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10" w:type="dxa"/>
          <w:right w:w="10" w:type="dxa"/>
        </w:tblCellMar>
        <w:tblLook w:val="0000" w:firstRow="0" w:lastRow="0" w:firstColumn="0" w:lastColumn="0" w:noHBand="0" w:noVBand="0"/>
      </w:tblPr>
      <w:tblGrid>
        <w:gridCol w:w="10206"/>
      </w:tblGrid>
      <w:tr w:rsidR="00852753" w14:paraId="7A7443CD" w14:textId="77777777">
        <w:tc>
          <w:tcPr>
            <w:tcW w:w="102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E76756" w14:textId="2759D6DD" w:rsidR="00852753" w:rsidRDefault="00701ADE">
            <w:pPr>
              <w:pStyle w:val="Standard"/>
              <w:jc w:val="center"/>
              <w:rPr>
                <w:rFonts w:ascii="Calibri" w:hAnsi="Calibri"/>
                <w:b/>
                <w:bCs/>
                <w:sz w:val="36"/>
                <w:szCs w:val="36"/>
              </w:rPr>
            </w:pPr>
            <w:r>
              <w:rPr>
                <w:rFonts w:ascii="Calibri" w:hAnsi="Calibri"/>
                <w:b/>
                <w:bCs/>
                <w:sz w:val="36"/>
                <w:szCs w:val="36"/>
              </w:rPr>
              <w:t xml:space="preserve">Chapitre </w:t>
            </w:r>
            <w:r w:rsidR="008B69A6">
              <w:rPr>
                <w:rFonts w:ascii="Calibri" w:hAnsi="Calibri"/>
                <w:b/>
                <w:bCs/>
                <w:sz w:val="36"/>
                <w:szCs w:val="36"/>
              </w:rPr>
              <w:t>1</w:t>
            </w:r>
            <w:r>
              <w:rPr>
                <w:rFonts w:ascii="Calibri" w:hAnsi="Calibri"/>
                <w:b/>
                <w:bCs/>
                <w:sz w:val="36"/>
                <w:szCs w:val="36"/>
              </w:rPr>
              <w:t xml:space="preserve"> : Structure électronique des molécules</w:t>
            </w:r>
          </w:p>
        </w:tc>
      </w:tr>
    </w:tbl>
    <w:p w14:paraId="595A0F73" w14:textId="77777777" w:rsidR="00852753" w:rsidRDefault="00852753">
      <w:pPr>
        <w:pStyle w:val="Standard"/>
        <w:jc w:val="center"/>
        <w:rPr>
          <w:rFonts w:ascii="Calibri" w:hAnsi="Calibri"/>
          <w:b/>
          <w:bCs/>
          <w:sz w:val="32"/>
          <w:szCs w:val="32"/>
        </w:rPr>
      </w:pPr>
    </w:p>
    <w:p w14:paraId="6F0F91E8" w14:textId="77777777" w:rsidR="00852753" w:rsidRDefault="00701ADE">
      <w:pPr>
        <w:pStyle w:val="Standard"/>
        <w:rPr>
          <w:rFonts w:ascii="Calibri" w:hAnsi="Calibri"/>
          <w:sz w:val="28"/>
          <w:szCs w:val="28"/>
          <w:u w:val="single"/>
        </w:rPr>
      </w:pPr>
      <w:r>
        <w:rPr>
          <w:rFonts w:ascii="Calibri" w:hAnsi="Calibri"/>
          <w:sz w:val="28"/>
          <w:szCs w:val="28"/>
          <w:u w:val="single"/>
        </w:rPr>
        <w:t>Plan du chapitre :</w:t>
      </w:r>
    </w:p>
    <w:p w14:paraId="435D5709" w14:textId="77777777" w:rsidR="00852753" w:rsidRDefault="00852753">
      <w:pPr>
        <w:pStyle w:val="Standard"/>
        <w:rPr>
          <w:rFonts w:ascii="Calibri" w:hAnsi="Calibri"/>
          <w:sz w:val="22"/>
          <w:szCs w:val="22"/>
        </w:rPr>
      </w:pPr>
    </w:p>
    <w:p w14:paraId="442F7E3B" w14:textId="62D75935" w:rsidR="00C333F2" w:rsidRDefault="00C333F2">
      <w:pPr>
        <w:pStyle w:val="Standard"/>
        <w:numPr>
          <w:ilvl w:val="0"/>
          <w:numId w:val="2"/>
        </w:numPr>
        <w:rPr>
          <w:rFonts w:ascii="Calibri" w:hAnsi="Calibri"/>
          <w:b/>
          <w:bCs/>
          <w:sz w:val="28"/>
          <w:szCs w:val="28"/>
        </w:rPr>
      </w:pPr>
      <w:r>
        <w:rPr>
          <w:rFonts w:ascii="Calibri" w:hAnsi="Calibri"/>
          <w:b/>
          <w:bCs/>
          <w:sz w:val="28"/>
          <w:szCs w:val="28"/>
        </w:rPr>
        <w:t>Formation de liaison entre deux atomes</w:t>
      </w:r>
    </w:p>
    <w:p w14:paraId="7A862902" w14:textId="77777777" w:rsidR="00D01309" w:rsidRDefault="00D01309" w:rsidP="00D01309">
      <w:pPr>
        <w:pStyle w:val="Standard"/>
        <w:ind w:left="720"/>
        <w:rPr>
          <w:rFonts w:ascii="Calibri" w:hAnsi="Calibri"/>
          <w:b/>
          <w:bCs/>
          <w:sz w:val="28"/>
          <w:szCs w:val="28"/>
        </w:rPr>
      </w:pPr>
    </w:p>
    <w:p w14:paraId="6EE0C185" w14:textId="00F14D4F" w:rsidR="00852753" w:rsidRDefault="00701ADE">
      <w:pPr>
        <w:pStyle w:val="Standard"/>
        <w:numPr>
          <w:ilvl w:val="0"/>
          <w:numId w:val="2"/>
        </w:numPr>
        <w:rPr>
          <w:rFonts w:ascii="Calibri" w:hAnsi="Calibri"/>
          <w:b/>
          <w:bCs/>
          <w:sz w:val="28"/>
          <w:szCs w:val="28"/>
        </w:rPr>
      </w:pPr>
      <w:r>
        <w:rPr>
          <w:rFonts w:ascii="Calibri" w:hAnsi="Calibri"/>
          <w:b/>
          <w:bCs/>
          <w:sz w:val="28"/>
          <w:szCs w:val="28"/>
        </w:rPr>
        <w:t xml:space="preserve">La </w:t>
      </w:r>
      <w:r w:rsidR="008B69A6">
        <w:rPr>
          <w:rFonts w:ascii="Calibri" w:hAnsi="Calibri"/>
          <w:b/>
          <w:bCs/>
          <w:sz w:val="28"/>
          <w:szCs w:val="28"/>
        </w:rPr>
        <w:t xml:space="preserve">liaison </w:t>
      </w:r>
      <w:r w:rsidR="00EB4ACB">
        <w:rPr>
          <w:rFonts w:ascii="Calibri" w:hAnsi="Calibri"/>
          <w:b/>
          <w:bCs/>
          <w:sz w:val="28"/>
          <w:szCs w:val="28"/>
        </w:rPr>
        <w:t xml:space="preserve">covalente </w:t>
      </w:r>
      <w:r w:rsidR="008B69A6">
        <w:rPr>
          <w:rFonts w:ascii="Calibri" w:hAnsi="Calibri"/>
          <w:b/>
          <w:bCs/>
          <w:sz w:val="28"/>
          <w:szCs w:val="28"/>
        </w:rPr>
        <w:t>localisée</w:t>
      </w:r>
      <w:r w:rsidR="008F01E0">
        <w:rPr>
          <w:rFonts w:ascii="Calibri" w:hAnsi="Calibri"/>
          <w:b/>
          <w:bCs/>
          <w:sz w:val="28"/>
          <w:szCs w:val="28"/>
        </w:rPr>
        <w:t xml:space="preserve"> : </w:t>
      </w:r>
      <w:r>
        <w:rPr>
          <w:rFonts w:ascii="Calibri" w:hAnsi="Calibri"/>
          <w:b/>
          <w:bCs/>
          <w:sz w:val="28"/>
          <w:szCs w:val="28"/>
        </w:rPr>
        <w:t xml:space="preserve">Théorie de Lewis </w:t>
      </w:r>
      <w:r w:rsidR="008F01E0">
        <w:rPr>
          <w:rFonts w:ascii="Calibri" w:hAnsi="Calibri"/>
          <w:b/>
          <w:bCs/>
          <w:sz w:val="28"/>
          <w:szCs w:val="28"/>
        </w:rPr>
        <w:t>(1915)</w:t>
      </w:r>
    </w:p>
    <w:p w14:paraId="512F8F60" w14:textId="14FEFF06" w:rsidR="00852753" w:rsidRDefault="00852753" w:rsidP="00C333F2">
      <w:pPr>
        <w:pStyle w:val="Standard"/>
        <w:ind w:left="1080"/>
        <w:rPr>
          <w:rFonts w:ascii="Calibri" w:hAnsi="Calibri"/>
          <w:b/>
          <w:bCs/>
          <w:i/>
          <w:iCs/>
          <w:sz w:val="22"/>
          <w:szCs w:val="22"/>
        </w:rPr>
      </w:pPr>
    </w:p>
    <w:p w14:paraId="66B90EF6" w14:textId="2C3169A0" w:rsidR="00AC3F65" w:rsidRPr="002A7632" w:rsidRDefault="00C333F2" w:rsidP="002A7632">
      <w:pPr>
        <w:pStyle w:val="Standard"/>
        <w:numPr>
          <w:ilvl w:val="1"/>
          <w:numId w:val="2"/>
        </w:numPr>
        <w:rPr>
          <w:rFonts w:ascii="Calibri" w:hAnsi="Calibri"/>
          <w:b/>
          <w:bCs/>
          <w:i/>
          <w:iCs/>
          <w:sz w:val="22"/>
          <w:szCs w:val="22"/>
        </w:rPr>
      </w:pPr>
      <w:r>
        <w:rPr>
          <w:rFonts w:ascii="Calibri" w:hAnsi="Calibri"/>
          <w:b/>
          <w:bCs/>
          <w:i/>
          <w:iCs/>
          <w:sz w:val="22"/>
          <w:szCs w:val="22"/>
        </w:rPr>
        <w:t xml:space="preserve">Règle de </w:t>
      </w:r>
      <w:r w:rsidR="00806255">
        <w:rPr>
          <w:rFonts w:ascii="Calibri" w:hAnsi="Calibri"/>
          <w:b/>
          <w:bCs/>
          <w:i/>
          <w:iCs/>
          <w:sz w:val="22"/>
          <w:szCs w:val="22"/>
        </w:rPr>
        <w:t>stabilité des éléments chimiques</w:t>
      </w:r>
      <w:r w:rsidR="00AC3F65" w:rsidRPr="002A7632">
        <w:rPr>
          <w:rFonts w:ascii="Calibri" w:hAnsi="Calibri"/>
          <w:b/>
          <w:bCs/>
          <w:i/>
          <w:iCs/>
          <w:sz w:val="22"/>
          <w:szCs w:val="22"/>
        </w:rPr>
        <w:t xml:space="preserve"> </w:t>
      </w:r>
    </w:p>
    <w:p w14:paraId="0D49555A" w14:textId="6551AE3D" w:rsidR="00852753" w:rsidRPr="00B84413" w:rsidRDefault="0090297D" w:rsidP="00B84413">
      <w:pPr>
        <w:pStyle w:val="Standard"/>
        <w:numPr>
          <w:ilvl w:val="1"/>
          <w:numId w:val="2"/>
        </w:numPr>
        <w:rPr>
          <w:rFonts w:ascii="Calibri" w:hAnsi="Calibri"/>
          <w:b/>
          <w:bCs/>
          <w:i/>
          <w:iCs/>
          <w:sz w:val="22"/>
          <w:szCs w:val="22"/>
        </w:rPr>
      </w:pPr>
      <w:r>
        <w:rPr>
          <w:rFonts w:ascii="Calibri" w:hAnsi="Calibri"/>
          <w:b/>
          <w:bCs/>
          <w:i/>
          <w:iCs/>
          <w:sz w:val="22"/>
          <w:szCs w:val="22"/>
        </w:rPr>
        <w:t>Modèle</w:t>
      </w:r>
      <w:r w:rsidR="000A2546">
        <w:rPr>
          <w:rFonts w:ascii="Calibri" w:hAnsi="Calibri"/>
          <w:b/>
          <w:bCs/>
          <w:i/>
          <w:iCs/>
          <w:sz w:val="22"/>
          <w:szCs w:val="22"/>
        </w:rPr>
        <w:t xml:space="preserve"> de LEWIS</w:t>
      </w:r>
      <w:r>
        <w:rPr>
          <w:rFonts w:ascii="Calibri" w:hAnsi="Calibri"/>
          <w:b/>
          <w:bCs/>
          <w:i/>
          <w:iCs/>
          <w:sz w:val="22"/>
          <w:szCs w:val="22"/>
        </w:rPr>
        <w:t xml:space="preserve"> de la liaison covalente</w:t>
      </w:r>
      <w:r w:rsidR="000A2546">
        <w:rPr>
          <w:rFonts w:ascii="Calibri" w:hAnsi="Calibri"/>
          <w:b/>
          <w:bCs/>
          <w:i/>
          <w:iCs/>
          <w:sz w:val="22"/>
          <w:szCs w:val="22"/>
        </w:rPr>
        <w:t xml:space="preserve"> (1915)</w:t>
      </w:r>
    </w:p>
    <w:p w14:paraId="536D7DC5" w14:textId="76A06F5C" w:rsidR="00852753" w:rsidRPr="001E2B5A" w:rsidRDefault="00701ADE" w:rsidP="001E2B5A">
      <w:pPr>
        <w:pStyle w:val="Standard"/>
        <w:numPr>
          <w:ilvl w:val="1"/>
          <w:numId w:val="2"/>
        </w:numPr>
        <w:jc w:val="both"/>
        <w:rPr>
          <w:rFonts w:ascii="Calibri" w:hAnsi="Calibri"/>
          <w:b/>
          <w:bCs/>
          <w:i/>
          <w:iCs/>
          <w:sz w:val="22"/>
          <w:szCs w:val="22"/>
        </w:rPr>
      </w:pPr>
      <w:r>
        <w:rPr>
          <w:rFonts w:ascii="Calibri" w:hAnsi="Calibri"/>
          <w:b/>
          <w:bCs/>
          <w:i/>
          <w:iCs/>
          <w:sz w:val="22"/>
          <w:szCs w:val="22"/>
        </w:rPr>
        <w:t>Des exceptions à la règle de l'octet</w:t>
      </w:r>
    </w:p>
    <w:p w14:paraId="2A7EC470" w14:textId="77777777" w:rsidR="00852753" w:rsidRDefault="00852753">
      <w:pPr>
        <w:pStyle w:val="Standard"/>
        <w:rPr>
          <w:rFonts w:ascii="Calibri" w:hAnsi="Calibri"/>
          <w:b/>
          <w:bCs/>
          <w:vertAlign w:val="superscript"/>
        </w:rPr>
      </w:pPr>
    </w:p>
    <w:p w14:paraId="5C42B64E" w14:textId="0F78AF41" w:rsidR="00852753" w:rsidRDefault="008B69A6">
      <w:pPr>
        <w:pStyle w:val="Standard"/>
        <w:numPr>
          <w:ilvl w:val="0"/>
          <w:numId w:val="2"/>
        </w:numPr>
        <w:rPr>
          <w:rFonts w:ascii="Calibri" w:hAnsi="Calibri"/>
          <w:b/>
          <w:bCs/>
          <w:sz w:val="28"/>
          <w:szCs w:val="28"/>
        </w:rPr>
      </w:pPr>
      <w:r>
        <w:rPr>
          <w:rFonts w:ascii="Calibri" w:hAnsi="Calibri"/>
          <w:b/>
          <w:bCs/>
          <w:sz w:val="28"/>
          <w:szCs w:val="28"/>
        </w:rPr>
        <w:t xml:space="preserve">La liaison </w:t>
      </w:r>
      <w:r w:rsidR="00EB4ACB">
        <w:rPr>
          <w:rFonts w:ascii="Calibri" w:hAnsi="Calibri"/>
          <w:b/>
          <w:bCs/>
          <w:sz w:val="28"/>
          <w:szCs w:val="28"/>
        </w:rPr>
        <w:t xml:space="preserve">covalente </w:t>
      </w:r>
      <w:r>
        <w:rPr>
          <w:rFonts w:ascii="Calibri" w:hAnsi="Calibri"/>
          <w:b/>
          <w:bCs/>
          <w:sz w:val="28"/>
          <w:szCs w:val="28"/>
        </w:rPr>
        <w:t>délocalisée</w:t>
      </w:r>
      <w:r w:rsidR="008F01E0">
        <w:rPr>
          <w:rFonts w:ascii="Calibri" w:hAnsi="Calibri"/>
          <w:b/>
          <w:bCs/>
          <w:sz w:val="28"/>
          <w:szCs w:val="28"/>
        </w:rPr>
        <w:t xml:space="preserve"> : </w:t>
      </w:r>
      <w:r>
        <w:rPr>
          <w:rFonts w:ascii="Calibri" w:hAnsi="Calibri"/>
          <w:b/>
          <w:bCs/>
          <w:sz w:val="28"/>
          <w:szCs w:val="28"/>
        </w:rPr>
        <w:t xml:space="preserve">Théorie de la </w:t>
      </w:r>
      <w:proofErr w:type="gramStart"/>
      <w:r>
        <w:rPr>
          <w:rFonts w:ascii="Calibri" w:hAnsi="Calibri"/>
          <w:b/>
          <w:bCs/>
          <w:sz w:val="28"/>
          <w:szCs w:val="28"/>
        </w:rPr>
        <w:t xml:space="preserve">mésomérie </w:t>
      </w:r>
      <w:r w:rsidR="00701ADE">
        <w:rPr>
          <w:rFonts w:ascii="Calibri" w:hAnsi="Calibri"/>
          <w:b/>
          <w:bCs/>
          <w:sz w:val="28"/>
          <w:szCs w:val="28"/>
        </w:rPr>
        <w:t xml:space="preserve"> (</w:t>
      </w:r>
      <w:proofErr w:type="gramEnd"/>
      <w:r w:rsidR="00701ADE">
        <w:rPr>
          <w:rFonts w:ascii="Calibri" w:hAnsi="Calibri"/>
          <w:b/>
          <w:bCs/>
          <w:sz w:val="28"/>
          <w:szCs w:val="28"/>
        </w:rPr>
        <w:t>1939)</w:t>
      </w:r>
    </w:p>
    <w:p w14:paraId="0658C254" w14:textId="77777777" w:rsidR="00852753" w:rsidRDefault="00852753">
      <w:pPr>
        <w:pStyle w:val="Standard"/>
        <w:rPr>
          <w:rFonts w:ascii="Calibri" w:hAnsi="Calibri"/>
          <w:b/>
          <w:bCs/>
          <w:sz w:val="22"/>
          <w:szCs w:val="22"/>
          <w:u w:val="single"/>
        </w:rPr>
      </w:pPr>
    </w:p>
    <w:p w14:paraId="1623CAE3"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Mise en évidence expérimentale</w:t>
      </w:r>
    </w:p>
    <w:p w14:paraId="762B2D0B"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716C033E"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Critères de représentativité d'une forme mésomère</w:t>
      </w:r>
    </w:p>
    <w:p w14:paraId="57C5524A" w14:textId="77777777" w:rsidR="00852753" w:rsidRDefault="00852753">
      <w:pPr>
        <w:pStyle w:val="Standard"/>
        <w:rPr>
          <w:rFonts w:ascii="Calibri" w:hAnsi="Calibri"/>
          <w:b/>
          <w:bCs/>
          <w:sz w:val="22"/>
          <w:szCs w:val="22"/>
        </w:rPr>
      </w:pPr>
    </w:p>
    <w:p w14:paraId="47F2C8F5" w14:textId="0C1AB3AD" w:rsidR="00852753" w:rsidRDefault="00701ADE">
      <w:pPr>
        <w:pStyle w:val="Standard"/>
        <w:numPr>
          <w:ilvl w:val="0"/>
          <w:numId w:val="2"/>
        </w:numPr>
        <w:rPr>
          <w:rFonts w:ascii="Calibri" w:hAnsi="Calibri"/>
          <w:b/>
          <w:bCs/>
          <w:sz w:val="28"/>
          <w:szCs w:val="28"/>
        </w:rPr>
      </w:pPr>
      <w:r>
        <w:rPr>
          <w:rFonts w:ascii="Calibri" w:hAnsi="Calibri"/>
          <w:b/>
          <w:bCs/>
          <w:sz w:val="28"/>
          <w:szCs w:val="28"/>
        </w:rPr>
        <w:t xml:space="preserve">Géométrie des </w:t>
      </w:r>
      <w:r w:rsidR="00C333F2">
        <w:rPr>
          <w:rFonts w:ascii="Calibri" w:hAnsi="Calibri"/>
          <w:b/>
          <w:bCs/>
          <w:sz w:val="28"/>
          <w:szCs w:val="28"/>
        </w:rPr>
        <w:t>entités chimiques</w:t>
      </w:r>
      <w:r w:rsidR="00FF2266">
        <w:rPr>
          <w:rFonts w:ascii="Calibri" w:hAnsi="Calibri"/>
          <w:b/>
          <w:bCs/>
          <w:sz w:val="28"/>
          <w:szCs w:val="28"/>
        </w:rPr>
        <w:t xml:space="preserve"> : </w:t>
      </w:r>
      <w:r w:rsidR="008B69A6">
        <w:rPr>
          <w:rFonts w:ascii="Calibri" w:hAnsi="Calibri"/>
          <w:b/>
          <w:bCs/>
          <w:sz w:val="28"/>
          <w:szCs w:val="28"/>
        </w:rPr>
        <w:t xml:space="preserve">Théorie de </w:t>
      </w:r>
      <w:proofErr w:type="spellStart"/>
      <w:r w:rsidR="008B69A6">
        <w:rPr>
          <w:rFonts w:ascii="Calibri" w:hAnsi="Calibri"/>
          <w:b/>
          <w:bCs/>
          <w:sz w:val="28"/>
          <w:szCs w:val="28"/>
        </w:rPr>
        <w:t>Gillepsie</w:t>
      </w:r>
      <w:proofErr w:type="spellEnd"/>
      <w:r w:rsidR="008B69A6">
        <w:rPr>
          <w:rFonts w:ascii="Calibri" w:hAnsi="Calibri"/>
          <w:b/>
          <w:bCs/>
          <w:sz w:val="28"/>
          <w:szCs w:val="28"/>
        </w:rPr>
        <w:t xml:space="preserve"> -</w:t>
      </w:r>
      <w:r>
        <w:rPr>
          <w:rFonts w:ascii="Calibri" w:hAnsi="Calibri"/>
          <w:b/>
          <w:bCs/>
          <w:sz w:val="28"/>
          <w:szCs w:val="28"/>
        </w:rPr>
        <w:t xml:space="preserve"> VSEPR</w:t>
      </w:r>
      <w:r w:rsidR="008B69A6">
        <w:rPr>
          <w:rFonts w:ascii="Calibri" w:hAnsi="Calibri"/>
          <w:b/>
          <w:bCs/>
          <w:sz w:val="28"/>
          <w:szCs w:val="28"/>
        </w:rPr>
        <w:t xml:space="preserve"> </w:t>
      </w:r>
      <w:r>
        <w:rPr>
          <w:rFonts w:ascii="Calibri" w:hAnsi="Calibri"/>
          <w:b/>
          <w:bCs/>
          <w:sz w:val="28"/>
          <w:szCs w:val="28"/>
        </w:rPr>
        <w:t>(1957)</w:t>
      </w:r>
    </w:p>
    <w:p w14:paraId="4814444F" w14:textId="77777777" w:rsidR="00852753" w:rsidRDefault="00852753">
      <w:pPr>
        <w:pStyle w:val="Standard"/>
        <w:rPr>
          <w:rFonts w:ascii="Calibri" w:hAnsi="Calibri"/>
          <w:b/>
          <w:bCs/>
          <w:sz w:val="22"/>
          <w:szCs w:val="22"/>
        </w:rPr>
      </w:pPr>
    </w:p>
    <w:p w14:paraId="4C8D545A"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64E9EFBD"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Ajustements</w:t>
      </w:r>
    </w:p>
    <w:p w14:paraId="7D9F06D7" w14:textId="77777777" w:rsidR="00852753" w:rsidRDefault="00852753">
      <w:pPr>
        <w:pStyle w:val="Standard"/>
        <w:rPr>
          <w:rFonts w:ascii="Calibri" w:hAnsi="Calibri"/>
          <w:b/>
          <w:bCs/>
        </w:rPr>
      </w:pPr>
    </w:p>
    <w:p w14:paraId="58D6567F" w14:textId="66D34B56" w:rsidR="00852753" w:rsidRDefault="00EB4ACB">
      <w:pPr>
        <w:pStyle w:val="Standard"/>
        <w:numPr>
          <w:ilvl w:val="0"/>
          <w:numId w:val="2"/>
        </w:numPr>
        <w:jc w:val="both"/>
        <w:rPr>
          <w:rFonts w:ascii="Calibri" w:hAnsi="Calibri"/>
          <w:b/>
          <w:bCs/>
          <w:sz w:val="28"/>
          <w:szCs w:val="28"/>
        </w:rPr>
      </w:pPr>
      <w:r>
        <w:rPr>
          <w:rFonts w:ascii="Calibri" w:hAnsi="Calibri"/>
          <w:b/>
          <w:bCs/>
          <w:sz w:val="28"/>
          <w:szCs w:val="28"/>
        </w:rPr>
        <w:t>P</w:t>
      </w:r>
      <w:r w:rsidR="00547D87">
        <w:rPr>
          <w:rFonts w:ascii="Calibri" w:hAnsi="Calibri"/>
          <w:b/>
          <w:bCs/>
          <w:sz w:val="28"/>
          <w:szCs w:val="28"/>
        </w:rPr>
        <w:t xml:space="preserve">olarité des </w:t>
      </w:r>
      <w:r w:rsidR="00B0245F">
        <w:rPr>
          <w:rFonts w:ascii="Calibri" w:hAnsi="Calibri"/>
          <w:b/>
          <w:bCs/>
          <w:sz w:val="28"/>
          <w:szCs w:val="28"/>
        </w:rPr>
        <w:t>entités chimiques</w:t>
      </w:r>
    </w:p>
    <w:p w14:paraId="31C131A9" w14:textId="77777777" w:rsidR="00852753" w:rsidRDefault="00852753">
      <w:pPr>
        <w:pStyle w:val="Standard"/>
        <w:rPr>
          <w:rFonts w:ascii="Calibri" w:hAnsi="Calibri"/>
          <w:b/>
          <w:bCs/>
          <w:i/>
          <w:iCs/>
        </w:rPr>
      </w:pPr>
    </w:p>
    <w:p w14:paraId="11954BE7" w14:textId="77357149" w:rsidR="00006CC1" w:rsidRDefault="00006CC1">
      <w:pPr>
        <w:pStyle w:val="Standard"/>
        <w:numPr>
          <w:ilvl w:val="1"/>
          <w:numId w:val="2"/>
        </w:numPr>
        <w:rPr>
          <w:rFonts w:ascii="Calibri" w:hAnsi="Calibri"/>
          <w:b/>
          <w:bCs/>
          <w:i/>
          <w:iCs/>
          <w:sz w:val="22"/>
          <w:szCs w:val="22"/>
        </w:rPr>
      </w:pPr>
      <w:r>
        <w:rPr>
          <w:rFonts w:ascii="Calibri" w:hAnsi="Calibri"/>
          <w:b/>
          <w:bCs/>
          <w:i/>
          <w:iCs/>
          <w:sz w:val="22"/>
          <w:szCs w:val="22"/>
        </w:rPr>
        <w:t>Electronégativité</w:t>
      </w:r>
    </w:p>
    <w:p w14:paraId="5B9AECF8" w14:textId="5E197473" w:rsidR="00852753" w:rsidRDefault="00701ADE">
      <w:pPr>
        <w:pStyle w:val="Standard"/>
        <w:numPr>
          <w:ilvl w:val="1"/>
          <w:numId w:val="2"/>
        </w:numPr>
        <w:rPr>
          <w:rFonts w:ascii="Calibri" w:hAnsi="Calibri"/>
          <w:b/>
          <w:bCs/>
          <w:i/>
          <w:iCs/>
          <w:sz w:val="22"/>
          <w:szCs w:val="22"/>
        </w:rPr>
      </w:pPr>
      <w:r>
        <w:rPr>
          <w:rFonts w:ascii="Calibri" w:hAnsi="Calibri"/>
          <w:b/>
          <w:bCs/>
          <w:i/>
          <w:iCs/>
          <w:sz w:val="22"/>
          <w:szCs w:val="22"/>
        </w:rPr>
        <w:t>Liaison polarisée</w:t>
      </w:r>
    </w:p>
    <w:p w14:paraId="52F4C8DA" w14:textId="63F5F4B8" w:rsidR="00547D87" w:rsidRDefault="00547D87">
      <w:pPr>
        <w:pStyle w:val="Standard"/>
        <w:numPr>
          <w:ilvl w:val="1"/>
          <w:numId w:val="2"/>
        </w:numPr>
        <w:rPr>
          <w:rFonts w:ascii="Calibri" w:hAnsi="Calibri"/>
          <w:b/>
          <w:bCs/>
          <w:i/>
          <w:iCs/>
          <w:sz w:val="22"/>
          <w:szCs w:val="22"/>
        </w:rPr>
      </w:pPr>
      <w:r>
        <w:rPr>
          <w:rFonts w:ascii="Calibri" w:hAnsi="Calibri"/>
          <w:b/>
          <w:bCs/>
          <w:i/>
          <w:iCs/>
          <w:sz w:val="22"/>
          <w:szCs w:val="22"/>
        </w:rPr>
        <w:t>Moment dipolaire</w:t>
      </w:r>
    </w:p>
    <w:p w14:paraId="6181D85C" w14:textId="77777777" w:rsidR="00852753" w:rsidRDefault="00701ADE">
      <w:pPr>
        <w:pStyle w:val="Standard"/>
        <w:numPr>
          <w:ilvl w:val="1"/>
          <w:numId w:val="2"/>
        </w:numPr>
        <w:rPr>
          <w:rFonts w:ascii="Calibri" w:hAnsi="Calibri"/>
          <w:b/>
          <w:bCs/>
          <w:i/>
          <w:iCs/>
          <w:sz w:val="22"/>
          <w:szCs w:val="22"/>
        </w:rPr>
      </w:pPr>
      <w:r>
        <w:rPr>
          <w:rFonts w:ascii="Calibri" w:hAnsi="Calibri"/>
          <w:b/>
          <w:bCs/>
          <w:i/>
          <w:iCs/>
          <w:sz w:val="22"/>
          <w:szCs w:val="22"/>
        </w:rPr>
        <w:t>Molécule polaire</w:t>
      </w:r>
    </w:p>
    <w:p w14:paraId="4D561B56" w14:textId="77777777" w:rsidR="00852753" w:rsidRDefault="00852753">
      <w:pPr>
        <w:pStyle w:val="Standard"/>
        <w:rPr>
          <w:rFonts w:ascii="Calibri" w:hAnsi="Calibri"/>
          <w:b/>
          <w:bCs/>
          <w:i/>
          <w:iCs/>
          <w:sz w:val="28"/>
          <w:szCs w:val="28"/>
          <w:u w:val="single"/>
        </w:rPr>
      </w:pPr>
    </w:p>
    <w:p w14:paraId="7B638AE1" w14:textId="10C78726" w:rsidR="00852753" w:rsidRDefault="00701ADE">
      <w:pPr>
        <w:pStyle w:val="Standard"/>
      </w:pPr>
      <w:r>
        <w:rPr>
          <w:rFonts w:ascii="Calibri" w:hAnsi="Calibri"/>
          <w:u w:val="single"/>
        </w:rPr>
        <w:t>C</w:t>
      </w:r>
      <w:r w:rsidR="000D13E3">
        <w:rPr>
          <w:rFonts w:ascii="Calibri" w:hAnsi="Calibri"/>
          <w:u w:val="single"/>
        </w:rPr>
        <w:t>apacité</w:t>
      </w:r>
      <w:r>
        <w:rPr>
          <w:rFonts w:ascii="Calibri" w:hAnsi="Calibri"/>
          <w:u w:val="single"/>
        </w:rPr>
        <w:t xml:space="preserve">s exigibles </w:t>
      </w:r>
      <w:r>
        <w:t>:</w:t>
      </w:r>
    </w:p>
    <w:p w14:paraId="5949B90B" w14:textId="3A104F8F" w:rsidR="007554F4" w:rsidRDefault="00701ADE">
      <w:pPr>
        <w:pStyle w:val="Standard"/>
        <w:numPr>
          <w:ilvl w:val="0"/>
          <w:numId w:val="3"/>
        </w:numPr>
        <w:rPr>
          <w:rFonts w:ascii="Calibri" w:hAnsi="Calibri"/>
          <w:sz w:val="22"/>
          <w:szCs w:val="22"/>
        </w:rPr>
      </w:pPr>
      <w:bookmarkStart w:id="0" w:name="_Hlk81320522"/>
      <w:r>
        <w:rPr>
          <w:rFonts w:ascii="Calibri" w:hAnsi="Calibri"/>
          <w:sz w:val="22"/>
          <w:szCs w:val="22"/>
        </w:rPr>
        <w:t>C</w:t>
      </w:r>
      <w:r w:rsidR="007554F4">
        <w:rPr>
          <w:rFonts w:ascii="Calibri" w:hAnsi="Calibri"/>
          <w:sz w:val="22"/>
          <w:szCs w:val="22"/>
        </w:rPr>
        <w:t xml:space="preserve">iter </w:t>
      </w:r>
      <w:r w:rsidR="00976744">
        <w:rPr>
          <w:rFonts w:ascii="Calibri" w:hAnsi="Calibri"/>
          <w:sz w:val="22"/>
          <w:szCs w:val="22"/>
        </w:rPr>
        <w:t xml:space="preserve">l’ordre de grandeur de </w:t>
      </w:r>
      <w:r w:rsidR="00976744" w:rsidRPr="001E2B5A">
        <w:rPr>
          <w:rFonts w:ascii="Calibri" w:hAnsi="Calibri"/>
          <w:b/>
          <w:bCs/>
          <w:sz w:val="22"/>
          <w:szCs w:val="22"/>
        </w:rPr>
        <w:t xml:space="preserve">longueur </w:t>
      </w:r>
      <w:r w:rsidR="00D01309" w:rsidRPr="001E2B5A">
        <w:rPr>
          <w:rFonts w:ascii="Calibri" w:hAnsi="Calibri"/>
          <w:b/>
          <w:bCs/>
          <w:sz w:val="22"/>
          <w:szCs w:val="22"/>
        </w:rPr>
        <w:t>de liaison</w:t>
      </w:r>
      <w:r w:rsidR="007A0250">
        <w:rPr>
          <w:rFonts w:ascii="Calibri" w:hAnsi="Calibri"/>
          <w:b/>
          <w:bCs/>
          <w:sz w:val="22"/>
          <w:szCs w:val="22"/>
        </w:rPr>
        <w:t>s</w:t>
      </w:r>
      <w:r w:rsidR="00D01309">
        <w:rPr>
          <w:rFonts w:ascii="Calibri" w:hAnsi="Calibri"/>
          <w:sz w:val="22"/>
          <w:szCs w:val="22"/>
        </w:rPr>
        <w:t xml:space="preserve"> </w:t>
      </w:r>
      <w:proofErr w:type="spellStart"/>
      <w:r w:rsidR="00D01309">
        <w:rPr>
          <w:rFonts w:ascii="Calibri" w:hAnsi="Calibri"/>
          <w:sz w:val="22"/>
          <w:szCs w:val="22"/>
        </w:rPr>
        <w:t>d</w:t>
      </w:r>
      <w:r w:rsidR="00D01309" w:rsidRPr="00D01309">
        <w:rPr>
          <w:rFonts w:ascii="Calibri" w:hAnsi="Calibri"/>
          <w:sz w:val="22"/>
          <w:szCs w:val="22"/>
          <w:vertAlign w:val="subscript"/>
        </w:rPr>
        <w:t>A-B</w:t>
      </w:r>
      <w:proofErr w:type="spellEnd"/>
      <w:r w:rsidR="00D01309">
        <w:rPr>
          <w:rFonts w:ascii="Calibri" w:hAnsi="Calibri"/>
          <w:sz w:val="22"/>
          <w:szCs w:val="22"/>
        </w:rPr>
        <w:t xml:space="preserve"> </w:t>
      </w:r>
      <w:r w:rsidR="00976744">
        <w:rPr>
          <w:rFonts w:ascii="Calibri" w:hAnsi="Calibri"/>
          <w:sz w:val="22"/>
          <w:szCs w:val="22"/>
        </w:rPr>
        <w:t xml:space="preserve">et </w:t>
      </w:r>
      <w:r w:rsidR="00976744" w:rsidRPr="001E2B5A">
        <w:rPr>
          <w:rFonts w:ascii="Calibri" w:hAnsi="Calibri"/>
          <w:b/>
          <w:bCs/>
          <w:sz w:val="22"/>
          <w:szCs w:val="22"/>
        </w:rPr>
        <w:t>d’énergies de liaison</w:t>
      </w:r>
      <w:r w:rsidR="00976744">
        <w:rPr>
          <w:rFonts w:ascii="Calibri" w:hAnsi="Calibri"/>
          <w:sz w:val="22"/>
          <w:szCs w:val="22"/>
        </w:rPr>
        <w:t xml:space="preserve"> </w:t>
      </w:r>
      <w:r w:rsidR="00976744" w:rsidRPr="001E2B5A">
        <w:rPr>
          <w:rFonts w:ascii="Calibri" w:hAnsi="Calibri"/>
          <w:b/>
          <w:bCs/>
          <w:sz w:val="22"/>
          <w:szCs w:val="22"/>
        </w:rPr>
        <w:t>covalente</w:t>
      </w:r>
      <w:r w:rsidR="00D01309">
        <w:rPr>
          <w:rFonts w:ascii="Calibri" w:hAnsi="Calibri"/>
          <w:sz w:val="22"/>
          <w:szCs w:val="22"/>
        </w:rPr>
        <w:t xml:space="preserve"> D</w:t>
      </w:r>
      <w:r w:rsidR="00D01309" w:rsidRPr="00D01309">
        <w:rPr>
          <w:rFonts w:ascii="Calibri" w:hAnsi="Calibri"/>
          <w:sz w:val="22"/>
          <w:szCs w:val="22"/>
          <w:vertAlign w:val="subscript"/>
        </w:rPr>
        <w:t>A-B</w:t>
      </w:r>
    </w:p>
    <w:p w14:paraId="277453E3" w14:textId="68FEC858" w:rsidR="007554F4" w:rsidRDefault="00976744">
      <w:pPr>
        <w:pStyle w:val="Standard"/>
        <w:numPr>
          <w:ilvl w:val="0"/>
          <w:numId w:val="3"/>
        </w:numPr>
        <w:rPr>
          <w:rFonts w:ascii="Calibri" w:hAnsi="Calibri"/>
          <w:sz w:val="22"/>
          <w:szCs w:val="22"/>
        </w:rPr>
      </w:pPr>
      <w:bookmarkStart w:id="1" w:name="_Hlk81320565"/>
      <w:bookmarkEnd w:id="0"/>
      <w:r>
        <w:rPr>
          <w:rFonts w:ascii="Calibri" w:hAnsi="Calibri"/>
          <w:sz w:val="22"/>
          <w:szCs w:val="22"/>
        </w:rPr>
        <w:t>Déterminer, pour les éléments des blocs s et p, le nombre d’</w:t>
      </w:r>
      <w:r w:rsidRPr="00D01309">
        <w:rPr>
          <w:rFonts w:ascii="Calibri" w:hAnsi="Calibri"/>
          <w:b/>
          <w:bCs/>
          <w:sz w:val="22"/>
          <w:szCs w:val="22"/>
        </w:rPr>
        <w:t>électrons de valence</w:t>
      </w:r>
      <w:r>
        <w:rPr>
          <w:rFonts w:ascii="Calibri" w:hAnsi="Calibri"/>
          <w:sz w:val="22"/>
          <w:szCs w:val="22"/>
        </w:rPr>
        <w:t xml:space="preserve"> </w:t>
      </w:r>
      <w:r w:rsidR="001E2B5A">
        <w:rPr>
          <w:rFonts w:ascii="Calibri" w:hAnsi="Calibri"/>
          <w:sz w:val="22"/>
          <w:szCs w:val="22"/>
        </w:rPr>
        <w:t>(NEV</w:t>
      </w:r>
      <w:r w:rsidR="001E2B5A" w:rsidRPr="00B0245F">
        <w:rPr>
          <w:rFonts w:ascii="Calibri" w:hAnsi="Calibri"/>
          <w:sz w:val="22"/>
          <w:szCs w:val="22"/>
        </w:rPr>
        <w:t>)</w:t>
      </w:r>
      <w:r w:rsidR="001E2B5A" w:rsidRPr="00B0245F">
        <w:rPr>
          <w:rFonts w:ascii="Calibri" w:hAnsi="Calibri"/>
          <w:b/>
          <w:bCs/>
          <w:sz w:val="22"/>
          <w:szCs w:val="22"/>
        </w:rPr>
        <w:t xml:space="preserve"> </w:t>
      </w:r>
      <w:r w:rsidRPr="00B0245F">
        <w:rPr>
          <w:rFonts w:ascii="Calibri" w:hAnsi="Calibri"/>
          <w:b/>
          <w:bCs/>
          <w:sz w:val="22"/>
          <w:szCs w:val="22"/>
        </w:rPr>
        <w:t>d’un atome</w:t>
      </w:r>
      <w:r>
        <w:rPr>
          <w:rFonts w:ascii="Calibri" w:hAnsi="Calibri"/>
          <w:sz w:val="22"/>
          <w:szCs w:val="22"/>
        </w:rPr>
        <w:t xml:space="preserve"> à partir de la position de l’élément dans le tableau périodique.</w:t>
      </w:r>
    </w:p>
    <w:p w14:paraId="375C2245" w14:textId="0E81EACE" w:rsidR="007554F4" w:rsidRDefault="00976744">
      <w:pPr>
        <w:pStyle w:val="Standard"/>
        <w:numPr>
          <w:ilvl w:val="0"/>
          <w:numId w:val="3"/>
        </w:numPr>
        <w:rPr>
          <w:rFonts w:ascii="Calibri" w:hAnsi="Calibri"/>
          <w:sz w:val="22"/>
          <w:szCs w:val="22"/>
        </w:rPr>
      </w:pPr>
      <w:bookmarkStart w:id="2" w:name="_Hlk81320597"/>
      <w:bookmarkEnd w:id="1"/>
      <w:r>
        <w:rPr>
          <w:rFonts w:ascii="Calibri" w:hAnsi="Calibri"/>
          <w:sz w:val="22"/>
          <w:szCs w:val="22"/>
        </w:rPr>
        <w:t xml:space="preserve">Citer les </w:t>
      </w:r>
      <w:r w:rsidRPr="001E2B5A">
        <w:rPr>
          <w:rFonts w:ascii="Calibri" w:hAnsi="Calibri"/>
          <w:b/>
          <w:bCs/>
          <w:sz w:val="22"/>
          <w:szCs w:val="22"/>
        </w:rPr>
        <w:t>éléments des périodes</w:t>
      </w:r>
      <w:r>
        <w:rPr>
          <w:rFonts w:ascii="Calibri" w:hAnsi="Calibri"/>
          <w:sz w:val="22"/>
          <w:szCs w:val="22"/>
        </w:rPr>
        <w:t xml:space="preserve"> </w:t>
      </w:r>
      <w:r w:rsidR="00B4043B">
        <w:rPr>
          <w:rFonts w:ascii="Calibri" w:hAnsi="Calibri"/>
          <w:sz w:val="22"/>
          <w:szCs w:val="22"/>
        </w:rPr>
        <w:t>1 à 3 du tableau périodique (</w:t>
      </w:r>
      <w:r w:rsidR="00B4043B" w:rsidRPr="001E2B5A">
        <w:rPr>
          <w:rFonts w:ascii="Calibri" w:hAnsi="Calibri"/>
          <w:b/>
          <w:bCs/>
          <w:sz w:val="22"/>
          <w:szCs w:val="22"/>
        </w:rPr>
        <w:t>nom, symbole, numéro atomique</w:t>
      </w:r>
      <w:r w:rsidR="00B4043B">
        <w:rPr>
          <w:rFonts w:ascii="Calibri" w:hAnsi="Calibri"/>
          <w:sz w:val="22"/>
          <w:szCs w:val="22"/>
        </w:rPr>
        <w:t>)</w:t>
      </w:r>
    </w:p>
    <w:p w14:paraId="3C3E4E33" w14:textId="13D4BC31" w:rsidR="007554F4" w:rsidRDefault="00B4043B">
      <w:pPr>
        <w:pStyle w:val="Standard"/>
        <w:numPr>
          <w:ilvl w:val="0"/>
          <w:numId w:val="3"/>
        </w:numPr>
        <w:rPr>
          <w:rFonts w:ascii="Calibri" w:hAnsi="Calibri"/>
          <w:sz w:val="22"/>
          <w:szCs w:val="22"/>
        </w:rPr>
      </w:pPr>
      <w:r>
        <w:rPr>
          <w:rFonts w:ascii="Calibri" w:hAnsi="Calibri"/>
          <w:sz w:val="22"/>
          <w:szCs w:val="22"/>
        </w:rPr>
        <w:t xml:space="preserve">Etablir un ou </w:t>
      </w:r>
      <w:r w:rsidR="001E2B5A">
        <w:rPr>
          <w:rFonts w:ascii="Calibri" w:hAnsi="Calibri"/>
          <w:sz w:val="22"/>
          <w:szCs w:val="22"/>
        </w:rPr>
        <w:t xml:space="preserve">des </w:t>
      </w:r>
      <w:r w:rsidR="001E2B5A" w:rsidRPr="001E2B5A">
        <w:rPr>
          <w:rFonts w:ascii="Calibri" w:hAnsi="Calibri"/>
          <w:b/>
          <w:bCs/>
          <w:sz w:val="22"/>
          <w:szCs w:val="22"/>
        </w:rPr>
        <w:t>schémas de Lewis</w:t>
      </w:r>
      <w:r w:rsidR="001E2B5A">
        <w:rPr>
          <w:rFonts w:ascii="Calibri" w:hAnsi="Calibri"/>
          <w:sz w:val="22"/>
          <w:szCs w:val="22"/>
        </w:rPr>
        <w:t xml:space="preserve"> pertinents pour une </w:t>
      </w:r>
      <w:r w:rsidR="001E2B5A" w:rsidRPr="001E2B5A">
        <w:rPr>
          <w:rFonts w:ascii="Calibri" w:hAnsi="Calibri"/>
          <w:b/>
          <w:bCs/>
          <w:sz w:val="22"/>
          <w:szCs w:val="22"/>
        </w:rPr>
        <w:t>molécule</w:t>
      </w:r>
      <w:r w:rsidR="001E2B5A">
        <w:rPr>
          <w:rFonts w:ascii="Calibri" w:hAnsi="Calibri"/>
          <w:sz w:val="22"/>
          <w:szCs w:val="22"/>
        </w:rPr>
        <w:t xml:space="preserve"> ou un </w:t>
      </w:r>
      <w:r w:rsidR="001E2B5A" w:rsidRPr="001E2B5A">
        <w:rPr>
          <w:rFonts w:ascii="Calibri" w:hAnsi="Calibri"/>
          <w:b/>
          <w:bCs/>
          <w:sz w:val="22"/>
          <w:szCs w:val="22"/>
        </w:rPr>
        <w:t>ion</w:t>
      </w:r>
    </w:p>
    <w:p w14:paraId="77AE4F41" w14:textId="75F873FE" w:rsidR="007554F4" w:rsidRDefault="001E2B5A">
      <w:pPr>
        <w:pStyle w:val="Standard"/>
        <w:numPr>
          <w:ilvl w:val="0"/>
          <w:numId w:val="3"/>
        </w:numPr>
        <w:rPr>
          <w:rFonts w:ascii="Calibri" w:hAnsi="Calibri"/>
          <w:sz w:val="22"/>
          <w:szCs w:val="22"/>
        </w:rPr>
      </w:pPr>
      <w:r>
        <w:rPr>
          <w:rFonts w:ascii="Calibri" w:hAnsi="Calibri"/>
          <w:sz w:val="22"/>
          <w:szCs w:val="22"/>
        </w:rPr>
        <w:t xml:space="preserve">Identifier et représenter les enchaînements donnant lieu à une </w:t>
      </w:r>
      <w:r w:rsidRPr="001E2B5A">
        <w:rPr>
          <w:rFonts w:ascii="Calibri" w:hAnsi="Calibri"/>
          <w:b/>
          <w:bCs/>
          <w:sz w:val="22"/>
          <w:szCs w:val="22"/>
        </w:rPr>
        <w:t>délocalisation électronique</w:t>
      </w:r>
      <w:r>
        <w:rPr>
          <w:rFonts w:ascii="Calibri" w:hAnsi="Calibri"/>
          <w:sz w:val="22"/>
          <w:szCs w:val="22"/>
        </w:rPr>
        <w:t>.</w:t>
      </w:r>
    </w:p>
    <w:p w14:paraId="6858F9F3" w14:textId="31FD00FD" w:rsidR="007554F4" w:rsidRDefault="001E2B5A">
      <w:pPr>
        <w:pStyle w:val="Standard"/>
        <w:numPr>
          <w:ilvl w:val="0"/>
          <w:numId w:val="3"/>
        </w:numPr>
        <w:rPr>
          <w:rFonts w:ascii="Calibri" w:hAnsi="Calibri"/>
          <w:sz w:val="22"/>
          <w:szCs w:val="22"/>
        </w:rPr>
      </w:pPr>
      <w:r>
        <w:rPr>
          <w:rFonts w:ascii="Calibri" w:hAnsi="Calibri"/>
          <w:sz w:val="22"/>
          <w:szCs w:val="22"/>
        </w:rPr>
        <w:t>Mettre en évidence une éventuelle délocalisation électronique à partir de données expérimentales</w:t>
      </w:r>
    </w:p>
    <w:p w14:paraId="3651456D" w14:textId="4B8A1B3E" w:rsidR="007554F4" w:rsidRDefault="001E2B5A">
      <w:pPr>
        <w:pStyle w:val="Standard"/>
        <w:numPr>
          <w:ilvl w:val="0"/>
          <w:numId w:val="3"/>
        </w:numPr>
        <w:rPr>
          <w:rFonts w:ascii="Calibri" w:hAnsi="Calibri"/>
          <w:sz w:val="22"/>
          <w:szCs w:val="22"/>
        </w:rPr>
      </w:pPr>
      <w:r>
        <w:rPr>
          <w:rFonts w:ascii="Calibri" w:hAnsi="Calibri"/>
          <w:sz w:val="22"/>
          <w:szCs w:val="22"/>
        </w:rPr>
        <w:t xml:space="preserve">Associer qualitativement la </w:t>
      </w:r>
      <w:r w:rsidRPr="002B48D8">
        <w:rPr>
          <w:rFonts w:ascii="Calibri" w:hAnsi="Calibri"/>
          <w:b/>
          <w:bCs/>
          <w:sz w:val="22"/>
          <w:szCs w:val="22"/>
        </w:rPr>
        <w:t>géométrie d’une entité</w:t>
      </w:r>
      <w:r>
        <w:rPr>
          <w:rFonts w:ascii="Calibri" w:hAnsi="Calibri"/>
          <w:sz w:val="22"/>
          <w:szCs w:val="22"/>
        </w:rPr>
        <w:t xml:space="preserve"> à la </w:t>
      </w:r>
      <w:r w:rsidRPr="002B48D8">
        <w:rPr>
          <w:rFonts w:ascii="Calibri" w:hAnsi="Calibri"/>
          <w:b/>
          <w:bCs/>
          <w:sz w:val="22"/>
          <w:szCs w:val="22"/>
        </w:rPr>
        <w:t>minimisation de son énergie</w:t>
      </w:r>
      <w:r>
        <w:rPr>
          <w:rFonts w:ascii="Calibri" w:hAnsi="Calibri"/>
          <w:sz w:val="22"/>
          <w:szCs w:val="22"/>
        </w:rPr>
        <w:t>.</w:t>
      </w:r>
    </w:p>
    <w:p w14:paraId="68C2ADC2" w14:textId="6C00FFEF" w:rsidR="007554F4" w:rsidRDefault="001E2B5A">
      <w:pPr>
        <w:pStyle w:val="Standard"/>
        <w:numPr>
          <w:ilvl w:val="0"/>
          <w:numId w:val="3"/>
        </w:numPr>
        <w:rPr>
          <w:rFonts w:ascii="Calibri" w:hAnsi="Calibri"/>
          <w:sz w:val="22"/>
          <w:szCs w:val="22"/>
        </w:rPr>
      </w:pPr>
      <w:r>
        <w:rPr>
          <w:rFonts w:ascii="Calibri" w:hAnsi="Calibri"/>
          <w:sz w:val="22"/>
          <w:szCs w:val="22"/>
        </w:rPr>
        <w:t xml:space="preserve">Prévoir et interpréter les structures de type </w:t>
      </w:r>
      <w:proofErr w:type="spellStart"/>
      <w:r>
        <w:rPr>
          <w:rFonts w:ascii="Calibri" w:hAnsi="Calibri"/>
          <w:sz w:val="22"/>
          <w:szCs w:val="22"/>
        </w:rPr>
        <w:t>AX</w:t>
      </w:r>
      <w:r w:rsidRPr="00303743">
        <w:rPr>
          <w:rFonts w:ascii="Calibri" w:hAnsi="Calibri"/>
          <w:sz w:val="22"/>
          <w:szCs w:val="22"/>
          <w:vertAlign w:val="subscript"/>
        </w:rPr>
        <w:t>n</w:t>
      </w:r>
      <w:proofErr w:type="spellEnd"/>
      <w:r>
        <w:rPr>
          <w:rFonts w:ascii="Calibri" w:hAnsi="Calibri"/>
          <w:sz w:val="22"/>
          <w:szCs w:val="22"/>
        </w:rPr>
        <w:t xml:space="preserve"> avec  </w:t>
      </w:r>
      <m:oMath>
        <m:r>
          <w:rPr>
            <w:rFonts w:ascii="Cambria Math" w:hAnsi="Cambria Math"/>
            <w:sz w:val="22"/>
            <w:szCs w:val="22"/>
          </w:rPr>
          <m:t>n ≤4</m:t>
        </m:r>
      </m:oMath>
      <w:r w:rsidR="00303743">
        <w:rPr>
          <w:rFonts w:ascii="Calibri" w:hAnsi="Calibri"/>
          <w:sz w:val="22"/>
          <w:szCs w:val="22"/>
        </w:rPr>
        <w:t xml:space="preserve"> </w:t>
      </w:r>
      <w:r w:rsidR="003313E8">
        <w:rPr>
          <w:rFonts w:ascii="Calibri" w:hAnsi="Calibri"/>
          <w:sz w:val="22"/>
          <w:szCs w:val="22"/>
        </w:rPr>
        <w:t xml:space="preserve">et </w:t>
      </w:r>
      <w:proofErr w:type="spellStart"/>
      <w:r w:rsidR="003313E8">
        <w:rPr>
          <w:rFonts w:ascii="Calibri" w:hAnsi="Calibri"/>
          <w:sz w:val="22"/>
          <w:szCs w:val="22"/>
        </w:rPr>
        <w:t>AX</w:t>
      </w:r>
      <w:r w:rsidR="003313E8" w:rsidRPr="003313E8">
        <w:rPr>
          <w:rFonts w:ascii="Calibri" w:hAnsi="Calibri"/>
          <w:sz w:val="22"/>
          <w:szCs w:val="22"/>
          <w:vertAlign w:val="subscript"/>
        </w:rPr>
        <w:t>p</w:t>
      </w:r>
      <w:r w:rsidR="003313E8">
        <w:rPr>
          <w:rFonts w:ascii="Calibri" w:hAnsi="Calibri"/>
          <w:sz w:val="22"/>
          <w:szCs w:val="22"/>
        </w:rPr>
        <w:t>E</w:t>
      </w:r>
      <w:r w:rsidR="003313E8" w:rsidRPr="003313E8">
        <w:rPr>
          <w:rFonts w:ascii="Calibri" w:hAnsi="Calibri"/>
          <w:sz w:val="22"/>
          <w:szCs w:val="22"/>
          <w:vertAlign w:val="subscript"/>
        </w:rPr>
        <w:t>q</w:t>
      </w:r>
      <w:proofErr w:type="spellEnd"/>
      <w:r w:rsidR="003313E8">
        <w:rPr>
          <w:rFonts w:ascii="Calibri" w:hAnsi="Calibri"/>
          <w:sz w:val="22"/>
          <w:szCs w:val="22"/>
        </w:rPr>
        <w:t xml:space="preserve"> avec p + q = 3 ou 4</w:t>
      </w:r>
    </w:p>
    <w:p w14:paraId="4083FF5F" w14:textId="049AD16B" w:rsidR="007554F4" w:rsidRPr="009E1201" w:rsidRDefault="005055FF" w:rsidP="009E1201">
      <w:pPr>
        <w:pStyle w:val="Standard"/>
        <w:numPr>
          <w:ilvl w:val="0"/>
          <w:numId w:val="3"/>
        </w:numPr>
        <w:rPr>
          <w:rFonts w:ascii="Calibri" w:hAnsi="Calibri"/>
          <w:sz w:val="22"/>
          <w:szCs w:val="22"/>
        </w:rPr>
      </w:pPr>
      <w:r w:rsidRPr="009E1201">
        <w:rPr>
          <w:rFonts w:ascii="Calibri" w:hAnsi="Calibri"/>
          <w:sz w:val="22"/>
          <w:szCs w:val="22"/>
        </w:rPr>
        <w:t>C</w:t>
      </w:r>
      <w:r w:rsidR="009838D5" w:rsidRPr="009E1201">
        <w:rPr>
          <w:rFonts w:ascii="Calibri" w:hAnsi="Calibri"/>
          <w:sz w:val="22"/>
          <w:szCs w:val="22"/>
        </w:rPr>
        <w:t xml:space="preserve">omparer les </w:t>
      </w:r>
      <w:r w:rsidR="009838D5" w:rsidRPr="009E1201">
        <w:rPr>
          <w:rFonts w:ascii="Calibri" w:hAnsi="Calibri"/>
          <w:b/>
          <w:bCs/>
          <w:sz w:val="22"/>
          <w:szCs w:val="22"/>
        </w:rPr>
        <w:t>électronégativités</w:t>
      </w:r>
      <w:r w:rsidR="009838D5" w:rsidRPr="009E1201">
        <w:rPr>
          <w:rFonts w:ascii="Calibri" w:hAnsi="Calibri"/>
          <w:sz w:val="22"/>
          <w:szCs w:val="22"/>
        </w:rPr>
        <w:t xml:space="preserve"> de deux atomes à partir de données ou de leurs </w:t>
      </w:r>
      <w:r w:rsidR="009838D5" w:rsidRPr="009E1201">
        <w:rPr>
          <w:rFonts w:ascii="Calibri" w:hAnsi="Calibri"/>
          <w:b/>
          <w:bCs/>
          <w:sz w:val="22"/>
          <w:szCs w:val="22"/>
        </w:rPr>
        <w:t>positions dans le tableau périodique.</w:t>
      </w:r>
    </w:p>
    <w:p w14:paraId="4260BBDB" w14:textId="3475FCC5" w:rsidR="009838D5" w:rsidRDefault="009838D5">
      <w:pPr>
        <w:pStyle w:val="Standard"/>
        <w:numPr>
          <w:ilvl w:val="0"/>
          <w:numId w:val="3"/>
        </w:numPr>
        <w:rPr>
          <w:rFonts w:ascii="Calibri" w:hAnsi="Calibri"/>
          <w:sz w:val="22"/>
          <w:szCs w:val="22"/>
        </w:rPr>
      </w:pPr>
      <w:r>
        <w:rPr>
          <w:rFonts w:ascii="Calibri" w:hAnsi="Calibri"/>
          <w:sz w:val="22"/>
          <w:szCs w:val="22"/>
        </w:rPr>
        <w:t xml:space="preserve">Prévoir la </w:t>
      </w:r>
      <w:r w:rsidRPr="009838D5">
        <w:rPr>
          <w:rFonts w:ascii="Calibri" w:hAnsi="Calibri"/>
          <w:b/>
          <w:bCs/>
          <w:sz w:val="22"/>
          <w:szCs w:val="22"/>
        </w:rPr>
        <w:t>polarisation d’une liaison</w:t>
      </w:r>
      <w:r>
        <w:rPr>
          <w:rFonts w:ascii="Calibri" w:hAnsi="Calibri"/>
          <w:sz w:val="22"/>
          <w:szCs w:val="22"/>
        </w:rPr>
        <w:t xml:space="preserve"> à partir des électronégativités comparées des deux atomes mis en jeu.</w:t>
      </w:r>
    </w:p>
    <w:p w14:paraId="2D6EEC9B" w14:textId="47A4FB03" w:rsidR="00B0245F" w:rsidRDefault="00B0245F">
      <w:pPr>
        <w:pStyle w:val="Standard"/>
        <w:numPr>
          <w:ilvl w:val="0"/>
          <w:numId w:val="3"/>
        </w:numPr>
        <w:rPr>
          <w:rFonts w:ascii="Calibri" w:hAnsi="Calibri"/>
          <w:sz w:val="22"/>
          <w:szCs w:val="22"/>
        </w:rPr>
      </w:pPr>
      <w:r>
        <w:rPr>
          <w:rFonts w:ascii="Calibri" w:hAnsi="Calibri"/>
          <w:sz w:val="22"/>
          <w:szCs w:val="22"/>
        </w:rPr>
        <w:t xml:space="preserve">Relier l’existence ou non d’un </w:t>
      </w:r>
      <w:r w:rsidRPr="00B0245F">
        <w:rPr>
          <w:rFonts w:ascii="Calibri" w:hAnsi="Calibri"/>
          <w:b/>
          <w:bCs/>
          <w:sz w:val="22"/>
          <w:szCs w:val="22"/>
        </w:rPr>
        <w:t>moment dipolaire permanent</w:t>
      </w:r>
      <w:r>
        <w:rPr>
          <w:rFonts w:ascii="Calibri" w:hAnsi="Calibri"/>
          <w:sz w:val="22"/>
          <w:szCs w:val="22"/>
        </w:rPr>
        <w:t xml:space="preserve"> à la structure géométrique d’une molécule.</w:t>
      </w:r>
    </w:p>
    <w:p w14:paraId="1F3E82F9" w14:textId="5A422140" w:rsidR="00B0245F" w:rsidRDefault="00B0245F">
      <w:pPr>
        <w:pStyle w:val="Standard"/>
        <w:numPr>
          <w:ilvl w:val="0"/>
          <w:numId w:val="3"/>
        </w:numPr>
        <w:rPr>
          <w:rFonts w:ascii="Calibri" w:hAnsi="Calibri"/>
          <w:sz w:val="22"/>
          <w:szCs w:val="22"/>
        </w:rPr>
      </w:pPr>
      <w:r>
        <w:rPr>
          <w:rFonts w:ascii="Calibri" w:hAnsi="Calibri"/>
          <w:sz w:val="22"/>
          <w:szCs w:val="22"/>
        </w:rPr>
        <w:t xml:space="preserve">Déterminer direction et sens du </w:t>
      </w:r>
      <w:r w:rsidRPr="00B0245F">
        <w:rPr>
          <w:rFonts w:ascii="Calibri" w:hAnsi="Calibri"/>
          <w:b/>
          <w:bCs/>
          <w:sz w:val="22"/>
          <w:szCs w:val="22"/>
        </w:rPr>
        <w:t>vecteur moment dipolaire</w:t>
      </w:r>
      <w:r>
        <w:rPr>
          <w:rFonts w:ascii="Calibri" w:hAnsi="Calibri"/>
          <w:sz w:val="22"/>
          <w:szCs w:val="22"/>
        </w:rPr>
        <w:t xml:space="preserve"> d’une liaison ou d’une molécule.</w:t>
      </w:r>
    </w:p>
    <w:bookmarkEnd w:id="2"/>
    <w:p w14:paraId="34D3D55F" w14:textId="45F1377E" w:rsidR="00852753" w:rsidRPr="00346A16" w:rsidRDefault="00346A16" w:rsidP="00346A16">
      <w:pPr>
        <w:pStyle w:val="Standard"/>
        <w:numPr>
          <w:ilvl w:val="0"/>
          <w:numId w:val="3"/>
        </w:numPr>
        <w:rPr>
          <w:rFonts w:ascii="Calibri" w:hAnsi="Calibri"/>
          <w:sz w:val="22"/>
          <w:szCs w:val="22"/>
        </w:rPr>
      </w:pPr>
      <w:r>
        <w:rPr>
          <w:rFonts w:ascii="Calibri" w:hAnsi="Calibri"/>
          <w:sz w:val="22"/>
          <w:szCs w:val="22"/>
        </w:rPr>
        <w:t>Connaître les définitions et utiliser le vocabulaire scientifique (</w:t>
      </w:r>
      <w:r w:rsidR="009838D5" w:rsidRPr="00346A16">
        <w:rPr>
          <w:rFonts w:ascii="Calibri" w:hAnsi="Calibri"/>
          <w:sz w:val="22"/>
          <w:szCs w:val="22"/>
        </w:rPr>
        <w:t>espèces chimiques, entités ch</w:t>
      </w:r>
      <w:r w:rsidR="00B0245F" w:rsidRPr="00346A16">
        <w:rPr>
          <w:rFonts w:ascii="Calibri" w:hAnsi="Calibri"/>
          <w:sz w:val="22"/>
          <w:szCs w:val="22"/>
        </w:rPr>
        <w:t>imiques, élément,</w:t>
      </w:r>
      <w:r w:rsidR="009838D5" w:rsidRPr="00346A16">
        <w:rPr>
          <w:rFonts w:ascii="Calibri" w:hAnsi="Calibri"/>
          <w:sz w:val="22"/>
          <w:szCs w:val="22"/>
        </w:rPr>
        <w:t xml:space="preserve"> </w:t>
      </w:r>
      <w:r w:rsidR="00303743" w:rsidRPr="00346A16">
        <w:rPr>
          <w:rFonts w:ascii="Calibri" w:hAnsi="Calibri"/>
          <w:sz w:val="22"/>
          <w:szCs w:val="22"/>
        </w:rPr>
        <w:t xml:space="preserve">atome, molécule, ions (cations/anions), numéro atomique, période n, électrons de valence, </w:t>
      </w:r>
      <w:r w:rsidR="00871319" w:rsidRPr="00346A16">
        <w:rPr>
          <w:rFonts w:ascii="Calibri" w:hAnsi="Calibri"/>
          <w:sz w:val="22"/>
          <w:szCs w:val="22"/>
        </w:rPr>
        <w:t>liaison covalente</w:t>
      </w:r>
      <w:r w:rsidR="009838D5" w:rsidRPr="00346A16">
        <w:rPr>
          <w:rFonts w:ascii="Calibri" w:hAnsi="Calibri"/>
          <w:sz w:val="22"/>
          <w:szCs w:val="22"/>
        </w:rPr>
        <w:t xml:space="preserve"> (localisée/délocalisée)</w:t>
      </w:r>
      <w:r w:rsidR="00871319" w:rsidRPr="00346A16">
        <w:rPr>
          <w:rFonts w:ascii="Calibri" w:hAnsi="Calibri"/>
          <w:sz w:val="22"/>
          <w:szCs w:val="22"/>
        </w:rPr>
        <w:t xml:space="preserve">, longueur de liaison, énergie de liaison, </w:t>
      </w:r>
      <w:r w:rsidR="002649C9">
        <w:rPr>
          <w:rFonts w:ascii="Calibri" w:hAnsi="Calibri"/>
          <w:sz w:val="22"/>
          <w:szCs w:val="22"/>
        </w:rPr>
        <w:t xml:space="preserve">modèle de LEWIS, </w:t>
      </w:r>
      <w:r w:rsidR="009838D5" w:rsidRPr="00346A16">
        <w:rPr>
          <w:rFonts w:ascii="Calibri" w:hAnsi="Calibri"/>
          <w:sz w:val="22"/>
          <w:szCs w:val="22"/>
        </w:rPr>
        <w:t xml:space="preserve">formes </w:t>
      </w:r>
      <w:r w:rsidR="002B5E85" w:rsidRPr="00346A16">
        <w:rPr>
          <w:rFonts w:ascii="Calibri" w:hAnsi="Calibri"/>
          <w:sz w:val="22"/>
          <w:szCs w:val="22"/>
        </w:rPr>
        <w:t>mésomères</w:t>
      </w:r>
      <w:r>
        <w:rPr>
          <w:rFonts w:ascii="Calibri" w:hAnsi="Calibri"/>
          <w:sz w:val="22"/>
          <w:szCs w:val="22"/>
        </w:rPr>
        <w:t>, modèle VSEPR,</w:t>
      </w:r>
      <w:r w:rsidR="002B5E85" w:rsidRPr="00346A16">
        <w:rPr>
          <w:rFonts w:ascii="Calibri" w:hAnsi="Calibri"/>
          <w:sz w:val="22"/>
          <w:szCs w:val="22"/>
        </w:rPr>
        <w:t>)</w:t>
      </w:r>
    </w:p>
    <w:p w14:paraId="26192764" w14:textId="77777777" w:rsidR="008F01E0" w:rsidRDefault="008F01E0">
      <w:pPr>
        <w:pStyle w:val="Standard"/>
        <w:jc w:val="both"/>
        <w:rPr>
          <w:rFonts w:ascii="Calibri" w:hAnsi="Calibri"/>
          <w:b/>
          <w:bCs/>
        </w:rPr>
      </w:pPr>
    </w:p>
    <w:p w14:paraId="163DD1F1" w14:textId="2E08DE07" w:rsidR="00852753" w:rsidRDefault="00701ADE" w:rsidP="008F01E0">
      <w:pPr>
        <w:pStyle w:val="Standard"/>
        <w:rPr>
          <w:rFonts w:ascii="Calibri" w:hAnsi="Calibri"/>
          <w:b/>
          <w:bCs/>
        </w:rPr>
      </w:pPr>
      <w:r>
        <w:rPr>
          <w:rFonts w:ascii="Calibri" w:hAnsi="Calibri"/>
          <w:b/>
          <w:bCs/>
        </w:rPr>
        <w:t>Introduction</w:t>
      </w:r>
    </w:p>
    <w:p w14:paraId="42BA2ED2" w14:textId="77777777" w:rsidR="00852753" w:rsidRDefault="00701ADE">
      <w:pPr>
        <w:pStyle w:val="Textbody"/>
        <w:jc w:val="both"/>
        <w:rPr>
          <w:rFonts w:ascii="Calibri" w:hAnsi="Calibri"/>
          <w:sz w:val="22"/>
          <w:szCs w:val="22"/>
        </w:rPr>
      </w:pPr>
      <w:r>
        <w:rPr>
          <w:rFonts w:ascii="Calibri" w:hAnsi="Calibri"/>
          <w:sz w:val="22"/>
          <w:szCs w:val="22"/>
        </w:rPr>
        <w:t xml:space="preserve">Une </w:t>
      </w:r>
      <w:r>
        <w:rPr>
          <w:rFonts w:ascii="Calibri" w:hAnsi="Calibri"/>
          <w:b/>
          <w:sz w:val="22"/>
          <w:szCs w:val="22"/>
        </w:rPr>
        <w:t>entité chimique moléculaire</w:t>
      </w:r>
      <w:r>
        <w:rPr>
          <w:rFonts w:ascii="Calibri" w:hAnsi="Calibri"/>
          <w:sz w:val="22"/>
          <w:szCs w:val="22"/>
        </w:rPr>
        <w:t xml:space="preserve"> est un </w:t>
      </w:r>
      <w:r w:rsidRPr="009978A0">
        <w:rPr>
          <w:rFonts w:ascii="Calibri" w:hAnsi="Calibri"/>
          <w:sz w:val="22"/>
          <w:szCs w:val="22"/>
          <w:u w:val="single"/>
        </w:rPr>
        <w:t>assemblage spécifique et unique d'atomes</w:t>
      </w:r>
      <w:r>
        <w:rPr>
          <w:rFonts w:ascii="Calibri" w:hAnsi="Calibri"/>
          <w:sz w:val="22"/>
          <w:szCs w:val="22"/>
        </w:rPr>
        <w:t xml:space="preserve"> dans une disposition géométrique bien définie. On distingue les </w:t>
      </w:r>
      <w:r>
        <w:rPr>
          <w:rFonts w:ascii="Calibri" w:hAnsi="Calibri"/>
          <w:b/>
          <w:sz w:val="22"/>
          <w:szCs w:val="22"/>
        </w:rPr>
        <w:t>molécules</w:t>
      </w:r>
      <w:r>
        <w:rPr>
          <w:rFonts w:ascii="Calibri" w:hAnsi="Calibri"/>
          <w:sz w:val="22"/>
          <w:szCs w:val="22"/>
        </w:rPr>
        <w:t xml:space="preserve">, qui sont neutres, des </w:t>
      </w:r>
      <w:r>
        <w:rPr>
          <w:rFonts w:ascii="Calibri" w:hAnsi="Calibri"/>
          <w:b/>
          <w:sz w:val="22"/>
          <w:szCs w:val="22"/>
        </w:rPr>
        <w:t>ions polyatomiques</w:t>
      </w:r>
      <w:r>
        <w:rPr>
          <w:rFonts w:ascii="Calibri" w:hAnsi="Calibri"/>
          <w:sz w:val="22"/>
          <w:szCs w:val="22"/>
        </w:rPr>
        <w:t>, qui sont chargés.</w:t>
      </w:r>
    </w:p>
    <w:p w14:paraId="7BA30055" w14:textId="5B343FDB" w:rsidR="00852753" w:rsidRDefault="00701ADE">
      <w:pPr>
        <w:pStyle w:val="Textbody"/>
        <w:spacing w:after="0"/>
        <w:jc w:val="both"/>
        <w:rPr>
          <w:rFonts w:ascii="Calibri" w:hAnsi="Calibri"/>
          <w:sz w:val="22"/>
          <w:szCs w:val="22"/>
        </w:rPr>
      </w:pPr>
      <w:r>
        <w:rPr>
          <w:rFonts w:ascii="Calibri" w:hAnsi="Calibri"/>
          <w:sz w:val="22"/>
          <w:szCs w:val="22"/>
        </w:rPr>
        <w:t xml:space="preserve">Les liens qui maintiennent les atomes </w:t>
      </w:r>
      <w:r w:rsidR="00EB4ACB">
        <w:rPr>
          <w:rFonts w:ascii="Calibri" w:hAnsi="Calibri"/>
          <w:sz w:val="22"/>
          <w:szCs w:val="22"/>
        </w:rPr>
        <w:t xml:space="preserve">des molécules </w:t>
      </w:r>
      <w:r>
        <w:rPr>
          <w:rFonts w:ascii="Calibri" w:hAnsi="Calibri"/>
          <w:sz w:val="22"/>
          <w:szCs w:val="22"/>
        </w:rPr>
        <w:t xml:space="preserve">dans cette disposition bien définie sont appelés </w:t>
      </w:r>
      <w:r>
        <w:rPr>
          <w:rFonts w:ascii="Calibri" w:hAnsi="Calibri"/>
          <w:b/>
          <w:sz w:val="22"/>
          <w:szCs w:val="22"/>
        </w:rPr>
        <w:t>liaisons chimiques</w:t>
      </w:r>
      <w:r w:rsidR="009978A0">
        <w:rPr>
          <w:rFonts w:ascii="Calibri" w:hAnsi="Calibri"/>
          <w:b/>
          <w:sz w:val="22"/>
          <w:szCs w:val="22"/>
        </w:rPr>
        <w:t xml:space="preserve"> covalentes</w:t>
      </w:r>
      <w:r>
        <w:rPr>
          <w:rFonts w:ascii="Calibri" w:hAnsi="Calibri"/>
          <w:sz w:val="22"/>
          <w:szCs w:val="22"/>
        </w:rPr>
        <w:t xml:space="preserve">. </w:t>
      </w:r>
    </w:p>
    <w:p w14:paraId="3750B91C" w14:textId="77777777" w:rsidR="00852753" w:rsidRDefault="00852753">
      <w:pPr>
        <w:pStyle w:val="Standard"/>
        <w:jc w:val="both"/>
        <w:rPr>
          <w:rFonts w:ascii="Calibri" w:hAnsi="Calibri"/>
          <w:sz w:val="22"/>
          <w:szCs w:val="22"/>
          <w:u w:val="single"/>
        </w:rPr>
      </w:pPr>
    </w:p>
    <w:p w14:paraId="2EDA474E" w14:textId="1D514DE5" w:rsidR="00852753" w:rsidRDefault="00701ADE">
      <w:pPr>
        <w:pStyle w:val="Standard"/>
        <w:jc w:val="both"/>
        <w:rPr>
          <w:rFonts w:ascii="Calibri" w:hAnsi="Calibri"/>
          <w:sz w:val="22"/>
          <w:szCs w:val="22"/>
        </w:rPr>
      </w:pPr>
      <w:r>
        <w:rPr>
          <w:rFonts w:ascii="Calibri" w:hAnsi="Calibri"/>
          <w:sz w:val="22"/>
          <w:szCs w:val="22"/>
          <w:u w:val="single"/>
        </w:rPr>
        <w:t xml:space="preserve">Contre-exemple </w:t>
      </w:r>
      <w:r>
        <w:rPr>
          <w:rFonts w:ascii="Calibri" w:hAnsi="Calibri"/>
          <w:sz w:val="22"/>
          <w:szCs w:val="22"/>
        </w:rPr>
        <w:t xml:space="preserve">: </w:t>
      </w:r>
      <w:proofErr w:type="spellStart"/>
      <w:r>
        <w:rPr>
          <w:rFonts w:ascii="Calibri" w:hAnsi="Calibri"/>
          <w:sz w:val="22"/>
          <w:szCs w:val="22"/>
        </w:rPr>
        <w:t>NaCl</w:t>
      </w:r>
      <w:proofErr w:type="spellEnd"/>
      <w:r>
        <w:rPr>
          <w:rFonts w:ascii="Calibri" w:hAnsi="Calibri"/>
          <w:sz w:val="22"/>
          <w:szCs w:val="22"/>
        </w:rPr>
        <w:t xml:space="preserve">. Bien que noté de cette façon, il s'agit d'un ensemble d'ions qui s'agrègent à cause de la présence d'interactions électrostatiques. </w:t>
      </w:r>
      <w:proofErr w:type="spellStart"/>
      <w:r>
        <w:rPr>
          <w:rFonts w:ascii="Calibri" w:hAnsi="Calibri"/>
          <w:sz w:val="22"/>
          <w:szCs w:val="22"/>
        </w:rPr>
        <w:t>NaCl</w:t>
      </w:r>
      <w:proofErr w:type="spellEnd"/>
      <w:r>
        <w:rPr>
          <w:rFonts w:ascii="Calibri" w:hAnsi="Calibri"/>
          <w:sz w:val="22"/>
          <w:szCs w:val="22"/>
        </w:rPr>
        <w:t xml:space="preserve"> est un </w:t>
      </w:r>
      <w:r>
        <w:rPr>
          <w:rFonts w:ascii="Calibri" w:hAnsi="Calibri"/>
          <w:b/>
          <w:bCs/>
          <w:sz w:val="22"/>
          <w:szCs w:val="22"/>
        </w:rPr>
        <w:t>composé ionique</w:t>
      </w:r>
      <w:r>
        <w:rPr>
          <w:rFonts w:ascii="Calibri" w:hAnsi="Calibri"/>
          <w:sz w:val="22"/>
          <w:szCs w:val="22"/>
        </w:rPr>
        <w:t xml:space="preserve"> (différent d'une molécule)</w:t>
      </w:r>
      <w:r w:rsidR="009978A0">
        <w:rPr>
          <w:rFonts w:ascii="Calibri" w:hAnsi="Calibri"/>
          <w:sz w:val="22"/>
          <w:szCs w:val="22"/>
        </w:rPr>
        <w:t xml:space="preserve"> qui forme des liaisons chimiques ioniques</w:t>
      </w:r>
      <w:r>
        <w:rPr>
          <w:rFonts w:ascii="Calibri" w:hAnsi="Calibri"/>
          <w:sz w:val="22"/>
          <w:szCs w:val="22"/>
        </w:rPr>
        <w:t>.</w:t>
      </w:r>
      <w:bookmarkStart w:id="3" w:name="_Hlk81071425"/>
    </w:p>
    <w:p w14:paraId="06EE56E7" w14:textId="1299C6D3" w:rsidR="00852753" w:rsidRDefault="00507E7E">
      <w:pPr>
        <w:pStyle w:val="Standard"/>
        <w:jc w:val="both"/>
        <w:rPr>
          <w:rFonts w:ascii="Calibri" w:hAnsi="Calibri"/>
          <w:sz w:val="22"/>
          <w:szCs w:val="22"/>
        </w:rPr>
      </w:pPr>
      <w:r w:rsidRPr="00544722">
        <w:rPr>
          <w:noProof/>
          <w:sz w:val="28"/>
          <w:szCs w:val="28"/>
        </w:rPr>
        <w:drawing>
          <wp:anchor distT="0" distB="0" distL="0" distR="0" simplePos="0" relativeHeight="251661312" behindDoc="1" locked="0" layoutInCell="1" allowOverlap="0" wp14:anchorId="35697BBC" wp14:editId="68D8B462">
            <wp:simplePos x="0" y="0"/>
            <wp:positionH relativeFrom="margin">
              <wp:posOffset>4584700</wp:posOffset>
            </wp:positionH>
            <wp:positionV relativeFrom="paragraph">
              <wp:posOffset>27940</wp:posOffset>
            </wp:positionV>
            <wp:extent cx="2153920" cy="1517650"/>
            <wp:effectExtent l="0" t="0" r="0" b="6350"/>
            <wp:wrapSquare wrapText="bothSides"/>
            <wp:docPr id="33" name="Image 33" descr="nicotine_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otine_m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2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D7883" w14:textId="70EB6569" w:rsidR="00852753" w:rsidRDefault="009978A0" w:rsidP="009978A0">
      <w:pPr>
        <w:pStyle w:val="Standard"/>
        <w:numPr>
          <w:ilvl w:val="0"/>
          <w:numId w:val="4"/>
        </w:numPr>
        <w:jc w:val="both"/>
        <w:rPr>
          <w:rFonts w:ascii="Calibri" w:hAnsi="Calibri"/>
          <w:b/>
          <w:bCs/>
          <w:sz w:val="28"/>
          <w:szCs w:val="28"/>
        </w:rPr>
      </w:pPr>
      <w:r>
        <w:rPr>
          <w:rFonts w:ascii="Calibri" w:hAnsi="Calibri"/>
          <w:b/>
          <w:bCs/>
          <w:sz w:val="28"/>
          <w:szCs w:val="28"/>
        </w:rPr>
        <w:t>Formation de liaisons entre atome</w:t>
      </w:r>
    </w:p>
    <w:p w14:paraId="119E500E" w14:textId="0144F5C8" w:rsidR="00B95F9E" w:rsidRPr="009978A0" w:rsidRDefault="00B95F9E" w:rsidP="00B95F9E">
      <w:pPr>
        <w:pStyle w:val="Standard"/>
        <w:ind w:left="360"/>
        <w:jc w:val="both"/>
        <w:rPr>
          <w:rFonts w:ascii="Calibri" w:hAnsi="Calibri"/>
          <w:b/>
          <w:bCs/>
          <w:sz w:val="28"/>
          <w:szCs w:val="28"/>
        </w:rPr>
      </w:pPr>
      <w:bookmarkStart w:id="4" w:name="_Hlk81071380"/>
    </w:p>
    <w:bookmarkEnd w:id="3"/>
    <w:bookmarkEnd w:id="4"/>
    <w:p w14:paraId="05395618" w14:textId="3681236F" w:rsidR="00507E7E" w:rsidRDefault="008F01E0" w:rsidP="00D41965">
      <w:pPr>
        <w:pStyle w:val="Standard"/>
        <w:jc w:val="both"/>
        <w:rPr>
          <w:rFonts w:ascii="Calibri" w:hAnsi="Calibri"/>
          <w:sz w:val="22"/>
          <w:szCs w:val="22"/>
        </w:rPr>
      </w:pPr>
      <w:r>
        <w:rPr>
          <w:rFonts w:ascii="Calibri" w:hAnsi="Calibri"/>
          <w:sz w:val="22"/>
          <w:szCs w:val="22"/>
        </w:rPr>
        <w:t>Pourquoi les atomes ont-ils tendance à se lier entre eux pour former</w:t>
      </w:r>
    </w:p>
    <w:p w14:paraId="7DED0775" w14:textId="22A29E12" w:rsidR="008F01E0" w:rsidRDefault="008F01E0" w:rsidP="00D41965">
      <w:pPr>
        <w:pStyle w:val="Standard"/>
        <w:jc w:val="both"/>
        <w:rPr>
          <w:rFonts w:ascii="Calibri" w:hAnsi="Calibri"/>
          <w:sz w:val="22"/>
          <w:szCs w:val="22"/>
        </w:rPr>
      </w:pPr>
      <w:proofErr w:type="gramStart"/>
      <w:r>
        <w:rPr>
          <w:rFonts w:ascii="Calibri" w:hAnsi="Calibri"/>
          <w:sz w:val="22"/>
          <w:szCs w:val="22"/>
        </w:rPr>
        <w:t>une</w:t>
      </w:r>
      <w:proofErr w:type="gramEnd"/>
      <w:r>
        <w:rPr>
          <w:rFonts w:ascii="Calibri" w:hAnsi="Calibri"/>
          <w:sz w:val="22"/>
          <w:szCs w:val="22"/>
        </w:rPr>
        <w:t xml:space="preserve"> entité moléculaire ?</w:t>
      </w:r>
    </w:p>
    <w:p w14:paraId="0B52DC37" w14:textId="2E2372EC" w:rsidR="009978A0" w:rsidRDefault="009978A0" w:rsidP="00507E7E">
      <w:pPr>
        <w:pStyle w:val="Standard"/>
        <w:ind w:left="7799"/>
        <w:jc w:val="both"/>
        <w:rPr>
          <w:rFonts w:ascii="Calibri" w:hAnsi="Calibri"/>
          <w:sz w:val="22"/>
          <w:szCs w:val="22"/>
        </w:rPr>
      </w:pPr>
      <w:r>
        <w:rPr>
          <w:rFonts w:ascii="Calibri" w:hAnsi="Calibri"/>
          <w:sz w:val="22"/>
          <w:szCs w:val="22"/>
        </w:rPr>
        <w:t xml:space="preserve">Molécule de nicotine de </w:t>
      </w:r>
      <w:r w:rsidR="008F6416">
        <w:rPr>
          <w:rFonts w:ascii="Calibri" w:hAnsi="Calibri"/>
          <w:sz w:val="22"/>
          <w:szCs w:val="22"/>
        </w:rPr>
        <w:t>fo</w:t>
      </w:r>
      <w:r>
        <w:rPr>
          <w:rFonts w:ascii="Calibri" w:hAnsi="Calibri"/>
          <w:sz w:val="22"/>
          <w:szCs w:val="22"/>
        </w:rPr>
        <w:t>rmule brute C</w:t>
      </w:r>
      <w:r w:rsidRPr="009978A0">
        <w:rPr>
          <w:rFonts w:ascii="Calibri" w:hAnsi="Calibri"/>
          <w:sz w:val="22"/>
          <w:szCs w:val="22"/>
          <w:vertAlign w:val="subscript"/>
        </w:rPr>
        <w:t>10</w:t>
      </w:r>
      <w:r>
        <w:rPr>
          <w:rFonts w:ascii="Calibri" w:hAnsi="Calibri"/>
          <w:sz w:val="22"/>
          <w:szCs w:val="22"/>
        </w:rPr>
        <w:t>H</w:t>
      </w:r>
      <w:r w:rsidRPr="009978A0">
        <w:rPr>
          <w:rFonts w:ascii="Calibri" w:hAnsi="Calibri"/>
          <w:sz w:val="22"/>
          <w:szCs w:val="22"/>
          <w:vertAlign w:val="subscript"/>
        </w:rPr>
        <w:t>14</w:t>
      </w:r>
      <w:r>
        <w:rPr>
          <w:rFonts w:ascii="Calibri" w:hAnsi="Calibri"/>
          <w:sz w:val="22"/>
          <w:szCs w:val="22"/>
        </w:rPr>
        <w:t>N</w:t>
      </w:r>
      <w:r w:rsidRPr="009978A0">
        <w:rPr>
          <w:rFonts w:ascii="Calibri" w:hAnsi="Calibri"/>
          <w:sz w:val="22"/>
          <w:szCs w:val="22"/>
          <w:vertAlign w:val="subscript"/>
        </w:rPr>
        <w:t>2</w:t>
      </w:r>
    </w:p>
    <w:p w14:paraId="0944192E" w14:textId="77777777" w:rsidR="008F01E0" w:rsidRDefault="008F01E0" w:rsidP="00D41965">
      <w:pPr>
        <w:pStyle w:val="Standard"/>
        <w:jc w:val="both"/>
        <w:rPr>
          <w:rFonts w:ascii="Calibri" w:hAnsi="Calibri"/>
          <w:sz w:val="22"/>
          <w:szCs w:val="22"/>
        </w:rPr>
      </w:pPr>
      <w:r>
        <w:rPr>
          <w:rFonts w:ascii="Calibri" w:hAnsi="Calibri"/>
          <w:sz w:val="22"/>
          <w:szCs w:val="22"/>
        </w:rPr>
        <w:t xml:space="preserve">Deux atomes A et B se lient pour former A – B si cela leur apporte une </w:t>
      </w:r>
      <w:r>
        <w:rPr>
          <w:rFonts w:ascii="Calibri" w:hAnsi="Calibri"/>
          <w:b/>
          <w:bCs/>
          <w:sz w:val="22"/>
          <w:szCs w:val="22"/>
        </w:rPr>
        <w:t>stabilisation</w:t>
      </w:r>
      <w:r>
        <w:rPr>
          <w:rFonts w:ascii="Calibri" w:hAnsi="Calibri"/>
          <w:sz w:val="22"/>
          <w:szCs w:val="22"/>
        </w:rPr>
        <w:t>.</w:t>
      </w:r>
    </w:p>
    <w:p w14:paraId="1486AEFD" w14:textId="20FC9B6E" w:rsidR="008F01E0" w:rsidRDefault="008F01E0" w:rsidP="00D41965">
      <w:pPr>
        <w:pStyle w:val="Standard"/>
        <w:jc w:val="both"/>
        <w:rPr>
          <w:rFonts w:ascii="Calibri" w:hAnsi="Calibri"/>
          <w:sz w:val="22"/>
          <w:szCs w:val="22"/>
        </w:rPr>
      </w:pPr>
      <w:r>
        <w:rPr>
          <w:rFonts w:ascii="Calibri" w:hAnsi="Calibri"/>
          <w:sz w:val="22"/>
          <w:szCs w:val="22"/>
        </w:rPr>
        <w:t xml:space="preserve">Autrement dit si </w:t>
      </w:r>
      <w:proofErr w:type="gramStart"/>
      <w:r>
        <w:rPr>
          <w:rFonts w:ascii="Calibri" w:hAnsi="Calibri"/>
          <w:sz w:val="22"/>
          <w:szCs w:val="22"/>
        </w:rPr>
        <w:t>E(</w:t>
      </w:r>
      <w:proofErr w:type="gramEnd"/>
      <w:r>
        <w:rPr>
          <w:rFonts w:ascii="Calibri" w:hAnsi="Calibri"/>
          <w:sz w:val="22"/>
          <w:szCs w:val="22"/>
        </w:rPr>
        <w:t>atomes A et B séparés) &gt; E(A– B liés).</w:t>
      </w:r>
    </w:p>
    <w:p w14:paraId="15E3A0AF" w14:textId="58980542" w:rsidR="008F6416" w:rsidRDefault="008F6416" w:rsidP="008F01E0">
      <w:pPr>
        <w:pStyle w:val="Standard"/>
        <w:ind w:left="720"/>
        <w:jc w:val="both"/>
        <w:rPr>
          <w:rFonts w:ascii="Calibri" w:hAnsi="Calibri"/>
          <w:sz w:val="22"/>
          <w:szCs w:val="22"/>
        </w:rPr>
      </w:pPr>
    </w:p>
    <w:p w14:paraId="5B0E8AD8" w14:textId="6D118D6C" w:rsidR="008F6416" w:rsidRPr="008F6416" w:rsidRDefault="008F6416" w:rsidP="00D41965">
      <w:pPr>
        <w:pStyle w:val="Standard"/>
        <w:jc w:val="both"/>
        <w:rPr>
          <w:rFonts w:ascii="Calibri" w:hAnsi="Calibri"/>
          <w:sz w:val="22"/>
          <w:szCs w:val="22"/>
          <w:u w:val="single"/>
        </w:rPr>
      </w:pPr>
      <w:r w:rsidRPr="008F6416">
        <w:rPr>
          <w:rFonts w:ascii="Calibri" w:hAnsi="Calibri"/>
          <w:sz w:val="22"/>
          <w:szCs w:val="22"/>
          <w:u w:val="single"/>
        </w:rPr>
        <w:t>Exemple de la formation de la molécule d’hydrogène</w:t>
      </w:r>
    </w:p>
    <w:p w14:paraId="02416DF1" w14:textId="4FE8B89F" w:rsidR="001B01E3" w:rsidRDefault="00CA3E5F" w:rsidP="00D41965">
      <w:pPr>
        <w:pStyle w:val="Standard"/>
        <w:jc w:val="both"/>
        <w:rPr>
          <w:rFonts w:ascii="Calibri" w:hAnsi="Calibri"/>
          <w:sz w:val="22"/>
          <w:szCs w:val="22"/>
        </w:rPr>
      </w:pPr>
      <w:r>
        <w:rPr>
          <w:rFonts w:ascii="Calibri" w:hAnsi="Calibri"/>
          <w:sz w:val="22"/>
          <w:szCs w:val="22"/>
        </w:rPr>
        <w:t>Deux atomes d’hydrogène s’assemblent pour former la molécule de dihydrogène car l’énergie potentielle de cette association est inférieure à deux fois l’énergie potentielle d’un atome d’hydrogène dans son état fondamental. Cela s’appréhende en observant le diagramme Ep = f(</w:t>
      </w:r>
      <w:proofErr w:type="spellStart"/>
      <w:r>
        <w:rPr>
          <w:rFonts w:ascii="Calibri" w:hAnsi="Calibri"/>
          <w:sz w:val="22"/>
          <w:szCs w:val="22"/>
        </w:rPr>
        <w:t>dH</w:t>
      </w:r>
      <w:proofErr w:type="spellEnd"/>
      <w:r>
        <w:rPr>
          <w:rFonts w:ascii="Calibri" w:hAnsi="Calibri"/>
          <w:sz w:val="22"/>
          <w:szCs w:val="22"/>
        </w:rPr>
        <w:t>-H) donnant l’énergie potentielle d’interaction</w:t>
      </w:r>
      <w:r w:rsidR="003B2727">
        <w:rPr>
          <w:rFonts w:ascii="Calibri" w:hAnsi="Calibri"/>
          <w:sz w:val="22"/>
          <w:szCs w:val="22"/>
        </w:rPr>
        <w:t xml:space="preserve"> des deux atomes d’Hydrogène en fonction de la distance qui les sépare.</w:t>
      </w:r>
    </w:p>
    <w:p w14:paraId="2DFF7E56" w14:textId="3D598856" w:rsidR="003B2727" w:rsidRDefault="003B2727" w:rsidP="00D41965">
      <w:pPr>
        <w:pStyle w:val="Standard"/>
        <w:jc w:val="both"/>
        <w:rPr>
          <w:rFonts w:ascii="Calibri" w:hAnsi="Calibri"/>
          <w:sz w:val="22"/>
          <w:szCs w:val="22"/>
        </w:rPr>
      </w:pPr>
      <w:r>
        <w:rPr>
          <w:rFonts w:ascii="Calibri" w:hAnsi="Calibri"/>
          <w:sz w:val="22"/>
          <w:szCs w:val="22"/>
        </w:rPr>
        <w:t>Commentaire :</w:t>
      </w:r>
    </w:p>
    <w:p w14:paraId="2ED014C0" w14:textId="02C65CC7" w:rsidR="003B2727" w:rsidRDefault="003B2727" w:rsidP="00D41965">
      <w:pPr>
        <w:pStyle w:val="Standard"/>
        <w:numPr>
          <w:ilvl w:val="0"/>
          <w:numId w:val="42"/>
        </w:numPr>
        <w:jc w:val="both"/>
        <w:rPr>
          <w:rFonts w:ascii="Calibri" w:hAnsi="Calibri"/>
          <w:sz w:val="22"/>
          <w:szCs w:val="22"/>
        </w:rPr>
      </w:pPr>
      <w:r>
        <w:rPr>
          <w:rFonts w:ascii="Calibri" w:hAnsi="Calibri"/>
          <w:sz w:val="22"/>
          <w:szCs w:val="22"/>
        </w:rPr>
        <w:t>Lorsque les deux noyaux sont à l’infini l’un de l’autre, l’énergie potentielle d’interaction est choisie nulle.</w:t>
      </w:r>
    </w:p>
    <w:p w14:paraId="2799BABB" w14:textId="2487BFFC" w:rsidR="00B61082" w:rsidRPr="00B61082" w:rsidRDefault="003B2727" w:rsidP="00D41965">
      <w:pPr>
        <w:pStyle w:val="Standard"/>
        <w:numPr>
          <w:ilvl w:val="0"/>
          <w:numId w:val="42"/>
        </w:numPr>
        <w:jc w:val="both"/>
        <w:rPr>
          <w:rFonts w:asciiTheme="minorHAnsi" w:hAnsiTheme="minorHAnsi" w:cstheme="minorHAnsi"/>
          <w:sz w:val="22"/>
          <w:szCs w:val="22"/>
        </w:rPr>
      </w:pPr>
      <w:r w:rsidRPr="008F2AC0">
        <w:rPr>
          <w:rFonts w:asciiTheme="minorHAnsi" w:hAnsiTheme="minorHAnsi" w:cstheme="minorHAnsi"/>
          <w:color w:val="202122"/>
          <w:sz w:val="22"/>
          <w:szCs w:val="22"/>
          <w:shd w:val="clear" w:color="auto" w:fill="FFFFFF"/>
        </w:rPr>
        <w:t>Il y a une répulsion lorsque deux protons ou encore deux électrons essaient de s'approcher et il y a une</w:t>
      </w:r>
      <w:r w:rsidR="00D41965">
        <w:rPr>
          <w:rFonts w:asciiTheme="minorHAnsi" w:hAnsiTheme="minorHAnsi" w:cstheme="minorHAnsi"/>
          <w:color w:val="202122"/>
          <w:sz w:val="22"/>
          <w:szCs w:val="22"/>
          <w:shd w:val="clear" w:color="auto" w:fill="FFFFFF"/>
        </w:rPr>
        <w:t xml:space="preserve"> </w:t>
      </w:r>
      <w:r w:rsidRPr="008F2AC0">
        <w:rPr>
          <w:rFonts w:asciiTheme="minorHAnsi" w:hAnsiTheme="minorHAnsi" w:cstheme="minorHAnsi"/>
          <w:color w:val="202122"/>
          <w:sz w:val="22"/>
          <w:szCs w:val="22"/>
          <w:shd w:val="clear" w:color="auto" w:fill="FFFFFF"/>
        </w:rPr>
        <w:t>attraction lorsqu'un électron et un proton essaient de s'approcher.</w:t>
      </w:r>
      <w:r w:rsidR="008F2AC0">
        <w:rPr>
          <w:rFonts w:asciiTheme="minorHAnsi" w:hAnsiTheme="minorHAnsi" w:cstheme="minorHAnsi"/>
          <w:color w:val="202122"/>
          <w:sz w:val="22"/>
          <w:szCs w:val="22"/>
          <w:shd w:val="clear" w:color="auto" w:fill="FFFFFF"/>
        </w:rPr>
        <w:t xml:space="preserve"> </w:t>
      </w:r>
      <w:r w:rsidR="007379FB">
        <w:rPr>
          <w:rFonts w:asciiTheme="minorHAnsi" w:hAnsiTheme="minorHAnsi" w:cstheme="minorHAnsi"/>
          <w:color w:val="202122"/>
          <w:sz w:val="22"/>
          <w:szCs w:val="22"/>
          <w:shd w:val="clear" w:color="auto" w:fill="FFFFFF"/>
        </w:rPr>
        <w:t>Les forces d’attraction exercées simultanément sur les deux noyaux par les électrons situés entre atomes assure la stabilité.</w:t>
      </w:r>
    </w:p>
    <w:p w14:paraId="23B2DBC2" w14:textId="28177744" w:rsidR="003B2727" w:rsidRPr="008F2AC0" w:rsidRDefault="008F2AC0" w:rsidP="00D41965">
      <w:pPr>
        <w:pStyle w:val="Standard"/>
        <w:numPr>
          <w:ilvl w:val="0"/>
          <w:numId w:val="42"/>
        </w:numPr>
        <w:jc w:val="both"/>
        <w:rPr>
          <w:rFonts w:asciiTheme="minorHAnsi" w:hAnsiTheme="minorHAnsi" w:cstheme="minorHAnsi"/>
          <w:sz w:val="22"/>
          <w:szCs w:val="22"/>
        </w:rPr>
      </w:pPr>
      <w:r>
        <w:rPr>
          <w:rFonts w:asciiTheme="minorHAnsi" w:hAnsiTheme="minorHAnsi" w:cstheme="minorHAnsi"/>
          <w:color w:val="202122"/>
          <w:sz w:val="22"/>
          <w:szCs w:val="22"/>
          <w:shd w:val="clear" w:color="auto" w:fill="FFFFFF"/>
        </w:rPr>
        <w:t>La somme des énergies potentielles d’attraction et de répulsion donne la courbe présentant un puits de potentiel correspondant à la distance d’équilibre entre les noyaux dans la molécule d’hydrogène.</w:t>
      </w:r>
    </w:p>
    <w:p w14:paraId="71F14C48" w14:textId="1EEFD950" w:rsidR="00D36293" w:rsidRDefault="008F2AC0" w:rsidP="007A1F3B">
      <w:pPr>
        <w:pStyle w:val="Standard"/>
        <w:ind w:left="1080"/>
        <w:jc w:val="both"/>
        <w:rPr>
          <w:rFonts w:asciiTheme="minorHAnsi" w:hAnsiTheme="minorHAnsi" w:cstheme="minorHAnsi"/>
          <w:color w:val="202122"/>
          <w:sz w:val="22"/>
          <w:szCs w:val="22"/>
          <w:shd w:val="clear" w:color="auto" w:fill="FFFFFF"/>
        </w:rPr>
      </w:pPr>
      <w:proofErr w:type="spellStart"/>
      <w:proofErr w:type="gramStart"/>
      <w:r>
        <w:rPr>
          <w:rFonts w:asciiTheme="minorHAnsi" w:hAnsiTheme="minorHAnsi" w:cstheme="minorHAnsi"/>
          <w:color w:val="202122"/>
          <w:sz w:val="22"/>
          <w:szCs w:val="22"/>
          <w:shd w:val="clear" w:color="auto" w:fill="FFFFFF"/>
        </w:rPr>
        <w:t>d</w:t>
      </w:r>
      <w:r w:rsidRPr="00D36293">
        <w:rPr>
          <w:rFonts w:asciiTheme="minorHAnsi" w:hAnsiTheme="minorHAnsi" w:cstheme="minorHAnsi"/>
          <w:color w:val="202122"/>
          <w:sz w:val="22"/>
          <w:szCs w:val="22"/>
          <w:shd w:val="clear" w:color="auto" w:fill="FFFFFF"/>
          <w:vertAlign w:val="subscript"/>
        </w:rPr>
        <w:t>H</w:t>
      </w:r>
      <w:proofErr w:type="spellEnd"/>
      <w:proofErr w:type="gramEnd"/>
      <w:r w:rsidRPr="00D36293">
        <w:rPr>
          <w:rFonts w:asciiTheme="minorHAnsi" w:hAnsiTheme="minorHAnsi" w:cstheme="minorHAnsi"/>
          <w:color w:val="202122"/>
          <w:sz w:val="22"/>
          <w:szCs w:val="22"/>
          <w:shd w:val="clear" w:color="auto" w:fill="FFFFFF"/>
          <w:vertAlign w:val="subscript"/>
        </w:rPr>
        <w:t>-H</w:t>
      </w:r>
      <w:r>
        <w:rPr>
          <w:rFonts w:asciiTheme="minorHAnsi" w:hAnsiTheme="minorHAnsi" w:cstheme="minorHAnsi"/>
          <w:color w:val="202122"/>
          <w:sz w:val="22"/>
          <w:szCs w:val="22"/>
          <w:shd w:val="clear" w:color="auto" w:fill="FFFFFF"/>
        </w:rPr>
        <w:t xml:space="preserve"> </w:t>
      </w:r>
      <w:r w:rsidR="00D36293">
        <w:rPr>
          <w:rFonts w:asciiTheme="minorHAnsi" w:hAnsiTheme="minorHAnsi" w:cstheme="minorHAnsi"/>
          <w:color w:val="202122"/>
          <w:sz w:val="22"/>
          <w:szCs w:val="22"/>
          <w:shd w:val="clear" w:color="auto" w:fill="FFFFFF"/>
        </w:rPr>
        <w:t xml:space="preserve"> = 74 pm</w:t>
      </w:r>
      <w:r w:rsidR="006E177B">
        <w:rPr>
          <w:rFonts w:asciiTheme="minorHAnsi" w:hAnsiTheme="minorHAnsi" w:cstheme="minorHAnsi"/>
          <w:color w:val="202122"/>
          <w:sz w:val="22"/>
          <w:szCs w:val="22"/>
          <w:shd w:val="clear" w:color="auto" w:fill="FFFFFF"/>
        </w:rPr>
        <w:t xml:space="preserve">. </w:t>
      </w:r>
      <w:r w:rsidR="00B61082">
        <w:rPr>
          <w:rFonts w:asciiTheme="minorHAnsi" w:hAnsiTheme="minorHAnsi" w:cstheme="minorHAnsi"/>
          <w:color w:val="202122"/>
          <w:sz w:val="22"/>
          <w:szCs w:val="22"/>
          <w:shd w:val="clear" w:color="auto" w:fill="FFFFFF"/>
        </w:rPr>
        <w:t xml:space="preserve">Cette distance est appelée </w:t>
      </w:r>
      <w:r w:rsidR="00B61082" w:rsidRPr="001F4478">
        <w:rPr>
          <w:rFonts w:asciiTheme="minorHAnsi" w:hAnsiTheme="minorHAnsi" w:cstheme="minorHAnsi"/>
          <w:b/>
          <w:bCs/>
          <w:color w:val="202122"/>
          <w:sz w:val="22"/>
          <w:szCs w:val="22"/>
          <w:shd w:val="clear" w:color="auto" w:fill="FFFFFF"/>
        </w:rPr>
        <w:t>LONGUEUR DE LIAISON</w:t>
      </w:r>
      <w:r w:rsidR="00B61082">
        <w:rPr>
          <w:rFonts w:asciiTheme="minorHAnsi" w:hAnsiTheme="minorHAnsi" w:cstheme="minorHAnsi"/>
          <w:color w:val="202122"/>
          <w:sz w:val="22"/>
          <w:szCs w:val="22"/>
          <w:shd w:val="clear" w:color="auto" w:fill="FFFFFF"/>
        </w:rPr>
        <w:t xml:space="preserve"> </w:t>
      </w:r>
      <w:r w:rsidR="00B61082" w:rsidRPr="001F4478">
        <w:rPr>
          <w:rFonts w:asciiTheme="minorHAnsi" w:hAnsiTheme="minorHAnsi" w:cstheme="minorHAnsi"/>
          <w:b/>
          <w:bCs/>
          <w:color w:val="202122"/>
          <w:sz w:val="22"/>
          <w:szCs w:val="22"/>
          <w:shd w:val="clear" w:color="auto" w:fill="FFFFFF"/>
        </w:rPr>
        <w:t>H-H</w:t>
      </w:r>
    </w:p>
    <w:p w14:paraId="046AFADF" w14:textId="41567EF0" w:rsidR="006E177B" w:rsidRPr="007A1F3B" w:rsidRDefault="008B3692" w:rsidP="00D41965">
      <w:pPr>
        <w:pStyle w:val="Standard"/>
        <w:numPr>
          <w:ilvl w:val="0"/>
          <w:numId w:val="42"/>
        </w:numPr>
        <w:jc w:val="both"/>
        <w:rPr>
          <w:rFonts w:asciiTheme="minorHAnsi" w:hAnsiTheme="minorHAnsi" w:cstheme="minorHAnsi"/>
          <w:color w:val="202122"/>
          <w:sz w:val="22"/>
          <w:szCs w:val="22"/>
          <w:shd w:val="clear" w:color="auto" w:fill="FFFFFF"/>
        </w:rPr>
      </w:pPr>
      <w:r>
        <w:rPr>
          <w:rFonts w:asciiTheme="minorHAnsi" w:hAnsiTheme="minorHAnsi" w:cstheme="minorHAnsi"/>
          <w:noProof/>
          <w:color w:val="202122"/>
          <w:sz w:val="22"/>
          <w:szCs w:val="22"/>
        </w:rPr>
        <mc:AlternateContent>
          <mc:Choice Requires="wpi">
            <w:drawing>
              <wp:anchor distT="0" distB="0" distL="114300" distR="114300" simplePos="0" relativeHeight="251728896" behindDoc="0" locked="0" layoutInCell="1" allowOverlap="1" wp14:anchorId="2E508C50" wp14:editId="356B1EA6">
                <wp:simplePos x="0" y="0"/>
                <wp:positionH relativeFrom="column">
                  <wp:posOffset>3046405</wp:posOffset>
                </wp:positionH>
                <wp:positionV relativeFrom="paragraph">
                  <wp:posOffset>-8377</wp:posOffset>
                </wp:positionV>
                <wp:extent cx="1580400" cy="48600"/>
                <wp:effectExtent l="38100" t="38100" r="1270" b="46990"/>
                <wp:wrapNone/>
                <wp:docPr id="231" name="Encre 231"/>
                <wp:cNvGraphicFramePr/>
                <a:graphic xmlns:a="http://schemas.openxmlformats.org/drawingml/2006/main">
                  <a:graphicData uri="http://schemas.microsoft.com/office/word/2010/wordprocessingInk">
                    <w14:contentPart bwMode="auto" r:id="rId9">
                      <w14:nvContentPartPr>
                        <w14:cNvContentPartPr/>
                      </w14:nvContentPartPr>
                      <w14:xfrm>
                        <a:off x="0" y="0"/>
                        <a:ext cx="1580400" cy="48600"/>
                      </w14:xfrm>
                    </w14:contentPart>
                  </a:graphicData>
                </a:graphic>
              </wp:anchor>
            </w:drawing>
          </mc:Choice>
          <mc:Fallback>
            <w:pict>
              <v:shapetype w14:anchorId="594959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31" o:spid="_x0000_s1026" type="#_x0000_t75" style="position:absolute;margin-left:239.15pt;margin-top:-1.35pt;width:125.9pt;height:5.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cm/SLAQAAMgMAAA4AAABkcnMvZTJvRG9jLnhtbJxSy27CMBC8V+o/&#10;WL6XJJSiEBE4lFbiUMqh/QDXsYnV2ButDYG/74ZHCa2qSlyi9U40O7Oz4+nWVmyj0BtwOU96MWfK&#10;SSiMW+X8/e35LuXMB+EKUYFTOd8pz6eT25txU2eqDyVUhUJGJM5nTZ3zMoQ6iyIvS2WF70GtHIEa&#10;0IpAT1xFBYqG2G0V9eN4GDWARY0glffUnR1APtnza61keNXaq8CqnI/imOSFU4FUJEPqfOQ8HaUx&#10;jyZjka1Q1KWRR0niCkVWGEcCvqlmIgi2RvOLyhqJ4EGHngQbgdZGqr0fcpbEP5zN3WfrKhnINWYS&#10;XFAuLAWG0+72wDUjbEUbaF6goHTEOgA/MtJ6/g/jIHoGcm1JzyERVJUIdA6+NLXnDDNT5BznRXLW&#10;7zaPZwdLPPtabJbI2v/79wlnTlgS9eQkKtY2KKDTAhaXDIRER+gv7q1G26ZCktk255T7rv3uQ1fb&#10;wCQ1k4c0HrRHIgkbpEMqO8wHhtOcTgY0/CLt7rsV1jn1yRcAAAD//wMAUEsDBBQABgAIAAAAIQBC&#10;Y+gALgIAANcEAAAQAAAAZHJzL2luay9pbmsxLnhtbKRTy27bMBC8F+g/EMwhF9LikpIsGZFzCBqg&#10;QAsETQq0R0VmLCISZVBU7Px9Vw/LBuoe2l4Ich+zO7PLm9tDXZE37VrT2IzCQlCibdFsjN1m9PvT&#10;PU8oaX1uN3nVWJ3Rd93S2/XHDzfGvtbVCk+CCLbtb3WV0dL73SoI9vv9Yq8WjdsGUggVfLavX7/Q&#10;9ZS10S/GGo8l26OpaKzXB9+Drcwmo4U/iDkesR+bzhV6dvcWV5wivMsLfd+4OvczYplbqyti8xr7&#10;/kGJf9/hxWCdrXaU1AYJc7mAcBkmn1I05IeMnr07bLHFTmoaXMb8+Z+YwaDZ6s+9P7hmp503+iTT&#10;SGpyvJNifA/8RqJOt03V9dpS8pZXHVIGIXCsEx0ILhD6HQ+5/R3eRGZq6LzzyTMP8SimN7XG1ap3&#10;81R9i3325kfvhgWUQgIXKRfJk4QVwCqKFzIJ+4Ec6417c8R8dl1bznjP7rQhg2fmOXLbm40vZ5nE&#10;QkSzTOciXUottdmW/t9yi6ZqcAGn6Vzd3QkRx6clu1TObG3j9AMOt+2cnnPhTIkhbdblwhcb9oxM&#10;H+2bfsno1fDLyJA5GgbFBJHsGtLkmktGpVjSkHEFIQkZCEWAhSlZMg4pcJAsTQkk6E+5YpCkRKbo&#10;imOuFJNS8LhPXfaBggOL8VgyFfElgzDkEeNSRX1KJHuT6mM4ABAImYxiAqKPAKKYirEOVg1DyRVa&#10;sQdx3IGB2Mwc92z9CwAA//8DAFBLAwQUAAYACAAAACEACfg9kt8AAAAIAQAADwAAAGRycy9kb3du&#10;cmV2LnhtbEyPTU/DMAyG70j8h8hI3LZ0G1qrruk0MfFxGAcGl93SxmsrEqdqsq78e8wJbrb86PXz&#10;FtvJWTHiEDpPChbzBARS7U1HjYLPj6dZBiJETUZbT6jgGwNsy9ubQufGX+kdx2NsBIdQyLWCNsY+&#10;lzLULTod5r5H4tvZD05HXodGmkFfOdxZuUyStXS6I/7Q6h4fW6y/jhenIJ1ovxvXz/S6f3k7nQ7V&#10;Aa0MSt3fTbsNiIhT/IPhV5/VoWSnyl/IBGEVPKTZilEFs2UKgoF0lSxAVDxkIMtC/i9Q/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XJv0iwEAADIDAAAO&#10;AAAAAAAAAAAAAAAAADwCAABkcnMvZTJvRG9jLnhtbFBLAQItABQABgAIAAAAIQBCY+gALgIAANcE&#10;AAAQAAAAAAAAAAAAAAAAAPMDAABkcnMvaW5rL2luazEueG1sUEsBAi0AFAAGAAgAAAAhAAn4PZLf&#10;AAAACAEAAA8AAAAAAAAAAAAAAAAATwYAAGRycy9kb3ducmV2LnhtbFBLAQItABQABgAIAAAAIQB5&#10;GLydvwAAACEBAAAZAAAAAAAAAAAAAAAAAFsHAABkcnMvX3JlbHMvZTJvRG9jLnhtbC5yZWxzUEsF&#10;BgAAAAAGAAYAeAEAAFEIAAAAAA==&#10;">
                <v:imagedata r:id="rId10" o:title=""/>
              </v:shape>
            </w:pict>
          </mc:Fallback>
        </mc:AlternateContent>
      </w:r>
      <w:r w:rsidR="006E177B">
        <w:rPr>
          <w:rFonts w:asciiTheme="minorHAnsi" w:hAnsiTheme="minorHAnsi" w:cstheme="minorHAnsi"/>
          <w:color w:val="202122"/>
          <w:sz w:val="22"/>
          <w:szCs w:val="22"/>
          <w:shd w:val="clear" w:color="auto" w:fill="FFFFFF"/>
        </w:rPr>
        <w:t>Cette molécule de dihydrogène est très stable. Il faut chauffer à des températures dépassant les 5000 °</w:t>
      </w:r>
      <w:r w:rsidR="00DC49AA">
        <w:rPr>
          <w:rFonts w:asciiTheme="minorHAnsi" w:hAnsiTheme="minorHAnsi" w:cstheme="minorHAnsi"/>
          <w:color w:val="202122"/>
          <w:sz w:val="22"/>
          <w:szCs w:val="22"/>
          <w:shd w:val="clear" w:color="auto" w:fill="FFFFFF"/>
        </w:rPr>
        <w:t xml:space="preserve"> C pour la dissocier</w:t>
      </w:r>
      <w:r w:rsidR="00B61082">
        <w:rPr>
          <w:rFonts w:asciiTheme="minorHAnsi" w:hAnsiTheme="minorHAnsi" w:cstheme="minorHAnsi"/>
          <w:color w:val="202122"/>
          <w:sz w:val="22"/>
          <w:szCs w:val="22"/>
          <w:shd w:val="clear" w:color="auto" w:fill="FFFFFF"/>
        </w:rPr>
        <w:t>.</w:t>
      </w:r>
    </w:p>
    <w:p w14:paraId="7BF00723" w14:textId="7FB04B94" w:rsidR="008F01E0" w:rsidRPr="008F2AC0" w:rsidRDefault="00DD43B6" w:rsidP="004029F8">
      <w:pPr>
        <w:pStyle w:val="Textbody"/>
        <w:ind w:left="11" w:firstLine="709"/>
        <w:jc w:val="center"/>
        <w:rPr>
          <w:rFonts w:asciiTheme="minorHAnsi" w:hAnsiTheme="minorHAnsi" w:cstheme="minorHAnsi"/>
          <w:sz w:val="22"/>
          <w:szCs w:val="22"/>
        </w:rPr>
      </w:pPr>
      <w:r>
        <w:rPr>
          <w:noProof/>
        </w:rPr>
        <mc:AlternateContent>
          <mc:Choice Requires="wpi">
            <w:drawing>
              <wp:anchor distT="0" distB="0" distL="114300" distR="114300" simplePos="0" relativeHeight="251806720" behindDoc="0" locked="0" layoutInCell="1" allowOverlap="1" wp14:anchorId="29505FEF" wp14:editId="13CEFB2B">
                <wp:simplePos x="0" y="0"/>
                <wp:positionH relativeFrom="column">
                  <wp:posOffset>2853805</wp:posOffset>
                </wp:positionH>
                <wp:positionV relativeFrom="paragraph">
                  <wp:posOffset>1989908</wp:posOffset>
                </wp:positionV>
                <wp:extent cx="41040" cy="55440"/>
                <wp:effectExtent l="57150" t="38100" r="54610" b="40005"/>
                <wp:wrapNone/>
                <wp:docPr id="353" name="Encre 353"/>
                <wp:cNvGraphicFramePr/>
                <a:graphic xmlns:a="http://schemas.openxmlformats.org/drawingml/2006/main">
                  <a:graphicData uri="http://schemas.microsoft.com/office/word/2010/wordprocessingInk">
                    <w14:contentPart bwMode="auto" r:id="rId11">
                      <w14:nvContentPartPr>
                        <w14:cNvContentPartPr/>
                      </w14:nvContentPartPr>
                      <w14:xfrm>
                        <a:off x="0" y="0"/>
                        <a:ext cx="41040" cy="55440"/>
                      </w14:xfrm>
                    </w14:contentPart>
                  </a:graphicData>
                </a:graphic>
              </wp:anchor>
            </w:drawing>
          </mc:Choice>
          <mc:Fallback>
            <w:pict>
              <v:shape w14:anchorId="798EFBFF" id="Encre 353" o:spid="_x0000_s1026" type="#_x0000_t75" style="position:absolute;margin-left:224pt;margin-top:156pt;width:4.65pt;height:5.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VY2JAQAAMAMAAA4AAABkcnMvZTJvRG9jLnhtbJxSy27CMBC8V+o/&#10;WL6XJDwqGhE4lFbiUMqh/QDXsYnV2ButDYG/7yZACa2qSlwie8eZndnZyWxnS7ZV6A24jCe9mDPl&#10;JOTGrTP+/vZ8N+bMB+FyUYJTGd8rz2fT25tJXaWqDwWUuUJGJM6ndZXxIoQqjSIvC2WF70GlHIEa&#10;0IpAV1xHOYqa2G0Z9eP4PqoB8wpBKu+pOj+AfNrya61keNXaq8DKjD/EMckLpwM2hyFVPjI+Hg9G&#10;PJpORLpGURVGHiWJKxRZYRwJ+KaaiyDYBs0vKmskggcdehJsBFobqVo/5CyJfzhbuM/GVTKUG0wl&#10;uKBcWAkMp9m1wDUtbEkTqF8gp3TEJgA/MtJ4/g/jIHoOcmNJzyERVKUItA6+MJXnDFOTZxwXeXLW&#10;77aPZwcrPPtablfImveD0YAzJyyJenISFWsKFNBpAMtLBkKiI/QX906jbVIhyWyXccp933zb0NUu&#10;MEnFYdIuhCRkNBrSbnR4D/+funQSoNYXWXfvjazOok+/AAAA//8DAFBLAwQUAAYACAAAACEAe4/7&#10;oA4DAADrCAAAEAAAAGRycy9pbmsvaW5rMS54bWykVUtv2zAMvg/YfxDUQy9WItl5o2kPxQIM2IBi&#10;7YDt6DpqYtSPQFaa9N+PetF2kh62HRKIFPnx40cqubk7lgV5k6rJ62pJxYBTIqusXufVZkl/Pq3Y&#10;jJJGp9U6LepKLum7bOjd7edPN3n1WhYL+CaAUDXmVBZLutV6txgOD4fD4JAMarUZxpwnw6/V6/dv&#10;9NZnreVLXuUaSjbBldWVlkdtwBb5ekkzfeQYD9iP9V5lEq+NR2VthFZpJle1KlONiNu0qmRBqrQE&#10;3r8o0e87OORQZyMVJWUODbN4IEbT0ezLHBzpcUk79h4oNsCkpMPLmL//E3NoNVt8zP1B1TupdC5b&#10;mVxT/uKdZM62/blGlWzqYm+0peQtLfbQsuAcxurbEcMLDZ3jQW9/h+eb8YS6zP0NDjGIqfNSwmqV&#10;O5yqboCncT9qZRcw5rFgfM747CkWCzFZJHwwiidmIKGe25uA+az2zRbxnlW7IfYG+3S9HfK13qJM&#10;fMDHKFNXpEupW5lvtvrfcrO6qGEB/XSukuT+frVql+xSuXxT1Uo+wHCbvZKYKzpK2DTU5cITs3tG&#10;/EP7IV+W9Mq+MmIzncMqNp6T6Ty6ZrG4ZkJENKZxJGZkHgnCI2a+OBGRYOLMEBEHr4BbZq4/OgCC&#10;uTYoFs5CfuTgtp6ryUkcMnoEAA+wTO0QjVRHZBKxMQvkkZXh4JFbDsYBEeAw5J1hWFpUT7Ct0q9o&#10;4zoMzpi4xBOwbhGf7KojkqvS4+gNcwOTwUijkf9YX5iPN7A+2BahN8VOVXONoL58zJIoMVKGwfUk&#10;CWV9Nw7LOj0WjqOzEnaXnBx9VD9Kn+MiQmeXgLAGHBLYkCkbt0oAC8wJIJ3GHbppypI2EW1d8LaG&#10;7801YHvr6N3Zvrb5AIr18dASaTFwAHA4IeHC3STC2T+wIGJLtYd4suQsBnnm8Bhwy3GbA9ngSJiA&#10;tzYmYgJaeoX7ukGGcXgoUwkNGz8Cz8iFnMnVkgxSYPvG0TF8aZTdaWjbtTPzUiWG45Tw8L9gf+zw&#10;1xD+e27/AAAA//8DAFBLAwQUAAYACAAAACEATb+W2uQAAAALAQAADwAAAGRycy9kb3ducmV2Lnht&#10;bEyPT0+DQBDF7yZ+h82YeLNLgVpElsY/MVaTHqyNetzCFGjZWcJuC357x5PeZua9vPm9bDGaVpyw&#10;d40lBdNJAAKpsGVDlYLN+9NVAsJ5TaVuLaGCb3SwyM/PMp2WdqA3PK19JTiEXKoV1N53qZSuqNFo&#10;N7EdEms72xvtee0rWfZ64HDTyjAIrqXRDfGHWnf4UGNxWB+NgqQrPofqZrf5+rh/PTw/7pf71Uus&#10;1OXFeHcLwuPo/8zwi8/okDPT1h6pdKJVEMcJd/EKomnIAzvi2TwCseVLGM1A5pn83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ikVY2JAQAAMAMAAA4A&#10;AAAAAAAAAAAAAAAAPAIAAGRycy9lMm9Eb2MueG1sUEsBAi0AFAAGAAgAAAAhAHuP+6AOAwAA6wgA&#10;ABAAAAAAAAAAAAAAAAAA8QMAAGRycy9pbmsvaW5rMS54bWxQSwECLQAUAAYACAAAACEATb+W2uQA&#10;AAALAQAADwAAAAAAAAAAAAAAAAAtBwAAZHJzL2Rvd25yZXYueG1sUEsBAi0AFAAGAAgAAAAhAHkY&#10;vJ2/AAAAIQEAABkAAAAAAAAAAAAAAAAAPggAAGRycy9fcmVscy9lMm9Eb2MueG1sLnJlbHNQSwUG&#10;AAAAAAYABgB4AQAANAkAAAAA&#10;">
                <v:imagedata r:id="rId12" o:title=""/>
              </v:shape>
            </w:pict>
          </mc:Fallback>
        </mc:AlternateContent>
      </w:r>
      <w:r>
        <w:rPr>
          <w:noProof/>
        </w:rPr>
        <mc:AlternateContent>
          <mc:Choice Requires="wpi">
            <w:drawing>
              <wp:anchor distT="0" distB="0" distL="114300" distR="114300" simplePos="0" relativeHeight="251805696" behindDoc="0" locked="0" layoutInCell="1" allowOverlap="1" wp14:anchorId="5D7A644D" wp14:editId="0646F251">
                <wp:simplePos x="0" y="0"/>
                <wp:positionH relativeFrom="column">
                  <wp:posOffset>2841565</wp:posOffset>
                </wp:positionH>
                <wp:positionV relativeFrom="paragraph">
                  <wp:posOffset>1025468</wp:posOffset>
                </wp:positionV>
                <wp:extent cx="48240" cy="39600"/>
                <wp:effectExtent l="38100" t="38100" r="47625" b="55880"/>
                <wp:wrapNone/>
                <wp:docPr id="352" name="Encre 352"/>
                <wp:cNvGraphicFramePr/>
                <a:graphic xmlns:a="http://schemas.openxmlformats.org/drawingml/2006/main">
                  <a:graphicData uri="http://schemas.microsoft.com/office/word/2010/wordprocessingInk">
                    <w14:contentPart bwMode="auto" r:id="rId13">
                      <w14:nvContentPartPr>
                        <w14:cNvContentPartPr/>
                      </w14:nvContentPartPr>
                      <w14:xfrm>
                        <a:off x="0" y="0"/>
                        <a:ext cx="48240" cy="39600"/>
                      </w14:xfrm>
                    </w14:contentPart>
                  </a:graphicData>
                </a:graphic>
              </wp:anchor>
            </w:drawing>
          </mc:Choice>
          <mc:Fallback>
            <w:pict>
              <v:shape w14:anchorId="15AFA096" id="Encre 352" o:spid="_x0000_s1026" type="#_x0000_t75" style="position:absolute;margin-left:223.05pt;margin-top:80.05pt;width:5.25pt;height:4.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zRqOAQAAMAMAAA4AAABkcnMvZTJvRG9jLnhtbJxSy27CMBC8V+o/&#10;WL6XhPAQRAQOpZU4lHJoP8B1bGI19kZrQ+Dvu+FRQquqEpfI3nFmZ3Z2MtvZkm0VegMu491OzJly&#10;EnLj1hl/f3t+GHHmg3C5KMGpjO+V57Pp/d2krlKVQAFlrpARifNpXWW8CKFKo8jLQlnhO1ApR6AG&#10;tCLQFddRjqImdltGSRwPoxowrxCk8p6q8yPIpwd+rZUMr1p7FViZ8XEck7yQ8dGwTwekSjIYcPbR&#10;HHoxj6YTka5RVIWRJ0niBkVWGEcCvqnmIgi2QfOLyhqJ4EGHjgQbgdZGqoMfctaNfzhbuM/GVbcv&#10;N5hKcEG5sBIYzrM7ALe0sCVNoH6BnNIRmwD8xEjj+T+Mo+g5yI0lPcdEUJUi0Dr4wlSexpyaPOO4&#10;yLsX/W77eHGwwouv5XaFrHnfGyScOWFJ1JOTqFhToIDOA1heMxASnaC/uHcabZMKSWa7jNMC7Jvv&#10;IXS1C0xSsT9Kms2QhPTGQ9qWFu/x/3OXVgLU+irr9r2R1Vr06RcAAAD//wMAUEsDBBQABgAIAAAA&#10;IQBgW/40gwMAADwLAAAQAAAAZHJzL2luay9pbmsxLnhtbKRWTW/bMAy9D9h/MNRDL3Ei2UnXBk17&#10;KFZgwAYUawdsx9RRE6P+CGxnSf/9KIqUZCc9bDu4kijy8fGRQnp9eyiL6Ldu2ryuFkKNpYh0ldWr&#10;vFovxI+n+/hSRG23rFbLoq70QrzpVtzefPxwnVevZTGHvxEgVK3ZlcVCbLpuO59M9vv9eJ+O62Y9&#10;SaRMJ1+q129fxQ1FrfRLXuUdpGzZlNVVpw+dAZvnq4XIuoN0/oD9WO+aTLtrY2ky79E1y0zf1025&#10;7BziZllVuoiqZQm8f4qoe9vCJoc8a92IqMyh4DgZq+mn6eXnKzAsDwsRnHdAsQUmpZicxvz1n5gT&#10;1Gz+PveHpt7qpsu1l8kWRRdvUWbPWJ8ttNFtXeyMtiL6vSx2ULKSEtpK5ajJiYKO8aC2v8OjYohQ&#10;yJxuXBNZzC4vNYxWuXVd7VrgacyPXYMDmMhExfIqlpdPiZqri3kyHctZahrC+ezcMOZzs2s3Du+5&#10;8ROCN65OW9s+X3UbJ5MEaCdTKNKp0I3O15vu32KzuqhhAKk7Z3d3Ul5c+CE7lS5fV3WjH6C57a7R&#10;LlYFSmCY0+XEE8M5i+ihfdcvC3GGryzCSGtAxWZpNLsanctzORKxEnKkYjWKVaRGKpJmA5ZwI8PD&#10;8fXQokbS4vVgelaTDnxMFglpA397oIzgAV7swatlihc+nC95NdVgDjb41dAaXDIRV4ph5COYFK9h&#10;2qBIw/rdjwCd1OgIRkrJ0LwCrL0EA7NllpZc0CmSK6DS6x+mYGLuhg1uJYZeA267jBMgAV+PLt6C&#10;xYpJpb+DbquKE/Ayn6nIelJOwyEw2FTeSCEmf691LtvpjQGAaniKwq6xzAMejoOJYmFoVL1BRamZ&#10;rZQoIzvLnxSyqBxv20XhVLBrLm24/ICs7UMgkMNhG679kUvAhiW7aCcAWlB56wOBDGQq4D2uXiqL&#10;Y4V0JAP3IJRSTg2BaTi+g0mltpgcIaJBOvronVJ/bScBftA2jnNj4J+urQRbiHFGID9+g3xH8f1p&#10;g1DE6PF2MWZjkGlc7KEvK6QGDAtqvMMDhtsMMxBvSuoQHqccJDBJ/OeosLefXAAehFouHG5DyQuN&#10;yI3ejyU6aBZIwRb0RXHAAofgiuj1qPVFCYUKJgUxegoxraAQUwTOW4rlWWAPiN0aPjVbeJzA+43T&#10;OOF/NPDX0/28wj8zN38AAAD//wMAUEsDBBQABgAIAAAAIQASMy+D4AAAAAsBAAAPAAAAZHJzL2Rv&#10;d25yZXYueG1sTI9BS8NAEIXvgv9hGcGL2E1qXNqYTSkFEUEEq5fetsk0G8zOht1tG/+905PeZuY9&#10;3nyvWk1uECcMsfekIZ9lIJAa3/bUafj6fL5fgIjJUGsGT6jhByOs6uurypStP9MHnrapExxCsTQa&#10;bEpjKWVsLDoTZ35EYu3ggzOJ19DJNpgzh7tBzrNMSWd64g/WjLix2Hxvj06Dmy9Ccff6trO4e2/W&#10;Dw5f8g1qfXszrZ9AJJzSnxku+IwONTPt/ZHaKAYNRaFytrKgMh7YUTwqBWJ/uSxzkHUl/3e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2pM0ajgEAADAD&#10;AAAOAAAAAAAAAAAAAAAAADwCAABkcnMvZTJvRG9jLnhtbFBLAQItABQABgAIAAAAIQBgW/40gwMA&#10;ADwLAAAQAAAAAAAAAAAAAAAAAPYDAABkcnMvaW5rL2luazEueG1sUEsBAi0AFAAGAAgAAAAhABIz&#10;L4PgAAAACwEAAA8AAAAAAAAAAAAAAAAApwcAAGRycy9kb3ducmV2LnhtbFBLAQItABQABgAIAAAA&#10;IQB5GLydvwAAACEBAAAZAAAAAAAAAAAAAAAAALQIAABkcnMvX3JlbHMvZTJvRG9jLnhtbC5yZWxz&#10;UEsFBgAAAAAGAAYAeAEAAKoJAAAAAA==&#10;">
                <v:imagedata r:id="rId14" o:title=""/>
              </v:shape>
            </w:pict>
          </mc:Fallback>
        </mc:AlternateContent>
      </w:r>
      <w:r w:rsidR="008B3692">
        <w:rPr>
          <w:noProof/>
        </w:rPr>
        <mc:AlternateContent>
          <mc:Choice Requires="wpi">
            <w:drawing>
              <wp:anchor distT="0" distB="0" distL="114300" distR="114300" simplePos="0" relativeHeight="251804672" behindDoc="0" locked="0" layoutInCell="1" allowOverlap="1" wp14:anchorId="02A04F92" wp14:editId="2611ACD8">
                <wp:simplePos x="0" y="0"/>
                <wp:positionH relativeFrom="column">
                  <wp:posOffset>3907790</wp:posOffset>
                </wp:positionH>
                <wp:positionV relativeFrom="paragraph">
                  <wp:posOffset>88900</wp:posOffset>
                </wp:positionV>
                <wp:extent cx="1905680" cy="330835"/>
                <wp:effectExtent l="38100" t="38100" r="56515" b="50165"/>
                <wp:wrapNone/>
                <wp:docPr id="351" name="Encre 351"/>
                <wp:cNvGraphicFramePr/>
                <a:graphic xmlns:a="http://schemas.openxmlformats.org/drawingml/2006/main">
                  <a:graphicData uri="http://schemas.microsoft.com/office/word/2010/wordprocessingInk">
                    <w14:contentPart bwMode="auto" r:id="rId15">
                      <w14:nvContentPartPr>
                        <w14:cNvContentPartPr/>
                      </w14:nvContentPartPr>
                      <w14:xfrm>
                        <a:off x="0" y="0"/>
                        <a:ext cx="1905680" cy="330835"/>
                      </w14:xfrm>
                    </w14:contentPart>
                  </a:graphicData>
                </a:graphic>
              </wp:anchor>
            </w:drawing>
          </mc:Choice>
          <mc:Fallback>
            <w:pict>
              <v:shape w14:anchorId="414AE0BB" id="Encre 351" o:spid="_x0000_s1026" type="#_x0000_t75" style="position:absolute;margin-left:307pt;margin-top:6.3pt;width:151.45pt;height:27.4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bzuOAQAAMwMAAA4AAABkcnMvZTJvRG9jLnhtbJxSwU7DMAy9I/EP&#10;Ue6sLWVTV63jwEDiAOwAHxDSZI1o4srJ1vH3uO3GNhBC2qWy/dyXZz/Pbre2ZhuF3oAreDKKOVNO&#10;QmncquBvrw9XGWc+CFeKGpwq+Kfy/HZ+eTFrm1xdQwV1qZARifN52xS8CqHJo8jLSlnhR9AoR6AG&#10;tCJQiquoRNESu62j6zieRC1g2SBI5T1VFwPI5z2/1kqGF629CqwueDadTjkLfUA6kYJJNubsvQvS&#10;hEfzmchXKJrKyJ0kcYYiK4wjAd9UCxEEW6P5RWWNRPCgw0iCjUBrI1U/D02WxD8me3Qf3VTJjVxj&#10;LsEF5cJSYNjvrgfOecLWtIH2CUpyR6wD8B0jred/MwbRC5BrS3oGR1DVItA5+Mo0ntacm7Lg+Fgm&#10;B/1uc3eYYImHuZ43S2RdfzpOOHPCkqh7J1GxrkAG7RfwfMpASLSD/uLearSdKySZbQtOB/DZfXvT&#10;1TYwScVkGo8nGUGSsDSNs3TcNeypB4p9dmQCtZzYfZx3vx/d+vwLAAD//wMAUEsDBBQABgAIAAAA&#10;IQCBrBOXXA4AAAMyAAAQAAAAZHJzL2luay9pbmsxLnhtbKxa247b1hV9L9B/IJiHeRE1vIs0Ms5D&#10;0AAFWiRoUqB9nIxlW8iMxtDIsfP3XWvfzqEkN73IwJiH5+zL2mvvcyGpr7/5/PRY/Lo9vOye93dl&#10;s67LYrt/eH6z27+7K//+03fVVBYvx/v9m/vH5/32rvxt+1J+8/qPf/h6t//l6fEV/i9gYf/C1tPj&#10;Xfn+ePzw6vb206dP60/d+vnw7rat6+72z/tf/vqX8rVpvdm+3e13R7h88a6H5/1x+/lIY692b+7K&#10;h+PnOuRh+8fnj4eHbQyz5/CQJI6H+4ftd8+Hp/tjWHx/v99vH4v9/RNw/6Msjr99QGMHP++2h7J4&#10;2iHgql03/aaf/jSj4/7zXZndfwTEFyB5Km8v2/zn/2nzVjh79WXsPxyeP2wPx9020aRB2cBvxYPe&#10;S3wa6GH78vz4kdyWxa/3jx8RclPXSKuF09xeCOjcHmL77+xZMAYoR24jkUQn87h72qK0nj5EVo8v&#10;wMnuH48HKcC2bpuqnqt6+qltXjXDq6Fdz23HhLg/rRu3+fPh48v7sPfzIVWIjEScGtun3Zvj+6Cp&#10;XtdD0JSTdEn1/Xb37v3xf9N9eH58RgFadr769tu6HsdUZJfc7d7tnw/bH5Dcl4+Hbeg2GROiFrxc&#10;mGJSZ4VNtL9t396VX8ksK0RTO4SxcVN0fb+6qW/qVVmX9aqumlVd8A9t//tCX9VAsHEhv14QhmC9&#10;ai4M0IMOnmgvO23wrFM6qqYuxlU1Fw3AjNUcIeTIlm2EZ2AcFK9NMa+qtmo6gXrizFWUFZpTgTyo&#10;zKYMkkd1QGnxYMSKJE2pWY5BIx9UTTMD8sShOSD4kSoDevPIwok0TtNno4Y8RpPlBGiRFwuU5BSN&#10;ygTg8EhMEkIMiYPoDcK84f5DiWSEuQjcxfSqDIUUOxWdESnGqo7dJKgpWl88ZEb40vGfTg9ZoL5/&#10;+/Zle8TS2jWb9dyVr7thLrquXd1U7c3AWeNZpsMApIVCWjyxbTEpRcA/aS9GGQPVelTfVLQQacdq&#10;mlecmDLgAnKlQtXWq7ZokQ/qpfxzyO0FlYJHgemoStCYGxbSIm2pYSIuymuI+hLBCqxGlxT3uYMM&#10;hte6X9WUa6ptr3PcGZNKrQTqiu76NJysKjCDwbUCBiZxhf9aMtQOEbgTwCtKu1lh8oOWqrle0Yx1&#10;3UjRjPVc9LB+0w434wqHka6ssGrFCmrUpSAslcSmgRgp3uHhn2mIza5qYdxjZ4O0SQ8NGLunpl2e&#10;tpuqIzzBqHJnigHFMOb3UE21GTe/1/AcR/Y1Svpn7jSKuNKt951CkP7WxhN+QgQIUNFqiyDVtPTS&#10;sYehbSkfSIUjl85mA1acIVZ6tQNxNpIaxFFj/arn9KWLRYx2kyhzEKfXlFPBb26sCBy7c2X3AR33&#10;3parBi/KnXQsCTOrS2vhSmhspM4YKOAM1cDFwI24XlZ3dA9P4GIoGp2IXyiJ07gDuISd6POQg0/t&#10;MHCAANEo/aBcGwBTMW5ggboQoBkT7b7YrPoeKeOqPVUDawbHi42YFAmBTmDZHUtLTUmQbYuEYyEn&#10;DOtXTJZH9kaZyE0WSKBM1Z/CDYIMdzWgsag9zZTCy61KT1NhdxmKtMVIME6Csx0ojTk1E64Xaag2&#10;jHDgzgXKKIN6lyuVJUpehwrLcLXhXogjm+2DHNhUqAj8FY2vOQKUUWFd5umj5qbnXCj5Ytl403gl&#10;AXl3JChiyPGzLaZQCZsV5vGIoxU2d/YLbuy0XAiRRS8mywGBMUBcc4NUmrEc4ByJXZ6jkRRCD0bd&#10;geRfxYgk5GFGRNChIgQUN2ioASs3MOTKFk+OSTEqVqQIdoiPHqDWVjx0DFWPfkwE/q+e3AG9ehw4&#10;azfM87CgAwIaJDXxl4UhQwxFbSxQEQD/aJ/j1EZbkeEGkw9Zxwqz0HJpuaoF0QjHSJVohB2qCyRH&#10;ofJ0xRINn71U4Fiw2CS1Bk5uwnxEmqNSi+KHSvhTefYQz4CKoPeTDDopi+D1Rqx7rGYz9+ixsE/D&#10;CCG1mnCalUDEhqixYb2y2fMu6shgQDm4CA8yt2Wd17A8hUGlu8gRmydNsvlXRlyK6kMBKGOW9LBJ&#10;qWQDN5FGM6bDemOwrRJd1pW8nK0qlA5HcV694kgJZzEqM1nKjWBnQa5cX6sRS1lbjKxHTJtaDqVy&#10;zNQC46x1rw3Opz26u6pLJ9TwIVKZmyxPWWyL0FHHq2oikeYluAuXQQcaiRK7SQWm9UQtPTSZvQQO&#10;HbhhoRBMBpM2Wjnnikg2IvL0SXlWQTdj9R2xXcohiTtDNWPD9RmTcru0X+OhiRs0en83UnhT3gCT&#10;VhTzSSM5kmA1RYmBPBFBwMWKUZ0z0musBrFa5whYhEpH1ITks5WHRd1Rw1p2ek3Fyw0HR1EcMgWZ&#10;p5nX83rRXlVewqCsZsYUtYCcA8MoUhCIQbYv3Xv/0qqjTlbVEPslM5oiL0JFCFNBNX1JmOSENzyD&#10;26iMwDJHkF4a0QdCSGCRbyX7MgqJ4JQNvbFCcX05rHTVfL3Hws282azrTfm6mbu26Kb0Bk4nET2n&#10;4KJCs3h01ILLqbvcdrr1yurpOhzUcdLBAiHvS06nlQcfRUmBppaTw4CjsdMeCVk2qB5FJ7YIHn8p&#10;rPxGelXHRFQ2z8RFeTcN73zql20MOIUYOsyqNQMIU7EAuIWoA685HViWkaKiOv5c80sKWPqJR/Yy&#10;q0LgQqia5AUTtBGQKj57jHKgNtkAd+rXdBRQEO5Srb3S5K6V403tZDiHxiJSnEFkUnFTqioCiA7X&#10;cL+UMM8RnVaoqlAyIPh2+EXJBSwrGbMTgGFQEn2eem5ENd4Pi6LI4HDZcfPgboNcIWZC0DBoB2sF&#10;DiSYKDXy2OMBZeIyw43GYBMp25OeiuUoHeG4kPgLsmidI8oCWU1MSD/HzHwEsmDkgoMctRs2scy6&#10;gFXvMu1xz7NpQAugeNrhQ1jbF3h+DXepAUWSlsXBDgMRSVIgUdYyr/XuPDeJhVOrQUXeIEF4YONp&#10;Qc/6ylzmyzscxOlVY80YUQXlPojIOx2iHLZ5o8lf4qXCgnjesBNaPBDmE9Et5DWAPgrnXGo5Amln&#10;k5ky8CrY1fgSpiOwfJgxoV+HXHzhBs/dFhGEoCocSDg9jrLYNIsrvhad665ZT3P5uh2xDw3d6qa5&#10;wbQqmzIHzW2KCPCeYMZ/nJ84JXOXxzbkaPXqNOtE3OD16vU267lv8bG8BdgJm3W7mfi5DGDrkrXn&#10;f6wDHHYBVxOGBvdVpkkKpeqviGhqx3WHTxHtNOCbAb5YARFmclm1+ISHtEqZXc9f09TzsJ4mfPuo&#10;u7ro8Q7dvxhq+VvBIFSEHGUVcwyNlK4YJjU207ScFzepSIXSVOgmlToomTphlInQDqkmJALLOrqQ&#10;Pb7oc/FYEtCRZhNVTU1sOI78Gt6WEgvX9NLyXQteoYfLaPhikqwGBReYuuwvM0Yy1IBcIyBysSRK&#10;71U2VhZX4sODlLBbMxdqhjdfMiclnkMwLgJjCMBIVAsejUkSXwJaCunYhjVTlx1qwmKihUH3Ein8&#10;d+opSMt5LpwhUmcurUJONl5SYbIJb6GxQIPUJdksj1Ji4VdFYrjRd6lZL72CKfl0MPOsgmXHTHjp&#10;0j/F/CrjQC2LN44uOiXiwVHVzootS7Gl0P0Ip+4gJnEwHeCzRh4k1mS+8dXzhJCIUcgCgSc/iDtz&#10;uSR/Md35gr3negfzeJ+tL7QzDMLIpUkd1R/+6cUwkIa4SQkMnQRIB82GS6YrX+ugyPEqI38UMGoj&#10;4PAaybNkClHWzoRO43G1SItnN9LjjBO4siMYhEoNlIWM8/A1d41hxC7PXaPrNyjEjXwyxw9NKuzz&#10;cm67orO2maf11PDzfIMyA+n8Pq/ONEDPWRRdTq62U95SCbKAzkv1LD9WLTzmtXJggk6UCxt5Bjw9&#10;7AvjyaWpskPBouHol0DTlJek6qCuAZHlMHHekPVearfVJ598GQY2KR/xjADSC0WpoTOQIm+8pKCk&#10;Q3lVRCYhNzRtojwdy9M70Vt9p5gzA5mOztJFjZvZtIxhbeYLN5l9pyxagJId5fqcOoODz1ayzF+z&#10;Yqe2X7ecHuOMFR3fX3CGu0Hhli0OcovvBWk5YvRnszwvp0UVLbgKWj1eVkvUhJcOr7aaJRJTp1Wi&#10;SlgJRALEGL+o+sk9GRLRvKDEEDzINUuvlYNGrDNAdKMkEirJ9cAnehz700N5FK2ME4LHJh2JoGxE&#10;JRQG26YaXBtRwgPgYJi1lCx7W74nc5BhaK4gFTREQxLjfsRquuG6YUxJyvBLIL51uGLl4Sd/47oZ&#10;UXlzh3dm/C1TfYMTgjx/8WO1ROi4Pd4lqrjDk+3Ej/r6kVuIiIQhDqfbEx3Fy4+Q3LVpiB5VQNth&#10;3HnWDuNV2Fc1zUCMhjPYlAOH/BohV1OuF/GZfzOiFgWQDBigWp47e75Ciu4oE9XRoojYFwWwuMEW&#10;seGPkVgsV3yp3Ax4OFtPeCzsuw22QDynNkjrZsaGO2HPxadthCXnQXxf40cXvGbUJHtyPLac3NRH&#10;1iy8c4ULgzGJJi6/3D7UbrDvSdepkmzm/ZZhPvdrhtpqc8WpMIzTuJ4HcDY2WEXwIh6nBuzffJTG&#10;msKTfae/xeOaJo/3Y7HhmRqvAynArUWWO2MGBx1+IMdnHiCvrvn7w7FtABUvTfrNgFMl3lzejP0N&#10;IJdVz/xiAkqZ0S8ZlTUE82vmO/sWX6CvSNuIf2tsXUM9yAe7m6bDAsIftuFox6+efEVDt9Vwxfce&#10;zQa/npaf0w14IYHvpfw9Hc94HV578G2L54hX1CqCJxPcurVwpcElR0oQ//HUI2WKVeyaudr0Yyf8&#10;tJiJQNm0SJTQU5fVzB+ziGN8EW6wUM0DTyiYipI3zZ1PuzQrsvXYAlCNWA4RAhg43SjSb/Jf/wsA&#10;AP//AwBQSwMEFAAGAAgAAAAhADX1owPfAAAACQEAAA8AAABkcnMvZG93bnJldi54bWxMj0FPg0AQ&#10;he8m/ofNmHgxdqFRbJGlqU28GA9Sm54XdgpUdhbZpaX/3vGkx8n38uZ72WqynTjh4FtHCuJZBAKp&#10;cqalWsHu8/V+AcIHTUZ3jlDBBT2s8uurTKfGnanA0zbUgkvIp1pBE0KfSumrBq32M9cjMTu4werA&#10;51BLM+gzl9tOzqMokVa3xB8a3eOmweprO1oFB1eUuN8d18VL9X6Rx833ePfxptTtzbR+BhFwCn9h&#10;+NVndcjZqXQjGS86BUn8wFsCg3kCggPLOFmCKJk8PYLMM/l/Qf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opvO44BAAAzAwAADgAAAAAAAAAAAAAAAAA8&#10;AgAAZHJzL2Uyb0RvYy54bWxQSwECLQAUAAYACAAAACEAgawTl1wOAAADMgAAEAAAAAAAAAAAAAAA&#10;AAD2AwAAZHJzL2luay9pbmsxLnhtbFBLAQItABQABgAIAAAAIQA19aMD3wAAAAkBAAAPAAAAAAAA&#10;AAAAAAAAAIASAABkcnMvZG93bnJldi54bWxQSwECLQAUAAYACAAAACEAeRi8nb8AAAAhAQAAGQAA&#10;AAAAAAAAAAAAAACMEwAAZHJzL19yZWxzL2Uyb0RvYy54bWwucmVsc1BLBQYAAAAABgAGAHgBAACC&#10;FAAAAAA=&#10;">
                <v:imagedata r:id="rId16" o:title=""/>
              </v:shape>
            </w:pict>
          </mc:Fallback>
        </mc:AlternateContent>
      </w:r>
      <w:r w:rsidR="008B3692">
        <w:rPr>
          <w:noProof/>
        </w:rPr>
        <mc:AlternateContent>
          <mc:Choice Requires="wps">
            <w:drawing>
              <wp:anchor distT="0" distB="0" distL="114300" distR="114300" simplePos="0" relativeHeight="251781120" behindDoc="0" locked="0" layoutInCell="1" allowOverlap="1" wp14:anchorId="7CEE34C9" wp14:editId="625CBCC3">
                <wp:simplePos x="0" y="0"/>
                <wp:positionH relativeFrom="column">
                  <wp:posOffset>3893290</wp:posOffset>
                </wp:positionH>
                <wp:positionV relativeFrom="paragraph">
                  <wp:posOffset>205575</wp:posOffset>
                </wp:positionV>
                <wp:extent cx="0" cy="0"/>
                <wp:effectExtent l="0" t="0" r="0" b="0"/>
                <wp:wrapNone/>
                <wp:docPr id="328" name="Ellipse 328"/>
                <wp:cNvGraphicFramePr/>
                <a:graphic xmlns:a="http://schemas.openxmlformats.org/drawingml/2006/main">
                  <a:graphicData uri="http://schemas.microsoft.com/office/word/2010/wordprocessingShape">
                    <wps:wsp>
                      <wps:cNvSpPr/>
                      <wps:spPr>
                        <a:xfrm>
                          <a:off x="0" y="0"/>
                          <a:ext cx="0" cy="0"/>
                        </a:xfrm>
                        <a:prstGeom prst="ellipse">
                          <a:avLst/>
                        </a:prstGeom>
                        <a:solidFill>
                          <a:srgbClr val="CC0066">
                            <a:alpha val="5000"/>
                          </a:srgbClr>
                        </a:solidFill>
                        <a:ln w="18000">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38337B" id="Ellipse 328" o:spid="_x0000_s1026" style="position:absolute;margin-left:306.55pt;margin-top:16.2pt;width:0;height:0;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shnQIAANIFAAAOAAAAZHJzL2Uyb0RvYy54bWysVFFvEzEMfkfiP0R5Z9eWboyq16nqGEKa&#10;tokN7TnNJb1IuTgkaa/l1+Mkd9cyJoQQL3dxbH+2v9ieX+0bTXbCeQWmpOOzESXCcKiU2ZT029PN&#10;u0tKfGCmYhqMKOlBeHq1ePtm3tqZmEANuhKOIIjxs9aWtA7BzorC81o0zJ+BFQaVElzDAopuU1SO&#10;tYje6GIyGl0ULbjKOuDCe7y9zkq6SPhSCh7upfQiEF1SzC2kr0vfdfwWizmbbRyzteJdGuwfsmiY&#10;Mhh0gLpmgZGtU79BNYo78CDDGYemACkVF6kGrGY8elHNY82sSLUgOd4ONPn/B8vvdg+OqKqk7yf4&#10;VIY1+EiftFbWCxKvkKDW+hnaPdoH10kej7HavXRN/GMdZJ9IPQykin0gPF/y/rY4uljnw2cBDYmH&#10;koocMnHIdrc+YCS07q1iEA9aVTdK6yS4zXqlHdkxfNjVCjvhIvtqW7N8ez4apfdFGJ+tE+QvMNqQ&#10;Ftv2Mpr+VYyc1gkGomuDwJGkTEs6hYMWEVCbr0Iiv0jEJEeInS2G1BnnwoRxVtWsEsfch+R7j5R+&#10;AozIEpkYsDuA3jKD9Ng5584+uoo0GINzV/qfnAePFBlMGJwbZcC9VpnGqrrI2b4nKVMTWVpDdcDu&#10;c5DH0lt+o7AbbpkPD8zhHOLE4m4J9/iRGvCloDtRUoP78dp9tMfxQC0lLc51Sf33LXOCEv3F4OB8&#10;HE+ncREkYXr+YYKCO9WsTzVm26wAO2yMW8zydIz2QfdH6aB5xhW0jFFRxQzH2CXlwfXCKuR9g0uM&#10;i+UymeHwWxZuzaPlETyyGlv9af/MnO1GIuAE3UG/A9jsxVhk2+hpYLkNIFWamSOvHd+4OFLjdEsu&#10;bqZTOVkdV/HiJwAAAP//AwBQSwMEFAAGAAgAAAAhAGV8GWHcAAAACQEAAA8AAABkcnMvZG93bnJl&#10;di54bWxMj8FKAzEQhu+C7xBG8CI22VaKXTdbpFAqXmRrHyDdTDeLm8mSpG306Y30UI/zz8c/31TL&#10;ZAd2Qh96RxKKiQCG1DrdUydh97l+fAYWoiKtBkco4RsDLOvbm0qV2p2pwdM2diyXUCiVBBPjWHIe&#10;WoNWhYkbkfLu4LxVMY++49qrcy63A58KMedW9ZQvGDXiymD7tT1aCW9+E8UDb8zHbvPTpFVaiPd1&#10;lPL+Lr2+AIuY4hWGP/2sDnV22rsj6cAGCfNiVmRUwmz6BCwDl2B/CXhd8f8f1L8AAAD//wMAUEsB&#10;Ai0AFAAGAAgAAAAhALaDOJL+AAAA4QEAABMAAAAAAAAAAAAAAAAAAAAAAFtDb250ZW50X1R5cGVz&#10;XS54bWxQSwECLQAUAAYACAAAACEAOP0h/9YAAACUAQAACwAAAAAAAAAAAAAAAAAvAQAAX3JlbHMv&#10;LnJlbHNQSwECLQAUAAYACAAAACEAdJHrIZ0CAADSBQAADgAAAAAAAAAAAAAAAAAuAgAAZHJzL2Uy&#10;b0RvYy54bWxQSwECLQAUAAYACAAAACEAZXwZYdwAAAAJAQAADwAAAAAAAAAAAAAAAAD3BAAAZHJz&#10;L2Rvd25yZXYueG1sUEsFBgAAAAAEAAQA8wAAAAAGAAAAAA==&#10;" fillcolor="#c06" strokecolor="#c06" strokeweight=".5mm">
                <v:fill opacity="3341f"/>
                <v:stroke joinstyle="miter"/>
              </v:oval>
            </w:pict>
          </mc:Fallback>
        </mc:AlternateContent>
      </w:r>
      <w:r w:rsidR="008B3692">
        <w:rPr>
          <w:noProof/>
        </w:rPr>
        <mc:AlternateContent>
          <mc:Choice Requires="wps">
            <w:drawing>
              <wp:anchor distT="0" distB="0" distL="114300" distR="114300" simplePos="0" relativeHeight="251779072" behindDoc="0" locked="0" layoutInCell="1" allowOverlap="1" wp14:anchorId="41053FE0" wp14:editId="17A81DF3">
                <wp:simplePos x="0" y="0"/>
                <wp:positionH relativeFrom="column">
                  <wp:posOffset>3892570</wp:posOffset>
                </wp:positionH>
                <wp:positionV relativeFrom="paragraph">
                  <wp:posOffset>210975</wp:posOffset>
                </wp:positionV>
                <wp:extent cx="0" cy="0"/>
                <wp:effectExtent l="0" t="0" r="0" b="0"/>
                <wp:wrapNone/>
                <wp:docPr id="326" name="Ellipse 326"/>
                <wp:cNvGraphicFramePr/>
                <a:graphic xmlns:a="http://schemas.openxmlformats.org/drawingml/2006/main">
                  <a:graphicData uri="http://schemas.microsoft.com/office/word/2010/wordprocessingShape">
                    <wps:wsp>
                      <wps:cNvSpPr/>
                      <wps:spPr>
                        <a:xfrm>
                          <a:off x="0" y="0"/>
                          <a:ext cx="0" cy="0"/>
                        </a:xfrm>
                        <a:prstGeom prst="ellipse">
                          <a:avLst/>
                        </a:prstGeom>
                        <a:solidFill>
                          <a:srgbClr val="CC0066">
                            <a:alpha val="5000"/>
                          </a:srgbClr>
                        </a:solidFill>
                        <a:ln w="18000">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E463F" id="Ellipse 326" o:spid="_x0000_s1026" style="position:absolute;margin-left:306.5pt;margin-top:16.6pt;width:0;height:0;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GQnQIAANIFAAAOAAAAZHJzL2Uyb0RvYy54bWysVFFvEzEMfkfiP0R5Z9eWboyq16nqGEKa&#10;tokN7TnNJb1IuTgkaa/l1+Mkd9cyJoQQL7k4tj/b39meX+0bTXbCeQWmpOOzESXCcKiU2ZT029PN&#10;u0tKfGCmYhqMKOlBeHq1ePtm3tqZmEANuhKOIIjxs9aWtA7BzorC81o0zJ+BFQaVElzDAopuU1SO&#10;tYje6GIyGl0ULbjKOuDCe3y9zkq6SPhSCh7upfQiEF1SzC2k06VzHc9iMWezjWO2VrxLg/1DFg1T&#10;BoMOUNcsMLJ16jeoRnEHHmQ449AUIKXiItWA1YxHL6p5rJkVqRYkx9uBJv//YPnd7sERVZX0/eSC&#10;EsMa/EmftFbWCxKfkKDW+hnaPdoH10ker7HavXRN/GIdZJ9IPQykin0gPD/y/rU4uljnw2cBDYmX&#10;koocMnHIdrc+YCS07q1iEA9aVTdK6yS4zXqlHdkx/LGrFXbCRfbVtmb59Xw0Sv8XYXy2TpC/wGhD&#10;Wmzby2j6VzFyWicYiK4NAkeSMi3pFg5aREBtvgqJ/CIRkxwhdrYYUmecCxPGWVWzShxzH5LvPVL6&#10;CTAiS2RiwO4AessM0mPnnDv76CrSYAzOXel/ch48UmQwYXBulAH3WmUaq+oiZ/uepExNZGkN1QG7&#10;z0EeS2/5jcJuuGU+PDCHc4gTi7sl3OMhNeCfgu5GSQ3ux2vv0R7HA7WUtDjXJfXft8wJSvQXg4Pz&#10;cTydxkWQhOn5hwkK7lSzPtWYbbMC7LAxbjHL0zXaB91fpYPmGVfQMkZFFTMcY5eUB9cLq5D3DS4x&#10;LpbLZIbDb1m4NY+WR/DIamz1p/0zc7YbiYATdAf9DmCzF2ORbaOngeU2gFRpZo68dnzj4kiN0y25&#10;uJlO5WR1XMWLnwAAAP//AwBQSwMEFAAGAAgAAAAhAPCPNpTcAAAACQEAAA8AAABkcnMvZG93bnJl&#10;di54bWxMj8FOwzAQRO9I/IO1SFwQddpIFYQ4FapUFXFBKf0AN17iiHgd2dvW8PUY9QDHnR3NvKlX&#10;yY3ihCEOnhTMZwUIpM6bgXoF+/fN/QOIyJqMHj2hgi+MsGqur2pdGX+mFk877kUOoVhpBZZ5qqSM&#10;nUWn48xPSPn34YPTnM/QSxP0OYe7US6KYimdHig3WD3h2mL3uTs6BS9hy8WdbO3bfvvdpnV6LF43&#10;rNTtTXp+AsGY+M8Mv/gZHZrMdPBHMlGMCpbzMm9hBWW5AJENF+FwEWRTy/8Lmh8AAAD//wMAUEsB&#10;Ai0AFAAGAAgAAAAhALaDOJL+AAAA4QEAABMAAAAAAAAAAAAAAAAAAAAAAFtDb250ZW50X1R5cGVz&#10;XS54bWxQSwECLQAUAAYACAAAACEAOP0h/9YAAACUAQAACwAAAAAAAAAAAAAAAAAvAQAAX3JlbHMv&#10;LnJlbHNQSwECLQAUAAYACAAAACEAJibBkJ0CAADSBQAADgAAAAAAAAAAAAAAAAAuAgAAZHJzL2Uy&#10;b0RvYy54bWxQSwECLQAUAAYACAAAACEA8I82lNwAAAAJAQAADwAAAAAAAAAAAAAAAAD3BAAAZHJz&#10;L2Rvd25yZXYueG1sUEsFBgAAAAAEAAQA8wAAAAAGAAAAAA==&#10;" fillcolor="#c06" strokecolor="#c06" strokeweight=".5mm">
                <v:fill opacity="3341f"/>
                <v:stroke joinstyle="miter"/>
              </v:oval>
            </w:pict>
          </mc:Fallback>
        </mc:AlternateContent>
      </w:r>
      <w:r w:rsidR="008B3692">
        <w:rPr>
          <w:noProof/>
        </w:rPr>
        <mc:AlternateContent>
          <mc:Choice Requires="wpi">
            <w:drawing>
              <wp:anchor distT="0" distB="0" distL="114300" distR="114300" simplePos="0" relativeHeight="251777024" behindDoc="0" locked="0" layoutInCell="1" allowOverlap="1" wp14:anchorId="2B6A4850" wp14:editId="6FA65758">
                <wp:simplePos x="0" y="0"/>
                <wp:positionH relativeFrom="column">
                  <wp:posOffset>3788725</wp:posOffset>
                </wp:positionH>
                <wp:positionV relativeFrom="paragraph">
                  <wp:posOffset>112868</wp:posOffset>
                </wp:positionV>
                <wp:extent cx="98280" cy="166680"/>
                <wp:effectExtent l="38100" t="38100" r="54610" b="43180"/>
                <wp:wrapNone/>
                <wp:docPr id="289" name="Encre 289"/>
                <wp:cNvGraphicFramePr/>
                <a:graphic xmlns:a="http://schemas.openxmlformats.org/drawingml/2006/main">
                  <a:graphicData uri="http://schemas.microsoft.com/office/word/2010/wordprocessingInk">
                    <w14:contentPart bwMode="auto" r:id="rId17">
                      <w14:nvContentPartPr>
                        <w14:cNvContentPartPr/>
                      </w14:nvContentPartPr>
                      <w14:xfrm>
                        <a:off x="0" y="0"/>
                        <a:ext cx="98280" cy="166680"/>
                      </w14:xfrm>
                    </w14:contentPart>
                  </a:graphicData>
                </a:graphic>
              </wp:anchor>
            </w:drawing>
          </mc:Choice>
          <mc:Fallback>
            <w:pict>
              <v:shape w14:anchorId="002D8B7F" id="Encre 289" o:spid="_x0000_s1026" type="#_x0000_t75" style="position:absolute;margin-left:297.6pt;margin-top:8.2pt;width:9.2pt;height:14.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nJKJAQAAMQMAAA4AAABkcnMvZTJvRG9jLnhtbJxSy07DMBC8I/EP&#10;lu80D6BKoyY9UJB6AHqADzCO3VjE3mjtNu3fs+mDtiCE1Iu13rFmZ3Y8nqxtw1YKvQFX8GQQc6ac&#10;hMq4RcHf355uMs58EK4SDThV8I3yfFJeX427Nlcp1NBUChmROJ93bcHrENo8iryslRV+AK1yBGpA&#10;KwJdcRFVKDpit02UxvEw6gCrFkEq76k73YG83PJrrWR41dqrwJqCj+KY5IVDgVQkt9T5KHg2uo95&#10;VI5FvkDR1kbuJYkLFFlhHAn4ppqKINgSzS8qaySCBx0GEmwEWhuptn7IWRL/cDZzn72r5E4uMZfg&#10;gnJhLjAcdrcFLhlhG9pA9wwVpSOWAfiekdbzfxg70VOQS0t6domgakSg7+Br03rOMDdVwXFWJUf9&#10;bvVwdDDHo6+X1RxZ/z7NRpw5YUnUo5OoWN+ggA4LeDlnICTaQ39xrzXaPhWSzNYFp9w3/bkNXa0D&#10;k9QcZWlGgCQkGQ6HVJ8Q7wgOY04ioNlnYZ/ee10nP738AgAA//8DAFBLAwQUAAYACAAAACEABCJz&#10;H5YCAACABgAAEAAAAGRycy9pbmsvaW5rMS54bWykVMlu2zAQvRfoPxDMIRfRIrVZMqLkEDRAgRYI&#10;mhRoj4rM2EQkyqDo2Pn7DhfRQusc2h4kU7O8eW9m6KubY9+hV65GMcgaswXFiMt2WAu5qfH3xztS&#10;YjTqRq6bbpC8xm98xDfXHz9cCfnSdyt4I0CQozn1XY23Wu9WcXw4HBaHdDGoTZxQmsaf5cvXL/ja&#10;Z635s5BCQ8lxMrWD1PyoDdhKrGvc6iMN8YD9MOxVy4PbWFR7itCqafndoPpGB8RtIyXvkGx64P0D&#10;I/22g4OAOhuuMOoFCCbJgmXLrPxUgaE51nj2vQeKIzDpcXwe8+d/Ysa2Z6v3ud+rYceVFvzUJifK&#10;O95Q676tPidU8XHo9qa3GL023R4kM0phrF4Oi88I+hMPtP0dnhfjCc2Ze08Y4tRMLXoOq9XvwlT1&#10;CDyN+UEru4AJTRihFaHlY8JWLF/R5SKvEjOQqZ7bmwnzSe3HbcB7UqcNsZ6g02k7iLXehjbRBc1D&#10;m+ZNOpe65WKz1f+W2w7dAAvop3Nxe0tpUZyW7Fw5sZGD4vcw3HGveMhls07YtNCXM1fM7hnyF+0b&#10;f67xhb1lyGY6g+1YgtKqjC7zS8IiTBimEUM0ouYBi/klxmAewsDCEHMHG+LDIAQ84LWxwQPejJRR&#10;SgoL5oAoSVOIy1FaunALSydYj+CLkIwkeZSiFBBMrd8eW9fxdFznAQHJE5tHwNmwXcKrQqmX6o2T&#10;FkPJ4DnatnKIMA1x3veq22yAd4xCd0wDZ52c+IYazjuTGfptPJ5OCiA5fDg6xuHTWJRMQygRK6KM&#10;omURkTQjyyQiBWEuwMDYWXp+JjspEKsgtDLjsbUckmM+qZh2Iqi2CI5HZlBIMl1Wu4FhReEP4foX&#10;AAAA//8DAFBLAwQUAAYACAAAACEA+bH5oeEAAAAJAQAADwAAAGRycy9kb3ducmV2LnhtbEyPy07D&#10;MBBF90j8gzVIbBB10jxUQpwK8RAbNimVCjs3HuKIeBzFbmv4eswKlqN7dO+Zeh3MyI44u8GSgHSR&#10;AEPqrBqoF7B9fbpeAXNekpKjJRTwhQ7WzflZLStlT9TiceN7FkvIVVKA9n6qOHedRiPdwk5IMfuw&#10;s5E+nnPP1SxPsdyMfJkkJTdyoLig5YT3GrvPzcEIeAxpHr7N8/sOs1WmH97al6uhFeLyItzdAvMY&#10;/B8Mv/pRHZrotLcHUo6NAoqbYhnRGJQ5sAiUaVYC2wvIixx4U/P/Hz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J+nJKJAQAAMQMAAA4AAAAAAAAAAAAA&#10;AAAAPAIAAGRycy9lMm9Eb2MueG1sUEsBAi0AFAAGAAgAAAAhAAQicx+WAgAAgAYAABAAAAAAAAAA&#10;AAAAAAAA8QMAAGRycy9pbmsvaW5rMS54bWxQSwECLQAUAAYACAAAACEA+bH5oeEAAAAJAQAADwAA&#10;AAAAAAAAAAAAAAC1BgAAZHJzL2Rvd25yZXYueG1sUEsBAi0AFAAGAAgAAAAhAHkYvJ2/AAAAIQEA&#10;ABkAAAAAAAAAAAAAAAAAwwcAAGRycy9fcmVscy9lMm9Eb2MueG1sLnJlbHNQSwUGAAAAAAYABgB4&#10;AQAAuQgAAAAA&#10;">
                <v:imagedata r:id="rId18" o:title=""/>
              </v:shape>
            </w:pict>
          </mc:Fallback>
        </mc:AlternateContent>
      </w:r>
      <w:r w:rsidR="008B3692">
        <w:rPr>
          <w:noProof/>
        </w:rPr>
        <mc:AlternateContent>
          <mc:Choice Requires="wpi">
            <w:drawing>
              <wp:anchor distT="0" distB="0" distL="114300" distR="114300" simplePos="0" relativeHeight="251776000" behindDoc="0" locked="0" layoutInCell="1" allowOverlap="1" wp14:anchorId="00A26FEB" wp14:editId="5EA90BAD">
                <wp:simplePos x="0" y="0"/>
                <wp:positionH relativeFrom="column">
                  <wp:posOffset>1936115</wp:posOffset>
                </wp:positionH>
                <wp:positionV relativeFrom="paragraph">
                  <wp:posOffset>351155</wp:posOffset>
                </wp:positionV>
                <wp:extent cx="187010" cy="90805"/>
                <wp:effectExtent l="38100" t="38100" r="3810" b="42545"/>
                <wp:wrapNone/>
                <wp:docPr id="277" name="Encre 277"/>
                <wp:cNvGraphicFramePr/>
                <a:graphic xmlns:a="http://schemas.openxmlformats.org/drawingml/2006/main">
                  <a:graphicData uri="http://schemas.microsoft.com/office/word/2010/wordprocessingInk">
                    <w14:contentPart bwMode="auto" r:id="rId19">
                      <w14:nvContentPartPr>
                        <w14:cNvContentPartPr/>
                      </w14:nvContentPartPr>
                      <w14:xfrm>
                        <a:off x="0" y="0"/>
                        <a:ext cx="187010" cy="90805"/>
                      </w14:xfrm>
                    </w14:contentPart>
                  </a:graphicData>
                </a:graphic>
              </wp:anchor>
            </w:drawing>
          </mc:Choice>
          <mc:Fallback>
            <w:pict>
              <v:shape w14:anchorId="459385A2" id="Encre 277" o:spid="_x0000_s1026" type="#_x0000_t75" style="position:absolute;margin-left:151.75pt;margin-top:26.95pt;width:16.15pt;height:8.5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ioSOAQAAMQMAAA4AAABkcnMvZTJvRG9jLnhtbJxSy07DMBC8I/EP&#10;1t5pkgJ9RE05UJA4AD3ABxjHbixib7R2m/L3bPqgLQghcYm8O854dmYnN2tXi5WmYNEXkPVSENor&#10;LK1fFPD6cn8xAhGi9KWs0esCPnSAm+n52aRtct3HCutSk2ASH/K2KaCKscmTJKhKOxl62GjPoEFy&#10;MnJJi6Qk2TK7q5N+mg6SFqlsCJUOgbuzLQjTDb8xWsVnY4KOoi5gnKasJhYwGmRXIIgP4wF33rrD&#10;8BKS6UTmC5JNZdVOkvyHIietZwFfVDMZpViS/UHlrCIMaGJPoUvQGKv0Zh6eLEu/Tfbg37upsiu1&#10;pFyhj9rHuaS4924D/OcJV7MD7SOWnI5cRoQdI9vzdxhb0TNUS8d6tomQrmXkdQiVbQLbnNuyAHoo&#10;s4N+v7o9TDCnw1xPqzmJ7n5/OAThpWNRd16RFl2DA9ob8HTKwEiyg37jXhtyXSosWawL4EX96L6b&#10;0PU6CsXNbDRk50EohsbpKL3u4D3xlmBfHUXAV07CPq673482ffoJAAD//wMAUEsDBBQABgAIAAAA&#10;IQBFdjeERQIAAIIFAAAQAAAAZHJzL2luay9pbmsxLnhtbKRTyW7bMBC9F+g/EMzBF1EiKUteEDmn&#10;BijQokGTAu1RkWmLiEQaFBXbf98htbmtC3QxbFmc5c28N8Pbu1NdoVdhGqlVhllIMRKq0Fup9hn+&#10;8nRPlhg1NlfbvNJKZPgsGny3efvmVqqXulrDEwGCatxbXWW4tPawjqLj8Rge41CbfcQpjaP36uXj&#10;B7zps7ZiJ5W0ULIZTIVWVpysA1vLbYYLe6JjPGA/6tYUYnQ7iymmCGvyQtxrU+d2RCxzpUSFVF5D&#10;318xsucDvEiosxcGo1oCYcJDNl/Ml+9WYMhPGb44t9BiA53UOLqO+e0/MSOv2fr3vT8YfRDGSjHJ&#10;1JHqHWdUdGfPryNqRKOr1mmL0WtetUCZUQpj7emw6AqhX/GA29/h9WT6hi477z3jEAcxrawFrFZ9&#10;GKdqG+jTmR+t8QvIKWeErghdPnG2ZnP4hmBzAxnqdXszYD6btilHvGczbYj3jDw7bke5teUoEw1p&#10;Msp0KdK11FLIfWn/LbfQlYYF7KdzE/vPtGTXysm90kY8wHCb1ogxl10o4dNGXa5cMb9nqL9on8Uu&#10;wzf+liGf2Rm8YgzxhAczPiPzAFPMAkpYwBANCEPdC4WD+/VGdwAHRLl/iKJBSniQkMSnEufxDx/P&#10;XfJg6RIgeEXYAoJSxJcj0lDmotRUxhkTErty8bANnuKwC3/K12/cp92uERbuCkuSME7xhieO7CyZ&#10;0QCzXgOK+MCjp/mDACmKA8iKVwGZA3W2QCwNSLokCf+pwelKbL4DAAD//wMAUEsDBBQABgAIAAAA&#10;IQAfOLXQ3gAAAAkBAAAPAAAAZHJzL2Rvd25yZXYueG1sTI/LTsMwEEX3SPyDNUjsqF2sAA1xKoTE&#10;jkVJC9268RBHje0odh7w9QwrWI7m6N5zi+3iOjbhENvgFaxXAhj6OpjWNwoO+5ebB2AxaW90Fzwq&#10;+MII2/LyotC5CbN/w6lKDaMQH3OtwKbU55zH2qLTcRV69PT7DIPTic6h4WbQM4W7jt8Kccedbj01&#10;WN3js8X6XI1OwSya72wM1e74bvk5vn4cdtkklLq+Wp4egSVc0h8Mv/qkDiU5ncLoTWSdAilkRqiC&#10;TG6AESBlRltOCu7XAnhZ8P8L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o+KhI4BAAAxAwAADgAAAAAAAAAAAAAAAAA8AgAAZHJzL2Uyb0RvYy54bWxQ&#10;SwECLQAUAAYACAAAACEARXY3hEUCAACCBQAAEAAAAAAAAAAAAAAAAAD2AwAAZHJzL2luay9pbmsx&#10;LnhtbFBLAQItABQABgAIAAAAIQAfOLXQ3gAAAAkBAAAPAAAAAAAAAAAAAAAAAGkGAABkcnMvZG93&#10;bnJldi54bWxQSwECLQAUAAYACAAAACEAeRi8nb8AAAAhAQAAGQAAAAAAAAAAAAAAAAB0BwAAZHJz&#10;L19yZWxzL2Uyb0RvYy54bWwucmVsc1BLBQYAAAAABgAGAHgBAABqCAAAAAA=&#10;">
                <v:imagedata r:id="rId20" o:title=""/>
              </v:shape>
            </w:pict>
          </mc:Fallback>
        </mc:AlternateContent>
      </w:r>
      <w:r w:rsidR="008B3692">
        <w:rPr>
          <w:noProof/>
        </w:rPr>
        <mc:AlternateContent>
          <mc:Choice Requires="aink">
            <w:drawing>
              <wp:anchor distT="0" distB="0" distL="114300" distR="114300" simplePos="0" relativeHeight="251772928" behindDoc="0" locked="0" layoutInCell="1" allowOverlap="1" wp14:anchorId="0C6EA70F" wp14:editId="07314831">
                <wp:simplePos x="0" y="0"/>
                <wp:positionH relativeFrom="column">
                  <wp:posOffset>1936115</wp:posOffset>
                </wp:positionH>
                <wp:positionV relativeFrom="paragraph">
                  <wp:posOffset>346075</wp:posOffset>
                </wp:positionV>
                <wp:extent cx="185970" cy="99695"/>
                <wp:effectExtent l="57150" t="38100" r="0" b="71755"/>
                <wp:wrapNone/>
                <wp:docPr id="274" name="Encre 274"/>
                <wp:cNvGraphicFramePr/>
                <a:graphic xmlns:a="http://schemas.openxmlformats.org/drawingml/2006/main">
                  <a:graphicData uri="http://schemas.microsoft.com/office/word/2010/wordprocessingInk">
                    <w14:contentPart bwMode="auto" r:id="rId21">
                      <w14:nvContentPartPr>
                        <w14:cNvContentPartPr/>
                      </w14:nvContentPartPr>
                      <w14:xfrm>
                        <a:off x="0" y="0"/>
                        <a:ext cx="185970" cy="99695"/>
                      </w14:xfrm>
                    </w14:contentPart>
                  </a:graphicData>
                </a:graphic>
              </wp:anchor>
            </w:drawing>
          </mc:Choice>
          <mc:Fallback>
            <w:drawing>
              <wp:anchor distT="0" distB="0" distL="114300" distR="114300" simplePos="0" relativeHeight="251772928" behindDoc="0" locked="0" layoutInCell="1" allowOverlap="1" wp14:anchorId="0C6EA70F" wp14:editId="07314831">
                <wp:simplePos x="0" y="0"/>
                <wp:positionH relativeFrom="column">
                  <wp:posOffset>1936115</wp:posOffset>
                </wp:positionH>
                <wp:positionV relativeFrom="paragraph">
                  <wp:posOffset>346075</wp:posOffset>
                </wp:positionV>
                <wp:extent cx="185970" cy="99695"/>
                <wp:effectExtent l="57150" t="38100" r="0" b="71755"/>
                <wp:wrapNone/>
                <wp:docPr id="274" name="Encre 274"/>
                <wp:cNvGraphicFramePr/>
                <a:graphic xmlns:a="http://schemas.openxmlformats.org/drawingml/2006/main">
                  <a:graphicData uri="http://schemas.openxmlformats.org/drawingml/2006/picture">
                    <pic:pic xmlns:pic="http://schemas.openxmlformats.org/drawingml/2006/picture">
                      <pic:nvPicPr>
                        <pic:cNvPr id="274" name="Encre 274"/>
                        <pic:cNvPicPr/>
                      </pic:nvPicPr>
                      <pic:blipFill>
                        <a:blip r:embed="rId22"/>
                        <a:stretch>
                          <a:fillRect/>
                        </a:stretch>
                      </pic:blipFill>
                      <pic:spPr>
                        <a:xfrm>
                          <a:off x="0" y="0"/>
                          <a:ext cx="221581" cy="313736"/>
                        </a:xfrm>
                        <a:prstGeom prst="rect">
                          <a:avLst/>
                        </a:prstGeom>
                      </pic:spPr>
                    </pic:pic>
                  </a:graphicData>
                </a:graphic>
              </wp:anchor>
            </w:drawing>
          </mc:Fallback>
        </mc:AlternateContent>
      </w:r>
      <w:r w:rsidR="008B3692">
        <w:rPr>
          <w:noProof/>
        </w:rPr>
        <mc:AlternateContent>
          <mc:Choice Requires="wpi">
            <w:drawing>
              <wp:anchor distT="0" distB="0" distL="114300" distR="114300" simplePos="0" relativeHeight="251769856" behindDoc="0" locked="0" layoutInCell="1" allowOverlap="1" wp14:anchorId="15FB083E" wp14:editId="19FAB1FB">
                <wp:simplePos x="0" y="0"/>
                <wp:positionH relativeFrom="column">
                  <wp:posOffset>836295</wp:posOffset>
                </wp:positionH>
                <wp:positionV relativeFrom="paragraph">
                  <wp:posOffset>1041400</wp:posOffset>
                </wp:positionV>
                <wp:extent cx="1172845" cy="1006475"/>
                <wp:effectExtent l="38100" t="38100" r="8255" b="41275"/>
                <wp:wrapNone/>
                <wp:docPr id="271" name="Encre 271"/>
                <wp:cNvGraphicFramePr/>
                <a:graphic xmlns:a="http://schemas.openxmlformats.org/drawingml/2006/main">
                  <a:graphicData uri="http://schemas.microsoft.com/office/word/2010/wordprocessingInk">
                    <w14:contentPart bwMode="auto" r:id="rId23">
                      <w14:nvContentPartPr>
                        <w14:cNvContentPartPr/>
                      </w14:nvContentPartPr>
                      <w14:xfrm>
                        <a:off x="0" y="0"/>
                        <a:ext cx="1172845" cy="1006475"/>
                      </w14:xfrm>
                    </w14:contentPart>
                  </a:graphicData>
                </a:graphic>
              </wp:anchor>
            </w:drawing>
          </mc:Choice>
          <mc:Fallback>
            <w:pict>
              <v:shape w14:anchorId="316479B2" id="Encre 271" o:spid="_x0000_s1026" type="#_x0000_t75" style="position:absolute;margin-left:65.15pt;margin-top:81.3pt;width:93.75pt;height:80.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hjIGQAQAANAMAAA4AAABkcnMvZTJvRG9jLnhtbJxSy07DMBC8I/EP&#10;1t5pmlL6iJpyoCBxAHqADzCO3VjE3mjtNuXv2aQtLSCExCWydzbjmZ2dXW9dJTaagkWfQ9rrg9Be&#10;YWH9KoeX57uLCYgQpS9khV7n8K4DXM/Pz2ZNnekBllgVmgST+JA1dQ5ljHWWJEGV2snQw1p7Bg2S&#10;k5GvtEoKkg2zuyoZ9PujpEEqakKlQ+DqYgfCvOM3Rqv4ZEzQUVQ5TEZDlhf5MJ2OQFB3mIJ4baHL&#10;ESTzmcxWJOvSqr0k+Q9FTlrPAj6pFjJKsSb7g8pZRRjQxJ5Cl6AxVunODztL+9+c3fu31lU6VGvK&#10;FPqofVxKiofZdcB/nnAVT6B5wILTkeuIsGfk8fwdxk70AtXasZ5dIqQrGXkdQmnrwGPObJED3Rfp&#10;Ub/f3BwdLOno63GzJNH2D8YpCC8di7r1irRoCxzQYQCPXxkYSfbQb9xbQ65NhSWLbQ68Ce/ttwtd&#10;b6NQXEzT8WAyvAKhGEt5vYbjq7bjwL3jONxOUuCWL3mf3tvfT5Z9/gEAAP//AwBQSwMEFAAGAAgA&#10;AAAhAAQL5vcyBwAA5xYAABAAAABkcnMvaW5rL2luazEueG1srFjLbtw2FN0X6D8QymI2osyXKMmI&#10;nUVQAwVaJGhSoF1OxrI9yDwMjRw7f99zL0VKsl2gDy00Eqn7PPfwkpq37572O/Gt7U7b4+Ei04XK&#10;RHvYHK+3h9uL7PfPV7LOxKlfH67Xu+Ohvci+t6fs3eWPP7zdHr7ud+f4FbBwONHTfneR3fX9/fnZ&#10;2ePjY/Foi2N3e2aUsmc/H77++kt2OWhdtzfbw7aHy1Oc2hwPffvUk7Hz7fVFtumfVJKH7U/Hh27T&#10;ptc0021Gib5bb9qrY7df98ni3fpwaHfisN4j7j8y0X+/x8MWfm7bLhP7LRKWptCucvVPDSbWTxfZ&#10;ZPyAEE+IZJ+dvW7zz/9p84wxO//72D92x/u267ftCFNIanjxXWzCmPMLiXbt6bh7IGwz8W29e0DK&#10;WimUdUhHn72S0Et7yO3f2RuSGQKaRj68SUWMYPbbfQtq7e9TVfsT4qTpT33HBDTKaKkaqerPRp9r&#10;e25d4SpNBYn+Am+izS/dw+ku2fvSjQzhNynPkNvj9rq/SzCpQpUJpilIr6netdvbu/6/6W6OuyMI&#10;OFTnjbXv319djSR7zd329nDs2o8o7umha5PuFAlWS7i8ssSYZ2JYaL+1NxfZG15lgjXDBCOmhalM&#10;ma9Mo1cqxxqpVaYi4Gwlwv1PTXJRP9zcnNoedPSVK0yVXZaNF0Zbla+sKoOnxi3pyTa6KaoSnnwD&#10;T7rOV3qlTZ7pTOdK6lwLlStctdBNXgljc10K73OtRGlyqbW0OscltW1YkITjRcqSfvCaHgZzYYBZ&#10;TJCPKB7vSS28hFZUpwkHexU9yJJ+ta2kJjclzOnlauDqyhbeZ5feo9rO6HzFFbCZyi2lhMvgikFP&#10;75wzTYyZYCAhvlx8XtVV4ersUmtbI8DK5ytpVlWVZy6ry9xK7YCRQWGWc1qp2he2gVNTW2G8q/KV&#10;WoEuKrNAIl5U0ljWeAdSqJaRJlBKLhhVg7VYWILC1aiVd2CxdLRciMWS2ENUCwTEgCozY+MsWpae&#10;CEiLvKx0zEKWhMRMfTA+ciHxleoficGkiBMzYqTB7IHgGgML8NHYUCooa1wVYR0NWY7uRrecEGxF&#10;e7P7M44mIQp8IjgLfjQNKc4IkgkRjoTqTMEOevRA1qLFUAAoR8X0hiUi+uEt5RR1aRXJCg0nWFiQ&#10;RFpXti4q4rZrSrDIOuK2G1thjOJl26LoiNe4E250DXkEamAQYSIj6Om5rMGoJD3TCrkmzSiUyDHa&#10;DxwgLgCQwfngOAabCjd/IBvBICmTr2mAQZbfMO8rygeoa4GtaIwnVjVGz/cJLymGocLkbSJOA4Io&#10;eJ4+kE5asZEVk9SDXsyO7+QWJuJzCH4yOU5gkgcGK1qjf9W5bCT2NWllnfJiaOYhRaygP8knQFEL&#10;l0sn/XJNVjrrtS50dmkV7f/U2C0REWeMkCWiYwQpycmF3JBLJUqXg10lcrWiQaZC07ZtpHPYPHUD&#10;ZS1NBVEvPW3a2Mi98MDdy4arXAIYEErDhBfaAxtpS0umjUYfVBL7CyD3C25n0sFPU1hsuKausf5K&#10;RI71V9P6C/jHVBNvuRPSqBJ17qzwWFYl2kMV0GFOBIRmFJiwCW8jcwbp+UsqOC5Wn0tGHo4V4JZs&#10;pB8ohv2X+hRY2eQNz3JLJGNUvkYa8MY0wpoFmWObSleFMkQdbNA4N+JIYAOEIQnMEY4jIAgGgzEd&#10;zhf40yxK7r0oVe4qadEEaG26UmDX96DOooHXxtcFmi/OuZ7ixkkmzwwqP2sGqRiEYSVQaAtGE3W1&#10;I0J61HPBsOg8URc1DuK6UcRJrKyV5GNgPB/HrhPJSeOhR1BLSvwJswP0iNeKMvfYyYLeCD/bI4LE&#10;PsgGuWLDLGvEqhEgkZgBHLx5oZIwTA9RJ9yJE2MICeRJ+CGPISjmBoX4nEtjzCRPVYnRxHhDutOq&#10;Pjcyo+kspZGzUx3MYiOlbSo6xMwM7VSD+DAE9RKDEUt6R72PWjsXY7lFqnFateHkjtUKUtX4tMAn&#10;zKopsVBVJtH4YjlSKV7BOoAfAZ0hlQaERCzxDJaoxvcBD/qwYqGJRoAsTiStCYLoDNDisz/PDjaG&#10;NfAc8qFyU7cMNZeM/U9MRxTocIXzUlnhK7TEtsWdljILAZOPxLWISsg75ExOYTbkxhEEfmCCxKeG&#10;2DuOriTOeKCJLlj6ukLptcUepxtspqVpqNPx91OMAp65ajG3gHlIJ+GP5lFif8bnFKcVkq4FerSk&#10;fX7BY7FRvsSXlTHe4CRiaEfRxFbaUyROAQgzkozQLCX+QsDCwZ8CgTQhrefPoWCsG2IPhWL0w0Qs&#10;y2u9NEgEkqN6SWRO+8iJQS6yhJzCD33U0R0LEJix4yFU1oPUCHbIBSEGYtCLCZcmCcQ0A7FgNIkh&#10;YRu+3ODLLccoYy2Oig3+wNGGzoolzmy059OfUvijiP+poHMAcRlAPHM8/u94+RcAAAD//wMAUEsD&#10;BBQABgAIAAAAIQC2lFhn4gAAAAsBAAAPAAAAZHJzL2Rvd25yZXYueG1sTI9RS8MwFIXfBf9DuIIv&#10;wyVtpbradMhAfRAKboL6ljWxLU1uSpNt9d9796Rv53A/zj2nXM/OsqOZQu9RQrIUwAw2XvfYSnjf&#10;Pd3cAwtRoVbWo5HwYwKsq8uLUhXan/DNHLexZRSCoVASuhjHgvPQdMapsPSjQbp9+8mpSHZquZ7U&#10;icKd5akQOXeqR/rQqdFsOtMM24OT8LIZkq/FZ327e11h/dE+DwtbCymvr+bHB2DRzPEPhnN9qg4V&#10;ddr7A+rALPlMZISSyNMcGBFZckdj9iTSbAW8Kvn/Dd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8hjIGQAQAANAMAAA4AAAAAAAAAAAAAAAAAPAIAAGRy&#10;cy9lMm9Eb2MueG1sUEsBAi0AFAAGAAgAAAAhAAQL5vcyBwAA5xYAABAAAAAAAAAAAAAAAAAA+AMA&#10;AGRycy9pbmsvaW5rMS54bWxQSwECLQAUAAYACAAAACEAtpRYZ+IAAAALAQAADwAAAAAAAAAAAAAA&#10;AABYCwAAZHJzL2Rvd25yZXYueG1sUEsBAi0AFAAGAAgAAAAhAHkYvJ2/AAAAIQEAABkAAAAAAAAA&#10;AAAAAAAAZwwAAGRycy9fcmVscy9lMm9Eb2MueG1sLnJlbHNQSwUGAAAAAAYABgB4AQAAXQ0AAAAA&#10;">
                <v:imagedata r:id="rId24" o:title=""/>
              </v:shape>
            </w:pict>
          </mc:Fallback>
        </mc:AlternateContent>
      </w:r>
      <w:r w:rsidR="008B3692">
        <w:rPr>
          <w:noProof/>
        </w:rPr>
        <mc:AlternateContent>
          <mc:Choice Requires="wpi">
            <w:drawing>
              <wp:anchor distT="0" distB="0" distL="114300" distR="114300" simplePos="0" relativeHeight="251739136" behindDoc="0" locked="0" layoutInCell="1" allowOverlap="1" wp14:anchorId="5D7369A4" wp14:editId="715B86F6">
                <wp:simplePos x="0" y="0"/>
                <wp:positionH relativeFrom="column">
                  <wp:posOffset>2040890</wp:posOffset>
                </wp:positionH>
                <wp:positionV relativeFrom="paragraph">
                  <wp:posOffset>2016760</wp:posOffset>
                </wp:positionV>
                <wp:extent cx="719635" cy="11115"/>
                <wp:effectExtent l="38100" t="38100" r="42545" b="46355"/>
                <wp:wrapNone/>
                <wp:docPr id="241" name="Encre 241"/>
                <wp:cNvGraphicFramePr/>
                <a:graphic xmlns:a="http://schemas.openxmlformats.org/drawingml/2006/main">
                  <a:graphicData uri="http://schemas.microsoft.com/office/word/2010/wordprocessingInk">
                    <w14:contentPart bwMode="auto" r:id="rId25">
                      <w14:nvContentPartPr>
                        <w14:cNvContentPartPr/>
                      </w14:nvContentPartPr>
                      <w14:xfrm>
                        <a:off x="0" y="0"/>
                        <a:ext cx="719635" cy="11115"/>
                      </w14:xfrm>
                    </w14:contentPart>
                  </a:graphicData>
                </a:graphic>
              </wp:anchor>
            </w:drawing>
          </mc:Choice>
          <mc:Fallback>
            <w:pict>
              <v:shape w14:anchorId="3E10C3FD" id="Encre 241" o:spid="_x0000_s1026" type="#_x0000_t75" style="position:absolute;margin-left:160pt;margin-top:158.1pt;width:58.05pt;height:2.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fySPAQAAMQMAAA4AAABkcnMvZTJvRG9jLnhtbJxSy07DMBC8I/EP&#10;1t5pmtKWNGrKgYLEAegBPsA4dmMRe6O125S/Z9MHLSCEhA+Wd8eZzOx4er1xtVhrChZ9AWmvD0J7&#10;haX1ywJenu8uMhAhSl/KGr0u4F0HuJ6dn03bJtcDrLAuNQkm8SFvmwKqGJs8SYKqtJOhh432DBok&#10;JyOXtExKki2zuzoZ9PvjpEUqG0KlQ+DufAfCbMtvjFbxyZigo6gLyMZDlhf5kE0GIKiASZpx55UP&#10;o+wSktlU5kuSTWXVXpL8hyInrWcBn1RzGaVYkf1B5awiDGhiT6FL0Bir9NYPO0v735zd+7fOVTpU&#10;K8oV+qh9XEiKh9ltgf/8wtU8gfYBS05HriLCnpHH83cYO9FzVCvHenaJkK5l5OcQKtsEHnNuywLo&#10;vkyP+v365uhgQUdfj+sFie7+YJiC8NKxqFuvSIuuwQEdBvD4lYGRZA/9xr0x5LpUWLLYFMC5v3f7&#10;NnS9iUJx8yqdjC9HIBRDKa9RBx+IdwSH6iQCvvIl7NO6+/zkpc8+AAAA//8DAFBLAwQUAAYACAAA&#10;ACEAfbir3ysCAACOBQAAEAAAAGRycy9pbmsvaW5rMS54bWysU8tu2zAQvBfoPxDMwRdL4kOSZSFy&#10;DkENFGiRoEmB9qjItEVEIg2Kip2/7+pFG60L9JGLQC25Mzuzu9c3x7pCL8I0UqsMU59gJFShN1Lt&#10;Mvz1ce0lGDU2V5u80kpk+FU0+Gb1/t21VM91lcIXAYJqulNdZbi0dp8GweFw8A/c12YXMEJ48FE9&#10;f/6EV2PWRmylkhYomylUaGXF0XZgqdxkuLBH4t4D9oNuTSHcdRcxxemFNXkh1trUuXWIZa6UqJDK&#10;a6j7G0b2dQ8HCTw7YTCqJQj2mE/DRZh8WEIgP2b47L+FEhuopMbBZczv/4kZ9J6lv6/93ui9MFaK&#10;k02DqPHiFRXDf69vEGpEo6u28xajl7xqQTIlBNo6yqHBBUG/4oG2v8MbxYwFnVc+3rgmTmZaWQsY&#10;rXrvumobqLMLP1jTDyAjjHpk6ZHkkdGUspRTP46iriET3zA3E+aTaZvS4T2Z04T0N07noO0gN7Z0&#10;NhGfRM6mc5MupZZC7kr7b7mFrjQM4NidK85vb9fr05BdopM7pY24h+Y2rREul5450ac5Xy6sWD9n&#10;aFy0L2Kb4at+y1CfOQR6xyjiZD5ji2RG5rAh8QKTye4eYzL7TwH7lt5tt42wMIwsjPwwxquQRYgD&#10;DYsGGhq+JQ2LEu5zoKGE845nuZx5bA67EONw7tFliMjc44i+nTK+YAufMqCME4ZoDNricEZ55yFj&#10;2KMMCKnHfmI8rcfqBwAAAP//AwBQSwMEFAAGAAgAAAAhANT2+EHbAAAACwEAAA8AAABkcnMvZG93&#10;bnJldi54bWxMj8FOhEAMhu8mvsOkJl6MO7AYVGTYqFGzV1e9d5kKKNMhzMDi21u96K3N/+fr13Kz&#10;uF7NNIbOs4F0lYAirr3tuDHw+vJ4fgUqRGSLvWcy8EUBNtXxUYmF9Qd+pnkXGyUQDgUaaGMcCq1D&#10;3ZLDsPIDsWTvfnQYZR0bbUc8CNz1ep0kuXbYsVxocaD7lurP3eQMuFnb5i2Zni7x4yE7i3e8DSkb&#10;c3qy3N6AirTEvzL86Is6VOK09xPboHoDmeClKkOar0FJ4yLLU1D73+gadFXq/z9U3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xxn8kjwEAADEDAAAOAAAA&#10;AAAAAAAAAAAAADwCAABkcnMvZTJvRG9jLnhtbFBLAQItABQABgAIAAAAIQB9uKvfKwIAAI4FAAAQ&#10;AAAAAAAAAAAAAAAAAPcDAABkcnMvaW5rL2luazEueG1sUEsBAi0AFAAGAAgAAAAhANT2+EHbAAAA&#10;CwEAAA8AAAAAAAAAAAAAAAAAUAYAAGRycy9kb3ducmV2LnhtbFBLAQItABQABgAIAAAAIQB5GLyd&#10;vwAAACEBAAAZAAAAAAAAAAAAAAAAAFgHAABkcnMvX3JlbHMvZTJvRG9jLnhtbC5yZWxzUEsFBgAA&#10;AAAGAAYAeAEAAE4IAAAAAA==&#10;">
                <v:imagedata r:id="rId26" o:title=""/>
              </v:shape>
            </w:pict>
          </mc:Fallback>
        </mc:AlternateContent>
      </w:r>
      <w:r w:rsidR="008B3692">
        <w:rPr>
          <w:noProof/>
        </w:rPr>
        <mc:AlternateContent>
          <mc:Choice Requires="wpi">
            <w:drawing>
              <wp:anchor distT="0" distB="0" distL="114300" distR="114300" simplePos="0" relativeHeight="251731968" behindDoc="0" locked="0" layoutInCell="1" allowOverlap="1" wp14:anchorId="508B3241" wp14:editId="2A0E979D">
                <wp:simplePos x="0" y="0"/>
                <wp:positionH relativeFrom="column">
                  <wp:posOffset>2896870</wp:posOffset>
                </wp:positionH>
                <wp:positionV relativeFrom="paragraph">
                  <wp:posOffset>294640</wp:posOffset>
                </wp:positionV>
                <wp:extent cx="838835" cy="680720"/>
                <wp:effectExtent l="19050" t="38100" r="56515" b="43180"/>
                <wp:wrapNone/>
                <wp:docPr id="234" name="Encre 234"/>
                <wp:cNvGraphicFramePr/>
                <a:graphic xmlns:a="http://schemas.openxmlformats.org/drawingml/2006/main">
                  <a:graphicData uri="http://schemas.microsoft.com/office/word/2010/wordprocessingInk">
                    <w14:contentPart bwMode="auto" r:id="rId27">
                      <w14:nvContentPartPr>
                        <w14:cNvContentPartPr/>
                      </w14:nvContentPartPr>
                      <w14:xfrm>
                        <a:off x="0" y="0"/>
                        <a:ext cx="838835" cy="680720"/>
                      </w14:xfrm>
                    </w14:contentPart>
                  </a:graphicData>
                </a:graphic>
              </wp:anchor>
            </w:drawing>
          </mc:Choice>
          <mc:Fallback>
            <w:pict>
              <v:shape w14:anchorId="70CB0D96" id="Encre 234" o:spid="_x0000_s1026" type="#_x0000_t75" style="position:absolute;margin-left:227.4pt;margin-top:22.5pt;width:67.45pt;height: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quSAQAAMgMAAA4AAABkcnMvZTJvRG9jLnhtbJxSTW/iMBC9V9r/&#10;YM19SfgoDRGhh2UrcWjLYfcHuI5NrI090dgQ+u87CVBgq6pSL5ZnnvX83ryZ3+9dLXaagkVfwHCQ&#10;gtBeYWn9poC/fx5+ZiBClL6UNXpdwKsOcL/4cTNvm1yPsMK61CSYxIe8bQqoYmzyJAmq0k6GATba&#10;M2iQnIxc0iYpSbbM7upklKbTpEUqG0KlQ+Du8gDCouc3Rqv4bEzQUdQFZLPZHYjIl+l4BoL6yxTE&#10;SwGzNE0hWcxlviHZVFYdJclvKHLSehbwTrWUUYot2Q9UzirCgCYOFLoEjbFK937Y2TD9z9nK/+tc&#10;DSdqS7lCH7WPa0nxNLse+M4XruYJtI9YcjpyGxGOjDyer8M4iF6i2jrWc0iEdC0jr0OobBN4zLkt&#10;C6BVOTzr97tfZwdrOvt62q1JdO9H4wkILx2L+u0VadE1OKDTAJ6uGRhJjtBn3HtDrkuFJYt9Abyo&#10;r93Zh673UShuZuMsG9+CUAxNs/Ru1OMn5gPDqbrIgD+/Svuy7oRdrPriDQAA//8DAFBLAwQUAAYA&#10;CAAAACEAWTGKEXoCAADKBQAAEAAAAGRycy9pbmsvaW5rMS54bWykU8lu2zAQvRfoPxDMwRdS4qLV&#10;iJxD0AAFWjRoUqA9KjJtC9FiUHTs/H2H1Oa2LtDlIJuc4byZ92bm+uZUV+hF6a5smwxzj2GkmqJd&#10;l802w18e72iCUWfyZp1XbaMy/Ko6fLN6++a6bJ7ragm/CBCazp7qKsM7Y/ZL3z8ej95Req3e+oIx&#10;6b9vnj9+wKshaq02ZVMaSNmNpqJtjDoZC7Ys1xkuzIlN7wH7oT3oQk1ua9HF/MLovFB3ra5zMyHu&#10;8qZRFWryGur+ipF53cOhhDxbpTGqSyBMhceDOEjepWDITxk+ux+gxA4qqbF/GfPbf2L6TrPl72u/&#10;1+1eaVOqWaae1OB4RUV/d/x6olp1bXWw2mL0klcHoMwZg7YOdLh/gdCveMDt7/AGMkNB55UPnqmJ&#10;o5imrBWMVr2fumo6qNOaH4x2AyiY4JSllCWPgi+5WLLAC+LYNmTM18/NiPmkD91uwnvS84Q4z8Sz&#10;53Ys12Y3ycQ8Fk4ynYt0KXSnyu3O/Fts0VYtDODQnavbW8aiaB6yS+nKbdNqdQ/N7Q5aTbH8TAkX&#10;NulyYcXcnKFh0T6rTYav3JYhF9kbnGI8QTxJOVmIBY0IZpgTjhhhP3xgoxxs9ut9EQ0IFWCQKZUh&#10;SSWNJBEBFYwIQQNJQrgEUhAaBRKFoSAB41RyBlEyRjyOSAT5qBA2Px877Moe+/unHNwUfdpsOmVg&#10;p0Mee0mEVxLKDdOULKhYSE4w5RxHgjAonEuaRI4Ktbw40KCW9Ejc/juPZdxfwCKQhOhwfGpjXHAv&#10;yAxwrhScBwdI5xyztBIwowQJwllIQRhuDZRHMbI5JPpZlHm1Vt8BAAD//wMAUEsDBBQABgAIAAAA&#10;IQCC9tAY2wAAAAoBAAAPAAAAZHJzL2Rvd25yZXYueG1sTI/BTsNADETvSPzDykjc6Ka0gRCyqQpV&#10;OUPhA9ysSSKy3ii7TdK/xz3BzfaMxm+Kzew6NdIQWs8GlosEFHHlbcu1ga/P/V0GKkRki51nMnCm&#10;AJvy+qrA3PqJP2g8xFpJCIccDTQx9rnWoWrIYVj4nli0bz84jLIOtbYDThLuOn2fJA/aYcvyocGe&#10;Xhuqfg4nZyB78aN/37erN0vTbrs8o92t0Jjbm3n7DCrSHP/McMEXdCiF6ehPbIPqDKzTtaDHyyCd&#10;xJBmT4+gjuJM5aLLQv+v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GL+q5IBAAAyAwAADgAAAAAAAAAAAAAAAAA8AgAAZHJzL2Uyb0RvYy54bWxQSwEC&#10;LQAUAAYACAAAACEAWTGKEXoCAADKBQAAEAAAAAAAAAAAAAAAAAD6AwAAZHJzL2luay9pbmsxLnht&#10;bFBLAQItABQABgAIAAAAIQCC9tAY2wAAAAoBAAAPAAAAAAAAAAAAAAAAAKIGAABkcnMvZG93bnJl&#10;di54bWxQSwECLQAUAAYACAAAACEAeRi8nb8AAAAhAQAAGQAAAAAAAAAAAAAAAACqBwAAZHJzL19y&#10;ZWxzL2Uyb0RvYy54bWwucmVsc1BLBQYAAAAABgAGAHgBAACgCAAAAAA=&#10;">
                <v:imagedata r:id="rId28" o:title=""/>
              </v:shape>
            </w:pict>
          </mc:Fallback>
        </mc:AlternateContent>
      </w:r>
      <w:r w:rsidR="00B61082">
        <w:rPr>
          <w:noProof/>
        </w:rPr>
        <w:drawing>
          <wp:inline distT="0" distB="0" distL="0" distR="0" wp14:anchorId="7C6E6266" wp14:editId="48F07F59">
            <wp:extent cx="3964115" cy="23907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9383" cy="2399983"/>
                    </a:xfrm>
                    <a:prstGeom prst="rect">
                      <a:avLst/>
                    </a:prstGeom>
                  </pic:spPr>
                </pic:pic>
              </a:graphicData>
            </a:graphic>
          </wp:inline>
        </w:drawing>
      </w:r>
    </w:p>
    <w:p w14:paraId="658FF132" w14:textId="77777777" w:rsidR="00B61082" w:rsidRDefault="00B61082" w:rsidP="008F01E0">
      <w:pPr>
        <w:pStyle w:val="Textbody"/>
        <w:jc w:val="both"/>
        <w:rPr>
          <w:rFonts w:ascii="Calibri" w:hAnsi="Calibri" w:cs="Times New Roman"/>
          <w:sz w:val="22"/>
          <w:szCs w:val="22"/>
        </w:rPr>
      </w:pPr>
    </w:p>
    <w:p w14:paraId="5FE05D14" w14:textId="68AF198A" w:rsidR="00B61082" w:rsidRDefault="00B61082" w:rsidP="008F01E0">
      <w:pPr>
        <w:pStyle w:val="Textbody"/>
        <w:jc w:val="both"/>
        <w:rPr>
          <w:rFonts w:ascii="Calibri" w:hAnsi="Calibri" w:cs="Times New Roman"/>
          <w:b/>
          <w:bCs/>
          <w:sz w:val="22"/>
          <w:szCs w:val="22"/>
        </w:rPr>
      </w:pPr>
      <w:r>
        <w:rPr>
          <w:rFonts w:ascii="Calibri" w:hAnsi="Calibri" w:cs="Times New Roman"/>
          <w:sz w:val="22"/>
          <w:szCs w:val="22"/>
        </w:rPr>
        <w:t xml:space="preserve">Sur l’exemple de la molécule </w:t>
      </w:r>
      <w:r w:rsidR="00214367">
        <w:rPr>
          <w:rFonts w:ascii="Calibri" w:hAnsi="Calibri" w:cs="Times New Roman"/>
          <w:sz w:val="22"/>
          <w:szCs w:val="22"/>
        </w:rPr>
        <w:t>de di</w:t>
      </w:r>
      <w:r>
        <w:rPr>
          <w:rFonts w:ascii="Calibri" w:hAnsi="Calibri" w:cs="Times New Roman"/>
          <w:sz w:val="22"/>
          <w:szCs w:val="22"/>
        </w:rPr>
        <w:t>hydrogène</w:t>
      </w:r>
      <w:r w:rsidR="00214367">
        <w:rPr>
          <w:rFonts w:ascii="Calibri" w:hAnsi="Calibri" w:cs="Times New Roman"/>
          <w:sz w:val="22"/>
          <w:szCs w:val="22"/>
        </w:rPr>
        <w:t xml:space="preserve"> H</w:t>
      </w:r>
      <w:r w:rsidR="00214367" w:rsidRPr="00214367">
        <w:rPr>
          <w:rFonts w:ascii="Calibri" w:hAnsi="Calibri" w:cs="Times New Roman"/>
          <w:sz w:val="22"/>
          <w:szCs w:val="22"/>
          <w:vertAlign w:val="subscript"/>
        </w:rPr>
        <w:t>2</w:t>
      </w:r>
      <w:r>
        <w:rPr>
          <w:rFonts w:ascii="Calibri" w:hAnsi="Calibri" w:cs="Times New Roman"/>
          <w:sz w:val="22"/>
          <w:szCs w:val="22"/>
        </w:rPr>
        <w:t>, on définit </w:t>
      </w:r>
      <w:r w:rsidRPr="00B61082">
        <w:rPr>
          <w:rFonts w:ascii="Calibri" w:hAnsi="Calibri" w:cs="Times New Roman"/>
          <w:b/>
          <w:bCs/>
          <w:sz w:val="22"/>
          <w:szCs w:val="22"/>
        </w:rPr>
        <w:t>LA LONGUEUR DE LIAISON</w:t>
      </w:r>
      <w:r w:rsidR="001F4478">
        <w:rPr>
          <w:rFonts w:ascii="Calibri" w:hAnsi="Calibri" w:cs="Times New Roman"/>
          <w:b/>
          <w:bCs/>
          <w:sz w:val="22"/>
          <w:szCs w:val="22"/>
        </w:rPr>
        <w:t xml:space="preserve"> A-B </w:t>
      </w:r>
      <w:r w:rsidRPr="00B61082">
        <w:rPr>
          <w:rFonts w:ascii="Calibri" w:hAnsi="Calibri" w:cs="Times New Roman"/>
          <w:b/>
          <w:bCs/>
          <w:sz w:val="22"/>
          <w:szCs w:val="22"/>
        </w:rPr>
        <w:t>et l’ENERGIE DE LIAISON</w:t>
      </w:r>
      <w:r w:rsidR="001F4478">
        <w:rPr>
          <w:rFonts w:ascii="Calibri" w:hAnsi="Calibri" w:cs="Times New Roman"/>
          <w:b/>
          <w:bCs/>
          <w:sz w:val="22"/>
          <w:szCs w:val="22"/>
        </w:rPr>
        <w:t xml:space="preserve"> A-B pour deux atomes A et B liés</w:t>
      </w:r>
      <w:r w:rsidR="001B6FB5">
        <w:rPr>
          <w:rFonts w:ascii="Calibri" w:hAnsi="Calibri" w:cs="Times New Roman"/>
          <w:b/>
          <w:bCs/>
          <w:sz w:val="22"/>
          <w:szCs w:val="22"/>
        </w:rPr>
        <w:t xml:space="preserve"> qui permettent de décrire la liaison.</w:t>
      </w:r>
    </w:p>
    <w:p w14:paraId="129A7AE8" w14:textId="04F7C484" w:rsidR="002D64D4" w:rsidRDefault="002D64D4" w:rsidP="008F01E0">
      <w:pPr>
        <w:pStyle w:val="Textbody"/>
        <w:jc w:val="both"/>
        <w:rPr>
          <w:rFonts w:ascii="Calibri" w:hAnsi="Calibri" w:cs="Times New Roman"/>
          <w:sz w:val="22"/>
          <w:szCs w:val="22"/>
        </w:rPr>
      </w:pPr>
      <w:r>
        <w:rPr>
          <w:rFonts w:ascii="Calibri" w:hAnsi="Calibri" w:cs="Times New Roman"/>
          <w:b/>
          <w:bCs/>
          <w:sz w:val="22"/>
          <w:szCs w:val="22"/>
        </w:rPr>
        <w:t>Définitions</w:t>
      </w:r>
      <w:r>
        <w:rPr>
          <w:rFonts w:ascii="Calibri" w:hAnsi="Calibri" w:cs="Times New Roman"/>
          <w:b/>
          <w:bCs/>
          <w:sz w:val="22"/>
          <w:szCs w:val="22"/>
        </w:rPr>
        <w:sym w:font="Webdings" w:char="F059"/>
      </w:r>
      <w:r>
        <w:rPr>
          <w:rFonts w:ascii="Calibri" w:hAnsi="Calibri" w:cs="Times New Roman"/>
          <w:b/>
          <w:bCs/>
          <w:sz w:val="22"/>
          <w:szCs w:val="22"/>
        </w:rPr>
        <w:t xml:space="preserve"> : </w:t>
      </w:r>
    </w:p>
    <w:p w14:paraId="7D2B6A69" w14:textId="7922CB0B" w:rsidR="004029F8" w:rsidRDefault="00B61082" w:rsidP="00D41965">
      <w:pPr>
        <w:pStyle w:val="Standard"/>
        <w:pBdr>
          <w:top w:val="single" w:sz="4" w:space="1" w:color="auto"/>
          <w:left w:val="single" w:sz="4" w:space="4" w:color="auto"/>
          <w:bottom w:val="single" w:sz="4" w:space="1" w:color="auto"/>
          <w:right w:val="single" w:sz="4" w:space="4" w:color="auto"/>
        </w:pBdr>
        <w:jc w:val="both"/>
        <w:rPr>
          <w:rFonts w:ascii="Calibri" w:hAnsi="Calibri"/>
          <w:b/>
          <w:bCs/>
          <w:sz w:val="22"/>
          <w:szCs w:val="22"/>
        </w:rPr>
      </w:pPr>
      <w:r w:rsidRPr="00B61082">
        <w:rPr>
          <w:rFonts w:ascii="Calibri" w:hAnsi="Calibri" w:cs="Times New Roman"/>
          <w:b/>
          <w:bCs/>
          <w:sz w:val="22"/>
          <w:szCs w:val="22"/>
        </w:rPr>
        <w:t>La LONGUEUR DE LIAISON</w:t>
      </w:r>
      <w:r w:rsidR="001F4478">
        <w:rPr>
          <w:rFonts w:ascii="Calibri" w:hAnsi="Calibri" w:cs="Times New Roman"/>
          <w:b/>
          <w:bCs/>
          <w:sz w:val="22"/>
          <w:szCs w:val="22"/>
        </w:rPr>
        <w:t xml:space="preserve"> </w:t>
      </w:r>
      <w:r w:rsidRPr="00B61082">
        <w:rPr>
          <w:rFonts w:ascii="Calibri" w:hAnsi="Calibri" w:cs="Times New Roman"/>
          <w:b/>
          <w:bCs/>
          <w:sz w:val="22"/>
          <w:szCs w:val="22"/>
        </w:rPr>
        <w:t xml:space="preserve">A-B </w:t>
      </w:r>
      <w:r>
        <w:rPr>
          <w:rFonts w:ascii="Calibri" w:hAnsi="Calibri" w:cs="Times New Roman"/>
          <w:b/>
          <w:bCs/>
          <w:sz w:val="22"/>
          <w:szCs w:val="22"/>
        </w:rPr>
        <w:t>correspond à la</w:t>
      </w:r>
      <w:r w:rsidRPr="00B61082">
        <w:rPr>
          <w:rFonts w:ascii="Calibri" w:hAnsi="Calibri" w:cs="Times New Roman"/>
          <w:b/>
          <w:bCs/>
          <w:sz w:val="22"/>
          <w:szCs w:val="22"/>
        </w:rPr>
        <w:t xml:space="preserve"> distance </w:t>
      </w:r>
      <w:proofErr w:type="spellStart"/>
      <w:r w:rsidRPr="00B61082">
        <w:rPr>
          <w:rFonts w:ascii="Calibri" w:hAnsi="Calibri" w:cs="Times New Roman"/>
          <w:b/>
          <w:bCs/>
          <w:sz w:val="22"/>
          <w:szCs w:val="22"/>
        </w:rPr>
        <w:t>d</w:t>
      </w:r>
      <w:r w:rsidRPr="00B61082">
        <w:rPr>
          <w:rFonts w:ascii="Calibri" w:hAnsi="Calibri" w:cs="Times New Roman"/>
          <w:b/>
          <w:bCs/>
          <w:sz w:val="22"/>
          <w:szCs w:val="22"/>
          <w:vertAlign w:val="subscript"/>
        </w:rPr>
        <w:t>A-B</w:t>
      </w:r>
      <w:proofErr w:type="spellEnd"/>
      <w:r w:rsidRPr="00B61082">
        <w:rPr>
          <w:rFonts w:ascii="Calibri" w:hAnsi="Calibri" w:cs="Times New Roman"/>
          <w:b/>
          <w:bCs/>
          <w:sz w:val="22"/>
          <w:szCs w:val="22"/>
        </w:rPr>
        <w:t xml:space="preserve"> entre les deux noyaux à l’équilibre</w:t>
      </w:r>
      <w:r w:rsidR="004029F8">
        <w:rPr>
          <w:rFonts w:ascii="Calibri" w:hAnsi="Calibri"/>
          <w:b/>
          <w:bCs/>
          <w:sz w:val="22"/>
          <w:szCs w:val="22"/>
        </w:rPr>
        <w:t>.</w:t>
      </w:r>
    </w:p>
    <w:p w14:paraId="59D036D7" w14:textId="0F39585A" w:rsidR="004029F8" w:rsidRDefault="004029F8" w:rsidP="004029F8">
      <w:pPr>
        <w:pStyle w:val="Standard"/>
        <w:ind w:left="1080"/>
        <w:jc w:val="both"/>
        <w:rPr>
          <w:rFonts w:ascii="Calibri" w:hAnsi="Calibri"/>
          <w:b/>
          <w:bCs/>
          <w:sz w:val="22"/>
          <w:szCs w:val="22"/>
        </w:rPr>
      </w:pPr>
      <w:r>
        <w:rPr>
          <w:rFonts w:ascii="Calibri" w:hAnsi="Calibri" w:cs="Times New Roman"/>
          <w:b/>
          <w:bCs/>
          <w:sz w:val="22"/>
          <w:szCs w:val="22"/>
        </w:rPr>
        <w:t>Ex </w:t>
      </w:r>
      <w:r w:rsidRPr="004029F8">
        <w:rPr>
          <w:rFonts w:ascii="Calibri" w:hAnsi="Calibri"/>
          <w:b/>
          <w:bCs/>
          <w:sz w:val="22"/>
          <w:szCs w:val="22"/>
        </w:rPr>
        <w:t>:</w:t>
      </w:r>
      <w:r>
        <w:rPr>
          <w:rFonts w:ascii="Calibri" w:hAnsi="Calibri"/>
          <w:b/>
          <w:bCs/>
          <w:sz w:val="22"/>
          <w:szCs w:val="22"/>
        </w:rPr>
        <w:t xml:space="preserve"> LONGUEUR DE LIAISON H-H dans le dihydrogène   </w:t>
      </w:r>
      <w:proofErr w:type="spellStart"/>
      <w:r>
        <w:rPr>
          <w:rFonts w:ascii="Calibri" w:hAnsi="Calibri"/>
          <w:b/>
          <w:bCs/>
          <w:sz w:val="22"/>
          <w:szCs w:val="22"/>
        </w:rPr>
        <w:t>d</w:t>
      </w:r>
      <w:r w:rsidRPr="004029F8">
        <w:rPr>
          <w:rFonts w:ascii="Calibri" w:hAnsi="Calibri"/>
          <w:b/>
          <w:bCs/>
          <w:sz w:val="22"/>
          <w:szCs w:val="22"/>
          <w:vertAlign w:val="subscript"/>
        </w:rPr>
        <w:t>H</w:t>
      </w:r>
      <w:proofErr w:type="spellEnd"/>
      <w:r w:rsidRPr="004029F8">
        <w:rPr>
          <w:rFonts w:ascii="Calibri" w:hAnsi="Calibri"/>
          <w:b/>
          <w:bCs/>
          <w:sz w:val="22"/>
          <w:szCs w:val="22"/>
          <w:vertAlign w:val="subscript"/>
        </w:rPr>
        <w:t>-H</w:t>
      </w:r>
      <w:r>
        <w:rPr>
          <w:rFonts w:ascii="Calibri" w:hAnsi="Calibri"/>
          <w:b/>
          <w:bCs/>
          <w:sz w:val="22"/>
          <w:szCs w:val="22"/>
        </w:rPr>
        <w:t xml:space="preserve"> = 0,074 nm </w:t>
      </w:r>
    </w:p>
    <w:p w14:paraId="7A778187" w14:textId="11538BDC" w:rsidR="004029F8" w:rsidRPr="004029F8" w:rsidRDefault="002D64D4" w:rsidP="004029F8">
      <w:pPr>
        <w:pStyle w:val="Standard"/>
        <w:ind w:left="720"/>
        <w:jc w:val="both"/>
        <w:rPr>
          <w:rFonts w:ascii="Calibri" w:hAnsi="Calibri"/>
          <w:sz w:val="22"/>
          <w:szCs w:val="22"/>
        </w:rPr>
      </w:pPr>
      <w:r>
        <w:rPr>
          <w:rFonts w:ascii="Calibri" w:hAnsi="Calibri"/>
          <w:sz w:val="22"/>
          <w:szCs w:val="22"/>
        </w:rPr>
        <w:t>(</w:t>
      </w:r>
      <w:r w:rsidR="004029F8" w:rsidRPr="004029F8">
        <w:rPr>
          <w:rFonts w:ascii="Calibri" w:hAnsi="Calibri"/>
          <w:sz w:val="22"/>
          <w:szCs w:val="22"/>
        </w:rPr>
        <w:t>Cette distance peut être mesurée par diffraction des rayons X</w:t>
      </w:r>
      <w:r w:rsidR="004029F8">
        <w:rPr>
          <w:rFonts w:ascii="Calibri" w:hAnsi="Calibri"/>
          <w:sz w:val="22"/>
          <w:szCs w:val="22"/>
        </w:rPr>
        <w:t>.</w:t>
      </w:r>
      <w:r>
        <w:rPr>
          <w:rFonts w:ascii="Calibri" w:hAnsi="Calibri"/>
          <w:sz w:val="22"/>
          <w:szCs w:val="22"/>
        </w:rPr>
        <w:t>)</w:t>
      </w:r>
    </w:p>
    <w:p w14:paraId="213F5E51" w14:textId="0449EE17" w:rsidR="00B61082" w:rsidRDefault="00B61082" w:rsidP="004029F8">
      <w:pPr>
        <w:pStyle w:val="Textbody"/>
        <w:ind w:left="720"/>
        <w:jc w:val="both"/>
        <w:rPr>
          <w:rFonts w:ascii="Calibri" w:hAnsi="Calibri" w:cs="Times New Roman"/>
          <w:b/>
          <w:bCs/>
          <w:sz w:val="22"/>
          <w:szCs w:val="22"/>
        </w:rPr>
      </w:pPr>
    </w:p>
    <w:p w14:paraId="2F9846D1" w14:textId="46D46161" w:rsidR="004029F8" w:rsidRDefault="001F4478" w:rsidP="00D41965">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b/>
          <w:bCs/>
          <w:sz w:val="22"/>
          <w:szCs w:val="22"/>
        </w:rPr>
        <w:t>L'</w:t>
      </w:r>
      <w:r w:rsidR="00D41965">
        <w:rPr>
          <w:rFonts w:ascii="Calibri" w:hAnsi="Calibri"/>
          <w:b/>
          <w:bCs/>
          <w:sz w:val="22"/>
          <w:szCs w:val="22"/>
        </w:rPr>
        <w:t>ENERGIE DE LIAISON</w:t>
      </w:r>
      <w:r>
        <w:rPr>
          <w:rFonts w:ascii="Calibri" w:hAnsi="Calibri"/>
          <w:b/>
          <w:bCs/>
          <w:sz w:val="22"/>
          <w:szCs w:val="22"/>
        </w:rPr>
        <w:t xml:space="preserve"> A – B, notée D</w:t>
      </w:r>
      <w:r>
        <w:rPr>
          <w:rFonts w:ascii="Calibri" w:hAnsi="Calibri"/>
          <w:b/>
          <w:bCs/>
          <w:sz w:val="22"/>
          <w:szCs w:val="22"/>
          <w:vertAlign w:val="subscript"/>
        </w:rPr>
        <w:t>A-B</w:t>
      </w:r>
      <w:r>
        <w:rPr>
          <w:rFonts w:ascii="Calibri" w:hAnsi="Calibri"/>
          <w:b/>
          <w:bCs/>
          <w:sz w:val="22"/>
          <w:szCs w:val="22"/>
        </w:rPr>
        <w:t xml:space="preserve"> </w:t>
      </w:r>
      <w:r w:rsidR="004029F8">
        <w:rPr>
          <w:rFonts w:ascii="Calibri" w:hAnsi="Calibri"/>
          <w:b/>
          <w:bCs/>
          <w:sz w:val="22"/>
          <w:szCs w:val="22"/>
        </w:rPr>
        <w:t>est l'énergie à fournir à l</w:t>
      </w:r>
      <w:r w:rsidR="00517488">
        <w:rPr>
          <w:rFonts w:ascii="Calibri" w:hAnsi="Calibri"/>
          <w:b/>
          <w:bCs/>
          <w:sz w:val="22"/>
          <w:szCs w:val="22"/>
        </w:rPr>
        <w:t xml:space="preserve">’entité chimique </w:t>
      </w:r>
      <w:r w:rsidR="00312157">
        <w:rPr>
          <w:rFonts w:ascii="Calibri" w:hAnsi="Calibri"/>
          <w:b/>
          <w:bCs/>
          <w:sz w:val="22"/>
          <w:szCs w:val="22"/>
        </w:rPr>
        <w:t xml:space="preserve">à l’état gazeux </w:t>
      </w:r>
      <w:r w:rsidR="004029F8">
        <w:rPr>
          <w:rFonts w:ascii="Calibri" w:hAnsi="Calibri"/>
          <w:b/>
          <w:bCs/>
          <w:sz w:val="22"/>
          <w:szCs w:val="22"/>
        </w:rPr>
        <w:t>pour rompre la liaison</w:t>
      </w:r>
      <w:r w:rsidR="001B6FB5">
        <w:rPr>
          <w:rFonts w:ascii="Calibri" w:hAnsi="Calibri"/>
          <w:b/>
          <w:bCs/>
          <w:sz w:val="22"/>
          <w:szCs w:val="22"/>
        </w:rPr>
        <w:t xml:space="preserve"> :</w:t>
      </w:r>
      <w:r w:rsidR="00D41965">
        <w:rPr>
          <w:rFonts w:ascii="Calibri" w:hAnsi="Calibri"/>
          <w:b/>
          <w:bCs/>
          <w:sz w:val="22"/>
          <w:szCs w:val="22"/>
        </w:rPr>
        <w:t xml:space="preserve">         </w:t>
      </w:r>
      <w:r w:rsidR="004029F8">
        <w:rPr>
          <w:rFonts w:ascii="Calibri" w:hAnsi="Calibri"/>
          <w:b/>
          <w:bCs/>
          <w:sz w:val="22"/>
          <w:szCs w:val="22"/>
        </w:rPr>
        <w:t>A – B</w:t>
      </w:r>
      <w:r w:rsidR="004029F8">
        <w:rPr>
          <w:rFonts w:ascii="Calibri" w:hAnsi="Calibri"/>
          <w:b/>
          <w:bCs/>
          <w:sz w:val="22"/>
          <w:szCs w:val="22"/>
          <w:vertAlign w:val="subscript"/>
        </w:rPr>
        <w:t>(g)</w:t>
      </w:r>
      <w:r w:rsidR="004029F8">
        <w:rPr>
          <w:rFonts w:ascii="Calibri" w:hAnsi="Calibri"/>
          <w:b/>
          <w:bCs/>
          <w:sz w:val="22"/>
          <w:szCs w:val="22"/>
        </w:rPr>
        <w:t xml:space="preserve"> → A</w:t>
      </w:r>
      <w:r w:rsidR="004029F8">
        <w:rPr>
          <w:rFonts w:ascii="Calibri" w:hAnsi="Calibri"/>
          <w:b/>
          <w:bCs/>
          <w:sz w:val="22"/>
          <w:szCs w:val="22"/>
          <w:vertAlign w:val="subscript"/>
        </w:rPr>
        <w:t>(g)</w:t>
      </w:r>
      <w:r w:rsidR="004029F8">
        <w:rPr>
          <w:rFonts w:ascii="Calibri" w:hAnsi="Calibri"/>
          <w:b/>
          <w:bCs/>
          <w:sz w:val="22"/>
          <w:szCs w:val="22"/>
        </w:rPr>
        <w:t xml:space="preserve"> + B</w:t>
      </w:r>
      <w:r w:rsidR="004029F8">
        <w:rPr>
          <w:rFonts w:ascii="Calibri" w:hAnsi="Calibri"/>
          <w:b/>
          <w:bCs/>
          <w:sz w:val="22"/>
          <w:szCs w:val="22"/>
          <w:vertAlign w:val="subscript"/>
        </w:rPr>
        <w:t>(g)</w:t>
      </w:r>
      <w:r w:rsidR="004029F8">
        <w:rPr>
          <w:rFonts w:ascii="Calibri" w:hAnsi="Calibri"/>
          <w:sz w:val="22"/>
          <w:szCs w:val="22"/>
        </w:rPr>
        <w:t xml:space="preserve">. </w:t>
      </w:r>
    </w:p>
    <w:p w14:paraId="00C7C08F" w14:textId="6AAA9E2B" w:rsidR="001B6FB5" w:rsidRDefault="001B6FB5" w:rsidP="004029F8">
      <w:pPr>
        <w:pStyle w:val="Standard"/>
        <w:ind w:left="11" w:firstLine="709"/>
        <w:jc w:val="both"/>
        <w:rPr>
          <w:rFonts w:ascii="Calibri" w:hAnsi="Calibri"/>
          <w:sz w:val="22"/>
          <w:szCs w:val="22"/>
        </w:rPr>
      </w:pPr>
      <w:r>
        <w:rPr>
          <w:rFonts w:ascii="Calibri" w:hAnsi="Calibri"/>
          <w:sz w:val="22"/>
          <w:szCs w:val="22"/>
        </w:rPr>
        <w:t>Elle est toujours positive</w:t>
      </w:r>
      <w:r w:rsidR="00517488">
        <w:rPr>
          <w:rFonts w:ascii="Calibri" w:hAnsi="Calibri"/>
          <w:sz w:val="22"/>
          <w:szCs w:val="22"/>
        </w:rPr>
        <w:t>.</w:t>
      </w:r>
      <w:r>
        <w:rPr>
          <w:rFonts w:ascii="Calibri" w:hAnsi="Calibri"/>
          <w:sz w:val="22"/>
          <w:szCs w:val="22"/>
        </w:rPr>
        <w:t xml:space="preserve"> </w:t>
      </w:r>
    </w:p>
    <w:p w14:paraId="02840063" w14:textId="6AD86029" w:rsidR="001B6FB5" w:rsidRDefault="001B6FB5" w:rsidP="004029F8">
      <w:pPr>
        <w:pStyle w:val="Standard"/>
        <w:ind w:left="11" w:firstLine="709"/>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C’est aussi l’énergie libérée E</w:t>
      </w:r>
      <w:r w:rsidRPr="001B6FB5">
        <w:rPr>
          <w:rFonts w:ascii="Calibri" w:hAnsi="Calibri"/>
          <w:sz w:val="22"/>
          <w:szCs w:val="22"/>
          <w:vertAlign w:val="subscript"/>
        </w:rPr>
        <w:t xml:space="preserve">l </w:t>
      </w:r>
      <w:r>
        <w:rPr>
          <w:rFonts w:ascii="Calibri" w:hAnsi="Calibri"/>
          <w:sz w:val="22"/>
          <w:szCs w:val="22"/>
        </w:rPr>
        <w:t>lors de la formation de la liaison A-B   Exemple D</w:t>
      </w:r>
      <w:r w:rsidRPr="00312157">
        <w:rPr>
          <w:rFonts w:ascii="Calibri" w:hAnsi="Calibri"/>
          <w:sz w:val="22"/>
          <w:szCs w:val="22"/>
          <w:vertAlign w:val="subscript"/>
        </w:rPr>
        <w:t>H-H</w:t>
      </w:r>
      <w:r>
        <w:rPr>
          <w:rFonts w:ascii="Calibri" w:hAnsi="Calibri"/>
          <w:sz w:val="22"/>
          <w:szCs w:val="22"/>
        </w:rPr>
        <w:t xml:space="preserve"> = E</w:t>
      </w:r>
      <w:r w:rsidRPr="00312157">
        <w:rPr>
          <w:rFonts w:ascii="Calibri" w:hAnsi="Calibri"/>
          <w:sz w:val="22"/>
          <w:szCs w:val="22"/>
          <w:vertAlign w:val="subscript"/>
        </w:rPr>
        <w:t xml:space="preserve">l </w:t>
      </w:r>
      <w:r>
        <w:rPr>
          <w:rFonts w:ascii="Calibri" w:hAnsi="Calibri"/>
          <w:sz w:val="22"/>
          <w:szCs w:val="22"/>
        </w:rPr>
        <w:t>= 435kJ/mol</w:t>
      </w:r>
    </w:p>
    <w:p w14:paraId="658D0E6E" w14:textId="3FA6D5BF" w:rsidR="004029F8" w:rsidRPr="004029F8" w:rsidRDefault="004029F8" w:rsidP="001B6FB5">
      <w:pPr>
        <w:pStyle w:val="Standard"/>
        <w:ind w:left="709" w:firstLine="11"/>
        <w:jc w:val="both"/>
        <w:rPr>
          <w:rFonts w:ascii="Calibri" w:hAnsi="Calibri"/>
          <w:sz w:val="22"/>
          <w:szCs w:val="22"/>
        </w:rPr>
      </w:pPr>
      <w:r>
        <w:rPr>
          <w:rFonts w:ascii="Calibri" w:hAnsi="Calibri"/>
          <w:sz w:val="22"/>
          <w:szCs w:val="22"/>
        </w:rPr>
        <w:t>.</w:t>
      </w:r>
      <w:r w:rsidRPr="004029F8">
        <w:rPr>
          <w:rFonts w:ascii="Calibri" w:hAnsi="Calibri"/>
          <w:sz w:val="22"/>
          <w:szCs w:val="22"/>
        </w:rPr>
        <w:t xml:space="preserve"> Les énergies de liaison </w:t>
      </w:r>
      <w:r w:rsidR="00517488">
        <w:rPr>
          <w:rFonts w:ascii="Calibri" w:hAnsi="Calibri"/>
          <w:sz w:val="22"/>
          <w:szCs w:val="22"/>
        </w:rPr>
        <w:t>« </w:t>
      </w:r>
      <w:r w:rsidRPr="004029F8">
        <w:rPr>
          <w:rFonts w:ascii="Calibri" w:hAnsi="Calibri"/>
          <w:sz w:val="22"/>
          <w:szCs w:val="22"/>
        </w:rPr>
        <w:t>covalentes</w:t>
      </w:r>
      <w:r w:rsidR="00517488">
        <w:rPr>
          <w:rFonts w:ascii="Calibri" w:hAnsi="Calibri"/>
          <w:sz w:val="22"/>
          <w:szCs w:val="22"/>
        </w:rPr>
        <w:t> »</w:t>
      </w:r>
      <w:r w:rsidRPr="004029F8">
        <w:rPr>
          <w:rFonts w:ascii="Calibri" w:hAnsi="Calibri"/>
          <w:sz w:val="22"/>
          <w:szCs w:val="22"/>
        </w:rPr>
        <w:t xml:space="preserve"> des molécules ont des valeurs élevées. On parle de liaisons FORTES.</w:t>
      </w:r>
    </w:p>
    <w:p w14:paraId="0B10E5E2" w14:textId="164C27D6" w:rsidR="001F4478" w:rsidRPr="00B61082" w:rsidRDefault="001F4478" w:rsidP="001B6FB5">
      <w:pPr>
        <w:pStyle w:val="Textbody"/>
        <w:jc w:val="both"/>
        <w:rPr>
          <w:rFonts w:ascii="Calibri" w:hAnsi="Calibri" w:cs="Times New Roman"/>
          <w:b/>
          <w:bCs/>
          <w:sz w:val="22"/>
          <w:szCs w:val="22"/>
        </w:rPr>
      </w:pPr>
    </w:p>
    <w:p w14:paraId="53805C29" w14:textId="2FBB04B3" w:rsidR="00DC49AA" w:rsidRDefault="001F4478" w:rsidP="001B6FB5">
      <w:pPr>
        <w:pStyle w:val="Textbody"/>
        <w:jc w:val="both"/>
        <w:rPr>
          <w:rFonts w:ascii="Calibri" w:hAnsi="Calibri"/>
          <w:sz w:val="22"/>
          <w:szCs w:val="22"/>
        </w:rPr>
      </w:pPr>
      <w:r>
        <w:rPr>
          <w:rFonts w:ascii="Calibri" w:hAnsi="Calibri" w:cs="Times New Roman"/>
          <w:sz w:val="22"/>
          <w:szCs w:val="22"/>
        </w:rPr>
        <w:t xml:space="preserve"> </w:t>
      </w:r>
      <w:r w:rsidR="001B6FB5">
        <w:rPr>
          <w:rFonts w:ascii="Calibri" w:hAnsi="Calibri" w:cs="Times New Roman"/>
          <w:sz w:val="22"/>
          <w:szCs w:val="22"/>
        </w:rPr>
        <w:t>E</w:t>
      </w:r>
      <w:r w:rsidR="00DC49AA">
        <w:rPr>
          <w:rFonts w:ascii="Calibri" w:hAnsi="Calibri"/>
          <w:sz w:val="22"/>
          <w:szCs w:val="22"/>
          <w:u w:val="single"/>
        </w:rPr>
        <w:t xml:space="preserve">xemples </w:t>
      </w:r>
      <w:r w:rsidR="00DC49AA">
        <w:rPr>
          <w:rFonts w:ascii="Calibri" w:hAnsi="Calibri"/>
          <w:sz w:val="22"/>
          <w:szCs w:val="22"/>
        </w:rPr>
        <w:t>:</w:t>
      </w:r>
    </w:p>
    <w:tbl>
      <w:tblPr>
        <w:tblW w:w="4277" w:type="dxa"/>
        <w:jc w:val="center"/>
        <w:tblLayout w:type="fixed"/>
        <w:tblCellMar>
          <w:left w:w="10" w:type="dxa"/>
          <w:right w:w="10" w:type="dxa"/>
        </w:tblCellMar>
        <w:tblLook w:val="0000" w:firstRow="0" w:lastRow="0" w:firstColumn="0" w:lastColumn="0" w:noHBand="0" w:noVBand="0"/>
      </w:tblPr>
      <w:tblGrid>
        <w:gridCol w:w="1147"/>
        <w:gridCol w:w="580"/>
        <w:gridCol w:w="649"/>
        <w:gridCol w:w="755"/>
        <w:gridCol w:w="573"/>
        <w:gridCol w:w="573"/>
      </w:tblGrid>
      <w:tr w:rsidR="00DC49AA" w14:paraId="4325E494" w14:textId="77777777" w:rsidTr="001D60F7">
        <w:trPr>
          <w:trHeight w:val="312"/>
          <w:jc w:val="center"/>
        </w:trPr>
        <w:tc>
          <w:tcPr>
            <w:tcW w:w="1147" w:type="dxa"/>
            <w:tcBorders>
              <w:top w:val="single" w:sz="2" w:space="0" w:color="000000"/>
              <w:left w:val="single" w:sz="2" w:space="0" w:color="000000"/>
              <w:bottom w:val="single" w:sz="2" w:space="0" w:color="000000"/>
            </w:tcBorders>
            <w:tcMar>
              <w:top w:w="55" w:type="dxa"/>
              <w:left w:w="55" w:type="dxa"/>
              <w:bottom w:w="55" w:type="dxa"/>
              <w:right w:w="55" w:type="dxa"/>
            </w:tcMar>
          </w:tcPr>
          <w:p w14:paraId="7E5C6B54"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Liaison</w:t>
            </w:r>
          </w:p>
        </w:tc>
        <w:tc>
          <w:tcPr>
            <w:tcW w:w="580" w:type="dxa"/>
            <w:tcBorders>
              <w:top w:val="single" w:sz="2" w:space="0" w:color="000000"/>
              <w:left w:val="single" w:sz="2" w:space="0" w:color="000000"/>
              <w:bottom w:val="single" w:sz="2" w:space="0" w:color="000000"/>
            </w:tcBorders>
            <w:tcMar>
              <w:top w:w="55" w:type="dxa"/>
              <w:left w:w="55" w:type="dxa"/>
              <w:bottom w:w="55" w:type="dxa"/>
              <w:right w:w="55" w:type="dxa"/>
            </w:tcMar>
          </w:tcPr>
          <w:p w14:paraId="3A8E7EEF"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H – F</w:t>
            </w:r>
          </w:p>
        </w:tc>
        <w:tc>
          <w:tcPr>
            <w:tcW w:w="649" w:type="dxa"/>
            <w:tcBorders>
              <w:top w:val="single" w:sz="2" w:space="0" w:color="000000"/>
              <w:left w:val="single" w:sz="2" w:space="0" w:color="000000"/>
              <w:bottom w:val="single" w:sz="2" w:space="0" w:color="000000"/>
            </w:tcBorders>
            <w:tcMar>
              <w:top w:w="55" w:type="dxa"/>
              <w:left w:w="55" w:type="dxa"/>
              <w:bottom w:w="55" w:type="dxa"/>
              <w:right w:w="55" w:type="dxa"/>
            </w:tcMar>
          </w:tcPr>
          <w:p w14:paraId="07A875C3"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H – Cl</w:t>
            </w:r>
          </w:p>
        </w:tc>
        <w:tc>
          <w:tcPr>
            <w:tcW w:w="755" w:type="dxa"/>
            <w:tcBorders>
              <w:top w:val="single" w:sz="2" w:space="0" w:color="000000"/>
              <w:left w:val="single" w:sz="2" w:space="0" w:color="000000"/>
              <w:bottom w:val="single" w:sz="2" w:space="0" w:color="000000"/>
            </w:tcBorders>
            <w:tcMar>
              <w:top w:w="55" w:type="dxa"/>
              <w:left w:w="55" w:type="dxa"/>
              <w:bottom w:w="55" w:type="dxa"/>
              <w:right w:w="55" w:type="dxa"/>
            </w:tcMar>
          </w:tcPr>
          <w:p w14:paraId="64BA72A2" w14:textId="77777777" w:rsidR="00DC49AA" w:rsidRDefault="00DC49AA" w:rsidP="001D60F7">
            <w:pPr>
              <w:pStyle w:val="TableContents"/>
              <w:jc w:val="center"/>
              <w:rPr>
                <w:rFonts w:ascii="Calibri" w:hAnsi="Calibri"/>
                <w:sz w:val="22"/>
                <w:szCs w:val="22"/>
              </w:rPr>
            </w:pPr>
            <w:r>
              <w:rPr>
                <w:rFonts w:ascii="Calibri" w:hAnsi="Calibri"/>
                <w:noProof/>
                <w:sz w:val="22"/>
                <w:szCs w:val="22"/>
              </w:rPr>
              <w:drawing>
                <wp:inline distT="0" distB="0" distL="0" distR="0" wp14:anchorId="2D300168" wp14:editId="25B2AB81">
                  <wp:extent cx="396360" cy="190440"/>
                  <wp:effectExtent l="0" t="0" r="3690" b="6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l="13184" r="17579"/>
                          <a:stretch>
                            <a:fillRect/>
                          </a:stretch>
                        </pic:blipFill>
                        <pic:spPr>
                          <a:xfrm>
                            <a:off x="0" y="0"/>
                            <a:ext cx="396360" cy="190440"/>
                          </a:xfrm>
                          <a:prstGeom prst="rect">
                            <a:avLst/>
                          </a:prstGeom>
                        </pic:spPr>
                      </pic:pic>
                    </a:graphicData>
                  </a:graphic>
                </wp:inline>
              </w:drawing>
            </w:r>
          </w:p>
        </w:tc>
        <w:tc>
          <w:tcPr>
            <w:tcW w:w="573" w:type="dxa"/>
            <w:tcBorders>
              <w:top w:val="single" w:sz="2" w:space="0" w:color="000000"/>
              <w:left w:val="single" w:sz="2" w:space="0" w:color="000000"/>
              <w:bottom w:val="single" w:sz="2" w:space="0" w:color="000000"/>
            </w:tcBorders>
            <w:tcMar>
              <w:top w:w="55" w:type="dxa"/>
              <w:left w:w="55" w:type="dxa"/>
              <w:bottom w:w="55" w:type="dxa"/>
              <w:right w:w="55" w:type="dxa"/>
            </w:tcMar>
          </w:tcPr>
          <w:p w14:paraId="5FCCA4EA"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C = C</w:t>
            </w:r>
          </w:p>
        </w:tc>
        <w:tc>
          <w:tcPr>
            <w:tcW w:w="5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DF8CB5"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C – C</w:t>
            </w:r>
          </w:p>
        </w:tc>
      </w:tr>
      <w:tr w:rsidR="00DC49AA" w14:paraId="3F7A1D63" w14:textId="77777777" w:rsidTr="001D60F7">
        <w:trPr>
          <w:jc w:val="center"/>
        </w:trPr>
        <w:tc>
          <w:tcPr>
            <w:tcW w:w="1147" w:type="dxa"/>
            <w:tcBorders>
              <w:left w:val="single" w:sz="2" w:space="0" w:color="000000"/>
              <w:bottom w:val="single" w:sz="2" w:space="0" w:color="000000"/>
            </w:tcBorders>
            <w:tcMar>
              <w:top w:w="55" w:type="dxa"/>
              <w:left w:w="55" w:type="dxa"/>
              <w:bottom w:w="55" w:type="dxa"/>
              <w:right w:w="55" w:type="dxa"/>
            </w:tcMar>
          </w:tcPr>
          <w:p w14:paraId="1FBEE007" w14:textId="77777777" w:rsidR="00DC49AA" w:rsidRDefault="00DC49AA" w:rsidP="001D60F7">
            <w:pPr>
              <w:pStyle w:val="TableContents"/>
              <w:jc w:val="center"/>
              <w:rPr>
                <w:rFonts w:ascii="Calibri" w:hAnsi="Calibri"/>
                <w:b/>
                <w:bCs/>
                <w:sz w:val="22"/>
                <w:szCs w:val="22"/>
              </w:rPr>
            </w:pPr>
            <w:proofErr w:type="gramStart"/>
            <w:r>
              <w:rPr>
                <w:rFonts w:ascii="Calibri" w:hAnsi="Calibri"/>
                <w:b/>
                <w:bCs/>
                <w:sz w:val="22"/>
                <w:szCs w:val="22"/>
              </w:rPr>
              <w:t>d</w:t>
            </w:r>
            <w:proofErr w:type="gramEnd"/>
            <w:r>
              <w:rPr>
                <w:rFonts w:ascii="Calibri" w:hAnsi="Calibri"/>
                <w:b/>
                <w:bCs/>
                <w:sz w:val="22"/>
                <w:szCs w:val="22"/>
              </w:rPr>
              <w:t xml:space="preserve"> (pm)</w:t>
            </w:r>
          </w:p>
        </w:tc>
        <w:tc>
          <w:tcPr>
            <w:tcW w:w="580" w:type="dxa"/>
            <w:tcBorders>
              <w:left w:val="single" w:sz="2" w:space="0" w:color="000000"/>
              <w:bottom w:val="single" w:sz="2" w:space="0" w:color="000000"/>
            </w:tcBorders>
            <w:tcMar>
              <w:top w:w="55" w:type="dxa"/>
              <w:left w:w="55" w:type="dxa"/>
              <w:bottom w:w="55" w:type="dxa"/>
              <w:right w:w="55" w:type="dxa"/>
            </w:tcMar>
          </w:tcPr>
          <w:p w14:paraId="78A53359" w14:textId="77777777" w:rsidR="00DC49AA" w:rsidRDefault="00DC49AA" w:rsidP="001D60F7">
            <w:pPr>
              <w:pStyle w:val="TableContents"/>
              <w:jc w:val="center"/>
              <w:rPr>
                <w:rFonts w:ascii="Calibri" w:hAnsi="Calibri"/>
                <w:sz w:val="22"/>
                <w:szCs w:val="22"/>
              </w:rPr>
            </w:pPr>
            <w:r>
              <w:rPr>
                <w:rFonts w:ascii="Calibri" w:hAnsi="Calibri"/>
                <w:sz w:val="22"/>
                <w:szCs w:val="22"/>
              </w:rPr>
              <w:t>92</w:t>
            </w:r>
          </w:p>
        </w:tc>
        <w:tc>
          <w:tcPr>
            <w:tcW w:w="649" w:type="dxa"/>
            <w:tcBorders>
              <w:left w:val="single" w:sz="2" w:space="0" w:color="000000"/>
              <w:bottom w:val="single" w:sz="2" w:space="0" w:color="000000"/>
            </w:tcBorders>
            <w:tcMar>
              <w:top w:w="55" w:type="dxa"/>
              <w:left w:w="55" w:type="dxa"/>
              <w:bottom w:w="55" w:type="dxa"/>
              <w:right w:w="55" w:type="dxa"/>
            </w:tcMar>
          </w:tcPr>
          <w:p w14:paraId="74AFD01F" w14:textId="77777777" w:rsidR="00DC49AA" w:rsidRDefault="00DC49AA" w:rsidP="001D60F7">
            <w:pPr>
              <w:pStyle w:val="TableContents"/>
              <w:jc w:val="center"/>
              <w:rPr>
                <w:rFonts w:ascii="Calibri" w:hAnsi="Calibri"/>
                <w:sz w:val="22"/>
                <w:szCs w:val="22"/>
              </w:rPr>
            </w:pPr>
            <w:r>
              <w:rPr>
                <w:rFonts w:ascii="Calibri" w:hAnsi="Calibri"/>
                <w:sz w:val="22"/>
                <w:szCs w:val="22"/>
              </w:rPr>
              <w:t>127</w:t>
            </w:r>
          </w:p>
        </w:tc>
        <w:tc>
          <w:tcPr>
            <w:tcW w:w="755" w:type="dxa"/>
            <w:tcBorders>
              <w:left w:val="single" w:sz="2" w:space="0" w:color="000000"/>
              <w:bottom w:val="single" w:sz="2" w:space="0" w:color="000000"/>
            </w:tcBorders>
            <w:tcMar>
              <w:top w:w="55" w:type="dxa"/>
              <w:left w:w="55" w:type="dxa"/>
              <w:bottom w:w="55" w:type="dxa"/>
              <w:right w:w="55" w:type="dxa"/>
            </w:tcMar>
          </w:tcPr>
          <w:p w14:paraId="17D01998" w14:textId="77777777" w:rsidR="00DC49AA" w:rsidRDefault="00DC49AA" w:rsidP="001D60F7">
            <w:pPr>
              <w:pStyle w:val="TableContents"/>
              <w:jc w:val="center"/>
              <w:rPr>
                <w:rFonts w:ascii="Calibri" w:hAnsi="Calibri"/>
                <w:sz w:val="22"/>
                <w:szCs w:val="22"/>
              </w:rPr>
            </w:pPr>
            <w:r>
              <w:rPr>
                <w:rFonts w:ascii="Calibri" w:hAnsi="Calibri"/>
                <w:sz w:val="22"/>
                <w:szCs w:val="22"/>
              </w:rPr>
              <w:t>120</w:t>
            </w:r>
          </w:p>
        </w:tc>
        <w:tc>
          <w:tcPr>
            <w:tcW w:w="573" w:type="dxa"/>
            <w:tcBorders>
              <w:left w:val="single" w:sz="2" w:space="0" w:color="000000"/>
              <w:bottom w:val="single" w:sz="2" w:space="0" w:color="000000"/>
            </w:tcBorders>
            <w:tcMar>
              <w:top w:w="55" w:type="dxa"/>
              <w:left w:w="55" w:type="dxa"/>
              <w:bottom w:w="55" w:type="dxa"/>
              <w:right w:w="55" w:type="dxa"/>
            </w:tcMar>
          </w:tcPr>
          <w:p w14:paraId="25729817" w14:textId="77777777" w:rsidR="00DC49AA" w:rsidRDefault="00DC49AA" w:rsidP="001D60F7">
            <w:pPr>
              <w:pStyle w:val="TableContents"/>
              <w:jc w:val="center"/>
              <w:rPr>
                <w:rFonts w:ascii="Calibri" w:hAnsi="Calibri"/>
                <w:sz w:val="22"/>
                <w:szCs w:val="22"/>
              </w:rPr>
            </w:pPr>
            <w:r>
              <w:rPr>
                <w:rFonts w:ascii="Calibri" w:hAnsi="Calibri"/>
                <w:sz w:val="22"/>
                <w:szCs w:val="22"/>
              </w:rPr>
              <w:t>134</w:t>
            </w:r>
          </w:p>
        </w:tc>
        <w:tc>
          <w:tcPr>
            <w:tcW w:w="5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4162DA" w14:textId="77777777" w:rsidR="00DC49AA" w:rsidRDefault="00DC49AA" w:rsidP="001D60F7">
            <w:pPr>
              <w:pStyle w:val="TableContents"/>
              <w:jc w:val="center"/>
              <w:rPr>
                <w:rFonts w:ascii="Calibri" w:hAnsi="Calibri"/>
                <w:sz w:val="22"/>
                <w:szCs w:val="22"/>
              </w:rPr>
            </w:pPr>
            <w:r>
              <w:rPr>
                <w:rFonts w:ascii="Calibri" w:hAnsi="Calibri"/>
                <w:sz w:val="22"/>
                <w:szCs w:val="22"/>
              </w:rPr>
              <w:t>154</w:t>
            </w:r>
          </w:p>
        </w:tc>
      </w:tr>
      <w:tr w:rsidR="00DC49AA" w14:paraId="40AFA3E9" w14:textId="77777777" w:rsidTr="001D60F7">
        <w:trPr>
          <w:jc w:val="center"/>
        </w:trPr>
        <w:tc>
          <w:tcPr>
            <w:tcW w:w="1147" w:type="dxa"/>
            <w:tcBorders>
              <w:left w:val="single" w:sz="2" w:space="0" w:color="000000"/>
              <w:bottom w:val="single" w:sz="2" w:space="0" w:color="000000"/>
            </w:tcBorders>
            <w:tcMar>
              <w:top w:w="55" w:type="dxa"/>
              <w:left w:w="55" w:type="dxa"/>
              <w:bottom w:w="55" w:type="dxa"/>
              <w:right w:w="55" w:type="dxa"/>
            </w:tcMar>
          </w:tcPr>
          <w:p w14:paraId="4AC630C9"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D (kJ.mol</w:t>
            </w:r>
            <w:r>
              <w:rPr>
                <w:rFonts w:ascii="Calibri" w:hAnsi="Calibri"/>
                <w:b/>
                <w:bCs/>
                <w:sz w:val="22"/>
                <w:szCs w:val="22"/>
                <w:vertAlign w:val="superscript"/>
              </w:rPr>
              <w:t>-1</w:t>
            </w:r>
            <w:r>
              <w:rPr>
                <w:rFonts w:ascii="Calibri" w:hAnsi="Calibri"/>
                <w:b/>
                <w:bCs/>
                <w:sz w:val="22"/>
                <w:szCs w:val="22"/>
              </w:rPr>
              <w:t>)</w:t>
            </w:r>
          </w:p>
        </w:tc>
        <w:tc>
          <w:tcPr>
            <w:tcW w:w="580" w:type="dxa"/>
            <w:tcBorders>
              <w:left w:val="single" w:sz="2" w:space="0" w:color="000000"/>
              <w:bottom w:val="single" w:sz="2" w:space="0" w:color="000000"/>
            </w:tcBorders>
            <w:tcMar>
              <w:top w:w="55" w:type="dxa"/>
              <w:left w:w="55" w:type="dxa"/>
              <w:bottom w:w="55" w:type="dxa"/>
              <w:right w:w="55" w:type="dxa"/>
            </w:tcMar>
          </w:tcPr>
          <w:p w14:paraId="304A7659" w14:textId="77777777" w:rsidR="00DC49AA" w:rsidRDefault="00DC49AA" w:rsidP="001D60F7">
            <w:pPr>
              <w:pStyle w:val="TableContents"/>
              <w:jc w:val="center"/>
              <w:rPr>
                <w:rFonts w:ascii="Calibri" w:hAnsi="Calibri"/>
                <w:sz w:val="22"/>
                <w:szCs w:val="22"/>
              </w:rPr>
            </w:pPr>
            <w:r>
              <w:rPr>
                <w:rFonts w:ascii="Calibri" w:hAnsi="Calibri"/>
                <w:sz w:val="22"/>
                <w:szCs w:val="22"/>
              </w:rPr>
              <w:t>565</w:t>
            </w:r>
          </w:p>
        </w:tc>
        <w:tc>
          <w:tcPr>
            <w:tcW w:w="649" w:type="dxa"/>
            <w:tcBorders>
              <w:left w:val="single" w:sz="2" w:space="0" w:color="000000"/>
              <w:bottom w:val="single" w:sz="2" w:space="0" w:color="000000"/>
            </w:tcBorders>
            <w:tcMar>
              <w:top w:w="55" w:type="dxa"/>
              <w:left w:w="55" w:type="dxa"/>
              <w:bottom w:w="55" w:type="dxa"/>
              <w:right w:w="55" w:type="dxa"/>
            </w:tcMar>
          </w:tcPr>
          <w:p w14:paraId="33AAFA51" w14:textId="77777777" w:rsidR="00DC49AA" w:rsidRDefault="00DC49AA" w:rsidP="001D60F7">
            <w:pPr>
              <w:pStyle w:val="TableContents"/>
              <w:jc w:val="center"/>
              <w:rPr>
                <w:rFonts w:ascii="Calibri" w:hAnsi="Calibri"/>
                <w:sz w:val="22"/>
                <w:szCs w:val="22"/>
              </w:rPr>
            </w:pPr>
            <w:r>
              <w:rPr>
                <w:rFonts w:ascii="Calibri" w:hAnsi="Calibri"/>
                <w:sz w:val="22"/>
                <w:szCs w:val="22"/>
              </w:rPr>
              <w:t>431</w:t>
            </w:r>
          </w:p>
        </w:tc>
        <w:tc>
          <w:tcPr>
            <w:tcW w:w="755" w:type="dxa"/>
            <w:tcBorders>
              <w:left w:val="single" w:sz="2" w:space="0" w:color="000000"/>
              <w:bottom w:val="single" w:sz="2" w:space="0" w:color="000000"/>
            </w:tcBorders>
            <w:tcMar>
              <w:top w:w="55" w:type="dxa"/>
              <w:left w:w="55" w:type="dxa"/>
              <w:bottom w:w="55" w:type="dxa"/>
              <w:right w:w="55" w:type="dxa"/>
            </w:tcMar>
          </w:tcPr>
          <w:p w14:paraId="4151C1EE" w14:textId="77777777" w:rsidR="00DC49AA" w:rsidRDefault="00DC49AA" w:rsidP="001D60F7">
            <w:pPr>
              <w:pStyle w:val="TableContents"/>
              <w:jc w:val="center"/>
              <w:rPr>
                <w:rFonts w:ascii="Calibri" w:hAnsi="Calibri"/>
                <w:sz w:val="22"/>
                <w:szCs w:val="22"/>
              </w:rPr>
            </w:pPr>
            <w:r>
              <w:rPr>
                <w:rFonts w:ascii="Calibri" w:hAnsi="Calibri"/>
                <w:sz w:val="22"/>
                <w:szCs w:val="22"/>
              </w:rPr>
              <w:t>835</w:t>
            </w:r>
          </w:p>
        </w:tc>
        <w:tc>
          <w:tcPr>
            <w:tcW w:w="573" w:type="dxa"/>
            <w:tcBorders>
              <w:left w:val="single" w:sz="2" w:space="0" w:color="000000"/>
              <w:bottom w:val="single" w:sz="2" w:space="0" w:color="000000"/>
            </w:tcBorders>
            <w:tcMar>
              <w:top w:w="55" w:type="dxa"/>
              <w:left w:w="55" w:type="dxa"/>
              <w:bottom w:w="55" w:type="dxa"/>
              <w:right w:w="55" w:type="dxa"/>
            </w:tcMar>
          </w:tcPr>
          <w:p w14:paraId="78898C64" w14:textId="77777777" w:rsidR="00DC49AA" w:rsidRDefault="00DC49AA" w:rsidP="001D60F7">
            <w:pPr>
              <w:pStyle w:val="TableContents"/>
              <w:jc w:val="center"/>
              <w:rPr>
                <w:rFonts w:ascii="Calibri" w:hAnsi="Calibri"/>
                <w:sz w:val="22"/>
                <w:szCs w:val="22"/>
              </w:rPr>
            </w:pPr>
            <w:r>
              <w:rPr>
                <w:rFonts w:ascii="Calibri" w:hAnsi="Calibri"/>
                <w:sz w:val="22"/>
                <w:szCs w:val="22"/>
              </w:rPr>
              <w:t>602</w:t>
            </w:r>
          </w:p>
        </w:tc>
        <w:tc>
          <w:tcPr>
            <w:tcW w:w="5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DBDCBA" w14:textId="77777777" w:rsidR="00DC49AA" w:rsidRDefault="00DC49AA" w:rsidP="001D60F7">
            <w:pPr>
              <w:pStyle w:val="TableContents"/>
              <w:jc w:val="center"/>
              <w:rPr>
                <w:rFonts w:ascii="Calibri" w:hAnsi="Calibri"/>
                <w:sz w:val="22"/>
                <w:szCs w:val="22"/>
              </w:rPr>
            </w:pPr>
            <w:r>
              <w:rPr>
                <w:rFonts w:ascii="Calibri" w:hAnsi="Calibri"/>
                <w:sz w:val="22"/>
                <w:szCs w:val="22"/>
              </w:rPr>
              <w:t>346</w:t>
            </w:r>
          </w:p>
        </w:tc>
      </w:tr>
    </w:tbl>
    <w:p w14:paraId="1308E1A4" w14:textId="34A122C0" w:rsidR="00D51ECC" w:rsidRDefault="00D51ECC" w:rsidP="008F01E0">
      <w:pPr>
        <w:pStyle w:val="Standard"/>
        <w:jc w:val="both"/>
        <w:rPr>
          <w:rFonts w:ascii="Calibri" w:hAnsi="Calibri"/>
          <w:sz w:val="22"/>
          <w:szCs w:val="22"/>
          <w:u w:val="single"/>
        </w:rPr>
      </w:pPr>
    </w:p>
    <w:p w14:paraId="24BEF133" w14:textId="1AF7FCD8" w:rsidR="002D64D4" w:rsidRDefault="002D64D4" w:rsidP="008F01E0">
      <w:pPr>
        <w:pStyle w:val="Standard"/>
        <w:jc w:val="both"/>
        <w:rPr>
          <w:rFonts w:ascii="Calibri" w:hAnsi="Calibri"/>
          <w:sz w:val="22"/>
          <w:szCs w:val="22"/>
          <w:u w:val="single"/>
        </w:rPr>
      </w:pPr>
    </w:p>
    <w:p w14:paraId="36AB9AA6" w14:textId="77777777" w:rsidR="002D64D4" w:rsidRDefault="002D64D4" w:rsidP="008F01E0">
      <w:pPr>
        <w:pStyle w:val="Standard"/>
        <w:jc w:val="both"/>
        <w:rPr>
          <w:rFonts w:ascii="Calibri" w:hAnsi="Calibri"/>
          <w:sz w:val="22"/>
          <w:szCs w:val="22"/>
          <w:u w:val="single"/>
        </w:rPr>
      </w:pPr>
    </w:p>
    <w:p w14:paraId="08E7DD0C" w14:textId="5B8000FB" w:rsidR="001B6FB5" w:rsidRDefault="001B6FB5" w:rsidP="008F01E0">
      <w:pPr>
        <w:pStyle w:val="Standard"/>
        <w:jc w:val="both"/>
        <w:rPr>
          <w:rFonts w:ascii="Calibri" w:hAnsi="Calibri"/>
          <w:sz w:val="22"/>
          <w:szCs w:val="22"/>
          <w:u w:val="single"/>
        </w:rPr>
      </w:pPr>
      <w:r>
        <w:rPr>
          <w:rFonts w:ascii="Calibri" w:hAnsi="Calibri"/>
          <w:sz w:val="22"/>
          <w:szCs w:val="22"/>
          <w:u w:val="single"/>
        </w:rPr>
        <w:t xml:space="preserve">Ordre de grandeurs à connaître </w:t>
      </w:r>
      <w:r w:rsidR="00517488">
        <w:rPr>
          <w:rFonts w:ascii="Calibri" w:hAnsi="Calibri"/>
          <w:sz w:val="22"/>
          <w:szCs w:val="22"/>
          <w:u w:val="single"/>
        </w:rPr>
        <w:t xml:space="preserve">pour les molécules </w:t>
      </w:r>
      <w:r>
        <w:rPr>
          <w:rFonts w:ascii="Calibri" w:hAnsi="Calibri"/>
          <w:sz w:val="22"/>
          <w:szCs w:val="22"/>
          <w:u w:val="single"/>
        </w:rPr>
        <w:sym w:font="Webdings" w:char="F059"/>
      </w:r>
    </w:p>
    <w:p w14:paraId="0FA99598" w14:textId="7645CC7E" w:rsidR="001B6FB5" w:rsidRPr="001B6FB5" w:rsidRDefault="001B6FB5" w:rsidP="001B6FB5">
      <w:pPr>
        <w:pStyle w:val="Standard"/>
        <w:numPr>
          <w:ilvl w:val="0"/>
          <w:numId w:val="34"/>
        </w:numPr>
        <w:jc w:val="both"/>
        <w:rPr>
          <w:rFonts w:ascii="Calibri" w:hAnsi="Calibri"/>
          <w:sz w:val="22"/>
          <w:szCs w:val="22"/>
        </w:rPr>
      </w:pPr>
      <w:r w:rsidRPr="001B6FB5">
        <w:rPr>
          <w:rFonts w:ascii="Calibri" w:hAnsi="Calibri"/>
          <w:sz w:val="22"/>
          <w:szCs w:val="22"/>
        </w:rPr>
        <w:t>LONGUEUR DE LIAISON COVALENTE</w:t>
      </w:r>
      <w:r>
        <w:rPr>
          <w:rFonts w:ascii="Calibri" w:hAnsi="Calibri"/>
          <w:sz w:val="22"/>
          <w:szCs w:val="22"/>
        </w:rPr>
        <w:t xml:space="preserve"> : d </w:t>
      </w:r>
      <w:r w:rsidR="00312157">
        <w:rPr>
          <w:rFonts w:ascii="Calibri" w:hAnsi="Calibri"/>
          <w:sz w:val="22"/>
          <w:szCs w:val="22"/>
        </w:rPr>
        <w:t xml:space="preserve">      ………………………</w:t>
      </w:r>
      <w:r w:rsidR="00E220A7">
        <w:rPr>
          <w:rFonts w:ascii="Calibri" w:hAnsi="Calibri"/>
          <w:color w:val="FF0000"/>
          <w:sz w:val="22"/>
          <w:szCs w:val="22"/>
        </w:rPr>
        <w:t xml:space="preserve">100 pm   </w:t>
      </w:r>
      <w:proofErr w:type="gramStart"/>
      <w:r w:rsidR="00E220A7">
        <w:rPr>
          <w:rFonts w:ascii="Calibri" w:hAnsi="Calibri"/>
          <w:color w:val="FF0000"/>
          <w:sz w:val="22"/>
          <w:szCs w:val="22"/>
        </w:rPr>
        <w:t xml:space="preserve">   (</w:t>
      </w:r>
      <w:proofErr w:type="gramEnd"/>
      <w:r w:rsidR="00E220A7">
        <w:rPr>
          <w:rFonts w:ascii="Calibri" w:hAnsi="Calibri"/>
          <w:color w:val="FF0000"/>
          <w:sz w:val="22"/>
          <w:szCs w:val="22"/>
        </w:rPr>
        <w:t>1 pm = 10</w:t>
      </w:r>
      <w:r w:rsidR="00E220A7" w:rsidRPr="00E220A7">
        <w:rPr>
          <w:rFonts w:ascii="Calibri" w:hAnsi="Calibri"/>
          <w:color w:val="FF0000"/>
          <w:sz w:val="22"/>
          <w:szCs w:val="22"/>
          <w:vertAlign w:val="superscript"/>
        </w:rPr>
        <w:t>-12</w:t>
      </w:r>
      <w:r w:rsidR="00E220A7">
        <w:rPr>
          <w:rFonts w:ascii="Calibri" w:hAnsi="Calibri"/>
          <w:color w:val="FF0000"/>
          <w:sz w:val="22"/>
          <w:szCs w:val="22"/>
        </w:rPr>
        <w:t>m)</w:t>
      </w:r>
      <w:r w:rsidR="00312157">
        <w:rPr>
          <w:rFonts w:ascii="Calibri" w:hAnsi="Calibri"/>
          <w:sz w:val="22"/>
          <w:szCs w:val="22"/>
        </w:rPr>
        <w:t>…………………</w:t>
      </w:r>
    </w:p>
    <w:p w14:paraId="00BD1D77" w14:textId="24DB9279" w:rsidR="001B6FB5" w:rsidRPr="001B6FB5" w:rsidRDefault="001B6FB5" w:rsidP="001B6FB5">
      <w:pPr>
        <w:pStyle w:val="Standard"/>
        <w:numPr>
          <w:ilvl w:val="0"/>
          <w:numId w:val="34"/>
        </w:numPr>
        <w:jc w:val="both"/>
        <w:rPr>
          <w:rFonts w:ascii="Calibri" w:hAnsi="Calibri"/>
          <w:sz w:val="22"/>
          <w:szCs w:val="22"/>
        </w:rPr>
      </w:pPr>
      <w:r w:rsidRPr="001B6FB5">
        <w:rPr>
          <w:rFonts w:ascii="Calibri" w:hAnsi="Calibri"/>
          <w:sz w:val="22"/>
          <w:szCs w:val="22"/>
        </w:rPr>
        <w:t>ENERGIE DE LIAISON</w:t>
      </w:r>
      <w:r w:rsidR="00517488">
        <w:rPr>
          <w:rFonts w:ascii="Calibri" w:hAnsi="Calibri"/>
          <w:sz w:val="22"/>
          <w:szCs w:val="22"/>
        </w:rPr>
        <w:t xml:space="preserve"> COVALENTE</w:t>
      </w:r>
      <w:r w:rsidRPr="001B6FB5">
        <w:rPr>
          <w:rFonts w:ascii="Calibri" w:hAnsi="Calibri"/>
          <w:sz w:val="22"/>
          <w:szCs w:val="22"/>
        </w:rPr>
        <w:t xml:space="preserve"> A-B </w:t>
      </w:r>
      <w:r>
        <w:rPr>
          <w:rFonts w:ascii="Calibri" w:hAnsi="Calibri"/>
          <w:sz w:val="22"/>
          <w:szCs w:val="22"/>
        </w:rPr>
        <w:t>: D</w:t>
      </w:r>
      <w:r w:rsidRPr="00312157">
        <w:rPr>
          <w:rFonts w:ascii="Calibri" w:hAnsi="Calibri"/>
          <w:sz w:val="22"/>
          <w:szCs w:val="22"/>
          <w:vertAlign w:val="subscript"/>
        </w:rPr>
        <w:t xml:space="preserve">A-B </w:t>
      </w:r>
      <w:r w:rsidR="00312157">
        <w:rPr>
          <w:rFonts w:ascii="Calibri" w:hAnsi="Calibri"/>
          <w:sz w:val="22"/>
          <w:szCs w:val="22"/>
        </w:rPr>
        <w:t xml:space="preserve">  …………………………</w:t>
      </w:r>
      <w:r w:rsidR="00E220A7" w:rsidRPr="00E220A7">
        <w:rPr>
          <w:rFonts w:ascii="Calibri" w:hAnsi="Calibri"/>
          <w:color w:val="FF0000"/>
          <w:sz w:val="22"/>
          <w:szCs w:val="22"/>
        </w:rPr>
        <w:t>500 kJ.mol</w:t>
      </w:r>
      <w:r w:rsidR="00E220A7" w:rsidRPr="00E220A7">
        <w:rPr>
          <w:rFonts w:ascii="Calibri" w:hAnsi="Calibri"/>
          <w:color w:val="FF0000"/>
          <w:sz w:val="22"/>
          <w:szCs w:val="22"/>
          <w:vertAlign w:val="superscript"/>
        </w:rPr>
        <w:t>-1</w:t>
      </w:r>
      <w:r w:rsidR="00312157">
        <w:rPr>
          <w:rFonts w:ascii="Calibri" w:hAnsi="Calibri"/>
          <w:sz w:val="22"/>
          <w:szCs w:val="22"/>
        </w:rPr>
        <w:t>…………………………………………………</w:t>
      </w:r>
    </w:p>
    <w:p w14:paraId="6702B9AD" w14:textId="77777777" w:rsidR="001B6FB5" w:rsidRDefault="001B6FB5" w:rsidP="008F01E0">
      <w:pPr>
        <w:pStyle w:val="Standard"/>
        <w:jc w:val="both"/>
        <w:rPr>
          <w:rFonts w:ascii="Calibri" w:hAnsi="Calibri"/>
          <w:sz w:val="22"/>
          <w:szCs w:val="22"/>
          <w:u w:val="single"/>
        </w:rPr>
      </w:pPr>
    </w:p>
    <w:p w14:paraId="1FD4AEE2" w14:textId="09EDF54A" w:rsidR="008F01E0" w:rsidRDefault="008F01E0" w:rsidP="008F01E0">
      <w:pPr>
        <w:pStyle w:val="Standard"/>
        <w:jc w:val="both"/>
        <w:rPr>
          <w:rFonts w:ascii="Calibri" w:hAnsi="Calibri"/>
          <w:sz w:val="22"/>
          <w:szCs w:val="22"/>
          <w:u w:val="single"/>
        </w:rPr>
      </w:pPr>
      <w:r>
        <w:rPr>
          <w:rFonts w:ascii="Calibri" w:hAnsi="Calibri"/>
          <w:sz w:val="22"/>
          <w:szCs w:val="22"/>
          <w:u w:val="single"/>
        </w:rPr>
        <w:t>Propriétés :</w:t>
      </w:r>
    </w:p>
    <w:p w14:paraId="3D45DC98" w14:textId="77777777" w:rsidR="008F01E0" w:rsidRDefault="008F01E0" w:rsidP="008F01E0">
      <w:pPr>
        <w:pStyle w:val="Standard"/>
        <w:numPr>
          <w:ilvl w:val="0"/>
          <w:numId w:val="8"/>
        </w:numPr>
        <w:jc w:val="both"/>
        <w:rPr>
          <w:rFonts w:ascii="Calibri" w:hAnsi="Calibri"/>
          <w:sz w:val="22"/>
          <w:szCs w:val="22"/>
        </w:rPr>
      </w:pPr>
      <w:r>
        <w:rPr>
          <w:rFonts w:ascii="Calibri" w:hAnsi="Calibri"/>
          <w:sz w:val="22"/>
          <w:szCs w:val="22"/>
        </w:rPr>
        <w:t>La longueur de liaison est d'autant plus grande que les atomes liés sont volumineux.</w:t>
      </w:r>
    </w:p>
    <w:p w14:paraId="3C2C962A" w14:textId="77777777" w:rsidR="008F01E0" w:rsidRDefault="008F01E0" w:rsidP="008F01E0">
      <w:pPr>
        <w:pStyle w:val="Standard"/>
        <w:numPr>
          <w:ilvl w:val="0"/>
          <w:numId w:val="9"/>
        </w:numPr>
        <w:jc w:val="both"/>
        <w:rPr>
          <w:rFonts w:ascii="Calibri" w:hAnsi="Calibri"/>
          <w:b/>
          <w:bCs/>
          <w:sz w:val="22"/>
          <w:szCs w:val="22"/>
        </w:rPr>
      </w:pPr>
      <w:r>
        <w:rPr>
          <w:rFonts w:ascii="Calibri" w:hAnsi="Calibri"/>
          <w:sz w:val="22"/>
          <w:szCs w:val="22"/>
        </w:rPr>
        <w:t xml:space="preserve">Plus la liaison A-B est forte, </w:t>
      </w:r>
      <w:r>
        <w:rPr>
          <w:rFonts w:ascii="Calibri" w:hAnsi="Calibri"/>
          <w:b/>
          <w:bCs/>
          <w:sz w:val="22"/>
          <w:szCs w:val="22"/>
        </w:rPr>
        <w:t>plus l'énergie de liaison est grande et plus la longueur de liaison est petite.</w:t>
      </w:r>
    </w:p>
    <w:p w14:paraId="15898A73" w14:textId="5CA88DCB" w:rsidR="008F01E0" w:rsidRDefault="008F01E0" w:rsidP="008F01E0">
      <w:pPr>
        <w:pStyle w:val="Standard"/>
        <w:numPr>
          <w:ilvl w:val="0"/>
          <w:numId w:val="9"/>
        </w:numPr>
        <w:jc w:val="both"/>
        <w:rPr>
          <w:rFonts w:ascii="Calibri" w:hAnsi="Calibri"/>
          <w:b/>
          <w:bCs/>
          <w:sz w:val="22"/>
          <w:szCs w:val="22"/>
        </w:rPr>
      </w:pPr>
      <w:r>
        <w:rPr>
          <w:rFonts w:ascii="Calibri" w:hAnsi="Calibri"/>
          <w:b/>
          <w:bCs/>
          <w:sz w:val="22"/>
          <w:szCs w:val="22"/>
        </w:rPr>
        <w:t>L'énergie de liaison augmente (et donc la longueur de liaison diminue) avec la multiplicité des liaisons.</w:t>
      </w:r>
    </w:p>
    <w:p w14:paraId="4574F84E" w14:textId="336693A4" w:rsidR="00312157" w:rsidRDefault="00312157" w:rsidP="00312157">
      <w:pPr>
        <w:pStyle w:val="Standard"/>
        <w:jc w:val="both"/>
        <w:rPr>
          <w:rFonts w:ascii="Calibri" w:hAnsi="Calibri"/>
          <w:b/>
          <w:bCs/>
          <w:sz w:val="22"/>
          <w:szCs w:val="22"/>
        </w:rPr>
      </w:pPr>
    </w:p>
    <w:p w14:paraId="013AC31D" w14:textId="48158736" w:rsidR="00312157" w:rsidRDefault="00312157" w:rsidP="00312157">
      <w:pPr>
        <w:pStyle w:val="Standard"/>
        <w:jc w:val="both"/>
        <w:rPr>
          <w:rFonts w:ascii="Calibri" w:hAnsi="Calibri"/>
          <w:b/>
          <w:bCs/>
          <w:sz w:val="22"/>
          <w:szCs w:val="22"/>
        </w:rPr>
      </w:pPr>
      <w:r>
        <w:rPr>
          <w:rFonts w:ascii="Calibri" w:hAnsi="Calibri"/>
          <w:b/>
          <w:bCs/>
          <w:sz w:val="22"/>
          <w:szCs w:val="22"/>
        </w:rPr>
        <w:t>Intérêt des énergies de liaisons :</w:t>
      </w:r>
    </w:p>
    <w:p w14:paraId="7CF101D9" w14:textId="4785748C" w:rsidR="00312157" w:rsidRDefault="004C7D1A" w:rsidP="00312157">
      <w:pPr>
        <w:pStyle w:val="Standard"/>
        <w:jc w:val="both"/>
        <w:rPr>
          <w:rFonts w:ascii="Calibri" w:hAnsi="Calibri"/>
          <w:sz w:val="22"/>
          <w:szCs w:val="22"/>
        </w:rPr>
      </w:pPr>
      <w:r>
        <w:rPr>
          <w:rFonts w:ascii="Calibri" w:hAnsi="Calibri"/>
          <w:sz w:val="22"/>
          <w:szCs w:val="22"/>
        </w:rPr>
        <w:t>Lors d’une réaction chimique, il y a rupture de certaines liaisons covalentes et formations d’autre liaisons covalentes.</w:t>
      </w:r>
    </w:p>
    <w:p w14:paraId="65D50A01" w14:textId="58438F33" w:rsidR="004C7D1A" w:rsidRPr="0089343E" w:rsidRDefault="004C7D1A" w:rsidP="00312157">
      <w:pPr>
        <w:pStyle w:val="Standard"/>
        <w:jc w:val="both"/>
        <w:rPr>
          <w:rFonts w:ascii="Calibri" w:hAnsi="Calibri"/>
          <w:sz w:val="22"/>
          <w:szCs w:val="22"/>
          <w:lang w:val="en-US"/>
        </w:rPr>
      </w:pPr>
      <w:r w:rsidRPr="0089343E">
        <w:rPr>
          <w:rFonts w:ascii="Calibri" w:hAnsi="Calibri"/>
          <w:sz w:val="22"/>
          <w:szCs w:val="22"/>
          <w:lang w:val="en-US"/>
        </w:rPr>
        <w:t>A – B</w:t>
      </w:r>
      <w:r w:rsidRPr="0089343E">
        <w:rPr>
          <w:rFonts w:ascii="Calibri" w:hAnsi="Calibri"/>
          <w:sz w:val="22"/>
          <w:szCs w:val="22"/>
          <w:vertAlign w:val="subscript"/>
          <w:lang w:val="en-US"/>
        </w:rPr>
        <w:t>(</w:t>
      </w:r>
      <w:proofErr w:type="gramStart"/>
      <w:r w:rsidRPr="0089343E">
        <w:rPr>
          <w:rFonts w:ascii="Calibri" w:hAnsi="Calibri"/>
          <w:sz w:val="22"/>
          <w:szCs w:val="22"/>
          <w:vertAlign w:val="subscript"/>
          <w:lang w:val="en-US"/>
        </w:rPr>
        <w:t>g)</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 C</w:t>
      </w:r>
      <w:r w:rsidRPr="0089343E">
        <w:rPr>
          <w:rFonts w:ascii="Calibri" w:hAnsi="Calibri"/>
          <w:sz w:val="22"/>
          <w:szCs w:val="22"/>
          <w:vertAlign w:val="subscript"/>
          <w:lang w:val="en-US"/>
        </w:rPr>
        <w:t>(g)</w:t>
      </w:r>
      <w:r w:rsidRPr="0089343E">
        <w:rPr>
          <w:rFonts w:ascii="Calibri" w:hAnsi="Calibri"/>
          <w:sz w:val="22"/>
          <w:szCs w:val="22"/>
          <w:lang w:val="en-US"/>
        </w:rPr>
        <w:t xml:space="preserve"> </w:t>
      </w:r>
      <w:r w:rsidRPr="0089343E">
        <w:rPr>
          <w:rFonts w:ascii="Calibri" w:hAnsi="Calibri"/>
          <w:sz w:val="22"/>
          <w:szCs w:val="22"/>
          <w:vertAlign w:val="superscript"/>
          <w:lang w:val="en-US"/>
        </w:rPr>
        <w:t>___</w:t>
      </w:r>
      <w:r w:rsidRPr="0089343E">
        <w:rPr>
          <w:rFonts w:ascii="Calibri" w:hAnsi="Calibri"/>
          <w:sz w:val="22"/>
          <w:szCs w:val="22"/>
          <w:lang w:val="en-US"/>
        </w:rPr>
        <w:t xml:space="preserve">&gt;      A </w:t>
      </w:r>
      <w:r w:rsidRPr="0089343E">
        <w:rPr>
          <w:rFonts w:ascii="Calibri" w:hAnsi="Calibri"/>
          <w:sz w:val="22"/>
          <w:szCs w:val="22"/>
          <w:vertAlign w:val="subscript"/>
          <w:lang w:val="en-US"/>
        </w:rPr>
        <w:t>(g)</w:t>
      </w:r>
      <w:r w:rsidRPr="0089343E">
        <w:rPr>
          <w:rFonts w:ascii="Calibri" w:hAnsi="Calibri"/>
          <w:sz w:val="22"/>
          <w:szCs w:val="22"/>
          <w:lang w:val="en-US"/>
        </w:rPr>
        <w:t xml:space="preserve">     +   B-C </w:t>
      </w:r>
      <w:r w:rsidRPr="0089343E">
        <w:rPr>
          <w:rFonts w:ascii="Calibri" w:hAnsi="Calibri"/>
          <w:sz w:val="22"/>
          <w:szCs w:val="22"/>
          <w:vertAlign w:val="subscript"/>
          <w:lang w:val="en-US"/>
        </w:rPr>
        <w:t>(g)</w:t>
      </w:r>
      <w:r w:rsidRPr="0089343E">
        <w:rPr>
          <w:rFonts w:ascii="Calibri" w:hAnsi="Calibri"/>
          <w:sz w:val="22"/>
          <w:szCs w:val="22"/>
          <w:lang w:val="en-US"/>
        </w:rPr>
        <w:t xml:space="preserve"> </w:t>
      </w:r>
    </w:p>
    <w:p w14:paraId="32D97CFB" w14:textId="1FC36590" w:rsidR="00974D07" w:rsidRDefault="00E220A7" w:rsidP="00312157">
      <w:pPr>
        <w:pStyle w:val="Standard"/>
        <w:jc w:val="both"/>
        <w:rPr>
          <w:rFonts w:ascii="Calibri" w:hAnsi="Calibri"/>
          <w:sz w:val="22"/>
          <w:szCs w:val="22"/>
          <w:lang w:val="en-US"/>
        </w:rPr>
      </w:pPr>
      <w:r>
        <w:rPr>
          <w:rFonts w:ascii="Calibri" w:hAnsi="Calibri"/>
          <w:noProof/>
          <w:sz w:val="22"/>
          <w:szCs w:val="22"/>
          <w:lang w:val="en-US"/>
        </w:rPr>
        <mc:AlternateContent>
          <mc:Choice Requires="wps">
            <w:drawing>
              <wp:anchor distT="0" distB="0" distL="114300" distR="114300" simplePos="0" relativeHeight="251711488" behindDoc="0" locked="0" layoutInCell="1" allowOverlap="1" wp14:anchorId="235CD09F" wp14:editId="16701114">
                <wp:simplePos x="0" y="0"/>
                <wp:positionH relativeFrom="column">
                  <wp:posOffset>1811779</wp:posOffset>
                </wp:positionH>
                <wp:positionV relativeFrom="paragraph">
                  <wp:posOffset>130810</wp:posOffset>
                </wp:positionV>
                <wp:extent cx="180000" cy="0"/>
                <wp:effectExtent l="70803" t="43497" r="62547" b="5398"/>
                <wp:wrapNone/>
                <wp:docPr id="214" name="Connecteur droit 214"/>
                <wp:cNvGraphicFramePr/>
                <a:graphic xmlns:a="http://schemas.openxmlformats.org/drawingml/2006/main">
                  <a:graphicData uri="http://schemas.microsoft.com/office/word/2010/wordprocessingShape">
                    <wps:wsp>
                      <wps:cNvCnPr/>
                      <wps:spPr>
                        <a:xfrm rot="-4648272">
                          <a:off x="0" y="0"/>
                          <a:ext cx="180000" cy="0"/>
                        </a:xfrm>
                        <a:prstGeom prst="line">
                          <a:avLst/>
                        </a:prstGeom>
                        <a:solidFill>
                          <a:srgbClr val="F6630D">
                            <a:alpha val="5000"/>
                          </a:srgbClr>
                        </a:solidFill>
                        <a:ln w="18000">
                          <a:solidFill>
                            <a:srgbClr val="F6630D"/>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5A5F1" id="Connecteur droit 214" o:spid="_x0000_s1026" style="position:absolute;rotation:-5077153fd;z-index:251711488;visibility:visible;mso-wrap-style:square;mso-wrap-distance-left:9pt;mso-wrap-distance-top:0;mso-wrap-distance-right:9pt;mso-wrap-distance-bottom:0;mso-position-horizontal:absolute;mso-position-horizontal-relative:text;mso-position-vertical:absolute;mso-position-vertical-relative:text" from="142.65pt,10.3pt" to="15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iFBwIAAIsEAAAOAAAAZHJzL2Uyb0RvYy54bWysVMuu0zAQ3SPxD5b3t0lDKVXU9C5aygZB&#10;xeMDXMduLPmlsW/T/j1jJ829BSQEIgvL9sw5M+fYzvrxYjQ5CwjK2YbOZyUlwnLXKntq6Pdv+4cV&#10;JSEy2zLtrGjoVQT6uHn9at37WlSuc7oVQJDEhrr3De1i9HVRBN4Jw8LMeWExKB0YFnEJp6IF1iO7&#10;0UVVlsuid9B6cFyEgLu7IUg3mV9KweNnKYOIRDcUe4t5hDwe01hs1qw+AfOd4mMb7B+6MExZLDpR&#10;7Vhk5AnUL1RGcXDByTjjzhROSsVF1oBq5uVPar52zIusBc0JfrIp/D9a/ul8AKLahlbzBSWWGTyk&#10;rbMWnRNPQFpwKpIUQ6d6H2oEbO0BxlXwB0iyLxIMAYf2PiyWi1X1rspuoD5yyWZfJ7PFJRKOm/NV&#10;iR8l/BYqBppE5yHED8IZkiYN1comG1jNzh9DxNKYektJ28Fp1e6V1nkBp+NWAzkzPPL9cvmm3A1Y&#10;7Ts27L5NhQeaMGRnyjsabUk/Npnhd8ERdVdj5HvZSmRKv7ctiVePrjIA149ltcWKyc7BwDyLVy2S&#10;AG2/CIlHkjwaSqfHICZNjHNh43xiwuwEk6h/ApZ/Bo75CSryQ/kb8ITIlZ2NE9go6+B31ePl1rIc&#10;8m8ODLqTBUfXXvPVytbgjc/HMr7O9KRerjP8+R+y+QEAAP//AwBQSwMEFAAGAAgAAAAhAJwClIfd&#10;AAAACAEAAA8AAABkcnMvZG93bnJldi54bWxMj0FLw0AUhO+C/2F5gje7sWlrE7MpRRCKF2ks9vqa&#10;fWZTs29DdtvGf++KBz0OM8x8U6xG24kzDb51rOB+koAgrp1uuVGwe3u+W4LwAVlj55gUfJGHVXl9&#10;VWCu3YW3dK5CI2IJ+xwVmBD6XEpfG7LoJ64njt6HGyyGKIdG6gEvsdx2cpokC2mx5bhgsKcnQ/Vn&#10;dbIKjsPu/fiy36yrLJ2/mnq5R96kSt3ejOtHEIHG8BeGH/yIDmVkOrgTay86BdMsm8eogsUMRPR/&#10;9UFBOnsAWRby/4HyGwAA//8DAFBLAQItABQABgAIAAAAIQC2gziS/gAAAOEBAAATAAAAAAAAAAAA&#10;AAAAAAAAAABbQ29udGVudF9UeXBlc10ueG1sUEsBAi0AFAAGAAgAAAAhADj9If/WAAAAlAEAAAsA&#10;AAAAAAAAAAAAAAAALwEAAF9yZWxzLy5yZWxzUEsBAi0AFAAGAAgAAAAhAER1qIUHAgAAiwQAAA4A&#10;AAAAAAAAAAAAAAAALgIAAGRycy9lMm9Eb2MueG1sUEsBAi0AFAAGAAgAAAAhAJwClIfdAAAACAEA&#10;AA8AAAAAAAAAAAAAAAAAYQQAAGRycy9kb3ducmV2LnhtbFBLBQYAAAAABAAEAPMAAABrBQAAAAA=&#10;" filled="t" fillcolor="#f6630d" strokecolor="#f6630d" strokeweight=".5mm">
                <v:fill opacity="3341f"/>
                <v:stroke endarrow="open" joinstyle="miter"/>
              </v:line>
            </w:pict>
          </mc:Fallback>
        </mc:AlternateContent>
      </w:r>
      <w:r>
        <w:rPr>
          <w:rFonts w:ascii="Calibri" w:hAnsi="Calibri"/>
          <w:noProof/>
          <w:sz w:val="22"/>
          <w:szCs w:val="22"/>
          <w:lang w:val="en-US"/>
        </w:rPr>
        <mc:AlternateContent>
          <mc:Choice Requires="wpi">
            <w:drawing>
              <wp:anchor distT="0" distB="0" distL="114300" distR="114300" simplePos="0" relativeHeight="251668480" behindDoc="0" locked="0" layoutInCell="1" allowOverlap="1" wp14:anchorId="70AC1775" wp14:editId="17F4E2DE">
                <wp:simplePos x="0" y="0"/>
                <wp:positionH relativeFrom="column">
                  <wp:posOffset>144805</wp:posOffset>
                </wp:positionH>
                <wp:positionV relativeFrom="paragraph">
                  <wp:posOffset>31398</wp:posOffset>
                </wp:positionV>
                <wp:extent cx="1440" cy="360"/>
                <wp:effectExtent l="57150" t="38100" r="55880" b="57150"/>
                <wp:wrapNone/>
                <wp:docPr id="43" name="Encre 43"/>
                <wp:cNvGraphicFramePr/>
                <a:graphic xmlns:a="http://schemas.openxmlformats.org/drawingml/2006/main">
                  <a:graphicData uri="http://schemas.microsoft.com/office/word/2010/wordprocessingInk">
                    <w14:contentPart bwMode="auto" r:id="rId31">
                      <w14:nvContentPartPr>
                        <w14:cNvContentPartPr/>
                      </w14:nvContentPartPr>
                      <w14:xfrm>
                        <a:off x="0" y="0"/>
                        <a:ext cx="1440" cy="360"/>
                      </w14:xfrm>
                    </w14:contentPart>
                  </a:graphicData>
                </a:graphic>
              </wp:anchor>
            </w:drawing>
          </mc:Choice>
          <mc:Fallback>
            <w:pict>
              <v:shape w14:anchorId="35421E33" id="Encre 43" o:spid="_x0000_s1026" type="#_x0000_t75" style="position:absolute;margin-left:10.7pt;margin-top:1.75pt;width:1.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CQqHAQAAKwMAAA4AAABkcnMvZTJvRG9jLnhtbJxSQW7CMBC8V+of&#10;LN9LEogQjUg4lFbi0JZD+wDXsYnV2ButDYHfdxOgQKuqEpdo1xOPZ3Z2Otvamm0UegMu58kg5kw5&#10;CaVxq5y/vz3dTTjzQbhS1OBUznfK81lxezNtm0wNoYK6VMiIxPmsbXJehdBkUeRlpazwA2iUI1AD&#10;WhGoxVVUomiJ3dbRMI7HUQtYNghSeU+n8z3Ii55fayXDq9ZeBVbn/D6OSV7I+WScUoFUTBIqPgga&#10;jWMeFVORrVA0lZEHSeIKRVYYRwK+qeYiCLZG84vKGongQYeBBBuB1kaq3g85S+Ifzhbus3OVpHKN&#10;mQQXlAtLgeE4ux645glb0wTaZygpHbEOwA+MNJ7/w9iLnoNcW9KzTwRVLQKtg69M42nMmSlzjosy&#10;Oel3m4eTgyWefL1slsi6/9MRZ05Y0vToJCpGPcVztP9yeZ+Q6AD9xbzVaLtMSDDb5pxS33XfPnK1&#10;DUzSYZJ2ayEJOGzDkXR/+didDZ/evYj5vO80ne148QUAAP//AwBQSwMEFAAGAAgAAAAhALjImX/N&#10;AQAAQQQAABAAAABkcnMvaW5rL2luazEueG1spFPBbpwwEL1X6j9YziGXBWxYkl0UNpd2pUqtFDWp&#10;lB4JOGAF2yvbhN2/72DAu1Lpoe0FmRnPm3lvnu/uj6JF70wbrmSOaUgwYrJUFZd1jn887YMNRsYW&#10;sipaJVmOT8zg+93HD3dcvok2gy8CBGmGk2hz3Fh7yKKo7/uwT0Kl6ygmJIm+yLdvX/FuqqrYK5fc&#10;Qkszh0olLTvaASzjVY5LeyT+PmA/qk6XzKeHiC7PN6wuSrZXWhTWIzaFlKxFshAw9zNG9nSAA4c+&#10;NdMYCQ6Egzik69v15vMWAsUxxxf/HYxoYBKBo2XMn/+JGTnNsj/P/qDVgWnL2VmmkdSUOKFy/Hf8&#10;RqKaGdV2g7YYvRdtB5QpIbDWiQ6NFgj9jgfc/g5vIjMNdDn5lPFLnMW0XDCwljj4rVoDcw7hR6ud&#10;AWMS04BsA7J5ikmWrrN0G6ZJOixk7jf6ZsZ80Z1pPN6LPjvEZTzPkVvPK9t4mUhIUi/TpUhLpQ3j&#10;dWP/rbZUrQIDTtu52t/cJOTT2WRL7XgtlWYPsFzTaeZr6YUSrszrsvDEnM/Q9NC+s9ccX7lXhlzl&#10;GHCKJYiuroP4mqwwxWRFEZnVdhC+B2x09wsAAP//AwBQSwMEFAAGAAgAAAAhAOQD3TDbAAAABQEA&#10;AA8AAABkcnMvZG93bnJldi54bWxMjsFOhDAURfcm/kPzTNxMnALiBJHHxJC4cTGJqAt3HfoGiPQV&#10;aQfw760rXd7cm3NPsV/NIGaaXG8ZId5GIIgbq3tuEd5en24yEM4r1mqwTAjf5GBfXl4UKtd24Rea&#10;a9+KAGGXK4TO+zGX0jUdGeW2diQO3clORvkQp1bqSS0BbgaZRNFOGtVzeOjUSFVHzWd9NgjLiZJD&#10;cj9n74ev501WzfXmI64Qr6/WxwcQnlb/N4Zf/aAOZXA62jNrJwaEJE7DEuH2DkSokzTEI8IuBVkW&#10;8r9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c7wkK&#10;hwEAACsDAAAOAAAAAAAAAAAAAAAAADwCAABkcnMvZTJvRG9jLnhtbFBLAQItABQABgAIAAAAIQC4&#10;yJl/zQEAAEEEAAAQAAAAAAAAAAAAAAAAAO8DAABkcnMvaW5rL2luazEueG1sUEsBAi0AFAAGAAgA&#10;AAAhAOQD3TDbAAAABQEAAA8AAAAAAAAAAAAAAAAA6gUAAGRycy9kb3ducmV2LnhtbFBLAQItABQA&#10;BgAIAAAAIQB5GLydvwAAACEBAAAZAAAAAAAAAAAAAAAAAPIGAABkcnMvX3JlbHMvZTJvRG9jLnht&#10;bC5yZWxzUEsFBgAAAAAGAAYAeAEAAOgHAAAAAA==&#10;">
                <v:imagedata r:id="rId32" o:title=""/>
              </v:shape>
            </w:pict>
          </mc:Fallback>
        </mc:AlternateContent>
      </w:r>
    </w:p>
    <w:p w14:paraId="06ECBFA6" w14:textId="6CF59047" w:rsidR="00E220A7" w:rsidRPr="0089343E" w:rsidRDefault="00E220A7" w:rsidP="00312157">
      <w:pPr>
        <w:pStyle w:val="Standard"/>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1709440" behindDoc="0" locked="0" layoutInCell="1" allowOverlap="1" wp14:anchorId="3CC39FF6" wp14:editId="6FDE534B">
                <wp:simplePos x="0" y="0"/>
                <wp:positionH relativeFrom="column">
                  <wp:posOffset>2212975</wp:posOffset>
                </wp:positionH>
                <wp:positionV relativeFrom="paragraph">
                  <wp:posOffset>60325</wp:posOffset>
                </wp:positionV>
                <wp:extent cx="234175" cy="204285"/>
                <wp:effectExtent l="57150" t="38100" r="52070" b="43815"/>
                <wp:wrapNone/>
                <wp:docPr id="212" name="Encre 212"/>
                <wp:cNvGraphicFramePr/>
                <a:graphic xmlns:a="http://schemas.openxmlformats.org/drawingml/2006/main">
                  <a:graphicData uri="http://schemas.microsoft.com/office/word/2010/wordprocessingInk">
                    <w14:contentPart bwMode="auto" r:id="rId33">
                      <w14:nvContentPartPr>
                        <w14:cNvContentPartPr/>
                      </w14:nvContentPartPr>
                      <w14:xfrm>
                        <a:off x="0" y="0"/>
                        <a:ext cx="234175" cy="204285"/>
                      </w14:xfrm>
                    </w14:contentPart>
                  </a:graphicData>
                </a:graphic>
              </wp:anchor>
            </w:drawing>
          </mc:Choice>
          <mc:Fallback>
            <w:pict>
              <v:shape w14:anchorId="26D01067" id="Encre 212" o:spid="_x0000_s1026" type="#_x0000_t75" style="position:absolute;margin-left:173.55pt;margin-top:4.05pt;width:19.9pt;height:17.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Ep2UAQAAMgMAAA4AAABkcnMvZTJvRG9jLnhtbJxSy27bMBC8F+g/&#10;EHuv9YgcO4LlHOIEyKGpD+kHMBRpERG5wpK2nL/vyo/YThEEyIXQ7pCjmZ2d3W5dKzaagkVfQTZK&#10;QWivsLZ+VcHf54dfUxAhSl/LFr2u4E0HuJ3//DHru1Ln2GBbaxJM4kPZdxU0MXZlkgTVaCfDCDvt&#10;GTRITkYuaZXUJHtmd22Sp+l10iPVHaHSIXB3sQdhvuM3Rqv4x5igo2gruEnzDESsYHpdTEAQd7Jx&#10;AeKFP4rxBJL5TJYrkl1j1UGS/IYiJ61nAe9UCxmlWJP9j8pZRRjQxJFCl6AxVumdH3aWpR+cPfrX&#10;wVVWqDWVCn3UPi4lxePsdsB3fuFankD/G2tOR64jwoGRx/N1GHvRC1Rrx3r2iZBuZeR1CI3tAo+5&#10;tHUF9FhnJ/1+c3dysKSTr6fNksRwP89yEF46FnXvFWkxNDig4wCeLhkYSQ7QZ9xbQ25IhSWLbQW8&#10;qG/DuQtdb6NQ3MyvimwyBqEYytMin44H/Mi8ZzhWZxnwlYu0z+vh+dmqz/8BAAD//wMAUEsDBBQA&#10;BgAIAAAAIQB/rER4rQMAADQKAAAQAAAAZHJzL2luay9pbmsxLnhtbKxVW6/aOBB+X6n/wXIfeInB&#10;l5AAKvSle6SVdtWq7Uq7jxR8ICpJjhJTzvn3OzO+JFAq7e0BsMcz38z3zdi8eftcn9g32/VV26y5&#10;mkrObLNr91VzWPPfPz+IBWe92zb77alt7Jq/2J6/3bz66U3VfK1PK/hmgND0uKpPa3507mk1m10u&#10;l+nFTNvuMNNSmtkvzdfffuWbELW3j1VTOUjZR9OubZx9dgi2qvZrvnPPMvkD9qf23O1sOkZLtxs8&#10;XLfd2Ye2q7cuIR63TWNPrNnWUPcfnLmXJ1hUkOdgO87qCggLPVV5mS9+XoJh+7zmo/0ZSuyhkprP&#10;7mP++R8xZ6TZ6se1f+jaJ9u5yg4yeVLh4IXt/J74eaKd7dvTGbXl7Nv2dAbKSkpoa6CjZncIfY8H&#10;3P4ZXiATChpXHk5SE6OYrqotjFb9lLrqeqgTzZ9cRwOopVZCLoVcfNZyNZ+vjJ7qssSGxHx+biLm&#10;l+7cHxPel26YEDpJPD23S7V3xySTnMp5kmks0r3Qo60OR/fvYnftqYUBDN15/VAURr4bhuxeuurQ&#10;tJ39AM3tz51NsWqkBIUlXe5cMZozFi7aR/u45q/pljGK9AZSbGmYyiYin+iMSy4zCVvFZCbwCz8y&#10;fVQmBR7CLzrkrCQDeHrr2FuDTShwx0WEiA6QcpHlYkn4lAdxF8zozBhmIDLPRYE1AEIZu0+UYu//&#10;Lj+asPePj711cN91nmPfN3lZMHgKgPdiIjMuSiAeCGPZxFzDomAm00sxH/McFLmRyMtD+gEdUgWJ&#10;I1ryTIsoif+NypInSOHjMXYARe1H4KFTZIxdM5BI5EO26yRD4TclAUZsKiYJNcbMt2GhDKIWvbEu&#10;PxuB6+gUqwYMShL4eSoDMDoYYYjeKPI73Xw6rDChwYKShxQGRiYT2NxMwJQBwpLmSWk2n2dai7L0&#10;/DCN0CFq2ASDUHOmJfqb3OOHPCHzoA21GcvBKlJdV5uk5+j4mtpVx6+PfjQ/qRBCp7aVAkqeC73M&#10;DIPZJiFjUX4zgo4du/HylfjyQQscFN8sPyKUdYTldYjDE4gOfc0xnGCSNnirqHloCRlggfoFX8MK&#10;ODIi///uvdGFmi4Lvim0YrrIJmqi4ms3EEz1RG1GhqRcIkKWOAc6g8cLbl8p4PHSTHs7zReRExo4&#10;w4NpIAomscwWQkl4VYhzgIwC4C9lTulpEduQWhD9gyGkJE0x2fB0eIZk8A8LHkO94JMzuBRSLG6k&#10;Hv7EN38BAAD//wMAUEsDBBQABgAIAAAAIQDSmQEl4AAAAAgBAAAPAAAAZHJzL2Rvd25yZXYueG1s&#10;TI9BS8NAEIXvgv9hGcGb3TQpbRozKVoQoZdglVJvm2RNQrOzIbtt13/veNLTY3iP977JN8EM4qIn&#10;11tCmM8iEJpq2/TUIny8vzykIJxX1KjBkkb41g42xe1NrrLGXulNX/a+FVxCLlMInfdjJqWrO22U&#10;m9lRE3tfdjLK8zm1spnUlcvNIOMoWkqjeuKFTo162+n6tD8bhKrc7p7jTx+Or6u13J1CGQ6uRLy/&#10;C0+PILwO/i8Mv/iMDgUzVfZMjRMDQrJYzTmKkLKwn6TLNYgKYZHEIItc/n+g+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iDhKdlAEAADIDAAAOAAAAAAAA&#10;AAAAAAAAADwCAABkcnMvZTJvRG9jLnhtbFBLAQItABQABgAIAAAAIQB/rER4rQMAADQKAAAQAAAA&#10;AAAAAAAAAAAAAPwDAABkcnMvaW5rL2luazEueG1sUEsBAi0AFAAGAAgAAAAhANKZASXgAAAACAEA&#10;AA8AAAAAAAAAAAAAAAAA1wcAAGRycy9kb3ducmV2LnhtbFBLAQItABQABgAIAAAAIQB5GLydvwAA&#10;ACEBAAAZAAAAAAAAAAAAAAAAAOQIAABkcnMvX3JlbHMvZTJvRG9jLnhtbC5yZWxzUEsFBgAAAAAG&#10;AAYAeAEAANoJAAAAAA==&#10;">
                <v:imagedata r:id="rId34" o:title=""/>
              </v:shape>
            </w:pict>
          </mc:Fallback>
        </mc:AlternateContent>
      </w:r>
      <w:r>
        <w:rPr>
          <w:rFonts w:ascii="Calibri" w:hAnsi="Calibri"/>
          <w:noProof/>
          <w:sz w:val="22"/>
          <w:szCs w:val="22"/>
          <w:lang w:val="en-US"/>
        </w:rPr>
        <mc:AlternateContent>
          <mc:Choice Requires="wpi">
            <w:drawing>
              <wp:anchor distT="0" distB="0" distL="114300" distR="114300" simplePos="0" relativeHeight="251704320" behindDoc="0" locked="0" layoutInCell="1" allowOverlap="1" wp14:anchorId="58D5BD97" wp14:editId="4139F32B">
                <wp:simplePos x="0" y="0"/>
                <wp:positionH relativeFrom="column">
                  <wp:posOffset>160020</wp:posOffset>
                </wp:positionH>
                <wp:positionV relativeFrom="paragraph">
                  <wp:posOffset>-143510</wp:posOffset>
                </wp:positionV>
                <wp:extent cx="2001840" cy="420370"/>
                <wp:effectExtent l="38100" t="38100" r="55880" b="55880"/>
                <wp:wrapNone/>
                <wp:docPr id="207" name="Encre 207"/>
                <wp:cNvGraphicFramePr/>
                <a:graphic xmlns:a="http://schemas.openxmlformats.org/drawingml/2006/main">
                  <a:graphicData uri="http://schemas.microsoft.com/office/word/2010/wordprocessingInk">
                    <w14:contentPart bwMode="auto" r:id="rId35">
                      <w14:nvContentPartPr>
                        <w14:cNvContentPartPr/>
                      </w14:nvContentPartPr>
                      <w14:xfrm>
                        <a:off x="0" y="0"/>
                        <a:ext cx="2001840" cy="420370"/>
                      </w14:xfrm>
                    </w14:contentPart>
                  </a:graphicData>
                </a:graphic>
              </wp:anchor>
            </w:drawing>
          </mc:Choice>
          <mc:Fallback>
            <w:pict>
              <v:shape w14:anchorId="303D4794" id="Encre 207" o:spid="_x0000_s1026" type="#_x0000_t75" style="position:absolute;margin-left:11.9pt;margin-top:-12pt;width:159.05pt;height:3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5ZC2NAQAAMwMAAA4AAABkcnMvZTJvRG9jLnhtbJxSy27CMBC8V+o/&#10;WL6XJIB4RAQOpZU4lHJoP8B1bGI19kZrQ+DvuwlQoFVViYvl3bHGMzs7me1sybYKvQGX8aQTc6ac&#10;hNy4dcbf354fRpz5IFwuSnAq43vl+Wx6fzepq1R1oYAyV8iIxPm0rjJehFClUeRloazwHaiUI1AD&#10;WhGoxHWUo6iJ3ZZRN44HUQ2YVwhSeU/d+QHk05ZfayXDq9ZeBVZmfDQejzkLdBn0SBY2nQEJ/mih&#10;IY+mE5GuUVSFkUdJ4gZFVhhHAr6p5iIItkHzi8oaieBBh44EG4HWRqrWDzlL4h/OFu6zcZX05QZT&#10;CS4oF1YCw2l2LXDLF7akCdQvkFM6YhOAHxlpPP+HcRA9B7mxpOeQCKpSBFoHX5jK05hTk2ccF3ly&#10;1u+2j2cHKzz7Wm5XyJr33XjImROWRD05iYo1DQroNIDlNQMh0RH6i3un0TapkGS2yzjlvm/ONnS1&#10;C0xSkzYqGfUJkoT1u3Fv2D44UR8oTtVFCPT7VdyXdaPsYtenXwAAAP//AwBQSwMEFAAGAAgAAAAh&#10;AG/EOFw5CwAAdCQAABAAAABkcnMvaW5rL2luazEueG1srFpNbyS3Eb0HyH8g2gddmqMmm/0lWPIl&#10;WSBAghixA8RHWTu7GliaWcyMvLv/Pu9VkWz2aGTYyRxGzSaLxVevisWP1rfffXl+Mr+u94fNbntb&#10;uVVTmfX2Yfd+s/14W/37x3d2rMzheL99f/+0265vq6/rQ/Xd3Z//9O1m+8vz0w3+GmjYHlh6frqt&#10;Ho/HTzfX158/f159ble7/cdr3zTt9d+2v/zj79Vd7PV+/WGz3Rwx5CFVPey2x/WXI5XdbN7fVg/H&#10;L02Wh+4fdi/7h3VuZs3+YZY47u8f1u92++f7Y9b4eL/drp/M9v4ZuP9TmePXTyhsMM7H9b4yzxsY&#10;bP3KhSGMf51Qcf/ltireXwDxACTP1fV5nT/9nzqvhbObt7F/v999Wu+Pm/VMkxoVG76aB30X+9TQ&#10;/fqwe3oht5X59f7pBSa7poFboznu+oxBr/XBtj+mLxoTAZXIY0t2YiLzuHleI7SeP2WvHg/Ayeof&#10;jnsJQN94Z5vJNuOPvrnpupumXfk20CFpPI2bpPPn/cvhMev7eT9HiLRkO9W2z5v3x8dMU7NqukxT&#10;SdK5ro/rzcfH4//W92H3tEMARu98867v2+Yvc5CdG27zcbvbr7+Hcw8v+3Xu6wompFvm5cwUkzgz&#10;caL9a/3htvpGZpmRnlohjDXG1Vfuyvm6cpWrG+tqZxr5NXjyx/fJuK62g3V9bR264A8btYP1KLAC&#10;habGC0R749qpDsY1LYSt71WPdMMYo3FTbUfrWR3VQYxq4hsKA3o6MzR1a7uxDrYdpJkYEzZ9Koy5&#10;brYj4tTB5SUBj6PBCqgTm7RFbc66ZKykP46bxwdc7TxzwY5Cxam2KKldnJd+VISf95ZkmFC7frIt&#10;COsH48baTmARLc74xIur245yAcN0rrOQ7UIwkA2N7dJEEe+nafJ7Q0Em4z8/fDisj0iNvnOrqavu&#10;XNeMZgSKK+uurEQJ/HxqXOkG5ZKmMSLoT+WDFrf4E2BNKa/lkkH6A4Lsqr7OIaHeYtwJhBLG6bAy&#10;tkfoLGRVY9FZKxQh8KaQLiqyP9V10SqJ89p1xjNKe+vH2o3GB7xgyKEE7mq4kShg1PTK9Ne4k92C&#10;ksNFMK+gEm78wUphhTPRIkR8V3twF+o+ESl6iKI3vq89ZlN/uXDpmtavJo9wCaMzYwgIl7a/sqGt&#10;q6ZClLbehBPnJarlCXTZXOsQysgQHSPgchgH5/tVx5Aee+alBiD9FUYCwpnahCYx29semQdsSvpB&#10;ACOkOjtg0vY2IM9NHfLU0gmpa4rd/E5nRUe9VTfH3RnBNxvnhhQP4u2C0zTuiaSGdGY+oTqRUvOK&#10;SqXrjLTMbuSk1gROC6ZtKAd7KQqLJ9cKwpIM4Y33EPUWgQuStYfgYjNWH0TuhKl1uXAYG4TDiHDA&#10;vqM1Q98zGpq6aqsGKSpmD8FGLgWnPhvJxpFbzepoZS3XwcsBRIRO06rBpEIuDqbrZFJdOcbrwiMp&#10;L3FyJ37JbfzZgAXDeiwiE/KV5CZg1QWoN1ikEdodDWCiKXSoaahJStUdcYR5+YREMH2NeYC9wWR9&#10;G1VFhuhmEe5llbLjBRlyvZ9W4wiG+gD1Axhq6EOZ0GJPHJuzWuNXXFW80GRGIYxTS3OBfWZCpV9y&#10;euxDymKMznSfrZyl4vi5QsmduxezDJUlMKYe+JKLZwaWx481yeenz2xHHldqFskuIlvgX0hlaNYj&#10;o+s0EOJm9KIwUrVQvmQq9pojDM1iVYcCV2zxivY545V5lLIxDQGOhnrgjkpcKqpLhHk9PSksDFcC&#10;s3rtnwlgIVGcGc2ty1wbrREmWyYJsQ+1uaPiLGsUSsHDIhBm82cUS/DomdmXMnYreCK7FrBjA3t2&#10;FrsX4AIo5EJsYpJx6TnbRstL9QUT54XPCPxBQZ2gSwi/oVW1a6c00m8/35ala5A8sV0ANT2owbPH&#10;qaVFqvNIehK0DOPkE5x7phoLFfeBqGYEip/Jmb5E4Rz7Jy106SuDZ4CvlVFrDA8N6GSriJaRmhpU&#10;WnDMPRbSC67fUkGcZZto0Gwv3ikmT7Dkg0DRon1iGSjQgONNosVbbhy8ueQygVupUQ4zvu9w8MQd&#10;lez8cJhpKyCDd+P4Sj48K2u5HnUvuFz5qcGWI2C5GoGjb7FcuSvZIS9SUfR2YgSUSSz12EcBPaDh&#10;IKHnCOFUeE++zS/SlONC3iTk9IAgUY13TvgYCKWsznEeFXCUdzj1wycBe7q2DoMNwwUpaYexk11Y&#10;67vODA6esf4KO4m8yZE7BTvJOQurH8wfTDfwzOycvyCS4EOzGvrqrsWRFyfesdgPtvCBXm1g44Ro&#10;EZaFU275dIMkkYwEKzOAiV5jXZ804oJYuym0q7EF1n5AIE08nc+sCTpxp2AFddhTu8bg+gQbc6Su&#10;Fp6HLzkRiRa7boQiNtfctKdZnWZ2mrU4TXpGC5Z93sJwpqA3FHGqICyxgKBCho6FPP9RiPIapeQP&#10;bCXNKXQHzjoc/WbxUptOTfZT85hM8CLJktrLsgARPVE6Q0tjnYqzfjlaHEnTFJqIiviiJSqsaBIS&#10;5WRWM3FXjOMjB5trVXEwOCVhTz7WU8uACqjWjXOUXHShsTIwUMhlD8/2hfERVGEFuwslzCz5JSFN&#10;yjN+KFCOpI+OtjRx2ZzEkgIxCmeU7FTprCwLsxxZ6IMF2imxhbfZPaI3uSLLiYgYoZtfJZTNE4Dz&#10;VpIXMZc8evVTN67CUN0F7+BG3FJygmHB4MkiR28sRLw5tugNgsPhird6HY9GmZgU9RpI0Xbc9nHV&#10;g7xmF1yWIMMFO+CihpqWnVS9ujU6TpmGtiStzk/+bnADxRSOczXdkOZ4xp+gZycrOh1o4vGxteGC&#10;+WscO5zbwG7bNGZCQjk5tiUriGs2ib7mWw7oRUGDQvhQszV+OXVUnYa4JIxlhUZiMXliRUKRyMiD&#10;EwRzKPAg9RWZL7khEyuFNCRH6PSmF1lzrs0IT/yncygaoK6JL+ybxzj/wtpMXcIlfgZ4GRtoXtss&#10;HAuJMarzuAtlwjxXRaCIKxyrZqZEhURuyiyzUlSPCHWkemY8oqFMtqjoJXjRqs/CoDxQixyLeSI+&#10;Fl3JuvhU+HjhAKImCSS1sU2jJTWePKPtC5iKSvJ4K4YkQ7NCKRQ0puFlOlPlsoKAYmUM3dhXbvl5&#10;8I8BkeSgIClB32Wf7PFZI89/2AggYqdQj/zMgCMf9gREkXeBokXuiEdusYLuzFGrzlUE0Kn+ipCz&#10;8049kIOnBDoLJccWT4GbQiIatbRFrX415GKo4iVHp7pHKCfsk98iTjKVeeRoKKGDFEwsfpBJDkdB&#10;Nn2JJOpGcPMCAmv7fB0mRGu30gjqlt9JfM8oZG5AZMAPS14hd2qGOipHxas5hRYROe03v+N621xy&#10;gz+FsV9N2KqGbhhw5sE1q7uSO3c1m3yk0TmZceTAuasDySRbttfqBVxUcgGLMSHksF/OsLGQYkaa&#10;sJryKoincXqIivAlUr7S8FK0xZ3+BW+UccyccL7DESLAajNihsm2HDe2Dje2AllxxygXyPxS6vmZ&#10;BmszMDKIhI8oU4SZ+r0kDPb1zPIX/JLjmy5Mq45GjB32mhMWZzfKxThvxicMyRhqsS+54InG40N/&#10;WDXYEnQBH2f6AdS5gO9HdQVieEgHcfHckWKYROQwOHkhRCEQIrqlinSmUJMkxJBY/JjXotKioJNV&#10;e6SyOkqGp2RSs+iFkblzwgYhNRMKy5IucEbE1hCfyWSdZnVOapJJ1E7Wqn7sImEWAoX5h3poJHsl&#10;0+KT7xlYUUC1BJeIUeVsS8pzPdQxyRCMEDjrEqWiQppwzgUSFPFhz53uvOd/Arn7LwAAAP//AwBQ&#10;SwMEFAAGAAgAAAAhACF15F7eAAAACQEAAA8AAABkcnMvZG93bnJldi54bWxMj8tOwzAURPdI/IN1&#10;kdi1dvNSm+amQkgseSQg1m58SaLEdhS7beDrMauyHM1o5kxxWPTIzjS73hqEzVoAI9NY1ZsW4eP9&#10;abUF5rw0So7WEMI3OTiUtzeFzJW9mIrOtW9ZKDEulwid91POuWs60tKt7UQmeF921tIHObdczfIS&#10;yvXIIyEyrmVvwkInJ3rsqBnqk0aohxfxQ8/Va/oWb9Mq+xyarBeI93fLwx6Yp8Vfw/CHH9ChDExH&#10;ezLKsREhigO5R1hFSfgUAnGy2QE7IiSpAF4W/P+D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6uWQtjQEAADMDAAAOAAAAAAAAAAAAAAAAADwCAABkcnMv&#10;ZTJvRG9jLnhtbFBLAQItABQABgAIAAAAIQBvxDhcOQsAAHQkAAAQAAAAAAAAAAAAAAAAAPUDAABk&#10;cnMvaW5rL2luazEueG1sUEsBAi0AFAAGAAgAAAAhACF15F7eAAAACQEAAA8AAAAAAAAAAAAAAAAA&#10;XA8AAGRycy9kb3ducmV2LnhtbFBLAQItABQABgAIAAAAIQB5GLydvwAAACEBAAAZAAAAAAAAAAAA&#10;AAAAAGcQAABkcnMvX3JlbHMvZTJvRG9jLnhtbC5yZWxzUEsFBgAAAAAGAAYAeAEAAF0RAAAAAA==&#10;">
                <v:imagedata r:id="rId36" o:title=""/>
              </v:shape>
            </w:pict>
          </mc:Fallback>
        </mc:AlternateContent>
      </w:r>
    </w:p>
    <w:p w14:paraId="26D0D63A" w14:textId="0F3797FB" w:rsidR="004C7D1A" w:rsidRPr="004C7D1A"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D’un point de vue énergétique, une réaction chimique entre molécules peut être schématisée en deux étapes. La première nécessite un apport d’</w:t>
      </w:r>
      <w:hyperlink r:id="rId37" w:tgtFrame="_blank" w:history="1">
        <w:r w:rsidRPr="004C7D1A">
          <w:rPr>
            <w:rStyle w:val="Lienhypertexte"/>
            <w:rFonts w:asciiTheme="minorHAnsi" w:hAnsiTheme="minorHAnsi" w:cstheme="minorHAnsi"/>
            <w:color w:val="252525"/>
            <w:sz w:val="22"/>
            <w:szCs w:val="22"/>
          </w:rPr>
          <w:t>énergie</w:t>
        </w:r>
      </w:hyperlink>
      <w:r w:rsidRPr="004C7D1A">
        <w:rPr>
          <w:rFonts w:asciiTheme="minorHAnsi" w:hAnsiTheme="minorHAnsi" w:cstheme="minorHAnsi"/>
          <w:color w:val="333333"/>
          <w:sz w:val="22"/>
          <w:szCs w:val="22"/>
        </w:rPr>
        <w:t xml:space="preserve"> et correspond à la rupture des liaisons des molécules </w:t>
      </w:r>
      <w:proofErr w:type="spellStart"/>
      <w:r w:rsidRPr="004C7D1A">
        <w:rPr>
          <w:rFonts w:asciiTheme="minorHAnsi" w:hAnsiTheme="minorHAnsi" w:cstheme="minorHAnsi"/>
          <w:color w:val="333333"/>
          <w:sz w:val="22"/>
          <w:szCs w:val="22"/>
        </w:rPr>
        <w:t>réactantes</w:t>
      </w:r>
      <w:proofErr w:type="spellEnd"/>
      <w:r w:rsidRPr="004C7D1A">
        <w:rPr>
          <w:rFonts w:asciiTheme="minorHAnsi" w:hAnsiTheme="minorHAnsi" w:cstheme="minorHAnsi"/>
          <w:color w:val="333333"/>
          <w:sz w:val="22"/>
          <w:szCs w:val="22"/>
        </w:rPr>
        <w:t xml:space="preserve"> avec mise en liberté des atomes qui les constituent</w:t>
      </w:r>
      <w:r>
        <w:rPr>
          <w:rFonts w:asciiTheme="minorHAnsi" w:hAnsiTheme="minorHAnsi" w:cstheme="minorHAnsi"/>
          <w:color w:val="333333"/>
          <w:sz w:val="22"/>
          <w:szCs w:val="22"/>
        </w:rPr>
        <w:t xml:space="preserve"> =&gt; C’est donc l’énergie de liaison A-B</w:t>
      </w:r>
    </w:p>
    <w:p w14:paraId="34B73547" w14:textId="0F3AA263" w:rsidR="004C7D1A" w:rsidRPr="004C7D1A"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La seconde libère de l’énergie et concerne la création, par recombinaisons de ces atomes, de nouvelles liaisons entrant dans la structure des molécules de réaction</w:t>
      </w:r>
      <w:r>
        <w:rPr>
          <w:rFonts w:asciiTheme="minorHAnsi" w:hAnsiTheme="minorHAnsi" w:cstheme="minorHAnsi"/>
          <w:color w:val="333333"/>
          <w:sz w:val="22"/>
          <w:szCs w:val="22"/>
        </w:rPr>
        <w:t xml:space="preserve"> =&gt; C’est donc l’énergie de liaison B-C</w:t>
      </w:r>
    </w:p>
    <w:p w14:paraId="29163015" w14:textId="7D566613" w:rsidR="00F01619"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En règle générale, l’énergie libérée dans la deuxième étape est supérieure à celle la première. On parle de réaction exothermique. La différence entre ces deux énergies mesure la quantité d’énergie chimique transférée au milieu extérieur.</w:t>
      </w:r>
      <w:r>
        <w:rPr>
          <w:rFonts w:asciiTheme="minorHAnsi" w:hAnsiTheme="minorHAnsi" w:cstheme="minorHAnsi"/>
          <w:color w:val="333333"/>
          <w:sz w:val="22"/>
          <w:szCs w:val="22"/>
        </w:rPr>
        <w:t xml:space="preserve"> Ex : Lors des réactions de combustions, le calcul de l’énergie libérée par </w:t>
      </w:r>
      <w:r w:rsidR="00F01619">
        <w:rPr>
          <w:rFonts w:asciiTheme="minorHAnsi" w:hAnsiTheme="minorHAnsi" w:cstheme="minorHAnsi"/>
          <w:color w:val="333333"/>
          <w:sz w:val="22"/>
          <w:szCs w:val="22"/>
        </w:rPr>
        <w:t>le</w:t>
      </w:r>
      <w:r>
        <w:rPr>
          <w:rFonts w:asciiTheme="minorHAnsi" w:hAnsiTheme="minorHAnsi" w:cstheme="minorHAnsi"/>
          <w:color w:val="333333"/>
          <w:sz w:val="22"/>
          <w:szCs w:val="22"/>
        </w:rPr>
        <w:t xml:space="preserve"> carburant brûlé </w:t>
      </w:r>
      <w:r w:rsidR="00F01619">
        <w:rPr>
          <w:rFonts w:asciiTheme="minorHAnsi" w:hAnsiTheme="minorHAnsi" w:cstheme="minorHAnsi"/>
          <w:color w:val="333333"/>
          <w:sz w:val="22"/>
          <w:szCs w:val="22"/>
        </w:rPr>
        <w:t xml:space="preserve">lors de la réaction </w:t>
      </w:r>
      <w:r>
        <w:rPr>
          <w:rFonts w:asciiTheme="minorHAnsi" w:hAnsiTheme="minorHAnsi" w:cstheme="minorHAnsi"/>
          <w:color w:val="333333"/>
          <w:sz w:val="22"/>
          <w:szCs w:val="22"/>
        </w:rPr>
        <w:t>permet de calculer le pouvoir calorifique du carburant brûlé</w:t>
      </w:r>
      <w:r w:rsidR="00F01619">
        <w:rPr>
          <w:rFonts w:asciiTheme="minorHAnsi" w:hAnsiTheme="minorHAnsi" w:cstheme="minorHAnsi"/>
          <w:color w:val="333333"/>
          <w:sz w:val="22"/>
          <w:szCs w:val="22"/>
        </w:rPr>
        <w:t xml:space="preserve"> (kJ/kg) et l’élévation de température</w:t>
      </w:r>
      <w:r w:rsidR="001E2B5A">
        <w:rPr>
          <w:rFonts w:asciiTheme="minorHAnsi" w:hAnsiTheme="minorHAnsi" w:cstheme="minorHAnsi"/>
          <w:color w:val="333333"/>
          <w:sz w:val="22"/>
          <w:szCs w:val="22"/>
        </w:rPr>
        <w:t xml:space="preserve"> </w:t>
      </w:r>
      <w:r w:rsidR="00F01619">
        <w:rPr>
          <w:rFonts w:asciiTheme="minorHAnsi" w:hAnsiTheme="minorHAnsi" w:cstheme="minorHAnsi"/>
          <w:color w:val="333333"/>
          <w:sz w:val="22"/>
          <w:szCs w:val="22"/>
        </w:rPr>
        <w:t>(Centrale PSI 2021 Le feu et l’eau)</w:t>
      </w:r>
      <w:r w:rsidR="00B95F9E">
        <w:rPr>
          <w:rFonts w:asciiTheme="minorHAnsi" w:hAnsiTheme="minorHAnsi" w:cstheme="minorHAnsi"/>
          <w:color w:val="333333"/>
          <w:sz w:val="22"/>
          <w:szCs w:val="22"/>
        </w:rPr>
        <w:t>.</w:t>
      </w:r>
    </w:p>
    <w:p w14:paraId="13A306B2" w14:textId="2D8C29FC" w:rsidR="002D64D4" w:rsidRDefault="002D64D4" w:rsidP="004C7D1A">
      <w:pPr>
        <w:pStyle w:val="NormalWeb"/>
        <w:shd w:val="clear" w:color="auto" w:fill="FFFFFF"/>
        <w:spacing w:before="240" w:beforeAutospacing="0" w:after="240" w:afterAutospacing="0"/>
        <w:rPr>
          <w:rFonts w:asciiTheme="minorHAnsi" w:hAnsiTheme="minorHAnsi" w:cstheme="minorHAnsi"/>
          <w:color w:val="333333"/>
          <w:sz w:val="22"/>
          <w:szCs w:val="22"/>
        </w:rPr>
      </w:pPr>
    </w:p>
    <w:p w14:paraId="19CF909C" w14:textId="1DC4190B" w:rsidR="00B95F9E" w:rsidRDefault="00B95F9E" w:rsidP="00B95F9E">
      <w:pPr>
        <w:pStyle w:val="Standard"/>
        <w:numPr>
          <w:ilvl w:val="0"/>
          <w:numId w:val="2"/>
        </w:numPr>
        <w:rPr>
          <w:rFonts w:ascii="Calibri" w:hAnsi="Calibri"/>
          <w:b/>
          <w:bCs/>
          <w:sz w:val="28"/>
          <w:szCs w:val="28"/>
        </w:rPr>
      </w:pPr>
      <w:r>
        <w:rPr>
          <w:rFonts w:ascii="Calibri" w:hAnsi="Calibri"/>
          <w:b/>
          <w:bCs/>
          <w:sz w:val="28"/>
          <w:szCs w:val="28"/>
        </w:rPr>
        <w:lastRenderedPageBreak/>
        <w:t>La liaison covalente localisée : Théorie de Lewis (1915)</w:t>
      </w:r>
    </w:p>
    <w:p w14:paraId="070176CB" w14:textId="183DBAF2" w:rsidR="0011781D" w:rsidRPr="0011781D" w:rsidRDefault="00346A16" w:rsidP="00346A16">
      <w:pPr>
        <w:pStyle w:val="Standard"/>
        <w:ind w:left="720"/>
        <w:rPr>
          <w:rFonts w:ascii="Calibri" w:hAnsi="Calibri"/>
          <w:sz w:val="22"/>
          <w:szCs w:val="22"/>
        </w:rPr>
      </w:pPr>
      <w:r>
        <w:rPr>
          <w:rFonts w:ascii="Calibri" w:hAnsi="Calibri"/>
          <w:sz w:val="22"/>
          <w:szCs w:val="22"/>
        </w:rPr>
        <w:t>La théorie de LEWIS permet de rendre compte de l’existence de certains ions et de l’</w:t>
      </w:r>
      <w:r w:rsidR="002649C9">
        <w:rPr>
          <w:rFonts w:ascii="Calibri" w:hAnsi="Calibri"/>
          <w:sz w:val="22"/>
          <w:szCs w:val="22"/>
        </w:rPr>
        <w:t>ENCHAINEMENT</w:t>
      </w:r>
      <w:r>
        <w:rPr>
          <w:rFonts w:ascii="Calibri" w:hAnsi="Calibri"/>
          <w:sz w:val="22"/>
          <w:szCs w:val="22"/>
        </w:rPr>
        <w:t xml:space="preserve"> des atomes dans </w:t>
      </w:r>
      <w:r w:rsidR="002649C9">
        <w:rPr>
          <w:rFonts w:ascii="Calibri" w:hAnsi="Calibri"/>
          <w:sz w:val="22"/>
          <w:szCs w:val="22"/>
        </w:rPr>
        <w:t>de nombreuse</w:t>
      </w:r>
      <w:r>
        <w:rPr>
          <w:rFonts w:ascii="Calibri" w:hAnsi="Calibri"/>
          <w:sz w:val="22"/>
          <w:szCs w:val="22"/>
        </w:rPr>
        <w:t>s molécules</w:t>
      </w:r>
      <w:r w:rsidR="004B7677">
        <w:rPr>
          <w:rFonts w:ascii="Calibri" w:hAnsi="Calibri"/>
          <w:sz w:val="22"/>
          <w:szCs w:val="22"/>
        </w:rPr>
        <w:t xml:space="preserve"> </w:t>
      </w:r>
      <w:r w:rsidR="004B7677" w:rsidRPr="004B7677">
        <w:rPr>
          <w:rFonts w:ascii="Calibri" w:hAnsi="Calibri"/>
          <w:b/>
          <w:bCs/>
          <w:sz w:val="22"/>
          <w:szCs w:val="22"/>
        </w:rPr>
        <w:t>en ne considérant que les électrons de valence</w:t>
      </w:r>
      <w:r w:rsidR="004B7677">
        <w:rPr>
          <w:rFonts w:ascii="Calibri" w:hAnsi="Calibri"/>
          <w:sz w:val="22"/>
          <w:szCs w:val="22"/>
        </w:rPr>
        <w:t xml:space="preserve"> et la structure de </w:t>
      </w:r>
      <w:r w:rsidR="004B7677" w:rsidRPr="004B7677">
        <w:rPr>
          <w:rFonts w:ascii="Calibri" w:hAnsi="Calibri"/>
          <w:b/>
          <w:bCs/>
          <w:sz w:val="22"/>
          <w:szCs w:val="22"/>
        </w:rPr>
        <w:t>stabilité maximale</w:t>
      </w:r>
      <w:r w:rsidR="004B7677">
        <w:rPr>
          <w:rFonts w:ascii="Calibri" w:hAnsi="Calibri"/>
          <w:sz w:val="22"/>
          <w:szCs w:val="22"/>
        </w:rPr>
        <w:t>.</w:t>
      </w:r>
      <w:r>
        <w:rPr>
          <w:rFonts w:ascii="Calibri" w:hAnsi="Calibri"/>
          <w:sz w:val="22"/>
          <w:szCs w:val="22"/>
        </w:rPr>
        <w:t xml:space="preserve"> </w:t>
      </w:r>
    </w:p>
    <w:p w14:paraId="4AEB74DB" w14:textId="77777777" w:rsidR="00B95F9E" w:rsidRDefault="00B95F9E" w:rsidP="00B95F9E">
      <w:pPr>
        <w:pStyle w:val="Standard"/>
        <w:ind w:left="1080"/>
        <w:rPr>
          <w:rFonts w:ascii="Calibri" w:hAnsi="Calibri"/>
          <w:b/>
          <w:bCs/>
          <w:i/>
          <w:iCs/>
          <w:sz w:val="22"/>
          <w:szCs w:val="22"/>
        </w:rPr>
      </w:pPr>
    </w:p>
    <w:p w14:paraId="45EEDAA3" w14:textId="5E104423" w:rsidR="00B95F9E" w:rsidRDefault="00B95F9E" w:rsidP="00B95F9E">
      <w:pPr>
        <w:pStyle w:val="Standard"/>
        <w:numPr>
          <w:ilvl w:val="1"/>
          <w:numId w:val="2"/>
        </w:numPr>
        <w:rPr>
          <w:rFonts w:ascii="Calibri" w:hAnsi="Calibri"/>
          <w:b/>
          <w:bCs/>
          <w:i/>
          <w:iCs/>
          <w:sz w:val="22"/>
          <w:szCs w:val="22"/>
        </w:rPr>
      </w:pPr>
      <w:r>
        <w:rPr>
          <w:rFonts w:ascii="Calibri" w:hAnsi="Calibri"/>
          <w:b/>
          <w:bCs/>
          <w:i/>
          <w:iCs/>
          <w:sz w:val="22"/>
          <w:szCs w:val="22"/>
        </w:rPr>
        <w:t>R</w:t>
      </w:r>
      <w:r w:rsidR="00221547">
        <w:rPr>
          <w:rFonts w:ascii="Calibri" w:hAnsi="Calibri"/>
          <w:b/>
          <w:bCs/>
          <w:i/>
          <w:iCs/>
          <w:sz w:val="22"/>
          <w:szCs w:val="22"/>
        </w:rPr>
        <w:t>ègle de stabilité des éléments</w:t>
      </w:r>
    </w:p>
    <w:p w14:paraId="348A2317" w14:textId="1577B0A2" w:rsidR="00BD12BB" w:rsidRPr="002D64D4" w:rsidRDefault="00BD12BB" w:rsidP="002D64D4">
      <w:pPr>
        <w:pStyle w:val="Standard"/>
        <w:rPr>
          <w:rFonts w:ascii="Calibri" w:hAnsi="Calibri"/>
          <w:sz w:val="22"/>
          <w:szCs w:val="22"/>
        </w:rPr>
      </w:pPr>
      <w:r>
        <w:rPr>
          <w:rFonts w:ascii="Calibri" w:hAnsi="Calibri"/>
          <w:sz w:val="22"/>
          <w:szCs w:val="22"/>
        </w:rPr>
        <w:t xml:space="preserve">La stabilité remarquable des gaz rares </w:t>
      </w:r>
      <w:r w:rsidR="0011781D">
        <w:rPr>
          <w:rFonts w:ascii="Calibri" w:hAnsi="Calibri"/>
          <w:sz w:val="22"/>
          <w:szCs w:val="22"/>
        </w:rPr>
        <w:t xml:space="preserve">(espèces chimiques </w:t>
      </w:r>
      <w:r>
        <w:rPr>
          <w:rFonts w:ascii="Calibri" w:hAnsi="Calibri"/>
          <w:sz w:val="22"/>
          <w:szCs w:val="22"/>
        </w:rPr>
        <w:t>atom</w:t>
      </w:r>
      <w:r w:rsidR="0011781D">
        <w:rPr>
          <w:rFonts w:ascii="Calibri" w:hAnsi="Calibri"/>
          <w:sz w:val="22"/>
          <w:szCs w:val="22"/>
        </w:rPr>
        <w:t>iques)</w:t>
      </w:r>
      <w:r>
        <w:rPr>
          <w:rFonts w:ascii="Calibri" w:hAnsi="Calibri"/>
          <w:sz w:val="22"/>
          <w:szCs w:val="22"/>
        </w:rPr>
        <w:t xml:space="preserve"> et leur inertie chimique est lié à la saturation de leur dernière couche électronique</w:t>
      </w:r>
      <w:r w:rsidR="00890F15">
        <w:rPr>
          <w:rFonts w:ascii="Calibri" w:hAnsi="Calibri"/>
          <w:sz w:val="22"/>
          <w:szCs w:val="22"/>
        </w:rPr>
        <w:t xml:space="preserve"> </w:t>
      </w:r>
      <w:r>
        <w:rPr>
          <w:rFonts w:ascii="Calibri" w:hAnsi="Calibri"/>
          <w:sz w:val="22"/>
          <w:szCs w:val="22"/>
        </w:rPr>
        <w:t>(couche externe « pleine »)</w:t>
      </w:r>
      <w:r w:rsidR="00F945F2">
        <w:rPr>
          <w:rFonts w:ascii="Calibri" w:hAnsi="Calibri"/>
          <w:sz w:val="22"/>
          <w:szCs w:val="22"/>
        </w:rPr>
        <w:t xml:space="preserve">. Les électrons de la dernière couche (électrons de valence) sont au nombre de deux ou de huit </w:t>
      </w:r>
      <w:proofErr w:type="gramStart"/>
      <w:r w:rsidR="00F945F2">
        <w:rPr>
          <w:rFonts w:ascii="Calibri" w:hAnsi="Calibri"/>
          <w:sz w:val="22"/>
          <w:szCs w:val="22"/>
        </w:rPr>
        <w:t xml:space="preserve">( </w:t>
      </w:r>
      <w:proofErr w:type="spellStart"/>
      <w:r w:rsidR="00F945F2">
        <w:rPr>
          <w:rFonts w:ascii="Calibri" w:hAnsi="Calibri"/>
          <w:sz w:val="22"/>
          <w:szCs w:val="22"/>
        </w:rPr>
        <w:t>duet</w:t>
      </w:r>
      <w:proofErr w:type="spellEnd"/>
      <w:proofErr w:type="gramEnd"/>
      <w:r w:rsidR="00F945F2">
        <w:rPr>
          <w:rFonts w:ascii="Calibri" w:hAnsi="Calibri"/>
          <w:sz w:val="22"/>
          <w:szCs w:val="22"/>
        </w:rPr>
        <w:t xml:space="preserve"> ou octet d’électrons ) dans la famille des gaz rares.</w:t>
      </w:r>
    </w:p>
    <w:p w14:paraId="3926E498" w14:textId="77777777" w:rsidR="00890F15" w:rsidRDefault="00890F15" w:rsidP="0003561D">
      <w:pPr>
        <w:shd w:val="clear" w:color="auto" w:fill="FFFFFF"/>
        <w:spacing w:before="48"/>
        <w:ind w:right="240"/>
        <w:jc w:val="both"/>
        <w:rPr>
          <w:rFonts w:asciiTheme="minorHAnsi" w:hAnsiTheme="minorHAnsi" w:cstheme="minorHAnsi"/>
          <w:b/>
          <w:bCs/>
          <w:sz w:val="22"/>
          <w:szCs w:val="22"/>
        </w:rPr>
      </w:pPr>
    </w:p>
    <w:p w14:paraId="1C56320E" w14:textId="4C5BF941" w:rsidR="00D234CC" w:rsidRPr="0003561D" w:rsidRDefault="00D234CC" w:rsidP="0003561D">
      <w:pPr>
        <w:shd w:val="clear" w:color="auto" w:fill="FFFFFF"/>
        <w:spacing w:before="48"/>
        <w:ind w:right="240"/>
        <w:jc w:val="both"/>
        <w:rPr>
          <w:rFonts w:asciiTheme="minorHAnsi" w:hAnsiTheme="minorHAnsi" w:cstheme="minorHAnsi"/>
          <w:b/>
          <w:bCs/>
          <w:sz w:val="22"/>
          <w:szCs w:val="22"/>
        </w:rPr>
      </w:pPr>
      <w:r w:rsidRPr="0003561D">
        <w:rPr>
          <w:rFonts w:asciiTheme="minorHAnsi" w:hAnsiTheme="minorHAnsi" w:cstheme="minorHAnsi"/>
          <w:b/>
          <w:bCs/>
          <w:sz w:val="22"/>
          <w:szCs w:val="22"/>
        </w:rPr>
        <w:t>Configuration électronique des gaz rares</w:t>
      </w:r>
      <w:r w:rsidR="00890F15">
        <w:rPr>
          <w:rFonts w:asciiTheme="minorHAnsi" w:hAnsiTheme="minorHAnsi" w:cstheme="minorHAnsi"/>
          <w:b/>
          <w:bCs/>
          <w:sz w:val="22"/>
          <w:szCs w:val="22"/>
        </w:rPr>
        <w:t xml:space="preserve">         Nombre d’électrons sur la couche </w:t>
      </w:r>
      <w:proofErr w:type="gramStart"/>
      <w:r w:rsidR="00890F15">
        <w:rPr>
          <w:rFonts w:asciiTheme="minorHAnsi" w:hAnsiTheme="minorHAnsi" w:cstheme="minorHAnsi"/>
          <w:b/>
          <w:bCs/>
          <w:sz w:val="22"/>
          <w:szCs w:val="22"/>
        </w:rPr>
        <w:t>externe  (</w:t>
      </w:r>
      <w:proofErr w:type="gramEnd"/>
      <w:r w:rsidR="00890F15">
        <w:rPr>
          <w:rFonts w:asciiTheme="minorHAnsi" w:hAnsiTheme="minorHAnsi" w:cstheme="minorHAnsi"/>
          <w:b/>
          <w:bCs/>
          <w:sz w:val="22"/>
          <w:szCs w:val="22"/>
        </w:rPr>
        <w:t>électrons de valence)</w:t>
      </w:r>
    </w:p>
    <w:p w14:paraId="43F6FDC9" w14:textId="0FBE8AC9" w:rsidR="0003561D" w:rsidRPr="0089343E" w:rsidRDefault="000A10FA" w:rsidP="0003561D">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 xml:space="preserve">Z = 2 </w:t>
      </w:r>
      <w:r w:rsidRPr="0089343E">
        <w:rPr>
          <w:rFonts w:asciiTheme="minorHAnsi" w:hAnsiTheme="minorHAnsi" w:cstheme="minorHAnsi"/>
          <w:sz w:val="22"/>
          <w:szCs w:val="22"/>
          <w:lang w:val="en-US"/>
        </w:rPr>
        <w:tab/>
      </w:r>
      <w:proofErr w:type="spellStart"/>
      <w:r w:rsidR="0003561D" w:rsidRPr="0089343E">
        <w:rPr>
          <w:rFonts w:asciiTheme="minorHAnsi" w:hAnsiTheme="minorHAnsi" w:cstheme="minorHAnsi"/>
          <w:sz w:val="22"/>
          <w:szCs w:val="22"/>
          <w:lang w:val="en-US"/>
        </w:rPr>
        <w:t>Hélium</w:t>
      </w:r>
      <w:proofErr w:type="spellEnd"/>
      <w:r w:rsidR="0003561D" w:rsidRPr="0089343E">
        <w:rPr>
          <w:rFonts w:asciiTheme="minorHAnsi" w:hAnsiTheme="minorHAnsi" w:cstheme="minorHAnsi"/>
          <w:sz w:val="22"/>
          <w:szCs w:val="22"/>
          <w:lang w:val="en-US"/>
        </w:rPr>
        <w:t xml:space="preserve"> He </w:t>
      </w:r>
      <w:r w:rsidR="00E54F59" w:rsidRPr="0089343E">
        <w:rPr>
          <w:rFonts w:asciiTheme="minorHAnsi" w:hAnsiTheme="minorHAnsi" w:cstheme="minorHAnsi"/>
          <w:sz w:val="22"/>
          <w:szCs w:val="22"/>
          <w:lang w:val="en-US"/>
        </w:rPr>
        <w:tab/>
      </w:r>
      <w:r w:rsidR="0003561D" w:rsidRPr="0089343E">
        <w:rPr>
          <w:rFonts w:asciiTheme="minorHAnsi" w:hAnsiTheme="minorHAnsi" w:cstheme="minorHAnsi"/>
          <w:color w:val="FF0000"/>
          <w:sz w:val="22"/>
          <w:szCs w:val="22"/>
          <w:lang w:val="en-US"/>
        </w:rPr>
        <w:t xml:space="preserve"> </w:t>
      </w:r>
      <w:r w:rsidR="0003561D" w:rsidRPr="0089343E">
        <w:rPr>
          <w:rFonts w:asciiTheme="minorHAnsi" w:hAnsiTheme="minorHAnsi" w:cstheme="minorHAnsi"/>
          <w:b/>
          <w:bCs/>
          <w:color w:val="FF0000"/>
          <w:sz w:val="22"/>
          <w:szCs w:val="22"/>
          <w:lang w:val="en-US"/>
        </w:rPr>
        <w:t>1s</w:t>
      </w:r>
      <w:r w:rsidR="0003561D" w:rsidRPr="0089343E">
        <w:rPr>
          <w:rFonts w:asciiTheme="minorHAnsi" w:hAnsiTheme="minorHAnsi" w:cstheme="minorHAnsi"/>
          <w:b/>
          <w:bCs/>
          <w:color w:val="FF0000"/>
          <w:sz w:val="22"/>
          <w:szCs w:val="22"/>
          <w:vertAlign w:val="superscript"/>
          <w:lang w:val="en-US"/>
        </w:rPr>
        <w:t>2</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 xml:space="preserve">2 </w:t>
      </w:r>
      <w:proofErr w:type="gramStart"/>
      <w:r w:rsidR="00890F15" w:rsidRPr="0089343E">
        <w:rPr>
          <w:rFonts w:asciiTheme="minorHAnsi" w:hAnsiTheme="minorHAnsi" w:cstheme="minorHAnsi"/>
          <w:b/>
          <w:bCs/>
          <w:color w:val="FF0000"/>
          <w:sz w:val="22"/>
          <w:szCs w:val="22"/>
          <w:lang w:val="en-US"/>
        </w:rPr>
        <w:t>( duet</w:t>
      </w:r>
      <w:proofErr w:type="gramEnd"/>
      <w:r w:rsidR="00890F15" w:rsidRPr="0089343E">
        <w:rPr>
          <w:rFonts w:asciiTheme="minorHAnsi" w:hAnsiTheme="minorHAnsi" w:cstheme="minorHAnsi"/>
          <w:b/>
          <w:bCs/>
          <w:color w:val="FF0000"/>
          <w:sz w:val="22"/>
          <w:szCs w:val="22"/>
          <w:lang w:val="en-US"/>
        </w:rPr>
        <w:t xml:space="preserve"> </w:t>
      </w:r>
      <w:proofErr w:type="spellStart"/>
      <w:r w:rsidR="00890F15" w:rsidRPr="0089343E">
        <w:rPr>
          <w:rFonts w:asciiTheme="minorHAnsi" w:hAnsiTheme="minorHAnsi" w:cstheme="minorHAnsi"/>
          <w:b/>
          <w:bCs/>
          <w:color w:val="FF0000"/>
          <w:sz w:val="22"/>
          <w:szCs w:val="22"/>
          <w:lang w:val="en-US"/>
        </w:rPr>
        <w:t>d’électrons</w:t>
      </w:r>
      <w:proofErr w:type="spellEnd"/>
      <w:r w:rsidR="00890F15" w:rsidRPr="0089343E">
        <w:rPr>
          <w:rFonts w:asciiTheme="minorHAnsi" w:hAnsiTheme="minorHAnsi" w:cstheme="minorHAnsi"/>
          <w:b/>
          <w:bCs/>
          <w:color w:val="FF0000"/>
          <w:sz w:val="22"/>
          <w:szCs w:val="22"/>
          <w:lang w:val="en-US"/>
        </w:rPr>
        <w:t xml:space="preserve"> )</w:t>
      </w:r>
    </w:p>
    <w:p w14:paraId="180FCE23" w14:textId="34151AE8" w:rsidR="0003561D" w:rsidRPr="0089343E" w:rsidRDefault="000A10FA" w:rsidP="0003561D">
      <w:pPr>
        <w:shd w:val="clear" w:color="auto" w:fill="FFFFFF"/>
        <w:spacing w:before="48"/>
        <w:ind w:right="240"/>
        <w:jc w:val="both"/>
        <w:rPr>
          <w:rFonts w:asciiTheme="minorHAnsi" w:hAnsiTheme="minorHAnsi" w:cstheme="minorHAnsi"/>
          <w:b/>
          <w:bCs/>
          <w:sz w:val="22"/>
          <w:szCs w:val="22"/>
          <w:lang w:val="en-US"/>
        </w:rPr>
      </w:pPr>
      <w:r w:rsidRPr="0089343E">
        <w:rPr>
          <w:rFonts w:asciiTheme="minorHAnsi" w:hAnsiTheme="minorHAnsi" w:cstheme="minorHAnsi"/>
          <w:sz w:val="22"/>
          <w:szCs w:val="22"/>
          <w:lang w:val="en-US"/>
        </w:rPr>
        <w:t xml:space="preserve">Z = 10 </w:t>
      </w:r>
      <w:r w:rsidRPr="0089343E">
        <w:rPr>
          <w:rFonts w:asciiTheme="minorHAnsi" w:hAnsiTheme="minorHAnsi" w:cstheme="minorHAnsi"/>
          <w:sz w:val="22"/>
          <w:szCs w:val="22"/>
          <w:lang w:val="en-US"/>
        </w:rPr>
        <w:tab/>
      </w:r>
      <w:proofErr w:type="spellStart"/>
      <w:r w:rsidR="0003561D" w:rsidRPr="0089343E">
        <w:rPr>
          <w:rFonts w:asciiTheme="minorHAnsi" w:hAnsiTheme="minorHAnsi" w:cstheme="minorHAnsi"/>
          <w:sz w:val="22"/>
          <w:szCs w:val="22"/>
          <w:lang w:val="en-US"/>
        </w:rPr>
        <w:t>Néon</w:t>
      </w:r>
      <w:proofErr w:type="spellEnd"/>
      <w:r w:rsidR="007379FB" w:rsidRPr="0089343E">
        <w:rPr>
          <w:rFonts w:asciiTheme="minorHAnsi" w:hAnsiTheme="minorHAnsi" w:cstheme="minorHAnsi"/>
          <w:sz w:val="22"/>
          <w:szCs w:val="22"/>
          <w:lang w:val="en-US"/>
        </w:rPr>
        <w:t xml:space="preserve"> Ne</w:t>
      </w:r>
      <w:r w:rsidR="00E54F59" w:rsidRPr="0089343E">
        <w:rPr>
          <w:rFonts w:asciiTheme="minorHAnsi" w:hAnsiTheme="minorHAnsi" w:cstheme="minorHAnsi"/>
          <w:sz w:val="22"/>
          <w:szCs w:val="22"/>
          <w:lang w:val="en-US"/>
        </w:rPr>
        <w:t xml:space="preserve"> </w:t>
      </w:r>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2s</w:t>
      </w:r>
      <w:r w:rsidR="00E54F59" w:rsidRPr="0089343E">
        <w:rPr>
          <w:rFonts w:asciiTheme="minorHAnsi" w:hAnsiTheme="minorHAnsi" w:cstheme="minorHAnsi"/>
          <w:b/>
          <w:bCs/>
          <w:color w:val="FF0000"/>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2p</w:t>
      </w:r>
      <w:r w:rsidR="00E54F59"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5488044D" w14:textId="34B6C5F7" w:rsidR="00D234CC" w:rsidRPr="0089343E" w:rsidRDefault="000A10FA" w:rsidP="0003561D">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Z = 18</w:t>
      </w:r>
      <w:r w:rsidRPr="0089343E">
        <w:rPr>
          <w:rFonts w:asciiTheme="minorHAnsi" w:hAnsiTheme="minorHAnsi" w:cstheme="minorHAnsi"/>
          <w:sz w:val="22"/>
          <w:szCs w:val="22"/>
          <w:lang w:val="en-US"/>
        </w:rPr>
        <w:tab/>
      </w:r>
      <w:r w:rsidR="0003561D" w:rsidRPr="0089343E">
        <w:rPr>
          <w:rFonts w:asciiTheme="minorHAnsi" w:hAnsiTheme="minorHAnsi" w:cstheme="minorHAnsi"/>
          <w:sz w:val="22"/>
          <w:szCs w:val="22"/>
          <w:lang w:val="en-US"/>
        </w:rPr>
        <w:t>Argon</w:t>
      </w:r>
      <w:r w:rsidR="00E54F59" w:rsidRPr="0089343E">
        <w:rPr>
          <w:rFonts w:asciiTheme="minorHAnsi" w:hAnsiTheme="minorHAnsi" w:cstheme="minorHAnsi"/>
          <w:sz w:val="22"/>
          <w:szCs w:val="22"/>
          <w:lang w:val="en-US"/>
        </w:rPr>
        <w:t xml:space="preserve"> </w:t>
      </w:r>
      <w:proofErr w:type="spellStart"/>
      <w:r w:rsidR="00E54F59" w:rsidRPr="0089343E">
        <w:rPr>
          <w:rFonts w:asciiTheme="minorHAnsi" w:hAnsiTheme="minorHAnsi" w:cstheme="minorHAnsi"/>
          <w:sz w:val="22"/>
          <w:szCs w:val="22"/>
          <w:lang w:val="en-US"/>
        </w:rPr>
        <w:t>Ar</w:t>
      </w:r>
      <w:proofErr w:type="spellEnd"/>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2p</w:t>
      </w:r>
      <w:r w:rsidR="00E54F59" w:rsidRPr="0089343E">
        <w:rPr>
          <w:rFonts w:asciiTheme="minorHAnsi" w:hAnsiTheme="minorHAnsi" w:cstheme="minorHAnsi"/>
          <w:b/>
          <w:bCs/>
          <w:sz w:val="22"/>
          <w:szCs w:val="22"/>
          <w:vertAlign w:val="superscript"/>
          <w:lang w:val="en-US"/>
        </w:rPr>
        <w:t xml:space="preserve">6 </w:t>
      </w:r>
      <w:r w:rsidR="00E54F59" w:rsidRPr="0089343E">
        <w:rPr>
          <w:rFonts w:asciiTheme="minorHAnsi" w:hAnsiTheme="minorHAnsi" w:cstheme="minorHAnsi"/>
          <w:b/>
          <w:bCs/>
          <w:color w:val="FF0000"/>
          <w:sz w:val="22"/>
          <w:szCs w:val="22"/>
          <w:lang w:val="en-US"/>
        </w:rPr>
        <w:t>3s</w:t>
      </w:r>
      <w:r w:rsidR="00E54F59" w:rsidRPr="0089343E">
        <w:rPr>
          <w:rFonts w:asciiTheme="minorHAnsi" w:hAnsiTheme="minorHAnsi" w:cstheme="minorHAnsi"/>
          <w:b/>
          <w:bCs/>
          <w:color w:val="FF0000"/>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3p</w:t>
      </w:r>
      <w:r w:rsidR="00E54F59"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77422876" w14:textId="77E765AA" w:rsidR="00E54F59" w:rsidRPr="0089343E" w:rsidRDefault="000A10FA" w:rsidP="00E54F59">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Z = 36</w:t>
      </w:r>
      <w:r w:rsidRPr="0089343E">
        <w:rPr>
          <w:rFonts w:asciiTheme="minorHAnsi" w:hAnsiTheme="minorHAnsi" w:cstheme="minorHAnsi"/>
          <w:sz w:val="22"/>
          <w:szCs w:val="22"/>
          <w:lang w:val="en-US"/>
        </w:rPr>
        <w:tab/>
      </w:r>
      <w:r w:rsidR="0003561D" w:rsidRPr="0089343E">
        <w:rPr>
          <w:rFonts w:asciiTheme="minorHAnsi" w:hAnsiTheme="minorHAnsi" w:cstheme="minorHAnsi"/>
          <w:sz w:val="22"/>
          <w:szCs w:val="22"/>
          <w:lang w:val="en-US"/>
        </w:rPr>
        <w:t>Krypton</w:t>
      </w:r>
      <w:r w:rsidR="00E54F59" w:rsidRPr="0089343E">
        <w:rPr>
          <w:rFonts w:asciiTheme="minorHAnsi" w:hAnsiTheme="minorHAnsi" w:cstheme="minorHAnsi"/>
          <w:sz w:val="22"/>
          <w:szCs w:val="22"/>
          <w:lang w:val="en-US"/>
        </w:rPr>
        <w:t xml:space="preserve"> Kr</w:t>
      </w:r>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2p</w:t>
      </w:r>
      <w:r w:rsidR="00E54F59" w:rsidRPr="0089343E">
        <w:rPr>
          <w:rFonts w:asciiTheme="minorHAnsi" w:hAnsiTheme="minorHAnsi" w:cstheme="minorHAnsi"/>
          <w:b/>
          <w:bCs/>
          <w:sz w:val="22"/>
          <w:szCs w:val="22"/>
          <w:vertAlign w:val="superscript"/>
          <w:lang w:val="en-US"/>
        </w:rPr>
        <w:t xml:space="preserve">6 </w:t>
      </w:r>
      <w:r w:rsidR="00E54F59" w:rsidRPr="0089343E">
        <w:rPr>
          <w:rFonts w:asciiTheme="minorHAnsi" w:hAnsiTheme="minorHAnsi" w:cstheme="minorHAnsi"/>
          <w:b/>
          <w:bCs/>
          <w:sz w:val="22"/>
          <w:szCs w:val="22"/>
          <w:lang w:val="en-US"/>
        </w:rPr>
        <w:t>3s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3p</w:t>
      </w:r>
      <w:r w:rsidR="00E54F59" w:rsidRPr="0089343E">
        <w:rPr>
          <w:rFonts w:asciiTheme="minorHAnsi" w:hAnsiTheme="minorHAnsi" w:cstheme="minorHAnsi"/>
          <w:b/>
          <w:bCs/>
          <w:sz w:val="22"/>
          <w:szCs w:val="22"/>
          <w:vertAlign w:val="superscript"/>
          <w:lang w:val="en-US"/>
        </w:rPr>
        <w:t>6</w:t>
      </w:r>
      <w:r w:rsidRPr="0089343E">
        <w:rPr>
          <w:rFonts w:asciiTheme="minorHAnsi" w:hAnsiTheme="minorHAnsi" w:cstheme="minorHAnsi"/>
          <w:b/>
          <w:bCs/>
          <w:sz w:val="22"/>
          <w:szCs w:val="22"/>
          <w:vertAlign w:val="superscript"/>
          <w:lang w:val="en-US"/>
        </w:rPr>
        <w:t xml:space="preserve"> </w:t>
      </w:r>
      <w:r w:rsidRPr="0089343E">
        <w:rPr>
          <w:rFonts w:asciiTheme="minorHAnsi" w:hAnsiTheme="minorHAnsi" w:cstheme="minorHAnsi"/>
          <w:b/>
          <w:bCs/>
          <w:color w:val="FF0000"/>
          <w:sz w:val="22"/>
          <w:szCs w:val="22"/>
          <w:lang w:val="en-US"/>
        </w:rPr>
        <w:t>4s</w:t>
      </w:r>
      <w:r w:rsidRPr="0089343E">
        <w:rPr>
          <w:rFonts w:asciiTheme="minorHAnsi" w:hAnsiTheme="minorHAnsi" w:cstheme="minorHAnsi"/>
          <w:b/>
          <w:bCs/>
          <w:color w:val="FF0000"/>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10</w:t>
      </w:r>
      <w:r w:rsidRPr="0089343E">
        <w:rPr>
          <w:rFonts w:asciiTheme="minorHAnsi" w:hAnsiTheme="minorHAnsi" w:cstheme="minorHAnsi"/>
          <w:b/>
          <w:bCs/>
          <w:color w:val="FF0000"/>
          <w:sz w:val="22"/>
          <w:szCs w:val="22"/>
          <w:vertAlign w:val="superscript"/>
          <w:lang w:val="en-US"/>
        </w:rPr>
        <w:t xml:space="preserve"> </w:t>
      </w:r>
      <w:r w:rsidRPr="0089343E">
        <w:rPr>
          <w:rFonts w:asciiTheme="minorHAnsi" w:hAnsiTheme="minorHAnsi" w:cstheme="minorHAnsi"/>
          <w:b/>
          <w:bCs/>
          <w:color w:val="FF0000"/>
          <w:sz w:val="22"/>
          <w:szCs w:val="22"/>
          <w:lang w:val="en-US"/>
        </w:rPr>
        <w:t>4p</w:t>
      </w:r>
      <w:r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proofErr w:type="spellStart"/>
      <w:r w:rsidR="00C05FD2" w:rsidRPr="0089343E">
        <w:rPr>
          <w:rFonts w:asciiTheme="minorHAnsi" w:hAnsiTheme="minorHAnsi" w:cstheme="minorHAnsi"/>
          <w:sz w:val="22"/>
          <w:szCs w:val="22"/>
          <w:lang w:val="en-US"/>
        </w:rPr>
        <w:t>ou</w:t>
      </w:r>
      <w:proofErr w:type="spellEnd"/>
      <w:proofErr w:type="gramStart"/>
      <w:r w:rsidR="00C05FD2" w:rsidRPr="0089343E">
        <w:rPr>
          <w:rFonts w:asciiTheme="minorHAnsi" w:hAnsiTheme="minorHAnsi" w:cstheme="minorHAnsi"/>
          <w:sz w:val="22"/>
          <w:szCs w:val="22"/>
          <w:lang w:val="en-US"/>
        </w:rPr>
        <w:t xml:space="preserve">   [</w:t>
      </w:r>
      <w:proofErr w:type="spellStart"/>
      <w:proofErr w:type="gramEnd"/>
      <w:r w:rsidR="00C05FD2" w:rsidRPr="0089343E">
        <w:rPr>
          <w:rFonts w:asciiTheme="minorHAnsi" w:hAnsiTheme="minorHAnsi" w:cstheme="minorHAnsi"/>
          <w:sz w:val="22"/>
          <w:szCs w:val="22"/>
          <w:lang w:val="en-US"/>
        </w:rPr>
        <w:t>Ar</w:t>
      </w:r>
      <w:proofErr w:type="spellEnd"/>
      <w:r w:rsidR="00C05FD2" w:rsidRPr="0089343E">
        <w:rPr>
          <w:rFonts w:asciiTheme="minorHAnsi" w:hAnsiTheme="minorHAnsi" w:cstheme="minorHAnsi"/>
          <w:sz w:val="22"/>
          <w:szCs w:val="22"/>
          <w:lang w:val="en-US"/>
        </w:rPr>
        <w:t>]</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4s</w:t>
      </w:r>
      <w:r w:rsidR="00C05FD2" w:rsidRPr="0089343E">
        <w:rPr>
          <w:rFonts w:asciiTheme="minorHAnsi" w:hAnsiTheme="minorHAnsi" w:cstheme="minorHAnsi"/>
          <w:b/>
          <w:bCs/>
          <w:color w:val="FF0000"/>
          <w:sz w:val="22"/>
          <w:szCs w:val="22"/>
          <w:vertAlign w:val="superscript"/>
          <w:lang w:val="en-US"/>
        </w:rPr>
        <w:t xml:space="preserve">2 </w:t>
      </w:r>
      <w:r w:rsidR="00C05FD2" w:rsidRPr="0089343E">
        <w:rPr>
          <w:rFonts w:asciiTheme="minorHAnsi" w:hAnsiTheme="minorHAnsi" w:cstheme="minorHAnsi"/>
          <w:b/>
          <w:bCs/>
          <w:sz w:val="22"/>
          <w:szCs w:val="22"/>
          <w:lang w:val="en-US"/>
        </w:rPr>
        <w:t>3d</w:t>
      </w:r>
      <w:r w:rsidR="00C05FD2" w:rsidRPr="0089343E">
        <w:rPr>
          <w:rFonts w:asciiTheme="minorHAnsi" w:hAnsiTheme="minorHAnsi" w:cstheme="minorHAnsi"/>
          <w:b/>
          <w:bCs/>
          <w:sz w:val="22"/>
          <w:szCs w:val="22"/>
          <w:vertAlign w:val="superscript"/>
          <w:lang w:val="en-US"/>
        </w:rPr>
        <w:t>10</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4p</w:t>
      </w:r>
      <w:r w:rsidR="00C05FD2"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0C083681" w14:textId="14A57603" w:rsidR="000A10FA" w:rsidRPr="0089343E" w:rsidRDefault="000A10FA" w:rsidP="000A10FA">
      <w:pPr>
        <w:shd w:val="clear" w:color="auto" w:fill="FFFFFF"/>
        <w:spacing w:before="48"/>
        <w:ind w:right="240"/>
        <w:jc w:val="both"/>
        <w:rPr>
          <w:rFonts w:asciiTheme="minorHAnsi" w:hAnsiTheme="minorHAnsi" w:cstheme="minorHAnsi"/>
          <w:b/>
          <w:bCs/>
          <w:color w:val="FF0000"/>
          <w:sz w:val="22"/>
          <w:szCs w:val="22"/>
          <w:vertAlign w:val="superscript"/>
          <w:lang w:val="en-US"/>
        </w:rPr>
      </w:pPr>
      <w:r w:rsidRPr="0089343E">
        <w:rPr>
          <w:rFonts w:asciiTheme="minorHAnsi" w:hAnsiTheme="minorHAnsi" w:cstheme="minorHAnsi"/>
          <w:sz w:val="22"/>
          <w:szCs w:val="22"/>
          <w:lang w:val="en-US"/>
        </w:rPr>
        <w:t>Z = 54</w:t>
      </w:r>
      <w:r w:rsidRPr="0089343E">
        <w:rPr>
          <w:rFonts w:asciiTheme="minorHAnsi" w:hAnsiTheme="minorHAnsi" w:cstheme="minorHAnsi"/>
          <w:sz w:val="22"/>
          <w:szCs w:val="22"/>
          <w:lang w:val="en-US"/>
        </w:rPr>
        <w:tab/>
      </w:r>
      <w:proofErr w:type="spellStart"/>
      <w:r w:rsidR="00E54F59" w:rsidRPr="0089343E">
        <w:rPr>
          <w:rFonts w:asciiTheme="minorHAnsi" w:hAnsiTheme="minorHAnsi" w:cstheme="minorHAnsi"/>
          <w:sz w:val="22"/>
          <w:szCs w:val="22"/>
          <w:lang w:val="en-US"/>
        </w:rPr>
        <w:t>Xénon</w:t>
      </w:r>
      <w:proofErr w:type="spellEnd"/>
      <w:r w:rsidR="00E54F59" w:rsidRPr="0089343E">
        <w:rPr>
          <w:rFonts w:asciiTheme="minorHAnsi" w:hAnsiTheme="minorHAnsi" w:cstheme="minorHAnsi"/>
          <w:sz w:val="22"/>
          <w:szCs w:val="22"/>
          <w:lang w:val="en-US"/>
        </w:rPr>
        <w:t xml:space="preserve"> Xe</w:t>
      </w:r>
      <w:r w:rsidR="00E54F59" w:rsidRPr="0089343E">
        <w:rPr>
          <w:rFonts w:asciiTheme="minorHAnsi" w:hAnsiTheme="minorHAnsi" w:cstheme="minorHAnsi"/>
          <w:sz w:val="22"/>
          <w:szCs w:val="22"/>
          <w:lang w:val="en-US"/>
        </w:rPr>
        <w:tab/>
      </w:r>
      <w:r w:rsidRPr="0089343E">
        <w:rPr>
          <w:rFonts w:asciiTheme="minorHAnsi" w:hAnsiTheme="minorHAnsi" w:cstheme="minorHAnsi"/>
          <w:sz w:val="22"/>
          <w:szCs w:val="22"/>
          <w:lang w:val="en-US"/>
        </w:rPr>
        <w:t xml:space="preserve"> </w:t>
      </w:r>
      <w:r w:rsidRPr="0089343E">
        <w:rPr>
          <w:rFonts w:asciiTheme="minorHAnsi" w:hAnsiTheme="minorHAnsi" w:cstheme="minorHAnsi"/>
          <w:b/>
          <w:bCs/>
          <w:sz w:val="22"/>
          <w:szCs w:val="22"/>
          <w:lang w:val="en-US"/>
        </w:rPr>
        <w:t>1s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3s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4s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4p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color w:val="FF0000"/>
          <w:sz w:val="22"/>
          <w:szCs w:val="22"/>
          <w:lang w:val="en-US"/>
        </w:rPr>
        <w:t>5s</w:t>
      </w:r>
      <w:r w:rsidRPr="0089343E">
        <w:rPr>
          <w:rFonts w:asciiTheme="minorHAnsi" w:hAnsiTheme="minorHAnsi" w:cstheme="minorHAnsi"/>
          <w:b/>
          <w:bCs/>
          <w:color w:val="FF0000"/>
          <w:sz w:val="22"/>
          <w:szCs w:val="22"/>
          <w:vertAlign w:val="superscript"/>
          <w:lang w:val="en-US"/>
        </w:rPr>
        <w:t xml:space="preserve">2 </w:t>
      </w:r>
      <w:r w:rsidRPr="0089343E">
        <w:rPr>
          <w:rFonts w:asciiTheme="minorHAnsi" w:hAnsiTheme="minorHAnsi" w:cstheme="minorHAnsi"/>
          <w:b/>
          <w:bCs/>
          <w:sz w:val="22"/>
          <w:szCs w:val="22"/>
          <w:lang w:val="en-US"/>
        </w:rPr>
        <w:t>4d</w:t>
      </w:r>
      <w:r w:rsidRPr="0089343E">
        <w:rPr>
          <w:rFonts w:asciiTheme="minorHAnsi" w:hAnsiTheme="minorHAnsi" w:cstheme="minorHAnsi"/>
          <w:b/>
          <w:bCs/>
          <w:sz w:val="22"/>
          <w:szCs w:val="22"/>
          <w:vertAlign w:val="superscript"/>
          <w:lang w:val="en-US"/>
        </w:rPr>
        <w:t>10</w:t>
      </w:r>
      <w:r w:rsidRPr="0089343E">
        <w:rPr>
          <w:rFonts w:asciiTheme="minorHAnsi" w:hAnsiTheme="minorHAnsi" w:cstheme="minorHAnsi"/>
          <w:b/>
          <w:bCs/>
          <w:color w:val="FF0000"/>
          <w:sz w:val="22"/>
          <w:szCs w:val="22"/>
          <w:vertAlign w:val="superscript"/>
          <w:lang w:val="en-US"/>
        </w:rPr>
        <w:t xml:space="preserve"> </w:t>
      </w:r>
      <w:r w:rsidRPr="0089343E">
        <w:rPr>
          <w:rFonts w:asciiTheme="minorHAnsi" w:hAnsiTheme="minorHAnsi" w:cstheme="minorHAnsi"/>
          <w:b/>
          <w:bCs/>
          <w:color w:val="FF0000"/>
          <w:sz w:val="22"/>
          <w:szCs w:val="22"/>
          <w:lang w:val="en-US"/>
        </w:rPr>
        <w:t>5p</w:t>
      </w:r>
      <w:r w:rsidRPr="0089343E">
        <w:rPr>
          <w:rFonts w:asciiTheme="minorHAnsi" w:hAnsiTheme="minorHAnsi" w:cstheme="minorHAnsi"/>
          <w:b/>
          <w:bCs/>
          <w:color w:val="FF0000"/>
          <w:sz w:val="22"/>
          <w:szCs w:val="22"/>
          <w:vertAlign w:val="superscript"/>
          <w:lang w:val="en-US"/>
        </w:rPr>
        <w:t>6</w:t>
      </w:r>
      <w:r w:rsidR="00C05FD2" w:rsidRPr="0089343E">
        <w:rPr>
          <w:rFonts w:asciiTheme="minorHAnsi" w:hAnsiTheme="minorHAnsi" w:cstheme="minorHAnsi"/>
          <w:b/>
          <w:bCs/>
          <w:color w:val="FF0000"/>
          <w:sz w:val="22"/>
          <w:szCs w:val="22"/>
          <w:lang w:val="en-US"/>
        </w:rPr>
        <w:t xml:space="preserve"> </w:t>
      </w:r>
      <w:proofErr w:type="spellStart"/>
      <w:r w:rsidR="00C05FD2" w:rsidRPr="0089343E">
        <w:rPr>
          <w:rFonts w:asciiTheme="minorHAnsi" w:hAnsiTheme="minorHAnsi" w:cstheme="minorHAnsi"/>
          <w:sz w:val="22"/>
          <w:szCs w:val="22"/>
          <w:lang w:val="en-US"/>
        </w:rPr>
        <w:t>ou</w:t>
      </w:r>
      <w:proofErr w:type="spellEnd"/>
      <w:r w:rsidR="00C05FD2" w:rsidRPr="0089343E">
        <w:rPr>
          <w:rFonts w:asciiTheme="minorHAnsi" w:hAnsiTheme="minorHAnsi" w:cstheme="minorHAnsi"/>
          <w:sz w:val="22"/>
          <w:szCs w:val="22"/>
          <w:lang w:val="en-US"/>
        </w:rPr>
        <w:t xml:space="preserve"> [Kr]</w:t>
      </w:r>
      <w:r w:rsidR="00C05FD2" w:rsidRPr="0089343E">
        <w:rPr>
          <w:rFonts w:asciiTheme="minorHAnsi" w:hAnsiTheme="minorHAnsi" w:cstheme="minorHAnsi"/>
          <w:b/>
          <w:bCs/>
          <w:color w:val="FF0000"/>
          <w:sz w:val="22"/>
          <w:szCs w:val="22"/>
          <w:lang w:val="en-US"/>
        </w:rPr>
        <w:t xml:space="preserve"> 5s</w:t>
      </w:r>
      <w:r w:rsidR="00C05FD2" w:rsidRPr="0089343E">
        <w:rPr>
          <w:rFonts w:asciiTheme="minorHAnsi" w:hAnsiTheme="minorHAnsi" w:cstheme="minorHAnsi"/>
          <w:b/>
          <w:bCs/>
          <w:color w:val="FF0000"/>
          <w:sz w:val="22"/>
          <w:szCs w:val="22"/>
          <w:vertAlign w:val="superscript"/>
          <w:lang w:val="en-US"/>
        </w:rPr>
        <w:t xml:space="preserve">2 </w:t>
      </w:r>
      <w:r w:rsidR="00C05FD2" w:rsidRPr="0089343E">
        <w:rPr>
          <w:rFonts w:asciiTheme="minorHAnsi" w:hAnsiTheme="minorHAnsi" w:cstheme="minorHAnsi"/>
          <w:b/>
          <w:bCs/>
          <w:sz w:val="22"/>
          <w:szCs w:val="22"/>
          <w:lang w:val="en-US"/>
        </w:rPr>
        <w:t>4d</w:t>
      </w:r>
      <w:r w:rsidR="00C05FD2" w:rsidRPr="0089343E">
        <w:rPr>
          <w:rFonts w:asciiTheme="minorHAnsi" w:hAnsiTheme="minorHAnsi" w:cstheme="minorHAnsi"/>
          <w:b/>
          <w:bCs/>
          <w:sz w:val="22"/>
          <w:szCs w:val="22"/>
          <w:vertAlign w:val="superscript"/>
          <w:lang w:val="en-US"/>
        </w:rPr>
        <w:t>10</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5p</w:t>
      </w:r>
      <w:r w:rsidR="00C05FD2"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6316F951" w14:textId="58C9EC67" w:rsidR="000A10FA" w:rsidRPr="0089343E" w:rsidRDefault="000A10FA" w:rsidP="000A10FA">
      <w:pPr>
        <w:shd w:val="clear" w:color="auto" w:fill="FFFFFF"/>
        <w:spacing w:before="48"/>
        <w:ind w:right="240"/>
        <w:jc w:val="both"/>
        <w:rPr>
          <w:rFonts w:asciiTheme="minorHAnsi" w:hAnsiTheme="minorHAnsi" w:cstheme="minorHAnsi"/>
          <w:b/>
          <w:bCs/>
          <w:color w:val="FF0000"/>
          <w:sz w:val="22"/>
          <w:szCs w:val="22"/>
          <w:vertAlign w:val="superscript"/>
          <w:lang w:val="en-US"/>
        </w:rPr>
      </w:pPr>
      <w:r w:rsidRPr="0089343E">
        <w:rPr>
          <w:rFonts w:asciiTheme="minorHAnsi" w:hAnsiTheme="minorHAnsi" w:cstheme="minorHAnsi"/>
          <w:sz w:val="22"/>
          <w:szCs w:val="22"/>
          <w:lang w:val="en-US"/>
        </w:rPr>
        <w:t>Z = 86</w:t>
      </w:r>
      <w:r w:rsidRPr="0089343E">
        <w:rPr>
          <w:rFonts w:asciiTheme="minorHAnsi" w:hAnsiTheme="minorHAnsi" w:cstheme="minorHAnsi"/>
          <w:sz w:val="22"/>
          <w:szCs w:val="22"/>
          <w:lang w:val="en-US"/>
        </w:rPr>
        <w:tab/>
        <w:t>Radon Rn</w:t>
      </w:r>
      <w:r w:rsidRPr="0089343E">
        <w:rPr>
          <w:rFonts w:asciiTheme="minorHAnsi" w:hAnsiTheme="minorHAnsi" w:cstheme="minorHAnsi"/>
          <w:sz w:val="22"/>
          <w:szCs w:val="22"/>
          <w:lang w:val="en-US"/>
        </w:rPr>
        <w:tab/>
        <w:t xml:space="preserve"> </w:t>
      </w:r>
      <w:r w:rsidRPr="0089343E">
        <w:rPr>
          <w:rFonts w:asciiTheme="minorHAnsi" w:hAnsiTheme="minorHAnsi" w:cstheme="minorHAnsi"/>
          <w:b/>
          <w:bCs/>
          <w:sz w:val="22"/>
          <w:szCs w:val="22"/>
          <w:lang w:val="en-US"/>
        </w:rPr>
        <w:t>1s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3s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4s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4p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5s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4d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5p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color w:val="FF0000"/>
          <w:sz w:val="22"/>
          <w:szCs w:val="22"/>
          <w:lang w:val="en-US"/>
        </w:rPr>
        <w:t>6s</w:t>
      </w:r>
      <w:r w:rsidRPr="0089343E">
        <w:rPr>
          <w:rFonts w:asciiTheme="minorHAnsi" w:hAnsiTheme="minorHAnsi" w:cstheme="minorHAnsi"/>
          <w:b/>
          <w:bCs/>
          <w:color w:val="FF0000"/>
          <w:sz w:val="22"/>
          <w:szCs w:val="22"/>
          <w:vertAlign w:val="superscript"/>
          <w:lang w:val="en-US"/>
        </w:rPr>
        <w:t>2</w:t>
      </w:r>
      <w:r w:rsidRPr="0089343E">
        <w:rPr>
          <w:rFonts w:asciiTheme="minorHAnsi" w:hAnsiTheme="minorHAnsi" w:cstheme="minorHAnsi"/>
          <w:b/>
          <w:bCs/>
          <w:sz w:val="22"/>
          <w:szCs w:val="22"/>
          <w:vertAlign w:val="superscript"/>
          <w:lang w:val="en-US"/>
        </w:rPr>
        <w:t xml:space="preserve"> </w:t>
      </w:r>
      <w:r w:rsidRPr="0089343E">
        <w:rPr>
          <w:rFonts w:asciiTheme="minorHAnsi" w:hAnsiTheme="minorHAnsi" w:cstheme="minorHAnsi"/>
          <w:b/>
          <w:bCs/>
          <w:sz w:val="22"/>
          <w:szCs w:val="22"/>
          <w:lang w:val="en-US"/>
        </w:rPr>
        <w:t>4f</w:t>
      </w:r>
      <w:r w:rsidRPr="0089343E">
        <w:rPr>
          <w:rFonts w:asciiTheme="minorHAnsi" w:hAnsiTheme="minorHAnsi" w:cstheme="minorHAnsi"/>
          <w:b/>
          <w:bCs/>
          <w:sz w:val="22"/>
          <w:szCs w:val="22"/>
          <w:vertAlign w:val="superscript"/>
          <w:lang w:val="en-US"/>
        </w:rPr>
        <w:t>14</w:t>
      </w:r>
      <w:r w:rsidRPr="0089343E">
        <w:rPr>
          <w:rFonts w:asciiTheme="minorHAnsi" w:hAnsiTheme="minorHAnsi" w:cstheme="minorHAnsi"/>
          <w:b/>
          <w:bCs/>
          <w:sz w:val="22"/>
          <w:szCs w:val="22"/>
          <w:lang w:val="en-US"/>
        </w:rPr>
        <w:t xml:space="preserve"> 5d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color w:val="FF0000"/>
          <w:sz w:val="22"/>
          <w:szCs w:val="22"/>
          <w:lang w:val="en-US"/>
        </w:rPr>
        <w:t>6p</w:t>
      </w:r>
      <w:r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 xml:space="preserve">8 </w:t>
      </w:r>
      <w:proofErr w:type="gramStart"/>
      <w:r w:rsidR="00890F15" w:rsidRPr="0089343E">
        <w:rPr>
          <w:rFonts w:asciiTheme="minorHAnsi" w:hAnsiTheme="minorHAnsi" w:cstheme="minorHAnsi"/>
          <w:b/>
          <w:bCs/>
          <w:color w:val="FF0000"/>
          <w:sz w:val="22"/>
          <w:szCs w:val="22"/>
          <w:lang w:val="en-US"/>
        </w:rPr>
        <w:t>( octet</w:t>
      </w:r>
      <w:proofErr w:type="gramEnd"/>
      <w:r w:rsidR="00890F15" w:rsidRPr="0089343E">
        <w:rPr>
          <w:rFonts w:asciiTheme="minorHAnsi" w:hAnsiTheme="minorHAnsi" w:cstheme="minorHAnsi"/>
          <w:b/>
          <w:bCs/>
          <w:color w:val="FF0000"/>
          <w:sz w:val="22"/>
          <w:szCs w:val="22"/>
          <w:lang w:val="en-US"/>
        </w:rPr>
        <w:t xml:space="preserve"> </w:t>
      </w:r>
      <w:proofErr w:type="spellStart"/>
      <w:r w:rsidR="00890F15" w:rsidRPr="0089343E">
        <w:rPr>
          <w:rFonts w:asciiTheme="minorHAnsi" w:hAnsiTheme="minorHAnsi" w:cstheme="minorHAnsi"/>
          <w:b/>
          <w:bCs/>
          <w:color w:val="FF0000"/>
          <w:sz w:val="22"/>
          <w:szCs w:val="22"/>
          <w:lang w:val="en-US"/>
        </w:rPr>
        <w:t>d’électrons</w:t>
      </w:r>
      <w:proofErr w:type="spellEnd"/>
      <w:r w:rsidR="00890F15" w:rsidRPr="0089343E">
        <w:rPr>
          <w:rFonts w:asciiTheme="minorHAnsi" w:hAnsiTheme="minorHAnsi" w:cstheme="minorHAnsi"/>
          <w:b/>
          <w:bCs/>
          <w:color w:val="FF0000"/>
          <w:sz w:val="22"/>
          <w:szCs w:val="22"/>
          <w:lang w:val="en-US"/>
        </w:rPr>
        <w:t xml:space="preserve"> )</w:t>
      </w:r>
    </w:p>
    <w:p w14:paraId="1B28DBAA" w14:textId="01F49EDA" w:rsidR="000A10FA" w:rsidRPr="00C05FD2" w:rsidRDefault="00C05FD2" w:rsidP="000A10FA">
      <w:pPr>
        <w:shd w:val="clear" w:color="auto" w:fill="FFFFFF"/>
        <w:spacing w:before="48"/>
        <w:ind w:right="240"/>
        <w:jc w:val="both"/>
        <w:rPr>
          <w:rFonts w:asciiTheme="minorHAnsi" w:hAnsiTheme="minorHAnsi" w:cstheme="minorHAnsi"/>
          <w:b/>
          <w:bCs/>
          <w:sz w:val="22"/>
          <w:szCs w:val="22"/>
        </w:rPr>
      </w:pP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lang w:val="en-US"/>
        </w:rPr>
        <w:t xml:space="preserve"> </w:t>
      </w:r>
      <w:r w:rsidRPr="0089343E">
        <w:rPr>
          <w:rFonts w:asciiTheme="minorHAnsi" w:hAnsiTheme="minorHAnsi" w:cstheme="minorHAnsi"/>
          <w:b/>
          <w:bCs/>
          <w:sz w:val="22"/>
          <w:szCs w:val="22"/>
          <w:lang w:val="en-US"/>
        </w:rPr>
        <w:tab/>
      </w:r>
      <w:r w:rsidRPr="0089343E">
        <w:rPr>
          <w:rFonts w:asciiTheme="minorHAnsi" w:hAnsiTheme="minorHAnsi" w:cstheme="minorHAnsi"/>
          <w:b/>
          <w:bCs/>
          <w:sz w:val="22"/>
          <w:szCs w:val="22"/>
          <w:lang w:val="en-US"/>
        </w:rPr>
        <w:tab/>
        <w:t xml:space="preserve">   </w:t>
      </w:r>
      <w:proofErr w:type="gramStart"/>
      <w:r>
        <w:rPr>
          <w:rFonts w:asciiTheme="minorHAnsi" w:hAnsiTheme="minorHAnsi" w:cstheme="minorHAnsi"/>
          <w:b/>
          <w:bCs/>
          <w:sz w:val="22"/>
          <w:szCs w:val="22"/>
        </w:rPr>
        <w:t>ou</w:t>
      </w:r>
      <w:proofErr w:type="gramEnd"/>
      <w:r>
        <w:rPr>
          <w:rFonts w:asciiTheme="minorHAnsi" w:hAnsiTheme="minorHAnsi" w:cstheme="minorHAnsi"/>
          <w:b/>
          <w:bCs/>
          <w:sz w:val="22"/>
          <w:szCs w:val="22"/>
        </w:rPr>
        <w:t xml:space="preserve"> </w:t>
      </w:r>
      <w:r w:rsidRPr="00C05FD2">
        <w:rPr>
          <w:rFonts w:asciiTheme="minorHAnsi" w:hAnsiTheme="minorHAnsi" w:cstheme="minorHAnsi"/>
          <w:sz w:val="22"/>
          <w:szCs w:val="22"/>
        </w:rPr>
        <w:t>[</w:t>
      </w:r>
      <w:r>
        <w:rPr>
          <w:rFonts w:asciiTheme="minorHAnsi" w:hAnsiTheme="minorHAnsi" w:cstheme="minorHAnsi"/>
          <w:sz w:val="22"/>
          <w:szCs w:val="22"/>
        </w:rPr>
        <w:t>Rn</w:t>
      </w:r>
      <w:r w:rsidRPr="00C05FD2">
        <w:rPr>
          <w:rFonts w:asciiTheme="minorHAnsi" w:hAnsiTheme="minorHAnsi" w:cstheme="minorHAnsi"/>
          <w:sz w:val="22"/>
          <w:szCs w:val="22"/>
        </w:rPr>
        <w:t>]</w:t>
      </w:r>
      <w:r w:rsidRPr="00C05FD2">
        <w:rPr>
          <w:rFonts w:asciiTheme="minorHAnsi" w:hAnsiTheme="minorHAnsi" w:cstheme="minorHAnsi"/>
          <w:b/>
          <w:bCs/>
          <w:sz w:val="22"/>
          <w:szCs w:val="22"/>
        </w:rPr>
        <w:t xml:space="preserve"> </w:t>
      </w:r>
      <w:r w:rsidRPr="000A10FA">
        <w:rPr>
          <w:rFonts w:asciiTheme="minorHAnsi" w:hAnsiTheme="minorHAnsi" w:cstheme="minorHAnsi"/>
          <w:b/>
          <w:bCs/>
          <w:color w:val="FF0000"/>
          <w:sz w:val="22"/>
          <w:szCs w:val="22"/>
        </w:rPr>
        <w:t>6s</w:t>
      </w:r>
      <w:r w:rsidRPr="000A10FA">
        <w:rPr>
          <w:rFonts w:asciiTheme="minorHAnsi" w:hAnsiTheme="minorHAnsi" w:cstheme="minorHAnsi"/>
          <w:b/>
          <w:bCs/>
          <w:color w:val="FF0000"/>
          <w:sz w:val="22"/>
          <w:szCs w:val="22"/>
          <w:vertAlign w:val="superscript"/>
        </w:rPr>
        <w:t>2</w:t>
      </w:r>
      <w:r w:rsidRPr="000A10FA">
        <w:rPr>
          <w:rFonts w:asciiTheme="minorHAnsi" w:hAnsiTheme="minorHAnsi" w:cstheme="minorHAnsi"/>
          <w:b/>
          <w:bCs/>
          <w:sz w:val="22"/>
          <w:szCs w:val="22"/>
          <w:vertAlign w:val="superscript"/>
        </w:rPr>
        <w:t xml:space="preserve"> </w:t>
      </w:r>
      <w:r>
        <w:rPr>
          <w:rFonts w:asciiTheme="minorHAnsi" w:hAnsiTheme="minorHAnsi" w:cstheme="minorHAnsi"/>
          <w:b/>
          <w:bCs/>
          <w:sz w:val="22"/>
          <w:szCs w:val="22"/>
        </w:rPr>
        <w:t>4f</w:t>
      </w:r>
      <w:r w:rsidRPr="000A10FA">
        <w:rPr>
          <w:rFonts w:asciiTheme="minorHAnsi" w:hAnsiTheme="minorHAnsi" w:cstheme="minorHAnsi"/>
          <w:b/>
          <w:bCs/>
          <w:sz w:val="22"/>
          <w:szCs w:val="22"/>
          <w:vertAlign w:val="superscript"/>
        </w:rPr>
        <w:t>14</w:t>
      </w:r>
      <w:r>
        <w:rPr>
          <w:rFonts w:asciiTheme="minorHAnsi" w:hAnsiTheme="minorHAnsi" w:cstheme="minorHAnsi"/>
          <w:b/>
          <w:bCs/>
          <w:sz w:val="22"/>
          <w:szCs w:val="22"/>
        </w:rPr>
        <w:t xml:space="preserve"> 5</w:t>
      </w:r>
      <w:r w:rsidRPr="000A10FA">
        <w:rPr>
          <w:rFonts w:asciiTheme="minorHAnsi" w:hAnsiTheme="minorHAnsi" w:cstheme="minorHAnsi"/>
          <w:b/>
          <w:bCs/>
          <w:sz w:val="22"/>
          <w:szCs w:val="22"/>
        </w:rPr>
        <w:t>d</w:t>
      </w:r>
      <w:r w:rsidRPr="000A10FA">
        <w:rPr>
          <w:rFonts w:asciiTheme="minorHAnsi" w:hAnsiTheme="minorHAnsi" w:cstheme="minorHAnsi"/>
          <w:b/>
          <w:bCs/>
          <w:sz w:val="22"/>
          <w:szCs w:val="22"/>
          <w:vertAlign w:val="superscript"/>
        </w:rPr>
        <w:t xml:space="preserve">10 </w:t>
      </w:r>
      <w:r w:rsidRPr="000A10FA">
        <w:rPr>
          <w:rFonts w:asciiTheme="minorHAnsi" w:hAnsiTheme="minorHAnsi" w:cstheme="minorHAnsi"/>
          <w:b/>
          <w:bCs/>
          <w:color w:val="FF0000"/>
          <w:sz w:val="22"/>
          <w:szCs w:val="22"/>
        </w:rPr>
        <w:t>6p</w:t>
      </w:r>
      <w:r w:rsidRPr="000A10FA">
        <w:rPr>
          <w:rFonts w:asciiTheme="minorHAnsi" w:hAnsiTheme="minorHAnsi" w:cstheme="minorHAnsi"/>
          <w:b/>
          <w:bCs/>
          <w:color w:val="FF0000"/>
          <w:sz w:val="22"/>
          <w:szCs w:val="22"/>
          <w:vertAlign w:val="superscript"/>
        </w:rPr>
        <w:t>6</w:t>
      </w:r>
    </w:p>
    <w:p w14:paraId="13A2A544" w14:textId="77777777" w:rsidR="0007001D" w:rsidRDefault="00890F15" w:rsidP="00041396">
      <w:pPr>
        <w:pBdr>
          <w:top w:val="single" w:sz="4" w:space="1" w:color="auto"/>
          <w:left w:val="single" w:sz="4" w:space="4" w:color="auto"/>
          <w:bottom w:val="single" w:sz="4" w:space="1" w:color="auto"/>
          <w:right w:val="single" w:sz="4" w:space="4" w:color="auto"/>
        </w:pBdr>
        <w:shd w:val="clear" w:color="auto" w:fill="FFFFFF"/>
        <w:spacing w:before="48" w:after="168"/>
        <w:ind w:right="240"/>
        <w:jc w:val="both"/>
        <w:rPr>
          <w:rFonts w:asciiTheme="minorHAnsi" w:hAnsiTheme="minorHAnsi" w:cstheme="minorHAnsi"/>
          <w:b/>
          <w:bCs/>
          <w:sz w:val="22"/>
          <w:szCs w:val="22"/>
        </w:rPr>
      </w:pPr>
      <w:r>
        <w:rPr>
          <w:rFonts w:asciiTheme="minorHAnsi" w:hAnsiTheme="minorHAnsi" w:cstheme="minorHAnsi"/>
          <w:b/>
          <w:bCs/>
          <w:sz w:val="22"/>
          <w:szCs w:val="22"/>
        </w:rPr>
        <w:t xml:space="preserve">Règle du </w:t>
      </w:r>
      <w:proofErr w:type="spellStart"/>
      <w:r>
        <w:rPr>
          <w:rFonts w:asciiTheme="minorHAnsi" w:hAnsiTheme="minorHAnsi" w:cstheme="minorHAnsi"/>
          <w:b/>
          <w:bCs/>
          <w:sz w:val="22"/>
          <w:szCs w:val="22"/>
        </w:rPr>
        <w:t>duet</w:t>
      </w:r>
      <w:proofErr w:type="spellEnd"/>
      <w:r>
        <w:rPr>
          <w:rFonts w:asciiTheme="minorHAnsi" w:hAnsiTheme="minorHAnsi" w:cstheme="minorHAnsi"/>
          <w:b/>
          <w:bCs/>
          <w:sz w:val="22"/>
          <w:szCs w:val="22"/>
        </w:rPr>
        <w:t xml:space="preserve"> ou de l’octet : </w:t>
      </w:r>
    </w:p>
    <w:p w14:paraId="3C0FED74" w14:textId="07A56500" w:rsidR="00AC3F65" w:rsidRPr="0016306B" w:rsidRDefault="0079116F" w:rsidP="001A016C">
      <w:pPr>
        <w:pBdr>
          <w:top w:val="single" w:sz="4" w:space="1" w:color="auto"/>
          <w:left w:val="single" w:sz="4" w:space="4" w:color="auto"/>
          <w:bottom w:val="single" w:sz="4" w:space="1" w:color="auto"/>
          <w:right w:val="single" w:sz="4" w:space="4" w:color="auto"/>
        </w:pBdr>
        <w:shd w:val="clear" w:color="auto" w:fill="FFFFFF"/>
        <w:spacing w:before="48" w:after="168"/>
        <w:ind w:right="240"/>
        <w:jc w:val="both"/>
        <w:rPr>
          <w:rFonts w:asciiTheme="minorHAnsi" w:hAnsiTheme="minorHAnsi" w:cstheme="minorHAnsi"/>
          <w:b/>
          <w:bCs/>
          <w:sz w:val="22"/>
          <w:szCs w:val="22"/>
        </w:rPr>
      </w:pPr>
      <w:r>
        <w:rPr>
          <w:rFonts w:asciiTheme="minorHAnsi" w:hAnsiTheme="minorHAnsi" w:cstheme="minorHAnsi"/>
          <w:b/>
          <w:bCs/>
          <w:sz w:val="22"/>
          <w:szCs w:val="22"/>
        </w:rPr>
        <w:t>« </w:t>
      </w:r>
      <w:r w:rsidR="006C4ABB" w:rsidRPr="006C4ABB">
        <w:rPr>
          <w:rFonts w:asciiTheme="minorHAnsi" w:hAnsiTheme="minorHAnsi" w:cstheme="minorHAnsi"/>
          <w:b/>
          <w:bCs/>
          <w:sz w:val="22"/>
          <w:szCs w:val="22"/>
        </w:rPr>
        <w:t xml:space="preserve">Pour augmenter leur stabilité, les éléments adoptent la </w:t>
      </w:r>
      <w:r w:rsidR="006C4ABB">
        <w:rPr>
          <w:rFonts w:asciiTheme="minorHAnsi" w:hAnsiTheme="minorHAnsi" w:cstheme="minorHAnsi"/>
          <w:b/>
          <w:bCs/>
          <w:sz w:val="22"/>
          <w:szCs w:val="22"/>
        </w:rPr>
        <w:t>configuration</w:t>
      </w:r>
      <w:r w:rsidR="006C4ABB" w:rsidRPr="006C4ABB">
        <w:rPr>
          <w:rFonts w:asciiTheme="minorHAnsi" w:hAnsiTheme="minorHAnsi" w:cstheme="minorHAnsi"/>
          <w:b/>
          <w:bCs/>
          <w:sz w:val="22"/>
          <w:szCs w:val="22"/>
        </w:rPr>
        <w:t xml:space="preserve"> électronique </w:t>
      </w:r>
      <w:r w:rsidR="001A016C">
        <w:rPr>
          <w:rFonts w:asciiTheme="minorHAnsi" w:hAnsiTheme="minorHAnsi" w:cstheme="minorHAnsi"/>
          <w:b/>
          <w:bCs/>
          <w:sz w:val="22"/>
          <w:szCs w:val="22"/>
        </w:rPr>
        <w:t xml:space="preserve">à l’état fondamental </w:t>
      </w:r>
      <w:r w:rsidR="0007001D">
        <w:rPr>
          <w:rFonts w:asciiTheme="minorHAnsi" w:hAnsiTheme="minorHAnsi" w:cstheme="minorHAnsi"/>
          <w:b/>
          <w:bCs/>
          <w:sz w:val="22"/>
          <w:szCs w:val="22"/>
        </w:rPr>
        <w:t>du</w:t>
      </w:r>
      <w:r w:rsidR="006C4ABB" w:rsidRPr="006C4ABB">
        <w:rPr>
          <w:rFonts w:asciiTheme="minorHAnsi" w:hAnsiTheme="minorHAnsi" w:cstheme="minorHAnsi"/>
          <w:b/>
          <w:bCs/>
          <w:sz w:val="22"/>
          <w:szCs w:val="22"/>
        </w:rPr>
        <w:t xml:space="preserve"> gaz rare de numéro atomique </w:t>
      </w:r>
      <w:r w:rsidR="00BD12BB">
        <w:rPr>
          <w:rFonts w:asciiTheme="minorHAnsi" w:hAnsiTheme="minorHAnsi" w:cstheme="minorHAnsi"/>
          <w:b/>
          <w:bCs/>
          <w:sz w:val="22"/>
          <w:szCs w:val="22"/>
        </w:rPr>
        <w:t xml:space="preserve">Z </w:t>
      </w:r>
      <w:r w:rsidR="006C4ABB" w:rsidRPr="006C4ABB">
        <w:rPr>
          <w:rFonts w:asciiTheme="minorHAnsi" w:hAnsiTheme="minorHAnsi" w:cstheme="minorHAnsi"/>
          <w:b/>
          <w:bCs/>
          <w:sz w:val="22"/>
          <w:szCs w:val="22"/>
        </w:rPr>
        <w:t>le plus proche.</w:t>
      </w:r>
      <w:r>
        <w:rPr>
          <w:rFonts w:asciiTheme="minorHAnsi" w:hAnsiTheme="minorHAnsi" w:cstheme="minorHAnsi"/>
          <w:b/>
          <w:bCs/>
          <w:sz w:val="22"/>
          <w:szCs w:val="22"/>
        </w:rPr>
        <w:t> »</w:t>
      </w:r>
    </w:p>
    <w:p w14:paraId="3F77F85C" w14:textId="24193BD3" w:rsidR="001B1F84" w:rsidRDefault="00F94D96" w:rsidP="00041396">
      <w:pPr>
        <w:pStyle w:val="Standard"/>
        <w:jc w:val="both"/>
        <w:rPr>
          <w:rFonts w:ascii="Calibri" w:hAnsi="Calibri"/>
          <w:sz w:val="22"/>
          <w:szCs w:val="22"/>
        </w:rPr>
      </w:pPr>
      <w:r w:rsidRPr="001B1F84">
        <w:rPr>
          <w:rFonts w:ascii="Calibri" w:hAnsi="Calibri"/>
          <w:sz w:val="22"/>
          <w:szCs w:val="22"/>
          <w:u w:val="single"/>
        </w:rPr>
        <w:t>Conséquence</w:t>
      </w:r>
      <w:r>
        <w:rPr>
          <w:rFonts w:ascii="Calibri" w:hAnsi="Calibri"/>
          <w:sz w:val="22"/>
          <w:szCs w:val="22"/>
        </w:rPr>
        <w:t> :</w:t>
      </w:r>
      <w:r w:rsidR="00D4488F">
        <w:rPr>
          <w:rFonts w:ascii="Calibri" w:hAnsi="Calibri"/>
          <w:sz w:val="22"/>
          <w:szCs w:val="22"/>
        </w:rPr>
        <w:t xml:space="preserve"> Pour atteindre la stabilité maximale</w:t>
      </w:r>
      <w:r w:rsidR="0041511C">
        <w:rPr>
          <w:rFonts w:ascii="Calibri" w:hAnsi="Calibri"/>
          <w:sz w:val="22"/>
          <w:szCs w:val="22"/>
        </w:rPr>
        <w:t xml:space="preserve"> </w:t>
      </w:r>
      <w:proofErr w:type="gramStart"/>
      <w:r w:rsidR="0041511C">
        <w:rPr>
          <w:rFonts w:ascii="Calibri" w:hAnsi="Calibri"/>
          <w:sz w:val="22"/>
          <w:szCs w:val="22"/>
        </w:rPr>
        <w:t>( dernière</w:t>
      </w:r>
      <w:proofErr w:type="gramEnd"/>
      <w:r w:rsidR="0041511C">
        <w:rPr>
          <w:rFonts w:ascii="Calibri" w:hAnsi="Calibri"/>
          <w:sz w:val="22"/>
          <w:szCs w:val="22"/>
        </w:rPr>
        <w:t xml:space="preserve"> couche en 1s</w:t>
      </w:r>
      <w:r w:rsidR="0041511C" w:rsidRPr="0041511C">
        <w:rPr>
          <w:rFonts w:ascii="Calibri" w:hAnsi="Calibri"/>
          <w:sz w:val="22"/>
          <w:szCs w:val="22"/>
          <w:vertAlign w:val="superscript"/>
        </w:rPr>
        <w:t>2</w:t>
      </w:r>
      <w:r w:rsidR="0041511C">
        <w:rPr>
          <w:rFonts w:ascii="Calibri" w:hAnsi="Calibri"/>
          <w:sz w:val="22"/>
          <w:szCs w:val="22"/>
        </w:rPr>
        <w:t xml:space="preserve"> ou ns</w:t>
      </w:r>
      <w:r w:rsidR="0041511C" w:rsidRPr="0041511C">
        <w:rPr>
          <w:rFonts w:ascii="Calibri" w:hAnsi="Calibri"/>
          <w:sz w:val="22"/>
          <w:szCs w:val="22"/>
          <w:vertAlign w:val="superscript"/>
        </w:rPr>
        <w:t>2</w:t>
      </w:r>
      <w:r w:rsidR="0041511C">
        <w:rPr>
          <w:rFonts w:ascii="Calibri" w:hAnsi="Calibri"/>
          <w:sz w:val="22"/>
          <w:szCs w:val="22"/>
        </w:rPr>
        <w:t>np</w:t>
      </w:r>
      <w:r w:rsidR="0041511C" w:rsidRPr="0041511C">
        <w:rPr>
          <w:rFonts w:ascii="Calibri" w:hAnsi="Calibri"/>
          <w:sz w:val="22"/>
          <w:szCs w:val="22"/>
          <w:vertAlign w:val="superscript"/>
        </w:rPr>
        <w:t>6</w:t>
      </w:r>
      <w:r w:rsidR="0041511C">
        <w:rPr>
          <w:rFonts w:ascii="Calibri" w:hAnsi="Calibri"/>
          <w:sz w:val="22"/>
          <w:szCs w:val="22"/>
        </w:rPr>
        <w:t xml:space="preserve"> )</w:t>
      </w:r>
      <w:r w:rsidR="00D4488F">
        <w:rPr>
          <w:rFonts w:ascii="Calibri" w:hAnsi="Calibri"/>
          <w:sz w:val="22"/>
          <w:szCs w:val="22"/>
        </w:rPr>
        <w:t>,</w:t>
      </w:r>
      <w:r w:rsidR="001A016C">
        <w:rPr>
          <w:rFonts w:ascii="Calibri" w:hAnsi="Calibri"/>
          <w:sz w:val="22"/>
          <w:szCs w:val="22"/>
        </w:rPr>
        <w:t xml:space="preserve"> </w:t>
      </w:r>
      <w:r w:rsidR="00796E98">
        <w:rPr>
          <w:rFonts w:ascii="Calibri" w:hAnsi="Calibri"/>
          <w:sz w:val="22"/>
          <w:szCs w:val="22"/>
        </w:rPr>
        <w:t>l</w:t>
      </w:r>
      <w:r>
        <w:rPr>
          <w:rFonts w:ascii="Calibri" w:hAnsi="Calibri"/>
          <w:sz w:val="22"/>
          <w:szCs w:val="22"/>
        </w:rPr>
        <w:t xml:space="preserve">es atomes peuvent perdre ou gagner des électrons </w:t>
      </w:r>
      <w:r w:rsidR="00F945F2">
        <w:rPr>
          <w:rFonts w:ascii="Calibri" w:hAnsi="Calibri"/>
          <w:sz w:val="22"/>
          <w:szCs w:val="22"/>
        </w:rPr>
        <w:t xml:space="preserve">de valence </w:t>
      </w:r>
      <w:r>
        <w:rPr>
          <w:rFonts w:ascii="Calibri" w:hAnsi="Calibri"/>
          <w:sz w:val="22"/>
          <w:szCs w:val="22"/>
        </w:rPr>
        <w:t>pour se transformer en ions monoatomiques positifs (cations)</w:t>
      </w:r>
      <w:r w:rsidR="004F0EB3">
        <w:rPr>
          <w:rFonts w:ascii="Calibri" w:hAnsi="Calibri"/>
          <w:sz w:val="22"/>
          <w:szCs w:val="22"/>
        </w:rPr>
        <w:t>,</w:t>
      </w:r>
      <w:r>
        <w:rPr>
          <w:rFonts w:ascii="Calibri" w:hAnsi="Calibri"/>
          <w:sz w:val="22"/>
          <w:szCs w:val="22"/>
        </w:rPr>
        <w:t xml:space="preserve"> négatifs (anions)</w:t>
      </w:r>
      <w:r w:rsidR="005A3DC8">
        <w:rPr>
          <w:rFonts w:ascii="Calibri" w:hAnsi="Calibri"/>
          <w:sz w:val="22"/>
          <w:szCs w:val="22"/>
        </w:rPr>
        <w:t xml:space="preserve"> </w:t>
      </w:r>
      <w:r w:rsidR="008F5E47">
        <w:rPr>
          <w:rFonts w:ascii="Calibri" w:hAnsi="Calibri"/>
          <w:sz w:val="22"/>
          <w:szCs w:val="22"/>
        </w:rPr>
        <w:t xml:space="preserve">mais aussi </w:t>
      </w:r>
      <w:r w:rsidR="005A3DC8">
        <w:rPr>
          <w:rFonts w:ascii="Calibri" w:hAnsi="Calibri"/>
          <w:sz w:val="22"/>
          <w:szCs w:val="22"/>
        </w:rPr>
        <w:t xml:space="preserve"> former des molécules en créant des LIAISONS CHIMIQUES </w:t>
      </w:r>
      <w:r w:rsidR="00F945F2">
        <w:rPr>
          <w:rFonts w:ascii="Calibri" w:hAnsi="Calibri"/>
          <w:sz w:val="22"/>
          <w:szCs w:val="22"/>
        </w:rPr>
        <w:t xml:space="preserve">appelées LIAISONS </w:t>
      </w:r>
      <w:r w:rsidR="005A3DC8">
        <w:rPr>
          <w:rFonts w:ascii="Calibri" w:hAnsi="Calibri"/>
          <w:sz w:val="22"/>
          <w:szCs w:val="22"/>
        </w:rPr>
        <w:t>COVALENTES avec d’autres atomes</w:t>
      </w:r>
      <w:r w:rsidR="0041511C">
        <w:rPr>
          <w:rFonts w:ascii="Calibri" w:hAnsi="Calibri"/>
          <w:sz w:val="22"/>
          <w:szCs w:val="22"/>
        </w:rPr>
        <w:t> !</w:t>
      </w:r>
    </w:p>
    <w:p w14:paraId="7DCCAAF1" w14:textId="77777777" w:rsidR="0041511C" w:rsidRDefault="0041511C" w:rsidP="00041396">
      <w:pPr>
        <w:pStyle w:val="Standard"/>
        <w:jc w:val="both"/>
        <w:rPr>
          <w:rFonts w:ascii="Calibri" w:hAnsi="Calibri"/>
          <w:b/>
          <w:bCs/>
          <w:sz w:val="22"/>
          <w:szCs w:val="22"/>
        </w:rPr>
      </w:pPr>
    </w:p>
    <w:p w14:paraId="3487B637" w14:textId="0B31932C" w:rsidR="00D44AA6" w:rsidRDefault="004B7677" w:rsidP="00DF4EEA">
      <w:pPr>
        <w:pStyle w:val="Standard"/>
        <w:pBdr>
          <w:top w:val="single" w:sz="4" w:space="1" w:color="auto"/>
          <w:left w:val="single" w:sz="4" w:space="4" w:color="auto"/>
          <w:bottom w:val="single" w:sz="4" w:space="1" w:color="auto"/>
          <w:right w:val="single" w:sz="4" w:space="4" w:color="auto"/>
        </w:pBdr>
        <w:jc w:val="center"/>
        <w:rPr>
          <w:rFonts w:ascii="Calibri" w:hAnsi="Calibri"/>
          <w:b/>
          <w:bCs/>
          <w:sz w:val="22"/>
          <w:szCs w:val="22"/>
        </w:rPr>
      </w:pPr>
      <w:r>
        <w:rPr>
          <w:rFonts w:ascii="Calibri" w:hAnsi="Calibri"/>
          <w:b/>
          <w:bCs/>
          <w:sz w:val="22"/>
          <w:szCs w:val="22"/>
        </w:rPr>
        <w:t>SCHEMA</w:t>
      </w:r>
      <w:r w:rsidR="00D44AA6">
        <w:rPr>
          <w:rFonts w:ascii="Calibri" w:hAnsi="Calibri"/>
          <w:b/>
          <w:bCs/>
          <w:sz w:val="22"/>
          <w:szCs w:val="22"/>
        </w:rPr>
        <w:t xml:space="preserve"> DE</w:t>
      </w:r>
      <w:r w:rsidR="0041511C">
        <w:rPr>
          <w:rFonts w:ascii="Calibri" w:hAnsi="Calibri"/>
          <w:b/>
          <w:bCs/>
          <w:sz w:val="22"/>
          <w:szCs w:val="22"/>
        </w:rPr>
        <w:t xml:space="preserve"> LEWIS (</w:t>
      </w:r>
      <w:r w:rsidR="0041511C" w:rsidRPr="0041511C">
        <w:rPr>
          <w:rFonts w:ascii="Calibri" w:hAnsi="Calibri"/>
          <w:b/>
          <w:bCs/>
          <w:sz w:val="22"/>
          <w:szCs w:val="22"/>
        </w:rPr>
        <w:t>FORMULE DE LEWIS</w:t>
      </w:r>
      <w:r>
        <w:rPr>
          <w:rFonts w:ascii="Calibri" w:hAnsi="Calibri"/>
          <w:b/>
          <w:bCs/>
          <w:sz w:val="22"/>
          <w:szCs w:val="22"/>
        </w:rPr>
        <w:t>)</w:t>
      </w:r>
    </w:p>
    <w:p w14:paraId="67E15D51" w14:textId="7D86FFCB" w:rsidR="0041511C" w:rsidRPr="00D44AA6" w:rsidRDefault="00D44AA6"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b/>
          <w:bCs/>
          <w:color w:val="FF0000"/>
          <w:sz w:val="22"/>
          <w:szCs w:val="22"/>
        </w:rPr>
        <w:t xml:space="preserve">On représente TOUS les électrons de valence </w:t>
      </w:r>
      <w:r w:rsidR="004B7677">
        <w:rPr>
          <w:rFonts w:ascii="Calibri" w:hAnsi="Calibri"/>
          <w:b/>
          <w:bCs/>
          <w:color w:val="FF0000"/>
          <w:sz w:val="22"/>
          <w:szCs w:val="22"/>
        </w:rPr>
        <w:t>par un point ou un tiret et tous les noyaux par leur symbole</w:t>
      </w:r>
    </w:p>
    <w:p w14:paraId="0F88FE02" w14:textId="75592488" w:rsidR="00D44AA6" w:rsidRDefault="002161F8" w:rsidP="005B0C91">
      <w:pPr>
        <w:pStyle w:val="Standard"/>
        <w:pBdr>
          <w:top w:val="single" w:sz="4" w:space="1" w:color="auto"/>
          <w:left w:val="single" w:sz="4" w:space="4" w:color="auto"/>
          <w:bottom w:val="single" w:sz="4" w:space="1" w:color="auto"/>
          <w:right w:val="single" w:sz="4" w:space="4" w:color="auto"/>
        </w:pBdr>
        <w:spacing w:line="360" w:lineRule="auto"/>
        <w:jc w:val="both"/>
        <w:rPr>
          <w:rFonts w:ascii="Calibri" w:hAnsi="Calibri"/>
          <w:sz w:val="22"/>
          <w:szCs w:val="22"/>
        </w:rPr>
      </w:pPr>
      <w:r>
        <w:rPr>
          <w:rFonts w:ascii="Calibri" w:hAnsi="Calibri" w:cs="Times New Roman"/>
          <w:noProof/>
          <w:sz w:val="22"/>
          <w:szCs w:val="22"/>
        </w:rPr>
        <mc:AlternateContent>
          <mc:Choice Requires="wpi">
            <w:drawing>
              <wp:anchor distT="0" distB="0" distL="114300" distR="114300" simplePos="0" relativeHeight="251719680" behindDoc="0" locked="0" layoutInCell="1" allowOverlap="1" wp14:anchorId="77DB5C0E" wp14:editId="08F14088">
                <wp:simplePos x="0" y="0"/>
                <wp:positionH relativeFrom="column">
                  <wp:posOffset>98365</wp:posOffset>
                </wp:positionH>
                <wp:positionV relativeFrom="paragraph">
                  <wp:posOffset>220748</wp:posOffset>
                </wp:positionV>
                <wp:extent cx="137880" cy="19440"/>
                <wp:effectExtent l="38100" t="38100" r="52705" b="57150"/>
                <wp:wrapNone/>
                <wp:docPr id="222" name="Encre 222"/>
                <wp:cNvGraphicFramePr/>
                <a:graphic xmlns:a="http://schemas.openxmlformats.org/drawingml/2006/main">
                  <a:graphicData uri="http://schemas.microsoft.com/office/word/2010/wordprocessingInk">
                    <w14:contentPart bwMode="auto" r:id="rId38">
                      <w14:nvContentPartPr>
                        <w14:cNvContentPartPr/>
                      </w14:nvContentPartPr>
                      <w14:xfrm>
                        <a:off x="0" y="0"/>
                        <a:ext cx="137880" cy="19440"/>
                      </w14:xfrm>
                    </w14:contentPart>
                  </a:graphicData>
                </a:graphic>
              </wp:anchor>
            </w:drawing>
          </mc:Choice>
          <mc:Fallback>
            <w:pict>
              <v:shape w14:anchorId="799A1EC2" id="Encre 222" o:spid="_x0000_s1026" type="#_x0000_t75" style="position:absolute;margin-left:7.05pt;margin-top:16.7pt;width:12.25pt;height:2.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cpdKOAQAAMQMAAA4AAABkcnMvZTJvRG9jLnhtbJxSTU8CMRC9m/gf&#10;mt5lP0CEDQsH0YSDyEF/QO22bOO2s5kWFv69s3wIaIwJl6ad17x5b96MJhtbsbVCb8DlPOnEnCkn&#10;oTBumfP3t+e7AWc+CFeICpzK+VZ5Phnf3oyaOlMplFAVChmROJ81dc7LEOosirwslRW+A7VyBGpA&#10;KwI9cRkVKBpit1WUxnE/agCLGkEq76k63YN8vOPXWsnwqrVXgVU5H8YxyQs5H/R7dEG6PKT3nH0Q&#10;1B3GPBqPRLZEUZdGHiSJKxRZYRwJ+KaaiiDYCs0vKmskggcdOhJsBFobqXZ+yFkS/3A2c5+tq6Qn&#10;V5hJcEG5sBAYjrPbAde0sBVNoHmBgtIRqwD8wEjj+T+MvegpyJUlPftEUFUi0Dr40tSexpyZIuc4&#10;K5KTfrd+PDlY4MnXfL1A1v5P05QzJyyJenISFWsLFNBxAPNLBkKiA/QX90ajbVMhyWyTc1qAbXvu&#10;QlebwCQVk+7DYECIJCgZ9mhLzoj3BMc2ZxFQ74uwz9+trrNNH38BAAD//wMAUEsDBBQABgAIAAAA&#10;IQDcL4dVDwIAANkEAAAQAAAAZHJzL2luay9pbmsxLnhtbKRTyW7bMBC9F+g/EMwhFy1D2okVIXKA&#10;AjVQoAWCJgHaoyIzFhGJNCgqtv++Q0qiXcQ9tD1o4Sxv5r0Z3t7t24a8CdNJrQrKEqBEqEqvpdoU&#10;9OlxFWeUdLZU67LRShT0IDp6t/z44Vaq17bJ8U0QQXXur20KWlu7zdN0t9slu1mizSblALP0i3r9&#10;9pUux6y1eJFKWizZTaZKKyv21oHlcl3Qyu4hxCP2g+5NJYLbWUx1jLCmrMRKm7a0AbEulRINUWWL&#10;ff+gxB62+COxzkYYSlqJhGOesPlinn2+QUO5L+jJuccWO+ykpel5zJ//iZl6zfI/935v9FYYK8VR&#10;poHU6DiQajh7fgNRIzrd9E5bSt7KpkfKDADHOtJh6RlC7/GQ29/hjWTGhk47Hz1hiJOYVrYCV6vd&#10;hqnaDvt05gdr/AJy4CyGmxiyRw751SJnWcIX3A1kqjfszYT5bPquDnjP5rgh3hN4Dtx2cm3rIBMk&#10;cBVkOhXpXGot5Ka2/5Zb6UbjAo7TuQCYr7JPxyU7V05ulDbiHofb9UaEXHaihE8Lupy5Yn7PyHjR&#10;vouXgl74W0Z85mDwigFh0SVcsogyClHMYhY5EyPugC/3wG8HjEDPEOI8MKb4XOeYDKdfjvYZkCyK&#10;OY+vI8YIj1ytIckjQDRj8QwD5r4ki+aMLKL4GjDetTJtgacWuOOmLX8BAAD//wMAUEsDBBQABgAI&#10;AAAAIQC9ZBLQ3AAAAAcBAAAPAAAAZHJzL2Rvd25yZXYueG1sTI7BTsMwEETvSPyDtUjcqBNSIjeN&#10;UyEquEAPFKRet/GSRMR2FLtp4OtZTnAajWY088rNbHsx0Rg67zSkiwQEudqbzjUa3t8ebxSIENEZ&#10;7L0jDV8UYFNdXpRYGH92rzTtYyN4xIUCNbQxDoWUoW7JYlj4gRxnH360GNmOjTQjnnnc9vI2SXJp&#10;sXP80OJADy3Vn/uT1bBLaerzbbhbJd/P6vAS1PYJldbXV/P9GkSkOf6V4Ref0aFipqM/ORNEz36Z&#10;clNDli1BcJ6pHMSRdZWBrEr5n7/6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1cpdKOAQAAMQMAAA4AAAAAAAAAAAAAAAAAPAIAAGRycy9lMm9Eb2MueG1s&#10;UEsBAi0AFAAGAAgAAAAhANwvh1UPAgAA2QQAABAAAAAAAAAAAAAAAAAA9gMAAGRycy9pbmsvaW5r&#10;MS54bWxQSwECLQAUAAYACAAAACEAvWQS0NwAAAAHAQAADwAAAAAAAAAAAAAAAAAzBgAAZHJzL2Rv&#10;d25yZXYueG1sUEsBAi0AFAAGAAgAAAAhAHkYvJ2/AAAAIQEAABkAAAAAAAAAAAAAAAAAPAcAAGRy&#10;cy9fcmVscy9lMm9Eb2MueG1sLnJlbHNQSwUGAAAAAAYABgB4AQAAMggAAAAA&#10;">
                <v:imagedata r:id="rId39" o:title=""/>
              </v:shape>
            </w:pict>
          </mc:Fallback>
        </mc:AlternateContent>
      </w:r>
      <w:r>
        <w:rPr>
          <w:rFonts w:ascii="Calibri" w:hAnsi="Calibri" w:cs="Times New Roman"/>
          <w:noProof/>
          <w:sz w:val="22"/>
          <w:szCs w:val="22"/>
        </w:rPr>
        <mc:AlternateContent>
          <mc:Choice Requires="wpi">
            <w:drawing>
              <wp:anchor distT="0" distB="0" distL="114300" distR="114300" simplePos="0" relativeHeight="251715584" behindDoc="0" locked="0" layoutInCell="1" allowOverlap="1" wp14:anchorId="401022DE" wp14:editId="45BFFC5E">
                <wp:simplePos x="0" y="0"/>
                <wp:positionH relativeFrom="column">
                  <wp:posOffset>2540</wp:posOffset>
                </wp:positionH>
                <wp:positionV relativeFrom="paragraph">
                  <wp:posOffset>0</wp:posOffset>
                </wp:positionV>
                <wp:extent cx="92710" cy="121285"/>
                <wp:effectExtent l="38100" t="57150" r="40640" b="50165"/>
                <wp:wrapNone/>
                <wp:docPr id="218" name="Encre 218"/>
                <wp:cNvGraphicFramePr/>
                <a:graphic xmlns:a="http://schemas.openxmlformats.org/drawingml/2006/main">
                  <a:graphicData uri="http://schemas.microsoft.com/office/word/2010/wordprocessingInk">
                    <w14:contentPart bwMode="auto" r:id="rId40">
                      <w14:nvContentPartPr>
                        <w14:cNvContentPartPr/>
                      </w14:nvContentPartPr>
                      <w14:xfrm>
                        <a:off x="0" y="0"/>
                        <a:ext cx="92710" cy="121285"/>
                      </w14:xfrm>
                    </w14:contentPart>
                  </a:graphicData>
                </a:graphic>
              </wp:anchor>
            </w:drawing>
          </mc:Choice>
          <mc:Fallback>
            <w:pict>
              <v:shape w14:anchorId="6E64B5B6" id="Encre 218" o:spid="_x0000_s1026" type="#_x0000_t75" style="position:absolute;margin-left:-.5pt;margin-top:-.7pt;width:8.7pt;height:10.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sVcqNAQAAMQMAAA4AAABkcnMvZTJvRG9jLnhtbJxSy07DMBC8I/EP&#10;lu80TYA2jZpyoCBxoPQAH2Acu7GIvdHabdq/Z90HbUEIiUvk3XHGMzs7vlvbhq0UegOu5Gmvz5ly&#10;EirjFiV/e328yjnzQbhKNOBUyTfK87vJ5cW4awuVQQ1NpZARifNF15a8DqEtksTLWlnhe9AqR6AG&#10;tCJQiYukQtERu22SrN8fJB1g1SJI5T11pzuQT7b8WisZXrT2KrCm5Pkgu+Es0GE0GnKG8ZBT5z1C&#10;1zlPJmNRLFC0tZF7SeIfiqwwjgR8UU1FEGyJ5geVNRLBgw49CTYBrY1UWz/kLO1/c/bkPqKr9EYu&#10;sZDggnJhLjAcZrcF/vOEbWgC3TNUlI5YBuB7RhrP32HsRE9BLi3p2SWCqhGB1sHXpvU05sJUJcen&#10;Kj3qd6v7o4M5Hn3NVnNk8X6W0uI4YUnUg5OoWGxQQIcBzM4ZCEn20G/ca402pkKS2brktKib+N2G&#10;rtaBSWqOsmFKgCQkzdIsv43wgXhHcKhOIqArZ2Gf1vH3k02ffAIAAP//AwBQSwMEFAAGAAgAAAAh&#10;AFKmNciIAgAAYAYAABAAAABkcnMvaW5rL2luazEueG1spFRbb5swFH6ftP9guQ95wWAbGiAqqTRp&#10;kSZtarV20vZIiZOggomM0yT/fsfGQLZSaZcHYvtcvnO+c8nN7amu0ItQbdnIDDOfYiRk0axLuc3w&#10;t8cVSTBqdS7XedVIkeGzaPHt8v27m1I+19UCfhEgyNbc6irDO633iyA4Ho/+MfQbtQ04pWHwST5/&#10;+YyXzmstNqUsNYRse1HRSC1O2oAtynWGC32igz1gPzQHVYhBbSSqGC20yguxalSd6wFxl0spKiTz&#10;GvL+jpE+7+FSQpytUBjVJRAm3GdRHCUfUxDkpwxfvA+QYguZ1DiYxvzxn5iBrdni7dzvVbMXSpdi&#10;LFNHyinOqOjell9HVIm2qQ6mthi95NUBKDNKoa2ODgsmCL3GA25/h+fIuIQuM3eaoYl9MXVZCxit&#10;ej90VbeQpxE/aGUHkFPOCE0JTR45XVzHCxr5CYtNQ/p43dz0mE/q0O4GvCc1TojVDDw7bsdyrXdD&#10;mahPr4cyXRZpynUnyu1O/5tv0VQNDKDrzhWl0Sr5MA7ZVLhyKxsl7qG57UGJwZddVMK6DXWZWDE7&#10;Z8gt2lexyfCV3TJkPTuBrRhDYRh7s3BGuIcZph5hiHqMMHNhHoWLOYmTgArURmrV5mFVIYm9iIQe&#10;iwhLPZaQMAHFHPE5HDEKAQlMuUWyFxuIgQSknDCwDkMUuvAGn5rooDXfEOa10Fm8adm5XlhNCBy9&#10;HmOM+IvbhFVnOSjYNZDliEceo0DHIxzNLQ9TPFtNB2hyMF8fqT+NLEYcPGPCU+P/ijvrovF+J2yj&#10;+434067bvbvbbFqh4R8jThOfpXjJ6ByxJPVmfEY9HMEs2O5ADmMeiP4WeFz45U8AAAD//wMAUEsD&#10;BBQABgAIAAAAIQBeK00L2wAAAAcBAAAPAAAAZHJzL2Rvd25yZXYueG1sTI9BS8NAEIXvQv/DMgVv&#10;7aZFg8RsihU8KChYxXqcZsckNjsbsps2/nsnJz09hje89718M7pWnagPjWcDq2UCirj0tuHKwPvb&#10;w+IGVIjIFlvPZOCHAmyK2UWOmfVnfqXTLlZKQjhkaKCOscu0DmVNDsPSd8TiffneYZSzr7Tt8Szh&#10;rtXrJEm1w4alocaO7msqj7vBSe+gx/0Lh236iU/fH/7x2ZV7a8zlfLy7BRVpjH/PMOELOhTCdPAD&#10;26BaA4uVTImTXoGa/FT0YGCdXIMucv2fv/g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VaxVyo0BAAAxAwAADgAAAAAAAAAAAAAAAAA8AgAAZHJzL2Uyb0Rv&#10;Yy54bWxQSwECLQAUAAYACAAAACEAUqY1yIgCAABgBgAAEAAAAAAAAAAAAAAAAAD1AwAAZHJzL2lu&#10;ay9pbmsxLnhtbFBLAQItABQABgAIAAAAIQBeK00L2wAAAAcBAAAPAAAAAAAAAAAAAAAAAKsGAABk&#10;cnMvZG93bnJldi54bWxQSwECLQAUAAYACAAAACEAeRi8nb8AAAAhAQAAGQAAAAAAAAAAAAAAAACz&#10;BwAAZHJzL19yZWxzL2Uyb0RvYy54bWwucmVsc1BLBQYAAAAABgAGAHgBAACpCAAAAAA=&#10;">
                <v:imagedata r:id="rId41" o:title=""/>
              </v:shape>
            </w:pict>
          </mc:Fallback>
        </mc:AlternateContent>
      </w:r>
      <w:r>
        <w:rPr>
          <w:rFonts w:ascii="Calibri" w:hAnsi="Calibri" w:cs="Times New Roman"/>
          <w:noProof/>
          <w:sz w:val="22"/>
          <w:szCs w:val="22"/>
        </w:rPr>
        <mc:AlternateContent>
          <mc:Choice Requires="wpi">
            <w:drawing>
              <wp:anchor distT="0" distB="0" distL="114300" distR="114300" simplePos="0" relativeHeight="251712512" behindDoc="0" locked="0" layoutInCell="1" allowOverlap="1" wp14:anchorId="7660762B" wp14:editId="50B262C9">
                <wp:simplePos x="0" y="0"/>
                <wp:positionH relativeFrom="column">
                  <wp:posOffset>179005</wp:posOffset>
                </wp:positionH>
                <wp:positionV relativeFrom="paragraph">
                  <wp:posOffset>81788</wp:posOffset>
                </wp:positionV>
                <wp:extent cx="59040" cy="41760"/>
                <wp:effectExtent l="38100" t="57150" r="55880" b="53975"/>
                <wp:wrapNone/>
                <wp:docPr id="215" name="Encre 215"/>
                <wp:cNvGraphicFramePr/>
                <a:graphic xmlns:a="http://schemas.openxmlformats.org/drawingml/2006/main">
                  <a:graphicData uri="http://schemas.microsoft.com/office/word/2010/wordprocessingInk">
                    <w14:contentPart bwMode="auto" r:id="rId42">
                      <w14:nvContentPartPr>
                        <w14:cNvContentPartPr/>
                      </w14:nvContentPartPr>
                      <w14:xfrm>
                        <a:off x="0" y="0"/>
                        <a:ext cx="59040" cy="41760"/>
                      </w14:xfrm>
                    </w14:contentPart>
                  </a:graphicData>
                </a:graphic>
              </wp:anchor>
            </w:drawing>
          </mc:Choice>
          <mc:Fallback>
            <w:pict>
              <v:shape w14:anchorId="1A1F0F8F" id="Encre 215" o:spid="_x0000_s1026" type="#_x0000_t75" style="position:absolute;margin-left:13.4pt;margin-top:5.75pt;width:6.1pt;height:4.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qqw6MAQAAMAMAAA4AAABkcnMvZTJvRG9jLnhtbJxSy27CMBC8V+o/&#10;WL6XPAS0RAQOpZU4lHJoP8B1bGI19kZrQ+DvuwlQoFVViUu03nHGMzs7nm5txTYKvQGX86QXc6ac&#10;hMK4Vc7f357vHjjzQbhCVOBUznfK8+nk9mbc1JlKoYSqUMiIxPmsqXNehlBnUeRlqazwPaiVI1AD&#10;WhHoiKuoQNEQu62iNI6HUQNY1AhSeU/d2R7kk45fayXDq9ZeBVbl/GHYJ3kh56M4pgKpGKZUfFCR&#10;pAMeTcYiW6GoSyMPksQViqwwjgR8U81EEGyN5heVNRLBgw49CTYCrY1UnR9ylsQ/nM3dZ+sq6cs1&#10;ZhJcUC4sBYbj7DrgmidsRRNoXqCgdMQ6AD8w0nj+D2MvegZybUnPPhFUlQi0Dr40tacxZ6bIOc6L&#10;5KTfbR5PDpZ48rXYLJG199NkwJkTlkQ9OYmKtQ0K6DiAxSUDIdEB+ot7q9G2qZBkts055b5rv13o&#10;ahuYpOZgFLcrIgnpJ/fDDj3y7v8/ns4SoKcvsj4/t7LOFn3yBQAA//8DAFBLAwQUAAYACAAAACEA&#10;8b8UBtgDAAAYDAAAEAAAAGRycy9pbmsvaW5rMS54bWykVk1v00AQvSPxH1bLgYudrJ2kTSJSJCQq&#10;IYGE+JDgGJIlsYjtynZI+++Zrx2v0/QAHFrt7M68ee/NJMqr1/flwfz2TVvU1cpmI2eNrzb1tqh2&#10;K/v1y206t6bt1tV2fagrv7IPvrWvb54/e1VUv8rDEv4bQKhaPJWHld133d1yPD6dTqPTZFQ3u3Hu&#10;3GT8rvr14b29kaqt/1lURQct23C1qavO33cItiy2K7vp7p3mA/bn+thsvD7jTbPpM7pmvfG3dVOu&#10;O0Xcr6vKH0y1LoH3N2u6hzs4FNBn5xtrygIEp/kom15P528XcLG+X9koPgLFFpiUdnwZ8/t/Yo7J&#10;s+XT3D829Z1vusL3NrEoeXgwG45JHwttfFsfjuitNb/XhyNIzpyDsYqcbHxB0GM80PZ3eCJGCMXM&#10;5UWHGMzsitLDapV3OtWuBZ54/blraAFzl2epW6Ru/iV3y9nVcuZG8+waBxL68d4EzB/Nsd0r3o+m&#10;3xB6UZ2s7VRsu73a5EZupjbFJl0q3ftit+/+rXZTH2pYQJnOC+emt/M3/ZJdalfsqrrxH2G47bHx&#10;WptFTlCZ+nLhI0Z7ZuSD9sn/XNkX9CkzVMkX5NjcmXyRvEynL11inc2SNEuzJDNZ4oyL/iSWt/Ta&#10;zJJFeg0JWAGZ4Y+CYSk/6gNmQgBNAAwzBwGXwoM8YoP4jEURlPJlrvSCDQIDvchNTjjSPeLENM6A&#10;qJ4oxO1dcpXmCYjPSa/yiAnqOVQjGxEDBSybabEUNmGSzpJ0Aq72oGwNMxWfIIiLWIw0UszBTBgO&#10;UrD1U9giHkYP6jJ0KrKwPzNT7sPkwhABYIHSHADQxHrusX8M0APynJiZqFB90aDOIEIm9RBl55gY&#10;Rwj9QjC7CYzkSlVKYt9GKx/BqPjQ8NEFz1qUAjtcPPlM4aoHviJCX3o8eJmitDzeFUQd+ERtFATV&#10;UkCfJpdM02mSzs63KfTAWuCNiGwMiQjEWfxjaFkf9QaoT0AdNCIoxkQ8Xgq6ZdryEaf2kDbUgRSk&#10;mUJjJugfrD6jDnZb9QQZUzMB6TBc4BBAMWkAjAE1wAMHIfuMveziDLztlyU07TFVkgDzS3xLXeCi&#10;Nz0EKDIgImP1spcQJcTJcM6xABGgCqWwDAn09vxA7aCSBkXFEgyWk74KcvAzEBG9Q6vYZLbtqXO0&#10;4gOCGui+sAalwUJiU8gd5K/fEhQEB5ABLxfcDF+wRtN0O86yosXUdGapL9GBfMWGgBKTRMNUA7IY&#10;BOwSoEoZ2Yvn81iGwqwlGAjsPVDZFw/4PTIxLvyIol8G+tMBfqjd/AEAAP//AwBQSwMEFAAGAAgA&#10;AAAhAGZjtdTdAAAABwEAAA8AAABkcnMvZG93bnJldi54bWxMj7FOw0AQRHsk/uG0SDSI3DkRAYzP&#10;EQJBQRUMFOnW9mJb+PYs3yU2+XqWCsqZWc28zTaz69WBxtB5tpAsDCjiytcdNxbe354ub0CFiFxj&#10;75ksfFOATX56kmFa+4lf6VDERkkJhxQttDEOqdahaslhWPiBWLJPPzqMIsdG1yNOUu56vTRmrR12&#10;LAstDvTQUvVV7J2FC8/mWFx/YFGax91LuZuOz6uttedn8/0dqEhz/DuGX3xBh1yYSr/nOqjewnIt&#10;5FH85AqU5Ktbea0UPzGg80z/58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7qqw6MAQAAMAMAAA4AAAAAAAAAAAAAAAAAPAIAAGRycy9lMm9Eb2MueG1s&#10;UEsBAi0AFAAGAAgAAAAhAPG/FAbYAwAAGAwAABAAAAAAAAAAAAAAAAAA9AMAAGRycy9pbmsvaW5r&#10;MS54bWxQSwECLQAUAAYACAAAACEAZmO11N0AAAAHAQAADwAAAAAAAAAAAAAAAAD6BwAAZHJzL2Rv&#10;d25yZXYueG1sUEsBAi0AFAAGAAgAAAAhAHkYvJ2/AAAAIQEAABkAAAAAAAAAAAAAAAAABAkAAGRy&#10;cy9fcmVscy9lMm9Eb2MueG1sLnJlbHNQSwUGAAAAAAYABgB4AQAA+gkAAAAA&#10;">
                <v:imagedata r:id="rId43" o:title=""/>
              </v:shape>
            </w:pict>
          </mc:Fallback>
        </mc:AlternateContent>
      </w:r>
      <w:r w:rsidR="00D44AA6">
        <w:rPr>
          <w:rFonts w:ascii="Calibri" w:hAnsi="Calibri" w:cs="Times New Roman"/>
          <w:sz w:val="22"/>
          <w:szCs w:val="22"/>
        </w:rPr>
        <w:t xml:space="preserve">…........ : </w:t>
      </w:r>
      <w:r w:rsidR="00D44AA6">
        <w:rPr>
          <w:rFonts w:ascii="Calibri" w:hAnsi="Calibri"/>
          <w:sz w:val="22"/>
          <w:szCs w:val="22"/>
        </w:rPr>
        <w:t>électron seul, « libre » ou « célibataire » situé sur l'atome A =&gt; un point</w:t>
      </w:r>
    </w:p>
    <w:p w14:paraId="15855365" w14:textId="2ADD4C66" w:rsidR="00D44AA6" w:rsidRDefault="002161F8" w:rsidP="005B0C91">
      <w:pPr>
        <w:pStyle w:val="Standard"/>
        <w:pBdr>
          <w:top w:val="single" w:sz="4" w:space="1" w:color="auto"/>
          <w:left w:val="single" w:sz="4" w:space="4" w:color="auto"/>
          <w:bottom w:val="single" w:sz="4" w:space="1" w:color="auto"/>
          <w:right w:val="single" w:sz="4" w:space="4" w:color="auto"/>
        </w:pBdr>
        <w:spacing w:line="360" w:lineRule="auto"/>
        <w:jc w:val="both"/>
        <w:rPr>
          <w:rFonts w:ascii="Calibri" w:hAnsi="Calibri"/>
          <w:sz w:val="22"/>
          <w:szCs w:val="22"/>
        </w:rPr>
      </w:pPr>
      <w:r>
        <w:rPr>
          <w:rFonts w:ascii="Calibri" w:hAnsi="Calibri" w:cs="Times New Roman"/>
          <w:noProof/>
          <w:sz w:val="22"/>
          <w:szCs w:val="22"/>
        </w:rPr>
        <mc:AlternateContent>
          <mc:Choice Requires="wpi">
            <w:drawing>
              <wp:anchor distT="0" distB="0" distL="114300" distR="114300" simplePos="0" relativeHeight="251718656" behindDoc="0" locked="0" layoutInCell="1" allowOverlap="1" wp14:anchorId="1811D05B" wp14:editId="2F50B2F9">
                <wp:simplePos x="0" y="0"/>
                <wp:positionH relativeFrom="column">
                  <wp:posOffset>26670</wp:posOffset>
                </wp:positionH>
                <wp:positionV relativeFrom="paragraph">
                  <wp:posOffset>11430</wp:posOffset>
                </wp:positionV>
                <wp:extent cx="179070" cy="121285"/>
                <wp:effectExtent l="38100" t="57150" r="49530" b="50165"/>
                <wp:wrapNone/>
                <wp:docPr id="221" name="Encre 221"/>
                <wp:cNvGraphicFramePr/>
                <a:graphic xmlns:a="http://schemas.openxmlformats.org/drawingml/2006/main">
                  <a:graphicData uri="http://schemas.microsoft.com/office/word/2010/wordprocessingInk">
                    <w14:contentPart bwMode="auto" r:id="rId44">
                      <w14:nvContentPartPr>
                        <w14:cNvContentPartPr/>
                      </w14:nvContentPartPr>
                      <w14:xfrm>
                        <a:off x="0" y="0"/>
                        <a:ext cx="179070" cy="121285"/>
                      </w14:xfrm>
                    </w14:contentPart>
                  </a:graphicData>
                </a:graphic>
              </wp:anchor>
            </w:drawing>
          </mc:Choice>
          <mc:Fallback>
            <w:pict>
              <v:shape w14:anchorId="223CF68C" id="Encre 221" o:spid="_x0000_s1026" type="#_x0000_t75" style="position:absolute;margin-left:1.4pt;margin-top:.2pt;width:15.5pt;height:10.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SP+LAQAAMgMAAA4AAABkcnMvZTJvRG9jLnhtbJxSy07DMBC8I/EP&#10;lu80cXi0RE17oCD1APQAH2Acu7GIvdHabcrfs0lb2oIQEpfIu+OMZ3Z2PN24mq01Bgu+4GKQcqa9&#10;gtL6ZcFfXx4uRpyFKH0pa/C64B868Onk/GzcNrnOoIK61MiIxIe8bQpexdjkSRJUpZ0MA2i0J9AA&#10;OhmpxGVSomyJ3dVJlqY3SQtYNghKh0Dd2Rbkk57fGK3iszFBR1YXfHQ7FJxFOtyIjDPsD5ecve2g&#10;ZDKW+RJlU1m1kyT/ochJ60nAF9VMRslWaH9QOasQApg4UOASMMYq3fshZyL95mzu3ztX4kqtMFfg&#10;o/ZxITHuZ9cD/3nC1TSB9hFKSkeuIvAdI43n7zC2omegVo70bBNBXctI6xAq2wQac27LguO8FAf9&#10;fn13cLDAg6+n9QJZdz/LKCovHYm69wo16xoU0H4AT6cMhCQ76DfujUHXpUKS2abgtKgf3bcPXW8i&#10;U9QUw9t0SIgiSGQiG113+J55y7CvjjKgKydpH9fd70erPvkEAAD//wMAUEsDBBQABgAIAAAAIQCB&#10;2cpNiwIAAA8GAAAQAAAAZHJzL2luay9pbmsxLnhtbKRTTYvbMBC9F/ofhPaQi2RL/nZYZ6HQQKFl&#10;l+4W2qPXURKzthxkZZP8+45kxTHbFPpxsCyNZt68eTO6vTu2DXoVqq87WWDuMYyErLpVLTcF/va0&#10;pBlGvS7lqmw6KQp8Ej2+W7x/d1vLl7aZw4oAQfZm1zYF3mq9m/v+4XDwDqHXqY0fMBb6n+TLl894&#10;4aJWYl3LWkPK/myqOqnFURuweb0qcKWPbPQH7MduryoxXhuLqi4eWpWVWHaqLfWIuC2lFA2SZQu8&#10;v2OkTzvY1JBnIxRGbQ0F08DjURplH3MwlMcCT857oNgDkxb71zF//CembzWb/577g+p2QulaXGQa&#10;inIXJ1QNZ1vfUKgSfdfsjbYYvZbNHkrmjEFbXTncv1LQr3hQ29/huWIcoSlzdzM28SymrlsBo9Xu&#10;xq7qHnga86NWdgADFnDKcsqyp4DN43TOmReluWnIOd8wN2fMZ7XvtyPes7pMiL0Z6xxqO9QrvR1l&#10;Yh6LR5mmIl0L3Yp6s9X/Flt1TQcD6Lpzw1i0zD5chuxaunojOyUeoLn9Xokxlk+UsGGjLleemJ0z&#10;5B7aV7Eu8I19ZchGDgarGEdBkpFZPKOcYI5hpRxxwocNIxwxY2GEgYXBjfmnNCVRQsOU0CBGHLwS&#10;ygNCU8QhPoxRCP4GxcTBZxAtiDHwjGYQlyAeWTCXYUAePCHFm40FcUxcwITbxNn6cBJAgC1k4A4n&#10;w2P6jXyM0R1iiMuAVOyqHVIkKCccdMotIiNhiJKI0BiU4DFUQkOzBOcptdKfZ/RP+2Bfwv163QsN&#10;bzjisZdneMEjUDeMySxIZoxAc7DpgWEFYpsFVEwIjQKaD/axa5HdgQpvWF3e5+InAAAA//8DAFBL&#10;AwQUAAYACAAAACEADGr9F9gAAAAEAQAADwAAAGRycy9kb3ducmV2LnhtbEyOTU7DMBCF90jcwRok&#10;dtQhKQjSOFUFYlOBFEoOMI3dOCIeB9ttw+0ZVrB8P3rvq9azG8XJhDh4UnC7yEAY6rweqFfQfrzc&#10;PICICUnj6Mko+DYR1vXlRYWl9md6N6dd6gWPUCxRgU1pKqWMnTUO48JPhjg7+OAwsQy91AHPPO5G&#10;mWfZvXQ4ED9YnMyTNd3n7ugUPDZN++a2XWubsHXP7evX8m6DSl1fzZsViGTm9FeGX3xGh5qZ9v5I&#10;OopRQc7gScESBIdFwWrPZl6ArCv5H77+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zaSP+LAQAAMgMAAA4AAAAAAAAAAAAAAAAAPAIAAGRycy9lMm9Eb2Mu&#10;eG1sUEsBAi0AFAAGAAgAAAAhAIHZyk2LAgAADwYAABAAAAAAAAAAAAAAAAAA8wMAAGRycy9pbmsv&#10;aW5rMS54bWxQSwECLQAUAAYACAAAACEADGr9F9gAAAAEAQAADwAAAAAAAAAAAAAAAACsBgAAZHJz&#10;L2Rvd25yZXYueG1sUEsBAi0AFAAGAAgAAAAhAHkYvJ2/AAAAIQEAABkAAAAAAAAAAAAAAAAAsQcA&#10;AGRycy9fcmVscy9lMm9Eb2MueG1sLnJlbHNQSwUGAAAAAAYABgB4AQAApwgAAAAA&#10;">
                <v:imagedata r:id="rId45" o:title=""/>
              </v:shape>
            </w:pict>
          </mc:Fallback>
        </mc:AlternateContent>
      </w:r>
      <w:r w:rsidR="00D44AA6">
        <w:rPr>
          <w:rFonts w:ascii="Calibri" w:hAnsi="Calibri" w:cs="Times New Roman"/>
          <w:sz w:val="22"/>
          <w:szCs w:val="22"/>
        </w:rPr>
        <w:t xml:space="preserve">…........ </w:t>
      </w:r>
      <w:r w:rsidR="00D44AA6">
        <w:rPr>
          <w:rFonts w:ascii="Calibri" w:hAnsi="Calibri"/>
          <w:sz w:val="22"/>
          <w:szCs w:val="22"/>
        </w:rPr>
        <w:t>: doublet d’électrons « libres » ou doublet NON LIANT situé sur l'atome A =&gt; un tiret SUR l’atome A</w:t>
      </w:r>
    </w:p>
    <w:p w14:paraId="36DCF3CD" w14:textId="44CD24CA" w:rsidR="00D44AA6" w:rsidRPr="0007001D" w:rsidRDefault="002161F8"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726848" behindDoc="0" locked="0" layoutInCell="1" allowOverlap="1" wp14:anchorId="097CCEC9" wp14:editId="48B4FED2">
                <wp:simplePos x="0" y="0"/>
                <wp:positionH relativeFrom="column">
                  <wp:posOffset>-6350</wp:posOffset>
                </wp:positionH>
                <wp:positionV relativeFrom="paragraph">
                  <wp:posOffset>-3175</wp:posOffset>
                </wp:positionV>
                <wp:extent cx="427450" cy="126925"/>
                <wp:effectExtent l="57150" t="38100" r="48895" b="45085"/>
                <wp:wrapNone/>
                <wp:docPr id="229" name="Encre 229"/>
                <wp:cNvGraphicFramePr/>
                <a:graphic xmlns:a="http://schemas.openxmlformats.org/drawingml/2006/main">
                  <a:graphicData uri="http://schemas.microsoft.com/office/word/2010/wordprocessingInk">
                    <w14:contentPart bwMode="auto" r:id="rId46">
                      <w14:nvContentPartPr>
                        <w14:cNvContentPartPr/>
                      </w14:nvContentPartPr>
                      <w14:xfrm>
                        <a:off x="0" y="0"/>
                        <a:ext cx="427450" cy="126925"/>
                      </w14:xfrm>
                    </w14:contentPart>
                  </a:graphicData>
                </a:graphic>
              </wp:anchor>
            </w:drawing>
          </mc:Choice>
          <mc:Fallback>
            <w:pict>
              <v:shape w14:anchorId="2DC9FC62" id="Encre 229" o:spid="_x0000_s1026" type="#_x0000_t75" style="position:absolute;margin-left:-1.2pt;margin-top:-.95pt;width:35.05pt;height:1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7WaUAQAAMgMAAA4AAABkcnMvZTJvRG9jLnhtbJxSy27bMBC8B+g/&#10;EHuv9YgfsWA5h7gFcmjiQ/oBDEVaRESusKQt5++7ku3YSREEyIXg7hDDmZ1d3O5dI3aagkVfQjZK&#10;QWivsLJ+U8Lfp98/b0CEKH0lG/S6hFcd4Hb542rRtYXOscam0iSYxIeia0uoY2yLJAmq1k6GEbba&#10;M2iQnIxc0iapSHbM7pokT9Np0iFVLaHSIXB3dQBhOfAbo1V8NCboKJoS5ml6DSKWcDOdjEEQX2bX&#10;MxDPDE1mE0iWC1lsSLa1VUdJ8huKnLSeBbxRrWSUYkv2PypnFWFAE0cKXYLGWKUHP+wsSz84u/cv&#10;vatsrLZUKPRR+7iWFE+zG4DvfOEankD3BytOR24jwpGRx/N1GAfRK1Rbx3oOiZBuZOR1CLVtA4+5&#10;sFUJdF9lZ/1+d3d2sKazr4fdmkT/Ps/nILx0LOqXV6RF3+CATgN4eM/ASHKEPuPeG3J9KixZ7Evg&#10;RX3tzyF0vY9CcXOcz8YTRhRDWT6d58NSnJgPDKfqIgP+/F3al3Uv7GLVl/8AAAD//wMAUEsDBBQA&#10;BgAIAAAAIQBiHTvQ6AMAAN8KAAAQAAAAZHJzL2luay9pbmsxLnhtbKxW247bNhB9L5B/IJgHv4g2&#10;L7oasQME6AIFWjRoEiB9dGyuLcSWFpIc7/59Z4YXybsO0LR5WC85nNs5c0j7zdvH05F9s11ft82K&#10;q7nkzDbbdlc3+xX/9PFOlJz1w6bZbY5tY1f8yfb87frVL2/q5uvpuIRPBhmaHlen44ofhuFhuVhc&#10;Lpf5xczbbr/QUprFb83XP37nax+1s/d1Uw9Qsg+mbdsM9nHAZMt6t+Lb4VFGf8j9oT13WxuP0dJt&#10;R4+h22ztXdudNkPMeNg0jT2yZnOCvj9zNjw9wKKGOnvbcXaqAbDQc5UWaflrBYbN44pP9mdosYdO&#10;TnxxO+ff/zPngjhbfr/39137YLuhtiNNDpQ/eGJbtyd8Dmhn+/Z4Rm45+7Y5ngGykhLG6uGoxQ1A&#10;L/MBth/L58H4hqad+5M4xEDmUJ8sSOv0EKc69NAnmj8MHQlQS62ErIQsP2q5zIqlNnNZSBxIqOd0&#10;E3J+6c79Ieb70o0KoZOI02G71LvhEGmSc5lFmqYk3Qo92Hp/GP5b7LY9tiBAP53XUqZ35btRZLfK&#10;1fum7ex7GG5/7myMVRMmKCzycuOKkc6Yv2h/2fsVf023jFGkMxBjkplUJrN0JkzCJZeJUEwm+EcL&#10;KVQiYSOZSrTIkxTc8lzkcJwplinwAg8NZlgaxYyhWAXumMNIoXUi0opBETSSOy4wMVRwbtcbqg3H&#10;5BYawWyukUmLaIj9Yos+kQMQDEozjd2xFD5LkebglrvsVMUljgWmNkiBbWqhUtc65QxVIzGsSjKm&#10;CuBE6DSolUYQtPpv50E34s/7+94OK15VZq4NX6uqYspUycyYmUp4nnNspygENEf0Q3HAV4ifWFtr&#10;Vc6rgq+zvABoUFxibQUKcaxPBhTm4sTiBQPncQDYHjYaDBjgJeZmFjIYcDIwrkTlogT1INOFZMXP&#10;4zQrK0m4ygLUmulkpmegBpK+b8kpFcGgAjMBc8WFzlA6phKVoabguyQqMgBDv1HiQSdRWmAIAkI6&#10;KO0LLnCYrrjz9gInd0ebAikncLFEGh3jLaAFFvEF3LieGcYCrgUajas2CQujCf998+T8fRtlFBXT&#10;MDoNdXWijdAlgoUEDnWYPuwc5zmMHACxMklzoYBfNAfafnwTh+DQTxI8O0Fe/Lym6OhVcRQ6Zd6C&#10;ex2AmWiU8NQluhSAx+TwWELtANJPH54jfExKkTmYroLrNGS5uknTHind9ekEo2ZQEGURNTheOyTU&#10;se8a9aNwzV1tXgaPgS4DgENTVPsVSXDgaIWKgl4mjdxQJAURu/gBo6aeaBFzBJoCbEnakCzHr5ns&#10;2Usw/t5Y/wMAAP//AwBQSwMEFAAGAAgAAAAhAPV746zcAAAABwEAAA8AAABkcnMvZG93bnJldi54&#10;bWxMjkFLxDAUhO+C/yE8wdtu0lq6WpsuKngQBHEVxFu2edsWk5fSpLv13/s86WkYZpj56u3inTji&#10;FIdAGrK1AoHUBjtQp+H97XF1DSImQ9a4QKjhGyNsm/Oz2lQ2nOgVj7vUCR6hWBkNfUpjJWVse/Qm&#10;rsOIxNkhTN4ktlMn7WROPO6dzJUqpTcD8UNvRnzosf3azV5DNxfOXUl8evm0h3tVxBg+ymetLy+W&#10;u1sQCZf0V4ZffEaHhpn2YSYbhdOwygtusmY3IDgvNxsQew15pkA2tfzP3/w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sDtZpQBAAAyAwAADgAAAAAAAAAA&#10;AAAAAAA8AgAAZHJzL2Uyb0RvYy54bWxQSwECLQAUAAYACAAAACEAYh070OgDAADfCgAAEAAAAAAA&#10;AAAAAAAAAAD8AwAAZHJzL2luay9pbmsxLnhtbFBLAQItABQABgAIAAAAIQD1e+Os3AAAAAcBAAAP&#10;AAAAAAAAAAAAAAAAABIIAABkcnMvZG93bnJldi54bWxQSwECLQAUAAYACAAAACEAeRi8nb8AAAAh&#10;AQAAGQAAAAAAAAAAAAAAAAAbCQAAZHJzL19yZWxzL2Uyb0RvYy54bWwucmVsc1BLBQYAAAAABgAG&#10;AHgBAAARCgAAAAA=&#10;">
                <v:imagedata r:id="rId47" o:title=""/>
              </v:shape>
            </w:pict>
          </mc:Fallback>
        </mc:AlternateContent>
      </w:r>
      <w:r w:rsidR="00D44AA6">
        <w:rPr>
          <w:rFonts w:ascii="Calibri" w:hAnsi="Calibri"/>
          <w:sz w:val="22"/>
          <w:szCs w:val="22"/>
        </w:rPr>
        <w:t>………… : doublet d’électrons LIANT ENTRE l’atome A et l’atome B =&gt; un tiret ENTRE les atomes A et B liés (pour les molécules)</w:t>
      </w:r>
    </w:p>
    <w:p w14:paraId="7B0B4C4C" w14:textId="34A5F54B" w:rsidR="001A016C" w:rsidRDefault="001A016C"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La stabilité maximale correspond alors </w:t>
      </w:r>
      <w:r w:rsidR="004B7677">
        <w:rPr>
          <w:rFonts w:ascii="Calibri" w:hAnsi="Calibri"/>
          <w:sz w:val="22"/>
          <w:szCs w:val="22"/>
        </w:rPr>
        <w:t>sur un schéma de LEWIS</w:t>
      </w:r>
      <w:r w:rsidR="0016306B">
        <w:rPr>
          <w:rFonts w:ascii="Calibri" w:hAnsi="Calibri"/>
          <w:sz w:val="22"/>
          <w:szCs w:val="22"/>
        </w:rPr>
        <w:t xml:space="preserve"> </w:t>
      </w:r>
      <w:r>
        <w:rPr>
          <w:rFonts w:ascii="Calibri" w:hAnsi="Calibri"/>
          <w:sz w:val="22"/>
          <w:szCs w:val="22"/>
        </w:rPr>
        <w:t xml:space="preserve">à un </w:t>
      </w:r>
      <w:r w:rsidR="004B7677">
        <w:rPr>
          <w:rFonts w:ascii="Calibri" w:hAnsi="Calibri"/>
          <w:sz w:val="22"/>
          <w:szCs w:val="22"/>
        </w:rPr>
        <w:t xml:space="preserve">« tiret » </w:t>
      </w:r>
      <w:proofErr w:type="gramStart"/>
      <w:r w:rsidR="004B7677">
        <w:rPr>
          <w:rFonts w:ascii="Calibri" w:hAnsi="Calibri"/>
          <w:sz w:val="22"/>
          <w:szCs w:val="22"/>
        </w:rPr>
        <w:t xml:space="preserve">( </w:t>
      </w:r>
      <w:r>
        <w:rPr>
          <w:rFonts w:ascii="Calibri" w:hAnsi="Calibri"/>
          <w:sz w:val="22"/>
          <w:szCs w:val="22"/>
        </w:rPr>
        <w:t>doublet</w:t>
      </w:r>
      <w:proofErr w:type="gramEnd"/>
      <w:r w:rsidR="0016306B">
        <w:rPr>
          <w:rFonts w:ascii="Calibri" w:hAnsi="Calibri"/>
          <w:sz w:val="22"/>
          <w:szCs w:val="22"/>
        </w:rPr>
        <w:t xml:space="preserve"> (liant ou non liant</w:t>
      </w:r>
      <w:r w:rsidR="001E2B5A">
        <w:rPr>
          <w:rFonts w:ascii="Calibri" w:hAnsi="Calibri"/>
          <w:sz w:val="22"/>
          <w:szCs w:val="22"/>
        </w:rPr>
        <w:t>)</w:t>
      </w:r>
      <w:r w:rsidR="0016306B">
        <w:rPr>
          <w:rFonts w:ascii="Calibri" w:hAnsi="Calibri"/>
          <w:sz w:val="22"/>
          <w:szCs w:val="22"/>
        </w:rPr>
        <w:t xml:space="preserve"> </w:t>
      </w:r>
      <w:r w:rsidR="0041511C">
        <w:rPr>
          <w:rFonts w:ascii="Calibri" w:hAnsi="Calibri"/>
          <w:sz w:val="22"/>
          <w:szCs w:val="22"/>
        </w:rPr>
        <w:t>d’électrons</w:t>
      </w:r>
      <w:r w:rsidR="004B7677">
        <w:rPr>
          <w:rFonts w:ascii="Calibri" w:hAnsi="Calibri"/>
          <w:sz w:val="22"/>
          <w:szCs w:val="22"/>
        </w:rPr>
        <w:t xml:space="preserve">) </w:t>
      </w:r>
      <w:r w:rsidR="0041511C">
        <w:rPr>
          <w:rFonts w:ascii="Calibri" w:hAnsi="Calibri"/>
          <w:sz w:val="22"/>
          <w:szCs w:val="22"/>
        </w:rPr>
        <w:t xml:space="preserve"> </w:t>
      </w:r>
      <w:r w:rsidR="0016306B">
        <w:rPr>
          <w:rFonts w:ascii="Calibri" w:hAnsi="Calibri"/>
          <w:sz w:val="22"/>
          <w:szCs w:val="22"/>
        </w:rPr>
        <w:t>pour les éléments H, Li</w:t>
      </w:r>
      <w:r w:rsidR="00D44AA6">
        <w:rPr>
          <w:rFonts w:ascii="Calibri" w:hAnsi="Calibri"/>
          <w:sz w:val="22"/>
          <w:szCs w:val="22"/>
        </w:rPr>
        <w:t xml:space="preserve"> (règle du </w:t>
      </w:r>
      <w:proofErr w:type="spellStart"/>
      <w:r w:rsidR="00D44AA6">
        <w:rPr>
          <w:rFonts w:ascii="Calibri" w:hAnsi="Calibri"/>
          <w:sz w:val="22"/>
          <w:szCs w:val="22"/>
        </w:rPr>
        <w:t>duet</w:t>
      </w:r>
      <w:proofErr w:type="spellEnd"/>
      <w:r w:rsidR="00D44AA6">
        <w:rPr>
          <w:rFonts w:ascii="Calibri" w:hAnsi="Calibri"/>
          <w:sz w:val="22"/>
          <w:szCs w:val="22"/>
        </w:rPr>
        <w:t>)</w:t>
      </w:r>
      <w:r w:rsidR="0016306B">
        <w:rPr>
          <w:rFonts w:ascii="Calibri" w:hAnsi="Calibri"/>
          <w:sz w:val="22"/>
          <w:szCs w:val="22"/>
        </w:rPr>
        <w:t xml:space="preserve"> et </w:t>
      </w:r>
      <w:r w:rsidR="004B7677">
        <w:rPr>
          <w:rFonts w:ascii="Calibri" w:hAnsi="Calibri"/>
          <w:sz w:val="22"/>
          <w:szCs w:val="22"/>
        </w:rPr>
        <w:t>« </w:t>
      </w:r>
      <w:r w:rsidR="0016306B">
        <w:rPr>
          <w:rFonts w:ascii="Calibri" w:hAnsi="Calibri"/>
          <w:sz w:val="22"/>
          <w:szCs w:val="22"/>
        </w:rPr>
        <w:t xml:space="preserve">4 </w:t>
      </w:r>
      <w:r w:rsidR="004B7677">
        <w:rPr>
          <w:rFonts w:ascii="Calibri" w:hAnsi="Calibri"/>
          <w:sz w:val="22"/>
          <w:szCs w:val="22"/>
        </w:rPr>
        <w:t xml:space="preserve">tirets » ( </w:t>
      </w:r>
      <w:r w:rsidR="0016306B">
        <w:rPr>
          <w:rFonts w:ascii="Calibri" w:hAnsi="Calibri"/>
          <w:sz w:val="22"/>
          <w:szCs w:val="22"/>
        </w:rPr>
        <w:t>doublets (liant ou non liant) pour les autres éléments.</w:t>
      </w:r>
    </w:p>
    <w:p w14:paraId="772DB1E8" w14:textId="5B4DE824" w:rsidR="00D44AA6" w:rsidRDefault="00D44AA6"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Elle permet de rendre compte de l’existence des ions et </w:t>
      </w:r>
      <w:r w:rsidR="005B0C91">
        <w:rPr>
          <w:rFonts w:ascii="Calibri" w:hAnsi="Calibri"/>
          <w:sz w:val="22"/>
          <w:szCs w:val="22"/>
        </w:rPr>
        <w:t xml:space="preserve">de l’enchainement des atomes dans les </w:t>
      </w:r>
      <w:r>
        <w:rPr>
          <w:rFonts w:ascii="Calibri" w:hAnsi="Calibri"/>
          <w:sz w:val="22"/>
          <w:szCs w:val="22"/>
        </w:rPr>
        <w:t>molécules</w:t>
      </w:r>
      <w:r w:rsidR="005B0C91">
        <w:rPr>
          <w:rFonts w:ascii="Calibri" w:hAnsi="Calibri"/>
          <w:sz w:val="22"/>
          <w:szCs w:val="22"/>
        </w:rPr>
        <w:t xml:space="preserve"> …</w:t>
      </w:r>
    </w:p>
    <w:p w14:paraId="39B754AC" w14:textId="43FD1BA9" w:rsidR="001A016C" w:rsidRDefault="001A016C" w:rsidP="00041396">
      <w:pPr>
        <w:pStyle w:val="Standard"/>
        <w:jc w:val="both"/>
        <w:rPr>
          <w:rFonts w:ascii="Calibri" w:hAnsi="Calibri"/>
          <w:sz w:val="22"/>
          <w:szCs w:val="22"/>
        </w:rPr>
      </w:pPr>
    </w:p>
    <w:p w14:paraId="08C3BF05" w14:textId="7683FF6B" w:rsidR="005B0C91" w:rsidRDefault="00796E98" w:rsidP="00041396">
      <w:pPr>
        <w:pStyle w:val="Standard"/>
        <w:jc w:val="both"/>
        <w:rPr>
          <w:rFonts w:ascii="Calibri" w:hAnsi="Calibri"/>
          <w:sz w:val="22"/>
          <w:szCs w:val="22"/>
        </w:rPr>
      </w:pPr>
      <w:r w:rsidRPr="00F45F23">
        <w:rPr>
          <w:rFonts w:ascii="Calibri" w:hAnsi="Calibri"/>
          <w:b/>
          <w:bCs/>
          <w:sz w:val="22"/>
          <w:szCs w:val="22"/>
        </w:rPr>
        <w:t>Exercice</w:t>
      </w:r>
      <w:r>
        <w:rPr>
          <w:rFonts w:ascii="Calibri" w:hAnsi="Calibri"/>
          <w:sz w:val="22"/>
          <w:szCs w:val="22"/>
        </w:rPr>
        <w:t xml:space="preserve"> : </w:t>
      </w:r>
      <w:r w:rsidR="005B0C91" w:rsidRPr="005B0C91">
        <w:rPr>
          <w:rFonts w:ascii="Calibri" w:hAnsi="Calibri"/>
          <w:b/>
          <w:bCs/>
          <w:sz w:val="22"/>
          <w:szCs w:val="22"/>
        </w:rPr>
        <w:t>LES IONS MONOATOMIQUES</w:t>
      </w:r>
    </w:p>
    <w:p w14:paraId="1FC32AC9" w14:textId="601B0CB7" w:rsidR="004C74A6" w:rsidRPr="004C74A6" w:rsidRDefault="00796E98" w:rsidP="00041396">
      <w:pPr>
        <w:pStyle w:val="Standard"/>
        <w:jc w:val="both"/>
        <w:rPr>
          <w:rFonts w:ascii="Calibri" w:hAnsi="Calibri"/>
          <w:sz w:val="22"/>
          <w:szCs w:val="22"/>
        </w:rPr>
      </w:pPr>
      <w:r>
        <w:rPr>
          <w:rFonts w:ascii="Calibri" w:hAnsi="Calibri"/>
          <w:sz w:val="22"/>
          <w:szCs w:val="22"/>
        </w:rPr>
        <w:t xml:space="preserve">a) </w:t>
      </w:r>
      <w:r w:rsidR="004C74A6">
        <w:rPr>
          <w:rFonts w:ascii="Calibri" w:hAnsi="Calibri"/>
          <w:sz w:val="22"/>
          <w:szCs w:val="22"/>
        </w:rPr>
        <w:t>Compléter la classification périodique</w:t>
      </w:r>
      <w:r w:rsidR="00122B46">
        <w:rPr>
          <w:rFonts w:ascii="Calibri" w:hAnsi="Calibri"/>
          <w:sz w:val="22"/>
          <w:szCs w:val="22"/>
        </w:rPr>
        <w:t xml:space="preserve"> en précisant </w:t>
      </w:r>
      <w:r>
        <w:rPr>
          <w:rFonts w:ascii="Calibri" w:hAnsi="Calibri"/>
          <w:sz w:val="22"/>
          <w:szCs w:val="22"/>
        </w:rPr>
        <w:t xml:space="preserve">la configuration électronique et </w:t>
      </w:r>
      <w:r w:rsidR="00122B46">
        <w:rPr>
          <w:rFonts w:ascii="Calibri" w:hAnsi="Calibri"/>
          <w:sz w:val="22"/>
          <w:szCs w:val="22"/>
        </w:rPr>
        <w:t>le schéma de Lewis de l’atome dans son état fondamental</w:t>
      </w:r>
      <w:r w:rsidR="0016306B">
        <w:rPr>
          <w:rFonts w:ascii="Calibri" w:hAnsi="Calibri"/>
          <w:sz w:val="22"/>
          <w:szCs w:val="22"/>
        </w:rPr>
        <w:t>.</w:t>
      </w:r>
      <w:r w:rsidR="0050273B">
        <w:rPr>
          <w:rFonts w:ascii="Calibri" w:hAnsi="Calibri"/>
          <w:sz w:val="22"/>
          <w:szCs w:val="22"/>
        </w:rPr>
        <w:t xml:space="preserve"> </w:t>
      </w:r>
    </w:p>
    <w:p w14:paraId="36CC15EF" w14:textId="77777777" w:rsidR="00DF4EEA" w:rsidRDefault="00DF4EEA" w:rsidP="00041396">
      <w:pPr>
        <w:pStyle w:val="Standard"/>
        <w:jc w:val="both"/>
        <w:rPr>
          <w:rFonts w:ascii="Calibri" w:hAnsi="Calibri"/>
          <w:sz w:val="22"/>
          <w:szCs w:val="22"/>
        </w:rPr>
      </w:pPr>
    </w:p>
    <w:p w14:paraId="0CB5C399" w14:textId="59EB669A" w:rsidR="00D4488F" w:rsidRPr="00796E98" w:rsidRDefault="00796E98" w:rsidP="00041396">
      <w:pPr>
        <w:pStyle w:val="Standard"/>
        <w:jc w:val="both"/>
        <w:rPr>
          <w:rFonts w:ascii="Calibri" w:hAnsi="Calibri"/>
          <w:sz w:val="22"/>
          <w:szCs w:val="22"/>
        </w:rPr>
      </w:pPr>
      <w:r>
        <w:rPr>
          <w:rFonts w:ascii="Calibri" w:hAnsi="Calibri"/>
          <w:sz w:val="22"/>
          <w:szCs w:val="22"/>
        </w:rPr>
        <w:t>b) Prévoir les ions stables pour les éléments Sodium et Chlore</w:t>
      </w:r>
      <w:r w:rsidR="0016306B">
        <w:rPr>
          <w:rFonts w:ascii="Calibri" w:hAnsi="Calibri"/>
          <w:sz w:val="22"/>
          <w:szCs w:val="22"/>
        </w:rPr>
        <w:t xml:space="preserve"> et donner le schéma de Lewis de l’ion</w:t>
      </w:r>
    </w:p>
    <w:p w14:paraId="0F69F937" w14:textId="106F5044" w:rsidR="00D4488F" w:rsidRPr="002161F8" w:rsidRDefault="00DD43B6" w:rsidP="00041396">
      <w:pPr>
        <w:pStyle w:val="Standard"/>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1826176" behindDoc="0" locked="0" layoutInCell="1" allowOverlap="1" wp14:anchorId="241AA7D8" wp14:editId="177AFFAA">
                <wp:simplePos x="0" y="0"/>
                <wp:positionH relativeFrom="column">
                  <wp:posOffset>5298440</wp:posOffset>
                </wp:positionH>
                <wp:positionV relativeFrom="paragraph">
                  <wp:posOffset>-55880</wp:posOffset>
                </wp:positionV>
                <wp:extent cx="384505" cy="198755"/>
                <wp:effectExtent l="57150" t="57150" r="15875" b="48895"/>
                <wp:wrapNone/>
                <wp:docPr id="372" name="Encre 372"/>
                <wp:cNvGraphicFramePr/>
                <a:graphic xmlns:a="http://schemas.openxmlformats.org/drawingml/2006/main">
                  <a:graphicData uri="http://schemas.microsoft.com/office/word/2010/wordprocessingInk">
                    <w14:contentPart bwMode="auto" r:id="rId48">
                      <w14:nvContentPartPr>
                        <w14:cNvContentPartPr/>
                      </w14:nvContentPartPr>
                      <w14:xfrm>
                        <a:off x="0" y="0"/>
                        <a:ext cx="384505" cy="198755"/>
                      </w14:xfrm>
                    </w14:contentPart>
                  </a:graphicData>
                </a:graphic>
              </wp:anchor>
            </w:drawing>
          </mc:Choice>
          <mc:Fallback>
            <w:pict>
              <v:shape w14:anchorId="140BA89D" id="Encre 372" o:spid="_x0000_s1026" type="#_x0000_t75" style="position:absolute;margin-left:416.5pt;margin-top:-5.1pt;width:31.7pt;height:17.0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u9SaUAQAAMgMAAA4AAABkcnMvZTJvRG9jLnhtbJxSTU/jMBC9I/Ef&#10;rLnTJC3pR9SUAwWJA9DD8gO8jt1YG3uisduUf8+kH9sCWq3ExcrMs1/emzfzu51rxFZTsOhLyAYp&#10;CO0VVtavS3j79XgzBRGi9JVs0OsS3nWAu8X11bxrCz3EGptKk2ASH4quLaGOsS2SJKhaOxkG2GrP&#10;oEFyMnJJ66Qi2TG7a5Jhmo6TDqlqCZUOgbvLAwiLPb8xWsVXY4KOoilhOpsNQcQSZmnGsqjvjEcg&#10;fvPHOJ9AspjLYk2yra06SpI/UOSk9SzgL9VSRik2ZL9ROasIA5o4UOgSNMYqvffDzrL0i7Mn/6d3&#10;ld2qDRUKfdQ+riTF0+z2wE9+4RqeQPeMFacjNxHhyMjj+X8YB9FLVBvHeg6JkG5k5HUItW0Dj7mw&#10;VQn0VGVn/X57f3aworOvl+2KRH9/NOGovHQs6sEr0qJvcECnAbx8ZmAkOUL/4t4Zcn0qLFnsSuBF&#10;fe/Pfeh6F4Xi5mh6m6c5CMVQNptO8rzHT8wHhlN1kQFf+ZT2Zd0/v1j1xQcAAAD//wMAUEsDBBQA&#10;BgAIAAAAIQCLToOv5AQAAEwOAAAQAAAAZHJzL2luay9pbmsxLnhtbKxW227bRhB9L9B/WGwe9MKl&#10;9sKrEDkPQQ0UaJGgSYH2UZFpm4hEGRQd23/fM7MXsrUL9OIHm8uZnTNzzswu9fbd4/EgvnXjuT8N&#10;W2lyLUU37E9X/XCzlb9+vlSNFOdpN1ztDqeh28qn7izfXXz/3dt++Ho8bPBfAGE40+p42Mrbabrb&#10;rNcPDw/5g8tP483aau3WPw5ff/5JXoSoq+66H/oJKc/RtD8NU/c4Edimv9rK/fSo035gfzrdj/su&#10;ucky7ucd07jbd5en8bibEuLtbhi6gxh2R9T9mxTT0x0WPfLcdKMUxx6Elc1NURfNDy0Mu8etXLzf&#10;o8QzKjnK9cuYv/9PzDVrtvn72j+Op7tunPpulsmTCo4nsffvzM8THbvz6XBP2krxbXe4B2WjNdoa&#10;6Jj1C4Se44Hbv8MLZEJBy8qDJzUxijn1xw6jdbxLXZ3OqJPMn6aRB9Bqa5RulW4+W7Mx9caUeWlr&#10;akjM5+cmYn4Z78+3Ce/LOE8IexJPz+2hv5puk0w612WSaSnSS6G3XX9zO/232P3pcMIAhu68ce79&#10;+8vLecheStffDKex+4jmnu/HLsWahRIclnR54YjxnIlw0H7prrfyDZ8ywZHewIqZQlhrspWyq9pl&#10;spB1m1mrKp0p61Sjo/YMGJX/p+jc3w/X1+du2sq6qXPn5IUWpq2ylVk1mdTSZFqZzIj41Bn8bGuF&#10;KbOiEFWRKadV0WbKNMo2abMWOjMIXj5prZXlPcYJhJpK1a9HwpRFldtKXligG+cgnFnZNpNWohhU&#10;TgUZKqwUpclUSQUro5UrfK1wtwKCs+0V1TVt2+YVCiuqQhTWZiu9sizw65F32rV5WyNHaUQBRqti&#10;pSkHN8E3grpJTVAsAnWDO0KEgzrJo3zz/P5ClZmqRMnieYCASkDzVhgDAOLiSxwZzsU5vTMU4l88&#10;ThguilBWucwJ50vzhfvmzekCATbwkCYDFnFqF4xmjn4UmDUSEe5CA19oohJUCthcG6aLT0IiS2Ix&#10;WuLhRw3WRhjg45WpUF3+j2MpFRlmbfz6JVs6itifKIfEFOU5MRKqYdUJmddeDh+1LDV6Y35PKIbj&#10;6flEw5x5UTKcBQ61wl3lecAQhAmTFtFjF0P1wetouHCThCAfHTMnBsQoBDyrKeHHHYoxWxzjzLSi&#10;0BgkXFA1Lk1GIdFYHzzjmBAGAZcCV0KtDLjwrlnZpA0Wsby/ACwLiWRnmIVmSBT9pF2hzCteBE1T&#10;5WUhLxprRaP5EsQdSLc5U6DEqhSmorR0YbOsJrO8CIyCVcOKwcV9CREhiirt6xVaOKdz1Flrh88c&#10;bmtLF5bDXe1QCpVDf1QJ/UVt/zxahibP99NvUVa8YomVbmxe4bvY6AY14HuiV/gQa9ToDxgGKc4A&#10;3wmhiAbz1qjaCw4J/SLOjacSZqhigYHS+tkMVJmmb0kSwCeLk5qESL1KMqGkeP6X2pQ4ZDx2XHI8&#10;Tc9eYJixLV/BfJ5I63RslptSA3wlcDHD8MT3teKOqhpYlN82NHjK4VvrDSldQIpE/XPhjXPA0OQF&#10;IXyWCBS75rz8Eu5GcsFP7nmxuPT9eLHLhyGJB+MsvtMwxH3krnBnxS6yK8pNv4JwpgyUxm8Q/Itg&#10;YeHnI4ZyM7jsBWMfEYc+cILRByF5A8bPb4z5x/3FHwAAAP//AwBQSwMEFAAGAAgAAAAhAHEGq2zi&#10;AAAACgEAAA8AAABkcnMvZG93bnJldi54bWxMj0FLw0AUhO+C/2F5grd200RKEvNSRCgFD4G2injb&#10;Zl+TYPZtyG6b6K93PelxmGHmm2Izm15caXSdZYTVMgJBXFvdcYPwetwuUhDOK9aqt0wIX+RgU97e&#10;FCrXduI9XQ++EaGEXa4QWu+HXEpXt2SUW9qBOHhnOxrlgxwbqUc1hXLTyziK1tKojsNCqwZ6bqn+&#10;PFwMQua+9x9ZRW/TuZrfq+llN2z7HeL93fz0CMLT7P/C8Isf0KEMTCd7Ye1Ej5AmSfjiERarKAYR&#10;Emm2fgBxQoiTDGRZyP8X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S71JpQBAAAyAwAADgAAAAAAAAAAAAAAAAA8AgAAZHJzL2Uyb0RvYy54bWxQSwEC&#10;LQAUAAYACAAAACEAi06Dr+QEAABMDgAAEAAAAAAAAAAAAAAAAAD8AwAAZHJzL2luay9pbmsxLnht&#10;bFBLAQItABQABgAIAAAAIQBxBqts4gAAAAoBAAAPAAAAAAAAAAAAAAAAAA4JAABkcnMvZG93bnJl&#10;di54bWxQSwECLQAUAAYACAAAACEAeRi8nb8AAAAhAQAAGQAAAAAAAAAAAAAAAAAdCgAAZHJzL19y&#10;ZWxzL2Uyb0RvYy54bWwucmVsc1BLBQYAAAAABgAGAHgBAAATCwAAAAA=&#10;">
                <v:imagedata r:id="rId49" o:title=""/>
              </v:shape>
            </w:pict>
          </mc:Fallback>
        </mc:AlternateContent>
      </w:r>
      <w:r w:rsidR="00D4488F" w:rsidRPr="002161F8">
        <w:rPr>
          <w:rFonts w:ascii="Calibri" w:hAnsi="Calibri"/>
          <w:sz w:val="22"/>
          <w:szCs w:val="22"/>
          <w:lang w:val="en-US"/>
        </w:rPr>
        <w:t xml:space="preserve">Z = 11 Sodium                      </w:t>
      </w:r>
      <w:r w:rsidR="00D4488F" w:rsidRPr="002161F8">
        <w:rPr>
          <w:rFonts w:ascii="Calibri" w:hAnsi="Calibri"/>
          <w:sz w:val="22"/>
          <w:szCs w:val="22"/>
          <w:lang w:val="en-US"/>
        </w:rPr>
        <w:tab/>
      </w:r>
      <w:proofErr w:type="spellStart"/>
      <w:r w:rsidR="00D4488F" w:rsidRPr="002161F8">
        <w:rPr>
          <w:rFonts w:ascii="Calibri" w:hAnsi="Calibri"/>
          <w:sz w:val="22"/>
          <w:szCs w:val="22"/>
          <w:lang w:val="en-US"/>
        </w:rPr>
        <w:t>Atome</w:t>
      </w:r>
      <w:proofErr w:type="spellEnd"/>
      <w:r w:rsidR="00D4488F" w:rsidRPr="002161F8">
        <w:rPr>
          <w:rFonts w:ascii="Calibri" w:hAnsi="Calibri"/>
          <w:sz w:val="22"/>
          <w:szCs w:val="22"/>
          <w:lang w:val="en-US"/>
        </w:rPr>
        <w:t xml:space="preserve"> de</w:t>
      </w:r>
      <w:r w:rsidR="002B48D8" w:rsidRPr="002161F8">
        <w:rPr>
          <w:rFonts w:ascii="Calibri" w:hAnsi="Calibri"/>
          <w:sz w:val="22"/>
          <w:szCs w:val="22"/>
          <w:lang w:val="en-US"/>
        </w:rPr>
        <w:t xml:space="preserve"> </w:t>
      </w:r>
      <w:r w:rsidR="00D4488F" w:rsidRPr="002161F8">
        <w:rPr>
          <w:rFonts w:ascii="Calibri" w:hAnsi="Calibri"/>
          <w:sz w:val="22"/>
          <w:szCs w:val="22"/>
          <w:lang w:val="en-US"/>
        </w:rPr>
        <w:t xml:space="preserve">Sodium     </w:t>
      </w:r>
      <w:r w:rsidR="00D4488F" w:rsidRPr="002161F8">
        <w:rPr>
          <w:rFonts w:ascii="Calibri" w:hAnsi="Calibri"/>
          <w:sz w:val="22"/>
          <w:szCs w:val="22"/>
          <w:vertAlign w:val="superscript"/>
          <w:lang w:val="en-US"/>
        </w:rPr>
        <w:t>_____________</w:t>
      </w:r>
      <w:r w:rsidR="00D4488F" w:rsidRPr="002161F8">
        <w:rPr>
          <w:rFonts w:ascii="Calibri" w:hAnsi="Calibri"/>
          <w:sz w:val="22"/>
          <w:szCs w:val="22"/>
          <w:lang w:val="en-US"/>
        </w:rPr>
        <w:t>&gt;    Ion Sodium    …………………………</w:t>
      </w:r>
    </w:p>
    <w:p w14:paraId="272A628C" w14:textId="7E8FE7FE" w:rsidR="00D4488F" w:rsidRPr="002161F8" w:rsidRDefault="00DD43B6" w:rsidP="00041396">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15936" behindDoc="0" locked="0" layoutInCell="1" allowOverlap="1" wp14:anchorId="2847B944" wp14:editId="6EE84EAC">
                <wp:simplePos x="0" y="0"/>
                <wp:positionH relativeFrom="column">
                  <wp:posOffset>4352290</wp:posOffset>
                </wp:positionH>
                <wp:positionV relativeFrom="paragraph">
                  <wp:posOffset>20320</wp:posOffset>
                </wp:positionV>
                <wp:extent cx="822095" cy="300990"/>
                <wp:effectExtent l="38100" t="38100" r="0" b="41910"/>
                <wp:wrapNone/>
                <wp:docPr id="362" name="Encre 362"/>
                <wp:cNvGraphicFramePr/>
                <a:graphic xmlns:a="http://schemas.openxmlformats.org/drawingml/2006/main">
                  <a:graphicData uri="http://schemas.microsoft.com/office/word/2010/wordprocessingInk">
                    <w14:contentPart bwMode="auto" r:id="rId50">
                      <w14:nvContentPartPr>
                        <w14:cNvContentPartPr/>
                      </w14:nvContentPartPr>
                      <w14:xfrm>
                        <a:off x="0" y="0"/>
                        <a:ext cx="822095" cy="300990"/>
                      </w14:xfrm>
                    </w14:contentPart>
                  </a:graphicData>
                </a:graphic>
              </wp:anchor>
            </w:drawing>
          </mc:Choice>
          <mc:Fallback>
            <w:pict>
              <v:shape w14:anchorId="6A0CA591" id="Encre 362" o:spid="_x0000_s1026" type="#_x0000_t75" style="position:absolute;margin-left:342pt;margin-top:.9pt;width:66.15pt;height:25.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NXORAQAAMgMAAA4AAABkcnMvZTJvRG9jLnhtbJxSQW7bMBC8F+gf&#10;iL3XomTHsAXLOdQtkENTH5oHsBRpERW5wpK2nN9nJdu1k6AokAvB3SGGMzu7uj/6VhwMRYehgnwi&#10;QZigsXZhV8HTr+9fFiBiUqFWLQZTwbOJcL/+/GnVd6UpsMG2NiSYJMSy7ypoUurKLIu6MV7FCXYm&#10;MGiRvEpc0i6rSfXM7tuskHKe9Uh1R6hNjNzdnEBYj/zWGp1+WhtNEm0Fi/mU1aTxkoOgCpYzOQPx&#10;mzvLpYRsvVLljlTXOH2WpD6gyCsXWMBfqo1KSuzJvaPyThNGtGmi0WdordNm9MPOcvnG2UP4M7jK&#10;Z3pPpcaQTEhbRekyuxH4yBe+5Qn0P7DmdNQ+IZwZeTz/D+MkeoN671nPKREyrUq8DrFxXeQxl66u&#10;gB7q/Ko/HL5eHWzp6uvxsCUxvJ/OCxBBeRb1LWgyYmhwQJcBPL5mYCQ7Q//iPlryQyosWRwr4EV9&#10;Hs4xdHNMQnNzURRyeQdCMzSV8rwUF+YTw6W6yYA/f5X2bT0Iu1n19QsAAAD//wMAUEsDBBQABgAI&#10;AAAAIQCww65jjwgAAOobAAAQAAAAZHJzL2luay9pbmsxLnhtbKxZy27jxhLdXyD/QDALb0SZ3XyI&#10;NGJnEWSAAPciQR5AsnRsji3EkgaSHM/8/T317KbkAfLwQmazux6nTlUX2fRXX3/cPBV/TvvDere9&#10;LsOyLotpe7e7X28frstffn5XDWVxON5u72+fdtvpuvw0Hcqvb774z1fr7R+bpyv8LWBhe6DR5um6&#10;fDweP1xdXr68vCxfmuVu/3AZ67q5/G77x//+W96o1v30fr1dH+HyYFN3u+1x+ngkY1fr++vy7vix&#10;dnnY/mn3vL+bfJlm9ndJ4ri/vZve7fab26NbfLzdbqenYnu7Ae5fy+L46QMGa/h5mPZlsVkj4Cou&#10;Q7tqh29HTNx+vC6z+2dAPADJprx83eZv/9LmJXN29XnsP+x3H6b9cT0lmiQoXfhU3Mk9xyeB7qfD&#10;7umZuC2LP2+fnhFyqGukVcMJl68EdG4Psf09exqMAsqR64on0cg8rjcTSmvzwbN6PAAnTf903HMB&#10;xjqGqh6revg5hquwuqqbZd0GSoj5k7oxm7/vnw+Pbu/3faoQXvE4JbaX9f3x0Wmql3XnNOUkvab6&#10;OK0fHo//TPdu97RDAWp2vmyab7559y4V2Wvu1g/b3X76Ack9PO8n182ZYDXn5ZUtxnVW6Eb7cXp/&#10;XX7Ju6xgTZlgxsYiLC7ai3pRVqGsF6GoFzV+VcB8qAJuAt3Iig5oBkskwjOkMP+FRVu0i6qtolnL&#10;DIioGiH7tfqpi5EM4k9kCDwNLJEcDUVsFqsqrhZNFQQXGTLAsNNjJWbYzCxhdeQyKXhZVxYl2L7o&#10;4agaTNy5yNCTkltjHgyGcmHx5Jw4KrcYYaQvmgiS8euqyKELDCEWwGYDDUNE4EsG4jyz3xTdoikC&#10;7HdVQA4SQYrb6CcmHLIHYquzCb0h1hFA0nMmzDQtDcVqEWIFBJZbD8Mm0tVISqQxpBy0+SQlBkJl&#10;ZS2B69wawl8tem47379/f5iOeAjUw7CsQ3nTxa5o6n5xUfW0HWg3ME4KOftJMDqhxUCZEmLqAmGD&#10;BaPRk4Yi7hZdtRLKyYiIJU7JmdiDPguYV7YnguoQ9aiTQpfeuDeyzZCMM7mZRyJCSipix0ZjNZ0x&#10;DykcCVGzKel1j1TGwCJhOUrT5Qna1ENFbaF4w/w1oR2XQ1Pe9A3cxxr5C5S/ugQFiEfryYICBoaZ&#10;AWcZEfYas0hE1pMr4Z1P5gI6VpoobZK6RDckiJCxaEAGt7Qe3a0Fsn6smqajjjc0WgwqnJcgV4qE&#10;lmCfmdfA60VPnA9obWQjgzW7cbLyAeTdyvkgota5ZE6x8S6VijP+Da2JpgoxHxEPjLZAxyIRafkk&#10;FKlHopW14e22fNvFYTmuypuxb4qmG7hkAm15wMzTlY8z4k7zmWmdl1XKC8Q07JQ1p0rpzcqUeSAF&#10;+hESl52t6KxgYiu0ixk5rpgwZ1kuTwyQfQan2aIbMhAq9ISAxkDy/Mstumke0LIHLwYEtRmjq6tI&#10;OLlK0lU0HIH5/cwV9owejk5CdS8ygEiFVwYNAiI0IZxKVDqhEpCUVCtx59aYPXq/sdebZAw2kr4Q&#10;wkSyS11xMgk75hyl3xiXbYE3ka4aE2T2BB0nx73x4CTF3NP7qrOALM0ev8I1EOaXEVneFJUWADAz&#10;fsXAPLbUX7CRZiuabkoPhcjycxusq9wTE3j1aqqOrKAD0r5kdjhS1TaeB369GatAkZ3EnKNz6KZo&#10;MdG1p+5Fj6PcAy1o9oWstChcsXkjwX0zPg3T4/UB6URspThWHT3/0fdpX4UC77LODEkbPN/SHp25&#10;7WlHDniTmK34zfmAFD8364CzenDKRHGWumx3rYqIpxReMEdO+syDmhBpJ2GF5w9CDvRujUde83bd&#10;vG/DsGxjeROaAW/UqJuL0F80dKDpSulggkVINJqpGDMGjOEkpO+vWbJdBvn2XWtJs6snjya0xsVn&#10;XvDO5evpEQWhlc9QBCYTdSSvocOcuNKyJGGBmxCZiMmK9Vm6hSDPpsV3djUI6o1dq0tBPAeb+Jfa&#10;OFEXIAqYfGW1BXh0FKR3bJrN7cp9sk25Jei2f70OTbCho15bhYxUXjKd3L7NMRrnyBxkVL4edqZu&#10;cHLos7HJknseZ6kzQa8jkohcHgqKInD+kzjEPH6adQMz2fNZlDJOpThMMo/8LoCW2+MQQ6/yZCmg&#10;WcfFipo1bWu8SkEnZicB98AA5HwhqroiKcvEAK/HJwBODabJMDlDDDyoAvCg/w3kJsXLXBFMEc3C&#10;FQdCRhqzLTbMkdCC7HdUGHVr9eYOZgPzAiNWBGZZ7nmB80enogYPGfmg4eK6MRS14YBbFCWMSle1&#10;YiEvUgxyleAA0/RyQQmMDSMgXDu0wBYfRvCMpofQgPRRJhvQWNPD1mzPykKB5V7FMLxmwcFmwGnf&#10;xZhLSa8QbkbVXm5DxJxXkpfAWJYUDcSJVfZvi6nbCrJECk6ZNV4jZEId+941X7QMN2JSLFhGNVBz&#10;lMd4AnomSWEZpemaOUmc5+lTAUEr9oErzzx/m1rh25R7z6E5dXNdhCTAc7aVV3e5Iqmifrsn8qpu&#10;Wz6ShxEH22YcFxeRjuQNPqlQRiwrRgB9OzCYmineNtJxeFNTht4QYDeGZdOWN7FuWvnoU1/ERRlL&#10;OnVThriFRW4EXsnS9LRaGKctURPGYentAI4rnFAbnFBj3SPyYYUj6nDBR1QpMK17441KxfYayk9J&#10;lKRTPRrTvMCfU2nGZztuuPKBQDaieDEBu87WuIysYPG1D/XEX7fSBjJxgaPyDAfjtHO1HvFazE9k&#10;eW7rJLVlqu2It2WorPgDGq3Zj2oXY0kHBqGlz7dRH1rOiQ6sygiZk+S6tnMbMiEHGvEECdvLyRCc&#10;gklqgYSFBAiLGBYO+FlCquIhLQu7ST7AYUeNlK2YJdUj8mGAwkcbx198DMFZouhOyi396+Xm/wAA&#10;AP//AwBQSwMEFAAGAAgAAAAhAA3tYkjdAAAACAEAAA8AAABkcnMvZG93bnJldi54bWxMj8FOwzAQ&#10;RO9I/IO1SNyo0wIhSuNUgESlHjjQgnp14iWJGtuRvWnC37Oc6HH1VjNvis1se3HGEDvvFCwXCQh0&#10;tTedaxR8Ht7uMhCRtDO69w4V/GCETXl9Vejc+Ml94HlPjeAQF3OtoCUacilj3aLVceEHdMy+fbCa&#10;+AyNNEFPHG57uUqSVFrdOW5o9YCvLdan/WgVNFt6qQ70NIZ3uTuekHbT9mtQ6vZmfl6DIJzp/xn+&#10;9FkdSnaq/OhMFL2CNHvgLcSAFzDPluk9iErB4yoBWRbyckD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YDNXORAQAAMgMAAA4AAAAAAAAAAAAAAAAAPAIA&#10;AGRycy9lMm9Eb2MueG1sUEsBAi0AFAAGAAgAAAAhALDDrmOPCAAA6hsAABAAAAAAAAAAAAAAAAAA&#10;+QMAAGRycy9pbmsvaW5rMS54bWxQSwECLQAUAAYACAAAACEADe1iSN0AAAAIAQAADwAAAAAAAAAA&#10;AAAAAAC2DAAAZHJzL2Rvd25yZXYueG1sUEsBAi0AFAAGAAgAAAAhAHkYvJ2/AAAAIQEAABkAAAAA&#10;AAAAAAAAAAAAwA0AAGRycy9fcmVscy9lMm9Eb2MueG1sLnJlbHNQSwUGAAAAAAYABgB4AQAAtg4A&#10;AAAA&#10;">
                <v:imagedata r:id="rId51" o:title=""/>
              </v:shape>
            </w:pict>
          </mc:Fallback>
        </mc:AlternateContent>
      </w:r>
      <w:r w:rsidR="002161F8">
        <w:rPr>
          <w:rFonts w:ascii="Calibri" w:hAnsi="Calibri"/>
          <w:noProof/>
          <w:sz w:val="22"/>
          <w:szCs w:val="22"/>
        </w:rPr>
        <mc:AlternateContent>
          <mc:Choice Requires="wpi">
            <w:drawing>
              <wp:anchor distT="0" distB="0" distL="114300" distR="114300" simplePos="0" relativeHeight="251727872" behindDoc="0" locked="0" layoutInCell="1" allowOverlap="1" wp14:anchorId="1EF130AF" wp14:editId="68E6915A">
                <wp:simplePos x="0" y="0"/>
                <wp:positionH relativeFrom="column">
                  <wp:posOffset>1584085</wp:posOffset>
                </wp:positionH>
                <wp:positionV relativeFrom="paragraph">
                  <wp:posOffset>92463</wp:posOffset>
                </wp:positionV>
                <wp:extent cx="360" cy="2160"/>
                <wp:effectExtent l="38100" t="57150" r="57150" b="55245"/>
                <wp:wrapNone/>
                <wp:docPr id="230" name="Encre 230"/>
                <wp:cNvGraphicFramePr/>
                <a:graphic xmlns:a="http://schemas.openxmlformats.org/drawingml/2006/main">
                  <a:graphicData uri="http://schemas.microsoft.com/office/word/2010/wordprocessingInk">
                    <w14:contentPart bwMode="auto" r:id="rId52">
                      <w14:nvContentPartPr>
                        <w14:cNvContentPartPr/>
                      </w14:nvContentPartPr>
                      <w14:xfrm>
                        <a:off x="0" y="0"/>
                        <a:ext cx="360" cy="2160"/>
                      </w14:xfrm>
                    </w14:contentPart>
                  </a:graphicData>
                </a:graphic>
              </wp:anchor>
            </w:drawing>
          </mc:Choice>
          <mc:Fallback>
            <w:pict>
              <v:shape w14:anchorId="4D290668" id="Encre 230" o:spid="_x0000_s1026" type="#_x0000_t75" style="position:absolute;margin-left:124.05pt;margin-top:6.6pt;width:1.45pt;height:1.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6HAQAALQMAAA4AAABkcnMvZTJvRG9jLnhtbJxSy27CMBC8V+o/&#10;WL6XkPBQGxE4lFbiUMqh/QDXsYnV2ButDYG/7yZACa2qSlwie9aZndnZyWxnS7ZV6A24jMe9PmfK&#10;SciNW2f8/e357p4zH4TLRQlOZXyvPJ9Nb28mdZWqBAooc4WMSJxP6yrjRQhVGkVeFsoK34NKOSpq&#10;QCsCXXEd5ShqYrdllPT746gGzCsEqbwndH4o8mnLr7WS4VVrrwIrM34/HpK8cDpgxh8GY0I+6JCM&#10;RjyaTkS6RlEVRh4liSsUWWEcCfimmosg2AbNLyprJIIHHXoSbARaG6laP+Qs7v9wtnCfjat4KDeY&#10;SnBBubASGE6zawvXtLAlTaB+gZzSEZsA/MhI4/k/jIPoOciNJT2HRFCVItA6+MJUnjNMTZ5xXOTx&#10;Wb/bPp4drPDsa7ldIWveJwMKxglLop6cRMUagAI6DWB5yUCV6Fj6i3un0TapkGS2yzjR75tvG7ra&#10;BSYJbNdBEp7EtBgd0sPPpxad8VPfi6C790ZTZ8unXwAAAP//AwBQSwMEFAAGAAgAAAAhACPSaxjK&#10;AQAAPAQAABAAAABkcnMvaW5rL2luazEueG1spFPBatwwEL0X+g9COeSStSVnl92YeAOFLhRaCEkK&#10;zdGxJ7aIJS2SHO/+fceyrV2oe2h6MfKM5s17b0a3dwfZkHcwVmiVUR4xSkAVuhSqyujPp91iQ4l1&#10;uSrzRivI6BEsvdt+/nQr1JtsUvwSRFC2P8kmo7Vz+zSOu66LuutImypOGLuOv6m3H9/pdqwq4VUo&#10;4bClnUKFVg4OrgdLRZnRwh1YuI/Yj7o1BYR0HzHF6YYzeQE7bWTuAmKdKwUNUblE3r8occc9HgT2&#10;qcBQIgUKXiQRX66Xm683GMgPGT37b5GiRSaSxvOYz/+JGXvP0r9zvzd6D8YJONk0iBoTR1IM/17f&#10;INSA1U3be0vJe960KJkzhmMd5fB4RtCfeKjt3/BGMSOhc+ZjJgxxMtMJCbhach+m6izy7MOPzvgF&#10;TFjCF+xmwTZPCUtX63S1jPh63Q9k6jfszYT5YlpbB7wXc9oQnwk6B22dKF0dbGIRWwWbzk2aK61B&#10;VLX7WG2hG40LOE7ngrHlbvPltGRz7USltIF7HK5tDYRafuaELwu+zDwxv2dkfGgP8JrRC//KiK8c&#10;At4xTvjVJbtMriijfDLaVwd4HOb2NwAAAP//AwBQSwMEFAAGAAgAAAAhAFz7VgHgAAAACQEAAA8A&#10;AABkcnMvZG93bnJldi54bWxMj81OwzAQhO9IvIO1SNyok7S0VYhTIVCBCoHUAOLqxksc4Z/Idtv0&#10;7VlOcNyZT7Mz1Wq0hh0wxN47AfkkA4au9ap3nYD3t/XVElhM0ilpvEMBJ4ywqs/PKlkqf3RbPDSp&#10;YxTiYikF6JSGkvPYarQyTvyAjrwvH6xMdIaOqyCPFG4NL7Jszq3sHX3QcsA7je13s7cCPhaPT3kw&#10;61fu9fPDy+bzNMzuGyEuL8bbG2AJx/QHw299qg41ddr5vVORGQHFbJkTSsa0AEZAcZ3TuB0J8ynw&#10;uuL/F9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a/&#10;+56HAQAALQMAAA4AAAAAAAAAAAAAAAAAPAIAAGRycy9lMm9Eb2MueG1sUEsBAi0AFAAGAAgAAAAh&#10;ACPSaxjKAQAAPAQAABAAAAAAAAAAAAAAAAAA7wMAAGRycy9pbmsvaW5rMS54bWxQSwECLQAUAAYA&#10;CAAAACEAXPtWAeAAAAAJAQAADwAAAAAAAAAAAAAAAADnBQAAZHJzL2Rvd25yZXYueG1sUEsBAi0A&#10;FAAGAAgAAAAhAHkYvJ2/AAAAIQEAABkAAAAAAAAAAAAAAAAA9AYAAGRycy9fcmVscy9lMm9Eb2Mu&#10;eG1sLnJlbHNQSwUGAAAAAAYABgB4AQAA6gcAAAAA&#10;">
                <v:imagedata r:id="rId53" o:title=""/>
              </v:shape>
            </w:pict>
          </mc:Fallback>
        </mc:AlternateContent>
      </w:r>
      <w:r w:rsidR="00D4488F">
        <w:rPr>
          <w:rFonts w:ascii="Calibri" w:hAnsi="Calibri"/>
          <w:sz w:val="22"/>
          <w:szCs w:val="22"/>
        </w:rPr>
        <w:t>Nombre de protons</w:t>
      </w:r>
      <w:r w:rsidR="005A3DC8">
        <w:rPr>
          <w:rFonts w:ascii="Calibri" w:hAnsi="Calibri"/>
          <w:sz w:val="22"/>
          <w:szCs w:val="22"/>
        </w:rPr>
        <w:t xml:space="preserve">      </w:t>
      </w:r>
      <w:r w:rsidR="002161F8">
        <w:rPr>
          <w:rFonts w:ascii="Calibri" w:hAnsi="Calibri"/>
          <w:sz w:val="22"/>
          <w:szCs w:val="22"/>
        </w:rPr>
        <w:tab/>
      </w:r>
      <w:r w:rsidR="002161F8">
        <w:rPr>
          <w:rFonts w:ascii="Calibri" w:hAnsi="Calibri"/>
          <w:sz w:val="22"/>
          <w:szCs w:val="22"/>
        </w:rPr>
        <w:tab/>
      </w:r>
      <w:r w:rsidR="002161F8" w:rsidRPr="002161F8">
        <w:rPr>
          <w:rFonts w:ascii="Calibri" w:hAnsi="Calibri"/>
          <w:sz w:val="22"/>
          <w:szCs w:val="22"/>
        </w:rPr>
        <w:t>11 p</w:t>
      </w:r>
      <w:r w:rsidR="002161F8" w:rsidRPr="002161F8">
        <w:rPr>
          <w:rFonts w:ascii="Calibri" w:hAnsi="Calibri"/>
          <w:sz w:val="22"/>
          <w:szCs w:val="22"/>
          <w:vertAlign w:val="superscript"/>
        </w:rPr>
        <w:t>+</w:t>
      </w:r>
      <w:r w:rsidR="002161F8">
        <w:rPr>
          <w:rFonts w:ascii="Calibri" w:hAnsi="Calibri"/>
          <w:color w:val="FF0000"/>
          <w:sz w:val="22"/>
          <w:szCs w:val="22"/>
        </w:rPr>
        <w:tab/>
      </w:r>
      <w:r w:rsidR="002161F8">
        <w:rPr>
          <w:rFonts w:ascii="Calibri" w:hAnsi="Calibri"/>
          <w:color w:val="FF0000"/>
          <w:sz w:val="22"/>
          <w:szCs w:val="22"/>
        </w:rPr>
        <w:tab/>
      </w:r>
      <w:r w:rsidR="002161F8">
        <w:rPr>
          <w:rFonts w:ascii="Calibri" w:hAnsi="Calibri"/>
          <w:color w:val="FF0000"/>
          <w:sz w:val="22"/>
          <w:szCs w:val="22"/>
        </w:rPr>
        <w:tab/>
      </w:r>
      <w:r w:rsidR="002161F8">
        <w:rPr>
          <w:rFonts w:ascii="Calibri" w:hAnsi="Calibri"/>
          <w:color w:val="FF0000"/>
          <w:sz w:val="22"/>
          <w:szCs w:val="22"/>
        </w:rPr>
        <w:tab/>
      </w:r>
      <w:r w:rsidR="002161F8">
        <w:rPr>
          <w:rFonts w:ascii="Calibri" w:hAnsi="Calibri"/>
          <w:color w:val="FF0000"/>
          <w:sz w:val="22"/>
          <w:szCs w:val="22"/>
        </w:rPr>
        <w:tab/>
      </w:r>
      <w:r w:rsidR="002161F8" w:rsidRPr="002161F8">
        <w:rPr>
          <w:rFonts w:ascii="Calibri" w:hAnsi="Calibri"/>
          <w:sz w:val="22"/>
          <w:szCs w:val="22"/>
        </w:rPr>
        <w:t>11 p</w:t>
      </w:r>
      <w:r w:rsidR="002161F8" w:rsidRPr="002161F8">
        <w:rPr>
          <w:rFonts w:ascii="Calibri" w:hAnsi="Calibri"/>
          <w:sz w:val="22"/>
          <w:szCs w:val="22"/>
          <w:vertAlign w:val="superscript"/>
        </w:rPr>
        <w:t>+</w:t>
      </w:r>
    </w:p>
    <w:p w14:paraId="1166FDCF" w14:textId="208B5F95" w:rsidR="00D4488F" w:rsidRDefault="00D4488F" w:rsidP="00041396">
      <w:pPr>
        <w:pStyle w:val="Standard"/>
        <w:jc w:val="both"/>
        <w:rPr>
          <w:rFonts w:ascii="Calibri" w:hAnsi="Calibri"/>
          <w:sz w:val="22"/>
          <w:szCs w:val="22"/>
        </w:rPr>
      </w:pPr>
      <w:r>
        <w:rPr>
          <w:rFonts w:ascii="Calibri" w:hAnsi="Calibri"/>
          <w:sz w:val="22"/>
          <w:szCs w:val="22"/>
        </w:rPr>
        <w:t xml:space="preserve">Nombre d’électrons </w:t>
      </w:r>
      <w:r w:rsidR="005A3DC8">
        <w:rPr>
          <w:rFonts w:ascii="Calibri" w:hAnsi="Calibri"/>
          <w:sz w:val="22"/>
          <w:szCs w:val="22"/>
        </w:rPr>
        <w:t xml:space="preserve">    </w:t>
      </w:r>
      <w:r w:rsidR="002161F8">
        <w:rPr>
          <w:rFonts w:ascii="Calibri" w:hAnsi="Calibri"/>
          <w:sz w:val="22"/>
          <w:szCs w:val="22"/>
        </w:rPr>
        <w:tab/>
      </w:r>
      <w:r w:rsidR="002161F8">
        <w:rPr>
          <w:rFonts w:ascii="Calibri" w:hAnsi="Calibri"/>
          <w:sz w:val="22"/>
          <w:szCs w:val="22"/>
        </w:rPr>
        <w:tab/>
        <w:t>11 e</w:t>
      </w:r>
      <w:r w:rsidR="002161F8" w:rsidRPr="002161F8">
        <w:rPr>
          <w:rFonts w:ascii="Calibri" w:hAnsi="Calibri"/>
          <w:sz w:val="22"/>
          <w:szCs w:val="22"/>
          <w:vertAlign w:val="superscript"/>
        </w:rPr>
        <w:t>-</w:t>
      </w:r>
      <w:r w:rsidR="002161F8">
        <w:rPr>
          <w:rFonts w:ascii="Calibri" w:hAnsi="Calibri"/>
          <w:sz w:val="22"/>
          <w:szCs w:val="22"/>
        </w:rPr>
        <w:tab/>
      </w:r>
      <w:r w:rsidR="002161F8">
        <w:rPr>
          <w:rFonts w:ascii="Calibri" w:hAnsi="Calibri"/>
          <w:sz w:val="22"/>
          <w:szCs w:val="22"/>
        </w:rPr>
        <w:tab/>
      </w:r>
      <w:r w:rsidR="002161F8">
        <w:rPr>
          <w:rFonts w:ascii="Calibri" w:hAnsi="Calibri"/>
          <w:sz w:val="22"/>
          <w:szCs w:val="22"/>
        </w:rPr>
        <w:tab/>
      </w:r>
      <w:r w:rsidR="002161F8">
        <w:rPr>
          <w:rFonts w:ascii="Calibri" w:hAnsi="Calibri"/>
          <w:sz w:val="22"/>
          <w:szCs w:val="22"/>
        </w:rPr>
        <w:tab/>
      </w:r>
      <w:r w:rsidR="002161F8">
        <w:rPr>
          <w:rFonts w:ascii="Calibri" w:hAnsi="Calibri"/>
          <w:sz w:val="22"/>
          <w:szCs w:val="22"/>
        </w:rPr>
        <w:tab/>
        <w:t>10</w:t>
      </w:r>
      <w:r w:rsidR="002161F8">
        <w:rPr>
          <w:rFonts w:ascii="Calibri" w:hAnsi="Calibri"/>
          <w:sz w:val="22"/>
          <w:szCs w:val="22"/>
          <w:vertAlign w:val="superscript"/>
        </w:rPr>
        <w:t xml:space="preserve"> </w:t>
      </w:r>
      <w:r w:rsidR="002161F8">
        <w:rPr>
          <w:rFonts w:ascii="Calibri" w:hAnsi="Calibri"/>
          <w:sz w:val="22"/>
          <w:szCs w:val="22"/>
        </w:rPr>
        <w:t>e</w:t>
      </w:r>
      <w:r w:rsidR="002161F8" w:rsidRPr="002161F8">
        <w:rPr>
          <w:rFonts w:ascii="Calibri" w:hAnsi="Calibri"/>
          <w:sz w:val="22"/>
          <w:szCs w:val="22"/>
          <w:vertAlign w:val="superscript"/>
        </w:rPr>
        <w:t>-</w:t>
      </w:r>
    </w:p>
    <w:p w14:paraId="74493B81" w14:textId="224F0918" w:rsidR="00D4488F" w:rsidRPr="002161F8" w:rsidRDefault="00D4488F" w:rsidP="00041396">
      <w:pPr>
        <w:pStyle w:val="Standard"/>
        <w:jc w:val="both"/>
        <w:rPr>
          <w:rFonts w:ascii="Calibri" w:hAnsi="Calibri"/>
          <w:sz w:val="22"/>
          <w:szCs w:val="22"/>
        </w:rPr>
      </w:pPr>
      <w:r w:rsidRPr="002161F8">
        <w:rPr>
          <w:rFonts w:ascii="Calibri" w:hAnsi="Calibri"/>
          <w:sz w:val="22"/>
          <w:szCs w:val="22"/>
        </w:rPr>
        <w:t>Configuration électronique</w:t>
      </w:r>
      <w:r w:rsidR="002161F8" w:rsidRPr="002161F8">
        <w:rPr>
          <w:rFonts w:ascii="Calibri" w:hAnsi="Calibri"/>
          <w:sz w:val="22"/>
          <w:szCs w:val="22"/>
        </w:rPr>
        <w:t xml:space="preserve"> </w:t>
      </w:r>
      <w:r w:rsidR="002161F8" w:rsidRPr="002161F8">
        <w:rPr>
          <w:rFonts w:ascii="Calibri" w:hAnsi="Calibri"/>
          <w:sz w:val="22"/>
          <w:szCs w:val="22"/>
        </w:rPr>
        <w:tab/>
      </w:r>
      <w:r w:rsidR="002161F8" w:rsidRPr="002161F8">
        <w:rPr>
          <w:rFonts w:asciiTheme="minorHAnsi" w:hAnsiTheme="minorHAnsi" w:cstheme="minorHAnsi"/>
          <w:b/>
          <w:bCs/>
          <w:sz w:val="22"/>
          <w:szCs w:val="22"/>
        </w:rPr>
        <w:t>1s</w:t>
      </w:r>
      <w:r w:rsidR="002161F8" w:rsidRPr="002161F8">
        <w:rPr>
          <w:rFonts w:asciiTheme="minorHAnsi" w:hAnsiTheme="minorHAnsi" w:cstheme="minorHAnsi"/>
          <w:b/>
          <w:bCs/>
          <w:sz w:val="22"/>
          <w:szCs w:val="22"/>
          <w:vertAlign w:val="superscript"/>
        </w:rPr>
        <w:t xml:space="preserve">2 </w:t>
      </w:r>
      <w:r w:rsidR="002161F8" w:rsidRPr="002161F8">
        <w:rPr>
          <w:rFonts w:asciiTheme="minorHAnsi" w:hAnsiTheme="minorHAnsi" w:cstheme="minorHAnsi"/>
          <w:b/>
          <w:bCs/>
          <w:sz w:val="22"/>
          <w:szCs w:val="22"/>
        </w:rPr>
        <w:t>2s</w:t>
      </w:r>
      <w:r w:rsidR="002161F8" w:rsidRPr="002161F8">
        <w:rPr>
          <w:rFonts w:asciiTheme="minorHAnsi" w:hAnsiTheme="minorHAnsi" w:cstheme="minorHAnsi"/>
          <w:b/>
          <w:bCs/>
          <w:sz w:val="22"/>
          <w:szCs w:val="22"/>
          <w:vertAlign w:val="superscript"/>
        </w:rPr>
        <w:t xml:space="preserve">2 </w:t>
      </w:r>
      <w:r w:rsidR="002161F8" w:rsidRPr="002161F8">
        <w:rPr>
          <w:rFonts w:asciiTheme="minorHAnsi" w:hAnsiTheme="minorHAnsi" w:cstheme="minorHAnsi"/>
          <w:b/>
          <w:bCs/>
          <w:sz w:val="22"/>
          <w:szCs w:val="22"/>
        </w:rPr>
        <w:t>2p</w:t>
      </w:r>
      <w:r w:rsidR="002161F8" w:rsidRPr="002161F8">
        <w:rPr>
          <w:rFonts w:asciiTheme="minorHAnsi" w:hAnsiTheme="minorHAnsi" w:cstheme="minorHAnsi"/>
          <w:b/>
          <w:bCs/>
          <w:sz w:val="22"/>
          <w:szCs w:val="22"/>
          <w:vertAlign w:val="superscript"/>
        </w:rPr>
        <w:t xml:space="preserve">6 </w:t>
      </w:r>
      <w:r w:rsidR="002161F8" w:rsidRPr="002161F8">
        <w:rPr>
          <w:rFonts w:ascii="Calibri" w:hAnsi="Calibri"/>
          <w:b/>
          <w:bCs/>
          <w:color w:val="FF0000"/>
          <w:sz w:val="22"/>
          <w:szCs w:val="22"/>
        </w:rPr>
        <w:t>3s</w:t>
      </w:r>
      <w:r w:rsidR="002161F8" w:rsidRPr="002161F8">
        <w:rPr>
          <w:rFonts w:ascii="Calibri" w:hAnsi="Calibri"/>
          <w:b/>
          <w:bCs/>
          <w:color w:val="FF0000"/>
          <w:sz w:val="22"/>
          <w:szCs w:val="22"/>
          <w:vertAlign w:val="superscript"/>
        </w:rPr>
        <w:t>1</w:t>
      </w:r>
      <w:r w:rsidR="002161F8" w:rsidRPr="002161F8">
        <w:rPr>
          <w:rFonts w:ascii="Calibri" w:hAnsi="Calibri"/>
          <w:sz w:val="22"/>
          <w:szCs w:val="22"/>
        </w:rPr>
        <w:tab/>
      </w:r>
      <w:r w:rsidR="002161F8">
        <w:rPr>
          <w:rFonts w:ascii="Calibri" w:hAnsi="Calibri"/>
          <w:sz w:val="22"/>
          <w:szCs w:val="22"/>
        </w:rPr>
        <w:t xml:space="preserve">=&gt; </w:t>
      </w:r>
      <w:r w:rsidR="002161F8" w:rsidRPr="002161F8">
        <w:rPr>
          <w:rFonts w:ascii="Calibri" w:hAnsi="Calibri"/>
          <w:sz w:val="22"/>
          <w:szCs w:val="22"/>
        </w:rPr>
        <w:t>perte d’un élec</w:t>
      </w:r>
      <w:r w:rsidR="002161F8">
        <w:rPr>
          <w:rFonts w:ascii="Calibri" w:hAnsi="Calibri"/>
          <w:sz w:val="22"/>
          <w:szCs w:val="22"/>
        </w:rPr>
        <w:t>tron</w:t>
      </w:r>
      <w:r w:rsidR="002161F8" w:rsidRPr="002161F8">
        <w:rPr>
          <w:rFonts w:ascii="Calibri" w:hAnsi="Calibri"/>
          <w:sz w:val="22"/>
          <w:szCs w:val="22"/>
        </w:rPr>
        <w:tab/>
      </w:r>
      <w:r w:rsidR="002161F8" w:rsidRPr="002161F8">
        <w:rPr>
          <w:rFonts w:asciiTheme="minorHAnsi" w:hAnsiTheme="minorHAnsi" w:cstheme="minorHAnsi"/>
          <w:b/>
          <w:bCs/>
          <w:sz w:val="22"/>
          <w:szCs w:val="22"/>
        </w:rPr>
        <w:t>1s</w:t>
      </w:r>
      <w:r w:rsidR="002161F8" w:rsidRPr="002161F8">
        <w:rPr>
          <w:rFonts w:asciiTheme="minorHAnsi" w:hAnsiTheme="minorHAnsi" w:cstheme="minorHAnsi"/>
          <w:b/>
          <w:bCs/>
          <w:sz w:val="22"/>
          <w:szCs w:val="22"/>
          <w:vertAlign w:val="superscript"/>
        </w:rPr>
        <w:t xml:space="preserve">2 </w:t>
      </w:r>
      <w:r w:rsidR="002161F8" w:rsidRPr="002161F8">
        <w:rPr>
          <w:rFonts w:asciiTheme="minorHAnsi" w:hAnsiTheme="minorHAnsi" w:cstheme="minorHAnsi"/>
          <w:b/>
          <w:bCs/>
          <w:sz w:val="22"/>
          <w:szCs w:val="22"/>
        </w:rPr>
        <w:t>2s</w:t>
      </w:r>
      <w:r w:rsidR="002161F8" w:rsidRPr="002161F8">
        <w:rPr>
          <w:rFonts w:asciiTheme="minorHAnsi" w:hAnsiTheme="minorHAnsi" w:cstheme="minorHAnsi"/>
          <w:b/>
          <w:bCs/>
          <w:sz w:val="22"/>
          <w:szCs w:val="22"/>
          <w:vertAlign w:val="superscript"/>
        </w:rPr>
        <w:t xml:space="preserve">2 </w:t>
      </w:r>
      <w:r w:rsidR="002161F8" w:rsidRPr="002161F8">
        <w:rPr>
          <w:rFonts w:asciiTheme="minorHAnsi" w:hAnsiTheme="minorHAnsi" w:cstheme="minorHAnsi"/>
          <w:b/>
          <w:bCs/>
          <w:sz w:val="22"/>
          <w:szCs w:val="22"/>
        </w:rPr>
        <w:t>2p</w:t>
      </w:r>
      <w:r w:rsidR="002161F8" w:rsidRPr="002161F8">
        <w:rPr>
          <w:rFonts w:asciiTheme="minorHAnsi" w:hAnsiTheme="minorHAnsi" w:cstheme="minorHAnsi"/>
          <w:b/>
          <w:bCs/>
          <w:sz w:val="22"/>
          <w:szCs w:val="22"/>
          <w:vertAlign w:val="superscript"/>
        </w:rPr>
        <w:t xml:space="preserve">6 </w:t>
      </w:r>
      <w:r w:rsidR="002161F8" w:rsidRPr="002161F8">
        <w:rPr>
          <w:rFonts w:asciiTheme="minorHAnsi" w:hAnsiTheme="minorHAnsi" w:cstheme="minorHAnsi"/>
          <w:b/>
          <w:bCs/>
          <w:sz w:val="22"/>
          <w:szCs w:val="22"/>
        </w:rPr>
        <w:t>=[Ne]</w:t>
      </w:r>
    </w:p>
    <w:p w14:paraId="0D7209F0" w14:textId="16AE8891" w:rsidR="005A3DC8" w:rsidRDefault="00DD43B6" w:rsidP="00041396">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47680" behindDoc="0" locked="0" layoutInCell="1" allowOverlap="1" wp14:anchorId="16B41382" wp14:editId="140C3B50">
                <wp:simplePos x="0" y="0"/>
                <wp:positionH relativeFrom="column">
                  <wp:posOffset>4411980</wp:posOffset>
                </wp:positionH>
                <wp:positionV relativeFrom="paragraph">
                  <wp:posOffset>-33020</wp:posOffset>
                </wp:positionV>
                <wp:extent cx="425395" cy="354330"/>
                <wp:effectExtent l="57150" t="38100" r="51435" b="45720"/>
                <wp:wrapNone/>
                <wp:docPr id="393" name="Encre 393"/>
                <wp:cNvGraphicFramePr/>
                <a:graphic xmlns:a="http://schemas.openxmlformats.org/drawingml/2006/main">
                  <a:graphicData uri="http://schemas.microsoft.com/office/word/2010/wordprocessingInk">
                    <w14:contentPart bwMode="auto" r:id="rId54">
                      <w14:nvContentPartPr>
                        <w14:cNvContentPartPr/>
                      </w14:nvContentPartPr>
                      <w14:xfrm>
                        <a:off x="0" y="0"/>
                        <a:ext cx="425395" cy="354330"/>
                      </w14:xfrm>
                    </w14:contentPart>
                  </a:graphicData>
                </a:graphic>
              </wp:anchor>
            </w:drawing>
          </mc:Choice>
          <mc:Fallback>
            <w:pict>
              <v:shape w14:anchorId="65D90522" id="Encre 393" o:spid="_x0000_s1026" type="#_x0000_t75" style="position:absolute;margin-left:346.7pt;margin-top:-3.3pt;width:34.95pt;height:29.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i7SPAQAAMgMAAA4AAABkcnMvZTJvRG9jLnhtbJxSQU7DMBC8I/EH&#10;y3eatklREzXtgYLEAegBHmAcu7GIvdHabcrv2SQtbUEIqRfLu2ONZ3Z2ttjZim0VegMu56PBkDPl&#10;JBTGrXP+9vpwM+XMB+EKUYFTOf9Uni/m11ezps7UGEqoCoWMSJzPmjrnZQh1FkVelsoKP4BaOQI1&#10;oBWBSlxHBYqG2G0VjYfD26gBLGoEqbyn7rIH+bzj11rJ8KK1V4FVOZ/eJhPOQnuJY84w5+lkSp13&#10;6qRpwqP5TGRrFHVp5F6SuECRFcaRgG+qpQiCbdD8orJGInjQYSDBRqC1karzQ85Gwx/OHt1H62qU&#10;yA1mElxQLqwEhsPsOuCSL2xFE2ieoKB0xCYA3zPSeP4Poxe9BLmxpKdPBFUlAq2DL03tacyZKXKO&#10;j8XoqN9t744OVnj09bxdIWvfxykl5IQlUfdOomJtgwI6DOD5nIGQaA/9xb3TaNtUSDLb5ZwW9bM9&#10;u9DVLjBJzWQ8iVPaCElQPEniuMMPzD3DoTrJgD4/S/u0boWdrPr8CwAA//8DAFBLAwQUAAYACAAA&#10;ACEAblotYy4GAAA5EwAAEAAAAGRycy9pbmsvaW5rMS54bWysWMluG0cQvQfIPzTGB16mh73NJpj0&#10;wYiAAAlixA6QHGlqJBHmIgxHlvz3eVW9cLgkyMKDOD3d1VXvvapeRm/fvW7W4mvX71e77SzThcpE&#10;t13u7lbbh1n226db2WRiPyy2d4v1btvNsm/dPns3//67t6vtl836Br8CHrZ7am3Ws+xxGJ5uptOX&#10;l5fixRa7/mFqlLLTH7dffv4pm4dZd939arsaEHIfu5a77dC9DuTsZnU3y5bDq0r28P1x99wvuzRM&#10;Pf3yYDH0i2V3u+s3iyF5fFxst91abBcb4P49E8O3JzRWiPPQ9ZnYrEBYmkK72jU/tOhYvM6y0fsz&#10;IO6BZJNNL/v843/6nLJmN3+N/UO/e+r6YdUdZPKkwsA3sfTvzM8T7bv9bv1M2mbi62L9DMpaKaQ1&#10;0NHTC4TO/YHbv/MXyARAY+RhJCUxijmsNh1Ka/OUsjrsgZO6Pw49F6BRRkvVStV8MvpG1zeuLpRx&#10;lJAYz9dN9Pm5f94/Jn+f+0OF8Eji6bm9rO6GxySTKlSZZBqLdGnqY7d6eBz+29zlbr1DAYbsvLH2&#10;/fvb20ORXQq3etju+u4Dkrt/7rs0V4+U4GlJlwtLjOtMhIX2a3c/y97wKhM803ewYsZp4VSbT9TE&#10;1jrPVCZtpaLi7Cbq/U99clZ/ub/fd8Msa1pb2CabUxzblvnETgxFUbkS9KdzqaXO9XGDh7yJES6v&#10;RJ1rLdpcl0LXuWuFs7msnawNpgdjNOAHHiv0GQm7OEIB2MxgtESzlbq5HkVd67qwVTYvGyesM/lE&#10;6oklkjpXzE3l0hA4vBBrxoIel8tWmBp9TZVrK7WitmLchN1j5kkaGhB0MvL9VhgQraW112Ni2sYV&#10;uszmda1E5WqqCq4JpMJrSJmKqfPPIK5n5nMKBtE60uEkU7YTr2TiVQkZOrzAgw/lRfTZZS18XBaH&#10;Uk7IYlx6hoERSjaIAQj+UUd4iW4MDAK21AgBTgI5iQRUojnRZuQvgT5uxPgpDAlDncnM86EO9Ka1&#10;wfpFMzaJsUakxlKcyZECoEF1FiKgFlk3xIoewzNNiIii++QgkDjkQGIR5A7zTyslukgxCDXDOEna&#10;oUaSRUv6BLRnZRTlGz8TLB/tJEJkkaxI/STHUfxAdFw1J9zYokSntAEvu0cHPYOCBi+En/iS6eXK&#10;Zc8jmkaW0dxrxQ6i++CadMG+2PAv2o52ilYan+ATZr7QWKkxFK+Sz78HeWFlcUIjeJqRFCNEZ6Mx&#10;HV5OmFNHIO/NfSSMYHOjBF9vJ3OmckXjsjlODNs43pJVPHcIOCUmQGLwaLOckUkaZVpsHjgGeXw+&#10;yPysgzqV4KPJWjC2hpSqchxKXBI0TisOmz9GlHAtfFQS+62SLrfYefGuZHtFPUpdtkULPayqRVvz&#10;zp708FS8Jgw9FsmBo6d0+n5sN3IQDY8NLgh1bPB3UXgyDnDsLQ3Vdln5DUE1fISytLTIKDS8ksRW&#10;0IlJmtIioK5UfWcvyaKkXV3jcL5eMVbGOL4gaE3liGsW3RBYfg/LBw8QAZO5eiqjhcKY4+hZWcbV&#10;RlYjocMiNYIqsRSOyClZUSyNInQqr0VZozRLuhjhUV2Pd23qqihbLMK6EsZW+aRsibbGp1je0iWM&#10;kNKPq0R7vbiNberC6GzeVE4YutxCbtxjdLqQ8WJHpXBZpE3JN0iYdO5Gi1geY5XHCeLtHMof7E4T&#10;h1AhLTovwR8vSEKoS3qmpKXgaEAn2hIkrru4ANdX1Kh1TdFCo7ZqhMbmhKteyRpJE7AwINkIp/Na&#10;XvObAPfc0hWtQYIsEm85P1WeSUpQ2kW8Hl4YrxT3RNW5zlHQEOew7Hky+DT4XJDYXCldaZtnrUfv&#10;SFfYDzQ2XbpXY4PGKokLiCIclhlmHzLmvQQ8wWVEylNCrJRfKg38IUyucT6HwGSFP1OBAgBDd9dg&#10;g0seqIeCUh2EBvXQtOAQK5bWD91CRwaYkiIffARnJ7VGjthh0jhO5idP4tsXx+Qg0T4ggR2cjF4C&#10;RhaSv3t4OCD2yNmt1yR2sBOqdlQ6XXtKUcFxMgwNkgMgKB6OgdzU9GkY/Y8aHlQCpnEch2RTVE8R&#10;fvikRaBGnq6tw38y5n8CAAD//wMAUEsDBBQABgAIAAAAIQDYCWnc3gAAAAkBAAAPAAAAZHJzL2Rv&#10;d25yZXYueG1sTI/BTsMwEETvSPyDtUjcWoeGuhCyqRCIE3AgUMTRTZY4Il5HtpuGv8ec4Liap5m3&#10;5Xa2g5jIh94xwsUyA0HcuLbnDuHt9WFxBSJEza0eHBPCNwXYVqcnpS5ad+QXmurYiVTCodAIJsax&#10;kDI0hqwOSzcSp+zTeatjOn0nW6+PqdwOcpVlSlrdc1oweqQ7Q81XfbAIztfvz+5pY+/1zph6t3ZT&#10;/viBeH42396AiDTHPxh+9ZM6VMlp7w7cBjEgqOv8MqEIC6VAJGCj8hzEHmG9ykBWpfz/QfU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BmLtI8BAAAyAwAA&#10;DgAAAAAAAAAAAAAAAAA8AgAAZHJzL2Uyb0RvYy54bWxQSwECLQAUAAYACAAAACEAblotYy4GAAA5&#10;EwAAEAAAAAAAAAAAAAAAAAD3AwAAZHJzL2luay9pbmsxLnhtbFBLAQItABQABgAIAAAAIQDYCWnc&#10;3gAAAAkBAAAPAAAAAAAAAAAAAAAAAFMKAABkcnMvZG93bnJldi54bWxQSwECLQAUAAYACAAAACEA&#10;eRi8nb8AAAAhAQAAGQAAAAAAAAAAAAAAAABeCwAAZHJzL19yZWxzL2Uyb0RvYy54bWwucmVsc1BL&#10;BQYAAAAABgAGAHgBAABUDAAAAAA=&#10;">
                <v:imagedata r:id="rId55" o:title=""/>
              </v:shape>
            </w:pict>
          </mc:Fallback>
        </mc:AlternateContent>
      </w:r>
      <w:r w:rsidR="004C74A6">
        <w:rPr>
          <w:rFonts w:ascii="Calibri" w:hAnsi="Calibri"/>
          <w:sz w:val="22"/>
          <w:szCs w:val="22"/>
        </w:rPr>
        <w:t>(</w:t>
      </w:r>
      <w:r w:rsidR="002B48D8">
        <w:rPr>
          <w:rFonts w:ascii="Calibri" w:hAnsi="Calibri"/>
          <w:sz w:val="22"/>
          <w:szCs w:val="22"/>
        </w:rPr>
        <w:t>S</w:t>
      </w:r>
      <w:r w:rsidR="004C74A6">
        <w:rPr>
          <w:rFonts w:ascii="Calibri" w:hAnsi="Calibri"/>
          <w:sz w:val="22"/>
          <w:szCs w:val="22"/>
        </w:rPr>
        <w:t>tructure électronique)</w:t>
      </w:r>
    </w:p>
    <w:p w14:paraId="54E4262B" w14:textId="65EFE98A" w:rsidR="001B1F84" w:rsidRDefault="00DD43B6" w:rsidP="00041396">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33344" behindDoc="0" locked="0" layoutInCell="1" allowOverlap="1" wp14:anchorId="7FE3CEF7" wp14:editId="2A81A599">
                <wp:simplePos x="0" y="0"/>
                <wp:positionH relativeFrom="column">
                  <wp:posOffset>1780540</wp:posOffset>
                </wp:positionH>
                <wp:positionV relativeFrom="paragraph">
                  <wp:posOffset>-65405</wp:posOffset>
                </wp:positionV>
                <wp:extent cx="416560" cy="194945"/>
                <wp:effectExtent l="38100" t="57150" r="40640" b="52705"/>
                <wp:wrapNone/>
                <wp:docPr id="379" name="Encre 379"/>
                <wp:cNvGraphicFramePr/>
                <a:graphic xmlns:a="http://schemas.openxmlformats.org/drawingml/2006/main">
                  <a:graphicData uri="http://schemas.microsoft.com/office/word/2010/wordprocessingInk">
                    <w14:contentPart bwMode="auto" r:id="rId56">
                      <w14:nvContentPartPr>
                        <w14:cNvContentPartPr/>
                      </w14:nvContentPartPr>
                      <w14:xfrm>
                        <a:off x="0" y="0"/>
                        <a:ext cx="416560" cy="194945"/>
                      </w14:xfrm>
                    </w14:contentPart>
                  </a:graphicData>
                </a:graphic>
              </wp:anchor>
            </w:drawing>
          </mc:Choice>
          <mc:Fallback>
            <w:pict>
              <v:shape w14:anchorId="64B5A259" id="Encre 379" o:spid="_x0000_s1026" type="#_x0000_t75" style="position:absolute;margin-left:139.5pt;margin-top:-5.85pt;width:34.2pt;height:16.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rhONAQAAMgMAAA4AAABkcnMvZTJvRG9jLnhtbJxSy27CMBC8V+o/&#10;WL6XEF4lEYFDaSUObTm0H+A6NrEae6O1IfD33QQo0KqqxCVa7zjjmZ2dzLa2ZBuF3oDLeNzpcqac&#10;hNy4Vcbf357uxpz5IFwuSnAq4zvl+Wx6ezOpq1T1oIAyV8iIxPm0rjJehFClUeRloazwHaiUI1AD&#10;WhHoiKsoR1ETuy2jXrc7imrAvEKQynvqzvcgn7b8WisZXrX2KrAy4+NRv89ZaIseZ0hFklDnoy16&#10;PJpORLpCURVGHiSJKxRZYRwJ+KaaiyDYGs0vKmskggcdOhJsBFobqVo/5Czu/nC2cJ+Nq3gg15hK&#10;cEG5sBQYjrNrgWuesCVNoH6GnNIR6wD8wEjj+T+Mveg5yLUlPftEUJUi0Dr4wlSexpyaPOO4yOOT&#10;frd5ODlY4snXy2aJrLnfv084c8KSqEcnUbGmQQEdB/ByyUBIdID+4t5qtE0qJJltM06Lumu+behq&#10;G5ik5iAeDUeESILiZJAMhg1+ZN4zHE9nGdCVi7TPz83vZ6s+/QIAAP//AwBQSwMEFAAGAAgAAAAh&#10;AKYqNKyJBQAA+BEAABAAAABkcnMvaW5rL2luazEueG1srFfbbttGEH0v0H9YbB78wpV2eZFIIXIe&#10;ghoo0KJBkwLtoyLTNhGJMig6tv++c9kZkpIC9BLANrlzPefMkJLfvnvZ78zXujs2h3Ztw8xbU7fb&#10;w23T3q/tH59uXGnNsd+0t5vdoa3X9rU+2nfXP/7wtmm/7Hcr+GugQnvEu/1ubR/6/nE1nz8/P8+e&#10;s9mhu5+n3mfzn9svv/5ir2PWbX3XtE0PLY9i2h7avn7psdiquV3bbf/iNR5qfzw8ddta3WjptkNE&#10;32229c2h2296rfiwadt6Z9rNHnD/aU3/+gg3DfS5rztr9g0Qduks5Mu8/KkCw+ZlbUfnJ4B4BCR7&#10;O79c86//WXNOmq2+jf1Dd3isu76pB5mYVHS8mi2fiR8T7erjYfeE2lrzdbN7AsrBexhrpBPmFwid&#10;1wNu/65eJBMBjZFHjw5RxOybfQ2rtX/UqfZHwInmj31HC5j6NDhfOV9+SsMqLFdZOUuLAgci/Xhv&#10;pObn7un4oPU+d8OGkEd5Mrfn5rZ/UJn8zBcq01ikS6kPdXP/0P+33O1hd4AFjNN5k2Xv39/cDEt2&#10;qV1z3x66+gMM9/jU1ZobRkpQmupy4RGjPTPxQfu9vlvbN/SUGcpkAymWVZkp8uTKhfxqkSc2FNZl&#10;RRKMTyqTZ4lbOPwbTEi8AUdlKjxmEL+QuVAzmco/7Uyz/+3u7lj3a1sFP8uX9jpbLAlNfhUS64L1&#10;ACRgdw/d8eDlAHAceQJZM5MlwZvgk6VJMSalBJfyCdMhOuX8NElzk5cQmicuD25RfT8mofTlrAz2&#10;elFU0PIqpFdhkSU2tQXAyuFnmSAMxJM6RMkEQmoyJJe7PP1+aLIsT2c+t9dlDgqVMGePynoQFvU8&#10;0XQksCot0tMM5EC5Y/nFgGxwLnLl6ZFBOkrAhe5pzKQ2Wp5vzrCBeQH6uSKK6QJYtB8e4tKiqmOX&#10;ECdGqYOxpGYZgyGOoGNNuZdKLEm0Tg5YcaKPHuiGRsxVkLQIgK1YBIpyyD5Db7QO12kGF484hnJa&#10;ClRQJxuxEgNGoBk8EryBbEVvBMyNBhEBTfRQyIJEoemAJ0rsqRiEsYW93LcwAQYEOw+JkZhCI4gA&#10;AK6UWxp8PryrmP8pAznHNNFGWYlhPDW2iXiDFGSXvoSXDz7JcKGQiYQg7Lg9pMC0GGsjlTAnONgk&#10;ERcNlOzgbcl1lvDOWZYwA5fi44+NuGQarwgHf5cm4E4Gl03BMGFI5CFRSx3SgI6RgZeI4FV6xXuu&#10;E5tqkCRAcB7vmX3MpgNCDiJU5YANFYM37fd7bxVl7mcVfB4sTbao8NPpyuNrSxjq9l0wqEQEFGjo&#10;mHiaYMEQno4cxvJE55kq0b4wMBNXOHhds6pY6wwQN9E5nNyonthfesNVw7AiVh8Mpym6ZeQY8+E0&#10;RcQuYZPhhuamVOzQ4RuhkhIfgAhmZMXHejms2Ilu08K8r5EEMtMFloJyjZSHycrukgNeX/Ccwi+d&#10;RCYawGBU8bFNfAixH7eYVlYcHAnhsh2jqaJR+cM3DfjUuOCNrATv9ColJkG8Ohw4zOkMiU6ACIxE&#10;xLNGi4BsiFH6lmYCYGXx4OZ0QKop1BT3KTTswQOSCG0g7YeQs1h0wdct/sSlgXCVCyTG1eSeG2tV&#10;uWH3aIlj3DBn1e8E+rjCiYxDso4RoqkVYPb4/ZKubIOthPe5lBNm4+0UDnjVUUggPJCLpIBXKXti&#10;Ix2CQpvcYCVVZFx+4tCU0wh1aBuMQOskX6WjfB06hhH/c51iRhQLdcEsFGfEe7xr4CEeWHAQQA+j&#10;NlpgICP9pV28xqSJPtPhE1sIAyvOc+CjegAReNThfwRlShwQrWAap41pnL2Ppty0DubHX55HLKzD&#10;IZRaechj2qOwcPLhO/wjfv03AAAA//8DAFBLAwQUAAYACAAAACEAGPA3wN8AAAAKAQAADwAAAGRy&#10;cy9kb3ducmV2LnhtbEyPzU7DMBCE70i8g7VI3FonpZAmxKkQPzeK1BbubrwkEfE6sp029OlZTnAc&#10;zWjmm3I92V4c0YfOkYJ0noBAqp3pqFHwvn+ZrUCEqMno3hEq+MYA6+ryotSFcSfa4nEXG8ElFAqt&#10;oI1xKKQMdYtWh7kbkNj7dN7qyNI30nh94nLby0WS3EmrO+KFVg/42GL9tRutAr9tXj9u/aa1+fj2&#10;lJ+fZbc/S6Wur6aHexARp/gXhl98RoeKmQ5uJBNEr2CR5fwlKpilaQaCEzfLbAniwFa6AlmV8v+F&#10;6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KQK4TjQEA&#10;ADIDAAAOAAAAAAAAAAAAAAAAADwCAABkcnMvZTJvRG9jLnhtbFBLAQItABQABgAIAAAAIQCmKjSs&#10;iQUAAPgRAAAQAAAAAAAAAAAAAAAAAPUDAABkcnMvaW5rL2luazEueG1sUEsBAi0AFAAGAAgAAAAh&#10;ABjwN8DfAAAACgEAAA8AAAAAAAAAAAAAAAAArAkAAGRycy9kb3ducmV2LnhtbFBLAQItABQABgAI&#10;AAAAIQB5GLydvwAAACEBAAAZAAAAAAAAAAAAAAAAALgKAABkcnMvX3JlbHMvZTJvRG9jLnhtbC5y&#10;ZWxzUEsFBgAAAAAGAAYAeAEAAK4LAAAAAA==&#10;">
                <v:imagedata r:id="rId57" o:title=""/>
              </v:shape>
            </w:pict>
          </mc:Fallback>
        </mc:AlternateContent>
      </w:r>
      <w:r w:rsidR="00D4488F">
        <w:rPr>
          <w:rFonts w:ascii="Calibri" w:hAnsi="Calibri"/>
          <w:sz w:val="22"/>
          <w:szCs w:val="22"/>
        </w:rPr>
        <w:t>Schéma de Lewis</w:t>
      </w:r>
    </w:p>
    <w:p w14:paraId="3712BD4D" w14:textId="7663BF19" w:rsidR="00D4488F" w:rsidRDefault="00DD43B6" w:rsidP="00041396">
      <w:pPr>
        <w:pStyle w:val="Standard"/>
        <w:jc w:val="both"/>
        <w:rPr>
          <w:rFonts w:ascii="Calibri" w:hAnsi="Calibri"/>
          <w:sz w:val="22"/>
          <w:szCs w:val="22"/>
        </w:rPr>
      </w:pPr>
      <w:r>
        <w:rPr>
          <w:rFonts w:ascii="Calibri" w:hAnsi="Calibri"/>
          <w:noProof/>
          <w:sz w:val="22"/>
          <w:szCs w:val="22"/>
        </w:rPr>
        <w:lastRenderedPageBreak/>
        <mc:AlternateContent>
          <mc:Choice Requires="wpi">
            <w:drawing>
              <wp:anchor distT="0" distB="0" distL="114300" distR="114300" simplePos="0" relativeHeight="251860992" behindDoc="0" locked="0" layoutInCell="1" allowOverlap="1" wp14:anchorId="2CFCA2DB" wp14:editId="55D60EA1">
                <wp:simplePos x="0" y="0"/>
                <wp:positionH relativeFrom="column">
                  <wp:posOffset>5445760</wp:posOffset>
                </wp:positionH>
                <wp:positionV relativeFrom="paragraph">
                  <wp:posOffset>11430</wp:posOffset>
                </wp:positionV>
                <wp:extent cx="401270" cy="271145"/>
                <wp:effectExtent l="38100" t="57150" r="18415" b="52705"/>
                <wp:wrapNone/>
                <wp:docPr id="406" name="Encre 406"/>
                <wp:cNvGraphicFramePr/>
                <a:graphic xmlns:a="http://schemas.openxmlformats.org/drawingml/2006/main">
                  <a:graphicData uri="http://schemas.microsoft.com/office/word/2010/wordprocessingInk">
                    <w14:contentPart bwMode="auto" r:id="rId58">
                      <w14:nvContentPartPr>
                        <w14:cNvContentPartPr/>
                      </w14:nvContentPartPr>
                      <w14:xfrm>
                        <a:off x="0" y="0"/>
                        <a:ext cx="401270" cy="271145"/>
                      </w14:xfrm>
                    </w14:contentPart>
                  </a:graphicData>
                </a:graphic>
              </wp:anchor>
            </w:drawing>
          </mc:Choice>
          <mc:Fallback>
            <w:pict>
              <v:shape w14:anchorId="13E8D0CD" id="Encre 406" o:spid="_x0000_s1026" type="#_x0000_t75" style="position:absolute;margin-left:428.1pt;margin-top:.2pt;width:33.05pt;height:22.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x7uSAQAAMgMAAA4AAABkcnMvZTJvRG9jLnhtbJxSy27bMBC8B+g/&#10;EHuP9YDjh2A5h7gBfEjqQ/IBLEVaRESusKQt+++z8qO2WxQBciG0O+RoZmdnjzvXiK2mYNGXkA1S&#10;ENorrKxfl/D+9nw/ARGi9JVs0OsS9jrA4/zH3axrC51jjU2lSTCJD0XXllDH2BZJElStnQwDbLVn&#10;0CA5GbmkdVKR7JjdNUmepqOkQ6paQqVD4O7iCML8wG+MVvGXMUFH0ZQwmU7HICJ/jLIpCCphmuc5&#10;iN89NJ5AMp/JYk2yra06SZLfUOSk9SzgD9VCRik2ZP+hclYRBjRxoNAlaIxV+uCHnWXpX86W/qN3&#10;lQ3VhgqFPmofV5LieXYH4Du/cA1PoHvBitORm4hwYuTxfB3GUfQC1caxnmMipBsZeR1CbdvAYy5s&#10;VQItq+yi32+fLg5WdPH1ul2R6O8P0xEILx2L+ukVadE3OKDzAF5vGRhJTtD/uHeGXJ8KSxa7EnhR&#10;9/15CF3volDcHKZZPmZEMZSPs2z40ONn5iPDubrKgK/cpH1d98+vVn3+CQAA//8DAFBLAwQUAAYA&#10;CAAAACEAX8XIaDoEAADMCwAAEAAAAGRycy9pbmsvaW5rMS54bWysVsuO2zYU3RfoPxDMYjaiTVKS&#10;JRuxg6JogAItGjQp0C4dW2MLsaWBJGdm/r7nXj4kT52gr4Us8j7OPfdByq/fPJ1P4nPV9XXbrKWZ&#10;aSmqZtfu6+awlr99eKtKKfph2+y3p7ap1vK56uWbzbffvK6bT+fTCr8CCE1Pq/NpLY/D8LCazx8f&#10;H2eP6aztDnOrdTr/sfn0809y47321X3d1ANC9kG0a5uhehoIbFXv13I3POloD+z37aXbVVFNkm43&#10;Wgzddle9bbvzdoiIx23TVCfRbM/g/bsUw/MDFjXiHKpOinONhJWdmazIyh+WEGyf1nKyv4BiDyZn&#10;Ob+N+cd/xJxzzVZf5v6uax+qbqirsUwuKa94Fju35/xcol3Vt6cL1VaKz9vTBSkbrdFWn46Z30jo&#10;r3jI7Z/h+WQ8oSlzr4lNDMUc6nOF0To/xK4OPXiS+P3Q8QBabY3SS6XLD9asTLnKF+iXpoaEeG5u&#10;AubH7tIfI97HbpwQ1sQ8XW6P9X44xjLpmc5jmaZFuuV6rOrDcfh3vrv21GIAfXdeaV1+n343Dtmt&#10;cPWhabvqHZrbX7oq+ppJJdgt1uXGEeM5E/6g/Vrdr+UrPmWCPZ2AK2asEbYokztl75RJpJEm0UK7&#10;BwIjTKIMFhoLfeNtYKzIipS8sVhYdgs42BAEzDxwxKL9bVyWB/sQ1+8ZaARzIIriQmMnkE7jKWqm&#10;F5ObxL2Gchw5cSsygsyiJ1lyssLkyLhIKChBOgXeVqQlfFKVZ6wIypEzPGJVryJ/TRFok0PsB/fF&#10;ZW2SEoslHq2oAt7KlZ2loY/YpKWyNlHZUtg8oLmsPXTYAIbaytyZwdWGg4Sfido11DuFsL7ckHqJ&#10;ypXJklyYZazTGGdqzcksUWuTCjMlg9ARjcOTl6d8NT4ki49jNx27q5qSoROwx2RyXa88ezcErjwh&#10;lsstFSVHc+aOIoNSF5ihKRJlYZUqi6R8qsE8xF8Is0B10hTVtypbMKabNpdBcDAABSCMLCYOzY/U&#10;KAEfNB4/9gpMJm9v4I8w7ciSG0IbIr7Au/SY6QL9UFkm8nA5840Trua/e/3wB+CX+/u+GtayXBYz&#10;U8pNkSP3wiR3psxxJ2WJxE8uceCUxYD/fwFtZouZTuWmzEphLO7A4s5SNDl2zc2Nn4KloEKjBAvF&#10;9wKNlSuUm0NoeAE0rDJFdwQVjB+HQQ4MYSHkRWh4sPR1D+YEybDuRI8h+ahSuOvexnhwQsMQwlnE&#10;dnI839JC0HipdKRJCjwuHx4mneC7TEApQbMjvXHJsBTCFJnSdVIINCvSurpKOLlgf0UloviQNGsu&#10;TqTOi2hHFRxpoNBQF9dOoydVmcNheC1dNu4cUQgYcV0d49iXSM7xIS7BGDcW0sQ5o3M59WcDizKa&#10;UtCFSiUPTi8XL1QRnO0W5I4v8jKxSPHlqI9/rjZ/AgAA//8DAFBLAwQUAAYACAAAACEAfKFuEdwA&#10;AAAHAQAADwAAAGRycy9kb3ducmV2LnhtbEyOy07DMBRE90j8g3WR2FGHlD6SxqlQJaSukEjZsHPi&#10;2zgltiPbScPfc1nR5WhGZ06xn03PJvShc1bA8yIBhrZxqrOtgM/T29MWWIjSKtk7iwJ+MMC+vL8r&#10;ZK7c1X7gVMWWEcSGXArQMQ4556HRaGRYuAEtdWfnjYwUfcuVl1eCm56nSbLmRnaWHrQc8KCx+a5G&#10;I2D0Ve+Ox69setd4WV4OmxOvN0I8PsyvO2AR5/g/hj99UoeSnGo3WhVYL2C7Wqc0FfACjOosTZfA&#10;aoqrDHhZ8Fv/8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TrMe7kgEAADIDAAAOAAAAAAAAAAAAAAAAADwCAABkcnMvZTJvRG9jLnhtbFBLAQItABQABgAI&#10;AAAAIQBfxchoOgQAAMwLAAAQAAAAAAAAAAAAAAAAAPoDAABkcnMvaW5rL2luazEueG1sUEsBAi0A&#10;FAAGAAgAAAAhAHyhbhHcAAAABwEAAA8AAAAAAAAAAAAAAAAAYggAAGRycy9kb3ducmV2LnhtbFBL&#10;AQItABQABgAIAAAAIQB5GLydvwAAACEBAAAZAAAAAAAAAAAAAAAAAGsJAABkcnMvX3JlbHMvZTJv&#10;RG9jLnhtbC5yZWxzUEsFBgAAAAAGAAYAeAEAAGEKAAAAAA==&#10;">
                <v:imagedata r:id="rId59" o:title=""/>
              </v:shape>
            </w:pict>
          </mc:Fallback>
        </mc:AlternateContent>
      </w:r>
    </w:p>
    <w:p w14:paraId="419D5E88" w14:textId="1BEE721B" w:rsidR="0016306B" w:rsidRDefault="0016306B" w:rsidP="0016306B">
      <w:pPr>
        <w:pStyle w:val="Standard"/>
        <w:jc w:val="both"/>
        <w:rPr>
          <w:rFonts w:ascii="Calibri" w:hAnsi="Calibri"/>
          <w:sz w:val="22"/>
          <w:szCs w:val="22"/>
        </w:rPr>
      </w:pPr>
      <w:r>
        <w:rPr>
          <w:rFonts w:ascii="Calibri" w:hAnsi="Calibri"/>
          <w:sz w:val="22"/>
          <w:szCs w:val="22"/>
        </w:rPr>
        <w:t>Z = 1</w:t>
      </w:r>
      <w:r w:rsidR="00AB4E70">
        <w:rPr>
          <w:rFonts w:ascii="Calibri" w:hAnsi="Calibri"/>
          <w:sz w:val="22"/>
          <w:szCs w:val="22"/>
        </w:rPr>
        <w:t>7</w:t>
      </w:r>
      <w:r>
        <w:rPr>
          <w:rFonts w:ascii="Calibri" w:hAnsi="Calibri"/>
          <w:sz w:val="22"/>
          <w:szCs w:val="22"/>
        </w:rPr>
        <w:t xml:space="preserve"> </w:t>
      </w:r>
      <w:r w:rsidR="00AB4E70">
        <w:rPr>
          <w:rFonts w:ascii="Calibri" w:hAnsi="Calibri"/>
          <w:sz w:val="22"/>
          <w:szCs w:val="22"/>
        </w:rPr>
        <w:t>Chlore</w:t>
      </w:r>
      <w:r>
        <w:rPr>
          <w:rFonts w:ascii="Calibri" w:hAnsi="Calibri"/>
          <w:sz w:val="22"/>
          <w:szCs w:val="22"/>
        </w:rPr>
        <w:t xml:space="preserve">                 </w:t>
      </w:r>
      <w:r>
        <w:rPr>
          <w:rFonts w:ascii="Calibri" w:hAnsi="Calibri"/>
          <w:sz w:val="22"/>
          <w:szCs w:val="22"/>
        </w:rPr>
        <w:tab/>
      </w:r>
      <w:r w:rsidR="0081443B">
        <w:rPr>
          <w:rFonts w:ascii="Calibri" w:hAnsi="Calibri"/>
          <w:sz w:val="22"/>
          <w:szCs w:val="22"/>
        </w:rPr>
        <w:tab/>
      </w:r>
      <w:r>
        <w:rPr>
          <w:rFonts w:ascii="Calibri" w:hAnsi="Calibri"/>
          <w:sz w:val="22"/>
          <w:szCs w:val="22"/>
        </w:rPr>
        <w:t xml:space="preserve">Atome de </w:t>
      </w:r>
      <w:r w:rsidR="00AB4E70">
        <w:rPr>
          <w:rFonts w:ascii="Calibri" w:hAnsi="Calibri"/>
          <w:sz w:val="22"/>
          <w:szCs w:val="22"/>
        </w:rPr>
        <w:t>Chlore</w:t>
      </w:r>
      <w:r>
        <w:rPr>
          <w:rFonts w:ascii="Calibri" w:hAnsi="Calibri"/>
          <w:sz w:val="22"/>
          <w:szCs w:val="22"/>
        </w:rPr>
        <w:t xml:space="preserve"> </w:t>
      </w:r>
      <w:r w:rsidR="00AB4E70">
        <w:rPr>
          <w:rFonts w:ascii="Calibri" w:hAnsi="Calibri"/>
          <w:sz w:val="22"/>
          <w:szCs w:val="22"/>
        </w:rPr>
        <w:t>Cl</w:t>
      </w:r>
      <w:r>
        <w:rPr>
          <w:rFonts w:ascii="Calibri" w:hAnsi="Calibri"/>
          <w:sz w:val="22"/>
          <w:szCs w:val="22"/>
        </w:rPr>
        <w:t xml:space="preserve">    </w:t>
      </w:r>
      <w:r w:rsidR="0081443B">
        <w:rPr>
          <w:rFonts w:ascii="Calibri" w:hAnsi="Calibri"/>
          <w:sz w:val="22"/>
          <w:szCs w:val="22"/>
        </w:rPr>
        <w:tab/>
      </w:r>
      <w:r w:rsidRPr="00D4488F">
        <w:rPr>
          <w:rFonts w:ascii="Calibri" w:hAnsi="Calibri"/>
          <w:sz w:val="22"/>
          <w:szCs w:val="22"/>
          <w:vertAlign w:val="superscript"/>
        </w:rPr>
        <w:t>_____________</w:t>
      </w:r>
      <w:r>
        <w:rPr>
          <w:rFonts w:ascii="Calibri" w:hAnsi="Calibri"/>
          <w:sz w:val="22"/>
          <w:szCs w:val="22"/>
        </w:rPr>
        <w:t xml:space="preserve">&gt;    </w:t>
      </w:r>
      <w:r w:rsidR="0081443B">
        <w:rPr>
          <w:rFonts w:ascii="Calibri" w:hAnsi="Calibri"/>
          <w:sz w:val="22"/>
          <w:szCs w:val="22"/>
        </w:rPr>
        <w:tab/>
      </w:r>
      <w:r>
        <w:rPr>
          <w:rFonts w:ascii="Calibri" w:hAnsi="Calibri"/>
          <w:sz w:val="22"/>
          <w:szCs w:val="22"/>
        </w:rPr>
        <w:t xml:space="preserve">Ion </w:t>
      </w:r>
      <w:r w:rsidR="00AB4E70">
        <w:rPr>
          <w:rFonts w:ascii="Calibri" w:hAnsi="Calibri"/>
          <w:sz w:val="22"/>
          <w:szCs w:val="22"/>
        </w:rPr>
        <w:t>Chlorure</w:t>
      </w:r>
      <w:r>
        <w:rPr>
          <w:rFonts w:ascii="Calibri" w:hAnsi="Calibri"/>
          <w:sz w:val="22"/>
          <w:szCs w:val="22"/>
        </w:rPr>
        <w:t xml:space="preserve">    ………………………….</w:t>
      </w:r>
    </w:p>
    <w:p w14:paraId="3AF37325" w14:textId="292E705A" w:rsidR="0016306B" w:rsidRDefault="0016306B" w:rsidP="0016306B">
      <w:pPr>
        <w:pStyle w:val="Standard"/>
        <w:jc w:val="both"/>
        <w:rPr>
          <w:rFonts w:ascii="Calibri" w:hAnsi="Calibri"/>
          <w:sz w:val="22"/>
          <w:szCs w:val="22"/>
        </w:rPr>
      </w:pPr>
      <w:r>
        <w:rPr>
          <w:rFonts w:ascii="Calibri" w:hAnsi="Calibri"/>
          <w:sz w:val="22"/>
          <w:szCs w:val="22"/>
        </w:rPr>
        <w:t xml:space="preserve">Nombre de protons      </w:t>
      </w:r>
      <w:r w:rsidR="002161F8">
        <w:rPr>
          <w:rFonts w:ascii="Calibri" w:hAnsi="Calibri"/>
          <w:sz w:val="22"/>
          <w:szCs w:val="22"/>
        </w:rPr>
        <w:tab/>
      </w:r>
      <w:r w:rsidR="002161F8">
        <w:rPr>
          <w:rFonts w:ascii="Calibri" w:hAnsi="Calibri"/>
          <w:sz w:val="22"/>
          <w:szCs w:val="22"/>
        </w:rPr>
        <w:tab/>
        <w:t>17 p</w:t>
      </w:r>
      <w:r w:rsidR="002161F8" w:rsidRPr="002161F8">
        <w:rPr>
          <w:rFonts w:ascii="Calibri" w:hAnsi="Calibri"/>
          <w:sz w:val="22"/>
          <w:szCs w:val="22"/>
          <w:vertAlign w:val="superscript"/>
        </w:rPr>
        <w:t>+</w:t>
      </w:r>
      <w:r w:rsidR="002161F8">
        <w:rPr>
          <w:rFonts w:ascii="Calibri" w:hAnsi="Calibri"/>
          <w:sz w:val="22"/>
          <w:szCs w:val="22"/>
          <w:vertAlign w:val="superscript"/>
        </w:rPr>
        <w:tab/>
      </w:r>
      <w:r w:rsidR="002161F8">
        <w:rPr>
          <w:rFonts w:ascii="Calibri" w:hAnsi="Calibri"/>
          <w:sz w:val="22"/>
          <w:szCs w:val="22"/>
          <w:vertAlign w:val="superscript"/>
        </w:rPr>
        <w:tab/>
      </w:r>
      <w:r w:rsidR="002161F8">
        <w:rPr>
          <w:rFonts w:ascii="Calibri" w:hAnsi="Calibri"/>
          <w:sz w:val="22"/>
          <w:szCs w:val="22"/>
          <w:vertAlign w:val="superscript"/>
        </w:rPr>
        <w:tab/>
      </w:r>
      <w:r w:rsidR="002161F8">
        <w:rPr>
          <w:rFonts w:ascii="Calibri" w:hAnsi="Calibri"/>
          <w:sz w:val="22"/>
          <w:szCs w:val="22"/>
          <w:vertAlign w:val="superscript"/>
        </w:rPr>
        <w:tab/>
      </w:r>
      <w:r w:rsidR="002161F8">
        <w:rPr>
          <w:rFonts w:ascii="Calibri" w:hAnsi="Calibri"/>
          <w:sz w:val="22"/>
          <w:szCs w:val="22"/>
          <w:vertAlign w:val="superscript"/>
        </w:rPr>
        <w:tab/>
      </w:r>
      <w:r w:rsidR="002161F8">
        <w:rPr>
          <w:rFonts w:ascii="Calibri" w:hAnsi="Calibri"/>
          <w:sz w:val="22"/>
          <w:szCs w:val="22"/>
        </w:rPr>
        <w:t>17 p</w:t>
      </w:r>
      <w:r w:rsidR="002161F8" w:rsidRPr="002161F8">
        <w:rPr>
          <w:rFonts w:ascii="Calibri" w:hAnsi="Calibri"/>
          <w:sz w:val="22"/>
          <w:szCs w:val="22"/>
          <w:vertAlign w:val="superscript"/>
        </w:rPr>
        <w:t>+</w:t>
      </w:r>
      <w:r w:rsidR="002161F8">
        <w:rPr>
          <w:rFonts w:ascii="Calibri" w:hAnsi="Calibri"/>
          <w:sz w:val="22"/>
          <w:szCs w:val="22"/>
          <w:vertAlign w:val="superscript"/>
        </w:rPr>
        <w:tab/>
      </w:r>
    </w:p>
    <w:p w14:paraId="28951FD8" w14:textId="1087CF39" w:rsidR="0016306B" w:rsidRPr="00DD43B6" w:rsidRDefault="00DD43B6" w:rsidP="0016306B">
      <w:pPr>
        <w:pStyle w:val="Standard"/>
        <w:jc w:val="both"/>
        <w:rPr>
          <w:rFonts w:ascii="Calibri" w:hAnsi="Calibri"/>
          <w:sz w:val="22"/>
          <w:szCs w:val="22"/>
        </w:rPr>
      </w:pPr>
      <w:r>
        <w:rPr>
          <w:rFonts w:ascii="Calibri" w:hAnsi="Calibri"/>
          <w:noProof/>
          <w:sz w:val="22"/>
          <w:szCs w:val="22"/>
          <w:lang w:val="en-US"/>
        </w:rPr>
        <mc:AlternateContent>
          <mc:Choice Requires="wpi">
            <w:drawing>
              <wp:anchor distT="0" distB="0" distL="114300" distR="114300" simplePos="0" relativeHeight="251856896" behindDoc="0" locked="0" layoutInCell="1" allowOverlap="1" wp14:anchorId="3455696F" wp14:editId="23095AB1">
                <wp:simplePos x="0" y="0"/>
                <wp:positionH relativeFrom="column">
                  <wp:posOffset>4354830</wp:posOffset>
                </wp:positionH>
                <wp:positionV relativeFrom="paragraph">
                  <wp:posOffset>-128905</wp:posOffset>
                </wp:positionV>
                <wp:extent cx="851955" cy="303530"/>
                <wp:effectExtent l="38100" t="38100" r="24765" b="58420"/>
                <wp:wrapNone/>
                <wp:docPr id="402" name="Encre 402"/>
                <wp:cNvGraphicFramePr/>
                <a:graphic xmlns:a="http://schemas.openxmlformats.org/drawingml/2006/main">
                  <a:graphicData uri="http://schemas.microsoft.com/office/word/2010/wordprocessingInk">
                    <w14:contentPart bwMode="auto" r:id="rId60">
                      <w14:nvContentPartPr>
                        <w14:cNvContentPartPr/>
                      </w14:nvContentPartPr>
                      <w14:xfrm>
                        <a:off x="0" y="0"/>
                        <a:ext cx="851955" cy="303530"/>
                      </w14:xfrm>
                    </w14:contentPart>
                  </a:graphicData>
                </a:graphic>
              </wp:anchor>
            </w:drawing>
          </mc:Choice>
          <mc:Fallback>
            <w:pict>
              <v:shape w14:anchorId="7633FBF9" id="Encre 402" o:spid="_x0000_s1026" type="#_x0000_t75" style="position:absolute;margin-left:342.2pt;margin-top:-10.85pt;width:68.5pt;height:25.3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BiGRAQAAMgMAAA4AAABkcnMvZTJvRG9jLnhtbJxSTW/iMBC9r9T/&#10;YM29JOFLEBE4lFbqYSmH3R/gdWxiNfZEY0Pov99JgEJ3tVqJi+WZZz2/N28Wq6OrxUFTsOgLyAYp&#10;CO0VltbvCvj54+VxBiJE6UtZo9cFfOgAq+XDt0Xb5HqIFdalJsEkPuRtU0AVY5MnSVCVdjIMsNGe&#10;QYPkZOSSdklJsmV2VyfDNJ0mLVLZECodAnfXJxCWPb8xWsU3Y4KOoi5gNp+PQUS+TEcZCCpgnk4m&#10;IH71UAbJciHzHcmmsuosSd6hyEnrWcAn1VpGKfZk/6JyVhEGNHGg0CVojFW698POsvQPZ6/+vXOV&#10;jdWecoU+ah+3kuJldj1wzxeu5gm037HkdOQ+IpwZeTz/D+Mkeo1q71jPKRHStYy8DqGyTeAx57Ys&#10;gF7L7KrfH56uDrZ09bU5bEl078fpEISXjkU9e0VadA0O6DKAzVcGRpIz9C/uoyHXpcKSxbEAXtSP&#10;7uxD18coFDdnk2zebYRiaJSOJqMevzCfGC7VTQb8+Ze0b+tO2M2qL38DAAD//wMAUEsDBBQABgAI&#10;AAAAIQDLPKfs2QgAAG8eAAAQAAAAZHJzL2luay9pbmsxLnhtbKxZ227jyBF9D5B/ILgPfiFlNi+S&#10;aKy9CIIsECBBFtkNkDx6bY4trC0NJHln5u/3nKqu6qYl5zLxg8xmdV1OnaruJulvv/v8/FT8Ou0P&#10;m932ugyLpiym7d3ufrN9uC7/8dP39bosDsfb7f3t0247XZdfpkP53c3vf/ftZvvL89MV/hbwsD1w&#10;9Px0XT4ejx+vLi8/ffq0+NQtdvuHy7Zpuss/b3/561/Km2h1P33YbDdHhDyY6G63PU6fj3R2tbm/&#10;Lu+OnxvXh+8fdy/7u8mnKdnfJY3j/vZu+n63f749usfH2+12eiq2t8/A/c+yOH75iMEGcR6mfVk8&#10;b5Bw3S5Cv+rXfxohuP18XWb3L4B4AJLn8vK8z3/9nz4vhbOrt7H/sN99nPbHzZRo0qTixJfiTu8l&#10;P010Px12Ty/ktix+vX16QcqhaVDWmE64PJPQqT/k9r/5i8lEQDnyOONFNDKPm+cJrfX80at6PAAn&#10;xT8e99KAbdOGuhnrZv1TG67C+qpfLkK3ZkEsnvaN+fx5/3J4dH8/71OHyIznqbl92twfH52mZtEM&#10;TlNO0jnTx2nz8Hj8Otu73dMODRir803TrP/Y/SE12blwm4ftbj/9gOIeXvaT24aMCTFzXs4sMemz&#10;Ii60v08frstvZJUVYqkCYazvilBd9BdtVYayqRrcNXWo6sBBoYJAQQtBEEHD2abqi2VVD/VSbThj&#10;dpwVFfnjdzJoxcUK87Dvq9DUy1C1sGRkBGmHaqjDiPk6qGtGVyREoz+6ysceSIQwIHy6kMEApN1Y&#10;tF1V96u668RUkkpZKnxJn74jILpzN+ZbkBKBIssCKQzYYqCgkUTRtlXo6rCu6q5YuZGlII6iNiOQ&#10;IPHjA1SoB/KiX8J4uQZ6+NYgwGDqCjWi0viWhOlSRfUNonErAcVnX3SEaEtO+sgW3H/bVLKs//bh&#10;w2E6YkMKfbMY2/KmH7uia/rqol5eNFXZoNsSS4LMKIswhW/k6ilmg9gSkiHolavwhmaCudQMlIWm&#10;Wtb4I/nR3AqbuUqdpAH1XpRpEI20oXAzKzoXhcRK1FIls2OxaKIMx0kA49LRGSunR5dktMTnZOJp&#10;XbdVh58Eb5GjdAi8tvDdv1/12mYYF31f3izpeFiheuEisHqGkrnm45jiLF+n3wdM7NzNq7TpXBy2&#10;uGLhtkMRArMEpQ1ui6GtVtgudD8ZsUDcb8SUBNGX+gtVX2NBwl3EoWK5SWWZL306mGWag/Uq550J&#10;oeGxKkeBmvYFKthDhVIisF+khm0zizhHAC31M4sSQdMZ9lfwJV6xtXa07nmLjfU9l3jXdUtpkrFp&#10;ix4BLxpd4Vn+ChHJnFlIJMDSxFXSUgGT0BSVmUjIa7qMtvxKnXas0RntyIRx6w0nA0oYxVlMoeYh&#10;WfRomsV3HylobkbkHjGaSUSVJtWahx9J8SLGWCl3QXiGQO4ixpPSCleSBVOz8IoP/i1XHEO6Sxpy&#10;t021gXFOh9vSq5nN0jEcGn6FBluniDppOWdQ5hMppoXJqMgzioxlnZ5QdbKm6t6J8DUr5CTFmW/P&#10;yRh05azkpuSWEQBVyEsOK7FnEWP6dYeNG/ywPFb6Bhua9CGee3CkEHu0Mjh2n1+/Ym7eFGcczBXy&#10;aHH8bxW+dtI6Q2s8FgG7ehG4qeOM4yGH4PIDYtxoAxlHIx6qqAgjjz8bCNXsNFqKlSROhs8U19zO&#10;rYwqBaBoZuavWoGAVTcPqXm2OLdR8ZgJNH0Ra8yYn2StqcdHmLiVU4sJ5kiTLHHJZ/N66Secr3Li&#10;dnCzgWaUY5c4logFNVCRwAyOzji2V/TGWUXoN76KIbHKRsPzSNM6YyCAC1jyYcXnYzQBtnucqXx5&#10;SGCgQ1e2E8SclcWkBW98MMMG8n7PT9049ItmXd6EbgjZ2RhK6WQtYqoBIMwbKU15EbJkMsbOdvOM&#10;6dOG0dTNX6yaC1ntDjsUGrXDicEnsFMXpFRRuDkk3mo64JRFyWcz+CyQarnQ3cblQbfxRHVvMehZ&#10;ZKpsHcXdFhJr4VOL1B4nOZkyEJmHubY01xtYImg1mBODt11ZiOo/aZwAUB+ROmoLEn9BpMQTi0Tj&#10;QYzny+ABEngrBQHbOF7PrAzMzCvhCSXlaK0h3EAHCo3vKmHJp7HQFcP7ra+hacfFELC++vVQdONa&#10;XlBwxuJrRqrRf+4ggQ41HM7FkDrdc8mLe1ZoRcnr4Lx5yXz2RD0JDHasspkoQrwxNBVfgqTgnJOu&#10;xsvRCHGPmodVjdchFBZ1s47XwjDETAKxfI9ARMzNQeZJJvpMqn2jNmYrVyjMDhGd1JQyFKLGUzCG&#10;jma+29mEC2aDhDTaUT1bWq+Yy4Gd+LFzgVQ6wBz1qwlNhQoecMAqw4sVErflbNWJe3xcqG9LIwt0&#10;2qMF6zBYEyIxQWWE2NWFPsCXtEBTHPj6iUizcQd+/kmewJJmrI5ZmZQBTkRhiwRbeY9yU6Miu7KN&#10;1K8mSzeK462BGjuXjKeMw40EJylmbGhmgpm636jHaCww8PUJSaNETAkTjs3LQ+iORNQiiFOv3F7x&#10;NQ+Ed/WSuxrPyRN4mTPjeH51x7O8LTSYU7INbn7lSxw/HSS++VhJg57Plq18rwWsd9xrl6tuseRe&#10;Oy7xLIMH8/l7vhPKrBKseENo3pLGlCZkDURu8vGcK5YJDyJ8HOETND5GYZ3A5QCjdzxRVl03LvBv&#10;h5u2wQfLFt+jkSX6AB+87Isl7mJTK1qv0xsDZpk2HtykDVVu8EdU/Mb7MM6Qltl61b6R2WwmShWU&#10;917dwRytv8LpK51FjmGqY+UcpwWf8MKalLJ0uYIHo8Usj/mNwh+pEh8WxVF0ZmO7EkEMlFc9BTNF&#10;XBlYOOMsoWWNpIkoo1EVW6C8DyAA37IopTNZH3jGX/MxZBW/gs1dxbJ6hbIOpAePLINTCdHlUhrY&#10;T3B0/OjIJwxPUyImnWjgUr7JcKfBf0TU8+w8IKSMGVgpSAfKgZMnNEMgavUSB41OR8lsOuIj9XH6&#10;1WCNJPAVtnu1vaT//938BgAA//8DAFBLAwQUAAYACAAAACEAgO7t/98AAAAKAQAADwAAAGRycy9k&#10;b3ducmV2LnhtbEyPwUrDQBCG74LvsIzgRdpNQqkxZlPEIh7FtqDHaTJmQ7OzIbtt4ts7nvQ4Mz/f&#10;fH+5mV2vLjSGzrOBdJmAIq5903Fr4LB/WeSgQkRusPdMBr4pwKa6viqxaPzE73TZxVYJhEOBBmyM&#10;Q6F1qC05DEs/EMvty48Oo4xjq5sRJ4G7XmdJstYOO5YPFgd6tlSfdmcnlCS+vg32w6a4vesOp2lr&#10;/efemNub+ekRVKQ5/oXhV1/UoRKnoz9zE1RvYJ2vVhI1sMjSe1CSyLNUNkcDWf4Auir1/wr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4SQYhkQEAADID&#10;AAAOAAAAAAAAAAAAAAAAADwCAABkcnMvZTJvRG9jLnhtbFBLAQItABQABgAIAAAAIQDLPKfs2QgA&#10;AG8eAAAQAAAAAAAAAAAAAAAAAPkDAABkcnMvaW5rL2luazEueG1sUEsBAi0AFAAGAAgAAAAhAIDu&#10;7f/fAAAACgEAAA8AAAAAAAAAAAAAAAAAAA0AAGRycy9kb3ducmV2LnhtbFBLAQItABQABgAIAAAA&#10;IQB5GLydvwAAACEBAAAZAAAAAAAAAAAAAAAAAAwOAABkcnMvX3JlbHMvZTJvRG9jLnhtbC5yZWxz&#10;UEsFBgAAAAAGAAYAeAEAAAIPAAAAAA==&#10;">
                <v:imagedata r:id="rId61" o:title=""/>
              </v:shape>
            </w:pict>
          </mc:Fallback>
        </mc:AlternateContent>
      </w:r>
      <w:r w:rsidR="0016306B" w:rsidRPr="00DD43B6">
        <w:rPr>
          <w:rFonts w:ascii="Calibri" w:hAnsi="Calibri"/>
          <w:sz w:val="22"/>
          <w:szCs w:val="22"/>
        </w:rPr>
        <w:t xml:space="preserve">Nombre d’électrons     </w:t>
      </w:r>
      <w:r w:rsidR="002161F8" w:rsidRPr="00DD43B6">
        <w:rPr>
          <w:rFonts w:ascii="Calibri" w:hAnsi="Calibri"/>
          <w:sz w:val="22"/>
          <w:szCs w:val="22"/>
        </w:rPr>
        <w:tab/>
      </w:r>
      <w:r w:rsidR="002161F8" w:rsidRPr="00DD43B6">
        <w:rPr>
          <w:rFonts w:ascii="Calibri" w:hAnsi="Calibri"/>
          <w:sz w:val="22"/>
          <w:szCs w:val="22"/>
        </w:rPr>
        <w:tab/>
        <w:t>17 e</w:t>
      </w:r>
      <w:r w:rsidR="002161F8" w:rsidRPr="00DD43B6">
        <w:rPr>
          <w:rFonts w:ascii="Calibri" w:hAnsi="Calibri"/>
          <w:sz w:val="22"/>
          <w:szCs w:val="22"/>
          <w:vertAlign w:val="superscript"/>
        </w:rPr>
        <w:t>-</w:t>
      </w:r>
      <w:r w:rsidR="002161F8" w:rsidRPr="00DD43B6">
        <w:rPr>
          <w:rFonts w:ascii="Calibri" w:hAnsi="Calibri"/>
          <w:sz w:val="22"/>
          <w:szCs w:val="22"/>
          <w:vertAlign w:val="superscript"/>
        </w:rPr>
        <w:tab/>
      </w:r>
      <w:r w:rsidR="002161F8" w:rsidRPr="00DD43B6">
        <w:rPr>
          <w:rFonts w:ascii="Calibri" w:hAnsi="Calibri"/>
          <w:sz w:val="22"/>
          <w:szCs w:val="22"/>
          <w:vertAlign w:val="superscript"/>
        </w:rPr>
        <w:tab/>
      </w:r>
      <w:r w:rsidR="002161F8" w:rsidRPr="00DD43B6">
        <w:rPr>
          <w:rFonts w:ascii="Calibri" w:hAnsi="Calibri"/>
          <w:sz w:val="22"/>
          <w:szCs w:val="22"/>
          <w:vertAlign w:val="superscript"/>
        </w:rPr>
        <w:tab/>
      </w:r>
      <w:r w:rsidR="002161F8" w:rsidRPr="00DD43B6">
        <w:rPr>
          <w:rFonts w:ascii="Calibri" w:hAnsi="Calibri"/>
          <w:sz w:val="22"/>
          <w:szCs w:val="22"/>
          <w:vertAlign w:val="superscript"/>
        </w:rPr>
        <w:tab/>
      </w:r>
      <w:r w:rsidR="002161F8" w:rsidRPr="00DD43B6">
        <w:rPr>
          <w:rFonts w:ascii="Calibri" w:hAnsi="Calibri"/>
          <w:sz w:val="22"/>
          <w:szCs w:val="22"/>
          <w:vertAlign w:val="superscript"/>
        </w:rPr>
        <w:tab/>
      </w:r>
      <w:r w:rsidR="002161F8" w:rsidRPr="00DD43B6">
        <w:rPr>
          <w:rFonts w:ascii="Calibri" w:hAnsi="Calibri"/>
          <w:sz w:val="22"/>
          <w:szCs w:val="22"/>
        </w:rPr>
        <w:t>18 e</w:t>
      </w:r>
      <w:r w:rsidR="002161F8" w:rsidRPr="00DD43B6">
        <w:rPr>
          <w:rFonts w:ascii="Calibri" w:hAnsi="Calibri"/>
          <w:sz w:val="22"/>
          <w:szCs w:val="22"/>
          <w:vertAlign w:val="superscript"/>
        </w:rPr>
        <w:t>-</w:t>
      </w:r>
    </w:p>
    <w:p w14:paraId="7BF36D4B" w14:textId="23C0BD6B" w:rsidR="0016306B" w:rsidRPr="00DD43B6" w:rsidRDefault="0016306B" w:rsidP="0016306B">
      <w:pPr>
        <w:pStyle w:val="Standard"/>
        <w:jc w:val="both"/>
        <w:rPr>
          <w:rFonts w:ascii="Calibri" w:hAnsi="Calibri"/>
          <w:sz w:val="22"/>
          <w:szCs w:val="22"/>
          <w:lang w:val="en-US"/>
        </w:rPr>
      </w:pPr>
      <w:r w:rsidRPr="00DD43B6">
        <w:rPr>
          <w:rFonts w:ascii="Calibri" w:hAnsi="Calibri"/>
          <w:sz w:val="22"/>
          <w:szCs w:val="22"/>
          <w:lang w:val="en-US"/>
        </w:rPr>
        <w:t xml:space="preserve">Configuration </w:t>
      </w:r>
      <w:proofErr w:type="spellStart"/>
      <w:r w:rsidRPr="00DD43B6">
        <w:rPr>
          <w:rFonts w:ascii="Calibri" w:hAnsi="Calibri"/>
          <w:sz w:val="22"/>
          <w:szCs w:val="22"/>
          <w:lang w:val="en-US"/>
        </w:rPr>
        <w:t>électronique</w:t>
      </w:r>
      <w:proofErr w:type="spellEnd"/>
      <w:r w:rsidR="002161F8" w:rsidRPr="00DD43B6">
        <w:rPr>
          <w:rFonts w:ascii="Calibri" w:hAnsi="Calibri"/>
          <w:sz w:val="22"/>
          <w:szCs w:val="22"/>
          <w:lang w:val="en-US"/>
        </w:rPr>
        <w:tab/>
      </w:r>
      <w:r w:rsidR="002161F8" w:rsidRPr="00DD43B6">
        <w:rPr>
          <w:rFonts w:asciiTheme="minorHAnsi" w:hAnsiTheme="minorHAnsi" w:cstheme="minorHAnsi"/>
          <w:b/>
          <w:bCs/>
          <w:sz w:val="22"/>
          <w:szCs w:val="22"/>
          <w:lang w:val="en-US"/>
        </w:rPr>
        <w:t>1s</w:t>
      </w:r>
      <w:r w:rsidR="002161F8" w:rsidRPr="00DD43B6">
        <w:rPr>
          <w:rFonts w:asciiTheme="minorHAnsi" w:hAnsiTheme="minorHAnsi" w:cstheme="minorHAnsi"/>
          <w:b/>
          <w:bCs/>
          <w:sz w:val="22"/>
          <w:szCs w:val="22"/>
          <w:vertAlign w:val="superscript"/>
          <w:lang w:val="en-US"/>
        </w:rPr>
        <w:t xml:space="preserve">2 </w:t>
      </w:r>
      <w:r w:rsidR="002161F8" w:rsidRPr="00DD43B6">
        <w:rPr>
          <w:rFonts w:asciiTheme="minorHAnsi" w:hAnsiTheme="minorHAnsi" w:cstheme="minorHAnsi"/>
          <w:b/>
          <w:bCs/>
          <w:sz w:val="22"/>
          <w:szCs w:val="22"/>
          <w:lang w:val="en-US"/>
        </w:rPr>
        <w:t>2s</w:t>
      </w:r>
      <w:r w:rsidR="002161F8" w:rsidRPr="00DD43B6">
        <w:rPr>
          <w:rFonts w:asciiTheme="minorHAnsi" w:hAnsiTheme="minorHAnsi" w:cstheme="minorHAnsi"/>
          <w:b/>
          <w:bCs/>
          <w:sz w:val="22"/>
          <w:szCs w:val="22"/>
          <w:vertAlign w:val="superscript"/>
          <w:lang w:val="en-US"/>
        </w:rPr>
        <w:t xml:space="preserve">2 </w:t>
      </w:r>
      <w:r w:rsidR="002161F8" w:rsidRPr="00DD43B6">
        <w:rPr>
          <w:rFonts w:asciiTheme="minorHAnsi" w:hAnsiTheme="minorHAnsi" w:cstheme="minorHAnsi"/>
          <w:b/>
          <w:bCs/>
          <w:sz w:val="22"/>
          <w:szCs w:val="22"/>
          <w:lang w:val="en-US"/>
        </w:rPr>
        <w:t>2p</w:t>
      </w:r>
      <w:r w:rsidR="002161F8" w:rsidRPr="00DD43B6">
        <w:rPr>
          <w:rFonts w:asciiTheme="minorHAnsi" w:hAnsiTheme="minorHAnsi" w:cstheme="minorHAnsi"/>
          <w:b/>
          <w:bCs/>
          <w:sz w:val="22"/>
          <w:szCs w:val="22"/>
          <w:vertAlign w:val="superscript"/>
          <w:lang w:val="en-US"/>
        </w:rPr>
        <w:t xml:space="preserve">6 </w:t>
      </w:r>
      <w:r w:rsidR="002161F8" w:rsidRPr="00DD43B6">
        <w:rPr>
          <w:rFonts w:asciiTheme="minorHAnsi" w:hAnsiTheme="minorHAnsi" w:cstheme="minorHAnsi"/>
          <w:b/>
          <w:bCs/>
          <w:color w:val="FF0000"/>
          <w:sz w:val="22"/>
          <w:szCs w:val="22"/>
          <w:lang w:val="en-US"/>
        </w:rPr>
        <w:t>3s</w:t>
      </w:r>
      <w:r w:rsidR="002161F8" w:rsidRPr="00DD43B6">
        <w:rPr>
          <w:rFonts w:asciiTheme="minorHAnsi" w:hAnsiTheme="minorHAnsi" w:cstheme="minorHAnsi"/>
          <w:b/>
          <w:bCs/>
          <w:color w:val="FF0000"/>
          <w:sz w:val="22"/>
          <w:szCs w:val="22"/>
          <w:vertAlign w:val="superscript"/>
          <w:lang w:val="en-US"/>
        </w:rPr>
        <w:t xml:space="preserve">2 </w:t>
      </w:r>
      <w:r w:rsidR="002161F8" w:rsidRPr="00DD43B6">
        <w:rPr>
          <w:rFonts w:asciiTheme="minorHAnsi" w:hAnsiTheme="minorHAnsi" w:cstheme="minorHAnsi"/>
          <w:b/>
          <w:bCs/>
          <w:color w:val="FF0000"/>
          <w:sz w:val="22"/>
          <w:szCs w:val="22"/>
          <w:lang w:val="en-US"/>
        </w:rPr>
        <w:t>3p</w:t>
      </w:r>
      <w:r w:rsidR="002161F8" w:rsidRPr="00DD43B6">
        <w:rPr>
          <w:rFonts w:asciiTheme="minorHAnsi" w:hAnsiTheme="minorHAnsi" w:cstheme="minorHAnsi"/>
          <w:b/>
          <w:bCs/>
          <w:color w:val="FF0000"/>
          <w:sz w:val="22"/>
          <w:szCs w:val="22"/>
          <w:vertAlign w:val="superscript"/>
          <w:lang w:val="en-US"/>
        </w:rPr>
        <w:t>5</w:t>
      </w:r>
      <w:r w:rsidR="002161F8" w:rsidRPr="00DD43B6">
        <w:rPr>
          <w:rFonts w:asciiTheme="minorHAnsi" w:hAnsiTheme="minorHAnsi" w:cstheme="minorHAnsi"/>
          <w:b/>
          <w:bCs/>
          <w:color w:val="FF0000"/>
          <w:sz w:val="22"/>
          <w:szCs w:val="22"/>
          <w:lang w:val="en-US"/>
        </w:rPr>
        <w:t xml:space="preserve"> </w:t>
      </w:r>
      <w:r w:rsidR="008B3692" w:rsidRPr="00DD43B6">
        <w:rPr>
          <w:rFonts w:asciiTheme="minorHAnsi" w:hAnsiTheme="minorHAnsi" w:cstheme="minorHAnsi"/>
          <w:b/>
          <w:bCs/>
          <w:color w:val="FF0000"/>
          <w:sz w:val="22"/>
          <w:szCs w:val="22"/>
          <w:lang w:val="en-US"/>
        </w:rPr>
        <w:t xml:space="preserve">  </w:t>
      </w:r>
      <w:r w:rsidR="00DD43B6" w:rsidRPr="00DD43B6">
        <w:rPr>
          <w:rFonts w:asciiTheme="minorHAnsi" w:hAnsiTheme="minorHAnsi" w:cstheme="minorHAnsi"/>
          <w:b/>
          <w:bCs/>
          <w:color w:val="FF0000"/>
          <w:sz w:val="22"/>
          <w:szCs w:val="22"/>
          <w:lang w:val="en-US"/>
        </w:rPr>
        <w:t>=&gt;</w:t>
      </w:r>
      <w:r w:rsidR="008B3692" w:rsidRPr="00DD43B6">
        <w:rPr>
          <w:rFonts w:asciiTheme="minorHAnsi" w:hAnsiTheme="minorHAnsi" w:cstheme="minorHAnsi"/>
          <w:b/>
          <w:bCs/>
          <w:color w:val="FF0000"/>
          <w:sz w:val="22"/>
          <w:szCs w:val="22"/>
          <w:lang w:val="en-US"/>
        </w:rPr>
        <w:t xml:space="preserve">gain d’un </w:t>
      </w:r>
      <w:proofErr w:type="spellStart"/>
      <w:proofErr w:type="gramStart"/>
      <w:r w:rsidR="008B3692" w:rsidRPr="00DD43B6">
        <w:rPr>
          <w:rFonts w:asciiTheme="minorHAnsi" w:hAnsiTheme="minorHAnsi" w:cstheme="minorHAnsi"/>
          <w:b/>
          <w:bCs/>
          <w:color w:val="FF0000"/>
          <w:sz w:val="22"/>
          <w:szCs w:val="22"/>
          <w:lang w:val="en-US"/>
        </w:rPr>
        <w:t>électron</w:t>
      </w:r>
      <w:proofErr w:type="spellEnd"/>
      <w:r w:rsidR="00DD43B6" w:rsidRPr="00DD43B6">
        <w:rPr>
          <w:rFonts w:asciiTheme="minorHAnsi" w:hAnsiTheme="minorHAnsi" w:cstheme="minorHAnsi"/>
          <w:b/>
          <w:bCs/>
          <w:color w:val="FF0000"/>
          <w:sz w:val="22"/>
          <w:szCs w:val="22"/>
          <w:vertAlign w:val="superscript"/>
          <w:lang w:val="en-US"/>
        </w:rPr>
        <w:t xml:space="preserve"> </w:t>
      </w:r>
      <w:r w:rsidR="00DD43B6">
        <w:rPr>
          <w:rFonts w:asciiTheme="minorHAnsi" w:hAnsiTheme="minorHAnsi" w:cstheme="minorHAnsi"/>
          <w:b/>
          <w:bCs/>
          <w:sz w:val="22"/>
          <w:szCs w:val="22"/>
          <w:lang w:val="en-US"/>
        </w:rPr>
        <w:t xml:space="preserve"> </w:t>
      </w:r>
      <w:r w:rsidR="002161F8" w:rsidRPr="00DD43B6">
        <w:rPr>
          <w:rFonts w:asciiTheme="minorHAnsi" w:hAnsiTheme="minorHAnsi" w:cstheme="minorHAnsi"/>
          <w:b/>
          <w:bCs/>
          <w:sz w:val="22"/>
          <w:szCs w:val="22"/>
          <w:lang w:val="en-US"/>
        </w:rPr>
        <w:t>1</w:t>
      </w:r>
      <w:proofErr w:type="gramEnd"/>
      <w:r w:rsidR="002161F8" w:rsidRPr="00DD43B6">
        <w:rPr>
          <w:rFonts w:asciiTheme="minorHAnsi" w:hAnsiTheme="minorHAnsi" w:cstheme="minorHAnsi"/>
          <w:b/>
          <w:bCs/>
          <w:sz w:val="22"/>
          <w:szCs w:val="22"/>
          <w:lang w:val="en-US"/>
        </w:rPr>
        <w:t>s</w:t>
      </w:r>
      <w:r w:rsidR="002161F8" w:rsidRPr="00DD43B6">
        <w:rPr>
          <w:rFonts w:asciiTheme="minorHAnsi" w:hAnsiTheme="minorHAnsi" w:cstheme="minorHAnsi"/>
          <w:b/>
          <w:bCs/>
          <w:sz w:val="22"/>
          <w:szCs w:val="22"/>
          <w:vertAlign w:val="superscript"/>
          <w:lang w:val="en-US"/>
        </w:rPr>
        <w:t xml:space="preserve">2 </w:t>
      </w:r>
      <w:r w:rsidR="002161F8" w:rsidRPr="00DD43B6">
        <w:rPr>
          <w:rFonts w:asciiTheme="minorHAnsi" w:hAnsiTheme="minorHAnsi" w:cstheme="minorHAnsi"/>
          <w:b/>
          <w:bCs/>
          <w:sz w:val="22"/>
          <w:szCs w:val="22"/>
          <w:lang w:val="en-US"/>
        </w:rPr>
        <w:t>2s</w:t>
      </w:r>
      <w:r w:rsidR="002161F8" w:rsidRPr="00DD43B6">
        <w:rPr>
          <w:rFonts w:asciiTheme="minorHAnsi" w:hAnsiTheme="minorHAnsi" w:cstheme="minorHAnsi"/>
          <w:b/>
          <w:bCs/>
          <w:sz w:val="22"/>
          <w:szCs w:val="22"/>
          <w:vertAlign w:val="superscript"/>
          <w:lang w:val="en-US"/>
        </w:rPr>
        <w:t xml:space="preserve">2 </w:t>
      </w:r>
      <w:r w:rsidR="002161F8" w:rsidRPr="00DD43B6">
        <w:rPr>
          <w:rFonts w:asciiTheme="minorHAnsi" w:hAnsiTheme="minorHAnsi" w:cstheme="minorHAnsi"/>
          <w:b/>
          <w:bCs/>
          <w:sz w:val="22"/>
          <w:szCs w:val="22"/>
          <w:lang w:val="en-US"/>
        </w:rPr>
        <w:t>2p</w:t>
      </w:r>
      <w:r w:rsidR="002161F8" w:rsidRPr="00DD43B6">
        <w:rPr>
          <w:rFonts w:asciiTheme="minorHAnsi" w:hAnsiTheme="minorHAnsi" w:cstheme="minorHAnsi"/>
          <w:b/>
          <w:bCs/>
          <w:sz w:val="22"/>
          <w:szCs w:val="22"/>
          <w:vertAlign w:val="superscript"/>
          <w:lang w:val="en-US"/>
        </w:rPr>
        <w:t xml:space="preserve">6 </w:t>
      </w:r>
      <w:r w:rsidR="002161F8" w:rsidRPr="00DD43B6">
        <w:rPr>
          <w:rFonts w:asciiTheme="minorHAnsi" w:hAnsiTheme="minorHAnsi" w:cstheme="minorHAnsi"/>
          <w:b/>
          <w:bCs/>
          <w:color w:val="FF0000"/>
          <w:sz w:val="22"/>
          <w:szCs w:val="22"/>
          <w:lang w:val="en-US"/>
        </w:rPr>
        <w:t>3s</w:t>
      </w:r>
      <w:r w:rsidR="002161F8" w:rsidRPr="00DD43B6">
        <w:rPr>
          <w:rFonts w:asciiTheme="minorHAnsi" w:hAnsiTheme="minorHAnsi" w:cstheme="minorHAnsi"/>
          <w:b/>
          <w:bCs/>
          <w:color w:val="FF0000"/>
          <w:sz w:val="22"/>
          <w:szCs w:val="22"/>
          <w:vertAlign w:val="superscript"/>
          <w:lang w:val="en-US"/>
        </w:rPr>
        <w:t xml:space="preserve">2 </w:t>
      </w:r>
      <w:r w:rsidR="002161F8" w:rsidRPr="00DD43B6">
        <w:rPr>
          <w:rFonts w:asciiTheme="minorHAnsi" w:hAnsiTheme="minorHAnsi" w:cstheme="minorHAnsi"/>
          <w:b/>
          <w:bCs/>
          <w:color w:val="FF0000"/>
          <w:sz w:val="22"/>
          <w:szCs w:val="22"/>
          <w:lang w:val="en-US"/>
        </w:rPr>
        <w:t>3p</w:t>
      </w:r>
      <w:r w:rsidR="002161F8" w:rsidRPr="00DD43B6">
        <w:rPr>
          <w:rFonts w:asciiTheme="minorHAnsi" w:hAnsiTheme="minorHAnsi" w:cstheme="minorHAnsi"/>
          <w:b/>
          <w:bCs/>
          <w:color w:val="FF0000"/>
          <w:sz w:val="22"/>
          <w:szCs w:val="22"/>
          <w:vertAlign w:val="superscript"/>
          <w:lang w:val="en-US"/>
        </w:rPr>
        <w:t>6</w:t>
      </w:r>
      <w:r w:rsidR="002161F8" w:rsidRPr="00DD43B6">
        <w:rPr>
          <w:rFonts w:asciiTheme="minorHAnsi" w:hAnsiTheme="minorHAnsi" w:cstheme="minorHAnsi"/>
          <w:b/>
          <w:bCs/>
          <w:color w:val="FF0000"/>
          <w:sz w:val="22"/>
          <w:szCs w:val="22"/>
          <w:lang w:val="en-US"/>
        </w:rPr>
        <w:t xml:space="preserve"> = [</w:t>
      </w:r>
      <w:proofErr w:type="spellStart"/>
      <w:r w:rsidR="002161F8" w:rsidRPr="00DD43B6">
        <w:rPr>
          <w:rFonts w:asciiTheme="minorHAnsi" w:hAnsiTheme="minorHAnsi" w:cstheme="minorHAnsi"/>
          <w:b/>
          <w:bCs/>
          <w:color w:val="FF0000"/>
          <w:sz w:val="22"/>
          <w:szCs w:val="22"/>
          <w:lang w:val="en-US"/>
        </w:rPr>
        <w:t>Ar</w:t>
      </w:r>
      <w:proofErr w:type="spellEnd"/>
      <w:r w:rsidR="002161F8" w:rsidRPr="00DD43B6">
        <w:rPr>
          <w:rFonts w:asciiTheme="minorHAnsi" w:hAnsiTheme="minorHAnsi" w:cstheme="minorHAnsi"/>
          <w:b/>
          <w:bCs/>
          <w:color w:val="FF0000"/>
          <w:sz w:val="22"/>
          <w:szCs w:val="22"/>
          <w:lang w:val="en-US"/>
        </w:rPr>
        <w:t>]</w:t>
      </w:r>
      <w:r w:rsidR="002161F8" w:rsidRPr="00DD43B6">
        <w:rPr>
          <w:rFonts w:asciiTheme="minorHAnsi" w:hAnsiTheme="minorHAnsi" w:cstheme="minorHAnsi"/>
          <w:b/>
          <w:bCs/>
          <w:color w:val="FF0000"/>
          <w:sz w:val="22"/>
          <w:szCs w:val="22"/>
          <w:vertAlign w:val="superscript"/>
          <w:lang w:val="en-US"/>
        </w:rPr>
        <w:tab/>
      </w:r>
      <w:r w:rsidR="002161F8" w:rsidRPr="00DD43B6">
        <w:rPr>
          <w:rFonts w:asciiTheme="minorHAnsi" w:hAnsiTheme="minorHAnsi" w:cstheme="minorHAnsi"/>
          <w:b/>
          <w:bCs/>
          <w:color w:val="FF0000"/>
          <w:sz w:val="22"/>
          <w:szCs w:val="22"/>
          <w:lang w:val="en-US"/>
        </w:rPr>
        <w:t xml:space="preserve"> </w:t>
      </w:r>
      <w:r w:rsidR="002161F8" w:rsidRPr="00DD43B6">
        <w:rPr>
          <w:rFonts w:asciiTheme="minorHAnsi" w:hAnsiTheme="minorHAnsi" w:cstheme="minorHAnsi"/>
          <w:b/>
          <w:bCs/>
          <w:color w:val="FF0000"/>
          <w:sz w:val="22"/>
          <w:szCs w:val="22"/>
          <w:vertAlign w:val="superscript"/>
          <w:lang w:val="en-US"/>
        </w:rPr>
        <w:tab/>
      </w:r>
    </w:p>
    <w:p w14:paraId="44B4CF8E" w14:textId="799A607A" w:rsidR="0016306B" w:rsidRDefault="00DD43B6" w:rsidP="0016306B">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79424" behindDoc="0" locked="0" layoutInCell="1" allowOverlap="1" wp14:anchorId="442E5CC0" wp14:editId="4E5CF11D">
                <wp:simplePos x="0" y="0"/>
                <wp:positionH relativeFrom="column">
                  <wp:posOffset>4671060</wp:posOffset>
                </wp:positionH>
                <wp:positionV relativeFrom="paragraph">
                  <wp:posOffset>-8255</wp:posOffset>
                </wp:positionV>
                <wp:extent cx="382215" cy="327660"/>
                <wp:effectExtent l="38100" t="38100" r="18415" b="53340"/>
                <wp:wrapNone/>
                <wp:docPr id="424" name="Encre 424"/>
                <wp:cNvGraphicFramePr/>
                <a:graphic xmlns:a="http://schemas.openxmlformats.org/drawingml/2006/main">
                  <a:graphicData uri="http://schemas.microsoft.com/office/word/2010/wordprocessingInk">
                    <w14:contentPart bwMode="auto" r:id="rId62">
                      <w14:nvContentPartPr>
                        <w14:cNvContentPartPr/>
                      </w14:nvContentPartPr>
                      <w14:xfrm>
                        <a:off x="0" y="0"/>
                        <a:ext cx="382215" cy="327660"/>
                      </w14:xfrm>
                    </w14:contentPart>
                  </a:graphicData>
                </a:graphic>
              </wp:anchor>
            </w:drawing>
          </mc:Choice>
          <mc:Fallback>
            <w:pict>
              <v:shape w14:anchorId="34D09193" id="Encre 424" o:spid="_x0000_s1026" type="#_x0000_t75" style="position:absolute;margin-left:367.1pt;margin-top:-1.35pt;width:31.55pt;height:27.2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C7WSAQAAMgMAAA4AAABkcnMvZTJvRG9jLnhtbJxSTU/jMBC9I/Ef&#10;rLnTNGnpR9SUwxYkDkAPuz/AOHZjEXuisduUf88kbbdlVwiJi+WZZz2/N28Wd3tXi52mYNEXkA6G&#10;ILRXWFq/KeDP74ebGYgQpS9ljV4X8K4D3C2vrxZtk+sMK6xLTYJJfMjbpoAqxiZPkqAq7WQYYKM9&#10;gwbJycglbZKSZMvsrk6y4XCStEhlQ6h0CNxdHUBY9vzGaBVfjAk6irqA2WTEamJ/yUBQAfPb6RTE&#10;K3fm8wyS5ULmG5JNZdVRkvyBIietZwF/qVYySrEl+x+Vs4owoIkDhS5BY6zSvR92lg7/cfbo3zpX&#10;6VhtKVfoo/ZxLSmeZtcDP/nC1TyB9glLTkduI8KRkcfzfRgH0StUW8d6DomQrmXkdQiVbQKPObdl&#10;AfRYpmf9fvfr7GBNZ1/PuzWJ7v04G4Pw0rGoe69Ii67BAZ0G8PyZgZHkCH3FvTfkulRYstgXwIv6&#10;3p196HofheLmaJZl6S0IxdAom04mPX5iPjCcqosM+PNPaV/WnbCLVV9+AAAA//8DAFBLAwQUAAYA&#10;CAAAACEARM92yykFAAAeDwAAEAAAAGRycy9pbmsvaW5rMS54bWysV9tu20YQfS/Qf1gwD3rhSnuj&#10;SAqRg6JogAItGjQp0D4qMm0RkSiDomP773tm9kLKVoBe/GBpOTtzZubMhfLbd4+Hvfja9Kf22K0z&#10;PVeZaLrt8brtbtfZH5/eyyoTp2HTXW/2x65ZZ0/NKXt39f13b9vuy2G/wqcAQnei02G/znbDcLda&#10;LB4eHuYPdn7sbxdGKbv4ufvy6y/ZVbC6bm7arh3g8hRF22M3NI8Dga3a63W2HR5V0gf2x+N9v23S&#10;NUn67agx9Jtt8/7YHzZDQtxtuq7Zi25zQNx/ZmJ4usOhhZ/bps/EoUXC0sy1K131Uw3B5nGdTZ7v&#10;EeIJkRyyxWXMv/4n5oI5W3079g/98a7ph7YZafJJhYsnsfXPnJ9PtG9Ox/09cZuJr5v9PVLWSqGs&#10;IR29uJDQSzzk9u/wQjIhoGnk4SYVMZI5tIcGrXW4S1UdToiTxB+HnhvQKKOlqqWqPhm90vXKmHlh&#10;HBUk+vN9EzE/9/enXcL73I8dwjcpT5/bQ3s97BJNaq6KRNOUpEumu6a93Q3/zXZ73B/RgKE6b5Sq&#10;frQ/jE12yV172x375gOKe7rvm2SrJ0ywWeLlwohxn4kwaL83N+vsDU+ZYEsvYMZM6YS1Kp9JM1N5&#10;pjKVKzH+aaFzqaWGEH/49oKgofEt6ePsQPaQQpft8GCEZYAERPYBjLWN0ASyZCACs8KwY+uCg+Q6&#10;mvH3GGgt6lw66dgpIRCuQdQAMIU0JqYxDRYYz8KHJKbvb1jAoZgxd8rDXytZ5HJJ6U0s6czXDDV9&#10;0EbqJe6s0EFl1EO8zHSQsE8fTdLhw8X7qKgpU42SGs6DdSPrCSZUyxfUpxvPEQfBRBK9UwSeO+FR&#10;I0MBh7j29t8SxNuQ01lTBS7JsXce0ek7aSZkkoxcW+IZuaJ/coqQ1LQRroJcSYuvpXRefEYFY0Mf&#10;dQDrFgUhoGlr4IEDgRIFxpUhL2EYxsZLkcWGTuMydgnAbECvQ/zszjhqH1MKE1ccz21ccP90iHmN&#10;/nZzc2oGvABcWcxdnV3pYonud/lMzUye6SxkMpI3JdKfx1zOuIAlwo004okawfLMSl3JyheE8MMf&#10;4ZgauRkM5BLSEgAKM21fL09jq3JuLPLUwtQaC6yYlVWemUwWNTeCQRSxmQphqAbYESg5bkucSql1&#10;+XoBWe3MvKyyK1NVoqrLfKZnOgftWKlESAwlNZqvBPUXLok5ao3pGbJQkUBtQHkhpNa3VJTK0X4x&#10;dERyFeVrLLZT9O/LOPHFwaBPqMCv2ITOaTUHFVUF4gv/dgEX3IR+piMhk1go95Da5BClaQonuURi&#10;z+lRvKbw5jASRaehJXaxFixNOdaCY6rxVvK8gyCVl0IvMYtY0PgNC4NX7NTCFfXcgo3SYvoxC5hI&#10;JsMHdl4T5oOa5XlOJPNy7HgqV2oOf5P26LjuKWsuLR+8GhecKKTslxU+ZIH9B0BSJRdJgxeZLiSx&#10;hql5vUkpq8pydzgHnzOpnf/pQW9Y9u9T8xUvRZkbgyWTUh65weso5Oi5gXGJnte80KPo/HukdfQF&#10;DK80XkYfScnwSE2IjJ49XQwxmheCfnagToQbC8IWUPSJkMXESpNHbRWNrLY1yhGuQ91ZFefRnsDJ&#10;RGK54odOFciDQir6y6ymaByJh5xYTP2SBuOFruBs4JSlqU9ImnJiaWRv6p/pCO9GisL7YTuvFkJj&#10;eK53UUsaTCsc8P0ynxhRZRI+R8CR+pZI4fAuIM6WqB8wnjXx+O/K1d8AAAD//wMAUEsDBBQABgAI&#10;AAAAIQAvkEpB3wAAAAkBAAAPAAAAZHJzL2Rvd25yZXYueG1sTI/BTsMwEETvSPyDtUjcWrspxW2I&#10;UxUkUIrEgbbc3XhJIux1FLtt+HvMCY6reZp5W6xHZ9kZh9B5UjCbCmBItTcdNQoO++fJEliImoy2&#10;nlDBNwZYl9dXhc6Nv9A7nnexYamEQq4VtDH2OeehbtHpMPU9Uso+/eB0TOfQcDPoSyp3lmdC3HOn&#10;O0oLre7xqcX6a3dyCkQvXmhTda/2bbH68I+i2i5NpdTtzbh5ABZxjH8w/OondSiT09GfyARmFcj5&#10;XZZQBZNMAkuAXMk5sKOCxUwCLwv+/4P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z/C7WSAQAAMgMAAA4AAAAAAAAAAAAAAAAAPAIAAGRycy9lMm9Eb2Mu&#10;eG1sUEsBAi0AFAAGAAgAAAAhAETPdsspBQAAHg8AABAAAAAAAAAAAAAAAAAA+gMAAGRycy9pbmsv&#10;aW5rMS54bWxQSwECLQAUAAYACAAAACEAL5BKQd8AAAAJAQAADwAAAAAAAAAAAAAAAABRCQAAZHJz&#10;L2Rvd25yZXYueG1sUEsBAi0AFAAGAAgAAAAhAHkYvJ2/AAAAIQEAABkAAAAAAAAAAAAAAAAAXQoA&#10;AGRycy9fcmVscy9lMm9Eb2MueG1sLnJlbHNQSwUGAAAAAAYABgB4AQAAUwsAAAAA&#10;">
                <v:imagedata r:id="rId63" o:title=""/>
              </v:shape>
            </w:pict>
          </mc:Fallback>
        </mc:AlternateContent>
      </w:r>
      <w:r>
        <w:rPr>
          <w:rFonts w:ascii="Calibri" w:hAnsi="Calibri"/>
          <w:noProof/>
          <w:sz w:val="22"/>
          <w:szCs w:val="22"/>
        </w:rPr>
        <mc:AlternateContent>
          <mc:Choice Requires="wpi">
            <w:drawing>
              <wp:anchor distT="0" distB="0" distL="114300" distR="114300" simplePos="0" relativeHeight="251868160" behindDoc="0" locked="0" layoutInCell="1" allowOverlap="1" wp14:anchorId="1620A23C" wp14:editId="7A6809C9">
                <wp:simplePos x="0" y="0"/>
                <wp:positionH relativeFrom="column">
                  <wp:posOffset>2078990</wp:posOffset>
                </wp:positionH>
                <wp:positionV relativeFrom="paragraph">
                  <wp:posOffset>53340</wp:posOffset>
                </wp:positionV>
                <wp:extent cx="388440" cy="242765"/>
                <wp:effectExtent l="57150" t="38100" r="12065" b="43180"/>
                <wp:wrapNone/>
                <wp:docPr id="413" name="Encre 413"/>
                <wp:cNvGraphicFramePr/>
                <a:graphic xmlns:a="http://schemas.openxmlformats.org/drawingml/2006/main">
                  <a:graphicData uri="http://schemas.microsoft.com/office/word/2010/wordprocessingInk">
                    <w14:contentPart bwMode="auto" r:id="rId64">
                      <w14:nvContentPartPr>
                        <w14:cNvContentPartPr/>
                      </w14:nvContentPartPr>
                      <w14:xfrm>
                        <a:off x="0" y="0"/>
                        <a:ext cx="388440" cy="242765"/>
                      </w14:xfrm>
                    </w14:contentPart>
                  </a:graphicData>
                </a:graphic>
              </wp:anchor>
            </w:drawing>
          </mc:Choice>
          <mc:Fallback>
            <w:pict>
              <v:shape w14:anchorId="77BE0117" id="Encre 413" o:spid="_x0000_s1026" type="#_x0000_t75" style="position:absolute;margin-left:163pt;margin-top:3.5pt;width:32pt;height:20.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VVmOAQAAMgMAAA4AAABkcnMvZTJvRG9jLnhtbJxSQU7DMBC8I/EH&#10;y3eapE0hjZpyoCD1APQADzCO3VjE3mjtNuX3bNKWtiCExCVa7zjjmZ2d3m5tzTYKvQFX8GQQc6ac&#10;hNK4VcFfXx6uMs58EK4UNThV8A/l+e3s8mLaNrkaQgV1qZARifN52xS8CqHJo8jLSlnhB9AoR6AG&#10;tCLQEVdRiaIldltHwzi+jlrAskGQynvqzncgn/X8WisZnrX2KrC64JM4JnmhL8acYVdMqHgreJaN&#10;JjyaTUW+QtFURu4liX8ossI4EvBFNRdBsDWaH1TWSAQPOgwk2Ai0NlL1fshZEn9ztnDvnasklWvM&#10;JbigXFgKDIfZ9cB/nrA1TaB9hJLSEesAfM9I4/k7jJ3oOci1JT27RFDVItA6+Mo0nsacm7LguCiT&#10;o363uTs6WOLR19Nmiay7nyYjzpywJOreSVSsa1BAhwE8nTMQEu2h37i3Gm2XCklm24LTJnx03z50&#10;tQ1MUnOUZWlKiCRomA5vrscdfmDeMRxOJxnQlbO0T8/d7yerPvsEAAD//wMAUEsDBBQABgAIAAAA&#10;IQAmDc5bdQQAAMkNAAAQAAAAZHJzL2luay9pbmsxLnhtbKxWXW/bNhR9H7D/QLAPeRFtkpJly6hd&#10;DMMKDNiwYu2A7tF1lFioLQWS3CT/vufykpSUOMU+CsQWeXk/zjn3UvHrNw+no/hStl3V1BtpZlqK&#10;st4311V9u5F/fXirVlJ0/a6+3h2butzIx7KTb7Y//vC6qj+fjmt8C2SoO1qdjht56Pu79Xx+f38/&#10;u09nTXs7t1qn81/rz7//Jrc+6rq8qeqqR8kumPZN3ZcPPSVbV9cbue8fdPRH7vfNud2X8Zgs7X7w&#10;6NvdvnzbtKddHzMednVdHkW9OwH3Ryn6xzssKtS5LVspThUIKzsz2TJb/VLAsHvYyNH+DIgdkJzk&#10;/HLOv/9nzrnTbP0y9ndtc1e2fVUOMjEpf/Ao9rx3/JhoW3bN8UzaSvFldzyDstEabfV0zPwCoef5&#10;wO3f5fNkPKAxcn8SmxjE7KtTidE63cWu9h1wkvl937oBtNoapQulVx+sWZtirVez5aKghoR6PDch&#10;56f23B1ivk/tMCHuJPJkbvfVdX+IMumZXkSZxiJdCj2U1e2h/2+x++bYYAB9d15pvfo5/WkYskvl&#10;qtu6act3aG53bssYa0ZKuLCoy4Ur5uZM+Iv2Z3mzka/cLRMukg1OMVtYYbLkyl7ZRGqpE61MYoRJ&#10;lPELMigjNKw4DR82whULMmb45CJ14c7J2+ncRVMa94GjWapFogphEWqTNFNpYhcqT9RSC2NCux2H&#10;0Ox/SsiN1B83N13Z4zJkmCFTyC0IFUVyZeyVWeWJNFYqA1zWKpPn369eZlMzy63cpjoX+RKymtRc&#10;KaMT1NOpXCY2RUmqvFhA9u9XOTe5nmULuS0yLdIsT1AVf6Aqg+wXnmjFpM1Q37fadY87O3iM3YeJ&#10;4AbT0FA26i4+NAJxw4sLflQN5hcCOMUwYj4f84jJGXPM4gkoi5avErxR8E0uPHrDk9G6sECToMPg&#10;vD2FGEVnDo93cJCxBgyTWBpkRcMc8gdvnyaGkne4BOSdeodBY845QuIK8rV0xRiiv6caN0cZi3vH&#10;egREQ41vtIKORh2IivpUS0ypKODzJIVvLfdlGjQIMKWpUrrhUMm5c8YYT4ozHZyGYQjxwLcAKbyj&#10;PJBJ2GjDEiOR6wy5kxYrsUyMUSvfPG+mMk8VD4WZbCAds5KBM4/mOhAZqx0jJouQ79kTIMMEKYsR&#10;mkRNMAZto+JUNTIJp5MCcBjsQdERQZynqImMk85wMygy3k7u24V8fODFAQOTZAqDg5dbqDd9wt8r&#10;DVfehAVBp+F21sgDBscBh9EW15zbYeDmRMijBYVFJZ0v5lpjpJgng3A++IqCDvnIOkIxqkaQpvQ4&#10;PGS2IoPA+J/oDeQdG0zGuOFqTHFSIHqwe6Dl8UxcXRVfKUVlXLrMV4D7BNmI5UTCkB5ZJqmn8sUm&#10;PV0w/ph8wtChG8nIezd37uUFhDhF1dGCJ9xhYZgjNZ4ZQnEPPagxhPjiE8PLqjjKrmFjWJR1jJEH&#10;Jtz/eBKKD+PB6F7ae0zEiV4BJIh6+jNo+GW9/QoAAP//AwBQSwMEFAAGAAgAAAAhAIlmO4HfAAAA&#10;CAEAAA8AAABkcnMvZG93bnJldi54bWxMjzFPwzAQhXck/oN1SGzUpkGlpHGqCgUxsLQpSzc3viYR&#10;8TmK3Sbl13NMMN2d3tO772XryXXigkNoPWl4nCkQSJW3LdUaPvdvD0sQIRqypvOEGq4YYJ3f3mQm&#10;tX6kHV7KWAsOoZAaDU2MfSplqBp0Jsx8j8TayQ/ORD6HWtrBjBzuOjlXaiGdaYk/NKbH1warr/Ls&#10;NHzvN4eD3X6Ethhp6993RXItC63v76bNCkTEKf6Z4Ref0SFnpqM/kw2i05DMF9wlanjmwXryong5&#10;anhaKpB5Jv8X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4FVWY4BAAAyAwAADgAAAAAAAAAAAAAAAAA8AgAAZHJzL2Uyb0RvYy54bWxQSwECLQAUAAYA&#10;CAAAACEAJg3OW3UEAADJDQAAEAAAAAAAAAAAAAAAAAD2AwAAZHJzL2luay9pbmsxLnhtbFBLAQIt&#10;ABQABgAIAAAAIQCJZjuB3wAAAAgBAAAPAAAAAAAAAAAAAAAAAJkIAABkcnMvZG93bnJldi54bWxQ&#10;SwECLQAUAAYACAAAACEAeRi8nb8AAAAhAQAAGQAAAAAAAAAAAAAAAAClCQAAZHJzL19yZWxzL2Uy&#10;b0RvYy54bWwucmVsc1BLBQYAAAAABgAGAHgBAACbCgAAAAA=&#10;">
                <v:imagedata r:id="rId65" o:title=""/>
              </v:shape>
            </w:pict>
          </mc:Fallback>
        </mc:AlternateContent>
      </w:r>
      <w:r w:rsidR="0016306B">
        <w:rPr>
          <w:rFonts w:ascii="Calibri" w:hAnsi="Calibri"/>
          <w:sz w:val="22"/>
          <w:szCs w:val="22"/>
        </w:rPr>
        <w:t>(</w:t>
      </w:r>
      <w:r w:rsidR="002B48D8">
        <w:rPr>
          <w:rFonts w:ascii="Calibri" w:hAnsi="Calibri"/>
          <w:sz w:val="22"/>
          <w:szCs w:val="22"/>
        </w:rPr>
        <w:t>S</w:t>
      </w:r>
      <w:r w:rsidR="0016306B">
        <w:rPr>
          <w:rFonts w:ascii="Calibri" w:hAnsi="Calibri"/>
          <w:sz w:val="22"/>
          <w:szCs w:val="22"/>
        </w:rPr>
        <w:t xml:space="preserve">tructure </w:t>
      </w:r>
      <w:proofErr w:type="gramStart"/>
      <w:r w:rsidR="0016306B">
        <w:rPr>
          <w:rFonts w:ascii="Calibri" w:hAnsi="Calibri"/>
          <w:sz w:val="22"/>
          <w:szCs w:val="22"/>
        </w:rPr>
        <w:t>électronique )</w:t>
      </w:r>
      <w:proofErr w:type="gramEnd"/>
    </w:p>
    <w:p w14:paraId="678B576C" w14:textId="3BC3DB79" w:rsidR="0016306B" w:rsidRDefault="00DD43B6" w:rsidP="0016306B">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62016" behindDoc="0" locked="0" layoutInCell="1" allowOverlap="1" wp14:anchorId="64E5A520" wp14:editId="6605310C">
                <wp:simplePos x="0" y="0"/>
                <wp:positionH relativeFrom="column">
                  <wp:posOffset>2153245</wp:posOffset>
                </wp:positionH>
                <wp:positionV relativeFrom="paragraph">
                  <wp:posOffset>-46638</wp:posOffset>
                </wp:positionV>
                <wp:extent cx="202680" cy="140040"/>
                <wp:effectExtent l="57150" t="38100" r="45085" b="50800"/>
                <wp:wrapNone/>
                <wp:docPr id="407" name="Encre 407"/>
                <wp:cNvGraphicFramePr/>
                <a:graphic xmlns:a="http://schemas.openxmlformats.org/drawingml/2006/main">
                  <a:graphicData uri="http://schemas.microsoft.com/office/word/2010/wordprocessingInk">
                    <w14:contentPart bwMode="auto" r:id="rId66">
                      <w14:nvContentPartPr>
                        <w14:cNvContentPartPr/>
                      </w14:nvContentPartPr>
                      <w14:xfrm>
                        <a:off x="0" y="0"/>
                        <a:ext cx="202680" cy="140040"/>
                      </w14:xfrm>
                    </w14:contentPart>
                  </a:graphicData>
                </a:graphic>
              </wp:anchor>
            </w:drawing>
          </mc:Choice>
          <mc:Fallback>
            <w:pict>
              <v:shape w14:anchorId="291DDC0E" id="Encre 407" o:spid="_x0000_s1026" type="#_x0000_t75" style="position:absolute;margin-left:168.85pt;margin-top:-4.35pt;width:17.35pt;height:12.4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i3iOAQAAMgMAAA4AAABkcnMvZTJvRG9jLnhtbJxSTU8CMRC9m/gf&#10;mt5luwQRNiwcRBMOIgf9AbXbso3bzmZaWPj3zvIhoDEmXJp2XvPmvXkzmmxcxdYagwWf87QjONNe&#10;QWH9Mufvb893A85ClL6QFXid860OfDK+vRk1daa7UEJVaGRE4kPW1DkvY6yzJAmq1E6GDtTaE2gA&#10;nYz0xGVSoGyI3VVJV4h+0gAWNYLSIVB1ugf5eMdvjFbx1ZigI6tyPuj3SF7M+VAIuiBd0vSesw+C&#10;hgPBk/FIZkuUdWnVQZK8QpGT1pOAb6qpjJKt0P6iclYhBDCxo8AlYIxVeueHnKXih7OZ/2xdpT21&#10;wkyBj9rHhcR4nN0OuKaFq2gCzQsUlI5cReAHRhrP/2HsRU9BrRzp2SeCupKR1iGUtg405swWOcdZ&#10;kZ70+/XjycECT77m6wWy9n9PPHDmpSNRT16hZm2BAjoOYH7JQEhygP7i3hh0bSokmW1yTguwbc9d&#10;6HoTmaJiV3T7tAhMEZT2hKB9OWPeMxz7nGVAzS/SPn+3ws5WffwFAAD//wMAUEsDBBQABgAIAAAA&#10;IQAvI9wB/gIAAPsHAAAQAAAAZHJzL2luay9pbmsxLnhtbKRUy27bMBC8F+g/EMwhF9EiKcsvxAmK&#10;ogEKNEDQpEB7VGTGFqKHQdGx8/fdJSmaSdxD24Nlcrk7O7Mc6eLq0NTkWem+6tolFSNOiWrLblW1&#10;6yX9cX/NZpT0pmhXRd21aklfVE+vLj9+uKjap6ZewJMAQtvjqqmXdGPMdpGm+/1+tM9GnV6nkvMs&#10;/do+3Xyjl75qpR6rtjLQsh9CZdcadTAItqhWS1qaAw/5gH3X7XSpwjFGdHnMMLoo1XWnm8IExE3R&#10;tqombdEA75+UmJctLCros1aakqYCwUyOxHg6nn2ZQ6A4LGm03wHFHpg0ND2N+es/MVM7s8Wfud/q&#10;bqu0qdRxTE6UP3ghpdtbfU6oVn1X73C2lDwX9Q4kC87hWr0ckZ4Q9B4PtP0dnhfjCcXM/Um4xGGY&#10;pmoUWKvZhls1PfDE8J3R1oCSS8H4nPHZvRQLMV/wfCSyCV7I0M/5ZsB80Lt+E/Ae9NEh9iTodNr2&#10;1cpswpj4iOdhTPGQTpVuVLXemH+rLbu6AwP62znjfPY5+3Q02al21brttLqFy+13WoVaEU3CloW5&#10;nHjFrM+If9G+q8clPbNvGbGVLmAnJkRGMpGcs/ycJ5RTnnAi4If/fs1wLxIBe4YPARsmIIqLt5nu&#10;0GYNEFhhS6HCYw1VeMBDDNAs6rEQ82wO5kU/jEmSA550nCQEjpwgahkjGiezZCJJNk/YNGM54Pl+&#10;kC6dBBvwDU6sveiBadRoyibYPkuY9FiWg1Pk85C2Q5BM5LDMiRhjxKnF3LAJC1uEmtzkXCGRWTQs&#10;x9chBwyoiMfkTgcCw0hs1LaKx2+jWOxaDvTi/zfoiOc62KE5L7gAnkwgfYolYaTeLVF2TPZV37DB&#10;23rHNS6L177qtWc8oyAMRzQ4TYKLBEwVZUMjIYgEn8wZPOdkDEsBlsFzZ13Et7mcSLxVuPXZK386&#10;AohkM7GNs6JlaeMoxydEhnWjAWskLB9KICsW550SiYMEO5oZA0NlhA/fSfvyh68DfIsvfwMAAP//&#10;AwBQSwMEFAAGAAgAAAAhAGxG4dTgAAAACQEAAA8AAABkcnMvZG93bnJldi54bWxMj8FKw0AQhu+C&#10;77CM4K3dNKndGrMpKggKItjW4nGbHZNgdjZmt218e8eTnoZhPv75/mI1uk4ccQitJw2zaQICqfK2&#10;pVrDdvMwWYII0ZA1nSfU8I0BVuX5WWFy60/0isd1rAWHUMiNhibGPpcyVA06E6a+R+Lbhx+cibwO&#10;tbSDOXG462SaJAvpTEv8oTE93jdYfa4PTkP6bHez/k6p/url8e366+md1G6u9eXFeHsDIuIY/2D4&#10;1Wd1KNlp7w9kg+g0ZJlSjGqYLHkykKl0DmLP5CIFWRbyf4P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GRi3iOAQAAMgMAAA4AAAAAAAAAAAAAAAAAPAIA&#10;AGRycy9lMm9Eb2MueG1sUEsBAi0AFAAGAAgAAAAhAC8j3AH+AgAA+wcAABAAAAAAAAAAAAAAAAAA&#10;9gMAAGRycy9pbmsvaW5rMS54bWxQSwECLQAUAAYACAAAACEAbEbh1OAAAAAJAQAADwAAAAAAAAAA&#10;AAAAAAAiBwAAZHJzL2Rvd25yZXYueG1sUEsBAi0AFAAGAAgAAAAhAHkYvJ2/AAAAIQEAABkAAAAA&#10;AAAAAAAAAAAALwgAAGRycy9fcmVscy9lMm9Eb2MueG1sLnJlbHNQSwUGAAAAAAYABgB4AQAAJQkA&#10;AAAA&#10;">
                <v:imagedata r:id="rId67" o:title=""/>
              </v:shape>
            </w:pict>
          </mc:Fallback>
        </mc:AlternateContent>
      </w:r>
      <w:r w:rsidR="0016306B">
        <w:rPr>
          <w:rFonts w:ascii="Calibri" w:hAnsi="Calibri"/>
          <w:sz w:val="22"/>
          <w:szCs w:val="22"/>
        </w:rPr>
        <w:t>Schéma de Lewis</w:t>
      </w:r>
    </w:p>
    <w:p w14:paraId="09A195CC" w14:textId="036CCA5E" w:rsidR="0016306B" w:rsidRDefault="0016306B" w:rsidP="001A016C">
      <w:pPr>
        <w:pStyle w:val="Standard"/>
        <w:jc w:val="both"/>
        <w:rPr>
          <w:rFonts w:ascii="Calibri" w:hAnsi="Calibri"/>
          <w:sz w:val="22"/>
          <w:szCs w:val="22"/>
        </w:rPr>
      </w:pPr>
    </w:p>
    <w:p w14:paraId="2F843403" w14:textId="32A83BD8"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01952" behindDoc="0" locked="0" layoutInCell="1" allowOverlap="1" wp14:anchorId="4F073B9C" wp14:editId="19BA6B56">
                <wp:simplePos x="0" y="0"/>
                <wp:positionH relativeFrom="column">
                  <wp:posOffset>4830445</wp:posOffset>
                </wp:positionH>
                <wp:positionV relativeFrom="paragraph">
                  <wp:posOffset>-210185</wp:posOffset>
                </wp:positionV>
                <wp:extent cx="1164840" cy="679450"/>
                <wp:effectExtent l="38100" t="38100" r="0" b="44450"/>
                <wp:wrapNone/>
                <wp:docPr id="447" name="Encre 447"/>
                <wp:cNvGraphicFramePr/>
                <a:graphic xmlns:a="http://schemas.openxmlformats.org/drawingml/2006/main">
                  <a:graphicData uri="http://schemas.microsoft.com/office/word/2010/wordprocessingInk">
                    <w14:contentPart bwMode="auto" r:id="rId68">
                      <w14:nvContentPartPr>
                        <w14:cNvContentPartPr/>
                      </w14:nvContentPartPr>
                      <w14:xfrm>
                        <a:off x="0" y="0"/>
                        <a:ext cx="1164840" cy="679450"/>
                      </w14:xfrm>
                    </w14:contentPart>
                  </a:graphicData>
                </a:graphic>
              </wp:anchor>
            </w:drawing>
          </mc:Choice>
          <mc:Fallback>
            <w:pict>
              <v:shape w14:anchorId="0BA99D70" id="Encre 447" o:spid="_x0000_s1026" type="#_x0000_t75" style="position:absolute;margin-left:379.65pt;margin-top:-17.25pt;width:93.1pt;height:54.9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xNSPAQAAMwMAAA4AAABkcnMvZTJvRG9jLnhtbJxSQU7DMBC8I/EH&#10;y3eapoS2iZpyoCBxAHqABxjHbixib7R2m/J7NklLWxBC6sXy7ljjmZ2d3W5txTYKvQGX83gw5Ew5&#10;CYVxq5y/vT5cTTnzQbhCVOBUzj+V57fzy4tZU2dqBCVUhUJGJM5nTZ3zMoQ6iyIvS2WFH0CtHIEa&#10;0IpAJa6iAkVD7LaKRsPhOGoAixpBKu+pu+hBPu/4tVYyvGjtVWBVzqfj65SzQJc0nXCGOU9HCXXe&#10;O2jCo/lMZCsUdWnkTpI4Q5EVxpGAb6qFCIKt0fyiskYieNBhIMFGoLWRqvNDzuLhD2eP7qN1FSdy&#10;jZkEF5QLS4FhP7sOOOcLW9EEmicoKB2xDsB3jDSe/8PoRS9Ari3p6RNBVYlA6+BLU3sac2aKnONj&#10;ER/0u83dwcESD76eN0tk7fskoYScsCTq3klUrG1QQPsBPJ8yEBLtoL+4txptmwpJZtuc06J+tmcX&#10;utoGJqkZx+NkmhAkCRtP0uSme7Cn7in21VEI9PtJ3Md1q+xo1+dfAAAA//8DAFBLAwQUAAYACAAA&#10;ACEAyz0rfiEOAABlMAAAEAAAAGRycy9pbmsvaW5rMS54bWysWl1vG8cVfS/Q/7BgHvTCpfaTuytE&#10;yktroECLBk0KtI+KTNtEJMqg6Nj59z3nfs3sig7alIBlzs7cj3PPvTM7M+S33315eix+2R1f9s+H&#10;21W9qVbF7vDw/HZ/eH+7+uePb8pxVbyc7g9v7x+fD7vb1a+7l9V3d3/8w7f7w89Pjzf4v4CFwwtb&#10;T4+3qw+n08eb6+vPnz9vPreb5+P766aq2uu/HH7+219Xd6b1dvduf9if4PLFux6eD6fdlxON3ezf&#10;3q4eTl+qkIftH54/HR92Mcye40OSOB3vH3Zvno9P96ew+OH+cNg9Fof7J+D+16o4/foRjT38vN8d&#10;V8XTHgGXzabuhm7884SO+y+3q+z5EyC+AMnT6vq8zX//nzavhbObr2P//vj8cXc87XeJJg3KBn4t&#10;HvRZ4tNAj7uX58dP5HZV/HL/+Akh11WFtFo49fWZgF7bQ2z/mz0LxgDlyG0kkuhknvZPO5TW08fI&#10;6ukFONn9w+koBdhUTV1WU1mNPzb1TTPeNP1mqnsmxP1p3bjNn46fXj6EvZ+OqUJkJOLU2D7v354+&#10;BE3VpuqDppykc6ofdvv3H06/T/fh+fEZBWjZ+ebNdttWf0pFds7d/v3h+bj7Hsl9+XTchW6dMSFq&#10;wcuZKSZ1VthE+8fu3e3qG5llhWhqhzDWVkVdD+P6qpmuym6NSTKs2jU611WJv6KSdlmjUUuHd3Jg&#10;+edK9bqkcE0rmZBaQceyYfL0Sj0MJ0tiwDyHXlU066bYJmwy4r7kwWRhraE2zXZFPa7Lvmi367ou&#10;twk9o3Pl+ISGByDRNAAlDUpQI0Nj6gaTzl4JGCNzR1uxORU93DdBcDkiJ+sauNEn0DSAaBOA+dI+&#10;tSpt9LdFLSkExK5syBLBCighV6WznhhCI6JCg+lo2GN51GFhsl2XW8COqMoGoLt125dN7fNVitBn&#10;639bkbIm/P3du5fdCSv00GMRaFZ32xpBdVW9virbq2q9qlaLHBhawU/Y3pjnyQqBROVBSeG55Jn0&#10;qppWhrf1U6yosx5eSTvZDQSK0jtfFwZUk3M8uD3V0ER1RbuuK1R7i1EUcLctm0kdmbpIe1s+FUSa&#10;wng265JfHfBQ1I2ibtddecEEthMSOLaru6Hri7rpt+ur+grVKQlshKtqPRZNt8bwhMlZbvlfi4Ll&#10;fGs5Uo4oLpnGDJ7tQXiosV5pJjVaJh3gaaVoG53y5DOfKlKviXGpg3MzGWrOUdQSWaY/ZTB/8Kxp&#10;EbqITMf0wIrMc9ByyCkgpDSXBLVoSjJZI54jDdUTO696RxzSpi2ADXmHdROLi7BLuRIUK0UNlv7L&#10;zdx+20yb7bi6q6tuwtSduvVVdVUz8YZqxiuhM+qUH3TMowt5a+gUXpAmtiOhGacSa6qWEMkaKmJA&#10;ZvLzxNE/h5upxIqHBbaokRXpFMwAhgchPWe+WrclmUeh4/3DhKqUVtoseDWWpzqVY4YF+jM1TbEB&#10;IUL5Wz5bv0FTw/GwoBOymT88iQtWrlIZBHvgomDDjgDG0yT0zpRwSOvSo6wGlCUJGiptO2+aCLw7&#10;9SVFUAaI00oM5ZaVngU44tkWw7ocSmRxLuLMzT6NVXii29lSkmKCRpiih3jQhhmMMnGUBhku3CV0&#10;o42+GTkhHdaF3FwV6ov8qZFZOZHAvse6MGgGlNZ5VjwIB5NkNLgBrydsV0rdeHiKjCv4jOQtIRoH&#10;Dki9qhfTFqYjdO/M5q2REqEC0VS2eA1gk9euZReFZtHjLZqnQkOygiE+jy0+c2nMXW4gNeMSBFNj&#10;f4HAO5jQPAgIZFNAMiQBpE41ISMeKz2KHrzEsPQodOt1nyLaFB21mrIdES3RKkrNl4KiYMzzKEj2&#10;EjJ2GnjNjuV4uXfB0I7TpsMmoO5bvgu2E98FsotzmlghlkDnTmGid1YiVutKnNKzpFO5snDsQVmI&#10;kQif/CSRnPGvj8xnFF6b62Ysa+yFuQXmlpiY3W4Uk6BM4QYCiKfeVDNZikRiRgKONChsnhrcKtx5&#10;qpefgYfEhtvsgb2EnEcfSmcbC/Yhk/cQi+EK7RwUOrk7s4MFXeejbBt7VpAigDY+g/oAm4lrCFI+&#10;mc2QlBgLvLBl36jBqiu1bH754PAVh8RyBlSAyZAxloxljT/IQINUsWR43otkBE3SoyGJlbTchKzZ&#10;15EACAuagohF4sh4MNPzWgs1VBTOF8UAirFgdthhd2CqK7ejniZloyrS2DBiJa3KEedKCyx8Wt40&#10;EWobCNBIlIbOkhQOiGQyErpoRG9ugEEHZRqwxWdMq+uFe40FYSajat16gjk8s21eeBaHu67ssWHg&#10;YU/wqhFREXUDRFHvZMYoHZWhNwlEZYGJpD17n5yE3ExEb6pqkKP1tpzWHbNX9hjkW4+uxJ3PF6xO&#10;zCuWXl8xNB9ZhkyeEF3XQQWHQZIGQux5VElXQ7eKBSFtOaCKcGTNxS0kjUSQSOQQiQeXnyGBWd79&#10;pJnho5EQ75h/LgPT50BBX3CMScm9o/BuaGkmxMyJSWAE4gMmNN+2DDt5MRXV5UCmanOCIpn1cKON&#10;iKfnPUuLspOADFWyZh1Gd27RA8BnGEMtSIiXe7uPY9dtcNBrGrmjwfH8qqzxj0c94dQp0KJ7VTyR&#10;ZYGr+HMiZwx9/UHIZHAyK4xZikcdCn1OuUt6J6tKpSHhifFB/QwWKeCJzj7NdMs3W4M7mwjMLAKZ&#10;Z4cwJVzYRGc2Ig/hiSWlOj1LExc/Kkv/kXCJmM7M1AKS+REfjiA4Cc/uZ/a5VA3pKCcJtMTKgj2j&#10;uOeyKnOpAeJh3fOOBu96zBFczQwIJ49N7DO+LJoZAAt+1megpM/b2afA4DKp9Kv1SIUJBv6lUBA7&#10;BwocMxUVy3uVe5hPQxgWMKFp+Un1ZVhxlcAlsmwqrCWMC/0ZTZlaVjeUi5FQUCox1HOng4s0pcHD&#10;FtsCMmfdRnOSIhwa5EC4ol8uIjUOzIDTYP273FoyDX27GScsJt0W9yR9N+CLCZ4UWtz38tqBi7Mu&#10;0IlFYay1u9dgwk8/BC6sQO1yQOuqmarN1AFpP8B81zU80zRc9HgJ3IlPbvKEwChHkEk8ZxiXfhlr&#10;LgizAYdKaD/h1rStcPQqBzJaY3FWn4vkxhRgwyUSaqxAHcLrMLGVa+NXi8Q1yDkzhGfECkFsTMai&#10;rddDiatZt0wDI9YIXPeqo/QZ9ab5U86oBx0YPkMgX5N8A/EEhgLldsO2bG7CtWLlfOVUsSroGYJs&#10;wYTMCAg468ERHnR6WwOrHHZi7cAbJXHLfpd0d+FfRYRAixzirzshICosJW41IEGeg1slB0uxZRJr&#10;MNeRJnujuWt+mgOHD61wKQ0e/jHZWrkXi1I1lOJbQxYQnjEFQ1BiQ2Pm/Qvu4i9Yz11X15sOC0Q9&#10;Ncw1Nhv4PkH2GmlBwMrR8gQjoWIJwd3ewMufrezceVGF25xWlsb+gti2dTNuxprYWkAYe65dgFZj&#10;7Yr8MQGLgog8avqccePR8sUNBXbwPR6binNoQLqR5nJkLL7tt5Ro6Ubp0aUWlhWIlC1loxcNzZ0o&#10;MalRHvqgqAyMTyivqoDqHVFm9CSVyvIJb7OHuevMbV5qC9JsbiIcXoTUZc/pJmdWXP3heIoVoEDi&#10;ZRsghEMf3yKBpgZS+uWZ2aDlCGvuXZ2mfGTcpE6aXwTpAYdh77CJT0p03ihxOS9B5bzhCnyrdQW+&#10;usa7HXe2XO8GrnQ4p9c4FHF72JYjl+YK3xNesLiHaRjki7ym73HZ27SYeNsrfJGH24IVkiDJIiuz&#10;4g4G5r2vAp4p8v3OeJVWy413hB9nZMGTI9DjfZQ4dg18YbXym4Es5cmKKbJjYdLguGj6zKol5gsb&#10;GjUMet6DhqSrs2pWEDjjKX1kQ+KkXlgmha4fCN0DB2ZelHDrDTWUDl63usnUTmUo0hNOMvQz2wpJ&#10;E+Rmk4AHsKTMrPlEkbD5htGvUFK6Ja5kjvBFNcuJOLVOthMVryTRITSOODvjjGIHaGLDiLAlr8yZ&#10;MRkRPfUdiIRptehU57IOSxxqJsQuHKlSFEveaOXWTdcjgsrTmQJbsmnPvynw+wczUrU4JLSvYHBW&#10;MqW8Nn7LQDCTKyCfgyxj+Foa35Liiyletm25koM3vMfJEV/pdTkqXVJLOUSJXDoyQkUKv1iZeHax&#10;TbnmhclUmEFZWJjlkSYjl5osIj8ThkxkX8W01izpM/FXU4mAeLMP/9zoZYUStYFOV1NwCorfBuDW&#10;ViAyUxDTUlJ0Sk8gzW3kTmY5TkL4SY9mQn6jJKsQfmhR8cTaw8sljyvTdqw2wxanqmHCfh47KFwl&#10;4bBScg+VAgbQebIiLyojLC2SKnwIp6TMQgXdDba62UbZR0hZ+FD+NNue+UDjg7OOeBB7ng7DZSWr&#10;DGuxxUiAi8T49IgO5jbl+KsgbUBpYPTaYVh4gyrR60j4zxtCmTGVu/SIYTBqSlHWWNOl15yTQ3NI&#10;JZ2FvDHFYSUjnZzixMYf++BaAZdFXsCqgJ0Ntjf4tUW2ghusiGmOJeinVysOTd/sB224zMeJlCJO&#10;j8gL0qSY5el8nQnKbBWxqSNBmfFZQC7qJal8pkRFifXyayZ8dy2/GJkVQJIeZcWoeEksxSYepXgj&#10;OSo8CzILNJnSPDCpMMIH5hNnGZ46+OU+jk444OLnkzny4HrREHW3reWhgVob4zSTZScTskFiAAkU&#10;utxeFj80bnF306/u2qrCpcgkX0fHGTJoFg61NoyYtHDMIiFZ9hccUMNZUuKtI+LNevVuC7+T4uUK&#10;JoDErBYSWVZlhoqj+O6HX+xg4uDlCASXpGis8bs9XG+1NX7fpD/eappefr7V1N3CU/rV991/AAAA&#10;//8DAFBLAwQUAAYACAAAACEAReg5j98AAAAKAQAADwAAAGRycy9kb3ducmV2LnhtbEyPQW7CMBBF&#10;95V6B2sqdQcOhLSQxkFVVcSmCyA9gBMPcYQ9jmIDaU9fsyq7Gf2nP2+K9WgNu+DgO0cCZtMEGFLj&#10;VEetgO9qM1kC80GSksYRCvhBD+vy8aGQuXJX2uPlEFoWS8jnUoAOoc85941GK/3U9UgxO7rByhDX&#10;oeVqkNdYbg2fJ8kLt7KjeEHLHj80NqfD2Qr4XG73WZpucff7tTNHPq/0pq6EeH4a39+ABRzDPww3&#10;/agOZXSq3ZmUZ0bAa7ZKIypgki4yYJFYLbI41LcoBV4W/P6F8g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YEsTUjwEAADMDAAAOAAAAAAAAAAAAAAAAADwC&#10;AABkcnMvZTJvRG9jLnhtbFBLAQItABQABgAIAAAAIQDLPSt+IQ4AAGUwAAAQAAAAAAAAAAAAAAAA&#10;APcDAABkcnMvaW5rL2luazEueG1sUEsBAi0AFAAGAAgAAAAhAEXoOY/fAAAACgEAAA8AAAAAAAAA&#10;AAAAAAAARhIAAGRycy9kb3ducmV2LnhtbFBLAQItABQABgAIAAAAIQB5GLydvwAAACEBAAAZAAAA&#10;AAAAAAAAAAAAAFITAABkcnMvX3JlbHMvZTJvRG9jLnhtbC5yZWxzUEsFBgAAAAAGAAYAeAEAAEgU&#10;AAAAAA==&#10;">
                <v:imagedata r:id="rId69" o:title=""/>
              </v:shape>
            </w:pict>
          </mc:Fallback>
        </mc:AlternateContent>
      </w:r>
      <w:r w:rsidR="00183582">
        <w:rPr>
          <w:rFonts w:ascii="Calibri" w:hAnsi="Calibri"/>
          <w:sz w:val="22"/>
          <w:szCs w:val="22"/>
        </w:rPr>
        <w:t xml:space="preserve">Z = </w:t>
      </w:r>
      <w:proofErr w:type="gramStart"/>
      <w:r w:rsidR="00183582">
        <w:rPr>
          <w:rFonts w:ascii="Calibri" w:hAnsi="Calibri"/>
          <w:sz w:val="22"/>
          <w:szCs w:val="22"/>
        </w:rPr>
        <w:t>1</w:t>
      </w:r>
      <w:r w:rsidR="000F1FDB">
        <w:rPr>
          <w:rFonts w:ascii="Calibri" w:hAnsi="Calibri"/>
          <w:sz w:val="22"/>
          <w:szCs w:val="22"/>
        </w:rPr>
        <w:t>2</w:t>
      </w:r>
      <w:r w:rsidR="00183582">
        <w:rPr>
          <w:rFonts w:ascii="Calibri" w:hAnsi="Calibri"/>
          <w:sz w:val="22"/>
          <w:szCs w:val="22"/>
        </w:rPr>
        <w:t xml:space="preserve">  Magnésium</w:t>
      </w:r>
      <w:proofErr w:type="gramEnd"/>
      <w:r w:rsidR="00183582">
        <w:rPr>
          <w:rFonts w:ascii="Calibri" w:hAnsi="Calibri"/>
          <w:sz w:val="22"/>
          <w:szCs w:val="22"/>
        </w:rPr>
        <w:t xml:space="preserve">                    </w:t>
      </w:r>
      <w:r w:rsidR="00183582">
        <w:rPr>
          <w:rFonts w:ascii="Calibri" w:hAnsi="Calibri"/>
          <w:sz w:val="22"/>
          <w:szCs w:val="22"/>
        </w:rPr>
        <w:tab/>
        <w:t xml:space="preserve">Atome de </w:t>
      </w:r>
      <w:r w:rsidR="0081443B">
        <w:rPr>
          <w:rFonts w:ascii="Calibri" w:hAnsi="Calibri"/>
          <w:sz w:val="22"/>
          <w:szCs w:val="22"/>
        </w:rPr>
        <w:t>Magnés</w:t>
      </w:r>
      <w:r w:rsidR="00183582">
        <w:rPr>
          <w:rFonts w:ascii="Calibri" w:hAnsi="Calibri"/>
          <w:sz w:val="22"/>
          <w:szCs w:val="22"/>
        </w:rPr>
        <w:t xml:space="preserve">ium  </w:t>
      </w:r>
      <w:r w:rsidR="0081443B">
        <w:rPr>
          <w:rFonts w:ascii="Calibri" w:hAnsi="Calibri"/>
          <w:sz w:val="22"/>
          <w:szCs w:val="22"/>
        </w:rPr>
        <w:t>Mg</w:t>
      </w:r>
      <w:r w:rsidR="00183582">
        <w:rPr>
          <w:rFonts w:ascii="Calibri" w:hAnsi="Calibri"/>
          <w:sz w:val="22"/>
          <w:szCs w:val="22"/>
        </w:rPr>
        <w:t xml:space="preserve">    </w:t>
      </w:r>
      <w:r w:rsidR="00183582" w:rsidRPr="00D4488F">
        <w:rPr>
          <w:rFonts w:ascii="Calibri" w:hAnsi="Calibri"/>
          <w:sz w:val="22"/>
          <w:szCs w:val="22"/>
          <w:vertAlign w:val="superscript"/>
        </w:rPr>
        <w:t>_____________</w:t>
      </w:r>
      <w:r w:rsidR="00183582">
        <w:rPr>
          <w:rFonts w:ascii="Calibri" w:hAnsi="Calibri"/>
          <w:sz w:val="22"/>
          <w:szCs w:val="22"/>
        </w:rPr>
        <w:t xml:space="preserve">&gt;    Ion </w:t>
      </w:r>
      <w:r w:rsidR="0081443B">
        <w:rPr>
          <w:rFonts w:ascii="Calibri" w:hAnsi="Calibri"/>
          <w:sz w:val="22"/>
          <w:szCs w:val="22"/>
        </w:rPr>
        <w:t>Magnésium</w:t>
      </w:r>
      <w:r w:rsidR="00183582">
        <w:rPr>
          <w:rFonts w:ascii="Calibri" w:hAnsi="Calibri"/>
          <w:sz w:val="22"/>
          <w:szCs w:val="22"/>
        </w:rPr>
        <w:t xml:space="preserve">    …………………………..</w:t>
      </w:r>
    </w:p>
    <w:p w14:paraId="1A28328C" w14:textId="563527F5" w:rsidR="00183582" w:rsidRPr="008B369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880448" behindDoc="0" locked="0" layoutInCell="1" allowOverlap="1" wp14:anchorId="5BB5A63F" wp14:editId="75E13634">
                <wp:simplePos x="0" y="0"/>
                <wp:positionH relativeFrom="column">
                  <wp:posOffset>746005</wp:posOffset>
                </wp:positionH>
                <wp:positionV relativeFrom="paragraph">
                  <wp:posOffset>71410</wp:posOffset>
                </wp:positionV>
                <wp:extent cx="360" cy="360"/>
                <wp:effectExtent l="0" t="0" r="0" b="0"/>
                <wp:wrapNone/>
                <wp:docPr id="425" name="Encre 425"/>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6C470B8C" id="Encre 425" o:spid="_x0000_s1026" type="#_x0000_t75" style="position:absolute;margin-left:58.05pt;margin-top:4.9pt;width:1.45pt;height:1.4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X0mGAQAALAMAAA4AAABkcnMvZTJvRG9jLnhtbJxSQW7CMBC8V+of&#10;LN9LAqWIRiQcSitxKOXQPsA4NrEae6O1Q+D33QAp0KqqxCXyzjrjmZ2dTLe2ZBuF3oBLeb8Xc6ac&#10;hNy4dco/3l/uxpz5IFwuSnAq5Tvl+TS7vZk0VaIGUECZK2RE4nzSVCkvQqiSKPKyUFb4HlTKUVMD&#10;WhGoxHWUo2iI3ZbRII5HUQOYVwhSeU/o7NDk2Z5fayXDm9ZeBVam/DGOSV5I+Xg0pAN2yIoO96OY&#10;R9lEJGsUVWHkUZK4QpEVxpGAb6qZCILVaH5RWSMRPOjQk2Aj0NpItfdDzvrxD2dz99m66g9ljYkE&#10;F5QLS4Ghm92+cc0TtuRs1bxCTumIOgA/MtJ4/g/jIHoGsrak55AIqlIEWgdfmMrTmBOTpxznef+k&#10;322eTg6WePK12CyRtfeHgwfOnLAk6tlJVKwFKKBuAItLBupEx9Zf3FuNtk2FJLNtymkBdu13H7ra&#10;BiYJbLeAScKP69BxHv7tqrPp07MXOZ/XraSzJc++AAAA//8DAFBLAwQUAAYACAAAACEAf38JoMYB&#10;AAA3BAAAEAAAAGRycy9pbmsvaW5rMS54bWykU8FuozAQva/Uf7DcQy8bMCSbJqikl91IlbZStW2l&#10;7pHCFKxiO7JNSf6+gwEnUulhuxdkZjxv3nszvrrei5q8gTZcyZRGAaMEZK4KLsuUPj5sZytKjM1k&#10;kdVKQkoPYOj15uzbFZevok7wSxBBmu4k6pRW1u6SMGzbNmjngdJlGDM2D2/k6+1vuhmqCnjhklts&#10;acZQrqSFve3AEl6kNLd75u8j9r1qdA4+3UV0frxhdZbDVmmRWY9YZVJCTWQmkPcTJfawwwPHPiVo&#10;SgRHwbM4iBaXi9WvNQayfUpP/hukaJCJoOE05t//xAydZ8nn3O+02oG2HI429aKGxIHk/b/T1wvV&#10;YFTddN5S8pbVDUqOGMOxDnKicELQRzzU9m94g5iB0CnzIeOHOJppuQBcLbHzU7UGeXbhe6vdAsYs&#10;jmZsPWOrhzhK4mWyWAdsvuoGMvbr92bEfNaNqTzesz5uiMt4nb22lhe28jaxgP3wNp2aNFVaAS8r&#10;+7XaXNUKF3CYzvl2uZyzn8clm2rHS6k03OFwTaPB10YnTrgy78vEE3N7RoaH9gdeUnruXhlxlX3A&#10;OcZI9P2CXbDRY1fokXGOm3cAAAD//wMAUEsDBBQABgAIAAAAIQB84lhx3QAAAAgBAAAPAAAAZHJz&#10;L2Rvd25yZXYueG1sTI/BbsIwEETvlfgHa5F6K06ooBDioBa1p54CtFxNvCSBeJ3GBsLfdzm1tx3N&#10;aHZeuuxtIy7Y+dqRgngUgUAqnKmpVLDdfDzNQPigyejGESq4oYdlNnhIdWLclXK8rEMpuIR8ohVU&#10;IbSJlL6o0Go/ci0SewfXWR1YdqU0nb5yuW3kOIqm0uqa+EOlW1xVWJzWZ6tgtgnl59fz926bH9/z&#10;3Y+9vU0mK6Ueh/3rAkTAPvyF4T6fp0PGm/buTMaLhnU8jTmqYM4Edz+eM9uej/ELyCyV/wGy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mgV9JhgEAACwD&#10;AAAOAAAAAAAAAAAAAAAAADwCAABkcnMvZTJvRG9jLnhtbFBLAQItABQABgAIAAAAIQB/fwmgxgEA&#10;ADcEAAAQAAAAAAAAAAAAAAAAAO4DAABkcnMvaW5rL2luazEueG1sUEsBAi0AFAAGAAgAAAAhAHzi&#10;WHHdAAAACAEAAA8AAAAAAAAAAAAAAAAA4gUAAGRycy9kb3ducmV2LnhtbFBLAQItABQABgAIAAAA&#10;IQB5GLydvwAAACEBAAAZAAAAAAAAAAAAAAAAAOwGAABkcnMvX3JlbHMvZTJvRG9jLnhtbC5yZWxz&#10;UEsFBgAAAAAGAAYAeAEAAOIHAAAAAA==&#10;">
                <v:imagedata r:id="rId71" o:title=""/>
              </v:shape>
            </w:pict>
          </mc:Fallback>
        </mc:AlternateContent>
      </w:r>
      <w:r w:rsidR="00183582">
        <w:rPr>
          <w:rFonts w:ascii="Calibri" w:hAnsi="Calibri"/>
          <w:sz w:val="22"/>
          <w:szCs w:val="22"/>
        </w:rPr>
        <w:t xml:space="preserve">Nombre de protons      </w:t>
      </w:r>
      <w:r w:rsidR="008B3692">
        <w:rPr>
          <w:rFonts w:ascii="Calibri" w:hAnsi="Calibri"/>
          <w:sz w:val="22"/>
          <w:szCs w:val="22"/>
        </w:rPr>
        <w:tab/>
      </w:r>
      <w:r w:rsidR="008B3692">
        <w:rPr>
          <w:rFonts w:ascii="Calibri" w:hAnsi="Calibri"/>
          <w:sz w:val="22"/>
          <w:szCs w:val="22"/>
        </w:rPr>
        <w:tab/>
        <w:t>12 p</w:t>
      </w:r>
      <w:r w:rsidR="008B3692" w:rsidRPr="008B3692">
        <w:rPr>
          <w:rFonts w:ascii="Calibri" w:hAnsi="Calibri"/>
          <w:sz w:val="22"/>
          <w:szCs w:val="22"/>
          <w:vertAlign w:val="superscript"/>
        </w:rPr>
        <w:t>+</w:t>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rPr>
        <w:t>12 p</w:t>
      </w:r>
      <w:r w:rsidR="008B3692" w:rsidRPr="00031CFB">
        <w:rPr>
          <w:rFonts w:ascii="Calibri" w:hAnsi="Calibri"/>
          <w:sz w:val="22"/>
          <w:szCs w:val="22"/>
          <w:vertAlign w:val="superscript"/>
        </w:rPr>
        <w:t>+</w:t>
      </w:r>
    </w:p>
    <w:p w14:paraId="1327D44B" w14:textId="7E8643AE" w:rsidR="00183582" w:rsidRPr="008B3692" w:rsidRDefault="00183582" w:rsidP="00183582">
      <w:pPr>
        <w:pStyle w:val="Standard"/>
        <w:jc w:val="both"/>
        <w:rPr>
          <w:rFonts w:ascii="Calibri" w:hAnsi="Calibri"/>
          <w:sz w:val="22"/>
          <w:szCs w:val="22"/>
        </w:rPr>
      </w:pPr>
      <w:r>
        <w:rPr>
          <w:rFonts w:ascii="Calibri" w:hAnsi="Calibri"/>
          <w:sz w:val="22"/>
          <w:szCs w:val="22"/>
        </w:rPr>
        <w:t xml:space="preserve">Nombre d’électrons     </w:t>
      </w:r>
      <w:r w:rsidR="008B3692">
        <w:rPr>
          <w:rFonts w:ascii="Calibri" w:hAnsi="Calibri"/>
          <w:sz w:val="22"/>
          <w:szCs w:val="22"/>
        </w:rPr>
        <w:tab/>
      </w:r>
      <w:r w:rsidR="008B3692">
        <w:rPr>
          <w:rFonts w:ascii="Calibri" w:hAnsi="Calibri"/>
          <w:sz w:val="22"/>
          <w:szCs w:val="22"/>
        </w:rPr>
        <w:tab/>
        <w:t>12 e</w:t>
      </w:r>
      <w:r w:rsidR="008B3692" w:rsidRPr="008B3692">
        <w:rPr>
          <w:rFonts w:ascii="Calibri" w:hAnsi="Calibri"/>
          <w:sz w:val="22"/>
          <w:szCs w:val="22"/>
          <w:vertAlign w:val="superscript"/>
        </w:rPr>
        <w:t>-</w:t>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vertAlign w:val="superscript"/>
        </w:rPr>
        <w:tab/>
      </w:r>
      <w:r w:rsidR="008B3692">
        <w:rPr>
          <w:rFonts w:ascii="Calibri" w:hAnsi="Calibri"/>
          <w:sz w:val="22"/>
          <w:szCs w:val="22"/>
        </w:rPr>
        <w:t>10 e</w:t>
      </w:r>
      <w:r w:rsidR="008B3692" w:rsidRPr="008B3692">
        <w:rPr>
          <w:rFonts w:ascii="Calibri" w:hAnsi="Calibri"/>
          <w:sz w:val="22"/>
          <w:szCs w:val="22"/>
          <w:vertAlign w:val="superscript"/>
        </w:rPr>
        <w:t>-</w:t>
      </w:r>
    </w:p>
    <w:p w14:paraId="7A07F3E5" w14:textId="1C0EA793" w:rsidR="00183582" w:rsidRPr="00DD43B6" w:rsidRDefault="00183582" w:rsidP="00183582">
      <w:pPr>
        <w:pStyle w:val="Standard"/>
        <w:jc w:val="both"/>
        <w:rPr>
          <w:rFonts w:ascii="Calibri" w:hAnsi="Calibri"/>
          <w:sz w:val="22"/>
          <w:szCs w:val="22"/>
        </w:rPr>
      </w:pPr>
      <w:r w:rsidRPr="008B3692">
        <w:rPr>
          <w:rFonts w:ascii="Calibri" w:hAnsi="Calibri"/>
          <w:sz w:val="22"/>
          <w:szCs w:val="22"/>
        </w:rPr>
        <w:t>Configuration électronique</w:t>
      </w:r>
      <w:r w:rsidR="008B3692" w:rsidRPr="008B3692">
        <w:rPr>
          <w:rFonts w:ascii="Calibri" w:hAnsi="Calibri"/>
          <w:sz w:val="22"/>
          <w:szCs w:val="22"/>
        </w:rPr>
        <w:tab/>
      </w:r>
      <w:r w:rsidR="008B3692" w:rsidRPr="008B3692">
        <w:rPr>
          <w:rFonts w:asciiTheme="minorHAnsi" w:hAnsiTheme="minorHAnsi" w:cstheme="minorHAnsi"/>
          <w:b/>
          <w:bCs/>
          <w:sz w:val="22"/>
          <w:szCs w:val="22"/>
        </w:rPr>
        <w:t>1s</w:t>
      </w:r>
      <w:r w:rsidR="008B3692" w:rsidRPr="008B3692">
        <w:rPr>
          <w:rFonts w:asciiTheme="minorHAnsi" w:hAnsiTheme="minorHAnsi" w:cstheme="minorHAnsi"/>
          <w:b/>
          <w:bCs/>
          <w:sz w:val="22"/>
          <w:szCs w:val="22"/>
          <w:vertAlign w:val="superscript"/>
        </w:rPr>
        <w:t xml:space="preserve">2 </w:t>
      </w:r>
      <w:r w:rsidR="008B3692" w:rsidRPr="008B3692">
        <w:rPr>
          <w:rFonts w:asciiTheme="minorHAnsi" w:hAnsiTheme="minorHAnsi" w:cstheme="minorHAnsi"/>
          <w:b/>
          <w:bCs/>
          <w:sz w:val="22"/>
          <w:szCs w:val="22"/>
        </w:rPr>
        <w:t>2s</w:t>
      </w:r>
      <w:r w:rsidR="008B3692" w:rsidRPr="008B3692">
        <w:rPr>
          <w:rFonts w:asciiTheme="minorHAnsi" w:hAnsiTheme="minorHAnsi" w:cstheme="minorHAnsi"/>
          <w:b/>
          <w:bCs/>
          <w:sz w:val="22"/>
          <w:szCs w:val="22"/>
          <w:vertAlign w:val="superscript"/>
        </w:rPr>
        <w:t xml:space="preserve">2 </w:t>
      </w:r>
      <w:r w:rsidR="008B3692" w:rsidRPr="008B3692">
        <w:rPr>
          <w:rFonts w:asciiTheme="minorHAnsi" w:hAnsiTheme="minorHAnsi" w:cstheme="minorHAnsi"/>
          <w:b/>
          <w:bCs/>
          <w:sz w:val="22"/>
          <w:szCs w:val="22"/>
        </w:rPr>
        <w:t>2p</w:t>
      </w:r>
      <w:r w:rsidR="008B3692" w:rsidRPr="008B3692">
        <w:rPr>
          <w:rFonts w:asciiTheme="minorHAnsi" w:hAnsiTheme="minorHAnsi" w:cstheme="minorHAnsi"/>
          <w:b/>
          <w:bCs/>
          <w:sz w:val="22"/>
          <w:szCs w:val="22"/>
          <w:vertAlign w:val="superscript"/>
        </w:rPr>
        <w:t xml:space="preserve">6 </w:t>
      </w:r>
      <w:r w:rsidR="008B3692" w:rsidRPr="008B3692">
        <w:rPr>
          <w:rFonts w:asciiTheme="minorHAnsi" w:hAnsiTheme="minorHAnsi" w:cstheme="minorHAnsi"/>
          <w:b/>
          <w:bCs/>
          <w:color w:val="FF0000"/>
          <w:sz w:val="22"/>
          <w:szCs w:val="22"/>
        </w:rPr>
        <w:t>3s</w:t>
      </w:r>
      <w:proofErr w:type="gramStart"/>
      <w:r w:rsidR="008B3692" w:rsidRPr="008B3692">
        <w:rPr>
          <w:rFonts w:asciiTheme="minorHAnsi" w:hAnsiTheme="minorHAnsi" w:cstheme="minorHAnsi"/>
          <w:b/>
          <w:bCs/>
          <w:color w:val="FF0000"/>
          <w:sz w:val="22"/>
          <w:szCs w:val="22"/>
          <w:vertAlign w:val="superscript"/>
        </w:rPr>
        <w:t xml:space="preserve">2 </w:t>
      </w:r>
      <w:r w:rsidR="00DD43B6">
        <w:rPr>
          <w:rFonts w:asciiTheme="minorHAnsi" w:hAnsiTheme="minorHAnsi" w:cstheme="minorHAnsi"/>
          <w:b/>
          <w:bCs/>
          <w:color w:val="FF0000"/>
          <w:sz w:val="22"/>
          <w:szCs w:val="22"/>
          <w:vertAlign w:val="superscript"/>
        </w:rPr>
        <w:t xml:space="preserve"> </w:t>
      </w:r>
      <w:r w:rsidR="00DD43B6">
        <w:rPr>
          <w:rFonts w:asciiTheme="minorHAnsi" w:hAnsiTheme="minorHAnsi" w:cstheme="minorHAnsi"/>
          <w:b/>
          <w:bCs/>
          <w:color w:val="FF0000"/>
          <w:sz w:val="22"/>
          <w:szCs w:val="22"/>
          <w:vertAlign w:val="superscript"/>
        </w:rPr>
        <w:tab/>
      </w:r>
      <w:proofErr w:type="gramEnd"/>
      <w:r w:rsidR="00DD43B6">
        <w:rPr>
          <w:rFonts w:asciiTheme="minorHAnsi" w:hAnsiTheme="minorHAnsi" w:cstheme="minorHAnsi"/>
          <w:b/>
          <w:bCs/>
          <w:color w:val="FF0000"/>
          <w:sz w:val="22"/>
          <w:szCs w:val="22"/>
        </w:rPr>
        <w:t>=&gt;</w:t>
      </w:r>
      <w:r w:rsidR="008B3692" w:rsidRPr="008B3692">
        <w:rPr>
          <w:rFonts w:asciiTheme="minorHAnsi" w:hAnsiTheme="minorHAnsi" w:cstheme="minorHAnsi"/>
          <w:b/>
          <w:bCs/>
          <w:color w:val="FF0000"/>
          <w:sz w:val="22"/>
          <w:szCs w:val="22"/>
        </w:rPr>
        <w:t>perte de</w:t>
      </w:r>
      <w:r w:rsidR="008B3692">
        <w:rPr>
          <w:rFonts w:asciiTheme="minorHAnsi" w:hAnsiTheme="minorHAnsi" w:cstheme="minorHAnsi"/>
          <w:b/>
          <w:bCs/>
          <w:color w:val="FF0000"/>
          <w:sz w:val="22"/>
          <w:szCs w:val="22"/>
        </w:rPr>
        <w:t xml:space="preserve"> deux électrons</w:t>
      </w:r>
      <w:r w:rsidR="008B3692" w:rsidRPr="008B3692">
        <w:rPr>
          <w:rFonts w:asciiTheme="minorHAnsi" w:hAnsiTheme="minorHAnsi" w:cstheme="minorHAnsi"/>
          <w:b/>
          <w:bCs/>
          <w:color w:val="FF0000"/>
          <w:sz w:val="22"/>
          <w:szCs w:val="22"/>
          <w:vertAlign w:val="superscript"/>
        </w:rPr>
        <w:tab/>
      </w:r>
      <w:r w:rsidR="00DD43B6" w:rsidRPr="008B3692">
        <w:rPr>
          <w:rFonts w:asciiTheme="minorHAnsi" w:hAnsiTheme="minorHAnsi" w:cstheme="minorHAnsi"/>
          <w:b/>
          <w:bCs/>
          <w:sz w:val="22"/>
          <w:szCs w:val="22"/>
        </w:rPr>
        <w:t>1s</w:t>
      </w:r>
      <w:r w:rsidR="00DD43B6" w:rsidRPr="008B3692">
        <w:rPr>
          <w:rFonts w:asciiTheme="minorHAnsi" w:hAnsiTheme="minorHAnsi" w:cstheme="minorHAnsi"/>
          <w:b/>
          <w:bCs/>
          <w:sz w:val="22"/>
          <w:szCs w:val="22"/>
          <w:vertAlign w:val="superscript"/>
        </w:rPr>
        <w:t xml:space="preserve">2 </w:t>
      </w:r>
      <w:r w:rsidR="00DD43B6" w:rsidRPr="008B3692">
        <w:rPr>
          <w:rFonts w:asciiTheme="minorHAnsi" w:hAnsiTheme="minorHAnsi" w:cstheme="minorHAnsi"/>
          <w:b/>
          <w:bCs/>
          <w:sz w:val="22"/>
          <w:szCs w:val="22"/>
        </w:rPr>
        <w:t>2s</w:t>
      </w:r>
      <w:r w:rsidR="00DD43B6" w:rsidRPr="008B3692">
        <w:rPr>
          <w:rFonts w:asciiTheme="minorHAnsi" w:hAnsiTheme="minorHAnsi" w:cstheme="minorHAnsi"/>
          <w:b/>
          <w:bCs/>
          <w:sz w:val="22"/>
          <w:szCs w:val="22"/>
          <w:vertAlign w:val="superscript"/>
        </w:rPr>
        <w:t xml:space="preserve">2 </w:t>
      </w:r>
      <w:r w:rsidR="00DD43B6" w:rsidRPr="008B3692">
        <w:rPr>
          <w:rFonts w:asciiTheme="minorHAnsi" w:hAnsiTheme="minorHAnsi" w:cstheme="minorHAnsi"/>
          <w:b/>
          <w:bCs/>
          <w:sz w:val="22"/>
          <w:szCs w:val="22"/>
        </w:rPr>
        <w:t>2p</w:t>
      </w:r>
      <w:r w:rsidR="00DD43B6" w:rsidRPr="008B3692">
        <w:rPr>
          <w:rFonts w:asciiTheme="minorHAnsi" w:hAnsiTheme="minorHAnsi" w:cstheme="minorHAnsi"/>
          <w:b/>
          <w:bCs/>
          <w:sz w:val="22"/>
          <w:szCs w:val="22"/>
          <w:vertAlign w:val="superscript"/>
        </w:rPr>
        <w:t xml:space="preserve">6 </w:t>
      </w:r>
      <w:r w:rsidR="00DD43B6" w:rsidRPr="002161F8">
        <w:rPr>
          <w:rFonts w:asciiTheme="minorHAnsi" w:hAnsiTheme="minorHAnsi" w:cstheme="minorHAnsi"/>
          <w:b/>
          <w:bCs/>
          <w:sz w:val="22"/>
          <w:szCs w:val="22"/>
        </w:rPr>
        <w:t>=[Ne]</w:t>
      </w:r>
    </w:p>
    <w:p w14:paraId="1E24904E" w14:textId="58A54D1A"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23456" behindDoc="0" locked="0" layoutInCell="1" allowOverlap="1" wp14:anchorId="062C7E79" wp14:editId="3C50D1AB">
                <wp:simplePos x="0" y="0"/>
                <wp:positionH relativeFrom="column">
                  <wp:posOffset>5229225</wp:posOffset>
                </wp:positionH>
                <wp:positionV relativeFrom="paragraph">
                  <wp:posOffset>-1905</wp:posOffset>
                </wp:positionV>
                <wp:extent cx="179420" cy="126720"/>
                <wp:effectExtent l="38100" t="38100" r="49530" b="45085"/>
                <wp:wrapNone/>
                <wp:docPr id="470" name="Encre 470"/>
                <wp:cNvGraphicFramePr/>
                <a:graphic xmlns:a="http://schemas.openxmlformats.org/drawingml/2006/main">
                  <a:graphicData uri="http://schemas.microsoft.com/office/word/2010/wordprocessingInk">
                    <w14:contentPart bwMode="auto" r:id="rId72">
                      <w14:nvContentPartPr>
                        <w14:cNvContentPartPr/>
                      </w14:nvContentPartPr>
                      <w14:xfrm>
                        <a:off x="0" y="0"/>
                        <a:ext cx="179420" cy="126720"/>
                      </w14:xfrm>
                    </w14:contentPart>
                  </a:graphicData>
                </a:graphic>
              </wp:anchor>
            </w:drawing>
          </mc:Choice>
          <mc:Fallback>
            <w:pict>
              <v:shape w14:anchorId="46366F4C" id="Encre 470" o:spid="_x0000_s1026" type="#_x0000_t75" style="position:absolute;margin-left:411.05pt;margin-top:-.85pt;width:15.55pt;height:11.4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OJONAQAAMgMAAA4AAABkcnMvZTJvRG9jLnhtbJxSXU/CMBR9N/E/&#10;NH2XbcjnwuBBNOFB5UF/QO1a1rj2LreFwb/3joGAxpjwsrT3LOeej05mW1uyjUJvwGU86cScKSch&#10;N26V8fe3p7sRZz4Il4sSnMr4Tnk+m97eTOoqVV0ooMwVMiJxPq2rjBchVGkUeVkoK3wHKuUI1IBW&#10;BLriKspR1MRuy6gbx4OoBswrBKm8p+m8Bfl0z6+1kuFVa68CKzM+GvSGnIWMj+OYdCId7vs0+SBo&#10;PO7zaDoR6QpFVRh5kCSuUGSFcSTgm2ougmBrNL+orJEIHnToSLARaG2k2vshZ0n8w9nCfTaukp5c&#10;YyrBBeXCUmA4ZrcHrllhS0qgfoac2hHrAPzASPH8X0Yreg5ybUlP2wiqUgR6Dr4wlaeYU5NnHBd5&#10;ctLvNg8nB0s8+XrZLJE1//eG1JATlkQ9OomKNQMq6BjAyyUDIdEB+ot7q9E2rZBkts040e+a7750&#10;tQ1M0jAZjntdQiRBSXcwpPMZc8tw3HPWAS2/aPv83gg7e+rTLwAAAP//AwBQSwMEFAAGAAgAAAAh&#10;AL9eoqnFAwAAqQoAABAAAABkcnMvaW5rL2luazEueG1srFZNj9NIEL0j8R9azSEXt9MftmNHJFxg&#10;JCTQogWk3WNIehKL2B7ZDpn591RVd9sexki7wCFJd7k+3ntVZeXlq/vqzL7ZtiubesNVLDmz9b45&#10;lPVxwz9/uhE5Z12/qw+7c1PbDX+wHX+1ff7sZVl/rc5r+GaQoe7wVJ03/NT3d+vl8nq9xlcTN+1x&#10;qaU0y7f11/fv+NZHHextWZc9lOyCad/Uvb3vMdm6PGz4vr+Xgz/k/thc2r0dHqOl3Y8efbvb25um&#10;rXb9kPG0q2t7ZvWuAtz/cNY/3MGhhDpH23JWlUBY6FglqyR/U4Bhd7/hk/sFIHaApOLL+Zz//mbO&#10;JWm2/jn2D21zZ9u+tKNMjpR/8MD27k78HNHWds35gtpy9m13vgBlJSW01dNRyxlCT/MBt/+Xz5Px&#10;gKbI/ZOhiUHMvqwsjFZ1N3S17wAnmj/2LQ2glloJWQiZf9JqrYt1IuNVUWBDQj03NyHnl/bSnYZ8&#10;X9pxQujJwNNxu5aH/jTIJGOZDjJNRZoLPdnyeOp/LXbfnBsYQN+dFzdZZuTrccjmypXHumntB2hu&#10;d2ntEKsmSlDYoMvMitGcMb9of9vbDX9BW8Yo0hlIsXzFsjxa5AuRrCIOb4AkiyST9FFMRUIJ5Q3w&#10;C2cFDwU+mbl49yFu/oDpKS1leXoBCxZ54uYMUDlAAhijqwxgPUB84kASWozx/vMoMZXzCdR8AJbV&#10;lJyq+Wi0YklUIfy6QvDAi+aQkvURGbAYByZEemqONKYUGcsBj/ZuWCSAg+Rg1hCaRkYKrWcwPAY1&#10;Fck3D3NgcS8JWDXEaM0KODFNpYkiWFEWnbA0EgacZNhGGrGwi/913mjj/7q97Wy/4Wmax4XhW52k&#10;TOVJtJALFXHFZ3rvcAZaQeLQ4VHG0JBpc7yq1LDxjGNiEqAqDIqhkL9j7JQBaRXoY3L2JykrqVex&#10;1HxrIHFhkLKOuOQGauNHw6iFdlF3HCiiD1+4fmgGrDgGf64V2hRpbLAXBRAGXCJdGAQGlVzJCaww&#10;GDRACctwimBEROL31gtJEZMdcNs6dojywmapyAiVDes6bSYSfXofm4hIMC0hwjMJ4wvTavoEK5bA&#10;TiFC5+FgBSLDK4PyjR46ylDulJbFVSHtnT/4PQ5UIgcpFFt5O9X24FxSdykEKIyO9ANo3XSHQ0BF&#10;qhIJADFdf3gzQA10o0Dy//FCvZnK57KBW9BT5CKLclxrBWM35PcCeQtKluOrCAMHYUY8KL8fSHcA&#10;v4klvG2oLFxWuG9YDrbth+Ed/zlsvwMAAP//AwBQSwMEFAAGAAgAAAAhAHg5aV7fAAAACQEAAA8A&#10;AABkcnMvZG93bnJldi54bWxMj8tOwzAQRfdI/IM1SOxax0ZAFDKpAAl1xSJthcrOjadJVD9C7LTh&#10;7zErWI7u0b1nytVsDTvTGHrvEMQyA0au8bp3LcJu+7bIgYWonFbGO0L4pgCr6vqqVIX2F1fTeRNb&#10;lkpcKBRCF+NQcB6ajqwKSz+QS9nRj1bFdI4t16O6pHJruMyyB25V79JCpwZ67ag5bSaL8PGyG9fr&#10;/Z4+6T03fTbVX02oEW9v5ucnYJHm+AfDr35Shyo5HfzkdGAGIZdSJBRhIR6BJSC/v5PADghSCOBV&#10;yf9/U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f44&#10;k40BAAAyAwAADgAAAAAAAAAAAAAAAAA8AgAAZHJzL2Uyb0RvYy54bWxQSwECLQAUAAYACAAAACEA&#10;v16iqcUDAACpCgAAEAAAAAAAAAAAAAAAAAD1AwAAZHJzL2luay9pbmsxLnhtbFBLAQItABQABgAI&#10;AAAAIQB4OWle3wAAAAkBAAAPAAAAAAAAAAAAAAAAAOgHAABkcnMvZG93bnJldi54bWxQSwECLQAU&#10;AAYACAAAACEAeRi8nb8AAAAhAQAAGQAAAAAAAAAAAAAAAAD0CAAAZHJzL19yZWxzL2Uyb0RvYy54&#10;bWwucmVsc1BLBQYAAAAABgAGAHgBAADqCQAAAAA=&#10;">
                <v:imagedata r:id="rId73" o:title=""/>
              </v:shape>
            </w:pict>
          </mc:Fallback>
        </mc:AlternateContent>
      </w:r>
      <w:r>
        <w:rPr>
          <w:rFonts w:ascii="Calibri" w:hAnsi="Calibri"/>
          <w:noProof/>
          <w:sz w:val="22"/>
          <w:szCs w:val="22"/>
        </w:rPr>
        <mc:AlternateContent>
          <mc:Choice Requires="wpi">
            <w:drawing>
              <wp:anchor distT="0" distB="0" distL="114300" distR="114300" simplePos="0" relativeHeight="251918336" behindDoc="0" locked="0" layoutInCell="1" allowOverlap="1" wp14:anchorId="5CD94E35" wp14:editId="3AE26E04">
                <wp:simplePos x="0" y="0"/>
                <wp:positionH relativeFrom="column">
                  <wp:posOffset>4907915</wp:posOffset>
                </wp:positionH>
                <wp:positionV relativeFrom="paragraph">
                  <wp:posOffset>6985</wp:posOffset>
                </wp:positionV>
                <wp:extent cx="319755" cy="310515"/>
                <wp:effectExtent l="38100" t="57150" r="42545" b="51435"/>
                <wp:wrapNone/>
                <wp:docPr id="465" name="Encre 465"/>
                <wp:cNvGraphicFramePr/>
                <a:graphic xmlns:a="http://schemas.openxmlformats.org/drawingml/2006/main">
                  <a:graphicData uri="http://schemas.microsoft.com/office/word/2010/wordprocessingInk">
                    <w14:contentPart bwMode="auto" r:id="rId74">
                      <w14:nvContentPartPr>
                        <w14:cNvContentPartPr/>
                      </w14:nvContentPartPr>
                      <w14:xfrm>
                        <a:off x="0" y="0"/>
                        <a:ext cx="319755" cy="310515"/>
                      </w14:xfrm>
                    </w14:contentPart>
                  </a:graphicData>
                </a:graphic>
              </wp:anchor>
            </w:drawing>
          </mc:Choice>
          <mc:Fallback>
            <w:pict>
              <v:shape w14:anchorId="1E79E559" id="Encre 465" o:spid="_x0000_s1026" type="#_x0000_t75" style="position:absolute;margin-left:385.75pt;margin-top:-.15pt;width:26.6pt;height:25.8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FySQAQAAMgMAAA4AAABkcnMvZTJvRG9jLnhtbJxSy27CMBC8V+o/&#10;WL6XJLwKEYFDaSUObTm0H+A6NrEae6O1IfD33QQo0KqqxCXy7kSzMzs7mW1tyTYKvQGX8aQTc6ac&#10;hNy4Vcbf357uRpz5IFwuSnAq4zvl+Wx6ezOpq1R1oYAyV8iIxPm0rjJehFClUeRloazwHaiUI1AD&#10;WhGoxFWUo6iJ3ZZRN46HUQ2YVwhSeU/d+R7k05ZfayXDq9ZeBVZmfDTsdzkLzaM34AwzPu4NqPNB&#10;nfF4yKPpRKQrFFVh5EGSuEKRFcaRgG+quQiCrdH8orJGInjQoSPBRqC1kar1Q86S+IezhftsXCV9&#10;ucZUggvKhaXAcNxdC1wzwpa0gfoZckpHrAPwAyOt5/8w9qLnINeW9OwTQVWKQOfgC1N5WnNq8ozj&#10;Ik9O+t3m4eRgiSdfL5slsub//pAScsKSqEcnUbGmQQEdF/ByyUBIdID+4t5qtE0qJJltM06Humu+&#10;behqG5ikZi8Z3w9osCSol8SDpJ15ZN4zHKuzDGj4RdrndSPs7NSnXwAAAP//AwBQSwMEFAAGAAgA&#10;AAAhAJbuAlQmBQAA9A4AABAAAABkcnMvaW5rL2luazEueG1srFfbbttGEH0v0H9YMA964Up74dWI&#10;lJfWQIEWDZoUaB8VmbaJSJRB0bH99z0zeyEpq0AvBiJzubtz5syZmeXm/Yfnw158a/pTe+zWiV6q&#10;RDTd7njTdnfr5PfP17JKxGnYdjfb/bFr1slLc0o+bL7/7n3bfT3sr/BXAKE70eiwXyf3w/BwtVo9&#10;PT0tn+zy2N+tjFJ29VP39Zefk423umlu264d4PIUpnbHbmieBwK7am/WyW54VnE/sD8dH/tdE5dp&#10;pt+NO4Z+u2uuj/1hO0TE+23XNXvRbQ/g/UcihpcHDFr4uWv6RBxaBCzNUmdlVv1YY2L7vE4m74+g&#10;eAKTQ7K6jPnn/8RcsWZXf8/9Y398aPqhbUaZXFB+4UXs3DvH5wLtm9Nx/0jaJuLbdv+IkLVSSKsP&#10;R68uBPQaD7H9OzwfjCc0Ze5XYhKDmEN7aFBah4eY1eEEnjT9aei5AI0yWqpaquqz0VemvrJqmZea&#10;EhL8uboJmF/6x9N9xPvSjxXCKzFOF9tTezPcR5nUUuVRpqlIl0zvm/bufvhvtrvj/ogC9Nl5d10U&#10;Vv0wFtkld+1dd+ybj0ju6bFvou1UCTaLulxoMa4z4Rvtt+Z2nbzjLhNs6SZYMWNykesyXUidLWRZ&#10;pYm2SVGlUguVaqFTaaR2A42BzGWdZkLTmnKbDAYq/GgvdihRBATsKqWBpZWmSDVWYIttCtiKn2SO&#10;dZok0PMF2uSdBYvw9AwDHBMkzjOTOOtAGC26owF8xj2zYAiJCDFLP/aBenlUaoVNMyUygwAL/IM4&#10;ucMkU2zDAqFrI0zJQ5XhUYmsZlWDcrXUFvNg7+fPnEYFCIwlItr45RJ2JWWE/YQlIg3vUTqXIy2Y&#10;Q55q8MbQSrYDTC3yOi2IrclklYWW4zoKDfdPi4rb+tfb21Mz4EAq8mxZ18mmsLnIyjpdFAuVJioh&#10;UULegwoxD5UkFS3KyMXrsjAPKG6OA5ep8xJyofuMxcz76g2eLz1R+llqkGBXnyR4UJW3TzIxNfee&#10;vIOYuFBGQLVAzWJdzUF9WhkkoM4wxpdzQiwP/wmG7gmhPdVIzYNMGmjsG98TCrUCO1dlTgFOmZPX&#10;kz57Idizrc7+QjgM5rrK9z5emKfDGMdOd8vFiQ2z3S4iNvO8Xaxz9YHI7nh26sYtEGXKNcAMt7yj&#10;OyHDPq3EqZYJOt7O4aOec+UpEvdzPF/ZhQSFYFEcBsVhFM6ROrUVjgO4sqXUdeXc0gnF3txRZdD9&#10;KKjQJxN1xuOANWMzF7qLzhMbCbJCrwHGGHgrixJ3vQqOfFnIiZOF5HSpe1USk5U5vNNxzsTvYGS0&#10;Dh2wUW4aEHrQzz3xzuHOsuRBQ7yznY7s5LB0uMDGCuNHtVwzRQlD22BibDOyovTUKBje4FkSqlFU&#10;aFYJyucZUZrwjRW5+C2OIaozEApPmOBjgg+zUG93aFttq2Vhk40pMlHmebowBW4IuBzQse0qCwNT&#10;S9wUcIMoEK5OM056pkGnoPPb1OINPySZrvNlmSUbKFoV6UIvUPuJSZxkIWH+O1tIXZAu1NNWZkSG&#10;xaaJTBbF20mVZ4ValibZVEipThdqgQ6GSolr01hu5J5z5ts3VO7kuAoFNJY0nQaoLPcFmrbfCOu7&#10;A/D+XHTWuKMhfvpRE8Ax+wnJm71YhRubNJW7G1C9GW4wV570jkxXdPrmKOq3U65UZbm0uBlURotK&#10;cUa5xKCQEpbuoOALx3wVkAWddKASOgC60IqVNj/jNP4nZPMXAAAA//8DAFBLAwQUAAYACAAAACEA&#10;+ksd8t0AAAAIAQAADwAAAGRycy9kb3ducmV2LnhtbEyPT0vEMBTE74LfITzB227adWtL7esignhQ&#10;RFfxnG2ebbF5KUn6x29vPOlxmGHmN9VhNYOYyfneMkK6TUAQN1b33CK8v91vChA+KNZqsEwI3+Th&#10;UJ+fVarUduFXmo+hFbGEfakQuhDGUkrfdGSU39qROHqf1hkVonSt1E4tsdwMcpck19KonuNCp0a6&#10;66j5Ok4GYeKnLmuW58f+wxn7wHOxvNgC8fJivb0BEWgNf2H4xY/oUEemk51YezEg5HmaxSjC5gpE&#10;9IvdPgdxQsjSPci6kv8P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c0XJJABAAAyAwAADgAAAAAAAAAAAAAAAAA8AgAAZHJzL2Uyb0RvYy54bWxQSwEC&#10;LQAUAAYACAAAACEAlu4CVCYFAAD0DgAAEAAAAAAAAAAAAAAAAAD4AwAAZHJzL2luay9pbmsxLnht&#10;bFBLAQItABQABgAIAAAAIQD6Sx3y3QAAAAgBAAAPAAAAAAAAAAAAAAAAAEwJAABkcnMvZG93bnJl&#10;di54bWxQSwECLQAUAAYACAAAACEAeRi8nb8AAAAhAQAAGQAAAAAAAAAAAAAAAABWCgAAZHJzL19y&#10;ZWxzL2Uyb0RvYy54bWwucmVsc1BLBQYAAAAABgAGAHgBAABMCwAAAAA=&#10;">
                <v:imagedata r:id="rId75" o:title=""/>
              </v:shape>
            </w:pict>
          </mc:Fallback>
        </mc:AlternateContent>
      </w:r>
      <w:r>
        <w:rPr>
          <w:rFonts w:ascii="Calibri" w:hAnsi="Calibri"/>
          <w:noProof/>
          <w:sz w:val="22"/>
          <w:szCs w:val="22"/>
        </w:rPr>
        <mc:AlternateContent>
          <mc:Choice Requires="wpi">
            <w:drawing>
              <wp:anchor distT="0" distB="0" distL="114300" distR="114300" simplePos="0" relativeHeight="251908096" behindDoc="0" locked="0" layoutInCell="1" allowOverlap="1" wp14:anchorId="700725A7" wp14:editId="4C865063">
                <wp:simplePos x="0" y="0"/>
                <wp:positionH relativeFrom="column">
                  <wp:posOffset>2161885</wp:posOffset>
                </wp:positionH>
                <wp:positionV relativeFrom="paragraph">
                  <wp:posOffset>32640</wp:posOffset>
                </wp:positionV>
                <wp:extent cx="46080" cy="47160"/>
                <wp:effectExtent l="38100" t="57150" r="49530" b="48260"/>
                <wp:wrapNone/>
                <wp:docPr id="455" name="Encre 455"/>
                <wp:cNvGraphicFramePr/>
                <a:graphic xmlns:a="http://schemas.openxmlformats.org/drawingml/2006/main">
                  <a:graphicData uri="http://schemas.microsoft.com/office/word/2010/wordprocessingInk">
                    <w14:contentPart bwMode="auto" r:id="rId76">
                      <w14:nvContentPartPr>
                        <w14:cNvContentPartPr/>
                      </w14:nvContentPartPr>
                      <w14:xfrm>
                        <a:off x="0" y="0"/>
                        <a:ext cx="46080" cy="47160"/>
                      </w14:xfrm>
                    </w14:contentPart>
                  </a:graphicData>
                </a:graphic>
              </wp:anchor>
            </w:drawing>
          </mc:Choice>
          <mc:Fallback>
            <w:pict>
              <v:shape w14:anchorId="66318732" id="Encre 455" o:spid="_x0000_s1026" type="#_x0000_t75" style="position:absolute;margin-left:169.55pt;margin-top:1.85pt;width:5.05pt;height:5.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P8aNAQAAMAMAAA4AAABkcnMvZTJvRG9jLnhtbJxSy07DMBC8I/EP&#10;lu80SUlLiZr2QEHqAegBPsA4dmMRe6O126R/z6YP2oIQUi/ReseZndnxeNraiq0VegMu50kv5kw5&#10;CYVxy5y/vz3djDjzQbhCVOBUzjfK8+nk+mrc1JnqQwlVoZARifNZU+e8DKHOosjLUlnhe1ArR6AG&#10;tCLQEZdRgaIhdltF/TgeRg1gUSNI5T11ZzuQT7b8WisZXrX2KrAq56NhSvJCzu/jmAqk4nZIxQdB&#10;oyTm0WQssiWKujRyL0lcoMgK40jAN9VMBMFWaH5RWSMRPOjQk2Aj0NpItfVDzpL4h7O5++xcJalc&#10;YSbBBeXCQmA47G4LXDLCVrSB5hkKSkesAvA9I63n/zB2omcgV5b07BJBVYlAz8GXpva05swUOcd5&#10;kRz1u/XD0cECj75e1gtk3f10MODMCUuiHp1ExboGBXRYwMs5AyHRHvqLu9Vou1RIMmtzTrlvuu82&#10;dNUGJqmZDuMRAZKQ9C6ht3HCu/v/MOUkARp9lvXpuZN18tAnXwAAAP//AwBQSwMEFAAGAAgAAAAh&#10;ACWlLPsDBAAAKw0AABAAAABkcnMvaW5rL2luazEueG1spFZNb9s4EL0X2P8gqIdeLJuiVG9i1Oll&#10;G6BACwTbLrB7dG3WFmpJgSTXyb/vDOeDlOKg2PagkBzOvHlvZqT4zduH+ph8d11ftc06zecmTVyz&#10;bXdVs1+n/3y+za7SpB82zW5zbBu3Th9dn769+ePFm6r5Vh9X8DcBhKbHXX1cp4dhuF8tFufzeX4u&#10;5m23X1hjisX75tvHD+kNR+3c16qpBkjZi2nbNoN7GBBsVe3W6XZ4MOoP2J/aU7d1eo2Wbhs8hm6z&#10;dbdtV28GRTxsmsYdk2ZTA+9/02R4vIdNBXn2rkuTugLBmZ3n5Z/l1btrMGwe1ml0PgHFHpjU6eIy&#10;5n+/ibnwNVs9z/2ua+9dN1QulIlE8cVjsqWz10dCO9e3xxPWNk2+b44nkJwbA21lOfnigqCneKDt&#10;/+GxGCYUM+cbbaIUc6hqB6NV32tXhx54ovnT0PkBtMbmmbnOzNVnm6/s9cqW89eFxYZIPpobwfzS&#10;nfqD4n3pwoT4G9VJ2s7VbjhomczcvNYyxUW6FHpw1f4w/Frstj22MIDcnZe3y2Vh/gpDdildtW/a&#10;zt1Bc/tT5zQ2jyrhw7QuF14xP2cJv2h/u6/r9KV/yxIfSQZfsWKZ2GL2KstfmVma5amZ5YmZmSyf&#10;ZXliZzlsDBjgwDd0yPkGbsk1MmA8Pj6Uwv1Z7LAiGkBStD9YSGY5GXnTZRzJUYFIfIl7mxSzzGYl&#10;5Oe8jIipMtSiifEwFQXA3j/EWowrNI5vCUQOsI6l4PVzEqZFIQoCocCBL2e5QJVKKKm0ppNeIREN&#10;9hspGpdCr+N6gySbQfdxAkLpUCjwIQvgKsKzG5oKzk8J4EBtIGaMJ6Rk9SGWuMfEUG4EaoAgo6uO&#10;UBE/Bb6AMjKqYIJDnEpUvfSyRn3iHpBtEomEoxIhi4mkYGAcHUQRK6sqwUyFNC5Oi3vFI3dvAV8B&#10;wTW+GVUrh3fsCiY6uUYfugoBEilQ2taRy+jAlJmVBNIa+hblQk/Iw68fTYK3SGyUVAB4cEqIK/00&#10;wib0NvJCYHgUjw+SBUqFokcCQlrV4CmWQBFH4aI7FS5Kw7GYb6pdiAYuQGNCQSQIfe+BIwCfs8J/&#10;zgSX1iCSPckgB1iBG4HiqgPnGWuwbpCNIkQBHPlEQZhIiWPdik8esU7mNh5ecdNp8AbvKsgcNyrY&#10;BAQ7jh/9IlnycKEFBQVhfEDD0yeUX6TK6suI7LxBYAU6ww8UPiN2Ekt5BPvCioEATQVnFAzSvvxk&#10;M8kqyiSTnCPAn6D7/3bjf8LTYOBLNQGe1O3YgnL0Wpqr3SID0opGclytwJmqR2dKJBWCHNIN76Q5&#10;5WJs8DzpheWC4cHOymwpvyv9jyX9NQW/XW9+AAAA//8DAFBLAwQUAAYACAAAACEAL/GY998AAAAI&#10;AQAADwAAAGRycy9kb3ducmV2LnhtbEyPTU/DMAyG70j8h8hI3Fi6dWJraTrxtZ24bKsmccsa05Y1&#10;Tmmyrvx7zAlutt5Hrx9nq9G2YsDeN44UTCcRCKTSmYYqBcV+fbcE4YMmo1tHqOAbPazy66tMp8Zd&#10;aIvDLlSCS8inWkEdQpdK6csarfYT1yFx9uF6qwOvfSVNry9cbls5i6J7aXVDfKHWHT7XWJ52Z6tg&#10;2Ph1sf16NYvi8/RymD9t3t/ooNTtzfj4ACLgGP5g+NVndcjZ6ejOZLxoFcRxMmWUhwUIzuN5MgNx&#10;ZDBOQOaZ/P9A/g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Yuz/GjQEAADADAAAOAAAAAAAAAAAAAAAAADwCAABkcnMvZTJvRG9jLnhtbFBLAQItABQABgAI&#10;AAAAIQAlpSz7AwQAACsNAAAQAAAAAAAAAAAAAAAAAPUDAABkcnMvaW5rL2luazEueG1sUEsBAi0A&#10;FAAGAAgAAAAhAC/xmPffAAAACAEAAA8AAAAAAAAAAAAAAAAAJggAAGRycy9kb3ducmV2LnhtbFBL&#10;AQItABQABgAIAAAAIQB5GLydvwAAACEBAAAZAAAAAAAAAAAAAAAAADIJAABkcnMvX3JlbHMvZTJv&#10;RG9jLnhtbC5yZWxzUEsFBgAAAAAGAAYAeAEAACgKAAAAAA==&#10;">
                <v:imagedata r:id="rId77" o:title=""/>
              </v:shape>
            </w:pict>
          </mc:Fallback>
        </mc:AlternateContent>
      </w:r>
      <w:r w:rsidR="00183582">
        <w:rPr>
          <w:rFonts w:ascii="Calibri" w:hAnsi="Calibri"/>
          <w:sz w:val="22"/>
          <w:szCs w:val="22"/>
        </w:rPr>
        <w:t>(</w:t>
      </w:r>
      <w:r w:rsidR="002B48D8">
        <w:rPr>
          <w:rFonts w:ascii="Calibri" w:hAnsi="Calibri"/>
          <w:sz w:val="22"/>
          <w:szCs w:val="22"/>
        </w:rPr>
        <w:t>S</w:t>
      </w:r>
      <w:r w:rsidR="00183582">
        <w:rPr>
          <w:rFonts w:ascii="Calibri" w:hAnsi="Calibri"/>
          <w:sz w:val="22"/>
          <w:szCs w:val="22"/>
        </w:rPr>
        <w:t>tructure électronique)</w:t>
      </w:r>
    </w:p>
    <w:p w14:paraId="7BC0BA67" w14:textId="4E82F751"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07072" behindDoc="0" locked="0" layoutInCell="1" allowOverlap="1" wp14:anchorId="183803D2" wp14:editId="7BD7CBEA">
                <wp:simplePos x="0" y="0"/>
                <wp:positionH relativeFrom="column">
                  <wp:posOffset>2007870</wp:posOffset>
                </wp:positionH>
                <wp:positionV relativeFrom="paragraph">
                  <wp:posOffset>-73025</wp:posOffset>
                </wp:positionV>
                <wp:extent cx="386715" cy="309245"/>
                <wp:effectExtent l="57150" t="57150" r="51435" b="52705"/>
                <wp:wrapNone/>
                <wp:docPr id="452" name="Encre 452"/>
                <wp:cNvGraphicFramePr/>
                <a:graphic xmlns:a="http://schemas.openxmlformats.org/drawingml/2006/main">
                  <a:graphicData uri="http://schemas.microsoft.com/office/word/2010/wordprocessingInk">
                    <w14:contentPart bwMode="auto" r:id="rId78">
                      <w14:nvContentPartPr>
                        <w14:cNvContentPartPr/>
                      </w14:nvContentPartPr>
                      <w14:xfrm>
                        <a:off x="0" y="0"/>
                        <a:ext cx="386715" cy="309245"/>
                      </w14:xfrm>
                    </w14:contentPart>
                  </a:graphicData>
                </a:graphic>
              </wp:anchor>
            </w:drawing>
          </mc:Choice>
          <mc:Fallback>
            <w:pict>
              <v:shape w14:anchorId="6C320C26" id="Encre 452" o:spid="_x0000_s1026" type="#_x0000_t75" style="position:absolute;margin-left:157.4pt;margin-top:-6.45pt;width:31.85pt;height:25.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6xu6UAQAAMgMAAA4AAABkcnMvZTJvRG9jLnhtbJxSTW/iMBC9r7T/&#10;wZp7SQKBhYjQw7KVetguh/YHuI5NrI090dgQ+u874aNAq6pSL5Zmnv383ryZ3+5cI7aagkVfQjZI&#10;QWivsLJ+XcLT493NFESI0leyQa9LeNEBbhc/f8y7ttBDrLGpNAkm8aHo2hLqGNsiSYKqtZNhgK32&#10;DBokJyOXtE4qkh2zuyYZpukk6ZCqllDpELi7PICw2PMbo1X8Z0zQUTQlTCejHEQsYZamrJO4M5uN&#10;QDz3UJ5CspjLYk2yra06SpLfUOSk9SzgjWopoxQbsh+onFWEAU0cKHQJGmOV3vthZ1n6ztm9/9+7&#10;ynK1oUKhj9rHlaR4mt0e+M4XruEJdH+x4nTkJiIcGXk8X4dxEL1EtXGs55AI6UZGXodQ2zbwmAtb&#10;lUD3VXbW77e/zw5WdPb1sF2R6O/n4yEILx2L+uMVadE3OKDTAB6uGRhJjtBn3DtDrk+FJYtdCbwA&#10;L/25D13volDcHE0nv7IxCMXQKJ0N83GPn5gPDKfqIgO+cpX2Zd0/v1j1xSsAAAD//wMAUEsDBBQA&#10;BgAIAAAAIQCHkNeTdQYAAKsUAAAQAAAAZHJzL2luay9pbmsxLnhtbKxYTW/bRhC9F+h/WDAHX0hp&#10;+akPRM6lNVCgRYMmBdqjItO2EIkyKDp2/n3fzOzsLiUZSNoeYu7HzJs3b2aXVN6+e9nvzJe2P24P&#10;3SrJJzYxbbc53G67+1Xy58ebbJ6Y47Dubte7Q9eukq/tMXl3/eMPb7fd5/1uib8GCN2RRvvdKnkY&#10;hsfldPr8/Dx5LieH/n5aWFtOf+k+//Zrcu28btu7bbcdEPKoS5tDN7QvA4Ett7erZDO8WG8P7A+H&#10;p37T+m1a6TfBYujXm/bm0O/Xg0d8WHdduzPdeg/efyVm+PqIwRZx7ts+MfstEs6KSV7NqvnPCyys&#10;X1ZJNH8CxSOY7JPpZcy//yPmlDVbvs79fX94bPth2waZJCm38dVsZM75SaJ9ezzsnkjbxHxZ756Q&#10;cm4tyurSyacXEjrHQ27fh+eScYRi5m7HF1HFHLb7Fq21f/RVHY7gScsfhp4bsLBFntlFZucfi3xZ&#10;zJf1YjJf1FQQjSd9o5if+qfjg8f71IcO4R2fp+T2vL0dHrxMdmJrL1Ms0iXXh3Z7/zD8O9/NYXdA&#10;A7rqvLlpmtL+FJrsUrjtfXfo2/co7vGpb71vHinBbl6XC0eM+8y4g/ZHe7dK3vApM+wpC6xYOa9M&#10;1czSqyy/yuo0sYlNraF/eZrlWZ7mmGR1NkuzWVbMU5vNbZpjo0lLM2tgY+oFW7Mh/RF3PNmbYKLF&#10;M6vxwtgldxhg8K0Y4kIUxsBIR/iMsIK15qyki9IURVpUpizTrCyysk5JjaI2BTIq51mJ3ItsjjBO&#10;qBiBxkxZSMCR9GRWWZPOSb3aUSSL3BRp2TBkuUA54IvwJTnN08bkBUJpGMBWFRhkTckp5tZUBF3D&#10;yWb1jGjqgeEu0OPyrS3Bh/L3u7tjO+A6mdnZxC6S63k1M+UsT68WV5a6hAtFSXJuqrabLNBJWV4b&#10;NI3W7UwIElokk2aj+VgyURbysBmbw8U9xVR9SF1iglUx4YFy8xOoVqFtG0YUBAfvJzzgQqngMvFt&#10;oxQCay6t0iO8V8YMjT+KgCfX3kOriryKZGpDLSCrgVK0kHFvoJ0ke7IJfUbw7vhKjwFImDFF9JAu&#10;k99ookF5kdLxpfAiOyhO9sxXiIgS3lVkIYbCUqBirSgzzAGXp1WGptfmcReRCOejybYC8FOlHC1G&#10;bkpMMDQWrZ6sOIDxKs473XpQW3E0l3FumqM8BYOT1g1hNAbRvVedxgax84UI32OsYo0oQhFkStcb&#10;7jvc/GneGFwulcnpUC8yXAVYoBrhEqy51cLroqBKelFpUCAIdwI61qY17jd48lqUb+g0phTtcCNg&#10;EUcCNyXtsoU+YUmbFID7kiYz4hBIjOwjP1iRlMGQ2NKMgeisksWJt+tSclMofRKcsqico8AHIIgJ&#10;QAoCIUDVtxQt6QFWmLzCSwaKG0gmRZdQrCYThZPvADdgMULYeNuRA0leleRpAkqNAWVj/7/XR9VU&#10;i4ltkusa77NFha+Mgl4fOT4yzjlh5YRcXANvLyJI2cJYPM9TUhnJErsFa+jqF6L59qE+ZR5acqUQ&#10;dSvcCAevErHkoknD8IK4cDiNENjCItSFgkgdMeDC8zNYa37U8uzp0jiJ5rcInJkSmKOc48Dgi6LC&#10;21jS9EGV+EUnL4kXSyXhZ0YHWNrFtaVrXZcBNiV5GWgI37WamTB2TMYSkCQAZUAZI4mgqPOU08Bl&#10;5iCnYVmxGZjSR0kktqMLH5+g56JFV5Ixr2AUJNaCKZcgRYFXOC4/+VQjOO+u2CfRXXEka8GJWk/9&#10;I01iS4eldNQ6UrHETc7ZCHncRCEL3zFRDwV07meLVwHu/4XBDwFCjf9FnLgffWKcNna5E7Sc3oTY&#10;8IR2xu3hEMXUhXITx5WhNYNQJdc5cMEXH/o/togKEDWo0op2Q3qBlWPkrdzAA5HiIbiCikyhOfAx&#10;X+NQ6utBN8KTYMkZyZImjskoOCaelm9XZ0GuBToejUPf4cSIzQnHCedBSSOa+IUIIwgqnqG91Mjx&#10;DIaag0V++Dgg5QnZh/CXk2rjm5tN+KZCydgjx+9KBOIEmJ6f+AFDYxakeGUFy8IDxsT2hBS2eVWA&#10;1dY7kWr4XZbiXUy/BuNPUw8krehSlYpHOOe7MeuxuaPoF4UU8R43gs5HB0115c0TpHjP6f466kWD&#10;UAvHRQobxeEF3NPu653rBvmIjpcK2/Qz7PQ7I/zf0fU/AAAA//8DAFBLAwQUAAYACAAAACEAgg0J&#10;uuQAAAAKAQAADwAAAGRycy9kb3ducmV2LnhtbEyPQU+DQBCF7yb+h82YeGsXWm0pZWmMSRNNTLTU&#10;g9wWdgpEdpayS6H/3vWkt3mZl/e+l+wm3bIL9rYxJCCcB8CQSqMaqgR8HvezCJh1kpRsDaGAK1rY&#10;pbc3iYyVGemAl8xVzIeQjaWA2rku5tyWNWpp56ZD8r+T6bV0XvYVV70cfbhu+SIIVlzLhnxDLTt8&#10;rrH8zgYt4PXwVXzk62F/zd+zl+NpPOfZ21mI+7vpaQvM4eT+zPCL79Eh9UyFGUhZ1gpYhg8e3QmY&#10;hYsNMO9YrqNHYIU/ohXwNOH/J6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X6xu6UAQAAMgMAAA4AAAAAAAAAAAAAAAAAPAIAAGRycy9lMm9Eb2MueG1s&#10;UEsBAi0AFAAGAAgAAAAhAIeQ15N1BgAAqxQAABAAAAAAAAAAAAAAAAAA/AMAAGRycy9pbmsvaW5r&#10;MS54bWxQSwECLQAUAAYACAAAACEAgg0JuuQAAAAKAQAADwAAAAAAAAAAAAAAAACfCgAAZHJzL2Rv&#10;d25yZXYueG1sUEsBAi0AFAAGAAgAAAAhAHkYvJ2/AAAAIQEAABkAAAAAAAAAAAAAAAAAsAsAAGRy&#10;cy9fcmVscy9lMm9Eb2MueG1sLnJlbHNQSwUGAAAAAAYABgB4AQAApgwAAAAA&#10;">
                <v:imagedata r:id="rId79" o:title=""/>
              </v:shape>
            </w:pict>
          </mc:Fallback>
        </mc:AlternateContent>
      </w:r>
      <w:r w:rsidR="00183582">
        <w:rPr>
          <w:rFonts w:ascii="Calibri" w:hAnsi="Calibri"/>
          <w:sz w:val="22"/>
          <w:szCs w:val="22"/>
        </w:rPr>
        <w:t>Schéma de Lewis</w:t>
      </w:r>
    </w:p>
    <w:p w14:paraId="2BBBF8DB" w14:textId="490E9CF3"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36768" behindDoc="0" locked="0" layoutInCell="1" allowOverlap="1" wp14:anchorId="2D768290" wp14:editId="48C4D9DA">
                <wp:simplePos x="0" y="0"/>
                <wp:positionH relativeFrom="column">
                  <wp:posOffset>5418455</wp:posOffset>
                </wp:positionH>
                <wp:positionV relativeFrom="paragraph">
                  <wp:posOffset>10795</wp:posOffset>
                </wp:positionV>
                <wp:extent cx="356190" cy="286385"/>
                <wp:effectExtent l="57150" t="38100" r="0" b="56515"/>
                <wp:wrapNone/>
                <wp:docPr id="483" name="Encre 483"/>
                <wp:cNvGraphicFramePr/>
                <a:graphic xmlns:a="http://schemas.openxmlformats.org/drawingml/2006/main">
                  <a:graphicData uri="http://schemas.microsoft.com/office/word/2010/wordprocessingInk">
                    <w14:contentPart bwMode="auto" r:id="rId80">
                      <w14:nvContentPartPr>
                        <w14:cNvContentPartPr/>
                      </w14:nvContentPartPr>
                      <w14:xfrm>
                        <a:off x="0" y="0"/>
                        <a:ext cx="356190" cy="286385"/>
                      </w14:xfrm>
                    </w14:contentPart>
                  </a:graphicData>
                </a:graphic>
              </wp:anchor>
            </w:drawing>
          </mc:Choice>
          <mc:Fallback>
            <w:pict>
              <v:shape w14:anchorId="21708121" id="Encre 483" o:spid="_x0000_s1026" type="#_x0000_t75" style="position:absolute;margin-left:425.95pt;margin-top:.15pt;width:29.5pt;height:23.9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cBOCSAQAAMgMAAA4AAABkcnMvZTJvRG9jLnhtbJxSy04jMRC8r8Q/&#10;WH0n88hDySgTDgQkDkAOux9gPHbGYuwetZ1M+Ht68iBhEULiYqm77HJVV89vdq4RW03Boi8hG6Qg&#10;tFdYWb8u4d/f++spiBClr2SDXpfwpgPcLK7+zLu20DnW2FSaBJP4UHRtCXWMbZEkQdXayTDAVnsG&#10;DZKTkUtaJxXJjtldk+RpOkk6pKolVDoE7i4PICz2/MZoFZ+NCTqKpoRZmg1BxBKms9kYBHEnH+Ug&#10;XrgzGY4gWcxlsSbZ1lYdJclfKHLSehbwQbWUUYoN2S9UzirCgCYOFLoEjbFK7/2wsyz9z9mDf+1d&#10;ZSO1oUKhj9rHlaR4mt0e+M0XruEJdI9YcTpyExGOjDyen8M4iF6i2jjWc0iEdCMjr0OobRt4zIWt&#10;SqCHKjvr99vbs4MVnX09bVck+vujKUflpWNRd16RFn2DAzoN4OkzAyPJEfqOe2fI9amwZLErgRf1&#10;rT/3oetdFIqbw/EkmzGiGMp5J6bjHj8xHxhO1UUGfOVT2pd1//xi1RfvAAAA//8DAFBLAwQUAAYA&#10;CAAAACEAB/0wjSMEAABdDAAAEAAAAGRycy9pbmsvaW5rMS54bWysVluP2jgUfl+p/8FyH+YlBttJ&#10;IKBCpUo70kq7atWL1H2kkIGokIySUGb+/Z6L7TiUVnt7oHXO9fu+c+z21eun01F8K9uuauqVNBMt&#10;RVlvm11V71fy08d7VUjR9Zt6tzk2dbmSz2UnX69f/PKqqr+ejkv4U0CFusPT6biSh75/XE6nl8tl&#10;ckknTbufWq3T6W/11z9+l2uXtSsfqrrqoWXnTdum7sunHostq91KbvsnHeKh9ofm3G7L4EZLux0i&#10;+nazLe+b9rTpQ8XDpq7Lo6g3J8D9WYr++REOFfTZl60UpwoIKzsx2Twrfl2AYfO0ktH3GSB2gOQk&#10;p7dr/vkfa05Js+WPsb9rm8ey7atykIlJOcez2PI38WOibdk1xzNqK8W3zfEMlI3WMFZHx0xvEPq+&#10;HnD7Z/UcGQcoRu48YYhezL46lbBap8cw1b4DnGj+0Le0gFZbo/RC6eKjNctUL00+KWYZDsT3473x&#10;Nb+05+4Q6n1phw0hT+DJ3C7Vrj8EmfRE50GmWKRbqYey2h/6f5e7bY4NLKCbzkuts/vizbBkt9pV&#10;+7ppy3cw3O7cliHXREpQWtDlxhWjPRPuor0vH1byJd0yQZlsIMVSuxA2nSV3ytypNJFG6kQZYRKt&#10;4Cc0/PyZ/yanAScfIAIOGDb+kdHXiUIhEa0uBw5W2dAj8lw1hursJFQeGfQuREYehEntCFAhzDyx&#10;ubJQxme4zmOgkOT92ALOygpjklQZC/XGnDAVbY6bc7q6CpM5wySZSJNciyxLVFaoLGdoxDTOgnIp&#10;RGbQcp6oWaosaBHhwYajZkG26yj8BicjuIoaSFAEhjoWmBOhpg8m6TwjACoFrVUuDBTkdogOThwF&#10;mheJ1crm3ooLYxkW4Q2hrmdIDuV8tZEBpqiyJNUiH8RxpcI0GLVTa/TBJQNTXmKMGBY7TJWdoShP&#10;k+UjTdEQvFwjGHiTKCyFiwRr7Z8tuov+0fq7F5OexrcPD13Zw6OeLvLJfCbXeWbEzPBlNYnUknTg&#10;CZDEYQNI4sCa2bphewn83+xEnaL9CKkcRR4vJTGPO6MsIZ2kZdFiiYez7xsUA4NPCrC9AUvTe0H9&#10;hrKuH2P31G8Bi31hiBh464Mk0AktusXWt1hRoqfjPjwwdyMYMjbJxQKqpP5pGeJoxbGHgjfA4EOh&#10;FomdKQNb7gnTg8YQIhncBgb50EV0vrdwu7CyPzmgIoHtVVw8FIxhfKOEYKXYuO0oGXIG6V0ODQ0Y&#10;86AigSg4cPIBsQEj4vp+ZCMBw5zdgQvlwiYW9IV3186VmXkNWQXGFGHxWKkbia2THBUowAIzE/r/&#10;u+3WaDvJM7me5wAwz5M7fafxX2ZU3vXmCTnuHu0P7veg3Fhib49oIiP4pRluYIqzhv4Kt9Nk8L5n&#10;VySH/+2t/wIAAP//AwBQSwMEFAAGAAgAAAAhANKvvIjfAAAABwEAAA8AAABkcnMvZG93bnJldi54&#10;bWxMjsFKw0AURfeC/zA8wY3YSVoNScxLKUpBwYWNgrqbZp5JaOZNyEyb+PeOK11e7uXcU6xn04sT&#10;ja6zjBAvIhDEtdUdNwhvr9vrFITzirXqLRPCNzlYl+dnhcq1nXhHp8o3IkDY5Qqh9X7IpXR1S0a5&#10;hR2IQ/dlR6N8iGMj9aimADe9XEZRIo3qODy0aqD7lupDdTQI7x8v2657+sySq+eHx1VSTc1ht0G8&#10;vJg3dyA8zf5vDL/6QR3K4LS3R9ZO9AjpbZyFKcIKRKizOApxj3CTLkGWhfzvX/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9wE4JIBAAAyAwAADgAAAAAA&#10;AAAAAAAAAAA8AgAAZHJzL2Uyb0RvYy54bWxQSwECLQAUAAYACAAAACEAB/0wjSMEAABdDAAAEAAA&#10;AAAAAAAAAAAAAAD6AwAAZHJzL2luay9pbmsxLnhtbFBLAQItABQABgAIAAAAIQDSr7yI3wAAAAcB&#10;AAAPAAAAAAAAAAAAAAAAAEsIAABkcnMvZG93bnJldi54bWxQSwECLQAUAAYACAAAACEAeRi8nb8A&#10;AAAhAQAAGQAAAAAAAAAAAAAAAABXCQAAZHJzL19yZWxzL2Uyb0RvYy54bWwucmVsc1BLBQYAAAAA&#10;BgAGAHgBAABNCgAAAAA=&#10;">
                <v:imagedata r:id="rId81" o:title=""/>
              </v:shape>
            </w:pict>
          </mc:Fallback>
        </mc:AlternateContent>
      </w:r>
    </w:p>
    <w:p w14:paraId="6546B1B6" w14:textId="6B699490" w:rsidR="00183582" w:rsidRDefault="00183582" w:rsidP="00183582">
      <w:pPr>
        <w:pStyle w:val="Standard"/>
        <w:jc w:val="both"/>
        <w:rPr>
          <w:rFonts w:ascii="Calibri" w:hAnsi="Calibri"/>
          <w:sz w:val="22"/>
          <w:szCs w:val="22"/>
        </w:rPr>
      </w:pPr>
      <w:r>
        <w:rPr>
          <w:rFonts w:ascii="Calibri" w:hAnsi="Calibri"/>
          <w:sz w:val="22"/>
          <w:szCs w:val="22"/>
        </w:rPr>
        <w:t>Z = 1</w:t>
      </w:r>
      <w:r w:rsidR="000F1FDB">
        <w:rPr>
          <w:rFonts w:ascii="Calibri" w:hAnsi="Calibri"/>
          <w:sz w:val="22"/>
          <w:szCs w:val="22"/>
        </w:rPr>
        <w:t>6</w:t>
      </w:r>
      <w:r>
        <w:rPr>
          <w:rFonts w:ascii="Calibri" w:hAnsi="Calibri"/>
          <w:sz w:val="22"/>
          <w:szCs w:val="22"/>
        </w:rPr>
        <w:t xml:space="preserve"> Soufre               </w:t>
      </w:r>
      <w:r>
        <w:rPr>
          <w:rFonts w:ascii="Calibri" w:hAnsi="Calibri"/>
          <w:sz w:val="22"/>
          <w:szCs w:val="22"/>
        </w:rPr>
        <w:tab/>
      </w:r>
      <w:r w:rsidR="0081443B">
        <w:rPr>
          <w:rFonts w:ascii="Calibri" w:hAnsi="Calibri"/>
          <w:sz w:val="22"/>
          <w:szCs w:val="22"/>
        </w:rPr>
        <w:tab/>
      </w:r>
      <w:r>
        <w:rPr>
          <w:rFonts w:ascii="Calibri" w:hAnsi="Calibri"/>
          <w:sz w:val="22"/>
          <w:szCs w:val="22"/>
        </w:rPr>
        <w:t xml:space="preserve">Atome de </w:t>
      </w:r>
      <w:r w:rsidR="0081443B">
        <w:rPr>
          <w:rFonts w:ascii="Calibri" w:hAnsi="Calibri"/>
          <w:sz w:val="22"/>
          <w:szCs w:val="22"/>
        </w:rPr>
        <w:t>Soufr</w:t>
      </w:r>
      <w:r>
        <w:rPr>
          <w:rFonts w:ascii="Calibri" w:hAnsi="Calibri"/>
          <w:sz w:val="22"/>
          <w:szCs w:val="22"/>
        </w:rPr>
        <w:t xml:space="preserve">e </w:t>
      </w:r>
      <w:r w:rsidR="0081443B">
        <w:rPr>
          <w:rFonts w:ascii="Calibri" w:hAnsi="Calibri"/>
          <w:sz w:val="22"/>
          <w:szCs w:val="22"/>
        </w:rPr>
        <w:t>S</w:t>
      </w:r>
      <w:r>
        <w:rPr>
          <w:rFonts w:ascii="Calibri" w:hAnsi="Calibri"/>
          <w:sz w:val="22"/>
          <w:szCs w:val="22"/>
        </w:rPr>
        <w:t xml:space="preserve">   </w:t>
      </w:r>
      <w:r w:rsidR="0081443B">
        <w:rPr>
          <w:rFonts w:ascii="Calibri" w:hAnsi="Calibri"/>
          <w:sz w:val="22"/>
          <w:szCs w:val="22"/>
        </w:rPr>
        <w:tab/>
      </w:r>
      <w:r>
        <w:rPr>
          <w:rFonts w:ascii="Calibri" w:hAnsi="Calibri"/>
          <w:sz w:val="22"/>
          <w:szCs w:val="22"/>
        </w:rPr>
        <w:t xml:space="preserve"> </w:t>
      </w:r>
      <w:r w:rsidRPr="00D4488F">
        <w:rPr>
          <w:rFonts w:ascii="Calibri" w:hAnsi="Calibri"/>
          <w:sz w:val="22"/>
          <w:szCs w:val="22"/>
          <w:vertAlign w:val="superscript"/>
        </w:rPr>
        <w:t>_____________</w:t>
      </w:r>
      <w:r>
        <w:rPr>
          <w:rFonts w:ascii="Calibri" w:hAnsi="Calibri"/>
          <w:sz w:val="22"/>
          <w:szCs w:val="22"/>
        </w:rPr>
        <w:t xml:space="preserve">&gt;    Ion </w:t>
      </w:r>
      <w:r w:rsidR="0081443B">
        <w:rPr>
          <w:rFonts w:ascii="Calibri" w:hAnsi="Calibri"/>
          <w:sz w:val="22"/>
          <w:szCs w:val="22"/>
        </w:rPr>
        <w:t>Sulf</w:t>
      </w:r>
      <w:r>
        <w:rPr>
          <w:rFonts w:ascii="Calibri" w:hAnsi="Calibri"/>
          <w:sz w:val="22"/>
          <w:szCs w:val="22"/>
        </w:rPr>
        <w:t>ure    ………………………….</w:t>
      </w:r>
    </w:p>
    <w:p w14:paraId="36D6A7C4" w14:textId="1ED732AB"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32672" behindDoc="0" locked="0" layoutInCell="1" allowOverlap="1" wp14:anchorId="18A5B857" wp14:editId="43C3CB32">
                <wp:simplePos x="0" y="0"/>
                <wp:positionH relativeFrom="column">
                  <wp:posOffset>5022215</wp:posOffset>
                </wp:positionH>
                <wp:positionV relativeFrom="paragraph">
                  <wp:posOffset>32385</wp:posOffset>
                </wp:positionV>
                <wp:extent cx="820570" cy="259715"/>
                <wp:effectExtent l="38100" t="38100" r="17780" b="45085"/>
                <wp:wrapNone/>
                <wp:docPr id="479" name="Encre 479"/>
                <wp:cNvGraphicFramePr/>
                <a:graphic xmlns:a="http://schemas.openxmlformats.org/drawingml/2006/main">
                  <a:graphicData uri="http://schemas.microsoft.com/office/word/2010/wordprocessingInk">
                    <w14:contentPart bwMode="auto" r:id="rId82">
                      <w14:nvContentPartPr>
                        <w14:cNvContentPartPr/>
                      </w14:nvContentPartPr>
                      <w14:xfrm>
                        <a:off x="0" y="0"/>
                        <a:ext cx="820570" cy="259715"/>
                      </w14:xfrm>
                    </w14:contentPart>
                  </a:graphicData>
                </a:graphic>
              </wp:anchor>
            </w:drawing>
          </mc:Choice>
          <mc:Fallback>
            <w:pict>
              <v:shape w14:anchorId="2862A799" id="Encre 479" o:spid="_x0000_s1026" type="#_x0000_t75" style="position:absolute;margin-left:394.75pt;margin-top:1.85pt;width:66pt;height:21.8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UOmSAQAAMgMAAA4AAABkcnMvZTJvRG9jLnhtbJxSy27bMBC8F8g/&#10;EHuP9YCfgmUf4hbIoa4P7QcwFGkREbnCkracv+/Kj9ppEATwhdDukKOZnZ0vD64Re03Boi8hG6Qg&#10;tFdYWb8t4c/vH49TECFKX8kGvS7hTQdYLh6+zbu20DnW2FSaBJP4UHRtCXWMbZEkQdXayTDAVnsG&#10;DZKTkUvaJhXJjtldk+RpOk46pKolVDoE7q5OICyO/MZoFX8ZE3QUTQnT8TADEfljNmWdVMIsG+Ug&#10;XnoozyFZzGWxJdnWVp0lyTsUOWk9C/hHtZJRih3ZD1TOKsKAJg4UugSNsUof/bCzLP3P2bN/7V1l&#10;Q7WjQqGP2seNpHiZ3RG45xeu4Ql0P7HidOQuIpwZeTxfh3ESvUK1c6znlAjpRkZeh1DbNvCYC1uV&#10;QM9VdtXv909XBxu6+lrvNyT6+8PJDISXjkV994q06Bsc0GUA6/cMjCRn6DPugyHXp8KSxaEEXoC3&#10;/jyGrg9RKG5O83Q0YUQxlI9mk2zU4xfmE8OlusmAr7xL+7bun9+s+uIvAAAA//8DAFBLAwQUAAYA&#10;CAAAACEAXqS5Vf4IAAA4HgAAEAAAAGRycy9pbmsvaW5rMS54bWysWdtu40YSfQ+w/0AwD35Ry2ze&#10;RBmxAyyQAQIkSLDJAtlHx+bYQixpIMnxzN/n1LWbtJzdTeZhzL7U5dSp6mJT89XXH7dPxe/j4bjZ&#10;767LuKzKYtzd7e83u4fr8t8/vwtDWRxPt7v726f9brwuP43H8uubf3zx1Wb32/bpCn8LWNgdabR9&#10;ui4fT6cPV5eXLy8vy5dmuT88XNZV1Vx+u/vt++/KG9W6H99vdpsTXB5t6W6/O40fT2TsanN/Xd6d&#10;PlYuD9s/7Z8Pd6Nv08rhLkmcDrd347v9YXt7couPt7vd+FTsbrfA/UtZnD59wGADPw/joSy2GwQc&#10;6mVsV+3wzRoLtx+vy2z+DIhHINmWl+dt/udv2rxkzq7exv7jYf9hPJw2Y6JJgtKNT8WdzDk+CfQw&#10;HvdPz8RtWfx++/SMkGNVIa0aTrw8E9Bre4jt/7OnwSigHLnueBKNzNNmO6K0th88q6cjcNLyT6cD&#10;F2Bd1TFU61ANP9fxqqmuqm65ig0lxPxJ3ZjNXw/Px0e39+shVQjveJwS28vm/vToNFXLqnOacpLO&#10;qT6Om4fH01/Tvds/7VGAmp0vq6p9N/wzFdk5d5uH3f4w/ojkHp8Po+vGjAlWc17OHDGus0IP2r/G&#10;99fll3zKCtaUBWasa4s6rhcXob6oFmWIZbWIRVyEGCIPqqKaTmhB/sVFBaEK0vNnZCX8oYFYyCa5&#10;tkrCF0wF8kyDXKIqGsxb9pP2kmmy0BYR2l2I/Qy82pricQcWiBjTkNPiNCqss6JE6xbzRR9T1OoF&#10;McF8mhhZJiFzlurCSiRDvQi1UoGBiDI5ZJVxEuu+JZO5D1ZIwo44DAEJj3XR1E4q+yczngaPhT16&#10;XiQ3LO4GXw8of15FViCyQNFoRLyRfKLOKGiOl6WMqhwVGxYTDkKqRe2qAAdPMRA4Q6AaYldRt4um&#10;WHlqybnXQWyKGplYhzhoaVZFjeEqtItYFSvQF2K3BmzUJ4owRKpURF6HegWNvmjrRAOF/wZSq78Z&#10;yyatSAX2ivIx8JmQwByu0IlFzxiHTgERKI7szOAcy7BA1kRxMnEryUm7WBV9D1ChXyN7tYQZY9E2&#10;sFCFbrD+zU3Juvf/2qH4HfHD+/fH8YS3W1M3yy6WN129LpquXly0F0BSVqV4nVUtwlb0iRQBLtUy&#10;qfYmAG+LTsNhz8gX+bcIgc1U3eaRqdIdsiZmJ6JYNT9imsQalFdTdF6TJuGxqZZruHEvFI2Lsp5l&#10;EQqaG4DgiRcFmRBZRp9NfPW1KdI2cBkY+FAjsilzCFA5sEp2oD0/aiu3KaC8foljlBk0CB4vi6Hc&#10;jeGxpwqKBi3qcTGQ9rRIDBpHgE1oeJH4gOKbGGajdGLOiagL6DTkX/qbLGaseZgK0XqWBDITVx4V&#10;dIZVDGIBA0FvVfN6J9QBdKK7xQX6CToV3ghYqEODRDV4F+UckpmhiGiHETEOsyZjDjl7Bmf2nPYp&#10;3jTS5em9V1oPJNicZNpTng8g8ipOyQDeoD1Fx2SrL2YAd4RhwReFEHHW0citJibpS54ZhlIJUePk&#10;raeYI+7VK+WBMaEzTsuDM0wmWfK8C8ma+vUJB62l5nxMXbJIXQwLRNlT1rrQY6KuxBKHxnUnECcx&#10;YZN6YRPi5+veTVUNy1Vf3qz7VdFUcXFR0aWTm7eRkD299dhZmCxo/H7mKDfZxGU9IxPCKNY/4VO2&#10;mSBroDOFvC/4FhQkN5Qx1GBEzim9jtUp1jAnh4InuDtQ2YoeRaQi84FxYk/xmwNgRd5mNFRgWSxO&#10;AA2UI6GQOgDe43qXkdjmxaXwz5VuZkvsuRARYRBs0aXfSlMWt+kodKpqyjhFh6fvqhuj2rknQXfX&#10;FLi3obg1ypw3MzTJjSyKJy8kdyEkiXm6w0LV0InlzDPjdX9pWwPldNg2O8AEQDU+IPBNWuTgCVZF&#10;XQ020KTt6iDLknXIClHTshcRZyU356eDFn3Cg0R3cpEThAqq8bKTz4uJeu5gPvZCn2/8VwuOLmlm&#10;fOXwk4Aht6conLE0FZgaoATgnYjPT5yYWHR0PekDfxIg+oHu/7gWN+APGaRNw4KPWvpuCNAwi8qs&#10;VYplOWWN053HlUEmI17obFGLwwMS3z3BwvHORV4VCG2mZEzc5u6NGDxNJkfhp2TSidkxxPIns1Lj&#10;1ktIPApaFb7UOu2wxDl4dF+hCzzZFU0SprE9yac0INrnMe4+dCflI8Mnlq4LCfcQ8C2DTzn+6GND&#10;jEDAe7o8eIXHzJF5OxF5CmQ1XxEoJIsaGXBqcIidMWEpmUpmqVsoWFrMLMKS6CsE4VBDzsGqFAAo&#10;8pQTAgMNajuwTAYTzCkm7JmQ0J31CrPn4CZx+UQB2lWM3HkMOiCEE3nzZS7oucJtB9/m4I+TC5VE&#10;l+TMApVKMqRvClrM9aIDKP48RIF8vutQ27X9Mq7Km9i3eONXHX6Fay5wDvxG5LmTBEiqhAgELGFQ&#10;igJ9eGvgFKQzbjzxwmTy2vQbOXbemVUIpdbAEwLCqlov+D0RxAtUTsBcijdV4/X4rWLXCrAUSoSa&#10;Op7Ie1erByuUfk27PkUHGxg0AE0N2cjCh3+NtYA/pqYHWctElEmcmwQHZcqskU9CXOF+QV9KqGq8&#10;l2ukJ31PWXkKSOg5xSm1U8gSRy3ez3xGTJLJSAmSm7Vz4OYtxOmTPlDlzurISJPtdYgHbzj6+ase&#10;Av+u5a0yT5kUA6sot94hJAiBqkH3dEcO9ec7Ul21apdr/D4U1w2usCD+gn/XbvCzNnW0Cq8IQqDU&#10;yISj5c8zZp3yYRK8oBN0w88HtO/71bLvCOgKlYvfz+gXeD764EbyIrwKlwDCA6t/e6JukaGBPvRq&#10;vD44FIKfZzbNLVMSotlI+0QQedd9sqOZYnsZMuk96sdkVFdsWCXwZgK0ph/Y6GVPXv2I+Tlkf1DJ&#10;okaNWAG75Q4dj352xU9B2o6MH7Mq5jUCY0MopEXd8IXMH1vAH69f9UCgCBmOIZ0SHG2Fb/nKIBhg&#10;mE275FQdnlmcHU5IGJ18BpkTsrDm/ioGFLVZ86OWtYiUXEkqI5Ls6UKP4unD/Efa9B95N38AAAD/&#10;/wMAUEsDBBQABgAIAAAAIQBIEbU54AAAAAgBAAAPAAAAZHJzL2Rvd25yZXYueG1sTI9BT4NAFITv&#10;Jv6HzTPxZpfSWijyaIxJPdherKaJty2sQGTfEnahW3+9z5MeJzOZ+SbfBNOJSQ+utYQwn0UgNJW2&#10;aqlGeH/b3qUgnFdUqc6SRrhoB5vi+ipXWWXP9Kqng68Fl5DLFELjfZ9J6cpGG+VmttfE3qcdjPIs&#10;h1pWgzpzuelkHEUraVRLvNCoXj81uvw6jAZhdYl308c+Dc/fYbd98cfjuEhjxNub8PgAwuvg/8Lw&#10;i8/oUDDTyY5UOdEhJOn6nqMIiwQE++t4zvqEsEyWIItc/j9Q/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jVVDpkgEAADIDAAAOAAAAAAAAAAAAAAAAADwC&#10;AABkcnMvZTJvRG9jLnhtbFBLAQItABQABgAIAAAAIQBepLlV/ggAADgeAAAQAAAAAAAAAAAAAAAA&#10;APoDAABkcnMvaW5rL2luazEueG1sUEsBAi0AFAAGAAgAAAAhAEgRtTngAAAACAEAAA8AAAAAAAAA&#10;AAAAAAAAJg0AAGRycy9kb3ducmV2LnhtbFBLAQItABQABgAIAAAAIQB5GLydvwAAACEBAAAZAAAA&#10;AAAAAAAAAAAAADMOAABkcnMvX3JlbHMvZTJvRG9jLnhtbC5yZWxzUEsFBgAAAAAGAAYAeAEAACkP&#10;AAAAAA==&#10;">
                <v:imagedata r:id="rId83" o:title=""/>
              </v:shape>
            </w:pict>
          </mc:Fallback>
        </mc:AlternateContent>
      </w:r>
      <w:r w:rsidR="00183582">
        <w:rPr>
          <w:rFonts w:ascii="Calibri" w:hAnsi="Calibri"/>
          <w:sz w:val="22"/>
          <w:szCs w:val="22"/>
        </w:rPr>
        <w:t xml:space="preserve">Nombre de protons     </w:t>
      </w:r>
      <w:r w:rsidR="00DD43B6">
        <w:rPr>
          <w:rFonts w:ascii="Calibri" w:hAnsi="Calibri"/>
          <w:sz w:val="22"/>
          <w:szCs w:val="22"/>
        </w:rPr>
        <w:tab/>
      </w:r>
      <w:r w:rsidR="00DD43B6">
        <w:rPr>
          <w:rFonts w:ascii="Calibri" w:hAnsi="Calibri"/>
          <w:sz w:val="22"/>
          <w:szCs w:val="22"/>
        </w:rPr>
        <w:tab/>
      </w:r>
      <w:r w:rsidR="00183582">
        <w:rPr>
          <w:rFonts w:ascii="Calibri" w:hAnsi="Calibri"/>
          <w:sz w:val="22"/>
          <w:szCs w:val="22"/>
        </w:rPr>
        <w:t xml:space="preserve"> </w:t>
      </w:r>
      <w:r w:rsidR="00DD43B6">
        <w:rPr>
          <w:rFonts w:ascii="Calibri" w:hAnsi="Calibri"/>
          <w:sz w:val="22"/>
          <w:szCs w:val="22"/>
        </w:rPr>
        <w:t>16 p</w:t>
      </w:r>
      <w:r w:rsidR="00DD43B6" w:rsidRPr="002161F8">
        <w:rPr>
          <w:rFonts w:ascii="Calibri" w:hAnsi="Calibri"/>
          <w:sz w:val="22"/>
          <w:szCs w:val="22"/>
          <w:vertAlign w:val="superscript"/>
        </w:rPr>
        <w:t>+</w:t>
      </w:r>
      <w:r w:rsidR="00DD43B6">
        <w:rPr>
          <w:rFonts w:ascii="Calibri" w:hAnsi="Calibri"/>
          <w:sz w:val="22"/>
          <w:szCs w:val="22"/>
          <w:vertAlign w:val="superscript"/>
        </w:rPr>
        <w:tab/>
      </w:r>
      <w:r w:rsidR="00DD43B6">
        <w:rPr>
          <w:rFonts w:ascii="Calibri" w:hAnsi="Calibri"/>
          <w:sz w:val="22"/>
          <w:szCs w:val="22"/>
          <w:vertAlign w:val="superscript"/>
        </w:rPr>
        <w:tab/>
      </w:r>
      <w:r w:rsidR="00DD43B6">
        <w:rPr>
          <w:rFonts w:ascii="Calibri" w:hAnsi="Calibri"/>
          <w:sz w:val="22"/>
          <w:szCs w:val="22"/>
          <w:vertAlign w:val="superscript"/>
        </w:rPr>
        <w:tab/>
      </w:r>
      <w:r w:rsidR="00DD43B6">
        <w:rPr>
          <w:rFonts w:ascii="Calibri" w:hAnsi="Calibri"/>
          <w:sz w:val="22"/>
          <w:szCs w:val="22"/>
          <w:vertAlign w:val="superscript"/>
        </w:rPr>
        <w:tab/>
      </w:r>
      <w:r w:rsidR="00DD43B6">
        <w:rPr>
          <w:rFonts w:ascii="Calibri" w:hAnsi="Calibri"/>
          <w:sz w:val="22"/>
          <w:szCs w:val="22"/>
          <w:vertAlign w:val="superscript"/>
        </w:rPr>
        <w:tab/>
      </w:r>
      <w:r w:rsidR="00DD43B6">
        <w:rPr>
          <w:rFonts w:ascii="Calibri" w:hAnsi="Calibri"/>
          <w:sz w:val="22"/>
          <w:szCs w:val="22"/>
          <w:vertAlign w:val="superscript"/>
        </w:rPr>
        <w:tab/>
      </w:r>
      <w:r w:rsidR="00DD43B6">
        <w:rPr>
          <w:rFonts w:ascii="Calibri" w:hAnsi="Calibri"/>
          <w:sz w:val="22"/>
          <w:szCs w:val="22"/>
        </w:rPr>
        <w:t>16 p</w:t>
      </w:r>
      <w:r w:rsidR="00DD43B6" w:rsidRPr="002161F8">
        <w:rPr>
          <w:rFonts w:ascii="Calibri" w:hAnsi="Calibri"/>
          <w:sz w:val="22"/>
          <w:szCs w:val="22"/>
          <w:vertAlign w:val="superscript"/>
        </w:rPr>
        <w:t>+</w:t>
      </w:r>
    </w:p>
    <w:p w14:paraId="63EECCBD" w14:textId="02E02DE4" w:rsidR="00183582" w:rsidRPr="00DD43B6"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24480" behindDoc="0" locked="0" layoutInCell="1" allowOverlap="1" wp14:anchorId="1883BD54" wp14:editId="147750AF">
                <wp:simplePos x="0" y="0"/>
                <wp:positionH relativeFrom="column">
                  <wp:posOffset>4846405</wp:posOffset>
                </wp:positionH>
                <wp:positionV relativeFrom="paragraph">
                  <wp:posOffset>-139850</wp:posOffset>
                </wp:positionV>
                <wp:extent cx="70200" cy="290160"/>
                <wp:effectExtent l="38100" t="38100" r="25400" b="53340"/>
                <wp:wrapNone/>
                <wp:docPr id="471" name="Encre 471"/>
                <wp:cNvGraphicFramePr/>
                <a:graphic xmlns:a="http://schemas.openxmlformats.org/drawingml/2006/main">
                  <a:graphicData uri="http://schemas.microsoft.com/office/word/2010/wordprocessingInk">
                    <w14:contentPart bwMode="auto" r:id="rId84">
                      <w14:nvContentPartPr>
                        <w14:cNvContentPartPr/>
                      </w14:nvContentPartPr>
                      <w14:xfrm>
                        <a:off x="0" y="0"/>
                        <a:ext cx="70200" cy="290160"/>
                      </w14:xfrm>
                    </w14:contentPart>
                  </a:graphicData>
                </a:graphic>
              </wp:anchor>
            </w:drawing>
          </mc:Choice>
          <mc:Fallback>
            <w:pict>
              <v:shape w14:anchorId="26094807" id="Encre 471" o:spid="_x0000_s1026" type="#_x0000_t75" style="position:absolute;margin-left:380.9pt;margin-top:-11.7pt;width:6.95pt;height:24.3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LhGMAQAAMQMAAA4AAABkcnMvZTJvRG9jLnhtbJxSwU7jMBC9I/EP&#10;1txpnKoCGjXlsAWJA9DD8gFex26sjT3R2G3K3zNJm23LarUSF8szz3p+b94sHva+ETtD0WEoIZ9I&#10;ECZorFzYlPD+8+nmHkRMKlSqwWBK+DARHpbXV4uuLcwUa2wqQ4JJQiy6toQ6pbbIsqhr41WcYGsC&#10;gxbJq8QlbbKKVMfsvsmmUt5mHVLVEmoTI3dXBxCWA7+1Rqc3a6NJoilhLiXLS+OFSrifz7nzizvT&#10;mYRsuVDFhlRbO32UpL6hyCsXWMAfqpVKSmzJ/UXlnSaMaNNEo8/QWqfN4Ied5fKLs+fwu3eVz/SW&#10;Co0hmZDWitI4uwH4zhe+4Ql0L1hxOmqbEI6MPJ7/h3EQvUK99aznkAiZRiVeh1i7NoKgwlUl0HOV&#10;n/SH3Y+TgzWdfL3u1iT697O7HERQnkU9Bk1G9A0OaBzA6yUDI9kR+hf33pLvU2HJYl8C5/7Rn0Po&#10;Zp+E5uad5J0CoRmZzmV+O8Aj8YFgrM4i4L8vwj6ve11nm778BAAA//8DAFBLAwQUAAYACAAAACEA&#10;rhbxrH0CAAA9BgAAEAAAAGRycy9pbmsvaW5rMS54bWykU9Fu2yAUfZ+0f0D0oS8mBhw7cVSn0rRV&#10;mrRK1dpJ26Pr0ATVhgiTJv37XbCN3S172PYQB+7lnnvO4XJ1fWpq9CJMK7UqMJtRjISq9EaqbYG/&#10;PdyQJUatLdWmrLUSBX4VLb5ev393JdVzU6/giwBBtW7V1AXeWbtfxfHxeJwdk5k225hTmsSf1fPt&#10;F7zuqzbiSSppoWU7hCqtrDhZB7aSmwJX9kTDecC+1wdTiZB2EVONJ6wpK3GjTVPagLgrlRI1UmUD&#10;vL9jZF/3sJDQZysMRo0EwYTP2HwxX37KIVCeCjzZH4BiC0waHJ/H/PGfmLH3bPVn7ndG74WxUow2&#10;daL6xCuqur3X1wk1otX1wXmL0UtZH0AyoxSutZfD4jOCfscDbX+H14vpCU2Z95lwiYOZVjYCRqvZ&#10;h1u1LfB04Xtr/AByyhmhOaHLB85WPF+ly1nG5u5Chn7d3AyYj+bQ7gLeoxknxGeCzk7bUW7sLthE&#10;ZzQNNk1NOle6E3K7s/9WW+lawwD2t3ORfuAfczoO2bl2cqu0EXdwue3BiFDLJk74suDLmSfm5wz1&#10;D+2reCrwhX9lyFd2Ae8YQzS6TC5phBmmEUUsIoywiMGCQoq4vPuFjTviAj7jouMPSqAUEnAiLMaj&#10;Ie0QJ318ww42cxk+NiPclXPEc4c4hw9f+uxAyTX364Ez/GeIJRHJCFuMXIZznR445Po5tiN7AIL9&#10;lH0HnSMekXSBkjxKcpIsR/WDSQP4GyzvjMN3mlLfK0NJGpGEuK+vdf1AHOBzkoC6watAJNxFv+ht&#10;71T4Di4SZPSS/P5XgzvwPvVGuWORA1hG+PDS/PiE+YLXvP4JAAD//wMAUEsDBBQABgAIAAAAIQBa&#10;MSD/4gAAAAoBAAAPAAAAZHJzL2Rvd25yZXYueG1sTI/LTsMwFET3SPyDdZHYtU4NqVHITYV4CASo&#10;L9iwc2KThMbXUey24e8xK1iOZjRzJl+MtmMHM/jWEcJsmgAzVDndUo3w/vYwuQLmgyKtOkcG4dt4&#10;WBSnJ7nKtDvSxhy2oWaxhHymEJoQ+oxzXzXGKj91vaHofbrBqhDlUHM9qGMstx0XSTLnVrUUFxrV&#10;m9vGVLvt3iI8rnR/97LcPC/XYveV3j/Jj/G1RDw/G2+ugQUzhr8w/OJHdCgiU+n2pD3rEOR8FtED&#10;wkRcXAKLCSlTCaxEEKkAXuT8/4Xi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uCLhGMAQAAMQMAAA4AAAAAAAAAAAAAAAAAPAIAAGRycy9lMm9Eb2MueG1s&#10;UEsBAi0AFAAGAAgAAAAhAK4W8ax9AgAAPQYAABAAAAAAAAAAAAAAAAAA9AMAAGRycy9pbmsvaW5r&#10;MS54bWxQSwECLQAUAAYACAAAACEAWjEg/+IAAAAKAQAADwAAAAAAAAAAAAAAAACfBgAAZHJzL2Rv&#10;d25yZXYueG1sUEsBAi0AFAAGAAgAAAAhAHkYvJ2/AAAAIQEAABkAAAAAAAAAAAAAAAAArgcAAGRy&#10;cy9fcmVscy9lMm9Eb2MueG1sLnJlbHNQSwUGAAAAAAYABgB4AQAApAgAAAAA&#10;">
                <v:imagedata r:id="rId85" o:title=""/>
              </v:shape>
            </w:pict>
          </mc:Fallback>
        </mc:AlternateContent>
      </w:r>
      <w:r w:rsidR="00183582">
        <w:rPr>
          <w:rFonts w:ascii="Calibri" w:hAnsi="Calibri"/>
          <w:sz w:val="22"/>
          <w:szCs w:val="22"/>
        </w:rPr>
        <w:t xml:space="preserve">Nombre d’électrons     </w:t>
      </w:r>
      <w:r w:rsidR="00DD43B6">
        <w:rPr>
          <w:rFonts w:ascii="Calibri" w:hAnsi="Calibri"/>
          <w:sz w:val="22"/>
          <w:szCs w:val="22"/>
        </w:rPr>
        <w:tab/>
      </w:r>
      <w:r w:rsidR="00DD43B6">
        <w:rPr>
          <w:rFonts w:ascii="Calibri" w:hAnsi="Calibri"/>
          <w:sz w:val="22"/>
          <w:szCs w:val="22"/>
        </w:rPr>
        <w:tab/>
        <w:t xml:space="preserve"> </w:t>
      </w:r>
      <w:r w:rsidR="00DD43B6" w:rsidRPr="00DD43B6">
        <w:rPr>
          <w:rFonts w:ascii="Calibri" w:hAnsi="Calibri"/>
          <w:sz w:val="22"/>
          <w:szCs w:val="22"/>
        </w:rPr>
        <w:t>16 e</w:t>
      </w:r>
      <w:r w:rsidR="00DD43B6" w:rsidRPr="00DD43B6">
        <w:rPr>
          <w:rFonts w:ascii="Calibri" w:hAnsi="Calibri"/>
          <w:sz w:val="22"/>
          <w:szCs w:val="22"/>
          <w:vertAlign w:val="superscript"/>
        </w:rPr>
        <w:t>-</w:t>
      </w:r>
      <w:r w:rsidR="00DD43B6" w:rsidRPr="00DD43B6">
        <w:rPr>
          <w:rFonts w:ascii="Calibri" w:hAnsi="Calibri"/>
          <w:sz w:val="22"/>
          <w:szCs w:val="22"/>
          <w:vertAlign w:val="superscript"/>
        </w:rPr>
        <w:tab/>
      </w:r>
      <w:r w:rsidR="00DD43B6" w:rsidRPr="00DD43B6">
        <w:rPr>
          <w:rFonts w:ascii="Calibri" w:hAnsi="Calibri"/>
          <w:sz w:val="22"/>
          <w:szCs w:val="22"/>
          <w:vertAlign w:val="superscript"/>
        </w:rPr>
        <w:tab/>
      </w:r>
      <w:r w:rsidR="00DD43B6" w:rsidRPr="00DD43B6">
        <w:rPr>
          <w:rFonts w:ascii="Calibri" w:hAnsi="Calibri"/>
          <w:sz w:val="22"/>
          <w:szCs w:val="22"/>
          <w:vertAlign w:val="superscript"/>
        </w:rPr>
        <w:tab/>
      </w:r>
      <w:r w:rsidR="00DD43B6" w:rsidRPr="00DD43B6">
        <w:rPr>
          <w:rFonts w:ascii="Calibri" w:hAnsi="Calibri"/>
          <w:sz w:val="22"/>
          <w:szCs w:val="22"/>
          <w:vertAlign w:val="superscript"/>
        </w:rPr>
        <w:tab/>
      </w:r>
      <w:r w:rsidR="00DD43B6" w:rsidRPr="00DD43B6">
        <w:rPr>
          <w:rFonts w:ascii="Calibri" w:hAnsi="Calibri"/>
          <w:sz w:val="22"/>
          <w:szCs w:val="22"/>
          <w:vertAlign w:val="superscript"/>
        </w:rPr>
        <w:tab/>
      </w:r>
      <w:r w:rsidR="00DD43B6" w:rsidRPr="00DD43B6">
        <w:rPr>
          <w:rFonts w:ascii="Calibri" w:hAnsi="Calibri"/>
          <w:sz w:val="22"/>
          <w:szCs w:val="22"/>
          <w:vertAlign w:val="superscript"/>
        </w:rPr>
        <w:tab/>
      </w:r>
      <w:r w:rsidR="00DD43B6" w:rsidRPr="00DD43B6">
        <w:rPr>
          <w:rFonts w:ascii="Calibri" w:hAnsi="Calibri"/>
          <w:sz w:val="22"/>
          <w:szCs w:val="22"/>
        </w:rPr>
        <w:t>18 e</w:t>
      </w:r>
      <w:r w:rsidR="00DD43B6" w:rsidRPr="00DD43B6">
        <w:rPr>
          <w:rFonts w:ascii="Calibri" w:hAnsi="Calibri"/>
          <w:sz w:val="22"/>
          <w:szCs w:val="22"/>
          <w:vertAlign w:val="superscript"/>
        </w:rPr>
        <w:t>-</w:t>
      </w:r>
    </w:p>
    <w:p w14:paraId="5B3153E3" w14:textId="55F4EE66" w:rsidR="00183582" w:rsidRPr="00DD43B6" w:rsidRDefault="00183582" w:rsidP="00183582">
      <w:pPr>
        <w:pStyle w:val="Standard"/>
        <w:jc w:val="both"/>
        <w:rPr>
          <w:rFonts w:ascii="Calibri" w:hAnsi="Calibri"/>
          <w:sz w:val="22"/>
          <w:szCs w:val="22"/>
        </w:rPr>
      </w:pPr>
      <w:r w:rsidRPr="00DD43B6">
        <w:rPr>
          <w:rFonts w:ascii="Calibri" w:hAnsi="Calibri"/>
          <w:sz w:val="22"/>
          <w:szCs w:val="22"/>
        </w:rPr>
        <w:t>Configuration électronique</w:t>
      </w:r>
      <w:r w:rsidR="00DD43B6" w:rsidRPr="00DD43B6">
        <w:rPr>
          <w:rFonts w:ascii="Calibri" w:hAnsi="Calibri"/>
          <w:sz w:val="22"/>
          <w:szCs w:val="22"/>
        </w:rPr>
        <w:tab/>
      </w:r>
      <w:r w:rsidR="00DD43B6" w:rsidRPr="00DD43B6">
        <w:rPr>
          <w:rFonts w:asciiTheme="minorHAnsi" w:hAnsiTheme="minorHAnsi" w:cstheme="minorHAnsi"/>
          <w:b/>
          <w:bCs/>
          <w:sz w:val="22"/>
          <w:szCs w:val="22"/>
        </w:rPr>
        <w:t>1s</w:t>
      </w:r>
      <w:r w:rsidR="00DD43B6" w:rsidRPr="00DD43B6">
        <w:rPr>
          <w:rFonts w:asciiTheme="minorHAnsi" w:hAnsiTheme="minorHAnsi" w:cstheme="minorHAnsi"/>
          <w:b/>
          <w:bCs/>
          <w:sz w:val="22"/>
          <w:szCs w:val="22"/>
          <w:vertAlign w:val="superscript"/>
        </w:rPr>
        <w:t xml:space="preserve">2 </w:t>
      </w:r>
      <w:r w:rsidR="00DD43B6" w:rsidRPr="00DD43B6">
        <w:rPr>
          <w:rFonts w:asciiTheme="minorHAnsi" w:hAnsiTheme="minorHAnsi" w:cstheme="minorHAnsi"/>
          <w:b/>
          <w:bCs/>
          <w:sz w:val="22"/>
          <w:szCs w:val="22"/>
        </w:rPr>
        <w:t>2s</w:t>
      </w:r>
      <w:r w:rsidR="00DD43B6" w:rsidRPr="00DD43B6">
        <w:rPr>
          <w:rFonts w:asciiTheme="minorHAnsi" w:hAnsiTheme="minorHAnsi" w:cstheme="minorHAnsi"/>
          <w:b/>
          <w:bCs/>
          <w:sz w:val="22"/>
          <w:szCs w:val="22"/>
          <w:vertAlign w:val="superscript"/>
        </w:rPr>
        <w:t xml:space="preserve">2 </w:t>
      </w:r>
      <w:r w:rsidR="00DD43B6" w:rsidRPr="00DD43B6">
        <w:rPr>
          <w:rFonts w:asciiTheme="minorHAnsi" w:hAnsiTheme="minorHAnsi" w:cstheme="minorHAnsi"/>
          <w:b/>
          <w:bCs/>
          <w:sz w:val="22"/>
          <w:szCs w:val="22"/>
        </w:rPr>
        <w:t>2p</w:t>
      </w:r>
      <w:r w:rsidR="00DD43B6" w:rsidRPr="00DD43B6">
        <w:rPr>
          <w:rFonts w:asciiTheme="minorHAnsi" w:hAnsiTheme="minorHAnsi" w:cstheme="minorHAnsi"/>
          <w:b/>
          <w:bCs/>
          <w:sz w:val="22"/>
          <w:szCs w:val="22"/>
          <w:vertAlign w:val="superscript"/>
        </w:rPr>
        <w:t xml:space="preserve">6 </w:t>
      </w:r>
      <w:r w:rsidR="00DD43B6" w:rsidRPr="00DD43B6">
        <w:rPr>
          <w:rFonts w:asciiTheme="minorHAnsi" w:hAnsiTheme="minorHAnsi" w:cstheme="minorHAnsi"/>
          <w:b/>
          <w:bCs/>
          <w:color w:val="FF0000"/>
          <w:sz w:val="22"/>
          <w:szCs w:val="22"/>
        </w:rPr>
        <w:t>3s</w:t>
      </w:r>
      <w:r w:rsidR="00DD43B6" w:rsidRPr="00DD43B6">
        <w:rPr>
          <w:rFonts w:asciiTheme="minorHAnsi" w:hAnsiTheme="minorHAnsi" w:cstheme="minorHAnsi"/>
          <w:b/>
          <w:bCs/>
          <w:color w:val="FF0000"/>
          <w:sz w:val="22"/>
          <w:szCs w:val="22"/>
          <w:vertAlign w:val="superscript"/>
        </w:rPr>
        <w:t xml:space="preserve">2 </w:t>
      </w:r>
      <w:r w:rsidR="00DD43B6" w:rsidRPr="00DD43B6">
        <w:rPr>
          <w:rFonts w:asciiTheme="minorHAnsi" w:hAnsiTheme="minorHAnsi" w:cstheme="minorHAnsi"/>
          <w:b/>
          <w:bCs/>
          <w:color w:val="FF0000"/>
          <w:sz w:val="22"/>
          <w:szCs w:val="22"/>
        </w:rPr>
        <w:t>3p</w:t>
      </w:r>
      <w:r w:rsidR="00DD43B6" w:rsidRPr="00DD43B6">
        <w:rPr>
          <w:rFonts w:asciiTheme="minorHAnsi" w:hAnsiTheme="minorHAnsi" w:cstheme="minorHAnsi"/>
          <w:b/>
          <w:bCs/>
          <w:color w:val="FF0000"/>
          <w:sz w:val="22"/>
          <w:szCs w:val="22"/>
          <w:vertAlign w:val="superscript"/>
        </w:rPr>
        <w:t>4</w:t>
      </w:r>
      <w:r w:rsidR="00DD43B6" w:rsidRPr="00DD43B6">
        <w:rPr>
          <w:rFonts w:asciiTheme="minorHAnsi" w:hAnsiTheme="minorHAnsi" w:cstheme="minorHAnsi"/>
          <w:b/>
          <w:bCs/>
          <w:color w:val="FF0000"/>
          <w:sz w:val="22"/>
          <w:szCs w:val="22"/>
        </w:rPr>
        <w:t xml:space="preserve">   =&gt; gain de deux électrons</w:t>
      </w:r>
      <w:r w:rsidR="00DD43B6" w:rsidRPr="00DD43B6">
        <w:rPr>
          <w:rFonts w:asciiTheme="minorHAnsi" w:hAnsiTheme="minorHAnsi" w:cstheme="minorHAnsi"/>
          <w:b/>
          <w:bCs/>
          <w:color w:val="FF0000"/>
          <w:sz w:val="22"/>
          <w:szCs w:val="22"/>
        </w:rPr>
        <w:tab/>
      </w:r>
      <w:r w:rsidR="00DD43B6" w:rsidRPr="00DD43B6">
        <w:rPr>
          <w:rFonts w:asciiTheme="minorHAnsi" w:hAnsiTheme="minorHAnsi" w:cstheme="minorHAnsi"/>
          <w:b/>
          <w:bCs/>
          <w:color w:val="FF0000"/>
          <w:sz w:val="22"/>
          <w:szCs w:val="22"/>
          <w:vertAlign w:val="superscript"/>
        </w:rPr>
        <w:t xml:space="preserve"> </w:t>
      </w:r>
      <w:r w:rsidR="00DD43B6" w:rsidRPr="00DD43B6">
        <w:rPr>
          <w:rFonts w:asciiTheme="minorHAnsi" w:hAnsiTheme="minorHAnsi" w:cstheme="minorHAnsi"/>
          <w:b/>
          <w:bCs/>
          <w:sz w:val="22"/>
          <w:szCs w:val="22"/>
        </w:rPr>
        <w:t>1s</w:t>
      </w:r>
      <w:r w:rsidR="00DD43B6" w:rsidRPr="00DD43B6">
        <w:rPr>
          <w:rFonts w:asciiTheme="minorHAnsi" w:hAnsiTheme="minorHAnsi" w:cstheme="minorHAnsi"/>
          <w:b/>
          <w:bCs/>
          <w:sz w:val="22"/>
          <w:szCs w:val="22"/>
          <w:vertAlign w:val="superscript"/>
        </w:rPr>
        <w:t xml:space="preserve">2 </w:t>
      </w:r>
      <w:r w:rsidR="00DD43B6" w:rsidRPr="00DD43B6">
        <w:rPr>
          <w:rFonts w:asciiTheme="minorHAnsi" w:hAnsiTheme="minorHAnsi" w:cstheme="minorHAnsi"/>
          <w:b/>
          <w:bCs/>
          <w:sz w:val="22"/>
          <w:szCs w:val="22"/>
        </w:rPr>
        <w:t>2s</w:t>
      </w:r>
      <w:r w:rsidR="00DD43B6" w:rsidRPr="00DD43B6">
        <w:rPr>
          <w:rFonts w:asciiTheme="minorHAnsi" w:hAnsiTheme="minorHAnsi" w:cstheme="minorHAnsi"/>
          <w:b/>
          <w:bCs/>
          <w:sz w:val="22"/>
          <w:szCs w:val="22"/>
          <w:vertAlign w:val="superscript"/>
        </w:rPr>
        <w:t xml:space="preserve">2 </w:t>
      </w:r>
      <w:r w:rsidR="00DD43B6" w:rsidRPr="00DD43B6">
        <w:rPr>
          <w:rFonts w:asciiTheme="minorHAnsi" w:hAnsiTheme="minorHAnsi" w:cstheme="minorHAnsi"/>
          <w:b/>
          <w:bCs/>
          <w:sz w:val="22"/>
          <w:szCs w:val="22"/>
        </w:rPr>
        <w:t>2p</w:t>
      </w:r>
      <w:r w:rsidR="00DD43B6" w:rsidRPr="00DD43B6">
        <w:rPr>
          <w:rFonts w:asciiTheme="minorHAnsi" w:hAnsiTheme="minorHAnsi" w:cstheme="minorHAnsi"/>
          <w:b/>
          <w:bCs/>
          <w:sz w:val="22"/>
          <w:szCs w:val="22"/>
          <w:vertAlign w:val="superscript"/>
        </w:rPr>
        <w:t xml:space="preserve">6 </w:t>
      </w:r>
      <w:r w:rsidR="00DD43B6" w:rsidRPr="00DD43B6">
        <w:rPr>
          <w:rFonts w:asciiTheme="minorHAnsi" w:hAnsiTheme="minorHAnsi" w:cstheme="minorHAnsi"/>
          <w:b/>
          <w:bCs/>
          <w:color w:val="FF0000"/>
          <w:sz w:val="22"/>
          <w:szCs w:val="22"/>
        </w:rPr>
        <w:t>3s</w:t>
      </w:r>
      <w:r w:rsidR="00DD43B6" w:rsidRPr="00DD43B6">
        <w:rPr>
          <w:rFonts w:asciiTheme="minorHAnsi" w:hAnsiTheme="minorHAnsi" w:cstheme="minorHAnsi"/>
          <w:b/>
          <w:bCs/>
          <w:color w:val="FF0000"/>
          <w:sz w:val="22"/>
          <w:szCs w:val="22"/>
          <w:vertAlign w:val="superscript"/>
        </w:rPr>
        <w:t xml:space="preserve">2 </w:t>
      </w:r>
      <w:r w:rsidR="00DD43B6" w:rsidRPr="00DD43B6">
        <w:rPr>
          <w:rFonts w:asciiTheme="minorHAnsi" w:hAnsiTheme="minorHAnsi" w:cstheme="minorHAnsi"/>
          <w:b/>
          <w:bCs/>
          <w:color w:val="FF0000"/>
          <w:sz w:val="22"/>
          <w:szCs w:val="22"/>
        </w:rPr>
        <w:t>3p</w:t>
      </w:r>
      <w:r w:rsidR="00DD43B6" w:rsidRPr="00DD43B6">
        <w:rPr>
          <w:rFonts w:asciiTheme="minorHAnsi" w:hAnsiTheme="minorHAnsi" w:cstheme="minorHAnsi"/>
          <w:b/>
          <w:bCs/>
          <w:color w:val="FF0000"/>
          <w:sz w:val="22"/>
          <w:szCs w:val="22"/>
          <w:vertAlign w:val="superscript"/>
        </w:rPr>
        <w:t>6</w:t>
      </w:r>
      <w:r w:rsidR="00DD43B6" w:rsidRPr="00DD43B6">
        <w:rPr>
          <w:rFonts w:asciiTheme="minorHAnsi" w:hAnsiTheme="minorHAnsi" w:cstheme="minorHAnsi"/>
          <w:b/>
          <w:bCs/>
          <w:color w:val="FF0000"/>
          <w:sz w:val="22"/>
          <w:szCs w:val="22"/>
        </w:rPr>
        <w:t xml:space="preserve"> = [Ar]</w:t>
      </w:r>
    </w:p>
    <w:p w14:paraId="0E6C1485" w14:textId="2DD1991C"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38816" behindDoc="0" locked="0" layoutInCell="1" allowOverlap="1" wp14:anchorId="262F30C3" wp14:editId="68F5A842">
                <wp:simplePos x="0" y="0"/>
                <wp:positionH relativeFrom="column">
                  <wp:posOffset>1993765</wp:posOffset>
                </wp:positionH>
                <wp:positionV relativeFrom="paragraph">
                  <wp:posOffset>66800</wp:posOffset>
                </wp:positionV>
                <wp:extent cx="133920" cy="23400"/>
                <wp:effectExtent l="19050" t="38100" r="57150" b="53340"/>
                <wp:wrapNone/>
                <wp:docPr id="485" name="Encre 485"/>
                <wp:cNvGraphicFramePr/>
                <a:graphic xmlns:a="http://schemas.openxmlformats.org/drawingml/2006/main">
                  <a:graphicData uri="http://schemas.microsoft.com/office/word/2010/wordprocessingInk">
                    <w14:contentPart bwMode="auto" r:id="rId86">
                      <w14:nvContentPartPr>
                        <w14:cNvContentPartPr/>
                      </w14:nvContentPartPr>
                      <w14:xfrm>
                        <a:off x="0" y="0"/>
                        <a:ext cx="133920" cy="23400"/>
                      </w14:xfrm>
                    </w14:contentPart>
                  </a:graphicData>
                </a:graphic>
              </wp:anchor>
            </w:drawing>
          </mc:Choice>
          <mc:Fallback>
            <w:pict>
              <v:shape w14:anchorId="359D06B5" id="Encre 485" o:spid="_x0000_s1026" type="#_x0000_t75" style="position:absolute;margin-left:156.3pt;margin-top:4.55pt;width:12pt;height:3.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kV+JAQAAMQMAAA4AAABkcnMvZTJvRG9jLnhtbJxSy27CMBC8V+o/&#10;WL6XPKAVRAQOpZU4lHJoP8B1bGI19kZrQ+Dvu+FRQquqEpdovRPNzuzseLq1Fdso9AZczpNezJly&#10;EgrjVjl/f3u+G3Lmg3CFqMCpnO+U59PJ7c24qTOVQglVoZARifNZU+e8DKHOosjLUlnhe1ArR6AG&#10;tCLQE1dRgaIhdltFaRw/RA1gUSNI5T11ZweQT/b8WisZXrX2KrAq56M4JnnhVCAVaUKdDyqSYcyj&#10;yVhkKxR1aeRRkrhCkRXGkYBvqpkIgq3R/KKyRiJ40KEnwUagtZFq74ecJfEPZ3P32bpKBnKNmQQX&#10;lAtLgeG0uz1wzQhb0QaaFygoHbEOwI+MtJ7/wziInoFcW9JzSARVJQKdgy9N7TnDzBQ5x3mRnPW7&#10;zePZwRLPvhabJbL2/8HwnjMnLIl6chIVaxsU0GkBi0sGQqIj9Bf3VqNtUyHJbJtzyn3Xfvehq21g&#10;kppJvz9KCZEEpf0BnUuH+EBwGtOJgGZfhN19t7o6lz75AgAA//8DAFBLAwQUAAYACAAAACEAGZws&#10;IhQCAADGBAAAEAAAAGRycy9pbmsvaW5rMS54bWykU1Fr2zAQfh/sPwj1oS+SLVnO4po6hcECgw3K&#10;2sH26DpqLGpLQZab9N/vJDtKYNnDtocE607fd/d9d7q9O/QdepV2UEZXmCcMI6kbs1F6W+Hvj2ta&#10;YDS4Wm/qzmhZ4Tc54LvV+3e3Sr/0XQn/CBj04L/6rsKtc7syTff7fbIXibHbNGNMpJ/1y9cveDWj&#10;NvJZaeWg5HAMNUY7eXCerFSbCjfuwOJ94H4wo21kTPuIbU43nK0buTa2r11kbGutZYd03UPfPzBy&#10;bzv4UFBnKy1GvQLBNEt4vsyLTzcQqA8VPjuP0OIAnfQ4vcz58z850+BZ+efe763ZSeuUPNk0iZoT&#10;b6iZzkHfJNTKwXSj9xaj17obQTJnDMY6y+HpBUG/84G2v+ObxcwNnXc+Z+IQj2Y61UtYrX4Xp+oG&#10;6NOHH5wNC5ixjFN2Q1nxmPFSsDJnSZYt/ECO9aa9OXI+2XFoI9+TPW1IyESdk7a92rg22sQStog2&#10;nZt0CdpKtW3dv2Eb0xlYwHk6V4zl6+LjackulVNbbay8h+EOo5URy8+cCLDoy4UnFvYMzQ/tm3yu&#10;8FV4ZSggp0BwjCFRkGtxzQnmmHJCOeKEIUY4/ODA4AAByORIkGyJOIQzQbkgHII+MV3IptsewXO6&#10;IHxBBWByQsUSLcIl6hEBFWg9ta8RKBgpaE4E9TQMfTiOPOiIQmGtVr8AAAD//wMAUEsDBBQABgAI&#10;AAAAIQCSdEUE3AAAAAgBAAAPAAAAZHJzL2Rvd25yZXYueG1sTI/BTsMwEETvSPyDtUjcqJNGBAhx&#10;Kij0itoA4rqNTZISryPbTcPfs5zgOJqn2bflaraDmIwPvSMF6SIBYahxuqdWwdvr5uoWRIhIGgdH&#10;RsG3CbCqzs9KLLQ70c5MdWwFj1AoUEEX41hIGZrOWAwLNxri7tN5i5Gjb6X2eOJxO8hlkuTSYk98&#10;ocPRrDvTfNVHq2Cd4+Hjfdo+ufrFHsZn/+g3bqfU5cX8cA8imjn+wfCrz+pQsdPeHUkHMSjI0mXO&#10;qIK7FAT3WZZz3jN4fQOyKuX/B6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SIkV+JAQAAMQMAAA4AAAAAAAAAAAAAAAAAPAIAAGRycy9lMm9Eb2MueG1s&#10;UEsBAi0AFAAGAAgAAAAhABmcLCIUAgAAxgQAABAAAAAAAAAAAAAAAAAA8QMAAGRycy9pbmsvaW5r&#10;MS54bWxQSwECLQAUAAYACAAAACEAknRFBNwAAAAIAQAADwAAAAAAAAAAAAAAAAAzBgAAZHJzL2Rv&#10;d25yZXYueG1sUEsBAi0AFAAGAAgAAAAhAHkYvJ2/AAAAIQEAABkAAAAAAAAAAAAAAAAAPAcAAGRy&#10;cy9fcmVscy9lMm9Eb2MueG1sLnJlbHNQSwUGAAAAAAYABgB4AQAAMggAAAAA&#10;">
                <v:imagedata r:id="rId87" o:title=""/>
              </v:shape>
            </w:pict>
          </mc:Fallback>
        </mc:AlternateContent>
      </w:r>
      <w:r w:rsidR="00183582">
        <w:rPr>
          <w:rFonts w:ascii="Calibri" w:hAnsi="Calibri"/>
          <w:sz w:val="22"/>
          <w:szCs w:val="22"/>
        </w:rPr>
        <w:t>(</w:t>
      </w:r>
      <w:r w:rsidR="002B48D8">
        <w:rPr>
          <w:rFonts w:ascii="Calibri" w:hAnsi="Calibri"/>
          <w:sz w:val="22"/>
          <w:szCs w:val="22"/>
        </w:rPr>
        <w:t>S</w:t>
      </w:r>
      <w:r w:rsidR="00183582">
        <w:rPr>
          <w:rFonts w:ascii="Calibri" w:hAnsi="Calibri"/>
          <w:sz w:val="22"/>
          <w:szCs w:val="22"/>
        </w:rPr>
        <w:t>tructure électronique)</w:t>
      </w:r>
    </w:p>
    <w:p w14:paraId="635BD8C1" w14:textId="0E9EF9BE" w:rsidR="00183582" w:rsidRDefault="00031CFB" w:rsidP="00183582">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54176" behindDoc="0" locked="0" layoutInCell="1" allowOverlap="1" wp14:anchorId="77423A6A" wp14:editId="10979353">
                <wp:simplePos x="0" y="0"/>
                <wp:positionH relativeFrom="column">
                  <wp:posOffset>4932045</wp:posOffset>
                </wp:positionH>
                <wp:positionV relativeFrom="paragraph">
                  <wp:posOffset>-160655</wp:posOffset>
                </wp:positionV>
                <wp:extent cx="475485" cy="394335"/>
                <wp:effectExtent l="38100" t="38100" r="39370" b="43815"/>
                <wp:wrapNone/>
                <wp:docPr id="500" name="Encre 500"/>
                <wp:cNvGraphicFramePr/>
                <a:graphic xmlns:a="http://schemas.openxmlformats.org/drawingml/2006/main">
                  <a:graphicData uri="http://schemas.microsoft.com/office/word/2010/wordprocessingInk">
                    <w14:contentPart bwMode="auto" r:id="rId88">
                      <w14:nvContentPartPr>
                        <w14:cNvContentPartPr/>
                      </w14:nvContentPartPr>
                      <w14:xfrm>
                        <a:off x="0" y="0"/>
                        <a:ext cx="475485" cy="394335"/>
                      </w14:xfrm>
                    </w14:contentPart>
                  </a:graphicData>
                </a:graphic>
              </wp:anchor>
            </w:drawing>
          </mc:Choice>
          <mc:Fallback>
            <w:pict>
              <v:shape w14:anchorId="6278F968" id="Encre 500" o:spid="_x0000_s1026" type="#_x0000_t75" style="position:absolute;margin-left:387.65pt;margin-top:-13.35pt;width:38.9pt;height:32.4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tzoiUAQAAMgMAAA4AAABkcnMvZTJvRG9jLnhtbJxSy27bMBC8B+g/&#10;EHuvJdlybAmWc6hbIIckPqQfwFKkRVTkCkvacv4+Kz9iu0VRIBdCu0OOZnZ28bB3rdhpChZ9Bdko&#10;BaG9wtr6TQU/X398nYMIUfpatuh1BW86wMPyy92i70o9xgbbWpNgEh/KvqugibErkySoRjsZRthp&#10;z6BBcjJySZukJtkzu2uTcZreJz1S3REqHQJ3V0cQlgd+Y7SKL8YEHUVbwbwoChBx+JjPQFAFRZZP&#10;QPzizv14BslyIcsNya6x6iRJfkKRk9azgA+qlYxSbMn+ReWsIgxo4kihS9AYq/TBDzvL0j+cPfrf&#10;g6ssV1sqFfqofVxLiufZHYDP/MK1PIH+CWtOR24jwomRx/P/MI6iV6i2jvUcEyHdysjrEBrbBR5z&#10;aesK6LHOLvr97tvFwZouvp53axLD/WnKm+SlY1HfvSIthgYHdB7A8y0DI8kJ+hf33pAbUmHJYl8B&#10;078N5yF0vY9CcTOfTfP5FIRiaFLkk8l0wM/MR4ZzdZUBX7lJ+7oenl+t+vIdAAD//wMAUEsDBBQA&#10;BgAIAAAAIQB8cnm6oAUAAC0RAAAQAAAAZHJzL2luay9pbmsxLnhtbKxXy27jNhTdF+g/EJqFN6LN&#10;h142xh6gQAMUaNFBZwq0S4+jxMLYciArk+Tvey4vSdFJCvSRRSyKj3vPOfeQVN5/eDwexLd2OHen&#10;fp3pucpE2+9O111/u85+/3wlm0ycx21/vT2c+nadPbXn7MPm++/ed/3X42GFX4EI/Zlax8M624/j&#10;3WqxeHh4mD/Y+Wm4XRil7OKn/usvP2cbv+q6ven6bkTKc+janfqxfRwp2Kq7Xme78VHF+Yj96XQ/&#10;7No4TD3DbpoxDttde3UajtsxRtxv+749iH57BO4/MjE+3aHRIc9tO2Ti2IGwNHNd1EXz4xId28d1&#10;lrzfA+IZSI7Z4vWYf/7PmAun2ervsX8cTnftMHbtJBOT8gNPYsfvjh8THdrz6XBP2mbi2/ZwD8pa&#10;KZTV09GLVwi9jAdu/y6eJ+MBpcj9SCxiEHPsji2sdbyLVR3PwEndn8bBGdAoo6VaStV8Nnpl1aos&#10;5pUuqCAhH/smxPwy3J/3Md6XYXKIG4k8mdtDdz3uo0xqrsooUyrSa0v3bXe7H//b2t3pcIIBfXXe&#10;KVVcNT9MJnstXXfbn4b2I4p7vh/auFYnSrhlUZdXtpjzmfAb7bf2Zp29c7tMuJXc4RQrdSUKrfKZ&#10;tMuZLPPMmqzItdS5EjqXWqhcTw019SiM+GE0lgKLClnksi6FrfPaSFshhHJh+EmRkjUUX/k86QSX&#10;1yBeIevL1ZiMjDqiYwjoNRx3ikf4I7gQPD7TpGhbYfJKWL/ADQJqQYwMurW0ea3FEuOqkbpxrDwT&#10;zvjshVKHFOEJgJF8IP0MIMeKnRqopIlsvXDMIRAldVlhzCy8mtz5DEKyHLXSpGGTwjQukl+ECMDN&#10;SCRQkOYKDZfM6yOtgi62CRX1JeClNJHpujgKuSBlFfaxM2fYxf/Uqe6s+PXm5tyOdMpZO6/qbKNF&#10;qct8pu1ML3WeqYzgWqlLS4iXb5hx2TRzpbONXQpTFUiJ7WLyTGckLWjaWkJWuB5OCVWxBlO0UTCy&#10;1AV0ByoqGHptSQUoS/KVFfrtgJolSVNlm8ZoYRsglXqmSJrgGn7GXR3sGP05NdgFMEuoMjWY3MVG&#10;njoDc3jGlrR1iHFhi9zKwuBAkNq8HdWiUWa+NHBBUQqtyjqfqRlcQDUhIK4ukafDnjIKxLkkwfDp&#10;qYTZge10Wk1kyfMWxUMFyQGl2wO4xGgViea2jskLd3hUFfkjgZVi9IkYcI2NhXNG2LdTqqp0NVcN&#10;TFEpsTSkEywhSSje3AyZFSFgePc06OkPpdDJE7y6L16cM8IhfWETCoRoL9zkw1/MTV7iMIsH0TmC&#10;CxUk9b0eLSdJxA7TJjI+QaB5GXKaBswG1xrdEZMqXLrwnvAJCoUni3MZ2xkzwMUzOMyH4aXsWsAo&#10;CUrJVuJipRpeyOxJM/ZJgQvVCHMMkLzEXmp4cJcNChOZBuqMPbBNglzUwSf0od3aeFv5NUEE5GRO&#10;LjkjCITcHH5B8RrseDZp6HI5TSFwIVgrDd+HLgTDxVHs2NPGxJmMca9+TMrQmE7sRAMrY5J0a2B9&#10;JXC2k0NCMOfwwvUCEGL5JAF9kC7RMvHAyzRMsgzXr1BvdyrUutRzbXF+KjpArc5nhs4Fi2PBAjb9&#10;BTMQfGoHOk5XxwGz3g5SU5tyrnF74YbHxw8QyWpmwzXrMLCzXf4JlNeZ5KuENjk+1Ph7JW4kaqQ1&#10;SMmkh0A6x8VHTNcXC5/sgxgEk5JMk0wUuRElvmXZIewjH5JeDHkHhz2A4/4I3wchJQeKG9Z7MnyS&#10;kRwI4aQo8e0O6lXY3cm+clWKPwFysikdHKTkWHH/cQ/7Fd8qBp726ZIRYLgohXvxOImFhycr4KNP&#10;apYynu5+eOrVMLo0DUTBtUnf/8+nJkSSxb43wZ6Ug3CEkjB0WUOpSj6/Yaf/Xjd/AQAA//8DAFBL&#10;AwQUAAYACAAAACEAo31J0OAAAAAKAQAADwAAAGRycy9kb3ducmV2LnhtbEyPQU7DMBBF90jcwRok&#10;dq0TR02iNE4FRbBBLCgcwIldO8IeR7Hbppwes4Ll6D/9/6bdLc6Ss5rD6JFDvs6AKBy8HFFz+Px4&#10;XtVAQhQohfWoOFxVgF13e9OKRvoLvqvzIWqSSjA0goOJcWooDYNRToS1nxSm7OhnJ2I6Z03lLC6p&#10;3FnKsqykToyYFoyY1N6o4etwchzwpXz9thV7Y/WT1o/9fsyjuXJ+f7c8bIFEtcQ/GH71kzp0yan3&#10;J5SBWA5VtSkSymHFygpIIupNkQPpORQ1A9q19P8L3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a3OiJQBAAAyAwAADgAAAAAAAAAAAAAAAAA8AgAAZHJz&#10;L2Uyb0RvYy54bWxQSwECLQAUAAYACAAAACEAfHJ5uqAFAAAtEQAAEAAAAAAAAAAAAAAAAAD8AwAA&#10;ZHJzL2luay9pbmsxLnhtbFBLAQItABQABgAIAAAAIQCjfUnQ4AAAAAoBAAAPAAAAAAAAAAAAAAAA&#10;AMoJAABkcnMvZG93bnJldi54bWxQSwECLQAUAAYACAAAACEAeRi8nb8AAAAhAQAAGQAAAAAAAAAA&#10;AAAAAADXCgAAZHJzL19yZWxzL2Uyb0RvYy54bWwucmVsc1BLBQYAAAAABgAGAHgBAADNCwAAAAA=&#10;">
                <v:imagedata r:id="rId89" o:title=""/>
              </v:shape>
            </w:pict>
          </mc:Fallback>
        </mc:AlternateContent>
      </w:r>
      <w:r>
        <w:rPr>
          <w:rFonts w:ascii="Calibri" w:hAnsi="Calibri"/>
          <w:noProof/>
          <w:sz w:val="22"/>
          <w:szCs w:val="22"/>
        </w:rPr>
        <mc:AlternateContent>
          <mc:Choice Requires="wpi">
            <w:drawing>
              <wp:anchor distT="0" distB="0" distL="114300" distR="114300" simplePos="0" relativeHeight="251942912" behindDoc="0" locked="0" layoutInCell="1" allowOverlap="1" wp14:anchorId="5BD739EC" wp14:editId="1486C188">
                <wp:simplePos x="0" y="0"/>
                <wp:positionH relativeFrom="column">
                  <wp:posOffset>2182765</wp:posOffset>
                </wp:positionH>
                <wp:positionV relativeFrom="paragraph">
                  <wp:posOffset>57540</wp:posOffset>
                </wp:positionV>
                <wp:extent cx="43920" cy="45000"/>
                <wp:effectExtent l="38100" t="57150" r="32385" b="50800"/>
                <wp:wrapNone/>
                <wp:docPr id="489" name="Encre 489"/>
                <wp:cNvGraphicFramePr/>
                <a:graphic xmlns:a="http://schemas.openxmlformats.org/drawingml/2006/main">
                  <a:graphicData uri="http://schemas.microsoft.com/office/word/2010/wordprocessingInk">
                    <w14:contentPart bwMode="auto" r:id="rId90">
                      <w14:nvContentPartPr>
                        <w14:cNvContentPartPr/>
                      </w14:nvContentPartPr>
                      <w14:xfrm>
                        <a:off x="0" y="0"/>
                        <a:ext cx="43920" cy="45000"/>
                      </w14:xfrm>
                    </w14:contentPart>
                  </a:graphicData>
                </a:graphic>
              </wp:anchor>
            </w:drawing>
          </mc:Choice>
          <mc:Fallback>
            <w:pict>
              <v:shape w14:anchorId="5B364297" id="Encre 489" o:spid="_x0000_s1026" type="#_x0000_t75" style="position:absolute;margin-left:171.15pt;margin-top:3.85pt;width:4.85pt;height: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dVGNAQAAMAMAAA4AAABkcnMvZTJvRG9jLnhtbJxSy27CMBC8V+o/&#10;WL6XBBooRAQOpZU4lHJoP8B1bGI19kZrQ+Dvu+FRQquqEpfI3nFmZ3Z2PN3akm0UegMu491OzJly&#10;EnLjVhl/f3u+G3Lmg3C5KMGpjO+U59PJ7c24rlLVgwLKXCEjEufTusp4EUKVRpGXhbLCd6BSjkAN&#10;aEWgK66iHEVN7LaMenE8iGrAvEKQynuqzg4gn+z5tVYyvGrtVWBlxkdxTPJCxoeDhA5Ih4ekz9kH&#10;Qf1+zKPJWKQrFFVh5FGSuEKRFcaRgG+qmQiCrdH8orJGInjQoSPBRqC1kWrvh5x14x/O5u6zcdVN&#10;5BpTCS4oF5YCw2l2e+CaFrakCdQvkFM6Yh2AHxlpPP+HcRA9A7m2pOeQCKpSBFoHX5jK05hTk2cc&#10;53n3rN9tHs8Olnj2tdgskTXvk+GIMycsiXpyEhVrChTQaQCLSwZCoiP0F/dWo21SIclsm3FagF3z&#10;3YeutoFJKib3ox4BkpCk32xLi/fw/6lLKwFqfZF1+97Iai365AsAAP//AwBQSwMEFAAGAAgAAAAh&#10;AP/ZubzZAgAABggAABAAAABkcnMvaW5rL2luazEueG1spFTLbtswELwX6D8QzCEXySIlGXGMyAEK&#10;1ECBFgiaFGiPiszYQiTKoOjY+fvu8iUpdQ5tDzLN5XJ2Znalm9tT25AXofq6kwXlM0aJkFW3qeW2&#10;oD8e1vGCkl6XclM2nRQFfRU9vV19/HBTy+e2WcIvAQTZ47+2KehO6/0ySY7H4+yYzTq1TVLGsuSL&#10;fP72la7crY14qmWtoWTvQ1UntThpBFvWm4JW+sRCPmDfdwdViXCMEVUNGVqVlVh3qi11QNyVUoqG&#10;yLIF3j8p0a97+FNDna1QlLQ1CI7TGc+v8sXnawiUp4KO9geg2AOTlibnMX/9J2ZiPFu+z/1OdXuh&#10;dC0Gm6wod/BKKrs3+qxQJfquOaC3lLyUzQEkc8agrU4OT84I+hMPtP0dnhPjCI2Zu5PQRG+mrlsB&#10;o9XuQ1d1DzwxfK+VGcCUpTxm1zFbPKR8mbHlHCY0X2BDfD07Nx7zUR36XcB7VMOEmJOg02o71hu9&#10;CzaxGZsHm8Ymnbu6E/V2p//tbtU1HQyg684FY/l68WkYsnPl6q3slLiD5vYHJcJdPnLCXAu+nHnF&#10;zJwR96J9F08FvTBvGTE3bcA4Nr8iOY8u4+ySRZRRFjHCIg5PzAmPWAwPrkNwkoGpHFIhLU5JFuVx&#10;ZvP9vdFqMwEIQQ24qTLaYBWDhaeOg01HDiFgqmFKSlLMP1cSWXr6bxhPtAQsi+7JwAr6R+pwY+mZ&#10;qN/4/DFxp8A56AqwKIVcI8NjI9zbZ3rXuu/akfrCWDPO0e85krTN8Z5CFPJdKUsY8yHL6DH1fCAg&#10;OiJOsSE+ku6NtCATaE/JAWBm6B8yMvTesQ5yPc/hTgAaW+P7OKzG1Az0p/E8jNLUS5tsu2po2kDQ&#10;6FXhraBslI4EghrLJpz6Sq63djQHvd4is46FOBhvzNAMZ7nnZAs5mMlmMhF4ghhZnJqHz2MOc8Gv&#10;CU/9J9N8B8KHAj7Lq98AAAD//wMAUEsDBBQABgAIAAAAIQBnbb043gAAAAgBAAAPAAAAZHJzL2Rv&#10;d25yZXYueG1sTI/BTsMwEETvSPyDtUjcqNOEUghxKoSExAEqUfoBbrxNTON1iN3G8PUsJzjuzNPs&#10;TLVKrhcnHIP1pGA+y0AgNd5YahVs35+ubkGEqMno3hMq+MIAq/r8rNKl8RO94WkTW8EhFEqtoItx&#10;KKUMTYdOh5kfkNjb+9HpyOfYSjPqicNdL/Msu5FOW+IPnR7wscPmsDk6Bc16bxYvr3c+2cPH/DvZ&#10;6XP73Cp1eZEe7kFETPEPht/6XB1q7rTzRzJB9AqK67xgVMFyCYL9YpHzth2DLMi6kv8H1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M91UY0BAAAwAwAA&#10;DgAAAAAAAAAAAAAAAAA8AgAAZHJzL2Uyb0RvYy54bWxQSwECLQAUAAYACAAAACEA/9m5vNkCAAAG&#10;CAAAEAAAAAAAAAAAAAAAAAD1AwAAZHJzL2luay9pbmsxLnhtbFBLAQItABQABgAIAAAAIQBnbb04&#10;3gAAAAgBAAAPAAAAAAAAAAAAAAAAAPwGAABkcnMvZG93bnJldi54bWxQSwECLQAUAAYACAAAACEA&#10;eRi8nb8AAAAhAQAAGQAAAAAAAAAAAAAAAAAHCAAAZHJzL19yZWxzL2Uyb0RvYy54bWwucmVsc1BL&#10;BQYAAAAABgAGAHgBAAD9CAAAAAA=&#10;">
                <v:imagedata r:id="rId91" o:title=""/>
              </v:shape>
            </w:pict>
          </mc:Fallback>
        </mc:AlternateContent>
      </w:r>
      <w:r>
        <w:rPr>
          <w:rFonts w:ascii="Calibri" w:hAnsi="Calibri"/>
          <w:noProof/>
          <w:sz w:val="22"/>
          <w:szCs w:val="22"/>
        </w:rPr>
        <mc:AlternateContent>
          <mc:Choice Requires="wpi">
            <w:drawing>
              <wp:anchor distT="0" distB="0" distL="114300" distR="114300" simplePos="0" relativeHeight="251941888" behindDoc="0" locked="0" layoutInCell="1" allowOverlap="1" wp14:anchorId="16E74C1D" wp14:editId="7141B324">
                <wp:simplePos x="0" y="0"/>
                <wp:positionH relativeFrom="column">
                  <wp:posOffset>1902685</wp:posOffset>
                </wp:positionH>
                <wp:positionV relativeFrom="paragraph">
                  <wp:posOffset>47460</wp:posOffset>
                </wp:positionV>
                <wp:extent cx="52920" cy="48960"/>
                <wp:effectExtent l="38100" t="57150" r="42545" b="46355"/>
                <wp:wrapNone/>
                <wp:docPr id="488" name="Encre 488"/>
                <wp:cNvGraphicFramePr/>
                <a:graphic xmlns:a="http://schemas.openxmlformats.org/drawingml/2006/main">
                  <a:graphicData uri="http://schemas.microsoft.com/office/word/2010/wordprocessingInk">
                    <w14:contentPart bwMode="auto" r:id="rId92">
                      <w14:nvContentPartPr>
                        <w14:cNvContentPartPr/>
                      </w14:nvContentPartPr>
                      <w14:xfrm>
                        <a:off x="0" y="0"/>
                        <a:ext cx="52920" cy="48960"/>
                      </w14:xfrm>
                    </w14:contentPart>
                  </a:graphicData>
                </a:graphic>
              </wp:anchor>
            </w:drawing>
          </mc:Choice>
          <mc:Fallback>
            <w:pict>
              <v:shape w14:anchorId="35D3BBE2" id="Encre 488" o:spid="_x0000_s1026" type="#_x0000_t75" style="position:absolute;margin-left:149.1pt;margin-top:3.05pt;width:5.55pt;height:5.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X8eKAQAAMAMAAA4AAABkcnMvZTJvRG9jLnhtbJxSQW7CMBC8V+of&#10;LN9LAgIaIgKH0koc2nJoH+A6NrEae6O1IfD7bgIp0KqqxCXy7jjjmZ2dzne2ZFuF3oDLeL8Xc6ac&#10;hNy4dcbf357uEs58EC4XJTiV8b3yfD67vZnWVaoGUECZK2RE4nxaVxkvQqjSKPKyUFb4HlTKEagB&#10;rQhU4jrKUdTEbstoEMfjqAbMKwSpvKfu4gDyWcuvtZLhVWuvAiszPoljkhe6A2Y8SUYjzj7ocB+P&#10;eDSbinSNoiqMPEoSVyiywjgS8E21EEGwDZpfVNZIBA869CTYCLQ2UrV+yFk//uFs6T4bV/2h3GAq&#10;wQXlwkpg6GbXAtc8YUuaQP0MOaUjNgH4kZHG838YB9ELkBtLeg6JoCpFoHXwhak8Z5iaPOO4zPsn&#10;/W77cHKwwpOvl+0KWXN/mNDiOGFJ1KOTqFjToIC6AbxcMhASHaG/uHcabZMKSWa7jNMm7JtvG7ra&#10;BSapORpMBgRIQobJZNyiHe/h/646S4Cevsj6vG5knS367AsAAP//AwBQSwMEFAAGAAgAAAAhALY+&#10;6+7oAwAAQAwAABAAAABkcnMvaW5rL2luazEueG1spFZdj9M6EH1H4j9Y4YGXuLWdLNut6CIhsRIS&#10;SIgPiftYWtNGNMkqSenuv2fGM544pfdKFx6SeOz5OOfMJMrLVw/1Qf30XV+1zSqzM5Mp32zabdXs&#10;VtmXz3d6kal+WDfb9aFt/Cp79H326vbpk5dV86M+LOGuIEPT46o+rLL9MNwv5/PT6TQ7FbO2282d&#10;McX8bfPj/bvslqO2/nvVVAOU7OPWpm0G/zBgsmW1XWWb4cGIP+T+1B67jZdj3Ok2o8fQrTf+ru3q&#10;9SAZ9+um8QfVrGvA/TVTw+M9LCqos/NdpuoKCGs3s+V1uXhzAxvrh1WW2EeA2AOSOptfzvnPX+ac&#10;B82W/479Q9fe+26o/CgTkeKDR7UhO/Ajop3v28MRtc3Uz/XhCJStMdBWpmPnFwj9ng+4/b98TIYB&#10;pcj5RJoYxRyq2sNo1ffS1aEHnLj9aejCADrjrDY32iw+O7sszLJ8Mbsx19iQWI/mJub81h37veT7&#10;1o0TEk6EJ3E7VdthLzKZmbkSmVKRLoXufbXbD38Wu2kPLQwgd+eZMeXd4vU4ZJfKVbum7fwHaG5/&#10;7LzE2kSJECa6XHjFwpwpftE++u+r7Fl4y1SIpI2gmFNlkT83z8s8M5nNjTK5hUvjDS+jLTwtb4Bh&#10;wMBNfFp4Fuoq16W+DqHxYIwK4SEfuWuMwYRYaTRCwrQslg4ecMMQNmIS2C21y3WBKOAKmdDnLIiB&#10;Ex7OH91G11DjOtdO3cRMVBErgxRkCDksEw8IW9QHToSTSMjYOAnWCm6YhS92BQ9mSgdMK9SXehgy&#10;MWKy0K1oBNARG/onIjG16Iq1BFGShKRO203opmJMIoX7RNrIklwDQ5s7VYDeupjMEknNaJklgiNh&#10;RNARE0koGLCSQ154494JuWR0ojCSUYBPFyQNt4GMsxlyOIROhhDKikhMlOwQFhVNjIAgyTwdAcGH&#10;jBkaAwDLkYjIfqJAYqTpEv6jgNEBngn2pO44pMEBnSZXTJBwmo5alCFGBduRTKHTTCiJopanfAX7&#10;2YJ0gdRjR0POS3RSIBfWpFo84KdsWgVqw7Rqe6UXubVqgd8FAsqDGrsbvwWQAlxgl5mLqLKYdDUx&#10;CL2MoggewUUp5RmbAK9VAUC1XeiS8cUYQpMKhehlF4wAC2sVyPNKldDpmJi6ngCXpp2dSBJSjhGK&#10;jCEjb6a0IOy/hJLC04VkgIxcLwU8XcPHJm7QU2pKUmkBLlgbgkW+pNbvRzQGIJnLX4B2Qn2yILDJ&#10;azyqm2REr7PKUBXVwZMRKXJhycJm/OqMJdmDQtiIXvGbJO+cA+gldly7+LMV/iDkFwN+6G5/AQAA&#10;//8DAFBLAwQUAAYACAAAACEANJKi+94AAAAIAQAADwAAAGRycy9kb3ducmV2LnhtbEyPQU7DMBBF&#10;90jcwRokNojaTVFoQ5wKIViwaCUCB3Bi40SNx5HttMntGVawHP2n/9+U+9kN7GxC7D1KWK8EMIOt&#10;1z1aCV+fb/dbYDEp1GrwaCQsJsK+ur4qVaH9BT/MuU6WUQnGQknoUhoLzmPbGafiyo8GKfv2walE&#10;Z7BcB3WhcjfwTIicO9UjLXRqNC+daU/15CQcQn84idfje3hs7ob64WinZbFS3t7Mz0/AkpnTHwy/&#10;+qQOFTk1fkId2SAh220zQiXka2CUb8RuA6whMM+BVyX//0D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enX8eKAQAAMAMAAA4AAAAAAAAAAAAAAAAAPAIA&#10;AGRycy9lMm9Eb2MueG1sUEsBAi0AFAAGAAgAAAAhALY+6+7oAwAAQAwAABAAAAAAAAAAAAAAAAAA&#10;8gMAAGRycy9pbmsvaW5rMS54bWxQSwECLQAUAAYACAAAACEANJKi+94AAAAIAQAADwAAAAAAAAAA&#10;AAAAAAAICAAAZHJzL2Rvd25yZXYueG1sUEsBAi0AFAAGAAgAAAAhAHkYvJ2/AAAAIQEAABkAAAAA&#10;AAAAAAAAAAAAEwkAAGRycy9fcmVscy9lMm9Eb2MueG1sLnJlbHNQSwUGAAAAAAYABgB4AQAACQoA&#10;AAAA&#10;">
                <v:imagedata r:id="rId93" o:title=""/>
              </v:shape>
            </w:pict>
          </mc:Fallback>
        </mc:AlternateContent>
      </w:r>
      <w:r>
        <w:rPr>
          <w:rFonts w:ascii="Calibri" w:hAnsi="Calibri"/>
          <w:noProof/>
          <w:sz w:val="22"/>
          <w:szCs w:val="22"/>
        </w:rPr>
        <mc:AlternateContent>
          <mc:Choice Requires="wpi">
            <w:drawing>
              <wp:anchor distT="0" distB="0" distL="114300" distR="114300" simplePos="0" relativeHeight="251940864" behindDoc="0" locked="0" layoutInCell="1" allowOverlap="1" wp14:anchorId="15961E09" wp14:editId="06856057">
                <wp:simplePos x="0" y="0"/>
                <wp:positionH relativeFrom="column">
                  <wp:posOffset>2185285</wp:posOffset>
                </wp:positionH>
                <wp:positionV relativeFrom="paragraph">
                  <wp:posOffset>70860</wp:posOffset>
                </wp:positionV>
                <wp:extent cx="42120" cy="34920"/>
                <wp:effectExtent l="38100" t="38100" r="53340" b="41910"/>
                <wp:wrapNone/>
                <wp:docPr id="487" name="Encre 487"/>
                <wp:cNvGraphicFramePr/>
                <a:graphic xmlns:a="http://schemas.openxmlformats.org/drawingml/2006/main">
                  <a:graphicData uri="http://schemas.microsoft.com/office/word/2010/wordprocessingInk">
                    <w14:contentPart bwMode="auto" r:id="rId94">
                      <w14:nvContentPartPr>
                        <w14:cNvContentPartPr/>
                      </w14:nvContentPartPr>
                      <w14:xfrm>
                        <a:off x="0" y="0"/>
                        <a:ext cx="42120" cy="34920"/>
                      </w14:xfrm>
                    </w14:contentPart>
                  </a:graphicData>
                </a:graphic>
              </wp:anchor>
            </w:drawing>
          </mc:Choice>
          <mc:Fallback>
            <w:pict>
              <v:shape w14:anchorId="698F5551" id="Encre 487" o:spid="_x0000_s1026" type="#_x0000_t75" style="position:absolute;margin-left:171.35pt;margin-top:4.9pt;width:4.7pt;height:4.2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5NGJAQAAMAMAAA4AAABkcnMvZTJvRG9jLnhtbJxSTU8CMRC9m/gf&#10;mt5lP0SFDQsH0YSDyEF/QO22bOO2s5kWFv69swsIaIwJl6ad1755b15Hk42t2FqhN+BynvRizpST&#10;UBi3zPn72/PNgDMfhCtEBU7lfKs8n4yvr0ZNnakUSqgKhYxInM+aOudlCHUWRV6Wygrfg1o5AjWg&#10;FYGOuIwKFA2x2ypK4/g+agCLGkEq76k63YF83PFrrWR41dqrwKqcD+OY5IXDBnM+GNxR5YMq6UPM&#10;o/FIZEsUdWnkXpK4QJEVxpGAb6qpCIKt0PyiskYieNChJ8FGoLWRqvNDzpL4h7OZ+2xdJX25wkyC&#10;C8qFhcBwmF0HXNLCVjSB5gUKSkesAvA9I43n/zB2oqcgV5b07BJBVYlA38GXpvacYWaKnOOsSI76&#10;3frx6GCBR1/z9QJZe78/eODMCUuinpxExdoCBXQYwPycgZBoD/3FvdFo21RIMtvknHLftmsXutoE&#10;JqnYT5OUAEnIbX9I2xPe3ftDl5MEqPVZ1qfnVtbJRx9/AQAA//8DAFBLAwQUAAYACAAAACEAMjwx&#10;85QDAAA0CwAAEAAAAGRycy9pbmsvaW5rMS54bWykVktv2kAQvlfqf1htDrlgWNuQEBQSqVIjVWql&#10;qEml9ujABqxgG9mmJP++89gdr4Ec2l5gHzPzPWZWcH37WmzUb1s3eVXOdTw0WtlyUS3zcjXXPx7v&#10;oqlWTZuVy2xTlXau32yjb28+frjOy5diM4NPBRXKBlfFZq7XbbudjUb7/X64T4dVvRolxqSjL+XL&#10;t6/6xmUt7XNe5i1ANv5oUZWtfW2x2CxfzvWifTUSD7Ufql29sHKNJ/Wii2jrbGHvqrrIWqm4zsrS&#10;blSZFcD7p1bt2xYWOeCsbK1VkYPgKBnG48vx9PMVHGSvcx3sd0CxASaFHp2u+es/a47Is9n73O/r&#10;amvrNredTSzKXbypBe9JHwutbVNtduitVr+zzQ4kx8ZAW52ceHRC0HE90PZ39ZwYRyhk7m6kid7M&#10;Ni8sjFaxla62DfDE44e2pgFMTBJH5ioy08cknqVmNk6HkzjFhng8nhtf86neNWup91R3E0I3opO1&#10;7fNluxabzNBMxKbQpFOpa5uv1u2/5S6qTQUD6LpzZsz4bvqpG7JTcPmqrGp7D81tdrWV3DhwgtLE&#10;lxNPjOZMuYf23T7P9Rm9MkWZfECOpZcqjQfnUXJuBtpoM4iVGUSxigcGFnEUn9i4EI41EBphHJ5i&#10;Dh4Y2J/6pswEApIooWBA8mUcLJbiMr5c/9uBM4bbcIRscIEluLij0kM64ocZPc5YocNIvSaIIXMI&#10;gjfeMtihbeIFAU6i8SC6VBcHxxJ4ZDJJ90yOWEl5pkYQyNP1qSPdORhEUlc96SCNqo5BcOqc5xxv&#10;QPgtLrrFQXU+ZQi4Av6uKQFF1o5XTqbUxPhoDCzINWLrwiCkG7BePOUgiBfHypkXQzkY55EwcQU9&#10;Wd9RUhvCkgqJkgWE4MQ4Mn3HEpVgw/GDmGFfxAreEE3I77WBR/AwEqJ6Qroo1AIgOJ1E/2j88FQ4&#10;0KIj4sBl7J0gInZQCHECqTTiHOcnboIwF66lgcIQH6X2X4fICni6mMAXxpD2hc6RGqbG49axYhKi&#10;2be1y046UT4r4CM04E2Ax35WMVIM7VOCmyCfwsaQN/EwHcFeHkuXHmMVL6i3CNzjYQMa3BfHqdt4&#10;Ob2I4JAhyGEHh5dChKwCDgGiGaRROogmauKH3k8c6hTysnhXBVHCkXMdZyniG5P0h+Qhb8KLQEmo&#10;mQN7moONjF5/Aa/nIor9Hwz61ZSfVfgTc/MHAAD//wMAUEsDBBQABgAIAAAAIQChBicB3wAAAAgB&#10;AAAPAAAAZHJzL2Rvd25yZXYueG1sTI9BTsMwEEX3SNzBGiQ2iDpNKbQhToWK6KKsKBzAsadJRDyO&#10;bLdNe3qGFSxH/+nP++VqdL04YoidJwXTSQYCyXjbUaPg6/PtfgEiJk1W955QwRkjrKrrq1IX1p/o&#10;A4+71AguoVhoBW1KQyFlNC06HSd+QOJs74PTic/QSBv0ictdL/Mse5ROd8QfWj3gukXzvTs4BWG/&#10;fa9ft8bETbNZXi53Zzcf10rd3owvzyASjukPhl99VoeKnWp/IBtFr2D2kD8xqmDJCzifzfMpiJrB&#10;RQ6yKuX/Ad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Iu5NGJAQAAMAMAAA4AAAAAAAAAAAAAAAAAPAIAAGRycy9lMm9Eb2MueG1sUEsBAi0AFAAGAAgA&#10;AAAhADI8MfOUAwAANAsAABAAAAAAAAAAAAAAAAAA8QMAAGRycy9pbmsvaW5rMS54bWxQSwECLQAU&#10;AAYACAAAACEAoQYnAd8AAAAIAQAADwAAAAAAAAAAAAAAAACzBwAAZHJzL2Rvd25yZXYueG1sUEsB&#10;Ai0AFAAGAAgAAAAhAHkYvJ2/AAAAIQEAABkAAAAAAAAAAAAAAAAAvwgAAGRycy9fcmVscy9lMm9E&#10;b2MueG1sLnJlbHNQSwUGAAAAAAYABgB4AQAAtQkAAAAA&#10;">
                <v:imagedata r:id="rId95" o:title=""/>
              </v:shape>
            </w:pict>
          </mc:Fallback>
        </mc:AlternateContent>
      </w:r>
      <w:r>
        <w:rPr>
          <w:rFonts w:ascii="Calibri" w:hAnsi="Calibri"/>
          <w:noProof/>
          <w:sz w:val="22"/>
          <w:szCs w:val="22"/>
        </w:rPr>
        <mc:AlternateContent>
          <mc:Choice Requires="wpi">
            <w:drawing>
              <wp:anchor distT="0" distB="0" distL="114300" distR="114300" simplePos="0" relativeHeight="251937792" behindDoc="0" locked="0" layoutInCell="1" allowOverlap="1" wp14:anchorId="025DE300" wp14:editId="0DC37972">
                <wp:simplePos x="0" y="0"/>
                <wp:positionH relativeFrom="column">
                  <wp:posOffset>2005285</wp:posOffset>
                </wp:positionH>
                <wp:positionV relativeFrom="paragraph">
                  <wp:posOffset>-33180</wp:posOffset>
                </wp:positionV>
                <wp:extent cx="122040" cy="207360"/>
                <wp:effectExtent l="57150" t="38100" r="49530" b="40640"/>
                <wp:wrapNone/>
                <wp:docPr id="484" name="Encre 484"/>
                <wp:cNvGraphicFramePr/>
                <a:graphic xmlns:a="http://schemas.openxmlformats.org/drawingml/2006/main">
                  <a:graphicData uri="http://schemas.microsoft.com/office/word/2010/wordprocessingInk">
                    <w14:contentPart bwMode="auto" r:id="rId96">
                      <w14:nvContentPartPr>
                        <w14:cNvContentPartPr/>
                      </w14:nvContentPartPr>
                      <w14:xfrm>
                        <a:off x="0" y="0"/>
                        <a:ext cx="122040" cy="207360"/>
                      </w14:xfrm>
                    </w14:contentPart>
                  </a:graphicData>
                </a:graphic>
              </wp:anchor>
            </w:drawing>
          </mc:Choice>
          <mc:Fallback>
            <w:pict>
              <v:shape w14:anchorId="1203415C" id="Encre 484" o:spid="_x0000_s1026" type="#_x0000_t75" style="position:absolute;margin-left:157.2pt;margin-top:-3.3pt;width:11pt;height:17.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cruOAQAAMgMAAA4AAABkcnMvZTJvRG9jLnhtbJxSy07DMBC8I/EP&#10;lu80TihtiZpyoCBxoPQAH2Acu7GIvdHabcrfs+mDtiCE1Eu03olmZ3Z2fLd2NVtpDBZ8wdOe4Ex7&#10;BaX1i4K/vT5ejTgLUfpS1uB1wT914HeTy4tx2+Q6gwrqUiMjEh/ytil4FWOTJ0lQlXYy9KDRnkAD&#10;6GSkJy6SEmVL7K5OMiEGSQtYNghKh0Dd6Rbkkw2/MVrFF2OCjqwu+K0QJC8WfDToU4FUDAdUvBN0&#10;fSN4MhnLfIGyqazaSZJnKHLSehLwTTWVUbIl2l9UziqEACb2FLgEjLFKb/yQs1T8cPbkPzpXaV8t&#10;MVfgo/ZxLjHud7cBzhnhatpA+wwlpSOXEfiOkdbzfxhb0VNQS0d6tomgrmWkcwiVbQKtObdlwfGp&#10;TA/6/er+4GCOB1+z1RxZ939/1OfMS0eiHrxCzboGBbRfwOyUgZBkB/3FvTboulRIMlsXnHL/7L6b&#10;0PU6MkXNNMtEdxqKoEwMr+k6jpi3DPs5RxnQ8JO0j9+dsKNTn3wBAAD//wMAUEsDBBQABgAIAAAA&#10;IQBLQppyyAIAAFwHAAAQAAAAZHJzL2luay9pbmsxLnhtbKRUTW8aMRC9V+p/sJxDLjZrexcKKJtI&#10;lRqpUitFTSq1x83igJVdL/KaQP59xx9rloYe2h4Aez7ezHsz5urm0DboRZpedbrEfMIwkrruVkqv&#10;S/z94ZbOMeptpVdV02lZ4lfZ45vr9++ulH5umyV8I0DQvTu1TYk31m6XWbbf7yf7fNKZdSYYy7PP&#10;+vnrF3wds1bySWlloWQ/mOpOW3mwDmypViWu7YGleMC+73amlsntLKY+RlhT1fK2M21lE+Km0lo2&#10;SFct9P0DI/u6hYOCOmtpMGoVEKZiwosPxfzTAgzVocSj+w5a7KGTFmfnMX/+J2bmNVv+ufc7022l&#10;sUoeZQqkouMV1eHu+QWiRvZds3PaYvRSNTugzBmDsUY6PDtD6C0ecPs7vEgmNjTuPHrSEAcxrWol&#10;rFa7TVO1PfTpzPfW+AUUTHDKFpTNHwRf5myZiwljUzeQoV7YmwHz0ez6TcJ7NMcN8Z7EM3Dbq5Xd&#10;JJnYBJAHmcYinUvdSLXe2H/LrbumgwWM07lgrLidfzwu2blyaq07I+9guP3OyJTLR0r4tKTLmSfm&#10;9wzFh/ZNPpX4wr8y5DODwSuW5wskFuSS8ksqCOaYE8opJwxx4n4phwNDjLBo9Gd3f2OLmTw6IZMR&#10;l+3xfjs414Du4nwwFe6UnylEoUlSwCeAQ2tDztAe5XPEZ4RzOgtgwlcuEF8QMad54RsedeFrBo6O&#10;65jeSWeOZ2KQyrrwULoAIsKnJ+fJYYiMGIzM0HTgHkQIpZ1WQeUUyafAmIqcToPawyRc3MnHjykC&#10;+HajN9B1l5GmfqKRogM65R6nFicyLuM9zpDogWUG0PnRksTysLELzycghVoBKbYUvbGLsZHOUOHW&#10;IajrAcAd1PGHSCxxoWJBC1LkkOb7DEGAnJqO8McBJ5wY4kKTBOkCNXMCyzn8EfnXlZ4f/Nld/wIA&#10;AP//AwBQSwMEFAAGAAgAAAAhAD1MQ3PfAAAACQEAAA8AAABkcnMvZG93bnJldi54bWxMj8FOwzAM&#10;hu9IvENkJC5oS9ZO1ShNJ2BC2g0xJnFNG9MWEqdK0q28PeHEjrY//f7+ajtbw07ow+BIwmopgCG1&#10;Tg/USTi+vyw2wEJUpJVxhBJ+MMC2vr6qVKndmd7wdIgdSyEUSiWhj3EsOQ9tj1aFpRuR0u3Teati&#10;Gn3HtVfnFG4Nz4QouFUDpQ+9GvG5x/b7MFkJ3omPLjN7cczv9k9fzY5Pcfcq5e3N/PgALOIc/2H4&#10;00/qUCenxk2kAzMS8tV6nVAJi6IAloA8L9KikZBt7oHXFb9sUP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491yu44BAAAyAwAADgAAAAAAAAAAAAAAAAA8&#10;AgAAZHJzL2Uyb0RvYy54bWxQSwECLQAUAAYACAAAACEAS0KacsgCAABcBwAAEAAAAAAAAAAAAAAA&#10;AAD2AwAAZHJzL2luay9pbmsxLnhtbFBLAQItABQABgAIAAAAIQA9TENz3wAAAAkBAAAPAAAAAAAA&#10;AAAAAAAAAOwGAABkcnMvZG93bnJldi54bWxQSwECLQAUAAYACAAAACEAeRi8nb8AAAAhAQAAGQAA&#10;AAAAAAAAAAAAAAD4BwAAZHJzL19yZWxzL2Uyb0RvYy54bWwucmVsc1BLBQYAAAAABgAGAHgBAADu&#10;CAAAAAA=&#10;">
                <v:imagedata r:id="rId97" o:title=""/>
              </v:shape>
            </w:pict>
          </mc:Fallback>
        </mc:AlternateContent>
      </w:r>
      <w:r w:rsidR="00183582">
        <w:rPr>
          <w:rFonts w:ascii="Calibri" w:hAnsi="Calibri"/>
          <w:sz w:val="22"/>
          <w:szCs w:val="22"/>
        </w:rPr>
        <w:t>Schéma de Lewis</w:t>
      </w:r>
    </w:p>
    <w:p w14:paraId="73D7AC65" w14:textId="1E93A845" w:rsidR="003F40B9" w:rsidRDefault="00031CFB" w:rsidP="003F40B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39840" behindDoc="0" locked="0" layoutInCell="1" allowOverlap="1" wp14:anchorId="022095EE" wp14:editId="7BFD31CA">
                <wp:simplePos x="0" y="0"/>
                <wp:positionH relativeFrom="column">
                  <wp:posOffset>1960285</wp:posOffset>
                </wp:positionH>
                <wp:positionV relativeFrom="paragraph">
                  <wp:posOffset>58445</wp:posOffset>
                </wp:positionV>
                <wp:extent cx="142560" cy="10080"/>
                <wp:effectExtent l="38100" t="57150" r="48260" b="47625"/>
                <wp:wrapNone/>
                <wp:docPr id="486" name="Encre 486"/>
                <wp:cNvGraphicFramePr/>
                <a:graphic xmlns:a="http://schemas.openxmlformats.org/drawingml/2006/main">
                  <a:graphicData uri="http://schemas.microsoft.com/office/word/2010/wordprocessingInk">
                    <w14:contentPart bwMode="auto" r:id="rId98">
                      <w14:nvContentPartPr>
                        <w14:cNvContentPartPr/>
                      </w14:nvContentPartPr>
                      <w14:xfrm>
                        <a:off x="0" y="0"/>
                        <a:ext cx="142560" cy="10080"/>
                      </w14:xfrm>
                    </w14:contentPart>
                  </a:graphicData>
                </a:graphic>
              </wp:anchor>
            </w:drawing>
          </mc:Choice>
          <mc:Fallback>
            <w:pict>
              <v:shape w14:anchorId="266FC4D7" id="Encre 486" o:spid="_x0000_s1026" type="#_x0000_t75" style="position:absolute;margin-left:153.65pt;margin-top:3.9pt;width:12.65pt;height:2.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5GMAQAAMQMAAA4AAABkcnMvZTJvRG9jLnhtbJxSQW7CMBC8V+of&#10;LN9LEgoIIhIOpZU4tOXQPsB1bGI19kZrQ+D33QQo0KqqxMXa3bHGMzuezra2YhuF3oDLeNKLOVNO&#10;QmHcKuPvb093Y858EK4QFTiV8Z3yfJbf3kybOlV9KKEqFDIicT5t6oyXIdRpFHlZKit8D2rlCNSA&#10;VgRqcRUVKBpit1XUj+NR1AAWNYJU3tN0vgd53vFrrWR41dqrwKqMj0cDkhcyPoljKpCK+z4VH1Qk&#10;kyGP8qlIVyjq0siDJHGFIiuMIwHfVHMRBFuj+UVljUTwoENPgo1AayNV54ecJfEPZwv32bpKBnKN&#10;qQQXlAtLgeG4uw645glb0QaaZygoHbEOwA+MtJ7/w9iLnoNcW9KzTwRVJQJ9B1+a2tOaU1NkHBdF&#10;ctLvNg8nB0s8+XrZLJG19wfjEWdOWBL16CQq1g4ooOMCXi4ZCIkO0F/cW422TYUks23GKfdde3ah&#10;q21gkobJoD8cESIJSuJ43MFH4j3BsTuLgN6+CPu8b3Wd/fT8CwAA//8DAFBLAwQUAAYACAAAACEA&#10;qpxiUtoBAABTBAAAEAAAAGRycy9pbmsvaW5rMS54bWykU02L2zAQvRf6H4T2sBd/SHZCErPOQqGB&#10;QgvL7hbao9fW2mItKUjyOvn3Hcu2Eqh7aHsx8ozmzXtvRnf3J9Gid6YNVzLHNCIYMVmqiss6x9+f&#10;D+EWI2MLWRWtkizHZ2bw/f7jhzsu30SbwRcBgjTDSbQ5bqw9ZnHc933Up5HSdZwQksZf5Nu3r3g/&#10;VVXslUtuoaWZQ6WSlp3sAJbxKselPRF/H7CfVKdL5tNDRJeXG1YXJTsoLQrrEZtCStYiWQjg/QMj&#10;ez7CgUOfmmmMBAfBYRLR1Wa1/byDQHHK8dV/BxQNMBE4Xsb8+Z+YsfMs+zP3B62OTFvOLjaNoqbE&#10;GZXjv9M3CtXMqLYbvMXovWg7kEwJgbFOcmi8IOh3PND2d3iTmInQNfMp44c4m2m5YLBa4uinag3w&#10;HMJPVrsFTEhCQ7ILyfY5oVlKshWNNmkyDGTuN+7NjPmiO9N4vBd92RCX8TpHbT2vbONtIhFZe5uu&#10;TVoqbRivG/tvtaVqFSzgNJ0bQlaH7afLki2147VUmj3AcE2nma+lV064Mu/LwhNze4amh/bIXnN8&#10;414ZcpVjwDlGUbIJbtP0lgQ4pZgGOxrSJAiTNFwHcKKIrmf/HajvCjPe/wIAAP//AwBQSwMEFAAG&#10;AAgAAAAhAJtHT93dAAAACAEAAA8AAABkcnMvZG93bnJldi54bWxMj8tOwzAQRfdI/IM1SOyoTYxa&#10;FOJUBYkFG0RLK1g68RBH+BHFbhP+nmFFl6N7dOfcaj17x044pj4GBbcLAQxDG00fOgX79+ebe2Ap&#10;62C0iwEV/GCCdX15UenSxCls8bTLHaOSkEqtwOY8lJyn1qLXaREHDJR9xdHrTOfYcTPqicq944UQ&#10;S+51H+iD1QM+WWy/d0evYPM2vraPW/vixf5wmIT7/GjinVLXV/PmAVjGOf/D8KdP6lCTUxOPwSTm&#10;FEixkoQqWNECyqUslsAaAgsJvK74+YD6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Bs5GMAQAAMQMAAA4AAAAAAAAAAAAAAAAAPAIAAGRycy9lMm9Eb2Mu&#10;eG1sUEsBAi0AFAAGAAgAAAAhAKqcYlLaAQAAUwQAABAAAAAAAAAAAAAAAAAA9AMAAGRycy9pbmsv&#10;aW5rMS54bWxQSwECLQAUAAYACAAAACEAm0dP3d0AAAAIAQAADwAAAAAAAAAAAAAAAAD8BQAAZHJz&#10;L2Rvd25yZXYueG1sUEsBAi0AFAAGAAgAAAAhAHkYvJ2/AAAAIQEAABkAAAAAAAAAAAAAAAAABgcA&#10;AGRycy9fcmVscy9lMm9Eb2MueG1sLnJlbHNQSwUGAAAAAAYABgB4AQAA/AcAAAAA&#10;">
                <v:imagedata r:id="rId99" o:title=""/>
              </v:shape>
            </w:pict>
          </mc:Fallback>
        </mc:AlternateContent>
      </w:r>
    </w:p>
    <w:p w14:paraId="1B8FC86A" w14:textId="53CF71FE" w:rsidR="003F40B9"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Lorsqu’un atome </w:t>
      </w:r>
      <w:r w:rsidRPr="002F15F3">
        <w:rPr>
          <w:rFonts w:ascii="Calibri" w:hAnsi="Calibri"/>
          <w:b/>
          <w:bCs/>
          <w:sz w:val="22"/>
          <w:szCs w:val="22"/>
        </w:rPr>
        <w:t>gagne un électron de valence</w:t>
      </w:r>
      <w:r>
        <w:rPr>
          <w:rFonts w:ascii="Calibri" w:hAnsi="Calibri"/>
          <w:sz w:val="22"/>
          <w:szCs w:val="22"/>
        </w:rPr>
        <w:t xml:space="preserve">, il devient </w:t>
      </w:r>
      <w:r w:rsidRPr="002F15F3">
        <w:rPr>
          <w:rFonts w:ascii="Calibri" w:hAnsi="Calibri"/>
          <w:b/>
          <w:bCs/>
          <w:sz w:val="22"/>
          <w:szCs w:val="22"/>
        </w:rPr>
        <w:t>un ion négatif ou ANION</w:t>
      </w:r>
      <w:r>
        <w:rPr>
          <w:rFonts w:ascii="Calibri" w:hAnsi="Calibri"/>
          <w:sz w:val="22"/>
          <w:szCs w:val="22"/>
        </w:rPr>
        <w:t xml:space="preserve">. Il porte une charge négative </w:t>
      </w:r>
      <w:r w:rsidRPr="002F15F3">
        <w:rPr>
          <w:rFonts w:ascii="Calibri" w:hAnsi="Calibri"/>
          <w:b/>
          <w:bCs/>
          <w:sz w:val="32"/>
          <w:szCs w:val="32"/>
        </w:rPr>
        <w:t>-</w:t>
      </w:r>
    </w:p>
    <w:p w14:paraId="760850B6" w14:textId="41ADF270" w:rsidR="003F40B9"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Lorsqu’un atome </w:t>
      </w:r>
      <w:r w:rsidRPr="002F15F3">
        <w:rPr>
          <w:rFonts w:ascii="Calibri" w:hAnsi="Calibri"/>
          <w:b/>
          <w:bCs/>
          <w:sz w:val="22"/>
          <w:szCs w:val="22"/>
        </w:rPr>
        <w:t>perd un électron de valence</w:t>
      </w:r>
      <w:r>
        <w:rPr>
          <w:rFonts w:ascii="Calibri" w:hAnsi="Calibri"/>
          <w:sz w:val="22"/>
          <w:szCs w:val="22"/>
        </w:rPr>
        <w:t xml:space="preserve">, il devient </w:t>
      </w:r>
      <w:r w:rsidRPr="002F15F3">
        <w:rPr>
          <w:rFonts w:ascii="Calibri" w:hAnsi="Calibri"/>
          <w:b/>
          <w:bCs/>
          <w:sz w:val="22"/>
          <w:szCs w:val="22"/>
        </w:rPr>
        <w:t>un ion positif ou CATION.</w:t>
      </w:r>
      <w:r>
        <w:rPr>
          <w:rFonts w:ascii="Calibri" w:hAnsi="Calibri"/>
          <w:sz w:val="22"/>
          <w:szCs w:val="22"/>
        </w:rPr>
        <w:t xml:space="preserve"> Il porte une charge </w:t>
      </w:r>
      <w:r w:rsidRPr="002F15F3">
        <w:rPr>
          <w:rFonts w:ascii="Calibri" w:hAnsi="Calibri"/>
          <w:b/>
          <w:bCs/>
          <w:sz w:val="22"/>
          <w:szCs w:val="22"/>
        </w:rPr>
        <w:t>+</w:t>
      </w:r>
      <w:r>
        <w:rPr>
          <w:rFonts w:ascii="Calibri" w:hAnsi="Calibri"/>
          <w:sz w:val="22"/>
          <w:szCs w:val="22"/>
        </w:rPr>
        <w:t xml:space="preserve"> </w:t>
      </w:r>
    </w:p>
    <w:p w14:paraId="50F0589C" w14:textId="26811922" w:rsidR="00183582" w:rsidRPr="005B0C91"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b/>
          <w:bCs/>
          <w:sz w:val="22"/>
          <w:szCs w:val="22"/>
        </w:rPr>
      </w:pPr>
      <w:r w:rsidRPr="005B0C91">
        <w:rPr>
          <w:rFonts w:ascii="Calibri" w:hAnsi="Calibri"/>
          <w:b/>
          <w:bCs/>
          <w:sz w:val="22"/>
          <w:szCs w:val="22"/>
        </w:rPr>
        <w:t>(Pour éviter toute ambiguïté entre les doublets et les charges négatives, on entoure les charges   –    et    +)</w:t>
      </w:r>
    </w:p>
    <w:p w14:paraId="2CB96C17" w14:textId="77777777" w:rsidR="003F40B9" w:rsidRDefault="003F40B9" w:rsidP="001A016C">
      <w:pPr>
        <w:pStyle w:val="Standard"/>
        <w:jc w:val="both"/>
        <w:rPr>
          <w:rFonts w:ascii="Calibri" w:hAnsi="Calibri"/>
          <w:sz w:val="22"/>
          <w:szCs w:val="22"/>
        </w:rPr>
      </w:pPr>
    </w:p>
    <w:p w14:paraId="67F2F502" w14:textId="6EAE3234" w:rsidR="00B84413" w:rsidRDefault="001A016C" w:rsidP="001A016C">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Des atomes situés dans la même colonne de la classification périodique ont le même nombre d’électrons de valence. Ils auront la même réactivité chimique et formeront les mêmes types d’ions ou de liaisons dans les molécules.</w:t>
      </w:r>
    </w:p>
    <w:p w14:paraId="03F286D7" w14:textId="29570DDC" w:rsidR="00AC3F65" w:rsidRDefault="00AC3F65" w:rsidP="0081443B">
      <w:pPr>
        <w:pStyle w:val="Standard"/>
        <w:rPr>
          <w:rFonts w:ascii="Calibri" w:hAnsi="Calibri"/>
          <w:b/>
          <w:bCs/>
          <w:i/>
          <w:iCs/>
          <w:sz w:val="22"/>
          <w:szCs w:val="22"/>
        </w:rPr>
      </w:pPr>
    </w:p>
    <w:p w14:paraId="77467A53" w14:textId="29C1E58C" w:rsidR="00B95F9E" w:rsidRDefault="00B95F9E" w:rsidP="00B95F9E">
      <w:pPr>
        <w:pStyle w:val="Standard"/>
        <w:numPr>
          <w:ilvl w:val="1"/>
          <w:numId w:val="2"/>
        </w:numPr>
        <w:rPr>
          <w:rFonts w:ascii="Calibri" w:hAnsi="Calibri"/>
          <w:b/>
          <w:bCs/>
          <w:i/>
          <w:iCs/>
          <w:sz w:val="22"/>
          <w:szCs w:val="22"/>
        </w:rPr>
      </w:pPr>
      <w:r>
        <w:rPr>
          <w:rFonts w:ascii="Calibri" w:hAnsi="Calibri"/>
          <w:b/>
          <w:bCs/>
          <w:i/>
          <w:iCs/>
          <w:sz w:val="22"/>
          <w:szCs w:val="22"/>
        </w:rPr>
        <w:t xml:space="preserve">Modèle de LEWIS de la liaison </w:t>
      </w:r>
      <w:proofErr w:type="gramStart"/>
      <w:r>
        <w:rPr>
          <w:rFonts w:ascii="Calibri" w:hAnsi="Calibri"/>
          <w:b/>
          <w:bCs/>
          <w:i/>
          <w:iCs/>
          <w:sz w:val="22"/>
          <w:szCs w:val="22"/>
        </w:rPr>
        <w:t>covalente</w:t>
      </w:r>
      <w:r w:rsidR="001134FC">
        <w:rPr>
          <w:rFonts w:ascii="Calibri" w:hAnsi="Calibri"/>
          <w:b/>
          <w:bCs/>
          <w:i/>
          <w:iCs/>
          <w:sz w:val="22"/>
          <w:szCs w:val="22"/>
        </w:rPr>
        <w:t xml:space="preserve"> </w:t>
      </w:r>
      <w:r>
        <w:rPr>
          <w:rFonts w:ascii="Calibri" w:hAnsi="Calibri"/>
          <w:b/>
          <w:bCs/>
          <w:i/>
          <w:iCs/>
          <w:sz w:val="22"/>
          <w:szCs w:val="22"/>
        </w:rPr>
        <w:t xml:space="preserve"> (</w:t>
      </w:r>
      <w:proofErr w:type="gramEnd"/>
      <w:r>
        <w:rPr>
          <w:rFonts w:ascii="Calibri" w:hAnsi="Calibri"/>
          <w:b/>
          <w:bCs/>
          <w:i/>
          <w:iCs/>
          <w:sz w:val="22"/>
          <w:szCs w:val="22"/>
        </w:rPr>
        <w:t>1915)</w:t>
      </w:r>
    </w:p>
    <w:p w14:paraId="4DC70926" w14:textId="77777777" w:rsidR="003B25FC" w:rsidRDefault="003B25FC" w:rsidP="003B25FC">
      <w:pPr>
        <w:pStyle w:val="Standard"/>
        <w:ind w:left="720"/>
        <w:jc w:val="both"/>
        <w:rPr>
          <w:rFonts w:ascii="Calibri" w:hAnsi="Calibri"/>
          <w:b/>
          <w:bCs/>
          <w:sz w:val="22"/>
          <w:szCs w:val="22"/>
        </w:rPr>
      </w:pPr>
    </w:p>
    <w:p w14:paraId="67B6DB82" w14:textId="77777777"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sidRPr="00517488">
        <w:rPr>
          <w:rFonts w:ascii="Calibri" w:hAnsi="Calibri"/>
          <w:b/>
          <w:bCs/>
          <w:sz w:val="22"/>
          <w:szCs w:val="22"/>
        </w:rPr>
        <w:t>Définition</w:t>
      </w:r>
      <w:r>
        <w:rPr>
          <w:rFonts w:ascii="Calibri" w:hAnsi="Calibri"/>
          <w:sz w:val="22"/>
          <w:szCs w:val="22"/>
        </w:rPr>
        <w:t xml:space="preserve"> : </w:t>
      </w:r>
    </w:p>
    <w:p w14:paraId="6D0FE8DC" w14:textId="5E487416"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sidRPr="004F0EB3">
        <w:rPr>
          <w:rFonts w:ascii="Calibri" w:hAnsi="Calibri"/>
          <w:b/>
          <w:bCs/>
          <w:sz w:val="22"/>
          <w:szCs w:val="22"/>
        </w:rPr>
        <w:t xml:space="preserve">Une liaison covalente </w:t>
      </w:r>
      <w:r w:rsidR="001134FC">
        <w:rPr>
          <w:rFonts w:ascii="Calibri" w:hAnsi="Calibri"/>
          <w:b/>
          <w:bCs/>
          <w:sz w:val="22"/>
          <w:szCs w:val="22"/>
        </w:rPr>
        <w:t xml:space="preserve">LOCALISEE </w:t>
      </w:r>
      <w:r w:rsidRPr="004F0EB3">
        <w:rPr>
          <w:rFonts w:ascii="Calibri" w:hAnsi="Calibri"/>
          <w:b/>
          <w:bCs/>
          <w:sz w:val="22"/>
          <w:szCs w:val="22"/>
        </w:rPr>
        <w:t xml:space="preserve">correspond à la mise en commun de </w:t>
      </w:r>
      <w:r w:rsidR="0041511C" w:rsidRPr="0041511C">
        <w:rPr>
          <w:rFonts w:ascii="Calibri" w:hAnsi="Calibri"/>
          <w:b/>
          <w:bCs/>
          <w:color w:val="FF0000"/>
          <w:sz w:val="22"/>
          <w:szCs w:val="22"/>
        </w:rPr>
        <w:t>DEUX</w:t>
      </w:r>
      <w:r w:rsidRPr="004F0EB3">
        <w:rPr>
          <w:rFonts w:ascii="Calibri" w:hAnsi="Calibri"/>
          <w:b/>
          <w:bCs/>
          <w:sz w:val="22"/>
          <w:szCs w:val="22"/>
        </w:rPr>
        <w:t xml:space="preserve"> électrons de valence</w:t>
      </w:r>
      <w:r>
        <w:rPr>
          <w:rFonts w:ascii="Calibri" w:hAnsi="Calibri"/>
          <w:sz w:val="22"/>
          <w:szCs w:val="22"/>
        </w:rPr>
        <w:t xml:space="preserve"> </w:t>
      </w:r>
      <w:r w:rsidRPr="004F0EB3">
        <w:rPr>
          <w:rFonts w:ascii="Calibri" w:hAnsi="Calibri"/>
          <w:b/>
          <w:bCs/>
          <w:sz w:val="22"/>
          <w:szCs w:val="22"/>
        </w:rPr>
        <w:t>entre deux atomes</w:t>
      </w:r>
      <w:r>
        <w:rPr>
          <w:rFonts w:ascii="Calibri" w:hAnsi="Calibri"/>
          <w:sz w:val="22"/>
          <w:szCs w:val="22"/>
        </w:rPr>
        <w:t>.</w:t>
      </w:r>
    </w:p>
    <w:p w14:paraId="41F8A460" w14:textId="45B9294A"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Pr>
          <w:rFonts w:ascii="Calibri" w:hAnsi="Calibri"/>
          <w:sz w:val="22"/>
          <w:szCs w:val="22"/>
        </w:rPr>
        <w:t xml:space="preserve">Ces deux électrons de valence impliqués dans la liaison chimique sont appelés </w:t>
      </w:r>
      <w:r w:rsidRPr="00FE2FC4">
        <w:rPr>
          <w:rFonts w:ascii="Calibri" w:hAnsi="Calibri"/>
          <w:b/>
          <w:bCs/>
          <w:sz w:val="22"/>
          <w:szCs w:val="22"/>
        </w:rPr>
        <w:t>DOUBLET d’ELECTRONS LIANTS</w:t>
      </w:r>
      <w:r>
        <w:rPr>
          <w:rFonts w:ascii="Calibri" w:hAnsi="Calibri"/>
          <w:sz w:val="22"/>
          <w:szCs w:val="22"/>
        </w:rPr>
        <w:t xml:space="preserve"> et sont représentés par un trait ENTRE les atomes</w:t>
      </w:r>
      <w:r w:rsidR="008F5E47">
        <w:rPr>
          <w:rFonts w:ascii="Calibri" w:hAnsi="Calibri"/>
          <w:sz w:val="22"/>
          <w:szCs w:val="22"/>
        </w:rPr>
        <w:t xml:space="preserve"> en notation de Lewis.</w:t>
      </w:r>
    </w:p>
    <w:p w14:paraId="5C1286B7" w14:textId="77777777" w:rsidR="003B25FC" w:rsidRDefault="003B25FC" w:rsidP="00E43526">
      <w:pPr>
        <w:pStyle w:val="Standard"/>
        <w:rPr>
          <w:rFonts w:ascii="Calibri" w:hAnsi="Calibri"/>
          <w:sz w:val="22"/>
          <w:szCs w:val="22"/>
        </w:rPr>
      </w:pPr>
    </w:p>
    <w:p w14:paraId="4B08D7ED" w14:textId="037BD157" w:rsidR="00E43526" w:rsidRPr="00E43526" w:rsidRDefault="00FE2FC4" w:rsidP="00E43526">
      <w:pPr>
        <w:pStyle w:val="Standard"/>
        <w:rPr>
          <w:rFonts w:ascii="Calibri" w:hAnsi="Calibri"/>
          <w:sz w:val="22"/>
          <w:szCs w:val="22"/>
        </w:rPr>
      </w:pPr>
      <w:r>
        <w:rPr>
          <w:rFonts w:ascii="Calibri" w:hAnsi="Calibri"/>
          <w:sz w:val="22"/>
          <w:szCs w:val="22"/>
        </w:rPr>
        <w:t>Dans le modèle de LEWIS</w:t>
      </w:r>
      <w:r w:rsidR="003B25FC">
        <w:rPr>
          <w:rFonts w:ascii="Calibri" w:hAnsi="Calibri"/>
          <w:sz w:val="22"/>
          <w:szCs w:val="22"/>
        </w:rPr>
        <w:t xml:space="preserve"> de</w:t>
      </w:r>
      <w:r>
        <w:rPr>
          <w:rFonts w:ascii="Calibri" w:hAnsi="Calibri"/>
          <w:sz w:val="22"/>
          <w:szCs w:val="22"/>
        </w:rPr>
        <w:t xml:space="preserve"> la liaison </w:t>
      </w:r>
      <w:r w:rsidRPr="00FE2FC4">
        <w:rPr>
          <w:rFonts w:ascii="Calibri" w:hAnsi="Calibri"/>
          <w:color w:val="FF0000"/>
          <w:sz w:val="22"/>
          <w:szCs w:val="22"/>
        </w:rPr>
        <w:t>CO</w:t>
      </w:r>
      <w:r w:rsidRPr="00FE2FC4">
        <w:rPr>
          <w:rFonts w:ascii="Calibri" w:hAnsi="Calibri"/>
          <w:b/>
          <w:bCs/>
          <w:color w:val="00B050"/>
          <w:sz w:val="22"/>
          <w:szCs w:val="22"/>
        </w:rPr>
        <w:t>VALENTE</w:t>
      </w:r>
      <w:r>
        <w:rPr>
          <w:rFonts w:ascii="Calibri" w:hAnsi="Calibri"/>
          <w:sz w:val="22"/>
          <w:szCs w:val="22"/>
        </w:rPr>
        <w:t xml:space="preserve"> une molécule est formée lors de la mise en </w:t>
      </w:r>
      <w:proofErr w:type="spellStart"/>
      <w:r w:rsidRPr="00FE2FC4">
        <w:rPr>
          <w:rFonts w:ascii="Calibri" w:hAnsi="Calibri"/>
          <w:b/>
          <w:bCs/>
          <w:color w:val="FF0000"/>
          <w:sz w:val="22"/>
          <w:szCs w:val="22"/>
        </w:rPr>
        <w:t>CO</w:t>
      </w:r>
      <w:r>
        <w:rPr>
          <w:rFonts w:ascii="Calibri" w:hAnsi="Calibri"/>
          <w:sz w:val="22"/>
          <w:szCs w:val="22"/>
        </w:rPr>
        <w:t>mmun</w:t>
      </w:r>
      <w:proofErr w:type="spellEnd"/>
      <w:r>
        <w:rPr>
          <w:rFonts w:ascii="Calibri" w:hAnsi="Calibri"/>
          <w:sz w:val="22"/>
          <w:szCs w:val="22"/>
        </w:rPr>
        <w:t xml:space="preserve"> de </w:t>
      </w:r>
      <w:r w:rsidR="008F5E47" w:rsidRPr="008F5E47">
        <w:rPr>
          <w:rFonts w:ascii="Calibri" w:hAnsi="Calibri"/>
          <w:b/>
          <w:bCs/>
          <w:color w:val="00B050"/>
          <w:sz w:val="22"/>
          <w:szCs w:val="22"/>
        </w:rPr>
        <w:t>DEUX</w:t>
      </w:r>
      <w:r>
        <w:rPr>
          <w:rFonts w:ascii="Calibri" w:hAnsi="Calibri"/>
          <w:sz w:val="22"/>
          <w:szCs w:val="22"/>
        </w:rPr>
        <w:t xml:space="preserve"> </w:t>
      </w:r>
      <w:r w:rsidRPr="00FE2FC4">
        <w:rPr>
          <w:rFonts w:ascii="Calibri" w:hAnsi="Calibri"/>
          <w:b/>
          <w:bCs/>
          <w:color w:val="00B050"/>
          <w:sz w:val="22"/>
          <w:szCs w:val="22"/>
        </w:rPr>
        <w:t>électrons de</w:t>
      </w:r>
      <w:r w:rsidRPr="00FE2FC4">
        <w:rPr>
          <w:rFonts w:ascii="Calibri" w:hAnsi="Calibri"/>
          <w:color w:val="00B050"/>
          <w:sz w:val="22"/>
          <w:szCs w:val="22"/>
        </w:rPr>
        <w:t xml:space="preserve"> </w:t>
      </w:r>
      <w:r w:rsidRPr="00FE2FC4">
        <w:rPr>
          <w:rFonts w:ascii="Calibri" w:hAnsi="Calibri"/>
          <w:b/>
          <w:bCs/>
          <w:color w:val="00B050"/>
          <w:sz w:val="22"/>
          <w:szCs w:val="22"/>
        </w:rPr>
        <w:t>valence</w:t>
      </w:r>
      <w:r w:rsidRPr="00FE2FC4">
        <w:rPr>
          <w:rFonts w:ascii="Calibri" w:hAnsi="Calibri"/>
          <w:color w:val="00B050"/>
          <w:sz w:val="22"/>
          <w:szCs w:val="22"/>
        </w:rPr>
        <w:t xml:space="preserve"> </w:t>
      </w:r>
      <w:r>
        <w:rPr>
          <w:rFonts w:ascii="Calibri" w:hAnsi="Calibri"/>
          <w:sz w:val="22"/>
          <w:szCs w:val="22"/>
        </w:rPr>
        <w:t xml:space="preserve">entre les atomes. </w:t>
      </w:r>
      <w:r w:rsidR="00E43526" w:rsidRPr="00E43526">
        <w:rPr>
          <w:rFonts w:ascii="Calibri" w:hAnsi="Calibri"/>
          <w:sz w:val="22"/>
          <w:szCs w:val="22"/>
        </w:rPr>
        <w:t>Il existe deux</w:t>
      </w:r>
      <w:r>
        <w:rPr>
          <w:rFonts w:ascii="Calibri" w:hAnsi="Calibri"/>
          <w:sz w:val="22"/>
          <w:szCs w:val="22"/>
        </w:rPr>
        <w:t> </w:t>
      </w:r>
      <w:r w:rsidR="003B25FC">
        <w:rPr>
          <w:rFonts w:ascii="Calibri" w:hAnsi="Calibri"/>
          <w:sz w:val="22"/>
          <w:szCs w:val="22"/>
        </w:rPr>
        <w:t xml:space="preserve">possibilités </w:t>
      </w:r>
      <w:r>
        <w:rPr>
          <w:rFonts w:ascii="Calibri" w:hAnsi="Calibri"/>
          <w:sz w:val="22"/>
          <w:szCs w:val="22"/>
        </w:rPr>
        <w:t xml:space="preserve">: </w:t>
      </w:r>
    </w:p>
    <w:p w14:paraId="041EE20D" w14:textId="1EF2A9CE" w:rsidR="0001477C" w:rsidRDefault="00D41965" w:rsidP="00D41965">
      <w:pPr>
        <w:pStyle w:val="Standard"/>
        <w:numPr>
          <w:ilvl w:val="0"/>
          <w:numId w:val="42"/>
        </w:numPr>
        <w:rPr>
          <w:rFonts w:ascii="Calibri" w:hAnsi="Calibri"/>
          <w:sz w:val="22"/>
          <w:szCs w:val="22"/>
        </w:rPr>
      </w:pPr>
      <w:r>
        <w:rPr>
          <w:rFonts w:ascii="Calibri" w:hAnsi="Calibri"/>
          <w:sz w:val="22"/>
          <w:szCs w:val="22"/>
        </w:rPr>
        <w:t xml:space="preserve">Soit </w:t>
      </w:r>
      <w:r w:rsidRPr="00FE2FC4">
        <w:rPr>
          <w:rFonts w:ascii="Calibri" w:hAnsi="Calibri"/>
          <w:b/>
          <w:bCs/>
          <w:sz w:val="22"/>
          <w:szCs w:val="22"/>
        </w:rPr>
        <w:t>c</w:t>
      </w:r>
      <w:r w:rsidR="001213C8" w:rsidRPr="00FE2FC4">
        <w:rPr>
          <w:rFonts w:ascii="Calibri" w:hAnsi="Calibri"/>
          <w:b/>
          <w:bCs/>
          <w:sz w:val="22"/>
          <w:szCs w:val="22"/>
        </w:rPr>
        <w:t>haque atome</w:t>
      </w:r>
      <w:r w:rsidR="001213C8">
        <w:rPr>
          <w:rFonts w:ascii="Calibri" w:hAnsi="Calibri"/>
          <w:sz w:val="22"/>
          <w:szCs w:val="22"/>
        </w:rPr>
        <w:t xml:space="preserve"> fournit </w:t>
      </w:r>
      <w:r w:rsidR="001213C8" w:rsidRPr="00FE2FC4">
        <w:rPr>
          <w:rFonts w:ascii="Calibri" w:hAnsi="Calibri"/>
          <w:b/>
          <w:bCs/>
          <w:sz w:val="22"/>
          <w:szCs w:val="22"/>
        </w:rPr>
        <w:t>un électron de valence</w:t>
      </w:r>
      <w:r w:rsidR="001213C8">
        <w:rPr>
          <w:rFonts w:ascii="Calibri" w:hAnsi="Calibri"/>
          <w:sz w:val="22"/>
          <w:szCs w:val="22"/>
        </w:rPr>
        <w:t xml:space="preserve"> </w:t>
      </w:r>
      <w:r w:rsidR="00FC556F">
        <w:rPr>
          <w:rFonts w:ascii="Calibri" w:hAnsi="Calibri"/>
          <w:sz w:val="22"/>
          <w:szCs w:val="22"/>
        </w:rPr>
        <w:t xml:space="preserve">pour former une </w:t>
      </w:r>
      <w:r w:rsidR="00FE2FC4">
        <w:rPr>
          <w:rFonts w:ascii="Calibri" w:hAnsi="Calibri"/>
          <w:sz w:val="22"/>
          <w:szCs w:val="22"/>
        </w:rPr>
        <w:t>liaison covalente</w:t>
      </w:r>
    </w:p>
    <w:p w14:paraId="2F3D73EC" w14:textId="16AAA140" w:rsidR="00E43526" w:rsidRDefault="00FC556F" w:rsidP="00D41965">
      <w:pPr>
        <w:pStyle w:val="Standard"/>
        <w:rPr>
          <w:rFonts w:ascii="Calibri" w:hAnsi="Calibri"/>
          <w:b/>
          <w:sz w:val="22"/>
          <w:szCs w:val="22"/>
        </w:rPr>
      </w:pPr>
      <w:r w:rsidRPr="002B48D8">
        <w:rPr>
          <w:rFonts w:ascii="Calibri" w:hAnsi="Calibri"/>
          <w:sz w:val="22"/>
          <w:szCs w:val="22"/>
          <w:u w:val="single"/>
        </w:rPr>
        <w:t>Exemple</w:t>
      </w:r>
      <w:r>
        <w:rPr>
          <w:rFonts w:ascii="Calibri" w:hAnsi="Calibri"/>
          <w:sz w:val="22"/>
          <w:szCs w:val="22"/>
        </w:rPr>
        <w:t xml:space="preserve"> : </w:t>
      </w:r>
      <w:r w:rsidR="0001477C">
        <w:rPr>
          <w:rFonts w:ascii="Calibri" w:hAnsi="Calibri"/>
          <w:sz w:val="22"/>
          <w:szCs w:val="22"/>
        </w:rPr>
        <w:t>L'hydrogène, de configuration électronique 1s</w:t>
      </w:r>
      <w:r w:rsidR="0001477C">
        <w:rPr>
          <w:rFonts w:ascii="Calibri" w:hAnsi="Calibri"/>
          <w:position w:val="7"/>
          <w:sz w:val="22"/>
          <w:szCs w:val="22"/>
        </w:rPr>
        <w:t>1</w:t>
      </w:r>
      <w:r w:rsidR="0001477C">
        <w:rPr>
          <w:rFonts w:ascii="Calibri" w:hAnsi="Calibri"/>
          <w:sz w:val="22"/>
          <w:szCs w:val="22"/>
        </w:rPr>
        <w:t>, cherche à avoir la configuration électronique de l'hélium (1s²), il doit donc faire une liaison : H• + •H → H – H. Chaque hydrogène possède deux électrons (communs</w:t>
      </w:r>
      <w:r w:rsidR="002B48D8">
        <w:rPr>
          <w:rFonts w:ascii="Calibri" w:hAnsi="Calibri"/>
          <w:sz w:val="22"/>
          <w:szCs w:val="22"/>
        </w:rPr>
        <w:t>)</w:t>
      </w:r>
      <w:r w:rsidR="0001477C">
        <w:rPr>
          <w:rFonts w:ascii="Calibri" w:hAnsi="Calibri"/>
          <w:sz w:val="22"/>
          <w:szCs w:val="22"/>
        </w:rPr>
        <w:t xml:space="preserve"> et respecte la </w:t>
      </w:r>
      <w:r w:rsidR="0001477C">
        <w:rPr>
          <w:rFonts w:ascii="Calibri" w:hAnsi="Calibri"/>
          <w:b/>
          <w:sz w:val="22"/>
          <w:szCs w:val="22"/>
        </w:rPr>
        <w:t xml:space="preserve">règle du </w:t>
      </w:r>
      <w:proofErr w:type="spellStart"/>
      <w:r w:rsidR="0001477C">
        <w:rPr>
          <w:rFonts w:ascii="Calibri" w:hAnsi="Calibri"/>
          <w:b/>
          <w:sz w:val="22"/>
          <w:szCs w:val="22"/>
        </w:rPr>
        <w:t>duet</w:t>
      </w:r>
      <w:proofErr w:type="spellEnd"/>
      <w:r w:rsidR="0001477C">
        <w:rPr>
          <w:rFonts w:ascii="Calibri" w:hAnsi="Calibri"/>
          <w:b/>
          <w:sz w:val="22"/>
          <w:szCs w:val="22"/>
        </w:rPr>
        <w:t>.</w:t>
      </w:r>
    </w:p>
    <w:p w14:paraId="455D5C98" w14:textId="77777777" w:rsidR="0001477C" w:rsidRDefault="0001477C" w:rsidP="0001477C">
      <w:pPr>
        <w:pStyle w:val="Standard"/>
        <w:ind w:left="1080"/>
        <w:rPr>
          <w:rFonts w:ascii="Calibri" w:hAnsi="Calibri"/>
          <w:sz w:val="22"/>
          <w:szCs w:val="22"/>
        </w:rPr>
      </w:pPr>
    </w:p>
    <w:p w14:paraId="0F206DD4" w14:textId="417C5F4E" w:rsidR="001213C8" w:rsidRDefault="00D41965" w:rsidP="00D41965">
      <w:pPr>
        <w:pStyle w:val="Standard"/>
        <w:numPr>
          <w:ilvl w:val="0"/>
          <w:numId w:val="42"/>
        </w:numPr>
        <w:ind w:left="0" w:firstLine="0"/>
        <w:rPr>
          <w:rFonts w:ascii="Calibri" w:hAnsi="Calibri"/>
          <w:sz w:val="22"/>
          <w:szCs w:val="22"/>
        </w:rPr>
      </w:pPr>
      <w:r>
        <w:rPr>
          <w:rFonts w:ascii="Calibri" w:hAnsi="Calibri"/>
          <w:sz w:val="22"/>
          <w:szCs w:val="22"/>
        </w:rPr>
        <w:t>Soit u</w:t>
      </w:r>
      <w:r w:rsidR="001213C8">
        <w:rPr>
          <w:rFonts w:ascii="Calibri" w:hAnsi="Calibri"/>
          <w:sz w:val="22"/>
          <w:szCs w:val="22"/>
        </w:rPr>
        <w:t xml:space="preserve">n atome </w:t>
      </w:r>
      <w:proofErr w:type="spellStart"/>
      <w:r w:rsidR="001213C8">
        <w:rPr>
          <w:rFonts w:ascii="Calibri" w:hAnsi="Calibri"/>
          <w:sz w:val="22"/>
          <w:szCs w:val="22"/>
        </w:rPr>
        <w:t>possèdant</w:t>
      </w:r>
      <w:proofErr w:type="spellEnd"/>
      <w:r w:rsidR="001213C8">
        <w:rPr>
          <w:rFonts w:ascii="Calibri" w:hAnsi="Calibri"/>
          <w:sz w:val="22"/>
          <w:szCs w:val="22"/>
        </w:rPr>
        <w:t xml:space="preserve"> un </w:t>
      </w:r>
      <w:r w:rsidR="001213C8" w:rsidRPr="00FE2FC4">
        <w:rPr>
          <w:rFonts w:ascii="Calibri" w:hAnsi="Calibri"/>
          <w:b/>
          <w:bCs/>
          <w:sz w:val="22"/>
          <w:szCs w:val="22"/>
        </w:rPr>
        <w:t>doublet libre</w:t>
      </w:r>
      <w:r w:rsidR="0001477C">
        <w:rPr>
          <w:rFonts w:ascii="Calibri" w:hAnsi="Calibri"/>
          <w:sz w:val="22"/>
          <w:szCs w:val="22"/>
        </w:rPr>
        <w:t xml:space="preserve"> met en commun ses </w:t>
      </w:r>
      <w:r w:rsidR="0001477C" w:rsidRPr="00FE2FC4">
        <w:rPr>
          <w:rFonts w:ascii="Calibri" w:hAnsi="Calibri"/>
          <w:b/>
          <w:bCs/>
          <w:sz w:val="22"/>
          <w:szCs w:val="22"/>
        </w:rPr>
        <w:t>deux électrons entre deux atomes</w:t>
      </w:r>
      <w:r w:rsidR="00FC556F">
        <w:rPr>
          <w:rFonts w:ascii="Calibri" w:hAnsi="Calibri"/>
          <w:sz w:val="22"/>
          <w:szCs w:val="22"/>
        </w:rPr>
        <w:t xml:space="preserve"> pour</w:t>
      </w:r>
      <w:r>
        <w:rPr>
          <w:rFonts w:ascii="Calibri" w:hAnsi="Calibri"/>
          <w:sz w:val="22"/>
          <w:szCs w:val="22"/>
        </w:rPr>
        <w:t xml:space="preserve"> </w:t>
      </w:r>
      <w:r w:rsidR="00FC556F">
        <w:rPr>
          <w:rFonts w:ascii="Calibri" w:hAnsi="Calibri"/>
          <w:sz w:val="22"/>
          <w:szCs w:val="22"/>
        </w:rPr>
        <w:t>former une liaison covalente.</w:t>
      </w:r>
    </w:p>
    <w:p w14:paraId="7F0951C8" w14:textId="6395442D" w:rsidR="00FC556F" w:rsidRDefault="00FC556F" w:rsidP="00D41965">
      <w:pPr>
        <w:pStyle w:val="Standard"/>
        <w:ind w:firstLine="709"/>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xml:space="preserve"> : </w:t>
      </w:r>
      <w:r w:rsidR="00261521">
        <w:rPr>
          <w:rFonts w:ascii="Calibri" w:hAnsi="Calibri"/>
          <w:sz w:val="22"/>
          <w:szCs w:val="22"/>
        </w:rPr>
        <w:t>U</w:t>
      </w:r>
      <w:r>
        <w:rPr>
          <w:rFonts w:ascii="Calibri" w:hAnsi="Calibri"/>
          <w:sz w:val="22"/>
          <w:szCs w:val="22"/>
        </w:rPr>
        <w:t>ne liaison covalente peut être rompu pour former un doublet non liant lors d’une transformation conduisant à des produits plus stables.</w:t>
      </w:r>
    </w:p>
    <w:p w14:paraId="15EE90FD" w14:textId="608A5529" w:rsidR="00FC556F" w:rsidRDefault="00FC556F" w:rsidP="00D41965">
      <w:pPr>
        <w:pStyle w:val="Standard"/>
        <w:rPr>
          <w:rFonts w:ascii="Calibri" w:hAnsi="Calibri"/>
          <w:sz w:val="22"/>
          <w:szCs w:val="22"/>
        </w:rPr>
      </w:pPr>
      <w:r>
        <w:rPr>
          <w:rFonts w:ascii="Calibri" w:hAnsi="Calibri"/>
          <w:sz w:val="22"/>
          <w:szCs w:val="22"/>
        </w:rPr>
        <w:t xml:space="preserve">Exemple :      Transformation chimique acido-basique modélisée par l’équation de réaction suivante :     </w:t>
      </w:r>
    </w:p>
    <w:p w14:paraId="35F1DE63" w14:textId="29D85ABE" w:rsidR="00FC556F" w:rsidRDefault="00031CFB" w:rsidP="00FC556F">
      <w:pPr>
        <w:pStyle w:val="Standard"/>
        <w:ind w:left="1080"/>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98208" behindDoc="0" locked="0" layoutInCell="1" allowOverlap="1" wp14:anchorId="6C1E02B0" wp14:editId="68F93650">
                <wp:simplePos x="0" y="0"/>
                <wp:positionH relativeFrom="column">
                  <wp:posOffset>3655885</wp:posOffset>
                </wp:positionH>
                <wp:positionV relativeFrom="paragraph">
                  <wp:posOffset>110825</wp:posOffset>
                </wp:positionV>
                <wp:extent cx="123840" cy="360"/>
                <wp:effectExtent l="57150" t="38100" r="47625" b="57150"/>
                <wp:wrapNone/>
                <wp:docPr id="548" name="Encre 548"/>
                <wp:cNvGraphicFramePr/>
                <a:graphic xmlns:a="http://schemas.openxmlformats.org/drawingml/2006/main">
                  <a:graphicData uri="http://schemas.microsoft.com/office/word/2010/wordprocessingInk">
                    <w14:contentPart bwMode="auto" r:id="rId100">
                      <w14:nvContentPartPr>
                        <w14:cNvContentPartPr/>
                      </w14:nvContentPartPr>
                      <w14:xfrm>
                        <a:off x="0" y="0"/>
                        <a:ext cx="123840" cy="360"/>
                      </w14:xfrm>
                    </w14:contentPart>
                  </a:graphicData>
                </a:graphic>
              </wp:anchor>
            </w:drawing>
          </mc:Choice>
          <mc:Fallback>
            <w:pict>
              <v:shape w14:anchorId="26BFE58E" id="Encre 548" o:spid="_x0000_s1026" type="#_x0000_t75" style="position:absolute;margin-left:287.15pt;margin-top:8.05pt;width:11.15pt;height:1.4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TRiLAQAALwMAAA4AAABkcnMvZTJvRG9jLnhtbJxSy27CMBC8V+o/&#10;WL6XJLxEIwKH0koc2nJoP8B1bGI19kZrh8DfdxOgQKuqEpfIu+OMZ3Z2Ot/akm0UegMu40kv5kw5&#10;Cblx64y/vz3dTTjzQbhclOBUxnfK8/ns9mbaVKnqQwFlrpARifNpU2W8CKFKo8jLQlnhe1ApR6AG&#10;tCJQiesoR9EQuy2jfhyPowYwrxCk8p66iz3IZx2/1kqGV629CqzM+H0ck7yQ8cl4SAdsD6MRZx8E&#10;DcYxj2ZTka5RVIWRB0niCkVWGEcCvqkWIghWo/lFZY1E8KBDT4KNQGsjVeeHnCXxD2dL99m6Soay&#10;xlSCC8qFlcBwnF0HXPOELWkCzTPklI6oA/ADI43n/zD2ohcga0t69omgKkWgdfCFqTyNOTV5xnGZ&#10;Jyf9bvNwcrDCk6+XzQpZe380pMVxwpKoRydRsbZBAR0H8HLJQEh0gP7i3mq0bSokmW0zTguwa79d&#10;6GobmKRm0h9M2tWQBB024ki7//1YnQVAL19EfV63qs72fPYFAAD//wMAUEsDBBQABgAIAAAAIQAE&#10;7o5+zgEAAEEEAAAQAAAAZHJzL2luay9pbmsxLnhtbKRTwW6cMBC9V+o/WM4hlwA2JA2LwkZV1UiV&#10;GilqUqk9EpiAFbBXtgm7f9/BgHel0kPbCzIznjfz3jzf3O67lryBNkLJnPKQUQKyVJWQdU6/P90F&#10;KSXGFrIqWiUhpwcw9Hb7/t2NkK9dm+GXIII046lrc9pYu8uiaBiGcEhCpesoZiyJvsjX+690O1dV&#10;8CKksNjSLKFSSQt7O4JlosppaffM30fsR9XrEnx6jOjyeMPqooQ7pbvCesSmkBJaIosO5/5BiT3s&#10;8CCwTw2akk4g4SAO+eX1Zfp5g4Fin9OT/x5HNDhJR6N1zJ//iRk5zbI/z/6g1Q60FXCUaSI1Jw6k&#10;nP4dv4moBqPaftSWkrei7ZEyZwzXOtPh0Qqh3/GQ29/hzWTmgU4nnzN+iYuYVnSA1up2fqvW4Jxj&#10;+NFqZ8CYxTxgm4ClTzHPkiS7+hBep5txIUu/yTcL5rPuTePxnvXRIS7jeU7cBlHZxsvEQnblZToV&#10;aa20AVE39t9qS9UqNOC8nTPG0k/Jx6PJ1tqJWioND7hc02vwtfxECVfmdVl5Ys5nZH5o3+Alp2fu&#10;lRFXOQWcYozwi/Mk4efsggYJ31C2qO0gfA/c6PYXAAAA//8DAFBLAwQUAAYACAAAACEA1k3Efd4A&#10;AAAJAQAADwAAAGRycy9kb3ducmV2LnhtbEyPwU7DMAyG70i8Q2QkLoilA5a1pemEEFx2mRjTzm7r&#10;tYUmKUm2lbfHnOBo/59+fy5WkxnEiXzondUwnyUgyNau6W2rYff+epuCCBFtg4OzpOGbAqzKy4sC&#10;88ad7RudtrEVXGJDjhq6GMdcylB3ZDDM3EiWs4PzBiOPvpWNxzOXm0HeJYmSBnvLFzoc6bmj+nN7&#10;NBoULddplX55zPBmvUk+9i+d2mt9fTU9PYKINMU/GH71WR1Kdqrc0TZBDBoWy4d7RjlQcxAMLDKl&#10;QFS8yBKQZSH/f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jrTRiLAQAALwMAAA4AAAAAAAAAAAAAAAAAPAIAAGRycy9lMm9Eb2MueG1sUEsBAi0AFAAG&#10;AAgAAAAhAATujn7OAQAAQQQAABAAAAAAAAAAAAAAAAAA8wMAAGRycy9pbmsvaW5rMS54bWxQSwEC&#10;LQAUAAYACAAAACEA1k3Efd4AAAAJAQAADwAAAAAAAAAAAAAAAADvBQAAZHJzL2Rvd25yZXYueG1s&#10;UEsBAi0AFAAGAAgAAAAhAHkYvJ2/AAAAIQEAABkAAAAAAAAAAAAAAAAA+gYAAGRycy9fcmVscy9l&#10;Mm9Eb2MueG1sLnJlbHNQSwUGAAAAAAYABgB4AQAA8AcAAAAA&#10;">
                <v:imagedata r:id="rId101" o:title=""/>
              </v:shape>
            </w:pict>
          </mc:Fallback>
        </mc:AlternateContent>
      </w:r>
      <w:r>
        <w:rPr>
          <w:rFonts w:ascii="Calibri" w:hAnsi="Calibri"/>
          <w:noProof/>
          <w:sz w:val="22"/>
          <w:szCs w:val="22"/>
        </w:rPr>
        <mc:AlternateContent>
          <mc:Choice Requires="wpi">
            <w:drawing>
              <wp:anchor distT="0" distB="0" distL="114300" distR="114300" simplePos="0" relativeHeight="251996160" behindDoc="0" locked="0" layoutInCell="1" allowOverlap="1" wp14:anchorId="27312447" wp14:editId="106F9A5D">
                <wp:simplePos x="0" y="0"/>
                <wp:positionH relativeFrom="column">
                  <wp:posOffset>5631180</wp:posOffset>
                </wp:positionH>
                <wp:positionV relativeFrom="paragraph">
                  <wp:posOffset>-18415</wp:posOffset>
                </wp:positionV>
                <wp:extent cx="144720" cy="111240"/>
                <wp:effectExtent l="38100" t="38100" r="46355" b="41275"/>
                <wp:wrapNone/>
                <wp:docPr id="546" name="Encre 546"/>
                <wp:cNvGraphicFramePr/>
                <a:graphic xmlns:a="http://schemas.openxmlformats.org/drawingml/2006/main">
                  <a:graphicData uri="http://schemas.microsoft.com/office/word/2010/wordprocessingInk">
                    <w14:contentPart bwMode="auto" r:id="rId102">
                      <w14:nvContentPartPr>
                        <w14:cNvContentPartPr/>
                      </w14:nvContentPartPr>
                      <w14:xfrm>
                        <a:off x="0" y="0"/>
                        <a:ext cx="144720" cy="111240"/>
                      </w14:xfrm>
                    </w14:contentPart>
                  </a:graphicData>
                </a:graphic>
              </wp:anchor>
            </w:drawing>
          </mc:Choice>
          <mc:Fallback>
            <w:pict>
              <v:shape w14:anchorId="06FDFB2D" id="Encre 546" o:spid="_x0000_s1026" type="#_x0000_t75" style="position:absolute;margin-left:442.7pt;margin-top:-2.15pt;width:12.85pt;height:10.1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ieNAQAAMgMAAA4AAABkcnMvZTJvRG9jLnhtbJxSy07DMBC8I/EP&#10;lu80cZSWEjXlQEHiQOkBPsA4dmMRe6O125S/Z9MHbUEIiUu03olmZ3Z2crtxDVtrDBZ8ycUg5Ux7&#10;BZX1y5K/vjxcjTkLUfpKNuB1yT904LfTy4tJ1xY6gxqaSiMjEh+Kri15HWNbJElQtXYyDKDVnkAD&#10;6GSkJy6TCmVH7K5JsjQdJR1g1SIoHQJ1ZzuQT7f8xmgVn40JOrKm5DdpSvJiycejnAqkTiaGnL1R&#10;IahIphNZLFG2tVV7SfIfipy0ngR8Uc1klGyF9geVswohgIkDBS4BY6zSWz/kTKTfnD36996VyNUK&#10;CwU+ah8XEuNhd1vgPyNcQxvonqCidOQqAt8z0nr+DmMnegZq5UjPLhHUjYx0DqG2baA1F7YqOT5W&#10;4qjfr++ODhZ49DVfL5D1/w/zEWdeOhJ17xVq1jcooMMC5ucMhCR76DfujUHXp0KS2abkdAAf/Xcb&#10;ut5Epqgp8vw6I0QRJITI6ExOmHcMhzknGdDws7RP372wk1OffgIAAP//AwBQSwMEFAAGAAgAAAAh&#10;ALkPWd3fAgAAdAcAABAAAABkcnMvaW5rL2luazEueG1spFRNj9owEL1X6n+wvAcuSbCdQABtWKlq&#10;V6rUqqvuVmqP2WAg2nwgxyzsv++M7ZiwpVI/DkA8nnnz3psJ1zfHuiLPUnVl22SUR4wS2RTtqmw2&#10;Gf32cBvOKOl03qzyqm1kRl9kR2+Wb99cl81TXS3gmwBC0+FTXWV0q/VuMR4fDofoEEet2owFY/H4&#10;Y/P0+RNduqqVXJdNqaFl14eKttHyqBFsUa4yWugj8/mAfd/uVSH9NUZUccrQKi/kbavqXHvEbd40&#10;siJNXgPv75Tolx08lNBnIxUldQmCQxHxJE1mH+YQyI8ZHZz3QLEDJjUdX8b88Z+YY+PZ4vfc71S7&#10;k0qX8mSTFeUuXkhhz0afFapk11Z79JaS57zag2TOGIzVyeHjC4J+xQNtf4fnxDhCQ+buxg+xN1OX&#10;tYTVqnd+qroDnhi+18osoGCCh2westmD4Is4XggRpVzgQPp+dm96zEe177Ye71GdNsTceJ1W26Fc&#10;6a23iUVs4m0amnSpdCvLzVb/W23RVi0soJvO1eSdeD9npyW71K7cNK2SdzDcbq+kr+UDJ0yZ9+XC&#10;K2b2jLgX7atcZ/TKvGXEVNqAcSxlhMdxMGIjHlBOecAIC0Ie8oATOMAvJPhfjIccMjDoDxgw0bMH&#10;rIUoAkE+HAQ8JzHhLEihFEvYNOT9cA3jfrR/St8s0Jf1upMaVn/OeJRO6FLwhPA0GIU8HrGAMlDl&#10;6Fk1jiYegIUAXiKIgWFitULwXAgagBoGH6Opj4M21Ol7vDbGWsXIPBDhDNJcfm+uS7dZrzq7rlDR&#10;Oz5kgQj9mEz3GYkdDawwVScEC40l+ElRu209MeQx2McwLpJwGoRxQuDbNEH5EDemmbn6gyntN8Mf&#10;/DUUWr/cmpxJcKimhe9vds7cJEhyatS7xgMQy8v0cd2NCxZ/GAk5bNo0EJyI2GOdCbH9AWpABAng&#10;jL0iE7CGhmhajPkTwl7t8OlPcPkTAAD//wMAUEsDBBQABgAIAAAAIQBTkcgn3gAAAAkBAAAPAAAA&#10;ZHJzL2Rvd25yZXYueG1sTI9BS8NAEIXvgv9hGcFbu4m2JYnZFBE8VmgUirdtdsxGs7Mhu22Tf+94&#10;ssfhfbz3TbmdXC/OOIbOk4J0mYBAarzpqFXw8f66yECEqMno3hMqmDHAtrq9KXVh/IX2eK5jK7iE&#10;QqEV2BiHQsrQWHQ6LP2AxNmXH52OfI6tNKO+cLnr5UOSbKTTHfGC1QO+WGx+6pNT8FnvD7s5//Z2&#10;Xh8G/RZyF9KdUvd30/MTiIhT/IfhT5/VoWKnoz+RCaJXkGXrFaMKFqtHEAzkaZqCODK5SUBWpbz+&#10;oPo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7ZmJ40B&#10;AAAyAwAADgAAAAAAAAAAAAAAAAA8AgAAZHJzL2Uyb0RvYy54bWxQSwECLQAUAAYACAAAACEAuQ9Z&#10;3d8CAAB0BwAAEAAAAAAAAAAAAAAAAAD1AwAAZHJzL2luay9pbmsxLnhtbFBLAQItABQABgAIAAAA&#10;IQBTkcgn3gAAAAkBAAAPAAAAAAAAAAAAAAAAAAIHAABkcnMvZG93bnJldi54bWxQSwECLQAUAAYA&#10;CAAAACEAeRi8nb8AAAAhAQAAGQAAAAAAAAAAAAAAAAANCAAAZHJzL19yZWxzL2Uyb0RvYy54bWwu&#10;cmVsc1BLBQYAAAAABgAGAHgBAAADCQAAAAA=&#10;">
                <v:imagedata r:id="rId103" o:title=""/>
              </v:shape>
            </w:pict>
          </mc:Fallback>
        </mc:AlternateContent>
      </w:r>
      <w:r>
        <w:rPr>
          <w:rFonts w:ascii="Calibri" w:hAnsi="Calibri"/>
          <w:noProof/>
          <w:sz w:val="22"/>
          <w:szCs w:val="22"/>
        </w:rPr>
        <mc:AlternateContent>
          <mc:Choice Requires="wpi">
            <w:drawing>
              <wp:anchor distT="0" distB="0" distL="114300" distR="114300" simplePos="0" relativeHeight="251991040" behindDoc="0" locked="0" layoutInCell="1" allowOverlap="1" wp14:anchorId="5F194A44" wp14:editId="4E034B9B">
                <wp:simplePos x="0" y="0"/>
                <wp:positionH relativeFrom="column">
                  <wp:posOffset>5559565</wp:posOffset>
                </wp:positionH>
                <wp:positionV relativeFrom="paragraph">
                  <wp:posOffset>82385</wp:posOffset>
                </wp:positionV>
                <wp:extent cx="6840" cy="177120"/>
                <wp:effectExtent l="57150" t="38100" r="50800" b="52070"/>
                <wp:wrapNone/>
                <wp:docPr id="541" name="Encre 541"/>
                <wp:cNvGraphicFramePr/>
                <a:graphic xmlns:a="http://schemas.openxmlformats.org/drawingml/2006/main">
                  <a:graphicData uri="http://schemas.microsoft.com/office/word/2010/wordprocessingInk">
                    <w14:contentPart bwMode="auto" r:id="rId104">
                      <w14:nvContentPartPr>
                        <w14:cNvContentPartPr/>
                      </w14:nvContentPartPr>
                      <w14:xfrm>
                        <a:off x="0" y="0"/>
                        <a:ext cx="6840" cy="177120"/>
                      </w14:xfrm>
                    </w14:contentPart>
                  </a:graphicData>
                </a:graphic>
              </wp:anchor>
            </w:drawing>
          </mc:Choice>
          <mc:Fallback>
            <w:pict>
              <v:shape w14:anchorId="100BB38A" id="Encre 541" o:spid="_x0000_s1026" type="#_x0000_t75" style="position:absolute;margin-left:437.05pt;margin-top:5.8pt;width:2pt;height:15.4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UQqWIAQAAMAMAAA4AAABkcnMvZTJvRG9jLnhtbJxSwVLCMBC9O+M/&#10;ZHKXtoiIHQoH0RkOIgf9gJgmNGOT7WwChb93W6iAjuMMl87uvvTlvX0ZT7e2ZBuF3oDLeNKLOVNO&#10;Qm7cKuPvb883I858EC4XJTiV8Z3yfDq5vhrXVar6UECZK2RE4nxaVxkvQqjSKPKyUFb4HlTKEagB&#10;rQjU4irKUdTEbsuoH8fDqAbMKwSpvKfpbA/yScuvtZLhVWuvAisz/hDHJC90BVKR3NLkg4o+FdFk&#10;LNIViqow8iBJXKDICuNIwDfVTATB1mh+UVkjETzo0JNgI9DaSNX6IWdJ/MPZ3H02rpKBXGMqwQXl&#10;wlJg6HbXApdcYUvaQP0COaUj1gH4gZHW838Ye9EzkGtLevaJoCpFoOfgC1N5zjA1ecZxnidH/W7z&#10;eHSwxKOvxWaJrDl/N0g4c8KSqCcnUbFmQAF1C1icMxASHaC/uLcabZMKSWbbjFPuu+bbhq62gUka&#10;DkcDmksCkvv7pN+iHe/+/647SYCuPsv6tG9knTz0yRcAAAD//wMAUEsDBBQABgAIAAAAIQCIXtre&#10;5wEAAGMEAAAQAAAAZHJzL2luay9pbmsxLnhtbKRTwW6cMBC9V+o/WM4hFww2XsIuCptD1JUqtVLU&#10;JFJ7JOCAFbBXtsnu/n2NAe9KpYe0F2RmPG/eezO+vTt2LXhnSnMpckhCDAETpay4qHP4/LRDawi0&#10;KURVtFKwHJ6Yhnfbz59uuXjr2sx+gUUQejh1bQ4bY/ZZFB0Oh/BAQ6nqKMaYRl/F2/dvcDtVVeyV&#10;C25sSz2HSikMO5oBLONVDktzxP6+xX6UvSqZTw8RVZ5vGFWUbCdVVxiP2BRCsBaIorO8f0JgTnt7&#10;4LZPzRQEHbeCURySVbpaf9nYQHHM4cV/bylqy6SD0TLmr//EjJxn2d+5Pyi5Z8pwdrZpFDUlTqAc&#10;/52+UahiWrb94C0E70XbW8kEYzvWSQ6JFgT9iWe1fQxvEjMRumQ+ZfwQZzMN75hdrW7vp2q05TmE&#10;H41yCxjjmCC8QXj9FJOM0ozQMNngYSBzv3FvZswX1evG472o84a4jNc5ajvwyjTeJhzixNt0adJS&#10;acN43Zh/qy1lK+0CTtO5ovT+frc7L9lSO14LqdiDHa7uFfO15MIJV+Z9WXhibs/A9NB+sNccXrlX&#10;BlzlGHCOkRTg4Bpf0ySABBIaIGoDKAUJDhJ0gwMCSJCAm1WAUZwGKEYpnufhmngWdubb3wAAAP//&#10;AwBQSwMEFAAGAAgAAAAhAGZRT7XfAAAACQEAAA8AAABkcnMvZG93bnJldi54bWxMj8FOwzAMhu9I&#10;vENkJG4s7VRtpTSdNqSyCwhRkLhmjWmrNU7UZFt5e8wJjvb/6ffncjPbUZxxCoMjBekiAYHUOjNQ&#10;p+Djvb7LQYSoyejRESr4xgCb6vqq1IVxF3rDcxM7wSUUCq2gj9EXUoa2R6vDwnkkzr7cZHXkceqk&#10;mfSFy+0ol0myklYPxBd67fGxx/bYnKyC4XnXub2/f3rx2538fK3r/bEZlbq9mbcPICLO8Q+GX31W&#10;h4qdDu5EJohRQb7OUkY5SFcgGMjXOS8OCrJlBrIq5f8Pq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VRCpYgBAAAwAwAADgAAAAAAAAAAAAAAAAA8AgAA&#10;ZHJzL2Uyb0RvYy54bWxQSwECLQAUAAYACAAAACEAiF7a3ucBAABjBAAAEAAAAAAAAAAAAAAAAADw&#10;AwAAZHJzL2luay9pbmsxLnhtbFBLAQItABQABgAIAAAAIQBmUU+13wAAAAkBAAAPAAAAAAAAAAAA&#10;AAAAAAUGAABkcnMvZG93bnJldi54bWxQSwECLQAUAAYACAAAACEAeRi8nb8AAAAhAQAAGQAAAAAA&#10;AAAAAAAAAAARBwAAZHJzL19yZWxzL2Uyb0RvYy54bWwucmVsc1BLBQYAAAAABgAGAHgBAAAHCAAA&#10;AAA=&#10;">
                <v:imagedata r:id="rId105" o:title=""/>
              </v:shape>
            </w:pict>
          </mc:Fallback>
        </mc:AlternateContent>
      </w:r>
      <w:r>
        <w:rPr>
          <w:rFonts w:ascii="Calibri" w:hAnsi="Calibri"/>
          <w:noProof/>
          <w:sz w:val="22"/>
          <w:szCs w:val="22"/>
        </w:rPr>
        <mc:AlternateContent>
          <mc:Choice Requires="wpi">
            <w:drawing>
              <wp:anchor distT="0" distB="0" distL="114300" distR="114300" simplePos="0" relativeHeight="251990016" behindDoc="0" locked="0" layoutInCell="1" allowOverlap="1" wp14:anchorId="1699D2D0" wp14:editId="756F2FA2">
                <wp:simplePos x="0" y="0"/>
                <wp:positionH relativeFrom="column">
                  <wp:posOffset>5246365</wp:posOffset>
                </wp:positionH>
                <wp:positionV relativeFrom="paragraph">
                  <wp:posOffset>33785</wp:posOffset>
                </wp:positionV>
                <wp:extent cx="166680" cy="10440"/>
                <wp:effectExtent l="38100" t="38100" r="43180" b="46990"/>
                <wp:wrapNone/>
                <wp:docPr id="535" name="Encre 535"/>
                <wp:cNvGraphicFramePr/>
                <a:graphic xmlns:a="http://schemas.openxmlformats.org/drawingml/2006/main">
                  <a:graphicData uri="http://schemas.microsoft.com/office/word/2010/wordprocessingInk">
                    <w14:contentPart bwMode="auto" r:id="rId106">
                      <w14:nvContentPartPr>
                        <w14:cNvContentPartPr/>
                      </w14:nvContentPartPr>
                      <w14:xfrm>
                        <a:off x="0" y="0"/>
                        <a:ext cx="166680" cy="10440"/>
                      </w14:xfrm>
                    </w14:contentPart>
                  </a:graphicData>
                </a:graphic>
              </wp:anchor>
            </w:drawing>
          </mc:Choice>
          <mc:Fallback>
            <w:pict>
              <v:shape w14:anchorId="3E254172" id="Encre 535" o:spid="_x0000_s1026" type="#_x0000_t75" style="position:absolute;margin-left:412.4pt;margin-top:1.95pt;width:14.5pt;height:2.2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i55GNAQAAMQMAAA4AAABkcnMvZTJvRG9jLnhtbJxSQW7CMBC8V+of&#10;LN9LEgoRRAQOpZU4tOXQPsB1bGI19kZrQ+D33RAo0KqqxCVa70SzMzs7mW1txTYKvQGX86QXc6ac&#10;hMK4Vc7f357uRpz5IFwhKnAq5zvl+Wx6ezNp6kz1oYSqUMiIxPmsqXNehlBnUeRlqazwPaiVI1AD&#10;WhHoiauoQNEQu62ifhynUQNY1AhSeU/deQfy6Z5fayXDq9ZeBVblfBzHJC/kfJQOqEAqxkMqPgjq&#10;j2IeTSciW6GoSyMPksQViqwwjgR8U81FEGyN5heVNRLBgw49CTYCrY1Uez/kLIl/OFu4z9ZVMpBr&#10;zCS4oFxYCgzH3e2Ba0bYijbQPENB6Yh1AH5gpPX8H0Yneg5ybUlPlwiqSgQ6B1+a2tOaM1PkHBdF&#10;ctLvNg8nB0s8+XrZLJG1/w/vh5w5YUnUo5OoWNuggI4LeLlkICQ6QH9xbzXaNhWSzLY5p9x37Xcf&#10;utoGJqmZpGlKh8AkQUk8oCs5I+4IjmPOIqDZF2Gfv1tdZ5c+/QIAAP//AwBQSwMEFAAGAAgAAAAh&#10;AOXugH3lAQAAawQAABAAAABkcnMvaW5rL2luazEueG1spFPBbpwwEL1X6j9YziEXDLbZtCwKm0PU&#10;lSq1UtSkUnsk4IAVsFfGhN2/72DAu1Lpoe0BZGaYN++9Gd/eHdsGvQnTSa0yzEKKkVCFLqWqMvz9&#10;aU8SjDqbqzJvtBIZPokO3+3ev7uV6rVtUngjQFDdeGqbDNfWHtIoGoYhHOJQmyrilMbRZ/X69Qve&#10;zVWleJFKWmjZLaFCKyuOdgRLZZnhwh6p/x+wH3VvCuHTY8QU5z+syQux16bNrUesc6VEg1TeAu8f&#10;GNnTAQ4S+lTCYNRKEEx4yDYfN8mnLQTyY4Yvvnug2AGTFkfrmD//EzNynqV/5v5g9EEYK8XZpknU&#10;nDihYvp2+iahRnS66UdvMXrLmx4kM0phrLMcFq0I+h0PtP0d3ixmJnTJfM74IS5mWtkKWK324Kdq&#10;O+A5hh+tcQvIKWeEbglNnjhLY57exCGP6TiQpd+0Nwvms+m72uM9m/OGuIzXOWkbZGlrbxMN6Y23&#10;6dKktdJayKq2/1Zb6EbDAs7TuYrj+/v9/rxka+1kpbQRDzDcrjfC17ILJ1yZ92Xlirk9Q/NF+yZe&#10;MnzlbhlylVPAOcYQ+xBcc8avCYsDTFgSY8YCinhAIBeMjz/wLdoGZJMQRgNK2DIX18yzgdnvfgEA&#10;AP//AwBQSwMEFAAGAAgAAAAhAHy9YynbAAAABwEAAA8AAABkcnMvZG93bnJldi54bWxMjsFOwzAQ&#10;RO9I/IO1SFwQdWigCmmcClUgIQ6V2vIBbryNI+x1FLtJ+HuWE9xmNKOZV21m78SIQ+wCKXhYZCCQ&#10;mmA6ahV8Ht/uCxAxaTLaBUIF3xhhU19fVbo0YaI9jofUCh6hWGoFNqW+lDI2Fr2Oi9AjcXYOg9eJ&#10;7dBKM+iJx72TyyxbSa874gere9xabL4OF6/g1e+O8WN0d6mL0ztmZr/aBqvU7c38sgaRcE5/ZfjF&#10;Z3SomekULmSicAqK5SOjJwX5MwjOi6ec/YlFDrKu5H/++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noueRjQEAADEDAAAOAAAAAAAAAAAAAAAAADwCAABk&#10;cnMvZTJvRG9jLnhtbFBLAQItABQABgAIAAAAIQDl7oB95QEAAGsEAAAQAAAAAAAAAAAAAAAAAPUD&#10;AABkcnMvaW5rL2luazEueG1sUEsBAi0AFAAGAAgAAAAhAHy9YynbAAAABwEAAA8AAAAAAAAAAAAA&#10;AAAACAYAAGRycy9kb3ducmV2LnhtbFBLAQItABQABgAIAAAAIQB5GLydvwAAACEBAAAZAAAAAAAA&#10;AAAAAAAAABAHAABkcnMvX3JlbHMvZTJvRG9jLnhtbC5yZWxzUEsFBgAAAAAGAAYAeAEAAAYIAAAA&#10;AA==&#10;">
                <v:imagedata r:id="rId107" o:title=""/>
              </v:shape>
            </w:pict>
          </mc:Fallback>
        </mc:AlternateContent>
      </w:r>
      <w:r>
        <w:rPr>
          <w:rFonts w:ascii="Calibri" w:hAnsi="Calibri"/>
          <w:noProof/>
          <w:sz w:val="22"/>
          <w:szCs w:val="22"/>
        </w:rPr>
        <mc:AlternateContent>
          <mc:Choice Requires="wpi">
            <w:drawing>
              <wp:anchor distT="0" distB="0" distL="114300" distR="114300" simplePos="0" relativeHeight="251959296" behindDoc="0" locked="0" layoutInCell="1" allowOverlap="1" wp14:anchorId="50FCC478" wp14:editId="09D65983">
                <wp:simplePos x="0" y="0"/>
                <wp:positionH relativeFrom="column">
                  <wp:posOffset>874395</wp:posOffset>
                </wp:positionH>
                <wp:positionV relativeFrom="paragraph">
                  <wp:posOffset>-36195</wp:posOffset>
                </wp:positionV>
                <wp:extent cx="886460" cy="331500"/>
                <wp:effectExtent l="57150" t="38100" r="46990" b="49530"/>
                <wp:wrapNone/>
                <wp:docPr id="505" name="Encre 505"/>
                <wp:cNvGraphicFramePr/>
                <a:graphic xmlns:a="http://schemas.openxmlformats.org/drawingml/2006/main">
                  <a:graphicData uri="http://schemas.microsoft.com/office/word/2010/wordprocessingInk">
                    <w14:contentPart bwMode="auto" r:id="rId108">
                      <w14:nvContentPartPr>
                        <w14:cNvContentPartPr/>
                      </w14:nvContentPartPr>
                      <w14:xfrm>
                        <a:off x="0" y="0"/>
                        <a:ext cx="886460" cy="331500"/>
                      </w14:xfrm>
                    </w14:contentPart>
                  </a:graphicData>
                </a:graphic>
              </wp:anchor>
            </w:drawing>
          </mc:Choice>
          <mc:Fallback>
            <w:pict>
              <v:shape w14:anchorId="75F7307C" id="Encre 505" o:spid="_x0000_s1026" type="#_x0000_t75" style="position:absolute;margin-left:68.15pt;margin-top:-3.55pt;width:71.2pt;height:27.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fGuOAQAAMgMAAA4AAABkcnMvZTJvRG9jLnhtbJxSQU7DMBC8I/EH&#10;a+80SaFVGzXlQEHiAPQADzCO3VjE3mjtNuX3bNKWFhBC4mJ5d6zxzM7OrreuFhtNwaIvIBukILRX&#10;WFq/KuDl+e5iAiJE6UtZo9cFvOsA1/Pzs1nb5HqIFdalJsEkPuRtU0AVY5MnSVCVdjIMsNGeQYPk&#10;ZOSSVklJsmV2VyfDNB0nLVLZECodAncXOxDmPb8xWsUnY4KOoi5gmqYZiFjAZDplWcSX8dUQxGt3&#10;GU8hmc9kviLZVFbtJcl/KHLSehbwSbWQUYo12R9UzirCgCYOFLoEjbFK937YWZZ+c3bv3zpX2ZVa&#10;U67QR+3jUlI8zK4H/vOFq3kC7QOWnI5cR4Q9I4/n7zB2oheo1o717BIhXcvI6xAq2wQec27LAui+&#10;zI76/ebm6GBJR1+PmyWJ7v0oHYHw0rGoW69Ii67BAR0G8PiVgZFkD/3GvTXkulRYstgWwIv63p19&#10;6HobheLmhBdizIhi6PIyG6U9fmDeMRyqkwz48y9pn9adsJNVn38AAAD//wMAUEsDBBQABgAIAAAA&#10;IQDzYKpWFQMAAMAHAAAQAAAAZHJzL2luay9pbmsxLnhtbKRU227bMAx9H7B/ENSHvEiJLrZjB036&#10;1AIDNqxYO2B7dB0lMepLYCtN+/cjZVsxNg/YBYgdiRQPD8kjX9+8lgV5MU2b19WayrmgxFRZvc2r&#10;/Zp+fbzjMSWtTattWtSVWdM309Kbzft313n1XBYreBNAqFpclcWaHqw9rhaL8/k8P+t53ewXSgi9&#10;+FA9f/pIN33U1uzyKreQsh1MWV1Z82oRbJVv1zSzr8KfB+yH+tRkxrvR0mSXE7ZJM3NXN2VqPeIh&#10;rSpTkCotgfc3SuzbERY55NmbhpIyh4K5mstgGcS3CRjS1zUd7U9AsQUmJV1MY37/T8yF69nq99zv&#10;m/poGpubS5u6onrHG8m6vauvK7QxbV2csLeUvKTFCUqWQsBY+3LkYqKgX/Ggtr/D64vpCY2Z9x4/&#10;xKGZNi8NSKs8+qnaFnii+cE2ToBKKMlFwkX8qORKwy+eizDCgQz5Ot0MmE/NqT14vKfmohDn8XV2&#10;tZ3zrT34NgmA9m0aN2kq9GDy/cH+W2xWFzUIsJ/O1e1SKhVcRDaVLt9XdWPuYbjtqTE+Vo464cJ8&#10;XyaumNMZ6S/aF7Nb0yt3y4iL7AyuY5LoJGYzOeNSMSqoZIpLxiWRTBLhHoFrMOK/8Db0jff9WvKE&#10;RVy7wx0IOhRTEAiouJBMJ1zCVkVEShYDNvpiEjMeRvjWGAGnMYdyOXtC3iqY1hjMdcjjjh0wBBuc&#10;ABkpFvbBLicy7xcOQbIgIkqzJCDLEDwy4UvNIkUCSA71a7AlGBMorgMWRSQK8JjgSeiSYTt6fsDR&#10;beCFhJUgIdNQOWCEMXDxLeN4Do90gbjpmoI27GsPCPaAIAPN5aB8N85B9386W3e7Pu92rbHwrZMy&#10;muuIbpQOJImUYDMxEzjxLrkAPsOAkYx7pmzom7JP2HyxUwEX55BthDzpnDQOgnTNcxtFErZ02ghB&#10;hxikEqJgfiAVDeOPQaFwejyYUWZf+8Bqoq5+kh1CP7WuKw634wlxmKRzw4Yrp014g4SWoC/Qx5LE&#10;AQs0j0BECVwHlNJPI798UDc/AAAA//8DAFBLAwQUAAYACAAAACEA06cLrN4AAAAJAQAADwAAAGRy&#10;cy9kb3ducmV2LnhtbEyPQUvDQBCF74L/YRnBS2k3baXbxmyKCB4EKVgLXrfZMQnNzobdbRL/veNJ&#10;j4/5eO+bYj+5TgwYYutJw3KRgUCqvG2p1nD6eJlvQcRkyJrOE2r4xgj78vamMLn1I73jcEy14BKK&#10;udHQpNTnUsaqQWfiwvdIfPvywZnEMdTSBjNyuevkKss20pmWeKExPT43WF2OV8e78hJmNPt8G8bT&#10;4eBflTURd1rf301PjyASTukPhl99VoeSnc7+SjaKjvN6s2ZUw1wtQTCwUlsF4qzhQe1AloX8/0H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jIfGuOAQAA&#10;MgMAAA4AAAAAAAAAAAAAAAAAPAIAAGRycy9lMm9Eb2MueG1sUEsBAi0AFAAGAAgAAAAhAPNgqlYV&#10;AwAAwAcAABAAAAAAAAAAAAAAAAAA9gMAAGRycy9pbmsvaW5rMS54bWxQSwECLQAUAAYACAAAACEA&#10;06cLrN4AAAAJAQAADwAAAAAAAAAAAAAAAAA5BwAAZHJzL2Rvd25yZXYueG1sUEsBAi0AFAAGAAgA&#10;AAAhAHkYvJ2/AAAAIQEAABkAAAAAAAAAAAAAAAAARAgAAGRycy9fcmVscy9lMm9Eb2MueG1sLnJl&#10;bHNQSwUGAAAAAAYABgB4AQAAOgkAAAAA&#10;">
                <v:imagedata r:id="rId109" o:title=""/>
              </v:shape>
            </w:pict>
          </mc:Fallback>
        </mc:AlternateContent>
      </w:r>
      <w:r>
        <w:rPr>
          <w:rFonts w:ascii="Calibri" w:hAnsi="Calibri"/>
          <w:noProof/>
          <w:sz w:val="22"/>
          <w:szCs w:val="22"/>
        </w:rPr>
        <mc:AlternateContent>
          <mc:Choice Requires="wpi">
            <w:drawing>
              <wp:anchor distT="0" distB="0" distL="114300" distR="114300" simplePos="0" relativeHeight="251955200" behindDoc="0" locked="0" layoutInCell="1" allowOverlap="1" wp14:anchorId="3338E1B5" wp14:editId="6F9DA008">
                <wp:simplePos x="0" y="0"/>
                <wp:positionH relativeFrom="column">
                  <wp:posOffset>831685</wp:posOffset>
                </wp:positionH>
                <wp:positionV relativeFrom="paragraph">
                  <wp:posOffset>160145</wp:posOffset>
                </wp:positionV>
                <wp:extent cx="73080" cy="12960"/>
                <wp:effectExtent l="38100" t="38100" r="41275" b="44450"/>
                <wp:wrapNone/>
                <wp:docPr id="501" name="Encre 501"/>
                <wp:cNvGraphicFramePr/>
                <a:graphic xmlns:a="http://schemas.openxmlformats.org/drawingml/2006/main">
                  <a:graphicData uri="http://schemas.microsoft.com/office/word/2010/wordprocessingInk">
                    <w14:contentPart bwMode="auto" r:id="rId110">
                      <w14:nvContentPartPr>
                        <w14:cNvContentPartPr/>
                      </w14:nvContentPartPr>
                      <w14:xfrm>
                        <a:off x="0" y="0"/>
                        <a:ext cx="73080" cy="12960"/>
                      </w14:xfrm>
                    </w14:contentPart>
                  </a:graphicData>
                </a:graphic>
              </wp:anchor>
            </w:drawing>
          </mc:Choice>
          <mc:Fallback>
            <w:pict>
              <v:shape w14:anchorId="16A52690" id="Encre 501" o:spid="_x0000_s1026" type="#_x0000_t75" style="position:absolute;margin-left:64.8pt;margin-top:11.9pt;width:7.15pt;height:2.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XqMAQAAMAMAAA4AAABkcnMvZTJvRG9jLnhtbJxSwU4CMRC9m/gP&#10;Te+yXUSEDQsH0cSDyEE/oHZbtnHb2UwLC3/vLAuCGmPiZdOZ1319b95MZltXsY3GYMHnPO0JzrRX&#10;UFi/yvnry8PViLMQpS9kBV7nfKcDn00vLyZNnek+lFAVGhmR+JA1dc7LGOssSYIqtZOhB7X2BBpA&#10;JyOVuEoKlA2xuyrpCzFMGsCiRlA6BOrOO5BP9/zGaBWfjQk6sirnYyFIXsz5aDigA7aH8Q1nbwT1&#10;h4In04nMVijr0qqDJPkPRU5aTwI+qeYySrZG+4PKWYUQwMSeApeAMVbpvR9ylopvzh79e+sqHag1&#10;Zgp81D4uJcbj7PbAf55wFU2geYKC0pHrCPzASOP5O4xO9BzU2pGeLhHUlYy0DqG0daAxZ7bIOT4W&#10;6Um/39ydHCzx5GuxWSJr79+IlDMvHYm69wo1axsU0HEAi68MhCQH6DfurUHXpkKS2TbntAC79rsP&#10;XW8jU9S8vRYjAhQhaX/crcSRt/v/WJ0lQE9/yfq8bmWdLfr0AwAA//8DAFBLAwQUAAYACAAAACEA&#10;JETzMd4BAABeBAAAEAAAAGRycy9pbmsvaW5rMS54bWykU8FunDAQvVfqP1jOIZcFbLNJWBQ2iqJG&#10;qtRIUZJK7ZGAA1bAXtkm7P59BwPelUoPbS/IzHjevPdmfH2zbxv0wbURSmaYhgQjLgtVClll+PvL&#10;fZBgZGwuy7xRkmf4wA2+2X7+dC3ke9uk8EWAIM1wapsM19bu0ijq+z7s41DpKmKExNFX+f7wDW+n&#10;qpK/CSkstDRzqFDS8r0dwFJRZriwe+LvA/az6nTBfXqI6OJ4w+q84PdKt7n1iHUuJW+QzFvg/QMj&#10;e9jBQUCfimuMWgGCAxbS9dU6+bKBQL7P8Ml/BxQNMGlxtIz58z8xI+dZ+mfuj1rtuLaCH20aRU2J&#10;AyrGf6dvFKq5UU03eIvRR950IJkSAmOd5NBoQdDveKDt7/AmMROhU+ZTxg9xNtOKlsNqtTs/VWuA&#10;5xB+ttotICOMBmQTkOSF0TSmKWPhBdkMA5n7jXszY77qztQe71UfN8RlvM5RWy9KW3ubSEguvE2n&#10;Ji2V1lxUtf232kI1ChZwms4ZIcldfHtcsqV2opJK80cYruk097X0xAlX5n1ZeGJuz9D00J74W4bP&#10;3CtDrnIMOMcIii9X5zRm5wFdr3BAGcOUrQKK6IoE04EmQQKhBF3No3D4ngCMe/sLAAD//wMAUEsD&#10;BBQABgAIAAAAIQBvKpsM4AAAAAkBAAAPAAAAZHJzL2Rvd25yZXYueG1sTI/NTsMwEITvSLyDtUjc&#10;qEOKoibEqfgRqioVJNoeenTiJYkar0PsNuHt2Z7gOLOfZmfy5WQ7ccbBt44U3M8iEEiVMy3VCva7&#10;t7sFCB80Gd05QgU/6GFZXF/lOjNupE88b0MtOIR8phU0IfSZlL5q0Go/cz0S377cYHVgOdTSDHrk&#10;cNvJOIoSaXVL/KHRPb40WB23J6vA4A4P5fh8NB/v6zpdrTav6++NUrc309MjiIBT+IPhUp+rQ8Gd&#10;Snci40XHOk4TRhXEc55wAR7mKYiSjUUCssjl/wXF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2Rbl6jAEAADADAAAOAAAAAAAAAAAAAAAAADwCAABkcnMv&#10;ZTJvRG9jLnhtbFBLAQItABQABgAIAAAAIQAkRPMx3gEAAF4EAAAQAAAAAAAAAAAAAAAAAPQDAABk&#10;cnMvaW5rL2luazEueG1sUEsBAi0AFAAGAAgAAAAhAG8qmwzgAAAACQEAAA8AAAAAAAAAAAAAAAAA&#10;AAYAAGRycy9kb3ducmV2LnhtbFBLAQItABQABgAIAAAAIQB5GLydvwAAACEBAAAZAAAAAAAAAAAA&#10;AAAAAA0HAABkcnMvX3JlbHMvZTJvRG9jLnhtbC5yZWxzUEsFBgAAAAAGAAYAeAEAAAMIAAAAAA==&#10;">
                <v:imagedata r:id="rId111" o:title=""/>
              </v:shape>
            </w:pict>
          </mc:Fallback>
        </mc:AlternateContent>
      </w:r>
    </w:p>
    <w:p w14:paraId="1B3B9174" w14:textId="616C686D" w:rsidR="00FC556F" w:rsidRPr="000D6A72" w:rsidRDefault="00031CFB" w:rsidP="00FC556F">
      <w:pPr>
        <w:pStyle w:val="Standard"/>
        <w:ind w:left="1080"/>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002304" behindDoc="0" locked="0" layoutInCell="1" allowOverlap="1" wp14:anchorId="41B1B99C" wp14:editId="065643BF">
                <wp:simplePos x="0" y="0"/>
                <wp:positionH relativeFrom="column">
                  <wp:posOffset>3759835</wp:posOffset>
                </wp:positionH>
                <wp:positionV relativeFrom="paragraph">
                  <wp:posOffset>69215</wp:posOffset>
                </wp:positionV>
                <wp:extent cx="133920" cy="133560"/>
                <wp:effectExtent l="19050" t="38100" r="38100" b="57150"/>
                <wp:wrapNone/>
                <wp:docPr id="555" name="Encre 555"/>
                <wp:cNvGraphicFramePr/>
                <a:graphic xmlns:a="http://schemas.openxmlformats.org/drawingml/2006/main">
                  <a:graphicData uri="http://schemas.microsoft.com/office/word/2010/wordprocessingInk">
                    <w14:contentPart bwMode="auto" r:id="rId112">
                      <w14:nvContentPartPr>
                        <w14:cNvContentPartPr/>
                      </w14:nvContentPartPr>
                      <w14:xfrm>
                        <a:off x="0" y="0"/>
                        <a:ext cx="133920" cy="133560"/>
                      </w14:xfrm>
                    </w14:contentPart>
                  </a:graphicData>
                </a:graphic>
              </wp:anchor>
            </w:drawing>
          </mc:Choice>
          <mc:Fallback>
            <w:pict>
              <v:shape w14:anchorId="7086F725" id="Encre 555" o:spid="_x0000_s1026" type="#_x0000_t75" style="position:absolute;margin-left:295.35pt;margin-top:4.75pt;width:12pt;height:11.9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60d2KAQAAMgMAAA4AAABkcnMvZTJvRG9jLnhtbJxSy27CMBC8V+o/&#10;WL6XJLwEEYFDaSUOpRzaD3Adm1iNvdHaEPj7bgIUaFVV4mLt7ljjmR1PZjtbsq1Cb8BlPOnEnCkn&#10;ITdunfH3t+eHEWc+CJeLEpzK+F55Ppve303qKlVdKKDMFTIicT6tq4wXIVRpFHlZKCt8ByrlCNSA&#10;VgRqcR3lKGpit2XUjeNhVAPmFYJU3tN0fgD5tOXXWsnwqrVXgZUZH8cxyQsZHw37VCBNugkVH8ci&#10;mk5EukZRFUYeJYkbFFlhHAn4ppqLINgGzS8qaySCBx06EmwEWhupWj/kLIl/OFu4z8ZV0pcbTCW4&#10;oFxYCQyn3bXALU/YkjZQv0BO6YhNAH5kpPX8H8ZB9BzkxpKeQyKoShHoO/jCVJ7WnJo847jIk7N+&#10;t308O1jh2ddyu0LW3B8MBpw5YUnUk5OoWDOggE4LWF4zEBIdob+4dxptkwpJZruMU+775mxDV7vA&#10;JA2TXm/cJUQSRPVg2OIn5gPDqbvIgB6/Svuyb4RdfPXpFwAAAP//AwBQSwMEFAAGAAgAAAAhAAie&#10;IaP8AgAABwgAABAAAABkcnMvaW5rL2luazEueG1srFTJbtswEL0X6D8QzMEXUSYp2ZKMyDklQIEW&#10;DZoUaI+KTNtCtBgSXTt/3+EqpXWBbgeb5Cxv5r0Z+/rm3NTom+iHqmtzzEKKkWjLblO1uxx/frwj&#10;KUaDLNpNUXetyPGLGPDN+u2b66p9buoVfCNAaAd1a+oc76U8rObz0+kUnqKw63dzTmk0f9c+f3iP&#10;1zZrI7ZVW0koOThT2bVSnKUCW1WbHJfyTH08YD90x74U3q0sfTlGyL4oxV3XN4X0iPuibUWN2qKB&#10;vr9gJF8OcKmgzk70GDUVECY8ZHESp7cZGIpzjifvI7Q4QCcNnl/G/PqPmHOt2erXvd/33UH0shKj&#10;TIaUdbyg0rw1P0O0F0NXH5W2GH0r6iNQZpTCWC0dNr9A6Gc84PZneJaMbWjaufX4IToxZdUIWK3m&#10;4KcqB+hTmR9krxeQU84IzQhNHzlbRfGKZWGyXKiBuHpmbxzmU38c9h7vqR83RHs8T8PtVG3k3stE&#10;Q7rwMk1FupS6F9VuL/8ut+zqDhbQTufqNmGcx+OSXSpX7dquF/cw3OHYC5/LJkroNK/LhZ+Y3jNk&#10;f2ifxDbHV/pXhnSmMWjFWBKhLApmhMUzRhcBZgtMGA8IIylzwms0J/vvQuvhftxuByFznGVpmEZ4&#10;HTPEljSY0RmFUpgFFFGoBV/qA0UZXIzVeJwBTqocF0+qYUa/e5tTIUcxJJNI4S/hpkw6XBWO0AIq&#10;xyQKlNv2AHYVSFhCov8nQ5QmSZjgNaMJ4ktQPVY6UGy7ceR0d2PzoI9hrs6JWIqIS7GnUVGxgo/O&#10;05wilPhQl+JPX42lEMR9rrnofFVYIY4PqPeqlpqWQzRDgv51kGvdj9cQUwk+UCXb97gDmhINMjhJ&#10;Al7DXL10K9qiYmycBvQg9qLbWpiFThGb9KBBRkgOCUZeCwdklgGBHbBrwdUMFKqegQ6ynWiQ0WVj&#10;lMHVmGgFqCQNOKDFZj4mcaKJr+Nsrq55W9WN8dUIoBp0FKM44IT/sLPj//L6OwAAAP//AwBQSwME&#10;FAAGAAgAAAAhAAprEBfeAAAACAEAAA8AAABkcnMvZG93bnJldi54bWxMj8FOwzAQRO9I/IO1SNyo&#10;E0JTGuJUgISQeiMgpN7ceElS4nVkO23g61lOcBzNaOZNuZntII7oQ+9IQbpIQCA1zvTUKnh7fbq6&#10;BRGiJqMHR6jgCwNsqvOzUhfGnegFj3VsBZdQKLSCLsaxkDI0HVodFm5EYu/DeasjS99K4/WJy+0g&#10;r5Mkl1b3xAudHvGxw+aznqwCOR1yv8Pxe7vaPdj6eTsc2vdUqcuL+f4ORMQ5/oXhF5/RoWKmvZvI&#10;BDEoWK6TFUcVrJcg2M/TG9Z7BVmWgaxK+f9A9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t+tHdigEAADIDAAAOAAAAAAAAAAAAAAAAADwCAABkcnMvZTJv&#10;RG9jLnhtbFBLAQItABQABgAIAAAAIQAIniGj/AIAAAcIAAAQAAAAAAAAAAAAAAAAAPIDAABkcnMv&#10;aW5rL2luazEueG1sUEsBAi0AFAAGAAgAAAAhAAprEBfeAAAACAEAAA8AAAAAAAAAAAAAAAAAHAcA&#10;AGRycy9kb3ducmV2LnhtbFBLAQItABQABgAIAAAAIQB5GLydvwAAACEBAAAZAAAAAAAAAAAAAAAA&#10;ACcIAABkcnMvX3JlbHMvZTJvRG9jLnhtbC5yZWxzUEsFBgAAAAAGAAYAeAEAAB0JAAAAAA==&#10;">
                <v:imagedata r:id="rId113" o:title=""/>
              </v:shape>
            </w:pict>
          </mc:Fallback>
        </mc:AlternateContent>
      </w:r>
      <w:r>
        <w:rPr>
          <w:rFonts w:ascii="Calibri" w:hAnsi="Calibri"/>
          <w:noProof/>
          <w:sz w:val="22"/>
          <w:szCs w:val="22"/>
        </w:rPr>
        <mc:AlternateContent>
          <mc:Choice Requires="wpi">
            <w:drawing>
              <wp:anchor distT="0" distB="0" distL="114300" distR="114300" simplePos="0" relativeHeight="251993088" behindDoc="0" locked="0" layoutInCell="1" allowOverlap="1" wp14:anchorId="663A8160" wp14:editId="23018EF8">
                <wp:simplePos x="0" y="0"/>
                <wp:positionH relativeFrom="column">
                  <wp:posOffset>5203525</wp:posOffset>
                </wp:positionH>
                <wp:positionV relativeFrom="paragraph">
                  <wp:posOffset>-73395</wp:posOffset>
                </wp:positionV>
                <wp:extent cx="13680" cy="172080"/>
                <wp:effectExtent l="57150" t="38100" r="43815" b="57150"/>
                <wp:wrapNone/>
                <wp:docPr id="543" name="Encre 543"/>
                <wp:cNvGraphicFramePr/>
                <a:graphic xmlns:a="http://schemas.openxmlformats.org/drawingml/2006/main">
                  <a:graphicData uri="http://schemas.microsoft.com/office/word/2010/wordprocessingInk">
                    <w14:contentPart bwMode="auto" r:id="rId114">
                      <w14:nvContentPartPr>
                        <w14:cNvContentPartPr/>
                      </w14:nvContentPartPr>
                      <w14:xfrm>
                        <a:off x="0" y="0"/>
                        <a:ext cx="13680" cy="172080"/>
                      </w14:xfrm>
                    </w14:contentPart>
                  </a:graphicData>
                </a:graphic>
              </wp:anchor>
            </w:drawing>
          </mc:Choice>
          <mc:Fallback>
            <w:pict>
              <v:shape w14:anchorId="0AC052C3" id="Encre 543" o:spid="_x0000_s1026" type="#_x0000_t75" style="position:absolute;margin-left:409.05pt;margin-top:-6.5pt;width:2.5pt;height:1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LoySOAQAAMQMAAA4AAABkcnMvZTJvRG9jLnhtbJxSy27CMBC8V+o/&#10;WL6XJLxKIwKH0kocSjm0H+A6NrEae6O1IfD33QQo0KqqxCVa70SzMzs7nm5tyTYKvQGX8aQTc6ac&#10;hNy4Vcbf357vRpz5IFwuSnAq4zvl+XRyezOuq1R1oYAyV8iIxPm0rjJehFClUeRloazwHaiUI1AD&#10;WhHoiasoR1ETuy2jbhwPoxowrxCk8p66sz3IJy2/1kqGV629CqzM+GjYJ3kh4w9xTAVS0esPOPug&#10;onsf82gyFukKRVUYeZAkrlBkhXEk4JtqJoJgazS/qKyRCB506EiwEWhtpGr9kLMk/uFs7j4bV0lf&#10;rjGV4IJyYSkwHHfXAteMsCVtoH6BnNIR6wD8wEjr+T+MvegZyLUlPftEUJUi0Dn4wlSe1pyaPOM4&#10;z5OTfrd5PDlY4snXYrNE1vw/6Pc4c8KSqCcnUbGmQQEdF7C4ZCAkOkB/cW812iYVksy2GacD2DXf&#10;NnS1DUxSM+kNRwRIQpL7bkz1GfGe4DjmLAKafRH2+bvRdXbpky8AAAD//wMAUEsDBBQABgAIAAAA&#10;IQB5CwAmCQIAAMkEAAAQAAAAZHJzL2luay9pbmsxLnhtbKRTTWvcMBC9F/ofhHLIxbIl2ftl4g2U&#10;NlBoITQJtEfHq9gitrTIcrz77zvyh3ah20PTixjNaN7MezO6uT00NXoTppVaZZiFFCOhCr2Tqszw&#10;0+MdWWPU2lzt8lorkeGjaPHt9uOHG6lemzqFEwGCap3V1BmurN2nUdT3fdjHoTZlxCmNo6/q9fs3&#10;vJ2yduJFKmmhZDu7Cq2sOFgHlspdhgt7oP49YD/ozhTCh53HFKcX1uSFuNOmya1HrHKlRI1U3kDf&#10;PzGyxz0YEuqUwmDUSCBMeMiSVbL+sgFHfsjw2b2DFlvopMHRZcxf/4kZDZqlf+/93ui9MFaKk0wj&#10;qSlwRMV4H/iNRI1odd05bTF6y+sOKDNKYawTHRZdIPQnHnD7N7yJzNTQeedTxA9xFtPKRsBqNXs/&#10;VdtCn879YM2wgJxyRuiG0PUjZ2kcp5yGq2XsBjLXG/dmxnw2XVt5vGdz2pAh4nmO3Hq5s5WXiYZ0&#10;4WU6F+lSaiVkWdn35Ra61rCA03SuFp/45w09LdmlcrJU2oh7GG7bGeFz2ZkSQ5rX5cIXG/YMTR/t&#10;h3jJ8NXwy9CQOToGxRiiwXVyvQ4wxSwgjLCAITA4+F2MuIM6jwuBsQoSxBcBiUninFOUQtBf5qdz&#10;DqAsEVsGC8L4+Mqh0ymVz6mAu3ThFVQnCZ+nPlDxXGGztr8BAAD//wMAUEsDBBQABgAIAAAAIQBo&#10;PTs54AAAAAoBAAAPAAAAZHJzL2Rvd25yZXYueG1sTI/BSgMxEIbvgu8QRvAibTat1LhutohQPCiC&#10;VUqP6SbuBpPJssm2q0/veNLjzHz88/3VegqeHe2QXEQFYl4As9hE47BV8P62mUlgKWs02ke0Cr5s&#10;gnV9flbp0sQTvtrjNreMQjCVWkGXc19ynprOBp3msbdIt484BJ1pHFpuBn2i8OD5oihWPGiH9KHT&#10;vX3obPO5HYOC51X7/eR2L0Y+boS+df7qutmPSl1eTPd3wLKd8h8Mv/qkDjU5HeKIJjGvQAopCFUw&#10;E0sqRYRcLGlzIPSmAF5X/H+F+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ki6MkjgEAADEDAAAOAAAAAAAAAAAAAAAAADwCAABkcnMvZTJvRG9jLnhtbFBL&#10;AQItABQABgAIAAAAIQB5CwAmCQIAAMkEAAAQAAAAAAAAAAAAAAAAAPYDAABkcnMvaW5rL2luazEu&#10;eG1sUEsBAi0AFAAGAAgAAAAhAGg9OzngAAAACgEAAA8AAAAAAAAAAAAAAAAALQYAAGRycy9kb3du&#10;cmV2LnhtbFBLAQItABQABgAIAAAAIQB5GLydvwAAACEBAAAZAAAAAAAAAAAAAAAAADoHAABkcnMv&#10;X3JlbHMvZTJvRG9jLnhtbC5yZWxzUEsFBgAAAAAGAAYAeAEAADAIAAAAAA==&#10;">
                <v:imagedata r:id="rId115" o:title=""/>
              </v:shape>
            </w:pict>
          </mc:Fallback>
        </mc:AlternateContent>
      </w:r>
      <w:r>
        <w:rPr>
          <w:rFonts w:ascii="Calibri" w:hAnsi="Calibri"/>
          <w:noProof/>
          <w:sz w:val="22"/>
          <w:szCs w:val="22"/>
        </w:rPr>
        <mc:AlternateContent>
          <mc:Choice Requires="wpi">
            <w:drawing>
              <wp:anchor distT="0" distB="0" distL="114300" distR="114300" simplePos="0" relativeHeight="251992064" behindDoc="0" locked="0" layoutInCell="1" allowOverlap="1" wp14:anchorId="71BAA60E" wp14:editId="19AA79F0">
                <wp:simplePos x="0" y="0"/>
                <wp:positionH relativeFrom="column">
                  <wp:posOffset>5289205</wp:posOffset>
                </wp:positionH>
                <wp:positionV relativeFrom="paragraph">
                  <wp:posOffset>164565</wp:posOffset>
                </wp:positionV>
                <wp:extent cx="218880" cy="6480"/>
                <wp:effectExtent l="38100" t="57150" r="48260" b="50800"/>
                <wp:wrapNone/>
                <wp:docPr id="542" name="Encre 542"/>
                <wp:cNvGraphicFramePr/>
                <a:graphic xmlns:a="http://schemas.openxmlformats.org/drawingml/2006/main">
                  <a:graphicData uri="http://schemas.microsoft.com/office/word/2010/wordprocessingInk">
                    <w14:contentPart bwMode="auto" r:id="rId116">
                      <w14:nvContentPartPr>
                        <w14:cNvContentPartPr/>
                      </w14:nvContentPartPr>
                      <w14:xfrm>
                        <a:off x="0" y="0"/>
                        <a:ext cx="218880" cy="6480"/>
                      </w14:xfrm>
                    </w14:contentPart>
                  </a:graphicData>
                </a:graphic>
              </wp:anchor>
            </w:drawing>
          </mc:Choice>
          <mc:Fallback>
            <w:pict>
              <v:shape w14:anchorId="034C7E7C" id="Encre 542" o:spid="_x0000_s1026" type="#_x0000_t75" style="position:absolute;margin-left:415.75pt;margin-top:12.25pt;width:18.65pt;height:1.9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nOGaLAQAAMAMAAA4AAABkcnMvZTJvRG9jLnhtbJxSy07DMBC8I/EP&#10;lu80SSlViJr0QEHqAegBPsA4dmMRe6O126R/z6YP2oIQUi/ReseZndnxZNrZmq0VegMu58kg5kw5&#10;CaVxy5y/vz3dpJz5IFwpanAq5xvl+bS4vpq0TaaGUEFdKmRE4nzWNjmvQmiyKPKyUlb4ATTKEagB&#10;rQh0xGVUomiJ3dbRMI7HUQtYNghSeU/d2Q7kxZZfayXDq9ZeBVbn/D6OSV7IeToeUYF9J6Xig4rk&#10;NuZRMRHZEkVTGbmXJC5QZIVxJOCbaiaCYCs0v6iskQgedBhIsBFobaTa+iFnSfzD2dx99q6SkVxh&#10;JsEF5cJCYDjsbgtcMsLWtIH2GUpKR6wC8D0jref/MHaiZyBXlvTsEkFVi0DPwVem8bTmzJQ5x3mZ&#10;HPW79cPRwQKPvl7WC2T9/bvRkDMnLIl6dBIV6xsU0GEBL+cMhER76C/uTqPtUyHJrMs55b7pv9vQ&#10;VReYpOYwSdP+RUiCxiOqTnh3/x+mnCRAo8+yPj33sk4eevEFAAD//wMAUEsDBBQABgAIAAAAIQDi&#10;e4U14wEAAF4EAAAQAAAAZHJzL2luay9pbmsxLnhtbKRTTW+cMBC9V+p/sJxDLhhss3RZFDaHqCtV&#10;aqUoH1J7JOCAFbBXtsnu/vsaA96VSg9pL8jMeN6892Z8c3vsWvDOlOZS5JCEGAImSllxUefw+WmH&#10;Ugi0KURVtFKwHJ6Yhrfbz59uuHjr2sx+gUUQejh1bQ4bY/ZZFB0Oh/AQh1LVEcU4jr6Jtx/f4Xaq&#10;qtgrF9zYlnoOlVIYdjQDWMarHJbmiP19i/0oe1Uynx4iqjzfMKoo2U6qrjAesSmEYC0QRWd5/4TA&#10;nPb2wG2fmikIOm4FIxqS1XqVft3YQHHM4cV/bylqy6SD0TLmr//EjJxn2d+53yu5Z8pwdrZpFDUl&#10;TqAc/52+UahiWrb94C0E70XbW8kEYzvWSQ6JFgT9iWe1fQxvEjMRumQ+ZfwQZzMN75hdrW7vp2q0&#10;5TmEH41yC0gxJQhvEE6fKMniOCNJSOl6GMjcb9ybGfNF9brxeC/qvCEu43WO2g68Mo23CYc48TZd&#10;mrRU2jBeN+bfakvZSruA03Su4vjubrc7L9lSO14Lqdi9Ha7uFfO15MIJV+Z9WXhibs/A9NAe2GsO&#10;r9wrA65yDDjHCCDBNcH0Og0gWmOIkiD5AuLAhlAaoGQDcIDWKaABWlGA51E4fE/Ajnv7GwAA//8D&#10;AFBLAwQUAAYACAAAACEAQOmwguEAAAAJAQAADwAAAGRycy9kb3ducmV2LnhtbEyPQUvDQBCF74L/&#10;YRnBm92krWVJsykiCKIoNbWF3rbZMQlmZ0N228Z/7/Skp2HmPd58L1+NrhMnHELrSUM6SUAgVd62&#10;VGv43DzdKRAhGrKm84QafjDAqri+yk1m/Zk+8FTGWnAIhcxoaGLsMylD1aAzYeJ7JNa+/OBM5HWo&#10;pR3MmcNdJ6dJspDOtMQfGtPjY4PVd3l0Guz7pnxxuN7P0+2z369fd29JtdP69mZ8WIKIOMY/M1zw&#10;GR0KZjr4I9kgOg1qlt6zVcN0zpMNaqG4y4EPagayyOX/Bs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pnOGaLAQAAMAMAAA4AAAAAAAAAAAAAAAAAPAIA&#10;AGRycy9lMm9Eb2MueG1sUEsBAi0AFAAGAAgAAAAhAOJ7hTXjAQAAXgQAABAAAAAAAAAAAAAAAAAA&#10;8wMAAGRycy9pbmsvaW5rMS54bWxQSwECLQAUAAYACAAAACEAQOmwguEAAAAJAQAADwAAAAAAAAAA&#10;AAAAAAAEBgAAZHJzL2Rvd25yZXYueG1sUEsBAi0AFAAGAAgAAAAhAHkYvJ2/AAAAIQEAABkAAAAA&#10;AAAAAAAAAAAAEgcAAGRycy9fcmVscy9lMm9Eb2MueG1sLnJlbHNQSwUGAAAAAAYABgB4AQAACAgA&#10;AAAA&#10;">
                <v:imagedata r:id="rId117" o:title=""/>
              </v:shape>
            </w:pict>
          </mc:Fallback>
        </mc:AlternateContent>
      </w:r>
      <w:r>
        <w:rPr>
          <w:rFonts w:ascii="Calibri" w:hAnsi="Calibri"/>
          <w:noProof/>
          <w:sz w:val="22"/>
          <w:szCs w:val="22"/>
        </w:rPr>
        <mc:AlternateContent>
          <mc:Choice Requires="wpi">
            <w:drawing>
              <wp:anchor distT="0" distB="0" distL="114300" distR="114300" simplePos="0" relativeHeight="251988992" behindDoc="0" locked="0" layoutInCell="1" allowOverlap="1" wp14:anchorId="17B2323A" wp14:editId="61C10CE3">
                <wp:simplePos x="0" y="0"/>
                <wp:positionH relativeFrom="column">
                  <wp:posOffset>5307205</wp:posOffset>
                </wp:positionH>
                <wp:positionV relativeFrom="paragraph">
                  <wp:posOffset>-64395</wp:posOffset>
                </wp:positionV>
                <wp:extent cx="205560" cy="143640"/>
                <wp:effectExtent l="38100" t="38100" r="42545" b="46990"/>
                <wp:wrapNone/>
                <wp:docPr id="534" name="Encre 534"/>
                <wp:cNvGraphicFramePr/>
                <a:graphic xmlns:a="http://schemas.openxmlformats.org/drawingml/2006/main">
                  <a:graphicData uri="http://schemas.microsoft.com/office/word/2010/wordprocessingInk">
                    <w14:contentPart bwMode="auto" r:id="rId118">
                      <w14:nvContentPartPr>
                        <w14:cNvContentPartPr/>
                      </w14:nvContentPartPr>
                      <w14:xfrm>
                        <a:off x="0" y="0"/>
                        <a:ext cx="205560" cy="143640"/>
                      </w14:xfrm>
                    </w14:contentPart>
                  </a:graphicData>
                </a:graphic>
              </wp:anchor>
            </w:drawing>
          </mc:Choice>
          <mc:Fallback>
            <w:pict>
              <v:shape w14:anchorId="2075066B" id="Encre 534" o:spid="_x0000_s1026" type="#_x0000_t75" style="position:absolute;margin-left:417.2pt;margin-top:-5.75pt;width:17.6pt;height:12.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NaNAQAAMgMAAA4AAABkcnMvZTJvRG9jLnhtbJxSTU/rMBC8P4n/&#10;YO2dJmmTCqKmHChIHB708PgBxrEbi9gbrd2m/Pu36QctIITExbJ3rNmZnZ3dbF0rNpqCRV9BNkpB&#10;aK+wtn5VwfO/+8srECFKX8sWva7gTQe4mV/8mfVdqcfYYFtrEkziQ9l3FTQxdmWSBNVoJ8MIO+0Z&#10;NEhORn7SKqlJ9szu2mScptOkR6o7QqVD4OpiD8J8x2+MVvHJmKCjaCu4muYsLx4vVMF1XhQgXviS&#10;TVJI5jNZrkh2jVUHSfIXipy0ngW8Uy1klGJN9guVs4owoIkjhS5BY6zSOz/sLEs/OXvwr4OrLFdr&#10;KhX6qH1cSorH2e2A37RwLU+g/4s1pyPXEeHAyOP5OYy96AWqtWM9+0RItzLyOoTGdgEElbaugB7q&#10;7KTfb25PDpZ08vW4WZIY/heTHISXjkXdeUVaDAUO6DiAx48MjCQH6DvurSE3pMKSxbYC3oS34dyF&#10;rrdRKC6O06KYMqIYyvLJsC9nzHuGY5+zDLj5h7TP34Ows1Wf/wcAAP//AwBQSwMEFAAGAAgAAAAh&#10;ACwCfO3RAgAAawcAABAAAABkcnMvaW5rL2luazEueG1spFRNb9swDL0P2H8Q1EMvVizJThoHdXta&#10;gQEbMKwdsB1dR02M+iOQlSb99yP1Fa/LDtsCxBYp8pHvUfL17bFryYvSYzP0JRUzTonq62Hd9JuS&#10;fnu4Y0tKRlP166odelXSVzXS25v3766b/rlrV/AkgNCPuOrakm6N2a3S9HA4zA7ZbNCbVHKepR/7&#10;58+f6I3PWqunpm8MlByDqx56o44GwVbNuqS1OfIYD9j3w17XKm6jR9enCKOrWt0NuqtMRNxWfa9a&#10;0lcd9P2dEvO6g0UDdTZKU9I1QJjJmciv8uWHAhzVsaQTew8tjtBJR9PzmD/+EzO1mq3+3PsXPeyU&#10;No06yeRI+Y1XUjvb8nNEtRqHdo/aUvJStXugLDiHsXo6Ij1D6Hc84PZ3eJ6Mb2jaud+JQwximqZT&#10;cLS6XZyqGaFPdN8bbQ+g5FIwXjC+fJBilclVvpwVxRIHEuq5cxMwH/V+3Ea8R306IXYn8nTcDs3a&#10;bKNMfMbnUaapSOdSt6rZbM2/5dZDO8AB9NO5yOzvdMjOlWs2/aDVFxjuuNcq5oqJEjYt6nLmitlz&#10;RvxF+6qeSnphbxmxmc5hFbviZD5PLpm85AllgopEEJ7wyZ+h4+SEACYScAoXBQaubRQ88oRJTrI8&#10;kZxlCOTi34ZjAYvp060Na3zPiZAJWzBxZdO5DXFQuLa9TdKibwJpY8CObx/PsHf8Y1/OwCwJD1Yw&#10;mUQsH8LRF0Jxs2CLhOUks5EWAEuIJZAG4pKIZYifJiI8srUPhHGL4PnVQkA2Z3IBQmQOzqdMpI8z&#10;cLChXUidUsbWox33PHPbvSQgNWLE9t4u3hSNaoSJehVdIYACdKsPLILQoQW/uUhylvlNLOxSIyMQ&#10;EakvClShyIHAIiJFtjYLWKMjwIe39VlFHC30W45yqvw0KmSG8bsyqIqHcRKhJXhmUXhBRPgu2csW&#10;byN8+25+AgAA//8DAFBLAwQUAAYACAAAACEA7EYQRd4AAAAKAQAADwAAAGRycy9kb3ducmV2Lnht&#10;bEyPTU/DMAxA70j8h8hI3La0dFRdaTohPiTEjW0S16wxbUXilCZdy7/HnOBo+en5udotzoozjqH3&#10;pCBdJyCQGm96ahUcD8+rAkSImoy2nlDBNwbY1ZcXlS6Nn+kNz/vYCpZQKLWCLsahlDI0HTod1n5A&#10;4t2HH52OPI6tNKOeWe6svEmSXDrdE1/o9IAPHTaf+8mxZQ5Pg7PJY3Zs0q/X6eDz4v1Fqeur5f4O&#10;RMQl/sHwm8/pUHPTyU9kgrAKimyzYVTBKk1vQTBR5NscxInRbAuyruT/F+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U+YNaNAQAAMgMAAA4AAAAAAAAA&#10;AAAAAAAAPAIAAGRycy9lMm9Eb2MueG1sUEsBAi0AFAAGAAgAAAAhACwCfO3RAgAAawcAABAAAAAA&#10;AAAAAAAAAAAA9QMAAGRycy9pbmsvaW5rMS54bWxQSwECLQAUAAYACAAAACEA7EYQRd4AAAAKAQAA&#10;DwAAAAAAAAAAAAAAAAD0BgAAZHJzL2Rvd25yZXYueG1sUEsBAi0AFAAGAAgAAAAhAHkYvJ2/AAAA&#10;IQEAABkAAAAAAAAAAAAAAAAA/wcAAGRycy9fcmVscy9lMm9Eb2MueG1sLnJlbHNQSwUGAAAAAAYA&#10;BgB4AQAA9QgAAAAA&#10;">
                <v:imagedata r:id="rId119" o:title=""/>
              </v:shape>
            </w:pict>
          </mc:Fallback>
        </mc:AlternateContent>
      </w:r>
      <w:r>
        <w:rPr>
          <w:rFonts w:ascii="Calibri" w:hAnsi="Calibri"/>
          <w:noProof/>
          <w:sz w:val="22"/>
          <w:szCs w:val="22"/>
        </w:rPr>
        <mc:AlternateContent>
          <mc:Choice Requires="wpi">
            <w:drawing>
              <wp:anchor distT="0" distB="0" distL="114300" distR="114300" simplePos="0" relativeHeight="251987968" behindDoc="0" locked="0" layoutInCell="1" allowOverlap="1" wp14:anchorId="7D07981C" wp14:editId="5F02A0F5">
                <wp:simplePos x="0" y="0"/>
                <wp:positionH relativeFrom="column">
                  <wp:posOffset>4551045</wp:posOffset>
                </wp:positionH>
                <wp:positionV relativeFrom="paragraph">
                  <wp:posOffset>-30480</wp:posOffset>
                </wp:positionV>
                <wp:extent cx="110520" cy="104140"/>
                <wp:effectExtent l="38100" t="38100" r="3810" b="48260"/>
                <wp:wrapNone/>
                <wp:docPr id="533" name="Encre 533"/>
                <wp:cNvGraphicFramePr/>
                <a:graphic xmlns:a="http://schemas.openxmlformats.org/drawingml/2006/main">
                  <a:graphicData uri="http://schemas.microsoft.com/office/word/2010/wordprocessingInk">
                    <w14:contentPart bwMode="auto" r:id="rId120">
                      <w14:nvContentPartPr>
                        <w14:cNvContentPartPr/>
                      </w14:nvContentPartPr>
                      <w14:xfrm>
                        <a:off x="0" y="0"/>
                        <a:ext cx="110520" cy="104140"/>
                      </w14:xfrm>
                    </w14:contentPart>
                  </a:graphicData>
                </a:graphic>
              </wp:anchor>
            </w:drawing>
          </mc:Choice>
          <mc:Fallback>
            <w:pict>
              <v:shape w14:anchorId="79D897DD" id="Encre 533" o:spid="_x0000_s1026" type="#_x0000_t75" style="position:absolute;margin-left:357.65pt;margin-top:-3.1pt;width:10.1pt;height:9.6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Zn2NAQAAMgMAAA4AAABkcnMvZTJvRG9jLnhtbJxSXU/CMBR9N/E/&#10;NH2XrYiCC5sPookPIg/6A2rXssa1d7ktDP+9dwMENMbEl6X3nuX0fHR6u3E1W2sMFnzOxSDlTHsF&#10;pfXLnL++PFxMOAtR+lLW4HXOP3Tgt8X52bRtMj2ECupSIyMSH7K2yXkVY5MlSVCVdjIMoNGeQAPo&#10;ZKQRl0mJsiV2VyfDNL1OWsCyQVA6BNrOtiAven5jtIrPxgQdWZ3zmzQleTHnk5sxyUI6XI9p89Yd&#10;xIQnxVRmS5RNZdVOkvyHIietJwFfVDMZJVuh/UHlrEIIYOJAgUvAGKt074ecifSbs0f/3rkSI7XC&#10;TIGP2seFxLjPrgf+c4WrKYH2CUpqR64i8B0jxfN3GVvRM1ArR3q2jaCuZaTnECrbBIo5s2XO8bEU&#10;B/1+fXdwsMCDr/l6gaz7/+rykjMvHYm69wo16xZU0D6A+SkDIckO+o17Y9B1rZBktsk59f7RffvS&#10;9SYyRUsh0qshIYogkY7EqMf3zFuG/XTUAV1+0vbx3Ak7eurFJwAAAP//AwBQSwMEFAAGAAgAAAAh&#10;ADc+rpYoAgAAIwUAABAAAABkcnMvaW5rL2luazEueG1spFNbb5swFH6ftP9guQ95wWAbQhNU0qdV&#10;mrRpVS/S9kiJE6yCHdmmSf79DuaSaEulXRAC+1w+n+87xze3h6ZGb8JYqVWOWUgxEqrUa6m2OX5+&#10;uiMLjKwr1LqotRI5PgqLb1cfP9xI9drUGXwRICjbrZo6x5VzuyyK9vt9uI9DbbYRpzSOPqvXr1/w&#10;ashai41U0sGRdjSVWjlxcB1YJtc5Lt2BTvGA/ahbU4rJ3VlMeYpwpijFnTZN4SbEqlBK1EgVDdT9&#10;HSN33MFCwjlbYTBqJBAmPGTJdbL4tARDccjx2b6FEi1U0uDoMuaP/8SMvGbZ+7XfG70Txklxkqkn&#10;NTiOqOz3nl9P1Air67bTFqO3om6BMqMU2jrQYdEFQr/jAbe/wxvIDAWdVz54piaOYjrZCBitZjd1&#10;1VmoszM/OuMHkFPOCF0SunjiLIt5lqQhjFPXkPG8fm5GzBfT2mrCezGnCfGeiWfPbS/XrppkoiGd&#10;TzKdi3QptRJyW7l/yy11rWEAh+5cxf45Ddml4+RWaSPuobm2NWLKZWdK+LRJlwtXzM8ZGi7ag9jk&#10;+MrfMuQze4NXjNEU0WBGZ/x6EWAKlyRNR709yKj2nyL6nn7bbKxwOU4pDZdzvKKIxSyYsRkPMGHw&#10;BgyxgMLJhI0b+ENYQP2f+gDv7KKYjxy8XQbp8jtrj9GFDPkc1kmMGEDHZAFwPJgnZB6QNCVJQHiM&#10;5r/wO83s6icAAAD//wMAUEsDBBQABgAIAAAAIQCMfmK23gAAAAkBAAAPAAAAZHJzL2Rvd25yZXYu&#10;eG1sTI/BTsMwEETvSPyDtUjcWqcNaasQpwIkBBdUUUjPbmziCHsd2W4T/p7lVI6reZp5W20nZ9lZ&#10;h9h7FLCYZ8A0tl712An4/HiebYDFJFFJ61EL+NERtvX1VSVL5Ud81+d96hiVYCylAJPSUHIeW6Od&#10;jHM/aKTsywcnE52h4yrIkcqd5cssW3Ene6QFIwf9ZHT7vT85Ac1r87Y7cHVndsG2Y+jxsZlehLi9&#10;mR7ugSU9pQsMf/qkDjU5Hf0JVWRWwHpR5IQKmK2WwAhY50UB7EhkngGvK/7/g/o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VmfY0BAAAyAwAADgAAAAAA&#10;AAAAAAAAAAA8AgAAZHJzL2Uyb0RvYy54bWxQSwECLQAUAAYACAAAACEANz6uligCAAAjBQAAEAAA&#10;AAAAAAAAAAAAAAD1AwAAZHJzL2luay9pbmsxLnhtbFBLAQItABQABgAIAAAAIQCMfmK23gAAAAkB&#10;AAAPAAAAAAAAAAAAAAAAAEsGAABkcnMvZG93bnJldi54bWxQSwECLQAUAAYACAAAACEAeRi8nb8A&#10;AAAhAQAAGQAAAAAAAAAAAAAAAABWBwAAZHJzL19yZWxzL2Uyb0RvYy54bWwucmVsc1BLBQYAAAAA&#10;BgAGAHgBAABMCAAAAAA=&#10;">
                <v:imagedata r:id="rId121" o:title=""/>
              </v:shape>
            </w:pict>
          </mc:Fallback>
        </mc:AlternateContent>
      </w:r>
      <w:r>
        <w:rPr>
          <w:rFonts w:ascii="Calibri" w:hAnsi="Calibri"/>
          <w:noProof/>
          <w:sz w:val="22"/>
          <w:szCs w:val="22"/>
        </w:rPr>
        <mc:AlternateContent>
          <mc:Choice Requires="wpi">
            <w:drawing>
              <wp:anchor distT="0" distB="0" distL="114300" distR="114300" simplePos="0" relativeHeight="251980800" behindDoc="0" locked="0" layoutInCell="1" allowOverlap="1" wp14:anchorId="7C50AFCA" wp14:editId="42304740">
                <wp:simplePos x="0" y="0"/>
                <wp:positionH relativeFrom="column">
                  <wp:posOffset>3360420</wp:posOffset>
                </wp:positionH>
                <wp:positionV relativeFrom="paragraph">
                  <wp:posOffset>-44450</wp:posOffset>
                </wp:positionV>
                <wp:extent cx="716495" cy="175895"/>
                <wp:effectExtent l="38100" t="38100" r="45720" b="52705"/>
                <wp:wrapNone/>
                <wp:docPr id="526" name="Encre 526"/>
                <wp:cNvGraphicFramePr/>
                <a:graphic xmlns:a="http://schemas.openxmlformats.org/drawingml/2006/main">
                  <a:graphicData uri="http://schemas.microsoft.com/office/word/2010/wordprocessingInk">
                    <w14:contentPart bwMode="auto" r:id="rId122">
                      <w14:nvContentPartPr>
                        <w14:cNvContentPartPr/>
                      </w14:nvContentPartPr>
                      <w14:xfrm>
                        <a:off x="0" y="0"/>
                        <a:ext cx="716495" cy="175895"/>
                      </w14:xfrm>
                    </w14:contentPart>
                  </a:graphicData>
                </a:graphic>
              </wp:anchor>
            </w:drawing>
          </mc:Choice>
          <mc:Fallback>
            <w:pict>
              <v:shape w14:anchorId="3084674D" id="Encre 526" o:spid="_x0000_s1026" type="#_x0000_t75" style="position:absolute;margin-left:263.9pt;margin-top:-4.2pt;width:57.8pt;height:15.2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5VeRAQAAMgMAAA4AAABkcnMvZTJvRG9jLnhtbJxSy27jMAy8L9B/&#10;EHhvbAV1mhhxeti0QA/b5rD9AK0sxcJaokEpcfr3S+fRpC2KBXoxKI4xnOFwfrfzrdgaig5DBXKU&#10;gzBBY+3CuoKX3w/XUxAxqVCrFoOp4NVEuFtc/Zj3XWnG2GBbGxJMEmLZdxU0KXVllkXdGK/iCDsT&#10;GLRIXiV+0jqrSfXM7ttsnOeTrEeqO0JtYuTu8gDCYs9vrdHp2dpokmgrmOW5BJEqmE4KLoiLaTEB&#10;8WeApIRsMVflmlTXOH2UpL6hyCsXWMAb1VIlJTbkPlF5pwkj2jTS6DO01mmz98POZP7B2WP4O7iS&#10;N3pDpcaQTEgrRem0uz3wnRG+5Q30v7DmdNQmIRwZeT3/D+Mgeol641nPIREyrUp8DrFxXeQ1l66u&#10;gB5redYftj/PDlZ09vW0XZEY/i/GHExQnkXdB01GDA0O6LSAp/cMjGRH6CvunSU/pMKSxa4CPtTX&#10;4bsP3eyS0Ny8lZObWQFCMyRviynXF8wHhtOciwx4+Lu0L9+DsItTX/wDAAD//wMAUEsDBBQABgAI&#10;AAAAIQDqikc12AMAAN0KAAAQAAAAZHJzL2luay9pbmsxLnhtbKxWTY/bNhC9F+h/IJiDLqTMIfVp&#10;xM6pAQq0aNCkQHt0bK0txJYWkpzd/fd9Q0qymzhA2noB2xLJmXnz3uNgX795Ph3F56rr67ZZSYqN&#10;FFWzbXd1s1/JPz681YUU/bBpdptj21Qr+VL18s36xx9e182n03GJb4EMTc9Pp+NKHobhcblYPD09&#10;xU8ubrv9whrjFj83n379Ra7HqF31UDf1gJL9tLRtm6F6HjjZst6t5HZ4NvN55H7fnrttNW/zSre9&#10;nBi6zbZ623anzTBnPGyapjqKZnMC7j+lGF4e8VCjzr7qpDjVaFjbmJI8KX4qsbB5Xsmr9zMg9kBy&#10;kovbOf/6nzkXnrPlt7G/69rHqhvq6kJTaGrceBHb8O77C412Vd8ez8ytFJ83xzNaJmMg69gOLW40&#10;9HU+9Pbv8o3NjICukY87s4gTmUN9qmCt0+Os6tADJy+/HzpvQGssaVNqU3ywtHR2abOYKGFBpnrB&#10;N1POj925P8z5PnYXh/iduc/Q21O9Gw4zTSY26UzTNUm3Qg9VvT8M/y122x5bGHBU55XzfxeT3SpX&#10;75u2q95B3P7cVXMsXTHhw2Zeblwx7zMxXrTfq4eVfOVvmfCRYcEzZgSluYooSpU00igSRhl8ND9Y&#10;TcqJQmWCEqUzbXmZVCJSHEi1K5W2iFfa6cRMKvnSk0bfi8M74beHh74aVjI3WWwSuU6dcMaqyOaR&#10;YXRAowkgGFqSaAKcLPfQeGVCjo4CesJ5fuF2MhGw3w8kpaaISa5tCkpMBgpdRGmpgDLBh3LPXilS&#10;FM41OAZJNr1ffZe6PC6sXCdJKRxEiLIUGJR0DpMO+ljHRGRO3LFolpKLy1yuS2hDDtpoF7QJNLM7&#10;IBGNYtwQwnsrEbCTJWFLZRNtCy8R77Bck2zTb1iHvqOcrHNwJx5gPxRx7IVp38zlg5M53ntjsoP/&#10;vfLL1XshYOZSXwMak4yHJjBjk+iaN/xmYGDu3kNkTP7KhCNG5ToDXOECS19l03zj/hGUaUIEgauA&#10;2KcNcaFwqDNx4ouNCThglCMs4xBHXqXAS6KhBX+NW2MbNuXCDveGy48UzpFz4gnJBTMXgB48Gdz9&#10;3F6Y3MYFjEeODDA5FeURKUkYWXNPjIqcYMAp8+zfMS++mAi3FS14sBjwDweQ4bFyR/R5YWPcyzXl&#10;GQmMzUjztCgyJTErCoItyjuSVdqs8KOB8iIVVGA2WL6lJC1fGMXy8O80S603BTsPDxc2/bj39IXL&#10;BT4xy3D4fsSA6CyJM8x6KnOWKaIEQ8zyFE2lzjFERZ7yjaAS319ydPlvY/03AAAA//8DAFBLAwQU&#10;AAYACAAAACEAGu1Xy+AAAAAJAQAADwAAAGRycy9kb3ducmV2LnhtbEyPzU7DMBCE70i8g7VI3Fon&#10;poQQsqkQ4kfqjVC1HJ3YJBHxOoqdJn17zAluO9rRzDf5djE9O+nRdZYQ4nUETFNtVUcNwv7jZZUC&#10;c16Skr0ljXDWDrbF5UUuM2Vneten0jcshJDLJELr/ZBx7upWG+nWdtAUfl92NNIHOTZcjXIO4abn&#10;IooSbmRHoaGVg35qdf1dTgbhWL3F98/2vJTzcUoPyafYcf6KeH21PD4A83rxf2b4xQ/oUASmyk6k&#10;HOsRbsVdQPcIq3QDLBiSzU04KgQhYuBFzv8vK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EnlV5EBAAAyAwAADgAAAAAAAAAAAAAAAAA8AgAAZHJzL2Uy&#10;b0RvYy54bWxQSwECLQAUAAYACAAAACEA6opHNdgDAADdCgAAEAAAAAAAAAAAAAAAAAD5AwAAZHJz&#10;L2luay9pbmsxLnhtbFBLAQItABQABgAIAAAAIQAa7VfL4AAAAAkBAAAPAAAAAAAAAAAAAAAAAP8H&#10;AABkcnMvZG93bnJldi54bWxQSwECLQAUAAYACAAAACEAeRi8nb8AAAAhAQAAGQAAAAAAAAAAAAAA&#10;AAAMCQAAZHJzL19yZWxzL2Uyb0RvYy54bWwucmVsc1BLBQYAAAAABgAGAHgBAAACCgAAAAA=&#10;">
                <v:imagedata r:id="rId123" o:title=""/>
              </v:shape>
            </w:pict>
          </mc:Fallback>
        </mc:AlternateContent>
      </w:r>
      <w:r>
        <w:rPr>
          <w:rFonts w:ascii="Calibri" w:hAnsi="Calibri"/>
          <w:noProof/>
          <w:sz w:val="22"/>
          <w:szCs w:val="22"/>
        </w:rPr>
        <mc:AlternateContent>
          <mc:Choice Requires="wpi">
            <w:drawing>
              <wp:anchor distT="0" distB="0" distL="114300" distR="114300" simplePos="0" relativeHeight="251966464" behindDoc="0" locked="0" layoutInCell="1" allowOverlap="1" wp14:anchorId="59573199" wp14:editId="5DFDECC4">
                <wp:simplePos x="0" y="0"/>
                <wp:positionH relativeFrom="column">
                  <wp:posOffset>1946245</wp:posOffset>
                </wp:positionH>
                <wp:positionV relativeFrom="paragraph">
                  <wp:posOffset>121725</wp:posOffset>
                </wp:positionV>
                <wp:extent cx="79200" cy="72720"/>
                <wp:effectExtent l="57150" t="38100" r="16510" b="41910"/>
                <wp:wrapNone/>
                <wp:docPr id="512" name="Encre 512"/>
                <wp:cNvGraphicFramePr/>
                <a:graphic xmlns:a="http://schemas.openxmlformats.org/drawingml/2006/main">
                  <a:graphicData uri="http://schemas.microsoft.com/office/word/2010/wordprocessingInk">
                    <w14:contentPart bwMode="auto" r:id="rId124">
                      <w14:nvContentPartPr>
                        <w14:cNvContentPartPr/>
                      </w14:nvContentPartPr>
                      <w14:xfrm>
                        <a:off x="0" y="0"/>
                        <a:ext cx="79200" cy="72720"/>
                      </w14:xfrm>
                    </w14:contentPart>
                  </a:graphicData>
                </a:graphic>
              </wp:anchor>
            </w:drawing>
          </mc:Choice>
          <mc:Fallback>
            <w:pict>
              <v:shape w14:anchorId="39A9D4A5" id="Encre 512" o:spid="_x0000_s1026" type="#_x0000_t75" style="position:absolute;margin-left:152.55pt;margin-top:8.9pt;width:7.7pt;height:7.1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Y2MAQAAMAMAAA4AAABkcnMvZTJvRG9jLnhtbJxSy07DMBC8I/EP&#10;lu80jwKlUZMeKEgcgB7gA4xjNxaxN1o7Tfl7NmlLCwgh9RJ5d5zxzM7O5htbs7VCb8DlPBnFnCkn&#10;oTRulfPXl/uLG858EK4UNTiV8w/l+bw4P5t1TaZSqKAuFTIicT7rmpxXITRZFHlZKSv8CBrlCNSA&#10;VgQqcRWVKDpit3WUxvF11AGWDYJU3lN3sQV5MfBrrWR41tqrwOqcT+OY5IWc31xf0gGpk/SdNzqM&#10;xzGPipnIViiaysidJHGCIiuMIwFfVAsRBGvR/KKyRiJ40GEkwUagtZFq8EPOkviHswf33rtKLmWL&#10;mQQXlAtLgWE/uwE45Qlb0wS6RygpHdEG4DtGGs//YWxFL0C2lvRsE0FVi0Dr4CvTeBpzZsqc40OZ&#10;HPS79e3BwRIPvp7WS2T9/ask5cwJS6LunETF+gYFtB/A03cGQqId9Bf3RqPtUyHJbJNzyv2j/w6h&#10;q01gkpqTKe0UZ5KQSTpJB3TPu/1/Xx0lQE9/y/q47mUdLXrxCQAA//8DAFBLAwQUAAYACAAAACEA&#10;UuR6r8MCAAB9BwAAEAAAAGRycy9pbmsvaW5rMS54bWykVMtq3DAU3Rf6D0JZZGPNSLLnSZxAaQOF&#10;FkKTQrt0PMqMiS0PsiYz+ftePe20TqDtwrZ0H+fcc3Xli6tTU6MnobqqlTlmE4qRkGW7qeQ2x9/v&#10;rskSo04XclPUrRQ5fhYdvrp8/+6iko9NvYY3AgTZmVVT53in9X49nR6Px8kxnbRqO+WUptPP8vHr&#10;F3zpszbioZKVBsoumMpWanHSBmxdbXJc6hON8YB92x5UKaLbWFTZR2hVlOK6VU2hI+KukFLUSBYN&#10;1P0DI/28h0UFPFuhMGoqEEz4hGWLbPlpBYbilOPB/gAldlBJg6fjmD//E3Nqe7Z+vfYb1e6F0pXo&#10;2+REecczKt3e6nNCleja+mB6i9FTUR9AMqMUjtXLYdMRQX/igba/w/NifEHDyr0nHmJopq4aAaPV&#10;7OOp6g7qNOZbrewAcsoZoStCl3ecrVO+ZvPJckHNgQQ+NzcB814dul3Eu1f9hFhP1Om0HauN3sU2&#10;0QmdxTYNmzSWuhPVdqf/Lbds6xYG0J/O2ewD/7iymtw8jNFVW9kqcQOH2x2UiLls0AmbFvsycsXs&#10;nCF/0b6Jhxyf2VuGbKYz2I5RxJJzlp7PswQTxjGZ8YQimjB4KGHwZXa/RGyVEEYJX9k9MQEMAgyA&#10;SbDPYG98NsgExI2FCx7L4XlM1EvMgGW/Hj/wDJJ6XmoAHFcsCAIdalw4cpakJE0WZOnFhJKMZJNM&#10;OLxMfTPCDUSK0izK9Gq8bpvR9+B15zDQr18qBjrH36MRAxfOIEh1Mk20z3hpAGPUbPCs14miKANp&#10;0Ot5kjHCDU/PZdECKnyNfAv0u8MmWQUjx/J24lgCVPAG2JCcLcgsgb8E4wlJF4gtoD7bH1toHLMw&#10;A0a6dTuGvkuWLsxbUAzGPiIYQwviqJp+eUySIugg5GQwJakxZ+FPZa9fvJ9w1S9/AQAA//8DAFBL&#10;AwQUAAYACAAAACEAms+zv98AAAAJAQAADwAAAGRycy9kb3ducmV2LnhtbEyPwU7DMBBE70j8g7VI&#10;XBC1k6pQhTgVFCGQeqJFIG5uvCQW8TqK3Sb8PdsT3HY0T7Mz5WrynTjiEF0gDdlMgUCqg3XUaHjb&#10;PV0vQcRkyJouEGr4wQir6vysNIUNI73icZsawSEUC6OhTakvpIx1i97EWeiR2PsKgzeJ5dBIO5iR&#10;w30nc6VupDeO+ENrely3WH9vD17DEq82D/LxhT7H3bPJ3cfaZ+9O68uL6f4ORMIp/cFwqs/VoeJO&#10;+3AgG0WnYa4WGaNs3PIEBua5WoDYn44MZFXK/wuq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6uQ2NjAEAADADAAAOAAAAAAAAAAAAAAAAADwCAABkcnMv&#10;ZTJvRG9jLnhtbFBLAQItABQABgAIAAAAIQBS5HqvwwIAAH0HAAAQAAAAAAAAAAAAAAAAAPQDAABk&#10;cnMvaW5rL2luazEueG1sUEsBAi0AFAAGAAgAAAAhAJrPs7/fAAAACQEAAA8AAAAAAAAAAAAAAAAA&#10;5QYAAGRycy9kb3ducmV2LnhtbFBLAQItABQABgAIAAAAIQB5GLydvwAAACEBAAAZAAAAAAAAAAAA&#10;AAAAAPEHAABkcnMvX3JlbHMvZTJvRG9jLnhtbC5yZWxzUEsFBgAAAAAGAAYAeAEAAOcIAAAAAA==&#10;">
                <v:imagedata r:id="rId125" o:title=""/>
              </v:shape>
            </w:pict>
          </mc:Fallback>
        </mc:AlternateContent>
      </w:r>
      <w:r>
        <w:rPr>
          <w:rFonts w:ascii="Calibri" w:hAnsi="Calibri"/>
          <w:noProof/>
          <w:sz w:val="22"/>
          <w:szCs w:val="22"/>
        </w:rPr>
        <mc:AlternateContent>
          <mc:Choice Requires="wpi">
            <w:drawing>
              <wp:anchor distT="0" distB="0" distL="114300" distR="114300" simplePos="0" relativeHeight="251965440" behindDoc="0" locked="0" layoutInCell="1" allowOverlap="1" wp14:anchorId="355BB70B" wp14:editId="7B603BD2">
                <wp:simplePos x="0" y="0"/>
                <wp:positionH relativeFrom="column">
                  <wp:posOffset>1912765</wp:posOffset>
                </wp:positionH>
                <wp:positionV relativeFrom="paragraph">
                  <wp:posOffset>83205</wp:posOffset>
                </wp:positionV>
                <wp:extent cx="73800" cy="11880"/>
                <wp:effectExtent l="38100" t="38100" r="40640" b="45720"/>
                <wp:wrapNone/>
                <wp:docPr id="511" name="Encre 511"/>
                <wp:cNvGraphicFramePr/>
                <a:graphic xmlns:a="http://schemas.openxmlformats.org/drawingml/2006/main">
                  <a:graphicData uri="http://schemas.microsoft.com/office/word/2010/wordprocessingInk">
                    <w14:contentPart bwMode="auto" r:id="rId126">
                      <w14:nvContentPartPr>
                        <w14:cNvContentPartPr/>
                      </w14:nvContentPartPr>
                      <w14:xfrm>
                        <a:off x="0" y="0"/>
                        <a:ext cx="73800" cy="11880"/>
                      </w14:xfrm>
                    </w14:contentPart>
                  </a:graphicData>
                </a:graphic>
              </wp:anchor>
            </w:drawing>
          </mc:Choice>
          <mc:Fallback>
            <w:pict>
              <v:shape w14:anchorId="79AE1B4E" id="Encre 511" o:spid="_x0000_s1026" type="#_x0000_t75" style="position:absolute;margin-left:149.9pt;margin-top:5.85pt;width:7.2pt;height:2.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ftSNAQAAMAMAAA4AAABkcnMvZTJvRG9jLnhtbJxSy07DMBC8I/EP&#10;lu80SekjRE17oCD1QOkBPsA4dmMRe6O127R/z6YP2oIQUi+RvePMzuzsaLKxFVsr9AZczpNOzJly&#10;Egrjljl/f3u+SznzQbhCVOBUzrfK88n49mbU1JnqQglVoZARifNZU+e8DKHOosjLUlnhO1ArR6AG&#10;tCLQFZdRgaIhdltF3TgeRA1gUSNI5T1Vp3uQj3f8WisZXrX2KrAq5w9xTPJCztNBjw5Ih2FKhw+C&#10;ev2YR+ORyJYo6tLIgyRxhSIrjCMB31RTEQRboflFZY1E8KBDR4KNQGsj1c4POUviH85m7rN1lfTk&#10;CjMJLigXFgLDcXY74JoWtqIJNC9QUDpiFYAfGGk8/4exFz0FubKkZ58IqkoEWgdfmtrTmDNT5Bxn&#10;RXLS79aPJwcLPPmarxfI2vf9JOHMCUuinpxExdoCBXQcwPySgZDoAP3FvdFo21RIMtvknHLftt9d&#10;6GoTmKTi8D5tV0QSkiQp7cYZ7/7/Y5ezBKj1Rdbn91bW2aKPvwAAAP//AwBQSwMEFAAGAAgAAAAh&#10;ACcXVoTwAQAAeAQAABAAAABkcnMvaW5rL2luazEueG1spFNNa9wwEL0X+h+EcsjFsiXtR7wm3kBp&#10;A4UWQpNCe3S8ylrElhZJjnf/fceyrV2oe2h7EfaM5s17b0a3d8emRm/CWKlVjllMMRKq1Dup9jn+&#10;/nRPUoysK9SuqLUSOT4Ji++279/dSvXa1BmcCBCU7b+aOseVc4csSbqui7tFrM0+4ZQuks/q9esX&#10;vB2rduJFKumgpZ1CpVZOHF0Plsldjkt3pOE+YD/q1pQipPuIKc83nClKca9NU7iAWBVKiRqpogHe&#10;PzBypwN8SOizFwajRoJgwmO2vFmmnzYQKI45vvhvgaIFJg1O5jF//idm4j3L/sz9weiDME6Ks02D&#10;qDFxQuXw7/UNQo2wum57bzF6K+oWJDNKYayjHJbMCPodD7T9Hd4oZiR0yXzMhCFOZjrZCFit5hCm&#10;6izw7MOPzvgF5JQzQjeEpk+cZQue0U284ot+IFO/YW8mzGfT2irgPZvzhvhM0Dlo6+TOVcEmGtNV&#10;sOnSpLnSSsh95f6tttS1hgUcp3O1+sA/buh5yebayb3SRjzAcG1rRKhlF074suDLzBPze4bGh/ZN&#10;vOT4yr8y5CuHgHeMIp5G1yy9JizCFMNJEY3YhqwjwilaRAxxH+JLiBM4lxFhKSQIXyO4tIY8X5Gb&#10;aUi+c6AGi7D9BQAA//8DAFBLAwQUAAYACAAAACEAw+6eWN4AAAAJAQAADwAAAGRycy9kb3ducmV2&#10;LnhtbEyPzU7DMBCE70i8g7VI3KiT9IcmxKlQJZB6pPAA29iNA/E6xE4bePpuT3CcndHMt+Vmcp04&#10;mSG0nhSkswSEodrrlhoFH+8vD2sQISJp7DwZBT8mwKa6vSmx0P5Mb+a0j43gEgoFKrAx9oWUobbG&#10;YZj53hB7Rz84jCyHRuoBz1zuOpklyUo6bIkXLPZma039tR+dgp1e7tY5/o72mMnt8vVTf8/rqNT9&#10;3fT8BCKaKf6F4YrP6FAx08GPpIPoFGR5zuiRjfQRBAfm6SIDceDDagGyKuX/D6oL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ESftSNAQAAMAMAAA4AAAAA&#10;AAAAAAAAAAAAPAIAAGRycy9lMm9Eb2MueG1sUEsBAi0AFAAGAAgAAAAhACcXVoTwAQAAeAQAABAA&#10;AAAAAAAAAAAAAAAA9QMAAGRycy9pbmsvaW5rMS54bWxQSwECLQAUAAYACAAAACEAw+6eWN4AAAAJ&#10;AQAADwAAAAAAAAAAAAAAAAATBgAAZHJzL2Rvd25yZXYueG1sUEsBAi0AFAAGAAgAAAAhAHkYvJ2/&#10;AAAAIQEAABkAAAAAAAAAAAAAAAAAHgcAAGRycy9fcmVscy9lMm9Eb2MueG1sLnJlbHNQSwUGAAAA&#10;AAYABgB4AQAAFAgAAAAA&#10;">
                <v:imagedata r:id="rId127" o:title=""/>
              </v:shape>
            </w:pict>
          </mc:Fallback>
        </mc:AlternateContent>
      </w:r>
      <w:r>
        <w:rPr>
          <w:rFonts w:ascii="Calibri" w:hAnsi="Calibri"/>
          <w:noProof/>
          <w:sz w:val="22"/>
          <w:szCs w:val="22"/>
        </w:rPr>
        <mc:AlternateContent>
          <mc:Choice Requires="wpi">
            <w:drawing>
              <wp:anchor distT="0" distB="0" distL="114300" distR="114300" simplePos="0" relativeHeight="251964416" behindDoc="0" locked="0" layoutInCell="1" allowOverlap="1" wp14:anchorId="6CB74C5A" wp14:editId="076232A5">
                <wp:simplePos x="0" y="0"/>
                <wp:positionH relativeFrom="column">
                  <wp:posOffset>2021840</wp:posOffset>
                </wp:positionH>
                <wp:positionV relativeFrom="paragraph">
                  <wp:posOffset>-7620</wp:posOffset>
                </wp:positionV>
                <wp:extent cx="157480" cy="221305"/>
                <wp:effectExtent l="38100" t="38100" r="13970" b="45720"/>
                <wp:wrapNone/>
                <wp:docPr id="510" name="Encre 510"/>
                <wp:cNvGraphicFramePr/>
                <a:graphic xmlns:a="http://schemas.openxmlformats.org/drawingml/2006/main">
                  <a:graphicData uri="http://schemas.microsoft.com/office/word/2010/wordprocessingInk">
                    <w14:contentPart bwMode="auto" r:id="rId128">
                      <w14:nvContentPartPr>
                        <w14:cNvContentPartPr/>
                      </w14:nvContentPartPr>
                      <w14:xfrm>
                        <a:off x="0" y="0"/>
                        <a:ext cx="157480" cy="221305"/>
                      </w14:xfrm>
                    </w14:contentPart>
                  </a:graphicData>
                </a:graphic>
              </wp:anchor>
            </w:drawing>
          </mc:Choice>
          <mc:Fallback>
            <w:pict>
              <v:shape w14:anchorId="1B8B3D3B" id="Encre 510" o:spid="_x0000_s1026" type="#_x0000_t75" style="position:absolute;margin-left:158.5pt;margin-top:-1.3pt;width:13.8pt;height:18.8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89qOAQAAMgMAAA4AAABkcnMvZTJvRG9jLnhtbJxSy07DMBC8I/EP&#10;lu80D9rSRk05UJB6AHqADzCO3VjE3mjtNuXvWfdBWxBC4hJ5d5zxzM5Obje2YWuF3oAredZLOVNO&#10;QmXcsuSvLw9XI858EK4SDThV8g/l+e308mLStYXKoYamUsiIxPmia0teh9AWSeJlrazwPWiVI1AD&#10;WhGoxGVSoeiI3TZJnqbDpAOsWgSpvKfubAfy6ZZfayXDs9ZeBdaUfDQejTkL8TAecoZ0GObUeYud&#10;YcaT6UQUSxRtbeRekviHIiuMIwFfVDMRBFuh+UFljUTwoENPgk1AayPV1g85y9JvzubuPbrK+nKF&#10;hQQXlAsLgeEwuy3wnydsQxPoHqGidMQqAN8z0nj+DmMnegZyZUnPLhFUjQi0Dr42racxF6YqOc6r&#10;7Kjfre+ODhZ49PW0XiCL9wcZbZITlkTdO4mKxQYFdBjA0zkDIcke+o17o9HGVEgy25Sc6D/idxu6&#10;2gQmqZkNbvojQiRBeZ5dp4OIH5h3DIfqJAO6cpb2aR1/P1n16ScAAAD//wMAUEsDBBQABgAIAAAA&#10;IQDAdkupUQIAAJ8FAAAQAAAAZHJzL2luay9pbmsxLnhtbKxTy27bMBC8F+g/EMzBF1Liw5IlI3IO&#10;QQ0UaNGgSYH2qMi0TUSiDIqO7b/vinrYQFygr4MoaqmdnZld3t4dqxK9Ktvo2mSYBwwjZYp6pc0m&#10;w9+eljTBqHG5WeVlbVSGT6rBd4v37261eanKOawIEEzT7qoyw1vndvMwPBwOwUEGtd2EgjEZfjQv&#10;nz/hRZ+1UmtttIOSzRAqauPU0bVgc73KcOGObPwfsB/rvS3UeNxGbHH+w9m8UMvaVrkbEbe5MapE&#10;Jq+A93eM3GkHGw11NspiVGkQTEXAp7Np8iGFQH7M8MX3Hig2wKTC4XXMH/+IGXrP5r/m/mDrnbJO&#10;q7NNnaj+4ISK7tvr64Ra1dTlvvUWo9e83INkzhi0tZfDwyuC3uKBtj/D68X0hC6Z9ydjEwczna4U&#10;jFa1G7vqGuDZhh+d9QMomOCUpZQlT4LPJZ9HUTDjUduQoV43NwPms9032xHv2Z4nxJ+MOjttB71y&#10;29EmFrBotOnSpGupW6U3W/d3uUVd1jCAfXdupLy/Xy7PQ3atnN6Y2qoHaG6zt2rM5RdO+LTRlytX&#10;zM8Z6i/aV7XO8I2/ZchndgHvGEc8IpN4wgiOJGYkSSjnhCYczQiNIhQN5nvEwfrfhfcN/rJeN8pl&#10;OE1TuIB4IdME8ZiTCZ8ISTCHqgJBZSShcEzbldN2QRwOZELojMqIQOw/khE8TgMm8ELEKEoTMpET&#10;0XFhwAVqs7YgYcCB+TeD/cVzEYshHqUUePKYgmsyRtxDcNLCtBCSUUHoVLyx83xfFj8BAAD//wMA&#10;UEsDBBQABgAIAAAAIQC+rUBm3gAAAAkBAAAPAAAAZHJzL2Rvd25yZXYueG1sTI/BTsMwEETvSPyD&#10;tUjcWidtaVGIU6FKCG6FgHrexCaJsNchdprA17Oc4DajHc2+yfezs+JshtB5UpAuExCGaq87ahS8&#10;vT4sbkGEiKTRejIKvkyAfXF5kWOm/UQv5lzGRnAJhQwVtDH2mZShbo3DsPS9Ib69+8FhZDs0Ug84&#10;cbmzcpUkW+mwI/7QYm8Orak/ytEpsMfyUH5OQzymp2f0+rF6+h4rpa6v5vs7ENHM8S8Mv/iMDgUz&#10;VX4kHYRVsE53vCUqWKy2IDiw3mxYVCxuUpBFLv8vK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pjz2o4BAAAyAwAADgAAAAAAAAAAAAAAAAA8AgAAZHJz&#10;L2Uyb0RvYy54bWxQSwECLQAUAAYACAAAACEAwHZLqVECAACfBQAAEAAAAAAAAAAAAAAAAAD2AwAA&#10;ZHJzL2luay9pbmsxLnhtbFBLAQItABQABgAIAAAAIQC+rUBm3gAAAAkBAAAPAAAAAAAAAAAAAAAA&#10;AHUGAABkcnMvZG93bnJldi54bWxQSwECLQAUAAYACAAAACEAeRi8nb8AAAAhAQAAGQAAAAAAAAAA&#10;AAAAAACABwAAZHJzL19yZWxzL2Uyb0RvYy54bWwucmVsc1BLBQYAAAAABgAGAHgBAAB2CAAAAAA=&#10;">
                <v:imagedata r:id="rId129" o:title=""/>
              </v:shape>
            </w:pict>
          </mc:Fallback>
        </mc:AlternateContent>
      </w:r>
      <w:r w:rsidR="000D6A72">
        <w:rPr>
          <w:rFonts w:ascii="Calibri" w:hAnsi="Calibri"/>
          <w:sz w:val="22"/>
          <w:szCs w:val="22"/>
        </w:rPr>
        <w:t xml:space="preserve">H-O-H     </w:t>
      </w:r>
      <w:r w:rsidR="000D6A72">
        <w:rPr>
          <w:rFonts w:ascii="Calibri" w:hAnsi="Calibri"/>
          <w:sz w:val="22"/>
          <w:szCs w:val="22"/>
        </w:rPr>
        <w:tab/>
      </w:r>
      <w:r w:rsidR="000D6A72">
        <w:rPr>
          <w:rFonts w:ascii="Calibri" w:hAnsi="Calibri"/>
          <w:sz w:val="22"/>
          <w:szCs w:val="22"/>
        </w:rPr>
        <w:tab/>
        <w:t xml:space="preserve">H – Cl         </w:t>
      </w:r>
      <w:r w:rsidR="000D6A72" w:rsidRPr="000D6A72">
        <w:rPr>
          <w:rFonts w:ascii="Calibri" w:hAnsi="Calibri"/>
          <w:sz w:val="22"/>
          <w:szCs w:val="22"/>
          <w:vertAlign w:val="superscript"/>
        </w:rPr>
        <w:t>__________</w:t>
      </w:r>
      <w:r w:rsidR="000D6A72">
        <w:rPr>
          <w:rFonts w:ascii="Calibri" w:hAnsi="Calibri"/>
          <w:sz w:val="22"/>
          <w:szCs w:val="22"/>
        </w:rPr>
        <w:t xml:space="preserve">&gt;           </w:t>
      </w:r>
    </w:p>
    <w:p w14:paraId="0979D49A" w14:textId="1D391B21" w:rsidR="00FC556F" w:rsidRDefault="00031CFB" w:rsidP="00FC556F">
      <w:pPr>
        <w:pStyle w:val="Standard"/>
        <w:ind w:left="1080"/>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997184" behindDoc="0" locked="0" layoutInCell="1" allowOverlap="1" wp14:anchorId="32D294D6" wp14:editId="6CCCB441">
                <wp:simplePos x="0" y="0"/>
                <wp:positionH relativeFrom="column">
                  <wp:posOffset>3722125</wp:posOffset>
                </wp:positionH>
                <wp:positionV relativeFrom="paragraph">
                  <wp:posOffset>-39730</wp:posOffset>
                </wp:positionV>
                <wp:extent cx="5400" cy="109440"/>
                <wp:effectExtent l="38100" t="38100" r="52070" b="43180"/>
                <wp:wrapNone/>
                <wp:docPr id="547" name="Encre 547"/>
                <wp:cNvGraphicFramePr/>
                <a:graphic xmlns:a="http://schemas.openxmlformats.org/drawingml/2006/main">
                  <a:graphicData uri="http://schemas.microsoft.com/office/word/2010/wordprocessingInk">
                    <w14:contentPart bwMode="auto" r:id="rId130">
                      <w14:nvContentPartPr>
                        <w14:cNvContentPartPr/>
                      </w14:nvContentPartPr>
                      <w14:xfrm>
                        <a:off x="0" y="0"/>
                        <a:ext cx="5400" cy="109440"/>
                      </w14:xfrm>
                    </w14:contentPart>
                  </a:graphicData>
                </a:graphic>
              </wp:anchor>
            </w:drawing>
          </mc:Choice>
          <mc:Fallback>
            <w:pict>
              <v:shape w14:anchorId="38B1F988" id="Encre 547" o:spid="_x0000_s1026" type="#_x0000_t75" style="position:absolute;margin-left:292.4pt;margin-top:-3.85pt;width:1.85pt;height:10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LmiKAQAAMAMAAA4AAABkcnMvZTJvRG9jLnhtbJxSy27CMBC8V+o/&#10;WL6XJDRQiAgcSitxKOXQfoDr2MRq7I3WhsDfd8OjQKuqEpdovePMzux4NNnYiq0VegMu50kn5kw5&#10;CYVxy5y/vz3fDTjzQbhCVOBUzrfK88n49mbU1JnqQglVoZARifNZU+e8DKHOosjLUlnhO1ArR6AG&#10;tCLQEZdRgaIhdltF3TjuRw1gUSNI5T11p3uQj3f8WisZXrX2KrAq54N+SvLCscCcD++71PmgoktF&#10;NB6JbImiLo08SBJXKLLCOBLwTTUVQbAVml9U1kgEDzp0JNgItDZS7fyQsyT+4WzmPltXSSpXmElw&#10;QbmwEBiOu9sB14ywFW2geYGC0hGrAPzASOv5P4y96CnIlSU9+0RQVSLQc/ClqT1nmJki5zgrkpN+&#10;t348OVjgydd8vUDW3u+lD5w5YUnUk5OoWNuggI4LmF8yEBIdoL+4NxptmwpJZpucU+7b9rsLXW0C&#10;k9TspTH1JQFJPEzptZzx7v8/TjlLgEZfZH1+bmWdPfTxFwAAAP//AwBQSwMEFAAGAAgAAAAhALC+&#10;2UbkAQAAYQQAABAAAABkcnMvaW5rL2luazEueG1spFNNb5wwEL1X6n+wnEMufNhedpdFYXNKpEqt&#10;FCWp1B4JOGAF7JUxYfffdzDgXan0kPRi2WPPm3nvjW9uj02N3rluhZIppgHBiMtcFUKWKf75fO/H&#10;GLUmk0VWK8lTfOItvt1//XIj5FtTJ7AiQJDtsGvqFFfGHJIw7Ps+6FeB0mXICFmF3+Tbj+94P2UV&#10;/FVIYaBkO4dyJQ0/mgEsEUWKc3Mk7j1gP6lO59xdDxGdn18YneX8XukmMw6xyqTkNZJZA33/wsic&#10;DrARUKfkGqNGAGGfBTTaRvHdDgLZMcUX5w5abKGTBofLmL//EzO0miX/7v1BqwPXRvCzTCOp6eKE&#10;8vFs+Y1ENW9V3Q3aYvSe1R1QpoSArRMdGi4Q+hsPuH0MbyIzNXTZ+XTjTJzFNKLhMFrNwblqWuhz&#10;CD8ZbQeQEUZ9svNJ/Mxoslol0SaI481gyFxvnJsZ80V3beXwXvR5QuyN4zly60VhKicTCcjayXQp&#10;0lJqxUVZmc/l5qpWMICTO1d3W8pYdB6ypXKilErzBzC37TR3ufRCCZvmdFn4YnbO0PTRHvlriq/s&#10;L0M2cwxYxegaUe+aXDMPExxRz2eIeP4WRWtv629ij8KRIrbziM9WsND17IYt4XoAx/d/AAAA//8D&#10;AFBLAwQUAAYACAAAACEAJrsUE98AAAAJAQAADwAAAGRycy9kb3ducmV2LnhtbEyPwU7DMBBE70j8&#10;g7VI3FqH0rRRiFMhRAUnBAUOvW3jJYmI1yF2m/D3LCc4ruZp5m2xmVynTjSE1rOBq3kCirjytuXa&#10;wNvrdpaBChHZYueZDHxTgE15flZgbv3IL3TaxVpJCYccDTQx9rnWoWrIYZj7nliyDz84jHIOtbYD&#10;jlLuOr1IkpV22LIsNNjTXUPV5+7oDLTWbsf3hGL9hfer8elx//C83BtzeTHd3oCKNMU/GH71RR1K&#10;cTr4I9ugOgNpthT1aGC2XoMSIM2yFNRByMU16LLQ/z8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sC5oigEAADADAAAOAAAAAAAAAAAAAAAAADwCAABk&#10;cnMvZTJvRG9jLnhtbFBLAQItABQABgAIAAAAIQCwvtlG5AEAAGEEAAAQAAAAAAAAAAAAAAAAAPID&#10;AABkcnMvaW5rL2luazEueG1sUEsBAi0AFAAGAAgAAAAhACa7FBPfAAAACQEAAA8AAAAAAAAAAAAA&#10;AAAABAYAAGRycy9kb3ducmV2LnhtbFBLAQItABQABgAIAAAAIQB5GLydvwAAACEBAAAZAAAAAAAA&#10;AAAAAAAAABAHAABkcnMvX3JlbHMvZTJvRG9jLnhtbC5yZWxzUEsFBgAAAAAGAAYAeAEAAAYIAAAA&#10;AA==&#10;">
                <v:imagedata r:id="rId131" o:title=""/>
              </v:shape>
            </w:pict>
          </mc:Fallback>
        </mc:AlternateContent>
      </w:r>
      <w:r>
        <w:rPr>
          <w:rFonts w:ascii="Calibri" w:hAnsi="Calibri"/>
          <w:noProof/>
          <w:sz w:val="22"/>
          <w:szCs w:val="22"/>
        </w:rPr>
        <mc:AlternateContent>
          <mc:Choice Requires="wpi">
            <w:drawing>
              <wp:anchor distT="0" distB="0" distL="114300" distR="114300" simplePos="0" relativeHeight="251984896" behindDoc="0" locked="0" layoutInCell="1" allowOverlap="1" wp14:anchorId="2C8145FD" wp14:editId="67DC6037">
                <wp:simplePos x="0" y="0"/>
                <wp:positionH relativeFrom="column">
                  <wp:posOffset>3714115</wp:posOffset>
                </wp:positionH>
                <wp:positionV relativeFrom="paragraph">
                  <wp:posOffset>93345</wp:posOffset>
                </wp:positionV>
                <wp:extent cx="85010" cy="123840"/>
                <wp:effectExtent l="57150" t="38100" r="48895" b="47625"/>
                <wp:wrapNone/>
                <wp:docPr id="530" name="Encre 530"/>
                <wp:cNvGraphicFramePr/>
                <a:graphic xmlns:a="http://schemas.openxmlformats.org/drawingml/2006/main">
                  <a:graphicData uri="http://schemas.microsoft.com/office/word/2010/wordprocessingInk">
                    <w14:contentPart bwMode="auto" r:id="rId132">
                      <w14:nvContentPartPr>
                        <w14:cNvContentPartPr/>
                      </w14:nvContentPartPr>
                      <w14:xfrm>
                        <a:off x="0" y="0"/>
                        <a:ext cx="85010" cy="123840"/>
                      </w14:xfrm>
                    </w14:contentPart>
                  </a:graphicData>
                </a:graphic>
              </wp:anchor>
            </w:drawing>
          </mc:Choice>
          <mc:Fallback>
            <w:pict>
              <v:shape w14:anchorId="38A2E6A2" id="Encre 530" o:spid="_x0000_s1026" type="#_x0000_t75" style="position:absolute;margin-left:291.75pt;margin-top:6.65pt;width:8.15pt;height:11.1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hCGNAQAAMQMAAA4AAABkcnMvZTJvRG9jLnhtbJySwU7DMBBE70j8&#10;g7V3mqS0UKKmHChIHIAe4AOMYzcWsTdau035ezZpSwsIIXGJ5J3oeWbH0+uNq8VaU7DoC8gGKQjt&#10;FZbWLwt4eb47m4AIUfpS1uh1Ae86wPXs9GTaNrkeYoV1qUkwxIe8bQqoYmzyJAmq0k6GATbas2iQ&#10;nIx8pGVSkmyZ7upkmKYXSYtUNoRKh8DT+VaEWc83Rqv4ZEzQUdQFXKXpGEQsYHJ1OQJBPGEEiFee&#10;XJynkMymMl+SbCqrdpbkPxw5aT0b+ETNZZRiRfYHyllFGNDEgUKXoDFW6T4PJ8vSb8nu/VuXKhup&#10;FeUKfdQ+LiTF/e564T9XuJo30D5gye3IVUTYEXk9f5exNT1HtXLsZ9sI6VpGfg6hsk3gNee2LIDu&#10;y+zg369vDgkWdMj1uF6Q6P4fcx/CS8embr0iLboBF7RfwONXAivJTvqNvTHkulbYstgUwPj37tuX&#10;rjdRKB5Oxrx4EIqVbHg+GfXyHrwF7E9HFfDdX8o+Pne+jl767AMAAP//AwBQSwMEFAAGAAgAAAAh&#10;AFelZIhdAgAAxwUAABAAAABkcnMvaW5rL2luazEueG1srFNNb9swDL0P2H8Q1EMuli3KduMYdXpa&#10;gQEbVqwdsB1dR0mE2nIgK03670fJHwm2DNhXAAciKT7yPVI3t8emJi/SdKrVBYWQUyJ11a6U3hT0&#10;y+MdyyjpbKlXZd1qWdBX2dHb5ds3N0o/N3WO/wQRdOdOTV3QrbW7PIoOh0N4iMPWbCLBeRy9188f&#10;P9DlkLWSa6WVxZLd6KpabeXROrBcrQpa2SOf7iP2Q7s3lZzCzmOq0w1rykretaYp7YS4LbWWNdFl&#10;g31/pcS+7vCgsM5GGkoahYSZCCGZJ9m7BTrKY0HP7D222GEnDY0uY377R8zIa5b/uvd70+6ksUqe&#10;ZOpJDYFXUvW259cTNbJr673TlpKXst4jZeAcxzrQgegCoZ/xkNuf4Q1khobOOx8i0xBHMa1qJK5W&#10;s5umajvs07kfrPELKLgAxheMZ48C8ljkiQhTHruBjPX6vRkxn8y+2054T+a0IT4y8ey5HdTKbieZ&#10;eMjTSaZzkS6lbqXabO3f5VZt3eICDtO5iv3vtGSXyqmNbo28x+F2eyOnXDhTwqdNulx4Yn7PyPDQ&#10;Pst1Qa/8KyM+s3d4xYATSIMZg5kIKAPKAyA84MPnzgwIBJyBD3gD0MA0jAxed8MbzgtEBAAkxcyM&#10;xSnenPcYTDg0QeLEXV4EgiUwjtb3Ow72d5v36/Npve6kLWgqkjBJ6TK+JgJEMBMzHtAY+cRY1X2c&#10;iSDGhpECkkSjp+ANx2dk6ingtYT8x+5AZHO3ckvBF1hpBskM+LVTXFCWxUFGQDiZOFtk2GnCfxDm&#10;9K6W3wEAAP//AwBQSwMEFAAGAAgAAAAhAKrOGuDeAAAACQEAAA8AAABkcnMvZG93bnJldi54bWxM&#10;j0FOwzAQRfdI3MEaJDaIOjRNlYQ4FSpihVgQegA3HpJAPI5iuw23Z1jR5eg//Xm/2i12FCec/eBI&#10;wcMqAYHUOjNQp+Dw8XKfg/BBk9GjI1Twgx529fVVpUvjzvSOpyZ0gkvIl1pBH8JUSunbHq32Kzch&#10;cfbpZqsDn3MnzazPXG5HuU6SrbR6IP7Q6wn3PbbfTbQKNvHuDTfJ4Tlvv5r9q13Hwg9Rqdub5ekR&#10;RMAl/MPwp8/qULPT0UUyXowKsjzNGOUgTUEwkBUFbzkqSLMtyLqSlwv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yR4QhjQEAADEDAAAOAAAAAAAAAAAA&#10;AAAAADwCAABkcnMvZTJvRG9jLnhtbFBLAQItABQABgAIAAAAIQBXpWSIXQIAAMcFAAAQAAAAAAAA&#10;AAAAAAAAAPUDAABkcnMvaW5rL2luazEueG1sUEsBAi0AFAAGAAgAAAAhAKrOGuDeAAAACQEAAA8A&#10;AAAAAAAAAAAAAAAAgAYAAGRycy9kb3ducmV2LnhtbFBLAQItABQABgAIAAAAIQB5GLydvwAAACEB&#10;AAAZAAAAAAAAAAAAAAAAAIsHAABkcnMvX3JlbHMvZTJvRG9jLnhtbC5yZWxzUEsFBgAAAAAGAAYA&#10;eAEAAIEIAAAAAA==&#10;">
                <v:imagedata r:id="rId133" o:title=""/>
              </v:shape>
            </w:pict>
          </mc:Fallback>
        </mc:AlternateContent>
      </w:r>
      <w:r>
        <w:rPr>
          <w:rFonts w:ascii="Calibri" w:hAnsi="Calibri"/>
          <w:noProof/>
          <w:sz w:val="22"/>
          <w:szCs w:val="22"/>
        </w:rPr>
        <mc:AlternateContent>
          <mc:Choice Requires="wpi">
            <w:drawing>
              <wp:anchor distT="0" distB="0" distL="114300" distR="114300" simplePos="0" relativeHeight="251956224" behindDoc="0" locked="0" layoutInCell="1" allowOverlap="1" wp14:anchorId="0657D514" wp14:editId="2E7F698F">
                <wp:simplePos x="0" y="0"/>
                <wp:positionH relativeFrom="column">
                  <wp:posOffset>817285</wp:posOffset>
                </wp:positionH>
                <wp:positionV relativeFrom="paragraph">
                  <wp:posOffset>12470</wp:posOffset>
                </wp:positionV>
                <wp:extent cx="71280" cy="5400"/>
                <wp:effectExtent l="38100" t="57150" r="43180" b="52070"/>
                <wp:wrapNone/>
                <wp:docPr id="502" name="Encre 502"/>
                <wp:cNvGraphicFramePr/>
                <a:graphic xmlns:a="http://schemas.openxmlformats.org/drawingml/2006/main">
                  <a:graphicData uri="http://schemas.microsoft.com/office/word/2010/wordprocessingInk">
                    <w14:contentPart bwMode="auto" r:id="rId134">
                      <w14:nvContentPartPr>
                        <w14:cNvContentPartPr/>
                      </w14:nvContentPartPr>
                      <w14:xfrm>
                        <a:off x="0" y="0"/>
                        <a:ext cx="71280" cy="5400"/>
                      </w14:xfrm>
                    </w14:contentPart>
                  </a:graphicData>
                </a:graphic>
              </wp:anchor>
            </w:drawing>
          </mc:Choice>
          <mc:Fallback>
            <w:pict>
              <v:shape w14:anchorId="6BF8DBB0" id="Encre 502" o:spid="_x0000_s1026" type="#_x0000_t75" style="position:absolute;margin-left:63.65pt;margin-top:.3pt;width:7pt;height:1.8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CDmLAQAALwMAAA4AAABkcnMvZTJvRG9jLnhtbJxSy07DMBC8I/EP&#10;lu80D9pSoqY9UJB6AHqADzCO3VjE3mjtNu3fs+mDpiCE1Etk7zizMzs7nm5sxdYKvQGX86QXc6ac&#10;hMK4Zc7f355uRpz5IFwhKnAq51vl+XRyfTVu6kylUEJVKGRE4nzW1DkvQ6izKPKyVFb4HtTKEagB&#10;rQh0xWVUoGiI3VZRGsfDqAEsagSpvKfqbA/yyY5fayXDq9ZeBVbl/D6OSV7I+WjYpwPSYdRWPgi6&#10;TWMeTcYiW6KoSyMPksQFiqwwjgR8U81EEGyF5heVNRLBgw49CTYCrY1UOz/kLIl/OJu7z9ZV0pcr&#10;zCS4oFxYCAzH2e2AS1rYiibQPENB6YhVAH5gpPH8H8Ze9AzkypKefSKoKhFoHXxpak9jzkyRc5wX&#10;yUm/Wz+cHCzw5OtlvUDWvh/EKWdOWBL16CQq1hYooOMAXs4ZCIkO0F/cG422TYUks03OKfdt+92F&#10;rjaBSSreJemIAEnIoE+r0aHd/35s0gmAOp9F3b23qjp7PvkCAAD//wMAUEsDBBQABgAIAAAAIQA9&#10;hotv6QEAAH8EAAAQAAAAZHJzL2luay9pbmsxLnhtbKRTwW6cMBC9V+o/WM4hlwXGkDQEhY2qqpEq&#10;tVLUJFJ7JOCAFbBXtgm7f9/BgHel0kPbg7E9Zp7fezO+ud13LXnj2gglc8pCoITLUlVC1jl9erwL&#10;UkqMLWRVtErynB64obfb9+9uhHzt2gy/BBGkGVddm9PG2l0WRcMwhEMSKl1HMUASfZGv377S7ZxV&#10;8RchhcUrzRIqlbR8b0ewTFQ5Le0e/P+I/aB6XXJ/PEZ0efzD6qLkd0p3hfWITSElb4ksOuT9gxJ7&#10;2OFC4D0115R0AgUHccguri7Sz9cYKPY5Pdn3SNEgk45G65g//xMzcp5lf+Z+r9WOayv40aZJ1Hxw&#10;IOW0d/omoZob1fajt5S8FW2PkhkAlnWWw6IVQb/joba/w5vFzIROmc8nvoiLmVZ0HFur2/mqWoM8&#10;x/CD1a4BY4hZANcBpI8xyxKWxUmYwoexIMt9U98smM+6N43He9bHDnEnXuekbRCVbbxNEMKlt+nU&#10;pLXUhou6sf+WW6pWYQPO1TkDSD8lH49NtnadqKXS/B6La3rNfS47ccKleV9WnpjrMzI/tO/8Jadn&#10;7pURlzkFnGOMsMvNeXwOG5pQ2CRkGoAzBMnGzYThmm0YiXFg3A2M4TzugyUYxASWWjkCniH2w/YX&#10;AAAA//8DAFBLAwQUAAYACAAAACEA2hUfPtwAAAAGAQAADwAAAGRycy9kb3ducmV2LnhtbEyOS0vD&#10;QBSF90L/w3AFd+3kRZWYSRFBxY1gfRR308w1Cc3cCZlJE/313q7q8uMczvmKzWw7ccTBt44UxKsI&#10;BFLlTEu1gve3h+UNCB80Gd05QgU/6GFTLi4KnRs30Sset6EWPEI+1wqaEPpcSl81aLVfuR6Js283&#10;WB0Yh1qaQU88bjuZRNFaWt0SPzS6x/sGq8N2tAqq34/dFM+P0S4dn5KXLPv6HOtnpa4u57tbEAHn&#10;cC7DSZ/VoWSnvRvJeNExJ9cpVxWsQZziLGbcK8hSkGUh/+u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gdAg5iwEAAC8DAAAOAAAAAAAAAAAAAAAAADwC&#10;AABkcnMvZTJvRG9jLnhtbFBLAQItABQABgAIAAAAIQA9hotv6QEAAH8EAAAQAAAAAAAAAAAAAAAA&#10;APMDAABkcnMvaW5rL2luazEueG1sUEsBAi0AFAAGAAgAAAAhANoVHz7cAAAABgEAAA8AAAAAAAAA&#10;AAAAAAAACgYAAGRycy9kb3ducmV2LnhtbFBLAQItABQABgAIAAAAIQB5GLydvwAAACEBAAAZAAAA&#10;AAAAAAAAAAAAABMHAABkcnMvX3JlbHMvZTJvRG9jLnhtbC5yZWxzUEsFBgAAAAAGAAYAeAEAAAkI&#10;AAAAAA==&#10;">
                <v:imagedata r:id="rId135" o:title=""/>
              </v:shape>
            </w:pict>
          </mc:Fallback>
        </mc:AlternateContent>
      </w:r>
    </w:p>
    <w:p w14:paraId="5ECBC77B" w14:textId="77777777" w:rsidR="00D41965" w:rsidRDefault="00D41965" w:rsidP="00E43526">
      <w:pPr>
        <w:pStyle w:val="Standard"/>
        <w:rPr>
          <w:rFonts w:ascii="Calibri" w:hAnsi="Calibri"/>
          <w:sz w:val="22"/>
          <w:szCs w:val="22"/>
        </w:rPr>
      </w:pPr>
    </w:p>
    <w:p w14:paraId="65CFBD8F" w14:textId="350CF2D6" w:rsidR="00B95F9E" w:rsidRPr="002A7632" w:rsidRDefault="005B0C91" w:rsidP="005B0C91">
      <w:pPr>
        <w:pStyle w:val="Standard"/>
        <w:pBdr>
          <w:top w:val="single" w:sz="4" w:space="1" w:color="auto"/>
          <w:left w:val="single" w:sz="4" w:space="4" w:color="auto"/>
          <w:bottom w:val="single" w:sz="4" w:space="1" w:color="auto"/>
          <w:right w:val="single" w:sz="4" w:space="4" w:color="auto"/>
        </w:pBdr>
        <w:rPr>
          <w:rFonts w:ascii="Calibri" w:hAnsi="Calibri"/>
          <w:sz w:val="22"/>
          <w:szCs w:val="22"/>
        </w:rPr>
      </w:pPr>
      <w:r w:rsidRPr="005B0C91">
        <w:rPr>
          <w:rFonts w:ascii="Calibri" w:hAnsi="Calibri"/>
          <w:b/>
          <w:bCs/>
          <w:sz w:val="22"/>
          <w:szCs w:val="22"/>
        </w:rPr>
        <w:t xml:space="preserve">CHARGE </w:t>
      </w:r>
      <w:proofErr w:type="gramStart"/>
      <w:r w:rsidRPr="005B0C91">
        <w:rPr>
          <w:rFonts w:ascii="Calibri" w:hAnsi="Calibri"/>
          <w:b/>
          <w:bCs/>
          <w:sz w:val="22"/>
          <w:szCs w:val="22"/>
        </w:rPr>
        <w:t>( FORMELLE</w:t>
      </w:r>
      <w:proofErr w:type="gramEnd"/>
      <w:r w:rsidRPr="005B0C91">
        <w:rPr>
          <w:rFonts w:ascii="Calibri" w:hAnsi="Calibri"/>
          <w:b/>
          <w:bCs/>
          <w:sz w:val="22"/>
          <w:szCs w:val="22"/>
        </w:rPr>
        <w:t xml:space="preserve"> )</w:t>
      </w:r>
      <w:r>
        <w:rPr>
          <w:rFonts w:ascii="Calibri" w:hAnsi="Calibri"/>
          <w:sz w:val="22"/>
          <w:szCs w:val="22"/>
        </w:rPr>
        <w:t xml:space="preserve"> : </w:t>
      </w:r>
    </w:p>
    <w:p w14:paraId="4838BC5E" w14:textId="44B4FE71" w:rsidR="002A7632" w:rsidRDefault="002A7632"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b/>
          <w:bCs/>
          <w:sz w:val="22"/>
          <w:szCs w:val="22"/>
        </w:rPr>
        <w:t xml:space="preserve">Un atome engagé dans une molécule ou un ion porte une charge </w:t>
      </w:r>
      <w:r w:rsidR="005B0C91">
        <w:rPr>
          <w:rFonts w:ascii="Calibri" w:hAnsi="Calibri"/>
          <w:b/>
          <w:bCs/>
          <w:sz w:val="22"/>
          <w:szCs w:val="22"/>
        </w:rPr>
        <w:t>(</w:t>
      </w:r>
      <w:r>
        <w:rPr>
          <w:rFonts w:ascii="Calibri" w:hAnsi="Calibri"/>
          <w:b/>
          <w:bCs/>
          <w:sz w:val="22"/>
          <w:szCs w:val="22"/>
        </w:rPr>
        <w:t>formelle</w:t>
      </w:r>
      <w:r w:rsidR="005B0C91">
        <w:rPr>
          <w:rFonts w:ascii="Calibri" w:hAnsi="Calibri"/>
          <w:b/>
          <w:bCs/>
          <w:sz w:val="22"/>
          <w:szCs w:val="22"/>
        </w:rPr>
        <w:t>)</w:t>
      </w:r>
      <w:r>
        <w:rPr>
          <w:rFonts w:ascii="Calibri" w:hAnsi="Calibri"/>
          <w:b/>
          <w:bCs/>
          <w:sz w:val="22"/>
          <w:szCs w:val="22"/>
        </w:rPr>
        <w:t xml:space="preserve"> s'il n'est pas entouré du même nombre d'électrons qu'à l'état isolé.</w:t>
      </w:r>
      <w:r>
        <w:rPr>
          <w:rFonts w:ascii="Calibri" w:hAnsi="Calibri"/>
          <w:sz w:val="22"/>
          <w:szCs w:val="22"/>
        </w:rPr>
        <w:t xml:space="preserve"> Pour calculer des charges </w:t>
      </w:r>
      <w:r w:rsidR="005B0C91">
        <w:rPr>
          <w:rFonts w:ascii="Calibri" w:hAnsi="Calibri"/>
          <w:sz w:val="22"/>
          <w:szCs w:val="22"/>
        </w:rPr>
        <w:t>(</w:t>
      </w:r>
      <w:r>
        <w:rPr>
          <w:rFonts w:ascii="Calibri" w:hAnsi="Calibri"/>
          <w:sz w:val="22"/>
          <w:szCs w:val="22"/>
        </w:rPr>
        <w:t>formelles</w:t>
      </w:r>
      <w:r w:rsidR="005B0C91">
        <w:rPr>
          <w:rFonts w:ascii="Calibri" w:hAnsi="Calibri"/>
          <w:sz w:val="22"/>
          <w:szCs w:val="22"/>
        </w:rPr>
        <w:t>)</w:t>
      </w:r>
      <w:r>
        <w:rPr>
          <w:rFonts w:ascii="Calibri" w:hAnsi="Calibri"/>
          <w:sz w:val="22"/>
          <w:szCs w:val="22"/>
        </w:rPr>
        <w:t xml:space="preserve">, on suppose que </w:t>
      </w:r>
      <w:r>
        <w:rPr>
          <w:rFonts w:ascii="Calibri" w:hAnsi="Calibri"/>
          <w:b/>
          <w:bCs/>
          <w:sz w:val="22"/>
          <w:szCs w:val="22"/>
        </w:rPr>
        <w:t>chaque paire d'électrons mis en commun (doublet liant) est partagée équitablement</w:t>
      </w:r>
      <w:r>
        <w:rPr>
          <w:rFonts w:ascii="Calibri" w:hAnsi="Calibri"/>
          <w:sz w:val="22"/>
          <w:szCs w:val="22"/>
        </w:rPr>
        <w:t xml:space="preserve"> par les deux atomes de sorte qu'on attribue </w:t>
      </w:r>
      <w:r>
        <w:rPr>
          <w:rFonts w:ascii="Calibri" w:hAnsi="Calibri"/>
          <w:b/>
          <w:bCs/>
          <w:sz w:val="22"/>
          <w:szCs w:val="22"/>
        </w:rPr>
        <w:t>un de ces électrons à chaque atome</w:t>
      </w:r>
      <w:r>
        <w:rPr>
          <w:rFonts w:ascii="Calibri" w:hAnsi="Calibri"/>
          <w:sz w:val="22"/>
          <w:szCs w:val="22"/>
        </w:rPr>
        <w:t>.</w:t>
      </w:r>
    </w:p>
    <w:p w14:paraId="6A42302D" w14:textId="083F19A6" w:rsidR="004B480C" w:rsidRDefault="002A7632"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Ces charges sont dites formelles parce qu'elles ne reflètent pas toujours la réelle répartition électronique dans une molécule. (Elles ne tiennent pas compte par exemple de l'électronégativité des atomes liés.)</w:t>
      </w:r>
    </w:p>
    <w:p w14:paraId="05CC569A" w14:textId="77777777" w:rsidR="003D59E4" w:rsidRDefault="003D59E4"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u w:val="single"/>
        </w:rPr>
      </w:pPr>
    </w:p>
    <w:p w14:paraId="60D047F1" w14:textId="3164DF03" w:rsidR="003D59E4" w:rsidRDefault="003D59E4"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u w:val="single"/>
        </w:rPr>
        <w:t xml:space="preserve">Remarque importante </w:t>
      </w:r>
      <w:r>
        <w:rPr>
          <w:rFonts w:ascii="Calibri" w:hAnsi="Calibri"/>
          <w:sz w:val="22"/>
          <w:szCs w:val="22"/>
        </w:rPr>
        <w:t>: la somme des charges formelles de chaque atome d'une entité moléculaire donnée doit toujours être égale à la charge totale de l'entité moléculaire.</w:t>
      </w:r>
    </w:p>
    <w:p w14:paraId="411C96F3" w14:textId="3695A51C" w:rsidR="00723F6C" w:rsidRDefault="00723F6C" w:rsidP="005B0C91">
      <w:pPr>
        <w:pStyle w:val="Standard"/>
        <w:ind w:left="720"/>
        <w:jc w:val="both"/>
        <w:rPr>
          <w:rFonts w:ascii="Calibri" w:hAnsi="Calibri"/>
          <w:sz w:val="22"/>
          <w:szCs w:val="22"/>
        </w:rPr>
      </w:pPr>
    </w:p>
    <w:p w14:paraId="4243CB16" w14:textId="4EB43043" w:rsidR="004B480C" w:rsidRDefault="009D68C1" w:rsidP="00D523A6">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240896" behindDoc="0" locked="0" layoutInCell="1" allowOverlap="1" wp14:anchorId="71AC4A36" wp14:editId="2D5CEFF0">
                <wp:simplePos x="0" y="0"/>
                <wp:positionH relativeFrom="column">
                  <wp:posOffset>4151245</wp:posOffset>
                </wp:positionH>
                <wp:positionV relativeFrom="paragraph">
                  <wp:posOffset>-97665</wp:posOffset>
                </wp:positionV>
                <wp:extent cx="1246320" cy="429840"/>
                <wp:effectExtent l="0" t="38100" r="0" b="46990"/>
                <wp:wrapNone/>
                <wp:docPr id="801" name="Encre 801"/>
                <wp:cNvGraphicFramePr/>
                <a:graphic xmlns:a="http://schemas.openxmlformats.org/drawingml/2006/main">
                  <a:graphicData uri="http://schemas.microsoft.com/office/word/2010/wordprocessingInk">
                    <w14:contentPart bwMode="auto" r:id="rId136">
                      <w14:nvContentPartPr>
                        <w14:cNvContentPartPr/>
                      </w14:nvContentPartPr>
                      <w14:xfrm>
                        <a:off x="0" y="0"/>
                        <a:ext cx="1246320" cy="429840"/>
                      </w14:xfrm>
                    </w14:contentPart>
                  </a:graphicData>
                </a:graphic>
              </wp:anchor>
            </w:drawing>
          </mc:Choice>
          <mc:Fallback>
            <w:pict>
              <v:shape w14:anchorId="5FAA6CDF" id="Encre 801" o:spid="_x0000_s1026" type="#_x0000_t75" style="position:absolute;margin-left:326.15pt;margin-top:-8.4pt;width:99.55pt;height:35.3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kbqOAQAAMwMAAA4AAABkcnMvZTJvRG9jLnhtbJxSy27CMBC8V+o/&#10;WL6XPEpRiAgcSitxKOXQfoDr2MRq7I3WhsDfd8OjQKuqEpdovRPNzuzsaLKxNVsr9AZcwZNezJly&#10;EkrjlgV/f3u+yzjzQbhS1OBUwbfK88n49mbUNrlKoYK6VMiIxPm8bQpehdDkUeRlpazwPWiUI1AD&#10;WhHoicuoRNESu62jNI4HUQtYNghSeU/d6R7k4x2/1kqGV629Cqwu+DCOSV4oeDboU4FdZ0jFBxUP&#10;Wcyj8UjkSxRNZeRBkrhCkRXGkYBvqqkIgq3Q/KKyRiJ40KEnwUagtZFq54ecJfEPZzP32blK+nKF&#10;uQQXlAsLgeG4ux1wzQhb0wbaFygpHbEKwA+MtJ7/w9iLnoJcWdKzTwRVLQKdg69M42nNuSkLjrMy&#10;Oel368eTgwWefM3XC2Td/1mccOaEJVFPTqJiXYMCOi5gfslASHSA/uLeaLRdKiSZbQpOuW+77y50&#10;tQlMUjNJ+4P7lCBJWD8dZnQnZ9R7iuOgsxBo+kXc5+9O2dmtj78AAAD//wMAUEsDBBQABgAIAAAA&#10;IQDZ37ABjAIAAOEFAAAQAAAAZHJzL2luay9pbmsxLnhtbKRTTW/bMAy9D9h/ENRDL1asT8cO6hYY&#10;sAIDNqBYO2A7uo6aCLXlQFaa9N+Pkh0n2zJgHwfbNCk+8j1SVzf7tkEv2vWmsyVmM4qRtnW3NHZV&#10;4i8PtyTHqPeVXVZNZ3WJX3WPb67fvrky9rltFvBGgGD7YLVNidfebxZputvtZjsx69wq5ZSK9IN9&#10;/vQRX49ZS/1krPFQsj+46s56vfcBbGGWJa79nk7nAfu+27paT+HgcfXxhHdVrW8711Z+QlxX1uoG&#10;2aqFvr9i5F83YBios9IOo9YAYcJnTM5l/r4AR7Uv8cn/FlrsoZMWp+cxv/0nZho1W/y+9zvXbbTz&#10;Rh9lGkiNgVdUD/+R30DU6b5rtkFbjF6qZguUGaUw1pEOS88Q+hUPuP0d3khmbOi08zEyDfEgpjet&#10;htVqN9NUfQ99Bve9d3EBOeWM0ILQ/IGzheQLSWeyUGEgh3rD3hwwH922X094j+64ITEy8Ry47czS&#10;ryeZ6IyqSaZTkc6lrrVZrf2/5dZd08ECjtO5oFTe5u+OS3aunFnZzuk7GG6/dXrKZSdKxLRJlzNX&#10;LO4ZGi/aZ/1U4ot4y1DMHBxRMYpyllyyS8ISTDFNCEMsYfBH4Ut//iJ69AX7j58jVsAWDBVQiRM1&#10;QBCeMIAiIRaeaIiC5IlS4AdLgi8LkSJHDA6xnGTgEhkAcSkIC9m5RCJhXKE8IfMC8ZgD0GxORLBz&#10;+KhgCwmVhSoQA78ogLJMmIyFJdAmBQBCHhwAJJUP6IKj7AdVQstBAaICDnQXm0RCJRy8QUcRogWS&#10;KpkTzhNFOBzJkAoRFVoiBRwONKMS0HyEVAocmQpxaCaAEcaQnCdMkGx+uA1xxNMOwI27/g4AAP//&#10;AwBQSwMEFAAGAAgAAAAhAPCD743iAAAACgEAAA8AAABkcnMvZG93bnJldi54bWxMj01Lw0AQhu+C&#10;/2EZwYu0m7QmxJhJEUEs3vqB0NsmOybB7G7IbtvYX+/0pMdhHt73eYvVZHpxotF3ziLE8wgE2drp&#10;zjYI+93bLAPhg7Ja9c4Swg95WJW3N4XKtTvbDZ22oREcYn2uENoQhlxKX7dklJ+7gSz/vtxoVOBz&#10;bKQe1ZnDTS8XUZRKozrLDa0a6LWl+nt7NAjN+rLefOxkq/fvw+dDdkmqp8MB8f5uenkGEWgKfzBc&#10;9VkdSnaq3NFqL3qENFksGUWYxSlvYCJL4kcQFUKyzECWhfw/o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ZqRuo4BAAAzAwAADgAAAAAAAAAAAAAAAAA8&#10;AgAAZHJzL2Uyb0RvYy54bWxQSwECLQAUAAYACAAAACEA2d+wAYwCAADhBQAAEAAAAAAAAAAAAAAA&#10;AAD2AwAAZHJzL2luay9pbmsxLnhtbFBLAQItABQABgAIAAAAIQDwg++N4gAAAAoBAAAPAAAAAAAA&#10;AAAAAAAAALAGAABkcnMvZG93bnJldi54bWxQSwECLQAUAAYACAAAACEAeRi8nb8AAAAhAQAAGQAA&#10;AAAAAAAAAAAAAAC/BwAAZHJzL19yZWxzL2Uyb0RvYy54bWwucmVsc1BLBQYAAAAABgAGAHgBAAC1&#10;CAAAAAA=&#10;">
                <v:imagedata r:id="rId137" o:title=""/>
              </v:shape>
            </w:pict>
          </mc:Fallback>
        </mc:AlternateContent>
      </w:r>
      <w:r>
        <w:rPr>
          <w:rFonts w:ascii="Calibri" w:hAnsi="Calibri"/>
          <w:noProof/>
          <w:sz w:val="22"/>
          <w:szCs w:val="22"/>
        </w:rPr>
        <mc:AlternateContent>
          <mc:Choice Requires="wpi">
            <w:drawing>
              <wp:anchor distT="0" distB="0" distL="114300" distR="114300" simplePos="0" relativeHeight="252239872" behindDoc="0" locked="0" layoutInCell="1" allowOverlap="1" wp14:anchorId="00107E78" wp14:editId="71EFA5F3">
                <wp:simplePos x="0" y="0"/>
                <wp:positionH relativeFrom="column">
                  <wp:posOffset>4140805</wp:posOffset>
                </wp:positionH>
                <wp:positionV relativeFrom="paragraph">
                  <wp:posOffset>-54465</wp:posOffset>
                </wp:positionV>
                <wp:extent cx="20880" cy="391320"/>
                <wp:effectExtent l="38100" t="38100" r="55880" b="46990"/>
                <wp:wrapNone/>
                <wp:docPr id="800" name="Encre 800"/>
                <wp:cNvGraphicFramePr/>
                <a:graphic xmlns:a="http://schemas.openxmlformats.org/drawingml/2006/main">
                  <a:graphicData uri="http://schemas.microsoft.com/office/word/2010/wordprocessingInk">
                    <w14:contentPart bwMode="auto" r:id="rId138">
                      <w14:nvContentPartPr>
                        <w14:cNvContentPartPr/>
                      </w14:nvContentPartPr>
                      <w14:xfrm>
                        <a:off x="0" y="0"/>
                        <a:ext cx="20880" cy="391320"/>
                      </w14:xfrm>
                    </w14:contentPart>
                  </a:graphicData>
                </a:graphic>
              </wp:anchor>
            </w:drawing>
          </mc:Choice>
          <mc:Fallback>
            <w:pict>
              <v:shape w14:anchorId="340DEA4B" id="Encre 800" o:spid="_x0000_s1026" type="#_x0000_t75" style="position:absolute;margin-left:325.35pt;margin-top:-5pt;width:3.1pt;height:32.2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9nWHAQAAMQMAAA4AAABkcnMvZTJvRG9jLnhtbJySQW7CMBBF95V6&#10;B8v7kgSqCiISFqWVWJSyaA/gOjaxGnuisSFw+04CKdCqqsQmmvFEz//P93S2sxXbKvQGXMaTQcyZ&#10;chIK49YZf397vhtz5oNwhajAqYzvleez/PZm2tSpGkIJVaGQEcT5tKkzXoZQp1HkZams8AOolaOh&#10;BrQiUIvrqEDREN1W0TCOH6IGsKgRpPKeTueHIc87vtZKhletvQqsyvgkjkle6AukghCcfWR8PKYi&#10;yqciXaOoSyOPksQViqwwjgR8o+YiCLZB8wtljUTwoMNAgo1AayNV54ecJfEPZwv32bpK7uUGUwku&#10;KBdWAkO/u25wzRW2og00L1BQOmITgB+JtJ7/wziInoPcWNJzSARVJQI9B1+a2nOGqSkyjosiOel3&#10;28eTgxWefC23K2Tt/20ezAlLop6cRMWOAfULWF4SKLroOPqLvdNo21RIMttlnPD79tuFrnaBSToc&#10;xvQQOJM0GU2S0bAb9+ADoO/OIqC7L8I+71tdZy89/wIAAP//AwBQSwMEFAAGAAgAAAAhAG47JVD4&#10;AQAAgwQAABAAAABkcnMvaW5rL2luazEueG1spFNNa9wwEL0X+h+EcsjFsiXZXXtNvIFCFwothCaF&#10;9ujYii1iS4ssx7v/vuMv7UK3h7YXY81o3rz3ZnR3f2wb9CZMJ7XKMPMpRkIVupSqyvD3pz1JMOps&#10;rsq80Upk+CQ6fL97/+5Oqte2SeGLAEF141/bZLi29pAGwTAM/hD62lQBpzQMPqvXr1/wbqkqxYtU&#10;0kLLbg0VWllxtCNYKssMF/ZI3X3AftS9KYRLjxFTnG9Ykxdir02bW4dY50qJBqm8Bd4/MLKnA/xI&#10;6FMJg1ErQTDhPoviKPm0hUB+zPDFuQeKHTBpcXAd8+d/YgaTZ+mfuT8YfRDGSnG2aRa1JE6omM+T&#10;vlmoEZ1u+tFbjN7ypgfJjFIY6yKHBVcE/Y4H2v4ObxGzELpkvmTcEFczrWwFrFZ7cFO1HfAcw4/W&#10;TAvIKWeEbglNnjhLI56Gsc828TiQtd+8Nyvms+m72uE9m/OGTBmnc9Y2yNLWzibq0w/OpkuTrpXW&#10;Qla1/bfaQjcaFnCZzg2l0T75eF6ya+1kpbQRDzDcrjfC1bILJ6Yy58uVJzbtGVoe2jfxkuGb6ZWh&#10;qXIOTI6FiHq3JLxlnHl4gxnfemxDWJh4hHGScI9wuEEYYh5FIfMYRdsYzhHZco8RDrn5Akdx4kEJ&#10;43Sd10TCsYSd2P0CAAD//wMAUEsDBBQABgAIAAAAIQAbtqms4gAAAAoBAAAPAAAAZHJzL2Rvd25y&#10;ZXYueG1sTI9BT4QwEIXvJv6HZky8mN12DaAiw8Zdo0YPJq5evHVhBCJtkRYW+fWOJz1O5st738vW&#10;k2nFSL1vnEVYLRUIsoUrG1shvL3eLS5B+KBtqVtnCeGbPKzz46NMp6U72Bcad6ESHGJ9qhHqELpU&#10;Sl/UZLRfuo4s/z5cb3Tgs69k2esDh5tWniuVSKMbyw217mhbU/G5GwzC3N3S0zxG95uv98czNzxv&#10;N/NDg3h6Mt1cgwg0hT8YfvVZHXJ22rvBll60CEmsLhhFWKwUj2IiiZMrEHuEOIpA5pn8Py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Jp9nWHAQAAMQMA&#10;AA4AAAAAAAAAAAAAAAAAPAIAAGRycy9lMm9Eb2MueG1sUEsBAi0AFAAGAAgAAAAhAG47JVD4AQAA&#10;gwQAABAAAAAAAAAAAAAAAAAA7wMAAGRycy9pbmsvaW5rMS54bWxQSwECLQAUAAYACAAAACEAG7ap&#10;rOIAAAAKAQAADwAAAAAAAAAAAAAAAAAVBgAAZHJzL2Rvd25yZXYueG1sUEsBAi0AFAAGAAgAAAAh&#10;AHkYvJ2/AAAAIQEAABkAAAAAAAAAAAAAAAAAJAcAAGRycy9fcmVscy9lMm9Eb2MueG1sLnJlbHNQ&#10;SwUGAAAAAAYABgB4AQAAGggAAAAA&#10;">
                <v:imagedata r:id="rId139" o:title=""/>
              </v:shape>
            </w:pict>
          </mc:Fallback>
        </mc:AlternateContent>
      </w:r>
      <w:r>
        <w:rPr>
          <w:rFonts w:ascii="Calibri" w:hAnsi="Calibri"/>
          <w:noProof/>
          <w:sz w:val="22"/>
          <w:szCs w:val="22"/>
        </w:rPr>
        <mc:AlternateContent>
          <mc:Choice Requires="wpi">
            <w:drawing>
              <wp:anchor distT="0" distB="0" distL="114300" distR="114300" simplePos="0" relativeHeight="252134400" behindDoc="0" locked="0" layoutInCell="1" allowOverlap="1" wp14:anchorId="0149BA33" wp14:editId="19A343B6">
                <wp:simplePos x="0" y="0"/>
                <wp:positionH relativeFrom="column">
                  <wp:posOffset>5849620</wp:posOffset>
                </wp:positionH>
                <wp:positionV relativeFrom="paragraph">
                  <wp:posOffset>-1905</wp:posOffset>
                </wp:positionV>
                <wp:extent cx="706325" cy="250455"/>
                <wp:effectExtent l="38100" t="38100" r="17780" b="54610"/>
                <wp:wrapNone/>
                <wp:docPr id="687" name="Encre 687"/>
                <wp:cNvGraphicFramePr/>
                <a:graphic xmlns:a="http://schemas.openxmlformats.org/drawingml/2006/main">
                  <a:graphicData uri="http://schemas.microsoft.com/office/word/2010/wordprocessingInk">
                    <w14:contentPart bwMode="auto" r:id="rId140">
                      <w14:nvContentPartPr>
                        <w14:cNvContentPartPr/>
                      </w14:nvContentPartPr>
                      <w14:xfrm>
                        <a:off x="0" y="0"/>
                        <a:ext cx="706325" cy="250455"/>
                      </w14:xfrm>
                    </w14:contentPart>
                  </a:graphicData>
                </a:graphic>
              </wp:anchor>
            </w:drawing>
          </mc:Choice>
          <mc:Fallback>
            <w:pict>
              <v:shape w14:anchorId="33144528" id="Encre 687" o:spid="_x0000_s1026" type="#_x0000_t75" style="position:absolute;margin-left:459.9pt;margin-top:-.85pt;width:57pt;height:21.1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2c9SUAQAAMgMAAA4AAABkcnMvZTJvRG9jLnhtbJxSTU/jMBC9I+1/&#10;sOa+TRrSEqKmHChIHBZ62P0BxrEbi9gTjd2m/Pud9GPbskJIXKzMPPvlvXkzu9u6Vmw0BYu+gvEo&#10;BaG9wtr6VQV/fj/+LECEKH0tW/S6gncd4G7+42rWd6XOsMG21iSYxIey7ypoYuzKJAmq0U6GEXba&#10;M2iQnIxc0iqpSfbM7tokS9Np0iPVHaHSIXB3sQdhvuM3Rqv4YkzQUbQV3KYpy4sVFNMsB0H8UeQT&#10;EK8MZXkByXwmyxXJrrHqIEl+Q5GT1rOAf1QLGaVYk/2PyllFGNDEkUKXoDFW6Z0fdjZOPzh78m+D&#10;q3Gu1lQq9FH7uJQUj7PbAd/5hWt5Av0vrDkduY4IB0Yez9dh7EUvUK0d69knQrqVkdchNLYLPObS&#10;1hXQUz0+6feb+5ODJZ18PW+WJIb70+IGhJeORT14RVoMDQ7oOIDnSwZGkgP0GffWkBtSYcliWwFv&#10;wvtw7kLX2ygUN2/S6XXGG6EYyiZpPpkM+JF5z3CszjLgKxdpn9fD87NVn/8FAAD//wMAUEsDBBQA&#10;BgAIAAAAIQBpoMogSgkAANsfAAAQAAAAZHJzL2luay9pbmsxLnhtbKxZTW/jyBG9B8h/ILgHXUiZ&#10;3Wx+GWsvgiALBEiQRXYDJEevRzMW1pYGkrwz8+/3vaquZlPWANlEB4/I7uqqV68+upvz7XefX56L&#10;XzeH43a/uyvduimLze5x/267+3BX/uun7+uxLI6nh927h+f9bnNXftkcy+/u//iHb7e7X16eb/Fv&#10;AQ27I59enu/Kp9Pp4+3NzadPn9af2vX+8OHGN01789fdL3//W3kfV73bvN/utieYPNrQ43532nw+&#10;Udnt9t1d+Xj63CR56P5x/3p43KRpjhweZ4nT4eFx8/3+8PJwShqfHna7zXOxe3gB7n+XxenLRzxs&#10;YefD5lAWL1s4XPu1C0MY/zJh4OHzXZm9vwLiEUheypvLOv/zf+q8Ec5uv479h8P+4+Zw2m5mmtSp&#10;OPGleNR38U8dPWyO++dXclsWvz48v8Jl1zQIa3TH3Vxw6K0++Pb79EVnIqAceZxJQTQyT9uXDVLr&#10;5WOK6ukInBz+8XSQBPSNd3Uz1c34k3e37Xgb2rUPLQNi9jRvTOfPh9fjU9L382HOEJlJfqpvn7bv&#10;Tk+JpmbddImmnKRLS5822w9Pp/9t7eP+eY8EjNH5pmnGP7d/mpPskrnth93+sPkBwT2+HjZprcuY&#10;kGWJlwslJnlWxEL75+b9XfmNVFkhK3VAGHPDUHS+WtXdylelK5uqKfjnqqbGH34d3mvHBxnAS19M&#10;GKk9n4Yo7yuP6dr7oh2rtq07LlZFVGDKOBYV6sPiRcxRDUftL72IvghqKByAdDX+NVhqTvG/GcOy&#10;2VJuwZS6AA9rN9Ars5xAi1FhQWFxEQjIdcoI/kko4hq6tBSlVtJZezopYksRoz4zCA0BqnuRl2Ak&#10;O2aYoBUX1droHMg4KEZhXX0TE+oGB+pWsPk0m6EnxnPNRC9o6oApqiaCaNwSIBs4wzhLpGVTMVZT&#10;HaziJY2t3v/bnJau8o/374+bE/rh0IZ1cOV975EzyHO3CmNVtiW8Rh63wN/UU49UrlsgjeGA6FDV&#10;Y+2R6OAEUmPtumooPF2MVKRAJod1eUaqUCZRGeq2ck3RCbXCmZAR7SVqKSvynDW64gAQi7hCkHjN&#10;ZZlxGXWaKv5GhKp7MRBnVHcGY5EhVDAPxCXwB5bSkvRgdpNNfYDsrMSU6e/XJaFUkfUFGkzRXC8v&#10;fIsN4H4Yu8L3AWnRr9q+KruSWRDrlYCzGozhFsgoRvVdZfgyV5o5p6yJskuUW1SMGLFlL1Fh6hxG&#10;qrCMtofeB0YuB0AjQRlhL9ebPMtQUU7MaXYkn82kOadqoW05kOy8eTA5+UVfjYWjARVsnCHGCCA+&#10;SJrkzIvlBYUJmy1OawIbeHfVTBnCsB6n8n6cXOGnplq13CqbMjlMThRv8o0jlgfMDQYbBdNJX+Eu&#10;g+DJksRAVMJR0qKxO3vQlFEeZaEZjloURXxZxjrRnOKbHmYyoX+2qOmVgmhoc2m1hxlfo1Fi679e&#10;fbbBufXUl/euwQml76qVW6H54oQChLrTKNloqr6v0B/AGQ6Q/SRsE1lyUDglrykkaVJ12IRn8sAN&#10;sm9c5x0gWy9LRKfGS/mNAplliWRTxZLN0j0u0AimBTO7lj0RdmZKUwMDsS4WSaf6shRRPbLGYilB&#10;9tiLeKpIrmYiqiSbAefmcFy8JE5EF5ybLftlTVYtvRBdWZP9+gD23+qqpdyOfb8eUMrO906SqvYr&#10;ZEwZyiEwRp581O6K54/gx3btPEy2U6t7jV85PWknxi1Bl4xLT5vrUdtIKjnGwfJWFElgLG9jG7Sm&#10;C9nMRpYwc+KJSMxWycJMv9mZfyX53urRZLucxJavCCp7YeYrsmLGcf6iyjJTNmCZxd9EgGXpwgOo&#10;TNYuYYuTBv7Cb8pb5VEWmAkpZI/dWA/0aAGZsUwXHSNUXDRc1fNQSQ2QVd8UmMmTESqSqLyRmovc&#10;ikf5iyGzUL9lRgRs9RnrlE5GiSa9zMGBSAtcOCtfr9OHfoqdvptAo3T6Fhusx12UlnmvJBSP0zPS&#10;xrf1MJDJ6yHomjGsJ9Zo3wIBwrPyK+w1LRDwYsN4XtFa1zdynnBjx3sGDhS4fKMl1Lx909M5bvGF&#10;WS1BmHgF9PWoKSbDYCfLIUs+jOalAIkWRPIOOUdfc4eC89gcagzGjqISOhNjQUYE0Qw1WtQZM4/f&#10;KKpJ7oN8Ophq+2xAy6pf5MaCDTjU6aKrhFw6yhB0QhPtJYym9M3Awue4CpYjvUlcohBpyYzPnETc&#10;9M9jdd1OhZuqgI8iM/FpoRlN5UzGIy/qBfEuxOtAcNe8CA99gzIbcYx12Pob3nniORbnUu3HvGJx&#10;x9D7f+Ig0mRe6C82czTy5pqNYMTHsXWLW9k04ZvUiLpoeND2vKoLLtk0yG/cPUCh3YGu2Q7G4PHl&#10;UY6ebY+PYwOBwFke+VlBV+w8UxjwacL5IRR9D4fDhF6AThDGEl8KYgKmrJSsRjQYGckWG5h/mZf2&#10;xwQiW/o+55skX1KDNzXAB4xKNdiieQD+x5moUlR/RT2XJ3v5g3YBUTSrzg0nKKJCSiv0cDfww1yc&#10;NL+yoqV0WprokQw2lzid3DJ8JC4CiZ2GFdDiW42InvmYKuAtYkhavSzqeBmZzNgZ4jd8JdgRQ9Y7&#10;sAdz1i5BeZDNwYRUVs+Oc17jca5WRg2UBwG6W6S21FQDvo5Wbiy6Du2uqf0IjjKHMvrzhIsAUshn&#10;BIxHQhEZXcwqUENMWfoNyzETo2qu4aSYUI0KAJdBOW2xpc22Es58UJ6JIbcmsVsMUs2lgYuDs67f&#10;sUxzm0sdDlq+GgvHHXGqcSJSB2fOmXIKiPYD73L8Hh/tWpVQwp5TuMyMsDbrWEA+e4mZoEzliohB&#10;QgGl588ZPs5JRHm/Zs0ZvTLIWTHIrLa6dfgYjLz31zt7TRO3mJYnPXz5C/gKs3Jh5doWPdeXdUeu&#10;kTbj9Sy6hhfAAfuu67mt8biH3QQGeb7lfzrwfCt/9BzP2o/4gEmeLq4Jpp/C2tP/qfdFCBNOAYFH&#10;3UY2WWsOFipGZBEmHYihslmJmyBnonFti2NcwEaW8iILd54jupJ+i6HMvEjFwZQbljWXpXMb9mws&#10;cmWLvJvkfNnwfDlbJNM0bYvgRYePI/jkP2oMbIa/MVu1gPLKWrR9KdUobhEVg7bujEJrW6I9QeNV&#10;q+5w3OmrgCvXeR3M/9d6/xsAAAD//wMAUEsDBBQABgAIAAAAIQAnacee3QAAAAoBAAAPAAAAZHJz&#10;L2Rvd25yZXYueG1sTI/NTsMwEITvSH0Haytxa+20UGjIpqr4ETekBh5gG2+TCP9EsZuGt8c9wXFn&#10;RzPfFLvJGjHyEDrvELKlAsGu9rpzDcLX59viEUSI5DQZ7xjhhwPsytlNQbn2F3fgsYqNSCEu5ITQ&#10;xtjnUoa6ZUth6Xt26Xfyg6WYzqGReqBLCrdGrpTaSEudSw0t9fzccv1dnS3CxmtjJvVCr1Wl9Jgd&#10;Tt37x4h4O5/2TyAiT/HPDFf8hA5lYjr6s9NBGIRttk3oEWGRPYC4GtR6nZQjwp26B1kW8v+E8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s9nPUlAEAADID&#10;AAAOAAAAAAAAAAAAAAAAADwCAABkcnMvZTJvRG9jLnhtbFBLAQItABQABgAIAAAAIQBpoMogSgkA&#10;ANsfAAAQAAAAAAAAAAAAAAAAAPwDAABkcnMvaW5rL2luazEueG1sUEsBAi0AFAAGAAgAAAAhACdp&#10;x57dAAAACgEAAA8AAAAAAAAAAAAAAAAAdA0AAGRycy9kb3ducmV2LnhtbFBLAQItABQABgAIAAAA&#10;IQB5GLydvwAAACEBAAAZAAAAAAAAAAAAAAAAAH4OAABkcnMvX3JlbHMvZTJvRG9jLnhtbC5yZWxz&#10;UEsFBgAAAAAGAAYAeAEAAHQPAAAAAA==&#10;">
                <v:imagedata r:id="rId141" o:title=""/>
              </v:shape>
            </w:pict>
          </mc:Fallback>
        </mc:AlternateContent>
      </w:r>
      <w:r>
        <w:rPr>
          <w:rFonts w:ascii="Calibri" w:hAnsi="Calibri"/>
          <w:noProof/>
          <w:sz w:val="22"/>
          <w:szCs w:val="22"/>
        </w:rPr>
        <mc:AlternateContent>
          <mc:Choice Requires="wpi">
            <w:drawing>
              <wp:anchor distT="0" distB="0" distL="114300" distR="114300" simplePos="0" relativeHeight="252114944" behindDoc="0" locked="0" layoutInCell="1" allowOverlap="1" wp14:anchorId="54EFC97A" wp14:editId="75A53267">
                <wp:simplePos x="0" y="0"/>
                <wp:positionH relativeFrom="column">
                  <wp:posOffset>5032165</wp:posOffset>
                </wp:positionH>
                <wp:positionV relativeFrom="paragraph">
                  <wp:posOffset>55335</wp:posOffset>
                </wp:positionV>
                <wp:extent cx="80640" cy="9360"/>
                <wp:effectExtent l="57150" t="38100" r="53340" b="48260"/>
                <wp:wrapNone/>
                <wp:docPr id="668" name="Encre 668"/>
                <wp:cNvGraphicFramePr/>
                <a:graphic xmlns:a="http://schemas.openxmlformats.org/drawingml/2006/main">
                  <a:graphicData uri="http://schemas.microsoft.com/office/word/2010/wordprocessingInk">
                    <w14:contentPart bwMode="auto" r:id="rId142">
                      <w14:nvContentPartPr>
                        <w14:cNvContentPartPr/>
                      </w14:nvContentPartPr>
                      <w14:xfrm>
                        <a:off x="0" y="0"/>
                        <a:ext cx="80640" cy="9360"/>
                      </w14:xfrm>
                    </w14:contentPart>
                  </a:graphicData>
                </a:graphic>
              </wp:anchor>
            </w:drawing>
          </mc:Choice>
          <mc:Fallback>
            <w:pict>
              <v:shape w14:anchorId="512AD141" id="Encre 668" o:spid="_x0000_s1026" type="#_x0000_t75" style="position:absolute;margin-left:395.55pt;margin-top:3.65pt;width:7.8pt;height:2.2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AomKAQAALwMAAA4AAABkcnMvZTJvRG9jLnhtbJxSQW7CMBC8V+of&#10;LN9LEopSiAgcSitxKOXQPsB1bGI19kZrQ+D33QQo0KqqxCVa7zjjmZ0dT7e2YhuF3oDLedKLOVNO&#10;QmHcKufvb893Q858EK4QFTiV853yfDq5vRk3dab6UEJVKGRE4nzW1DkvQ6izKPKyVFb4HtTKEagB&#10;rQh0xFVUoGiI3VZRP47TqAEsagSpvKfubA/yScevtZLhVWuvAqtyPopjkhdyPkwHVCB1+g9UfFAx&#10;oCKajEW2QlGXRh4kiSsUWWEcCfimmokg2BrNLyprJIIHHXoSbARaG6k6P+QsiX84m7vP1lUykGvM&#10;JLigXFgKDMfZdcA1T9iKJtC8QEHpiHUAfmCk8fwfxl70DOTakp59IqgqEWgdfGlqT2POTJFznBfJ&#10;Sb/bPJ4cLPHka7FZImvvpyktjhOWRD05iYq1DQroOIDFJQMh0QH6i3ur0bapkGS2zTnlvmu/Xehq&#10;G5ik5jDuNkMSMrpPO/BIu//9eDoLgF6+iPr83Ko62/PJFwAAAP//AwBQSwMEFAAGAAgAAAAhAA2X&#10;NfvVAQAASQQAABAAAABkcnMvaW5rL2luazEueG1spFPBbpwwEL1X6j9YziGXBWxgsywKG1VVI0Vq&#10;pahJpfZIwAErYK9sE3b/PoMB70ohh7YXZGY8b+a9eb6+ObQNemVKcykyTH2CEROFLLmoMvzr8dZL&#10;MNImF2XeSMEyfGQa3+w+f7rm4qVtUvgiQBB6OLVNhmtj9mkQ9H3v95EvVRWEhETBnXj58R3vpqqS&#10;PXPBDbTUc6iQwrCDGcBSXma4MAfi7gP2g+xUwVx6iKjidMOovGC3UrW5cYh1LgRrkMhbmPs3Rua4&#10;hwOHPhVTGLUcCHuhT+NNnHzbQiA/ZPjsv4MRNUzS4mAZ889/YgZWs/Tj2e+V3DNlODvJNJKaEkdU&#10;jP+W30hUMS2bbtAWo9e86YAyJQTWOtGhwQKh93jA7e/wJjLTQOeTTxm3xFlMw1sG1mr3bqtGw5xD&#10;+MEoa8CQhNQjW48kjyFNoyQN1/463gwLmfuNvpkxn1Sna4f3pE4OsRnHc+TW89LUTibik7WT6Vyk&#10;pdKa8ao2/1ZbyEaCAaftXBCSfI2+nEy21I5XQip2D8vVnWKulp4pYcucLgtPzPoMTQ/tJ3vO8IV9&#10;ZchWjgGrGEXh1eqSRuGlR+MV9tYRjlfe1QZtZ9UtlOsFm929AQAA//8DAFBLAwQUAAYACAAAACEA&#10;04l6Md0AAAAIAQAADwAAAGRycy9kb3ducmV2LnhtbEyPwU6EMBCG7ya+QzMm3tyCGmCRsjFrvGoE&#10;jdlbl84CkU6Rdhf06R1PepvJ/+Wfb4rNYgdxwsn3jhTEqwgEUuNMT62C1/rxKgPhgyajB0eo4As9&#10;bMrzs0Lnxs30gqcqtIJLyOdaQRfCmEvpmw6t9is3InF2cJPVgdeplWbSM5fbQV5HUSKt7okvdHrE&#10;bYfNR3W0Clz9cLurt+P7XKXz9+EpyZ4/37xSlxfL/R2IgEv4g+FXn9WhZKe9O5LxYlCQruOYUR5u&#10;QHCeRUkKYs9gnIIsC/n/gf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SgCiYoBAAAvAwAADgAAAAAAAAAAAAAAAAA8AgAAZHJzL2Uyb0RvYy54bWxQSwEC&#10;LQAUAAYACAAAACEADZc1+9UBAABJBAAAEAAAAAAAAAAAAAAAAADyAwAAZHJzL2luay9pbmsxLnht&#10;bFBLAQItABQABgAIAAAAIQDTiXox3QAAAAgBAAAPAAAAAAAAAAAAAAAAAPUFAABkcnMvZG93bnJl&#10;di54bWxQSwECLQAUAAYACAAAACEAeRi8nb8AAAAhAQAAGQAAAAAAAAAAAAAAAAD/BgAAZHJzL19y&#10;ZWxzL2Uyb0RvYy54bWwucmVsc1BLBQYAAAAABgAGAHgBAAD1BwAAAAA=&#10;">
                <v:imagedata r:id="rId143" o:title=""/>
              </v:shape>
            </w:pict>
          </mc:Fallback>
        </mc:AlternateContent>
      </w:r>
      <w:r>
        <w:rPr>
          <w:rFonts w:ascii="Calibri" w:hAnsi="Calibri"/>
          <w:noProof/>
          <w:sz w:val="22"/>
          <w:szCs w:val="22"/>
        </w:rPr>
        <mc:AlternateContent>
          <mc:Choice Requires="wpi">
            <w:drawing>
              <wp:anchor distT="0" distB="0" distL="114300" distR="114300" simplePos="0" relativeHeight="252108800" behindDoc="0" locked="0" layoutInCell="1" allowOverlap="1" wp14:anchorId="1E7D8246" wp14:editId="0CB2157E">
                <wp:simplePos x="0" y="0"/>
                <wp:positionH relativeFrom="column">
                  <wp:posOffset>4249885</wp:posOffset>
                </wp:positionH>
                <wp:positionV relativeFrom="paragraph">
                  <wp:posOffset>40935</wp:posOffset>
                </wp:positionV>
                <wp:extent cx="73080" cy="93600"/>
                <wp:effectExtent l="38100" t="38100" r="41275" b="40005"/>
                <wp:wrapNone/>
                <wp:docPr id="660" name="Encre 660"/>
                <wp:cNvGraphicFramePr/>
                <a:graphic xmlns:a="http://schemas.openxmlformats.org/drawingml/2006/main">
                  <a:graphicData uri="http://schemas.microsoft.com/office/word/2010/wordprocessingInk">
                    <w14:contentPart bwMode="auto" r:id="rId144">
                      <w14:nvContentPartPr>
                        <w14:cNvContentPartPr/>
                      </w14:nvContentPartPr>
                      <w14:xfrm>
                        <a:off x="0" y="0"/>
                        <a:ext cx="73080" cy="93600"/>
                      </w14:xfrm>
                    </w14:contentPart>
                  </a:graphicData>
                </a:graphic>
              </wp:anchor>
            </w:drawing>
          </mc:Choice>
          <mc:Fallback>
            <w:pict>
              <v:shape w14:anchorId="5BD59B22" id="Encre 660" o:spid="_x0000_s1026" type="#_x0000_t75" style="position:absolute;margin-left:333.95pt;margin-top:2.5pt;width:7.15pt;height:8.7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f2qJAQAAMAMAAA4AAABkcnMvZTJvRG9jLnhtbJxSwVLCMBC9O+M/&#10;ZHKXFtAKHVoOojMcVA76ATFNaMYm29kECn/vFqiAjuMMl85mX/r2vX2ZTDe2YmuF3oDLeL8Xc6ac&#10;hMK4Zcbf355uRpz5IFwhKnAq41vl+TS/vpo0daoGUEJVKGRE4nza1BkvQ6jTKPKyVFb4HtTKEagB&#10;rQh0xGVUoGiI3VbRII6TqAEsagSpvKfubA/yfMevtZLhVWuvAqsyPo5jkhe6AjM+SsZ3nH1QMaIi&#10;yiciXaKoSyMPksQFiqwwjgR8U81EEGyF5heVNRLBgw49CTYCrY1UOz/krB//cDZ3n62r/q1cYSrB&#10;BeXCQmDodrcDLhlhK9pA8wwFpSNWAfiBkdbzfxh70TOQK0t69omgqkSg5+BLU3vOMDVFxnFe9I/6&#10;3frh6GCBR18v6wWy9n6SUFROWBL16CQq1jYooG4BL+cMhEQH6C/ujUbbpkKS2SbjRL9tv7vQ1SYw&#10;Sc37YTwiQBIyHib0Wk549/93U04SoNFnWZ+eW1knDz3/AgAA//8DAFBLAwQUAAYACAAAACEAynRv&#10;sgICAACmBAAAEAAAAGRycy9pbmsvaW5rMS54bWykU11v2yAUfZ+0/4DoQ1+MDXayOFadappWadIq&#10;VWsnbY+uQ2NUGyKMm+Tf74IxiTTvYduDMdyPwz3nXm5uj12L3rjuhZIlZjHFiMtabYXclfj70x3J&#10;MepNJbdVqyQv8Yn3+Hbz/t2NkK9dW8CKAEH2dte1JW6M2RdJcjgc4kMWK71LUkqz5It8vf+KNz5r&#10;y1+EFAau7CdTraThR2PBCrEtcW2ONMQD9qMadM2D21p0fY4wuqr5ndJdZQJiU0nJWySrDur+gZE5&#10;7WEj4J4d1xh1AgiTNGaL1SL/vAZDdSzxxXmAEnuopMPJPObP/8RMnGbFn2t/0GrPtRH8LNNIyjtO&#10;qB7Pjt9IVPNetYPVFqO3qh2AMqMU2urpsGSG0O94wO3v8DwZX9Bl5d4TmjiJaUTHYbS6feiq6aFO&#10;a3402g1gSlNG6JrQ/CllRbYqFqs4z9a2IdN949xMmM966JuA96zPE+I8gefI7SC2pgky0Zgug0yX&#10;Is2lNlzsGvNvubVqFQyg784Vpfmn7ON5yOauEzupNH+A5vaD5iGXXSjh0oIuM0/MzRnyD+0bfynx&#10;lXtlyGWOBqcYqI5odE3Y9TLCFNOIwpEwwmBjPzD4PfmAVhFZo5RGjBFYCbNeiILw1J5YZPNI6hI8&#10;UgrmJTgX9petSbaw4WxqqaszEIGx2fwCAAD//wMAUEsDBBQABgAIAAAAIQBjWugk3gAAAAgBAAAP&#10;AAAAZHJzL2Rvd25yZXYueG1sTI/BTsMwEETvSPyDtUjcqENQTQhxKgT0xoEWEFc33iZp4nWI3Sb8&#10;PcsJjqMZzbwpVrPrxQnH0HrScL1IQCBV3rZUa3h/W19lIEI0ZE3vCTV8Y4BVeX5WmNz6iTZ42sZa&#10;cAmF3GhoYhxyKUPVoDNh4Qck9vZ+dCayHGtpRzNxuetlmiRKOtMSLzRmwMcGq257dBpuXtb77Cm8&#10;JlM4fH1+HDbPnVKd1pcX88M9iIhz/AvDLz6jQ8lMO38kG0SvQanbO45qWPIl9lWWpiB2GtJ0CbIs&#10;5P8D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oh/&#10;aokBAAAwAwAADgAAAAAAAAAAAAAAAAA8AgAAZHJzL2Uyb0RvYy54bWxQSwECLQAUAAYACAAAACEA&#10;ynRvsgICAACmBAAAEAAAAAAAAAAAAAAAAADxAwAAZHJzL2luay9pbmsxLnhtbFBLAQItABQABgAI&#10;AAAAIQBjWugk3gAAAAgBAAAPAAAAAAAAAAAAAAAAACEGAABkcnMvZG93bnJldi54bWxQSwECLQAU&#10;AAYACAAAACEAeRi8nb8AAAAhAQAAGQAAAAAAAAAAAAAAAAAsBwAAZHJzL19yZWxzL2Uyb0RvYy54&#10;bWwucmVsc1BLBQYAAAAABgAGAHgBAAAiCAAAAAA=&#10;">
                <v:imagedata r:id="rId145" o:title=""/>
              </v:shape>
            </w:pict>
          </mc:Fallback>
        </mc:AlternateContent>
      </w:r>
      <w:r>
        <w:rPr>
          <w:rFonts w:ascii="Calibri" w:hAnsi="Calibri"/>
          <w:noProof/>
          <w:sz w:val="22"/>
          <w:szCs w:val="22"/>
        </w:rPr>
        <mc:AlternateContent>
          <mc:Choice Requires="aink">
            <w:drawing>
              <wp:anchor distT="0" distB="0" distL="114300" distR="114300" simplePos="0" relativeHeight="252082176" behindDoc="0" locked="0" layoutInCell="1" allowOverlap="1" wp14:anchorId="3AC6D041" wp14:editId="25CE4269">
                <wp:simplePos x="0" y="0"/>
                <wp:positionH relativeFrom="column">
                  <wp:posOffset>4577485</wp:posOffset>
                </wp:positionH>
                <wp:positionV relativeFrom="paragraph">
                  <wp:posOffset>123735</wp:posOffset>
                </wp:positionV>
                <wp:extent cx="10080" cy="12960"/>
                <wp:effectExtent l="0" t="0" r="0" b="0"/>
                <wp:wrapNone/>
                <wp:docPr id="633" name="Encre 633"/>
                <wp:cNvGraphicFramePr/>
                <a:graphic xmlns:a="http://schemas.openxmlformats.org/drawingml/2006/main">
                  <a:graphicData uri="http://schemas.microsoft.com/office/word/2010/wordprocessingInk">
                    <w14:contentPart bwMode="auto" r:id="rId146">
                      <w14:nvContentPartPr>
                        <w14:cNvContentPartPr/>
                      </w14:nvContentPartPr>
                      <w14:xfrm>
                        <a:off x="0" y="0"/>
                        <a:ext cx="10080" cy="12960"/>
                      </w14:xfrm>
                    </w14:contentPart>
                  </a:graphicData>
                </a:graphic>
              </wp:anchor>
            </w:drawing>
          </mc:Choice>
          <mc:Fallback>
            <w:drawing>
              <wp:anchor distT="0" distB="0" distL="114300" distR="114300" simplePos="0" relativeHeight="252082176" behindDoc="0" locked="0" layoutInCell="1" allowOverlap="1" wp14:anchorId="3AC6D041" wp14:editId="25CE4269">
                <wp:simplePos x="0" y="0"/>
                <wp:positionH relativeFrom="column">
                  <wp:posOffset>4577485</wp:posOffset>
                </wp:positionH>
                <wp:positionV relativeFrom="paragraph">
                  <wp:posOffset>123735</wp:posOffset>
                </wp:positionV>
                <wp:extent cx="10080" cy="12960"/>
                <wp:effectExtent l="0" t="0" r="0" b="0"/>
                <wp:wrapNone/>
                <wp:docPr id="633" name="Encre 633"/>
                <wp:cNvGraphicFramePr/>
                <a:graphic xmlns:a="http://schemas.openxmlformats.org/drawingml/2006/main">
                  <a:graphicData uri="http://schemas.openxmlformats.org/drawingml/2006/picture">
                    <pic:pic xmlns:pic="http://schemas.openxmlformats.org/drawingml/2006/picture">
                      <pic:nvPicPr>
                        <pic:cNvPr id="633" name="Encre 633"/>
                        <pic:cNvPicPr/>
                      </pic:nvPicPr>
                      <pic:blipFill>
                        <a:blip r:embed="rId147"/>
                        <a:stretch>
                          <a:fillRect/>
                        </a:stretch>
                      </pic:blipFill>
                      <pic:spPr>
                        <a:xfrm>
                          <a:off x="0" y="0"/>
                          <a:ext cx="27720" cy="120600"/>
                        </a:xfrm>
                        <a:prstGeom prst="rect">
                          <a:avLst/>
                        </a:prstGeom>
                      </pic:spPr>
                    </pic:pic>
                  </a:graphicData>
                </a:graphic>
              </wp:anchor>
            </w:drawing>
          </mc:Fallback>
        </mc:AlternateContent>
      </w:r>
      <w:r>
        <w:rPr>
          <w:rFonts w:ascii="Calibri" w:hAnsi="Calibri"/>
          <w:noProof/>
          <w:sz w:val="22"/>
          <w:szCs w:val="22"/>
        </w:rPr>
        <mc:AlternateContent>
          <mc:Choice Requires="aink">
            <w:drawing>
              <wp:anchor distT="0" distB="0" distL="114300" distR="114300" simplePos="0" relativeHeight="252079104" behindDoc="0" locked="0" layoutInCell="1" allowOverlap="1" wp14:anchorId="7ED7EE3A" wp14:editId="43D5A1E5">
                <wp:simplePos x="0" y="0"/>
                <wp:positionH relativeFrom="column">
                  <wp:posOffset>4522765</wp:posOffset>
                </wp:positionH>
                <wp:positionV relativeFrom="paragraph">
                  <wp:posOffset>40935</wp:posOffset>
                </wp:positionV>
                <wp:extent cx="24480" cy="253080"/>
                <wp:effectExtent l="38100" t="0" r="52070" b="13970"/>
                <wp:wrapNone/>
                <wp:docPr id="630" name="Encre 630"/>
                <wp:cNvGraphicFramePr/>
                <a:graphic xmlns:a="http://schemas.openxmlformats.org/drawingml/2006/main">
                  <a:graphicData uri="http://schemas.microsoft.com/office/word/2010/wordprocessingInk">
                    <w14:contentPart bwMode="auto" r:id="rId148">
                      <w14:nvContentPartPr>
                        <w14:cNvContentPartPr/>
                      </w14:nvContentPartPr>
                      <w14:xfrm>
                        <a:off x="0" y="0"/>
                        <a:ext cx="24480" cy="253080"/>
                      </w14:xfrm>
                    </w14:contentPart>
                  </a:graphicData>
                </a:graphic>
              </wp:anchor>
            </w:drawing>
          </mc:Choice>
          <mc:Fallback>
            <w:drawing>
              <wp:anchor distT="0" distB="0" distL="114300" distR="114300" simplePos="0" relativeHeight="252079104" behindDoc="0" locked="0" layoutInCell="1" allowOverlap="1" wp14:anchorId="7ED7EE3A" wp14:editId="43D5A1E5">
                <wp:simplePos x="0" y="0"/>
                <wp:positionH relativeFrom="column">
                  <wp:posOffset>4522765</wp:posOffset>
                </wp:positionH>
                <wp:positionV relativeFrom="paragraph">
                  <wp:posOffset>40935</wp:posOffset>
                </wp:positionV>
                <wp:extent cx="24480" cy="253080"/>
                <wp:effectExtent l="38100" t="0" r="52070" b="13970"/>
                <wp:wrapNone/>
                <wp:docPr id="630" name="Encre 630"/>
                <wp:cNvGraphicFramePr/>
                <a:graphic xmlns:a="http://schemas.openxmlformats.org/drawingml/2006/main">
                  <a:graphicData uri="http://schemas.openxmlformats.org/drawingml/2006/picture">
                    <pic:pic xmlns:pic="http://schemas.openxmlformats.org/drawingml/2006/picture">
                      <pic:nvPicPr>
                        <pic:cNvPr id="630" name="Encre 630"/>
                        <pic:cNvPicPr/>
                      </pic:nvPicPr>
                      <pic:blipFill>
                        <a:blip r:embed="rId149"/>
                        <a:stretch>
                          <a:fillRect/>
                        </a:stretch>
                      </pic:blipFill>
                      <pic:spPr>
                        <a:xfrm>
                          <a:off x="0" y="0"/>
                          <a:ext cx="42120" cy="360720"/>
                        </a:xfrm>
                        <a:prstGeom prst="rect">
                          <a:avLst/>
                        </a:prstGeom>
                      </pic:spPr>
                    </pic:pic>
                  </a:graphicData>
                </a:graphic>
              </wp:anchor>
            </w:drawing>
          </mc:Fallback>
        </mc:AlternateContent>
      </w:r>
      <w:r w:rsidR="00031CFB">
        <w:rPr>
          <w:rFonts w:ascii="Calibri" w:hAnsi="Calibri"/>
          <w:noProof/>
          <w:sz w:val="22"/>
          <w:szCs w:val="22"/>
        </w:rPr>
        <mc:AlternateContent>
          <mc:Choice Requires="wpi">
            <w:drawing>
              <wp:anchor distT="0" distB="0" distL="114300" distR="114300" simplePos="0" relativeHeight="252078080" behindDoc="0" locked="0" layoutInCell="1" allowOverlap="1" wp14:anchorId="631BF31D" wp14:editId="21DD9573">
                <wp:simplePos x="0" y="0"/>
                <wp:positionH relativeFrom="column">
                  <wp:posOffset>4254500</wp:posOffset>
                </wp:positionH>
                <wp:positionV relativeFrom="paragraph">
                  <wp:posOffset>-21590</wp:posOffset>
                </wp:positionV>
                <wp:extent cx="1080000" cy="338400"/>
                <wp:effectExtent l="38100" t="38100" r="25400" b="42545"/>
                <wp:wrapNone/>
                <wp:docPr id="629" name="Encre 629"/>
                <wp:cNvGraphicFramePr/>
                <a:graphic xmlns:a="http://schemas.openxmlformats.org/drawingml/2006/main">
                  <a:graphicData uri="http://schemas.microsoft.com/office/word/2010/wordprocessingInk">
                    <w14:contentPart bwMode="auto" r:id="rId150">
                      <w14:nvContentPartPr>
                        <w14:cNvContentPartPr/>
                      </w14:nvContentPartPr>
                      <w14:xfrm>
                        <a:off x="0" y="0"/>
                        <a:ext cx="1080000" cy="338400"/>
                      </w14:xfrm>
                    </w14:contentPart>
                  </a:graphicData>
                </a:graphic>
              </wp:anchor>
            </w:drawing>
          </mc:Choice>
          <mc:Fallback>
            <w:pict>
              <v:shape w14:anchorId="79205C56" id="Encre 629" o:spid="_x0000_s1026" type="#_x0000_t75" style="position:absolute;margin-left:334.3pt;margin-top:-2.4pt;width:86.5pt;height:28.1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AAWJAQAAMwMAAA4AAABkcnMvZTJvRG9jLnhtbJxSy27CMBC8V+o/&#10;WL6XPEAIIgKH0kocSjm0H+A6NrEae6O1IfD33fAooVVViUu03olmZ3Z2MtvZim0VegMu50kv5kw5&#10;CYVx65y/vz0/jDjzQbhCVOBUzvfK89n0/m7S1JlKoYSqUMiIxPmsqXNehlBnUeRlqazwPaiVI1AD&#10;WhHoieuoQNEQu62iNI6HUQNY1AhSeU/d+RHk0wO/1kqGV629CqzK+TiOSV44F0hFMqDOBxVpGvNo&#10;OhHZGkVdGnmSJG5QZIVxJOCbai6CYBs0v6iskQgedOhJsBFobaQ6+CFnSfzD2cJ9tq6SgdxgJsEF&#10;5cJKYDjv7gDcMsJWtIHmBQpKR2wC8BMjref/MI6i5yA3lvQcE0FViUDn4EtTe84wM0XOcVEkF/1u&#10;+3hxsMKLr+V2haz9f5iOOXPCkqgnJ1GxtkEBnRewvGYgJDpBf3HvNNo2FZLMdjmn3Pft9xC62gUm&#10;qZnEI7oRgiRh/f5oQHWH+khxHtQJgaZfxd19t8o6tz79AgAA//8DAFBLAwQUAAYACAAAACEACoAk&#10;StAHAAD8GAAAEAAAAGRycy9pbmsvaW5rMS54bWysWEtvI0cOvi+w/6HQc9Clq12PfhqxcwgSIMAu&#10;MsgDyB49do8txJIGUjue+ff7kSxWd9sOkJ3VQVJ3VZH8SH5kVembbz/vHs2f4/G0PeyvCl+5woz7&#10;28Pddn9/Vfz26w+2L8xputnf3Twe9uNV8WU8Fd9e//Mf32z3f+weL/FtoGF/oqfd41XxME2fLi8u&#10;np+fq+dYHY73F8G5ePHj/o9//6u4TlJ348ftfjvB5EmHbg/7afw8kbLL7d1VcTt9dnk9dP9yeDre&#10;jnmaRo6384rpeHM7/nA47m6mrPHhZr8fH83+Zgfcvxdm+vIJD1vYuR+Phdlt4bANla+7uv9+wMDN&#10;56ti8f4EiCcg2RUXb+v8z/+p84JjdvnX2N8fD5/G47Qd5zCJU2nii7mVd/ZPHD2Op8PjE8W2MH/e&#10;PD7BZe8c0prc8RdvOPRaH3z73/QlZxKgJfI0k5OowZy2uxHU2n3KWZ1OwEnDv0xHJmBwwVs3WNf/&#10;GvxlbC7rvuraQAlRe8Ib1fnh+HR6yPo+HGeG8Ez2U3x73t5NDzlMrnJNDtMySG+JPozb+4fp62Rv&#10;D48HEDBl59133znXtjPJ3jK3vd8fjuN7JPf0dByzrF9EgsVyXN4oMeaZSYX28/jxqnjHVWZYUgY4&#10;YqH3pm5jubHNJpaF9YUrvXGlM7501uPZl5YG6IEGeIIXuNIG05bBRgy+lqIxSPqmjDZgGrJJEWlf&#10;f8hAnpQHNZV+V+IvlpIyLGtMKGtTsyUGhDHfYsCG1vYZfNKk3oisuMm21sjEZRoj+DZwHCJcthHm&#10;dBaAYAuz/JC9gz6GqsHUCRlkaxTQ5DvPvhp8NZBDJx7MBlIYBCmvUh8Bo7MNghMRJMqWTkiGJOEC&#10;ljK+zgU5xn6IkEQqgXi9liKSl+RpEAUqgolaysxPLeS/S1ZuFz99/HgaJzS6ELoq1MV166NpfFtu&#10;3MaXBfGXQ5JBEwiJcYK2irO6RsuXcVk/v+AENAZ8IlHAxoC8N5EUxT5pSREQlfklNKZDFGqkwnpn&#10;6zMGY/Bd5T2C0Q2mbUO5CZtAwVCvKAb6jN+cmFW66KXByoZjB+/gooeLzWAGQtza4XyQY3B9FQDZ&#10;R0qga9CC6g0QADXFTZPGhbXMDXNx7kfJFaxQ/yCa/QPnanQoKlvNoa6cVXCuaZ4jo8YbvKOZEHFJ&#10;WAmSeDVLz5odKqwtbU3NJklAVOwtV2WkjFjRJuNoMov8tNBjA0YEA73pfOY029IZDRwPekt5q5E9&#10;Ms+SS16vderMYhRCqi+ZTUDkjXlMHquTS1ENs/zyEgGRlKa1i2k1Rb92QOy7Va9i08tmlCKbs8eK&#10;oY/Ee0zWJpyPrnULuhJb286bpkaF+brFB1tm6FBm2GW86407n8W2cbEaYnEdQu1MHXsUSNy4dX0s&#10;YybPGnchqERZ+CO04vAEalx+MLEp/WBjZJovackZTZlS5pNkpjFUUuDpnfhlG+vnIsuJTsUiWRN5&#10;SiMJ46NGErdmsumkrExm2RWaGWAX+9nsqDgu9ZtoJbqyYpElf0iM5LWKkolZWV5KZWwb+Kbq56Wv&#10;FalXrJoAww40qVoymvGlFxpIH175pgij4XC2OHM0dJihtxRgiavYSarI5hooT0imuCyi8ecjadc3&#10;deVbkLRBXcSBSBo2IBTKgndiFEssO1tj44um7kvvbdeez37fD7jF9VQkoTO9g/2vOQYkOizSxTyh&#10;DOnYnC3NGv1SIiIdPFFEtMvUdW4FOPPa0NCZEF/n83jou7byAR63XWfC4GmvR1eICDft2HQwoY/S&#10;RNEm3lDdwychUHJSTmdn5YX3volVQ4npmtbg3k03DLepCelQ4NCUyE9sxeEQmzRKc641ja2g1xws&#10;+C71C+mACg02bULsdCpxFsVzYzxO6+hPXdrDJaup3CStJKetYf07z684gmBBMV0A1BFRMMc1xTYN&#10;0Cqg7ywdAD0dA8WBtCvLKgKBz3pKGbioe6hevCUpEA9uUqiTEoxnNC9zvlIg6pQTSZ0AYR20OK/R&#10;h2ViWLsMiAc6uUQ551A9ol+AhkYvOwGW8FBCrlro1w6mQRs54/0hNE3fVLg/+HowocGGjt21LQuX&#10;z8wAJnjogfzumGqIco07sy9x2se34620NyGUobfxjL0VBd63VeyKaxwr+wEnjnRDl1QpT1e5yTFj&#10;8Kk/4RhV4xwMDwI2e7QJbP8omNgALjHJl6E1gTo0Npkz3kpC3zr80YJe5f2AnRRGv6o7c/C5a6WU&#10;iOvENcmMeL3knjy/uKQF+EdBCDgdnq8hh2EYuqof4GVw6MgBN5kh8NGwqbENEsfpdHQ+i9F1Xawc&#10;352QOe+ouXo5jNLlicuOqwaFxXk11PyirSNaJdoE9YVVy8kv9CDRREc+Z5RiaPvI93UfWqACnXHd&#10;w23v1T9OnFSGAZ5TvjTz8pBmlAK2RjPVv6BUVL1gt2rp/8bTARUKYXqlltwlE7m/5/67pNerCHGQ&#10;+UCWr5cAu1CUAkmDkS9JHvclspzZyutTvxcU2vwxw96Slzig0/8FSBxLMrrsPekLOHlgPVV1J42K&#10;wGbADFTekgoFwDPzC89qQaV4aAhwB4Vu9GCWSSoZZMZP8EQa04oVQOivjqFskSYylWyqfxiRUXIS&#10;/494pZ8oWGlkrQoyVz5pCgAGKy9LbP4z+vq/AAAA//8DAFBLAwQUAAYACAAAACEAvK2aveEAAAAJ&#10;AQAADwAAAGRycy9kb3ducmV2LnhtbEyPTUvDQBCG74L/YRnBi7SblBhDzKaIoCJ4SVrQ4yY7JsH9&#10;CLvbNvbXO570ODMP7zxvtV2MZkf0YXJWQLpOgKHtnZrsIGC/e1oVwEKUVkntLAr4xgDb+vKikqVy&#10;J9vgsY0DoxAbSilgjHEuOQ/9iEaGtZvR0u3TeSMjjX7gyssThRvNN0mScyMnSx9GOePjiP1XezAC&#10;lrv39uV8vtmn3evbptl9+OZZd0JcXy0P98AiLvEPhl99UoeanDp3sCowLSDPi5xQAauMKhBQZCkt&#10;OgG3aQa8rvj/Bv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kUAAWJAQAAMwMAAA4AAAAAAAAAAAAAAAAAPAIAAGRycy9lMm9Eb2MueG1sUEsBAi0AFAAG&#10;AAgAAAAhAAqAJErQBwAA/BgAABAAAAAAAAAAAAAAAAAA8QMAAGRycy9pbmsvaW5rMS54bWxQSwEC&#10;LQAUAAYACAAAACEAvK2aveEAAAAJAQAADwAAAAAAAAAAAAAAAADvCwAAZHJzL2Rvd25yZXYueG1s&#10;UEsBAi0AFAAGAAgAAAAhAHkYvJ2/AAAAIQEAABkAAAAAAAAAAAAAAAAA/QwAAGRycy9fcmVscy9l&#10;Mm9Eb2MueG1sLnJlbHNQSwUGAAAAAAYABgB4AQAA8w0AAAAA&#10;">
                <v:imagedata r:id="rId151" o:title=""/>
              </v:shape>
            </w:pict>
          </mc:Fallback>
        </mc:AlternateContent>
      </w:r>
      <w:r w:rsidR="00031CFB">
        <w:rPr>
          <w:rFonts w:ascii="Calibri" w:hAnsi="Calibri"/>
          <w:noProof/>
          <w:sz w:val="22"/>
          <w:szCs w:val="22"/>
        </w:rPr>
        <mc:AlternateContent>
          <mc:Choice Requires="wpi">
            <w:drawing>
              <wp:anchor distT="0" distB="0" distL="114300" distR="114300" simplePos="0" relativeHeight="252016640" behindDoc="0" locked="0" layoutInCell="1" allowOverlap="1" wp14:anchorId="7103136D" wp14:editId="02F8F51C">
                <wp:simplePos x="0" y="0"/>
                <wp:positionH relativeFrom="column">
                  <wp:posOffset>1878965</wp:posOffset>
                </wp:positionH>
                <wp:positionV relativeFrom="paragraph">
                  <wp:posOffset>-49530</wp:posOffset>
                </wp:positionV>
                <wp:extent cx="653425" cy="240665"/>
                <wp:effectExtent l="57150" t="38100" r="13335" b="45085"/>
                <wp:wrapNone/>
                <wp:docPr id="569" name="Encre 569"/>
                <wp:cNvGraphicFramePr/>
                <a:graphic xmlns:a="http://schemas.openxmlformats.org/drawingml/2006/main">
                  <a:graphicData uri="http://schemas.microsoft.com/office/word/2010/wordprocessingInk">
                    <w14:contentPart bwMode="auto" r:id="rId152">
                      <w14:nvContentPartPr>
                        <w14:cNvContentPartPr/>
                      </w14:nvContentPartPr>
                      <w14:xfrm>
                        <a:off x="0" y="0"/>
                        <a:ext cx="653425" cy="240665"/>
                      </w14:xfrm>
                    </w14:contentPart>
                  </a:graphicData>
                </a:graphic>
              </wp:anchor>
            </w:drawing>
          </mc:Choice>
          <mc:Fallback>
            <w:pict>
              <v:shape w14:anchorId="7570E60F" id="Encre 569" o:spid="_x0000_s1026" type="#_x0000_t75" style="position:absolute;margin-left:147.25pt;margin-top:-4.6pt;width:52.85pt;height:20.3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YeKUAQAAMgMAAA4AAABkcnMvZTJvRG9jLnhtbJxSy27bMBC8F8g/&#10;EHuPJdmyEAuWc4gTIIcmPjQfwFKkRUTkCkvacv6+Kz9iO0VRIBdCu0OOZnZ2fr9zrdhqChZ9Bdko&#10;BaG9wtr6dQVvv55u70CEKH0tW/S6gg8d4H5x82Ped6UeY4NtrUkwiQ9l31XQxNiVSRJUo50MI+y0&#10;Z9AgORm5pHVSk+yZ3bXJOE2LpEeqO0KlQ+Du8gDCYs9vjFbx1Zigo2gruCvyKYg4fExyEFTBLM24&#10;85s7s9kEksVclmuSXWPVUZL8hiInrWcBn1RLGaXYkP2LyllFGNDEkUKXoDFW6b0fdpalX5w9+/fB&#10;VZarDZUKfdQ+riTF0+z2wHd+4VqeQP8Ta05HbiLCkZHH8/8wDqKXqDaO9RwSId3KyOsQGtsFHnNp&#10;6wrouc7O+v324exgRWdfL9sVieH+tJiB8NKxqEevSIuhwQGdBvByzcBIcoT+xb0z5IZUWLLYVcCL&#10;+jGc+9D1LgrFzWI6yce8EYqhcZ4WxXTAT8wHhlN1kQFfuUr7sh6eX6z64g8AAAD//wMAUEsDBBQA&#10;BgAIAAAAIQBz/RlwRwYAAIAUAAAQAAAAZHJzL2luay9pbmsxLnhtbKxYS28bNxC+F+h/WGwOuuzK&#10;JJf7MiLlEDRAgRYNmhRoj4q8toVIK2O1rp1/32+G5CwlK00fOkjiY57ffEPSfv3mebdN/uyGw2bf&#10;L1I9V2nS9ev9zaa/W6S/fXyXN2lyGFf9zWq777tF+qU7pG+W33/3etN/3m2v8Z3AQn+g0W67SO/H&#10;8eH66urp6Wn+VMz3w92VUaq4+rH//PNP6dJr3XS3m34zwuUhLK33/dg9j2TsenOzSNfjsxJ52P6w&#10;fxzWnWzTyrCeJMZhte7e7YfdahSL96u+77ZJv9oh7t/TZPzygMEGfu66IU12GyScm7m2tW1+aLGw&#10;el6k0fwRIR4QyS69Om/zj/9p84oxu/567O+H/UM3jJtugskl5Te+JGs35/xcokN32G8fCds0+XO1&#10;fUTKWimU1aejr84k9NIecvt39nwyPqA4cr8jRQxgjptdB2rtHqSq4wFx0vKHcWACGmV0rtpcNR+N&#10;vi7sdVnNVVNTQYI/x5tg89PweLgXe5+GiSG8I3m63J42N+O9wKTmqhSYYpDOqd53m7v78b/prvfb&#10;PQjoq/Pq7Vulqmoi2Tl3m7t+P3TvUdzD49CJro6QYDXB5UyLMc8S32i/dreL9BV3WcKaboER00lh&#10;2mxWzFSWqjTXmU5UltOXwsdNsKoSndm8yEyVa+wXmNtM+Q2SDB9WderQigUwxiY5cBtekla92JHr&#10;YNAkBfzlJjIWDL8IVOLwRsWgDILVKEyyQrGZBBlxzlF8LO/DYzGx5CyQYptUWYFUaxiyGAcdSpSl&#10;CDx2QcpuFXqyLSajgSSgs4LMMAAEHH3IaTDlJ1HdxEqQdTmTLsrkdN0kknQFPEFF4LQEkQk5SGyM&#10;f5QaORATUlVyGYcySdRUWoOMGjDrGN3zSmwp9tHCY5UX4YBg1ofj4Z+2AB9Cv9zeHrpxkTaqnNd1&#10;ujRWJdbobNZQY+Q6dQBTHj5QroEHVYCClAIDkKJxSJCCrhPDyNMa+gc/bW4vF7MuStxk6dIWALQx&#10;2Sw3M5CRog5MkcrAe2JA1MIkpc1KlTdlVuTN5YIx1jbztkqXtQLBG4to9KyksyWimGMkClkQWFWi&#10;K1SxZIISJ4kSJEI9Q11SJbYAc22LmaMw/R6NPTNYoyF7uUHL0KFhLpebLVo9r2261Br0KBAUJWez&#10;VCM51BxR+zgEb27yAjw3eeUipgxOPpTJ1BWSG0sd22RUnDSgCdVlJE5ssg+OhjAkTA1/JELscXAM&#10;mRcMm0eWwRjiejkdAFEGsZXJJQmERvGm/XEQrpQQLXYtKg8O+HPTbzg4sOtgpdXYkETO/UViFCSF&#10;PTnmCI4UMfGZQaGA2wJHvgfeh0vqlIc0udjj7PyuG7ssKS4OMlQBuajMUjhsh5y6gVsRg8wX7MTG&#10;TlUQCN0ooPLlWFwarea6BYtVi1axaNHCzjRf//6WRaltzQdV3VIzBV64PD3KIW4PYJyIGx9LS22Q&#10;csGglBfMqWnqeduky7ZRON+abKaLGX5wABq8+6nKKsFcm1xrakZ9wTujVqWat3Qs4PBLKpz1M+2e&#10;U6GtXyCGBSk/xkdICfX8gI04cnuoPVeFLEQpaVmqleXagYM4NrHn1HwQZyZEQokCE+9Gqhi1jfg8&#10;GhAVRAmDKBySi7Z96HgsJbqkcuBUVPjK6XEpNklBJjKgGF3je5t/sxPSYZL6zJ24n3x944yA4787&#10;GeKxlCpepLHDwIc5LdBOTc1Fydu8RmPryzVB3da4nvAQ0LbBlVOhC3A9FVlq8HrhUANR6NeFTMVx&#10;Y35nGzqLwzEqZyWJOuB58G1C+sKc0EAYwthLiWEzxMUSrvgSsaNPUAll87HRs4DRJr54lXPOI2sT&#10;aSIQosXgz6FyFLOUm8t7hEpAceKnT8tl49vDYU75Oi/ilg0y7pHaCym34AKbNqPcIhyDlNTALUh8&#10;UlyJgd0ziL405EJSDv5e/pJh3BunKQVEwkb8Kz5PhaKNUIcTpGIzNP6Gxhk4X2qdE8Ia/uS5XHO2&#10;qtDzkm7dyuDWzWaGHo7hVRy4RLF5yClvKZ7KGjxV8GbHrgeadnniyMiKvMXLQgoMjF9m47j62LDz&#10;lJiGXkKF6yO/5hCXY8B5hJr3Bgq1MEp/spFlKONfCJkt6X0OCyeQTf8QWv4FAAD//wMAUEsDBBQA&#10;BgAIAAAAIQCEOL2s3gAAAAkBAAAPAAAAZHJzL2Rvd25yZXYueG1sTI9NT8MwDIbvSPyHyEjctmTd&#10;h7au6TRNcJwQK2hXrw1NReOUJlvLv8ec4GbLrx4/b7YbXStupg+NJw2zqQJhqPRVQ7WGt+J5sgYR&#10;IlKFrSej4dsE2OX3dxmmlR/o1dxOsRYMoZCiBhtjl0oZSmschqnvDPHtw/cOI699LaseB4a7ViZK&#10;raTDhviDxc4crCk/T1enIX7tj3McCjoUL0/H9erdnpmo9ePDuN+CiGaMf2H41Wd1yNnp4q9UBdFq&#10;SDaLJUc1TDYJCA4slOLhomE+W4LMM/m/Qf4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4E1h4pQBAAAyAwAADgAAAAAAAAAAAAAAAAA8AgAAZHJzL2Uyb0Rv&#10;Yy54bWxQSwECLQAUAAYACAAAACEAc/0ZcEcGAACAFAAAEAAAAAAAAAAAAAAAAAD8AwAAZHJzL2lu&#10;ay9pbmsxLnhtbFBLAQItABQABgAIAAAAIQCEOL2s3gAAAAkBAAAPAAAAAAAAAAAAAAAAAHEKAABk&#10;cnMvZG93bnJldi54bWxQSwECLQAUAAYACAAAACEAeRi8nb8AAAAhAQAAGQAAAAAAAAAAAAAAAAB8&#10;CwAAZHJzL19yZWxzL2Uyb0RvYy54bWwucmVsc1BLBQYAAAAABgAGAHgBAAByDAAAAAA=&#10;">
                <v:imagedata r:id="rId153" o:title=""/>
              </v:shape>
            </w:pict>
          </mc:Fallback>
        </mc:AlternateContent>
      </w:r>
      <w:r w:rsidR="004B480C">
        <w:rPr>
          <w:rFonts w:ascii="Calibri" w:hAnsi="Calibri"/>
          <w:sz w:val="22"/>
          <w:szCs w:val="22"/>
        </w:rPr>
        <w:t xml:space="preserve">Exemple : Ozone </w:t>
      </w:r>
      <w:r w:rsidR="00DD43B6">
        <w:rPr>
          <w:rFonts w:ascii="Calibri" w:hAnsi="Calibri"/>
          <w:sz w:val="22"/>
          <w:szCs w:val="22"/>
        </w:rPr>
        <w:t>O</w:t>
      </w:r>
      <w:r w:rsidR="00DD43B6" w:rsidRPr="00DD43B6">
        <w:rPr>
          <w:rFonts w:ascii="Calibri" w:hAnsi="Calibri"/>
          <w:sz w:val="22"/>
          <w:szCs w:val="22"/>
          <w:vertAlign w:val="subscript"/>
        </w:rPr>
        <w:t>3</w:t>
      </w:r>
    </w:p>
    <w:p w14:paraId="275B59F9" w14:textId="4617F3C4" w:rsidR="004B480C" w:rsidRDefault="009D68C1" w:rsidP="00DD43B6">
      <w:pPr>
        <w:pStyle w:val="Standard"/>
        <w:pBdr>
          <w:top w:val="single" w:sz="4" w:space="1" w:color="auto"/>
          <w:left w:val="single" w:sz="4" w:space="4" w:color="auto"/>
          <w:bottom w:val="single" w:sz="4" w:space="1" w:color="auto"/>
          <w:right w:val="single" w:sz="4" w:space="4" w:color="auto"/>
        </w:pBdr>
        <w:ind w:left="720" w:firstLine="698"/>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241920" behindDoc="0" locked="0" layoutInCell="1" allowOverlap="1" wp14:anchorId="1FEF8AAF" wp14:editId="4B77BB13">
                <wp:simplePos x="0" y="0"/>
                <wp:positionH relativeFrom="column">
                  <wp:posOffset>4146205</wp:posOffset>
                </wp:positionH>
                <wp:positionV relativeFrom="paragraph">
                  <wp:posOffset>133585</wp:posOffset>
                </wp:positionV>
                <wp:extent cx="1143720" cy="38520"/>
                <wp:effectExtent l="38100" t="38100" r="56515" b="57150"/>
                <wp:wrapNone/>
                <wp:docPr id="802" name="Encre 802"/>
                <wp:cNvGraphicFramePr/>
                <a:graphic xmlns:a="http://schemas.openxmlformats.org/drawingml/2006/main">
                  <a:graphicData uri="http://schemas.microsoft.com/office/word/2010/wordprocessingInk">
                    <w14:contentPart bwMode="auto" r:id="rId154">
                      <w14:nvContentPartPr>
                        <w14:cNvContentPartPr/>
                      </w14:nvContentPartPr>
                      <w14:xfrm>
                        <a:off x="0" y="0"/>
                        <a:ext cx="1143720" cy="38520"/>
                      </w14:xfrm>
                    </w14:contentPart>
                  </a:graphicData>
                </a:graphic>
              </wp:anchor>
            </w:drawing>
          </mc:Choice>
          <mc:Fallback>
            <w:pict>
              <v:shape w14:anchorId="685EC24E" id="Encre 802" o:spid="_x0000_s1026" type="#_x0000_t75" style="position:absolute;margin-left:325.75pt;margin-top:9.8pt;width:91.45pt;height:4.4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5QuKAQAAMgMAAA4AAABkcnMvZTJvRG9jLnhtbJxSy07DMBC8I/EP&#10;1t5pHrxK1JQDBakHoAf4AOPYjUXsjdZu0/49mz5oASEkLpa9Y83O7OzoduUasdQULPoSskEKQnuF&#10;lfXzEl5fHs6GIEKUvpINel3CWge4HZ+ejLq20DnW2FSaBJP4UHRtCXWMbZEkQdXayTDAVnsGDZKT&#10;kZ80TyqSHbO7JsnT9CrpkKqWUOkQuDrZgjDe8BujVXw2JugomhJu0pTlxf2FShhe55cg3vrKVQrJ&#10;eCSLOcm2tmonSf5DkZPWs4BPqomMUizI/qByVhEGNHGg0CVojFV644edZek3Z1P/3rvKLtSCCoU+&#10;ah9nkuJ+dhvgPy1cwxPoHrHidOQiIuwYeTx/h7EVPUG1cKxnmwjpRkZeh1DbNoCgwlYl0LTKDvr9&#10;8u7gYEYHX0/LGYn+/zDNQXjpWNS9V6RFX+CA9gN4+srASLKDfuNeGXJ9KixZrErgTVj35yZ0vYpC&#10;cTHLLs6vc4YUY+fDS74eMW8Z9n2OMuDmX9I+fvfCjlZ9/AEAAP//AwBQSwMEFAAGAAgAAAAhAJAk&#10;Yq5pAgAAggUAABAAAABkcnMvaW5rL2luazEueG1spFNNb9swDL0P2H8Q1EMvVkzJ30HdAgNWYMAG&#10;FGsHbEfXUROhthzIypL++1GyowRYdth2kC2S4tN7JHVzd+g78lOaUQ26pnwBlEjdDiul1zX99nTP&#10;SkpG2+hV0w1a1vRNjvTu9v27G6Vf+26JX4IIenS7vqvpxtrtMo73+/1inywGs44FQBJ/0q9fPtPb&#10;OWslX5RWFq8cj6520FYerANbqlVNW3uAcB6xH4edaWUIO49pTyesaVp5P5i+sQFx02gtO6KbHnl/&#10;p8S+bXGj8J61NJT0CgUzseBpkZYfK3Q0h5qe2TukOCKTnsaXMX/8J2bsa7b8M/cHM2ylsUqeyjSJ&#10;mgNvpJ1sr28SauQ4dDtXW0p+Nt0OJXMAbOssh8cXBP2Oh9r+Dm8WMxM6Zz5HQhOPxbSqlzha/TZ0&#10;1Y7I07kfrfEDKEBwBhWD8knwZSqWaYb9SlxDjvdNc3PEfDa7cRPwns1pQnwk6Jy07dXKbkKZYAFZ&#10;KNN5kS6lbqRab+y/5bZDN+AAzt25Akjvyw+nIbt0nVrrwcgHbO64MzLk8rNK+LRQlwtPzM8ZmR/a&#10;V/lS0yv/yojPnBy+YpwURXQN1xBRoDziBCLAxdzGG4w7Y46gAbiforMB/u/SMHhxP0E6WLcEriQh&#10;ImKJYCISJdoV5hUF4QhdZiyPOAayjCUREwmG8pxhKHNbxkVCeB6VJUvRgBQP5QV+RO6I5QgScQ6k&#10;iAQgCCuQEsKUglRRVqGHl4SjtLzCa5hIS3RV4LASTMWwKF2AV44bQ3KYHOR76UjCOU51ANSSZJ58&#10;miLR47j6HoQm4ZO4/QUAAP//AwBQSwMEFAAGAAgAAAAhAFf7fOnfAAAACQEAAA8AAABkcnMvZG93&#10;bnJldi54bWxMj0FPhDAQhe8m/odmTLy57a6ALFI2xsRkvRhdveyt0JESaYu0sOivdzzpcfK+vPdN&#10;uVtsz2YcQ+edhPVKAEPXeN25VsLb68NVDixE5bTqvUMJXxhgV52flarQ/uRecD7EllGJC4WSYGIc&#10;Cs5DY9CqsPIDOsre/WhVpHNsuR7VicptzzdCZNyqztGCUQPeG2w+DpOl3eQoNH7ub+bvWjxnT9Ow&#10;H8yjlJcXy90tsIhL/IPhV5/UoSKn2k9OB9ZLyNJ1SigF2wwYAfl1kgCrJWzyFHhV8v8f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E/lC4oBAAAyAwAA&#10;DgAAAAAAAAAAAAAAAAA8AgAAZHJzL2Uyb0RvYy54bWxQSwECLQAUAAYACAAAACEAkCRirmkCAACC&#10;BQAAEAAAAAAAAAAAAAAAAADyAwAAZHJzL2luay9pbmsxLnhtbFBLAQItABQABgAIAAAAIQBX+3zp&#10;3wAAAAkBAAAPAAAAAAAAAAAAAAAAAIkGAABkcnMvZG93bnJldi54bWxQSwECLQAUAAYACAAAACEA&#10;eRi8nb8AAAAhAQAAGQAAAAAAAAAAAAAAAACVBwAAZHJzL19yZWxzL2Uyb0RvYy54bWwucmVsc1BL&#10;BQYAAAAABgAGAHgBAACLCAAAAAA=&#10;">
                <v:imagedata r:id="rId155" o:title=""/>
              </v:shape>
            </w:pict>
          </mc:Fallback>
        </mc:AlternateContent>
      </w:r>
      <w:r>
        <w:rPr>
          <w:rFonts w:ascii="Calibri" w:hAnsi="Calibri"/>
          <w:noProof/>
          <w:sz w:val="22"/>
          <w:szCs w:val="22"/>
        </w:rPr>
        <mc:AlternateContent>
          <mc:Choice Requires="wpi">
            <w:drawing>
              <wp:anchor distT="0" distB="0" distL="114300" distR="114300" simplePos="0" relativeHeight="252113920" behindDoc="0" locked="0" layoutInCell="1" allowOverlap="1" wp14:anchorId="741081E2" wp14:editId="71FCC0DC">
                <wp:simplePos x="0" y="0"/>
                <wp:positionH relativeFrom="column">
                  <wp:posOffset>5060315</wp:posOffset>
                </wp:positionH>
                <wp:positionV relativeFrom="paragraph">
                  <wp:posOffset>-72390</wp:posOffset>
                </wp:positionV>
                <wp:extent cx="110010" cy="156845"/>
                <wp:effectExtent l="38100" t="57150" r="42545" b="52705"/>
                <wp:wrapNone/>
                <wp:docPr id="665" name="Encre 665"/>
                <wp:cNvGraphicFramePr/>
                <a:graphic xmlns:a="http://schemas.openxmlformats.org/drawingml/2006/main">
                  <a:graphicData uri="http://schemas.microsoft.com/office/word/2010/wordprocessingInk">
                    <w14:contentPart bwMode="auto" r:id="rId156">
                      <w14:nvContentPartPr>
                        <w14:cNvContentPartPr/>
                      </w14:nvContentPartPr>
                      <w14:xfrm>
                        <a:off x="0" y="0"/>
                        <a:ext cx="110010" cy="156845"/>
                      </w14:xfrm>
                    </w14:contentPart>
                  </a:graphicData>
                </a:graphic>
              </wp:anchor>
            </w:drawing>
          </mc:Choice>
          <mc:Fallback>
            <w:pict>
              <v:shape w14:anchorId="2B23DFF9" id="Encre 665" o:spid="_x0000_s1026" type="#_x0000_t75" style="position:absolute;margin-left:397.75pt;margin-top:-6.4pt;width:10.05pt;height:13.7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zKeRAQAAMgMAAA4AAABkcnMvZTJvRG9jLnhtbJxSwU7jMBC9I/EP&#10;1txpEighGzXlsAWJw0IPux9gHLuxNvZEY7cpf7+TtKXtIoTEJfLMi968eW9m91vXio2mYNFXkE1S&#10;ENorrK1fVfDn9+NVASJE6WvZotcVvOkA9/PLi1nflfoaG2xrTYJJfCj7roImxq5MkqAa7WSYYKc9&#10;gwbJycglrZKaZM/srk2u0zRPeqS6I1Q6BO4udiDMR35jtIovxgQdRVtB8aNgNZEfeTYFQfy4K25A&#10;vA7Q3Q0k85ksVyS7xqq9JPkNRU5azwLeqRYySrEm+4HKWUUY0MSJQpegMVbpcR/eLEv/2+zJ/x22&#10;yqZqTaVCH7WPS0nx4N0IfGeEa9mB/hfWnI5cR4Q9I9vzdRg70QtUa8d6domQbmXkcwiN7QLbXNq6&#10;Anqqs6N+v/l53GBJx72eN0sSw/95fgvCS8eiHrwiLYYGB3Qw4PmcgZFkD33GvTXkhlRYsthWwIf6&#10;NnzH0PU2CsXNLEvZeRCKoew2L6bjzAPzjuFQnWTAw8/SPq0HYSenPv8HAAD//wMAUEsDBBQABgAI&#10;AAAAIQAReqCOHQIAAOsEAAAQAAAAZHJzL2luay9pbmsxLnhtbKRTy27bMBC8F+g/EMzBF1Ii9bAt&#10;IXJQFA1QoEWDJgHaoyLTFhGJNCgqtv8+qxdtNC7Qx0UQd7mzM7PL65tDXaEXYRqpVYa5xzASqtBr&#10;qbYZfny4pUuMGpurdV5pJTJ8FA2+Wb1/dy3Vc12l8EWAoJrur64yXFq7S31/v997+9DTZusHjIX+&#10;Z/X89QtejVVrsZFKWmjZTKFCKysOtgNL5TrDhT0wdx+w73VrCuHSXcQUpxvW5IW41abOrUMsc6VE&#10;hVReA+8fGNnjDn4k9NkKg1EtQTANPB4touWnBAL5IcNn5xYoNsCkxv5lzJ//ien3nqW/535n9E4Y&#10;K8XJpkHUmDiiYjj3+gahRjS6ajtvMXrJqxYkc8ZgrKMc7l8Q9BYPtP0d3ihmJHTOfMy4IU5mWlkL&#10;WK1656ZqG+DZhe+t6RcwYAGnLKFs+RDwNFyk8dwL5lE3kKnfsDcT5pNpm9LhPZnThvQZp3PQtpdr&#10;WzqbmMdiZ9O5SZdKSyG3pf232kJXGhZwnM4VY8uP4YfTkl1qJ7dKG3EHw21aI1wtP3OiL3O+XHhi&#10;/Z6h8aF9F5sMX/WvDPWVQ6B3jKOIMzILkhknOE4w54TOGV0QTjkJY8QIjUMaTSPocacB/GmTfszf&#10;NptGWHh0LIk8aLQKWYw4mVE+4zHBlGNGGPSkHKI0QUFMFhQ+3ZEBjY4P5IKARCgK4eo8+YXUafdW&#10;rwAAAP//AwBQSwMEFAAGAAgAAAAhAK9LEmDiAAAACgEAAA8AAABkcnMvZG93bnJldi54bWxMj8tO&#10;wzAQRfdI/IM1SOxaJ4G0JcSpUCUkSkHqA4ntNDZJIB6nsduGv2dYwXI0R/eem88H24qT6X3jSEE8&#10;jkAYKp1uqFLwtnsczUD4gKSxdWQUfBsP8+LyIsdMuzNtzGkbKsEh5DNUUIfQZVL6sjYW/dh1hvj3&#10;4XqLgc++krrHM4fbViZRNJEWG+KGGjuzqE35tT1aBU/YLZcvN6uD/Hz3r8livaHnQ63U9dXwcA8i&#10;mCH8wfCrz+pQsNPeHUl70SqY3qUpowpGccIbmJjF6QTEntHbKcgil/8n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inMp5EBAAAyAwAADgAAAAAAAAAA&#10;AAAAAAA8AgAAZHJzL2Uyb0RvYy54bWxQSwECLQAUAAYACAAAACEAEXqgjh0CAADrBAAAEAAAAAAA&#10;AAAAAAAAAAD5AwAAZHJzL2luay9pbmsxLnhtbFBLAQItABQABgAIAAAAIQCvSxJg4gAAAAoBAAAP&#10;AAAAAAAAAAAAAAAAAEQGAABkcnMvZG93bnJldi54bWxQSwECLQAUAAYACAAAACEAeRi8nb8AAAAh&#10;AQAAGQAAAAAAAAAAAAAAAABTBwAAZHJzL19yZWxzL2Uyb0RvYy54bWwucmVsc1BLBQYAAAAABgAG&#10;AHgBAABJCAAAAAA=&#10;">
                <v:imagedata r:id="rId157" o:title=""/>
              </v:shape>
            </w:pict>
          </mc:Fallback>
        </mc:AlternateContent>
      </w:r>
      <w:r>
        <w:rPr>
          <w:rFonts w:ascii="Calibri" w:hAnsi="Calibri"/>
          <w:noProof/>
          <w:sz w:val="22"/>
          <w:szCs w:val="22"/>
        </w:rPr>
        <mc:AlternateContent>
          <mc:Choice Requires="wpi">
            <w:drawing>
              <wp:anchor distT="0" distB="0" distL="114300" distR="114300" simplePos="0" relativeHeight="252110848" behindDoc="0" locked="0" layoutInCell="1" allowOverlap="1" wp14:anchorId="4FCA8C4C" wp14:editId="3553FDD5">
                <wp:simplePos x="0" y="0"/>
                <wp:positionH relativeFrom="column">
                  <wp:posOffset>4679725</wp:posOffset>
                </wp:positionH>
                <wp:positionV relativeFrom="paragraph">
                  <wp:posOffset>118105</wp:posOffset>
                </wp:positionV>
                <wp:extent cx="123480" cy="360"/>
                <wp:effectExtent l="57150" t="38100" r="48260" b="57150"/>
                <wp:wrapNone/>
                <wp:docPr id="662" name="Encre 662"/>
                <wp:cNvGraphicFramePr/>
                <a:graphic xmlns:a="http://schemas.openxmlformats.org/drawingml/2006/main">
                  <a:graphicData uri="http://schemas.microsoft.com/office/word/2010/wordprocessingInk">
                    <w14:contentPart bwMode="auto" r:id="rId158">
                      <w14:nvContentPartPr>
                        <w14:cNvContentPartPr/>
                      </w14:nvContentPartPr>
                      <w14:xfrm>
                        <a:off x="0" y="0"/>
                        <a:ext cx="123480" cy="360"/>
                      </w14:xfrm>
                    </w14:contentPart>
                  </a:graphicData>
                </a:graphic>
              </wp:anchor>
            </w:drawing>
          </mc:Choice>
          <mc:Fallback>
            <w:pict>
              <v:shape w14:anchorId="01DB6F7C" id="Encre 662" o:spid="_x0000_s1026" type="#_x0000_t75" style="position:absolute;margin-left:367.8pt;margin-top:8.6pt;width:11.1pt;height:1.4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hEuIAQAALwMAAA4AAABkcnMvZTJvRG9jLnhtbJxSy07DMBC8I/EP&#10;lu80j1ZRiZr0QEHiAPQAH2Acu7GIvdHabcrfs2kb2oIQUi+Rd8cZz+zsbL61Ddso9AZcwZNRzJly&#10;EirjVgV/e324mXLmg3CVaMCpgn8qz+fl9dWsa3OVQg1NpZARifN51xa8DqHNo8jLWlnhR9AqR6AG&#10;tCJQiauoQtERu22iNI6zqAOsWgSpvKfuYg/ycsevtZLhRWuvAmsKPs0mJC8MByz4bXpLnXc6jLOY&#10;R+VM5CsUbW3kQZK4QJEVxpGAb6qFCIKt0fyiskYieNBhJMFGoLWRaueHnCXxD2eP7qN3lUzkGnMJ&#10;LigXlgLDMLsdcMkTtqEJdE9QUTpiHYAfGGk8/4exF70AubakZ58IqkYEWgdfm9ZzhrmpCo6PVXLU&#10;7zZ3RwdLPPp63iyR9fezLOXMCUui7p1ExfoGBTQM4PmcgZDoAP3FvdVo+1RIMtsWnHL/7L+70NU2&#10;MEnNJB1PpoRIgg4bMdDufx+qkwDo5bOoT+te1cmel18AAAD//wMAUEsDBBQABgAIAAAAIQAdRogp&#10;zQEAAEEEAAAQAAAAZHJzL2luay9pbmsxLnhtbKRTwW6cMBC9V8o/WM4hlwA2ZJVdFDaKqkaq1EpR&#10;k0rtkcAErIC9sk3Y/fsOBrwrlR6aXJCZ8byZ9+b55nbfNuQNtBFKZpSHjBKQhSqFrDL68+k+WFNi&#10;bC7LvFESMnoAQ2+3Z59uhHxtmxS/BBGkGU5tk9Ha2l0aRX3fh30SKl1FMWNJ9FW+fv9Gt1NVCS9C&#10;CostzRwqlLSwtwNYKsqMFnbP/H3EflSdLsCnh4gujjeszgu4V7rNrUescymhITJvce5flNjDDg8C&#10;+1SgKWkFEg7ikF9dX62/bDCQ7zN68t/hiAYnaWm0jPn7g5iR0yz99+wPWu1AWwFHmUZSU+JAivHf&#10;8RuJajCq6QZtKXnLmw4pc8ZwrRMdHi0Q+hsPuf0f3kRmGuh08injlziLaUULaK1257dqDc45hB+t&#10;dgaMWcwDtgnY+inmaXKdrpKQrzbDQuZ+o29mzGfdmdrjPeujQ1zG8xy59aK0tZeJhWzlZToVaam0&#10;BlHV9n21hWoUGnDazjlj68/J3dFkS+1EJZWGB1yu6TT4Wn6ihCvzuiw8MeczMj20H/CS0XP3yoir&#10;HANOMU745UWS8At2SYMkZpTNajsI3wM3uv0DAAD//wMAUEsDBBQABgAIAAAAIQAqVjLk3gAAAAkB&#10;AAAPAAAAZHJzL2Rvd25yZXYueG1sTI/BTsMwEETvSPyDtUhcUOs0qEka4lQIwaUXREE9b+IlDsR2&#10;iN02/D3LCY6reZp9U21nO4gTTaH3TsFqmYAg13rdu07B2+vTogARIjqNg3ek4JsCbOvLiwpL7c/u&#10;hU772AkucaFEBSbGsZQytIYshqUfyXH27ieLkc+pk3rCM5fbQaZJkkmLveMPBkd6MNR+7o9WQUb5&#10;rmiKrwk3eLN7Tj4OjyY7KHV9Nd/fgYg0xz8YfvVZHWp2avzR6SAGBfntOmOUgzwFwUC+znlLoyBN&#10;ViDrSv5fUP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3GES4gBAAAvAwAADgAAAAAAAAAAAAAAAAA8AgAAZHJzL2Uyb0RvYy54bWxQSwECLQAUAAYACAAA&#10;ACEAHUaIKc0BAABBBAAAEAAAAAAAAAAAAAAAAADwAwAAZHJzL2luay9pbmsxLnhtbFBLAQItABQA&#10;BgAIAAAAIQAqVjLk3gAAAAkBAAAPAAAAAAAAAAAAAAAAAOsFAABkcnMvZG93bnJldi54bWxQSwEC&#10;LQAUAAYACAAAACEAeRi8nb8AAAAhAQAAGQAAAAAAAAAAAAAAAAD2BgAAZHJzL19yZWxzL2Uyb0Rv&#10;Yy54bWwucmVsc1BLBQYAAAAABgAGAHgBAADsBwAAAAA=&#10;">
                <v:imagedata r:id="rId101" o:title=""/>
              </v:shape>
            </w:pict>
          </mc:Fallback>
        </mc:AlternateContent>
      </w:r>
      <w:r>
        <w:rPr>
          <w:rFonts w:ascii="Calibri" w:hAnsi="Calibri"/>
          <w:noProof/>
          <w:sz w:val="22"/>
          <w:szCs w:val="22"/>
        </w:rPr>
        <mc:AlternateContent>
          <mc:Choice Requires="wpi">
            <w:drawing>
              <wp:anchor distT="0" distB="0" distL="114300" distR="114300" simplePos="0" relativeHeight="252109824" behindDoc="0" locked="0" layoutInCell="1" allowOverlap="1" wp14:anchorId="46724DDF" wp14:editId="0E07484B">
                <wp:simplePos x="0" y="0"/>
                <wp:positionH relativeFrom="column">
                  <wp:posOffset>4246285</wp:posOffset>
                </wp:positionH>
                <wp:positionV relativeFrom="paragraph">
                  <wp:posOffset>32425</wp:posOffset>
                </wp:positionV>
                <wp:extent cx="92160" cy="84240"/>
                <wp:effectExtent l="38100" t="57150" r="41275" b="49530"/>
                <wp:wrapNone/>
                <wp:docPr id="661" name="Encre 661"/>
                <wp:cNvGraphicFramePr/>
                <a:graphic xmlns:a="http://schemas.openxmlformats.org/drawingml/2006/main">
                  <a:graphicData uri="http://schemas.microsoft.com/office/word/2010/wordprocessingInk">
                    <w14:contentPart bwMode="auto" r:id="rId159">
                      <w14:nvContentPartPr>
                        <w14:cNvContentPartPr/>
                      </w14:nvContentPartPr>
                      <w14:xfrm>
                        <a:off x="0" y="0"/>
                        <a:ext cx="92160" cy="84240"/>
                      </w14:xfrm>
                    </w14:contentPart>
                  </a:graphicData>
                </a:graphic>
              </wp:anchor>
            </w:drawing>
          </mc:Choice>
          <mc:Fallback>
            <w:pict>
              <v:shape w14:anchorId="1DA3AF09" id="Encre 661" o:spid="_x0000_s1026" type="#_x0000_t75" style="position:absolute;margin-left:333.65pt;margin-top:1.85pt;width:8.65pt;height:8.0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JyNAQAAMAMAAA4AAABkcnMvZTJvRG9jLnhtbJxSy27CMBC8V+o/&#10;WL6XPERTiAgcSitxKOXQfoDr2MRq7I3WhsDfd8OjQKuqEpfI3nFmZ3Z2NNnYmq0VegOu4Ekv5kw5&#10;CaVxy4K/vz3fDTjzQbhS1OBUwbfK88n49mbUNrlKoYK6VMiIxPm8bQpehdDkUeRlpazwPWiUI1AD&#10;WhHoisuoRNESu62jNI6zqAUsGwSpvKfqdA/y8Y5fayXDq9ZeBVYXfBjHJC8UfJD16YB0eEjvOfsg&#10;qJ/GPBqPRL5E0VRGHiSJKxRZYRwJ+KaaiiDYCs0vKmskggcdehJsBFobqXZ+yFkS/3A2c5+dq6Qv&#10;V5hLcEG5sBAYjrPbAde0sDVNoH2BktIRqwD8wEjj+T+MvegpyJUlPftEUNUi0Dr4yjSexpybsuA4&#10;K5OTfrd+PDlY4MnXfL1A1r3PsoQzJyyJenISFesKFNBxAPNLBkKiA/QX90aj7VIhyWxTcFqAbffd&#10;ha42gUkqDtMkI0ASMuintCRnvPv/j13OEqDWF1mf3ztZZ4s+/gIAAP//AwBQSwMEFAAGAAgAAAAh&#10;ADB3RL3zAQAAkgQAABAAAABkcnMvaW5rL2luazEueG1spFNNb5wwEL1X6n+wnEMufNjAZjcobFRV&#10;jVSplaImkdojAWexAvbKNmH333cwYJBKD00PBs+M53nem/HN7amp0RtTmkuRYRoQjJgoZMnFIcNP&#10;j3f+DiNtclHmtRQsw2em8e3+44cbLl6bOoUvAgSh+11TZ7gy5piGYdd1QRcHUh3CiJA4/Cpev3/D&#10;+zGrZC9ccANX6slVSGHYyfRgKS8zXJgTcecB+0G2qmAu3HtUMZ8wKi/YnVRNbhxilQvBaiTyBur+&#10;iZE5H2HD4Z4DUxg1HAj7UUCTbbL7cg2O/JThhd1CiRoqaXC4jvnrPzFDq1n699rvlTwyZTibZRpI&#10;jYEzKgbb8huIKqZl3fbaYvSW1y1QpoRAW0c6NFwh9CcecPs3vJHMWNCy8jHimjiJaXjDYLSao+uq&#10;0VBn734wyg5gRCLqk2uf7B4jmsbbdEOCqyjpGzLdN8zNhPmsWl05vGc1T4iNOJ4Dt46XpnIykYBs&#10;nExLkdZSK8YPlXlfbiFrCQM4dueCkN3n+NM8ZGvX8YOQit1Dc3WrmMulCyVsmtNl5YnZOUPjQ/vB&#10;XjJ8YV8ZspmDwypGEfUuo0viYYKJR8AiPqzlH/X+efl9CrWHiGeNBEVelKA48fzE33o0vkKU9rFN&#10;4oMxtc/W5IqGEdn/BgAA//8DAFBLAwQUAAYACAAAACEAvyp5Sd4AAAAIAQAADwAAAGRycy9kb3du&#10;cmV2LnhtbEyPwU7DMBBE70j8g7VI3KhDi9IQ4lQICTggVLWl921sktB4HdlOGvh6tic4ruZp5m2x&#10;mmwnRuND60jB7SwBYahyuqVawcfu+SYDESKSxs6RUfBtAqzKy4sCc+1OtDHjNtaCSyjkqKCJsc+l&#10;DFVjLIaZ6w1x9um8xcinr6X2eOJy28l5kqTSYku80GBvnhpTHbeDVeDWP37j92/D+w7Hr7218+Pr&#10;+kWp66vp8QFENFP8g+Gsz+pQstPBDaSD6BSk6XLBqILFEgTnaXaXgjgweJ+BLAv5/4Hy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CA+JyNAQAAMAMAAA4A&#10;AAAAAAAAAAAAAAAAPAIAAGRycy9lMm9Eb2MueG1sUEsBAi0AFAAGAAgAAAAhADB3RL3zAQAAkgQA&#10;ABAAAAAAAAAAAAAAAAAA9QMAAGRycy9pbmsvaW5rMS54bWxQSwECLQAUAAYACAAAACEAvyp5Sd4A&#10;AAAIAQAADwAAAAAAAAAAAAAAAAAWBgAAZHJzL2Rvd25yZXYueG1sUEsBAi0AFAAGAAgAAAAhAHkY&#10;vJ2/AAAAIQEAABkAAAAAAAAAAAAAAAAAIQcAAGRycy9fcmVscy9lMm9Eb2MueG1sLnJlbHNQSwUG&#10;AAAAAAYABgB4AQAAFwgAAAAA&#10;">
                <v:imagedata r:id="rId160" o:title=""/>
              </v:shape>
            </w:pict>
          </mc:Fallback>
        </mc:AlternateContent>
      </w:r>
      <w:r>
        <w:rPr>
          <w:rFonts w:ascii="Calibri" w:hAnsi="Calibri"/>
          <w:noProof/>
          <w:sz w:val="22"/>
          <w:szCs w:val="22"/>
        </w:rPr>
        <mc:AlternateContent>
          <mc:Choice Requires="aink">
            <w:drawing>
              <wp:anchor distT="0" distB="0" distL="114300" distR="114300" simplePos="0" relativeHeight="252093440" behindDoc="0" locked="0" layoutInCell="1" allowOverlap="1" wp14:anchorId="227D47E7" wp14:editId="798E5D89">
                <wp:simplePos x="0" y="0"/>
                <wp:positionH relativeFrom="column">
                  <wp:posOffset>4708525</wp:posOffset>
                </wp:positionH>
                <wp:positionV relativeFrom="paragraph">
                  <wp:posOffset>-77470</wp:posOffset>
                </wp:positionV>
                <wp:extent cx="244990" cy="247340"/>
                <wp:effectExtent l="57150" t="19050" r="3175" b="57785"/>
                <wp:wrapNone/>
                <wp:docPr id="644" name="Encre 644"/>
                <wp:cNvGraphicFramePr/>
                <a:graphic xmlns:a="http://schemas.openxmlformats.org/drawingml/2006/main">
                  <a:graphicData uri="http://schemas.microsoft.com/office/word/2010/wordprocessingInk">
                    <w14:contentPart bwMode="auto" r:id="rId161">
                      <w14:nvContentPartPr>
                        <w14:cNvContentPartPr/>
                      </w14:nvContentPartPr>
                      <w14:xfrm>
                        <a:off x="0" y="0"/>
                        <a:ext cx="244990" cy="247340"/>
                      </w14:xfrm>
                    </w14:contentPart>
                  </a:graphicData>
                </a:graphic>
              </wp:anchor>
            </w:drawing>
          </mc:Choice>
          <mc:Fallback>
            <w:drawing>
              <wp:anchor distT="0" distB="0" distL="114300" distR="114300" simplePos="0" relativeHeight="252093440" behindDoc="0" locked="0" layoutInCell="1" allowOverlap="1" wp14:anchorId="227D47E7" wp14:editId="798E5D89">
                <wp:simplePos x="0" y="0"/>
                <wp:positionH relativeFrom="column">
                  <wp:posOffset>4708525</wp:posOffset>
                </wp:positionH>
                <wp:positionV relativeFrom="paragraph">
                  <wp:posOffset>-77470</wp:posOffset>
                </wp:positionV>
                <wp:extent cx="244990" cy="247340"/>
                <wp:effectExtent l="57150" t="19050" r="3175" b="57785"/>
                <wp:wrapNone/>
                <wp:docPr id="644" name="Encre 644"/>
                <wp:cNvGraphicFramePr/>
                <a:graphic xmlns:a="http://schemas.openxmlformats.org/drawingml/2006/main">
                  <a:graphicData uri="http://schemas.openxmlformats.org/drawingml/2006/picture">
                    <pic:pic xmlns:pic="http://schemas.openxmlformats.org/drawingml/2006/picture">
                      <pic:nvPicPr>
                        <pic:cNvPr id="644" name="Encre 644"/>
                        <pic:cNvPicPr/>
                      </pic:nvPicPr>
                      <pic:blipFill>
                        <a:blip r:embed="rId162"/>
                        <a:stretch>
                          <a:fillRect/>
                        </a:stretch>
                      </pic:blipFill>
                      <pic:spPr>
                        <a:xfrm>
                          <a:off x="0" y="0"/>
                          <a:ext cx="262592" cy="354832"/>
                        </a:xfrm>
                        <a:prstGeom prst="rect">
                          <a:avLst/>
                        </a:prstGeom>
                      </pic:spPr>
                    </pic:pic>
                  </a:graphicData>
                </a:graphic>
              </wp:anchor>
            </w:drawing>
          </mc:Fallback>
        </mc:AlternateContent>
      </w:r>
      <w:r>
        <w:rPr>
          <w:rFonts w:ascii="Calibri" w:hAnsi="Calibri"/>
          <w:noProof/>
          <w:sz w:val="22"/>
          <w:szCs w:val="22"/>
        </w:rPr>
        <mc:AlternateContent>
          <mc:Choice Requires="aink">
            <w:drawing>
              <wp:anchor distT="0" distB="0" distL="114300" distR="114300" simplePos="0" relativeHeight="252088320" behindDoc="0" locked="0" layoutInCell="1" allowOverlap="1" wp14:anchorId="1AB00964" wp14:editId="53DE5BD6">
                <wp:simplePos x="0" y="0"/>
                <wp:positionH relativeFrom="column">
                  <wp:posOffset>4476115</wp:posOffset>
                </wp:positionH>
                <wp:positionV relativeFrom="paragraph">
                  <wp:posOffset>-71120</wp:posOffset>
                </wp:positionV>
                <wp:extent cx="121285" cy="158630"/>
                <wp:effectExtent l="38100" t="38100" r="50165" b="0"/>
                <wp:wrapNone/>
                <wp:docPr id="639" name="Encre 639"/>
                <wp:cNvGraphicFramePr/>
                <a:graphic xmlns:a="http://schemas.openxmlformats.org/drawingml/2006/main">
                  <a:graphicData uri="http://schemas.microsoft.com/office/word/2010/wordprocessingInk">
                    <w14:contentPart bwMode="auto" r:id="rId163">
                      <w14:nvContentPartPr>
                        <w14:cNvContentPartPr/>
                      </w14:nvContentPartPr>
                      <w14:xfrm>
                        <a:off x="0" y="0"/>
                        <a:ext cx="121285" cy="158630"/>
                      </w14:xfrm>
                    </w14:contentPart>
                  </a:graphicData>
                </a:graphic>
              </wp:anchor>
            </w:drawing>
          </mc:Choice>
          <mc:Fallback>
            <w:drawing>
              <wp:anchor distT="0" distB="0" distL="114300" distR="114300" simplePos="0" relativeHeight="252088320" behindDoc="0" locked="0" layoutInCell="1" allowOverlap="1" wp14:anchorId="1AB00964" wp14:editId="53DE5BD6">
                <wp:simplePos x="0" y="0"/>
                <wp:positionH relativeFrom="column">
                  <wp:posOffset>4476115</wp:posOffset>
                </wp:positionH>
                <wp:positionV relativeFrom="paragraph">
                  <wp:posOffset>-71120</wp:posOffset>
                </wp:positionV>
                <wp:extent cx="121285" cy="158630"/>
                <wp:effectExtent l="38100" t="38100" r="50165" b="0"/>
                <wp:wrapNone/>
                <wp:docPr id="639" name="Encre 639"/>
                <wp:cNvGraphicFramePr/>
                <a:graphic xmlns:a="http://schemas.openxmlformats.org/drawingml/2006/main">
                  <a:graphicData uri="http://schemas.openxmlformats.org/drawingml/2006/picture">
                    <pic:pic xmlns:pic="http://schemas.openxmlformats.org/drawingml/2006/picture">
                      <pic:nvPicPr>
                        <pic:cNvPr id="639" name="Encre 639"/>
                        <pic:cNvPicPr/>
                      </pic:nvPicPr>
                      <pic:blipFill>
                        <a:blip r:embed="rId164"/>
                        <a:stretch>
                          <a:fillRect/>
                        </a:stretch>
                      </pic:blipFill>
                      <pic:spPr>
                        <a:xfrm>
                          <a:off x="0" y="0"/>
                          <a:ext cx="138868" cy="266182"/>
                        </a:xfrm>
                        <a:prstGeom prst="rect">
                          <a:avLst/>
                        </a:prstGeom>
                      </pic:spPr>
                    </pic:pic>
                  </a:graphicData>
                </a:graphic>
              </wp:anchor>
            </w:drawing>
          </mc:Fallback>
        </mc:AlternateContent>
      </w:r>
      <w:r w:rsidR="00031CFB">
        <w:rPr>
          <w:rFonts w:ascii="Calibri" w:hAnsi="Calibri"/>
          <w:noProof/>
          <w:sz w:val="22"/>
          <w:szCs w:val="22"/>
        </w:rPr>
        <mc:AlternateContent>
          <mc:Choice Requires="wpi">
            <w:drawing>
              <wp:anchor distT="0" distB="0" distL="114300" distR="114300" simplePos="0" relativeHeight="252039168" behindDoc="0" locked="0" layoutInCell="1" allowOverlap="1" wp14:anchorId="63941EA2" wp14:editId="01F12AE2">
                <wp:simplePos x="0" y="0"/>
                <wp:positionH relativeFrom="column">
                  <wp:posOffset>1878965</wp:posOffset>
                </wp:positionH>
                <wp:positionV relativeFrom="paragraph">
                  <wp:posOffset>-10160</wp:posOffset>
                </wp:positionV>
                <wp:extent cx="1879925" cy="176530"/>
                <wp:effectExtent l="38100" t="38100" r="25400" b="52070"/>
                <wp:wrapNone/>
                <wp:docPr id="591" name="Encre 591"/>
                <wp:cNvGraphicFramePr/>
                <a:graphic xmlns:a="http://schemas.openxmlformats.org/drawingml/2006/main">
                  <a:graphicData uri="http://schemas.microsoft.com/office/word/2010/wordprocessingInk">
                    <w14:contentPart bwMode="auto" r:id="rId165">
                      <w14:nvContentPartPr>
                        <w14:cNvContentPartPr/>
                      </w14:nvContentPartPr>
                      <w14:xfrm>
                        <a:off x="0" y="0"/>
                        <a:ext cx="1879925" cy="176530"/>
                      </w14:xfrm>
                    </w14:contentPart>
                  </a:graphicData>
                </a:graphic>
              </wp:anchor>
            </w:drawing>
          </mc:Choice>
          <mc:Fallback>
            <w:pict>
              <v:shape w14:anchorId="6F295799" id="Encre 591" o:spid="_x0000_s1026" type="#_x0000_t75" style="position:absolute;margin-left:147.25pt;margin-top:-1.5pt;width:149.45pt;height:15.3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DtiUAQAAMwMAAA4AAABkcnMvZTJvRG9jLnhtbJxSwW7iMBC9V9p/&#10;sOa+hFBCSUTooexKPWzLofsBrmMTq7EnGhtC/34nAQrtqqrUi+WZZz2/N28Wt3vXiJ2mYNGXkI7G&#10;ILRXWFm/KeHv0++fcxAhSl/JBr0u4VUHuF3+uFp0baEnWGNTaRJM4kPRtSXUMbZFkgRVayfDCFvt&#10;GTRITkYuaZNUJDtmd00yGY9nSYdUtYRKh8Dd1QGE5cBvjFbx0Zigo2hKmM+mLC/yJcunIKiE/HqS&#10;gXjmTp5NIFkuZLEh2dZWHSXJbyhy0noW8Ea1klGKLdn/qJxVhAFNHCl0CRpjlR78sLN0/MHZvX/p&#10;XaVTtaVCoY/ax7WkeJrdAHznC9fwBLo/WHE6chsRjow8nq/DOIheodo61nNIhHQjI69DqG0beMyF&#10;rUqg+yo96/e7u7ODNZ19PezWJPr3WZ6C8NKxqF9ekRZ9gwM6DeDhPQMjyRH6jHtvyPWpsGSxL4E3&#10;4bU/h9D1PgrFzXR+k+f9SijG0ptZdj08OFEfKE7VRQj8+7u4L+te2cWuL/8BAAD//wMAUEsDBBQA&#10;BgAIAAAAIQCNfwprmQ0AAIAwAAAQAAAAZHJzL2luay9pbmsxLnhtbKxay27kxhXdB8g/EPSiN80W&#10;380WLHlhxECABDFiB0iWsqZnRrDUGrR6POO/zzn3VUW2JnaSXrRYj/s499xbxSKpr7/5/PRY/LI/&#10;vjw8H27KZlOXxf5w//zm4fDupvzHj99VU1m8nO4Ob+4enw/7m/LX/Uv5ze0f//D1w+Hnp8dr/C1g&#10;4fDC1tPjTfn+dPpwfXX16dOnzadu83x8d9XWdXf158PPf/1LeWtab/ZvHw4PJ7h88aH758Np//lE&#10;Y9cPb27K+9PnOuRh+4fnj8f7fUxz5HifJE7Hu/v9d8/Hp7tTWHx/dzjsH4vD3RNw/7MsTr9+QOMB&#10;ft7tj2Xx9ICAq3bT9Nt++tMOA3efb8qs/xEQX4Dkqbx63ea//k+bV8LZ9Zexf398/rA/nh72iSYN&#10;yiZ+Le61L/FpoMf9y/PjR3JbFr/cPX5EyE1dI60WTnP1SkDn9hDbf2fPgjFAOXKbiSQ6maeHpz1K&#10;6+lDZPX0Apwc/uF0lAJs67ap6l1VTz+2zXU3XDfbTTdtmRD3p3XjNn86fnx5H/Z+OqYKkZmIU2P7&#10;9PDm9D5oqjf1EDTlJL2m+n7/8O796X/TvX9+fEYBWna++vbbuh7HVGSvuXt4d3g+7r9Hcl8+Hveh&#10;22RMiFrw8soSkzorbKH9ff/2pvxKVlkhmjogjDVFt9uuV8OqatZlXdbruki/BoNVi4HGBznQFM1a&#10;ZmQUIzUGartWnBmrLcVq/SMWqeiW+qoZMVUXvepShTZ4pVZfNP16V4w7ClVju666qh29CiQ0r4Hf&#10;G6dU2t/evn3Zn2SNTJthKm+7fijaoVmvmtWwLltEL/AZoMB3QNrxeAhxKDpA7RBT1Qp2YYUkaAMi&#10;DHsoNNKq7YwhHRchWjfLbBgJSiTFbFDRGDXhJk+Tt82Y0Z74n1n2VKUsz9VNWPAgY5qRJbjw5LqO&#10;WvCpNByYLUUiHY0rizyjXGxBCpx2647keqUFBepOK8XbljIWadCYdeg8L9AzUKoGKZXMeWnWQ9Wv&#10;26lqCXNbNMQEhM0kFdzVqB7PXK5nGchIUetthZJGTaAYgHXOnfaVWOONAsF0zAgrnEoJlhAdgLIj&#10;4mZgzpcTwKvYirjNrXrKbNqAZEZ0kqswlokbLi20YLdiRlFPl1vGbdO3G2ymt9umL7quXq/qFTax&#10;RpYx+TmLZxaxzUoWdIKU+vLw6zJU79eIpV53HWuuk3pmX4zx6sblKlm0JPgEhKxwyShGv5DNZKut&#10;sGl2xSi1M1f5sq64wZ+QWDZej1PrwrBmOGkJozK9KEHygL2QhMRCXDRy7SUOcqcUpWpTWhShIpJw&#10;hCyMosOfyWtHB+dBBYrf9LBYl8S7dHA20BU7pHuUoDXtmjJ6Na7UzFRwr2hxS8sJUuHlBqVejH9a&#10;DbeJdZll1Iy2FZtMwIDNE/t2e8F1NjUdTs7l7TTWxXbiMmt5VoCfrugFgNza66q7nNNuGLabcVfe&#10;NvU0FruW92jswnKTdg4abCnjelt0PYgFSyzMvhqny6HoscdseqJot7jdNzgpyR5Tl5abyEssi9SQ&#10;0pHcxRKPWtYaYGa1sC2ZUftRScv6O6/4sAFRKX8fQKmtuTVhiXQNqvQcq3pJqyWwxJqShvBdoXrb&#10;Yqsu3JVdxbKf7gRDJjC3RdGIQQxjYO5XDWSrJ60OK3faEMYcOq6Zx9/TjqPNIgfJUuB2c7N9hGo6&#10;AMeznLu46JMUaXgMKQlYt7GL+yx1abWW04+4sKQyvKVLaplrqmWS1t5iy2mxI8NTO+AAc8GFMWzH&#10;zRbrYuinoh279arqV1ieTZkIdCLSFXOeNgl0tnkHHUlKyZqFHVGqFLhFiKxNEjEjV12RFDeo3P4n&#10;yTmFyRxsw5M68BDCztwBY8qCTEmzwU6umq8kaYMz2yN2czxeXDBpu6nfTHjuacZxwnMfkjau+u26&#10;7Muqt8ILdJYOfQJocF/hsRVn4BGPdi0Osnz+yeiCnhSuB2L53WHfwcZcxcnZkiFrQg0wO/oMxULp&#10;8BuK+nJBD90wblqcEptxwnkdB3a9f7WoVOaCBxbeNwlGAEkkGhlvaxdEstu1m24Akh3243aHA+uw&#10;Gqc1yC8rLKG0ToAEKKLiCCuqTUYH3HdJ69TjYXmr4DNKs7wY32qCFSwJ8hWBK2znPxNM1RAohCwQ&#10;FQNUiy1Q9iLecfCsVDCdajbM5YtEZD1AL3nRcHASsJg3dDYxi1GBqJ0zb4TGEh1AXVf1k+aWqMwU&#10;8o5YgJi3NN86MBcRWQoSE0Q4A+BBuslImg4YdPq0UETbpXklp+FQ7cuIqaJ9HuQkL1cauRVrPkUm&#10;9zlXynKQIIVIRBXRWMmQFas6a8hIyydiHvsAjgNJTY3DMCkTqnJ4aTSBUN0vF6MkhiSMKCnN5wXX&#10;4zj13Wbblrdt1+ImxpNt060a7IQ43bX4DWmPw16MiLZFO2m1ZMEz6zh1EiSOWkEHRi2zHp9OBjUk&#10;MDpROjYC2WSAb8SET1l8wW7WEKJEBlqaWvSIJfIsDT4+ouZ731/UhKdy4iwO0nyg0eTGGqCpgKaN&#10;wCcNeot6oduYpiY6OZAzWwQLGamn2VWDoHe+FFIZDywThHEF4BIyALdyaG3Fu8KYuTC3micztwgO&#10;Igm9OEmQ3IngzowkCTv+RaKzwJXRoMwgOgvGtZZOh+rHE50ngDxJYt2PDuwKRosHoAb5E6Rh3MrA&#10;jfs1S5IEnyjUyHIvBsj8kpIs3+ZIQ8qhQQymdBtQTG5AbGOas8Qz95glAQpS/cj/5W7FTb2dug1u&#10;xV2NI03X4ijU1SuchKp2wr1Y+IuIBbgFHLVAzDOJ1LGohF0vt5jl+2LEyj9iclERRoXajs7CWZZX&#10;YptT5zRn6aEI1nzNd0dz2Mq9g/SrpowlBOnonLuZlXzW0XokkEQXrclPXRofc/9qwiRx9jKSYphK&#10;eXjePhsXZi0/fD+DNUFMM9dKPE1IhHJ0cUOGzkUcpRJyDsfckS2PkYFz2Va9nG1Vc4EAACGV0Yoe&#10;jSsm6Wi8IWJoDVdSzgqi5+sfnmkVjc1QUYNSpZlrkxEvfMmoWXdBqwEiyYwJZzK1w9OAhIqXsPxU&#10;I5UGZXkdMBU9d+CuGll+iQWvfRmzrEatLCcD+CItam5GDu1tiXxU+MpfhEAD7vK31t/SAMOXB025&#10;hzJPkT016ZTnLjw0XAUnJWeAYzRiW06HH7evBcKYpJ5okUkf8CAcFNJPdKIxG1XQXhaQp8Wo7cWs&#10;+87F6SIviehIQ9JPqxARY0vrETDhuRSC55nLVCwIn3SAXNE40+P4npPgs5JXT/SMzATD1ryo57iC&#10;KWwYPHNd8IbTdE272Xa444wjHqUnPIY2q529MDEGggnBtMighxRR6Hsd/RQVwK2heaLoqwxgUMtK&#10;qBXvqWrFgWQuGzOEZCyzqGWRDdCfgHcxdrADdnhDE7rW4GdiHKp3VTPhHS7+VC3ui/0lOd/VuMmT&#10;8924w6c6+ULU8dV1YLSGVIJXK8bIgRVorD/NRxQjpUVSSXAmo6yTiaWzqNAgLhpBTeSRdlMnTH3B&#10;+yzjYVUaARaqto8hJ7Qjv1kqFx3bKgPIPOJgBODgCVJmNPwvUam+bBMSWtorFI1aychdmlUkTrkD&#10;wJdVOye7KjcSazsoYpEcYRE2vFdg18SQYPW5GV43wEH/hUY0Wn1hiwcr+DS+Xi0hWlkSlQYELP04&#10;8CAEz4AWyWvlgymDQsX0Nk3B440aH9rR4achPOqmSDwiC9mJXUJwOBYbgxTNZSSGzVe/UAabeDTh&#10;kyXYxssWC2N+NUSYw8s/bhkX3Abarq43Ew77fTsS+arqVrILqFMS5yUUoAhCxq007EEu1zAtCYdf&#10;g7f4pddMDfYy+RrKI9G2wlvW4CacQNWdjFDFbfyCn67wxaptNgM+2/XdDkdReUff6AfylE7HkrYY&#10;EGSdaJCLyLxSoHXjdvIxtD3DRqItBw3WOplJmoriDRw6YpZsGnIYkM2APgIULfD8rgM0p2KaIe1g&#10;xJNsidDZwKMRZejVRnboo35mmfpqg2BkA9FsZlTZthJ6Spj80xB3jPCZ6HVK01Utz/AbY65uvuHX&#10;nmKcCig5JMpa4MaETUJZfclVIrKax8wgd26xH6bdq1o2We/wKuKU8kEZYCelj34EAMEEMqWz53OT&#10;vJKHBHQdnhIexrTMdNAxyRVaeZ+O+SkF8hfcVLpm3G1GbirjgB217flZgS/zcbgY8JKw4oMPTrP6&#10;1kaxajZSACThlV9GmxaO3w6ivqlFqZkpdDLxhV1VFWb4thK88hlxphLVEVal8apzh22itASbM3wu&#10;4te5qFvFKPVwX8LNG/9EUV30ANhtm2bTcgvc9bgH7fCGt2q49+v/CJ1BNn5SMPyfJXw9yImOWLVY&#10;U0mHNWt4zvU6YofK7BgbWgBhY9Zw4nidTcx0Rcpwq6eFTR9kvcijMb+wJROi6gPoyEwyCmP5ID45&#10;8XveMPtvArenRlWc26b84wH/lTO8LYwz8+aaHoN2cY+B2eDcSChGI1eyQd040oT3I4VpQISEC6OA&#10;JlwzXHMAHYiQxHDNEaNJQ1JFtJ0MDrhFvM7EVzt5HzezYaap46sjFlQMZqhq+fK9OFcIupDOTLlJ&#10;jynAO7QIMhoppCAGDQ+DJyL8PxC46LfYXUWL/1Sx2GPTP4Tf/hsAAP//AwBQSwMEFAAGAAgAAAAh&#10;ANAZuh3hAAAACQEAAA8AAABkcnMvZG93bnJldi54bWxMj8tOwzAQRfdI/IM1SOxah7bpI8SpEA+J&#10;EirRhg9wkyGJsMdR7Lbp3zOsYDm6R3fOTdeDNeKEvW8dKbgbRyCQSle1VCv4LF5GSxA+aKq0cYQK&#10;LuhhnV1fpTqp3Jl2eNqHWnAJ+UQraELoEil92aDVfuw6JM6+XG914LOvZdXrM5dbIydRNJdWt8Qf&#10;Gt3hY4Pl9/5oFTzn/i03H7kp4qdieN9e3HK3eVXq9mZ4uAcRcAh/MPzqszpk7HRwR6q8MAomq1nM&#10;qILRlDcxEK+mMxAHThZzkFkq/y/I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WQ7YlAEAADMDAAAOAAAAAAAAAAAAAAAAADwCAABkcnMvZTJvRG9jLnht&#10;bFBLAQItABQABgAIAAAAIQCNfwprmQ0AAIAwAAAQAAAAAAAAAAAAAAAAAPwDAABkcnMvaW5rL2lu&#10;azEueG1sUEsBAi0AFAAGAAgAAAAhANAZuh3hAAAACQEAAA8AAAAAAAAAAAAAAAAAwxEAAGRycy9k&#10;b3ducmV2LnhtbFBLAQItABQABgAIAAAAIQB5GLydvwAAACEBAAAZAAAAAAAAAAAAAAAAANESAABk&#10;cnMvX3JlbHMvZTJvRG9jLnhtbC5yZWxzUEsFBgAAAAAGAAYAeAEAAMcTAAAAAA==&#10;">
                <v:imagedata r:id="rId166" o:title=""/>
              </v:shape>
            </w:pict>
          </mc:Fallback>
        </mc:AlternateContent>
      </w:r>
      <w:r w:rsidR="00DD43B6">
        <w:rPr>
          <w:rFonts w:ascii="Calibri" w:hAnsi="Calibri"/>
          <w:sz w:val="22"/>
          <w:szCs w:val="22"/>
        </w:rPr>
        <w:t>Charge neutre</w:t>
      </w:r>
    </w:p>
    <w:p w14:paraId="2C4EE00B" w14:textId="6D3F1C51" w:rsidR="004B480C" w:rsidRDefault="009D68C1" w:rsidP="00D523A6">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170240" behindDoc="0" locked="0" layoutInCell="1" allowOverlap="1" wp14:anchorId="2BEE0BD7" wp14:editId="66DAA2E7">
                <wp:simplePos x="0" y="0"/>
                <wp:positionH relativeFrom="column">
                  <wp:posOffset>5803265</wp:posOffset>
                </wp:positionH>
                <wp:positionV relativeFrom="paragraph">
                  <wp:posOffset>-86360</wp:posOffset>
                </wp:positionV>
                <wp:extent cx="957580" cy="485140"/>
                <wp:effectExtent l="38100" t="38100" r="0" b="48260"/>
                <wp:wrapNone/>
                <wp:docPr id="722" name="Encre 722"/>
                <wp:cNvGraphicFramePr/>
                <a:graphic xmlns:a="http://schemas.openxmlformats.org/drawingml/2006/main">
                  <a:graphicData uri="http://schemas.microsoft.com/office/word/2010/wordprocessingInk">
                    <w14:contentPart bwMode="auto" r:id="rId167">
                      <w14:nvContentPartPr>
                        <w14:cNvContentPartPr/>
                      </w14:nvContentPartPr>
                      <w14:xfrm>
                        <a:off x="0" y="0"/>
                        <a:ext cx="957580" cy="485140"/>
                      </w14:xfrm>
                    </w14:contentPart>
                  </a:graphicData>
                </a:graphic>
              </wp:anchor>
            </w:drawing>
          </mc:Choice>
          <mc:Fallback>
            <w:pict>
              <v:shape w14:anchorId="1ABCACCC" id="Encre 722" o:spid="_x0000_s1026" type="#_x0000_t75" style="position:absolute;margin-left:456.25pt;margin-top:-7.5pt;width:76.8pt;height:39.6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csiMAQAAMgMAAA4AAABkcnMvZTJvRG9jLnhtbJxSy27CMBC8V+o/&#10;WL6XEMojRAQOpZU4tOXQfoDr2MRq7I3WhsDfdxOgQKuqEpdodycaz+zsZLa1Jdso9AZcxuNOlzPl&#10;JOTGrTL+/vZ0l3Dmg3C5KMGpjO+U57Pp7c2krlLVgwLKXCEjEufTusp4EUKVRpGXhbLCd6BSjkAN&#10;aEWgFldRjqImdltGvW53GNWAeYUglfc0ne9BPm35tVYyvGrtVWBlxpPxeMhZaIsRZ0jF8J6Kj7ZI&#10;eDSdiHSFoiqMPEgSVyiywjgS8E01F0GwNZpfVNZIBA86dCTYCLQ2UrV+yFnc/eFs4T4bV3FfrjGV&#10;4IJyYSkwHHfXAtc8YUvaQP0MOaUj1gH4gZHW838Ye9FzkGtLevaJoCpFoHPwhak8rTk1ecZxkccn&#10;/W7zcHKwxJOvl80SWfP/qNfjzAlLoh6dRMWaAQV0XMDLJQMh0QH6i3ur0TapkGS2zTgd6q75tqGr&#10;bWCShuPBaJAQIgnqJ4O43+JH5j3DsTvLgB6/SPu8b4Sdnfr0CwAA//8DAFBLAwQUAAYACAAAACEA&#10;3nRXdfgRAADOQQAAEAAAAGRycy9pbmsvaW5rMS54bWysW02PHLcRvQfIf2iMD3vZHjX7uwVLOQQJ&#10;ECBBjDgBkqMsjaVFtLvG7iiy/33eqy+SM6PETuYw22yyWPXqVZFNsnu//s2P9x+bfx2enu8eH17t&#10;0r7bNYeHt4/v7h7ev9r97a+/b9dd83x88/DuzcfHh8Or3U+H591vXv/6V1/fPfzz/uNL/G2g4eGZ&#10;pfuPr3YfjscfXr548fnz5/3nYf/49P5F33XDiz88/PNPf9y9tl7vDt/fPdwdYfLZq94+PhwPPx6p&#10;7OXdu1e7t8cfu5CH7m8fPz29PUQza57eZonj05u3h98/Pt2/OYbGD28eHg4fm4c398D9911z/OkH&#10;FO5g5/3hadfc38Hhtt+ncRnX322oePPjq11x/wkQn4Hkfvfiss5//J86XwhnL7+M/Zunxx8OT8e7&#10;Q6ZJnbKGn5q3ei/+qaNPh+fHj5/I7a7515uPn+By6jqE1dxJLy44dK4Pvv0yfeaMASqRW0sE0ck8&#10;3t0fkFr3P0RUj8/Ayepvj0+SgH3Xp7bb2m79a59eDuvLadvP08aAuD3NG9f53dOn5w+h77unnCHS&#10;En6qb5/v3h0/BE3dvpuCppKkS10/HO7efzj+b33fPn58RAJadL767W+7bp5zkl0yd/f+4fHp8A2C&#10;+/zp6RB9U8GEdAteLgwxybPGBtpfDt+/2n0lo6yRnlohjKV1blLabm/Wmzbd7rod/nZNd9sm/OGv&#10;Q0Wb8Cf17XTbL23C/Tg26EM5ikAWnaRjcc2NUEJFIaRl7em9VI2ZFGmVUtPWtW9G2G4HBZa7GMIz&#10;PNkJKDBNhWvSXMNiK32lwdCPCnGx7almGpuxu52Hdpyz90aD4y9p0PIiCGhMDLBwRoCydMqW9hcA&#10;hKYqgC1M1t1y99JhWFMvlFUNVi4bUQDXN/2tuNnThHsehVKnW3JGXbhdm/l2bVdJidpJwa/9zCRu&#10;pDK8NMeWtr8d2uRDX/LZB/7PTW6ZXv78/ffPhyMmxnEb9/28ez2vGwN40910zPfsxWUeT9sV6H8h&#10;P3f62YK0noWdE1T+PFje+Zd0/A+yW5OQ403ieGPOSkoQ3tqMK1J4bOcFF8TODQtST2p00bD2cm2h&#10;7jZNJsIW85TpDAWo0PzGTeTFeYGyVuv66yuH7fnwOhvMMuQFDNgVMIPCJBBKGyByX9xEdFiIqKCL&#10;6LNr0bVgRrtCZMLwanvktmgWf6RjQYIS191yBLRD011xCGzbuu/X3eutg/l1usWUfzOcDALAKWJh&#10;XhETcmBA09D04ATgJpWTAJKQsmOwYw3CkLEWXGi0UCt8uqWyh9RpFDROEv8vhcTmJs2pDMcV48o5&#10;zYNV5IoHChJVrbiGSuGDCt0tScIFj0MkdjwEipwofUC5AhY3dUHyQW1ljKwMMQVQVESLFNwvvTLL&#10;CmcVeNUXrRqJQqxdgQBD/Xop14/9uB8w66ZuxCOQOdfdzEw5jaKjlhQQJEpjQOtL/mew3S7txojo&#10;iPH++VqHIfQ4ezE+q0irmESYOWAho9KQ99j7VaSIjopcO6+KTfD1outMRcRrxEOyBS1qk5qjsxSo&#10;TnGiyQ1Xvp/Im1h4Hc10pcWSRdLpeuEdUrfuh4Tw9tPSTMPtTa9P1SAuDxrHX16BTyXNdyWiSOxT&#10;hyiXsApMWzMxDeZ2nPicYgTwQFpbJAi95091elA1MgmLCogMUCHRhZjIq172qYMp96Zr5oS8SM9i&#10;7BjX4bDqiAhoZiARPDNoSX/ZUobsKClBkBIz1XF59KJDnSGoKEGLKdcaqAxNQXf0kf6ZiNMImeey&#10;HuDKgPpVbXSMCc8cVeuo3VCarjm7DNMw7rse6Tf1QITJJXn6kbMCuwKNxCLqID1qixoLUhAmNFpl&#10;XeaEOeBJ0LcDH4/NJHRER87CoTeIIn1gAvk0tmm64njc5nG/LCBkxjYlLT0G5Mr5tsXKF8+rgCVh&#10;KykyjJFkiF00iwu4Y6Jx7SKy2gG1zByb0TyztTMbxhajcmk2t1wME8NS1Ago50tZhnoxoZqli2xM&#10;zkJRAncVFA904boOF9Na3VA2RobYN/fqSrdtjQrURsHgZJx6l0cK5UGemlJ4qFGshZuUoO+K8ESC&#10;Os4tEGblQ+AW7d6Kvh3StENoTIeZhYACo4RJ2+CgRI5F7mZSGahVTKqryH1zG7hFhC0o4DgBpobr&#10;jYBxmJZ9P2AEbN0MP7jElX0eqcluZcBWWdEsuS0cC1ahJYdIM5/9Lv5k6YW5ABOCRA9MM9iQpcOp&#10;4+aTO6epv6LXy9rhcBNer8vaJFjXB/GA7e1Iy/gBj6JAWaMKONzYXQ/G1GM+XkF+n5IuB9ppuRmW&#10;29007dphjhAE20KyALIBYeR6rulVs5LsQUqDY4GJTKwKHXZZEmGR0ty1saBRO5HWSkt1TZRCXDHI&#10;yLbVqCshGANymguCcuSOacKqK+wV/qoS71dJeKWRUUtGJQrChnNlYgWg8MgKMhzBIkQCuBr2TrhK&#10;BffqLccP7q6XH/OShn3CcnHpsLhZFjyvh5vUIz+wr+SveEIRhmKzzFBvBWC6neUYEqnOHpYTFjL1&#10;wCmsr0pVpamkUy3qnGyGfB6knhBVpUYitVWtIqbpIp2cW9yUaEIbCh4TqnLx4qoSSKaxmQADGXXF&#10;NcOCtQIO2nEqMGBR3WHq6G5wqrNLmDvEN2EiY2dQfPrUK0+KeCiEAHA3HLycMKYOu1umJZzP1DgH&#10;akajAWmslHLW0rDqM1blxmFJco/c7eCs9kuMenoZoEAniKipfOJFJVSv9NHMu1z0Drj0x/KX3BVO&#10;RZkmnCOxx6UVCtGt4LJwV2wV6ovkqYZAq4dNzXi9AbwseCmDNyevU5oGTxacIDFXlAILR7hAnAwC&#10;FroYqnBOmTQxtsrPGyS5UClSJm4iLlpcK5N6PoWo4+iswaO3avQAqH42Cs8aFaXZ9DoC71Few6sq&#10;MHTgxJhFvIBqQhor0WmN4SkrVY2SoY8wZcizp8wYt3oqwS0IdiN82J52M5/FCv7ICd4V114rtmH7&#10;tCE7phmbonHkKsRfKqmfJ4wU1ClWJcCZyOOZ/YD+hDifrwv+RYFSwiAM2GbN8HNqZ76vwnk2Q0dV&#10;3IItTc8DmHa44hBZpyHteeC14MBr6sBBd9PzwAtnzICjP+6jcioINUEFW8TX9ooLxK3DOdzMjSFh&#10;DdNqC0QM3OvNDqkbum2faGXd+mbC04DPEj3t01iej2ynIWJo3ufhkaNMjnQMlrlg5aKBUjbGtUt1&#10;E5ZYqDpbluUUuTD1oEMkKX06USH6cHaDxTbmX679sw7rpxVx84WC8mXGQovB9Xvta5WhiK1yw0Ix&#10;ZxW1rqCQKHk3t5yI85mEit2sHHHIrtxraNP7AghCjIpApTcw55U8U1tBWAFGxUPS3barq3MNfvV6&#10;cT5OXvoGZxA9To0dkot/wZ7nx4lRGZMCOTNlTyj1Jd+gJ6FEQE6CIc1F5lDzJO+EzG3cy/F99gc1&#10;K49SEqYtClleiACl3TVeLSNVVw6d338Zl8WjpCdcYGXtBlO8x7ovWs4wKBgMgiRPowygIt6dLM16&#10;OXKMQn6jI+MUjkjQA6dDxWujohcCOHuTo7fIQTZUawJHoASUOmsWHFTVOVgLWU0eTZzEF0dJngVW&#10;4eHEaQhgyK4mTysntk9yjW6ruZD7DzXRdLFAny1mF2hDoydT+KeJCMuRd/QrzQ2e/W1aW+xWnCCN&#10;muWt39S0iwWNYAXDfORpIk/EYSGzbX2CBodYAFLGCszqnG1xY82tYnXcoT36WcHGV+h3g3IlGrDh&#10;5ejLpz5mObyxWNrxiiuu1C39tF+xIMeLNiy5Bhz4FgdeBRSGAXDMyYgYAAd1IZJrjN3CD+XOWdJr&#10;ceLFF9u9vu1gG+fgTY7Ht3bcrrjSSGnmMdPY4XuELdliZsQuhKdctMpzavohvuCd9XVt46Stn3sc&#10;5WEfeNPKIrdNOMCQcUDHTxgD7R4Lv0LIR0EIy3upAdPDWVKZNOur6MRACB11aIrwajzAzso3+G0P&#10;hiwlqlzG60jCx7c3Z6/SnE5JI3HWHM1wPT3c4fo+QFohxlLoOcFbOVMyV/DhzBoVtEj3IM2XdVeM&#10;+7Ckdc93nc26YGU7dBhq3Poi0wYepg8zF33DhGfiJsV5w4uPid++9DO+WgMgfmwHcvluZr5diLzt&#10;cUydhtuB+xG8JMcTHgJILTzsRyTYFfFPmCP2CVuTCYezqcP7U84VQC9v44XqguKIlccgKlAAVGLX&#10;AcYC7jSLEBjlfuDngsNAP87EPGSuOudPKKY+T558tdwvpdwyvw3sZYlEdGXfwikaVB3ejXdVTcUD&#10;pOSrFz87z4CBqdRr5WClEnQwYdN74so85cuSTuYr5gNuBBRGIJlF+nBlrAOqjEFmhTMGTrpkvEIu&#10;PKJd0WahqlwzUBE6Nqp6ooE9uamUCU8DgPaw5e4reaVN1ogpqdRFoiaIf1KG09tFRGAjHDOLGAcY&#10;ASPGhSkJAQ9UqD9r+aKzaKipC9Ti9sivsrAthpA4b6ZZZs+eTcOAgz8E54oDcsZb6/2I7fKGOXnD&#10;B3U34w3OwuMwzSATu8AyJ3C0LERiQ4MiD16xFCd2D5odf834VFUiqaGiU8XA8fiVjWVdGC8rLUlU&#10;jca4CsKXb5RSwRiDxBPFTHn+WXxNltMhcefaIg/qWsbqXLakLngcsN/C4MM+AJMUoy+JCBsoUD8c&#10;0RuqlCG5QcqQKxqTjC51IZg2bSU27Wm4zI46pZTWmc86glKI6BU3GU74KM0aBZ8z/EqnIpFyV3PV&#10;LZvyMIlCAbRMFlORgdduSS/3RK+q29WZACt5tJ+slStIiKOmRzXdxgme/JVd0zXH39LNSR6Iqefj&#10;F6eXvnrGYs55JrRIh+LGCctXp92dRkfIYyPP9MKrQGyMMHlumEQuvJOIIF8ygToZuyQGUxHeHcv9&#10;BcIzhiLcZTChQrt5AV+YKuN2zQ8EsVo00hkGSeiwxpC2QqRpLycaeIXIjWCBXzTUU4pj1isElDgS&#10;q9JWYTdE5F0cXXQNV438IqkgI+ADorjjtsK3MFrrpk0+lfigvWoOjtO073lkOsyYzdMsh+byUa6x&#10;FjyoLxYmuZFDtyCDKy1+dW8SfrVxmt2vFIpUYYmhKVInaIzC6Xh3ayc6yhgxxfgVAnVLEAk+33ht&#10;hmIx2GQ5J487y6EIrwcn9BA1uwn8IsSZBTwhuUb03DNRIjLoFVFZDGqD+dNCmYfQJKe+SJIrrhGW&#10;bev3C7/smLEM2UbsN9MN/vdGVgkrJxVsEsAuv37Eg2rR/8oheo2ioTfgPEXkZ5OIDmYjJ14GdGZP&#10;M8WJy9dIAfc6CwYvP0talltMikiGuqBKLDLhRvikWc8M4CqUzwYLoPQrypcb1Gv1QXDzQMnn5MqR&#10;6iY8cwNyJQqno85JqSf7pT33TLOrSCxW6L4JL/evmD4rNn37Vd/IDM3WSfrg5T4ecLTu0AuuBQlb&#10;AngueMgiFGSIPoVIyVKOHLSBZPEQy3oMaFmtIv7y6SQevfKQwHs66Lmm8xsOxyae1XQ8N08wa6dj&#10;fLwHVPNB/AgPvRJxCT8iH7RQNXmUhZG4QSHnh5EM9y3xVcwYdMtBZRghMK6QuPMqBoroxvGaTJJY&#10;yGoq2rSmSgtp94dXR4Vy4okqXtVdZKNkKFSxMm4uFiJ1HERhz1Wio4qRHsOsyagtBtf0ly2uzK6B&#10;QDWbJNdcJLIk392uouh4eNU4o1dVkBZUBi616MqlHxlBBbfFKPh/hJiIZAT98S5yVW6yJVSGBUrq&#10;TSFaIVUB6lCHpRGVqg/G+DoJJzDcSnNved1BNeug6hd89rPiTbKeOFdTSgGfUVDvs4OsOPlFWLSh&#10;SCJrqWoKt0kBl9j4omzlGwJ+EYbX+hjw+JfVBmt67o+X5YoUYLu+7BM+O+/7gSdpi3wzhXO0HtMK&#10;FzrcMOohNJ+yTEXb1aANOK+5PtjWrt/3OJXsR/xfY+r4r7ztwE9eOcPr6IJVSULJJrJVspeTKJKR&#10;AhEO6WmxQgApTqf0QwpJexHXjPR+looMZR7c7GsQVLvjMWnR7qM2dyukcs7wgQJj/I65x/kpDkGG&#10;jf+SZrAvO5gdL+ecEqM6eBGkiCHP8LUyrJiCrDHT6CA120WXz5i40VpVVjw3Y9bHGhJCw0zH8P7s&#10;JGvzv9e//jcAAAD//wMAUEsDBBQABgAIAAAAIQCCiKIG4QAAAAsBAAAPAAAAZHJzL2Rvd25yZXYu&#10;eG1sTI/BTsMwEETvSPyDtUjcWscRjdoQp6pASNxCWw70to1NHDVeR7HbhH497gmOq32aeVOsJ9ux&#10;ix5860iCmCfANNVOtdRI+Ny/zZbAfEBS2DnSEn60h3V5f1dgrtxIW33ZhYbFEPI5SjAh9Dnnvjba&#10;op+7XlP8fbvBYojn0HA14BjDbcfTJMm4xZZig8Fevxhdn3ZnK+GVNsKcvvbLqhqvh6v7qLb4zqV8&#10;fJg2z8CCnsIfDDf9qA5ldDq6MynPOgkrkS4iKmEmFnHUjUiyTAA7SsieUuBlwf9vKH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olyyIwBAAAyAwAADgAA&#10;AAAAAAAAAAAAAAA8AgAAZHJzL2Uyb0RvYy54bWxQSwECLQAUAAYACAAAACEA3nRXdfgRAADOQQAA&#10;EAAAAAAAAAAAAAAAAAD0AwAAZHJzL2luay9pbmsxLnhtbFBLAQItABQABgAIAAAAIQCCiKIG4QAA&#10;AAsBAAAPAAAAAAAAAAAAAAAAABoWAABkcnMvZG93bnJldi54bWxQSwECLQAUAAYACAAAACEAeRi8&#10;nb8AAAAhAQAAGQAAAAAAAAAAAAAAAAAoFwAAZHJzL19yZWxzL2Uyb0RvYy54bWwucmVsc1BLBQYA&#10;AAAABgAGAHgBAAAeGAAAAAA=&#10;">
                <v:imagedata r:id="rId168" o:title=""/>
              </v:shape>
            </w:pict>
          </mc:Fallback>
        </mc:AlternateContent>
      </w:r>
      <w:r>
        <w:rPr>
          <w:rFonts w:ascii="Calibri" w:hAnsi="Calibri"/>
          <w:noProof/>
          <w:sz w:val="22"/>
          <w:szCs w:val="22"/>
        </w:rPr>
        <mc:AlternateContent>
          <mc:Choice Requires="wpi">
            <w:drawing>
              <wp:anchor distT="0" distB="0" distL="114300" distR="114300" simplePos="0" relativeHeight="252106752" behindDoc="0" locked="0" layoutInCell="1" allowOverlap="1" wp14:anchorId="4655531B" wp14:editId="179F62B8">
                <wp:simplePos x="0" y="0"/>
                <wp:positionH relativeFrom="column">
                  <wp:posOffset>5084445</wp:posOffset>
                </wp:positionH>
                <wp:positionV relativeFrom="paragraph">
                  <wp:posOffset>24130</wp:posOffset>
                </wp:positionV>
                <wp:extent cx="247145" cy="141325"/>
                <wp:effectExtent l="38100" t="38100" r="38735" b="49530"/>
                <wp:wrapNone/>
                <wp:docPr id="658" name="Encre 658"/>
                <wp:cNvGraphicFramePr/>
                <a:graphic xmlns:a="http://schemas.openxmlformats.org/drawingml/2006/main">
                  <a:graphicData uri="http://schemas.microsoft.com/office/word/2010/wordprocessingInk">
                    <w14:contentPart bwMode="auto" r:id="rId169">
                      <w14:nvContentPartPr>
                        <w14:cNvContentPartPr/>
                      </w14:nvContentPartPr>
                      <w14:xfrm>
                        <a:off x="0" y="0"/>
                        <a:ext cx="247145" cy="141325"/>
                      </w14:xfrm>
                    </w14:contentPart>
                  </a:graphicData>
                </a:graphic>
              </wp:anchor>
            </w:drawing>
          </mc:Choice>
          <mc:Fallback>
            <w:pict>
              <v:shape w14:anchorId="096F455C" id="Encre 658" o:spid="_x0000_s1026" type="#_x0000_t75" style="position:absolute;margin-left:399.65pt;margin-top:1.2pt;width:20.85pt;height:12.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deyPAQAAMgMAAA4AAABkcnMvZTJvRG9jLnhtbJxSy27CMBC8V+o/&#10;WL6XEBpeEYFDaSUObTm0H+A6NrEae6O1IfD33QQo0KqqxCXy7jjjmZ2dzLa2ZBuF3oDLeNzpcqac&#10;hNy4Vcbf357uRpz5IFwuSnAq4zvl+Wx6ezOpq1T1oIAyV8iIxPm0rjJehFClUeRloazwHaiUI1AD&#10;WhGoxFWUo6iJ3ZZRr9sdRDVgXiFI5T1153uQT1t+rZUMr1p7FViZ8dF4nHAWmsNgyBnSYTigzkfb&#10;SXg0nYh0haIqjDxIElcossI4EvBNNRdBsDWaX1TWSAQPOnQk2Ai0NlK1fshZ3P3hbOE+G1dxIteY&#10;SnBBubAUGI6za4FrnrAlTaB+hpzSEesA/MBI4/k/jL3oOci1JT37RFCVItA6+MJUnsacmjzjuMjj&#10;k363eTg5WOLJ18tmiay5P+jT4jhhSdSjk6hY06CAjgN4uWQgJDpAf3FvNdomFZLMthmnRd013zZ0&#10;tQ1MUrOXDOOkz5kkKE7i+16/wY/Me4ZjdZYBXblI+7xufj9b9ekXAAAA//8DAFBLAwQUAAYACAAA&#10;ACEA4htZf0wDAAB9CQAAEAAAAGRycy9pbmsvaW5rMS54bWysVclu2zAQvRfoPxDMwRdRJrVZNiLn&#10;1AAFWjRoUqA9KjJtC9FiSHTs/H2Hq2TXKbrEgCVyOPPmzZuhfX1zrCv0zLu+bJsMM59ixJuiXZXN&#10;JsPfHm5JilEv8maVV23DM/zCe3yzfP/uumye6moBTwQITS9XdZXhrRC7xXR6OBz8Q+i33WYaUBpO&#10;PzZPnz/hpYla8XXZlAJS9tZUtI3gRyHBFuUqw4U4UucP2Pftviu4O5aWrhg8RJcX/Lbt6lw4xG3e&#10;NLxCTV4D7+8YiZcdLErIs+EdRnUJBZPAZ9EsSj/MwZAfMzza74FiD0xqPL2M+eM/MadKs8Xr3O+6&#10;dsc7UfJBJl2UOXhBhd6r+nShHe/bai+1xeg5r/ZQMqMU2mrKYdMLBf2KB7X9HZ4pxhAaMzcnrolW&#10;TFHWHEar3rmuih54SvO96NQABjRghM4JTR8CtghniyDy54zJhth8em4s5mO377cO77EbJkSduDp1&#10;bYdyJbZOJurT2Mk0FulS6JaXm634t9iirVoYQNOdq1B9hiG7lK7cNG3H76C5/b7jLnashApzuly4&#10;YmrOkLloX/k6w1fqliEVqQ1KMYqCyJuwZEKYhxmGJ2GIemxGYi+M4EGSBLHAo4h5FE7lofKwhotv&#10;cJLO6kyuR18Nbwxu88piAAdKEOMyw0JyiSMwkSiUmdLYY4SlqZ0WJYGdlT/VQ03kl/W65yLDURDi&#10;ZQQKMepNogmJPBxgI5AsyTGSZGyNKdQdJyT1SEgCj8QzUO/tKM2T2E/neBkCbhCE3oROoG8Ua40l&#10;D9BDkxmxM8KdWCxfrfx5s+z+t+8LSS2qfAcQrBlJrWCjm6YXJ+oZfgkoTGZIddPMj2Oup8/0fwTn&#10;EhqmrpxRMoClKDEdGgFJPWS8jrHajVQyahoLVGOLsMOtDIGBkcOq1FfjYPg4fs5J5QNPGSaRdb9k&#10;zzQ1HaHXTj5pHBGTvK23jIS9yXfmpAu0kIa/hhoQtJMbHkUKxTqFyavy25LgLX00qgED2wzNoH7I&#10;Ab8WynVwOWU3wlG4gOUae2o485SHEdhgUN7uSrEwSvx5ipdxFKI5k1cq0Bc9hHQhpJOdUsMMa9tb&#10;3WjJD76wgasObmeshn/D5U8AAAD//wMAUEsDBBQABgAIAAAAIQDcXWCd3wAAAAgBAAAPAAAAZHJz&#10;L2Rvd25yZXYueG1sTI9BT8JAFITvJv6HzTPxJltohVK6JWJC0oshoj9g6T7aYvdt7S5Q/fU+T3qc&#10;zGTmm3w92k5ccPCtIwXTSQQCqXKmpVrB+9v2IQXhgyajO0eo4As9rIvbm1xnxl3pFS/7UAsuIZ9p&#10;BU0IfSalrxq02k9cj8Te0Q1WB5ZDLc2gr1xuOzmLorm0uiVeaHSPzw1WH/uzVTCPxjqJh9iX25fT&#10;d7o5lp+bXanU/d34tAIRcAx/YfjFZ3QomOngzmS86BQslsuYowpmCQj202TK3w6sF48gi1z+P1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VpdeyPAQAA&#10;MgMAAA4AAAAAAAAAAAAAAAAAPAIAAGRycy9lMm9Eb2MueG1sUEsBAi0AFAAGAAgAAAAhAOIbWX9M&#10;AwAAfQkAABAAAAAAAAAAAAAAAAAA9wMAAGRycy9pbmsvaW5rMS54bWxQSwECLQAUAAYACAAAACEA&#10;3F1gnd8AAAAIAQAADwAAAAAAAAAAAAAAAABxBwAAZHJzL2Rvd25yZXYueG1sUEsBAi0AFAAGAAgA&#10;AAAhAHkYvJ2/AAAAIQEAABkAAAAAAAAAAAAAAAAAfQgAAGRycy9fcmVscy9lMm9Eb2MueG1sLnJl&#10;bHNQSwUGAAAAAAYABgB4AQAAcwkAAAAA&#10;">
                <v:imagedata r:id="rId170" o:title=""/>
              </v:shape>
            </w:pict>
          </mc:Fallback>
        </mc:AlternateContent>
      </w:r>
      <w:r>
        <w:rPr>
          <w:rFonts w:ascii="Calibri" w:hAnsi="Calibri"/>
          <w:noProof/>
          <w:sz w:val="22"/>
          <w:szCs w:val="22"/>
        </w:rPr>
        <mc:AlternateContent>
          <mc:Choice Requires="wpi">
            <w:drawing>
              <wp:anchor distT="0" distB="0" distL="114300" distR="114300" simplePos="0" relativeHeight="252107776" behindDoc="0" locked="0" layoutInCell="1" allowOverlap="1" wp14:anchorId="6375C306" wp14:editId="589AE231">
                <wp:simplePos x="0" y="0"/>
                <wp:positionH relativeFrom="column">
                  <wp:posOffset>4702810</wp:posOffset>
                </wp:positionH>
                <wp:positionV relativeFrom="paragraph">
                  <wp:posOffset>51435</wp:posOffset>
                </wp:positionV>
                <wp:extent cx="198590" cy="103770"/>
                <wp:effectExtent l="38100" t="38100" r="49530" b="48895"/>
                <wp:wrapNone/>
                <wp:docPr id="659" name="Encre 659"/>
                <wp:cNvGraphicFramePr/>
                <a:graphic xmlns:a="http://schemas.openxmlformats.org/drawingml/2006/main">
                  <a:graphicData uri="http://schemas.microsoft.com/office/word/2010/wordprocessingInk">
                    <w14:contentPart bwMode="auto" r:id="rId171">
                      <w14:nvContentPartPr>
                        <w14:cNvContentPartPr/>
                      </w14:nvContentPartPr>
                      <w14:xfrm>
                        <a:off x="0" y="0"/>
                        <a:ext cx="198590" cy="103770"/>
                      </w14:xfrm>
                    </w14:contentPart>
                  </a:graphicData>
                </a:graphic>
              </wp:anchor>
            </w:drawing>
          </mc:Choice>
          <mc:Fallback>
            <w:pict>
              <v:shape w14:anchorId="5168F07C" id="Encre 659" o:spid="_x0000_s1026" type="#_x0000_t75" style="position:absolute;margin-left:369.6pt;margin-top:3.35pt;width:17.1pt;height:9.5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BMjWPAQAAMgMAAA4AAABkcnMvZTJvRG9jLnhtbJxSwU4CMRC9m/gP&#10;Te+yu4jAblg8iCYcRA76AbXbso3bzmZaWPh7ZxcQ0BgTL01nXvP63ryZ3G9txTYKvQGX86QXc6ac&#10;hMK4Vc7fXp9uxpz5IFwhKnAq5zvl+f30+mrS1JnqQwlVoZARifNZU+e8DKHOosjLUlnhe1ArR6AG&#10;tCJQiauoQNEQu62ifhwPowawqBGk8p66sz3Ipx2/1kqGF629CqzK+Xh4O+As5DyNY5KFdBkMqfNO&#10;UJr0eTSdiGyFoi6NPEgS/1BkhXEk4ItqJoJgazQ/qKyRCB506EmwEWhtpOr8kLMk/uZs7j5aV8lA&#10;rjGT4IJyYSkwHGfXAf/5wlY0geYZCkpHrAPwAyON5+8w9qJnINeW9OwTQVWJQOvgS1N7GnNmipzj&#10;vEhO+t3m4eRgiSdfi80SWft+eJdy5oQlUY9OomJtgwI6DmBxyUBIdIB+495qtG0qJJltc06LumvP&#10;LnS1DUxSM0nHdykhkqAkvh2NOvzIvGc4VmcZ0OcXaZ/XrbCzVZ9+AgAA//8DAFBLAwQUAAYACAAA&#10;ACEA6gldApkDAADXCgAAEAAAAGRycy9pbmsvaW5rMS54bWysVtuO2jAQfa/Uf7C8D7wkYDuBACr0&#10;qZUqteqqF6l9ZMELUUmCElN2/74z40sMZaVedqUl9njmzJkz48Cr1w/Vnv3UbVc29YLLoeBM1+tm&#10;U9bbBf/65W065awzq3qz2je1XvBH3fHXy5cvXpX1j2o/h08GCHWHq2q/4DtjDvPR6HQ6DU/ZsGm3&#10;IyVENnpX//jwni9d1Ebfl3VpIGXnTeumNvrBINi83Cz42jyI4A/Yn5tju9bhGC3tuvcw7Wqt3zZt&#10;tTIBcbeqa71n9aoC3t84M48HWJSQZ6tbzqoSCk7VUOZFPn0zA8PqYcGj/REodsCk4qPrmN//E3NE&#10;ms2f5n7bNgfdmlL3Mtmi3MEjW9s91WcLbXXX7I+oLWc/V/sjlCyFgLa6cuToSkG/40Ftf4fninGE&#10;YubuJDTRi2nKSsNoVYfQVdMBTzR/Ni0NoBJKpmKWiukXJedZMVdyOCvG2BCfz86Nx7xrj90u4N21&#10;/YTQSajT1nYqN2YXZBJDMQ4yxSJdC93pcrsz/xa7bvYNDKDrzk1Gf/2QXUtXbuum1bfQ3O7Y6hAr&#10;IyUoLOhy5YrRnDF30T7p+wW/oVvGKNIaSDE5YapIBmogEp5xkWTM/stUJTKVifBPphLBZJJKcIAP&#10;5ZtCmXxL/jQtNf7j/X2nzYIXhcJuLBUbT5JBKgcSuEieFpBQAAEgAYnjteUABxIP6JkDqXRMlIFd&#10;745rOLGGsHFFADpkuLJx0C7QBYORqkc2CmRRGEvIdABs3IaogtOMIjJQjoA8rYtNzCAQjHjZCkmC&#10;GJ+wIcmZFsSvryf2Z/m5lJD23NvuPCwScETJEUrM2TjJ0ymJ7pQ5w4DQM/5WBqtx6KLFt6KjEbIi&#10;NK6m6SSRQP75Jkvms2I4m8BoTSZM5jBdYqASLnhMNXDGRaDkR6bX3RUCunhbkB4NQfVgRTzaqDhd&#10;r4pv7MUEBqnCYEA4pcTUfk3PnkqMGtrmjed9viQK9xwLp36HlPHCw8TPJyDRJeBHkH2p1G8U92Lh&#10;0/skKYqmiJglFyoHT+/kG2H3PonvhZfKBThecGqzI1OkAbsrnXdJfawNQWOGzCHWhdEGuXkRkYtN&#10;dWEMTmCPCQe9cEHR4EDqYEQB9zadpFl8YhMEQRxewLGJ/NWk01BnuNSRpQB0KeF1m8qMjZ/x9k1n&#10;M3qx5wIbdf4do+CtiO3Fl2g/sFQ5fITOwBiA4PCldEGr/52x/AUAAP//AwBQSwMEFAAGAAgAAAAh&#10;AA0nv6HfAAAACAEAAA8AAABkcnMvZG93bnJldi54bWxMj8tOwzAQRfdI/IM1SGxQ65DSpoQ4FeKx&#10;LaKtkNg58ZCExuModlvD1zOsYDm6V+eeKVbR9uKIo+8cKbieJiCQamc6ahTsts+TJQgfNBndO0IF&#10;X+hhVZ6fFTo37kSveNyERjCEfK4VtCEMuZS+btFqP3UDEmcfbrQ68Dk20oz6xHDbyzRJFtLqjnih&#10;1QM+tFjvNwerYLFL9vH7Sb9dfb6EaN6r9SPNUanLi3h/ByJgDH9l+NVndSjZqXIHMl70CrLZbcpV&#10;hmUgOM+y2Q2ISkE6X4IsC/n/gf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gEyNY8BAAAyAwAADgAAAAAAAAAAAAAAAAA8AgAAZHJzL2Uyb0RvYy54bWxQ&#10;SwECLQAUAAYACAAAACEA6gldApkDAADXCgAAEAAAAAAAAAAAAAAAAAD3AwAAZHJzL2luay9pbmsx&#10;LnhtbFBLAQItABQABgAIAAAAIQANJ7+h3wAAAAgBAAAPAAAAAAAAAAAAAAAAAL4HAABkcnMvZG93&#10;bnJldi54bWxQSwECLQAUAAYACAAAACEAeRi8nb8AAAAhAQAAGQAAAAAAAAAAAAAAAADKCAAAZHJz&#10;L19yZWxzL2Uyb0RvYy54bWwucmVsc1BLBQYAAAAABgAGAHgBAADACQAAAAA=&#10;">
                <v:imagedata r:id="rId172" o:title=""/>
              </v:shape>
            </w:pict>
          </mc:Fallback>
        </mc:AlternateContent>
      </w:r>
      <w:r>
        <w:rPr>
          <w:rFonts w:ascii="Calibri" w:hAnsi="Calibri"/>
          <w:noProof/>
          <w:sz w:val="22"/>
          <w:szCs w:val="22"/>
        </w:rPr>
        <mc:AlternateContent>
          <mc:Choice Requires="wpi">
            <w:drawing>
              <wp:anchor distT="0" distB="0" distL="114300" distR="114300" simplePos="0" relativeHeight="252097536" behindDoc="0" locked="0" layoutInCell="1" allowOverlap="1" wp14:anchorId="4523D353" wp14:editId="4C326F12">
                <wp:simplePos x="0" y="0"/>
                <wp:positionH relativeFrom="column">
                  <wp:posOffset>4298315</wp:posOffset>
                </wp:positionH>
                <wp:positionV relativeFrom="paragraph">
                  <wp:posOffset>18415</wp:posOffset>
                </wp:positionV>
                <wp:extent cx="204290" cy="118745"/>
                <wp:effectExtent l="57150" t="57150" r="24765" b="52705"/>
                <wp:wrapNone/>
                <wp:docPr id="649" name="Encre 649"/>
                <wp:cNvGraphicFramePr/>
                <a:graphic xmlns:a="http://schemas.openxmlformats.org/drawingml/2006/main">
                  <a:graphicData uri="http://schemas.microsoft.com/office/word/2010/wordprocessingInk">
                    <w14:contentPart bwMode="auto" r:id="rId173">
                      <w14:nvContentPartPr>
                        <w14:cNvContentPartPr/>
                      </w14:nvContentPartPr>
                      <w14:xfrm>
                        <a:off x="0" y="0"/>
                        <a:ext cx="204290" cy="118745"/>
                      </w14:xfrm>
                    </w14:contentPart>
                  </a:graphicData>
                </a:graphic>
              </wp:anchor>
            </w:drawing>
          </mc:Choice>
          <mc:Fallback>
            <w:pict>
              <v:shape w14:anchorId="0000BF77" id="Encre 649" o:spid="_x0000_s1026" type="#_x0000_t75" style="position:absolute;margin-left:337.75pt;margin-top:.75pt;width:17.55pt;height:10.7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m56UAQAAMgMAAA4AAABkcnMvZTJvRG9jLnhtbJxSTU/jMBC9I+1/&#10;sOZOk5RuaKKmHLa7EoeFHuAHGMdurI090dhtyr/fST9oC0JIXCzNPPv5vXkzu9u6Vmw0BYu+gmyU&#10;gtBeYW39qoLnpz/XUxAhSl/LFr2u4FUHuJv/uJr1XanH2GBbaxJM4kPZdxU0MXZlkgTVaCfDCDvt&#10;GTRITkYuaZXUJHtmd20yTtM86ZHqjlDpELi72IMw3/Ebo1V8NCboKNoKijS9BRErmBZFDoK4k6U3&#10;IF64k9/kkMxnslyR7BqrDpLkNxQ5aT0LeKNayCjFmuwHKmcVYUATRwpdgsZYpXd+2FmWvnN27/8N&#10;rrKJWlOp0Eft41JSPM5uB3znC9fyBPq/WHM6ch0RDow8nq/D2IteoFo71rNPhHQrI69DaGwXeMyl&#10;rSug+zo76febXycHSzr5etgsSQz380kBwkvHon57RVoMDQ7oOICHSwZGkgP0GffWkBtSYcliWwEv&#10;6utw7kLX2ygUN8fpZFwwohjKsunt5OeAH5n3DMfqLAO+cpH2eT08P1v1+X8AAAD//wMAUEsDBBQA&#10;BgAIAAAAIQCg4SSprwMAALMKAAAQAAAAZHJzL2luay9pbmsxLnhtbKxW247bNhB9L9B/IJgHv4g2&#10;SV2sNWLnqQECpOiiSYH20bG5thBLWkh0vPv3neFlxHUdoLkssLZIzpxz5sxQu6/fPLUn9sUMY9N3&#10;a67mkjPT7fp90x3W/K+Pb0XN2Wi33X576juz5s9m5G82v/7yuuk+t6cVfDJA6EZ8ak9rfrT2cbVY&#10;XC6X+SWf98NhoaXMF++6z7+/55uQtTcPTddYoBzj1q7vrHmyCLZq9mu+s0+S4gH7Q38edoaOcWfY&#10;TRF22O7M235ot5YQj9uuMyfWbVvQ/Tdn9vkRHhrgOZiBs7aBgoWeq2JZ1L/dwcb2ac2T9RkkjqCk&#10;5YvbmP/8IObCebb6uvb7oX80g23MZJMvKhw8s51fu/p8oYMZ+9MZveXsy/Z0hpKVlNDWUI5a3Cjo&#10;v3hQ27fhhWKCoFR5OKEmRjNt0xoYrfaRumpH0InbH+zgBlBLrYS8E7L+qNUqX65UOa/rEhsS+fzc&#10;RMxPw3k8Et6nYZoQd0J1+touzd4eySY5lyXZlJp0K/VomsPRfl/urj/1MIChO69y9zMN2S265tD1&#10;g7mH5o7nwVCuSpxwaeTLjSvm5oyFi/aneVjzV+6WMZfpN5xjtWQymwk9KzIuucwULAV+4L57UEJl&#10;omK1/6hEkeGOYsqF4Dec6jpTSuR3mIKHkB+CBEXDhsRD9+3AVaZh4VkCJaZhlE+XWcUqwBeVJxTa&#10;HwZ81DhphUxcLFGR0hCaMCWFYQwVhlS08NonRXjk5MgsBzihKTiFcFmp7Cj/Ck6UrqgASdi+VFEK&#10;VUCxOveczl6vJHoRhBITaMD63a9TicZNe8SOm7BABwLp1QMeRarJnCkrtCrEfA0nofEiqPFADuYV&#10;wB6rcmOABEsYq1IU8YK7qY3X+/+OsHuJ/PHwMBq75nVdz3PNN7qqmKqrbCZnyg926g1ViZu0wIep&#10;itQRyn2xGU2/+R0b4bv3gicuIp/nBJRoD7UutI36Fx4KkUPHwqQ4bZBcC1VCnzXTYLYfWz8Q1Aec&#10;nBQapVVQ8XIaDz9c13zJvLgjf4edONfJiIvZFBtvAfU61eREp3anU00NiRBhI1qJJKiD2K6bSLYh&#10;QIjDfkwAkS7MtDeKFm5eqTuBxncpUJHEJMd33KsqM+iDkxkdxYwQ7EdOKXylqgrvPdkBXJPMOELJ&#10;iL5weBIR7cBcIomgPuwKmeaggNeS6xm83H7eNVS6lvO7km9KWbAyz2Z6JjOew9+XHLTir/MDdWsm&#10;r3in/yE2/wIAAP//AwBQSwMEFAAGAAgAAAAhAINgIwTcAAAACAEAAA8AAABkcnMvZG93bnJldi54&#10;bWxMj8FOwzAMhu9Ie4fIk3ZjSTfWotJ0YpN25MCGxNVtQlutcUqTbYWnx5zgZFnfr9+fi+3kenG1&#10;Y+g8aUiWCoSl2puOGg1vp8P9I4gQkQz2nqyGLxtgW87uCsyNv9GrvR5jI7iEQo4a2hiHXMpQt9Zh&#10;WPrBErMPPzqMvI6NNCPeuNz1cqVUKh12xBdaHOy+tfX5eHEaKuPfcX34NGF3Pu1QJS8P2XfUejGf&#10;np9ARDvFvzD86rM6lOxU+QuZIHoNabbZcJQBD+ZZolIQlYbVWoEsC/n/gf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hCbnpQBAAAyAwAADgAAAAAAAAAA&#10;AAAAAAA8AgAAZHJzL2Uyb0RvYy54bWxQSwECLQAUAAYACAAAACEAoOEkqa8DAACzCgAAEAAAAAAA&#10;AAAAAAAAAAD8AwAAZHJzL2luay9pbmsxLnhtbFBLAQItABQABgAIAAAAIQCDYCME3AAAAAgBAAAP&#10;AAAAAAAAAAAAAAAAANkHAABkcnMvZG93bnJldi54bWxQSwECLQAUAAYACAAAACEAeRi8nb8AAAAh&#10;AQAAGQAAAAAAAAAAAAAAAADiCAAAZHJzL19yZWxzL2Uyb0RvYy54bWwucmVsc1BLBQYAAAAABgAG&#10;AHgBAADYCQAAAAA=&#10;">
                <v:imagedata r:id="rId174" o:title=""/>
              </v:shape>
            </w:pict>
          </mc:Fallback>
        </mc:AlternateContent>
      </w:r>
      <w:r w:rsidR="00031CFB">
        <w:rPr>
          <w:rFonts w:ascii="Calibri" w:hAnsi="Calibri"/>
          <w:noProof/>
          <w:sz w:val="22"/>
          <w:szCs w:val="22"/>
        </w:rPr>
        <mc:AlternateContent>
          <mc:Choice Requires="wpi">
            <w:drawing>
              <wp:anchor distT="0" distB="0" distL="114300" distR="114300" simplePos="0" relativeHeight="252053504" behindDoc="0" locked="0" layoutInCell="1" allowOverlap="1" wp14:anchorId="13F33AB6" wp14:editId="715E9B9D">
                <wp:simplePos x="0" y="0"/>
                <wp:positionH relativeFrom="column">
                  <wp:posOffset>1936115</wp:posOffset>
                </wp:positionH>
                <wp:positionV relativeFrom="paragraph">
                  <wp:posOffset>4445</wp:posOffset>
                </wp:positionV>
                <wp:extent cx="1127800" cy="159385"/>
                <wp:effectExtent l="38100" t="57150" r="15240" b="50165"/>
                <wp:wrapNone/>
                <wp:docPr id="605" name="Encre 605"/>
                <wp:cNvGraphicFramePr/>
                <a:graphic xmlns:a="http://schemas.openxmlformats.org/drawingml/2006/main">
                  <a:graphicData uri="http://schemas.microsoft.com/office/word/2010/wordprocessingInk">
                    <w14:contentPart bwMode="auto" r:id="rId175">
                      <w14:nvContentPartPr>
                        <w14:cNvContentPartPr/>
                      </w14:nvContentPartPr>
                      <w14:xfrm>
                        <a:off x="0" y="0"/>
                        <a:ext cx="1127800" cy="159385"/>
                      </w14:xfrm>
                    </w14:contentPart>
                  </a:graphicData>
                </a:graphic>
              </wp:anchor>
            </w:drawing>
          </mc:Choice>
          <mc:Fallback>
            <w:pict>
              <v:shape w14:anchorId="5237F148" id="Encre 605" o:spid="_x0000_s1026" type="#_x0000_t75" style="position:absolute;margin-left:151.75pt;margin-top:-.35pt;width:90.2pt;height:13.9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kgBOTAQAAMwMAAA4AAABkcnMvZTJvRG9jLnhtbJxSQW7bMBC8B+gf&#10;iL3XkpzYkQTLOcQNkENTH9oHMBRpERG5wpK2nN9nJdu10yIIkAvB3SFmZ3a4uNu7Vuw0BYu+gmyS&#10;gtBeYW39poI/vx++5yBClL6WLXpdwasOcLf8drXou1JPscG21iSYxIey7ypoYuzKJAmq0U6GCXba&#10;M2iQnIxc0iapSfbM7tpkmqbzpEeqO0KlQ+Du6gDCcuQ3Rqv4y5igo2gryIuiABH5Mp/dgKDhkrPg&#10;5wqKNJtBslzIckOya6w6SpJfUOSk9SzgL9VKRim2ZP+jclYRBjRxotAlaIxVevTDzrL0H2eP/mVw&#10;ld2oLZUKfdQ+riXF0+5G4CsjXMsb6H9izenIbUQ4MvJ6Pg/jIHqFautYzyER0q2M/B1CY7vAay5t&#10;XQE91tlZv9/dnx2s6ezrabcmMbyfpzMQXjoW9cMr0mJocECnBTy9Z2AkOUIfce8NuSEVliz2FXDu&#10;r8M5hq73UShuZtn0Nk8ZUoxls+I6H4eeqA8Up+oiBJ7+Lu7LelB28deXbwAAAP//AwBQSwMEFAAG&#10;AAgAAAAhAKUmizaUCAAAxBwAABAAAABkcnMvaW5rL2luazEueG1srFlbb+vGEX4v0P9AMA960crc&#10;XV6N2HkIGqBAiwZNCrSPjs1jC7GkA0mOz/n3/eaywyVtA0mrB5nL3bl8883Mckl/+92X3XPx23g8&#10;bQ/7m9JvqrIY9/eHh+3+8ab8188/uL4sTue7/cPd82E/3pRfx1P53e2f//Ttdv/r7vkafwtY2J9o&#10;tHu+KZ/O58/XV1evr6+b17g5HB+vQlXFq7/uf/3738pb1XoYP2332zNcntLU/WF/Hr+cydj19uGm&#10;vD9/qUwetn86vBzvR1ummeP9JHE+3t2PPxyOu7uzWXy62+/H52J/twPuf5fF+etnDLbw8zgey2K3&#10;RcAubHzd1f1fBkzcfbkps/sXQDwBya68et/mf/5Pm1fM2fXH2H88Hj6Px/N2nGiSoHTha3Ev9xyf&#10;BHocT4fnF+K2LH67e35ByL6qkFYNx1+9E9Bbe4jtj9nTYBRQjlxXLImJzPN2N6K0dp8tq+cTcNL0&#10;T+cjF2CognfV4Kr+5+CvY3Md600dG0pI8id1k2z+cnw5PZm9X45ThfCKxSmxvW4fzk9GU7WpGqMp&#10;J+k91adx+/h0/t907w/PBxSgZueb77+vqradiuw9d9vH/eE4/ojknl6Oo+n6jAlWM17eaTGus0Ib&#10;7Z/jp5vyG+6ygjVlghnzRfBhvYrDqlqXoSv9eqgdZpyPddHj0hQx8c9GE/u/1wPn+B+fPp3G803Z&#10;9vUm+vI21k0xkNtVvS6r0vm1Lyo4wx/6VfTDZFXgly92mHAdreAHceipmOnyICnyNTNmKm+kHBki&#10;g7qiIKD78QrBfCNuk2SQ/blY1GsX8Ldeh9rVzeX4DL72mxDK26FHqB0Y9SuPPJYMTGhiMoHUGKYJ&#10;A2eDGc8ma8s2mMmxqcRCdHGNWKOkD7MkmmdCmSRqiRpeXeBisEktGTbfNliKSTm4AMvintMiHrJC&#10;sWRJohXAskjIuOgDpsSgdJp/LlKoc36VrFSLkI1UmERA9psoTUWWWZv8LMGwWiyadXSNkAmbmaY6&#10;ARYr3reeO4QxMBrTJGgTJAuFKdHkLO3k0bB60koczWzWcJBlYSLDJpVjElO3LWJ0HYLlJTK7SFQy&#10;mduG7EQf35A57zr0HMkhGTXsBOxs1IcWtKyyclEj5Oha2u9mvCQ/s9AVrIgub3iWkqhMT3EnG+K3&#10;hUyz9j0ijrVrgXUohnWMzteX2x5iiH7TDeUttokWmLA7YJevsMkbCwnVdH2TfZuwAachgs+Ayio8&#10;cMN4QPuFvuiI8sZ5T1dHf6kSyLxxO/laTEIiI84w6iBbIoJRNXhMRW56ckB7zcR2bopWpESknBKe&#10;nryR8QxdKiWxlkGeFgSOJl4sUsFNEYqudMVsQcOFVepn4m5BQNLJI7Gxekz35pAm3ulrxkQ06XJV&#10;ID8tFVmHzcA1A5jrezzn164PhQ8XLLvOx03fo+zatitCHNYrF+pVQ0+mWLq6n9qawKXkSGDCswYn&#10;KU8Rc6BLyixFRkFEoKiLmEgRD9aPxhvNSCEZQ4t0mG3KC24mOLYyH5BcDV6pKu0BxyIcAzus1iAd&#10;De+BE9wLio8cL8wzW1ORJ2LEAyKusMMp1nx7B3DbY5nEFE4yQFdztcyHQzdjlc5evr7kabCuhnZT&#10;t6iTvgEZqI+V86tI5xetWwabgmb2pLcs1ymH0jh5piFNCeMIkyZfZ8RQ2EkS14wD2FJxqRGWqtYt&#10;SbVUMIkyEZOyzfkUTlVNMpQi0SueOLQ7Ui0kpLTCbsUeL8yCFVEWkWhJfC5GM7YtcTIZqs4KLEXA&#10;QcgWOtV2CsIiBEU4ezh/uR2i7qpuE5ryNlQDNsOa3gQiXgU8Dq700KafH2jBhc71dH6hVL5N5zzO&#10;TMhIW7BBiSPC5hzNZrkVhA4QK5lW1hazy2WRtVkZwBMGlBJKWOqzfHaOJvQuYl9o6BgUsGljt0zC&#10;pG5ZWcSxXKK42e9EAIto8FOTK6lYTIkXuKavlj2fnhwdobBkyVA9iRU3mU/c4MHC8El8HmYCsHDG&#10;pqfKfss7g1QAaB6qENwpRVBUAzhHgUA/0FOW1gWZxqjqIotYVCc3ncZzRbJC+7t3F3wpbmp86ahq&#10;NENsGjwTepzT+lVY47W441djwJuzKqWURw1g71SJxikxWJCZHlMX6TjAJikyPJzo5IyzHe9Ls4LT&#10;4iW+8rTNKidTYF7FOH9R0FqwWKyGFCeDMMJtwKlAgKli5F7K1mqKJlXfKo1nLNpFEaj5fNnCmmzN&#10;QhPZCYZAmOG0GxoYUKUe+FCShU96dGZmJrHhYUANTSo4kqLpHc5nncx3BW0IIbq65UJmoRzsrIDJ&#10;AjuENb7ioUUnoh6tmyYEWUKIqwpSbEqpLuZubCXLYEp3LifW1FLAsQRfbDROXzvUt8Pejo8hfIDH&#10;DnG550ozVO3G4+QZ2g4nCnhdVfLKk2JMOCg9HLRwboQs52ZxWU4nZatZswChaVLNTROZiTeTNkFf&#10;3eglGOnAJyPUhnzUyIprUbZckzCdEu8L9DBu0M+c0WwpTzWNM6M58Ayn8ZS4+VDLunFeKS32FXr7&#10;MNdsaCowog4PPdpaL1gLbeiGTYfTZeg9XkvpJaRetdPrr4Wl2xKhQAaoUgPA4t2VUBNKISnJc2cz&#10;BanCE8UNKyOIVhWnELm3oUQONEtZ50iS1GZiiatBN4iplQmRpExJpGM5jgxocLx8X5K+zoM+aqUO&#10;RzR+iQvUShFHtAgQ9MOjF29ZjEgLEsxdrps7X9eblj4XVx2y0LdIYSQMPr0fpHpPebK644bIk2Qd&#10;QrAFMg+oKul5TtuAbgXZOGN60SniURMMm8t70qSaJ5pS5dBVLGKSBdiV7s/0lmWrKSC6tnzwog9a&#10;dDeroOTVJjU0rUw1l6rnoyshNQ0bZK7YaoJEXOkXTpI1TY7FtHWQAPJVo025SbRMuwa/aOLsvyih&#10;6Z9Kt/8FAAD//wMAUEsDBBQABgAIAAAAIQCGbtXc3QAAAAgBAAAPAAAAZHJzL2Rvd25yZXYueG1s&#10;TI/BTsMwEETvSPyDtUjcWoeENm0ap0JIcK1oOcBtG2+TiHgd2U4a/h5zguNoRjNvyv1sejGR851l&#10;BQ/LBARxbXXHjYL308tiA8IHZI29ZVLwTR721e1NiYW2V36j6RgaEUvYF6igDWEopPR1Swb90g7E&#10;0btYZzBE6RqpHV5juellmiRrabDjuNDiQM8t1V/H0cQRmQceL3hYu9PH66HPhnk1fSp1fzc/7UAE&#10;msNfGH7xIzpUkelsR9Ze9AqyJFvFqIJFDiL6j5tsC+KsIM1TkFUp/x+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cZIATkwEAADMDAAAOAAAAAAAAAAAA&#10;AAAAADwCAABkcnMvZTJvRG9jLnhtbFBLAQItABQABgAIAAAAIQClJos2lAgAAMQcAAAQAAAAAAAA&#10;AAAAAAAAAPsDAABkcnMvaW5rL2luazEueG1sUEsBAi0AFAAGAAgAAAAhAIZu1dzdAAAACAEAAA8A&#10;AAAAAAAAAAAAAAAAvQwAAGRycy9kb3ducmV2LnhtbFBLAQItABQABgAIAAAAIQB5GLydvwAAACEB&#10;AAAZAAAAAAAAAAAAAAAAAMcNAABkcnMvX3JlbHMvZTJvRG9jLnhtbC5yZWxzUEsFBgAAAAAGAAYA&#10;eAEAAL0OAAAAAA==&#10;">
                <v:imagedata r:id="rId176" o:title=""/>
              </v:shape>
            </w:pict>
          </mc:Fallback>
        </mc:AlternateContent>
      </w:r>
    </w:p>
    <w:p w14:paraId="20348EA4" w14:textId="1BB1F435" w:rsidR="00D523A6" w:rsidRDefault="00D523A6" w:rsidP="005B0C91">
      <w:pPr>
        <w:pStyle w:val="Standard"/>
        <w:jc w:val="both"/>
        <w:rPr>
          <w:rFonts w:ascii="Calibri" w:hAnsi="Calibri"/>
          <w:b/>
          <w:bCs/>
          <w:color w:val="FF0000"/>
          <w:sz w:val="22"/>
          <w:szCs w:val="22"/>
        </w:rPr>
      </w:pPr>
    </w:p>
    <w:p w14:paraId="72284E6A" w14:textId="65491FED" w:rsidR="005B0C91" w:rsidRPr="00F2601E" w:rsidRDefault="009D68C1" w:rsidP="00D523A6">
      <w:pPr>
        <w:pStyle w:val="Standard"/>
        <w:jc w:val="center"/>
        <w:rPr>
          <w:rFonts w:ascii="Calibri" w:hAnsi="Calibri"/>
          <w:b/>
          <w:bCs/>
          <w:color w:val="FF0000"/>
          <w:sz w:val="22"/>
          <w:szCs w:val="22"/>
        </w:rPr>
      </w:pPr>
      <w:r>
        <w:rPr>
          <w:rFonts w:ascii="Calibri" w:hAnsi="Calibri"/>
          <w:b/>
          <w:bCs/>
          <w:noProof/>
          <w:color w:val="FF0000"/>
          <w:sz w:val="22"/>
          <w:szCs w:val="22"/>
        </w:rPr>
        <mc:AlternateContent>
          <mc:Choice Requires="wpi">
            <w:drawing>
              <wp:anchor distT="0" distB="0" distL="114300" distR="114300" simplePos="0" relativeHeight="252344320" behindDoc="0" locked="0" layoutInCell="1" allowOverlap="1" wp14:anchorId="415AC487" wp14:editId="5481DEFB">
                <wp:simplePos x="0" y="0"/>
                <wp:positionH relativeFrom="column">
                  <wp:posOffset>5375245</wp:posOffset>
                </wp:positionH>
                <wp:positionV relativeFrom="paragraph">
                  <wp:posOffset>20685</wp:posOffset>
                </wp:positionV>
                <wp:extent cx="1566720" cy="29520"/>
                <wp:effectExtent l="57150" t="38100" r="52705" b="46990"/>
                <wp:wrapNone/>
                <wp:docPr id="903" name="Encre 903"/>
                <wp:cNvGraphicFramePr/>
                <a:graphic xmlns:a="http://schemas.openxmlformats.org/drawingml/2006/main">
                  <a:graphicData uri="http://schemas.microsoft.com/office/word/2010/wordprocessingInk">
                    <w14:contentPart bwMode="auto" r:id="rId177">
                      <w14:nvContentPartPr>
                        <w14:cNvContentPartPr/>
                      </w14:nvContentPartPr>
                      <w14:xfrm>
                        <a:off x="0" y="0"/>
                        <a:ext cx="1566720" cy="29520"/>
                      </w14:xfrm>
                    </w14:contentPart>
                  </a:graphicData>
                </a:graphic>
              </wp:anchor>
            </w:drawing>
          </mc:Choice>
          <mc:Fallback>
            <w:pict>
              <v:shape w14:anchorId="24F27ADC" id="Encre 903" o:spid="_x0000_s1026" type="#_x0000_t75" style="position:absolute;margin-left:422.55pt;margin-top:.95pt;width:124.75pt;height:3.7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mxOLAQAAMgMAAA4AAABkcnMvZTJvRG9jLnhtbJxSy07DMBC8I/EP&#10;1t5pkkJLGzXlQEHiAPQAH2Acu7GIvdHabcrfs+mDtiCExCVa70SzMzs7uVm7Wqw0BYu+gKyXgtBe&#10;YWn9ooDXl/uLEYgQpS9ljV4X8KED3EzPzyZtk+s+VliXmgST+JC3TQFVjE2eJEFV2snQw0Z7Bg2S&#10;k5GftEhKki2zuzrpp+kwaZHKhlDpELg724Iw3fAbo1V8NiboKOoCxmnK8uK+oAJGo2wA4o2L8SCF&#10;ZDqR+YJkU1m1kyT/ochJ61nAF9VMRimWZH9QOasIA5rYU+gSNMYqvfHDzrL0m7MH/965yq7UknKF&#10;Pmof55Lifncb4D8jXM0baB+x5HTkMiLsGHk9f4exFT1DtXSsZ5sI6VpGPodQ2SaAoNyWBdBDmR30&#10;+9XtwcGcDr6eVnMS3f/j9BKEl45F3XlFWnQNDmi/gKdTBkaSHfQb99qQ61JhyWJdAF/CR/fdhK7X&#10;UShuZoPh8LrPkGKsPx5wecS8ZdjPOcqAh5+kffzuhB2d+vQTAAD//wMAUEsDBBQABgAIAAAAIQAM&#10;0Ff0AwIAAJIEAAAQAAAAZHJzL2luay9pbmsxLnhtbKRTTWvcMBC9F/ofhHLIxbIlf8QfxBsodKHQ&#10;QkhSSI+OV7FFbGmR5ezuv+9Y9moXuj2kvdjSSPP03puZ27t936F3rgehZImZTzHislYbIZsS/3xa&#10;kwyjwVRyU3VK8hIf+IDvVp8/3Qr51ncFfBEgyGFa9V2JW2O2RRDsdjt/F/lKN0FIaRR8k28/vuPV&#10;krXhr0IKA08Ox1CtpOF7M4EVYlPi2uypuw/Yj2rUNXfHU0TXpxtGVzVfK91XxiG2lZS8Q7Lqgfcz&#10;RuawhYWAdxquMeoFCCahz+I0zr7mEKj2JT7bj0BxACY9Di5j/vpPzMB6Vvyd+71WW66N4CebZlHL&#10;wQHV897qm4VqPqhunLzF6L3qRpDMKIWyLnJYcEHQn3ig7WN4i5iF0Dnz5cQV8WimET2H1uq3rqpm&#10;AJ5T+NFo24AhDRmhOaHZU8iKOClC6sc3+VSQ43tz3xwxX/Q4tA7vRZ86xJ44nbO2ndiY1tlEfZo4&#10;m85NupTactG05t9ya9UpaMClOleUxuvsy6nJLj0nGqk0v4fiDqPmLpedOWHTnC8XRsz2GVoG7YG/&#10;lvjKThmymXPAOkZRRr3rNL1mHs5imBGPMBaRxEsorLM4RLlH0iwkLPEYTXIEf8JolkyBMEXMy1mE&#10;WOSRPIkIi71pN924sUEWI3osn+XkSEOLrH4DAAD//wMAUEsDBBQABgAIAAAAIQBcAHuG3wAAAAgB&#10;AAAPAAAAZHJzL2Rvd25yZXYueG1sTI/LTsMwEEX3SPyDNUjsqFMoURMyqQJVERsWtEWInRtPHiIe&#10;R7GbBr4edwXL0bm690y2mkwnRhpcaxlhPotAEJdWt1wj7HebmyUI5xVr1VkmhG9ysMovLzKVanvi&#10;Nxq3vhahhF2qEBrv+1RKVzZklJvZnjiwyg5G+XAOtdSDOoVy08nbKIqlUS2HhUb19NRQ+bU9GoSq&#10;elnH/vH9dV1+8vPP5kOPRZEgXl9NxQMIT5P/C8NZP6hDHpwO9sjaiQ5hubifh2gACYgzj5JFDOKA&#10;kNyBzDP5/4H8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mZmxOLAQAAMgMAAA4AAAAAAAAAAAAAAAAAPAIAAGRycy9lMm9Eb2MueG1sUEsBAi0AFAAGAAgA&#10;AAAhAAzQV/QDAgAAkgQAABAAAAAAAAAAAAAAAAAA8wMAAGRycy9pbmsvaW5rMS54bWxQSwECLQAU&#10;AAYACAAAACEAXAB7ht8AAAAIAQAADwAAAAAAAAAAAAAAAAAkBgAAZHJzL2Rvd25yZXYueG1sUEsB&#10;Ai0AFAAGAAgAAAAhAHkYvJ2/AAAAIQEAABkAAAAAAAAAAAAAAAAAMAcAAGRycy9fcmVscy9lMm9E&#10;b2MueG1sLnJlbHNQSwUGAAAAAAYABgB4AQAAJggAAAAA&#10;">
                <v:imagedata r:id="rId178" o:title=""/>
              </v:shape>
            </w:pict>
          </mc:Fallback>
        </mc:AlternateContent>
      </w:r>
      <w:r>
        <w:rPr>
          <w:rFonts w:ascii="Calibri" w:hAnsi="Calibri"/>
          <w:b/>
          <w:bCs/>
          <w:noProof/>
          <w:color w:val="FF0000"/>
          <w:sz w:val="22"/>
          <w:szCs w:val="22"/>
        </w:rPr>
        <mc:AlternateContent>
          <mc:Choice Requires="wpi">
            <w:drawing>
              <wp:anchor distT="0" distB="0" distL="114300" distR="114300" simplePos="0" relativeHeight="252298240" behindDoc="0" locked="0" layoutInCell="1" allowOverlap="1" wp14:anchorId="1451FA6C" wp14:editId="2399D60E">
                <wp:simplePos x="0" y="0"/>
                <wp:positionH relativeFrom="column">
                  <wp:posOffset>6167120</wp:posOffset>
                </wp:positionH>
                <wp:positionV relativeFrom="paragraph">
                  <wp:posOffset>82550</wp:posOffset>
                </wp:positionV>
                <wp:extent cx="136080" cy="129600"/>
                <wp:effectExtent l="38100" t="38100" r="35560" b="41910"/>
                <wp:wrapNone/>
                <wp:docPr id="857" name="Encre 857"/>
                <wp:cNvGraphicFramePr/>
                <a:graphic xmlns:a="http://schemas.openxmlformats.org/drawingml/2006/main">
                  <a:graphicData uri="http://schemas.microsoft.com/office/word/2010/wordprocessingInk">
                    <w14:contentPart bwMode="auto" r:id="rId179">
                      <w14:nvContentPartPr>
                        <w14:cNvContentPartPr/>
                      </w14:nvContentPartPr>
                      <w14:xfrm>
                        <a:off x="0" y="0"/>
                        <a:ext cx="136080" cy="129600"/>
                      </w14:xfrm>
                    </w14:contentPart>
                  </a:graphicData>
                </a:graphic>
                <wp14:sizeRelH relativeFrom="margin">
                  <wp14:pctWidth>0</wp14:pctWidth>
                </wp14:sizeRelH>
                <wp14:sizeRelV relativeFrom="margin">
                  <wp14:pctHeight>0</wp14:pctHeight>
                </wp14:sizeRelV>
              </wp:anchor>
            </w:drawing>
          </mc:Choice>
          <mc:Fallback>
            <w:pict>
              <v:shape w14:anchorId="413ECB0C" id="Encre 857" o:spid="_x0000_s1026" type="#_x0000_t75" style="position:absolute;margin-left:484.9pt;margin-top:5.8pt;width:12.1pt;height:11.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uyiWNAQAAMgMAAA4AAABkcnMvZTJvRG9jLnhtbJxSQU7DMBC8I/EH&#10;y3eapJQQoqYcKEg9UHqABxjHbixib7R2m/b3bNKWtiCExCVa70SzMzs7vt/Ymq0VegOu4Mkg5kw5&#10;CaVxy4K/vT5dZZz5IFwpanCq4Fvl+f3k8mLcNrkaQgV1qZARifN52xS8CqHJo8jLSlnhB9AoR6AG&#10;tCLQE5dRiaIldltHwzhOoxawbBCk8p660x3IJz2/1kqGF629Cqwu+F0ck7xQ8CwdUYFUZNdUvHdQ&#10;GvNoMhb5EkVTGbmXJP6hyArjSMAX1VQEwVZoflBZIxE86DCQYCPQ2kjV+yFnSfzN2cx9dK6SkVxh&#10;LsEF5cJCYDjsrgf+M8LWtIH2GUpKR6wC8D0jrefvMHaipyBXlvTsEkFVi0Dn4CvTeFpzbsqC46xM&#10;jvrd+uHoYIFHX/P1Aln3f3Zzy5kTlkQ9OomKdQ0K6LCA+TkDIdEe+o17o9F2qZBktik45b7tvn3o&#10;ahOYpGZyncYZIZKgZHiX0r2cMO8YDnNOMqDhZ2mfvjthJ6c++QQAAP//AwBQSwMEFAAGAAgAAAAh&#10;AFqoT6U9AgAAVgUAABAAAABkcnMvaW5rL2luazEueG1spFPbatwwEH0v9B+E8pAXy5Z8aWwTbyil&#10;gUJLQ5NC++h4tWsRW1pkObv5+45kW7u0W+jlwWZ0NJdzZkbXN4e+Q89cD0LJCrOQYsRlo9ZCbiv8&#10;9eGW5BgNppbrulOSV/iFD/hm9frVtZBPfVfCH0EGOVir7yrcGrMro2i/34f7JFR6G8WUJtEH+fTp&#10;I17NUWu+EVIYKDksUKOk4Qdjk5ViXeHGHKj3h9z3atQN99cW0c3Rw+i64bdK97XxGdtaSt4hWffA&#10;+xtG5mUHhoA6W64x6gUIJnHI0qs0f18AUB8qfHIegeIATHocnc/5/T9zRq5n5e+532m149oIfmzT&#10;JGq+eEHNdHb6JqGaD6obbW8xeq67ESQzSmGssxwWnRH0az7Q9nf5ZjEzoVPm840f4tJMI3oOq9Xv&#10;/FTNADwtfG+0W8CYxozQgtD8IWZlmpY0C9OksANZ6k17s+R81OPQ+nyP+rgh7sbrnLTtxdq0vk00&#10;pJlv02mTzoW2XGxb82+xjeoULOA8nQtK83fJ2+OSnSsntlJpfgfDHUbNfSw76YQL830588TcnqH5&#10;oX3hmwpfuFeGXOQEuI4lb9BVEVzSy4wFOMYkYQFhiAYkhh8l7sQCuiAkR3EKHiQLCvBdJuPKLXP5&#10;09pu+p83m4Eb2FsG46YFXrEiQ8wSAj4Us4BNHGjAAPaELGpJ0RmcbHuePifB/iwwHVwE5AMA+FuD&#10;BVZkCgZAKWDgmqEEbHdNgzgHH5LEJP1J6HHNVz8AAAD//wMAUEsDBBQABgAIAAAAIQAnOwTO3gAA&#10;AAkBAAAPAAAAZHJzL2Rvd25yZXYueG1sTI/NTsMwEITvSLyDtUhcEHUCbVSncSpAAnGqRMuB4yZ2&#10;ftR4HcVuG96e5QTH0Yxmvim2sxvE2U6h96QhXSQgLNXe9NRq+Dy83q9BhIhkcPBkNXzbANvy+qrA&#10;3PgLfdjzPraCSyjkqKGLccylDHVnHYaFHy2x1/jJYWQ5tdJMeOFyN8iHJMmkw554ocPRvnS2Pu5P&#10;TsPdSr2lK3wfDv65Cbj7kqOpGq1vb+anDYho5/gXhl98RoeSmSp/IhPEoEFlitEjG2kGggNKLflc&#10;peFxuQZZFvL/g/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m7KJY0BAAAyAwAADgAAAAAAAAAAAAAAAAA8AgAAZHJzL2Uyb0RvYy54bWxQSwECLQAUAAYA&#10;CAAAACEAWqhPpT0CAABWBQAAEAAAAAAAAAAAAAAAAAD1AwAAZHJzL2luay9pbmsxLnhtbFBLAQIt&#10;ABQABgAIAAAAIQAnOwTO3gAAAAkBAAAPAAAAAAAAAAAAAAAAAGAGAABkcnMvZG93bnJldi54bWxQ&#10;SwECLQAUAAYACAAAACEAeRi8nb8AAAAhAQAAGQAAAAAAAAAAAAAAAABrBwAAZHJzL19yZWxzL2Uy&#10;b0RvYy54bWwucmVsc1BLBQYAAAAABgAGAHgBAABhCAAAAAA=&#10;">
                <v:imagedata r:id="rId180" o:title=""/>
              </v:shape>
            </w:pict>
          </mc:Fallback>
        </mc:AlternateContent>
      </w:r>
      <w:r w:rsidR="00D523A6">
        <w:rPr>
          <w:rFonts w:ascii="Calibri" w:hAnsi="Calibri"/>
          <w:b/>
          <w:bCs/>
          <w:noProof/>
          <w:color w:val="FF0000"/>
          <w:sz w:val="22"/>
          <w:szCs w:val="22"/>
        </w:rPr>
        <mc:AlternateContent>
          <mc:Choice Requires="wps">
            <w:drawing>
              <wp:anchor distT="0" distB="0" distL="114300" distR="114300" simplePos="0" relativeHeight="251667456" behindDoc="0" locked="0" layoutInCell="1" allowOverlap="1" wp14:anchorId="1A6CF59E" wp14:editId="451FEC5C">
                <wp:simplePos x="0" y="0"/>
                <wp:positionH relativeFrom="margin">
                  <wp:align>center</wp:align>
                </wp:positionH>
                <wp:positionV relativeFrom="paragraph">
                  <wp:posOffset>182880</wp:posOffset>
                </wp:positionV>
                <wp:extent cx="6705600" cy="3028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705600" cy="30289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08DF8" id="Rectangle 6" o:spid="_x0000_s1026" style="position:absolute;margin-left:0;margin-top:14.4pt;width:528pt;height:238.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xFlwIAAIUFAAAOAAAAZHJzL2Uyb0RvYy54bWysVN9vGjEMfp+0/yHK+3oHA9qiHhWi6jSp&#10;alHbqc8hl3CRcnGWBA7218/J/QB11R6m8XDEsf3Z/mL75vZQa7IXziswBR1d5JQIw6FUZlvQH6/3&#10;X64o8YGZkmkwoqBH4ent4vOnm8bOxRgq0KVwBEGMnze2oFUIdp5lnleiZv4CrDColOBqFlB026x0&#10;rEH0WmfjPJ9lDbjSOuDCe7y9a5V0kfClFDw8SelFILqgmFtIX5e+m/jNFjdsvnXMVop3abB/yKJm&#10;ymDQAeqOBUZ2Tv0BVSvuwIMMFxzqDKRUXKQasJpR/q6al4pZkWpBcrwdaPL/D5Y/7teOqLKgM0oM&#10;q/GJnpE0ZrZakFmkp7F+jlYvdu06yeMx1nqQro7/WAU5JEqPA6XiEAjHy9llPp3lyDxH3dd8fHU9&#10;TaRnJ3frfPgmoCbxUFCH4ROVbP/gA4ZE094kRjNwr7RO76ZNvPCgVRnvkhAbR6y0I3uGT77ZjmIN&#10;CHFmhVL0zGJlbS3pFI5aRAhtnoVESjD7cUokNeMJk3EuTBi1qoqVog01zfHXB+uzSKETYESWmOSA&#10;3QH0li1Ij93m3NlHV5F6eXDO/5ZY6zx4pMhgwuBcKwPuIwCNVXWRW/uepJaayNIGyiM2jIN2krzl&#10;9wqf7YH5sGYORwefGtdBeMKP1NAUFLoTJRW4Xx/dR3vsaNRS0uAoFtT/3DEnKNHfDfb69WgyibOb&#10;hMn0coyCO9dszjVmV68An36Ei8fydIz2QfdH6aB+w62xjFFRxQzH2AXlwfXCKrQrAvcOF8tlMsN5&#10;tSw8mBfLI3hkNbbl6+GNOdv1bsC2f4R+bNn8XQu3ttHTwHIXQKrU3ydeO75x1lPjdHspLpNzOVmd&#10;tufiNwAAAP//AwBQSwMEFAAGAAgAAAAhAFos2STcAAAACAEAAA8AAABkcnMvZG93bnJldi54bWxM&#10;j8FOwzAQRO9I/IO1SNyo3UpJo5BNhZCQkDgRULluE9eJiNdu7Kbh73FPcJyd1cybarfYUcx6CoNj&#10;hPVKgdDcum5gg/D58fJQgAiRuKPRsUb40QF29e1NRWXnLvyu5yYakUI4lITQx+hLKUPba0th5bzm&#10;5B3dZCkmORnZTXRJ4XaUG6VyaWng1NCT18+9br+bs0Uw+evRf61pPr1J3+xNc9puZ0K8v1ueHkFE&#10;vcS/Z7jiJ3SoE9PBnbkLYkRIQyLCpkj8V1dlebocEDKVFSDrSv4fUP8CAAD//wMAUEsBAi0AFAAG&#10;AAgAAAAhALaDOJL+AAAA4QEAABMAAAAAAAAAAAAAAAAAAAAAAFtDb250ZW50X1R5cGVzXS54bWxQ&#10;SwECLQAUAAYACAAAACEAOP0h/9YAAACUAQAACwAAAAAAAAAAAAAAAAAvAQAAX3JlbHMvLnJlbHNQ&#10;SwECLQAUAAYACAAAACEAIMS8RZcCAACFBQAADgAAAAAAAAAAAAAAAAAuAgAAZHJzL2Uyb0RvYy54&#10;bWxQSwECLQAUAAYACAAAACEAWizZJNwAAAAIAQAADwAAAAAAAAAAAAAAAADxBAAAZHJzL2Rvd25y&#10;ZXYueG1sUEsFBgAAAAAEAAQA8wAAAPoFAAAAAA==&#10;" filled="f" strokecolor="white [3212]" strokeweight="1pt">
                <w10:wrap anchorx="margin"/>
              </v:rect>
            </w:pict>
          </mc:Fallback>
        </mc:AlternateContent>
      </w:r>
      <w:r w:rsidR="003B25FC" w:rsidRPr="00F2601E">
        <w:rPr>
          <w:rFonts w:ascii="Calibri" w:hAnsi="Calibri"/>
          <w:b/>
          <w:bCs/>
          <w:color w:val="FF0000"/>
          <w:sz w:val="22"/>
          <w:szCs w:val="22"/>
        </w:rPr>
        <w:t>SCHEMA DE LEWIS</w:t>
      </w:r>
      <w:r w:rsidR="00F2601E" w:rsidRPr="00F2601E">
        <w:rPr>
          <w:rFonts w:ascii="Calibri" w:hAnsi="Calibri"/>
          <w:b/>
          <w:bCs/>
          <w:color w:val="FF0000"/>
          <w:sz w:val="22"/>
          <w:szCs w:val="22"/>
        </w:rPr>
        <w:t xml:space="preserve"> : </w:t>
      </w:r>
      <w:r w:rsidR="00D523A6">
        <w:rPr>
          <w:rFonts w:ascii="Calibri" w:hAnsi="Calibri"/>
          <w:b/>
          <w:bCs/>
          <w:color w:val="FF0000"/>
          <w:sz w:val="22"/>
          <w:szCs w:val="22"/>
        </w:rPr>
        <w:t>METHODE GENERALE</w:t>
      </w:r>
    </w:p>
    <w:p w14:paraId="69AF46E9" w14:textId="69252342" w:rsidR="00723F6C" w:rsidRDefault="009D68C1" w:rsidP="00D523A6">
      <w:pPr>
        <w:pStyle w:val="Standard"/>
        <w:jc w:val="both"/>
        <w:rPr>
          <w:rFonts w:ascii="Calibri" w:hAnsi="Calibri"/>
          <w:sz w:val="22"/>
          <w:szCs w:val="22"/>
        </w:rPr>
      </w:pPr>
      <w:r>
        <w:rPr>
          <w:rFonts w:ascii="Calibri" w:hAnsi="Calibri"/>
          <w:b/>
          <w:bCs/>
          <w:noProof/>
          <w:sz w:val="22"/>
          <w:szCs w:val="22"/>
        </w:rPr>
        <mc:AlternateContent>
          <mc:Choice Requires="wpi">
            <w:drawing>
              <wp:anchor distT="0" distB="0" distL="114300" distR="114300" simplePos="0" relativeHeight="252347392" behindDoc="0" locked="0" layoutInCell="1" allowOverlap="1" wp14:anchorId="50C687B3" wp14:editId="00D1F391">
                <wp:simplePos x="0" y="0"/>
                <wp:positionH relativeFrom="column">
                  <wp:posOffset>6895165</wp:posOffset>
                </wp:positionH>
                <wp:positionV relativeFrom="paragraph">
                  <wp:posOffset>-158855</wp:posOffset>
                </wp:positionV>
                <wp:extent cx="42480" cy="658080"/>
                <wp:effectExtent l="57150" t="38100" r="53340" b="46990"/>
                <wp:wrapNone/>
                <wp:docPr id="906" name="Encre 906"/>
                <wp:cNvGraphicFramePr/>
                <a:graphic xmlns:a="http://schemas.openxmlformats.org/drawingml/2006/main">
                  <a:graphicData uri="http://schemas.microsoft.com/office/word/2010/wordprocessingInk">
                    <w14:contentPart bwMode="auto" r:id="rId181">
                      <w14:nvContentPartPr>
                        <w14:cNvContentPartPr/>
                      </w14:nvContentPartPr>
                      <w14:xfrm>
                        <a:off x="0" y="0"/>
                        <a:ext cx="42480" cy="658080"/>
                      </w14:xfrm>
                    </w14:contentPart>
                  </a:graphicData>
                </a:graphic>
              </wp:anchor>
            </w:drawing>
          </mc:Choice>
          <mc:Fallback>
            <w:pict>
              <v:shape w14:anchorId="77C4D824" id="Encre 906" o:spid="_x0000_s1026" type="#_x0000_t75" style="position:absolute;margin-left:542.25pt;margin-top:-13.2pt;width:4.8pt;height:53.2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FtKJAQAAMQMAAA4AAABkcnMvZTJvRG9jLnhtbJxSy27CMBC8V+o/&#10;WL6XOIiiNCJwKK3EoZRD+wGuYxOrsTdaGwJ/3w2PAq2qSlys9Y41O7Pj0WTjarbWGCz4gqc9wZn2&#10;CkrrlwV/f3u+yzgLUfpS1uB1wbc68Mn49mbUNrnuQwV1qZERiQ952xS8irHJkySoSjsZetBoT6AB&#10;dDLSFZdJibIldlcnfSGGSQtYNghKh0Dd6R7k4x2/MVrFV2OCjqwu+IMQJC8eC6Sin1Lno+BZNhQ8&#10;GY9kvkTZVFYdJMkrFDlpPQn4pprKKNkK7S8qZxVCABN7ClwCxlild37IWSp+OJv5z85VOlArzBX4&#10;qH1cSIzH3e2Aa0a4mjbQvkBJ6chVBH5gpPX8H8Ze9BTUypGefSKoaxnpO4TKNoEzzG1ZcJyV6Um/&#10;Xz+eHCzw5Gu+XiDr3j+IIWdeOhL15BVq1jUooOMC5pcMhCQH6C/ujUHXpUKS2abglPu2O3eh601k&#10;ipqD/iAjQBEyvM8E1WfEe4LjmLMIaPZF2Of3TtfZTx9/AQAA//8DAFBLAwQUAAYACAAAACEAn1Va&#10;7jQCAAD2BAAAEAAAAGRycy9pbmsvaW5rMS54bWykU02PmzAQvVfqf7C8h73YYPORAFqyUqVGqtRK&#10;q92t1B5Z4g3WgomM2ST/vmNDnEhND20PgD3jeX7vzXB3f+ha9C70IHtVYh4wjISq+41U2xJ/f17T&#10;DKPBVGpTtb0SJT6KAd+vPn64k+qtawt4I0BQg111bYkbY3ZFGO73+2AfB73ehhFjcfhFvX37ildz&#10;1Ua8SiUNXDmcQnWvjDgYC1bITYlrc2D+PGA/9aOuhU/biK7PJ4yuarHudVcZj9hUSokWqaoD3j8w&#10;MscdLCTcsxUao06CYBoFPFkm2eccAtWhxBf7ESgOwKTD4XXMn/+JGTrPij9zf9D9TmgjxdmmSdSc&#10;OKJ62jt9k1Athr4drbcYvVftCJI5Y9DWWQ4Prwj6HQ+0/R3eLGYmdMl8zvgmnsw0shMwWt3Od9UM&#10;wNOGn4x2AxixiFOWU5Y9R7xI0iLmQZ7FtiGn+6a5OWG+6HFoPN6LPk+Iy3idk7a93JjG28QClnqb&#10;Lk26VtoIuW3Mv9XWfdvDAM7duWEsWWefzkN27Tq5Vb0WD9DcYdTC1/ILJ1yZ9+XKL+bmDM0/2qN4&#10;LfGN+8uQq5wCzjHOl4iRW8pvY4I55oRyygmDGEPwhTXlsLEPjVECO4aiJYF3vCAp4iwiEU2XEF8g&#10;zhnJKE8jQhPEY/uhiU2hNCF8QXk+ITtAjuKU0IzGFhOuSlCcWXSaQNiesBwcGZf2TGiOIsclJ3SB&#10;FgmJGM3z04g43d4YGMPVLwAAAP//AwBQSwMEFAAGAAgAAAAhAKfR2ivfAAAADAEAAA8AAABkcnMv&#10;ZG93bnJldi54bWxMj8FOwzAQRO9I/IO1SNxau1WI0hCnQggQV1qE6M2Nlzhgr0PspOHvcU9wHO3T&#10;zNtqOzvLJhxC50nCaimAITVed9RKeN0/LgpgISrSynpCCT8YYFtfXlSq1P5ELzjtYstSCYVSSTAx&#10;9iXnoTHoVFj6HindPvzgVExxaLke1CmVO8vXQuTcqY7SglE93htsvnajk/DpjHs/2KepeMv183fG&#10;5wc3Gimvr+a7W2AR5/gHw1k/qUOdnI5+JB2YTVkU2U1iJSzWeQbsjIhNtgJ2lFAIAbyu+P8n6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3dUW0okBAAAx&#10;AwAADgAAAAAAAAAAAAAAAAA8AgAAZHJzL2Uyb0RvYy54bWxQSwECLQAUAAYACAAAACEAn1Va7jQC&#10;AAD2BAAAEAAAAAAAAAAAAAAAAADxAwAAZHJzL2luay9pbmsxLnhtbFBLAQItABQABgAIAAAAIQCn&#10;0dor3wAAAAwBAAAPAAAAAAAAAAAAAAAAAFMGAABkcnMvZG93bnJldi54bWxQSwECLQAUAAYACAAA&#10;ACEAeRi8nb8AAAAhAQAAGQAAAAAAAAAAAAAAAABfBwAAZHJzL19yZWxzL2Uyb0RvYy54bWwucmVs&#10;c1BLBQYAAAAABgAGAHgBAABVCAAAAAA=&#10;">
                <v:imagedata r:id="rId182" o:title=""/>
              </v:shape>
            </w:pict>
          </mc:Fallback>
        </mc:AlternateContent>
      </w:r>
      <w:r>
        <w:rPr>
          <w:rFonts w:ascii="Calibri" w:hAnsi="Calibri"/>
          <w:b/>
          <w:bCs/>
          <w:noProof/>
          <w:sz w:val="22"/>
          <w:szCs w:val="22"/>
        </w:rPr>
        <mc:AlternateContent>
          <mc:Choice Requires="wpi">
            <w:drawing>
              <wp:anchor distT="0" distB="0" distL="114300" distR="114300" simplePos="0" relativeHeight="252300288" behindDoc="0" locked="0" layoutInCell="1" allowOverlap="1" wp14:anchorId="5C496634" wp14:editId="51FD7412">
                <wp:simplePos x="0" y="0"/>
                <wp:positionH relativeFrom="column">
                  <wp:posOffset>6309445</wp:posOffset>
                </wp:positionH>
                <wp:positionV relativeFrom="paragraph">
                  <wp:posOffset>-54095</wp:posOffset>
                </wp:positionV>
                <wp:extent cx="27720" cy="121680"/>
                <wp:effectExtent l="38100" t="57150" r="48895" b="50165"/>
                <wp:wrapNone/>
                <wp:docPr id="860" name="Encre 860"/>
                <wp:cNvGraphicFramePr/>
                <a:graphic xmlns:a="http://schemas.openxmlformats.org/drawingml/2006/main">
                  <a:graphicData uri="http://schemas.microsoft.com/office/word/2010/wordprocessingInk">
                    <w14:contentPart bwMode="auto" r:id="rId183">
                      <w14:nvContentPartPr>
                        <w14:cNvContentPartPr/>
                      </w14:nvContentPartPr>
                      <w14:xfrm>
                        <a:off x="0" y="0"/>
                        <a:ext cx="27720" cy="121680"/>
                      </w14:xfrm>
                    </w14:contentPart>
                  </a:graphicData>
                </a:graphic>
              </wp:anchor>
            </w:drawing>
          </mc:Choice>
          <mc:Fallback>
            <w:pict>
              <v:shape w14:anchorId="78A6AA36" id="Encre 860" o:spid="_x0000_s1026" type="#_x0000_t75" style="position:absolute;margin-left:496.1pt;margin-top:-4.95pt;width:3.6pt;height:11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G06MAQAAMQMAAA4AAABkcnMvZTJvRG9jLnhtbJxSyU7DMBC9I/EP&#10;lu80C92ImvZAQeqB0gN8gHHsxiL2RGO3af+eSdrSAkJIXCLPvOj5LZ7MdrZiW4XegMt50os5U05C&#10;Ydw6568vjzdjznwQrhAVOJXzvfJ8Nr2+mjR1plIooSoUMiJxPmvqnJch1FkUeVkqK3wPauUI1IBW&#10;BBpxHRUoGmK3VZTG8TBqAIsaQSrvaTs/gHza8WutZHjW2qvAqpyPh32SF3J+F8d0QDr0kwFnb+3m&#10;dsCj6URkaxR1aeRRkviHIiuMIwGfVHMRBNug+UFljUTwoENPgo1AayNV54ecJfE3Zwv33rpK+nKD&#10;mQQXlAsrgeGUXQf85wpbUQLNExTUjtgE4EdGiufvMg6i5yA3lvQcGkFViUDPwZem9hRzZoqc46JI&#10;zvrd9v7sYIVnX8vtCln7/3hIDTlhSdSDk6hYu6CCTgEsvzIQEh2h37h3Gm3bCklmu5wT/b79dqWr&#10;XWCSlulolBIgCUnSZDju4BPxgeA0XVRAd38p+3JudV289OkHAAAA//8DAFBLAwQUAAYACAAAACEA&#10;xQ4j7gECAACwBAAAEAAAAGRycy9pbmsvaW5rMS54bWykU01vnDAQvVfqf7CcQy582LAJLAobVVUj&#10;VWqlqEmk9kjAAStgr4wJu/++YwPelUoPTS/WeD6e570Z39weuha9MdVzKXJMA4IRE6WsuKhz/PR4&#10;56cY9boQVdFKwXJ8ZD2+3X38cMPFa9dmcCJAEL2xujbHjdb7LAzHcQzGOJCqDiNC4vCreP3+De/m&#10;qoq9cME1PNkvrlIKzQ7agGW8ynGpD8TlA/aDHFTJXNh4VHnK0Koo2Z1UXaEdYlMIwVokig76/omR&#10;Pu7B4PBOzRRGHQfCfhTQTbJJv2zBURxyfHYfoMUeOulwuI756z8xQ6tZ9vfe75XcM6U5O8k0kZoD&#10;R1ROd8tvIqpYL9vBaIvRW9EOQJkSAmOd6dBwhdCfeMDt3/BmMnND553PETfERUzNOwar1e3dVHUP&#10;fRr3g1Z2ASMSUZ9sfZI+RjTbbLIoCSKamoEs7017s2A+q6FvHN6zOm2IjTieE7eRV7pxMpGAXDmZ&#10;zkVaK20Yrxv9vtpSthIWcJ7OBSHp5/jTacnWnuO1kIrdw3D7QTFXS8+UsGVOl5UvZvcMzR/tB3vJ&#10;8YX9ZchWTg6rWJIg4l2SS5p4mGCfej5F5lgsYowtijZehK681I8TzyUQKIV04lnjGlHqXfs09kwN&#10;ARTjXsKLbeENOiRQL/a3y3Btx44SLNDuNwAAAP//AwBQSwMEFAAGAAgAAAAhALTRgqveAAAACQEA&#10;AA8AAABkcnMvZG93bnJldi54bWxMj0FLxDAQhe+C/yGM4G03bRExteki4ronQVdl8Za2Y1NsJiXJ&#10;duu/dzzpcXgf731TbRY3ihlDHDxpyNcZCKTWdwP1Gt5et6sbEDEZ6szoCTV8Y4RNfX5WmbLzJ3rB&#10;eZ96wSUUS6PBpjSVUsbWojNx7Sckzj59cCbxGXrZBXPicjfKIsuupTMD8YI1E95bbL/2R6eheXq3&#10;wxzzrQ3q8WN3eHg++F2v9eXFcncLIuGS/mD41Wd1qNmp8Ufqohg1KFUUjGpYKQWCAaXUFYiGySIH&#10;WVfy/wf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4&#10;AxtOjAEAADEDAAAOAAAAAAAAAAAAAAAAADwCAABkcnMvZTJvRG9jLnhtbFBLAQItABQABgAIAAAA&#10;IQDFDiPuAQIAALAEAAAQAAAAAAAAAAAAAAAAAPQDAABkcnMvaW5rL2luazEueG1sUEsBAi0AFAAG&#10;AAgAAAAhALTRgqveAAAACQEAAA8AAAAAAAAAAAAAAAAAIwYAAGRycy9kb3ducmV2LnhtbFBLAQIt&#10;ABQABgAIAAAAIQB5GLydvwAAACEBAAAZAAAAAAAAAAAAAAAAAC4HAABkcnMvX3JlbHMvZTJvRG9j&#10;LnhtbC5yZWxzUEsFBgAAAAAGAAYAeAEAACQIAAAAAA==&#10;">
                <v:imagedata r:id="rId184" o:title=""/>
              </v:shape>
            </w:pict>
          </mc:Fallback>
        </mc:AlternateContent>
      </w:r>
      <w:r w:rsidR="00723F6C" w:rsidRPr="0050273B">
        <w:rPr>
          <w:rFonts w:ascii="Calibri" w:hAnsi="Calibri"/>
          <w:b/>
          <w:bCs/>
          <w:sz w:val="22"/>
          <w:szCs w:val="22"/>
        </w:rPr>
        <w:t>Méthode rapide</w:t>
      </w:r>
      <w:r w:rsidR="00723F6C">
        <w:rPr>
          <w:rFonts w:ascii="Calibri" w:hAnsi="Calibri"/>
          <w:sz w:val="22"/>
          <w:szCs w:val="22"/>
        </w:rPr>
        <w:t xml:space="preserve"> : </w:t>
      </w:r>
    </w:p>
    <w:p w14:paraId="28E2950F" w14:textId="64FA147F" w:rsidR="00723F6C" w:rsidRDefault="009D68C1" w:rsidP="00D523A6">
      <w:pPr>
        <w:pStyle w:val="Standard"/>
        <w:numPr>
          <w:ilvl w:val="0"/>
          <w:numId w:val="42"/>
        </w:numPr>
        <w:jc w:val="both"/>
        <w:rPr>
          <w:rFonts w:ascii="Calibri" w:hAnsi="Calibri"/>
          <w:sz w:val="22"/>
          <w:szCs w:val="22"/>
        </w:rPr>
      </w:pPr>
      <w:r>
        <w:rPr>
          <w:rFonts w:ascii="Calibri" w:hAnsi="Calibri"/>
          <w:b/>
          <w:bCs/>
          <w:noProof/>
          <w:sz w:val="22"/>
          <w:szCs w:val="22"/>
        </w:rPr>
        <mc:AlternateContent>
          <mc:Choice Requires="wpi">
            <w:drawing>
              <wp:anchor distT="0" distB="0" distL="114300" distR="114300" simplePos="0" relativeHeight="252345344" behindDoc="0" locked="0" layoutInCell="1" allowOverlap="1" wp14:anchorId="4DB205A9" wp14:editId="1D97F4D2">
                <wp:simplePos x="0" y="0"/>
                <wp:positionH relativeFrom="column">
                  <wp:posOffset>5375245</wp:posOffset>
                </wp:positionH>
                <wp:positionV relativeFrom="paragraph">
                  <wp:posOffset>-291510</wp:posOffset>
                </wp:positionV>
                <wp:extent cx="59400" cy="660960"/>
                <wp:effectExtent l="38100" t="38100" r="55245" b="44450"/>
                <wp:wrapNone/>
                <wp:docPr id="904" name="Encre 904"/>
                <wp:cNvGraphicFramePr/>
                <a:graphic xmlns:a="http://schemas.openxmlformats.org/drawingml/2006/main">
                  <a:graphicData uri="http://schemas.microsoft.com/office/word/2010/wordprocessingInk">
                    <w14:contentPart bwMode="auto" r:id="rId185">
                      <w14:nvContentPartPr>
                        <w14:cNvContentPartPr/>
                      </w14:nvContentPartPr>
                      <w14:xfrm>
                        <a:off x="0" y="0"/>
                        <a:ext cx="59400" cy="660960"/>
                      </w14:xfrm>
                    </w14:contentPart>
                  </a:graphicData>
                </a:graphic>
              </wp:anchor>
            </w:drawing>
          </mc:Choice>
          <mc:Fallback>
            <w:pict>
              <v:shape w14:anchorId="031F9234" id="Encre 904" o:spid="_x0000_s1026" type="#_x0000_t75" style="position:absolute;margin-left:422.55pt;margin-top:-23.65pt;width:6.1pt;height:53.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6LKJAQAAMQMAAA4AAABkcnMvZTJvRG9jLnhtbJxSQU7DMBC8I/EH&#10;a+80KSpVEzXlQEHiAPQADzCO3VjE3mjtNuX3bNKGFhBC4mJ5d6zxzM7Or3euFltNwaIvYDxKQWiv&#10;sLR+XcDL893FDESI0peyRq8LeNcBrhfnZ/O2yfUlVliXmgST+JC3TQFVjE2eJEFV2skwwkZ7Bg2S&#10;k5FLWiclyZbZXZ1cpuk0aZHKhlDpELi73IOw6PmN0So+GRN0FHUBWZqyvDhcqIBZNrsC8cod5oJk&#10;MZf5mmRTWXWQJP+hyEnrWcAn1VJGKTZkf1A5qwgDmjhS6BI0xird+2Fn4/Sbs3v/1rkaT9SGcoU+&#10;ah9XkuIwux74zxeu5gm0D1hyOnITEQ6MPJ6/w9iLXqLaONazT4R0LSOvQ6hsE0BQbssC6L4cH/X7&#10;7c3RwYqOvh63KxLd+yydgPDSsahbr0iLrsEBDQN4/MrASHKAfuPeGXJdKixZ7ArgTXjvzj50vYtC&#10;cfMqm3QrohiZTtNs2sMD8Z5gqE4i4L+/hH1ad7pONn3xAQAA//8DAFBLAwQUAAYACAAAACEApA91&#10;SxoCAAC8BAAAEAAAAGRycy9pbmsvaW5rMS54bWykU99r2zAQfh/sfxDqQ18kW5Lt2jF1CoMFBhuU&#10;toPu0XXUWNSWgiw3yX+/848ogWUP3R4kdHe6T/d9d7q927cNepe2U0YXmAcMI6krs1Z6U+CfTyua&#10;YdS5Uq/LxmhZ4IPs8N3y86dbpd/aJocdAYLuhlPbFLh2bpuH4W63C3ZRYOwmFIxF4Tf99uM7Xs5Z&#10;a/mqtHLwZHd0VUY7uXcDWK7WBa7cnvn7gP1oeltJHx48tjrdcLas5MrYtnQesS61lg3SZQt1P2Pk&#10;Dls4KHhnIy1GrQLCVAQ8TuPs6wIc5b7AZ3YPJXZQSYvDy5i//hMzHDXL/177vTVbaZ2SJ5kmUnPg&#10;gKrJHvlNRK3sTNMP2mL0XjY9UOaMQVtnOjy8QOhPPOD2MbyZzFzQeeVzxDfxKKZTrYTRare+q66D&#10;Ogf3o7PjAAomOGULyrInwfM4yUUcLEQ6NOT43jQ3R8wX23e1x3uxpwkZI57nxG2n1q72MrGAJV6m&#10;c5EupdZSbWr3b7mVaQwM4NydK8biVfblNGSXnlMbbay8h+Z2vZU+l58pMaZ5XS58sXHO0PzRHuRr&#10;ga/GX4bGzMkxKsYQI9f8OiOYYcoJB5MhThich1CCUliCE8rRDaECQrCx6cRQEhOaIkFixKOIRBT+&#10;P+EcxQmJkEgITRBPIZVyuJfRJAP3DcAskMhiwhMq0gVYNIMdDHFs9Fi9pwfDtPwNAAD//wMAUEsD&#10;BBQABgAIAAAAIQCJoBQi4QAAAAoBAAAPAAAAZHJzL2Rvd25yZXYueG1sTI/BTsMwDIbvSLxDZCRu&#10;W9rR0lLqTtMkxAFxYEyadkub0JQ2TtVkW3l7shPcbPnT7+8v17MZ2FlNrrOEEC8jYIoaKztqEfaf&#10;L4scmPOCpBgsKYQf5WBd3d6UopD2Qh/qvPMtCyHkCoGgvR8Lzl2jlRFuaUdF4fZlJyN8WKeWy0lc&#10;QrgZ+CqKHrkRHYUPWoxqq1XT704GoT7Q9ruP3/vDnKyyt2Oz8fq1Rby/mzfPwLya/R8MV/2gDlVw&#10;qu2JpGMDQp6kcUARFkn2ACwQeXodaoT0KQNelfx/heo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aXosokBAAAxAwAADgAAAAAAAAAAAAAAAAA8AgAAZHJz&#10;L2Uyb0RvYy54bWxQSwECLQAUAAYACAAAACEApA91SxoCAAC8BAAAEAAAAAAAAAAAAAAAAADxAwAA&#10;ZHJzL2luay9pbmsxLnhtbFBLAQItABQABgAIAAAAIQCJoBQi4QAAAAoBAAAPAAAAAAAAAAAAAAAA&#10;ADkGAABkcnMvZG93bnJldi54bWxQSwECLQAUAAYACAAAACEAeRi8nb8AAAAhAQAAGQAAAAAAAAAA&#10;AAAAAABHBwAAZHJzL19yZWxzL2Uyb0RvYy54bWwucmVsc1BLBQYAAAAABgAGAHgBAAA9CAAAAAA=&#10;">
                <v:imagedata r:id="rId186" o:title=""/>
              </v:shape>
            </w:pict>
          </mc:Fallback>
        </mc:AlternateContent>
      </w:r>
      <w:r>
        <w:rPr>
          <w:rFonts w:ascii="Calibri" w:hAnsi="Calibri"/>
          <w:b/>
          <w:bCs/>
          <w:noProof/>
          <w:sz w:val="22"/>
          <w:szCs w:val="22"/>
        </w:rPr>
        <mc:AlternateContent>
          <mc:Choice Requires="wpi">
            <w:drawing>
              <wp:anchor distT="0" distB="0" distL="114300" distR="114300" simplePos="0" relativeHeight="252299264" behindDoc="0" locked="0" layoutInCell="1" allowOverlap="1" wp14:anchorId="3159F820" wp14:editId="34E91107">
                <wp:simplePos x="0" y="0"/>
                <wp:positionH relativeFrom="column">
                  <wp:posOffset>6584845</wp:posOffset>
                </wp:positionH>
                <wp:positionV relativeFrom="paragraph">
                  <wp:posOffset>46530</wp:posOffset>
                </wp:positionV>
                <wp:extent cx="32040" cy="111240"/>
                <wp:effectExtent l="38100" t="38100" r="44450" b="41275"/>
                <wp:wrapNone/>
                <wp:docPr id="858" name="Encre 858"/>
                <wp:cNvGraphicFramePr/>
                <a:graphic xmlns:a="http://schemas.openxmlformats.org/drawingml/2006/main">
                  <a:graphicData uri="http://schemas.microsoft.com/office/word/2010/wordprocessingInk">
                    <w14:contentPart bwMode="auto" r:id="rId187">
                      <w14:nvContentPartPr>
                        <w14:cNvContentPartPr/>
                      </w14:nvContentPartPr>
                      <w14:xfrm>
                        <a:off x="0" y="0"/>
                        <a:ext cx="32040" cy="111240"/>
                      </w14:xfrm>
                    </w14:contentPart>
                  </a:graphicData>
                </a:graphic>
              </wp:anchor>
            </w:drawing>
          </mc:Choice>
          <mc:Fallback>
            <w:pict>
              <v:shape w14:anchorId="021C0FF0" id="Encre 858" o:spid="_x0000_s1026" type="#_x0000_t75" style="position:absolute;margin-left:517.8pt;margin-top:2.95pt;width:3.9pt;height:10.1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QtCKAQAAMQMAAA4AAABkcnMvZTJvRG9jLnhtbJxSy27CMBC8V+o/&#10;WL6XJDxaiAgcSitxKOXQfoDr2MRq7I3WhsDfdxOgQKuqEpdovRPNzuzseLq1Jdso9AZcxpNOzJly&#10;EnLjVhl/f3u+G3Lmg3C5KMGpjO+U59PJ7c24rlLVhQLKXCEjEufTusp4EUKVRpGXhbLCd6BSjkAN&#10;aEWgJ66iHEVN7LaMunF8H9WAeYUglffUne1BPmn5tVYyvGrtVWBlxkdxTPLCscCMD0c96nxQ8TAY&#10;8GgyFukKRVUYeZAkrlBkhXEk4JtqJoJgazS/qKyRCB506EiwEWhtpGr9kLMk/uFs7j4bV0lfrjGV&#10;4IJyYSkwHHfXAteMsCVtoH6BnNIR6wD8wEjr+T+MvegZyLUlPftEUJUi0Dn4wlSeM0xNnnGc58lJ&#10;v9s8nhws8eRrsVkia/4fDuhwnLAk6slJVKxpUEDHBSwuGQiJDtBf3FuNtkmFJLNtxin3XfNtQ1fb&#10;wCQ1e924T4AkJEmSLtVnxHuC45izCGj2Rdjn70bX2aVPvgAAAP//AwBQSwMEFAAGAAgAAAAhAM1k&#10;ZKP/AQAApQQAABAAAABkcnMvaW5rL2luazEueG1spFPBbpwwEL1X6j9YziEXDB4v6W5Q2KiqGqlS&#10;K0VNKrVHwjqLFbBXxmR3/76DAe9WpYe2F7DfeJ7nvRnf3B6amrxK2yqjcwoxp0Tq0myU3ub02+Md&#10;W1HSukJvitpomdOjbOnt+u2bG6VfmjrDL0EG3farps5p5dwuS5L9fh/vF7Gx20Rwvkg+6Zcvn+l6&#10;zNrIZ6WVwyvbCSqNdvLgerJMbXJaugMP55H7wXS2lCHcI7Y8nXC2KOWdsU3hAmNVaC1roosG6/5O&#10;iTvucKHwnq20lDQKBTMRQ7pMVx+vESgOOT3bd1hii5U0NJnn/PGfnIn3LPtz7ffW7KR1Sp5sGkSN&#10;gSMph73XNwi1sjV113tLyWtRdygZOMe2jnIgmRH0Ox9q+zu+UcxY0HnlYyQ0cTLTqUbiaDW70FXX&#10;Yp09/OCsH0DBBTB+zfjqUUCWphnwOAXoGzLdN8zNxPlku7YKfE/2NCE+EnQO2vZq46pgE4/5VbDp&#10;3KS51EqqbeX+Lbc0tcEBHLtzwfnqw+L9acjmrlNbbay8x+a2nZUh99wJnxZ8mXlifs7I+NC+yuec&#10;XvhXRnzmAHjHOOHRJVymEeWUQcQJRIB/BogDbvi0EQh4tM/oowsiIkiJWCC8ZLDC3F9OiJ5NRIKJ&#10;iAm2jABIeoVngb2DqaO+zKADp2b9EwAA//8DAFBLAwQUAAYACAAAACEAlK0KCOIAAAAKAQAADwAA&#10;AGRycy9kb3ducmV2LnhtbEyPwU7DMBBE70j8g7VI3KjdtI2aEKcqCBA9oKilUsXNjZckaryOYqcN&#10;f497guNon2beZqvRtOyMvWssSZhOBDCk0uqGKgn7z9eHJTDnFWnVWkIJP+hgld/eZCrV9kJbPO98&#10;xUIJuVRJqL3vUs5dWaNRbmI7pHD7tr1RPsS+4rpXl1BuWh4JEXOjGgoLterwucbytBuMhG3xMT18&#10;LTfF03BK1i4pzIt7f5Py/m5cPwLzOPo/GK76QR3y4HS0A2nH2pDFbBEHVsIiAXYFxHw2B3aUEMUR&#10;8Dzj/1/I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J&#10;YELQigEAADEDAAAOAAAAAAAAAAAAAAAAADwCAABkcnMvZTJvRG9jLnhtbFBLAQItABQABgAIAAAA&#10;IQDNZGSj/wEAAKUEAAAQAAAAAAAAAAAAAAAAAPIDAABkcnMvaW5rL2luazEueG1sUEsBAi0AFAAG&#10;AAgAAAAhAJStCgjiAAAACgEAAA8AAAAAAAAAAAAAAAAAHwYAAGRycy9kb3ducmV2LnhtbFBLAQIt&#10;ABQABgAIAAAAIQB5GLydvwAAACEBAAAZAAAAAAAAAAAAAAAAAC4HAABkcnMvX3JlbHMvZTJvRG9j&#10;LnhtbC5yZWxzUEsFBgAAAAAGAAYAeAEAACQIAAAAAA==&#10;">
                <v:imagedata r:id="rId188" o:title=""/>
              </v:shape>
            </w:pict>
          </mc:Fallback>
        </mc:AlternateContent>
      </w:r>
      <w:r>
        <w:rPr>
          <w:rFonts w:ascii="Calibri" w:hAnsi="Calibri"/>
          <w:b/>
          <w:bCs/>
          <w:noProof/>
          <w:sz w:val="22"/>
          <w:szCs w:val="22"/>
        </w:rPr>
        <mc:AlternateContent>
          <mc:Choice Requires="wpi">
            <w:drawing>
              <wp:anchor distT="0" distB="0" distL="114300" distR="114300" simplePos="0" relativeHeight="252288000" behindDoc="0" locked="0" layoutInCell="1" allowOverlap="1" wp14:anchorId="5B41EACC" wp14:editId="25C3F901">
                <wp:simplePos x="0" y="0"/>
                <wp:positionH relativeFrom="column">
                  <wp:posOffset>5612765</wp:posOffset>
                </wp:positionH>
                <wp:positionV relativeFrom="paragraph">
                  <wp:posOffset>-254000</wp:posOffset>
                </wp:positionV>
                <wp:extent cx="1010880" cy="630000"/>
                <wp:effectExtent l="38100" t="38100" r="36830" b="55880"/>
                <wp:wrapNone/>
                <wp:docPr id="847" name="Encre 847"/>
                <wp:cNvGraphicFramePr/>
                <a:graphic xmlns:a="http://schemas.openxmlformats.org/drawingml/2006/main">
                  <a:graphicData uri="http://schemas.microsoft.com/office/word/2010/wordprocessingInk">
                    <w14:contentPart bwMode="auto" r:id="rId189">
                      <w14:nvContentPartPr>
                        <w14:cNvContentPartPr/>
                      </w14:nvContentPartPr>
                      <w14:xfrm>
                        <a:off x="0" y="0"/>
                        <a:ext cx="1010880" cy="630000"/>
                      </w14:xfrm>
                    </w14:contentPart>
                  </a:graphicData>
                </a:graphic>
              </wp:anchor>
            </w:drawing>
          </mc:Choice>
          <mc:Fallback>
            <w:pict>
              <v:shape w14:anchorId="040A19D2" id="Encre 847" o:spid="_x0000_s1026" type="#_x0000_t75" style="position:absolute;margin-left:441.25pt;margin-top:-20.7pt;width:81.05pt;height:51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OI+OAQAAMwMAAA4AAABkcnMvZTJvRG9jLnhtbJxSXU/CMBR9N/E/&#10;NH2XbYA4FwYPogkPKg/6A2rXssa1d7ktDP69dwMENMaEl2W9pzk9H3c83diKrRV6Ay7nSS/mTDkJ&#10;hXHLnL+/Pd2knPkgXCEqcCrnW+X5dHJ9NW7qTPWhhKpQyIjE+aypc16GUGdR5GWprPA9qJUjUANa&#10;EeiIy6hA0RC7raJ+HI+iBrCoEaTynqazHcgnHb/WSoZXrb0KrMr5fRyTvJDzdDSkH6RJf3DL2UcL&#10;pTGPJmORLVHUpZF7SeICRVYYRwK+qWYiCLZC84vKGongQYeeBBuB1kaqzg85S+Ifzubus3WVDOUK&#10;MwkuKBcWAsMhuw645AlbUQLNMxTUjlgF4HtGiuf/MnaiZyBXlvTsGkFViUDr4EtTe4o5M0XOcV4k&#10;R/1u/XB0sMCjr5f1All7Px3eceaEJVGPTqJi7YAKOgTwcs5ASLSH/uLeaLRtKySZbXJOC7Btv13p&#10;ahOYpGFCuae0CUwSNhrQvnQXDtQ7isPppAR6/azu03Or7GTXJ18AAAD//wMAUEsDBBQABgAIAAAA&#10;IQC8iON0lwkAAPoeAAAQAAAAZHJzL2luay9pbmsxLnhtbKxZy24jxxXdB8g/FNoLbrqpevVLsOSF&#10;kQECJIgRO0CylCXOiLBEDkjKM/P3OefequqiRgbshIsmq+txn+c+ivz2u8/PT+bXzeG43e9uGre2&#10;jdns7vcP292Hm+ZfP73rpsYcT3e7h7un/W5z03zZHJvvbv/8p2+3u1+en67xaUBhd+To+emmeTyd&#10;Pl5fXX369Gn9Kaz3hw9X3tpw9dfdL3//W3ObTj1s3m932xNYHvPU/X532nw+kdj19uGmuT99tmU/&#10;aP+4fzncb8oyZw73y47T4e5+825/eL47FYqPd7vd5sns7p4h978bc/ryEYMt+HzYHBrzvIXCnV+7&#10;OMbpLzMm7j7fNNX7C0Q8QpLn5uptmv/5P2leic2uf1v2Hw77j5vDabtZzKRKpYUv5l7fRT9V9LA5&#10;7p9eaNvG/Hr39AKVnbVwa1LHXb2h0Nf0oNsfo5eUSQLVkqeV4sRszNP2eQNoPX8sXj0dISenfzwd&#10;BIDeetfZubPTT95dx3Dt4jragQ7J/BQ3mebPh5fjY6H382FBiKwUPVW3T9uH02Mxk13bvpipNtJb&#10;Rx832w+Pp//t7P3+aQ8AJu98E8L33797t4DsLXbbD7v9YfMDnHt8OWzKWVdZQo4Vu7wRYoIzkwLt&#10;n5v3N803EmVGTuqEWAwRYc3sYrvq/Mr7trGNbbvZhL7tnMF833nHIWZDh5F3ZnCtnzpnfXaMcMtu&#10;+b2sxfn/eP/+uDkBtoMb13Zsbl0cZjOPM+Rxq25oG9f41hqHx7YWAnDsKAikk0FZxIaAEy6aOLbd&#10;2PnWBTP0bTRugtwREmOVZPDwm2RkHHSH7QIXkrpk9sZLPXsmh9hID6Q9pFBmqxdKwBXZtojT+WRq&#10;32KER5Wdu4DN3gz8wAjqzCo+VQiy6gYT5wt6I8y2X08z3DGNk3F26tuVCx4PHBJC02HQ+T4ae0Gm&#10;cZrGdYxkOozGeThjZVeOEAD4xGHQuAwEEJjg9zKZjCaLeSx2TgYXtMiCbWnOEAzAEmw3ts6Z0DqP&#10;2RkEvXgjeZhYIQyBMAeIdWE08YKa9/Pk1z0093GajXPRAf5hZTUaVdHzCMhzRb4cFoosCJqBrjsV&#10;cho/FcZ5/OwETwkwhZ5atkfcwTD6ck74KybJ1MI00V7iSBYt4jECPF1M0ZVmlyPKQl2KxcW3kKBo&#10;oOEk/HUPk4FmiiR/RaamXdMtmSSjCKTGDsmCmF805vFyTM2FjRxkcYRBjml9UYtDlhE7+WQeGBRb&#10;cra8gMWS0YrWok2HLMzwz3LoIMmAF9LR4yKEvJGuA5gviNMx2nnthuZ2GJAyfT8gK7iAyoEYdVMD&#10;t2IS+EUB6ZEiLsh5GuZpPTtEiDDw4Iz6gGzEciVJl+lS4KCmwGzGhRhHQAdzeMAOpWEQ11X71fLF&#10;F1UeV+tWKzqRHfoK3ueYQJpg2dTUocGWXSgIqqXEroWrujrKSZKskF0JXY5XIiW6BT+R+Wo0U2WP&#10;tKVokC3GCdVTdhBelBYvRTABPWYV+KqsAG8xw9kZKcgGGURm8VFRotCZR72iWzCzCKiM8vb8XUTj&#10;BHoWtCUXhfscRrueJilIZrYoR6PmZJVauNJeaDMIfYcsqWZPBsY8ohYVWit3AiSNR1cnIKhvUYws&#10;HeUn018wbObZTux0b2FT208s4it2QSjgEYWcmLDj5fh52wc07WzjRrQpPRrFVe+ka+hS10CcoIb2&#10;rR8x6uIEZHZuzN6m5fDAGDQakswFhXPBTWsmLwuoWA93erqTDaZ0AuQLDBF+9A4TSnKnxq+8EHMX&#10;lMkPAZUfBhvG3kxjQFrrV9KFg7sjfDT8SnqvowKTAbHVIeVSUkgph4hOVSHHRd+6Ce1aWS+Bo/pl&#10;4+M7YVQBTiuQBMkusZhzBHdXJ3XTspGUNEKyUInKgvxEoQghYkXowbhRxvkb+uB42XkmEekm2iIl&#10;xsqjnOiBN9R0WpMSI/wKJTUF7gag7gfjWKmV3pmcS/4SThQlDRaLyYT6B+RfSaycxV7psIiCibKi&#10;eS9RKRTObFi41u6QAtMxz+teyp/pKk19o1mK4GcmoLCyxI2IPQSCNxcs3z6Owa59QF4Y0NrHnv2t&#10;iysXe6SivpF7FzolpAIAGrhCO37JtNTPHn0LbxZjQLBM49I9VG7KjheHiPcjL13ADdI1bgNaxbLf&#10;M97fei/OEwKRdwvYNNGt0Cq+Vm8pmYSGDI3MI8Mb+NSLbcZ5FrlybAGgBnPeUZgr4DM+CgdMZC48&#10;wgw9drwHQUZUNs8sPZtYFy4eefUIF9IpcFIk1jNfxVUF1kp/sWEt0rIN1GT1ldbZsGrQWjTcmUEZ&#10;3dQFM/fQ924d0ZG6fhzMzFY4oNhpaWWDKbZQg5C7dHSsKaqHlU4UvcEFr+1+dENcBy2/uEG3K4RY&#10;uT4XpGf7uLZHSsRPB/RtgLN5gUpmR0lEAUeRxpW46wH+C1puGny/Ri7waBAMajJv+bxBoClJfhUr&#10;8QUDOrmgVN4TSNTBRSsFY4ozHkvb6PqAgo8KENByoP1ntyYUQQ39FhQMU3fJdDOP0yDQ8D4Mxltm&#10;u5g7xyIh5S9SaszRM2KDV6W1MkE5wUGNcTnp2YjCcXpe4gMCTAhlP7Yocloiiggc8FwdZr89d85P&#10;BTlz0LKhSCnmJfSVLHYUF6YBJyRKuAONIN/mUqF1kRIy8yRIiNpYKepjPLLE4xccvdhlpUr4LUcS&#10;jSKhWpy8IeVZfV0OIzZIQCbKbNqLkEFvZdvZaMxnQrofb4sKamwhUOmieqRZMMHvfWiAeKGgZ2g6&#10;0RsD0ar67lClh9aH7oK/RYU4OLcOaJPll1jXoxxrnxxw0w7gzoe24qPiQWhcrPlB5bVZLu0o1Ufa&#10;u1z+CD2EUgn7EXiJs5ZzSSH8nQoBnT7E1ymnFYdTSrQZ6ifBhSiScEEb++6CvU8YxjCsB97B4owC&#10;HkaK6/W3CzgY9nkTrUXesywoMIH0UGqE7yegPm1UfZaXTPfMU0lJIqrgkkcKMwlCGijPnm9TLCsk&#10;0wpeMAs/AAXIrwkXmbt813NVjkhrhVXOQoVwdk6ZQBdG0c5CVjbJNPXQAbVLbj9LL4UVEQml1fwD&#10;+5yBrR6VTge4pJePelZjUCMfFJIg+gcJMmw5W+SgdMWBSok80lNNkFi9dUI7L4VKnCG8IE7iWRmA&#10;akZkDG0veoxi4I89+VjyrKIjnxe+oqwIomZQofIYdsYVQAL7gqE7WY/KiNI/zLNed/GfgvzMXfmD&#10;gmT4aeHm3yFo3yQnqvV6I3/VyHSQT/e6RVn+irz9LwAAAP//AwBQSwMEFAAGAAgAAAAhAGOnQIve&#10;AAAACwEAAA8AAABkcnMvZG93bnJldi54bWxMjzFPwzAQhXck/oN1SGyt3RCsKMSpEFKXbgQ6sLnx&#10;kUTE52A7Tfj3uBOMp/fpve+q/WpHdkEfBkcKdlsBDKl1ZqBOwfvbYVMAC1GT0aMjVPCDAfb17U2l&#10;S+MWesVLEzuWSiiUWkEf41RyHtoerQ5bNyGl7NN5q2M6fceN10sqtyPPhJDc6oHSQq8nfOmx/Wpm&#10;q+D4MMztSov0/kN+L8fmNGF2UOr+bn1+AhZxjX8wXPWTOtTJ6exmMoGNCooie0yogk2+y4FdCZHn&#10;EthZgRQSeF3x/z/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mBTiPjgEAADMDAAAOAAAAAAAAAAAAAAAAADwCAABkcnMvZTJvRG9jLnhtbFBLAQItABQA&#10;BgAIAAAAIQC8iON0lwkAAPoeAAAQAAAAAAAAAAAAAAAAAPYDAABkcnMvaW5rL2luazEueG1sUEsB&#10;Ai0AFAAGAAgAAAAhAGOnQIveAAAACwEAAA8AAAAAAAAAAAAAAAAAuw0AAGRycy9kb3ducmV2Lnht&#10;bFBLAQItABQABgAIAAAAIQB5GLydvwAAACEBAAAZAAAAAAAAAAAAAAAAAMYOAABkcnMvX3JlbHMv&#10;ZTJvRG9jLnhtbC5yZWxzUEsFBgAAAAAGAAYAeAEAALwPAAAAAA==&#10;">
                <v:imagedata r:id="rId190" o:title=""/>
              </v:shape>
            </w:pict>
          </mc:Fallback>
        </mc:AlternateContent>
      </w:r>
      <w:r w:rsidR="00723F6C" w:rsidRPr="00D523A6">
        <w:rPr>
          <w:rFonts w:ascii="Calibri" w:hAnsi="Calibri"/>
          <w:b/>
          <w:bCs/>
          <w:sz w:val="22"/>
          <w:szCs w:val="22"/>
        </w:rPr>
        <w:t>Compter le nombre d’électrons de valence</w:t>
      </w:r>
      <w:r w:rsidR="00723F6C">
        <w:rPr>
          <w:rFonts w:ascii="Calibri" w:hAnsi="Calibri"/>
          <w:sz w:val="22"/>
          <w:szCs w:val="22"/>
        </w:rPr>
        <w:t xml:space="preserve"> présents dans la structure.</w:t>
      </w:r>
    </w:p>
    <w:p w14:paraId="3DC0413E" w14:textId="4C9FC335" w:rsidR="00F2601E" w:rsidRDefault="009D68C1" w:rsidP="00D523A6">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301312" behindDoc="0" locked="0" layoutInCell="1" allowOverlap="1" wp14:anchorId="2810A278" wp14:editId="37448123">
                <wp:simplePos x="0" y="0"/>
                <wp:positionH relativeFrom="column">
                  <wp:posOffset>6540205</wp:posOffset>
                </wp:positionH>
                <wp:positionV relativeFrom="paragraph">
                  <wp:posOffset>80555</wp:posOffset>
                </wp:positionV>
                <wp:extent cx="78120" cy="65160"/>
                <wp:effectExtent l="57150" t="38100" r="55245" b="49530"/>
                <wp:wrapNone/>
                <wp:docPr id="861" name="Encre 861"/>
                <wp:cNvGraphicFramePr/>
                <a:graphic xmlns:a="http://schemas.openxmlformats.org/drawingml/2006/main">
                  <a:graphicData uri="http://schemas.microsoft.com/office/word/2010/wordprocessingInk">
                    <w14:contentPart bwMode="auto" r:id="rId191">
                      <w14:nvContentPartPr>
                        <w14:cNvContentPartPr/>
                      </w14:nvContentPartPr>
                      <w14:xfrm>
                        <a:off x="0" y="0"/>
                        <a:ext cx="78120" cy="65160"/>
                      </w14:xfrm>
                    </w14:contentPart>
                  </a:graphicData>
                </a:graphic>
              </wp:anchor>
            </w:drawing>
          </mc:Choice>
          <mc:Fallback>
            <w:pict>
              <v:shape w14:anchorId="0B6BA2BA" id="Encre 861" o:spid="_x0000_s1026" type="#_x0000_t75" style="position:absolute;margin-left:514.3pt;margin-top:5.65pt;width:7.55pt;height:6.5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LYmMAQAAMAMAAA4AAABkcnMvZTJvRG9jLnhtbJxSwVLCMBC9O+M/&#10;ZHKXtggVOxQOojMcVA76ATFNaMYm29kECn/vtoCAjuMMl85mX/ry3r4dTze2YmuF3oDLedKLOVNO&#10;QmHcMufvb083I858EK4QFTiV863yfDq5vho3dab6UEJVKGRE4nzW1DkvQ6izKPKyVFb4HtTKEagB&#10;rQh0xGVUoGiI3VZRP47TqAEsagSpvKfubAfyScevtZLhVWuvAqtyPkoHJC/k/D6OqcC2SIacfbTF&#10;bcyjyVhkSxR1aeRekrhAkRXGkYBvqpkIgq3Q/KKyRiJ40KEnwUagtZGq80POkviHs7n7bF0lA7nC&#10;TIILyoWFwHCYXQdc8oStaALNMxSUjlgF4HtGGs//YexEz0CuLOnZJYKqEoHWwZem9jTmzBQ5x3mR&#10;HPW79cPRwQKPvl7WC2Tt/VGacOaEJVGPTqJibYMCOgzg5ZyBkGgP/cW90WjbVEgy2+ScFmDbfrvQ&#10;1SYwSc27UdInQBKSDpO0Qw+8u/8Pp5ME6OmzrE/PrayTRZ98AQAA//8DAFBLAwQUAAYACAAAACEA&#10;frfmevYBAACJBAAAEAAAAGRycy9pbmsvaW5rMS54bWykU01vnDAQvVfqf7CcQy582Ga3sChsVFWN&#10;VKmRoiaV2iMBB6yAvTIm7P77Dga8K5Ue2l7QMON5fu/N+Ob22DbojetOKJlhGhCMuCxUKWSV4e9P&#10;d36CUWdyWeaNkjzDJ97h2/37dzdCvrZNCl8ECLIbo7bJcG3MIQ3DYRiCIQqUrkJGSBR+ka/3X/F+&#10;7ir5i5DCwJXdkiqUNPxoRrBUlBkuzJG484D9qHpdcFceM7o4nzA6L/id0m1uHGKdS8kbJPMWeP/A&#10;yJwOEAi4p+Iao1aAYJ8FdBNvks87SOTHDF/890CxAyYtDtcxf/4nZmg9S//M/UGrA9dG8LNNk6i5&#10;cELF9G/1TUI171TTj95i9JY3PUimhMBYZzk0XBH0Ox5o+zu8WcxM6JL5XHFDXMw0ouWwWu3BTdV0&#10;wHNMPxptF5ARRn2y80nyxGi62aRsF1C2GQey3DftzYL5rPuudnjP+rwhtuJ0TtoGUZra2UQCsnU2&#10;XZq01lpzUdXm33oL1ShYwHk6V4Qkn6KP5yVbu05UUmn+AMPtes1dL71wwrY5X1aemN0zND+0b/wl&#10;w1f2lSHbOSWsY4zGiHjX/vaaeZhg6hH4pT71fIqYDcYEQXMBYj9GyViFKEGx5zM4TMYGtkX0gxdD&#10;GEU+i5epWSqOK2zG/hcAAAD//wMAUEsDBBQABgAIAAAAIQDwr0LN4wAAAAsBAAAPAAAAZHJzL2Rv&#10;d25yZXYueG1sTI/LTsMwEEX3SPyDNUhsUGsnjdoS4lQVD9FFF1AeYjlNhiQQj6PYbcLf465gN1dz&#10;dOdMthpNK47Uu8ayhmiqQBAXtmy40vD68jBZgnAeucTWMmn4IQer/Pwsw7S0Az/TcecrEUrYpaih&#10;9r5LpXRFTQbd1HbEYfdpe4M+xL6SZY9DKDetjJWaS4MNhws1dnRbU/G9OxgNXm2j9dvTsDVXj6je&#10;7z821193G60vL8b1DQhPo/+D4aQf1CEPTnt74NKJNmQVL+eBDVM0A3EiVDJbgNhriJMEZJ7J/z/k&#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kmy2JjAEA&#10;ADADAAAOAAAAAAAAAAAAAAAAADwCAABkcnMvZTJvRG9jLnhtbFBLAQItABQABgAIAAAAIQB+t+Z6&#10;9gEAAIkEAAAQAAAAAAAAAAAAAAAAAPQDAABkcnMvaW5rL2luazEueG1sUEsBAi0AFAAGAAgAAAAh&#10;APCvQs3jAAAACwEAAA8AAAAAAAAAAAAAAAAAGAYAAGRycy9kb3ducmV2LnhtbFBLAQItABQABgAI&#10;AAAAIQB5GLydvwAAACEBAAAZAAAAAAAAAAAAAAAAACgHAABkcnMvX3JlbHMvZTJvRG9jLnhtbC5y&#10;ZWxzUEsFBgAAAAAGAAYAeAEAAB4IAAAAAA==&#10;">
                <v:imagedata r:id="rId192" o:title=""/>
              </v:shape>
            </w:pict>
          </mc:Fallback>
        </mc:AlternateContent>
      </w:r>
      <w:r>
        <w:rPr>
          <w:rFonts w:ascii="Calibri" w:hAnsi="Calibri"/>
          <w:noProof/>
          <w:sz w:val="22"/>
          <w:szCs w:val="22"/>
        </w:rPr>
        <mc:AlternateContent>
          <mc:Choice Requires="wpi">
            <w:drawing>
              <wp:anchor distT="0" distB="0" distL="114300" distR="114300" simplePos="0" relativeHeight="252293120" behindDoc="0" locked="0" layoutInCell="1" allowOverlap="1" wp14:anchorId="6AE776B1" wp14:editId="4B6B522C">
                <wp:simplePos x="0" y="0"/>
                <wp:positionH relativeFrom="column">
                  <wp:posOffset>5608320</wp:posOffset>
                </wp:positionH>
                <wp:positionV relativeFrom="paragraph">
                  <wp:posOffset>-100965</wp:posOffset>
                </wp:positionV>
                <wp:extent cx="180340" cy="248285"/>
                <wp:effectExtent l="38100" t="38100" r="29210" b="56515"/>
                <wp:wrapNone/>
                <wp:docPr id="852" name="Encre 852"/>
                <wp:cNvGraphicFramePr/>
                <a:graphic xmlns:a="http://schemas.openxmlformats.org/drawingml/2006/main">
                  <a:graphicData uri="http://schemas.microsoft.com/office/word/2010/wordprocessingInk">
                    <w14:contentPart bwMode="auto" r:id="rId193">
                      <w14:nvContentPartPr>
                        <w14:cNvContentPartPr/>
                      </w14:nvContentPartPr>
                      <w14:xfrm>
                        <a:off x="0" y="0"/>
                        <a:ext cx="180340" cy="248285"/>
                      </w14:xfrm>
                    </w14:contentPart>
                  </a:graphicData>
                </a:graphic>
              </wp:anchor>
            </w:drawing>
          </mc:Choice>
          <mc:Fallback>
            <w:pict>
              <v:shape w14:anchorId="657AF730" id="Encre 852" o:spid="_x0000_s1026" type="#_x0000_t75" style="position:absolute;margin-left:440.9pt;margin-top:-8.65pt;width:15.6pt;height:20.9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fjyOAQAAMgMAAA4AAABkcnMvZTJvRG9jLnhtbJxSy07DMBC8I/EP&#10;lu80jxaURk17oCD1APQAH2Acu7GIvdHabcrfs+6DFhBC4hKtd5zxzM5OZlvbso1Cb8BVPBuknCkn&#10;oTZuVfGX5/urgjMfhKtFC05V/F15PpteXkz6rlQ5NNDWChmROF/2XcWbELoySbxslBV+AJ1yBGpA&#10;KwIdcZXUKHpit22Sp+lN0gPWHYJU3lN3vgf5dMevtZLhSWuvAmsrXozHY85CLIohZ0jFzZA6r7HI&#10;hzyZTkS5QtE1Rh4kiX8ossI4EvBJNRdBsDWaH1TWSAQPOgwk2AS0NlLt/JCzLP3mbOHeoqtsJNdY&#10;SnBBubAUGI6z2wH/ecK2NIH+AWpKR6wD8AMjjefvMPai5yDXlvTsE0HVikDr4BvTeRpzaeqK46LO&#10;Tvrd5vbkYIknX4+bJbJ4v7jOOXPCkqg7J1Gx2KCAjgN4/MpASHKAfuPearQxFZLMthWnRX2P313o&#10;ahuYpGZWpMMRIZKgfFTkxXXEj8x7huPpLAO68iXt83P8/WzVpx8AAAD//wMAUEsDBBQABgAIAAAA&#10;IQDaWN1xcwIAAOAFAAAQAAAAZHJzL2luay9pbmsxLnhtbKxTyW7bMBC9F+g/EMzBF1HiphWRg6Jo&#10;gAItGjQp0B4VmbaFSJRB0bHz9x1qs9G6QLeLRA5n3rx5M3N9c2xq9KxMV7U6x8ynGCldtqtKb3L8&#10;5eGWJBh1ttCrom61yvGL6vDN8vWr60o/NXUGXwQIunOnps7x1tpdFgSHw8E/CL81m4BTKoL3+unj&#10;B7wco1ZqXenKQspuMpWttupoHVhWrXJc2iOd/QH7vt2bUs3PzmLKk4c1RaluW9MUdkbcFlqrGumi&#10;Ad5fMbIvOzhUkGejDEZNBQUT7jMZy+RdCobimOOz+x4odsCkwcFlzG//iBn0mmW/5n5n2p0ytlIn&#10;mYaixocXVA73vr6hUKO6tt47bTF6Luo9lMwohbaO5bDgQkE/40Ftf4Y3FjMSOmc+vsxNnMS0VaNg&#10;tJrd3FXbAU9nvremH0BOOSM0JTR54CyTIgtTX8rINWTKN8zNhPlo9t12xns0pwnpX+Y6h9oO1cpu&#10;Z5moT8NZpnORLoVuVbXZ2r+LLdu6hQEcu3NFafJWvDkN2aV01Ua3Rt1Bc7u9UXMsO1OiD5t1ubBi&#10;/ZyhcdE+q3WOr/otQ33kYOgVY0KgKBLeIuQLHnqYCAmLIjxKuEcRhT/zCIMDGw2EgYWlJPKIYCjx&#10;YrienMARHLjHGAnhlKLUc8GAAEHOE/4DnMOGiwuVcBaITW3uuU9N/t1C+lH6tF53ysISxAn10wgv&#10;KZIi9hbpgrC+uAj2gwNxIqWjEUpgN3BwXLjjQjg4SMTj/0eHp0nkhwIvWezSLeSCelikGNIBCeHJ&#10;EMUeSRhJJrEG3UflQHsQKAFVCYj9A63Twi2/AwAA//8DAFBLAwQUAAYACAAAACEAMDKsHeAAAAAK&#10;AQAADwAAAGRycy9kb3ducmV2LnhtbEyPwU7DMBBE70j8g7VI3FonbRXSkE1VVUJCXKq2HDi68ZIE&#10;7HUUu034e8yJHkczmnlTbiZrxJUG3zlGSOcJCOLa6Y4bhPfTyywH4YNirYxjQvghD5vq/q5UhXYj&#10;H+h6DI2IJewLhdCG0BdS+rolq/zc9cTR+3SDVSHKoZF6UGMst0YukiSTVnUcF1rV066l+vt4sQgH&#10;9dVJc6Jt9mbW+3H36trV/gPx8WHaPoMINIX/MPzhR3SoItPZXVh7YRDyPI3oAWGWPi1BxMQ6XcZ3&#10;Z4TFKgNZlfL2QvU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0N+PI4BAAAyAwAADgAAAAAAAAAAAAAAAAA8AgAAZHJzL2Uyb0RvYy54bWxQSwECLQAUAAYA&#10;CAAAACEA2ljdcXMCAADgBQAAEAAAAAAAAAAAAAAAAAD2AwAAZHJzL2luay9pbmsxLnhtbFBLAQIt&#10;ABQABgAIAAAAIQAwMqwd4AAAAAoBAAAPAAAAAAAAAAAAAAAAAJcGAABkcnMvZG93bnJldi54bWxQ&#10;SwECLQAUAAYACAAAACEAeRi8nb8AAAAhAQAAGQAAAAAAAAAAAAAAAACkBwAAZHJzL19yZWxzL2Uy&#10;b0RvYy54bWwucmVsc1BLBQYAAAAABgAGAHgBAACaCAAAAAA=&#10;">
                <v:imagedata r:id="rId194" o:title=""/>
              </v:shape>
            </w:pict>
          </mc:Fallback>
        </mc:AlternateContent>
      </w:r>
      <w:r>
        <w:rPr>
          <w:rFonts w:ascii="Calibri" w:hAnsi="Calibri"/>
          <w:noProof/>
          <w:sz w:val="22"/>
          <w:szCs w:val="22"/>
        </w:rPr>
        <mc:AlternateContent>
          <mc:Choice Requires="wpi">
            <w:drawing>
              <wp:anchor distT="0" distB="0" distL="114300" distR="114300" simplePos="0" relativeHeight="252219392" behindDoc="0" locked="0" layoutInCell="1" allowOverlap="1" wp14:anchorId="65FB3AC9" wp14:editId="1CE30B3A">
                <wp:simplePos x="0" y="0"/>
                <wp:positionH relativeFrom="column">
                  <wp:posOffset>3971965</wp:posOffset>
                </wp:positionH>
                <wp:positionV relativeFrom="paragraph">
                  <wp:posOffset>7835</wp:posOffset>
                </wp:positionV>
                <wp:extent cx="200880" cy="77400"/>
                <wp:effectExtent l="57150" t="38100" r="27940" b="56515"/>
                <wp:wrapNone/>
                <wp:docPr id="774" name="Encre 774"/>
                <wp:cNvGraphicFramePr/>
                <a:graphic xmlns:a="http://schemas.openxmlformats.org/drawingml/2006/main">
                  <a:graphicData uri="http://schemas.microsoft.com/office/word/2010/wordprocessingInk">
                    <w14:contentPart bwMode="auto" r:id="rId195">
                      <w14:nvContentPartPr>
                        <w14:cNvContentPartPr/>
                      </w14:nvContentPartPr>
                      <w14:xfrm>
                        <a:off x="0" y="0"/>
                        <a:ext cx="200880" cy="77400"/>
                      </w14:xfrm>
                    </w14:contentPart>
                  </a:graphicData>
                </a:graphic>
              </wp:anchor>
            </w:drawing>
          </mc:Choice>
          <mc:Fallback>
            <w:pict>
              <v:shape w14:anchorId="29B4E95B" id="Encre 774" o:spid="_x0000_s1026" type="#_x0000_t75" style="position:absolute;margin-left:312.05pt;margin-top:-.1pt;width:17.2pt;height:7.5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2jzCLAQAAMQMAAA4AAABkcnMvZTJvRG9jLnhtbJxSy27CMBC8V+o/&#10;WL6XhIgCjQgcSitxKOXQfoDr2MRq7I3WDoG/74ZHCa2qSlyi9U40O7Ozk9nWlmyj0BtwGe/3Ys6U&#10;k5Abt874+9vz3ZgzH4TLRQlOZXynPJ9Nb28mTZWqBAooc4WMSJxPmyrjRQhVGkVeFsoK34NKOQI1&#10;oBWBnriOchQNsdsySuJ4GDWAeYUglffUnR9APt3za61keNXaq8DKjI+HA5IXMv4Qx1QgFUlCxUdb&#10;xPc8mk5EukZRFUYeJYkrFFlhHAn4ppqLIFiN5heVNRLBgw49CTYCrY1Uez/krB//cLZwn62r/kDW&#10;mEpwQbmwEhhOu9sD14ywJW2geYGc0hF1AH5kpPX8H8ZB9BxkbUnPIRFUpQh0Dr4wlac1pybPOC7y&#10;/lm/2zyeHazw7Gu5WSFr/x+NBpw5YUnUk5OoWNuggE4LWF4yEBIdob+4txptmwpJZtuMU+679rsP&#10;XW0Dk9SkixqPCZEE0UC6kg7xgeA0phMBzb4Iu/tudXUuffoFAAD//wMAUEsDBBQABgAIAAAAIQCv&#10;N2wbdAMAAG0KAAAQAAAAZHJzL2luay9pbmsxLnhtbKRVTW/bMAy9D9h/ENRDL1Yi2U6aBE17KBZg&#10;wAYUawdsx9RRE6P+CGxlaf/9SH1Zdr3DtkNsiSIf+R6p+Pr2tSzIL9m0eV2tqZhwSmSV1bu82q/p&#10;98cNW1DSqm212xZ1Jdf0Tbb09ubjh+u8eimLFTwJIFQtrspiTQ9KHVfT6fl8npyTSd3spzHnyfRz&#10;9fL1C72xUTv5nFe5gpStM2V1peSrQrBVvlvTTL1y7w/YD/WpyaQ/RkuTdR6q2WZyUzflVnnEw7aq&#10;ZEGqbQl1/6BEvR1hkUOevWwoKXMgzOKJSK/SxaclGLavaxrsT1BiC5WUdDqO+fM/Madas9Wfa79v&#10;6qNsVC47mQwpe/BGMrPX/AzRRrZ1cUJtKfm1LU5AWXAObbV0xHSE0Hs84PZ3eJaMLSis3J74Jjox&#10;VV5KGK3y6LuqWqgTzQ+q0QMY81gwvmR88RiLVcpXs9lknsyxIS6fmRuH+dSc2oPHe2q6CdEnnqfh&#10;ds536uBl4hM+8zKFIo2FHmS+P6h/i83qooYBtN25SJK7u82mG7KxdPm+qht5D81tT430sSJQQod5&#10;XUaumJ4zYi/aN/m8phf6lhEdaQxasWRGRJxEl/xSRFRQEXEmIiaIiAQsOLzRwAkfrHFvfgLeEDDY&#10;GCuEIhRDrGBhwKzVBMaIgo8wVQ/a1IE4mO9dcS4yeIOPYQIRMUsilpLEhlt+uu5eYUMmIf8AelCo&#10;0wLfFhOdPXMT2c+GvsPUJpu3dvIPafv8gOy1DY16bfMDb5MqLLNLD4dsQdLoSmtqPZ2+eDiHEYkE&#10;5Jn7pndIruQBcQ5SczbzAb1W+hYapro6QwQkCqjiRmfynXRl2VI7gQbpY3DALF2dyMs6dRNtHSzq&#10;FdSbJixB2WZkGbFkSeKFa6ghagq0AX6ux4vE/NbTv0NbuLZ+XhnHrDcLZurj96g62jMcaUkMSqbg&#10;pRVFbxuBhffuIR6YOXULLyEYFqAQE4LAIGiAgSaDa+lPAx1cPoMaeqAa9oc4cET0wBmf0N9pM2br&#10;9ceSAdq22q5hht1g1kLio0e6enj0RonFoC7qMicwOsmcpbr2zikcRBtpSgqbC6BM+L8n1MIQ96l8&#10;6wKhnGD47hw9WbTqTQcXRvTW4Jfi3XN5UTsMtj21VydOGF6IOQG+8OVwX2b9ufHfI/j63/wGAAD/&#10;/wMAUEsDBBQABgAIAAAAIQASb5Ce3AAAAAgBAAAPAAAAZHJzL2Rvd25yZXYueG1sTI9BTsMwEEX3&#10;SNzBGiR2rdOojUqIU9EixJrAAdx4SELscRS7acLpGVawHP2n/98Uh9lZMeEYOk8KNusEBFLtTUeN&#10;go/3l9UeRIiajLaeUMGCAQ7l7U2hc+Ov9IZTFRvBJRRyraCNccilDHWLToe1H5A4+/Sj05HPsZFm&#10;1Fcud1amSZJJpzvihVYPeGqx7quLU9DEvq+Oz/b0in46Dkv3vUzpl1L3d/PTI4iIc/yD4Vef1aFk&#10;p7O/kAnCKsjS7YZRBasUBOfZbr8DcWZw+wCyLOT/B8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r2jzCLAQAAMQMAAA4AAAAAAAAAAAAAAAAAPAIAAGRy&#10;cy9lMm9Eb2MueG1sUEsBAi0AFAAGAAgAAAAhAK83bBt0AwAAbQoAABAAAAAAAAAAAAAAAAAA8wMA&#10;AGRycy9pbmsvaW5rMS54bWxQSwECLQAUAAYACAAAACEAEm+QntwAAAAIAQAADwAAAAAAAAAAAAAA&#10;AACVBwAAZHJzL2Rvd25yZXYueG1sUEsBAi0AFAAGAAgAAAAhAHkYvJ2/AAAAIQEAABkAAAAAAAAA&#10;AAAAAAAAnggAAGRycy9fcmVscy9lMm9Eb2MueG1sLnJlbHNQSwUGAAAAAAYABgB4AQAAlAkAAAAA&#10;">
                <v:imagedata r:id="rId196" o:title=""/>
              </v:shape>
            </w:pict>
          </mc:Fallback>
        </mc:AlternateContent>
      </w:r>
      <w:r>
        <w:rPr>
          <w:rFonts w:ascii="Calibri" w:hAnsi="Calibri"/>
          <w:noProof/>
          <w:sz w:val="22"/>
          <w:szCs w:val="22"/>
        </w:rPr>
        <mc:AlternateContent>
          <mc:Choice Requires="wpi">
            <w:drawing>
              <wp:anchor distT="0" distB="0" distL="114300" distR="114300" simplePos="0" relativeHeight="252218368" behindDoc="0" locked="0" layoutInCell="1" allowOverlap="1" wp14:anchorId="7F5FF5A5" wp14:editId="3D50F610">
                <wp:simplePos x="0" y="0"/>
                <wp:positionH relativeFrom="column">
                  <wp:posOffset>3822565</wp:posOffset>
                </wp:positionH>
                <wp:positionV relativeFrom="paragraph">
                  <wp:posOffset>40235</wp:posOffset>
                </wp:positionV>
                <wp:extent cx="108720" cy="48960"/>
                <wp:effectExtent l="38100" t="38100" r="43815" b="46355"/>
                <wp:wrapNone/>
                <wp:docPr id="773" name="Encre 773"/>
                <wp:cNvGraphicFramePr/>
                <a:graphic xmlns:a="http://schemas.openxmlformats.org/drawingml/2006/main">
                  <a:graphicData uri="http://schemas.microsoft.com/office/word/2010/wordprocessingInk">
                    <w14:contentPart bwMode="auto" r:id="rId197">
                      <w14:nvContentPartPr>
                        <w14:cNvContentPartPr/>
                      </w14:nvContentPartPr>
                      <w14:xfrm>
                        <a:off x="0" y="0"/>
                        <a:ext cx="108720" cy="48960"/>
                      </w14:xfrm>
                    </w14:contentPart>
                  </a:graphicData>
                </a:graphic>
              </wp:anchor>
            </w:drawing>
          </mc:Choice>
          <mc:Fallback>
            <w:pict>
              <v:shape w14:anchorId="1F2125D3" id="Encre 773" o:spid="_x0000_s1026" type="#_x0000_t75" style="position:absolute;margin-left:300.3pt;margin-top:2.45pt;width:9.95pt;height:5.2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99+OAQAAMQMAAA4AAABkcnMvZTJvRG9jLnhtbJxSQU7DMBC8I/EH&#10;y3eapJQmRE05UJB6AHqABxjHbixib7R2m/b3bNKWtiCExMXy7ljjmZ2d3G1szdYKvQFX8GQQc6ac&#10;hNK4ZcHfXh+vMs58EK4UNThV8K3y/G56eTFpm1wNoYK6VMiIxPm8bQpehdDkUeRlpazwA2iUI1AD&#10;WhGoxGVUomiJ3dbRMI7HUQtYNghSeU/d2Q7k055fayXDi9ZeBVYX/DaOSV4oeDYe0QXpkqY3nL13&#10;0PiGR9OJyJcomsrIvSTxD0VWGEcCvqhmIgi2QvODyhqJ4EGHgQQbgdZGqt4POUvib87m7qNzlYzk&#10;CnMJLigXFgLDYXY98J8vbE0TaJ+gpHTEKgDfM9J4/g5jJ3oGcmVJzy4RVLUItA6+Mo2nMeemLDjO&#10;y+So363vjw4WePT1vF4g696n6TVnTlgS9eAkKtY1KKDDAJ7PGQiJ9tBv3BuNtkuFJLNNwWkBtt3Z&#10;h642gUlqJnGWDgmRBI2y23EPH4h3BIfqJAL6+yzs07rTdbLp008AAAD//wMAUEsDBBQABgAIAAAA&#10;IQAWEKdlTQIAAJsFAAAQAAAAZHJzL2luay9pbmsxLnhtbKRTTW+jMBC9r7T/wXIPuWCwDWlSVNJD&#10;tZFW2lWrbVfaPVLiBKtgImOa5N/v2BiI1Ky0H4cQmPG8ee/N+PbuWFfoTehWNirDLKQYCVU0G6l2&#10;Gf7+vCZLjFqTq01eNUpk+CRafLf6+OFWqte6SuGJAEG19q2uMlwas0+j6HA4hIc4bPQu4pTG0Wf1&#10;+vULXvmqjdhKJQ20bIdQ0SgjjsaCpXKT4cIc6XgesJ+aThdiTNuILqYTRueFWDe6zs2IWOZKiQqp&#10;vAbePzAypz28SOizExqjWoJgwkOWLJLlpxsI5McMn313QLEFJjWOLmP+/E/MyHmW/p77o272Qhsp&#10;Jpt6UT5xQkX/7fT1QrVom6qz3mL0llcdSGaUwli9HBZdEPQeD7T9HZ4X4wmdM/eZcYiDmUbWAlar&#10;3o9TNS3wtOEno90CcsoZoTeELp85SxOazpNwseB2IEO/fm8GzBfdteWI96KnDXGZUWev7SA3phxt&#10;oiGdjzadm3SptBRyV5p/qy2aqoEF9NO5iuP7+/V6WrJL7eRONVo8wnDbTouxlp054cpGXy5cMbdn&#10;yF+0b2Kb4St3y5Cr7APOMYriOJjxGQ1wgmnAEQ0oiQMG/wyxgBEGMR6QGILUBuwBl6QB4YQNs3EN&#10;h8n8aXc3/4ftthUGNhevOOOODp0tAvhmQAV+nobt2ndmAXG8IEkcScgsEQNCbEHm10GC4vlEspdi&#10;k562BbVlU8AmSGIDts62tOrPSvxR37j3YGLnmA1MhzKH4zrRIIbg9Tuvpruy+gUAAP//AwBQSwME&#10;FAAGAAgAAAAhAO68qRrZAAAACAEAAA8AAABkcnMvZG93bnJldi54bWxMj0FuwjAQRfeVuIM1SN0V&#10;hwiiNo2DEIgF3RU4gBNP4wh7HMUG0tt3umqXo//1/ptqM3kn7jjGPpCC5SIDgdQG01On4HI+vLyC&#10;iEmT0S4QKvjGCJt69lTp0oQHfeL9lDrBEIqlVmBTGkopY2vR67gIAxJnX2H0OvE5dtKM+sFw72Se&#10;ZYX0uidesHrAncX2erp5BUVzafI9Dccz2oncUX7s4qFQ6nk+bd9BJJzSXxl+9VkdanZqwo1MFI4Z&#10;TOeqgtUbCM6LPFuDaLi4XoGsK/n/gf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5H3344BAAAxAwAADgAAAAAAAAAAAAAAAAA8AgAAZHJzL2Uyb0RvYy54&#10;bWxQSwECLQAUAAYACAAAACEAFhCnZU0CAACbBQAAEAAAAAAAAAAAAAAAAAD2AwAAZHJzL2luay9p&#10;bmsxLnhtbFBLAQItABQABgAIAAAAIQDuvKka2QAAAAgBAAAPAAAAAAAAAAAAAAAAAHEGAABkcnMv&#10;ZG93bnJldi54bWxQSwECLQAUAAYACAAAACEAeRi8nb8AAAAhAQAAGQAAAAAAAAAAAAAAAAB3BwAA&#10;ZHJzL19yZWxzL2Uyb0RvYy54bWwucmVsc1BLBQYAAAAABgAGAHgBAABtCAAAAAA=&#10;">
                <v:imagedata r:id="rId198" o:title=""/>
              </v:shape>
            </w:pict>
          </mc:Fallback>
        </mc:AlternateContent>
      </w:r>
      <w:r>
        <w:rPr>
          <w:rFonts w:ascii="Calibri" w:hAnsi="Calibri"/>
          <w:noProof/>
          <w:sz w:val="22"/>
          <w:szCs w:val="22"/>
        </w:rPr>
        <mc:AlternateContent>
          <mc:Choice Requires="wpi">
            <w:drawing>
              <wp:anchor distT="0" distB="0" distL="114300" distR="114300" simplePos="0" relativeHeight="252217344" behindDoc="0" locked="0" layoutInCell="1" allowOverlap="1" wp14:anchorId="7E0909D8" wp14:editId="0CAD2125">
                <wp:simplePos x="0" y="0"/>
                <wp:positionH relativeFrom="column">
                  <wp:posOffset>3826165</wp:posOffset>
                </wp:positionH>
                <wp:positionV relativeFrom="paragraph">
                  <wp:posOffset>-445</wp:posOffset>
                </wp:positionV>
                <wp:extent cx="10440" cy="90360"/>
                <wp:effectExtent l="57150" t="38100" r="46990" b="43180"/>
                <wp:wrapNone/>
                <wp:docPr id="772" name="Encre 772"/>
                <wp:cNvGraphicFramePr/>
                <a:graphic xmlns:a="http://schemas.openxmlformats.org/drawingml/2006/main">
                  <a:graphicData uri="http://schemas.microsoft.com/office/word/2010/wordprocessingInk">
                    <w14:contentPart bwMode="auto" r:id="rId199">
                      <w14:nvContentPartPr>
                        <w14:cNvContentPartPr/>
                      </w14:nvContentPartPr>
                      <w14:xfrm>
                        <a:off x="0" y="0"/>
                        <a:ext cx="10440" cy="90360"/>
                      </w14:xfrm>
                    </w14:contentPart>
                  </a:graphicData>
                </a:graphic>
              </wp:anchor>
            </w:drawing>
          </mc:Choice>
          <mc:Fallback>
            <w:pict>
              <v:shape w14:anchorId="32147FE0" id="Encre 772" o:spid="_x0000_s1026" type="#_x0000_t75" style="position:absolute;margin-left:300.55pt;margin-top:-.75pt;width:2.2pt;height:8.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QML+MAQAAMAMAAA4AAABkcnMvZTJvRG9jLnhtbJxSwU4CMRC9m/gP&#10;Te+yXSQIGxYPogkHlYN+QO22bOO2s5kWFv7e2QUENMaEy2Y6r/v63ryZ3G9cxdYagwWf87QnONNe&#10;QWH9Mufvb083I85ClL6QFXid860O/H56fTVp6kz3oYSq0MiIxIesqXNexlhnSRJUqZ0MPai1J9AA&#10;OhnpiMukQNkQu6uSvhDDpAEsagSlQ6DubAfyacdvjFbx1ZigI6tyPhoOSF7M+VgIKpCK/oiKD4JG&#10;t4In04nMlijr0qq9JHmBIietJwHfVDMZJVuh/UXlrEIIYGJPgUvAGKt054ecpeKHs7n/bF2lA7XC&#10;TIGP2seFxHiYXQdc8oSraALNMxSUjlxF4HtGGs//YexEz0CtHOnZJYK6kpHWIZS2DjTmzBY5x3mR&#10;HvX79cPRwQKPvl7WC2Tt/bu7PmdeOhL16BVq1jYooMMAXs4ZCEn20F/cG4OuTYUks03OKfdt++1C&#10;15vIFDVTMWhXRBEyFrfDDj3w7v4/nE4SoKfPsj49t7JOFn36BQAA//8DAFBLAwQUAAYACAAAACEA&#10;SNmDw+4BAACABAAAEAAAAGRycy9pbmsvaW5rMS54bWykU01vnDAQvVfqf7CcQy582LCrZVHYHKKu&#10;VKmVoiSV2iMBB6yAvbJN2P33HQx4tyo5pL0ge4Z5896b8c3tsW3QG1OaS5FhGhCMmChkyUWV4R9P&#10;ez/BSJtclHkjBcvwiWl8u/v86YaL17ZJ4YsAQejh1DYZro05pGHY933Qx4FUVRgREodfxev3b3g3&#10;VZXshQtuoKWeQ4UUhh3NAJbyMsOFORL3P2A/yk4VzKWHiCrOfxiVF2wvVZsbh1jnQrAGibwF3j8x&#10;MqcDHDj0qZjCqOUg2I8Cutqski9bCOTHDF/cO6CogUmLw2XMX/+JGVrP0ve53yt5YMpwdrZpFDUl&#10;TqgY71bfKFQxLZtu8Bajt7zpQDIlBMY6yaHhgqC/8UDbx/AmMROhS+ZTxg1xNtPwlsFqtQc3VaOB&#10;5xB+NMouYEQi6pOtT5KniKYrkq5XQbymw0DmfuPezJjPqtO1w3tW5w2xGadz1Nbz0tTOJhKQtbPp&#10;0qSl0prxqjb/VlvIRsICTtO5iuO7u/3+vGRL7XglpGL3MFzdKeZqL52wZc6XhSdm9wxND+2BvWT4&#10;yr4yZCvHgHWMbhDxrv34OvYwxdQjcKU+9XyKqEfhAocxQv4IQJCgrRejVeJFBK0Tz4fxUbKZh2UZ&#10;OIqwELvfAAAA//8DAFBLAwQUAAYACAAAACEAkAjOrN0AAAAJAQAADwAAAGRycy9kb3ducmV2Lnht&#10;bEyPwU7DMAyG70h7h8iTuG1JJ1agNJ2mIQ4gcaCgndPGtNUapzRZV94ec4KTbfnT78/5bna9mHAM&#10;nScNyVqBQKq97ajR8PH+tLoDEaIha3pPqOEbA+yKxVVuMusv9IZTGRvBIRQyo6GNccikDHWLzoS1&#10;H5B49+lHZyKPYyPtaC4c7nq5USqVznTEF1oz4KHF+lSenYbq5uiOc3Wwr/Fx//yFt/cv5WS1vl7O&#10;+wcQEef4B8OvPqtDwU6VP5MNoteQqiRhVMMq2YJgIFVbbiomucoil/8/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hAwv4wBAAAwAwAADgAAAAAAAAAA&#10;AAAAAAA8AgAAZHJzL2Uyb0RvYy54bWxQSwECLQAUAAYACAAAACEASNmDw+4BAACABAAAEAAAAAAA&#10;AAAAAAAAAAD0AwAAZHJzL2luay9pbmsxLnhtbFBLAQItABQABgAIAAAAIQCQCM6s3QAAAAkBAAAP&#10;AAAAAAAAAAAAAAAAABAGAABkcnMvZG93bnJldi54bWxQSwECLQAUAAYACAAAACEAeRi8nb8AAAAh&#10;AQAAGQAAAAAAAAAAAAAAAAAaBwAAZHJzL19yZWxzL2Uyb0RvYy54bWwucmVsc1BLBQYAAAAABgAG&#10;AHgBAAAQCAAAAAA=&#10;">
                <v:imagedata r:id="rId200" o:title=""/>
              </v:shape>
            </w:pict>
          </mc:Fallback>
        </mc:AlternateContent>
      </w:r>
      <w:r>
        <w:rPr>
          <w:rFonts w:ascii="Calibri" w:hAnsi="Calibri"/>
          <w:noProof/>
          <w:sz w:val="22"/>
          <w:szCs w:val="22"/>
        </w:rPr>
        <mc:AlternateContent>
          <mc:Choice Requires="wpi">
            <w:drawing>
              <wp:anchor distT="0" distB="0" distL="114300" distR="114300" simplePos="0" relativeHeight="252216320" behindDoc="0" locked="0" layoutInCell="1" allowOverlap="1" wp14:anchorId="20851D86" wp14:editId="767336B9">
                <wp:simplePos x="0" y="0"/>
                <wp:positionH relativeFrom="column">
                  <wp:posOffset>3717445</wp:posOffset>
                </wp:positionH>
                <wp:positionV relativeFrom="paragraph">
                  <wp:posOffset>36995</wp:posOffset>
                </wp:positionV>
                <wp:extent cx="72360" cy="37080"/>
                <wp:effectExtent l="19050" t="38100" r="42545" b="58420"/>
                <wp:wrapNone/>
                <wp:docPr id="771" name="Encre 771"/>
                <wp:cNvGraphicFramePr/>
                <a:graphic xmlns:a="http://schemas.openxmlformats.org/drawingml/2006/main">
                  <a:graphicData uri="http://schemas.microsoft.com/office/word/2010/wordprocessingInk">
                    <w14:contentPart bwMode="auto" r:id="rId201">
                      <w14:nvContentPartPr>
                        <w14:cNvContentPartPr/>
                      </w14:nvContentPartPr>
                      <w14:xfrm>
                        <a:off x="0" y="0"/>
                        <a:ext cx="72360" cy="37080"/>
                      </w14:xfrm>
                    </w14:contentPart>
                  </a:graphicData>
                </a:graphic>
              </wp:anchor>
            </w:drawing>
          </mc:Choice>
          <mc:Fallback>
            <w:pict>
              <v:shape w14:anchorId="27DCFB6E" id="Encre 771" o:spid="_x0000_s1026" type="#_x0000_t75" style="position:absolute;margin-left:292pt;margin-top:2.2pt;width:7.15pt;height:4.3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f82OAQAAMAMAAA4AAABkcnMvZTJvRG9jLnhtbJxSy07DMBC8I/EP&#10;lu80ToE+oqYcKEg9AD3ABxjHbixib7R2m/bv2aQtbUEIiUvk3XHGMzs7udu4iq01Bgs+52lPcKa9&#10;gsL6Zc7fXh+vRpyFKH0hK/A651sd+N308mLS1JnuQwlVoZERiQ9ZU+e8jLHOkiSoUjsZelBrT6AB&#10;dDJSicukQNkQu6uSvhCDpAEsagSlQ6DubAfyacdvjFbxxZigI6tyPhrckLyY87EQdEA6DMQtZ+8E&#10;jcaCJ9OJzJYo69KqvST5D0VOWk8CvqhmMkq2QvuDylmFEMDEngKXgDFW6c4POUvFN2dz/9G6Sm/U&#10;CjMFPmofFxLjYXYd8J8nXEUTaJ6goHTkKgLfM9J4/g5jJ3oGauVIzy4R1JWMtA6htHWgMWe2yDnO&#10;i/So36/vjw4WePT1vF4ga+8PhylnXjoS9eAVatY2KKDDAJ7PGQhJ9tBv3BuDrk2FJLNNzmkBtu23&#10;C11vIlPUHPavBwQoQq6HYtShB97d/4fqJAF6+izr07qVdbLo008AAAD//wMAUEsDBBQABgAIAAAA&#10;IQD8SqhVPQIAANwFAAAQAAAAZHJzL2luay9pbmsxLnhtbKRTTW/bMAy9D9h/ENRDL/6QbAdLjDo9&#10;FAswYAOKtgO2o+uosVBbDmS5Sf/9qA/LBuIeth1sUKTeIx9J3dye2wa9MdnzThSYRgQjJqpuz8Wh&#10;wD+fduEao16VYl82nWAFfmc9vt1+/nTDxWvb5PBHwCB6bbVNgWuljnkcn06n6JRGnTzECSFp/E28&#10;/viOtw61Zy9ccAUp+9FVdUKxs9JkOd8XuFJn4u8D92M3yIr5sPbIarqhZFmxXSfbUnnGuhSCNUiU&#10;LdT9CyP1fgSDQ54Dkxi1HASHSUSzL9n66wYc5bnAs/MAJfZQSYvjZc7f/8kZm57lH9d+L7sjk4qz&#10;qU1WlAu8o8qejT4rVLK+awbdW4zeymYAyZQQGKuTQ+MFQZd8oO3v+JwYV9C8chfxQxybqXjLYLXa&#10;o5+q6qFO7X5U0ixgQhIakk1I1k8JzTOSr9Jok2Z6IGM+uzcj57Mc+trzPctpQ0zE67TaTnyvat8m&#10;EpGVb9O8SUvQmvFDrf4NW3VNBwvopnOVpnd3u920ZEvp+EF0kt3DcPtBMo+ls04YmO/LwhMze4bc&#10;Q3tgLwW+Mq8MGaR1mI5RlGyCa3KdBZhgEhA0fdTbNCBhAjEajL5QGzTUDhqYA4HDCq2CcB1SzaEx&#10;8BmOydYwi50b+pbzLlzV0Y9xy5mgMMgOnNZIdClzx6jFlu5u2euQbeoCDdagPNygzMmZEc8zX0Av&#10;iSfSmdhQlzkRadumd3h7oLqvoGV8CGa6fvzw2LZ/AAAA//8DAFBLAwQUAAYACAAAACEAzEdHNdwA&#10;AAAIAQAADwAAAGRycy9kb3ducmV2LnhtbEyPzU7DMBCE70i8g7VI3KgDTasQ4lRVEBcOlSg8wDY2&#10;SYS9jmznh7dnOcFxNKOZb6rD6qyYTYiDJwX3mwyEodbrgToFH+8vdwWImJA0Wk9GwbeJcKivryos&#10;tV/ozczn1AkuoViigj6lsZQytr1xGDd+NMTepw8OE8vQSR1w4XJn5UOW7aXDgXihx9E0vWm/zpNT&#10;0OB6mppTXNq837/aMB+LZ+ZRtzfr8QlEMmv6C8MvPqNDzUwXP5GOwirYFTl/SQryHAT7u8diC+LC&#10;wW0Gsq7k/wP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kSH/NjgEAADADAAAOAAAAAAAAAAAAAAAAADwCAABkcnMvZTJvRG9jLnhtbFBLAQItABQABgAI&#10;AAAAIQD8SqhVPQIAANwFAAAQAAAAAAAAAAAAAAAAAPYDAABkcnMvaW5rL2luazEueG1sUEsBAi0A&#10;FAAGAAgAAAAhAMxHRzXcAAAACAEAAA8AAAAAAAAAAAAAAAAAYQYAAGRycy9kb3ducmV2LnhtbFBL&#10;AQItABQABgAIAAAAIQB5GLydvwAAACEBAAAZAAAAAAAAAAAAAAAAAGoHAABkcnMvX3JlbHMvZTJv&#10;RG9jLnhtbC5yZWxzUEsFBgAAAAAGAAYAeAEAAGAIAAAAAA==&#10;">
                <v:imagedata r:id="rId202" o:title=""/>
              </v:shape>
            </w:pict>
          </mc:Fallback>
        </mc:AlternateContent>
      </w:r>
      <w:r>
        <w:rPr>
          <w:rFonts w:ascii="Calibri" w:hAnsi="Calibri"/>
          <w:noProof/>
          <w:sz w:val="22"/>
          <w:szCs w:val="22"/>
        </w:rPr>
        <mc:AlternateContent>
          <mc:Choice Requires="wpi">
            <w:drawing>
              <wp:anchor distT="0" distB="0" distL="114300" distR="114300" simplePos="0" relativeHeight="252215296" behindDoc="0" locked="0" layoutInCell="1" allowOverlap="1" wp14:anchorId="7B2B74F1" wp14:editId="5902E9E7">
                <wp:simplePos x="0" y="0"/>
                <wp:positionH relativeFrom="column">
                  <wp:posOffset>3609805</wp:posOffset>
                </wp:positionH>
                <wp:positionV relativeFrom="paragraph">
                  <wp:posOffset>42035</wp:posOffset>
                </wp:positionV>
                <wp:extent cx="60120" cy="44280"/>
                <wp:effectExtent l="38100" t="57150" r="54610" b="51435"/>
                <wp:wrapNone/>
                <wp:docPr id="770" name="Encre 770"/>
                <wp:cNvGraphicFramePr/>
                <a:graphic xmlns:a="http://schemas.openxmlformats.org/drawingml/2006/main">
                  <a:graphicData uri="http://schemas.microsoft.com/office/word/2010/wordprocessingInk">
                    <w14:contentPart bwMode="auto" r:id="rId203">
                      <w14:nvContentPartPr>
                        <w14:cNvContentPartPr/>
                      </w14:nvContentPartPr>
                      <w14:xfrm>
                        <a:off x="0" y="0"/>
                        <a:ext cx="60120" cy="44280"/>
                      </w14:xfrm>
                    </w14:contentPart>
                  </a:graphicData>
                </a:graphic>
              </wp:anchor>
            </w:drawing>
          </mc:Choice>
          <mc:Fallback>
            <w:pict>
              <v:shape w14:anchorId="1229EB92" id="Encre 770" o:spid="_x0000_s1026" type="#_x0000_t75" style="position:absolute;margin-left:283.55pt;margin-top:2.6pt;width:6.15pt;height:4.9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YOhOMAQAAMAMAAA4AAABkcnMvZTJvRG9jLnhtbJxSwVLCMBC9O+M/&#10;ZHKXtlgROxQOojMcRA76ATFNaMYm29kECn/vtoCAjuMMl87uvvTlvX0ZTTa2YmuF3oDLedKLOVNO&#10;QmHcMufvb883Q858EK4QFTiV863yfDK+vho1dab6UEJVKGRE4nzW1DkvQ6izKPKyVFb4HtTKEagB&#10;rQjU4jIqUDTEbquoH8eDqAEsagSpvKfpdAfyccevtZLhVWuvAqtyPhykJC/k/CGOqUAq0lsqPqhI&#10;4jsejUciW6KoSyP3ksQFiqwwjgR8U01FEGyF5heVNRLBgw49CTYCrY1UnR9ylsQ/nM3cZ+sqSeUK&#10;MwkuKBcWAsNhdx1wyRW2og00L1BQOmIVgO8ZaT3/h7ETPQW5sqRnlwiqSgR6Dr40tac1Z6bIOc6K&#10;5KjfrR+PDhZ49DVfL5C15+/vKRgnLIl6chIVawcU0GEB83MGQqI99Bf3RqNtUyHJbJNzot+23y50&#10;tQlM0nAQJ30CJCFp2h926IF39/+hO0mArj7L+rRvZZ089PEXAAAA//8DAFBLAwQUAAYACAAAACEA&#10;6477CJ4CAAAbBwAAEAAAAGRycy9pbmsvaW5rMS54bWykVMlu2zAQvRfoPxDMIRfJIrU0thE5h6AG&#10;CrRA0KRAe1RkxiIiUQZFxfbfd7iIkl3n0PYgW7O9mfeG1O3doanRG5Mdb0WO6YxgxETZbrjY5vjH&#10;0zqcY9SpQmyKuhUsx0fW4bvVxw+3XLw29RJ+ESCITr81dY4rpXbLKNrv97N9MmvlNooJSaIv4vXb&#10;V7xyVRv2wgVX0LIbXGUrFDsoDbbkmxyX6kB8PmA/tr0smQ9rjyzHDCWLkq1b2RTKI1aFEKxGomhg&#10;7p8YqeMOXjj02TKJUcOBcBjPaHqTzj8vwFEccjyxexixg0kaHF3G/PWfmJHRbPn+7A+y3TGpOBtl&#10;sqRc4IhKaxt+lqhkXVv3WluM3oq6B8qUEFiro0OjC4T+xANuf4fnyLiBppO7iF/iIKbiDYOj1ez8&#10;VlUHc2r3o5LmAMYkpiFZhGT+FNNlSpZZMktTohcy9LPnZsB8ln1XebxnOZ4QE/E8Lbc936jKy0Rm&#10;JPMyTUW6VFoxvq3Uv9WWbd3CAXTbuUqS+/v1ejxkl9rxrWgle4Dldr1kvpZOlDBlXpcLV8ycM+Qu&#10;2nf2kuMrc8uQqbQOo1icoCwNrsk1DTDBJKAhDUKKaEAQGPDo/1B7tRMiNoUYw3kJ/F9w6FoIWMAR&#10;bHBqYP94BI0/BJxTN0/ScBGESYaoLRrHdEl2hrGlR3YjjLamM3SBYkNWO7zXvGg8z9gUD43OprNl&#10;Fmja3iroldMQZx3MEHoAg6x5e8PKdtp/6GvKACxDcZCEsRfZ6DpJ0vaJTB7uhO24jrOmNsvJMJWP&#10;oAyAP/nGk7ktifd3YZfrdbCiTFs4Kcah3LqBl12LZg9JYAzjmoilmkBkDrLYVI0FT3wTZkEYL1Ay&#10;fEfM5fC3B75Vq98AAAD//wMAUEsDBBQABgAIAAAAIQB9d8+A3gAAAAgBAAAPAAAAZHJzL2Rvd25y&#10;ZXYueG1sTI/RToNAEEXfTfyHzZj4ZhdIaRVZGmyiiTExsfYDFpgCkZ2F3aXFv3d80reZ3JM7Z/Ld&#10;YgZxRud7SwriVQQCqbZNT62C4+fz3T0IHzQ1erCECr7Rw664vsp11tgLfeD5EFrBJeQzraALYcyk&#10;9HWHRvuVHZE4O1lndODVtbJx+sLlZpBJFG2k0T3xhU6PuO+w/jrMRsH7PpyqycmpnNKnl/I4u/Vr&#10;8qbU7c1SPoIIuIQ/GH71WR0KdqrsTI0Xg4J0s40Z5SEBwXm6fViDqBhMY5BFLv8/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dg6E4wBAAAwAwAADgAA&#10;AAAAAAAAAAAAAAA8AgAAZHJzL2Uyb0RvYy54bWxQSwECLQAUAAYACAAAACEA6477CJ4CAAAbBwAA&#10;EAAAAAAAAAAAAAAAAAD0AwAAZHJzL2luay9pbmsxLnhtbFBLAQItABQABgAIAAAAIQB9d8+A3gAA&#10;AAgBAAAPAAAAAAAAAAAAAAAAAMAGAABkcnMvZG93bnJldi54bWxQSwECLQAUAAYACAAAACEAeRi8&#10;nb8AAAAhAQAAGQAAAAAAAAAAAAAAAADLBwAAZHJzL19yZWxzL2Uyb0RvYy54bWwucmVsc1BLBQYA&#10;AAAABgAGAHgBAADBCAAAAAA=&#10;">
                <v:imagedata r:id="rId204" o:title=""/>
              </v:shape>
            </w:pict>
          </mc:Fallback>
        </mc:AlternateContent>
      </w:r>
      <w:r>
        <w:rPr>
          <w:rFonts w:ascii="Calibri" w:hAnsi="Calibri"/>
          <w:noProof/>
          <w:sz w:val="22"/>
          <w:szCs w:val="22"/>
        </w:rPr>
        <mc:AlternateContent>
          <mc:Choice Requires="wpi">
            <w:drawing>
              <wp:anchor distT="0" distB="0" distL="114300" distR="114300" simplePos="0" relativeHeight="252214272" behindDoc="0" locked="0" layoutInCell="1" allowOverlap="1" wp14:anchorId="54D4B191" wp14:editId="360EA720">
                <wp:simplePos x="0" y="0"/>
                <wp:positionH relativeFrom="column">
                  <wp:posOffset>3502885</wp:posOffset>
                </wp:positionH>
                <wp:positionV relativeFrom="paragraph">
                  <wp:posOffset>42395</wp:posOffset>
                </wp:positionV>
                <wp:extent cx="58680" cy="57600"/>
                <wp:effectExtent l="38100" t="38100" r="55880" b="57150"/>
                <wp:wrapNone/>
                <wp:docPr id="769" name="Encre 769"/>
                <wp:cNvGraphicFramePr/>
                <a:graphic xmlns:a="http://schemas.openxmlformats.org/drawingml/2006/main">
                  <a:graphicData uri="http://schemas.microsoft.com/office/word/2010/wordprocessingInk">
                    <w14:contentPart bwMode="auto" r:id="rId205">
                      <w14:nvContentPartPr>
                        <w14:cNvContentPartPr/>
                      </w14:nvContentPartPr>
                      <w14:xfrm>
                        <a:off x="0" y="0"/>
                        <a:ext cx="58680" cy="57600"/>
                      </w14:xfrm>
                    </w14:contentPart>
                  </a:graphicData>
                </a:graphic>
              </wp:anchor>
            </w:drawing>
          </mc:Choice>
          <mc:Fallback>
            <w:pict>
              <v:shape w14:anchorId="24591143" id="Encre 769" o:spid="_x0000_s1026" type="#_x0000_t75" style="position:absolute;margin-left:275.1pt;margin-top:2.65pt;width:6pt;height:5.9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lkmMAQAAMAMAAA4AAABkcnMvZTJvRG9jLnhtbJxSy27CMBC8V+o/&#10;WL6XBAQBIgKH0kocSjm0H+A6NrEae6O1IfD33fAooVVViUu03nFmZ3Y8me1sybYKvQGX8W4n5kw5&#10;Cblx64y/vz0/jDjzQbhclOBUxvfK89n0/m5SV6nqQQFlrpARifNpXWW8CKFKo8jLQlnhO1ApR6AG&#10;tCLQEddRjqImdltGvThOohowrxCk8p668yPIpwd+rZUMr1p7FViZ8VHSJ3kh4+M4pgKp6CVUfDSd&#10;ccyj6USkaxRVYeRJkrhBkRXGkYBvqrkIgm3Q/KKyRiJ40KEjwUagtZHq4IecdeMfzhbus3HV7csN&#10;phJcUC6sBIbz7g7ALSNsSRuoXyCndMQmAD8x0nr+D+Moeg5yY0nPMRFUpQj0HHxhKk9rTk2ecVzk&#10;3Yt+t328OFjhxddyu0LW3B8mY86csCTqyUlUrGlQQOcFLK8ZCIlO0F/cO422SYUks13GKfd98z2E&#10;rnaBSWoORsmIAEnIYJjQI2nxHv8/T2klQKOvsm6fG1mthz79AgAA//8DAFBLAwQUAAYACAAAACEA&#10;7KOCKS0CAABwBQAAEAAAAGRycy9pbmsvaW5rMS54bWykU01vnDAQvVfqf7CcQy5rsIG0LAqbQ9SV&#10;KrVS1KRSeySss1gBe2VMdvffd2yMF6n00PYC9ny8eW9mfHt36lr0xnUvlCwxiyhGXNZqJ+S+xN+f&#10;tiTHqDeV3FWtkrzEZ97ju837d7dCvnZtAV8ECLK3p64tcWPMoYjj4/EYHdNI6X2cUJrGn+Xr1y94&#10;47N2/EVIYaBkP5lqJQ0/GQtWiF2Ja3OiIR6wH9Wgax7c1qLrS4TRVc23SneVCYhNJSVvkaw64P0D&#10;I3M+wEFAnT3XGHUCBJMkYtnHLP+0BkN1KvHsPgDFHph0OF7G/PmfmLHrWfFn7g9aHbg2gl/aNIry&#10;jjOqx7vTNwrVvFftYHuL0VvVDiCZUQpj9XJYvCDodzzQ9nd4XownNGfuPWGIUzON6DisVncIUzU9&#10;8LTmR6PdAiY0YYSuCc2fElZktLhJonWe24FM9ca9mTCf9dA3Ae9ZXzbEeYLOUdtR7EwT2kQjehPa&#10;NG/SUmrDxb4x/5Zbq1bBAvrpXKXp/f12e1mypXJiL5XmDzDcftA85LJZJ1xa6MvCE3N7hvxD+8Zf&#10;SnzlXhlymaPBdexDjujqmqTXbIUZJmxFGGIrBkY4UHegYCAMXNZD4W8NFJzzs8+AyASlzmszApgN&#10;dyEJylcpYckYsojsK4yI7mJzZ6W9zdEI/hnhGfMZSQ87kvZsbI2JWgYlLpxt9Cxjpt9Sh8iEZCuS&#10;ETYtp+t4GAk8gM0vAAAA//8DAFBLAwQUAAYACAAAACEAhRzMRNwAAAAIAQAADwAAAGRycy9kb3du&#10;cmV2LnhtbEyPwU7DMBBE70j8g7VI3KhTQ0oV4lSoEicOhdIDRydekgh7HdluG/h6lhPcdjRPszP1&#10;ZvZOnDCmMZCG5aIAgdQFO1Kv4fD2dLMGkbIha1wg1PCFCTbN5UVtKhvO9Iqnfe4Fh1CqjIYh56mS&#10;MnUDepMWYUJi7yNEbzLL2EsbzZnDvZOqKFbSm5H4w2Am3A7Yfe6PXsPdLq6f87s7qN3cv5ila7ff&#10;bdT6+mp+fACRcc5/MPzW5+rQcKc2HMkm4TSUZaEY5eMWBPvlSrFuGbxXIJta/h/Q/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gXJZJjAEAADADAAAOAAAA&#10;AAAAAAAAAAAAADwCAABkcnMvZTJvRG9jLnhtbFBLAQItABQABgAIAAAAIQDso4IpLQIAAHAFAAAQ&#10;AAAAAAAAAAAAAAAAAPQDAABkcnMvaW5rL2luazEueG1sUEsBAi0AFAAGAAgAAAAhAIUczETcAAAA&#10;CAEAAA8AAAAAAAAAAAAAAAAATwYAAGRycy9kb3ducmV2LnhtbFBLAQItABQABgAIAAAAIQB5GLyd&#10;vwAAACEBAAAZAAAAAAAAAAAAAAAAAFgHAABkcnMvX3JlbHMvZTJvRG9jLnhtbC5yZWxzUEsFBgAA&#10;AAAGAAYAeAEAAE4IAAAAAA==&#10;">
                <v:imagedata r:id="rId206" o:title=""/>
              </v:shape>
            </w:pict>
          </mc:Fallback>
        </mc:AlternateContent>
      </w:r>
      <w:r>
        <w:rPr>
          <w:rFonts w:ascii="Calibri" w:hAnsi="Calibri"/>
          <w:noProof/>
          <w:sz w:val="22"/>
          <w:szCs w:val="22"/>
        </w:rPr>
        <mc:AlternateContent>
          <mc:Choice Requires="wpi">
            <w:drawing>
              <wp:anchor distT="0" distB="0" distL="114300" distR="114300" simplePos="0" relativeHeight="252213248" behindDoc="0" locked="0" layoutInCell="1" allowOverlap="1" wp14:anchorId="5D8FEA03" wp14:editId="0818709D">
                <wp:simplePos x="0" y="0"/>
                <wp:positionH relativeFrom="column">
                  <wp:posOffset>3322525</wp:posOffset>
                </wp:positionH>
                <wp:positionV relativeFrom="paragraph">
                  <wp:posOffset>42755</wp:posOffset>
                </wp:positionV>
                <wp:extent cx="56520" cy="72000"/>
                <wp:effectExtent l="38100" t="38100" r="57785" b="42545"/>
                <wp:wrapNone/>
                <wp:docPr id="768" name="Encre 768"/>
                <wp:cNvGraphicFramePr/>
                <a:graphic xmlns:a="http://schemas.openxmlformats.org/drawingml/2006/main">
                  <a:graphicData uri="http://schemas.microsoft.com/office/word/2010/wordprocessingInk">
                    <w14:contentPart bwMode="auto" r:id="rId207">
                      <w14:nvContentPartPr>
                        <w14:cNvContentPartPr/>
                      </w14:nvContentPartPr>
                      <w14:xfrm>
                        <a:off x="0" y="0"/>
                        <a:ext cx="56520" cy="72000"/>
                      </w14:xfrm>
                    </w14:contentPart>
                  </a:graphicData>
                </a:graphic>
              </wp:anchor>
            </w:drawing>
          </mc:Choice>
          <mc:Fallback>
            <w:pict>
              <v:shape w14:anchorId="131D304E" id="Encre 768" o:spid="_x0000_s1026" type="#_x0000_t75" style="position:absolute;margin-left:260.9pt;margin-top:2.65pt;width:5.85pt;height:7.0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sSKKAQAAMAMAAA4AAABkcnMvZTJvRG9jLnhtbJxSQW7CMBC8V+of&#10;LN9LEgSURgQOpZU4lHJoH+A6NrEae6O1IfD7bgIp0KqqxCXy7jjjmZ2dzHa2ZFuF3oDLeNKLOVNO&#10;Qm7cOuPvb893Y858EC4XJTiV8b3yfDa9vZnUVar6UECZK2RE4nxaVxkvQqjSKPKyUFb4HlTKEagB&#10;rQhU4jrKUdTEbsuoH8ejqAbMKwSpvKfu/ADyacuvtZLhVWuvAisz/hDHJC90B8z4eDQYcvZBh/F4&#10;yKPpRKRrFFVh5FGSuEKRFcaRgG+quQiCbdD8orJGInjQoSfBRqC1kar1Q86S+IezhftsXCUDucFU&#10;ggvKhZXA0M2uBa55wpY0gfoFckpHbALwIyON5/8wDqLnIDeW9BwSQVWKQOvgC1N5zjA1ecZxkScn&#10;/W77eHKwwpOv5XaFrLl/P6LFccKSqCcnUbGmQQF1A1heMhASHaG/uHcabZMKSWa7jNMm7JtvG7ra&#10;BSapORwN+wRIQu5pu1q04z3831VnCdDTF1mf142ss0WffgEAAP//AwBQSwMEFAAGAAgAAAAhAJMC&#10;Q6uZAgAA5AYAABAAAABkcnMvaW5rL2luazEueG1spFTLbtswELwX6D8QzCEX0SIlubGNKDkENVCg&#10;BYIkBdqjIjM2EYkyKDp2/r7Lp9REPbQFbIvcx+zs7MqX16e2QS9c9aKTJWYzihGXdbcRclvi7w9r&#10;ssCo15XcVE0neYlfeY+vrz5+uBTyuW1W8IsAQfbm1DYl3mm9X6Xp8XicHfNZp7ZpRmmefpHP377i&#10;K5+14U9CCg0l+2CqO6n5SRuwldiUuNYnGuMB+747qJpHt7GoeojQqqr5ulNtpSPirpKSN0hWLfD+&#10;gZF+3cNBQJ0tVxi1Ahom2YwVF8Xi8xIM1anEo/sBKPbApMXpNObP/8RMrWarP3O/Vd2eKy34IJNr&#10;yjteUe3utj/XqOJ91xyMthi9VM0BWmaUwlh9OyydaOg9HvT2d3i+GU9ozNx74hCDmFq0HFar3cep&#10;6h54GvO9VnYBM5oxQpeELh4ytiroap7N8uXcDCTUc3sTMB/Vod9FvEc1bIj1xD5db0ex0bsoE53R&#10;eZRpLNJU6o6L7U7/W27dNR0soJ/OWZ7f3KzXw5JNlRNb2Sl+C8PtD4rHXDZSwqZFXSZeMbtnyL9o&#10;d/ypxGf2LUM20xmsYhRdLJNzds4STBh8EoZYQhiicKAJHX0J815rhDOFSDr5NMkGxTp/RwmIGSDn&#10;BckSki1MkXEonBdkDvkFurAUgA8QA7MlZmIjS4PHSAEw6JOraHjHBlyCjbHZhvU0oWCPqe8M0UMy&#10;4J0h4P5WI1876BIqubvPD87h6RxWATCO6duLkcpq/dbjGLoUIwopUOEjB3CjlHXO0TJZEpYHIZ2i&#10;AdgNwAg7Ui9IEJzhHtp+R9zPyFWMlU14uBiIHKQzz6FW6N1M1jRiouO8XZhxGTPJCQt/CHbL42sA&#10;fzpXvwAAAP//AwBQSwMEFAAGAAgAAAAhAHizHt/dAAAACAEAAA8AAABkcnMvZG93bnJldi54bWxM&#10;j81OwzAQhO9IvIO1SNyok4YgGuJUVVSuSC0/6tGNlzhqvI5it0nfnuUEt1nNaObbcj27XlxwDJ0n&#10;BekiAYHUeNNRq+Dj/fXhGUSImozuPaGCKwZYV7c3pS6Mn2iHl31sBZdQKLQCG+NQSBkai06HhR+Q&#10;2Pv2o9ORz7GVZtQTl7teLpPkSTrdES9YPWBtsTntz07BxtfSp4fP09W+DfU0fCU7t90qdX83b15A&#10;RJzjXxh+8RkdKmY6+jOZIHoF+TJl9MgiA8F+nmU5iCMHV48gq1L+f6D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zTsSKKAQAAMAMAAA4AAAAAAAAAAAAA&#10;AAAAPAIAAGRycy9lMm9Eb2MueG1sUEsBAi0AFAAGAAgAAAAhAJMCQ6uZAgAA5AYAABAAAAAAAAAA&#10;AAAAAAAA8gMAAGRycy9pbmsvaW5rMS54bWxQSwECLQAUAAYACAAAACEAeLMe390AAAAIAQAADwAA&#10;AAAAAAAAAAAAAAC5BgAAZHJzL2Rvd25yZXYueG1sUEsBAi0AFAAGAAgAAAAhAHkYvJ2/AAAAIQEA&#10;ABkAAAAAAAAAAAAAAAAAwwcAAGRycy9fcmVscy9lMm9Eb2MueG1sLnJlbHNQSwUGAAAAAAYABgB4&#10;AQAAuQgAAAAA&#10;">
                <v:imagedata r:id="rId208" o:title=""/>
              </v:shape>
            </w:pict>
          </mc:Fallback>
        </mc:AlternateContent>
      </w:r>
      <w:r>
        <w:rPr>
          <w:rFonts w:ascii="Calibri" w:hAnsi="Calibri"/>
          <w:noProof/>
          <w:sz w:val="22"/>
          <w:szCs w:val="22"/>
        </w:rPr>
        <mc:AlternateContent>
          <mc:Choice Requires="wpi">
            <w:drawing>
              <wp:anchor distT="0" distB="0" distL="114300" distR="114300" simplePos="0" relativeHeight="252212224" behindDoc="0" locked="0" layoutInCell="1" allowOverlap="1" wp14:anchorId="2237746D" wp14:editId="6A03E750">
                <wp:simplePos x="0" y="0"/>
                <wp:positionH relativeFrom="column">
                  <wp:posOffset>3201205</wp:posOffset>
                </wp:positionH>
                <wp:positionV relativeFrom="paragraph">
                  <wp:posOffset>56795</wp:posOffset>
                </wp:positionV>
                <wp:extent cx="87480" cy="38520"/>
                <wp:effectExtent l="38100" t="38100" r="46355" b="57150"/>
                <wp:wrapNone/>
                <wp:docPr id="767" name="Encre 767"/>
                <wp:cNvGraphicFramePr/>
                <a:graphic xmlns:a="http://schemas.openxmlformats.org/drawingml/2006/main">
                  <a:graphicData uri="http://schemas.microsoft.com/office/word/2010/wordprocessingInk">
                    <w14:contentPart bwMode="auto" r:id="rId209">
                      <w14:nvContentPartPr>
                        <w14:cNvContentPartPr/>
                      </w14:nvContentPartPr>
                      <w14:xfrm>
                        <a:off x="0" y="0"/>
                        <a:ext cx="87480" cy="38520"/>
                      </w14:xfrm>
                    </w14:contentPart>
                  </a:graphicData>
                </a:graphic>
              </wp:anchor>
            </w:drawing>
          </mc:Choice>
          <mc:Fallback>
            <w:pict>
              <v:shape w14:anchorId="13F5066D" id="Encre 767" o:spid="_x0000_s1026" type="#_x0000_t75" style="position:absolute;margin-left:251.35pt;margin-top:3.75pt;width:8.35pt;height:4.4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d5WNAQAAMAMAAA4AAABkcnMvZTJvRG9jLnhtbJxSy27CMBC8V+o/&#10;WL6XBMojjQgcSitxKOXQfoDr2MRq7I3WhsDfdxOgQKuqEpfIu+OMZ3Z2PN3akm0UegMu491OzJly&#10;EnLjVhl/f3u+SzjzQbhclOBUxnfK8+nk9mZcV6nqQQFlrpARifNpXWW8CKFKo8jLQlnhO1ApR6AG&#10;tCJQiasoR1ETuy2jXhwPoxowrxCk8p66sz3IJy2/1kqGV629CqzMeDLsk7yQ8Yc4pgPSoZ8MOPto&#10;OsOYR5OxSFcoqsLIgyRxhSIrjCMB31QzEQRbo/lFZY1E8KBDR4KNQGsjVeuHnHXjH87m7rNx1e3L&#10;NaYSXFAuLAWG4+xa4JonbEkTqF8gp3TEOgA/MNJ4/g9jL3oGcm1Jzz4RVKUItA6+MJWnMacmzzjO&#10;8+5Jv9s8nhws8eRrsVkia+6PhiPOnLAk6slJVKxpUEDHASwuGQiJDtBf3FuNtkmFJLNtxmkBds23&#10;DV1tA5PUTEb9hABJyH0y6LXokXf//7E6S4Cevsj6vG5knS365AsAAP//AwBQSwMEFAAGAAgAAAAh&#10;AOpL5Wt1AgAAQwYAABAAAABkcnMvaW5rL2luazEueG1spFNNb9swDL0P2H8Q1EMvli3ZSeMYdXoo&#10;FmDABhRrB2xH11FjobYcyEqT/vtRH1Y+lh22HWxJFPnI90jd3u27Fr1xNYhelpjFFCMu634l5LrE&#10;35+WJMdo0JVcVW0veYnf+YDvFh8/3Ar52rUF/BEgyMHsurbEjdabIkl2u128y+JerZOU0iz5LF+/&#10;fsELH7XiL0IKDSmH0VT3UvO9NmCFWJW41nsa/AH7sd+qmodrY1H1wUOrqubLXnWVDohNJSVvkaw6&#10;qPsHRvp9AxsBedZcYdQJIEzSmE1mk/zTHAzVvsRH5y2UOEAlHU4uY/78T8zEalb8ufYH1W+40oIf&#10;ZHKk/MU7qt3Z8nNEFR/6dmu0xeitardAmVEKbfV0WHKB0O94wO3v8DwZX9Bx5f4mNHEUU4uOw2h1&#10;m9BVPUCdxvyolR3AlKaM0Dmh+VPKigktpizOZ6lpyJjPzc2I+ay2QxPwntVhQuxN4Om47cRKN0Em&#10;GtNpkOlYpEuhDRfrRv9bbN23PQyg785Vlt3fL5eHIbuUTqxlr/gDNHfYKh5i2ZESNizocuGJ2TlD&#10;/qF94y8lvrKvDNlIZ7CKzRCNrgm7zmcRJgyTfBIRRhiLMsLyKEVpFlHCIorgg5XBShjEmI/CZw+p&#10;2zgX42puz92c9YakEcnREaoHCiFjqpPVOI1l+ACP75KGgyn+UOVJyabcEeS8OEPIMLM5zAGqhN8s&#10;uiFTsE8RiBFiYAM5vGuwGvgTECsEeAV3twE3F2MBjLRGyRMaB4O9sA40mpjIzHh6w1nkmew2ybHL&#10;mMSsrgID6PSaRIyiFEjPCZuP780OUZgyeNOLXwAAAP//AwBQSwMEFAAGAAgAAAAhAMB2o57bAAAA&#10;CAEAAA8AAABkcnMvZG93bnJldi54bWxMj8FOwzAQRO9I/IO1SNyo06qJS4hTIaRKXAmF8yZekojY&#10;jmy3DXw9ywmOq3maeVvtFzuJM4U4eqdhvcpAkOu8GV2v4fh6uNuBiAmdwck70vBFEfb19VWFpfEX&#10;90LnJvWCS1wsUcOQ0lxKGbuBLMaVn8lx9uGDxcRn6KUJeOFyO8lNlhXS4uh4YcCZngbqPpuT1dAs&#10;u3cp38bD87cKjSmwJSWV1rc3y+MDiERL+oPhV5/VoWan1p+ciWLSkGcbxagGlYPgPF/fb0G0DBZb&#10;kHUl/z9Q/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W&#10;jXeVjQEAADADAAAOAAAAAAAAAAAAAAAAADwCAABkcnMvZTJvRG9jLnhtbFBLAQItABQABgAIAAAA&#10;IQDqS+VrdQIAAEMGAAAQAAAAAAAAAAAAAAAAAPUDAABkcnMvaW5rL2luazEueG1sUEsBAi0AFAAG&#10;AAgAAAAhAMB2o57bAAAACAEAAA8AAAAAAAAAAAAAAAAAmAYAAGRycy9kb3ducmV2LnhtbFBLAQIt&#10;ABQABgAIAAAAIQB5GLydvwAAACEBAAAZAAAAAAAAAAAAAAAAAKAHAABkcnMvX3JlbHMvZTJvRG9j&#10;LnhtbC5yZWxzUEsFBgAAAAAGAAYAeAEAAJYIAAAAAA==&#10;">
                <v:imagedata r:id="rId210" o:title=""/>
              </v:shape>
            </w:pict>
          </mc:Fallback>
        </mc:AlternateContent>
      </w:r>
      <w:r>
        <w:rPr>
          <w:rFonts w:ascii="Calibri" w:hAnsi="Calibri"/>
          <w:noProof/>
          <w:sz w:val="22"/>
          <w:szCs w:val="22"/>
        </w:rPr>
        <mc:AlternateContent>
          <mc:Choice Requires="wpi">
            <w:drawing>
              <wp:anchor distT="0" distB="0" distL="114300" distR="114300" simplePos="0" relativeHeight="252211200" behindDoc="0" locked="0" layoutInCell="1" allowOverlap="1" wp14:anchorId="4697D8E8" wp14:editId="2C06BB5A">
                <wp:simplePos x="0" y="0"/>
                <wp:positionH relativeFrom="column">
                  <wp:posOffset>3098245</wp:posOffset>
                </wp:positionH>
                <wp:positionV relativeFrom="paragraph">
                  <wp:posOffset>51755</wp:posOffset>
                </wp:positionV>
                <wp:extent cx="70560" cy="48600"/>
                <wp:effectExtent l="38100" t="38100" r="43815" b="46990"/>
                <wp:wrapNone/>
                <wp:docPr id="766" name="Encre 766"/>
                <wp:cNvGraphicFramePr/>
                <a:graphic xmlns:a="http://schemas.openxmlformats.org/drawingml/2006/main">
                  <a:graphicData uri="http://schemas.microsoft.com/office/word/2010/wordprocessingInk">
                    <w14:contentPart bwMode="auto" r:id="rId211">
                      <w14:nvContentPartPr>
                        <w14:cNvContentPartPr/>
                      </w14:nvContentPartPr>
                      <w14:xfrm>
                        <a:off x="0" y="0"/>
                        <a:ext cx="70560" cy="48600"/>
                      </w14:xfrm>
                    </w14:contentPart>
                  </a:graphicData>
                </a:graphic>
              </wp:anchor>
            </w:drawing>
          </mc:Choice>
          <mc:Fallback>
            <w:pict>
              <v:shape w14:anchorId="6F86B69A" id="Encre 766" o:spid="_x0000_s1026" type="#_x0000_t75" style="position:absolute;margin-left:243.25pt;margin-top:3.4pt;width:6.95pt;height:5.2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yW2NAQAAMAMAAA4AAABkcnMvZTJvRG9jLnhtbJxSy27CMBC8V+o/&#10;WL6XJBQCjQgcSitxKOXQfoDr2MRq7I3WhsDfd8OjQKuqEpfI3nFmZ3Z2NNnYiq0VegMu50kn5kw5&#10;CYVxy5y/vz3fDTnzQbhCVOBUzrfK88n49mbU1JnqQglVoZARifNZU+e8DKHOosjLUlnhO1ArR6AG&#10;tCLQFZdRgaIhdltF3ThOowawqBGk8p6q0z3Ixzt+rZUMr1p7FViV84c4Jnkh58O0RwekwyDpc/ZB&#10;0D1VovFIZEsUdWnkQZK4QpEVxpGAb6qpCIKt0PyiskYieNChI8FGoLWRaueHnCXxD2cz99m6Snpy&#10;hZkEF5QLC4HhOLsdcE0LW9EEmhcoKB2xCsAPjDSe/8PYi56CXFnSs08EVSUCrYMvTe1pzJkpco6z&#10;Ijnpd+vHk4MFnnzN1wtk7ftBmnLmhCVRT06iYm2BAjoOYH7JQEh0gP7i3mi0bSokmW1yTguwbb+7&#10;0NUmMEnFQdxPCZCE9IYpbcsZ7/7/Y5ezBKj1Rdbn91bW2aKPvwAAAP//AwBQSwMEFAAGAAgAAAAh&#10;AJA+zrZwAgAASwYAABAAAABkcnMvaW5rL2luazEueG1spFO9btswEN4L9B0IZshiWaRkN7YQOUNQ&#10;AwVaIGhSoB0VmbGISJRBUbH99r0jKVpJ3KHtYJk83n0/x+P1zaGpyYvQnWxVTvmUUSJU2W6k2ub0&#10;x8M6WlDSmUJtirpVIqdH0dGb1ccP11I9N3UGXwIIqsNVU+e0MmaXxfF+v5/u02mrt3HCWBp/Uc/f&#10;vtKVr9qIJ6mkAcpuCJWtMuJgECyTm5yW5sBCPmDft70uRTjGiC5PGUYXpVi3uilMQKwKpURNVNGA&#10;7p+UmOMOFhJ4tkJT0kgwHCVTPruaLT4vIVAccjra9yCxAyUNjc9j/vpPzNj2LPuz9jvd7oQ2Upza&#10;5Ez5gyMp3d76c0a16Nq6x95S8lLUPVjmjMG1ejs8PmPoPR54+zs8b8YLGiv3J+ESh2Ya2QgYrWYX&#10;btV0oBPD90bbAUxYwiO2jNjiIeHZjGVzPk3ZHC9k4HNzM2A+6r6rAt6jPk2IPQk+nbe93JgqtIlN&#10;AXlo07hJ50orIbeV+bfasq1bGEB/Oxdpenu7Xp+G7Byd3KpWizu43K7XItTyUSdsWejLmSdm54z4&#10;h/ZdPOX0wr4yYitdwHYsWRA+uYzSy3RCGWUTDtuIR9wvCEbcL8IFsxs+YZCBawbpmI3/tiwhV7hY&#10;2IwRGINoyHU4WDPgIPaIABIA1FUgi2cYssfMltVCWWkIA9mIlwD+3FY6PnfgoXgSzSF1SeY2FxF9&#10;oTfinI5UWVKoDj6s3lfCMcXipuSTy3ut3PkNAK5pKDvADjLwyEF7vZYdTt/+BxFDN33gDZXjRPQE&#10;uVL4uMt5B4kGEWtG+PDu7DCFaYO3vfoNAAD//wMAUEsDBBQABgAIAAAAIQCKU/U43gAAAAgBAAAP&#10;AAAAZHJzL2Rvd25yZXYueG1sTI/NTsMwEITvSLyDtUjcqA1NQxXiVPwoSFwqtbTiuk1MEtVeR7Gb&#10;Bp6e5QTH0YxmvslXk7NiNEPoPGm4nSkQhipfd9Ro2L2XN0sQISLVaD0ZDV8mwKq4vMgxq/2ZNmbc&#10;xkZwCYUMNbQx9pmUoWqNwzDzvSH2Pv3gMLIcGlkPeOZyZ+WdUql02BEvtNib59ZUx+3J8e73hl7f&#10;kqfuYz5OpX2R+yOuS62vr6bHBxDRTPEvDL/4jA4FMx38ieogrIZkmS44qiHlB+wvlEpAHDh4PwdZ&#10;5PL/ge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lXJ&#10;bY0BAAAwAwAADgAAAAAAAAAAAAAAAAA8AgAAZHJzL2Uyb0RvYy54bWxQSwECLQAUAAYACAAAACEA&#10;kD7OtnACAABLBgAAEAAAAAAAAAAAAAAAAAD1AwAAZHJzL2luay9pbmsxLnhtbFBLAQItABQABgAI&#10;AAAAIQCKU/U43gAAAAgBAAAPAAAAAAAAAAAAAAAAAJMGAABkcnMvZG93bnJldi54bWxQSwECLQAU&#10;AAYACAAAACEAeRi8nb8AAAAhAQAAGQAAAAAAAAAAAAAAAACeBwAAZHJzL19yZWxzL2Uyb0RvYy54&#10;bWwucmVsc1BLBQYAAAAABgAGAHgBAACUCAAAAAA=&#10;">
                <v:imagedata r:id="rId212" o:title=""/>
              </v:shape>
            </w:pict>
          </mc:Fallback>
        </mc:AlternateContent>
      </w:r>
      <w:r>
        <w:rPr>
          <w:rFonts w:ascii="Calibri" w:hAnsi="Calibri"/>
          <w:noProof/>
          <w:sz w:val="22"/>
          <w:szCs w:val="22"/>
        </w:rPr>
        <mc:AlternateContent>
          <mc:Choice Requires="wpi">
            <w:drawing>
              <wp:anchor distT="0" distB="0" distL="114300" distR="114300" simplePos="0" relativeHeight="252210176" behindDoc="0" locked="0" layoutInCell="1" allowOverlap="1" wp14:anchorId="3E4B16E5" wp14:editId="75ABD273">
                <wp:simplePos x="0" y="0"/>
                <wp:positionH relativeFrom="column">
                  <wp:posOffset>3041365</wp:posOffset>
                </wp:positionH>
                <wp:positionV relativeFrom="paragraph">
                  <wp:posOffset>47075</wp:posOffset>
                </wp:positionV>
                <wp:extent cx="22680" cy="5400"/>
                <wp:effectExtent l="38100" t="57150" r="53975" b="52070"/>
                <wp:wrapNone/>
                <wp:docPr id="765" name="Encre 765"/>
                <wp:cNvGraphicFramePr/>
                <a:graphic xmlns:a="http://schemas.openxmlformats.org/drawingml/2006/main">
                  <a:graphicData uri="http://schemas.microsoft.com/office/word/2010/wordprocessingInk">
                    <w14:contentPart bwMode="auto" r:id="rId213">
                      <w14:nvContentPartPr>
                        <w14:cNvContentPartPr/>
                      </w14:nvContentPartPr>
                      <w14:xfrm>
                        <a:off x="0" y="0"/>
                        <a:ext cx="22680" cy="5400"/>
                      </w14:xfrm>
                    </w14:contentPart>
                  </a:graphicData>
                </a:graphic>
              </wp:anchor>
            </w:drawing>
          </mc:Choice>
          <mc:Fallback>
            <w:pict>
              <v:shape w14:anchorId="2B12EB9D" id="Encre 765" o:spid="_x0000_s1026" type="#_x0000_t75" style="position:absolute;margin-left:238.8pt;margin-top:3pt;width:3.2pt;height:1.8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biqMAQAALwMAAA4AAABkcnMvZTJvRG9jLnhtbJxSQW7CMBC8V+of&#10;LN9LQgoUIgKH0kocSjm0D3Adm1iNvdHaEPh9NwEKtKoqcYnsHWd2ZmfH060t2UahN+Ay3u3EnCkn&#10;ITdulfH3t+e7IWc+CJeLEpzK+E55Pp3c3ozrKlUJFFDmChmROJ/WVcaLEKo0irwslBW+A5VyBGpA&#10;KwJdcRXlKGpit2WUxPEgqgHzCkEq76k624N80vJrrWR41dqrwMqMj+KY5IWMDwc9OmBTGfU5+6DD&#10;fRLzaDIW6QpFVRh5kCSuUGSFcSTgm2omgmBrNL+orJEIHnToSLARaG2kav2Qs278w9ncfTauuj25&#10;xlSCC8qFpcBwnF0LXNPCljSB+gVySkesA/ADI43n/zD2omcg15b07BNBVYpA6+ALU3kac2ryjOM8&#10;7570u83jycEST74WmyWy5v3DgIJxwpKoJydRsaZAAR0HsLhkICQ6QH9xbzXaJhWSzLYZpwXYNd82&#10;dLUNTFIxSQZDAiQh/R4tyxnt/vdjk7MAqPNF1Of3RtXZnk++AAAA//8DAFBLAwQUAAYACAAAACEA&#10;5nuOC9kBAABVBAAAEAAAAGRycy9pbmsvaW5rMS54bWykU01vnDAQvVfqf7CcQy582LBRCQqbQ9SV&#10;KrVSlKRSeyTggBVsr2wTdv99BwPelUoPSQ8ge+x5M++98c3tQXTojWnDlSwwjQhGTFaq5rIp8M+n&#10;XZhhZGwp67JTkhX4yAy+3X7+dMPlq+hy+CNAkGZcia7ArbX7PI6HYYiGNFK6iRNC0vibfP3xHW/n&#10;rJq9cMktlDRLqFLSsoMdwXJeF7iyB+LvA/aj6nXF/PEY0dXphtVlxXZKi9J6xLaUknVIlgL6/oWR&#10;Pe5hwaFOwzRGggPhMIno5ssm+3oNgfJQ4LN9Dy0a6ETgeB3z939ixk6z/N+932u1Z9pydpJpIjUf&#10;HFE17R2/iahmRnX9qC1Gb2XXA2VKCNg606HxCqG/8YDb+/BmMnND553PJ97ERUzLBYPREnvvqjXQ&#10;5xh+tNoNYEISGpLrkGRPCc03JL8iUZaloyFLvWluFsxn3ZvW4z3r04S4E89z4jbw2rZeJhKRKy/T&#10;uUhrqS3jTWs/llupTsEAzu5cpOnd3W53GrK1cryRSrN7MNf0mvlceqaES/O6rDwxN2dofmgP7KXA&#10;F+6VIZc5BZxiFNHgklwmAU4wDdIQPoikYRIQRGBNghCCiwMO1tcFl7d/AAAA//8DAFBLAwQUAAYA&#10;CAAAACEA6Kw2d94AAAAHAQAADwAAAGRycy9kb3ducmV2LnhtbEyPvU7DQBCEeyTe4bRIdOQMsuzg&#10;eB2hAIIKKSEF6Ta+i+1wP5bvEjtvz1JBN6sZzXxbLidrxFkPofMO4X6WgNCu9qpzDcL28/VuDiJE&#10;coqMdxrhogMsq+urkgrlR7fW501sBJe4UBBCG2NfSBnqVlsKM99rx97BD5Yin0Mj1UAjl1sjH5Ik&#10;k5Y6xwst9XrV6vp7c7IIx6/nnco87bqP7dt4MOPqPXu5IN7eTE8LEFFP8S8Mv/iMDhUz7f3JqSAM&#10;QprnGUcRMn6J/XSestgjPOYgq1L+56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H0biqMAQAALwMAAA4AAAAAAAAAAAAAAAAAPAIAAGRycy9lMm9Eb2Mu&#10;eG1sUEsBAi0AFAAGAAgAAAAhAOZ7jgvZAQAAVQQAABAAAAAAAAAAAAAAAAAA9AMAAGRycy9pbmsv&#10;aW5rMS54bWxQSwECLQAUAAYACAAAACEA6Kw2d94AAAAHAQAADwAAAAAAAAAAAAAAAAD7BQAAZHJz&#10;L2Rvd25yZXYueG1sUEsBAi0AFAAGAAgAAAAhAHkYvJ2/AAAAIQEAABkAAAAAAAAAAAAAAAAABgcA&#10;AGRycy9fcmVscy9lMm9Eb2MueG1sLnJlbHNQSwUGAAAAAAYABgB4AQAA/AcAAAAA&#10;">
                <v:imagedata r:id="rId214" o:title=""/>
              </v:shape>
            </w:pict>
          </mc:Fallback>
        </mc:AlternateContent>
      </w:r>
      <w:r>
        <w:rPr>
          <w:rFonts w:ascii="Calibri" w:hAnsi="Calibri"/>
          <w:noProof/>
          <w:sz w:val="22"/>
          <w:szCs w:val="22"/>
        </w:rPr>
        <mc:AlternateContent>
          <mc:Choice Requires="wpi">
            <w:drawing>
              <wp:anchor distT="0" distB="0" distL="114300" distR="114300" simplePos="0" relativeHeight="252209152" behindDoc="0" locked="0" layoutInCell="1" allowOverlap="1" wp14:anchorId="72BC157B" wp14:editId="3C670C0A">
                <wp:simplePos x="0" y="0"/>
                <wp:positionH relativeFrom="column">
                  <wp:posOffset>3022285</wp:posOffset>
                </wp:positionH>
                <wp:positionV relativeFrom="paragraph">
                  <wp:posOffset>8915</wp:posOffset>
                </wp:positionV>
                <wp:extent cx="42480" cy="105480"/>
                <wp:effectExtent l="38100" t="38100" r="53340" b="46990"/>
                <wp:wrapNone/>
                <wp:docPr id="764" name="Encre 764"/>
                <wp:cNvGraphicFramePr/>
                <a:graphic xmlns:a="http://schemas.openxmlformats.org/drawingml/2006/main">
                  <a:graphicData uri="http://schemas.microsoft.com/office/word/2010/wordprocessingInk">
                    <w14:contentPart bwMode="auto" r:id="rId215">
                      <w14:nvContentPartPr>
                        <w14:cNvContentPartPr/>
                      </w14:nvContentPartPr>
                      <w14:xfrm>
                        <a:off x="0" y="0"/>
                        <a:ext cx="42480" cy="105480"/>
                      </w14:xfrm>
                    </w14:contentPart>
                  </a:graphicData>
                </a:graphic>
              </wp:anchor>
            </w:drawing>
          </mc:Choice>
          <mc:Fallback>
            <w:pict>
              <v:shape w14:anchorId="0E48D40E" id="Encre 764" o:spid="_x0000_s1026" type="#_x0000_t75" style="position:absolute;margin-left:237.3pt;margin-top:0;width:4.8pt;height:9.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CWIAQAAMQMAAA4AAABkcnMvZTJvRG9jLnhtbJxSy27CMBC8V+o/&#10;WL6XJChQGhE4lFbiUMqh/QDXsYnV2ButDYG/74ZHCa2qSlys9Y41O7Pj8XRrK7ZR6A24nCe9mDPl&#10;JBTGrXL+/vZ8N+LMB+EKUYFTOd8pz6eT25txU2eqDyVUhUJGJM5nTZ3zMoQ6iyIvS2WF70GtHIEa&#10;0IpAV1xFBYqG2G0V9eN4GDWARY0glffUnR1APtnza61keNXaq8CqnI+GKckLpwJz/jC4p84HFTEV&#10;0WQsshWKujTyKElcocgK40jAN9VMBMHWaH5RWSMRPOjQk2Aj0NpItfdDzpL4h7O5+2xdJalcYybB&#10;BeXCUmA47W4PXDPCVrSB5gUKSkesA/AjI63n/zAOomcg15b0HBJBVYlA38GXpvacYWaKnOO8SM76&#10;3ebx7GCJZ1+LzRJZ+/5+mHLmhCVRT06iYm2DAjotYHHJQEh0hP7i3mq0bSokmW1zTrnv2nMfutoG&#10;JqmZ9tMRAZKQJB60dYf4QHAa04mAZl+E3b23ujo/ffIFAAD//wMAUEsDBBQABgAIAAAAIQBjqa98&#10;GgIAAAQFAAAQAAAAZHJzL2luay9pbmsxLnhtbKRTPW/bMBDdC/Q/EMyQRZRIyoptIXKGoAYKtEDQ&#10;pEA7KjJjEZFIg6Ji+9/3RFG027pD24ECdR/v7r073t4d2ga9CdNJrQrMYoqRUJXeSLUt8NenNVlg&#10;1NlSbcpGK1Hgo+jw3er9u1upXtsmhy8CBNUNt7YpcG3tLk+S/X4f79NYm23CKU2Tj+r18ye88lkb&#10;8SKVtFCym0yVVlYc7ACWy02BK3ugIR6wH3VvKhHcg8VUpwhrykqstWlLGxDrUinRIFW20Pc3jOxx&#10;BxcJdbbCYNRKIEx4zGbz2eLDEgzlocBn/z202EEnLU4uY37/T8zEaZb/ufcHo3fCWClOMo2kvOOI&#10;qvHf8RuJGtHpph+0xeitbHqgzCiFsXo6LLlA6Hc84PZ3eJ6Mb+i8c+8JQ5zEtLIVsFrtLkzVdtDn&#10;YH60xi0gp5wRuiR08cRZPqN5RuMspcNApnrj3kyYz6bv6oD3bE4b4jyB58htLze2DjLRmGZBpnOR&#10;LqXWQm5r+2+5lW40LKCfzlWa3t+v16clu1RObpU24gGG2/VGhFx2poRLC7pceGJuz5B/aF/ES4Gv&#10;3CtDLnM0OMX4HLHomrBrPo/ghWAakTniy+iGpGlEEY04HIrSm4iTbA43FlECB6wMDhk+wxkchIFn&#10;/BkMU4QLHx1jOBjgAhbv+SXPV/DO1FeccH8KDuVHKydpRDLEpoVxKgSZYClXPwAAAP//AwBQSwME&#10;FAAGAAgAAAAhAFx4C2HaAAAABwEAAA8AAABkcnMvZG93bnJldi54bWxMj8FOwzAQRO9I/QdrK3Gj&#10;TisrpCFOhSoBR6BUnLexSaLGayt20/D3LCc4ruZp5m21m90gJjvG3pOG9SoDYanxpqdWw/Hj6a4A&#10;EROSwcGT1fBtI+zqxU2FpfFXerfTIbWCSyiWqKFLKZRSxqazDuPKB0ucffnRYeJzbKUZ8crlbpCb&#10;LMulw554ocNg951tzoeL04DpM+yRivzVm7dpHfzx+WV71vp2OT8+gEh2Tn8w/OqzOtTsdPIXMlEM&#10;GtS9yhnVwB9xrAq1AXFibqtA1pX871//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Hr/CWIAQAAMQMAAA4AAAAAAAAAAAAAAAAAPAIAAGRycy9lMm9Eb2Mu&#10;eG1sUEsBAi0AFAAGAAgAAAAhAGOpr3waAgAABAUAABAAAAAAAAAAAAAAAAAA8AMAAGRycy9pbmsv&#10;aW5rMS54bWxQSwECLQAUAAYACAAAACEAXHgLYdoAAAAHAQAADwAAAAAAAAAAAAAAAAA4BgAAZHJz&#10;L2Rvd25yZXYueG1sUEsBAi0AFAAGAAgAAAAhAHkYvJ2/AAAAIQEAABkAAAAAAAAAAAAAAAAAPwcA&#10;AGRycy9fcmVscy9lMm9Eb2MueG1sLnJlbHNQSwUGAAAAAAYABgB4AQAANQgAAAAA&#10;">
                <v:imagedata r:id="rId216" o:title=""/>
              </v:shape>
            </w:pict>
          </mc:Fallback>
        </mc:AlternateContent>
      </w:r>
      <w:r>
        <w:rPr>
          <w:rFonts w:ascii="Calibri" w:hAnsi="Calibri"/>
          <w:noProof/>
          <w:sz w:val="22"/>
          <w:szCs w:val="22"/>
        </w:rPr>
        <mc:AlternateContent>
          <mc:Choice Requires="wpi">
            <w:drawing>
              <wp:anchor distT="0" distB="0" distL="114300" distR="114300" simplePos="0" relativeHeight="252208128" behindDoc="0" locked="0" layoutInCell="1" allowOverlap="1" wp14:anchorId="1490FD41" wp14:editId="5AE06C5A">
                <wp:simplePos x="0" y="0"/>
                <wp:positionH relativeFrom="column">
                  <wp:posOffset>2916085</wp:posOffset>
                </wp:positionH>
                <wp:positionV relativeFrom="paragraph">
                  <wp:posOffset>54635</wp:posOffset>
                </wp:positionV>
                <wp:extent cx="77040" cy="62640"/>
                <wp:effectExtent l="19050" t="38100" r="37465" b="52070"/>
                <wp:wrapNone/>
                <wp:docPr id="763" name="Encre 763"/>
                <wp:cNvGraphicFramePr/>
                <a:graphic xmlns:a="http://schemas.openxmlformats.org/drawingml/2006/main">
                  <a:graphicData uri="http://schemas.microsoft.com/office/word/2010/wordprocessingInk">
                    <w14:contentPart bwMode="auto" r:id="rId217">
                      <w14:nvContentPartPr>
                        <w14:cNvContentPartPr/>
                      </w14:nvContentPartPr>
                      <w14:xfrm>
                        <a:off x="0" y="0"/>
                        <a:ext cx="77040" cy="62640"/>
                      </w14:xfrm>
                    </w14:contentPart>
                  </a:graphicData>
                </a:graphic>
              </wp:anchor>
            </w:drawing>
          </mc:Choice>
          <mc:Fallback>
            <w:pict>
              <v:shape w14:anchorId="44C185E7" id="Encre 763" o:spid="_x0000_s1026" type="#_x0000_t75" style="position:absolute;margin-left:228.9pt;margin-top:3.6pt;width:7.45pt;height:6.3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44YKMAQAAMAMAAA4AAABkcnMvZTJvRG9jLnhtbJxSy07DMBC8I/EP&#10;lu80bqEPoqYcKEg9UHqADzCO3VjE3mjtNu3fs+6DFhBC4hLZO87szM6O7zauZmuNwYIveLcjONNe&#10;QWn9suCvL49XI85ClL6UNXhd8K0O/G5yeTFum1z3oIK61MiIxIe8bQpexdjkWRZUpZ0MHWi0J9AA&#10;OhnpisusRNkSu6uznhCDrAUsGwSlQ6DqdA/yyY7fGK3iszFBR1YXfDS4IXmx4LdC0AHp0BN9zt5S&#10;pS94NhnLfImyqaw6SJL/UOSk9STgk2oqo2QrtD+onFUIAUzsKHAZGGOV3vkhZ13xzdnMvydX3Ru1&#10;wlyBj9rHhcR4nN0O+E8LV9ME2icoKR25isAPjDSev8PYi56CWjnSs08EdS0jrUOobBNozLktC46z&#10;snvS79f3JwcLPPmarxfI0vvh4JozLx2JevAKNUsFCug4gPlXBkKyA/Qb98agS6mQZLYpOC3ANn13&#10;oetNZIqKw6FIK6IIGfTStpzx7v8/djlLgFp/yfr8nmSdLfrkAwAA//8DAFBLAwQUAAYACAAAACEA&#10;mrzkY7cCAABiBwAAEAAAAGRycy9pbmsvaW5rMS54bWykVMtu2zAQvBfoPxDMIRfTIiU7fiBODkEN&#10;FGiBoEmB9qjIjC1EogyKjp2/7y5fkhv10PZgm1zuzs7Mkr6+PdUVeZW6LRu1omLMKZGqaDal2q7o&#10;98c1m1PSmlxt8qpRckXfZEtvbz5+uC7VS10t4ZsAgmpxVVcrujNmv0yS4/E4PmbjRm+TlPMs+axe&#10;vn6hN75qI59LVRpo2YZQ0SgjTwbBluVmRQtz4jEfsB+agy5kPMaILroMo/NCrhtd5yYi7nKlZEVU&#10;XgPvH5SYtz0sSuizlZqSugTBLB2LyWwy/7SAQH5a0d7+ABRbYFLTZBjz539iJtaz5Z+53+tmL7Up&#10;ZWeTE+UP3kjh9lafE6pl21QH9JaS17w6gGTBOYzVyxHJgKD3eKDt7/C8GE+oz9yfxCEGM01ZS7ha&#10;9T5O1bTAE8MPRtsLmPJUML5gfP6YiuWEL6d8DGpwIKGfuzcB80kf2l3Ee9LdDbEnUafTdiw3Zhdt&#10;4mM+jTb1TRoq3clyuzP/Vls0VQMX0E/nIsvu7tbr7pINtSu3qtHyHobbHrSMtaLnhC2Lvgw8MXvP&#10;iH9o3+Tzil7YV0ZspQtYx2aCLBajy8klEyPKqRgJWDBB+Ag/dsFxE6K4wc+MTeGUk6vBPGFzOBRx&#10;0l9jLewdmOuFYNDGRc96htTQEvcMicQsLOsiqT3yLUPr2Ap5++C5vIiGfSLibxsvAjMCoqP1jncI&#10;eBexpwNFArYD6M1Iil9OSrAoErFuQCqbkhkYfRWJ9zKcaXyUMYGD6HfBLEfu/NdVew9CUvQimGMr&#10;fVKIxelHeyZWAMvsLOKgQhkSgLXHdo4grgu4Ezd9iMRFxzZl6fkkXDEURgKhp4XM2Aw9AE9TkkIS&#10;J6m9nSxzmJ1vnmEkMuRT5wBW9+hNoRqGFv6O7BuLjxD+8m5+AQAA//8DAFBLAwQUAAYACAAAACEA&#10;mQqggd8AAAAIAQAADwAAAGRycy9kb3ducmV2LnhtbEyPQUvDQBSE74L/YXmCN7sxVNem2RQRFPEQ&#10;aC1Cb6/ZbRLNvg3ZbRL/vc+THocZZr7JN7PrxGiH0HrScLtIQFiqvGmp1rB/f755ABEiksHOk9Xw&#10;bQNsisuLHDPjJ9racRdrwSUUMtTQxNhnUoaqsQ7DwveW2Dv5wWFkOdTSDDhxuetkmiT30mFLvNBg&#10;b58aW33tzk7DZ6g+MJr9a/1SqrepLA9jMh+0vr6aH9cgop3jXxh+8RkdCmY6+jOZIDoNyzvF6FGD&#10;SkGwv1SpAnHk4GoFssjl/wP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8uOGCjAEAADADAAAOAAAAAAAAAAAAAAAAADwCAABkcnMvZTJvRG9jLnhtbFBL&#10;AQItABQABgAIAAAAIQCavORjtwIAAGIHAAAQAAAAAAAAAAAAAAAAAPQDAABkcnMvaW5rL2luazEu&#10;eG1sUEsBAi0AFAAGAAgAAAAhAJkKoIHfAAAACAEAAA8AAAAAAAAAAAAAAAAA2QYAAGRycy9kb3du&#10;cmV2LnhtbFBLAQItABQABgAIAAAAIQB5GLydvwAAACEBAAAZAAAAAAAAAAAAAAAAAOUHAABkcnMv&#10;X3JlbHMvZTJvRG9jLnhtbC5yZWxzUEsFBgAAAAAGAAYAeAEAANsIAAAAAA==&#10;">
                <v:imagedata r:id="rId218" o:title=""/>
              </v:shape>
            </w:pict>
          </mc:Fallback>
        </mc:AlternateContent>
      </w:r>
      <w:r w:rsidR="00F2601E">
        <w:rPr>
          <w:rFonts w:ascii="Calibri" w:hAnsi="Calibri"/>
          <w:sz w:val="22"/>
          <w:szCs w:val="22"/>
        </w:rPr>
        <w:t>Si l'entité moléculaire est chargée :</w:t>
      </w:r>
    </w:p>
    <w:p w14:paraId="1393BF0B" w14:textId="02B3A53B" w:rsidR="00F2601E" w:rsidRDefault="009D68C1" w:rsidP="00D523A6">
      <w:pPr>
        <w:pStyle w:val="Standard"/>
        <w:numPr>
          <w:ilvl w:val="0"/>
          <w:numId w:val="17"/>
        </w:numPr>
        <w:ind w:left="1418"/>
        <w:jc w:val="both"/>
      </w:pPr>
      <w:r>
        <w:rPr>
          <w:rFonts w:ascii="Calibri" w:hAnsi="Calibri"/>
          <w:noProof/>
          <w:sz w:val="22"/>
          <w:szCs w:val="22"/>
        </w:rPr>
        <mc:AlternateContent>
          <mc:Choice Requires="wpi">
            <w:drawing>
              <wp:anchor distT="0" distB="0" distL="114300" distR="114300" simplePos="0" relativeHeight="252346368" behindDoc="0" locked="0" layoutInCell="1" allowOverlap="1" wp14:anchorId="40D669DA" wp14:editId="25F3534C">
                <wp:simplePos x="0" y="0"/>
                <wp:positionH relativeFrom="column">
                  <wp:posOffset>5446525</wp:posOffset>
                </wp:positionH>
                <wp:positionV relativeFrom="paragraph">
                  <wp:posOffset>-8985</wp:posOffset>
                </wp:positionV>
                <wp:extent cx="1461960" cy="30960"/>
                <wp:effectExtent l="38100" t="38100" r="43180" b="45720"/>
                <wp:wrapNone/>
                <wp:docPr id="905" name="Encre 905"/>
                <wp:cNvGraphicFramePr/>
                <a:graphic xmlns:a="http://schemas.openxmlformats.org/drawingml/2006/main">
                  <a:graphicData uri="http://schemas.microsoft.com/office/word/2010/wordprocessingInk">
                    <w14:contentPart bwMode="auto" r:id="rId219">
                      <w14:nvContentPartPr>
                        <w14:cNvContentPartPr/>
                      </w14:nvContentPartPr>
                      <w14:xfrm>
                        <a:off x="0" y="0"/>
                        <a:ext cx="1461960" cy="30960"/>
                      </w14:xfrm>
                    </w14:contentPart>
                  </a:graphicData>
                </a:graphic>
              </wp:anchor>
            </w:drawing>
          </mc:Choice>
          <mc:Fallback>
            <w:pict>
              <v:shape w14:anchorId="3667C5D2" id="Encre 905" o:spid="_x0000_s1026" type="#_x0000_t75" style="position:absolute;margin-left:428.15pt;margin-top:-1.4pt;width:116.5pt;height:3.9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D3iMAQAAMgMAAA4AAABkcnMvZTJvRG9jLnhtbJxSTU8CMRC9m/gf&#10;mt5lu4AENiwcRBMOKgf9AbXbso3bzmZaWPj3zvIhoDEmXJrpvObNe/M6nm5cxdYagwWf87QjONNe&#10;QWH9Mufvb093Q85ClL6QFXid860OfDq5vRk3daa7UEJVaGRE4kPW1DkvY6yzJAmq1E6GDtTaE2gA&#10;nYx0xWVSoGyI3VVJV4hB0gAWNYLSIVB3tgf5ZMdvjFbx1ZigI6tyPhKC5MWcDwd9KpCKYY+KD4L6&#10;Q8GTyVhmS5R1adVBkrxCkZPWk4BvqpmMkq3Q/qJyViEEMLGjwCVgjFV654ecpeKHs7n/bF2lfbXC&#10;TIGP2seFxHjc3Q64ZoSraAPNMxSUjlxF4AdGWs//YexFz0CtHOnZJ4K6kpG+QyhtHWjNmS1yjvMi&#10;Pen364eTgwWefL2sF8ja9yNxz5mXjkQ9eoWatQ0K6LiAl0sGQpID9Bf3xqBrUyHJbJNzyn3bnrvQ&#10;9SYyRc20P0hHA4IUYT3RlmfMe4bjnLMMaPhF2uf3VtjZV598AQAA//8DAFBLAwQUAAYACAAAACEA&#10;WMWIpjgCAADuBAAAEAAAAGRycy9pbmsvaW5rMS54bWykU02L2zAQvRf6H4T2sBfJ1sgfsc06C4UG&#10;Ci0su1toj15HG4u15SArm+Tfd/wRJ9D00PZgY4/mvZn3ZnR3f2hq8q5sp1uTU/AEJcqU7VqbTU6/&#10;P694QknnCrMu6taonB5VR++XHz/cafPW1Bm+CTKYrv9q6pxWzm0z39/v994+8Fq78aUQgf/FvH37&#10;SpcTaq1etdEOS3anUNkapw6uJ8v0OqelO4g5H7mf2p0t1XzcR2x5znC2KNWqtU3hZsaqMEbVxBQN&#10;9v2DEnfc4ofGOhtlKWk0CubSg3ARJp9TDBSHnF7877DFDjtpqH+d8+d/cvqDZ9mfe3+w7VZZp9XZ&#10;plHUdHAk5fg/6BuFWtW19a73lpL3ot6hZBACxzrJAf+KoN/5UNvf8U1ipoYuO59O5iGezHS6Ubha&#10;zXaequuwzz785OywgFJI4CLlInmWkIVRJlNPxot+IKd6496cOF/srqtmvhd73pDhZNY5atvrtatm&#10;m4QnotmmS5OuQSulN5X7N2zZ1i0u4DSdGyHCVfLpvGTXyumNaa16wOF2O6tmLFw4McBmX65csWHP&#10;yHTRHtVrTm+GW0YG5BgYHAMSL9gtROkth4BRQTmwUAYEIsajCAgwIJJFCYGQ8YXsk2SCEcElA3yS&#10;mGNmEBLBcHwALA4ximlIIVgY8oBFgsQMpCCYCAuMAzIFHJAAcQnjCJQh1gEWxWOhKI1430HQB3kk&#10;SYpQLBEijEE8UEnAoqfVGPTOhuD6LX8BAAD//wMAUEsDBBQABgAIAAAAIQBZ5f8j4AAAAAkBAAAP&#10;AAAAZHJzL2Rvd25yZXYueG1sTI9NT8MwDIbvSPyHyEhc0JYw1KqUuhMqHxeEBGOCa9aYttA4VZNu&#10;5d+TneBo+9Hr5y3Ws+3FnkbfOUa4XCoQxLUzHTcI27eHRQbCB81G944J4Yc8rMvTk0Lnxh34lfab&#10;0IgYwj7XCG0IQy6lr1uy2i/dQBxvn260OsRxbKQZ9SGG216ulEql1R3HD60eqGqp/t5MFuEitfdT&#10;1X0k79vH58o3L3eDffpCPD+bb29ABJrDHwxH/agOZXTauYmNFz1ClqRXEUVYrGKFI6Cy67jZISQK&#10;ZFnI/w3K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J&#10;iw94jAEAADIDAAAOAAAAAAAAAAAAAAAAADwCAABkcnMvZTJvRG9jLnhtbFBLAQItABQABgAIAAAA&#10;IQBYxYimOAIAAO4EAAAQAAAAAAAAAAAAAAAAAPQDAABkcnMvaW5rL2luazEueG1sUEsBAi0AFAAG&#10;AAgAAAAhAFnl/yPgAAAACQEAAA8AAAAAAAAAAAAAAAAAWgYAAGRycy9kb3ducmV2LnhtbFBLAQIt&#10;ABQABgAIAAAAIQB5GLydvwAAACEBAAAZAAAAAAAAAAAAAAAAAGcHAABkcnMvX3JlbHMvZTJvRG9j&#10;LnhtbC5yZWxzUEsFBgAAAAAGAAYAeAEAAF0IAAAAAA==&#10;">
                <v:imagedata r:id="rId220" o:title=""/>
              </v:shape>
            </w:pict>
          </mc:Fallback>
        </mc:AlternateContent>
      </w:r>
      <w:r>
        <w:rPr>
          <w:rFonts w:ascii="Calibri" w:hAnsi="Calibri"/>
          <w:noProof/>
          <w:sz w:val="22"/>
          <w:szCs w:val="22"/>
        </w:rPr>
        <mc:AlternateContent>
          <mc:Choice Requires="wpi">
            <w:drawing>
              <wp:anchor distT="0" distB="0" distL="114300" distR="114300" simplePos="0" relativeHeight="252324864" behindDoc="0" locked="0" layoutInCell="1" allowOverlap="1" wp14:anchorId="7205D250" wp14:editId="57B82500">
                <wp:simplePos x="0" y="0"/>
                <wp:positionH relativeFrom="column">
                  <wp:posOffset>6427470</wp:posOffset>
                </wp:positionH>
                <wp:positionV relativeFrom="paragraph">
                  <wp:posOffset>86360</wp:posOffset>
                </wp:positionV>
                <wp:extent cx="514720" cy="204435"/>
                <wp:effectExtent l="38100" t="38100" r="57150" b="43815"/>
                <wp:wrapNone/>
                <wp:docPr id="884" name="Encre 884"/>
                <wp:cNvGraphicFramePr/>
                <a:graphic xmlns:a="http://schemas.openxmlformats.org/drawingml/2006/main">
                  <a:graphicData uri="http://schemas.microsoft.com/office/word/2010/wordprocessingInk">
                    <w14:contentPart bwMode="auto" r:id="rId221">
                      <w14:nvContentPartPr>
                        <w14:cNvContentPartPr/>
                      </w14:nvContentPartPr>
                      <w14:xfrm>
                        <a:off x="0" y="0"/>
                        <a:ext cx="514720" cy="204435"/>
                      </w14:xfrm>
                    </w14:contentPart>
                  </a:graphicData>
                </a:graphic>
              </wp:anchor>
            </w:drawing>
          </mc:Choice>
          <mc:Fallback>
            <w:pict>
              <v:shape w14:anchorId="6DEBAA1E" id="Encre 884" o:spid="_x0000_s1026" type="#_x0000_t75" style="position:absolute;margin-left:505.4pt;margin-top:6.1pt;width:41.95pt;height:17.5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3aSAQAAMgMAAA4AAABkcnMvZTJvRG9jLnhtbJxSTU/jMBC9r8R/&#10;sOa+zQeBTaOmHLYgcVjogf0BxrEbi9gTjd2m/Pud9IMWVgiJS+SZ5zy/N29mN1vXiY2mYNHXkE1S&#10;ENorbKxf1fD36e5nCSJE6RvZodc1vOoAN/OLH7Ohr3SOLXaNJsEkPlRDX0MbY18lSVCtdjJMsNee&#10;QYPkZOSSVklDcmB21yV5ml4nA1LTEyodAncXexDmO35jtIqPxgQdRVdDOZ1OQcTxUOYgqIZpmrK+&#10;Zz7k+SUk85msViT71qqDJPkNRU5azwLeqBYySrEm+x+Vs4owoIkThS5BY6zSOz/sLEs/OLv3L6Or&#10;rFBrqhT6qH1cSorH2e2A7zzhOp7A8AcbTkeuI8KBkcfzdRh70QtUa8d69omQ7mTkdQit7QOPubJN&#10;DXTfZCf9fvP75GBJJ18PmyWJ8X5ZFiC8dCzq1ivSYmxwQMcBPLxnYCQ5QJ9xbw25MRWWLLY18KK+&#10;jt9d6HobheLmVVb8yhlRDOVpUVxejfiRec9wrM4y4Cvv0j6vx9/PVn3+DwAA//8DAFBLAwQUAAYA&#10;CAAAACEAVNUyPbAGAAAJFgAAEAAAAGRycy9pbmsvaW5rMS54bWysWE2P2zYQvRfofyCUgy+Sl6So&#10;r0XWQVE0QIEWDZoUaI+OV7trxB8LWZvd/Pu+mSEpyXaDtPXBlkgOZ968eUPJfv3mZbtRn9vusN7v&#10;bhIz14lqd6v97Xp3f5P88eFtVifq0C93t8vNftfeJF/aQ/Jm8f13r9e7T9vNNb4VPOwOdLfd3CQP&#10;ff94fXX1/Pw8f87n++7+ymqdX/28+/TrL8nC77pt79a7dY+QhzC12u/69qUnZ9fr25tk1b/oaA/f&#10;7/dP3aqNyzTTrQaLvluu2rf7brvso8eH5W7XbtRuuQXuPxPVf3nEzRpx7tsuUds1Es7s3LjK1T81&#10;mFi+3CSj8RMgHoBkm1yd9/nX//R5xZxd/zP2d93+se36dTvQJEn5hS9qJWPOTxLt2sN+80TcJurz&#10;cvOElI3WKKtPx1ydSejUH3L7d/58Mh7QGLlfiUUMZPbrbQtpbR9jVfsDcNL0+75jAVptTaabTNcf&#10;rLl27toVc1MYKkiIJ7oJPj92T4eH6O9jNyiEV2Kektvz+rZ/iDTpuS4iTWOSzm19aNf3D/1/27va&#10;b/YQoK/OK63rH/MfBpGdC7e+3+279h2Ke3jq2rh3zARvi7ycaTHWmfKN9nt7d5O84i5TvFMmmDGj&#10;ClOms2KW2TQxSWbSzCiTGrnRqVb+g4kic6nFtc7yVMMellhky/BlMV+kWV4pZ3kvmWTkTcMrOxvd&#10;f3WRHMdNPlAcczzCebwQEYXFkQHj5R3HVplpMsC2TrnUURB8AXdekCHdBU6EjmkmE7enA3I3ojMO&#10;zjnxKY+c5EChqhK8l03oAy5u6IJvrTT32m93d4e2xylRFNW8NsnCNhCAS2dmhvLrRDDFslDWsQyM&#10;bRCEGIGbaF2qPDWlMiDS1JkBcmYNPjJSDQ04sUIZaKeBkZRP+A2OfMjo/oT+SI64FyUMuKRCXDK4&#10;nBAqppISo3ECyWueZTrsyCmdJqtEtR5W8P7Vqw/KNuF+dJUEMCGM+JVII81KUzG5xxUIY+KLgHs/&#10;Gj3J9+yO6BjyHMCOxEfxaIG8VCT+AvkyNKm4rApWOHZYyxVfvOfgVfaQN4KSGeobhTPlbPowGyDz&#10;gCBgI7wAMA2CSeh1f3r4lLAaAoerYIyoxqSQL+phABrFZYooWuByuI5kJ1wFFBQso+PBKn25PkT7&#10;4UnUJIvSWlU16MN8ZpxOcQ7n+Lg6skj0RHBD7XTqsibNuOs8jVLS2LaesMlezxjVgtxGPk65jemf&#10;2AycoZ/TrMLzgEvoDSXEZEAMEgwy8yLwCAbFUVVESZPqKJs2ykGDZWZlc3m5IuTO1vOmThaNRtA8&#10;T2d6VtFpKGIMMguk01jYRHZ1OMugd07Wy9TfR9YpGyOPzOM6wlTK4BNnjqJgY7fEG4rDNgMQvzMS&#10;O3AH6eNgYOFGLJN2izo5g15g+YVRSF++QMz4Grew+RCSSm7x+qBxyPgEhAfaPLWVtGIMrwhK0X/Y&#10;nNsaB80Fm9FpNKPNk4XRDerqCrSjmTlIITN4MyoCUCZkkD/jlZr4lIKBxztiYUjCgQzkULCUQmZD&#10;3UgtXGZJf+JiTJfY0b44S85GA09k1AYf8wWkKEEFcnxAByTRwfRmACg6NyhnrRxOoDrDCx80ml+u&#10;L11lmrkpkwXeUFVe4y0lM/41lVghMVEWcs096QNeC1IILw5sXPHJ7OWwFUbj14nDwV0a5Uo+M/gN&#10;Kkc84pRiW47NiKD5CwZ3VTOvCwpu8Z5NxNgZPzTwG5fa64Kh6rqe5xZnI57+nGdWUSg6HFkMlCio&#10;F3mx8owq8RqY1SRCUddUNWEjTtGJxI8LGPRJ7oMsyZPfJc8RWkQcevchHfhKj66xc8LiZEIG8BHx&#10;0wyZDsftZOBB+rACZpqe8BGifdNVchCuKLuKjmwCEuE1WUlvVRbNZtFspsjMBR+AZW6qeYNfA0bn&#10;qHKFg0/PCvo5KMwzJ6PMc1QYD30CiaYCMgLNkh8ZjUolNIkcggXR7O8lS5rwKQv/o8HAcGBXyGKS&#10;wi4/OBNsxKV3GrFMb45chQJ4jdPbX0a/gUOqshkumQBOmAf4Ik/jT4RAkzwYxSKWcXhadcEDqqxx&#10;eJYVampto/JK42HmZqbkp5nDE63C6YQCeGADrwHXGL3MiRjovhI5XvCsr2yNI42evY7gNjXOtJwO&#10;GoODxvMVan4sG5YnanQqQyrCWHAYS6Nj8mgXlUsSHE4ltpLJwTf7OCl5MPXRLD8Xm9TAKf2vgDah&#10;tvV7icJjDYhcJq0gFQiVGfR06kdyiU6hJXeipeGfucXfAAAA//8DAFBLAwQUAAYACAAAACEAVLbW&#10;cN0AAAALAQAADwAAAGRycy9kb3ducmV2LnhtbEyPzU7DMBCE70i8g7VI3KidUNEmxKkoEhISJ9o8&#10;gGsvcYR/onjThrfHPcFtRjOa/bbZLd6xM05piEFCsRLAMOhohtBL6I5vD1tgiVQwysWAEn4wwa69&#10;vWlUbeIlfOL5QD3LIyHVSoIlGmvOk7boVVrFEUPOvuLkFWU79dxM6pLHveOlEE/cqyHkC1aN+GpR&#10;fx9mLyF97GmmwtkOK1fteafft1pLeX+3vDwDI1zorwxX/IwObWY6xTmYxFz2ohCZnbIqS2DXhqjW&#10;G2AnCevNI/C24f9/a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vL/dpIBAAAyAwAADgAAAAAAAAAAAAAAAAA8AgAAZHJzL2Uyb0RvYy54bWxQSwECLQAU&#10;AAYACAAAACEAVNUyPbAGAAAJFgAAEAAAAAAAAAAAAAAAAAD6AwAAZHJzL2luay9pbmsxLnhtbFBL&#10;AQItABQABgAIAAAAIQBUttZw3QAAAAsBAAAPAAAAAAAAAAAAAAAAANgKAABkcnMvZG93bnJldi54&#10;bWxQSwECLQAUAAYACAAAACEAeRi8nb8AAAAhAQAAGQAAAAAAAAAAAAAAAADiCwAAZHJzL19yZWxz&#10;L2Uyb0RvYy54bWwucmVsc1BLBQYAAAAABgAGAHgBAADYDAAAAAA=&#10;">
                <v:imagedata r:id="rId222" o:title=""/>
              </v:shape>
            </w:pict>
          </mc:Fallback>
        </mc:AlternateContent>
      </w:r>
      <w:r>
        <w:rPr>
          <w:rFonts w:ascii="Calibri" w:hAnsi="Calibri"/>
          <w:noProof/>
          <w:sz w:val="22"/>
          <w:szCs w:val="22"/>
        </w:rPr>
        <mc:AlternateContent>
          <mc:Choice Requires="wpi">
            <w:drawing>
              <wp:anchor distT="0" distB="0" distL="114300" distR="114300" simplePos="0" relativeHeight="252237824" behindDoc="0" locked="0" layoutInCell="1" allowOverlap="1" wp14:anchorId="1D1AF8CE" wp14:editId="6246C8BB">
                <wp:simplePos x="0" y="0"/>
                <wp:positionH relativeFrom="column">
                  <wp:posOffset>5584190</wp:posOffset>
                </wp:positionH>
                <wp:positionV relativeFrom="paragraph">
                  <wp:posOffset>205105</wp:posOffset>
                </wp:positionV>
                <wp:extent cx="800465" cy="119790"/>
                <wp:effectExtent l="38100" t="57150" r="57150" b="52070"/>
                <wp:wrapNone/>
                <wp:docPr id="796" name="Encre 796"/>
                <wp:cNvGraphicFramePr/>
                <a:graphic xmlns:a="http://schemas.openxmlformats.org/drawingml/2006/main">
                  <a:graphicData uri="http://schemas.microsoft.com/office/word/2010/wordprocessingInk">
                    <w14:contentPart bwMode="auto" r:id="rId223">
                      <w14:nvContentPartPr>
                        <w14:cNvContentPartPr/>
                      </w14:nvContentPartPr>
                      <w14:xfrm>
                        <a:off x="0" y="0"/>
                        <a:ext cx="800465" cy="119790"/>
                      </w14:xfrm>
                    </w14:contentPart>
                  </a:graphicData>
                </a:graphic>
              </wp:anchor>
            </w:drawing>
          </mc:Choice>
          <mc:Fallback>
            <w:pict>
              <v:shape w14:anchorId="4BF14347" id="Encre 796" o:spid="_x0000_s1026" type="#_x0000_t75" style="position:absolute;margin-left:439pt;margin-top:15.45pt;width:64.45pt;height:10.8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FYUeQAQAAMgMAAA4AAABkcnMvZTJvRG9jLnhtbJxSwW7iMBC9r9R/&#10;sOZeklCWkojAoXSlHrbLYfsBrmMTq7EnGhtC/34nARbaqqrUSzQzL3p+b97Ml3vXiJ2mYNGXkI1S&#10;ENorrKzflPD099f1DESI0leyQa9LeNUBlourH/OuLfQYa2wqTYJJfCi6toQ6xrZIkqBq7WQYYas9&#10;gwbJycgtbZKKZMfsrknGaTpNOqSqJVQ6BJ6uDiAsBn5jtIp/jAk6iqaEWZ6zmjgUNyCohDxNuXju&#10;i8kEksVcFhuSbW3VUZL8hiInrWcB/6lWMkqxJfuByllFGNDEkUKXoDFW6cEPO8vSd84e/EvvKpuo&#10;LRUKfdQ+riXF0+4G4DtPuIY30P3GitOR24hwZOT1fB3GQfQK1daxnkMipBsZ+RxCbdvAay5sVQI9&#10;VNlZv9/dnR2s6ezrcbcm0f9/m09BeOlY1L1XpEU/4IBOC3h8y8BIcoQ+494bcn0qLFnsS+BDfe2/&#10;Q+h6H4Xi4SxNJ9OfIBRDWZbf5gN+Yj4wnLqLDPjxN2lf9r2wi1Nf/AMAAP//AwBQSwMEFAAGAAgA&#10;AAAhAK5nW/4+BwAAGRkAABAAAABkcnMvaW5rL2luazEueG1srFhNb+M2EL0X6H8QtAdfJJukqA8H&#10;6+xh0QAFWnTR3QLt0esoibH+CGylyf77vhlyKMpWtl8+2KLI4cx7M48UpbfvXrab5M/2cFzvd4tU&#10;T1WatLvV/na9u1+kv326yZs0OXbL3e1ys9+1i/Rre0zfXX//3dv17st2c4X/BB52R2ptN4v0oese&#10;r2az5+fn6XMx3R/uZ0apYvbj7svPP6XXftZte7ferTuEPErXar/r2peOnF2tbxfpqntRwR6+P+6f&#10;Dqs2DFPPYdVbdIflqr3ZH7bLLnh8WO527SbZLbfA/XuadF8f0Vgjzn17SJPtGoRzM9W2ts0Pc3Qs&#10;XxZpdP8EiEcg2aazcZ9//E+fM87Z1evYPxz2j+2hW7d9mhwpP/A1Wbl75ueIHtrjfvNEuU2TP5eb&#10;J1DWSqGsno6ejRA69wdu/86fJ+MBxcj9SCiiJLNbb1tIa/sYqtodgZO6P3YHFqBRRudqnqvmk9FX&#10;Vl+Zeqrnlgoi8ZxuxOfnw9PxIfj7fOgVwiOBp+P2vL7tHkKa1FSVIU1xksamPrTr+4fuv81d7Td7&#10;CNBX501RvH9/c9OLbCzc+n63P7QfUNzj06ENc3WUCZ4W8jKyxFhniV9ov7Z3i/QNr7KEZ7oOzpi2&#10;iTY6m6iJyVKVFlluEp3lGn8qMZnGT6FN9zpRNKCim1xnBh1FbvArMp0bqRUDkEr9UzSsh1/u7o5t&#10;t0ixUqflPL02JRAVliDqLM11SgAUUA1/HpnrDDeuAZhoECM3l3sVeh01ouVv2Ku0+UoOeXpshRGf&#10;DfgQMz+NBypkpOKIsMQAhz9t9EQczBNGAhDgDNJsJPkOUQg74ORdeHAuGeGGUsBMBz3kyMd3ZAY3&#10;RL4HAveFmHtPlMRzRPG0UCmfoH4sVKOPQcYnnh0LVwW48ODH8jqonk+FRA8pHjZkuL8OkhAU7xuv&#10;RqCs+BphDTk5CfCgnMA3cESjTrBwqryOxOihhzIRd3fjU1hhTon1ielFlWublfDSwJfKbXm5Jajr&#10;0vIarE2TWN4lcjOnfcKWgGvnkAa60aJ9I7c2M7kpvCAc+1dq2adGEh/KIh2vXUcMRT7nXsnJyAQx&#10;/PZEh4DXjGVS8BTLTqTKgj6Rmw8cm5NEznchnheZcVBfZgFACzAsXokWqSPoKvJDw27+2DU2lGBy&#10;9RP73QodgxxqqA91dTmRzYFinUzxqMWilwJHIlgBRo8x0BppYF4oAU1mj3iAYat1DnwIIDFkWxLy&#10;OlGXWxFGl/NpUaTXc4Xlpw09lRQtiJ4AJ0JSFlfAExrXXGDL5Q0J6t1+Y/aYx7E+cnbezxlFqrCL&#10;5LrAozbT89zUtJ05XcUcYgeRIsnQl4MVHgpFdWEyEje6knsxHCjcQF8Kx4k+2N/rBI4iCF6wlsL7&#10;X1Bw0MiwR+xCIYIdjbBtlVdZPk+wz5LReTjnYgSr+O4JjeCSwQDLx/X+WNAGT1+cA4oisZmtkvkF&#10;hV0pPS2a9FqreZMYU5Kyi3DecmULuSFoUuieXE+KDKmk4KIzS9sFng4nShhaM+uBClwMn3oaqclh&#10;zQdSPxcdLrqD12dOQgd9+QahFo8EUX5iX+QlspvgjxlgOHhgWw7ognp5MMfYbWQS3EvMMclIZuGo&#10;xDkPbi94hi6UUdMCh2hdaJxOmmxiJnh0pyaFqsqkplzMc63nrlJEVhIaiA8aIlK+RtlzzChfPVfJ&#10;r2MofiWPYQZ1+FnR0gnDfXgfjjXV90rpQuDI3ykCQSIsvRTC1NDoaRI2yMFAGII8cPeldrITHCca&#10;jkJGySUjctcrNr4ZOnSgMMGjcx7da1qFNKmssigh7Uz6cvtBYZWZFhrKKSu8f1XZBMfMCSkl1RZv&#10;YXhM2KSEboq84jcTh88RC3U8aZyVpsTWAFoXhN0YMyW9VxavrvR81uUEKQJioG54OVP9Bpt7XG2C&#10;SCcKVNw9gLzSREq4cu2krq6/on2jSaqhRkLByciXjYoYVZSQoGcgLe/fQQQKWJD4JOLwikGXZDEY&#10;dIRNyomNRRTI+9jnaF7rIY2agg9/eLetsgI7MiizV9ay08AgKDNjziGumHqenGCT1Hh3aLyzKCs0&#10;StQ4TaM3Lr73fhaOOhwf3xhkIroZqZGklB69FicjevDmF1xjVjd2WluodY6HuaIlRp84FMQ6qHeo&#10;BwMKhGDV75LodSmKG5KNMCId/ZUzW5RYGAUrzaKsSYOXURw0Kuq93NoE3dLT1dirGtpTDJ2e6ZNO&#10;Adx0XKMrHTzp56pzye3BlnXFz0NjDFY59q9JXptJlaVVncoWH680oDhRj0gRI7nFMazGoTAUaFAP&#10;B99XSbiwLadfiuyJcl/cjssrg+OBwoI7WSQSGleMDLcJkpKlgx6WNL4g0AUyjxQ13OZIkH6boqvH&#10;fqIrCsMxx7TICNzEkFPZyvjY40IELmQaofabBvWGghCkcINiwKZCReCCPlr6MUNMDb5TnAi5/1J9&#10;/RcAAAD//wMAUEsDBBQABgAIAAAAIQBUTEE83gAAAAoBAAAPAAAAZHJzL2Rvd25yZXYueG1sTI/N&#10;TsMwEITvSH0Haytxow5FlBDiVG0FVySaAlc3XpLQeB3Fm5++Pe6p3Ha0o5lv0vVkGzFg52tHCu4X&#10;EQikwpmaSgWH/O0uBuFZk9GNI1RwRg/rbHaT6sS4kT5w2HMpQgj5RCuomNtESl9UaLVfuBYp/H5c&#10;ZzUH2ZXSdHoM4baRyyhaSatrCg2VbnFXYXHa91bB15bPPufhs/02v32cj4ft++tJqdv5tHkBwTjx&#10;1QwX/IAOWWA6up6MF42C+CkOW1jBQ/QM4mIIdeE6KnhcrkBmqfw/Ifs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0VhR5ABAAAyAwAADgAAAAAAAAAAAAAA&#10;AAA8AgAAZHJzL2Uyb0RvYy54bWxQSwECLQAUAAYACAAAACEArmdb/j4HAAAZGQAAEAAAAAAAAAAA&#10;AAAAAAD4AwAAZHJzL2luay9pbmsxLnhtbFBLAQItABQABgAIAAAAIQBUTEE83gAAAAoBAAAPAAAA&#10;AAAAAAAAAAAAAGQLAABkcnMvZG93bnJldi54bWxQSwECLQAUAAYACAAAACEAeRi8nb8AAAAhAQAA&#10;GQAAAAAAAAAAAAAAAABvDAAAZHJzL19yZWxzL2Uyb0RvYy54bWwucmVsc1BLBQYAAAAABgAGAHgB&#10;AABlDQAAAAA=&#10;">
                <v:imagedata r:id="rId224" o:title=""/>
              </v:shape>
            </w:pict>
          </mc:Fallback>
        </mc:AlternateContent>
      </w:r>
      <w:r>
        <w:rPr>
          <w:rFonts w:ascii="Calibri" w:hAnsi="Calibri"/>
          <w:noProof/>
          <w:sz w:val="22"/>
          <w:szCs w:val="22"/>
        </w:rPr>
        <mc:AlternateContent>
          <mc:Choice Requires="wpi">
            <w:drawing>
              <wp:anchor distT="0" distB="0" distL="114300" distR="114300" simplePos="0" relativeHeight="252238848" behindDoc="0" locked="0" layoutInCell="1" allowOverlap="1" wp14:anchorId="450F637D" wp14:editId="508FA6F1">
                <wp:simplePos x="0" y="0"/>
                <wp:positionH relativeFrom="column">
                  <wp:posOffset>4952365</wp:posOffset>
                </wp:positionH>
                <wp:positionV relativeFrom="paragraph">
                  <wp:posOffset>186055</wp:posOffset>
                </wp:positionV>
                <wp:extent cx="495200" cy="156770"/>
                <wp:effectExtent l="38100" t="57150" r="19685" b="53340"/>
                <wp:wrapNone/>
                <wp:docPr id="797" name="Encre 797"/>
                <wp:cNvGraphicFramePr/>
                <a:graphic xmlns:a="http://schemas.openxmlformats.org/drawingml/2006/main">
                  <a:graphicData uri="http://schemas.microsoft.com/office/word/2010/wordprocessingInk">
                    <w14:contentPart bwMode="auto" r:id="rId225">
                      <w14:nvContentPartPr>
                        <w14:cNvContentPartPr/>
                      </w14:nvContentPartPr>
                      <w14:xfrm>
                        <a:off x="0" y="0"/>
                        <a:ext cx="495200" cy="156770"/>
                      </w14:xfrm>
                    </w14:contentPart>
                  </a:graphicData>
                </a:graphic>
              </wp:anchor>
            </w:drawing>
          </mc:Choice>
          <mc:Fallback>
            <w:pict>
              <v:shape w14:anchorId="5A1828D5" id="Encre 797" o:spid="_x0000_s1026" type="#_x0000_t75" style="position:absolute;margin-left:389.25pt;margin-top:13.95pt;width:40.45pt;height:13.8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ZJCCRAQAAMgMAAA4AAABkcnMvZTJvRG9jLnhtbJxSwU7jMBC9I/EP&#10;1txpkgpIEzXlsAWJw3Z7gA8wjt1YG3uisduUv99J2m4LqxUSF8szz3p+b97MH/auFTtNwaKvIJuk&#10;ILRXWFu/qeD15elmBiJE6WvZotcVvOsAD4vrq3nflXqKDba1JsEkPpR9V0ETY1cmSVCNdjJMsNOe&#10;QYPkZOSSNklNsmd21ybTNL1PeqS6I1Q6BO4uDyAsRn5jtIq/jAk6iraCWVHkIGIFRZqxTuJLlk9B&#10;vPFlmhaQLOay3JDsGquOkuQ3FDlpPQv4S7WUUYot2X+onFWEAU2cKHQJGmOVHv2wsyz95OzZ/x5c&#10;ZbdqS6VCH7WPa0nxNLsR+M4XruUJ9D+x5nTkNiIcGXk8X4dxEL1EtXWs55AI6VZGXofQ2C7wmEtb&#10;V0DPdXbW73c/zg7WdPa12q1JDO/zISovHYt69Iq0GBoc0GkAq48MjCRH6H/ce0NuSIUli30FvADv&#10;wzmGrvdRKG7eFne8VCAUQ9ndfZ6P+In5wHCqLjLgzz+kfVkPwi5WffEHAAD//wMAUEsDBBQABgAI&#10;AAAAIQDUEJdf4gUAAKkTAAAQAAAAZHJzL2luay9pbmsxLnhtbKxYS2/bRhC+F+h/IJiDL1yJuyRF&#10;yYicQ1ADBVo0aFKgPSoybRORKIOiY+ffd95LPdynDzT3MTPfNzPfLpW8ffe83SRfm37f7rpl6id5&#10;mjTdenfTdnfL9LdP126eJvth1d2sNruuWabfmn367ur779623Zft5hL+JhCh2+Nou1mm98PwcDmd&#10;Pj09TZ6Kya6/m4Y8L6Y/dl9+/im9Eq+b5rbt2gEg97q03nVD8zxgsMv2Zpmuh+fc7CH2x91jv25s&#10;G1f6dbQY+tW6ud7129VgEe9XXddskm61Bd6/p8nw7QEGLeDcNX2abFtI2IWJL+ty/sMCFlbPy3Q0&#10;fwSKe2CyTafnY/7xP2NOqWaXL3P/0O8emn5om1gmTko2viVrnlN+nGjf7HebR6xtmnxdbR4hZZ/n&#10;0FZJx0/PJHQaD3L7d/EkGSE0Zi471kQt5tBuG5DW9sG6OuyBJy5/HHoSYMiDd/nC5fNPwV+W/jIU&#10;k9lihg1RPNaNxvzcP+7vLd7nPiqEdixPzu2pvRnurUz5JK+sTOMinXO9b9q7++G/+a53mx0IULrz&#10;pijev7++jiI7B9fedbu++QDN3T/2jfn6USXIzepy5oiRzhI5aL82t8v0DZ2yhDx5gSpWLpJFkV3k&#10;F67IUp86nzmf+MwneeZ1kuMEHtjhAS7w47McrNDDoTkPYLd0gfzV0jYoeA5gztdJRVHMO0fgA1Cd&#10;HKATDeZksETuiMxJOCXzd2+uAGNjwscokSPYcDCGRkSsB76pHnkSYIJp2gJXznJw88RDMSowckVI&#10;ijorC1fVWGuORZYniBId0w7gGnK3QBdmixRkYmhW2dhBM/mLAWZ3us2rgMK1IVhFktUDk5OJMMQA&#10;4CcVO34z7gubrIgXNhEvlkwgYh+RIjwQH1vFBTH5MlfYQROcFCBlVyQl2AucOccB2J2WabzCzRQd&#10;j/GRDKkDacpjcXmBfXUT3xQZ1JKVSU1eLsBqnfgFrKASCgdKEvxT93Eow5IBS0jKEZvDsaQkUedI&#10;RTKgoFKh6K5ktdF4MRTO65VO95Re6P/00qLPxi+3t/tmWKazopxURXpVhFni8xqvsjxL81SqKYQ0&#10;Y2nA+c3zRtITVedhBN2U94ubZzZiW85sRi1gra01ypDfHjQJScPfKsAtssiqufOzGctIE9c3MhyN&#10;re26yCTUAt7xvJA8X1ghLY4Yjrw4BzsEdgdaujjATFjNAFB6PGahhM+DR2W7AHfh60nF5yGfFHV6&#10;VRZFEiqfXbiAYnE+hSMOJUQmIcNzxVdDAWM8D7B7UC8ww/rwJaM98S68ItWqqCezeXpVQWsD9BRk&#10;7Ykpn0/umqokSknJnKhGin7QKXWXDmg7VBExFhiOhBFP/yiaLgpODH24IGF48YWYiBXk4UrDhDRy&#10;zIKvGd6FGqCcyA++pXwNwow7KffUqCzR3hZRAdhnzQXfhGvNjwOVrVEioUgltXLsjLRGj6XE4ZUi&#10;vHmHIusMHbUvEg3t1EltNUnFMQyp/lGy5CaRJeoJR/jR4krDVh5kzROICTQU0YqIiIIaqduCxsH3&#10;QRoYK5KVCVrBSYVvmlkLzzEyjtEBz6rzUJvXO4bB57PJHI5hHYAHfFzovijhukCtICBpRXWDLPDX&#10;AiTyihzK2WJSw60F/7QDEgHuAucvSvzGURU4e+o4F1EEQiUu4UIN+FucqGqTwaKAj2VWOV+Ntk47&#10;qh0+6YyphnDlWMR+Iza3GAa4y2VSfHhjqeh4yQD40KIFphDqSW/2MkDFwFC2aO4kLkJVX6MkQY00&#10;BircDL+lC2It2Y7Yiu8Y8jgjQ0Yjm9AAVyymZW3BRD1iqk0480YWQp5ASPB4UxockjqczAm7eEU5&#10;zuswqeFI+OAr+IoGkuM8SwP85BphH4oBiw0/T+FiXrhg1cDjgtoYd9ZqpTuH5TFfHYAZ3X7wHqHj&#10;hGSvqxSNVtGemDI6CaVEb/jQopcQEj1alzi++hyTUrOAOsJAB0nhhMkRjpsDhfKoJfF/Tq7+BAAA&#10;//8DAFBLAwQUAAYACAAAACEAmMGsm+AAAAAJAQAADwAAAGRycy9kb3ducmV2LnhtbEyPUUvDMBSF&#10;3wX/Q7iCL+JSi1272nSIUPHFidtgr2lzbcuSm5JkW/33xid9vJyPc75brWej2RmdHy0JeFgkwJA6&#10;q0bqBex3zX0BzAdJSmpLKOAbPazr66tKlspe6BPP29CzWEK+lAKGEKaSc98NaKRf2AkpZl/WGRni&#10;6XqunLzEcqN5miRLbuRIcWGQE74M2B23JyNAN6/7N3fY4J1+Nx/Lpk3zY58KcXszPz8BCziHPxh+&#10;9aM61NGptSdSnmkBeV5kERWQ5itgESiy1SOwVkCWZcDriv//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q9kkIJEBAAAyAwAADgAAAAAAAAAAAAAAAAA8&#10;AgAAZHJzL2Uyb0RvYy54bWxQSwECLQAUAAYACAAAACEA1BCXX+IFAACpEwAAEAAAAAAAAAAAAAAA&#10;AAD5AwAAZHJzL2luay9pbmsxLnhtbFBLAQItABQABgAIAAAAIQCYwayb4AAAAAkBAAAPAAAAAAAA&#10;AAAAAAAAAAkKAABkcnMvZG93bnJldi54bWxQSwECLQAUAAYACAAAACEAeRi8nb8AAAAhAQAAGQAA&#10;AAAAAAAAAAAAAAAWCwAAZHJzL19yZWxzL2Uyb0RvYy54bWwucmVsc1BLBQYAAAAABgAGAHgBAAAM&#10;DAAAAAA=&#10;">
                <v:imagedata r:id="rId226" o:title=""/>
              </v:shape>
            </w:pict>
          </mc:Fallback>
        </mc:AlternateContent>
      </w:r>
      <w:r>
        <w:rPr>
          <w:rFonts w:ascii="Calibri" w:hAnsi="Calibri"/>
          <w:noProof/>
          <w:sz w:val="22"/>
          <w:szCs w:val="22"/>
        </w:rPr>
        <mc:AlternateContent>
          <mc:Choice Requires="wpi">
            <w:drawing>
              <wp:anchor distT="0" distB="0" distL="114300" distR="114300" simplePos="0" relativeHeight="252207104" behindDoc="0" locked="0" layoutInCell="1" allowOverlap="1" wp14:anchorId="1CAE6D55" wp14:editId="032CABCD">
                <wp:simplePos x="0" y="0"/>
                <wp:positionH relativeFrom="column">
                  <wp:posOffset>2780365</wp:posOffset>
                </wp:positionH>
                <wp:positionV relativeFrom="paragraph">
                  <wp:posOffset>-99345</wp:posOffset>
                </wp:positionV>
                <wp:extent cx="90000" cy="316080"/>
                <wp:effectExtent l="57150" t="38100" r="43815" b="46355"/>
                <wp:wrapNone/>
                <wp:docPr id="762" name="Encre 762"/>
                <wp:cNvGraphicFramePr/>
                <a:graphic xmlns:a="http://schemas.openxmlformats.org/drawingml/2006/main">
                  <a:graphicData uri="http://schemas.microsoft.com/office/word/2010/wordprocessingInk">
                    <w14:contentPart bwMode="auto" r:id="rId227">
                      <w14:nvContentPartPr>
                        <w14:cNvContentPartPr/>
                      </w14:nvContentPartPr>
                      <w14:xfrm>
                        <a:off x="0" y="0"/>
                        <a:ext cx="90000" cy="316080"/>
                      </w14:xfrm>
                    </w14:contentPart>
                  </a:graphicData>
                </a:graphic>
              </wp:anchor>
            </w:drawing>
          </mc:Choice>
          <mc:Fallback>
            <w:pict>
              <v:shape w14:anchorId="3853510B" id="Encre 762" o:spid="_x0000_s1026" type="#_x0000_t75" style="position:absolute;margin-left:218.25pt;margin-top:-8.5pt;width:8.55pt;height:26.3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BEiNAQAAMQMAAA4AAABkcnMvZTJvRG9jLnhtbJxSwU7jMBC9r8Q/&#10;WHOnSbolW6KmHLYgcVi2B/YDjGM3FrEnGrtN+XsmaUMLK4REDpZnXvT83rxZ3OxdI3aagkVfQjZJ&#10;QWivsLJ+U8K/x7vLOYgQpa9kg16X8KID3Cwvfiy6ttBTrLGpNAkm8aHo2hLqGNsiSYKqtZNhgq32&#10;DBokJyOXtEkqkh2zuyaZpmmedEhVS6h0CNxdHUBYDvzGaBX/GhN0FE0J83zG8uJ4oRKuZ/kViKf+&#10;Mr+CZLmQxYZkW1t1lCS/ochJ61nAG9VKRim2ZP+jclYRBjRxotAlaIxVevDDzrL0g7N7/9y7ymZq&#10;S4VCH7WPa0lxnN0AfOcJ1/AEuj9YcTpyGxGOjDyer8M4iF6h2jrWc0iEdCMjr0OobRtAUGGrEui+&#10;yk76/e73ycGaTr4edmsS/f+/8ikILx2LuvWKtOgbHNA4gIf3DIwkR+gz7r0h16fCksW+BN6El/4c&#10;Qtf7KBQ3r1P+QChGfmZ5Oh/gkfhAMFZnEfDb78I+r3tdZ5u+fAUAAP//AwBQSwMEFAAGAAgAAAAh&#10;AKn4O5tuAgAAqgUAABAAAABkcnMvaW5rL2luazEueG1spFO7btswFN0L9B8IZshCWnzIsmREzhDU&#10;QIEWCJIUaEdFZmwhEmVQdOz8fS8pmnZRd2g7SCDv45xzH7y5PXQtelNmaHpdYj5hGCld96tGr0v8&#10;7WlJc4wGW+lV1fZalfhdDfh28fHDTaNfu3YOfwQIenCnri3xxtrtPEn2+/1kLye9WSeCMZl81q9f&#10;v+BFyFqpl0Y3FiiHo6nutVUH68DmzarEtT2wGA/Yj/3O1Cq6ncXUpwhrqlote9NVNiJuKq1Vi3TV&#10;ge7vGNn3LRwa4Fkrg1HXQMFUTHg6S/NPBRiqQ4nP7juQOICSDieXMX/8J2biezb/s/Z702+VsY06&#10;tWksKjjeUT3efX1joUYNfbtzvcXorWp3UDJnDMYayuHJhYJ+x4Pa/g4vFBMEnSsPnjjEYzNt0ylY&#10;rW4bp2oH0OnMj9b4BRRMcMoKyvInwecpm6f5JBeZG8iRb9ybI+az2Q2biPdsThviPbHOsbZ9s7Kb&#10;2CY2YdPYpvMmXUrdqGa9sf+WW/dtDwsYpnMl5d3dcnlaskt0zVr3Rt3DcIedUTGXn3XCp8W+XHhi&#10;fs9QeGgP6qXEV/6VIZ85GnzHxJQhTq4pv04JphxzwhEj1P3GA+XuBmZ3yFBBaIF4TjLEQ2iB8owU&#10;NIMswdCMEUl5RnhOs4zMqJyOYB7x9GMedoakJDyjU8dIuSRUUiFJgUQGNJQXZAqEInVhlAsK5E4U&#10;8x8Hp9MwQwI4REbTFDycjNBB8TE0GMeiRqPDidHBAaq8MZB4Ns945nBKoTdjqouOhnj4hU0UVEKQ&#10;4EhwIlNQSmjKoaTjWvtZxWHC01n8BAAA//8DAFBLAwQUAAYACAAAACEANBFXduAAAAAKAQAADwAA&#10;AGRycy9kb3ducmV2LnhtbEyPy07DMBBF90j8gzVIbFDrhDQpCplUFYIVFYKCWDvxkESJ7ch2H/w9&#10;wwqWozm699xqczaTOJIPg7MI6TIBQbZ1erAdwsf70+IORIjKajU5SwjfFGBTX15UqtTuZN/ouI+d&#10;4BAbSoXQxziXUoa2J6PC0s1k+fflvFGRT99J7dWJw80kb5OkkEYNlht6NdNDT+24PxiE8SZ99g09&#10;jsGrz3yn3e5l+9oiXl+dt/cgIp3jHwy/+qwONTs17mB1EBPCKityRhEW6ZpHMbHKswJEg5Dla5B1&#10;Jf9P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wYE&#10;SI0BAAAxAwAADgAAAAAAAAAAAAAAAAA8AgAAZHJzL2Uyb0RvYy54bWxQSwECLQAUAAYACAAAACEA&#10;qfg7m24CAACqBQAAEAAAAAAAAAAAAAAAAAD1AwAAZHJzL2luay9pbmsxLnhtbFBLAQItABQABgAI&#10;AAAAIQA0EVd24AAAAAoBAAAPAAAAAAAAAAAAAAAAAJEGAABkcnMvZG93bnJldi54bWxQSwECLQAU&#10;AAYACAAAACEAeRi8nb8AAAAhAQAAGQAAAAAAAAAAAAAAAACeBwAAZHJzL19yZWxzL2Uyb0RvYy54&#10;bWwucmVsc1BLBQYAAAAABgAGAHgBAACUCAAAAAA=&#10;">
                <v:imagedata r:id="rId228" o:title=""/>
              </v:shape>
            </w:pict>
          </mc:Fallback>
        </mc:AlternateContent>
      </w:r>
      <w:r>
        <w:rPr>
          <w:rFonts w:ascii="Calibri" w:hAnsi="Calibri"/>
          <w:noProof/>
          <w:sz w:val="22"/>
          <w:szCs w:val="22"/>
        </w:rPr>
        <mc:AlternateContent>
          <mc:Choice Requires="wpi">
            <w:drawing>
              <wp:anchor distT="0" distB="0" distL="114300" distR="114300" simplePos="0" relativeHeight="252206080" behindDoc="0" locked="0" layoutInCell="1" allowOverlap="1" wp14:anchorId="7D0CDC6B" wp14:editId="41D80638">
                <wp:simplePos x="0" y="0"/>
                <wp:positionH relativeFrom="column">
                  <wp:posOffset>4385945</wp:posOffset>
                </wp:positionH>
                <wp:positionV relativeFrom="paragraph">
                  <wp:posOffset>176530</wp:posOffset>
                </wp:positionV>
                <wp:extent cx="389710" cy="195580"/>
                <wp:effectExtent l="57150" t="57150" r="0" b="52070"/>
                <wp:wrapNone/>
                <wp:docPr id="761" name="Encre 761"/>
                <wp:cNvGraphicFramePr/>
                <a:graphic xmlns:a="http://schemas.openxmlformats.org/drawingml/2006/main">
                  <a:graphicData uri="http://schemas.microsoft.com/office/word/2010/wordprocessingInk">
                    <w14:contentPart bwMode="auto" r:id="rId229">
                      <w14:nvContentPartPr>
                        <w14:cNvContentPartPr/>
                      </w14:nvContentPartPr>
                      <w14:xfrm>
                        <a:off x="0" y="0"/>
                        <a:ext cx="389710" cy="195580"/>
                      </w14:xfrm>
                    </w14:contentPart>
                  </a:graphicData>
                </a:graphic>
              </wp:anchor>
            </w:drawing>
          </mc:Choice>
          <mc:Fallback>
            <w:pict>
              <v:shape w14:anchorId="543EB0FF" id="Encre 761" o:spid="_x0000_s1026" type="#_x0000_t75" style="position:absolute;margin-left:344.65pt;margin-top:13.2pt;width:32.15pt;height:16.8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RXw+OAQAAMgMAAA4AAABkcnMvZTJvRG9jLnhtbJxSwU4CMRC9m/gP&#10;zdxlWUSEDYsH0cSDykE/oHZbtnHb2UwLi3/v7AICGmPipenMa17fmzfTm42rxFpTsOhzSHt9ENor&#10;LKxf5vD6cn8xBhGi9IWs0OscPnSAm9n52bSpMz3AEqtCk2ASH7KmzqGMsc6SJKhSOxl6WGvPoEFy&#10;MnJJy6Qg2TC7q5JBvz9KGqSiJlQ6BO7OtyDMOn5jtIrPxgQdRZXDeDQcgoh8mVwPQFAOk+GIBb+1&#10;UDqAZDaV2ZJkXVq1kyT/ochJ61nAF9VcRilWZH9QOasIA5rYU+gSNMYq3flhZ2n/m7MH/966Sodq&#10;RZlCH7WPC0lxP7sO+M8XruIJNI9YcDpyFRF2jDyev8PYip6jWjnWs02EdCUjr0MobR14zJktcqCH&#10;Ij3o9+vbg4MFHXw9rRck2vfXoxSEl45F3XlFWrQNDmg/gKdTBkaSHfQb98aQa1NhyWKTA+f+0Z5d&#10;6HoTheLmJW9GyohiKJ1cXY07fM+8ZdhXRxnw5ydpH9etsKNVn30CAAD//wMAUEsDBBQABgAIAAAA&#10;IQBJpFrbqwQAALEOAAAQAAAAZHJzL2luay9pbmsxLnhtbKxXSY/aSBS+jzT/oVQ5cHGZWryiQA5R&#10;Woo0o0RJRpo5EnCDFbBbtgnd/37eq83lBqRZONjlevv3Nrrfvns+HsjPquvrtllSEXNKqmbTbutm&#10;t6R/fHtgBSX9sG6260PbVEv6UvX03erXX97WzY/jYQFvAhaaHr+OhyXdD8PTYj4/n8/xWcVtt5tL&#10;ztX8Y/Pj99/oymptq8e6qQdw2TvSpm2G6nlAY4t6u6Sb4Zl7ebD9tT11m8qzkdJtRomhW2+qh7Y7&#10;rgdvcb9umupAmvUR4v6TkuHlCT5q8LOrOkqONQBmMhZJnhQfSiCsn5c0uJ8gxB4iOdL5dZt//U+b&#10;c52zxe3YP3ftU9UNdTWmyYCyjBeyMXeNzwDtqr49nDC3lPxcH04AWXAOZbVwxPwKoEt7gO3f2bNg&#10;bEBh5Jbji+iSOdTHClrr+OSrOvQQJ5K/Dp1uQMmlYLxkvPgmxSLhC1nGWVFgQZw/0zfO5vfu1O+9&#10;ve/d2CGa43EabOd6O+x9mnjMU5+mMEnXVPdVvdsP/0130x5aaEBbnTdKvX//8DA22TV39a5pu+oz&#10;FLc/dZXXFUEmtJrPy5UR031G7KB9qR6X9I2eMqI1DUFnTJQJEUUazZia8YhyKiJOuH8EfDN8IVEQ&#10;ARcm7IemjKKhGgdJFARV84EELQBE9w3MBKSSqW3jyJkFaa1xEYATGE8fqgvX+VPajdRuNBZpInM2&#10;ESFQtJrhuJhBIvDu7OGp7aDW5GLhSoPbsKzlIG+hFtrXacWYMALFiohlRGC4QbZRTlv3Csa5y487&#10;EdM1NV+MUR9RSKa0AlKDshj8U38Z07CwCzR8A914A4rpjRRRpJBvSbibWt2Kbmb/aV/qzfDp8bGv&#10;hiXNeR6rkq5EVpA0iWYyL7BXmcwyekc3Ii9VnKd0lcqU5GU0EzNRmJEQnKg0YjlTGeQJEwcvSaSK&#10;WIq1gi6W98Mr8zSNRQ6AC0lSiGHG5EwAYklZaVvyVZF18VwR9Wk6wRcWC+M6IxSeNAZCC6RuXcYO&#10;0FbdNGBekOUtWDmkeNbND4xUQoQCX6ZLURaxWC8iZxlQcJwxUIUdiZWCeSmYuF/6E8h/XEIfSEVk&#10;hqsxmYkIflkp7oMEQoBh5REMKZQfA0TAGKQZf43VUcOLSc5UDvhjchzLlOFmpi7zGyhANGAGCSYa&#10;Y/NVUczUAmsauVYMoQSEsGcQ63g32w43uUh1GtC5eYwtd7dAp8SRaTvaEdx5Vcvn7JWUcxxk1Ung&#10;eakGSHSeQqlRErgK195dt1kqkjTmGV0VAlooV7DPcJsp6C4BzrB8ZrtgvHDHUspw+WLqkWqqSO7Y&#10;+ZmSsHig80uVgoMZtDmGJiZ/FGDtjfMxUT4iG1UJUykSXFYo6tplMtio4hhwmqYGaYMM7YyPr5vr&#10;V+cZTzNWVjqQxAUNXUkUnPgrZ8xhavVCUUTgNimZhAWCdjGaiS2nos9JqNYpMqzWK3Vt5zpbU0HR&#10;iIDZDH6DEzTvauz8eQmRQZzQBAmRMGFeF5EEjxcfR9OMGjDczN0gaA1v10HVtu1UsoSlNo9gw4na&#10;bE/yZhWMycCvjUEHY/SgAlF5sbjH/yBWfwMAAP//AwBQSwMEFAAGAAgAAAAhAHDUpP/gAAAACQEA&#10;AA8AAABkcnMvZG93bnJldi54bWxMj8FOwzAQRO9I/IO1SFwQtdtASEKcCiEhLpUKhQPHbbzEEbEd&#10;2W6T8vWYExxX8zTztl7PZmBH8qF3VsJyIYCRbZ3qbSfh/e3pugAWIlqFg7Mk4UQB1s35WY2VcpN9&#10;peMudiyV2FChBB3jWHEeWk0Gw8KNZFP26bzBmE7fceVxSuVm4Cshcm6wt2lB40iPmtqv3cFIEGX5&#10;fCrEt36Zlpm/wu1GiI+NlJcX88M9sEhz/IPhVz+pQ5Oc9u5gVWCDhLwos4RKWOU3wBJwd5vlwPYp&#10;EQJ4U/P/Hz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JRXw+OAQAAMgMAAA4AAAAAAAAAAAAAAAAAPAIAAGRycy9lMm9Eb2MueG1sUEsBAi0AFAAGAAgA&#10;AAAhAEmkWturBAAAsQ4AABAAAAAAAAAAAAAAAAAA9gMAAGRycy9pbmsvaW5rMS54bWxQSwECLQAU&#10;AAYACAAAACEAcNSk/+AAAAAJAQAADwAAAAAAAAAAAAAAAADPCAAAZHJzL2Rvd25yZXYueG1sUEsB&#10;Ai0AFAAGAAgAAAAhAHkYvJ2/AAAAIQEAABkAAAAAAAAAAAAAAAAA3AkAAGRycy9fcmVscy9lMm9E&#10;b2MueG1sLnJlbHNQSwUGAAAAAAYABgB4AQAA0goAAAAA&#10;">
                <v:imagedata r:id="rId230" o:title=""/>
              </v:shape>
            </w:pict>
          </mc:Fallback>
        </mc:AlternateContent>
      </w:r>
      <w:r>
        <w:rPr>
          <w:rFonts w:ascii="Calibri" w:hAnsi="Calibri"/>
          <w:noProof/>
          <w:sz w:val="22"/>
          <w:szCs w:val="22"/>
        </w:rPr>
        <mc:AlternateContent>
          <mc:Choice Requires="wpi">
            <w:drawing>
              <wp:anchor distT="0" distB="0" distL="114300" distR="114300" simplePos="0" relativeHeight="252195840" behindDoc="0" locked="0" layoutInCell="1" allowOverlap="1" wp14:anchorId="389394A2" wp14:editId="7D0E1A6E">
                <wp:simplePos x="0" y="0"/>
                <wp:positionH relativeFrom="column">
                  <wp:posOffset>3540760</wp:posOffset>
                </wp:positionH>
                <wp:positionV relativeFrom="paragraph">
                  <wp:posOffset>186055</wp:posOffset>
                </wp:positionV>
                <wp:extent cx="641460" cy="197485"/>
                <wp:effectExtent l="38100" t="57150" r="6350" b="50165"/>
                <wp:wrapNone/>
                <wp:docPr id="751" name="Encre 751"/>
                <wp:cNvGraphicFramePr/>
                <a:graphic xmlns:a="http://schemas.openxmlformats.org/drawingml/2006/main">
                  <a:graphicData uri="http://schemas.microsoft.com/office/word/2010/wordprocessingInk">
                    <w14:contentPart bwMode="auto" r:id="rId231">
                      <w14:nvContentPartPr>
                        <w14:cNvContentPartPr/>
                      </w14:nvContentPartPr>
                      <w14:xfrm>
                        <a:off x="0" y="0"/>
                        <a:ext cx="641460" cy="197485"/>
                      </w14:xfrm>
                    </w14:contentPart>
                  </a:graphicData>
                </a:graphic>
              </wp:anchor>
            </w:drawing>
          </mc:Choice>
          <mc:Fallback>
            <w:pict>
              <v:shape w14:anchorId="10839B33" id="Encre 751" o:spid="_x0000_s1026" type="#_x0000_t75" style="position:absolute;margin-left:278.1pt;margin-top:13.95pt;width:51.9pt;height:16.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ZomPAQAAMgMAAA4AAABkcnMvZTJvRG9jLnhtbJxSy07DMBC8I/EP&#10;lu80MbRpGzXtgYLEAegBPsA4dmMRe6O125S/Z9MHbUEIiYuV3bEnMzs7mW1czdYagwVfcNFLOdNe&#10;QWn9suCvL/dXI85ClL6UNXhd8A8d+Gx6eTFpm1xfQwV1qZERiQ952xS8irHJkySoSjsZetBoT6AB&#10;dDJSicukRNkSu6uT6zTNkhawbBCUDoG68x3Ip1t+Y7SKz8YEHVld8FF2M+Ysdh+CZGHBxyKlzht1&#10;xsOMJ9OJzJcom8qqvST5D0VOWk8CvqjmMkq2QvuDylmFEMDEngKXgDFW6a0fcibSb84e/HvnSvTV&#10;CnMFPmofFxLjYXZb4D+/cDVNoH2EktKRqwh8z0jj+TuMneg5qJUjPbtEUNcy0jqEyjaBxpzbsuD4&#10;UIqjfr++PTpY4NHX03qBrLs/HAjOvHQk6s4r1KxrUECHATydMxCS7KHfuDcGXZcKSWabgtOifnTn&#10;NnS9iUxRM+uLfkaIIkiMh/3RoMMPzDuGQ3WSAV05S/u07p6frPr0EwAA//8DAFBLAwQUAAYACAAA&#10;ACEAb0QLGh8GAADyEwAAEAAAAGRycy9pbmsvaW5rMS54bWysWEtv20YQvhfofyA2B124EneXpEgj&#10;cg5BDRRo0aBJgfaoyLQtRKIMiq6df99vZnaXpCIXfehgcXd2Ht98M/tI3r572e+SP5vuuD20K2Xm&#10;mUqadnO43bb3K/XbpxtdqeTYr9vb9e7QNiv1tTmqd9fff/d2237Z767wm8BDe6TRfrdSD33/eLVY&#10;PD8/z5/d/NDdL2yWucWP7Zeff1LX3uq2udu22x4hj0G0ObR989KTs6vt7Upt+pcs6sP3x8NTt2ni&#10;Mkm6zaDRd+tNc3Po9us+enxYt22zS9r1Hrh/V0n/9RGDLeLcN51K9lskrO3c5Mu8+qGGYP2yUqP5&#10;EyAegWSvFud9/vE/fS6Ys6vXsX/oDo9N12+bgSZJyi98TTYy5/wk0a45HnZPxK1K/lzvnpCyyTKU&#10;1adjFmcS+tYfcvt3/nwyHtAYuV+JRQxk9tt9g9baP8aq9kfgJPHHvuMGtJk1Oqt1Vn2y5irPrsxy&#10;XuYZFSTEk74JPj93T8eH6O9zN3QIr8Q8Jbfn7W3/EGnK5lkRaRqTdM70odneP/T/zXZz2B3QgL46&#10;b5x7//7mZmiyc+G29+2haz6guMenrom2ZsQEm0Vezmwx7rPEb7Rfm7uVesO7LGFLETBjztnEOJfO&#10;tJtlqcpUlmYJ/Rn/xVjT2KYGX214MUsNFHhC0qAtAq9BQm9yMqAVVrVQ1WMH5B0rBWIinkwoloAa&#10;BIg5AKDVAMIvFMky1bmu2HRiNoEoK2SDP6zIQPIPTiU0yYwDKG0KRs8BBRq7ZCMvpPEkDucYYTBb&#10;cDWwRgjGXgOC6GQIwa6jPqdewrgQ+AMKKd9gx9BGwhM0SD/XReqINyKD4MQ0aDDCJysBo3ynMl3C&#10;3MKNFJjNiceRT/ZXJy7Nkyzsb27asLv/aQfzGfLL3d2x6VeqqrK5U9fO1IldprNsBgzK+J6ObEr/&#10;cZahulT+kDa+UqKTL5HNhHt5mPsvMepyGGtHybklDW0RvHHyYmlzqpezurhc5qbO6nldInfnksIZ&#10;bGg7M9jRTgGBKTXGdYWgCFwkFtDKOjHmcgDsMq/nZaWuzdIl1tXpLJ9Zmyqd4+KlZvcNwHycjof5&#10;N30Z+mzUgFIHrwlKvcuR6RmNyepkQhEmgngaDLH9ho4ChEQ7UTnHoRjISHiqFY8psgrK+EpuEUZY&#10;IcHExVg12k+0RqZRIcjC9yS47AbvJexRMuYECUAQygbygjMT+NDWYU/jiAT0Shv3N3UfCjfsNiIT&#10;dITgkoIIaTyqklh7weBqouH9jCtEaRJMrt3UY1wZDbg1AhoytHSqoZ996YUEcShmZPEKNWQfUxMU&#10;jIAIJiNMJtlHXUmdCnKqEklxEvaC+9mVppw7HKYljitrSzlQilRZZfJ0iZMtranAeqnxY/KkxFHu&#10;r6EzyVHugjHw5PPxUiEh1+5yJ1KZlXjhW3VdVUvUa2ZnQK/pNqCY35S2RAYuqVJd6JJKKIi4NHSN&#10;Mc5J3Yl81uN68w9rgy40CprkcqksbZbPS6SC10dBjzWTz2ocrgaH67Lis4QAS3+M8vO4CSnn6+fG&#10;JaYGdjxoqJv1BZFWtizmdQ2kpkCUHH3DvNPDMrSvwIn73OP1vY3LCc8GtBTtNCkSnoJ0V+EWo1/t&#10;qotyW5U1bs4ciJ0Bif4tDHIzRSi4D4gl5o4H9K6Jz1MZxC7mTctGgH9RZuu8LOd0v5a2TqqMXjd4&#10;3MR+5v6LMMYVj50ZeCdW45+nnecYQ3noIzqO/LtosGAmzh1UQ98JlugN4SZetMMSdsno5vZxAqqY&#10;B9NJM1oJ35gqCSeTYD/5+gy9zyGRKPCD04YcnKMR2QnZjhiJr9uIwQ+CftQdBK9ChmkgftD2tJGf&#10;c/kbcMgqshwIpxgxOaFCXI68jAinwOzlRBWXt6eO7cYU0Dg60ziTsCtpS5CYNwqv8wyHQJEaPIOX&#10;qcWLAMcODmOCTSDFDfLG5BVmAhnCPUOEFdVB4A71ZBmviS4iQ0eenpLBiZHPgMJTAjj2hxzFLeOK&#10;IH3c2JPCMaTE4GBKY/nXHf4Vkuoa9yMtRprFjDIeSymbyco0HdEGYjiCGUPPdU4+Tq6Z4b9grv8C&#10;AAD//wMAUEsDBBQABgAIAAAAIQD4LIsc3wAAAAkBAAAPAAAAZHJzL2Rvd25yZXYueG1sTI/RTsMw&#10;DEXfkfiHyEi8sXTV2m6l6QSIIQESEhsfkDWmrUicqsm68veYJ3iz5aPrc6vt7KyYcAy9JwXLRQIC&#10;qfGmp1bBx2F3swYRoiajrSdU8I0BtvXlRaVL48/0jtM+toJDKJRaQRfjUEoZmg6dDgs/IPHt049O&#10;R17HVppRnzncWZkmSS6d7ok/dHrAhw6br/3JKZgtjk+Pu9Xba3ZYpS+b5+J+koVS11fz3S2IiHP8&#10;g+FXn9WhZqejP5EJwirIsjxlVEFabEAwkOcJlzvysFyDrCv5v0H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pdZomPAQAAMgMAAA4AAAAAAAAAAAAAAAAA&#10;PAIAAGRycy9lMm9Eb2MueG1sUEsBAi0AFAAGAAgAAAAhAG9ECxofBgAA8hMAABAAAAAAAAAAAAAA&#10;AAAA9wMAAGRycy9pbmsvaW5rMS54bWxQSwECLQAUAAYACAAAACEA+CyLHN8AAAAJAQAADwAAAAAA&#10;AAAAAAAAAABECgAAZHJzL2Rvd25yZXYueG1sUEsBAi0AFAAGAAgAAAAhAHkYvJ2/AAAAIQEAABkA&#10;AAAAAAAAAAAAAAAAUAsAAGRycy9fcmVscy9lMm9Eb2MueG1sLnJlbHNQSwUGAAAAAAYABgB4AQAA&#10;RgwAAAAA&#10;">
                <v:imagedata r:id="rId232" o:title=""/>
              </v:shape>
            </w:pict>
          </mc:Fallback>
        </mc:AlternateContent>
      </w:r>
      <w:r>
        <w:rPr>
          <w:rFonts w:ascii="Calibri" w:hAnsi="Calibri"/>
          <w:noProof/>
          <w:sz w:val="22"/>
          <w:szCs w:val="22"/>
        </w:rPr>
        <mc:AlternateContent>
          <mc:Choice Requires="wpi">
            <w:drawing>
              <wp:anchor distT="0" distB="0" distL="114300" distR="114300" simplePos="0" relativeHeight="252179456" behindDoc="0" locked="0" layoutInCell="1" allowOverlap="1" wp14:anchorId="6BB8FF54" wp14:editId="251B4BE5">
                <wp:simplePos x="0" y="0"/>
                <wp:positionH relativeFrom="column">
                  <wp:posOffset>3188335</wp:posOffset>
                </wp:positionH>
                <wp:positionV relativeFrom="paragraph">
                  <wp:posOffset>191770</wp:posOffset>
                </wp:positionV>
                <wp:extent cx="232805" cy="165955"/>
                <wp:effectExtent l="57150" t="38100" r="0" b="43815"/>
                <wp:wrapNone/>
                <wp:docPr id="731" name="Encre 731"/>
                <wp:cNvGraphicFramePr/>
                <a:graphic xmlns:a="http://schemas.openxmlformats.org/drawingml/2006/main">
                  <a:graphicData uri="http://schemas.microsoft.com/office/word/2010/wordprocessingInk">
                    <w14:contentPart bwMode="auto" r:id="rId233">
                      <w14:nvContentPartPr>
                        <w14:cNvContentPartPr/>
                      </w14:nvContentPartPr>
                      <w14:xfrm>
                        <a:off x="0" y="0"/>
                        <a:ext cx="232805" cy="165955"/>
                      </w14:xfrm>
                    </w14:contentPart>
                  </a:graphicData>
                </a:graphic>
              </wp:anchor>
            </w:drawing>
          </mc:Choice>
          <mc:Fallback>
            <w:pict>
              <v:shape w14:anchorId="4C83AB2E" id="Encre 731" o:spid="_x0000_s1026" type="#_x0000_t75" style="position:absolute;margin-left:250.35pt;margin-top:14.4pt;width:19.75pt;height:14.4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kwqUAQAAMgMAAA4AAABkcnMvZTJvRG9jLnhtbJxSy27bMBC8B8g/&#10;EHuv9XDsWILlHOoUyKGpD+kHMBRpERG5wpK2nL/vyo/YSREEyEXg7lDDmZ2d3+1cK7aagkVfQTZK&#10;QWivsLZ+XcHfp18/ZiBClL6WLXpdwasOcLe4vpr3XalzbLCtNQkm8aHsuwqaGLsySYJqtJNhhJ32&#10;DBokJyOXtE5qkj2zuzbJ03Sa9Eh1R6h0CNxdHkBY7PmN0Sr+MSboKNoKZkUxBRH5MJ0UIKiCIh2z&#10;4Gc+5OMCksVclmuSXWPVUZL8hiInrWcBb1RLGaXYkP2PyllFGNDEkUKXoDFW6b0fdpalH5w9+JfB&#10;VXajNlQq9FH7uJIUT7PbA995wrU8gf431pyO3ESEIyOP5+swDqKXqDaO9RwSId3KyOsQGtsFHnNp&#10;6wrooc7O+v3259nBis6+HrcrEsP923EGwkvHou69Ii2GBgd0GsDjewZGkiP0GffOkBtSYcliVwHn&#10;/jp896HrXRSKm/k4n6UTEIqhjJdkMhnwE/OB4VRdZMBX3qV9WQ+/X6z64h8AAAD//wMAUEsDBBQA&#10;BgAIAAAAIQB6kdRfHwUAAJYRAAAQAAAAZHJzL2luay9pbmsxLnhtbKxX32/bNhB+H7D/gWAf/CLZ&#10;IinZslG7D8UCDNiwYu2A7dF1lFioLQWy3CT//e6O5JGSnWHZ8uCIvJ/ffXcnte8/PB0P4nvVneq2&#10;WUs1zaSoml17Wzf3a/nHl5u0lOLUb5vb7aFtqrV8rk7yw+bHH97XzbfjYQV/BURoTng6HtZy3/cP&#10;q9ns8fFx+mimbXc/01lmZj833379RW6c1211Vzd1DylPXrRrm7566jHYqr5dy13/lLE9xP7cnrtd&#10;xWqUdLtg0XfbXXXTdsdtzxH326apDqLZHgH3n1L0zw9wqCHPfdVJcayh4FRPVb7Iy5+WINg+rWV0&#10;PwPEEyA5ytn1mH/9z5gz4mz1MvZPXftQdX1dBZpsUU7xLHb2TvXZQrvq1B7OyK0U37eHM5Sssgza&#10;6spRsysFXcaD2l4XzxXjAMXInYab6Mns62MFo3V84K72J8CJ4s99RwOoM63SbJlm5RetVma5ys20&#10;zBbYEJ/Pzo2P+bU7n/Yc72sXJoQ0XKet7bG+7fdMUzbNCqYpJuma676q7/f9f/PdtYcWBtB1550x&#10;Hz/e3IQhu5auvm/arvoEzT2du4p9VcQEuTEvV1aM5ky4Rfu9ulvLd7RlgjytgBhTi1wokyWTbGKy&#10;IpEZrMky94xTGM/3v41JXf3t7u5U9Wu5WCymZi43aq6F1hrzpArTZEkmVJLBxT8V3FNFgiyJLipB&#10;YYqSTIDGX8IBpORondAmlqATeHupO7xGSrk9MhdKJXoOzCVqKXL4Wwi1SNLCpPO5wwIwLQyXUJUC&#10;LLRJlX47elVeLKfzhdyY5VIogADsTsw8kQreBETVUhSAKE91maSA7g1ba8rCTGFBN7oE4hWlhtZq&#10;yW0cNQybTV2MO+i7j/0YnvFuf8wjCgyOCbDoZidYeev4yX1nITq6SfLDx7MzElhATju6UGAMameO&#10;KnNjxqlI64WUVzNodrPW42ri+/A8gIOAeR4HGq7p2gFpJcTOe3hB2DYuUhWtzcVlJOBFpZo9bEZo&#10;OzXqiLey9IaARBe56sSkxleJkWPkdilHKTAKm+Hl4ueiD+aKcl/WPcjmA8O7DDPoYfdtXhguR5/l&#10;EaeNi2ZYfNAQJdXoRMERLad0MFHgSyAuCpEPM0P8KKu1vSKIA3mjoQyhUnpPWiTgQUOXccZhH7le&#10;SwlFtDWwn9VAuVi35cibwTOQ5i4WriWH95c8MYJDiUaBRrpE+KMkvjoDZOduJwPH/5SLdGNMg7RX&#10;lD5gwHbFKChdWZder1TEPfEV22eUa2iUwtv17b5Oc13k07yEr79QRZlM1AQ+mPDth28nlAL/8Cjo&#10;TQ5dgKudDKFh1wuxhNWCD+UbYlkYvZgu5aZYwLKVBr5W+UTniTQyVfBppAUCFI4ZRAifNFyGktAF&#10;xlzrBgI7gegOWo7FO27LAxXaue3JIAN+DuBni7e5w5BGIwIR49BOQ+G1N4OnNfPR/PjQ01lpmPY0&#10;F0VYGYs8CnIhoG0DgxcVNhEXZt873ss/LSkuTyAGBExXeK1QCZxyULuvztI/sBmq4IbAuE3jg3s9&#10;4iASu947pstW5ldnuClx1Vgkd96+UK3xkDOGE8P2vpGpnwTaiVEJDAlioCv3nNNCFiyKFEELktiC&#10;zwTFWZObQUvvP2A5SMGJu8a9fOHg6yMHTDsoNNJiWk+xf8aycHZVoRF+htHLgQ5NcIKA+boACwkU&#10;hNF1KZAYUBPKISdw40LcaMXevk78sMPCmdE7Nfw3efM3AAAA//8DAFBLAwQUAAYACAAAACEAkNjo&#10;gN8AAAAJAQAADwAAAGRycy9kb3ducmV2LnhtbEyPwU7DMAyG70i8Q2QkbiyhYrR0TadqEogDQmLj&#10;wi1rvLaicaomWzueHnNiN1v+9Pv7i/XsenHCMXSeNNwvFAik2tuOGg2fu+e7DESIhqzpPaGGMwZY&#10;l9dXhcmtn+gDT9vYCA6hkBsNbYxDLmWoW3QmLPyAxLeDH52JvI6NtKOZONz1MlHqUTrTEX9ozYCb&#10;Fuvv7dFpoLcq27wo+/N+/nLVro/VKz1NWt/ezNUKRMQ5/sPwp8/qULLT3h/JBtFrWCqVMqohybgC&#10;A8sHlYDY85CmIMtCXjY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8IpMKlAEAADIDAAAOAAAAAAAAAAAAAAAAADwCAABkcnMvZTJvRG9jLnhtbFBLAQIt&#10;ABQABgAIAAAAIQB6kdRfHwUAAJYRAAAQAAAAAAAAAAAAAAAAAPwDAABkcnMvaW5rL2luazEueG1s&#10;UEsBAi0AFAAGAAgAAAAhAJDY6IDfAAAACQEAAA8AAAAAAAAAAAAAAAAASQkAAGRycy9kb3ducmV2&#10;LnhtbFBLAQItABQABgAIAAAAIQB5GLydvwAAACEBAAAZAAAAAAAAAAAAAAAAAFUKAABkcnMvX3Jl&#10;bHMvZTJvRG9jLnhtbC5yZWxzUEsFBgAAAAAGAAYAeAEAAEsLAAAAAA==&#10;">
                <v:imagedata r:id="rId234" o:title=""/>
              </v:shape>
            </w:pict>
          </mc:Fallback>
        </mc:AlternateContent>
      </w:r>
      <w:r w:rsidR="00F2601E">
        <w:rPr>
          <w:rFonts w:ascii="Calibri" w:hAnsi="Calibri"/>
          <w:sz w:val="22"/>
          <w:szCs w:val="22"/>
        </w:rPr>
        <w:t>Négativement : Ajouter autant d'électrons que de charges négatives à l'atome (ou aux atomes) le(s) plus électronégatif(s). Exemple : NO</w:t>
      </w:r>
      <w:r w:rsidR="00F2601E">
        <w:rPr>
          <w:rFonts w:ascii="Calibri" w:hAnsi="Calibri"/>
          <w:sz w:val="22"/>
          <w:szCs w:val="22"/>
          <w:vertAlign w:val="subscript"/>
        </w:rPr>
        <w:t>3</w:t>
      </w:r>
      <w:r w:rsidR="00F2601E">
        <w:rPr>
          <w:rFonts w:ascii="Calibri" w:hAnsi="Calibri"/>
          <w:sz w:val="22"/>
          <w:szCs w:val="22"/>
          <w:vertAlign w:val="superscript"/>
        </w:rPr>
        <w:t>-</w:t>
      </w:r>
      <w:r w:rsidR="00F2601E">
        <w:rPr>
          <w:rFonts w:ascii="Calibri" w:hAnsi="Calibri"/>
          <w:sz w:val="22"/>
          <w:szCs w:val="22"/>
        </w:rPr>
        <w:t>...........................................................................................</w:t>
      </w:r>
    </w:p>
    <w:p w14:paraId="2614C278" w14:textId="1015B6CD" w:rsidR="00F2601E" w:rsidRDefault="004B7FB0" w:rsidP="00D523A6">
      <w:pPr>
        <w:pStyle w:val="Standard"/>
        <w:numPr>
          <w:ilvl w:val="0"/>
          <w:numId w:val="17"/>
        </w:numPr>
        <w:ind w:left="1418"/>
        <w:jc w:val="both"/>
      </w:pPr>
      <w:r>
        <w:rPr>
          <w:rFonts w:ascii="Calibri" w:hAnsi="Calibri"/>
          <w:noProof/>
          <w:sz w:val="22"/>
          <w:szCs w:val="22"/>
        </w:rPr>
        <mc:AlternateContent>
          <mc:Choice Requires="wpi">
            <w:drawing>
              <wp:anchor distT="0" distB="0" distL="114300" distR="114300" simplePos="0" relativeHeight="252407808" behindDoc="0" locked="0" layoutInCell="1" allowOverlap="1" wp14:anchorId="2C1296EA" wp14:editId="0B893DED">
                <wp:simplePos x="0" y="0"/>
                <wp:positionH relativeFrom="column">
                  <wp:posOffset>6122965</wp:posOffset>
                </wp:positionH>
                <wp:positionV relativeFrom="paragraph">
                  <wp:posOffset>316730</wp:posOffset>
                </wp:positionV>
                <wp:extent cx="137880" cy="15120"/>
                <wp:effectExtent l="38100" t="38100" r="52705" b="42545"/>
                <wp:wrapNone/>
                <wp:docPr id="969" name="Encre 969"/>
                <wp:cNvGraphicFramePr/>
                <a:graphic xmlns:a="http://schemas.openxmlformats.org/drawingml/2006/main">
                  <a:graphicData uri="http://schemas.microsoft.com/office/word/2010/wordprocessingInk">
                    <w14:contentPart bwMode="auto" r:id="rId235">
                      <w14:nvContentPartPr>
                        <w14:cNvContentPartPr/>
                      </w14:nvContentPartPr>
                      <w14:xfrm>
                        <a:off x="0" y="0"/>
                        <a:ext cx="137880" cy="15120"/>
                      </w14:xfrm>
                    </w14:contentPart>
                  </a:graphicData>
                </a:graphic>
              </wp:anchor>
            </w:drawing>
          </mc:Choice>
          <mc:Fallback>
            <w:pict>
              <v:shape w14:anchorId="02697683" id="Encre 969" o:spid="_x0000_s1026" type="#_x0000_t75" style="position:absolute;margin-left:481.4pt;margin-top:24.25pt;width:12.25pt;height:2.6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LfmNAQAAMQMAAA4AAABkcnMvZTJvRG9jLnhtbJxSwU7rMBC8I/EP&#10;1t5pkkKhjZpyoCBxAHqAD/Bz7MZ6sTdau035ezZpQwvo6UlcLO+ONZ7Z2fntztViqylY9AVkoxSE&#10;9gpL69cFvL0+XExBhCh9KWv0uoB3HeB2cX42b5tcj7HCutQkmMSHvG0KqGJs8iQJqtJOhhE22jNo&#10;kJyMXNI6KUm2zO7qZJym10mLVDaESofA3eUehEXPb4xW8cWYoKOoC5ilKcuLw4UKmN6MJyD+cCeb&#10;TCBZzGW+JtlUVh0kyV8octJ6FvBJtZRRig3ZH1TOKsKAJo4UugSNsUr3fthZln5z9uj/dq6yK7Wh&#10;XKGP2seVpDjMrgd+84WreQLtE5acjtxEhAMjj+f/YexFL1FtHOvZJ0K6lpHXIVS2CSAot2UB9Fhm&#10;R/1+e3d0sKKjr+ftikT3fnY9A+GlY1H3XpEWXYMDGgbw/JWBkeQA/Yt7Z8h1qbBksSuAN+G9O/vQ&#10;9S4Kxc3s8mY6ZUQxlE2ycQ8PxHuCoTqJgP/+EvZp3ek62fTFBwAAAP//AwBQSwMEFAAGAAgAAAAh&#10;AFX+ZVUGAgAArQQAABAAAABkcnMvaW5rL2luazEueG1spFNNb5wwEL1X6n+wnEMuGGxDUhaFjaqq&#10;kSo1UtSkUnskrANWwF4ZE3b/fcd8eFcqPbQ9YOz5eJ73Znxze2gb9CZMJ7XKMQspRkKVeidVlePv&#10;T3ckxaizhdoVjVYix0fR4dvt+3c3Ur22TQYrAgTVuV3b5Li2dp9F0TAM4RCH2lQRpzSOvqjX+694&#10;O2ftxItU0sKV3WIqtbLiYB1YJnc5Lu2B+njAftS9KYV3O4spTxHWFKW406YtrEesC6VEg1TRQt0/&#10;MLLHPWwk3FMJg1ErgTDhIUs+JOnnDRiKQ47Pzj2U2EElLY7WMX/+J2Y0apb9ufYHo/fCWClOMk2k&#10;ZscRldN55DcRNaLTTe+0xeitaHqgzCiFts50WLRC6Hc84PZ3eDOZuaDzymePb+IippWtgNFq976r&#10;toM6nfnRmnEAOeWM0A2h6RNnWXKdXfEwTjeuIct909wsmM+m72qP92xOEzJ6PM+J2yB3tvYy0ZBe&#10;eZnORVpLrYWsavtvuaVuNAzg3J0LStNP8cfTkK1dJyuljXiA5na9ET6XnSkxpnldVp7YOGdofmjf&#10;xEuOL8ZXhsbMyTAqRhENLvklDzDFNGCEBYQhFlDYuD9xFgYxLg48EOIOS5jz0jk8Bsc14kEKn4tm&#10;hAc8gQ3foCQgSUriINmAkSSJWzkkLp0dy/V8YHq2vwAAAP//AwBQSwMEFAAGAAgAAAAhAN5jdLHh&#10;AAAACQEAAA8AAABkcnMvZG93bnJldi54bWxMj8tOwzAQRfdI/IM1SOyoQ/pyQ5wK8doVqYUKsZvG&#10;Jg7E4zR2m8DXY1Z0eTVXZ87Nl4Nt2FF3vnYk4XqUANNUOlVTJeH15fFKAPMBSWHjSEv41h6WxflZ&#10;jplyPa31cRMqFiHkM5RgQmgzzn1ptEU/cq2mePtwncUQY1dx1WEf4bbhaZLMuMWa4geDrb4zuvza&#10;HKyE6Xr7/LDaPk38W/ouPu97/DH7vZSXF8PtDbCgh/Bfhj/9qA5FdNq5AynPGgmLWRrVg4SJmAKL&#10;hYWYj4HtIn0sgBc5P11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iMy35jQEAADEDAAAOAAAAAAAAAAAAAAAAADwCAABkcnMvZTJvRG9jLnhtbFBLAQIt&#10;ABQABgAIAAAAIQBV/mVVBgIAAK0EAAAQAAAAAAAAAAAAAAAAAPUDAABkcnMvaW5rL2luazEueG1s&#10;UEsBAi0AFAAGAAgAAAAhAN5jdLHhAAAACQEAAA8AAAAAAAAAAAAAAAAAKQYAAGRycy9kb3ducmV2&#10;LnhtbFBLAQItABQABgAIAAAAIQB5GLydvwAAACEBAAAZAAAAAAAAAAAAAAAAADcHAABkcnMvX3Jl&#10;bHMvZTJvRG9jLnhtbC5yZWxzUEsFBgAAAAAGAAYAeAEAAC0IAAAAAA==&#10;">
                <v:imagedata r:id="rId236" o:title=""/>
              </v:shape>
            </w:pict>
          </mc:Fallback>
        </mc:AlternateContent>
      </w:r>
      <w:r w:rsidR="009D68C1">
        <w:rPr>
          <w:rFonts w:ascii="Calibri" w:hAnsi="Calibri"/>
          <w:noProof/>
          <w:sz w:val="22"/>
          <w:szCs w:val="22"/>
        </w:rPr>
        <mc:AlternateContent>
          <mc:Choice Requires="wpi">
            <w:drawing>
              <wp:anchor distT="0" distB="0" distL="114300" distR="114300" simplePos="0" relativeHeight="252392448" behindDoc="0" locked="0" layoutInCell="1" allowOverlap="1" wp14:anchorId="16073654" wp14:editId="19C20714">
                <wp:simplePos x="0" y="0"/>
                <wp:positionH relativeFrom="column">
                  <wp:posOffset>4549775</wp:posOffset>
                </wp:positionH>
                <wp:positionV relativeFrom="paragraph">
                  <wp:posOffset>178435</wp:posOffset>
                </wp:positionV>
                <wp:extent cx="1068920" cy="156770"/>
                <wp:effectExtent l="57150" t="57150" r="0" b="53340"/>
                <wp:wrapNone/>
                <wp:docPr id="954" name="Encre 954"/>
                <wp:cNvGraphicFramePr/>
                <a:graphic xmlns:a="http://schemas.openxmlformats.org/drawingml/2006/main">
                  <a:graphicData uri="http://schemas.microsoft.com/office/word/2010/wordprocessingInk">
                    <w14:contentPart bwMode="auto" r:id="rId237">
                      <w14:nvContentPartPr>
                        <w14:cNvContentPartPr/>
                      </w14:nvContentPartPr>
                      <w14:xfrm>
                        <a:off x="0" y="0"/>
                        <a:ext cx="1068920" cy="156770"/>
                      </w14:xfrm>
                    </w14:contentPart>
                  </a:graphicData>
                </a:graphic>
              </wp:anchor>
            </w:drawing>
          </mc:Choice>
          <mc:Fallback>
            <w:pict>
              <v:shape w14:anchorId="0E03CE58" id="Encre 954" o:spid="_x0000_s1026" type="#_x0000_t75" style="position:absolute;margin-left:357.55pt;margin-top:13.35pt;width:85.55pt;height:13.8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CDmTAQAAMwMAAA4AAABkcnMvZTJvRG9jLnhtbJxSwY7TMBC9I/EP&#10;1txp4qrNNlHTPVCQ9sDSA3yAcezGIvZEY7fp/j2TtKVdEELai+WZZz2/N2/WjyffiaOh6DDUIGc5&#10;CBM0Ni7sa/j+7fOHFYiYVGhUh8HU8GIiPG7ev1sPfWXm2GLXGBJMEmI19DW0KfVVlkXdGq/iDHsT&#10;GLRIXiUuaZ81pAZm9102z/MiG5CanlCbGLm7PYOwmfitNTp9tTaaJLoaVsVCgkjjpShBUA3lXC5B&#10;/ODLspSQbdaq2pPqW6cvktQbFHnlAgv4TbVVSYkDub+ovNOEEW2aafQZWuu0mfywM5n/4ewp/Bxd&#10;yYU+UKUxJBPSTlG6zm4C3vKF73gCwxdsOB11SAgXRh7P/8M4i96iPnjWc06ETKcSr0NsXR95zJVr&#10;aqCnRt70h+PHm4Md3Xw9H3ckxvflcgEiKM+iPgVNRowNDug6gOfXDIxkF+hf3CdLfkyFJYtTDbyo&#10;L+M5hW5OSWhuyrxYlXOGNGNyWTw8TA+u1GeKa3UXAv/+Ku77elR2t+ubXwAAAP//AwBQSwMEFAAG&#10;AAgAAAAhAA2HjcSpCQAA8iAAABAAAABkcnMvaW5rL2luazEueG1srFlbb+PWEX4v0P9AMA96IWXy&#10;kOLFiB2gaAMUaNGgSYH20bG1thBbWkhydvff9/tm5gwPJSVNWwHr5bnM5Zvbuenrbz6/vWY/r/eH&#10;zW57l9fLKs/W28fd02b7fJf/44dvyyHPDseH7dPD6267vsu/rA/5N/e//93Xm+1Pb6+3+D+DhO2B&#10;rbfXu/zlePx4e3Pz6dOn5admuds/34Sqam7+vP3pr3/J743raf1hs90cofIQhx532+P685HCbjdP&#10;d/nj8XPl9JD9/e59/7j2aY7sHyeK4/7hcf3tbv/2cHSJLw/b7fo12z68Afc/8+z45SMaG+h5Xu/z&#10;7G0Dg8uwrNu+Hf40YuDh812e9N8B8QAkb/nNZZn/+j9l3ojPbn8Z+3f73cf1/rhZT25So2ziS/ao&#10;fbFPDd2vD7vXd/o2z35+eH2HyXVVIaxmTn1zwaBzebDtv5NnxhigFLnNeBCjM4+btzVS6+2jR/V4&#10;AE4Of3/cSwKGKtRlNZbV8EOob9vuNvTLVagZkKhP8ybK/HH/fnhxeT/upwyRGbdTbfu0eTq+uJuq&#10;ZbVyN6VOusT6st48vxz/N97H3esOCWjR+Wr1h/DHsZqS7JK6zfN2t19/h+Ae3vdr5009IWzulwsl&#10;JnmWWaH9ff3hLv9KqiwTTh0Qjw1NVtdjsShr/CvyOq+KKquLskavzio00GPnPzUqEDuddIQbnJRn&#10;oihc/2YDs45SgG1CcMJCSClAKD4ZccizKZXphiR26gwHqFUpCNTQn30vzKkNCYNjEvtTsSFrxSFi&#10;qXHQddE3HebLVYn/KJSjIjyYHzkgM23Wk64XEqedmSVumtnltogUhTXSUtNCVXNbIqGOoueIfETR&#10;n0bF6Xogb2igGatf9a/gLuuAqXqUMBJAJKQ2tEGkOeSc6F9uKzxXHcoAc/AnEjmZMk59M+XXEmdi&#10;JVUoOniebNTFObbroawbwO2yujXkpriGAxCuesiC2meGY5qMPWYwG7KwEmGn+W2VONkc9epXHWSq&#10;RLIbNLFEy+ffmW+9IzJKBq0xE3UKA3MatT7mjHsXOoyP3xKrTFEigeNSLutTXMh/62Il28XfPnw4&#10;rI93+VBjDa/z+7Zus9C1xaLpFzVWsLJp8nIESHGsmirGTKGCy8QuQFohjieGqYUaUtKZI+f+FuMw&#10;KTnhDhJqtdz1ewUSkKjSgBBZA+HRnzo71+K4U4iRZGaad1S74hbRSi6SEM6maDMkmACdpZQKSM1J&#10;46ftSMNgR9mQFJlmjvLVz/PQa9pY3EPOB5ANsAWR6O7idMRycdAnmWikFg7TosLFXkK2hsmhYNZy&#10;MkNhLWCUXDimSMU0MH5OnKiaQCrXeb9nrq2y6no1UOPMtGxCft+FNkOnWIRFVeQNNvHW/BDsq36I&#10;zsFXkoHWsjavBymEtlmGMb/HQZTL+aJsFqEt8io3j0kMuNA12N94+ChqFALaoc5WoRjLBov1WLbd&#10;FTH1Q7ccO2CqB6SYnHbaRSueKusVYADpUBftWIZqJcktjonZEhMspoPnlGQPXeiUmheaLVMeTIUj&#10;tSJJZLlK2bPYaFqdysGoJqoCEyaVqks0NzlknNWOa6YmDpY1+K/n0KbtuuWqh0NDi/1shcSrFoFB&#10;Rv3i8KIrgtaxOg/Bj/uI1V5dcMt3f5ThivDGvlu2LeC1Q4fNAXsD0pB1gb0ZhYKIc91PXNn0xSpr&#10;AHIoe+wdARuI2hCDIyEjXDpZYbsdbKiVLLuOwrn/eGAjPQZklLTO/Osd6jpfa01gBONLbXRmhE7u&#10;JHHm8KMZCtREanG2qMUCm/WgpeBSUgPUYMrHNBFwYDJPOxglM9a8Amky0TqTKr/AGf2OKTfvlxpC&#10;My23LlMhThOTexKhHPRgaCRPjIqOqmABt+xJjJqnsACChJcwEoF5QpNCOyk8XwHi4GzA8XFR5y1A&#10;IalGysa6VZRI7OuVUNuM1bJjCXVjn4U6yA0RNcR13PFYHNXF4nec8VBdI0+xONKjougQTw0yTu5K&#10;XKYUMZOcCo0kPhWOorIx28XIfcSGJBplxxhGHwFWHFScc13GSjWelSZrloOW3A08retW9H6S9RI8&#10;YG5xMSgHbMgWqES0e0xgRYzCSEeJwYSpbUtl5xddak3CH/norIiKLOiIZ/D1TtpwQZjnMQFVXyJs&#10;XdZfMY/63o4DA14aAnZ7ORCMRR7wHqfF5OmkodPiDBnWUOxt3I7n+BPYHuuUJHXCaZsMU0ZKR5PC&#10;/UKOqSPBhC95fdHgxK+yRfngSGFFGZwO8Cn4efVjdPlHYZiZqfLkE+VRLsVKbM4thSDRGiWdfuV8&#10;B6lX3FdXYRiW1ZDfh6rF+Q3nqHqBHRVrgsYsGojLL3bBVo5WmoHECsC43dIPdE9b4vx1inlW7OeT&#10;cwbPi1gtpwwJwZwzEk4EJ1E5J7BwxQn5XmCaJEaGEyKs1FiqcdwcPQ9jStBBHlEKohJxVuzMDWUm&#10;k8A0uGprzPJRJF9YDhIVkSSioBhULIvQDnKiiLAupi/IHYKTGLZEjZkkDgRL/JqdliccFWHy5KWI&#10;uOjL7ptIEJdFGlMS7U5UT8tqdChF4mSIlVptUfWzDsGRjDjUMPSkHrGx4f2Ok9B/vaVyhZ122eBF&#10;I4QRVyG8aKC68KCh1aWuWmWotz5D6ZQ1KkjdZa9QDs8Ap3nFgHANqsorXqu6uq+WNZeDFtfPgMvb&#10;og14huEbzIA/K3U6z2JjGTh3q/uXDZ1CUNCIuSFf6es4QsLnRFlWuxgkndL4OO+5nCScqd6ZKsMb&#10;x34TS6rJktixyFMC1ksxSFPJVUTYkphRCL4kiCY7Mf0YadI2FLJS6TwXT+3RgvRrBGDhSU0yGfLN&#10;RhUeWWVpqbEPQzAP75AosRQ1NNJACj0GlSKinsBEqTy7ShXbBVEoY3FBlkITPmUxVJo+k0vUdKDj&#10;pdesNK09V4hrFmXXtb08Z4RuwKrdyDEYDwc8Bs8CZLDVKTQGA+IQ4jana4MDM8tmnTRW2hY5TQeJ&#10;DWu/ruRxs0VEVhzhqsjC5nMzrm0IK8OEliNgg4lj8UyA20Q0xDk4QNdOHILZRgVWZMXEOeTEYio2&#10;uRo3V+INvmC0K3k3b0F+xfexvsIthu8UYaTkFi8BeI5C+Er+ziX5q8GguYCXGGVBmZzlcKO5EtQV&#10;7vv8HYBmRr+o58wxZ6GP7Kkyjs0Ip5RIIEX5osvGHRVPqHgJR4aWY6kXdxWCMfywEPCcqe++KXeK&#10;QalNrHQmVKcgzLaT9HAjUnK03R9Cz2s076rubYxaIYP2kuIYGM009xN/M2rxrnC6BU8/Qd//GwAA&#10;//8DAFBLAwQUAAYACAAAACEAIbrRst4AAAAJAQAADwAAAGRycy9kb3ducmV2LnhtbEyPPU/DMBBA&#10;dyT+g3WV2KjzQdMoxKkKqGJiaCi7G1+TqLEd2U4T/j3HBOPpnt69K3eLHtgNne+tERCvI2BoGqt6&#10;0wo4fR4ec2A+SKPkYA0K+EYPu+r+rpSFsrM54q0OLSOJ8YUU0IUwFpz7pkMt/dqOaGh3sU7LQKNr&#10;uXJyJrkeeBJFGdeyN3ShkyO+dthc60kLSNL5oz7tXfou3w719WWOp+PyJcTDatk/Awu4hD8YfvMp&#10;HSpqOtvJKM8GAdt4ExNKsmwLjIA8zxJgZwGbpxR4VfL/H1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nPCDmTAQAAMwMAAA4AAAAAAAAAAAAAAAAAPAIA&#10;AGRycy9lMm9Eb2MueG1sUEsBAi0AFAAGAAgAAAAhAA2HjcSpCQAA8iAAABAAAAAAAAAAAAAAAAAA&#10;+wMAAGRycy9pbmsvaW5rMS54bWxQSwECLQAUAAYACAAAACEAIbrRst4AAAAJAQAADwAAAAAAAAAA&#10;AAAAAADSDQAAZHJzL2Rvd25yZXYueG1sUEsBAi0AFAAGAAgAAAAhAHkYvJ2/AAAAIQEAABkAAAAA&#10;AAAAAAAAAAAA3Q4AAGRycy9fcmVscy9lMm9Eb2MueG1sLnJlbHNQSwUGAAAAAAYABgB4AQAA0w8A&#10;AAAA&#10;">
                <v:imagedata r:id="rId238" o:title=""/>
              </v:shape>
            </w:pict>
          </mc:Fallback>
        </mc:AlternateContent>
      </w:r>
      <w:r w:rsidR="009D68C1">
        <w:rPr>
          <w:rFonts w:ascii="Calibri" w:hAnsi="Calibri"/>
          <w:noProof/>
          <w:sz w:val="22"/>
          <w:szCs w:val="22"/>
        </w:rPr>
        <mc:AlternateContent>
          <mc:Choice Requires="wpi">
            <w:drawing>
              <wp:anchor distT="0" distB="0" distL="114300" distR="114300" simplePos="0" relativeHeight="252377088" behindDoc="0" locked="0" layoutInCell="1" allowOverlap="1" wp14:anchorId="35FF5878" wp14:editId="71E40C45">
                <wp:simplePos x="0" y="0"/>
                <wp:positionH relativeFrom="column">
                  <wp:posOffset>3374390</wp:posOffset>
                </wp:positionH>
                <wp:positionV relativeFrom="paragraph">
                  <wp:posOffset>187325</wp:posOffset>
                </wp:positionV>
                <wp:extent cx="921385" cy="175285"/>
                <wp:effectExtent l="57150" t="38100" r="50165" b="53340"/>
                <wp:wrapNone/>
                <wp:docPr id="936" name="Encre 936"/>
                <wp:cNvGraphicFramePr/>
                <a:graphic xmlns:a="http://schemas.openxmlformats.org/drawingml/2006/main">
                  <a:graphicData uri="http://schemas.microsoft.com/office/word/2010/wordprocessingInk">
                    <w14:contentPart bwMode="auto" r:id="rId239">
                      <w14:nvContentPartPr>
                        <w14:cNvContentPartPr/>
                      </w14:nvContentPartPr>
                      <w14:xfrm>
                        <a:off x="0" y="0"/>
                        <a:ext cx="921385" cy="175285"/>
                      </w14:xfrm>
                    </w14:contentPart>
                  </a:graphicData>
                </a:graphic>
              </wp:anchor>
            </w:drawing>
          </mc:Choice>
          <mc:Fallback>
            <w:pict>
              <v:shape w14:anchorId="576C811A" id="Encre 936" o:spid="_x0000_s1026" type="#_x0000_t75" style="position:absolute;margin-left:265pt;margin-top:14.05pt;width:73.95pt;height:15.2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MxDGRAQAAMgMAAA4AAABkcnMvZTJvRG9jLnhtbJxSTU/rMBC8I/Ef&#10;rL3TJC2UJmrKgYLEAegBfoCfYzcWsTdau03592z6QVuenp7ExbJ3rNmZnZ3ebVwj1pqCRV9CNkhB&#10;aK+wsn5Zwvvb49UERIjSV7JBr0v41AHuZpcX064t9BBrbCpNgkl8KLq2hDrGtkiSoGrtZBhgqz2D&#10;BsnJyE9aJhXJjtldkwzTdJx0SFVLqHQIXJ3vQJht+Y3RKr4aE3QUTQmTPGc1sYQ8zW5BEFfGI678&#10;6S+TDJLZVBZLkm1t1V6S/IUiJ61nAd9UcxmlWJH9i8pZRRjQxIFCl6AxVumtH3aWpT+cPfmP3lV2&#10;rVZUKPRR+7iQFA+z2wK/aeEankD3jBWnI1cRYc/I4/l/GDvRc1Qrx3p2iZBuZOR1CLVtA4+5sFUJ&#10;9FRlR/1+fX90sKCjr5f1gkT/Px+NQXjpWNSDV6RFX+CADgN4OWdgJNlD/+LeGHJ9KixZbErgRf3s&#10;z23oehOF4mI+zEaTGxCKoez2Zsj3E+Ydw6HPSQbc/Czt03cv7GTVZ18AAAD//wMAUEsDBBQABgAI&#10;AAAAIQBMV7+3CAYAAPYSAAAQAAAAZHJzL2luay9pbmsxLnhtbKxY224bNxB9L9B/IJgHvSxXJJfc&#10;ixE5QNEGKNCiQZMC7aMir20h0spYrWPn73tmyOWuFBe96UESL8PhmTM32q/fPO934nPbH7eHbiVN&#10;rqVou83hZtvdreRvH96qWorjsO5u1rtD167kl/Yo31x/+83rbfdpv7vCt4CG7kij/W4l74fh4Wq5&#10;fHp6yp+K/NDfLa3WxfLH7tPPP8nreOqmvd122wFXHselzaEb2ueBlF1tb1ZyMzzrJA/d7w+P/aZN&#10;27TSbyaJoV9v2reHfr8eksb7dde1O9Gt98D9uxTDlwcMtrjnru2l2G9hsLK5cZWrf2iwsH5eydn8&#10;ERCPQLKXy5d1/vE/dS6Zs6u/xv6uPzy0/bBtJ5qCUXHji9iEOdsXDO3b42H3SNxK8Xm9e4TJRmu4&#10;NZpjli8Y9LU+2Pbv9EVjIqA58riTnDiSOWz3LUJr/5C8OhyBk5bfDz0HoNXWKN0oXX+w5sr5K1/m&#10;lS3IIeN9IW5GnR/7x+N90vexnyKEd5Kdwban7c1wn2jSufaJpjlJLx29b7d398N/O7s57A4IwOid&#10;V/47+32jpyB76brtXXfo23dw7vGxb9NZM2OCjyVeXkgxjjMRE+3X9nYlX3GWCT4ZFpgxI2qTLcxC&#10;Z1JLkxmhM0VfWphMK3x4fD4PexDECQidDYIOk9Wi8JkqhTH4KRQuMqo0ozcZ4ujLf4qXI+aX29tj&#10;O6ykK1zeFPLaOGEbWKEXymbSSiAqgMEFHJohkk1GWDaQYCvLuPHFJlucZJP5DG1ZcUGkTaXzpgTS&#10;UouyzBbNwlRNJpUH1sKCP2VLBlILW2GqlSNg9nJcWV01uffyutRNdHkVXQ5rJ2+brIK/MqNFUQJI&#10;pRw4AxfGYeaBtgKuIoZGCAOik8KkAG74WUA0hdEYSrAwMM3c02RkO0jEqBsn42apisyUCuFjSoGb&#10;6Rw+MUIRlaxIZ7WqsWhEdUHCvLV5jeiqGi+8Q47ohfE1nNbAaQ64YKkh38Fue0FPFbYoOVgaC1f4&#10;Jlv4haN7ESyuYqaJ7UDxGZGBGCwGmiFGDKXJSa4Sxyw/eiP5KOzwwdPED+KklVzOd88dxwshFmaS&#10;o5devi05FDDj+YiD5AkDrxLPZPS5SIyGIAaRNCCCoobA1smEUU8mhCJ3Pj81c5SZsRS1BFCzSTQ+&#10;3ZhAzQYnfglUBuZIWzAE9s6oiNbPtmiFZf5ma5SZouaUJkaedCWMgcFI8IzOkKPROCL5xAdTZJxJ&#10;zDeSvdGd5/PEwbjBvr9kOSxqY3OHcojyS92DmofPpJGT04OdNA+fUjSZ8ig0IyjaYFfTgEpkZlES&#10;UN6VRXPhXxSKy1UkZ43OnSXMdSOspr5dcMsz6NwaHSwGXoybgBPgQ0SFAU1MA3hA6YWpLwiv1D5v&#10;iFJfoWJ67scF6hahix4lJudpNg8eYtOi3qODcMuxnAeBezZs+kJnRCGk3gB1mroDCC8uWPy9KdCw&#10;HWypHN4vVIT1Am8LLdH6qP3hQ08GelEQZqPQHi33KXwRMuWIdSscZEs8RyDL8vpyhJfO4Mlrrdei&#10;thkCITziAmNj1BLfUzpRKFMAYDFF7lRDQjwH+RjcLEd2nmv9ul7UuAe2030zabqbfT672gl0a34t&#10;jAWbJLjWwY+EbMKQ7GDYEQWNnSC/1yp0xGAEy0RN52bNLY+6EgUTJ9hhtPjl3dGUWSGOIimiz+Rg&#10;5wQGhCQcMQ3H8I8wk+VhgNPEjM2Qm3gIWtaWsmRUDX5IWzoyXcg8pm2ii8RiQYhuD+RG48P2yDIr&#10;aiCv+al8wVdNYzReNXhOWd0AR4OMCgGL8kBP75BT9GQ3yJ4CH7yBKSaQQJxOZERIpwuiwl/L3udV&#10;A1jeNqCc8shQphvOdEeP2pDpAMHxTagc1Vq0DfQDIhxVHxbQq9fhjw6bIfUvl+VGN77KDSU6VTs8&#10;RK2xAMmVtbKSnqCAfklS8Je4z+uarixq4Urcibdv6I4n0Z5CmuKGYyhG5cl4XOPfGJIYT4kxHp79&#10;UuAXBdFcx2NUanG5yXyBvwRU5VSZOaqtqqjVeZed/g1x/ScAAAD//wMAUEsDBBQABgAIAAAAIQB3&#10;aVuG3QAAAAkBAAAPAAAAZHJzL2Rvd25yZXYueG1sTI/BTsMwEETvSPyDtUjcqNNGbUKIUyEqJCRO&#10;KXzANt7GgXgdYqdN/x5zosfRjGbelNvZ9uJEo+8cK1guEhDEjdMdtwo+P14fchA+IGvsHZOCC3nY&#10;Vrc3JRbanbmm0z60IpawL1CBCWEopPSNIYt+4Qbi6B3daDFEObZSj3iO5baXqyTZSIsdxwWDA70Y&#10;ar73k1XwZihjk16O9S59xx/7VU87npW6v5ufn0AEmsN/GP7wIzpUkengJtZe9ArWaRK/BAWrfAki&#10;BjZZ9gjiEJ18DbIq5fWD6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zMQxkQEAADIDAAAOAAAAAAAAAAAAAAAAADwCAABkcnMvZTJvRG9jLnhtbFBLAQIt&#10;ABQABgAIAAAAIQBMV7+3CAYAAPYSAAAQAAAAAAAAAAAAAAAAAPkDAABkcnMvaW5rL2luazEueG1s&#10;UEsBAi0AFAAGAAgAAAAhAHdpW4bdAAAACQEAAA8AAAAAAAAAAAAAAAAALwoAAGRycy9kb3ducmV2&#10;LnhtbFBLAQItABQABgAIAAAAIQB5GLydvwAAACEBAAAZAAAAAAAAAAAAAAAAADkLAABkcnMvX3Jl&#10;bHMvZTJvRG9jLnhtbC5yZWxzUEsFBgAAAAAGAAYAeAEAAC8MAAAAAA==&#10;">
                <v:imagedata r:id="rId240" o:title=""/>
              </v:shape>
            </w:pict>
          </mc:Fallback>
        </mc:AlternateContent>
      </w:r>
      <w:r w:rsidR="009D68C1">
        <w:rPr>
          <w:rFonts w:ascii="Calibri" w:hAnsi="Calibri"/>
          <w:noProof/>
          <w:sz w:val="22"/>
          <w:szCs w:val="22"/>
        </w:rPr>
        <mc:AlternateContent>
          <mc:Choice Requires="wpi">
            <w:drawing>
              <wp:anchor distT="0" distB="0" distL="114300" distR="114300" simplePos="0" relativeHeight="252343296" behindDoc="0" locked="0" layoutInCell="1" allowOverlap="1" wp14:anchorId="475637EE" wp14:editId="54F99E1D">
                <wp:simplePos x="0" y="0"/>
                <wp:positionH relativeFrom="column">
                  <wp:posOffset>6436995</wp:posOffset>
                </wp:positionH>
                <wp:positionV relativeFrom="paragraph">
                  <wp:posOffset>-59690</wp:posOffset>
                </wp:positionV>
                <wp:extent cx="500395" cy="251620"/>
                <wp:effectExtent l="57150" t="38100" r="33020" b="53340"/>
                <wp:wrapNone/>
                <wp:docPr id="902" name="Encre 902"/>
                <wp:cNvGraphicFramePr/>
                <a:graphic xmlns:a="http://schemas.openxmlformats.org/drawingml/2006/main">
                  <a:graphicData uri="http://schemas.microsoft.com/office/word/2010/wordprocessingInk">
                    <w14:contentPart bwMode="auto" r:id="rId241">
                      <w14:nvContentPartPr>
                        <w14:cNvContentPartPr/>
                      </w14:nvContentPartPr>
                      <w14:xfrm>
                        <a:off x="0" y="0"/>
                        <a:ext cx="500395" cy="251620"/>
                      </w14:xfrm>
                    </w14:contentPart>
                  </a:graphicData>
                </a:graphic>
              </wp:anchor>
            </w:drawing>
          </mc:Choice>
          <mc:Fallback>
            <w:pict>
              <v:shape w14:anchorId="400988B3" id="Encre 902" o:spid="_x0000_s1026" type="#_x0000_t75" style="position:absolute;margin-left:506.15pt;margin-top:-5.4pt;width:40.8pt;height:21.2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zGuTAQAAMgMAAA4AAABkcnMvZTJvRG9jLnhtbJxSQW7bMBC8F8gf&#10;iL3XotTasQXLOdQpkENSH9oHMBRpERG5wpK2nN9nJdu106IokAvB3SGGMzu7vDv4VuwNRYehgnwi&#10;QZigsXZhW8Gvn98/z0HEpEKtWgymglcT4W5182nZd6UpsMG2NiSYJMSy7ypoUurKLIu6MV7FCXYm&#10;MGiRvEpc0jarSfXM7tuskHKW9Uh1R6hNjNxdH0FYjfzWGp1+WBtNEm0FCylZXqpgvpjPQBBfZtMp&#10;iGe+3M5vIVstVbkl1TVOnySpDyjyygUW8JtqrZISO3J/UXmnCSPaNNHoM7TWaTP6YWe5/MPZQ3gZ&#10;XOVf9Y5KjSGZkDaK0nl2I/CRL3zLE+gfseZ01C4hnBh5PP8P4yh6jXrnWc8xETKtSrwOsXFd5DGX&#10;rq6AHur8oj/sv10cbOji62m/ITG8X8gCRFCeRd0HTUYMDQ7oPICn9wyMZCfoX9wHS35IhSWLQwW8&#10;Ca/DOYZuDklobk6l/LLgjdAMFdN8Voz4mfnIcK6uMuDP36V9XQ/CrlZ99QYAAP//AwBQSwMEFAAG&#10;AAgAAAAhAMVlMGhfBQAAKREAABAAAABkcnMvaW5rL2luazEueG1srFfLjts2FN0X6D8QzMIbUeZD&#10;TyN2FkEHKNAiQZMC7dLxaMZCbGkgy5nJ3/fey4eoGQ+Qtl5kTPFxeO4595LM23dPxwP71gyntu/W&#10;XKWSs6bb9bdtd7/mf36+ERVnp3Hb3W4Pfdes+ffmxN9tfv7pbdt9PR5W8JcBQnfC1vGw5vtxfFgt&#10;l4+Pj+mjSfvhfqmlNMtfu6+//8Y3btVtc9d27QhbnnzXru/G5mlEsFV7u+a78UmG+YD9qT8PuyYM&#10;Y8+wm2aMw3bX3PTDcTsGxP2265oD67ZH4P0XZ+P3B2i0sM99M3B2bCFgoVOVlVn1Sw0d26c1j77P&#10;QPEETI58eRnz7/+JuSTNVq9z/zj0D80wts0kkw3KDXxnO/tN8dlAh+bUH86oLWfftoczhKykBFtd&#10;OGp5IaCXeBDbv8NzwThCMXM3Ekz0Yo7tsYHUOj4EV8cT8MTuT+NACailVkLWQlaftVpl2SqvUlPW&#10;aIjfz+aNx/wynE/7gPdlmDKERkKcNrbH9nbcB5lkKvMgUyzSpaX7pr3fj/9t7a4/9JCAzp03xrx/&#10;f3MzJdml7dr7rh+aj2Du6Tw0Ya2KlKBlQZcLJUZ5xlyh/dHcrfkbqjJGK20HKSaZTBblQiVcKK4S&#10;JVQiFNO+IRPJlP0HIwXLE50zpROhS6FKNyhxiUwUzKQGLnE9NASw0IVNI5T0bhJF7+WP8qWM+XB3&#10;d2rGNS8LlRYF3+hasQzCkAuTcMk9EyCMtDBCCgK+sY19gR122A+arRLDskQVTBsIUQtd++lBGgAh&#10;IAsuULAJHeN2QDgLkKN1TlsL4Fh4NE9zoioMqpjlzKgExNZAPBfV9cRTuazSzPBNXkqW6WQh1EJB&#10;GqB+pAhJA2aDEiXKqzKR55NYGLQPHn+BbgZ8kahV3P5OQaP0sSYI4NSaL4mXe63nv5GJYTJAkw+w&#10;DU4O+mphElXBH8g+Zq6oXy3r1Gi+KaqSqUKhgHqhQCKuNBRTVkMGkXlCF9fbVptCpgpsy0zJTF1i&#10;1kvYEmp3lnGRukHmeArlvdMsVIQVjvLWWfJiBpgGMsIULRQURwWHAeYLnAb6iuLq0mRpDqWd1znL&#10;VY5RasxNAyZnCewNBhNPSjzMSms/JJS+nthG1nmaoccmZ1l9xaMrk2CjqfmmLEqWU/lpSCBrpD2Q&#10;5g4FE/15RcMYtdNict+O2BqZ9VJ9kKNxwVkIW0fRafUSl1aizLbCJrSpz5riJvrTIRyJ0WhMwFez&#10;X+bww+GJG84+Qs1HTMLRgrwnah47mun5v8rGCLjfbE0AVpgWGpZPGIqhaW/vkCgSkTMN94mo6Dya&#10;8QbrFKvRPphAuewWhw9sOP8wDPsxx5jLiGOv1HJgSw2np7VYJhpD8BQQwEYYozl5I/wLG7kAcHVG&#10;By4ISXxpwGVwASdFkgu8SeCazewEF1wI3Rs465hZbEeQIoDb7ICPkGrk3zMPXTwXgqOVPzYcEtHt&#10;MK/LUD/WMKKDsQSSVnLooCtVwLEJQtTwmnLGOaUm1Z45owVkC+YTpA1euIhHYgF7WvTqb5w+l9qI&#10;Axixmh48iDlJF0+jYRxCT/CSLYEdvJ3K6x3EWW5UWsFxCbcNbIDXHjxXiirhGl6BKK/BmsUrCdhg&#10;1kWao/jzDuBK1mAaAlPMRcnqK9KtK3iZKqBrqprlEl9XOV7TEp/YwO1lYmDvJD7Km8Fjmwg6+t6e&#10;2O6AFarR49CsaGXIQDfTJIZK1AnlwS2gSwSPFfyHxyg98S7wJwBcB4Dw7IGTD44/mxTuPJwYPU/V&#10;qIZwRdgufDzDiU4hHPH/QojU4WInpUNUkJT4oNWgtHpm9/Q/180/AAAA//8DAFBLAwQUAAYACAAA&#10;ACEANd1nquEAAAAMAQAADwAAAGRycy9kb3ducmV2LnhtbEyPy07DMBBF90j8gzVIbFBrp0EVSeNU&#10;KBIsEfSBunTjIYnwI4rdNuHrma5geTVHd84t1qM17IxD6LyTkMwFMHS1151rJOy2L7MnYCEqp5Xx&#10;DiVMGGBd3t4UKtf+4j7wvIkNoxIXciWhjbHPOQ91i1aFue/R0e3LD1ZFikPD9aAuVG4NXwix5FZ1&#10;jj60qseqxfp7c7IS3vfV2/RpDo/4sN9V3RR/Mv26lfL+bnxeAYs4xj8YrvqkDiU5Hf3J6cAMZZEs&#10;UmIlzBJBI66IyNIM2FFCmiyBlwX/P6L8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LazGuTAQAAMgMAAA4AAAAAAAAAAAAAAAAAPAIAAGRycy9lMm9Eb2Mu&#10;eG1sUEsBAi0AFAAGAAgAAAAhAMVlMGhfBQAAKREAABAAAAAAAAAAAAAAAAAA+wMAAGRycy9pbmsv&#10;aW5rMS54bWxQSwECLQAUAAYACAAAACEANd1nquEAAAAMAQAADwAAAAAAAAAAAAAAAACICQAAZHJz&#10;L2Rvd25yZXYueG1sUEsBAi0AFAAGAAgAAAAhAHkYvJ2/AAAAIQEAABkAAAAAAAAAAAAAAAAAlgoA&#10;AGRycy9fcmVscy9lMm9Eb2MueG1sLnJlbHNQSwUGAAAAAAYABgB4AQAAjAsAAAAA&#10;">
                <v:imagedata r:id="rId242" o:title=""/>
              </v:shape>
            </w:pict>
          </mc:Fallback>
        </mc:AlternateContent>
      </w:r>
      <w:r w:rsidR="009D68C1">
        <w:rPr>
          <w:rFonts w:ascii="Calibri" w:hAnsi="Calibri"/>
          <w:noProof/>
          <w:sz w:val="22"/>
          <w:szCs w:val="22"/>
        </w:rPr>
        <mc:AlternateContent>
          <mc:Choice Requires="wpi">
            <w:drawing>
              <wp:anchor distT="0" distB="0" distL="114300" distR="114300" simplePos="0" relativeHeight="252180480" behindDoc="0" locked="0" layoutInCell="1" allowOverlap="1" wp14:anchorId="38864EC7" wp14:editId="09CCD570">
                <wp:simplePos x="0" y="0"/>
                <wp:positionH relativeFrom="column">
                  <wp:posOffset>3285085</wp:posOffset>
                </wp:positionH>
                <wp:positionV relativeFrom="paragraph">
                  <wp:posOffset>-2230</wp:posOffset>
                </wp:positionV>
                <wp:extent cx="30600" cy="28800"/>
                <wp:effectExtent l="38100" t="38100" r="45720" b="47625"/>
                <wp:wrapNone/>
                <wp:docPr id="732" name="Encre 732"/>
                <wp:cNvGraphicFramePr/>
                <a:graphic xmlns:a="http://schemas.openxmlformats.org/drawingml/2006/main">
                  <a:graphicData uri="http://schemas.microsoft.com/office/word/2010/wordprocessingInk">
                    <w14:contentPart bwMode="auto" r:id="rId243">
                      <w14:nvContentPartPr>
                        <w14:cNvContentPartPr/>
                      </w14:nvContentPartPr>
                      <w14:xfrm>
                        <a:off x="0" y="0"/>
                        <a:ext cx="30600" cy="28800"/>
                      </w14:xfrm>
                    </w14:contentPart>
                  </a:graphicData>
                </a:graphic>
              </wp:anchor>
            </w:drawing>
          </mc:Choice>
          <mc:Fallback>
            <w:pict>
              <v:shape w14:anchorId="33E9E61F" id="Encre 732" o:spid="_x0000_s1026" type="#_x0000_t75" style="position:absolute;margin-left:257.95pt;margin-top:-.9pt;width:3.8pt;height:3.6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UeKAQAAMAMAAA4AAABkcnMvZTJvRG9jLnhtbJxSwVLCMBC9O+M/&#10;ZHKXFlCsHVoOojMcRA76ATFNaMYm29kECn/vFqiAjuMMl85mX/r2vX0ZTza2YmuF3oDLeL8Xc6ac&#10;hMK4Zcbf355vEs58EK4QFTiV8a3yfJJfX42bOlUDKKEqFDIicT5t6oyXIdRpFHlZKit8D2rlCNSA&#10;VgQ64jIqUDTEbqtoEMejqAEsagSpvKfudA/yfMevtZLhVWuvAqsy/hDHJC90BWY8uR9R54OKZHTH&#10;o3ws0iWKujTyIElcoMgK40jAN9VUBMFWaH5RWSMRPOjQk2Aj0NpItfNDzvrxD2cz99m66t/KFaYS&#10;XFAuLASGbnc74JIRtqINNC9QUDpiFYAfGGk9/4exFz0FubKkZ58IqkoEeg6+NLXnDFNTZBxnRf+o&#10;360fjw4WePQ1Xy+QtffvhwPOnLAk6slJVKxtUEDdAubnDIREB+gv7o1G26ZCktkm45T7tv3uQleb&#10;wCQ1h/GofSKSkEGSUHnCu/+/m3KSAI0+y/r03Mo6eej5FwAAAP//AwBQSwMEFAAGAAgAAAAhAOnb&#10;l2A8AwAATAoAABAAAABkcnMvaW5rL2luazEueG1spFXJbtswEL0X6D8IzCEXyyYlu0mMODkENVCg&#10;BYIkBdqjIjO2EC2GRMfO33eGHC6ylUPbg0VyljdvHkfW9e2hKqM32XZFUy+YGHMWyTpvVkW9XrCf&#10;T8v4kkWdyupVVja1XLB32bHbm8+frov6tSrn8IwAoe5wV5ULtlFqO59M9vv9eJ+Om3Y9SThPJ9/q&#10;1x/f2Q1lreRLURcKSnbWlDe1kgeFYPNitWC5OnAXD9iPza7NpXOjpc19hGqzXC6btsqUQ9xkdS3L&#10;qM4q4P2LRep9C5sC6qxly6KqgIbjZCymF9PLr1dgyA4LFpx3QLEDJhWbDGP+/k/MidZs/jH3+7bZ&#10;ylYV0stkmiLHe5Sbs+7PNNrKril3qC2L3rJyBy0LzuFaqR0xGWjoFA96+zs8aoYIhczJ4y7RiqmK&#10;SsJoVVt3q6oDnmh+VK0ewIQnIuZXMb98SsQ8vZrPLsacC7wQW8/MjcV8bnfdxuE9t35CtMf1aXrb&#10;Fyu1cTLxMZ85mUKRhlI3slhv1L/l5k3ZwADS7Zyl6d3dcumHbKhcsa6bVt7D5Xa7VrrcUAmd5nQZ&#10;eMX0nEX0oj3IlwU7029ZpDONQSsmkoiPzmNxzkdMMD6KBZzxF27ESMSiZ8EYMeJHVhPHTfbgoZdj&#10;DpyA7AqFbeppAPGwDj6yWbj2nIhCPeAGmGJXxM20iAf7c+1ag9EA0nQFjKR9qvcJggclTW1dherO&#10;4uloFn+BuDQSljDCeSjSj6jZWnaFQOLdzzJUKcrzBoOhhAV0LjyQFjbgw6ynxwNTgrIn6ToYYEyQ&#10;we/bQl+fbljIDRYaewo7D27QS4w9rjf0I/rUHQ5SDWbgAy09Oazq7vPoMI3gumdx6oZez4QVjFaa&#10;PsPeB9izWSmIFMJGLEq419RJAndz/Y0mDjm+X1LFOsLVpVqjNliF0OgGzYWakI8r+IsxoPY8sIb4&#10;loEpSvDe2HtVB6CG1AIQD4B7m0f2IKenljvQJrh9tFhMEMJ4rAFXgRMh4oT01xcGZcHjlER5j3Jd&#10;d0cMdTXn9KVDGra6x8cs29tpLRqf4ybNX4LmZe9fI1rVBEx5jH9x8BD2w6u/Ju5zAx/3mz8AAAD/&#10;/wMAUEsDBBQABgAIAAAAIQB3eLDH3QAAAAgBAAAPAAAAZHJzL2Rvd25yZXYueG1sTI89T8MwEIZ3&#10;JP6DdUhsrZMiA0njVAjEhqC0DB3d+IgD8TmK3Tb99xwTbPfqHr0f1WryvTjiGLtAGvJ5BgKpCbaj&#10;VsPH9nl2DyImQ9b0gVDDGSOs6suLypQ2nOgdj5vUCjahWBoNLqWhlDI2Dr2J8zAg8e8zjN4klmMr&#10;7WhObO57uciyW+lNR5zgzICPDpvvzcFz7tm9meL1Ky/W26J7erkLckg7ra+vpocliIRT+oPhtz5X&#10;h5o77cOBbBS9BpWrglENs5wnMKAWNwrEng8Fsq7k/wH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fP11HigEAADADAAAOAAAAAAAAAAAAAAAAADwCAABk&#10;cnMvZTJvRG9jLnhtbFBLAQItABQABgAIAAAAIQDp25dgPAMAAEwKAAAQAAAAAAAAAAAAAAAAAPID&#10;AABkcnMvaW5rL2luazEueG1sUEsBAi0AFAAGAAgAAAAhAHd4sMfdAAAACAEAAA8AAAAAAAAAAAAA&#10;AAAAXAcAAGRycy9kb3ducmV2LnhtbFBLAQItABQABgAIAAAAIQB5GLydvwAAACEBAAAZAAAAAAAA&#10;AAAAAAAAAGYIAABkcnMvX3JlbHMvZTJvRG9jLnhtbC5yZWxzUEsFBgAAAAAGAAYAeAEAAFwJAAAA&#10;AA==&#10;">
                <v:imagedata r:id="rId244" o:title=""/>
              </v:shape>
            </w:pict>
          </mc:Fallback>
        </mc:AlternateContent>
      </w:r>
      <w:r w:rsidR="00F2601E">
        <w:rPr>
          <w:rFonts w:ascii="Calibri" w:hAnsi="Calibri"/>
          <w:sz w:val="22"/>
          <w:szCs w:val="22"/>
        </w:rPr>
        <w:t>Positivement : Enlever autant d'électrons que de charges positives à l'atome (ou aux atomes) le(s) moins électronégatif(s). Exemple : H</w:t>
      </w:r>
      <w:r w:rsidR="00F2601E">
        <w:rPr>
          <w:rFonts w:ascii="Calibri" w:hAnsi="Calibri"/>
          <w:sz w:val="22"/>
          <w:szCs w:val="22"/>
          <w:vertAlign w:val="subscript"/>
        </w:rPr>
        <w:t>3</w:t>
      </w:r>
      <w:r w:rsidR="00F2601E">
        <w:rPr>
          <w:rFonts w:ascii="Calibri" w:hAnsi="Calibri"/>
          <w:sz w:val="22"/>
          <w:szCs w:val="22"/>
        </w:rPr>
        <w:t>O</w:t>
      </w:r>
      <w:r w:rsidR="00F2601E">
        <w:rPr>
          <w:rFonts w:ascii="Calibri" w:hAnsi="Calibri"/>
          <w:sz w:val="22"/>
          <w:szCs w:val="22"/>
          <w:vertAlign w:val="superscript"/>
        </w:rPr>
        <w:t>+</w:t>
      </w:r>
      <w:r w:rsidR="00F2601E">
        <w:rPr>
          <w:rFonts w:ascii="Calibri" w:hAnsi="Calibri"/>
          <w:sz w:val="22"/>
          <w:szCs w:val="22"/>
        </w:rPr>
        <w:t>...............................................................................................</w:t>
      </w:r>
    </w:p>
    <w:p w14:paraId="375BF9DA" w14:textId="640BB574" w:rsidR="00723F6C" w:rsidRDefault="004B7FB0" w:rsidP="00D523A6">
      <w:pPr>
        <w:pStyle w:val="Standard"/>
        <w:numPr>
          <w:ilvl w:val="0"/>
          <w:numId w:val="42"/>
        </w:numPr>
        <w:jc w:val="both"/>
        <w:rPr>
          <w:rFonts w:ascii="Calibri" w:hAnsi="Calibri"/>
          <w:sz w:val="22"/>
          <w:szCs w:val="22"/>
        </w:rPr>
      </w:pPr>
      <w:r>
        <w:rPr>
          <w:rFonts w:ascii="Calibri" w:hAnsi="Calibri"/>
          <w:b/>
          <w:bCs/>
          <w:noProof/>
          <w:sz w:val="22"/>
          <w:szCs w:val="22"/>
        </w:rPr>
        <mc:AlternateContent>
          <mc:Choice Requires="wpi">
            <w:drawing>
              <wp:anchor distT="0" distB="0" distL="114300" distR="114300" simplePos="0" relativeHeight="252446720" behindDoc="0" locked="0" layoutInCell="1" allowOverlap="1" wp14:anchorId="102A9B4D" wp14:editId="13C31FD5">
                <wp:simplePos x="0" y="0"/>
                <wp:positionH relativeFrom="column">
                  <wp:posOffset>4912995</wp:posOffset>
                </wp:positionH>
                <wp:positionV relativeFrom="paragraph">
                  <wp:posOffset>74930</wp:posOffset>
                </wp:positionV>
                <wp:extent cx="700525" cy="110625"/>
                <wp:effectExtent l="38100" t="38100" r="42545" b="41910"/>
                <wp:wrapNone/>
                <wp:docPr id="1008" name="Encre 1008"/>
                <wp:cNvGraphicFramePr/>
                <a:graphic xmlns:a="http://schemas.openxmlformats.org/drawingml/2006/main">
                  <a:graphicData uri="http://schemas.microsoft.com/office/word/2010/wordprocessingInk">
                    <w14:contentPart bwMode="auto" r:id="rId245">
                      <w14:nvContentPartPr>
                        <w14:cNvContentPartPr/>
                      </w14:nvContentPartPr>
                      <w14:xfrm>
                        <a:off x="0" y="0"/>
                        <a:ext cx="700525" cy="110625"/>
                      </w14:xfrm>
                    </w14:contentPart>
                  </a:graphicData>
                </a:graphic>
              </wp:anchor>
            </w:drawing>
          </mc:Choice>
          <mc:Fallback>
            <w:pict>
              <v:shape w14:anchorId="33B5960C" id="Encre 1008" o:spid="_x0000_s1026" type="#_x0000_t75" style="position:absolute;margin-left:386.15pt;margin-top:5.2pt;width:56.55pt;height:10.1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SyWNAQAANAMAAA4AAABkcnMvZTJvRG9jLnhtbJxSy07DMBC8I/EP&#10;lu80TqEPoqYcKEgcKD3ABxjHbixib7R2m/bv2aQtbUEIiUu03olmZ3Z2crdxFVtrDBZ8ztOe4Ex7&#10;BYX1y5y/vT5ejTkLUfpCVuB1zrc68Lvp5cWkqTPdhxKqQiMjEh+yps55GWOdJUlQpXYy9KDWnkAD&#10;6GSkJy6TAmVD7K5K+kIMkwawqBGUDoG6sx3Ipx2/MVrFF2OCjqzK+a0QJC92xS1nmPPxaEDFe1uM&#10;r3kynchsibIurdpLkv9Q5KT1JOCLaiajZCu0P6icVQgBTOwpcAkYY5Xu/JCzVHxz9uQ/WlfpjVph&#10;psBH7eNCYjzsrgP+M8JVtIHmGQpKR64i8D0jrefvMHaiZ6BWjvTsEkFdyUjnEEpbB1pzZouc41OR&#10;HvX79f3RwQKPvubrBbL2/1QIuhwvHal68Ao16zoU0WEF83MOQpI99Bv7xqBrcyHRbJNzuoVt++1i&#10;15vIFDVHQgz6A84UQWkqhlSfMO8YDnNOUqDhZ3mfvlthJ8c+/QQAAP//AwBQSwMEFAAGAAgAAAAh&#10;AEDe3FOJBQAAbxIAABAAAABkcnMvaW5rL2luazEueG1srFdNb+M2EL0X6H8gtAdfRJmkvoO1Fyja&#10;BQq06KK7Bdqj11ESYW05kJVN8u87H+SITlyg3frgiBySM2/ePI6Ut++e9jv1tRuP/WFYJTYzieqG&#10;7eG6H25XyR+f3usmUcdpM1xvdoehWyXP3TF5t/7+u7f98GW/u4K/CjwMRxztd6vkbprur5bLx8fH&#10;7DHPDuPt0hmTL38evvz6S7L2p667m37oJwh5DKbtYZi6pwmdXfXXq2Q7PRnZD74/Hh7GbSfLaBm3&#10;845p3Gy794dxv5nE491mGLqdGjZ7wP1noqbnexj0EOe2GxO17yFh7TJb1EXzUwuGzdMqieYPAPEI&#10;SPbJ8rzPv/6nzyVxdvXP2D+Mh/tunPpupomT8gvPastzyo8THbvjYfeA3Cbq62b3AClbY6CsPh27&#10;PJPQa3+Q23/z55PxgGLkfkWKGMic+n0H0trfS1WnI+BE88dpJAE646w2rTbNJ2evivqqdFlbGixI&#10;iMe6CT4/jw/HO/H3eZwVQiuSJ+f22F9Pd0KTyUwpNMUknTt61/W3d9O3nd0edgcQoK/Om/IH92NL&#10;ObEezoXrb4fD2H2A4h4fxk7O2ogJOia8nLlipDPlL9rv3c0qeUO3TNFJNhBjua1VmacLszCBZjob&#10;SP63jqiUv93cHLsJRFi3bbK2qgXHLl9omyYmcalRBn4uLUplbarLQsPDolHjok1dDQOdt2Bqtb0c&#10;HtdUVVbbZO1aq2yJ2RIkiA7YMLLGAawBFDbwE/EGG44NwdWEOZ6gAX8FbG8gAzhdpLrVeepyhUPI&#10;DOIyAZivDwJH0EYOg1NcBINnRlZjq6BlJLCE+8mKeDEX8hDieANnQ9u0Naqh5DjsHI3ZcMq2qYVy&#10;XLAKeWsbqkJV1KqwII1qAQxBX3YijkA28sPcIJ6aWJgtrxl8zaIQF5jBRJkvGER8zWGYLmYpjOlE&#10;EIafeD8wc94ReAzootqEupSwr4RM/VIcgPMUaEED2qkqLTRWiD3LDjTIhAc+DFNAE44QhfOICzxc&#10;qhKQtBrlGGsl5AAecCFElpzPGOTefAuzjNdD8BPJDeL7TCh+iC2ZB0NQeDwH8kj/3HDoiAscUXKI&#10;1htogIfFs0axFTq/XPcp8sJkVZOsW1eCb2g+DvthARQjRP4hZpIZ7PCgKAnBShQT4ZeEVpdF5rBX&#10;G2zKRS3ockAWflgMdzk+yrxsshK6sXVlzUGhHS0MkhJ0x/0Iah8GVhWpbXTldeG5obJLKYG6SNJc&#10;UzRItUUtJAMfKxqLCOZBtCoaoziRZIJ+8DnH8rtIjDlhBHjBXfQ8aUU+sNzLEIXOB3LiKOTozH0X&#10;sLBBaIzD071CXIzao+UdL/xJTnwX6UzEKi9rfMvhO8UvE4Aw9k/OLhgxZFiAJ6EMsOdXmN/FLHmU&#10;J36kVnhWJicOZits4STiva9EA99E/P6u4F16SeU3lc1qEH6RQ0y8bcXCFfAGzOElCJUIzPin0D0n&#10;H3aEPChNBx3d6ZbO+1RFQDzADENBIKMURUm2yN8pfXRtPElcFMYH3w1IYU5tC3Uy/yT0yzziTWFM&#10;uWFeuFkmPGCLR4wBXqBkCB4cHJFkA5YcdFBfrmFVLq+zuoS6VWWhqrlJFkAkfgIgofwFS2gInyOe&#10;Qiq+TqEaHugltVVVNXxdIcYWPzkDSActNQco8K1Nl8Pxd8gFRV1bk2cmh8htUSmbwze/brCbW+zm&#10;VDrgJiohqqdOnQHFUr1PhEgwfXMJqj1zl2WbV8GJJHjit+ALFiUvOgleGRJWIsCU9sGGF11D/PE2&#10;rDh1PvEHUDwMEWSkYZIDFgJ6pC7xPx9GRPY4nUAVh4cV2RdWiDUhRfZxl4ADcUanY+p+swjZ0SsE&#10;5z36gOCCpN0Qry//PZj//1//DQAA//8DAFBLAwQUAAYACAAAACEAzcCzcN4AAAAJAQAADwAAAGRy&#10;cy9kb3ducmV2LnhtbEyPwU7DMAyG70i8Q2QkbiyhZVtXmk7TpApxZEyIY9Z4bbXGqZpsK2+PObGb&#10;rf/T78/FenK9uOAYOk8anmcKBFLtbUeNhv1n9ZSBCNGQNb0n1PCDAdbl/V1hcuuv9IGXXWwEl1DI&#10;jYY2xiGXMtQtOhNmfkDi7OhHZyKvYyPtaK5c7nqZKLWQznTEF1oz4LbF+rQ7Ow1ypd6Oq/f993yU&#10;abWpk+6rOm21fnyYNq8gIk7xH4Y/fVaHkp0O/kw2iF7DcpmkjHKgXkAwkGVzHg4aUrUAWRby9oPy&#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ZjSyWNAQAA&#10;NAMAAA4AAAAAAAAAAAAAAAAAPAIAAGRycy9lMm9Eb2MueG1sUEsBAi0AFAAGAAgAAAAhAEDe3FOJ&#10;BQAAbxIAABAAAAAAAAAAAAAAAAAA9QMAAGRycy9pbmsvaW5rMS54bWxQSwECLQAUAAYACAAAACEA&#10;zcCzcN4AAAAJAQAADwAAAAAAAAAAAAAAAACsCQAAZHJzL2Rvd25yZXYueG1sUEsBAi0AFAAGAAgA&#10;AAAhAHkYvJ2/AAAAIQEAABkAAAAAAAAAAAAAAAAAtwoAAGRycy9fcmVscy9lMm9Eb2MueG1sLnJl&#10;bHNQSwUGAAAAAAYABgB4AQAArQsAAAAA&#10;">
                <v:imagedata r:id="rId246" o:title=""/>
              </v:shape>
            </w:pict>
          </mc:Fallback>
        </mc:AlternateContent>
      </w:r>
      <w:r>
        <w:rPr>
          <w:rFonts w:ascii="Calibri" w:hAnsi="Calibri"/>
          <w:b/>
          <w:bCs/>
          <w:noProof/>
          <w:sz w:val="22"/>
          <w:szCs w:val="22"/>
        </w:rPr>
        <mc:AlternateContent>
          <mc:Choice Requires="wpi">
            <w:drawing>
              <wp:anchor distT="0" distB="0" distL="114300" distR="114300" simplePos="0" relativeHeight="252432384" behindDoc="0" locked="0" layoutInCell="1" allowOverlap="1" wp14:anchorId="4749A48E" wp14:editId="4EDE51BF">
                <wp:simplePos x="0" y="0"/>
                <wp:positionH relativeFrom="column">
                  <wp:posOffset>4960620</wp:posOffset>
                </wp:positionH>
                <wp:positionV relativeFrom="paragraph">
                  <wp:posOffset>-10160</wp:posOffset>
                </wp:positionV>
                <wp:extent cx="744255" cy="80980"/>
                <wp:effectExtent l="38100" t="57150" r="55880" b="52705"/>
                <wp:wrapNone/>
                <wp:docPr id="994" name="Encre 994"/>
                <wp:cNvGraphicFramePr/>
                <a:graphic xmlns:a="http://schemas.openxmlformats.org/drawingml/2006/main">
                  <a:graphicData uri="http://schemas.microsoft.com/office/word/2010/wordprocessingInk">
                    <w14:contentPart bwMode="auto" r:id="rId247">
                      <w14:nvContentPartPr>
                        <w14:cNvContentPartPr/>
                      </w14:nvContentPartPr>
                      <w14:xfrm>
                        <a:off x="0" y="0"/>
                        <a:ext cx="744255" cy="80980"/>
                      </w14:xfrm>
                    </w14:contentPart>
                  </a:graphicData>
                </a:graphic>
              </wp:anchor>
            </w:drawing>
          </mc:Choice>
          <mc:Fallback>
            <w:pict>
              <v:shape w14:anchorId="54894136" id="Encre 994" o:spid="_x0000_s1026" type="#_x0000_t75" style="position:absolute;margin-left:389.9pt;margin-top:-1.5pt;width:60pt;height:7.8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xlORAQAAMQMAAA4AAABkcnMvZTJvRG9jLnhtbJxSwU7rMBC8P4l/&#10;sPZOk5a2NFFTDhQkDo/XA3yAcezGIvZGa7cpf/82aUsLCCFxsbw71nhmZ+c3O1eLraZg0RcwHKQg&#10;tFdYWr8u4Pnp/nIGIkTpS1mj1wW86QA3i4s/87bJ9QgrrEtNgkl8yNumgCrGJk+SoCrtZBhgoz2D&#10;BsnJyCWtk5Jky+yuTkZpOk1apLIhVDoE7i73ICx6fmO0iv+MCTqKuoAsTUcgYgGzbMKyiC/T6ymI&#10;l65zNYFkMZf5mmRTWXWQJH+hyEnrWcA71VJGKTZkv1A5qwgDmjhQ6BI0xird+2Fnw/STswf/2rka&#10;jtWGcoU+ah9XkuJxdj3wmy9czRNo/2LJ6chNRDgw8nh+DmMveolq41jPPhHStYy8DqGyTeAx57Ys&#10;gB7K4Um/396eHKzo5OtxuyLRvc+yMQgvHYu684q06Boc0HEAjx8ZGEkO0HfcO0OuS4Uli10BvKhv&#10;3dmHrndRKG5ej8ejyQSEYmiWZrMePhLvCY7VWQT894ewz+tO19mmL/4DAAD//wMAUEsDBBQABgAI&#10;AAAAIQCUVvmSGwYAAAgUAAAQAAAAZHJzL2luay9pbmsxLnhtbKxY227bRhB9L9B/WDAPfiGpvZAi&#10;ZUQKiqIBCrRo0KRA+6jItC1EogyKju2/z5mZ3SVpqUAveqC519k5Z87MUn777nm/U1+b7rg9tMvE&#10;5DpRTbs53Gzbu2Xyx6f3WZ2oY79ub9a7Q9ssk5fmmLxbff/d2237Zb+7xl8FC+2RWvvdMrnv+4fr&#10;2ezp6Sl/cvmhu5tZrd3s5/bLr78kK7/rprndttseRx7D0ObQ9s1zT8autzfLZNM/67getj8eHrtN&#10;E6dppNsMK/puvWneH7r9uo8W79dt2+xUu97D7z8T1b88oLHFOXdNl6j9FoAzm5uiKuqfFhhYPy+T&#10;Uf8RLh7hyT6Znbf51/+0OWPOrv/e9w/d4aHp+m0z0CSg/MSL2kif8QnQrjkedo/EbaK+rnePgGy0&#10;Rlg9HDM7A+jUHrD9O3sejHdo7LmfiUEMZPbbfQNp7R9iVPsj/KThj33HArTamkwvMl1/sua6qK4L&#10;nRe2poCE80Q3webn7vF4H+197gaF8EzEKdietjf9faRJ57qMNI1JOrf1vtne3ff/be/msDtAgD46&#10;b7Suf3Q/DCI7d9z2rj10zQcE9/jYNXGvGTHB2yIvZ1KMdaZ8ov3e3C6TN5xlinfKADOmldFleqWv&#10;TJqYRKda6TQzmUmNMmigR4/GAFb6Ad8Jg9M3mcBiXiPmyOT4IYOuUDbNnMlsOi+x3hiXOZjHiMHb&#10;ObVATysXYs+AQuT/KTrW12+3t8emXyZ1YfK6SlaudsoUBNmliQZkQss+j4CS/8IAN4gT8vIcKr+b&#10;UHni/GpHI9ZPB5IipdOG8BN4I3+EdKNKsJHNPYGyIG6lVec7PErT4hZZ80/0M0DmpZnTygKgy2r4&#10;XCnn0sJkhbkc/abSLl8sklVZVsqUNQVAUwCIaA+DHfaECS500JAlRKF0RpyOBgjjCUGB0oGAQIQc&#10;QKwEc2hThJ3LKpBACqUur/Nnh8XkL6ZMmRno1GpV1ynaRZrVmSsuR5ot6jIvIdpFodUceZqVV86m&#10;SYHLrIoiIdgiTRGOUfBGEYbMzdOsUIYIDEwImTHHiQ6bwXOroDLBazESgBNBfq8kBLGExxtAFjMT&#10;vIzDKPaHYPkZMjJa6s3H0J82AiqOsFOoCoAjvoxMDueIx8IAgYrxlQDGPcHJAaEwAwKgfZNdsOTY&#10;RQnNm2RlzBxFR3PVWfiqM3KIwNN8mkFEdYyVRxACJxKOg4M2gyUgYtLQ51U2NIikIPvwZsIpzGNl&#10;TBd6XuigAg+EhIyINtGYdILh+KYtZ3NXRsM0nSnKQiNIbfz2qmH5kABszNjxjN8Lr6IDo3ZkDQzT&#10;/aL05ZLUzc0iLxyibBcobQXS1JgrW6ZJtkCeIrUGioN3gVomUToE+RSQUByYIUSh7d+CLHQsFy1f&#10;GkarY6RinUDKW0oqmqEnsBZDMThN1E4XkBOMarxTFg1g/JkmrXi1SNPb8v7SFu+B7IvusPVTaZAf&#10;o70GCHBZIW9Rdy94WZVzU+Z1iZDObY0zcVeh6uqE5FfgIRSQIb8HwKggBMf7F96OmTYoqdid2cvp&#10;bq6tzvGBvDKVs9DdfOKmzxR2kzLmgmVtXpgir3GVm6ooVWn4Kr8crsqCfEv5VNX4NnSw7yrcfMgn&#10;ZxACUSgpgR9RlJFR1E8JS3jHZVFotC9m2qjD+sQ2UV7Y98pO1Cc+TSnUpXdC7Ig0KZ/8AUPeBJVM&#10;F7KC+Ah2D4XQdyK02J+4TFbO7ng1OHI3bhEP8OECPZr6lYQHh2X9aT8AEdpDMkL6+HCCs5L07HXo&#10;wFMuExhkbn1dmJYdwcMGvOUQAb+doYzdiSdN9DAZpZnxluBtiNMo5OINLuG0uOTdUNXO5o60vCAt&#10;y2cvPsdQS/ClHZmYOMmR9UxMUIPkMq3pCwFXMf0+8hSRaE6Z5emwZNIZq05ODkEVbUSayD5sM03s&#10;lT/w1eCwm1TgC2BQIu8bo4mgY4N8eJUyg8nBWQaJleyRw+01v1zNqW1tclQ0q0scyN9pXPCp2FOh&#10;D4+QwaR5YoY2EJN+Llpq63ml80UR9GOq9MrSzyaH3630+5JuHHqES/ya5h+cFO1X3Az/mFl9AwAA&#10;//8DAFBLAwQUAAYACAAAACEAbwH+MN8AAAAJAQAADwAAAGRycy9kb3ducmV2LnhtbEyPTU/DMAyG&#10;70j8h8hI3LaUIe2jNJ3KJA5wGmMcuKWNaaslTtVkbeHX453Y0faj18+bbSdnxYB9aD0peJgnIJAq&#10;b1qqFRw/XmZrECFqMtp6QgU/GGCb395kOjV+pHccDrEWHEIh1QqaGLtUylA16HSY+w6Jb9++dzry&#10;2NfS9HrkcGflIkmW0umW+EOjO9w1WJ0OZ6eg+AzDEcuv3em5/rWvsdjv38ZCqfu7qXgCEXGK/zBc&#10;9FkdcnYq/ZlMEFbBarVh9ahg9sidGFhvLouSycUSZJ7J6wb5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mjcZTkQEAADEDAAAOAAAAAAAAAAAAAAAAADwC&#10;AABkcnMvZTJvRG9jLnhtbFBLAQItABQABgAIAAAAIQCUVvmSGwYAAAgUAAAQAAAAAAAAAAAAAAAA&#10;APkDAABkcnMvaW5rL2luazEueG1sUEsBAi0AFAAGAAgAAAAhAG8B/jDfAAAACQEAAA8AAAAAAAAA&#10;AAAAAAAAQgoAAGRycy9kb3ducmV2LnhtbFBLAQItABQABgAIAAAAIQB5GLydvwAAACEBAAAZAAAA&#10;AAAAAAAAAAAAAE4LAABkcnMvX3JlbHMvZTJvRG9jLnhtbC5yZWxzUEsFBgAAAAAGAAYAeAEAAEQM&#10;AAAAAA==&#10;">
                <v:imagedata r:id="rId248" o:title=""/>
              </v:shape>
            </w:pict>
          </mc:Fallback>
        </mc:AlternateContent>
      </w:r>
      <w:r>
        <w:rPr>
          <w:rFonts w:ascii="Calibri" w:hAnsi="Calibri"/>
          <w:b/>
          <w:bCs/>
          <w:noProof/>
          <w:sz w:val="22"/>
          <w:szCs w:val="22"/>
        </w:rPr>
        <mc:AlternateContent>
          <mc:Choice Requires="wpi">
            <w:drawing>
              <wp:anchor distT="0" distB="0" distL="114300" distR="114300" simplePos="0" relativeHeight="252416000" behindDoc="0" locked="0" layoutInCell="1" allowOverlap="1" wp14:anchorId="25C31279" wp14:editId="1A056240">
                <wp:simplePos x="0" y="0"/>
                <wp:positionH relativeFrom="column">
                  <wp:posOffset>5751195</wp:posOffset>
                </wp:positionH>
                <wp:positionV relativeFrom="paragraph">
                  <wp:posOffset>-137795</wp:posOffset>
                </wp:positionV>
                <wp:extent cx="908050" cy="500415"/>
                <wp:effectExtent l="19050" t="57150" r="44450" b="52070"/>
                <wp:wrapNone/>
                <wp:docPr id="977" name="Encre 977"/>
                <wp:cNvGraphicFramePr/>
                <a:graphic xmlns:a="http://schemas.openxmlformats.org/drawingml/2006/main">
                  <a:graphicData uri="http://schemas.microsoft.com/office/word/2010/wordprocessingInk">
                    <w14:contentPart bwMode="auto" r:id="rId249">
                      <w14:nvContentPartPr>
                        <w14:cNvContentPartPr/>
                      </w14:nvContentPartPr>
                      <w14:xfrm>
                        <a:off x="0" y="0"/>
                        <a:ext cx="908050" cy="500415"/>
                      </w14:xfrm>
                    </w14:contentPart>
                  </a:graphicData>
                </a:graphic>
              </wp:anchor>
            </w:drawing>
          </mc:Choice>
          <mc:Fallback>
            <w:pict>
              <v:shape w14:anchorId="3E7C3503" id="Encre 977" o:spid="_x0000_s1026" type="#_x0000_t75" style="position:absolute;margin-left:452.15pt;margin-top:-11.55pt;width:72.9pt;height:40.8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9EqOAQAAMgMAAA4AAABkcnMvZTJvRG9jLnhtbJxSy07DMBC8I/EP&#10;lu80DvSVqGkPFCQOQA/wAcaxG4vYG63dpvw9mz5oC0JIXKzsjj2Z2dnJbONqttYYLPiCpz3BmfYK&#10;SuuXBX99ub8acxai9KWsweuCf+jAZ9PLi0nb5PoaKqhLjYxIfMjbpuBVjE2eJEFV2snQg0Z7Ag2g&#10;k5FKXCYlypbYXZ1cCzFMWsCyQVA6BOrOdyCfbvmN0So+GxN0ZHXBx1lGamLBMyFIJ1JneEOdt+5j&#10;NOTJdCLzJcqmsmovSf5DkZPWk4AvqrmMkq3Q/qByViEEMLGnwCVgjFV664ecpeKbswf/3rlK+2qF&#10;uQIftY8LifEwuy3wn1+4mibQPkJJ6chVBL5npPH8HcZO9BzUypGeXSKoaxlpHUJlm0Bjzm1ZcHwo&#10;06N+v749Oljg0dfTeoGsu5+NRpx56UjUnVeoWdeggA4DeDpnICTZQ79xbwy6LhWSzDYFpwX46M5t&#10;6HoTmaJmJsZiQIgiaCBEPx10+IF5x3CoTjKgK2dpn9bd85NVn34CAAD//wMAUEsDBBQABgAIAAAA&#10;IQBLK05YxQIAACsGAAAQAAAAZHJzL2luay9pbmsxLnhtbKRUy27bMBC8F+g/EMzBF9LmSy8jdoAC&#10;DVCgRYMmBdqjItO2EEsyJDpO/r5DWpaN1gX6uIjLJXd2Z3ap65uXakOebduVTT2jciwosXXRLMp6&#10;NaNfH255Sknn8nqRb5razuir7ejN/O2b67J+qjZTfAkQ6s5b1WZG185tp5PJfr8f7/W4aVcTJYSe&#10;fKifPn2k8z5qYZdlXTqk7I6uoqmdfXEebFouZrRwL2K4D+z7ZtcWdjj2nrY43XBtXtjbpq1yNyCu&#10;87q2G1LnFer+Rol73cIokWdlW0qqEoS5GkuTmPR9Bkf+MqNn+x1K7FBJRSeXMb//J+YkaDb9fe13&#10;bbO1rSvtSaYDqf7glRSHfeB3INrartnsvLaUPOebHShLIdDWno6cXCD0Kx64/R1eT6Yv6Lzy/mRo&#10;4lFMV1YWo1Vth666DnV6971rwwAqoSQXGRfpg5JTk0xFMs7iyDfkmO8wN0fMx3bXrQe8x/Y0IeFk&#10;4Hngti8Xbj3IJMYiGmQ6F+lS6NqWq7X7t9ii2TQYwL47V0KY2/TdacgupStXddPaOzS327V2iJVn&#10;SoSwQZcLTyzMGekf2he7nNGr8MpIiDw4gmKCSMVGeqQY5ZIKJolggksGf79iD5/383DYX/C2waVI&#10;cc24jmBKmXCgcSkVSRHhzRCqApwxJGHcCO79+CASlomRLYpJzJKYSIkjpbjULMtIxHRMDOMqBopO&#10;tXdzo7DCKUVKsJcJcqI0HfkyZJySOMYKOO3zA1cxRTKW8iTDLZLFTHp8LCQK2QieDIsA4kMEQ0QK&#10;5gqYMT+Y2XEAg6rH8ftTicOQf14uO+vwy0m0HktJ5wYCa23YyGRiJCC+iTPq64GOEDNFrYZH2EMd&#10;451ZCqfvRFAMe8m9ClGMJfKa+mbwRBJoEmkO/cGJ8cj4a1ni2xzr0CovB5hx+ROt09ud/wAAAP//&#10;AwBQSwMEFAAGAAgAAAAhAP2EemvgAAAACwEAAA8AAABkcnMvZG93bnJldi54bWxMj8tOwzAQRfdI&#10;/IM1SOxaOy2p2jSTCiGBkLKiINi68TSO8CPEThv+HndFdzOaozvnlrvJGnaiIXTeIWRzAYxc41Xn&#10;WoSP9+fZGliI0ilpvCOEXwqwq25vSlkof3ZvdNrHlqUQFwqJoGPsC85Do8nKMPc9uXQ7+sHKmNah&#10;5WqQ5xRuDV8IseJWdi590LKnJ03N9360CONrrMdaHM2nFir7Wv28dHVmEe/vpsctsEhT/Ifhop/U&#10;oUpOBz86FZhB2IiHZUIRZotlBuxCiFyk6YCQr3PgVcmvO1R/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4q9EqOAQAAMgMAAA4AAAAAAAAAAAAAAAAAPAIA&#10;AGRycy9lMm9Eb2MueG1sUEsBAi0AFAAGAAgAAAAhAEsrTljFAgAAKwYAABAAAAAAAAAAAAAAAAAA&#10;9gMAAGRycy9pbmsvaW5rMS54bWxQSwECLQAUAAYACAAAACEA/YR6a+AAAAALAQAADwAAAAAAAAAA&#10;AAAAAADpBgAAZHJzL2Rvd25yZXYueG1sUEsBAi0AFAAGAAgAAAAhAHkYvJ2/AAAAIQEAABkAAAAA&#10;AAAAAAAAAAAA9gcAAGRycy9fcmVscy9lMm9Eb2MueG1sLnJlbHNQSwUGAAAAAAYABgB4AQAA7AgA&#10;AAAA&#10;">
                <v:imagedata r:id="rId250" o:title=""/>
              </v:shape>
            </w:pict>
          </mc:Fallback>
        </mc:AlternateContent>
      </w:r>
      <w:r>
        <w:rPr>
          <w:rFonts w:ascii="Calibri" w:hAnsi="Calibri"/>
          <w:b/>
          <w:bCs/>
          <w:noProof/>
          <w:sz w:val="22"/>
          <w:szCs w:val="22"/>
        </w:rPr>
        <mc:AlternateContent>
          <mc:Choice Requires="wpi">
            <w:drawing>
              <wp:anchor distT="0" distB="0" distL="114300" distR="114300" simplePos="0" relativeHeight="252412928" behindDoc="0" locked="0" layoutInCell="1" allowOverlap="1" wp14:anchorId="352D025F" wp14:editId="0B9E9063">
                <wp:simplePos x="0" y="0"/>
                <wp:positionH relativeFrom="column">
                  <wp:posOffset>5732365</wp:posOffset>
                </wp:positionH>
                <wp:positionV relativeFrom="paragraph">
                  <wp:posOffset>-134075</wp:posOffset>
                </wp:positionV>
                <wp:extent cx="19440" cy="475920"/>
                <wp:effectExtent l="38100" t="38100" r="57150" b="57785"/>
                <wp:wrapNone/>
                <wp:docPr id="974" name="Encre 974"/>
                <wp:cNvGraphicFramePr/>
                <a:graphic xmlns:a="http://schemas.openxmlformats.org/drawingml/2006/main">
                  <a:graphicData uri="http://schemas.microsoft.com/office/word/2010/wordprocessingInk">
                    <w14:contentPart bwMode="auto" r:id="rId251">
                      <w14:nvContentPartPr>
                        <w14:cNvContentPartPr/>
                      </w14:nvContentPartPr>
                      <w14:xfrm>
                        <a:off x="0" y="0"/>
                        <a:ext cx="19440" cy="475920"/>
                      </w14:xfrm>
                    </w14:contentPart>
                  </a:graphicData>
                </a:graphic>
              </wp:anchor>
            </w:drawing>
          </mc:Choice>
          <mc:Fallback>
            <w:pict>
              <v:shape w14:anchorId="58D63D97" id="Encre 974" o:spid="_x0000_s1026" type="#_x0000_t75" style="position:absolute;margin-left:450.65pt;margin-top:-11.25pt;width:2.95pt;height:38.8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A6yJAQAAMQMAAA4AAABkcnMvZTJvRG9jLnhtbJxSQU7DMBC8I/EH&#10;y3eapATaRE05UJA4UHqABxjHbixib7R2m/J7NmlDCwghcbG8O9bszI5nNztbs61Cb8AVPBnFnCkn&#10;oTRuXfCX5/uLKWc+CFeKGpwq+Lvy/GZ+fjZrm1yNoYK6VMiIxPm8bQpehdDkUeRlpazwI2iUI1AD&#10;WhGoxHVUomiJ3dbROI6voxawbBCk8p66iz3I5z2/1kqGJ629CqwueBbHJC8MF+wul9R5Lfg0S694&#10;NJ+JfI2iqYw8SBL/UGSFcSTgk2ohgmAbND+orJEIHnQYSbARaG2k6v2QsyT+5uzBvXWuklRuMJfg&#10;gnJhJTAMu+uB/4ywNW2gfYSS0hGbAPzASOv5O4y96AXIjSU9+0RQ1SLQd/CVaTxnmJuy4PhQJkf9&#10;bnt7dLDCo6/ldoWse59NUs6csCTqzklUrGtQQMMCll8ZCIkO0G/cO422S4Uks13BKff37uxDV7vA&#10;JDWTLE0JkISkk6ts3MMD8Z5gqE4ioNlfwj6tO10nP33+AQAA//8DAFBLAwQUAAYACAAAACEANQR5&#10;u+oBAABpBAAAEAAAAGRycy9pbmsvaW5rMS54bWykU02PmzAQvVfqf7C8h73EYBMCCVqyUqVGqtRK&#10;q92t1B5Z8IK1YEe2WZJ/3+HLiVR6aHsxeOx5M++98d39qanRO9dGKJli5lGMuMxVIWSZ4u/PB7LF&#10;yNhMFlmtJE/xmRt8v//44U7It6ZOYEWAIE3/19Qprqw9Jr7fdZ3XrT2lSz+gdO1/kW/fvuL9lFXw&#10;VyGFhZJmDuVKWn6yPVgiihTn9kTdfcB+Uq3OuTvuIzq/3LA6y/lB6SazDrHKpOQ1klkDff/AyJ6P&#10;8COgTsk1Ro0AwiTwWBiH2887CGSnFF/tW2jRQCcN9pcxf/4npj9olvy59wetjlxbwS8yjaSmgzPK&#10;x/3AbySquVF122uL0XtWt0CZUQq2TnSYv0Dodzzg9nd4E5mpoevOpxNn4iymFQ2H0WqOzlVroM8+&#10;/GT1MIABDRihO0K3zwFLwjiha2/Hot6Qud44NzPmi25N5fBe9GVChhPHc+TWicJWTibq0Y2T6Vqk&#10;pdSKi7Ky/5abq1rBAE7u3FAaHrafLkO2VE6UUmn+AOaaVnOXy66UGNKcLgtPbJgzND20R/6a4pvh&#10;laEhcwwMilFEV7f0NlpHK8xCTDY0XBGGGI3gExC2i1csQNFmRQISxBCjhMFKonh2ZSjlegHn978A&#10;AAD//wMAUEsDBBQABgAIAAAAIQAtmWC44gAAAAoBAAAPAAAAZHJzL2Rvd25yZXYueG1sTI/BTsMw&#10;EETvSPyDtUjcWqeG0DbEqSokpHJAoi2oHN14iQPxOrLdJvw95gTH1TzNvC1Xo+3YGX1oHUmYTTNg&#10;SLXTLTUSXvePkwWwEBVp1TlCCd8YYFVdXpSq0G6gLZ53sWGphEKhJJgY+4LzUBu0Kkxdj5SyD+et&#10;iun0DddeDancdlxk2R23qqW0YFSPDwbrr93JSnhbH176T2rn5nbY7t/xeeOfho2U11fj+h5YxDH+&#10;wfCrn9ShSk5HdyIdWCdhmc1uEiphIkQOLBHLbC6AHSXkuQBelfz/C9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ZuA6yJAQAAMQMAAA4AAAAAAAAAAAAA&#10;AAAAPAIAAGRycy9lMm9Eb2MueG1sUEsBAi0AFAAGAAgAAAAhADUEebvqAQAAaQQAABAAAAAAAAAA&#10;AAAAAAAA8QMAAGRycy9pbmsvaW5rMS54bWxQSwECLQAUAAYACAAAACEALZlguOIAAAAKAQAADwAA&#10;AAAAAAAAAAAAAAAJBgAAZHJzL2Rvd25yZXYueG1sUEsBAi0AFAAGAAgAAAAhAHkYvJ2/AAAAIQEA&#10;ABkAAAAAAAAAAAAAAAAAGAcAAGRycy9fcmVscy9lMm9Eb2MueG1sLnJlbHNQSwUGAAAAAAYABgB4&#10;AQAADggAAAAA&#10;">
                <v:imagedata r:id="rId252" o:title=""/>
              </v:shape>
            </w:pict>
          </mc:Fallback>
        </mc:AlternateContent>
      </w:r>
      <w:r>
        <w:rPr>
          <w:rFonts w:ascii="Calibri" w:hAnsi="Calibri"/>
          <w:b/>
          <w:bCs/>
          <w:noProof/>
          <w:sz w:val="22"/>
          <w:szCs w:val="22"/>
        </w:rPr>
        <mc:AlternateContent>
          <mc:Choice Requires="wpi">
            <w:drawing>
              <wp:anchor distT="0" distB="0" distL="114300" distR="114300" simplePos="0" relativeHeight="252411904" behindDoc="0" locked="0" layoutInCell="1" allowOverlap="1" wp14:anchorId="6442849D" wp14:editId="386D55F4">
                <wp:simplePos x="0" y="0"/>
                <wp:positionH relativeFrom="column">
                  <wp:posOffset>6244590</wp:posOffset>
                </wp:positionH>
                <wp:positionV relativeFrom="paragraph">
                  <wp:posOffset>50800</wp:posOffset>
                </wp:positionV>
                <wp:extent cx="141480" cy="144000"/>
                <wp:effectExtent l="38100" t="38100" r="49530" b="46990"/>
                <wp:wrapNone/>
                <wp:docPr id="973" name="Encre 973"/>
                <wp:cNvGraphicFramePr/>
                <a:graphic xmlns:a="http://schemas.openxmlformats.org/drawingml/2006/main">
                  <a:graphicData uri="http://schemas.microsoft.com/office/word/2010/wordprocessingInk">
                    <w14:contentPart bwMode="auto" r:id="rId253">
                      <w14:nvContentPartPr>
                        <w14:cNvContentPartPr/>
                      </w14:nvContentPartPr>
                      <w14:xfrm>
                        <a:off x="0" y="0"/>
                        <a:ext cx="141480" cy="144000"/>
                      </w14:xfrm>
                    </w14:contentPart>
                  </a:graphicData>
                </a:graphic>
              </wp:anchor>
            </w:drawing>
          </mc:Choice>
          <mc:Fallback>
            <w:pict>
              <v:shape w14:anchorId="0C0B973D" id="Encre 973" o:spid="_x0000_s1026" type="#_x0000_t75" style="position:absolute;margin-left:491pt;margin-top:3.3pt;width:12.6pt;height:12.8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ziuKAQAAMgMAAA4AAABkcnMvZTJvRG9jLnhtbJxSQU7DMBC8I/EH&#10;y3eaBEJpoyYcKEgcgB7gAcaxG4vYG63dpv09m7ShLQghcbG8O9bszI5ntxtbs7VCb8DlPBnFnCkn&#10;oTRumfO314eLCWc+CFeKGpzK+VZ5flucn83aJlOXUEFdKmRE4nzWNjmvQmiyKPKyUlb4ETTKEagB&#10;rQhU4jIqUbTEbuvoMo7HUQtYNghSeU/d+Q7kRc+vtZLhRWuvAqtzPhmnJC8MF8z59Dqhzjtd0mnM&#10;o2ImsiWKpjJyL0n8Q5EVxpGAL6q5CIKt0PygskYieNBhJMFGoLWRqvdDzpL4m7NH99G5SlK5wkyC&#10;C8qFhcAw7K4H/jPC1rSB9glKSkesAvA9I63n7zB2oucgV5b07BJBVYtA38FXpvGcYWbKnONjmRz0&#10;u/XdwcECD76e1wtk3fvpzRVnTlgSde8kKtY1KKBhAc+nDIREe+g37o1G26VCktkm55T7tjv70NUm&#10;MEnNJE3SCSGSoCRN47jHB+Ydw1AdZUDDT9I+rjthR1+9+AQAAP//AwBQSwMEFAAGAAgAAAAhABSF&#10;bDr/AgAAwgcAABAAAABkcnMvaW5rL2luazEueG1srFTJbtswEL0X6D8QzMEXUSZpLZYROUDRBijQ&#10;okGTAu1RkWlbiBaDouPk7ztc7aYu0O0gmZr1vTdDX149dS16FHJshr7ELKYYib4eVk2/KfGXu2sy&#10;x2hUVb+q2qEXJX4WI75avn512fQPXbuAN4IK/ahPXVvirVK7xXR6OBziwywe5GbKKZ1N3/cPHz/g&#10;pctaiXXTNwpajt5UD70ST0oXWzSrEtfqiYZ4qH077GUtgltbZH2MULKqxfUgu0qFituq70WL+qoD&#10;3F8xUs87ODTQZyMkRl0DhAmPWZIn83cFGKqnEp987wHiCEg6PD1f89s/1pwazRa/xn4jh52QqhFH&#10;mSwp53hGtf02/CxRKcah3WttMXqs2j1QZpTCWB0dNj1D6Od6wO3P6jkyDtApcucJQ/RiqqYTsFrd&#10;LkxVjYBTm2+VNAvIKWeEFoTO7zhbJNkizeIiyfRAfD+7N77mvdyP21DvXh43xHgCT8vt0KzUNshE&#10;Y5oGmU5FOpe6Fc1mq/4utx7aARbQTecifcPfFvS4ZOfaNZt+kOIGhjvupQi57EQJkxZ0OXPFzJ4h&#10;d9E+i3WJL8wtQybTGoxiOUM8odGET2iEZ5hGCeIRQyziiEYEnPAiDCw00r/UPeasbTaKRtR/zBD1&#10;8zIg/LR+F5HZiU/r9ShUiVNaxFmGl6wASBnApBMeYYpn0M8/AArg6v7+l3Ay09jBYqADB23xIZyw&#10;/4eQ8yKPU46XnOUoTaMJYamWkmKQEbobCQ0Uo1SO8oinZB6wGkFBZYvUxFtVDRkD/4WRZIjRaE4K&#10;l2PGBBPSkwEhPG0vhrcfG0CgG67NMkpZi+unYxOU6dFb2TwBUwSckGJzHUUHGTxmD3KUQEhOckuT&#10;AD0zHrtDYTLeGDbsx4N2m1jdpAC+IC1ieiFdMZNvempEcNAOA03jPFYHq8ZrQihJI5KQLIlmKMtA&#10;QvgMaYaNVsKL512+ANSFsXLEcr1SuqGdnIN0tukp2LCoL4ZGGFybKLfuF8t5/EtdfgcAAP//AwBQ&#10;SwMEFAAGAAgAAAAhAId8ZWXeAAAACQEAAA8AAABkcnMvZG93bnJldi54bWxMj0FLAzEUhO+C/yE8&#10;wZtNjLDWdd8WEQU9SasUvaWb52bp5mXZpO3qrzc91eMww8w31WLyvdjTGLvACNczBYK4CbbjFuHj&#10;/flqDiImw9b0gQnhhyIs6vOzypQ2HHhJ+1VqRS7hWBoEl9JQShkbR97EWRiIs/cdRm9SlmMr7WgO&#10;udz3UitVSG86zgvODPToqNmudh5h++m/3qSkpRv804t7/V27kNaIlxfTwz2IRFM6heGIn9Ghzkyb&#10;sGMbRY9wN9f5S0IoChBHX6lbDWKDcKM1yLqS/x/U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G5M4rigEAADIDAAAOAAAAAAAAAAAAAAAAADwCAABkcnMv&#10;ZTJvRG9jLnhtbFBLAQItABQABgAIAAAAIQAUhWw6/wIAAMIHAAAQAAAAAAAAAAAAAAAAAPIDAABk&#10;cnMvaW5rL2luazEueG1sUEsBAi0AFAAGAAgAAAAhAId8ZWXeAAAACQEAAA8AAAAAAAAAAAAAAAAA&#10;HwcAAGRycy9kb3ducmV2LnhtbFBLAQItABQABgAIAAAAIQB5GLydvwAAACEBAAAZAAAAAAAAAAAA&#10;AAAAACoIAABkcnMvX3JlbHMvZTJvRG9jLnhtbC5yZWxzUEsFBgAAAAAGAAYAeAEAACAJAAAAAA==&#10;">
                <v:imagedata r:id="rId254" o:title=""/>
              </v:shape>
            </w:pict>
          </mc:Fallback>
        </mc:AlternateContent>
      </w:r>
      <w:r>
        <w:rPr>
          <w:rFonts w:ascii="Calibri" w:hAnsi="Calibri"/>
          <w:b/>
          <w:bCs/>
          <w:noProof/>
          <w:sz w:val="22"/>
          <w:szCs w:val="22"/>
        </w:rPr>
        <mc:AlternateContent>
          <mc:Choice Requires="wpi">
            <w:drawing>
              <wp:anchor distT="0" distB="0" distL="114300" distR="114300" simplePos="0" relativeHeight="252406784" behindDoc="0" locked="0" layoutInCell="1" allowOverlap="1" wp14:anchorId="4EB91F42" wp14:editId="6DCDAF1A">
                <wp:simplePos x="0" y="0"/>
                <wp:positionH relativeFrom="column">
                  <wp:posOffset>5831840</wp:posOffset>
                </wp:positionH>
                <wp:positionV relativeFrom="paragraph">
                  <wp:posOffset>-19685</wp:posOffset>
                </wp:positionV>
                <wp:extent cx="700230" cy="344710"/>
                <wp:effectExtent l="38100" t="57150" r="43180" b="55880"/>
                <wp:wrapNone/>
                <wp:docPr id="968" name="Encre 968"/>
                <wp:cNvGraphicFramePr/>
                <a:graphic xmlns:a="http://schemas.openxmlformats.org/drawingml/2006/main">
                  <a:graphicData uri="http://schemas.microsoft.com/office/word/2010/wordprocessingInk">
                    <w14:contentPart bwMode="auto" r:id="rId255">
                      <w14:nvContentPartPr>
                        <w14:cNvContentPartPr/>
                      </w14:nvContentPartPr>
                      <w14:xfrm>
                        <a:off x="0" y="0"/>
                        <a:ext cx="700230" cy="344710"/>
                      </w14:xfrm>
                    </w14:contentPart>
                  </a:graphicData>
                </a:graphic>
              </wp:anchor>
            </w:drawing>
          </mc:Choice>
          <mc:Fallback>
            <w:pict>
              <v:shape w14:anchorId="4A936735" id="Encre 968" o:spid="_x0000_s1026" type="#_x0000_t75" style="position:absolute;margin-left:458.5pt;margin-top:-2.25pt;width:56.55pt;height:28.6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HrTuOAQAAMgMAAA4AAABkcnMvZTJvRG9jLnhtbJxSy07DMBC8I/EP&#10;lu80Sd+NmvZAQeJA6QE+wDh2YxF7o7XblL9nk7a0BSGkXqLdnWg8s7PT+c6WbKvQG3AZTzoxZ8pJ&#10;yI1bZ/zt9fFuzJkPwuWiBKcy/qk8n89ub6Z1laouFFDmChmROJ/WVcaLEKo0irwslBW+A5VyBGpA&#10;KwK1uI5yFDWx2zLqxvEwqgHzCkEq72m62IN81vJrrWR40dqrwMqMjyeTIWeBimGPCsz4JG4m71QM&#10;egMezaYiXaOoCiMPksQViqwwjgR8Uy1EEGyD5heVNRLBgw4dCTYCrY1UrR9ylsQ/nD25j8ZV0pcb&#10;TCW4oFxYCQzH3bXANU/YkjZQP0NO6YhNAH5gpPX8H8Ze9ALkxpKefSKoShHoHHxhKk9rTk2ecXzK&#10;k5N+t70/OVjhyddyu0LW/D8Z0uE4YUnUg5OoWDOggI4LWF4yEBIdoL+4dxptkwpJZruM06F+Nt82&#10;dLULTNJwFMfdHiGSoF6/P0pa/Mi8Zzh2ZxnQ4xdpn/eNsLNTn30BAAD//wMAUEsDBBQABgAIAAAA&#10;IQBbVIJ4rgQAAOQOAAAQAAAAZHJzL2luay9pbmsxLnhtbKxX247bNhB9L9B/IJgHv4gyhxddjNgB&#10;ijZAgRYNmhRoHx2vdi3ElhaSnN39+86QFC173aIXPcimSM7wzJkzQ/vtu+fjgX2tur5umzWHVHJW&#10;Nbv2rm4e1vy3T+9FwVk/bJu77aFtqjV/qXr+bvPtN2/r5svxsMJPhh6ankbHw5rvh+FxtVw+PT2l&#10;Tzptu4elklIvf2y+/PwT3wSru+q+buoBj+zHqV3bDNXzQM5W9d2a74ZnGfej74/tqdtVcZlmut15&#10;x9Btd9X7tjtuh+hxv22a6sCa7RFx/87Z8PKIgxrPeag6zo41BixUCiY3xQ8lTmyf13zyfkKIPSI5&#10;8uVtn3/8T59Lx9nqr7F/6NrHqhvq6kyTDyosvLCdf3fx+UC7qm8PJ+KWs6/bwwlDBikxrSEcWN4I&#10;6LU/jO3f+QvBBEBT5GElJnEkc6iPFUrr+BizOvSIk6Y/Dp0ToJIKhCyFLD4pWJlsZTA/0lBCxvO8&#10;bkafn7tTv4/+PndnhbiVGKeP7am+G/aRJplKG2maknTLdF/VD/vhv9nu2kOLAgzZeWO/U9+X8iyy&#10;W8fVD03bVR8wuf2pq6ItTJhwZpGXGyXmdMZCof1a3a/5G1dlzFn6CceYZJAsYCETDhwSAQISmpJM&#10;JnI6pvebTzCCsCgArckLDrwJTQS/KsmZtolhZZ6IUhQmEUoYOebXgR6z+08jcBr65f6+r4Y1t2BS&#10;lfONyhnkGJiiwDSXiUYwKjwEbARHMTmkNHE5cEtKaD8t0Ho+nKUu0lIhTjBMZclCwMIgUskFeGyE&#10;lQAAMJMhAimyfL7jQSuJvZBvDPqHXCULuQBSgONgkr/Aip+5zn+kK3IXdwTl+IVRRvg90QLFOdEO&#10;bbWSqUSYXKgEClQfUZ9bBmq+yJVSOrXIfGkkswaZdxLx2ie+8cG4zgGHILEiJmG4ChnfyQrHzsoF&#10;AIppnQBKR5+tou/AwkhVpMizEbbRYZEeOi3WpTt1LKyJZG/D8wEZIloHy1ibIdSI3u8lXD5m3D8d&#10;eAaikcMfXLptubCJKBiJ1U1f9RDvzQfi9o8EXH9fLLrjqBZGnx7RiPGG7cUJGAH2F2RSxeYVHLyK&#10;DSkiCnH5TPZk7ySkCQW4v0Qsms2p0KwsUlvyDSiJidOuiylfnGfSRz36pDmgtOixObBYThiKdQ1M&#10;0xBMhp8CLEKer6A05DqV2HIhM8Sdb7kS75JpcgKT4x1CMBAkoSVxe/huYnxxK2G7CwcziN/Rz+XA&#10;H6Wxw+fuWLeKHwrbiRLKeizOD/pAGiAhXWgxY0/VNlOptUREgURAObl9TEiNU3JMUxgQ+MtwXBYN&#10;3TyzXjq6LG2ak7JKQ4IIvW/MVdR1GEwqiRL7qsEg7JASvMYhYxq7di7wesfbiimqOmTZxQbMYj8s&#10;RFbMpztjTO7plqhrDXSJFgvI3H0vSvyRIaye8biyhFQVfFOYguV4V+ONiUUpObZ4Rg91GHpI9xPt&#10;B81dkudVj1c6EjgjRqsLm0q824rcsMLf6igirtzvH0BGqOSUSwrlmBIUhTdWq8BfSvPRZvMcf+hQ&#10;d5DYdvIMs3TFG3E35ezvucNixqvgmrPzn47NnwAAAP//AwBQSwMEFAAGAAgAAAAhAIQlR17gAAAA&#10;CgEAAA8AAABkcnMvZG93bnJldi54bWxMj8tOwzAURPdI/IN1kdi1dkJDIeSmQojHFspDsHNik0S1&#10;ryPbTcPf465gOZrRzJlqM1vDJu3D4AghWwpgmlqnBuoQ3l4fFlfAQpSkpHGkEX50gE19elLJUrkD&#10;vehpGzuWSiiUEqGPcSw5D22vrQxLN2pK3rfzVsYkfceVl4dUbg3PhbjkVg6UFno56rtet7vt3iI8&#10;2ffdc5HnH/ePX4NpxbRqrP9EPD+bb2+ART3HvzAc8RM61ImpcXtSgRmE62ydvkSExaoAdgyIC5EB&#10;axCKfA28rvj/C/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QHrTuOAQAAMgMAAA4AAAAAAAAAAAAAAAAAPAIAAGRycy9lMm9Eb2MueG1sUEsBAi0AFAAG&#10;AAgAAAAhAFtUgniuBAAA5A4AABAAAAAAAAAAAAAAAAAA9gMAAGRycy9pbmsvaW5rMS54bWxQSwEC&#10;LQAUAAYACAAAACEAhCVHXuAAAAAKAQAADwAAAAAAAAAAAAAAAADSCAAAZHJzL2Rvd25yZXYueG1s&#10;UEsBAi0AFAAGAAgAAAAhAHkYvJ2/AAAAIQEAABkAAAAAAAAAAAAAAAAA3wkAAGRycy9fcmVscy9l&#10;Mm9Eb2MueG1sLnJlbHNQSwUGAAAAAAYABgB4AQAA1QoAAAAA&#10;">
                <v:imagedata r:id="rId256" o:title=""/>
              </v:shape>
            </w:pict>
          </mc:Fallback>
        </mc:AlternateContent>
      </w:r>
      <w:r w:rsidR="00723F6C" w:rsidRPr="00D523A6">
        <w:rPr>
          <w:rFonts w:ascii="Calibri" w:hAnsi="Calibri"/>
          <w:b/>
          <w:bCs/>
          <w:sz w:val="22"/>
          <w:szCs w:val="22"/>
        </w:rPr>
        <w:t xml:space="preserve">En déduire le nombre de doublets </w:t>
      </w:r>
      <w:r w:rsidR="00723F6C">
        <w:rPr>
          <w:rFonts w:ascii="Calibri" w:hAnsi="Calibri"/>
          <w:sz w:val="22"/>
          <w:szCs w:val="22"/>
        </w:rPr>
        <w:t>(liants ou non liants) à placer</w:t>
      </w:r>
    </w:p>
    <w:p w14:paraId="11ED3EC2" w14:textId="3CC5D5AF" w:rsidR="00422DA2" w:rsidRDefault="00422DA2" w:rsidP="00D523A6">
      <w:pPr>
        <w:pStyle w:val="Standard"/>
        <w:numPr>
          <w:ilvl w:val="0"/>
          <w:numId w:val="42"/>
        </w:numPr>
        <w:jc w:val="both"/>
        <w:rPr>
          <w:rFonts w:ascii="Calibri" w:hAnsi="Calibri"/>
          <w:sz w:val="22"/>
          <w:szCs w:val="22"/>
        </w:rPr>
      </w:pPr>
      <w:r w:rsidRPr="00D523A6">
        <w:rPr>
          <w:rFonts w:ascii="Calibri" w:hAnsi="Calibri"/>
          <w:b/>
          <w:bCs/>
          <w:sz w:val="22"/>
          <w:szCs w:val="22"/>
        </w:rPr>
        <w:t>Choisir l’atome central</w:t>
      </w:r>
      <w:r w:rsidR="008E3985">
        <w:rPr>
          <w:rFonts w:ascii="Calibri" w:hAnsi="Calibri"/>
          <w:sz w:val="22"/>
          <w:szCs w:val="22"/>
        </w:rPr>
        <w:t xml:space="preserve"> (celui formant le plus de liaison ; s’aider de la formule brute**)</w:t>
      </w:r>
    </w:p>
    <w:p w14:paraId="71D9D813" w14:textId="0DCDC494" w:rsidR="00723F6C" w:rsidRDefault="00422DA2" w:rsidP="00D523A6">
      <w:pPr>
        <w:pStyle w:val="Standard"/>
        <w:numPr>
          <w:ilvl w:val="0"/>
          <w:numId w:val="42"/>
        </w:numPr>
        <w:jc w:val="both"/>
        <w:rPr>
          <w:rFonts w:ascii="Calibri" w:hAnsi="Calibri"/>
          <w:sz w:val="22"/>
          <w:szCs w:val="22"/>
        </w:rPr>
      </w:pPr>
      <w:r w:rsidRPr="00D523A6">
        <w:rPr>
          <w:rFonts w:ascii="Calibri" w:hAnsi="Calibri"/>
          <w:b/>
          <w:bCs/>
          <w:sz w:val="22"/>
          <w:szCs w:val="22"/>
        </w:rPr>
        <w:t>R</w:t>
      </w:r>
      <w:r w:rsidR="00723F6C" w:rsidRPr="00D523A6">
        <w:rPr>
          <w:rFonts w:ascii="Calibri" w:hAnsi="Calibri"/>
          <w:b/>
          <w:bCs/>
          <w:sz w:val="22"/>
          <w:szCs w:val="22"/>
        </w:rPr>
        <w:t>épartir</w:t>
      </w:r>
      <w:r w:rsidR="005B0C91" w:rsidRPr="00D523A6">
        <w:rPr>
          <w:rFonts w:ascii="Calibri" w:hAnsi="Calibri"/>
          <w:b/>
          <w:bCs/>
          <w:sz w:val="22"/>
          <w:szCs w:val="22"/>
        </w:rPr>
        <w:t xml:space="preserve"> les électrons</w:t>
      </w:r>
      <w:r w:rsidR="00723F6C">
        <w:rPr>
          <w:rFonts w:ascii="Calibri" w:hAnsi="Calibri"/>
          <w:sz w:val="22"/>
          <w:szCs w:val="22"/>
        </w:rPr>
        <w:t xml:space="preserve"> entre atomes en essayant de respecter les règles de stabilité maximale</w:t>
      </w:r>
      <w:r w:rsidR="00F2601E">
        <w:rPr>
          <w:rFonts w:ascii="Calibri" w:hAnsi="Calibri"/>
          <w:sz w:val="22"/>
          <w:szCs w:val="22"/>
        </w:rPr>
        <w:t> </w:t>
      </w:r>
      <w:r w:rsidR="005B0C91">
        <w:rPr>
          <w:rFonts w:ascii="Calibri" w:hAnsi="Calibri"/>
          <w:sz w:val="22"/>
          <w:szCs w:val="22"/>
        </w:rPr>
        <w:t>et la charge</w:t>
      </w:r>
      <w:r w:rsidR="00F2601E">
        <w:rPr>
          <w:rFonts w:ascii="Calibri" w:hAnsi="Calibri"/>
          <w:sz w:val="22"/>
          <w:szCs w:val="22"/>
        </w:rPr>
        <w:t xml:space="preserve"> </w:t>
      </w:r>
    </w:p>
    <w:p w14:paraId="590BC7A2" w14:textId="00CD9521" w:rsidR="00F12481" w:rsidRDefault="00D523A6" w:rsidP="00D523A6">
      <w:pPr>
        <w:pStyle w:val="Standard"/>
        <w:jc w:val="both"/>
        <w:rPr>
          <w:rFonts w:ascii="Calibri" w:hAnsi="Calibri"/>
          <w:sz w:val="22"/>
          <w:szCs w:val="22"/>
        </w:rPr>
      </w:pPr>
      <w:r>
        <w:rPr>
          <w:rFonts w:ascii="Calibri" w:hAnsi="Calibri"/>
          <w:b/>
          <w:bCs/>
          <w:sz w:val="22"/>
          <w:szCs w:val="22"/>
        </w:rPr>
        <w:t xml:space="preserve">Important : </w:t>
      </w:r>
      <w:r w:rsidR="00F12481">
        <w:rPr>
          <w:rFonts w:ascii="Calibri" w:hAnsi="Calibri"/>
          <w:b/>
          <w:bCs/>
          <w:sz w:val="22"/>
          <w:szCs w:val="22"/>
        </w:rPr>
        <w:t>Chaque hydrogène</w:t>
      </w:r>
      <w:r w:rsidR="00F12481">
        <w:rPr>
          <w:rFonts w:ascii="Calibri" w:hAnsi="Calibri"/>
          <w:sz w:val="22"/>
          <w:szCs w:val="22"/>
        </w:rPr>
        <w:t xml:space="preserve"> ne fait qu'</w:t>
      </w:r>
      <w:r w:rsidR="00F12481">
        <w:rPr>
          <w:rFonts w:ascii="Calibri" w:hAnsi="Calibri"/>
          <w:b/>
          <w:bCs/>
          <w:sz w:val="22"/>
          <w:szCs w:val="22"/>
        </w:rPr>
        <w:t>une seule liaison</w:t>
      </w:r>
      <w:r w:rsidR="00F12481">
        <w:rPr>
          <w:rFonts w:ascii="Calibri" w:hAnsi="Calibri"/>
          <w:sz w:val="22"/>
          <w:szCs w:val="22"/>
        </w:rPr>
        <w:t xml:space="preserve"> (1 seul doublet pour respecter la</w:t>
      </w:r>
      <w:r w:rsidR="00F12481">
        <w:rPr>
          <w:rFonts w:ascii="Calibri" w:hAnsi="Calibri"/>
          <w:b/>
          <w:bCs/>
          <w:sz w:val="22"/>
          <w:szCs w:val="22"/>
        </w:rPr>
        <w:t xml:space="preserve"> règle du </w:t>
      </w:r>
      <w:proofErr w:type="spellStart"/>
      <w:r w:rsidR="00F12481">
        <w:rPr>
          <w:rFonts w:ascii="Calibri" w:hAnsi="Calibri"/>
          <w:b/>
          <w:bCs/>
          <w:sz w:val="22"/>
          <w:szCs w:val="22"/>
        </w:rPr>
        <w:t>duet</w:t>
      </w:r>
      <w:proofErr w:type="spellEnd"/>
      <w:r w:rsidR="00F12481">
        <w:rPr>
          <w:rFonts w:ascii="Calibri" w:hAnsi="Calibri"/>
          <w:sz w:val="22"/>
          <w:szCs w:val="22"/>
        </w:rPr>
        <w:t>)</w:t>
      </w:r>
    </w:p>
    <w:p w14:paraId="33F680E5" w14:textId="6C4486A0" w:rsidR="00F12481" w:rsidRDefault="00F12481" w:rsidP="00D523A6">
      <w:pPr>
        <w:pStyle w:val="Standard"/>
        <w:jc w:val="both"/>
        <w:rPr>
          <w:rFonts w:ascii="Calibri" w:hAnsi="Calibri"/>
          <w:sz w:val="22"/>
          <w:szCs w:val="22"/>
        </w:rPr>
      </w:pPr>
      <w:r>
        <w:rPr>
          <w:rFonts w:ascii="Calibri" w:hAnsi="Calibri"/>
          <w:sz w:val="22"/>
          <w:szCs w:val="22"/>
        </w:rPr>
        <w:t xml:space="preserve">Tout autre atome doit être entouré de </w:t>
      </w:r>
      <w:r>
        <w:rPr>
          <w:rFonts w:ascii="Calibri" w:hAnsi="Calibri"/>
          <w:b/>
          <w:bCs/>
          <w:sz w:val="22"/>
          <w:szCs w:val="22"/>
        </w:rPr>
        <w:t>4 doublets</w:t>
      </w:r>
      <w:r>
        <w:rPr>
          <w:rFonts w:ascii="Calibri" w:hAnsi="Calibri"/>
          <w:sz w:val="22"/>
          <w:szCs w:val="22"/>
        </w:rPr>
        <w:t xml:space="preserve"> (liants ou non liants) pour respecter la </w:t>
      </w:r>
      <w:r>
        <w:rPr>
          <w:rFonts w:ascii="Calibri" w:hAnsi="Calibri"/>
          <w:b/>
          <w:bCs/>
          <w:sz w:val="22"/>
          <w:szCs w:val="22"/>
        </w:rPr>
        <w:t>règle de l'octet</w:t>
      </w:r>
      <w:r>
        <w:rPr>
          <w:rFonts w:ascii="Calibri" w:hAnsi="Calibri"/>
          <w:sz w:val="22"/>
          <w:szCs w:val="22"/>
        </w:rPr>
        <w:t>.</w:t>
      </w:r>
    </w:p>
    <w:p w14:paraId="76ED8AF4" w14:textId="4C51036F" w:rsidR="0050273B" w:rsidRDefault="0050273B" w:rsidP="00D523A6">
      <w:pPr>
        <w:pStyle w:val="Standard"/>
        <w:numPr>
          <w:ilvl w:val="0"/>
          <w:numId w:val="42"/>
        </w:numPr>
        <w:jc w:val="both"/>
        <w:rPr>
          <w:rFonts w:ascii="Calibri" w:hAnsi="Calibri"/>
          <w:sz w:val="22"/>
          <w:szCs w:val="22"/>
        </w:rPr>
      </w:pPr>
      <w:r w:rsidRPr="00D523A6">
        <w:rPr>
          <w:rFonts w:ascii="Calibri" w:hAnsi="Calibri"/>
          <w:b/>
          <w:bCs/>
          <w:sz w:val="22"/>
          <w:szCs w:val="22"/>
        </w:rPr>
        <w:t>Vérifications</w:t>
      </w:r>
      <w:r>
        <w:rPr>
          <w:rFonts w:ascii="Calibri" w:hAnsi="Calibri"/>
          <w:sz w:val="22"/>
          <w:szCs w:val="22"/>
        </w:rPr>
        <w:t xml:space="preserve"> :</w:t>
      </w:r>
    </w:p>
    <w:p w14:paraId="11F89E2A" w14:textId="77777777" w:rsidR="0050273B" w:rsidRDefault="0050273B" w:rsidP="00D523A6">
      <w:pPr>
        <w:pStyle w:val="Standard"/>
        <w:numPr>
          <w:ilvl w:val="0"/>
          <w:numId w:val="20"/>
        </w:numPr>
        <w:ind w:left="1418"/>
        <w:jc w:val="both"/>
        <w:rPr>
          <w:rFonts w:ascii="Calibri" w:hAnsi="Calibri"/>
          <w:sz w:val="22"/>
          <w:szCs w:val="22"/>
        </w:rPr>
      </w:pPr>
      <w:r>
        <w:rPr>
          <w:rFonts w:ascii="Calibri" w:hAnsi="Calibri"/>
          <w:sz w:val="22"/>
          <w:szCs w:val="22"/>
        </w:rPr>
        <w:t>Compter le nombre total d'électrons représentés et s'assurer qu'il s'agit bien du nombre total d'électrons de valence de l'entité.</w:t>
      </w:r>
    </w:p>
    <w:p w14:paraId="09D87DEA" w14:textId="52E1F287" w:rsidR="0050273B" w:rsidRDefault="0050273B" w:rsidP="00D523A6">
      <w:pPr>
        <w:pStyle w:val="Standard"/>
        <w:numPr>
          <w:ilvl w:val="0"/>
          <w:numId w:val="20"/>
        </w:numPr>
        <w:ind w:left="1418"/>
        <w:jc w:val="both"/>
        <w:rPr>
          <w:rFonts w:ascii="Calibri" w:hAnsi="Calibri"/>
          <w:sz w:val="22"/>
          <w:szCs w:val="22"/>
        </w:rPr>
      </w:pPr>
      <w:r>
        <w:rPr>
          <w:rFonts w:ascii="Calibri" w:hAnsi="Calibri"/>
          <w:sz w:val="22"/>
          <w:szCs w:val="22"/>
        </w:rPr>
        <w:t xml:space="preserve">Vérifier </w:t>
      </w:r>
      <w:r w:rsidR="00AD3CFA">
        <w:rPr>
          <w:rFonts w:ascii="Calibri" w:hAnsi="Calibri"/>
          <w:sz w:val="22"/>
          <w:szCs w:val="22"/>
        </w:rPr>
        <w:t xml:space="preserve">les charges formelles et </w:t>
      </w:r>
      <w:r>
        <w:rPr>
          <w:rFonts w:ascii="Calibri" w:hAnsi="Calibri"/>
          <w:sz w:val="22"/>
          <w:szCs w:val="22"/>
        </w:rPr>
        <w:t>que la somme de charges formelles est égale à la charge totale de l'entité</w:t>
      </w:r>
      <w:r w:rsidR="00AD3CFA">
        <w:rPr>
          <w:rFonts w:ascii="Calibri" w:hAnsi="Calibri"/>
          <w:sz w:val="22"/>
          <w:szCs w:val="22"/>
        </w:rPr>
        <w:t xml:space="preserve"> et que chaque atome a une charge correcte</w:t>
      </w:r>
    </w:p>
    <w:p w14:paraId="10E5C037" w14:textId="77777777" w:rsidR="00F12481" w:rsidRDefault="00F12481" w:rsidP="00723F6C">
      <w:pPr>
        <w:pStyle w:val="Standard"/>
        <w:ind w:left="720"/>
        <w:jc w:val="both"/>
        <w:rPr>
          <w:rFonts w:ascii="Calibri" w:hAnsi="Calibri"/>
          <w:sz w:val="22"/>
          <w:szCs w:val="22"/>
        </w:rPr>
      </w:pPr>
    </w:p>
    <w:p w14:paraId="1C1A26BF" w14:textId="1E7A6997" w:rsidR="003D59E4" w:rsidRDefault="003D59E4" w:rsidP="00D523A6">
      <w:pPr>
        <w:pStyle w:val="Standard"/>
        <w:jc w:val="both"/>
        <w:rPr>
          <w:rFonts w:ascii="Calibri" w:hAnsi="Calibri"/>
          <w:sz w:val="22"/>
          <w:szCs w:val="22"/>
        </w:rPr>
      </w:pPr>
      <w:r w:rsidRPr="0050273B">
        <w:rPr>
          <w:rFonts w:ascii="Calibri" w:hAnsi="Calibri"/>
          <w:b/>
          <w:bCs/>
          <w:sz w:val="22"/>
          <w:szCs w:val="22"/>
        </w:rPr>
        <w:t>Méthode plus longue</w:t>
      </w:r>
      <w:r>
        <w:rPr>
          <w:rFonts w:ascii="Calibri" w:hAnsi="Calibri"/>
          <w:sz w:val="22"/>
          <w:szCs w:val="22"/>
        </w:rPr>
        <w:t> :</w:t>
      </w:r>
    </w:p>
    <w:p w14:paraId="12BE78EB" w14:textId="25C496E1" w:rsidR="003D59E4" w:rsidRDefault="003D59E4" w:rsidP="003D59E4">
      <w:pPr>
        <w:pStyle w:val="Standard"/>
        <w:ind w:left="720"/>
        <w:jc w:val="both"/>
        <w:rPr>
          <w:rFonts w:ascii="Calibri" w:hAnsi="Calibri"/>
          <w:sz w:val="22"/>
          <w:szCs w:val="22"/>
        </w:rPr>
      </w:pPr>
      <w:r>
        <w:rPr>
          <w:rFonts w:ascii="Calibri" w:hAnsi="Calibri"/>
          <w:sz w:val="22"/>
          <w:szCs w:val="22"/>
        </w:rPr>
        <w:t>Placer les électrons de valence autour de chaque atome</w:t>
      </w:r>
    </w:p>
    <w:p w14:paraId="04B7FEA5" w14:textId="5F57FBF9" w:rsidR="00F12481" w:rsidRDefault="00F12481" w:rsidP="003D59E4">
      <w:pPr>
        <w:pStyle w:val="Standard"/>
        <w:ind w:left="720"/>
        <w:jc w:val="both"/>
        <w:rPr>
          <w:rFonts w:ascii="Calibri" w:hAnsi="Calibri"/>
          <w:sz w:val="22"/>
          <w:szCs w:val="22"/>
        </w:rPr>
      </w:pPr>
      <w:r>
        <w:rPr>
          <w:rFonts w:ascii="Calibri" w:hAnsi="Calibri"/>
          <w:sz w:val="22"/>
          <w:szCs w:val="22"/>
        </w:rPr>
        <w:t>Construire le squelette de la molécule en vue d’obtenir une stabilité maximale</w:t>
      </w:r>
      <w:r w:rsidR="008E3985">
        <w:rPr>
          <w:rFonts w:ascii="Calibri" w:hAnsi="Calibri"/>
          <w:sz w:val="22"/>
          <w:szCs w:val="22"/>
        </w:rPr>
        <w:t xml:space="preserve"> en associant les électrons</w:t>
      </w:r>
    </w:p>
    <w:p w14:paraId="31EABD07" w14:textId="15628379" w:rsidR="0088481F" w:rsidRDefault="0088481F" w:rsidP="003D59E4">
      <w:pPr>
        <w:pStyle w:val="Standard"/>
        <w:ind w:left="720"/>
        <w:jc w:val="both"/>
        <w:rPr>
          <w:rFonts w:ascii="Calibri" w:hAnsi="Calibri"/>
          <w:sz w:val="22"/>
          <w:szCs w:val="22"/>
        </w:rPr>
      </w:pPr>
    </w:p>
    <w:p w14:paraId="7F5A68D5" w14:textId="27951ADD" w:rsidR="0088481F" w:rsidRPr="0088481F" w:rsidRDefault="0088481F" w:rsidP="003D59E4">
      <w:pPr>
        <w:pStyle w:val="Standard"/>
        <w:ind w:left="720"/>
        <w:jc w:val="both"/>
        <w:rPr>
          <w:rFonts w:ascii="Calibri" w:hAnsi="Calibri"/>
          <w:sz w:val="22"/>
          <w:szCs w:val="22"/>
          <w:u w:val="single"/>
        </w:rPr>
      </w:pPr>
      <w:r w:rsidRPr="0088481F">
        <w:rPr>
          <w:rFonts w:ascii="Calibri" w:hAnsi="Calibri"/>
          <w:sz w:val="22"/>
          <w:szCs w:val="22"/>
          <w:u w:val="single"/>
        </w:rPr>
        <w:t>Conseils généraux</w:t>
      </w:r>
      <w:r w:rsidR="008E3985">
        <w:rPr>
          <w:rFonts w:ascii="Calibri" w:hAnsi="Calibri"/>
          <w:sz w:val="22"/>
          <w:szCs w:val="22"/>
          <w:u w:val="single"/>
        </w:rPr>
        <w:t>**</w:t>
      </w:r>
    </w:p>
    <w:p w14:paraId="1ACA6EEE" w14:textId="77777777" w:rsidR="00B2351C" w:rsidRDefault="00B2351C" w:rsidP="00B2351C">
      <w:pPr>
        <w:pStyle w:val="Paragraphedeliste"/>
        <w:numPr>
          <w:ilvl w:val="0"/>
          <w:numId w:val="21"/>
        </w:numPr>
        <w:spacing w:before="28"/>
        <w:jc w:val="both"/>
        <w:rPr>
          <w:rFonts w:ascii="Calibri" w:eastAsia="Times New Roman" w:hAnsi="Calibri" w:cs="Times New Roman"/>
          <w:sz w:val="22"/>
          <w:szCs w:val="22"/>
        </w:rPr>
      </w:pPr>
      <w:r>
        <w:rPr>
          <w:rFonts w:ascii="Calibri" w:eastAsia="Times New Roman" w:hAnsi="Calibri" w:cs="Times New Roman"/>
          <w:sz w:val="22"/>
          <w:szCs w:val="22"/>
        </w:rPr>
        <w:t>Se laisser guider par l’énoncé : l’enchaînement des atomes est souvent donné par la formule brute ; la présence de cycles vous sera indiquée.</w:t>
      </w:r>
    </w:p>
    <w:p w14:paraId="0AC70D3B" w14:textId="77777777" w:rsidR="002F15F3" w:rsidRDefault="002F15F3" w:rsidP="002F15F3">
      <w:pPr>
        <w:pStyle w:val="Paragraphedeliste"/>
        <w:numPr>
          <w:ilvl w:val="0"/>
          <w:numId w:val="21"/>
        </w:numPr>
        <w:spacing w:before="28"/>
        <w:jc w:val="both"/>
        <w:rPr>
          <w:rFonts w:ascii="Calibri" w:eastAsia="Times New Roman" w:hAnsi="Calibri" w:cs="Times New Roman"/>
          <w:sz w:val="22"/>
          <w:szCs w:val="22"/>
        </w:rPr>
      </w:pPr>
      <w:r>
        <w:rPr>
          <w:rFonts w:ascii="Calibri" w:eastAsia="Times New Roman" w:hAnsi="Calibri" w:cs="Times New Roman"/>
          <w:sz w:val="22"/>
          <w:szCs w:val="22"/>
        </w:rPr>
        <w:t>Les liaisons O – O sont peu fréquentes, sauf dans les peroxydes (se référer au nom de l’entité).</w:t>
      </w:r>
    </w:p>
    <w:p w14:paraId="630E6864" w14:textId="77777777" w:rsidR="00B2351C" w:rsidRDefault="00B2351C" w:rsidP="00B2351C">
      <w:pPr>
        <w:pStyle w:val="Paragraphedeliste"/>
        <w:numPr>
          <w:ilvl w:val="0"/>
          <w:numId w:val="21"/>
        </w:numPr>
        <w:spacing w:before="28"/>
        <w:jc w:val="both"/>
        <w:rPr>
          <w:rFonts w:ascii="Calibri" w:hAnsi="Calibri"/>
          <w:sz w:val="22"/>
          <w:szCs w:val="22"/>
        </w:rPr>
      </w:pPr>
      <w:r>
        <w:rPr>
          <w:rFonts w:ascii="Calibri" w:eastAsia="Times New Roman" w:hAnsi="Calibri" w:cs="Times New Roman"/>
          <w:sz w:val="22"/>
          <w:szCs w:val="22"/>
        </w:rPr>
        <w:t xml:space="preserve">En cas de doute, le premier élément de la formule brute (ou le deuxième si le premier est H) correspond à l’atome central. </w:t>
      </w:r>
      <w:r>
        <w:rPr>
          <w:rFonts w:ascii="Calibri" w:eastAsia="Times New Roman" w:hAnsi="Calibri" w:cs="Times New Roman"/>
          <w:sz w:val="22"/>
          <w:szCs w:val="22"/>
          <w:u w:val="single"/>
        </w:rPr>
        <w:t>Exemples </w:t>
      </w:r>
      <w:r>
        <w:rPr>
          <w:rFonts w:ascii="Calibri" w:eastAsia="Times New Roman" w:hAnsi="Calibri" w:cs="Times New Roman"/>
          <w:sz w:val="22"/>
          <w:szCs w:val="22"/>
        </w:rPr>
        <w:t>: dans NO</w:t>
      </w:r>
      <w:r>
        <w:rPr>
          <w:rFonts w:ascii="Calibri" w:eastAsia="Times New Roman" w:hAnsi="Calibri" w:cs="Times New Roman"/>
          <w:sz w:val="22"/>
          <w:szCs w:val="22"/>
          <w:vertAlign w:val="subscript"/>
        </w:rPr>
        <w:t>3</w:t>
      </w:r>
      <w:r>
        <w:rPr>
          <w:rFonts w:ascii="Calibri" w:eastAsia="Times New Roman" w:hAnsi="Calibri" w:cs="Times New Roman"/>
          <w:sz w:val="22"/>
          <w:szCs w:val="22"/>
          <w:vertAlign w:val="superscript"/>
        </w:rPr>
        <w:t>-</w:t>
      </w:r>
      <w:r>
        <w:rPr>
          <w:rFonts w:ascii="Calibri" w:eastAsia="Times New Roman" w:hAnsi="Calibri" w:cs="Times New Roman"/>
          <w:sz w:val="22"/>
          <w:szCs w:val="22"/>
        </w:rPr>
        <w:t>, l’azote est central ; dans SOCl</w:t>
      </w:r>
      <w:r>
        <w:rPr>
          <w:rFonts w:ascii="Calibri" w:eastAsia="Times New Roman" w:hAnsi="Calibri" w:cs="Times New Roman"/>
          <w:sz w:val="22"/>
          <w:szCs w:val="22"/>
          <w:vertAlign w:val="subscript"/>
        </w:rPr>
        <w:t>2</w:t>
      </w:r>
      <w:r>
        <w:rPr>
          <w:rFonts w:ascii="Calibri" w:eastAsia="Times New Roman" w:hAnsi="Calibri" w:cs="Times New Roman"/>
          <w:sz w:val="22"/>
          <w:szCs w:val="22"/>
        </w:rPr>
        <w:t>, le soufre est entouré de l’oxygène et des deux chlores et dans H</w:t>
      </w:r>
      <w:r>
        <w:rPr>
          <w:rFonts w:ascii="Calibri" w:eastAsia="Times New Roman" w:hAnsi="Calibri" w:cs="Times New Roman"/>
          <w:sz w:val="22"/>
          <w:szCs w:val="22"/>
          <w:vertAlign w:val="subscript"/>
        </w:rPr>
        <w:t>2</w:t>
      </w:r>
      <w:r>
        <w:rPr>
          <w:rFonts w:ascii="Calibri" w:eastAsia="Times New Roman" w:hAnsi="Calibri" w:cs="Times New Roman"/>
          <w:sz w:val="22"/>
          <w:szCs w:val="22"/>
        </w:rPr>
        <w:t>SO</w:t>
      </w:r>
      <w:r>
        <w:rPr>
          <w:rFonts w:ascii="Calibri" w:eastAsia="Times New Roman" w:hAnsi="Calibri" w:cs="Times New Roman"/>
          <w:sz w:val="22"/>
          <w:szCs w:val="22"/>
          <w:vertAlign w:val="subscript"/>
        </w:rPr>
        <w:t>4</w:t>
      </w:r>
      <w:r>
        <w:rPr>
          <w:rFonts w:ascii="Calibri" w:eastAsia="Times New Roman" w:hAnsi="Calibri" w:cs="Times New Roman"/>
          <w:sz w:val="22"/>
          <w:szCs w:val="22"/>
        </w:rPr>
        <w:t>, le soufre est central.</w:t>
      </w:r>
    </w:p>
    <w:p w14:paraId="3AC7AC8E" w14:textId="25CF51A2" w:rsidR="00B2351C" w:rsidRPr="002F15F3" w:rsidRDefault="00B2351C" w:rsidP="00B2351C">
      <w:pPr>
        <w:pStyle w:val="Paragraphedeliste"/>
        <w:numPr>
          <w:ilvl w:val="0"/>
          <w:numId w:val="21"/>
        </w:numPr>
        <w:spacing w:before="28"/>
        <w:jc w:val="both"/>
        <w:rPr>
          <w:rFonts w:ascii="Calibri" w:hAnsi="Calibri"/>
          <w:sz w:val="22"/>
          <w:szCs w:val="22"/>
        </w:rPr>
      </w:pPr>
      <w:r>
        <w:rPr>
          <w:rFonts w:ascii="Calibri" w:eastAsia="Times New Roman" w:hAnsi="Calibri" w:cs="Times New Roman"/>
          <w:sz w:val="22"/>
          <w:szCs w:val="22"/>
        </w:rPr>
        <w:t>Les hydrogènes indiqués en début de formule brute sont souvent des hydrogènes acides, liés aux atomes d’oxygène. Exemples : H</w:t>
      </w:r>
      <w:r>
        <w:rPr>
          <w:rFonts w:ascii="Calibri" w:eastAsia="Times New Roman" w:hAnsi="Calibri" w:cs="Times New Roman"/>
          <w:sz w:val="22"/>
          <w:szCs w:val="22"/>
          <w:vertAlign w:val="subscript"/>
        </w:rPr>
        <w:t>2</w:t>
      </w:r>
      <w:r>
        <w:rPr>
          <w:rFonts w:ascii="Calibri" w:eastAsia="Times New Roman" w:hAnsi="Calibri" w:cs="Times New Roman"/>
          <w:sz w:val="22"/>
          <w:szCs w:val="22"/>
        </w:rPr>
        <w:t>SO</w:t>
      </w:r>
      <w:r>
        <w:rPr>
          <w:rFonts w:ascii="Calibri" w:eastAsia="Times New Roman" w:hAnsi="Calibri" w:cs="Times New Roman"/>
          <w:sz w:val="22"/>
          <w:szCs w:val="22"/>
          <w:vertAlign w:val="subscript"/>
        </w:rPr>
        <w:t>4</w:t>
      </w:r>
      <w:r>
        <w:rPr>
          <w:rFonts w:ascii="Calibri" w:eastAsia="Times New Roman" w:hAnsi="Calibri" w:cs="Times New Roman"/>
          <w:sz w:val="22"/>
          <w:szCs w:val="22"/>
        </w:rPr>
        <w:t>, HNO</w:t>
      </w:r>
      <w:r>
        <w:rPr>
          <w:rFonts w:ascii="Calibri" w:eastAsia="Times New Roman" w:hAnsi="Calibri" w:cs="Times New Roman"/>
          <w:sz w:val="22"/>
          <w:szCs w:val="22"/>
          <w:vertAlign w:val="subscript"/>
        </w:rPr>
        <w:t>3</w:t>
      </w:r>
      <w:r>
        <w:rPr>
          <w:rFonts w:ascii="Calibri" w:eastAsia="Times New Roman" w:hAnsi="Calibri" w:cs="Times New Roman"/>
          <w:sz w:val="22"/>
          <w:szCs w:val="22"/>
        </w:rPr>
        <w:t>, etc.</w:t>
      </w:r>
    </w:p>
    <w:p w14:paraId="1D7B8680" w14:textId="0519C459" w:rsidR="002F15F3" w:rsidRDefault="002F15F3" w:rsidP="002F15F3">
      <w:pPr>
        <w:pStyle w:val="Paragraphedeliste"/>
        <w:spacing w:before="28"/>
        <w:ind w:left="720"/>
        <w:jc w:val="both"/>
        <w:rPr>
          <w:rFonts w:ascii="Calibri" w:hAnsi="Calibri"/>
          <w:sz w:val="22"/>
          <w:szCs w:val="22"/>
        </w:rPr>
      </w:pPr>
    </w:p>
    <w:p w14:paraId="0799E62B" w14:textId="5C76686A" w:rsidR="00D34026" w:rsidRDefault="00D34026" w:rsidP="008E3985">
      <w:pPr>
        <w:pStyle w:val="Standard"/>
        <w:rPr>
          <w:rFonts w:ascii="Calibri" w:hAnsi="Calibri"/>
          <w:sz w:val="22"/>
          <w:szCs w:val="22"/>
          <w:u w:val="single"/>
        </w:rPr>
      </w:pPr>
    </w:p>
    <w:p w14:paraId="45909C8C" w14:textId="57D2923B" w:rsidR="00C90913" w:rsidRDefault="00C90913" w:rsidP="008E3985">
      <w:pPr>
        <w:pStyle w:val="Standard"/>
        <w:rPr>
          <w:rFonts w:ascii="Calibri" w:hAnsi="Calibri"/>
          <w:sz w:val="22"/>
          <w:szCs w:val="22"/>
          <w:u w:val="single"/>
        </w:rPr>
      </w:pPr>
    </w:p>
    <w:p w14:paraId="4440C670" w14:textId="77777777" w:rsidR="00C90913" w:rsidRDefault="00C90913" w:rsidP="008E3985">
      <w:pPr>
        <w:pStyle w:val="Standard"/>
        <w:rPr>
          <w:rFonts w:ascii="Calibri" w:hAnsi="Calibri"/>
          <w:sz w:val="22"/>
          <w:szCs w:val="22"/>
          <w:u w:val="single"/>
        </w:rPr>
      </w:pPr>
    </w:p>
    <w:p w14:paraId="2F00AEA5" w14:textId="75F18BB4" w:rsidR="002A7632" w:rsidRDefault="008E3985" w:rsidP="008E3985">
      <w:pPr>
        <w:pStyle w:val="Standard"/>
        <w:rPr>
          <w:rFonts w:ascii="Calibri" w:hAnsi="Calibri"/>
          <w:sz w:val="22"/>
          <w:szCs w:val="22"/>
        </w:rPr>
      </w:pPr>
      <w:r w:rsidRPr="008E3985">
        <w:rPr>
          <w:rFonts w:ascii="Calibri" w:hAnsi="Calibri"/>
          <w:sz w:val="22"/>
          <w:szCs w:val="22"/>
          <w:u w:val="single"/>
        </w:rPr>
        <w:t>Exemple</w:t>
      </w:r>
      <w:r w:rsidR="00D34026">
        <w:rPr>
          <w:rFonts w:ascii="Calibri" w:hAnsi="Calibri"/>
          <w:sz w:val="22"/>
          <w:szCs w:val="22"/>
          <w:u w:val="single"/>
        </w:rPr>
        <w:t xml:space="preserve"> de tableau heuristique</w:t>
      </w:r>
      <w:r>
        <w:rPr>
          <w:rFonts w:ascii="Calibri" w:hAnsi="Calibri"/>
          <w:sz w:val="22"/>
          <w:szCs w:val="22"/>
        </w:rPr>
        <w:t xml:space="preserve"> : </w:t>
      </w:r>
    </w:p>
    <w:p w14:paraId="09321FCA" w14:textId="2561037C" w:rsidR="00D34026" w:rsidRDefault="006D75F4" w:rsidP="008E3985">
      <w:pPr>
        <w:pStyle w:val="Standard"/>
        <w:rPr>
          <w:rFonts w:ascii="Calibri" w:hAnsi="Calibri"/>
          <w:sz w:val="22"/>
          <w:szCs w:val="22"/>
        </w:rPr>
      </w:pPr>
      <w:r>
        <w:rPr>
          <w:rFonts w:ascii="Calibri" w:hAnsi="Calibri"/>
          <w:noProof/>
          <w:sz w:val="22"/>
          <w:szCs w:val="22"/>
        </w:rPr>
        <w:lastRenderedPageBreak/>
        <mc:AlternateContent>
          <mc:Choice Requires="wpi">
            <w:drawing>
              <wp:anchor distT="0" distB="0" distL="114300" distR="114300" simplePos="0" relativeHeight="253464576" behindDoc="0" locked="0" layoutInCell="1" allowOverlap="1" wp14:anchorId="3ECFAAEA" wp14:editId="759E4A85">
                <wp:simplePos x="0" y="0"/>
                <wp:positionH relativeFrom="column">
                  <wp:posOffset>-311785</wp:posOffset>
                </wp:positionH>
                <wp:positionV relativeFrom="paragraph">
                  <wp:posOffset>5950585</wp:posOffset>
                </wp:positionV>
                <wp:extent cx="207360" cy="173520"/>
                <wp:effectExtent l="38100" t="38100" r="0" b="55245"/>
                <wp:wrapNone/>
                <wp:docPr id="2047" name="Encre 2047"/>
                <wp:cNvGraphicFramePr/>
                <a:graphic xmlns:a="http://schemas.openxmlformats.org/drawingml/2006/main">
                  <a:graphicData uri="http://schemas.microsoft.com/office/word/2010/wordprocessingInk">
                    <w14:contentPart bwMode="auto" r:id="rId257">
                      <w14:nvContentPartPr>
                        <w14:cNvContentPartPr/>
                      </w14:nvContentPartPr>
                      <w14:xfrm>
                        <a:off x="0" y="0"/>
                        <a:ext cx="207360" cy="173520"/>
                      </w14:xfrm>
                    </w14:contentPart>
                  </a:graphicData>
                </a:graphic>
              </wp:anchor>
            </w:drawing>
          </mc:Choice>
          <mc:Fallback>
            <w:pict>
              <v:shape w14:anchorId="58740A38" id="Encre 2047" o:spid="_x0000_s1026" type="#_x0000_t75" style="position:absolute;margin-left:-25.25pt;margin-top:467.85pt;width:17.75pt;height:15.05pt;z-index:2534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8qLuQAQAANAMAAA4AAABkcnMvZTJvRG9jLnhtbJxSTU/rMBC8I/Ef&#10;LN9pnPSTqCkHChIHoAf4AX6O3VjE3mjtNuXfs0lb2vL09CQu1u6ONZ7Z8fxu52q21Rgs+IKnA8GZ&#10;9gpK69cFf397vJlxFqL0pazB64J/6sDvFtdX87bJdQYV1KVGRiQ+5G1T8CrGJk+SoCrtZBhAoz2B&#10;BtDJSC2ukxJlS+yuTjIhJkkLWDYISodA0+Ue5Iue3xit4qsxQUdWF3w2GZG8WPBbIahAKoZjKv4Q&#10;NBNjnizmMl+jbCqrDpLkLxQ5aT0J+KZayijZBu1fVM4qhAAmDhS4BIyxSvd+yFkqfjh78h+dq3Sk&#10;Npgr8FH7uJIYj7vrgd884WraQPsMJaUjNxH4gZHW8/8w9qKXoDaO9OwTQV3LSN8hVLYJtObclgXH&#10;pzI96ffb+5ODFZ58vWxXyLr7mRhNOfPSkaoHr1CzfkIRHVfwcslBSHKA/sW+M+i6XEg02xWckv/s&#10;zj52vYtM0TAT0+GEEEVQOh2Osx4/Mu8Zjt1ZCvT4Rd7nfSfs7LMvvgAAAP//AwBQSwMEFAAGAAgA&#10;AAAhAGYHR1nzAgAAYgcAABAAAABkcnMvaW5rL2luazEueG1spFTJbtswEL0X6D8Q7MEX0eYiybIR&#10;OSiKBijQokGTAu1RkWlbiBaDomPn7ztcRCutC3Q5SJaGM++9mTfy1fWpqdGTVH3VtTlmU4qRbMtu&#10;XbXbHH+9vyEZRr0u2nVRd63M8bPs8fXq9aurqn1s6iXcESC0vXlq6hzvtN4vZ7Pj8Tg9immntjNO&#10;qZh9aB8/fcQrX7WWm6qtNFD2Q6jsWi1P2oAtq3WOS32iIR+w77qDKmU4NhFVnjO0Kkp506mm0AFx&#10;V7StrFFbNKD7G0b6eQ8PFfBspcKoqaBhwqcsnsfZ+wUEilOOR+8HkNiDkgbPLmN+/0/MmZ3Z8vfa&#10;b1W3l0pX8jwm15Q/eEale7f9uUaV7Lv6YGaL0VNRH6BlRinY6tthswsN/YoHvf0dnm/GCxor9yfB&#10;xGGYumokrFazD67qHnSa8J1WdgE55YzQBaHZPedLxpfxfJqK2Bgy8Lm9GTAf1KHfBbwHdd4QexL6&#10;dL0dq7XehTHRKU3CmMZDulS6k9V2p/+ttuzqDhbQu/OG0uydeHteskt01bbtlLwFc/uDkqGWjSZh&#10;y8JcLnxids+Q/9C+yE2O39ivDNlKF7ATYyJGgqXRJJmQJMIJhntKeJQgHhFGREThgcHFkYgYHHBE&#10;bYzEiA3GWLbBlj+ltuZ/3mx6qWFtU3B7keAVy+Yo4dGE8AnIoZiCCmA0l32ghAE9M9rYKGpFQYqV&#10;zVEakQxu3Go3ek1BCo1GPCNxAgEIWgDufy08INogUHgak2i4XbJB8QGTCBNIIiIIm1vAIQ9yBqBB&#10;PSSH6AAZ2gm9jQAc68KQiaFbo0EI8IfExhBfDw14fTZgdBEOPlkRKWECXgECqsyRyQ3ELwpfnECK&#10;n8Gg3JBzwmIzYrYY4RhyfzngywEzAMvvXTNr9KJxW2x5SUYyGCskOBnuwfVJwD9GoxhGDzksJimw&#10;u42wJgsK84k5Moc27swf2zmoNed+i0buWBnn0iASUhKzVgyJn7b+/Je3+gEAAP//AwBQSwMEFAAG&#10;AAgAAAAhAGbajmDgAAAACwEAAA8AAABkcnMvZG93bnJldi54bWxMj8FOwzAMhu9IvENkJC6oSwbq&#10;GKXpVEG5MjGmSdzSxjQVTVIl2VbeHnOCo+1Pv7+/3Mx2ZCcMcfBOwnIhgKHrvB5cL2H//pKtgcWk&#10;nFajdyjhGyNsqsuLUhXan90bnnapZxTiYqEkmJSmgvPYGbQqLvyEjm6fPliVaAw910GdKdyO/FaI&#10;FbdqcPTBqAmfDHZfu6OVsG0OH2hiH4KpY3PTxqZ+fRZSXl/N9SOwhHP6g+FXn9ShIqfWH52ObJSQ&#10;5SInVMLDXX4PjIhsmVO7ljarfA28Kvn/Dt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a8qLuQAQAANAMAAA4AAAAAAAAAAAAAAAAAPAIAAGRycy9lMm9E&#10;b2MueG1sUEsBAi0AFAAGAAgAAAAhAGYHR1nzAgAAYgcAABAAAAAAAAAAAAAAAAAA+AMAAGRycy9p&#10;bmsvaW5rMS54bWxQSwECLQAUAAYACAAAACEAZtqOYOAAAAALAQAADwAAAAAAAAAAAAAAAAAZBwAA&#10;ZHJzL2Rvd25yZXYueG1sUEsBAi0AFAAGAAgAAAAhAHkYvJ2/AAAAIQEAABkAAAAAAAAAAAAAAAAA&#10;JggAAGRycy9fcmVscy9lMm9Eb2MueG1sLnJlbHNQSwUGAAAAAAYABgB4AQAAHAkAAAAA&#10;">
                <v:imagedata r:id="rId258" o:title=""/>
              </v:shape>
            </w:pict>
          </mc:Fallback>
        </mc:AlternateContent>
      </w:r>
      <w:r>
        <w:rPr>
          <w:rFonts w:ascii="Calibri" w:hAnsi="Calibri"/>
          <w:noProof/>
          <w:sz w:val="22"/>
          <w:szCs w:val="22"/>
        </w:rPr>
        <mc:AlternateContent>
          <mc:Choice Requires="wpi">
            <w:drawing>
              <wp:anchor distT="0" distB="0" distL="114300" distR="114300" simplePos="0" relativeHeight="253465600" behindDoc="0" locked="0" layoutInCell="1" allowOverlap="1" wp14:anchorId="4EE66A34" wp14:editId="549DC2BB">
                <wp:simplePos x="0" y="0"/>
                <wp:positionH relativeFrom="column">
                  <wp:posOffset>-346075</wp:posOffset>
                </wp:positionH>
                <wp:positionV relativeFrom="paragraph">
                  <wp:posOffset>5376545</wp:posOffset>
                </wp:positionV>
                <wp:extent cx="150290" cy="489135"/>
                <wp:effectExtent l="38100" t="38100" r="40640" b="44450"/>
                <wp:wrapNone/>
                <wp:docPr id="2048" name="Encre 2048"/>
                <wp:cNvGraphicFramePr/>
                <a:graphic xmlns:a="http://schemas.openxmlformats.org/drawingml/2006/main">
                  <a:graphicData uri="http://schemas.microsoft.com/office/word/2010/wordprocessingInk">
                    <w14:contentPart bwMode="auto" r:id="rId259">
                      <w14:nvContentPartPr>
                        <w14:cNvContentPartPr/>
                      </w14:nvContentPartPr>
                      <w14:xfrm>
                        <a:off x="0" y="0"/>
                        <a:ext cx="150290" cy="489135"/>
                      </w14:xfrm>
                    </w14:contentPart>
                  </a:graphicData>
                </a:graphic>
              </wp:anchor>
            </w:drawing>
          </mc:Choice>
          <mc:Fallback>
            <w:pict>
              <v:shape w14:anchorId="2A50313D" id="Encre 2048" o:spid="_x0000_s1026" type="#_x0000_t75" style="position:absolute;margin-left:-27.95pt;margin-top:422.65pt;width:13.25pt;height:39.9pt;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L3aPAQAANAMAAA4AAABkcnMvZTJvRG9jLnhtbJxSy07DMBC8I/EP&#10;lu80D1qURk17oCD1QOkBPsA4dmMRe6O127R/zyZtaQEhJC6Rd8cZz+zsZLazNdsq9AZcwZNBzJly&#10;Ekrj1gV/fXm8yTjzQbhS1OBUwffK89n0+mrSNrlKoYK6VMiIxPm8bQpehdDkUeRlpazwA2iUI1AD&#10;WhGoxHVUomiJ3dZRGsd3UQtYNghSeU/d+QHk055fayXDs9ZeBVYXfBwnJC90h3jEGXaHjDpvBc+y&#10;dMyj6UTkaxRNZeRRkviHIiuMIwGfVHMRBNug+UFljUTwoMNAgo1AayNV74ecJfE3Zwv33rlKhnKD&#10;uQQXlAsrgeE0ux74zxO2pgm0T1BSOmITgB8ZaTx/h3EQPQe5saTnkAiqWgRaB1+ZxtOYc1MWHBdl&#10;ctbvtvdnBys8+1puV8i6+2k8pM1xwpKqBydRsb5DEZ1GsPzKQUh0hH5j32m0XS4kmu0KTsnvu28f&#10;u9oFJqmZjOJ0TIgkaJiNk9tRh5+YDwyn6iIFuvIl78u6+/1i2acfAAAA//8DAFBLAwQUAAYACAAA&#10;ACEAEK5EcYIDAACACQAAEAAAAGRycy9pbmsvaW5rMS54bWysVcuO2zgQvAfYfyCYw1xEm6SeNuIJ&#10;gmADLJAggzyA3aNjc2whljSQ5Hjm71NNUpTsOEB2NwdZZLO7urq6Kb94+Vgd2DfTdmVTr7iaSc5M&#10;vWm2Zb1b8c+f3oiCs65f19v1oanNij+Zjr+8/ePZi7L+Wh2W+GVAqDtaVYcV3/f9w3I+P51Os1M8&#10;a9rdXEsZz/+qv757y2991Nbcl3XZI2U3mDZN3ZvHnsCW5XbFN/2jDP7A/tgc240Jx2RpN6NH3643&#10;5k3TVus+IO7XdW0OrF5X4P03Z/3TAxYl8uxMy1lVomChZyrJk+LPBQzrxxWf7I+g2IFJxefXMf/5&#10;n5hzq9ny59zv2ubBtH1pRplcUf7giW3c3tbnCm1N1xyOpC1n39aHI0pWUqKtvhw1v1LQj3io7d/h&#10;+WI8oSlzfxKaOIjZl5XBaFUPoat9B55k/ti3dgC11ErIhZDFJ62XSi+TdBbrhBoy5HNzM2B+aY/d&#10;PuB9accJsSehTlfbqdz2+yCTnMk0yDQV6Vro3pS7ff/fYjfNocEA+u48l7J4Hb8ah+xaunJXN625&#10;Q3O7Y2tCrJooYcOCLleumJ0z5i/aB3O/4s/tLWM20hmsYjrNWBbdyBsZccllJIWKJKMHa3ou9kLB&#10;oKYOEyehsKHnMvrHAzidGwELA2GP4ece5yHkbmOIv1AJUzpShcgislIFA8nxTdwQVjCN5AhIIqE1&#10;K5IozoSSBUUOYXjbOomLyiMtdG6ZOUY+A1U5ZAu6kCHwDovBFQYHbU8KllIVsQ+wsL56yj5Foj44&#10;NDqJ7a6YYo3NGvWjICWhiVAxy0M/pySgFTkN2hJKKMXlGyx2KuDr3kQc7MN4hANLc0CljT85B7ON&#10;GFvt/L2LD7IumUgizbRPOmCDkmVh30O5OMyRK8kZ+qrQseGzYe/C8NH41YthP03v7+870694LotZ&#10;kvFbpWO2KNLoJrsR+uK+IPVEOOwgfIEBA3mVaFEscCxzlsEWw5j+PnZKp+kszx09JTHDuM46jbim&#10;+wyNlGQJ2MVCW41ip54m9Wxz4KGY1iAYi5jE83N1NrTDhoT3hToci0H12gMPGgbqYhH87MLRC7Kl&#10;EBV9s5z93LgLBhX9YhgZ9Ffh2kDP36gjtTlPoWOeMaUW6HNKn8UUMmrMIfSjyhNczCyK0VdsYpAF&#10;aRbDAOUSllzwGf8Qb78DAAD//wMAUEsDBBQABgAIAAAAIQDsALbV4AAAAAsBAAAPAAAAZHJzL2Rv&#10;d25yZXYueG1sTI8xT8MwEIV3JP6DdUhsqdO0QU3IpUKVYIGFwgCbGx9x1NgOttMm/x53KuPpfXrv&#10;u2o76Z6dyPnOGoTlIgVGprGyMy3C58dzsgHmgzBS9NYQwkwetvXtTSVKac/mnU770LJYYnwpEFQI&#10;Q8m5bxRp4Rd2IBOzH+u0CPF0LZdOnGO57nmWpg9ci87EBSUG2ilqjvtRI9DrV2t/58KNu3mgl+/j&#10;m6KVR7y/m54egQWawhWGi35Uhzo6HexopGc9QpLnRUQRNut8BSwSSVasgR0QiixfAq8r/v+H+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k7C92jwEAADQD&#10;AAAOAAAAAAAAAAAAAAAAADwCAABkcnMvZTJvRG9jLnhtbFBLAQItABQABgAIAAAAIQAQrkRxggMA&#10;AIAJAAAQAAAAAAAAAAAAAAAAAPcDAABkcnMvaW5rL2luazEueG1sUEsBAi0AFAAGAAgAAAAhAOwA&#10;ttXgAAAACwEAAA8AAAAAAAAAAAAAAAAApwcAAGRycy9kb3ducmV2LnhtbFBLAQItABQABgAIAAAA&#10;IQB5GLydvwAAACEBAAAZAAAAAAAAAAAAAAAAALQIAABkcnMvX3JlbHMvZTJvRG9jLnhtbC5yZWxz&#10;UEsFBgAAAAAGAAYAeAEAAKoJAAAAAA==&#10;">
                <v:imagedata r:id="rId260" o:title=""/>
              </v:shape>
            </w:pict>
          </mc:Fallback>
        </mc:AlternateContent>
      </w:r>
      <w:r>
        <w:rPr>
          <w:rFonts w:ascii="Calibri" w:hAnsi="Calibri"/>
          <w:noProof/>
          <w:sz w:val="22"/>
          <w:szCs w:val="22"/>
        </w:rPr>
        <mc:AlternateContent>
          <mc:Choice Requires="wpi">
            <w:drawing>
              <wp:anchor distT="0" distB="0" distL="114300" distR="114300" simplePos="0" relativeHeight="253457408" behindDoc="0" locked="0" layoutInCell="1" allowOverlap="1" wp14:anchorId="571A35C6" wp14:editId="1AE53136">
                <wp:simplePos x="0" y="0"/>
                <wp:positionH relativeFrom="column">
                  <wp:posOffset>-340040</wp:posOffset>
                </wp:positionH>
                <wp:positionV relativeFrom="paragraph">
                  <wp:posOffset>5256550</wp:posOffset>
                </wp:positionV>
                <wp:extent cx="102240" cy="58320"/>
                <wp:effectExtent l="38100" t="38100" r="50165" b="56515"/>
                <wp:wrapNone/>
                <wp:docPr id="2035" name="Encre 2035"/>
                <wp:cNvGraphicFramePr/>
                <a:graphic xmlns:a="http://schemas.openxmlformats.org/drawingml/2006/main">
                  <a:graphicData uri="http://schemas.microsoft.com/office/word/2010/wordprocessingInk">
                    <w14:contentPart bwMode="auto" r:id="rId261">
                      <w14:nvContentPartPr>
                        <w14:cNvContentPartPr/>
                      </w14:nvContentPartPr>
                      <w14:xfrm>
                        <a:off x="0" y="0"/>
                        <a:ext cx="102240" cy="58320"/>
                      </w14:xfrm>
                    </w14:contentPart>
                  </a:graphicData>
                </a:graphic>
              </wp:anchor>
            </w:drawing>
          </mc:Choice>
          <mc:Fallback>
            <w:pict>
              <v:shape w14:anchorId="69901C7D" id="Encre 2035" o:spid="_x0000_s1026" type="#_x0000_t75" style="position:absolute;margin-left:-27.45pt;margin-top:413.2pt;width:9.45pt;height:6.0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00uMAQAAMwMAAA4AAABkcnMvZTJvRG9jLnhtbJxSy07DMBC8I/EP&#10;lu80D9pSoqYcKEgcKD3ABxjHbixib7R2m/L3bNKGtiCE1Ivl3bHGMzs7vdvaim0UegMu58kg5kw5&#10;CYVxq5y/vT5eTTjzQbhCVOBUzj+V53ezy4tpU2cqhRKqQiEjEuezps55GUKdRZGXpbLCD6BWjkAN&#10;aEWgEldRgaIhdltFaRyPowawqBGk8p668x3IZx2/1kqGF629CqzK+W0ck7zQXzDnk/FwxNk7dZKb&#10;EY9mU5GtUNSlkXtJ4gxFVhhHAr6p5iIItkbzi8oaieBBh4EEG4HWRqrODzlL4h/OntxH6yoZyjVm&#10;ElxQLiwFhn52HXDOF7aiCTTPUFA6Yh2A7xlpPP+HsRM9B7m2pGeXCKpKBFoHX5rac4aZKXKOT0Vy&#10;0O829wcHSzz4WmyWyNr3aXxNyThhSdWDk6hY16GI+hEsTjkIifbQX+xbjbbNhUSzbc5pFz7bs4td&#10;bQOT1EziNB0SIgkaTa7TDu6JdwR9dRQC/X0S93Hd6jra9dkXAAAA//8DAFBLAwQUAAYACAAAACEA&#10;pZA2+goCAAC+BAAAEAAAAGRycy9pbmsvaW5rMS54bWykU01r3DAQvRf6H4RyyMWyJdn7ERNvKKWB&#10;QguhSaE9Ol5lLWJLiyxnd/99R7KtXah7aHuwGc1o3sx7M7q9O7YNehOmk1oVmMUUI6EqvZVqV+Dv&#10;T/dkjVFnS7UtG61EgU+iw3eb9+9upXptmxz+CBBU56y2KXBt7T5PksPhEB/SWJtdwilNk8/q9esX&#10;vBmztuJFKmmhZDe5Kq2sOFoHlsttgSt7pOE+YD/q3lQihJ3HVOcb1pSVuNemLW1ArEulRINU2ULf&#10;PzCypz0YEurshMGolUCY8Jhlq2z96QYc5bHAF+ceWuygkxYn85g//xMz8Zrlf+79wei9MFaKs0wD&#10;qTFwQtVw9vwGokZ0uumdthi9lU0PlBmlMNaRDktmCP2OB9z+Dm8kMzZ02fkYCUOcxLSyFbBa7T5M&#10;1XbQp3M/WuMXkFPOCL0hdP3Eec54nqbxKs3cQKZ6w95MmM+m7+qA92zOG+IjgefA7SC3tg4y0Zgu&#10;gkyXIs2l1kLuavtvuZVuNCzgOJ0rStcf0w/nJZsrJ3dKG/EAw+16I0Iuu1DCpwVdZp6Y3zM0PrRv&#10;4qXAV/6VIZ85OLxiFHEeXS9X14SxCJPFAq8jhmhEGGIRhY9lhEWEc8T9kTA4+phzOyPcdpHBMxkU&#10;gIYPsMDp7AwtoxWCYnDVRQFgidKlK0EyOo3a9x8IwjptfgEAAP//AwBQSwMEFAAGAAgAAAAhAPWY&#10;F8/iAAAACwEAAA8AAABkcnMvZG93bnJldi54bWxMj01Pg0AQhu8m/ofNmHiji9ASRJbGaIz1Iya2&#10;6nmBEYjsLLJbSv+940mPM/PknefN17PpxYSj6ywpuFiEIJAqW3fUKHjb3QUpCOc11bq3hAqO6GBd&#10;nJ7kOqvtgV5x2vpGcAi5TCtovR8yKV3VotFuYQckvn3a0WjP49jIetQHDje9jMIwkUZ3xB9aPeBN&#10;i9XXdm8UbB6m+NtET8/Hl8edLd+Hj9v7TaTU+dl8fQXC4+z/YPjVZ3Uo2Km0e6qd6BUEq+UlowrS&#10;KFmCYCKIE25X8iZOVyCLXP7v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yHTS4wBAAAzAwAADgAAAAAAAAAAAAAAAAA8AgAAZHJzL2Uyb0RvYy54bWxQ&#10;SwECLQAUAAYACAAAACEApZA2+goCAAC+BAAAEAAAAAAAAAAAAAAAAAD0AwAAZHJzL2luay9pbmsx&#10;LnhtbFBLAQItABQABgAIAAAAIQD1mBfP4gAAAAsBAAAPAAAAAAAAAAAAAAAAACwGAABkcnMvZG93&#10;bnJldi54bWxQSwECLQAUAAYACAAAACEAeRi8nb8AAAAhAQAAGQAAAAAAAAAAAAAAAAA7BwAAZHJz&#10;L19yZWxzL2Uyb0RvYy54bWwucmVsc1BLBQYAAAAABgAGAHgBAAAxCAAAAAA=&#10;">
                <v:imagedata r:id="rId262" o:title=""/>
              </v:shape>
            </w:pict>
          </mc:Fallback>
        </mc:AlternateContent>
      </w:r>
      <w:r>
        <w:rPr>
          <w:rFonts w:ascii="Calibri" w:hAnsi="Calibri"/>
          <w:noProof/>
          <w:sz w:val="22"/>
          <w:szCs w:val="22"/>
        </w:rPr>
        <mc:AlternateContent>
          <mc:Choice Requires="wpi">
            <w:drawing>
              <wp:anchor distT="0" distB="0" distL="114300" distR="114300" simplePos="0" relativeHeight="253456384" behindDoc="0" locked="0" layoutInCell="1" allowOverlap="1" wp14:anchorId="1AFBBEBC" wp14:editId="054D9ECB">
                <wp:simplePos x="0" y="0"/>
                <wp:positionH relativeFrom="column">
                  <wp:posOffset>-368480</wp:posOffset>
                </wp:positionH>
                <wp:positionV relativeFrom="paragraph">
                  <wp:posOffset>5174470</wp:posOffset>
                </wp:positionV>
                <wp:extent cx="67320" cy="116640"/>
                <wp:effectExtent l="38100" t="57150" r="46990" b="55245"/>
                <wp:wrapNone/>
                <wp:docPr id="2034" name="Encre 2034"/>
                <wp:cNvGraphicFramePr/>
                <a:graphic xmlns:a="http://schemas.openxmlformats.org/drawingml/2006/main">
                  <a:graphicData uri="http://schemas.microsoft.com/office/word/2010/wordprocessingInk">
                    <w14:contentPart bwMode="auto" r:id="rId263">
                      <w14:nvContentPartPr>
                        <w14:cNvContentPartPr/>
                      </w14:nvContentPartPr>
                      <w14:xfrm>
                        <a:off x="0" y="0"/>
                        <a:ext cx="67320" cy="116640"/>
                      </w14:xfrm>
                    </w14:contentPart>
                  </a:graphicData>
                </a:graphic>
              </wp:anchor>
            </w:drawing>
          </mc:Choice>
          <mc:Fallback>
            <w:pict>
              <v:shape w14:anchorId="049CE1D8" id="Encre 2034" o:spid="_x0000_s1026" type="#_x0000_t75" style="position:absolute;margin-left:-29.7pt;margin-top:406.75pt;width:6.7pt;height:10.6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23waNAQAAMwMAAA4AAABkcnMvZTJvRG9jLnhtbJxSy27CMBC8V+o/&#10;WL6XJLxKIwKH0kocSjm0H+A6NrEae6O1IfD33QQo0KqqxCVa70SzMzs7nm5tyTYKvQGX8aQTc6ac&#10;hNy4Vcbf357vRpz5IFwuSnAq4zvl+XRyezOuq1R1oYAyV8iIxPm0rjJehFClUeRloazwHaiUI1AD&#10;WhHoiasoR1ETuy2jbhwPoxowrxCk8p66sz3IJy2/1kqGV629CqzM+EMck7yQ8dGwTwU2xYCKD4L6&#10;vQGPJmORrlBUhZEHSeIKRVYYRwK+qWYiCLZG84vKGongQYeOBBuB1kaq1g85S+Ifzubus3GV9OUa&#10;UwkuKBeWAsNxdy1wzQhb0gbqF8gpHbEOwA+MtJ7/w9iLnoFcW9KzTwRVKQKdgy9M5WnNqckzjvM8&#10;Oel3m8eTgyWefC02S2TN/9241+fMCUuqnpxExdoORXRcweKSg5DoAP3FvtVom1xINNtmnJLfNd82&#10;drUNTFJzeN/rEiAJSZJhcydnxHuC45izEGj2Rdzn70bX2a1PvgAAAP//AwBQSwMEFAAGAAgAAAAh&#10;ADnApkuzAgAALAcAABAAAABkcnMvaW5rL2luazEueG1spFRba9swFH4f7D8I9aEvVizJSZOGOmWM&#10;FQYrlLWD7dF11ETUloOsNMm/39HFsmk9doPEkc/lO+f7zlGuro91hV6EbmWjcswmFCOhymYt1SbH&#10;3x5uyAKj1hRqXVSNEjk+iRZfr96/u5Lqua6W8ESAoFp7qqscb43ZLdP0cDhMDtmk0ZuUU5qln9Xz&#10;7Re8Cllr8SSVNFCy7Uxlo4w4Ggu2lOscl+ZIYzxg3zd7XYrothZd9hFGF6W4aXRdmIi4LZQSFVJF&#10;DX1/x8icdnCQUGcjNEa1BMKET9h0Pl18ugRDcczx4H0PLbbQSY3Tccwf/4mZOs2Wv+79Tjc7oY0U&#10;vUyeVHCcUOnfHT9PVIu2qfZWW4xeimoPlBmlMNZAh6UjhN7iAbe/wwtkQkPDzoMnDrET08hawGrV&#10;uzhV00Kf1nxvtFtATjkj9JLQxQPnS8aXWTbhF8wOpKvn96bDfNT7dhvxHnW/Ic4TeXpuB7k22ygT&#10;ndBZlGko0ljqVsjN1vxbbtlUDSxgmM4ZpYuP2Yd+ycbKyY1qtLiD4bZ7LWLuUAmXFnUZuWJuz1C4&#10;aF/FU47P3C1DLtMbnGIUseksOc/OWYIJg0/CEEsooglh8LDf4QHcEAIWH2PjKBgAxeVwlCV8gaaQ&#10;xOckuwQjdwEuw4Fxh2oxQp6Dz6CNhMwIzxyOw7WYLgZq2DrxG5ItXG+057cJsfcxxFdOjzZqtNl/&#10;7iAsI4uEzOE3YVPEQALId+0Gzp472OCdcMJoAmEzHxZCXMNwHkodtbdYTk37uLDFrPJWgE5VVy1M&#10;BdqBCoSDHyItYBcVZxeKeo7DDgDfS/e73177WMG37h3eGNBiGTj4/bA1OJpCrW4BwpC5WwwgMO82&#10;ph+0w3y9Ir0RaLiXKFQXSuYIdLhAWffH4m5LvE7w57X6CQAA//8DAFBLAwQUAAYACAAAACEAzSft&#10;peAAAAALAQAADwAAAGRycy9kb3ducmV2LnhtbEyPTU+DQBCG7yb+h82YeKNLLWBFlsbYGG9GsBdv&#10;W3YE4n4QdmnXf+94sseZefLO81a7aDQ74exHZwWsVykwtJ1To+0FHD5eki0wH6RVUjuLAn7Qw66+&#10;vqpkqdzZNnhqQ88oxPpSChhCmErOfTegkX7lJrR0+3KzkYHGuedqlmcKN5rfpWnBjRwtfRjkhM8D&#10;dt/tYgTE9n3cN0bvm1fv8s8DvsW+WIS4vYlPj8ACxvAPw58+qUNNTke3WOWZFpDkDxmhArbrTQ6M&#10;iCQrqN2RNpvsHnhd8csO9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nbfBo0BAAAzAwAADgAAAAAAAAAAAAAAAAA8AgAAZHJzL2Uyb0RvYy54bWxQSwEC&#10;LQAUAAYACAAAACEAOcCmS7MCAAAsBwAAEAAAAAAAAAAAAAAAAAD1AwAAZHJzL2luay9pbmsxLnht&#10;bFBLAQItABQABgAIAAAAIQDNJ+2l4AAAAAsBAAAPAAAAAAAAAAAAAAAAANYGAABkcnMvZG93bnJl&#10;di54bWxQSwECLQAUAAYACAAAACEAeRi8nb8AAAAhAQAAGQAAAAAAAAAAAAAAAADjBwAAZHJzL19y&#10;ZWxzL2Uyb0RvYy54bWwucmVsc1BLBQYAAAAABgAGAHgBAADZCAAAAAA=&#10;">
                <v:imagedata r:id="rId264" o:title=""/>
              </v:shape>
            </w:pict>
          </mc:Fallback>
        </mc:AlternateContent>
      </w:r>
      <w:r>
        <w:rPr>
          <w:rFonts w:ascii="Calibri" w:hAnsi="Calibri"/>
          <w:noProof/>
          <w:sz w:val="22"/>
          <w:szCs w:val="22"/>
        </w:rPr>
        <mc:AlternateContent>
          <mc:Choice Requires="wpi">
            <w:drawing>
              <wp:anchor distT="0" distB="0" distL="114300" distR="114300" simplePos="0" relativeHeight="253455360" behindDoc="0" locked="0" layoutInCell="1" allowOverlap="1" wp14:anchorId="2B130EF8" wp14:editId="50D3B2D6">
                <wp:simplePos x="0" y="0"/>
                <wp:positionH relativeFrom="column">
                  <wp:posOffset>-349400</wp:posOffset>
                </wp:positionH>
                <wp:positionV relativeFrom="paragraph">
                  <wp:posOffset>5066470</wp:posOffset>
                </wp:positionV>
                <wp:extent cx="55800" cy="17280"/>
                <wp:effectExtent l="38100" t="38100" r="40005" b="40005"/>
                <wp:wrapNone/>
                <wp:docPr id="2033" name="Encre 2033"/>
                <wp:cNvGraphicFramePr/>
                <a:graphic xmlns:a="http://schemas.openxmlformats.org/drawingml/2006/main">
                  <a:graphicData uri="http://schemas.microsoft.com/office/word/2010/wordprocessingInk">
                    <w14:contentPart bwMode="auto" r:id="rId265">
                      <w14:nvContentPartPr>
                        <w14:cNvContentPartPr/>
                      </w14:nvContentPartPr>
                      <w14:xfrm>
                        <a:off x="0" y="0"/>
                        <a:ext cx="55800" cy="17280"/>
                      </w14:xfrm>
                    </w14:contentPart>
                  </a:graphicData>
                </a:graphic>
              </wp:anchor>
            </w:drawing>
          </mc:Choice>
          <mc:Fallback>
            <w:pict>
              <v:shape w14:anchorId="07A3806D" id="Encre 2033" o:spid="_x0000_s1026" type="#_x0000_t75" style="position:absolute;margin-left:-28.2pt;margin-top:398.25pt;width:5.85pt;height:2.75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JWSOAQAAMgMAAA4AAABkcnMvZTJvRG9jLnhtbJxSy27CMBC8V+o/&#10;WL6XJLwKEYFDaSUObTm0H+A6NrEae6O1IfD33QQo0KqqxCXy7jjjmZ2dzLa2ZBuF3oDLeNKJOVNO&#10;Qm7cKuPvb093I858EC4XJTiV8Z3yfDa9vZnUVaq6UECZK2RE4nxaVxkvQqjSKPKyUFb4DlTKEagB&#10;rQhU4irKUdTEbsuoG8fDqAbMKwSpvKfufA/yacuvtZLhVWuvAiszPo5jkhcyPhr26YDUScYDzj6a&#10;Q2/Ao+lEpCsUVWHkQZK4QpEVxpGAb6q5CIKt0fyiskYieNChI8FGoLWRqvVDzpL4h7OF+2xcJX25&#10;xlSCC8qFpcBwnF0LXPOELWkC9TPklI5YB+AHRhrP/2HsRc9Bri3p2SeCqhSB1sEXpvI05tTkGcdF&#10;npz0u83DycEST75eNktkzf1u3Otx5oQlVY9OomJthyI6juDlkoOQ6AD9xb7VaJtcSDTbZpxWYNd8&#10;29jVNjBJzcFg1CyJJCS5745a9Mi7//9YnWVAT1+kfV43ss5WffoFAAD//wMAUEsDBBQABgAIAAAA&#10;IQBxffCn4AEAAFoEAAAQAAAAZHJzL2luay9pbmsxLnhtbKRTTW+cMBC9V+p/sJxDLnzYhm1YFDaq&#10;qkaq1EhRk0jtkYADVsBeGRN2/30HA96VSg9NL8ieYd7Me298fXNoG/TGdSeUzDANCEZcFqoUssrw&#10;0+Otn2DUmVyWeaMkz/CRd/hm9/HDtZCvbZPCFwGC7MZT22S4NmafhuEwDMEQBUpXISMkCr/J17vv&#10;eDdXlfxFSGGgZbeECiUNP5gRLBVlhgtzIO5/wH5QvS64S48RXZz+MDov+K3SbW4cYp1LyRsk8xbm&#10;/omROe7hIKBPxTVGrQDCPgtofBUnX7cQyA8ZPrv3MGIHk7Q4XMf89Z+YodUs/fvs91rtuTaCn2Sa&#10;SM2JIyqmu+U3EdW8U00/aovRW970QJkSArbOdGi4QuhPPOD2b3gzmXmg88nnjDNxEdOIlsNqtXvn&#10;qulgzjH8YLRdQEYY9cnWJ8kjYyllacSCT1s2GrL0m/ZmwXzWfVc7vGd92hCbcTwnboMoTe1kIgHZ&#10;OJnORVorrbmoavO+2kI1ChZwdueCkORL9Pm0ZGvtRCWV5vdgbtdr7mrpmRK2zOmy8sTsnqH5of3g&#10;Lxm+sK8M2copYBUjKE68y/iSePgKE2+DiEf8jcd86kV+7FG4R4h6fozYYoPFds3B6t1vAAAA//8D&#10;AFBLAwQUAAYACAAAACEAxkkoq+MAAAALAQAADwAAAGRycy9kb3ducmV2LnhtbEyPwU7DMBBE70j8&#10;g7VI3FKbKk1LiFMBouoBVYIEQY9uvCQp8TqK3TT8PeYEx9U8zbzN1pPp2IiDay1JuJkJYEiV1S3V&#10;Et7KTbQC5rwirTpLKOEbHazzy4tMpdqe6RXHwtcslJBLlYTG+z7l3FUNGuVmtkcK2acdjPLhHGqu&#10;B3UO5abjcyESblRLYaFRPT42WH0VJyPhfdzu66J7ejYf+1358OKP5XZzlPL6arq/A+Zx8n8w/OoH&#10;dciD08GeSDvWSYgWSRxQCcvbZAEsEFEcL4EdJKzEXADPM/7/h/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z8lZI4BAAAyAwAADgAAAAAAAAAAAAAAAAA8&#10;AgAAZHJzL2Uyb0RvYy54bWxQSwECLQAUAAYACAAAACEAcX3wp+ABAABaBAAAEAAAAAAAAAAAAAAA&#10;AAD2AwAAZHJzL2luay9pbmsxLnhtbFBLAQItABQABgAIAAAAIQDGSSir4wAAAAsBAAAPAAAAAAAA&#10;AAAAAAAAAAQGAABkcnMvZG93bnJldi54bWxQSwECLQAUAAYACAAAACEAeRi8nb8AAAAhAQAAGQAA&#10;AAAAAAAAAAAAAAAUBwAAZHJzL19yZWxzL2Uyb0RvYy54bWwucmVsc1BLBQYAAAAABgAGAHgBAAAK&#10;CAAAAAA=&#10;">
                <v:imagedata r:id="rId266" o:title=""/>
              </v:shape>
            </w:pict>
          </mc:Fallback>
        </mc:AlternateContent>
      </w:r>
      <w:r>
        <w:rPr>
          <w:rFonts w:ascii="Calibri" w:hAnsi="Calibri"/>
          <w:noProof/>
          <w:sz w:val="22"/>
          <w:szCs w:val="22"/>
        </w:rPr>
        <mc:AlternateContent>
          <mc:Choice Requires="wpi">
            <w:drawing>
              <wp:anchor distT="0" distB="0" distL="114300" distR="114300" simplePos="0" relativeHeight="253454336" behindDoc="0" locked="0" layoutInCell="1" allowOverlap="1" wp14:anchorId="563AFEFB" wp14:editId="4D26E756">
                <wp:simplePos x="0" y="0"/>
                <wp:positionH relativeFrom="column">
                  <wp:posOffset>-387560</wp:posOffset>
                </wp:positionH>
                <wp:positionV relativeFrom="paragraph">
                  <wp:posOffset>5001310</wp:posOffset>
                </wp:positionV>
                <wp:extent cx="114480" cy="120600"/>
                <wp:effectExtent l="38100" t="57150" r="38100" b="51435"/>
                <wp:wrapNone/>
                <wp:docPr id="2032" name="Encre 2032"/>
                <wp:cNvGraphicFramePr/>
                <a:graphic xmlns:a="http://schemas.openxmlformats.org/drawingml/2006/main">
                  <a:graphicData uri="http://schemas.microsoft.com/office/word/2010/wordprocessingInk">
                    <w14:contentPart bwMode="auto" r:id="rId267">
                      <w14:nvContentPartPr>
                        <w14:cNvContentPartPr/>
                      </w14:nvContentPartPr>
                      <w14:xfrm>
                        <a:off x="0" y="0"/>
                        <a:ext cx="114480" cy="120600"/>
                      </w14:xfrm>
                    </w14:contentPart>
                  </a:graphicData>
                </a:graphic>
              </wp:anchor>
            </w:drawing>
          </mc:Choice>
          <mc:Fallback>
            <w:pict>
              <v:shape w14:anchorId="74C4357E" id="Encre 2032" o:spid="_x0000_s1026" type="#_x0000_t75" style="position:absolute;margin-left:-31.2pt;margin-top:393.1pt;width:10.4pt;height:10.95pt;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Xc6LAQAANAMAAA4AAABkcnMvZTJvRG9jLnhtbJxSTU8CMRC9m/gf&#10;mt5lP0SDGxYOogkHkYP+gNpt2cZtZzMt7PLvnV1AQGNMuDTtvObNe/NmPG1txTYKvQGX82QQc6ac&#10;hMK4Vc7f355vRpz5IFwhKnAq51vl+XRyfTVu6kylUEJVKGRE4nzW1DkvQ6izKPKyVFb4AdTKEagB&#10;rQj0xFVUoGiI3VZRGsf3UQNY1AhSeU/V2Q7kk55fayXDq9ZeBVbl/CGOSV44XDDno1FKlQ+qpOkd&#10;jyZjka1Q1KWRe0niAkVWGEcCvqlmIgi2RvOLyhqJ4EGHgQQbgdZGqt4POUviH87m7rNzlQzlGjMJ&#10;LigXlgLDYXY9cEkLW9EEmhcoKB2xDsD3jDSe/8PYiZ6BXFvSs0sEVSUCrYMvTe05w8wUOcd5kRz1&#10;u83j0cESj74WmyWy7n8a36acOWFJ1ZOTqFhfoYgOI1iccxAS7aG/2FuNtsuFRLM255T8tjv72FUb&#10;mKRikgyHI0IkQUka39PGnDDvGA59TlKg5md5n747YSfLPvkCAAD//wMAUEsDBBQABgAIAAAAIQCk&#10;I3QVRAIAAHcFAAAQAAAAZHJzL2luay9pbmsxLnhtbKRTX2vbMBB/H+w7CPWhL5YtyTZxTJ0yxgqD&#10;DUrbwfboOmosastBVprk2+8ky0pg6cO2FyPr7n5/7k43t4e+Q29Cj3JQFWYxxUioZlhLtanwj6c7&#10;UmA0mlqt625QosJHMeLb1ccPN1K99l0JXwQIarSnvqtwa8y2TJL9fh/v03jQm4RTmiZf1ev3b3jl&#10;q9biRSppgHKcr5pBGXEwFqyU6wo35kBDPmA/DjvdiBC2N7o5ZRhdN+Ju0H1tAmJbKyU6pOoedP/E&#10;yBy3cJDAsxEao16CYcJjli2y4ssSLupDhc/+dyBxBCU9Ti5j/vpPzMT1rHxf+70etkIbKU5tmkz5&#10;wBE107/zNxnVYhy6ne0tRm91twPLjFIYq7fDkguG/sQDb3+H5814QefKfSQMcW6mkb2A1eq3Yapm&#10;BJ32+tFot4CcckboktDiifOS8TLlMU9zO5CZb9qbGfNZ78Y24D3r04a4SPA5edvLtWlDm2hM89Cm&#10;8yZdKm2F3LTm32qboRtgAf10rigtPqefTkt2iU5u1KDFPQx33GkRatlZJ1xZ6MuFJ+b2DPmH9iBe&#10;KnzlXhlyldOF6xhFaZpF1+yaZBGmmEYM0YgwxCJGWEThh/pzRvIoI4uo4IQtFhEplogVuc2lEZ+K&#10;bPVcBGdAsFg5YrkLuFQLaaEnDofvCCdmS0Zs2KLaH+pUTKA+cGKY5dkkB+7o36vwGWdsk4a52NJx&#10;xKMM5Y7aRT30LABU5YiD1hRZ7xzC1Iot5h11jQ+TgXew+g0AAP//AwBQSwMEFAAGAAgAAAAhADJo&#10;BRHhAAAACwEAAA8AAABkcnMvZG93bnJldi54bWxMj8FOg0AQhu8mvsNmTLwQuoAVCWVoGpMe9GQr&#10;D7CFEUjZWcIuLfr0rid7nPxf/v+bYrvoQVxosr1hhHgVgSCuTdNzi1B97sMMhHWKGzUYJoRvsrAt&#10;7+8KlTfmyge6HF0rfAnbXCF0zo25lLbuSCu7MiOxz77MpJXz59TKZlJXX64HmURRKrXq2S90aqTX&#10;jurzcdYISfAcBIePNxlonn/6J1ft3vcV4uPDstuAcLS4fxj+9L06lN7pZGZurBgQwjRZexThJUsT&#10;EJ4I13EK4oSQRVkMsizk7Q/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q6F3OiwEAADQDAAAOAAAAAAAAAAAAAAAAADwCAABkcnMvZTJvRG9jLnhtbFBL&#10;AQItABQABgAIAAAAIQCkI3QVRAIAAHcFAAAQAAAAAAAAAAAAAAAAAPMDAABkcnMvaW5rL2luazEu&#10;eG1sUEsBAi0AFAAGAAgAAAAhADJoBRHhAAAACwEAAA8AAAAAAAAAAAAAAAAAZQYAAGRycy9kb3du&#10;cmV2LnhtbFBLAQItABQABgAIAAAAIQB5GLydvwAAACEBAAAZAAAAAAAAAAAAAAAAAHMHAABkcnMv&#10;X3JlbHMvZTJvRG9jLnhtbC5yZWxzUEsFBgAAAAAGAAYAeAEAAGkIAAAAAA==&#10;">
                <v:imagedata r:id="rId268" o:title=""/>
              </v:shape>
            </w:pict>
          </mc:Fallback>
        </mc:AlternateContent>
      </w:r>
      <w:r>
        <w:rPr>
          <w:rFonts w:ascii="Calibri" w:hAnsi="Calibri"/>
          <w:noProof/>
          <w:sz w:val="22"/>
          <w:szCs w:val="22"/>
        </w:rPr>
        <mc:AlternateContent>
          <mc:Choice Requires="wpi">
            <w:drawing>
              <wp:anchor distT="0" distB="0" distL="114300" distR="114300" simplePos="0" relativeHeight="253453312" behindDoc="0" locked="0" layoutInCell="1" allowOverlap="1" wp14:anchorId="7FD2FD36" wp14:editId="0D6C2464">
                <wp:simplePos x="0" y="0"/>
                <wp:positionH relativeFrom="column">
                  <wp:posOffset>-321320</wp:posOffset>
                </wp:positionH>
                <wp:positionV relativeFrom="paragraph">
                  <wp:posOffset>4759750</wp:posOffset>
                </wp:positionV>
                <wp:extent cx="19800" cy="123120"/>
                <wp:effectExtent l="38100" t="38100" r="56515" b="48895"/>
                <wp:wrapNone/>
                <wp:docPr id="2031" name="Encre 2031"/>
                <wp:cNvGraphicFramePr/>
                <a:graphic xmlns:a="http://schemas.openxmlformats.org/drawingml/2006/main">
                  <a:graphicData uri="http://schemas.microsoft.com/office/word/2010/wordprocessingInk">
                    <w14:contentPart bwMode="auto" r:id="rId269">
                      <w14:nvContentPartPr>
                        <w14:cNvContentPartPr/>
                      </w14:nvContentPartPr>
                      <w14:xfrm>
                        <a:off x="0" y="0"/>
                        <a:ext cx="19800" cy="123120"/>
                      </w14:xfrm>
                    </w14:contentPart>
                  </a:graphicData>
                </a:graphic>
              </wp:anchor>
            </w:drawing>
          </mc:Choice>
          <mc:Fallback>
            <w:pict>
              <v:shape w14:anchorId="7968FCA8" id="Encre 2031" o:spid="_x0000_s1026" type="#_x0000_t75" style="position:absolute;margin-left:-26pt;margin-top:374.1pt;width:2.95pt;height:11.1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36O6OAQAAMwMAAA4AAABkcnMvZTJvRG9jLnhtbJxSQU7DMBC8I/EH&#10;y3eaOEDVRk04UJA4UHqABxjHbixib7R2m/J7NmlLCwghcYl2d6LxzM7ObrauYRuNwYIvuBilnGmv&#10;oLJ+VfCX5/uLCWchSl/JBrwu+LsO/KY8P5t1ba4zqKGpNDIi8SHv2oLXMbZ5kgRVayfDCFrtCTSA&#10;TkZqcZVUKDtid02Spek46QCrFkHpEGg634G8HPiN0So+GRN0ZE3BJ+MrkhcLPk1TKpAKIa45e6Ui&#10;S695Us5kvkLZ1lbtJcl/KHLSehLwSTWXUbI12h9UziqEACaOFLgEjLFKD37ImUi/OXvwb70rcaXW&#10;mCvwUfu4lBgPuxuA/zzhGtpA9wgVpSPXEfiekdbzdxg70XNQa0d6domgbmSkcwi1bQOtObdVwfGh&#10;Ekf9fnN7dLDEo6/FZoms/z9LLwVnXjpSdecVajZMKKLDChZfOQhJ9tBv7FuDrs+FRLNtwekE3vvv&#10;ELveRqZoKKaT/jYUISK7FNkAH4h3BIfuJAR6+0vcp32v6+TWyw8AAAD//wMAUEsDBBQABgAIAAAA&#10;IQDQobi/6wEAAHkEAAAQAAAAZHJzL2luay9pbmsxLnhtbKRTTWvcMBC9F/ofhHLIxR+SNk4cE28o&#10;pYFCC6FJoD06tmKL2NIiyfHuv+9YtrULdQ9NDxbyfLyZ92Z0c7vvWvTGtRFK5phGBCMuS1UJWef4&#10;6fEuTDEytpBV0SrJc3zgBt9uP364EfK1azM4ESBIM966NseNtbssjodhiIZNpHQdM0I28Vf5+v0b&#10;3s5ZFX8RUlgoaRZTqaTlezuCZaLKcWn3xMcD9oPqdcm9e7To8hhhdVHyO6W7wnrEppCSt0gWHfT9&#10;EyN72MFFQJ2aa4w6AYRDFtGLq4v0yzUYin2OT/57aNFAJx2O1zF//Sdm7DTL/t77vVY7rq3gR5km&#10;UrPjgMrp3/GbiGpuVNuP2mL0VrQ9UKaEwFhnOjReIfQnHnD7N7yZzNzQaeezxw9xEdOKjsNqdTs/&#10;VWugz9H8YLVbQEYYDcl1SNJHxjLKsg2NLtOrcSBLvWlvFsxn3ZvG4z3r44Y4j+c5cRtEZRsvE4lI&#10;4mU6FWktteGibuz7ckvVKljAeTpnhKSfN5+OS7ZWTtRSaX4PwzW95j6Xnijh0rwuK0/M7RmaH9oP&#10;/pLjM/fKkMucDE4xikhwTs6TABOcBARdwpcESUiD0UMQDUKGGFxYwMBAR8N0QAi43AGBYbJMyZX2&#10;vcEmbH8DAAD//wMAUEsDBBQABgAIAAAAIQAlA/NK4gAAAAsBAAAPAAAAZHJzL2Rvd25yZXYueG1s&#10;TI/NTsMwEITvSLyDtUhcUGo36p9CnAqoOCDKgbZwdmM3jrDXUey2KU/PcoLj7IxmvymXg3fsZPrY&#10;BpQwHglgBuugW2wk7LbP2QJYTAq1cgGNhIuJsKyur0pV6HDGd3PapIZRCcZCSbApdQXnsbbGqzgK&#10;nUHyDqH3KpHsG657daZy73guxIx71SJ9sKozT9bUX5ujl/D20V+cCK/pe3VYv3zaO/GoV0LK25vh&#10;4R5YMkP6C8MvPqFDRUz7cEQdmZOQTXPakiTMJ4scGCWyyWwMbE+XuZgCr0r+f0P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H36O6OAQAAMwMAAA4AAAAA&#10;AAAAAAAAAAAAPAIAAGRycy9lMm9Eb2MueG1sUEsBAi0AFAAGAAgAAAAhANChuL/rAQAAeQQAABAA&#10;AAAAAAAAAAAAAAAA9gMAAGRycy9pbmsvaW5rMS54bWxQSwECLQAUAAYACAAAACEAJQPzSuIAAAAL&#10;AQAADwAAAAAAAAAAAAAAAAAPBgAAZHJzL2Rvd25yZXYueG1sUEsBAi0AFAAGAAgAAAAhAHkYvJ2/&#10;AAAAIQEAABkAAAAAAAAAAAAAAAAAHgcAAGRycy9fcmVscy9lMm9Eb2MueG1sLnJlbHNQSwUGAAAA&#10;AAYABgB4AQAAFAgAAAAA&#10;">
                <v:imagedata r:id="rId270" o:title=""/>
              </v:shape>
            </w:pict>
          </mc:Fallback>
        </mc:AlternateContent>
      </w:r>
      <w:r>
        <w:rPr>
          <w:rFonts w:ascii="Calibri" w:hAnsi="Calibri"/>
          <w:noProof/>
          <w:sz w:val="22"/>
          <w:szCs w:val="22"/>
        </w:rPr>
        <mc:AlternateContent>
          <mc:Choice Requires="wpi">
            <w:drawing>
              <wp:anchor distT="0" distB="0" distL="114300" distR="114300" simplePos="0" relativeHeight="253452288" behindDoc="0" locked="0" layoutInCell="1" allowOverlap="1" wp14:anchorId="30267A91" wp14:editId="33F976ED">
                <wp:simplePos x="0" y="0"/>
                <wp:positionH relativeFrom="column">
                  <wp:posOffset>-377840</wp:posOffset>
                </wp:positionH>
                <wp:positionV relativeFrom="paragraph">
                  <wp:posOffset>4824550</wp:posOffset>
                </wp:positionV>
                <wp:extent cx="53640" cy="30960"/>
                <wp:effectExtent l="38100" t="38100" r="41910" b="45720"/>
                <wp:wrapNone/>
                <wp:docPr id="2030" name="Encre 2030"/>
                <wp:cNvGraphicFramePr/>
                <a:graphic xmlns:a="http://schemas.openxmlformats.org/drawingml/2006/main">
                  <a:graphicData uri="http://schemas.microsoft.com/office/word/2010/wordprocessingInk">
                    <w14:contentPart bwMode="auto" r:id="rId271">
                      <w14:nvContentPartPr>
                        <w14:cNvContentPartPr/>
                      </w14:nvContentPartPr>
                      <w14:xfrm>
                        <a:off x="0" y="0"/>
                        <a:ext cx="53640" cy="30960"/>
                      </w14:xfrm>
                    </w14:contentPart>
                  </a:graphicData>
                </a:graphic>
              </wp:anchor>
            </w:drawing>
          </mc:Choice>
          <mc:Fallback>
            <w:pict>
              <v:shape w14:anchorId="5F996059" id="Encre 2030" o:spid="_x0000_s1026" type="#_x0000_t75" style="position:absolute;margin-left:-30.45pt;margin-top:379.2pt;width:5.6pt;height:3.9pt;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blyKAQAAMgMAAA4AAABkcnMvZTJvRG9jLnhtbJxSQU7DMBC8I/EH&#10;y3capy0VjZpyoCD1APQADzCO3VjE3mjtNuX3bNKGtiCExCXy7jjjmZ2d3e5cxbYagwWf83QgONNe&#10;QWH9OuevLw9XN5yFKH0hK/A65x868Nv55cWsqTM9hBKqQiMjEh+yps55GWOdJUlQpXYyDKDWnkAD&#10;6GSkEtdJgbIhdlclQyEmSQNY1AhKh0DdxR7k847fGK3iszFBR1blfCoEyYv9AXN+Mx1T54066VDw&#10;ZD6T2RplXVp1kCT/ochJ60nAF9VCRsk2aH9QOasQApg4UOASMMYq3fkhZ6n45mzp31tX6VhtMFPg&#10;o/ZxJTH2s+uA/zzhKppA8wgFpSM3EfiBkcbzdxh70QtQG0d69omgrmSkdQilrQNnmNki57gs0qN+&#10;v707Oljh0dfTdoWsvT8UI0rGS0eq7r1CzboORdSP4Omcg5DkAP3GvjPo2lxINNvlnPg/2m8Xu95F&#10;pqh5PZq0K6EIGYnppEN73v3/fXWSAT19lvZp3co6WfX5JwAAAP//AwBQSwMEFAAGAAgAAAAhAJT3&#10;vCTgAQAAXQQAABAAAABkcnMvaW5rL2luazEueG1spFPBbpwwEL1X6j9YziEXDDYsDUFho6pqpEqN&#10;FDWp1B4JOIsVsFe2Cbt/38GAd6XSQ9sDFh573sx7b3xze+ha9Ma1EUoWmIUUIy4rVQu5K/D3pzuS&#10;YWRsKeuyVZIX+MgNvt2+f3cj5GvX5rAiQJBm/OvaAjfW7vMoGoYhHJJQ6V0UU5pEX+Tr/Ve8nbNq&#10;/iKksFDSLKFKScsPdgTLRV3gyh6ovw/Yj6rXFffHY0RXpxtWlxW/U7orrUdsSil5i2TZQd8/MLLH&#10;PfwIqLPjGqNOAGESh2xztck+X0OgPBT4bN9DiwY66XC0jvnzPzEjp1n+594ftNpzbQU/yTSRmg+O&#10;qJr2jt9EVHOj2n7UFqO3su2BMqMUbJ3psGiF0O94wO3v8GYyc0Pnnc8n3sRFTCs6DqPV7b2r1kCf&#10;Y/jRajeAMY0ZodeEZk9xnLM4T1jIsnQ0ZKk3zc2C+ax703i8Z32aEHfieU7cBlHbxstEQ5p6mc5F&#10;WkttuNg19t9yK9UqGMDZnQtKs0/Jx9OQrZUTO6k0fwBzTa+5z2VnSrg0r8vKE3NzhuaH9o2/FPjC&#10;vTLkMqeAU4yiLA0uN5c0wFeYBilJg4374oDEJAkIQywgCYHlA2KLEw7e1we3t78AAAD//wMAUEsD&#10;BBQABgAIAAAAIQCsqfR44gAAAAsBAAAPAAAAZHJzL2Rvd25yZXYueG1sTI/BToNAEIbvJr7DZky8&#10;0UWC0CJL05h4sPFgqyb1tmVHIGVnCbul+PaOJz3OzJd/vr9cz7YXE46+c6TgbhGDQKqd6ahR8P72&#10;FC1B+KDJ6N4RKvhGD+vq+qrUhXEX2uG0D43gEPKFVtCGMBRS+rpFq/3CDUh8+3Kj1YHHsZFm1BcO&#10;t71M4jiTVnfEH1o94GOL9Wl/tgoGNOnBvXxsnw/J9Lk9bV4bnTdK3d7MmwcQAefwB8OvPqtDxU5H&#10;dybjRa8gyuIVowry+2UKgokoXeUgjrzJsgRkVcr/Ha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PsblyKAQAAMgMAAA4AAAAAAAAAAAAAAAAAPAIAAGRy&#10;cy9lMm9Eb2MueG1sUEsBAi0AFAAGAAgAAAAhAJT3vCTgAQAAXQQAABAAAAAAAAAAAAAAAAAA8gMA&#10;AGRycy9pbmsvaW5rMS54bWxQSwECLQAUAAYACAAAACEArKn0eOIAAAALAQAADwAAAAAAAAAAAAAA&#10;AAAABgAAZHJzL2Rvd25yZXYueG1sUEsBAi0AFAAGAAgAAAAhAHkYvJ2/AAAAIQEAABkAAAAAAAAA&#10;AAAAAAAADwcAAGRycy9fcmVscy9lMm9Eb2MueG1sLnJlbHNQSwUGAAAAAAYABgB4AQAABQgAAAAA&#10;">
                <v:imagedata r:id="rId272" o:title=""/>
              </v:shape>
            </w:pict>
          </mc:Fallback>
        </mc:AlternateContent>
      </w:r>
      <w:r>
        <w:rPr>
          <w:rFonts w:ascii="Calibri" w:hAnsi="Calibri"/>
          <w:noProof/>
          <w:sz w:val="22"/>
          <w:szCs w:val="22"/>
        </w:rPr>
        <mc:AlternateContent>
          <mc:Choice Requires="wpi">
            <w:drawing>
              <wp:anchor distT="0" distB="0" distL="114300" distR="114300" simplePos="0" relativeHeight="253451264" behindDoc="0" locked="0" layoutInCell="1" allowOverlap="1" wp14:anchorId="07B64751" wp14:editId="2EB07CEE">
                <wp:simplePos x="0" y="0"/>
                <wp:positionH relativeFrom="column">
                  <wp:posOffset>-396920</wp:posOffset>
                </wp:positionH>
                <wp:positionV relativeFrom="paragraph">
                  <wp:posOffset>4759750</wp:posOffset>
                </wp:positionV>
                <wp:extent cx="19800" cy="132840"/>
                <wp:effectExtent l="38100" t="38100" r="56515" b="57785"/>
                <wp:wrapNone/>
                <wp:docPr id="2029" name="Encre 2029"/>
                <wp:cNvGraphicFramePr/>
                <a:graphic xmlns:a="http://schemas.openxmlformats.org/drawingml/2006/main">
                  <a:graphicData uri="http://schemas.microsoft.com/office/word/2010/wordprocessingInk">
                    <w14:contentPart bwMode="auto" r:id="rId273">
                      <w14:nvContentPartPr>
                        <w14:cNvContentPartPr/>
                      </w14:nvContentPartPr>
                      <w14:xfrm>
                        <a:off x="0" y="0"/>
                        <a:ext cx="19800" cy="132840"/>
                      </w14:xfrm>
                    </w14:contentPart>
                  </a:graphicData>
                </a:graphic>
              </wp:anchor>
            </w:drawing>
          </mc:Choice>
          <mc:Fallback>
            <w:pict>
              <v:shape w14:anchorId="58EA3DAF" id="Encre 2029" o:spid="_x0000_s1026" type="#_x0000_t75" style="position:absolute;margin-left:-31.95pt;margin-top:374.1pt;width:2.95pt;height:11.85pt;z-index:2534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a5GOAQAAMwMAAA4AAABkcnMvZTJvRG9jLnhtbJxSTU/jMBC9I/Ef&#10;rLnTfCyFNmrKYctKHJbtgf0BxrEbi9gTjd2m/PudpA0trBASF8szz3p+b94s7vauETtNwaIvIZuk&#10;ILRXWFm/KeHv06+rGYgQpa9kg16X8KoD3C0vLxZdW+gca2wqTYJJfCi6toQ6xrZIkqBq7WSYYKs9&#10;gwbJycglbZKKZMfsrknyNL1JOqSqJVQ6BO6uDiAsB35jtIp/jAk6iqaEeZqyvDheqITZ7XQK4rm/&#10;3EwhWS5ksSHZ1lYdJclvKHLSehbwRrWSUYot2f+onFWEAU2cKHQJGmOVHvywsyz94OzBv/Susmu1&#10;pUKhj9rHtaQ4zm4AvvOFa3gC3W+sOB25jQhHRh7P12EcRK9QbR3rOSRCupGR1yHUtg0gqLBVCfRQ&#10;ZSf9fvfz5GBNJ1+PuzWJ/n2e5nMQXjpWde8VaTF0OKJxBI/vORhJjtBn7HtDrs+FRYt9CbwLr/05&#10;xK73UShuZvNZvySKkexHPrse4JH4QDBWZyHw3+/iPq97XWe7vvwHAAD//wMAUEsDBBQABgAIAAAA&#10;IQCJwup+6wEAAIAEAAAQAAAAZHJzL2luay9pbmsxLnhtbKRTTWvcMBC9F/ofhHLIxR9jeZfdmHhD&#10;KQ0UWghNCu3RsRVbxJYWWY53/33Hsq011D20PUhII83Te29Gt3enpiZvXLdCyZRGAVDCZa4KIcuU&#10;fn+69/eUtCaTRVYryVN65i29O7x/dyvka1MnOBNEkO2wauqUVsYckzDs+z7o40DpMmQAcfhZvn79&#10;Qg9TVsFfhBQGn2znUK6k4SczgCWiSGluTuDuI/aj6nTO3fEQ0fnlhtFZzu+VbjLjEKtMSl4TmTXI&#10;+wcl5nzEhcB3Sq4paQQK9lkQbXab/acbDGSnlC72HVJskUlDw3XMn/+JGVrPkj9zf9DqyLUR/GLT&#10;KGo6OJN83Ft9o1DNW1V3g7eUvGV1h5IjACzrJCcKVwT9jofa/g5vEjMRWjKfTlwRZzONaDi2VnN0&#10;VTUt8hzCj0bbBmTAIh9ufNg/MZZELIkh2MFuKMj83tg3M+az7trK4T3rS4fYE6dz1NaLwlTOJghg&#10;62xamrSWWnFRVubfcnNVK2zAqTpXAPuP8YdLk609J0qpNH/A4rad5i43Wjhh05wvK1/M9hmZPto3&#10;/pLSK/vLiM0cA9YxIOBdw/XWo0C33oYwj5HYAxz+YsG8GO8xEnl+NEzMtysYtsM0biMP/O1cLMvA&#10;UcSGOPwCAAD//wMAUEsDBBQABgAIAAAAIQC06tLM4QAAAAsBAAAPAAAAZHJzL2Rvd25yZXYueG1s&#10;TI/BTsMwDIbvSLxDZCRuXbqVbV1pOiEkDogDWreJa9qYtqJxqibburfHnMbR9q/P359vJ9uLM46+&#10;c6RgPotBINXOdNQoOOzfohSED5qM7h2hgit62Bb3d7nOjLvQDs9laARDyGdaQRvCkEnp6xat9jM3&#10;IPHt241WBx7HRppRXxhue7mI45W0uiP+0OoBX1usf8qTVbAuD+G4PH68f1VDsttfjexC8qnU48P0&#10;8gwi4BRuYfjTZ3Uo2KlyJzJe9AqiVbLhKMOe0gUITkTLlNtVvFnPNyCLXP7vUPw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hFrkY4BAAAzAwAADgAAAAAA&#10;AAAAAAAAAAA8AgAAZHJzL2Uyb0RvYy54bWxQSwECLQAUAAYACAAAACEAicLqfusBAACABAAAEAAA&#10;AAAAAAAAAAAAAAD2AwAAZHJzL2luay9pbmsxLnhtbFBLAQItABQABgAIAAAAIQC06tLM4QAAAAsB&#10;AAAPAAAAAAAAAAAAAAAAAA8GAABkcnMvZG93bnJldi54bWxQSwECLQAUAAYACAAAACEAeRi8nb8A&#10;AAAhAQAAGQAAAAAAAAAAAAAAAAAdBwAAZHJzL19yZWxzL2Uyb0RvYy54bWwucmVsc1BLBQYAAAAA&#10;BgAGAHgBAAATCAAAAAA=&#10;">
                <v:imagedata r:id="rId274" o:title=""/>
              </v:shape>
            </w:pict>
          </mc:Fallback>
        </mc:AlternateContent>
      </w:r>
      <w:r>
        <w:rPr>
          <w:rFonts w:ascii="Calibri" w:hAnsi="Calibri"/>
          <w:noProof/>
          <w:sz w:val="22"/>
          <w:szCs w:val="22"/>
        </w:rPr>
        <mc:AlternateContent>
          <mc:Choice Requires="wpi">
            <w:drawing>
              <wp:anchor distT="0" distB="0" distL="114300" distR="114300" simplePos="0" relativeHeight="253450240" behindDoc="0" locked="0" layoutInCell="1" allowOverlap="1" wp14:anchorId="4878671E" wp14:editId="5E576D68">
                <wp:simplePos x="0" y="0"/>
                <wp:positionH relativeFrom="column">
                  <wp:posOffset>-418520</wp:posOffset>
                </wp:positionH>
                <wp:positionV relativeFrom="paragraph">
                  <wp:posOffset>4502710</wp:posOffset>
                </wp:positionV>
                <wp:extent cx="86400" cy="153360"/>
                <wp:effectExtent l="57150" t="38100" r="46990" b="56515"/>
                <wp:wrapNone/>
                <wp:docPr id="2028" name="Encre 2028"/>
                <wp:cNvGraphicFramePr/>
                <a:graphic xmlns:a="http://schemas.openxmlformats.org/drawingml/2006/main">
                  <a:graphicData uri="http://schemas.microsoft.com/office/word/2010/wordprocessingInk">
                    <w14:contentPart bwMode="auto" r:id="rId275">
                      <w14:nvContentPartPr>
                        <w14:cNvContentPartPr/>
                      </w14:nvContentPartPr>
                      <w14:xfrm>
                        <a:off x="0" y="0"/>
                        <a:ext cx="86400" cy="153360"/>
                      </w14:xfrm>
                    </w14:contentPart>
                  </a:graphicData>
                </a:graphic>
              </wp:anchor>
            </w:drawing>
          </mc:Choice>
          <mc:Fallback>
            <w:pict>
              <v:shape w14:anchorId="70901224" id="Encre 2028" o:spid="_x0000_s1026" type="#_x0000_t75" style="position:absolute;margin-left:-33.65pt;margin-top:353.85pt;width:8.2pt;height:13.5pt;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OB2LAQAAMwMAAA4AAABkcnMvZTJvRG9jLnhtbJxSy07DMBC8I/EP&#10;lu80SR9RiZpyoCD1QOkBPsA4dmMRe6O127R/zyZtaAEhJC6Wd8caz+zs7G5vK7ZT6A24nCeDmDPl&#10;JBTGbXL++vJ4M+XMB+EKUYFTOT8oz+/m11ezps7UEEqoCoWMSJzPmjrnZQh1FkVelsoKP4BaOQI1&#10;oBWBStxEBYqG2G0VDeM4jRrAokaQynvqLo4gn3f8WisZnrX2KrAq57dxTPJCf8GcT9Mpdd7ocptO&#10;eDSfiWyDoi6NPEkS/1BkhXEk4JNqIYJgWzQ/qKyRCB50GEiwEWhtpOr8kLMk/uZs6d5bV8lYbjGT&#10;4IJyYS0w9LPrgP98YSuaQPMEBaUjtgH4iZHG83cYR9ELkFtLeo6JoKpEoHXwpak9Z5iZIue4LJKz&#10;fre7PztY49nXardG1r4fxkPaHCcsqXpwEhXrOhRRP4LVVw5CohP0G/teo21zIdFsn3NK/tCeXexq&#10;H5ik5jQdt0siCUkmo1HawT3xkaCvLkKgv7/EfVm3ui52ff4BAAD//wMAUEsDBBQABgAIAAAAIQBK&#10;sT4AKQIAACMFAAAQAAAAZHJzL2luay9pbmsxLnhtbKRTTWvcMBC9F/ofhHLIxbIleT+8Jt5QSgOF&#10;BkKTQnt0vMpaxJYXWc7u/vuOJK/WpdtD24ONNB9v5r0Z3dwe2ga9Cd3LThWYxRQjoapuI9W2wN+e&#10;7kiGUW9KtSmbTokCH0WPb9fv391I9do2OfwRIKjentqmwLUxuzxJ9vt9vE/jTm8TTmmafFav91/w&#10;eszaiBeppIGS/clUdcqIg7FgudwUuDIHGuIB+7EbdCWC21p0dY4wuqzEXafb0gTEulRKNEiVLfT9&#10;HSNz3MFBQp2t0Bi1EggTHrPZcpZ9WoGhPBR4ch+gxR46aXFyGfPHf2ImTrP8z70/6G4ntJHiLJMn&#10;NTqOqPJ3x88T1aLvmsFqi9Fb2QxAmVEKYx3psOQCod/xgNvf4Y1kxoamnY+eMMSTmEa2Alar3YWp&#10;mh76tOZHo90CcsoZoStCsyfOc8ZzvoqzdGYHcqrn9+aE+ayHvg54z/q8Ic4TeHpue7kxdZCJxnQe&#10;ZJqKdCm1FnJbm3/LrbqmgwUcp3NFafYx/XBeskvl5FZ1WjzAcPtBi5DLJkq4tKDLhSfm9gyND+2r&#10;eCnwlXtlyGV6g1MsWyAaXZPZNY8wwzSicCUMsYgRBhf7eSPzDhpZJ7FewtHCx/4SM0dsGS3I0gVS&#10;iOMjCh+RMpSuIrIk87nP5hbLwttyviycwRgq2YM1hDo+YxJts8G4QGmUjudpAiU84gvX+JLw0z45&#10;kYKKsLPrnwAAAP//AwBQSwMEFAAGAAgAAAAhAOrFuSzfAAAACwEAAA8AAABkcnMvZG93bnJldi54&#10;bWxMjz1PwzAQhnck/oN1SGypXULjEuJUqJAFpgaGjm5skgh/RLbThn/PMcF4d4/e97lqt1hDzjrE&#10;0TsB6xUDol3n1eh6AR/vTbYFEpN0ShrvtIBvHWFXX19VslT+4g763KaeYIiLpRQwpDSVlMZu0FbG&#10;lZ+0w9unD1YmHENPVZAXDLeG3jFWUCtHhw2DnPR+0N1XO1ssaZr9ui9ezOb1qNpD/hzmN86FuL1Z&#10;nh6BJL2kPxh+9VEdanQ6+dmpSIyArOA5ogI44xwIEtmGPQA54Sa/50Driv7/of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bE4HYsBAAAzAwAADgAAAAAA&#10;AAAAAAAAAAA8AgAAZHJzL2Uyb0RvYy54bWxQSwECLQAUAAYACAAAACEASrE+ACkCAAAjBQAAEAAA&#10;AAAAAAAAAAAAAADzAwAAZHJzL2luay9pbmsxLnhtbFBLAQItABQABgAIAAAAIQDqxbks3wAAAAsB&#10;AAAPAAAAAAAAAAAAAAAAAEoGAABkcnMvZG93bnJldi54bWxQSwECLQAUAAYACAAAACEAeRi8nb8A&#10;AAAhAQAAGQAAAAAAAAAAAAAAAABWBwAAZHJzL19yZWxzL2Uyb0RvYy54bWwucmVsc1BLBQYAAAAA&#10;BgAGAHgBAABMCAAAAAA=&#10;">
                <v:imagedata r:id="rId276" o:title=""/>
              </v:shape>
            </w:pict>
          </mc:Fallback>
        </mc:AlternateContent>
      </w:r>
      <w:r>
        <w:rPr>
          <w:rFonts w:ascii="Calibri" w:hAnsi="Calibri"/>
          <w:noProof/>
          <w:sz w:val="22"/>
          <w:szCs w:val="22"/>
        </w:rPr>
        <mc:AlternateContent>
          <mc:Choice Requires="wpi">
            <w:drawing>
              <wp:anchor distT="0" distB="0" distL="114300" distR="114300" simplePos="0" relativeHeight="253449216" behindDoc="0" locked="0" layoutInCell="1" allowOverlap="1" wp14:anchorId="348922E9" wp14:editId="210392E7">
                <wp:simplePos x="0" y="0"/>
                <wp:positionH relativeFrom="column">
                  <wp:posOffset>-95240</wp:posOffset>
                </wp:positionH>
                <wp:positionV relativeFrom="paragraph">
                  <wp:posOffset>4664350</wp:posOffset>
                </wp:positionV>
                <wp:extent cx="145080" cy="1149120"/>
                <wp:effectExtent l="38100" t="57150" r="45720" b="51435"/>
                <wp:wrapNone/>
                <wp:docPr id="2027" name="Encre 2027"/>
                <wp:cNvGraphicFramePr/>
                <a:graphic xmlns:a="http://schemas.openxmlformats.org/drawingml/2006/main">
                  <a:graphicData uri="http://schemas.microsoft.com/office/word/2010/wordprocessingInk">
                    <w14:contentPart bwMode="auto" r:id="rId277">
                      <w14:nvContentPartPr>
                        <w14:cNvContentPartPr/>
                      </w14:nvContentPartPr>
                      <w14:xfrm>
                        <a:off x="0" y="0"/>
                        <a:ext cx="145080" cy="1149120"/>
                      </w14:xfrm>
                    </w14:contentPart>
                  </a:graphicData>
                </a:graphic>
              </wp:anchor>
            </w:drawing>
          </mc:Choice>
          <mc:Fallback>
            <w:pict>
              <v:shape w14:anchorId="05E9C6C7" id="Encre 2027" o:spid="_x0000_s1026" type="#_x0000_t75" style="position:absolute;margin-left:-8.2pt;margin-top:366.55pt;width:12.8pt;height:91.9pt;z-index:2534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Jj+OAQAANQMAAA4AAABkcnMvZTJvRG9jLnhtbJxSy07DMBC8I/EP&#10;lu80DwK0UVMOFKQegB7gA4xjNxaxN1q7Tfv3bNKWtiCE1Iu1u2ONZ3Y8vl/bmq0UegOu4Mkg5kw5&#10;CaVxi4K/vz1dDTnzQbhS1OBUwTfK8/vJ5cW4bXKVQgV1qZARifN52xS8CqHJo8jLSlnhB9AoR6AG&#10;tCJQi4uoRNESu62jNI5voxawbBCk8p6m0y3IJz2/1kqGV629Cqwu+PA2I3mh4KM4pgKpuO6Kj26S&#10;3fBoMhb5AkVTGbmTJM5QZIVxJOCbaiqCYEs0v6iskQgedBhIsBFobaTq/ZCzJP7hbOY+O1dJJpeY&#10;S3BBuTAXGPa764FznrA1baB9hpLSEcsAfMdI6/k/jK3oKcilJT3bRFDVItB38JVpPK05N2XBcVYm&#10;B/1u9XBwMMeDr5fVHFl3P43TO86csKTq0UlUrJ9QRPsVvJxyEBLtoL/Y1xptlwuJZuuCU/Kb7uxj&#10;V+vAJA2T7CYeEiIJSpJslKT9hT31lmLfHcVAr58Eftx3yo5+++QLAAD//wMAUEsDBBQABgAIAAAA&#10;IQAdO+t18wIAAO0GAAAQAAAAZHJzL2luay9pbmsxLnhtbKRUy27bMBC8F+g/EMwhF9HmQy8bcYKi&#10;aIACDRA0KdAeFZmxhehhSHTs/H2HFCWrqHtoe7BE7XKHM7NLX90cq5K86rYrmnpFxYxTouu8WRf1&#10;ZkW/Pd6ylJLOZPU6K5tar+ib7ujN9ft3V0X9UpVLPAkQ6s6uqnJFt8bslvP54XCYHdSsaTdzybma&#10;f65f7r7Qa1+11s9FXRgc2Q2hvKmNPhoLtizWK5qbIx/3A/uh2be5HtM20uanHabNcn3btFVmRsRt&#10;Vte6JHVWgfd3SszbDosC52x0S0lVQDCTMxEmYfppgUB2XNHJ9x4UOzCp6Pw85o//xJw7z5Z/5n7f&#10;NjvdmkKfbOpF+cQbyftvp68X2uquKffWW0pes3IPyYJztNXLEfMzgn7Hg7a/w/NiPKEpc58ZmziY&#10;aYpKY7Sq3dhV04GnDT+Y1g2g5FIwvmA8fZRyKeRSxrOUK9uQ4bx+bgbMp3bfbUe8p/Y0IS4z6uy1&#10;HYq12Y428RmPRpumJp0r3episzX/Vps3ZYMB9N254Dz9qD6chuzcccWmblp9j+Z2+1aPtWLihCsb&#10;fTlzxdycEX/RvurnFb1wt4y4yj7gHBNxQnhwycRlGFBOecAEvu2PCSYCTuyPB9yvWUhkwCIibF4Q&#10;GWKrCJhMSKICFbNEBMrXSySGdUJSEQi2UHiIwGbs260jEibAUkwBGC+ZAs6e6ChgZ0oUCCkSLpBP&#10;WYzdFiAloUIgYnE47O2LfOFUicVzkuyCxUREAQsTiEiCEKysAHcaAwWLzRRYpUEUsjR2hSOmRXF+&#10;DIhDoHfMCxt29G846NzrK51fTv0EajRdwl5FcKj3W4ASfBZ4ghhoyxBmQzdO+oWU92wSHUi4vZNm&#10;CugDfIo2SG+SE21Jeh88MyZtSMALHsRMRs6KXqi0/cZ9TdFRK9rbEZMIkMr1BLUu5ZT0/p9U9Z64&#10;PB6A4kSinYrD+n42PAdnAE6QTr6EHbEk2MNSziIx/DO4cR/vA/59rn8CAAD//wMAUEsDBBQABgAI&#10;AAAAIQBVjua84QAAAAkBAAAPAAAAZHJzL2Rvd25yZXYueG1sTI/BTsMwDIbvSLxDZCQuaEu7TYWV&#10;phNCQ5q4dewAt6wxbUXiVEnatTw94QQny/Kn399f7Caj2YjOd5YEpMsEGFJtVUeNgNPby+IBmA+S&#10;lNSWUMCMHnbl9VUhc2UvVOF4DA2LIeRzKaANoc8593WLRvql7ZHi7dM6I0NcXcOVk5cYbjRfJUnG&#10;jewofmhlj88t1l/HwQj4rtz+MI+v+w8zHDbvd6e50rwT4vZmenoEFnAKfzD86kd1KKPT2Q6kPNMC&#10;Fmm2iaiA+/U6BRaJ7QrYOY402wIvC/6/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gmP44BAAA1AwAADgAAAAAAAAAAAAAAAAA8AgAAZHJzL2Uyb0Rv&#10;Yy54bWxQSwECLQAUAAYACAAAACEAHTvrdfMCAADtBgAAEAAAAAAAAAAAAAAAAAD2AwAAZHJzL2lu&#10;ay9pbmsxLnhtbFBLAQItABQABgAIAAAAIQBVjua84QAAAAkBAAAPAAAAAAAAAAAAAAAAABcHAABk&#10;cnMvZG93bnJldi54bWxQSwECLQAUAAYACAAAACEAeRi8nb8AAAAhAQAAGQAAAAAAAAAAAAAAAAAl&#10;CAAAZHJzL19yZWxzL2Uyb0RvYy54bWwucmVsc1BLBQYAAAAABgAGAHgBAAAbCQAAAAA=&#10;">
                <v:imagedata r:id="rId278" o:title=""/>
              </v:shape>
            </w:pict>
          </mc:Fallback>
        </mc:AlternateContent>
      </w:r>
      <w:r w:rsidR="00F07FDC">
        <w:rPr>
          <w:rFonts w:ascii="Calibri" w:hAnsi="Calibri"/>
          <w:noProof/>
          <w:sz w:val="22"/>
          <w:szCs w:val="22"/>
        </w:rPr>
        <mc:AlternateContent>
          <mc:Choice Requires="wpi">
            <w:drawing>
              <wp:anchor distT="0" distB="0" distL="114300" distR="114300" simplePos="0" relativeHeight="253211648" behindDoc="0" locked="0" layoutInCell="1" allowOverlap="1" wp14:anchorId="7A4D2C39" wp14:editId="049DCB8C">
                <wp:simplePos x="0" y="0"/>
                <wp:positionH relativeFrom="column">
                  <wp:posOffset>6649720</wp:posOffset>
                </wp:positionH>
                <wp:positionV relativeFrom="paragraph">
                  <wp:posOffset>5334635</wp:posOffset>
                </wp:positionV>
                <wp:extent cx="158760" cy="178680"/>
                <wp:effectExtent l="57150" t="38100" r="31750" b="50165"/>
                <wp:wrapNone/>
                <wp:docPr id="1789" name="Encre 1789"/>
                <wp:cNvGraphicFramePr/>
                <a:graphic xmlns:a="http://schemas.openxmlformats.org/drawingml/2006/main">
                  <a:graphicData uri="http://schemas.microsoft.com/office/word/2010/wordprocessingInk">
                    <w14:contentPart bwMode="auto" r:id="rId279">
                      <w14:nvContentPartPr>
                        <w14:cNvContentPartPr/>
                      </w14:nvContentPartPr>
                      <w14:xfrm>
                        <a:off x="0" y="0"/>
                        <a:ext cx="158760" cy="178680"/>
                      </w14:xfrm>
                    </w14:contentPart>
                  </a:graphicData>
                </a:graphic>
              </wp:anchor>
            </w:drawing>
          </mc:Choice>
          <mc:Fallback>
            <w:pict>
              <v:shape w14:anchorId="1F2711DF" id="Encre 1789" o:spid="_x0000_s1026" type="#_x0000_t75" style="position:absolute;margin-left:522.9pt;margin-top:419.35pt;width:13.9pt;height:15.45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E2GNAQAANAMAAA4AAABkcnMvZTJvRG9jLnhtbJxSQW7CMBC8V+of&#10;LN9LCKJpiAgcSitxKOXQPsB1bGI19kZrQ+D33QQo0KqqxMXK7sSzMzseT7e2YhuF3oDLedzrc6ac&#10;hMK4Vc7f357vUs58EK4QFTiV853yfDq5vRk3daYGUEJVKGRE4nzW1DkvQ6izKPKyVFb4HtTKEagB&#10;rQhU4ioqUDTEbqto0O8nUQNY1AhSeU/d2R7kk45fayXDq9ZeBVblPE2GJC/kfEQXOcP2I6bOB0Hp&#10;KObRZCyyFYq6NPIgSVyhyArjSMA31UwEwdZoflFZIxE86NCTYCPQ2kjV+SFncf+Hs7n7bF3FQ7nG&#10;TIILyoWlwHDcXQdcM8JWtIHmBQpKR6wD8AMjref/MPaiZyDXlvTsE0FViUDPwZem9rTmzBQ5x3kR&#10;n/S7zePJwRJPvhabJbL2//ghHXHmhCVVT06iYl2HIjquYHHJQUh0gP5i32q0bS4kmm1zTsnv2rOL&#10;XW0Dk9SM79OHhBBJEE1M0g4/Mu8ZjtVZCjT8Iu/zuhV29tgnXwAAAP//AwBQSwMEFAAGAAgAAAAh&#10;ANQei797AgAACwYAABAAAABkcnMvaW5rL2luazEueG1srFNba9swFH4f7D8I9SEvli3JVpyYOoWx&#10;FQYbK2sH26PrKLGoLQdZadJ/vyP5krBlsNuD7CPpXL7vO0fXN8emRs/SdKrVOWYhxUjqsl0rvc3x&#10;l4dbssCos4VeF3WrZY5fZIdvVq9fXSv91NQZfBFk0J2zmjrHlbW7LIoOh0N4iMPWbCNOaRy9108f&#10;P+DVELWWG6WVhZLdeFS22sqjdckytc5xaY908ofc9+3elHK6diemPHlYU5TytjVNYaeMVaG1rJEu&#10;GsD9FSP7sgNDQZ2tNBg1CggTHrIkTRbvlnBQHHN8tt8DxA6QNDi6nPPbP+aMvGbZr7HfmXYnjVXy&#10;JFNParh4QWW/9/x6okZ2bb132mL0XNR7oMwohbYOdFh0gdDP+YDbn+UbyAyAzpEPN1MTRzGtaiSM&#10;VrObumo7wOmO763xA8gpZ4QuCV08cJ7RJBM0TKhwDRnr9XMz5nw0+66a8j2a04T4m4lnz+2g1raa&#10;ZKIhZB5lOhfpUmgl1bayfxdbtnULAzh050q84W+X9DRkl8qprW6NvIPmdnsjp1h2poQPm3S58MT8&#10;nKHhoX2Wmxxf+VeGfGR/4BWLKWLzYCZmNMAC02COaCBgxbD4sAgDwy1vUDAoSWDxgIDr2B1fcuzN&#10;79b3E/Bps+mkzXHKWCg4XiUo4cGMsJkQAabwbkXgijo4jDBAwrxNnT1HSQK4AJAIyJLwHqgD63HC&#10;P0UMkC8J0HSRPRkIHe9BAM/F/4cS4AS5wemMOuxSxAOeuli/+PRPwBfUSAViacCWZA7KEPb/lGE8&#10;paHAKxbPEeeLs35xIoIY0MTQEdez2IsDWBIU/1D/9DZX3wEAAP//AwBQSwMEFAAGAAgAAAAhAJ97&#10;CCLdAAAADQEAAA8AAABkcnMvZG93bnJldi54bWxMj8FOwzAQRO9I/IO1SNyoXQJpGuJUCIkLnBr4&#10;ADdekoh4HdlOGv6e7QmOszOaeVsdVjeKBUMcPGnYbhQIpNbbgToNnx+vdwWImAxZM3pCDT8Y4VBf&#10;X1WmtP5MR1ya1AkuoVgaDX1KUyllbHt0Jm78hMTelw/OJJahkzaYM5e7Ud4rlUtnBuKF3kz40mP7&#10;3cxOw5ty6l3OscnCsvdeUb+d5FHr25v1+QlEwjX9heGCz+hQM9PJz2SjGFmrh0dmTxqKrNiBuETU&#10;LstBnPiU73OQdSX/f1H/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yfE2GNAQAANAMAAA4AAAAAAAAAAAAAAAAAPAIAAGRycy9lMm9Eb2MueG1sUEsBAi0A&#10;FAAGAAgAAAAhANQei797AgAACwYAABAAAAAAAAAAAAAAAAAA9QMAAGRycy9pbmsvaW5rMS54bWxQ&#10;SwECLQAUAAYACAAAACEAn3sIIt0AAAANAQAADwAAAAAAAAAAAAAAAACeBgAAZHJzL2Rvd25yZXYu&#10;eG1sUEsBAi0AFAAGAAgAAAAhAHkYvJ2/AAAAIQEAABkAAAAAAAAAAAAAAAAAqAcAAGRycy9fcmVs&#10;cy9lMm9Eb2MueG1sLnJlbHNQSwUGAAAAAAYABgB4AQAAnggAAAAA&#10;">
                <v:imagedata r:id="rId280" o:title=""/>
              </v:shape>
            </w:pict>
          </mc:Fallback>
        </mc:AlternateContent>
      </w:r>
      <w:r w:rsidR="00F07FDC">
        <w:rPr>
          <w:rFonts w:ascii="Calibri" w:hAnsi="Calibri"/>
          <w:noProof/>
          <w:sz w:val="22"/>
          <w:szCs w:val="22"/>
        </w:rPr>
        <mc:AlternateContent>
          <mc:Choice Requires="wpi">
            <w:drawing>
              <wp:anchor distT="0" distB="0" distL="114300" distR="114300" simplePos="0" relativeHeight="253212672" behindDoc="0" locked="0" layoutInCell="1" allowOverlap="1" wp14:anchorId="1DE603F1" wp14:editId="34965A3B">
                <wp:simplePos x="0" y="0"/>
                <wp:positionH relativeFrom="column">
                  <wp:posOffset>6593840</wp:posOffset>
                </wp:positionH>
                <wp:positionV relativeFrom="paragraph">
                  <wp:posOffset>4814570</wp:posOffset>
                </wp:positionV>
                <wp:extent cx="197025" cy="424305"/>
                <wp:effectExtent l="57150" t="57150" r="50800" b="52070"/>
                <wp:wrapNone/>
                <wp:docPr id="1790" name="Encre 1790"/>
                <wp:cNvGraphicFramePr/>
                <a:graphic xmlns:a="http://schemas.openxmlformats.org/drawingml/2006/main">
                  <a:graphicData uri="http://schemas.microsoft.com/office/word/2010/wordprocessingInk">
                    <w14:contentPart bwMode="auto" r:id="rId281">
                      <w14:nvContentPartPr>
                        <w14:cNvContentPartPr/>
                      </w14:nvContentPartPr>
                      <w14:xfrm>
                        <a:off x="0" y="0"/>
                        <a:ext cx="197025" cy="424305"/>
                      </w14:xfrm>
                    </w14:contentPart>
                  </a:graphicData>
                </a:graphic>
              </wp:anchor>
            </w:drawing>
          </mc:Choice>
          <mc:Fallback>
            <w:pict>
              <v:shape w14:anchorId="5F9D1F2B" id="Encre 1790" o:spid="_x0000_s1026" type="#_x0000_t75" style="position:absolute;margin-left:518.5pt;margin-top:378.4pt;width:16.9pt;height:34.8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kXaUAQAANAMAAA4AAABkcnMvZTJvRG9jLnhtbJxSTW/iMBC9r7T/&#10;wZp7yUdpgYjQw7KVetguh/YHuI5NrI090dgQ+u93EqBAq6pSL5Y9z3rz3ryZ3+1cI7aagkVfQjZK&#10;QWivsLJ+XcLz0/3VFESI0leyQa9LeNUB7hY/f8y7ttA51thUmgST+FB0bQl1jG2RJEHV2skwwlZ7&#10;Bg2Sk5GftE4qkh2zuybJ0/Q26ZCqllDpELi63IOwGPiN0Sr+NSboKJoSZml6AyKWML29noAgvkyz&#10;GYgXhrI8h2Qxl8WaZFtbdZAkv6HISetZwBvVUkYpNmQ/UDmrCAOaOFLoEjTGKj34YWdZ+s7Zg//X&#10;u8rGakOFQh+1jytJ8Ti7AfhOC9fwBLo/WHE6chMRDow8nq/D2Iteoto41rNPhHQjI69DqG0beMyF&#10;rUqghyo76ffbXycHKzr5etyuSPT/s8mMV8lLx6p+e0VaDBWO6DiCx0sORpID9Bn7zpDrc2HRYlcC&#10;87/25xC73kWhuJjNJmnOW6IYGufja96YM+Y9w7HPWQrc/CLv83cv7GzZF/8BAAD//wMAUEsDBBQA&#10;BgAIAAAAIQD2xcCHLgMAAEQIAAAQAAAAZHJzL2luay9pbmsxLnhtbKxUy47TMBTdI/EPlll0E6e2&#10;47wqWiQESEggRjBIsCytp41oklHi0pm/59hO3DAUidfCzvX1fZ5znafP7uoD+aa7vmqbJRUxp0Q3&#10;m3ZbNbsl/Xj9ihWU9GbdbNeHttFLeq97+mz1+NHTqvlaHxbYCSI0vZXqw5LujbldzOen0yk+JXHb&#10;7eaS82T+uvn69g1dDV5bfVM1lUHKflRt2sboO2ODLartkm7MHQ/2iP2hPXYbHa6tptucLUy33uhX&#10;bVevTYi4XzeNPpBmXaPuT5SY+1sIFfLsdEdJXaFhJmOhclW8LKFY3y3p5HxEiT0qqen8cszP/xhz&#10;7jBb/Lr2q6691Z2p9Bkm39RwcU82/uz68412um8PR4stJd/WhyNaFpyD1qEdMb/Q0M/x0NufxRua&#10;GQqaVj7cBBJHME1Va4xWfRtYNT3qtOoPpnMDKLkUjJeMF9dSLrhaqDwuitISMubzczPG/NId+32I&#10;96U7T4i7CX363k7V1uwDTDzmaYBpCtIl172udnvzd76b9tBiAAd2nqTP5YuSn4fsUrpq17SdvgK5&#10;/bHTwVdMkHBuAZcLT8zNGRke2nt9s6RP3CsjztMrHGJSSJLIaCZm2KmkPCpIkkUsY9gzIsuISSag&#10;SIiIJMlkxAqWphETLOEjMS7bSMvvpnbkv7u56bVZUpUmcVnSFSciS201DNVwykQEDRYPS0BmdpsI&#10;sHCW1srLEgaJYjJB4ehCRUnKpICPiNLMSqxA37lTIJq9GVNMU46p/VfkxDaO2P+vcSFEHmeCrkQi&#10;SZEX0YzPlG09Ry9plGIJkkAG8NJBgdptdyAAkmCl7V1iy/9jUWWZxUoNRXEOQvgM6aiwjLjMIyXu&#10;cKZivP6RoQJVKsBeYK44Uag2oH2mzLLg3DyXI/SeFn+J6N5z+LrzqBv5819P6uAQDk6wITx4Ds8f&#10;/Xx8FWHobTUIPiTBYbCcZA1KJzgY8E7gqVjqPIOBDeMO3tKdcmeKeRIgGfMpIwkzzGLKFJBC8jOw&#10;ARxbPBbCTK4fPpLp2SXMSYbXqwCfhwsjJCNREImXjd9uwiMliAI/ijNVPJik80999R0AAP//AwBQ&#10;SwMEFAAGAAgAAAAhAIuDDv/gAAAADQEAAA8AAABkcnMvZG93bnJldi54bWxMj81OwzAQhO9IvIO1&#10;SNyoTYGkSuNUpVIvcKgIiLMbb+MI/0Sx04S3Z3uitx3taGa+cjM7y844xC54CY8LAQx9E3TnWwlf&#10;n/uHFbCYlNfKBo8SfjHCprq9KVWhw+Q/8FynllGIj4WSYFLqC85jY9CpuAg9evqdwuBUIjm0XA9q&#10;onBn+VKIjDvVeWowqsedweanHp0Efuhfx+832++mvR6TObT2vd5KeX83b9fAEs7p3wyX+TQdKtp0&#10;DKPXkVnS4iknmCQhf8kI4mIRuaDrKGG1zJ6BVyW/pqj+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blkXaUAQAANAMAAA4AAAAAAAAAAAAAAAAAPAIAAGRy&#10;cy9lMm9Eb2MueG1sUEsBAi0AFAAGAAgAAAAhAPbFwIcuAwAARAgAABAAAAAAAAAAAAAAAAAA/AMA&#10;AGRycy9pbmsvaW5rMS54bWxQSwECLQAUAAYACAAAACEAi4MO/+AAAAANAQAADwAAAAAAAAAAAAAA&#10;AABYBwAAZHJzL2Rvd25yZXYueG1sUEsBAi0AFAAGAAgAAAAhAHkYvJ2/AAAAIQEAABkAAAAAAAAA&#10;AAAAAAAAZQgAAGRycy9fcmVscy9lMm9Eb2MueG1sLnJlbHNQSwUGAAAAAAYABgB4AQAAWwkAAAAA&#10;">
                <v:imagedata r:id="rId282" o:title=""/>
              </v:shape>
            </w:pict>
          </mc:Fallback>
        </mc:AlternateContent>
      </w:r>
      <w:r w:rsidR="00F07FDC">
        <w:rPr>
          <w:rFonts w:ascii="Calibri" w:hAnsi="Calibri"/>
          <w:noProof/>
          <w:sz w:val="22"/>
          <w:szCs w:val="22"/>
        </w:rPr>
        <mc:AlternateContent>
          <mc:Choice Requires="wpi">
            <w:drawing>
              <wp:anchor distT="0" distB="0" distL="114300" distR="114300" simplePos="0" relativeHeight="253213696" behindDoc="0" locked="0" layoutInCell="1" allowOverlap="1" wp14:anchorId="31B744EB" wp14:editId="07104EE5">
                <wp:simplePos x="0" y="0"/>
                <wp:positionH relativeFrom="column">
                  <wp:posOffset>6602730</wp:posOffset>
                </wp:positionH>
                <wp:positionV relativeFrom="paragraph">
                  <wp:posOffset>4273550</wp:posOffset>
                </wp:positionV>
                <wp:extent cx="132715" cy="198825"/>
                <wp:effectExtent l="38100" t="57150" r="635" b="48895"/>
                <wp:wrapNone/>
                <wp:docPr id="1791" name="Encre 1791"/>
                <wp:cNvGraphicFramePr/>
                <a:graphic xmlns:a="http://schemas.openxmlformats.org/drawingml/2006/main">
                  <a:graphicData uri="http://schemas.microsoft.com/office/word/2010/wordprocessingInk">
                    <w14:contentPart bwMode="auto" r:id="rId283">
                      <w14:nvContentPartPr>
                        <w14:cNvContentPartPr/>
                      </w14:nvContentPartPr>
                      <w14:xfrm>
                        <a:off x="0" y="0"/>
                        <a:ext cx="132715" cy="198825"/>
                      </w14:xfrm>
                    </w14:contentPart>
                  </a:graphicData>
                </a:graphic>
              </wp:anchor>
            </w:drawing>
          </mc:Choice>
          <mc:Fallback>
            <w:pict>
              <v:shape w14:anchorId="583F7EF3" id="Encre 1791" o:spid="_x0000_s1026" type="#_x0000_t75" style="position:absolute;margin-left:519.2pt;margin-top:335.8pt;width:11.85pt;height:17.05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MbuVAQAANAMAAA4AAABkcnMvZTJvRG9jLnhtbJxSQW7bMBC8F+gf&#10;iL3XEp3EtgTLOdQJkENTH9oHsBRpERW5wpK2nN93Jduxk6IokAuh3SFHMzu7vD/4VuwNRYehAjnJ&#10;QZigsXZhW8HPH49fFiBiUqFWLQZTwYuJcL/6/GnZd6WZYoNtbUgwSYhl31XQpNSVWRZ1Y7yKE+xM&#10;YNAieZW4pG1Wk+qZ3bfZNM9nWY9Ud4TaxMjd9RGE1chvrdHpu7XRJNFWsJjlBYhUQZHndyCIO8Vs&#10;DuIXf8zlLWSrpSq3pLrG6ZMk9QFFXrnAAl6p1iopsSP3F5V3mjCiTRONPkNrnTajH3Ym83fOnsLv&#10;wZW81TsqNYZkQtooSufZjcBHfuFbnkD/DWtOR+0SwomRx/P/MI6i16h3nvUcEyHTqsTrEBvXRR5z&#10;6eoK6KmWF/1h//XiYEMXX8/7DYnhvpwXEkRQnlU9BE1GjB2O6DyC57ccjGQn6F/sB0t+yIVFi0MF&#10;vKovwznGbg5JaG7Km+lc8nJohmSxWEzvBvzMfGQ4V1cp8JU3eV/Xw/OrZV/9AQAA//8DAFBLAwQU&#10;AAYACAAAACEAqsA67W0CAAAEBgAAEAAAAGRycy9pbmsvaW5rMS54bWysU01v2zAMvQ/YfxDUQy6W&#10;LclyYxt1CgxbgQEbVqwdsB1dR0mE2nIgK03670vJHwm6DNjXQbJFUo98j9TV9aGp0ZM0nWp1gVlI&#10;MZK6apdKrwv87f6GpBh1ttTLsm61LPCz7PD14u2bK6UfmzqHHQGC7txfUxd4Y+02j6L9fh/u47A1&#10;64hTGkcf9ePnT3gx3FrKldLKQspuNFWttvJgHViulgWu7IFO8YB91+5MJSe3s5jqGGFNWcmb1jSl&#10;nRA3pdayRrpsoO7vGNnnLfwoyLOWBqNGAWHCQybmIv2QgaE8FPjkvIMSO6ikwdF5zB//iBl5zfJf&#10;135r2q00VsmjTD2pwfGMqv7s+fVEjezaeue0xeiprHdAmVEKbR3osOgMoZ/xgNuf4Q1khoJOKx88&#10;UxNHMa1qJIxWs526ajuo05nvrPEDyClnhGaEpvec51TkIgmz7NI1ZMzXz82I+WB23WbCezDHCfGe&#10;iWfPba+WdjPJREOaTDKdinTu6kaq9cb+3d2qrVsYwKE7F8k7/j6jxyE7l06tdWvkLTS32xk53WUn&#10;Svhrky5nnpifMzQ8tK9yVeAL/8qQv9kbvGIsThANZnQmAiwwD+ZwSggPnDWGLycsYH6JgDAwMHCQ&#10;S8TGpvhMY0t+N61v/JfVqpO2wELQMI7xgmeIxTyYETZjLMAUM5eRBdRlTBDjbhc0YJSIvg5Xi/Ny&#10;WHMUQ9icCOFNo4u62tGA5OLI6BmhPSG3eceQz6G6gBQB7ZTE/uCMfnlMBzVE9xDO6jLERPw/cdIk&#10;CWOBFylDPGOvG4XioVEMGgWawCKC8Ffpj49y8QIAAP//AwBQSwMEFAAGAAgAAAAhAKTvK9ngAAAA&#10;DQEAAA8AAABkcnMvZG93bnJldi54bWxMj8tOwzAQRfdI/IM1SOyo7UCcKo1ToUosYIP6+AA3dpO0&#10;9jiK3TT8Pe4KlldzdO+Zaj07SyYzht6jBL5gQAw2XvfYSjjsP16WQEJUqJX1aCT8mADr+vGhUqX2&#10;N9yaaRdbkkowlEpCF+NQUhqazjgVFn4wmG4nPzoVUxxbqkd1S+XO0owxQZ3qMS10ajCbzjSX3dWl&#10;XR6/sn274bniYjrnl5P93H5L+fw0v6+ARDPHPxju+kkd6uR09FfUgdiU2evyLbESRMEFkDvCRMaB&#10;HCUULC+A1hX9/0X9C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wLMbuVAQAANAMAAA4AAAAAAAAAAAAAAAAAPAIAAGRycy9lMm9Eb2MueG1sUEsBAi0AFAAG&#10;AAgAAAAhAKrAOu1tAgAABAYAABAAAAAAAAAAAAAAAAAA/QMAAGRycy9pbmsvaW5rMS54bWxQSwEC&#10;LQAUAAYACAAAACEApO8r2eAAAAANAQAADwAAAAAAAAAAAAAAAACYBgAAZHJzL2Rvd25yZXYueG1s&#10;UEsBAi0AFAAGAAgAAAAhAHkYvJ2/AAAAIQEAABkAAAAAAAAAAAAAAAAApQcAAGRycy9fcmVscy9l&#10;Mm9Eb2MueG1sLnJlbHNQSwUGAAAAAAYABgB4AQAAmwgAAAAA&#10;">
                <v:imagedata r:id="rId284" o:title=""/>
              </v:shape>
            </w:pict>
          </mc:Fallback>
        </mc:AlternateContent>
      </w:r>
      <w:r w:rsidR="00F07FDC">
        <w:rPr>
          <w:rFonts w:ascii="Calibri" w:hAnsi="Calibri"/>
          <w:noProof/>
          <w:sz w:val="22"/>
          <w:szCs w:val="22"/>
        </w:rPr>
        <mc:AlternateContent>
          <mc:Choice Requires="wpi">
            <w:drawing>
              <wp:anchor distT="0" distB="0" distL="114300" distR="114300" simplePos="0" relativeHeight="253214720" behindDoc="0" locked="0" layoutInCell="1" allowOverlap="1" wp14:anchorId="0AC390E4" wp14:editId="17AF6948">
                <wp:simplePos x="0" y="0"/>
                <wp:positionH relativeFrom="column">
                  <wp:posOffset>6590665</wp:posOffset>
                </wp:positionH>
                <wp:positionV relativeFrom="paragraph">
                  <wp:posOffset>4027170</wp:posOffset>
                </wp:positionV>
                <wp:extent cx="165895" cy="165735"/>
                <wp:effectExtent l="57150" t="38100" r="43815" b="43815"/>
                <wp:wrapNone/>
                <wp:docPr id="1792" name="Encre 1792"/>
                <wp:cNvGraphicFramePr/>
                <a:graphic xmlns:a="http://schemas.openxmlformats.org/drawingml/2006/main">
                  <a:graphicData uri="http://schemas.microsoft.com/office/word/2010/wordprocessingInk">
                    <w14:contentPart bwMode="auto" r:id="rId285">
                      <w14:nvContentPartPr>
                        <w14:cNvContentPartPr/>
                      </w14:nvContentPartPr>
                      <w14:xfrm>
                        <a:off x="0" y="0"/>
                        <a:ext cx="165895" cy="165735"/>
                      </w14:xfrm>
                    </w14:contentPart>
                  </a:graphicData>
                </a:graphic>
              </wp:anchor>
            </w:drawing>
          </mc:Choice>
          <mc:Fallback>
            <w:pict>
              <v:shape w14:anchorId="39D478E8" id="Encre 1792" o:spid="_x0000_s1026" type="#_x0000_t75" style="position:absolute;margin-left:518.25pt;margin-top:316.4pt;width:14.45pt;height:14.4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GX2UAQAANAMAAA4AAABkcnMvZTJvRG9jLnhtbJxSQW7bMBC8B+gf&#10;iL3XktxYsgXLOdQNkEMSH9IHsBRpERW5wpK2nN9nJdux06IokIuw3KGGMzu7vDu4Vuw1BYu+gmyS&#10;gtBeYW39toKfL/df5yBClL6WLXpdwasOcLf6crPsu1JPscG21iSYxIey7ypoYuzKJAmq0U6GCXba&#10;M2iQnIx8pG1Sk+yZ3bXJNE3zpEeqO0KlQ+Du+gjCauQ3Rqv4bEzQUbQVzBdFASJykec5COKiKFjf&#10;rwoW6bSAZLWU5ZZk11h1kiQ/ochJ61nAO9VaRil2ZP+iclYRBjRxotAlaIxVevTDzrL0D2cP/vfg&#10;KrtVOyoV+qh93EiK59mNwGeecC1PoH/EmtORu4hwYuTx/D+Mo+g1qp1jPcdESLcy8jqExnaBx1za&#10;ugJ6qLOLfr//fnGwoYuvp/2GxHA/KxZTEF46VvXDK9Ji7HBE5xE8feRgJDlB/2I/GHJDLixaHCrg&#10;VX0dvmPs+hCF4maWz+aLGQjFENfFt9mAn5mPDOfTVQp85UPe1+fh96tlX70BAAD//wMAUEsDBBQA&#10;BgAIAAAAIQD/Ob/EvgIAAB0HAAAQAAAAZHJzL2luay9pbmsxLnhtbKRUXW+bMBR9n7T/YLkPfcHB&#10;NpBAVFJp2ipN2rRq7aTtkRInQQUTGadJ/32vDRjSMmkfD5Dr6/txzrmXXF2fqhI9CdUUtUwxm1GM&#10;hMzrdSG3Kf5xf0NijBqdyXVW1lKk+Fk0+Hr1/t1VIR+rcglvBBVkY6yqTPFO6/3S94/H4+wYzGq1&#10;9Tmlgf9ZPn79gldd1lpsClloaNn0rryWWpy0KbYs1inO9Ym6eKh9Vx9ULty18ah8iNAqy8VNrapM&#10;u4q7TEpRIplVgPsnRvp5D0YBfbZCYVQVQJjwGQsXYfwpAUd2SvHofACIDSCpsD9d89d/1vStZsvf&#10;Y79V9V4oXYhBppZUd/GM8vZs+bVElWjq8mC0xegpKw9AmVEKY+3oMH+C0Nt6wO3v6nVkOkBj5N2N&#10;G2Ivpi4qAatV7d1UdQM4jftOK7uAnHJGaEJofM/5kobLMJrRKDID6fu1e9PXfFCHZufqPahhQ+yN&#10;49lyOxZrvXMyUSjtZBqLNJW6E8V2p/8tN6/LGhawm85F9IF/TOiwZFPtiq2slbiF4TYHJVwuGylh&#10;05wuE5+Y3TPUfWjfxSbFF/YrQzazdVjF4gSFiXdJ2CX1MMXMowQeNPGLqLtjYBPz6oOdwxkUbm1E&#10;Hzo6cI8sUDD3IsJDj4SIxRBqugaJF5Iwtv0JAyCEd0gIo4hH3oIEQb8NlmK/C3/K127ct82mETrF&#10;EWMzNscrqM04iEBBhrEIwM8JMdgGqgVnKJoAC9QSgPROgFY/F9oaRhJDypwGw1Rx3jO1xl7TzEo+&#10;0vGNwh2wUYhr1MdyL4D2Cy8IUTQH8QMSwiFGwcIjESPgc5MzbMwzRwkMIiIsGqBb7mf44HCuVo/3&#10;7OIVwoGVq9Uag9y2k9Go04kTDmsAWGwu77ywKG1IvzbtiREeA3ZA75EARfzV7gz/VqsXAAAA//8D&#10;AFBLAwQUAAYACAAAACEA59ytLuIAAAANAQAADwAAAGRycy9kb3ducmV2LnhtbEyPwU7DMBBE70j8&#10;g7VIXFBrp0ldFOJUFRI9wYGCKnFzY+ME4nUUu234e7YnOM7s0+xMtZ58z052jF1ABdlcALPYBNOh&#10;U/D+9jS7BxaTRqP7gFbBj42wrq+vKl2acMZXe9olxygEY6kVtCkNJeexaa3XcR4Gi3T7DKPXieTo&#10;uBn1mcJ9zxdCSO51h/Sh1YN9bG3zvTt6Bc8fQ8z3L+NXtsWVv9tsXVEkp9TtzbR5AJbslP5guNSn&#10;6lBTp0M4oomsJy1yuSRWgcwXNOKCCLksgB3IktkKeF3x/yv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6Jxl9lAEAADQDAAAOAAAAAAAAAAAAAAAAADwC&#10;AABkcnMvZTJvRG9jLnhtbFBLAQItABQABgAIAAAAIQD/Ob/EvgIAAB0HAAAQAAAAAAAAAAAAAAAA&#10;APwDAABkcnMvaW5rL2luazEueG1sUEsBAi0AFAAGAAgAAAAhAOfcrS7iAAAADQEAAA8AAAAAAAAA&#10;AAAAAAAA6AYAAGRycy9kb3ducmV2LnhtbFBLAQItABQABgAIAAAAIQB5GLydvwAAACEBAAAZAAAA&#10;AAAAAAAAAAAAAPcHAABkcnMvX3JlbHMvZTJvRG9jLnhtbC5yZWxzUEsFBgAAAAAGAAYAeAEAAO0I&#10;AAAAAA==&#10;">
                <v:imagedata r:id="rId286" o:title=""/>
              </v:shape>
            </w:pict>
          </mc:Fallback>
        </mc:AlternateContent>
      </w:r>
      <w:r w:rsidR="00F07FDC">
        <w:rPr>
          <w:rFonts w:ascii="Calibri" w:hAnsi="Calibri"/>
          <w:noProof/>
          <w:sz w:val="22"/>
          <w:szCs w:val="22"/>
        </w:rPr>
        <mc:AlternateContent>
          <mc:Choice Requires="wpi">
            <w:drawing>
              <wp:anchor distT="0" distB="0" distL="114300" distR="114300" simplePos="0" relativeHeight="253203456" behindDoc="0" locked="0" layoutInCell="1" allowOverlap="1" wp14:anchorId="2A6C9B0B" wp14:editId="322764BB">
                <wp:simplePos x="0" y="0"/>
                <wp:positionH relativeFrom="column">
                  <wp:posOffset>6613360</wp:posOffset>
                </wp:positionH>
                <wp:positionV relativeFrom="paragraph">
                  <wp:posOffset>4569310</wp:posOffset>
                </wp:positionV>
                <wp:extent cx="125640" cy="171360"/>
                <wp:effectExtent l="57150" t="38100" r="46355" b="57785"/>
                <wp:wrapNone/>
                <wp:docPr id="1781" name="Encre 1781"/>
                <wp:cNvGraphicFramePr/>
                <a:graphic xmlns:a="http://schemas.openxmlformats.org/drawingml/2006/main">
                  <a:graphicData uri="http://schemas.microsoft.com/office/word/2010/wordprocessingInk">
                    <w14:contentPart bwMode="auto" r:id="rId287">
                      <w14:nvContentPartPr>
                        <w14:cNvContentPartPr/>
                      </w14:nvContentPartPr>
                      <w14:xfrm>
                        <a:off x="0" y="0"/>
                        <a:ext cx="125640" cy="171360"/>
                      </w14:xfrm>
                    </w14:contentPart>
                  </a:graphicData>
                </a:graphic>
              </wp:anchor>
            </w:drawing>
          </mc:Choice>
          <mc:Fallback>
            <w:pict>
              <v:shape w14:anchorId="4C73779F" id="Encre 1781" o:spid="_x0000_s1026" type="#_x0000_t75" style="position:absolute;margin-left:520.05pt;margin-top:359.1pt;width:11.35pt;height:14.95pt;z-index:25320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XiIAQAANAMAAA4AAABkcnMvZTJvRG9jLnhtbJxSQU7DMBC8I/EH&#10;y3eauEApUVMOFKQegB7gAcaxG4vYG63dpv09m7ShLQghcYl2d6LxzM5O7jauYmuNwYLPuRiknGmv&#10;oLB+mfO318eLMWchSl/ICrzO+VYHfjc9P5s0daaHUEJVaGRE4kPW1DkvY6yzJAmq1E6GAdTaE2gA&#10;nYzU4jIpUDbE7qpkmKajpAEsagSlQ6DpbAfyacdvjFbxxZigI6tyfpumJC/2BVIhxtecve+LZDqR&#10;2RJlXVq1lyT/ochJ60nAF9VMRslWaH9QOasQApg4UOASMMYq3fkhZyL95mzuP1pX4kqtMFPgo/Zx&#10;ITH2u+uA/zzhKtpA8wQFpSNXEfiekdbzdxg70TNQK0d6domgrmSkcwilrQNnmNki5zgvxEG/X98f&#10;HCzw4Ot5vUDW/i9uxoIzLx2pevAKNesmFFG/gudTDkKSPfQb+8aga3Mh0WyTc7qFbfvtYtebyBQN&#10;xfB6dEWIIkjciMtRh/fMO4a+O0qBHj/J+7hvhR0d+/QTAAD//wMAUEsDBBQABgAIAAAAIQBgi8rD&#10;WQIAAKkFAAAQAAAAZHJzL2luay9pbmsxLnhtbKRTwW7bMAy9D9g/COqhFyuW5LiJjToFhq3AgBUo&#10;1g7Yjq6jxkJtOZDlJv37UbIsZ1h22HaII5F8j3wkdX1zbBv0KnQvO1VgtqAYCVV1W6l2Bf72eEvW&#10;GPWmVNuy6ZQo8Jvo8c3m/btrqV7aJocvAgbV21PbFLg2Zp/H8eFwWBySRad3Mac0iT+rl7sveONR&#10;W/EslTSQsp9MVaeMOBpLlsttgStzpCEeuB+6QVciuK1FV3OE0WUlbjvdliYw1qVSokGqbKHu7xiZ&#10;tz0cJOTZCY1RK0Ew4Qu2XC3XnzIwlMcCn9wHKLGHSlocn+f88Z+csetZ/ufa73W3F9pIMbdpFOUd&#10;b6ga707fKFSLvmsG21uMXstmAMmMUhirl8PiM4J+5wNtf8fnxfiCTiv3njDEqZlGtgJWq92HqZoe&#10;6rTmB6PdAnLKGaEZoetHznO6zJerRbLM7ECmfOPeTJxPeujrwPek5w1xnqBz1HaQW1OHNtEFTUOb&#10;Tpt0DloLuavNv2GrrulgAf10LtIP/GNG5yU7l07uVKfFPQy3H7QIWHbSCQcLfTnzxNyeIf/Qvorn&#10;Al+4V4YccjS4jlFEo0t6maQR5piwiCMWUfhPwM7sL0NpEhFOydV6NIDRghgEsSvEGTgTAniLohZt&#10;A6zTBxJH4y+TwxkdDTiI43IRwMYIB+xYheMDLh8xG0cDeFLrTX1ayxOYpzrAAMUEDxxmVp+TQsqp&#10;9BHvomjESQZaVmN+wqcSQa/Vx1L4JBY6KnaZfrlY6Y7QfdxtRRgUyVE6bbUbVZglvJzNTwAAAP//&#10;AwBQSwMEFAAGAAgAAAAhAB2vBYHhAAAADQEAAA8AAABkcnMvZG93bnJldi54bWxMj81OwzAQhO9I&#10;vIO1SNyonbQqUYhToYoihPgtPIAbL0kgXofYTcPbsz3BcWY/zc4Uq8l1YsQhtJ40JDMFAqnytqVa&#10;w/vb5iIDEaIhazpPqOEHA6zK05PC5NYf6BXHbawFh1DIjYYmxj6XMlQNOhNmvkfi24cfnIksh1ra&#10;wRw43HUyVWopnWmJPzSmx3WD1dd27zQ8PN2E0T6q9V3zfL95+b6d15/VXOvzs+n6CkTEKf7BcKzP&#10;1aHkTju/JxtEx1otVMKshsskS0EcEbVMec6OrUWWgCwL+X9F+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rCfl4iAEAADQDAAAOAAAAAAAAAAAAAAAAADwC&#10;AABkcnMvZTJvRG9jLnhtbFBLAQItABQABgAIAAAAIQBgi8rDWQIAAKkFAAAQAAAAAAAAAAAAAAAA&#10;APADAABkcnMvaW5rL2luazEueG1sUEsBAi0AFAAGAAgAAAAhAB2vBYHhAAAADQEAAA8AAAAAAAAA&#10;AAAAAAAAdwYAAGRycy9kb3ducmV2LnhtbFBLAQItABQABgAIAAAAIQB5GLydvwAAACEBAAAZAAAA&#10;AAAAAAAAAAAAAIUHAABkcnMvX3JlbHMvZTJvRG9jLnhtbC5yZWxzUEsFBgAAAAAGAAYAeAEAAHsI&#10;AAAAAA==&#10;">
                <v:imagedata r:id="rId288" o:title=""/>
              </v:shape>
            </w:pict>
          </mc:Fallback>
        </mc:AlternateContent>
      </w:r>
      <w:r w:rsidR="00F07FDC">
        <w:rPr>
          <w:rFonts w:ascii="Calibri" w:hAnsi="Calibri"/>
          <w:noProof/>
          <w:sz w:val="22"/>
          <w:szCs w:val="22"/>
        </w:rPr>
        <mc:AlternateContent>
          <mc:Choice Requires="wpi">
            <w:drawing>
              <wp:anchor distT="0" distB="0" distL="114300" distR="114300" simplePos="0" relativeHeight="253197312" behindDoc="0" locked="0" layoutInCell="1" allowOverlap="1" wp14:anchorId="077464CE" wp14:editId="23843ACD">
                <wp:simplePos x="0" y="0"/>
                <wp:positionH relativeFrom="column">
                  <wp:posOffset>6612255</wp:posOffset>
                </wp:positionH>
                <wp:positionV relativeFrom="paragraph">
                  <wp:posOffset>3368040</wp:posOffset>
                </wp:positionV>
                <wp:extent cx="133560" cy="223055"/>
                <wp:effectExtent l="38100" t="38100" r="38100" b="43815"/>
                <wp:wrapNone/>
                <wp:docPr id="1775" name="Encre 1775"/>
                <wp:cNvGraphicFramePr/>
                <a:graphic xmlns:a="http://schemas.openxmlformats.org/drawingml/2006/main">
                  <a:graphicData uri="http://schemas.microsoft.com/office/word/2010/wordprocessingInk">
                    <w14:contentPart bwMode="auto" r:id="rId289">
                      <w14:nvContentPartPr>
                        <w14:cNvContentPartPr/>
                      </w14:nvContentPartPr>
                      <w14:xfrm>
                        <a:off x="0" y="0"/>
                        <a:ext cx="133560" cy="223055"/>
                      </w14:xfrm>
                    </w14:contentPart>
                  </a:graphicData>
                </a:graphic>
              </wp:anchor>
            </w:drawing>
          </mc:Choice>
          <mc:Fallback>
            <w:pict>
              <v:shape w14:anchorId="218E51F7" id="Encre 1775" o:spid="_x0000_s1026" type="#_x0000_t75" style="position:absolute;margin-left:519.95pt;margin-top:264.5pt;width:11.9pt;height:18.95pt;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6iqQAQAANAMAAA4AAABkcnMvZTJvRG9jLnhtbJxSyU7DMBC9I/EP&#10;lu80S+lC1JQDBakHSg/wAcaxG4vYE43dpv17JmlLWxBC4hJl5jkvb/HkfmsrtlHoDbicJ72YM+Uk&#10;FMatcv72+nQz5swH4QpRgVM53ynP76fXV5OmzlQKJVSFQkYkzmdNnfMyhDqLIi9LZYXvQa0cgRrQ&#10;ikAjrqICRUPstorSOB5GDWBRI0jlPW1ne5BPO36tlQwvWnsVWJXz8fCW5IWc38XxHWdIL2lCm3eC&#10;xsmYR9OJyFYo6tLIgyTxD0VWGEcCvqhmIgi2RvODyhqJ4EGHngQbgdZGqs4POUvib87m7qN1ldzK&#10;NWYSXFAuLAWGY3Yd8J9f2IoSaJ6hoHbEOgA/MFI8f5exFz0DubakZ98IqkoEug6+NLWnmDNT5Bzn&#10;RXLS7zYPJwdLPPlabJbI2vPJaDTgzAlLqh6dRMW6DVV0jGBxyUFIdIB+Y99qtG0vJJptc07N79pn&#10;V7vaBiZpmfT7gyEhkqA07ceDQYsfmfcMx+msBTpy0ff53H5+dtmnnwAAAP//AwBQSwMEFAAGAAgA&#10;AAAhAO0YEBV3AgAACgYAABAAAABkcnMvaW5rL2luazEueG1srFNba9swFH4f7D8I7SEvki3JVuKE&#10;OoWxFQYbK2sH26PrKImoLQdZadJ/vyP5krBmsNuDraNz/75zdHV9rCv0pGyrG5NjHjGMlCmblTab&#10;HH+9v6EZRq0rzKqoGqNy/KxafL18/epKm8e6WsAfQQbTeqmucrx1breI48PhEB2SqLGbWDCWxB/M&#10;46ePeNlHrdRaG+2gZDuoysY4dXQ+2UKvcly6Ixv9Ifdds7elGs1eY8uTh7NFqW4aWxduzLgtjFEV&#10;MkUNfX/DyD3vQNBQZ6MsRrUGwFREPJ2l2fs5KIpjjs/ue2ixhU5qHF/O+f0fc8aBs8Wve7+1zU5Z&#10;p9WJpg5Ub3hGZXcP+DqgVrVNtffcYvRUVHuAzBmDsfZweHwB0Mt8gO3P8vVg+obOO+8t4xAHMp2u&#10;FaxWvRun6lro06vvnA0LKJjglM0py+6FWLB0kYponmZ+IEO9bm+GnA92327HfA/2tCHBMuLssB30&#10;ym1HmljE5EjTOUmXQrdKb7bu72LLpmpgAfvpvJFvxbs5Oy3ZpXJ6YxqrbmG47d6qMZafMRHCRl4u&#10;PLGwZ6h/aF/UOsdvwitDIbJTBMakRJkgEzahkuAUU05miBMJNwlnggQRNCUcTg532gmJF+AGLsNs&#10;QsFhMr9bPcz/83rdKpdjmc6i+QwvE8RZRiZUTLjICJaYp4LQhIqpJBz6C6U5YoTBd1KAhUFPLJxg&#10;ACN4doL3PPP2yt5ziPIOLyJBEYplPo0ACoIL9VQwkgo6JXQKWppIBIwkiP0/MrhgSTSXeJlxlKRT&#10;MpET5rlgZAq1JXwJkkQADAEy5X1TQfBd0pT+PJrT01z+AAAA//8DAFBLAwQUAAYACAAAACEAAlAn&#10;oOAAAAANAQAADwAAAGRycy9kb3ducmV2LnhtbEyPwU7DMBBE70j8g7VI3KhNK0KTxqkQAo6Ilkqo&#10;NyfeJoF4HWKnDX/P9gTH2R3NvMnXk+vEEYfQetJwO1MgkCpvW6o17N6fb5YgQjRkTecJNfxggHVx&#10;eZGbzPoTbfC4jbXgEAqZ0dDE2GdShqpBZ8LM90j8O/jBmchyqKUdzInDXSfnSiXSmZa4oTE9PjZY&#10;fW1Hx70vZb83b5tlGF/H78/9x65M6Enr66vpYQUi4hT/zHDGZ3QomKn0I9kgOtZqkabs1XA3T3nV&#10;2aKSxT2Ikk9JkoIscvl/RfE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tvqKpABAAA0AwAADgAAAAAAAAAAAAAAAAA8AgAAZHJzL2Uyb0RvYy54bWxQSwEC&#10;LQAUAAYACAAAACEA7RgQFXcCAAAKBgAAEAAAAAAAAAAAAAAAAAD4AwAAZHJzL2luay9pbmsxLnht&#10;bFBLAQItABQABgAIAAAAIQACUCeg4AAAAA0BAAAPAAAAAAAAAAAAAAAAAJ0GAABkcnMvZG93bnJl&#10;di54bWxQSwECLQAUAAYACAAAACEAeRi8nb8AAAAhAQAAGQAAAAAAAAAAAAAAAACqBwAAZHJzL19y&#10;ZWxzL2Uyb0RvYy54bWwucmVsc1BLBQYAAAAABgAGAHgBAACgCAAAAAA=&#10;">
                <v:imagedata r:id="rId290" o:title=""/>
              </v:shape>
            </w:pict>
          </mc:Fallback>
        </mc:AlternateContent>
      </w:r>
      <w:r w:rsidR="00F07FDC">
        <w:rPr>
          <w:rFonts w:ascii="Calibri" w:hAnsi="Calibri"/>
          <w:noProof/>
          <w:sz w:val="22"/>
          <w:szCs w:val="22"/>
        </w:rPr>
        <mc:AlternateContent>
          <mc:Choice Requires="wpi">
            <w:drawing>
              <wp:anchor distT="0" distB="0" distL="114300" distR="114300" simplePos="0" relativeHeight="253193216" behindDoc="0" locked="0" layoutInCell="1" allowOverlap="1" wp14:anchorId="71341129" wp14:editId="3BBA2CA4">
                <wp:simplePos x="0" y="0"/>
                <wp:positionH relativeFrom="column">
                  <wp:posOffset>6658720</wp:posOffset>
                </wp:positionH>
                <wp:positionV relativeFrom="paragraph">
                  <wp:posOffset>3047230</wp:posOffset>
                </wp:positionV>
                <wp:extent cx="87120" cy="27000"/>
                <wp:effectExtent l="38100" t="38100" r="46355" b="49530"/>
                <wp:wrapNone/>
                <wp:docPr id="1771" name="Encre 1771"/>
                <wp:cNvGraphicFramePr/>
                <a:graphic xmlns:a="http://schemas.openxmlformats.org/drawingml/2006/main">
                  <a:graphicData uri="http://schemas.microsoft.com/office/word/2010/wordprocessingInk">
                    <w14:contentPart bwMode="auto" r:id="rId291">
                      <w14:nvContentPartPr>
                        <w14:cNvContentPartPr/>
                      </w14:nvContentPartPr>
                      <w14:xfrm>
                        <a:off x="0" y="0"/>
                        <a:ext cx="87120" cy="27000"/>
                      </w14:xfrm>
                    </w14:contentPart>
                  </a:graphicData>
                </a:graphic>
              </wp:anchor>
            </w:drawing>
          </mc:Choice>
          <mc:Fallback>
            <w:pict>
              <v:shape w14:anchorId="770DCD92" id="Encre 1771" o:spid="_x0000_s1026" type="#_x0000_t75" style="position:absolute;margin-left:523.6pt;margin-top:239.25pt;width:8.25pt;height:3.55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mNCGKAQAAMgMAAA4AAABkcnMvZTJvRG9jLnhtbJxSQU7DMBC8I/EH&#10;a+80SQWkRE05UJA4AD3AA4xjNxaxN1q7Tfk9m7SlBYSQuET2jjM7s7PT641rxFpTsOhLyEYpCO0V&#10;VtYvS3h5vjubgAhR+ko26HUJ7zrA9ez0ZNq1hR5jjU2lSTCJD0XXllDH2BZJElStnQwjbLVn0CA5&#10;GflKy6Qi2TG7a5Jxml4mHVLVEiodAlfnWxBmA78xWsUnY4KOoinhKk1ZXtwfqIRJfnkB4pUPV3kK&#10;yWwqiyXJtrZqJ0n+Q5GT1rOAT6q5jFKsyP6gclYRBjRxpNAlaIxVevDDzrL0m7N7/9a7ys7VigqF&#10;PmofF5LifnYD8J8WruEJdA9YcTpyFRF2jDyev8PYip6jWjnWs02EdCMjr0OobRtAUGGrEui+yg76&#10;/frm4GBBB1+P6wWJ/n2W5xkILx2ruvWKtBgqHNF+BI9fORhJdtBv7BtDrs+FRYtNCbwL7/13iF1v&#10;olBcnOTZmAHFyDjv9+WId/v/vstRBtz6S9rH917W0arPPgAAAP//AwBQSwMEFAAGAAgAAAAhAHji&#10;TanxAQAAfQQAABAAAABkcnMvaW5rL2luazEueG1spFNLb5wwEL5X6n+wnEMuPGweCaCwkao2UqVW&#10;ippEao8EHLAC9sqYsPvvOxjwrlR6aHrwa+z5Zr5vxje3h65Fb0z1XIocU49gxEQpKy7qHD893rkJ&#10;Rr0uRFW0UrAcH1mPb3cfP9xw8dq1GcwIEEQ/7bo2x43W+8z3x3H0xtCTqvYDQkL/q3j9/g3vFq+K&#10;vXDBNYTsV1MphWYHPYFlvMpxqQ/EvgfsBzmoktnryaLK0wutipLdSdUV2iI2hRCsRaLoIO+fGOnj&#10;HjYc4tRMYdRxIOwGHo2uo+RLCobikOOz8wAp9pBJh/1tzF//iekbzbK/536v5J4pzdlJppnUcnFE&#10;5Xw2/GaiivWyHSZtMXor2gEoU0KgrAsd6m8Q+hMPuP0b3kJmSeg88+XGFnEVU/OOQWt1e1tV3UOe&#10;k/lBK9OAAQmoS1KXJI9BkJEoi6iXpOFUkDXe3Dcr5rMa+sbiPatTh5gby3PmNvJKN1Ym4pHYynQu&#10;0pZrw3jd6Pf5lrKV0IBLdS7iT8HnlJyabCscr4VU7B6K2w+KWV96poRxs7psfDHTZ2j5aD/YS44v&#10;zC9DxnM2GMXCEF1HziW5dGMHuzF2qePGCKYADFewSVHgJLBewTqNEPbUDOIQN4IBjykijhshslbK&#10;hLf5QTfsfgMAAP//AwBQSwMEFAAGAAgAAAAhABBRtxrfAAAADQEAAA8AAABkcnMvZG93bnJldi54&#10;bWxMj01Pg0AQhu8m/ofNmHizu1YKhLI0jakHj7Ye9DbACLTsLrLbgv/e6UmP78yT9yPfzKYXFxp9&#10;56yGx4UCQbZydWcbDe+Hl4cUhA9oa+ydJQ0/5GFT3N7kmNVusm902YdGsIn1GWpoQxgyKX3VkkG/&#10;cANZ/n250WBgOTayHnFic9PLpVKxNNhZTmhxoOeWqtP+bDikO31P5fFz99rshg9MaUtRPGl9fzdv&#10;1yACzeEPhmt9rg4Fdyrd2dZe9KxVlCyZ1RAl6QrEFVHxUwKi5FO6ikEWufy/ov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WY0IYoBAAAyAwAADgAAAAAA&#10;AAAAAAAAAAA8AgAAZHJzL2Uyb0RvYy54bWxQSwECLQAUAAYACAAAACEAeOJNqfEBAAB9BAAAEAAA&#10;AAAAAAAAAAAAAADyAwAAZHJzL2luay9pbmsxLnhtbFBLAQItABQABgAIAAAAIQAQUbca3wAAAA0B&#10;AAAPAAAAAAAAAAAAAAAAABEGAABkcnMvZG93bnJldi54bWxQSwECLQAUAAYACAAAACEAeRi8nb8A&#10;AAAhAQAAGQAAAAAAAAAAAAAAAAAdBwAAZHJzL19yZWxzL2Uyb0RvYy54bWwucmVsc1BLBQYAAAAA&#10;BgAGAHgBAAATCAAAAAA=&#10;">
                <v:imagedata r:id="rId292" o:title=""/>
              </v:shape>
            </w:pict>
          </mc:Fallback>
        </mc:AlternateContent>
      </w:r>
      <w:r w:rsidR="00F07FDC">
        <w:rPr>
          <w:rFonts w:ascii="Calibri" w:hAnsi="Calibri"/>
          <w:noProof/>
          <w:sz w:val="22"/>
          <w:szCs w:val="22"/>
        </w:rPr>
        <mc:AlternateContent>
          <mc:Choice Requires="wpi">
            <w:drawing>
              <wp:anchor distT="0" distB="0" distL="114300" distR="114300" simplePos="0" relativeHeight="253192192" behindDoc="0" locked="0" layoutInCell="1" allowOverlap="1" wp14:anchorId="4286A707" wp14:editId="0744793F">
                <wp:simplePos x="0" y="0"/>
                <wp:positionH relativeFrom="column">
                  <wp:posOffset>6575920</wp:posOffset>
                </wp:positionH>
                <wp:positionV relativeFrom="paragraph">
                  <wp:posOffset>2914390</wp:posOffset>
                </wp:positionV>
                <wp:extent cx="131040" cy="272160"/>
                <wp:effectExtent l="38100" t="57150" r="40640" b="52070"/>
                <wp:wrapNone/>
                <wp:docPr id="1767" name="Encre 1767"/>
                <wp:cNvGraphicFramePr/>
                <a:graphic xmlns:a="http://schemas.openxmlformats.org/drawingml/2006/main">
                  <a:graphicData uri="http://schemas.microsoft.com/office/word/2010/wordprocessingInk">
                    <w14:contentPart bwMode="auto" r:id="rId293">
                      <w14:nvContentPartPr>
                        <w14:cNvContentPartPr/>
                      </w14:nvContentPartPr>
                      <w14:xfrm>
                        <a:off x="0" y="0"/>
                        <a:ext cx="131040" cy="272160"/>
                      </w14:xfrm>
                    </w14:contentPart>
                  </a:graphicData>
                </a:graphic>
              </wp:anchor>
            </w:drawing>
          </mc:Choice>
          <mc:Fallback>
            <w:pict>
              <v:shape w14:anchorId="26499553" id="Encre 1767" o:spid="_x0000_s1026" type="#_x0000_t75" style="position:absolute;margin-left:517.1pt;margin-top:228.8pt;width:11.7pt;height:22.85pt;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ENiOAQAANAMAAA4AAABkcnMvZTJvRG9jLnhtbJxSQW7CMBC8V+of&#10;LN9LEkBAIxIOpZU4tOXQPsB1bGI19kZrQ+D33QQo0KqqxCXa3YnGMzs7nW1txTYKvQGX8aQXc6ac&#10;hMK4Vcbf357uJpz5IFwhKnAq4zvl+Sy/vZk2dar6UEJVKGRE4nza1BkvQ6jTKPKyVFb4HtTKEagB&#10;rQjU4ioqUDTEbquoH8ejqAEsagSpvKfpfA/yvOPXWsnwqrVXgVUZv49jkhcyPhkNqUAqJmMqPgga&#10;TGIe5VORrlDUpZEHSeIKRVYYRwK+qeYiCLZG84vKGongQYeeBBuB1kaqzg85S+Ifzhbus3WVDOUa&#10;UwkuKBeWAsNxdx1wzRO2og00z1BQOmIdgB8YaT3/h7EXPQe5tqRnnwiqSgQ6B1+a2tOaU1NkHBdF&#10;ctLvNg8nB0s8+XrZLJG1/yfj0ZgzJyypenQSFesmFNFxBS+XHIREB+gv9q1G2+ZCotk245T8rv12&#10;sattYJKGySCJ2+OQBPXH/WTU4UfmPcOxO0uBHr/I+7xvhZ0de/4FAAD//wMAUEsDBBQABgAIAAAA&#10;IQDyH43G9AIAAOoHAAAQAAAAZHJzL2luay9pbmsxLnhtbKRUy27bMBC8F+g/EMwhF9EiKVm2jCgB&#10;irZAgRYImhRoj4rM2EL0MCg6dv6+y6fkxD20PVgml7uzOzOUrm6ObYOehRzqviswm1GMRFf167rb&#10;FPjH/WeyxGhQZbcum74TBX4RA765fv/uqu6e2mYFTwQI3aBXbVPgrVK7VRwfDofZIZn1chNzSpP4&#10;S/f07Su+dlVr8Vh3tYKWgw9VfafEUWmwVb0ucKWONOQD9l2/l5UIxzoiqzFDybISn3vZliogbsuu&#10;Ew3qyhbm/omRetnBooY+GyExamsgTPiMpYt0+SmHQHks8GS/hxEHmKTF8XnMX/+JGRvNVn+e/Vb2&#10;OyFVLUaZLCl38IIquzf8LFEphr7Za20xei6bPVBmlIKtjg6LzxB6iwfc/g7PkXEDTSd3J8FEL6aq&#10;WwFXq90FV9UAc+rwnZLmAnLKGaE5oct7zlc0XSXJjCVMG+L72XvjMR/kftgGvAc53hBzEnhabod6&#10;rbZBJjqj8yDTVKRzpVtRb7bq32qrvunhAjp3LuYf+MecjpfsXLt60/VS3IK5w16KUDtVwpQFXc68&#10;YuaeIfeifRePBb4wbxkylTZgFOPLHKVZdMkuaYQJwzRiiEZEP/SPnt8QplPYJBciFAK2MBz7hYZh&#10;fhMWFCIaheiITtEIJ6c+qDP1of23iW/XBomPkBZ72vpkDgtuOb5eTwSwXUlix+duBj/wtHwamxLR&#10;E8DPKuaYkAzNI5KjBRzxiPAM8TyCF4BD7kI/DV2nx0jEiKThgGuCGFQylEUkRWkewYQ8mpO5tcWL&#10;6100/9Bcl3oZ7BmLlojBMJmu52Y+O7AtsYLyFPEEenKSpIaNtyP4dbLwhhlrpyMYYUfrgKcTJMRe&#10;7YMTBmpBUs0WXNBKQOrpMey88A7G3S1rolEIlGcL2zbkjA6Nfk6QXS+q+572NH5YcD2R7W8XI9J4&#10;uWBezQDMtqkOzbritDK3WHtkmwXvCdPZWWpc5xlZ+s+iedfDxwA+vde/AQAA//8DAFBLAwQUAAYA&#10;CAAAACEA4Ai59OAAAAANAQAADwAAAGRycy9kb3ducmV2LnhtbEyPwU7DMAyG70i8Q2Qkbixh3QaU&#10;phNC6gFxgW0SHNPEtBWJUzXp2r09GRe4+Zc//f5cbGdn2RGH0HmScLsQwJC0Nx01Eg776uYeWIiK&#10;jLKeUMIJA2zLy4tC5cZP9I7HXWxYKqGQKwltjH3OedAtOhUWvkdKuy8/OBVTHBpuBjWlcmf5UogN&#10;d6qjdKFVPT63qL93o5Mg9rWuPk+TrfXH60M2vjRUHd6kvL6anx6BRZzjHwxn/aQOZXKq/UgmMJuy&#10;yFbLxEpYre82wM6I+J1qCWuRZcDLgv//ov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6UQ2I4BAAA0AwAADgAAAAAAAAAAAAAAAAA8AgAAZHJzL2Uyb0Rv&#10;Yy54bWxQSwECLQAUAAYACAAAACEA8h+NxvQCAADqBwAAEAAAAAAAAAAAAAAAAAD2AwAAZHJzL2lu&#10;ay9pbmsxLnhtbFBLAQItABQABgAIAAAAIQDgCLn04AAAAA0BAAAPAAAAAAAAAAAAAAAAABgHAABk&#10;cnMvZG93bnJldi54bWxQSwECLQAUAAYACAAAACEAeRi8nb8AAAAhAQAAGQAAAAAAAAAAAAAAAAAl&#10;CAAAZHJzL19yZWxzL2Uyb0RvYy54bWwucmVsc1BLBQYAAAAABgAGAHgBAAAbCQAAAAA=&#10;">
                <v:imagedata r:id="rId294" o:title=""/>
              </v:shape>
            </w:pict>
          </mc:Fallback>
        </mc:AlternateContent>
      </w:r>
      <w:r w:rsidR="00F07FDC">
        <w:rPr>
          <w:rFonts w:ascii="Calibri" w:hAnsi="Calibri"/>
          <w:noProof/>
          <w:sz w:val="22"/>
          <w:szCs w:val="22"/>
        </w:rPr>
        <mc:AlternateContent>
          <mc:Choice Requires="wpi">
            <w:drawing>
              <wp:anchor distT="0" distB="0" distL="114300" distR="114300" simplePos="0" relativeHeight="253191168" behindDoc="0" locked="0" layoutInCell="1" allowOverlap="1" wp14:anchorId="6CEFCC7C" wp14:editId="059425A1">
                <wp:simplePos x="0" y="0"/>
                <wp:positionH relativeFrom="column">
                  <wp:posOffset>6594280</wp:posOffset>
                </wp:positionH>
                <wp:positionV relativeFrom="paragraph">
                  <wp:posOffset>2664190</wp:posOffset>
                </wp:positionV>
                <wp:extent cx="147600" cy="137880"/>
                <wp:effectExtent l="38100" t="38100" r="43180" b="52705"/>
                <wp:wrapNone/>
                <wp:docPr id="1761" name="Encre 1761"/>
                <wp:cNvGraphicFramePr/>
                <a:graphic xmlns:a="http://schemas.openxmlformats.org/drawingml/2006/main">
                  <a:graphicData uri="http://schemas.microsoft.com/office/word/2010/wordprocessingInk">
                    <w14:contentPart bwMode="auto" r:id="rId295">
                      <w14:nvContentPartPr>
                        <w14:cNvContentPartPr/>
                      </w14:nvContentPartPr>
                      <w14:xfrm>
                        <a:off x="0" y="0"/>
                        <a:ext cx="147600" cy="137880"/>
                      </w14:xfrm>
                    </w14:contentPart>
                  </a:graphicData>
                </a:graphic>
              </wp:anchor>
            </w:drawing>
          </mc:Choice>
          <mc:Fallback>
            <w:pict>
              <v:shape w14:anchorId="34AA998F" id="Encre 1761" o:spid="_x0000_s1026" type="#_x0000_t75" style="position:absolute;margin-left:518.55pt;margin-top:209.1pt;width:13pt;height:12.25pt;z-index:25319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7RsyMAQAANAMAAA4AAABkcnMvZTJvRG9jLnhtbJxSwU4CMRC9m/gP&#10;Te+yu4iAGxYOogkHkYN+QO22bOO2s5kWFv7e2YUV1BgTLk1nXvP63ryZzHa2ZFuF3oDLeNKLOVNO&#10;Qm7cOuNvr083Y858EC4XJTiV8b3yfDa9vprUVar6UECZK2RE4nxaVxkvQqjSKPKyUFb4HlTKEagB&#10;rQhU4jrKUdTEbsuoH8fDqAbMKwSpvKfu/ADyacuvtZLhRWuvAiszfh/HJC90F8z4+L5PnXe6jPp3&#10;PJpORLpGURVGHiWJCxRZYRwJ+KKaiyDYBs0vKmskggcdehJsBFobqVo/5CyJfzhbuI/GVTKQG0wl&#10;uKBcWAkM3exa4JIvbEkTqJ8hp3TEJgA/MtJ4/g/jIHoOcmNJzyERVKUItA6+MJXnDFOTZxwXeXLS&#10;77YPJwcrPPlablfImvfJaJhw5oQlVY9OomJthyLqRrD8zkFIdIT+Yt9ptE0uJJrtMk7J75uzjV3t&#10;ApPUTAajYbMlkqDkdjQet3jHfGDoqrMU6PNveZ/XjbCzZZ9+AgAA//8DAFBLAwQUAAYACAAAACEA&#10;eywtl7YCAADWBgAAEAAAAGRycy9pbmsvaW5rMS54bWykVMlu2zAQvRfoPxDMIRfRIinJG6IEKNoA&#10;BRogaFKgPSoyYxORKIOiY+fvO1xEqah7aHuwRc7yZt6bka5uTm2DXoXuZadKzGYUI6HqbiPVtsTf&#10;Hm/JEqPeVGpTNZ0SJX4TPb65fv/uSqqXtlnDPwIE1dtT25R4Z8x+nabH43F2zGad3qac0iz9rF7u&#10;vuDrkLURz1JJAyX7wVR3yoiTsWBruSlxbU40xgP2Q3fQtYhua9H1GGF0VYvbTreViYi7SinRIFW1&#10;0Pd3jMzbHg4S6myFxqiVQJjwGcsX+fLTCgzVqcST+wFa7KGTFqfnMX/8J2bqNFv/ufd73e2FNlKM&#10;MnlSwfGGan93/DxRLfquOVhtMXqtmgNQZpTCWAMdlp4h9DsecPs7vEAmNDTtPHjiEAcxjWwFrFa7&#10;j1M1PfRpzQ9GuwXklDNCV4QuHzlf03zN+SzjzA5kqOf3ZsB80od+F/Ge9LghzhN5em5HuTG7KBOd&#10;0SLKNBXpXOpOyO3O/Ftu3TUdLGCYzkXxgX9c0XHJzpWTW9VpcQ/D7Q9axNypEi4t6nLmFXN7hsKL&#10;9lU8l/jCvWXIZXqDU4wimlyyyzzBFBOWMMQSwsKBwtP6p78CFQmjiOUJyRCzPkiao/kC0jjJ7GNO&#10;5jwhOWH2QnKXziHMwvEAlxNuC6Esc2ZbdqwCiLEVC+/agCclFrFAjDsbpHtQ3zQgs4DuPEPaSGf0&#10;+lAgYFl4EjHMHRwt8ADSr/ydYSgcLz4s9OmJZKOWU2YRPdRzJaLmk4IkR6ukAFGdMLEP20/EcMBQ&#10;ddKHE24CY1UAtxfKsrJTCPGBGRisIzZkUV0EyWxsToDKnIDmC/iD8aLlZFZevJjiKgXJYhVfPwo5&#10;9uIilsATFgEwAZ27ZqAW3GxLBeGLJEfF8Alwex0XHz4z1z8BAAD//wMAUEsDBBQABgAIAAAAIQDM&#10;MRgU4AAAAA0BAAAPAAAAZHJzL2Rvd25yZXYueG1sTI/BTsMwEETvSPyDtUjcqJ20pFWIUwESQhyQ&#10;Sqk4u/GSpInXUey24e/ZnuA4s6OZt8V6cr044RhaTxqSmQKBVHnbUq1h9/lytwIRoiFrek+o4QcD&#10;rMvrq8Lk1p/pA0/bWAsuoZAbDU2MQy5lqBp0Jsz8gMS3bz86E1mOtbSjOXO562WqVCadaYkXGjPg&#10;c4NVtz063t0Ye+io+urfO1RPu+z+tT68aX17Mz0+gIg4xb8wXPAZHUpm2vsj2SB61mq+TDirYZGs&#10;UhCXiMrmbO3ZWqRLkGUh/39R/g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EO0bMjAEAADQDAAAOAAAAAAAAAAAAAAAAADwCAABkcnMvZTJvRG9jLnhtbFBL&#10;AQItABQABgAIAAAAIQB7LC2XtgIAANYGAAAQAAAAAAAAAAAAAAAAAPQDAABkcnMvaW5rL2luazEu&#10;eG1sUEsBAi0AFAAGAAgAAAAhAMwxGBTgAAAADQEAAA8AAAAAAAAAAAAAAAAA2AYAAGRycy9kb3du&#10;cmV2LnhtbFBLAQItABQABgAIAAAAIQB5GLydvwAAACEBAAAZAAAAAAAAAAAAAAAAAOUHAABkcnMv&#10;X3JlbHMvZTJvRG9jLnhtbC5yZWxzUEsFBgAAAAAGAAYAeAEAANsIAAAAAA==&#10;">
                <v:imagedata r:id="rId296" o:title=""/>
              </v:shape>
            </w:pict>
          </mc:Fallback>
        </mc:AlternateContent>
      </w:r>
      <w:r w:rsidR="00F07FDC">
        <w:rPr>
          <w:rFonts w:ascii="Calibri" w:hAnsi="Calibri"/>
          <w:noProof/>
          <w:sz w:val="22"/>
          <w:szCs w:val="22"/>
        </w:rPr>
        <mc:AlternateContent>
          <mc:Choice Requires="wpi">
            <w:drawing>
              <wp:anchor distT="0" distB="0" distL="114300" distR="114300" simplePos="0" relativeHeight="253190144" behindDoc="0" locked="0" layoutInCell="1" allowOverlap="1" wp14:anchorId="0FA4167F" wp14:editId="25E5227E">
                <wp:simplePos x="0" y="0"/>
                <wp:positionH relativeFrom="column">
                  <wp:posOffset>6651520</wp:posOffset>
                </wp:positionH>
                <wp:positionV relativeFrom="paragraph">
                  <wp:posOffset>2536390</wp:posOffset>
                </wp:positionV>
                <wp:extent cx="55080" cy="3960"/>
                <wp:effectExtent l="38100" t="57150" r="40640" b="53340"/>
                <wp:wrapNone/>
                <wp:docPr id="1760" name="Encre 1760"/>
                <wp:cNvGraphicFramePr/>
                <a:graphic xmlns:a="http://schemas.openxmlformats.org/drawingml/2006/main">
                  <a:graphicData uri="http://schemas.microsoft.com/office/word/2010/wordprocessingInk">
                    <w14:contentPart bwMode="auto" r:id="rId297">
                      <w14:nvContentPartPr>
                        <w14:cNvContentPartPr/>
                      </w14:nvContentPartPr>
                      <w14:xfrm>
                        <a:off x="0" y="0"/>
                        <a:ext cx="55080" cy="3960"/>
                      </w14:xfrm>
                    </w14:contentPart>
                  </a:graphicData>
                </a:graphic>
              </wp:anchor>
            </w:drawing>
          </mc:Choice>
          <mc:Fallback>
            <w:pict>
              <v:shape w14:anchorId="56339CD9" id="Encre 1760" o:spid="_x0000_s1026" type="#_x0000_t75" style="position:absolute;margin-left:523.05pt;margin-top:199pt;width:5.8pt;height:1.7pt;z-index:25319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ZWeLAQAAMQMAAA4AAABkcnMvZTJvRG9jLnhtbJxSQW7CMBC8V+of&#10;LN9LEgoUIgKH0kocSjm0D3Adm1iNvdHaEPh9NwEKtKoqcYnWO87szI7H060t2UahN+AynnRizpST&#10;kBu3yvj72/PdkDMfhMtFCU5lfKc8n05ub8Z1laouFFDmChmROJ/WVcaLEKo0irwslBW+A5VyBGpA&#10;KwIdcRXlKGpit2XUjeNBVAPmFYJU3lN3tgf5pOXXWsnwqrVXgZUZH8UxyQsZHw56VCB1koSKj6bo&#10;xzyajEW6QlEVRh4kiSsUWWEcCfimmokg2BrNLyprJIIHHToSbARaG6laP+QsiX84m7vPxlXSk2tM&#10;JbigXFgKDMfdtcA1I2xJG6hfIKd0xDoAPzDSev4PYy96BnJtSc8+EVSlCPQcfGEqT2tOTZ5xnOfJ&#10;Sb/bPJ4cLPHka7FZImvuJw8DSsYJS6qenETF2g5FdFzB4pKDkOgA/cW+1WibXEg022ac+HfNt41d&#10;bQOT1Oz34yEBkpD7EUk4o93/fhxyFgFNvgj7/NyoOnvpky8AAAD//wMAUEsDBBQABgAIAAAAIQD1&#10;h4Kz2gEAAFYEAAAQAAAAZHJzL2luay9pbmsxLnhtbKRTwWrcMBC9F/oPQjnksrYlrZfsmngDpQ0U&#10;WghNCu3RsRVbxJIWSY53/75j2dYu1D20PciWZjRv5r0Z3d4dZYveuLFCqxzTmGDEVakroeocf3+6&#10;j7YYWVeoqmi14jk+cYvv9u/f3Qr1KtsMvggQlB12ss1x49whS5K+7+N+HWtTJ4yQdfJZvX79gvdT&#10;VMVfhBIOUtrZVGrl+NENYJmocly6Iwn3AftRd6bkwT1YTHm+4UxR8nttZOECYlMoxVukCgl1/8DI&#10;nQ6wEZCn5gYjKYBwxGKa3qTbTzswFMccX5w7KNFCJRIny5g//xMz8Zplf679wegDN07ws0wjqclx&#10;QuV49vxGooZb3XaDthi9FW0HlCkh0NaJDk0WCP2OB9z+Dm8iMxV0WfnkCU2cxXRCchgteQhddRbq&#10;HMyPzvgBZITRiOwisn1iLCNpxmi83u6Ghsz5xrmZMZ9NZ5uA92zOE+I9gefIrReVa4JMJCabINOl&#10;SEuhDRd14/4tttSthgGcunO1+cA+7sh5yJbSiVppwx+gubYzPMTSCyV8WNBl4Yn5OUPTQ/vGX3J8&#10;5V8Z8pGjwStGEKWr6/SarPANJqsNGtca/gwWjdJVlEZsboHHDYmhzftfAAAA//8DAFBLAwQUAAYA&#10;CAAAACEAIhf3BeEAAAANAQAADwAAAGRycy9kb3ducmV2LnhtbEyPwU7DMBBE70j8g7VI3KgdSNs0&#10;xKmiSD0CauHSmxtv49DYjmK3DX/P9gTH0T7NvinWk+3ZBcfQeSchmQlg6BqvO9dK+PrcPGXAQlRO&#10;q947lPCDAdbl/V2hcu2vbouXXWwZlbiQKwkmxiHnPDQGrQozP6Cj29GPVkWKY8v1qK5Ubnv+LMSC&#10;W9U5+mDUgLXB5rQ7WwlVfZp/ZFX9va+a9yEG87Yx25WUjw9T9Qos4hT/YLjpkzqU5HTwZ6cD6ymL&#10;dJEQK+FlldGqGyLmyyWwg4RUJCnwsuD/V5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fHZWeLAQAAMQMAAA4AAAAAAAAAAAAAAAAAPAIAAGRycy9lMm9E&#10;b2MueG1sUEsBAi0AFAAGAAgAAAAhAPWHgrPaAQAAVgQAABAAAAAAAAAAAAAAAAAA8wMAAGRycy9p&#10;bmsvaW5rMS54bWxQSwECLQAUAAYACAAAACEAIhf3BeEAAAANAQAADwAAAAAAAAAAAAAAAAD7BQAA&#10;ZHJzL2Rvd25yZXYueG1sUEsBAi0AFAAGAAgAAAAhAHkYvJ2/AAAAIQEAABkAAAAAAAAAAAAAAAAA&#10;CQcAAGRycy9fcmVscy9lMm9Eb2MueG1sLnJlbHNQSwUGAAAAAAYABgB4AQAA/wcAAAAA&#10;">
                <v:imagedata r:id="rId298" o:title=""/>
              </v:shape>
            </w:pict>
          </mc:Fallback>
        </mc:AlternateContent>
      </w:r>
      <w:r w:rsidR="00F07FDC">
        <w:rPr>
          <w:rFonts w:ascii="Calibri" w:hAnsi="Calibri"/>
          <w:noProof/>
          <w:sz w:val="22"/>
          <w:szCs w:val="22"/>
        </w:rPr>
        <mc:AlternateContent>
          <mc:Choice Requires="wpi">
            <w:drawing>
              <wp:anchor distT="0" distB="0" distL="114300" distR="114300" simplePos="0" relativeHeight="253189120" behindDoc="0" locked="0" layoutInCell="1" allowOverlap="1" wp14:anchorId="29314197" wp14:editId="47EB8544">
                <wp:simplePos x="0" y="0"/>
                <wp:positionH relativeFrom="column">
                  <wp:posOffset>6641800</wp:posOffset>
                </wp:positionH>
                <wp:positionV relativeFrom="paragraph">
                  <wp:posOffset>2442790</wp:posOffset>
                </wp:positionV>
                <wp:extent cx="86040" cy="159480"/>
                <wp:effectExtent l="57150" t="57150" r="47625" b="50165"/>
                <wp:wrapNone/>
                <wp:docPr id="1759" name="Encre 1759"/>
                <wp:cNvGraphicFramePr/>
                <a:graphic xmlns:a="http://schemas.openxmlformats.org/drawingml/2006/main">
                  <a:graphicData uri="http://schemas.microsoft.com/office/word/2010/wordprocessingInk">
                    <w14:contentPart bwMode="auto" r:id="rId299">
                      <w14:nvContentPartPr>
                        <w14:cNvContentPartPr/>
                      </w14:nvContentPartPr>
                      <w14:xfrm>
                        <a:off x="0" y="0"/>
                        <a:ext cx="86040" cy="159480"/>
                      </w14:xfrm>
                    </w14:contentPart>
                  </a:graphicData>
                </a:graphic>
              </wp:anchor>
            </w:drawing>
          </mc:Choice>
          <mc:Fallback>
            <w:pict>
              <v:shape w14:anchorId="064D9849" id="Encre 1759" o:spid="_x0000_s1026" type="#_x0000_t75" style="position:absolute;margin-left:522.3pt;margin-top:191.65pt;width:8.15pt;height:13.9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3p+OOAQAAMwMAAA4AAABkcnMvZTJvRG9jLnhtbJxSQU7DMBC8I/EH&#10;y3eapGpKEzXtgYLUA9ADPMA4dmMRe6O127S/Z5O2tIAQEhfLu2ONZ3Z2Ot/Zmm0VegOu4Mkg5kw5&#10;CaVx64K/vjzcTDjzQbhS1OBUwffK8/ns+mraNrkaQgV1qZARifN52xS8CqHJo8jLSlnhB9AoR6AG&#10;tCJQieuoRNESu62jYRyPoxawbBCk8p66iwPIZz2/1kqGZ629CqwueBbHJC8UfDIe0QXpkqUpZ28d&#10;lKU8mk1FvkbRVEYeJYl/KLLCOBLwSbUQQbANmh9U1kgEDzoMJNgItDZS9X7IWRJ/c7Z0752rZCQ3&#10;mEtwQbmwEhhOs+uB/3xha5pA+wglpSM2AfiRkcbzdxgH0QuQG0t6DomgqkWgdfCVaTyNOTdlwXFZ&#10;Jmf9bnt3drDCs6+n7QpZ9z65TTPOnLCk6t5JVKzvUESnETx95SAkOkK/se802i4XEs12BacV2Hdn&#10;H7vaBSapORnH3W5IQpI0G016+ER8IDhVFyHQ31/ivqw7XRe7PvsAAAD//wMAUEsDBBQABgAIAAAA&#10;IQBk87oBSAIAAHYFAAAQAAAAZHJzL2luay9pbmsxLnhtbKRTW2vbMBR+H+w/CPWhL5Kti3NxqFMY&#10;W2GwQVk72B5dR01EbTnISpP8+x1JthNoBrs8xJHO5Tvfd87Rze2hqdGrsp1uTYF5wjBSpmpX2qwL&#10;/P3xjs4x6lxpVmXdGlXgo+rw7fL9uxttXpp6AV8ECKbzp6Yu8Ma57SJN9/t9spdJa9epYEymn83L&#10;1y942Wet1LM22kHJbjBVrXHq4DzYQq8KXLkDG+MB+6Hd2UqNbm+x1SnC2bJSd61tSjcibkpjVI1M&#10;2QDvHxi54xYOGuqslcWo0SCYioRns2z+KQdDeSjw2X0HFDtg0uD0MubP/8RMQ88Wv+d+b9utsk6r&#10;U5uiqN5xRFW8B31RqFVdW+98bzF6LesdSOaMwVh7OTy9IOgtHmj7O7xeTE/onHnvGYc4NNPpRsFq&#10;Ndtxqq4Dnt784GxYQMEEpyynbP4oxIJlC8GSXM79QIZ6cW8GzCe76zYj3pM9bUjwjDqjtr1euc3Y&#10;Jpawydim8yZdSt0ovd64f8ut2rqFBeynczX5ID7m7LRkl8rptWmtuofhdjurxlx+1omQNvblwhML&#10;e4b6h/ZNPRf4KrwyFDKjIXSMoUwycs2vaU4wx5wwxAijnHAUzxPKOZlSnhHK/dF/Ced0LggVAnEu&#10;IZSFn0/1aTkVPk4iKQEOYCDD//u4kD4YfTD11qHg24uvBtbIJQL4KoP1ZAnYHsq7h8ufHSJDPkU8&#10;JzmSUFBMaJYTr2AWCQZiVEa+nEzQTIJjSqcTQiWVfFjR0PdxMPAMlr8AAAD//wMAUEsDBBQABgAI&#10;AAAAIQBbdC3I4QAAAA0BAAAPAAAAZHJzL2Rvd25yZXYueG1sTI/LTsMwEEX3SPyDNUjsqJ0HaRvi&#10;VBUS3aAuKGy6c+MhsYjHUeym6d/jrmB5NUf3nqk2s+3ZhKM3jiQkCwEMqXHaUCvh6/PtaQXMB0Va&#10;9Y5QwhU9bOr7u0qV2l3oA6dDaFksIV8qCV0IQ8m5bzq0yi/cgBRv3260KsQ4tlyP6hLLbc9TIQpu&#10;laG40KkBXztsfg5nK0FsjU32Tft83e0wDeb4vt5PSykfH+btC7CAc/iD4aYf1aGOTid3Ju1ZH7PI&#10;8yKyErJVlgG7IaIQa2AnCXmSpMDriv//ov4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ven444BAAAzAwAADgAAAAAAAAAAAAAAAAA8AgAAZHJzL2Uyb0Rv&#10;Yy54bWxQSwECLQAUAAYACAAAACEAZPO6AUgCAAB2BQAAEAAAAAAAAAAAAAAAAAD2AwAAZHJzL2lu&#10;ay9pbmsxLnhtbFBLAQItABQABgAIAAAAIQBbdC3I4QAAAA0BAAAPAAAAAAAAAAAAAAAAAGwGAABk&#10;cnMvZG93bnJldi54bWxQSwECLQAUAAYACAAAACEAeRi8nb8AAAAhAQAAGQAAAAAAAAAAAAAAAAB6&#10;BwAAZHJzL19yZWxzL2Uyb0RvYy54bWwucmVsc1BLBQYAAAAABgAGAHgBAABwCAAAAAA=&#10;">
                <v:imagedata r:id="rId300" o:title=""/>
              </v:shape>
            </w:pict>
          </mc:Fallback>
        </mc:AlternateContent>
      </w:r>
      <w:r w:rsidR="00F07FDC">
        <w:rPr>
          <w:rFonts w:ascii="Calibri" w:hAnsi="Calibri"/>
          <w:noProof/>
          <w:sz w:val="22"/>
          <w:szCs w:val="22"/>
        </w:rPr>
        <mc:AlternateContent>
          <mc:Choice Requires="wpi">
            <w:drawing>
              <wp:anchor distT="0" distB="0" distL="114300" distR="114300" simplePos="0" relativeHeight="253188096" behindDoc="0" locked="0" layoutInCell="1" allowOverlap="1" wp14:anchorId="0BA3D64C" wp14:editId="4459426A">
                <wp:simplePos x="0" y="0"/>
                <wp:positionH relativeFrom="column">
                  <wp:posOffset>6698320</wp:posOffset>
                </wp:positionH>
                <wp:positionV relativeFrom="paragraph">
                  <wp:posOffset>2140390</wp:posOffset>
                </wp:positionV>
                <wp:extent cx="19440" cy="161640"/>
                <wp:effectExtent l="38100" t="38100" r="57150" b="48260"/>
                <wp:wrapNone/>
                <wp:docPr id="1758" name="Encre 1758"/>
                <wp:cNvGraphicFramePr/>
                <a:graphic xmlns:a="http://schemas.openxmlformats.org/drawingml/2006/main">
                  <a:graphicData uri="http://schemas.microsoft.com/office/word/2010/wordprocessingInk">
                    <w14:contentPart bwMode="auto" r:id="rId301">
                      <w14:nvContentPartPr>
                        <w14:cNvContentPartPr/>
                      </w14:nvContentPartPr>
                      <w14:xfrm>
                        <a:off x="0" y="0"/>
                        <a:ext cx="19440" cy="161640"/>
                      </w14:xfrm>
                    </w14:contentPart>
                  </a:graphicData>
                </a:graphic>
              </wp:anchor>
            </w:drawing>
          </mc:Choice>
          <mc:Fallback>
            <w:pict>
              <v:shape w14:anchorId="3C23DDFB" id="Encre 1758" o:spid="_x0000_s1026" type="#_x0000_t75" style="position:absolute;margin-left:526.75pt;margin-top:167.85pt;width:2.95pt;height:14.1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dQKMAQAAMwMAAA4AAABkcnMvZTJvRG9jLnhtbJxSwU7CQBC9m/gP&#10;m71LW0SEhsJBNOGgctAPWLe7dGN3p5ldaPl7pwUENMaESzM7r3nz3ryZzBpbso1Cb8BlPOnFnCkn&#10;ITdulfH3t6ebEWc+CJeLEpzK+FZ5PpteX03qKlV9KKDMFTIicT6tq4wXIVRpFHlZKCt8DyrlCNSA&#10;VgR64irKUdTEbsuoH8fDqAbMKwSpvKfufAfyacevtZLhVWuvAiszPhoOSF7I+DiOqUAqbsdUfBA0&#10;piKaTkS6QlEVRu4liQsUWWEcCfimmosg2BrNLyprJIIHHXoSbARaG6k6P+QsiX84W7jP1lUykGtM&#10;JbigXFgKDIfddcAlI2xJG6ifIad0xDoA3zPSev4PYyd6DnJtSc8uEVSlCHQOvjCVpzWnJs84LvLk&#10;qN9tHo4Olnj09bJZImv/T+7v6HKcsKTq0UlUrOtQRIcVvJxzEBLtob/YG422zYVEsybjlPy2/Xax&#10;qyYwSc1kPGiPRBKSDJP2YE6IdwSHMSch0OyzuE/fra6TW59+AQAA//8DAFBLAwQUAAYACAAAACEA&#10;TtRtyPwBAACbBAAAEAAAAGRycy9pbmsvaW5rMS54bWykU01vnDAQvVfqf7CcQy582F7oAgobqWoj&#10;VWqkqEml9kjAAStgr4zJ7v77Dga8K5Ue2h6MmK/neW/GN7fHrkVvXPdCyRzTgGDEZakqIescf3+6&#10;8xOMelPIqmiV5Dk+8R7f7t6/uxHytWsz+CJAkP3417U5bozZZ2F4OByCwyZQug4ZIZvwi3y9/4p3&#10;c1XFX4QUBq7sF1eppOFHM4JlospxaY7E5QP2oxp0yV149OjynGF0UfI7pbvCOMSmkJK3SBYd9P0D&#10;I3Paw4+Ae2quMeoEEPZZQKNtlHxOwVEcc3xhD9BiD510OFzH/PmfmKHVLPtz7w9a7bk2gp9lmkjN&#10;gRMqJ9vym4hq3qt2GLXF6K1oB6BMCYGxznRouELodzzg9nd4M5m5ocvO54gb4iKmER2H1er2bqqm&#10;hz5H96PRdgEZYdQnqU+SJ8YyEmWMBDGj40CW+6a9WTCf9dA3Du9ZnzfERhzPidtBVKZxMpGAxE6m&#10;S5HWShsu6sb8W22pWgULOE/nKv7IPqXkvGRr14laKs0fYLj9oLmrvVTCljldVp6Y3TM0P7Rv/CXH&#10;V/aVIVs5OaxiLEXEu/Y315GHCfapRxH1fArO8RB3IADBOUA9AgZBqecz9IF5Gz+OwYxszggw5iaI&#10;pR6jaBtBVuJTsl3maJtz3cOu7H4BAAD//wMAUEsDBBQABgAIAAAAIQDhAOIL4QAAAA0BAAAPAAAA&#10;ZHJzL2Rvd25yZXYueG1sTI/LTsMwEEX3SPyDNUhsELUhcaEhToUQ3VWqKI+1G7uJ1XgcxU4b/p7p&#10;qizvzNGdM+Vy8h072iG6gAoeZgKYxToYh42Cr8/V/TOwmDQa3QW0Cn5thGV1fVXqwoQTftjjNjWM&#10;SjAWWkGbUl9wHuvWeh1nobdIu30YvE4Uh4abQZ+o3Hf8UYg599ohXWh1b99aWx+2o1cwvvMD/1l8&#10;y41brTf5nds3cc2Vur2ZXl+AJTulCwxnfVKHipx2YUQTWUdZyEwSqyDL5BOwMyLkIge2o9E8F8Cr&#10;kv//ovo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UV1&#10;AowBAAAzAwAADgAAAAAAAAAAAAAAAAA8AgAAZHJzL2Uyb0RvYy54bWxQSwECLQAUAAYACAAAACEA&#10;TtRtyPwBAACbBAAAEAAAAAAAAAAAAAAAAAD0AwAAZHJzL2luay9pbmsxLnhtbFBLAQItABQABgAI&#10;AAAAIQDhAOIL4QAAAA0BAAAPAAAAAAAAAAAAAAAAAB4GAABkcnMvZG93bnJldi54bWxQSwECLQAU&#10;AAYACAAAACEAeRi8nb8AAAAhAQAAGQAAAAAAAAAAAAAAAAAsBwAAZHJzL19yZWxzL2Uyb0RvYy54&#10;bWwucmVsc1BLBQYAAAAABgAGAHgBAAAiCAAAAAA=&#10;">
                <v:imagedata r:id="rId302" o:title=""/>
              </v:shape>
            </w:pict>
          </mc:Fallback>
        </mc:AlternateContent>
      </w:r>
      <w:r w:rsidR="00F07FDC">
        <w:rPr>
          <w:rFonts w:ascii="Calibri" w:hAnsi="Calibri"/>
          <w:noProof/>
          <w:sz w:val="22"/>
          <w:szCs w:val="22"/>
        </w:rPr>
        <mc:AlternateContent>
          <mc:Choice Requires="wpi">
            <w:drawing>
              <wp:anchor distT="0" distB="0" distL="114300" distR="114300" simplePos="0" relativeHeight="253187072" behindDoc="0" locked="0" layoutInCell="1" allowOverlap="1" wp14:anchorId="262B5D04" wp14:editId="5D4D5605">
                <wp:simplePos x="0" y="0"/>
                <wp:positionH relativeFrom="column">
                  <wp:posOffset>6641800</wp:posOffset>
                </wp:positionH>
                <wp:positionV relativeFrom="paragraph">
                  <wp:posOffset>2203390</wp:posOffset>
                </wp:positionV>
                <wp:extent cx="52920" cy="32760"/>
                <wp:effectExtent l="38100" t="38100" r="42545" b="43815"/>
                <wp:wrapNone/>
                <wp:docPr id="1757" name="Encre 1757"/>
                <wp:cNvGraphicFramePr/>
                <a:graphic xmlns:a="http://schemas.openxmlformats.org/drawingml/2006/main">
                  <a:graphicData uri="http://schemas.microsoft.com/office/word/2010/wordprocessingInk">
                    <w14:contentPart bwMode="auto" r:id="rId303">
                      <w14:nvContentPartPr>
                        <w14:cNvContentPartPr/>
                      </w14:nvContentPartPr>
                      <w14:xfrm>
                        <a:off x="0" y="0"/>
                        <a:ext cx="52920" cy="32760"/>
                      </w14:xfrm>
                    </w14:contentPart>
                  </a:graphicData>
                </a:graphic>
              </wp:anchor>
            </w:drawing>
          </mc:Choice>
          <mc:Fallback>
            <w:pict>
              <v:shape w14:anchorId="6A16B945" id="Encre 1757" o:spid="_x0000_s1026" type="#_x0000_t75" style="position:absolute;margin-left:522.3pt;margin-top:172.8pt;width:5.55pt;height:4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IuJiOAQAAMgMAAA4AAABkcnMvZTJvRG9jLnhtbJxSy27bMBC8B+g/&#10;EHuv9WgUO4LlHOoGyCGJD+kHsBRpERW5wpK2nL/PSrZip0VRIBeBu0MNZ3Z2eXdwrdhrChZ9Bdks&#10;BaG9wtr6bQU/X+6/LkCEKH0tW/S6glcd4G715WrZd6XOscG21iSYxIey7ypoYuzKJAmq0U6GGXba&#10;M2iQnIxc0japSfbM7tokT9ObpEeqO0KlQ+Du+gjCauQ3Rqv4bEzQUbQV3KYpy4vTgSpYLIoCxK+h&#10;kxWQrJay3JLsGqtOkuQnFDlpPQt4p1rLKMWO7F9UzirCgCbOFLoEjbFKj37YWZb+4ezB/x5cZddq&#10;R6VCH7WPG0lxmt0IfOYJ1/IE+kesOR25iwgnRh7P/8M4il6j2jnWc0yEdCsjr0NobBdAUGnrCuih&#10;zs76/f772cGGzr6e9hsSw/1sXsxBeOlY1Q+vSIuxwxFNI3j6yMFIcoL+xX4w5IZcWLQ4VMC78Dp8&#10;x9j1IQrFzSK/zRlQjHzL5zcjOvEe/5+qiwz46Q9pX9aDrItVX70BAAD//wMAUEsDBBQABgAIAAAA&#10;IQBTM0lO4wEAAGEEAAAQAAAAZHJzL2luay9pbmsxLnhtbKRTwW6cMBC9V+o/WM4hFww2C+ouChup&#10;aiNVaqUoSaX2SMABK2CvbBN2/76DAe9KpYe2F2RmPG/eezO+uT12LXrj2gglc8xCihGXpaqErHP8&#10;/emObDEytpBV0SrJc3ziBt/u37+7EfK1azP4IkCQZjx1bY4baw9ZFA3DEA6bUOk6iindRF/k67ev&#10;eD9XVfxFSGGhpVlCpZKWH+0Ilokqx6U9Un8fsB9Vr0vu02NEl+cbVhclv1O6K6xHbAopeYtk0QHv&#10;HxjZ0wEOAvrUXGPUCRBM4pAlH5Lt5x0EimOOL/57oGiASYejdcyf/4kZOc+yP3O/1+rAtRX8bNMk&#10;ak6cUDn9O32TUM2NavvRW4zeirYHyYxSGOssh0Urgn7HA21/hzeLmQldMp8zfoiLmVZ0HFarO/ip&#10;WgM8x/Cj1W4BYxozQneEbp/iOKNJFtOQbuk4kKXftDcL5rPuTePxnvV5Q1zG65y0DaKyjbcJoFNv&#10;06VJa6UNF3Vj/622VK2CBZync5V+jD/tnKZpH9baiVoqze9huKbX3NeyCydcmfdl5Ym5PUPzQ3vg&#10;Lzm+cq8Mucop4ByjaEeD6/SaBphhkgYJYUFKkiBFNCAxHBhiQYw2AdlAhiSILtNwLTwHkLP/BQAA&#10;//8DAFBLAwQUAAYACAAAACEAi2QEl+AAAAANAQAADwAAAGRycy9kb3ducmV2LnhtbEyPQU/DMAyF&#10;70j8h8hI3FgCawuUphNDgvM2YBK3rPGSsiapmmwt/x7vBDc/+/n5c7WYXMdOOMQ2eAm3MwEMfRN0&#10;642Ej/fXmwdgMSmvVRc8SvjBCIv68qJSpQ6jX+NpkwyjEB9LJcGm1Jecx8aiU3EWevQ024fBqURy&#10;MFwPaqRw1/E7IQruVOvpglU9vlhsDpujI4z9Ft1qtKN5e/z6/F4ezNJtV1JeX03PT8ASTunPDGd8&#10;2oGamHbh6HVkHWmRZQV5JcyznIqzReT5PbAdtfJ5Abyu+P8v6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Ui4mI4BAAAyAwAADgAAAAAAAAAAAAAAAAA8&#10;AgAAZHJzL2Uyb0RvYy54bWxQSwECLQAUAAYACAAAACEAUzNJTuMBAABhBAAAEAAAAAAAAAAAAAAA&#10;AAD2AwAAZHJzL2luay9pbmsxLnhtbFBLAQItABQABgAIAAAAIQCLZASX4AAAAA0BAAAPAAAAAAAA&#10;AAAAAAAAAAcGAABkcnMvZG93bnJldi54bWxQSwECLQAUAAYACAAAACEAeRi8nb8AAAAhAQAAGQAA&#10;AAAAAAAAAAAAAAAUBwAAZHJzL19yZWxzL2Uyb0RvYy54bWwucmVsc1BLBQYAAAAABgAGAHgBAAAK&#10;CAAAAAA=&#10;">
                <v:imagedata r:id="rId304" o:title=""/>
              </v:shape>
            </w:pict>
          </mc:Fallback>
        </mc:AlternateContent>
      </w:r>
      <w:r w:rsidR="00F07FDC">
        <w:rPr>
          <w:rFonts w:ascii="Calibri" w:hAnsi="Calibri"/>
          <w:noProof/>
          <w:sz w:val="22"/>
          <w:szCs w:val="22"/>
        </w:rPr>
        <mc:AlternateContent>
          <mc:Choice Requires="wpi">
            <w:drawing>
              <wp:anchor distT="0" distB="0" distL="114300" distR="114300" simplePos="0" relativeHeight="253186048" behindDoc="0" locked="0" layoutInCell="1" allowOverlap="1" wp14:anchorId="15551A4C" wp14:editId="5038630F">
                <wp:simplePos x="0" y="0"/>
                <wp:positionH relativeFrom="column">
                  <wp:posOffset>6612640</wp:posOffset>
                </wp:positionH>
                <wp:positionV relativeFrom="paragraph">
                  <wp:posOffset>2140390</wp:posOffset>
                </wp:positionV>
                <wp:extent cx="20520" cy="151200"/>
                <wp:effectExtent l="38100" t="38100" r="55880" b="58420"/>
                <wp:wrapNone/>
                <wp:docPr id="1756" name="Encre 1756"/>
                <wp:cNvGraphicFramePr/>
                <a:graphic xmlns:a="http://schemas.openxmlformats.org/drawingml/2006/main">
                  <a:graphicData uri="http://schemas.microsoft.com/office/word/2010/wordprocessingInk">
                    <w14:contentPart bwMode="auto" r:id="rId305">
                      <w14:nvContentPartPr>
                        <w14:cNvContentPartPr/>
                      </w14:nvContentPartPr>
                      <w14:xfrm>
                        <a:off x="0" y="0"/>
                        <a:ext cx="20520" cy="151200"/>
                      </w14:xfrm>
                    </w14:contentPart>
                  </a:graphicData>
                </a:graphic>
              </wp:anchor>
            </w:drawing>
          </mc:Choice>
          <mc:Fallback>
            <w:pict>
              <v:shape w14:anchorId="0C29EB12" id="Encre 1756" o:spid="_x0000_s1026" type="#_x0000_t75" style="position:absolute;margin-left:520pt;margin-top:167.85pt;width:3pt;height:13.3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tGPSNAQAAMwMAAA4AAABkcnMvZTJvRG9jLnhtbJxSy27CMBC8V+o/&#10;WL6XJIhHGxE4lFbiUMqh/QDXsYnV2ButDYG/7yZACa2qSlwse8eandnZyWxnS7ZV6A24jCe9mDPl&#10;JOTGrTP+/vZ8d8+ZD8LlogSnMr5Xns+mtzeTukpVHwooc4WMSJxP6yrjRQhVGkVeFsoK34NKOQI1&#10;oBWBnriOchQ1sdsy6sfxKKoB8wpBKu+pOj+AfNrya61keNXaq8DKjN+PBiQvZPwhjumCdCEKzj4I&#10;Gicxj6YTka5RVIWRR0niCkVWGEcCvqnmIgi2QfOLyhqJ4EGHngQbgdZGqtYPOUviH84W7rNxlQzk&#10;BlMJLigXVgLDaXYtcE0LW9IE6hfIKR2xCcCPjDSe/8M4iJ6D3FjSc0gEVSkCrYMvTOVpzKnJM46L&#10;PDnrd9vHs4MVnn0ttytkzf9kPBxx5oQlVU9OomJthSI6jWB5yUFIdIT+Yt9ptE0uJJrtMk7J75uz&#10;jV3tApNU7MfDPgGSkGSYNOvRIT4QnNp0QqDeF3F3342uzq5PvwAAAP//AwBQSwMEFAAGAAgAAAAh&#10;ABfPhjHuAQAAeQQAABAAAABkcnMvaW5rL2luazEueG1spFNNa9wwEL0X+h+EcsjFH5J2neyaeAOl&#10;DRQaCE0C7dGxFVvElhZJjnf/fceyrV2oe2h7saX5eDPvzejm9tA26J1rI5TMMI0IRlwWqhSyyvDz&#10;0124wcjYXJZ5oyTP8JEbfLv7+OFGyLe2SeGLAEGa4dQ2Ga6t3adx3Pd91K8ipauYEbKKv8q3+294&#10;N2WV/FVIYaGkmU2FkpYf7ACWijLDhT0QHw/Yj6rTBffuwaKLU4TVecHvlG5z6xHrXEreIJm30PcP&#10;jOxxDwcBdSquMWoFEA5ZRNfX682XLRjyQ4bP7h20aKCTFsfLmD//EzN2mqV/7v1Bqz3XVvCTTCOp&#10;yXFExXh3/EaimhvVdIO2GL3nTQeUKSEw1okOjRcI/Y4H3P4ObyIzNXTe+eTxQ5zFtKLlsFrt3k/V&#10;GuhzMD9a7RaQEUZDsg3J5omxlKxTuo2uEjoMZK437s2M+aI7U3u8F33aEOfxPEduvSht7WUiEUm8&#10;TOciLaXWXFS1/bfcQjUKFnCazkXyiX3ektOSLZUTlVSaP8BwTae5zz1XwqV5XRaemNszND207/w1&#10;wxfulSGXORqcYgyR4DKkl6skwBSTgIU0YIgGFOwUznSN1iQIaRImG/iBJRxcBELCIZYitnL2q3lK&#10;rrTvDTZh9wsAAP//AwBQSwMEFAAGAAgAAAAhACX+n9bfAAAADQEAAA8AAABkcnMvZG93bnJldi54&#10;bWxMj8FOwzAQRO9I/IO1SNyoTdOmVYhTAaIckSj07sbbJGq8DrbbBr6e7QmOMzuafVOuRteLE4bY&#10;edJwP1EgkGpvO2o0fH6s75YgYjJkTe8JNXxjhFV1fVWawvozveNpkxrBJRQLo6FNaSikjHWLzsSJ&#10;H5D4tvfBmcQyNNIGc+Zy18upUrl0piP+0JoBn1usD5uj0+DWX7Kmbv7287J92qfXZdjiYaH17c34&#10;+AAi4Zj+wnDBZ3SomGnnj2Sj6FmrmeIxSUOWzRcgLhE1y9nasZVPM5BVKf+vqH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m0Y9I0BAAAzAwAADgAAAAAA&#10;AAAAAAAAAAA8AgAAZHJzL2Uyb0RvYy54bWxQSwECLQAUAAYACAAAACEAF8+GMe4BAAB5BAAAEAAA&#10;AAAAAAAAAAAAAAD1AwAAZHJzL2luay9pbmsxLnhtbFBLAQItABQABgAIAAAAIQAl/p/W3wAAAA0B&#10;AAAPAAAAAAAAAAAAAAAAABEGAABkcnMvZG93bnJldi54bWxQSwECLQAUAAYACAAAACEAeRi8nb8A&#10;AAAhAQAAGQAAAAAAAAAAAAAAAAAdBwAAZHJzL19yZWxzL2Uyb0RvYy54bWwucmVsc1BLBQYAAAAA&#10;BgAGAHgBAAATCAAAAAA=&#10;">
                <v:imagedata r:id="rId306" o:title=""/>
              </v:shape>
            </w:pict>
          </mc:Fallback>
        </mc:AlternateContent>
      </w:r>
      <w:r w:rsidR="00F07FDC">
        <w:rPr>
          <w:rFonts w:ascii="Calibri" w:hAnsi="Calibri"/>
          <w:noProof/>
          <w:sz w:val="22"/>
          <w:szCs w:val="22"/>
        </w:rPr>
        <mc:AlternateContent>
          <mc:Choice Requires="wpi">
            <w:drawing>
              <wp:anchor distT="0" distB="0" distL="114300" distR="114300" simplePos="0" relativeHeight="253185024" behindDoc="0" locked="0" layoutInCell="1" allowOverlap="1" wp14:anchorId="3366B78B" wp14:editId="74AF11B0">
                <wp:simplePos x="0" y="0"/>
                <wp:positionH relativeFrom="column">
                  <wp:posOffset>6566560</wp:posOffset>
                </wp:positionH>
                <wp:positionV relativeFrom="paragraph">
                  <wp:posOffset>1882990</wp:posOffset>
                </wp:positionV>
                <wp:extent cx="102600" cy="171720"/>
                <wp:effectExtent l="38100" t="38100" r="50165" b="57150"/>
                <wp:wrapNone/>
                <wp:docPr id="1755" name="Encre 1755"/>
                <wp:cNvGraphicFramePr/>
                <a:graphic xmlns:a="http://schemas.openxmlformats.org/drawingml/2006/main">
                  <a:graphicData uri="http://schemas.microsoft.com/office/word/2010/wordprocessingInk">
                    <w14:contentPart bwMode="auto" r:id="rId307">
                      <w14:nvContentPartPr>
                        <w14:cNvContentPartPr/>
                      </w14:nvContentPartPr>
                      <w14:xfrm>
                        <a:off x="0" y="0"/>
                        <a:ext cx="102600" cy="171720"/>
                      </w14:xfrm>
                    </w14:contentPart>
                  </a:graphicData>
                </a:graphic>
              </wp:anchor>
            </w:drawing>
          </mc:Choice>
          <mc:Fallback>
            <w:pict>
              <v:shape w14:anchorId="2EAFB62B" id="Encre 1755" o:spid="_x0000_s1026" type="#_x0000_t75" style="position:absolute;margin-left:516.35pt;margin-top:147.55pt;width:9.5pt;height:14.9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6pOOAQAANAMAAA4AAABkcnMvZTJvRG9jLnhtbJxSy27CMBC8V+o/&#10;WL6XPMSjjQgcSitxKOXQfoDr2MRq7I3WhsDfdxOgQKuqEhfLu2ONZ3Z2PN3aim0UegMu50kv5kw5&#10;CYVxq5y/vz3f3XPmg3CFqMCpnO+U59PJ7c24qTOVQglVoZARifNZU+e8DKHOosjLUlnhe1ArR6AG&#10;tCJQiauoQNEQu62iNI6HUQNY1AhSeU/d2R7kk45fayXDq9ZeBVbl/CGOSV7I+f2wTxfsOgPOPuiS&#10;jmIeTcYiW6GoSyMPksQViqwwjgR8U81EEGyN5heVNRLBgw49CTYCrY1UnR9ylsQ/nM3dZ+sq6cs1&#10;ZhJcUC4sBYbj7Drgmi9sRRNoXqCgdMQ6AD8w0nj+D2MvegZybUnPPhFUlQi0Dr40tacxZ6bIOc6L&#10;5KTfbR5PDpZ48rXYLJG175PRgJJxwpKqJydRsa5DER1HsLjkICQ6QH+xbzXaNhcSzbY5pxXYtWcX&#10;u9oGJqmZxOmw3RJJUDJKRmmHH5n3DMfqLAX6/CLv87oVdrbsky8AAAD//wMAUEsDBBQABgAIAAAA&#10;IQAeok1gQwIAAIAFAAAQAAAAZHJzL2luay9pbmsxLnhtbKRTXWvbMBR9H+w/CPWhL5YtyU4WmzqF&#10;sRUGG5S1g+3RddRY1JaCLDfJv9+VbCuBZYxtL7buxzm6596rm9tD16JXYXqpVYlZTDESqtYbqbYl&#10;/vZ4R1YY9bZSm6rVSpT4KHp8u3775kaql64t4IuAQfXu1LUlbqzdFUmy3+/jfRprs004pWnySb18&#10;+YzXE2ojnqWSFq7sZ1etlRUH68gKuSlxbQ805AP3gx5MLULYeUx9yrCmqsWdNl1lA2NTKSVapKoO&#10;6v6OkT3u4CDhnq0wGHUSBBMes+xdtvqYg6M6lPjMHqDEHirpcHKZ88d/cia+Z8Xva783eieMleLU&#10;plHUFDiierS9vlGoEb1uB9dbjF6rdgDJjFIY6ySHJRcE/coH2v6ObxIzFXRe+RQJQ5ybaWUnYLW6&#10;XZiq7aFO536wxi8gp5wRmhO6euS8oFnB8pguqRvIfN+4NzPnkxn6JvA9mdOG+EjQOWrby41tQpto&#10;TBehTedNugRthNw29t+wtW41LOA0navFe/4h95rGfbh0ndwqbcQ9DLcfjAhYdtYJDwt9ufDE/J6h&#10;6aF9Fc8lvvKvDHnk6PAd4+kSseiasMU1jTDDNCIMHAzRiCIOBmER4RnKozQlK/BRH4Ok8UAh2TnH&#10;AOQ6gGM4OT2lyx6dnjFFjotPsBPcBR2lo+eI5RElfDFCHe9ZlM5n/wd6+PvSORwYYFMwM8KWns+X&#10;N2X6ylzSVPaoZXJ4w3G7aIg4yJ8MRrJoQdi8rH4CYUQw7fVPAAAA//8DAFBLAwQUAAYACAAAACEA&#10;zck7qt8AAAANAQAADwAAAGRycy9kb3ducmV2LnhtbEyPQU7DMBBF90jcwRokdtROShqcxqkACYlt&#10;Qw/gxm4cNbYj22kDp2e6guWfefrzpt4tdiQXHeLgnYBsxYBo13k1uF7A4evj6QVITNIpOXqnBXzr&#10;CLvm/q6WlfJXt9eXNvUES1yspACT0lRRGjujrYwrP2mHu5MPViaMoacqyCuW25HmjG2olYPDC0ZO&#10;+t3o7tzOVgB7M2Fzbsvi86c9lIbzhfJ5L8Tjw/K6BZL0kv5guOmjOjTodPSzU5GMmNk6L5EVkPMi&#10;A3JDWJHh6ChgnT9zoE1N/3/R/A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CJ+qTjgEAADQDAAAOAAAAAAAAAAAAAAAAADwCAABkcnMvZTJvRG9jLnhtbFBL&#10;AQItABQABgAIAAAAIQAeok1gQwIAAIAFAAAQAAAAAAAAAAAAAAAAAPYDAABkcnMvaW5rL2luazEu&#10;eG1sUEsBAi0AFAAGAAgAAAAhAM3JO6rfAAAADQEAAA8AAAAAAAAAAAAAAAAAZwYAAGRycy9kb3du&#10;cmV2LnhtbFBLAQItABQABgAIAAAAIQB5GLydvwAAACEBAAAZAAAAAAAAAAAAAAAAAHMHAABkcnMv&#10;X3JlbHMvZTJvRG9jLnhtbC5yZWxzUEsFBgAAAAAGAAYAeAEAAGkIAAAAAA==&#10;">
                <v:imagedata r:id="rId308" o:title=""/>
              </v:shape>
            </w:pict>
          </mc:Fallback>
        </mc:AlternateContent>
      </w:r>
      <w:r w:rsidR="00B40A3F">
        <w:rPr>
          <w:rFonts w:ascii="Calibri" w:hAnsi="Calibri"/>
          <w:noProof/>
          <w:sz w:val="22"/>
          <w:szCs w:val="22"/>
        </w:rPr>
        <mc:AlternateContent>
          <mc:Choice Requires="wpi">
            <w:drawing>
              <wp:anchor distT="0" distB="0" distL="114300" distR="114300" simplePos="0" relativeHeight="252583936" behindDoc="0" locked="0" layoutInCell="1" allowOverlap="1" wp14:anchorId="60F5C058" wp14:editId="057B117C">
                <wp:simplePos x="0" y="0"/>
                <wp:positionH relativeFrom="column">
                  <wp:posOffset>6474460</wp:posOffset>
                </wp:positionH>
                <wp:positionV relativeFrom="paragraph">
                  <wp:posOffset>520700</wp:posOffset>
                </wp:positionV>
                <wp:extent cx="476880" cy="196540"/>
                <wp:effectExtent l="38100" t="57150" r="57150" b="51435"/>
                <wp:wrapNone/>
                <wp:docPr id="1152" name="Encre 1152"/>
                <wp:cNvGraphicFramePr/>
                <a:graphic xmlns:a="http://schemas.openxmlformats.org/drawingml/2006/main">
                  <a:graphicData uri="http://schemas.microsoft.com/office/word/2010/wordprocessingInk">
                    <w14:contentPart bwMode="auto" r:id="rId309">
                      <w14:nvContentPartPr>
                        <w14:cNvContentPartPr/>
                      </w14:nvContentPartPr>
                      <w14:xfrm>
                        <a:off x="0" y="0"/>
                        <a:ext cx="476880" cy="196540"/>
                      </w14:xfrm>
                    </w14:contentPart>
                  </a:graphicData>
                </a:graphic>
              </wp:anchor>
            </w:drawing>
          </mc:Choice>
          <mc:Fallback>
            <w:pict>
              <v:shape w14:anchorId="44F47E98" id="Encre 1152" o:spid="_x0000_s1026" type="#_x0000_t75" style="position:absolute;margin-left:509.1pt;margin-top:40.3pt;width:39pt;height:16.9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G3WPAQAANAMAAA4AAABkcnMvZTJvRG9jLnhtbJxSQU7DMBC8I/EH&#10;y3eapJTQRE05UJA4UHqABxjHbixib7R2m/b3bNKWtiCExMXy7ljjmZ2d3G1szdYKvQFX8GQQc6ac&#10;hNK4ZcHfXh+vxpz5IFwpanCq4Fvl+d308mLSNrkaQgV1qZARifN52xS8CqHJo8jLSlnhB9AoR6AG&#10;tCJQicuoRNESu62jYRynUQtYNghSeU/d2Q7k055fayXDi9ZeBVYXfJxek5pAlyzLOMOCZ+mQOu9d&#10;Jx3xaDoR+RJFUxm5lyT+ocgK40jAF9VMBMFWaH5QWSMRPOgwkGAj0NpI1fshZ0n8zdmT++hcJSO5&#10;wlyCC8qFhcBwmF0P/OcLW9ME2mcoKR2xCsD3jDSev8PYiZ6BXFnSs0sEVS0CrYOvTONpzLkpC45P&#10;ZXLU79b3RwcLPPqarxfIuvdJcjPkzAlLqh6cRMX6DkV0GMH8nIOQaA/9xr7RaLtcSDTbFJxWddud&#10;fexqE5ik5ug2HY8JkQQlWXoz6vED847hUJ2kQJ+f5X1ad8JOln36CQAA//8DAFBLAwQUAAYACAAA&#10;ACEAXC1ApagEAABRDgAAEAAAAGRycy9pbmsvaW5rMS54bWysVsmO20YQvQfIPzTaB13YVC9cBUs+&#10;GDEQIEGM2AGSoyxxJMISOSApz8zfp6qru0nKGiCLDhr1Wv3eq1elefvu+Xxi36qur9tmzVUsOaua&#10;Xbuvm8Oa//H5gyg464dts9+e2qZa85eq5+82P/7wtm6+nk8r+MsgQtPj6Hxa8+MwPK6Wy6enp/jJ&#10;xG13WGopzfLn5uuvv/CNu7WvHuqmHuDJ3i/t2maongcMtqr3a74bnmU4D7E/tZduV4VtXOl244mh&#10;2+6qD2133g4h4nHbNNWJNdsz4P6Ts+HlEQY1vHOoOs7ONRAWOlZJnhQ/lbCwfV7zyfwCEHtAcubL&#10;2zH/+p8xl1az1evYP3btY9UNdTXKRKTcxgvb0dzyI6Jd1benC2rL2bft6QKUlZSQVkdHLW8Q+j4e&#10;cPt38RwZB2iK3O2EJHoxh/pcgbXOjyGrQw84cfnT0FkDaqmVkKWQxWetVqleqSwudYkJ8e+Rb3zM&#10;L92lP4Z4X7rRIXYn8CRuT/V+OAaZZCzTINNUpFtXj1V9OA7/7e6uPbVgQJedN+/fS5llo8luPVcf&#10;mrarPkJy+0tXhbtqooS9FnS5UWLWZ8wV2u/Vw5q/sVXG7E1asIopJqOFWqiISy5UJJmKhIKBgoEM&#10;C3AID+KCwB2cwIBW5wM5XcXJ7Y+KNDNJJLQwGDNhqoCwiVB54tNtOfhk/1NC1lK/PTz01bDmqUpj&#10;VfKNxvhJHi3kQiNRA6AMANBARCMRGCA1jaQdZKsCyiGFuR+iUqexUYCo1CzLEJCwiIS63xsqk0Wc&#10;8o1JCwbjaJGlC1A44iLTHL6vk0ecrQCz3BJ53EUR3HdQB11AdkAXWF+QQexxOAYEvWHmZsGzPpz7&#10;RuXxkNBgCeu0YBxCd7WIriJQQkkBlAwrbOZG745ACR8xCEgmlDwGBGVtj1c9QBgHvbw18Hu2GCYE&#10;3RGkCUF1uHCCdw0aH91HMEg/9yQFs1hGmp7u5OmZ/oQYSsqK6OBPr9MBn5uQuUk8GWXwqBH6fk7U&#10;YL84Lfgm0wnTGvwu9CKBXqOg15goESngNbDjrYQJQNQjWlJjFJxY2xN2cWK84MIQw8YaM52C5CKD&#10;YkcZgsxeE4o5UXXUfAzhHx6/Z8kOEwfL6Qz3LRRHbTKe985AVrIkMrY/Qj6KOyYky4pYQ28oFDxh&#10;O7/EhkgEAYyXlxDPqukWVOtSnwKbD1dgr/GVoD641PrfQDY0S7EBS5ZDWRgwBdQyBHVvjWgSUUYi&#10;hSaO/sbk4ce+RdDDBHfnGR1FDwbB6sYJGh4O30/fJJNJnEF/V7LIqPkKpRegsUKNbeKRXQr51YmA&#10;BgkofK8JzK7Fm9iCThMRR2J2LSRpGmNynxoXbk6SbUBzLAqquleCW6lGLfE0xZ3DmAWWYGKgq0nm&#10;CVFMHyyGNCcsjUQuctLDASGEOIGPPTo+6o5cZ9oFvL5CT1ECwHLw04+dAOFb0j689w7tWF4TixEK&#10;u/pdzhy+IAjimhCEbWu1e/7Kp6ZI4xycZjTUhYZaFmqRYzEjK0I4UvQKWIQ5g2JKFEuLqAQvRqoU&#10;0IIN2NH+J2TlgO6TRzoX2XV1jP/hb/4GAAD//wMAUEsDBBQABgAIAAAAIQBa9Mp74AAAAAwBAAAP&#10;AAAAZHJzL2Rvd25yZXYueG1sTI9BT8MwDIXvSPsPkSdxY0mnqnSl6YQmQJyQNnbYMWu8tqJxSpNt&#10;5d/jneDmZz89f69cT64XFxxD50lDslAgkGpvO2o07D9fH3IQIRqypveEGn4wwLqa3ZWmsP5KW7zs&#10;YiM4hEJhNLQxDoWUoW7RmbDwAxLfTn50JrIcG2lHc+Vw18ulUpl0piP+0JoBNy3WX7uz09B9v7fT&#10;YZUektC8bD7etnJvH09a38+n5ycQEaf4Z4YbPqNDxUxHfyYbRM9aJfmSvRpylYG4OdQq482RpyRN&#10;QVal/F+i+g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u&#10;jxt1jwEAADQDAAAOAAAAAAAAAAAAAAAAADwCAABkcnMvZTJvRG9jLnhtbFBLAQItABQABgAIAAAA&#10;IQBcLUClqAQAAFEOAAAQAAAAAAAAAAAAAAAAAPcDAABkcnMvaW5rL2luazEueG1sUEsBAi0AFAAG&#10;AAgAAAAhAFr0ynvgAAAADAEAAA8AAAAAAAAAAAAAAAAAzQgAAGRycy9kb3ducmV2LnhtbFBLAQIt&#10;ABQABgAIAAAAIQB5GLydvwAAACEBAAAZAAAAAAAAAAAAAAAAANoJAABkcnMvX3JlbHMvZTJvRG9j&#10;LnhtbC5yZWxzUEsFBgAAAAAGAAYAeAEAANAKAAAAAA==&#10;">
                <v:imagedata r:id="rId310" o:title=""/>
              </v:shape>
            </w:pict>
          </mc:Fallback>
        </mc:AlternateContent>
      </w:r>
    </w:p>
    <w:tbl>
      <w:tblPr>
        <w:tblStyle w:val="Grilledutableau"/>
        <w:tblW w:w="0" w:type="auto"/>
        <w:tblLook w:val="04A0" w:firstRow="1" w:lastRow="0" w:firstColumn="1" w:lastColumn="0" w:noHBand="0" w:noVBand="1"/>
      </w:tblPr>
      <w:tblGrid>
        <w:gridCol w:w="1002"/>
        <w:gridCol w:w="840"/>
        <w:gridCol w:w="1124"/>
        <w:gridCol w:w="1282"/>
        <w:gridCol w:w="1018"/>
        <w:gridCol w:w="1226"/>
        <w:gridCol w:w="2096"/>
        <w:gridCol w:w="1235"/>
      </w:tblGrid>
      <w:tr w:rsidR="00D34026" w14:paraId="4B736D1E" w14:textId="77777777" w:rsidTr="001A6B93">
        <w:tc>
          <w:tcPr>
            <w:tcW w:w="1002" w:type="dxa"/>
          </w:tcPr>
          <w:p w14:paraId="68AAF103" w14:textId="2F597B3F" w:rsidR="00D34026" w:rsidRDefault="00D34026" w:rsidP="00D34026">
            <w:pPr>
              <w:pStyle w:val="Standard"/>
              <w:rPr>
                <w:rFonts w:ascii="Calibri" w:hAnsi="Calibri"/>
                <w:sz w:val="22"/>
                <w:szCs w:val="22"/>
              </w:rPr>
            </w:pPr>
            <w:r>
              <w:rPr>
                <w:rFonts w:ascii="Calibri" w:hAnsi="Calibri"/>
                <w:sz w:val="22"/>
                <w:szCs w:val="22"/>
              </w:rPr>
              <w:t>Formule brute</w:t>
            </w:r>
          </w:p>
        </w:tc>
        <w:tc>
          <w:tcPr>
            <w:tcW w:w="840" w:type="dxa"/>
          </w:tcPr>
          <w:p w14:paraId="00ECE9AB" w14:textId="72EB47A5" w:rsidR="00D34026" w:rsidRDefault="00D34026" w:rsidP="00D34026">
            <w:pPr>
              <w:pStyle w:val="Standard"/>
              <w:rPr>
                <w:rFonts w:ascii="Calibri" w:hAnsi="Calibri"/>
                <w:sz w:val="22"/>
                <w:szCs w:val="22"/>
              </w:rPr>
            </w:pPr>
            <w:r>
              <w:rPr>
                <w:rFonts w:ascii="Calibri" w:hAnsi="Calibri"/>
                <w:sz w:val="22"/>
                <w:szCs w:val="22"/>
              </w:rPr>
              <w:t>Charge</w:t>
            </w:r>
          </w:p>
        </w:tc>
        <w:tc>
          <w:tcPr>
            <w:tcW w:w="1124" w:type="dxa"/>
          </w:tcPr>
          <w:p w14:paraId="1BCCF5FA" w14:textId="43C3C242" w:rsidR="00D34026" w:rsidRDefault="00D34026" w:rsidP="00D34026">
            <w:pPr>
              <w:pStyle w:val="Standard"/>
              <w:rPr>
                <w:rFonts w:ascii="Calibri" w:hAnsi="Calibri"/>
                <w:sz w:val="22"/>
                <w:szCs w:val="22"/>
              </w:rPr>
            </w:pPr>
            <w:r>
              <w:rPr>
                <w:rFonts w:ascii="Calibri" w:hAnsi="Calibri"/>
                <w:sz w:val="22"/>
                <w:szCs w:val="22"/>
              </w:rPr>
              <w:t>Schéma de Lewis des atomes</w:t>
            </w:r>
          </w:p>
        </w:tc>
        <w:tc>
          <w:tcPr>
            <w:tcW w:w="1282" w:type="dxa"/>
          </w:tcPr>
          <w:p w14:paraId="526F59EA" w14:textId="333BDC9F" w:rsidR="00D34026" w:rsidRDefault="00D34026" w:rsidP="00D34026">
            <w:pPr>
              <w:pStyle w:val="Standard"/>
              <w:rPr>
                <w:rFonts w:ascii="Calibri" w:hAnsi="Calibri"/>
                <w:sz w:val="22"/>
                <w:szCs w:val="22"/>
              </w:rPr>
            </w:pPr>
            <w:r>
              <w:rPr>
                <w:rFonts w:ascii="Calibri" w:hAnsi="Calibri"/>
                <w:sz w:val="22"/>
                <w:szCs w:val="22"/>
              </w:rPr>
              <w:t>Nombre d’électrons</w:t>
            </w:r>
          </w:p>
          <w:p w14:paraId="21053BC9" w14:textId="14D94864" w:rsidR="00D34026" w:rsidRDefault="00D34026" w:rsidP="00D34026">
            <w:pPr>
              <w:pStyle w:val="Standard"/>
              <w:rPr>
                <w:rFonts w:ascii="Calibri" w:hAnsi="Calibri"/>
                <w:sz w:val="22"/>
                <w:szCs w:val="22"/>
              </w:rPr>
            </w:pPr>
            <w:r>
              <w:rPr>
                <w:rFonts w:ascii="Calibri" w:hAnsi="Calibri"/>
                <w:sz w:val="22"/>
                <w:szCs w:val="22"/>
              </w:rPr>
              <w:t>(Totalité)</w:t>
            </w:r>
          </w:p>
        </w:tc>
        <w:tc>
          <w:tcPr>
            <w:tcW w:w="1018" w:type="dxa"/>
          </w:tcPr>
          <w:p w14:paraId="60D34354" w14:textId="6EBAEAC2" w:rsidR="00D34026" w:rsidRDefault="00D34026" w:rsidP="00D34026">
            <w:pPr>
              <w:pStyle w:val="Standard"/>
              <w:rPr>
                <w:rFonts w:ascii="Calibri" w:hAnsi="Calibri"/>
                <w:sz w:val="22"/>
                <w:szCs w:val="22"/>
              </w:rPr>
            </w:pPr>
            <w:r>
              <w:rPr>
                <w:rFonts w:ascii="Calibri" w:hAnsi="Calibri"/>
                <w:sz w:val="22"/>
                <w:szCs w:val="22"/>
              </w:rPr>
              <w:t>Doublets liants ou non liants</w:t>
            </w:r>
          </w:p>
        </w:tc>
        <w:tc>
          <w:tcPr>
            <w:tcW w:w="1226" w:type="dxa"/>
          </w:tcPr>
          <w:p w14:paraId="23CAE3A4" w14:textId="405A68C8" w:rsidR="00D34026" w:rsidRDefault="00D34026" w:rsidP="00D34026">
            <w:pPr>
              <w:pStyle w:val="Standard"/>
              <w:rPr>
                <w:rFonts w:ascii="Calibri" w:hAnsi="Calibri"/>
                <w:sz w:val="22"/>
                <w:szCs w:val="22"/>
              </w:rPr>
            </w:pPr>
            <w:r>
              <w:rPr>
                <w:rFonts w:ascii="Calibri" w:hAnsi="Calibri"/>
                <w:sz w:val="22"/>
                <w:szCs w:val="22"/>
              </w:rPr>
              <w:t>Octet/</w:t>
            </w:r>
            <w:proofErr w:type="spellStart"/>
            <w:r>
              <w:rPr>
                <w:rFonts w:ascii="Calibri" w:hAnsi="Calibri"/>
                <w:sz w:val="22"/>
                <w:szCs w:val="22"/>
              </w:rPr>
              <w:t>Duet</w:t>
            </w:r>
            <w:proofErr w:type="spellEnd"/>
          </w:p>
        </w:tc>
        <w:tc>
          <w:tcPr>
            <w:tcW w:w="2096" w:type="dxa"/>
          </w:tcPr>
          <w:p w14:paraId="398BDEF3" w14:textId="055CF0E6" w:rsidR="00D34026" w:rsidRDefault="00765B3D"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60384" behindDoc="0" locked="0" layoutInCell="1" allowOverlap="1" wp14:anchorId="59925855" wp14:editId="59D28EF2">
                      <wp:simplePos x="0" y="0"/>
                      <wp:positionH relativeFrom="column">
                        <wp:posOffset>733230</wp:posOffset>
                      </wp:positionH>
                      <wp:positionV relativeFrom="paragraph">
                        <wp:posOffset>601770</wp:posOffset>
                      </wp:positionV>
                      <wp:extent cx="151920" cy="19440"/>
                      <wp:effectExtent l="38100" t="38100" r="57785" b="57150"/>
                      <wp:wrapNone/>
                      <wp:docPr id="1129" name="Encre 1129"/>
                      <wp:cNvGraphicFramePr/>
                      <a:graphic xmlns:a="http://schemas.openxmlformats.org/drawingml/2006/main">
                        <a:graphicData uri="http://schemas.microsoft.com/office/word/2010/wordprocessingInk">
                          <w14:contentPart bwMode="auto" r:id="rId311">
                            <w14:nvContentPartPr>
                              <w14:cNvContentPartPr/>
                            </w14:nvContentPartPr>
                            <w14:xfrm>
                              <a:off x="0" y="0"/>
                              <a:ext cx="151920" cy="19440"/>
                            </w14:xfrm>
                          </w14:contentPart>
                        </a:graphicData>
                      </a:graphic>
                    </wp:anchor>
                  </w:drawing>
                </mc:Choice>
                <mc:Fallback>
                  <w:pict>
                    <v:shape w14:anchorId="7721CF67" id="Encre 1129" o:spid="_x0000_s1026" type="#_x0000_t75" style="position:absolute;margin-left:57.05pt;margin-top:46.7pt;width:13.35pt;height:2.9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9quOAQAAMwMAAA4AAABkcnMvZTJvRG9jLnhtbJxSQU7DMBC8I/EH&#10;y3eauJTSRE05UJA4UHqABxjHbixib7R2m/J7NmlLCwghcbHsHWt2ZmenN1tXs43GYMEXXAxSzrRX&#10;UFq/KvjL8/3FhLMQpS9lDV4X/F0HfjM7P5u2Ta6HUEFdamRE4kPeNgWvYmzyJAmq0k6GATTaE2gA&#10;nYz0xFVSomyJ3dXJME3HSQtYNghKh0DV+Q7ks57fGK3ikzFBR1YXPEtTkhcLPhmP6IJ0uc6uOHsl&#10;6DJLeTKbynyFsqms2kuS/1DkpPUk4JNqLqNka7Q/qJxVCAFMHChwCRhjle79kDORfnP24N86V2Kk&#10;1pgr8FH7uJQYD7Prgf+0cDVNoH2EktKR6wh8z0jj+TuMneg5qLUjPbtEUNcy0jqEyjaBxpzbsuD4&#10;UIqjfr+5PTpY4tHXYrNE1v0XYphx5qUjVXdeoWZ9hSI6jGDxlYOQZA/9xr416LpcSDTbFpxW4L07&#10;+9j1NjJFRXElsiEhiiCRjWhPToh3BIc2JyFQ7y9xn747XSe7PvsAAAD//wMAUEsDBBQABgAIAAAA&#10;IQBS0C7i9QEAAJQEAAAQAAAAZHJzL2luay9pbmsxLnhtbKRTwW6cMBC9V+o/WM4hFwy2d+kuKGxU&#10;VY1UqZWiJpXaIwFnsQL2ypiw+/cdDHi3Kj20PYDsGc/ze2/GN7fHpkavwrRSqwyzkGIkVKFLqfYZ&#10;/vZ4R7YYtTZXZV5rJTJ8Ei2+3b19cyPVS1On8EeAoNph1dQZrqw9pFHU933Yr0Jt9hGndBV9Ui9f&#10;PuPdVFWKZ6mkhSvbOVRoZcXRDmCpLDNc2CP15wH7QXemED49RExxPmFNXog7bZrcesQqV0rUSOUN&#10;8P6OkT0dYCHhnr0wGDUSBBMesvVmvf2YQCA/Zvhi3wHFFpg0OFrG/PGfmJHzLP0z93ujD8JYKc42&#10;jaKmxAkV497pG4Ua0eq6G7zF6DWvO5DMKIW2TnJYtCDodzzQ9nd4k5iJ0CXzKeObOJtpZSNgtJqD&#10;76ptgecQfrDGDSCnnBGaELp95CyNWbqmYcKToSHzfePczJhPpmsrj/dkzhPiMl7nqK2Xpa28TTSk&#10;sbfp0qSl0krIfWX/rbbQtYYBnLpzRen2w+r9eciWrpN7pY24h+a2nRG+ll044cq8LwtPzM0Zmh7a&#10;V/Gc4Sv3ypCrHAPOMYZYcB2za7YKMIkx2QSbDYTYGr0LCOMxgQRJEA0oYQGFDB3Wv3wQm3KEQWL4&#10;5gMccdjzuYGOlacNQ7L7CQAA//8DAFBLAwQUAAYACAAAACEAjPqHitwAAAAJAQAADwAAAGRycy9k&#10;b3ducmV2LnhtbEyPwU7DMBBE70j8g7VIXBB1QiNoQ5wKISHOTfsBTrzEUeN1iJ005evZnuA4s0+z&#10;M8Vucb2YcQydJwXpKgGB1HjTUavgePh43IAIUZPRvSdUcMEAu/L2ptC58Wfa41zFVnAIhVwrsDEO&#10;uZShseh0WPkBiW9ffnQ6shxbaUZ95nDXy6ckeZZOd8QfrB7w3WJzqianYH75tKfN/FC57JK6aX8Y&#10;v+VPrdT93fL2CiLiEv9guNbn6lByp9pPZILoWadZyqiC7ToDcQWyhLfUbGzXIMtC/l9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83ParjgEAADMDAAAO&#10;AAAAAAAAAAAAAAAAADwCAABkcnMvZTJvRG9jLnhtbFBLAQItABQABgAIAAAAIQBS0C7i9QEAAJQE&#10;AAAQAAAAAAAAAAAAAAAAAPYDAABkcnMvaW5rL2luazEueG1sUEsBAi0AFAAGAAgAAAAhAIz6h4rc&#10;AAAACQEAAA8AAAAAAAAAAAAAAAAAGQYAAGRycy9kb3ducmV2LnhtbFBLAQItABQABgAIAAAAIQB5&#10;GLydvwAAACEBAAAZAAAAAAAAAAAAAAAAACIHAABkcnMvX3JlbHMvZTJvRG9jLnhtbC5yZWxzUEsF&#10;BgAAAAAGAAYAeAEAABgIAAAAAA==&#10;">
                      <v:imagedata r:id="rId312" o:title=""/>
                    </v:shape>
                  </w:pict>
                </mc:Fallback>
              </mc:AlternateContent>
            </w:r>
            <w:r>
              <w:rPr>
                <w:rFonts w:ascii="Calibri" w:hAnsi="Calibri"/>
                <w:noProof/>
                <w:sz w:val="22"/>
                <w:szCs w:val="22"/>
              </w:rPr>
              <mc:AlternateContent>
                <mc:Choice Requires="wpi">
                  <w:drawing>
                    <wp:anchor distT="0" distB="0" distL="114300" distR="114300" simplePos="0" relativeHeight="252557312" behindDoc="0" locked="0" layoutInCell="1" allowOverlap="1" wp14:anchorId="7A9C41E3" wp14:editId="19E7386A">
                      <wp:simplePos x="0" y="0"/>
                      <wp:positionH relativeFrom="column">
                        <wp:posOffset>178470</wp:posOffset>
                      </wp:positionH>
                      <wp:positionV relativeFrom="paragraph">
                        <wp:posOffset>635250</wp:posOffset>
                      </wp:positionV>
                      <wp:extent cx="154800" cy="17280"/>
                      <wp:effectExtent l="57150" t="38100" r="55245" b="40005"/>
                      <wp:wrapNone/>
                      <wp:docPr id="1126" name="Encre 1126"/>
                      <wp:cNvGraphicFramePr/>
                      <a:graphic xmlns:a="http://schemas.openxmlformats.org/drawingml/2006/main">
                        <a:graphicData uri="http://schemas.microsoft.com/office/word/2010/wordprocessingInk">
                          <w14:contentPart bwMode="auto" r:id="rId313">
                            <w14:nvContentPartPr>
                              <w14:cNvContentPartPr/>
                            </w14:nvContentPartPr>
                            <w14:xfrm>
                              <a:off x="0" y="0"/>
                              <a:ext cx="154800" cy="17280"/>
                            </w14:xfrm>
                          </w14:contentPart>
                        </a:graphicData>
                      </a:graphic>
                    </wp:anchor>
                  </w:drawing>
                </mc:Choice>
                <mc:Fallback>
                  <w:pict>
                    <v:shape w14:anchorId="429765E6" id="Encre 1126" o:spid="_x0000_s1026" type="#_x0000_t75" style="position:absolute;margin-left:13.35pt;margin-top:49.3pt;width:13.65pt;height:2.7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C06PAQAAMwMAAA4AAABkcnMvZTJvRG9jLnhtbJxSQW7bMBC8F8gf&#10;iL3XEl3bdQTLOdQpkEMSH9oHMBRpERG5wpK2nN93JVu106IokAvB3SGGMzu7ujv6RhwMRYehBDnJ&#10;QZigsXJhV8LPH98/L0HEpEKlGgymhDcT4W5982nVtYWZYo1NZUgwSYhF15ZQp9QWWRZ1bbyKE2xN&#10;YNAieZW4pF1WkeqY3TfZNM8XWYdUtYTaxMjdzQmE9cBvrdHp2dpokmhKWC5mLC+NFyrhdnY7B/HC&#10;F/llDtl6pYodqbZ2+ixJfUCRVy6wgN9UG5WU2JP7i8o7TRjRpolGn6G1TpvBDzuT+R/OHsJr70rO&#10;9J4KjSGZkLaK0ji7AfjIF77hCXSPWHE6ap8Qzow8nv+HcRK9Qb33rOeUCJlGJV6HWLs2gqDCVSXQ&#10;QyUv+sPh28XBli6+ng5bEv17KacLEEF5VnUfNBkxdDiicQRP7zkYyc7Qv9iPlnyfC4sWxxJ4F976&#10;c4jdHJPQ3JTz2TJnRDMkv06XAzwSnwjG6ioE/vtd3Nd1r+tq19e/AAAA//8DAFBLAwQUAAYACAAA&#10;ACEAHnUDOjQCAABWBQAAEAAAAGRycy9pbmsvaW5rMS54bWykU01vnDAQvVfqf7CcQy4YbD6yBIWN&#10;qqqRKrVS1KRSeySss1gBe2W82c2/79iAQSo9tD2A7Pl4897M+Ob23LXoleteKFliFlKMuKzVTsh9&#10;ib8/3pEco95Ucle1SvISv/Ee327fv7sR8qVrC/gjQJC9PXVtiRtjDkUUnU6n8JSESu+jmNIk+ixf&#10;vn7B2zFrx5+FFAZK9pOpVtLws7FghdiVuDZn6uMB+0Eddc2921p0PUcYXdX8TumuMh6xqaTkLZJV&#10;B7x/YGTeDnAQUGfPNUadAMEkDlm6SfNP12CoziVe3I9AsQcmHY7WMX/+J2bkelb8mfu9VgeujeBz&#10;mwZRo+MN1cPd6RuEat6r9mh7i9Fr1R5BMqMUxjrKYdGKoN/xQNvf4Y1iRkJL5qPHD3FqphEdh9Xq&#10;Dn6qpgee1vxgtFvAmMaM0GtC88eYFRkrkjzc5Bs7kKnesDcT5pM+9o3He9LzhjiP1zloO4mdaXyb&#10;aEgz36Zlk9ZSGy72jfm33Fq1ChZwnM4FpfnH5MO8ZGvlxF4qze9huP1Rc5/LFp1wab4vK0/M7Rka&#10;H9o3/lziC/fKkMscDK5jaUJRvAku6SUNMGGYBQzRgNjfcCDWwgYLXb+AlULI7HUG6o0UwIZvChor&#10;zA4ImFB8MDAAG4ktnyQjeRBfodQBAb0lK5cxcCAss+EsQXFA0gxdBUlO4iBNSGYl2KCJy8DPlRjg&#10;HCnAXRAhG5QFjJJ0WkHXV994WPPtLwAAAP//AwBQSwMEFAAGAAgAAAAhAMmfUx7cAAAACAEAAA8A&#10;AABkcnMvZG93bnJldi54bWxMj0FPhDAQhe8m/odmTLy5hXVFRMrGmGjiZRPReB5oBbLtFGkX8N87&#10;nvQ4eV/efK/cr86K2Uxh8KQg3SQgDLVeD9QpeH97uspBhIik0XoyCr5NgH11flZiof1Cr2auYye4&#10;hEKBCvoYx0LK0PbGYdj40RBnn35yGPmcOqknXLjcWblNkkw6HIg/9Diax960x/rkFPjr5/ols4d0&#10;+FoPzTFfcP5YUKnLi/XhHkQ0a/yD4Vef1aFip8afSAdhFWyzWyYV3OUZCM5vdjytYS7ZpSCrUv4f&#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QLTo8B&#10;AAAzAwAADgAAAAAAAAAAAAAAAAA8AgAAZHJzL2Uyb0RvYy54bWxQSwECLQAUAAYACAAAACEAHnUD&#10;OjQCAABWBQAAEAAAAAAAAAAAAAAAAAD3AwAAZHJzL2luay9pbmsxLnhtbFBLAQItABQABgAIAAAA&#10;IQDJn1Me3AAAAAgBAAAPAAAAAAAAAAAAAAAAAFkGAABkcnMvZG93bnJldi54bWxQSwECLQAUAAYA&#10;CAAAACEAeRi8nb8AAAAhAQAAGQAAAAAAAAAAAAAAAABiBwAAZHJzL19yZWxzL2Uyb0RvYy54bWwu&#10;cmVsc1BLBQYAAAAABgAGAHgBAABYCAAAAAA=&#10;">
                      <v:imagedata r:id="rId314" o:title=""/>
                    </v:shape>
                  </w:pict>
                </mc:Fallback>
              </mc:AlternateContent>
            </w:r>
            <w:r w:rsidR="00D34026">
              <w:rPr>
                <w:rFonts w:ascii="Calibri" w:hAnsi="Calibri"/>
                <w:sz w:val="22"/>
                <w:szCs w:val="22"/>
              </w:rPr>
              <w:t>Schéma de Lewis de la molécule</w:t>
            </w:r>
          </w:p>
        </w:tc>
        <w:tc>
          <w:tcPr>
            <w:tcW w:w="1235" w:type="dxa"/>
          </w:tcPr>
          <w:p w14:paraId="77ADBB4B" w14:textId="77777777" w:rsidR="00D34026" w:rsidRDefault="00D34026" w:rsidP="00D34026">
            <w:pPr>
              <w:pStyle w:val="Standard"/>
              <w:rPr>
                <w:rFonts w:ascii="Calibri" w:hAnsi="Calibri"/>
                <w:sz w:val="22"/>
                <w:szCs w:val="22"/>
              </w:rPr>
            </w:pPr>
            <w:r>
              <w:rPr>
                <w:rFonts w:ascii="Calibri" w:hAnsi="Calibri"/>
                <w:sz w:val="22"/>
                <w:szCs w:val="22"/>
              </w:rPr>
              <w:t>Vérification</w:t>
            </w:r>
          </w:p>
          <w:p w14:paraId="5D3B5CE9" w14:textId="14C9E923"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73696" behindDoc="0" locked="0" layoutInCell="1" allowOverlap="1" wp14:anchorId="544EAB67" wp14:editId="675C9304">
                      <wp:simplePos x="0" y="0"/>
                      <wp:positionH relativeFrom="column">
                        <wp:posOffset>601980</wp:posOffset>
                      </wp:positionH>
                      <wp:positionV relativeFrom="paragraph">
                        <wp:posOffset>-7620</wp:posOffset>
                      </wp:positionV>
                      <wp:extent cx="814895" cy="163285"/>
                      <wp:effectExtent l="57150" t="38100" r="42545" b="46355"/>
                      <wp:wrapNone/>
                      <wp:docPr id="1142" name="Encre 1142"/>
                      <wp:cNvGraphicFramePr/>
                      <a:graphic xmlns:a="http://schemas.openxmlformats.org/drawingml/2006/main">
                        <a:graphicData uri="http://schemas.microsoft.com/office/word/2010/wordprocessingInk">
                          <w14:contentPart bwMode="auto" r:id="rId315">
                            <w14:nvContentPartPr>
                              <w14:cNvContentPartPr/>
                            </w14:nvContentPartPr>
                            <w14:xfrm>
                              <a:off x="0" y="0"/>
                              <a:ext cx="814895" cy="163285"/>
                            </w14:xfrm>
                          </w14:contentPart>
                        </a:graphicData>
                      </a:graphic>
                    </wp:anchor>
                  </w:drawing>
                </mc:Choice>
                <mc:Fallback>
                  <w:pict>
                    <v:shape w14:anchorId="6FAC4369" id="Encre 1142" o:spid="_x0000_s1026" type="#_x0000_t75" style="position:absolute;margin-left:46.7pt;margin-top:-1.3pt;width:65.55pt;height:14.2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JP6UAQAANAMAAA4AAABkcnMvZTJvRG9jLnhtbJxSwY7TMBC9I/EP&#10;1txp6my3JFHTPVCQ9sDSA3yAcezGIvZEY7fp/j2TtN12QQhpL1Zmnv3y3rxZPRx9Jw6GosNQg5zN&#10;QZigsXFhV8OP718+FCBiUqFRHQZTw7OJ8LB+/2419JXJscWuMSSYJMRq6GtoU+qrLIu6NV7FGfYm&#10;MGiRvEpc0i5rSA3M7rssn8+X2YDU9ITaxMjdzQmE9cRvrdHpm7XRJNHVUCwXOYjEH2UpQVANpSzv&#10;QPzkzsc8h2y9UtWOVN86fZak3qDIKxdYwAvVRiUl9uT+ovJOE0a0aabRZ2it02byw87k/A9nj+HX&#10;6Eou9J4qjSGZkLaK0mV2E/CWX/iOJzB8xYbTUfuEcGbk8fw/jJPoDeq9Zz2nRMh0KvE6xNb1kcdc&#10;uaYGemzkVX84fLo62NLV19NhS2K8L+WYVVCeVX0OmoyYOhzRZQRPrzkYyc7Qv9iPlvyYC4sWxxp4&#10;VZ/Hc4rdHJPQ3CzkoijvQWiG5PIuL+5H/MJ8YrhUNynwlVd539bj85tlX/8GAAD//wMAUEsDBBQA&#10;BgAIAAAAIQB+zTBQNQYAAGkUAAAQAAAAZHJzL2luay9pbmsxLnhtbKxY227bRhB9L9B/IJgHvXCl&#10;vfBqRA6KogEKtGjQpED7qMi0LUQXg6Jj5+9zZnZnScoK0KZ6kLnc3Zk5c+bshX795nm3TT633XFz&#10;2C9TM9dp0u7Xh5vN/m6Z/vXhrarT5Niv9jer7WHfLtMv7TF9c/3jD683+0+77RX+JvCwP1Jrt12m&#10;933/cLVYPD09zZ/c/NDdLazWbvHr/tPvv6XXweqmvd3sNz1CHqVrfdj37XNPzq42N8t03T/rOB++&#10;3x8eu3Ubh6mnWw8z+m61bt8eut2qjx7vV/t9u032qx1w/50m/ZcHNDaIc9d2abLbIGFl5yav8vqX&#10;Bh2r52U6en8ExCOQ7NLFeZ///E+fC+bs6tvY33WHh7brN+1Ak08qDHxJ1v6d8/OJdu3xsH0kbtPk&#10;82r7iJSN1ihrSMcsziT00h9y+2/+QjIB0Bh5GIlFFDL7za6FtHYPsar9ETip+33fsQCttkbpRun6&#10;gzVXhb3Sdl6ahgoi8bxuxOfH7vF4H/197AaF8EjM0+f2tLnp7yNNeq6LSNOYpHOm9+3m7r7/Ptv1&#10;YXuAAEN1Xmld/+x+GkR2Ltzmbn/o2nco7vGxa6OtGTHBZpGXM0uMdZaEhfZne7tMX/EqS9jSdzBj&#10;JsGazWZ6ZuomSzUWiS4ynZjMKPzw1HjWyuaZahJXoEvzT1FD5tFT0wDmYmAwpM44iDZbiVc/UyuL&#10;bpu40SBZwZVYei/kSX4eFo/HkCcGIRShtVPESlLjKYyboFn8cUmFuYBCLxKOcdKfkiA2gGZrkSTz&#10;LIL8t6Sz7P+4vT22/TItXT2vTXptGwAtbDZTZpZnqUmZSqIMiU0oUy5BNarE1pkxKtSEc/E1GZBL&#10;BvIc1cdPmlqNGIwzpQ6hwxefiOdYZBHgMU6pCA2yb44c/EYXMkt8FwqMO/iMuQZn00xejubKIE6Z&#10;GDtoJQQLkxkGwKIXeEQ25Ne3AwEvQ8vUOC1kzImFGJSccgCfJ1gz3CmIxVzik5zESrBItaZFEOZk&#10;lJDGzMUH6xOUFZfTobFFOdd5ep2TEKsmmxUzW2apyrEn5OPFQBqItPiEqWNUs4jYjzLz+IMqFyp3&#10;WZU4vySlCvL0bsAA1Ys6o44mES1HC5QONuiFe1oZfptiXtmLZ9zjjlxOaI8vaIzlQljGFQk+T8tM&#10;aIcKj52N7CdQOI7F1qT5F4mixgm5mNqAEdRAmQvWu2r03GHjqUuTlHU2M25WYuNRxqXGlRSsvuA2&#10;Z20OeTXptdEWKduCzhxLJw5pS2jw65jqy/JX7nL5AkA1ADC6xE7rZtqfeaCXzp9L8mur2s0Lh4Rx&#10;oiamws5ujI8n6kG2UKbh7dxaFDhKLW7Yoj0RBT+D1FhC0eRlY7Dxohopn8J616RcUlbFuotOZKMR&#10;IKfv0dc3dM8Boo4lGnoJlDKFKilvN0YhrEyf2OToWA6CoMzjz7v37+QYYyHAMOdby8/vGoIymEZC&#10;yX6gIgSMHdQYIjhExS8sWnrGc042rWHyGPIoBHsEmAGAJMLPIVzEIC7jwZYT5GAVARAfDX4KB+Xl&#10;VpLLi3zeFFB2bht/Z2FhK5P6nHyNETfAPaEkaudcg7hly3CGMLEhN6aHM8cMGaB37KM1ncSmyJzK&#10;cZ90gIXe6OOUa4oSK+bbkUlhEdEknZF5JF6cD+dPBBXCclVjFINbAm4DXCdq8DnjGyfuozbHKUpc&#10;b4dQ04YM0zMAH6EIwWinxfmIBC8nhlzXzRyniCltjdgzgw8Jf3slHomCEl8YrMAG12rmKGZvUaqc&#10;brACn6HLS8yF7oY6y1VVo6YFbr3w6ifJeooK8yEHD34CGTAHNFDig8Ne8mTJC93MG9rp6wZInaOj&#10;DYniKP2eBUFVj2IkwJOXYXFEEjwZIUdh5mxndCyzQgevFAfdmcwhGi0umRG1ecJkBEUNghxUF+y4&#10;9qFTnEnZwkzvUAbpDkDXoRO/Uxg55MvXyIpAckV92gHDWQ4mwOILN6Z7gMSaLhzq5bsBbfIyZfr0&#10;ToEheH/pQFgMOKmIvBMo3AwutxbLvCrmTYlvSVviUmHkWxI6RMDptsJIwl4BKPi0rRLaQ5ukzjPn&#10;VEljBJOWrP/j8JFeZXmhsAQb1ZzgHv7zc/0VAAD//wMAUEsDBBQABgAIAAAAIQB76Q3V4wAAAAgB&#10;AAAPAAAAZHJzL2Rvd25yZXYueG1sTI/NTsMwEITvSLyDtUhcUOsQ2qoNcaqChAQI1B84pDcnXpJA&#10;vI5itw1vz3KC26xmNPNtuhxsK47Y+8aRgutxBAKpdKahSsH728NoDsIHTUa3jlDBN3pYZudnqU6M&#10;O9EWj7tQCS4hn2gFdQhdIqUva7Taj12HxN6H660OfPaVNL0+cbltZRxFM2l1Q7xQ6w7vayy/dger&#10;4Clfvxb59nMo8s367vHZ7l9WV3ulLi+G1S2IgEP4C8MvPqNDxkyFO5DxolWwuJlwUsEonoFgP44n&#10;UxAFi+kCZJbK/w9k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liT+lAEAADQDAAAOAAAAAAAAAAAAAAAAADwCAABkcnMvZTJvRG9jLnhtbFBLAQItABQA&#10;BgAIAAAAIQB+zTBQNQYAAGkUAAAQAAAAAAAAAAAAAAAAAPwDAABkcnMvaW5rL2luazEueG1sUEsB&#10;Ai0AFAAGAAgAAAAhAHvpDdXjAAAACAEAAA8AAAAAAAAAAAAAAAAAXwoAAGRycy9kb3ducmV2Lnht&#10;bFBLAQItABQABgAIAAAAIQB5GLydvwAAACEBAAAZAAAAAAAAAAAAAAAAAG8LAABkcnMvX3JlbHMv&#10;ZTJvRG9jLnhtbC5yZWxzUEsFBgAAAAAGAAYAeAEAAGUMAAAAAA==&#10;">
                      <v:imagedata r:id="rId316" o:title=""/>
                    </v:shape>
                  </w:pict>
                </mc:Fallback>
              </mc:AlternateContent>
            </w:r>
            <w:r w:rsidR="00D34026">
              <w:rPr>
                <w:rFonts w:ascii="Calibri" w:hAnsi="Calibri"/>
                <w:sz w:val="22"/>
                <w:szCs w:val="22"/>
              </w:rPr>
              <w:t>-doublets</w:t>
            </w:r>
          </w:p>
          <w:p w14:paraId="45F4D7FC" w14:textId="0C2F9710" w:rsidR="00D34026" w:rsidRDefault="00D34026" w:rsidP="00D34026">
            <w:pPr>
              <w:pStyle w:val="Standard"/>
              <w:rPr>
                <w:rFonts w:ascii="Calibri" w:hAnsi="Calibri"/>
                <w:sz w:val="22"/>
                <w:szCs w:val="22"/>
              </w:rPr>
            </w:pPr>
            <w:r>
              <w:rPr>
                <w:rFonts w:ascii="Calibri" w:hAnsi="Calibri"/>
                <w:sz w:val="22"/>
                <w:szCs w:val="22"/>
              </w:rPr>
              <w:t>- charge</w:t>
            </w:r>
          </w:p>
        </w:tc>
      </w:tr>
      <w:tr w:rsidR="00D34026" w14:paraId="30146D88" w14:textId="77777777" w:rsidTr="001A6B93">
        <w:tc>
          <w:tcPr>
            <w:tcW w:w="1002" w:type="dxa"/>
          </w:tcPr>
          <w:p w14:paraId="191FBBFC" w14:textId="1D2A1685" w:rsidR="00D34026" w:rsidRDefault="004B480C" w:rsidP="00D34026">
            <w:pPr>
              <w:pStyle w:val="Standard"/>
              <w:rPr>
                <w:rFonts w:ascii="Calibri" w:hAnsi="Calibri"/>
                <w:sz w:val="22"/>
                <w:szCs w:val="22"/>
              </w:rPr>
            </w:pPr>
            <w:r>
              <w:rPr>
                <w:rFonts w:ascii="Calibri" w:hAnsi="Calibri"/>
                <w:sz w:val="22"/>
                <w:szCs w:val="22"/>
              </w:rPr>
              <w:t>F</w:t>
            </w:r>
            <w:r w:rsidRPr="00BF279D">
              <w:rPr>
                <w:rFonts w:ascii="Calibri" w:hAnsi="Calibri"/>
                <w:sz w:val="22"/>
                <w:szCs w:val="22"/>
                <w:vertAlign w:val="subscript"/>
              </w:rPr>
              <w:t>2</w:t>
            </w:r>
          </w:p>
          <w:p w14:paraId="262DEBE5" w14:textId="029CAB59" w:rsidR="00D34026" w:rsidRDefault="00D34026" w:rsidP="00D34026">
            <w:pPr>
              <w:pStyle w:val="Standard"/>
              <w:rPr>
                <w:rFonts w:ascii="Calibri" w:hAnsi="Calibri"/>
                <w:sz w:val="22"/>
                <w:szCs w:val="22"/>
              </w:rPr>
            </w:pPr>
          </w:p>
        </w:tc>
        <w:tc>
          <w:tcPr>
            <w:tcW w:w="840" w:type="dxa"/>
          </w:tcPr>
          <w:p w14:paraId="4ABF7B6B" w14:textId="39720EA2" w:rsidR="00D34026" w:rsidRDefault="004B7FB0"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496896" behindDoc="0" locked="0" layoutInCell="1" allowOverlap="1" wp14:anchorId="45A26675" wp14:editId="0E6B9050">
                      <wp:simplePos x="0" y="0"/>
                      <wp:positionH relativeFrom="column">
                        <wp:posOffset>344170</wp:posOffset>
                      </wp:positionH>
                      <wp:positionV relativeFrom="paragraph">
                        <wp:posOffset>-100965</wp:posOffset>
                      </wp:positionV>
                      <wp:extent cx="907400" cy="419735"/>
                      <wp:effectExtent l="38100" t="38100" r="45720" b="56515"/>
                      <wp:wrapNone/>
                      <wp:docPr id="1067" name="Encre 1067"/>
                      <wp:cNvGraphicFramePr/>
                      <a:graphic xmlns:a="http://schemas.openxmlformats.org/drawingml/2006/main">
                        <a:graphicData uri="http://schemas.microsoft.com/office/word/2010/wordprocessingInk">
                          <w14:contentPart bwMode="auto" r:id="rId317">
                            <w14:nvContentPartPr>
                              <w14:cNvContentPartPr/>
                            </w14:nvContentPartPr>
                            <w14:xfrm>
                              <a:off x="0" y="0"/>
                              <a:ext cx="907400" cy="419735"/>
                            </w14:xfrm>
                          </w14:contentPart>
                        </a:graphicData>
                      </a:graphic>
                    </wp:anchor>
                  </w:drawing>
                </mc:Choice>
                <mc:Fallback>
                  <w:pict>
                    <v:shape w14:anchorId="7BA3FA2E" id="Encre 1067" o:spid="_x0000_s1026" type="#_x0000_t75" style="position:absolute;margin-left:26.4pt;margin-top:-8.65pt;width:72.9pt;height:34.4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duOTAQAANAMAAA4AAABkcnMvZTJvRG9jLnhtbJxSy27bMBC8F+g/&#10;EHuv9YgfkWA5hzoBckjqQ/sBDEVaRESusKQt5++zku3aaVEUyIXQ7pCjmZ1d3h1cK/aagkVfQTZJ&#10;QWivsLZ+W8Gvnw/fbkGEKH0tW/S6gjcd4G719cuy70qdY4NtrUkwiQ9l31XQxNiVSRJUo50ME+y0&#10;Z9AgORm5pG1Sk+yZ3bVJnqbzpEeqO0KlQ+Du+gjCauQ3Rqv4w5igo2gruC2KGYjIH/ObHARVUOQz&#10;7ryMUA7JainLLcmuseokSX5CkZPWs4DfVGsZpdiR/YvKWUUY0MSJQpegMVbp0Q87y9I/nD3618FV&#10;NlU7KhX6qH3cSIrn2Y3AZ37hWp5A/4Q1pyN3EeHEyOP5fxhH0WtUO8d6jomQbmXkdQiN7QKPubR1&#10;BfRYZxf9fv/94mBDF1/P+w2J4X6WzhcgvHSs6t4r0mLscETnETx/5GAkOUH/Yj8YckMuLFocKuBV&#10;fRvOMXZ9iEJxs0gX05QRxdA0KxY3swE/Mx8ZztVVCnzlQ97X9fD8atlX7wAAAP//AwBQSwMEFAAG&#10;AAgAAAAhAPRRleD/AwAAiwoAABAAAABkcnMvaW5rL2luazEueG1srFbZihtHFH0P5B+K8oNeqqRa&#10;ehWWDCExBBJiYhuSR1nqkRpL3UN3yzPz9z63NmliBbIMSOrqW3c599xThV6/eTwd2ZdmGNu+W3E9&#10;V5w13bbftd1+xT9+eCsrzsZp0+02x75rVvypGfmb9fffvW67z6fjEr8MGbqRVqfjih+m6X65WDw8&#10;PMwf7Lwf9gujlF383H3+9Re+DlG75q7t2gklx2ja9t3UPE6UbNnuVnw7Parkj9zv+/OwbdI2WYbt&#10;xWMaNtvmbT+cNlPKeNh0XXNk3eYE3H9wNj3dY9Gizr4ZODu1aFiauc7KrPqphmHzuOJX72dAHIHk&#10;xBe3c/75P3MuHGfLv8f+bujvm2FqmwtNvqmw8cS2/t315xsdmrE/nolbzr5sjme0rJXCWEM7enGj&#10;oW/zobd/ly80EwBdIw87aYiRzKk9NZDW6T5NdRqBk8zvp8EJ0Cijpaqlqj4YvczqZa7mKrc0kFjP&#10;6ybm/DScx0PK92m4KMTtpD59bw/tbjokmih1oumapFuhh6bdH6b/Frvtjz0EGKbzKv/B/Firi8hu&#10;lWv3XT807zDc8Tw0KVZfMeHCEi83jpjTGQsH7ffmbsVfuVPGXKQ3OMZ0liumxayeacGl5kpovErN&#10;lFDuq5893QZ5VKyEpyJP566FscwUQppcGktmI5TElsE+VXCRwZvsFJcxkwnDTI1VncNW4FMJjUyq&#10;wquRuqKnr0PFYqTUilkgkLoU0hpWGqFLWZTCKGnLKBjHQpTLP6XEifK3u7uxmXCc8rqc1yVfVzWr&#10;QJM0M50JrsCTA+M786g8Y7Jk8AAuloMTI/McHXoK0I7jjIJoXbAM3RmJX3oluogVt0bLunCEoi8b&#10;KYRHxSwxZdCm8yZK3LTCU6NaDWJABSwZaCoEsAtZZLLwqF+OHpPpwswrzdcYVMVylYmZnSnBNSfI&#10;UUP0pJE7iEEKaajkVrCCoGbAZ9EZGXLwYRADHTkBmIxZ8GprmcFSyPoluyh1Ps/4GqrLWVZYzFnP&#10;dBUOxJX+CkZ6K1lmBSZAQIhkiJYmCemV+QuiqrXN5xrcGpPlLC+Vg4V6kJ9XSzyh4Vh4mr2MaNKk&#10;IXyxgEQczovFb8URJd9oSE8XJiE5zazFSPypvy5MZ1bIihnyeV42FnmOlgBeJ3D4yODDsRvulBge&#10;DlZsI8b6PDEXVQ6hJLZLkQsruFbiwIiRCPZSGpbnySN5zvUamHdLwCL2kCClTrxiAZI0y1wBZ6YU&#10;dI0Rbxqy93Mi3CHKnZhgTtRIKMFddaFDat850nVSCFMzi7Nurb8eABD5qJKBG93OhcSVGwp4+EkZ&#10;kbaEnmL9KNzi1mzTJXiVBadXWmGl+ctZuPw3WH8FAAD//wMAUEsDBBQABgAIAAAAIQAolNKe3AAA&#10;AAkBAAAPAAAAZHJzL2Rvd25yZXYueG1sTI/BTsMwEETvSPyDtUjcWidFhCTEqRBSL3Ai5QOceLGj&#10;2usQu034e9wTHEczmnnT7Fdn2QXnMHoSkG8zYEiDVyNpAZ/Hw6YEFqIkJa0nFPCDAfbt7U0ja+UX&#10;+sBLFzVLJRRqKcDEONWch8Ggk2HrJ6TkffnZyZjkrLma5ZLKneW7LCu4kyOlBSMnfDU4nLqzE2BP&#10;b99dqYfKxPeD5stcTX2phLi/W1+egUVc418YrvgJHdrE1PszqcCsgMddIo8CNvnTA7BroCoLYH1y&#10;8gJ42/D/D9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dTduOTAQAANAMAAA4AAAAAAAAAAAAAAAAAPAIAAGRycy9lMm9Eb2MueG1sUEsBAi0AFAAGAAgA&#10;AAAhAPRRleD/AwAAiwoAABAAAAAAAAAAAAAAAAAA+wMAAGRycy9pbmsvaW5rMS54bWxQSwECLQAU&#10;AAYACAAAACEAKJTSntwAAAAJAQAADwAAAAAAAAAAAAAAAAAoCAAAZHJzL2Rvd25yZXYueG1sUEsB&#10;Ai0AFAAGAAgAAAAhAHkYvJ2/AAAAIQEAABkAAAAAAAAAAAAAAAAAMQkAAGRycy9fcmVscy9lMm9E&#10;b2MueG1sLnJlbHNQSwUGAAAAAAYABgB4AQAAJwoAAAAA&#10;">
                      <v:imagedata r:id="rId318" o:title=""/>
                    </v:shape>
                  </w:pict>
                </mc:Fallback>
              </mc:AlternateContent>
            </w:r>
            <w:r>
              <w:rPr>
                <w:rFonts w:ascii="Calibri" w:hAnsi="Calibri"/>
                <w:noProof/>
                <w:sz w:val="22"/>
                <w:szCs w:val="22"/>
              </w:rPr>
              <mc:AlternateContent>
                <mc:Choice Requires="wpi">
                  <w:drawing>
                    <wp:anchor distT="0" distB="0" distL="114300" distR="114300" simplePos="0" relativeHeight="252486656" behindDoc="0" locked="0" layoutInCell="1" allowOverlap="1" wp14:anchorId="480D07E4" wp14:editId="53F8F8A1">
                      <wp:simplePos x="0" y="0"/>
                      <wp:positionH relativeFrom="column">
                        <wp:posOffset>-240576480</wp:posOffset>
                      </wp:positionH>
                      <wp:positionV relativeFrom="paragraph">
                        <wp:posOffset>-365188915</wp:posOffset>
                      </wp:positionV>
                      <wp:extent cx="118440" cy="396000"/>
                      <wp:effectExtent l="57150" t="38100" r="53340" b="42545"/>
                      <wp:wrapNone/>
                      <wp:docPr id="1057" name="Encre 1057"/>
                      <wp:cNvGraphicFramePr/>
                      <a:graphic xmlns:a="http://schemas.openxmlformats.org/drawingml/2006/main">
                        <a:graphicData uri="http://schemas.microsoft.com/office/word/2010/wordprocessingInk">
                          <w14:contentPart bwMode="auto" r:id="rId319">
                            <w14:nvContentPartPr>
                              <w14:cNvContentPartPr/>
                            </w14:nvContentPartPr>
                            <w14:xfrm>
                              <a:off x="0" y="0"/>
                              <a:ext cx="118440" cy="396000"/>
                            </w14:xfrm>
                          </w14:contentPart>
                        </a:graphicData>
                      </a:graphic>
                    </wp:anchor>
                  </w:drawing>
                </mc:Choice>
                <mc:Fallback>
                  <w:pict>
                    <v:shape w14:anchorId="3F02D23D" id="Encre 1057" o:spid="_x0000_s1026" type="#_x0000_t75" style="position:absolute;margin-left:-18943.75pt;margin-top:-28755.75pt;width:10.75pt;height:32.6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p1kuOAQAANAMAAA4AAABkcnMvZTJvRG9jLnhtbJxSy27CMBC8V+o/&#10;WL6XJLwKEYFDaSUObTm0H+A6NrEae6O1IfD33QQo0KqqxCVa70SzMzs7mW1tyTYKvQGX8aQTc6ac&#10;hNy4Vcbf357uRpz5IFwuSnAq4zvl+Wx6ezOpq1R1oYAyV8iIxPm0rjJehFClUeRloazwHaiUI1AD&#10;WhHoiasoR1ETuy2jbhwPoxowrxCk8p668z3Ipy2/1kqGV629CqzM+GjYJ3kh4+M4pgKp6PWo+Gg6&#10;vQGPphORrlBUhZEHSeIKRVYYRwK+qeYiCLZG84vKGongQYeOBBuB1kaq1g85S+Ifzhbus3GV9OUa&#10;UwkuKBeWAsNxdy1wzQhb0gbqZ8gpHbEOwA+MtJ7/w9iLnoNcW9KzTwRVKQKdgy9M5WnNqckzjos8&#10;Oel3m4eTgyWefL1slsia/5N4cM+ZE5ZUPTqJirUdiui4gpdLDkKiA/QX+1ajbXIh0WybcUp+13zb&#10;2NU2MEnNJBn1myuRBPXGw+ZQzpj3DMc5ZynQ8Iu8z9+NsLNjn34BAAD//wMAUEsDBBQABgAIAAAA&#10;IQBg4tk+RAIAAE8FAAAQAAAAZHJzL2luay9pbmsxLnhtbKRTUWvbMBB+H+w/CPWhL1Ys2Y4TmzqF&#10;sRUGG5S1g+3RddRY1JaCLDfpv99JlpXAsodtDzbS3X3f3Xd3urk99h165XoQSlaYLShGXDZqK+Su&#10;wt8f78gao8HUclt3SvIKv/EB327ev7sR8qXvSvgjYJCDPfVdhVtj9mUcHw6HxSFdKL2LE0rT+LN8&#10;+foFbzxqy5+FFAZSDrOpUdLwo7FkpdhWuDFHGuKB+0GNuuHBbS26OUUYXTf8Tum+NoGxraXkHZJ1&#10;D3X/wMi87eEgIM+Oa4x6AYJJsmDZKlt/KsBQHyt8dh+hxAEq6XF8mfPnf3LGrmfln2u/12rPtRH8&#10;1KZJlHe8oWa6O32TUM0H1Y22txi91t0IkhmlMFYvh8UXBP3OB9r+js+L8QWdV+49YYhzM43oOaxW&#10;vw9TNQPUac0PRrsFTGjCCC0IXT8mrMyKMlsv8jy3A5nzTXszcz7pcWgD35M+bYjzBJ2TtoPYmja0&#10;iS7oMrTpvEmXoC0Xu9b8G7ZRnYIF9NO5Wn5IPhb0tGSX0omdVJrfw3CHUfOAZWedcLDQlwtPzO0Z&#10;8g/tG3+u8JV7ZcghJ4PrGMuWiEbXJL1mEWaYsIgi+1H3MbgThpKIOoc3ghOMLPJeONjwKdRik4gk&#10;DKXLCAaariAWTEABiAQCbbBDhzMFu8uT5oBEjEYZyRNHPxfjMliAL3DOaP3WliOWRaxYo7QogINm&#10;JGP5JAFQc/UWBZX7GqaCp4sT7Li9k6IsIiuSz7vnGho6Dvu9+QUAAP//AwBQSwMEFAAGAAgAAAAh&#10;APObLGDmAAAAFwEAAA8AAABkcnMvZG93bnJldi54bWxMT8FugzAUu0/aP0Sv0m5tYBTCKKGaKk2T&#10;dls3iR0DSQGVJIikQP9+r7usNz/b8rPz/aJ7MqnRddZwCDcBEGVqKzvTcPj+elunQJwXRoreGsXh&#10;qhzsi8eHXGTSzuZTTUffEAwxLhMcWu+HjFJXt0oLt7GDMqid7KiFx3NsqBzFjOG6p89BkFAtOoMf&#10;WjGoQ6vq8/GiOUTntvzpppfyWn68n2Q1s/rgGedPq+V1B8Srxf+b4VYfq0OBnSp7MdKRnsM6YmnK&#10;YnQjjlkchojRd+OTBGdWf/x2m0RAi5ze7yl+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0p1kuOAQAANAMAAA4AAAAAAAAAAAAAAAAAPAIAAGRycy9lMm9E&#10;b2MueG1sUEsBAi0AFAAGAAgAAAAhAGDi2T5EAgAATwUAABAAAAAAAAAAAAAAAAAA9gMAAGRycy9p&#10;bmsvaW5rMS54bWxQSwECLQAUAAYACAAAACEA85ssYOYAAAAXAQAADwAAAAAAAAAAAAAAAABoBgAA&#10;ZHJzL2Rvd25yZXYueG1sUEsBAi0AFAAGAAgAAAAhAHkYvJ2/AAAAIQEAABkAAAAAAAAAAAAAAAAA&#10;ewcAAGRycy9fcmVscy9lMm9Eb2MueG1sLnJlbHNQSwUGAAAAAAYABgB4AQAAcQgAAAAA&#10;">
                      <v:imagedata r:id="rId320" o:title=""/>
                    </v:shape>
                  </w:pict>
                </mc:Fallback>
              </mc:AlternateContent>
            </w:r>
            <w:r>
              <w:rPr>
                <w:rFonts w:ascii="Calibri" w:hAnsi="Calibri"/>
                <w:noProof/>
                <w:sz w:val="22"/>
                <w:szCs w:val="22"/>
              </w:rPr>
              <mc:AlternateContent>
                <mc:Choice Requires="wpi">
                  <w:drawing>
                    <wp:anchor distT="0" distB="0" distL="114300" distR="114300" simplePos="0" relativeHeight="252447744" behindDoc="0" locked="0" layoutInCell="1" allowOverlap="1" wp14:anchorId="6D23DA25" wp14:editId="2D72262D">
                      <wp:simplePos x="0" y="0"/>
                      <wp:positionH relativeFrom="column">
                        <wp:posOffset>141300</wp:posOffset>
                      </wp:positionH>
                      <wp:positionV relativeFrom="paragraph">
                        <wp:posOffset>100270</wp:posOffset>
                      </wp:positionV>
                      <wp:extent cx="93960" cy="71640"/>
                      <wp:effectExtent l="19050" t="38100" r="40005" b="43180"/>
                      <wp:wrapNone/>
                      <wp:docPr id="1009" name="Encre 1009"/>
                      <wp:cNvGraphicFramePr/>
                      <a:graphic xmlns:a="http://schemas.openxmlformats.org/drawingml/2006/main">
                        <a:graphicData uri="http://schemas.microsoft.com/office/word/2010/wordprocessingInk">
                          <w14:contentPart bwMode="auto" r:id="rId321">
                            <w14:nvContentPartPr>
                              <w14:cNvContentPartPr/>
                            </w14:nvContentPartPr>
                            <w14:xfrm>
                              <a:off x="0" y="0"/>
                              <a:ext cx="93960" cy="71640"/>
                            </w14:xfrm>
                          </w14:contentPart>
                        </a:graphicData>
                      </a:graphic>
                    </wp:anchor>
                  </w:drawing>
                </mc:Choice>
                <mc:Fallback>
                  <w:pict>
                    <v:shape w14:anchorId="135D22C2" id="Encre 1009" o:spid="_x0000_s1026" type="#_x0000_t75" style="position:absolute;margin-left:10.45pt;margin-top:7.2pt;width:8.85pt;height:7.1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7jfaOAQAAMgMAAA4AAABkcnMvZTJvRG9jLnhtbJxSwU4CMRC9m/gP&#10;Te+yXRSEDYsH0cSDyEE/oHZbtnHb2UwLC3/v7AKCGmPCZdPO6755b95M7jauYmuNwYLPedoTnGmv&#10;oLB+mfO318erEWchSl/ICrzO+VYHfje9vJg0dab7UEJVaGRE4kPW1DkvY6yzJAmq1E6GHtTaE2gA&#10;nYx0xWVSoGyI3VVJX4hh0gAWNYLSIVB1tgP5tOM3Rqv4YkzQkVU5HwtB8mLOR8MbOiBV+oMBZ+90&#10;GPQFT6YTmS1R1qVVe0nyDEVOWk8CvqhmMkq2QvuLylmFEMDEngKXgDFW6c4POUvFD2dP/qN1ld6o&#10;FWYKfNQ+LiTGw+w64JwWrqIJNM9QUDpyFYHvGWk8/4exEz0DtXKkZ5cI6kpGWodQ2jrQmDNb5Byf&#10;ivSo36/vjw4WePQ1Xy+Qte9TIcaceelI1YNXqFlXoYgOI5h/5yAk2UN/sW8MujYXEs02OacV2Lbf&#10;Lna9iUxRcXw9HhKgCLlN2zU54d39f+hykgG1/pb26b2VdbLq008AAAD//wMAUEsDBBQABgAIAAAA&#10;IQDnOMkdfAIAAFQGAAAQAAAAZHJzL2luay9pbmsxLnhtbKRTUWvbMBB+H+w/CPWhL1YsKW6ahrqF&#10;sRUGG5S1g+3RddRE1JaDrDTpv9/pJMspyza2PcSxT3fffd93p8vrfduQZ2V73ZmSigmnRJm6W2qz&#10;KunX+xs2p6R3lVlWTWdUSV9UT6+v3r651OapbRbwJIBgev/WNiVdO7dZ5Plut5vsppPOrnLJ+TT/&#10;aJ4+f6JXsWqpHrXRDlr2Q6jujFN758EWelnS2u15ygfsu25ra5WOfcTWY4azVa1uOttWLiGuK2NU&#10;Q0zVAu9vlLiXDbxo6LNSlpJWg2AmJ6I4L+YfLiBQ7Ut68L0Fij0waWl+HPP7f2Lm6Nni19xvbbdR&#10;1mk12hRExYMXUodv1BeEWtV3zdZ7S8lz1WxBsuAcxhrliPyIoJ/xQNvf4UUxkdAh83iShjiY6XSr&#10;YLXaTZqq64GnD985iwsouRSMXzA+v5diUcwXYjaZSekHMvQLezNgPthtv054D3bcEDxJOoO2nV66&#10;dbKJT/hZsunQpGOla6VXa/dvtXXXdLCAcTonZ+/k+ws+LtmxdnplOqtuYbj91qpUKw6cwLLky5Er&#10;hntG4kX7oh5LeoK3jGBlCKBj84IIkZ0yOT2VPKNiRpkoMiaIyAThGYd/zvy7yNiMCJ4JwcQsxfEc&#10;8iA4FjH/5Ss4IniU32ZA9qs+vhxLYvMpmWZMMpkYCXhHigOw/4dA6DJg+eDwO/eM/IHHlpKBxEJ4&#10;2LEIEUICCsBsxI10Qi5yOmiPHTAjOJWovKLBzoAK2PbHROTsvYxNg4ABOh7gNHA8Ax7yhIcPojOs&#10;gJZTAm0hZcyPjmJKaBGsfhWIQgHpHPIlEcMFxK1KaweX/OoHAAAA//8DAFBLAwQUAAYACAAAACEA&#10;V781y90AAAAHAQAADwAAAGRycy9kb3ducmV2LnhtbEyOTU/CQBCG7yb8h82QeJOtiA2WbomRGE08&#10;lXrA29Id2mp3tukupfDrGU96mrwfeedJ16NtxYC9bxwpuJ9FIJBKZxqqFHwWr3dLED5oMrp1hArO&#10;6GGdTW5SnRh3ohyHbagEj5BPtII6hC6R0pc1Wu1nrkPi7OB6qwPLvpKm1ycet62cR1EsrW6IP9S6&#10;w5cay5/t0Sr4/irix81F5gMWu/ztfXO2H7tGqdvp+LwCEXAMf2X4xWd0yJhp745kvGgVzKMnbrK/&#10;WIDg/GEZg9izz1dmqfzPn10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HuN9o4BAAAyAwAADgAAAAAAAAAAAAAAAAA8AgAAZHJzL2Uyb0RvYy54bWxQSwEC&#10;LQAUAAYACAAAACEA5zjJHXwCAABUBgAAEAAAAAAAAAAAAAAAAAD2AwAAZHJzL2luay9pbmsxLnht&#10;bFBLAQItABQABgAIAAAAIQBXvzXL3QAAAAcBAAAPAAAAAAAAAAAAAAAAAKAGAABkcnMvZG93bnJl&#10;di54bWxQSwECLQAUAAYACAAAACEAeRi8nb8AAAAhAQAAGQAAAAAAAAAAAAAAAACqBwAAZHJzL19y&#10;ZWxzL2Uyb0RvYy54bWwucmVsc1BLBQYAAAAABgAGAHgBAACgCAAAAAA=&#10;">
                      <v:imagedata r:id="rId322" o:title=""/>
                    </v:shape>
                  </w:pict>
                </mc:Fallback>
              </mc:AlternateContent>
            </w:r>
          </w:p>
        </w:tc>
        <w:tc>
          <w:tcPr>
            <w:tcW w:w="1124" w:type="dxa"/>
          </w:tcPr>
          <w:p w14:paraId="2EEE9FCC" w14:textId="11A527F8" w:rsidR="00D34026" w:rsidRDefault="004B7FB0"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493824" behindDoc="0" locked="0" layoutInCell="1" allowOverlap="1" wp14:anchorId="02B23455" wp14:editId="5A2E933F">
                      <wp:simplePos x="0" y="0"/>
                      <wp:positionH relativeFrom="column">
                        <wp:posOffset>-349063680</wp:posOffset>
                      </wp:positionH>
                      <wp:positionV relativeFrom="paragraph">
                        <wp:posOffset>-365072275</wp:posOffset>
                      </wp:positionV>
                      <wp:extent cx="82440" cy="114480"/>
                      <wp:effectExtent l="57150" t="38100" r="32385" b="57150"/>
                      <wp:wrapNone/>
                      <wp:docPr id="1064" name="Encre 1064"/>
                      <wp:cNvGraphicFramePr/>
                      <a:graphic xmlns:a="http://schemas.openxmlformats.org/drawingml/2006/main">
                        <a:graphicData uri="http://schemas.microsoft.com/office/word/2010/wordprocessingInk">
                          <w14:contentPart bwMode="auto" r:id="rId323">
                            <w14:nvContentPartPr>
                              <w14:cNvContentPartPr/>
                            </w14:nvContentPartPr>
                            <w14:xfrm>
                              <a:off x="0" y="0"/>
                              <a:ext cx="82440" cy="114480"/>
                            </w14:xfrm>
                          </w14:contentPart>
                        </a:graphicData>
                      </a:graphic>
                    </wp:anchor>
                  </w:drawing>
                </mc:Choice>
                <mc:Fallback>
                  <w:pict>
                    <v:shape w14:anchorId="5AA8816D" id="Encre 1064" o:spid="_x0000_s1026" type="#_x0000_t75" style="position:absolute;margin-left:-27486.05pt;margin-top:-28746.55pt;width:7.95pt;height:10.4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dJSNAQAAMwMAAA4AAABkcnMvZTJvRG9jLnhtbJxSQW7CMBC8V+of&#10;LN9LEpQiGhE4lFbiUMqhfYDr2MRq7I3WhsDvu0mgQKuqEhfLu2ONZ3Z2MtvZim0VegMu58kg5kw5&#10;CYVx65y/vz3fjTnzQbhCVOBUzvfK89n09mbS1JkaQglVoZARifNZU+e8DKHOosjLUlnhB1ArR6AG&#10;tCJQieuoQNEQu62iYRyPogawqBGk8p668x7k045fayXDq9ZeBVbl/CGOSV7I+XiU0gWpk4zuOfto&#10;L+OYR9OJyNYo6tLIgyRxhSIrjCMB31RzEQTboPlFZY1E8KDDQIKNQGsjVeeHnCXxD2cL99m6SlK5&#10;wUyCC8qFlcBwnF0HXPOFrWgCzQsUlI7YBOAHRhrP/2H0oucgN5b09ImgqkSgdfClqT2NOTNFznFR&#10;JCf9bvt4crDCk6/ldoWsfZ/Eo5QzJyypenISFes6FNFxBMtLDkKiA/QX+06jbXMh0WyXc1qBfXt2&#10;satdYJKa42Ha7oYkJEnStN+KI3FPcKzOQqC/L+I+r1tdZ7s+/QIAAP//AwBQSwMEFAAGAAgAAAAh&#10;AHTsV+XGAgAAzgcAABAAAABkcnMvaW5rL2luazEueG1spFTJbtswEL0X6D8QzCEXySK1xAuiBCja&#10;AAVaIGhSoD0qMmMLkSiDomPn7ztcNFJcBUXbgy1qljfvzQx1eX1savIsVFe1Mqd8xigRsmzXldzk&#10;9Pv9TbigpNOFXBd1K0VOX0RHr6/ev7us5FNTr+CfAILszKmpc7rVereKosPhMDsks1ZtopixJPos&#10;n75+oVc+ay0eK1lpKNn1prKVWhy1AVtV65yW+sgwHrDv2r0qBbqNRZVDhFZFKW5a1RQaEbeFlKIm&#10;smiA9w9K9MsODhXU2QhFSVOB4DCe8XSeLj4twVAcczp63wPFDpg0NJrG/PmfmJHt2ept7req3Qml&#10;KzG0yYnyjhdSunerzwlVomvrvektJc9FvQfJnDEYq5fDowlBv+OBtr/D82I8oTFz78Eh9s3UVSNg&#10;tZodTlV3wNOY77SyCxizmIdsGbLFfcxXGVvxbHaxSM1A+npub3rMB7Xvtoj3oIYNsR7U6bQdqrXe&#10;YpvYjGXYpnGTplK3otps9b/llm3dwgL66ZxlH+KPSzYs2VS5aiNbJW5huN1eCczlo07YNOzLxBWz&#10;e0b8RfsmHnN6Zm8ZsZnOYDuWzAnnSXDOzllAGWUBIzxgIfzwOdhCDkZuna+MLDAOl8WCk6gTA3hN&#10;+FtW5jwYcnKYdr+yGhqOAkANHi8Jyw9hJj72sZ4YJILViHLxNnlEOYzDJEiM5tM8A9Ab+6fDsYBD&#10;2wZwyBhYYbprNAoZRfBgDtVDzkg60oeJKHo8Klc3NLPrR+UR3dxGdVA4HgDa9WWw8CAm8RxIzO0j&#10;BS5pkGXhcunUQ2S/QAhtitsX25dRhI00RTAADtg04532YAiukxljDHNJoZABg6OpOQ+542WMPR70&#10;bwG+LOSx5XwicUwB8T2Pvh/YmDH5P+P0G4K6vMGWZEECyxXDSl6QOO0/ffY+44WHz+vVLwAAAP//&#10;AwBQSwMEFAAGAAgAAAAhACopPlXoAAAAFwEAAA8AAABkcnMvZG93bnJldi54bWxMj0trwzAQhO+F&#10;/gexhd4S2UpiJ67lEAqFXhpIGgq5Kdb6QfUwlpy4/fWV6aG9zc4Os9/m21ErcsXetdZwiOcREDSl&#10;la2pOZzeX2ZrIM4LI4WyBjl8oYNtcX+Xi0zamzng9ehrEkqMywSHxvsuo9SVDWrh5rZDE3aV7bXw&#10;YexrKntxC+VaURZFCdWiNeFCIzp8brD8PA6aQ7VXyWlkO/d9jl8/aI/7KnkbOH98GHdPQDyO/i8M&#10;E35AhyIwXexgpCOKw2y13KQsDulJp8vNIuiQm/xVwoBcfv2ULYAWOf3/T/E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UB0lI0BAAAzAwAADgAAAAAAAAAA&#10;AAAAAAA8AgAAZHJzL2Uyb0RvYy54bWxQSwECLQAUAAYACAAAACEAdOxX5cYCAADOBwAAEAAAAAAA&#10;AAAAAAAAAAD1AwAAZHJzL2luay9pbmsxLnhtbFBLAQItABQABgAIAAAAIQAqKT5V6AAAABcBAAAP&#10;AAAAAAAAAAAAAAAAAOkGAABkcnMvZG93bnJldi54bWxQSwECLQAUAAYACAAAACEAeRi8nb8AAAAh&#10;AQAAGQAAAAAAAAAAAAAAAAD+BwAAZHJzL19yZWxzL2Uyb0RvYy54bWwucmVsc1BLBQYAAAAABgAG&#10;AHgBAAD0CAAAAAA=&#10;">
                      <v:imagedata r:id="rId324" o:title=""/>
                    </v:shape>
                  </w:pict>
                </mc:Fallback>
              </mc:AlternateContent>
            </w:r>
            <w:r>
              <w:rPr>
                <w:rFonts w:ascii="Calibri" w:hAnsi="Calibri"/>
                <w:noProof/>
                <w:sz w:val="22"/>
                <w:szCs w:val="22"/>
              </w:rPr>
              <mc:AlternateContent>
                <mc:Choice Requires="wpi">
                  <w:drawing>
                    <wp:anchor distT="0" distB="0" distL="114300" distR="114300" simplePos="0" relativeHeight="252485632" behindDoc="0" locked="0" layoutInCell="1" allowOverlap="1" wp14:anchorId="3A5F72C4" wp14:editId="35FBA2B5">
                      <wp:simplePos x="0" y="0"/>
                      <wp:positionH relativeFrom="column">
                        <wp:posOffset>-349326840</wp:posOffset>
                      </wp:positionH>
                      <wp:positionV relativeFrom="paragraph">
                        <wp:posOffset>-365160475</wp:posOffset>
                      </wp:positionV>
                      <wp:extent cx="79920" cy="309600"/>
                      <wp:effectExtent l="38100" t="57150" r="53975" b="52705"/>
                      <wp:wrapNone/>
                      <wp:docPr id="1056" name="Encre 1056"/>
                      <wp:cNvGraphicFramePr/>
                      <a:graphic xmlns:a="http://schemas.openxmlformats.org/drawingml/2006/main">
                        <a:graphicData uri="http://schemas.microsoft.com/office/word/2010/wordprocessingInk">
                          <w14:contentPart bwMode="auto" r:id="rId325">
                            <w14:nvContentPartPr>
                              <w14:cNvContentPartPr/>
                            </w14:nvContentPartPr>
                            <w14:xfrm>
                              <a:off x="0" y="0"/>
                              <a:ext cx="79920" cy="309600"/>
                            </w14:xfrm>
                          </w14:contentPart>
                        </a:graphicData>
                      </a:graphic>
                    </wp:anchor>
                  </w:drawing>
                </mc:Choice>
                <mc:Fallback>
                  <w:pict>
                    <v:shape w14:anchorId="4440FBAE" id="Encre 1056" o:spid="_x0000_s1026" type="#_x0000_t75" style="position:absolute;margin-left:-27506.75pt;margin-top:-28753.5pt;width:7.75pt;height:25.8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tgyPAQAAMwMAAA4AAABkcnMvZTJvRG9jLnhtbJxSQW7bMBC8B+gf&#10;iL3XkhzLsQXLOdQNkEMSH9oHsBRpERW5wpK2nN9nJVux06IokAvB3SGGMzu7uj+6Rhw0BYu+hGyS&#10;gtBeYWX9roSfPx6+LkCEKH0lG/S6hFcd4H795WbVtYWeYo1NpUkwiQ9F15ZQx9gWSRJUrZ0ME2y1&#10;Z9AgORm5pF1SkeyY3TXJNE3nSYdUtYRKh8DdzQmE9cBvjFbxxZigo2hKWMxnLC+OFyphmc9yEL/4&#10;cpvnkKxXstiRbGurzpLkJxQ5aT0LeKfayCjFnuxfVM4qwoAmThS6BI2xSg9+2FmW/uHs0f/uXWUz&#10;tadCoY/ax62kOM5uAD7zhWt4At0TVpyO3EeEMyOP5/9hnERvUO0d6zklQrqRkdch1LYNIKiwVQn0&#10;WGUX/f7w7eJgSxdfz4ctif59luZzEF46VvXdK9Ji6HBE4wieP3Iwkpyhf7EfDbk+FxYtjiXwLrz2&#10;5xC7PkahuHm3XE4ZUIzcpst5OsAj8YlgrK5C4L8/xH1d97qudn39BgAA//8DAFBLAwQUAAYACAAA&#10;ACEA+8f1SCMCAAD6BAAAEAAAAGRycy9pbmsvaW5rMS54bWykU1Fr2zAQfh/sPwj1oS9WLDlyE5s6&#10;hbEVBhuUtYPt0XXUWNSWgiw3yb/fSbaVwLyHbS/m/J2+T/fdnW7vjm2D3oTppFYFZguKkVCV3kq1&#10;K/D3p3uyxqizpdqWjVaiwCfR4bvN+3e3Ur22TQ5fBAqqc1HbFLi2dp/H8eFwWByWC212cULpMv6s&#10;Xr9+wZuRtRUvUkkLV3YTVGllxdE6sVxuC1zZIw3nQftR96YSIe0QU51PWFNW4l6btrRBsS6VEg1S&#10;ZQt1/8DInvYQSLhnJwxGrQTDJFkwvuLrTxkA5bHAF/89lNhBJS2O5zV//qdm7HuW/7n2B6P3wlgp&#10;zm0aTI2JE6qGf+9vMGpEp5ve9Rajt7LpwTKjFMY62mHxjKHf9cDb3+mNZsaCLisfM2GIUzOtbAWs&#10;VrsPU7Ud1OngR2v8AiY0YYRmhK6fEpbzLOcrmNeNG8h037A3k+az6bs66D2b84b4TPA5eDvIra1D&#10;m+iCpqFNl02ao9ZC7mr7b9xKNxoWcJzOVfoh+ZjR85LNXSd3ShvxAMPteiMCl110wtNCX2aemN8z&#10;ND60b+KlwFf+lSHPHADfMYZYdM2vaYQZTiJKWEQYopGDx4AOAQXEZUgCZ1zaARzxiMNnHRG+JJwP&#10;R4Ho0oHoA0CAyFGydMw0SlCaerEsIkB1mmsAVoRBkrChEFcERO6qCaJTkQ6CxAr+0ygj7GZaE+89&#10;NAdWcfMLAAD//wMAUEsDBBQABgAIAAAAIQBFyjJe6QAAABcBAAAPAAAAZHJzL2Rvd25yZXYueG1s&#10;TI/NTsMwEITvSLyDtUjcUrsQ0zbEqRBQ0QuNaPsATuz8iNiOYrdJ354tF7jN7o5mv0nXk+nIWQ++&#10;dVbAfMaAaFs61dpawPGwiZZAfJBWyc5ZLeCiPayz25tUJsqN9kuf96EmGGJ9IgU0IfQJpb5stJF+&#10;5npt8Va5wciA41BTNcgRw01HHxh7oka2Fj80stevjS6/9ycjoPrs4u2b2eWu+HifxvySb8pdJcT9&#10;3fTyDCToKfyZ4YqP6JAhU+FOVnnSCYg4Z/NHju6rXnC2wGroi3i8Wi1RF7/7mPMYaJbS/32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5zLYMjwEAADMD&#10;AAAOAAAAAAAAAAAAAAAAADwCAABkcnMvZTJvRG9jLnhtbFBLAQItABQABgAIAAAAIQD7x/VIIwIA&#10;APoEAAAQAAAAAAAAAAAAAAAAAPcDAABkcnMvaW5rL2luazEueG1sUEsBAi0AFAAGAAgAAAAhAEXK&#10;Ml7pAAAAFwEAAA8AAAAAAAAAAAAAAAAASAYAAGRycy9kb3ducmV2LnhtbFBLAQItABQABgAIAAAA&#10;IQB5GLydvwAAACEBAAAZAAAAAAAAAAAAAAAAAF4HAABkcnMvX3JlbHMvZTJvRG9jLnhtbC5yZWxz&#10;UEsFBgAAAAAGAAYAeAEAAFQIAAAAAA==&#10;">
                      <v:imagedata r:id="rId326" o:title=""/>
                    </v:shape>
                  </w:pict>
                </mc:Fallback>
              </mc:AlternateContent>
            </w:r>
            <w:r>
              <w:rPr>
                <w:rFonts w:ascii="Calibri" w:hAnsi="Calibri"/>
                <w:noProof/>
                <w:sz w:val="22"/>
                <w:szCs w:val="22"/>
              </w:rPr>
              <mc:AlternateContent>
                <mc:Choice Requires="wpi">
                  <w:drawing>
                    <wp:anchor distT="0" distB="0" distL="114300" distR="114300" simplePos="0" relativeHeight="252484608" behindDoc="0" locked="0" layoutInCell="1" allowOverlap="1" wp14:anchorId="0C69F91F" wp14:editId="1F78A0C3">
                      <wp:simplePos x="0" y="0"/>
                      <wp:positionH relativeFrom="column">
                        <wp:posOffset>-24130</wp:posOffset>
                      </wp:positionH>
                      <wp:positionV relativeFrom="paragraph">
                        <wp:posOffset>-12700</wp:posOffset>
                      </wp:positionV>
                      <wp:extent cx="346075" cy="307095"/>
                      <wp:effectExtent l="57150" t="57150" r="0" b="55245"/>
                      <wp:wrapNone/>
                      <wp:docPr id="1055" name="Encre 1055"/>
                      <wp:cNvGraphicFramePr/>
                      <a:graphic xmlns:a="http://schemas.openxmlformats.org/drawingml/2006/main">
                        <a:graphicData uri="http://schemas.microsoft.com/office/word/2010/wordprocessingInk">
                          <w14:contentPart bwMode="auto" r:id="rId327">
                            <w14:nvContentPartPr>
                              <w14:cNvContentPartPr/>
                            </w14:nvContentPartPr>
                            <w14:xfrm>
                              <a:off x="0" y="0"/>
                              <a:ext cx="346075" cy="307095"/>
                            </w14:xfrm>
                          </w14:contentPart>
                        </a:graphicData>
                      </a:graphic>
                    </wp:anchor>
                  </w:drawing>
                </mc:Choice>
                <mc:Fallback>
                  <w:pict>
                    <v:shape w14:anchorId="6B47B680" id="Encre 1055" o:spid="_x0000_s1026" type="#_x0000_t75" style="position:absolute;margin-left:-2.6pt;margin-top:-1.7pt;width:28.65pt;height:25.6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HnaQAQAANAMAAA4AAABkcnMvZTJvRG9jLnhtbJxSy07DMBC8I/EP&#10;lu80Tl+0UdMeKEgcgB7gA4xjNxaxN1q7Tfl7NmlLCwghcYm0M854Zsezxc5VbKsxWPA5T3uCM+0V&#10;FNavc/7yfHc14SxE6QtZgdc5f9eBL+aXF7OmznQfSqgKjYxEfMiaOudljHWWJEGV2snQg1p7Ig2g&#10;k5FGXCcFyobUXZX0hRgnDWBRIygdAqHLPcnnnb4xWsUnY4KOrMr5ZDwYchZzPhWCfCIh0ykhry0y&#10;SHkyn8lsjbIurTpYkv9w5KT1ZOBTaimjZBu0P6ScVQgBTOwpcAkYY5Xu8lCyVHxLdu/f2lTpUG0w&#10;U+Cj9nElMR531xH/ucJVtIHmAQpqR24i8IMirefvMvaml6A2jvzsG0FdyUjPIZS2DrTmzBY5x/si&#10;Pfn325tTghWecj1uV8ja86kYjTjz0pGrW69Qsw6hio4rePyqQUxyoH5T3xl0bS9kmu1yTk/gvf12&#10;tetdZIrAwXAsrulmRdRAXIvpqOWPynuF43TWAh350vf53P5+9tjnHwAAAP//AwBQSwMEFAAGAAgA&#10;AAAhAHLqA0f7AwAA3wsAABAAAABkcnMvaW5rL2luazEueG1srFZNj9s2EL0XyH8gmIMuoswvSZQR&#10;O0CQBijQokGTAu3Rsbm2EEtaSHK8++87Q0qU7HWAtvFBMvk4nHnzZkj5zdun6ki+2bYrm3pFRcIp&#10;sfW22ZX1fkX//PyBGUq6flPvNsemtiv6bDv6dv3qpzdl/bU6LuFNwEPd4ag6ruih7x+Xi8X5fE7O&#10;Kmna/UJyrha/1F9/+5Wuh107+1DWZQ8huxHaNnVvn3p0tix3K7rtn3iwB9+fmlO7tWEZkXY7WfTt&#10;Zms/NG216YPHw6au7ZHUmwp4/0VJ//wIgxLi7G1LSVVCwkwmQufa/FwAsHla0dn8BBQ7YFLRxW2f&#10;f/+gz4XTbPl97h/b5tG2fWknmXxSw8Iz2fq5y88n2tquOZ5QW0q+bY4nSFlwDmUd0hGLGwm99Ae5&#10;/Td/QzIDoTnzYSUUcRSzLysLrVU9hqr2HfBE+FPfugaUXArGC8bNZymWulgqkxSiwIKM8XzfjD6/&#10;tKfuEPx9aacOcSshT5/budz1hyATT3gaZJqLdGvrwZb7Q///9m6bYwMNOFTndfpOvi/41GS3wpX7&#10;umntRyhud2pt2CtmSrhtQZcbR8z1GRkO2h/2YUVfu1NG3E4POMVUmhNpVBzJLMpNTJnglKm4IJmK&#10;mVAsF/AjWJqPRXCexxL82zCu0L8/PHS2X1FTiKTI6RpDi4LHUaoioSG00pQVMWciFvAwfOGjciDE&#10;hCSAKU3E/ZiIXKrEpHStpSZaZKBCxGOqKY8lmR4BY3w4POzFBFEEmSL8ftSUSIuEg0qFzImWRRxx&#10;pMYpCjNERKU4qIIMwjNgjhG+3MIFCBOBWo6rXmxApgHuAzMwCSjKIQGBWnwv5jyUrx6Sc7GRB/pz&#10;secTAAwTRcwKIkdj/xuCj+GuXAZ3XoBpFciHSdDqFgKGFynPjHHJ+bkxmEky7JiIhzChNkFG8BSK&#10;NIxDiHHhAvBFGhS7ijSX0DmbkeIESgRlCrnN64Lji4Vp4iLNVA25XA9uBMd0J/IwGYsWdECWI+5+&#10;vReP4didLZ/GKIdLWoI1w8OPLge2WJ2BqbedrYzA3LNjE6L6aCP2QtkAhLzR1SU64xJC+y6YjhZs&#10;miauSFfSI9NJtMFi5nm4bVhG5P0uFq2ETlJB1zLLiIkjDZevxHs/gz9IMctY7urkhR4kE7iCiIIP&#10;Qqw402AIRBHFi9JLLv1Gf0tA7oqAmUjZHcmnWulEKboGYVP4aPFI5TEVcClilwhNMhMbvEiYMMwA&#10;CuSkIBkQkSkr7vgRy1Kj3P0sc0MMchFFBDLBDT1eP6hXCgLBl8EQ4Vt2VArLrlxnK0mysftlDJe9&#10;Aa4GZEa9nTlmBg4A1kxfNcL0f2v9DwAAAP//AwBQSwMEFAAGAAgAAAAhAMnvswDfAAAABwEAAA8A&#10;AABkcnMvZG93bnJldi54bWxMjkFPwkAUhO8m/ofNM/EGWyogqd0SJKIJB4PFg8el+2wbum+b3QWq&#10;v97nSU+TyUxmvnw52E6c0YfWkYLJOAGBVDnTUq3gfb8ZLUCEqMnozhEq+MIAy+L6KteZcRd6w3MZ&#10;a8EjFDKtoImxz6QMVYNWh7HrkTj7dN7qyNbX0nh94XHbyTRJ5tLqlvih0T2uG6yO5ckqeMTXavv8&#10;tP+Qu5eNHcLal9tvr9TtzbB6ABFxiH9l+MVndCiY6eBOZILoFIxmKTdZ76YgOJ+lExAHBdP7Bcgi&#10;l//5ix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06Me&#10;dpABAAA0AwAADgAAAAAAAAAAAAAAAAA8AgAAZHJzL2Uyb0RvYy54bWxQSwECLQAUAAYACAAAACEA&#10;cuoDR/sDAADfCwAAEAAAAAAAAAAAAAAAAAD4AwAAZHJzL2luay9pbmsxLnhtbFBLAQItABQABgAI&#10;AAAAIQDJ77MA3wAAAAcBAAAPAAAAAAAAAAAAAAAAACEIAABkcnMvZG93bnJldi54bWxQSwECLQAU&#10;AAYACAAAACEAeRi8nb8AAAAhAQAAGQAAAAAAAAAAAAAAAAAtCQAAZHJzL19yZWxzL2Uyb0RvYy54&#10;bWwucmVsc1BLBQYAAAAABgAGAHgBAAAjCgAAAAA=&#10;">
                      <v:imagedata r:id="rId328" o:title=""/>
                    </v:shape>
                  </w:pict>
                </mc:Fallback>
              </mc:AlternateContent>
            </w:r>
            <w:r>
              <w:rPr>
                <w:rFonts w:ascii="Calibri" w:hAnsi="Calibri"/>
                <w:noProof/>
                <w:sz w:val="22"/>
                <w:szCs w:val="22"/>
              </w:rPr>
              <mc:AlternateContent>
                <mc:Choice Requires="wpi">
                  <w:drawing>
                    <wp:anchor distT="0" distB="0" distL="114300" distR="114300" simplePos="0" relativeHeight="252473344" behindDoc="0" locked="0" layoutInCell="1" allowOverlap="1" wp14:anchorId="0446944E" wp14:editId="3468D55E">
                      <wp:simplePos x="0" y="0"/>
                      <wp:positionH relativeFrom="column">
                        <wp:posOffset>-349374460</wp:posOffset>
                      </wp:positionH>
                      <wp:positionV relativeFrom="paragraph">
                        <wp:posOffset>-365126905</wp:posOffset>
                      </wp:positionV>
                      <wp:extent cx="208035" cy="237490"/>
                      <wp:effectExtent l="38100" t="57150" r="1905" b="48260"/>
                      <wp:wrapNone/>
                      <wp:docPr id="1044" name="Encre 1044"/>
                      <wp:cNvGraphicFramePr/>
                      <a:graphic xmlns:a="http://schemas.openxmlformats.org/drawingml/2006/main">
                        <a:graphicData uri="http://schemas.microsoft.com/office/word/2010/wordprocessingInk">
                          <w14:contentPart bwMode="auto" r:id="rId329">
                            <w14:nvContentPartPr>
                              <w14:cNvContentPartPr/>
                            </w14:nvContentPartPr>
                            <w14:xfrm>
                              <a:off x="0" y="0"/>
                              <a:ext cx="208035" cy="237490"/>
                            </w14:xfrm>
                          </w14:contentPart>
                        </a:graphicData>
                      </a:graphic>
                    </wp:anchor>
                  </w:drawing>
                </mc:Choice>
                <mc:Fallback>
                  <w:pict>
                    <v:shape w14:anchorId="5D21CCB9" id="Encre 1044" o:spid="_x0000_s1026" type="#_x0000_t75" style="position:absolute;margin-left:-27510.5pt;margin-top:-28750.85pt;width:17.8pt;height:20.1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1lSTAQAANAMAAA4AAABkcnMvZTJvRG9jLnhtbJxSTW/iMBC9V9r/&#10;YM19yQe0hYjQw9JKPbTl0P0BrmMTq7EnGhtC/30nAQrsarVSL5ZnnvX83ryZ3+1cI7aagkVfQjZK&#10;QWivsLJ+XcLv14efUxAhSl/JBr0u4UMHuFv8uJp3baFzrLGpNAkm8aHo2hLqGNsiSYKqtZNhhK32&#10;DBokJyOXtE4qkh2zuybJ0/Qm6ZCqllDpELi73IOwGPiN0Sq+GBN0FE0J09mM1cT+Ms1BUAmzNOfO&#10;G3du8jEki7ks1iTb2qqDJPkNRU5azwK+qJYySrEh+xeVs4owoIkjhS5BY6zSgx92lqV/OHv0772r&#10;bKI2VCj0Ufu4khSPsxuA73zhGp5A94QVpyM3EeHAyOP5fxh70UtUG8d69omQbmTkdQi1bQOPubBV&#10;CfRYZSf9fvvr5GBFJ1/P2xWJ/n2WTiYgvHSs6t4r0mLocETHETxfcjCSHKB/se8MuT4XFi12JfCq&#10;fvTnELveRaG4mafTdHwNQjGUj28nswE/Mu8ZjtVZCvz5Rd7ndS/sbNkXnwAAAP//AwBQSwMEFAAG&#10;AAgAAAAhAJ+APieJAgAALQYAABAAAABkcnMvaW5rL2luazEueG1srFRNb9swDL0P2H8Q1EMuki3J&#10;dhwFdQoMW4EBG1asHbAdXUdJhNpyICtN+u9Hyx8x0AzY1yGxSYqPj4+Ur29OVYmelW10bTLMA4aR&#10;MkW91mab4W8Pt3SBUeNys87L2qgMv6gG36zevrnW5qkql/CPAME07VtVZnjn3H4ZhsfjMThGQW23&#10;oWAsCj+ap8+f8KrPWquNNtpByWZwFbVx6uRasKVeZ7hwJzaeB+z7+mALNYZbjy3OJ5zNC3Vb2yp3&#10;I+IuN0aVyOQV8P6OkXvZw4uGOltlMao0NExFwOM0XnyQ4MhPGZ7YB6DYAJMKh5cxf/wjZug1W/6a&#10;+52t98o6rc4ydU31gRdUdLbvr2vUqqYuD622GD3n5QFa5ozBWPt2eHihodd40Nuf4fXN9ISmzPvI&#10;OMRBTKcrBatV7cepugZ4tu57Z/0CCiY4ZZKyxYPgy1guuQgk5+1Ahnrd3gyYj/bQ7Ea8R3veEB8Z&#10;++x6O+q1240ysYAlo0xTkS6l7pTe7tzf5RZ1WcMC9tO5St6J95Kdl+xSOb01tVV3MNzmYNWYO1XC&#10;p426XLhifs9Qf9G+qk2Gr/wtQz6zc3jFOGJkJmacYI4pJ5QjTlofvDDC4Nc6KIdQazAw/NPbnEQo&#10;IiJBERwRCY3gNByP/REqfGKf4C0PJ1AM6ILROCUtLEQ6XF/E12cDkbGud08sjkRCaCyRFCRZUC74&#10;sCO+8WFDflcFv4dfNptGOfgqpOk8YBKvIpkiMY/JbD5LCYiDO0FaDUZ1IiQJj+EYiSOUxhAA8vCI&#10;JZXJ/+MU8UUUJHiVQJWIASUazZKeUzeobmrT2Xi1W/n9rCShcyRA+WSBeMrIXFD+iuH59q5+AgAA&#10;//8DAFBLAwQUAAYACAAAACEAhhONqusAAAAXAQAADwAAAGRycy9kb3ducmV2LnhtbEyPUUvDMBSF&#10;3wX/Q7iCL9IlHc06a9MhijDZENwEX7MmNsXmpjbZWv+9mS/6du89h3O/U64m25GTHnzrUEA6Y0A0&#10;1k612Ah42z8lSyA+SFSyc6gFfGsPq+ryopSFciO+6tMuNCSGoC+kABNCX1Dqa6Ot9DPXa4zahxus&#10;DHEdGqoGOcZw29E5YwtqZYvxg5G9fjC6/twdrYDHdTPeTOH55T3PN19o1ny733Ihrq+m+zsgQU/h&#10;zwxn/IgOVWQ6uCMqTzoBCedsnsY64TznnKU5kOhLeHa75BmQw+89W6QcaFXS/32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3tZUkwEAADQDAAAOAAAA&#10;AAAAAAAAAAAAADwCAABkcnMvZTJvRG9jLnhtbFBLAQItABQABgAIAAAAIQCfgD4niQIAAC0GAAAQ&#10;AAAAAAAAAAAAAAAAAPsDAABkcnMvaW5rL2luazEueG1sUEsBAi0AFAAGAAgAAAAhAIYTjarrAAAA&#10;FwEAAA8AAAAAAAAAAAAAAAAAsgYAAGRycy9kb3ducmV2LnhtbFBLAQItABQABgAIAAAAIQB5GLyd&#10;vwAAACEBAAAZAAAAAAAAAAAAAAAAAMoHAABkcnMvX3JlbHMvZTJvRG9jLnhtbC5yZWxzUEsFBgAA&#10;AAAGAAYAeAEAAMAIAAAAAA==&#10;">
                      <v:imagedata r:id="rId330" o:title=""/>
                    </v:shape>
                  </w:pict>
                </mc:Fallback>
              </mc:AlternateContent>
            </w:r>
            <w:r>
              <w:rPr>
                <w:rFonts w:ascii="Calibri" w:hAnsi="Calibri"/>
                <w:noProof/>
                <w:sz w:val="22"/>
                <w:szCs w:val="22"/>
              </w:rPr>
              <mc:AlternateContent>
                <mc:Choice Requires="wpi">
                  <w:drawing>
                    <wp:anchor distT="0" distB="0" distL="114300" distR="114300" simplePos="0" relativeHeight="252472320" behindDoc="0" locked="0" layoutInCell="1" allowOverlap="1" wp14:anchorId="7B8A4B2B" wp14:editId="00A5936A">
                      <wp:simplePos x="0" y="0"/>
                      <wp:positionH relativeFrom="column">
                        <wp:posOffset>-349129560</wp:posOffset>
                      </wp:positionH>
                      <wp:positionV relativeFrom="paragraph">
                        <wp:posOffset>-365072995</wp:posOffset>
                      </wp:positionV>
                      <wp:extent cx="84600" cy="145080"/>
                      <wp:effectExtent l="57150" t="38100" r="48895" b="45720"/>
                      <wp:wrapNone/>
                      <wp:docPr id="1043" name="Encre 1043"/>
                      <wp:cNvGraphicFramePr/>
                      <a:graphic xmlns:a="http://schemas.openxmlformats.org/drawingml/2006/main">
                        <a:graphicData uri="http://schemas.microsoft.com/office/word/2010/wordprocessingInk">
                          <w14:contentPart bwMode="auto" r:id="rId331">
                            <w14:nvContentPartPr>
                              <w14:cNvContentPartPr/>
                            </w14:nvContentPartPr>
                            <w14:xfrm>
                              <a:off x="0" y="0"/>
                              <a:ext cx="84600" cy="145080"/>
                            </w14:xfrm>
                          </w14:contentPart>
                        </a:graphicData>
                      </a:graphic>
                    </wp:anchor>
                  </w:drawing>
                </mc:Choice>
                <mc:Fallback>
                  <w:pict>
                    <v:shape w14:anchorId="7AC0CE17" id="Encre 1043" o:spid="_x0000_s1026" type="#_x0000_t75" style="position:absolute;margin-left:-27491.2pt;margin-top:-28746.6pt;width:8.05pt;height:12.8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EGaPAQAAMwMAAA4AAABkcnMvZTJvRG9jLnhtbJxSQW7bMBC8F8gf&#10;iL3HolIlVQTLOdQpkENTH9oHsBRpERW5wpK2nN93JVu1k6IokAvB3SGGMzu7fDj4TuwNRYehhnwh&#10;QZigsXFhW8OP71+uSxAxqdCoDoOp4cVEeFhdfVgOfWVusMWuMSSYJMRq6GtoU+qrLIu6NV7FBfYm&#10;MGiRvEpc0jZrSA3M7rvsRsq7bEBqekJtYuTu+gjCauK31uj0zdpokuhquJeS5aX5QjWUn8pbED/5&#10;cl9IyFZLVW1J9a3TJ0nqHYq8coEF/KFaq6TEjtxfVN5pwog2LTT6DK112kx+2Fku3zh7Cr9GV3mh&#10;d1RpDMmEtFGU5tlNwHu+8B1PYPiKDaejdgnhxMjj+X8YR9Fr1DvPeo6JkOlU4nWIresjCKpcUwM9&#10;NflZf9h/PjvY0NnX835DYnyfy+IjiKA8q3oMmoyYOhzRPILn1xyMZCfoX+wHS37MhUWLQw28Cy/j&#10;OcVuDklobpbF3bgkmpG8uJXlBM/ER4K5ugiB/34V92U96rrY9dVvAAAA//8DAFBLAwQUAAYACAAA&#10;ACEAqVh3VCcDAAAnCQAAEAAAAGRycy9pbmsvaW5rMS54bWykVU1vGjEQvVfqf7CcQy4s2AskLAqJ&#10;VLWVKrVS1KRSe9wsDqyyH8hrAvn3nRl/rEO2h7YHYNaeefPemwGubo51xZ6V7sq2WXE5FpyppmjX&#10;ZbNZ8R/3n5MFZ53Jm3VetY1a8RfV8Zvr9++uyuaprpbwzgCh6TCqqxXfGrNbTiaHw2F8mI5bvZmk&#10;QkwnX5qnb1/5tataq8eyKQ207PxR0TZGHQ2CLcv1ihfmKEI+YN+1e12ocI0nuugzjM4L9bnVdW4C&#10;4jZvGlWxJq+B90/OzMsOghL6bJTmrC5BcJKO5exytviUwUF+XPHoeQ8UO2BS88kw5q//xJyQZ8s/&#10;c7/V7U5pU6reJivKXbywwj6TPitUq66t9ugtZ895tQfJUggYq5MjJwOC3uKBtr/Dc2IcoZi5uwlD&#10;9GaaslawWvUuTNV0wBOP74ymBUxFKhORJWJxn8rlLFvKS5hXhgPx/ezeeMwHve+2Ae9B9xtCN0Gn&#10;1XYo12YbbBJjMQ82xSYNlW5Vudmaf6st2qqFBXTTOZt/SD9mol+yoXblpmm1uoXhdnutQq2MnKCy&#10;4MvAV4z2jLkv2nf1uOJn9C1jVGkPyLELyS7S0bk4FyMuuBwlkokRvgS8wsNJkFCepBzMTSScCGYP&#10;BMQS4v6QLhEREgZj1wlbhkqLSyfxNdQDGezg2kYFrqdl7wkkKeSmRNXin6AhqyAP6QV4y7UXhZmh&#10;rVeLykMF4aTQETv1Lyh7k2VJ2qwp3s7QndCB6kPdK1tiumQCvGExIDhLehgA7h8IM+Z1GtvxODOw&#10;DZRbwcjLS7DzJRdncH1BQskC5x7Cumr0gPD6IIaxp46k2xcsSJmEhlmSOoYuo3fUCcXZx4cUDyYD&#10;DxSAxOICpzUyIpDBihPHBrOj/fMwwTprKDX1zf0nQsfxSauYJMautQfETnKUwoVk02g0KM+jwidU&#10;9XoDBBk9ZRJQ02ROKPYOKi7R+UQCyML37ImGLGz+ah88Xbct1mzbHUBfWURbOkfmlqCVYlljHL0g&#10;wXtHWH6CYVNCu7hMJsERh+Vw7D4nGchmc/+fQj+U4ZcU/reufwMAAP//AwBQSwMEFAAGAAgAAAAh&#10;AHSpzI7nAAAAFwEAAA8AAABkcnMvZG93bnJldi54bWxMj8FOwzAQRO9I/IO1SNxahzS4bRqnqkBw&#10;4kKpVI5u7MZRYzuyN0369zjiALfdmdHs22I7mpZclQ+Nsxye5gkQZSsnG1tzOHy9zVZAAgorReus&#10;4nBTAbbl/V0hcukG+6mue6xJLLEhFxw0YpdTGiqtjAhz1ykbvbPzRmBcfU2lF0MsNy1Nk4RRIxob&#10;L2jRqRetqsu+NxyOOzwO7+cbvvYNfus6+8CDrzh/fBh3GyCoRvwLw4Qf0aGMTCfXWxlIy2H2nK1X&#10;aRbT07zM1osUSMxNOmMLIKdfnS0Z0LKg//8p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rXhBmjwEAADMDAAAOAAAAAAAAAAAAAAAAADwCAABkcnMvZTJv&#10;RG9jLnhtbFBLAQItABQABgAIAAAAIQCpWHdUJwMAACcJAAAQAAAAAAAAAAAAAAAAAPcDAABkcnMv&#10;aW5rL2luazEueG1sUEsBAi0AFAAGAAgAAAAhAHSpzI7nAAAAFwEAAA8AAAAAAAAAAAAAAAAATAcA&#10;AGRycy9kb3ducmV2LnhtbFBLAQItABQABgAIAAAAIQB5GLydvwAAACEBAAAZAAAAAAAAAAAAAAAA&#10;AGAIAABkcnMvX3JlbHMvZTJvRG9jLnhtbC5yZWxzUEsFBgAAAAAGAAYAeAEAAFYJAAAAAA==&#10;">
                      <v:imagedata r:id="rId332" o:title=""/>
                    </v:shape>
                  </w:pict>
                </mc:Fallback>
              </mc:AlternateContent>
            </w:r>
            <w:r>
              <w:rPr>
                <w:rFonts w:ascii="Calibri" w:hAnsi="Calibri"/>
                <w:noProof/>
                <w:sz w:val="22"/>
                <w:szCs w:val="22"/>
              </w:rPr>
              <mc:AlternateContent>
                <mc:Choice Requires="wpi">
                  <w:drawing>
                    <wp:anchor distT="0" distB="0" distL="114300" distR="114300" simplePos="0" relativeHeight="252463104" behindDoc="0" locked="0" layoutInCell="1" allowOverlap="1" wp14:anchorId="28DE5E67" wp14:editId="7E3C18BB">
                      <wp:simplePos x="0" y="0"/>
                      <wp:positionH relativeFrom="column">
                        <wp:posOffset>-349602960</wp:posOffset>
                      </wp:positionH>
                      <wp:positionV relativeFrom="paragraph">
                        <wp:posOffset>-365022235</wp:posOffset>
                      </wp:positionV>
                      <wp:extent cx="61560" cy="18360"/>
                      <wp:effectExtent l="38100" t="38100" r="53340" b="58420"/>
                      <wp:wrapNone/>
                      <wp:docPr id="1034" name="Encre 1034"/>
                      <wp:cNvGraphicFramePr/>
                      <a:graphic xmlns:a="http://schemas.openxmlformats.org/drawingml/2006/main">
                        <a:graphicData uri="http://schemas.microsoft.com/office/word/2010/wordprocessingInk">
                          <w14:contentPart bwMode="auto" r:id="rId333">
                            <w14:nvContentPartPr>
                              <w14:cNvContentPartPr/>
                            </w14:nvContentPartPr>
                            <w14:xfrm>
                              <a:off x="0" y="0"/>
                              <a:ext cx="61560" cy="18360"/>
                            </w14:xfrm>
                          </w14:contentPart>
                        </a:graphicData>
                      </a:graphic>
                    </wp:anchor>
                  </w:drawing>
                </mc:Choice>
                <mc:Fallback>
                  <w:pict>
                    <v:shape w14:anchorId="5F4504E3" id="Encre 1034" o:spid="_x0000_s1026" type="#_x0000_t75" style="position:absolute;margin-left:-27528.5pt;margin-top:-28742.6pt;width:6.3pt;height:2.9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IUSIAQAAMgMAAA4AAABkcnMvZTJvRG9jLnhtbJxSQW7CMBC8V+of&#10;LN9LEqCIRgQOpZU4lHJoH+A6NrEae6O1IfD7bgKU0KqqxCVa7zizMzuezHa2ZFuF3oDLeNKLOVNO&#10;Qm7cOuPvb893Y858EC4XJTiV8b3yfDa9vZnUVar6UECZK2RE4nxaVxkvQqjSKPKyUFb4HlTKEagB&#10;rQh0xHWUo6iJ3ZZRP45HUQ2YVwhSeU/d+QHk05ZfayXDq9ZeBVZm/CGOSV44FUhFf0idj6boxzya&#10;TkS6RlEVRh4liSsUWWEcCfimmosg2AbNLyprJIIHHXoSbARaG6laP+QsiX84W7jPxlUylBtMJbig&#10;XFgJDKfdtcA1I2xJG6hfIKd0xCYAPzLSev4P4yB6DnJjSc8hEVSlCPQcfGEqzxmmJs84LvLkrN9t&#10;H88OVnj2tdyukDX3k3gw5MwJS6qenETF2g5FdFrB8pKDkOgI/cW+02ibXEg022Wckt833zZ2tQtM&#10;UnOU3I8IkIQk4wGVHd7D/6cpnQxo9EXa3XMjq/PUp18AAAD//wMAUEsDBBQABgAIAAAAIQA2YIhZ&#10;7gEAAIAEAAAQAAAAZHJzL2luay9pbmsxLnhtbKRTTWvcMBC9F/ofhHLIxR+S7G13TbyB0gYKLYQm&#10;hfbo2IotYkuLJMe7/75j2dYu1D20PdhIM5qn996Mbm6PXYteuTZCyRzTiGDEZakqIescf3+8C7cY&#10;GVvIqmiV5Dk+cYNv92/f3Aj50rUZ/BEgSDOuujbHjbWHLI6HYYiGJFK6jhkhSfxZvnz9gvdzVcWf&#10;hRQWrjRLqFTS8qMdwTJR5bi0R+LPA/aD6nXJfXqM6PJ8wuqi5HdKd4X1iE0hJW+RLDrg/QMjezrA&#10;QsA9NdcYdQIEhyyi6ft0+2kHgeKY44t9DxQNMOlwvI758z8xY+dZ9mfu91oduLaCn22aRM2JEyqn&#10;vdM3CdXcqLYfvcXotWh7kEwJgbbOcmi8Iuh3PND2d3izmJnQJfM545u4mGlFx2G0uoPvqjXAcww/&#10;WO0GkBFGQ7ILyfaR0SzdZSSJNum7sSHLfdPcLJhPujeNx3vS5wlxGa9z0jaIyjbeJhKRjbfp0qS1&#10;0oaLurH/VluqVsEAzt252nxgH3fkPGRr14laKs3vobmm19zX0gsnXJn3ZeWJuTlD80P7xp9zfOVe&#10;GXKVU8A5RlFKgmt2TQJMMQsYovCRIAlpENIwCSgsCARgwwICGwonliCbkwRBbjzEEFua5Rh4ijAQ&#10;+18AAAD//wMAUEsDBBQABgAIAAAAIQDm3RGx5gAAABcBAAAPAAAAZHJzL2Rvd25yZXYueG1sTI/B&#10;TsMwEETvSPyDtUjcWpsqJm0ap6oi9cSFtgh6dG0TR8TrKHbb8Pc44gC33dnR7JtyM7qOXM0QWo8C&#10;nuYMiEHldYuNgLfjbrYEEqJELTuPRsC3CbCp7u9KWWh/w725HmJDUgiGQgqwMfYFpUFZ42SY+95g&#10;un36wcmY1qGhepC3FO46umDsmTrZYvpgZW9qa9TX4eIEvNrIcP9RH5Xbcnc67Wr1/lIL8fgwbtdA&#10;ohnjnxkm/IQOVWI6+wvqQDoBM84Zz1OdOM15tuQLIMk36VmWATn/6vkqA1qV9H+f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g4yFEiAEAADIDAAAOAAAA&#10;AAAAAAAAAAAAADwCAABkcnMvZTJvRG9jLnhtbFBLAQItABQABgAIAAAAIQA2YIhZ7gEAAIAEAAAQ&#10;AAAAAAAAAAAAAAAAAPADAABkcnMvaW5rL2luazEueG1sUEsBAi0AFAAGAAgAAAAhAObdEbHmAAAA&#10;FwEAAA8AAAAAAAAAAAAAAAAADAYAAGRycy9kb3ducmV2LnhtbFBLAQItABQABgAIAAAAIQB5GLyd&#10;vwAAACEBAAAZAAAAAAAAAAAAAAAAAB8HAABkcnMvX3JlbHMvZTJvRG9jLnhtbC5yZWxzUEsFBgAA&#10;AAAGAAYAeAEAABUIAAAAAA==&#10;">
                      <v:imagedata r:id="rId334" o:title=""/>
                    </v:shape>
                  </w:pict>
                </mc:Fallback>
              </mc:AlternateContent>
            </w:r>
            <w:r>
              <w:rPr>
                <w:rFonts w:ascii="Calibri" w:hAnsi="Calibri"/>
                <w:noProof/>
                <w:sz w:val="22"/>
                <w:szCs w:val="22"/>
              </w:rPr>
              <mc:AlternateContent>
                <mc:Choice Requires="wpi">
                  <w:drawing>
                    <wp:anchor distT="0" distB="0" distL="114300" distR="114300" simplePos="0" relativeHeight="252462080" behindDoc="0" locked="0" layoutInCell="1" allowOverlap="1" wp14:anchorId="32079B22" wp14:editId="1C16DA89">
                      <wp:simplePos x="0" y="0"/>
                      <wp:positionH relativeFrom="column">
                        <wp:posOffset>-349617360</wp:posOffset>
                      </wp:positionH>
                      <wp:positionV relativeFrom="paragraph">
                        <wp:posOffset>-365069395</wp:posOffset>
                      </wp:positionV>
                      <wp:extent cx="96120" cy="118800"/>
                      <wp:effectExtent l="38100" t="57150" r="56515" b="52705"/>
                      <wp:wrapNone/>
                      <wp:docPr id="1033" name="Encre 1033"/>
                      <wp:cNvGraphicFramePr/>
                      <a:graphic xmlns:a="http://schemas.openxmlformats.org/drawingml/2006/main">
                        <a:graphicData uri="http://schemas.microsoft.com/office/word/2010/wordprocessingInk">
                          <w14:contentPart bwMode="auto" r:id="rId335">
                            <w14:nvContentPartPr>
                              <w14:cNvContentPartPr/>
                            </w14:nvContentPartPr>
                            <w14:xfrm>
                              <a:off x="0" y="0"/>
                              <a:ext cx="96120" cy="118800"/>
                            </w14:xfrm>
                          </w14:contentPart>
                        </a:graphicData>
                      </a:graphic>
                    </wp:anchor>
                  </w:drawing>
                </mc:Choice>
                <mc:Fallback>
                  <w:pict>
                    <v:shape w14:anchorId="2312A8BE" id="Encre 1033" o:spid="_x0000_s1026" type="#_x0000_t75" style="position:absolute;margin-left:-27529.65pt;margin-top:-28746.3pt;width:8.95pt;height:10.7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4+6NAQAAMwMAAA4AAABkcnMvZTJvRG9jLnhtbJxSwU7rMBC8P4l/&#10;sPZOk7S0KlFTDhQkDkAP732AcezGIvZGa7cpf88mbWh5CCFxsbw71nhmZxc3e1eLnaZg0ReQjVIQ&#10;2issrd8U8O/v/eUcRIjSl7JGrwt40wFulhd/Fm2T6zFWWJeaBJP4kLdNAVWMTZ4kQVXayTDCRnsG&#10;DZKTkUvaJCXJltldnYzTdJa0SGVDqHQI3F0dQFj2/MZoFZ+NCTqKuoD57IrlxeFCBVyPJ1MQL3xJ&#10;p1NIlguZb0g2lVVHSfIXipy0ngV8UK1klGJL9guVs4owoIkjhS5BY6zSvR92lqX/OXvwr52r7Ept&#10;KVfoo/ZxLSkOs+uB33zhap5A+4glpyO3EeHIyOP5OYyD6BWqrWM9h0RI1zLyOoTKNgEE5bYsgB7K&#10;7KTf725PDtZ08vW0W5Po3mfpZALCS8eq7rwiLfoORzSM4OkzByPJEfqOfW/IdbmwaLEvgHfhrTv7&#10;2PU+CsXN61k2ZkAxkmXzedrDA/GBYKjOQuC/P8V9Xne6znZ9+Q4AAP//AwBQSwMEFAAGAAgAAAAh&#10;AEYSR7QgAgAADwUAABAAAABkcnMvaW5rL2luazEueG1spFNda9swFH0f7D8I9aEvli3JzuKYOoWx&#10;FQYrlLWD7dF11FjUloIsN8m/35UtK4FlD9se4lzdj6N7zr26uT10LXoTppdalZjFFCOhar2Ralvi&#10;7093JMeot5XaVK1WosRH0ePb9ft3N1K9dm0BXwQIqndW15a4sXZXJMl+v4/3aazNNuGUpskX9Xr/&#10;Fa991Ua8SCUtXNnPrlorKw7WgRVyU+LaHmjIB+xHPZhahLDzmPqUYU1VizttusoGxKZSSrRIVR30&#10;/QMje9yBIeGerTAYdRIIEx6zbJnln1fgqA4lPjsP0GIPnXQ4uYz58z8xk1Gz4s+9Pxi9E8ZKcZJp&#10;IuUDR1RP55HfRNSIXreD0xajt6odgDKjFMbq6bDkAqHf8YDb3+F5Mr6h8859JAxxFtPKTsBqdbsw&#10;VdtDn879aM24gJxyRuiK0PyJsyJbFZTHWbZwA5nvm/Zmxnw2Q98EvGdz2pAxEnhO3PZyY5sgE43p&#10;Ish0LtKl0kbIbWP/rbbWrYYF9NO5Wnzkn1b0tGSXrpNbpY14gOH2gxGhlp0pMZYFXS48sXHPkH9o&#10;38RLia/GV4bGyskxKsaXKE1pdE3YNcmWESYMs4iwJcmXEcsR46uIIhZRwiKGKETgw7yDgj39Tgnn&#10;Z05SV7DwSS55Spz/HZBHDNDBmFIhPN3sOvCHKZJCgHPXAuEeZTQgj+ckj0j2ATE6784oSFAM9nP9&#10;CwAA//8DAFBLAwQUAAYACAAAACEAW92oiOgAAAAXAQAADwAAAGRycy9kb3ducmV2LnhtbEyPzU7D&#10;MBCE70i8g7VI3FonIe5PiFMhJBAHeqAtcN3GJomI11HsNoGnxxEHuO3OjGa/zTejadlZ966xJCGe&#10;R8A0lVY1VEk47B9mK2DOIylsLWkJX9rBpri8yDFTdqAXfd75ioUSchlKqL3vMs5dWWuDbm47TcH7&#10;sL1BH9a+4qrHIZSblidRtOAGGwoXauz0fa3Lz93JSKAn8SjKZJWkw/b91Yzf+KzeUMrrq/HuFpjX&#10;o/8Lw4Qf0KEITEd7IuVYK2EmRCTWNyE9zct0nSyAhdykp3EK7PirL+MYeJHz//8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4WuPujQEAADMDAAAOAAAA&#10;AAAAAAAAAAAAADwCAABkcnMvZTJvRG9jLnhtbFBLAQItABQABgAIAAAAIQBGEke0IAIAAA8FAAAQ&#10;AAAAAAAAAAAAAAAAAPUDAABkcnMvaW5rL2luazEueG1sUEsBAi0AFAAGAAgAAAAhAFvdqIjoAAAA&#10;FwEAAA8AAAAAAAAAAAAAAAAAQwYAAGRycy9kb3ducmV2LnhtbFBLAQItABQABgAIAAAAIQB5GLyd&#10;vwAAACEBAAAZAAAAAAAAAAAAAAAAAFgHAABkcnMvX3JlbHMvZTJvRG9jLnhtbC5yZWxzUEsFBgAA&#10;AAAGAAYAeAEAAE4IAAAAAA==&#10;">
                      <v:imagedata r:id="rId336" o:title=""/>
                    </v:shape>
                  </w:pict>
                </mc:Fallback>
              </mc:AlternateContent>
            </w:r>
            <w:r>
              <w:rPr>
                <w:rFonts w:ascii="Calibri" w:hAnsi="Calibri"/>
                <w:noProof/>
                <w:sz w:val="22"/>
                <w:szCs w:val="22"/>
              </w:rPr>
              <mc:AlternateContent>
                <mc:Choice Requires="wpi">
                  <w:drawing>
                    <wp:anchor distT="0" distB="0" distL="114300" distR="114300" simplePos="0" relativeHeight="252457984" behindDoc="0" locked="0" layoutInCell="1" allowOverlap="1" wp14:anchorId="4B789C6D" wp14:editId="4334659A">
                      <wp:simplePos x="0" y="0"/>
                      <wp:positionH relativeFrom="column">
                        <wp:posOffset>-349688640</wp:posOffset>
                      </wp:positionH>
                      <wp:positionV relativeFrom="paragraph">
                        <wp:posOffset>-365055715</wp:posOffset>
                      </wp:positionV>
                      <wp:extent cx="29160" cy="137880"/>
                      <wp:effectExtent l="38100" t="38100" r="47625" b="52705"/>
                      <wp:wrapNone/>
                      <wp:docPr id="1029" name="Encre 1029"/>
                      <wp:cNvGraphicFramePr/>
                      <a:graphic xmlns:a="http://schemas.openxmlformats.org/drawingml/2006/main">
                        <a:graphicData uri="http://schemas.microsoft.com/office/word/2010/wordprocessingInk">
                          <w14:contentPart bwMode="auto" r:id="rId337">
                            <w14:nvContentPartPr>
                              <w14:cNvContentPartPr/>
                            </w14:nvContentPartPr>
                            <w14:xfrm>
                              <a:off x="0" y="0"/>
                              <a:ext cx="29160" cy="137880"/>
                            </w14:xfrm>
                          </w14:contentPart>
                        </a:graphicData>
                      </a:graphic>
                    </wp:anchor>
                  </w:drawing>
                </mc:Choice>
                <mc:Fallback>
                  <w:pict>
                    <v:shape w14:anchorId="0669FDAC" id="Encre 1029" o:spid="_x0000_s1026" type="#_x0000_t75" style="position:absolute;margin-left:-27535.25pt;margin-top:-28745.25pt;width:3.75pt;height:12.2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rZaKOAQAAMwMAAA4AAABkcnMvZTJvRG9jLnhtbJxSy07DMBC8I/EP&#10;lu80D0pJo6Y9UJA4UHqADzCO3VjE3mjtNu3fs0lbWkAIiYvl3bHGMzs7mW1tzTYKvQFX8GQQc6ac&#10;hNK4VcFfXx6uMs58EK4UNThV8J3yfDa9vJi0Ta5SqKAuFTIicT5vm4JXITR5FHlZKSv8ABrlCNSA&#10;VgQqcRWVKFpit3WUxvEoagHLBkEq76k734N82vNrrWR41tqrwOqCj+OY5IWCZ6MhXZA6aXrD2VsH&#10;ZTc8mk5EvkLRVEYeJIl/KLLCOBLwSTUXQbA1mh9U1kgEDzoMJNgItDZS9X7IWRJ/c/bo3jtXyVCu&#10;MZfggnJhKTAcZ9cD//nC1jSB9glKSkesA/ADI43n7zD2oucg15b07BNBVYtA6+Ar03gac27KguNj&#10;mZz0u83dycEST74WmyWy7n0Sp2POnLCk6t5JVKzvUETHESy+chASHaDf2LcabZcLiWbbgtMK7Lqz&#10;j11tA5PUTMfJiABJSHJ9m2U9fCTeExyrsxDo7y9xn9edrrNdn34AAAD//wMAUEsDBBQABgAIAAAA&#10;IQABqD0W5AEAAGMEAAAQAAAAZHJzL2luay9pbmsxLnhtbKRTUW+bMBB+n7T/YLkPfYnBdoJCUEml&#10;aas0aZOqtZO6RwouWAU7MqYk/36HASfS2EO3lwTf+b677/vON7fHpkZvwrRSqxSzgGIkVK4LqcoU&#10;/3y8IzFGrc1UkdVaiRSfRItv9x8/3Ej12tQJ/CJAUO3w1dQprqw9JGHY933QrwNtypBTug6/qtfv&#10;3/B+qirEi1TSQst2DuVaWXG0A1giixTn9kj9fcB+0J3JhU8PEZOfb1iT5eJOmyazHrHKlBI1UlkD&#10;cz9hZE8H+JDQpxQGo0YCYcIDttlu4i87CGTHFF+cOxixhUkaHC5j/vpPzNBplvx99nujD8JYKc4y&#10;jaSmxAnl49nxG4ka0eq6G7TF6C2rO6DMKAVbJzosXCD0Jx5wex/eRGYa6HLyKeNNnMW0shGwWs3B&#10;u2pbmHMIP1jjFpBTzgjdERo/cpZs4iSKgx2PB0PmfuPezJjPpmsrj/dszhviMp7nyK2Xha28TDSg&#10;kZfpUqSl0krIsrL/VpvrWsMCTu5cRZ/45x09L9lSO1kqbcQ9mNt2RvhadqGEK/O6LDwxt2doemg/&#10;xEuKr9wrQ65yDDjFKGKra86u19sVZlvMeLQia07YGv4ZYashTziicEJwh3AS8dkP18RPAZ7vfwMA&#10;AP//AwBQSwMEFAAGAAgAAAAhAH5UJLXlAAAAFwEAAA8AAABkcnMvZG93bnJldi54bWxMT0FOwzAQ&#10;vCPxB2uRuKDWBhq3hDgVouoJFakt3N3YJBHxOo3dJvB6NuIAt9mZ0exMthxcw862C7VHBbdTAcxi&#10;4U2NpYK3/XqyABaiRqMbj1bBlw2wzC8vMp0a3+PWnnexZBSCIdUKqhjblPNQVNbpMPWtRdI+fOd0&#10;pLMruel0T+Gu4XdCSO50jfSh0q19rmzxuTs5Bcf3msvZsChWx836phXf/evqpVfq+mp4egQW7RD/&#10;zDDWp+qQU6eDP6EJrFEwSRIxFwm5RzyfPYyYfCMv72nm4ZeXUgDPM/5/T/4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nGtloo4BAAAzAwAADgAAAAAAAAAA&#10;AAAAAAA8AgAAZHJzL2Uyb0RvYy54bWxQSwECLQAUAAYACAAAACEAAag9FuQBAABjBAAAEAAAAAAA&#10;AAAAAAAAAAD2AwAAZHJzL2luay9pbmsxLnhtbFBLAQItABQABgAIAAAAIQB+VCS15QAAABcBAAAP&#10;AAAAAAAAAAAAAAAAAAgGAABkcnMvZG93bnJldi54bWxQSwECLQAUAAYACAAAACEAeRi8nb8AAAAh&#10;AQAAGQAAAAAAAAAAAAAAAAAaBwAAZHJzL19yZWxzL2Uyb0RvYy54bWwucmVsc1BLBQYAAAAABgAG&#10;AHgBAAAQCAAAAAA=&#10;">
                      <v:imagedata r:id="rId338" o:title=""/>
                    </v:shape>
                  </w:pict>
                </mc:Fallback>
              </mc:AlternateContent>
            </w:r>
            <w:r>
              <w:rPr>
                <w:rFonts w:ascii="Calibri" w:hAnsi="Calibri"/>
                <w:noProof/>
                <w:sz w:val="22"/>
                <w:szCs w:val="22"/>
              </w:rPr>
              <mc:AlternateContent>
                <mc:Choice Requires="wpi">
                  <w:drawing>
                    <wp:anchor distT="0" distB="0" distL="114300" distR="114300" simplePos="0" relativeHeight="252455936" behindDoc="0" locked="0" layoutInCell="1" allowOverlap="1" wp14:anchorId="645C9AB3" wp14:editId="2BE3FE58">
                      <wp:simplePos x="0" y="0"/>
                      <wp:positionH relativeFrom="column">
                        <wp:posOffset>-349630365</wp:posOffset>
                      </wp:positionH>
                      <wp:positionV relativeFrom="paragraph">
                        <wp:posOffset>-365070390</wp:posOffset>
                      </wp:positionV>
                      <wp:extent cx="98425" cy="171450"/>
                      <wp:effectExtent l="38100" t="38100" r="53975" b="57150"/>
                      <wp:wrapNone/>
                      <wp:docPr id="1027" name="Encre 1027"/>
                      <wp:cNvGraphicFramePr/>
                      <a:graphic xmlns:a="http://schemas.openxmlformats.org/drawingml/2006/main">
                        <a:graphicData uri="http://schemas.microsoft.com/office/word/2010/wordprocessingInk">
                          <w14:contentPart bwMode="auto" r:id="rId339">
                            <w14:nvContentPartPr>
                              <w14:cNvContentPartPr/>
                            </w14:nvContentPartPr>
                            <w14:xfrm>
                              <a:off x="0" y="0"/>
                              <a:ext cx="98425" cy="171450"/>
                            </w14:xfrm>
                          </w14:contentPart>
                        </a:graphicData>
                      </a:graphic>
                    </wp:anchor>
                  </w:drawing>
                </mc:Choice>
                <mc:Fallback>
                  <w:pict>
                    <v:shape w14:anchorId="24B12B89" id="Encre 1027" o:spid="_x0000_s1026" type="#_x0000_t75" style="position:absolute;margin-left:-27530.65pt;margin-top:-28746.4pt;width:9.15pt;height:14.9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QhqOAQAAMwMAAA4AAABkcnMvZTJvRG9jLnhtbJxSTU8CMRC9m/gf&#10;mt5lP4KwbFg8iCYcRA76A2q3ZRu3nc20sPDvnV1AUGNMvDSdec3re/NmerezNdsq9AZcwZNBzJly&#10;Ekrj1gV/fXm8yTjzQbhS1OBUwffK87vZ9dW0bXKVQgV1qZARifN52xS8CqHJo8jLSlnhB9AoR6AG&#10;tCJQieuoRNESu62jNI5HUQtYNghSeU/d+QHks55fayXDs9ZeBVYXPBulCWeBLpPRmDPsLhl13joo&#10;zng0m4p8jaKpjDxKEv9QZIVxJOCTai6CYBs0P6iskQgedBhIsBFobaTq/ZCzJP7mbOHeO1fJUG4w&#10;l+CCcmElMJxm1wP/+cLWNIH2CUpKR2wC8CMjjefvMA6i5yA3lvQcEkFVi0Dr4CvTeBpzbsqC46JM&#10;zvrd9v7sYIVnX8vtCln3PolTisgJS6oenETF+g5FdBrB8isHIdER+o19p9F2uZBotis4req+O/vY&#10;1S4wSc1JNkxvOZOEJONkeNvDJ+IDwam6CIH+/hL3Zd3putj12QcAAAD//wMAUEsDBBQABgAIAAAA&#10;IQAnAqqYSQIAAIwFAAAQAAAAZHJzL2luay9pbmsxLnhtbKRTTY+bMBC9V+p/sLyHXDDYBgRBS1aq&#10;2pUqteqqu5XaI0ucYC2YyDib7L/vYAykLZX6cQCGGc+beW/G1zfnpkbPQneyVTlmPsVIqLLdSrXP&#10;8ZeHW5Ji1JlCbYu6VSLHL6LDN5vXr66lemrqDN4IEFTXW02d48qYQxYEp9PJP4V+q/cBpzQM3qun&#10;jx/wxmVtxU4qaaBkN7rKVhlxNj1YJrc5Ls2ZTucB+7496lJM4d6jy/mE0UUpblvdFGZCrAqlRI1U&#10;0UDfXzEyLwcwJNTZC41RI4Ew4T6Lkih9twZHcc7xxf8RWuygkwYHy5jf/hMzsJplv+/9TrcHoY0U&#10;s0wDKRd4QeXwb/kNRLXo2vrYa4vRc1EfgTKjFMbq6LBggdCveMDt7/AcGdfQZecuMg1xFNPIRsBq&#10;NYdpqqaDPnv3vdF2ATnljNA1oekDZ1mUZnHsx2HUD2SsN+zNiPmoj1014T3qeUNsZOI5cDvJrakm&#10;mahP40mmS5GWUish95X5t9yyrVtYQDedq/gNf7um85ItlZN71WpxB8PtjlpMuexCCZs26bJwxeye&#10;IXfRPotdjq/sLUM2c3BYxXiEoiTxVoRFKxJzD7MYE0ZDj3DCuUcixMAbIbApYR5FzGPwJcwZvaMP&#10;MBL3zsTrA2BQMCgcn59FZ3/IYg3g/WmHZ2HGivbUDz8OeCzE2JqkHglDFHkkse8Y0XFxrBrj2vyp&#10;NHY5P+12nTA5TlPqJwxvojXiYeqt+Ip6OMQUlBmYcvd1hCyrn+vPl2PzHQAA//8DAFBLAwQUAAYA&#10;CAAAACEAStpLt+YAAAAXAQAADwAAAGRycy9kb3ducmV2LnhtbExPTUvDQBS8C/6H5Qne2t0mbVpj&#10;NkUEFaEIpqLXbXZNYvcj7G7T+O99wYPe5s0M82aK7Wg0GZQPnbMcFnMGRNnayc42HN72D7MNkBCF&#10;lUI7qzh8qwDb8vKiELl0Z/uqhio2BENsyAWHNsY+pzTUrTIizF2vLGqfzhsR8fQNlV6cMdxomjCW&#10;USM6ix9a0av7VtXH6mQ4PL37l8fd1359HCvNNs8sHUzywfn11Xh3CySqMf6ZYaqP1aHETgd3sjIQ&#10;zWG2WrFskaJ7wuvlTYJL0DfxyxRnHn75DDEtC/p/T/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lCGo4BAAAzAwAADgAAAAAAAAAAAAAAAAA8AgAAZHJz&#10;L2Uyb0RvYy54bWxQSwECLQAUAAYACAAAACEAJwKqmEkCAACMBQAAEAAAAAAAAAAAAAAAAAD2AwAA&#10;ZHJzL2luay9pbmsxLnhtbFBLAQItABQABgAIAAAAIQBK2ku35gAAABcBAAAPAAAAAAAAAAAAAAAA&#10;AG0GAABkcnMvZG93bnJldi54bWxQSwECLQAUAAYACAAAACEAeRi8nb8AAAAhAQAAGQAAAAAAAAAA&#10;AAAAAACABwAAZHJzL19yZWxzL2Uyb0RvYy54bWwucmVsc1BLBQYAAAAABgAGAHgBAAB2CAAAAAA=&#10;">
                      <v:imagedata r:id="rId340" o:title=""/>
                    </v:shape>
                  </w:pict>
                </mc:Fallback>
              </mc:AlternateContent>
            </w:r>
            <w:r>
              <w:rPr>
                <w:rFonts w:ascii="Calibri" w:hAnsi="Calibri"/>
                <w:noProof/>
                <w:sz w:val="22"/>
                <w:szCs w:val="22"/>
              </w:rPr>
              <mc:AlternateContent>
                <mc:Choice Requires="wpi">
                  <w:drawing>
                    <wp:anchor distT="0" distB="0" distL="114300" distR="114300" simplePos="0" relativeHeight="252451840" behindDoc="0" locked="0" layoutInCell="1" allowOverlap="1" wp14:anchorId="5D60BD63" wp14:editId="7FD66896">
                      <wp:simplePos x="0" y="0"/>
                      <wp:positionH relativeFrom="column">
                        <wp:posOffset>-349593535</wp:posOffset>
                      </wp:positionH>
                      <wp:positionV relativeFrom="paragraph">
                        <wp:posOffset>-365033560</wp:posOffset>
                      </wp:positionV>
                      <wp:extent cx="75240" cy="129540"/>
                      <wp:effectExtent l="38100" t="38100" r="58420" b="41910"/>
                      <wp:wrapNone/>
                      <wp:docPr id="1023" name="Encre 1023"/>
                      <wp:cNvGraphicFramePr/>
                      <a:graphic xmlns:a="http://schemas.openxmlformats.org/drawingml/2006/main">
                        <a:graphicData uri="http://schemas.microsoft.com/office/word/2010/wordprocessingInk">
                          <w14:contentPart bwMode="auto" r:id="rId341">
                            <w14:nvContentPartPr>
                              <w14:cNvContentPartPr/>
                            </w14:nvContentPartPr>
                            <w14:xfrm>
                              <a:off x="0" y="0"/>
                              <a:ext cx="75240" cy="129540"/>
                            </w14:xfrm>
                          </w14:contentPart>
                        </a:graphicData>
                      </a:graphic>
                    </wp:anchor>
                  </w:drawing>
                </mc:Choice>
                <mc:Fallback>
                  <w:pict>
                    <v:shape w14:anchorId="20F7EEB2" id="Encre 1023" o:spid="_x0000_s1026" type="#_x0000_t75" style="position:absolute;margin-left:-27527.75pt;margin-top:-28743.5pt;width:7.3pt;height:11.6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z48eOAQAAMwMAAA4AAABkcnMvZTJvRG9jLnhtbJxSy07DMBC8I/EP&#10;lu80jz6gUdMeKEg9AD3ABxjHbixib7R2m/bv2aQtLSCE1Iu13rFmZ3Y8mW1txTYKvQGX86QXc6ac&#10;hMK4Vc7fXh9v7jjzQbhCVOBUznfK89n0+mrS1JlKoYSqUMiIxPmsqXNehlBnUeRlqazwPaiVI1AD&#10;WhHoiquoQNEQu62iNI5HUQNY1AhSeU/d+R7k045fayXDi9ZeBVblfBzHJC/k/G48HnGGbTGkzjsV&#10;o/6IR9OJyFYo6tLIgyRxgSIrjCMBX1RzEQRbo/lFZY1E8KBDT4KNQGsjVeeHnCXxD2cL99G6SgZy&#10;jZkEF5QLS4HhuLsOuGSErWgDzRMUlI5YB+AHRlrP/2HsRc9Bri3p2SeCqhKBvoMvTe1pzZkpco6L&#10;Ijnpd5v7k4Mlnnw9b5bI2vdJnPY5c8KSqgcnUbGuQxEdV/D8nYOQ6AD9xb7VaNtcSDTb5pyS37Vn&#10;F7vaBiapeTtMBwRIQpJ0PKT6jHhPcBxzFgLN/hb3+b3VdfbXp58AAAD//wMAUEsDBBQABgAIAAAA&#10;IQD/nmGfTAIAAJoFAAAQAAAAZHJzL2luay9pbmsxLnhtbKxT24rbMBB9L/QfhPYhL5YtyXezzkJp&#10;FwotXbpbaB+9jhKLteUgy5vs33csXxLaFHp7sNHMaGbOOTO6vjk2NXoWupOtyjFzKUZCle1Gql2O&#10;vzzckgSjzhRqU9StEjl+ER2+Wb9+dS3VU1Nn8EdQQXXDqalzXBmzzzzvcDi4B99t9c7jlPree/X0&#10;8QNeT1kbsZVKGmjZza6yVUYczVAsk5scl+ZIl/tQ+77tdSmW8ODR5emG0UUpblvdFGapWBVKiRqp&#10;ogHcXzEyL3s4SOizExqjRgJhwl0WxEHyLgVHcczxmd0DxA6QNNi7XPPbP9b0rGbZr7Hf6XYvtJHi&#10;JNNIagq8oHK0Lb+RqBZdW/eDthg9F3UPlBmlMNaJDvMuEPq5HnD7s3oTmQnQOfIpsgxxFtPIRsBq&#10;NftlqqYDnIP73mi7gJxyRmhKaPLAWRYkmR+7KY2Ggcz9xr2Zaz7qvquWeo/6tCE2svAcuR3kxlSL&#10;TNSl4SLTuUiXUishd5X5u9yyrVtYwGk6V+Eb/jalpyW71E7uVKvFHQy367VYctmZEjZt0eXCE7N7&#10;hqaH9llsc3xlXxmymaPDKsY48qmzYqvYwRQT5lBEHYaYQxgYHAyOEidBPHJ8FAQOiQn8QxRxuBGQ&#10;lM3DsR3n0fxue7sAn7bbTpgcxxFzOcdriljirKJkRVIHkzDFsQU1AIMQgKPQekEJnhHy7A1RCPEI&#10;0BOA///gsYinbgL4GA0RC0E0uuIO5piBMnT8CJ/gwQEEHC0L2Ef8Byinp7L+DgAA//8DAFBLAwQU&#10;AAYACAAAACEABFWjMucAAAAXAQAADwAAAGRycy9kb3ducmV2LnhtbEyPwU7DMBBE70j8g7VIXFC7&#10;BpomDXEqhEAC9UThwNGJXSciXkex0wa+Hkcc4LY7O5p9U2wn27GjHnzrSMD1kgPTVDvVkhHw/va0&#10;yID5IEnJzpEW8KU9bMvzs0Lmyp3oVR/3wbAYQj6XApoQ+hzR14220i9dryneDm6wMsR1MKgGeYrh&#10;tsMbztdoZUvxQyN7/dDo+nM/WgEfm+rFXD3u+M589/4ZU+Q4HoS4vJju74AFPYU/M8z4ER3KyFS5&#10;kZRnnYBFkvAkSaJ7ntNVlsZq0TfrK74BVv3q69sMsCzwf5/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3z48eOAQAAMwMAAA4AAAAAAAAAAAAAAAAAPAIA&#10;AGRycy9lMm9Eb2MueG1sUEsBAi0AFAAGAAgAAAAhAP+eYZ9MAgAAmgUAABAAAAAAAAAAAAAAAAAA&#10;9gMAAGRycy9pbmsvaW5rMS54bWxQSwECLQAUAAYACAAAACEABFWjMucAAAAXAQAADwAAAAAAAAAA&#10;AAAAAABwBgAAZHJzL2Rvd25yZXYueG1sUEsBAi0AFAAGAAgAAAAhAHkYvJ2/AAAAIQEAABkAAAAA&#10;AAAAAAAAAAAAhAcAAGRycy9fcmVscy9lMm9Eb2MueG1sLnJlbHNQSwUGAAAAAAYABgB4AQAAeggA&#10;AAAA&#10;">
                      <v:imagedata r:id="rId342" o:title=""/>
                    </v:shape>
                  </w:pict>
                </mc:Fallback>
              </mc:AlternateContent>
            </w:r>
          </w:p>
        </w:tc>
        <w:tc>
          <w:tcPr>
            <w:tcW w:w="1282" w:type="dxa"/>
          </w:tcPr>
          <w:p w14:paraId="13752C7B" w14:textId="69B84AE5" w:rsidR="00D34026" w:rsidRDefault="004B7FB0"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19424" behindDoc="0" locked="0" layoutInCell="1" allowOverlap="1" wp14:anchorId="64371B48" wp14:editId="07043BC9">
                      <wp:simplePos x="0" y="0"/>
                      <wp:positionH relativeFrom="column">
                        <wp:posOffset>209550</wp:posOffset>
                      </wp:positionH>
                      <wp:positionV relativeFrom="paragraph">
                        <wp:posOffset>60960</wp:posOffset>
                      </wp:positionV>
                      <wp:extent cx="264690" cy="253620"/>
                      <wp:effectExtent l="38100" t="38100" r="40640" b="51435"/>
                      <wp:wrapNone/>
                      <wp:docPr id="1089" name="Encre 1089"/>
                      <wp:cNvGraphicFramePr/>
                      <a:graphic xmlns:a="http://schemas.openxmlformats.org/drawingml/2006/main">
                        <a:graphicData uri="http://schemas.microsoft.com/office/word/2010/wordprocessingInk">
                          <w14:contentPart bwMode="auto" r:id="rId343">
                            <w14:nvContentPartPr>
                              <w14:cNvContentPartPr/>
                            </w14:nvContentPartPr>
                            <w14:xfrm>
                              <a:off x="0" y="0"/>
                              <a:ext cx="264690" cy="253620"/>
                            </w14:xfrm>
                          </w14:contentPart>
                        </a:graphicData>
                      </a:graphic>
                    </wp:anchor>
                  </w:drawing>
                </mc:Choice>
                <mc:Fallback>
                  <w:pict>
                    <v:shape w14:anchorId="6825CFFB" id="Encre 1089" o:spid="_x0000_s1026" type="#_x0000_t75" style="position:absolute;margin-left:15.8pt;margin-top:4.1pt;width:22.3pt;height:21.3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P42SAQAANAMAAA4AAABkcnMvZTJvRG9jLnhtbJxSTU/jMBC9I/Ef&#10;rLlv8wEb2qgphy1IHJbtgf0BxrEbi9gTjd2m/PudpC0trBASF8szz3p+b97Mb3euFVtNwaKvIJuk&#10;ILRXWFu/ruDv0/2PKYgQpa9li15X8KoD3C4uL+Z9V+ocG2xrTYJJfCj7roImxq5MkqAa7WSYYKc9&#10;gwbJycglrZOaZM/srk3yNC2SHqnuCJUOgbvLPQiLkd8YreIfY4KOoq1glqZXIGIF0+K6AEHcyW64&#10;88yXvMghWcxluSbZNVYdJMlvKHLSehbwRrWUUYoN2f+onFWEAU2cKHQJGmOVHv2wsyz94OzBvwyu&#10;smu1oVKhj9rHlaR4nN0IfOcL1/IE+t9YczpyExEOjDyer8PYi16i2jjWs0+EdCsjr0NobBd4zKWt&#10;K6CHOjvp99tfJwcrOvl63K5IDO+zdDoD4aVjVXdekRZjhyM6juDxPQcjyQH6jH1nyA25sGixq4BX&#10;9XU4x9j1LgrFzZxXY8aIYij/eVXkI35k3jMcq7MU+PN3eZ/Xg7CzZV/8AwAA//8DAFBLAwQUAAYA&#10;CAAAACEAEgzOWQ4DAACLCAAAEAAAAGRycy9pbmsvaW5rMS54bWysVVtv2jAUfp+0/2B5D32JwZek&#10;BNRQadoqTdq0au2k7TENBqLmghxT6L/f8SUOFCZ1l4cEn/v5vnMcrq73dYWepOrKtskwG1GMZFO0&#10;i7JZZfj7/Q1JMep03izyqm1khp9lh6/nb99clc1jXc3gjSBD05lTXWV4rfVmNh7vdrvRToxatRpz&#10;SsX4U/P45TOe+6iFXJZNqaFk16uKttFyr02yWbnIcKH3NPhD7rt2qwoZzEajisFDq7yQN62qcx0y&#10;rvOmkRVq8hr6/oGRft7AoYQ6K6kwqksATPiIxZM4/TgFRb7P8IG8hRY76KTG4/M5f/5jzrHlbPb7&#10;3m9Vu5FKl3KgyYHyhmdUONnic0CV7Npqa7jF6CmvtgCZUQpj9XDY+Ayg03yA7c/yeTC+ocPOvSUM&#10;sSdTl7WE1ao3Yaq6gz6N+k4ru4CcckbolND0nrNZQmeCj5KUm4H09dze9Dkf1LZbh3wPatgQawk4&#10;HbZdudDrQBMd0STQdEjSudC1LFdr/XexRVu1sIB+Ou+S9/zDlA5Ldq5cuWpaJW9huN1WyRDLDpiw&#10;YYGXM1fM7hnyF+2bXGb4nb1lyEY6hWWMoZiL6IKwCxphhllECTyIwnN4djIDG2EnxsHR2MBhUJhM&#10;RiYm1KU1ihdeXmGKuOdIcRQfLCwlk4hxwkSUkCk8cURAMpV4JGISi4jEUxQnoGZIgGRaMOEGWRBs&#10;twe4+h6OIbwMAS+oQlHsE3o8PUjL0UkpAy6UOxF6vn1sX7//dW274bxOZ2mLEedmAAxomCBGDVls&#10;EsP7kvfXyu5Kf6leuzj26n5dLjupM3xJ49FkgucJgxp2maYigu8txfDBjVgMJxoJmIPlnvshcyRg&#10;ICSxrAz4/ISNyW/bkaZfkQOO+5kNvz7U1AOlXb2Qz7F3fqmMu6/mkhnBbFVqctg84JCSNCICmZUy&#10;K0BSu1DwMt7DYK3gWnDNuhCB6P9jnjEG/2IJnk8oZGepJZ9FmGIP+hS87zFQFPCeP7yCbzsmAXeB&#10;wEAptHEJXAnxEubw3zD/BQAA//8DAFBLAwQUAAYACAAAACEAKbaMlN0AAAAGAQAADwAAAGRycy9k&#10;b3ducmV2LnhtbEyOT0vDQBTE74LfYXmCN7tJxNjGvBQptnoQodVDj9vsMwnun5DdJvHb+zzpaRhm&#10;mPmV69kaMdIQOu8Q0kUCglztdecahI/37c0SRIjKaWW8I4RvCrCuLi9KVWg/uT2Nh9gIHnGhUAht&#10;jH0hZahbsiosfE+Os08/WBXZDo3Ug5p43BqZJUkureocP7Sqp01L9dfhbBHezGZn9v447Z67FztP&#10;r+mYPW0Rr6/mxwcQkeb4V4ZffEaHiplO/ux0EAbhNs25ibDMQHB8n7OeEO6SFciqlP/xqx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2PA/jZIBAAA0AwAA&#10;DgAAAAAAAAAAAAAAAAA8AgAAZHJzL2Uyb0RvYy54bWxQSwECLQAUAAYACAAAACEAEgzOWQ4DAACL&#10;CAAAEAAAAAAAAAAAAAAAAAD6AwAAZHJzL2luay9pbmsxLnhtbFBLAQItABQABgAIAAAAIQAptoyU&#10;3QAAAAYBAAAPAAAAAAAAAAAAAAAAADYHAABkcnMvZG93bnJldi54bWxQSwECLQAUAAYACAAAACEA&#10;eRi8nb8AAAAhAQAAGQAAAAAAAAAAAAAAAABACAAAZHJzL19yZWxzL2Uyb0RvYy54bWwucmVsc1BL&#10;BQYAAAAABgAGAHgBAAA2CQAAAAA=&#10;">
                      <v:imagedata r:id="rId344" o:title=""/>
                    </v:shape>
                  </w:pict>
                </mc:Fallback>
              </mc:AlternateContent>
            </w:r>
            <w:r>
              <w:rPr>
                <w:rFonts w:ascii="Calibri" w:hAnsi="Calibri"/>
                <w:noProof/>
                <w:sz w:val="22"/>
                <w:szCs w:val="22"/>
              </w:rPr>
              <mc:AlternateContent>
                <mc:Choice Requires="wpi">
                  <w:drawing>
                    <wp:anchor distT="0" distB="0" distL="114300" distR="114300" simplePos="0" relativeHeight="252505088" behindDoc="0" locked="0" layoutInCell="1" allowOverlap="1" wp14:anchorId="7257EC3E" wp14:editId="347E91D5">
                      <wp:simplePos x="0" y="0"/>
                      <wp:positionH relativeFrom="column">
                        <wp:posOffset>-494843435</wp:posOffset>
                      </wp:positionH>
                      <wp:positionV relativeFrom="paragraph">
                        <wp:posOffset>-365013240</wp:posOffset>
                      </wp:positionV>
                      <wp:extent cx="142795" cy="175920"/>
                      <wp:effectExtent l="38100" t="38100" r="48260" b="52705"/>
                      <wp:wrapNone/>
                      <wp:docPr id="1075" name="Encre 1075"/>
                      <wp:cNvGraphicFramePr/>
                      <a:graphic xmlns:a="http://schemas.openxmlformats.org/drawingml/2006/main">
                        <a:graphicData uri="http://schemas.microsoft.com/office/word/2010/wordprocessingInk">
                          <w14:contentPart bwMode="auto" r:id="rId345">
                            <w14:nvContentPartPr>
                              <w14:cNvContentPartPr/>
                            </w14:nvContentPartPr>
                            <w14:xfrm>
                              <a:off x="0" y="0"/>
                              <a:ext cx="142795" cy="175920"/>
                            </w14:xfrm>
                          </w14:contentPart>
                        </a:graphicData>
                      </a:graphic>
                    </wp:anchor>
                  </w:drawing>
                </mc:Choice>
                <mc:Fallback>
                  <w:pict>
                    <v:shape w14:anchorId="4497ABDD" id="Encre 1075" o:spid="_x0000_s1026" type="#_x0000_t75" style="position:absolute;margin-left:-38964.75pt;margin-top:-28741.9pt;width:12.7pt;height:15.2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rNTWUAQAANAMAAA4AAABkcnMvZTJvRG9jLnhtbJxSwW7bMAy9D9g/&#10;CLwvtry0iY04PSwb0MO6HLYP0GQpFmaJBqXE6d+PdpIm3TAM6MUQ+YzH9/i4ejj6ThwMRYehBjnL&#10;QZigsXFhV8OP718+LEHEpEKjOgymhmcT4WH9/t1q6CtTYItdY0gwSYjV0NfQptRXWRZ1a7yKM+xN&#10;YNAieZW4pF3WkBqY3XdZkef32YDU9ITaxMjdzQmE9cRvrdHpm7XRJNHVsCzLAkTix/3HOQiqoZRL&#10;1veTH7ksIVuvVLUj1bdOnyWpNyjyygUW8EK1UUmJPbm/qLzThBFtmmn0GVrrtJn8sDOZ/+HsMfwa&#10;Xcm53lOlMSQT0lZRuuxuAt4ywne8geErNpyO2ieEMyOv5/9hnERvUO896zklQqZTic8htq6PvObK&#10;NTXQYyOv+sPh09XBlq6+ng5bEuP/Ml/cgQjKs6rPQZMRU4cjuqzg6TUHI9kZ+hf70ZIfc2HR4lgD&#10;n+rz+J1iN8ckNDflvFiUPFkzJBd3ZTHhF+YTw6W6SYGHv8r7th6F3Rz7+jcAAAD//wMAUEsDBBQA&#10;BgAIAAAAIQAfEvUlZQIAAAAGAAAQAAAAZHJzL2luay9pbmsxLnhtbKxUy27bMBC8F+g/EMzBF1Ii&#10;KcmyjMgBijZAgRYNmhRoj4pM20QkyqDo2Pn7LKmHndZFnwcJ1JI7Mzu71OXVoa7QozStanSOecAw&#10;krpslkqvc/zl7prOMGptoZdF1WiZ4yfZ4qvF61eXSj/U1RzeCBB061Z1leONtdt5GO73+2AfBY1Z&#10;h4KxKHyvHz5+wIs+aylXSisLlO0QKhtt5cE6sLla5ri0BzaeB+zbZmdKOW67iCmPJ6wpSnndmLqw&#10;I+Km0FpWSBc16P6KkX3awkIBz1oajGoFBVMR8DiNZ+8yCBSHHJ9870BiC0pqHJ7H/PaPmKH3bP5z&#10;7Tem2UpjlTza1BXVbzyhsvv29XWFGtk21c55i9FjUe2gZM4YtLUvh4dnCvoRD2r7M7y+mF7QqfJ+&#10;Z2ziYKZVtYTRqrdjV20LOl341ho/gIIJTllG2exO8HnC5iIKYsZdQwa+bm4GzHuzazcj3r05Tojf&#10;Gevsaturpd2MNrGAJaNNpyadS91Itd7Yv8stm6qBAey7c5G8EW8zdhyyc3RqrRsjb6C57c7IMffU&#10;CZ82+nLmivk5Q/1F+yxXOb7wtwz5zC7gHeOIR2QiJklEMOd4ygkVlKeEZnQWEU45YYiRFAlB6JSK&#10;dOiFJxg68btsvt+fVqtW2hwn0yRI8EJwgTiZUDHJEoJjGOBOQhYR5tlBQa8CtBLqJJ0sGOg7nnBa&#10;h4fDmrrXi8VLzF9kusOOKwIUQYWn6gUAT6/K8Y3BlMaExgjMgrz/5xWPsshN7CJKGQLHyGQ2cUbB&#10;Pw3TWEB/4ilQRjSLvyM9XsjFMwAAAP//AwBQSwMEFAAGAAgAAAAhALVxhU3rAAAAFwEAAA8AAABk&#10;cnMvZG93bnJldi54bWxMj0FLw0AQhe+C/2EZwYu0u20a08ZsihREvAi2InjbZNckmp1Ns9s09dc7&#10;xYPeZt483nwvW4+2ZYPpfeNQwmwqgBksnW6wkvC6e5gsgfmgUKvWoZFwMh7W+eVFplLtjvhihm2o&#10;GIWgT5WEOoQu5dyXtbHKT11nkG4frrcq0NpXXPfqSOG25XMhbrlVDdKHWnVmU5vya3uwEnbvn+Jp&#10;sy9O7duzqrqbb2z2w6OU11fj/R2wYMbwZ4YzPqFDTkyFO6D2rJUwSZLVfBWTm+Y4WSwjakK+sy4W&#10;M2DFrx5HEfA84//75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as1NZQBAAA0AwAADgAAAAAAAAAAAAAAAAA8AgAAZHJzL2Uyb0RvYy54bWxQSwECLQAU&#10;AAYACAAAACEAHxL1JWUCAAAABgAAEAAAAAAAAAAAAAAAAAD8AwAAZHJzL2luay9pbmsxLnhtbFBL&#10;AQItABQABgAIAAAAIQC1cYVN6wAAABcBAAAPAAAAAAAAAAAAAAAAAI8GAABkcnMvZG93bnJldi54&#10;bWxQSwECLQAUAAYACAAAACEAeRi8nb8AAAAhAQAAGQAAAAAAAAAAAAAAAACnBwAAZHJzL19yZWxz&#10;L2Uyb0RvYy54bWwucmVsc1BLBQYAAAAABgAGAHgBAACdCAAAAAA=&#10;">
                      <v:imagedata r:id="rId346" o:title=""/>
                    </v:shape>
                  </w:pict>
                </mc:Fallback>
              </mc:AlternateContent>
            </w:r>
          </w:p>
        </w:tc>
        <w:tc>
          <w:tcPr>
            <w:tcW w:w="1018" w:type="dxa"/>
          </w:tcPr>
          <w:p w14:paraId="11381638" w14:textId="7C3CD0FC" w:rsidR="00D34026" w:rsidRDefault="004B7FB0"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20448" behindDoc="0" locked="0" layoutInCell="1" allowOverlap="1" wp14:anchorId="442A59AB" wp14:editId="38D00501">
                      <wp:simplePos x="0" y="0"/>
                      <wp:positionH relativeFrom="column">
                        <wp:posOffset>57930</wp:posOffset>
                      </wp:positionH>
                      <wp:positionV relativeFrom="paragraph">
                        <wp:posOffset>56710</wp:posOffset>
                      </wp:positionV>
                      <wp:extent cx="201600" cy="268920"/>
                      <wp:effectExtent l="0" t="57150" r="46355" b="55245"/>
                      <wp:wrapNone/>
                      <wp:docPr id="1090" name="Encre 1090"/>
                      <wp:cNvGraphicFramePr/>
                      <a:graphic xmlns:a="http://schemas.openxmlformats.org/drawingml/2006/main">
                        <a:graphicData uri="http://schemas.microsoft.com/office/word/2010/wordprocessingInk">
                          <w14:contentPart bwMode="auto" r:id="rId347">
                            <w14:nvContentPartPr>
                              <w14:cNvContentPartPr/>
                            </w14:nvContentPartPr>
                            <w14:xfrm>
                              <a:off x="0" y="0"/>
                              <a:ext cx="201600" cy="268920"/>
                            </w14:xfrm>
                          </w14:contentPart>
                        </a:graphicData>
                      </a:graphic>
                    </wp:anchor>
                  </w:drawing>
                </mc:Choice>
                <mc:Fallback>
                  <w:pict>
                    <v:shape w14:anchorId="2D6008D0" id="Encre 1090" o:spid="_x0000_s1026" type="#_x0000_t75" style="position:absolute;margin-left:3.85pt;margin-top:3.75pt;width:17.25pt;height:22.55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QTkGKAQAANAMAAA4AAABkcnMvZTJvRG9jLnhtbJxSQW7CMBC8V+of&#10;LN9LEgQIIgKH0kocSjm0D3Adm1iNvdHaEPh9N4EUaFVV4mJ5d6zxzM5O53tbsp1Cb8BlPOnFnCkn&#10;ITduk/H3t+eHMWc+CJeLEpzK+EF5Pp/d303rKlV9KKDMFTIicT6tq4wXIVRpFHlZKCt8DyrlCNSA&#10;VgQqcRPlKGpit2XUj+NRVAPmFYJU3lN3cQT5rOXXWsnwqrVXgZUZn8QxyQvdBTM+ngyGnH00l+GQ&#10;R7OpSDcoqsLIkyRxgyIrjCMB31QLEQTbovlFZY1E8KBDT4KNQGsjVeuHnCXxD2dL99m4SgZyi6kE&#10;F5QLa4Ghm10L3PKFLWkC9QvklI7YBuAnRhrP/2EcRS9Abi3pOSaCqhSB1sEXpvKcYWryjOMyT876&#10;3e7x7GCNZ1+r3RpZ8z6JJ5SVE5ZUPTmJirUdiqgbweqag5DoBP3Fvtdom1xINNtnnPgPzdnGrvaB&#10;SWrS5EfNlkiC+qPxpN/iHfORoasuUqDPr/K+rBthF8s++wIAAP//AwBQSwMEFAAGAAgAAAAhAJhb&#10;r19RAgAApgUAABAAAABkcnMvaW5rL2luazEueG1spFPda9swEH8f7H8Q6kNfrFiSYzsJdQpjKww2&#10;KGsH26PrqImoLQVZaZL/fidZVjKWwT4eZOu+fne/u9PN7aFr0aswvdSqwmxCMRKq0Sup1hX++nhH&#10;Zhj1tlarutVKVPgoeny7fPvmRqqXrl3AFwGC6t2tayu8sXa7SNP9fj/ZZxNt1imnNEs/qpfPn/Ay&#10;RK3Es1TSQsp+VDVaWXGwDmwhVxVu7IFGf8B+0DvTiGh2GtOcPKypG3GnTVfbiLiplRItUnUHdX/D&#10;yB63cJGQZy0MRp0EwoRP2LSczj7MQVEfKnwm76DEHirpcHoZ8/t/Yqa+Z4vf135v9FYYK8WpTQOp&#10;YDiiZpA9v4GoEb1ud663GL3W7Q4oM0phrIEOSy8Q+hUPuP0dXiATCjqvPFjiEMdmWtkJWK1uG6dq&#10;e6jTqR+s8QvIKWeEzgmdPXK2yOliyiYsK91AxnzD3oyYT2bXbyLekzltiLdEngO3vVzZTWwTndA8&#10;tum8SZdCN0KuN/bfYhvdaljAMJ2r/B1/P6enJbuUTq6VNuIehtvvjIix7KwTPiz25cIT83uGwkP7&#10;Ip4rfOVfGfKRg8J3jKKiSK45vyYswRTThMJlPFNGWJYQXqIyoYj7k80ITwibgUjyAgzgAzKiiTsU&#10;OQE0TgAtXE7maAoX5xzMQ07n76F8AT9ZHbarDJT0D+6hBqixQFOWcMLypECMJxyCXW3+z1E2T0hJ&#10;Mp7kJeJlAe5zkIZckYJLHISRpWN6+QyOPiKQcRRjXzIgwAkfV9rPKQ4Sns3yBwAAAP//AwBQSwME&#10;FAAGAAgAAAAhAAeXAJPaAAAABQEAAA8AAABkcnMvZG93bnJldi54bWxMjkFLxDAUhO+C/yE8wZub&#10;Gt2t1qaLFLypYJX1+jZ5tsXmpTTZbfffG096GoYZZr5yu7hBHGkKvWcN16sMBLHxtudWw8f709Ud&#10;iBCRLQ6eScOJAmyr87MSC+tnfqNjE1uRRjgUqKGLcSykDKYjh2HlR+KUffnJYUx2aqWdcE7jbpAq&#10;yzbSYc/pocOR6o7Md3NwGub8BWv1+rzbne5nE28+G4mm1vryYnl8ABFpiX9l+MVP6FAlpr0/sA1i&#10;0JDnqZhkDSKlt0qB2GtYqw3IqpT/6as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mQTkGKAQAANAMAAA4AAAAAAAAAAAAAAAAAPAIAAGRycy9lMm9Eb2Mu&#10;eG1sUEsBAi0AFAAGAAgAAAAhAJhbr19RAgAApgUAABAAAAAAAAAAAAAAAAAA8gMAAGRycy9pbmsv&#10;aW5rMS54bWxQSwECLQAUAAYACAAAACEAB5cAk9oAAAAFAQAADwAAAAAAAAAAAAAAAABxBgAAZHJz&#10;L2Rvd25yZXYueG1sUEsBAi0AFAAGAAgAAAAhAHkYvJ2/AAAAIQEAABkAAAAAAAAAAAAAAAAAeAcA&#10;AGRycy9fcmVscy9lMm9Eb2MueG1sLnJlbHNQSwUGAAAAAAYABgB4AQAAbggAAAAA&#10;">
                      <v:imagedata r:id="rId348" o:title=""/>
                    </v:shape>
                  </w:pict>
                </mc:Fallback>
              </mc:AlternateContent>
            </w:r>
            <w:r>
              <w:rPr>
                <w:rFonts w:ascii="Calibri" w:hAnsi="Calibri"/>
                <w:noProof/>
                <w:sz w:val="22"/>
                <w:szCs w:val="22"/>
              </w:rPr>
              <mc:AlternateContent>
                <mc:Choice Requires="wpi">
                  <w:drawing>
                    <wp:anchor distT="0" distB="0" distL="114300" distR="114300" simplePos="0" relativeHeight="252518400" behindDoc="0" locked="0" layoutInCell="1" allowOverlap="1" wp14:anchorId="3FA34E72" wp14:editId="615CBD76">
                      <wp:simplePos x="0" y="0"/>
                      <wp:positionH relativeFrom="column">
                        <wp:posOffset>-660921500</wp:posOffset>
                      </wp:positionH>
                      <wp:positionV relativeFrom="paragraph">
                        <wp:posOffset>-365068675</wp:posOffset>
                      </wp:positionV>
                      <wp:extent cx="122400" cy="272880"/>
                      <wp:effectExtent l="0" t="57150" r="49530" b="51435"/>
                      <wp:wrapNone/>
                      <wp:docPr id="1088" name="Encre 1088"/>
                      <wp:cNvGraphicFramePr/>
                      <a:graphic xmlns:a="http://schemas.openxmlformats.org/drawingml/2006/main">
                        <a:graphicData uri="http://schemas.microsoft.com/office/word/2010/wordprocessingInk">
                          <w14:contentPart bwMode="auto" r:id="rId349">
                            <w14:nvContentPartPr>
                              <w14:cNvContentPartPr/>
                            </w14:nvContentPartPr>
                            <w14:xfrm>
                              <a:off x="0" y="0"/>
                              <a:ext cx="122400" cy="272880"/>
                            </w14:xfrm>
                          </w14:contentPart>
                        </a:graphicData>
                      </a:graphic>
                    </wp:anchor>
                  </w:drawing>
                </mc:Choice>
                <mc:Fallback>
                  <w:pict>
                    <v:shape w14:anchorId="24744ADB" id="Encre 1088" o:spid="_x0000_s1026" type="#_x0000_t75" style="position:absolute;margin-left:-52041.75pt;margin-top:-28746.25pt;width:11.1pt;height:22.9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d2u+KAQAANAMAAA4AAABkcnMvZTJvRG9jLnhtbJxSy07DMBC8I/EP&#10;lu80DxUoUdMeKEg9UHqADzCO3VjE3mjtNu3fs0kb2oIQUi/R7k40ntnZ8XRrK7ZR6A24nCeDmDPl&#10;JBTGrXL+/vZ8M+LMB+EKUYFTOd8pz6eT66txU2cqhRKqQiEjEuezps55GUKdRZGXpbLCD6BWjkAN&#10;aEWgFldRgaIhdltFaRzfRQ1gUSNI5T1NZ3uQTzp+rZUMr1p7FViV84c4JnmhL5CKJKXJR1vEtzya&#10;jEW2QlGXRh4kiQsUWWEcCfimmokg2BrNLyprJIIHHQYSbARaG6k6P+QsiX84m7vP1lUylGvMJLig&#10;XFgKDP3uOuCSJ2xFG2heoKB0xDoAPzDSev4PYy96BnJtSc8+EVSVCHQOvjS15wwzU+Qc50Vy1O82&#10;j0cHSzz6WmyWyNr/k3hEl+OEJVVPTqJi3YQi6lewOOcgJDpAf7FvNdo2FxLNtjmn5Hftt4tdbQOT&#10;NEzSdNheiSQovU9How7vmfcMfXeSAj1+lvdp3wo7OfbJFwAAAP//AwBQSwMEFAAGAAgAAAAhAM9S&#10;vyBGAgAAeQUAABAAAABkcnMvaW5rL2luazEueG1spFNNa9wwEL0X+h+EcsjFWkvyftnEGyhtoNBA&#10;aFJoj45XWYvY8iLL2d1/35Esa126PbS92NJ8vHlvZnRze2xq9CZ0J1uVYzajGAlVtlupdjn+9nRH&#10;1hh1plDbom6VyPFJdPh28/7djVSvTZ3BFwGC6uypqXNcGbPP4vhwOMwOyazVu5hTmsSf1ev9F7zx&#10;WVvxIpU0ULIbTWWrjDgaC5bJbY5Lc6QhHrAf216XIritRZfnCKOLUty1uilMQKwKpUSNVNEA7+8Y&#10;mdMeDhLq7ITGqJEgmPAZm6/m608pGIpjjif3Hih2wKTB8WXMH/+JGbueZX/m/qDbvdBGinObBlHe&#10;cULlcHf6BqFadG3d295i9FbUPUhmlMJYvRwWXxD0Ox5o+zs8L8YTmjL3njDEsZlGNgJWq9mHqZoO&#10;eFrzo9FuATnljNCU0PUTZ9mCZsl8tlov7UDGesPejJjPuu+qgPeszxviPEHnoO0gt6YKbaIzught&#10;mjbpUmol5K4y/5ZbtnULC+inc7X4wD+m9Lxkl8rJnWq1eIDhdr0WIZdNOuHSQl8uPDG3Z8g/tK/i&#10;JcdX7pUhlzkYXMcoWibRNWfXhEeYMEwjRlhEGFwpohGFSwKWeUTmHLElGNngsE5/ZtylpCj5xQUg&#10;LGKTOAtmc4g1Dg56vgSrO9i4gYkt4hPD34EO7CB6qDLJH8N9GcLdgUcJYskqmiOeRivE0oisCONL&#10;oLIAHmvC2ADphI8l/N/S9YImAlxNjjhQ5eOWutaH2cBL2PwEAAD//wMAUEsDBBQABgAIAAAAIQC8&#10;8aNT5wAAABkBAAAPAAAAZHJzL2Rvd25yZXYueG1sTI/BTsMwEETvSPyDtUhcUOukSdMS4lQIwYUT&#10;LYizG2+TKPE6it02/XsWOMBtRzOafVNsJtuLE46+daQgnkcgkCpnWqoVfLy/zNYgfNBkdO8IFVzQ&#10;w6a8vip0btyZtnjahVpwCflcK2hCGHIpfdWg1X7uBiT2Dm60OrAca2lGfeZy28tFFGXS6pb4Q6MH&#10;fGqw6nZHq+A1M6sO3+6mLj480/C5bZKLnJS6vZkeH0AEnMJfGL7xGR1KZtq7IxkvegWzOEqjdbLk&#10;OIvlKr1f8M3BHyOLExD7XyPNMpBlIf8vK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Z3a74oBAAA0AwAADgAAAAAAAAAAAAAAAAA8AgAAZHJzL2Uyb0Rv&#10;Yy54bWxQSwECLQAUAAYACAAAACEAz1K/IEYCAAB5BQAAEAAAAAAAAAAAAAAAAADyAwAAZHJzL2lu&#10;ay9pbmsxLnhtbFBLAQItABQABgAIAAAAIQC88aNT5wAAABkBAAAPAAAAAAAAAAAAAAAAAGYGAABk&#10;cnMvZG93bnJldi54bWxQSwECLQAUAAYACAAAACEAeRi8nb8AAAAhAQAAGQAAAAAAAAAAAAAAAAB6&#10;BwAAZHJzL19yZWxzL2Uyb0RvYy54bWwucmVsc1BLBQYAAAAABgAGAHgBAABwCAAAAAA=&#10;">
                      <v:imagedata r:id="rId350" o:title=""/>
                    </v:shape>
                  </w:pict>
                </mc:Fallback>
              </mc:AlternateContent>
            </w:r>
            <w:r>
              <w:rPr>
                <w:rFonts w:ascii="Calibri" w:hAnsi="Calibri"/>
                <w:noProof/>
                <w:sz w:val="22"/>
                <w:szCs w:val="22"/>
              </w:rPr>
              <mc:AlternateContent>
                <mc:Choice Requires="wpi">
                  <w:drawing>
                    <wp:anchor distT="0" distB="0" distL="114300" distR="114300" simplePos="0" relativeHeight="252513280" behindDoc="0" locked="0" layoutInCell="1" allowOverlap="1" wp14:anchorId="68BDEB1D" wp14:editId="3A84CA7F">
                      <wp:simplePos x="0" y="0"/>
                      <wp:positionH relativeFrom="column">
                        <wp:posOffset>138930</wp:posOffset>
                      </wp:positionH>
                      <wp:positionV relativeFrom="paragraph">
                        <wp:posOffset>190990</wp:posOffset>
                      </wp:positionV>
                      <wp:extent cx="187920" cy="22680"/>
                      <wp:effectExtent l="38100" t="38100" r="41275" b="53975"/>
                      <wp:wrapNone/>
                      <wp:docPr id="1083" name="Encre 1083"/>
                      <wp:cNvGraphicFramePr/>
                      <a:graphic xmlns:a="http://schemas.openxmlformats.org/drawingml/2006/main">
                        <a:graphicData uri="http://schemas.microsoft.com/office/word/2010/wordprocessingInk">
                          <w14:contentPart bwMode="auto" r:id="rId351">
                            <w14:nvContentPartPr>
                              <w14:cNvContentPartPr/>
                            </w14:nvContentPartPr>
                            <w14:xfrm>
                              <a:off x="0" y="0"/>
                              <a:ext cx="187920" cy="22680"/>
                            </w14:xfrm>
                          </w14:contentPart>
                        </a:graphicData>
                      </a:graphic>
                    </wp:anchor>
                  </w:drawing>
                </mc:Choice>
                <mc:Fallback>
                  <w:pict>
                    <v:shape w14:anchorId="6D8D8A51" id="Encre 1083" o:spid="_x0000_s1026" type="#_x0000_t75" style="position:absolute;margin-left:10.25pt;margin-top:14.35pt;width:16.25pt;height:3.2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3PuPAQAAMwMAAA4AAABkcnMvZTJvRG9jLnhtbJxSy07DMBC8I/EP&#10;lu80jz4IUdMeKEgcgB7gA4xjNxaxN1q7Tfl7NmlLWxBC4mJ5d6zxzM5O51tbs41Cb8AVPBnEnCkn&#10;oTRuVfDXl/urjDMfhCtFDU4V/EN5Pp9dXkzbJlcpVFCXChmROJ+3TcGrEJo8iryslBV+AI1yBGpA&#10;KwKVuIpKFC2x2zpK43gStYBlgyCV99Rd7EA+6/m1VjI8a+1VYHXBb+KY5IWCZ5MRXZA66XDM2Rtd&#10;RuMxj2ZTka9QNJWRe0niH4qsMI4EfFEtRBBsjeYHlTUSwYMOAwk2Aq2NVL0fcpbE35w9uPfOVTKS&#10;a8wluKBcWAoMh9n1wH++sDVNoH2EktIR6wB8z0jj+TuMnegFyLUlPbtEUNUi0Dr4yjSexpybsuD4&#10;UCZH/W5ze3SwxKOvp80SWfc+ibMhZ05YUnXnJCrWdyiiwwiezjkIifbQb+xbjbbLhUSzbcFpBT66&#10;s49dbQOT1Eyy65uUEElQmk6yHj4Q7wgO1UkI9PdZ3Kd1p+tk12efAAAA//8DAFBLAwQUAAYACAAA&#10;ACEA+WD+St8BAABXBAAAEAAAAGRycy9pbmsvaW5rMS54bWykU01vnDAQvVfqf7CcQy582LC7ARQ2&#10;UtVGqtRKUZNK7ZGAA1bAXtkm7P77Dga8K5Ue2l6QmfG8mffe+Pbu2LXojSnNpcgxDQhGTJSy4qLO&#10;8fenez/BSJtCVEUrBcvxiWl8t3//7paL167N4IsAQejx1LU5bow5ZGE4DEMwxIFUdRgREoefxevX&#10;L3g/V1XshQtuoKVeQqUUhh3NCJbxKselORJ3H7AfZa9K5tJjRJXnG0YVJbuXqiuMQ2wKIViLRNHB&#10;3D8wMqcDHDj0qZnCqONA2I8CurnZJJ9SCBTHHF/89zCihkk6HK5j/vxPzNBqlv159gclD0wZzs4y&#10;TaTmxAmV07/lNxFVTMu2H7XF6K1oe6BMCQFbZzo0XCH0Ox5w+zu8mcw80OXkc8aZuIhpeMdgtbqD&#10;c9VomHMMPxplFzAiEfVJ6pPkKaLZlmQxDWgajYYs/aa9WTCfVa8bh/eszhtiM47nxG3glWmcTCQg&#10;WyfTpUhrpQ3jdWP+rbaUrYQFnN252n6IPqbkvGRr7XgtpGIPYK7uFXO19EIJW+Z0WXlids/Q/NC+&#10;sZccX9lXhmzlFLCKEbSLvetkd+1vPEzjLbyS2PMpSRAlnh+laOf5uxuULB5YYNcZfN7/AgAA//8D&#10;AFBLAwQUAAYACAAAACEApXWyKNsAAAAHAQAADwAAAGRycy9kb3ducmV2LnhtbEyPQUvDQBCF74L/&#10;YRnBm900NRpiNkUEoTexBrxOs2MSmp0N2W2T/vuOJz09hvd475tyu7hBnWkKvWcD61UCirjxtufW&#10;QP31/pCDChHZ4uCZDFwowLa6vSmxsH7mTzrvY6ukhEOBBroYx0Lr0HTkMKz8SCzej58cRjmnVtsJ&#10;Zyl3g06T5Ek77FkWOhzpraPmuD85A99tnS4t1nTc+Uf/gXnfpPPFmPu75fUFVKQl/oXhF1/QoRKm&#10;gz+xDWowkCaZJEXzZ1DiZxt57WBgk61BV6X+z19d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NV3PuPAQAAMwMAAA4AAAAAAAAAAAAAAAAAPAIAAGRycy9l&#10;Mm9Eb2MueG1sUEsBAi0AFAAGAAgAAAAhAPlg/krfAQAAVwQAABAAAAAAAAAAAAAAAAAA9wMAAGRy&#10;cy9pbmsvaW5rMS54bWxQSwECLQAUAAYACAAAACEApXWyKNsAAAAHAQAADwAAAAAAAAAAAAAAAAAE&#10;BgAAZHJzL2Rvd25yZXYueG1sUEsBAi0AFAAGAAgAAAAhAHkYvJ2/AAAAIQEAABkAAAAAAAAAAAAA&#10;AAAADAcAAGRycy9fcmVscy9lMm9Eb2MueG1sLnJlbHNQSwUGAAAAAAYABgB4AQAAAggAAAAA&#10;">
                      <v:imagedata r:id="rId352" o:title=""/>
                    </v:shape>
                  </w:pict>
                </mc:Fallback>
              </mc:AlternateContent>
            </w:r>
            <w:r>
              <w:rPr>
                <w:rFonts w:ascii="Calibri" w:hAnsi="Calibri"/>
                <w:noProof/>
                <w:sz w:val="22"/>
                <w:szCs w:val="22"/>
              </w:rPr>
              <mc:AlternateContent>
                <mc:Choice Requires="wpi">
                  <w:drawing>
                    <wp:anchor distT="0" distB="0" distL="114300" distR="114300" simplePos="0" relativeHeight="252512256" behindDoc="0" locked="0" layoutInCell="1" allowOverlap="1" wp14:anchorId="6BD24E23" wp14:editId="1D8FE3DA">
                      <wp:simplePos x="0" y="0"/>
                      <wp:positionH relativeFrom="column">
                        <wp:posOffset>-660940580</wp:posOffset>
                      </wp:positionH>
                      <wp:positionV relativeFrom="paragraph">
                        <wp:posOffset>-365012875</wp:posOffset>
                      </wp:positionV>
                      <wp:extent cx="125640" cy="191520"/>
                      <wp:effectExtent l="38100" t="38100" r="46355" b="56515"/>
                      <wp:wrapNone/>
                      <wp:docPr id="1082" name="Encre 1082"/>
                      <wp:cNvGraphicFramePr/>
                      <a:graphic xmlns:a="http://schemas.openxmlformats.org/drawingml/2006/main">
                        <a:graphicData uri="http://schemas.microsoft.com/office/word/2010/wordprocessingInk">
                          <w14:contentPart bwMode="auto" r:id="rId353">
                            <w14:nvContentPartPr>
                              <w14:cNvContentPartPr/>
                            </w14:nvContentPartPr>
                            <w14:xfrm>
                              <a:off x="0" y="0"/>
                              <a:ext cx="125640" cy="191520"/>
                            </w14:xfrm>
                          </w14:contentPart>
                        </a:graphicData>
                      </a:graphic>
                    </wp:anchor>
                  </w:drawing>
                </mc:Choice>
                <mc:Fallback>
                  <w:pict>
                    <v:shape w14:anchorId="6B9DE14F" id="Encre 1082" o:spid="_x0000_s1026" type="#_x0000_t75" style="position:absolute;margin-left:-52043.25pt;margin-top:-28741.85pt;width:11.35pt;height:16.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l8wqNAQAANAMAAA4AAABkcnMvZTJvRG9jLnhtbJxSQU7DMBC8I/EH&#10;y3eaOLSojZpyoCD1APQADzCO3VjE3mjtNuX3bNKWFhBC6iXa3YnGMzs7vd26mm00Bgu+4GKQcqa9&#10;gtL6VcFfXx6uxpyFKH0pa/C64B868NvZ5cW0bXKdQQV1qZERiQ952xS8irHJkySoSjsZBtBoT6AB&#10;dDJSi6ukRNkSu6uTLE1vkhawbBCUDoGm8x3IZz2/MVrFZ2OCjqwu+CRNSV4s+PhmSAXSRIxHnL1R&#10;cU1FMpvKfIWyqazaS5JnKHLSehLwRTWXUbI12l9UziqEACYOFLgEjLFK937ImUh/OFv4986VGKo1&#10;5gp81D4uJcbD7nrgnCdcTRtoH6GkdOQ6At8z0nr+D2Mneg5q7UjPLhHUtYx0DqGyTaA157YsOC5K&#10;cdTvN3dHB0s8+nraLJF1/4t0nHHmpSNV916hZv2EIjqs4Ok7ByHJHvqLfWvQdbmQaLYtOJ3AR/ft&#10;Y9fbyBQNRTbqj0MRJCZilPX4gXnHcOhOUqDHv+V92nfCTo599gkAAP//AwBQSwMEFAAGAAgAAAAh&#10;AOWpAm5EAgAAlAUAABAAAABkcnMvaW5rL2luazEueG1spFPBbpwwEL1X6j9YziEXWGyzsIDCRqra&#10;SJUaKWpSqT0S1lmsgFkZk938fQcbzEahh7YHjGfsefPezPjq+tTU6IWrTrQyx3RFMOKybHdC7nP8&#10;4+HGTzDqdCF3Rd1KnuNX3uHr7ccPV0I+N3UGKwIE2Q27ps5xpfUhC4Lj8bg6hqtW7QNGSBh8lc+3&#10;3/B2jNrxJyGFhpTd5CpbqflJD2CZ2OW41Cfi7gP2fdurkrvjwaPK+YZWRclvWtUU2iFWhZS8RrJo&#10;gPdPjPTrATYC8uy5wqgRINhnK7rerJMvKTiKU47P7B4odsCkwcEy5q//xAxMzbI/c79T7YErLfhc&#10;JitqPHhFpbWNPitU8a6t+6G2GL0UdQ+SKSHQ1lEODRYEvccDbX+HN4oZCZ0zH09cE6diatFwGK3m&#10;4LqqO+A5uO+1MgPICKM+SX2SPDCaRSQLyWqzZkNDpnx2bibMR9V3lcN7VPOEmBOn02o7ip2uXJnI&#10;ikSuTOdFWgqtuNhX+t9iy7ZuYQDH7lxEn9jnlMxDtpRO7GWr+B00t+sVd7H0rBImzNVl4YmZOUPj&#10;Q/vOn3J8YV4ZMpHWYSpGEfUuySX1MMXEI2j5o+D3h8Vc8Kk3hFmHM2ATgpdtUOJRP4aP2St2AxYZ&#10;riR+6vlximj4LtvbLFM2wBwCLbVp//YPTAZKMz0y0ZuchqvFd4TH+1aKy0AM0Cx2QoW/Axm4gAH6&#10;UhQzb+NHIdgMxTGUAI7WiLLIS3wapV7sh9E0wKYrrm3wSLa/AQAA//8DAFBLAwQUAAYACAAAACEA&#10;1Vsk6OcAAAAZAQAADwAAAGRycy9kb3ducmV2LnhtbEyPy07DMBRE90j8g3WR2LV2H3koxKkqELBC&#10;FQWxduNLEojtEDtpytdzgQUsRzOaOZNvJtOyEXvfOCthMRfA0JZON7aS8Px0O0uB+aCsVq2zKOGE&#10;HjbF+VmuMu2O9hHHfagYlVifKQl1CF3GuS9rNMrPXYeWvFfXGxVI9hXXvTpSuWn5UoiYG9VYWqhV&#10;h9c1lu/7wUj4OFXjzXaIl3cPn+4+Hd52rXvhUl5eTNsrYAGn8BeGb3xCh4KYDm6w2rNWwmwh1iKN&#10;I4qTiJJ1ukqAUfDHiFf06/BrRCIBXuT8/6Pi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1l8wqNAQAANAMAAA4AAAAAAAAAAAAAAAAAPAIAAGRycy9lMm9E&#10;b2MueG1sUEsBAi0AFAAGAAgAAAAhAOWpAm5EAgAAlAUAABAAAAAAAAAAAAAAAAAA9QMAAGRycy9p&#10;bmsvaW5rMS54bWxQSwECLQAUAAYACAAAACEA1Vsk6OcAAAAZAQAADwAAAAAAAAAAAAAAAABnBgAA&#10;ZHJzL2Rvd25yZXYueG1sUEsBAi0AFAAGAAgAAAAhAHkYvJ2/AAAAIQEAABkAAAAAAAAAAAAAAAAA&#10;ewcAAGRycy9fcmVscy9lMm9Eb2MueG1sLnJlbHNQSwUGAAAAAAYABgB4AQAAcQgAAAAA&#10;">
                      <v:imagedata r:id="rId354" o:title=""/>
                    </v:shape>
                  </w:pict>
                </mc:Fallback>
              </mc:AlternateContent>
            </w:r>
            <w:r>
              <w:rPr>
                <w:rFonts w:ascii="Calibri" w:hAnsi="Calibri"/>
                <w:noProof/>
                <w:sz w:val="22"/>
                <w:szCs w:val="22"/>
              </w:rPr>
              <mc:AlternateContent>
                <mc:Choice Requires="wpi">
                  <w:drawing>
                    <wp:anchor distT="0" distB="0" distL="114300" distR="114300" simplePos="0" relativeHeight="252504064" behindDoc="0" locked="0" layoutInCell="1" allowOverlap="1" wp14:anchorId="72F64622" wp14:editId="42D65B6F">
                      <wp:simplePos x="0" y="0"/>
                      <wp:positionH relativeFrom="column">
                        <wp:posOffset>-660902920</wp:posOffset>
                      </wp:positionH>
                      <wp:positionV relativeFrom="paragraph">
                        <wp:posOffset>-365048165</wp:posOffset>
                      </wp:positionV>
                      <wp:extent cx="147610" cy="191770"/>
                      <wp:effectExtent l="38100" t="38100" r="24130" b="55880"/>
                      <wp:wrapNone/>
                      <wp:docPr id="1074" name="Encre 1074"/>
                      <wp:cNvGraphicFramePr/>
                      <a:graphic xmlns:a="http://schemas.openxmlformats.org/drawingml/2006/main">
                        <a:graphicData uri="http://schemas.microsoft.com/office/word/2010/wordprocessingInk">
                          <w14:contentPart bwMode="auto" r:id="rId355">
                            <w14:nvContentPartPr>
                              <w14:cNvContentPartPr/>
                            </w14:nvContentPartPr>
                            <w14:xfrm>
                              <a:off x="0" y="0"/>
                              <a:ext cx="147610" cy="191770"/>
                            </w14:xfrm>
                          </w14:contentPart>
                        </a:graphicData>
                      </a:graphic>
                    </wp:anchor>
                  </w:drawing>
                </mc:Choice>
                <mc:Fallback>
                  <w:pict>
                    <v:shape w14:anchorId="517D2C11" id="Encre 1074" o:spid="_x0000_s1026" type="#_x0000_t75" style="position:absolute;margin-left:-52040.3pt;margin-top:-28744.65pt;width:13pt;height:16.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yauOAQAANAMAAA4AAABkcnMvZTJvRG9jLnhtbJxSQU7DMBC8I/EH&#10;y3eaGNqGRk17oCBxAHqABxjHbixib7R2m/J7NmlLCwghcbG8O9Z4Zmen862r2UZjsOALLgYpZ9or&#10;KK1fFfzl+e7imrMQpS9lDV4X/F0HPp+dn03bJteXUEFdamRE4kPeNgWvYmzyJAmq0k6GATTaE2gA&#10;nYxU4iopUbbE7urkMk3HSQtYNghKh0DdxQ7ks57fGK3ikzFBR1YX/HqSTTiLdBlfjTjDrpNS57W7&#10;TEY8mU1lvkLZVFbtJcl/KHLSehLwSbWQUbI12h9UziqEACYOFLgEjLFK937ImUi/Obv3b50rMVRr&#10;zBX4qH1cSoyH2fXAf75wNU2gfYCS0pHrCHzPSOP5O4yd6AWotSM9u0RQ1zLSOoTKNoHGnNuy4Hhf&#10;iqN+v7k5Olji0dfjZomsey/SbMiZl45U3XqFmvUdiugwgsevHIQke+g39q1B1+VCotm24LSq793Z&#10;x663kSlqimE2FoQogsREZFmPH5h3DIfqJAX6/Evep3Un7GTZZx8AAAD//wMAUEsDBBQABgAIAAAA&#10;IQBYbSL3cwIAAOIFAAAQAAAAZHJzL2luay9pbmsxLnhtbKRTW2vbMBh9H+w/CPWhL5YtyXZqhzqF&#10;sRUGGytrB9uj6yiJqC0HWWnSf79PsqyENYNdwBfpu55z9On65tC16FnoQfaqwiymGAnV9Eup1hX+&#10;9nBLCowGU6tl3fZKVPhFDPhm8fbNtVRPXTuHL4IKarCrrq3wxpjtPEn2+328T+NerxNOaZp8VE+f&#10;P+GFz1qKlVTSQMthMjW9MuJgbLG5XFa4MQca4qH2fb/TjQhua9HNMcLouhG3ve5qEypuaqVEi1Td&#10;Ae7vGJmXLSwk9FkLjVEngTDhMcuusuJDCYb6UOGT/Q4gDoCkw8n5mj/+s2biNJv/Hvud7rdCGymO&#10;Mo2kvOMFNePe8RuJajH07c5qi9Fz3e6AMqMUjtXTYckZQq/rAbe/q+fJeECnyL0nHOIkppGdgNHq&#10;tuFUzQA4rfneaDeAnHJGaElo8cDZPKdznsdZmdsDmfqNczPVfNS7YRPqPerjhDhP4Dly28ul2QSZ&#10;aEzzINOpSOdSN0KuN+bfcpu+7WEA/elc5O/4+5Ieh+xcO7lWvRZ3cLjDTouQy06UcGlBlzNXzM0Z&#10;8hftq1hV+MLdMuQyR4NTjKKUR5f86pKwCBMGT8TgJfbDC1JEJEsRoxG1DsQiCi9hiLpNWFBrSFEW&#10;EZ6S3AbYSMhygXTMmAyv/xDsevqyfjMh8VYHyba3bve3Daa1/7vOhF2hfBaVhJcRKVCeRRnhWcQt&#10;9AwxVkQsJ2xWTHPlxJqm6k+Vc7P7ZbUahKlwxss4LfFiVoCcoGdaXM5AzjTFoIbFOmrqAVt1HBur&#10;YwbIOXeiBVKIB4IM1o5USq28GSX8F9jHK7f4CQAA//8DAFBLAwQUAAYACAAAACEAyRW4MOQAAAAZ&#10;AQAADwAAAGRycy9kb3ducmV2LnhtbEyPT0+EMBDF7yZ+h2ZMvO22uICAlI0x8WKyh0W9F6hApFNC&#10;yx+/vaMe3OPL782b9/LjZga26Mn1FiUEewFMY22bHlsJb6/PuwSY8wobNVjUEr60g2NxfZWrrLEr&#10;nvVS+pZRCLpMSei8HzPOXd1po9zejhqJfdjJKE9yankzqZXCzcDvhIi5UT3Sh06N+qnT9Wc5G6rx&#10;stj5dA6S0J4qXMvUpe82kfL2Znt8AOb15v/N8FOfbqCgTpWdsXFskLALRCgSEZOdRHQfJukBGBl/&#10;QRQSqP5AFB+AFzm/XFR8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G3yauOAQAANAMAAA4AAAAAAAAAAAAAAAAAPAIAAGRycy9lMm9Eb2MueG1sUEsBAi0A&#10;FAAGAAgAAAAhAFhtIvdzAgAA4gUAABAAAAAAAAAAAAAAAAAA9gMAAGRycy9pbmsvaW5rMS54bWxQ&#10;SwECLQAUAAYACAAAACEAyRW4MOQAAAAZAQAADwAAAAAAAAAAAAAAAACXBgAAZHJzL2Rvd25yZXYu&#10;eG1sUEsBAi0AFAAGAAgAAAAhAHkYvJ2/AAAAIQEAABkAAAAAAAAAAAAAAAAAqAcAAGRycy9fcmVs&#10;cy9lMm9Eb2MueG1sLnJlbHNQSwUGAAAAAAYABgB4AQAAnggAAAAA&#10;">
                      <v:imagedata r:id="rId356" o:title=""/>
                    </v:shape>
                  </w:pict>
                </mc:Fallback>
              </mc:AlternateContent>
            </w:r>
          </w:p>
        </w:tc>
        <w:tc>
          <w:tcPr>
            <w:tcW w:w="1226" w:type="dxa"/>
          </w:tcPr>
          <w:p w14:paraId="2FB92A47" w14:textId="5E86C948" w:rsidR="00D34026" w:rsidRDefault="004B7FB0"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27616" behindDoc="0" locked="0" layoutInCell="1" allowOverlap="1" wp14:anchorId="4BEC5BCA" wp14:editId="76D97DB1">
                      <wp:simplePos x="0" y="0"/>
                      <wp:positionH relativeFrom="column">
                        <wp:posOffset>82550</wp:posOffset>
                      </wp:positionH>
                      <wp:positionV relativeFrom="paragraph">
                        <wp:posOffset>46355</wp:posOffset>
                      </wp:positionV>
                      <wp:extent cx="476065" cy="201930"/>
                      <wp:effectExtent l="38100" t="38100" r="38735" b="45720"/>
                      <wp:wrapNone/>
                      <wp:docPr id="1097" name="Encre 1097"/>
                      <wp:cNvGraphicFramePr/>
                      <a:graphic xmlns:a="http://schemas.openxmlformats.org/drawingml/2006/main">
                        <a:graphicData uri="http://schemas.microsoft.com/office/word/2010/wordprocessingInk">
                          <w14:contentPart bwMode="auto" r:id="rId357">
                            <w14:nvContentPartPr>
                              <w14:cNvContentPartPr/>
                            </w14:nvContentPartPr>
                            <w14:xfrm>
                              <a:off x="0" y="0"/>
                              <a:ext cx="476065" cy="201930"/>
                            </w14:xfrm>
                          </w14:contentPart>
                        </a:graphicData>
                      </a:graphic>
                    </wp:anchor>
                  </w:drawing>
                </mc:Choice>
                <mc:Fallback>
                  <w:pict>
                    <v:shape w14:anchorId="19476D15" id="Encre 1097" o:spid="_x0000_s1026" type="#_x0000_t75" style="position:absolute;margin-left:5.8pt;margin-top:2.95pt;width:38.9pt;height:17.3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IAKTAQAANAMAAA4AAABkcnMvZTJvRG9jLnhtbJxSwU7jMBC9r8Q/&#10;WHOnSUpaaNSUwxYkDrA9sB9gHLuxiD3R2G3K3zNJW1p2hZC4WJ551vN782Z+u3ON2GoKFn0J2SgF&#10;ob3Cyvp1CX+f7y9vQIQofSUb9LqENx3gdnHxa961hR5jjU2lSTCJD0XXllDH2BZJElStnQwjbLVn&#10;0CA5GbmkdVKR7JjdNck4TadJh1S1hEqHwN3lHoTFwG+MVvGPMUFH0ZRwM82vQMT+MslBUAmzfDIG&#10;8cKXNJtAspjLYk2yra06SJI/UOSk9Szgg2opoxQbsv9ROasIA5o4UugSNMYqPfhhZ1n6j7MH/9q7&#10;ynK1oUKhj9rHlaR4nN0A/OQL1/AEukesOB25iQgHRh7P92HsRS9RbRzr2SdCupGR1yHUtg085sJW&#10;JdBDlZ30++3vk4MVnXw9bVck+vdZOrsG4aVjVXdekRZDhyM6juDpMwcjyQH6in1nyPW5sGixK4FX&#10;9a0/h9j1LgrFzfx6mk4nIBRDnMLsasCPzHuGY3WWAn/+Ke/zuhd2tuyLdwAAAP//AwBQSwMEFAAG&#10;AAgAAAAhADlM7hKpBAAAfw4AABAAAABkcnMvaW5rL2luazEueG1srFdJj9s2FL4X6H8gmIMvos1F&#10;kiUjdoCiDVCgRYMmBdqjY2tsIbY0kOTMzL/Pe4+LKI8LdPFBQ4p82/e9RZ63757PJ/a16vq6bdZc&#10;zSVnVbNr93VzWPM/Pr0XBWf9sG3221PbVGv+UvX83eb7797WzZfzaQV/GVhoetydT2t+HIbH1WLx&#10;9PQ0fzLztjsstJRm8XPz5ddf+MZp7auHuqkHcNn7o13bDNXzgMZW9X7Nd8OzDPJg+2N76XZVuMaT&#10;bjdKDN12V71vu/N2CBaP26apTqzZniHuPzkbXh5hU4OfQ9Vxdq4BsNBzlS7T4qcSDrbPax69XyDE&#10;HiI588Vtm3/9T5sL4mz197F/6NrHqhvqaqTJgnIXL2xn3wmfBdpVfXu6ILecfd2eLgBZSQlpdXDU&#10;4gag1/YA27+z58C4gOLI3U1IoidzqM8VlNb5MWR16CFOPP44dFSAWmolZClk8UmrVSZXqZnLbIkJ&#10;8f5s3Xibn7tLfwz2PndjhdBNwGmxPdX74RhokmA60BSTdEv1WNWH4/DfdHftqYUCdNl5k/2gfyzl&#10;WGS33NWHpu2qD5Dc/tJVQVdFTJBa4OVGi1GdMddov1cPa/6GuoyRpj0gxlSaM53pZCbybKbKhOeK&#10;C1UkkqlECnhwZTI8CvZCwaHbSNpMJRRKwMWVutBsmWihg10U8pp+71fDVJoILVQ+GkO3Aq2SdRtI&#10;5N+5Q4ECPAkF8U8dOGWLzMYYheDhBhc+NnthTU20gj0jTJIBsqBKYvQ2VYbY6Mqf0kthUaaQCLwF&#10;fEEMafSoQzgU8ysQjhuUQn7IkIfkVyDUEOXWjRVDYNZanGyRIx7tfV2tQpVwoiQrEgVJ8h1KZef7&#10;85/WIE2B3x4e+mpY80yqeV7yTaqBjjyDuixmRcIVt2UYkNnAxtAFiEPehc5tSfliwLjdfmQGDpBV&#10;A9ELg0XiCLfMT9ggXZv6UR+hO8MhXz47GaXL3dpwYxs+FmyDwLq1Py0epQTUMLTB/bgtZT5PNd/k&#10;xC1Qq2dKpwlPuTJQedCaWWbZcwABnEMaDlz8Hn6MwYKNNDwlvtgnBBbMJCIT6ZVDx1Ww5XXtQWAv&#10;VD/m3AYNtXpXrpaWq9wwDX2JZMkERiPXCThKUsCZQjhYh9AA9Cg32yBr8n5ZU8bA1wpaolQpM0Yl&#10;MzVT2BF+EDvKJski6mO2Qq35Th9reiILcEK/OMMhjXgHT3CEsxywjgN9Ium9RxbDvJxusIiikecj&#10;9OsEZ/QFoNbDYO2EjPy8QhRHTr7juRbwROCu3YQBMfUHdsdKjV/cKZiBWoBBg8xZPK+CDQZw40Lw&#10;g4igw3dQMegThxRFvKhdlUH6yuCC+ERjIYEjlaRxlRo8IzIRpVWarlbAaZGQ1RgDCbOLqKdbEF/C&#10;A+J37IWlyeYm4xulSiRyJtQsT7iEXrCOo48gMA+/HWDMADsgm0PPwqiniV/mVDPXUBHZyAOYj1B5&#10;QkLCo5K1jJCuY8RR5RNgc06HNtBAaLjBz4YXJyhInWc5vrDVCrclzD0BavdjV6ssn5dLYhdmXAFT&#10;T850wjU3MO/sjBtnHRJgq5J+07lYr6IZ/x/YfAMAAP//AwBQSwMEFAAGAAgAAAAhAOO8z/bbAAAA&#10;BgEAAA8AAABkcnMvZG93bnJldi54bWxMjsFKw0AURfeC/zA8wZ2diaahjZmUIggBF6WtG3eTzDMJ&#10;Zt6EzLSJf+9zpcvLvZx7it3iBnHFKfSeNCQrBQKp8banVsP7+fVhAyJEQ9YMnlDDNwbYlbc3hcmt&#10;n+mI11NsBUMo5EZDF+OYSxmaDp0JKz8icffpJ2cix6mVdjIzw90gH5XKpDM98UNnRnzpsPk6XZyG&#10;ev+Bx/lNPVWHmKRzZQ9VVkmt7++W/TOIiEv8G8OvPqtDyU61v5ANYuCcZLzUsN6C4HqzTUHUGlK1&#10;BlkW8r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L&#10;FiACkwEAADQDAAAOAAAAAAAAAAAAAAAAADwCAABkcnMvZTJvRG9jLnhtbFBLAQItABQABgAIAAAA&#10;IQA5TO4SqQQAAH8OAAAQAAAAAAAAAAAAAAAAAPsDAABkcnMvaW5rL2luazEueG1sUEsBAi0AFAAG&#10;AAgAAAAhAOO8z/bbAAAABgEAAA8AAAAAAAAAAAAAAAAA0ggAAGRycy9kb3ducmV2LnhtbFBLAQIt&#10;ABQABgAIAAAAIQB5GLydvwAAACEBAAAZAAAAAAAAAAAAAAAAANoJAABkcnMvX3JlbHMvZTJvRG9j&#10;LnhtbC5yZWxzUEsFBgAAAAAGAAYAeAEAANAKAAAAAA==&#10;">
                      <v:imagedata r:id="rId358" o:title=""/>
                    </v:shape>
                  </w:pict>
                </mc:Fallback>
              </mc:AlternateContent>
            </w:r>
            <w:r>
              <w:rPr>
                <w:rFonts w:ascii="Calibri" w:hAnsi="Calibri"/>
                <w:noProof/>
                <w:sz w:val="22"/>
                <w:szCs w:val="22"/>
              </w:rPr>
              <mc:AlternateContent>
                <mc:Choice Requires="wpi">
                  <w:drawing>
                    <wp:anchor distT="0" distB="0" distL="114300" distR="114300" simplePos="0" relativeHeight="252514304" behindDoc="0" locked="0" layoutInCell="1" allowOverlap="1" wp14:anchorId="4CFD49DB" wp14:editId="14D1128F">
                      <wp:simplePos x="0" y="0"/>
                      <wp:positionH relativeFrom="column">
                        <wp:posOffset>-792716855</wp:posOffset>
                      </wp:positionH>
                      <wp:positionV relativeFrom="paragraph">
                        <wp:posOffset>-365136430</wp:posOffset>
                      </wp:positionV>
                      <wp:extent cx="444195" cy="153890"/>
                      <wp:effectExtent l="38100" t="38100" r="13335" b="55880"/>
                      <wp:wrapNone/>
                      <wp:docPr id="1084" name="Encre 1084"/>
                      <wp:cNvGraphicFramePr/>
                      <a:graphic xmlns:a="http://schemas.openxmlformats.org/drawingml/2006/main">
                        <a:graphicData uri="http://schemas.microsoft.com/office/word/2010/wordprocessingInk">
                          <w14:contentPart bwMode="auto" r:id="rId359">
                            <w14:nvContentPartPr>
                              <w14:cNvContentPartPr/>
                            </w14:nvContentPartPr>
                            <w14:xfrm>
                              <a:off x="0" y="0"/>
                              <a:ext cx="444195" cy="153890"/>
                            </w14:xfrm>
                          </w14:contentPart>
                        </a:graphicData>
                      </a:graphic>
                    </wp:anchor>
                  </w:drawing>
                </mc:Choice>
                <mc:Fallback>
                  <w:pict>
                    <v:shape w14:anchorId="1840D8E9" id="Encre 1084" o:spid="_x0000_s1026" type="#_x0000_t75" style="position:absolute;margin-left:-62419.35pt;margin-top:-28751.6pt;width:36.4pt;height:13.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IFoCUAQAANAMAAA4AAABkcnMvZTJvRG9jLnhtbJxSwY7aMBC9r9R/&#10;sOZekkBgISLsoXSlPewuh/YDXMcmVmNPNDaE/fudBFigVVVpL5ZnnvX83rxZPhxcI/aagkVfQjZK&#10;QWivsLJ+W8LPH49f5yBClL6SDXpdwpsO8LD6crfs2kKPscam0iSYxIeia0uoY2yLJAmq1k6GEbba&#10;M2iQnIxc0japSHbM7ppknKazpEOqWkKlQ+Du+gjCauA3Rqv4akzQUTQlzGf5DETsL1PWSSUsJpN7&#10;EL/4Mp6kkKyWstiSbGurTpLkJxQ5aT0L+KBayyjFjuxfVM4qwoAmjhS6BI2xSg9+2FmW/uHsyf/u&#10;XWW52lGh0Eft40ZSPM9uAD7zhWt4At0zVpyO3EWEEyOP5/9hHEWvUe0c6zkmQrqRkdch1LYNPObC&#10;ViXQU5Vd9Pv9t4uDDV18vew3JPr3WTrPQXjpWNV3r0iLocMRnUfwcsvBSHKC/sV+MOT6XFi0OJTA&#10;K/DWn0Ps+hCF4mae59liCkIxlE0n88WAn5mPDOfqKgX+/Cbv67oXdrXsq3cAAAD//wMAUEsDBBQA&#10;BgAIAAAAIQDCxFijtgQAAJoOAAAQAAAAZHJzL2luay9pbmsxLnhtbKxXTY/bNhC9F+h/IJiDL6JM&#10;Ut9G7ABFG6BAiwZNCqRHx9baQmxpIcnx7r/vzPBD9NoLNK0PiqnhcOa9N8PR5u27p+OBfav7oena&#10;JVex5KxuN922aXdL/ten96LkbBjX7XZ96Np6yZ/rgb9b/fjD26b9ejws4F8GEdoBV8fDku/H8XEx&#10;n5/P5/icxF2/m2spk/mv7dfff+Mre2pbPzRtM0LKwZk2XTvWTyMGWzTbJd+MT9L7Q+yP3anf1H4b&#10;Lf1m8hj79aZ+3/XH9egj7tdtWx9Yuz4C7s+cjc+PsGggz67uOTs2QFjoWKVFWv5SgWH9tOTB+wkg&#10;DoDkyOe3Y/79P2POSbPF69g/9N1j3Y9NPclkSNmNZ7Yx78TPEO3roTucUFvOvq0PJ6CspISyWjpq&#10;foPQdTzg9n3xLBkLKERud3wRnZhjc6yhtY6PvqrjADjR/HHsqQG11ErISsjyk1aLTC50EaepxoK4&#10;fKZvXMwv/WnY+3hf+qlDaMfzNNzOzXbce5lkLDMvUyjSraP7utntx/92dtMdOmhAW5032U/650pO&#10;TXYrXbNru77+AMUdTn3tz6pACTrmdblxxajPmL1of9YPS/6Gbhmjk8ZAiilZMZ0U0UzkMxlxxVUk&#10;mYQHfgWu3buxKbAJBUZFTpeOaINNebEpElZEqVBoxbMQABdhcHPObrwIABksjMvoFzjCo+iOrojc&#10;ZsOX6fFxjKf3souc6Uhoob0EL9BheJ/cLAKMocHoBBZMVIg0EhXLCBtxJEy4a1RzYcliRYe1lcOC&#10;s75GYRMl8PcG4I2JKhfbkJ+IezUMNp8DgcKLgxIuMPONABjZBCE6uMbgAShjN35UD0ogtMVgY5oY&#10;1BgQY+qS0CsH9aCR3DSgFnez4N/2O02cPx4ehnpc8kyWscr5KklLpjMJd0BVM1XCLVBcqAT46qDW&#10;ForImQKBoAdyw5XsXjKvkrF4VUgRo4Jtn4sLgTvumfScGg02bZXAC2JplsBjjWhwd8pL57O4gvjq&#10;mQWdeRFAaegbAWLcT+OySvgqUzBkctBXz/I84hI+xSrKWAbJtChLYoSoPERNcgVNAe8FgxkiKqEK&#10;1x9OE+eMCtLaKRn8Wp9LVcKU7iR0WJTds8uULpO4LECFFFqnTKOZxkmbcBklAACriI/jj+WCmSnv&#10;VwKVVyqGll4VBXR0rqNZns1UGnGRY5+n1Hq+KS7v86SgbSwJVxAGZAH9N3Ws8ZoaFCgQDeIEepqZ&#10;gsTQ4trVv/iPjC2S61h/DE/4Fzrmbwb6Guw26RUq7CUzba6Hk4llT/oXk8rkDG4pwnw9rwdBYTyl&#10;izMQEu+pT3SNlUE1QF+SCTwv2BljQNfdeePlxgZOJ5xeF3B937sgV5H94HAXwYFL8YOI592GYUpc&#10;3A20Vc3hF13v17taqSwuYYQomVYgCIxovDwSLg/xswnphSiZqoXKIXKswo0qGy0d0VfKQvVK4Hsq&#10;kgRLlxqOSQTfozwSqSiqaRSTTpjN4cDumwJbLAUr4QphkaYtC4/AkJu5Qw5cQG7awCw4QzLICJP0&#10;vrrnVvcSdE9xeCdGeQ0pTVpMjdMAf/GxpEkf+PuJmFsqIrlCN/1XYfUPAAAA//8DAFBLAwQUAAYA&#10;CAAAACEAJTV8LukAAAAZAQAADwAAAGRycy9kb3ducmV2LnhtbEyPy26DMBBF95X6D9ZU6i4xISE8&#10;iomiSO2iq5ZGUZcGu4CKbWSbQP4+k2za5dG5unMn382qJ2dpXWc0g9UyACJ1bUSnGwbHr9dFAsR5&#10;rgXvjZYMLtLBrnh8yHkmzKQ/5bn0DcES7TLOoPV+yCh1dSsVd0szSI3ux1jFPaJtqLB8wnLV0zAI&#10;tlTxTuOFlg/y0Mr6txwVg+9N1dH0fW8P03Ec7SktT28fF8aen+b9CxAvZ/8Xhtt8nA4FbqrMqIUj&#10;PYPFKtwk6yTGOEIUR8E6BILBm4i3UQqkuguEEGiR0/8fFV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YgWgJQBAAA0AwAADgAAAAAAAAAAAAAAAAA8AgAA&#10;ZHJzL2Uyb0RvYy54bWxQSwECLQAUAAYACAAAACEAwsRYo7YEAACaDgAAEAAAAAAAAAAAAAAAAAD8&#10;AwAAZHJzL2luay9pbmsxLnhtbFBLAQItABQABgAIAAAAIQAlNXwu6QAAABkBAAAPAAAAAAAAAAAA&#10;AAAAAOAIAABkcnMvZG93bnJldi54bWxQSwECLQAUAAYACAAAACEAeRi8nb8AAAAhAQAAGQAAAAAA&#10;AAAAAAAAAAD2CQAAZHJzL19yZWxzL2Uyb0RvYy54bWwucmVsc1BLBQYAAAAABgAGAHgBAADsCgAA&#10;AAA=&#10;">
                      <v:imagedata r:id="rId360" o:title=""/>
                    </v:shape>
                  </w:pict>
                </mc:Fallback>
              </mc:AlternateContent>
            </w:r>
          </w:p>
        </w:tc>
        <w:tc>
          <w:tcPr>
            <w:tcW w:w="2096" w:type="dxa"/>
          </w:tcPr>
          <w:p w14:paraId="6D97A7A7" w14:textId="31516678" w:rsidR="00D34026" w:rsidRDefault="00765B3D"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561408" behindDoc="0" locked="0" layoutInCell="1" allowOverlap="1" wp14:anchorId="1AD4CBE8" wp14:editId="1BBE5B54">
                      <wp:simplePos x="0" y="0"/>
                      <wp:positionH relativeFrom="column">
                        <wp:posOffset>924750</wp:posOffset>
                      </wp:positionH>
                      <wp:positionV relativeFrom="paragraph">
                        <wp:posOffset>37270</wp:posOffset>
                      </wp:positionV>
                      <wp:extent cx="13320" cy="155160"/>
                      <wp:effectExtent l="57150" t="57150" r="44450" b="54610"/>
                      <wp:wrapNone/>
                      <wp:docPr id="1130" name="Encre 1130"/>
                      <wp:cNvGraphicFramePr/>
                      <a:graphic xmlns:a="http://schemas.openxmlformats.org/drawingml/2006/main">
                        <a:graphicData uri="http://schemas.microsoft.com/office/word/2010/wordprocessingInk">
                          <w14:contentPart bwMode="auto" r:id="rId361">
                            <w14:nvContentPartPr>
                              <w14:cNvContentPartPr/>
                            </w14:nvContentPartPr>
                            <w14:xfrm>
                              <a:off x="0" y="0"/>
                              <a:ext cx="13320" cy="155160"/>
                            </w14:xfrm>
                          </w14:contentPart>
                        </a:graphicData>
                      </a:graphic>
                    </wp:anchor>
                  </w:drawing>
                </mc:Choice>
                <mc:Fallback>
                  <w:pict>
                    <v:shape w14:anchorId="697030A2" id="Encre 1130" o:spid="_x0000_s1026" type="#_x0000_t75" style="position:absolute;margin-left:72.1pt;margin-top:2.25pt;width:2.5pt;height:13.6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ZQSJAQAAMwMAAA4AAABkcnMvZTJvRG9jLnhtbJxSy07DMBC8I/EP&#10;lu80dV+CqGkPFCQOlB7gA4xjNxaxN1q7Tfl7NmlDWxBC6iXa3YnGMzs7ne9cybYagwWfcdHrc6a9&#10;gtz6dcbfXh9vbjkLUfpcluB1xj914PPZ9dW0rlI9gALKXCMjEh/Susp4EWOVJklQhXYy9KDSnkAD&#10;6GSkFtdJjrImdlcmg35/ktSAeYWgdAg0XexBPmv5jdEqvhgTdGRlxm8nI5IXuwIzfjcZ0OSdigEV&#10;yWwq0zXKqrDqIEleoMhJ60nAN9VCRsk2aH9ROasQApjYU+ASMMYq3fohZ6L/w9mT/2hciZHaYKrA&#10;R+3jSmLsdtcClzzhStpA/Qw5pSM3EfiBkdbzfxh70QtQG0d69omgLmWkcwiFrQJnmNo84/iUi6N+&#10;v70/Oljh0ddyu0LW/C/EkJLx0pGqB69Qs3ZCEXUrWJ5zEJIcoL/YdwZdkwuJZruME/9n821j17vI&#10;FA3FcNichCJEjMdi0sId8Z6g605CoLfP4j7tG10ntz77AgAA//8DAFBLAwQUAAYACAAAACEAefOw&#10;d+wBAABtBAAAEAAAAGRycy9pbmsvaW5rMS54bWykU01vnDAQvVfqf7CcQy582ECyLAobVVUjVWql&#10;qEmk9kjAAStgr2wTdv99BwPelUoPTS9gjz1v3nszvrk9dC16Y0pzKXJMA4IRE6WsuKhz/PR456cY&#10;aVOIqmilYDk+Mo1vdx8/3HDx2rUZfBEgCD2uujbHjTH7LAyHYQiGOJCqDiNC4vCreP3+De/mrIq9&#10;cMENlNRLqJTCsIMZwTJe5bg0B+LuA/aD7FXJ3PEYUeXphlFFye6k6grjEJtCCNYiUXTA+ydG5riH&#10;BYc6NVMYdRwE+1FAk02SftlCoDjk+GzfA0UNTDocrmP++k/M0HqW/Z37vZJ7pgxnJ5smUfPBEZXT&#10;3uqbhCqmZduP3mL0VrQ9SKaEQFtnOTRcEfQnHmj7N7xZzEzonPl84pq4mGl4x2C0ur3rqtHAcww/&#10;GGUHMCIR9cnWJ+ljRLMrmiU02ESbsSFLvWluFsxn1evG4T2r04TYE6dz0jbwyjTOJhKQK2fTuUlr&#10;qQ3jdWPel1vKVsIAzt25ICT9HH86DdlaOV4Lqdg9NFf3irlceuaETXO+rDwxO2dofmg/2EuOL+wr&#10;QzZzCljH4g2i3qVPySW9Jh5OsU+T1PMpRTROvBQWsRf7UeQRn3oQ9Agi4//ai3y6XTpjyzk+0P3d&#10;bwAAAP//AwBQSwMEFAAGAAgAAAAhAKyw0A7bAAAACAEAAA8AAABkcnMvZG93bnJldi54bWxMj8FO&#10;wzAQRO9I/IO1SNyokxKghDhVhcQVRIEDNzfeOoF4HWynCX/P9lSOTzOafVutZ9eLA4bYeVKQLzIQ&#10;SI03HVkF729PVysQMWkyuveECn4xwro+P6t0afxEr3jYJit4hGKpFbQpDaWUsWnR6bjwAxJnex+c&#10;TozBShP0xOOul8ssu5VOd8QXWj3gY4vN93Z0Csb55XMKH2NYPW/8V9rL3NqfXqnLi3nzACLhnE5l&#10;OOqzOtTstPMjmSh65qJYclVBcQPimBf3zDsF1/kdyLqS/x+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6MmUEiQEAADMDAAAOAAAAAAAAAAAAAAAAADwC&#10;AABkcnMvZTJvRG9jLnhtbFBLAQItABQABgAIAAAAIQB587B37AEAAG0EAAAQAAAAAAAAAAAAAAAA&#10;APEDAABkcnMvaW5rL2luazEueG1sUEsBAi0AFAAGAAgAAAAhAKyw0A7bAAAACAEAAA8AAAAAAAAA&#10;AAAAAAAACwYAAGRycy9kb3ducmV2LnhtbFBLAQItABQABgAIAAAAIQB5GLydvwAAACEBAAAZAAAA&#10;AAAAAAAAAAAAABMHAABkcnMvX3JlbHMvZTJvRG9jLnhtbC5yZWxzUEsFBgAAAAAGAAYAeAEAAAkI&#10;AAAAAA==&#10;">
                      <v:imagedata r:id="rId362" o:title=""/>
                    </v:shape>
                  </w:pict>
                </mc:Fallback>
              </mc:AlternateContent>
            </w:r>
            <w:r>
              <w:rPr>
                <w:rFonts w:ascii="Calibri" w:hAnsi="Calibri"/>
                <w:noProof/>
                <w:sz w:val="22"/>
                <w:szCs w:val="22"/>
              </w:rPr>
              <mc:AlternateContent>
                <mc:Choice Requires="wpi">
                  <w:drawing>
                    <wp:anchor distT="0" distB="0" distL="114300" distR="114300" simplePos="0" relativeHeight="252558336" behindDoc="0" locked="0" layoutInCell="1" allowOverlap="1" wp14:anchorId="152AE241" wp14:editId="3D28D613">
                      <wp:simplePos x="0" y="0"/>
                      <wp:positionH relativeFrom="column">
                        <wp:posOffset>156870</wp:posOffset>
                      </wp:positionH>
                      <wp:positionV relativeFrom="paragraph">
                        <wp:posOffset>65710</wp:posOffset>
                      </wp:positionV>
                      <wp:extent cx="360" cy="195480"/>
                      <wp:effectExtent l="38100" t="57150" r="57150" b="52705"/>
                      <wp:wrapNone/>
                      <wp:docPr id="1127" name="Encre 1127"/>
                      <wp:cNvGraphicFramePr/>
                      <a:graphic xmlns:a="http://schemas.openxmlformats.org/drawingml/2006/main">
                        <a:graphicData uri="http://schemas.microsoft.com/office/word/2010/wordprocessingInk">
                          <w14:contentPart bwMode="auto" r:id="rId363">
                            <w14:nvContentPartPr>
                              <w14:cNvContentPartPr/>
                            </w14:nvContentPartPr>
                            <w14:xfrm>
                              <a:off x="0" y="0"/>
                              <a:ext cx="360" cy="195480"/>
                            </w14:xfrm>
                          </w14:contentPart>
                        </a:graphicData>
                      </a:graphic>
                    </wp:anchor>
                  </w:drawing>
                </mc:Choice>
                <mc:Fallback>
                  <w:pict>
                    <v:shape w14:anchorId="2D396472" id="Encre 1127" o:spid="_x0000_s1026" type="#_x0000_t75" style="position:absolute;margin-left:11.65pt;margin-top:4.45pt;width:1.45pt;height:16.8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5Mi+LAQAAMQMAAA4AAABkcnMvZTJvRG9jLnhtbJxSwVLCMBC9O+M/&#10;ZHKXtgiIHYoH0RkPIgf9gJAmNGOT7WwChb93W6iAjuMMl072vfTl7b6dPGxtyTYKvQGX8aQXc6ac&#10;hNy4VcY/3p9vxpz5IFwuSnAq4zvl+cP0+mpSV6nqQwFlrpCRiPNpXWW8CKFKo8jLQlnhe1ApR6QG&#10;tCJQiasoR1GTui2jfhyPohowrxCk8p7Q2Z7k01ZfayXDm9ZeBVZm/D6OyV7I+Hg0oAN2yJIOw9sh&#10;j6YTka5QVIWRB0viAkdWGEcGvqVmIgi2RvNLyhqJ4EGHngQbgdZGqrYf6iyJf3T24j6brpKBXGMq&#10;wQXlwkJg6GbXEpc8YUvOlvUr5JSOWAfgB0Uaz/9h7E3PQK4t+dkngqoUgdbBF6byNObU5BnHlzw5&#10;+nebx2MHCzz2Nd8skDX3k6R/x5kTllw9OYmKtQhF1I1gfq5BTHSg/lLfarRNLmSabTNOK7Brvm3s&#10;ahuYJPB2RLAkPLkfDsYt2cnuf++qkwjo5bOwT+vG1cmmT78AAAD//wMAUEsDBBQABgAIAAAAIQBo&#10;Qz/AzQEAAEEEAAAQAAAAZHJzL2luay9pbmsxLnhtbKRTwW6cMBC9V+o/WM4hlwA2BHUXhY2qqpEq&#10;tVKUpFJ7JDABK2CvbBN2/76DAe9KpYe2F2RmPG/mvXm+uT10LXkDbYSSOeUhowRkqSoh65x+f7oL&#10;NpQYW8iqaJWEnB7B0Nvd+3c3Qr52bYZfggjSjKeuzWlj7T6LomEYwiEJla6jmLEk+iJfv32lu7mq&#10;ghchhcWWZgmVSlo42BEsE1VOS3tg/j5iP6pel+DTY0SXpxtWFyXcKd0V1iM2hZTQEll0OPcPSuxx&#10;jweBfWrQlHQCCQdxyK8/XG8+bzFQHHJ69t/jiAYn6Wi0jvnzPzEjp1n259nvtdqDtgJOMk2k5sSR&#10;lNO/4zcR1WBU24/aUvJWtD1S5ozhWmc6PFoh9Dsecvs7vJnMPND55HPGL3ER04oO0Frd3m/VGpxz&#10;DD9a7QwYs5gHbBuwzVPMs5RnyTZMUzYuZOk3+WbBfNa9aTzesz45xGU8z4nbICrbeJlYyFIv07lI&#10;a6UNiLqx/1ZbqlahAeftXDC2+ZR8PJlsrZ2opdJwj8s1vQZfy8+UcGVel5Un5nxG5of2AC85vXCv&#10;jLjKKeAU44RfXbLLNGFXlNEg5dtFbQfhe+BGd78AAAD//wMAUEsDBBQABgAIAAAAIQCviAdq3gAA&#10;AAYBAAAPAAAAZHJzL2Rvd25yZXYueG1sTI5NS8NAFEX3gv9heIKbYidOJDRpXoofFDdSsBba5TTz&#10;TIKZNyEzbeO/d1zp8nIv555yNdlenGn0nWOE+3kCgrh2puMGYfexvluA8EGz0b1jQvgmD6vq+qrU&#10;hXEXfqfzNjQiQtgXGqENYSik9HVLVvu5G4hj9+lGq0OMYyPNqC8RbnupkiSTVnccH1o90HNL9df2&#10;ZBHSt5eQP+WHw/i6V7s0JLP1tJkh3t5Mj0sQgabwN4Zf/agOVXQ6uhMbL3oElaZxibDIQcRaZQrE&#10;EeFBZSCrUv7Xr3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jkyL4sBAAAxAwAADgAAAAAAAAAAAAAAAAA8AgAAZHJzL2Uyb0RvYy54bWxQSwECLQAUAAYA&#10;CAAAACEAaEM/wM0BAABBBAAAEAAAAAAAAAAAAAAAAADzAwAAZHJzL2luay9pbmsxLnhtbFBLAQIt&#10;ABQABgAIAAAAIQCviAdq3gAAAAYBAAAPAAAAAAAAAAAAAAAAAO4FAABkcnMvZG93bnJldi54bWxQ&#10;SwECLQAUAAYACAAAACEAeRi8nb8AAAAhAQAAGQAAAAAAAAAAAAAAAAD5BgAAZHJzL19yZWxzL2Uy&#10;b0RvYy54bWwucmVsc1BLBQYAAAAABgAGAHgBAADvBwAAAAA=&#10;">
                      <v:imagedata r:id="rId364" o:title=""/>
                    </v:shape>
                  </w:pict>
                </mc:Fallback>
              </mc:AlternateContent>
            </w:r>
            <w:r>
              <w:rPr>
                <w:rFonts w:ascii="Calibri" w:hAnsi="Calibri"/>
                <w:noProof/>
                <w:sz w:val="22"/>
                <w:szCs w:val="22"/>
              </w:rPr>
              <mc:AlternateContent>
                <mc:Choice Requires="wpi">
                  <w:drawing>
                    <wp:anchor distT="0" distB="0" distL="114300" distR="114300" simplePos="0" relativeHeight="252555264" behindDoc="0" locked="0" layoutInCell="1" allowOverlap="1" wp14:anchorId="5A3B55D2" wp14:editId="0EB74CB2">
                      <wp:simplePos x="0" y="0"/>
                      <wp:positionH relativeFrom="column">
                        <wp:posOffset>-950697235</wp:posOffset>
                      </wp:positionH>
                      <wp:positionV relativeFrom="paragraph">
                        <wp:posOffset>-365189135</wp:posOffset>
                      </wp:positionV>
                      <wp:extent cx="180895" cy="252405"/>
                      <wp:effectExtent l="38100" t="38100" r="48260" b="52705"/>
                      <wp:wrapNone/>
                      <wp:docPr id="1124" name="Encre 1124"/>
                      <wp:cNvGraphicFramePr/>
                      <a:graphic xmlns:a="http://schemas.openxmlformats.org/drawingml/2006/main">
                        <a:graphicData uri="http://schemas.microsoft.com/office/word/2010/wordprocessingInk">
                          <w14:contentPart bwMode="auto" r:id="rId365">
                            <w14:nvContentPartPr>
                              <w14:cNvContentPartPr/>
                            </w14:nvContentPartPr>
                            <w14:xfrm>
                              <a:off x="0" y="0"/>
                              <a:ext cx="180895" cy="252405"/>
                            </w14:xfrm>
                          </w14:contentPart>
                        </a:graphicData>
                      </a:graphic>
                    </wp:anchor>
                  </w:drawing>
                </mc:Choice>
                <mc:Fallback>
                  <w:pict>
                    <v:shape w14:anchorId="229D63DC" id="Encre 1124" o:spid="_x0000_s1026" type="#_x0000_t75" style="position:absolute;margin-left:-74858.75pt;margin-top:-28755.75pt;width:15.7pt;height:21.2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YeIaTAQAANAMAAA4AAABkcnMvZTJvRG9jLnhtbJxSQW7bMBC8B+gf&#10;iL3XEgU7sAXLOdQtkENTH5IHMBRpERW5wpK2nN93Jdux3aAokAuh3SFHMzu7fDj4VuwNRYehAjnJ&#10;QZigsXZhW8HL84+vcxAxqVCrFoOp4M1EeFh9uVv2XWkKbLCtDQkmCbHsuwqalLoyy6JujFdxgp0J&#10;DFokrxKXtM1qUj2z+zYr8vw+65HqjlCbGLm7PoKwGvmtNTr9sjaaJNoK5ouFBJEqWOR5AYL4Q87v&#10;QbwO0ExCtlqqckuqa5w+SVKfUOSVCyzgnWqtkhI7ch+ovNOEEW2aaPQZWuu0Gf2wM5n/5ewx/B5c&#10;yaneUakxJBPSRlE6z24EPvML3/IE+p9YczpqlxBOjDye/4dxFL1GvfOs55gImVYlXofYuC7ymEtX&#10;V0CPtbzoD/tvFwcbuvh62m9IDPelLKYggvKs6nvQZMTY4YjOI3i65WAkO0H/Yj9Y8kMuLFocKuBV&#10;fRvOMXZzSEJzU85z3gUQmqFiVkzz2YCfmY8M5+oqBb5yk/d1PTy/WvbVHwAAAP//AwBQSwMEFAAG&#10;AAgAAAAhAIUl6HI1AgAARAUAABAAAABkcnMvaW5rL2luazEueG1spFNbb5swFH6ftP9guQ954WLj&#10;kBBUUk3TKk3atGptpe2REidYBTsypkn+fQ8GnGhl0i4vYJ/Ld853zufrm2NdoReuG6FkhmlAMOKy&#10;UBshdxl+fLj1E4wak8tNXinJM3ziDb5Zv393LeRzXaXwRYAgm+5UVxkujdmnYXg4HIIDC5TehREh&#10;LPwsn79+wesha8O3QgoDJZvRVChp+NF0YKnYZLgwR+LiAftetbrgzt1ZdHGOMDov+K3SdW4cYplL&#10;ySsk8xr6/oGROe3hIKDOjmuMagGE/Sig8+U8+bQCQ37M8MW9hRYb6KTG4TTmz//EDO3M0t/3fqfV&#10;nmsj+HlMPanBcUJFf7f8eqKaN6pqu9li9JJXLVCmhMBaBzo0nCD0Fg+4/R3eQGZo6LLzweOWOA7T&#10;iJqDtOq926ppoM/OfG+0FWBEIuqTlU+Sh4imMU0ZDZZx3C1krNfrZsR80m1TOrwnfVaI9TiePbeD&#10;2JjSjYkEJHZjuhzSVGrJxa40/5ZbqEqBAIftXBGSfGQfziKbKid2Uml+B8ttWs1dLr2YhE1zc5l4&#10;YlZnaHho3/k2w1f2lSGb2RvsxAgi3ozMqIcp9qnnU0Q9CjY4EI86iztYF9y6ONJbIW64EPj7XVKX&#10;3CFPGLpo4jGK5hC68pnHFmgBUBFUY1688MEe2bwlQwxiAHwUgGU1rv9PKVqRfdtuG24yvCDLYLXC&#10;65hEKGKJN/PpfBbFkaUfzz3KfJosfql3FvX6FQAA//8DAFBLAwQUAAYACAAAACEAVUW+0OkAAAAZ&#10;AQAADwAAAGRycy9kb3ducmV2LnhtbEyPzU7DMBCE70i8g7VIXFDruGqSNsSpEFLFpUKQcuDoxiaJ&#10;8E9ku03y9my5wG1nZzT7bbmbjCYX5UPvLAe2TIAo2zjZ25bDx3G/2AAJUVgptLOKw6wC7Krbm1IU&#10;0o32XV3q2BIssaEQHLoYh4LS0HTKiLB0g7LofTlvRETpWyq9GLHcaLpKkowa0Vu80IlBPXeq+a7P&#10;hgPu5sPh+DrObuVf9NvDvK8/e87v76anRyBRTfEvDFd8RIcKmU7ubGUgmsOCrbc5y1OMo0jzlDGc&#10;MXg1sk3GgJx+jXW2TYBWJf3/UfU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dh4hpMBAAA0AwAADgAAAAAAAAAAAAAAAAA8AgAAZHJzL2Uyb0RvYy54bWxQ&#10;SwECLQAUAAYACAAAACEAhSXocjUCAABEBQAAEAAAAAAAAAAAAAAAAAD7AwAAZHJzL2luay9pbmsx&#10;LnhtbFBLAQItABQABgAIAAAAIQBVRb7Q6QAAABkBAAAPAAAAAAAAAAAAAAAAAF4GAABkcnMvZG93&#10;bnJldi54bWxQSwECLQAUAAYACAAAACEAeRi8nb8AAAAhAQAAGQAAAAAAAAAAAAAAAAB0BwAAZHJz&#10;L19yZWxzL2Uyb0RvYy54bWwucmVsc1BLBQYAAAAABgAGAHgBAABqCAAAAAA=&#10;">
                      <v:imagedata r:id="rId366" o:title=""/>
                    </v:shape>
                  </w:pict>
                </mc:Fallback>
              </mc:AlternateContent>
            </w:r>
            <w:r>
              <w:rPr>
                <w:rFonts w:ascii="Calibri" w:hAnsi="Calibri"/>
                <w:noProof/>
                <w:sz w:val="22"/>
                <w:szCs w:val="22"/>
              </w:rPr>
              <mc:AlternateContent>
                <mc:Choice Requires="wpi">
                  <w:drawing>
                    <wp:anchor distT="0" distB="0" distL="114300" distR="114300" simplePos="0" relativeHeight="252556288" behindDoc="0" locked="0" layoutInCell="1" allowOverlap="1" wp14:anchorId="7999F668" wp14:editId="2906116C">
                      <wp:simplePos x="0" y="0"/>
                      <wp:positionH relativeFrom="column">
                        <wp:posOffset>-951283340</wp:posOffset>
                      </wp:positionH>
                      <wp:positionV relativeFrom="paragraph">
                        <wp:posOffset>-365146590</wp:posOffset>
                      </wp:positionV>
                      <wp:extent cx="223520" cy="367525"/>
                      <wp:effectExtent l="38100" t="38100" r="43180" b="52070"/>
                      <wp:wrapNone/>
                      <wp:docPr id="1125" name="Encre 1125"/>
                      <wp:cNvGraphicFramePr/>
                      <a:graphic xmlns:a="http://schemas.openxmlformats.org/drawingml/2006/main">
                        <a:graphicData uri="http://schemas.microsoft.com/office/word/2010/wordprocessingInk">
                          <w14:contentPart bwMode="auto" r:id="rId367">
                            <w14:nvContentPartPr>
                              <w14:cNvContentPartPr/>
                            </w14:nvContentPartPr>
                            <w14:xfrm>
                              <a:off x="0" y="0"/>
                              <a:ext cx="223520" cy="367525"/>
                            </w14:xfrm>
                          </w14:contentPart>
                        </a:graphicData>
                      </a:graphic>
                    </wp:anchor>
                  </w:drawing>
                </mc:Choice>
                <mc:Fallback>
                  <w:pict>
                    <v:shape w14:anchorId="41DB9086" id="Encre 1125" o:spid="_x0000_s1026" type="#_x0000_t75" style="position:absolute;margin-left:-74904.9pt;margin-top:-28752.4pt;width:19pt;height:30.4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IDeTAQAANAMAAA4AAABkcnMvZTJvRG9jLnhtbJxSTW/iMBC9r7T/&#10;wZp7CQkfCxGhh2Ur9bBdDu0PcB2bWBt7orEh9N93EqBAq6pSL5Y9z3rz3rxZ3O5dLXaagkVfQDoY&#10;gtBeYWn9poCnx7ubGYgQpS9ljV4X8KID3C5//li0Ta4zrLAuNQkm8SFvmwKqGJs8SYKqtJNhgI32&#10;DBokJyM/aZOUJFtmd3WSDYfTpEUqG0KlQ+Dq6gDCsuc3Rqv4z5igo6gLmM1nYxCRL9PRHAR1l4wr&#10;zwXMx/MxJMuFzDckm8qqoyT5DUVOWs8C3qhWMkqxJfuByllFGNDEgUKXoDFW6d4PO0uH75zd+/+d&#10;q3SstpQr9FH7uJYUT7Prge+0cDVPoP2LJacjtxHhyMjj+TqMg+gVqq1jPYdESNcy8jqEyjaBx5zb&#10;sgC6L9Ozfr/7fXawprOvh92aRPc/TbMJCC8dq/rjFWnRVzii0wgerjkYSY7QZ+x7Q67LhUWLfQG8&#10;qi/d2ceu91EoLmbZaJIxohgaTX9NWMUF84Hh1OciBW5+lffluxN2sezLVwAAAP//AwBQSwMEFAAG&#10;AAgAAAAhANN9oRFeAgAAowUAABAAAABkcnMvaW5rL2luazEueG1srFTbbtswDH0fsH8Q1Ie8+ELJ&#10;lyhBnWIYVmDAhhVrB2yPrqPEQm05kOUm/ftRtuMEWwbs9uJQlEiec0jm+uZQV+RZmlY1OqMsAEqk&#10;Lpq10tuMfnm49QUlrc31Oq8aLTP6Ilt6s3r96lrpp7pa4pdgBt06q64yWlq7W4bhfr8P9lHQmG3I&#10;AaLwvX76+IGuxqi13CitLJZsj66i0VYerEu2VOuMFvYA03vMfd90ppDTtfOY4vTCmryQt42pcztl&#10;LHOtZUV0XiPur5TYlx0aCutspaGkVkjY5wGL57F4t0BHfsjo2blDiC0iqWl4Oee3f8wZ9potf439&#10;zjQ7aaySJ5kGUuPFCymGc89vIGpk21Sd05aS57zqkDIDwLaOdFh4gdDP+ZDbn+UbyYyAzpGPN1MT&#10;j2JaVUscrXo3ddW2iNO5763pB5ADZz4sfBAPnC0TtuSLgC2Ya8ix3jA3x5yPpmvLKd+jOU1IfzPx&#10;HLjt1dqWk0wQQDLJdC7SpdBSqm1p/y62aKoGB3DszhWAeBu9OQ3ZpXJqqxsj77C5bWfkFHuuRB82&#10;6XJhxfo5I+OifZabjF71W0b6yMHRK8bmEeHCm83Tmc88ymLAPQHPZyIlTHhAmBdxwj0/WhDn5gSO&#10;7ehrHJvxuwX7ln/abFppMyp4HCR0BYTz1JuxGUMEQMFjCIVhZd8ZwuEQJJrjMUUY+OOuEIiz8CNI&#10;nHqxHwnnTPGtj2/BT5L/B5TN4zhIY7rCPxDCcFARLSSoWIySgaCoD44vYRxhA9Z20NFw8AcDDxx8&#10;xM5jIn7AddqZ1XcAAAD//wMAUEsDBBQABgAIAAAAIQAEKBbX5wAAABkBAAAPAAAAZHJzL2Rvd25y&#10;ZXYueG1sTI/BTsMwEETvSPyDtUjcWjvgkDbEqRASEpW4NIW7Gy9JILZD7LahX8+WC9x2NKPZN8Vq&#10;sj074Bg67xQkcwEMXe1N5xoFr9un2QJYiNoZ3XuHCr4xwKq8vCh0bvzRbfBQxYZRiQu5VtDGOOSc&#10;h7pFq8PcD+jIe/ej1ZHk2HAz6iOV257fCHHHre4cfWj1gI8t1p/V3ir4ON2Oz+vulKbWflXbzNZr&#10;/vai1PXV9HAPLOIU/8Jwxid0KIlp5/fOBNYrmCVyuRBLwo8k0iwVkm4Kno0sS0jsfg0ppQBeFvz/&#10;ov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ZQgN5MB&#10;AAA0AwAADgAAAAAAAAAAAAAAAAA8AgAAZHJzL2Uyb0RvYy54bWxQSwECLQAUAAYACAAAACEA032h&#10;EV4CAACjBQAAEAAAAAAAAAAAAAAAAAD7AwAAZHJzL2luay9pbmsxLnhtbFBLAQItABQABgAIAAAA&#10;IQAEKBbX5wAAABkBAAAPAAAAAAAAAAAAAAAAAIcGAABkcnMvZG93bnJldi54bWxQSwECLQAUAAYA&#10;CAAAACEAeRi8nb8AAAAhAQAAGQAAAAAAAAAAAAAAAACbBwAAZHJzL19yZWxzL2Uyb0RvYy54bWwu&#10;cmVsc1BLBQYAAAAABgAGAHgBAACRCAAAAAA=&#10;">
                      <v:imagedata r:id="rId368" o:title=""/>
                    </v:shape>
                  </w:pict>
                </mc:Fallback>
              </mc:AlternateContent>
            </w:r>
            <w:r>
              <w:rPr>
                <w:rFonts w:ascii="Calibri" w:hAnsi="Calibri"/>
                <w:noProof/>
                <w:sz w:val="22"/>
                <w:szCs w:val="22"/>
              </w:rPr>
              <mc:AlternateContent>
                <mc:Choice Requires="wpi">
                  <w:drawing>
                    <wp:anchor distT="0" distB="0" distL="114300" distR="114300" simplePos="0" relativeHeight="252548096" behindDoc="0" locked="0" layoutInCell="1" allowOverlap="1" wp14:anchorId="234C9C27" wp14:editId="5038FC77">
                      <wp:simplePos x="0" y="0"/>
                      <wp:positionH relativeFrom="column">
                        <wp:posOffset>241935</wp:posOffset>
                      </wp:positionH>
                      <wp:positionV relativeFrom="paragraph">
                        <wp:posOffset>44450</wp:posOffset>
                      </wp:positionV>
                      <wp:extent cx="90170" cy="249555"/>
                      <wp:effectExtent l="38100" t="38100" r="43180" b="55245"/>
                      <wp:wrapNone/>
                      <wp:docPr id="1117" name="Encre 1117"/>
                      <wp:cNvGraphicFramePr/>
                      <a:graphic xmlns:a="http://schemas.openxmlformats.org/drawingml/2006/main">
                        <a:graphicData uri="http://schemas.microsoft.com/office/word/2010/wordprocessingInk">
                          <w14:contentPart bwMode="auto" r:id="rId369">
                            <w14:nvContentPartPr>
                              <w14:cNvContentPartPr/>
                            </w14:nvContentPartPr>
                            <w14:xfrm>
                              <a:off x="0" y="0"/>
                              <a:ext cx="90170" cy="249555"/>
                            </w14:xfrm>
                          </w14:contentPart>
                        </a:graphicData>
                      </a:graphic>
                    </wp:anchor>
                  </w:drawing>
                </mc:Choice>
                <mc:Fallback>
                  <w:pict>
                    <v:shape w14:anchorId="2766ECD5" id="Encre 1117" o:spid="_x0000_s1026" type="#_x0000_t75" style="position:absolute;margin-left:18.35pt;margin-top:2.8pt;width:8.5pt;height:21.0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gnqOAQAAMwMAAA4AAABkcnMvZTJvRG9jLnhtbJxSQU7DMBC8I/EH&#10;y3eaOLTQRk17oCBxAHqABxjHbixib7R2m/J7NmlLCwghcYm8O854Zmen862r2UZjsOALLgYpZ9or&#10;KK1fFfzl+e5izFmI0peyBq8L/q4Dn8/Oz6Ztk+sMKqhLjYxIfMjbpuBVjE2eJEFV2skwgEZ7Ag2g&#10;k5FKXCUlypbYXZ1kaXqVtIBlg6B0CNRd7EA+6/mN0So+GRN0ZHXBx5Ox4CzS4eqSdGJ3yDLOXjto&#10;kvJkNpX5CmVTWbWXJP+hyEnrScAn1UJGydZof1A5qxACmDhQ4BIwxird+yFnIv3m7N6/da7EUK0x&#10;V+Cj9nEpMR5m1wP/ecLVNIH2AUpKR64j8D0jjefvMHaiF6DWjvTsEkFdy0jrECrbBBpzbsuC430p&#10;jvr95uboYIlHX4+bJbLuvhDimjMvHam69Qo16zsU0WEEj185CEn20G/sW4Ouy4VEs23BaQXeu28f&#10;u95Gpqg5ScU1AYqQbDgZjUYdfCDeERyqkxDoype4T+vu95Ndn30AAAD//wMAUEsDBBQABgAIAAAA&#10;IQBRDAuNWgIAAJcFAAAQAAAAZHJzL2luay9pbmsxLnhtbKRTTW/bMAy9D9h/ENRDLpItyXZiG3UK&#10;DFuBARtWrB2wHV1HiYXaciArTfrvS8tfwZYB+zjIlkjx8fGRur451RV6lqZVjc4w9xhGUhfNRuld&#10;hr893NIYo9bmepNXjZYZfpEtvlm/fXOt9FNdpfBFgKDbbldXGS6t3ae+fzwevWPgNWbnC8YC/6N+&#10;+vwJr4eojdwqrSykbEdT0WgrT7YDS9Umw4U9sek+YN83B1PIyd1ZTDHfsCYv5G1j6txOiGWutayQ&#10;zmvg/R0j+7KHjYI8O2kwqhUUTIXHw1UYf0jAkJ8yfHY+AMUWmNTYv4z54z8xfadZ+nvud6bZS2OV&#10;nGXqixocL6joz66+vlAj26Y6dNpi9JxXByiZMwZtHcrh/oWCfsWD2v4ObyhmIHTOfPBMTRzFtKqW&#10;MFr1fuqqbYFnZ763xg2gYIJTllAWPwieRjwVwlslSdeQMV8/NyPmozm05YT3aOYJcZ6pzr62o9rY&#10;cpKJeSyaZDoX6VJoKdWutP8WWzRVAwM4dOcqeifeJ2weskvp1E43Rt5Bc9uDkVMsP1PChU26XHhi&#10;bs7Q8NC+ym2Gr9wrQy6yNzjFOFomIVmwBQ2SmGAeYLFcEsoF4oIThhjhsLr/igpGQioi8AYoCidH&#10;56QcccIprPHA4MAGo/M6LDD2VwdQOMwZuutd2GDs0484Xfi4BOxXDIWELiMakCgGsoRGKyA2zooT&#10;YJyUP1XDzeOX7baVNsMxC72E4zVHIY/IQiwYwQFmJIDk3RqZU0GFoz2y40iMMjACOhIaIvYTr/md&#10;rF8BAAD//wMAUEsDBBQABgAIAAAAIQBvEPe12gAAAAYBAAAPAAAAZHJzL2Rvd25yZXYueG1sTI7B&#10;TsMwEETvSPyDtUjcqANtExSyqRAV4gpNpV6deBtHxOsodtrk7zEnOI5m9OYVu9n24kKj7xwjPK4S&#10;EMSN0x23CMfq/eEZhA+KteodE8JCHnbl7U2hcu2u/EWXQ2hFhLDPFYIJYcil9I0hq/zKDcSxO7vR&#10;qhDj2Eo9qmuE214+JUkqreo4Phg10Juh5vswWYRTvczj9GH2p82nPO+XaqpaRYj3d/PrC4hAc/gb&#10;w69+VIcyOtVuYu1Fj7BOs7hE2KYgYr1dx1gjbLIMZFnI//r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l8YJ6jgEAADMDAAAOAAAAAAAAAAAAAAAAADwC&#10;AABkcnMvZTJvRG9jLnhtbFBLAQItABQABgAIAAAAIQBRDAuNWgIAAJcFAAAQAAAAAAAAAAAAAAAA&#10;APYDAABkcnMvaW5rL2luazEueG1sUEsBAi0AFAAGAAgAAAAhAG8Q97XaAAAABgEAAA8AAAAAAAAA&#10;AAAAAAAAfgYAAGRycy9kb3ducmV2LnhtbFBLAQItABQABgAIAAAAIQB5GLydvwAAACEBAAAZAAAA&#10;AAAAAAAAAAAAAIUHAABkcnMvX3JlbHMvZTJvRG9jLnhtbC5yZWxzUEsFBgAAAAAGAAYAeAEAAHsI&#10;AAAAAA==&#10;">
                      <v:imagedata r:id="rId370" o:title=""/>
                    </v:shape>
                  </w:pict>
                </mc:Fallback>
              </mc:AlternateContent>
            </w:r>
            <w:r>
              <w:rPr>
                <w:rFonts w:ascii="Calibri" w:hAnsi="Calibri"/>
                <w:noProof/>
                <w:sz w:val="22"/>
                <w:szCs w:val="22"/>
              </w:rPr>
              <mc:AlternateContent>
                <mc:Choice Requires="wpi">
                  <w:drawing>
                    <wp:anchor distT="0" distB="0" distL="114300" distR="114300" simplePos="0" relativeHeight="252545024" behindDoc="0" locked="0" layoutInCell="1" allowOverlap="1" wp14:anchorId="1AC36B17" wp14:editId="6186CB62">
                      <wp:simplePos x="0" y="0"/>
                      <wp:positionH relativeFrom="column">
                        <wp:posOffset>732790</wp:posOffset>
                      </wp:positionH>
                      <wp:positionV relativeFrom="paragraph">
                        <wp:posOffset>36830</wp:posOffset>
                      </wp:positionV>
                      <wp:extent cx="156845" cy="229235"/>
                      <wp:effectExtent l="38100" t="38100" r="52705" b="56515"/>
                      <wp:wrapNone/>
                      <wp:docPr id="1114" name="Encre 1114"/>
                      <wp:cNvGraphicFramePr/>
                      <a:graphic xmlns:a="http://schemas.openxmlformats.org/drawingml/2006/main">
                        <a:graphicData uri="http://schemas.microsoft.com/office/word/2010/wordprocessingInk">
                          <w14:contentPart bwMode="auto" r:id="rId371">
                            <w14:nvContentPartPr>
                              <w14:cNvContentPartPr/>
                            </w14:nvContentPartPr>
                            <w14:xfrm>
                              <a:off x="0" y="0"/>
                              <a:ext cx="156845" cy="229235"/>
                            </w14:xfrm>
                          </w14:contentPart>
                        </a:graphicData>
                      </a:graphic>
                    </wp:anchor>
                  </w:drawing>
                </mc:Choice>
                <mc:Fallback>
                  <w:pict>
                    <v:shape w14:anchorId="30DBB386" id="Encre 1114" o:spid="_x0000_s1026" type="#_x0000_t75" style="position:absolute;margin-left:57pt;margin-top:2.2pt;width:13.75pt;height:19.4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3hSQAQAANAMAAA4AAABkcnMvZTJvRG9jLnhtbJxSy27CMBC8V+o/&#10;WL6XkPAQRAQOpZU4lHJoP8B1bGI19kZrQ+DvuwlQoFVViUu03nHGMzs7me1sybYKvQGX8bjT5Uw5&#10;Cblx64y/vz0/jDjzQbhclOBUxvfK89n0/m5SV6lKoIAyV8iIxPm0rjJehFClUeRloazwHaiUI1AD&#10;WhHoiOsoR1ETuy2jpNsdRjVgXiFI5T115weQT1t+rZUMr1p7FViZ8dGw1+csUDEe9TjDphhT8dFA&#10;SY9H04lI1yiqwsijJHGDIiuMIwHfVHMRBNug+UVljUTwoENHgo1AayNV64ecxd0fzhbus3EV9+UG&#10;UwkuKBdWAsNpdi1wyxO2pAnUL5BTOmITgB8ZaTz/h3EQPQe5saTnkAiqUgRaB1+YytOYU5NnHBd5&#10;fNbvto9nBys8+1puV8ia+3EcU1ZOWFL15CQq1nYootMIltcchERH6C/2nUbb5EKi2S7jtKr75tvG&#10;rnaBSWrGg+GoP+BMEpQk46Q3aPAT84HhdLpIga5c5X15bn6/WPbpFwAAAP//AwBQSwMEFAAGAAgA&#10;AAAhAF9UCN2mAgAA5gYAABAAAABkcnMvaW5rL2luazEueG1spFTLbtswELwX6D8QzMEXUSIp2ZaM&#10;yAGKNkCBFg2aFGiPikzbQiTKoOjY/vsuSb2a2OjrIFPa5c7ODJe+vjlWJXoWqilqmWLmU4yEzOtV&#10;ITcp/vZwS2KMGp3JVVbWUqT4JBp8s3z75rqQT1W5gF8ECLIxb1WZ4q3Wu0UQHA4H/xD6tdoEnNIw&#10;+CifPn/Cy7ZqJdaFLDS0bLpQXkstjtqALYpVinN9pP1+wL6v9yoXfdpEVD7s0CrLxW2tqkz3iNtM&#10;SlEimVXA+ztG+rSDlwL6bITCqCpAMOE+i+ZR/CGBQHZM8eh7DxQbYFLh4Dzmj//EDKxni8vc71S9&#10;E0oXYrDJiWoTJ5S7b6vPCVWiqcu98Raj56zcg2RGKRxrK4cFZwS9xgNtf4fXimkJjZm3mf4QOzN1&#10;UQkYrWrXn6pugKcJ32tlB5BTzghNCI0fOFtM2YIlfjiPzYF0/dzcdJiPat9se7xHNUyIzfQ6nbZD&#10;sdLb3ibq02lv09ikc6VbUWy2+t9q87qsYQDb07mavuPvEzoM2bl2xUbWStzB4TZ7JfpaNnLClvW+&#10;nLlids5Qe9G+inWKr+wtQ7bSBaxjEUOzcOZN6IQwD1PMPIqoeyBAEfMIg4B5bKINdptc8mzwRcWv&#10;MJD8fcA0ubQLuNmujtarXY447OiJWzpD1ahiCDpVl78J44TNvJjMPGaxAR9WDi5xwiOgxMGvEIUW&#10;wlgHWZKQKPYSFEdODO+MgSqTN02dxcybEx5CAQq5td5JdCIsFnt5HiMZvVcd/9HatgxhnTLEgePU&#10;8I4tHAm9OXSC+oij2COzKQq7K2fnqLtwfzpU9lp/Wa8boVOczJifcLxkgAqyJnxCPRxi6hky5jH6&#10;zfpaCkSAqnHXvRn1YLE5+Rf8hr+d5U8AAAD//wMAUEsDBBQABgAIAAAAIQCsoRA33gAAAAgBAAAP&#10;AAAAZHJzL2Rvd25yZXYueG1sTI/LTsMwEEX3SPyDNUjsqJM2VCiNUxUEGzaoKSy6c+PJQ43HUeym&#10;KV/PdFWWR3d059xsPdlOjDj41pGCeBaBQCqdaalW8L37eHoB4YMmoztHqOCCHtb5/V2mU+POtMWx&#10;CLXgEvKpVtCE0KdS+rJBq/3M9UicVW6wOjAOtTSDPnO57eQ8ipbS6pb4Q6N7fGuwPBYnq2D//vW5&#10;nH721e9u3G7aS/Vq5kWj1OPDtFmBCDiF2zFc9VkdcnY6uBMZLzrmOOEtQUGSgLjmSfwM4sC8WIDM&#10;M/l/QP4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Fre&#10;FJABAAA0AwAADgAAAAAAAAAAAAAAAAA8AgAAZHJzL2Uyb0RvYy54bWxQSwECLQAUAAYACAAAACEA&#10;X1QI3aYCAADmBgAAEAAAAAAAAAAAAAAAAAD4AwAAZHJzL2luay9pbmsxLnhtbFBLAQItABQABgAI&#10;AAAAIQCsoRA33gAAAAgBAAAPAAAAAAAAAAAAAAAAAMwGAABkcnMvZG93bnJldi54bWxQSwECLQAU&#10;AAYACAAAACEAeRi8nb8AAAAhAQAAGQAAAAAAAAAAAAAAAADXBwAAZHJzL19yZWxzL2Uyb0RvYy54&#10;bWwucmVsc1BLBQYAAAAABgAGAHgBAADNCAAAAAA=&#10;">
                      <v:imagedata r:id="rId372" o:title=""/>
                    </v:shape>
                  </w:pict>
                </mc:Fallback>
              </mc:AlternateContent>
            </w:r>
            <w:r>
              <w:rPr>
                <w:rFonts w:ascii="Calibri" w:hAnsi="Calibri"/>
                <w:noProof/>
                <w:sz w:val="22"/>
                <w:szCs w:val="22"/>
              </w:rPr>
              <mc:AlternateContent>
                <mc:Choice Requires="wpi">
                  <w:drawing>
                    <wp:anchor distT="0" distB="0" distL="114300" distR="114300" simplePos="0" relativeHeight="252541952" behindDoc="0" locked="0" layoutInCell="1" allowOverlap="1" wp14:anchorId="0DD2EE16" wp14:editId="218051D3">
                      <wp:simplePos x="0" y="0"/>
                      <wp:positionH relativeFrom="column">
                        <wp:posOffset>399870</wp:posOffset>
                      </wp:positionH>
                      <wp:positionV relativeFrom="paragraph">
                        <wp:posOffset>170110</wp:posOffset>
                      </wp:positionV>
                      <wp:extent cx="285480" cy="11160"/>
                      <wp:effectExtent l="38100" t="38100" r="57785" b="46355"/>
                      <wp:wrapNone/>
                      <wp:docPr id="1111" name="Encre 1111"/>
                      <wp:cNvGraphicFramePr/>
                      <a:graphic xmlns:a="http://schemas.openxmlformats.org/drawingml/2006/main">
                        <a:graphicData uri="http://schemas.microsoft.com/office/word/2010/wordprocessingInk">
                          <w14:contentPart bwMode="auto" r:id="rId373">
                            <w14:nvContentPartPr>
                              <w14:cNvContentPartPr/>
                            </w14:nvContentPartPr>
                            <w14:xfrm>
                              <a:off x="0" y="0"/>
                              <a:ext cx="285480" cy="11160"/>
                            </w14:xfrm>
                          </w14:contentPart>
                        </a:graphicData>
                      </a:graphic>
                    </wp:anchor>
                  </w:drawing>
                </mc:Choice>
                <mc:Fallback>
                  <w:pict>
                    <v:shape w14:anchorId="0DE32DC6" id="Encre 1111" o:spid="_x0000_s1026" type="#_x0000_t75" style="position:absolute;margin-left:30.8pt;margin-top:12.7pt;width:23.9pt;height:2.3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h2aMAQAAMwMAAA4AAABkcnMvZTJvRG9jLnhtbJxSQW7CMBC8V+of&#10;LN9LEgqIRiQcSitxKOXQPsB1bGI19kZrQ+D33QQo0KqqRA6WdyeandnxZLq1Fdso9AZcxpNezJly&#10;EgrjVhl/f3u+G3Pmg3CFqMCpjO+U59P89mbS1KnqQwlVoZARifNpU2e8DKFOo8jLUlnhe1ArR6AG&#10;tCJQiauoQNEQu62ifhyPogawqBGk8p66sz3I845fayXDq9ZeBVZl/CGOSV7I+Hg0oAt2nSFnH3S5&#10;Hw15lE9EukJRl0YeJIkrFFlhHAn4ppqJINgazS8qaySCBx16EmwEWhupOj/kLIl/OJu7z9ZVMpBr&#10;TCW4oFxYCgzH3XXANSNsRRtoXqCgdMQ6AD8w0nr+D2MvegZybUnPPhFUlQj0HHxpak9rTk2RcZwX&#10;yUm/2zyeHCzx5GuxWSJr/0/o48wJS6qenETFug5FdFzB4pKDkOgA/cW+1WjbXEg022acnsCuPbvY&#10;1TYwSc3+eDgYEyIJoomjDj4S7wmO1VkINPsi7vO61XX21vMvAAAA//8DAFBLAwQUAAYACAAAACEA&#10;DQcMTO4BAABvBAAAEAAAAGRycy9pbmsvaW5rMS54bWykU01vnDAQvVfqf7CcQy582N5ll0Vhc4ga&#10;qVIrRU0itUcCDlgBe2VM2P33HQx4Vyo9pD2A8AzzZt5745vbY1Ojd65boWSKaUAw4jJXhZBlip+f&#10;7v0Yo9ZksshqJXmKT7zFt/vPn26EfGvqBN4IEGQ7fDV1iitjDkkY9n0f9KtA6TJkhKzCr/Lt+ze8&#10;n6oK/iqkMNCynUO5koYfzQCWiCLFuTkS9z9gP6pO59ylh4jOz38YneX8XukmMw6xyqTkNZJZA3P/&#10;xMicDvAhoE/JNUaNAMI+C+h6u46/7CCQHVN8ce5gxBYmaXC4jPnrPzFDq1ny99kftDpwbQQ/yzSS&#10;mhInlI9ny28kqnmr6m7QFqP3rO6AMiUEbJ3o0HCB0J94wO1jeBOZaaDLyaeMM3EW04iGw2o1B+eq&#10;aWHOIfxotF1ARhj1yc4n8ROjSUQTugpiuhsMmfuNezNjvuiurRzeiz5viM04niO3XhSmcjKRgERO&#10;pkuRlkorLsrK/FttrmoFCzi5c3V3R8hmc16ypXailErzBzC37TR3tfRCCVvmdFm4YnbP0HTRfvDX&#10;FF/ZW4Zs5RiwilFEI+96R6/p2sOMYZ8yj26ZH3k+o8SnxPOjLYo9ghg8xGMRvLYbtPYgF/t09sY2&#10;dBOB//vfAAAA//8DAFBLAwQUAAYACAAAACEAUXrYtNwAAAAIAQAADwAAAGRycy9kb3ducmV2Lnht&#10;bEyPwU7DMBBE70j8g7VI3KidlkYlzaaqkChHoPABTrKN08brKHbT8Pe4J3qb1Yxm3uabyXZipMG3&#10;jhGSmQJBXLm65Qbh5/vtaQXCB8217hwTwi952BT3d7nOanfhLxr3oRGxhH2mEUwIfSalrwxZ7Weu&#10;J47ewQ1Wh3gOjawHfYnltpNzpVJpdctxweieXg1Vp/3ZInyG484Es3g/7MrV9sMepVomI+Ljw7Rd&#10;gwg0hf8wXPEjOhSRqXRnrr3oENIkjUmE+fIZxNVXL1GUCAulQBa5vH2g+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7iIdmjAEAADMDAAAOAAAAAAAAAAAA&#10;AAAAADwCAABkcnMvZTJvRG9jLnhtbFBLAQItABQABgAIAAAAIQANBwxM7gEAAG8EAAAQAAAAAAAA&#10;AAAAAAAAAPQDAABkcnMvaW5rL2luazEueG1sUEsBAi0AFAAGAAgAAAAhAFF62LTcAAAACAEAAA8A&#10;AAAAAAAAAAAAAAAAEAYAAGRycy9kb3ducmV2LnhtbFBLAQItABQABgAIAAAAIQB5GLydvwAAACEB&#10;AAAZAAAAAAAAAAAAAAAAABkHAABkcnMvX3JlbHMvZTJvRG9jLnhtbC5yZWxzUEsFBgAAAAAGAAYA&#10;eAEAAA8IAAAAAA==&#10;">
                      <v:imagedata r:id="rId374" o:title=""/>
                    </v:shape>
                  </w:pict>
                </mc:Fallback>
              </mc:AlternateContent>
            </w:r>
            <w:r>
              <w:rPr>
                <w:rFonts w:ascii="Calibri" w:hAnsi="Calibri"/>
                <w:noProof/>
                <w:sz w:val="22"/>
                <w:szCs w:val="22"/>
              </w:rPr>
              <mc:AlternateContent>
                <mc:Choice Requires="wpi">
                  <w:drawing>
                    <wp:anchor distT="0" distB="0" distL="114300" distR="114300" simplePos="0" relativeHeight="252539904" behindDoc="0" locked="0" layoutInCell="1" allowOverlap="1" wp14:anchorId="10895904" wp14:editId="72F79C31">
                      <wp:simplePos x="0" y="0"/>
                      <wp:positionH relativeFrom="column">
                        <wp:posOffset>-951240160</wp:posOffset>
                      </wp:positionH>
                      <wp:positionV relativeFrom="paragraph">
                        <wp:posOffset>-365103410</wp:posOffset>
                      </wp:positionV>
                      <wp:extent cx="123190" cy="244770"/>
                      <wp:effectExtent l="38100" t="38100" r="48260" b="41275"/>
                      <wp:wrapNone/>
                      <wp:docPr id="1109" name="Encre 1109"/>
                      <wp:cNvGraphicFramePr/>
                      <a:graphic xmlns:a="http://schemas.openxmlformats.org/drawingml/2006/main">
                        <a:graphicData uri="http://schemas.microsoft.com/office/word/2010/wordprocessingInk">
                          <w14:contentPart bwMode="auto" r:id="rId375">
                            <w14:nvContentPartPr>
                              <w14:cNvContentPartPr/>
                            </w14:nvContentPartPr>
                            <w14:xfrm>
                              <a:off x="0" y="0"/>
                              <a:ext cx="123190" cy="244770"/>
                            </w14:xfrm>
                          </w14:contentPart>
                        </a:graphicData>
                      </a:graphic>
                    </wp:anchor>
                  </w:drawing>
                </mc:Choice>
                <mc:Fallback>
                  <w:pict>
                    <v:shape w14:anchorId="2B041D75" id="Encre 1109" o:spid="_x0000_s1026" type="#_x0000_t75" style="position:absolute;margin-left:-74901.5pt;margin-top:-28749pt;width:11.1pt;height:20.6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iM6OAQAANAMAAA4AAABkcnMvZTJvRG9jLnhtbJxSXU/CMBR9N/E/&#10;NH2XfYDCFoYPogkPKg/6A2rXssa1d7ktDP+9dwMENMbEl6X3nuX0fHR6u7U12yj0BlzBk0HMmXIS&#10;SuNWBX99ebiacOaDcKWowamCfyjPb2eXF9O2yVUKFdSlQkYkzudtU/AqhCaPIi8rZYUfQKMcgRrQ&#10;ikAjrqISRUvsto7SOL6JWsCyQZDKe9rOdyCf9fxaKxmetfYqsLrgk2yccRbocHOdcobdISXBbwXP&#10;hvGYR7OpyFcomsrIvSTxD0VWGEcCvqjmIgi2RvODyhqJ4EGHgQQbgdZGqt4POUvib84W7r1zlYzk&#10;GnMJLigXlgLDIbse+M8VtqYE2kcoqR2xDsD3jBTP32XsRM9Bri3p2TWCqhaBnoOvTOMp5tyUBcdF&#10;mRz1u83d0cESj76eNktk3f9JElNXTlhSde8kKtZvqKJDBE/nHIREe+g39q1G2/VCotm24NT8R/ft&#10;a1fbwCQtk3SYZIRIgtLRaDzu8QPzjuEwnbRAl5/1fTp3wk4e++wTAAD//wMAUEsDBBQABgAIAAAA&#10;IQA5HeSvPgIAAHQFAAAQAAAAZHJzL2luay9pbmsxLnhtbKxTTYvbMBC9F/ofhPaQi2VrJNuxzToL&#10;pV0otHTpbqE9eh0lFmvLQVY22X9f+UsJbQr9OshYI817896Mrm+OTY2ehe5kq3IMPsVIqLJdS7XN&#10;8ZeHW5Jg1JlCrYu6VSLHL6LDN6vXr66lemrqzH6RRVBd/9fUOa6M2WVBcDgc/AP3W70NGKU8eK+e&#10;Pn7AqylrLTZSSWMpuzlUtsqIo+nBMrnOcWmO1N232PftXpfCHfcRXZ5uGF2U4rbVTWEcYlUoJWqk&#10;isbW/RUj87KzP9LybIXGqJFWMGE+hMsweZfaQHHM8dl+b0vsbCUNDi5jfvtHzGDwLPt17Xe63Qlt&#10;pDjZNIqaDl5QOe4HfaNQLbq23vfeYvRc1HsrGSi1bZ3kQHBB0M94Vtuf4U1ipoLOK59OXBNnM41s&#10;hB2tZue6ajpbZx++N3oYQEYZEJoSmjwwyCLIaOynEe8bMvONczNjPup9Vzm8R32akOHE6Ry1HeTa&#10;VM4m6tPI2XRu0qXUSshtZf4ut2zr1g7g1J2r6A17m9LTkF2ik1vVanFnm9vttXC5cObEkOZ8ufDE&#10;hjlD00P7LDY5vhpeGRoyx8DgGEUh9RbAYUFSDxOgHMcehCFhzCMQA2J8tn/AnM3/XYKhxZ82m06Y&#10;HKcx9ZcJXoUURdxbpAtYUksaW14ee4QjiBIPUOKFBJapRxgB9v/YIWLcT0K8SjkKwapmC8vOMfU4&#10;oh47WwTspl/ULrchQJgHBMYIRTBcISGCH2o8PYLVdwAAAP//AwBQSwMEFAAGAAgAAAAhAPNajdnm&#10;AAAAGQEAAA8AAABkcnMvZG93bnJldi54bWxMjztPwzAUhXck/oN1kdhaO5A2IcSpEM+BiYKQ2Nz4&#10;NgmN7ch228Cv50YMMH46R+dRrkbTswP60DkrIZkLYGhrpzvbSHh7fZjlwEJUVqveWZTwhQFW1elJ&#10;qQrtjvYFD+vYMAqxoVAS2hiHgvNQt2hUmLsBLWlb542KhL7h2qsjhZueXwix5EZ1lhpaNeBti/Vu&#10;vTcSfPL5bbZPj+373SjGjxTv0+duJ+X52XhzDSziGP/MMM2n6VDRpo3bWx1YL2GWpFe5uKQ/kWCR&#10;TQSMjJOQ5YJ+bX6FxTIDXpX8/6Pq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HXiM6OAQAANAMAAA4AAAAAAAAAAAAAAAAAPAIAAGRycy9lMm9Eb2MueG1s&#10;UEsBAi0AFAAGAAgAAAAhADkd5K8+AgAAdAUAABAAAAAAAAAAAAAAAAAA9gMAAGRycy9pbmsvaW5r&#10;MS54bWxQSwECLQAUAAYACAAAACEA81qN2eYAAAAZAQAADwAAAAAAAAAAAAAAAABiBgAAZHJzL2Rv&#10;d25yZXYueG1sUEsBAi0AFAAGAAgAAAAhAHkYvJ2/AAAAIQEAABkAAAAAAAAAAAAAAAAAdQcAAGRy&#10;cy9fcmVscy9lMm9Eb2MueG1sLnJlbHNQSwUGAAAAAAYABgB4AQAAawgAAAAA&#10;">
                      <v:imagedata r:id="rId376" o:title=""/>
                    </v:shape>
                  </w:pict>
                </mc:Fallback>
              </mc:AlternateContent>
            </w:r>
            <w:r>
              <w:rPr>
                <w:rFonts w:ascii="Calibri" w:hAnsi="Calibri"/>
                <w:noProof/>
                <w:sz w:val="22"/>
                <w:szCs w:val="22"/>
              </w:rPr>
              <mc:AlternateContent>
                <mc:Choice Requires="wpi">
                  <w:drawing>
                    <wp:anchor distT="0" distB="0" distL="114300" distR="114300" simplePos="0" relativeHeight="252540928" behindDoc="0" locked="0" layoutInCell="1" allowOverlap="1" wp14:anchorId="213BE70A" wp14:editId="203008A7">
                      <wp:simplePos x="0" y="0"/>
                      <wp:positionH relativeFrom="column">
                        <wp:posOffset>-950692790</wp:posOffset>
                      </wp:positionH>
                      <wp:positionV relativeFrom="paragraph">
                        <wp:posOffset>-365096425</wp:posOffset>
                      </wp:positionV>
                      <wp:extent cx="141120" cy="227965"/>
                      <wp:effectExtent l="38100" t="38100" r="49530" b="57785"/>
                      <wp:wrapNone/>
                      <wp:docPr id="1110" name="Encre 1110"/>
                      <wp:cNvGraphicFramePr/>
                      <a:graphic xmlns:a="http://schemas.openxmlformats.org/drawingml/2006/main">
                        <a:graphicData uri="http://schemas.microsoft.com/office/word/2010/wordprocessingInk">
                          <w14:contentPart bwMode="auto" r:id="rId377">
                            <w14:nvContentPartPr>
                              <w14:cNvContentPartPr/>
                            </w14:nvContentPartPr>
                            <w14:xfrm>
                              <a:off x="0" y="0"/>
                              <a:ext cx="141120" cy="227965"/>
                            </w14:xfrm>
                          </w14:contentPart>
                        </a:graphicData>
                      </a:graphic>
                    </wp:anchor>
                  </w:drawing>
                </mc:Choice>
                <mc:Fallback>
                  <w:pict>
                    <v:shape w14:anchorId="5628A1EB" id="Encre 1110" o:spid="_x0000_s1026" type="#_x0000_t75" style="position:absolute;margin-left:-74858.4pt;margin-top:-28748.45pt;width:12.5pt;height:19.3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M4yPAQAANAMAAA4AAABkcnMvZTJvRG9jLnhtbJxSQU7DMBC8I/EH&#10;y3eaOCotjZpyoCD1APQADzCO3VjE3mjtNuX3bNKWtiCExMXy7ljjmZ2d3m5dzTYagwVfcDFIOdNe&#10;QWn9quCvLw9XN5yFKH0pa/C64B868NvZ5cW0bXKdQQV1qZERiQ952xS8irHJkySoSjsZBtBoT6AB&#10;dDJSiaukRNkSu6uTLE1HSQtYNghKh0Dd+Q7ks57fGK3iszFBR1YXfJKmJC8W/GYkRpwhXcYT6rzR&#10;ZTK+5slsKvMVyqayai9J/kORk9aTgC+quYySrdH+oHJWIQQwcaDAJWCMVbr3Q85E+s3Zwr93rsRQ&#10;rTFX4KP2cSkxHmbXA//5wtU0gfYRSkpHriPwPSON5+8wdqLnoNaO9OwSQV3LSOsQKtsEGnNuy4Lj&#10;ohRH/X5zd3SwxKOvp80SWfdeCEHJeOlI1b1XqFnfoYgOI3g65yAk2UO/sW8Nui4XEs22BSf+j+7s&#10;Y9fbyBQ1xVCIjBBFUJaNJ6N+LQ7MO4ZDdZICfX6W92ndCTtZ9tknAAAA//8DAFBLAwQUAAYACAAA&#10;ACEAeZbXk5ICAAB7BgAAEAAAAGRycy9pbmsvaW5rMS54bWysVFtr2zAUfh/sPwj1IS+WLcn3UKcw&#10;tsJgY2XtYHt0HSUxteUgK03y73ck30LrwW6Q2PK5fOd83zn29c2prtCzUG3ZyAwzl2IkZNGsS7nN&#10;8LeHW5Jg1OpcrvOqkSLDZ9Him9XbN9elfKqrJVwRIMjWnOoqwzut90vPOx6P7tF3G7X1OKW+91E+&#10;ff6EV33WWmxKWWoo2Q6mopFanLQBW5brDBf6RMd4wL5vDqoQo9tYVDFFaJUX4rZRda5HxF0upaiQ&#10;zGvo+ztG+ryHQwl1tkJhVJdAmHCXBXGQfEjBkJ8yfPF8gBZb6KTG3jzmj3/E9Kxmy1/3fqeavVC6&#10;FJNMHanecUZF92z5dUSVaJvqYLTF6DmvDkCZUQpj7ekwb4bQazzg9md4PZm+ocvOe884xEFMXdYC&#10;Vqvej1PVLfRpzPda2QXklDNCU0KTB86WIVvSwOU0MgMZ6nV7M2A+qkO7G/Ee1bQh1jPy7Lgdy7Xe&#10;jTJRl4ajTJcizaXuRLnd6b/LLZqqgQXsp3MVvuPvUzot2Vy5cisbJe5guO1BiTGXXShh00ZdZl4x&#10;u2eof9G+ik2Gr+xbhmxmZ7CK8RixkDsLxhZ+4mDC4MccEhHf4ShIHcJQ4LAIJXCKSBQ5DFGHcAQx&#10;5sQRB49POARBwDApW36Y0+/2Yrfhy2bTCp3hKAncIMAritLUWdAF4Q5mmDmU9JUZtGAe6NwdOjM+&#10;E2PbpGCwjZvLxeEFHoecwCepwygKIROKxoBjuNMAsRjuKeokMIgADTWGHkxN++9AE1sbIv6fJozx&#10;2E04XjEaId8HXdiC2ZkBqVdt2P4mR8d6iJq5j7JMil5qBRl+iDiQDknYa2hsKRgcEsJGxC+YTt+C&#10;1U8AAAD//wMAUEsDBBQABgAIAAAAIQBKT0Z35gAAABkBAAAPAAAAZHJzL2Rvd25yZXYueG1sTI9B&#10;TsMwEEX3SNzBGiQ2qHVSpWkT4lSAYMWmLT3ANHaTQDyOYjcNt2cqFrD8el9/3hSbyXZiNINvHSmI&#10;5xEIQ5XTLdUKDh9vszUIH5A0do6Mgm/jYVPe3hSYa3ehnRn3oRY8Qj5HBU0IfS6lrxpj0c9db4jZ&#10;yQ0WA8ehlnrAC4/bTi6iKJUWW+ILDfbmpTHV1/5sFXxuE2e78GBfx3c62K17bk+4U+r+bnp6BBHM&#10;FP7KcNVndSjZ6ejOpL3oFMziJFvFKesHDstVkqUZCC5eQZrFDI6/YLlegCwL+f+j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bVDOMjwEAADQDAAAOAAAA&#10;AAAAAAAAAAAAADwCAABkcnMvZTJvRG9jLnhtbFBLAQItABQABgAIAAAAIQB5lteTkgIAAHsGAAAQ&#10;AAAAAAAAAAAAAAAAAPcDAABkcnMvaW5rL2luazEueG1sUEsBAi0AFAAGAAgAAAAhAEpPRnfmAAAA&#10;GQEAAA8AAAAAAAAAAAAAAAAAtwYAAGRycy9kb3ducmV2LnhtbFBLAQItABQABgAIAAAAIQB5GLyd&#10;vwAAACEBAAAZAAAAAAAAAAAAAAAAAMoHAABkcnMvX3JlbHMvZTJvRG9jLnhtbC5yZWxzUEsFBgAA&#10;AAAGAAYAeAEAAMAIAAAAAA==&#10;">
                      <v:imagedata r:id="rId378" o:title=""/>
                    </v:shape>
                  </w:pict>
                </mc:Fallback>
              </mc:AlternateContent>
            </w:r>
            <w:r>
              <w:rPr>
                <w:rFonts w:ascii="Calibri" w:hAnsi="Calibri"/>
                <w:noProof/>
                <w:sz w:val="22"/>
                <w:szCs w:val="22"/>
              </w:rPr>
              <mc:AlternateContent>
                <mc:Choice Requires="wpi">
                  <w:drawing>
                    <wp:anchor distT="0" distB="0" distL="114300" distR="114300" simplePos="0" relativeHeight="252535808" behindDoc="0" locked="0" layoutInCell="1" allowOverlap="1" wp14:anchorId="08364FB0" wp14:editId="6C641DC8">
                      <wp:simplePos x="0" y="0"/>
                      <wp:positionH relativeFrom="column">
                        <wp:posOffset>-951249600</wp:posOffset>
                      </wp:positionH>
                      <wp:positionV relativeFrom="paragraph">
                        <wp:posOffset>-365070115</wp:posOffset>
                      </wp:positionV>
                      <wp:extent cx="10080" cy="242640"/>
                      <wp:effectExtent l="38100" t="38100" r="47625" b="43180"/>
                      <wp:wrapNone/>
                      <wp:docPr id="1105" name="Encre 1105"/>
                      <wp:cNvGraphicFramePr/>
                      <a:graphic xmlns:a="http://schemas.openxmlformats.org/drawingml/2006/main">
                        <a:graphicData uri="http://schemas.microsoft.com/office/word/2010/wordprocessingInk">
                          <w14:contentPart bwMode="auto" r:id="rId379">
                            <w14:nvContentPartPr>
                              <w14:cNvContentPartPr/>
                            </w14:nvContentPartPr>
                            <w14:xfrm>
                              <a:off x="0" y="0"/>
                              <a:ext cx="10080" cy="242640"/>
                            </w14:xfrm>
                          </w14:contentPart>
                        </a:graphicData>
                      </a:graphic>
                    </wp:anchor>
                  </w:drawing>
                </mc:Choice>
                <mc:Fallback>
                  <w:pict>
                    <v:shape w14:anchorId="0A0D8C67" id="Encre 1105" o:spid="_x0000_s1026" type="#_x0000_t75" style="position:absolute;margin-left:-74902.25pt;margin-top:-28746.4pt;width:2.25pt;height:20.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3yOMAQAAMwMAAA4AAABkcnMvZTJvRG9jLnhtbJxSwU4CMRC9m/gP&#10;Te+yXYKIGxYOogkHkYN+QO22bOO2s5kWFv7e2QUENMbES9POa968N2/G062r2EZjsOBznvYEZ9or&#10;KKxf5fzt9elmxFmI0heyAq9zvtOBTyfXV+OmznQfSqgKjYxIfMiaOudljHWWJEGV2snQg1p7Ag2g&#10;k5GeuEoKlA2xuyrpCzFMGsCiRlA6BKrO9iCfdPzGaBVfjAk6sirn90KQvJjz0XBAF6RKen/L2XsL&#10;3QmeTMYyW6GsS6sOkuQ/FDlpPQn4oprJKNka7Q8qZxVCABN7ClwCxlilOz/kLBXfnM39R+sqHag1&#10;Zgp81D4uJcbj7DrgPy1cRRNonqGgdOQ6Aj8w0nj+DmMvegZq7UjPPhHUlYy0DqG0daAxZ7bIOc6L&#10;9KTfbx5ODpZ48rXYLJG1/9NUUDJeOlL16BVq1lUoouMIFpcchCQH6Df2rUHX5kKi2TbntAK79uxi&#10;19vIFBVTIUYEKEL6g367J2fEe4Jjm7MQqPdF3OfvVtfZrk8+AQAA//8DAFBLAwQUAAYACAAAACEA&#10;WT/LEOcBAABhBAAAEAAAAGRycy9pbmsvaW5rMS54bWykU01vnDAQvVfqf7CcQy582MDusihspKqN&#10;VKmVoiaR2iMBB6yAvbJNdvffdzDgXan00PSCzIznzXtvxje3x65Fb0xpLkWOaUAwYqKUFRd1jp8e&#10;7/wUI20KURWtFCzHJ6bx7e7jhxsuXrs2gy8CBKGHU9fmuDFmn4Xh4XAIDnEgVR1GhMThV/H6/Rve&#10;TVUVe+GCG2ip51AphWFHM4BlvMpxaY7E3QfsB9mrkrn0EFHl+YZRRcnupOoK4xCbQgjWIlF0wPsn&#10;Rua0hwOHPjVTGHUcBPtRQJNNkn7ZQqA45vjivweKGph0OFzG/PWfmKH1LPs793sl90wZzs42jaKm&#10;xAmV47/VNwpVTMu2H7zF6K1oe5BMCYGxTnJouCDoTzzQ9m94k5iJ0CXzKeOGOJtpeMdgtbq9m6rR&#10;wHMIPxhlFzAiEfXJ1ifpY0SzFc3IOojT9TCQud+4NzPms+p14/Ce1XlDbMbpHLUdeGUaZxMJyMrZ&#10;dGnSUmnDeN2Y99WWspWwgNN0rlafos9bcl6ypXa8FlKxexiu7hVztfTCCVvmfFl4YnbP0PTQfrCX&#10;HF/ZV4Zs5RiwjtEEUe/ap8l1Sj1MV9iP1x6N0Cb2/I2/IV6E1nDcIpqkHvWjJJ2nYVs4DjDx3W8A&#10;AAD//wMAUEsDBBQABgAIAAAAIQBbmWjv5wAAABkBAAAPAAAAZHJzL2Rvd25yZXYueG1sTI8xT8Mw&#10;FIR3JP6D9ZDYWjtVUtIQp0JIDAwoNCBgdOJHEjW2o9ht03/PQx1gPN3p7r58O5uBHXHyvbMSoqUA&#10;hrZxurethPe3p0UKzAdltRqcRQln9LAtrq9ylWl3sjs8VqFlVGJ9piR0IYwZ577p0Ci/dCNa8r7d&#10;ZFQgObVcT+pE5WbgKyHW3Kje0kKnRnzssNlXByOh3bcvQ1mjfxXRx/rruaw+dXmW8vZmfrgHFnAO&#10;f2H4vU/XoaBPtTtY7dkgYRHFm1TECcVJJHfxZkUoFLwYgkDri5FEKfAi5/+J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gDfI4wBAAAzAwAADgAAAAAA&#10;AAAAAAAAAAA8AgAAZHJzL2Uyb0RvYy54bWxQSwECLQAUAAYACAAAACEAWT/LEOcBAABhBAAAEAAA&#10;AAAAAAAAAAAAAAD0AwAAZHJzL2luay9pbmsxLnhtbFBLAQItABQABgAIAAAAIQBbmWjv5wAAABkB&#10;AAAPAAAAAAAAAAAAAAAAAAkGAABkcnMvZG93bnJldi54bWxQSwECLQAUAAYACAAAACEAeRi8nb8A&#10;AAAhAQAAGQAAAAAAAAAAAAAAAAAdBwAAZHJzL19yZWxzL2Uyb0RvYy54bWwucmVsc1BLBQYAAAAA&#10;BgAGAHgBAAATCAAAAAA=&#10;">
                      <v:imagedata r:id="rId380" o:title=""/>
                    </v:shape>
                  </w:pict>
                </mc:Fallback>
              </mc:AlternateContent>
            </w:r>
            <w:r>
              <w:rPr>
                <w:rFonts w:ascii="Calibri" w:hAnsi="Calibri"/>
                <w:noProof/>
                <w:sz w:val="22"/>
                <w:szCs w:val="22"/>
              </w:rPr>
              <mc:AlternateContent>
                <mc:Choice Requires="wpi">
                  <w:drawing>
                    <wp:anchor distT="0" distB="0" distL="114300" distR="114300" simplePos="0" relativeHeight="252531712" behindDoc="0" locked="0" layoutInCell="1" allowOverlap="1" wp14:anchorId="74D493ED" wp14:editId="26668B96">
                      <wp:simplePos x="0" y="0"/>
                      <wp:positionH relativeFrom="column">
                        <wp:posOffset>-951116335</wp:posOffset>
                      </wp:positionH>
                      <wp:positionV relativeFrom="paragraph">
                        <wp:posOffset>-365046260</wp:posOffset>
                      </wp:positionV>
                      <wp:extent cx="73080" cy="151765"/>
                      <wp:effectExtent l="38100" t="38100" r="3175" b="57785"/>
                      <wp:wrapNone/>
                      <wp:docPr id="1101" name="Encre 1101"/>
                      <wp:cNvGraphicFramePr/>
                      <a:graphic xmlns:a="http://schemas.openxmlformats.org/drawingml/2006/main">
                        <a:graphicData uri="http://schemas.microsoft.com/office/word/2010/wordprocessingInk">
                          <w14:contentPart bwMode="auto" r:id="rId381">
                            <w14:nvContentPartPr>
                              <w14:cNvContentPartPr/>
                            </w14:nvContentPartPr>
                            <w14:xfrm>
                              <a:off x="0" y="0"/>
                              <a:ext cx="73080" cy="151765"/>
                            </w14:xfrm>
                          </w14:contentPart>
                        </a:graphicData>
                      </a:graphic>
                    </wp:anchor>
                  </w:drawing>
                </mc:Choice>
                <mc:Fallback>
                  <w:pict>
                    <v:shape w14:anchorId="2BB89486" id="Encre 1101" o:spid="_x0000_s1026" type="#_x0000_t75" style="position:absolute;margin-left:-74891.75pt;margin-top:-28744.5pt;width:7.15pt;height:13.3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h/uRAQAAMwMAAA4AAABkcnMvZTJvRG9jLnhtbJxSy27bMBC8F8g/&#10;ELzHIt36JVjOoU6BHOL60HwAQ5EWEZErLGnL/vusZLt2EhQFfBGWO9RwZmfnD3tfs53B6CAUXA4E&#10;ZyZoKF3YFPzlz6/7KWcxqVCqGoIp+MFE/rC4+zZvm9wMoYK6NMiIJMS8bQpepdTkWRZ1ZbyKA2hM&#10;INACepXoiJusRNUSu6+zoRDjrAUsGwRtYqTu8gjyRc9vrdHpt7XRJFYXfCYEyUsFn84mVCAV49mI&#10;s9eukIJni7nKN6iayumTJHWDIq9cIAF/qZYqKbZF94XKO40QwaaBBp+BtU6b3g85k+KTs6fw1rmS&#10;P/QWcw0hmZDWCtN5dj1wyxO+pgm0z1BSOmqbgJ8YaTz/D+Moegl660nPMRE0tUq0DrFyTaQx564s&#10;OD6V8qI/7H5eHKzx4mu1WyPr7kspJGdBeVL1GDQa1ncoovMIVh85CMlO0L/Y9xZ9lwuJZvuC0woc&#10;um8fu9knpqk5+S6mBGhC5EhOxqMOPhMfCc6nqxDoyoe4r8/d71e7vngHAAD//wMAUEsDBBQABgAI&#10;AAAAIQDeMOJUMAIAAHAFAAAQAAAAZHJzL2luay9pbmsxLnhtbKxTTY+bMBC9V+p/sLyHXDCMTbIh&#10;aMlKVbtSpVZddbdSe2SJE6wFExmzSf59x3wFtanUrwNgxp43770Z39wey4K8SFOrSieU+0CJ1Fm1&#10;UXqX0C+PdyyipLap3qRFpWVCT7Kmt+vXr26Ufi6LGN8EEXTtVmWR0NzafRwEh8PBP4R+ZXaBAAiD&#10;9/r54we67rM2cqu0sliyHkJZpa08WgcWq01CM3uE8TxiP1SNyeS47SImO5+wJs3kXWXK1I6Ieaq1&#10;LIhOS+T9lRJ72uNCYZ2dNJSUCgUz4fP5ch69W2EgPSZ08t8gxRqZlDS4jPntHzGD1rP419zvTbWX&#10;xip5tqkT1W+cSNb9t/o6oUbWVdE4byl5SYsGJXMAbGsvhwcXBP2Mh9r+DK8X0xOaMu93xiYOZlpV&#10;Shytcj921dbI04UfrGkHUIDgDFYMokfB4wWPAXyxunYNGep1czNgPpmmzke8J3OekHZn1NlpO6iN&#10;zUebwIfFaNPUpEupuVS73P5dblYVFQ5g352rxRvxdgXnIbtUTu10ZeQ9NrdujBxz+cSJNm305cIV&#10;a+eM9Bfts9wm9Kq9ZaTN7AKtY0Dm4M1gFi7Bo0BZuIgGu1uMwezfBWxb+mm7raVN6HUEfhTSNRCs&#10;MRczHnl4CwVlkcc4Z0vPbQDj3Xe67mMcv4wTPMCEx0N8MR4S/v8Ycu4orhxFsUCSYiY8GlLuzZEN&#10;x0e4wo6Z+58wRVbgqMEPXM4XYP0dAAD//wMAUEsDBBQABgAIAAAAIQAJNq0J5wAAABkBAAAPAAAA&#10;ZHJzL2Rvd25yZXYueG1sTI9BT4NAFITvJv6HzTPx1i5QSgFZGjUx3kysbXrdsisQ2bfIbgH99T71&#10;oMfJTGa+Kbaz6dioB9daFBAuA2AaK6tarAXsXx4WKTDnJSrZWdQCPrSDbXl5Uchc2Qmf9bjzNaMS&#10;dLkU0Hjf55y7qtFGuqXtNZL3agcjPcmh5mqQE5WbjkdBkHAjW6SFRvb6vtHV2+5sBGTx53Hve3V4&#10;b+an8S7EWj/OkxDXV/PtDTCvZ/8Xhm98QoeSmE72jMqxTsAijLNNulpTnMR6E6cZfaPgj5FkEbDT&#10;r5FEK+Blwf8/Kr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OaH+5EBAAAzAwAADgAAAAAAAAAAAAAAAAA8AgAAZHJzL2Uyb0RvYy54bWxQSwECLQAUAAYA&#10;CAAAACEA3jDiVDACAABwBQAAEAAAAAAAAAAAAAAAAAD5AwAAZHJzL2luay9pbmsxLnhtbFBLAQIt&#10;ABQABgAIAAAAIQAJNq0J5wAAABkBAAAPAAAAAAAAAAAAAAAAAFcGAABkcnMvZG93bnJldi54bWxQ&#10;SwECLQAUAAYACAAAACEAeRi8nb8AAAAhAQAAGQAAAAAAAAAAAAAAAABrBwAAZHJzL19yZWxzL2Uy&#10;b0RvYy54bWwucmVsc1BLBQYAAAAABgAGAHgBAABhCAAAAAA=&#10;">
                      <v:imagedata r:id="rId382" o:title=""/>
                    </v:shape>
                  </w:pict>
                </mc:Fallback>
              </mc:AlternateContent>
            </w:r>
          </w:p>
        </w:tc>
        <w:tc>
          <w:tcPr>
            <w:tcW w:w="1235" w:type="dxa"/>
          </w:tcPr>
          <w:p w14:paraId="6E07A4E8" w14:textId="6FD1FB69"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604416" behindDoc="0" locked="0" layoutInCell="1" allowOverlap="1" wp14:anchorId="7F2B7759" wp14:editId="5D6B1C34">
                      <wp:simplePos x="0" y="0"/>
                      <wp:positionH relativeFrom="column">
                        <wp:posOffset>-1222577565</wp:posOffset>
                      </wp:positionH>
                      <wp:positionV relativeFrom="paragraph">
                        <wp:posOffset>-364946565</wp:posOffset>
                      </wp:positionV>
                      <wp:extent cx="485315" cy="124915"/>
                      <wp:effectExtent l="38100" t="38100" r="48260" b="46990"/>
                      <wp:wrapNone/>
                      <wp:docPr id="1172" name="Encre 1172"/>
                      <wp:cNvGraphicFramePr/>
                      <a:graphic xmlns:a="http://schemas.openxmlformats.org/drawingml/2006/main">
                        <a:graphicData uri="http://schemas.microsoft.com/office/word/2010/wordprocessingInk">
                          <w14:contentPart bwMode="auto" r:id="rId383">
                            <w14:nvContentPartPr>
                              <w14:cNvContentPartPr/>
                            </w14:nvContentPartPr>
                            <w14:xfrm>
                              <a:off x="0" y="0"/>
                              <a:ext cx="485315" cy="124915"/>
                            </w14:xfrm>
                          </w14:contentPart>
                        </a:graphicData>
                      </a:graphic>
                    </wp:anchor>
                  </w:drawing>
                </mc:Choice>
                <mc:Fallback>
                  <w:pict>
                    <v:shape w14:anchorId="689DBE6A" id="Encre 1172" o:spid="_x0000_s1026" type="#_x0000_t75" style="position:absolute;margin-left:-96266.65pt;margin-top:-28736.65pt;width:39.6pt;height:11.3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b4ySAQAANAMAAA4AAABkcnMvZTJvRG9jLnhtbJxSwW7bMAy9F9g/&#10;CLwvttI0dY04PTQb0EPbHNYP0GQpFmaJBqXE6d+PdpIlXTEM6MWg+IzH9/i4uN/7VuwMRYehAjnJ&#10;QZigsXZhU8Hrj+9fCxAxqVCrFoOp4M1EuF9+uVr0XWmm2GBbGxJMEmLZdxU0KXVllkXdGK/iBDsT&#10;GLRIXiV+0iarSfXM7ttsmufzrEeqO0JtYuTu6gDCcuS31uj0Ym00SbQV3OW5BJEqKObzGxDERSG5&#10;+MnQrMghWy5UuSHVNU4fJalPKPLKBRbwh2qlkhJbch+ovNOEEW2aaPQZWuu0Gf2wM5n/5ewx/Bpc&#10;yZneUqkxJBPSWlE67W4EPjPCt7yB/glrTkdtE8KRkdfz/zAOoleot571HBIh06rE5xAb10Vec+nq&#10;Cuixlmf9YfdwdrCms6/n3ZrE8L+Ut1MQQXlW9S1oMmLscESnFTy/52AkO0L/Yt9b8kMuLFrsK+BT&#10;fRu+Y+xmn4Tm5qy4uR5uQjMkp7M7ri+YDwynORcp8PB3eV++B2EXx778DQAA//8DAFBLAwQUAAYA&#10;CAAAACEAVXdNbhcFAAAQEAAAEAAAAGRycy9pbmsvaW5rMS54bWysV1uP2kYUfq/U/zByHnjxwMz4&#10;go0Ckao2UqVWjZpUah8JeMEK2CvbhN1/33OZGQ8siZKWB9ZzOZfvfOdi7+s3T8eD+Fx1fd02y0hP&#10;VSSqZtNu62a3jP768FYWkeiHdbNdH9qmWkbPVR+9Wf34w+u6+XQ8LOCvAAtNj6vjYRnth+FxMZud&#10;z+fpOZm23W5mlEpmvzaffv8tWlmtbfVQN/UALnt3tGmboXoa0Nii3i6jzfCkvDzYft+euk3lr/Gk&#10;24wSQ7feVG/b7rgevMX9ummqg2jWR8D9dySG50dY1OBnV3WRONYQsDRTnc7T4pcSDtZPyyjYnwBi&#10;D0iO0ey2zX/+p80Zcbb4MvZ3XftYdUNdjTRxUPbiWWx4T/FxoF3Vt4cTchuJz+vDCULWSkFabTh6&#10;diOgl/Ygtu+zZ4OxgELk9sYn0ZE51McKSuv46LM69IATj98PHRWgUUZLVUpVfDB6kZlFmk3n8wIT&#10;4vxx3TibH7tTv/f2PnZjhdCNj5NjO9fbYe9pUlOVeZpCkm6p7qt6tx/+m+6mPbRQgDY7r7KfzM+l&#10;Govslrt617Rd9Q6S25+6yuvqgAlS87zcaDGqM2Eb7c/qYRm9oi4TpMkHxJgWxuTxRE2yONKRjpWE&#10;n9CxhqfUsMhFGctMauWvlFB4BQf+hzrzWCZSgxb8NSAgdRrPhYZjlmWbuCa76AAdoUP0MxpTtE8l&#10;aGbg3CFygmTOmkFRxMHq/hBtjY7YY3gCLucCMJak7AIZMXgXF6EiSo7FQb+yzIYCFFmcioKoIIzA&#10;NVhIpUnxzLiyply5ov7WxFHr/PHw0FcDNH1moPgLBXRjKgtMZUANwE2ByFwkmBctCk6PLu+IoCjT&#10;aZEBiCQVGvxMzEQhDBMbAJUAU4YSzU8Jm/s5N0lhyHmZQ1pNFk+knkAlEguuFrhQIEUEA+ta58CG&#10;kUlCtefvsSasDGUbccOCyjfFPOZe/qJOnCN7yJWNh2GVv9BAgUSaOEUvQJ2XRi2uOAvGmaGnNWu7&#10;1DDiBFRkIZI7Mjsv9bScRyut8xSqF/IKzPKkwA737RdsuAswrstgQdqF4HuTe3vU4L1txEABRkos&#10;DZtkYoMuG9VHhyhPUwUWnsUwGYFohqLzr4Fjl6H619bkmMfb1ayzLCG2EJcHeLXAJHs52HDMcMK1&#10;EUzhF2xcHAQbqmKXGIsDYwk8W8wygQnp8xE4dUmEas3iTOIs4+ZgBj1Ou2Dr18Vw7dLg68NImPbX&#10;+mOi4MbhsXV/hRt1PbO4YXFHHB7Yn9XXgB9eBdTheSHuOJKypMympohWSQl2y5JGkhknkgvEAcKn&#10;Ty8nw56EkhQczlNauERQNUAcxJQzhE9PnV+QOxblShhtMDmXkpYtB2HklsrBOqDJ5XsTg3C0e2PB&#10;gjS5wRMJAzjFxLtuYNBWxNMRxMeKX8BjGfC59QvHycgakQN+CC3xCSe8uUUb4OcRwJj8xnFOltzG&#10;kuY7ChppdOSgUyLIJ6pZfQo/FQm8DOhFc9kMHAXjGNPGpj3Bo33O73jhYWXwJk5tsQVRu6Q5sgih&#10;TYW7s4xy2yl4axExeErSzgWKQ2LV/d5DuUrLaaGjVa4h9HmKXzkaPnOk+87JRAKJA95oHAHAC+Se&#10;C14gWCLGVi2Xvs2t08VD/G6CIBNJr4iLEgh1rC/PTkiGT8gVSQml2E1YV3RI3EUZ5jAS4ZWOH5HI&#10;rouKAnAb+yQJX0v4yU6ffVdJGP9BW/0LAAD//wMAUEsDBBQABgAIAAAAIQD4DjuO5QAAABkBAAAP&#10;AAAAZHJzL2Rvd25yZXYueG1sTI/NTsMwEITvSLyDtUjcWueXlBCnQlQcQW3gAdx4SSLidYjdJLw9&#10;jjjAbUczmv2m2C+6ZxOOtjMkINwGwJBqozpqBLy/PW92wKyTpGRvCAV8o4V9eX1VyFyZmU44Va5h&#10;voRsLgW0zg0557ZuUUu7NQOS9z7MqKXzcmy4GuXsy3XPoyC441p25D+0csCnFuvP6qIFzPzVmq+p&#10;UjhEh5dTdqj1Ue2EuL1ZHh+AOVzcXxhWfI8OpWc6mwspy3oBm/A+SuM49nEv0izJ1tsHVyNJkxDY&#10;+ddIgwx4WfD/i8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jYb4ySAQAANAMAAA4AAAAAAAAAAAAAAAAAPAIAAGRycy9lMm9Eb2MueG1sUEsBAi0AFAAG&#10;AAgAAAAhAFV3TW4XBQAAEBAAABAAAAAAAAAAAAAAAAAA+gMAAGRycy9pbmsvaW5rMS54bWxQSwEC&#10;LQAUAAYACAAAACEA+A47juUAAAAZAQAADwAAAAAAAAAAAAAAAAA/CQAAZHJzL2Rvd25yZXYueG1s&#10;UEsBAi0AFAAGAAgAAAAhAHkYvJ2/AAAAIQEAABkAAAAAAAAAAAAAAAAAUQoAAGRycy9fcmVscy9l&#10;Mm9Eb2MueG1sLnJlbHNQSwUGAAAAAAYABgB4AQAARwsAAAAA&#10;">
                      <v:imagedata r:id="rId384" o:title=""/>
                    </v:shape>
                  </w:pict>
                </mc:Fallback>
              </mc:AlternateContent>
            </w:r>
            <w:r>
              <w:rPr>
                <w:rFonts w:ascii="Calibri" w:hAnsi="Calibri"/>
                <w:noProof/>
                <w:sz w:val="22"/>
                <w:szCs w:val="22"/>
              </w:rPr>
              <mc:AlternateContent>
                <mc:Choice Requires="wpi">
                  <w:drawing>
                    <wp:anchor distT="0" distB="0" distL="114300" distR="114300" simplePos="0" relativeHeight="252596224" behindDoc="0" locked="0" layoutInCell="1" allowOverlap="1" wp14:anchorId="57D38552" wp14:editId="24010F98">
                      <wp:simplePos x="0" y="0"/>
                      <wp:positionH relativeFrom="column">
                        <wp:posOffset>-1222448380</wp:posOffset>
                      </wp:positionH>
                      <wp:positionV relativeFrom="paragraph">
                        <wp:posOffset>-364905595</wp:posOffset>
                      </wp:positionV>
                      <wp:extent cx="125280" cy="71640"/>
                      <wp:effectExtent l="57150" t="38100" r="46355" b="43180"/>
                      <wp:wrapNone/>
                      <wp:docPr id="1164" name="Encre 1164"/>
                      <wp:cNvGraphicFramePr/>
                      <a:graphic xmlns:a="http://schemas.openxmlformats.org/drawingml/2006/main">
                        <a:graphicData uri="http://schemas.microsoft.com/office/word/2010/wordprocessingInk">
                          <w14:contentPart bwMode="auto" r:id="rId385">
                            <w14:nvContentPartPr>
                              <w14:cNvContentPartPr/>
                            </w14:nvContentPartPr>
                            <w14:xfrm>
                              <a:off x="0" y="0"/>
                              <a:ext cx="125280" cy="71640"/>
                            </w14:xfrm>
                          </w14:contentPart>
                        </a:graphicData>
                      </a:graphic>
                    </wp:anchor>
                  </w:drawing>
                </mc:Choice>
                <mc:Fallback>
                  <w:pict>
                    <v:shape w14:anchorId="62ABC54B" id="Encre 1164" o:spid="_x0000_s1026" type="#_x0000_t75" style="position:absolute;margin-left:-96256.5pt;margin-top:-28733.4pt;width:11.25pt;height:7.1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jwmNAQAAMwMAAA4AAABkcnMvZTJvRG9jLnhtbJxSTU/jMBC9I+1/&#10;sOa+zYegdKOmHLaLxIFuD/ADjGM3FrEnGrtN++93kja0sEJIXCzPPOv5vXkzv9u7Ruw0BYu+hGyS&#10;gtBeYWX9poTnp/ufMxAhSl/JBr0u4aAD3C1+XM27ttA51thUmgST+FB0bQl1jG2RJEHV2skwwVZ7&#10;Bg2Sk5FL2iQVyY7ZXZPkaTpNOqSqJVQ6BO4ujyAsBn5jtIp/jQk6iqaEX2nK8uJ4oRJms/wGxAt3&#10;smkKyWIuiw3JtrbqJEl+Q5GT1rOAN6qljFJsyf5H5awiDGjiRKFL0Bir9OCHnWXpB2cP/rV3lV2r&#10;LRUKfdQ+riXFcXYD8J0vXMMT6B6x4nTkNiKcGHk8X4dxFL1EtXWs55gI6UZGXodQ2zaAoMJWJdBD&#10;lZ31+93vs4M1nX2tdmsS/fssm16D8NKxqj9ekRZDhyMaR7B6z8FIcoI+Y98bcn0uLFrsS+BdOPTn&#10;ELveR6G4meU3+YwRxdAtaxjgkfhIMFYXIfDf7+K+rHtdF7u++AcAAP//AwBQSwMEFAAGAAgAAAAh&#10;AB0RprUBAwAAlwgAABAAAABkcnMvaW5rL2luazEueG1spFXLbtswELwX6D8QzCEX0yIpOX4gSoCi&#10;DVCgAYImBdqjIjO2EIkyKDp2/r7Lp+REPbQ9RCa53NmZ2ZVyeX1savQiVFe1MsdsSjESsmzXldzk&#10;+MfDDVlg1OlCrou6lSLHr6LD11cfP1xW8rmpV/BEgCA7s2rqHG+13q2S5HA4TA/ptFWbhFOaJl/l&#10;8+03fOWz1uKpkpWGkl04KlupxVEbsFW1znGpjzTeB+z7dq9KEcPmRJX9Da2KUty0qil0RNwWUooa&#10;yaIB3j8x0q87WFRQZyMURk0FggmfsmyeLb4s4aA45niw3wPFDpg0OBnH/PWfmIn1bPVn7neq3Qml&#10;K9Hb5ET5wCsq3d7qc0KV6Np6b7zF6KWo9yCZUQpt9XJYMiLoPR5o+zs8L8YTGjL3kdjEYKauGgGj&#10;1exiV3UHPM3xvVZ2ADnljNAloYsHzlYzvsoupouMmYaEem5uAuaj2nfbiPeo+gmxkajTaTtUa72N&#10;NtEpnUWbhiaNpW5Ftdnqf8st27qFAfTdOZt94p+XtB+ysXLVRrZK3EFzu70SMXfohE2Lvoy8YnbO&#10;kH/RvounHJ/ZtwzZTHdgHaOIsXRyTs/pBFPMJgzRCTEPSsyGuQ2DDZyGcAz5hbnrwrAARNgMIjRA&#10;GgBz1RwMDt0mHL4PRHCfxgifpJwwIJpStHCVTyo6Af66AwQQTmYTwtGyr21CveC3G0e1pxsYWnRr&#10;kakwZBcjkYBz0Gs+KWVs6s0I68GvB7f3zBr+CKgGwtw5aFF7eh7dIcRN37kh0TFpJ+zMxhkHC4ZS&#10;Y5zrvknt58Jfi7kcXYAq25OBtRbN0/WETDSI9QMQ9PgCptCFqTyHvhkXYub7tsFVb/lQ/gAwuB07&#10;FMWZMhmBMhnKfEPi/PpXIaqzhUk2YUBlCU80z8CYlGQg2jsx/I3eu7zxd8SLH0mPTRroOKESa/kL&#10;fT17YJB7i53yAAXlOIh+i2BKRovsIr5XdjECODejAZb4km5OAowZWEuDhW+4/TDFLxf8n7j6DQAA&#10;//8DAFBLAwQUAAYACAAAACEAl+XqlOgAAAAZAQAADwAAAGRycy9kb3ducmV2LnhtbEyPQU+DQBSE&#10;7yb+h80z8dYuYMEWWRo1MZ5sWtp4XtgnENldyi4t+ut9jQc9TmYy8022nnTHTji41hoB4TwAhqay&#10;qjW1gMP+ZbYE5rw0SnbWoIAvdLDOr68ymSp7Njs8Fb5mVGJcKgU03vcp565qUEs3tz0a8j7soKUn&#10;OdRcDfJM5brjURAkXMvW0EIje3xusPosRi3gFTe74ql4+y7L7fE4VlpvD/ZdiNub6fEBmMfJ/4Xh&#10;gk/okBNTaUejHOsEzMJVFId39MeTiO8XSUJXKHgxFqsgBlb+GnGUAM8z/v9R/g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pWI8JjQEAADMDAAAOAAAAAAAA&#10;AAAAAAAAADwCAABkcnMvZTJvRG9jLnhtbFBLAQItABQABgAIAAAAIQAdEaa1AQMAAJcIAAAQAAAA&#10;AAAAAAAAAAAAAPUDAABkcnMvaW5rL2luazEueG1sUEsBAi0AFAAGAAgAAAAhAJfl6pToAAAAGQEA&#10;AA8AAAAAAAAAAAAAAAAAJAcAAGRycy9kb3ducmV2LnhtbFBLAQItABQABgAIAAAAIQB5GLydvwAA&#10;ACEBAAAZAAAAAAAAAAAAAAAAADkIAABkcnMvX3JlbHMvZTJvRG9jLnhtbC5yZWxzUEsFBgAAAAAG&#10;AAYAeAEAAC8JAAAAAA==&#10;">
                      <v:imagedata r:id="rId386" o:title=""/>
                    </v:shape>
                  </w:pict>
                </mc:Fallback>
              </mc:AlternateContent>
            </w:r>
            <w:r>
              <w:rPr>
                <w:rFonts w:ascii="Calibri" w:hAnsi="Calibri"/>
                <w:noProof/>
                <w:sz w:val="22"/>
                <w:szCs w:val="22"/>
              </w:rPr>
              <mc:AlternateContent>
                <mc:Choice Requires="wpi">
                  <w:drawing>
                    <wp:anchor distT="0" distB="0" distL="114300" distR="114300" simplePos="0" relativeHeight="252594176" behindDoc="0" locked="0" layoutInCell="1" allowOverlap="1" wp14:anchorId="30210C8C" wp14:editId="6D45995C">
                      <wp:simplePos x="0" y="0"/>
                      <wp:positionH relativeFrom="column">
                        <wp:posOffset>568960</wp:posOffset>
                      </wp:positionH>
                      <wp:positionV relativeFrom="paragraph">
                        <wp:posOffset>-14605</wp:posOffset>
                      </wp:positionV>
                      <wp:extent cx="109605" cy="142240"/>
                      <wp:effectExtent l="38100" t="38100" r="5080" b="48260"/>
                      <wp:wrapNone/>
                      <wp:docPr id="1162" name="Encre 1162"/>
                      <wp:cNvGraphicFramePr/>
                      <a:graphic xmlns:a="http://schemas.openxmlformats.org/drawingml/2006/main">
                        <a:graphicData uri="http://schemas.microsoft.com/office/word/2010/wordprocessingInk">
                          <w14:contentPart bwMode="auto" r:id="rId387">
                            <w14:nvContentPartPr>
                              <w14:cNvContentPartPr/>
                            </w14:nvContentPartPr>
                            <w14:xfrm>
                              <a:off x="0" y="0"/>
                              <a:ext cx="109605" cy="142240"/>
                            </w14:xfrm>
                          </w14:contentPart>
                        </a:graphicData>
                      </a:graphic>
                    </wp:anchor>
                  </w:drawing>
                </mc:Choice>
                <mc:Fallback>
                  <w:pict>
                    <v:shape w14:anchorId="5500165F" id="Encre 1162" o:spid="_x0000_s1026" type="#_x0000_t75" style="position:absolute;margin-left:44.1pt;margin-top:-1.85pt;width:10.1pt;height:12.6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WduSAQAANAMAAA4AAABkcnMvZTJvRG9jLnhtbJxSy27bMBC8F+g/&#10;EHuv9aij2oLlHOIWyCGJD+0HMBRpERG5wpK2nL/PSrZjp0EQIBcBuyMM57GL671rxU5TsOgryCYp&#10;CO0V1tZvKvj398+PGYgQpa9li15X8KwDXC+/f1v0XalzbLCtNQkm8aHsuwqaGLsySYJqtJNhgp32&#10;DBokJyOPtElqkj2zuzbJ07RIeqS6I1Q6BN6uDiAsR35jtIoPxgQdRVvBPJ3+BBErmM1nrJOGTfEL&#10;xCNvijyFZLmQ5YZk11h1lCS/oMhJ61nAK9VKRim2ZN9ROasIA5o4UegSNMYqPfphZ1n6n7Nb/zS4&#10;yqZqS6VCH7WPa0nxlN0IfOUJ13IC/R3W3I7cRoQjI8fzeRkH0StUW8d6Do2QbmXkcwiN7QLHXNq6&#10;Arqts7N+v7s5O1jT2df9bk1i+D/LihyEl45V/faKtBg3XNEpgvu3HIwkR+gj9r0hN/TCosW+Aj6B&#10;5+E71q73USheZum8SK9AKIayaZ5PR/zEfGA4TRct8ONv+r6cB2EXx758AQAA//8DAFBLAwQUAAYA&#10;CAAAACEAgUoYo1gCAACwBQAAEAAAAGRycy9pbmsvaW5rMS54bWykU11vmzAUfZ+0/2C5D3nBYDuQ&#10;QFRSadoqTdq0au2k7ZESJ7EKJjJOk/77XRswUcekfTyQ2Nf3nnvO8fX1zbmu0LPQrWxUjllIMRKq&#10;bDZS7XL87eGWpBi1plCbomqUyPGLaPHN+u2ba6me6moFvwgQVGtXdZXjvTGHVRSdTqfwNA8bvYs4&#10;pfPoo3r6/Amv+6qN2EolDbRsh1DZKCPOxoKt5CbHpTlTnw/Y981Rl8If24guxwyji1LcNroujEfc&#10;F0qJCqmiBt7fMTIvB1hI6LMTGqNagmDCQxYv4/RDBoHinOOL/REotsCkxtE05o//xIycZ6vfc7/T&#10;zUFoI8VoUyeqP3hBZbd3+jqhWrRNdbTeYvRcVEeQzCiFa+3lsGhC0K94oO3v8HoxPaFL5v2Jv8TB&#10;TCNrAaNVH/ytmhZ42vC90W4AOeWM0IzQ9IGzVcJXMQ2XCbcXMvTr5mbAfNTHdu/xHvU4Ie7E6+y0&#10;neTG7L1NNKSJt+nSpKnSvZC7vfm32rKpGhjA/nauknf8fUbHIZtqJ3eq0eIOLrc9auFr2YUTrsz7&#10;MvHE3Jyh/qF9FdscX7lXhlxlF3COMUSDWTJjAWaYsIAwxAL7EQY7CosMxQFJyTygLkAh2H3MLghj&#10;hPchyO9rhpTunwULNIdMSuJLaIvyqmQkYJEB3pLoKfURBznRxqdbULexmb4eIjwgfIGW84AtSJw6&#10;JtzmpijmwYKwLLAM42HYnIPDqP2pnW6gv2y3rTA5nmfLkDO8hq6csWCWcmtzmmEwk7Aksz4S9qrf&#10;+IDWPwEAAP//AwBQSwMEFAAGAAgAAAAhAJX+yaveAAAACAEAAA8AAABkcnMvZG93bnJldi54bWxM&#10;j81OwzAQhO9IvIO1SFxQ6yT9wYRsqgoBV9TSCzc3duOo8TqK3da8Pe6JHkczmvmmWkXbs7MefecI&#10;IZ9mwDQ1TnXUIuy+PyYCmA+SlOwdaYRf7WFV399VslTuQht93oaWpRLypUQwIQwl574x2ko/dYOm&#10;5B3caGVIcmy5GuUlldueF1m25FZ2lBaMHPSb0c1xe7II74e4Fj9fS/MU57vN7Ji/LD6jQnx8iOtX&#10;YEHH8B+GK35Chzox7d2JlGc9ghBFSiJMZs/Arn4m5sD2CEW+AF5X/PZA/Q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Hi1nbkgEAADQDAAAOAAAAAAAAAAAA&#10;AAAAADwCAABkcnMvZTJvRG9jLnhtbFBLAQItABQABgAIAAAAIQCBShijWAIAALAFAAAQAAAAAAAA&#10;AAAAAAAAAPoDAABkcnMvaW5rL2luazEueG1sUEsBAi0AFAAGAAgAAAAhAJX+yaveAAAACAEAAA8A&#10;AAAAAAAAAAAAAAAAgAYAAGRycy9kb3ducmV2LnhtbFBLAQItABQABgAIAAAAIQB5GLydvwAAACEB&#10;AAAZAAAAAAAAAAAAAAAAAIsHAABkcnMvX3JlbHMvZTJvRG9jLnhtbC5yZWxzUEsFBgAAAAAGAAYA&#10;eAEAAIEIAAAAAA==&#10;">
                      <v:imagedata r:id="rId388" o:title=""/>
                    </v:shape>
                  </w:pict>
                </mc:Fallback>
              </mc:AlternateContent>
            </w:r>
            <w:r>
              <w:rPr>
                <w:rFonts w:ascii="Calibri" w:hAnsi="Calibri"/>
                <w:noProof/>
                <w:sz w:val="22"/>
                <w:szCs w:val="22"/>
              </w:rPr>
              <mc:AlternateContent>
                <mc:Choice Requires="wpi">
                  <w:drawing>
                    <wp:anchor distT="0" distB="0" distL="114300" distR="114300" simplePos="0" relativeHeight="252591104" behindDoc="0" locked="0" layoutInCell="1" allowOverlap="1" wp14:anchorId="37B1107E" wp14:editId="5CDAC3A4">
                      <wp:simplePos x="0" y="0"/>
                      <wp:positionH relativeFrom="column">
                        <wp:posOffset>173355</wp:posOffset>
                      </wp:positionH>
                      <wp:positionV relativeFrom="paragraph">
                        <wp:posOffset>-10160</wp:posOffset>
                      </wp:positionV>
                      <wp:extent cx="319300" cy="113900"/>
                      <wp:effectExtent l="38100" t="38100" r="43180" b="57785"/>
                      <wp:wrapNone/>
                      <wp:docPr id="1159" name="Encre 1159"/>
                      <wp:cNvGraphicFramePr/>
                      <a:graphic xmlns:a="http://schemas.openxmlformats.org/drawingml/2006/main">
                        <a:graphicData uri="http://schemas.microsoft.com/office/word/2010/wordprocessingInk">
                          <w14:contentPart bwMode="auto" r:id="rId389">
                            <w14:nvContentPartPr>
                              <w14:cNvContentPartPr/>
                            </w14:nvContentPartPr>
                            <w14:xfrm>
                              <a:off x="0" y="0"/>
                              <a:ext cx="319300" cy="113900"/>
                            </w14:xfrm>
                          </w14:contentPart>
                        </a:graphicData>
                      </a:graphic>
                    </wp:anchor>
                  </w:drawing>
                </mc:Choice>
                <mc:Fallback>
                  <w:pict>
                    <v:shape w14:anchorId="45735CC2" id="Encre 1159" o:spid="_x0000_s1026" type="#_x0000_t75" style="position:absolute;margin-left:12.95pt;margin-top:-1.5pt;width:26.6pt;height:10.3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RhuNAQAANAMAAA4AAABkcnMvZTJvRG9jLnhtbJxSy07DMBC8I/EP&#10;lu80MeXRRE17oCD1APQAH2Acu7GIvdHabcrfs0lb2oIQEpfI3olm5+HxdONqttYYLPiCi0HKmfYK&#10;SuuXBX99ebgYcRai9KWsweuCf+jAp5Pzs3Hb5PoSKqhLjYxIfMjbpuBVjE2eJEFV2skwgEZ7Ag2g&#10;k5GuuExKlC2xuzq5TNObpAUsGwSlQ6DpbAvySc9vjFbx2ZigI6sLPsqyjLNY8CwVgjOkg7glwW8E&#10;jUY3PJmMZb5E2VRW7STJfyhy0noS8EU1k1GyFdofVM4qhAAmDhS4BIyxSvd+yJlIvzmb+/fOlbhS&#10;K8wV+Kh9XEiM++x64D8rXE0JtI9QUjtyFYHvGCmev8vYip6BWjnSs20EdS0jPYdQ2SZQzLktC47z&#10;Uhz0+/XdwcECD76e1gtk3f9CXFNXXjpSde8VatZPqKJ9BE+nHIQkO+g39o1B1/VCotmm4NT8R/ft&#10;a9ebyBQNhyIbpoQogoQYZnQ+Yt4y7PcctUDLT/o+vnfCjh775BMAAP//AwBQSwMEFAAGAAgAAAAh&#10;AEs6oA0xAwAAEAkAABAAAABkcnMvaW5rL2luazEueG1srFXJbtswEL0X6D8QzMEXUeYi2bIROSiK&#10;BijQokGTAu1RkWlbiBZDomPn7ztcRMu1C3TJgRaXmTdv3gzp65tDVaJn2XZFU6eYhRQjWefNsqjX&#10;Kf72cEsSjDqV1cusbGqZ4hfZ4ZvF2zfXRf1UlXP4RYBQd3pWlSneKLWdj8f7/T7ci7Bp12NOqRh/&#10;rJ8+f8IL57WUq6IuFITs+q28qZU8KA02L5YpztWBenvAvm92bS79sd5p86OFarNc3jZtlSmPuMnq&#10;Wpaozirg/R0j9bKFSQFx1rLFqCogYcJDFk2j5MMMNrJDigfrHVDsgEmFx5cxf/wn5thoNv8997u2&#10;2cpWFfIok03KHbyg3K5NfjbRVnZNudPaYvSclTtImVEKZXXpsPGFhM7xILe/w3PJOEJD5u7EF7EX&#10;UxWVhNaqtr6qqgOeevtetaYBOeWM0BmhyQNn85jPRRRO2UwXpI9n+6bHfGx33cbjPbbHDjEnPk+b&#10;275Yqo2XiYY09jINRbrkupHFeqP+zTdvygYa0FXnitLkvXh3bLJL4Yp13bTyDorb7VrpfdlACePm&#10;dblwxUyfIXfRvspViq/MLUPG024YxeIIMRoFIzriAaZYBBRFMBgM7r7UfzmiASMsIAwM9IQRbURh&#10;AxaUsL5SJnxfpz/lYrrhy2rVSZXiSCRhMsMLiDRLghEf0QALTAMB0TSNfgAVE14ExLCDlSZntrmd&#10;OKp6IRDYAcTr8WQR5yHwjPkMQo9IPGIBZkBUy2KHUcZraPk6/ayQ3tJ6AMHYUtV1sPZQDUhMEC7M&#10;hk0RNLcp6ko40z6sdtPz/huDjgGJCZ8aU6jVgOHR1OimD30EPdEb5qRHs+7+wCocQziif3TcM3Ob&#10;qgWy9idm54FNE16gaSwFibRE0KrOwsXTPGHHinaJypCGZTqMY04JB/AIsO1KY/m8HeQ5dWvhw59M&#10;tJMhNVDR8O0LdErqRHqXzsDTxgY88AKOcH9fr5s5FwweXbyYMsBNxODiRU6G/pb13PXXUoKJzuoV&#10;2UziaRhNgE08QYLCK+WeAQ7PAPQ+aKD7n8MjBDJx8yK5VnUtAGa/0Dn+QS1+AgAA//8DAFBLAwQU&#10;AAYACAAAACEAGRiJr94AAAAHAQAADwAAAGRycy9kb3ducmV2LnhtbEyPwU7DMAyG70i8Q2Qkbluy&#10;TdCtNJ2qiSJtF8Tgwi1rTFvROKXJtu7tMadxtP7Pvz9n69F14oRDaD1pmE0VCKTK25ZqDR/v5WQJ&#10;IkRD1nSeUMMFA6zz25vMpNaf6Q1P+1gLLqGQGg1NjH0qZagadCZMfY/E2ZcfnIk8DrW0gzlzuevk&#10;XKlH6UxLfKExPW4arL73R8cay3Lz+ar6xaUc1PPL7mfri2Kr9f3dWDyBiDjGKwx/+rwDOTsd/JFs&#10;EJ2G+cOKSQ2TBb/EebKagTgwlyQg80z+98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msRhuNAQAANAMAAA4AAAAAAAAAAAAAAAAAPAIAAGRycy9lMm9E&#10;b2MueG1sUEsBAi0AFAAGAAgAAAAhAEs6oA0xAwAAEAkAABAAAAAAAAAAAAAAAAAA9QMAAGRycy9p&#10;bmsvaW5rMS54bWxQSwECLQAUAAYACAAAACEAGRiJr94AAAAHAQAADwAAAAAAAAAAAAAAAABUBwAA&#10;ZHJzL2Rvd25yZXYueG1sUEsBAi0AFAAGAAgAAAAhAHkYvJ2/AAAAIQEAABkAAAAAAAAAAAAAAAAA&#10;XwgAAGRycy9fcmVscy9lMm9Eb2MueG1sLnJlbHNQSwUGAAAAAAYABgB4AQAAVQkAAAAA&#10;">
                      <v:imagedata r:id="rId390" o:title=""/>
                    </v:shape>
                  </w:pict>
                </mc:Fallback>
              </mc:AlternateContent>
            </w:r>
            <w:r>
              <w:rPr>
                <w:rFonts w:ascii="Calibri" w:hAnsi="Calibri"/>
                <w:noProof/>
                <w:sz w:val="22"/>
                <w:szCs w:val="22"/>
              </w:rPr>
              <mc:AlternateContent>
                <mc:Choice Requires="wpi">
                  <w:drawing>
                    <wp:anchor distT="0" distB="0" distL="114300" distR="114300" simplePos="0" relativeHeight="252584960" behindDoc="0" locked="0" layoutInCell="1" allowOverlap="1" wp14:anchorId="1A75D298" wp14:editId="47EEA187">
                      <wp:simplePos x="0" y="0"/>
                      <wp:positionH relativeFrom="column">
                        <wp:posOffset>21470</wp:posOffset>
                      </wp:positionH>
                      <wp:positionV relativeFrom="paragraph">
                        <wp:posOffset>19630</wp:posOffset>
                      </wp:positionV>
                      <wp:extent cx="66960" cy="88560"/>
                      <wp:effectExtent l="38100" t="38100" r="47625" b="45085"/>
                      <wp:wrapNone/>
                      <wp:docPr id="1153" name="Encre 1153"/>
                      <wp:cNvGraphicFramePr/>
                      <a:graphic xmlns:a="http://schemas.openxmlformats.org/drawingml/2006/main">
                        <a:graphicData uri="http://schemas.microsoft.com/office/word/2010/wordprocessingInk">
                          <w14:contentPart bwMode="auto" r:id="rId391">
                            <w14:nvContentPartPr>
                              <w14:cNvContentPartPr/>
                            </w14:nvContentPartPr>
                            <w14:xfrm>
                              <a:off x="0" y="0"/>
                              <a:ext cx="66960" cy="88560"/>
                            </w14:xfrm>
                          </w14:contentPart>
                        </a:graphicData>
                      </a:graphic>
                    </wp:anchor>
                  </w:drawing>
                </mc:Choice>
                <mc:Fallback>
                  <w:pict>
                    <v:shape w14:anchorId="6424534E" id="Encre 1153" o:spid="_x0000_s1026" type="#_x0000_t75" style="position:absolute;margin-left:1pt;margin-top:.85pt;width:6.65pt;height:8.3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rqyOAQAAMgMAAA4AAABkcnMvZTJvRG9jLnhtbJxSQW7CMBC8V+of&#10;LN9LEgoRRAQOpZU4tOXQPsB1bGI19kZrQ+D33QQo0KqqxCVa7zizMzuezLa2YhuF3oDLedKLOVNO&#10;QmHcKufvb093I858EK4QFTiV853yfDa9vZk0dab6UEJVKGRE4nzW1DkvQ6izKPKyVFb4HtTKEagB&#10;rQh0xFVUoGiI3VZRP47TqAEsagSpvKfufA/yacevtZLhVWuvAqtyPo5jkhdyPkoHVCAV4/6Qsw+C&#10;+uMhj6YTka1Q1KWRB0niCkVWGEcCvqnmIgi2RvOLyhqJ4EGHngQbgdZGqs4POUviH84W7rN1lQzk&#10;GjMJLigXlgLDcXcdcM0IW9EGmmcoKB2xDsAPjLSe/8PYi56DXFvSs08EVSUCPQdfmtrTmjNT5BwX&#10;RXLS7zYPJwdLPPl62SyRtfeTZHjPmROWVD06iYp1HYrouIKXSw5CogP0F/tWo21zIdFsm3N6Arv2&#10;28WutoFJaqbpOCVAEjIaDak8493/f5xylgGNvkj7/NzKOnvq0y8AAAD//wMAUEsDBBQABgAIAAAA&#10;IQAa6+tPMAIAALQFAAAQAAAAZHJzL2luay9pbmsxLnhtbKxTTWvcMBC9F/ofhHLIxbIleb0fJt4c&#10;QgOFFkKTQnN0vMpaxJYWWc7u/vuOv2RD3Ja0PewyntE8vfdmdHV9Kgv0KkwltUow8ylGQmV6J9U+&#10;wd8fbskao8qmapcWWokEn0WFr7cfP1xJ9VIWMfwjQFBVE5VFgnNrD3EQHI9H/xj62uwDTmkYfFYv&#10;X7/gbd+1E89SSQtXVkMq08qKk23AYrlLcGZP1J0H7Htdm0y4cpMx2XjCmjQTt9qUqXWIeaqUKJBK&#10;S+D9AyN7PkAg4Z69MBiVEgQT7rPFarH+tIFEekrw5LsGihUwKXEwj/n4j5hB61n8a+53Rh+EsVKM&#10;NnWi+sIZZd13q68TakSli7rxFqPXtKhBMqMUxtrLYcGMoLd4oO19eL2YntCUeV9xQxzMtLIUsFrl&#10;wU3VVsCzSd9b0y4gp5wRuiF0/cBZHPGYr/xoSZuBDPd1ezNgPpm6yh3ekxk3pK04nZ22o9zZ3NlE&#10;fRo5m6YmzbXmQu5z+3e9mS40LGA/nYubG0qXy3HJ5q6Te6WNuIPhVrURrpdNnGjbnC8zT6zdM9Q/&#10;tG/iOcEX7StDbWeXaB2jiC24d7m4JNzDFDOPQkAYYh5DFALSBKwLKGSGX0gib0NW8IuguEAsnJyB&#10;puYcCwnbeIRzxNeA2yQH2AnSgPjHAx2hmc7/VmjU/44h0O9Yjj70d78tdLLG/BJxDlZysGuFGGXe&#10;mrAQHAaP+LDg7dTcWOERbX8CAAD//wMAUEsDBBQABgAIAAAAIQAX2hyO3QAAAAUBAAAPAAAAZHJz&#10;L2Rvd25yZXYueG1sTI9BT8MwDIXvSPyHyEhcEEsZA6rSdBogJDRx2DoOHL3GawuNUzXZVv493glO&#10;1vOz3vucz0fXqQMNofVs4GaSgCKuvG25NvCxeb1OQYWIbLHzTAZ+KMC8OD/LMbP+yGs6lLFWEsIh&#10;QwNNjH2mdagachgmvicWb+cHh1HkUGs74FHCXaenSXKvHbYsDQ329NxQ9V3unYF0doXLp/Lz7Wuz&#10;pvdV+7LYpXplzOXFuHgEFWmMf8dwwhd0KIRp6/dsg+oMTOWTKOsHUCf37hbUVmY6A13k+j998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6Ea6sjgEAADID&#10;AAAOAAAAAAAAAAAAAAAAADwCAABkcnMvZTJvRG9jLnhtbFBLAQItABQABgAIAAAAIQAa6+tPMAIA&#10;ALQFAAAQAAAAAAAAAAAAAAAAAPYDAABkcnMvaW5rL2luazEueG1sUEsBAi0AFAAGAAgAAAAhABfa&#10;HI7dAAAABQEAAA8AAAAAAAAAAAAAAAAAVAYAAGRycy9kb3ducmV2LnhtbFBLAQItABQABgAIAAAA&#10;IQB5GLydvwAAACEBAAAZAAAAAAAAAAAAAAAAAF4HAABkcnMvX3JlbHMvZTJvRG9jLnhtbC5yZWxz&#10;UEsFBgAAAAAGAAYAeAEAAFQIAAAAAA==&#10;">
                      <v:imagedata r:id="rId392" o:title=""/>
                    </v:shape>
                  </w:pict>
                </mc:Fallback>
              </mc:AlternateContent>
            </w:r>
          </w:p>
        </w:tc>
      </w:tr>
      <w:tr w:rsidR="00D34026" w14:paraId="3E36E333" w14:textId="77777777" w:rsidTr="001A6B93">
        <w:tc>
          <w:tcPr>
            <w:tcW w:w="1002" w:type="dxa"/>
          </w:tcPr>
          <w:p w14:paraId="2A21D685" w14:textId="5131E9FF" w:rsidR="00D34026" w:rsidRDefault="004B480C" w:rsidP="00D34026">
            <w:pPr>
              <w:pStyle w:val="Standard"/>
              <w:rPr>
                <w:rFonts w:ascii="Calibri" w:hAnsi="Calibri"/>
                <w:sz w:val="22"/>
                <w:szCs w:val="22"/>
              </w:rPr>
            </w:pPr>
            <w:r>
              <w:rPr>
                <w:rFonts w:ascii="Calibri" w:hAnsi="Calibri"/>
                <w:sz w:val="22"/>
                <w:szCs w:val="22"/>
              </w:rPr>
              <w:t>HF</w:t>
            </w:r>
          </w:p>
          <w:p w14:paraId="026BA395" w14:textId="717B8172" w:rsidR="00D34026" w:rsidRDefault="00D34026" w:rsidP="00D34026">
            <w:pPr>
              <w:pStyle w:val="Standard"/>
              <w:rPr>
                <w:rFonts w:ascii="Calibri" w:hAnsi="Calibri"/>
                <w:sz w:val="22"/>
                <w:szCs w:val="22"/>
              </w:rPr>
            </w:pPr>
          </w:p>
        </w:tc>
        <w:tc>
          <w:tcPr>
            <w:tcW w:w="840" w:type="dxa"/>
          </w:tcPr>
          <w:p w14:paraId="766F384F" w14:textId="570F7634"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605440" behindDoc="0" locked="0" layoutInCell="1" allowOverlap="1" wp14:anchorId="073680EF" wp14:editId="103A1583">
                      <wp:simplePos x="0" y="0"/>
                      <wp:positionH relativeFrom="column">
                        <wp:posOffset>177660</wp:posOffset>
                      </wp:positionH>
                      <wp:positionV relativeFrom="paragraph">
                        <wp:posOffset>96365</wp:posOffset>
                      </wp:positionV>
                      <wp:extent cx="111600" cy="102600"/>
                      <wp:effectExtent l="38100" t="38100" r="41275" b="50165"/>
                      <wp:wrapNone/>
                      <wp:docPr id="1173" name="Encre 1173"/>
                      <wp:cNvGraphicFramePr/>
                      <a:graphic xmlns:a="http://schemas.openxmlformats.org/drawingml/2006/main">
                        <a:graphicData uri="http://schemas.microsoft.com/office/word/2010/wordprocessingInk">
                          <w14:contentPart bwMode="auto" r:id="rId393">
                            <w14:nvContentPartPr>
                              <w14:cNvContentPartPr/>
                            </w14:nvContentPartPr>
                            <w14:xfrm>
                              <a:off x="0" y="0"/>
                              <a:ext cx="111600" cy="102600"/>
                            </w14:xfrm>
                          </w14:contentPart>
                        </a:graphicData>
                      </a:graphic>
                    </wp:anchor>
                  </w:drawing>
                </mc:Choice>
                <mc:Fallback>
                  <w:pict>
                    <v:shape w14:anchorId="04C73982" id="Encre 1173" o:spid="_x0000_s1026" type="#_x0000_t75" style="position:absolute;margin-left:13.3pt;margin-top:6.9pt;width:10.25pt;height:9.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X2MmOAQAANAMAAA4AAABkcnMvZTJvRG9jLnhtbJxSwU4CMRC9m/gP&#10;Te+yW0DUDQsH0cSDyEE/oHZbtnHb2UwLC3/v7AKCGmPCZTOdt3nz3rwZTzeuYmuNwYLPueilnGmv&#10;oLB+mfO318erW85ClL6QFXid860OfDq5vBg3dab7UEJVaGRE4kPW1DkvY6yzJAmq1E6GHtTaE2gA&#10;nYz0xGVSoGyI3VVJP01HSQNY1AhKh0Dd2Q7kk47fGK3iizFBR1bl/C5NSV7M+e1oSAVSR4hrzt6p&#10;GIyueTIZy2yJsi6t2kuSZyhy0noS8EU1k1GyFdpfVM4qhAAm9hS4BIyxSnd+yJlIfzh78h+tKzFU&#10;K8wU+Kh9XEiMh911wDkjXEUbaJ6hoHTkKgLfM9J6/g9jJ3oGauVIzy4R1JWMdA6htHWgNWe2yDk+&#10;FeKo36/vjw4WePQ1Xy+Qtf8LcTPgzEtHqh68Qs26DkV0WMH8OwchyR76i31j0LW5kGi2yTmdwLb9&#10;drHrTWSKmkKIUXsliiCR9tv6hHnHcJhzkgIN/5b36bsVdnLsk08AAAD//wMAUEsDBBQABgAIAAAA&#10;IQCeSay3gQIAAHgGAAAQAAAAZHJzL2luay9pbmsxLnhtbKRUTW/bMAy9D9h/ENRDL1YsKTaWGHUK&#10;DFuBARtQtB2wHV1HTYTaciArTfrvR31YdrPssO2QRCTFx/dIKlfXx7ZBL0L3slMlZjOKkVB1t5Zq&#10;U+LvDzdkgVFvKrWumk6JEr+KHl+v3r+7kuq5bQr4RoCgentqmxJvjdkVaXo4HGaH+azTm5RTOk+/&#10;qOdvX/EqZK3Fk1TSQMl+cNWdMuJoLFgh1yWuzZHG+4B93+11LWLYenQ93jC6qsVNp9vKRMRtpZRo&#10;kKpa4P0DI/O6g4OEOhuhMWolCCZ8xrIP2eLzEhzVscQTew8Ue2DS4vQ85s//xExdz4o/c7/V3U5o&#10;I8XYJi8qBF5R7W2nzwvVou+ave0tRi9VswfJjFIYa5DD0jOCfscDbX+HF8QEQlPmIRKHODTTyFbA&#10;arW7OFXTA0/rvjfaLSCnnBG6JHTxwFmR8yLPZmzJ7UCGen5vBsxHve+3Ee9RjxviIlGn13aQa7ON&#10;baIzmsc2TZt0LnUr5GZr/i237poOFjBM5yL/yD8t6bhk58rJjeq0uIXh9nstYi6bdMKlxb6ceWJu&#10;z1B4aHfiqcQX7pUhl+kdrmNLxChPLkl+Oc8TnGEy5wlFLGGEJYQhmjAwiLXsgcIvPXWGKHV59oZN&#10;4yi3aRYMMEKaBXYQb+CsLxSFuxM0QIz1bACiHt4x4lNqITxh/SZhYlgOvobDDoZl6T6nzpwsEpKB&#10;mCEKNLwIz2dkDEgcLE+BsMwS5gF1qOmaMRoDk8Hjez1QcdAW8eTgR+BbE87+hp/aKNDBQshWJXP4&#10;svyGvIDqtbjBhJtxSJDuRDu/vxcJ+gM0C3BBaYbmwyN1mxdXE/4IVr8AAAD//wMAUEsDBBQABgAI&#10;AAAAIQBolNKg3AAAAAcBAAAPAAAAZHJzL2Rvd25yZXYueG1sTI/BTsMwEETvSPyDtUjcqNO0CiXE&#10;qVoQRw4UJMRtG2+T0HgdxW6T/j3LCY6zM5p5W6wn16kzDaH1bGA+S0ARV962XBv4eH+5W4EKEdli&#10;55kMXCjAury+KjC3fuQ3Ou9iraSEQ44Gmhj7XOtQNeQwzHxPLN7BDw6jyKHWdsBRyl2n0yTJtMOW&#10;ZaHBnp4aqo67kzNgx+XzYbuJ369fR/15we1D1kZrzO3NtHkEFWmKf2H4xRd0KIVp709sg+oMpFkm&#10;Sbkv5APxl/dzUHsDi3QFuiz0f/7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tX2MmOAQAANAMAAA4AAAAAAAAAAAAAAAAAPAIAAGRycy9lMm9Eb2MueG1s&#10;UEsBAi0AFAAGAAgAAAAhAJ5JrLeBAgAAeAYAABAAAAAAAAAAAAAAAAAA9gMAAGRycy9pbmsvaW5r&#10;MS54bWxQSwECLQAUAAYACAAAACEAaJTSoNwAAAAHAQAADwAAAAAAAAAAAAAAAAClBgAAZHJzL2Rv&#10;d25yZXYueG1sUEsBAi0AFAAGAAgAAAAhAHkYvJ2/AAAAIQEAABkAAAAAAAAAAAAAAAAArgcAAGRy&#10;cy9fcmVscy9lMm9Eb2MueG1sLnJlbHNQSwUGAAAAAAYABgB4AQAApAgAAAAA&#10;">
                      <v:imagedata r:id="rId394" o:title=""/>
                    </v:shape>
                  </w:pict>
                </mc:Fallback>
              </mc:AlternateContent>
            </w:r>
          </w:p>
        </w:tc>
        <w:tc>
          <w:tcPr>
            <w:tcW w:w="1124" w:type="dxa"/>
          </w:tcPr>
          <w:p w14:paraId="23D01CD9" w14:textId="3E2BCD5B"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661760" behindDoc="0" locked="0" layoutInCell="1" allowOverlap="1" wp14:anchorId="2218BE1D" wp14:editId="170A798F">
                      <wp:simplePos x="0" y="0"/>
                      <wp:positionH relativeFrom="column">
                        <wp:posOffset>324485</wp:posOffset>
                      </wp:positionH>
                      <wp:positionV relativeFrom="paragraph">
                        <wp:posOffset>23495</wp:posOffset>
                      </wp:positionV>
                      <wp:extent cx="283955" cy="312460"/>
                      <wp:effectExtent l="38100" t="57150" r="40005" b="49530"/>
                      <wp:wrapNone/>
                      <wp:docPr id="1228" name="Encre 1228"/>
                      <wp:cNvGraphicFramePr/>
                      <a:graphic xmlns:a="http://schemas.openxmlformats.org/drawingml/2006/main">
                        <a:graphicData uri="http://schemas.microsoft.com/office/word/2010/wordprocessingInk">
                          <w14:contentPart bwMode="auto" r:id="rId395">
                            <w14:nvContentPartPr>
                              <w14:cNvContentPartPr/>
                            </w14:nvContentPartPr>
                            <w14:xfrm>
                              <a:off x="0" y="0"/>
                              <a:ext cx="283955" cy="312460"/>
                            </w14:xfrm>
                          </w14:contentPart>
                        </a:graphicData>
                      </a:graphic>
                    </wp:anchor>
                  </w:drawing>
                </mc:Choice>
                <mc:Fallback>
                  <w:pict>
                    <v:shape w14:anchorId="6109C8CE" id="Encre 1228" o:spid="_x0000_s1026" type="#_x0000_t75" style="position:absolute;margin-left:24.85pt;margin-top:1.15pt;width:23.75pt;height:26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Ty66SAQAANAMAAA4AAABkcnMvZTJvRG9jLnhtbJxSTW/iMBC9r9T/&#10;YM295APKQkTooXSlHrbLYfcHuI5NrMaeaGwI/fc7CVBoq6pSL5ZnnvX83rxZ3O5dI3aagkVfQjZK&#10;QWivsLJ+U8K/v7+uZyBClL6SDXpdwosOcLu8+rHo2kLnWGNTaRJM4kPRtSXUMbZFkgRVayfDCFvt&#10;GTRITkYuaZNUJDtmd02Sp+k06ZCqllDpELi7OoCwHPiN0Sr+MSboKJoSZtPxTxBxuMxBUAnzLGV9&#10;T3xJJykky4UsNiTb2qqjJPkNRU5azwJeqVYySrEl+4HKWUUY0MSRQpegMVbpwQ87y9J3zh78c+8q&#10;m6gtFQp91D6uJcXT7AbgO1+4hifQ/caK05HbiHBk5PF8HcZB9ArV1rGeQyKkGxl5HUJt28BjLmxV&#10;Aj1U2Vm/392dHazp7OtxtybRv8/ynJPx0rGqe69Ii6HDEZ1G8PiWg5HkCH3Gvjfk+lxYtNiXwKv6&#10;0p9D7HofheJmPhvPb25AKIbGWT6ZDviJ+cBwqi5S4M/f5H1Z98Iuln35HwAA//8DAFBLAwQUAAYA&#10;CAAAACEAuECuivQFAAB3EwAAEAAAAGRycy9pbmsvaW5rMS54bWysWNtu20YQfS/QfyCYB72Q0u7y&#10;KiNygKINUKBFgyYF2kdFpm0hEmVQdGz/fee2s0tJAXrxg8Xl7syZM2dml6Tfvnve75Kv3XDcHvpV&#10;aucmTbp+c7jZ9ner9I9P7/M2TY7jur9Z7w59t0pfumP67vr7795u+y/73RX8JoDQH3G0363S+3F8&#10;uFosnp6e5k/F/DDcLZwxxeLn/suvv6TX4nXT3W777Qghj35qc+jH7nlEsKvtzSrdjM9G7QH74+Fx&#10;2HS6jDPDJliMw3rTvT8M+/WoiPfrvu92Sb/eA+8/02R8eYDBFuLcdUOa7LeQcO7mtmzK9qclTKyf&#10;V2l0/wgUj8Bkny4uY/71PzEXpNnVt7l/GA4P3TBuuyATJyULL8mG7yk/TnTojofdI2qbJl/Xu0dI&#10;2RoDZZV07OJCQud4kNu/w5NkhFDMXFa0iF7McbvvoLX2D1rV8Qg8cfrjOFADOuNsbpa5aT85e1UV&#10;V6WZu2WBBfHxuG885ufh8XiveJ+H0CG0onlybk/bm/FeZTJzU6lMsUiXXO+77d39+N98N4fdARpQ&#10;qvOm+sH9uDShyS6F2971h6H7AMU9Pg6d+tpICXJTXS5sMeqzRDba793tKn1DuywhT54gxVyRFK3L&#10;ZrmdmSw1qclsYrIcf0z0941JC5a5FUub4RhcYQIG4uIHZBaZ8DLZMQAhkbMnwNAeXggJTkwOoxmM&#10;KoQDDZiYxOG8JCjd+BguKTkXtCcgtRJ0tKySIsvrvKIEKaQsMoVIs8m8yBRDo7NmLAOTFTnglxAE&#10;lyUNBmWynhtcRfgTeQMPhadqgjjAiLUgZ8WHiAZyR+EVUol5RfGqcsHABXKKOUG4XAIu0klmAsAM&#10;c0fYjgSIowexsaTIVbSI4nv5YbVMqqzK6wBD2Yubdz3tG4zHcGKtBKSamtVkgJTzIj/RJEgmRAkM&#10;gIA5VyKuVRj7JOAqUb2jILJ8NKlVkRBcIpqVDCw2FNZLnDlBRGYafqCxKOak5dBUZlVrDRS18eTU&#10;4GqervoOJLiwX6NctDfigU8T7ZQCOwkIAE6aInQLsK9A7zrKSz0jGlrQSQxtFNLX54TqKD3fjcLg&#10;VEfdFNHAZHTY4F6XsFIVisLoiHPGCbmFrenZ05UrxplNxwFFDJVJSFWgtPcrmICdqNEYUYuu/eDj&#10;8Qo6ITh4g2ebWNgRcHvebJp1KFPImjGl6ZQrUXO4x3CzeVhpBl+Y0AwErHIqfdbUR4VDwmZFyFLo&#10;k/Q0i1XmQdR3PjaRwGUvgr8SZzzDq1wfKRHDU62pl+IoiBOqfBKA+UQYbA1WKKqmfTZmfSfC6w3K&#10;kKMODHGe0WlT+0zxGhHiGGyMKSgiZ1/iUVTRYxaFBYpqwgWdop0UkzLiCCIOhYiBwJ+B1NanwgQ4&#10;nLdSAlQAz8b3hr/CuY49wuenz1uB0EpLFQ0kc2LDAmluFwahKyMICEudxnR9bUQUmPRcPNH4/lJq&#10;Z0Hiap1rLaxV3pMB7UJHrw7YAqJC6AciqD7M9lyIE3vfTLFEExNF4C0qDRRMqO6ci0gQ9JpOeEtR&#10;mQqqXY7kIwNSOJ6LxlowdIAb5z9V6P3bf6j805dx+hz67fb22I2rtDHtvEyvCwOvF67MZnZW8/u5&#10;zxdDwqPN4U+DjxSblcC1bmGXmdwVr8jFuraYF8LGNjabFQ18MbgszZcpEKATpLZJS8K5Zd7AgVIl&#10;+PrFbWaXqA9+a7yeQLauzbwGUmUBp+2yzmZuBozK1IIY8IyF7nRcFXwFghH2KZSITkl4utnXo+Jc&#10;08yLNr12pgUq2czMbJZa+JhCATQ438AMsvFtFVb95OTK+nE/MhxrGsa4K0BsfAfFl1CoPbxXGPCo&#10;IXKF8dsmWcIrsU2Wr5hy45p5CSk3NRQaxDczt4ScTepKeOy1uW2wCfKGmwDkpqzrpKigP/Oyfj0q&#10;RdkUcweNgFSaCrjktsCvWQu9SZo7B72IYhSwRXLQwnIFeJnPLyQIf1gWmijqxC5RTdh8fD5g4VBO&#10;OUrkbgmgbV6dpBP+D3L9NwAAAP//AwBQSwMEFAAGAAgAAAAhAH34FVrfAAAABgEAAA8AAABkcnMv&#10;ZG93bnJldi54bWxMjk1PwzAQRO9I/Adrkbig1iYtLQ3ZVFURqCc+AhLl5sZLEhGvQ+y24d9jTnAc&#10;zejNy5aDbcWBet84RrgcKxDEpTMNVwivL3ejaxA+aDa6dUwI3+RhmZ+eZDo17sjPdChCJSKEfaoR&#10;6hC6VEpf1mS1H7uOOHYfrrc6xNhX0vT6GOG2lYlSM2l1w/Gh1h2tayo/i71FeLpX79v6wb41auCv&#10;1brYPt5ebBDPz4bVDYhAQ/gbw69+VIc8Ou3cno0XLcJ0MY9LhGQCItaLeQJih3A1nYDMM/lfP/8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1PLrpIBAAA0&#10;AwAADgAAAAAAAAAAAAAAAAA8AgAAZHJzL2Uyb0RvYy54bWxQSwECLQAUAAYACAAAACEAuECuivQF&#10;AAB3EwAAEAAAAAAAAAAAAAAAAAD6AwAAZHJzL2luay9pbmsxLnhtbFBLAQItABQABgAIAAAAIQB9&#10;+BVa3wAAAAYBAAAPAAAAAAAAAAAAAAAAABwKAABkcnMvZG93bnJldi54bWxQSwECLQAUAAYACAAA&#10;ACEAeRi8nb8AAAAhAQAAGQAAAAAAAAAAAAAAAAAoCwAAZHJzL19yZWxzL2Uyb0RvYy54bWwucmVs&#10;c1BLBQYAAAAABgAGAHgBAAAeDAAAAAA=&#10;">
                      <v:imagedata r:id="rId396" o:title=""/>
                    </v:shape>
                  </w:pict>
                </mc:Fallback>
              </mc:AlternateContent>
            </w:r>
            <w:r>
              <w:rPr>
                <w:rFonts w:ascii="Calibri" w:hAnsi="Calibri"/>
                <w:noProof/>
                <w:sz w:val="22"/>
                <w:szCs w:val="22"/>
              </w:rPr>
              <mc:AlternateContent>
                <mc:Choice Requires="wpi">
                  <w:drawing>
                    <wp:anchor distT="0" distB="0" distL="114300" distR="114300" simplePos="0" relativeHeight="252653568" behindDoc="0" locked="0" layoutInCell="1" allowOverlap="1" wp14:anchorId="36E44DF9" wp14:editId="60AF0342">
                      <wp:simplePos x="0" y="0"/>
                      <wp:positionH relativeFrom="column">
                        <wp:posOffset>-349317945</wp:posOffset>
                      </wp:positionH>
                      <wp:positionV relativeFrom="paragraph">
                        <wp:posOffset>-435882415</wp:posOffset>
                      </wp:positionV>
                      <wp:extent cx="285460" cy="261455"/>
                      <wp:effectExtent l="38100" t="38100" r="19685" b="43815"/>
                      <wp:wrapNone/>
                      <wp:docPr id="1220" name="Encre 1220"/>
                      <wp:cNvGraphicFramePr/>
                      <a:graphic xmlns:a="http://schemas.openxmlformats.org/drawingml/2006/main">
                        <a:graphicData uri="http://schemas.microsoft.com/office/word/2010/wordprocessingInk">
                          <w14:contentPart bwMode="auto" r:id="rId397">
                            <w14:nvContentPartPr>
                              <w14:cNvContentPartPr/>
                            </w14:nvContentPartPr>
                            <w14:xfrm>
                              <a:off x="0" y="0"/>
                              <a:ext cx="285460" cy="261455"/>
                            </w14:xfrm>
                          </w14:contentPart>
                        </a:graphicData>
                      </a:graphic>
                    </wp:anchor>
                  </w:drawing>
                </mc:Choice>
                <mc:Fallback>
                  <w:pict>
                    <v:shape w14:anchorId="64B54ACE" id="Encre 1220" o:spid="_x0000_s1026" type="#_x0000_t75" style="position:absolute;margin-left:-27506.05pt;margin-top:-34322.15pt;width:23.9pt;height:22.0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yYeUAQAANAMAAA4AAABkcnMvZTJvRG9jLnhtbJxSwW7iMBC9V9p/&#10;sOa+hKSBQkTooWylHrbLYfcDXMcmVmNPNDaE/n0nAQrdqqrUi5WZZ7+8N28Wt3vXiJ2mYNGXkI7G&#10;ILRXWFm/KeHf3/ufMxAhSl/JBr0u4UUHuF3+uFp0baEzrLGpNAkm8aHo2hLqGNsiSYKqtZNhhK32&#10;DBokJyOXtEkqkh2zuybJxuNp0iFVLaHSIXB3dQBhOfAbo1X8Y0zQUTQlzObzOYjIH9P8GgT1ndkE&#10;xFMJ8/zmGpLlQhYbkm1t1VGS/IYiJ61nAW9UKxml2JL9QOWsIgxo4kihS9AYq/Tgh52l4/+cPfjn&#10;3lWaqy0VCn3UPq4lxdPsBuA7v3ANT6D7jRWnI7cR4cjI4/k6jIPoFaqtYz2HREg3MvI6hNq2gcdc&#10;2KoEeqjSs36/uzs7WNPZ1+NuTaK/n2YZr5KXjlX98oq0GDoc0WkEj+85GEmO0Gfse0Ouz4VFi30J&#10;zP/Sn0Pseh+F4mY2m+RTRhRD2TTNJ5MePzEfGE7VRQp85V3el3X//GLZl68AAAD//wMAUEsDBBQA&#10;BgAIAAAAIQC+uSZ8CQcAAAAYAAAQAAAAZHJzL2luay9pbmsxLnhtbKxYTW/bRhC9F+h/IJiDLqLM&#10;XZISaUQKULQBCrRo0KRAe1Rk2hYiUQZFx86/73zvUpKBfvggc7k78+bNm9klzbfvnve75GvbH7eH&#10;bpm6WZ4mbbc53Gy7u2X6x6f3WZ0mx2Hd3ax3h65dpt/aY/pu9f13b7fdl/3uGv4mgNAdcbTfLdP7&#10;YXi4vrp6enqaPRWzQ3935fO8uPq5+/LrL+lKvG7a2223HSDkUac2h25onwcEu97eLNPN8JybPWB/&#10;PDz2m9aWcabfBIuhX2/a94d+vx4M8X7dde0u6dZ74P1nmgzfHmCwhTh3bZ8m+y0knPmZKxdl/VMD&#10;E+vnZRrdPwLFIzDZp1eXMf/6n5hXpNn1y9w/9IeHth+2bZCJk5KFb8mG7yk/TrRvj4fdI2qbJl/X&#10;u0dI2eU5lFXScVcXEjrHg9z+HZ4kI4Ri5rJiRVQxh+2+hdbaP1hVhyPwxOmPQ08N6HPvsrzJ8vqT&#10;d9dVcV34WVl7LIjG475RzM/94/He8D73oUNoxfLk3J62N8O9yZTP8spkikW65Hrfbu/uh//muzns&#10;DtCAUp031Q/+xyYPTXYp3PauO/TtByju8bFvzddFSpCb6XJhi1GfJbLRfm9vl+kb2mUJefIEKebr&#10;xDduOsnmk8JP0wJ2STn1ST7NHPzBX564Yuoy10zzzOGdXGkFF9QUB3CHPuLMphES+rzwE2z2jgI5&#10;CEi4GLnAaAUMMBBCWSALHWYFhE3QEaHYcUyVaRpvRBjTUM4AEi2wAOeBxxKFdC1+5jNQNCmDVC+q&#10;oskLOeYfgDAjSrjI/LRMCtFDkw2ZoJ2xp/xMAhIGMlYn0wEHBI4DvQlMGZHvRVwgVkqcCBX1GLs7&#10;ymMO6AEELcCfQ1JeTOg8dIF5FlnF7uLB2UlSiiuYJ7lHqmg0DA3hyA+TVS2041FeHcuiuERMozC4&#10;gRSQkyL0fOqzBTXwibJR4pEKQesoGJmeiGU+TMFMVAeZkJoEqVQ7uY5QzbeE1Ur7DE3wF1NTS5yD&#10;SNyjYZI54T3jRzorii2AO+6MKB9TW4UmIK4PdAB0gepMYLCAhpSw5qmF4/sSS429c1ICnbBrzNNg&#10;aRI9o2IHZqwNBxd8ZYcdRAuWnWSm8iid01BFBoyLpJKcCDb4yOmjGeNqxDta1Vm5kgYugWZEPoET&#10;3ERO8RLrEiKbj2qhBuYfM8ExhOIeMIkpmgQ5mdQuClpTHDCOYYl95hMfeouqgWZWIowM4XUhK5P5&#10;tMrw9MHMbRVdxj9LkVwBgspQZrW4SpuyWRwBZ7TwCBrig5USO78ynRzPGqIVo4Aj60cIzNMmSAbr&#10;J47O+4ijCxDZSyW46PA8BXbzxOmzSLIgQLRkfcDfVKf4ROaFHMdkWGRRygQmED1Sx6Jz6hQaF7jh&#10;iDkl6GEGExzhcgVs1ko6GsQiKAJzFUdmFzp8fM8NSUSCMKIQWvKK8I3aKuJAgOLCkUkHseDM4NHm&#10;8XiilbEyJ1mKpqHs4EIkTme41MKRbzg65m1OlALcRdQ1KZqNSjgiYo0hKjp4t8lhQ1qI8eDUPBAw&#10;JjowU5iIugJvkIzMmpXE13uQEU8F/FkJJCHmr/7Km0AVRG/QWRG1fGFzmnUwgqM6h3PiNBLhnJlj&#10;MYxcNNBIIB0+3+CdCmmAuymPA7KS69kCvomBRgtztSw0b7lKtyCctfiFjlF3rib5sgsvSHcgDUoe&#10;/2iF5PSLTKKWiNiYFpiYmWiWNnFe+QgDrDQLfDWAk578FISuah5HMSsTMnax2FEbnlb4rEQxAI+5&#10;S4wigaFQ9LaIFY6YBabnx2QkFO5XZAKeOKsxI8JR0+Cq5WcgOBPzwz0Dm4eRFTC+qgMHOeEs7aRF&#10;kGoEd8lS+BIE/j8H7/P4wJI9QOYxsI5HV6XN1xEbu4FBREV79YyOSMBuKihvCDrJLp0iWq3RBsJJ&#10;i4lh7OaFgaKcpcy+YScK2OUKRmeHbY+o0rKdDAKe+AXsU68fVuhrgX5W+aefDujjzW+3t8d2WKaL&#10;cj6rinRVLOAx1jTwPcFNqmqalmkNb67QTfhVQbXBAXJBhg5o4CaF+hevR8e52s2KOfAp4eUGKEz8&#10;JJ+mDr5uEA3eddzi+Nzldy5kxP0JxYKS0ys7cOW+xCUsCti/ItE5EIVPUauiaZKiqpEofYZx8O88&#10;8IFdwbLBwHY5DKgrkRBzJ754jNCZAuRfj6H3eTlrFunKL5qkzKeTokYpvYNPRfB/fOZKaGGsYA5h&#10;568Yd9H42bxOV4uqSmqI20zg6/I0zSqI6+k1qWiotebcSCSXm9ZJAU++OithEXR6PUJQncWsBCEW&#10;tU8WQAV73GFT6fYKrcK9bVuRml27H29413O57ASQXUHr0oc8jg64rMB/xQv+DlYBUtbgHygNvMg7&#10;N8+ak4TDB9nV3wAAAP//AwBQSwMEFAAGAAgAAAAhACYWjwnpAAAAFwEAAA8AAABkcnMvZG93bnJl&#10;di54bWxMj8FugzAQRO+V+g/WVuqlIjYUUEIwUVWpHCL1EBq1V4MdQMFrhE1C/76Oemhvszuj2bf5&#10;btEDuajJ9gY5hCsGRGFjZI8th+PHW7AGYp1AKQaDisO3srAr7u9ykUlzxYO6VK4lvgRtJjh0zo0Z&#10;pbbplBZ2ZUaF3juZSQvnx6mlchJXX64HGjGWUi169Bc6MarXTjXnatYc9v2MZZWI6Xx6ouH7/qv8&#10;PNYl548Py8sWiFOL+wvDDd+jQ+GZajOjtGTgECQJC6PQp71O12kcPwPxuSCJN+lN1797xiKgRU7/&#10;/1P8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b7yYeU&#10;AQAANAMAAA4AAAAAAAAAAAAAAAAAPAIAAGRycy9lMm9Eb2MueG1sUEsBAi0AFAAGAAgAAAAhAL65&#10;JnwJBwAAABgAABAAAAAAAAAAAAAAAAAA/AMAAGRycy9pbmsvaW5rMS54bWxQSwECLQAUAAYACAAA&#10;ACEAJhaPCekAAAAXAQAADwAAAAAAAAAAAAAAAAAzCwAAZHJzL2Rvd25yZXYueG1sUEsBAi0AFAAG&#10;AAgAAAAhAHkYvJ2/AAAAIQEAABkAAAAAAAAAAAAAAAAASQwAAGRycy9fcmVscy9lMm9Eb2MueG1s&#10;LnJlbHNQSwUGAAAAAAYABgB4AQAAPw0AAAAA&#10;">
                      <v:imagedata r:id="rId398" o:title=""/>
                    </v:shape>
                  </w:pict>
                </mc:Fallback>
              </mc:AlternateContent>
            </w:r>
            <w:r>
              <w:rPr>
                <w:rFonts w:ascii="Calibri" w:hAnsi="Calibri"/>
                <w:noProof/>
                <w:sz w:val="22"/>
                <w:szCs w:val="22"/>
              </w:rPr>
              <mc:AlternateContent>
                <mc:Choice Requires="wpi">
                  <w:drawing>
                    <wp:anchor distT="0" distB="0" distL="114300" distR="114300" simplePos="0" relativeHeight="252645376" behindDoc="0" locked="0" layoutInCell="1" allowOverlap="1" wp14:anchorId="715C2101" wp14:editId="777FF109">
                      <wp:simplePos x="0" y="0"/>
                      <wp:positionH relativeFrom="column">
                        <wp:posOffset>-349241110</wp:posOffset>
                      </wp:positionH>
                      <wp:positionV relativeFrom="paragraph">
                        <wp:posOffset>-435897020</wp:posOffset>
                      </wp:positionV>
                      <wp:extent cx="180935" cy="276850"/>
                      <wp:effectExtent l="38100" t="57150" r="10160" b="47625"/>
                      <wp:wrapNone/>
                      <wp:docPr id="1212" name="Encre 1212"/>
                      <wp:cNvGraphicFramePr/>
                      <a:graphic xmlns:a="http://schemas.openxmlformats.org/drawingml/2006/main">
                        <a:graphicData uri="http://schemas.microsoft.com/office/word/2010/wordprocessingInk">
                          <w14:contentPart bwMode="auto" r:id="rId399">
                            <w14:nvContentPartPr>
                              <w14:cNvContentPartPr/>
                            </w14:nvContentPartPr>
                            <w14:xfrm>
                              <a:off x="0" y="0"/>
                              <a:ext cx="180935" cy="276850"/>
                            </w14:xfrm>
                          </w14:contentPart>
                        </a:graphicData>
                      </a:graphic>
                    </wp:anchor>
                  </w:drawing>
                </mc:Choice>
                <mc:Fallback>
                  <w:pict>
                    <v:shape w14:anchorId="11ADFDE4" id="Encre 1212" o:spid="_x0000_s1026" type="#_x0000_t75" style="position:absolute;margin-left:-27500pt;margin-top:-34323.3pt;width:15.7pt;height:23.2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d3ouUAQAANAMAAA4AAABkcnMvZTJvRG9jLnhtbJxSQW7bMBC8F+gf&#10;iL3XEtVEsQXLOdQtkENTH9oHMBRpERW5wpK2nN93Jdux06IIkAvB3SGGMzu7vD/4TuwNRYehBjnL&#10;QZigsXFhW8Ovn98+zUHEpEKjOgymhmcT4X718cNy6CtTYItdY0gwSYjV0NfQptRXWRZ1a7yKM+xN&#10;YNAieZW4pG3WkBqY3XdZkedlNiA1PaE2MXJ3fQRhNfFba3T6YW00SXQ1zBd3tyASX8ob1kk1LAop&#10;QTzxpSxKyFZLVW1J9a3TJ0nqHYq8coEFvFCtVVJiR+4fKu80YUSbZhp9htY6bSY/7Ezmfzl7CL9H&#10;V/JG76jSGJIJaaMonWc3Ae/5wnc8geE7NpyO2iWEEyOP5+0wjqLXqHee9RwTIdOpxOsQW9dHHnPl&#10;mhrooZEX/WH/5eJgQxdfj/sNifG9LGQBIijPqr4GTUZMHY7oPILH1xyMZCfof+wHS37MhUWLQw28&#10;As/jOcVuDklobsp5vvjMW6IZKu7K+e2En5mPDOfqKgX+/FXe1/Uo7GrZV38AAAD//wMAUEsDBBQA&#10;BgAIAAAAIQAMsFcZDgMAACoIAAAQAAAAZHJzL2luay9pbmsxLnhtbKxUyW7bMBC9F+g/EMzBF1Lm&#10;ooUyIgco2gAFWjRoUqA9OjJtC9FiSHTt/H2HlES7rQN08UEyOeTMvPfmydc3h6pE33XbFU2dYR4w&#10;jHSdN8uiXmf4y8MtVRh1ZlEvF2VT6ww/6w7fzF+/ui7qp6qcwRtBhbqzq6rM8MaY7Ww63e/3wV4G&#10;TbueCsbk9H399PEDng9ZS70q6sJAy24M5U1t9MHYYrNimeHcHJi/D7Xvm12ba39sI21+vGHaRa5v&#10;m7ZaGF9xs6hrXaJ6UQHurxiZ5y0sCuiz1i1GVQGEqQh4mITqXQqBxSHDJ/sdQOwASYWn52t++8+a&#10;U6fZ7GXsd22z1a0p9FGmntRw8Izyfu/49URb3TXlzmqL0fdFuQPKnDEY60CHT88Q+r0ecPu7egOZ&#10;AdAp8uHED3EU0xSVBmtVWz9V0wFOG743rTOgYIJTllKmHgSfRXLGVaDi2A5k7Nf7Zqz52O66ja/3&#10;2B4d4k48z57bvliajZeJBSzyMp2KdC51o4v1xvxbbt6UDRhwmM5V9Ea8TdnRZOfaFeu6afUdDLfb&#10;tdrn8hMlXJrX5cwn5nyGhg/ts15l+Mp9Zchl9gGnGGcJkiwmEz7hIcEMcyIQIwyeFImY0ITaNx9i&#10;bsGRCOE0tnFO05BwKscZucbjhP4UhfPBp9Wq0ybDYSKCFM8tMMElmbAJFT0wTjkA49AVFj0iGwC0&#10;w4H/hZg997D9RsJNKShXhAqFeEyAALygqKuDhMuTKU0IDVPEL8iLszAMVATMEolkmpCJmAAxCYpL&#10;wGofDkztY3lYjlTAhgpABwr3UbjFACUwE5eTXKQqDGKO57a0dQLBlOMTDZ1ATuTeGoMN+o1VrhfY&#10;3Ril7MdiM9287OAcp3FwbhQSWRMJOwPL175kRGE6kqOQRKnlnyRIXY6rjFLwF3ANU4DknC8nPGaW&#10;MsyCJ6CziOPLNQxlJAIVQkOVooSBo6lT2Arsdfx54RR1enhj9lIPAr7g+jHD3bKuoVIgRURs3cwT&#10;hURCeKioEEQo+ivF41/3/AcAAAD//wMAUEsDBBQABgAIAAAAIQBuwmOx6QAAABcBAAAPAAAAZHJz&#10;L2Rvd25yZXYueG1sTI9PT8MwDMXvSHyHyEjcumRojbbSdEL8EeIyxgZI3LLGtIUmqZp0K3x6jDgw&#10;n/zsp+ef8+VoW7bHPjTeKZhOBDB0pTeNqxQ8b++SObAQtTO69Q4VfGGAZXF6kuvM+IN7wv0mVoxC&#10;XMi0gjrGLuM8lDVaHSa+Q0e7d99bHUn2FTe9PlC4bfmFEJJb3Ti6UOsOr2ssPzeDVfDWNC+PN7ft&#10;qh7WuH5YvX5/3MutUudn49UlsIhj/DfDLz6hQ0FMOz84E1irIElTQUVu6uVczqQERr4knS1IAtv9&#10;zYWYAi9yfvxP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93d6LlAEAADQDAAAOAAAAAAAAAAAAAAAAADwCAABkcnMvZTJvRG9jLnhtbFBLAQItABQABgAI&#10;AAAAIQAMsFcZDgMAACoIAAAQAAAAAAAAAAAAAAAAAPwDAABkcnMvaW5rL2luazEueG1sUEsBAi0A&#10;FAAGAAgAAAAhAG7CY7HpAAAAFwEAAA8AAAAAAAAAAAAAAAAAOAcAAGRycy9kb3ducmV2LnhtbFBL&#10;AQItABQABgAIAAAAIQB5GLydvwAAACEBAAAZAAAAAAAAAAAAAAAAAE4IAABkcnMvX3JlbHMvZTJv&#10;RG9jLnhtbC5yZWxzUEsFBgAAAAAGAAYAeAEAAEQJAAAAAA==&#10;">
                      <v:imagedata r:id="rId400" o:title=""/>
                    </v:shape>
                  </w:pict>
                </mc:Fallback>
              </mc:AlternateContent>
            </w:r>
            <w:r>
              <w:rPr>
                <w:rFonts w:ascii="Calibri" w:hAnsi="Calibri"/>
                <w:noProof/>
                <w:sz w:val="22"/>
                <w:szCs w:val="22"/>
              </w:rPr>
              <mc:AlternateContent>
                <mc:Choice Requires="wpi">
                  <w:drawing>
                    <wp:anchor distT="0" distB="0" distL="114300" distR="114300" simplePos="0" relativeHeight="252644352" behindDoc="0" locked="0" layoutInCell="1" allowOverlap="1" wp14:anchorId="23BAC04A" wp14:editId="2D4EFBFD">
                      <wp:simplePos x="0" y="0"/>
                      <wp:positionH relativeFrom="column">
                        <wp:posOffset>-349287240</wp:posOffset>
                      </wp:positionH>
                      <wp:positionV relativeFrom="paragraph">
                        <wp:posOffset>-435763395</wp:posOffset>
                      </wp:positionV>
                      <wp:extent cx="39600" cy="43200"/>
                      <wp:effectExtent l="57150" t="57150" r="55880" b="52070"/>
                      <wp:wrapNone/>
                      <wp:docPr id="1211" name="Encre 1211"/>
                      <wp:cNvGraphicFramePr/>
                      <a:graphic xmlns:a="http://schemas.openxmlformats.org/drawingml/2006/main">
                        <a:graphicData uri="http://schemas.microsoft.com/office/word/2010/wordprocessingInk">
                          <w14:contentPart bwMode="auto" r:id="rId401">
                            <w14:nvContentPartPr>
                              <w14:cNvContentPartPr/>
                            </w14:nvContentPartPr>
                            <w14:xfrm>
                              <a:off x="0" y="0"/>
                              <a:ext cx="39600" cy="43200"/>
                            </w14:xfrm>
                          </w14:contentPart>
                        </a:graphicData>
                      </a:graphic>
                    </wp:anchor>
                  </w:drawing>
                </mc:Choice>
                <mc:Fallback>
                  <w:pict>
                    <v:shape w14:anchorId="11B1C294" id="Encre 1211" o:spid="_x0000_s1026" type="#_x0000_t75" style="position:absolute;margin-left:-27503.65pt;margin-top:-34312.8pt;width:4.5pt;height:4.8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USNAQAAMgMAAA4AAABkcnMvZTJvRG9jLnhtbJxSQW7CMBC8V+of&#10;LN9LEkAUIhIOpZU4tOXQPsB1bGI19kZrQ+D33QQo0KqqxCVa79iTmZ2dzra2YhuF3oDLeNKLOVNO&#10;QmHcKuPvb093Y858EK4QFTiV8Z3yfJbf3kybOlV9KKEqFDIicT5t6oyXIdRpFHlZKit8D2rlCNSA&#10;VgQ64ioqUDTEbquoH8ejqAEsagSpvKfufA/yvOPXWsnwqrVXgVUZn8QxyQsZH4+GVCAV43sqPlqo&#10;H/Mon4p0haIujTxIElcossI4EvBNNRdBsDWaX1TWSAQPOvQk2Ai0NlJ1fshZEv9wtnCfratkKNeY&#10;SnBBubAUGI6z64BrfmErmkDzDAWlI9YB+IGRxvN/GHvRc5BrS3r2iaCqRKB18KWpPY05NUXGcVEk&#10;J/1u83BysMSTr5fNEll7P+knCWdOWFL16CQq1nUoouMIXi45CIkO0F/sW422zYVEs23GKfld++1i&#10;V9vAJDUHk1G7JJKQ4YAWrEWPvPv3x9NZBnTlIu3zc/v8bNXzLwAAAP//AwBQSwMEFAAGAAgAAAAh&#10;AMW9LcBDAwAA7gkAABAAAABkcnMvaW5rL2luazEueG1spFVNb9swDL0P2H8Q1EMvcSLZTtMGTQsM&#10;W4EBG1CsHbAdXUdNjPojkJUm/fejRIl2Em/AtkNimSYf33ukk+vbfVWyV6XboqkXXI4FZ6rOm2VR&#10;rxb8++NddMlZa7J6mZVNrRb8TbX89ub9u+uifqnKOXwzQKhbe6rKBV8bs5lPJrvdbrxLxo1eTWIh&#10;ksnn+uXrF37jq5bquagLAy3bEMqb2qi9sWDzYrngudkLygfsh2arc0WPbUTnXYbRWa7uGl1lhhDX&#10;WV2rktVZBbx/cGbeNnAooM9Kac6qAgRH8Vims/Ty0xUEsv2C9+63QLEFJhWfDGP+/E/MifNs/nvu&#10;97rZKG0K1dmEovyDN5bjvdOHQrVqm3JrveXsNSu3IFkKAWP1cuRkQNApHmj7OzwvxhPqM/dPaIjB&#10;TFNUClar2tBUTQs8bfjBaLeAsYhlJK4icfkYy/k0mcezcTy7sAMJ/XBvAuaT3rZrwnvS3Ya4J6QT&#10;te2KpVmTTWIspmRT36Sh0rUqVmvzb7V5UzawgH46Z9MP8ccr0S3ZULtiVTda3cNw261WVCt7Trgy&#10;8mXgFXN7xvyL9k09L/iZe8uYq8SAcyy5YHJ0HsnkPJmN4BXh05FMo1SMZCRHAp6J3lUyMYqkD9pr&#10;ZLMoiiU+JdwIqPnTBxFi1wewMRmLCZ8ODhu4IY+O5CEPS5lS8MYiWGwnxvYIwk4QA7TlbGmgXl/r&#10;bihKh1NYhD9Mx6zQGK6hFbBPgTA4H/ohe0cW8zo5lon79IB8opNoMZy8k8S+bEQNc4lSFo/SCIbQ&#10;zfQwI2TaBM/SjgE5oEzbD3rjWhzfOPNZAhlTT783xWAMiewOAEjoJI8iodCPH9n0NPQVH597g+/E&#10;2SSU0bfwBN464BR5r4mZrUZ2SHxghWKwOUpY6neRVhv9dq0OTHZEXD+fOqiv35QmhJC0VMGtY7nI&#10;3ur2nyiBfrGdtFsHiHYDQYEHEZLQ044kbSUa4f3yDbxNiBK6HqnGeXXlZOjh0tkfjgQ89w6hxiMi&#10;JJy4wCH46q6Wl49RxxAIV/8Aedkg/QAeMSf/rb5Dc4YjtIqnyfQoHKBvPI0k7FA8ZTIOf43u957+&#10;EODv9+YXAAAA//8DAFBLAwQUAAYACAAAACEAyA69Y+gAAAAXAQAADwAAAGRycy9kb3ducmV2Lnht&#10;bEyPMU/DMBCFdyT+g3VIbKndFrtJiFMVBIKBhcLC5sQmiYjtKHaa9N9ziAG2u3dP731X7Bfbk5MZ&#10;Q+edhPWKATGu9rpzjYT3t8ckBRKiclr13hkJZxNgX15eFCrXfnav5nSMDcEQF3IloY1xyCkNdWus&#10;Cis/GIe3Tz9aFXEdG6pHNWO47emGMUGt6hw2tGow962pv46TxRJ/frnjH89ZJXYPBzU9zfNWN1Je&#10;Xy2HWyDRLPHPDD/4iA4lMlV+cjqQXkLCOWO7LbpxFqnYcAEEfQm/ybIU9epXXwsGtCzo/3/Kb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vxXFEjQEAADID&#10;AAAOAAAAAAAAAAAAAAAAADwCAABkcnMvZTJvRG9jLnhtbFBLAQItABQABgAIAAAAIQDFvS3AQwMA&#10;AO4JAAAQAAAAAAAAAAAAAAAAAPUDAABkcnMvaW5rL2luazEueG1sUEsBAi0AFAAGAAgAAAAhAMgO&#10;vWPoAAAAFwEAAA8AAAAAAAAAAAAAAAAAZgcAAGRycy9kb3ducmV2LnhtbFBLAQItABQABgAIAAAA&#10;IQB5GLydvwAAACEBAAAZAAAAAAAAAAAAAAAAAHsIAABkcnMvX3JlbHMvZTJvRG9jLnhtbC5yZWxz&#10;UEsFBgAAAAAGAAYAeAEAAHEJAAAAAA==&#10;">
                      <v:imagedata r:id="rId402" o:title=""/>
                    </v:shape>
                  </w:pict>
                </mc:Fallback>
              </mc:AlternateContent>
            </w:r>
            <w:r>
              <w:rPr>
                <w:rFonts w:ascii="Calibri" w:hAnsi="Calibri"/>
                <w:noProof/>
                <w:sz w:val="22"/>
                <w:szCs w:val="22"/>
              </w:rPr>
              <mc:AlternateContent>
                <mc:Choice Requires="wpi">
                  <w:drawing>
                    <wp:anchor distT="0" distB="0" distL="114300" distR="114300" simplePos="0" relativeHeight="252643328" behindDoc="0" locked="0" layoutInCell="1" allowOverlap="1" wp14:anchorId="1E47EEC3" wp14:editId="46FCF1A2">
                      <wp:simplePos x="0" y="0"/>
                      <wp:positionH relativeFrom="column">
                        <wp:posOffset>196140</wp:posOffset>
                      </wp:positionH>
                      <wp:positionV relativeFrom="paragraph">
                        <wp:posOffset>155405</wp:posOffset>
                      </wp:positionV>
                      <wp:extent cx="48960" cy="40320"/>
                      <wp:effectExtent l="38100" t="57150" r="46355" b="55245"/>
                      <wp:wrapNone/>
                      <wp:docPr id="1210" name="Encre 1210"/>
                      <wp:cNvGraphicFramePr/>
                      <a:graphic xmlns:a="http://schemas.openxmlformats.org/drawingml/2006/main">
                        <a:graphicData uri="http://schemas.microsoft.com/office/word/2010/wordprocessingInk">
                          <w14:contentPart bwMode="auto" r:id="rId403">
                            <w14:nvContentPartPr>
                              <w14:cNvContentPartPr/>
                            </w14:nvContentPartPr>
                            <w14:xfrm>
                              <a:off x="0" y="0"/>
                              <a:ext cx="48960" cy="40320"/>
                            </w14:xfrm>
                          </w14:contentPart>
                        </a:graphicData>
                      </a:graphic>
                    </wp:anchor>
                  </w:drawing>
                </mc:Choice>
                <mc:Fallback>
                  <w:pict>
                    <v:shape w14:anchorId="3A2C5C35" id="Encre 1210" o:spid="_x0000_s1026" type="#_x0000_t75" style="position:absolute;margin-left:14.75pt;margin-top:11.55pt;width:5.25pt;height:4.5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DSaKAQAAMgMAAA4AAABkcnMvZTJvRG9jLnhtbJxSQW7CMBC8V+of&#10;LN9LEqAIIgKH0koc2nJoH+A6NrEae6O1IfD7bgIp0KqqxMXy7tjjmR1P5ztbsq1Cb8BlPOnFnCkn&#10;ITdunfH3t6e7MWc+CJeLEpzK+F55Pp/d3kzrKlV9KKDMFTIicT6tq4wXIVRpFHlZKCt8DyrlCNSA&#10;VgQqcR3lKGpit2XUj+NRVAPmFYJU3lN3cQD5rOXXWsnwqrVXgZUZH4+GJC90G8z4JB7dc/ZBm0Fy&#10;z6PZVKRrFFVh5FGSuEKRFcaRgG+qhQiCbdD8orJGInjQoSfBRqC1kar1Q86S+IezpftsXCVDucFU&#10;ggvKhZXA0M2uBa55wpY0gfoZckpHbALwIyON5/8wDqIXIDeW9BwSQVWKQN/BF6bynGFq8ozjMk9O&#10;+t324eRghSdfL9sVsuZ80k8oKycsqXp0EhVrOxRRN4KXSw5CoiP0F/tOo21yIdFsl3Hi3zdrG7va&#10;BSapORxPRgRIQobxoN+iHe/hfledZUBPX6R9Xjeyzr767AsAAP//AwBQSwMEFAAGAAgAAAAhAI0V&#10;7QSNAwAAWwsAABAAAABkcnMvaW5rL2luazEueG1spFZNT9tAEL1X6n+wlgMXO1l/RJCIgFS1SJVa&#10;CRUqtceQLImFPyLbIfDvOzO7O7sO9qHtwWDPznvz5s04ydXNa1kEL6pp87paingiRaCqdb3Jq+1S&#10;/Hy4jS5F0HararMq6kotxZtqxc31xw9XefVcFgv4GwBD1eJdWSzFruv2i+n0eDxOjumkbrbTRMp0&#10;+rV6/v5NXBvURj3lVd5BydaG1nXVqdcOyRb5ZinW3avkfOC+rw/NWvExRpq1y+ia1Vrd1k256phx&#10;t6oqVQTVqgTdv0TQve3hJoc6W9WIoMyh4SiZxNlFdvllDoHV61J4zweQ2IKSUkyHOX//J+eUPFuM&#10;a79r6r1qulw5m3RT5uAtWOtn6k832qi2Lg7orQheVsUBWo6lhLGaduLpQEPv+aC3v+MzzRhBvnJz&#10;wkO0ZnZ5qWC1yj1PtWtBJ4bvu4YWMJFJHMl5JC8fkngxSxfJbDK/SHEgtp7eG8v52BzaHfM9Nm5D&#10;6IT71L0d8023Y5vkRM7YJt+kIehO5dtd92/YdV3UsIBmOmezT8nnuXRLNlQu31Z1o+5guO2hUYyN&#10;PScIxr4MvGK0Z4F50X6op6U4o7csIKQOkGNJFmTheRSfy1BEsYjDOJChjOJQBnjB/egFuZAXEQCS&#10;YgBEGMEARPUxwuEhC6M0SOMwi9LMJmhuCzeJyOMOiM8qMdW4bK+AwyFRguJJnO3E6fLZsZQ70RjE&#10;p1ESRkRixLguidXQY6q9kmiGPV4AjhgdGWawH0RkHLLgfqolNDDPWIwQlCuwDqBALVDZuuXgJjgi&#10;gceGQC3MAFglOGHtNXWw1smleTAR4LoWPODUwwTc1DZrOHvg1e61mQFkZgZoVHFrtsWeSPvApSmA&#10;Ir2dJGf4QHeQBDjoKIXO+xaaTYZgD4HP0AzRYq9oAiU4NHd3UpyWwLOHpglY8spNT4uOQZIEbW6K&#10;aCaVw5L28kqz4P4NNe2p5FOUfVKavEIrMurQda5doGycrs+pg0YPCfRFegHm0JNm1074mNtS4luI&#10;+849297hP2+oPfQC/DFhpjS+CVqZptD3wzRmVxK74XYOXiUkOVlqb2weLWs/Kcgvj2YaBfvDc7TG&#10;y5HAgNM6c+CA3KC43kcnZywZO4cz2geHNnMbAblltEM9Sextl10Zb6lAnK2JrWDd3um7AienKHoY&#10;Ryd6OITBDzL7O4S+XPnbF37rXP8BAAD//wMAUEsDBBQABgAIAAAAIQCnCEU02wAAAAcBAAAPAAAA&#10;ZHJzL2Rvd25yZXYueG1sTI/NTsMwEITvSLyDtUjcqNOUIghxKhTEBXHpzwNs4iWOiNchdtv07VlO&#10;cBqtZjTzbbmZ/aBONMU+sIHlIgNF3Abbc2fgsH+7ewQVE7LFITAZuFCETXV9VWJhw5m3dNqlTkkJ&#10;xwINuJTGQuvYOvIYF2EkFu8zTB6TnFOn7YRnKfeDzrPsQXvsWRYcjlQ7ar92R2/g3bltPTcfxIf1&#10;63cb9xfuUm3M7c388gwq0Zz+wvCLL+hQCVMTjmyjGgzkT2tJiq6WoMS/z+S1xsAqz0FXpf7PX/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iYNJooBAAAy&#10;AwAADgAAAAAAAAAAAAAAAAA8AgAAZHJzL2Uyb0RvYy54bWxQSwECLQAUAAYACAAAACEAjRXtBI0D&#10;AABbCwAAEAAAAAAAAAAAAAAAAADyAwAAZHJzL2luay9pbmsxLnhtbFBLAQItABQABgAIAAAAIQCn&#10;CEU02wAAAAcBAAAPAAAAAAAAAAAAAAAAAK0HAABkcnMvZG93bnJldi54bWxQSwECLQAUAAYACAAA&#10;ACEAeRi8nb8AAAAhAQAAGQAAAAAAAAAAAAAAAAC1CAAAZHJzL19yZWxzL2Uyb0RvYy54bWwucmVs&#10;c1BLBQYAAAAABgAGAHgBAACrCQAAAAA=&#10;">
                      <v:imagedata r:id="rId404" o:title=""/>
                    </v:shape>
                  </w:pict>
                </mc:Fallback>
              </mc:AlternateContent>
            </w:r>
            <w:r>
              <w:rPr>
                <w:rFonts w:ascii="Calibri" w:hAnsi="Calibri"/>
                <w:noProof/>
                <w:sz w:val="22"/>
                <w:szCs w:val="22"/>
              </w:rPr>
              <mc:AlternateContent>
                <mc:Choice Requires="wpi">
                  <w:drawing>
                    <wp:anchor distT="0" distB="0" distL="114300" distR="114300" simplePos="0" relativeHeight="252642304" behindDoc="0" locked="0" layoutInCell="1" allowOverlap="1" wp14:anchorId="2BDC7C90" wp14:editId="4A39EDC5">
                      <wp:simplePos x="0" y="0"/>
                      <wp:positionH relativeFrom="column">
                        <wp:posOffset>-349275360</wp:posOffset>
                      </wp:positionH>
                      <wp:positionV relativeFrom="paragraph">
                        <wp:posOffset>-435777435</wp:posOffset>
                      </wp:positionV>
                      <wp:extent cx="37800" cy="57240"/>
                      <wp:effectExtent l="38100" t="38100" r="57785" b="57150"/>
                      <wp:wrapNone/>
                      <wp:docPr id="1209" name="Encre 1209"/>
                      <wp:cNvGraphicFramePr/>
                      <a:graphic xmlns:a="http://schemas.openxmlformats.org/drawingml/2006/main">
                        <a:graphicData uri="http://schemas.microsoft.com/office/word/2010/wordprocessingInk">
                          <w14:contentPart bwMode="auto" r:id="rId405">
                            <w14:nvContentPartPr>
                              <w14:cNvContentPartPr/>
                            </w14:nvContentPartPr>
                            <w14:xfrm>
                              <a:off x="0" y="0"/>
                              <a:ext cx="37800" cy="57240"/>
                            </w14:xfrm>
                          </w14:contentPart>
                        </a:graphicData>
                      </a:graphic>
                    </wp:anchor>
                  </w:drawing>
                </mc:Choice>
                <mc:Fallback>
                  <w:pict>
                    <v:shape w14:anchorId="7E3C8072" id="Encre 1209" o:spid="_x0000_s1026" type="#_x0000_t75" style="position:absolute;margin-left:-27502.7pt;margin-top:-34313.9pt;width:4.4pt;height:5.9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R2GPAQAAMgMAAA4AAABkcnMvZTJvRG9jLnhtbJxSwW7iMBC9V+o/&#10;WHMvSaBdICJwWFqph2057H6A69jE2tgTjQ2hf99JIIV2tarUS+SZ5zy/N28Wq4OrxV5TsOgLyEYp&#10;CO0VltZvC/jz++FmBiJE6UtZo9cFvOoAq+X11aJtcj3GCutSk2ASH/K2KaCKscmTJKhKOxlG2GjP&#10;oEFyMnJJ26Qk2TK7q5Nxmv5IWqSyIVQ6BO6ujyAse35jtIrPxgQdRV3APE1ZXhwOVMBsPr0D8cKH&#10;6SSFZLmQ+ZZkU1l1kiS/ochJ61nAO9VaRil2ZP+hclYRBjRxpNAlaIxVuvfDzrL0k7NH/7dzld2q&#10;HeUKfdQ+biTFYXY98J0nXM0TaH9hyenIXUQ4MfJ4vg7jKHqNaudYzzER0rWMvA6hsk0AQbktC6DH&#10;Mjvr9/ufZwcbOvt62m9IdPezcToH4aVjVfdekRZ9hyMaRvD0kYOR5AT9j/1gyHW5sGhxKIB34bX7&#10;9rHrQxSKm5PprFsSxcjddHzbowPv8f+husiAn/6Q9mXdybpY9eUbAAAA//8DAFBLAwQUAAYACAAA&#10;ACEAT2fIyrIDAADHCwAAEAAAAGRycy9pbmsvaW5rMS54bWykVk1v00AQvSPxH6zlwCVOvHbSj4gU&#10;CUElJJAqWiQ4psmSWMR2ZTtN+++Zj53xunErAQfX9uzOm/fezDp99/6h2EX3rm7yqlwYO05M5MpV&#10;tc7LzcJ8v7mMz0zUtMtyvdxVpVuYR9eY9xevX73Ly9/Fbg5/I0AoG3wqdguzbdu7+WRyOBzGh2xc&#10;1ZtJmiTZ5HP5++sXc+Gz1u5XXuYtlGwktKrK1j20CDbP1wuzah8S3Q/Y19W+Xjldxki96na09XLl&#10;Lqu6WLaKuF2WpdtF5bIA3j9M1D7ewUMOdTauNlGRg+A4Hdvp6fTs0zkElg8LE7zvgWIDTAozGcb8&#10;+Z+YE/Js/jz3q7q6c3Wbu84mFuUXHqMVv5M+Flq7ptrt0VsT3S93e5BskwTa6uXYyYCgYzzQ9nd4&#10;XownFDL3K9pEMbPNCwejVdxpV9sGeGL4uq1pANMktXFyHidnN6mdz7J5Oh2f2HNsiNTjuRHM23rf&#10;bBXvtu4mhFZUJ2s75Ot2qzYl42SmNoUmDaVuXb7Ztv+Wu6p2FQyg786b2Yf043nSDdlQuXxTVrW7&#10;guY2+9pprg2coDT1ZeCI0ZxF/qB9c78W5g2dsogyOUCOnWVRMnobz97akUlNMootvCd02VESwxXZ&#10;EcZowcKLBGMLqxjQVUwLd8hOjEP6bGTjE7gYM1zEGGwQKI/LLJiN7qAaAoE05dnf/caOiOctonAB&#10;2fjtGRSNp3HGMiFINBgUU4ASB5/mY2l/9QAp2OciljGeYCuu2ucjaA9s9RjqMgaUnAXG8IK0eSut&#10;dEgQVYm4Jc7i2SiLTrte6V5CQBR/YRt8LhP2DPhFaElddAhqs6uyqAFilcUpgLOqXtXnXwLfxTy+&#10;Mzlk6u0R1nLX0kcBv+LFBbV7LZZyoVoa3oGBInXHbZTKQQlEe3JpN2FhBg5pn9VuIix5CsYy+sNB&#10;BEPmAXs4cZCCjde2djtVAfVHKHVzCJFhx319YSd3JuelBuCeoALrAyaqNB9N+cjhd4lOJ4ZlfqTt&#10;mhMAcB8xEFQWrQjBHYjTKB1lfH7C4mFeT4dH9COOg0yEGK1HJBjbY+QnEaLjlVE50prSJEANFh30&#10;0bMXFUN3Zj3gltQKfGFkHTr8niB7FU4P4vbx/QR2n/LMyug8d+eiSB+Y0Qs+dGNFK/iF8F+JF/hT&#10;iReNCE43O8ROatkeSc+JKqvvGuwmRuwLywfH6UljWS9r7c8MrGAgHCCl13XaghHTKJX/eeiHXH/p&#10;4f+qiz8AAAD//wMAUEsDBBQABgAIAAAAIQDIbvey6AAAABcBAAAPAAAAZHJzL2Rvd25yZXYueG1s&#10;TI8xT8MwEIV3JP6DdUhsqd2oMW0ap6qQKiYG2jKwObFJosbnELtt+u85xADb3b2nd98rNpPr2cWO&#10;ofOoYD4TwCzW3nTYKDgedskSWIgaje49WgU3G2BT3t8VOjf+im/2so8NoxAMuVbQxjjknIe6tU6H&#10;mR8skvbpR6cjrWPDzaivFO56ngohudMd0odWD/a5tfVpf3YK3o8fX9i3+PrS7dJbxXUjJrFV6vFh&#10;2q6BRTvFPzP84BM6lMRU+TOawHoFSZYJkS3ITbNcyvSJmpAvyRarlZTAqt/7XArgZcH/9ym/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nJR2GPAQAAMgMA&#10;AA4AAAAAAAAAAAAAAAAAPAIAAGRycy9lMm9Eb2MueG1sUEsBAi0AFAAGAAgAAAAhAE9nyMqyAwAA&#10;xwsAABAAAAAAAAAAAAAAAAAA9wMAAGRycy9pbmsvaW5rMS54bWxQSwECLQAUAAYACAAAACEAyG73&#10;sugAAAAXAQAADwAAAAAAAAAAAAAAAADXBwAAZHJzL2Rvd25yZXYueG1sUEsBAi0AFAAGAAgAAAAh&#10;AHkYvJ2/AAAAIQEAABkAAAAAAAAAAAAAAAAA7AgAAGRycy9fcmVscy9lMm9Eb2MueG1sLnJlbHNQ&#10;SwUGAAAAAAYABgB4AQAA4gkAAAAA&#10;">
                      <v:imagedata r:id="rId406" o:title=""/>
                    </v:shape>
                  </w:pict>
                </mc:Fallback>
              </mc:AlternateContent>
            </w:r>
            <w:r>
              <w:rPr>
                <w:rFonts w:ascii="Calibri" w:hAnsi="Calibri"/>
                <w:noProof/>
                <w:sz w:val="22"/>
                <w:szCs w:val="22"/>
              </w:rPr>
              <mc:AlternateContent>
                <mc:Choice Requires="wpi">
                  <w:drawing>
                    <wp:anchor distT="0" distB="0" distL="114300" distR="114300" simplePos="0" relativeHeight="252636160" behindDoc="0" locked="0" layoutInCell="1" allowOverlap="1" wp14:anchorId="496E83CC" wp14:editId="780CADCE">
                      <wp:simplePos x="0" y="0"/>
                      <wp:positionH relativeFrom="column">
                        <wp:posOffset>38100</wp:posOffset>
                      </wp:positionH>
                      <wp:positionV relativeFrom="paragraph">
                        <wp:posOffset>80010</wp:posOffset>
                      </wp:positionV>
                      <wp:extent cx="126490" cy="195580"/>
                      <wp:effectExtent l="38100" t="57150" r="45085" b="52070"/>
                      <wp:wrapNone/>
                      <wp:docPr id="1203" name="Encre 1203"/>
                      <wp:cNvGraphicFramePr/>
                      <a:graphic xmlns:a="http://schemas.openxmlformats.org/drawingml/2006/main">
                        <a:graphicData uri="http://schemas.microsoft.com/office/word/2010/wordprocessingInk">
                          <w14:contentPart bwMode="auto" r:id="rId407">
                            <w14:nvContentPartPr>
                              <w14:cNvContentPartPr/>
                            </w14:nvContentPartPr>
                            <w14:xfrm>
                              <a:off x="0" y="0"/>
                              <a:ext cx="126490" cy="195580"/>
                            </w14:xfrm>
                          </w14:contentPart>
                        </a:graphicData>
                      </a:graphic>
                    </wp:anchor>
                  </w:drawing>
                </mc:Choice>
                <mc:Fallback>
                  <w:pict>
                    <v:shape w14:anchorId="72B47EFB" id="Encre 1203" o:spid="_x0000_s1026" type="#_x0000_t75" style="position:absolute;margin-left:2.3pt;margin-top:5.6pt;width:11.35pt;height:16.8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xmUAQAANAMAAA4AAABkcnMvZTJvRG9jLnhtbJxSy27bMBC8F8g/&#10;EHuP9ahjW4LlHOoEyKGpD+0HMBRpERW5wpK2nL/vSrZjp0URIBeCu0MMZ3Z2eX9wrdhrChZ9Bdkk&#10;BaG9wtr6bQW/fj7eLkCEKH0tW/S6glcd4H5182XZd6XOscG21iSYxIey7ypoYuzKJAmq0U6GCXba&#10;M2iQnIxc0japSfbM7tokT9NZ0iPVHaHSIXB3fQRhNfIbo1X8YUzQUbQVFGlagIgVLIp5DoL4Mp9P&#10;QbzwZZblkKyWstyS7BqrTpLkJxQ5aT0LeKNayyjFjuw/VM4qwoAmThS6BI2xSo9+2FmW/uXsyf8e&#10;XGVTtaNSoY/ax42keJ7dCHzmC9fyBPrvWHM6chcRTow8no/DOIpeo9o51nNMhHQrI69DaGwXeMyl&#10;rSugpzq76Pf7bxcHG7r4et5vSAzvszz9CsJLx6oevCItxg5HdB7B83sORpIT9D/2gyE35MKixaEC&#10;XtXX4Rxj14coFDezfDYtGFEMZcXd3WLEz8xHhnN1lQJ//i7v63oQdrXsqz8AAAD//wMAUEsDBBQA&#10;BgAIAAAAIQDma/4/WQIAAKEFAAAQAAAAZHJzL2luay9pbmsxLnhtbKxTTYvbMBC9F/ofhPaQi2RL&#10;shx/sM5CaRcKLV26W2iPXkdJxNpykJVN9t93ZDtOaFPo18WyRpo3770ZXd8cmho9K9vp1hSYBwwj&#10;Zap2qc26wF8ebmmKUedKsyzr1qgCv6gO3yxev7rW5qmpc/giQDCd/2vqAm+c2+ZhuN/vg30UtHYd&#10;Csai8L15+vgBL8aspVppox2U7I6hqjVOHZwHy/WywJU7sOk+YN+3O1up6dhHbHW64WxZqdvWNqWb&#10;EDelMapGpmyA91eM3MsWfjTUWSuLUaNBMBUBl4lM32UQKA8FPtvvgGIHTBocXsb89o+YYe9Z/mvu&#10;d7bdKuu0Otk0iBoPXlA17Ht9g1CrurbeeW8xei7rHUjmjEFbRzk8vCDoZzzQ9md4o5iR0Dnz8WRq&#10;4tFMpxsFo9Vsp666Dnj68L2z/QAKJjhlGWXpg+B5HOU8DpI48Q051hvm5oj5aHfdZsJ7tKcJ6U8m&#10;nYO2vV66zWQTC1g82XRu0qXUjdLrjfu73KqtWxjAsTtX8RvxNmOnIbtUTq9Na9UdNLfbWTXl8jMn&#10;+rTJlwtPrJ8zND60z2pV4Kv+laE+cwj0jjHEyEzOYkawwIyICGWcUEkFIxLJhFCRUB5nhFN5bEOP&#10;fWzC7xbqW/1pteqUK3DM0kDgRZKiKOJkxvmMcoIZ1Pd0GBWwcliBCYcPj+mcJIxK2KcxkhLCSPw/&#10;OmkmAjnHCxHNEY/JTKSzuSSYZphDcYhF8eCDTAmdU19fUB71BD1Rz9GvwAoc7Fl7GdPJIEsi7ybN&#10;fuB9ejGL7wAAAP//AwBQSwMEFAAGAAgAAAAhAFPXqSraAAAABgEAAA8AAABkcnMvZG93bnJldi54&#10;bWxMjs1OwzAQhO9IvIO1SNyo01CVKI1ToQInemkI9OrGSxI1Xlux24a3ZznR4/xo5ivWkx3EGcfQ&#10;O1IwnyUgkBpnemoV1B9vDxmIEDUZPThCBT8YYF3e3hQ6N+5COzxXsRU8QiHXCroYfS5laDq0Osyc&#10;R+Ls241WR5ZjK82oLzxuB5kmyVJa3RM/dNrjpsPmWJ2sgvDiq+wTN7tj6vfx/fWr3m7bWqn7u+l5&#10;BSLiFP/L8IfP6FAy08GdyAQxKFgsucj2PAXBcfr0COLA9iIDWRbyGr/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s+LxmUAQAANAMAAA4AAAAAAAAAAAAA&#10;AAAAPAIAAGRycy9lMm9Eb2MueG1sUEsBAi0AFAAGAAgAAAAhAOZr/j9ZAgAAoQUAABAAAAAAAAAA&#10;AAAAAAAA/AMAAGRycy9pbmsvaW5rMS54bWxQSwECLQAUAAYACAAAACEAU9epKtoAAAAGAQAADwAA&#10;AAAAAAAAAAAAAACDBgAAZHJzL2Rvd25yZXYueG1sUEsBAi0AFAAGAAgAAAAhAHkYvJ2/AAAAIQEA&#10;ABkAAAAAAAAAAAAAAAAAigcAAGRycy9fcmVscy9lMm9Eb2MueG1sLnJlbHNQSwUGAAAAAAYABgB4&#10;AQAAgAgAAAAA&#10;">
                      <v:imagedata r:id="rId408" o:title=""/>
                    </v:shape>
                  </w:pict>
                </mc:Fallback>
              </mc:AlternateContent>
            </w:r>
            <w:r>
              <w:rPr>
                <w:rFonts w:ascii="Calibri" w:hAnsi="Calibri"/>
                <w:noProof/>
                <w:sz w:val="22"/>
                <w:szCs w:val="22"/>
              </w:rPr>
              <mc:AlternateContent>
                <mc:Choice Requires="wpi">
                  <w:drawing>
                    <wp:anchor distT="0" distB="0" distL="114300" distR="114300" simplePos="0" relativeHeight="252632064" behindDoc="0" locked="0" layoutInCell="1" allowOverlap="1" wp14:anchorId="0B42ACD9" wp14:editId="2FFA0629">
                      <wp:simplePos x="0" y="0"/>
                      <wp:positionH relativeFrom="column">
                        <wp:posOffset>-349456080</wp:posOffset>
                      </wp:positionH>
                      <wp:positionV relativeFrom="paragraph">
                        <wp:posOffset>-435776715</wp:posOffset>
                      </wp:positionV>
                      <wp:extent cx="39600" cy="46080"/>
                      <wp:effectExtent l="19050" t="57150" r="55880" b="49530"/>
                      <wp:wrapNone/>
                      <wp:docPr id="1199" name="Encre 1199"/>
                      <wp:cNvGraphicFramePr/>
                      <a:graphic xmlns:a="http://schemas.openxmlformats.org/drawingml/2006/main">
                        <a:graphicData uri="http://schemas.microsoft.com/office/word/2010/wordprocessingInk">
                          <w14:contentPart bwMode="auto" r:id="rId409">
                            <w14:nvContentPartPr>
                              <w14:cNvContentPartPr/>
                            </w14:nvContentPartPr>
                            <w14:xfrm>
                              <a:off x="0" y="0"/>
                              <a:ext cx="39600" cy="46080"/>
                            </w14:xfrm>
                          </w14:contentPart>
                        </a:graphicData>
                      </a:graphic>
                    </wp:anchor>
                  </w:drawing>
                </mc:Choice>
                <mc:Fallback>
                  <w:pict>
                    <v:shape w14:anchorId="2BAED598" id="Encre 1199" o:spid="_x0000_s1026" type="#_x0000_t75" style="position:absolute;margin-left:-27516.95pt;margin-top:-34313.85pt;width:4.5pt;height:5.0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tJeKAQAAMgMAAA4AAABkcnMvZTJvRG9jLnhtbJxSQW7CMBC8V+of&#10;LN9LEkAIIhIOpZU4lHJoH+A6NrEae6O1IfD7bgIUaFVV4hKtd5zxzM5OZztbsa1Cb8BlPOnFnCkn&#10;oTBunfH3t+eHMWc+CFeICpzK+F55Psvv76ZNnao+lFAVChmROJ82dcbLEOo0irwslRW+B7VyBGpA&#10;KwIdcR0VKBpit1XUj+NR1AAWNYJU3lN3fgB53vFrrWR41dqrwKqMj0dDkhcyPoljKpCK/oCKj2Mn&#10;yqciXaOoSyOPksQNiqwwjgR8U81FEGyD5heVNRLBgw49CTYCrY1UnR9ylsQ/nC3cZ+sqGcoNphJc&#10;UC6sBIbT7DrglidsRRNoXqCgdMQmAD8y0nj+D+Mgeg5yY0nPIRFUlQi0Dr40tacxp6bIOC6K5Kzf&#10;bR/PDlZ49rXcrpC195NkMuHMCUuqnpxExboORXQawfKag5DoCP3FvtNo21xINNtlnJLft98udrUL&#10;TFJzMBm1uyEJGY7icYeeeA//n04XGdDTV2lfnltZF6uefwEAAP//AwBQSwMEFAAGAAgAAAAhACDf&#10;CjRHBAAAaQ4AABAAAABkcnMvaW5rL2luazEueG1spFZNj9NIEL2vxH+wzIFLnLjbE2YSkUFCgLTS&#10;Io34kNhjSJrEIrZHtkNm/v3WV1e3nQxidw92ustVr169Knf86vVDdUh+urYrm3qVmmmeJq7eNNuy&#10;3q3SL5/fZzdp0vXrers+NLVbpY+uS1/fPvvjVVn/qA5LuCeAUHe4qg6rdN/398vZ7HQ6TU/FtGl3&#10;M5vnxezP+seHv9Jbidq672Vd9pCy86ZNU/fuoUewZbldpZv+IVd/wP7UHNuN08doaTfBo2/XG/e+&#10;aat1r4j7dV27Q1KvK+D9NU36x3tYlJBn59o0qUooOLNTc3V9dfNuAYb1wyqN9keg2AGTKp1dxvz7&#10;f2LOSLPl09zv2ubetX3pgkxclDx4TDa8p/q40NZ1zeGI2qbJz/XhCCWbPIe2SjlmdqGgczyo7d/h&#10;STFCKGYuT7SJXsy+rByMVnWvXe074InmT31LA2hza7J8keU3n61ZzouluZ4ubIEN8fl4bjzmt/bY&#10;7RXvWxsmhJ5onVzbqdz2e5Upn+ZzlSkW6VLo3pW7ff/fYjfNoYEBlO48n7+xbxd5GLJL6cpd3bTu&#10;DprbHVunsSZSgsJUlwuvGM1ZIi/aR/d9lT6ntyyhSDaQYnaRzM3kRWZf2Elq0nySZ2aSmcRMTAKb&#10;0YX2zIAHPkAH8MQFGMSYR2txACjG5JCAiTkIr2BQ3gkyujE6IXPKQM4bL/7GxM3EYna8KXtPmPBH&#10;pUjWwBJYIwDFECdBoophnSd2UD3pE2lDgLFAQ3ZS0khOFRn1VPm8uESG28C6qFD8RKXDRQE3vAZB&#10;QlK6+YTwAxj0USKRgGwlZupPqkjHwBi0HMqg84Ea6MbXpRRJaIJBSKJso5nzmP4X8/GayyIyPKTa&#10;GoHhrAYaCE9wCKVGDxAZfBWqmDec/0LUcNIHFfG4RTDk7jPq3HDRWHBIEBQBY9hAgUSUVRRkDzj8&#10;LQAPL6+V0ggGSughPXM0hoRPbkLlCkC+cNPCcMFwaB35RSOWmevEFBNzkxlsD0aBM1IfQGnK88VQ&#10;OuEQjFGuYBwRPQdlizAZ1EGqRjS5HTCpGZwPYIdITnkepSrw4mkSlBf18/0Kw+FrUIKUD602e4nJ&#10;8abxwziKQVeVFsmDO75nV5RuCDvqG8FicyLYSzagLVPEjkTRzxgd0dRfDY2r9OvoN04naymAnXSj&#10;KdCClx+lmLF4MzPZQO3ZVaQKhTM4CyJp44ZIaDRelFE9I43Edq7mhfOVwwo8qwo+q6QUAFEuoy7R&#10;I1AzOggjWtxwPS9GvLQJYpf9KANaab7pHT0DF2qxPJhV+I6EJKt3VRW1VZAKPLAYYBRvQA8L/3By&#10;SnjpJA9TQlQ9vyQ71xVbI/q+ZZxRs2G58u4FLsjnNy9thJYnvcde0lcQf0tweuWMCXTDqnFGZRyM&#10;v0zhmY6U9/SZlS/S1wR7BUUeFh7MM+u/yulTU79F4cv/9h8AAAD//wMAUEsDBBQABgAIAAAAIQCj&#10;voaU6AAAABcBAAAPAAAAZHJzL2Rvd25yZXYueG1sTI/BTsMwEETvSPyDtUjcWqcJTUqIUxUkThwo&#10;BYnrJnaTqLEdbLdN+Hq24gC33ZnR7NtiPeqenZTznTUCFvMImDK1lZ1pBHy8P89WwHxAI7G3RgmY&#10;lId1eX1VYC7t2byp0y40jEqMz1FAG8KQc+7rVmn0czsoQ97eOo2BVtdw6fBM5brncRSlXGNn6EKL&#10;g3pqVX3YHbWAw+Cq/ePn1/emfrEuwddp2OIkxO3NuHkAFtQY/sJwwSd0KImpskcjPesFzJbLKEnu&#10;KU1zukrjLANGuYse35Fe/eqLLAVeFvz/P+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xGtJeKAQAAMgMAAA4AAAAAAAAAAAAAAAAAPAIAAGRycy9lMm9E&#10;b2MueG1sUEsBAi0AFAAGAAgAAAAhACDfCjRHBAAAaQ4AABAAAAAAAAAAAAAAAAAA8gMAAGRycy9p&#10;bmsvaW5rMS54bWxQSwECLQAUAAYACAAAACEAo76GlOgAAAAXAQAADwAAAAAAAAAAAAAAAABnCAAA&#10;ZHJzL2Rvd25yZXYueG1sUEsBAi0AFAAGAAgAAAAhAHkYvJ2/AAAAIQEAABkAAAAAAAAAAAAAAAAA&#10;fAkAAGRycy9fcmVscy9lMm9Eb2MueG1sLnJlbHNQSwUGAAAAAAYABgB4AQAAcgoAAAAA&#10;">
                      <v:imagedata r:id="rId410" o:title=""/>
                    </v:shape>
                  </w:pict>
                </mc:Fallback>
              </mc:AlternateContent>
            </w:r>
            <w:r>
              <w:rPr>
                <w:rFonts w:ascii="Calibri" w:hAnsi="Calibri"/>
                <w:noProof/>
                <w:sz w:val="22"/>
                <w:szCs w:val="22"/>
              </w:rPr>
              <mc:AlternateContent>
                <mc:Choice Requires="wpi">
                  <w:drawing>
                    <wp:anchor distT="0" distB="0" distL="114300" distR="114300" simplePos="0" relativeHeight="252626944" behindDoc="0" locked="0" layoutInCell="1" allowOverlap="1" wp14:anchorId="6E1C2A9D" wp14:editId="3A360411">
                      <wp:simplePos x="0" y="0"/>
                      <wp:positionH relativeFrom="column">
                        <wp:posOffset>-349312865</wp:posOffset>
                      </wp:positionH>
                      <wp:positionV relativeFrom="paragraph">
                        <wp:posOffset>-435902100</wp:posOffset>
                      </wp:positionV>
                      <wp:extent cx="90360" cy="235585"/>
                      <wp:effectExtent l="57150" t="57150" r="43180" b="50165"/>
                      <wp:wrapNone/>
                      <wp:docPr id="1194" name="Encre 1194"/>
                      <wp:cNvGraphicFramePr/>
                      <a:graphic xmlns:a="http://schemas.openxmlformats.org/drawingml/2006/main">
                        <a:graphicData uri="http://schemas.microsoft.com/office/word/2010/wordprocessingInk">
                          <w14:contentPart bwMode="auto" r:id="rId411">
                            <w14:nvContentPartPr>
                              <w14:cNvContentPartPr/>
                            </w14:nvContentPartPr>
                            <w14:xfrm>
                              <a:off x="0" y="0"/>
                              <a:ext cx="90360" cy="235585"/>
                            </w14:xfrm>
                          </w14:contentPart>
                        </a:graphicData>
                      </a:graphic>
                    </wp:anchor>
                  </w:drawing>
                </mc:Choice>
                <mc:Fallback>
                  <w:pict>
                    <v:shape w14:anchorId="6B6D627E" id="Encre 1194" o:spid="_x0000_s1026" type="#_x0000_t75" style="position:absolute;margin-left:-27505.65pt;margin-top:-34323.7pt;width:8.5pt;height:19.95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vBNaOAQAAMwMAAA4AAABkcnMvZTJvRG9jLnhtbJxSXU/CMBR9N/E/&#10;NH2XbQjIFjYfRBMfVB70B9SuZY1r73JbGP577wYIaIwJL8vuPd3Z+ejsdmNrtlboDbicJ4OYM+Uk&#10;lMYtc/72+nA15cwH4UpRg1M5/1Se3xaXF7O2ydQQKqhLhYxInM/aJudVCE0WRV5Wygo/gEY5AjWg&#10;FYFGXEYlipbYbR0N43gStYBlgyCV97Sdb0Fe9PxaKxletPYqsDrn08mI5AV6SW9IFuY8TVLavHdQ&#10;kvKomIlsiaKpjNxJEmcossI4EvBNNRdBsBWaX1TWSAQPOgwk2Ai0NlL1fshZEv9w9ug+OlfJSK4w&#10;k+CCcmEhMOyz64FzfmFrSqB9gpLaEasAfMdI8fxfxlb0HOTKkp5tI6hqEeg6+Mo0nmLOTJlzfCyT&#10;g363vjs4WODB1/N6gaw7nyTpiDMnLKm6dxIV6zdU0T6C51MOQqId9Bf7RqPteiHRbJNzav6ze/a1&#10;q01gkpZpfD0hQBIyvB6Pp+MO3hNvCfbTUQl05KTu47n7/OiuF18AAAD//wMAUEsDBBQABgAIAAAA&#10;IQAhTCbBVAIAAKoFAAAQAAAAZHJzL2luay9pbmsxLnhtbKxTyW7bMBC9F+g/EMzBF1EiqV2IHKBo&#10;AxRo0aBJgfaoyLRNRKIMio6dv++QWmy0LtDtIpHDWd57M3N9c2wb9Cx0LztVYuZTjISqu5VUmxJ/&#10;ebglGUa9qdSqajolSvwienyzfP3qWqqntingiyCD6u2pbUq8NWZXBMHhcPAPod/pTcApDYP36unj&#10;B7wco1ZiLZU0ULKfTHWnjDgam6yQqxLX5khnf8h93+11LeZna9H1ycPoqha3nW4rM2fcVkqJBqmq&#10;BdxfMTIvOzhIqLMRGqNWAmHCfRalUfYuB0N1LPHZfQ8Qe0DS4uByzm//mDNwmhW/xn6nu53QRoqT&#10;TAOp8eEF1cPd8RuIatF3zd5qi9Fz1eyBMqMU2jrSYcEFQj/nA25/lm8kMwI6Rz6+zE2cxDSyFTBa&#10;7W7uqukBpzXfG+0GkFPOCM0JzR44K+KwYNQPeWIbMtUb5mbK+aj3/XbO96hPE+JeZp4Dt4Ncme0s&#10;E/VpPMt0LtKl0K2Qm635u9i6azoYwLE7V/Eb/janpyG7VE5uVKfFHTS332sxx7IzJVzYrMuFFXNz&#10;hsZF+yzWJb5yW4Zc5GBwinHEwthbELaIMw+HmHocUY8lKI08kpCEeYRREjEvtOYIRTEYMpKkU1Nc&#10;paklv1vWNf7Tet0LU+IoS3yW4CVDjKbeIlsQ7mEKSAizNQnzKPyJPYDLcEhJAiBJOlpylFtv6wAR&#10;zmm6pASIcIr+I+AsD32W4mUcoTDPvAVf0EE6q5GVjwIDCnABM5+AW4u9OFyWEvtBwdPqLL8DAAD/&#10;/wMAUEsDBBQABgAIAAAAIQAfTVot6AAAABcBAAAPAAAAZHJzL2Rvd25yZXYueG1sTI/BTsMwEETv&#10;SPyDtUjcUjttkrYhTtUicYMDJR/gJiaJGq8j200DX88iDuW2OzOafVvsZjOwSTvfW5QQLwQwjbVt&#10;emwlVB8v0QaYDwobNVjUEr60h115f1eovLFXfNfTMbSMStDnSkIXwphz7utOG+UXdtRI3qd1RgVa&#10;Xcsbp65Ubga+FCLjRvVIFzo16udO1+fjxUhQS3Fo2/q7qoZp9TajO+8Pr5WUjw/z/glY0HO4heEX&#10;n9ChJKaTvWDj2SAhSlMRxytK05xtsmSdAKNclCbbbUL66U8X6xR4WfD//5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xvBNaOAQAAMwMAAA4AAAAAAAAA&#10;AAAAAAAAPAIAAGRycy9lMm9Eb2MueG1sUEsBAi0AFAAGAAgAAAAhACFMJsFUAgAAqgUAABAAAAAA&#10;AAAAAAAAAAAA9gMAAGRycy9pbmsvaW5rMS54bWxQSwECLQAUAAYACAAAACEAH01aLegAAAAXAQAA&#10;DwAAAAAAAAAAAAAAAAB4BgAAZHJzL2Rvd25yZXYueG1sUEsBAi0AFAAGAAgAAAAhAHkYvJ2/AAAA&#10;IQEAABkAAAAAAAAAAAAAAAAAjQcAAGRycy9fcmVscy9lMm9Eb2MueG1sLnJlbHNQSwUGAAAAAAYA&#10;BgB4AQAAgwgAAAAA&#10;">
                      <v:imagedata r:id="rId412" o:title=""/>
                    </v:shape>
                  </w:pict>
                </mc:Fallback>
              </mc:AlternateContent>
            </w:r>
            <w:r>
              <w:rPr>
                <w:rFonts w:ascii="Calibri" w:hAnsi="Calibri"/>
                <w:noProof/>
                <w:sz w:val="22"/>
                <w:szCs w:val="22"/>
              </w:rPr>
              <mc:AlternateContent>
                <mc:Choice Requires="wpi">
                  <w:drawing>
                    <wp:anchor distT="0" distB="0" distL="114300" distR="114300" simplePos="0" relativeHeight="252627968" behindDoc="0" locked="0" layoutInCell="1" allowOverlap="1" wp14:anchorId="07213A0F" wp14:editId="4546D332">
                      <wp:simplePos x="0" y="0"/>
                      <wp:positionH relativeFrom="column">
                        <wp:posOffset>-349691960</wp:posOffset>
                      </wp:positionH>
                      <wp:positionV relativeFrom="paragraph">
                        <wp:posOffset>-435858920</wp:posOffset>
                      </wp:positionV>
                      <wp:extent cx="207275" cy="227965"/>
                      <wp:effectExtent l="38100" t="38100" r="0" b="57785"/>
                      <wp:wrapNone/>
                      <wp:docPr id="1195" name="Encre 1195"/>
                      <wp:cNvGraphicFramePr/>
                      <a:graphic xmlns:a="http://schemas.openxmlformats.org/drawingml/2006/main">
                        <a:graphicData uri="http://schemas.microsoft.com/office/word/2010/wordprocessingInk">
                          <w14:contentPart bwMode="auto" r:id="rId413">
                            <w14:nvContentPartPr>
                              <w14:cNvContentPartPr/>
                            </w14:nvContentPartPr>
                            <w14:xfrm>
                              <a:off x="0" y="0"/>
                              <a:ext cx="207275" cy="227965"/>
                            </w14:xfrm>
                          </w14:contentPart>
                        </a:graphicData>
                      </a:graphic>
                    </wp:anchor>
                  </w:drawing>
                </mc:Choice>
                <mc:Fallback>
                  <w:pict>
                    <v:shape w14:anchorId="6BB5231A" id="Encre 1195" o:spid="_x0000_s1026" type="#_x0000_t75" style="position:absolute;margin-left:-27535.5pt;margin-top:-34320.3pt;width:17.7pt;height:19.3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pBCTAQAANAMAAA4AAABkcnMvZTJvRG9jLnhtbJxSy27bMBC8B+g/&#10;EHuv9UhiW4LlHOIGyKGJD+0HMBRpERG5wpK2nL/vSrZrp0UQIBdhuUMNZ3Z2cbd3rdhpChZ9Bdkk&#10;BaG9wtr6TQW/fz18n4MIUfpatuh1BW86wN3y29Wi70qdY4NtrUkwiQ9l31XQxNiVSRJUo50ME+y0&#10;Z9AgORn5SJukJtkzu2uTPE2nSY9Ud4RKh8Dd1QGE5chvjFbx2Zigo2grmBfFFEQcinkBgoYizUG8&#10;cDG9TiFZLmS5Idk1Vh0lyS8octJ6FvCXaiWjFFuy/1E5qwgDmjhR6BI0xio9+mFnWfqPs0f/OrjK&#10;btSWSoU+ah/XkuJpdiPwlSdcyxPof2LN6chtRDgy8ng+D+MgeoVq61jPIRHSrYy8DqGxXeAxl7au&#10;gB7r7Kzf7+7PDtZ09vW0W5MY7mdZcQvCS8eqfnhFWowdjug0gqf3HIwkR+gj9r0hN+TCosW+Al7V&#10;t+E7xq73UShu5uksn/HLiqE8nxXT2wE/MR8YTqeLFPjKu7wvz8PvF8u+/AMAAP//AwBQSwMEFAAG&#10;AAgAAAAhAHVAIfaRAwAAQAoAABAAAABkcnMvaW5rL2luazEueG1srFVdb9owFH2ftP9guQ+8xGA7&#10;HxBUqDRtlSZtWrV20vZIwUBUkqDElPbf717bcQJNpX30oWCu7z33nHNv0surp3xHHlVVZ2Uxo2LI&#10;KVHFslxlxWZGf9xdswkltV4Uq8WuLNSMPquaXs3fv7vMiod8N4VPAghFjad8N6NbrffT0eh4PA6P&#10;4bCsNiPJeTj6XDx8/ULnrmql1lmRaWhZN6FlWWj1pBFsmq1mdKmfuM8H7NvyUC2Vv8ZItWwzdLVY&#10;quuyyhfaI24XRaF2pFjkwPsnJfp5D4cM+mxURUmegWAmhyIaR5NPKQQWTzPa+X0AijUwyemoH/PX&#10;f2KOjGfT17nfVOVeVTpTrU1WlLt4Jkv72+izQitVl7sDekvJ42J3AMmCcxirkyNGPYJe4oG2v8Nz&#10;YhyhLnN344fYmKmzXMFq5Xs/VV0DTwzf6sosoORSMJ4yPrmTYhqHUz4ZchnjQJp+dm8azPvqUG89&#10;3n3Vboi58TqttmO20ltvEx/y2NvUNamvdKuyzVb/W+2y3JWwgG46F/EH+THl7ZL1tcs2RVmpGxhu&#10;faiUrxUdJ0yZ96XnETN7RtyD9l2tZ/TCPGXEVNqAcUxwwoMBEwMeUEFFwAQTASciwG8m+g9QYvLw&#10;GnK4ScYi+wMC3KEgem8QLzDJQ5jAeRCxUxImAUtZGAUhZPMoYBGRgYiJkOOAhWMm0gngyDRgYxYn&#10;zbYYC5pd+VM/zEZ+W69rpWc0TqJhHNH5BChEUTAQfMAk2gTUjS7kb22yESMoZoIHMsHPWDAJ+tOY&#10;RPLtaAkuYsMr5OjPQAxkFFBJnZvIyPomQ3QpwbGkTE4CNmGxdV1CHeZIyEUpIiTopYhZBF5L9pZs&#10;x4kYRgmdxxLGJhNctnCQxOAjUE6AIvT3w3e8zMoYYtZeq8ia7lIk7AALWQT1KNCJ9wcchV88ONhJ&#10;nSDYhTWFzUAddpsGt6d7jWQhiAa6Xr4WUmE9Thfa1Ts2Z+sigT2TBBxv6Tt8Lwq7Ix1EMOfz75bI&#10;iQ02jO6Gps7tKXJ8HeikETbt/bMYQBxsADA3K68N4e0bwdpumGCke7DInjG2aqm94GpLoRfagqXe&#10;sJahBGUgt0sIpXaMRAquo2Fo+di2HXIdUk7aCffz67bStsaWnXdeC/Hyuom0bCCCRnT0drYLtVm9&#10;ljOeDTymn/zw0bZ7k2sBOorsPgASPlDwFj17T7X/0Oe/AQAA//8DAFBLAwQUAAYACAAAACEAKbcZ&#10;l+gAAAAXAQAADwAAAGRycy9kb3ducmV2LnhtbExPQU7DMBC8I/EHa5G4VK0dIGka4lQIgeAIbQ/l&#10;5sYmiYjXIXab0NezFQd6m50Zzc7ky9G27GB63ziUEM0EMIOl0w1WEjbr52kKzAeFWrUOjYQf42FZ&#10;XF7kKtNuwHdzWIWKUQj6TEmoQ+gyzn1ZG6v8zHUGSft0vVWBzr7iulcDhduW3wiRcKsapA+16sxj&#10;bcqv1d5KOIb59+uHXjTHyUvZTjbr4Sndvkl5fTU+3AMLZgz/ZjjVp+pQUKed26P2rJUwjWMxj2hO&#10;IJykyZ1IgJHvxN/GhHd/vIgWwIucn+8p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w6QQkwEAADQDAAAOAAAAAAAAAAAAAAAAADwCAABkcnMvZTJvRG9j&#10;LnhtbFBLAQItABQABgAIAAAAIQB1QCH2kQMAAEAKAAAQAAAAAAAAAAAAAAAAAPsDAABkcnMvaW5r&#10;L2luazEueG1sUEsBAi0AFAAGAAgAAAAhACm3GZfoAAAAFwEAAA8AAAAAAAAAAAAAAAAAugcAAGRy&#10;cy9kb3ducmV2LnhtbFBLAQItABQABgAIAAAAIQB5GLydvwAAACEBAAAZAAAAAAAAAAAAAAAAAM8I&#10;AABkcnMvX3JlbHMvZTJvRG9jLnhtbC5yZWxzUEsFBgAAAAAGAAYAeAEAAMUJAAAAAA==&#10;">
                      <v:imagedata r:id="rId414" o:title=""/>
                    </v:shape>
                  </w:pict>
                </mc:Fallback>
              </mc:AlternateContent>
            </w:r>
            <w:r>
              <w:rPr>
                <w:rFonts w:ascii="Calibri" w:hAnsi="Calibri"/>
                <w:noProof/>
                <w:sz w:val="22"/>
                <w:szCs w:val="22"/>
              </w:rPr>
              <mc:AlternateContent>
                <mc:Choice Requires="wpi">
                  <w:drawing>
                    <wp:anchor distT="0" distB="0" distL="114300" distR="114300" simplePos="0" relativeHeight="252618752" behindDoc="0" locked="0" layoutInCell="1" allowOverlap="1" wp14:anchorId="729D9F24" wp14:editId="167A701A">
                      <wp:simplePos x="0" y="0"/>
                      <wp:positionH relativeFrom="column">
                        <wp:posOffset>-349550990</wp:posOffset>
                      </wp:positionH>
                      <wp:positionV relativeFrom="paragraph">
                        <wp:posOffset>-435902100</wp:posOffset>
                      </wp:positionV>
                      <wp:extent cx="466350" cy="243235"/>
                      <wp:effectExtent l="57150" t="38100" r="0" b="42545"/>
                      <wp:wrapNone/>
                      <wp:docPr id="1186" name="Encre 1186"/>
                      <wp:cNvGraphicFramePr/>
                      <a:graphic xmlns:a="http://schemas.openxmlformats.org/drawingml/2006/main">
                        <a:graphicData uri="http://schemas.microsoft.com/office/word/2010/wordprocessingInk">
                          <w14:contentPart bwMode="auto" r:id="rId415">
                            <w14:nvContentPartPr>
                              <w14:cNvContentPartPr/>
                            </w14:nvContentPartPr>
                            <w14:xfrm>
                              <a:off x="0" y="0"/>
                              <a:ext cx="466350" cy="243235"/>
                            </w14:xfrm>
                          </w14:contentPart>
                        </a:graphicData>
                      </a:graphic>
                    </wp:anchor>
                  </w:drawing>
                </mc:Choice>
                <mc:Fallback>
                  <w:pict>
                    <v:shape w14:anchorId="49209C0B" id="Encre 1186" o:spid="_x0000_s1026" type="#_x0000_t75" style="position:absolute;margin-left:-27524.4pt;margin-top:-34323.7pt;width:38.1pt;height:20.55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PyD2PAQAANAMAAA4AAABkcnMvZTJvRG9jLnhtbJxSQU7DMBC8I/EH&#10;y3eaJm2jNGrKgYLEgdIDPMA4dmMRe6O127S/Z5O2tIAQEpdoveOMZ3Z2druzNdsq9AZcwePBkDPl&#10;JJTGrQv++vJwk3Hmg3ClqMGpgu+V57fz66tZ2+QqgQrqUiEjEufztil4FUKTR5GXlbLCD6BRjkAN&#10;aEWgI66jEkVL7LaOkuEwjVrAskGQynvqLg4gn/f8WisZnrX2KrC64Nl0mnIWuiJLOEMqsq7zRkU6&#10;GfFoPhP5GkVTGXmUJP6hyArjSMAn1UIEwTZoflBZIxE86DCQYCPQ2kjV+yFn8fCbs0f33rmKx3KD&#10;uQQXlAsrgeE0ux74zxO2pgm0T1BSOmITgB8ZaTx/h3EQvQC5saTnkAiqWgRaB1+ZxtOYc1MWHB/L&#10;+Kzfbe/ODlZ49rXcrpB19+M4o2ScsKTq3klUrO9QRKcRLL9yEBIdod/YdxptlwuJZruC06ruu28f&#10;u9oFJqk5TtPRhBBJUDIeJaNJh5+YDwyn00UKdOVL3pfn7veLZZ9/AAAA//8DAFBLAwQUAAYACAAA&#10;ACEA0FlLl/cDAAD4CwAAEAAAAGRycy9pbmsvaW5rMS54bWysVk2v2zYQvBfofyCYgy6izE9LNGIH&#10;CNIABVo0aFIgPTq2ni3Elh4kOX7v33dIirSbukDS+kCLXIrL2ZndlV++ejoeyJe6H5quXVJRcErq&#10;dtNtm3a3pH98eMsqSoZx3W7Xh66tl/S5Huir1Y8/vGzaz8fDAr8EHtrBzY6HJd2P4+NiNjufz8VZ&#10;FV2/m0nO1ezn9vOvv9DVdGpbPzRtM+LKIZo2XTvWT6Nztmi2S7oZn3h6H77fd6d+U6dtZ+k3lzfG&#10;fr2p33b9cT0mj/t129YH0q6PwP2RkvH5EZMG9+zqnpJjg4CZLIQudfWThWH9tKRX6xMgDkBypLPb&#10;Pv/8nz5nnrPFv2N/13ePdT829YWmENS08Uw2Ye3jC4H29dAdTo5bSr6sDyeELDiHrFM4YnYjoH/6&#10;Q2zf528KZgJ0jXzaSSJGMsfmWCO1jo9J1XEATmd+P/Y+ASWXgnHLePVBioWRC2MLKY0TJN4X8ib6&#10;/NSfhn3y96m/ZIjfSXGG2M7NdtwnmnjBTaLpmqRbR/d1s9uP/+3spjt0SMBJnRfmtXxj+SXJbl3X&#10;7Nqur99B3OHU1+msuGLCH0u83Cgxn2dkKrTf64clfeGrjPiTweAZ40Qqm2ciEzKngjKRc4KBpyDc&#10;D46nGyURPGeG2Zy5LWfCJLzrzmCucyGIlbArJngZdfNgomrfisznxm8PD0M9LqnmtuCaripOdFnl&#10;mcx4ThXluQIKyVQu8RRMBsB4OkBM+YmD41YixhYXTBJxP4iVUIUxdCWNJBigVGegAoxSowMjOhDq&#10;6YvspoUiFWg39wMkVCkKYelKS0WUBWs8UznlYM1d7kkJnAQxo85Be0eY4xTDGSRBDIqZQGOU/crH&#10;RHDcCc6S8fqGkDEX77hB4ganRsq75Ni/FpFNsCdnSc6rtfMjiIrJeSPSv92bFmkyZfUUuKcJPn1U&#10;foEfT8ntnStIweOVwbEIY6grt/B1Bj9pfsv2jfvOr78xOnPCMuguIJ1BLd4vraRALVokupVzIoXK&#10;M5Vpk1PpeocrQz8MKR2ikvmHYeqOiS1NyfFlAAKBAKvyq3bgWoJAS4g6+RyfuPUCMJduk9BBDuSe&#10;vCNDttKFArzSEmVitxJUghqRozP6fI8Q0Zdcu4oVEpLkfmCUKnVhfeus0DtBFs/QlSQNSLRPHIbi&#10;dl0UWDDTAIMf9E2JUmJoHuDStdg7dktVVfgEQ8OqhIYG3dLYjCFbkUXaUIusdShkdU9htLayABVC&#10;aoOPGZQRKhN87i5VVCjowKSc3498bbkqbIUbOZ+TeTl3cSLM+KXFLFWtnKNMwTYn9tIapnZx6Rsw&#10;hFyZTqLEnXZIqq9QX/6Irf4CAAD//wMAUEsDBBQABgAIAAAAIQCdW4HT6wAAABcBAAAPAAAAZHJz&#10;L2Rvd25yZXYueG1sTI/BTsMwEETvSPyDtUjcUrut46YhTlUQFeqBQwtSe3TjJYmI7Sh22/D3GHGA&#10;2+7saOZtsRpNRy44+NZZCdMJA4K2crq1tYT3t02SAfFBWa06Z1HCF3pYlbc3hcq1u9odXvahJjHE&#10;+lxJaELoc0p91aBRfuJ6tPH24QajQlyHmupBXWO46eiMMUGNam1saFSPTw1Wn/uzkWCq53q3PLxu&#10;H9c9jput4C/z6VHK+7tx/QAk4Bj+zPCDH9GhjEwnd7bak05CkqaMZ5E+xFlkgi84kOhLUr5czASQ&#10;06/OxBxoWdD//5T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tPyD2PAQAANAMAAA4AAAAAAAAAAAAAAAAAPAIAAGRycy9lMm9Eb2MueG1sUEsBAi0AFAAG&#10;AAgAAAAhANBZS5f3AwAA+AsAABAAAAAAAAAAAAAAAAAA9wMAAGRycy9pbmsvaW5rMS54bWxQSwEC&#10;LQAUAAYACAAAACEAnVuB0+sAAAAXAQAADwAAAAAAAAAAAAAAAAAcCAAAZHJzL2Rvd25yZXYueG1s&#10;UEsBAi0AFAAGAAgAAAAhAHkYvJ2/AAAAIQEAABkAAAAAAAAAAAAAAAAANAkAAGRycy9fcmVscy9l&#10;Mm9Eb2MueG1sLnJlbHNQSwUGAAAAAAYABgB4AQAAKgoAAAAA&#10;">
                      <v:imagedata r:id="rId416" o:title=""/>
                    </v:shape>
                  </w:pict>
                </mc:Fallback>
              </mc:AlternateContent>
            </w:r>
          </w:p>
        </w:tc>
        <w:tc>
          <w:tcPr>
            <w:tcW w:w="1282" w:type="dxa"/>
          </w:tcPr>
          <w:p w14:paraId="01EF7BD7" w14:textId="22EE2EA4"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662784" behindDoc="0" locked="0" layoutInCell="1" allowOverlap="1" wp14:anchorId="26800453" wp14:editId="095423EC">
                      <wp:simplePos x="0" y="0"/>
                      <wp:positionH relativeFrom="column">
                        <wp:posOffset>317960</wp:posOffset>
                      </wp:positionH>
                      <wp:positionV relativeFrom="paragraph">
                        <wp:posOffset>98885</wp:posOffset>
                      </wp:positionV>
                      <wp:extent cx="119160" cy="195480"/>
                      <wp:effectExtent l="57150" t="57150" r="33655" b="52705"/>
                      <wp:wrapNone/>
                      <wp:docPr id="1229" name="Encre 1229"/>
                      <wp:cNvGraphicFramePr/>
                      <a:graphic xmlns:a="http://schemas.openxmlformats.org/drawingml/2006/main">
                        <a:graphicData uri="http://schemas.microsoft.com/office/word/2010/wordprocessingInk">
                          <w14:contentPart bwMode="auto" r:id="rId417">
                            <w14:nvContentPartPr>
                              <w14:cNvContentPartPr/>
                            </w14:nvContentPartPr>
                            <w14:xfrm>
                              <a:off x="0" y="0"/>
                              <a:ext cx="119160" cy="195480"/>
                            </w14:xfrm>
                          </w14:contentPart>
                        </a:graphicData>
                      </a:graphic>
                    </wp:anchor>
                  </w:drawing>
                </mc:Choice>
                <mc:Fallback>
                  <w:pict>
                    <v:shape w14:anchorId="03519C57" id="Encre 1229" o:spid="_x0000_s1026" type="#_x0000_t75" style="position:absolute;margin-left:24.35pt;margin-top:7.1pt;width:10.8pt;height:16.85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J+GGPAQAANAMAAA4AAABkcnMvZTJvRG9jLnhtbJxSwU4CMRC9m/gP&#10;Te+yWwIIGxYPogkHlYN+QO22bOO2s5kWFv7e2QUENMbEy2Zm3ub1vXkzvdu6im00Bgs+56KXcqa9&#10;gsL6Vc7fXh9vxpyFKH0hK/A65zsd+N3s+mra1JnuQwlVoZERiQ9ZU+e8jLHOkiSoUjsZelBrT6AB&#10;dDJSi6ukQNkQu6uSfpqOkgawqBGUDoGm8z3IZx2/MVrFF2OCjqzK+Xg0IHkx55M0pQKpGIghZ+9U&#10;iNshT2ZTma1Q1qVVB0nyH4qctJ4EfFHNZZRsjfYHlbMKIYCJPQUuAWOs0p0fcibSb84W/qN1JQZq&#10;jZkCH7WPS4nxuLsO+M8TrqINNE9QUDpyHYEfGGk9f4exFz0HtXakZ58I6kpGOodQ2jrQmjNb5BwX&#10;hTjp95v7k4Mlnnw9b5bI2v9Fvz/hzEtHqh68Qs26CUV0XMHzJQchyQH6jX1r0LW5kGi2zTmdwK79&#10;drHrbWSKhkJMxIgQRZCYDAfjDj8y7xmO3VkK9PhF3ud9K+zs2GefAAAA//8DAFBLAwQUAAYACAAA&#10;ACEAjyIa6wkDAAAXCAAAEAAAAGRycy9pbmsvaW5rMS54bWykVMtu2zAQvBfoPxDMIRfRJilLlo04&#10;AYo2QIEGCJoUaI+KzNhC9DAoOnb+vsunmMQ9tD1Iosjd2ZnZlS6ujm2DnoUc6r5bYTahGImu6td1&#10;t1nhH/fXpMBoUGW3Lpu+Eyv8IgZ8dfnxw0XdPbXNEu4IELpBr9pmhbdK7ZbT6eFwmBzSSS83U05p&#10;Ov3aPd18w5cuay0e665WUHLwW1XfKXFUGmxZr1e4Ukca4gH7rt/LSoRjvSOrMULJshLXvWxLFRC3&#10;ZdeJBnVlC7x/YqRedrCooc5GSIzaGgQTPmGz+az4soCN8rjC0fseKA7ApMXT05i//hNzajxb/pn7&#10;rex3QqpajDZZUe7gBVX23eizQqUY+mavvcXouWz2IJlRCm11ctj0hKD3eKDt7/CcGEcoZu5OQhO9&#10;mapuBYxWuwtdVQPw1Nt3SpoB5JQzQheEFvecLbN0OVtMiizXDfH17Nx4zAe5H7YB70GOE2JOgk6r&#10;7VCv1TbYRCc0CzbFJp1K3Yp6s1X/llv1TQ8D6Lpzln3inxd0HLJT5epN10txC80d9lKEXBY5YdKC&#10;Lyc+MTNnyH1o38XjCp+ZrwyZTLthHEsZyrLknLBzmmCKaUIYYgkjLKGIwgVPWEeb7sAE+CCaMAiG&#10;IJ0xXmHz1EKDAsjrHFttxBjfGeK6QOqo+QNPlSUcZUmBckPAAAM454hDHZgrzo0Wo0PDsxzxHE5y&#10;kuoUOLUq30j2TIw0hhYJSQkbORgF3iMbG8l654euoaMt2ljQOhZMGo9z0EsyoEqTnBoNDsEgxWvn&#10;epQKp4XrpN2NGuNlmWcEo1sfjPAvOihw8y+vEHQAmel+zhNu4GgyB28TAgJAgc72aOYZUbH9t3Ng&#10;A1MCNut260vbxRfac2gV3Ek+R6mZhIiUZQeFg1CzsHbbjtpOealQ32xwAhxniEVYb4UBkp0xCxkx&#10;H/sOhWeApCdwTA9Oem1Q3A6xc+hVfgGbQMTl21w/libQFPbn1s5YrS3iu2NJG5VAnyULUvh/qPkx&#10;hD8H/KcvfwMAAP//AwBQSwMEFAAGAAgAAAAhAO6ogBTbAAAABwEAAA8AAABkcnMvZG93bnJldi54&#10;bWxMjjtPwzAUhXck/oN1kVgQdWgLKSFOVSGxMCAlIGY3vokDfkS2k4Z/z2Wi43nonK/cL9awGUMc&#10;vBNwt8qAoWu9Glwv4OP95XYHLCbplDTeoYAfjLCvLi9KWSh/cjXOTeoZjbhYSAE6pbHgPLYarYwr&#10;P6KjrPPBykQy9FwFeaJxa/g6yx64lYOjBy1HfNbYfjeTFRA3Q9fU5m3+uvm8P7x2WOdh0kJcXy2H&#10;J2AJl/Rfhj98QoeKmI5+cioyI2C7y6lJ/nYNjPI82wA7kp8/Aq9Kfs5f/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NyfhhjwEAADQDAAAOAAAAAAAAAAAA&#10;AAAAADwCAABkcnMvZTJvRG9jLnhtbFBLAQItABQABgAIAAAAIQCPIhrrCQMAABcIAAAQAAAAAAAA&#10;AAAAAAAAAPcDAABkcnMvaW5rL2luazEueG1sUEsBAi0AFAAGAAgAAAAhAO6ogBTbAAAABwEAAA8A&#10;AAAAAAAAAAAAAAAALgcAAGRycy9kb3ducmV2LnhtbFBLAQItABQABgAIAAAAIQB5GLydvwAAACEB&#10;AAAZAAAAAAAAAAAAAAAAADYIAABkcnMvX3JlbHMvZTJvRG9jLnhtbC5yZWxzUEsFBgAAAAAGAAYA&#10;eAEAACwJAAAAAA==&#10;">
                      <v:imagedata r:id="rId418" o:title=""/>
                    </v:shape>
                  </w:pict>
                </mc:Fallback>
              </mc:AlternateContent>
            </w:r>
          </w:p>
        </w:tc>
        <w:tc>
          <w:tcPr>
            <w:tcW w:w="1018" w:type="dxa"/>
          </w:tcPr>
          <w:p w14:paraId="5B6E93C3" w14:textId="3212A530"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665856" behindDoc="0" locked="0" layoutInCell="1" allowOverlap="1" wp14:anchorId="06571CEA" wp14:editId="0B2168BE">
                      <wp:simplePos x="0" y="0"/>
                      <wp:positionH relativeFrom="column">
                        <wp:posOffset>159385</wp:posOffset>
                      </wp:positionH>
                      <wp:positionV relativeFrom="paragraph">
                        <wp:posOffset>41910</wp:posOffset>
                      </wp:positionV>
                      <wp:extent cx="154940" cy="290345"/>
                      <wp:effectExtent l="57150" t="38100" r="16510" b="52705"/>
                      <wp:wrapNone/>
                      <wp:docPr id="1232" name="Encre 1232"/>
                      <wp:cNvGraphicFramePr/>
                      <a:graphic xmlns:a="http://schemas.openxmlformats.org/drawingml/2006/main">
                        <a:graphicData uri="http://schemas.microsoft.com/office/word/2010/wordprocessingInk">
                          <w14:contentPart bwMode="auto" r:id="rId419">
                            <w14:nvContentPartPr>
                              <w14:cNvContentPartPr/>
                            </w14:nvContentPartPr>
                            <w14:xfrm>
                              <a:off x="0" y="0"/>
                              <a:ext cx="154940" cy="290345"/>
                            </w14:xfrm>
                          </w14:contentPart>
                        </a:graphicData>
                      </a:graphic>
                    </wp:anchor>
                  </w:drawing>
                </mc:Choice>
                <mc:Fallback>
                  <w:pict>
                    <v:shape w14:anchorId="6FB81265" id="Encre 1232" o:spid="_x0000_s1026" type="#_x0000_t75" style="position:absolute;margin-left:11.85pt;margin-top:2.6pt;width:13.6pt;height:24.25pt;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ej6RAQAANAMAAA4AAABkcnMvZTJvRG9jLnhtbJxSy07DMBC8I/EP&#10;lu80j6bQRk05UJB6AHqADzCO3VjE3mjtNuXv2aQtbUEIiUu03nHGMzs7vd3amm0UegOu4Mkg5kw5&#10;CaVxq4K/vjxcjTnzQbhS1OBUwT+U57ezy4tp2+QqhQrqUiEjEufztil4FUKTR5GXlbLCD6BRjkAN&#10;aEWgI66iEkVL7LaO0ji+jlrAskGQynvqzncgn/X8WisZnrX2KrC64OPJ+Iaz0BWTEWdIxXVK+t6o&#10;uBlnPJpNRb5C0VRG7iWJfyiywjgS8EU1F0GwNZofVNZIBA86DCTYCLQ2UvV+yFkSf3O2cO+dqyST&#10;a8wluKBcWAoMh9n1wH+esDVNoH2EktIR6wB8z0jj+TuMneg5yLUlPbtEUNUi0Dr4yjSexpybsuC4&#10;KJOjfre5OzpY4tHX02aJrLufpMOUMycsqbp3EhXrOxTRYQRP5xyERHvoN/atRtvlQqLZtuC0qh/d&#10;t49dbQOT1ExG2SQjRBKUTuJhNurwA/OO4XA6SYGunOV9eu5+P1n22ScAAAD//wMAUEsDBBQABgAI&#10;AAAAIQCsd/UrbwIAANUFAAAQAAAAZHJzL2luay9pbmsxLnhtbKRTbWvbMBD+Pth/EOqHfpEcSbbi&#10;ONQpjK0w2FhZO9g+uo6SmNpykJUm/fc7ybaSdhnsBfxyOumeu+e509X1oanRkzJd1eoc84hhpHTZ&#10;Liu9zvG3+xs6w6izhV4WdatVjp9Vh68Xb99cVfqxqefwRYCgO2c1dY431m7nk8l+v4/2cdSa9UQw&#10;Fk8+6sfPn/BiiFqqVaUrCym70VW22qqDdWDzapnj0h5YOA/Yd+3OlCpsO48pjyesKUp105qmsAFx&#10;U2itaqSLBur+jpF93oJRQZ61Mhg1FRCmIuJJmsw+ZOAoDjk+We+gxA4qafDkPOaP/8SceM3mv6/9&#10;1rRbZWyljjL1pIaNZ1T2a8+vJ2pU19Y7py1GT0W9A8qcMWjrQIdPzhD6FQ+4/R3eQGYo6LTyYSc0&#10;cRTTVo2C0Wq2oau2gzqd+84aP4CCCU5ZRtnsXvC5jOeSR0ImriFjvn5uRswHs+s2Ae/BHCfE7wSe&#10;Pbd9tbSbIBOLmAwynYp0LnSjqvXG/lts2dYtDODQnQv5TrzP2HHIzqWr1ro16haa2+2MCrH8RAkf&#10;FnQ5c8X8nKHhon1Vqxxf+FuGfGTv8IrxaYoYuaTTy5RghjnhlBOG+ne0qURcEsolSuFASqewSAUS&#10;IiOppCLJiKAp4S4qRLNgc0hAOZL+EHWYg4e9NFh/rve6xQuw1+sx0ck/wPr6/cZJCocoXHKRuUSz&#10;GGwpUEIkEjGh2RSIjJPm5Rvn7E+19NP8ZbXqlM2xTLIokXiRCIZEJkDhBB6CaYw5ZEucoDOaeald&#10;3SDejNDYlxJn8MtIwqiQKYmpSF/Vdbxli58AAAD//wMAUEsDBBQABgAIAAAAIQB7pStk2wAAAAYB&#10;AAAPAAAAZHJzL2Rvd25yZXYueG1sTI7BTsMwEETvSPyDtUhcUGuTKhTSOFWphIQ4lRTu29hNosbr&#10;KHba8PcsJ3oa7cxo9uXryXXibIfQetLwOFcgLFXetFRr+Nq/zZ5BhIhksPNkNfzYAOvi9ibHzPgL&#10;fdpzGWvBIxQy1NDE2GdShqqxDsPc95Y4O/rBYeRzqKUZ8MLjrpOJUk/SYUv8ocHebhtbncrRaXhV&#10;pcKP7WIZRpN+797jcfewkVrf302bFYhop/hfhj98RoeCmQ5+JBNEpyFZLLmpIU1AcJyqFxAHVrZl&#10;kctr/O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lR6&#10;PpEBAAA0AwAADgAAAAAAAAAAAAAAAAA8AgAAZHJzL2Uyb0RvYy54bWxQSwECLQAUAAYACAAAACEA&#10;rHf1K28CAADVBQAAEAAAAAAAAAAAAAAAAAD5AwAAZHJzL2luay9pbmsxLnhtbFBLAQItABQABgAI&#10;AAAAIQB7pStk2wAAAAYBAAAPAAAAAAAAAAAAAAAAAJYGAABkcnMvZG93bnJldi54bWxQSwECLQAU&#10;AAYACAAAACEAeRi8nb8AAAAhAQAAGQAAAAAAAAAAAAAAAACeBwAAZHJzL19yZWxzL2Uyb0RvYy54&#10;bWwucmVsc1BLBQYAAAAABgAGAHgBAACUCAAAAAA=&#10;">
                      <v:imagedata r:id="rId420" o:title=""/>
                    </v:shape>
                  </w:pict>
                </mc:Fallback>
              </mc:AlternateContent>
            </w:r>
          </w:p>
        </w:tc>
        <w:tc>
          <w:tcPr>
            <w:tcW w:w="1226" w:type="dxa"/>
          </w:tcPr>
          <w:p w14:paraId="3C278393" w14:textId="025AB651"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66208" behindDoc="0" locked="0" layoutInCell="1" allowOverlap="1" wp14:anchorId="780C8207" wp14:editId="51A19E9D">
                      <wp:simplePos x="0" y="0"/>
                      <wp:positionH relativeFrom="column">
                        <wp:posOffset>-12700</wp:posOffset>
                      </wp:positionH>
                      <wp:positionV relativeFrom="paragraph">
                        <wp:posOffset>-10160</wp:posOffset>
                      </wp:positionV>
                      <wp:extent cx="675870" cy="323850"/>
                      <wp:effectExtent l="38100" t="38100" r="48260" b="57150"/>
                      <wp:wrapNone/>
                      <wp:docPr id="1330" name="Encre 1330"/>
                      <wp:cNvGraphicFramePr/>
                      <a:graphic xmlns:a="http://schemas.openxmlformats.org/drawingml/2006/main">
                        <a:graphicData uri="http://schemas.microsoft.com/office/word/2010/wordprocessingInk">
                          <w14:contentPart bwMode="auto" r:id="rId421">
                            <w14:nvContentPartPr>
                              <w14:cNvContentPartPr/>
                            </w14:nvContentPartPr>
                            <w14:xfrm>
                              <a:off x="0" y="0"/>
                              <a:ext cx="675870" cy="323850"/>
                            </w14:xfrm>
                          </w14:contentPart>
                        </a:graphicData>
                      </a:graphic>
                    </wp:anchor>
                  </w:drawing>
                </mc:Choice>
                <mc:Fallback>
                  <w:pict>
                    <v:shape w14:anchorId="57B48CAA" id="Encre 1330" o:spid="_x0000_s1026" type="#_x0000_t75" style="position:absolute;margin-left:-1.7pt;margin-top:-1.5pt;width:54.6pt;height:26.9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KJSPAQAANAMAAA4AAABkcnMvZTJvRG9jLnhtbJxSQU7DMBC8I/EH&#10;y3eaJmlDiJpyoCBxAHqABxjHbixib7R2m/J7NmlLCwghcbG8O9Z4Zmdn11vbsI1Cb8CVPB6NOVNO&#10;QmXcquQvz3cXOWc+CFeJBpwq+bvy/Hp+fjbr2kIlUENTKWRE4nzRtSWvQ2iLKPKyVlb4EbTKEagB&#10;rQhU4iqqUHTEbpsoGY+zqAOsWgSpvKfuYgfy+cCvtZLhSWuvAmtKnmeThLPQX5KMMyz5VZJS55U6&#10;V3nGo/lMFCsUbW3kXpL4hyIrjCMBn1QLEQRbo/lBZY1E8KDDSIKNQGsj1eCHnMXjb87u3VvvKp7I&#10;NRYSXFAuLAWGw+wG4D9f2IYm0D1ARemIdQC+Z6Tx/B3GTvQC5NqSnl0iqBoRaB18bVpPYy5MVXK8&#10;r+Kjfre5OTpY4tHX42aJrH8fpymtkhOWVN06iYoNHYroMILHrxyERHvoN/atRtvnQqLZtuTE/96f&#10;Q+xqG5ikZnY5zS8JkQSlSZpPB/zAvGM4VCcp0Odf8j6te2Enyz7/AAAA//8DAFBLAwQUAAYACAAA&#10;ACEAzcL8iBQIAAD8GgAAEAAAAGRycy9pbmsvaW5rMS54bWysWdtu4zYQfS/QfyC0D36RFF5EXYJN&#10;ChRtgQItuugFaB+ziZIYje3AVprdv++ZGZKivV6gFz3EkngZnjlzZkgpb7/6sHlSf437w3q3vSpM&#10;rQs1bm93d+vtw1Xx26/fVX2hDtPN9u7mabcdr4qP46H46vrLL96ut39uni7xq2Bhe6C7zdNV8ThN&#10;z5cXF6+vr/Wrq3f7hwurtbv4fvvnjz8U12HW3Xi/3q4nLHmITbe77TR+mMjY5fruqridPug0HrZ/&#10;2b3sb8fUTS3723nEtL+5Hb/b7Tc3U7L4eLPdjk9qe7MB7t8LNX18xs0a6zyM+0Jt1nC4srVpuqb/&#10;dkDDzYerInt+AcQDkGyKi/M2//ifNi+Ys8vPY3+33z2P+2k9zjSJU6Hjo7qVZ/ZPHN2Ph93TC3Fb&#10;qL9unl7gstEaYQ3umIszDn1qD779O3vBmQAoRx56UhAjmdN6M0Jam+cU1ekAnNT8y7RnAVptTaWH&#10;Sve/WnPp/aXpatt3FJC4nugm2ny/fzk8Jnvv97NCuCf5Kb69ru+mx0STrrVPNOUknZv6OK4fHqf/&#10;Nvd297SDAEN03viv7TeDnkV2brn1w3a3H98huIeX/ZjmmowJnpZ4OZNirDMVEu3n8f6qeMNZpnim&#10;NDBjplWm9+VKrypbFqaoTFkZZUqjdKmPHkIDdWIEevFHV36g1jCcWuVB0/XcNJlKdrACjaKrxcgu&#10;rpgZR69TFmOp0/BdmMW2yT4sBBQBTlw5ABV3KlphUAa2hgq/R+7xSPwIljQvjYl+8JB5YVovoKmc&#10;GsiRyIi4Ep+wdBpJRo/txQZyJr+PszKekx3wLEsIZEFqEUXTKRc4wYAYDHYpxi134Nx9siwwiasm&#10;ZiFLK+bgP9UZZ/pP9/eHcboqfKdrZ4pr11llOlOu3MqT9oL0IgOJaqeMKfFDIqhMU1auapin6A7B&#10;NbDVY0BX2TaRSM4z7UcEklOf0BGGReVq6DEK9IhmmZvJ5IQrYTzEWpeucjFOMV1ycwxDQoflxPO4&#10;LIkhR8r6TY6EFYKSaJyvjCsb0LRcpIxBqAaEqmtAhxnKldErXaJKIFgxTgKSpTbLVxwDLANFciT7&#10;ypdVC3y6bCQuwUFWaLgnW6lTwkuEHsUra0DO9WVbQR5hDG4AhNM/XFN4YoeMZLjRh3iVtXO/BE8M&#10;RJgUTEormfMKovTkH2GXhaSX5seo0jW5Ig+ZOj15XrkFY+c7W7sesfMeqdFQjUeJ14VjaTdAY7M/&#10;ipMwj0aIyyHNlF4UjmM4Q9sp0zAcKImFdEKSsEiN+Et5yYoi/qQ13KTwxkjxMKY9jJjvLRx3iJSt&#10;HLyDsx1RbtolSR9aV7fFde/AeWcD5xbZAjJRDAy0gtLCRQFwwDltSol7aQD/1CqbGB4atWBK23bw&#10;tQPEgVKxK7HvU0abgnMsqpckwMBCMjEcoX7m89yzGAixYiEl0Ufb4lmKK+/eVnmipenBh5WKiV3f&#10;U5h05UNisVWrGpj1laPxdlhOoN4bW+umuLaD6mwPYpzki5wURHnBo3lvoHwHOcHhmZGzjaLRjJWc&#10;Sykb1BmIT9lIDLUKJPgKW1vaJ8Ji0BS1pUQQO+jkPA49ma18mhQ82UqCHcYoU/ORsUQG8OC/bGgX&#10;Zt95akhVaUEzzlgtnGmV9fOwExzRKq2U0cIU5NzkTqfOQPFsAz0nPHALezTjZIZzLWbCPx6PDRUO&#10;4EdQw4RgIsIz5iBRnEqNjOaOI3dkNKMmxLNb0jFvBKEzUSSjAcHhPIe0WFDqg3U1dvXGG9U2VAMa&#10;kXqEl9MIWCfgAQmFFJs5NNlW3TEbHIPjORIh6iBnWazzgJ6UixRL3mfLnazL1ZrACHMidDHKjbSd&#10;8ZRoTMIUhBnX56EpScKyEdjxVSo2FCwykFBFfHQIxYlrybi0zrS1s8V12wwSmLRlaxwxOEdoZwhO&#10;kjBFap+QjtNyIhsSXnCHa7sWR0Jg9EOn2g77OO8fDvsHnXUJHr+E4ErbWshrOlukh5RQLKQFdd2Z&#10;3tTOYftttWodXmuNoc0NTSANR9hEHaUvPZzqUUJMMgo9URD0/Im28rLEM2kQpUYSYLSCxbjt9Jna&#10;T9uyZ16Rg5w1RuPS+dmOzPRsJuLA9agR701QDA7S9A47cGGP6ooKCx5gZkzACmccU/ZU56kplcqZ&#10;RBqcARTO2UJuTe4ZTwpR4FtAeNWh2tCrNVlIa0UiZrNhrSMkcdQRzzxwxtDAbAh5BIMRTDz34IfM&#10;JBF0fNavzHIlGdLFaZ2k2yOtejp+GKrJBsd1SmaqbXR8lCM7pVOkFsgdJVpMNpxNFoTVdgO+whXX&#10;Rg+9pJSNsDTtAYbVzrnBPxIePtBGQCE8UrSlHhCf1ZKJ3/Y6wNQtqhIyf65KWIwO3LEyie4TONxQ&#10;aSJeRSlyJKd7jIRPYH85Pgfj2rpB9TStaZS3eKNusPvK+VvWjziIyZSliVsSopR2fLgrjZRYQMZh&#10;HqVHzqV4tVsQcd/auhsiYu1QVJvVAGli8ysqHNaJIUPv9vg2QwcC2y+3utF4X6k1E4avBp3FYcV6&#10;/lapAUCKJ0LoED8QRnRUHqWsXRACMDS17cCAd0T6ivcUnb6AHMWGhE0RlCiK1kjtcyiDrlItoS5S&#10;YK/gXNXT5yvjIQ0iFEdn7CfBFpWBRuG4hs+X7YIvPsa0OA42nhzsB2UBYGU61J+gykBzyhu+IS9D&#10;C93wE37oIy0JEXJc8MxBCBtB2HvQgEMHxLcipIXx0EEHzrC/nwR9/mfE9d8AAAD//wMAUEsDBBQA&#10;BgAIAAAAIQBBKmpi3AAAAAgBAAAPAAAAZHJzL2Rvd25yZXYueG1sTI/BTsMwEETvSPyDtUjcWhto&#10;qirEqaAS3ECiVOLqxtskJV5bsZOGv2dzgtNqNKPZecV2cp0YsY+tJw13SwUCqfK2pVrD4fNlsQER&#10;kyFrOk+o4QcjbMvrq8Lk1l/oA8d9qgWXUMyNhialkEsZqwadiUsfkNg7+d6ZxLKvpe3NhctdJ++V&#10;WktnWuIPjQm4a7D63g9OQ8jC8DbZcZW9f726br07VM9npfXtzfT0CCLhlP7CMM/n6VDypqMfyEbR&#10;aVg8rDg5X0aafZUxylFDpjYgy0L+By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N0KJSPAQAANAMAAA4AAAAAAAAAAAAAAAAAPAIAAGRycy9lMm9Eb2Mu&#10;eG1sUEsBAi0AFAAGAAgAAAAhAM3C/IgUCAAA/BoAABAAAAAAAAAAAAAAAAAA9wMAAGRycy9pbmsv&#10;aW5rMS54bWxQSwECLQAUAAYACAAAACEAQSpqYtwAAAAIAQAADwAAAAAAAAAAAAAAAAA5DAAAZHJz&#10;L2Rvd25yZXYueG1sUEsBAi0AFAAGAAgAAAAhAHkYvJ2/AAAAIQEAABkAAAAAAAAAAAAAAAAAQg0A&#10;AGRycy9fcmVscy9lMm9Eb2MueG1sLnJlbHNQSwUGAAAAAAYABgB4AQAAOA4AAAAA&#10;">
                      <v:imagedata r:id="rId422" o:title=""/>
                    </v:shape>
                  </w:pict>
                </mc:Fallback>
              </mc:AlternateContent>
            </w:r>
            <w:r>
              <w:rPr>
                <w:rFonts w:ascii="Calibri" w:hAnsi="Calibri"/>
                <w:noProof/>
                <w:sz w:val="22"/>
                <w:szCs w:val="22"/>
              </w:rPr>
              <mc:AlternateContent>
                <mc:Choice Requires="wpi">
                  <w:drawing>
                    <wp:anchor distT="0" distB="0" distL="114300" distR="114300" simplePos="0" relativeHeight="252759040" behindDoc="0" locked="0" layoutInCell="1" allowOverlap="1" wp14:anchorId="056B6C78" wp14:editId="2C6B07CF">
                      <wp:simplePos x="0" y="0"/>
                      <wp:positionH relativeFrom="column">
                        <wp:posOffset>-792225345</wp:posOffset>
                      </wp:positionH>
                      <wp:positionV relativeFrom="paragraph">
                        <wp:posOffset>-435725235</wp:posOffset>
                      </wp:positionV>
                      <wp:extent cx="15120" cy="100800"/>
                      <wp:effectExtent l="38100" t="38100" r="42545" b="52070"/>
                      <wp:wrapNone/>
                      <wp:docPr id="1323" name="Encre 1323"/>
                      <wp:cNvGraphicFramePr/>
                      <a:graphic xmlns:a="http://schemas.openxmlformats.org/drawingml/2006/main">
                        <a:graphicData uri="http://schemas.microsoft.com/office/word/2010/wordprocessingInk">
                          <w14:contentPart bwMode="auto" r:id="rId423">
                            <w14:nvContentPartPr>
                              <w14:cNvContentPartPr/>
                            </w14:nvContentPartPr>
                            <w14:xfrm>
                              <a:off x="0" y="0"/>
                              <a:ext cx="15120" cy="100800"/>
                            </w14:xfrm>
                          </w14:contentPart>
                        </a:graphicData>
                      </a:graphic>
                    </wp:anchor>
                  </w:drawing>
                </mc:Choice>
                <mc:Fallback>
                  <w:pict>
                    <v:shape w14:anchorId="13DE5376" id="Encre 1323" o:spid="_x0000_s1026" type="#_x0000_t75" style="position:absolute;margin-left:-62380.65pt;margin-top:-34309.75pt;width:2.65pt;height:9.4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zZGOAQAAMwMAAA4AAABkcnMvZTJvRG9jLnhtbJxSQU7DMBC8I/EH&#10;y3cau7RQoqYcKEgcgB7gAcaxG4vYG63dpvyeTdrSAkJIXCx7x5qd2dnp9cbXbG0wOggFlwPBmQka&#10;SheWBX95vjubcBaTCqWqIZiCv5vIr2enJ9O2yc0QKqhLg4xIQszbpuBVSk2eZVFXxqs4gMYEAi2g&#10;V4meuMxKVC2x+zobCnGRtYBlg6BNjFSdb0E+6/mtNTo9WRtNYnXBr4Qgeangk4sRXZAqcjzm7JUu&#10;o0vBs9lU5UtUTeX0TpL6hyKvXCABn1RzlRRboftB5Z1GiGDTQIPPwFqnTe+HnEnxzdl9eOtcyZFe&#10;Ya4hJBPSQmHaz64H/tPC1zSB9gFKSketEvAdI43n7zC2ouegV570bBNBU6tE6xAr10Qac+7KguN9&#10;KQ/6w/rm4GCBB1+P6wWy7r88H55zFpQnVbdBo2F9hSLaj+DxKwch2Q76jX1j0Xe5kGi2KTitwHt3&#10;9rGbTWKainIshwRoQqQQE1qYI+Itwb7NUQjU+0vcx+9O19Guzz4AAAD//wMAUEsDBBQABgAIAAAA&#10;IQBhg/bB/wEAAMIEAAAQAAAAZHJzL2luay9pbmsxLnhtbKRTTW+cMBC9V+p/sJxDLnzYLDS7KGyk&#10;qo1UqZWiJpHaIwEHrIC9Mibs/vuODXipQg9tL4j5ejPvzfj65tg26JWpjkuRYRoQjJgoZMlFleHH&#10;h1t/i1Gnc1HmjRQswyfW4Zv9+3fXXLy0TQpfBAiiM39tk+Fa60MahsMwBMMmkKoKI0I24Rfx8u0r&#10;3k9VJXvmgmto2c2uQgrNjtqApbzMcKGPxOUD9r3sVcFc2HhUcc7QKi/YrVRtrh1inQvBGiTyFub+&#10;gZE+HeCHQ5+KKYxaDoT9KKDxVbz9vANHfszwwu5hxA4maXG4jvnzPzFDq1n659nvlDwwpTk7yzSS&#10;mgInVIy25TcSVayTTW+0xeg1b3qgTAmBtU50aLhC6C0ecPs7vInMNNBy8iniljiLqXnL4LTag9uq&#10;7mBO477Xyh5gRCLqk51Ptg8RTZMkjZJgF8dmIXO/8W5mzCfVd7XDe1LnC7ERx3PkNvBS104mEpDE&#10;ybQUaa20Zryq9b/VFrKRcIDTdi6Sj9GnHTkf2Vo7Xgmp2B0st+sVc7V0oYQtc7qsPDF7Z2h6aN/Z&#10;c4Yv7CtDtnJ0WMViiqh36UeXxMMEE8+YPkXEIz5dGOAwThuxUZtmUyAVDJM+RcEw6aNjNH4DG4Fs&#10;7cbztyiBRgARffD8yKdXybxuy8GRhJPa/wIAAP//AwBQSwMEFAAGAAgAAAAhACiPduPlAAAAGQEA&#10;AA8AAABkcnMvZG93bnJldi54bWxMjzFPwzAUhHck/oP1kNhaJ2niljROBRVMTBSU2UncJGA/R7Hb&#10;hn/PAwYYT3e6+67Yzdaws5784FBCvIyAaWxcO2An4e31abEB5oPCVhmHWsKn9rArr68Klbfugi/6&#10;fAgdoxL0uZLQhzDmnPum11b5pRs1knd0k1WB5NTxdlIXKreGJ1EkuFUD0kKvRr3vdfNxOFkJyfT4&#10;zvfVnKUPpsY0q6oVf66kvL2Z77fAgp7DXxi+8QkdSmKq3Qlbz4yERZykaxGvKE5CbER8lwGj4I+R&#10;CTpa/xpRtAZeFvz/o/I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yHNkY4BAAAzAwAADgAAAAAAAAAAAAAAAAA8AgAAZHJzL2Uyb0RvYy54bWxQSwECLQAU&#10;AAYACAAAACEAYYP2wf8BAADCBAAAEAAAAAAAAAAAAAAAAAD2AwAAZHJzL2luay9pbmsxLnhtbFBL&#10;AQItABQABgAIAAAAIQAoj3bj5QAAABkBAAAPAAAAAAAAAAAAAAAAACMGAABkcnMvZG93bnJldi54&#10;bWxQSwECLQAUAAYACAAAACEAeRi8nb8AAAAhAQAAGQAAAAAAAAAAAAAAAAA1BwAAZHJzL19yZWxz&#10;L2Uyb0RvYy54bWwucmVsc1BLBQYAAAAABgAGAHgBAAArCAAAAAA=&#10;">
                      <v:imagedata r:id="rId424" o:title=""/>
                    </v:shape>
                  </w:pict>
                </mc:Fallback>
              </mc:AlternateContent>
            </w:r>
            <w:r>
              <w:rPr>
                <w:rFonts w:ascii="Calibri" w:hAnsi="Calibri"/>
                <w:noProof/>
                <w:sz w:val="22"/>
                <w:szCs w:val="22"/>
              </w:rPr>
              <mc:AlternateContent>
                <mc:Choice Requires="wpi">
                  <w:drawing>
                    <wp:anchor distT="0" distB="0" distL="114300" distR="114300" simplePos="0" relativeHeight="252751872" behindDoc="0" locked="0" layoutInCell="1" allowOverlap="1" wp14:anchorId="25E931C3" wp14:editId="1FCA1185">
                      <wp:simplePos x="0" y="0"/>
                      <wp:positionH relativeFrom="column">
                        <wp:posOffset>-792286905</wp:posOffset>
                      </wp:positionH>
                      <wp:positionV relativeFrom="paragraph">
                        <wp:posOffset>-435905955</wp:posOffset>
                      </wp:positionV>
                      <wp:extent cx="101160" cy="131400"/>
                      <wp:effectExtent l="38100" t="38100" r="51435" b="40640"/>
                      <wp:wrapNone/>
                      <wp:docPr id="1316" name="Encre 1316"/>
                      <wp:cNvGraphicFramePr/>
                      <a:graphic xmlns:a="http://schemas.openxmlformats.org/drawingml/2006/main">
                        <a:graphicData uri="http://schemas.microsoft.com/office/word/2010/wordprocessingInk">
                          <w14:contentPart bwMode="auto" r:id="rId425">
                            <w14:nvContentPartPr>
                              <w14:cNvContentPartPr/>
                            </w14:nvContentPartPr>
                            <w14:xfrm>
                              <a:off x="0" y="0"/>
                              <a:ext cx="101160" cy="131400"/>
                            </w14:xfrm>
                          </w14:contentPart>
                        </a:graphicData>
                      </a:graphic>
                    </wp:anchor>
                  </w:drawing>
                </mc:Choice>
                <mc:Fallback>
                  <w:pict>
                    <v:shape w14:anchorId="20E87578" id="Encre 1316" o:spid="_x0000_s1026" type="#_x0000_t75" style="position:absolute;margin-left:-62385.5pt;margin-top:-34324pt;width:9.35pt;height:11.8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2OeqNAQAANAMAAA4AAABkcnMvZTJvRG9jLnhtbJxSwU7jMBC9I/EP&#10;1txp4patStSUA2UlDsv2AB9gHLuxiD3R2G3K3+8kbbcFhJC4WPY8681782Z+u/ON2BqKDkMJcpSD&#10;MEFj5cK6hOen31czEDGpUKkGgynhzUS4XVxezLu2MGOssakMCSYJsejaEuqU2iLLoq6NV3GErQkM&#10;WiSvEj9pnVWkOmb3TTbO82nWIVUtoTYxcnW5B2Ex8FtrdPprbTRJNCXc5DnLS8cLlTCbTX6BeOHK&#10;eJJDtpirYk2qrZ0+SFI/UOSVCyzgP9VSJSU25D5ReacJI9o00ugztNZpM/hhZzL/4OwhvPau5LXe&#10;UKExJBPSSlE6zm4AftLCNzyB7g9WnI7aJIQDI4/n+zD2opeoN5717BMh06jE6xBr10YQVLiqBHqo&#10;5El/2N6dHKzo5OtxuyLR/5cTOQURlGdV90GTEUOFIzqO4PE9ByPZAfqKfWfJ97mwaLErgXfhrT+H&#10;2M0uCc1FmUs5ZUQzxB2veWPOmPcMxz5nKXDzd3mfv3thZ8u++AcAAP//AwBQSwMEFAAGAAgAAAAh&#10;AKVuxpWbAgAAzwYAABAAAABkcnMvaW5rL2luazEueG1spFTRbtsgFH2ftH9A9KEvJgY7jpOoTqVp&#10;qzRpk6q1k7ZH16EJqo0jTJrk73fBgJ01e9j2kgCXe+455158c3tsavTKVSdaWWA2oRhxWbVrITcF&#10;/v54R+YYdbqU67JuJS/wiXf4dvX+3Y2QL029hF8ECLIzq6Yu8Fbr3TKOD4fD5JBOWrWJE0rT+LN8&#10;+foFr1zWmj8LKTSU7PxR1UrNj9qALcW6wJU+0nAfsB/avap4CJsTVQ03tCorfteqptQBcVtKyWsk&#10;ywZ4/8BIn3awEFBnwxVGjQDBJJmwaT6df1rAQXks8Gi/B4odMGlwfBnz539ixtaz5Z+536t2x5UW&#10;fLCpF+UCJ1T1e6uvF6p419Z74y1Gr2W9B8mMUmirk8PiC4Le4oG2v8NzYhyhMXMXCU30ZmrRcBit&#10;Zhe6qjvgaY4ftLIDmNCEEbogdP6YsGWWLRM2yVlqGuLr9XPjMZ/UvtsGvCc1TIiNBJ29toNY622w&#10;iU5oFmwam3QpdcvFZqv/Lbdq6xYG0HXnKvuQfFzQYcgulRMb2Sp+D83t9oqHXDZywqYFXy48MTtn&#10;yD20b/y5wFf2lSGb2R9Yxxii0XV6nUeYYhpRxCJKWESYWUDofIMYi0zCDKUZhOeziKQJgUcfJVOU&#10;zU0ahQsBw2wGUINn9vaWqcT6Sn0KMbvz6z2O52T/AwRcthAeLwCflZ9CeOZwB00GJEFJlKYkjUhm&#10;MhwVX7EXbgoEWk6boW9rOx2juiH0e5Y18g1RY22o4MUFvwMhkpJFNEVsansxvndp7ega5EGDX1sH&#10;eotHnQ0HlqE1y6WPKRuMM/DgRx+BsAcKEZIjZuYkAZdniOV5xFKYFqPEHA8EfaY/Mx1J0QLu5f7t&#10;24EOEw/fl9UvAAAA//8DAFBLAwQUAAYACAAAACEA4cVTGugAAAAZAQAADwAAAGRycy9kb3ducmV2&#10;LnhtbEyPwU7DMBBE70j8g7VI3FonxqRRGqdCIDggJJTCgaMTu0nU2I5spw1/zwIHuO3ojWZnyt1i&#10;RnLSPgzOCkjXCRBtW6cG2wl4f3tc5UBClFbJ0Vkt4FMH2FWXF6UslDvbWp/2sSMYYkMhBfQxTgWl&#10;oe21kWHtJm2RHZw3MqL0HVVenjHcjJQlSUaNHCx+6OWk73vdHvezEeCpmYe6Zofk+eHVdS8Nf+L5&#10;hxDXV8vdFkjUS/wzw3d9rA4VdmrcbFUgo4BVyvhmk+KeiCLLM57jjcYfcMtugDS/gHEOtCrp/0XV&#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sdjnqjQEA&#10;ADQDAAAOAAAAAAAAAAAAAAAAADwCAABkcnMvZTJvRG9jLnhtbFBLAQItABQABgAIAAAAIQClbsaV&#10;mwIAAM8GAAAQAAAAAAAAAAAAAAAAAPUDAABkcnMvaW5rL2luazEueG1sUEsBAi0AFAAGAAgAAAAh&#10;AOHFUxroAAAAGQEAAA8AAAAAAAAAAAAAAAAAvgYAAGRycy9kb3ducmV2LnhtbFBLAQItABQABgAI&#10;AAAAIQB5GLydvwAAACEBAAAZAAAAAAAAAAAAAAAAANMHAABkcnMvX3JlbHMvZTJvRG9jLnhtbC5y&#10;ZWxzUEsFBgAAAAAGAAYAeAEAAMkIAAAAAA==&#10;">
                      <v:imagedata r:id="rId426" o:title=""/>
                    </v:shape>
                  </w:pict>
                </mc:Fallback>
              </mc:AlternateContent>
            </w:r>
            <w:r>
              <w:rPr>
                <w:rFonts w:ascii="Calibri" w:hAnsi="Calibri"/>
                <w:noProof/>
                <w:sz w:val="22"/>
                <w:szCs w:val="22"/>
              </w:rPr>
              <mc:AlternateContent>
                <mc:Choice Requires="wpi">
                  <w:drawing>
                    <wp:anchor distT="0" distB="0" distL="114300" distR="114300" simplePos="0" relativeHeight="252743680" behindDoc="0" locked="0" layoutInCell="1" allowOverlap="1" wp14:anchorId="7CE05364" wp14:editId="2B9FD64D">
                      <wp:simplePos x="0" y="0"/>
                      <wp:positionH relativeFrom="column">
                        <wp:posOffset>-792767865</wp:posOffset>
                      </wp:positionH>
                      <wp:positionV relativeFrom="paragraph">
                        <wp:posOffset>-435896595</wp:posOffset>
                      </wp:positionV>
                      <wp:extent cx="10080" cy="95040"/>
                      <wp:effectExtent l="57150" t="38100" r="47625" b="57785"/>
                      <wp:wrapNone/>
                      <wp:docPr id="1308" name="Encre 1308"/>
                      <wp:cNvGraphicFramePr/>
                      <a:graphic xmlns:a="http://schemas.openxmlformats.org/drawingml/2006/main">
                        <a:graphicData uri="http://schemas.microsoft.com/office/word/2010/wordprocessingInk">
                          <w14:contentPart bwMode="auto" r:id="rId427">
                            <w14:nvContentPartPr>
                              <w14:cNvContentPartPr/>
                            </w14:nvContentPartPr>
                            <w14:xfrm>
                              <a:off x="0" y="0"/>
                              <a:ext cx="10080" cy="95040"/>
                            </w14:xfrm>
                          </w14:contentPart>
                        </a:graphicData>
                      </a:graphic>
                    </wp:anchor>
                  </w:drawing>
                </mc:Choice>
                <mc:Fallback>
                  <w:pict>
                    <v:shape w14:anchorId="747C2A8A" id="Encre 1308" o:spid="_x0000_s1026" type="#_x0000_t75" style="position:absolute;margin-left:-62423.35pt;margin-top:-34323.25pt;width:2.25pt;height:8.9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fCoSOAQAAMgMAAA4AAABkcnMvZTJvRG9jLnhtbJxSwU4CMRC9m/gP&#10;Te+yXQQDGxYOogkHlYN+QO22bOO2s5kWFv/e2QUENMaEy6ad133z3ryZzLauYhuNwYLPedoTnGmv&#10;oLB+lfO318ebEWchSl/ICrzO+acOfDa9vpo0dab7UEJVaGRE4kPW1DkvY6yzJAmq1E6GHtTaE2gA&#10;nYx0xVVSoGyI3VVJX4i7pAEsagSlQ6DqfAfyacdvjFbxxZigI6tyPhaC5MWcj+4GdECqpOMhZ+90&#10;GPSHPJlOZLZCWZdW7SXJCxQ5aT0J+KaayyjZGu0vKmcVQgATewpcAsZYpTs/5CwVP5wt/EfrKh2o&#10;NWYKfNQ+LiXGw+w64JIWrqIJNE9QUDpyHYHvGWk8/4exEz0HtXakZ5cI6kpGWodQ2jrQmDNb5BwX&#10;RXrU7zf3RwdLPPp63iyRte/TW0Gb46UjVQ9eoWZdhSI6jOD5nIOQZA/9xb416NpcSDTb5pxW4LP9&#10;drHrbWSKiqkQIwIUIeOhoDU54d39f+hykgG1Pkv79N7KOln16RcAAAD//wMAUEsDBBQABgAIAAAA&#10;IQBIviBj4QEAAF0EAAAQAAAAZHJzL2luay9pbmsxLnhtbKRTTW+cMBC9V+p/sJxDLnzYsOwHChup&#10;aiNVaqWoSaT2SMABK2CvbBN2/30HA96VSg9NL8ieYd7Me298c3tsG/TGlOZSZJgGBCMmCllyUWX4&#10;6fHO32KkTS7KvJGCZfjENL7df/xww8Vr26TwRYAg9HBqmwzXxhzSMOz7PujjQKoqjAiJw6/i9fs3&#10;vJ+qSvbCBTfQUs+hQgrDjmYAS3mZ4cIcifsfsB9kpwrm0kNEFec/jMoLdidVmxuHWOdCsAaJvIW5&#10;f2JkTgc4cOhTMYVRy4GwHwV0tVltv+wgkB8zfHHvYEQNk7Q4XMb89Z+YodUs/fvs90oemDKcnWUa&#10;SU2JEyrGu+U3ElVMy6YbtMXoLW86oEwJAVsnOjRcIPQnHnD7N7yJzDTQ5eRTxpk4i2l4y2C12oNz&#10;1WiYcwg/GGUXMCIR9cnOJ9vHiKZJktJ1sI63gyFzv3FvZsxn1ena4T2r84bYjOM5cut5aWonEwlI&#10;4mS6FGmptGa8qs37agvZSFjAyZ2r5FP0eUfOS7bUjldCKnYP5upOMVdLL5SwZU6XhSdm9wxND+0H&#10;e8nwlX1lyFaOAasYRdS7ptfR2sMRpt4axcTzV35MPZ8i4hEUb+x94xGfJrMTFt71B7f3vwEAAP//&#10;AwBQSwMEFAAGAAgAAAAhAAyMES/nAAAAGQEAAA8AAABkcnMvZG93bnJldi54bWxMj8FOwzAQRO9I&#10;/IO1SNxapyakVhqnqkCoB7i0gfbqxiZJie3Idtvw9yzqAY6jNzs7UyxH05Oz9qFzVsBsmgDRtnaq&#10;s42A9+plwoGEKK2SvbNawLcOsCxvbwqZK3exG33exoZgiA25FNDGOOSUhrrVRoapG7RF9um8kRGl&#10;b6jy8oLhpqcsSTJqZGfxQysH/dTq+mt7MliD+331/PG221fr9evDKjlyxY9C3N+NqwWQqMf4Z4bf&#10;+ngDJXY6uJNVgfQCJjOW8jSbox1FxrM0ewSCxitgDMjhChifAy0L+n9R+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F3wqEjgEAADIDAAAOAAAAAAAAAAAA&#10;AAAAADwCAABkcnMvZTJvRG9jLnhtbFBLAQItABQABgAIAAAAIQBIviBj4QEAAF0EAAAQAAAAAAAA&#10;AAAAAAAAAPYDAABkcnMvaW5rL2luazEueG1sUEsBAi0AFAAGAAgAAAAhAAyMES/nAAAAGQEAAA8A&#10;AAAAAAAAAAAAAAAABQYAAGRycy9kb3ducmV2LnhtbFBLAQItABQABgAIAAAAIQB5GLydvwAAACEB&#10;AAAZAAAAAAAAAAAAAAAAABkHAABkcnMvX3JlbHMvZTJvRG9jLnhtbC5yZWxzUEsFBgAAAAAGAAYA&#10;eAEAAA8IAAAAAA==&#10;">
                      <v:imagedata r:id="rId428" o:title=""/>
                    </v:shape>
                  </w:pict>
                </mc:Fallback>
              </mc:AlternateContent>
            </w:r>
            <w:r>
              <w:rPr>
                <w:rFonts w:ascii="Calibri" w:hAnsi="Calibri"/>
                <w:noProof/>
                <w:sz w:val="22"/>
                <w:szCs w:val="22"/>
              </w:rPr>
              <mc:AlternateContent>
                <mc:Choice Requires="wpi">
                  <w:drawing>
                    <wp:anchor distT="0" distB="0" distL="114300" distR="114300" simplePos="0" relativeHeight="252716032" behindDoc="0" locked="0" layoutInCell="1" allowOverlap="1" wp14:anchorId="3D531612" wp14:editId="732F51C4">
                      <wp:simplePos x="0" y="0"/>
                      <wp:positionH relativeFrom="column">
                        <wp:posOffset>-792782895</wp:posOffset>
                      </wp:positionH>
                      <wp:positionV relativeFrom="paragraph">
                        <wp:posOffset>-435938930</wp:posOffset>
                      </wp:positionV>
                      <wp:extent cx="562290" cy="334000"/>
                      <wp:effectExtent l="38100" t="38100" r="28575" b="47625"/>
                      <wp:wrapNone/>
                      <wp:docPr id="1281" name="Encre 1281"/>
                      <wp:cNvGraphicFramePr/>
                      <a:graphic xmlns:a="http://schemas.openxmlformats.org/drawingml/2006/main">
                        <a:graphicData uri="http://schemas.microsoft.com/office/word/2010/wordprocessingInk">
                          <w14:contentPart bwMode="auto" r:id="rId429">
                            <w14:nvContentPartPr>
                              <w14:cNvContentPartPr/>
                            </w14:nvContentPartPr>
                            <w14:xfrm>
                              <a:off x="0" y="0"/>
                              <a:ext cx="562290" cy="334000"/>
                            </w14:xfrm>
                          </w14:contentPart>
                        </a:graphicData>
                      </a:graphic>
                    </wp:anchor>
                  </w:drawing>
                </mc:Choice>
                <mc:Fallback>
                  <w:pict>
                    <v:shape w14:anchorId="47DC6C2F" id="Encre 1281" o:spid="_x0000_s1026" type="#_x0000_t75" style="position:absolute;margin-left:-62424.55pt;margin-top:-34326.6pt;width:45.65pt;height:27.7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8cyKPAQAANAMAAA4AAABkcnMvZTJvRG9jLnhtbJxSy07DMBC8I/EP&#10;lu80r1K1UVMOFCQOQA/wAcaxG4vYG63dpvw9m6SlBYSQerG8O9Z4ZmfnNztbs61Cb8AVPBnFnCkn&#10;oTRuXfDXl/urKWc+CFeKGpwq+Ify/GZxeTFvm1ylUEFdKmRE4nzeNgWvQmjyKPKyUlb4ETTKEagB&#10;rQhU4joqUbTEbusojeNJ1AKWDYJU3lN3OYB80fNrrWR41tqrwOqCTydjkhe6S0aysOCzLBlz9kaX&#10;SZrxaDEX+RpFUxm5lyTOUGSFcSTgi2opgmAbNL+orJEIHnQYSbARaG2k6v2QsyT+4ezBvXeukrHc&#10;YC7BBeXCSmA4zK4HzvnC1jSB9hFKSkdsAvA9I43n/zAG0UuQG0t6hkRQ1SLQOvjKNJ7GnJuy4PhQ&#10;Jkf9bnt7dLDCo6+n7QpZ9z5JpwlnTlhSdeckKtZ3KKLDCJ6+cxAS7aG/2HcabZcLiWa7gtMufHRn&#10;H7vaBSapeT1J0xkhkqAsG8dxjx+YB4ZDdZICff4t79O6E3ay7ItPAAAA//8DAFBLAwQUAAYACAAA&#10;ACEARiBOjyQIAACQGgAAEAAAAGRycy9pbmsvaW5rMS54bWysWdtuJEUMfUfiH0q9D3mZ7tSlrxEJ&#10;EgIkJBCIiwSP2aQ3GZGZWc10yO7fc2yX3T1JQFzmYdJ1sV3Hx3ZVdeezzz9sHtwf4/6w3m0vi1D5&#10;wo3bm93tent3Wfzy89dlX7jDdL29vX7YbcfL4uN4KD6/+vSTz9bb3zcPF/jrYGF7oNbm4bK4n6b3&#10;F+fnT09P1VOqdvu78+h9Ov9m+/t33xZXWet2fLfericsedChm912Gj9MZOxifXtZ3EwfvMnD9k+7&#10;x/3NaNM0sr+ZJab99c349W6/uZ7M4v31djs+uO31Brh/Ldz08T0aa6xzN+4Lt1nD4TJWoe7q/qsB&#10;A9cfLotF/xEQD0CyKc5ft/nb/7R5zpxd/DX2H/a79+N+Wo8zTeJUnvjobqTP/omj+/Gwe3gkbgv3&#10;x/XDI1wO3iOs2Z1w/opDL+3Bt39nLzuTAS2R5xkLopI5rTcjUmvz3qI6HYCThn+a9pyA0cdQ+qH0&#10;/c8xXDT1RRiqFBoKiK4neaM23+4fD/dm7+1+zhCeMT/Ft6f17XRvNPnKN0bTkqTXVO/H9d399N90&#10;b3YPOyRgjs6b5ov45eDnJHttufXddrcff0BwD4/70XTDgglWM15eKTHOM5cL7cfx3WXxhqvMsaYM&#10;MGNt8C6szsqQzlK3QvoUKa5a13WrUIaY6O+KJCKeoXO1X5XJl13EIJoBf2j2qDOPQgediD9NOaxi&#10;dCGx6KxCVmd9dERl2dB1SK7k+QYmWwwrNg8lNUlICFUGIZ0MT6xSh6Xz2myTBtQcq0aXVmUshQCM&#10;YJr1oJtXs1VmzCSxxMIrMBZzSAEBMUkupaE9m8IE45hXycvLaNZLeCblhQHyRHZfHKJOFg8twtAM&#10;iOAKIXSp1cridNG6+qe5w9X7/bt3h3G6LNLQVUNbXHVD52LjKaPOeuRT0czhaFzoV2VTxoGDzrA0&#10;+sZEdsCi/YIAid+CaXUOTyYnUcYlhC4TmNPmyJBxK6kBVVtQUwEiFjWJlFkwCJoS+sxQdH72ULC9&#10;sJehkfOxBDcaKDQilVhCvaAMTxem3ocq9cXVEFBEDQo/nnmKEhWQZs2cTwoPIzRNxIbeBSroATWd&#10;05fKSXWVAPFXk30xu2RVFJmsl3pHUdNpXgcdCxY1fNmgVF2/gCPxYsssIPi16i0vJOkYnYSGJP4m&#10;aM/Lk4CQdoZnHYGHKUJgo5xYLH80wx3LjKXO8QyQxayojplpW5BGaLZM2L+w3wIc/ihA0RNIogvR&#10;3Ag17fEDa6scPU2OyGK6yTyN0o8lF9ERRs0biYOZYHVIz+pZ9cWARkaQLML5VwqxjKvUolbAUu+G&#10;01VMiH6oYnEVYt24tsHGFuszVE4RPW6UXLM4JEDFHJx8WmKsdiTRlHU7s6WsLZ5CUHbNOsoWcbAI&#10;Yyad1J9raIKTRo0fWZB0ZsmcGrSALdLTPpmcPyVhwRthYeiIsbO4KspQSErWAEM/ulIkhM3jR+GT&#10;XMo3C5xqJ4Q01HXVD8VVD4Zwv6HDCRGkbY8zT4lcPo8YZymUH50ptQuIZlN2DFiDRE8ilUxgn6Qt&#10;sqTTTojGhLQwRTaQSbDRl0NzOidj7duqhpPBpR4+8s6eCoo1tm3AQ5QZHnGN8wVtSVz2FHCpdLIX&#10;vNMo9hMeP7Gv2yoAYt1KIMIZLgNFBEpcGwYqFbqbMJG4nqDvOjiAsj4hiFT3sYqJSjq41lOC1pIO&#10;UiAWMtt8qGAQVybKZgXkYmsCd6TBksnhTJKcUAnJjxLpk1ZNGeBmhJBYod1D5CLR4MtaEojjJlkp&#10;2PgMESgU2DyIAS79HGBaV8o+CzChz6WzR2pXzAn1sEfSWY2NxRVub4BMU7ocnmaZ1xPCYJElxPKx&#10;hPWofsoOh7YsdGxS1mDZpUkMCMVapyLxXJdVGJtcDJTkTAoxZTDyGtks++xLlCZdJ54LEUNZ1VBl&#10;go196yutC8v02kLh96uhPGHdp2HoqaaaPrluoHe55qylzW0BAWwodxZYOq+w8w+0F/M1Ux0G5AWl&#10;lkyaeuQ7qJEYRVdTUuAqmD038y8GrILIulllWBwsGDDl1xtkkqxoAlqAyKJ1uMGrY5QDw09iwzJA&#10;7LAXKsmdjFFkGWcJ/4IUs+FTgpRgefK65pe6PwPIi5uENIg2xckUivFsTJnGTC7o7CjebwIqUg9N&#10;HiVWjyHNIJbjS/hqrnH16U6iuo6+6nBn6uqILwk9b7Bpfs1YwpohKyyJr4QD/kgqwFvjKyJniQ05&#10;1cyYspifOZSaLUsCjtsmqHl5lE1k3qi3SGENixBFostSJ+Swb1Pl8UI9eBxSuJfTnSXhjbqMuLXQ&#10;adG7Fjzgyutbrj5hjL1X1nI6zBxnzzNF6nD2j5NNVMlr7FT0Gk0pJqGxSNCAVYqMQv4Zjx6HHK46&#10;De5MJrvkT+Nm5HJDR412anDk+eTJDmVRwMKAdSCB3kAV2zkwFkhvgVXEDeYMPFvVtflcpkuShVhn&#10;ZiKFEQE3pxOyneEwk5Sxx3wbDy+WlpUWYVHLPKHLE312ClPHQm76xyOsyFZnjCza4YzrKDz4one6&#10;nG2ST9WArwshpd41uOLS1R83ZmRtKuhOjNtNLZ/uXM954emDoGSTsCXE4qNkJPfwAY4ecEFiObuh&#10;qSRUZoEsqfQLQ3NGL3mkVY01mVgktUkiglTfbZlOSlOdaRpQ2z29UyZ6Q/JFzavRFz0qvBo/8o8v&#10;7IwXuS00gQhJUMkyOE51ygyf8FWu6dJQ1diDau86XBLmdwp5uyRo8g4hmzOFAT9ijxORCH7G2/wP&#10;gqs/AQAA//8DAFBLAwQUAAYACAAAACEAaOcybuwAAAAZAQAADwAAAGRycy9kb3ducmV2LnhtbEyP&#10;y07DMBRE90j8g3WR2LVOQl4NcaqqUBZItOoDsXVjk0TEdhS7acrXc8sGlqMZzZzJ56NqySB72xjN&#10;wJ96QKQujWh0xeCwX01SINZxLXhrtGRwkRbmxe1NzjNhznorh52rCJZom3EGtXNdRqkta6m4nZpO&#10;avQ+Ta+4Q9lXVPT8jOWqpYHnxVTxRuNCzTu5rGX5tTspBu36+231ugmf3tf75WXx/CI+hoNj7P5u&#10;XDwCcXJ0f2G44iM6FMh0NCctLGkZTPwgTMOZj3EUcRpHDwEQDF6NJErw1/HXiGZJArTI6f9Hx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xzIo8BAAA0&#10;AwAADgAAAAAAAAAAAAAAAAA8AgAAZHJzL2Uyb0RvYy54bWxQSwECLQAUAAYACAAAACEARiBOjyQI&#10;AACQGgAAEAAAAAAAAAAAAAAAAAD3AwAAZHJzL2luay9pbmsxLnhtbFBLAQItABQABgAIAAAAIQBo&#10;5zJu7AAAABkBAAAPAAAAAAAAAAAAAAAAAEkMAABkcnMvZG93bnJldi54bWxQSwECLQAUAAYACAAA&#10;ACEAeRi8nb8AAAAhAQAAGQAAAAAAAAAAAAAAAABiDQAAZHJzL19yZWxzL2Uyb0RvYy54bWwucmVs&#10;c1BLBQYAAAAABgAGAHgBAABYDgAAAAA=&#10;">
                      <v:imagedata r:id="rId430" o:title=""/>
                    </v:shape>
                  </w:pict>
                </mc:Fallback>
              </mc:AlternateContent>
            </w:r>
            <w:r>
              <w:rPr>
                <w:rFonts w:ascii="Calibri" w:hAnsi="Calibri"/>
                <w:noProof/>
                <w:sz w:val="22"/>
                <w:szCs w:val="22"/>
              </w:rPr>
              <mc:AlternateContent>
                <mc:Choice Requires="wpi">
                  <w:drawing>
                    <wp:anchor distT="0" distB="0" distL="114300" distR="114300" simplePos="0" relativeHeight="252701696" behindDoc="0" locked="0" layoutInCell="1" allowOverlap="1" wp14:anchorId="015ADF82" wp14:editId="3533281B">
                      <wp:simplePos x="0" y="0"/>
                      <wp:positionH relativeFrom="column">
                        <wp:posOffset>-792809565</wp:posOffset>
                      </wp:positionH>
                      <wp:positionV relativeFrom="paragraph">
                        <wp:posOffset>-435901465</wp:posOffset>
                      </wp:positionV>
                      <wp:extent cx="85585" cy="132095"/>
                      <wp:effectExtent l="38100" t="38100" r="48260" b="39370"/>
                      <wp:wrapNone/>
                      <wp:docPr id="1267" name="Encre 1267"/>
                      <wp:cNvGraphicFramePr/>
                      <a:graphic xmlns:a="http://schemas.openxmlformats.org/drawingml/2006/main">
                        <a:graphicData uri="http://schemas.microsoft.com/office/word/2010/wordprocessingInk">
                          <w14:contentPart bwMode="auto" r:id="rId431">
                            <w14:nvContentPartPr>
                              <w14:cNvContentPartPr/>
                            </w14:nvContentPartPr>
                            <w14:xfrm>
                              <a:off x="0" y="0"/>
                              <a:ext cx="85585" cy="132095"/>
                            </w14:xfrm>
                          </w14:contentPart>
                        </a:graphicData>
                      </a:graphic>
                    </wp:anchor>
                  </w:drawing>
                </mc:Choice>
                <mc:Fallback>
                  <w:pict>
                    <v:shape w14:anchorId="44B684F4" id="Encre 1267" o:spid="_x0000_s1026" type="#_x0000_t75" style="position:absolute;margin-left:-62426.65pt;margin-top:-34323.65pt;width:8.2pt;height:11.8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A4uQAQAAMwMAAA4AAABkcnMvZTJvRG9jLnhtbJxSy07DMBC8I/EP&#10;lu80D5rSRk05UJB6AHqADzCO3VjE3mjtNuXv2aQtbUEIiYuV3bEnMzs7vd3amm0UegOu4Mkg5kw5&#10;CaVxq4K/vjxcjTnzQbhS1OBUwT+U57ezy4tp2+QqhQrqUiEjEufztil4FUKTR5GXlbLCD6BRjkAN&#10;aEWgEldRiaIldltHaRyPohawbBCk8p668x3IZz2/1kqGZ629Cqwu+HgyIXmh/yBZWPBJkmacvVFn&#10;lA15NJuKfIWiqYzcSxL/UGSFcSTgi2ougmBrND+orJEIHnQYSLARaG2k6v2QsyT+5mzh3jtXyVCu&#10;MZfggnJhKTAcZtcD//mFrWkC7SOUlI5YB+B7RhrP32HsRM9Bri3p2SWCqhaB1sFXpvE05tyUBcdF&#10;mRz1u83d0cESj76eNktk3f0kHd1w5oQlVfdOomJ9hyI6jODpnIOQaA/9xr7VaLtcSDTbFpx24aM7&#10;+9jVNjBJzXGWjWklJCHJdRpPsg4+EO8IDtVJCHTlLO7Tunt+suuzTwAAAP//AwBQSwMEFAAGAAgA&#10;AAAhABVIHDalAgAA9gYAABAAAABkcnMvaW5rL2luazEueG1srFTdb5swEH+ftP/Bch/ygsE2kJCo&#10;pNK0VZq0adXaSdsjJU5iFUxknCX973c2BtIu07qPB5L7/N3d7w4ur451hb4L3cpG5ZiFFCOhymYl&#10;1SbHX+6uSYZRawq1KqpGiRw/ihZfLV+/upTqoa4W8IsAQbVWqqscb43ZLaLocDiEhzhs9CbilMbR&#10;e/Xw8QNe+qyVWEslDZRse1PZKCOOxoIt5CrHpTnSIR6wb5u9LsXgthZdjhFGF6W4bnRdmAFxWygl&#10;KqSKGvr+ipF53IEgoc5GaIxqCQMTHrJklmTv5mAojjk+0ffQYgud1Dg6j/ntHzEjx9ni173f6GYn&#10;tJFipKkbyjseUdnpbr5uUC3aptpbbjH6XlR7GJlRCmv147DozEA/48Fsf4bnh/ENnXbuPcMSezKN&#10;rAWcVr0btmpa6NOab412B8gpZ4TOCc3uOFukyYLNQkpndiF9ve5uesx7vW+3A969Hi/EeYY5u9kO&#10;cmW2A000pOlA0ylJ51K3Qm625u9yy6Zq4AD9di7SN/ztnI5Hdq6c3KhGixtYbrvXYshlJ0y4tIGX&#10;M6+YuzPkX7TPYp3jC/eWIZfZGRxjjCMaTEg6mU4DzDCJecAJCxhYZwhsjBLGAsISkvF+Dw6838JL&#10;K7ldf1qvW2FynMRpyDK85AniPA0mdAI1McUUCttqvgNiNauA0LmgG6t0VjrGssB6OoMN9QoF2T1D&#10;Wm9weDSIY8IDwqeIB1by8JDkAMZkxkgWME4SCI4R+49UZEkWxnOggjPEp7AKBmTwAM8xd1vwo9Oe&#10;lYEMa/FTPBeeUmiZ6ybxcU/dPZcO7/fKKdNAkt1FT/1L/207JEX21ECyj11cDGhzlNrmOMkSQJ55&#10;AvoyNtDJXYKVUzQNSEymz05z/AwtfwAAAP//AwBQSwMEFAAGAAgAAAAhAPCZm7XoAAAAGQEAAA8A&#10;AABkcnMvZG93bnJldi54bWxMj81Og0AUhfcmvsPkmrhrh0KliAyNsWpd2EVpH2AKVyDOD2EGSt/e&#10;qy50d0/OybnfydaTVmzE3rXWCFjMA2BoSlu1phZwPLzMEmDOS1NJZQ0KuKCDdX59lcm0smezx7Hw&#10;NaMS41IpoPG+Szl3ZYNaurnt0JD3YXstPcm+5lUvz1SuFQ+DIOZatoY+NLLDpwbLz2LQAp7xXb++&#10;uV2x3ZSHzeUYqmFslBC3N9PjAzCPk/8Lwzc+oUNOTCc7mMoxJWC2CJfJXRRRnEScxMsV3RT8MaL4&#10;Htjp1wijFfA84/8X5V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iEDi5ABAAAzAwAADgAAAAAAAAAAAAAAAAA8AgAAZHJzL2Uyb0RvYy54bWxQSwECLQAU&#10;AAYACAAAACEAFUgcNqUCAAD2BgAAEAAAAAAAAAAAAAAAAAD4AwAAZHJzL2luay9pbmsxLnhtbFBL&#10;AQItABQABgAIAAAAIQDwmZu16AAAABkBAAAPAAAAAAAAAAAAAAAAAMsGAABkcnMvZG93bnJldi54&#10;bWxQSwECLQAUAAYACAAAACEAeRi8nb8AAAAhAQAAGQAAAAAAAAAAAAAAAADgBwAAZHJzL19yZWxz&#10;L2Uyb0RvYy54bWwucmVsc1BLBQYAAAAABgAGAHgBAADWCAAAAAA=&#10;">
                      <v:imagedata r:id="rId432" o:title=""/>
                    </v:shape>
                  </w:pict>
                </mc:Fallback>
              </mc:AlternateContent>
            </w:r>
            <w:r>
              <w:rPr>
                <w:rFonts w:ascii="Calibri" w:hAnsi="Calibri"/>
                <w:noProof/>
                <w:sz w:val="22"/>
                <w:szCs w:val="22"/>
              </w:rPr>
              <mc:AlternateContent>
                <mc:Choice Requires="wpi">
                  <w:drawing>
                    <wp:anchor distT="0" distB="0" distL="114300" distR="114300" simplePos="0" relativeHeight="252697600" behindDoc="0" locked="0" layoutInCell="1" allowOverlap="1" wp14:anchorId="7E6C2CB7" wp14:editId="152B9DFB">
                      <wp:simplePos x="0" y="0"/>
                      <wp:positionH relativeFrom="column">
                        <wp:posOffset>-792749240</wp:posOffset>
                      </wp:positionH>
                      <wp:positionV relativeFrom="paragraph">
                        <wp:posOffset>-435916070</wp:posOffset>
                      </wp:positionV>
                      <wp:extent cx="585965" cy="315560"/>
                      <wp:effectExtent l="57150" t="38100" r="5080" b="46990"/>
                      <wp:wrapNone/>
                      <wp:docPr id="1263" name="Encre 1263"/>
                      <wp:cNvGraphicFramePr/>
                      <a:graphic xmlns:a="http://schemas.openxmlformats.org/drawingml/2006/main">
                        <a:graphicData uri="http://schemas.microsoft.com/office/word/2010/wordprocessingInk">
                          <w14:contentPart bwMode="auto" r:id="rId433">
                            <w14:nvContentPartPr>
                              <w14:cNvContentPartPr/>
                            </w14:nvContentPartPr>
                            <w14:xfrm>
                              <a:off x="0" y="0"/>
                              <a:ext cx="585965" cy="315560"/>
                            </w14:xfrm>
                          </w14:contentPart>
                        </a:graphicData>
                      </a:graphic>
                    </wp:anchor>
                  </w:drawing>
                </mc:Choice>
                <mc:Fallback>
                  <w:pict>
                    <v:shape w14:anchorId="2DAFC455" id="Encre 1263" o:spid="_x0000_s1026" type="#_x0000_t75" style="position:absolute;margin-left:-62421.9pt;margin-top:-34324.8pt;width:47.6pt;height:26.3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FCDiUAQAANAMAAA4AAABkcnMvZTJvRG9jLnhtbJxSQW7bMBC8F8gf&#10;iL3HsuxIsATLOcQtkENSH5oHsBRpERG5wpK2nN9nJdu1k6IokAvB3SGGMzu7vD+4Vuw1BYu+gnQy&#10;BaG9wtr6bQUvv37cLkCEKH0tW/S6gjcd4H51823Zd6WeYYNtrUkwiQ9l31XQxNiVSRJUo50ME+y0&#10;Z9AgORm5pG1Sk+yZ3bXJbDrNkx6p7giVDoG76yMIq5HfGK3iT2OCjqKtYFEUrCbyJZ/nIKiCIp3f&#10;gfjNl6zIIFktZbkl2TVWnSTJLyhy0noW8IdqLaMUO7J/UTmrCAOaOFHoEjTGKj36YWfp9JOzR/86&#10;uErv1I5KhT5qHzeS4nl2I/CVL1zLE+ifsOZ05C4inBh5PP8P4yh6jWrnWM8xEdKtjLwOobFd4DGX&#10;tq6AHuv0ot/vHy4ONnTx9bzfkBjep7N8DsJLx6q+e0VajB2O6DyC548cjCQn6F/sB0NuyIVFi0MF&#10;vKpvwznGrg9RKG5mi6zIMxCKoXmaZfmIn5mPDOfqKgX+/EPe1/Ug7GrZV+8AAAD//wMAUEsDBBQA&#10;BgAIAAAAIQB+s40vWQgAAIEbAAAQAAAAZHJzL2luay9pbmsxLnhtbKxZXW/rxhF9L9D/QDAPeiHl&#10;/aJIGrEDBGmAAg0SNCnQPjo2ry3Eki4kOb733+ecmd0lKekW/dCDrOXu7MycMx+7lL/+5tPmtfh9&#10;2B/Wu+1daZemLIbt4+5pvX2+K//xy/d1VxaH48P26eF1tx3uys/Dofzm/s9/+nq9/W3zeou/BTRs&#10;DxxtXu/Kl+Px4+3Nzfv7+/LdL3f75xtnjL/56/a3H/5W3sddT8OH9XZ9hMlDmnrcbY/DpyOV3a6f&#10;7srH4yeT5aH7593b/nHIy5zZP44Sx/3D4/D9br95OGaNLw/b7fBabB828PufZXH8/BGDNew8D/uy&#10;2KwBuHZLG9rQ/aXHxMOnu3Ly/AYXD/BkU95c1vmv/1PnjXB2+2Xff9rvPg7743oYaVJQceFz8ajP&#10;gk+B7ofD7vWN3JbF7w+vb4BsjUFYIxx7cwHQuT5g++/0RTDRoanncSUHMZF5XG8GpNbmY47q8QA/&#10;Of3zcS8J6Iyztelr0/3i7G0Tbs1qafuGAUn2NG+Szl/3b4eXrO/X/ZghspJxKrb39dPxJdNklqbJ&#10;NE1JurT1ZVg/vxz/t72Pu9cdEjBG56vmW/ddb8Yku2Ru/bzd7YefENzD237Ie+2ECdmWeblQYpJn&#10;RSy0vw8f7sqvpMoK2akTwpgtrK8W1i+sC1VZW1vWvamsKZq+qtt61VU1RKraFaYyHPjCYS7UPlSu&#10;ti7FRgymyPyn1iX+P374cBiOd2UIdtnY8j7AXt9XC7NwVelKX3mYDbWtbOFg0uEbDuK75h8+GHzw&#10;AIna0928LH5f0cWubZdNX967xsGnRe0Xva9KUNY0Qo4X07biqu2Klj52NUqS/l6PKRu8X9pVeb9a&#10;ucKtEL6FEz9s1RUeoJvaG9AW2qru6pVXksAPA0ie+G2EUVO1hV0hvLZuuqqX3SOlhIOPxF1phXKm&#10;AxlPyvKEMi8rukoTdQPx1USRTIqy6IQ4A4GT7RpWCqqBifsyoSsCIvkz0THbFx8UjG4WbV5IoEOK&#10;Z2YyQdfJc4FkWXYrnYlWCs9sRsyJ/JEdUZs0YNcXfdGFZGbuE2qxCqtayhI14q+YaJ23S9+U910b&#10;CmcdUt4trGQ8sCB+ErMzEKfwsxRJ0WQS9hSGrKaVOQEO0ugzKGtWEuyh4+hAs3jkYUY3F0OBrG7r&#10;XuzNtZ4EJ9vXwdwCzWVfZw+TZKN6cU9Q5IeTwSWzKa2y+1RFg177G1mmIcwobzFHPICxspDBQimI&#10;yNZkQ5RLtfXvVwU4jARocVVTtNfLIOesX3q0KmtCqymEZsUMmsQuuS7gJasE71iBOUREOwsIt7Dr&#10;4kBKFGEQ6VQqZTM3jiSfPlDLlKpJjmrJaXQhJQP1UxJAlzUI4xgu8mTS6GRn1MqIWyyK5XEuG0px&#10;nU3ggTByHuZB9IV5MvEwLtOOOjGBeTZxxlDyIPpPH0eEwlC6E2SzWZSDtF+/I48OZelqPS2zC+OJ&#10;oru+qObiwjgZ4bkiMElQ/1wS9MpLTKgoFvNoxJQVicdRKmKbw8mAz0OKcxex73gRwb3lioW0wnW4&#10;QSu23qLJ49BHK+apb1BJtfRFnN4BlkOqG22XEjWmDQDJvQS3K9Lj01XpLFQRK+RTYM6ompFKuqhd&#10;coIk6oNBJ0HbJh2Z2bSiiYw9kxDFFk8RgOCN84r0eePaZesifTaAP7lfGtwvyYqHVblj4ptkshly&#10;Tj3HgJG+bkR927tlhwuvbV3RdAERXS0M7+BlsksuJTwkN6XgOI60qvQowE2RWd2NBPFFC3xdXBFg&#10;UU8ca0Sikah4Yl2kpMukSXVHDGAxZZm2RstDhFnJQodgtoFcINuST5I2cTWNY6LRUNzDE0mU04gY&#10;iob5JoDb7YSqUZRborMSN1UWZ1R1Xzs8O6QofISWiH/iW5yFAV1W+5DTgXLEcxgzSkCEdWlH1pGp&#10;FWKSl0KjPiSYE2Cz2MhJhxt+pCVpkIpMYc/RoK/yUdKAmf2X1OHQvF5zCsH5pcEp3/YBbz14eavt&#10;IvamhHOkU1yWUCpWVDp7EV4sgRn3WFxDkt/T8CaOVGGiSdNxwhB5YyvhbQaWMt86EIUp2uIDmRmV&#10;ZW+xleOANU0YCJ/EPooQWLYi+0Vv1BnHqgPKAmqiXhX4kxLp1GR6VkzZLK2JJfghHUrMRwYTN1r4&#10;YjNGnDNMPmrFPl5JtDoS6okfEQePdVWYsCcSUi6JGZ5xfDVfUaFYEIbOKIdIdlw9OeErkqd+ZncU&#10;SnRFuYia0MyQL0iaKyZwF/xyhV7c9+iUBr+I4JeQReiqsivrkBiceEgg0UNreGJIQBNv7DRRYJYQ&#10;DFneKJRxR2Y5h2yqJwVDxGNSJSLIXAo9b8HeyMHZXrO2Gxfwo4fHMWXRLRv8sCA3D148NKuIMDkx&#10;i1OOq2ImugaSDUHI7aO2gQcFLmo4mhR8UjRVynFboNGi248HCnNRLURmcpaTUXnAgqSTKJ3xd8r0&#10;bPEkHrzA8CqgBaNtN4Y3xrnDwcr+hUyYhluEUpnpgmQJ30knGSKccWaGZqpIxhBIVabbuSO6FWmn&#10;UorFFcGe9qpyWU1JFL2Nc2gOvKjxcyqQni98f9lUdC3bvTwYoVx0DaEIBeov1IGdC58cCDgT4yw4&#10;SUUezEgfpSI1YilyJXwlnVxIbqu6ccc5sycWJwpFdrYsnjGR2jpcr2s1remXTYvSDJ2PpRkW7Via&#10;go4hyiGNlcHnAtVn5FWpaFu0sB7FKehH0NPkITMd9+DuYa/YepvWmgiiNUWLCuflAT8RBPQXHkWs&#10;vfTDqseZw8MPpZVOMfAu76Gcxa+h12N3BVaXXhrfqilWLRxzvJ97vHDRH143SRhJ5qWWz3TlxIPx&#10;PyL3fwAAAP//AwBQSwMEFAAGAAgAAAAhAKtNrHbpAAAAGQEAAA8AAABkcnMvZG93bnJldi54bWxM&#10;j8tOwzAQRfdI/IM1SGxQ67RNHDfEqRACiS4pRWzd2HmI2A6xm4S/Z8oGlkf36s6ZfDebjox68K2z&#10;AlbLCIi2pVOtrQUc354XHIgP0irZOasFfGsPu+L6KpeZcpN91eMh1ARHrM+kgCaEPqPUl4020i9d&#10;ry1mlRuMDIhDTdUgJxw3HV1HEaNGthYvNLLXj40uPw9nIyC5e6lY2Vfj1+bpI90nEx+P76UQtzfz&#10;wz2QoOfwV4aLPqpDgU4nd7bKk07AYrWOebxB/YDAOIu3DAgWL0Eac4TTb5Bs0whokdP/Hx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cFCDiUAQAANAMA&#10;AA4AAAAAAAAAAAAAAAAAPAIAAGRycy9lMm9Eb2MueG1sUEsBAi0AFAAGAAgAAAAhAH6zjS9ZCAAA&#10;gRsAABAAAAAAAAAAAAAAAAAA/AMAAGRycy9pbmsvaW5rMS54bWxQSwECLQAUAAYACAAAACEAq02s&#10;dukAAAAZAQAADwAAAAAAAAAAAAAAAACDDAAAZHJzL2Rvd25yZXYueG1sUEsBAi0AFAAGAAgAAAAh&#10;AHkYvJ2/AAAAIQEAABkAAAAAAAAAAAAAAAAAmQ0AAGRycy9fcmVscy9lMm9Eb2MueG1sLnJlbHNQ&#10;SwUGAAAAAAYABgB4AQAAjw4AAAAA&#10;">
                      <v:imagedata r:id="rId434" o:title=""/>
                    </v:shape>
                  </w:pict>
                </mc:Fallback>
              </mc:AlternateContent>
            </w:r>
            <w:r>
              <w:rPr>
                <w:rFonts w:ascii="Calibri" w:hAnsi="Calibri"/>
                <w:noProof/>
                <w:sz w:val="22"/>
                <w:szCs w:val="22"/>
              </w:rPr>
              <mc:AlternateContent>
                <mc:Choice Requires="wpi">
                  <w:drawing>
                    <wp:anchor distT="0" distB="0" distL="114300" distR="114300" simplePos="0" relativeHeight="252682240" behindDoc="0" locked="0" layoutInCell="1" allowOverlap="1" wp14:anchorId="7F7D9981" wp14:editId="3765A802">
                      <wp:simplePos x="0" y="0"/>
                      <wp:positionH relativeFrom="column">
                        <wp:posOffset>-792734635</wp:posOffset>
                      </wp:positionH>
                      <wp:positionV relativeFrom="paragraph">
                        <wp:posOffset>-435906545</wp:posOffset>
                      </wp:positionV>
                      <wp:extent cx="594710" cy="291535"/>
                      <wp:effectExtent l="38100" t="38100" r="15240" b="51435"/>
                      <wp:wrapNone/>
                      <wp:docPr id="1248" name="Encre 1248"/>
                      <wp:cNvGraphicFramePr/>
                      <a:graphic xmlns:a="http://schemas.openxmlformats.org/drawingml/2006/main">
                        <a:graphicData uri="http://schemas.microsoft.com/office/word/2010/wordprocessingInk">
                          <w14:contentPart bwMode="auto" r:id="rId435">
                            <w14:nvContentPartPr>
                              <w14:cNvContentPartPr/>
                            </w14:nvContentPartPr>
                            <w14:xfrm>
                              <a:off x="0" y="0"/>
                              <a:ext cx="594710" cy="291535"/>
                            </w14:xfrm>
                          </w14:contentPart>
                        </a:graphicData>
                      </a:graphic>
                    </wp:anchor>
                  </w:drawing>
                </mc:Choice>
                <mc:Fallback>
                  <w:pict>
                    <v:shape w14:anchorId="0E5B1B55" id="Encre 1248" o:spid="_x0000_s1026" type="#_x0000_t75" style="position:absolute;margin-left:-62420.75pt;margin-top:-34324.05pt;width:48.25pt;height:24.3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OPyOAQAANAMAAA4AAABkcnMvZTJvRG9jLnhtbJxSQU7DMBC8I/EH&#10;y3eapLS0iZpwoCBxoPQADzCO3VjE3mjtNuX3bNKWtiCExMXy7tjjmR3Pbre2ZhuF3oDLeTKIOVNO&#10;QmncKuevLw9XU858EK4UNTiV8w/l+W1xeTFrm0wNoYK6VMiIxPmsbXJehdBkUeRlpazwA2iUI1AD&#10;WhGoxFVUomiJ3dbRMI5vohawbBCk8p668x3Ii55fayXDs9ZeBVbnPI1jkhdyPk1TkoX9hjpvtJnE&#10;Ux4VM5GtUDSVkXtJ4h+KrDCOBHxRzUUQbI3mB5U1EsGDDgMJNgKtjVS9H3KWxN+cPbr3zlUykmvM&#10;JLigXFgKDIfZ9cB/nrA1TaB9gpLSEesAfM9I4/k7jJ3oOci1JT27RFDVItB38JVpPI05M2XO8bFM&#10;jvrd5u7oYIlHX4vNEll3PhmOKCInLKm6dxIV6zsU0WEEi3MOQqI99Bv7VqPtciHRbJtzSv6jW/vY&#10;1TYwSc1xOpokhEiChmkyvh53+IF5x3CoTlKgI2d5n9bd9ZPPXnwCAAD//wMAUEsDBBQABgAIAAAA&#10;IQBS3kZhZwgAAHQcAAAQAAAAZHJzL2luay9pbmsxLnhtbKxZ227rthJ9L3D+QVAf/GI6InUPmhQo&#10;egocoEU3egF6HtNEOzEa2xu20uz9911zI6kkbc/FD44ocjizZq0hRSlffPlx91j8Ph1P28P+qvSb&#10;qiym/e3hbru/vyp//ukbN5TFab7Z3908HvbTVflpOpVfXv/jsy+2+992j5f4W8DD/kSt3eNV+TDP&#10;Hy4vLp6fnzfP9eZwvL8IVVVf/Gv/23ffltc66256v91vZ4Q8WdftYT9PH2dydrm9uypv549VtIfv&#10;Hw9Px9spDlPP8TZZzMeb2+mbw3F3M0ePDzf7/fRY7G92wP1LWcyfPqCxRZz76VgWuy0SdmHjm74Z&#10;/jmi4+bjVZndPwHiCUh25cXbPv/9f/q8YM4u/xz7u+Phw3Sct1OiSZLSgU/FrdxzfpLocTodHp+I&#10;27L4/ebxCSn7qoKsmo6/eCOh1/6Q23/nT5NRQDlyHYkiGpnzdjehtHYfoqrzCTip+8f5yAUYquBd&#10;Nbpq+Cn4y7a+bJtN1VYkiMWTujGfvx6fTg/R36/HVCE8EvOU3J63d/NDpKmC60hTTtJbUx+m7f3D&#10;/L/NvT08HlCAqs7n7Vfh65Fzknp4K9z2fn84Tu8g7unpOMW5PmOCp0Ve3lhiXGeFLrQfpvdX5ee8&#10;ygqeKR3MmA9FaP16FVbVumzKah2K9HPehXXl/LpCpwvUwM8X1OHXGKUbjNSFN404sCn0n6LgOvj+&#10;/fvTNF+VjYeQvh2KflyvfFj5rl2Xznv86o6CBmBCeIruCAshViwCsCt8vXaN8+F8qHwVsF305TVR&#10;AbZCvS4rQEJ0QKkKQAMLCDs6D5Sdq2sZ8kUTAM+7tj8fmuCrYVM15XUbRsLjSb2qVKFEF+FChIIN&#10;daYbpox6ucE6MpvWg25KlH5iknXIQMAAcgTxNTkOrEGPTqkJKxSrEVAU+rXrXd2gXpzndiD6QstV&#10;BSkplqEwcQ2FXdVMoLH8sQ5eAdWORISUMsG11LSKiZh8cOFKQBlHTQFhXa3UyDTB8ZZTY50jqgLR&#10;OTmWqBnLeaeVOc32RUtk9wmnunvlQaxJD56WNcg0YZUbIV1HBIfRQ1dxAlNaZW3vPFC0wAj5O0eI&#10;mqI5Y123ld90WGXdMBR+xAZQrZp16bEv5aCsTQlaW2gQQo3DyAAZCe1Kmuhi6ZEbHZBrchurKx94&#10;s7PFXunawjZMraxMbIqWhWdwC4R8Q3EIPzYM2lixWkTGWKmGLZaeKKi+aTSGZrUxDJfwgj+t61hI&#10;X5xxawzD2LBoYz8Wvq9JNK/bESfDNJsyGeeMSSjJeqOgubjWVv7YRomKpApzWbCkuk6PYvCIscLP&#10;NWZcaVK+MuIyeyGYq0HBNKRUV3Q58yZSlpfq+LIngcxzs3ztmo1FPzQz3iwbyak5wJWzr9GQByaP&#10;QBUaMSroxn4LsqSTqlI5sjLluIubOM8F3irp6YdZXH9S2BLUXDKVRD9iSxZZsgaGrmogIPIBa5NB&#10;Vv2SCsWusIwq7NnigTvIHaXCyFLS7MriR0MFlkC8HInY2QSjSzlwFFl3Tpby+TbLuq6bzTjgsBR6&#10;irtyzaqnzTLjF4Gx1k024RAUoVbdgB8Xbt+se4fDFueu64BoFGFsjnDUFAPtIrT9s1xMhCiClJM0&#10;mn9yws7VetHmPhNA7dHXmDp/ZswRRuxnDqZnJLVvh02Hk5UPAxxXHWjFaU9opcVDWvIiwpXPAbha&#10;4VX0CKAb+XHl4w/MzwewaZoW6MahaHGIWrlWwGX1TNqJOookiYnCbGijAuaoUFzSui1QWjwsXiQ3&#10;rAAcdLs1HnJ05iPHMGLHGuRVJwkXfYs1ybwsiYTT3GXXOJj2F4xSmaUEMvMWAx2CLgYjrPR8pCnk&#10;hx6GeJmgirYkY8S4MWTz4VruYgNe0EN/yJ91a3xLVKO5kd+TdDc05oikpVOud/SShfrVRj4nm8cY&#10;4KXBBoelqfKYMRJEmjXEk4NJhCsGBlKV4bjUlhLm5Cgd8ybgkKtlHpNeNhocVnHgP1/Vt1UfNjX2&#10;uj4MRYc3QFqV+s4jtaU0LJAZl5FhzoPzkSTtXtGrVDnzQjTLa1wRHcxyqsXkh/qorPDGpxVhc4nb&#10;SFvEELlUBdhaayKTwfTInC1ee2N1SybsPrq2tGjzAvCazqhAw6xwDJjHG+pY4FyO0Ch+NZUz3rOz&#10;JW4TrVay4tVJuUWURN0buYkG8rO04hJv+VnOQ8awuo8lSDNjHVj5LkapM2mO+dlodkO9AiPjnbLA&#10;LtrQnDMWeNPXm1Be0xm6Hempw+/0jp7mAk4hCCW4STwrfqZXEUvWolVGh6QTuVk02F/mVxInttl/&#10;KiJfQHtM5fOMMG0mL8pQgb2CbJrkKNPGBAyNvkZhJsWl04aVKNNAxcsNj6OL7HhnlGL0w2bs8JD1&#10;fV80WMgrV686vNLgG1QY9QUKb8NFja8YeIoYRUI3I6OvQjFtaXAmL8QkAjhHfeSqYJqajsoaS/KY&#10;qrjCMKmrNzmpsSQkjpR2DEqNReEz9J4ei/j6Fr2rfbYuIhYKyV8BUBILTxyY3ZtuqIWoWYTFnVQl&#10;gi+DE73FRj4p65S6lMHUZlLJisHTVokPTRkAAq6C8JUs1drusxgyGDteNtIaUKXJPmHJsdFhHHsH&#10;SGkcvgtGKYiA3I7aMYwM5B05s4m7SKI6o7Trnt47arg43wLp6MWjpwXSdvi8yQvE0ys/ditFRokZ&#10;kQb/r65ZrsLmYs2kG1pWfYFviPSNFwdxN9D52g3YjTXpv4pCY1mkv5FVXpTh94zM9U276WtirsYZ&#10;aWzpWwm2tzIQcfRagY/IfCUC8ZlUdgfbBZkH/Dkvok4QharGKwWePHywqvHJrVG6qI6INtqICZO1&#10;CQkdJ16WVvon0PUfAAAA//8DAFBLAwQUAAYACAAAACEAwTn9k+cAAAAZAQAADwAAAGRycy9kb3du&#10;cmV2LnhtbEyPQU+DQBSE7yb+h80z8dYuEMAtsjSNifEsNkZv22ULpOxbwm4p+ut99aLHyUxmvim3&#10;ix3YbCbfO5QQryNgBrVremwl7N+eVwKYDwobNTg0Er6Mh211e1OqonEXfDVzHVpGJegLJaELYSw4&#10;97ozVvm1Gw2Sd3STVYHk1PJmUhcqtwNPoijnVvVIC50azVNn9Kk+WwmnJEE+fooPXR/fv/Xc+5ed&#10;F1Le3y27R2DBLOEvDFd8QoeKmA7ujI1ng4RVnKQijTOKk8hFnooYGAWvxkOa0dHDr5FtNinwquT/&#10;H1U/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0jOPyO&#10;AQAANAMAAA4AAAAAAAAAAAAAAAAAPAIAAGRycy9lMm9Eb2MueG1sUEsBAi0AFAAGAAgAAAAhAFLe&#10;RmFnCAAAdBwAABAAAAAAAAAAAAAAAAAA9gMAAGRycy9pbmsvaW5rMS54bWxQSwECLQAUAAYACAAA&#10;ACEAwTn9k+cAAAAZAQAADwAAAAAAAAAAAAAAAACLDAAAZHJzL2Rvd25yZXYueG1sUEsBAi0AFAAG&#10;AAgAAAAhAHkYvJ2/AAAAIQEAABkAAAAAAAAAAAAAAAAAnw0AAGRycy9fcmVscy9lMm9Eb2MueG1s&#10;LnJlbHNQSwUGAAAAAAYABgB4AQAAlQ4AAAAA&#10;">
                      <v:imagedata r:id="rId436" o:title=""/>
                    </v:shape>
                  </w:pict>
                </mc:Fallback>
              </mc:AlternateContent>
            </w:r>
            <w:r>
              <w:rPr>
                <w:rFonts w:ascii="Calibri" w:hAnsi="Calibri"/>
                <w:noProof/>
                <w:sz w:val="22"/>
                <w:szCs w:val="22"/>
              </w:rPr>
              <mc:AlternateContent>
                <mc:Choice Requires="wpi">
                  <w:drawing>
                    <wp:anchor distT="0" distB="0" distL="114300" distR="114300" simplePos="0" relativeHeight="252666880" behindDoc="0" locked="0" layoutInCell="1" allowOverlap="1" wp14:anchorId="2B6749F7" wp14:editId="7323D24B">
                      <wp:simplePos x="0" y="0"/>
                      <wp:positionH relativeFrom="column">
                        <wp:posOffset>-792734385</wp:posOffset>
                      </wp:positionH>
                      <wp:positionV relativeFrom="paragraph">
                        <wp:posOffset>-435882195</wp:posOffset>
                      </wp:positionV>
                      <wp:extent cx="5040" cy="118800"/>
                      <wp:effectExtent l="57150" t="57150" r="52705" b="52705"/>
                      <wp:wrapNone/>
                      <wp:docPr id="1233" name="Encre 1233"/>
                      <wp:cNvGraphicFramePr/>
                      <a:graphic xmlns:a="http://schemas.openxmlformats.org/drawingml/2006/main">
                        <a:graphicData uri="http://schemas.microsoft.com/office/word/2010/wordprocessingInk">
                          <w14:contentPart bwMode="auto" r:id="rId437">
                            <w14:nvContentPartPr>
                              <w14:cNvContentPartPr/>
                            </w14:nvContentPartPr>
                            <w14:xfrm>
                              <a:off x="0" y="0"/>
                              <a:ext cx="5040" cy="118800"/>
                            </w14:xfrm>
                          </w14:contentPart>
                        </a:graphicData>
                      </a:graphic>
                    </wp:anchor>
                  </w:drawing>
                </mc:Choice>
                <mc:Fallback>
                  <w:pict>
                    <v:shape w14:anchorId="35F8B672" id="Encre 1233" o:spid="_x0000_s1026" type="#_x0000_t75" style="position:absolute;margin-left:-62420.75pt;margin-top:-34322.15pt;width:1.85pt;height:10.7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haeLAQAAMgMAAA4AAABkcnMvZTJvRG9jLnhtbJxSQU7DMBC8I/EH&#10;a+80SUtRGzXlQEHiAPQADzCO3VjE3mjtNuX3bNKWFhBC4hLZO87szM7OrreuFhtNwaIvIBukILRX&#10;WFq/KuDl+e5iAiJE6UtZo9cFvOsA1/Pzs1nb5HqIFdalJsEkPuRtU0AVY5MnSVCVdjIMsNGeQYPk&#10;ZOQrrZKSZMvsrk6GaXqVtEhlQ6h0CFxd7ECY9/zGaBWfjAk6irqAaZqyvHg4EB+GozGI1wImV9Mx&#10;JPOZzFckm8qqvST5D0VOWs8CPqkWMkqxJvuDyllFGNDEgUKXoDFW6d4PO8vSb87u/VvnKrtUa8oV&#10;+qh9XEqKh9n1wH9auJon0D5gyenIdUTYM/J4/g5jJ3qBau1Yzy4R0rWMvA6hsk0AQbktC6D7Mjvq&#10;95ubo4MlHX09bpYkuvfZcDQC4aVjVbdekRZ9hSM6jODxKwcjyR76jX1ryHW5sGixLYB34b379rHr&#10;bRSKi+P0kuuKgSybTHhfTnh3/x+6nGTArb+kfXrvZJ2s+vwDAAD//wMAUEsDBBQABgAIAAAAIQAs&#10;nkuf1AEAAEkEAAAQAAAAZHJzL2luay9pbmsxLnhtbKRTTWvcMBC9F/IfhHLIZW1Ldnaza+INhDZQ&#10;aCDkA9qjYyu2iCUtkhzv/vuOZVu7EPfQFiwjzWjezHszur7ZiwZ9MG24khmmIcGIyUKVXFYZfnm+&#10;C9YYGZvLMm+UZBk+MINvtmdfrrl8F00KfwQI0vQ70WS4tnaXRlHXdWGXhEpXUUxIEn2X7/c/8HaM&#10;Ktkbl9xCSjOZCiUt29seLOVlhgu7J/4+YD+pVhfMu3uLLo43rM4Ldqe0yK1HrHMpWYNkLqDunxjZ&#10;ww42HPJUTGMkOBAO4pBeXl2uv23AkO8zfHJuoUQDlQgczWP++k/MyGmW/rn2B612TFvOjjINpEbH&#10;ARXD2fEbiGpmVNP22mL0kTctUKaEQFtHOjSaIfQZD7j9Hd5IZizotPLR45s4iWm5YDBaYue7ag3U&#10;2ZufrHYDGJOYBmQTkPVzTNNlAl+4ild9Q6Z8w9xMmK+6NbXHe9XHCXEez3Pg1vHS1l4mEpKll+lU&#10;pLnQmvGqtv8WW6hGwQCO3Tlf3sZfN+Q4ZHPpeCWVZg/QXNNq5mPpiRIuzOsy88TcnKHxoT2ytwyf&#10;u1eGXORgcIoRRBYXNLmIabzAAU1gkdWCBJvlpLqD8rmgs9vfAAAA//8DAFBLAwQUAAYACAAAACEA&#10;h3FlveYAAAAZAQAADwAAAGRycy9kb3ducmV2LnhtbEyPQU+DQBSE7yb+h80z8dYuUESCLI0ae+FQ&#10;tW16XthXILJvCbst+O9d9aDHyUxmvsnXs+7ZBUfbGRIQLgNgSLVRHTUCDvvNIgVmnSQle0Mo4BMt&#10;rIvrq1xmykz0jpeda5gvIZtJAa1zQ8a5rVvU0i7NgOS9kxm1dF6ODVejnHy57nkUBAnXsiO/0MoB&#10;n1usP3ZnLWDir7h/Ui/lsSw3J6oI38rtVojbm/nxAZjD2f2F4Rvfo0PhmSpzJmVZL2ARRnEah3c+&#10;7kWSJnG8AuaDP8bq3v+qfo0oSoEXOf//qPg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uFp4sBAAAyAwAADgAAAAAAAAAAAAAAAAA8AgAAZHJzL2Uyb0Rv&#10;Yy54bWxQSwECLQAUAAYACAAAACEALJ5Ln9QBAABJBAAAEAAAAAAAAAAAAAAAAADzAwAAZHJzL2lu&#10;ay9pbmsxLnhtbFBLAQItABQABgAIAAAAIQCHcWW95gAAABkBAAAPAAAAAAAAAAAAAAAAAPUFAABk&#10;cnMvZG93bnJldi54bWxQSwECLQAUAAYACAAAACEAeRi8nb8AAAAhAQAAGQAAAAAAAAAAAAAAAAAI&#10;BwAAZHJzL19yZWxzL2Uyb0RvYy54bWwucmVsc1BLBQYAAAAABgAGAHgBAAD+BwAAAAA=&#10;">
                      <v:imagedata r:id="rId438" o:title=""/>
                    </v:shape>
                  </w:pict>
                </mc:Fallback>
              </mc:AlternateContent>
            </w:r>
          </w:p>
        </w:tc>
        <w:tc>
          <w:tcPr>
            <w:tcW w:w="2096" w:type="dxa"/>
          </w:tcPr>
          <w:p w14:paraId="52EF5FD0" w14:textId="2C58FC37" w:rsidR="00D34026" w:rsidRDefault="00B40A3F"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32416" behindDoc="0" locked="0" layoutInCell="1" allowOverlap="1" wp14:anchorId="31741A9E" wp14:editId="28A2F061">
                      <wp:simplePos x="0" y="0"/>
                      <wp:positionH relativeFrom="column">
                        <wp:posOffset>751840</wp:posOffset>
                      </wp:positionH>
                      <wp:positionV relativeFrom="paragraph">
                        <wp:posOffset>13335</wp:posOffset>
                      </wp:positionV>
                      <wp:extent cx="186295" cy="324680"/>
                      <wp:effectExtent l="38100" t="38100" r="42545" b="56515"/>
                      <wp:wrapNone/>
                      <wp:docPr id="1297" name="Encre 1297"/>
                      <wp:cNvGraphicFramePr/>
                      <a:graphic xmlns:a="http://schemas.openxmlformats.org/drawingml/2006/main">
                        <a:graphicData uri="http://schemas.microsoft.com/office/word/2010/wordprocessingInk">
                          <w14:contentPart bwMode="auto" r:id="rId439">
                            <w14:nvContentPartPr>
                              <w14:cNvContentPartPr/>
                            </w14:nvContentPartPr>
                            <w14:xfrm>
                              <a:off x="0" y="0"/>
                              <a:ext cx="186295" cy="324680"/>
                            </w14:xfrm>
                          </w14:contentPart>
                        </a:graphicData>
                      </a:graphic>
                    </wp:anchor>
                  </w:drawing>
                </mc:Choice>
                <mc:Fallback>
                  <w:pict>
                    <v:shape w14:anchorId="6FF396B2" id="Encre 1297" o:spid="_x0000_s1026" type="#_x0000_t75" style="position:absolute;margin-left:58.5pt;margin-top:.35pt;width:16.05pt;height:26.9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S+uSAQAANAMAAA4AAABkcnMvZTJvRG9jLnhtbJxSy27bMBC8F8g/&#10;EHuv9ajrSoLlHOoEyKGpD+0HMBRpERW5wpK2nL/vSrZjJ0URIBdhd0cYzuzs8vbgOrHXFCz6GrJZ&#10;CkJ7hY312xp+/7r/XIAIUfpGduh1Dc86wO3q5tNy6CudY4tdo0kwiQ/V0NfQxthXSRJUq50MM+y1&#10;Z9AgORm5pW3SkByY3XVJnqaLZEBqekKlQ+Dp+gjCauI3Rqv405igo+hqKNOU1cQairIoQRAXxVg8&#10;jUU+h2S1lNWWZN9adZIkP6DISetZwAvVWkYpdmT/oXJWEQY0cabQJWiMVXryw86y9I2zB/9ndJXN&#10;1Y4qhT5qHzeS4nl3E/CRJ1zHGxh+YMPpyF1EODHyet4P4yh6jWrnWM8xEdKdjHwOobV94DVXtqmB&#10;Hprsot/vv18cbOji63G/ITH+n+XlNxBeOlZ15xVpMU04ovMKHl9zMJKcoP+xHwy5MRcWLQ418Kk+&#10;j98pdn2IQvEwKxZ5+RWEYuhLPl8UE35mPjKcu6sU+PFXeV/3o7CrY1/9BQAA//8DAFBLAwQUAAYA&#10;CAAAACEABE73NGoCAADeBQAAEAAAAGRycy9pbmsvaW5rMS54bWysU02PmzAQvVfqf7C8h1wM2IAD&#10;REtWVdWVKrXqqruV2iNLnMRaMJFxNsm/37EhTtqmUr8u4Bn7zbw3fr6+2bcNeha6l50qMQspRkLV&#10;3UKqVYm/PNwGOUa9qdSiajolSnwQPb6Zv351LdVT28zgi6CC6u2qbUq8NmYzi6LdbhfukrDTqyim&#10;NIneq6ePH/B8RC3EUippoGV/TNWdMmJvbLGZXJS4Nnvqz0Pt+26ra+G3bUbXpxNGV7W47XRbGV9x&#10;XSklGqSqFnh/xcgcNrCQ0GclNEatBMFBHLI0S/N3BSSqfYnP4i1Q7IFJi6PLNb/9Y83IzWz2a+53&#10;utsIbaQ4jWkQNW4cUD3ETt8gVIu+a7Z2thg9V80WJDNK4VpHOSy6IOjneqDtz+qNYkZC58zHHX+J&#10;x2Ea2QqwVrvxt2p64GnT90Y7A8Y0ZgEtApo/xGzG0xnPwoIzeyHHfoNvjjUf9bZf+3qP+uQQt+N1&#10;Dtp2cmHWfkw0pNyP6XxIl6BrIVdr83fYums6MOB4O1eU5m+TNyeTXWonV6rT4g4ut99q4bHnk3Aw&#10;P5cLT8z5DI0P7bNYlvjKvTLkkEPCTYwiSiZ0wghmmJKAIUZowAiDNAT0+4U97LM2GBLuPODGhMVT&#10;W8fG45rB3yHtRgxBUqCCBHEeZCT1uNhhbFuwAiepO5ihDKA0D9jRB07c0QW/q9R57dNy2QtjX0lC&#10;w4zjeZpliOWcTIJkwpKc4ClmaQ604+l0IENRXJApSjiQALbp/yMBhs/DAs95ggoaE+ifTALGCQa1&#10;KWYJYTwNcmjLgCMMnnNEf+h+em7zFwAAAP//AwBQSwMEFAAGAAgAAAAhAPKBUxrdAAAABwEAAA8A&#10;AABkcnMvZG93bnJldi54bWxMj8FOwzAQRO9I/QdrK3FB1AmEFkKcqkTkWCmkFVzdeEmi2usodtvw&#10;97gnOI5mNPMmW09GszOOrrckIF5EwJAaq3pqBex35f0zMOclKaktoYAfdLDOZzeZTJW90Aeea9+y&#10;UEIulQI674eUc9d0aKRb2AEpeN92NNIHObZcjfISyo3mD1G05Eb2FBY6OWDRYXOsT0ZAoT+ru7dq&#10;+0VVnRSxfizLd9RC3M6nzSswj5P/C8MVP6BDHpgO9kTKMR10vApfvIAVsKudvMTADgKekiXwPOP/&#10;+fN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3zS+uS&#10;AQAANAMAAA4AAAAAAAAAAAAAAAAAPAIAAGRycy9lMm9Eb2MueG1sUEsBAi0AFAAGAAgAAAAhAARO&#10;9zRqAgAA3gUAABAAAAAAAAAAAAAAAAAA+gMAAGRycy9pbmsvaW5rMS54bWxQSwECLQAUAAYACAAA&#10;ACEA8oFTGt0AAAAHAQAADwAAAAAAAAAAAAAAAACSBgAAZHJzL2Rvd25yZXYueG1sUEsBAi0AFAAG&#10;AAgAAAAhAHkYvJ2/AAAAIQEAABkAAAAAAAAAAAAAAAAAnAcAAGRycy9fcmVscy9lMm9Eb2MueG1s&#10;LnJlbHNQSwUGAAAAAAYABgB4AQAAkggAAAAA&#10;">
                      <v:imagedata r:id="rId440" o:title=""/>
                    </v:shape>
                  </w:pict>
                </mc:Fallback>
              </mc:AlternateContent>
            </w:r>
            <w:r>
              <w:rPr>
                <w:rFonts w:ascii="Calibri" w:hAnsi="Calibri"/>
                <w:noProof/>
                <w:sz w:val="22"/>
                <w:szCs w:val="22"/>
              </w:rPr>
              <mc:AlternateContent>
                <mc:Choice Requires="wpi">
                  <w:drawing>
                    <wp:anchor distT="0" distB="0" distL="114300" distR="114300" simplePos="0" relativeHeight="252728320" behindDoc="0" locked="0" layoutInCell="1" allowOverlap="1" wp14:anchorId="135D5CE6" wp14:editId="7BBEDCFD">
                      <wp:simplePos x="0" y="0"/>
                      <wp:positionH relativeFrom="column">
                        <wp:posOffset>370840</wp:posOffset>
                      </wp:positionH>
                      <wp:positionV relativeFrom="paragraph">
                        <wp:posOffset>217805</wp:posOffset>
                      </wp:positionV>
                      <wp:extent cx="362170" cy="10160"/>
                      <wp:effectExtent l="38100" t="57150" r="57150" b="46990"/>
                      <wp:wrapNone/>
                      <wp:docPr id="1293" name="Encre 1293"/>
                      <wp:cNvGraphicFramePr/>
                      <a:graphic xmlns:a="http://schemas.openxmlformats.org/drawingml/2006/main">
                        <a:graphicData uri="http://schemas.microsoft.com/office/word/2010/wordprocessingInk">
                          <w14:contentPart bwMode="auto" r:id="rId441">
                            <w14:nvContentPartPr>
                              <w14:cNvContentPartPr/>
                            </w14:nvContentPartPr>
                            <w14:xfrm>
                              <a:off x="0" y="0"/>
                              <a:ext cx="362170" cy="10160"/>
                            </w14:xfrm>
                          </w14:contentPart>
                        </a:graphicData>
                      </a:graphic>
                    </wp:anchor>
                  </w:drawing>
                </mc:Choice>
                <mc:Fallback>
                  <w:pict>
                    <v:shape w14:anchorId="579C902E" id="Encre 1293" o:spid="_x0000_s1026" type="#_x0000_t75" style="position:absolute;margin-left:28.5pt;margin-top:16.45pt;width:29.9pt;height:2.1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4d0+PAQAAMwMAAA4AAABkcnMvZTJvRG9jLnhtbJxSQW7CMBC8V+of&#10;LN9LEqAUIgKH0kocSjm0D3Adm1iNvdHaEPh9NwEKtKoqcbHsHWt2ZmfH060t2UahN+AynnRizpST&#10;kBu3yvj72/PdkDMfhMtFCU5lfKc8n05ub8Z1laouFFDmChmROJ/WVcaLEKo0irwslBW+A5VyBGpA&#10;KwI9cRXlKGpit2XUjeNBVAPmFYJU3lN1tgf5pOXXWsnwqrVXgZUZH8UxyQsZHz7cjzhDugwHVPmg&#10;Sz8e8mgyFukKRVUYeZAkrlBkhXEk4JtqJoJgazS/qKyRCB506EiwEWhtpGr9kLMk/uFs7j4bV0lf&#10;rjGV4IJyYSkwHGfXAte0sCVNoH6BnNIR6wD8wEjj+T+MvegZyLUlPftEUJUi0Dr4wlSexpyaPOM4&#10;z5OTfrd5PDlY4snXYrNE1vxPuqMeZ05YUvXkJCrWViii4wgWlxyERAfoL/atRtvkQqLZNuOU/K45&#10;29jVNjBJxd6gmzwQIglK4oTW44x4T3BscxYC9b6I+/zd6Drb9ckXAAAA//8DAFBLAwQUAAYACAAA&#10;ACEApxEafS8CAAA4BQAAEAAAAGRycy9pbmsvaW5rMS54bWykU0tv2zAMvg/YfxDUQy5+ULbjxEad&#10;HooVGLBhxdoB29F1lFioLQWy0qT/fpT8SLZlwB4HGxQpfuT3kbq+ObYNeeG6E0oWlAVACZeVWgu5&#10;LeiXxzt/SUlnSrkuGyV5QV95R29Wb99cC/ncNjn+CSLIzlptU9DamF0ehofDITjEgdLbMAKIw/fy&#10;+eMHuhqy1nwjpDBYshtdlZKGH40Fy8W6oJU5wnQfsR/UXld8CluPrk43jC4rfqd0W5oJsS6l5A2R&#10;ZYt9f6XEvO7QEFhnyzUlrUDCfhSwZJEs32XoKI8FPTvvscUOO2lpeBnz239ihk6z/Pe932u149oI&#10;fpKpJzUEXknVnx2/nqjmnWr2VltKXspmj5QZAI51oMPCC4R+xUNuf4c3kBkaOu98iExDHMU0ouW4&#10;Wu1umqrpsE/rfjDaLWAEEfMh82H5GLF8nuRJFmTp0g5krNfvzYj5pPddPeE96dOGuMjEs+d2EGtT&#10;TzJBAPNJpnORLqXWXGxr82+5lWoULuAwnavbW4A0PS3ZpXJiK5Xm9zjcbq/5lMvOlHBpky4Xnpjb&#10;MzI8tM98U9Ar98qIy+wdTjEg0dKbRTPwaEzBSwh4DD8gMKruoEbN/xTXTfbTZtNxg+8M2DyAjK7S&#10;BWHeDGwxRpkt4vm2mv16w7de9uMBBmd/HQ99g3jTBWyz57Zr3mHbhAi/OCaR58fMj7xkEWMS2pnP&#10;Yi9NCZt7fsQSn/1E97TIq+8AAAD//wMAUEsDBBQABgAIAAAAIQAw0TLf3wAAAAgBAAAPAAAAZHJz&#10;L2Rvd25yZXYueG1sTI/BSsNAEIbvgu+wTMGL2E2jtppmU4oohRyEtgGv2+yYBLOzYXfbxrfv9KTH&#10;mX/45/vy1Wh7cUIfOkcKZtMEBFLtTEeNgmr/8fACIkRNRveOUMEvBlgVtze5zow70xZPu9gILqGQ&#10;aQVtjEMmZahbtDpM3YDE2bfzVkcefSON12cut71Mk2Qure6IP7R6wLcW65/d0Sr4Gja+XFfbp7p8&#10;v6/KfWPxE1Ol7ibjegki4hj/juGKz+hQMNPBHckE0St4XrBKVPCYvoK45rM5qxx4sUhBFrn8L1Bc&#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O4d0+PAQAA&#10;MwMAAA4AAAAAAAAAAAAAAAAAPAIAAGRycy9lMm9Eb2MueG1sUEsBAi0AFAAGAAgAAAAhAKcRGn0v&#10;AgAAOAUAABAAAAAAAAAAAAAAAAAA9wMAAGRycy9pbmsvaW5rMS54bWxQSwECLQAUAAYACAAAACEA&#10;MNEy398AAAAIAQAADwAAAAAAAAAAAAAAAABUBgAAZHJzL2Rvd25yZXYueG1sUEsBAi0AFAAGAAgA&#10;AAAhAHkYvJ2/AAAAIQEAABkAAAAAAAAAAAAAAAAAYAcAAGRycy9fcmVscy9lMm9Eb2MueG1sLnJl&#10;bHNQSwUGAAAAAAYABgB4AQAAVggAAAAA&#10;">
                      <v:imagedata r:id="rId442" o:title=""/>
                    </v:shape>
                  </w:pict>
                </mc:Fallback>
              </mc:AlternateContent>
            </w:r>
            <w:r>
              <w:rPr>
                <w:rFonts w:ascii="Calibri" w:hAnsi="Calibri"/>
                <w:noProof/>
                <w:sz w:val="22"/>
                <w:szCs w:val="22"/>
              </w:rPr>
              <mc:AlternateContent>
                <mc:Choice Requires="wpi">
                  <w:drawing>
                    <wp:anchor distT="0" distB="0" distL="114300" distR="114300" simplePos="0" relativeHeight="252725248" behindDoc="0" locked="0" layoutInCell="1" allowOverlap="1" wp14:anchorId="6EB0C835" wp14:editId="6F6FBF2D">
                      <wp:simplePos x="0" y="0"/>
                      <wp:positionH relativeFrom="column">
                        <wp:posOffset>-951001920</wp:posOffset>
                      </wp:positionH>
                      <wp:positionV relativeFrom="paragraph">
                        <wp:posOffset>-435723435</wp:posOffset>
                      </wp:positionV>
                      <wp:extent cx="282600" cy="32400"/>
                      <wp:effectExtent l="38100" t="38100" r="41275" b="43815"/>
                      <wp:wrapNone/>
                      <wp:docPr id="1290" name="Encre 1290"/>
                      <wp:cNvGraphicFramePr/>
                      <a:graphic xmlns:a="http://schemas.openxmlformats.org/drawingml/2006/main">
                        <a:graphicData uri="http://schemas.microsoft.com/office/word/2010/wordprocessingInk">
                          <w14:contentPart bwMode="auto" r:id="rId443">
                            <w14:nvContentPartPr>
                              <w14:cNvContentPartPr/>
                            </w14:nvContentPartPr>
                            <w14:xfrm>
                              <a:off x="0" y="0"/>
                              <a:ext cx="282600" cy="32400"/>
                            </w14:xfrm>
                          </w14:contentPart>
                        </a:graphicData>
                      </a:graphic>
                    </wp:anchor>
                  </w:drawing>
                </mc:Choice>
                <mc:Fallback>
                  <w:pict>
                    <v:shape w14:anchorId="4F196286" id="Encre 1290" o:spid="_x0000_s1026" type="#_x0000_t75" style="position:absolute;margin-left:-74882.75pt;margin-top:-34309.65pt;width:23.65pt;height:3.9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VuCMAQAAMwMAAA4AAABkcnMvZTJvRG9jLnhtbJxSy27CMBC8V+o/&#10;WL6XPAoIIgKH0koc2nJoP8B1bGI19kZrQ+DvuwlQoFVViUu03olmZ3Z2Mtvaim0UegMu50kv5kw5&#10;CYVxq5y/vz3djTjzQbhCVOBUznfK89n09mbS1JlKoYSqUMiIxPmsqXNehlBnUeRlqazwPaiVI1AD&#10;WhHoiauoQNEQu62iNI6HUQNY1AhSeU/d+R7k045fayXDq9ZeBVblfBzHJC/kfDTsU4FtMRxw9tFC&#10;yYBH04nIVijq0siDJHGFIiuMIwHfVHMRBFuj+UVljUTwoENPgo1AayNV54ecJfEPZwv32bpK+nKN&#10;mQQXlAtLgeG4uw64ZoStaAPNMxSUjlgH4AdGWs//YexFz0GuLenZJ4KqEoHOwZem9rTmzBQ5x0WR&#10;nPS7zcPJwRJPvl42S2Tt/0k6poicsKTq0UlUrOtQRMcVvFxyEBIdoL/YtxptmwuJZtucE/+u/Xax&#10;q21gkprpKB22VyIJuk/7VJ4R7wmOY85CoNkXcZ+/W11ntz79AgAA//8DAFBLAwQUAAYACAAAACEA&#10;gAoU/ugBAABlBAAAEAAAAGRycy9pbmsvaW5rMS54bWykU01vnDAQvVfqf7CcQy582LAsLAqbQ9RI&#10;lVopahKpPRJwwArYK2PC7r/vYMC7Uukh7cWyZzxv5r2Zubk9tg16Z6rjUmSYegQjJgpZclFl+Pnp&#10;3k0w6nQuyryRgmX4xDp8u//86YaLt7ZJ4USAILrx1jYZrrU+pL4/DIM3hJ5UlR8QEvpfxdv3b3g/&#10;R5XslQuuIWW3mAopNDvqESzlZYYLfST2P2A/yl4VzLpHiyrOP7TKC3YvVZtri1jnQrAGibyFun9i&#10;pE8HuHDIUzGFUcuBsBt4dBNvki87MOTHDF+8eyixg0pa7K9j/vpPTN9olv699gclD0xpzs4yTaRm&#10;xwkV09vwm4gq1smmH7XF6D1veqBMCYG2znSov0LoTzzg9jG8mcxc0GXls8c2cRFT85bBaLUH21Xd&#10;QZ2j+VErM4ABCahLdi5JngKaRpt0E3uExmNDlnzT3CyYL6rvaov3os4TYjyW58Rt4KWurUzEI5GV&#10;6VKktdCa8arW/xZbyEbCAM7dubq7I2S7PQ/ZWjpeCanYAzS36xWzsfRCCRNmdVlZMTNnaF60H+w1&#10;w1dmy5CJnAxGMYqSxLmOw2vq4HgHO+K4sRtsnYS4NHRcmlAURk6UjI5tguAMIhQsHTFpbB3Q9f1v&#10;AAAA//8DAFBLAwQUAAYACAAAACEAYME7/egAAAAZAQAADwAAAGRycy9kb3ducmV2LnhtbEyPUU+D&#10;MBSF3038D8018W0r4GCAlEWJ7mkxcRrDY0croO0t0m7Df79qTNzjyfly7neL1aQVOcjR9gYZhPMA&#10;iMTGiB5bBq8vj7MUiHUcBVcGJYNvaWFVXl4UPBfmiM/ysHUt8SNoc86gc27IKbVNJzW3czNI9N27&#10;GTV3Po4tFSM/+nGtaBQECdW8R3+h44OsOtl8bveawUZ93X9UUbx5eFpndVTVbzVfa8aur6a7WyBO&#10;Tu4fhh99rw6ld9qZPQpLFINZuMiWSRx73IckTcLsBogHf4swjYDs/opwAbQs6PlH5Qk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A2lbgjAEAADMDAAAOAAAA&#10;AAAAAAAAAAAAADwCAABkcnMvZTJvRG9jLnhtbFBLAQItABQABgAIAAAAIQCAChT+6AEAAGUEAAAQ&#10;AAAAAAAAAAAAAAAAAPQDAABkcnMvaW5rL2luazEueG1sUEsBAi0AFAAGAAgAAAAhAGDBO/3oAAAA&#10;GQEAAA8AAAAAAAAAAAAAAAAACgYAAGRycy9kb3ducmV2LnhtbFBLAQItABQABgAIAAAAIQB5GLyd&#10;vwAAACEBAAAZAAAAAAAAAAAAAAAAAB8HAABkcnMvX3JlbHMvZTJvRG9jLnhtbC5yZWxzUEsFBgAA&#10;AAAGAAYAeAEAABUIAAAAAA==&#10;">
                      <v:imagedata r:id="rId444" o:title=""/>
                    </v:shape>
                  </w:pict>
                </mc:Fallback>
              </mc:AlternateContent>
            </w:r>
            <w:r>
              <w:rPr>
                <w:rFonts w:ascii="Calibri" w:hAnsi="Calibri"/>
                <w:noProof/>
                <w:sz w:val="22"/>
                <w:szCs w:val="22"/>
              </w:rPr>
              <mc:AlternateContent>
                <mc:Choice Requires="wpi">
                  <w:drawing>
                    <wp:anchor distT="0" distB="0" distL="114300" distR="114300" simplePos="0" relativeHeight="252724224" behindDoc="0" locked="0" layoutInCell="1" allowOverlap="1" wp14:anchorId="5641F722" wp14:editId="27486DAB">
                      <wp:simplePos x="0" y="0"/>
                      <wp:positionH relativeFrom="column">
                        <wp:posOffset>765990</wp:posOffset>
                      </wp:positionH>
                      <wp:positionV relativeFrom="paragraph">
                        <wp:posOffset>69365</wp:posOffset>
                      </wp:positionV>
                      <wp:extent cx="122760" cy="240120"/>
                      <wp:effectExtent l="38100" t="38100" r="48895" b="45720"/>
                      <wp:wrapNone/>
                      <wp:docPr id="1289" name="Encre 1289"/>
                      <wp:cNvGraphicFramePr/>
                      <a:graphic xmlns:a="http://schemas.openxmlformats.org/drawingml/2006/main">
                        <a:graphicData uri="http://schemas.microsoft.com/office/word/2010/wordprocessingInk">
                          <w14:contentPart bwMode="auto" r:id="rId445">
                            <w14:nvContentPartPr>
                              <w14:cNvContentPartPr/>
                            </w14:nvContentPartPr>
                            <w14:xfrm>
                              <a:off x="0" y="0"/>
                              <a:ext cx="122760" cy="240120"/>
                            </w14:xfrm>
                          </w14:contentPart>
                        </a:graphicData>
                      </a:graphic>
                    </wp:anchor>
                  </w:drawing>
                </mc:Choice>
                <mc:Fallback>
                  <w:pict>
                    <v:shape w14:anchorId="4617EC9B" id="Encre 1289" o:spid="_x0000_s1026" type="#_x0000_t75" style="position:absolute;margin-left:59.6pt;margin-top:4.75pt;width:11.05pt;height:20.3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6UDmPAQAANAMAAA4AAABkcnMvZTJvRG9jLnhtbJxSTU/jMBC9I/Ef&#10;rLlv87EFStSUwxYkDkAP7A8wjt1YxJ5o7Dbl3zNJG9ruarUSF8szz3p+b97M73auEVtNwaIvIZuk&#10;ILRXWFm/LuH368OPGYgQpa9kg16X8KED3C0uL+ZdW+gca2wqTYJJfCi6toQ6xrZIkqBq7WSYYKs9&#10;gwbJycglrZOKZMfsrknyNL1OOqSqJVQ6BO4u9yAsBn5jtIovxgQdRVPCbZqyvDheqITZbHoF4o0v&#10;Nz9TSBZzWaxJtrVVB0nyG4qctJ4FfFEtZZRiQ/YvKmcVYUATJwpdgsZYpQc/7CxL/3D26N97V9lU&#10;bahQ6KP2cSUpjrMbgO984RqeQPeEFacjNxHhwMjj+X8Ye9FLVBvHevaJkG5k5HUItW0DCCpsVQI9&#10;VtlRv9/+OjpY0dHX83ZFon+f5bNbEF46VnXvFWkxdDiicQTP5xyMJAfoX+w7Q67PhUWLXQm8Cx/9&#10;OcSud1EobmZ5fnPNiGIon6ZZPuAj855hrE5S4M/P8j6te2Eny774BAAA//8DAFBLAwQUAAYACAAA&#10;ACEAZkBDzjgCAAAzBQAAEAAAAGRycy9pbmsvaW5rMS54bWykU8FunDAQvVfqP1jOIRcMtlk2gMJG&#10;qtpIlVopalKpPRLWWayAWRmT3f37jg14kbo9tD0A4/HMmzdvhtu7Y9ugN6F72akCs5BiJFTVbaXa&#10;Ffj70z1JMepNqbZl0ylR4JPo8d3m/btbqV7bJoc3AgTVW6ttClwbs8+j6HA4hIc47PQu4pTG0Wf1&#10;+vUL3kxZW/EilTRQsp9dVaeMOBoLlsttgStzpD4esB+7QVfCX1uPrs4RRpeVuO90WxqPWJdKiQap&#10;sgXePzAypz0YEurshMaoldAw4SFb3azSTxk4ymOBF+cBKPbApMXRZcyf/4kZOc3yP3N/0N1eaCPF&#10;WaaxqenihKrx7PobG9Wi75rBaovRW9kM0DKjFMY6tcOiCw39jge9/R3e1MxEaMl8uvFDnMU0shWw&#10;Wu3eT9X0wNO6H412C8gpZ4RmhKZPnOXJKo+zMEkzO5C53rg3M+azHvra4z3r84a4G9/n2NtBbk3t&#10;ZaIhTbxMS5EupdZC7mrzb7lV13SwgNN0rpIP/GNGz0t2qZzcqU6LBxhuP2jhc9lCCZfmdbnwi7k9&#10;Q9OP9k28FPjK/WXIZY4Op9iKo/V6HVwTxq9JnAY4wzENKBofRlhAOGFxQFKIWAUZWfMgQYxx8KOU&#10;B2yOhK+114RlEIxiBiDwAACDL3Fxy4N1OO+MsDiMeTafWAYWwDEC2zo5pCYcAal4RYAI1LRsgLI1&#10;GDqzchR8eTA8Fw5XNuuGMDbvlxPNqwo7vPkFAAD//wMAUEsDBBQABgAIAAAAIQBCW7Fq2gAAAAgB&#10;AAAPAAAAZHJzL2Rvd25yZXYueG1sTI/BbsIwEETvlfgHa5F6K5vQQksaB7WV+IACElcn3sYR8TqK&#10;TTB/X3Nqj6MZzbwpt9H2YqLRd44l5IsMBHHjdMethONh9/QGwgfFWvWOScKNPGyr2UOpCu2u/E3T&#10;PrQilbAvlAQTwlAg+saQVX7hBuLk/bjRqpDk2KIe1TWV2x6XWbZGqzpOC0YN9GWoOe8vVkLbxDih&#10;D7vJvJ4/sb6d0NcnKR/n8eMdRKAY/sJwx0/oUCWm2l1Ye9EnnW+WKSphswJx91/yZxC1hFWWA1Yl&#10;/j9Q/Q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1elA5&#10;jwEAADQDAAAOAAAAAAAAAAAAAAAAADwCAABkcnMvZTJvRG9jLnhtbFBLAQItABQABgAIAAAAIQBm&#10;QEPOOAIAADMFAAAQAAAAAAAAAAAAAAAAAPcDAABkcnMvaW5rL2luazEueG1sUEsBAi0AFAAGAAgA&#10;AAAhAEJbsWraAAAACAEAAA8AAAAAAAAAAAAAAAAAXQYAAGRycy9kb3ducmV2LnhtbFBLAQItABQA&#10;BgAIAAAAIQB5GLydvwAAACEBAAAZAAAAAAAAAAAAAAAAAGQHAABkcnMvX3JlbHMvZTJvRG9jLnht&#10;bC5yZWxzUEsFBgAAAAAGAAYAeAEAAFoIAAAAAA==&#10;">
                      <v:imagedata r:id="rId446" o:title=""/>
                    </v:shape>
                  </w:pict>
                </mc:Fallback>
              </mc:AlternateContent>
            </w:r>
            <w:r>
              <w:rPr>
                <w:rFonts w:ascii="Calibri" w:hAnsi="Calibri"/>
                <w:noProof/>
                <w:sz w:val="22"/>
                <w:szCs w:val="22"/>
              </w:rPr>
              <mc:AlternateContent>
                <mc:Choice Requires="wpi">
                  <w:drawing>
                    <wp:anchor distT="0" distB="0" distL="114300" distR="114300" simplePos="0" relativeHeight="252723200" behindDoc="0" locked="0" layoutInCell="1" allowOverlap="1" wp14:anchorId="3DAE305D" wp14:editId="72A1A49B">
                      <wp:simplePos x="0" y="0"/>
                      <wp:positionH relativeFrom="column">
                        <wp:posOffset>-951021000</wp:posOffset>
                      </wp:positionH>
                      <wp:positionV relativeFrom="paragraph">
                        <wp:posOffset>-435710835</wp:posOffset>
                      </wp:positionV>
                      <wp:extent cx="328320" cy="19440"/>
                      <wp:effectExtent l="38100" t="38100" r="52705" b="57150"/>
                      <wp:wrapNone/>
                      <wp:docPr id="1288" name="Encre 1288"/>
                      <wp:cNvGraphicFramePr/>
                      <a:graphic xmlns:a="http://schemas.openxmlformats.org/drawingml/2006/main">
                        <a:graphicData uri="http://schemas.microsoft.com/office/word/2010/wordprocessingInk">
                          <w14:contentPart bwMode="auto" r:id="rId447">
                            <w14:nvContentPartPr>
                              <w14:cNvContentPartPr/>
                            </w14:nvContentPartPr>
                            <w14:xfrm>
                              <a:off x="0" y="0"/>
                              <a:ext cx="328320" cy="19440"/>
                            </w14:xfrm>
                          </w14:contentPart>
                        </a:graphicData>
                      </a:graphic>
                    </wp:anchor>
                  </w:drawing>
                </mc:Choice>
                <mc:Fallback>
                  <w:pict>
                    <v:shape w14:anchorId="4B2F35A9" id="Encre 1288" o:spid="_x0000_s1026" type="#_x0000_t75" style="position:absolute;margin-left:-74884.25pt;margin-top:-34308.65pt;width:27.25pt;height:2.95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C6MAQAAMwMAAA4AAABkcnMvZTJvRG9jLnhtbJxSTU8CMRC9m/gf&#10;mt5lP0ADGxYOogkHkYP+gNpt2cZtZzMtLPx7ZxcQ0BgTLk07r3nz3rwZT7e2YhuF3oDLedKLOVNO&#10;QmHcKufvb893Q858EK4QFTiV853yfDq5vRk3daZSKKEqFDIicT5r6pyXIdRZFHlZKit8D2rlCNSA&#10;VgR64ioqUDTEbqsojeOHqAEsagSpvKfqbA/yScevtZLhVWuvAqtyPnwYkLxwvGDOR3F6z9kHXfqj&#10;mEeTschWKOrSyIMkcYUiK4wjAd9UMxEEW6P5RWWNRPCgQ0+CjUBrI1Xnh5wl8Q9nc/fZukoGco2Z&#10;BBeUC0uB4Ti7Drimha1oAs0LFJSOWAfgB0Yaz/9h7EXPQK4t6dkngqoSgdbBl6b2nGFmipzjvEhO&#10;+t3m8eRgiSdfi80SWfs/SYe0OU5YUvXkJCrWVSii4wgWlxyERAfoL/atRtvmQqLZNue0C7v27GJX&#10;28AkFfvpsJ8SIglKRgNamDPiPcGxzVkI1Psi7vN3q+ts1ydfAAAA//8DAFBLAwQUAAYACAAAACEA&#10;CUJLFe8BAAB1BAAAEAAAAGRycy9pbmsvaW5rMS54bWykU01vnDAQvVfqf7CcQy582HyFRWFziBqp&#10;UitFTSq1RwIOWAF7ZUzY/fcdDHhXKj20PWDhsefNvDfPt3fHrkXvTPVcihxTj2DERCkrLuocf39+&#10;cFOMel2IqmilYDk+sR7f7T9+uOXirWszWBEgiH7669ocN1ofMt8fx9EbQ0+q2g8ICf3P4u3rF7xf&#10;sir2ygXXULJfQ6UUmh31BJbxKselPhJ7H7Cf5KBKZo+niCrPN7QqSvYgVVdoi9gUQrAWiaKDvn9g&#10;pE8H+OFQp2YKo44DYTfwaHQTpZ92ECiOOb7YD9BiD5102N/G/PmfmL7RLPtz749KHpjSnJ1lmkkt&#10;BydUznvDbyaqWC/bYdIWo/eiHYAyJQTGutCh/gah3/GA29/hLWSWhi47X07sEFcxNe8YWKs72Knq&#10;Hvqcwk9aGQMGJKAu2bkkfQ5oFkdZGHk38W4ayFpv9s2K+aKGvrF4L+rsEHNiec7cRl7pxspEPBJb&#10;mS5F2kptGK8b/W+5pWwlGHCZztX9PSFJcjbZVjleC6nYIwy3HxSzufRCCZNmddl4YsZnaHlo39hr&#10;jq/MK0Mmcw4YxSiizjWl18TBBAcOQcR8NESRExGUOjSIXZo4UQIBl6YpCp2YwgJGQ/EUSVwarhMy&#10;ZW1f4IL9LwAAAP//AwBQSwMEFAAGAAgAAAAhAANeKEPnAAAAGQEAAA8AAABkcnMvZG93bnJldi54&#10;bWxMj0FLw0AUhO+C/2F5grd2szGmMWZTqhA8eGoq6HGbbJPg7tuQ3bbRX+9TBD0OM8x8U6xna9hJ&#10;T35wKEEsI2AaG9cO2El42VWLDJgPCltlHGoJH9rDury8KFTeujNu9akOHaMS9LmS0Icw5pz7ptdW&#10;+aUbNZJ3cJNVgeTU8XZSZyq3hsdRlHKrBqSFXo36sdfNe320EjZP2Dxg/PxWvVYHtCb9zOp4J+X1&#10;1by5Bxb0HP7C8I1P6FAS094dsfXMSFiI5G6VZrcUJ5FmqVjdAKPgjyESOrr/NUQCvCz4/0fl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Lf6AujAEAADMD&#10;AAAOAAAAAAAAAAAAAAAAADwCAABkcnMvZTJvRG9jLnhtbFBLAQItABQABgAIAAAAIQAJQksV7wEA&#10;AHUEAAAQAAAAAAAAAAAAAAAAAPQDAABkcnMvaW5rL2luazEueG1sUEsBAi0AFAAGAAgAAAAhAANe&#10;KEPnAAAAGQEAAA8AAAAAAAAAAAAAAAAAEQYAAGRycy9kb3ducmV2LnhtbFBLAQItABQABgAIAAAA&#10;IQB5GLydvwAAACEBAAAZAAAAAAAAAAAAAAAAACUHAABkcnMvX3JlbHMvZTJvRG9jLnhtbC5yZWxz&#10;UEsFBgAAAAAGAAYAeAEAABsIAAAAAA==&#10;">
                      <v:imagedata r:id="rId448" o:title=""/>
                    </v:shape>
                  </w:pict>
                </mc:Fallback>
              </mc:AlternateContent>
            </w:r>
            <w:r>
              <w:rPr>
                <w:rFonts w:ascii="Calibri" w:hAnsi="Calibri"/>
                <w:noProof/>
                <w:sz w:val="22"/>
                <w:szCs w:val="22"/>
              </w:rPr>
              <mc:AlternateContent>
                <mc:Choice Requires="wpi">
                  <w:drawing>
                    <wp:anchor distT="0" distB="0" distL="114300" distR="114300" simplePos="0" relativeHeight="252722176" behindDoc="0" locked="0" layoutInCell="1" allowOverlap="1" wp14:anchorId="5D6E4F98" wp14:editId="77ADEBBA">
                      <wp:simplePos x="0" y="0"/>
                      <wp:positionH relativeFrom="column">
                        <wp:posOffset>788310</wp:posOffset>
                      </wp:positionH>
                      <wp:positionV relativeFrom="paragraph">
                        <wp:posOffset>228125</wp:posOffset>
                      </wp:positionV>
                      <wp:extent cx="64080" cy="15120"/>
                      <wp:effectExtent l="38100" t="38100" r="50800" b="42545"/>
                      <wp:wrapNone/>
                      <wp:docPr id="1287" name="Encre 1287"/>
                      <wp:cNvGraphicFramePr/>
                      <a:graphic xmlns:a="http://schemas.openxmlformats.org/drawingml/2006/main">
                        <a:graphicData uri="http://schemas.microsoft.com/office/word/2010/wordprocessingInk">
                          <w14:contentPart bwMode="auto" r:id="rId449">
                            <w14:nvContentPartPr>
                              <w14:cNvContentPartPr/>
                            </w14:nvContentPartPr>
                            <w14:xfrm>
                              <a:off x="0" y="0"/>
                              <a:ext cx="64080" cy="15120"/>
                            </w14:xfrm>
                          </w14:contentPart>
                        </a:graphicData>
                      </a:graphic>
                    </wp:anchor>
                  </w:drawing>
                </mc:Choice>
                <mc:Fallback>
                  <w:pict>
                    <v:shape w14:anchorId="64500ECB" id="Encre 1287" o:spid="_x0000_s1026" type="#_x0000_t75" style="position:absolute;margin-left:61.35pt;margin-top:17.25pt;width:6.5pt;height:2.6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7fBCJAQAAMgMAAA4AAABkcnMvZTJvRG9jLnhtbJxSy27CMBC8V+o/&#10;WL6XPASURgQOpZU4lHJoP8B1bGI19kZrQ+DvuwlQoFVViUu03nFmZ3Y8nm5txTYKvQGX86QXc6ac&#10;hMK4Vc7f357vRpz5IFwhKnAq5zvl+XRyezNu6kylUEJVKGRE4nzW1DkvQ6izKPKyVFb4HtTKEagB&#10;rQh0xFVUoGiI3VZRGsfDqAEsagSpvKfubA/yScevtZLhVWuvAqty/hDHJC8cC6QiTanzQUUyGPBo&#10;MhbZCkVdGnmQJK5QZIVxJOCbaiaCYGs0v6iskQgedOhJsBFobaTq/JCzJP7hbO4+W1dJX64xk+CC&#10;cmEpMBx31wHXjLAVbaB5gYLSEesA/MBI6/k/jL3oGci1JT37RFBVItBz8KWpPWeYmSLnOC+Sk363&#10;eTw5WOLJ12KzRNbeT9LRPWdOWFL15CQq1nUoouMKFpcchEQH6C/2rUbb5kKi2TbnlPyu/Xaxq21g&#10;kprDfjwiQBKSDBJ6HWe8+/+PU84yoNEXaZ+fW1lnT33yBQAA//8DAFBLAwQUAAYACAAAACEAjHbj&#10;S/ABAACCBAAAEAAAAGRycy9pbmsvaW5rMS54bWykU8FunDAQvVfqP1jOIZcFbMM2uyhspKqNVKmR&#10;oiaR2iMBB6yAvbJN2P37Dga8K5Uemh528Yw9z++9GV/fHNoGvXFthJIZpiHBiMtClUJWGX56vA02&#10;GBmbyzJvlOQZPnKDb3YfP1wL+do2KfwjQJBmWLVNhmtr92kU9X0f9nGodBUxQuLom3y9+453U1XJ&#10;X4QUFq40c6pQ0vKDHcBSUWa4sAfizwP2g+p0wf32kNHF6YTVecFvlW5z6xHrXEreIJm3wPsnRva4&#10;h4WAeyquMWoFCA5YSJOrZPN1C4n8kOGzuAOKBpi0OFrG/PWfmJHzLP0793ut9lxbwU82jaKmjSMq&#10;xtjpG4VqblTTDd5i9JY3HUimhEBbJzk0WhD0Jx5o+ze8ScxE6Jz5tOObOJtpRcthtNq976o1wHNI&#10;P1jtBpARRgOyDcjmkdF0naQxCa9YPDRkvm+cmxnzWXem9njP+jQhbsfrHLX1orS1t4mEZO1tOjdp&#10;qbTmoqrt+2oL1SgYwKk7F+vP7MuWnIZs6TpRSaX5PTTXdJr7WnrmhCvzviw8MTdnaHpoP/hLhi/c&#10;K0Ouckw4xz4hsroM2CVb4YDiZMUCukpQvErgywLm4iFHYU3gS+B8MAR0COAXUASByyKIGCJzuxwH&#10;TxJGYvcbAAD//wMAUEsDBBQABgAIAAAAIQABgtJy3gAAAAkBAAAPAAAAZHJzL2Rvd25yZXYueG1s&#10;TI/NTsMwEITvSLyDtUjcqEP6QwhxqlKB4NALKYirGy9JRLyOYqdNefpuT/Q4s59mZ7LlaFuxx943&#10;jhTcTyIQSKUzDVUKPrevdwkIHzQZ3TpCBUf0sMyvrzKdGnegD9wXoRIcQj7VCuoQulRKX9ZotZ+4&#10;DolvP663OrDsK2l6feBw28o4ihbS6ob4Q607XNdY/haD5RSzef96+67+ovXwXBxfFiaZbY1Stzfj&#10;6glEwDH8w3Cuz9Uh5047N5DxomUdxw+MKpjO5iDOwHTOxo6NxwRknsnLBfkJ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Lt8EIkBAAAyAwAADgAAAAAAAAAA&#10;AAAAAAA8AgAAZHJzL2Uyb0RvYy54bWxQSwECLQAUAAYACAAAACEAjHbjS/ABAACCBAAAEAAAAAAA&#10;AAAAAAAAAADxAwAAZHJzL2luay9pbmsxLnhtbFBLAQItABQABgAIAAAAIQABgtJy3gAAAAkBAAAP&#10;AAAAAAAAAAAAAAAAAA8GAABkcnMvZG93bnJldi54bWxQSwECLQAUAAYACAAAACEAeRi8nb8AAAAh&#10;AQAAGQAAAAAAAAAAAAAAAAAaBwAAZHJzL19yZWxzL2Uyb0RvYy54bWwucmVsc1BLBQYAAAAABgAG&#10;AHgBAAAQCAAAAAA=&#10;">
                      <v:imagedata r:id="rId450" o:title=""/>
                    </v:shape>
                  </w:pict>
                </mc:Fallback>
              </mc:AlternateContent>
            </w:r>
            <w:r>
              <w:rPr>
                <w:rFonts w:ascii="Calibri" w:hAnsi="Calibri"/>
                <w:noProof/>
                <w:sz w:val="22"/>
                <w:szCs w:val="22"/>
              </w:rPr>
              <mc:AlternateContent>
                <mc:Choice Requires="wpi">
                  <w:drawing>
                    <wp:anchor distT="0" distB="0" distL="114300" distR="114300" simplePos="0" relativeHeight="252721152" behindDoc="0" locked="0" layoutInCell="1" allowOverlap="1" wp14:anchorId="712A7466" wp14:editId="5F226E9B">
                      <wp:simplePos x="0" y="0"/>
                      <wp:positionH relativeFrom="column">
                        <wp:posOffset>-950654160</wp:posOffset>
                      </wp:positionH>
                      <wp:positionV relativeFrom="paragraph">
                        <wp:posOffset>-435799755</wp:posOffset>
                      </wp:positionV>
                      <wp:extent cx="111960" cy="160560"/>
                      <wp:effectExtent l="38100" t="38100" r="40640" b="49530"/>
                      <wp:wrapNone/>
                      <wp:docPr id="1286" name="Encre 1286"/>
                      <wp:cNvGraphicFramePr/>
                      <a:graphic xmlns:a="http://schemas.openxmlformats.org/drawingml/2006/main">
                        <a:graphicData uri="http://schemas.microsoft.com/office/word/2010/wordprocessingInk">
                          <w14:contentPart bwMode="auto" r:id="rId451">
                            <w14:nvContentPartPr>
                              <w14:cNvContentPartPr/>
                            </w14:nvContentPartPr>
                            <w14:xfrm>
                              <a:off x="0" y="0"/>
                              <a:ext cx="111960" cy="160560"/>
                            </w14:xfrm>
                          </w14:contentPart>
                        </a:graphicData>
                      </a:graphic>
                    </wp:anchor>
                  </w:drawing>
                </mc:Choice>
                <mc:Fallback>
                  <w:pict>
                    <v:shape w14:anchorId="4E774542" id="Encre 1286" o:spid="_x0000_s1026" type="#_x0000_t75" style="position:absolute;margin-left:-74855.35pt;margin-top:-34315.65pt;width:10.2pt;height:14.1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6RluJAQAANAMAAA4AAABkcnMvZTJvRG9jLnhtbJxSwU4CMRC9m/gP&#10;Te+yW6Ib2LB4EE04iBz0A2q3ZRu3nc20sPD3zi4goDEmXprpvObNe/M6ud+6mm00Bgu+4GKQcqa9&#10;gtL6VcHfXp9uRpyFKH0pa/C64Dsd+P30+mrSNrkeQgV1qZERiQ952xS8irHJkySoSjsZBtBoT6AB&#10;dDLSFVdJibIldlcnwzTNkhawbBCUDoG6sz3Ipz2/MVrFF2OCjqwu+Ci7JXnxWGDBx0TB2TsVdwQl&#10;04nMVyibyqqDJPkPRU5aTwK+qGYySrZG+4PKWYUQwMSBApeAMVbp3g85E+k3Z3P/0bkSt2qNuQIf&#10;tY9LifG4ux74zwhX0wbaZygpHbmOwA+MtJ6/w9iLnoFaO9KzTwR1LSN9h1DZJnCGuS0LjvNSnPT7&#10;zcPJwRJPvhabJbLuvRiOMs68dKTq0SvUrO9QRMcVLC45CEkO0G/sW4Ouy4VEs23BKfldd/ax621k&#10;ippCiHFGiCJIZOkd1WfMe4bjnLMUaPhF3uf3TtjZZ59+AgAA//8DAFBLAwQUAAYACAAAACEApn8M&#10;ehkCAADPBAAAEAAAAGRycy9pbmsvaW5rMS54bWykU01v3CAQvVfqf0DkkIuxAdv7YcUbqWojVWql&#10;qEmk9uh4yRrFhhXG2d1/3wF72ZW6PTQ9gODNzGPezHBzu+9a9CZML7UqMYspRkLVei3VpsRPj3dk&#10;gVFvK7WuWq1EiQ+ix7erjx9upHrt2gJ2BAyqd6euLXFj7bZIkt1uF+/SWJtNwilNk6/q9fs3vJqi&#10;1uJFKmnhyf4I1VpZsbeOrJDrEtd2T4M/cD/owdQimB1i6pOHNVUt7rTpKhsYm0op0SJVdZD3T4zs&#10;YQsHCe9shMGokyCY8Jhl82zxZQlAtS/x2X2AFHvIpMPJZc5f/8mZ+JoVf8/93uitMFaKU5lGUZPh&#10;gOrx7vWNQo3odTu42mL0VrUDSGaUQlsnOSy5IOhPPtD2b3yTmCmh88wnS2jisZhWdgJGq9uGrtoe&#10;8nTwgzV+ADnljNAloYtHzoo8K1Iap3zmGnJ8b5ybI+ezGfom8D2b04R4S9A5atvJtW1CmWhM81Cm&#10;8yJdCm2E3DT2fbG1bjUM4NSdq/wT/7ykpyG79JzcKG3EPTS3H4wIseysEj4s1OXCF/NzhqaP9kO8&#10;lPjK/zLkI0fAV4zPUZbNomvGrwlP8wgTxjFnaUQ4ohGFBQcWUcIisiCcw5WAlc3RjHuUOatzBQ/m&#10;3N02HjwCqIt1yOjiLpMvY4hHLCeOiUf5nMwjklHASLpEM9gRPfbeCwqKYb5WvwEAAP//AwBQSwME&#10;FAAGAAgAAAAhAAOLhE7mAAAAGQEAAA8AAABkcnMvZG93bnJldi54bWxMj8FOwzAQRO9I/IO1lbi1&#10;dghK0xCnihDcKgFtubuxm0SN1yF2m/D3bMWhHJ/eaHY2X0+2Yxcz+NahhGghgBmsnG6xlrDfvc1T&#10;YD4o1KpzaCT8GA/r4v4uV5l2I36ayzbUjErQZ0pCE0Kfce6rxljlF643SO7oBqsC4VBzPaiRym3H&#10;H4VIuFUt0oVG9ealMdVpe7YSPtLvsPmaUtyVfKPs+2u556dRyofZVD4DC2YKtzBc59N0KGjTwZ1R&#10;e9ZJmEdPq2UklhQnSNIkjmJgFLyKZCUIDn9CxBHwIuf/Pyp+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k6RluJAQAANAMAAA4AAAAAAAAAAAAAAAAAPAIA&#10;AGRycy9lMm9Eb2MueG1sUEsBAi0AFAAGAAgAAAAhAKZ/DHoZAgAAzwQAABAAAAAAAAAAAAAAAAAA&#10;8QMAAGRycy9pbmsvaW5rMS54bWxQSwECLQAUAAYACAAAACEAA4uETuYAAAAZAQAADwAAAAAAAAAA&#10;AAAAAAA4BgAAZHJzL2Rvd25yZXYueG1sUEsBAi0AFAAGAAgAAAAhAHkYvJ2/AAAAIQEAABkAAAAA&#10;AAAAAAAAAAAASwcAAGRycy9fcmVscy9lMm9Eb2MueG1sLnJlbHNQSwUGAAAAAAYABgB4AQAAQQgA&#10;AAAA&#10;">
                      <v:imagedata r:id="rId452" o:title=""/>
                    </v:shape>
                  </w:pict>
                </mc:Fallback>
              </mc:AlternateContent>
            </w:r>
            <w:r>
              <w:rPr>
                <w:rFonts w:ascii="Calibri" w:hAnsi="Calibri"/>
                <w:noProof/>
                <w:sz w:val="22"/>
                <w:szCs w:val="22"/>
              </w:rPr>
              <mc:AlternateContent>
                <mc:Choice Requires="wpi">
                  <w:drawing>
                    <wp:anchor distT="0" distB="0" distL="114300" distR="114300" simplePos="0" relativeHeight="252720128" behindDoc="0" locked="0" layoutInCell="1" allowOverlap="1" wp14:anchorId="03F56E8C" wp14:editId="387C5CA2">
                      <wp:simplePos x="0" y="0"/>
                      <wp:positionH relativeFrom="column">
                        <wp:posOffset>241935</wp:posOffset>
                      </wp:positionH>
                      <wp:positionV relativeFrom="paragraph">
                        <wp:posOffset>137160</wp:posOffset>
                      </wp:positionV>
                      <wp:extent cx="153955" cy="181610"/>
                      <wp:effectExtent l="57150" t="38100" r="36830" b="46990"/>
                      <wp:wrapNone/>
                      <wp:docPr id="1285" name="Encre 1285"/>
                      <wp:cNvGraphicFramePr/>
                      <a:graphic xmlns:a="http://schemas.openxmlformats.org/drawingml/2006/main">
                        <a:graphicData uri="http://schemas.microsoft.com/office/word/2010/wordprocessingInk">
                          <w14:contentPart bwMode="auto" r:id="rId453">
                            <w14:nvContentPartPr>
                              <w14:cNvContentPartPr/>
                            </w14:nvContentPartPr>
                            <w14:xfrm>
                              <a:off x="0" y="0"/>
                              <a:ext cx="153955" cy="181610"/>
                            </w14:xfrm>
                          </w14:contentPart>
                        </a:graphicData>
                      </a:graphic>
                    </wp:anchor>
                  </w:drawing>
                </mc:Choice>
                <mc:Fallback>
                  <w:pict>
                    <v:shape w14:anchorId="42ADEC12" id="Encre 1285" o:spid="_x0000_s1026" type="#_x0000_t75" style="position:absolute;margin-left:18.35pt;margin-top:10.1pt;width:13.5pt;height:15.7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nnyPAQAANAMAAA4AAABkcnMvZTJvRG9jLnhtbJxSwU4CMRC9m/gP&#10;Te+yFASXDYsH0YSDykE/oHZbtnHb2UwLi3/v7AICGmPiZTMzb/PmvXmd3m5dxTYagwWfc9Hrc6a9&#10;gsL6Vc5fXx6uUs5ClL6QFXid8w8d+O3s8mLa1JkeQAlVoZERiQ9ZU+e8jLHOkiSoUjsZelBrT6AB&#10;dDJSi6ukQNkQu6uSQb8/ThrAokZQOgSazncgn3X8xmgVn40JOrIq5+nkZsBZbIuJ4AypSCek742K&#10;8VDwZDaV2QplXVq1lyT/ochJ60nAF9VcRsnWaH9QOasQApjYU+ASMMYq3fkhZ6L/zdnCv7euxLVa&#10;Y6bAR+3jUmI83K4D/rPCVXSB5hEKSkeuI/A9I53n7zB2oueg1o707BJBXclIzyGUtg505swWOcdF&#10;IY76/ebu6GCJR19PmyWy9n8xSEeceelI1b1XqFk3oYgOJ3g65yAk2UO/sW8NujYXEs22Oaen+tF+&#10;u9j1NjJFQzEaTka0WREkUjEWHX5g3jEcupMUaPlZ3qd9K+zksc8+AQAA//8DAFBLAwQUAAYACAAA&#10;ACEA1STDlXICAAAGBgAAEAAAAGRycy9pbmsvaW5rMS54bWysU8tu2zAQvBfoPxDMwRdSIqmnjcgB&#10;ijZAgRYNmhRoj4pM20QkyqDo2P77LClZNlq36OsgiVpyZ2dml9c3+6ZGz9J0qtUF5gHDSOqqXSi9&#10;KvCXh1uaY9TZUi/KutWywAfZ4Zv561fXSj819QzeCBB051ZNXeC1tZtZGO52u2AXBa1ZhYKxKHyv&#10;nz5+wPMhayGXSisLJbtjqGq1lXvrwGZqUeDK7tl4HrDv262p5LjtIqY6nbCmrORta5rSjojrUmtZ&#10;I102wPsrRvawgYWCOitpMGoUCKYi4HEW5++mECj3BT773wLFDpg0OLyM+e0fMUPv2ezn3O9Mu5HG&#10;KnmyqRc1bBxQ1f97fb1QI7u23jpvMXou6y1I5oxBWwc5PLwg6Ec80PZneIOYgdA582FnbOLRTKsa&#10;CaPVbMau2g54uvC9NX4ABROcsill+YPgsySeiSzIk9w15Fivn5sj5qPZdusR79GcJsTvjDp7bTu1&#10;sOvRJhawZLTp3KRLqWupVmv7d7lVW7cwgEN3rpI34u2UnYbsUjm10q2Rd9DcbmvkmMvPnPBpoy8X&#10;rpifMzRctM9yWeArf8uQz+wD3jGOREYmPJrwLCFwRTimaU4SmqWEIU5ilDKS0ZQTmlIhjp3w8Mc+&#10;/G4t3+1Py2UnbYETFgVM4LmrPyUTkUwoJ5hhRjgsKKcC6rN+ESWUCwLlUUIyWKcQZgyJ/P/RmcZx&#10;ALM2j/IUqk6omAAbDmwciV8/fGDsD579cLAPdEAEFgy+zs9LX7AADiLwmNPYaQNlRAAchydy3wQl&#10;OeiHZAZsPKSzBvB6s4azjmcMHjH6faNO13L+AgAA//8DAFBLAwQUAAYACAAAACEA2qx+89wAAAAH&#10;AQAADwAAAGRycy9kb3ducmV2LnhtbEyOUUvDMBSF3wX/Q7iCby5Zh5nUpqMIgghDnII+3jWxKTZJ&#10;TbK1+/den9zj4Ry+81Wb2Q3saGLqg1ewXAhgxrdB975T8P72eHMHLGX0GofgjYKTSbCpLy8qLHWY&#10;/Ks57nLHCOJTiQpszmPJeWqtcZgWYTSeuq8QHWaKseM64kRwN/BCCMkd9p4eLI7mwZr2e3dwCtai&#10;7z6nuH3C5+Jl+yM/mpOzjVLXV3NzDyybOf+P4U+f1KEmp304eJ3YoGAl17RUUIgCGPVyRXmv4HYp&#10;gdcVP/ev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J&#10;Ip58jwEAADQDAAAOAAAAAAAAAAAAAAAAADwCAABkcnMvZTJvRG9jLnhtbFBLAQItABQABgAIAAAA&#10;IQDVJMOVcgIAAAYGAAAQAAAAAAAAAAAAAAAAAPcDAABkcnMvaW5rL2luazEueG1sUEsBAi0AFAAG&#10;AAgAAAAhANqsfvPcAAAABwEAAA8AAAAAAAAAAAAAAAAAlwYAAGRycy9kb3ducmV2LnhtbFBLAQIt&#10;ABQABgAIAAAAIQB5GLydvwAAACEBAAAZAAAAAAAAAAAAAAAAAKAHAABkcnMvX3JlbHMvZTJvRG9j&#10;LnhtbC5yZWxzUEsFBgAAAAAGAAYAeAEAAJYIAAAAAA==&#10;">
                      <v:imagedata r:id="rId454" o:title=""/>
                    </v:shape>
                  </w:pict>
                </mc:Fallback>
              </mc:AlternateContent>
            </w:r>
            <w:r w:rsidR="00765B3D">
              <w:rPr>
                <w:rFonts w:ascii="Calibri" w:hAnsi="Calibri"/>
                <w:noProof/>
                <w:sz w:val="22"/>
                <w:szCs w:val="22"/>
              </w:rPr>
              <mc:AlternateContent>
                <mc:Choice Requires="wpi">
                  <w:drawing>
                    <wp:anchor distT="0" distB="0" distL="114300" distR="114300" simplePos="0" relativeHeight="252559360" behindDoc="0" locked="0" layoutInCell="1" allowOverlap="1" wp14:anchorId="7E1A06A3" wp14:editId="1574A454">
                      <wp:simplePos x="0" y="0"/>
                      <wp:positionH relativeFrom="column">
                        <wp:posOffset>195030</wp:posOffset>
                      </wp:positionH>
                      <wp:positionV relativeFrom="paragraph">
                        <wp:posOffset>18605</wp:posOffset>
                      </wp:positionV>
                      <wp:extent cx="166320" cy="19800"/>
                      <wp:effectExtent l="57150" t="38100" r="43815" b="56515"/>
                      <wp:wrapNone/>
                      <wp:docPr id="1128" name="Encre 1128"/>
                      <wp:cNvGraphicFramePr/>
                      <a:graphic xmlns:a="http://schemas.openxmlformats.org/drawingml/2006/main">
                        <a:graphicData uri="http://schemas.microsoft.com/office/word/2010/wordprocessingInk">
                          <w14:contentPart bwMode="auto" r:id="rId455">
                            <w14:nvContentPartPr>
                              <w14:cNvContentPartPr/>
                            </w14:nvContentPartPr>
                            <w14:xfrm>
                              <a:off x="0" y="0"/>
                              <a:ext cx="166320" cy="19800"/>
                            </w14:xfrm>
                          </w14:contentPart>
                        </a:graphicData>
                      </a:graphic>
                    </wp:anchor>
                  </w:drawing>
                </mc:Choice>
                <mc:Fallback>
                  <w:pict>
                    <v:shape w14:anchorId="4D70083C" id="Encre 1128" o:spid="_x0000_s1026" type="#_x0000_t75" style="position:absolute;margin-left:14.65pt;margin-top:.75pt;width:14.55pt;height:2.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oeOPAQAAMwMAAA4AAABkcnMvZTJvRG9jLnhtbJxSQW7CMBC8V+of&#10;LN9LEgoUIgKH0kocSjm0D3Adm1iNvdHaEPh9NwEKtKoqcbHsHWt2ZmfH060t2UahN+AynnRizpST&#10;kBu3yvj72/PdkDMfhMtFCU5lfKc8n05ub8Z1laouFFDmChmROJ/WVcaLEKo0irwslBW+A5VyBGpA&#10;KwI9cRXlKGpit2XUjeNBVAPmFYJU3lN1tgf5pOXXWsnwqrVXgZUZHw56JC9kfBTHdEG69Id9zj4I&#10;euj3eTQZi3SFoiqMPEgSVyiywjgS8E01E0GwNZpfVNZIBA86dCTYCLQ2UrV+yFkS/3A2d5+Nq6Qn&#10;15hKcEG5sBQYjrNrgWta2JImUL9ATumIdQB+YKTx/B/GXvQM5NqSnn0iqEoRaB18YSpPY05NnnGc&#10;58lJv9s8nhws8eRrsVkia/4nSZc2xwlLqp6cRMXaCkV0HMHikoOQ6AD9xb7VaJtcSDTbZpxWYNec&#10;bexqG5ikYjIY3HcJkQQloyHtyRnxnuDY5iwE6n0R9/m70XW265MvAAAA//8DAFBLAwQUAAYACAAA&#10;ACEAkzdtLfYBAACRBAAAEAAAAGRycy9pbmsvaW5rMS54bWykU11vmzAUfZ+0/2C5D33BYANZCCqp&#10;pmmVJq1StXbS9kjBBatgR8Y0yb/fxYCDNPaw7SXB9+P4nHOvb25PbYPeuO6EkhlmPsWIy0KVQlYZ&#10;/v50RxKMOpPLMm+U5Bk+8w7f7t+/uxHytW1S+EWAILvhq20yXBtzSIPgeDz6x8hXugpCSqPgi3y9&#10;/4r3U1fJX4QUBq7s5lChpOEnM4ClosxwYU7U1QP2o+p1wV16iOjiUmF0XvA7pdvcOMQ6l5I3SOYt&#10;8P6BkTkf4EPAPRXXGLUCBJPQZ/E2Tj7vIJCfMrw490CxAyYtDtYxf/4nZmA9S//M/UGrA9dG8ItN&#10;o6gpcUbFeLb6RqGad6rpB28xesubHiQzSmGskxwWrAj6HQ+0/R3eJGYitGQ+ZdwQZzONaDmsVntw&#10;UzUd8BzCj0bbBQxpyAjdEZo8hSzdsDSmPqMfhoHM9417M2M+676rHd6zvmyIzTido7ajKE3tbKI+&#10;3TibliattdZcVLX5t95CNQoWcJrOFaXJp+jjZcnWrhOVVJo/wHC7XnPXyxZO2Dbny8oTs3uGpof2&#10;jb9k+Mq+MmQ7x4B1jCHqXW/YNYs8vNliwmKPJFvCPIqYNyQJQ+HyMGRCL4oRYx6JEwKNQxm1pdBn&#10;D8N/CGVkR6J5epaS4wwbsv8FAAD//wMAUEsDBBQABgAIAAAAIQAt7rMc2AAAAAUBAAAPAAAAZHJz&#10;L2Rvd25yZXYueG1sTI5NTsMwEIX3SNzBGiR21KG4kIY4VUEgsW3LAdx4mqTY4yh20nB7hhUs34/e&#10;+8rN7J2YcIhdIA33iwwEUh1sR42Gz8P7XQ4iJkPWuECo4RsjbKrrq9IUNlxoh9M+NYJHKBZGQ5tS&#10;X0gZ6xa9iYvQI3F2CoM3ieXQSDuYC497J5dZ9ii96YgfWtPja4v11370GoYX1dize1Nx2uVqTOn8&#10;sY0HrW9v5u0ziIRz+ivDLz6jQ8VMxzCSjcJpWK4fuMn+CgTHq1yBOGp4UiCrUv6nr3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Bih448BAAAzAwAADgAA&#10;AAAAAAAAAAAAAAA8AgAAZHJzL2Uyb0RvYy54bWxQSwECLQAUAAYACAAAACEAkzdtLfYBAACRBAAA&#10;EAAAAAAAAAAAAAAAAAD3AwAAZHJzL2luay9pbmsxLnhtbFBLAQItABQABgAIAAAAIQAt7rMc2AAA&#10;AAUBAAAPAAAAAAAAAAAAAAAAABsGAABkcnMvZG93bnJldi54bWxQSwECLQAUAAYACAAAACEAeRi8&#10;nb8AAAAhAQAAGQAAAAAAAAAAAAAAAAAgBwAAZHJzL19yZWxzL2Uyb0RvYy54bWwucmVsc1BLBQYA&#10;AAAABgAGAHgBAAAWCAAAAAA=&#10;">
                      <v:imagedata r:id="rId456" o:title=""/>
                    </v:shape>
                  </w:pict>
                </mc:Fallback>
              </mc:AlternateContent>
            </w:r>
            <w:r w:rsidR="00765B3D">
              <w:rPr>
                <w:rFonts w:ascii="Calibri" w:hAnsi="Calibri"/>
                <w:noProof/>
                <w:sz w:val="22"/>
                <w:szCs w:val="22"/>
              </w:rPr>
              <mc:AlternateContent>
                <mc:Choice Requires="wpi">
                  <w:drawing>
                    <wp:anchor distT="0" distB="0" distL="114300" distR="114300" simplePos="0" relativeHeight="252554240" behindDoc="0" locked="0" layoutInCell="1" allowOverlap="1" wp14:anchorId="6DAD8306" wp14:editId="4D51C0A0">
                      <wp:simplePos x="0" y="0"/>
                      <wp:positionH relativeFrom="column">
                        <wp:posOffset>755550</wp:posOffset>
                      </wp:positionH>
                      <wp:positionV relativeFrom="paragraph">
                        <wp:posOffset>-53035</wp:posOffset>
                      </wp:positionV>
                      <wp:extent cx="149400" cy="37440"/>
                      <wp:effectExtent l="38100" t="38100" r="41275" b="58420"/>
                      <wp:wrapNone/>
                      <wp:docPr id="1123" name="Encre 1123"/>
                      <wp:cNvGraphicFramePr/>
                      <a:graphic xmlns:a="http://schemas.openxmlformats.org/drawingml/2006/main">
                        <a:graphicData uri="http://schemas.microsoft.com/office/word/2010/wordprocessingInk">
                          <w14:contentPart bwMode="auto" r:id="rId457">
                            <w14:nvContentPartPr>
                              <w14:cNvContentPartPr/>
                            </w14:nvContentPartPr>
                            <w14:xfrm>
                              <a:off x="0" y="0"/>
                              <a:ext cx="149400" cy="37440"/>
                            </w14:xfrm>
                          </w14:contentPart>
                        </a:graphicData>
                      </a:graphic>
                    </wp:anchor>
                  </w:drawing>
                </mc:Choice>
                <mc:Fallback>
                  <w:pict>
                    <v:shape w14:anchorId="42945CEF" id="Encre 1123" o:spid="_x0000_s1026" type="#_x0000_t75" style="position:absolute;margin-left:58.8pt;margin-top:-4.9pt;width:13.15pt;height:4.4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GNj+PAQAAMwMAAA4AAABkcnMvZTJvRG9jLnhtbJxSQW7bMBC8B+gf&#10;iL3XEh3FcQTLOdQNkEMSH9oHsBRpERW5wpK2nN9nJdux06IokAtB7hCzMzu7uN/7VuwMRYehAjnJ&#10;QZigsXZhU8HPHw9f5yBiUqFWLQZTwauJcL/8crXou9JMscG2NiSYJMSy7ypoUurKLIu6MV7FCXYm&#10;MGiRvEr8pE1Wk+qZ3bfZNM9nWY9Ud4TaxMjV1QGE5chvrdHpxdpokmgrmM8KlpdOF6rgTt7egPjF&#10;l5nMIVsuVLkh1TVOHyWpTyjyygUW8E61UkmJLbm/qLzThBFtmmj0GVrrtBn9sDOZ/+HsMfweXMlC&#10;b6nUGJIJaa0onWY3Ap9p4VueQP+ENaejtgnhyMjj+X8YB9Er1FvPeg6JkGlV4nWIjesiCCpdXQE9&#10;1vKsP+y+nR2s6ezrebcmMfyXcnoNIijPqr4HTUaMFY7oNILnjxyMZEfoX+x7S37IhUWLfQW8C6/D&#10;OcZu9kloLsrirsgZ0Qxd3xa8MBfEB4JTm4sQuPeHuC/fg66LXV++AQAA//8DAFBLAwQUAAYACAAA&#10;ACEAtna/EPQBAACDBAAAEAAAAGRycy9pbmsvaW5rMS54bWykU01r3DAQvRf6H4RyyMUfkmU3GxNv&#10;KKWBQgOhSaE9OrayFrGlRZLj3X/fsWxrF+oe2h4spJHnzXtvRje3h65Fb1wboWSBaUQw4rJStZC7&#10;An9/ugs3GBlbyrpsleQFPnKDb7fv390I+dq1OawIEKQZd11b4MbafR7HwzBEA4uU3sUJISz+Il/v&#10;v+LtnFXzFyGFhZJmCVVKWn6wI1gu6gJX9kD8/4D9qHpdcX89RnR1+sPqsuJ3Snel9YhNKSVvkSw7&#10;4P0DI3vcw0ZAnR3XGHUCBIdJRNOrdPP5GgLlocBn5x4oGmDS4Xgd8+d/YsbOs/zP3B+02nNtBT/Z&#10;NImaL46oms5O3yRUc6PafvQWo7ey7UEyJQTaOsuh8Yqg3/FA29/hzWJmQufM5xvfxMVMKzoOo9Xt&#10;fVetAZ5j+NFqN4AJSWhIrkOyeUpontGcsYhdkbEhS71pbhbMZ92bxuM969OEuBuvc9I2iNo23iYS&#10;kczbdG7SWmrDxa6x/5ZbqVbBAM7duSBk84l9PA3ZWjmxk0rzB2iu6TX3ufTMCZfmfVl5Ym7O0PzQ&#10;vvGXAl+4V4Zc5hRwjqU0QzS4DD9csgBTTAKCSBBSWGhIp80YcZ8LJCiBcIoyWFmCWBqwNExoQGka&#10;0iygLEyXfjkSniXMxPYXAAAA//8DAFBLAwQUAAYACAAAACEA6H6qrN0AAAAJAQAADwAAAGRycy9k&#10;b3ducmV2LnhtbEyPS0/DMBCE70j8B2uRuLVOAJU2jVPxEOKIWiKh3px4mwfxOrLdNvx7tic4zu5o&#10;5pt8M9lBnNCHzpGCdJ6AQKqd6ahRUH6+zZYgQtRk9OAIFfxggE1xfZXrzLgzbfG0i43gEAqZVtDG&#10;OGZShrpFq8PcjUj8OzhvdWTpG2m8PnO4HeRdkiyk1R1xQ6tHfGmx/t4dLZfQ17N/7ftu+b7/SEYf&#10;yr46lErd3kxPaxARp/hnhgs+o0PBTJU7kgliYJ0+LtiqYLbiCRfDw/0KRMWHNAFZ5PL/gu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EY2P48BAAAzAwAA&#10;DgAAAAAAAAAAAAAAAAA8AgAAZHJzL2Uyb0RvYy54bWxQSwECLQAUAAYACAAAACEAtna/EPQBAACD&#10;BAAAEAAAAAAAAAAAAAAAAAD3AwAAZHJzL2luay9pbmsxLnhtbFBLAQItABQABgAIAAAAIQDofqqs&#10;3QAAAAkBAAAPAAAAAAAAAAAAAAAAABkGAABkcnMvZG93bnJldi54bWxQSwECLQAUAAYACAAAACEA&#10;eRi8nb8AAAAhAQAAGQAAAAAAAAAAAAAAAAAjBwAAZHJzL19yZWxzL2Uyb0RvYy54bWwucmVsc1BL&#10;BQYAAAAABgAGAHgBAAAZCAAAAAA=&#10;">
                      <v:imagedata r:id="rId458" o:title=""/>
                    </v:shape>
                  </w:pict>
                </mc:Fallback>
              </mc:AlternateContent>
            </w:r>
          </w:p>
        </w:tc>
        <w:tc>
          <w:tcPr>
            <w:tcW w:w="1235" w:type="dxa"/>
          </w:tcPr>
          <w:p w14:paraId="443B9E5B" w14:textId="61E83266" w:rsidR="00D34026"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76448" behindDoc="0" locked="0" layoutInCell="1" allowOverlap="1" wp14:anchorId="1AFD4A94" wp14:editId="78AB7329">
                      <wp:simplePos x="0" y="0"/>
                      <wp:positionH relativeFrom="column">
                        <wp:posOffset>473710</wp:posOffset>
                      </wp:positionH>
                      <wp:positionV relativeFrom="paragraph">
                        <wp:posOffset>104140</wp:posOffset>
                      </wp:positionV>
                      <wp:extent cx="238460" cy="185610"/>
                      <wp:effectExtent l="57150" t="38100" r="28575" b="43180"/>
                      <wp:wrapNone/>
                      <wp:docPr id="1340" name="Encre 1340"/>
                      <wp:cNvGraphicFramePr/>
                      <a:graphic xmlns:a="http://schemas.openxmlformats.org/drawingml/2006/main">
                        <a:graphicData uri="http://schemas.microsoft.com/office/word/2010/wordprocessingInk">
                          <w14:contentPart bwMode="auto" r:id="rId459">
                            <w14:nvContentPartPr>
                              <w14:cNvContentPartPr/>
                            </w14:nvContentPartPr>
                            <w14:xfrm>
                              <a:off x="0" y="0"/>
                              <a:ext cx="238460" cy="185610"/>
                            </w14:xfrm>
                          </w14:contentPart>
                        </a:graphicData>
                      </a:graphic>
                    </wp:anchor>
                  </w:drawing>
                </mc:Choice>
                <mc:Fallback>
                  <w:pict>
                    <v:shape w14:anchorId="05C5E20F" id="Encre 1340" o:spid="_x0000_s1026" type="#_x0000_t75" style="position:absolute;margin-left:36.6pt;margin-top:7.5pt;width:20.2pt;height:16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WOAQAANAMAAA4AAABkcnMvZTJvRG9jLnhtbJxSQU7DMBC8I/EH&#10;y3eaJi0lRE04UJA4UHqABxjHbixib7R2m/b3bNKWtiCExCXa3YnGMzs7vdvYmq0VegMu5/FgyJly&#10;Ekrjljl/e328SjnzQbhS1OBUzrfK87vi8mLaNplKoIK6VMiIxPmsbXJehdBkUeRlpazwA2iUI1AD&#10;WhGoxWVUomiJ3dZRMhxOohawbBCk8p6msx3Ii55fayXDi9ZeBVbnPL29TTgLfTHiDLticsPZOxVp&#10;MuJRMRXZEkVTGbmXJP6hyArjSMAX1UwEwVZoflBZIxE86DCQYCPQ2kjV+yFn8fCbsyf30bmKx3KF&#10;mQQXlAsLgeGwux74zxO2pg20z1BSOmIVgO8ZaT1/h7ETPQO5sqRnlwiqWgQ6B1+ZxtOaM1PmHJ/K&#10;+Kjfre+PDhZ49DVfL5B1/8ejMZ2SE5ZUPTiJivUTiuiwgvk5ByHRHvqNfaPRdrmQaLbJOfFvu28f&#10;u9oEJmmYjNLxhBBJUJxeT+IePzDvGA7dSQr0+Fnep30n7OTYi08AAAD//wMAUEsDBBQABgAIAAAA&#10;IQD5QIjM5gIAAHsHAAAQAAAAZHJzL2luay9pbmsxLnhtbKxUW2/bIBR+n7T/gOhDXsABfI/qVJq2&#10;SpM2rVo7aXt0HZJY9SXCpEn/fQ/YxtmWSrv0ARsfDofvcvDl1bGu0KNUXdk2GeYew0g2Rbsqm02G&#10;v91d0wSjTufNKq/aRmb4SXb4avn2zWXZPNTVAp4IKjSdmdVVhrda7xbz+eFw8A6+16rNXDDmzz82&#10;D58/4eWwayXXZVNqOLIbQ0XbaHnUptiiXGW40Efm8qH2bbtXhXTLJqKKKUOrvJDXrapz7Spu86aR&#10;FWryGnB/x0g/7WBSwjkbqTCqSyBMhceDOEg+pBDIjxk++d4DxA6Q1Hh+vuaP/6w5t5otXsZ+o9qd&#10;VLqUk0w9qWHhCRX9t+XXE1Wya6u90Rajx7zaA2XOGNg60OHzM4R+rwfc/q7eQGYAdIp8WHEmjmLq&#10;spbQWvXOuao7wGnCt1rZBhRMcMpSypI7wRdhuAgSj4WJMWQ8r++bsea92ndbV+9eTR1iVxzPntuh&#10;XOmtk4lBaSfTqUjntm5ludnqf9tbtFULDTi4cxG+E+9TNjXZuePKTdMqeQPmdnsl3V5+ooTd5nQ5&#10;c8Vsn6Hhon2V6wxf2FuG7M4+YBWLUxTFZEaDGRUEc4GpT7gPc8p9FJM4opzQOEGccBiUIzZMIM4g&#10;YoebM5KgkNDQBKg/+mbBjK79KTLbG1/W607qDAd+7KUxXjIkUkFmfMYJphwbLGwCxSwOBpheGCc4&#10;TW7PaAhyeAM9A9ys9DT9AOj4AQ0I9U08iFFEaCRMgAevyTBNEi8VeBmmIZw9o3wWDRRP2Vj9aYQ4&#10;sA4RN0DBKRGjICEipmFkOfWihCiIiAgp2DvSmswyAvVUx/eg5MTfijGo0gs9phpEQyf8LLRzo3cC&#10;ahkdT4U1JVzAFbdpkCpMOngMHsAwqQm0I+VAGAwwDzjh9bqK+wn3hI+XUSSQiEKQXcxighn0ltPH&#10;ytDzAdYRSkBv0+MGZwxzgaKEBJDAxC/Ipn/h8hkAAP//AwBQSwMEFAAGAAgAAAAhAHCRgvrfAAAA&#10;CAEAAA8AAABkcnMvZG93bnJldi54bWxMj8FOwzAQRO9I/IO1SFxQ6zSFFIU4VYVUhMSJhkO5OfaS&#10;RMTrELtt+vdsT3DcmdHsm2I9uV4ccQydJwWLeQICyXjbUaPgo9rOHkGEqMnq3hMqOGOAdXl9Vejc&#10;+hO943EXG8ElFHKtoI1xyKUMpkWnw9wPSOx9+dHpyOfYSDvqE5e7XqZJkkmnO+IPrR7wuUXzvTs4&#10;BfZub9LPl/Ob8VlfV/WPrzbbV6Vub6bNE4iIU/wLwwWf0aFkptofyAbRK1gtU06y/sCTLv5imYGo&#10;FdyvEpBlIf8P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L4T9Y4BAAA0AwAADgAAAAAAAAAAAAAAAAA8AgAAZHJzL2Uyb0RvYy54bWxQSwECLQAUAAYA&#10;CAAAACEA+UCIzOYCAAB7BwAAEAAAAAAAAAAAAAAAAAD2AwAAZHJzL2luay9pbmsxLnhtbFBLAQIt&#10;ABQABgAIAAAAIQBwkYL63wAAAAgBAAAPAAAAAAAAAAAAAAAAAAoHAABkcnMvZG93bnJldi54bWxQ&#10;SwECLQAUAAYACAAAACEAeRi8nb8AAAAhAQAAGQAAAAAAAAAAAAAAAAAWCAAAZHJzL19yZWxzL2Uy&#10;b0RvYy54bWwucmVsc1BLBQYAAAAABgAGAHgBAAAMCQAAAAA=&#10;">
                      <v:imagedata r:id="rId460" o:title=""/>
                    </v:shape>
                  </w:pict>
                </mc:Fallback>
              </mc:AlternateContent>
            </w:r>
            <w:r>
              <w:rPr>
                <w:rFonts w:ascii="Calibri" w:hAnsi="Calibri"/>
                <w:noProof/>
                <w:sz w:val="22"/>
                <w:szCs w:val="22"/>
              </w:rPr>
              <mc:AlternateContent>
                <mc:Choice Requires="wpi">
                  <w:drawing>
                    <wp:anchor distT="0" distB="0" distL="114300" distR="114300" simplePos="0" relativeHeight="252771328" behindDoc="0" locked="0" layoutInCell="1" allowOverlap="1" wp14:anchorId="158530F8" wp14:editId="082C74AF">
                      <wp:simplePos x="0" y="0"/>
                      <wp:positionH relativeFrom="column">
                        <wp:posOffset>-1222177515</wp:posOffset>
                      </wp:positionH>
                      <wp:positionV relativeFrom="paragraph">
                        <wp:posOffset>-435839870</wp:posOffset>
                      </wp:positionV>
                      <wp:extent cx="219320" cy="183850"/>
                      <wp:effectExtent l="38100" t="38100" r="47625" b="45085"/>
                      <wp:wrapNone/>
                      <wp:docPr id="1335" name="Encre 1335"/>
                      <wp:cNvGraphicFramePr/>
                      <a:graphic xmlns:a="http://schemas.openxmlformats.org/drawingml/2006/main">
                        <a:graphicData uri="http://schemas.microsoft.com/office/word/2010/wordprocessingInk">
                          <w14:contentPart bwMode="auto" r:id="rId461">
                            <w14:nvContentPartPr>
                              <w14:cNvContentPartPr/>
                            </w14:nvContentPartPr>
                            <w14:xfrm>
                              <a:off x="0" y="0"/>
                              <a:ext cx="219320" cy="183850"/>
                            </w14:xfrm>
                          </w14:contentPart>
                        </a:graphicData>
                      </a:graphic>
                    </wp:anchor>
                  </w:drawing>
                </mc:Choice>
                <mc:Fallback>
                  <w:pict>
                    <v:shape w14:anchorId="5084A0FD" id="Encre 1335" o:spid="_x0000_s1026" type="#_x0000_t75" style="position:absolute;margin-left:-96235.15pt;margin-top:-34318.8pt;width:18.65pt;height:15.9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VxCPAQAANAMAAA4AAABkcnMvZTJvRG9jLnhtbJxSy07DMBC8I/EP&#10;lu80TV8kUdMeKEg9AD3ABxjHbixib7R2m/bv2aQtLSCExMXy7ljjmZ2dzne2YluF3oDLedzrc6ac&#10;hMK4dc5fXx5uEs58EK4QFTiV873yfD67vpo2daYGUEJVKGRE4nzW1DkvQ6izKPKyVFb4HtTKEagB&#10;rQhU4joqUDTEbqto0O9PogawqBGk8p66iwPIZx2/1kqGZ629CqzKeZImKWehvaRjzpAuye2Is7e2&#10;M0l5NJuKbI2iLo08ShL/UGSFcSTgk2ohgmAbND+orJEIHnToSbARaG2k6vyQs7j/zdnSvbeu4pHc&#10;YCbBBeXCSmA4za4D/vOFrWgCzSMUlI7YBOBHRhrP32EcRC9AbizpOSSCqhKB1sGXpvY05swUOcdl&#10;EZ/1u+3d2cEKz76etitk7ft4OKSInLCk6t5JVKzrUESnETx95SAkOkK/se802jYXEs12OadV3bdn&#10;F7vaBSapOYjT4YAQSVCcDJNxh5+YDwyn6iIF+vxL3pd1K+xi2WcfAAAA//8DAFBLAwQUAAYACAAA&#10;ACEA8D6iBNYCAABRBwAAEAAAAGRycy9pbmsvaW5rMS54bWysVNtq3DAQfS/0H4Ty4BfL1sWO7SXe&#10;QGkDhZaGJoX20fFqd018WWRtdvP3Hcmy16Rb6CUPMqMZzeicMyNfXR+bGj1J1Vddm2MWUIxkW3ar&#10;qt3k+Nv9DUkx6nXRroq6a2WOn2WPr5dv31xV7WNTL+CLoELbG6upc7zVercIw8PhEBxE0KlNyCkV&#10;4cf28fMnvHRZK7mu2krDlf3oKrtWy6M2xRbVKselPtLpPNS+6/aqlFPYeFR5OqFVUcqbTjWFnipu&#10;i7aVNWqLBnB/x0g/78Co4J6NVBg1FRAmPGBREqUfMnAUxxzP9nuA2AOSBofna/74z5qh1Wzxe+y3&#10;qttJpSt5kmkg5QLPqBz2lt9AVMm+q/dGW4yeinoPlBml0FZHh4VnCP1aD7j9XT1HxgGaI3eRqYmj&#10;mLpqJIxWs5u6qnvAadx3WtkB5JQzQjNC03vOFnG8EEmQZZFpyHjfMDdjzQe177dTvQd1mhAbmXgO&#10;3A7VSm8nmWhA40mmuUjnUrey2mz1v+WWXd3BALruXMTv+PuMnobs3HXVpu2UvIXm9nslp1w2U8Km&#10;TbqceWJ2zpB7aF/lOscX9pUhmzk4rGIsQpwJ36Me9zHF1GeI+oQRBgYDA3Zm0fmCIIWg9U0HndNk&#10;mgBkQonTZlbGnRzTbSl30PgELCYQ9ymBZTYZGCSCI5GBxDPCxomwNMd5+FPOduq+rNe91DmOWRLw&#10;FC8pEmnse8JjPiYMG/qO9Qh3BnGEPkgEgUsAFjMifCJigzGFZCci9XlMMghQlL4e7IzC44jwMoay&#10;1PeI8HhqgQMY27TZh1swERKAKUU883lKUoBlj8JnYmEM+sIB8hM29GFkPe+9sU2XbbuHXNt70+6h&#10;mAVixYRjY+rgtA6jMvMF2HGKWOKTGOzL11OKCcoCwfDykmaIJxmIxT1gBMNuYDsMg1wJYjHAiWDI&#10;OEqED6OWvYRy+sMtfwIAAP//AwBQSwMEFAAGAAgAAAAhAOIs7b/mAAAAGQEAAA8AAABkcnMvZG93&#10;bnJldi54bWxMj01OwzAUhPdI3MF6SOxau3WbpCFOhSrYwIrAAZzYTQKxHWLnB07PAxawHM1o5pvs&#10;uJiOTHrwrbMCNmsGRNvKqdbWAl6e71cJEB+kVbJzVgv40B6O+eVFJlPlZvukpyLUBEusT6WAJoQ+&#10;pdRXjTbSr12vLXpnNxgZUA41VYOcsdx0dMtYRI1sLS40stenRldvxWgElKfi0zzE++k1mRXfcXk3&#10;vj8yIa6vltsbIEEv4S8M3/iIDjkylW60ypNOwGpz2O5ixjGOIkoiHkdAMPhjcI5Hy1+D7ROgeUb/&#10;P8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tqVxCP&#10;AQAANAMAAA4AAAAAAAAAAAAAAAAAPAIAAGRycy9lMm9Eb2MueG1sUEsBAi0AFAAGAAgAAAAhAPA+&#10;ogTWAgAAUQcAABAAAAAAAAAAAAAAAAAA9wMAAGRycy9pbmsvaW5rMS54bWxQSwECLQAUAAYACAAA&#10;ACEA4iztv+YAAAAZAQAADwAAAAAAAAAAAAAAAAD7BgAAZHJzL2Rvd25yZXYueG1sUEsBAi0AFAAG&#10;AAgAAAAhAHkYvJ2/AAAAIQEAABkAAAAAAAAAAAAAAAAADggAAGRycy9fcmVscy9lMm9Eb2MueG1s&#10;LnJlbHNQSwUGAAAAAAYABgB4AQAABAkAAAAA&#10;">
                      <v:imagedata r:id="rId462" o:title=""/>
                    </v:shape>
                  </w:pict>
                </mc:Fallback>
              </mc:AlternateContent>
            </w:r>
            <w:r w:rsidR="00B40A3F">
              <w:rPr>
                <w:rFonts w:ascii="Calibri" w:hAnsi="Calibri"/>
                <w:noProof/>
                <w:sz w:val="22"/>
                <w:szCs w:val="22"/>
              </w:rPr>
              <mc:AlternateContent>
                <mc:Choice Requires="wpi">
                  <w:drawing>
                    <wp:anchor distT="0" distB="0" distL="114300" distR="114300" simplePos="0" relativeHeight="252742656" behindDoc="0" locked="0" layoutInCell="1" allowOverlap="1" wp14:anchorId="0CC4D5F2" wp14:editId="645BD08D">
                      <wp:simplePos x="0" y="0"/>
                      <wp:positionH relativeFrom="column">
                        <wp:posOffset>-1222210535</wp:posOffset>
                      </wp:positionH>
                      <wp:positionV relativeFrom="paragraph">
                        <wp:posOffset>-435815740</wp:posOffset>
                      </wp:positionV>
                      <wp:extent cx="195235" cy="166160"/>
                      <wp:effectExtent l="57150" t="38100" r="33655" b="43815"/>
                      <wp:wrapNone/>
                      <wp:docPr id="1307" name="Encre 1307"/>
                      <wp:cNvGraphicFramePr/>
                      <a:graphic xmlns:a="http://schemas.openxmlformats.org/drawingml/2006/main">
                        <a:graphicData uri="http://schemas.microsoft.com/office/word/2010/wordprocessingInk">
                          <w14:contentPart bwMode="auto" r:id="rId463">
                            <w14:nvContentPartPr>
                              <w14:cNvContentPartPr/>
                            </w14:nvContentPartPr>
                            <w14:xfrm>
                              <a:off x="0" y="0"/>
                              <a:ext cx="195235" cy="166160"/>
                            </w14:xfrm>
                          </w14:contentPart>
                        </a:graphicData>
                      </a:graphic>
                    </wp:anchor>
                  </w:drawing>
                </mc:Choice>
                <mc:Fallback>
                  <w:pict>
                    <v:shape w14:anchorId="250B47C0" id="Encre 1307" o:spid="_x0000_s1026" type="#_x0000_t75" style="position:absolute;margin-left:-96237.75pt;margin-top:-34316.9pt;width:16.75pt;height:14.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afSRAQAANAMAAA4AAABkcnMvZTJvRG9jLnhtbJxSwW7iMBC9V9p/&#10;sOa+JIFCISL0sGwlDm057H6A69jE2tgTjQ2hf99JgAJbVZV6sTzzrOf35s38fu9qsdMULPoCskEK&#10;QnuFpfWbAv7+efg5BRGi9KWs0esCXnWA+8WPm3nb5HqIFdalJsEkPuRtU0AVY5MnSVCVdjIMsNGe&#10;QYPkZOSSNklJsmV2VyfDNJ0kLVLZECodAneXBxAWPb8xWsVnY4KOoi5glqZjELGA6exuCIK6y4g7&#10;Lx00mkKymMt8Q7KprDpKkt9Q5KT1LOCdaimjFFuyH6icVYQBTRwodAkaY5Xu/bCzLP3P2cr/61xl&#10;t2pLuUIftY9rSfE0ux74zheu5gm0j1hyOnIbEY6MPJ6vwziIXqLaOtZzSIR0LSOvQ6hsE3jMuS0L&#10;oFWZnfX73a+zgzWdfT3t1iS699kovQPhpWNVv70iLfoOR3QawdM1ByPJEfqMfW/IdbmwaLEvgFf1&#10;tTv72PU+CsXNbDYedjuhGMomk2zS4yfmA8OpukiBP7/K+7LuhF0s++INAAD//wMAUEsDBBQABgAI&#10;AAAAIQBqnUCaxAIAAFwHAAAQAAAAZHJzL2luay9pbmsxLnhtbKxUTY+bMBC9V+p/sLyHXAzYBhKI&#10;lqxUtStVatVVdyu1R5Y4CVo+IuNskn/fsTGGtqnUjz0Q7BnP83tvhlzfnOoKPQvZlW2TYeZTjERT&#10;tOuy2Wb4y8Otl2DUqbxZ51XbiAyfRYdvVq9fXZfNU10t4RcBQtPpVV1leKfUfhkEx+PRP4Z+K7cB&#10;pzQM3jdPHz/gla1ai03ZlAqu7IZQ0TZKnJQGW5brDBfqRN15wL5vD7IQLq0jshhPKJkX4raVda4c&#10;4i5vGlGhJq+B91eM1HkPixLu2QqJUV2CYI/7LFpEybsUAvkpw5P9ASh2wKTGwWXMb/+JGRjPlr/n&#10;fifbvZCqFKNNvSibOKOi3xt9vVApurY6aG8xes6rA0hmlEJbrRwWXBD0Kx5o+zs8K8YSmjK3GdfE&#10;wUxV1gJGq967rqoOeOrwvZJmADnlzKOpR5MHzpZxvGShzxdcN2S4r5+bAfNRHrqdw3uU44SYjNPZ&#10;azuWa7VzNlGfxs6mqUmXSnei3O7Uv9UWbdXCANruXMVv+NuUjkN26bpy27RS3EFzu4MUrpZNnDBl&#10;zpcLn5iZM2Q/tM9ik+Er85UhU9kHjGMMpZzM6IwTzDEjIaIk9Bjh8ObwZvpBjFB468fTGwZJWNB+&#10;ASVDg8ytQ3v+lIIZgk+bTSdUhqM49FOGV3yOOANiXBMLJ8TMtZbMZWIvyidJqB8Cn4hHoBd8ogQz&#10;oOMNxkwW2pDBIu2Vpmds+nEDx4yb2lW7Hk9CwCGa7OR0b7nW3gMD+gLxOfF4jKI54dyLuWmcLjSQ&#10;YGJCWORF6XilrXcUHFGbcBL0oqfg5AJzzUczd8k+5kZiwHUBh6czNgrzBZsUhQbHtDSFgBcaYYnH&#10;Xm6gGE9Snyd4FUccsTQlM28+Swim0ER9ce+VFaV90zzgZES8OWIhrDlKQhICe7r4idb4Z7f6DgAA&#10;//8DAFBLAwQUAAYACAAAACEAHZ1s1OYAAAAZAQAADwAAAGRycy9kb3ducmV2LnhtbEyPwU7DMBBE&#10;70j8g7VI3FqnbhrSEKcCJATXhkq9OokbR43XUey2oV/PAgc4jmY0My/fTLZnZz36zqGExTwCprF2&#10;TYethN3H6ywF5oPCRvUOtYRP7WFT3N7kKmvcBbf6XIaWUQn6TEkwIQwZ57422io/d4NG8g5utCqQ&#10;HFvejOpC5bbnIooSblWHtGDUoF+Mro/lyUqIxVW4ETEpzfvb9XlvdhXuj1Le301Pj8CCnsJfGL7v&#10;03Uo6FPlTth41kuYLdYiflitKE4iSZPlklAo+GPEgkCrXyOKU+BFzv8TFV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Whp9JEBAAA0AwAADgAAAAAAAAAA&#10;AAAAAAA8AgAAZHJzL2Uyb0RvYy54bWxQSwECLQAUAAYACAAAACEAap1AmsQCAABcBwAAEAAAAAAA&#10;AAAAAAAAAAD5AwAAZHJzL2luay9pbmsxLnhtbFBLAQItABQABgAIAAAAIQAdnWzU5gAAABkBAAAP&#10;AAAAAAAAAAAAAAAAAOsGAABkcnMvZG93bnJldi54bWxQSwECLQAUAAYACAAAACEAeRi8nb8AAAAh&#10;AQAAGQAAAAAAAAAAAAAAAAD+BwAAZHJzL19yZWxzL2Uyb0RvYy54bWwucmVsc1BLBQYAAAAABgAG&#10;AHgBAAD0CAAAAAA=&#10;">
                      <v:imagedata r:id="rId464" o:title=""/>
                    </v:shape>
                  </w:pict>
                </mc:Fallback>
              </mc:AlternateContent>
            </w:r>
            <w:r w:rsidR="00B40A3F">
              <w:rPr>
                <w:rFonts w:ascii="Calibri" w:hAnsi="Calibri"/>
                <w:noProof/>
                <w:sz w:val="22"/>
                <w:szCs w:val="22"/>
              </w:rPr>
              <mc:AlternateContent>
                <mc:Choice Requires="wpi">
                  <w:drawing>
                    <wp:anchor distT="0" distB="0" distL="114300" distR="114300" simplePos="0" relativeHeight="252737536" behindDoc="0" locked="0" layoutInCell="1" allowOverlap="1" wp14:anchorId="6BE80341" wp14:editId="216986E7">
                      <wp:simplePos x="0" y="0"/>
                      <wp:positionH relativeFrom="column">
                        <wp:posOffset>40550</wp:posOffset>
                      </wp:positionH>
                      <wp:positionV relativeFrom="paragraph">
                        <wp:posOffset>118685</wp:posOffset>
                      </wp:positionV>
                      <wp:extent cx="90720" cy="90360"/>
                      <wp:effectExtent l="38100" t="38100" r="43180" b="43180"/>
                      <wp:wrapNone/>
                      <wp:docPr id="1302" name="Encre 1302"/>
                      <wp:cNvGraphicFramePr/>
                      <a:graphic xmlns:a="http://schemas.openxmlformats.org/drawingml/2006/main">
                        <a:graphicData uri="http://schemas.microsoft.com/office/word/2010/wordprocessingInk">
                          <w14:contentPart bwMode="auto" r:id="rId465">
                            <w14:nvContentPartPr>
                              <w14:cNvContentPartPr/>
                            </w14:nvContentPartPr>
                            <w14:xfrm>
                              <a:off x="0" y="0"/>
                              <a:ext cx="90720" cy="90360"/>
                            </w14:xfrm>
                          </w14:contentPart>
                        </a:graphicData>
                      </a:graphic>
                    </wp:anchor>
                  </w:drawing>
                </mc:Choice>
                <mc:Fallback>
                  <w:pict>
                    <v:shape w14:anchorId="03A71D19" id="Encre 1302" o:spid="_x0000_s1026" type="#_x0000_t75" style="position:absolute;margin-left:2.5pt;margin-top:8.65pt;width:8.6pt;height:8.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3NIqJAQAAMgMAAA4AAABkcnMvZTJvRG9jLnhtbJxSQU7DMBC8I/EH&#10;y3cap0XQRk05UJB6AHqABxjHbixib7R2m/b3bNKGtiCExMXy7tjjmR1P77auYhuNwYLPeToQnGmv&#10;oLB+lfO318erMWchSl/ICrzO+U4Hfje7vJg2daaHUEJVaGRE4kPW1DkvY6yzJAmq1E6GAdTaE2gA&#10;nYxU4iopUDbE7qpkKMRN0gAWNYLSIVB3vgf5rOM3Rqv4YkzQkVU5nwhB8mK/QdqkE+q853w8Hgme&#10;zKYyW6GsS6sOkuQ/FDlpPQn4oprLKNka7Q8qZxVCABMHClwCxlilOz/kLBXfnC38R+sqvVZrzBT4&#10;qH1cSoz97DrgP0+4iibQPEFB6ch1BH5gpPH8HcZe9BzU2pGefSKoKxnpO4TS1oEzzGyRc1wU6VG/&#10;39wfHSzx6Ot5s0TWnk9HYsiZl45UPXiFmnUdiqgfwfM5ByHJAfqNfWvQtbmQaLbNOSW/a9cudr2N&#10;TFFzIm6HBChCJmJ006E97/5+X51kQE+fpX1at7JOvvrsEwAA//8DAFBLAwQUAAYACAAAACEAXQnX&#10;zCYCAABYBQAAEAAAAGRycy9pbmsvaW5rMS54bWykU01vnDAQvVfqf7CcQy582N7sZheFzSFqpEqt&#10;FDWp1BwJ64AVsFfGhN1/37EBL9XSQ9MDYObjzbw345vbQ12hd64boWSKaUQw4jJXOyGLFP98ug/X&#10;GDUmk7usUpKn+MgbfLv9/OlGyLe6SuCNAEE29lRXKS6N2Sdx3HVd1C0ipYuYEbKIv8q379/wdsja&#10;8VchhYGSzWjKlTT8YCxYInYpzs2B+HjAflStzrl3W4vOTxFGZzm/V7rOjEcsMyl5hWRWQ9+/MDLH&#10;PRwE1Cm4xqgWQDhkEb26vlp/2YAhO6R48t9Ciw10UuN4HvP5PzFjp1ny994ftNpzbQQ/ydSTGhxH&#10;lPf/jl9PVPNGVa3VFqP3rGqBMiUExjrQofEMoXM84PZveAOZoaFp54PHD3EU04iaw2rVez9V00Cf&#10;1vxotFtARhgNySYk6ydGk+UyoSRijNmBjPX6vRkxX3TblB7vRZ82xHk8z55bJ3am9DKRiCy9TFOR&#10;5lJLLorSfCw3V5WCBRymc3F3R8hqdVqyuXKikErzBxhu02ruc+lECZfmdZm5Ym7P0HDRfvDXFF+4&#10;W4ZcZm9wihHEKAsuQfzLkJFNALeEMGxPBJGAhBS+9iEBhSe0r9FBwXEynEVYA6RDRJ9/hvEnIEQN&#10;4UOFWUBX0jU1jbJVZowrRDdByBCDxq/RGhpnLGDhauU4OSojv8nXU4QGFmgJXTF4FuMSOmW99LDo&#10;298AAAD//wMAUEsDBBQABgAIAAAAIQDpuv0n2wAAAAYBAAAPAAAAZHJzL2Rvd25yZXYueG1sTI/B&#10;TsMwEETvSPyDtUjcqENSAoQ4FUWKOFaUfoAbb5PQeB1ipzV/z3Kix50ZzbwtV9EO4oST7x0puF8k&#10;IJAaZ3pqFew+67snED5oMnpwhAp+0MOqur4qdWHcmT7wtA2t4BLyhVbQhTAWUvqmQ6v9wo1I7B3c&#10;ZHXgc2qlmfSZy+0g0yTJpdU98UKnR3zrsDluZ6tgecjzuP563uy+j9Ru3mO9dnOt1O1NfH0BETCG&#10;/zD84TM6VMy0dzMZLwYFD/xJYPkxA8F2mqYg9gqyZQayKuUlfv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jc0iokBAAAyAwAADgAAAAAAAAAAAAAAAAA8&#10;AgAAZHJzL2Uyb0RvYy54bWxQSwECLQAUAAYACAAAACEAXQnXzCYCAABYBQAAEAAAAAAAAAAAAAAA&#10;AADxAwAAZHJzL2luay9pbmsxLnhtbFBLAQItABQABgAIAAAAIQDpuv0n2wAAAAYBAAAPAAAAAAAA&#10;AAAAAAAAAEUGAABkcnMvZG93bnJldi54bWxQSwECLQAUAAYACAAAACEAeRi8nb8AAAAhAQAAGQAA&#10;AAAAAAAAAAAAAABNBwAAZHJzL19yZWxzL2Uyb0RvYy54bWwucmVsc1BLBQYAAAAABgAGAHgBAABD&#10;CAAAAAA=&#10;">
                      <v:imagedata r:id="rId466" o:title=""/>
                    </v:shape>
                  </w:pict>
                </mc:Fallback>
              </mc:AlternateContent>
            </w:r>
            <w:r w:rsidR="00B40A3F">
              <w:rPr>
                <w:rFonts w:ascii="Calibri" w:hAnsi="Calibri"/>
                <w:noProof/>
                <w:sz w:val="22"/>
                <w:szCs w:val="22"/>
              </w:rPr>
              <mc:AlternateContent>
                <mc:Choice Requires="wpi">
                  <w:drawing>
                    <wp:anchor distT="0" distB="0" distL="114300" distR="114300" simplePos="0" relativeHeight="252736512" behindDoc="0" locked="0" layoutInCell="1" allowOverlap="1" wp14:anchorId="63025B57" wp14:editId="73E2DFB8">
                      <wp:simplePos x="0" y="0"/>
                      <wp:positionH relativeFrom="column">
                        <wp:posOffset>211455</wp:posOffset>
                      </wp:positionH>
                      <wp:positionV relativeFrom="paragraph">
                        <wp:posOffset>75565</wp:posOffset>
                      </wp:positionV>
                      <wp:extent cx="215570" cy="130870"/>
                      <wp:effectExtent l="38100" t="38100" r="51435" b="40640"/>
                      <wp:wrapNone/>
                      <wp:docPr id="1301" name="Encre 1301"/>
                      <wp:cNvGraphicFramePr/>
                      <a:graphic xmlns:a="http://schemas.openxmlformats.org/drawingml/2006/main">
                        <a:graphicData uri="http://schemas.microsoft.com/office/word/2010/wordprocessingInk">
                          <w14:contentPart bwMode="auto" r:id="rId467">
                            <w14:nvContentPartPr>
                              <w14:cNvContentPartPr/>
                            </w14:nvContentPartPr>
                            <w14:xfrm>
                              <a:off x="0" y="0"/>
                              <a:ext cx="215570" cy="130870"/>
                            </w14:xfrm>
                          </w14:contentPart>
                        </a:graphicData>
                      </a:graphic>
                    </wp:anchor>
                  </w:drawing>
                </mc:Choice>
                <mc:Fallback>
                  <w:pict>
                    <v:shape w14:anchorId="738A5CF1" id="Encre 1301" o:spid="_x0000_s1026" type="#_x0000_t75" style="position:absolute;margin-left:15.95pt;margin-top:5.25pt;width:18.35pt;height:11.7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jIWNAQAANAMAAA4AAABkcnMvZTJvRG9jLnhtbJxSQU7DMBC8I/EH&#10;y3eapLQljZpyoCBxoPQADzCO3VjE3mjtNuX3bNKWpiCExCVa70SzMzs7u93Zim0VegMu58kg5kw5&#10;CYVx65y/vjxcpZz5IFwhKnAq5x/K89v55cWsqTM1hBKqQiEjEuezps55GUKdRZGXpbLCD6BWjkAN&#10;aEWgJ66jAkVD7LaKhnE8iRrAokaQynvqLvYgn3f8WisZnrX2KrAq5+l0esNZaIuUZGFbjIacvVEx&#10;Sac8ms9EtkZRl0YeJIl/KLLCOBLwRbUQQbANmh9U1kgEDzoMJNgItDZSdX7IWRJ/c/bo3ltXyUhu&#10;MJPggnJhJTAcd9cB/xlhK9pA8wQFpSM2AfiBkdbzdxh70QuQG0t69omgqkSgc/ClqT2tOTNFzvGx&#10;SE763fbu5GCFJ1/L7QpZ+39yHSecOWFJ1b2TqFjXoYiOK1iecxASHaDf2HcabZsLiWa7nNOpfrTf&#10;Lna1C0xSc5iMxzeESIJoYkp1j3nPcJzTS4GGn+Xdf7fCesc+/wQAAP//AwBQSwMEFAAGAAgAAAAh&#10;AGdsmFQiAwAAnAgAABAAAABkcnMvaW5rL2luazEueG1srFXLbtswELwX6D8QzMEX0Saph2UjclAU&#10;DVCgRYMmBdqjY9O2ED0MiY6dv+8uSVFK4gJ9HSSRu9zhzHAJXV6dyoI8qqbN6yqjYswpUdWqXufV&#10;NqPf7q5ZSkmrl9V6WdSVyuiTaunV4u2by7x6KIs5vAkgVC2OyiKjO63388nkeDyOj+G4brYTyXk4&#10;+Vg9fP5EF65qrTZ5lWvYsu1Cq7rS6qQRbJ6vM7rSJ+7XA/ZtfWhWyqcx0qz6FbpZrtR13ZRL7RF3&#10;y6pSBamWJfD+Tol+2sMgh322qqGkzEEwk2MRTaP0wwwCy1NGB/MDUGyBSUkn5zF//CPmxHg2/zX3&#10;m6beq0bnqrfJinKJJ7Kyc6PPCm1UWxcH9JaSx2VxAMmCczhWJ0dMzgh6jQfa/gzPiXGEhsxdxh9i&#10;Z6bOSwWtVe79qeoWeGL4VjemASWXgvEZ4+mdFPM4nvN4nMxiPJBuP9s3HeZ9c2h3Hu++6TvEZLxO&#10;q+2Yr/XO28THPPY2DU06V7pT+Xan/652VRc1NKA7nQvO0/fhu77Jzm2Xb6u6UTdwuO2hUb5WDJww&#10;Zd6XM1fM9BlxF+2r2mT0wtwyYiptwDgmwojwYMTkSKQB5VQELCVhHCQsTAIOKQkPk0SGQcimAWdS&#10;BgJCmMJvSCDABJNxd0pm6+6MfpeH6YQvm02rdEZjmY6TmC4EEWkcjOSIBzSkuJelg5Rw744HOzsx&#10;UaTZPaCC/z+SQkzTMZd0EYUpSZJgJEYsDCgTQLQj1pnkqYAisBAeQ8t9zdyOsXCgxi6GgAjEYJWv&#10;dkgR5FkME7sSsd3qAZb1wQUsMMc6BO5o+Xpf93ww0NMhIGw37r+2bEgCGeE2JmMEuKwVc4ayZ2ZK&#10;4IV9RkKvDRFtKiEpjKATk0CGLJz5E3+J7e01Qmw9kAbDbGbIEX0BeGRtydkJRF/ZhqtCiMZQEMMl&#10;YSJiyAiN8diIggED4MYQe67yGUEjzuxu1vVICVbFL+BM4wzwPVGs67QYzyISBRH0qsFHgo6DQ4C7&#10;jCnLvaPbc7FQnWM9+OuIa1osmMIrYvLF7et/FoufAAAA//8DAFBLAwQUAAYACAAAACEAn+Iz8d4A&#10;AAAHAQAADwAAAGRycy9kb3ducmV2LnhtbEyOzU7CQBSF9ya8w+SSuDEyxUKF2ikhGg0kugBZuBw6&#10;17baudN0plDf3stKl+cn53zZarCNOGHna0cKppMIBFLhTE2lgsP78+0ChA+ajG4coYIf9LDKR1eZ&#10;To070w5P+1AKHiGfagVVCG0qpS8qtNpPXIvE2afrrA4su1KaTp953DbyLooSaXVN/FDpFh8rLL73&#10;vVXwFN+83G/o62NXbtfb18Obo1k/U+p6PKwfQAQcwl8ZLviMDjkzHV1PxotGQTxdcpP9aA6C82SR&#10;gDiyHy9B5pn8z5//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wojIWNAQAANAMAAA4AAAAAAAAAAAAAAAAAPAIAAGRycy9lMm9Eb2MueG1sUEsBAi0AFAAG&#10;AAgAAAAhAGdsmFQiAwAAnAgAABAAAAAAAAAAAAAAAAAA9QMAAGRycy9pbmsvaW5rMS54bWxQSwEC&#10;LQAUAAYACAAAACEAn+Iz8d4AAAAHAQAADwAAAAAAAAAAAAAAAABFBwAAZHJzL2Rvd25yZXYueG1s&#10;UEsBAi0AFAAGAAgAAAAhAHkYvJ2/AAAAIQEAABkAAAAAAAAAAAAAAAAAUAgAAGRycy9fcmVscy9l&#10;Mm9Eb2MueG1sLnJlbHNQSwUGAAAAAAYABgB4AQAARgkAAAAA&#10;">
                      <v:imagedata r:id="rId468" o:title=""/>
                    </v:shape>
                  </w:pict>
                </mc:Fallback>
              </mc:AlternateContent>
            </w:r>
          </w:p>
        </w:tc>
      </w:tr>
      <w:tr w:rsidR="004B480C" w14:paraId="3BAD9143" w14:textId="77777777" w:rsidTr="001A6B93">
        <w:tc>
          <w:tcPr>
            <w:tcW w:w="1002" w:type="dxa"/>
          </w:tcPr>
          <w:p w14:paraId="052633AF" w14:textId="7BDC3D2B" w:rsidR="004B480C" w:rsidRDefault="004B480C" w:rsidP="00D34026">
            <w:pPr>
              <w:pStyle w:val="Standard"/>
              <w:rPr>
                <w:rFonts w:ascii="Calibri" w:hAnsi="Calibri"/>
                <w:sz w:val="22"/>
                <w:szCs w:val="22"/>
              </w:rPr>
            </w:pPr>
            <w:r>
              <w:rPr>
                <w:rFonts w:ascii="Calibri" w:hAnsi="Calibri"/>
                <w:sz w:val="22"/>
                <w:szCs w:val="22"/>
              </w:rPr>
              <w:t>CH</w:t>
            </w:r>
            <w:r w:rsidRPr="004B480C">
              <w:rPr>
                <w:rFonts w:ascii="Calibri" w:hAnsi="Calibri"/>
                <w:sz w:val="22"/>
                <w:szCs w:val="22"/>
                <w:vertAlign w:val="subscript"/>
              </w:rPr>
              <w:t>4</w:t>
            </w:r>
          </w:p>
          <w:p w14:paraId="67F7B5A9" w14:textId="0CAA87BE" w:rsidR="004B480C" w:rsidRDefault="004B480C" w:rsidP="00D34026">
            <w:pPr>
              <w:pStyle w:val="Standard"/>
              <w:rPr>
                <w:rFonts w:ascii="Calibri" w:hAnsi="Calibri"/>
                <w:sz w:val="22"/>
                <w:szCs w:val="22"/>
              </w:rPr>
            </w:pPr>
          </w:p>
        </w:tc>
        <w:tc>
          <w:tcPr>
            <w:tcW w:w="840" w:type="dxa"/>
          </w:tcPr>
          <w:p w14:paraId="25010A8F" w14:textId="69044172"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77472" behindDoc="0" locked="0" layoutInCell="1" allowOverlap="1" wp14:anchorId="634FA7C0" wp14:editId="76E8CE2D">
                      <wp:simplePos x="0" y="0"/>
                      <wp:positionH relativeFrom="column">
                        <wp:posOffset>136980</wp:posOffset>
                      </wp:positionH>
                      <wp:positionV relativeFrom="paragraph">
                        <wp:posOffset>188305</wp:posOffset>
                      </wp:positionV>
                      <wp:extent cx="140040" cy="120960"/>
                      <wp:effectExtent l="38100" t="57150" r="50800" b="50800"/>
                      <wp:wrapNone/>
                      <wp:docPr id="1341" name="Encre 1341"/>
                      <wp:cNvGraphicFramePr/>
                      <a:graphic xmlns:a="http://schemas.openxmlformats.org/drawingml/2006/main">
                        <a:graphicData uri="http://schemas.microsoft.com/office/word/2010/wordprocessingInk">
                          <w14:contentPart bwMode="auto" r:id="rId469">
                            <w14:nvContentPartPr>
                              <w14:cNvContentPartPr/>
                            </w14:nvContentPartPr>
                            <w14:xfrm>
                              <a:off x="0" y="0"/>
                              <a:ext cx="140040" cy="120960"/>
                            </w14:xfrm>
                          </w14:contentPart>
                        </a:graphicData>
                      </a:graphic>
                    </wp:anchor>
                  </w:drawing>
                </mc:Choice>
                <mc:Fallback>
                  <w:pict>
                    <v:shape w14:anchorId="5A34D6F5" id="Encre 1341" o:spid="_x0000_s1026" type="#_x0000_t75" style="position:absolute;margin-left:10.1pt;margin-top:14.15pt;width:12.45pt;height:10.9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Qv+NAQAANAMAAA4AAABkcnMvZTJvRG9jLnhtbJxSQU7DMBC8I/EH&#10;y3cau1RVGzXlQEHiAPQADzCO3VjE3mjtNuX3bNKWtiCExCXa3YnGMzs7u9n6mm0MRgeh4HIgODNB&#10;Q+nCquCvL/dXE85iUqFUNQRT8A8T+c388mLWNrkZQgV1aZARSYh52xS8SqnJsyzqyngVB9CYQKAF&#10;9CpRi6usRNUSu6+zoRDjrAUsGwRtYqTpYgfyec9vrdHp2dpoEqsLPhWC5KWCT8YjKpCK6YSKN4Ku&#10;peDZfKbyFaqmcnovSf1DkVcukIAvqoVKiq3R/aDyTiNEsGmgwWdgrdOm90POpPjm7CG8d67kSK8x&#10;1xCSCWmpMB121wP/ecLXtIH2EUpKR60T8D0jrefvMHaiF6DXnvTsEkFTq0TnECvXRFpz7sqC40Mp&#10;j/rD5vboYIlHX0+bJbLuf3k9kpwF5UnVXdBoWD+hiA4reDrnICTbQ7+xby36LhcSzbYFp+Q/um8f&#10;u9kmpmkoR0J0x6EJkkMxHff4gXnHcOhOUqDHz/I+7TthJ8c+/wQAAP//AwBQSwMEFAAGAAgAAAAh&#10;AFjQldDSAgAAgAcAABAAAABkcnMvaW5rL2luazEueG1spFRfb9MwEH9H4jtY3sNe4sZ2m7ap1k1C&#10;gIQE0sSGBI9Z6rXREqdy3LX79pzPjptBeAAe0jhn3+/P3blXN6emJs/KdFWr11RMOCVKl+2m0ts1&#10;/Xb/kS0p6WyhN0XdarWmL6qjN9dv31xV+qmpV/BLAEF3btXUa7qzdr9K0+PxODlOJ63ZppLzafpJ&#10;P335TK9D1kY9VrqyQNn1obLVVp2sA1tVmzUt7YnH84B91x5MqeK2i5jyfMKaolQfW9MUNiLuCq1V&#10;TXTRgO7vlNiXPSwq4NkqQ0lTgWEmJ2K2mC0/5BAoTms6+D6AxA6UNDQdx/zxn5gp1mz1Z+23pt0r&#10;Yyt1LpM3FTZeSOm/0Z83alTX1gdXW0qei/oAlgXn0NZgR6Qjhn7HA29/hxfMBEFD5WEnNrEvpq0a&#10;BaPV7GNXbQc6XfjOGhxAyaVgPGd8eS/FKstWmZwsFnPXkJ7Pz02P+WAO3S7iPZjzhOBO9Om9HauN&#10;3cUy8QnPYpmGRRpL3alqu7P/llu2dQsDGLpzkb2T73N+HrIxumqrW6NuobndwaiYKwaVwLRYl5Er&#10;hnNGwkX7qh7X9AJvGcFMH8CKZXMi5DS55JdMJpRTnnDCEybgxz3DhUg4E+eoO8eJD7o3E7jrA5DX&#10;Hw1RNgOCGZkivgNyOZHCg3ny8XVPFHX1Af92fKgAJTn1QIEqHFz8iIR+0SseOh2jR2SJFOhaOui5&#10;t+LgwxOqBb6cv4FHxOzJ8M2TBRFQ3wUTEnEchk/xVfj1u9/zwh3hgMNtigyCTLil14ELdyiqcx/w&#10;SM7yhEkQ8OqoE9A/mBYqGhmHu760Ab0fg+A/jE0wjRy+Vq8ahIfdmbAIbGzJRJbkRLoNwMfGymAh&#10;zlnf5ZDvK+41oQXv2tcMmpXD7C19+xxi4PQzE6CDdlQ7gMM2QGb0DuvBNPmCoqwlyZM5m/V/VngD&#10;4xWFP8TrnwAAAP//AwBQSwMEFAAGAAgAAAAhAN1cVCXfAAAABwEAAA8AAABkcnMvZG93bnJldi54&#10;bWxMjkFLw0AUhO+C/2F5gje7u7HVErMppSCIxIqtoN42yTMJZt+G7LaN/97nSU/DMMPMl60m14sj&#10;jqHzZEDPFAikytcdNQZe9/dXSxAhWqpt7wkNfGOAVX5+ltm09id6weMuNoJHKKTWQBvjkEoZqhad&#10;DTM/IHH26UdnI9uxkfVoTzzuepkodSOd7YgfWjvgpsXqa3dwBvbF0+bhVifP87dy/f6ofSg+toUx&#10;lxfT+g5ExCn+leEXn9EhZ6bSH6gOojeQqISbrMtrEJzPFxpEaWChNMg8k//58x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eRC/40BAAA0AwAADgAAAAAA&#10;AAAAAAAAAAA8AgAAZHJzL2Uyb0RvYy54bWxQSwECLQAUAAYACAAAACEAWNCV0NICAACABwAAEAAA&#10;AAAAAAAAAAAAAAD1AwAAZHJzL2luay9pbmsxLnhtbFBLAQItABQABgAIAAAAIQDdXFQl3wAAAAcB&#10;AAAPAAAAAAAAAAAAAAAAAPUGAABkcnMvZG93bnJldi54bWxQSwECLQAUAAYACAAAACEAeRi8nb8A&#10;AAAhAQAAGQAAAAAAAAAAAAAAAAABCAAAZHJzL19yZWxzL2Uyb0RvYy54bWwucmVsc1BLBQYAAAAA&#10;BgAGAHgBAAD3CAAAAAA=&#10;">
                      <v:imagedata r:id="rId470" o:title=""/>
                    </v:shape>
                  </w:pict>
                </mc:Fallback>
              </mc:AlternateContent>
            </w:r>
          </w:p>
        </w:tc>
        <w:tc>
          <w:tcPr>
            <w:tcW w:w="1124" w:type="dxa"/>
          </w:tcPr>
          <w:p w14:paraId="33FED496" w14:textId="41064205"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95904" behindDoc="0" locked="0" layoutInCell="1" allowOverlap="1" wp14:anchorId="039FCD65" wp14:editId="2669DD56">
                      <wp:simplePos x="0" y="0"/>
                      <wp:positionH relativeFrom="column">
                        <wp:posOffset>-29210</wp:posOffset>
                      </wp:positionH>
                      <wp:positionV relativeFrom="paragraph">
                        <wp:posOffset>160655</wp:posOffset>
                      </wp:positionV>
                      <wp:extent cx="633225" cy="305815"/>
                      <wp:effectExtent l="38100" t="38100" r="14605" b="56515"/>
                      <wp:wrapNone/>
                      <wp:docPr id="1365" name="Encre 1365"/>
                      <wp:cNvGraphicFramePr/>
                      <a:graphic xmlns:a="http://schemas.openxmlformats.org/drawingml/2006/main">
                        <a:graphicData uri="http://schemas.microsoft.com/office/word/2010/wordprocessingInk">
                          <w14:contentPart bwMode="auto" r:id="rId471">
                            <w14:nvContentPartPr>
                              <w14:cNvContentPartPr/>
                            </w14:nvContentPartPr>
                            <w14:xfrm>
                              <a:off x="0" y="0"/>
                              <a:ext cx="633225" cy="305815"/>
                            </w14:xfrm>
                          </w14:contentPart>
                        </a:graphicData>
                      </a:graphic>
                    </wp:anchor>
                  </w:drawing>
                </mc:Choice>
                <mc:Fallback>
                  <w:pict>
                    <v:shape w14:anchorId="7608E576" id="Encre 1365" o:spid="_x0000_s1026" type="#_x0000_t75" style="position:absolute;margin-left:-3pt;margin-top:11.95pt;width:51.25pt;height:25.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V04+PAQAANAMAAA4AAABkcnMvZTJvRG9jLnhtbJxSQW7CMBC8V+of&#10;LN9LEgKIRgQOpZU4tOXQPsB1bGI19kZrQ+D33QQo0KqqxCXy7kSzMzs7mW1txTYKvQGX86QXc6ac&#10;hMK4Vc7f357uxpz5IFwhKnAq5zvl+Wx6ezNp6kz1oYSqUMiIxPmsqXNehlBnUeRlqazwPaiVI1AD&#10;WhGoxFVUoGiI3VZRP45HUQNY1AhSeU/d+R7k045fayXDq9ZeBVblfDwakLzQPYacYc7vk5Q6H/RI&#10;x0MeTSciW6GoSyMPksQViqwwjgR8U81FEGyN5heVNRLBgw49CTYCrY1UnR9ylsQ/nC3cZ+sqGcg1&#10;ZhJcUC4sBYbj7jrgmhG2og00z1BQOmIdgB8YaT3/h7EXPQe5tqRnnwiqSgQ6B1+a2tOaM1PkHBdF&#10;ctLvNg8nB0s8+XrZLJG1/yfpiCJywpKqRydRsa5DER1X8HLJQUh0gP5i32q0bS4kmm1zTsnv2m8X&#10;u9oGJqk5StN+nyZLgtJ4OE66szgy7xmO1VkKNPwi7/O6FXZ27NMvAAAA//8DAFBLAwQUAAYACAAA&#10;ACEAPajkZZQEAABlDQAAEAAAAGRycy9pbmsvaW5rMS54bWysVtuO2zYQfS/QfyCYB72IMm+iKCN2&#10;gKINUKBFgyYF2kfH1tpCbGkhyfHu33dmSMna1AHS1oAlUbwMz5xzhvLrN0+nI/tcdX3dNiuuMslZ&#10;1WzbXd3sV/yPD2+F56wfNs1uc2ybasWfq56/WX//3eu6+XQ6LuHOIELTY+t0XPHDMDwuF4vL5ZJd&#10;TNZ2+4WW0ix+bj79+gtfx1W76qFu6gG27MeubdsM1dOAwZb1bsW3w5Oc5kPs9+2521bTMPZ02+uM&#10;odtsq7dtd9oMU8TDpmmqI2s2J8D9J2fD8yM0athnX3WcnWpIWOhM2cL6n0ro2Dyt+Oz9DBB7QHLi&#10;i9sx//qfMRfE2fLr2N917WPVDXV1pSkkFQee2Ta8U34h0a7q2+MZueXs8+Z4hpSVlCBrTEctbiT0&#10;z3iQ27+LF5OJgObI48gk4kjmUJ8qsNbpcVJ16AEndr8fOjKglloJWQrpP2i1zN1SucyXBgUZ9wu+&#10;GWN+7M79YYr3sbs6hEamPENul3o3HCaaZCbziaY5SbeWHqp6fxj+29pte2zBgFGdV/kP+sdSXk12&#10;a7t637Rd9Q7E7c9dNa1VMyZo2cTLjRIjn7FYaL9XDyv+iqqM0crQQYzlpWOlTROd2JRLLlPFZCrw&#10;hpcUKpUMLngWzKUGLsU8TlBh1osWrVSpY7ZINcy1qTBWKBMjyhiR1oxhaS8awVG4XnR88TKDg+uF&#10;gg7hWJFaYUeXUOqjR76VB3Libw8PfTVADSlnM+/42iriRtgkD+QEnCpwE/FiH3EVeYrUKCII7oZZ&#10;DwQCJYppmWqc7lnpAL0TSltaTIRTdnHG2HbMGGBR03rMFsMroYMsCAE6cTVxgYOkGS0PbQqtkS0n&#10;9P1I0lKpTOd87Z1mxpKFfMoVR8dAijGBKzsy9UwBzhKSTgtwUZGKQgpf3BGT1Tpzhq9LL5nxeZqI&#10;PHEICviKgIgi5G0CqZHUEn2kUBTFDJjcC6fuCMzbEk+ctZJ5ybRDZDrxAM3yEvcXqsiDhOhrsjXp&#10;NupJgKO2I3h4UnkE9TEdHJkpP5bY9RnmhKKCidGqcxO93H3cAeaS8YLZwNNgQDDv/QgyulCZ80CQ&#10;KjwcHy5NZKKx6AwoZaFqEG1w/RUJpkDQAr4gMgwHRmclckffm7LQmVeA1EnNtPEgpYLf/IBAd13F&#10;IrqnyowDlEQoklAwcVYw5u0XgSygb8MVdpg0fGkDNIdhcHQoYG86G8ghEETkDE6mAo7mYBqKGcgc&#10;kU91giRH0OMzFPW4P5okTpoSgvfRK1PhGSp/BR8EHY+HMClEm6KMnpvMPFJCe8TkMT6BGi0RBwNx&#10;8AINlUIRp0DaHdW3eYEmzWUJ4RNhEom6Qz6BapNagG1gf4tHtADq4eRGfqC6cQhuoIlmOcA39yuf&#10;XEubyRKQWTClLSV+0AGawQ86INHECDQADnoCX0GHEcm90ZTGZY5KRHvmfBnR0DEM+ZNbkBY8RkSO&#10;OMAbKBmqaeGLeceTxeUuz0oUzeFHIS9mJwvWE4plgBQSi3QiilA/EAsZQ8XCHx/884NnkfxCueu/&#10;3vXfAAAA//8DAFBLAwQUAAYACAAAACEASgojEd8AAAAHAQAADwAAAGRycy9kb3ducmV2LnhtbEyP&#10;SU/DMBSE70j8B+shcWsdQkmbkJeKRYEDEqJlOTvxyyK8RLHbBH495gTH0Yxmvsm3s1bsSKPrrUG4&#10;WEbAyNRW9qZFeHstFxtgzgsjhbKGEL7IwbY4PclFJu1kdnTc+5aFEuMygdB5P2Scu7ojLdzSDmSC&#10;19hRCx/k2HI5iimUa8XjKEq4Fr0JC50Y6K6j+nN/0AhNXD6t3h9entXH431V7SZ++102iOdn8801&#10;ME+z/wvDL35AhyIwVfZgpGMKYZGEKx4hvkyBBT9NroBVCOtVCrzI+X/+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bVdOPjwEAADQDAAAOAAAAAAAAAAAA&#10;AAAAADwCAABkcnMvZTJvRG9jLnhtbFBLAQItABQABgAIAAAAIQA9qORllAQAAGUNAAAQAAAAAAAA&#10;AAAAAAAAAPcDAABkcnMvaW5rL2luazEueG1sUEsBAi0AFAAGAAgAAAAhAEoKIxHfAAAABwEAAA8A&#10;AAAAAAAAAAAAAAAAuQgAAGRycy9kb3ducmV2LnhtbFBLAQItABQABgAIAAAAIQB5GLydvwAAACEB&#10;AAAZAAAAAAAAAAAAAAAAAMUJAABkcnMvX3JlbHMvZTJvRG9jLnhtbC5yZWxzUEsFBgAAAAAGAAYA&#10;eAEAALsKAAAAAA==&#10;">
                      <v:imagedata r:id="rId472" o:title=""/>
                    </v:shape>
                  </w:pict>
                </mc:Fallback>
              </mc:AlternateContent>
            </w:r>
            <w:r>
              <w:rPr>
                <w:rFonts w:ascii="Calibri" w:hAnsi="Calibri"/>
                <w:noProof/>
                <w:sz w:val="22"/>
                <w:szCs w:val="22"/>
              </w:rPr>
              <mc:AlternateContent>
                <mc:Choice Requires="wpi">
                  <w:drawing>
                    <wp:anchor distT="0" distB="0" distL="114300" distR="114300" simplePos="0" relativeHeight="252783616" behindDoc="0" locked="0" layoutInCell="1" allowOverlap="1" wp14:anchorId="157FB23F" wp14:editId="0C2F014D">
                      <wp:simplePos x="0" y="0"/>
                      <wp:positionH relativeFrom="column">
                        <wp:posOffset>3540</wp:posOffset>
                      </wp:positionH>
                      <wp:positionV relativeFrom="paragraph">
                        <wp:posOffset>304585</wp:posOffset>
                      </wp:positionV>
                      <wp:extent cx="51480" cy="48240"/>
                      <wp:effectExtent l="38100" t="57150" r="43815" b="47625"/>
                      <wp:wrapNone/>
                      <wp:docPr id="1347" name="Encre 1347"/>
                      <wp:cNvGraphicFramePr/>
                      <a:graphic xmlns:a="http://schemas.openxmlformats.org/drawingml/2006/main">
                        <a:graphicData uri="http://schemas.microsoft.com/office/word/2010/wordprocessingInk">
                          <w14:contentPart bwMode="auto" r:id="rId473">
                            <w14:nvContentPartPr>
                              <w14:cNvContentPartPr/>
                            </w14:nvContentPartPr>
                            <w14:xfrm>
                              <a:off x="0" y="0"/>
                              <a:ext cx="51480" cy="48240"/>
                            </w14:xfrm>
                          </w14:contentPart>
                        </a:graphicData>
                      </a:graphic>
                    </wp:anchor>
                  </w:drawing>
                </mc:Choice>
                <mc:Fallback>
                  <w:pict>
                    <v:shape w14:anchorId="7F4BE98B" id="Encre 1347" o:spid="_x0000_s1026" type="#_x0000_t75" style="position:absolute;margin-left:-.4pt;margin-top:23.3pt;width:5.45pt;height:5.2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X7iOAQAAMgMAAA4AAABkcnMvZTJvRG9jLnhtbJxSQW7bMBC8F+gf&#10;iL3Xklw5VQXLOdQtkEMSH5IHMBRpERW5wpK2nN93JVux0yAIkIvA3aGGMzu7vD64Vuw1BYu+gmyW&#10;gtBeYW39toLHhz/fChAhSl/LFr2u4FkHuF59/bLsu1LPscG21iSYxIey7ypoYuzKJAmq0U6GGXba&#10;M2iQnIxc0japSfbM7tpknqZXSY9Ud4RKh8Dd9RGE1chvjFbx3pigo2gr+JmmLC9OB6qguCoWIJ64&#10;M18sIFktZbkl2TVWnSTJTyhy0noW8EK1llGKHdk3VM4qwoAmzhS6BI2xSo9+2FmW/ufsxv8dXGW5&#10;2lGp0Eft40ZSnGY3Ap95wrU8gf4Wa05H7iLCiZHH83EYR9FrVDvHeo6JkG5l5HUIje0CCCptXQHd&#10;1NlZv9//OjvY0NnX3X5DYriffc9/gPDSsarfXpEWY4cjmkZw95qDkeQEvcd+MOSGXFi0OFTAu/A8&#10;fMfY9SEKxc1FlhcMKEbyYp6P6MR7/H+qLjLgp1+lfVkPsi5WffUPAAD//wMAUEsDBBQABgAIAAAA&#10;IQAOBGT8KwUAABcSAAAQAAAAZHJzL2luay9pbmsxLnhtbKRXTW/bRhC9F+h/WDCHXERpl5RiWYgc&#10;oGgDFGiBoEmB5qhIjEREIg2Kiu1/3/na2V2RNpD2QO/XzJs3b4ZL6+27x9PRfK+6c90268xNbWaq&#10;Ztvu6ma/zv7+9D5fZubcb5rd5tg21Tp7qs7Zu7uff3pbN99OxxX8NYDQnHF2Oq6zQ9/fr2azh4eH&#10;6UM5bbv9rLC2nP3efPvzj+xOvHbV17qpewh59lvbtumrxx7BVvVunW37R6v2gP2xvXTbSo9xp9sG&#10;i77bbKv3bXfa9Ip42DRNdTTN5gS8/8lM/3QPkxri7KsuM6caEs6LqZvfzJe/3cLG5nGdResLUDwD&#10;k1M2G8f8/D8xZ6TZ6nnuH7r2vur6ugoycVJy8GS2vKb8ONGuOrfHC2qbme+b4wVSdtZCWSUdNxtJ&#10;aIgHuf0YniQjhGLmcqJF9GL29amC1jrda1X7M/DE7Y99Rw1Y2MLl9ja3y0+FWy3erKybLpZLLIiP&#10;x33jMb90l/NB8b50oUPoRPPk3B7qXX9QmezULlSmWKQx10NV7w/9f/PdtscWGlCq82rxS/HrrQ1N&#10;Nhau3jdtV32A4p4vXaW+LlKC3FSXkVeM+szIi/ZX9XWdvaK3zJAnb5BirijMrZu8zt38tZ1ky8xN&#10;bA6PcRMHY45/wsJYWFg5ERM0z53N5xO3MG/oHB0Yhe3Rh5/hvgNbiQLAYJjjDsfGUFc7fIRgaofR&#10;YMG0Iq4+Vjqy5RVB2USWwkbiKoFoovowCZ/ayEjKgBWRwpDkAbuctFDmRDwYB45t0OsFOnoU2Q0F&#10;RIg0tRElmQnEjmQI6lGVEMULMBgxhxtTFpObvORslVwyQabqfDWPKn/Nd44ZlHkp1RYmWrsXJypo&#10;OpE2QjIFPCQALlgJzAeJCyfOXHWkLJB9LCxuPkMk2KetEptHhUvNveqAjkRLU3AYtFJt2SWYpmu/&#10;z6NmmBQiZh8TYGsIHDYDXF4QifiQVWHopPXEiJBIZrg28OpQzeMJKhvTG1qVBrqhyBdBcyIY4Ll4&#10;CZAcenLhbKBkWqcYOZkngMwYmRIwKKMZKCuYYM0QhIqPk6siBjduD3DRiumlfI3MgCCnNQsvqSIL&#10;Md+sIe2gMYcSyhouohm1p/CNUcURkQfZJOaCWARpggAcAi0G+gUjToqN2FBaI8qWSyCnZg7yQZsk&#10;vHChElJAtOYHvQtQEe4b/02TQ6kiGjKa34Dx6m4YyiXg4EtaD0AQ0eVFxJPQ0c2XCV01FLKN4hdA&#10;Ni/Nksy5mnIa+aizHIl0AT/EwqYjcyaQgoQ6C5AyQVbRQ0TAtwBFy8CXUpW2js2fn8cUY0n8vuoN&#10;G6IMV0TIUKYFXJ3hK+aLKPJqAak3VHMO4PCycfD9QfCk9mQNKvA7cy0HrWO+lu/vEgvtvVA8xhSy&#10;IYhnDyN3jQRIKLD4IUqElVSR+0vfLY+p5ikohpZoafFVqNAsITbJYEmo0icVSqKxBdjXm3LD8Lih&#10;C5loDjKh5gMACqXkX9AMLyW1x8kc+qCkSLASBD+hHWEshOI8NfnQR5ExOBO7OAufYzwWeCnht8tv&#10;Bn4SU0XwNfCW3CwqBXajLEIiRMMLKZzIH+asmt8USwXXjLkUGlzsqREW0Ltw07BgaEGQzMu3KeL4&#10;E+Y1EinKkb7iN1x6JKO5MANhE7FT33TiSyX+RIer709wjPpZY0mGo4FVYgIBF/g04D9ivvIwiruO&#10;EVXl4lXWGFj1hM+Yu99TmGTiMdORCeGV68zc/4amH4b6yxF+p9/9CwAA//8DAFBLAwQUAAYACAAA&#10;ACEAqF5EB9oAAAAGAQAADwAAAGRycy9kb3ducmV2LnhtbEzOzWrDMBAE4Huh7yA20Fsjuz+OcbwO&#10;oRAoBAp1S8+KtbVMrJWxlNh9+8qn9rjMMvOVu9n24kqj7xwjpOsEBHHjdMctwufH4T4H4YNirXrH&#10;hPBDHnbV7U2pCu0mfqdrHVoRS9gXCsGEMBRS+saQVX7tBuKYfbvRqhDPsZV6VFMst718SJJMWtVx&#10;XDBqoBdDzbm+WIQ3M7Dyj3TYH+uvMX91m/OUHxHvVvN+CyLQHP6eYeFHOlTRdHIX1l70CAs8IDxl&#10;GYglTlIQJ4TnTQqyKuV/fvU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9VfuI4BAAAyAwAADgAAAAAAAAAAAAAAAAA8AgAAZHJzL2Uyb0RvYy54bWxQSwEC&#10;LQAUAAYACAAAACEADgRk/CsFAAAXEgAAEAAAAAAAAAAAAAAAAAD2AwAAZHJzL2luay9pbmsxLnht&#10;bFBLAQItABQABgAIAAAAIQCoXkQH2gAAAAYBAAAPAAAAAAAAAAAAAAAAAE8JAABkcnMvZG93bnJl&#10;di54bWxQSwECLQAUAAYACAAAACEAeRi8nb8AAAAhAQAAGQAAAAAAAAAAAAAAAABWCgAAZHJzL19y&#10;ZWxzL2Uyb0RvYy54bWwucmVsc1BLBQYAAAAABgAGAHgBAABMCwAAAAA=&#10;">
                      <v:imagedata r:id="rId474" o:title=""/>
                    </v:shape>
                  </w:pict>
                </mc:Fallback>
              </mc:AlternateContent>
            </w:r>
            <w:r>
              <w:rPr>
                <w:rFonts w:ascii="Calibri" w:hAnsi="Calibri"/>
                <w:noProof/>
                <w:sz w:val="22"/>
                <w:szCs w:val="22"/>
              </w:rPr>
              <mc:AlternateContent>
                <mc:Choice Requires="wpi">
                  <w:drawing>
                    <wp:anchor distT="0" distB="0" distL="114300" distR="114300" simplePos="0" relativeHeight="252782592" behindDoc="0" locked="0" layoutInCell="1" allowOverlap="1" wp14:anchorId="60A2E29B" wp14:editId="265C713D">
                      <wp:simplePos x="0" y="0"/>
                      <wp:positionH relativeFrom="column">
                        <wp:posOffset>-349645440</wp:posOffset>
                      </wp:positionH>
                      <wp:positionV relativeFrom="paragraph">
                        <wp:posOffset>-506416355</wp:posOffset>
                      </wp:positionV>
                      <wp:extent cx="16920" cy="16200"/>
                      <wp:effectExtent l="38100" t="38100" r="40640" b="41275"/>
                      <wp:wrapNone/>
                      <wp:docPr id="1346" name="Encre 1346"/>
                      <wp:cNvGraphicFramePr/>
                      <a:graphic xmlns:a="http://schemas.openxmlformats.org/drawingml/2006/main">
                        <a:graphicData uri="http://schemas.microsoft.com/office/word/2010/wordprocessingInk">
                          <w14:contentPart bwMode="auto" r:id="rId475">
                            <w14:nvContentPartPr>
                              <w14:cNvContentPartPr/>
                            </w14:nvContentPartPr>
                            <w14:xfrm>
                              <a:off x="0" y="0"/>
                              <a:ext cx="16920" cy="16200"/>
                            </w14:xfrm>
                          </w14:contentPart>
                        </a:graphicData>
                      </a:graphic>
                    </wp:anchor>
                  </w:drawing>
                </mc:Choice>
                <mc:Fallback>
                  <w:pict>
                    <v:shape w14:anchorId="43656908" id="Encre 1346" o:spid="_x0000_s1026" type="#_x0000_t75" style="position:absolute;margin-left:-27531.85pt;margin-top:-39876pt;width:2.75pt;height:2.7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ZrKNAQAAMgMAAA4AAABkcnMvZTJvRG9jLnhtbJxSQW7CMBC8V+of&#10;LN9LEkojiAgcSitxKOXQPsB1bGI19kZrQ+D33QQo0KqqxCVa79iTmZ0dT7e2YhuF3oDLedKLOVNO&#10;QmHcKufvb893Q858EK4QFTiV853yfDq5vRk3dab6UEJVKGRE4nzW1DkvQ6izKPKyVFb4HtTKEagB&#10;rQh0xFVUoGiI3VZRP47TqAEsagSpvKfubA/yScevtZLhVWuvAqtyPkwHJC/kfBTHVCAVg4SKD4JG&#10;6QOPJmORrVDUpZEHSeIKRVYYRwK+qWYiCLZG84vKGongQYeeBBuB1kaqzg85S+Ifzubus3WVDOQa&#10;MwkuKBeWAsNxdh1wzS9sRRNoXqCgdMQ6AD8w0nj+D2MvegZybUnPPhFUlQi0Dr40tacxZ6bIOc6L&#10;5KTfbR5PDpZ48rXYLJG195P7QcqZE5ZUPTmJinUdiug4gsUlByHRAfqLfavRtrmQaLbNOSW/a79d&#10;7GobmKRmko76BEhCkpQWrEWPvPv3x9NZBnTlIu3zc/v8bNUnXwAAAP//AwBQSwMEFAAGAAgAAAAh&#10;AMht/fm7AgAA/QcAABAAAABkcnMvaW5rL2luazEueG1spFTJbtswEL0X6D8QzCEXySJlu3WMOAGK&#10;NkCBFgiaFGiPiszYQiTKoOjY+fsOh4uoVAa6HCyTs7yZ92aky+tjU5NnobqqlSvKJ4wSIct2XcnN&#10;in6/v0kXlHS6kOuibqVY0RfR0eurt28uK/nU1Et4EkCQnTk19Yputd4ts+xwOEwO00mrNlnO2DT7&#10;LJ++fqFXLmstHitZaSjZeVPZSi2O2oAtq/WKlvrIQjxg37V7VYrgNhZV9hFaFaW4aVVT6IC4LaQU&#10;NZFFA33/oES/7OBQQZ2NUJQ0FRBO8wmfvZ8tPl2AoTiuaHTfQ4sddNLQbBzz539iZqjZ8nTvt6rd&#10;CaUr0ctkSTnHCyntHflZokp0bb032lLyXNR7oMwZg7E6OjwbIfQ7HnD7OzxHxjUUd+48YYheTF01&#10;Alar2YWp6g76NOY7rXABc5bzlF2kbHGf8+V8vpwvJrMZMwPx9ezeeMwHte+2Ae9B9RuCnsDTcjtU&#10;a70NMrEJmweZYpHGUrei2mz1v+WWbd3CArrpnM0/5B8vkJPdh7Fy1Ua2StzCcLu9EiGXR0pgWtBl&#10;5BXDPSPuRfsmHlf0DN8ygpnWgIrl78giOZ+e5zyhjKbTPElzwnmScsISlvKEEZ5w+AcDXJxh+A+B&#10;J302B5MNShyYGgOiQqn+4muZBoIV2/EtWTR0w2M8DhNYcJ84GFrYhCnVx1jGJttZh3GxICbJdmxV&#10;cBdL25CLKDi6FnOUZl8S3KgV4Bsj/v7AFsTAsXkCZly2l77diMRQV6yCzL0MgYQR210MftCun+og&#10;L2rdUQgiB04RN3CaNiErIhrks8YI34a/7hYrGPSoU78jvhaUQUVSWHZO8NFT9cUH5AZdhML2AKjB&#10;HR2whYHLlQ8bYmflrQjz+uJC/DYh+8BmYIVpzMnMfynx9Q/fB/jUXP0CAAD//wMAUEsDBBQABgAI&#10;AAAAIQALwyfR6QAAABcBAAAPAAAAZHJzL2Rvd25yZXYueG1sTI/BTsMwEETvSPyDtUhcUOsQiF1C&#10;nKqicKiEEBQ+wElMHDVeR7HbBr6erTjAbXd2NPumWE6uZwczhs6jgut5Asxg7ZsOWwUf70+zBbAQ&#10;NTa692gUfJkAy/L8rNB544/4Zg7b2DIKwZBrBTbGIec81NY4HeZ+MEi3Tz86HWkdW96M+kjhrudp&#10;kgjudIf0werBPFhT77Z7p2Cn3Xo9CSnt5sVXq+er10f53Sp1eTGt7oFFM8U/M5zwCR1KYqr8HpvA&#10;egWzLEvEjSQ3zfJOZilVI99JzxYpsOpXvxUCeFnw/33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EmayjQEAADIDAAAOAAAAAAAAAAAAAAAAADwCAABk&#10;cnMvZTJvRG9jLnhtbFBLAQItABQABgAIAAAAIQDIbf35uwIAAP0HAAAQAAAAAAAAAAAAAAAAAPUD&#10;AABkcnMvaW5rL2luazEueG1sUEsBAi0AFAAGAAgAAAAhAAvDJ9HpAAAAFwEAAA8AAAAAAAAAAAAA&#10;AAAA3gYAAGRycy9kb3ducmV2LnhtbFBLAQItABQABgAIAAAAIQB5GLydvwAAACEBAAAZAAAAAAAA&#10;AAAAAAAAAPQHAABkcnMvX3JlbHMvZTJvRG9jLnhtbC5yZWxzUEsFBgAAAAAGAAYAeAEAAOoIAAAA&#10;AA==&#10;">
                      <v:imagedata r:id="rId476" o:title=""/>
                    </v:shape>
                  </w:pict>
                </mc:Fallback>
              </mc:AlternateContent>
            </w:r>
            <w:r>
              <w:rPr>
                <w:rFonts w:ascii="Calibri" w:hAnsi="Calibri"/>
                <w:noProof/>
                <w:sz w:val="22"/>
                <w:szCs w:val="22"/>
              </w:rPr>
              <mc:AlternateContent>
                <mc:Choice Requires="wpi">
                  <w:drawing>
                    <wp:anchor distT="0" distB="0" distL="114300" distR="114300" simplePos="0" relativeHeight="252781568" behindDoc="0" locked="0" layoutInCell="1" allowOverlap="1" wp14:anchorId="757F704F" wp14:editId="6988C3F3">
                      <wp:simplePos x="0" y="0"/>
                      <wp:positionH relativeFrom="column">
                        <wp:posOffset>85090</wp:posOffset>
                      </wp:positionH>
                      <wp:positionV relativeFrom="paragraph">
                        <wp:posOffset>232410</wp:posOffset>
                      </wp:positionV>
                      <wp:extent cx="83085" cy="159770"/>
                      <wp:effectExtent l="57150" t="57150" r="50800" b="50165"/>
                      <wp:wrapNone/>
                      <wp:docPr id="1345" name="Encre 1345"/>
                      <wp:cNvGraphicFramePr/>
                      <a:graphic xmlns:a="http://schemas.openxmlformats.org/drawingml/2006/main">
                        <a:graphicData uri="http://schemas.microsoft.com/office/word/2010/wordprocessingInk">
                          <w14:contentPart bwMode="auto" r:id="rId477">
                            <w14:nvContentPartPr>
                              <w14:cNvContentPartPr/>
                            </w14:nvContentPartPr>
                            <w14:xfrm>
                              <a:off x="0" y="0"/>
                              <a:ext cx="83085" cy="159770"/>
                            </w14:xfrm>
                          </w14:contentPart>
                        </a:graphicData>
                      </a:graphic>
                    </wp:anchor>
                  </w:drawing>
                </mc:Choice>
                <mc:Fallback>
                  <w:pict>
                    <v:shape w14:anchorId="5ED6627D" id="Encre 1345" o:spid="_x0000_s1026" type="#_x0000_t75" style="position:absolute;margin-left:6pt;margin-top:17.6pt;width:8pt;height:14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l+ORAQAAMwMAAA4AAABkcnMvZTJvRG9jLnhtbJxSTU/rMBC8I/Ef&#10;rL3TJAX6ETXlQEHiAPQAP8DPsRvrxd5o7Tbl37NJW9qCnp7EJfLuRLMzOzu727pabDQFi76AbJCC&#10;0F5haf2qgPe3x6sJiBClL2WNXhfwoQPczS8vZm2T6yFWWJeaBJP4kLdNAVWMTZ4kQVXayTDARnsG&#10;DZKTkUtaJSXJltldnQzTdJS0SGVDqHQI3F3sQJj3/MZoFV+NCTqKuoDJdDoEEfvHCAQVMM1GYxB/&#10;+JEOM0jmM5mvSDaVVXtJ8heKnLSeBXxRLWSUYk32B5WzijCgiQOFLkFjrNK9H3aWpd+cPfm/navs&#10;Rq0pV+ij9nEpKR521wO/GeFq3kD7jCWnI9cRYc/I6/l/GDvRC1Rrx3p2iZCuZeRzCJVtAq85t2UB&#10;9FRmR/1+c390sKSjr5fNkkT3f3Z9cwvCS8eqHrwiLfoOR3RYwcs5ByPJHvoX+9aQ63Jh0WJbAJ/q&#10;R/ftY9fbKBQ3J9fphAcrRrLb6XjcwwfiHcGhOgmBZ5/FfVp3uk5uff4JAAD//wMAUEsDBBQABgAI&#10;AAAAIQBgXi6EkwIAAGkGAAAQAAAAZHJzL2luay9pbmsxLnhtbKxU3WvbMBB/H+x/EOpDXixbku3E&#10;CXUKYysMNlbWDrZH11ESUVsOstKk//1OsqyELYN9QV1Zd7rz7+OU65tj26BnoXvZqRKzmGIkVN2t&#10;pNqU+MvDLSkw6k2lVlXTKVHiF9Hjm+XrV9dSPbXNAv4j6KB6+9Y2Jd4as1skyeFwiA9p3OlNwilN&#10;k/fq6eMHvPRVK7GWShr4ZD+G6k4ZcTS22UKuSlybIw3nofd9t9e1CGkb0fXphNFVLW473VYmdNxW&#10;SokGqaoF3F8xMi87eJHwnY3QGLUSCBMes2yWFe/mEKiOJT7b7wFiD0hanFzu+e0feyZOs8Wvsd/p&#10;bie0keIk00DKJ15QPewdv4GoFn3X7K22GD1XzR4oM0rBVk+HJRcI/dwPuP1ZP0/GAzpH7jPBxFFM&#10;I1sBo9XugqumB5w2fG+0G0BOOSN0TmjxwNkiz+Evnk6n1pDxe8PcjD0f9b7fhn6P+jQhLhN4DtwO&#10;cmW2QSYa0zzIdC7SpdKtkJut+bvaums6GEDvzlX+hr+d09OQXfqc3KhOizswt99rEWrZmRKuLOhy&#10;4Yq5OUP+on0W6xJfuVuGXOUQcIqxHNFoQtiERphiFlHYUmJXeGBlsBJmg/AwCMDGRulZ1JeEjD3q&#10;asY619SeCg+PCEdpGnGSsqhAjNkAyaYRyUjGoxmaphEpSMFH7x2h0fnfZefm69N63QtT4nTO4izD&#10;y4winnPHmaQRzjAFFDxKAVsKq6PnBAC+AS+gsUmriqcJL9ymvST/D2fBcvidwkvOQKE54OQTFmEG&#10;MJ18Dpr3ycEbfLK5M1fAogGYjVrMsBvYDMe9PWPtsHqv7cm8sDUZGITAFEuUTdFsDsEZYeAb9PuB&#10;8enmL78DAAD//wMAUEsDBBQABgAIAAAAIQA5z8Ax2gAAAAcBAAAPAAAAZHJzL2Rvd25yZXYueG1s&#10;TI/RSsNAEEXfBf9hmYIvYjduaCgxm1LEIuiTrR8wTcYkbXY2ZLdN/HvHJ3083OHeM8Vmdr260hg6&#10;zxYelwko4srXHTcWPg+7hzWoEJFr7D2ThW8KsClvbwrMaz/xB133sVFSwiFHC22MQ651qFpyGJZ+&#10;IJbsy48Oo+DY6HrEScpdr02SZNphx7LQ4kDPLVXn/cXJyL0PO/92ejHvbkvTnL2uTphae7eYt0+g&#10;Is3x7xh+9UUdSnE6+gvXQfXCRl6JFtKVASW5WQsfLWSpAV0W+r9/+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CpfjkQEAADMDAAAOAAAAAAAAAAAAAAAA&#10;ADwCAABkcnMvZTJvRG9jLnhtbFBLAQItABQABgAIAAAAIQBgXi6EkwIAAGkGAAAQAAAAAAAAAAAA&#10;AAAAAPkDAABkcnMvaW5rL2luazEueG1sUEsBAi0AFAAGAAgAAAAhADnPwDHaAAAABwEAAA8AAAAA&#10;AAAAAAAAAAAAugYAAGRycy9kb3ducmV2LnhtbFBLAQItABQABgAIAAAAIQB5GLydvwAAACEBAAAZ&#10;AAAAAAAAAAAAAAAAAMEHAABkcnMvX3JlbHMvZTJvRG9jLnhtbC5yZWxzUEsFBgAAAAAGAAYAeAEA&#10;ALcIAAAAAA==&#10;">
                      <v:imagedata r:id="rId478" o:title=""/>
                    </v:shape>
                  </w:pict>
                </mc:Fallback>
              </mc:AlternateContent>
            </w:r>
          </w:p>
        </w:tc>
        <w:tc>
          <w:tcPr>
            <w:tcW w:w="1282" w:type="dxa"/>
          </w:tcPr>
          <w:p w14:paraId="522E40A7" w14:textId="7701C4DA"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796928" behindDoc="0" locked="0" layoutInCell="1" allowOverlap="1" wp14:anchorId="19E9E70B" wp14:editId="3847DAE3">
                      <wp:simplePos x="0" y="0"/>
                      <wp:positionH relativeFrom="column">
                        <wp:posOffset>327320</wp:posOffset>
                      </wp:positionH>
                      <wp:positionV relativeFrom="paragraph">
                        <wp:posOffset>145825</wp:posOffset>
                      </wp:positionV>
                      <wp:extent cx="116280" cy="207000"/>
                      <wp:effectExtent l="57150" t="38100" r="36195" b="41275"/>
                      <wp:wrapNone/>
                      <wp:docPr id="1366" name="Encre 1366"/>
                      <wp:cNvGraphicFramePr/>
                      <a:graphic xmlns:a="http://schemas.openxmlformats.org/drawingml/2006/main">
                        <a:graphicData uri="http://schemas.microsoft.com/office/word/2010/wordprocessingInk">
                          <w14:contentPart bwMode="auto" r:id="rId479">
                            <w14:nvContentPartPr>
                              <w14:cNvContentPartPr/>
                            </w14:nvContentPartPr>
                            <w14:xfrm>
                              <a:off x="0" y="0"/>
                              <a:ext cx="116280" cy="207000"/>
                            </w14:xfrm>
                          </w14:contentPart>
                        </a:graphicData>
                      </a:graphic>
                    </wp:anchor>
                  </w:drawing>
                </mc:Choice>
                <mc:Fallback>
                  <w:pict>
                    <v:shape w14:anchorId="087926DA" id="Encre 1366" o:spid="_x0000_s1026" type="#_x0000_t75" style="position:absolute;margin-left:25.05pt;margin-top:10.8pt;width:10.55pt;height:17.7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YRKPAQAANAMAAA4AAABkcnMvZTJvRG9jLnhtbJxSy07DMBC8I/EP&#10;lu80DyAtUdMeKEgcKD3ABxjHbixib7R2m/L3bNKWtiCE1Itl71izMzs7nm5szdYKvQFX8GQQc6ac&#10;hNK4ZcHfXh+vRpz5IFwpanCq4J/K8+nk8mLcNrlKoYK6VMiIxPm8bQpehdDkUeRlpazwA2iUI1AD&#10;WhHoicuoRNESu62jNI6zqAUsGwSpvKfqbAvySc+vtZLhRWuvAqsLfhfHJC8UfJTd0AXpMkxuOXsn&#10;KEtveTQZi3yJoqmM3EkSZyiywjgS8E01E0GwFZpfVNZIBA86DCTYCLQ2UvV+yFkS/3D25D46V8mN&#10;XGEuwQXlwkJg2M+uB85pYWuaQPsMJaUjVgH4jpHG838YW9EzkCtLeraJoKpFoHXwlWk8jTk3ZcHx&#10;qUwO+t36/uBggQdf8/UCWfc/uc4yzpywpOrBSVSsr1BE+xHMTzkIiXbQX+wbjbbLhUSzTcFpBT67&#10;s49dbQKTVEySLB0RIglK42G3MUfMW4Z9n6MUqPlJ3sfvTtjRsk++AAAA//8DAFBLAwQUAAYACAAA&#10;ACEA5YtDw/4CAAAHCAAAEAAAAGRycy9pbmsvaW5rMS54bWykVMtu2zAQvBfoPxDMIRfRIinZlowo&#10;AYq2QIEWCJoUaI+KzNhC9DAoOnb+vsun5NQ5tL2Y5JI7OzO71tXNsW3Qs5BD3XcFZjOKkeiqfl13&#10;mwL/uP9MMowGVXbrsuk7UeAXMeCb6/fvruruqW1W8IsAoRv0rm0KvFVqt4rjw+EwOySzXm5iTmkS&#10;f+mevn3F1y5rLR7rrlZQcvChqu+UOCoNtqrXBa7UkYb3gH3X72UlwrWOyGp8oWRZic+9bEsVELdl&#10;14kGdWULvH9ipF52sKmhzkZIjNoaBBM+Y+kyzT7lECiPBZ6c90BxACYtjs9j/vpPzNh4tnqb+63s&#10;d0KqWow2WVHu4gVV9mz0WaFSDH2z195i9Fw2e5DMKIW2OjksPiPoTzzQ9nd4TowjNGXubkITvZmq&#10;bgWMVrsLXVUD8NThOyXNAHLKGaE5odk9Z6v5YsWXsyzPdEN8PTs3HvNB7odtwHuQ44SYm6DTajvU&#10;a7UNNtEZnQebpiadS92KerNV/5Zb9U0PA+i6czH/wD/mdByyc+XqTddLcQvNHfZShFw2ccKkBV/O&#10;/MXMnCH3R/suHgt8Yf5lyGTagHFsydEijy4Jv6QRpphGDLGIMMIiChu9Eh0ZN4jqiH5H4cmrgwvY&#10;9/owQdPPARUQbVDfTuHNLeK2nn02poypNmYYpmgZzdHcYVo4niI+B4yccAMF0QXiaUT4kiSw6JIT&#10;UkaeFeJLOHUMUBLCUoMehOqNPQCOz9Crs2xya6rkaBExSjKtCu5MceeZrTOBCbaGt76azp0EtYvc&#10;VnegJIMAY+CeTzlZXZFg9wkP38iTDCdTx2xxw9y55aUY/Y7BmZ46DEM8IWmUkGWgp5+zFNoUJRlJ&#10;k4hx8BpOhGWAmmtvJ+NhqBkR2l87RNaPwM8V8yLMbWAeiOpXzoy3880N4WQO0qH9Yz071nBt6dla&#10;gY2eK99+s7EBNxjQGSeALCB/+YqvpeqBT812wzU6/CrXM9Qr4SjRo8L9N9N8CMKXAr7L178BAAD/&#10;/wMAUEsDBBQABgAIAAAAIQDHbN+j2wAAAAcBAAAPAAAAZHJzL2Rvd25yZXYueG1sTI7NTsMwEITv&#10;SLyDtUhcUOs4EikKcSqoBELiQgu92/GSBOJ1FLtteHuWUznOj2a+aj37QRxxin0gDWqZgUBqguup&#10;1fDx/rS4AxGTIWeGQKjhByOs68uLypQunGiLx11qBY9QLI2GLqWxlDI2HXoTl2FE4uwzTN4kllMr&#10;3WROPO4HmWdZIb3piR86M+Kmw+Z7d/AabN/befMct297hcXj12jx5uVV6+ur+eEeRMI5ncvwh8/o&#10;UDOTDQdyUQwabjPFTQ25KkBwvlI5CMv+SoGsK/mfv/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FhEo8BAAA0AwAADgAAAAAAAAAAAAAAAAA8AgAAZHJz&#10;L2Uyb0RvYy54bWxQSwECLQAUAAYACAAAACEA5YtDw/4CAAAHCAAAEAAAAAAAAAAAAAAAAAD3AwAA&#10;ZHJzL2luay9pbmsxLnhtbFBLAQItABQABgAIAAAAIQDHbN+j2wAAAAcBAAAPAAAAAAAAAAAAAAAA&#10;ACMHAABkcnMvZG93bnJldi54bWxQSwECLQAUAAYACAAAACEAeRi8nb8AAAAhAQAAGQAAAAAAAAAA&#10;AAAAAAArCAAAZHJzL19yZWxzL2Uyb0RvYy54bWwucmVsc1BLBQYAAAAABgAGAHgBAAAhCQAAAAA=&#10;">
                      <v:imagedata r:id="rId480" o:title=""/>
                    </v:shape>
                  </w:pict>
                </mc:Fallback>
              </mc:AlternateContent>
            </w:r>
          </w:p>
        </w:tc>
        <w:tc>
          <w:tcPr>
            <w:tcW w:w="1018" w:type="dxa"/>
          </w:tcPr>
          <w:p w14:paraId="53732F6B" w14:textId="69B6C093"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00000" behindDoc="0" locked="0" layoutInCell="1" allowOverlap="1" wp14:anchorId="3FB25F9C" wp14:editId="72E71D58">
                      <wp:simplePos x="0" y="0"/>
                      <wp:positionH relativeFrom="column">
                        <wp:posOffset>208280</wp:posOffset>
                      </wp:positionH>
                      <wp:positionV relativeFrom="paragraph">
                        <wp:posOffset>132080</wp:posOffset>
                      </wp:positionV>
                      <wp:extent cx="102005" cy="230415"/>
                      <wp:effectExtent l="38100" t="57150" r="50800" b="55880"/>
                      <wp:wrapNone/>
                      <wp:docPr id="1369" name="Encre 1369"/>
                      <wp:cNvGraphicFramePr/>
                      <a:graphic xmlns:a="http://schemas.openxmlformats.org/drawingml/2006/main">
                        <a:graphicData uri="http://schemas.microsoft.com/office/word/2010/wordprocessingInk">
                          <w14:contentPart bwMode="auto" r:id="rId481">
                            <w14:nvContentPartPr>
                              <w14:cNvContentPartPr/>
                            </w14:nvContentPartPr>
                            <w14:xfrm>
                              <a:off x="0" y="0"/>
                              <a:ext cx="102005" cy="230415"/>
                            </w14:xfrm>
                          </w14:contentPart>
                        </a:graphicData>
                      </a:graphic>
                    </wp:anchor>
                  </w:drawing>
                </mc:Choice>
                <mc:Fallback>
                  <w:pict>
                    <v:shape w14:anchorId="62105C6C" id="Encre 1369" o:spid="_x0000_s1026" type="#_x0000_t75" style="position:absolute;margin-left:15.7pt;margin-top:9.7pt;width:9.45pt;height:19.6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1YZGTAQAANAMAAA4AAABkcnMvZTJvRG9jLnhtbJxSwW7bMAy9F9g/&#10;CLwvtlInaIw4PSwb0EO7HNoP0GQpFmaJBqXE6d+XdpIl7TAM6MUg+Yyn9/i4vD/4VuwNRYehAjnJ&#10;QZigsXZhW8HL84+vdyBiUqFWLQZTwauJcL/6crPsu9JMscG2NiSYJMSy7ypoUurKLIu6MV7FCXYm&#10;MGiRvErc0jarSfXM7ttsmufzrEeqO0JtYuTp+gjCauS31uj009pokmgruJvPJIg0FAUXVMGikHMQ&#10;v7iYFTPIVktVbkl1jdMnSeoTirxygQX8oVqrpMSO3F9U3mnCiDZNNPoMrXXajH7Ymcw/OHsIvwdX&#10;stA7KjWGZELaKErn3Y3AZ57wLW+gf8Sa01G7hHBi5PX8P4yj6DXqnWc9x0TItCrxOcTGdZHXXLq6&#10;Anqo5UV/2H+7ONjQxdfTfkNi+F/ezhcggvKs6nvQZMQ44YjOK3h6z8FIdoL+xX6w5IdcWLQ4VMCn&#10;+jp8x9jNIQnNQ5nzVc1AaIamt3khx7M4Mx8Zzt1VCvz4u7yv+0HY1bGv3gAAAP//AwBQSwMEFAAG&#10;AAgAAAAhAF1AiDpyAgAA4wUAABAAAABkcnMvaW5rL2luazEueG1spFNNb9swDL0P2H8Q1EMvVizJ&#10;dmIbdQoMW4EBG1asHbAdXUeJhdpyICtN8u9HSY5jdBmwj4MTkiKf+B6pm9tD26AXoXvZqQKzGcVI&#10;qKpbSbUp8LfHO5Ji1JtSrcqmU6LAR9Hj2+XbNzdSPbdNDr8IEFRvrbYpcG3MNg/D/X4/20ezTm9C&#10;TmkUflTPnz/h5VC1EmuppIEr+1Oo6pQRB2PBcrkqcGUOdMwH7IdupysxHtuIrs4ZRpeVuOt0W5oR&#10;sS6VEg1SZQt9f8fIHLdgSLhnIzRGrQTChM9YvIjTDxkEykOBJ/4OWuyhkxaHlzF//Cdm6DTLf9/7&#10;ve62QhspzjJ5UsPBEVXed/w8US36rtlZbTF6KZsdUGaUwlgHOiy8QOhXPOD2d3gDmaGhaefDyTjE&#10;k5hGtgJWq92OUzU99GnDD0a7BeSUM0IzQtNHzvJknvN0lmWJHcjpPr83J8wnvevrEe9JnzfEnYw8&#10;Pbe9XJl6lInOaDLKNBXpUmkt5KY2/1ZbdU0HCzhM5yp5x99n9Lxkl66TG9VpcQ/D7XdajLVsooQr&#10;G3W58MTcnqHhoX0V6wJfuVeGXKUPOMWSDLHgmvBrHgWYMEwDCgHCGIp4QBIUpQGLSBJZO04CxkjK&#10;IMWmwUdYwFw6OMx+ECA2Yh1iPWtYRGtzlASEk4VN8flDiivy1SO0qxuusTbUW5wE/pM5gd6iGMJz&#10;jsBMoeq0JI75aUX+VAa3iF/W616YAsfwgpY8jRDPuJOGBpjhCevXrQ2+5+wcz3dCc1DAa+OoeFk8&#10;rbMNslt1kgUIFoMJknHQbR4HMcwEqHLC4ldUz29u+RMAAP//AwBQSwMEFAAGAAgAAAAhANSE5j7e&#10;AAAABwEAAA8AAABkcnMvZG93bnJldi54bWxMjkFLw0AQhe+C/2EZwZvdTWtLG7MpKgShB6lRKN42&#10;yZgEs7Mhu2miv97xpKfHm/d48yX72XbijINvHWmIFgoEUumqlmoNb6/ZzRaED4Yq0zlCDV/oYZ9e&#10;XiQmrtxEL3jOQy14hHxsNDQh9LGUvmzQGr9wPRJnH26wJrAdalkNZuJx28mlUhtpTUv8oTE9PjZY&#10;fuaj1bB+iJ4PWVaE73czTrnyT8vj4aT19dV8fwci4Bz+yvCLz+iQMlPhRqq86DSsoltu8n3Hyvla&#10;rUAUrNsNyDSR//nT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QtWGRkwEAADQDAAAOAAAAAAAAAAAAAAAAADwCAABkcnMvZTJvRG9jLnhtbFBLAQItABQA&#10;BgAIAAAAIQBdQIg6cgIAAOMFAAAQAAAAAAAAAAAAAAAAAPsDAABkcnMvaW5rL2luazEueG1sUEsB&#10;Ai0AFAAGAAgAAAAhANSE5j7eAAAABwEAAA8AAAAAAAAAAAAAAAAAmwYAAGRycy9kb3ducmV2Lnht&#10;bFBLAQItABQABgAIAAAAIQB5GLydvwAAACEBAAAZAAAAAAAAAAAAAAAAAKYHAABkcnMvX3JlbHMv&#10;ZTJvRG9jLnhtbC5yZWxzUEsFBgAAAAAGAAYAeAEAAJwIAAAAAA==&#10;">
                      <v:imagedata r:id="rId482" o:title=""/>
                    </v:shape>
                  </w:pict>
                </mc:Fallback>
              </mc:AlternateContent>
            </w:r>
          </w:p>
        </w:tc>
        <w:tc>
          <w:tcPr>
            <w:tcW w:w="1226" w:type="dxa"/>
          </w:tcPr>
          <w:p w14:paraId="04EEF32B" w14:textId="57E52062"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20480" behindDoc="0" locked="0" layoutInCell="1" allowOverlap="1" wp14:anchorId="1F90278C" wp14:editId="2435550A">
                      <wp:simplePos x="0" y="0"/>
                      <wp:positionH relativeFrom="column">
                        <wp:posOffset>-18415</wp:posOffset>
                      </wp:positionH>
                      <wp:positionV relativeFrom="paragraph">
                        <wp:posOffset>60960</wp:posOffset>
                      </wp:positionV>
                      <wp:extent cx="627660" cy="324720"/>
                      <wp:effectExtent l="38100" t="38100" r="58420" b="56515"/>
                      <wp:wrapNone/>
                      <wp:docPr id="1389" name="Encre 1389"/>
                      <wp:cNvGraphicFramePr/>
                      <a:graphic xmlns:a="http://schemas.openxmlformats.org/drawingml/2006/main">
                        <a:graphicData uri="http://schemas.microsoft.com/office/word/2010/wordprocessingInk">
                          <w14:contentPart bwMode="auto" r:id="rId483">
                            <w14:nvContentPartPr>
                              <w14:cNvContentPartPr/>
                            </w14:nvContentPartPr>
                            <w14:xfrm>
                              <a:off x="0" y="0"/>
                              <a:ext cx="627660" cy="324720"/>
                            </w14:xfrm>
                          </w14:contentPart>
                        </a:graphicData>
                      </a:graphic>
                    </wp:anchor>
                  </w:drawing>
                </mc:Choice>
                <mc:Fallback>
                  <w:pict>
                    <v:shape w14:anchorId="74307B5F" id="Encre 1389" o:spid="_x0000_s1026" type="#_x0000_t75" style="position:absolute;margin-left:-2.15pt;margin-top:4.1pt;width:50.8pt;height:26.95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drqQAQAANAMAAA4AAABkcnMvZTJvRG9jLnhtbJxSy07DMBC8I/EP&#10;lu80j0JSoqYcKEgcgB7gA4xjNxaxN1q7Tfl7NmlLWxBC4mJ5d6zxzM5Obza2YWuF3oAreTKKOVNO&#10;QmXcsuSvL/cXE858EK4SDThV8g/l+c3s/GzatYVKoYamUsiIxPmia0teh9AWUeRlrazwI2iVI1AD&#10;WhGoxGVUoeiI3TZRGsdZ1AFWLYJU3lN3vgX5bODXWsnwrLVXgTUln2RjUhNKfh3HpBPpkuY5Z28E&#10;TfIrHs2moliiaGsjd5LEPxRZYRwJ+KKaiyDYCs0PKmskggcdRhJsBFobqQY/5CyJvzl7cO+9q+RS&#10;rrCQ4IJyYSEw7Gc3AP/5wjY0ge4RKkpHrALwHSON5+8wtqLnIFeW9GwTQdWIQOvga9N6GnNhqpLj&#10;Q5Uc9Lv17cHBAg++ntYLZP37ZDy55swJS6runETFhg5FtB/B0ykHIdEO+o19o9H2uZBotik5rcBH&#10;fw6xq01gkppZmmcZIZKgcXqZpwO+Z94y7KujFOjzk7yP617Y0bLPPgEAAP//AwBQSwMEFAAGAAgA&#10;AAAhAGicqU6FBwAAmxgAABAAAABkcnMvaW5rL2luazEueG1srFjbbttGEH0v0H9YMA98Iem98mJE&#10;ClC0AQq0aNCkQPuoyLQtRBdDomvn73tm9kLKdtA05YPN5e7szOyZMzNLvX7zuNuKv/vjaXPYLzJV&#10;yUz0+/XharO/WWR/fHhbtpk4Dav91Wp72PeL7HN/yt4sv//u9Wb/abe9xH8BDfsTjXbbRXY7DHeX&#10;FxcPDw/Vg6kOx5sLLaW5+Hn/6ddfsmXYddVfb/abASZPcWp92A/940DKLjdXi2w9PMokD93vD/fH&#10;dZ+Waea4HiWG42rdvz0cd6shabxd7ff9VuxXO/j9ZyaGz3cYbGDnpj9mYrfBgUtdKdvY9qcOE6vH&#10;RTZ5v4eLJ3iyyy5e1vnX/9R5wZhdftn3d8fDXX8cNv0Ikz9UWPgs1v6dz+cPeuxPh+09YZuJv1fb&#10;exxZSYmwhuOoixcO9Fwfzvbf9IXDBIemnoeVFMQI5rDZ9aDW7i5FdTjBT5p+PxyZgFpqVcqulO0H&#10;rS5dfWlsZVRLAYn2PG+izo/H+9Nt0vfxODKEV9I5/dkeNlfDbYJJVtIlmKYgvbT1tt/c3A7ftnd9&#10;2B5AwBCdV+4H/WMnR5K9ZG5zsz8c+3cI7un+2Ke9aoIEb0u4vJBizDMREu33/nqRveIsE7zTTzBi&#10;yra1kEWuctUUmcpKVUi8N0LrwgitirItjcWcK5SwTVG6sq5jQNhKDMfXmuSg/3Z9feqHRWaatkKM&#10;l+yGcm2R61wWmckkrMtCx7/SFKXCixLwDz7iRRfKzyrMSsyUGm7SMlZowgg1p6Odd7TRVpiuyEuV&#10;wxDwyhR80wIgwWJtCmVKWxelLZ2cz3yppXWVNUCqFc4UuWny0sG80RlM4tgMD4WOMWCoCBQMWqzC&#10;vygRRMMeH27IQQaAIcAGABLQpClo8LDyRgKbBj4GPiDJNA98MPxWSJOgxhYloFuXCmqZY8EN/+K9&#10;Zq1pO58liWJwvhL8i/vLTiAAFobiPu+jbsDclszqrjQzBkTVtq7aOltaq0Ttilzmqg0ZROf1WEih&#10;wQUlS0P54yElSHygRpj92eiQ2EubXYlYeCmitN8xIsATERLaFvEm0SQ2ao0xo0im2E2dSDGM8JFk&#10;CghNQmKyl1TjVLClacWfhOUnZIn0CO5He0Fb3EOawt9E03RWl4itAnls0Qml54yi6lTV2WzZtE5Y&#10;1EFJ5UdmT0AcPQ7AP5+ICy8+4wnHUMYTnz3jXoITY9OWII82VOZ0C343gsiEFQqF33kWJLygcCPZ&#10;qRJ68Ef9/kjxnbO4Ia51BGtUmgIQoxi45CM/Yc84wZai5+FpkHRI9hZuBOZiIREo+hCfgZBe5cQD&#10;YhhtH1GrMUaV9QsjEixFDMWAiQkJr8ebRT8LDWRG6rSqrjrkPzGHO5fM0Q80qEMOGljm7kU5gkZB&#10;7sxo3DSualW27Fr0nJrbtyXe+qAzDgyKx0OhDGEFTaBFWNDB5yyEprHsStuAThK+pA5O/ZkwIK4h&#10;eZlkkUJUNzR37OAyBRVzKXyzdm/VOFk5dE8Duw03b6Q59e5kkMkYMJtSLpKUnpw0BO7Zy5MUQbK2&#10;wpjCUj1xom1wTke0RRto5qOAsZ2rlM6Wuu5EjZtZLF2x1oRnOtKTecYbc/+2TnJfITMmY1T8hed5&#10;fn+r0DMtwLzD5VTgMoZui/8+RKFtEft4i+/MeAtttkTPjpSEwMhRf2bCzFefEGQPYiQp2fCeRITC&#10;M1Q0Lz3xhCiU6hS5BPlEKlqiskETo/mgA/MTS8EsaSbJhvoj3X3O7LJ2EkGFp9uf4+t8pO/ZwXyW&#10;ju56U+wq/p2dnW2S3cnfV4uPB8OW5O5kQFrDIXyWRTOMkqNCarlqRDggz6q8HM1aUoFrAocueUbr&#10;ySafPaDs4ac9mGDI0ENbQOpmzNW2qSuNcl3XVrjOUgHSOb63uAIR+MFP8gA9DiXDlPTtFfkRg8Xw&#10;8NF8AFJkaEBCAbuW6u1UJNKKxDBmUTbLC35v5NyZ0tGFsO25FBYSskRCyjEOB++IBs+fquaeiE45&#10;H8rWSFNJVMTW4UZOFbG0ObqiQlccAQRGjBXN+b+z87Ig4q9F0wJNi6KiSzPjhyS8tOxl08BLdAff&#10;Ly2cpH5IlYqzEeORmhFJIEt9hO9AMwLXWPzUAuCUNLWoQbxct+HrtsHnZWnQjJEgCl+c5JNnYQA1&#10;gejnQTviL75f8APCFxFOKU4DD3mIBR2ObMQgjcGZSD7bjqyiwkC1/KW4JqWsI2XbKBpzgp4hFcdF&#10;fIqNkyEfJjrwvY9bFcrOjD+LONXIqmsoIrIVjcbvIul2aeEOpRizBcclhBhGzigsMmSzXp/gDr6S&#10;yB3d4L6JyKKA2Vy5DtnlUMUsSIKfRRDx0s6Y0a52pnJETOWcqBsUznS55Et2PH6IOl04iQHjxRJx&#10;oq8h+gVivnypJT79tYNbtYRb+LTPyy43/v5NbPbkDVUQ/qDa05eWQuj8b1ReYKRYzKpI36SAqIdQ&#10;qgIkpI9tvyVRlCbSSxqQljFFWIRpAYfCk1nMYkEjG8YieY97AhOMrYFUnJ+0xpvJYBj4rIkePJH0&#10;3pAkrr/YU4unDXX8rXj5DwAAAP//AwBQSwMEFAAGAAgAAAAhAIjXsyPaAAAABgEAAA8AAABkcnMv&#10;ZG93bnJldi54bWxMjsFOwzAQRO9I/IO1SNxapwFCCXGqKig3LilIcHTjJY6I11HstOHvWU70OJrR&#10;m1fsFjeIE06h96Rgs05AILXe9NQpeH+rV1sQIWoyevCECn4wwK68vip0bvyZGjwdYicYQiHXCmyM&#10;Yy5laC06HdZ+ROLuy09OR45TJ82kzwx3g0yTJJNO98QPVo9YWWy/D7NTMNfzS/VQfbzWWRP3Hj9t&#10;I0er1O3Nsn8GEXGJ/2P402d1KNnp6GcyQQwKVvd3vFSwTUFw/fTI8aggSzcgy0Je6pe/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ZGdrqQAQAANAMAAA4A&#10;AAAAAAAAAAAAAAAAPAIAAGRycy9lMm9Eb2MueG1sUEsBAi0AFAAGAAgAAAAhAGicqU6FBwAAmxgA&#10;ABAAAAAAAAAAAAAAAAAA+AMAAGRycy9pbmsvaW5rMS54bWxQSwECLQAUAAYACAAAACEAiNezI9oA&#10;AAAGAQAADwAAAAAAAAAAAAAAAACrCwAAZHJzL2Rvd25yZXYueG1sUEsBAi0AFAAGAAgAAAAhAHkY&#10;vJ2/AAAAIQEAABkAAAAAAAAAAAAAAAAAsgwAAGRycy9fcmVscy9lMm9Eb2MueG1sLnJlbHNQSwUG&#10;AAAAAAYABgB4AQAAqA0AAAAA&#10;">
                      <v:imagedata r:id="rId484" o:title=""/>
                    </v:shape>
                  </w:pict>
                </mc:Fallback>
              </mc:AlternateContent>
            </w:r>
            <w:r>
              <w:rPr>
                <w:rFonts w:ascii="Calibri" w:hAnsi="Calibri"/>
                <w:noProof/>
                <w:sz w:val="22"/>
                <w:szCs w:val="22"/>
              </w:rPr>
              <mc:AlternateContent>
                <mc:Choice Requires="wpi">
                  <w:drawing>
                    <wp:anchor distT="0" distB="0" distL="114300" distR="114300" simplePos="0" relativeHeight="252801024" behindDoc="0" locked="0" layoutInCell="1" allowOverlap="1" wp14:anchorId="0FB2AB06" wp14:editId="0D8596D9">
                      <wp:simplePos x="0" y="0"/>
                      <wp:positionH relativeFrom="column">
                        <wp:posOffset>-792764985</wp:posOffset>
                      </wp:positionH>
                      <wp:positionV relativeFrom="paragraph">
                        <wp:posOffset>-506656475</wp:posOffset>
                      </wp:positionV>
                      <wp:extent cx="8640" cy="97920"/>
                      <wp:effectExtent l="57150" t="38100" r="48895" b="54610"/>
                      <wp:wrapNone/>
                      <wp:docPr id="1370" name="Encre 1370"/>
                      <wp:cNvGraphicFramePr/>
                      <a:graphic xmlns:a="http://schemas.openxmlformats.org/drawingml/2006/main">
                        <a:graphicData uri="http://schemas.microsoft.com/office/word/2010/wordprocessingInk">
                          <w14:contentPart bwMode="auto" r:id="rId485">
                            <w14:nvContentPartPr>
                              <w14:cNvContentPartPr/>
                            </w14:nvContentPartPr>
                            <w14:xfrm>
                              <a:off x="0" y="0"/>
                              <a:ext cx="8640" cy="97920"/>
                            </w14:xfrm>
                          </w14:contentPart>
                        </a:graphicData>
                      </a:graphic>
                    </wp:anchor>
                  </w:drawing>
                </mc:Choice>
                <mc:Fallback>
                  <w:pict>
                    <v:shape w14:anchorId="3B7107F2" id="Encre 1370" o:spid="_x0000_s1026" type="#_x0000_t75" style="position:absolute;margin-left:-62423.15pt;margin-top:-39894.9pt;width:2.1pt;height:9.1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96KAQAAMQMAAA4AAABkcnMvZTJvRG9jLnhtbJxSy07DMBC8I/EP&#10;lu80SSl9RE17oCD1QOkBPsA4dmMRe6O127R/zyZtaAEhJC6Wd8cez+x4Ot/bku0UegMu40kv5kw5&#10;Cblxm4y/vjzejDnzQbhclOBUxg/K8/ns+mpaV6nqQwFlrpARifNpXWW8CKFKo8jLQlnhe1ApR6AG&#10;tCJQiZsoR1ETuy2jfhwPoxowrxCk8p66iyPIZy2/1kqGZ629CqzM+CSOSV7oNths+necvWV8PBrF&#10;PJpNRbpBURVGniSJfyiywjgS8Em1EEGwLZofVNZIBA869CTYCLQ2UrV+yFkSf3O2dO+Nq2Qgt5hK&#10;cEG5sBYYutm1wH+esCVNoH6CnNIR2wD8xEjj+TuMo+gFyK0lPcdEUJUi0Hfwhak8Z5iaPOO4zJOz&#10;fre7PztY49nXardG1pxPbikQ5oQlVQ9OomJthyLqRrD6ykFIdIJ+Y99rtE0uJJrtM078h2ZtY1f7&#10;wCQ1x8MB9SUBk9Gk34Id7fF6V11EQC9/CfuyblRd/PTZBwAAAP//AwBQSwMEFAAGAAgAAAAhAEvf&#10;YTbjAQAAXwQAABAAAABkcnMvaW5rL2luazEueG1spFNNb5wwEL1Xyn+wnEMufNjAbnZR2EhRGqlS&#10;K0VNKjVHAg5YAXtlm7D77zsY8K5Uemh7QWbG8+a9N+Ob20PboA+mNJciwzQgGDFRyJKLKsM/nh/8&#10;DUba5KLMGylYho9M49vdxacbLt7bJoUvAgShh1PbZLg2Zp+GYd/3QR8HUlVhREgcfhHv377i3VRV&#10;sjcuuIGWeg4VUhh2MANYyssMF+ZA3H3AfpKdKphLDxFVnG4YlRfsQao2Nw6xzoVgDRJ5C7x/YmSO&#10;ezhw6FMxhVHLQbAfBTS5TjaftxDIDxk++++AogYmLQ6XMV/+EzO0nqV/5v6o5J4pw9nJplHUlDii&#10;Yvy3+kahimnZdIO3GH3kTQeSKSEw1kkODRcE/Y4H2v4ObxIzETpnPmXcEGczDW8ZrFa7d1M1GngO&#10;4Sej7AJGJKI+2fpk8xzRdLVOYxpck2QYyNxv3JsZ81V1unZ4r+q0ITbjdI7ael6a2tlEArJyNp2b&#10;tFRaM17V5t9qC9lIWMBpOperu+h+S05LttSOV0Iq9gjD1Z1irpaeOWHLnC8LT8zuGZoe2nf2luFL&#10;+8qQrRwD1rE1It6VH1+tiYcp9uPYoz71KEQjRD0C5w2KE89f+8kWUvE8C9vAMYB5734BAAD//wMA&#10;UEsDBBQABgAIAAAAIQCafSg55QAAABkBAAAPAAAAZHJzL2Rvd25yZXYueG1sTI/BboMwEETvlfoP&#10;1lbqLTEmERCKiapKqEp7Ks0HONgFVLxG2CHk77tVDu1xNKOZN8V+sQObzeR7hxLEOgJmsHG6x1bC&#10;8bNaZcB8UKjV4NBIuBoP+/L+rlC5dhf8MHMdWkYl6HMloQthzDn3TWes8ms3GiTvy01WBZJTy/Wk&#10;LlRuBx5HUcKt6pEWOjWal8403/XZSqgSUb+9ztnij+/ZuDlcK3vAQcrHh+X5CVgwS/gLwy8+oUNJ&#10;TCd3Ru3ZIGEl4m22TTYUJ5Hu0mxHVyh4M2IB7HQzUpEALwv+/1H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a+L96KAQAAMQMAAA4AAAAAAAAAAAAAAAAA&#10;PAIAAGRycy9lMm9Eb2MueG1sUEsBAi0AFAAGAAgAAAAhAEvfYTbjAQAAXwQAABAAAAAAAAAAAAAA&#10;AAAA8gMAAGRycy9pbmsvaW5rMS54bWxQSwECLQAUAAYACAAAACEAmn0oOeUAAAAZAQAADwAAAAAA&#10;AAAAAAAAAAADBgAAZHJzL2Rvd25yZXYueG1sUEsBAi0AFAAGAAgAAAAhAHkYvJ2/AAAAIQEAABkA&#10;AAAAAAAAAAAAAAAAFQcAAGRycy9fcmVscy9lMm9Eb2MueG1sLnJlbHNQSwUGAAAAAAYABgB4AQAA&#10;CwgAAAAA&#10;">
                      <v:imagedata r:id="rId486" o:title=""/>
                    </v:shape>
                  </w:pict>
                </mc:Fallback>
              </mc:AlternateContent>
            </w:r>
          </w:p>
        </w:tc>
        <w:tc>
          <w:tcPr>
            <w:tcW w:w="2096" w:type="dxa"/>
          </w:tcPr>
          <w:p w14:paraId="75EF5873" w14:textId="1DE8A954" w:rsidR="004B480C" w:rsidRDefault="004B480C" w:rsidP="00D34026">
            <w:pPr>
              <w:pStyle w:val="Standard"/>
              <w:rPr>
                <w:rFonts w:ascii="Calibri" w:hAnsi="Calibri"/>
                <w:sz w:val="22"/>
                <w:szCs w:val="22"/>
              </w:rPr>
            </w:pPr>
          </w:p>
          <w:p w14:paraId="62A6A60A" w14:textId="55A649E7"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38912" behindDoc="0" locked="0" layoutInCell="1" allowOverlap="1" wp14:anchorId="7484B8AA" wp14:editId="13575403">
                      <wp:simplePos x="0" y="0"/>
                      <wp:positionH relativeFrom="column">
                        <wp:posOffset>227965</wp:posOffset>
                      </wp:positionH>
                      <wp:positionV relativeFrom="paragraph">
                        <wp:posOffset>-163830</wp:posOffset>
                      </wp:positionV>
                      <wp:extent cx="725805" cy="523135"/>
                      <wp:effectExtent l="57150" t="38100" r="55245" b="48895"/>
                      <wp:wrapNone/>
                      <wp:docPr id="1407" name="Encre 1407"/>
                      <wp:cNvGraphicFramePr/>
                      <a:graphic xmlns:a="http://schemas.openxmlformats.org/drawingml/2006/main">
                        <a:graphicData uri="http://schemas.microsoft.com/office/word/2010/wordprocessingInk">
                          <w14:contentPart bwMode="auto" r:id="rId487">
                            <w14:nvContentPartPr>
                              <w14:cNvContentPartPr/>
                            </w14:nvContentPartPr>
                            <w14:xfrm>
                              <a:off x="0" y="0"/>
                              <a:ext cx="725805" cy="523135"/>
                            </w14:xfrm>
                          </w14:contentPart>
                        </a:graphicData>
                      </a:graphic>
                    </wp:anchor>
                  </w:drawing>
                </mc:Choice>
                <mc:Fallback>
                  <w:pict>
                    <v:shape w14:anchorId="6F4F9A2D" id="Encre 1407" o:spid="_x0000_s1026" type="#_x0000_t75" style="position:absolute;margin-left:17.25pt;margin-top:-13.6pt;width:58.55pt;height:42.6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HNLSQAQAANAMAAA4AAABkcnMvZTJvRG9jLnhtbJxSwVLCMBC9O+M/&#10;ZHKXtkAFOxQOojMcVA76ATFNaMYm29kEin/vtoCAjuMMl052X/ry3r6dzLa2YhuF3oDLedKLOVNO&#10;QmHcKudvr483Y858EK4QFTiV80/l+Wx6fTVp6kz1oYSqUMiIxPmsqXNehlBnUeRlqazwPaiVI1AD&#10;WhGoxFVUoGiI3VZRP45vowawqBGk8p668x3Ipx2/1kqGF629CqzK+fh2mHIWusOIM8z5XRxT550O&#10;6WDEo+lEZCsUdWnkXpK4QJEVxpGAb6q5CIKt0fyiskYieNChJ8FGoLWRqvNDzpL4h7OF+2hdJUO5&#10;xkyCC8qFpcBwmF0HXPKErWgCzRMUlI5YB+B7RhrP/2HsRM9Bri3p2SWCqhKB1sGXpvY05swUOcdF&#10;kRz1u8390cESj76eN0tk7f1kGFNETlhS9eAkKtZ1KKLDCJ7POQiJ9tBf7FuNts2FRLNtzmlVP9tv&#10;F7vaBiapOeqn43YnJEFpf5AM0hY/MO8YDtVJCnTlLO/Tuv39ZNmnXwAAAP//AwBQSwMEFAAGAAgA&#10;AAAhAMpNkMPYBQAAaxIAABAAAABkcnMvaW5rL2luazEueG1srFdbb9s2FH4fsP9AqA9+EWVeRSmo&#10;U2DYCgzYsGLtgO3RdZTEqC0HstKk/37f4U1WlwG76MEReUie853vXMi8fvN8PLDP3XDen/pNIStR&#10;sK7fnW72/d2m+O3DW94U7Dxu+5vt4dR3m+JLdy7eXH/7zet9/+l4uMJfBg39mUbHw6a4H8eHq/X6&#10;6empetLVabhbKyH0+sf+088/Fdfx1E13u+/3I0yek2h36sfueSRlV/ubTbEbn0XeD93vT4/DrsvL&#10;JBl2045x2O66t6fhuB2zxvtt33cH1m+PwP17wcYvDxjsYeeuGwp23MNhrippnGl+aCHYPm+Ki/kj&#10;IJ6B5FisX9b5x//UufacXf099nfD6aEbxn030RScigtf2C7MvX/B0aE7nw6PxG3BPm8Pj3BZCoGw&#10;Rnfk+gWH/qoPvv07fdGZCOgSeVzJQUxkjvtjh9Q6PuSojmfgJPH7cfAJqISSXLRcNB+UvLL1ldGV&#10;MTUFJNkLeZN0fhwez/dZ38dhyhC/kv0Mvj3tb8b7TJOohM00XZL00tH7bn93P/63s7vT4YQEjNF5&#10;Zb9T37diSrKXzO3v+tPQvUNwz49Dl8/KCyb8sczLCyXm84zFQvu1u90Ur3yVMX8yCDxjUijBatmW&#10;Ky5XoixEIUrJRMkllxhIDDB7QYJlkZcxwT4cyNJ4WkyqhN8v4g76zo5cLtApUp5kpNZvTgL6BnAX&#10;6maCfCRDJ4V5MnmWVNNSsAvnm6g2O+/ReF/whw6nrVkRCYKOaZFLLEMseTP54u1c+ObnwbZXHE0n&#10;PFwxaUrDpbuwSfFJ9rA/g/CHooIZR7RgmMEx2s7VJffRNhaC0prVJbfc+GgGEan0B2kPBtqSCq3w&#10;l/zWgIcV45iUqVh9BqZS/afp6BvCL7e3525EK5PGVLUsrp2QzNV1uRIrGCy4LMiHmBLkWQaJwcR+&#10;iohfTfEKW3EmCFIcvI6gNWQ1eRt1zUvBK+BWAAn8BQuGWAAX2O00BBPvsBIik5URZsWsD0XD6wW5&#10;auum0ra4lobZRk7VnBwMtASyACflc2ZvRlaW0oBWImtJWWLv668qFdO6lIKpBpRwlfKMWaRUy6Uw&#10;gfeIIKn3sYgkzUxdAAkOfEUuAUig4gagbbguufL6QjigU5XScYCQDWuWo11pJz3tCmGtTUO8q5VE&#10;AHARI1EdZVHqC4Gt5HP6GuoQSLElUbXCVQa5IIRjGo2DejsKRxYafFEIiCsqXfpO/KHVeChBKrle&#10;jihtrK4sarlFLUsLRG5ldFnYgmvnOZqAhKqJkUaVMeQSIZPMULlx6xbE1di20i1woXCkM77HUPRw&#10;Dc4SPzaBLJ16BQEl8LlNJIHPauC+nFPU0TaRiEojElpwi2GNluDzPmyNR6B3JpSKt5A0SJjlCDDK&#10;iko3SBbZUgtDh6VnALXYWInZ5XkeB+9S8tCmNA7U4PTlIPIAKV1CglmFMjUwglvJlY5bci2eIJKy&#10;8Swlg7MVjXtKcrMgF3VbV9KBC+1q5lpVrlyLTMWVU+uCcJOPBDIApIEslb9XVcvVckisqvHPCYC4&#10;tmUWzRNXn3INPc+QLQveG7Z2omp1tOTo5vDxN8h/qjn/w/3mnw2YTzXhs97HCUWZHgKeIQrdglTU&#10;aLGEUAm8pmqBl6paOXQzUKGpeFKZcMeMKC2vF3yC1EbJSqE9SIFAtA0yItQH3iDUP3HX4YfuRJPQ&#10;UKmIUqou2kKdFW3VoFJ9q5I1PdnVqkYTBRPwnJIy/SzTiErNrY1YYnuainQq2JzMqflQUvtmFty4&#10;mMwE8VzIiZmSvJIHiRBKDQ9yPiDLwWpMsXwwP/NmGlJHDdt8JqIOUYGu1JQOKEllvR065p2O36zY&#10;l7EmT5W3jo3L5axrGltpuoFljWtFtrhXpFlRAXNZ49fiUsD1l9igL6HAXrrrgH85LE3T2spShfsU&#10;1uFt6FuJr97UtWPLJcJ8cHgN4CgnQI0ZzS0DcI77B8jxxvr6xTL973/9JwAAAP//AwBQSwMEFAAG&#10;AAgAAAAhAGUzV97cAAAACQEAAA8AAABkcnMvZG93bnJldi54bWxMj0FOwzAQRfdI3MEaJHatk7Ru&#10;qxCnQkg9AC1SWbrxEEfY48h22nB73BUsR//p/zfNfnaWXTHEwZOEclkAQ+q8HqiX8HE6LHbAYlKk&#10;lfWEEn4wwr59fGhUrf2N3vF6TD3LJRRrJcGkNNacx86gU3HpR6ScffngVMpn6LkO6pbLneVVUWy4&#10;UwPlBaNGfDPYfR8nJ8Fu158n1wkjpiJMPTcrdxjPUj4/za8vwBLO6Q+Gu35WhzY7XfxEOjIrYbUW&#10;mZSwqLYVsDsgyg2wiwSxK4G3Df//Qfs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gc0tJABAAA0AwAADgAAAAAAAAAAAAAAAAA8AgAAZHJzL2Uyb0RvYy54&#10;bWxQSwECLQAUAAYACAAAACEAyk2Qw9gFAABrEgAAEAAAAAAAAAAAAAAAAAD4AwAAZHJzL2luay9p&#10;bmsxLnhtbFBLAQItABQABgAIAAAAIQBlM1fe3AAAAAkBAAAPAAAAAAAAAAAAAAAAAP4JAABkcnMv&#10;ZG93bnJldi54bWxQSwECLQAUAAYACAAAACEAeRi8nb8AAAAhAQAAGQAAAAAAAAAAAAAAAAAHCwAA&#10;ZHJzL19yZWxzL2Uyb0RvYy54bWwucmVsc1BLBQYAAAAABgAGAHgBAAD9CwAAAAA=&#10;">
                      <v:imagedata r:id="rId488" o:title=""/>
                    </v:shape>
                  </w:pict>
                </mc:Fallback>
              </mc:AlternateContent>
            </w:r>
          </w:p>
          <w:p w14:paraId="5DF35D2F" w14:textId="60BD48C5" w:rsidR="004B480C" w:rsidRDefault="004B480C" w:rsidP="00D34026">
            <w:pPr>
              <w:pStyle w:val="Standard"/>
              <w:rPr>
                <w:rFonts w:ascii="Calibri" w:hAnsi="Calibri"/>
                <w:sz w:val="22"/>
                <w:szCs w:val="22"/>
              </w:rPr>
            </w:pPr>
          </w:p>
        </w:tc>
        <w:tc>
          <w:tcPr>
            <w:tcW w:w="1235" w:type="dxa"/>
          </w:tcPr>
          <w:p w14:paraId="5C4AC67D" w14:textId="5CADA605" w:rsidR="004B480C" w:rsidRDefault="0091151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41984" behindDoc="0" locked="0" layoutInCell="1" allowOverlap="1" wp14:anchorId="7EFA226A" wp14:editId="0BF6A9BF">
                      <wp:simplePos x="0" y="0"/>
                      <wp:positionH relativeFrom="column">
                        <wp:posOffset>269240</wp:posOffset>
                      </wp:positionH>
                      <wp:positionV relativeFrom="paragraph">
                        <wp:posOffset>108585</wp:posOffset>
                      </wp:positionV>
                      <wp:extent cx="85315" cy="252375"/>
                      <wp:effectExtent l="57150" t="38100" r="29210" b="52705"/>
                      <wp:wrapNone/>
                      <wp:docPr id="1410" name="Encre 1410"/>
                      <wp:cNvGraphicFramePr/>
                      <a:graphic xmlns:a="http://schemas.openxmlformats.org/drawingml/2006/main">
                        <a:graphicData uri="http://schemas.microsoft.com/office/word/2010/wordprocessingInk">
                          <w14:contentPart bwMode="auto" r:id="rId489">
                            <w14:nvContentPartPr>
                              <w14:cNvContentPartPr/>
                            </w14:nvContentPartPr>
                            <w14:xfrm>
                              <a:off x="0" y="0"/>
                              <a:ext cx="85315" cy="252375"/>
                            </w14:xfrm>
                          </w14:contentPart>
                        </a:graphicData>
                      </a:graphic>
                    </wp:anchor>
                  </w:drawing>
                </mc:Choice>
                <mc:Fallback>
                  <w:pict>
                    <v:shape w14:anchorId="496BBBA3" id="Encre 1410" o:spid="_x0000_s1026" type="#_x0000_t75" style="position:absolute;margin-left:20.5pt;margin-top:7.85pt;width:8.1pt;height:21.2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lWt2RAQAAMwMAAA4AAABkcnMvZTJvRG9jLnhtbJxSTU/rMBC8I/Ef&#10;rL3TfEChRE05vILEAegBfoCfYzfWi73R2m3Kv2eTtrQFoSdxsbQ79nhmZ6d3G9eItaZg0ZeQjVIQ&#10;2iusrF+W8Pb6cDEBEaL0lWzQ6xLedYC72fnZtGsLnWONTaVJMIkPRdeWUMfYFkkSVK2dDCNstWfQ&#10;IDkZuaRlUpHsmN01SZ6m10mHVLWESofA3fkWhNnAb4xW8cWYoKNoSpjcXucgYgm3aZqBIO5Mctb3&#10;t4fyFJLZVBZLkm1t1U6S/IUiJ61nAZ9UcxmlWJH9RuWsIgxo4kihS9AYq/Tgh51l6Rdnj/5f7yq7&#10;UisqFPqofVxIivvZDcBvvnANT6B7worTkauIsGPk8fw/jK3oOaqVYz3bREg3MvI6hNq2gcdc2KoE&#10;eqyyg36//nNwsKCDr+f1gkR/P7vKeJW8dKzq3ivSYuhwRPsRPJ9yMJLsoJ/YN4ZcnwuLFpsSmP+9&#10;P4fY9SYKxc3J+DIbg1CM5OP88mbcw3viLcG+OgqBr5zEfVz3z492ffYBAAD//wMAUEsDBBQABgAI&#10;AAAAIQAeizxkdgIAAMAFAAAQAAAAZHJzL2luay9pbmsxLnhtbKRUXWvbMBR9H+w/CPUhL5atDytx&#10;Qp3C2AqDjZW1g+3RdZRE1JaDrDTpv++V/JGwZbCPB9vSvTpH9xxd+frmWFfoWdlWNybHLKYYKVM2&#10;K202Of72cEsyjFpXmFVRNUbl+EW1+Gb59s21Nk91tYA3AgbT+lFd5Xjr3G6RJIfDIT6IuLGbhFMq&#10;ko/m6fMnvOxRK7XWRjvYsh1CZWOcOjpPttCrHJfuSMf1wH3f7G2pxrSP2PK0wtmiVLeNrQs3Mm4L&#10;Y1SFTFFD3d8xci87GGjYZ6MsRrUGwYTHLJ2l2Yc5BIpjjs/meyixhUpqnFzm/PGfnEnwbPH72u9s&#10;s1PWaXWyqRPVJ15Q2c2Dvk6oVW1T7b23GD0X1R4kM0rhWHs5LLkg6Fc+0PZ3fL2YvqDzyvvMeIiD&#10;mU7XClqr3o2n6lqo04fvnQ0NyClnhM4JzR44W8jpQso45dwfyLBf1zcD56Pdt9uR79GeOiRkRp2d&#10;toNeue1oE42pHG06N+kSdKv0Zuv+DVs2VQMN2J/OlXzH38/pqckubac3prHqDg633Vs1YtmZEwE2&#10;+nLhioU+Q/1F+6rWOb4KtwwFZBcIjjHBEI0mhImJkBHmmMhIIh4RTlhEIUW4QJJHnBI5iwRhNEQ5&#10;giysYPAlEgkYUZLOIOdjgPIvD2ewCCZnUR/xyzw8fP3KMPaIgTZQAKqDA89A2g0g7En9Dh7b7RBI&#10;BuK+htTXwEAQJfDABJpMRGTuK/JhwjNEhwYLrg3t9acWhib+sl63yuVYZtNYCrzkYob4nIGxfCKm&#10;Efx7sLdyEEFYilIWZUSkkYBSwMJ0GrGUzOY/1XK6UMtXAAAA//8DAFBLAwQUAAYACAAAACEA7FTe&#10;t94AAAAHAQAADwAAAGRycy9kb3ducmV2LnhtbEyPwU7DMBBE70j9B2srcaNOIkKrEKeqoBUSPbXw&#10;AW68TaLa6yh208DXs5zgtJqd1czbcj05K0YcQudJQbpIQCDV3nTUKPj82D2sQISoyWjrCRV8YYB1&#10;NbsrdWH8jQ44HmMjOIRCoRW0MfaFlKFu0emw8D0Se2c/OB1ZDo00g75xuLMyS5In6XRH3NDqHl9a&#10;rC/Hq1NgX7+7/fZ9TDbb82Xvd4f0LZ+sUvfzafMMIuIU/47hF5/RoWKmk7+SCcIqeEz5lcj7fAmC&#10;/XyZgTjxXGUgq1L+569+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NlWt2RAQAAMwMAAA4AAAAAAAAAAAAAAAAAPAIAAGRycy9lMm9Eb2MueG1sUEsBAi0A&#10;FAAGAAgAAAAhAB6LPGR2AgAAwAUAABAAAAAAAAAAAAAAAAAA+QMAAGRycy9pbmsvaW5rMS54bWxQ&#10;SwECLQAUAAYACAAAACEA7FTet94AAAAHAQAADwAAAAAAAAAAAAAAAACdBgAAZHJzL2Rvd25yZXYu&#10;eG1sUEsBAi0AFAAGAAgAAAAhAHkYvJ2/AAAAIQEAABkAAAAAAAAAAAAAAAAAqAcAAGRycy9fcmVs&#10;cy9lMm9Eb2MueG1sLnJlbHNQSwUGAAAAAAYABgB4AQAAnggAAAAA&#10;">
                      <v:imagedata r:id="rId490" o:title=""/>
                    </v:shape>
                  </w:pict>
                </mc:Fallback>
              </mc:AlternateContent>
            </w:r>
          </w:p>
        </w:tc>
      </w:tr>
      <w:tr w:rsidR="004B480C" w14:paraId="5C4C99F2" w14:textId="77777777" w:rsidTr="001A6B93">
        <w:tc>
          <w:tcPr>
            <w:tcW w:w="1002" w:type="dxa"/>
          </w:tcPr>
          <w:p w14:paraId="754566CE" w14:textId="0EA0A422" w:rsidR="004B480C" w:rsidRDefault="004B480C" w:rsidP="00D34026">
            <w:pPr>
              <w:pStyle w:val="Standard"/>
              <w:rPr>
                <w:rFonts w:ascii="Calibri" w:hAnsi="Calibri"/>
                <w:sz w:val="22"/>
                <w:szCs w:val="22"/>
              </w:rPr>
            </w:pPr>
            <w:r>
              <w:rPr>
                <w:rFonts w:ascii="Calibri" w:hAnsi="Calibri"/>
                <w:sz w:val="22"/>
                <w:szCs w:val="22"/>
              </w:rPr>
              <w:t>C</w:t>
            </w:r>
            <w:r w:rsidRPr="004B480C">
              <w:rPr>
                <w:rFonts w:ascii="Calibri" w:hAnsi="Calibri"/>
                <w:sz w:val="22"/>
                <w:szCs w:val="22"/>
                <w:vertAlign w:val="subscript"/>
              </w:rPr>
              <w:t>2</w:t>
            </w:r>
            <w:r>
              <w:rPr>
                <w:rFonts w:ascii="Calibri" w:hAnsi="Calibri"/>
                <w:sz w:val="22"/>
                <w:szCs w:val="22"/>
              </w:rPr>
              <w:t>H</w:t>
            </w:r>
            <w:r w:rsidRPr="004B480C">
              <w:rPr>
                <w:rFonts w:ascii="Calibri" w:hAnsi="Calibri"/>
                <w:sz w:val="22"/>
                <w:szCs w:val="22"/>
                <w:vertAlign w:val="subscript"/>
              </w:rPr>
              <w:t>4</w:t>
            </w:r>
          </w:p>
          <w:p w14:paraId="1CFE85B7" w14:textId="01BAC5DD" w:rsidR="004B480C" w:rsidRDefault="004B480C" w:rsidP="00D34026">
            <w:pPr>
              <w:pStyle w:val="Standard"/>
              <w:rPr>
                <w:rFonts w:ascii="Calibri" w:hAnsi="Calibri"/>
                <w:sz w:val="22"/>
                <w:szCs w:val="22"/>
              </w:rPr>
            </w:pPr>
          </w:p>
        </w:tc>
        <w:tc>
          <w:tcPr>
            <w:tcW w:w="840" w:type="dxa"/>
          </w:tcPr>
          <w:p w14:paraId="6B5C736D" w14:textId="6C7097B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43008" behindDoc="0" locked="0" layoutInCell="1" allowOverlap="1" wp14:anchorId="3679E987" wp14:editId="0AFA7A9F">
                      <wp:simplePos x="0" y="0"/>
                      <wp:positionH relativeFrom="column">
                        <wp:posOffset>107460</wp:posOffset>
                      </wp:positionH>
                      <wp:positionV relativeFrom="paragraph">
                        <wp:posOffset>206100</wp:posOffset>
                      </wp:positionV>
                      <wp:extent cx="118080" cy="119880"/>
                      <wp:effectExtent l="57150" t="57150" r="34925" b="52070"/>
                      <wp:wrapNone/>
                      <wp:docPr id="1411" name="Encre 1411"/>
                      <wp:cNvGraphicFramePr/>
                      <a:graphic xmlns:a="http://schemas.openxmlformats.org/drawingml/2006/main">
                        <a:graphicData uri="http://schemas.microsoft.com/office/word/2010/wordprocessingInk">
                          <w14:contentPart bwMode="auto" r:id="rId491">
                            <w14:nvContentPartPr>
                              <w14:cNvContentPartPr/>
                            </w14:nvContentPartPr>
                            <w14:xfrm>
                              <a:off x="0" y="0"/>
                              <a:ext cx="118080" cy="119880"/>
                            </w14:xfrm>
                          </w14:contentPart>
                        </a:graphicData>
                      </a:graphic>
                    </wp:anchor>
                  </w:drawing>
                </mc:Choice>
                <mc:Fallback>
                  <w:pict>
                    <v:shape w14:anchorId="42366506" id="Encre 1411" o:spid="_x0000_s1026" type="#_x0000_t75" style="position:absolute;margin-left:7.75pt;margin-top:15.55pt;width:10.75pt;height:10.9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OKa+JAQAANAMAAA4AAABkcnMvZTJvRG9jLnhtbJxSQW7CMBC8V+of&#10;LN9LYkQriAgcSitxKOXQPsB1bGI19kZrQ+D33QQo0KqqxCVa70SzMzs7nm5dxTYagwWfc9FLOdNe&#10;QWH9Kufvb893Q85ClL6QFXid850OfDq5vRk3dab7UEJVaGRE4kPW1DkvY6yzJAmq1E6GHtTaE2gA&#10;nYz0xFVSoGyI3VVJP00fkgawqBGUDoG6sz3IJx2/MVrFV2OCjqzK+ShNSV48FkhFf3DP2QcVYpDy&#10;ZDKW2QplXVp1kCSvUOSk9STgm2omo2RrtL+onFUIAUzsKXAJGGOV7vyQM5H+cDb3n60rMVBrzBT4&#10;qH1cSozH3XXANSNcRRtoXqCgdOQ6Aj8w0nr+D2MvegZq7UjPPhHUlYx0DqG0deAMM1vkHOeFOOn3&#10;m8eTgyWefC02S2Tt/2IgBGdeOlL15BVq1nUoouMKFpcchCQH6C/2rUHX5kKi2TbndAu79tvFrreR&#10;KWoKMUyHhCiChBgNqT5j3jMc55ylQMMv8j5/t8LOjn3yBQAA//8DAFBLAwQUAAYACAAAACEAunH1&#10;2dQCAADOBwAAEAAAAGRycy9pbmsvaW5rMS54bWykVFtr2zAYfR/sPwj1oS9WLNnJ4oQ6hbEVBhuU&#10;tYPt0XXUxNSWg6w06b/fp7vbZmOXB7fSdznfOUdSLi6PXYseuRyaXpSYTShGXNT9uhGbEn+7vSIF&#10;RoOqxLpqe8FL/MQHfLl6++aiEQ9du4S/CBDEoFddW+KtUrtlmh4Oh8khn/Ryk2aU5ukn8fDlM165&#10;rjW/b0SjYOTgQ3UvFD8qDbZs1iWu1ZGGesC+6fey5iGtI7KOFUpWNb/qZVepgLithOAtElUHvL9j&#10;pJ52sGhgzoZLjLoGBJNswqbzafFxAYHqWOLRfg8UB2DS4fQ05o//xEyNZ8tfc7+W/Y5L1fBokxXl&#10;Ek+otnujzwqVfOjbvfYWo8eq3YNkRikcq5PD0hOCXuOBtr/Dc2IcoTFzlwmH6M1UTcfhanW7cKpq&#10;AJ46fKOkuYAZzRihC0KL24wtZ/MlnU5mtNAH4ufZe+Mx7+R+2Aa8OxlviMkEnVbboVmrbbCJTugs&#10;2DQ26VTrljebrfq33rpve7iA7nTOZu+zDwsaL9mpcc1G9JJfw+EOe8lDLxs5YdqCLyeemLlnyD20&#10;r/y+xGfmlSHTaQPGsWKG8kVyTs8JSzDDLCEM0YS6T69tANIU6Y8mfx40MKNOCmsGKHHGKEmYy/rh&#10;utrPfIlkEHTDuOA1gqHvYE3W8tcMnkeBFwQAFRBDRpsAGz8iVujE6IuGuKDBIZnZZQ5Dt2gs2+pN&#10;tjogYTHcNJ81HSamXbfUYmzUpJMMzbQsmPdihtXs5gKaYef1W4E0WSCWJSQjbCQNsPxUVqA5pKcE&#10;qiIDVwuY0QIvwQx6tnG0CpInZAEb16NlwWgrQV830xRpuIBXby4kDNT4QNcwhI2RNTdeG0+16PHC&#10;tseIUZIjBi2Gl+53bL1/DsIPhv+hkpF3Ccu1JVrESIgu8oW/SUQLY7Efq40gcwQmZSj3P33mPYcH&#10;Dz+vq58AAAD//wMAUEsDBBQABgAIAAAAIQD/oGhT3wAAAAcBAAAPAAAAZHJzL2Rvd25yZXYueG1s&#10;TI9BS8NAFITvgv9heYKXYjdJSasxm1LUFqGHYtWet9lnEsy+DdlNm/57nyc9DjPMfJMvR9uKE/a+&#10;caQgnkYgkEpnGqoUfLyv7+5B+KDJ6NYRKrigh2VxfZXrzLgzveFpHyrBJeQzraAOocuk9GWNVvup&#10;65DY+3K91YFlX0nT6zOX21YmUTSXVjfEC7Xu8KnG8ns/WAWvm8nFDi/ycyEPq+ddtz2s/TxR6vZm&#10;XD2CCDiGvzD84jM6FMx0dAMZL1rWacpJBbM4BsH+bMHXjgrS5AFkkcv//M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cOKa+JAQAANAMAAA4AAAAAAAAA&#10;AAAAAAAAPAIAAGRycy9lMm9Eb2MueG1sUEsBAi0AFAAGAAgAAAAhALpx9dnUAgAAzgcAABAAAAAA&#10;AAAAAAAAAAAA8QMAAGRycy9pbmsvaW5rMS54bWxQSwECLQAUAAYACAAAACEA/6BoU98AAAAHAQAA&#10;DwAAAAAAAAAAAAAAAADzBgAAZHJzL2Rvd25yZXYueG1sUEsBAi0AFAAGAAgAAAAhAHkYvJ2/AAAA&#10;IQEAABkAAAAAAAAAAAAAAAAA/wcAAGRycy9fcmVscy9lMm9Eb2MueG1sLnJlbHNQSwUGAAAAAAYA&#10;BgB4AQAA9QgAAAAA&#10;">
                      <v:imagedata r:id="rId492" o:title=""/>
                    </v:shape>
                  </w:pict>
                </mc:Fallback>
              </mc:AlternateContent>
            </w:r>
          </w:p>
        </w:tc>
        <w:tc>
          <w:tcPr>
            <w:tcW w:w="1124" w:type="dxa"/>
          </w:tcPr>
          <w:p w14:paraId="54C51468" w14:textId="3BB1F35F"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66560" behindDoc="0" locked="0" layoutInCell="1" allowOverlap="1" wp14:anchorId="6B9475C6" wp14:editId="7A88D50B">
                      <wp:simplePos x="0" y="0"/>
                      <wp:positionH relativeFrom="column">
                        <wp:posOffset>-17780</wp:posOffset>
                      </wp:positionH>
                      <wp:positionV relativeFrom="paragraph">
                        <wp:posOffset>19685</wp:posOffset>
                      </wp:positionV>
                      <wp:extent cx="566420" cy="428670"/>
                      <wp:effectExtent l="38100" t="38100" r="43180" b="47625"/>
                      <wp:wrapNone/>
                      <wp:docPr id="1434" name="Encre 1434"/>
                      <wp:cNvGraphicFramePr/>
                      <a:graphic xmlns:a="http://schemas.openxmlformats.org/drawingml/2006/main">
                        <a:graphicData uri="http://schemas.microsoft.com/office/word/2010/wordprocessingInk">
                          <w14:contentPart bwMode="auto" r:id="rId493">
                            <w14:nvContentPartPr>
                              <w14:cNvContentPartPr/>
                            </w14:nvContentPartPr>
                            <w14:xfrm>
                              <a:off x="0" y="0"/>
                              <a:ext cx="566420" cy="428670"/>
                            </w14:xfrm>
                          </w14:contentPart>
                        </a:graphicData>
                      </a:graphic>
                    </wp:anchor>
                  </w:drawing>
                </mc:Choice>
                <mc:Fallback>
                  <w:pict>
                    <v:shape w14:anchorId="763A9230" id="Encre 1434" o:spid="_x0000_s1026" type="#_x0000_t75" style="position:absolute;margin-left:-2.1pt;margin-top:.85pt;width:46pt;height:35.1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8JOOAQAANAMAAA4AAABkcnMvZTJvRG9jLnhtbJxSQU7DMBC8I/EH&#10;y3eapA2hjZpyoCD1APQADzCO3VjE3mjtNuX3bNKWtiCExCXa3YnGMzs7vd3amm0UegOu4Mkg5kw5&#10;CaVxq4K/vjxcjTnzQbhS1OBUwT+U57ezy4tp2+RqCBXUpUJGJM7nbVPwKoQmjyIvK2WFH0CjHIEa&#10;0IpALa6iEkVL7LaOhnGcRS1g2SBI5T1N5zuQz3p+rZUMz1p7FVhd8HGWkppAxWRCBRZ8EsdUvHXQ&#10;eMSj2VTkKxRNZeRekviHIiuMIwFfVHMRBFuj+UFljUTwoMNAgo1AayNV74ecJfE3Zwv33rlKUrnG&#10;XIILyoWlwHDYXQ/85wlb0wbaRygpHbEOwPeMtJ6/w9iJnoNcW9KzSwRVLQKdg69M42nNuSkLjosy&#10;Oep3m7ujgyUefT1tlsi6/5N0lHLmhCVV906iYv2EIjqs4Omcg5BoD/3GvtVou1xINNsWnE71o/v2&#10;sattYJKG11mWDgmRBKXDcXbT4wfmHcOhO0mBHj/L+7TvhJ0c++wTAAD//wMAUEsDBBQABgAIAAAA&#10;IQBukqkp9QYAACkWAAAQAAAAZHJzL2luay9pbmsxLnhtbKxY227bRhB9L9B/WDAPetFSeyOXNCIF&#10;KNoABVo0aFKgfVRk2haii0HRsfP3PTN7EeU4QC98iMW9cOfMmTOzw7x+87Tfic9df9oeD8tCl6oQ&#10;3WFzvN4ebpfFHx/eyqYQp2F9uF7vjoduWXzpTsWb1fffvd4ePu13V/grcMLhRE/73bK4G4b7q8Xi&#10;8fGxfLTlsb9dGKXs4ufDp19/KVbxrevuZnvYDjB5SlOb42HongY67Gp7vSw2w5PK+3H2++NDv+ny&#10;Ms30m/OOoV9vurfHfr8e8ol368Oh24nDeg/cfxZi+HKPhy3s3HZ9IfZbOCxNqZ13zU8tJtZPy2I0&#10;fgDEE5Dsi8XLZ/71P89cMGdX38b+rj/ed/2w7c40BafiwhexCWP2Lzjad6fj7oG4LcTn9e4BLmul&#10;ENbojl684NDX58G3f3dedCYCGiOPKzmIicxhu+8grf19jupwAk6afj/0LECjjJaqlar5YPRV5a+U&#10;L41pKSDJXtBNOvNj/3C6y+d97M8K4ZXsZ/DtcXs93GWaVKmqTNOYpJdeveu2t3fDf3t3c9wdIcAY&#10;nVfVD+bHVp1F9pK57e3h2HfvENzTQ9/ld/WICX4t8/JCirHOREy037ubZfGKs0zwm2GCGXOqEkbb&#10;+UzNpJ4XqlBzLdRc0h8l9FxhVvEzjS/neJMebbqYyAOpcUY8FA8YYCk/hCPDMtvKK9Ewv8zvJATh&#10;dwTzvPDVJFliAAl8tB/M0qS05MHItfAKJugw3lELP/eyerYrsnThCw0CZeH3PA4GyboR1VwaacP5&#10;7PN5kYFkl/khgCAwrajhjJbthY0cpvwa4Y6vchTGh3oYlg47RkEY7w1h07KZS5hLqcd6Son3T8XF&#10;6f3bzc2pG5aFV67Uxcr6VjSK5GZIbQ6cGjACsqVDKKQhahAyPE1nW1tnSt8WK6O8ML6N5k1BWrNs&#10;XpF5wiEr+mOEJWQTQmgbW1bFqrZaGJsQSIIAxg2MQQ/Awjg00UBc0CzHyUBXVurp8Ji6tWXbFCvn&#10;nKi0n8/MTM0LXUQ+CAJrnywHvbBubUBE4rVzC6oMiIOYp0NmjVWltcWqaawwpiZkNlQm1jFrhTKW&#10;mSPhpPSljKVJho7QYifltke+6VpocKoVspj0ZTFuEWslrZoQet04ulhWWhkIjcIszcwzrQBGVOby&#10;lwpryDfSnKfsBi6LWlMH8jVYbufaS9dOh9I51ZbGA6Uz4KcilLomjqXRBaJak3muCZFi4v0MfDw4&#10;z+b9lw+hssUrINTE6HEYpJCyysehzFUN5ug5WgrFMC3Gch+OyoN0DBtKBtJv3PXs0DwbFRTUc4H0&#10;GUIWGm2L6oPbjIoiSQDyAuNPsC9/4/lpcsxIeB7Z/GoilM0MMV5y6Qz8MhL8yb4lCgwJzUaNpclv&#10;bB+5xTsxZlBZH8hR1AcUKiQV7pZk38S8xHaP27NCOuDRKOnxvpeUfMQSVxemy3OCGiSnv7y8Mvzz&#10;QwQVeU70EfHR3eAMtnEUAuYREQ4VoqqkBZYKlX7C4lXhC6hscdPU8NjhnotVdaSWDJJ5JN955izp&#10;OJH3kTMGLOPmcNQ5WGIZvocCza4SjZwkuLOI2Zp8CyQkFdCItkSdMFkpWBjw1YdqQLegFRVqupb1&#10;hKWx1rottaELEEBQcGY16o3G9ZcKYYbLD440Wgmt5zVakXNcyU+iIwT9PB+iS2Na5/lR+HkMDpEz&#10;aHfBkLWIPFyd8uLyukb1x8Vlmlo0rqHgQ+cFtxlIEKjNUFtlhINpL5sJdeerpiltTf1VI1q4loQX&#10;r3NqJoiE0FQg7zCGwPjPhF1Fo3C1EAWVNqKpQ6CBhiKNmzbGjcyHOHqBSbQ9XI/0lECcNWVL/Rba&#10;m5aaiNhwop8KNYd7Lm6q5o7QoI2x+KeIGOppUCCRLFALnihtEDUwiLyYsitsGqP4KvYeVbLCZ1g9&#10;w1eYxldYLgoUtjwIyULkxUwO91WUPX2n8HZuqANq1EDU3lg3Usl4/nKspDSdrOWHnJdYow8PxOpi&#10;LaxzQIlGOgMMOzQxesL6gRjq0qNf1U4L31YoIZZaFq4g5D4MZy4IX6qnqRww6HApU+MKbSLMNfWx&#10;De/NdzYfRKoMLGtEnwoGVaGYRFRDSCCoHm66tqxtqrpsqC3D/1KF5ImXR/gOiLIlVPHTEdpklMw5&#10;ok3aTe7SZxWNgXk6iNTWUgjQlefsDsnNnymcW/TdBA1QhvPdRrAj9FCbaZkCRLGYtP5qVXtdViiC&#10;aGyd8HT9ymYGrRRVIX2wSDpxfAUYiXxLKomKDgJO8rnoL6J+kg8v/4ZjonJSrjINrDzihL0GBv7M&#10;RKvNOTdh5dOgwZU1arCuqlq0StNta2e6wYWrLSqxpSrnnps8/8/d6m8AAAD//wMAUEsDBBQABgAI&#10;AAAAIQDbxKRP3AAAAAYBAAAPAAAAZHJzL2Rvd25yZXYueG1sTI/BTsMwEETvSPyDtUjcWqcBmirE&#10;qQAJcQCp0ELPbrwkEfY6il03/D3LCY6zM5p5W60nZ0XCMfSeFCzmGQikxpueWgXvu8fZCkSImoy2&#10;nlDBNwZY1+dnlS6NP9Ebpm1sBZdQKLWCLsahlDI0HTod5n5AYu/Tj05HlmMrzahPXO6szLNsKZ3u&#10;iRc6PeBDh83X9ugU2Kvkd/un7OUmLMNzek2L/f3mQ6nLi+nuFkTEKf6F4Ref0aFmpoM/kgnCKphd&#10;55zkewGC7VXBjxwUFHkGsq7kf/z6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Kb8JOOAQAANAMAAA4AAAAAAAAAAAAAAAAAPAIAAGRycy9lMm9Eb2MueG1s&#10;UEsBAi0AFAAGAAgAAAAhAG6SqSn1BgAAKRYAABAAAAAAAAAAAAAAAAAA9gMAAGRycy9pbmsvaW5r&#10;MS54bWxQSwECLQAUAAYACAAAACEA28SkT9wAAAAGAQAADwAAAAAAAAAAAAAAAAAZCwAAZHJzL2Rv&#10;d25yZXYueG1sUEsBAi0AFAAGAAgAAAAhAHkYvJ2/AAAAIQEAABkAAAAAAAAAAAAAAAAAIgwAAGRy&#10;cy9fcmVscy9lMm9Eb2MueG1sLnJlbHNQSwUGAAAAAAYABgB4AQAAGA0AAAAA&#10;">
                      <v:imagedata r:id="rId494" o:title=""/>
                    </v:shape>
                  </w:pict>
                </mc:Fallback>
              </mc:AlternateContent>
            </w:r>
          </w:p>
        </w:tc>
        <w:tc>
          <w:tcPr>
            <w:tcW w:w="1282" w:type="dxa"/>
          </w:tcPr>
          <w:p w14:paraId="27ACC4B5" w14:textId="271064B1"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69632" behindDoc="0" locked="0" layoutInCell="1" allowOverlap="1" wp14:anchorId="6B9D8A06" wp14:editId="0CF0A4FE">
                      <wp:simplePos x="0" y="0"/>
                      <wp:positionH relativeFrom="column">
                        <wp:posOffset>209550</wp:posOffset>
                      </wp:positionH>
                      <wp:positionV relativeFrom="paragraph">
                        <wp:posOffset>163830</wp:posOffset>
                      </wp:positionV>
                      <wp:extent cx="309025" cy="162560"/>
                      <wp:effectExtent l="57150" t="38100" r="34290" b="46990"/>
                      <wp:wrapNone/>
                      <wp:docPr id="1437" name="Encre 1437"/>
                      <wp:cNvGraphicFramePr/>
                      <a:graphic xmlns:a="http://schemas.openxmlformats.org/drawingml/2006/main">
                        <a:graphicData uri="http://schemas.microsoft.com/office/word/2010/wordprocessingInk">
                          <w14:contentPart bwMode="auto" r:id="rId495">
                            <w14:nvContentPartPr>
                              <w14:cNvContentPartPr/>
                            </w14:nvContentPartPr>
                            <w14:xfrm>
                              <a:off x="0" y="0"/>
                              <a:ext cx="309025" cy="162560"/>
                            </w14:xfrm>
                          </w14:contentPart>
                        </a:graphicData>
                      </a:graphic>
                    </wp:anchor>
                  </w:drawing>
                </mc:Choice>
                <mc:Fallback>
                  <w:pict>
                    <v:shape w14:anchorId="2D436858" id="Encre 1437" o:spid="_x0000_s1026" type="#_x0000_t75" style="position:absolute;margin-left:15.8pt;margin-top:12.2pt;width:25.75pt;height:14.2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H9WTAQAANAMAAA4AAABkcnMvZTJvRG9jLnhtbJxSTW/iMBC9V+p/&#10;sOZekvDVEhF6WHYlDm05dH+A69jEauyJxobAv+8kQKG7Wq3US6SZFz2/j5k/7l0tdpqCRV9ANkhB&#10;aK+wtH5TwO/XX3cPIEKUvpQ1el3AQQd4XNzezNsm10OssC41CSbxIW+bAqoYmzxJgqq0k2GAjfYM&#10;GiQnI4+0SUqSLbO7Ohmm6TRpkcqGUOkQeLs8grDo+Y3RKr4YE3QUdQGzNB2DiAU8zO4zENRtJjMQ&#10;b7yZZiNIFnOZb0g2lVUnSfIbipy0ngV8Ui1llGJL9i8qZxVhQBMHCl2Cxlilez/sLEv/cLby752r&#10;bKy2lCv0Ufu4lhTP2fXAd55wNSfQPmHJ7chtRDgxcjz/L+Moeolq61jPsRHStYx8DqGyTeCYc1sW&#10;QKsyu+j3ux8XB2u6+HrerUl0/2fj0T0ILx2r+ukVadFvuKJzBM9fORhJTtC/2PeGXNcLixb7AvhU&#10;D923r13vo1C8HKWzdDgBoRjKpsPJtMfPzEeG83TVAj/+pe/ruRN2deyLDwAAAP//AwBQSwMEFAAG&#10;AAgAAAAhAKpIQKziAgAASwcAABAAAABkcnMvaW5rL2luazEueG1spFTbbtpAEH2v1H9YbR942YW9&#10;+IJRTKSqjVSpVaMmldpHxyxgBdvIXkLy9529GSclUi8PwHp25sw5Z8ZcXD7WO/Sgur5qmxzzKcNI&#10;NWW7qppNjr/fXtE5Rr0umlWxaxuV4yfV48vl2zcXVXNf7xbwjQCh6c2p3uV4q/V+MZsdj8fpUU7b&#10;bjMTjMnZp+b+y2e89FUrta6aSkPLPoTKttHqURuwRbXKcakf2ZAP2DftoSvVcG0iXXnK0F1Rqqu2&#10;qws9IG6LplE71BQ18P6BkX7aw6GCPhvVYVRXIJiKKY/SaP4xg0DxmOPR8wEo9sCkxrPzmD//E3Nm&#10;PVu8zv26a/eq05U62eRE+YsnVLpnq88J7VTf7g7GW4weit0BJHPGYKxeDp+dEfQ7Hmj7OzwvxhMa&#10;M/c3wxCDmbqqFaxWvR+mqnvgacI3urMLKJjglGWUzW8FX8TpQvBpJhIzkNDP7U3AvOsO/XbAu+tO&#10;G2JvBp1O27Fa6e1gE5uyeLBpbNK50q2qNlv9b7Vlu2thAf103sXvxYeMnZbsXLtq07Sduobh9odO&#10;DbV85IQtG3w584rZPUP+Rfum1jl+Z98yZCtdwDrGkcwkmYgJjQlmmBOOGGHwoeYg3IGTlKZE0ojE&#10;CU0loZKjiJFEUFg3QtMEzVMoyBDn5hIlRJpiiTiLIM4hg9CMJvAAJXGYpyUZpvmnjO3OfF2ve6Vz&#10;nCTZNEvxMhbQOxJkQvmESoI5CGEUPkCDIXc2ekAUKPQXowcXtAFTYjLcra33ZgRnDAZ1IAHZpkMr&#10;qHO3r7UBVAdvWI0IPKPm0TxhyHfMnZSBm9MXNI6GNqSPiBoQkxoFbSdfLKVgkp+80+U4Bk0SwYwl&#10;iv12pEjGhCdUzr3LflsSJFICI4+8SYaNG8Pp9xkxa3hQOOL+wnXnXAB7OSCzqEHDgB5aD6bH4EFs&#10;W1FhDRGSwmZyjoQZhoEQRAozmihB/MWenv7blr8AAAD//wMAUEsDBBQABgAIAAAAIQBvFVNv3QAA&#10;AAcBAAAPAAAAZHJzL2Rvd25yZXYueG1sTI5NT8MwEETvSPwHa5G4USdOiULIpkJ89MahLRIc3XhJ&#10;osbrKHbbwK/HnOA4mtGbV61mO4gTTb53jJAuEhDEjTM9twhvu5ebAoQPmo0eHBPCF3lY1ZcXlS6N&#10;O/OGTtvQighhX2qELoSxlNI3HVntF24kjt2nm6wOMU6tNJM+R7gdpEqSXFrdc3zo9EiPHTWH7dEi&#10;PLunD1b5Zv16Zw7Zzq3f1Tcx4vXV/HAPItAc/sbwqx/VoY5Oe3dk48WAkKV5XCKo5RJE7IssBbFH&#10;uFUFyLqS//3r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r8B/VkwEAADQDAAAOAAAAAAAAAAAAAAAAADwCAABkcnMvZTJvRG9jLnhtbFBLAQItABQABgAI&#10;AAAAIQCqSECs4gIAAEsHAAAQAAAAAAAAAAAAAAAAAPsDAABkcnMvaW5rL2luazEueG1sUEsBAi0A&#10;FAAGAAgAAAAhAG8VU2/dAAAABwEAAA8AAAAAAAAAAAAAAAAACwcAAGRycy9kb3ducmV2LnhtbFBL&#10;AQItABQABgAIAAAAIQB5GLydvwAAACEBAAAZAAAAAAAAAAAAAAAAABUIAABkcnMvX3JlbHMvZTJv&#10;RG9jLnhtbC5yZWxzUEsFBgAAAAAGAAYAeAEAAAsJAAAAAA==&#10;">
                      <v:imagedata r:id="rId496" o:title=""/>
                    </v:shape>
                  </w:pict>
                </mc:Fallback>
              </mc:AlternateContent>
            </w:r>
          </w:p>
        </w:tc>
        <w:tc>
          <w:tcPr>
            <w:tcW w:w="1018" w:type="dxa"/>
          </w:tcPr>
          <w:p w14:paraId="2A030EF3" w14:textId="33BF305B"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70656" behindDoc="0" locked="0" layoutInCell="1" allowOverlap="1" wp14:anchorId="48AED0E0" wp14:editId="493C7C56">
                      <wp:simplePos x="0" y="0"/>
                      <wp:positionH relativeFrom="column">
                        <wp:posOffset>137850</wp:posOffset>
                      </wp:positionH>
                      <wp:positionV relativeFrom="paragraph">
                        <wp:posOffset>95940</wp:posOffset>
                      </wp:positionV>
                      <wp:extent cx="108720" cy="203760"/>
                      <wp:effectExtent l="38100" t="38100" r="43815" b="44450"/>
                      <wp:wrapNone/>
                      <wp:docPr id="1438" name="Encre 1438"/>
                      <wp:cNvGraphicFramePr/>
                      <a:graphic xmlns:a="http://schemas.openxmlformats.org/drawingml/2006/main">
                        <a:graphicData uri="http://schemas.microsoft.com/office/word/2010/wordprocessingInk">
                          <w14:contentPart bwMode="auto" r:id="rId497">
                            <w14:nvContentPartPr>
                              <w14:cNvContentPartPr/>
                            </w14:nvContentPartPr>
                            <w14:xfrm>
                              <a:off x="0" y="0"/>
                              <a:ext cx="108720" cy="203760"/>
                            </w14:xfrm>
                          </w14:contentPart>
                        </a:graphicData>
                      </a:graphic>
                    </wp:anchor>
                  </w:drawing>
                </mc:Choice>
                <mc:Fallback>
                  <w:pict>
                    <v:shape w14:anchorId="3E764423" id="Encre 1438" o:spid="_x0000_s1026" type="#_x0000_t75" style="position:absolute;margin-left:10.15pt;margin-top:6.85pt;width:9.95pt;height:17.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mp6yNAQAANAMAAA4AAABkcnMvZTJvRG9jLnhtbJxSy07DMBC8I/EP&#10;lu80SV+UqCkHClIPQA/wAcaxG4vYG63dpvw9m6ShLQghcbG8O9Z4Zmfnt3tbsp1Cb8BlPBnEnCkn&#10;ITduk/HXl4erGWc+CJeLEpzK+Ify/HZxeTGvq1QNoYAyV8iIxPm0rjJehFClUeRloazwA6iUI1AD&#10;WhGoxE2Uo6iJ3ZbRMI6nUQ2YVwhSeU/dZQfyRcuvtZLhWWuvAiszPpuOSV7oL5jxm2Q04eyNLpNp&#10;zKPFXKQbFFVh5EGS+IciK4wjAV9USxEE26L5QWWNRPCgw0CCjUBrI1Xrh5wl8TdnK/feuErGcoup&#10;BBeUC2uBoZ9dC/znC1vSBOpHyCkdsQ3AD4w0nr/D6EQvQW4t6ekSQVWKQOvgC1N5zjA1ecZxlSdH&#10;/W53d3SwxqOvp90aWfM+GY9oc5ywpOreSVSs7VBE/QiezjkIiQ7Qb+x7jbbJhUSzfcZpFz6as41d&#10;7QOT1Ezi2fWQEEnQMB5dd2vRM3cMfXWSAn1+lvdp3Qg7WfbFJwAAAP//AwBQSwMEFAAGAAgAAAAh&#10;AA7VPwGxAgAAywYAABAAAABkcnMvaW5rL2luazEueG1spFTLbtswELwX6D8QzCEX0yIpKX4gSoCi&#10;DVCgBYImBdqjIjO2EIkyKDp2/r67JEUJqHtoe5BF7WN2Znfp69tT25BXZfq60wUVc06J0lW3qfW2&#10;oN8f79iSkt6WelM2nVYFfVM9vb15/+661i9ts4ZfAgi6x1PbFHRn7X6dJMfjcX5M553ZJpLzNPms&#10;X75+oTcha6Oea11bKNkPpqrTVp0sgq3rTUEre+IxHrAfuoOpVHSjxVRjhDVlpe4605Y2Iu5KrVVD&#10;dNkC7x+U2Lc9HGqos1WGkrYGwUzORbbIlp9WYChPBZ18H4BiD0xampzH/PmfmInr2frP3O9Nt1fG&#10;1mpskxcVHG+k8t9OnxdqVN81B+wtJa9lcwDJgnMYa5AjkjOCfscDbX+HF8QEQlPmwROHODTT1q2C&#10;1Wr3caq2B55ofrDGLaDkUjC+Ynz5KMU6X6xlNuf5FQ5kqOf3ZsB8Mod+F/GezLghzhN1em3HemN3&#10;sU0coGObpk06l7pT9XZn/y236poOFjBM5yL/ID+u+Lhk58rVW90ZdQ/D7Q9GxVwx6YRLi305c8Xc&#10;npFw0b6p54JeuFtGXKY3uI7JVUbE7JItLvmMMkHlTDAx42DjhPt3+BZgY+jEAzrZgizAkhIBjpST&#10;VMyyJcvyGctIHqMkRmIKHhCXrYiEKimTV8ExKSggCB/EH94ZkQAhmcydmTsKHstxnaa785ge+Hos&#10;YAGekC0EcGRCsisn2PuGohDjDEOCaweTnq7vjxMFuKHgmD/kooIV8w1aum5EMjEYycRWh/M0CrwB&#10;3w/DC4vUIBRbgjpQWXiiGw3B44EwCgyDuFgQzMGFKDBg8LAF6IXOBwZ+4m586I0rgAcX7g5DQV8j&#10;xmHB+DES9V31YI4WBrkSOWjKWDrce7fMcdvhv+XmFwAAAP//AwBQSwMEFAAGAAgAAAAhACUX0a7e&#10;AAAABwEAAA8AAABkcnMvZG93bnJldi54bWxMjsFOwzAQRO9I/IO1SFwQtZsiEqVxKqiEeuFCqYR6&#10;c+NtEjVeh9hpw9+znOhptDOj2VesJteJMw6h9aRhPlMgkCpvW6o17D7fHjMQIRqypvOEGn4wwKq8&#10;vSlMbv2FPvC8jbXgEQq50dDE2OdShqpBZ8LM90icHf3gTORzqKUdzIXHXScTpZ6lMy3xh8b0uG6w&#10;Om1Hp2GQabp5ONbj91fy/rrONvsdzvda399NL0sQEaf4X4Y/fEaHkpkOfiQbRKchUQtusr9IQXD+&#10;pBIQB9YsBVkW8pq//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4pqesjQEAADQDAAAOAAAAAAAAAAAAAAAAADwCAABkcnMvZTJvRG9jLnhtbFBLAQItABQA&#10;BgAIAAAAIQAO1T8BsQIAAMsGAAAQAAAAAAAAAAAAAAAAAPUDAABkcnMvaW5rL2luazEueG1sUEsB&#10;Ai0AFAAGAAgAAAAhACUX0a7eAAAABwEAAA8AAAAAAAAAAAAAAAAA1AYAAGRycy9kb3ducmV2Lnht&#10;bFBLAQItABQABgAIAAAAIQB5GLydvwAAACEBAAAZAAAAAAAAAAAAAAAAAN8HAABkcnMvX3JlbHMv&#10;ZTJvRG9jLnhtbC5yZWxzUEsFBgAAAAAGAAYAeAEAANUIAAAAAA==&#10;">
                      <v:imagedata r:id="rId498" o:title=""/>
                    </v:shape>
                  </w:pict>
                </mc:Fallback>
              </mc:AlternateContent>
            </w:r>
          </w:p>
        </w:tc>
        <w:tc>
          <w:tcPr>
            <w:tcW w:w="1226" w:type="dxa"/>
          </w:tcPr>
          <w:p w14:paraId="526146C9" w14:textId="46975EE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73728" behindDoc="0" locked="0" layoutInCell="1" allowOverlap="1" wp14:anchorId="794022C1" wp14:editId="436B1DB8">
                      <wp:simplePos x="0" y="0"/>
                      <wp:positionH relativeFrom="column">
                        <wp:posOffset>288925</wp:posOffset>
                      </wp:positionH>
                      <wp:positionV relativeFrom="paragraph">
                        <wp:posOffset>191135</wp:posOffset>
                      </wp:positionV>
                      <wp:extent cx="94165" cy="109175"/>
                      <wp:effectExtent l="38100" t="38100" r="20320" b="43815"/>
                      <wp:wrapNone/>
                      <wp:docPr id="1441" name="Encre 1441"/>
                      <wp:cNvGraphicFramePr/>
                      <a:graphic xmlns:a="http://schemas.openxmlformats.org/drawingml/2006/main">
                        <a:graphicData uri="http://schemas.microsoft.com/office/word/2010/wordprocessingInk">
                          <w14:contentPart bwMode="auto" r:id="rId499">
                            <w14:nvContentPartPr>
                              <w14:cNvContentPartPr/>
                            </w14:nvContentPartPr>
                            <w14:xfrm>
                              <a:off x="0" y="0"/>
                              <a:ext cx="94165" cy="109175"/>
                            </w14:xfrm>
                          </w14:contentPart>
                        </a:graphicData>
                      </a:graphic>
                    </wp:anchor>
                  </w:drawing>
                </mc:Choice>
                <mc:Fallback>
                  <w:pict>
                    <v:shape w14:anchorId="0E475A85" id="Encre 1441" o:spid="_x0000_s1026" type="#_x0000_t75" style="position:absolute;margin-left:22.05pt;margin-top:14.35pt;width:8.8pt;height:10.0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PwmQAQAAMwMAAA4AAABkcnMvZTJvRG9jLnhtbJxSwU4CMRC9m/gP&#10;Te+yWwSBDQsH0YSDykE/oHZbtnHb2UwLi3/v7AKCGmPipdmZ1759b95M5ztXsa3GYMHnXPRSzrRX&#10;UFi/zvnL8/3VmLMQpS9kBV7n/F0HPp9dXkybOtN9KKEqNDIi8SFr6pyXMdZZkgRVaidDD2rtCTSA&#10;TkYqcZ0UKBtid1XST9ObpAEsagSlQ6DuYg/yWcdvjFbxyZigI6tyPp4MBWcx55M0JVlIndGIPl6p&#10;078e8WQ2ldkaZV1adZAk/6HISetJwCfVQkbJNmh/UDmrEAKY2FPgEjDGKt35IWci/eZs6d9aV2Kg&#10;Npgp8FH7uJIYj7PrgP/8wlU0geYBCkpHbiLwAyON5+8w9qIXoDaO9OwTQV3JSOsQSlsHGnNmi5zj&#10;shAn/X57e3KwwpOvx+0KWXtfDAaUlZeOVN15hZp1HYroOILHrxyEJAfoN/adQdfmQqLZLue0qu/t&#10;2cWud5Epak4G4mbImSJEpBMxGrbwkXhPcKzOQqArX+I+r9vnZ7s++wAAAP//AwBQSwMEFAAGAAgA&#10;AAAhALdq8EwxAgAAKgUAABAAAABkcnMvaW5rL2luazEueG1spFNNi9swEL0X+h+E9pCLPyTFdmyz&#10;zkJpFwotXbpbaI9eR4nF2lKQ5U323+9YtpXQptCPQ4I043nz3pvR9c2xbdAz151QssA0IBhxWamN&#10;kLsCf3u49VOMOlPKTdkoyQv8wjt8s3775lrIp7bJ4R8BguyGU9sUuDZmn4fh4XAIDstA6V3ICFmG&#10;H+XT5094PVVt+FZIYaBlN4cqJQ0/mgEsF5sCV+ZI3PeAfa96XXGXHiK6On1hdFnxW6Xb0jjEupSS&#10;N0iWLfD+jpF52cNBQJ8d1xi1AgT7LKDRKko/ZBAojwU+u/dAsQMmLQ4vY/74T8zQepb/nvudVnuu&#10;jeAnm0ZRU+IFVePd6huFat6pph+8xei5bHqQTAmBsU5yaHhB0K94oO3v8CYxE6Fz5lPGDXE204iW&#10;w2q1ezdV0wHPIXxvtF1ARhj1SeaT9IHRPF7lLA7SbDUMZO437s2M+aj7rnZ4j/q0ITbjdI7aDmJj&#10;amcTCUjsbDo36VJpzcWuNv9WW6lGwQJO07mK37H3GTkt2aV2YieV5ncw3K7X3NXSMydsmfPlwhOz&#10;e4amh/aVbwt8ZV8ZspVjwDpGaYyIt/DpIvEwwcQjcB1+Pp0OxKfDhXp0OKwQhdwyRTHx2MpfZjZM&#10;I5+m85hs73lIf0rErsKX7bbjpsAxSwKS4jVLGEpiYMcWmYcpsPMZsBqYjYeZ2sQRwgnKgG2ClpHH&#10;mB+NWkYpkwKGaOQB3/gnvqfVXb8CAAD//wMAUEsDBBQABgAIAAAAIQC2u6o/3gAAAAcBAAAPAAAA&#10;ZHJzL2Rvd25yZXYueG1sTI5NS8QwEIbvgv8hjOBF3LS1rLU2XUSQBV2Q/TjsMduObbGZ1CTb1n/v&#10;eNLTMPO+PPMUq9n0YkTnO0sK4kUEAqmydUeNgsP+5TYD4YOmWveWUME3eliVlxeFzms70RbHXWgE&#10;Q8jnWkEbwpBL6asWjfYLOyBx9mGd0YFX18ja6YnhppdJFC2l0R3xh1YP+Nxi9bk7G6bMd6+Hr2Zz&#10;TNbrdHofXdi+3TwodX01Pz2CCDiHvzL86rM6lOx0smeqvegVpGnMTQVJdg+C82XM88T3LANZFvK/&#10;f/k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UaY/CZAB&#10;AAAzAwAADgAAAAAAAAAAAAAAAAA8AgAAZHJzL2Uyb0RvYy54bWxQSwECLQAUAAYACAAAACEAt2rw&#10;TDECAAAqBQAAEAAAAAAAAAAAAAAAAAD4AwAAZHJzL2luay9pbmsxLnhtbFBLAQItABQABgAIAAAA&#10;IQC2u6o/3gAAAAcBAAAPAAAAAAAAAAAAAAAAAFcGAABkcnMvZG93bnJldi54bWxQSwECLQAUAAYA&#10;CAAAACEAeRi8nb8AAAAhAQAAGQAAAAAAAAAAAAAAAABiBwAAZHJzL19yZWxzL2Uyb0RvYy54bWwu&#10;cmVsc1BLBQYAAAAABgAGAHgBAABYCAAAAAA=&#10;">
                      <v:imagedata r:id="rId500" o:title=""/>
                    </v:shape>
                  </w:pict>
                </mc:Fallback>
              </mc:AlternateContent>
            </w:r>
          </w:p>
        </w:tc>
        <w:tc>
          <w:tcPr>
            <w:tcW w:w="2096" w:type="dxa"/>
          </w:tcPr>
          <w:p w14:paraId="0C2470CB" w14:textId="323D732B" w:rsidR="004B480C" w:rsidRDefault="004B480C" w:rsidP="00D34026">
            <w:pPr>
              <w:pStyle w:val="Standard"/>
              <w:rPr>
                <w:rFonts w:ascii="Calibri" w:hAnsi="Calibri"/>
                <w:sz w:val="22"/>
                <w:szCs w:val="22"/>
              </w:rPr>
            </w:pPr>
          </w:p>
          <w:p w14:paraId="7A77F65C" w14:textId="024DEFA9" w:rsidR="001A6B93"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98304" behindDoc="0" locked="0" layoutInCell="1" allowOverlap="1" wp14:anchorId="47BDB6F0" wp14:editId="638AD687">
                      <wp:simplePos x="0" y="0"/>
                      <wp:positionH relativeFrom="column">
                        <wp:posOffset>70485</wp:posOffset>
                      </wp:positionH>
                      <wp:positionV relativeFrom="paragraph">
                        <wp:posOffset>10795</wp:posOffset>
                      </wp:positionV>
                      <wp:extent cx="395965" cy="318945"/>
                      <wp:effectExtent l="57150" t="38100" r="42545" b="43180"/>
                      <wp:wrapNone/>
                      <wp:docPr id="1465" name="Encre 1465"/>
                      <wp:cNvGraphicFramePr/>
                      <a:graphic xmlns:a="http://schemas.openxmlformats.org/drawingml/2006/main">
                        <a:graphicData uri="http://schemas.microsoft.com/office/word/2010/wordprocessingInk">
                          <w14:contentPart bwMode="auto" r:id="rId501">
                            <w14:nvContentPartPr>
                              <w14:cNvContentPartPr/>
                            </w14:nvContentPartPr>
                            <w14:xfrm>
                              <a:off x="0" y="0"/>
                              <a:ext cx="395965" cy="318945"/>
                            </w14:xfrm>
                          </w14:contentPart>
                        </a:graphicData>
                      </a:graphic>
                    </wp:anchor>
                  </w:drawing>
                </mc:Choice>
                <mc:Fallback>
                  <w:pict>
                    <v:shape w14:anchorId="569100F0" id="Encre 1465" o:spid="_x0000_s1026" type="#_x0000_t75" style="position:absolute;margin-left:4.85pt;margin-top:.15pt;width:32.6pt;height:26.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KhXKQAQAANAMAAA4AAABkcnMvZTJvRG9jLnhtbJxSQU7DMBC8I/EH&#10;y3eahKaliZpyoCBxAHqABxjHbixib7R2m/J7NmlLWxBC6iXy7jjjmZ2d3m5szdYKvQFX8GQQc6ac&#10;hNK4ZcHfXh+uJpz5IFwpanCq4J/K89vZ5cW0bXJ1DRXUpUJGJM7nbVPwKoQmjyIvK2WFH0CjHIEa&#10;0IpAJS6jEkVL7LaOruN4HLWAZYMglffUnW9BPuv5tVYyvGjtVWB1wSfjYcZZ6A4p6cSCZ8MRdd7p&#10;kNykPJpNRb5E0VRG7iSJMxRZYRwJ+KaaiyDYCs0vKmskggcdBhJsBFobqXo/5CyJfzh7dB+dqySV&#10;K8wluKBcWAgM+9n1wDlP2Jom0D5BSemIVQC+Y6Tx/B/GVvQc5MqSnm0iqGoRaB18ZRpPY85NWXB8&#10;LJODfre+OzhY4MHX83qBrLufpOMRZ05YUnXvJCrWdyii/QieTzkIiXbQX+wbjbbLhUSzTcFpBT67&#10;bx+72gQmqTnMRln3siRomEyydNThe+Ytw746SoGunOR9XHe/Hy377AsAAP//AwBQSwMEFAAGAAgA&#10;AAAhAChSDg5fAwAAcAkAABAAAABkcnMvaW5rL2luazEueG1srFVba9swFH4f7D8I9SEvlqMjyZYd&#10;mhTGVhhsrKwdbI9poiamsV1sZWn//Y5k2W63DHbJQxzrco6+m/D5xWO5I99N0xZ1NacQc0pMtarX&#10;RbWZ0y83lyyjpLXLar3c1ZWZ0yfT0ovF61fnRXVf7mb4JNihat1buZvTrbUPs+n0cDjEBxnXzWYq&#10;OJfT99X9xw90EarW5q6oCotHtv3Uqq6sebSu2axYz+nKPvJhP/a+rvfNygzLbqZZjTtss1yZy7op&#10;l3bouF1WldmRalki7q+U2KcHfCnwnI1pKCkLJMxEDEqr7F2OE8vHOX023iPEFpGUdHq857f/7Dn1&#10;ms1+j/2qqR9MYwszytSRCgtPZNWNPb+OaGPaerd32lLyfbnbI2XgHG0NdGB6hNCv/ZDb3/ULZAKg&#10;58jDymBiL6YtSoPRKh8GV22LON30tW18AAUXwHjOeHYjYJbomczjlKfOkP68Ljd9z9tm326HfrfN&#10;mBC/MvDsuB2Ktd0OMvGYJ4NMz0U6Vro1xWZr/612Ve9qDGBw5yx5I97mfAzZseOKTVU35grNbfeN&#10;GWrhmRK+bNDlyBXzOSPhon02d3N65m8Z8ZXdhFdMi5yASqIJSycQUU4h4oRHgD/mHkAgYjlJcCSI&#10;ioApfGPCb2IJEBmplGkcyohJTfIoyRhA75iH0fv1p5h8Kj7d3bXGzqkWEOcJXTiYCFJP0iSiCWWJ&#10;HHD2eDvMDCJFANF4qJJB2pMBRN+xcxV9lfsXnh8D5Wc5nsT9TqwIOzVLkR9uc3r05W4jpF4RjUt4&#10;1ul4A8gs1hkSF5qIFKnDhI/+DPgQJ/oUMOHA+9UZFxz0RAOdYGnH/sVg5NQtciIiJoiUkWDSnSEI&#10;pHkEAlXKnDzJ6bgKmeYxOK4ZgcxlUTiuDKjLmTNaoUUIQvpA9t51IXSEe5c6Es49eTp0UqZJLBRd&#10;AFeaKOHwwUREFCimzOMCFCsILzzSDghOBt17u04KTAHHLxjKlumUpEpHE1ATgfhQOY5fO4wzRhIj&#10;i/c1Q1guD4qIHPUcA+7T4ZdCiHx2HJmUuUuEBaeTUqlMx0KglPiZIhpRTTia3cfaXT9nav/fGezR&#10;hms46ugSf2KjE64gFqkzGnKitLt0L4MIHprLW+83+1md8QO4+AEAAP//AwBQSwMEFAAGAAgAAAAh&#10;AJSkxB7bAAAABAEAAA8AAABkcnMvZG93bnJldi54bWxMjsFKw0AURfeC/zA8wZ2d1FTTxLyUInQj&#10;IjQK4m6aPDPBmTcxM2nTv3dc6fJyL+eecjNbI440+t4xwnKRgCBuXNtzh/D2urtZg/BBcauMY0I4&#10;k4dNdXlRqqJ1J97TsQ6diBD2hULQIQyFlL7RZJVfuIE4dp9utCrEOHayHdUpwq2Rt0lyL63qOT5o&#10;NdCjpuarniyC+ZjyJ5Pp+uU9fPPzebsL69US8fpq3j6ACDSHvzH86kd1qKLTwU3cemEQ8iwOEVIQ&#10;scxWOYgDwl2agqxK+V+++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OioVykAEAADQDAAAOAAAAAAAAAAAAAAAAADwCAABkcnMvZTJvRG9jLnhtbFBLAQIt&#10;ABQABgAIAAAAIQAoUg4OXwMAAHAJAAAQAAAAAAAAAAAAAAAAAPgDAABkcnMvaW5rL2luazEueG1s&#10;UEsBAi0AFAAGAAgAAAAhAJSkxB7bAAAABAEAAA8AAAAAAAAAAAAAAAAAhQcAAGRycy9kb3ducmV2&#10;LnhtbFBLAQItABQABgAIAAAAIQB5GLydvwAAACEBAAAZAAAAAAAAAAAAAAAAAI0IAABkcnMvX3Jl&#10;bHMvZTJvRG9jLnhtbC5yZWxzUEsFBgAAAAAGAAYAeAEAAIMJAAAAAA==&#10;">
                      <v:imagedata r:id="rId502" o:title=""/>
                    </v:shape>
                  </w:pict>
                </mc:Fallback>
              </mc:AlternateContent>
            </w:r>
            <w:r>
              <w:rPr>
                <w:rFonts w:ascii="Calibri" w:hAnsi="Calibri"/>
                <w:noProof/>
                <w:sz w:val="22"/>
                <w:szCs w:val="22"/>
              </w:rPr>
              <mc:AlternateContent>
                <mc:Choice Requires="wpi">
                  <w:drawing>
                    <wp:anchor distT="0" distB="0" distL="114300" distR="114300" simplePos="0" relativeHeight="252891136" behindDoc="0" locked="0" layoutInCell="1" allowOverlap="1" wp14:anchorId="3542F8D7" wp14:editId="101C6114">
                      <wp:simplePos x="0" y="0"/>
                      <wp:positionH relativeFrom="column">
                        <wp:posOffset>561340</wp:posOffset>
                      </wp:positionH>
                      <wp:positionV relativeFrom="paragraph">
                        <wp:posOffset>5715</wp:posOffset>
                      </wp:positionV>
                      <wp:extent cx="605075" cy="326725"/>
                      <wp:effectExtent l="38100" t="38100" r="5080" b="54610"/>
                      <wp:wrapNone/>
                      <wp:docPr id="1458" name="Encre 1458"/>
                      <wp:cNvGraphicFramePr/>
                      <a:graphic xmlns:a="http://schemas.openxmlformats.org/drawingml/2006/main">
                        <a:graphicData uri="http://schemas.microsoft.com/office/word/2010/wordprocessingInk">
                          <w14:contentPart bwMode="auto" r:id="rId503">
                            <w14:nvContentPartPr>
                              <w14:cNvContentPartPr/>
                            </w14:nvContentPartPr>
                            <w14:xfrm>
                              <a:off x="0" y="0"/>
                              <a:ext cx="605075" cy="326725"/>
                            </w14:xfrm>
                          </w14:contentPart>
                        </a:graphicData>
                      </a:graphic>
                    </wp:anchor>
                  </w:drawing>
                </mc:Choice>
                <mc:Fallback>
                  <w:pict>
                    <v:shape w14:anchorId="0E2D5D07" id="Encre 1458" o:spid="_x0000_s1026" type="#_x0000_t75" style="position:absolute;margin-left:43.5pt;margin-top:-.25pt;width:49.1pt;height:27.1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2auWAQAANAMAAA4AAABkcnMvZTJvRG9jLnhtbJxSQW7bMBC8F8gf&#10;iL3HkqxYsQXLOdQtkENSH9oHMBRpERG5wpK2nN9nJdu106IokIvA3aGGMzu7fDi4Vuw1BYu+gmyS&#10;gtBeYW39toJfP7/fzkGEKH0tW/S6gjcd4GF182XZd6WeYoNtrUkwiQ9l31XQxNiVSRJUo50ME+y0&#10;Z9AgORm5pG1Sk+yZ3bXJNE2LpEeqO0KlQ+Du+gjCauQ3Rqv4w5igo2grmC8WOYjIhyIvQFAFi2y+&#10;APHChzzPIFktZbkl2TVWnSTJTyhy0noW8JtqLaMUO7J/UTmrCAOaOFHoEjTGKj36YWdZ+oezR/86&#10;uMru1I5KhT5qHzeS4nl2I/CZJ1zLE+ifsOZ05C4inBh5PP8P4yh6jWrnWM8xEdKtjLwOobFd4DGX&#10;tq6AHuvsot/vv14cbOji63m/ITHcz+5mvDleOlb1zSvSYuxwROcRPH/kYCQ5Qf9iPxhyQy4sWhwq&#10;4FV9G75j7PoQheJmkc7S+xkIxVA+Le6nswE/Mx8ZztVVCnzlQ97X9fD71bKv3gEAAP//AwBQSwME&#10;FAAGAAgAAAAhAId4TeVSBAAAyQwAABAAAABkcnMvaW5rL2luazEueG1srFZbb9s2FH4fsP9AsA9+&#10;EWVeREk0ahcYtgIDNqxYO2B7dB0lFmpLgaw0yb/fd0iKVloX2MUPjng953wXknn95ul4YJ+b4dT2&#10;3ZqrXHLWdLv+pu3u1vyPD29Fzdlp3HY320PfNWv+3Jz4m833371uu0/Hwwp/GSJ0J2odD2u+H8f7&#10;1XL5+PiYP5q8H+6WWkqz/Ln79OsvfBN33TS3bdeOSHmahnZ9NzZPIwVbtTdrvhufZFqP2O/7h2HX&#10;pGkaGXbnFeOw3TVv++G4HVPE/bbrmgPrtkfU/Sdn4/M9Gi3y3DUDZ8cWgIXOVVEV9U8OA9unNZ/1&#10;H1DiCZUc+fJyzL/+Z8yl52z17drfDf19M4xtc6YpgIoTz2wX+h5fADo0p/7wQNxy9nl7eABkJSVk&#10;jXDU8gKgr+MB27+LF8HEguaVx5kk4kTm2B4bWOt4n1QdT6iTht+PgzeglloJ6YSsP2i1stXK6FxW&#10;kgSZ8gXfTDE/Dg+nfYr3cTg7xM8knAHbY3sz7hNNMpc20TQn6dLWfdPe7cf/tnfXH3oYMKrzyv6g&#10;f3QeU/DDpXTtXdcPzTuIe3oYmrRXzZjw2xIvF46Y9xmLB+335nbNX/lTxvzOMOAZk8wV2UIuVMYV&#10;l5lkMhNKqEwxhQZ69JMYkGkgdqbBl18KgcV+TQhHIec/CmgKpjNhlNCZslgbUqKhnLDoOWawR/t9&#10;WmNDWbAiEw5rJzN4hJMV/ilcb7jfbm9PzbjmTqlcKb4pK2akJRJQgGchAp/qQn6MoDhfaWwEplJn&#10;YgtLvmYqMhDCxhWeBiWMRwsyaoxbZCCywIo0AoCVLplGdm2FuR5wVak6dyXf1JVh1suP5FyQAags&#10;Xyfhi52g52xmEnhGyUsXEAkAEqHO1f9W2xMs4AuT6SryFdaSF4mUGNOXdW4LxxToKoQqz/mQ9+xf&#10;dIJ6L6ImcC8aE7AXg5GQUMXZy4mP0Ig5E2aP/Ys4GsoWZBmUMjPDxFSIrTRWVNhuKZYoa6GvJ70x&#10;RZWbGtKXihW6zOD5YqGsg/ELOEA5sKjd9RIWqnC5c3xTWcvK2mULt1C6gNtKpJMAaIQOB32SO94/&#10;M+7OpkmOi1wlIucNWh7oRSMJkgbBKgmBNHTJnCWfsqT7L8TBcjKTxmq6q+jAGvLcBVMFW9JqL52/&#10;MzTuOFGzKx7fwlqVF5pvnNOsrLyGCwgo0/1NUEuGEyEsM0WmtChsJCKwSgY0DDIA6zXVtlrZvK74&#10;RinYWFt94VZN2iSWQk1nKejARtaTeujPr4A0TgrPfh6Yf1EMRMp0TXO0FyqUaEC9CjcGPjhl13O5&#10;LWuZOwvchQPxdKoW2sLkmgMM3heVlcLghkI59JzRV4GfzAhj8a5c0R2ltFVe4MCpogYFVZDAZFzD&#10;HgZ5iRf6Cu05RiH+S2cQtZJdiTBvYgzQE+3PwVX5KlFb4KuslX+C6Bpymp5fBcMaPPVfqHP+z3Lz&#10;NwAAAP//AwBQSwMEFAAGAAgAAAAhAJhmD//fAAAABwEAAA8AAABkcnMvZG93bnJldi54bWxMj0FL&#10;w0AUhO+C/2F5grd2Y0s0xLwUFUTQQzWt4nGTfU1Csm9DdtvEf+/2pMdhhplvss1senGi0bWWEW6W&#10;EQjiyuqWa4T97nmRgHBesVa9ZUL4IQeb/PIiU6m2E3/QqfC1CCXsUoXQeD+kUrqqIaPc0g7EwTvY&#10;0Sgf5FhLPaoplJterqLoVhrVclho1EBPDVVdcTQIh+Kte3GfX93u26/L/Xb7/jo/TojXV/PDPQhP&#10;s/8Lwxk/oEMemEp7ZO1Ej5DchSseYRGDONtJvAJRIsTrBGSeyf/8+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QDZq5YBAAA0AwAADgAAAAAAAAAAAAAA&#10;AAA8AgAAZHJzL2Uyb0RvYy54bWxQSwECLQAUAAYACAAAACEAh3hN5VIEAADJDAAAEAAAAAAAAAAA&#10;AAAAAAD+AwAAZHJzL2luay9pbmsxLnhtbFBLAQItABQABgAIAAAAIQCYZg//3wAAAAcBAAAPAAAA&#10;AAAAAAAAAAAAAH4IAABkcnMvZG93bnJldi54bWxQSwECLQAUAAYACAAAACEAeRi8nb8AAAAhAQAA&#10;GQAAAAAAAAAAAAAAAACKCQAAZHJzL19yZWxzL2Uyb0RvYy54bWwucmVsc1BLBQYAAAAABgAGAHgB&#10;AACACgAAAAA=&#10;">
                      <v:imagedata r:id="rId504" o:title=""/>
                    </v:shape>
                  </w:pict>
                </mc:Fallback>
              </mc:AlternateContent>
            </w:r>
            <w:r>
              <w:rPr>
                <w:rFonts w:ascii="Calibri" w:hAnsi="Calibri"/>
                <w:noProof/>
                <w:sz w:val="22"/>
                <w:szCs w:val="22"/>
              </w:rPr>
              <mc:AlternateContent>
                <mc:Choice Requires="wpi">
                  <w:drawing>
                    <wp:anchor distT="0" distB="0" distL="114300" distR="114300" simplePos="0" relativeHeight="252874752" behindDoc="0" locked="0" layoutInCell="1" allowOverlap="1" wp14:anchorId="47D1987C" wp14:editId="7D87D6DC">
                      <wp:simplePos x="0" y="0"/>
                      <wp:positionH relativeFrom="column">
                        <wp:posOffset>400590</wp:posOffset>
                      </wp:positionH>
                      <wp:positionV relativeFrom="paragraph">
                        <wp:posOffset>20165</wp:posOffset>
                      </wp:positionV>
                      <wp:extent cx="101880" cy="102240"/>
                      <wp:effectExtent l="19050" t="38100" r="50800" b="50165"/>
                      <wp:wrapNone/>
                      <wp:docPr id="1442" name="Encre 1442"/>
                      <wp:cNvGraphicFramePr/>
                      <a:graphic xmlns:a="http://schemas.openxmlformats.org/drawingml/2006/main">
                        <a:graphicData uri="http://schemas.microsoft.com/office/word/2010/wordprocessingInk">
                          <w14:contentPart bwMode="auto" r:id="rId505">
                            <w14:nvContentPartPr>
                              <w14:cNvContentPartPr/>
                            </w14:nvContentPartPr>
                            <w14:xfrm>
                              <a:off x="0" y="0"/>
                              <a:ext cx="101880" cy="102240"/>
                            </w14:xfrm>
                          </w14:contentPart>
                        </a:graphicData>
                      </a:graphic>
                    </wp:anchor>
                  </w:drawing>
                </mc:Choice>
                <mc:Fallback>
                  <w:pict>
                    <v:shape w14:anchorId="0D5690A0" id="Encre 1442" o:spid="_x0000_s1026" type="#_x0000_t75" style="position:absolute;margin-left:30.85pt;margin-top:.9pt;width:9.4pt;height:9.4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PVCLAQAANAMAAA4AAABkcnMvZTJvRG9jLnhtbJxSy27CMBC8V+o/&#10;WL6XPEQRjUg4lFbiUMqh/QDXsYnV2ButDYG/7yZAgVZVJS6WvWPNzuzsZLq1Ndso9AZczpNBzJly&#10;EkrjVjl/f3u+G3Pmg3ClqMGpnO+U59Pi9mbSNplKoYK6VMiIxPmsbXJehdBkUeRlpazwA2iUI1AD&#10;WhHoiauoRNESu62jNI5HUQtYNghSeU/V2R7kRc+vtZLhVWuvAqtzPh4NSV44XjDnD+mYKh90ieN7&#10;HhUTka1QNJWRB0niCkVWGEcCvqlmIgi2RvOLyhqJ4EGHgQQbgdZGqt4POUviH87m7rNzlQzlGjMJ&#10;LigXlgLDcXY9cE0LW9ME2hcoKR2xDsAPjDSe/8PYi56BXFvSs08EVS0CrYOvTOM5w8yUOcd5mZz0&#10;u83jycEST74WmyWy7n8yHKacOWFJ1ZOTqFhfoYiOI1hcchASHaC/2LcabZcLiWbbnFPyu+7sY1fb&#10;wCQVkzgZdzshCUriNKWNOWPeMxz7nKVAzS/yPn93ws6WvfgCAAD//wMAUEsDBBQABgAIAAAAIQBL&#10;8VhsZgIAADoGAAAQAAAAZHJzL2luay9pbmsxLnhtbKRTTW/bMAy9D9h/ENRDL5YtOXHjBHUKDFuB&#10;AStQrB2wHV1HTYTaciArTfLvR31YTlb3sO0gW6LIR75H6vrm0NTolatOtLLALKYYcVm1KyHXBf7x&#10;eEtyjDpdylVZt5IX+Mg7fLP8+OFayJemXsAXAYLszK6pC7zRertIkv1+H+8ncavWSUrpJPkqX+6+&#10;4aWPWvFnIYWGlF1vqlqp+UEbsIVYFbjSBxr8Afuh3amKh2tjUdXgoVVZ8dtWNaUOiJtSSl4jWTZQ&#10;90+M9HELGwF51lxh1AggTNKYTWfT/MscDOWhwCfnHZTYQSUNTsYxf/0nZmI1W7xf+71qt1xpwQeZ&#10;HCl/cUSVO1t+jqjiXVvvjLYYvZb1DigzSqGtng5LRgi9xQNuf4fnyfiCTiv3N6GJvZhaNBxGq9mG&#10;ruoO6jTmB63sAKY0ZYTOCc0fU7bIZos0j/P0yjSkz+fmpsd8UrtuE/Ce1DAh9ibwdNz2YqU3QSYa&#10;0yzIdCrSWOiGi/VG/1ts1dYtDKDvzkX2Kf08p8OQjaUTa9kqfg/N7XaKh1h2ooQNC7qMPDE7Z8g/&#10;tO/8ucAX9pUhG+kMVjGWzdCURZf0kqQRZphFhBEWUWQWjejI3jow7xAOhIG7WWfxzmCA3l0+o/G0&#10;WSGjx3IlhAwGImQ5O/xpZZHhQCZQI0lRalmAD5hDFW4fAkmGsigjU1un8QxZA4Mh1vA8l8fd5ZB2&#10;7hBOZHMAYLBBJ/+Q/I2HIXcFBZGMZIOmfXzoicXqNYFDADQeji+DrpJpL5yNhDvbDP9nM5KDShTN&#10;+mdmZycMFzzl5W8AAAD//wMAUEsDBBQABgAIAAAAIQBSqLTP3gAAAAYBAAAPAAAAZHJzL2Rvd25y&#10;ZXYueG1sTI9NTwIxEIbvJv6HZky8GGghccF1u8SAHyGcXFCvZVu2G9vpZltg+feOJz3OvG+eeaZY&#10;DN6xk+ljG1DCZCyAGayDbrGRsNu+jObAYlKolQtoJFxMhEV5fVWoXIczvptTlRpGEIy5kmBT6nLO&#10;Y22NV3EcOoOUHULvVaKxb7ju1Zng3vGpEBn3qkW6YFVnltbU39XRS5h+3l2Wz1/r1erNbh5eD7uP&#10;rNo4KW9vhqdHYMkM6a8Mv/qkDiU57cMRdWROQjaZUZP29ADFc3EPbE9oMQNeFvy/fv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ro9UIsBAAA0AwAADgAA&#10;AAAAAAAAAAAAAAA8AgAAZHJzL2Uyb0RvYy54bWxQSwECLQAUAAYACAAAACEAS/FYbGYCAAA6BgAA&#10;EAAAAAAAAAAAAAAAAADzAwAAZHJzL2luay9pbmsxLnhtbFBLAQItABQABgAIAAAAIQBSqLTP3gAA&#10;AAYBAAAPAAAAAAAAAAAAAAAAAIcGAABkcnMvZG93bnJldi54bWxQSwECLQAUAAYACAAAACEAeRi8&#10;nb8AAAAhAQAAGQAAAAAAAAAAAAAAAACSBwAAZHJzL19yZWxzL2Uyb0RvYy54bWwucmVsc1BLBQYA&#10;AAAABgAGAHgBAACICAAAAAA=&#10;">
                      <v:imagedata r:id="rId506" o:title=""/>
                    </v:shape>
                  </w:pict>
                </mc:Fallback>
              </mc:AlternateContent>
            </w:r>
          </w:p>
          <w:p w14:paraId="78E563EF" w14:textId="2F4B1FDF" w:rsidR="001A6B93" w:rsidRDefault="001A6B93" w:rsidP="00D34026">
            <w:pPr>
              <w:pStyle w:val="Standard"/>
              <w:rPr>
                <w:rFonts w:ascii="Calibri" w:hAnsi="Calibri"/>
                <w:sz w:val="22"/>
                <w:szCs w:val="22"/>
              </w:rPr>
            </w:pPr>
          </w:p>
        </w:tc>
        <w:tc>
          <w:tcPr>
            <w:tcW w:w="1235" w:type="dxa"/>
          </w:tcPr>
          <w:p w14:paraId="1337BCA4" w14:textId="340DB88A"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899328" behindDoc="0" locked="0" layoutInCell="1" allowOverlap="1" wp14:anchorId="0D6D4839" wp14:editId="36B22803">
                      <wp:simplePos x="0" y="0"/>
                      <wp:positionH relativeFrom="column">
                        <wp:posOffset>268790</wp:posOffset>
                      </wp:positionH>
                      <wp:positionV relativeFrom="paragraph">
                        <wp:posOffset>143820</wp:posOffset>
                      </wp:positionV>
                      <wp:extent cx="124200" cy="196560"/>
                      <wp:effectExtent l="57150" t="57150" r="47625" b="51435"/>
                      <wp:wrapNone/>
                      <wp:docPr id="1466" name="Encre 1466"/>
                      <wp:cNvGraphicFramePr/>
                      <a:graphic xmlns:a="http://schemas.openxmlformats.org/drawingml/2006/main">
                        <a:graphicData uri="http://schemas.microsoft.com/office/word/2010/wordprocessingInk">
                          <w14:contentPart bwMode="auto" r:id="rId507">
                            <w14:nvContentPartPr>
                              <w14:cNvContentPartPr/>
                            </w14:nvContentPartPr>
                            <w14:xfrm>
                              <a:off x="0" y="0"/>
                              <a:ext cx="124200" cy="196560"/>
                            </w14:xfrm>
                          </w14:contentPart>
                        </a:graphicData>
                      </a:graphic>
                    </wp:anchor>
                  </w:drawing>
                </mc:Choice>
                <mc:Fallback>
                  <w:pict>
                    <v:shape w14:anchorId="0792C68C" id="Encre 1466" o:spid="_x0000_s1026" type="#_x0000_t75" style="position:absolute;margin-left:20.45pt;margin-top:10.6pt;width:11.2pt;height:16.9pt;z-index:2528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jo6TAQAANAMAAA4AAABkcnMvZTJvRG9jLnhtbJxSwW7iMBC9r9R/&#10;sOZekrCQhYjQw9JKPWyXQ/cDXMcmVmNPNDaE/n0nAQrtqqrUi+WZZz2/N28WN3vXiJ2mYNGXkI1S&#10;ENorrKzflPDv8e56BiJE6SvZoNclvOgAN8urH4uuLfQYa2wqTYJJfCi6toQ6xrZIkqBq7WQYYas9&#10;gwbJycglbZKKZMfsrknGaZonHVLVEiodAndXBxCWA78xWsW/xgQdRVPCLJ+wvFjCPE35Qnz5+WsK&#10;4omh+WwKyXIhiw3JtrbqKEl+Q5GT1rOAN6qVjFJsyf5H5awiDGjiSKFL0Bir9OCHnWXpB2f3/rl3&#10;lU3UlgqFPmof15LiaXYD8J0vXMMT6P5gxenIbUQ4MvJ4vg7jIHqFautYzyER0o2MvA6htm3gMRe2&#10;KoHuq+ys3+9+nx2s6ezrYbcm0b/PJnkOwkvHqm69Ii2GDkd0GsHDew5GkiP0GfvekOtzYdFiXwKv&#10;wEt/DrHrfRSKm9l4wmsFQjGUzfNpPuAn5gPDqbpIgT9/l/dl3Qu7WPblKwAAAP//AwBQSwMEFAAG&#10;AAgAAAAhAMGtrfWnAgAAnwYAABAAAABkcnMvaW5rL2luazEueG1spFNdb9sgFH2ftP+A6ENfTAy2&#10;0zhR3UrTVmnSKlVrJ22PrkMTVBtHmDTpv9+9gKmnZQ/bHpzA/Tj3nANcXh+7lrxIM6heV1TMOCVS&#10;N/1a6U1Fvz3csJKSwdZ6Xbe9lhV9lQO9vnr/7lLp565dwS8BBD3gqmsrurV2t0rTw+EwO+Sz3mzS&#10;jPM8/ayfb7/Qq9C1lk9KKwsjhzHU9NrKo0WwlVpXtLFHHusB+77fm0bGNEZM81ZhTd3Im950tY2I&#10;21pr2RJdd8D7OyX2dQcLBXM20lDSKRDMspkoFkX5aQmB+ljRyX4PFAdg0tH0NOaP/8RMnWerP3O/&#10;M/1OGqvkm01eVEi8ksbvnT4v1Mihb/foLSUvdbsHyYJzONYgR6QnBP2OB9r+Di+ICYSmzEMmHuJo&#10;plWdhKvV7eKp2gF4YvjeGncBM54JxpeMlw+ZWM0Xq6KcFSXHAxnn+XszYj6a/bCNeI/m7Ya4TNTp&#10;tR3U2m6jTXzG59GmqUmnWrdSbbb233qbvu3hAobTOZt/yD4unSZ/H06NUxvdG3kHhzvsjYy9YuKE&#10;a4u+nHhi7p6R8NC+yqeKnrlXRlynDzjH8mJOeHLOyvOLhHLKRMKJSJjAhdtwCMAHayYEyRKWL4hY&#10;JAVEskRgCj5M+H8RYlieE1EmYsmyAoKQcBhQiQsM+AG+A5HYWDUmJ/9FkjExd+QctzAYh2au1WEG&#10;shAYizzuJCkKsoBJF2w5EkL6TjLqGVl5yeiFpw0IuOEMhXrKE5N+7QIdiAkfZzhrTpbOHSQbc647&#10;DPZ2eLwpA6jHHv+FU0HcCDRmBSsSlpEiWjomYqVXEcx3JMaSyMEdfAECWY4/XgROdRNR/5RKjp5e&#10;kBzCPoVlsTZunKOYWQA7iI5v2V3QeIPhMVz9BAAA//8DAFBLAwQUAAYACAAAACEA1TXBUdsAAAAH&#10;AQAADwAAAGRycy9kb3ducmV2LnhtbEyOwU7DMBBE70j8g7VI3KjdlFQ0jVMVBBckDi0VZzdekgh7&#10;HdluG/6e5QTH0YzevHozeSfOGNMQSMN8pkAgtcEO1Gk4vL/cPYBI2ZA1LhBq+MYEm+b6qjaVDRfa&#10;4XmfO8EQSpXR0Oc8VlKmtkdv0iyMSNx9huhN5hg7aaO5MNw7WSi1lN4MxA+9GfGpx/Zrf/L8+1Zm&#10;8h/l9vVZ+sJFOT0e0k7r25tpuwaRccp/Y/jVZ3Vo2OkYTmSTcBru1YqXGop5AYL75WIB4qihLBXI&#10;ppb//Zs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mv&#10;jo6TAQAANAMAAA4AAAAAAAAAAAAAAAAAPAIAAGRycy9lMm9Eb2MueG1sUEsBAi0AFAAGAAgAAAAh&#10;AMGtrfWnAgAAnwYAABAAAAAAAAAAAAAAAAAA+wMAAGRycy9pbmsvaW5rMS54bWxQSwECLQAUAAYA&#10;CAAAACEA1TXBUdsAAAAHAQAADwAAAAAAAAAAAAAAAADQBgAAZHJzL2Rvd25yZXYueG1sUEsBAi0A&#10;FAAGAAgAAAAhAHkYvJ2/AAAAIQEAABkAAAAAAAAAAAAAAAAA2AcAAGRycy9fcmVscy9lMm9Eb2Mu&#10;eG1sLnJlbHNQSwUGAAAAAAYABgB4AQAAzggAAAAA&#10;">
                      <v:imagedata r:id="rId508" o:title=""/>
                    </v:shape>
                  </w:pict>
                </mc:Fallback>
              </mc:AlternateContent>
            </w:r>
          </w:p>
        </w:tc>
      </w:tr>
      <w:tr w:rsidR="004B480C" w14:paraId="13364C5B" w14:textId="77777777" w:rsidTr="001A6B93">
        <w:tc>
          <w:tcPr>
            <w:tcW w:w="1002" w:type="dxa"/>
          </w:tcPr>
          <w:p w14:paraId="3C316392" w14:textId="77777777" w:rsidR="004B480C" w:rsidRDefault="004B480C" w:rsidP="00D34026">
            <w:pPr>
              <w:pStyle w:val="Standard"/>
              <w:rPr>
                <w:rFonts w:ascii="Calibri" w:hAnsi="Calibri"/>
                <w:sz w:val="22"/>
                <w:szCs w:val="22"/>
              </w:rPr>
            </w:pPr>
          </w:p>
          <w:p w14:paraId="111FC029" w14:textId="14E897E3" w:rsidR="004B480C" w:rsidRDefault="004B480C" w:rsidP="00D34026">
            <w:pPr>
              <w:pStyle w:val="Standard"/>
              <w:rPr>
                <w:rFonts w:ascii="Calibri" w:hAnsi="Calibri"/>
                <w:sz w:val="22"/>
                <w:szCs w:val="22"/>
              </w:rPr>
            </w:pPr>
            <w:r>
              <w:rPr>
                <w:rFonts w:ascii="Calibri" w:hAnsi="Calibri"/>
                <w:sz w:val="22"/>
                <w:szCs w:val="22"/>
              </w:rPr>
              <w:t>C</w:t>
            </w:r>
            <w:r w:rsidRPr="004B480C">
              <w:rPr>
                <w:rFonts w:ascii="Calibri" w:hAnsi="Calibri"/>
                <w:sz w:val="22"/>
                <w:szCs w:val="22"/>
                <w:vertAlign w:val="subscript"/>
              </w:rPr>
              <w:t>2</w:t>
            </w:r>
            <w:r>
              <w:rPr>
                <w:rFonts w:ascii="Calibri" w:hAnsi="Calibri"/>
                <w:sz w:val="22"/>
                <w:szCs w:val="22"/>
              </w:rPr>
              <w:t>H</w:t>
            </w:r>
            <w:r w:rsidRPr="004B480C">
              <w:rPr>
                <w:rFonts w:ascii="Calibri" w:hAnsi="Calibri"/>
                <w:sz w:val="22"/>
                <w:szCs w:val="22"/>
                <w:vertAlign w:val="subscript"/>
              </w:rPr>
              <w:t>2</w:t>
            </w:r>
          </w:p>
        </w:tc>
        <w:tc>
          <w:tcPr>
            <w:tcW w:w="840" w:type="dxa"/>
          </w:tcPr>
          <w:p w14:paraId="0A1B954D" w14:textId="3926C69A"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00352" behindDoc="0" locked="0" layoutInCell="1" allowOverlap="1" wp14:anchorId="1F9DC336" wp14:editId="2B2EC2C5">
                      <wp:simplePos x="0" y="0"/>
                      <wp:positionH relativeFrom="column">
                        <wp:posOffset>103500</wp:posOffset>
                      </wp:positionH>
                      <wp:positionV relativeFrom="paragraph">
                        <wp:posOffset>173220</wp:posOffset>
                      </wp:positionV>
                      <wp:extent cx="125640" cy="117360"/>
                      <wp:effectExtent l="57150" t="57150" r="27305" b="54610"/>
                      <wp:wrapNone/>
                      <wp:docPr id="1467" name="Encre 1467"/>
                      <wp:cNvGraphicFramePr/>
                      <a:graphic xmlns:a="http://schemas.openxmlformats.org/drawingml/2006/main">
                        <a:graphicData uri="http://schemas.microsoft.com/office/word/2010/wordprocessingInk">
                          <w14:contentPart bwMode="auto" r:id="rId509">
                            <w14:nvContentPartPr>
                              <w14:cNvContentPartPr/>
                            </w14:nvContentPartPr>
                            <w14:xfrm>
                              <a:off x="0" y="0"/>
                              <a:ext cx="125640" cy="117360"/>
                            </w14:xfrm>
                          </w14:contentPart>
                        </a:graphicData>
                      </a:graphic>
                    </wp:anchor>
                  </w:drawing>
                </mc:Choice>
                <mc:Fallback>
                  <w:pict>
                    <v:shape w14:anchorId="473A5F67" id="Encre 1467" o:spid="_x0000_s1026" type="#_x0000_t75" style="position:absolute;margin-left:7.45pt;margin-top:12.95pt;width:11.35pt;height:10.7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NELOOAQAANAMAAA4AAABkcnMvZTJvRG9jLnhtbJxSwW7iMBC9V9p/&#10;sOa+JKFA24jQw7IrcWjLofsBrmMTa2NPNDYE/r6TQArtqqrUi+WZZz2/N2/m93tXi52mYNEXkI1S&#10;ENorLK3fFPD3+c/PWxAhSl/KGr0u4KAD3C9+XM3bJtdjrLAuNQkm8SFvmwKqGJs8SYKqtJNhhI32&#10;DBokJyOXtElKki2zuzoZp+ksaZHKhlDpELi7PIKw6PmN0So+GRN0FHUBt7MJy4vDhQq4m06mIF66&#10;yziFZDGX+YZkU1l1kiS/ochJ61nAG9VSRim2ZP+jclYRBjRxpNAlaIxVuvfDzrL0g7OV/9e5yiZq&#10;S7lCH7WPa0lxmF0PfOcLV/ME2gcsOR25jQgnRh7P12EcRS9RbR3rOSZCupaR1yFUtgkgKLdlAbQq&#10;s7N+v/t1drCms6/H3ZpE9z6bzG5AeOlY1W+vSIu+wxENI3h8z8FIcoI+Y98bcl0uLFrsC+BdOHRn&#10;H7veR6G4mY2n/ZYohrLs5nrW4wPzkWGoLlLgz9/lfVl3wi6WffEKAAD//wMAUEsDBBQABgAIAAAA&#10;IQBNk0TzrwIAAPcGAAAQAAAAZHJzL2luay9pbmsxLnhtbKRUXWvbMBR9H+w/CPWhL1YsKXGbhDqF&#10;sRUGG5S1g+3RddTE1JaDrDTJv9/VlSV7LH3Y9hBH91PnnHvtm9tjU5NXZbqq1TkVE06J0mW7rvQm&#10;p98f79icks4Wel3UrVY5PamO3q7ev7up9EtTL+FJoIPu3Kmpc7q1drdM08PhMDlMJ63ZpJLzafpZ&#10;v3z9Qld91Vo9V7qycGUXXGWrrTpa12xZrXNa2iOP+dD7od2bUsWw85hyyLCmKNVda5rCxo7bQmtV&#10;E100gPsHJfa0g0MF92yUoaSpgDCTEzG7ns0/LcBRHHM6svcAsQMkDU3P9/z5nz1T1Gz5NvZ70+6U&#10;sZUaZPKk+sCJlN5Gfp6oUV1b7522lLwW9R4oC85hrD0dkZ4h9Gc/4PZ3/XoyPaAx8j4ShxjEtFWj&#10;YLWaXZyq7QCncz9YgwsouRSMLxifP0qxzK6XmZhM5dwNJNzn9yb0fDL7bhv7PZlhQzASeXpuh2pt&#10;t1EmPuFZlGks0rnSrao2W/tvtWVbt7CA/XQusg/y44IPS3buumqjW6PuYbjd3qhYK0ZKYFnU5cwr&#10;hntG+hftm3rO6QW+ZQQrvQMVy67InCeX/JKJhHLKE07e/jEBQfdzSSNDgAH1LoJeDgYTkkwTIYg7&#10;jsqG/iJxedwlSDJLQgef4IOuOiS5uEuOtsPR+3wsAAck4J+R64RN2VUPCzwBxoCnd/7mwPsxgLRk&#10;sgAeTAgGbMYEneF1GJL9HQ4VtPQwfO/gcSHfBQ6BzXA99odIxjLXQTplQHFfHa4LHgxhRXgEOXAa&#10;kgnAPSNijjBDzEOGCq+zmxhigrvGKiImBzCiBU+wHAIw+gJHZLQOPg8hcyaTK0hEoqEAZ4oGijED&#10;lgGK//f9gm/QHGqiEQ9sCtPhRIZvBC5+fDPgO7T6BQAA//8DAFBLAwQUAAYACAAAACEApgsLptwA&#10;AAAHAQAADwAAAGRycy9kb3ducmV2LnhtbEyOwU7DMBBE70j8g7VI3KhDWxoIcSqE4ICQipr2ws2N&#10;lzgitiN726R/z3KC02g0o5lXrifXixPG1AWv4HaWgUDfBNP5VsF+93pzDyKR9kb3waOCMyZYV5cX&#10;pS5MGP0WTzW1gkd8KrQCSzQUUqbGotNpFgb0nH2F6DSxja00UY887no5z7KVdLrz/GD1gM8Wm+/6&#10;6BTUb+PHO1mKe43bnaXPl/y8yZS6vpqeHkEQTvRXhl98RoeKmQ7h6E0SPfvlAzcVzO9YOV/kKxAH&#10;Bct8AbIq5X/+6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MjRCzjgEAADQDAAAOAAAAAAAAAAAAAAAAADwCAABkcnMvZTJvRG9jLnhtbFBLAQItABQABgAI&#10;AAAAIQBNk0TzrwIAAPcGAAAQAAAAAAAAAAAAAAAAAPYDAABkcnMvaW5rL2luazEueG1sUEsBAi0A&#10;FAAGAAgAAAAhAKYLC6bcAAAABwEAAA8AAAAAAAAAAAAAAAAA0wYAAGRycy9kb3ducmV2LnhtbFBL&#10;AQItABQABgAIAAAAIQB5GLydvwAAACEBAAAZAAAAAAAAAAAAAAAAANwHAABkcnMvX3JlbHMvZTJv&#10;RG9jLnhtbC5yZWxzUEsFBgAAAAAGAAYAeAEAANIIAAAAAA==&#10;">
                      <v:imagedata r:id="rId510" o:title=""/>
                    </v:shape>
                  </w:pict>
                </mc:Fallback>
              </mc:AlternateContent>
            </w:r>
          </w:p>
        </w:tc>
        <w:tc>
          <w:tcPr>
            <w:tcW w:w="1124" w:type="dxa"/>
          </w:tcPr>
          <w:p w14:paraId="5F3B6B7C" w14:textId="2AFBE2D5"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19808" behindDoc="0" locked="0" layoutInCell="1" allowOverlap="1" wp14:anchorId="0747E8D1" wp14:editId="26EA9FBB">
                      <wp:simplePos x="0" y="0"/>
                      <wp:positionH relativeFrom="column">
                        <wp:posOffset>38100</wp:posOffset>
                      </wp:positionH>
                      <wp:positionV relativeFrom="paragraph">
                        <wp:posOffset>44450</wp:posOffset>
                      </wp:positionV>
                      <wp:extent cx="556420" cy="459375"/>
                      <wp:effectExtent l="38100" t="57150" r="53340" b="55245"/>
                      <wp:wrapNone/>
                      <wp:docPr id="1486" name="Encre 1486"/>
                      <wp:cNvGraphicFramePr/>
                      <a:graphic xmlns:a="http://schemas.openxmlformats.org/drawingml/2006/main">
                        <a:graphicData uri="http://schemas.microsoft.com/office/word/2010/wordprocessingInk">
                          <w14:contentPart bwMode="auto" r:id="rId511">
                            <w14:nvContentPartPr>
                              <w14:cNvContentPartPr/>
                            </w14:nvContentPartPr>
                            <w14:xfrm>
                              <a:off x="0" y="0"/>
                              <a:ext cx="556420" cy="459375"/>
                            </w14:xfrm>
                          </w14:contentPart>
                        </a:graphicData>
                      </a:graphic>
                    </wp:anchor>
                  </w:drawing>
                </mc:Choice>
                <mc:Fallback>
                  <w:pict>
                    <v:shape w14:anchorId="61EFCAEF" id="Encre 1486" o:spid="_x0000_s1026" type="#_x0000_t75" style="position:absolute;margin-left:2.3pt;margin-top:2.8pt;width:45.2pt;height:37.55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zoiUAQAANAMAAA4AAABkcnMvZTJvRG9jLnhtbJxSQW7bMBC8F8gf&#10;iL3HkhxZtQXLOdQpkENTH9oHMBRpERW5wpK2nN93Jduxk6IIkAuh3SFHMzu7vD+4Vuw1BYu+gmyS&#10;gtBeYW39toLfv77fzkGEKH0tW/S6ghcd4H5182XZd6WeYoNtrUkwiQ9l31XQxNiVSRJUo50ME+y0&#10;Z9AgORm5pG1Sk+yZ3bXJNE2LpEeqO0KlQ+Du+gjCauQ3Rqv405igo2grmBf5HYhYwSJNWSfxR1bk&#10;IJ4ZWmQZJKulLLcku8aqkyT5CUVOWs8CXqnWMkqxI/sPlbOKMKCJE4UuQWOs0qMfdpal75w9+j+D&#10;qyxXOyoV+qh93EiK59mNwGd+4VqeQP8Da05H7iLCiZHH83EYR9FrVDvHeo6JkG5l5HUIje0Cj7m0&#10;dQX0WGcX/X7/7eJgQxdfT/sNieF+ls8LEF46VvXgFWkxdjii8wie3nIwkpyg/7EfDLkhFxYtDhXw&#10;CrwM5xi7PkShuDmbFfmUEcVQPlvcfZ0N+Jn5yHCurlLgK2/yvq6H51fLvvoLAAD//wMAUEsDBBQA&#10;BgAIAAAAIQDPxxe4ZgYAAIMUAAAQAAAAZHJzL2luay9pbmsxLnhtbKxY227bRhB9L9B/WDAPfCHp&#10;vZJLI1KAog1QoEWDJgXaR0WmbSG6GBRdJ3/fM7PLJZU4RS8MYGk5u7Nz5syNystXHw978WfXn3en&#10;4ypTlcxEd9yebnbHu1X227vXpc/Eedgcbzb707FbZZ+6c/Zq/e03L3fHD4f9NT4FbjieaXXYr7L7&#10;YXi4vrp6enqqnkx16u+utJTm6sfjh59/ytZR66a73R13A0yeR9H2dBy6jwNddr27WWXb4aNM53H3&#10;29Njv+3SNkn67XRi6Dfb7vWpP2yGdOP95njs9uK4OQD375kYPj1gsYOdu67PxGEHh0tdKdtY/0ML&#10;webjKps9PwLiGUgO2dXzd/7xP++8Ys6uv479TX966Pph1000BafixiexDc/sX3C0786n/SNxm4k/&#10;N/tHuKykRFijO+rqGYe+vA++/bv7ojMR0Bx53ElBHMkcdocOqXV4SFEdzsBJ4rdDzwmopValbEvp&#10;32l17Zprp6umaSkgo72QN+Od7/vH8326730/ZQjvJD+Db0+7m+E+0SQr6RJNc5KeU73vdnf3w3/T&#10;3Z72JyRgjM4L953+vpVTkj1nbnd3PPXdGwT3/Nh3SVfNmGC1xMszJcZ5JmKh/drdrrIXXGWCNYOA&#10;GTOtE8q1RS7zUhWZzGQhhSokHqT4+rpUOKT4UDgMgSxIGDRVUdIuCf52QUo4F67Dw+wwW59tExwy&#10;Ei3FxYV09hCAfH7+QhocSJ7wvVLoojRKaFvoulQNkzB3i24MZsa78D3JDLkTtEYw43fCzYIZdcR3&#10;oBJXX5IGj6XwcBn7gQpSTiRNUQqgvngmYGwp7k/KsmhKU5S2VGN1ccqMtfVP84cr+Jfb23M3rDLT&#10;2qpts7VxNQzlOpdFpjK5nAHvZaVUtlaNFMaoaMIgZxGW5cwoqxq2Y6UXNYhHcSx5vbe2QmNbO4tE&#10;a+GGzDWV3oKh0Nqryvps3dSob13kyua2LjADM1Sb4TygD00FOj3yStNGK5xGijQL+g1IumoN/DbC&#10;mSIvXe4oQaZCSiWS+gawKctobKFMCTUqwPGPioHQUo6TJ7XQEh9tYfEBNadLpRdk1ZjaVhKRUxI9&#10;QjUIncp9kekMAFIjuajniI4cUvhA2QWHygZelaoOasA5VTWdo0d4ZZdLatNYV2kqHlWDK+8QACVz&#10;5AZlXqR0DIVOlJaN0ATGC6sL7cq6XQ6SVdZXTgOSsR4+YwqZvLQREPctpjUEnII9Ustck6ClJgbC&#10;EGym+EIpBYU148AYG3jKtZkiHwlcpB47Pxe6KNcMRYzQpO3QmGGJDLCUJPEh8Bo8mOHAMcA3SFjK&#10;YFbCB1YtZnKB3oyzuhZOFqYu63rWy8dAkRZUWWlcsJkIj+692GQjadrAFp0gRwxNPg065+p0kDVm&#10;viSnYljGIzMzsnCQovpaaLd8sacxBtKWyx6nTFNpZI/xVvgGDUW53KAaQVvGlkMgIkWlFbahOevw&#10;4RZsaw7/qtZla6uRGVL5OJYsxlJoTqFpIVAoK8oJfFMOEfN8gHBisSA1LfUpQHJeCW8sSl3nLaax&#10;zVrOtaYmFMsZrE3TVqrGuHFatA0oiCPNsKcGniKbKVeR77p0SHp6dOS5pYS3VAhaYIPSCGMR+bgg&#10;IbWhNwfgU9Ib4el9t1Q0dFVmYIkqADEBJIqPxjoiCHLISM7DUpIHNCbZFbMoiU2jK4xsjKxGeF9z&#10;1BC0Eu9QsYjJLiGZSj2kEcNj5tgHMMhss2MBfOpKIBjNUnvhkH1wAhMILQbNxeiy8culRKOVrGqa&#10;N6YG5ag9+olhpoFPTYdwj38JMkENrRVOhIcg0CgcA8qRLwajPrYquiZ6Pf8O7Wh2/7iZmGAArDmy&#10;mq4K9j7TmLM6GqT74zp0VgjCAtKYyyyhHoAGS6hIIS1G76kMINZGoFy1LjFtLwgZFZkYdA9X1KV2&#10;ibyQALiYh9NEGjkyQZy5Tgl8gRBPibKLrQSXpCkuZAdJhLkBMdp8jR20V1Uu+MrS1BLvB6gI38Q2&#10;Fn9SMPDo2izCjJ+qeE5WYmbyDipUBODaEuWutAZvjUw/hWcMYVpwQFPEeMEV+Iwo6KCDeLw863q5&#10;cvLS6MpZlFODDqupOahcoZzQHTguyDLUBFLM4TcFvyvHZkojhj3grBjZIdp4TTSGzCbsYzKHWIe6&#10;mORfPtNeOhvfZj7v29P/Ca3/AgAA//8DAFBLAwQUAAYACAAAACEAJ68vtdoAAAAFAQAADwAAAGRy&#10;cy9kb3ducmV2LnhtbEyPwU7DMBBE70j8g7VIXCrqgGiThmwqhFTuBMTZid0karwOtpuEfj3LCU6j&#10;1Yxm3hb7xQ5iMj70jhDu1wkIQ43TPbUIH++HuwxEiIq0GhwZhG8TYF9eXxUq126mNzNVsRVcQiFX&#10;CF2MYy5laDpjVVi70RB7R+etinz6VmqvZi63g3xIkq20qide6NRoXjrTnKqzRThll0s6r+Z6Iv9a&#10;fR1UvfrUKeLtzfL8BCKaJf6F4Ref0aFkptqdSQcxIDxuOYiwYWF3t+HHaoQsSUGWhfxPX/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JTOiJQBAAA0AwAA&#10;DgAAAAAAAAAAAAAAAAA8AgAAZHJzL2Uyb0RvYy54bWxQSwECLQAUAAYACAAAACEAz8cXuGYGAACD&#10;FAAAEAAAAAAAAAAAAAAAAAD8AwAAZHJzL2luay9pbmsxLnhtbFBLAQItABQABgAIAAAAIQAnry+1&#10;2gAAAAUBAAAPAAAAAAAAAAAAAAAAAJAKAABkcnMvZG93bnJldi54bWxQSwECLQAUAAYACAAAACEA&#10;eRi8nb8AAAAhAQAAGQAAAAAAAAAAAAAAAACXCwAAZHJzL19yZWxzL2Uyb0RvYy54bWwucmVsc1BL&#10;BQYAAAAABgAGAHgBAACNDAAAAAA=&#10;">
                      <v:imagedata r:id="rId512" o:title=""/>
                    </v:shape>
                  </w:pict>
                </mc:Fallback>
              </mc:AlternateContent>
            </w:r>
          </w:p>
        </w:tc>
        <w:tc>
          <w:tcPr>
            <w:tcW w:w="1282" w:type="dxa"/>
          </w:tcPr>
          <w:p w14:paraId="05975CF3" w14:textId="50804DA2"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29024" behindDoc="0" locked="0" layoutInCell="1" allowOverlap="1" wp14:anchorId="7B4F3FB8" wp14:editId="59D3FC9C">
                      <wp:simplePos x="0" y="0"/>
                      <wp:positionH relativeFrom="column">
                        <wp:posOffset>266700</wp:posOffset>
                      </wp:positionH>
                      <wp:positionV relativeFrom="paragraph">
                        <wp:posOffset>184150</wp:posOffset>
                      </wp:positionV>
                      <wp:extent cx="247210" cy="128925"/>
                      <wp:effectExtent l="38100" t="38100" r="38735" b="42545"/>
                      <wp:wrapNone/>
                      <wp:docPr id="1495" name="Encre 1495"/>
                      <wp:cNvGraphicFramePr/>
                      <a:graphic xmlns:a="http://schemas.openxmlformats.org/drawingml/2006/main">
                        <a:graphicData uri="http://schemas.microsoft.com/office/word/2010/wordprocessingInk">
                          <w14:contentPart bwMode="auto" r:id="rId513">
                            <w14:nvContentPartPr>
                              <w14:cNvContentPartPr/>
                            </w14:nvContentPartPr>
                            <w14:xfrm>
                              <a:off x="0" y="0"/>
                              <a:ext cx="247210" cy="128925"/>
                            </w14:xfrm>
                          </w14:contentPart>
                        </a:graphicData>
                      </a:graphic>
                    </wp:anchor>
                  </w:drawing>
                </mc:Choice>
                <mc:Fallback>
                  <w:pict>
                    <v:shape w14:anchorId="11F14212" id="Encre 1495" o:spid="_x0000_s1026" type="#_x0000_t75" style="position:absolute;margin-left:20.3pt;margin-top:13.8pt;width:20.85pt;height:11.55pt;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8zCVAQAANAMAAA4AAABkcnMvZTJvRG9jLnhtbJxSy27bMBC8F8g/&#10;EHuP9bDjWoLlHOoUyKGpD+0HMBRpERW5wpK2nL/vSrZjJ0URIBeBu0MNZ3Z2eX9wrdhrChZ9Bdkk&#10;BaG9wtr6bQW/f32/XYAIUfpatuh1BS86wP3q5suy70qdY4NtrUkwiQ9l31XQxNiVSRJUo50ME+y0&#10;Z9AgORm5pG1Sk+yZ3bVJnqbzpEeqO0KlQ+Du+gjCauQ3Rqv405igo2grWBTFHETkw3w2BUF8WEwz&#10;EM8VFGk+hWS1lOWWZNdYdZIkP6HISetZwCvVWkYpdmT/oXJWEQY0caLQJWiMVXr0w86y9J2zR/9n&#10;cJXN1I5KhT5qHzeS4nl2I/CZJ1zLE+h/YM3pyF1EODHyeD4O4yh6jWrnWM8xEdKtjLwOobFd4DGX&#10;tq6AHuvsot/vv10cbOji62m/ITHcz2bFHQgvHat68Iq0GDsc0XkET285GElO0P/YD4bckAuLFocK&#10;eFVfhu8Yuz5EobiZz77mGSOKoSxfFPndgJ+Zjwzn6ioFvvIm7+t6+P1q2Vd/AQAA//8DAFBLAwQU&#10;AAYACAAAACEAWsGVrxUDAAAKCAAAEAAAAGRycy9pbmsvaW5rMS54bWykVNtu2zAMfR+wfxC0h7xY&#10;iSTbSRzUKTBsBQZsWLF2wPaYJkpi1JfAVpr270dStux2KbALUKcKKR6ec0jn4vKxyNmDqZusKlOu&#10;xpIzU66rTVbuUv799krMOWvsqtys8qo0KX8yDb9cvn1zkZX3Rb6ATwYIZYOnIk/53trDYjI5nU7j&#10;Uziu6t1ESxlOPpX3Xz7zZVu1MduszCy0bLrQuiqtebQItsg2KV/bR+nvA/ZNdazXxqcxUq/7G7Ze&#10;rc1VVRcr6xH3q7I0OStXBfD+wZl9OsAhgz47U3NWZCBY6LGKZtH8YwKB1WPKB9+PQLEBJgWfnMf8&#10;+Z+YE/Js8Tr367o6mNpmprfJiWoTT2ztvpM+J7Q2TZUf0VvOHlb5ESQrKWGsrRw1OSPodzzQ9nd4&#10;rZiW0JB5m/FD7My0WWFgtYqDn6ptgCeGb2xNC6ilVkImQs5vtVrE84UMx9EsxoF0/dzedJh39bHZ&#10;e7y7ut8QynidTtsp29i9t0mOZextGpp0rnRvst3e/lvtusorWMB2Ou/i9/pDIvslO9cu25VVba5h&#10;uM2xNr5WDZygMu/LmVeM9oy1L9o3s035O3rLGFW6ADkmmdYqGKmRCrhQ8BcopgLJJD1CwQEfCkBS&#10;dsnu3BYIRQG8CJf82RUTSgeJ/xGxD3ZQ2KY7e4Qh2vD8Cj8dCpATTUWoAxFHLIoJ09EDUNcVDxo+&#10;SB1ViFCxaBZoRwwylKX7KgEkNtfBVEwjSIRTRAnjQItoSsY8k+O/4AHFUktnD/rnRKLJngt6hhc0&#10;00HEVLfuNMNu2f90oPRKfd1uG2NTHslkHEZ8GcXQYi6DkYhH0TzgIRcRTqHlA5w6spopZCwUiWzj&#10;vRc9eaes9XA4dK+fBg0XMEn+Uz8IxCBTgOtEoM24pi8jSAwKnIOdlR0uRRMR43TCtkN3eVBBDAAH&#10;gOCqmjHtVDn3cRznHgfkNsQtD86IKBDggBTuLIAN0xjBVXrmRd/H2e4JiBmKmAkUgdZQVZgIFQYx&#10;BLwHzsoXmA7LrRMxA4AEyCRMvtij/qd5+QsAAP//AwBQSwMEFAAGAAgAAAAhAOQjWTLdAAAABwEA&#10;AA8AAABkcnMvZG93bnJldi54bWxMjsFOwzAQRO9I/IO1SNyonQBtFbKpqiIuCKHSILi6sYkD2XUU&#10;u234e8wJTqPRjGZeuZqoF0c7hs4zQjZTICw33nTcIrzWD1dLECFqNrr3bBG+bYBVdX5W6sL4E7/Y&#10;4y62Io1wKDSCi3EopAyNs6TDzA+WU/bhR9Ix2bGVZtSnNE69zJWaS9IdpwenB7txtvnaHQiBNo/b&#10;p/ftvc8o+1zTm6vDM9WIlxfT+g5EtFP8K8MvfkKHKjHt/YFNED3CjZqnJkK+SJryZX4NYo9wqxYg&#10;q1L+56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rx&#10;8zCVAQAANAMAAA4AAAAAAAAAAAAAAAAAPAIAAGRycy9lMm9Eb2MueG1sUEsBAi0AFAAGAAgAAAAh&#10;AFrBla8VAwAACggAABAAAAAAAAAAAAAAAAAA/QMAAGRycy9pbmsvaW5rMS54bWxQSwECLQAUAAYA&#10;CAAAACEA5CNZMt0AAAAHAQAADwAAAAAAAAAAAAAAAABABwAAZHJzL2Rvd25yZXYueG1sUEsBAi0A&#10;FAAGAAgAAAAhAHkYvJ2/AAAAIQEAABkAAAAAAAAAAAAAAAAASggAAGRycy9fcmVscy9lMm9Eb2Mu&#10;eG1sLnJlbHNQSwUGAAAAAAYABgB4AQAAQAkAAAAA&#10;">
                      <v:imagedata r:id="rId514" o:title=""/>
                    </v:shape>
                  </w:pict>
                </mc:Fallback>
              </mc:AlternateContent>
            </w:r>
          </w:p>
        </w:tc>
        <w:tc>
          <w:tcPr>
            <w:tcW w:w="1018" w:type="dxa"/>
          </w:tcPr>
          <w:p w14:paraId="1AD59525" w14:textId="001117E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28000" behindDoc="0" locked="0" layoutInCell="1" allowOverlap="1" wp14:anchorId="5E8531FB" wp14:editId="6A33A1D3">
                      <wp:simplePos x="0" y="0"/>
                      <wp:positionH relativeFrom="column">
                        <wp:posOffset>8255</wp:posOffset>
                      </wp:positionH>
                      <wp:positionV relativeFrom="paragraph">
                        <wp:posOffset>177800</wp:posOffset>
                      </wp:positionV>
                      <wp:extent cx="110490" cy="138530"/>
                      <wp:effectExtent l="38100" t="38100" r="41910" b="52070"/>
                      <wp:wrapNone/>
                      <wp:docPr id="1494" name="Encre 1494"/>
                      <wp:cNvGraphicFramePr/>
                      <a:graphic xmlns:a="http://schemas.openxmlformats.org/drawingml/2006/main">
                        <a:graphicData uri="http://schemas.microsoft.com/office/word/2010/wordprocessingInk">
                          <w14:contentPart bwMode="auto" r:id="rId515">
                            <w14:nvContentPartPr>
                              <w14:cNvContentPartPr/>
                            </w14:nvContentPartPr>
                            <w14:xfrm>
                              <a:off x="0" y="0"/>
                              <a:ext cx="110490" cy="138530"/>
                            </w14:xfrm>
                          </w14:contentPart>
                        </a:graphicData>
                      </a:graphic>
                    </wp:anchor>
                  </w:drawing>
                </mc:Choice>
                <mc:Fallback>
                  <w:pict>
                    <v:shape w14:anchorId="65DF929D" id="Encre 1494" o:spid="_x0000_s1026" type="#_x0000_t75" style="position:absolute;margin-left:-.05pt;margin-top:13.3pt;width:10.1pt;height:12.3pt;z-index:2529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NJCPAQAANAMAAA4AAABkcnMvZTJvRG9jLnhtbJxSy07DMBC8I/EP&#10;lu80MX3QRk17oCBxAHqADzCO3VjE3mjtNuXv2aQtbUEIiUu0uxONZ3Z2Ot+6im00Bgs+56KXcqa9&#10;gsL6Vc5fX+6vxpyFKH0hK/A65x868Pns8mLa1Jm+hhKqQiMjEh+yps55GWOdJUlQpXYy9KDWnkAD&#10;6GSkFldJgbIhdlcl12k6ShrAokZQOgSaLnYgn3X8xmgVn40JOrIq5+ORIHmRislkyBm2xYj0vVFx&#10;0x/xZDaV2QplXVq1lyT/ochJ60nAF9VCRsnWaH9QOasQApjYU+ASMMYq3fkhZyL95uzBv7euxECt&#10;MVPgo/ZxKTEedtcB/3nCVbSB5hEKSkeuI/A9I63n7zB2oheg1o707BJBXclI5xBKWwdac2aLnOND&#10;IY76/eb26GCJR19PmyWy9n8xmAw489KRqjuvULNuQhEdVvB0zkFIsod+Y98adG0uJJptc0638NF+&#10;u9j1NjJFQyHSwYQQRZDoj4f9Dj8w7xgO3UkK9PhZ3qd9K+zk2GefAAAA//8DAFBLAwQUAAYACAAA&#10;ACEAxiEedswCAAArBwAAEAAAAGRycy9pbmsvaW5rMS54bWykVMtu2zAQvBfoPxDMwRdRIinJkY3I&#10;AYo2QIEWDZoUaI+KTNtC9DAoOnb+PsuHaDl1gD4Okskld3ZmduWr60NToych+6prc8xCipFoy25Z&#10;tesc/7i/IRlGvSraZVF3rcjxs+jx9eL9u6uqfWzqObwRILS9XjV1jjdKbedRtN/vw30cdnIdcUrj&#10;6HP7+PULXrispVhVbaWgZD+Eyq5V4qA02Lxa5rhUB+rvA/Zdt5Ol8Mc6IsvjDSWLUtx0simUR9wU&#10;bStq1BYN8P6JkXrewqKCOmshMWoqEEx4yJLLJPs0g0BxyPFovwOKPTBpcHQe89d/YkbGs/nb3G9l&#10;txVSVeJokxXlDp5RafdGnxUqRd/VO+0tRk9FvQPJjFJoq5PDojOCfscDbX+H58Q4QmPm7sQ3cTBT&#10;VY2A0Wq2vquqB546fKekGUBOOSN0Rmh2z9k8zeY0CXnGdEOGenZuBswHues3Hu9BHifEnHidVtu+&#10;WqqNt4mGNPU2jU06l7oR1Xqj/i237OoOBtB15yL9wD/O6HHIzpWr1m0nxS00t99J4XPHTpg078uZ&#10;T8zMGXIf2nexyvGF+cqQybQB49gsQwkNJpxOCAswwzQgDFaU8IAht+EpYXrJURYQHqPp0BBTZWjH&#10;n5Y0Tf+2WvVC5Xia0JAneJGlKJ4FExJPPAuorhlQw8JvNDV4kH7sod4z2BPLF8WGY5wEQDvWhClK&#10;eACzBW99F+7pBEgeA43Xb5x5P4bq2iiLZhdgGdimeVk+BlOTHEg7wuaCNlQXel1stOeAxmNyaTRM&#10;PfCJI8yyShC3VE7csFTGlQbfnFxDwSJoUyDKURLEDPFpwFLEpgFJMpIkp8aNswy4TdU67fBoLJQC&#10;bZJZgbqsc8Mlu6uu9tEY48fgi/u1KZBPEmA3eGxtgOiJ2QZwZtzQBV1RgwpuEs4hAp7Ci7BXY3z8&#10;71q8AAAA//8DAFBLAwQUAAYACAAAACEAvewQ59sAAAAGAQAADwAAAGRycy9kb3ducmV2LnhtbEyO&#10;UUvDMBSF3wX/Q7iCb1vSSIvUpkME8UEdOIfgW9bctZ3NTWmyrf57r0/6eDiH73zVavaDOOEU+0AG&#10;sqUCgdQE11NrYPv+uLgFEZMlZ4dAaOAbI6zqy4vKli6c6Q1Pm9QKhlAsrYEupbGUMjYdehuXYUTi&#10;bh8mbxPHqZVusmeG+0FqpQrpbU/80NkRHzpsvjZHb+ClP6w1qteP9XSTP6d2mz+R/DTm+mq+vwOR&#10;cE5/Y/jVZ3Wo2WkXjuSiGAwsMh4a0EUBgmutOO8M5JkGWVfyv37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xUNJCPAQAANAMAAA4AAAAAAAAAAAAAAAAA&#10;PAIAAGRycy9lMm9Eb2MueG1sUEsBAi0AFAAGAAgAAAAhAMYhHnbMAgAAKwcAABAAAAAAAAAAAAAA&#10;AAAA9wMAAGRycy9pbmsvaW5rMS54bWxQSwECLQAUAAYACAAAACEAvewQ59sAAAAGAQAADwAAAAAA&#10;AAAAAAAAAADxBgAAZHJzL2Rvd25yZXYueG1sUEsBAi0AFAAGAAgAAAAhAHkYvJ2/AAAAIQEAABkA&#10;AAAAAAAAAAAAAAAA+QcAAGRycy9fcmVscy9lMm9Eb2MueG1sLnJlbHNQSwUGAAAAAAYABgB4AQAA&#10;7wgAAAAA&#10;">
                      <v:imagedata r:id="rId516" o:title=""/>
                    </v:shape>
                  </w:pict>
                </mc:Fallback>
              </mc:AlternateContent>
            </w:r>
          </w:p>
        </w:tc>
        <w:tc>
          <w:tcPr>
            <w:tcW w:w="1226" w:type="dxa"/>
          </w:tcPr>
          <w:p w14:paraId="0EC76F22" w14:textId="5E73BAFE"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26976" behindDoc="0" locked="0" layoutInCell="1" allowOverlap="1" wp14:anchorId="7F535CDC" wp14:editId="38A9EE9C">
                      <wp:simplePos x="0" y="0"/>
                      <wp:positionH relativeFrom="column">
                        <wp:posOffset>355600</wp:posOffset>
                      </wp:positionH>
                      <wp:positionV relativeFrom="paragraph">
                        <wp:posOffset>215900</wp:posOffset>
                      </wp:positionV>
                      <wp:extent cx="78070" cy="66130"/>
                      <wp:effectExtent l="57150" t="38100" r="55880" b="48260"/>
                      <wp:wrapNone/>
                      <wp:docPr id="1493" name="Encre 1493"/>
                      <wp:cNvGraphicFramePr/>
                      <a:graphic xmlns:a="http://schemas.openxmlformats.org/drawingml/2006/main">
                        <a:graphicData uri="http://schemas.microsoft.com/office/word/2010/wordprocessingInk">
                          <w14:contentPart bwMode="auto" r:id="rId517">
                            <w14:nvContentPartPr>
                              <w14:cNvContentPartPr/>
                            </w14:nvContentPartPr>
                            <w14:xfrm>
                              <a:off x="0" y="0"/>
                              <a:ext cx="78070" cy="66130"/>
                            </w14:xfrm>
                          </w14:contentPart>
                        </a:graphicData>
                      </a:graphic>
                    </wp:anchor>
                  </w:drawing>
                </mc:Choice>
                <mc:Fallback>
                  <w:pict>
                    <v:shape w14:anchorId="3EDDD4FB" id="Encre 1493" o:spid="_x0000_s1026" type="#_x0000_t75" style="position:absolute;margin-left:27.3pt;margin-top:16.3pt;width:7.6pt;height:6.6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PyGySAQAAMgMAAA4AAABkcnMvZTJvRG9jLnhtbJxSwW7iMBC9V9p/&#10;sOa+JCk0QETooexKPWzLofsBrmMTq7EnGhtC/34nAQrtqqrUS+SZ5zy/N28Wt3vXiJ2mYNGXkI1S&#10;ENorrKzflPD36ffPGYgQpa9kg16X8KoD3C5/XC26ttDXWGNTaRJM4kPRtSXUMbZFkgRVayfDCFvt&#10;GTRITkYuaZNUJDtmd01ynaZ50iFVLaHSIXB3dQBhOfAbo1V8NCboKJoSZvl4AiLyYT67AUElzG/m&#10;fHjmzjTLIVkuZLEh2dZWHSXJbyhy0noW8Ea1klGKLdn/qJxVhAFNHCl0CRpjlR78sLMs/eDs3r/0&#10;rrKJ2lKh0Eft41pSPM1uAL7zhGt4At0frDgduY0IR0Yez9dhHESvUG0d6zkkQrqRkdch1LYNPObC&#10;ViXQfZWd9fvd3dnBms6+HnZrEv39bDIfg/DSsapfXpEWQ4cjOo3g4T0HI8kR+ox9b8j1ubBosS+B&#10;V/W1/w6x630UipvTWTplQDGS59l4QE+8h/9P1UUG/PS7tC/rXtbFqi//AQAA//8DAFBLAwQUAAYA&#10;CAAAACEAkNPWmSYCAAAWBQAAEAAAAGRycy9pbmsvaW5rMS54bWykU99r2zAQfh/sfxDqQ18iW5Kd&#10;NDZ1CmMrDDZW1g62R9dRYlFbCrLcpP99T7KthC2D/XjwYd3pvvu+u9P1zaFt0LMwndSqwCyiGAlV&#10;6bVU2wJ/e7glS4w6W6p12WglCvwiOnyzevvmWqqntsnBIkBQnftrmwLX1u7yON7v99E+ibTZxpzS&#10;JP6onj5/wqsxay02UkkLJbvJVWllxcE6sFyuC1zZAw33Afte96YSIew8pjresKasxK02bWkDYl0q&#10;JRqkyhZ4f8fIvuzgR0KdrTAYtRIEEx6x9CpdfsjAUR4KfHLugWIHTFocn8f88Z+Yse9Z/nvud0bv&#10;hLFSHNs0iBoDL6gazl7fINSITje96y1Gz2XTg2RGKYx1lMPiM4J+xQNtf4c3ihkJnTIfI2GIUzOt&#10;bAWsVrsLU7Ud8HTue2v8AnLKGaEZocsHzvL5MqfzaJFmbiBTvWFvJsxH03d1wHs0xw3xkaBz0LaX&#10;a1uHNtGIzkObTpt0LrUWclvbf8utdKNhAcfpXMzf8fcZPS7ZuXJyq7QRdzDcrjci5LKTTvi00Jcz&#10;T8zvGRof2lexKfCFf2XIZw4O37FlhujskvBLPsMkwemMJIjPCAND4eOIzYgzHK5xAgcGhpEQoXAN&#10;ooRPQ/KVpxH9KQ2/CF82m07YAidXaTRf4BWnGeILIMccuRQnUCpx1LwBKslAjjofkAKGhJPE/ziW&#10;gwhPl/3E7rimq1cAAAD//wMAUEsDBBQABgAIAAAAIQBBb62z3QAAAAcBAAAPAAAAZHJzL2Rvd25y&#10;ZXYueG1sTI/BSsNAEIbvgu+wjODNbhrbEGM2pRRzEgWrCL1ts2MSmp1Ns5smvr3jSU/D8P98802+&#10;mW0nLjj41pGC5SICgVQ501Kt4OO9vEtB+KDJ6M4RKvhGD5vi+irXmXETveFlH2rBEPKZVtCE0GdS&#10;+qpBq/3C9UicfbnB6sDrUEsz6InhtpNxFCXS6pb4QqN73DVYnfajVbAaz+m0O3j8fHmy5vn1UNo6&#10;LpW6vZm3jyACzuGvDL/6rA4FOx3dSMaLTsF6lXBTwX3Mk/PkgT85Mnudgixy+d+/+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uj8hskgEAADIDAAAOAAAA&#10;AAAAAAAAAAAAADwCAABkcnMvZTJvRG9jLnhtbFBLAQItABQABgAIAAAAIQCQ09aZJgIAABYFAAAQ&#10;AAAAAAAAAAAAAAAAAPoDAABkcnMvaW5rL2luazEueG1sUEsBAi0AFAAGAAgAAAAhAEFvrbPdAAAA&#10;BwEAAA8AAAAAAAAAAAAAAAAATgYAAGRycy9kb3ducmV2LnhtbFBLAQItABQABgAIAAAAIQB5GLyd&#10;vwAAACEBAAAZAAAAAAAAAAAAAAAAAFgHAABkcnMvX3JlbHMvZTJvRG9jLnhtbC5yZWxzUEsFBgAA&#10;AAAGAAYAeAEAAE4IAAAAAA==&#10;">
                      <v:imagedata r:id="rId518" o:title=""/>
                    </v:shape>
                  </w:pict>
                </mc:Fallback>
              </mc:AlternateContent>
            </w:r>
          </w:p>
        </w:tc>
        <w:tc>
          <w:tcPr>
            <w:tcW w:w="2096" w:type="dxa"/>
          </w:tcPr>
          <w:p w14:paraId="5E667DBC" w14:textId="77777777" w:rsidR="004B480C" w:rsidRDefault="004B480C" w:rsidP="00D34026">
            <w:pPr>
              <w:pStyle w:val="Standard"/>
              <w:rPr>
                <w:rFonts w:ascii="Calibri" w:hAnsi="Calibri"/>
                <w:sz w:val="22"/>
                <w:szCs w:val="22"/>
              </w:rPr>
            </w:pPr>
          </w:p>
          <w:p w14:paraId="1B1FE914" w14:textId="4A69E75F" w:rsidR="001A6B93"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46432" behindDoc="0" locked="0" layoutInCell="1" allowOverlap="1" wp14:anchorId="69BED373" wp14:editId="097AB6FC">
                      <wp:simplePos x="0" y="0"/>
                      <wp:positionH relativeFrom="column">
                        <wp:posOffset>175895</wp:posOffset>
                      </wp:positionH>
                      <wp:positionV relativeFrom="paragraph">
                        <wp:posOffset>1270</wp:posOffset>
                      </wp:positionV>
                      <wp:extent cx="1009300" cy="135165"/>
                      <wp:effectExtent l="38100" t="38100" r="57785" b="55880"/>
                      <wp:wrapNone/>
                      <wp:docPr id="1512" name="Encre 1512"/>
                      <wp:cNvGraphicFramePr/>
                      <a:graphic xmlns:a="http://schemas.openxmlformats.org/drawingml/2006/main">
                        <a:graphicData uri="http://schemas.microsoft.com/office/word/2010/wordprocessingInk">
                          <w14:contentPart bwMode="auto" r:id="rId519">
                            <w14:nvContentPartPr>
                              <w14:cNvContentPartPr/>
                            </w14:nvContentPartPr>
                            <w14:xfrm>
                              <a:off x="0" y="0"/>
                              <a:ext cx="1009300" cy="135165"/>
                            </w14:xfrm>
                          </w14:contentPart>
                        </a:graphicData>
                      </a:graphic>
                    </wp:anchor>
                  </w:drawing>
                </mc:Choice>
                <mc:Fallback>
                  <w:pict>
                    <v:shape w14:anchorId="743CFD68" id="Encre 1512" o:spid="_x0000_s1026" type="#_x0000_t75" style="position:absolute;margin-left:13.15pt;margin-top:-.6pt;width:80.85pt;height:12.1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6ruUAQAANQMAAA4AAABkcnMvZTJvRG9jLnhtbJxSwW7bMAy9D9g/&#10;CLwvttImqI04PSwb0MO6HNYPUGUpFmaJBqXE6d+PdpIlaVEU6MUA+ein9/i4uN/7VuwMRYehAjnJ&#10;QZigsXZhU8HTn5/f7kDEpEKtWgymghcT4X759cui70ozxQbb2pBgkhDLvqugSakrsyzqxngVJ9iZ&#10;wKBF8ipxSZusJtUzu2+zaZ7Psx6p7gi1iZG7qwMIy5HfWqPTb2ujSaKt4K4oChCpgiKXEgQNnekt&#10;iGfuyGIO2XKhyg2prnH6KEl9QpFXLrCA/1QrlZTYkntD5Z0mjGjTRKPP0FqnzeiHncn8lbOH8Hdw&#10;JW/1lkqNIZmQ1orSaXcj8JknfMsb6H9hzemobUI4MvJ6Pg7jIHqFeutZzyERMq1KfA6xcV3kNZeu&#10;roAeannWH3bfzw7WdPb1uFuTGOblTE5BBOVZ1Y+gyYixwxGdVvB4zcFIdoTeY99b8kMuLFrsK+BT&#10;fRm+Y+xmn4Tmpszz4iZnSDMmb2ZyPhsGTtQHilN1EQOPXAV+WQ+/X1z78h8AAAD//wMAUEsDBBQA&#10;BgAIAAAAIQAcbjtk2AQAAPwOAAAQAAAAZHJzL2luay9pbmsxLnhtbKxXWY/bNhB+L9D/QDAPfiFt&#10;njqM2AGKNkCBFg2aFGgfHa92LcSWFrI2u/n3nRkeklMX6OGHtcgh5/rmm5H29ZuX05F9boZz23cb&#10;rpeKs6bb93dt97Dhv314KyvOzuOuu9sd+67Z8C/Nmb/ZfvvN67b7dDqu4ZeBhe6Mq9Nxww/j+Lhe&#10;rZ6fn5fPdtkPDyujlF392H36+Se+jVp3zX3btSO4PCfRvu/G5mVEY+v2bsP344vK98H2+/5p2Df5&#10;GCXDfroxDrt987YfTrsxWzzsuq45sm53grh/52z88giLFvw8NANnpxYSlmapXemqH2oQ7F42fLZ/&#10;ghDPEMmJr67b/ON/2lwRZuu/j/3d0D82w9g2E0whqXjwhe3DnvILiQ7NuT8+Ibacfd4dnyBlrRSU&#10;NaajV1cS+qs9yO3f2YvJxIDmkceTXMQE5tieGqDW6TFXdTxDnCh+Pw5EQKOMlqqWqvpg9NpXa1Uu&#10;jauxIMlf4E2y+XF4Oh+yvY/DxBA6yXmG3J7bu/GQYVJL5TNMc5CuqR6a9uEw/jfdfX/sgYCxOq/8&#10;d+b7Wk0ku+aufej6oXkHxT0/DU3W1TMkSC3jcqXFiGcsNtqvzf2Gv6IuY6QZBISYVnXFaiMWUi+k&#10;EVxzJRRTQmr4wT9aoEQxLZTUQWjoNAjSAdyMp5qu6StGZhYvlZMRfM4uxWAMSKUFq/NASAWDmkcq&#10;C+ZEKS1IjcA4JsMmhx80g+3sjHykyMkPaGNOSoDnnEwKe9IOMcE+ekOLST95R2jC+XSGsgBzTkwJ&#10;zywIoRKUVYgguprd0iX4oGuukKVwuCscK1OnUPlTn/xTLlA3/nJ/f25GmCPa+qX1fKttVRNBzEQQ&#10;62UlTA0oS1syg6HUEDL+uhuGULh66VwMQdeVWKiFElzxQBFEKOCHgAeo4glBhejCgqCPN0Kp5qWY&#10;r2Np8C78YRmtBxZJayE5bSwkLb0liWdeSFMyfbt0jSrN0hWQrtOOWWfFwlfQlpgw+C9LqcGnhjNd&#10;UICWCOTg94ZBFD5gbrSpgfoOMQ8xXKIzAR/huhDkzXwBpQBLJEn4wmZegHwjli5rYxuFTbAQyvzV&#10;MR6FQYFGKazwJJy0Z6XQJXRL6kl85u7HOzG8IA0GJiokLYoYjGPoWhgsSvI16UMoSZi6fubpEkm6&#10;CAohSlqEC7P0okY8RNd5mkxOKajpihIFSDT6JyoXSF9gyw2HhLUwJHzJt8YUgHwJrxGDHWrhJYJ9&#10;YiPC6F9hD+GT1qmcsKE0FcwSG29BEdXtGG3LwlFbmUIhIMBn4HZoKnVDP04XdukqwKLQFdNVQZ1j&#10;BTcEhoIhTawOKGAFEQ2sXkAFnjRC8dZNAYDAAAAMrFIIMbSzXdgaA4MVUAKmGFTOe6mrCml1O+xd&#10;DZiUwA9ngApVKRZ6QfNsPrip6tgvqWcCRzKvQwMFwuceQRZdbIIg2sUvhTC6tZGOqGcq6HwJMw3b&#10;FZjp8eXl1S27wbu6hv8wYIAzpyFVuyi8AIwdr+hTxBa3Q9bXulp6zbdFwbSvL/oOey+8vlK/0RPZ&#10;BcDcLobCeqiuAWLZihkorqTmT6/nOL6I9InkWNosSDMs1H2qNxKCvoIMs0bUEj7AYMySJn12Ustg&#10;u6BVLWpmChgiMEG+nmzTPyPbPwEAAP//AwBQSwMEFAAGAAgAAAAhAFeJ+indAAAACAEAAA8AAABk&#10;cnMvZG93bnJldi54bWxMj0FLw0AQhe+C/2EZwYu0m6ZYQ8ymSMUUerMWz5vsmA3Nzobsto3+eqcn&#10;PQ7f4833ivXkenHGMXSeFCzmCQikxpuOWgWHj7dZBiJETUb3nlDBNwZYl7c3hc6Nv9A7nvexFVxC&#10;IdcKbIxDLmVoLDod5n5AYvblR6cjn2MrzagvXO56mSbJSjrdEX+wesCNxea4PzkF/esUdj/plh4f&#10;PqvjobJP1cbUSt3fTS/PICJO8S8MV31Wh5Kdan8iE0SvIF0tOalgtkhBXHmW8baawTIBWRby/4Dy&#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ME6ruUAQAA&#10;NQMAAA4AAAAAAAAAAAAAAAAAPAIAAGRycy9lMm9Eb2MueG1sUEsBAi0AFAAGAAgAAAAhABxuO2TY&#10;BAAA/A4AABAAAAAAAAAAAAAAAAAA/AMAAGRycy9pbmsvaW5rMS54bWxQSwECLQAUAAYACAAAACEA&#10;V4n6Kd0AAAAIAQAADwAAAAAAAAAAAAAAAAACCQAAZHJzL2Rvd25yZXYueG1sUEsBAi0AFAAGAAgA&#10;AAAhAHkYvJ2/AAAAIQEAABkAAAAAAAAAAAAAAAAADAoAAGRycy9fcmVscy9lMm9Eb2MueG1sLnJl&#10;bHNQSwUGAAAAAAYABgB4AQAAAgsAAAAA&#10;">
                      <v:imagedata r:id="rId520" o:title=""/>
                    </v:shape>
                  </w:pict>
                </mc:Fallback>
              </mc:AlternateContent>
            </w:r>
          </w:p>
          <w:p w14:paraId="13FF11CB" w14:textId="1CF26BD7" w:rsidR="001A6B93" w:rsidRDefault="001A6B93" w:rsidP="00D34026">
            <w:pPr>
              <w:pStyle w:val="Standard"/>
              <w:rPr>
                <w:rFonts w:ascii="Calibri" w:hAnsi="Calibri"/>
                <w:sz w:val="22"/>
                <w:szCs w:val="22"/>
              </w:rPr>
            </w:pPr>
          </w:p>
        </w:tc>
        <w:tc>
          <w:tcPr>
            <w:tcW w:w="1235" w:type="dxa"/>
          </w:tcPr>
          <w:p w14:paraId="3B5A5331" w14:textId="7B856450"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84000" behindDoc="0" locked="0" layoutInCell="1" allowOverlap="1" wp14:anchorId="47665E74" wp14:editId="51EF645C">
                      <wp:simplePos x="0" y="0"/>
                      <wp:positionH relativeFrom="column">
                        <wp:posOffset>673865</wp:posOffset>
                      </wp:positionH>
                      <wp:positionV relativeFrom="paragraph">
                        <wp:posOffset>-1722690</wp:posOffset>
                      </wp:positionV>
                      <wp:extent cx="294120" cy="3845520"/>
                      <wp:effectExtent l="38100" t="38100" r="10795" b="41275"/>
                      <wp:wrapNone/>
                      <wp:docPr id="1744" name="Encre 1744"/>
                      <wp:cNvGraphicFramePr/>
                      <a:graphic xmlns:a="http://schemas.openxmlformats.org/drawingml/2006/main">
                        <a:graphicData uri="http://schemas.microsoft.com/office/word/2010/wordprocessingInk">
                          <w14:contentPart bwMode="auto" r:id="rId521">
                            <w14:nvContentPartPr>
                              <w14:cNvContentPartPr/>
                            </w14:nvContentPartPr>
                            <w14:xfrm>
                              <a:off x="0" y="0"/>
                              <a:ext cx="294120" cy="3845520"/>
                            </w14:xfrm>
                          </w14:contentPart>
                        </a:graphicData>
                      </a:graphic>
                    </wp:anchor>
                  </w:drawing>
                </mc:Choice>
                <mc:Fallback>
                  <w:pict>
                    <v:shape w14:anchorId="7648FE0B" id="Encre 1744" o:spid="_x0000_s1026" type="#_x0000_t75" style="position:absolute;margin-left:52.35pt;margin-top:-136.35pt;width:24.55pt;height:304.25pt;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0z2QAQAANQMAAA4AAABkcnMvZTJvRG9jLnhtbJxSQU7DMBC8I/EH&#10;y3eapCTQRk05UJB6AHqABxjHbixib7R2m/b3bNKWtiCExCXy7kSzMzs7udvYmq0VegOu4Mkg5kw5&#10;CaVxy4K/vT5ejTjzQbhS1OBUwbfK87vp5cWkbXI1hArqUiEjEufztil4FUKTR5GXlbLCD6BRjkAN&#10;aEWgEpdRiaIldltHwzi+iVrAskGQynvqznYgn/b8WisZXrT2KrC64OM4Jnmh4KOblB5Ij9ss4+yd&#10;oGyc8Wg6EfkSRVMZuZck/qHICuNIwBfVTATBVmh+UFkjETzoMJBgI9DaSNX7IWdJ/M3Z3H10rpJU&#10;rjCX4IJyYSEwHHbXA/8ZYWvaQPsEJaUjVgH4npHW83cYO9EzkCtLenaJoKpFoHPwlWk8rTk3ZcFx&#10;XiZH/W59f3SwwKOv5/UCWfd/cpumnDlhSdWDk6hY36GIDit4PucgJNpDv7FvNNouFxLNNgWnE9h2&#10;3z52tQlMUnM4TpMhIZKg61GaZVScUO8oDoNOYqDpZ4Gf1p2yk2uffgIAAP//AwBQSwMEFAAGAAgA&#10;AAAhAKgSlzv0AwAACQkAABAAAABkcnMvaW5rL2luazEueG1spFXLrts2EN0X6D8MlEU2pM2nHkZ8&#10;AxRtgAANECQp0C4dW7GF2NKFJMf3/n3OkBJtIM6i7UIiOZzXmTkjvXr9dDrSt7ofmq5dZ3qhMqrb&#10;bbdr2v06++vTG1lmNIybdrc5dm29zp7rIXv98Osvr5r26+m4wpvgoR14dzqus8M4Pq6Wy8vlsrjY&#10;Rdfvl0Ypu3zbfn33Z/YwWe3qL03bjAg5zKJt147108jOVs1unW3HJ5X04ftjd+63dbpmSb+9aoz9&#10;Zlu/6frTZkweD5u2rY/Ubk7I+++MxudHbBrE2dd9RqcGgKVZaFe48o8Kgs3TOrs5n5HigExO2fK+&#10;z3/+p89lqNnq57m/77vHuh+b+lqmCGq6eKZtPAd8EWhfD93xzLXN6NvmeAZkrRTaOsHRyzuAfvQH&#10;bP/O3wRmSug28+kmNXEu5ticalDr9Ji6Og7Ik8Ufxz4Q0CijpaqkKj8Zs1J25YpFoR03ZI4XeTP7&#10;/Nyfh0Py97m/MiTcJJwR26XZjYdUJrVQPpXptkj3TA91sz+M/8122x07EHDqzgv/m/m9UleS3QvX&#10;7Nuur9+jucO5r5OtvqlEMEt1uTNigWc0DdqH+ss6exGmjIJlFISKmaIkLV5q9VKJTGVKKBwV8aqE&#10;1DjocMCaUyGkMbIMOlJLvtOspAQfsDFCYRPNsUZhFLBWUI36wekU4WpTCUs2FyU5L6SVvhSGo+Cx&#10;lnKL8E56K2xFWpVCukpqzVIEDvlYKpCjRloGq5WYBrZmnYp8IbzEC+o+F1DKcyFz0ppNkENVioq9&#10;B+SGrEIelUMUQh7svqiwBBgMrCLjRCkRiA3mSsG59YijSwQGiKkwQd+W0Pfw6Ct4N8KWULMIaoFb&#10;WiOc1FxBgLFUVgJJeQipMgJldzA0gKS9MKHsSII3GvrcNMMlhYwflvPK0TljU5ApRZGT98Jqstws&#10;hySBMfSbzWafjIRtATUaRyYET0HKYLlzt5JYgqnDfJif1PZZkOxmwbwmXqRNyoJVfhJzTpR1IwTO&#10;LSe0MV7NTPYQoc14o5Y2VEaBNqk/M9opOkOPdWCvHDwUakpkPrN1iOrIsHvw0oRmaXBDak8etuBx&#10;FbS4Q+isy0UhwXJHGgxk5nE/QD3uI3oV2oN080jhCkQI5IxcAnUKtvdBmalfiJxywEXkkDxkiIMZ&#10;UiJn1gQgBHoFjkmeKFkwS500YLTlwYANqCcx4xoX+BDrKpYcY1fCEK/oVhsWYI4wknDEk4foDuEx&#10;TJa0L5gEcFTyikQY0s0mNiUxDHcFQuKNBasvJY8c+oQDNwod4i6xE6PIQYgR0iiABrDoLA5fIgCQ&#10;aEDL579G+BSmbyX+TA/fAQAA//8DAFBLAwQUAAYACAAAACEA2+jruOAAAAAMAQAADwAAAGRycy9k&#10;b3ducmV2LnhtbEyPPU/DMBCGdyT+g3VIbK1DQmkV4lSoAsSGGjowuvElsYjPUey2ob++1wm2e3WP&#10;3o9iPbleHHEM1pOCh3kCAqn2xlKrYPf1NluBCFGT0b0nVPCLAdbl7U2hc+NPtMVjFVvBJhRyraCL&#10;ccilDHWHToe5H5D41/jR6chybKUZ9YnNXS/TJHmSTlvihE4PuOmw/qkOTsF3qAf7uXk9Z03lmvcP&#10;muyu3yp1fze9PIOIOMU/GK71uTqU3GnvD2SC6Fknj0tGFczSZcrXFVlkvGavIMsWK5BlIf+PKC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UqrTPZABAAA1&#10;AwAADgAAAAAAAAAAAAAAAAA8AgAAZHJzL2Uyb0RvYy54bWxQSwECLQAUAAYACAAAACEAqBKXO/QD&#10;AAAJCQAAEAAAAAAAAAAAAAAAAAD4AwAAZHJzL2luay9pbmsxLnhtbFBLAQItABQABgAIAAAAIQDb&#10;6Ou44AAAAAwBAAAPAAAAAAAAAAAAAAAAABoIAABkcnMvZG93bnJldi54bWxQSwECLQAUAAYACAAA&#10;ACEAeRi8nb8AAAAhAQAAGQAAAAAAAAAAAAAAAAAnCQAAZHJzL19yZWxzL2Uyb0RvYy54bWwucmVs&#10;c1BLBQYAAAAABgAGAHgBAAAdCgAAAAA=&#10;">
                      <v:imagedata r:id="rId522" o:title=""/>
                    </v:shape>
                  </w:pict>
                </mc:Fallback>
              </mc:AlternateContent>
            </w:r>
            <w:r>
              <w:rPr>
                <w:rFonts w:ascii="Calibri" w:hAnsi="Calibri"/>
                <w:noProof/>
                <w:sz w:val="22"/>
                <w:szCs w:val="22"/>
              </w:rPr>
              <mc:AlternateContent>
                <mc:Choice Requires="wpi">
                  <w:drawing>
                    <wp:anchor distT="0" distB="0" distL="114300" distR="114300" simplePos="0" relativeHeight="252945408" behindDoc="0" locked="0" layoutInCell="1" allowOverlap="1" wp14:anchorId="2FC1D82A" wp14:editId="02AB8785">
                      <wp:simplePos x="0" y="0"/>
                      <wp:positionH relativeFrom="column">
                        <wp:posOffset>183515</wp:posOffset>
                      </wp:positionH>
                      <wp:positionV relativeFrom="paragraph">
                        <wp:posOffset>163195</wp:posOffset>
                      </wp:positionV>
                      <wp:extent cx="98425" cy="124600"/>
                      <wp:effectExtent l="38100" t="38100" r="53975" b="46990"/>
                      <wp:wrapNone/>
                      <wp:docPr id="1511" name="Encre 1511"/>
                      <wp:cNvGraphicFramePr/>
                      <a:graphic xmlns:a="http://schemas.openxmlformats.org/drawingml/2006/main">
                        <a:graphicData uri="http://schemas.microsoft.com/office/word/2010/wordprocessingInk">
                          <w14:contentPart bwMode="auto" r:id="rId523">
                            <w14:nvContentPartPr>
                              <w14:cNvContentPartPr/>
                            </w14:nvContentPartPr>
                            <w14:xfrm>
                              <a:off x="0" y="0"/>
                              <a:ext cx="98425" cy="124600"/>
                            </w14:xfrm>
                          </w14:contentPart>
                        </a:graphicData>
                      </a:graphic>
                    </wp:anchor>
                  </w:drawing>
                </mc:Choice>
                <mc:Fallback>
                  <w:pict>
                    <v:shape w14:anchorId="06A69BD6" id="Encre 1511" o:spid="_x0000_s1026" type="#_x0000_t75" style="position:absolute;margin-left:13.75pt;margin-top:12.15pt;width:9.15pt;height:11.2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GTDeRAQAAMwMAAA4AAABkcnMvZTJvRG9jLnhtbJxSQW7bMBC8F8gf&#10;iL3HElXHsAXLOdQJkENTH5oHsBRpERG5wpK2nN93Jdu106IIkAvB3SGGMzu7vD/4VuwNRYehAjnJ&#10;QZigsXZhW8HLz8fbOYiYVKhVi8FU8GYi3K9uviz7rjQFNtjWhgSThFj2XQVNSl2ZZVE3xqs4wc4E&#10;Bi2SV4lL2mY1qZ7ZfZsVeT7LeqS6I9QmRu6ujyCsRn5rjU4/rI0mibaC+WLO8hJfZtOvIGi4FAWI&#10;XxUsJHey1VKVW1Jd4/RJkvqEIq9cYAF/qNYqKbEj9w+Vd5owok0TjT5Da502ox92JvO/nD2F18GV&#10;nOodlRpDMiFtFKXz7EbgM1/4lifQf8ea01G7hHBi5PF8HMZR9Br1zrOeYyJkWpV4HWLjushjLl1d&#10;AT3V8qI/7L9dHGzo4ut5vyExvJd3UoIIyrOqh6DJiLHDEZ1H8Pyeg5HsBP2P/WDJD7mwaHGogHfh&#10;bTjH2M0hCc3NxXxa3IHQjMhiOstH+Ex8JDhXVyHw3+/ivq4HXVe7vvoNAAD//wMAUEsDBBQABgAI&#10;AAAAIQDJ1UoPyAIAACsHAAAQAAAAZHJzL2luay9pbmsxLnhtbKRUTW/bMAy9D9h/ENRDL5Yt2XHq&#10;BHUKDFuBARtWrB2wHV1HSYz6I5CVJv33IyVZcboM2MfBjiiSj++RdK5vDk1NnqXqq67NqQg5JbIt&#10;u2XVrnP67eGWZZT0umiXRd21Mqcvsqc3i7dvrqv2qann8CaA0PZ4auqcbrTezqNov9+H+yTs1DqK&#10;OU+ij+3T50904bKWclW1lYaS/XBVdq2WB41g82qZ01IfuI8H7Ptup0rp3XijymOEVkUpbzvVFNoj&#10;boq2lTVpiwZ4f6dEv2zhUEGdtVSUNBUIZnEoJleT7MMMLopDTkf2Dij2wKSh0XnMH/+JGZmezX/P&#10;/U51W6l0JY9tsqKc44WU1jb6rFAl+67eYW8peS7qHUgWnMNYnRwRnRH0Kx5o+zs8J8YRGjN3Hj/E&#10;oZm6aiSsVrP1U9U98MTre63MAsY8FozPGM8eYjFPs7mYhEIkOJChnt2bAfNR7fqNx3tUxw0xHq/T&#10;attXS73xbeIhT32bxk06l7qR1Xqj/y237OoOFtBN5yJ9F7+f8eOSnStXrdtOyTsYbr9T0ueKUSdM&#10;mu/LmU/M7BlxH9pXucrphfnKiMm0F6ZjIkuICC75ZRzQmIpgQngQMxHE+AsegQ/YbHgNwzAVhlH8&#10;aTkz8C+rVS91TqdZGmYJXQiRETEJLlmKJASQMMWwMhNAAx9uHhFwoOIdLCHTAF4imLIphFg3/poU&#10;COUkduw9ztiJAcJEZEOYdY8I+IKvD0gF+EGCKcRPDWThUAb2JmIsxzqOGg2OE40zSFImwIwFyhSC&#10;pFajb8cAjDKG8wkNh2UbBoB4mCJYxq5cju2Z1QEghgyiYQcZLgHmnEg1sXhjGm5yHLRPNnTgEgCw&#10;sZkJNV67RQ7yyBqJGhBkcIIGBobZZDicGKMk50K3oX6F5WdQaJgOZzHwmbI0SCbQSaAmXq3y8b9r&#10;8RMAAP//AwBQSwMEFAAGAAgAAAAhANIDbkzaAAAABwEAAA8AAABkcnMvZG93bnJldi54bWxMj81O&#10;wzAQhO9IvIO1SNyo05L+KMSpIFLVM6WIqxtvnUC8jmynDW/PcoLTaDWj2W/K7eR6ccEQO08K5rMM&#10;BFLjTUdWwfFt97ABEZMmo3tPqOAbI2yr25tSF8Zf6RUvh2QFl1AstII2paGQMjYtOh1nfkBi7+yD&#10;04nPYKUJ+srlrpeLLFtJpzviD60esG6x+TqMTgG9TLXde4uuO37ku1DP9+Pnu1L3d9PzE4iEU/oL&#10;wy8+o0PFTCc/komiV7BYLznJmj+CYD9f8pIT62oNsirlf/7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EGTDeRAQAAMwMAAA4AAAAAAAAAAAAAAAAAPAIA&#10;AGRycy9lMm9Eb2MueG1sUEsBAi0AFAAGAAgAAAAhAMnVSg/IAgAAKwcAABAAAAAAAAAAAAAAAAAA&#10;+QMAAGRycy9pbmsvaW5rMS54bWxQSwECLQAUAAYACAAAACEA0gNuTNoAAAAHAQAADwAAAAAAAAAA&#10;AAAAAADvBgAAZHJzL2Rvd25yZXYueG1sUEsBAi0AFAAGAAgAAAAhAHkYvJ2/AAAAIQEAABkAAAAA&#10;AAAAAAAAAAAA9gcAAGRycy9fcmVscy9lMm9Eb2MueG1sLnJlbHNQSwUGAAAAAAYABgB4AQAA7AgA&#10;AAAA&#10;">
                      <v:imagedata r:id="rId524" o:title=""/>
                    </v:shape>
                  </w:pict>
                </mc:Fallback>
              </mc:AlternateContent>
            </w:r>
          </w:p>
        </w:tc>
      </w:tr>
      <w:tr w:rsidR="004B480C" w14:paraId="35390161" w14:textId="77777777" w:rsidTr="001A6B93">
        <w:tc>
          <w:tcPr>
            <w:tcW w:w="1002" w:type="dxa"/>
          </w:tcPr>
          <w:p w14:paraId="1FA739CF" w14:textId="06138072" w:rsidR="004B480C" w:rsidRDefault="004B480C" w:rsidP="00D34026">
            <w:pPr>
              <w:pStyle w:val="Standard"/>
              <w:rPr>
                <w:rFonts w:ascii="Calibri" w:hAnsi="Calibri"/>
                <w:sz w:val="22"/>
                <w:szCs w:val="22"/>
              </w:rPr>
            </w:pPr>
            <w:r>
              <w:rPr>
                <w:rFonts w:ascii="Calibri" w:hAnsi="Calibri"/>
                <w:sz w:val="22"/>
                <w:szCs w:val="22"/>
              </w:rPr>
              <w:t>NH</w:t>
            </w:r>
            <w:r w:rsidRPr="004B480C">
              <w:rPr>
                <w:rFonts w:ascii="Calibri" w:hAnsi="Calibri"/>
                <w:sz w:val="22"/>
                <w:szCs w:val="22"/>
                <w:vertAlign w:val="subscript"/>
              </w:rPr>
              <w:t>3</w:t>
            </w:r>
          </w:p>
          <w:p w14:paraId="4D579BEB" w14:textId="77777777" w:rsidR="004B480C" w:rsidRDefault="004B480C" w:rsidP="00D34026">
            <w:pPr>
              <w:pStyle w:val="Standard"/>
              <w:rPr>
                <w:rFonts w:ascii="Calibri" w:hAnsi="Calibri"/>
                <w:sz w:val="22"/>
                <w:szCs w:val="22"/>
              </w:rPr>
            </w:pPr>
          </w:p>
          <w:p w14:paraId="657C36C3" w14:textId="6D616B20" w:rsidR="004B480C" w:rsidRDefault="004B480C" w:rsidP="00D34026">
            <w:pPr>
              <w:pStyle w:val="Standard"/>
              <w:rPr>
                <w:rFonts w:ascii="Calibri" w:hAnsi="Calibri"/>
                <w:sz w:val="22"/>
                <w:szCs w:val="22"/>
              </w:rPr>
            </w:pPr>
          </w:p>
        </w:tc>
        <w:tc>
          <w:tcPr>
            <w:tcW w:w="840" w:type="dxa"/>
          </w:tcPr>
          <w:p w14:paraId="694DBE9D" w14:textId="50956F62"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47456" behindDoc="0" locked="0" layoutInCell="1" allowOverlap="1" wp14:anchorId="0FDEEB6E" wp14:editId="4C42DF9F">
                      <wp:simplePos x="0" y="0"/>
                      <wp:positionH relativeFrom="column">
                        <wp:posOffset>47340</wp:posOffset>
                      </wp:positionH>
                      <wp:positionV relativeFrom="paragraph">
                        <wp:posOffset>197580</wp:posOffset>
                      </wp:positionV>
                      <wp:extent cx="123120" cy="105120"/>
                      <wp:effectExtent l="57150" t="38100" r="48895" b="47625"/>
                      <wp:wrapNone/>
                      <wp:docPr id="1513" name="Encre 1513"/>
                      <wp:cNvGraphicFramePr/>
                      <a:graphic xmlns:a="http://schemas.openxmlformats.org/drawingml/2006/main">
                        <a:graphicData uri="http://schemas.microsoft.com/office/word/2010/wordprocessingInk">
                          <w14:contentPart bwMode="auto" r:id="rId525">
                            <w14:nvContentPartPr>
                              <w14:cNvContentPartPr/>
                            </w14:nvContentPartPr>
                            <w14:xfrm>
                              <a:off x="0" y="0"/>
                              <a:ext cx="123120" cy="105120"/>
                            </w14:xfrm>
                          </w14:contentPart>
                        </a:graphicData>
                      </a:graphic>
                    </wp:anchor>
                  </w:drawing>
                </mc:Choice>
                <mc:Fallback>
                  <w:pict>
                    <v:shape w14:anchorId="5BE5768F" id="Encre 1513" o:spid="_x0000_s1026" type="#_x0000_t75" style="position:absolute;margin-left:3.05pt;margin-top:14.85pt;width:11.15pt;height:9.7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tImOAQAANAMAAA4AAABkcnMvZTJvRG9jLnhtbJxSy07DMBC8I/EP&#10;lu80cfoQRE05UJA4UHqADzCO3VjE3mjtNuXv2aQtbUEIiUu03olmZ3Z2ert1NdtoDBZ8wcUg5Ux7&#10;BaX1q4K/vjxcXXMWovSlrMHrgn/owG9nlxfTtsl1BhXUpUZGJD7kbVPwKsYmT5KgKu1kGECjPYEG&#10;0MlIT1wlJcqW2F2dZGk6SVrAskFQOgTqzncgn/X8xmgVn40JOrK64DdpSvJiwa8nIyqQOlk65uyN&#10;iuFozJPZVOYrlE1l1V6S/IciJ60nAV9UcxklW6P9QeWsQghg4kCBS8AYq3Tvh5yJ9JuzR//euRIj&#10;tcZcgY/ax6XEeNhdD/xnhKtpA+0TlJSOXEfge0Zaz99h7ETPQa0d6dklgrqWkc4hVLYJtObclgXH&#10;x1Ic9fvN3dHBEo++Fpslsu5/MRZDzrx0pOreK9Ss71BEhxUszjkISfbQb+xbg67LhUSzbcHpBD66&#10;bx+73kamqCmyocgIUQSJdNzVJ8w7hsOckxRo+Fnep+9O2Mmxzz4BAAD//wMAUEsDBBQABgAIAAAA&#10;IQDLE13evwIAAJAHAAAQAAAAZHJzL2luay9pbmsxLnhtbKRUyW7bMBC9F+g/EMwhF8kiaTteECVA&#10;0QYo0ABBkwLtUZEZm4hEGRQdO3/f4SqmVQ9tD7TJWd68eUPq8vrUNuiFq150ssR0QjDisu42Qm5L&#10;/O3hJl9i1OtKbqqmk7zEr7zH11fv310K+dw2a/hFgCB7s2ubEu+03q+L4ng8To7TSae2BSNkWnyW&#10;z7df8JXP2vAnIYWGkn0w1Z3U/KQN2FpsSlzrE4nxgH3fHVTNo9tYVD1EaFXV/KZTbaUj4q6SkjdI&#10;Vi3w/o6Rft3DRkCdLVcYtQIaztmEzhaz5acVGKpTiZPzASj2wKTFxTjmj//ELKxm6z9zv1Pdnist&#10;+CCTa8o7XlHtzrY/16jifdccjLYYvVTNAVqmhMBYfTu0GGnodzzo7e/wfDOeUMrce+IQg5hatByu&#10;VruPU9U98DTme63sBWSE0ZyscrJ8YHQ9X67pYkLYzAwk1HP3JmA+qkO/i3iPargh1hP7dL0dxUbv&#10;okxkQuZRplSksdQdF9ud/rfcums6uIB+OmfzD+zjigyXbKyc2MpO8TsYbn9QPObSRAmbFnUZeWL2&#10;niH/0L7ypxKf2VeGbKYzWMUoWaAlzc7JeU4zTDDJCBpWTuFgFkE0IxBhnInRHmhGwROtsHljMS6b&#10;Ga0BasRg8E29mJKyCXsXYFk5Zjba1nUcHU8XHou4UE8VSDE0dW3Zkp4lA+6xkxQg7i05RKcZy+ki&#10;ihVhnVhQy7ds/o0glqLZBBXTZszeVU2y0gDrDFAXBm5qWEP0QPbXQ8g3aeNRXmQjjF+2vFc/qhyT&#10;bfwqpyzLF2gVsyKMY2l7sUA0m+XMBrPVIICL8gEO2zE0QnkdnEgJ74SD5Rp0NCGQHYSFMDd7jxTC&#10;3OxDmxHMGQBjARgzD/zGawHjTD14wDGPIhl8KOYY5BfownjDx8u+yPhk4QN59RMAAP//AwBQSwME&#10;FAAGAAgAAAAhANu2NOvZAAAABgEAAA8AAABkcnMvZG93bnJldi54bWxMjt9OgzAUxu9NfIfmmHjn&#10;CoTMDSkL0TivdBF9gI4eoZGeIi0bvr3HK7388v37lbvFDeKEU7CeFKSrBARS642lTsH72+PNBkSI&#10;mowePKGCbwywqy4vSl0Yf6ZXPDWxEzxCodAK+hjHQsrQ9uh0WPkRib0PPzkdWU6dNJM+87gbZJYk&#10;a+m0JX7o9Yj3PbafzewY45mW5gHDU32Y9y+jtXn9tc+Vur5a6jsQEZf4F4ZffO5AxUxHP5MJYlCw&#10;TjmoINvegmA72+QgjgrybQqyKuV//O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Sy0iY4BAAA0AwAADgAAAAAAAAAAAAAAAAA8AgAAZHJzL2Uyb0RvYy54&#10;bWxQSwECLQAUAAYACAAAACEAyxNd3r8CAACQBwAAEAAAAAAAAAAAAAAAAAD2AwAAZHJzL2luay9p&#10;bmsxLnhtbFBLAQItABQABgAIAAAAIQDbtjTr2QAAAAYBAAAPAAAAAAAAAAAAAAAAAOMGAABkcnMv&#10;ZG93bnJldi54bWxQSwECLQAUAAYACAAAACEAeRi8nb8AAAAhAQAAGQAAAAAAAAAAAAAAAADpBwAA&#10;ZHJzL19yZWxzL2Uyb0RvYy54bWwucmVsc1BLBQYAAAAABgAGAHgBAADfCAAAAAA=&#10;">
                      <v:imagedata r:id="rId526" o:title=""/>
                    </v:shape>
                  </w:pict>
                </mc:Fallback>
              </mc:AlternateContent>
            </w:r>
          </w:p>
        </w:tc>
        <w:tc>
          <w:tcPr>
            <w:tcW w:w="1124" w:type="dxa"/>
          </w:tcPr>
          <w:p w14:paraId="66967CD3" w14:textId="68B9D490"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66912" behindDoc="0" locked="0" layoutInCell="1" allowOverlap="1" wp14:anchorId="05EA511A" wp14:editId="0B56A818">
                      <wp:simplePos x="0" y="0"/>
                      <wp:positionH relativeFrom="column">
                        <wp:posOffset>109220</wp:posOffset>
                      </wp:positionH>
                      <wp:positionV relativeFrom="paragraph">
                        <wp:posOffset>40640</wp:posOffset>
                      </wp:positionV>
                      <wp:extent cx="505440" cy="456935"/>
                      <wp:effectExtent l="57150" t="38100" r="47625" b="57785"/>
                      <wp:wrapNone/>
                      <wp:docPr id="1532" name="Encre 1532"/>
                      <wp:cNvGraphicFramePr/>
                      <a:graphic xmlns:a="http://schemas.openxmlformats.org/drawingml/2006/main">
                        <a:graphicData uri="http://schemas.microsoft.com/office/word/2010/wordprocessingInk">
                          <w14:contentPart bwMode="auto" r:id="rId527">
                            <w14:nvContentPartPr>
                              <w14:cNvContentPartPr/>
                            </w14:nvContentPartPr>
                            <w14:xfrm>
                              <a:off x="0" y="0"/>
                              <a:ext cx="505440" cy="456935"/>
                            </w14:xfrm>
                          </w14:contentPart>
                        </a:graphicData>
                      </a:graphic>
                    </wp:anchor>
                  </w:drawing>
                </mc:Choice>
                <mc:Fallback>
                  <w:pict>
                    <v:shape w14:anchorId="098BCE39" id="Encre 1532" o:spid="_x0000_s1026" type="#_x0000_t75" style="position:absolute;margin-left:7.9pt;margin-top:2.5pt;width:41.25pt;height:37.4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ceL2VAQAANAMAAA4AAABkcnMvZTJvRG9jLnhtbJxSQW7bMBC8F8gf&#10;iL3HkmzJjQXLOdQpkENTH9oHMBRpERW5wpK2nN93Jduxk6IIkAuh3SFHMzu7vD+4Vuw1BYu+gmyS&#10;gtBeYW39toLfv77f3oEIUfpatuh1BS86wP3q5suy70o9xQbbWpNgEh/KvqugibErkySoRjsZJthp&#10;z6BBcjJySdukJtkzu2uTaZrOkx6p7giVDoG76yMIq5HfGK3iT2OCjqKtYJGmLC9WcDfPFyCIO9Oi&#10;APHMH7OvC0hWS1luSXaNVSdJ8hOKnLSeBbxSrWWUYkf2HypnFWFAEycKXYLGWKVHP+wsS985e/R/&#10;BldZrnZUKvRR+7iRFM+zG4HP/MK1PIH+B9acjtxFhBMjj+fjMI6i16h2jvUcEyHdysjrEBrbBR5z&#10;aesK6LHOLvr9/tvFwYYuvp72GxLD/ayYTUF46VjVg1ekxdjhiM4jeHrLwUhygv7HfjDkhlxYtDhU&#10;wLvwMpxj7PoQheJmkRZ5zohiKC/mi1kx4GfmI8O5ukqBr7zJ+7oenl8t++ovAAAA//8DAFBLAwQU&#10;AAYACAAAACEA6yhHY/cHAADWGwAAEAAAAGRycy9pbmsvaW5rMS54bWysWdtu4zYQfS/QfyC0D36R&#10;FJKibsEmCxRtgQItWvQCtI/ZRJsYG9sLW2l2/75nZkiKkp3tzQ+OyCE5c+bMcEQqr9983DyqP4f9&#10;Yb3bXmWm1Jkatre7u/X2/ir77ddviy5Th/Fme3fzuNsOV9mn4ZC9uf7yi9fr7fvN4yX+KmjYHqi1&#10;ebzKHsbxw+XFxfPzc/lclbv9/YXVurr4bvv+h++za7/qbni33q5HmDwE0e1uOw4fR1J2ub67ym7H&#10;jzrOh+5fdk/72yEOk2R/O80Y9ze3w7e7/eZmjBofbrbb4VFtbzbA/Xumxk8f0FjDzv2wz9RmDYcL&#10;WxrXuu6bHoKbj1dZ0n8CxAOQbLKL0zr/+J86L5izy5ex/7TffRj243qYaBKn/MAndSt99k8c3Q+H&#10;3eMTcZupP28en+Cy0Rph9e6YixMOHeuDb/9On3fGA0qR+5EYxEDmuN4MSK3NhxjV8QCcJP5l3HMC&#10;Wm1NoftCd79ac1l3l9aVtmkpIMGe5E3Q+Xb/dHiI+t7upwzhkein+Pa8vhsfIk261HWkKSXp1NKH&#10;YX3/MP63tbe7xx0S0EfnVf2V/brXU5KdMre+3+72w08I7uFpP8S1JmGCl0VeTmwxzjPlN9rPw7ur&#10;7BXvMsUrRcCMmdaormvzVdGtiqrKszarTK6Vxg/PQtoG7cKgYzBQ0B/60Sx0IPXTSBBnJB2ZkawT&#10;zV4QR4M9bxNKLX5FpawHBJOMgcCw/bhUwCxhYpghposS4AnYRJroFH3kFOGgXuJUMOkJoZHpF1w5&#10;IsjlliF5XbTC+5IuT4SFVT3crvOCyBB/vKmiVYZnutyYwlYYFYQStoDhtCwyM8U5ei4rI5s0IzKw&#10;bBCJx8mB0HXKVHlRFxbITQEfZgSJtxOngWAmI4lGysrSzIQ88sVhqoG2ZXtRW9KAJV5IcMSquBA7&#10;BPQkO0LrhMjviInnuEVCAFiABCZ8LTCZWrlQzXiLhlr2T/crV8wf3707DCNeaM70fenq7LqDR1W+&#10;qlY2z3Qm8APfC5QefmABz5hTNToNsgxo646yjiMmdFniDIH03GgKKwXe9IXDFjXK8fSoayKRlYjV&#10;fzHK6yU8BODE+sDxpDT4FGYvl4cVQd2sv1gcxiiBzxixynW6dCa7Nl2NkFnUXbNyKLsma3iP9aoG&#10;n23RNGC1sPU5bWvblrbPrq1B5LomX+mVlnwJ3kZmQtCWrJD8lAzyWBiOlPhFUieC5uQ5RfBIeMKW&#10;nx123anMgBrstD5HCXJ5q6zOkb62zQvXELFp3RBtMEPoxDWvEbJWoYJVRXXGINi6qUvsWGcdwNUU&#10;A9vUFAUE+6yGTFOVzmXXTeUUmVi5lXU5igYsyWalQElQmGbxO5BzFJSjmSdmxDq8VOwJ5jIsZpOp&#10;MwGlEWmOsWBsUw2I5SwptoiSUXVcIoXJ+8QmF1DnkQ75KjOxDA0r+QAciT2mS5CJCR720riaCyUZ&#10;jEZfbMBTMSeTCQhe91RnURxQD/iVUZgzph+Oe6g/NruuOqdq2/saUBj/0hAv/FbwHcmLl0aEy9ko&#10;+0HpQt4JuynjRDAGiJWQbNNzkiX5Nq1OhALr84LIPKGYTY0jsSFTkrSMI7FBOSlaGHsS4qORvxEw&#10;MTgk4diGco9iZcBKQy9x5ssPC6u+I0TCa/QxEAg8JaA8EooD/94t8oT0+HCdWDuNUB5OcfJrOD0j&#10;H7NGiOERNmasQimtcFSIXngk0pcAR3Wkikx7MBHIlAfB2PGTgkKmzrprdG24lhqnKo2DVlGtcErC&#10;SxthszgVsVuL/IqombqFh97VxE0iIhLw3xqznBMVIHFK2L/pUGqIJ6QoDQy1Jax+IAbGJ2MKHSdD&#10;Te9NH0Cfp7ww1X7cnqcsFhxl0ucFHlTI8CMFScbNpk45NPMSAF8AHakNfMVwnQ4izh5U19vz1XFT&#10;9bpscIxocCJvteZjJJ/lFrSmHgT/E9kC+DxliUg65eMvjlJcqKzqeGNSTpHzaX0gWejjxEEHL2Pz&#10;qlU9lDiMmJ4OU9gxNIuZwtGMDDTQfUZueocTFl2KcPDpWtqtZmX4hCWgObNfIoFxYTCmmjQ84kXe&#10;+KJILLJSYiX4xgxVuJmDJ5w/cT7B+dOgBNLWaIv6jB7byqE84aXetThUavBMLhe4VTi81umqRt8c&#10;6MdIgTC06aCD7wq0Y2mfCnwuGCKEg1ad8f5j26orK7r+aNeoTtN3JxMvIUwZAZY4SXLOOuQCBBwT&#10;jpRnfhaXWUfiEuJDT/JY4UuXLXD9wty6zytiLW8QHkhw4TvjObxyjStr8ti0uFM72apIR5N5z4K7&#10;8Uk+vTQW5DMivHBiBgK/s2WzMV8k6fhyj/0Gx7FHwabmLzPpNCyW+bHhAUUthG7WoeyBYMovEkTm&#10;MTv0ZyGNAYzqpOHVQN1MZ7Q4SXkKFnHGBvvxNZI0CNrCSpLrUo8iB5QkNMrb5nx1qepqXbaoS8a2&#10;WjUtbmRWUl+gBI4W7jGrMsOPENdwJszHBqXrLTK6sJpymioOag3tcaIYDZrsGw0VcxThouo4y3iU&#10;w0KfF4PO6VsjL2bqYAdXZ/raY3GYq3PbFPUZD1mu6ZvStXQzqVRfo2wzOzhiTe5K+pBfjBWuMjLv&#10;KIMXgcQS2zy3varwKaVFmhcWRQ3fBXntlGScp5DV/LI757mxNlaXNVyqNVzShotdS2+i6JPkmo+n&#10;j1et+E1BEW1wqzW2cHqRhtO/Wa7/AgAA//8DAFBLAwQUAAYACAAAACEAlgTns9wAAAAGAQAADwAA&#10;AGRycy9kb3ducmV2LnhtbEyPwU7DMBBE70j8g7VIXBB1AAXSEKdqEaXiSAFxdeNtEjVeR7bTBL6+&#10;ywmOoxnNvCkWk+3EEX1oHSm4mSUgkCpnWqoVfLyvrzMQIWoyunOECr4xwKI8Pyt0btxIb3jcxlpw&#10;CYVcK2hi7HMpQ9Wg1WHmeiT29s5bHVn6WhqvRy63nbxNkntpdUu80OgenxqsDtvBKnhe+jF9We8P&#10;X6+r1WbzGQbEnyulLi+m5SOIiFP8C8MvPqNDyUw7N5AJomOdMnlUkPIjtufZHYidgod5BrIs5H/8&#10;8gQ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nHHi9lQEA&#10;ADQDAAAOAAAAAAAAAAAAAAAAADwCAABkcnMvZTJvRG9jLnhtbFBLAQItABQABgAIAAAAIQDrKEdj&#10;9wcAANYbAAAQAAAAAAAAAAAAAAAAAP0DAABkcnMvaW5rL2luazEueG1sUEsBAi0AFAAGAAgAAAAh&#10;AJYE57PcAAAABgEAAA8AAAAAAAAAAAAAAAAAIgwAAGRycy9kb3ducmV2LnhtbFBLAQItABQABgAI&#10;AAAAIQB5GLydvwAAACEBAAAZAAAAAAAAAAAAAAAAACsNAABkcnMvX3JlbHMvZTJvRG9jLnhtbC5y&#10;ZWxzUEsFBgAAAAAGAAYAeAEAACEOAAAAAA==&#10;">
                      <v:imagedata r:id="rId528" o:title=""/>
                    </v:shape>
                  </w:pict>
                </mc:Fallback>
              </mc:AlternateContent>
            </w:r>
            <w:r>
              <w:rPr>
                <w:rFonts w:ascii="Calibri" w:hAnsi="Calibri"/>
                <w:noProof/>
                <w:sz w:val="22"/>
                <w:szCs w:val="22"/>
              </w:rPr>
              <mc:AlternateContent>
                <mc:Choice Requires="wpi">
                  <w:drawing>
                    <wp:anchor distT="0" distB="0" distL="114300" distR="114300" simplePos="0" relativeHeight="252948480" behindDoc="0" locked="0" layoutInCell="1" allowOverlap="1" wp14:anchorId="699F11AA" wp14:editId="594E6FEF">
                      <wp:simplePos x="0" y="0"/>
                      <wp:positionH relativeFrom="column">
                        <wp:posOffset>-349565160</wp:posOffset>
                      </wp:positionH>
                      <wp:positionV relativeFrom="paragraph">
                        <wp:posOffset>-823317635</wp:posOffset>
                      </wp:positionV>
                      <wp:extent cx="105480" cy="104760"/>
                      <wp:effectExtent l="38100" t="38100" r="46990" b="48260"/>
                      <wp:wrapNone/>
                      <wp:docPr id="1514" name="Encre 1514"/>
                      <wp:cNvGraphicFramePr/>
                      <a:graphic xmlns:a="http://schemas.openxmlformats.org/drawingml/2006/main">
                        <a:graphicData uri="http://schemas.microsoft.com/office/word/2010/wordprocessingInk">
                          <w14:contentPart bwMode="auto" r:id="rId529">
                            <w14:nvContentPartPr>
                              <w14:cNvContentPartPr/>
                            </w14:nvContentPartPr>
                            <w14:xfrm>
                              <a:off x="0" y="0"/>
                              <a:ext cx="105480" cy="104760"/>
                            </w14:xfrm>
                          </w14:contentPart>
                        </a:graphicData>
                      </a:graphic>
                    </wp:anchor>
                  </w:drawing>
                </mc:Choice>
                <mc:Fallback>
                  <w:pict>
                    <v:shape w14:anchorId="2C302E3E" id="Encre 1514" o:spid="_x0000_s1026" type="#_x0000_t75" style="position:absolute;margin-left:-27525.5pt;margin-top:-64828.85pt;width:9.7pt;height:9.7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LOLAQAANAMAAA4AAABkcnMvZTJvRG9jLnhtbJxSQU7DMBC8I/EH&#10;y3eapAqlRE16oCBxAHqABxjHbixib7R2m/J7NmlDWxBC6sXy7lizMzuezbe2ZhuF3oDLeTKKOVNO&#10;QmncKudvrw9XU858EK4UNTiV80/l+by4vJi1TabGUEFdKmRE4nzWNjmvQmiyKPKyUlb4ETTKEagB&#10;rQhU4ioqUbTEbutoHMeTqAUsGwSpvKfuYgfyoufXWsnworVXgdU5n05SkheGC+b8Nr6hzjtdJuOY&#10;R8VMZCsUTWXkXpI4Q5EVxpGAb6qFCIKt0fyiskYieNBhJMFGoLWRqvdDzpL4h7NH99G5SlK5xkyC&#10;C8qFpcAw7K4Hzhlha9pA+wQlpSPWAfiekdbzfxg70QuQa0t6domgqkWg7+Ar03jOMDNlzvGxTA76&#10;3ebu4GCJB1/PmyWy7n1ynaScOWFJ1b2TqFjfoYiGFTyfchAS7aG/2LcabZcLiWbbnFPyn93Zx662&#10;gUlqJvF1OiVEEpTE6c2kxwfmHcNQHaVAw0/yPq47YUefvfgCAAD//wMAUEsDBBQABgAIAAAAIQDP&#10;NfWTYAIAAKYFAAAQAAAAZHJzL2luay9pbmsxLnhtbKRTXW/bIBR9n7T/gOhDX0wM2E5sq06laas0&#10;aZOqtZO2R9ehCaqNI0ya9N/vAjaxtOxh24MxXO4599wPbm5PXYtehR5kryrMFhQjoZp+I9W2wt8f&#10;70iO0WBqtanbXokKv4kB367fv7uR6qVrS1gRMKjB7rq2wjtj9mUcH4/HxTFZ9Hobc0qT+LN6+foF&#10;r0fURjxLJQ2EHCZT0ysjTsaSlXJT4cacaPAH7of+oBsRrq1FN2cPo+tG3PW6q01g3NVKiRapugPd&#10;PzAyb3vYSIizFRqjTkLChC9YukrzTwUY6lOFZ+cDSBxASYfjy5w//5MzdjUr/6z9Xvd7oY0U5zL5&#10;pMaLN9T4s8vPJ6rF0LcHW1uMXuv2ACkzSqGtYzosvpDQ73yQ29/xjcmMgubKx5vQxKmYRnYCRqvb&#10;h66aAXRa84PRbgA55YzQgtD8kbMyy0tWLOhqZRsyxfNzM3E+6cOwC3xP+jwh7ibk6XM7yo3ZhTLR&#10;Bc1CmeZFugTdCbndmX/DNn3bwwCO3bnKPvCPBT0P2aVwcqt6Le6hucNBi4Bls0o4WKjLhSfm5gyN&#10;D+2beK7wlXtlyCG9wVWMZShPo2vC0uuMR5ilmCTLiCIWMcLgTyMOezruGUU8jQiDM19GpEDJKkpR&#10;6h09YAK6P4syxDK78IgliOWAzQkrIpZaO+HAmzKUAGeWkszz+GA+KAMBxBKzmYq5g1WYOydOuNNr&#10;tU96icXbz7rZL3D5GyCGzTzUDHzGOBLv5XD2JiijEDcjS5sCWmY2NHi6UNNyPuWEJyA3odNIuz6F&#10;RsKzWf8CAAD//wMAUEsDBBQABgAIAAAAIQCcbqnM6gAAABkBAAAPAAAAZHJzL2Rvd25yZXYueG1s&#10;TI9PS8QwFMTvgt8hPMGL7Cbd0matTRf/4EFExNWLtzTJNsXmpTTZ3frtzYKgtzf8hnkz9WZ2AzmY&#10;KfQeBWRLBsSg8rrHTsDH++NiDSREiVoOHo2AbxNg05yf1bLS/ohv5rCNHUkhGCopwMY4VpQGZY2T&#10;YelHg4nt/ORkTHLqqJ7kMYW7ga4YK6mTPaYPVo7m3hr1td07ATtZvPrYs6vnlt892Bf+qbh6EuLy&#10;Yr69ARLNHP/McKqfqkOTOrV+jzqQQcCiKFiRpTkx3dnquiw4B5KMJ5BnJZD2F+TrHGhT0/+Lm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6gQs4sBAAA0&#10;AwAADgAAAAAAAAAAAAAAAAA8AgAAZHJzL2Uyb0RvYy54bWxQSwECLQAUAAYACAAAACEAzzX1k2AC&#10;AACmBQAAEAAAAAAAAAAAAAAAAADzAwAAZHJzL2luay9pbmsxLnhtbFBLAQItABQABgAIAAAAIQCc&#10;bqnM6gAAABkBAAAPAAAAAAAAAAAAAAAAAIEGAABkcnMvZG93bnJldi54bWxQSwECLQAUAAYACAAA&#10;ACEAeRi8nb8AAAAhAQAAGQAAAAAAAAAAAAAAAACYBwAAZHJzL19yZWxzL2Uyb0RvYy54bWwucmVs&#10;c1BLBQYAAAAABgAGAHgBAACOCAAAAAA=&#10;">
                      <v:imagedata r:id="rId530" o:title=""/>
                    </v:shape>
                  </w:pict>
                </mc:Fallback>
              </mc:AlternateContent>
            </w:r>
          </w:p>
        </w:tc>
        <w:tc>
          <w:tcPr>
            <w:tcW w:w="1282" w:type="dxa"/>
          </w:tcPr>
          <w:p w14:paraId="363FAB28" w14:textId="157F06A6"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67936" behindDoc="0" locked="0" layoutInCell="1" allowOverlap="1" wp14:anchorId="452EC2FB" wp14:editId="328570E2">
                      <wp:simplePos x="0" y="0"/>
                      <wp:positionH relativeFrom="column">
                        <wp:posOffset>328400</wp:posOffset>
                      </wp:positionH>
                      <wp:positionV relativeFrom="paragraph">
                        <wp:posOffset>179220</wp:posOffset>
                      </wp:positionV>
                      <wp:extent cx="133560" cy="200880"/>
                      <wp:effectExtent l="19050" t="38100" r="57150" b="46990"/>
                      <wp:wrapNone/>
                      <wp:docPr id="1533" name="Encre 1533"/>
                      <wp:cNvGraphicFramePr/>
                      <a:graphic xmlns:a="http://schemas.openxmlformats.org/drawingml/2006/main">
                        <a:graphicData uri="http://schemas.microsoft.com/office/word/2010/wordprocessingInk">
                          <w14:contentPart bwMode="auto" r:id="rId531">
                            <w14:nvContentPartPr>
                              <w14:cNvContentPartPr/>
                            </w14:nvContentPartPr>
                            <w14:xfrm>
                              <a:off x="0" y="0"/>
                              <a:ext cx="133560" cy="200880"/>
                            </w14:xfrm>
                          </w14:contentPart>
                        </a:graphicData>
                      </a:graphic>
                    </wp:anchor>
                  </w:drawing>
                </mc:Choice>
                <mc:Fallback>
                  <w:pict>
                    <v:shape w14:anchorId="74410E1C" id="Encre 1533" o:spid="_x0000_s1026" type="#_x0000_t75" style="position:absolute;margin-left:25.15pt;margin-top:13.4pt;width:11.9pt;height:17.2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WZXiLAQAANAMAAA4AAABkcnMvZTJvRG9jLnhtbJxSy07DMBC8I/EP&#10;lu80SV8qUdMeKEg9AD3ABxjHbixib7R2m/bv2aQNbUEIqRfLu2ONZ3Z2Ot/Zkm0VegMu40kv5kw5&#10;Cblx64y/vz3dTTjzQbhclOBUxvfK8/ns9mZaV6nqQwFlrpARifNpXWW8CKFKo8jLQlnhe1ApR6AG&#10;tCJQiesoR1ETuy2jfhyPoxowrxCk8p66iwPIZy2/1kqGV629CqzM+GQ8JHmhu2DG7/sJdT6aSz/m&#10;0Wwq0jWKqjDyKElcocgK40jAN9VCBME2aH5RWSMRPOjQk2Aj0NpI1fohZ0n8w9nSfTaukqHcYCrB&#10;BeXCSmDoZtcC13xhS5pA/Qw5pSM2AfiRkcbzfxgH0QuQG0t6DomgKkWgdfCFqTxnmJo847jMk5N+&#10;t304OVjhydfLdoWseZ+MBgPOnLCk6tFJVKztUETdCF4uOQiJjtBf7DuNtsmFRLNdxin5fXO2satd&#10;YJKayWAwGhMiCaL9mkxavGM+MHTVWQr0+UXe53Uj7GzZZ18AAAD//wMAUEsDBBQABgAIAAAAIQC2&#10;WseHIgMAABgIAAAQAAAAZHJzL2luay9pbmsxLnhtbKRUy27bMBC8F+g/EMwhF9HmQ7IlI06Aog1Q&#10;oAWCJgXaoyIzthA9DImOnb/vLknRcuMe2h5sU8vd2ZnZla9uDnVFXnTXl22zpGLCKdFN0a7KZr2k&#10;3x9uWUpJb/JmlVdto5f0Vff05vr9u6uyea6rBXwTQGh6PNXVkm6M2S6m0/1+P9mrSdutp5JzNf3c&#10;PH/9Qq991Uo/lU1poGU/hIq2MfpgEGxRrpa0MAce8gH7vt11hQ7XGOmKY4bp8kLftl2dm4C4yZtG&#10;V6TJa+D9gxLzuoVDCX3WuqOkLkEwkxMRz+P0UwaB/LCko+cdUOyBSU2n5zF//ifm1Hq2+DP3u67d&#10;6s6U+miTE+UvXknhnq0+J7TTfVvt0FtKXvJqB5IF5zBWL0dMzwh6iwfa/g7Pi/GExsz9TRjiYKYp&#10;aw2rVW/DVE0PPDF8bzq7gJJLwXjGePogxSJJFyqbxPEMBzL0c3szYD52u34T8B6744bYm6DTaduX&#10;K7MJNvEJT4JNY5POlW50ud6Yf6st2qqFBfTTuUg+yI8ZPy7ZuXblumk7fQfD7XedDrVi5IQtC76c&#10;ecXsnhH/on3TT0t6Yd8yYitdwDqWSiJn0SVT4lKqiMoEXhMeCSIiTnjEBHzJ4cAhymIyi1ImONwL&#10;yMMchsnDA0Qwyn0QUd584A47WHQHgVWjCotpSYTU4RZ+FZGRgI6Oo5wTkUZMJkgceUiQpCAQY8Cz&#10;k66Z6xgTmcG9YjFyGHdwrCACicAxHICeLR1ljzVCHjb2veDBBpzwU5F4E7CtwzMSR5Ipb2VAHYoh&#10;39ppGXhYa1mGNwrz7QebSsvCPtvMUyIYD2YjjyA2RIdODhKgRzAn2ah2EAmqE9iRxDX/reKoF1kO&#10;l8gEztaIE1pIQIKOWDGVwIgkEVkk50zOo0SyBKaYJSTNYAHTSM6YgrnHnCRABuE9Keu4Dfh+LjA0&#10;D0E8sLll4cfr9PtBelcGoaNf22tUEhoGjywVSGMKmrC5wk2cKdxTGBnsJmJ7fDz4jlgVoiNfnLzg&#10;WMgPDPFwNHdg6hxh2JATNfyJ2n+G8NcBf9TXvwAAAP//AwBQSwMEFAAGAAgAAAAhAPASAMrgAAAA&#10;BwEAAA8AAABkcnMvZG93bnJldi54bWxMj0FLw0AUhO+C/2F5gje7SdpGjXkpRZB6sEiroN62yTOJ&#10;Zt/G7LaN/97nSY/DDDPf5IvRdupAg28dI8STCBRx6aqWa4Tnp7uLK1A+GK5M55gQvsnDojg9yU1W&#10;uSNv6LANtZIS9plBaELoM6192ZA1fuJ6YvHe3WBNEDnUuhrMUcptp5MoSrU1LctCY3q6baj83O4t&#10;wup+yh+vs7QN8816+fV2/fJoH1aI52fj8gZUoDH8heEXX9ChEKad23PlVYcwj6aSREhSeSD+5SwG&#10;tUNI4wR0kev//M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eWZXiLAQAANAMAAA4AAAAAAAAAAAAAAAAAPAIAAGRycy9lMm9Eb2MueG1sUEsBAi0AFAAG&#10;AAgAAAAhALZax4ciAwAAGAgAABAAAAAAAAAAAAAAAAAA8wMAAGRycy9pbmsvaW5rMS54bWxQSwEC&#10;LQAUAAYACAAAACEA8BIAyuAAAAAHAQAADwAAAAAAAAAAAAAAAABDBwAAZHJzL2Rvd25yZXYueG1s&#10;UEsBAi0AFAAGAAgAAAAhAHkYvJ2/AAAAIQEAABkAAAAAAAAAAAAAAAAAUAgAAGRycy9fcmVscy9l&#10;Mm9Eb2MueG1sLnJlbHNQSwUGAAAAAAYABgB4AQAARgkAAAAA&#10;">
                      <v:imagedata r:id="rId532" o:title=""/>
                    </v:shape>
                  </w:pict>
                </mc:Fallback>
              </mc:AlternateContent>
            </w:r>
          </w:p>
        </w:tc>
        <w:tc>
          <w:tcPr>
            <w:tcW w:w="1018" w:type="dxa"/>
          </w:tcPr>
          <w:p w14:paraId="4395E4B7" w14:textId="4154DBE1"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71008" behindDoc="0" locked="0" layoutInCell="1" allowOverlap="1" wp14:anchorId="391999DD" wp14:editId="151F972C">
                      <wp:simplePos x="0" y="0"/>
                      <wp:positionH relativeFrom="column">
                        <wp:posOffset>122555</wp:posOffset>
                      </wp:positionH>
                      <wp:positionV relativeFrom="paragraph">
                        <wp:posOffset>163830</wp:posOffset>
                      </wp:positionV>
                      <wp:extent cx="119850" cy="253700"/>
                      <wp:effectExtent l="57150" t="38100" r="52070" b="51435"/>
                      <wp:wrapNone/>
                      <wp:docPr id="1536" name="Encre 1536"/>
                      <wp:cNvGraphicFramePr/>
                      <a:graphic xmlns:a="http://schemas.openxmlformats.org/drawingml/2006/main">
                        <a:graphicData uri="http://schemas.microsoft.com/office/word/2010/wordprocessingInk">
                          <w14:contentPart bwMode="auto" r:id="rId533">
                            <w14:nvContentPartPr>
                              <w14:cNvContentPartPr/>
                            </w14:nvContentPartPr>
                            <w14:xfrm>
                              <a:off x="0" y="0"/>
                              <a:ext cx="119850" cy="253700"/>
                            </w14:xfrm>
                          </w14:contentPart>
                        </a:graphicData>
                      </a:graphic>
                    </wp:anchor>
                  </w:drawing>
                </mc:Choice>
                <mc:Fallback>
                  <w:pict>
                    <v:shape w14:anchorId="247B35AF" id="Encre 1536" o:spid="_x0000_s1026" type="#_x0000_t75" style="position:absolute;margin-left:8.95pt;margin-top:12.2pt;width:10.9pt;height:21.4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wcqUAQAANAMAAA4AAABkcnMvZTJvRG9jLnhtbJxSwY7aMBC9r9R/&#10;sOZekhBgISLsobTSHnaXw/YDXMcmVmNPNDaE/fudBFigVVVpL5ZnnvX83rxZPhxcI/aagkVfQjZK&#10;QWivsLJ+W8LP1x9f5yBClL6SDXpdwpsO8LD6crfs2kKPscam0iSYxIeia0uoY2yLJAmq1k6GEbba&#10;M2iQnIxc0japSHbM7ppknKazpEOqWkKlQ+Du+gjCauA3Rqv4YkzQUTQlzGezCYjYX/J7EFTCYrKY&#10;gvjFlzzPIFktZbEl2dZWnSTJTyhy0noW8EG1llGKHdm/qJxVhAFNHCl0CRpjlR78sLMs/cPZo//d&#10;u8omakeFQh+1jxtJ8Ty7AfjMF67hCXRPWHE6chcRTow8nv+HcRS9RrVzrOeYCOlGRl6HUNs28JgL&#10;W5VAj1V20e/33y4ONnTx9bzfkOjfZ9N8BsJLx6q+e0VaDB2O6DyC51sORpIT9C/2gyHX58KixaEE&#10;XtW3/hxi14coFDezbDGfMqIYGk/z+3TAz8xHhnN1lQJ/fpP3dd0Lu1r21TsAAAD//wMAUEsDBBQA&#10;BgAIAAAAIQAGXExrcwIAAP4FAAAQAAAAZHJzL2luay9pbmsxLnhtbKRTyW7bMBC9F+g/EMwhF1Hi&#10;ItuSETlA0QYo0KJBkwLtUZFpW4hEGRQdO3+fIamtqQt0OcgmZ3kz783w6vpUV+hJ6rZsVIZZSDGS&#10;qmjWpdpm+Nv9DUkwak2u1nnVKJnhZ9ni69XbN1eleqyrJfwiQFCtPdVVhnfG7JdRdDwew6MIG72N&#10;OKUi+qgeP3/Cqy5rLTelKg2UbHtT0SgjT8aCLct1hgtzokM8YN81B13IwW0tuhgjjM4LedPoOjcD&#10;4i5XSlZI5TX0/R0j87yHQwl1tlJjVJdAmPCQxYs4+ZCCIT9leHI/QIstdFLj6Dzmj//EjJxmy9/3&#10;fqubvdSmlKNMnlTneEaFvzt+nqiWbVMdrLYYPeXVASgzSmGsHR0WnSH0Kx5w+zu8jkzX0LTzzjMM&#10;sRfTlLWE1ar3w1RNC31a853RbgE55YzQlNDknrPlLFnGNBRpbAfS1/N702M+6EO7G/Ae9LghzjPw&#10;9NyO5drsBploSGeDTFORzqXuZLndmX/LLZqqgQXspnMxe8ffp3RcsnPlyq1qtLyF4bYHLYdcNlHC&#10;pQ26nHlibs9Q99C+yk2GL9wrQy7TG5xiTCSIBZdEXNIAU0wDCleKaMDgI/bnp4s3MO9hxIb6cBs1&#10;/RjYiQ2wBwr/gAUXf5gHJEapc5E5EnGwIAKqxRxxOg9iQThbBJzMxiRXxqG5DoVFSka3a3RSybbv&#10;y0576kF6W9eNJ+D5QgkbNXheHya6DALZA7efABoB4YIi0a+sm0O/sH86FPcsvmw2rTQZFuk8ZHO8&#10;EjQFpRYwKn65EAGOcQLNcDLnAVmQWRqQGZR+VXd8jqsXAAAA//8DAFBLAwQUAAYACAAAACEAW9MO&#10;k9wAAAAHAQAADwAAAGRycy9kb3ducmV2LnhtbEyOwU7DMBBE70j8g7VI3KjTtEpoiFMhJNQTCEzh&#10;7MZLEjVeR7Gbhr9nOdHjaEZvXrmdXS8mHEPnScFykYBAqr3tqFGw/3i+uwcRoiFrek+o4AcDbKvr&#10;q9IU1p/pHScdG8EQCoVR0MY4FFKGukVnwsIPSNx9+9GZyHFspB3NmeGul2mSZNKZjvihNQM+tVgf&#10;9ckpeAnZ6zTvdsuj/rSrrze9101IlLq9mR8fQESc4/8Y/vRZHSp2OvgT2SB6zvmGlwrS9RoE96tN&#10;DuKgIMtTkFUpL/2r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LY8HKlAEAADQDAAAOAAAAAAAAAAAAAAAAADwCAABkcnMvZTJvRG9jLnhtbFBLAQItABQA&#10;BgAIAAAAIQAGXExrcwIAAP4FAAAQAAAAAAAAAAAAAAAAAPwDAABkcnMvaW5rL2luazEueG1sUEsB&#10;Ai0AFAAGAAgAAAAhAFvTDpPcAAAABwEAAA8AAAAAAAAAAAAAAAAAnQYAAGRycy9kb3ducmV2Lnht&#10;bFBLAQItABQABgAIAAAAIQB5GLydvwAAACEBAAAZAAAAAAAAAAAAAAAAAKYHAABkcnMvX3JlbHMv&#10;ZTJvRG9jLnhtbC5yZWxzUEsFBgAAAAAGAAYAeAEAAJwIAAAAAA==&#10;">
                      <v:imagedata r:id="rId534" o:title=""/>
                    </v:shape>
                  </w:pict>
                </mc:Fallback>
              </mc:AlternateContent>
            </w:r>
          </w:p>
        </w:tc>
        <w:tc>
          <w:tcPr>
            <w:tcW w:w="1226" w:type="dxa"/>
          </w:tcPr>
          <w:p w14:paraId="68740962" w14:textId="1DE4022A"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2987392" behindDoc="0" locked="0" layoutInCell="1" allowOverlap="1" wp14:anchorId="28358E47" wp14:editId="6A7A21E7">
                      <wp:simplePos x="0" y="0"/>
                      <wp:positionH relativeFrom="column">
                        <wp:posOffset>-4445</wp:posOffset>
                      </wp:positionH>
                      <wp:positionV relativeFrom="paragraph">
                        <wp:posOffset>259715</wp:posOffset>
                      </wp:positionV>
                      <wp:extent cx="599745" cy="128520"/>
                      <wp:effectExtent l="38100" t="38100" r="48260" b="43180"/>
                      <wp:wrapNone/>
                      <wp:docPr id="1552" name="Encre 1552"/>
                      <wp:cNvGraphicFramePr/>
                      <a:graphic xmlns:a="http://schemas.openxmlformats.org/drawingml/2006/main">
                        <a:graphicData uri="http://schemas.microsoft.com/office/word/2010/wordprocessingInk">
                          <w14:contentPart bwMode="auto" r:id="rId535">
                            <w14:nvContentPartPr>
                              <w14:cNvContentPartPr/>
                            </w14:nvContentPartPr>
                            <w14:xfrm>
                              <a:off x="0" y="0"/>
                              <a:ext cx="599745" cy="128520"/>
                            </w14:xfrm>
                          </w14:contentPart>
                        </a:graphicData>
                      </a:graphic>
                    </wp:anchor>
                  </w:drawing>
                </mc:Choice>
                <mc:Fallback>
                  <w:pict>
                    <v:shape w14:anchorId="2E3CA89E" id="Encre 1552" o:spid="_x0000_s1026" type="#_x0000_t75" style="position:absolute;margin-left:-1.05pt;margin-top:19.75pt;width:48.6pt;height:11.5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KniRAQAANAMAAA4AAABkcnMvZTJvRG9jLnhtbJxSy27bMBC8F8g/&#10;EHuv9aiV2oLlHOoUyCGJD+0HMBRpERG5wpK2nL/vSrZqp0VRIBeCu0MMZ3Z2dXd0rThoChZ9Bdks&#10;BaG9wtr6XQU/f3z/vAARovS1bNHrCt50gLv1zadV35U6xwbbWpNgEh/KvqugibErkySoRjsZZthp&#10;z6BBcjJySbukJtkzu2uTPE1vkx6p7giVDoG7mxMI65HfGK3iszFBR9FWsLids7w4XaiC5Ze0APHC&#10;l7xIIVmvZLkj2TVWnSXJDyhy0noW8JtqI6MUe7J/UTmrCAOaOFPoEjTGKj36YWdZ+oezB/86uMrm&#10;ak+lQh+1j1tJcZrdCHzkC9fyBPpHrDkduY8IZ0Yez//DOIneoNo71nNKhHQrI69DaGwXQFBp6wro&#10;oc4u+v3h28XBli6+ng5bEsP7rChyEF46VnXvFWkxdjiiaQRP7zkYSc7Qv9iPhtyQC4sWxwp4F96G&#10;c4xdH6NQ3CyWy69z3gnFUJYvinzEJ+YTw1RdpcCfv8v7uh6EXS37+hcAAAD//wMAUEsDBBQABgAI&#10;AAAAIQAChMvzKgUAAMIPAAAQAAAAZHJzL2luay9pbmsxLnhtbKxX247bNhB9L9B/IJQHv4g2L5Is&#10;GbEDFG2AAi0aNCnQPjpe7VqILS1kbXb373NmeJG8dYJe/GCLIjkzZ86cIe3Xb56OB/G57k9N164T&#10;PVeJqNtdd9O0d+vkjw9vZZmI07Btb7aHrq3XyXN9St5svv/uddN+Oh5W+Bbw0J5odDysk/0w3K8W&#10;i8fHx/mjnXf93cIoZRc/t59+/SXZeKub+rZpmwEhT2Fq17VD/TSQs1Vzs052w5OK++H7fffQ7+q4&#10;TDP9btwx9Ntd/bbrj9shetxv27Y+iHZ7BO4/EzE832PQIM5d3Sfi2CBhaeY6W2blTxUmtk/rZPL+&#10;AIgnIDkmi8s+//qfPhfM2err2N/13X3dD0090uSS8gvPYufeOT+XaF+fusMDcZuIz9vDA1LWSqGs&#10;Ph29uJDQ3/0ht3/nzyfjAU2R+5VYxEDm0BxrSOt4H6s6nICTpt8PPQvQKKOlqqQqPxi9ystVVsxt&#10;mVFBQjynm+DzY/9w2kd/H/tRIbwS83S5PTY3wz7SpOYqjzRNSbpkuq+bu/3w32x33aGDAH11XuU/&#10;mB8rNYrsUrjmru36+h2Ke3ro62irJ0ywWeTlQouxzoRvtN/r23XyirtMsKWbYMYKJbS16UzamUoT&#10;nehUC5VKLXWKFXyU/2ABc5JWacG/uEHYyWZ6YobtGWwKkalUL2VmyIELMXrGUozioyGS27dMlaxc&#10;VIcLO3m3xxdhKDYh5AzOnKP3u2lTgXWZ8QSC+Wf0zajCIqHiMXiYzMUsPUsOcyELCk4ZYq+HQYPw&#10;NnWB+LQRvFUxeZi43HgwApkWwYVyO4Pfc+yRSYQ2MgMNRIWzozJ58IEorIzh6IWYMdjHJcWY6Dzb&#10;EWrtnL4E5/SA7ESRaov4ER0NIgCKwF6lpY1ChRZn3YYG/6ci5mPkt9vbUz2skwzn38aWpZd1OavS&#10;REHWhJcwUEKBEE4uw860lOZcMi9wBwJH9WlRkSpe8HfRzHOOuCA08OZ1ce6YdxJLtApgqbTeJDpm&#10;++hnNEd3kdX1iFxWZl6ZZFNoKyqTztTMEJMWGZCsKJMpZSEzIGJ0IVvIiWVA7/aa6Cyjy7Ol0Ogi&#10;wJM2TUyiUisNuEOl8CSh0dN6rLEboT6wi+XrQdL49TM3ZbIpi1xYhqTpSHU1YrlTFccCfp0yotB1&#10;Xqx04NMp8KwlDbxaiy9pLEiQOmdzGlGZoi8Kzv5c4HNJMVGghFVXxhITDo+ZdvCYehfH6DLFhW3c&#10;ZATLEacWPmAMFtyFJ9Hh3UJaEl79m8c6yXdq4tpoTCi207c2ueydR8ozsOGMmadJP4+zGbOaiSvq&#10;V+cVKcVCvcuxuTI0i4ZY0fwQrRMw4GJ8ZanmVZVstFrmQqsCt7+e5e72D/dVpN2xhPA5cOBDtMX6&#10;Mls4Aw0uv0A8PVmeJMup2HEk44ospC6v13NoORxRlQWsLE9nhn7EWDoDEJviG1SOntwJGi/uCsJM&#10;FAyxHYThV0E3HFwRZZapOTOeqYIPUxBeuntpvJAZJ9DQCYYv11IjUl0iE/yaIoXQBZsvUwuV4AFG&#10;QS21O0vYdSSXAAcBcudejWX55mCkgu252nDKxz0/qaROARRsZNNxHFAzDs86cRtz4W7HBNdjqqMw&#10;Njios0LkSNTm0pYsfoJMOeaYxAnn4geL+PR4XH7+ZQzOE4TvDBa/OJl6QfjkeFvwiCcDNmhECheJ&#10;5kEEgJUw9uxhAj1jZekTJkdOlqgmNKZBDeaInorykpXIXh4y41+qzRcAAAD//wMAUEsDBBQABgAI&#10;AAAAIQD8FuGp3QAAAAcBAAAPAAAAZHJzL2Rvd25yZXYueG1sTI5NT4NAFEX3TfwPk2firh2gUi0y&#10;NE0TE+OqrS5cDvDkQ+YNMkOh/97nSpc39+bck+5m04kLDq6xpCBcBSCQCls2VCl4f3tePoJwXlOp&#10;O0uo4IoOdtnNItVJaSc64eXsK8EQcolWUHvfJ1K6okaj3cr2SNx92sFoz3GoZDnoieGmk1EQbKTR&#10;DfFDrXs81Fh8nUejYHrA+/HldF1/NPvxmL+G7Xd7aJW6u533TyA8zv5vDL/6rA4ZO+V2pNKJTsEy&#10;CnmpYL2NQXC/jTnnCjZRDDJL5X//7A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TxSp4kQEAADQDAAAOAAAAAAAAAAAAAAAAADwCAABkcnMvZTJvRG9jLnht&#10;bFBLAQItABQABgAIAAAAIQAChMvzKgUAAMIPAAAQAAAAAAAAAAAAAAAAAPkDAABkcnMvaW5rL2lu&#10;azEueG1sUEsBAi0AFAAGAAgAAAAhAPwW4andAAAABwEAAA8AAAAAAAAAAAAAAAAAUQkAAGRycy9k&#10;b3ducmV2LnhtbFBLAQItABQABgAIAAAAIQB5GLydvwAAACEBAAAZAAAAAAAAAAAAAAAAAFsKAABk&#10;cnMvX3JlbHMvZTJvRG9jLnhtbC5yZWxzUEsFBgAAAAAGAAYAeAEAAFELAAAAAA==&#10;">
                      <v:imagedata r:id="rId536" o:title=""/>
                    </v:shape>
                  </w:pict>
                </mc:Fallback>
              </mc:AlternateContent>
            </w:r>
            <w:r>
              <w:rPr>
                <w:rFonts w:ascii="Calibri" w:hAnsi="Calibri"/>
                <w:noProof/>
                <w:sz w:val="22"/>
                <w:szCs w:val="22"/>
              </w:rPr>
              <mc:AlternateContent>
                <mc:Choice Requires="wpi">
                  <w:drawing>
                    <wp:anchor distT="0" distB="0" distL="114300" distR="114300" simplePos="0" relativeHeight="252988416" behindDoc="0" locked="0" layoutInCell="1" allowOverlap="1" wp14:anchorId="5B4F37D2" wp14:editId="6A738DC8">
                      <wp:simplePos x="0" y="0"/>
                      <wp:positionH relativeFrom="column">
                        <wp:posOffset>-25400</wp:posOffset>
                      </wp:positionH>
                      <wp:positionV relativeFrom="paragraph">
                        <wp:posOffset>48260</wp:posOffset>
                      </wp:positionV>
                      <wp:extent cx="584355" cy="136320"/>
                      <wp:effectExtent l="57150" t="38100" r="6350" b="54610"/>
                      <wp:wrapNone/>
                      <wp:docPr id="1553" name="Encre 1553"/>
                      <wp:cNvGraphicFramePr/>
                      <a:graphic xmlns:a="http://schemas.openxmlformats.org/drawingml/2006/main">
                        <a:graphicData uri="http://schemas.microsoft.com/office/word/2010/wordprocessingInk">
                          <w14:contentPart bwMode="auto" r:id="rId537">
                            <w14:nvContentPartPr>
                              <w14:cNvContentPartPr/>
                            </w14:nvContentPartPr>
                            <w14:xfrm>
                              <a:off x="0" y="0"/>
                              <a:ext cx="584355" cy="136320"/>
                            </w14:xfrm>
                          </w14:contentPart>
                        </a:graphicData>
                      </a:graphic>
                    </wp:anchor>
                  </w:drawing>
                </mc:Choice>
                <mc:Fallback>
                  <w:pict>
                    <v:shape w14:anchorId="658CB509" id="Encre 1553" o:spid="_x0000_s1026" type="#_x0000_t75" style="position:absolute;margin-left:-2.7pt;margin-top:3.1pt;width:47.4pt;height:12.15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SQJiUAQAANAMAAA4AAABkcnMvZTJvRG9jLnhtbJxSTY/aMBC9V+p/&#10;sOZe8gGJICLsobTSHrrl0P4Ar2MTq7EnGhvC/vtOAhS2VbXSXizPPOv5vXmzfji5Thw1BYu+hmyW&#10;gtBeYWP9voafP75+WoIIUfpGduh1DS86wMPm44f10Fc6xxa7RpNgEh+qoa+hjbGvkiSoVjsZZthr&#10;z6BBcjJySfukITkwu+uSPE3LZEBqekKlQ+Du9gzCZuI3Rqv43Zigo+hqWJaLDETky2qVg6AaVllR&#10;gnjmS1rmkGzWstqT7FurLpLkOxQ5aT0L+EO1lVGKA9l/qJxVhAFNnCl0CRpjlZ78sLMs/cvZo/81&#10;usoW6kCVQh+1jztJ8Tq7CXjPF67jCQzfsOF05CEiXBh5PG+HcRa9RXVwrOecCOlORl6H0No+8Jgr&#10;29RAj0120++Pn28OdnTz9XTckRjfZ0UxB+GlY1VfvCItpg5HdB3B02sORpIL9D/2kyE35sKixakG&#10;XtWX8Zxi16coFDeL5WJeFCAUQ9m8nOcTfmU+M1yruxT481d539ejsLtl3/wGAAD//wMAUEsDBBQA&#10;BgAIAAAAIQDmZaCb3gQAAHMOAAAQAAAAZHJzL2luay9pbmsxLnhtbKxXXY/bNhB8L9D/QDAP9yLa&#10;/NKXETtA0QYo0KJBkwLto+PTnYXY8kHW5S7/vrNLUpZzLpC2Bk62uCJ3Z2aHlO/1m+f9Tnxu+mN7&#10;6JbSzLQUTbc53Lbd/VL+8eGtqqQ4Duvudr07dM1SfmmO8s3q++9et92n/W6BT4EM3ZHu9rul3A7D&#10;w2I+f3p6mj252aG/n1ut3fzn7tOvv8hVXHXb3LVdO6DkMYU2h25ongdKtmhvl3IzPOtxPnK/Pzz2&#10;m2Z8TJF+c5ox9OtN8/bQ79fDmHG77rpmJ7r1Hrj/lGL48oCbFnXum16KfQvCys6ML331U43A+nkp&#10;J+NHQDwCyV7OL+f863/mnLNmi3/G/q4/PDT90DYnmQKp+OCL2IQx8wtE++Z42D2StlJ8Xu8eQdlo&#10;jbZGOmZ+gdDLfOD27/JFMhHQFHl8MjYxiTm0+wbW2j+MXR2OwEnh90PPBrTaGqVrpasP1izyauHt&#10;rCgsNSTVC75JOT/2j8ftmO9jf3IIPxl5Bm5P7e2wHWXSM52PMk1FurR027T32+G/rd0cdgcYMHbn&#10;Vf6D/bHWJ5NdKtfed4e+eYfmHh/7ZlxrJkrwslGXC1uMfSbiRvu9uVvKV7zLBK8MAVbMaCvyKrtR&#10;9kb5DHtEGpspJ4zLrCgzo+rMCJ1pXPRthEEMF+5z4TSmKq9Tg7hqas+3QmAT/HZ3d2yGpfSumJlc&#10;rowFghqwDP4yqSVBMJnGIEFRhIUChAWDAPDlDc0fozT4lmvMOal2UuEsJeMgTVLes4Dl6owywT+j&#10;kOAkKiZgpVwFLmOED8yJLC5bCuOheqFMQVNDslCSS+GD5iES8WKUY1goG6ORW6h4UjWMJ5mY0kRe&#10;FRqfKkZOXAgfDjU4FNWmzoRk4SYRxTcFCpGHG8aJCKs3To0BZT3420qVsfURNM8Do8xApOu5r/L1&#10;rC7lyuUeopnsBpvCZdJL7AaKZKok2W0uCtC1hSoSrq/MF3wawFKPRmnoQQnqqlYFUybNWKawZJIn&#10;2elkRRYlJWWZoxxotYMY3IowHVPHupRofORQV3lBxSMsumEUZFXuxnQ+LzzLwFzYNpg36RqwpAAl&#10;sAosvVeuzLwV1zwjjC39zFi5KstC+Jy7ZDPpJA4wljKQiKxIBgoYQ8xNRSfbKPqpL5jFvuSphD8p&#10;wdytoEOxFg6auUq4PCtzBQ8k+hrPg/vHXpMcNFsY7GRyTSx6pnHASFmoXKw5Ap9Ep2iSzJMlmJl8&#10;xDPHAVtmsvVQJS0/YQ8FgTQzRCQ8ACGCVVEqON1keH69nWaKopwZtBAHHO805W7QQy0d1YmXzjzq&#10;Gjjb0lYnJIwJNwk86Xs9VNYYM8vhLKPh2dLya1Fn0shUmvULVjnTMdqHtwVhpta/MESM4OiAhXxW&#10;KksdDup7YWu8cWEWnDG+uCony5yqClpZT9sFlBzeqA5s6GJRiVlUmZhZEjkyISIUI6x8WuAe7/1r&#10;Cp87S7/IVsbjze9cdqNvcP5K/BqBBUVdQk140EI61M2vqE7uXCjsqkKYGi0/k4fORD4X8R4IOyvs&#10;j2BEOhW4yxAIEYzIqLjDEKuuCLPWFb+ZTGGd8Ggifq9BHyNDZXIc9Y9hxAEFLl7n9r1kVT6Kgi/5&#10;EEtO5gHeyDhna5yj+HmIDVrar3ie/gdY/Q0AAP//AwBQSwMEFAAGAAgAAAAhAGupWobcAAAABgEA&#10;AA8AAABkcnMvZG93bnJldi54bWxMjkFPg0AQhe8m/ofNmHhrl7bStMjQNE08NSZae/E2wAhYdpaw&#10;W6D/3vWkx5f38r0v3U2mVQP3rrGCsJhHoFgKWzZSIZw/XmYbUM6TlNRaYYQbO9hl93cpJaUd5Z2H&#10;k69UgIhLCKH2vku0dkXNhtzcdiyh+7K9IR9iX+mypzHATauXUbTWhhoJDzV1fKi5uJyuBuEyxJ+L&#10;nFbH1+8m35+348G+HW+Ijw/T/hmU58n/jeFXP6hDFpxye5XSqRZhFj+FJcJ6CSrUm22IOcIqikFn&#10;qf6vn/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tJA&#10;mJQBAAA0AwAADgAAAAAAAAAAAAAAAAA8AgAAZHJzL2Uyb0RvYy54bWxQSwECLQAUAAYACAAAACEA&#10;5mWgm94EAABzDgAAEAAAAAAAAAAAAAAAAAD8AwAAZHJzL2luay9pbmsxLnhtbFBLAQItABQABgAI&#10;AAAAIQBrqVqG3AAAAAYBAAAPAAAAAAAAAAAAAAAAAAgJAABkcnMvZG93bnJldi54bWxQSwECLQAU&#10;AAYACAAAACEAeRi8nb8AAAAhAQAAGQAAAAAAAAAAAAAAAAARCgAAZHJzL19yZWxzL2Uyb0RvYy54&#10;bWwucmVsc1BLBQYAAAAABgAGAHgBAAAHCwAAAAA=&#10;">
                      <v:imagedata r:id="rId538" o:title=""/>
                    </v:shape>
                  </w:pict>
                </mc:Fallback>
              </mc:AlternateContent>
            </w:r>
          </w:p>
        </w:tc>
        <w:tc>
          <w:tcPr>
            <w:tcW w:w="2096" w:type="dxa"/>
          </w:tcPr>
          <w:p w14:paraId="4698EAB0" w14:textId="16BB345F"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20160" behindDoc="0" locked="0" layoutInCell="1" allowOverlap="1" wp14:anchorId="427F9F59" wp14:editId="3961A11A">
                      <wp:simplePos x="0" y="0"/>
                      <wp:positionH relativeFrom="column">
                        <wp:posOffset>553085</wp:posOffset>
                      </wp:positionH>
                      <wp:positionV relativeFrom="paragraph">
                        <wp:posOffset>387985</wp:posOffset>
                      </wp:positionV>
                      <wp:extent cx="155770" cy="145415"/>
                      <wp:effectExtent l="57150" t="38100" r="53975" b="45085"/>
                      <wp:wrapNone/>
                      <wp:docPr id="1584" name="Encre 1584"/>
                      <wp:cNvGraphicFramePr/>
                      <a:graphic xmlns:a="http://schemas.openxmlformats.org/drawingml/2006/main">
                        <a:graphicData uri="http://schemas.microsoft.com/office/word/2010/wordprocessingInk">
                          <w14:contentPart bwMode="auto" r:id="rId539">
                            <w14:nvContentPartPr>
                              <w14:cNvContentPartPr/>
                            </w14:nvContentPartPr>
                            <w14:xfrm>
                              <a:off x="0" y="0"/>
                              <a:ext cx="155770" cy="145415"/>
                            </w14:xfrm>
                          </w14:contentPart>
                        </a:graphicData>
                      </a:graphic>
                    </wp:anchor>
                  </w:drawing>
                </mc:Choice>
                <mc:Fallback>
                  <w:pict>
                    <v:shape w14:anchorId="480C5D90" id="Encre 1584" o:spid="_x0000_s1026" type="#_x0000_t75" style="position:absolute;margin-left:42.85pt;margin-top:29.85pt;width:13.65pt;height:12.8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7CmPAQAANAMAAA4AAABkcnMvZTJvRG9jLnhtbJxSQU7DMBC8I/EH&#10;y3eaujSQRk17oCBxAHqABxjHbixib7R2m/J7NmlLCwghcYm8O854Zmen862r2UZjsOALLgZDzrRX&#10;UFq/KvjL891FxlmI0peyBq8L/q4Dn8/Oz6Ztk+sRVFCXGhmR+JC3TcGrGJs8SYKqtJNhAI32BBpA&#10;JyOVuEpKlC2xuzoZDYdXSQtYNghKh0DdxQ7ks57fGK3ikzFBR1YXPLu6HHMW+8OEMyz4RGR0eKXO&#10;ZJLxZDaV+QplU1m1lyT/ochJ60nAJ9VCRsnWaH9QOasQApg4UOASMMYq3fshZ2L4zdm9f+tcibFa&#10;Y67AR+3jUmI8zK4H/vOEq2kC7QOUlI5cR+B7RhrP32HsRC9ArR3p2SWCupaR1iFUtgk05tyWBcf7&#10;Uhz1+83N0cESj74eN0tk3X2RZpSVl45U3XqFmvUdiugwgsevHIQke+g39q1B1+VCotm24LSq7923&#10;j11vI1PUFGl6fU2IIkiM07FIO/zAvGM4VCcp0JUveZ/W3e8nyz77AAAA//8DAFBLAwQUAAYACAAA&#10;ACEARN/zLl8CAADdBQAAEAAAAGRycy9pbmsvaW5rMS54bWysU02L2zAQvRf6H4T2kItl68NynLDO&#10;QmkXCi1dultoj15HScTacpCVTfLvdyw7jtum0K+DjTSjeXrvzej65lCV6FnZRtcmwyykGClT1Ett&#10;1hn+8nBLUowal5tlXtZGZfioGnyzeP3qWpunqpzDHwGCadpVVWZ449x2HkX7/T7ci7C264hTKqL3&#10;5unjB7zoq5ZqpY12cGVzChW1cergWrC5Xma4cAc6nAfs+3pnCzWk24gtzieczQt1W9sqdwPiJjdG&#10;lcjkFfD+ipE7bmGh4Z61shhVGgQTHrJ4GqfvZhDIDxke7XdAsQEmFY4uY377R8zIezb/Nfc7W2+V&#10;dVqdbepE9YkjKrq919cJtaqpy13rLUbPebkDyYxSaGsvh0UXBP2MB9r+DK8X0xMaM+8zQxNPZjpd&#10;KRitajt01TXAsw3fO+sHkFPOCJ0Rmj5wNpezuYjDNJ21DTnd183NCfPR7prNgPdozxPiM4POTtte&#10;L91msImGVA42jU26VLpRer1xf1db1GUNA9h350q+4W9n9Dxkl67Ta1NbdQfNbXZWDbVs5IQvG3y5&#10;8MT8nKH+oX1Wqwxf+VeGfGUX8I4xhlgwIXIipgEWmAgeMEQD2n9tlhL4hv0sYBIxTgPCGEl5QCRh&#10;EjZEsO8q24ox0ngPAFAvCOMAzk/t9ZxPzf1dAX6EPq1WjXIZjkUaJgleJALxRAYTJibAHVMMf9KS&#10;8YQISJSk5SxRDMpadR13OAMLEBSQGAk4kIzlext8vqv9j8TThHvisRCICegHMJfAXGIuAghRGQCr&#10;ZPqDVefXtngBAAD//wMAUEsDBBQABgAIAAAAIQB47Apk3gAAAAgBAAAPAAAAZHJzL2Rvd25yZXYu&#10;eG1sTI9BT4NAEIXvJv6HzZh4s0uttYgsjTEa7UGbth48TmEElJ1Fdkvx3zuc9DR5+V7evJcuB9uo&#10;njpfOzYwnUSgiHNX1FwaeNs9XsSgfEAusHFMBn7IwzI7PUkxKdyRN9RvQ6kkhH2CBqoQ2kRrn1dk&#10;0U9cSyzsw3UWg8iu1EWHRwm3jb6MomttsWb5UGFL9xXlX9uDNfDwvO7r6PN9iP3quwwvm6dX3M2M&#10;OT8b7m5BBRrCnxnG+lIdMum0dwcuvGoMxPOFOA3Mb+SOfDqTbfsRXIHOUv1/QPY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kfsKY8BAAA0AwAADgAAAAAA&#10;AAAAAAAAAAA8AgAAZHJzL2Uyb0RvYy54bWxQSwECLQAUAAYACAAAACEARN/zLl8CAADdBQAAEAAA&#10;AAAAAAAAAAAAAAD3AwAAZHJzL2luay9pbmsxLnhtbFBLAQItABQABgAIAAAAIQB47Apk3gAAAAgB&#10;AAAPAAAAAAAAAAAAAAAAAIQGAABkcnMvZG93bnJldi54bWxQSwECLQAUAAYACAAAACEAeRi8nb8A&#10;AAAhAQAAGQAAAAAAAAAAAAAAAACPBwAAZHJzL19yZWxzL2Uyb0RvYy54bWwucmVsc1BLBQYAAAAA&#10;BgAGAHgBAACFCAAAAAA=&#10;">
                      <v:imagedata r:id="rId540" o:title=""/>
                    </v:shape>
                  </w:pict>
                </mc:Fallback>
              </mc:AlternateContent>
            </w:r>
            <w:r>
              <w:rPr>
                <w:rFonts w:ascii="Calibri" w:hAnsi="Calibri"/>
                <w:noProof/>
                <w:sz w:val="22"/>
                <w:szCs w:val="22"/>
              </w:rPr>
              <mc:AlternateContent>
                <mc:Choice Requires="wpi">
                  <w:drawing>
                    <wp:anchor distT="0" distB="0" distL="114300" distR="114300" simplePos="0" relativeHeight="253015040" behindDoc="0" locked="0" layoutInCell="1" allowOverlap="1" wp14:anchorId="5FAA4DFA" wp14:editId="0D1983F4">
                      <wp:simplePos x="0" y="0"/>
                      <wp:positionH relativeFrom="column">
                        <wp:posOffset>970915</wp:posOffset>
                      </wp:positionH>
                      <wp:positionV relativeFrom="paragraph">
                        <wp:posOffset>111125</wp:posOffset>
                      </wp:positionV>
                      <wp:extent cx="138820" cy="205475"/>
                      <wp:effectExtent l="38100" t="38100" r="52070" b="42545"/>
                      <wp:wrapNone/>
                      <wp:docPr id="1579" name="Encre 1579"/>
                      <wp:cNvGraphicFramePr/>
                      <a:graphic xmlns:a="http://schemas.openxmlformats.org/drawingml/2006/main">
                        <a:graphicData uri="http://schemas.microsoft.com/office/word/2010/wordprocessingInk">
                          <w14:contentPart bwMode="auto" r:id="rId541">
                            <w14:nvContentPartPr>
                              <w14:cNvContentPartPr/>
                            </w14:nvContentPartPr>
                            <w14:xfrm>
                              <a:off x="0" y="0"/>
                              <a:ext cx="138820" cy="205475"/>
                            </w14:xfrm>
                          </w14:contentPart>
                        </a:graphicData>
                      </a:graphic>
                    </wp:anchor>
                  </w:drawing>
                </mc:Choice>
                <mc:Fallback>
                  <w:pict>
                    <v:shape w14:anchorId="1F750A81" id="Encre 1579" o:spid="_x0000_s1026" type="#_x0000_t75" style="position:absolute;margin-left:75.75pt;margin-top:8.05pt;width:12.35pt;height:17.6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zRbWRAQAANAMAAA4AAABkcnMvZTJvRG9jLnhtbJxSTU/rMBC8I/Ef&#10;rL3TfEChjZpyoCBxAHqAH+Dn2I31Ym+0dpvy79mkLS2gpydxibw7znhmZ2e3W9eIjaZg0ZeQjVIQ&#10;2iusrF+V8Pb6cDEBEaL0lWzQ6xLedYDb+fnZrGsLnWONTaVJMIkPRdeWUMfYFkkSVK2dDCNstWfQ&#10;IDkZuaRVUpHsmN01SZ6m10mHVLWESofA3cUOhPnAb4xW8cWYoKNoSphMpxmIWMI0zXIQ1B9y7vwZ&#10;Djkk85ksViTb2qq9JPkLRU5azwI+qRYySrEm+4PKWUUY0MSRQpegMVbpwQ87y9Jvzh79395VdqXW&#10;VCj0Ufu4lBQPsxuA3zzhGp5A94QVpyPXEWHPyOP5fxg70QtUa8d6domQbmTkdQi1bQOPubBVCfRY&#10;ZUf9fnN3dLCko6/nzZJEfz8b30xBeOlY1b1XpMXQ4YgOI3j+ysFIsof+xb415PpcWLTYlsCr+t5/&#10;h9j1NgrFzexyMskZUQzl6fjqZtzjB+Ydw6E6SYGvfMn7tO5/P1n2+QcAAAD//wMAUEsDBBQABgAI&#10;AAAAIQBUfTRGbwIAADYGAAAQAAAAZHJzL2luay9pbmsxLnhtbKxUyW7bMBC9F+g/EMzBFy0kJVkL&#10;Igco2gAFWjRoUqA9KjJtE5Eog6Jj5+8zpBYvVYFuB20zfI/z3gx1fXOoK/TMVSsamWPqEYy4LJul&#10;kOscf3u4dROMWl3IZVE1kuf4hbf4ZvH2zbWQT3WVwR0Bg2zNW13leKP1NvP9/X7v7QOvUWufERL4&#10;H+XT50940aOWfCWk0LBlO4TKRmp+0IYsE8scl/pAxvXAfd/sVMnHtImo8rhCq6Lkt42qCz0ybgop&#10;eYVkUUPd3zHSL1t4EbDPmiuMagGCXebRMA6TDykEikOOT753UGILldTYn+b88Y+cvvUs+3Xtd6rZ&#10;cqUFP9rUieoTL6jsvq2+TqjibVPtjLcYPRfVDiRTQqCtvRzqTwj6mQ+0/RlfL6Yv6LTyPjM2cTBT&#10;i5rDaNXbsau6hTpN+F4rO4CMMOqS1CXJA6NZlGYB89IoMA0Z9uvmZuB8VLt2M/I9quOE2Myos9O2&#10;F0u9GW0iHolGm05NmoJuuFhv9N9hy6ZqYAD77lxF79j7lByHbGo7sZaN4nfQ3Han+IilJ05Y2OjL&#10;xBGzc4b6g/aVr3J8ZU8ZssguYB2jIWLOjMyIgwkmDkHd5VKXOhTRMTAkzNOlcDPXaZAAABIGdZE4&#10;RwAlrByQ01TnCEN3jrpATye7RVBUiGhktMROiAIWQ5VuEKbDUFmnhpH6Xdvs4H5ZrVqucxyFqZfG&#10;eBGBlVHkzGg6A4WYGjutKXAzdlpPA3ijDkz63HHnoCv5f3WkCfNChhdBMjc9dWk0SxnUweDPF8Hu&#10;cxTPHRq48IuwnUqdACWxE7k0iC+qOB7jxSsAAAD//wMAUEsDBBQABgAIAAAAIQBj4kJA3QAAAAkB&#10;AAAPAAAAZHJzL2Rvd25yZXYueG1sTI/LTsMwEEX3SPyDNUjsqONCUhTiVAjEgiUpqFsndh5tPA62&#10;04a/Z7qC3VzN0Z0zxXaxIzsZHwaHEsQqAWawcXrATsLn7u3uEViICrUaHRoJPybAtry+KlSu3Rk/&#10;zKmKHaMSDLmS0Mc45ZyHpjdWhZWbDNKudd6qSNF3XHt1pnI78nWSZNyqAelCrybz0pvmWM1WwvvX&#10;w2Y51n7/3R7qua3Uq4j7g5S3N8vzE7BolvgHw0Wf1KEkp9rNqAMbKaciJZSGTAC7AJtsDayWkIp7&#10;4GXB/3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p&#10;c0W1kQEAADQDAAAOAAAAAAAAAAAAAAAAADwCAABkcnMvZTJvRG9jLnhtbFBLAQItABQABgAIAAAA&#10;IQBUfTRGbwIAADYGAAAQAAAAAAAAAAAAAAAAAPkDAABkcnMvaW5rL2luazEueG1sUEsBAi0AFAAG&#10;AAgAAAAhAGPiQkDdAAAACQEAAA8AAAAAAAAAAAAAAAAAlgYAAGRycy9kb3ducmV2LnhtbFBLAQIt&#10;ABQABgAIAAAAIQB5GLydvwAAACEBAAAZAAAAAAAAAAAAAAAAAKAHAABkcnMvX3JlbHMvZTJvRG9j&#10;LnhtbC5yZWxzUEsFBgAAAAAGAAYAeAEAAJYIAAAAAA==&#10;">
                      <v:imagedata r:id="rId542" o:title=""/>
                    </v:shape>
                  </w:pict>
                </mc:Fallback>
              </mc:AlternateContent>
            </w:r>
            <w:r>
              <w:rPr>
                <w:rFonts w:ascii="Calibri" w:hAnsi="Calibri"/>
                <w:noProof/>
                <w:sz w:val="22"/>
                <w:szCs w:val="22"/>
              </w:rPr>
              <mc:AlternateContent>
                <mc:Choice Requires="wpi">
                  <w:drawing>
                    <wp:anchor distT="0" distB="0" distL="114300" distR="114300" simplePos="0" relativeHeight="253016064" behindDoc="0" locked="0" layoutInCell="1" allowOverlap="1" wp14:anchorId="4499FE32" wp14:editId="26E7D5CC">
                      <wp:simplePos x="0" y="0"/>
                      <wp:positionH relativeFrom="column">
                        <wp:posOffset>160655</wp:posOffset>
                      </wp:positionH>
                      <wp:positionV relativeFrom="paragraph">
                        <wp:posOffset>130810</wp:posOffset>
                      </wp:positionV>
                      <wp:extent cx="144410" cy="242210"/>
                      <wp:effectExtent l="38100" t="38100" r="46355" b="43815"/>
                      <wp:wrapNone/>
                      <wp:docPr id="1580" name="Encre 1580"/>
                      <wp:cNvGraphicFramePr/>
                      <a:graphic xmlns:a="http://schemas.openxmlformats.org/drawingml/2006/main">
                        <a:graphicData uri="http://schemas.microsoft.com/office/word/2010/wordprocessingInk">
                          <w14:contentPart bwMode="auto" r:id="rId543">
                            <w14:nvContentPartPr>
                              <w14:cNvContentPartPr/>
                            </w14:nvContentPartPr>
                            <w14:xfrm>
                              <a:off x="0" y="0"/>
                              <a:ext cx="144410" cy="242210"/>
                            </w14:xfrm>
                          </w14:contentPart>
                        </a:graphicData>
                      </a:graphic>
                    </wp:anchor>
                  </w:drawing>
                </mc:Choice>
                <mc:Fallback>
                  <w:pict>
                    <v:shape w14:anchorId="5A57DA23" id="Encre 1580" o:spid="_x0000_s1026" type="#_x0000_t75" style="position:absolute;margin-left:11.95pt;margin-top:9.6pt;width:12.75pt;height:20.45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clP2NAQAANAMAAA4AAABkcnMvZTJvRG9jLnhtbJxSy07DMBC8I/EP&#10;lu80D4WqjZpyoCBxoPQAH2Acu7GIvdHabdq/Z5O2NAUhJC6RvRPNzsOzu52t2VahN+AKnoxizpST&#10;UBq3Lvjb6+PNhDMfhCtFDU4VfK88v5tfX83aJlcpVFCXChmROJ+3TcGrEJo8iryslBV+BI1yBGpA&#10;KwJdcR2VKFpit3WUxvE4agHLBkEq72m6OIB83vNrrWR40dqrwOqCT8bjW84CHaaTjDMs+DSdkuD3&#10;bhLHPJrPRL5G0VRGHiWJfyiywjgS8EW1EEGwDZofVNZIBA86jCTYCLQ2UvV+yFkSf3P25D46V0km&#10;N5hLcEG5sBIYTtn1wH9W2JoSaJ+hpHbEJgA/MlI8f5dxEL0AubGk59AIqloEeg6+Mo2nmHNTFhyf&#10;yuSs323vzw5WePa13K6Qdf8ntxNqxglLqh6cRMX6CVV0imB5yUFIdIR+Y99ptF0vJJrtCk78++7b&#10;1652gUkaJlmWJYRIgtIsTek8YD4wnPYMWqDlF30P752wwWOffwIAAP//AwBQSwMEFAAGAAgAAAAh&#10;ALzKGBVlAgAAwQUAABAAAABkcnMvaW5rL2luazEueG1srFNNj5swEL1X6n+wvIdcMNgGEkBLVqra&#10;lSq16qq7ldojS5xgLZjImE3233dsPhK1qdSvA8ae8cy892Z8fXNsavQsdCdblWPmU4yEKtuNVLsc&#10;f3m4JQlGnSnUpqhbJXL8Ijp8s3796lqqp6bOYEWQQXV219Q5rozZZ0FwOBz8Q+i3ehdwSsPgvXr6&#10;+AGvx6iN2EolDZTsJlPZKiOOxibL5CbHpTnS+T7kvm97XYrZbS26PN0wuijFbaubwswZq0IpUSNV&#10;NID7K0bmZQ8bCXV2QmPUSCBMuM+iVZS8S8FQHHN8du4BYgdIGhxczvntH3MGTrPs19jvdLsX2khx&#10;kmkgNTpeUDmcHb+BqBZdW/dWW4yei7oHyoxSaOtIhwUXCP2cD7j9Wb6RzAjoHPnomZs4iWlkI2C0&#10;mv3cVdMBTmu+N9oNIKecEZoSmjxwlsVpFjLo19I2ZKo3zM2U81H3XTXne9SnCXGemefA7SA3pppl&#10;oj6NZ5nORboUWgm5q8zfxZZt3cIAjt25it/wtyk9DdmlcnKnWi3uoLldr8Ucy86UcGGzLheemJsz&#10;ND60z2Kb4yv3ypCLHAxOMY6ot6CL0MOEYU49RpjHEPMo/Dn8hzPYQxSmHmGcROCEIGK9dsOtg8IB&#10;LGCOSRxPDXMopnb9LiQ3FJ+2206YHMdx6FOG1wlDIUu9BUsXAAxTPCAlFp6F6jY8IYx6UWRXknDE&#10;2f8Dkq6on+B1GK1QBIqR5WKZejjEwBYUoE4JqwaDL0I89iKovwRg0YrwaAkgo9ip5BCPAluh7Rmk&#10;5HYTwsJ/wHx6UevvAAAA//8DAFBLAwQUAAYACAAAACEAv0lYC9sAAAAHAQAADwAAAGRycy9kb3du&#10;cmV2LnhtbEyOzU6EMBSF9ya+Q3NN3DllcCSClImauDNDGE10eaEViPSW0A4wb+91pcvzk3O+fL/a&#10;Qcxm8r0jBdtNBMJQ43RPrYL3t5ebexA+IGkcHBkFZ+NhX1xe5Jhpt1Bl5mNoBY+Qz1BBF8KYSemb&#10;zlj0Gzca4uzLTRYDy6mVesKFx+0g4yhKpMWe+KHD0Tx3pvk+nqyC6hPL+WNJyvNc3lH9Gj8d2kOl&#10;1PXV+vgAIpg1/JXhF5/RoWCm2p1IezEoiG9TbrKfxiA436U7ELWCJNqCLHL5n7/4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yclP2NAQAANAMAAA4AAAAA&#10;AAAAAAAAAAAAPAIAAGRycy9lMm9Eb2MueG1sUEsBAi0AFAAGAAgAAAAhALzKGBVlAgAAwQUAABAA&#10;AAAAAAAAAAAAAAAA9QMAAGRycy9pbmsvaW5rMS54bWxQSwECLQAUAAYACAAAACEAv0lYC9sAAAAH&#10;AQAADwAAAAAAAAAAAAAAAACIBgAAZHJzL2Rvd25yZXYueG1sUEsBAi0AFAAGAAgAAAAhAHkYvJ2/&#10;AAAAIQEAABkAAAAAAAAAAAAAAAAAkAcAAGRycy9fcmVscy9lMm9Eb2MueG1sLnJlbHNQSwUGAAAA&#10;AAYABgB4AQAAhggAAAAA&#10;">
                      <v:imagedata r:id="rId544" o:title=""/>
                    </v:shape>
                  </w:pict>
                </mc:Fallback>
              </mc:AlternateContent>
            </w:r>
            <w:r>
              <w:rPr>
                <w:rFonts w:ascii="Calibri" w:hAnsi="Calibri"/>
                <w:noProof/>
                <w:sz w:val="22"/>
                <w:szCs w:val="22"/>
              </w:rPr>
              <mc:AlternateContent>
                <mc:Choice Requires="wpi">
                  <w:drawing>
                    <wp:anchor distT="0" distB="0" distL="114300" distR="114300" simplePos="0" relativeHeight="253007872" behindDoc="0" locked="0" layoutInCell="1" allowOverlap="1" wp14:anchorId="0476146E" wp14:editId="6EBE59E4">
                      <wp:simplePos x="0" y="0"/>
                      <wp:positionH relativeFrom="column">
                        <wp:posOffset>557190</wp:posOffset>
                      </wp:positionH>
                      <wp:positionV relativeFrom="paragraph">
                        <wp:posOffset>74100</wp:posOffset>
                      </wp:positionV>
                      <wp:extent cx="136080" cy="5760"/>
                      <wp:effectExtent l="38100" t="57150" r="54610" b="51435"/>
                      <wp:wrapNone/>
                      <wp:docPr id="1572" name="Encre 1572"/>
                      <wp:cNvGraphicFramePr/>
                      <a:graphic xmlns:a="http://schemas.openxmlformats.org/drawingml/2006/main">
                        <a:graphicData uri="http://schemas.microsoft.com/office/word/2010/wordprocessingInk">
                          <w14:contentPart bwMode="auto" r:id="rId545">
                            <w14:nvContentPartPr>
                              <w14:cNvContentPartPr/>
                            </w14:nvContentPartPr>
                            <w14:xfrm>
                              <a:off x="0" y="0"/>
                              <a:ext cx="136080" cy="5760"/>
                            </w14:xfrm>
                          </w14:contentPart>
                        </a:graphicData>
                      </a:graphic>
                    </wp:anchor>
                  </w:drawing>
                </mc:Choice>
                <mc:Fallback>
                  <w:pict>
                    <v:shape w14:anchorId="17DB63BE" id="Encre 1572" o:spid="_x0000_s1026" type="#_x0000_t75" style="position:absolute;margin-left:43.15pt;margin-top:5.15pt;width:12.1pt;height:1.85pt;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TQDiNAQAAMgMAAA4AAABkcnMvZTJvRG9jLnhtbJxSy27CMBC8V+o/&#10;WL6XJLxKIwKH0kocSjm0H+A6NrEae6O1IfD33QQo0KqqxCXa3XHGMzseT7e2ZBuF3oDLeNKJOVNO&#10;Qm7cKuPvb893I858EC4XJTiV8Z3yfDq5vRnXVaq6UECZK2RE4nxaVxkvQqjSKPKyUFb4DlTKEagB&#10;rQjU4irKUdTEbsuoG8fDqAbMKwSpvKfpbA/yScuvtZLhVWuvAisz/hDHJC9kfDTsU4FUjHpUfDRQ&#10;f8CjyVikKxRVYeRBkrhCkRXGkYBvqpkIgq3R/KKyRiJ40KEjwUagtZGq9UPOkviHs7n7bFwlfbnG&#10;VIILyoWlwHDcXQtcc4UtaQP1C+SUjlgH4AdGWs//YexFz0CuLenZJ4KqFIGegy9M5WnNqckzjvM8&#10;Oel3m8eTgyWefC02S2TN+WRw3+XMCUuqnpxExdoJRXRcweKSg5DoAP3FvtVom1xINNtmnJLfNd82&#10;drUNTNIw6Q3jESGSoMH9sEWPvPv/j91ZBnT1RdrnfSPr7KlPvgAAAP//AwBQSwMEFAAGAAgAAAAh&#10;ACIzeyoBAgAAxgQAABAAAABkcnMvaW5rL2luazEueG1spFNRb5swEH6ftP9guQ99CXCGpAmopJqm&#10;VZq0SdXaSdsjJW6wCnZkTEn+/c4GnEhjD9seDPad77v7vjvf3h2bmrxx3Qolc8pCoITLUu2E3Of0&#10;+9N9sKGkNYXcFbWSPKcn3tK77ft3t0K+NnWGX4IIsrW7ps5pZcwhi6K+78M+CZXeRzFAEn2Wr1+/&#10;0O0YteMvQgqDKdvJVCpp+NFYsEzsclqaI/j7iP2oOl1y77YWXZ5vGF2U/F7ppjAesSqk5DWRRYN1&#10;/6DEnA64EZhnzzUljUDCQRyy5Xq5+ZSioTjm9OLcYYktVtLQaB7z539iRk6z7M+1P2h14NoIfpZp&#10;IDU6TqQczo7fQFTzVtWd1ZaSt6LukDIDwLaOdFg0Q+h3POT2d3gjmbGgy8pHj2/iJKYRDcfRag6+&#10;q6bFOq350Wg3gDHELIA0gM1TzLJVmrGb8GYJtiFTvmFuJsxn3bWVx3vW5wlxHs9z4NaLnam8TBDC&#10;yst0KdJcaMXFvjL/FluqWuEAjt25Ath8TD6ch2wundhLpfkDNrftNPex7EIJF+Z1mXlibs7I+NC+&#10;8ZecXrlXRlzkYHCKAWGLa7iGBWWULYDAImD4sStgAcPNYB08kwH/NhBm/x5iugAO1yLYFeNKEowO&#10;khjj1ymJFyxeBytMmKbWjuap5Y6HJ4pjtf0FAAD//wMAUEsDBBQABgAIAAAAIQA59U/93QAAAAgB&#10;AAAPAAAAZHJzL2Rvd25yZXYueG1sTI/LTsMwEEX3SPyDNUjsqF0eVZXGqaqobFhE0MKiOycZkgh7&#10;HMVOGv6e6Yqu5nGv7pxJt7OzYsIhdJ40LBcKBFLl644aDZ/H14c1iBAN1cZ6Qg2/GGCb3d6kJqn9&#10;mT5wOsRGcAiFxGhoY+wTKUPVojNh4Xsk1r794EzkcWhkPZgzhzsrH5VaSWc64gut6TFvsfo5jE4D&#10;Faf3t93+mPupmIqv0exLmyut7+/m3QZExDn+m+GCz+iQMVPpR6qDsBrWqyd28l5xvehL9QKi5OZZ&#10;gcxSef1A9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u&#10;k0A4jQEAADIDAAAOAAAAAAAAAAAAAAAAADwCAABkcnMvZTJvRG9jLnhtbFBLAQItABQABgAIAAAA&#10;IQAiM3sqAQIAAMYEAAAQAAAAAAAAAAAAAAAAAPUDAABkcnMvaW5rL2luazEueG1sUEsBAi0AFAAG&#10;AAgAAAAhADn1T/3dAAAACAEAAA8AAAAAAAAAAAAAAAAAJAYAAGRycy9kb3ducmV2LnhtbFBLAQIt&#10;ABQABgAIAAAAIQB5GLydvwAAACEBAAAZAAAAAAAAAAAAAAAAAC4HAABkcnMvX3JlbHMvZTJvRG9j&#10;LnhtbC5yZWxzUEsFBgAAAAAGAAYAeAEAACQIAAAAAA==&#10;">
                      <v:imagedata r:id="rId546" o:title=""/>
                    </v:shape>
                  </w:pict>
                </mc:Fallback>
              </mc:AlternateContent>
            </w:r>
            <w:r>
              <w:rPr>
                <w:rFonts w:ascii="Calibri" w:hAnsi="Calibri"/>
                <w:noProof/>
                <w:sz w:val="22"/>
                <w:szCs w:val="22"/>
              </w:rPr>
              <mc:AlternateContent>
                <mc:Choice Requires="wpi">
                  <w:drawing>
                    <wp:anchor distT="0" distB="0" distL="114300" distR="114300" simplePos="0" relativeHeight="253005824" behindDoc="0" locked="0" layoutInCell="1" allowOverlap="1" wp14:anchorId="698F0589" wp14:editId="6C134522">
                      <wp:simplePos x="0" y="0"/>
                      <wp:positionH relativeFrom="column">
                        <wp:posOffset>780415</wp:posOffset>
                      </wp:positionH>
                      <wp:positionV relativeFrom="paragraph">
                        <wp:posOffset>226220</wp:posOffset>
                      </wp:positionV>
                      <wp:extent cx="119160" cy="10080"/>
                      <wp:effectExtent l="57150" t="57150" r="52705" b="47625"/>
                      <wp:wrapNone/>
                      <wp:docPr id="1570" name="Encre 1570"/>
                      <wp:cNvGraphicFramePr/>
                      <a:graphic xmlns:a="http://schemas.openxmlformats.org/drawingml/2006/main">
                        <a:graphicData uri="http://schemas.microsoft.com/office/word/2010/wordprocessingInk">
                          <w14:contentPart bwMode="auto" r:id="rId547">
                            <w14:nvContentPartPr>
                              <w14:cNvContentPartPr/>
                            </w14:nvContentPartPr>
                            <w14:xfrm>
                              <a:off x="0" y="0"/>
                              <a:ext cx="119160" cy="10080"/>
                            </w14:xfrm>
                          </w14:contentPart>
                        </a:graphicData>
                      </a:graphic>
                      <wp14:sizeRelH relativeFrom="margin">
                        <wp14:pctWidth>0</wp14:pctWidth>
                      </wp14:sizeRelH>
                      <wp14:sizeRelV relativeFrom="margin">
                        <wp14:pctHeight>0</wp14:pctHeight>
                      </wp14:sizeRelV>
                    </wp:anchor>
                  </w:drawing>
                </mc:Choice>
                <mc:Fallback>
                  <w:pict>
                    <v:shape w14:anchorId="78AF4040" id="Encre 1570" o:spid="_x0000_s1026" type="#_x0000_t75" style="position:absolute;margin-left:60.75pt;margin-top:17.1pt;width:10.8pt;height:2.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zDaNAQAAMwMAAA4AAABkcnMvZTJvRG9jLnhtbJxSQU7DMBC8I/EH&#10;y3eaGLWljZpyoCBxAHqABxjHbixib7R2m/J7NklLWxBC6sXa3bHGMzue3W5dxTYagwWfczFIOdNe&#10;QWH9Kudvrw9XE85ClL6QFXid808d+O388mLW1Jm+hhKqQiMjEh+yps55GWOdJUlQpXYyDKDWnkAD&#10;6GSkFldJgbIhdlcl12k6ThrAokZQOgSaLnqQzzt+Y7SKL8YEHVmV88l4SPJizqdpSgVSMRQjzt6p&#10;ENMRT+Yzma1Q1qVVO0nyDEVOWk8CvqkWMkq2RvuLylmFEMDEgQKXgDFW6c4PORPpD2eP/qN1JYZq&#10;jZkCH7WPS4lxv7sOOOcJV9EGmicoKB25jsB3jLSe/8PoRS9ArR3p6RNBXclI3yGUtg605swWOcfH&#10;Qhz0+83dwcESD76eN0tk7X0xuqGIvHSk6t4r1KybUET7FTyfchCS7KC/2LcGXZsLiWbbnBP/Z3t2&#10;settZIqGQkzFmBBFkEjTSQfviXuCfXcUAr19Evdx3+o6+uvzLwAAAP//AwBQSwMEFAAGAAgAAAAh&#10;AD15O1fdAQAAVQQAABAAAABkcnMvaW5rL2luazEueG1spFPBbpwwEL1X6j9YziGXBWx2l+yisDlE&#10;jVQplaImldIjAQesYHtlm7D79xkMeFcqPTS9gD3jeTPvzcz1zUE06J1pw5XMMA0JRkwWquSyyvCv&#10;p7tgg5GxuSzzRkmW4SMz+Gb39cs1l2+iSeGLAEGa/iSaDNfW7tMo6rou7Jah0lUUE7KMvsu3H/d4&#10;N0aV7JVLbiGlmUyFkpYdbA+W8jLDhT0Q/x6wH1WrC+bdvUUXpxdW5wW7U1rk1iPWuZSsQTIXUPcz&#10;Rva4hwOHPBXTGAkOhIM4pKur1ebbFgz5IcNn9xZKNFCJwNE85u//xIycZunfa3/Qas+05ewk00Bq&#10;dBxRMdwdv4GoZkY1ba8tRu950wJlSgi0daRDoxlCf+IBt3/DG8mMBZ1XPnp8EycxLRcMRkvsfVet&#10;gTp786PVbgBjEtOAbAOyeYpput6mlIZXq2XfkCnfMDcT5otuTe3xXvRpQpzH8xy4dby0tZeJhGTt&#10;ZToXaS60Zryq7ediC9UoGMCxOxe3t4QkyWnI5tLxSirNHqC5ptXMx9IzJVyY12VmxdycoXHRfrLX&#10;DF+4LUMucjA4xSiK4/XiMokvyQIT2JEFJUlAN4uArmJEE/iv0XLqgIP1eaHLuw8AAAD//wMAUEsD&#10;BBQABgAIAAAAIQAUWhDm3QAAAAkBAAAPAAAAZHJzL2Rvd25yZXYueG1sTI/BToQwEIbvJr5DMyZe&#10;jFso6G6QsjEmXnbjwdUHKHQEIp0SWlh8e2dPevxnvvzzTblf3SAWnELvSUO6SUAgNd721Gr4/Hi9&#10;34EI0ZA1gyfU8IMB9tX1VWkK68/0jssptoJLKBRGQxfjWEgZmg6dCRs/IvHuy0/ORI5TK+1kzlzu&#10;BqmS5FE60xNf6MyILx0236fZafBLVqu743ZW+SE/HKWT2Vsvtb69WZ+fQERc4x8MF31Wh4qdaj+T&#10;DWLgrNIHRjVkuQJxAfIsBVHzYLcFWZXy/wf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kcw2jQEAADMDAAAOAAAAAAAAAAAAAAAAADwCAABkcnMvZTJv&#10;RG9jLnhtbFBLAQItABQABgAIAAAAIQA9eTtX3QEAAFUEAAAQAAAAAAAAAAAAAAAAAPUDAABkcnMv&#10;aW5rL2luazEueG1sUEsBAi0AFAAGAAgAAAAhABRaEObdAAAACQEAAA8AAAAAAAAAAAAAAAAAAAYA&#10;AGRycy9kb3ducmV2LnhtbFBLAQItABQABgAIAAAAIQB5GLydvwAAACEBAAAZAAAAAAAAAAAAAAAA&#10;AAoHAABkcnMvX3JlbHMvZTJvRG9jLnhtbC5yZWxzUEsFBgAAAAAGAAYAeAEAAAAIAAAAAA==&#10;">
                      <v:imagedata r:id="rId548" o:title=""/>
                    </v:shape>
                  </w:pict>
                </mc:Fallback>
              </mc:AlternateContent>
            </w:r>
            <w:r>
              <w:rPr>
                <w:rFonts w:ascii="Calibri" w:hAnsi="Calibri"/>
                <w:noProof/>
                <w:sz w:val="22"/>
                <w:szCs w:val="22"/>
              </w:rPr>
              <mc:AlternateContent>
                <mc:Choice Requires="wpi">
                  <w:drawing>
                    <wp:anchor distT="0" distB="0" distL="114300" distR="114300" simplePos="0" relativeHeight="253006848" behindDoc="0" locked="0" layoutInCell="1" allowOverlap="1" wp14:anchorId="2F5281DE" wp14:editId="3A501540">
                      <wp:simplePos x="0" y="0"/>
                      <wp:positionH relativeFrom="column">
                        <wp:posOffset>346075</wp:posOffset>
                      </wp:positionH>
                      <wp:positionV relativeFrom="paragraph">
                        <wp:posOffset>187700</wp:posOffset>
                      </wp:positionV>
                      <wp:extent cx="552960" cy="219960"/>
                      <wp:effectExtent l="38100" t="38100" r="19050" b="46990"/>
                      <wp:wrapNone/>
                      <wp:docPr id="1571" name="Encre 1571"/>
                      <wp:cNvGraphicFramePr/>
                      <a:graphic xmlns:a="http://schemas.openxmlformats.org/drawingml/2006/main">
                        <a:graphicData uri="http://schemas.microsoft.com/office/word/2010/wordprocessingInk">
                          <w14:contentPart bwMode="auto" r:id="rId549">
                            <w14:nvContentPartPr>
                              <w14:cNvContentPartPr/>
                            </w14:nvContentPartPr>
                            <w14:xfrm>
                              <a:off x="0" y="0"/>
                              <a:ext cx="552960" cy="219960"/>
                            </w14:xfrm>
                          </w14:contentPart>
                        </a:graphicData>
                      </a:graphic>
                      <wp14:sizeRelH relativeFrom="margin">
                        <wp14:pctWidth>0</wp14:pctWidth>
                      </wp14:sizeRelH>
                      <wp14:sizeRelV relativeFrom="margin">
                        <wp14:pctHeight>0</wp14:pctHeight>
                      </wp14:sizeRelV>
                    </wp:anchor>
                  </w:drawing>
                </mc:Choice>
                <mc:Fallback>
                  <w:pict>
                    <v:shape w14:anchorId="1E387667" id="Encre 1571" o:spid="_x0000_s1026" type="#_x0000_t75" style="position:absolute;margin-left:26.55pt;margin-top:14.1pt;width:45pt;height:18.7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N8KKAQAANAMAAA4AAABkcnMvZTJvRG9jLnhtbJxSy07DMBC8I/EP&#10;lu80D5FCo6YcKEgcKD3ABxjHbixib7R2m/bv2aQtTUEIiYu13rFmZ3Y8vdvamm0UegOu4Mko5kw5&#10;CaVxq4K/vT5e3XLmg3ClqMGpgu+U53ezy4tp2+QqhQrqUiEjEufztil4FUKTR5GXlbLCj6BRjkAN&#10;aEWgK66iEkVL7LaO0jgeRy1g2SBI5T1153uQz3p+rZUML1p7FVhd8NvxNckLxwILPskS6rxTkWYx&#10;j2ZTka9QNJWRB0niH4qsMI4EfFHNRRBsjeYHlTUSwYMOIwk2Aq2NVL0fcpbE35w9uY/OVXIt15hL&#10;cEG5sBQYjrvrgf+MsDVtoH2GktIR6wD8wEjr+TuMveg5yLUlPftEUNUi0HfwlWk8Z5ibsuD4VCYn&#10;/W5zf3KwxJOvxWaJrHufZDcJZ05YUvXgJCrWdyii4woW5xyERAfoN/atRtvlQqLZtuCU/K47+9jV&#10;NjBJzSxLJ2NCJEFpMunqAfOe4ThnkAINP8t7eO+EDT777BMAAP//AwBQSwMEFAAGAAgAAAAhAFhX&#10;is9GAgAAbwUAABAAAABkcnMvaW5rL2luazEueG1srFRNj5swEL1X6n+wvAcuNtiGOICW7GHVlSq1&#10;6qq7ldojS5xgLZjIOJvsv+/wmahNpX4dADNm3rz3Zsz1zbGu0IuyrW5MhrnPMFKmaNbabDP85fGO&#10;xhi1LjfrvGqMyvCravHN6u2ba22e6yqFOwIE03aruspw6dwuDYLD4eAfQr+x20AwFgbvzfPHD3g1&#10;Zq3VRhvtoGQ7hYrGOHV0HViq1xku3JHN3wP2Q7O3hZq3u4gtTl84mxfqrrF17mbEMjdGVcjkNfD+&#10;ipF73cFCQ52tshjVGgRT4fNoGcXvEgjkxwyfve+BYgtMahxcxvz2j5hB71n6a+73ttkp67Q62TSI&#10;GjdeUTG89/oGoVa1TbXvvMXoJa/2IJkzBm0d5fDggqCf8UDbn+GNYkZC58zHnbmJk5lO1wpGq97N&#10;XXUt8OzCD872AyiY4JQllMWPgqeLJGXSTyLeNWSqN8zNhPlk92054z3Z04T0O7POQdtBr10528R8&#10;tphtOjfpUmqp9LZ0f5dbNFUDAzh25+r2ljEpT0N2qZzemsaqe2huu7dqzj13ok+bfblwxPo5Q+NB&#10;+6w2Gb7qTxnqM4dA71gcS5QI4tEo8sKIYMqXcHFCORWEJgLxmPBQ0lAShiAiYsQZCWPKxdSWvtbU&#10;lN8t3Lf+02bTKpfhkIeJzyVecRELFEEtj/LI40wSzCNMl1HHh4eEI05gAVQYkUiEhEY0DP8fkShm&#10;wpcCiMgY5IoF8aTwGMEM/h4E+FCwA6iBLRKeC/Rj7dP8r74DAAD//wMAUEsDBBQABgAIAAAAIQBS&#10;xnQB3AAAAAgBAAAPAAAAZHJzL2Rvd25yZXYueG1sTI/BTsMwEETvSPyDtUjcqFNDoyiNUyEkLpxo&#10;ixDcnHgbB+J1ZLtp+HucExxnZzTzttrNdmAT+tA7krBeZcCQWqd76iS8HZ/vCmAhKtJqcIQSfjDA&#10;rr6+qlSp3YX2OB1ix1IJhVJJMDGOJeehNWhVWLkRKXkn562KSfqOa68uqdwOXGRZzq3qKS0YNeKT&#10;wfb7cLYSPObTZ/Ny9K/vwnTiq9hP2ccs5e3N/LgFFnGOf2FY8BM61ImpcWfSgQ0SNvfrlJQgCgFs&#10;8R+WQyMh3+TA64r/f6D+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T8N8KKAQAANAMAAA4AAAAAAAAAAAAAAAAAPAIAAGRycy9lMm9Eb2MueG1sUEsBAi0A&#10;FAAGAAgAAAAhAFhXis9GAgAAbwUAABAAAAAAAAAAAAAAAAAA8gMAAGRycy9pbmsvaW5rMS54bWxQ&#10;SwECLQAUAAYACAAAACEAUsZ0AdwAAAAIAQAADwAAAAAAAAAAAAAAAABmBgAAZHJzL2Rvd25yZXYu&#10;eG1sUEsBAi0AFAAGAAgAAAAhAHkYvJ2/AAAAIQEAABkAAAAAAAAAAAAAAAAAbwcAAGRycy9fcmVs&#10;cy9lMm9Eb2MueG1sLnJlbHNQSwUGAAAAAAYABgB4AQAAZQgAAAAA&#10;">
                      <v:imagedata r:id="rId550" o:title=""/>
                    </v:shape>
                  </w:pict>
                </mc:Fallback>
              </mc:AlternateContent>
            </w:r>
            <w:r>
              <w:rPr>
                <w:rFonts w:ascii="Calibri" w:hAnsi="Calibri"/>
                <w:noProof/>
                <w:sz w:val="22"/>
                <w:szCs w:val="22"/>
              </w:rPr>
              <mc:AlternateContent>
                <mc:Choice Requires="wpi">
                  <w:drawing>
                    <wp:anchor distT="0" distB="0" distL="114300" distR="114300" simplePos="0" relativeHeight="252992512" behindDoc="0" locked="0" layoutInCell="1" allowOverlap="1" wp14:anchorId="22089640" wp14:editId="55B561A9">
                      <wp:simplePos x="0" y="0"/>
                      <wp:positionH relativeFrom="column">
                        <wp:posOffset>551180</wp:posOffset>
                      </wp:positionH>
                      <wp:positionV relativeFrom="paragraph">
                        <wp:posOffset>149860</wp:posOffset>
                      </wp:positionV>
                      <wp:extent cx="139555" cy="127000"/>
                      <wp:effectExtent l="38100" t="38100" r="51435" b="44450"/>
                      <wp:wrapNone/>
                      <wp:docPr id="1557" name="Encre 1557"/>
                      <wp:cNvGraphicFramePr/>
                      <a:graphic xmlns:a="http://schemas.openxmlformats.org/drawingml/2006/main">
                        <a:graphicData uri="http://schemas.microsoft.com/office/word/2010/wordprocessingInk">
                          <w14:contentPart bwMode="auto" r:id="rId551">
                            <w14:nvContentPartPr>
                              <w14:cNvContentPartPr/>
                            </w14:nvContentPartPr>
                            <w14:xfrm>
                              <a:off x="0" y="0"/>
                              <a:ext cx="139555" cy="127000"/>
                            </w14:xfrm>
                          </w14:contentPart>
                        </a:graphicData>
                      </a:graphic>
                    </wp:anchor>
                  </w:drawing>
                </mc:Choice>
                <mc:Fallback>
                  <w:pict>
                    <v:shape w14:anchorId="10EE2DF2" id="Encre 1557" o:spid="_x0000_s1026" type="#_x0000_t75" style="position:absolute;margin-left:42.7pt;margin-top:11.1pt;width:12.45pt;height:11.4pt;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RlfKOAQAANAMAAA4AAABkcnMvZTJvRG9jLnhtbJxSwU4CMRC9m/gP&#10;Te+yu+gibFg4iCYcVA76AbXbso3bzmZaWPh7ZxcQ0BgTLk1nXvP63rwZTze2YmuF3oDLedKLOVNO&#10;QmHcMufvb083Q858EK4QFTiV863yfDq5vho3dab6UEJVKGRE4nzW1DkvQ6izKPKyVFb4HtTKEagB&#10;rQhU4jIqUDTEbquoH8eDqAEsagSpvKfubAfyScevtZLhVWuvAqtyPhykKWch56O4TzqRLmlMnY8O&#10;GvFoMhbZEkVdGrmXJC5QZIVxJOCbaiaCYCs0v6iskQgedOhJsBFobaTq/JCzJP7hbO4+W1fJnVxh&#10;JsEF5cJCYDjMrgMu+cJWNIHmGQpKR6wC8D0jjef/MHaiZyBXlvTsEkFViUDr4EtTexpzZoqc47xI&#10;jvrd+uHoYIFHXy/rBbL2fZKm95w5YUnVo5OoWNehiA4jeDnnICTaQ3+xbzTaNhcSzTY5pxXYtmcX&#10;u9oEJqmZ3I7SdkskQUn/Po47/MC8YzhUJynQ52d5n9atsJNln3wBAAD//wMAUEsDBBQABgAIAAAA&#10;IQAoLx9+hwIAAIsGAAAQAAAAZHJzL2luay9pbmsxLnhtbKxUy27bMBC8F+g/EMzBF9LikpYlGZED&#10;FG2AAi0aNCnQHhWZtoXoYVB0bP99V9TDbmMD6eNgiyJ3Z3dmh7q+2Rc5edamzqoypjAWlOgyrRZZ&#10;uYrpt4dbHlJS26RcJHlV6pgedE1v5m/fXGflU5HP8J8gQlk3qyKP6drazczzdrvdeKfGlVl5Ugjl&#10;fSyfPn+i8y5roZdZmVksWfdbaVVavbcN2CxbxDS1ezHEI/Z9tTWpHo6bHZMeI6xJUn1bmSKxA+I6&#10;KUudkzIpsO/vlNjDBhcZ1llpQ0mRIWEuxzAJJuGHCDeSfUxP3rfYYo2dFNQ7j/njHzE9p9nscu93&#10;ptpoYzN9lKkl1R0cSNq+O34tUaPrKt822lLynORbpAxC4Fg7OuCdIfQSD7n9GV5HpmvotPPuZBhi&#10;L6bNCo3WKjbDVG2NfTbb99Y4A0ohgYuIi/BBwswPZz46FMJmIH291jc95qPZ1usB79EcHeJOBp4t&#10;t122sOtBJjEW/iDTqUjnUtc6W63t3+WmVV6hAbvpXPnv5PtIHE12rly2Kiuj73C49dboIRdOlHBp&#10;gy5nrpjzGeku2le9jOmVu2XEZbYbTjEZERWxEYfJCKaC0YBygAnzuQqZIMCACCY4nF/jmSIgGJ9w&#10;iDAEQ7tfk8Zdbr/ZYfQBr3qe1P0VrAe98HxZ/UJg08WFYKTsyrecFAfUg0vJIh5KpAYEAHpjOrV7&#10;W75Wemf+L8tlrS1eWwn+eBrS+UQRGbDRdKQYBTqI2Ayg6QTYlPhM4mLCICBhI7JiUyB+gEsheegz&#10;Lvn/7CxQPn436VyFAbaATlEjUE13QHnYqKR8pyEqwgAl84kCxhVX0W/yHL8N858AAAD//wMAUEsD&#10;BBQABgAIAAAAIQDhkzBO3gAAAAgBAAAPAAAAZHJzL2Rvd25yZXYueG1sTI/BTsMwEETvSPyDtUjc&#10;qN3QohKyqRBS4ASFQgXc3HhJIuJ1FLtJ+HvcExxHM5p5k60n24qBet84RpjPFAji0pmGK4S31+Ji&#10;BcIHzUa3jgnhhzys89OTTKfGjfxCwzZUIpawTzVCHUKXSunLmqz2M9cRR+/L9VaHKPtKml6Psdy2&#10;MlHqSlrdcFyodUd3NZXf24NFeNx97IrNKOWG7p+vzWfx8PQ+MOL52XR7AyLQFP7CcMSP6JBHpr07&#10;sPGiRVgtFzGJkCQJiKM/V5cg9giLpQKZZ/L/gfw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NGV8o4BAAA0AwAADgAAAAAAAAAAAAAAAAA8AgAAZHJzL2Uy&#10;b0RvYy54bWxQSwECLQAUAAYACAAAACEAKC8ffocCAACLBgAAEAAAAAAAAAAAAAAAAAD2AwAAZHJz&#10;L2luay9pbmsxLnhtbFBLAQItABQABgAIAAAAIQDhkzBO3gAAAAgBAAAPAAAAAAAAAAAAAAAAAKsG&#10;AABkcnMvZG93bnJldi54bWxQSwECLQAUAAYACAAAACEAeRi8nb8AAAAhAQAAGQAAAAAAAAAAAAAA&#10;AAC2BwAAZHJzL19yZWxzL2Uyb0RvYy54bWwucmVsc1BLBQYAAAAABgAGAHgBAACsCAAAAAA=&#10;">
                      <v:imagedata r:id="rId552" o:title=""/>
                    </v:shape>
                  </w:pict>
                </mc:Fallback>
              </mc:AlternateContent>
            </w:r>
          </w:p>
        </w:tc>
        <w:tc>
          <w:tcPr>
            <w:tcW w:w="1235" w:type="dxa"/>
          </w:tcPr>
          <w:p w14:paraId="737045F7" w14:textId="262B2443"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30400" behindDoc="0" locked="0" layoutInCell="1" allowOverlap="1" wp14:anchorId="0105CB0C" wp14:editId="052E97F5">
                      <wp:simplePos x="0" y="0"/>
                      <wp:positionH relativeFrom="column">
                        <wp:posOffset>387350</wp:posOffset>
                      </wp:positionH>
                      <wp:positionV relativeFrom="paragraph">
                        <wp:posOffset>154940</wp:posOffset>
                      </wp:positionV>
                      <wp:extent cx="229365" cy="186555"/>
                      <wp:effectExtent l="38100" t="38100" r="18415" b="42545"/>
                      <wp:wrapNone/>
                      <wp:docPr id="1594" name="Encre 1594"/>
                      <wp:cNvGraphicFramePr/>
                      <a:graphic xmlns:a="http://schemas.openxmlformats.org/drawingml/2006/main">
                        <a:graphicData uri="http://schemas.microsoft.com/office/word/2010/wordprocessingInk">
                          <w14:contentPart bwMode="auto" r:id="rId553">
                            <w14:nvContentPartPr>
                              <w14:cNvContentPartPr/>
                            </w14:nvContentPartPr>
                            <w14:xfrm>
                              <a:off x="0" y="0"/>
                              <a:ext cx="229365" cy="186555"/>
                            </w14:xfrm>
                          </w14:contentPart>
                        </a:graphicData>
                      </a:graphic>
                    </wp:anchor>
                  </w:drawing>
                </mc:Choice>
                <mc:Fallback>
                  <w:pict>
                    <v:shape w14:anchorId="1266283C" id="Encre 1594" o:spid="_x0000_s1026" type="#_x0000_t75" style="position:absolute;margin-left:29.8pt;margin-top:11.5pt;width:19.45pt;height:16.15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8wmVAQAANAMAAA4AAABkcnMvZTJvRG9jLnhtbJxSy27bMBC8F8g/&#10;EHuP9Wjkh2A5hzoBcmjqQ/sBDEVaREWusKQt5++7ku3YaVEEyIXQ7pCjmZ1d3h9cK/aagkVfQTZJ&#10;QWivsLZ+W8Gvn4+3cxAhSl/LFr2u4FUHuF/dfFn2XalzbLCtNQkm8aHsuwqaGLsySYJqtJNhgp32&#10;DBokJyOXtE1qkj2zuzbJ03Sa9Eh1R6h0CNxdH0FYjfzGaBV/GBN0FG0FizTNQcQK5ov5FATxx2yW&#10;gXhhKMtnkKyWstyS7BqrTpLkJxQ5aT0LeKNayyjFjuw/VM4qwoAmThS6BI2xSo9+2FmW/uXsyf8e&#10;XGV3akelQh+1jxtJ8Ty7EfjML1zLE+i/Y83pyF1EODHyeD4O4yh6jWrnWM8xEdKtjLwOobFd4DGX&#10;tq6Anursot/vv10cbOji63m/ITHcz4rFHQgvHat68Iq0GDsc0XkEz+85GElO0P/YD4bckAuLFocK&#10;eFVfh3OMXR+iUNzM88XXaQFCMZTNp0VRDPiZ+chwrq5S4Cvv8r6uh+dXy776AwAA//8DAFBLAwQU&#10;AAYACAAAACEA6cfwHssCAABQBwAAEAAAAGRycy9pbmsvaW5rMS54bWysVE1v2zAMvQ/YfxDUQy62&#10;I8l2bAd1CgxbgQEbVqwdsB1dR0mM+iOQlSb59yMlWwm2FNhHDzEoinzke6RyfXNoavIsVV91bU55&#10;wCiRbdktq3ad028Pt35KSa+LdlnUXStzepQ9vVm8fXNdtU9NPYcvAYS2R6upc7rRejufTvf7fbAP&#10;g06tp4KxcPqxffr8iS6GrKVcVW2loWQ/usqu1fKgEWxeLXNa6gNz8YB93+1UKd01elR5itCqKOVt&#10;p5pCO8RN0bayJm3RQN/fKdHHLRgV1FlLRUlTAWFfBDxKovRDBo7ikNOz8w5a7KGThk4vY/74T8yp&#10;0Wz+cu93qttKpSt5ksmSGi6OpLRnw88SVbLv6h1qS8lzUe+AMmcMxjrQ4dMLhH7HA25/hzeQGRo6&#10;73y4cUMcxdRVI2G1mq2bqu6hT3Tfa2UWUDDBfZb5LH0QfB5n8xjmEzMcyFjP7s2I+ah2/cbhParT&#10;hpgbx9Ny21dLvXEysYDFTqZzkS6lbmS13uh/yy27uoMFHKZzFb8T7zPDye7DpXLVuu2UvIPh9jsl&#10;XS4/U8KkOV0uPDGzZ2R4aF/lKqdX5pURk2kdRjEeEc5m3kRwMfF56MErYZzycNTcAI2K/ymqmeuX&#10;1aqXOqdhkgZxQheciDDzJmzCPcoo8zjhns99DgYDAz7oYeAYDsxj4Hzp57Iwgw2ZDhMdiO1wTSXE&#10;CuEXZUR4fpT4wuM88nkEcSwjr8k6i9MgAtZRho1OfDHhzPLG1nyBpdHA24EznFLC4RsTLrzMtgXX&#10;GGfCMD4mIvZ46EexJT2kGwEw1nK2Ojo10HBFMMSKap3n9klUxDW1cTaQ4Zp1FS4bmGRIoc5cYGHj&#10;QYgMSAMrpJHgBxBeb814mMyCMKOLWQjgKaw0aB6j5CPdgcm4K6avmCSmGbxjJESxwRQzkmZelMKD&#10;EL90ePqDW/wEAAD//wMAUEsDBBQABgAIAAAAIQB4nCQ33QAAAAcBAAAPAAAAZHJzL2Rvd25yZXYu&#10;eG1sTI/NTsMwEITvSLyDtUjcqNNWKU0ap0JIcKsQLRIcnXibRI3XUez89O1ZTvQ4O6OZb7P9bFsx&#10;Yu8bRwqWiwgEUulMQ5WCr9Pb0xaED5qMbh2hgit62Of3d5lOjZvoE8djqASXkE+1gjqELpXSlzVa&#10;7ReuQ2Lv7HqrA8u+kqbXE5fbVq6iaCOtbogXat3ha43l5ThYBe/Fc7K8TvQTTh/OHQ7D+C2bs1KP&#10;D/PLDkTAOfyH4Q+f0SFnpsINZLxoFcTJhpMKVmt+if1kG4Mo+B6vQeaZvOXP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LfPMJlQEAADQDAAAOAAAAAAAA&#10;AAAAAAAAADwCAABkcnMvZTJvRG9jLnhtbFBLAQItABQABgAIAAAAIQDpx/AeywIAAFAHAAAQAAAA&#10;AAAAAAAAAAAAAP0DAABkcnMvaW5rL2luazEueG1sUEsBAi0AFAAGAAgAAAAhAHicJDfdAAAABwEA&#10;AA8AAAAAAAAAAAAAAAAA9gYAAGRycy9kb3ducmV2LnhtbFBLAQItABQABgAIAAAAIQB5GLydvwAA&#10;ACEBAAAZAAAAAAAAAAAAAAAAAAAIAABkcnMvX3JlbHMvZTJvRG9jLnhtbC5yZWxzUEsFBgAAAAAG&#10;AAYAeAEAAPYIAAAAAA==&#10;">
                      <v:imagedata r:id="rId554" o:title=""/>
                    </v:shape>
                  </w:pict>
                </mc:Fallback>
              </mc:AlternateContent>
            </w:r>
            <w:r>
              <w:rPr>
                <w:rFonts w:ascii="Calibri" w:hAnsi="Calibri"/>
                <w:noProof/>
                <w:sz w:val="22"/>
                <w:szCs w:val="22"/>
              </w:rPr>
              <mc:AlternateContent>
                <mc:Choice Requires="wpi">
                  <w:drawing>
                    <wp:anchor distT="0" distB="0" distL="114300" distR="114300" simplePos="0" relativeHeight="253025280" behindDoc="0" locked="0" layoutInCell="1" allowOverlap="1" wp14:anchorId="09D2C569" wp14:editId="34D25294">
                      <wp:simplePos x="0" y="0"/>
                      <wp:positionH relativeFrom="column">
                        <wp:posOffset>282830</wp:posOffset>
                      </wp:positionH>
                      <wp:positionV relativeFrom="paragraph">
                        <wp:posOffset>116940</wp:posOffset>
                      </wp:positionV>
                      <wp:extent cx="7560" cy="133920"/>
                      <wp:effectExtent l="38100" t="38100" r="50165" b="57150"/>
                      <wp:wrapNone/>
                      <wp:docPr id="1589" name="Encre 1589"/>
                      <wp:cNvGraphicFramePr/>
                      <a:graphic xmlns:a="http://schemas.openxmlformats.org/drawingml/2006/main">
                        <a:graphicData uri="http://schemas.microsoft.com/office/word/2010/wordprocessingInk">
                          <w14:contentPart bwMode="auto" r:id="rId555">
                            <w14:nvContentPartPr>
                              <w14:cNvContentPartPr/>
                            </w14:nvContentPartPr>
                            <w14:xfrm>
                              <a:off x="0" y="0"/>
                              <a:ext cx="7560" cy="133920"/>
                            </w14:xfrm>
                          </w14:contentPart>
                        </a:graphicData>
                      </a:graphic>
                    </wp:anchor>
                  </w:drawing>
                </mc:Choice>
                <mc:Fallback>
                  <w:pict>
                    <v:shape w14:anchorId="11704F71" id="Encre 1589" o:spid="_x0000_s1026" type="#_x0000_t75" style="position:absolute;margin-left:21.55pt;margin-top:8.5pt;width:2.05pt;height:12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lxSOAQAAMgMAAA4AAABkcnMvZTJvRG9jLnhtbJxSy07DMBC8I/EP&#10;lu80Sd+NmvZAQeJA6QE+wDh2YxF7o7XblL9nk7a0BSGkXiLvjjOe2dnpfGdLtlXoDbiMJ52YM+Uk&#10;5MatM/72+ng35swH4XJRglMZ/1Sez2e3N9O6SlUXCihzhYxInE/rKuNFCFUaRV4WygrfgUo5AjWg&#10;FYFKXEc5iprYbRl143gY1YB5hSCV99Rd7EE+a/m1VjK8aO1VYGXGJ3FM8kLGx8M+HZA63WTA2Tsd&#10;BqOYR7OpSNcoqsLIgyRxhSIrjCMB31QLEQTboPlFZY1E8KBDR4KNQGsjVeuHnCXxD2dP7qNxlfTl&#10;BlMJLigXVgLDcXYtcM0TtqQJ1M+QUzpiE4AfGGk8/4exF70AubGkZ58IqlIEWgdfmMrTmFOTZxyf&#10;8uSk323vTw5WePK13K6QNfeTwXjCmROWVD04iYq1HYroOILlJQch0QH6i32n0Ta5kGi2yzitwGfz&#10;bWNXu8AkNUeDIfUlAUmvN+m26JF3//+xOsuAnr5I+7xuZJ2t+uwLAAD//wMAUEsDBBQABgAIAAAA&#10;IQCkt6FyAwIAAPgEAAAQAAAAZHJzL2luay9pbmsxLnhtbKRTTW+cMBC9V+p/sJxDLnzYwHYBhY2q&#10;qpEqNVLUpFJ6JOCAFbBXxmR3/30HA16kElVND8va8/Fm3pvx1fWxbdArUx2XIsPUIxgxUciSiyrD&#10;Px9u3BijTueizBspWIZPrMPXu48frrh4aZsUvggQRDec2ibDtdb71PcPh4N3CD2pKj8gJPS/iZfb&#10;73g3ZZXsmQuuoWQ3mwopNDvqASzlZYYLfSQ2HrDvZa8KZt2DRRXnCK3ygt1I1ebaIta5EKxBIm+h&#10;70eM9GkPBw51KqYwajkQdgOPRtso/pqAIT9meHHvocUOOmmxv4756z8xfaNZ+nbvd0rumdKcnWUa&#10;SU2OEyrGu+E3ElWsk00/aIvRa970QJkSAmOd6FB/hdCfeMDt3/AmMlNDy84njx3iLKbmLYPVavd2&#10;qrqDPgfzvVZmAQMSUJckLokfAppukjTaep+S7TCQud64NzPmk+q72uI9qfOGGI/lOXI78FLXVibi&#10;kY2VaSnSWmrNeFXr9+UWspGwgNN0LgiJv4Sfz0u2Vo5XQip2B8PtesVsLl0oYdKsLitPzOwZmh7a&#10;D/ac4QvzypDJHA1GMbpB1Ll0aXRJk8TBNMRwjpwQRbHjBi4loUMggrjw+8s/Bb9LF4FvGygiEDrh&#10;2cuQC1bi2MTJNVhMwporAFfoBvOSGOZWGljE3W8AAAD//wMAUEsDBBQABgAIAAAAIQAA4ihM3wAA&#10;AAcBAAAPAAAAZHJzL2Rvd25yZXYueG1sTI9BS8NAEIXvgv9hGcGb3aSGVmI2RQQpKLW0FnrdZsck&#10;uDsbstsk9tc7nvQ0zLzHm+8Vq8lZMWAfWk8K0lkCAqnypqVaweHj5e4BRIiajLaeUME3BliV11eF&#10;zo0faYfDPtaCQyjkWkETY5dLGaoGnQ4z3yGx9ul7pyOvfS1Nr0cOd1bOk2QhnW6JPzS6w+cGq6/9&#10;2SkYNlt7WdvxPduOi7fX47BbXzaTUrc309MjiIhT/DPDLz6jQ8lMJ38mE4RVkN2n7OT7kiuxni3n&#10;IE480wRkWcj//O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UDlxSOAQAAMgMAAA4AAAAAAAAAAAAAAAAAPAIAAGRycy9lMm9Eb2MueG1sUEsBAi0AFAAG&#10;AAgAAAAhAKS3oXIDAgAA+AQAABAAAAAAAAAAAAAAAAAA9gMAAGRycy9pbmsvaW5rMS54bWxQSwEC&#10;LQAUAAYACAAAACEAAOIoTN8AAAAHAQAADwAAAAAAAAAAAAAAAAAnBgAAZHJzL2Rvd25yZXYueG1s&#10;UEsBAi0AFAAGAAgAAAAhAHkYvJ2/AAAAIQEAABkAAAAAAAAAAAAAAAAAMwcAAGRycy9fcmVscy9l&#10;Mm9Eb2MueG1sLnJlbHNQSwUGAAAAAAYABgB4AQAAKQgAAAAA&#10;">
                      <v:imagedata r:id="rId556" o:title=""/>
                    </v:shape>
                  </w:pict>
                </mc:Fallback>
              </mc:AlternateContent>
            </w:r>
            <w:r>
              <w:rPr>
                <w:rFonts w:ascii="Calibri" w:hAnsi="Calibri"/>
                <w:noProof/>
                <w:sz w:val="22"/>
                <w:szCs w:val="22"/>
              </w:rPr>
              <mc:AlternateContent>
                <mc:Choice Requires="wpi">
                  <w:drawing>
                    <wp:anchor distT="0" distB="0" distL="114300" distR="114300" simplePos="0" relativeHeight="253024256" behindDoc="0" locked="0" layoutInCell="1" allowOverlap="1" wp14:anchorId="3E80139E" wp14:editId="662880AB">
                      <wp:simplePos x="0" y="0"/>
                      <wp:positionH relativeFrom="column">
                        <wp:posOffset>-3810</wp:posOffset>
                      </wp:positionH>
                      <wp:positionV relativeFrom="paragraph">
                        <wp:posOffset>117475</wp:posOffset>
                      </wp:positionV>
                      <wp:extent cx="234310" cy="167640"/>
                      <wp:effectExtent l="38100" t="38100" r="0" b="41910"/>
                      <wp:wrapNone/>
                      <wp:docPr id="1588" name="Encre 1588"/>
                      <wp:cNvGraphicFramePr/>
                      <a:graphic xmlns:a="http://schemas.openxmlformats.org/drawingml/2006/main">
                        <a:graphicData uri="http://schemas.microsoft.com/office/word/2010/wordprocessingInk">
                          <w14:contentPart bwMode="auto" r:id="rId557">
                            <w14:nvContentPartPr>
                              <w14:cNvContentPartPr/>
                            </w14:nvContentPartPr>
                            <w14:xfrm>
                              <a:off x="0" y="0"/>
                              <a:ext cx="234310" cy="167640"/>
                            </w14:xfrm>
                          </w14:contentPart>
                        </a:graphicData>
                      </a:graphic>
                    </wp:anchor>
                  </w:drawing>
                </mc:Choice>
                <mc:Fallback>
                  <w:pict>
                    <v:shape w14:anchorId="5C756D9B" id="Encre 1588" o:spid="_x0000_s1026" type="#_x0000_t75" style="position:absolute;margin-left:-1pt;margin-top:8.55pt;width:19.9pt;height:14.6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YTuOAQAANAMAAA4AAABkcnMvZTJvRG9jLnhtbJxSQW7CMBC8V+of&#10;LN9LCNAUIgKH0kocSjm0D3Adm1iNvdHaEPh9NwEKtKoqcbG8O9Z4ZmfH060t2UahN+AyHne6nCkn&#10;ITdulfH3t+e7IWc+CJeLEpzK+E55Pp3c3ozrKlU9KKDMFTIicT6tq4wXIVRpFHlZKCt8ByrlCNSA&#10;VgQqcRXlKGpit2XU63aTqAbMKwSpvKfubA/yScuvtZLhVWuvAiszPkz6pCa0lwFnmPFR0qPOB3VG&#10;oz6PJmORrlBUhZEHSeIKRVYYRwK+qWYiCLZG84vKGongQYeOBBuB1kaq1g85i7s/nM3dZ+MqHsg1&#10;phJcUC4sBYbj7Frgmi9sSROoXyCndMQ6AD8w0nj+D2MvegZybUnPPhFUpQi0Dr4wlacxpybPOM7z&#10;+KTfbR5PDpZ48rXYLJE17+P7ISXjhCVVT06iYm2HIjqOYHHJQUh0gP5i32q0TS4kmm0zTqu6a842&#10;drUNTFKz1x/0Y0IkQXHykAxa/Mi8ZzhWZynQ5xd5n9eNsLNln3wBAAD//wMAUEsDBBQABgAIAAAA&#10;IQAvz/HHIwMAAEoIAAAQAAAAZHJzL2luay9pbmsxLnhtbKxUy27bMBC8F+g/EMzBF1ImKVmSjcg5&#10;BA1QoEWCJgXaoyLTthA9DImOnb/vkiJpNXGBvg62qOXucGZ2qcurY12hZ9n1ZdtkmAcMI9kU7aps&#10;Nhn++nBDU4x6lTervGobmeEX2eOr5ft3l2XzVFcL+EeA0PR6VVcZ3iq1W0ynh8MhOIRB222mgrFw&#10;+rF5+vwJL23VSq7LplRwZO9CRdsoeVQabFGuMlyoI/P5gH3f7rtC+m0d6YpThuryQt60XZ0rj7jN&#10;m0ZWqMlr4P0NI/Wyg0UJ52xkh1FdgmAqAh4lUfphDoH8mOHR+x4o9sCkxtPzmN//EXNqPFv8mvtd&#10;1+5kp0p5smkQZTdeUDG8G32D0E72bbXX3mL0nFd7kMwZg7ZaOXx6RtBbPND2Z3hWjCU0Zm53fBOd&#10;maqsJYxWvfNdVT3w1OF71ZkBFExwyuaUpQ+CL2bzRSSCVDDdEHfeMDcO87Hb91uP99idJsTseJ2D&#10;tkO5UltvEwvYzNs0Nulc6VaWm636u9qirVoYQNudi+trxuL4NGTnjis3TdvJO2huv++kr+UjJ0yZ&#10;9+XMFTNzhuxF+yLXGb4wtwyZyiFgHOMpmgky4fGEck4w5VgQgRgRIU0JDVPEY0I5BBjihFOuX84u&#10;TAobcnW+KRotdCWU6+q3CxMVsK1PYfbp03Tg52MZHODJuHwddGtIFwAWjmgIz9udo1mCQACPYxQD&#10;t4jTFOTO5iiGYqtZZzkDHLzVdeKqs61iThIUETqn0ckzc7YB9GAa3f1eW6JdGNCccoZmoE1LcgDe&#10;JA8LEc/LemeTvZNmYTASkJjQZDBsZIj1enDSN8tR9bAm4CnYk32toZEAXc6gDZYUdMyR14uzCFTQ&#10;EMZPuBtvxtjd99+dafNVuV2ve6kyPE95EIZ4OYvB1FlCJlRMOCOYY+0NEAefrW96/jxFPRgRiSkP&#10;TUyz1YnDE0pDvU1jJOaEcxpF/48xj8Iw4CleRiJFIg7JhE3gZmrCxjPn3fhpO2HYOU1+VoeAruYk&#10;hJdQIH21OXSfJ7o/uhp+cOUF2AHKCBVgxCtJp0/78gcAAAD//wMAUEsDBBQABgAIAAAAIQASrpAF&#10;3QAAAAcBAAAPAAAAZHJzL2Rvd25yZXYueG1sTI/NbsIwEITvlfoO1lbqDRyghCqNg1Cl3nJpQELc&#10;nHjzo8brKDYQ+vRdTvQ4O6uZb9LtZHtxwdF3jhQs5hEIpMqZjhoFh/3X7B2ED5qM7h2hght62GbP&#10;T6lOjLvSN16K0AgOIZ9oBW0IQyKlr1q02s/dgMRe7UarA8uxkWbUVw63vVxGUSyt7ogbWj3gZ4vV&#10;T3G2CvZ5PuV1UZedt/Hx1uxO+fp3rdTry7T7ABFwCo9nuOMzOmTMVLozGS96BbMlTwl83yxAsL/a&#10;8JJSwVu8Apml8j9/9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IKGE7jgEAADQDAAAOAAAAAAAAAAAAAAAAADwCAABkcnMvZTJvRG9jLnhtbFBLAQItABQA&#10;BgAIAAAAIQAvz/HHIwMAAEoIAAAQAAAAAAAAAAAAAAAAAPYDAABkcnMvaW5rL2luazEueG1sUEsB&#10;Ai0AFAAGAAgAAAAhABKukAXdAAAABwEAAA8AAAAAAAAAAAAAAAAARwcAAGRycy9kb3ducmV2Lnht&#10;bFBLAQItABQABgAIAAAAIQB5GLydvwAAACEBAAAZAAAAAAAAAAAAAAAAAFEIAABkcnMvX3JlbHMv&#10;ZTJvRG9jLnhtbC5yZWxzUEsFBgAAAAAGAAYAeAEAAEcJAAAAAA==&#10;">
                      <v:imagedata r:id="rId558" o:title=""/>
                    </v:shape>
                  </w:pict>
                </mc:Fallback>
              </mc:AlternateContent>
            </w:r>
          </w:p>
        </w:tc>
      </w:tr>
      <w:tr w:rsidR="004B480C" w14:paraId="5F0E4AF6" w14:textId="77777777" w:rsidTr="001A6B93">
        <w:tc>
          <w:tcPr>
            <w:tcW w:w="1002" w:type="dxa"/>
          </w:tcPr>
          <w:p w14:paraId="427E940C" w14:textId="77777777" w:rsidR="004B480C" w:rsidRDefault="004B480C" w:rsidP="00D34026">
            <w:pPr>
              <w:pStyle w:val="Standard"/>
              <w:rPr>
                <w:rFonts w:ascii="Calibri" w:hAnsi="Calibri"/>
                <w:sz w:val="22"/>
                <w:szCs w:val="22"/>
              </w:rPr>
            </w:pPr>
          </w:p>
          <w:p w14:paraId="2F5807B8" w14:textId="7EE7A1A9" w:rsidR="004B480C" w:rsidRDefault="004B480C" w:rsidP="00D34026">
            <w:pPr>
              <w:pStyle w:val="Standard"/>
              <w:rPr>
                <w:rFonts w:ascii="Calibri" w:hAnsi="Calibri"/>
                <w:sz w:val="22"/>
                <w:szCs w:val="22"/>
              </w:rPr>
            </w:pPr>
            <w:r>
              <w:rPr>
                <w:rFonts w:ascii="Calibri" w:hAnsi="Calibri"/>
                <w:sz w:val="22"/>
                <w:szCs w:val="22"/>
              </w:rPr>
              <w:t>H</w:t>
            </w:r>
            <w:r w:rsidRPr="004B480C">
              <w:rPr>
                <w:rFonts w:ascii="Calibri" w:hAnsi="Calibri"/>
                <w:sz w:val="22"/>
                <w:szCs w:val="22"/>
                <w:vertAlign w:val="subscript"/>
              </w:rPr>
              <w:t>2</w:t>
            </w:r>
            <w:r>
              <w:rPr>
                <w:rFonts w:ascii="Calibri" w:hAnsi="Calibri"/>
                <w:sz w:val="22"/>
                <w:szCs w:val="22"/>
              </w:rPr>
              <w:t>O</w:t>
            </w:r>
          </w:p>
          <w:p w14:paraId="6F7337BF" w14:textId="0D026136" w:rsidR="004B480C" w:rsidRDefault="004B480C" w:rsidP="00D34026">
            <w:pPr>
              <w:pStyle w:val="Standard"/>
              <w:rPr>
                <w:rFonts w:ascii="Calibri" w:hAnsi="Calibri"/>
                <w:sz w:val="22"/>
                <w:szCs w:val="22"/>
              </w:rPr>
            </w:pPr>
          </w:p>
        </w:tc>
        <w:tc>
          <w:tcPr>
            <w:tcW w:w="840" w:type="dxa"/>
          </w:tcPr>
          <w:p w14:paraId="322E7D38" w14:textId="72A1DF8D"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31424" behindDoc="0" locked="0" layoutInCell="1" allowOverlap="1" wp14:anchorId="470A264C" wp14:editId="561EAEA7">
                      <wp:simplePos x="0" y="0"/>
                      <wp:positionH relativeFrom="column">
                        <wp:posOffset>71100</wp:posOffset>
                      </wp:positionH>
                      <wp:positionV relativeFrom="paragraph">
                        <wp:posOffset>189095</wp:posOffset>
                      </wp:positionV>
                      <wp:extent cx="134280" cy="132120"/>
                      <wp:effectExtent l="38100" t="38100" r="37465" b="39370"/>
                      <wp:wrapNone/>
                      <wp:docPr id="1595" name="Encre 1595"/>
                      <wp:cNvGraphicFramePr/>
                      <a:graphic xmlns:a="http://schemas.openxmlformats.org/drawingml/2006/main">
                        <a:graphicData uri="http://schemas.microsoft.com/office/word/2010/wordprocessingInk">
                          <w14:contentPart bwMode="auto" r:id="rId559">
                            <w14:nvContentPartPr>
                              <w14:cNvContentPartPr/>
                            </w14:nvContentPartPr>
                            <w14:xfrm>
                              <a:off x="0" y="0"/>
                              <a:ext cx="134280" cy="132120"/>
                            </w14:xfrm>
                          </w14:contentPart>
                        </a:graphicData>
                      </a:graphic>
                    </wp:anchor>
                  </w:drawing>
                </mc:Choice>
                <mc:Fallback>
                  <w:pict>
                    <v:shape w14:anchorId="357C1050" id="Encre 1595" o:spid="_x0000_s1026" type="#_x0000_t75" style="position:absolute;margin-left:4.9pt;margin-top:14.2pt;width:11.95pt;height:11.8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zCOOAQAANAMAAA4AAABkcnMvZTJvRG9jLnhtbJxSy07DMBC8I/EP&#10;lu80D1pUoqY9UJA4AD3ABxjHbixib7R2mvbv2SQtLSCE1Ivl3bHGMzs7W2xtxTYKvQGX82QUc6ac&#10;hMK4dc7fXh+uppz5IFwhKnAq5zvl+WJ+eTFr60ylUEJVKGRE4nzW1jkvQ6izKPKyVFb4EdTKEagB&#10;rQhU4joqULTEbqsojeObqAUsagSpvKfucgD5vOfXWsnworVXgVU5n96MSV7I+W0c0wXpkt5OOHvv&#10;oGnMo/lMZGsUdWnkXpI4Q5EVxpGAL6qlCII1aH5RWSMRPOgwkmAj0NpI1fshZ0n8w9mj++hcJWPZ&#10;YCbBBeXCSmA4zK4HzvnCVjSB9gkKSkc0AfiekcbzfxiD6CXIxpKeIRFUlQi0Dr40tacxZ6bIOT4W&#10;yVG/29wdHazw6Ot5s0LWvU8mXTJOWFJ17yQq1ncoosMInr9zEBLtob/YtxptlwuJZtuc0wrsurOP&#10;XW0Dk9RMrscprQKTBCXXaZL2+IF5YDhUJynQ59/yPq07YSfLPv8EAAD//wMAUEsDBBQABgAIAAAA&#10;IQA2IGwrnQIAAJMGAAAQAAAAZHJzL2luay9pbmsxLnhtbKRUTW/bMAy9D9h/ENRDL1YsyXG+UKfA&#10;sBUYsAHF2gHb0XXURKgtB7LSpP9+FC0rCZYdth2S0Px4fI+kc3N7aGryqmynW1NQMeKUKFO1K23W&#10;Bf3+eMdmlHSuNKuybo0q6Jvq6O3y/bsbbV6aegHfBBBM562mLujGue0iTff7/WifjVq7TiXnWfrZ&#10;vHz9QpehaqWetdEOWnaDq2qNUwfnwRZ6VdDKHXjMB+yHdmcrFcPeY6tjhrNlpe5a25QuIm5KY1RN&#10;TNkA7x+UuLctGBr6rJWlpNEgmMmRGE/Hs09zcJSHgp4874BiB0waml7G/PmfmCnObPFn7ve23Srr&#10;tDqOqRcVAm+k6p9RXy/Uqq6td362lLyW9Q4kC85hrUGOSC8I+h0PtP0dXhATCJ0yD5G4xGGYTjcK&#10;TqvZxq26Dnh694OzeICSS8H4nPHZoxSLfL7IJ6NcTvxChn793QyYT3bXbSLekz1eCEaizl7bXq/c&#10;Jo6Jj3gex3Q6pEulG6XXG/dvtVVbt3CAYTtX+Qf5cc6PR3apnV6b1qp7WG63syrWipNJYFmcy4VX&#10;DO+MhBftm3ou6BW+ZQQrewdObCxIPkmumbzmCeVUJIKIhAnmDQ4GfHkPB8fZA/dOCPpAb0tIyIic&#10;J0IymWP5kIAIPhnR+l+0YzFPpkRAizGbYpY89gMCmAa/EyImCZOcyWxg4zlCeOCIHUMnTy2qGVrH&#10;7Khx7FvJUylMoqSY4WvxwRsz5ikMHhySJzs0xjycFLYHqjnU5iQb9xBhiGG0x6rT/gjuHeFzXhPX&#10;wHI2SzIyCyIjArD3kobVoTFA4aqQLmbAgPrUs3UjOYhPAXIakj1AuIj+GuIBwCGEQMzwhsfnZJLM&#10;WTa8v3iU8WrhP2L5CwAA//8DAFBLAwQUAAYACAAAACEAYt/0IdwAAAAGAQAADwAAAGRycy9kb3du&#10;cmV2LnhtbEzOTU7DMBAF4D0Sd7AGiR11mkKahjgVQsAGsaD0ANN48qPa4xC7abg9ZkWXozd67yu3&#10;szViotH3jhUsFwkI4trpnlsF+6/XuxyED8gajWNS8EMettX1VYmFdmf+pGkXWhFL2BeooAthKKT0&#10;dUcW/cINxDFr3GgxxHNspR7xHMutkWmSZNJiz3Ghw4GeO6qPu5NVkOOk2/3H+2BeNutWmu/mLcsa&#10;pW5v5qdHEIHm8P8Mf/xIhyqaDu7E2gujYBPhQUGa34OI8Wq1BnFQ8JAmIKtSXvKr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rjMwjjgEAADQDAAAOAAAA&#10;AAAAAAAAAAAAADwCAABkcnMvZTJvRG9jLnhtbFBLAQItABQABgAIAAAAIQA2IGwrnQIAAJMGAAAQ&#10;AAAAAAAAAAAAAAAAAPYDAABkcnMvaW5rL2luazEueG1sUEsBAi0AFAAGAAgAAAAhAGLf9CHcAAAA&#10;BgEAAA8AAAAAAAAAAAAAAAAAwQYAAGRycy9kb3ducmV2LnhtbFBLAQItABQABgAIAAAAIQB5GLyd&#10;vwAAACEBAAAZAAAAAAAAAAAAAAAAAMoHAABkcnMvX3JlbHMvZTJvRG9jLnhtbC5yZWxzUEsFBgAA&#10;AAAGAAYAeAEAAMAIAAAAAA==&#10;">
                      <v:imagedata r:id="rId560" o:title=""/>
                    </v:shape>
                  </w:pict>
                </mc:Fallback>
              </mc:AlternateContent>
            </w:r>
          </w:p>
        </w:tc>
        <w:tc>
          <w:tcPr>
            <w:tcW w:w="1124" w:type="dxa"/>
          </w:tcPr>
          <w:p w14:paraId="3C86974C" w14:textId="5760667B"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49856" behindDoc="0" locked="0" layoutInCell="1" allowOverlap="1" wp14:anchorId="4BC6C3CB" wp14:editId="23D09074">
                      <wp:simplePos x="0" y="0"/>
                      <wp:positionH relativeFrom="column">
                        <wp:posOffset>74295</wp:posOffset>
                      </wp:positionH>
                      <wp:positionV relativeFrom="paragraph">
                        <wp:posOffset>313055</wp:posOffset>
                      </wp:positionV>
                      <wp:extent cx="491320" cy="177480"/>
                      <wp:effectExtent l="19050" t="38100" r="23495" b="51435"/>
                      <wp:wrapNone/>
                      <wp:docPr id="1613" name="Encre 1613"/>
                      <wp:cNvGraphicFramePr/>
                      <a:graphic xmlns:a="http://schemas.openxmlformats.org/drawingml/2006/main">
                        <a:graphicData uri="http://schemas.microsoft.com/office/word/2010/wordprocessingInk">
                          <w14:contentPart bwMode="auto" r:id="rId561">
                            <w14:nvContentPartPr>
                              <w14:cNvContentPartPr/>
                            </w14:nvContentPartPr>
                            <w14:xfrm>
                              <a:off x="0" y="0"/>
                              <a:ext cx="491320" cy="177480"/>
                            </w14:xfrm>
                          </w14:contentPart>
                        </a:graphicData>
                      </a:graphic>
                    </wp:anchor>
                  </w:drawing>
                </mc:Choice>
                <mc:Fallback>
                  <w:pict>
                    <v:shape w14:anchorId="73313F49" id="Encre 1613" o:spid="_x0000_s1026" type="#_x0000_t75" style="position:absolute;margin-left:5.15pt;margin-top:23.95pt;width:40.1pt;height:15.3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hKuTAQAANAMAAA4AAABkcnMvZTJvRG9jLnhtbJxSwY7aMBC9V+o/&#10;WHMviYECiQh7KK20h245tB/gOjaxGnuisSHs33cSYGFbVZX2YnnmWc/vzZv1w8m34mgoOgwVyEkO&#10;wgSNtQv7Cn58//JhBSImFWrVYjAVPJsID5v379Z9V5opNtjWhgSThFj2XQVNSl2ZZVE3xqs4wc4E&#10;Bi2SV4lL2mc1qZ7ZfZtN83yR9Uh1R6hNjNzdnkHYjPzWGp2+WRtNEm0Fq6KYgkh8WcxZJ1VQ5MUS&#10;xE++zORHyDZrVe5JdY3TF0nqDYq8coEFvFBtVVLiQO4vKu80YUSbJhp9htY6bUY/7Ezmfzh7DL8G&#10;V3KuD1RqDMmEtFOUrrMbgbd84VueQP8Va05HHRLChZHH8/8wzqK3qA+e9ZwTIdOqxOsQG9dFHnPp&#10;6grosZY3/eH46eZgRzdfT8cdieG9XMgZiKA8q/ocNBkxdjii6wieXnMwkl2gf7GfLPkhFxYtThXw&#10;CjwP5xi7OSWhuTkv5GzKiGZILpfz1Yhfmc8M1+ouBf78Vd739SDsbtk3vwEAAP//AwBQSwMEFAAG&#10;AAgAAAAhAG8fMbkjBAAA+gsAABAAAABkcnMvaW5rL2luazEueG1srFZNj9s2EL0X6H8gmIMvokwO&#10;qS8jdoCiDVCgRYMmBdqj49WuhdjSQpKzm3+fN6REG1sH6IcPkjhDcubNm0far988Hw/ic90PTdeu&#10;pUm1FHW76+6a9mEt//jwVpVSDOO2vdseurZeyy/1IN9svv/uddN+Oh5WeAtEaAceHQ9ruR/Hx9Vy&#10;+fT0lD7ZtOsflqS1Xf7cfvr1F7mZdt3V903bjEg5zK5d147188jBVs3dWu7GZx3XI/b77tTv6jjN&#10;nn53XjH22139tuuP2zFG3G/btj6IdnsE7j+lGL88YtAgz0PdS3FsULCi1LjClT9VcGyf1/LCPgHi&#10;ACRHubwe86//GXPpOVt9G/u7vnus+7GpzzSFoqaJL2IXbF9fKLSvh+5wYm6l+Lw9nFCy0Rptncox&#10;yysF/T0eavt38aZiJkCXyKeZ2MSZzLE51pDW8TF2dRyAk93vx94LkDQZpSulyw9EK61XpkgNOW7I&#10;nC/oZo75sT8N+xjvY39WiJ+JdYbanpq7cR9p0qnOIk2XJF3buq+bh/343/buukMHAU7deZX9QD9W&#10;+iyya+mah7br63do7nDq67jXXDDht0VerhwxrzMxHbTf6/u1fOVPmfA7g8MzRtoK45KFokWVJdJB&#10;QCYplclsokpl7cy9Dzgz/0+j+/7+dn8/1ONausyl2skNmVyQ08lCL0witdSJETpRRhkMDAaw+NFw&#10;wGDvpQGvhpNn+Tvtw4rofDlmOzzn2JODk1pSNjFGVYmiUhQhJ5xZomwhqtsRUDqbVpncOKdFXoDy&#10;csFky0yqMhRDU1GeAoy5epAFJLkCY3MZnpCJlLnsTGAVKXc7uMZm+IkwcpNrLYgYMC10IpWRBCjW&#10;Pw4wLJA6RQnh0eASMJg7HllMq5zbZIVjZjOu6YYYC1uklMtNYUpkWdgJIKgDqKie2Hc/YMri9Kyj&#10;mVv+xuXR4C0WJROJjHWCCnOuhInAesJ0WDtnhetCcl6kHs084iQI6IVns9sRQlaXcpN5MpShBZWJ&#10;JH/EgppYYeFMBQ4YJtuFcFC+UzlMtNEvccISYBpl6YYAy7LEtS43VVUI4pvHi8pCU0wwLqNApxGc&#10;Gy8vcPaGa2BinIUFYOzlDeqGCC2VLiUrN0ZXED7fVCroigASCaesmIPl+eRWM7AoBxyGoAuNgcHJ&#10;mMXIy28KtqiytMIBMJSDCrQPfCKJv1dZkvGBM1AJ3wzHKZcQjm8OCrkbcz2zmr04phjznnj5+J7A&#10;e3bEk4P9YXkQ1zUjyM+3L55FjuQZ9Sf0G0YQ51yWV0XYd1ms34tXnIk55o38DZeSdSIDmgIUJCZX&#10;BEr4IkN58W7wVU6kkKhw20G4l5FejmNenrhusDc2gg1WcsjIjEd+Av0hxoRjUh3fuvh9wJWUqAzw&#10;XxzS81+xzVcAAAD//wMAUEsDBBQABgAIAAAAIQBoXtR13QAAAAcBAAAPAAAAZHJzL2Rvd25yZXYu&#10;eG1sTI7LTsMwEEX3SPyDNUjsqEMhfYQ4FeIhFkiglsd6Gk+TiHgcxW4S/p5hBcure3XuyTeTa9VA&#10;fWg8G7icJaCIS28brgy8vz1erECFiGyx9UwGvinApjg9yTGzfuQtDbtYKYFwyNBAHWOXaR3KmhyG&#10;me+IpTv43mGU2Ffa9jgK3LV6niQL7bBheaixo7uayq/d0RlIw0P68WJf3ae77/z2aX7A8Xkw5vxs&#10;ur0BFWmKf2P41Rd1KMRp749sg2olJ1eyNHC9XIOSfp2koPYGlqsF6CLX//2L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thoSrkwEAADQDAAAOAAAAAAAA&#10;AAAAAAAAADwCAABkcnMvZTJvRG9jLnhtbFBLAQItABQABgAIAAAAIQBvHzG5IwQAAPoLAAAQAAAA&#10;AAAAAAAAAAAAAPsDAABkcnMvaW5rL2luazEueG1sUEsBAi0AFAAGAAgAAAAhAGhe1HXdAAAABwEA&#10;AA8AAAAAAAAAAAAAAAAATAgAAGRycy9kb3ducmV2LnhtbFBLAQItABQABgAIAAAAIQB5GLydvwAA&#10;ACEBAAAZAAAAAAAAAAAAAAAAAFYJAABkcnMvX3JlbHMvZTJvRG9jLnhtbC5yZWxzUEsFBgAAAAAG&#10;AAYAeAEAAEwKAAAAAA==&#10;">
                      <v:imagedata r:id="rId562" o:title=""/>
                    </v:shape>
                  </w:pict>
                </mc:Fallback>
              </mc:AlternateContent>
            </w:r>
            <w:r>
              <w:rPr>
                <w:rFonts w:ascii="Calibri" w:hAnsi="Calibri"/>
                <w:noProof/>
                <w:sz w:val="22"/>
                <w:szCs w:val="22"/>
              </w:rPr>
              <mc:AlternateContent>
                <mc:Choice Requires="wpi">
                  <w:drawing>
                    <wp:anchor distT="0" distB="0" distL="114300" distR="114300" simplePos="0" relativeHeight="253039616" behindDoc="0" locked="0" layoutInCell="1" allowOverlap="1" wp14:anchorId="53765FCA" wp14:editId="2A662AF1">
                      <wp:simplePos x="0" y="0"/>
                      <wp:positionH relativeFrom="column">
                        <wp:posOffset>33020</wp:posOffset>
                      </wp:positionH>
                      <wp:positionV relativeFrom="paragraph">
                        <wp:posOffset>6350</wp:posOffset>
                      </wp:positionV>
                      <wp:extent cx="214630" cy="230505"/>
                      <wp:effectExtent l="38100" t="57150" r="0" b="55245"/>
                      <wp:wrapNone/>
                      <wp:docPr id="1603" name="Encre 1603"/>
                      <wp:cNvGraphicFramePr/>
                      <a:graphic xmlns:a="http://schemas.openxmlformats.org/drawingml/2006/main">
                        <a:graphicData uri="http://schemas.microsoft.com/office/word/2010/wordprocessingInk">
                          <w14:contentPart bwMode="auto" r:id="rId563">
                            <w14:nvContentPartPr>
                              <w14:cNvContentPartPr/>
                            </w14:nvContentPartPr>
                            <w14:xfrm>
                              <a:off x="0" y="0"/>
                              <a:ext cx="214630" cy="230505"/>
                            </w14:xfrm>
                          </w14:contentPart>
                        </a:graphicData>
                      </a:graphic>
                    </wp:anchor>
                  </w:drawing>
                </mc:Choice>
                <mc:Fallback>
                  <w:pict>
                    <v:shape w14:anchorId="5C2D5BD7" id="Encre 1603" o:spid="_x0000_s1026" type="#_x0000_t75" style="position:absolute;margin-left:1.9pt;margin-top:-.2pt;width:18.3pt;height:19.55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cD/ePAQAANAMAAA4AAABkcnMvZTJvRG9jLnhtbJxSQU7DMBC8I/EH&#10;y3caJw1ViZpyoCBxAHqABxjHbixib7R2m/J7NmlLCwghcbG0O/Z4Zmdn11vXsI3GYMGXPB0JzrRX&#10;UFm/KvnL893FlLMQpa9kA16X/F0Hfj0/P5t1baEzqKGpNDIi8aHo2pLXMbZFkgRVayfDCFrtCTSA&#10;TkYqcZVUKDtid02SCTFJOsCqRVA6BOoudiCfD/zGaBWfjAk6sqbk00lGamLJr4TIOUPqXE2p89pD&#10;ec6T+UwWK5RtbdVekvyHIietJwGfVAsZJVuj/UHlrEIIYOJIgUvAGKv04IecpeKbs3v/1rtKc7XG&#10;QoGP2selxHiY3QD85wvX0AS6B6goHbmOwPeMNJ6/w9iJXoBaO9KzSwR1IyOtQ6htG2jMha1KjvdV&#10;etTvNzdHB0s8+nrcLJH199OJGHPmpSNVt16hZkOHIjqM4PErByHJHvqNfWvQ9bmQaLYtOa3qe38O&#10;settZIqaWZpPxoQogrKxuBSXPX5g3jEcqpMU6MqXvE/r/vnJss8/AAAA//8DAFBLAwQUAAYACAAA&#10;ACEAF95IHSsEAABODgAAEAAAAGRycy9pbmsvaW5rMS54bWysVk2P2zYQvRfofyCYgy+STVKW/IHY&#10;AYo2QIEWDZoUaI+OzbWFWNJCkuPdf58ZDkmRtRZxmxxkkTPDmTfvDW2/fvNUndln3XZlU2+4nArO&#10;dL1vDmV93PC/PrxNl5x1/a4+7M5NrTf8WXf8zfbHH16X9afqvIZPBhnqDlfVecNPff+4ns2u1+v0&#10;mk2b9jhTQmSzX+tPv//Gt/bUQT+UddlDyc6Z9k3d66cek63Lw4bv+yfh4yH3++bS7rV3o6XdDxF9&#10;u9vrt01b7Xqf8bSra31m9a4C3H9z1j8/wqKEOkfdclaV0HCqpnK+mC9/WYFh97Thwf4CEDtAUvHZ&#10;eM5/vjHnzHC2fhn7u7Z51G1f6oEmaso6ntme9qY/arTVXXO+ILecfd6dL9CyFAJkte3I2UhDt/mg&#10;t/+WzzZjAYXIrceL6Mjsy0rDaFWPXtW+A5xoft+3ZgCVUDIVq1QsPyi1FmIt8mleLFEQV4/mxuX8&#10;2F66k8/3sR0mxHh8n9TbtTz0J0+TmIrc0xSSNHb0pMvjqf9/Z/fNuYEBtOq8yn9SP6/EMGRj5cpj&#10;3bT6HYjbXVrtz8qACXPM8zJyxcycMXvR/tQPG/7K3DJmTpLBMCaZLIpkIidFwgVPZQKGRMBb2Pec&#10;FcmcSZGkiuVJiu45yxZJukjnwkSpVCVSsawAb57m0sllMDix7gVkRuKPh4dO9zjMWTHN+TbPCyZV&#10;nkzUZJ4lXBmcGSsQVKrmUDeDuvBKZfEdq68Wq6lUfJvlC1aoVTIRE4EsYdtffyTEAF3EETH69UOU&#10;2ClwT/y3xRI+CxToM4Ia1IPHDgVZoxDYmIHAg2aBbeKEoBLDAkcpDqF4GBvDEeyikDjWpXMD6fPH&#10;XIU8uLV7hxoE4NyYh2gVYMdhSwq2SiQgWcXY3JmXMIqh7QgodToQgXGGdk8NWbApz/89Czpg6R7Z&#10;QD7PMiGyFuyEREOD29wuIk0jnYiLgdyoYSfX8A7aJenoJDVpZ8DRe2M0SLERD9vyR9ixCp2BEL8Y&#10;iQ3dQ9yolUoSMZE4JFmglJ+pgQub202gj4BFwb7jl1SmFvg3hm/lQjEl8ZscEMOXFFRGtm4eh8j5&#10;3P7lN8q6gl+BVIp0OZLRZbJvqyQR4GRFGN4BC8xp1UFqo00wJ14hT6e5q64rPwLOQDWUr4X7YCpd&#10;j4g0UMQhC99Q0MnswWEu6sN7Da5o+DwUz3xYlSqHhYb7QXEGbobwFAi6TNQ8hZ+e22s5YonARYzD&#10;BuNNrcDhsQY+nzd0RhwS6yGz3j2+wHa9gLgxGZQl2FJIN8yGBXf4PotHg53CQ0kjK4FAEogMCAkY&#10;d8o6OXwnRAMd87pZDk0Kc9IaHMH+F8WRSF0AhCECYeAxeF4I994o9I4N9UU14yTkoZom0WCwRjf1&#10;gKpg+b/+TQ1/77dfAAAA//8DAFBLAwQUAAYACAAAACEAId3YrdoAAAAFAQAADwAAAGRycy9kb3du&#10;cmV2LnhtbEyOzW7CMBCE75V4B2uRegO7FPUnjYNQU8QZWgn1ZuJtEmGv09iE9O27nNrTanZGM1++&#10;Gr0TA/axDaThbq5AIFXBtlRr+HjfzJ5AxGTIGhcINfxghFUxuclNZsOFdjjsUy24hGJmNDQpdZmU&#10;sWrQmzgPHRJ7X6H3JrHsa2l7c+Fy7+RCqQfpTUu80JgOXxusTvuz1+DkrsTnzzdsh/JQfoft9rRR&#10;B61vp+P6BUTCMf2F4YrP6FAw0zGcyUbhNNwzeNIwW4Jgd6n4Hq/fR5BFLv/TF7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RwP948BAAA0AwAADgAAAAAA&#10;AAAAAAAAAAA8AgAAZHJzL2Uyb0RvYy54bWxQSwECLQAUAAYACAAAACEAF95IHSsEAABODgAAEAAA&#10;AAAAAAAAAAAAAAD3AwAAZHJzL2luay9pbmsxLnhtbFBLAQItABQABgAIAAAAIQAh3dit2gAAAAUB&#10;AAAPAAAAAAAAAAAAAAAAAFAIAABkcnMvZG93bnJldi54bWxQSwECLQAUAAYACAAAACEAeRi8nb8A&#10;AAAhAQAAGQAAAAAAAAAAAAAAAABXCQAAZHJzL19yZWxzL2Uyb0RvYy54bWwucmVsc1BLBQYAAAAA&#10;BgAGAHgBAABNCgAAAAA=&#10;">
                      <v:imagedata r:id="rId564" o:title=""/>
                    </v:shape>
                  </w:pict>
                </mc:Fallback>
              </mc:AlternateContent>
            </w:r>
            <w:r>
              <w:rPr>
                <w:rFonts w:ascii="Calibri" w:hAnsi="Calibri"/>
                <w:noProof/>
                <w:sz w:val="22"/>
                <w:szCs w:val="22"/>
              </w:rPr>
              <mc:AlternateContent>
                <mc:Choice Requires="wpi">
                  <w:drawing>
                    <wp:anchor distT="0" distB="0" distL="114300" distR="114300" simplePos="0" relativeHeight="253033472" behindDoc="0" locked="0" layoutInCell="1" allowOverlap="1" wp14:anchorId="2519BD02" wp14:editId="41D9EF4C">
                      <wp:simplePos x="0" y="0"/>
                      <wp:positionH relativeFrom="column">
                        <wp:posOffset>-349598280</wp:posOffset>
                      </wp:positionH>
                      <wp:positionV relativeFrom="paragraph">
                        <wp:posOffset>-928967955</wp:posOffset>
                      </wp:positionV>
                      <wp:extent cx="142560" cy="38520"/>
                      <wp:effectExtent l="38100" t="38100" r="48260" b="57150"/>
                      <wp:wrapNone/>
                      <wp:docPr id="1597" name="Encre 1597"/>
                      <wp:cNvGraphicFramePr/>
                      <a:graphic xmlns:a="http://schemas.openxmlformats.org/drawingml/2006/main">
                        <a:graphicData uri="http://schemas.microsoft.com/office/word/2010/wordprocessingInk">
                          <w14:contentPart bwMode="auto" r:id="rId565">
                            <w14:nvContentPartPr>
                              <w14:cNvContentPartPr/>
                            </w14:nvContentPartPr>
                            <w14:xfrm>
                              <a:off x="0" y="0"/>
                              <a:ext cx="142560" cy="38520"/>
                            </w14:xfrm>
                          </w14:contentPart>
                        </a:graphicData>
                      </a:graphic>
                    </wp:anchor>
                  </w:drawing>
                </mc:Choice>
                <mc:Fallback>
                  <w:pict>
                    <v:shape w14:anchorId="32377D98" id="Encre 1597" o:spid="_x0000_s1026" type="#_x0000_t75" style="position:absolute;margin-left:-27528.1pt;margin-top:-73147.8pt;width:12.65pt;height:4.45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okyKAQAAMwMAAA4AAABkcnMvZTJvRG9jLnhtbJxSwU4CMRC9m/gP&#10;Te+yuwgIGxYOogkHkYN+QO22bOO2s5kWFv7e2YUV1BgTL01nXvP63ryZzve2ZDuF3oDLeNKLOVNO&#10;Qm7cJuOvL483Y858EC4XJTiV8YPyfD67vprWVar6UECZK2RE4nxaVxkvQqjSKPKyUFb4HlTKEagB&#10;rQhU4ibKUdTEbsuoH8ejqAbMKwSpvKfu4gjyWcuvtZLhWWuvAiszPoljkhe6C2Z8PBlR563p0CWa&#10;TUW6QVEVRp4kiX8ossI4EvBJtRBBsC2aH1TWSAQPOvQk2Ai0NlK1fshZEn9ztnTvjatkILeYSnBB&#10;ubAWGLrZtcB/vrAlTaB+gpzSEdsA/MRI4/k7jKPoBcitJT3HRFCVItA6+MJUnjNMTZ5xXObJWb/b&#10;3Z8drPHsa7VbI2veJ8PJHWdOWFL14CQq1nYoom4Eq68chEQn6Df2vUbb5EKi2T7jlPyhOdvY1T4w&#10;Sc1k0B82OyEJuh0P+y3cER8JuuoiBPr7S9yXdaPrYtdnHwAAAP//AwBQSwMEFAAGAAgAAAAhADRW&#10;wrL/AQAArwQAABAAAABkcnMvaW5rL2luazEueG1spFNda9swFH0f7D8I9aEvln0lJ2ti6hTGVhis&#10;UNYWtkfXUWNRWwqy3CT/fteyrQSWPax7sCzdj6N7zr26vtk3NXmTtlVG55THQInUpVkrvcnp0+Mt&#10;W1DSukKvi9pomdODbOnN6uOHa6VfmzrDlSCCbvtdU+e0cm6bJclut4t3aWzsJhEAafJNv959p6sx&#10;ay1flFYOr2wnU2m0k3vXg2VqndPS7SHEI/aD6Wwpg7u32PIY4WxRyltjm8IFxKrQWtZEFw3W/ZMS&#10;d9jiRuE9G2kpaRQSZiLms6vZ4usSDcU+pyfnDktssZKGJucxf/0nZuI1y/5e+701W2mdkkeZBlKj&#10;40DK4ez5DUStbE3d9dpS8lbUHVLmANjWkQ5PzhD6Ew+5/RveSGYs6LTy0ROaOInpVCNxtJpt6Kpr&#10;sc7e/OCsH0ABgjNYMlg8CpEBZCDiVPC+IdN9w9xMmM+2a6uA92yPE+I9gefAbafWrgoyQQzzINOp&#10;SOdSK6k2lXtfbmlqgwM4dudi/ll8WcJxyM5dpzbaWHmPzW07K0PuqRI+Lehy5on5OSPjQ/shX3J6&#10;4V8Z8ZmDwSvGCYer6DK9ZDyiQHEF0n8QwbT3f4hmLI34nC2jdIkRbI6ZYgw6BnPBPkVshimcCPwg&#10;YtNmwB2wheghUnRNvfUFB0Y4P6vfAAAA//8DAFBLAwQUAAYACAAAACEAV0ilEOcAAAAZAQAADwAA&#10;AGRycy9kb3ducmV2LnhtbEyPUUvDMBDH3wW/QzjBty1pbWtXm44hOBB90KnvWXK2xeZSmmyr394M&#10;BH274/fnf7+r17Md2BEn3zuSkCwFMCTtTE+thPe3h0UJzAdFRg2OUMI3elg3lxe1qow70Ssed6Fl&#10;sYR8pSR0IYwV5153aJVfuhEpsk83WRXiOrXcTOoUy+3AUyEKblVP8UKnRrzvUH/tDlaCeTJZIrLn&#10;UtPjlsbtRn+8pFrK66t5cwcs4Bz+wnDWj+rQRKe9O5DxbJCwyHORF2lMxznJinSVF8Bi8AxuxArY&#10;/heUxS3wpub/P2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CbokyKAQAAMwMAAA4AAAAAAAAAAAAAAAAAPAIAAGRycy9lMm9Eb2MueG1sUEsBAi0AFAAG&#10;AAgAAAAhADRWwrL/AQAArwQAABAAAAAAAAAAAAAAAAAA8gMAAGRycy9pbmsvaW5rMS54bWxQSwEC&#10;LQAUAAYACAAAACEAV0ilEOcAAAAZAQAADwAAAAAAAAAAAAAAAAAfBgAAZHJzL2Rvd25yZXYueG1s&#10;UEsBAi0AFAAGAAgAAAAhAHkYvJ2/AAAAIQEAABkAAAAAAAAAAAAAAAAAMwcAAGRycy9fcmVscy9l&#10;Mm9Eb2MueG1sLnJlbHNQSwUGAAAAAAYABgB4AQAAKQgAAAAA&#10;">
                      <v:imagedata r:id="rId566" o:title=""/>
                    </v:shape>
                  </w:pict>
                </mc:Fallback>
              </mc:AlternateContent>
            </w:r>
            <w:r>
              <w:rPr>
                <w:rFonts w:ascii="Calibri" w:hAnsi="Calibri"/>
                <w:noProof/>
                <w:sz w:val="22"/>
                <w:szCs w:val="22"/>
              </w:rPr>
              <mc:AlternateContent>
                <mc:Choice Requires="wpi">
                  <w:drawing>
                    <wp:anchor distT="0" distB="0" distL="114300" distR="114300" simplePos="0" relativeHeight="253032448" behindDoc="0" locked="0" layoutInCell="1" allowOverlap="1" wp14:anchorId="5C4C5F29" wp14:editId="66893A81">
                      <wp:simplePos x="0" y="0"/>
                      <wp:positionH relativeFrom="column">
                        <wp:posOffset>91020</wp:posOffset>
                      </wp:positionH>
                      <wp:positionV relativeFrom="paragraph">
                        <wp:posOffset>51215</wp:posOffset>
                      </wp:positionV>
                      <wp:extent cx="118800" cy="131760"/>
                      <wp:effectExtent l="57150" t="38100" r="33655" b="40005"/>
                      <wp:wrapNone/>
                      <wp:docPr id="1596" name="Encre 1596"/>
                      <wp:cNvGraphicFramePr/>
                      <a:graphic xmlns:a="http://schemas.openxmlformats.org/drawingml/2006/main">
                        <a:graphicData uri="http://schemas.microsoft.com/office/word/2010/wordprocessingInk">
                          <w14:contentPart bwMode="auto" r:id="rId567">
                            <w14:nvContentPartPr>
                              <w14:cNvContentPartPr/>
                            </w14:nvContentPartPr>
                            <w14:xfrm>
                              <a:off x="0" y="0"/>
                              <a:ext cx="118800" cy="131760"/>
                            </w14:xfrm>
                          </w14:contentPart>
                        </a:graphicData>
                      </a:graphic>
                    </wp:anchor>
                  </w:drawing>
                </mc:Choice>
                <mc:Fallback>
                  <w:pict>
                    <v:shape w14:anchorId="04FD6BD3" id="Encre 1596" o:spid="_x0000_s1026" type="#_x0000_t75" style="position:absolute;margin-left:6.45pt;margin-top:3.35pt;width:10.75pt;height:11.75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dwk6QAQAANAMAAA4AAABkcnMvZTJvRG9jLnhtbJxSQW7bMBC8B+gf&#10;iL3XEpPYcQTLOdQNkEMSH9oHsBRpERW5wpK2nN9nJVux3aIokAvB3SGGMzu7eNj7RuwMRYehBDnJ&#10;QZigsXJhU8LPH49f5yBiUqFSDQZTwpuJ8LD8crXo2sJcY41NZUgwSYhF15ZQp9QWWRZ1bbyKE2xN&#10;YNAieZW4pE1WkeqY3TfZdZ7Psg6pagm1iZG7qwMIy4HfWqPTq7XRJNGUMJ/dsrw0XqiE+3w6BfGL&#10;LzdyCtlyoYoNqbZ2+ihJfUKRVy6wgA+qlUpKbMn9ReWdJoxo00Sjz9Bap83gh53J/A9nT+F370re&#10;6i0VGkMyIa0VpXF2A/CZL3zDE+ieseJ01DYhHBl5PP8P4yB6hXrrWc8hETKNSrwOsXZtBEGFq0qg&#10;p0qe9Ifdt5ODNZ18vezWJPr3cno/AxGUZ1XfgyYjhg5HNI7g5ZKDkewI/Yt9b8n3ubBosS+Bd+Gt&#10;P4fYzT4JzU0p5/OcEc2QvJF3swEfmQ8MY3WWAn9+kfd53Qs7W/blOwAAAP//AwBQSwMEFAAGAAgA&#10;AAAhAHWIRWyZAgAAugYAABAAAABkcnMvaW5rL2luazEueG1spFTfa9swEH4f7H8Q6kNfrFhSnOYH&#10;dQtjKww2KGsH26PrqImpLQdZadL/fqeTrDjMe9gGsTid7r77vtMp17fHpiavynRVq3MqJpwSpct2&#10;XelNTr8/3rEFJZ0t9LqoW61y+qY6envz/t11pV+aegUrAQTdOaupc7q1drdK08PhMDlMJ63ZpJLz&#10;afpZv3z9Qm9C1lo9V7qyULLrXWWrrTpaB7aq1jkt7ZHHeMB+aPemVPHYeUx5irCmKNVda5rCRsRt&#10;obWqiS4a4P2DEvu2A6OCOhtlKGkqEMzkRGTzbPFpCY7imNPBfg8UO2DS0HQc8+d/YqbYs9Wfud+b&#10;dqeMrdSpTV5UOHgjpd+jPi/UqK6t9663lLwW9R4kC87hWoMckY4I+h0PtP0dXhATCA2Zh5N4iX0z&#10;bdUoGK1mF2/VdsDTuR+swQGUXArGl4wvHqVccQ6/iRSZu5C+np+bHvPJ7LttxHsypwnBk6jTaztU&#10;a7uNbeITPottGjZpLHWrqs3W/ltu2dYtDGC4nYvZB/lxyU9DNlau2ujWqHu43G5vVMwVg05gWuzL&#10;yBPDOSPhoX1Tzzm9wFdGMNM7sGPzBclkcsmmlyKhnDKRcOI+ngj4mFsGhgAPhIgQcrbxOSHibOPC&#10;mSSZX+LRFZEyWTJ5hRWc25V2+N72lc/sQG80JuQ5tpiDPL2NMiQ40OB40ktxmxlyE+wqmQdlDsFV&#10;8Q3ImARr4WT40kARDvsy2DEf7PmflZFshsLQ6fEAPIZ4I4gHeInBDjqGOHws7BbkNMfaIXXACj3R&#10;7TiyJRMgZUrE0gEO+OGtxG4hgdC5ExkIx9rgGZ8CrIVHrjuzAYpPxC71KLBxXmxbqIEUMzJLpkz2&#10;zxxnNw43/JXc/AIAAP//AwBQSwMEFAAGAAgAAAAhABi2Y9veAAAABgEAAA8AAABkcnMvZG93bnJl&#10;di54bWxMjkFLw0AUhO9C/8PyBC9iN42hasymiFhEWwq2gtdt9pmEZt/G7CZN/fU+T3oahhlmvmwx&#10;2kYM2PnakYLZNAKBVDhTU6ngfbe8ugXhgyajG0eo4IQeFvnkLNOpcUd6w2EbSsEj5FOtoAqhTaX0&#10;RYVW+6lrkTj7dJ3VgW1XStPpI4/bRsZRNJdW18QPlW7xscLisO2tgmdaXQ72tEvWL8uDefruvzar&#10;j1elLs7Hh3sQAcfwV4ZffEaHnJn2rifjRcM+vuOmgvkNCI6vkwTEnjWKQeaZ/I+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93cJOkAEAADQDAAAOAAAA&#10;AAAAAAAAAAAAADwCAABkcnMvZTJvRG9jLnhtbFBLAQItABQABgAIAAAAIQB1iEVsmQIAALoGAAAQ&#10;AAAAAAAAAAAAAAAAAPgDAABkcnMvaW5rL2luazEueG1sUEsBAi0AFAAGAAgAAAAhABi2Y9veAAAA&#10;BgEAAA8AAAAAAAAAAAAAAAAAvwYAAGRycy9kb3ducmV2LnhtbFBLAQItABQABgAIAAAAIQB5GLyd&#10;vwAAACEBAAAZAAAAAAAAAAAAAAAAAMoHAABkcnMvX3JlbHMvZTJvRG9jLnhtbC5yZWxzUEsFBgAA&#10;AAAGAAYAeAEAAMAIAAAAAA==&#10;">
                      <v:imagedata r:id="rId568" o:title=""/>
                    </v:shape>
                  </w:pict>
                </mc:Fallback>
              </mc:AlternateContent>
            </w:r>
          </w:p>
        </w:tc>
        <w:tc>
          <w:tcPr>
            <w:tcW w:w="1282" w:type="dxa"/>
          </w:tcPr>
          <w:p w14:paraId="1267232B" w14:textId="75CB29D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50880" behindDoc="0" locked="0" layoutInCell="1" allowOverlap="1" wp14:anchorId="0E11D6AF" wp14:editId="4A25AC4B">
                      <wp:simplePos x="0" y="0"/>
                      <wp:positionH relativeFrom="column">
                        <wp:posOffset>303560</wp:posOffset>
                      </wp:positionH>
                      <wp:positionV relativeFrom="paragraph">
                        <wp:posOffset>195215</wp:posOffset>
                      </wp:positionV>
                      <wp:extent cx="87480" cy="161640"/>
                      <wp:effectExtent l="57150" t="57150" r="27305" b="48260"/>
                      <wp:wrapNone/>
                      <wp:docPr id="1614" name="Encre 1614"/>
                      <wp:cNvGraphicFramePr/>
                      <a:graphic xmlns:a="http://schemas.openxmlformats.org/drawingml/2006/main">
                        <a:graphicData uri="http://schemas.microsoft.com/office/word/2010/wordprocessingInk">
                          <w14:contentPart bwMode="auto" r:id="rId569">
                            <w14:nvContentPartPr>
                              <w14:cNvContentPartPr/>
                            </w14:nvContentPartPr>
                            <w14:xfrm>
                              <a:off x="0" y="0"/>
                              <a:ext cx="87480" cy="161640"/>
                            </w14:xfrm>
                          </w14:contentPart>
                        </a:graphicData>
                      </a:graphic>
                    </wp:anchor>
                  </w:drawing>
                </mc:Choice>
                <mc:Fallback>
                  <w:pict>
                    <v:shape w14:anchorId="3D01571F" id="Encre 1614" o:spid="_x0000_s1026" type="#_x0000_t75" style="position:absolute;margin-left:23.2pt;margin-top:14.65pt;width:8.35pt;height:14.15pt;z-index:25305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vmONAQAAMwMAAA4AAABkcnMvZTJvRG9jLnhtbJxSwU4CMRC9m/gP&#10;Te+yuwiIGxYOogkHlYN+QO22bOO2s5kWdvl7ZxcQ0BgTLk07r3nz3ryZzBpbso1Cb8BlPOnFnCkn&#10;ITdulfH3t6ebMWc+CJeLEpzK+FZ5PpteX03qKlV9KKDMFTIicT6tq4wXIVRpFHlZKCt8DyrlCNSA&#10;VgR64irKUdTEbsuoH8ejqAbMKwSpvKfqfAfyacevtZLhVWuvAiszfh/HJC9kfDwa0AWpkvSHnH3Q&#10;5XYY82g6EekKRVUYuZckLlBkhXEk4JtqLoJgazS/qKyRCB506EmwEWhtpOr8kLMk/uFs4T5bV8lA&#10;rjGV4IJyYSkwHGbXAZe0sCVNoH6GnNIR6wB8z0jj+T+Mneg5yLUlPbtEUJUi0Dr4wlSexpyaPOO4&#10;yJOjfrd5ODpY4tHXy2aJrP2fjJIBZ05YUvXoJCrWVSiiwwhezjkIifbQX+yNRtvmQqJZk3FagW17&#10;drGrJjBJxfHdYEyAJIQatntyQrwjOLQ5CYF6n8V9+m51nez69AsAAP//AwBQSwMEFAAGAAgAAAAh&#10;AChQLSrdAgAAegcAABAAAABkcnMvaW5rL2luazEueG1spFRdb9owFH2ftP9guQ99iYltEiCotNK0&#10;VZq0SdXaSdtjGlyImg/kmEL//a59HSd07GHbA3C5H8fnnOvk6uZYV+RF6a5smxUVE06Jaop2XTab&#10;Ff3+cMsWlHQmb9Z51TZqRV9VR2+u37+7KpvnulrCNwGEprNRXa3o1pjdMo4Ph8PkMJ20ehNLzqfx&#10;5+b56xd67afW6qlsSgNHdn2qaBujjsaCLcv1ihbmyEM/YN+3e12oULYZXQwdRueFum11nZuAuM2b&#10;RlWkyWvg/YMS87qDoIRzNkpTUpcgmMmJSObJ4lMGify4oqP/e6DYAZOaxucxf/4nZuw8W/6Z+51u&#10;d0qbUg02oShfeCUF/nf6UKhWXVvtrbeUvOTVHiQLzmGtXo6Izwj6HQ+0/R2eF+MJjZn7Slhib6Yp&#10;awVXq96FrZoOeNr0vdHuAkouBeMZ44sHKZecL+V0kmYLu5D+PLw3Peaj3nfbgPeohxviKkEnajuU&#10;a7MNNvEJT4NNY5POjW5Vudmaf5st2qqFC+i3c5F+kB8zPlyyc8eVm6bV6g6W2+21CrNi5IQbC76c&#10;ecTcPSP+Qfumnlb0wj1lxE1iwjk2FyST0aW8FDyinPKIEx4JJuBXRAJiDrH7tfG4Bg08YjM2d63M&#10;9sCXiOZEpBBNmUzdgEtaRNdiYS3kOIuZk4pvmUHvDActNBNMutMsEfuBBLLz2Jh1VXvGjEyjBEZc&#10;NVBAplB3cpA26gywGQyJhMBhrg1bMQZ3kIlPwryXPviD4ixHy8L2o6O2oxc7xGH8JEB5Hr0nhoyd&#10;EW/o29mhCw+xh86YsJaBnBMo6xo6J1wHE4IsHF2ZsWkSsYSTpJfvfe65OzcTJuYRmxMJvb1AV+i7&#10;kIyn6pWhD2/akCuCAEdXxf7g/dgz9M0vHk3AEbQahNoAREWp25M3/xz+SQnH0Re/Nlz1yRXwLocr&#10;4IKUJJEkvH9NuWcvPJzwKrz+BQAA//8DAFBLAwQUAAYACAAAACEAj+hpftwAAAAHAQAADwAAAGRy&#10;cy9kb3ducmV2LnhtbEyOwW7CMBBE75X6D9ZW6q04EAiQZoMqqh56QoT2bmwTR9jrKDaQ/n3dUzmO&#10;ZvTmVZvRWXbVQ+g8IUwnGTBN0quOWoSvw8fLCliIgpSwnjTCjw6wqR8fKlEqf6O9vjaxZQlCoRQI&#10;Jsa+5DxIo50IE99rSt3JD07EFIeWq0HcEtxZPsuygjvRUXowotdbo+W5uTiEw6ciu/uWssuXp+a9&#10;Pe93i61BfH4a316BRT3G/zH86Sd1qJPT0V9IBWYR5sU8LRFm6xxY6ot8CuyIsFgWwOuK3/vX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H1r5jjQEAADMD&#10;AAAOAAAAAAAAAAAAAAAAADwCAABkcnMvZTJvRG9jLnhtbFBLAQItABQABgAIAAAAIQAoUC0q3QIA&#10;AHoHAAAQAAAAAAAAAAAAAAAAAPUDAABkcnMvaW5rL2luazEueG1sUEsBAi0AFAAGAAgAAAAhAI/o&#10;aX7cAAAABwEAAA8AAAAAAAAAAAAAAAAAAAcAAGRycy9kb3ducmV2LnhtbFBLAQItABQABgAIAAAA&#10;IQB5GLydvwAAACEBAAAZAAAAAAAAAAAAAAAAAAkIAABkcnMvX3JlbHMvZTJvRG9jLnhtbC5yZWxz&#10;UEsFBgAAAAAGAAYAeAEAAP8IAAAAAA==&#10;">
                      <v:imagedata r:id="rId570" o:title=""/>
                    </v:shape>
                  </w:pict>
                </mc:Fallback>
              </mc:AlternateContent>
            </w:r>
          </w:p>
        </w:tc>
        <w:tc>
          <w:tcPr>
            <w:tcW w:w="1018" w:type="dxa"/>
          </w:tcPr>
          <w:p w14:paraId="19BCD2F5" w14:textId="64B84BB2"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53952" behindDoc="0" locked="0" layoutInCell="1" allowOverlap="1" wp14:anchorId="7541D5DF" wp14:editId="17667481">
                      <wp:simplePos x="0" y="0"/>
                      <wp:positionH relativeFrom="column">
                        <wp:posOffset>62230</wp:posOffset>
                      </wp:positionH>
                      <wp:positionV relativeFrom="paragraph">
                        <wp:posOffset>203835</wp:posOffset>
                      </wp:positionV>
                      <wp:extent cx="90560" cy="181390"/>
                      <wp:effectExtent l="57150" t="38100" r="43180" b="47625"/>
                      <wp:wrapNone/>
                      <wp:docPr id="1617" name="Encre 1617"/>
                      <wp:cNvGraphicFramePr/>
                      <a:graphic xmlns:a="http://schemas.openxmlformats.org/drawingml/2006/main">
                        <a:graphicData uri="http://schemas.microsoft.com/office/word/2010/wordprocessingInk">
                          <w14:contentPart bwMode="auto" r:id="rId571">
                            <w14:nvContentPartPr>
                              <w14:cNvContentPartPr/>
                            </w14:nvContentPartPr>
                            <w14:xfrm>
                              <a:off x="0" y="0"/>
                              <a:ext cx="90560" cy="181390"/>
                            </w14:xfrm>
                          </w14:contentPart>
                        </a:graphicData>
                      </a:graphic>
                    </wp:anchor>
                  </w:drawing>
                </mc:Choice>
                <mc:Fallback>
                  <w:pict>
                    <v:shape w14:anchorId="11CE773B" id="Encre 1617" o:spid="_x0000_s1026" type="#_x0000_t75" style="position:absolute;margin-left:4.2pt;margin-top:15.35pt;width:8.55pt;height:15.7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6bxuSAQAAMwMAAA4AAABkcnMvZTJvRG9jLnhtbJxSwW4aMRC9V8o/&#10;WHMPuwZCYMWSQ2mlHJJyaD/A8dqslbVnNTYs+fvMLlBIq6pSLpZnnvX83rxZPhx8I/aGosNQghzl&#10;IEzQWLmwLeHXz++3cxAxqVCpBoMp4c1EeFjdfFl2bWHGWGNTGRJMEmLRtSXUKbVFlkVdG6/iCFsT&#10;GLRIXiUuaZtVpDpm9002zvNZ1iFVLaE2MXJ3fQRhNfBba3T6YW00STQlzGfjOxCpv0xYFpWwmNxP&#10;QbzwZSrHkK2WqtiSamunT5LUJxR55QIL+E21VkmJHbm/qLzThBFtGmn0GVrrtBn8sDOZ/+HsMbz2&#10;ruRU76jQGJIJaaMonWc3AJ/5wjc8ge4JK05H7RLCiZHH8/8wjqLXqHee9RwTIdOoxOsQa9dGHnPh&#10;qhLosZIX/WH/9eJgQxdfz/sNif69nMl7EEF5VvUtaDJi6HBE5xE8f+RgJDtB/2I/WPJ9LixaHErg&#10;VX3rzyF2c0hCc3OR380Y0IzIuZwsBvhMfCQ4V1ch8N8f4r6ue11Xu756BwAA//8DAFBLAwQUAAYA&#10;CAAAACEA/F/HQ24CAADaBQAAEAAAAGRycy9pbmsvaW5rMS54bWykU1tr2zAUfh/sPwj1IS+WLcl2&#10;Y4c6hbEVBhsrawfbo+soiagtB1lpkn+/I8mXsKWwy4ONdC7f+c53jm5uj02NXoTuZKsKzEKKkVBV&#10;u5JqU+Bvj3ckw6gzpVqVdatEgU+iw7fLt29upHpu6gX8ESCozp6ausBbY3aLKDocDuEhDlu9iTil&#10;cfRRPX/+hJd91kqspZIGSnaDqWqVEUdjwRZyVeDKHOkYD9gP7V5XYnRbi66mCKPLSty1uinNiLgt&#10;lRI1UmUDvL9jZE47OEiosxEao0ZCw4SHLJkn2YccDOWxwGf3PVDsgEmDo8uYP/4TM3KaLV7nfq/b&#10;ndBGikkm31TvOKHK311/vlEturbeW20xeinrPbTMKIWx9u2w6EJDv+NBb3+H1zfTEzpn3nvGIQ5i&#10;GtkIWK1mN07VdMDTmh+MdgvIKWeE5oRmj5wvKF3wJORZbgcy1PN7M2A+6X23HfGe9LQhzjP26Xs7&#10;yJXZjjLRkKajTOciXUrdCrnZmn/Lrdq6hQXsp3OVvuPvczot2aVycqNaLe5huN1eizGXnSnh0kZd&#10;Ljwxt2eof2hfxbrAV+6VIZfpDU4xxhliwYzwWRJghgkLiDVQRKfPG2lAEnRtf/OA5IjBH3LTJIiv&#10;yTx10TaT2UzIGFDsHc5zMPLMY/ZeKGRdgMuGeF9pAvE0gA44qKXlAm2GrTKmwyEGrwd8LdRj0CCF&#10;6AQ+X9VXBB4WeU6gP5ajZNg4J+Owb3+qqdvqL+t1J0yBk4SFeY6XPOUgQgJKsxljAQiNe5UtA/BZ&#10;YVkM5RlK4oClJObWDkeUxkFKMvYLqempLX8CAAD//wMAUEsDBBQABgAIAAAAIQC5NClp3wAAAAYB&#10;AAAPAAAAZHJzL2Rvd25yZXYueG1sTI7BSsNAFEX3gv8wPMGN2EmirSHmpUhQECxIqy7cTTPPTDDz&#10;JmambfTrO650ebmXc0+5nGwv9jT6zjFCOktAEDdOd9wivL48XOYgfFCsVe+YEL7Jw7I6PSlVod2B&#10;17TfhFZECPtCIZgQhkJK3xiyys/cQBy7DzdaFWIcW6lHdYhw28ssSRbSqo7jg1ED1Yaaz83OIty/&#10;pReDeZI/j6t8eHfrr3r1rGvE87Pp7hZEoCn8jeFXP6pDFZ22bsfaix4hv45DhKvkBkSss/kcxBZh&#10;kaUgq1L+16+O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76bxuSAQAAMwMAAA4AAAAAAAAAAAAAAAAAPAIAAGRycy9lMm9Eb2MueG1sUEsBAi0AFAAGAAgA&#10;AAAhAPxfx0NuAgAA2gUAABAAAAAAAAAAAAAAAAAA+gMAAGRycy9pbmsvaW5rMS54bWxQSwECLQAU&#10;AAYACAAAACEAuTQpad8AAAAGAQAADwAAAAAAAAAAAAAAAACWBgAAZHJzL2Rvd25yZXYueG1sUEsB&#10;Ai0AFAAGAAgAAAAhAHkYvJ2/AAAAIQEAABkAAAAAAAAAAAAAAAAAogcAAGRycy9fcmVscy9lMm9E&#10;b2MueG1sLnJlbHNQSwUGAAAAAAYABgB4AQAAmAgAAAAA&#10;">
                      <v:imagedata r:id="rId572" o:title=""/>
                    </v:shape>
                  </w:pict>
                </mc:Fallback>
              </mc:AlternateContent>
            </w:r>
          </w:p>
        </w:tc>
        <w:tc>
          <w:tcPr>
            <w:tcW w:w="1226" w:type="dxa"/>
          </w:tcPr>
          <w:p w14:paraId="7BF5CC87" w14:textId="484660CE"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69312" behindDoc="0" locked="0" layoutInCell="1" allowOverlap="1" wp14:anchorId="3D23FDC4" wp14:editId="15F2DCB5">
                      <wp:simplePos x="0" y="0"/>
                      <wp:positionH relativeFrom="column">
                        <wp:posOffset>2540</wp:posOffset>
                      </wp:positionH>
                      <wp:positionV relativeFrom="paragraph">
                        <wp:posOffset>274955</wp:posOffset>
                      </wp:positionV>
                      <wp:extent cx="585420" cy="91120"/>
                      <wp:effectExtent l="38100" t="38100" r="43815" b="42545"/>
                      <wp:wrapNone/>
                      <wp:docPr id="1632" name="Encre 1632"/>
                      <wp:cNvGraphicFramePr/>
                      <a:graphic xmlns:a="http://schemas.openxmlformats.org/drawingml/2006/main">
                        <a:graphicData uri="http://schemas.microsoft.com/office/word/2010/wordprocessingInk">
                          <w14:contentPart bwMode="auto" r:id="rId573">
                            <w14:nvContentPartPr>
                              <w14:cNvContentPartPr/>
                            </w14:nvContentPartPr>
                            <w14:xfrm>
                              <a:off x="0" y="0"/>
                              <a:ext cx="585420" cy="91120"/>
                            </w14:xfrm>
                          </w14:contentPart>
                        </a:graphicData>
                      </a:graphic>
                    </wp:anchor>
                  </w:drawing>
                </mc:Choice>
                <mc:Fallback>
                  <w:pict>
                    <v:shape w14:anchorId="4A975254" id="Encre 1632" o:spid="_x0000_s1026" type="#_x0000_t75" style="position:absolute;margin-left:-.5pt;margin-top:20.95pt;width:47.55pt;height:8.55pt;z-index:25306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3VFKRAQAAMwMAAA4AAABkcnMvZTJvRG9jLnhtbJxSTU/rMBC8P4n/&#10;YO2d5gPaV6KmHChP4gD0AD/AOHZjEXujtduUf/82aUsLCCFxsewda3ZmZ2fXW9eIjaZg0ZeQjVIQ&#10;2iusrF+V8Pz073wKIkTpK9mg1yW86QDX87M/s64tdI41NpUmwSQ+FF1bQh1jWyRJULV2Moyw1Z5B&#10;g+Rk5Cetkopkx+yuSfI0nSQdUtUSKh0CVxc7EOYDvzFaxUdjgo6iKeEqTTMQsYTp5C/LIq7k+QTE&#10;C18uxmNI5jNZrEi2tVV7SfIXipy0ngW8Uy1klGJN9guVs4owoIkjhS5BY6zSgx92lqWfnN35195V&#10;dqnWVCj0Ufu4lBQPsxuA37RwDU+gu8eK05HriLBn5PH8HMZO9ALV2rGeXSKkGxl5HUJt28BjLmxV&#10;At1V2VG/39wcHSzp6OthsyTR/88mFzkILx2ruvWKtBgqHNFhBA8fORhJ9tB37FtDrs+FRYttCbyq&#10;b/05xK63USgujqfjy5wRxdBVlvH1hHhHcGhzEgL3/hD36bvXdbLr8/8AAAD//wMAUEsDBBQABgAI&#10;AAAAIQCVCaQSuwQAAJAOAAAQAAAAZHJzL2luay9pbmsxLnhtbKxX227jNhB9L9B/ILgPfhFlkqJu&#10;xtoLFO0CBVp00d0C7aPXUWJhbSmQ5U3y9zsXkpaSFOjFD4p4m5kzZ87Qytt3j8eD+NoMp7bv1tKk&#10;Woqm2/U3bXe3ln98eq8qKU7jtrvZHvquWcun5iTfbb7/7m3bfTkeVvBXgIfuhKPjYS3343i/Wi4f&#10;Hh7Shyzth7ul1Tpb/tx9+fUXufFWN81t27UjhDyFpV3fjc3jiM5W7c1a7sZHHc+D74/9edg1cRtX&#10;ht3lxDhsd837fjhux+hxv+265iC67RFw/ynF+HQPgxbi3DWDFMcWElY2Na501U81LGwf13IyPwPE&#10;EyA5yuXrPv/6nz6XxNnq77F/GPr7Zhjb5kITJ+U3nsSO55QfJzo0p/5wRm6l+Lo9nCFlozWU1adj&#10;lq8k9NIf5Pbv/PlkPKApcr8TixjIHNtjA9I63seqjifAicsfx4EEaLU1StdKV5+sXWm9slVa1jUW&#10;JMRj3QSfn4fzaR/9fR4uCqGdmCfn9tDejPtIk051HmmakvSa6b5p7/bjf7Pd9YceBOir8yb/wf5Y&#10;64vIXgvX3nX90HyA4p7OQxNtzYQJMou8vNJipDPhG+335nYt31CXCbLkBWIst8ImC1UvTJlII3Vi&#10;hIFHJxoeGiuTKCsynRTKFbSsDKzhHp6ZPminyNgfoEnwpmFRB6swnry9NbiGxWgZBxiIJ8GGFmDC&#10;AcA5bcwhXcxh04KFm1nBIpzwphNzY1QFO5kofYJ4xPJZDw8twYJRk2lADROrDMxyYXKPKqDjN8WM&#10;fohCMOJVwBdTnZLL4xjVB8OcMQHKk9glKEBVAYOC6Pa7GA9P0NFI9jMHWPTAM531RrNVtFEOhGNE&#10;FpqTFBda85/Kjy6A325vT824llmdpaaSG2etMA5EmS9MIrWEYLMMI28TTMgZZgfvCBgz9bZhMfA5&#10;sQyFYbWD0ivQHz7eHbqNCCbuGNJkIdTHw2MiXwYkvyFoeAfWYbMQmc/Dck4YAh/owUSVyl2P8LLK&#10;0xwIL0on8jxZ6IVNpMokAnAU3ECNFWg5UoAsYxfFZGkc9kk4OLmiKozVZWpqucmLUhRlsrALncgM&#10;bqoMYiOW8LCuoUtJnr7E5np0mcIBX6XcVKUVDm5NaxCKMk5GqU16NygIrhIHJNZYPrhQigT+YGlZ&#10;sgiTm7ISpkhsriy2lXeIOxOtBt7Dm5WBri5XB0rluTkFwypS9Ursi9ojCMoDHxzI27PTMPG23Ebh&#10;JCFnKF7zhm7X3GF8V3Mlrsp/Efmvg141yBXuC1ADPqAKxKyQa6GvGruk2EbX5aVZMHjoFU1VRZK5&#10;ovyG8Yy8K3eH1VmRukxujM4MtQc1sZYOf4KYFKhDhrUgcia/YQgMmYM774pMWVfmqQFAzgEz+G1h&#10;zKKAi7ySKmdpB2ZQcPiALOHDQllHyqXdF5zFPphpPtizCjGhufZhgW4F9MmR4m8bDvx5h8eQCToS&#10;bMJ5tJ3/0scYeIT9gxE2V2gQfFNLMiRUZY6fA/A1gISHqyEQwSGIiUlzRXwUIrbYfDaDQCEvK94h&#10;R4GwThXQoOEbDnafJ+LFG5Lh7GaEM0cMgbdZ7BFdSElhP+IH0LMevPyDsPkGAAD//wMAUEsDBBQA&#10;BgAIAAAAIQB52+Ej3AAAAAcBAAAPAAAAZHJzL2Rvd25yZXYueG1sTI/BTsMwEETvSPyDtUjcWifQ&#10;ViRkUwECcUQEhDg68ZIE7HVqu234e8wJjqMZzbyptrM14kA+jI4R8mUGgrhzeuQe4fXlYXEFIkTF&#10;WhnHhPBNAbb16UmlSu2O/EyHJvYilXAoFcIQ41RKGbqBrApLNxEn78N5q2KSvpfaq2Mqt0ZeZNlG&#10;WjVyWhjURHcDdV/N3iK8f5r76Wnd7253kTfh0jdv7WODeH4231yDiDTHvzD84id0qBNT6/asgzAI&#10;izxdiQirvACR/GKVg2gR1kUGsq7kf/76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z3VFKRAQAAMwMAAA4AAAAAAAAAAAAAAAAAPAIAAGRycy9lMm9Eb2Mu&#10;eG1sUEsBAi0AFAAGAAgAAAAhAJUJpBK7BAAAkA4AABAAAAAAAAAAAAAAAAAA+QMAAGRycy9pbmsv&#10;aW5rMS54bWxQSwECLQAUAAYACAAAACEAedvhI9wAAAAHAQAADwAAAAAAAAAAAAAAAADiCAAAZHJz&#10;L2Rvd25yZXYueG1sUEsBAi0AFAAGAAgAAAAhAHkYvJ2/AAAAIQEAABkAAAAAAAAAAAAAAAAA6wkA&#10;AGRycy9fcmVscy9lMm9Eb2MueG1sLnJlbHNQSwUGAAAAAAYABgB4AQAA4QoAAAAA&#10;">
                      <v:imagedata r:id="rId574" o:title=""/>
                    </v:shape>
                  </w:pict>
                </mc:Fallback>
              </mc:AlternateContent>
            </w:r>
            <w:r>
              <w:rPr>
                <w:rFonts w:ascii="Calibri" w:hAnsi="Calibri"/>
                <w:noProof/>
                <w:sz w:val="22"/>
                <w:szCs w:val="22"/>
              </w:rPr>
              <mc:AlternateContent>
                <mc:Choice Requires="wpi">
                  <w:drawing>
                    <wp:anchor distT="0" distB="0" distL="114300" distR="114300" simplePos="0" relativeHeight="253070336" behindDoc="0" locked="0" layoutInCell="1" allowOverlap="1" wp14:anchorId="28559937" wp14:editId="2109B8CA">
                      <wp:simplePos x="0" y="0"/>
                      <wp:positionH relativeFrom="column">
                        <wp:posOffset>6350</wp:posOffset>
                      </wp:positionH>
                      <wp:positionV relativeFrom="paragraph">
                        <wp:posOffset>51435</wp:posOffset>
                      </wp:positionV>
                      <wp:extent cx="591060" cy="106575"/>
                      <wp:effectExtent l="19050" t="38100" r="38100" b="46355"/>
                      <wp:wrapNone/>
                      <wp:docPr id="1633" name="Encre 1633"/>
                      <wp:cNvGraphicFramePr/>
                      <a:graphic xmlns:a="http://schemas.openxmlformats.org/drawingml/2006/main">
                        <a:graphicData uri="http://schemas.microsoft.com/office/word/2010/wordprocessingInk">
                          <w14:contentPart bwMode="auto" r:id="rId575">
                            <w14:nvContentPartPr>
                              <w14:cNvContentPartPr/>
                            </w14:nvContentPartPr>
                            <w14:xfrm>
                              <a:off x="0" y="0"/>
                              <a:ext cx="591060" cy="106575"/>
                            </w14:xfrm>
                          </w14:contentPart>
                        </a:graphicData>
                      </a:graphic>
                    </wp:anchor>
                  </w:drawing>
                </mc:Choice>
                <mc:Fallback>
                  <w:pict>
                    <v:shape w14:anchorId="2E5F762D" id="Encre 1633" o:spid="_x0000_s1026" type="#_x0000_t75" style="position:absolute;margin-left:-.2pt;margin-top:3.35pt;width:48pt;height:9.85pt;z-index:25307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14FaSAQAANAMAAA4AAABkcnMvZTJvRG9jLnhtbJxSwU7jMBC9r7T/&#10;YM19mxhoIVFTDttdiQNsD+wHGMduLGJPNHab8vdM0paWXSEkLtF4nvP83ryZ3+58K7aGosNQgZzk&#10;IEzQWLuwruDv4+8fNyBiUqFWLQZTwYuJcLv4/m3ed6W5wAbb2pBgkhDLvqugSakrsyzqxngVJ9iZ&#10;wKBF8irxkdZZTapndt9mF3k+y3qkuiPUJkbuLvcgLEZ+a41Of6yNJom2gpuiKECkCoo8lyCIC3nF&#10;naehuJaQLeaqXJPqGqcPktQXFHnlAgt4o1qqpMSG3H9U3mnCiDZNNPoMrXXajH7Ymcz/cXYXngdX&#10;8kpvqNQYkglppSgdZzcCX3nCtzyB/h5rTkdtEsKBkcfzeRh70UvUG8969omQaVXidYiN6yKPuXR1&#10;BXRXy5P+sP15crCik6+H7YrEcF/OLi9BBOVZ1a+gyYixwxEdR/DwnoOR7AB9xL6z5IdcWLTYVcCr&#10;+jJ8x9jNLgnNzWkh8xkjmiGuptfTAT8y7xmOp7MU+Mq7vM/Pw+9ny754BQAA//8DAFBLAwQUAAYA&#10;CAAAACEAXDLLQH0EAABXDQAAEAAAAGRycy9pbmsvaW5rMS54bWysVttu4zYQfS/QfyC4D34RbV50&#10;NdZeoGgXKNCii+4WaB+9jhILa0uBLG+Sv98zQ4pWEhfoxUBoS+TwzJlzhnTevns87MXXuj82XbuS&#10;Zq6lqNttd9O0dyv5x6f3qpTiOGzam82+a+uVfKqP8t36++/eNu2Xw36JTwGE9khPh/1K7obhfrlY&#10;PDw8zB/cvOvvFlZrt/i5/fLrL3Iddt3Ut03bDEh5HKe2XTvUjwOBLZubldwOjzrGA/tjd+q3dVym&#10;mX57jhj6zbZ+3/WHzRARd5u2rfei3RzA+08phqd7PDTIc1f3UhwaFKzs3KRFWv5UYWLzuJKT9xMo&#10;HsHkIBeXMf/6n5gL1mz599w/9N193Q9NfZbJFxUWnsTWv3N9vtC+Pnb7E2krxdfN/oSSjdawNZRj&#10;FhcKeo2H2v4dXigmEJoyDyvRxFHMoTnUaK3DfXR1OIInTX8cem5Aq61RulK6/GTtUuulzeZ5qcmQ&#10;MZ/vmxHzc3867iLe5/7cIbwS6/S1PTQ3wy7KpOc6izJNRbq0dVc3d7vhv+3ddvsODRjceZP9YH+s&#10;uCbfD5fSNXdt19cfYO7x1Ndxr5kowduiLheOGPeZCAft9/p2Jd/wKRO800+wYlUqdDIzbpbZRJpU&#10;GmsSZTNlcpsYZUfpGW8U/p+Cs72/3d4e62ElU13OUyPXWpQmmemZcsgnkcyAAA2NMXkxiVYYYYEC&#10;sOgn6VsZrPIEr0xexi0Ba4qDHQj0OAGYoi2GcQyhE2dFmqjUKtTP0BzomfjE4+w5O+03ogRyqirC&#10;x/vzRJ4FZ36+gjBNZXnQSDDK8WyG4nLYo/IoTNjo48+KRYFItpAjSqYK4bwKYQpBpIGyWhSJA4q7&#10;5EiAmqhPM9NavWBByMiMZj0zrwIvpPDfKne9/iqdm1dOrm1RCmMq9LRBWydSS5hRCAtfcL84vEQ6&#10;wXkURIVU+GPbnnkRiZM+pCS7zooGzQkuQvoKvSrjAu/ERzT+5YMHgBoe/FU8cYiQL+1kD0yC9rWJ&#10;yoTJWOvnnRYTPiM68vPoVFnAonz8QmcC+RwVeD2njE1xFeRyXdhKZA5OZTOcNtwGQWLKb2EHJS9E&#10;hk9LDWvp02H4DiRFo1TTG0HlAlKkCBxPFnuGEB+fk0joBbKbj97Ylj6ANQrajGb7ONCzokpSHPNX&#10;Dc2pRt0oPGhOJEf8c8NE4pQsvtCWkfLE8wnWlBs9Z7z9jO+hGObclSaDg1Dzqh7mlZ5bCw9T1EfH&#10;TbmZTqSDhxbypyjagRw9U1l8vdAD10gEMbin6ea5Ym/llWFeRptKlPhp0zO0lpbUDDTQGcTL684U&#10;PDmvrCfLz9f87bMmdXOLji9z/EyAlB21Ii40yDganpf/5p8lzLFM9EKLxP56coFYysRMSndkwXK5&#10;igTDcSuvmCjLcT0Xcm1cUQhT4NSnjpxRpsTwNbpS4bBnOYzi+4t6hMeFExT6Z3o2KHoS6QjMwXCW&#10;jfqOhaTjGO5QKOovGUF3pzOiQMOmKk35zPIO3CJlUmDqhRTn/3PX3wAAAP//AwBQSwMEFAAGAAgA&#10;AAAhAEJ3najaAAAABQEAAA8AAABkcnMvZG93bnJldi54bWxMjsFuwjAQRO+V+g/WIvUGDghCCdmg&#10;qBJSLxwK/QATL3FEvI5ik4S/r3tqj6MZvXn5YbKtGKj3jWOE5SIBQVw53XCN8H05zt9B+KBYq9Yx&#10;ITzJw6F4fclVpt3IXzScQy0ihH2mEEwIXSalrwxZ5ReuI47dzfVWhRj7WupejRFuW7lKklRa1XB8&#10;MKqjD0PV/fywCON9KI/2ueGtW35SmZ5O5nLbIb7NpnIPItAU/sbwqx/VoYhOV/dg7UWLMF/HIUK6&#10;BRHb3SYFcUVYpWuQRS7/2xc/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A14FaSAQAANAMAAA4AAAAAAAAAAAAAAAAAPAIAAGRycy9lMm9Eb2MueG1sUEsB&#10;Ai0AFAAGAAgAAAAhAFwyy0B9BAAAVw0AABAAAAAAAAAAAAAAAAAA+gMAAGRycy9pbmsvaW5rMS54&#10;bWxQSwECLQAUAAYACAAAACEAQnedqNoAAAAFAQAADwAAAAAAAAAAAAAAAAClCAAAZHJzL2Rvd25y&#10;ZXYueG1sUEsBAi0AFAAGAAgAAAAhAHkYvJ2/AAAAIQEAABkAAAAAAAAAAAAAAAAArAkAAGRycy9f&#10;cmVscy9lMm9Eb2MueG1sLnJlbHNQSwUGAAAAAAYABgB4AQAAogoAAAAA&#10;">
                      <v:imagedata r:id="rId576" o:title=""/>
                    </v:shape>
                  </w:pict>
                </mc:Fallback>
              </mc:AlternateContent>
            </w:r>
          </w:p>
        </w:tc>
        <w:tc>
          <w:tcPr>
            <w:tcW w:w="2096" w:type="dxa"/>
          </w:tcPr>
          <w:p w14:paraId="1FB45AD8" w14:textId="022C659D"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093888" behindDoc="0" locked="0" layoutInCell="1" allowOverlap="1" wp14:anchorId="7C42DF4B" wp14:editId="7FA024EE">
                      <wp:simplePos x="0" y="0"/>
                      <wp:positionH relativeFrom="column">
                        <wp:posOffset>600030</wp:posOffset>
                      </wp:positionH>
                      <wp:positionV relativeFrom="paragraph">
                        <wp:posOffset>393935</wp:posOffset>
                      </wp:positionV>
                      <wp:extent cx="171000" cy="6120"/>
                      <wp:effectExtent l="38100" t="57150" r="57785" b="51435"/>
                      <wp:wrapNone/>
                      <wp:docPr id="1656" name="Encre 1656"/>
                      <wp:cNvGraphicFramePr/>
                      <a:graphic xmlns:a="http://schemas.openxmlformats.org/drawingml/2006/main">
                        <a:graphicData uri="http://schemas.microsoft.com/office/word/2010/wordprocessingInk">
                          <w14:contentPart bwMode="auto" r:id="rId577">
                            <w14:nvContentPartPr>
                              <w14:cNvContentPartPr/>
                            </w14:nvContentPartPr>
                            <w14:xfrm>
                              <a:off x="0" y="0"/>
                              <a:ext cx="171000" cy="6120"/>
                            </w14:xfrm>
                          </w14:contentPart>
                        </a:graphicData>
                      </a:graphic>
                    </wp:anchor>
                  </w:drawing>
                </mc:Choice>
                <mc:Fallback>
                  <w:pict>
                    <v:shape w14:anchorId="6CE93B7B" id="Encre 1656" o:spid="_x0000_s1026" type="#_x0000_t75" style="position:absolute;margin-left:46.55pt;margin-top:30.3pt;width:14.85pt;height:1.9pt;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vA6MAQAAMgMAAA4AAABkcnMvZTJvRG9jLnhtbJxSwW7iMBC9r9R/&#10;sOZekiBgaUTgULpSD8ty2P0A17GJ1dgTjQ2Bv99JIAvdqqrUS+SZ5zy/N28Wq6OrxUFTsOgLyEYp&#10;CO0VltbvCvjz+8f9HESI0peyRq8LOOkAq+Xdt0Xb5HqMFdalJsEkPuRtU0AVY5MnSVCVdjKMsNGe&#10;QYPkZOSSdklJsmV2VyfjNJ0lLVLZECodAnfXZxCWPb8xWsVfxgQdRV3AQ5qyvDgcqID5fDwF8dJ1&#10;JlNIlguZ70g2lVUXSfILipy0ngX8o1rLKMWe7DsqZxVhQBNHCl2Cxlilez/sLEv/c/bsXztX2UTt&#10;KVfoo/ZxKykOs+uBrzzhap5A+xNLTkfuI8KFkcfzeRhn0WtUe8d6zomQrmXkdQiVbQIIym1ZAD2X&#10;2VW/PzxeHWzp6mtz2JLo7mez6QyEl45VPXlFWvQdjmgYweYtByPJBfqI/WjIdbmwaHEsgHfh1H37&#10;2PUxCsXN7HvWb4liaJaNe3TgPf8/VDcZ8NNv0r6tO1k3q778CwAA//8DAFBLAwQUAAYACAAAACEA&#10;ZBMbANsBAABTBAAAEAAAAGRycy9pbmsvaW5rMS54bWykU8FunDAQvVfKP1jOIZcFbNgNBIWNqqqR&#10;KrVS1CRSciTggBWwV7YJu3/fwYB3pdJDkwsyM5438948X9/s2wa9M6W5FBmmPsGIiUKWXFQZfny4&#10;9RKMtMlFmTdSsAwfmMY327Mv11y8tU0KXwQIQg+ntslwbcwuDYK+7/0+8qWqgpCQKPgh3n79xNup&#10;qmSvXHADLfUcKqQwbG8GsJSXGS7Mnrj7gH0vO1Uwlx4iqjjeMCov2K1UbW4cYp0LwRok8hbmfsLI&#10;HHZw4NCnYgqjlgNhL/TpOl4n368gkO8zfPLfwYgaJmlxsIz5/EnMwGqW/nv2OyV3TBnOjjKNpKbE&#10;ARXjv+U3ElVMy6YbtMXoPW86oEwJgbVOdGiwQOhvPOD2f3gTmWmg08mnjFviLKbhLQNrtTu3VaNh&#10;ziF8b5Q1YEhC6pErjyQPYZgSkm5iP9ysh4XM/UbfzJgvqtO1w3tRR4fYjOM5cut5aWonE/HJxsl0&#10;KtJSac14VZuP1RaykWDAaTvnhCTfoq9Hky2145WQit3BcnWnmKulJ0rYMqfLwhOzPkPTQ/vNXjN8&#10;bl8ZspVjwCpGULS6oCS58KIVpnSDL1cejS8hGiWIrrx47cWz/hbUdYUdb/8AAAD//wMAUEsDBBQA&#10;BgAIAAAAIQACpdwW3gAAAAgBAAAPAAAAZHJzL2Rvd25yZXYueG1sTI/NTsMwEITvSLyDtUjcqNMQ&#10;Ighxqgooorc2gLi68eZHxOsodtPw9mxPcNyZ0ew3+Wq2vZhw9J0jBctFBAKpcqajRsHH++bmHoQP&#10;mozuHaGCH/SwKi4vcp0Zd6I9TmVoBJeQz7SCNoQhk9JXLVrtF25AYq92o9WBz7GRZtQnLre9jKMo&#10;lVZ3xB9aPeBTi9V3ebQKdlh/lZvXfftSd3fb5PN5/TZPO6Wur+b1I4iAc/gLwxmf0aFgpoM7kvGi&#10;V/Bwu+SkgjRKQZz9OOYpBxaSBGSRy/8Di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hS8DowBAAAyAwAADgAAAAAAAAAAAAAAAAA8AgAAZHJzL2Uyb0Rv&#10;Yy54bWxQSwECLQAUAAYACAAAACEAZBMbANsBAABTBAAAEAAAAAAAAAAAAAAAAAD0AwAAZHJzL2lu&#10;ay9pbmsxLnhtbFBLAQItABQABgAIAAAAIQACpdwW3gAAAAgBAAAPAAAAAAAAAAAAAAAAAP0FAABk&#10;cnMvZG93bnJldi54bWxQSwECLQAUAAYACAAAACEAeRi8nb8AAAAhAQAAGQAAAAAAAAAAAAAAAAAI&#10;BwAAZHJzL19yZWxzL2Uyb0RvYy54bWwucmVsc1BLBQYAAAAABgAGAHgBAAD+BwAAAAA=&#10;">
                      <v:imagedata r:id="rId578" o:title=""/>
                    </v:shape>
                  </w:pict>
                </mc:Fallback>
              </mc:AlternateContent>
            </w:r>
            <w:r>
              <w:rPr>
                <w:rFonts w:ascii="Calibri" w:hAnsi="Calibri"/>
                <w:noProof/>
                <w:sz w:val="22"/>
                <w:szCs w:val="22"/>
              </w:rPr>
              <mc:AlternateContent>
                <mc:Choice Requires="wpi">
                  <w:drawing>
                    <wp:anchor distT="0" distB="0" distL="114300" distR="114300" simplePos="0" relativeHeight="253092864" behindDoc="0" locked="0" layoutInCell="1" allowOverlap="1" wp14:anchorId="3C8EBEB6" wp14:editId="554E552A">
                      <wp:simplePos x="0" y="0"/>
                      <wp:positionH relativeFrom="column">
                        <wp:posOffset>590310</wp:posOffset>
                      </wp:positionH>
                      <wp:positionV relativeFrom="paragraph">
                        <wp:posOffset>170735</wp:posOffset>
                      </wp:positionV>
                      <wp:extent cx="156600" cy="6120"/>
                      <wp:effectExtent l="57150" t="57150" r="53340" b="51435"/>
                      <wp:wrapNone/>
                      <wp:docPr id="1655" name="Encre 1655"/>
                      <wp:cNvGraphicFramePr/>
                      <a:graphic xmlns:a="http://schemas.openxmlformats.org/drawingml/2006/main">
                        <a:graphicData uri="http://schemas.microsoft.com/office/word/2010/wordprocessingInk">
                          <w14:contentPart bwMode="auto" r:id="rId579">
                            <w14:nvContentPartPr>
                              <w14:cNvContentPartPr/>
                            </w14:nvContentPartPr>
                            <w14:xfrm>
                              <a:off x="0" y="0"/>
                              <a:ext cx="156600" cy="6120"/>
                            </w14:xfrm>
                          </w14:contentPart>
                        </a:graphicData>
                      </a:graphic>
                    </wp:anchor>
                  </w:drawing>
                </mc:Choice>
                <mc:Fallback>
                  <w:pict>
                    <v:shape w14:anchorId="4D1C2B77" id="Encre 1655" o:spid="_x0000_s1026" type="#_x0000_t75" style="position:absolute;margin-left:45.8pt;margin-top:12.75pt;width:13.75pt;height:1.9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8+SIAQAAMgMAAA4AAABkcnMvZTJvRG9jLnhtbJxSQU7DMBC8I/EH&#10;y3eapLQRRE17oCD1APQADzCO3VjE3mjtNu3v2aQNbUEIqZdoveOMZ3Z2Mtvaim0UegMu58kg5kw5&#10;CYVxq5y/vz3d3HHmg3CFqMCpnO+U57Pp9dWkqTM1hBKqQiEjEuezps55GUKdRZGXpbLCD6BWjkAN&#10;aEWgI66iAkVD7LaKhnGcRg1gUSNI5T1153uQTzt+rZUMr1p7FViV8/s4JnmhL7Atbqnz0RajMY+m&#10;E5GtUNSlkQdJ4gJFVhhHAr6p5iIItkbzi8oaieBBh4EEG4HWRqrODzlL4h/OFu6zdZWM5BozCS4o&#10;F5YCQz+7DrjkCVvRBJpnKCgdsQ7AD4w0nv/D2Iueg1xb0rNPBFUlAq2DL03tOcPMFDnHRZEc9bvN&#10;w9HBEo++XjZLZO39JB2POXPCkqpHJ1GxrkMR9SN4OecgJDpAf7FvNdo2FxLNtjmn5Hftt4tdbQOT&#10;1EzGadpuiSQoTYYd2vPu/+9PJxnQ02dpn55bWSerPv0CAAD//wMAUEsDBBQABgAIAAAAIQDnUCOw&#10;2QEAAFEEAAAQAAAAZHJzL2luay9pbmsxLnhtbKRTwWrcMBC9F/oPQjnksrYl7W7jmHhDKQ0UWghN&#10;Au3RsRVbxJIWSY53/75j2dYu1D20vRh5RvNm3punm9uDbNEbN1ZolWMaE4y4KnUlVJ3jp8e7KMXI&#10;ukJVRasVz/GRW3y7e//uRqhX2WbwRYCg7HCSbY4b5/ZZkvR9H/frWJs6YYSsky/q9dtXvJuqKv4i&#10;lHDQ0s6hUivHD24Ay0SV49IdSLgP2A+6MyUP6SFiytMNZ4qS32kjCxcQm0Ip3iJVSJj7B0buuIeD&#10;gD41NxhJAYQjFtPN1Sb9fA2B4pDjs/8ORrQwicTJMubP/8RMvGbZn2e/N3rPjRP8JNNIakocUTn+&#10;e34jUcOtbrtBW4zeirYDypQQWOtEhyYLhH7HA25/hzeRmQY6n3zKhCXOYjohOVhL7sNWnYU5h/CD&#10;M96AjDAakeuIpI+MZYRk223MKB0WMvcbfTNjPpvONgHv2Zwc4jOB58itF5VrgkwkJtsg07lIS6UN&#10;F3Xj/q221K0GA07buSAk/bT+eDLZUjtRK234PSzXdoaH2nMlfFnQZeGJeZ+h6aF95y85vvCvDPnK&#10;MeAVo4huVpeUsku2wpQRHG1WEd2uI0pX0YcUUTar7yFDT9jw7hcAAAD//wMAUEsDBBQABgAIAAAA&#10;IQB2Wglc3wAAAAgBAAAPAAAAZHJzL2Rvd25yZXYueG1sTI/BTsMwEETvSPyDtUjcqJNWDU2IUyFQ&#10;T0igGqT2uI3dJMJeh9hN07/HPcFxdkYzb8v1ZA0b9eA7RwLSWQJMU+1UR42Ar8/NwwqYD0gKjSMt&#10;4KI9rKvbmxIL5c601aMMDYsl5AsU0IbQF5z7utUW/cz1mqJ3dIPFEOXQcDXgOZZbw+dJknGLHcWF&#10;Fnv90ur6W56sAPOz/3jfbRq5ylAuXi9v8vE4dkLc303PT8CCnsJfGK74ER2qyHRwJ1KeGQF5msWk&#10;gPlyCezqp3kK7BAP+QJ4VfL/D1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rP8+SIAQAAMgMAAA4AAAAAAAAAAAAAAAAAPAIAAGRycy9lMm9Eb2MueG1s&#10;UEsBAi0AFAAGAAgAAAAhAOdQI7DZAQAAUQQAABAAAAAAAAAAAAAAAAAA8AMAAGRycy9pbmsvaW5r&#10;MS54bWxQSwECLQAUAAYACAAAACEAdloJXN8AAAAIAQAADwAAAAAAAAAAAAAAAAD3BQAAZHJzL2Rv&#10;d25yZXYueG1sUEsBAi0AFAAGAAgAAAAhAHkYvJ2/AAAAIQEAABkAAAAAAAAAAAAAAAAAAwcAAGRy&#10;cy9fcmVscy9lMm9Eb2MueG1sLnJlbHNQSwUGAAAAAAYABgB4AQAA+QcAAAAA&#10;">
                      <v:imagedata r:id="rId580" o:title=""/>
                    </v:shape>
                  </w:pict>
                </mc:Fallback>
              </mc:AlternateContent>
            </w:r>
            <w:r>
              <w:rPr>
                <w:rFonts w:ascii="Calibri" w:hAnsi="Calibri"/>
                <w:noProof/>
                <w:sz w:val="22"/>
                <w:szCs w:val="22"/>
              </w:rPr>
              <mc:AlternateContent>
                <mc:Choice Requires="wpi">
                  <w:drawing>
                    <wp:anchor distT="0" distB="0" distL="114300" distR="114300" simplePos="0" relativeHeight="253091840" behindDoc="0" locked="0" layoutInCell="1" allowOverlap="1" wp14:anchorId="748FCB1E" wp14:editId="47CBDF90">
                      <wp:simplePos x="0" y="0"/>
                      <wp:positionH relativeFrom="column">
                        <wp:posOffset>1022985</wp:posOffset>
                      </wp:positionH>
                      <wp:positionV relativeFrom="paragraph">
                        <wp:posOffset>165735</wp:posOffset>
                      </wp:positionV>
                      <wp:extent cx="133730" cy="238260"/>
                      <wp:effectExtent l="38100" t="38100" r="19050" b="47625"/>
                      <wp:wrapNone/>
                      <wp:docPr id="1654" name="Encre 1654"/>
                      <wp:cNvGraphicFramePr/>
                      <a:graphic xmlns:a="http://schemas.openxmlformats.org/drawingml/2006/main">
                        <a:graphicData uri="http://schemas.microsoft.com/office/word/2010/wordprocessingInk">
                          <w14:contentPart bwMode="auto" r:id="rId581">
                            <w14:nvContentPartPr>
                              <w14:cNvContentPartPr/>
                            </w14:nvContentPartPr>
                            <w14:xfrm>
                              <a:off x="0" y="0"/>
                              <a:ext cx="133730" cy="238260"/>
                            </w14:xfrm>
                          </w14:contentPart>
                        </a:graphicData>
                      </a:graphic>
                    </wp:anchor>
                  </w:drawing>
                </mc:Choice>
                <mc:Fallback>
                  <w:pict>
                    <v:shape w14:anchorId="716DFD76" id="Encre 1654" o:spid="_x0000_s1026" type="#_x0000_t75" style="position:absolute;margin-left:79.85pt;margin-top:12.35pt;width:11.95pt;height:20.15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nwePAQAANAMAAA4AAABkcnMvZTJvRG9jLnhtbJxSQW7CMBC8V+of&#10;LN9LCAEKEYFDaSUObTm0D3Adm1iNvdHaEPh9NwEKtKoqcbG8O9Z4Zmcns60t2UahN+AyHne6nCkn&#10;ITdulfH3t6e7EWc+CJeLEpzK+E55Ppve3kzqKlU9KKDMFTIicT6tq4wXIVRpFHlZKCt8ByrlCNSA&#10;VgQqcRXlKGpit2XU63aHUQ2YVwhSeU/d+R7k05ZfayXDq9ZeBVZmfDQcxJyF5pKQLMz4OBlT54Mu&#10;cZLwaDoR6QpFVRh5kCSuUGSFcSTgm2ougmBrNL+orJEIHnToSLARaG2kav2Qs7j7w9nCfTau4r5c&#10;YyrBBeXCUmA4zq4FrvnCljSB+hlySkesA/ADI43n/zD2oucg15b07BNBVYpA6+ALU3kac2ryjOMi&#10;j0/63ebh5GCJJ18vmyWy5n08HPQ5c8KSqkcnUbG2QxEdR/ByyUFIdID+Yt9qtE0uJJptM06rumvO&#10;Nna1DUxSk/bgPiFEEtRLRr1hix+Z9wzH6iwF+vwi7/O6EXa27NMvAAAA//8DAFBLAwQUAAYACAAA&#10;ACEAWDTFelUCAACQBQAAEAAAAGRycy9pbmsvaW5rMS54bWysU02PmzAQvVfqf7C8h1xs8AcEiJas&#10;VLUrVWrVVXcrtUeWOMFaMJFxNtl/38EBErWp1K8DCMYzb957M76+OTQ1ela2063JMQ8YRsqU7Uqb&#10;TY6/PNzSFKPOFWZV1K1ROX5RHb5Zvn51rc1TUy/gjQDBdP1XU+e4cm67CMP9fh/sZdDaTSgYk+F7&#10;8/TxA14OVSu11kY7aNmNobI1Th1cD7bQqxyX7sCmfMC+b3e2VNNxH7HlKcPZolS3rW0KNyFWhTGq&#10;RqZogPdXjNzLFj409Nkoi1GjQTAVAY+SKH2XQaA45PjsfwcUO2DS4PAy5rd/xAy9Z4tfc7+z7VZZ&#10;p9XJpqOo4eAFlcd/r+8o1KqurXe9txg9F/UOJHPGYKyDHB5eEPQzHmj7M7xBzEDonPlwMg1xNNPp&#10;RsFqNdtpqq4Dnn343lm/gIIJTllGWfogxIKxRQwbKkU/kLHfcW9GzEe766oJ79GeNsSfTDqP2vZ6&#10;5arJJhaweLLp3KRLpZXSm8r9XW3Z1i0s4DCdq/iNeJux05Jdaqc3prXqDobb7ayaavmZE75s8uXC&#10;FfN7hoaL9lmtc3zlbxnylceAdyzliJMZFTMRE0w5ZoRy1L8kimJC50hywjkVEYmojImEbEiIUjKn&#10;6XwcjO82juV3W/vhf1qvO+VyHKVJwFO8jGMkpSAzwWaUE8yAD6OCMKDEINA/IqEcOGVIEhqniLP/&#10;xyITcZDFeCkTcIUl4Iucibn3pZcNzQdzgGVCqESCgQ88IymVjPS+Cf9AnkRxAuGU/8DudEGW3wEA&#10;AP//AwBQSwMEFAAGAAgAAAAhACzWnh/fAAAACQEAAA8AAABkcnMvZG93bnJldi54bWxMjz1PwzAQ&#10;hnck/oN1SGzUIdDQhDgVArHAAKQwsDmx8yHsc7DdJvx7rhNMp1f36L3nyu1iDTtoH0aHAi5XCTCN&#10;rVMj9gLed48XG2AhSlTSONQCfnSAbXV6UspCuRnf9KGOPaMSDIUUMMQ4FZyHdtBWhpWbNNKuc97K&#10;SNH3XHk5U7k1PE2SjFs5Il0Y5KTvB91+1XsrYPn43D3Mz3lTmy7t8u+X/sn4VyHOz5a7W2BRL/EP&#10;hqM+qUNFTo3bowrMUF7nN4QKSK9pHoHNVQasEZCtE+BVyf9/U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ifB48BAAA0AwAADgAAAAAAAAAAAAAAAAA8&#10;AgAAZHJzL2Uyb0RvYy54bWxQSwECLQAUAAYACAAAACEAWDTFelUCAACQBQAAEAAAAAAAAAAAAAAA&#10;AAD3AwAAZHJzL2luay9pbmsxLnhtbFBLAQItABQABgAIAAAAIQAs1p4f3wAAAAkBAAAPAAAAAAAA&#10;AAAAAAAAAHoGAABkcnMvZG93bnJldi54bWxQSwECLQAUAAYACAAAACEAeRi8nb8AAAAhAQAAGQAA&#10;AAAAAAAAAAAAAACGBwAAZHJzL19yZWxzL2Uyb0RvYy54bWwucmVsc1BLBQYAAAAABgAGAHgBAAB8&#10;CAAAAAA=&#10;">
                      <v:imagedata r:id="rId582" o:title=""/>
                    </v:shape>
                  </w:pict>
                </mc:Fallback>
              </mc:AlternateContent>
            </w:r>
            <w:r>
              <w:rPr>
                <w:rFonts w:ascii="Calibri" w:hAnsi="Calibri"/>
                <w:noProof/>
                <w:sz w:val="22"/>
                <w:szCs w:val="22"/>
              </w:rPr>
              <mc:AlternateContent>
                <mc:Choice Requires="wpi">
                  <w:drawing>
                    <wp:anchor distT="0" distB="0" distL="114300" distR="114300" simplePos="0" relativeHeight="253087744" behindDoc="0" locked="0" layoutInCell="1" allowOverlap="1" wp14:anchorId="128D660A" wp14:editId="1C95D8FF">
                      <wp:simplePos x="0" y="0"/>
                      <wp:positionH relativeFrom="column">
                        <wp:posOffset>166370</wp:posOffset>
                      </wp:positionH>
                      <wp:positionV relativeFrom="paragraph">
                        <wp:posOffset>170815</wp:posOffset>
                      </wp:positionV>
                      <wp:extent cx="145235" cy="239025"/>
                      <wp:effectExtent l="38100" t="38100" r="45720" b="46990"/>
                      <wp:wrapNone/>
                      <wp:docPr id="1650" name="Encre 1650"/>
                      <wp:cNvGraphicFramePr/>
                      <a:graphic xmlns:a="http://schemas.openxmlformats.org/drawingml/2006/main">
                        <a:graphicData uri="http://schemas.microsoft.com/office/word/2010/wordprocessingInk">
                          <w14:contentPart bwMode="auto" r:id="rId583">
                            <w14:nvContentPartPr>
                              <w14:cNvContentPartPr/>
                            </w14:nvContentPartPr>
                            <w14:xfrm>
                              <a:off x="0" y="0"/>
                              <a:ext cx="145235" cy="239025"/>
                            </w14:xfrm>
                          </w14:contentPart>
                        </a:graphicData>
                      </a:graphic>
                    </wp:anchor>
                  </w:drawing>
                </mc:Choice>
                <mc:Fallback>
                  <w:pict>
                    <v:shape w14:anchorId="27D216D9" id="Encre 1650" o:spid="_x0000_s1026" type="#_x0000_t75" style="position:absolute;margin-left:12.4pt;margin-top:12.75pt;width:12.9pt;height:20.2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OKoWSAQAANAMAAA4AAABkcnMvZTJvRG9jLnhtbJxSTU/jMBC9r8R/&#10;sOZO80GLSNSUAwWJw0IPyw/wOnZjEXuisduUf7+TtKUtq9VKXCLNvOj5fcz8fudasdUULPoKskkK&#10;QnuFtfXrCt5+PV3fgQhR+lq26HUFHzrA/eLqx7zvSp1jg22tSTCJD2XfVdDE2JVJElSjnQwT7LRn&#10;0CA5GXmkdVKT7JndtUmeprdJj1R3hEqHwNvlHoTFyG+MVvHVmKCjaCso0ozlxQruiqIAQbzJ0imI&#10;38MmnUGymMtyTbJrrDpIkt9Q5KT1LOCTaimjFBuyf1E5qwgDmjhR6BI0xio9+mFnWfrF2bN/H1xl&#10;U7WhUqGP2seVpHjMbgS+84RrOYH+J9bcjtxEhAMjx/P/Mvail6g2jvXsGyHdysjnEBrbBY65tHUF&#10;9FxnJ/1++3BysKKTr5ftisTwf3Y74668dKzq0SvSYtxwRccIXi45GEkO0L/Yd4bc0AuLFrsKmP9j&#10;+I61610UipfZdJbfzEAohvKbIs3Hszgy7xmO01kL/PhF3+fzIOzs2Bd/AAAA//8DAFBLAwQUAAYA&#10;CAAAACEACclFzrgCAADTBgAAEAAAAGRycy9pbmsvaW5rMS54bWysVMlu2zAQvRfoPxDMwRdR4iJq&#10;MSIHKNoABVo0aFKgPSoybQvRYlB07Px9h5QsOYkLdDtYEmd9783Ql1eHukKPSndl22SY+RQj1RTt&#10;smzWGf52d00SjDqTN8u8ahuV4SfV4avF2zeXZfNQV3N4IqjQdParrjK8MWY7D4L9fu/vhd/qdcAp&#10;FcHH5uHzJ7wYspZqVTalgZbd0VS0jVEHY4vNy2WGC3OgYzzUvm13ulCj21p0MUUYnRfqutV1bsaK&#10;m7xpVIWavAbc3zEyT1v4KKHPWmmM6hIIE+6zMA6TDykY8kOGT847gNgBkhoH52v++MeagdNs/mvs&#10;N7rdKm1KNcnUkxocT6joz45fT1Srrq12VluMHvNqB5QZpTDWgQ4LzhB6XQ+4/Vm9gcwA6BT54BmH&#10;eBTTlLWC1aq341RNBzit+dZot4CcckZoSmhyx/mc0nmY+BGN7UCO/fq9Oda817tuM9a719OGOM/I&#10;s+e2L5dmM8pEfSpHmU5FOpe6UeV6Y/4ut2irFhZwmM6FfMffp3RasnPtynXTanUDw+12Wo257EQJ&#10;lzbqcuaKuT1Dw0X7qlYZvnC3DLnM3uAUoyiS3ozNqIcpZh4jzCMMUY8i5lE4PHuD3foIBwezAS7Q&#10;Bk8/l+2i7KMvBSku3KW5Qx/PEPciFEqPSCIgmKE0gVBGEu5xm01RKMAgSBxPsEaMz7q4Dq9dFtrL&#10;OLD0NC2LAc74YUlbsCc8wGJl6EPOHVwTcHBJuM0UiEGPhAAxW4oDTVtAJATsJBIIokDD4167YR23&#10;+ncn5+7Ol9WqUybDoYh9meKFkBEQmhHGZ1xEHk4wYTH1YpRGAIUwKZ/NysrgmMF75DspBlYLHyYE&#10;oIn8f3BZGMV+KvGC0QiJMATEPJpJ4WEuMEk9gVIKAkluVy2OXjSe/mMWPwEAAP//AwBQSwMEFAAG&#10;AAgAAAAhAC7XBJDdAAAABwEAAA8AAABkcnMvZG93bnJldi54bWxMzsFKw0AQBuC74DssI3izm5Ru&#10;0JhNKULx0IumInjbZsckNjsbspsmvr3jSU/D8A//fMV2cb244Bg6TxrSVQICqfa2o0bD23F/dw8i&#10;REPW9J5QwzcG2JbXV4XJrZ/pFS9VbASXUMiNhjbGIZcy1C06E1Z+QOLs04/ORF7HRtrRzFzuerlO&#10;kkw60xF/aM2ATy3W52pyGl7k9BEO6f78/nwYK/WVzm7Y7LS+vVl2jyAiLvHvGH75TIeSTSc/kQ2i&#10;17DesDzyVAoE5yrJQJw0ZOoBZFnI//7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SOKoWSAQAANAMAAA4AAAAAAAAAAAAAAAAAPAIAAGRycy9lMm9Eb2Mu&#10;eG1sUEsBAi0AFAAGAAgAAAAhAAnJRc64AgAA0wYAABAAAAAAAAAAAAAAAAAA+gMAAGRycy9pbmsv&#10;aW5rMS54bWxQSwECLQAUAAYACAAAACEALtcEkN0AAAAHAQAADwAAAAAAAAAAAAAAAADgBgAAZHJz&#10;L2Rvd25yZXYueG1sUEsBAi0AFAAGAAgAAAAhAHkYvJ2/AAAAIQEAABkAAAAAAAAAAAAAAAAA6gcA&#10;AGRycy9fcmVscy9lMm9Eb2MueG1sLnJlbHNQSwUGAAAAAAYABgB4AQAA4AgAAAAA&#10;">
                      <v:imagedata r:id="rId584" o:title=""/>
                    </v:shape>
                  </w:pict>
                </mc:Fallback>
              </mc:AlternateContent>
            </w:r>
            <w:r>
              <w:rPr>
                <w:rFonts w:ascii="Calibri" w:hAnsi="Calibri"/>
                <w:noProof/>
                <w:sz w:val="22"/>
                <w:szCs w:val="22"/>
              </w:rPr>
              <mc:AlternateContent>
                <mc:Choice Requires="wpi">
                  <w:drawing>
                    <wp:anchor distT="0" distB="0" distL="114300" distR="114300" simplePos="0" relativeHeight="253082624" behindDoc="0" locked="0" layoutInCell="1" allowOverlap="1" wp14:anchorId="24C69BD4" wp14:editId="6F04FDA1">
                      <wp:simplePos x="0" y="0"/>
                      <wp:positionH relativeFrom="column">
                        <wp:posOffset>380790</wp:posOffset>
                      </wp:positionH>
                      <wp:positionV relativeFrom="paragraph">
                        <wp:posOffset>260735</wp:posOffset>
                      </wp:positionV>
                      <wp:extent cx="173160" cy="24840"/>
                      <wp:effectExtent l="38100" t="38100" r="55880" b="51435"/>
                      <wp:wrapNone/>
                      <wp:docPr id="1645" name="Encre 1645"/>
                      <wp:cNvGraphicFramePr/>
                      <a:graphic xmlns:a="http://schemas.openxmlformats.org/drawingml/2006/main">
                        <a:graphicData uri="http://schemas.microsoft.com/office/word/2010/wordprocessingInk">
                          <w14:contentPart bwMode="auto" r:id="rId585">
                            <w14:nvContentPartPr>
                              <w14:cNvContentPartPr/>
                            </w14:nvContentPartPr>
                            <w14:xfrm>
                              <a:off x="0" y="0"/>
                              <a:ext cx="173160" cy="24840"/>
                            </w14:xfrm>
                          </w14:contentPart>
                        </a:graphicData>
                      </a:graphic>
                    </wp:anchor>
                  </w:drawing>
                </mc:Choice>
                <mc:Fallback>
                  <w:pict>
                    <v:shape w14:anchorId="5CBB94B1" id="Encre 1645" o:spid="_x0000_s1026" type="#_x0000_t75" style="position:absolute;margin-left:29.3pt;margin-top:19.85pt;width:15.05pt;height:3.35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pdWKAQAAMwMAAA4AAABkcnMvZTJvRG9jLnhtbJxSwU4CMRC9m/gP&#10;Te+yuwiIGxYOogkHlYN+QO22bOO2s5kWFv7e2YUV0BgTLk1nXvPmvXmdzLa2ZBuF3oDLeNKLOVNO&#10;Qm7cKuPvb083Y858EC4XJTiV8Z3yfDa9vprUVar6UECZK2RE4nxaVxkvQqjSKPKyUFb4HlTKEagB&#10;rQhU4irKUdTEbsuoH8ejqAbMKwSpvKfufA/yacuvtZLhVWuvAiszfh/HJC90F2wuY+p8ZHx8lwx5&#10;NJ2IdIWiKow8SBIXKLLCOBLwTTUXQbA1ml9U1kgEDzr0JNgItDZStX7IWRL/cLZwn42rZCDXmEpw&#10;QbmwFBi63bXAJSNsSRuonyGndMQ6AD8w0nr+D2Mveg5ybUnPPhFUpQj0HXxhKs8ZpibPOC7y5Kjf&#10;bR6ODpZ49PWyWSJr3iejwZAzJyypenQSFWs7FFG3gpdzDkKiA/QX+1ajbXIh0WybcUp+15xt7Gob&#10;mKRmcnebjAiRBPUH40ELd8R7gq46CYFmn8V9Wje6Tv769AsAAP//AwBQSwMEFAAGAAgAAAAhALdE&#10;quocAgAA9wQAABAAAABkcnMvaW5rL2luazEueG1spFNNb9wgEL1X6n9A5JCLscH2Jl4r3hyiRqrU&#10;SlGTSu3R8ZI1ig0rjLObf98BY7xSt4e2B74G5s28N8PN7bHv0BvXg1CywiymGHHZqK2Quwp/f7on&#10;BUaDqeW27pTkFX7nA77dfPxwI+Rr35UwI0CQg931XYVbY/ZlkhwOh/iQxUrvkpTSLPksX79+wRvv&#10;teUvQgoDIYfZ1Chp+NFYsFJsK9yYIw3vAftRjbrh4dpadLO8MLpu+L3SfW0CYltLyTsk6x7y/oGR&#10;ed/DRkCcHdcY9QIIkzRm+XVefFqDoT5W+OQ8QooDZNLj5Dzmz//ETJxm5Z9zf9Bqz7URfJFpIuUv&#10;3lEznR2/iajmg+pGqy1Gb3U3AmVGKZTV02HJGUK/4wG3v8PzZHxCp5n7m1DEWUwjeg6t1e9DVc0A&#10;eVrzo9GuAVOaMkLXhBZPaVpSWuZpTGlqCzLHm/pmxnzW49AGvGe9dIi7CTwnbgexNW2QicZ0FWQ6&#10;Femca8vFrjX/5tuoTkED+upc3N1RenW1NNm5cGInleYPUNxh1Dz4shMlnFvQ5cwXc32G/Ef7xl8q&#10;fOF+GXKek8EpxlCeRpf0kkWYYRZRAgPRiDCY7LAHO+zeGWfDYnQuLGKwwosJw67EWjLwyzJUwKkg&#10;hYcB+/TauvqRrQjLIpIWaA0B02iVk3VErgEod+cF3oewj1gGE2E5YXOPOOJBGejDzS8AAAD//wMA&#10;UEsDBBQABgAIAAAAIQBeboj03wAAAAcBAAAPAAAAZHJzL2Rvd25yZXYueG1sTI7NTsMwEITvSLyD&#10;tUhcEHVomzQNcSqE1AsHpP7A2Y23SZR4HcVuGnh6lhOcRqMZzXz5ZrKdGHHwjSMFT7MIBFLpTEOV&#10;guNh+5iC8EGT0Z0jVPCFHjbF7U2uM+OutMNxHyrBI+QzraAOoc+k9GWNVvuZ65E4O7vB6sB2qKQZ&#10;9JXHbSfnUZRIqxvih1r3+Fpj2e4vVsHH23t7HOZ9uR394txGn9/xQ3xQ6v5uenkGEXAKf2X4xWd0&#10;KJjp5C5kvOgUxGnCTQWL9QoE52nKelKwTJYgi1z+5y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a1pdWKAQAAMwMAAA4AAAAAAAAAAAAAAAAAPAIAAGRy&#10;cy9lMm9Eb2MueG1sUEsBAi0AFAAGAAgAAAAhALdEquocAgAA9wQAABAAAAAAAAAAAAAAAAAA8gMA&#10;AGRycy9pbmsvaW5rMS54bWxQSwECLQAUAAYACAAAACEAXm6I9N8AAAAHAQAADwAAAAAAAAAAAAAA&#10;AAA8BgAAZHJzL2Rvd25yZXYueG1sUEsBAi0AFAAGAAgAAAAhAHkYvJ2/AAAAIQEAABkAAAAAAAAA&#10;AAAAAAAASAcAAGRycy9fcmVscy9lMm9Eb2MueG1sLnJlbHNQSwUGAAAAAAYABgB4AQAAPggAAAAA&#10;">
                      <v:imagedata r:id="rId586" o:title=""/>
                    </v:shape>
                  </w:pict>
                </mc:Fallback>
              </mc:AlternateContent>
            </w:r>
            <w:r>
              <w:rPr>
                <w:rFonts w:ascii="Calibri" w:hAnsi="Calibri"/>
                <w:noProof/>
                <w:sz w:val="22"/>
                <w:szCs w:val="22"/>
              </w:rPr>
              <mc:AlternateContent>
                <mc:Choice Requires="wpi">
                  <w:drawing>
                    <wp:anchor distT="0" distB="0" distL="114300" distR="114300" simplePos="0" relativeHeight="253081600" behindDoc="0" locked="0" layoutInCell="1" allowOverlap="1" wp14:anchorId="65D95C02" wp14:editId="4382CEBD">
                      <wp:simplePos x="0" y="0"/>
                      <wp:positionH relativeFrom="column">
                        <wp:posOffset>790470</wp:posOffset>
                      </wp:positionH>
                      <wp:positionV relativeFrom="paragraph">
                        <wp:posOffset>275855</wp:posOffset>
                      </wp:positionV>
                      <wp:extent cx="169560" cy="5400"/>
                      <wp:effectExtent l="38100" t="57150" r="40005" b="52070"/>
                      <wp:wrapNone/>
                      <wp:docPr id="1644" name="Encre 1644"/>
                      <wp:cNvGraphicFramePr/>
                      <a:graphic xmlns:a="http://schemas.openxmlformats.org/drawingml/2006/main">
                        <a:graphicData uri="http://schemas.microsoft.com/office/word/2010/wordprocessingInk">
                          <w14:contentPart bwMode="auto" r:id="rId587">
                            <w14:nvContentPartPr>
                              <w14:cNvContentPartPr/>
                            </w14:nvContentPartPr>
                            <w14:xfrm>
                              <a:off x="0" y="0"/>
                              <a:ext cx="169560" cy="5400"/>
                            </w14:xfrm>
                          </w14:contentPart>
                        </a:graphicData>
                      </a:graphic>
                    </wp:anchor>
                  </w:drawing>
                </mc:Choice>
                <mc:Fallback>
                  <w:pict>
                    <v:shape w14:anchorId="621EA803" id="Encre 1644" o:spid="_x0000_s1026" type="#_x0000_t75" style="position:absolute;margin-left:61.55pt;margin-top:21pt;width:14.75pt;height:1.85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2eSLAQAAMgMAAA4AAABkcnMvZTJvRG9jLnhtbJxSQU7DMBC8I/EH&#10;a+80CWojGjXlQEHiAPQADzCO3VjE3mjtNuX3bNKWFhBC4hLZO87szM7OrreuERtNwaIvIRulILRX&#10;WFm/KuHl+e7iCkSI0leyQa9LeNcBrufnZ7OuLfQl1thUmgST+FB0bQl1jG2RJEHV2skwwlZ7Bg2S&#10;k5GvtEoqkh2zuya5TNM86ZCqllDpELi62IEwH/iN0So+GRN0FE0J0zRlefFwoBKu8skExCsfpnkK&#10;yXwmixXJtrZqL0n+Q5GT1rOAT6qFjFKsyf6gclYRBjRxpNAlaIxVevDDzrL0m7N7/9a7ysZqTYVC&#10;H7WPS0nxMLsB+E8L1/AEugesOB25jgh7Rh7P32HsRC9QrR3r2SVCupGR1yHUtg0gqLBVCXRfZUf9&#10;fnNzdLCko6/HzZJE/z7Lx2MQXjpWdesVaTFUOKLDCB6/cjCS7KHf2LeGXJ8LixbbEngX3vvvELve&#10;RqG4mOXTCa+CUAxNxrwvJ7y7/w9dTjLg1l/SPr33sk5Wff4BAAD//wMAUEsDBBQABgAIAAAAIQAt&#10;n9n/3AEAAFUEAAAQAAAAZHJzL2luay9pbmsxLnhtbKRTwW6cMBC9V+o/WM4hlzXY3s0GUNgcokaq&#10;1EpRkkrpkYADVsBeGRN2/76DAe9KpYe2F8see97Me298c3toavQhTCu1SjELKEZC5bqQqkzxj+d7&#10;EmHU2kwVWa2VSPFRtPh29/nTjVTvTZ3AigBBtcOuqVNcWbtPwrDv+6BfB9qUIad0HX5V79+/4d2U&#10;VYg3qaSFku0cyrWy4mAHsEQWKc7tgfr3gP2kO5MLfz1ETH56YU2Wi3ttmsx6xCpTStRIZQ30/YKR&#10;Pe5hI6FOKQxGjQTChAdsc72JvsQQyA4pPjt30GILnTQ4XMb8+Z+YodMs+XPvD0bvhbFSnGQaSU0X&#10;R5SPZ8dvJGpEq+tu0Bajj6zugDKjFGyd6LBwgdDveMDt7/AmMlND551PN97EWUwrGwGj1ey9q7aF&#10;PofwkzVuADnljNCY0OiZ84TSZEODKI4HQ+Z649zMmK+mayuP92pOE+JuPM+RWy8LW3mZaECvvEzn&#10;Ii2lVkKWlf233FzXGgZwcufi7o7S7fY0ZEvlZKm0EQ9gbtsZ4XPZmRIuzeuy8MXcnKHpoz2KtxRf&#10;uF+GXOYYcIpRRFeX/IpfsvUKExZtYOGrLSd8RRiLCVsRTtjsgIP1dcHl3S8AAAD//wMAUEsDBBQA&#10;BgAIAAAAIQDe+KO+3AAAAAkBAAAPAAAAZHJzL2Rvd25yZXYueG1sTI9BT4NAEIXvJv6HzZh4s0tR&#10;SkNZGhU5G6uJ1y2MQGFnCbtQ/PdOT/b43nx58166X0wvZhxda0nBehWAQCpt1VKt4OuzeNiCcF5T&#10;pXtLqOAXHeyz25tUJ5U90wfOB18LDiGXaAWN90MipSsbNNqt7IDEtx87Gu1ZjrWsRn3mcNPLMAg2&#10;0uiW+EOjB3xtsOwOk1Fw6vLTWzcXxffLFMdFUObvkcuVur9bnncgPC7+H4ZLfa4OGXc62okqJ3rW&#10;4eOaUQVPIW+6AFG4AXFkI4pBZqm8XpD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QF2eSLAQAAMgMAAA4AAAAAAAAAAAAAAAAAPAIAAGRycy9lMm9Eb2Mu&#10;eG1sUEsBAi0AFAAGAAgAAAAhAC2f2f/cAQAAVQQAABAAAAAAAAAAAAAAAAAA8wMAAGRycy9pbmsv&#10;aW5rMS54bWxQSwECLQAUAAYACAAAACEA3vijvtwAAAAJAQAADwAAAAAAAAAAAAAAAAD9BQAAZHJz&#10;L2Rvd25yZXYueG1sUEsBAi0AFAAGAAgAAAAhAHkYvJ2/AAAAIQEAABkAAAAAAAAAAAAAAAAABgcA&#10;AGRycy9fcmVscy9lMm9Eb2MueG1sLnJlbHNQSwUGAAAAAAYABgB4AQAA/AcAAAAA&#10;">
                      <v:imagedata r:id="rId588" o:title=""/>
                    </v:shape>
                  </w:pict>
                </mc:Fallback>
              </mc:AlternateContent>
            </w:r>
            <w:r>
              <w:rPr>
                <w:rFonts w:ascii="Calibri" w:hAnsi="Calibri"/>
                <w:noProof/>
                <w:sz w:val="22"/>
                <w:szCs w:val="22"/>
              </w:rPr>
              <mc:AlternateContent>
                <mc:Choice Requires="wpi">
                  <w:drawing>
                    <wp:anchor distT="0" distB="0" distL="114300" distR="114300" simplePos="0" relativeHeight="253080576" behindDoc="0" locked="0" layoutInCell="1" allowOverlap="1" wp14:anchorId="64A18FBB" wp14:editId="1726C16A">
                      <wp:simplePos x="0" y="0"/>
                      <wp:positionH relativeFrom="column">
                        <wp:posOffset>-951073200</wp:posOffset>
                      </wp:positionH>
                      <wp:positionV relativeFrom="paragraph">
                        <wp:posOffset>-928677075</wp:posOffset>
                      </wp:positionV>
                      <wp:extent cx="190440" cy="5400"/>
                      <wp:effectExtent l="38100" t="57150" r="57785" b="52070"/>
                      <wp:wrapNone/>
                      <wp:docPr id="1643" name="Encre 1643"/>
                      <wp:cNvGraphicFramePr/>
                      <a:graphic xmlns:a="http://schemas.openxmlformats.org/drawingml/2006/main">
                        <a:graphicData uri="http://schemas.microsoft.com/office/word/2010/wordprocessingInk">
                          <w14:contentPart bwMode="auto" r:id="rId589">
                            <w14:nvContentPartPr>
                              <w14:cNvContentPartPr/>
                            </w14:nvContentPartPr>
                            <w14:xfrm>
                              <a:off x="0" y="0"/>
                              <a:ext cx="190440" cy="5400"/>
                            </w14:xfrm>
                          </w14:contentPart>
                        </a:graphicData>
                      </a:graphic>
                    </wp:anchor>
                  </w:drawing>
                </mc:Choice>
                <mc:Fallback>
                  <w:pict>
                    <v:shape w14:anchorId="362DFF50" id="Encre 1643" o:spid="_x0000_s1026" type="#_x0000_t75" style="position:absolute;margin-left:-74888.35pt;margin-top:-73124.9pt;width:16.45pt;height:1.85pt;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AT+OAQAAMgMAAA4AAABkcnMvZTJvRG9jLnhtbJxSwW7iMBC9r9R/&#10;sOZekrABlYjAYWmlHpblsP0A17GJtbEnGhtC/34nARbaqlqJS2TPc968N2/my4NrxF5TsOhLyEYp&#10;CO0VVtZvS3j5/XT/ACJE6SvZoNclvOkAy8Xdt3nXFnqMNTaVJsEkPhRdW0IdY1skSVC1djKMsNWe&#10;QYPkZOQrbZOKZMfsrknGaTpNOqSqJVQ6BK6ujiAsBn5jtIq/jAk6iqaEWZqyvHg+EB/G2QTEawkP&#10;s2kKyWIuiy3JtrbqJEneoMhJ61nAP6qVjFLsyH6iclYRBjRxpNAlaIxVevDDzrL0g7Nn/6d3leVq&#10;R4VCH7WPG0nxPLsBuKWFa3gC3U+sOB25iwgnRh7P/8M4il6h2jnWc0yEdCMjr0OobRtAUGGrEui5&#10;yi76/f7HxcGGLr7W+w2J/n02zb+D8NKxqkevSIuhwhGdR7B+z8FIcoK+Yj8Ycn0uLFocSuBdeOu/&#10;Q+z6EIXiYjZL85wRxdAk53254j3+f+5ylQG3fpf29b2XdbXqi78AAAD//wMAUEsDBBQABgAIAAAA&#10;IQDl9jzH/gEAALsEAAAQAAAAZHJzL2luay9pbmsxLnhtbKRTTW/bMAy9D9h/ENRDL/6gbC9NjDo9&#10;FCswYAOKtQW2o+uosVBbCmS5Sf79KNlWPCw9bDvIFinyie+Rur45tA1547oTShaURUAJl5XaCLkt&#10;6NPjXbikpDOl3JSNkrygR97Rm/XHD9dCvrZNjl+CCLKzu7YpaG3MLo/j/X4f7dNI6W2cAKTxF/n6&#10;7Stdj1kb/iKkMHhlN7kqJQ0/GAuWi01BK3MAH4/YD6rXFffH1qOrU4TRZcXvlG5L4xHrUkreEFm2&#10;WPcPSsxxhxuB92y5pqQVSDhMIpZdZcvPK3SUh4LO7B5L7LCSlsbnMX/+J2bsNMvfr/1eqx3XRvCT&#10;TAOp8eBIqsF2/Aaimneq6a22lLyVTY+UGQC2daTD4jOE/sRDbn+HN5IZC5pXPp74Jk5iGtFyHK12&#10;57tqOqzTuh+MdgOYQMJCWIWwfEySHCBPV9HyamkbMt03zM2E+az7rvZ4z/o0Ie7E8xy47cXG1F4m&#10;iOCTl2ku0rnUmottbf4tt1KNwgEcu3NxewuwWJyG7Nx1YiuV5vfY3K7X3OeymRIuzety5om5OSPj&#10;Q/vOXwp64V4ZcZmDwykGBIJLuGQBZRQCa4UsZAEjDDdo2QXoAO8Yjcn5+99CYLCLGeAs5HxZwDQj&#10;SRCmLEyCLFtgcJilK8KmPrviPTucpfUvAAAA//8DAFBLAwQUAAYACAAAACEAACvRWecAAAAbAQAA&#10;DwAAAGRycy9kb3ducmV2LnhtbEyPX0vDMBTF3wd+h3AF37a0M2tdbTpE6IM+iJsD8S1rrm1dk5Qm&#10;26qf3utA9PHHOZw/+Wo0HTvi4FtnJcSzCBjayunW1hK2L+X0BpgPymrVOYsSPtHDqriY5CrT7mTX&#10;eNyEmlGI9ZmS0ITQZ5z7qkGj/Mz1aEl7d4NRgXCouR7UicJNx+dRlHCjWksNjerxvsFqvzkYCaVQ&#10;4vlr//i0fntNPnyED2ZbLqS8uhzvboEFHMOfGX7m03QoaNPOHaz2rJMwjcUyTZOU7GdI5mJJX8h5&#10;VsQ1we5XSWLgRc7/fyq+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G6AT+OAQAAMgMAAA4AAAAAAAAAAAAAAAAAPAIAAGRycy9lMm9Eb2MueG1sUEsBAi0A&#10;FAAGAAgAAAAhAOX2PMf+AQAAuwQAABAAAAAAAAAAAAAAAAAA9gMAAGRycy9pbmsvaW5rMS54bWxQ&#10;SwECLQAUAAYACAAAACEAACvRWecAAAAbAQAADwAAAAAAAAAAAAAAAAAiBgAAZHJzL2Rvd25yZXYu&#10;eG1sUEsBAi0AFAAGAAgAAAAhAHkYvJ2/AAAAIQEAABkAAAAAAAAAAAAAAAAANgcAAGRycy9fcmVs&#10;cy9lMm9Eb2MueG1sLnJlbHNQSwUGAAAAAAYABgB4AQAALAgAAAAA&#10;">
                      <v:imagedata r:id="rId590" o:title=""/>
                    </v:shape>
                  </w:pict>
                </mc:Fallback>
              </mc:AlternateContent>
            </w:r>
            <w:r>
              <w:rPr>
                <w:rFonts w:ascii="Calibri" w:hAnsi="Calibri"/>
                <w:noProof/>
                <w:sz w:val="22"/>
                <w:szCs w:val="22"/>
              </w:rPr>
              <mc:AlternateContent>
                <mc:Choice Requires="wpi">
                  <w:drawing>
                    <wp:anchor distT="0" distB="0" distL="114300" distR="114300" simplePos="0" relativeHeight="253078528" behindDoc="0" locked="0" layoutInCell="1" allowOverlap="1" wp14:anchorId="3157D905" wp14:editId="3736741C">
                      <wp:simplePos x="0" y="0"/>
                      <wp:positionH relativeFrom="column">
                        <wp:posOffset>-951202695</wp:posOffset>
                      </wp:positionH>
                      <wp:positionV relativeFrom="paragraph">
                        <wp:posOffset>-928749095</wp:posOffset>
                      </wp:positionV>
                      <wp:extent cx="105010" cy="152625"/>
                      <wp:effectExtent l="38100" t="38100" r="47625" b="57150"/>
                      <wp:wrapNone/>
                      <wp:docPr id="1641" name="Encre 1641"/>
                      <wp:cNvGraphicFramePr/>
                      <a:graphic xmlns:a="http://schemas.openxmlformats.org/drawingml/2006/main">
                        <a:graphicData uri="http://schemas.microsoft.com/office/word/2010/wordprocessingInk">
                          <w14:contentPart bwMode="auto" r:id="rId591">
                            <w14:nvContentPartPr>
                              <w14:cNvContentPartPr/>
                            </w14:nvContentPartPr>
                            <w14:xfrm>
                              <a:off x="0" y="0"/>
                              <a:ext cx="105010" cy="152625"/>
                            </w14:xfrm>
                          </w14:contentPart>
                        </a:graphicData>
                      </a:graphic>
                    </wp:anchor>
                  </w:drawing>
                </mc:Choice>
                <mc:Fallback>
                  <w:pict>
                    <v:shape w14:anchorId="1E76FC05" id="Encre 1641" o:spid="_x0000_s1026" type="#_x0000_t75" style="position:absolute;margin-left:-74898.55pt;margin-top:-73130.55pt;width:9.65pt;height:13.4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bqmUAQAANAMAAA4AAABkcnMvZTJvRG9jLnhtbJxSy27bMBC8F8g/&#10;EHuP9Ygt2ILlHOIEyKGJD+0HsBRpERG5wpK2nL/vSrZjp0VRIBeBu0MNZ2d2eX9wrdhrChZ9Bdkk&#10;BaG9wtr6bQU/fzzdzkGEKH0tW/S6gncd4H51823Zd6XOscG21iSYxIey7ypoYuzKJAmq0U6GCXba&#10;M2iQnIxc0japSfbM7tokT9Mi6ZHqjlDpELi7PoKwGvmN0Sq+GhN0FG0F80XB8iIfirsFCOLD/K4A&#10;8auCRZ5PIVktZbkl2TVWnSTJLyhy0noW8EG1llGKHdm/qJxVhAFNnCh0CRpjlR7n4cmy9I/Jnv3b&#10;MFU2VTsqFfqofdxIimfvRuArT7iWHei/Y83pyF1EODGyPf8P4yh6jWrnWM8xEdKtjLwOobFdYJtL&#10;W1dAz3V20e/3D5cJNnSZ62W/ITHcz4ppBsJLx6oevSItxg5HdLbg5TMHI8kJ+hf7wZAbcmHR4lAB&#10;78L78B1j14coFDezdMbeg1AMZbO8yGcDfmY+MpyrqxT4yqe8r+vh96tlX/0GAAD//wMAUEsDBBQA&#10;BgAIAAAAIQBbkO4FRwIAAI8FAAAQAAAAZHJzL2luay9pbmsxLnhtbKxT24rbMBB9L/QfhPYhL5It&#10;yc76wjoLpV0otHTpbqF99DpKLNaWgyxvkr/vWL4ktCn09mAhjTxnzjkzurk91BV6kaZVjc4w9xhG&#10;UhfNWulthr883tEYo9bmep1XjZYZPsoW365ev7pR+rmuUlgRIOi239VVhktrd6nv7/d7bx94jdn6&#10;grHAf6+fP37AqzFrLTdKKwsl2ylUNNrKg+3BUrXOcGEPbP4fsB+azhRyvu4jpjj9YU1eyLvG1Lmd&#10;Ectca1khndfA+ytG9riDjYI6W2kwqhUIpsLjYRTG7xII5IcMn507oNgCkxr7lzG//SOm7zxLf839&#10;3jQ7aaySJ5sGUePFERXD2ekbhBrZNlXXe4vRS151IJkzBm0d5XD/gqCf8UDbn+GNYkZC58zHm7mJ&#10;k5lW1RJGq97NXbUt8OzDD9a4ARRMcMoSyuJHIVLG0iD0Ypb0DZnqDXMzYT6Zri1nvCdzmhB3M+sc&#10;tO3V2pazTcxjy9mmc5MupZZSbUv7d7lFUzUwgGN3rpZvxNuEnYbsUjm11Y2R99DctjNyzuVnTri0&#10;2ZcLT8zNGRof2me5yfCVe2XIZQ4B55hAnCyoWCSM4BAn14RyyqMl4YgRNn4JEpzQmIpg6oSDn/rw&#10;u7Vctz9tNq20GQ6DpScEXoUCCRGRhVgAgQAzEriiAghwAlRIT5DR/jwSgli/p1NgPlBBA0Ih//+x&#10;jKNrLwaWIgY6gpEFA68ighkWIdizhC9I+sXZFgAxAdZxlAgIMMqD6Acup/ex+g4AAP//AwBQSwME&#10;FAAGAAgAAAAhAMqe1PjoAAAAGwEAAA8AAABkcnMvZG93bnJldi54bWxMj09LwzAYxu+C3yG8ghfZ&#10;0qyjsV3TIcrAizC7HbZb1sS22CSlydb67X0dgh5/PA/Pn3w9mY5c9OBbZwWweQRE28qp1tYC9rvN&#10;7BGID9Iq2TmrBXxpD+vi9iaXmXKjfdeXMtQEQ6zPpIAmhD6j1FeNNtLPXa8tah9uMDIgDjVVgxwx&#10;3HR0EUUJNbK12NDIXj83uvosz0bAw7F8G9JXsx8PyQvfHeJ6k7CtEPd309MKSNBT+DPDz3ycDgVu&#10;OrmzVZ50AmZsmfKUM7RfIVkkDAGdV4VzPHb6VeJlDLTI6f9PxT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vNZuqZQBAAA0AwAADgAAAAAAAAAAAAAAAAA8&#10;AgAAZHJzL2Uyb0RvYy54bWxQSwECLQAUAAYACAAAACEAW5DuBUcCAACPBQAAEAAAAAAAAAAAAAAA&#10;AAD8AwAAZHJzL2luay9pbmsxLnhtbFBLAQItABQABgAIAAAAIQDKntT46AAAABsBAAAPAAAAAAAA&#10;AAAAAAAAAHEGAABkcnMvZG93bnJldi54bWxQSwECLQAUAAYACAAAACEAeRi8nb8AAAAhAQAAGQAA&#10;AAAAAAAAAAAAAACGBwAAZHJzL19yZWxzL2Uyb0RvYy54bWwucmVsc1BLBQYAAAAABgAGAHgBAAB8&#10;CAAAAAA=&#10;">
                      <v:imagedata r:id="rId592" o:title=""/>
                    </v:shape>
                  </w:pict>
                </mc:Fallback>
              </mc:AlternateContent>
            </w:r>
            <w:r>
              <w:rPr>
                <w:rFonts w:ascii="Calibri" w:hAnsi="Calibri"/>
                <w:noProof/>
                <w:sz w:val="22"/>
                <w:szCs w:val="22"/>
              </w:rPr>
              <mc:AlternateContent>
                <mc:Choice Requires="wpi">
                  <w:drawing>
                    <wp:anchor distT="0" distB="0" distL="114300" distR="114300" simplePos="0" relativeHeight="253079552" behindDoc="0" locked="0" layoutInCell="1" allowOverlap="1" wp14:anchorId="170DC6C9" wp14:editId="3F1116E9">
                      <wp:simplePos x="0" y="0"/>
                      <wp:positionH relativeFrom="column">
                        <wp:posOffset>-950449585</wp:posOffset>
                      </wp:positionH>
                      <wp:positionV relativeFrom="paragraph">
                        <wp:posOffset>-928777670</wp:posOffset>
                      </wp:positionV>
                      <wp:extent cx="123775" cy="142890"/>
                      <wp:effectExtent l="57150" t="38100" r="29210" b="47625"/>
                      <wp:wrapNone/>
                      <wp:docPr id="1642" name="Encre 1642"/>
                      <wp:cNvGraphicFramePr/>
                      <a:graphic xmlns:a="http://schemas.openxmlformats.org/drawingml/2006/main">
                        <a:graphicData uri="http://schemas.microsoft.com/office/word/2010/wordprocessingInk">
                          <w14:contentPart bwMode="auto" r:id="rId593">
                            <w14:nvContentPartPr>
                              <w14:cNvContentPartPr/>
                            </w14:nvContentPartPr>
                            <w14:xfrm>
                              <a:off x="0" y="0"/>
                              <a:ext cx="123775" cy="142890"/>
                            </w14:xfrm>
                          </w14:contentPart>
                        </a:graphicData>
                      </a:graphic>
                    </wp:anchor>
                  </w:drawing>
                </mc:Choice>
                <mc:Fallback>
                  <w:pict>
                    <v:shape w14:anchorId="26440FAA" id="Encre 1642" o:spid="_x0000_s1026" type="#_x0000_t75" style="position:absolute;margin-left:-74839.25pt;margin-top:-73132.8pt;width:11.2pt;height:12.65pt;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8p2UAQAANAMAAA4AAABkcnMvZTJvRG9jLnhtbJxSQW7bMBC8F8gf&#10;iL3HshRHsQTLOcQJkENTH5oHsBRpERW5wpK2nN93Jdu1k6AokAvB3SGGMzu7uN+7Vuw0BYu+gnQy&#10;BaG9wtr6TQWvP5+u5yBClL6WLXpdwZsOcL+8+rbou1Jn2GBbaxJM4kPZdxU0MXZlkgTVaCfDBDvt&#10;GTRITkYuaZPUJHtmd22STad50iPVHaHSIXB3dQBhOfIbo1X8YUzQUbQVzIu8ABGHS8GyqIIiLXIQ&#10;v7iT395AslzIckOya6w6SpJfUOSk9SzgL9VKRim2ZD9ROasIA5o4UegSNMYqPfphZ+n0g7Nn/3tw&#10;lc7UlkqFPmof15LiaXYj8JUvXMsT6L9jzenIbUQ4MvJ4/h/GQfQK1daxnkMipFsZeR1CY7vAYy5t&#10;XQE91+lZv989nB2s6ezrZbcmMbxP81kGwkvHqh69Ii3GDkd0GsHLew5GkiP0L/a9ITfkwqLFvgJe&#10;1bfhHGPX+ygUN9Ps5u7uFoRiKJ1l82LET8wHhlN1kQJ//i7vy3oQdrHsyz8AAAD//wMAUEsDBBQA&#10;BgAIAAAAIQB9vGMGOQIAAGMFAAAQAAAAZHJzL2luay9pbmsxLnhtbKxT24rbMBB9L/QfhPYhL5at&#10;ix07Zp2F0i4UWrp0t9A+eh0lFmvLQZY32b/vWL4ktCn0BkZYI82Zc86Mrm+OdYWepWlVozPMfIqR&#10;1EWzUXqX4S8PtyTBqLW53uRVo2WGX2SLb9avX10r/VRXKawIEHTb/9VVhktr92kQHA4H/yD8xuwC&#10;TqkI3uunjx/weszayK3SykLJdgoVjbbyaHuwVG0yXNgjne8D9n3TmULOx33EFKcb1uSFvG1MndsZ&#10;scy1lhXSeQ28v2JkX/bwo6DOThqMagWCCfdZGIfJuxUE8mOGz/YdUGyBSY2Dy5jf/hEzcJ6lv+Z+&#10;Z5q9NFbJk02DqPHgBRXD3ukbhBrZNlXXe4vRc151IJlRCm0d5bDggqCf8UDbn+GNYkZC58zHk7mJ&#10;k5lW1RJGq97PXbUt8OzD99a4AeSUM0JXhCYPnKeUpkL4nLO+IVO9YW4mzEfTteWM92hOE+JOZp2D&#10;toPa2HK2ifo0mm06N+lSainVrrR/l1s0VQMDOHbnKnrD367oacgulVM73Rh5B81tOyPn3HMnXNrs&#10;y4Un5uYMjQ/ts9xm+Mq9MuQyh4BzLBKIegvCFizxMGHweRQiJEaceRGBhSEIuTAXXogYrIQRFvGp&#10;La7W1JTfLexa/2m7baXNcBhyP47wmiLOl95CLIGQhx0ZKMW9kBM28lrGiIn/V3nFEp8meC3CEEUC&#10;jBBskcQe5gKTKPJIhFjoCXCAJCgWHksIo6sfyp9mfv0dAAD//wMAUEsDBBQABgAIAAAAIQAf6Az1&#10;5gAAABsBAAAPAAAAZHJzL2Rvd25yZXYueG1sTI/BTsMwEETvSPyDtUhcUOskNG4a4lQIwaG3UiLO&#10;TrwkEfE6it02/D2mQoLjaJ5m3xbb2QzshJPrLUmIlxEwpMbqnloJ1dvLIgPmvCKtBkso4QsdbMvr&#10;q0Ll2p7pFU8H37IwQi5XEjrvx5xz13RolFvaESl0H3Yyyoc4tVxP6hzGzcCTKBLcqJ7ChU6N+NRh&#10;83k4Ggk1v3vfcZ3xmZI+6Z/31Q5tJeXtzfz4AMzj7P9g+NEP6lAGp9oeSTs2SFjEq41YZ2nAL0Ek&#10;IhXAAnlpUhEDq3+bVXQPvCz4/5/Kb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zYfKdlAEAADQDAAAOAAAAAAAAAAAAAAAAADwCAABkcnMvZTJvRG9jLnht&#10;bFBLAQItABQABgAIAAAAIQB9vGMGOQIAAGMFAAAQAAAAAAAAAAAAAAAAAPwDAABkcnMvaW5rL2lu&#10;azEueG1sUEsBAi0AFAAGAAgAAAAhAB/oDPXmAAAAGwEAAA8AAAAAAAAAAAAAAAAAYwYAAGRycy9k&#10;b3ducmV2LnhtbFBLAQItABQABgAIAAAAIQB5GLydvwAAACEBAAAZAAAAAAAAAAAAAAAAAHYHAABk&#10;cnMvX3JlbHMvZTJvRG9jLnhtbC5yZWxzUEsFBgAAAAAGAAYAeAEAAGwIAAAAAA==&#10;">
                      <v:imagedata r:id="rId594" o:title=""/>
                    </v:shape>
                  </w:pict>
                </mc:Fallback>
              </mc:AlternateContent>
            </w:r>
            <w:r>
              <w:rPr>
                <w:rFonts w:ascii="Calibri" w:hAnsi="Calibri"/>
                <w:noProof/>
                <w:sz w:val="22"/>
                <w:szCs w:val="22"/>
              </w:rPr>
              <mc:AlternateContent>
                <mc:Choice Requires="wpi">
                  <w:drawing>
                    <wp:anchor distT="0" distB="0" distL="114300" distR="114300" simplePos="0" relativeHeight="253071360" behindDoc="0" locked="0" layoutInCell="1" allowOverlap="1" wp14:anchorId="1D331AC0" wp14:editId="04DE6A48">
                      <wp:simplePos x="0" y="0"/>
                      <wp:positionH relativeFrom="column">
                        <wp:posOffset>608670</wp:posOffset>
                      </wp:positionH>
                      <wp:positionV relativeFrom="paragraph">
                        <wp:posOffset>222935</wp:posOffset>
                      </wp:positionV>
                      <wp:extent cx="134280" cy="114480"/>
                      <wp:effectExtent l="38100" t="38100" r="18415" b="57150"/>
                      <wp:wrapNone/>
                      <wp:docPr id="1634" name="Encre 1634"/>
                      <wp:cNvGraphicFramePr/>
                      <a:graphic xmlns:a="http://schemas.openxmlformats.org/drawingml/2006/main">
                        <a:graphicData uri="http://schemas.microsoft.com/office/word/2010/wordprocessingInk">
                          <w14:contentPart bwMode="auto" r:id="rId595">
                            <w14:nvContentPartPr>
                              <w14:cNvContentPartPr/>
                            </w14:nvContentPartPr>
                            <w14:xfrm>
                              <a:off x="0" y="0"/>
                              <a:ext cx="134280" cy="114480"/>
                            </w14:xfrm>
                          </w14:contentPart>
                        </a:graphicData>
                      </a:graphic>
                    </wp:anchor>
                  </w:drawing>
                </mc:Choice>
                <mc:Fallback>
                  <w:pict>
                    <v:shape w14:anchorId="6A585FB3" id="Encre 1634" o:spid="_x0000_s1026" type="#_x0000_t75" style="position:absolute;margin-left:47.25pt;margin-top:16.85pt;width:11.95pt;height:10.4pt;z-index:25307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7ibqOAQAANAMAAA4AAABkcnMvZTJvRG9jLnhtbJxSwY7aMBC9V+o/&#10;WHNfkkC6YiMCh6WVOJRy6H6A69jE2tgTjQ2Bv+8kQIFW1UpcovG86M1782a2OLhG7DUFi76EbJSC&#10;0F5hZf22hLef356mIEKUvpINel3CUQdYzD9/mnVtocdYY1NpEkziQ9G1JdQxtkWSBFVrJ8MIW+0Z&#10;NEhORn7SNqlIdszummScps9Jh1S1hEqHwN3lCYT5wG+MVvGHMUFH0ZTwkqYsL14KKmH6MvkC4hcX&#10;03EKyXwmiy3JtrbqLEk+oMhJ61nAH6qljFLsyP5D5awiDGjiSKFL0Bir9OCHnWXpX85W/r13leVq&#10;R4VCH7WPG0nxsrsBeGSEa3gD3XesOB25iwhnRl7Px2GcRC9R7RzrOSVCupGRzyHUtg0gqLBVCbSq&#10;sqt+v3+9OtjQ1dd6vyHR/589T3IQXjpW9dUr0mLocESXFazvORhJztD/2A+GXJ8LixaHEvgWjv13&#10;iF0folDczCb5eMqIYijL8pzrG+YTw2XOTQo8/C7v23cv7ObY578BAAD//wMAUEsDBBQABgAIAAAA&#10;IQAXdehbigIAAJkGAAAQAAAAZHJzL2luay9pbmsxLnhtbKRUy27bMBC8F+g/EMwhF9Eiabt+IHKA&#10;og1QoAGCJgXaoyIzNhGJMig6tv++y6cE1z20PViP5e7szOzKN7fHpkZvQneyVQVmI4qRUFW7lmpT&#10;4O9Pd2SOUWdKtS7rVokCn0SHb1fv391I9drUS7giQFCdfWrqAm+N2S3z/HA4jA7jUas3Oad0nH9R&#10;r/df8SpUrcWLVNJAyy6GqlYZcTQWbCnXBa7MkaZ8wH5s97oS6dhGdNVnGF1W4q7VTWkS4rZUStRI&#10;lQ3w/oGROe3gQUKfjdAYNRIEEz5ik9lk/nkBgfJY4MH7Hih2wKTB+WXMn/+JmTvPln/m/qDbndBG&#10;it4mLyocnFDl350+L1SLrq331luM3sp6D5IZpTDWIIflFwT9jgfa/g4viAmEhszDSRpiNNPIRsBq&#10;Nbs0VdMBTxt+NNotIKecEbogdP7E+ZLS5ZiPJjNmBxL7+b2JmM96320T3rPuN8SdJJ1e20GuzTbZ&#10;REd0mmwamnSpdCvkZmv+rbZq6xYWMEznavqRf1rQfskutZMb1WrxAMPt9lqk2qETriz5cuETc3uG&#10;wof2TbwU+Mp9ZchV+oBzbDFFE5Zdk8k1zTDFNKOo/zHEMsIGAXto3yHI4oOP2BOX6moANJuSMaRY&#10;AGJzWUbhTlNdDAb0gOrBGJrZsrEjM+wfoXyngDdHDLrMCJt6BjxSsQ2H1Z7AOV+H4jUDUkamhCeq&#10;rmKQEBHsPagNsvtMls0J0J+jD1F6THG8hmjnAQcZsBkYyBwOj9ZZksFPP6V4kILW4H58ZwzdSeTt&#10;BYSBRDUOfmZ9dyxDbuplZxhB+ARsGlOYc+gSgZ0muMSJE8bBCZhO/IrdaqbdhX+K1S8AAAD//wMA&#10;UEsDBBQABgAIAAAAIQCtKq7m3gAAAAgBAAAPAAAAZHJzL2Rvd25yZXYueG1sTI/BTsMwEETvSPyD&#10;tUhcKuqUtrSEbCpUkQuHQkvF2YmXJCJeR7abhr/HPcFx9UYzb7PNaDoxkPOtZYTZNAFBXFndco1w&#10;/Cju1iB8UKxVZ5kQfsjDJr++ylSq7Zn3NBxCLWIJ+1QhNCH0qZS+asgoP7U9cWRf1hkV4ulqqZ06&#10;x3LTyfskeZBGtRwXGtXTtqHq+3AyCMG9ropm64bje7Erzf5z8vJGE8Tbm/H5CUSgMfyF4aIf1SGP&#10;TqU9sfaiQ3hcLGMSYT5fgbjw2XoBokRYRiDzTP5/IP8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uJuo4BAAA0AwAADgAAAAAAAAAAAAAAAAA8AgAAZHJz&#10;L2Uyb0RvYy54bWxQSwECLQAUAAYACAAAACEAF3XoW4oCAACZBgAAEAAAAAAAAAAAAAAAAAD2AwAA&#10;ZHJzL2luay9pbmsxLnhtbFBLAQItABQABgAIAAAAIQCtKq7m3gAAAAgBAAAPAAAAAAAAAAAAAAAA&#10;AK4GAABkcnMvZG93bnJldi54bWxQSwECLQAUAAYACAAAACEAeRi8nb8AAAAhAQAAGQAAAAAAAAAA&#10;AAAAAAC5BwAAZHJzL19yZWxzL2Uyb0RvYy54bWwucmVsc1BLBQYAAAAABgAGAHgBAACvCAAAAAA=&#10;">
                      <v:imagedata r:id="rId596" o:title=""/>
                    </v:shape>
                  </w:pict>
                </mc:Fallback>
              </mc:AlternateContent>
            </w:r>
          </w:p>
        </w:tc>
        <w:tc>
          <w:tcPr>
            <w:tcW w:w="1235" w:type="dxa"/>
          </w:tcPr>
          <w:p w14:paraId="650DD76D" w14:textId="44F882F3"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03104" behindDoc="0" locked="0" layoutInCell="1" allowOverlap="1" wp14:anchorId="21914440" wp14:editId="6E65DDAD">
                      <wp:simplePos x="0" y="0"/>
                      <wp:positionH relativeFrom="column">
                        <wp:posOffset>387350</wp:posOffset>
                      </wp:positionH>
                      <wp:positionV relativeFrom="paragraph">
                        <wp:posOffset>217805</wp:posOffset>
                      </wp:positionV>
                      <wp:extent cx="252545" cy="163080"/>
                      <wp:effectExtent l="38100" t="38100" r="52705" b="46990"/>
                      <wp:wrapNone/>
                      <wp:docPr id="1665" name="Encre 1665"/>
                      <wp:cNvGraphicFramePr/>
                      <a:graphic xmlns:a="http://schemas.openxmlformats.org/drawingml/2006/main">
                        <a:graphicData uri="http://schemas.microsoft.com/office/word/2010/wordprocessingInk">
                          <w14:contentPart bwMode="auto" r:id="rId597">
                            <w14:nvContentPartPr>
                              <w14:cNvContentPartPr/>
                            </w14:nvContentPartPr>
                            <w14:xfrm>
                              <a:off x="0" y="0"/>
                              <a:ext cx="252545" cy="163080"/>
                            </w14:xfrm>
                          </w14:contentPart>
                        </a:graphicData>
                      </a:graphic>
                    </wp:anchor>
                  </w:drawing>
                </mc:Choice>
                <mc:Fallback>
                  <w:pict>
                    <v:shape w14:anchorId="0FB5E3BA" id="Encre 1665" o:spid="_x0000_s1026" type="#_x0000_t75" style="position:absolute;margin-left:29.8pt;margin-top:16.45pt;width:21.3pt;height:14.3pt;z-index:25310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K0KQAQAANAMAAA4AAABkcnMvZTJvRG9jLnhtbJxSy07DMBC8I/EP&#10;lu80D9qojZpyoCD1APQAH2Acu7GIvdHabdq/Z5O2tAUhJC6RdyeandnZ6d3W1myj0BtwBU8GMWfK&#10;SSiNWxX87fXxZsyZD8KVoganCr5Tnt/Nrq+mbZOrFCqoS4WMSJzP26bgVQhNHkVeVsoKP4BGOQI1&#10;oBWBSlxFJYqW2G0dpXGcRS1g2SBI5T1153uQz3p+rZUML1p7FVhd8PFkMuQs0CMbkk4s+CQeU+ed&#10;HqM05tFsKvIViqYy8iBJ/EORFcaRgC+quQiCrdH8oLJGInjQYSDBRqC1kar3Q86S+JuzhfvoXCVD&#10;ucZcggvKhaXAcNxdD/xnhK1pA+0TlJSOWAfgB0Zaz99h7EXPQa4t6dkngqoWgc7BV6bxtObclAXH&#10;RZmc9LvN/cnBEk++njdLZN3/SZaNOHPCkqoHJ1GxvkMRHVfwfMlBSHSAfmPfarRdLiSabQtOJ7Dr&#10;vn3sahuYpGY6SkdDmiwJSrLbeNzjR+Y9w7E6S4GGX+R9XnfCzo599gkAAP//AwBQSwMEFAAGAAgA&#10;AAAhANmolSZfAwAAegkAABAAAABkcnMvaW5rL2luazEueG1srFXLbtswELwX6D8QzMEXUSaphyUj&#10;doCiDVCgRYMmBdqjY9O2EEsyJLp2/r7Lp2TFLfo6xBKX3NnZ2aFyfXMqd+i7aNqirmaYhRQjUS3r&#10;VVFtZvjLwy3JMGrlolotdnUlZvhZtPhm/vrVdVE9lbsp/CJAqFr1Vu5meCvlfjoeH4/H8BiFdbMZ&#10;c0qj8fvq6eMHPLdZK7EuqkJCydaFlnUlxUkqsGmxmuGlPFF/HrDv60OzFH5bRZpld0I2i6W4rZty&#10;IT3idlFVYoeqRQm8v2Ikn/fwUkCdjWgwKgtomPCQxZM4e5dDYHGa4d76ABRbYFLi8WXMb/+IOdaa&#10;TX/O/a6p96KRhehkMk3ZjWe0NGvdn2m0EW29OyhtMfq+2B2gZUYpjNW2w8YXGnqJB739GZ5txhLq&#10;M7c7fohOTFmUAqxV7v1UZQs8VfheNtqAnHJGaE5o9sD5lLIpzcNkkqmBuHrGNw7zsTm0W4/32HQO&#10;0Tu+T9PbsVjJrZeJhjTxMvVFupS6FcVmK/8ud1nvajCgnc5V8oa/zWlnskvlik1VN+IOhtseGuFz&#10;WU8JneZ1uXDFtM+QvWifxXqGr/QtQzrTBLRiGUOMZsGIjniAOWZBjGjACQu4fTJ4hzMBhSfxC9gk&#10;DH4o/KmnXhDIcbPSBNykfpeN9sOn9boVcoZjRkPO8JwhnqbBKBpFAWZYswA6ujgsFIEzEoqn4qu5&#10;TmA35SgKSKpJxmgSkJiT7P/RhE/KJMxTPI9zYApKshEBKSlIqbl5OpboGVlP1GoI1HVPPanVLCJO&#10;0oDwDCWAqXBN/34CvYCpmqmWWUTi/pQsqEawVZx6SjSKuBHNz9OTMttwxKXBE4obtvrFtWrowUjs&#10;Se8YZ5BYm4uoroZ1lIt0eEhUVUsRKJAmKMqCiBEOPo0JT43EPWVdQ56dC/z66VozXtJcFbsu6fxA&#10;F3fm85T7ScP3yyBehiFqfz0YxRC5dwl1lpIxR6A1BS+SKPKy9prqIHXQkDO6QSCBbJKTxFw0CHhF&#10;tTqd4wBaLbxm5y+d2QzllyjKKRCF6TKwqxdjaAWVbvUzCc4/ur4HN0IoDTSAk1DDmk8Ah0ukbAb7&#10;SpoJ9JmkJFMcVCeApBHtQN117DZMKQes2SeAFBE++KZ0/wrnPwAAAP//AwBQSwMEFAAGAAgAAAAh&#10;ABOZH+jdAAAACAEAAA8AAABkcnMvZG93bnJldi54bWxMj8FOwzAQRO9I/IO1SNyo3aAaGrKpClK5&#10;gWjhws2NlyQiXofYadO/xz3BcTSjmTfFanKdONAQWs8I85kCQVx523KN8PG+ubkHEaJhazrPhHCi&#10;AKvy8qIwufVH3tJhF2uRSjjkBqGJsc+lDFVDzoSZ74mT9+UHZ2KSQy3tYI6p3HUyU0pLZ1pOC43p&#10;6amh6ns3OoTNy/pzW4/67vH1JNXof1yv354Rr6+m9QOISFP8C8MZP6FDmZj2fmQbRIewWOqURLjN&#10;liDOvsoyEHsEPV+ALAv5/0D5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IQK0KQAQAANAMAAA4AAAAAAAAAAAAAAAAAPAIAAGRycy9lMm9Eb2MueG1sUEsB&#10;Ai0AFAAGAAgAAAAhANmolSZfAwAAegkAABAAAAAAAAAAAAAAAAAA+AMAAGRycy9pbmsvaW5rMS54&#10;bWxQSwECLQAUAAYACAAAACEAE5kf6N0AAAAIAQAADwAAAAAAAAAAAAAAAACFBwAAZHJzL2Rvd25y&#10;ZXYueG1sUEsBAi0AFAAGAAgAAAAhAHkYvJ2/AAAAIQEAABkAAAAAAAAAAAAAAAAAjwgAAGRycy9f&#10;cmVscy9lMm9Eb2MueG1sLnJlbHNQSwUGAAAAAAYABgB4AQAAhQkAAAAA&#10;">
                      <v:imagedata r:id="rId598" o:title=""/>
                    </v:shape>
                  </w:pict>
                </mc:Fallback>
              </mc:AlternateContent>
            </w:r>
            <w:r>
              <w:rPr>
                <w:rFonts w:ascii="Calibri" w:hAnsi="Calibri"/>
                <w:noProof/>
                <w:sz w:val="22"/>
                <w:szCs w:val="22"/>
              </w:rPr>
              <mc:AlternateContent>
                <mc:Choice Requires="wpi">
                  <w:drawing>
                    <wp:anchor distT="0" distB="0" distL="114300" distR="114300" simplePos="0" relativeHeight="253099008" behindDoc="0" locked="0" layoutInCell="1" allowOverlap="1" wp14:anchorId="3E8DA00C" wp14:editId="745695E4">
                      <wp:simplePos x="0" y="0"/>
                      <wp:positionH relativeFrom="column">
                        <wp:posOffset>220980</wp:posOffset>
                      </wp:positionH>
                      <wp:positionV relativeFrom="paragraph">
                        <wp:posOffset>232410</wp:posOffset>
                      </wp:positionV>
                      <wp:extent cx="143180" cy="98320"/>
                      <wp:effectExtent l="38100" t="38100" r="47625" b="54610"/>
                      <wp:wrapNone/>
                      <wp:docPr id="1661" name="Encre 1661"/>
                      <wp:cNvGraphicFramePr/>
                      <a:graphic xmlns:a="http://schemas.openxmlformats.org/drawingml/2006/main">
                        <a:graphicData uri="http://schemas.microsoft.com/office/word/2010/wordprocessingInk">
                          <w14:contentPart bwMode="auto" r:id="rId599">
                            <w14:nvContentPartPr>
                              <w14:cNvContentPartPr/>
                            </w14:nvContentPartPr>
                            <w14:xfrm>
                              <a:off x="0" y="0"/>
                              <a:ext cx="143180" cy="98320"/>
                            </w14:xfrm>
                          </w14:contentPart>
                        </a:graphicData>
                      </a:graphic>
                    </wp:anchor>
                  </w:drawing>
                </mc:Choice>
                <mc:Fallback>
                  <w:pict>
                    <v:shape w14:anchorId="4A326744" id="Encre 1661" o:spid="_x0000_s1026" type="#_x0000_t75" style="position:absolute;margin-left:16.7pt;margin-top:17.6pt;width:12.65pt;height:9.2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YeJ+RAQAAMwMAAA4AAABkcnMvZTJvRG9jLnhtbJxSQW7bMBC8F+gf&#10;iL3XEm3DtQTLOdQtkEMTH5oHsBRpERW5wpK2nN9nJdu1k6AokAvB3SGGMzu7ujv6VhwMRYehAjnJ&#10;QZigsXZhV8HTrx9fliBiUqFWLQZTwbOJcLf+/GnVd6WZYoNtbUgwSYhl31XQpNSVWRZ1Y7yKE+xM&#10;YNAieZW4pF1Wk+qZ3bfZNM8XWY9Ud4TaxMjdzQmE9chvrdHp0dpokmgrWBbFHESqoMhzvtDQmRUg&#10;fnNHfp1Btl6pckeqa5w+S1IfUOSVCyzgL9VGJSX25N5ReacJI9o00egztNZpM/phZzJ/4+w+/Blc&#10;ybneU6kxJBPSVlG6zG4EPvKFb3kC/U+sOR21TwhnRh7P/8M4id6g3nvWc0qETKsSr0NsXBd5zKWr&#10;K6D7Wl71h8O3q4MtXX09HLYkhvdysZAggvKs6nvQZMTY4YguI3h4zcFIdob+xX605IdcWLQ4VsCr&#10;+jycY+zmmITmppzP5JIRzVCxnE1H+EJ8IrhUNyHw36/ivq0HXTe7vn4BAAD//wMAUEsDBBQABgAI&#10;AAAAIQDBc7riNgIAAF0FAAAQAAAAZHJzL2luay9pbmsxLnhtbKxT24rbMBB9L/QfhPYhL5YtyXZ8&#10;YZ2llC4UWrp0t9A+eh0lFmtLQVY22b/vWL4ktCn09mBhjTTnzDkzur45tg16FqaTWhWY+RQjoSq9&#10;lmpb4C8PtyTFqLOlWpeNVqLAL6LDN6vXr66lemqbHFYECKrr/9qmwLW1uzwIDoeDfwh9bbYBpzQM&#10;3qunjx/wasxai41U0gJlN4Uqraw42h4sl+sCV/ZI5/uAfa/3phLzcR8x1emGNWUlbrVpSzsj1qVS&#10;okGqbKHurxjZlx38SODZCoNRK0Ew4T6Lkih9l0GgPBb4bL+HEjuopMXBZcxv/4gZOM/yX9d+Z/RO&#10;GCvFyaZB1Hjwgqph7/QNQo3odLPvvcXouWz2IJlRCm0d5bDggqCf8UDbn+GNYsaCzisfT+YmTmZa&#10;2QoYrXY3d9V2UGcfvrfGDSCnnBGaEZo+cJ5TltPYX8bLviET3zA3E+aj2Xf1jPdoThPiTmadg7aD&#10;XNt6ton6NJ5tOjfpUmot5La2f5db6UbDAI7duaI0fRu+OQ3ZJTq5VdqIO2hutzdizmVnTri02ZcL&#10;T8zNGRof2mexKfCVe2XIZQ4B5xijCaLegi7CxMMUxscjDAIkQzH1MpLGHiV8aoBDnez/XQrX5E+b&#10;TSdsgSO29NMIrxgCYg9IF4x5mGSYMOAkCbAxj8HHkz7C0mFF7P+VkMaZnyV4FWYpYpG3IHzBqdMO&#10;fD0d7/UzhsLYI0m/8pAsE48TFv1QxWnaV98BAAD//wMAUEsDBBQABgAIAAAAIQBaYxwA3AAAAAcB&#10;AAAPAAAAZHJzL2Rvd25yZXYueG1sTI7NTsMwEITvSLyDtUjcqENDSglxqvKnXqGARG9uvMRR7XUU&#10;u23g6VlOcBqNZjTzVYvRO3HAIXaBFFxOMhBITTAdtQreXp8u5iBi0mS0C4QKvjDCoj49qXRpwpFe&#10;8LBOreARiqVWYFPqSyljY9HrOAk9EmefYfA6sR1aaQZ95HHv5DTLZtLrjvjB6h7vLTa79d7zyco+&#10;b8advHl0798fjX4o7pb9Rqnzs3F5CyLhmP7K8IvP6FAz0zbsyUThFOT5FTdZiykIzov5NYgtaz4D&#10;WVfyP3/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2Y&#10;eJ+RAQAAMwMAAA4AAAAAAAAAAAAAAAAAPAIAAGRycy9lMm9Eb2MueG1sUEsBAi0AFAAGAAgAAAAh&#10;AMFzuuI2AgAAXQUAABAAAAAAAAAAAAAAAAAA+QMAAGRycy9pbmsvaW5rMS54bWxQSwECLQAUAAYA&#10;CAAAACEAWmMcANwAAAAHAQAADwAAAAAAAAAAAAAAAABdBgAAZHJzL2Rvd25yZXYueG1sUEsBAi0A&#10;FAAGAAgAAAAhAHkYvJ2/AAAAIQEAABkAAAAAAAAAAAAAAAAAZgcAAGRycy9fcmVscy9lMm9Eb2Mu&#10;eG1sLnJlbHNQSwUGAAAAAAYABgB4AQAAXAgAAAAA&#10;">
                      <v:imagedata r:id="rId600" o:title=""/>
                    </v:shape>
                  </w:pict>
                </mc:Fallback>
              </mc:AlternateContent>
            </w:r>
            <w:r>
              <w:rPr>
                <w:rFonts w:ascii="Calibri" w:hAnsi="Calibri"/>
                <w:noProof/>
                <w:sz w:val="22"/>
                <w:szCs w:val="22"/>
              </w:rPr>
              <mc:AlternateContent>
                <mc:Choice Requires="wpi">
                  <w:drawing>
                    <wp:anchor distT="0" distB="0" distL="114300" distR="114300" simplePos="0" relativeHeight="253094912" behindDoc="0" locked="0" layoutInCell="1" allowOverlap="1" wp14:anchorId="7647CDB4" wp14:editId="65F0B862">
                      <wp:simplePos x="0" y="0"/>
                      <wp:positionH relativeFrom="column">
                        <wp:posOffset>57830</wp:posOffset>
                      </wp:positionH>
                      <wp:positionV relativeFrom="paragraph">
                        <wp:posOffset>199175</wp:posOffset>
                      </wp:positionV>
                      <wp:extent cx="159480" cy="172080"/>
                      <wp:effectExtent l="57150" t="38100" r="31115" b="57150"/>
                      <wp:wrapNone/>
                      <wp:docPr id="1657" name="Encre 1657"/>
                      <wp:cNvGraphicFramePr/>
                      <a:graphic xmlns:a="http://schemas.openxmlformats.org/drawingml/2006/main">
                        <a:graphicData uri="http://schemas.microsoft.com/office/word/2010/wordprocessingInk">
                          <w14:contentPart bwMode="auto" r:id="rId601">
                            <w14:nvContentPartPr>
                              <w14:cNvContentPartPr/>
                            </w14:nvContentPartPr>
                            <w14:xfrm>
                              <a:off x="0" y="0"/>
                              <a:ext cx="159480" cy="172080"/>
                            </w14:xfrm>
                          </w14:contentPart>
                        </a:graphicData>
                      </a:graphic>
                    </wp:anchor>
                  </w:drawing>
                </mc:Choice>
                <mc:Fallback>
                  <w:pict>
                    <v:shape w14:anchorId="01B877FD" id="Encre 1657" o:spid="_x0000_s1026" type="#_x0000_t75" style="position:absolute;margin-left:3.85pt;margin-top:15pt;width:13.95pt;height:15pt;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gEeMAQAANAMAAA4AAABkcnMvZTJvRG9jLnhtbJxSQU7DMBC8I/EH&#10;a+80SaG0RE05UJA4AD3AA4xjNxaxN1q7Tfk9m7SlBYSQuFj2jjU7s7PT642rxVpTsOgLyAYpCO0V&#10;ltYvC3h5vjubgAhR+lLW6HUB7zrA9ez0ZNo2uR5ihXWpSTCJD3nbFFDF2ORJElSlnQwDbLRn0CA5&#10;GflJy6Qk2TK7q5Nhml4mLVLZECodAlfnWxBmPb8xWsUnY4KOoi7gKk1ZXtxfqIDJ+HwE4pUrw3EK&#10;yWwq8yXJprJqJ0n+Q5GT1rOAT6q5jFKsyP6gclYRBjRxoNAlaIxVuvfDzrL0m7N7/9a5yi7UinKF&#10;PmofF5LifnY98J8WruYJtA9YcjpyFRF2jDyev8PYip6jWjnWs02EdC0jr0OobBNAUG7LAui+zA76&#10;/frm4GBBB1+P6wWJ7n92ORqD8NKxqluvSIu+whHtR/D4lYORZAf9xr4x5LpcWLTYFMC78N6dfex6&#10;E4XiYja6upgwohjKxsOU70fMW4Z9n6MUuPmXvI/fnbCjZZ99AAAA//8DAFBLAwQUAAYACAAAACEA&#10;OFmbMusCAACwBwAAEAAAAGRycy9pbmsvaW5rMS54bWykVMlu2zAQvRfoPxDMIRfRJmnJG+LkEDRA&#10;gRYImhRoj4rM2EK0GBQdO3/fGW5SEfXQ9mCLnOXNvDcjXd2c64q8Kt2VbbOhYsIpUU3Rbstmt6Hf&#10;H+/YkpLO5M02r9pGbeib6ujN9ccPV2XzUldr+CeA0HR4qqsN3RtzWE+np9NpcppNWr2bSs5n08/N&#10;y9cv9NpnbdVz2ZQGSnbBVLSNUWeDYOtyu6GFOfMYD9gP7VEXKrrRoos+wui8UHetrnMTEfd506iK&#10;NHkNff+gxLwd4FBCnZ3SlNQlEGZyItJFuvy0AkN+3tDB/QgtdtBJTafjmD//E3NqNVv/ufd73R6U&#10;NqXqZXKkvOONFO5u+TmiWnVtdURtKXnNqyNQFpzDWD0dMR0h9B4PuP0dnifjGxp27j1xiEFMU9YK&#10;Vqs+xKmaDvpE84PRdgEll4LxFePLRynXXKy5nKRc4kBCPbc3AfNJH7t9xHvS/YZYT+TpuJ3KrdlH&#10;mfiEZ1GmoUhjqXtV7vbm33KLtmphAf10Lm5vOZ/P+yUbK1fumlarexhud9Qq5oqBEjYt6jLyitk9&#10;I/5F+6aeN/TCvmXEZjqDVUwIQVZpcsnEJU8op0wkgoiECThwOHD/xDtDDxoE4e7irTxY8OCTMYa7&#10;OOfGi/sF1HAfPLGarTiAxDZ+K4QGyTKoNXM9euRBbdvssC7g+qgF4M9XbJawxYqknof3AcM+ydIN&#10;OlhBRgoAmJPFJ1qEQDN2HQ1WHVtsIJOv6i2hz1jeuuFvnjBpGXthJdS2k5CIuiQCZcqsfhAIQa63&#10;cGAyDBAP6EtByEWSSibniUiZ4ElGFhiEGoz1F0YTWxtuSFTIRfWCv7tb/oOhez0wDuvCRvZzdaWw&#10;G6Rk6WKMLYwG4J4mszkBCizLWAoP5IaBsS7cg6geoHf2I7JREOm7sDARwsMtWJpkuDqY5pzQQ8YE&#10;zmaFTXg8HAUqiHnx16dYG2AJNgsfN/vGxlcaPqDXvwAAAP//AwBQSwMEFAAGAAgAAAAhANSitdPc&#10;AAAABgEAAA8AAABkcnMvZG93bnJldi54bWxMj81OwzAQhO9IvIO1SFwQdWhFUqVxKn7EEaQGpF7d&#10;eJsE4nWwnTS8PcupHEczO/tNsZ1tLyb0oXOk4G6RgECqnemoUfDx/nK7BhGiJqN7R6jgBwNsy8uL&#10;QufGnWiHUxUbwSUUcq2gjXHIpQx1i1aHhRuQ2Ds6b3Vk6RtpvD5xue3lMklSaXVH/KHVAz61WH9V&#10;o2WMaj+N2ffNce+XbjCvz7u36vNRqeur+WEDIuIcz2H4w+cbKJnp4EYyQfQKsoyDClYJL2J7dZ+C&#10;OChIWcuykP/xy1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AuAR4wBAAA0AwAADgAAAAAAAAAAAAAAAAA8AgAAZHJzL2Uyb0RvYy54bWxQSwECLQAUAAYA&#10;CAAAACEAOFmbMusCAACwBwAAEAAAAAAAAAAAAAAAAAD0AwAAZHJzL2luay9pbmsxLnhtbFBLAQIt&#10;ABQABgAIAAAAIQDUorXT3AAAAAYBAAAPAAAAAAAAAAAAAAAAAA0HAABkcnMvZG93bnJldi54bWxQ&#10;SwECLQAUAAYACAAAACEAeRi8nb8AAAAhAQAAGQAAAAAAAAAAAAAAAAAWCAAAZHJzL19yZWxzL2Uy&#10;b0RvYy54bWwucmVsc1BLBQYAAAAABgAGAHgBAAAMCQAAAAA=&#10;">
                      <v:imagedata r:id="rId602" o:title=""/>
                    </v:shape>
                  </w:pict>
                </mc:Fallback>
              </mc:AlternateContent>
            </w:r>
            <w:r>
              <w:rPr>
                <w:rFonts w:ascii="Calibri" w:hAnsi="Calibri"/>
                <w:noProof/>
                <w:sz w:val="22"/>
                <w:szCs w:val="22"/>
              </w:rPr>
              <mc:AlternateContent>
                <mc:Choice Requires="wpi">
                  <w:drawing>
                    <wp:anchor distT="0" distB="0" distL="114300" distR="114300" simplePos="0" relativeHeight="253083648" behindDoc="0" locked="0" layoutInCell="1" allowOverlap="1" wp14:anchorId="13B04D00" wp14:editId="0671488C">
                      <wp:simplePos x="0" y="0"/>
                      <wp:positionH relativeFrom="column">
                        <wp:posOffset>-1222695700</wp:posOffset>
                      </wp:positionH>
                      <wp:positionV relativeFrom="paragraph">
                        <wp:posOffset>-928764195</wp:posOffset>
                      </wp:positionV>
                      <wp:extent cx="172440" cy="155880"/>
                      <wp:effectExtent l="38100" t="57150" r="56515" b="53975"/>
                      <wp:wrapNone/>
                      <wp:docPr id="1646" name="Encre 1646"/>
                      <wp:cNvGraphicFramePr/>
                      <a:graphic xmlns:a="http://schemas.openxmlformats.org/drawingml/2006/main">
                        <a:graphicData uri="http://schemas.microsoft.com/office/word/2010/wordprocessingInk">
                          <w14:contentPart bwMode="auto" r:id="rId603">
                            <w14:nvContentPartPr>
                              <w14:cNvContentPartPr/>
                            </w14:nvContentPartPr>
                            <w14:xfrm>
                              <a:off x="0" y="0"/>
                              <a:ext cx="172440" cy="155880"/>
                            </w14:xfrm>
                          </w14:contentPart>
                        </a:graphicData>
                      </a:graphic>
                    </wp:anchor>
                  </w:drawing>
                </mc:Choice>
                <mc:Fallback>
                  <w:pict>
                    <v:shape w14:anchorId="41CEA044" id="Encre 1646" o:spid="_x0000_s1026" type="#_x0000_t75" style="position:absolute;margin-left:-96275.95pt;margin-top:-73131.75pt;width:15pt;height:13.65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cVyPAQAANAMAAA4AAABkcnMvZTJvRG9jLnhtbJxSwY7aMBC9V+o/&#10;WHMvSSihNCLsoXQlDt1yaD/A69jEauyJxobA3+8kkAVaVSvtxfLMs57fmzfLh6NrxEFTsOhLyCYp&#10;CO0VVtbvSvj96/HTAkSI0leyQa9LOOkAD6uPH5ZdW+gp1thUmgST+FB0bQl1jG2RJEHV2skwwVZ7&#10;Bg2Sk5FL2iUVyY7ZXZNM03SedEhVS6h0CNxdn0FYDfzGaBV/GhN0FE0Ji/mM5cXxQiV8/ZznIJ77&#10;S5pDslrKYkeyra26SJLvUOSk9SzglWotoxR7sv9QOasIA5o4UegSNMYqPfhhZ1n6l7ON/9O7ymZq&#10;T4VCH7WPW0lxnN0AvOcL1/AEuh9YcTpyHxEujDyet8M4i16j2jvWc06EdCMjr0OobRtAUGGrEmhT&#10;ZVf9/vDt6mBLV19Phy2J/n02n81BeOlY1XevSIuhwxGNI3i652AkuUD/Yz8acn0uLFocS+BdOPXn&#10;ELs+RqG4mX2ZzvotUQxleb5YDPjIfGYYq5sU+PO7vG/rXtjNsq9eAAAA//8DAFBLAwQUAAYACAAA&#10;ACEAuqbTTQYDAABGCAAAEAAAAGRycy9pbmsvaW5rMS54bWykVMlu2zAQvRfoPxDMIRfRJinZsY3Y&#10;OQQNUKAFgiYF2qMiM7YQLQZFx87fd4ablNQBuhxkk7O8efNmpMurY12RZ6W7sm2WVIw4Jaop2nXZ&#10;bJb0+/0Nm1HSmbxZ51XbqCV9UR29Wn38cFk2T3W1gF8CCE2Hp7pa0q0xu8V4fDgcRod01OrNWHKe&#10;jj83T1+/0JXPWqvHsikNlOyCqWgbo44GwRblekkLc+QxHrDv2r0uVHSjRRd9hNF5oW5aXecmIm7z&#10;plEVafIaeP+gxLzs4FBCnY3SlNQlNMzkSGQX2ezTHAz5cUkH9z1Q7IBJTcenMX/+J+bYarZ4n/ut&#10;bndKm1L1MrmmvOOFFO5u+3ONatW11R61peQ5r/bQsuAcxurbEeMTDf2OB739HZ5vxhMaMveeOMQg&#10;pilrBatV7+JUTQc80XxntF1AyaVgfM747F7KBeeLLB1N5RwHEuq5vQmYD3rfbSPeg+43xHpin663&#10;Q7k22ygTH/FJlGko0qnUrSo3W/NvuUVbtbCAfjpn19ecT6f9kp0qV26aVqtbGG631yrmioESNi3q&#10;cuIVs3tG/Iv2TT0u6Zl9y4jNdAarmBSCCMGTc5ae84RyyhNBeMIEEwknor84K7gg3rlDCEMXPtzm&#10;wD9E9OcAiAGvAhEGDZBlMSWbwAEfF4nRCOMKeiM63xREou8WhXSA8Bku0vaGoC5tUMzX6Pm7bIkd&#10;p5aJLR4x3QHDe0o9P7RG+vEA/tiD08PHDasOmUXo14c+fNh7YOJ6DmPI3EgsT/AM5bKgaIgH6x3m&#10;swsCC8LmBGHgkEmSimSSsiwLHWK6B3YsXb4brrUwgSpKSHKVwpBdOLhw0v7iJvInl0DzDVoAAPdw&#10;znEcTgCIivlwmLF5IuZsljAJSVMnmUewXFBxv0yooaM8WE5nsA6QKQRAKrLgyQRWOyMpOKRTCzwS&#10;biDShEhoXmYsRRcmQ13ricJ4Ipa5dw67CNWizTJwQNNBvEWPb0Qog/8zePsy7B4HxcMn135H4ocG&#10;PuurXwAAAP//AwBQSwMEFAAGAAgAAAAhANFTBJXpAAAAGwEAAA8AAABkcnMvZG93bnJldi54bWxM&#10;j11LwzAUhu8F/0M4gndb2syWrTYdsk3YroZzCN5lzekHNklpsrb6601F0MuX5+E970nXo2pIj52t&#10;jeYQzgMgqHMja11yOL8+z5ZArBNaisZo5PCJFtbZ7U0qEmkG/YL9yZXEl2ibCA6Vc21Cqc0rVMLO&#10;TYvas8J0Sjgfu5LKTgy+XDWUBUFMlai1v1CJFjcV5h+nq+JQhPb96MZdv9u/bYfDvvg6bPIt5/d3&#10;49MjEIej+5Nhmu+nQ+Y3XcxVS0saDrNwxaIoXHl9Cg8xixcREG/+EDaRyy9ZxAxoltL/P2X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kpcVyPAQAANAMA&#10;AA4AAAAAAAAAAAAAAAAAPAIAAGRycy9lMm9Eb2MueG1sUEsBAi0AFAAGAAgAAAAhALqm000GAwAA&#10;RggAABAAAAAAAAAAAAAAAAAA9wMAAGRycy9pbmsvaW5rMS54bWxQSwECLQAUAAYACAAAACEA0VME&#10;lekAAAAbAQAADwAAAAAAAAAAAAAAAAArBwAAZHJzL2Rvd25yZXYueG1sUEsBAi0AFAAGAAgAAAAh&#10;AHkYvJ2/AAAAIQEAABkAAAAAAAAAAAAAAAAAQQgAAGRycy9fcmVscy9lMm9Eb2MueG1sLnJlbHNQ&#10;SwUGAAAAAAYABgB4AQAANwkAAAAA&#10;">
                      <v:imagedata r:id="rId604" o:title=""/>
                    </v:shape>
                  </w:pict>
                </mc:Fallback>
              </mc:AlternateContent>
            </w:r>
          </w:p>
        </w:tc>
      </w:tr>
      <w:tr w:rsidR="004B480C" w14:paraId="65AB0FB7" w14:textId="77777777" w:rsidTr="001A6B93">
        <w:tc>
          <w:tcPr>
            <w:tcW w:w="1002" w:type="dxa"/>
          </w:tcPr>
          <w:p w14:paraId="46DE52A5" w14:textId="77777777" w:rsidR="004B480C" w:rsidRDefault="004B480C" w:rsidP="00D34026">
            <w:pPr>
              <w:pStyle w:val="Standard"/>
              <w:rPr>
                <w:rFonts w:ascii="Calibri" w:hAnsi="Calibri"/>
                <w:sz w:val="22"/>
                <w:szCs w:val="22"/>
              </w:rPr>
            </w:pPr>
          </w:p>
          <w:p w14:paraId="7EAAAB1F" w14:textId="3EECDC23" w:rsidR="004B480C" w:rsidRDefault="004B480C" w:rsidP="00D34026">
            <w:pPr>
              <w:pStyle w:val="Standard"/>
              <w:rPr>
                <w:rFonts w:ascii="Calibri" w:hAnsi="Calibri"/>
                <w:sz w:val="22"/>
                <w:szCs w:val="22"/>
              </w:rPr>
            </w:pPr>
            <w:r>
              <w:rPr>
                <w:rFonts w:ascii="Calibri" w:hAnsi="Calibri"/>
                <w:sz w:val="22"/>
                <w:szCs w:val="22"/>
              </w:rPr>
              <w:t>HCN</w:t>
            </w:r>
          </w:p>
          <w:p w14:paraId="20A58A05" w14:textId="5A154FFE" w:rsidR="004B480C" w:rsidRDefault="004B480C" w:rsidP="00D34026">
            <w:pPr>
              <w:pStyle w:val="Standard"/>
              <w:rPr>
                <w:rFonts w:ascii="Calibri" w:hAnsi="Calibri"/>
                <w:sz w:val="22"/>
                <w:szCs w:val="22"/>
              </w:rPr>
            </w:pPr>
          </w:p>
        </w:tc>
        <w:tc>
          <w:tcPr>
            <w:tcW w:w="840" w:type="dxa"/>
          </w:tcPr>
          <w:p w14:paraId="09ACA7A7" w14:textId="0014F57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04128" behindDoc="0" locked="0" layoutInCell="1" allowOverlap="1" wp14:anchorId="3F1A3345" wp14:editId="719A6A58">
                      <wp:simplePos x="0" y="0"/>
                      <wp:positionH relativeFrom="column">
                        <wp:posOffset>104220</wp:posOffset>
                      </wp:positionH>
                      <wp:positionV relativeFrom="paragraph">
                        <wp:posOffset>175295</wp:posOffset>
                      </wp:positionV>
                      <wp:extent cx="124920" cy="143640"/>
                      <wp:effectExtent l="38100" t="38100" r="8890" b="46990"/>
                      <wp:wrapNone/>
                      <wp:docPr id="1666" name="Encre 1666"/>
                      <wp:cNvGraphicFramePr/>
                      <a:graphic xmlns:a="http://schemas.openxmlformats.org/drawingml/2006/main">
                        <a:graphicData uri="http://schemas.microsoft.com/office/word/2010/wordprocessingInk">
                          <w14:contentPart bwMode="auto" r:id="rId605">
                            <w14:nvContentPartPr>
                              <w14:cNvContentPartPr/>
                            </w14:nvContentPartPr>
                            <w14:xfrm>
                              <a:off x="0" y="0"/>
                              <a:ext cx="124920" cy="143640"/>
                            </w14:xfrm>
                          </w14:contentPart>
                        </a:graphicData>
                      </a:graphic>
                    </wp:anchor>
                  </w:drawing>
                </mc:Choice>
                <mc:Fallback>
                  <w:pict>
                    <v:shape w14:anchorId="27114F78" id="Encre 1666" o:spid="_x0000_s1026" type="#_x0000_t75" style="position:absolute;margin-left:7.5pt;margin-top:13.1pt;width:11.3pt;height:12.7pt;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cNSqOAQAANAMAAA4AAABkcnMvZTJvRG9jLnhtbJxSQU7DMBC8I/EH&#10;y3eapESBRk17oCBxAHqABxjHbixib7R2m/J7NmlLUxBC6iVa70SzMzs7nW9tzTYKvQFX8GQUc6ac&#10;hNK4VcHfXh+ubjnzQbhS1OBUwT+V5/PZ5cW0bXI1hgrqUiEjEufztil4FUKTR5GXlbLCj6BRjkAN&#10;aEWgJ66iEkVL7LaOxnGcRS1g2SBI5T11FzuQz3p+rZUML1p7FVhd8NssJXmh4JM4pgKpSDMq3gm6&#10;uYl5NJuKfIWiqYzcSxJnKLLCOBLwTbUQQbA1ml9U1kgEDzqMJNgItDZS9X7IWRL/cPboPjpXSSrX&#10;mEtwQbmwFBgOu+uBc0bYmjbQPkFJ6Yh1AL5npPX8H8ZO9ALk2pKeXSKoahHoHHxlGk9rzk1ZcHws&#10;k6N+t7k7Olji0dfzZoms+z/JsowzJyypuncSFes7FNFhBc+nHIREe+gv9q1G2+VCotm24JT8Z/ft&#10;Y1fbwCQ1k3E6GRMiCUrS6+5iBsw7hsOcQQo0/CTv4bsTNjj22RcAAAD//wMAUEsDBBQABgAIAAAA&#10;IQC/WOQklAIAAH4GAAAQAAAAZHJzL2luay9pbmsxLnhtbKRUTW/UMBC9I/EfLPfQS7yxnWS/1LQS&#10;gkpIIFW0SHBMs+6u1cRZOd7u9t8z/ogTYDkAhzbxeN6bN28me3Vzahv0InQvO1ViNqMYCVV3G6m2&#10;Jf76cEuWGPWmUpuq6ZQo8avo8c312zdXUj23zRr+I2BQvX1rmxLvjNmv0/R4PM6O2azT25RTmqUf&#10;1fPnT/g6oDbiSSppoGQ/hOpOGXEylmwtNyWuzYnGfOC+7w66FvHaRnQ9Zhhd1eK2021lIuOuUko0&#10;SFUt6P6GkXndw4uEOluhMWolNEz4jOWLfPlhBYHqVOLJ+QASe1DS4vQ85/f/5EydZ+s/a7/T3V5o&#10;I8Vok28qXLyi2p9df75RLfquOVhvMXqpmgO0zCiFsYZ2WHqmod/5oLe/4wvNBEFT5eEmDnEw08hW&#10;wGq1+zhV04NOG7432i0gp5wRuiJ0+cD5mrI1W8xoltmBDPX83gycj/rQ7yLfox43xN3EPn1vR7kx&#10;u2gTndEi2jQ16Rx0J+R2Z/4NW3dNBwsYpnNRvOPvV3RcsnPl5FZ1WtzBcPuDFhHLJk44WPTlzCfm&#10;9gyFD+2LeCrxhfvKkEP6gHOMFWiZJ5eE5ZesWCWY5RjeVwklLGGIJRRR98fsE2IFYjwhc8IWCYcQ&#10;YRCjkGefxAJ8YARBkJ6/dVgOkAUCygXhUNDjbKEJqa9sldgER+gzQrZFOcTPZ1/5V0RBCsdtEZ4q&#10;wOMh9BSaWxFuEzPEF84Iz2rBVvqg2IM9pTfNSbUWjZptoUGOtcoVAqSnGevPyRzMzQA5kTjNC+HA&#10;bE8ZyRO2RHPb0jA0eDpXBj2hoDXWT3U6Na9rGN+QAR4UqEisZ1HM0PJkQMCcQe2cZMOn6vYvLij8&#10;HFz/AAAA//8DAFBLAwQUAAYACAAAACEA5kCGwt8AAAAHAQAADwAAAGRycy9kb3ducmV2LnhtbEyP&#10;zU7DMBCE70i8g7VI3KjToJoqxKmqiiIkLv2hQtzceEkC8TrEThvenuUEx9GMZr7JF6NrxQn70HjS&#10;MJ0kIJBKbxuqNLzs1zdzECEasqb1hBq+McCiuLzITWb9mbZ42sVKcAmFzGioY+wyKUNZozNh4jsk&#10;9t5970xk2VfS9ubM5a6VaZIo6UxDvFCbDlc1lp+7wWlY7cs3OqwfHl8/vp7TjVPV8LTcaH19NS7v&#10;QUQc418YfvEZHQpmOvqBbBAt6xlfiRpSlYJg//ZOgThqmE0VyCKX//mL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XDUqjgEAADQDAAAOAAAAAAAAAAAA&#10;AAAAADwCAABkcnMvZTJvRG9jLnhtbFBLAQItABQABgAIAAAAIQC/WOQklAIAAH4GAAAQAAAAAAAA&#10;AAAAAAAAAPYDAABkcnMvaW5rL2luazEueG1sUEsBAi0AFAAGAAgAAAAhAOZAhsLfAAAABwEAAA8A&#10;AAAAAAAAAAAAAAAAuAYAAGRycy9kb3ducmV2LnhtbFBLAQItABQABgAIAAAAIQB5GLydvwAAACEB&#10;AAAZAAAAAAAAAAAAAAAAAMQHAABkcnMvX3JlbHMvZTJvRG9jLnhtbC5yZWxzUEsFBgAAAAAGAAYA&#10;eAEAALoIAAAAAA==&#10;">
                      <v:imagedata r:id="rId606" o:title=""/>
                    </v:shape>
                  </w:pict>
                </mc:Fallback>
              </mc:AlternateContent>
            </w:r>
          </w:p>
        </w:tc>
        <w:tc>
          <w:tcPr>
            <w:tcW w:w="1124" w:type="dxa"/>
          </w:tcPr>
          <w:p w14:paraId="3FA8703C" w14:textId="46368FFE"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24608" behindDoc="0" locked="0" layoutInCell="1" allowOverlap="1" wp14:anchorId="05F7910D" wp14:editId="4F4DEF46">
                      <wp:simplePos x="0" y="0"/>
                      <wp:positionH relativeFrom="column">
                        <wp:posOffset>85090</wp:posOffset>
                      </wp:positionH>
                      <wp:positionV relativeFrom="paragraph">
                        <wp:posOffset>57150</wp:posOffset>
                      </wp:positionV>
                      <wp:extent cx="469265" cy="444045"/>
                      <wp:effectExtent l="57150" t="38100" r="0" b="51435"/>
                      <wp:wrapNone/>
                      <wp:docPr id="1686" name="Encre 1686"/>
                      <wp:cNvGraphicFramePr/>
                      <a:graphic xmlns:a="http://schemas.openxmlformats.org/drawingml/2006/main">
                        <a:graphicData uri="http://schemas.microsoft.com/office/word/2010/wordprocessingInk">
                          <w14:contentPart bwMode="auto" r:id="rId607">
                            <w14:nvContentPartPr>
                              <w14:cNvContentPartPr/>
                            </w14:nvContentPartPr>
                            <w14:xfrm>
                              <a:off x="0" y="0"/>
                              <a:ext cx="469265" cy="444045"/>
                            </w14:xfrm>
                          </w14:contentPart>
                        </a:graphicData>
                      </a:graphic>
                    </wp:anchor>
                  </w:drawing>
                </mc:Choice>
                <mc:Fallback>
                  <w:pict>
                    <v:shape w14:anchorId="39428937" id="Encre 1686" o:spid="_x0000_s1026" type="#_x0000_t75" style="position:absolute;margin-left:6pt;margin-top:3.8pt;width:38.35pt;height:36.35pt;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3JhWTAQAANAMAAA4AAABkcnMvZTJvRG9jLnhtbJxSwU7jMBC9I+0/&#10;WHPfJikhaqOmHLa7EgegB/gA49iNtbEnGrtN+XsmaUsLqxUSF8szz35+b54Xt3vXip2mYNFXkE1S&#10;ENorrK3fVPD89OfnDESI0teyRa8reNUBbpc/rhZ9V+opNtjWmgST+FD2XQVNjF2ZJEE12skwwU57&#10;Bg2Sk5FL2iQ1yZ7ZXZtM07RIeqS6I1Q6BO6uDiAsR35jtIqPxgQdRVvBbD5neZE3RX4NgobNNXde&#10;KphnsxyS5UKWG5JdY9VRkvyGIietZwHvVCsZpdiS/YfKWUUY0MSJQpegMVbp0Q87y9JPzu7838FV&#10;lqstlQp91D6uJcXT7EbgO0+4lifQ32PN6chtRDgy8ni+DuMgeoVq61jPIRHSrYz8HUJju8BjLm1d&#10;Ad3V2Vm/3/06O1jT2dfDbk1iOJ8VswKEl45V/faKtBg7HNFpBA8fORhJjtD/2PeG3JALixb7Cjj5&#10;12EdY9f7KBQ382I+LW5AKIbyPE/zmwE/MR8YTtVFCnzkQ96X9XD94rMv3wAAAP//AwBQSwMEFAAG&#10;AAgAAAAhAJ5UWg/1CAAAEyEAABAAAABkcnMvaW5rL2luazEueG1srFnbbiO5EX0PkH9o9D7oRS2T&#10;7Lux9gJBskCABFlkN0Dy6LV7bGFtaSDJOzN/v6curCYl2ZlN9KBpsliXU6eKZLfn2+8+vzwXv067&#10;/Xq7uSn9ypXFtLnfPqw3jzflv376vhrKYn+42zzcPW830035ZdqX393+8Q/frje/vDxf498CHjZ7&#10;Gr0835RPh8PH66urT58+rT7Vq+3u8So4V1/9dfPL3/9W3qrVw/RhvVkfEHIfRffbzWH6fCBn1+uH&#10;m/L+8NmZPnz/uH3d3U+2TJLd/axx2N3dT99vdy93B/P4dLfZTM/F5u4FuP9dFocvHzFYI87jtCuL&#10;lzUSrsLKN30z/GWE4O7zTZnMXwFxDyQv5dV5n//5P31eMWfXb2P/Ybf9OO0O62mmSZLShS/Fvcw5&#10;P0l0N+23z6/EbVn8evf8ipS9cyirpuOvziR06g+5/T5/mowCSpHrihUxknlYv0xorZePVtXDHjhJ&#10;/ONhxw0YXPCVGys3/BTCtfPXdb3qg6OCxHjSN9Hnz7vX/ZP5+3k3dwivWJ6S26f1w+HJaHIr1xpN&#10;KUnnTJ+m9ePT4X+zvd8+b9GAWp1v2j+FP4+ck/TDuXDrx812N/2A4u5fd5PZ+oQJNjNezmwx7rNC&#10;N9o/pw835Te8ywq2FAEz5gq/XPiF75alL93SFW7ZFX5ctkXjl5X3lW+WVajqeumh2Rd1v6z6qh1i&#10;TThQrMjXRuW6/+PDh/10uCnbeihvXRHqEUD6ReWXpSvxL0Fx9NRf5RNBGCsPJPVQBH85KGPfrxzQ&#10;BB8ofWBZIHEQE8al98XYLivEbQIxAknEA2IIJBHUFCNYq/rLYfL1gGYN5W09NIVvQVJVLxiUhkQ4&#10;IoviS/2YqDghFgkYa4kQvHnAD1gRTtWOCWf1ZIFMzKENSDWbxGJBqEAUFFcPsvxJQKEHHfYSI7/1&#10;VEVKE9lw3jG+uJCYyoQ4l4DCSPQrkGESKnR1U3QzNew58iQTDhGRR0dvz5WPWSET2MQKAYlRkAxi&#10;J7HBOxMwEdlgTzHHBPtMhFVRVMFAwn9EnJEYJ0Q4h0KpagBuqppqJjbSWFoTlsZexEQMNV0KKIBP&#10;BNYZqsCKESFk7CoqWSIUOlTYib4Kl9tsYQyy2bz3yFZ3G8LgSIrwObGZsyRTXtGusZZNEKdLXRGA&#10;n2hJmM4mQq6jJg1Vz1VIY0nLkEVWcSlWWnnb+3MNYpViTdgDwMC/oMn6TrRTl0JFU+A85EXOQxtF&#10;x9GlhYB8piIqZUJZbsA2Z0U6rBefiKpz7SERMGgBnDRLV3W0w+vL9Ubd4nYIfXnrXQeALR/E3Bk1&#10;ANP9WC9rgK8Bsq5anFNMDx00kFQttXKDqlcBivhdDlnTOL8Kvrztu7EIbVgu3EKBBRRUABGLwOJp&#10;/waChttEUdUFLXA1uZ0a3P5u2SKXFshR4ctBbV3frMaGSGy6ou1wnbkFbvzK05VP7RdrzI0DWezw&#10;r5FTM1o7kKG0lHqWXiVpVNMBdS4Zqh4/EY7KhwXmJh5mtMWjdWztXIDVCBlQSJ0PzGa2ewMU9UeE&#10;wJa8haJ0zgaSeUUnIrAc4j7AqmV2TiWhovKIAHWcScyhBDkKJNUR/G/DyKInk9yZ8pQ5mzUSFmeN&#10;RMiamEu1CQsmbdVcsFO7xq2oUUOvL6e8qapQclQ6pLDXsZVpd9MWo03l6dTB2zI2FnYPRtBtqbcC&#10;bXzacbTNUJPL4Ryavl2N9NLa1kU/NrqheD9xIwIDPbUZT7qTV+JO4YbRks28v1VqKoL8yL6W0wVD&#10;5ImNjQ1U+e6Cx9ww+m41tsi0HovB8dGB5HA1U1LSApzxV47zfZsYzZkrd7NAtWRX0QS/bFUmiZ1v&#10;6QaHQVjifQL3Br1+40vXY7fhO6rq3OV6Yaz7buXQtK1DL3QDrqiw8A5fC03pAcBVwVGTXrD94N23&#10;q5quRWQ3BPlqcvGFKTaWEsJ0YWzb9oQu0pBWTQdc3nMCWWCHNWWGzzXstQY3clVLbIpAhwOVjMeY&#10;U+V7fHHyNh0vxz9eGju3qnET130ouoa+aBfGxXG3KCdCgaJMd6zdeKwo1rTO5wudPJIW8yUnc7RW&#10;l1FIpufGRBszkyocCfXSlIuEAkrp1Iwn5GMu6JuTk9qzIBaVJlp3gWquCbuuACfc5wIizn4oscQX&#10;IczwqsUXMMTUAZYB6YmjZCUXkFfVsuc7MjkTEgMRJBaGzVRtQJGzZQVqp0u2bNnZsgyMRPq2t77i&#10;rgeuhFHtmSQiSaCjr6r0XaWIck5SN1oUcgxxEk4lR/UV8uda5XUThlNZgtHyssZOkHM0uY7PlkkL&#10;MFeDBG/+jlHGufE/Cyja7DWdMEx69cYnc3fB4yX4YVi5Di/6jS+Gocf53i7wvoZ3Z1fiOPP4Ose/&#10;gCIJCtaslDPPeSJUZqPvyEHSnFGJKDRKfsfE2jIzNum7A8op6TI7L3QQy8EvXaRnReZ0IvL4FNDH&#10;ravbgNmILtScv+dwqrNf7T84Uy0BFiNBKLsjEZCmhqOWxew0mSzF6Dp/5vjTkkmdCU8SlQPxP/b3&#10;Pjt0NL6Vgtr5DHDDKkBSAEKiMA9L/rKdj9sjimOLCU7GONufWYyB5ufM+hnrk0XLM+JWDSI+O6J0&#10;YsmTvqmY9J2BGETqUg4lV6oJfsMlv0883rv61ViXtw19uvnBydseXvYCzgN62eM2k6LmE8KjPTIX&#10;VwVCligICYo+WhgPJDANY/+/DKjOtgsUleyEZEXoIiQzvIjinFC00oz0EEDrvGdnizDNKqXAZGdw&#10;a3JYTTiBbckwVNFXzLpEMWbK9JRNBDHX2OVxnuUuiwkZeVyplhBI4dJ0zCgfJLBi5OSZY54hGWHx&#10;8Kc/aFEyFHsOq5WI2vjw7Zcd/Y+JAbMBbI/bgbpqzoicCPTUazpWZWtFKk+smUXkfC2qDdLw6V1w&#10;kk1S3xkRRdaKGrtHq8odAtL7gCxiQmCPmiymGSHZq1gMMT+PwGhIwZzFN1Q8oKUznfeG0GwVNBWa&#10;/tKpGdETiRCoTDMKMxxmddaCM1ZsUTP3qUFPhCcCgcMEC0703vEfheb/o779DQAA//8DAFBLAwQU&#10;AAYACAAAACEAaBMsedwAAAAGAQAADwAAAGRycy9kb3ducmV2LnhtbEyPQUvDQBCF74L/YRnBm93t&#10;Kk2I2RQp9iBKwCp43WbHJDQ7G7LbNv57x5M9PR5veO+bcj37QZxwin0gA8uFAoHUBNdTa+DzY3uX&#10;g4jJkrNDIDTwgxHW1fVVaQsXzvSOp11qBZdQLKyBLqWxkDI2HXobF2FE4uw7TN4mtlMr3WTPXO4H&#10;qZVaSW974oXOjrjpsDnsjt6AQv11eKiXL/Xzm37dZpta5wqNub2Znx5BJJzT/zH84TM6VMy0D0dy&#10;UQzsNb+SDGQrEBzneQZiz6ruQValvMSv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FtyYVkwEAADQDAAAOAAAAAAAAAAAAAAAAADwCAABkcnMvZTJvRG9j&#10;LnhtbFBLAQItABQABgAIAAAAIQCeVFoP9QgAABMhAAAQAAAAAAAAAAAAAAAAAPsDAABkcnMvaW5r&#10;L2luazEueG1sUEsBAi0AFAAGAAgAAAAhAGgTLHncAAAABgEAAA8AAAAAAAAAAAAAAAAAHg0AAGRy&#10;cy9kb3ducmV2LnhtbFBLAQItABQABgAIAAAAIQB5GLydvwAAACEBAAAZAAAAAAAAAAAAAAAAACcO&#10;AABkcnMvX3JlbHMvZTJvRG9jLnhtbC5yZWxzUEsFBgAAAAAGAAYAeAEAAB0PAAAAAA==&#10;">
                      <v:imagedata r:id="rId608" o:title=""/>
                    </v:shape>
                  </w:pict>
                </mc:Fallback>
              </mc:AlternateContent>
            </w:r>
            <w:r>
              <w:rPr>
                <w:rFonts w:ascii="Calibri" w:hAnsi="Calibri"/>
                <w:noProof/>
                <w:sz w:val="22"/>
                <w:szCs w:val="22"/>
              </w:rPr>
              <mc:AlternateContent>
                <mc:Choice Requires="wpi">
                  <w:drawing>
                    <wp:anchor distT="0" distB="0" distL="114300" distR="114300" simplePos="0" relativeHeight="253115392" behindDoc="0" locked="0" layoutInCell="1" allowOverlap="1" wp14:anchorId="1DD572CB" wp14:editId="226643C4">
                      <wp:simplePos x="0" y="0"/>
                      <wp:positionH relativeFrom="column">
                        <wp:posOffset>-349498200</wp:posOffset>
                      </wp:positionH>
                      <wp:positionV relativeFrom="paragraph">
                        <wp:posOffset>-1034167195</wp:posOffset>
                      </wp:positionV>
                      <wp:extent cx="91080" cy="69480"/>
                      <wp:effectExtent l="57150" t="38100" r="42545" b="45085"/>
                      <wp:wrapNone/>
                      <wp:docPr id="1677" name="Encre 1677"/>
                      <wp:cNvGraphicFramePr/>
                      <a:graphic xmlns:a="http://schemas.openxmlformats.org/drawingml/2006/main">
                        <a:graphicData uri="http://schemas.microsoft.com/office/word/2010/wordprocessingInk">
                          <w14:contentPart bwMode="auto" r:id="rId609">
                            <w14:nvContentPartPr>
                              <w14:cNvContentPartPr/>
                            </w14:nvContentPartPr>
                            <w14:xfrm>
                              <a:off x="0" y="0"/>
                              <a:ext cx="91080" cy="69480"/>
                            </w14:xfrm>
                          </w14:contentPart>
                        </a:graphicData>
                      </a:graphic>
                    </wp:anchor>
                  </w:drawing>
                </mc:Choice>
                <mc:Fallback>
                  <w:pict>
                    <v:shape w14:anchorId="0F07819B" id="Encre 1677" o:spid="_x0000_s1026" type="#_x0000_t75" style="position:absolute;margin-left:-27520.25pt;margin-top:-81431.2pt;width:8.55pt;height:6.85pt;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rRiOAQAAMgMAAA4AAABkcnMvZTJvRG9jLnhtbJxSQW7CMBC8V+of&#10;LN9LEgQBIgKH0kocSjm0D3Adm1iNvdHaEPh9NwEKbVVV6iVa7zizMzuezve2YjuF3oDLedKLOVNO&#10;QmHcJuevL493Y858EK4QFTiV84PyfD67vZk2dab6UEJVKGRE4nzW1DkvQ6izKPKyVFb4HtTKEagB&#10;rQh0xE1UoGiI3VZRP47TqAEsagSpvKfu4gjyWcevtZLhWWuvAqtyPoljkhdyPk4HVCAVk2TI2RtB&#10;/XTIo9lUZBsUdWnkSZL4hyIrjCMBn1QLEQTbovlBZY1E8KBDT4KNQGsjVeeHnCXxN2dL9966SgZy&#10;i5kEF5QLa4HhvLsO+M8IW9EGmicoKB2xDcBPjLSev8M4il6A3FrSc0wEVSUCPQdfmtrTmjNT5ByX&#10;RXLR73b3FwdrvPha7dbI2vtJOhpx5oQlVQ9OomJdhyI6r2D1lYOQ6AT9xr7XaNtcSDTb55yewKH9&#10;drGrfWCSmpMkHhMgCUknAyqveI//n6dcZUCjv6R9fW5lXT312QcAAAD//wMAUEsDBBQABgAIAAAA&#10;IQB6TTTfeAIAABYGAAAQAAAAZHJzL2luay9pbmsxLnhtbKRTXWvbMBR9H+w/CPWhL5YtyU5ihzqF&#10;sRUGG5S1g+3RddRE1JaDrDTJv9+VZCvelj1sA2Ok+3HOPfde3dwe2wa9Ct3LTpWYxRQjoepuLdWm&#10;xF8f70iOUW8qta6aTokSn0SPb1dv39xI9dI2S/gjQFC9PbVNibfG7JZJcjgc4kMad3qTcErT5KN6&#10;+fwJr4astXiWShqg7EdT3SkjjsaCLeW6xLU50hAP2A/dXtciuK1F1+cIo6ta3HW6rUxA3FZKiQap&#10;qoW6v2FkTjs4SODZCI1RK0Ew4THLFln+oQBDdSzx5L6HEnuopMXJZczv/4mZuJ4t/1z7ve52Qhsp&#10;zm3yogbHCdX+7vR5oVr0XbO3vcXotWr2IJlRCmMd5LDkgqDf8UDb3+ENYoaCppUPnjDEsZlGtgJW&#10;q92FqZoe6rTmB6PdAnLKGaEFofkj50vKlhmN50VhBzLy+b0ZMZ/0vt8GvCd93hDnCTq9toNcm21o&#10;E43pLLRp2qRLqVshN1vzb7l113SwgMN0rmbv+PuCnpfsEp3cqE6Lexhuv9ci5LJJJ1xa6MuFJ+b2&#10;DA0P7Yt4LvGVe2XIZXqD6xhDPI+uCbtmlEeYY5IVEWEkm0eUcAo/li4iihiYKYI7YtY2nH++M/AT&#10;NgkIBgYZ4PHh4TKGupzByiJ7sCwu3l7GPG8MhoHLh48XS+G5fJ6lyAqUpRHJMpLmUZqjjEckncPn&#10;qBy6BS1AIzgY4TOgtPwD1bQ8GqqZukfrWAUk2l55Be7goH6xnkPA60mmsUG/jSsIBwlQIoxl7I0b&#10;h0slMLIULVxtDogwKB6McwIJLEfpfHxCbi/C4sAzXf0AAAD//wMAUEsDBBQABgAIAAAAIQDiysbO&#10;6QAAABkBAAAPAAAAZHJzL2Rvd25yZXYueG1sTI9RS8MwFIXfBf9DuIJvW9LadrU2HWPoizKcU3zO&#10;mtjUNUlp0q3++92BoG/ncj7OPadcTqYjRzX41lkO0ZwBUbZ2srUNh4/3p1kOxAdhpeicVRx+lIdl&#10;dX1VikK6k31Tx11oCIZYXwgOOoS+oNTXWhnh565XFr0vNxgR8BwaKgdxwnDT0ZixjBrRWvygRa/W&#10;WtWH3Wg4fGqxuH/+Hrcv2026idaP7rB6TTi/vZlWD0CCmsIfDJf6WB0q7LR3o5WedBxmacoSliKN&#10;OsriPIsTIAhejPgO9f7XSPIF0Kqk/xdVZ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0Z60YjgEAADIDAAAOAAAAAAAAAAAAAAAAADwCAABkcnMvZTJvRG9j&#10;LnhtbFBLAQItABQABgAIAAAAIQB6TTTfeAIAABYGAAAQAAAAAAAAAAAAAAAAAPYDAABkcnMvaW5r&#10;L2luazEueG1sUEsBAi0AFAAGAAgAAAAhAOLKxs7pAAAAGQEAAA8AAAAAAAAAAAAAAAAAnAYAAGRy&#10;cy9kb3ducmV2LnhtbFBLAQItABQABgAIAAAAIQB5GLydvwAAACEBAAAZAAAAAAAAAAAAAAAAALIH&#10;AABkcnMvX3JlbHMvZTJvRG9jLnhtbC5yZWxzUEsFBgAAAAAGAAYAeAEAAKgIAAAAAA==&#10;">
                      <v:imagedata r:id="rId610" o:title=""/>
                    </v:shape>
                  </w:pict>
                </mc:Fallback>
              </mc:AlternateContent>
            </w:r>
          </w:p>
        </w:tc>
        <w:tc>
          <w:tcPr>
            <w:tcW w:w="1282" w:type="dxa"/>
          </w:tcPr>
          <w:p w14:paraId="3BE67AF9" w14:textId="1CD82371"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30752" behindDoc="0" locked="0" layoutInCell="1" allowOverlap="1" wp14:anchorId="19790531" wp14:editId="343E9601">
                      <wp:simplePos x="0" y="0"/>
                      <wp:positionH relativeFrom="column">
                        <wp:posOffset>276225</wp:posOffset>
                      </wp:positionH>
                      <wp:positionV relativeFrom="paragraph">
                        <wp:posOffset>133350</wp:posOffset>
                      </wp:positionV>
                      <wp:extent cx="181425" cy="187550"/>
                      <wp:effectExtent l="38100" t="38100" r="28575" b="41275"/>
                      <wp:wrapNone/>
                      <wp:docPr id="1692" name="Encre 1692"/>
                      <wp:cNvGraphicFramePr/>
                      <a:graphic xmlns:a="http://schemas.openxmlformats.org/drawingml/2006/main">
                        <a:graphicData uri="http://schemas.microsoft.com/office/word/2010/wordprocessingInk">
                          <w14:contentPart bwMode="auto" r:id="rId611">
                            <w14:nvContentPartPr>
                              <w14:cNvContentPartPr/>
                            </w14:nvContentPartPr>
                            <w14:xfrm>
                              <a:off x="0" y="0"/>
                              <a:ext cx="181425" cy="187550"/>
                            </w14:xfrm>
                          </w14:contentPart>
                        </a:graphicData>
                      </a:graphic>
                    </wp:anchor>
                  </w:drawing>
                </mc:Choice>
                <mc:Fallback>
                  <w:pict>
                    <v:shape w14:anchorId="2E0FDC60" id="Encre 1692" o:spid="_x0000_s1026" type="#_x0000_t75" style="position:absolute;margin-left:21.05pt;margin-top:9.8pt;width:15.7pt;height:16.15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h3SSAQAANAMAAA4AAABkcnMvZTJvRG9jLnhtbJxSy27bMBC8B+g/&#10;EHuvJRm2IwmWc6gbIIekPiQfwFKkRVTkCkvacv6+K9mO7RZFgVwE7o4wnAeXDwfXir2mYNFXkE1S&#10;ENorrK3fVvD2+vg1BxGi9LVs0esK3nWAh9WXu2XflXqKDba1JsEkPpR9V0ETY1cmSVCNdjJMsNOe&#10;QYPkZOSRtklNsmd21ybTNF0kPVLdESodAm/XRxBWI78xWsUfxgQdRVtBXhQFiFhBkaask4ZDwYef&#10;DOWLGSSrpSy3JLvGqpMk+QlFTlrPAj6o1jJKsSP7F5WzijCgiROFLkFjrNKjH3aWpX84e/K/BlfZ&#10;TO2oVOij9nEjKZ6zG4HPXOFaTqB/xprbkbuIcGLkeP5fxlH0GtXOsZ5jI6RbGfk5hMZ2gWMubV0B&#10;PdXZRb/ff7s42NDF18t+Q2L4P1sUUxBeOlb13SvSYtxwRecIXm45GElO0L/YD4bc0AuLFocKuPn3&#10;4TvWrg9RKF5meTabzkEohrL8fj4f8TPzkeE8XbXAl9/0fT0Pwq4e++o3AAAA//8DAFBLAwQUAAYA&#10;CAAAACEArYZJ0rICAADCBgAAEAAAAGRycy9pbmsvaW5rMS54bWykVMtu2zAQvBfoPxDMwRdRJinJ&#10;lozIAYo2QIEWDZoUaI+KTNtCJMqg6Nj5+y4ferR1gT4OoqnlzuzOcOXrm3NTo2ehuqqVOWYhxUjI&#10;st1UcpfjLw+3JMWo04XcFHUrRY5fRIdv1q9fXVfyqalXsCJgkJ3ZNXWO91ofVvP56XQKT1HYqt2c&#10;UxrN38unjx/w2qM2YlvJSkPJrg+VrdTirA3ZqtrkuNRnOuQD9317VKUYjk1ElWOGVkUpblvVFHpg&#10;3BdSihrJooG+v2KkXw6wqaDOTiiMmgoEEx6yeBmn7zIIFOccT96P0GIHnTR4fpnz239yzq1nq9/3&#10;fqfag1C6EqNNTpQ/eEGle7f6nFAlurY+Gm8xei7qI0hmlMK1ejlsfkHQr3yg7e/4vBjf0LRzfzJc&#10;Ym+mrhoBo9UchlvVHfRpwvda2QHklDNCM0LTB85XlK0SGmYRNxfS13Nz03M+qmO3H/ge1Tgh9mTQ&#10;6bSdqo3eDzbRkCaDTVOTLkH3otrt9b9hy7ZuYQD97Vwlb/jbjI5DdqlctZOtEndwud1RiQHLJk5Y&#10;2ODLhU/MzhnyH9pnsc3xlf3KkEW6gHWMIRrM6CxepgHmmMRJEjDC4t5yy9Mb/qek9lo/bbed0Dle&#10;ZDzkGV7zKEPwBDPCZwyKMUwDkiKeBgsSxQFDLKCEuV/oiUEydBLxgMKJ6ZKYBXqzAZNKbRqDA4uj&#10;Fj9m+6CDQapJT1EckCWBZcAYdsINu2cEnMVY+v5lbABYBvDQkkNDsgHZx+9dhsXAYoouyDIgCTI2&#10;+6o/0k0QffGe1B455V41vCQB4YhlToAp4HrxfXjuPtozGrH2yNjV05s9mJMEMYoMi7kEa/uYYrkn&#10;XhiWCEjZAiCOdIRN8AYyLdOLMDFLt0QLcAa0RIj/NHvjX8r6OwAAAP//AwBQSwMEFAAGAAgAAAAh&#10;AKctkfjcAAAABwEAAA8AAABkcnMvZG93bnJldi54bWxMjs1OwzAQhO9IvIO1SNyok0ALDXGqKhIn&#10;DrQFwdWNlyRKvA6224S3ZznBcX408xWb2Q7ijD50jhSkiwQEUu1MR42Ct9enmwcQIWoyenCECr4x&#10;wKa8vCh0btxEezwfYiN4hEKuFbQxjrmUoW7R6rBwIxJnn85bHVn6RhqvJx63g8ySZCWt7ogfWj1i&#10;1WLdH05WQVXtdln4eJnc1oZ3/zX19XPfK3V9NW8fQUSc418ZfvEZHUpmOroTmSAGBXdZyk321ysQ&#10;nN/fLkEcFSzTNciykP/5yx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RqHdJIBAAA0AwAADgAAAAAAAAAAAAAAAAA8AgAAZHJzL2Uyb0RvYy54bWxQSwEC&#10;LQAUAAYACAAAACEArYZJ0rICAADCBgAAEAAAAAAAAAAAAAAAAAD6AwAAZHJzL2luay9pbmsxLnht&#10;bFBLAQItABQABgAIAAAAIQCnLZH43AAAAAcBAAAPAAAAAAAAAAAAAAAAANoGAABkcnMvZG93bnJl&#10;di54bWxQSwECLQAUAAYACAAAACEAeRi8nb8AAAAhAQAAGQAAAAAAAAAAAAAAAADjBwAAZHJzL19y&#10;ZWxzL2Uyb0RvYy54bWwucmVsc1BLBQYAAAAABgAGAHgBAADZCAAAAAA=&#10;">
                      <v:imagedata r:id="rId612" o:title=""/>
                    </v:shape>
                  </w:pict>
                </mc:Fallback>
              </mc:AlternateContent>
            </w:r>
          </w:p>
        </w:tc>
        <w:tc>
          <w:tcPr>
            <w:tcW w:w="1018" w:type="dxa"/>
          </w:tcPr>
          <w:p w14:paraId="14087FBF" w14:textId="592B1E46"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29728" behindDoc="0" locked="0" layoutInCell="1" allowOverlap="1" wp14:anchorId="45DDAE46" wp14:editId="013047C9">
                      <wp:simplePos x="0" y="0"/>
                      <wp:positionH relativeFrom="column">
                        <wp:posOffset>140970</wp:posOffset>
                      </wp:positionH>
                      <wp:positionV relativeFrom="paragraph">
                        <wp:posOffset>137795</wp:posOffset>
                      </wp:positionV>
                      <wp:extent cx="135890" cy="201290"/>
                      <wp:effectExtent l="38100" t="38100" r="54610" b="46990"/>
                      <wp:wrapNone/>
                      <wp:docPr id="1691" name="Encre 1691"/>
                      <wp:cNvGraphicFramePr/>
                      <a:graphic xmlns:a="http://schemas.openxmlformats.org/drawingml/2006/main">
                        <a:graphicData uri="http://schemas.microsoft.com/office/word/2010/wordprocessingInk">
                          <w14:contentPart bwMode="auto" r:id="rId613">
                            <w14:nvContentPartPr>
                              <w14:cNvContentPartPr/>
                            </w14:nvContentPartPr>
                            <w14:xfrm>
                              <a:off x="0" y="0"/>
                              <a:ext cx="135890" cy="201290"/>
                            </w14:xfrm>
                          </w14:contentPart>
                        </a:graphicData>
                      </a:graphic>
                    </wp:anchor>
                  </w:drawing>
                </mc:Choice>
                <mc:Fallback>
                  <w:pict>
                    <v:shape w14:anchorId="4591BBBC" id="Encre 1691" o:spid="_x0000_s1026" type="#_x0000_t75" style="position:absolute;margin-left:10.4pt;margin-top:10.15pt;width:12.1pt;height:17.3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UzqOAQAANAMAAA4AAABkcnMvZTJvRG9jLnhtbJxSy27CMBC8V+o/&#10;WL6XPHgIIgKH0ko9lHJoP8B1bGI19kZrQ+jfdxOgQKuqEpdovRPNzuzsdL6zFdsq9AZczpNezJly&#10;Egrj1jl/e328G3Pmg3CFqMCpnH8qz+ez25tpU2cqhRKqQiEjEuezps55GUKdRZGXpbLC96BWjkAN&#10;aEWgJ66jAkVD7LaK0jgeRQ1gUSNI5T11F3uQzzp+rZUML1p7FViV8/FomHAW2mKQcoY5n8QJdd6p&#10;GPVTHs2mIlujqEsjD5LEFYqsMI4EfFMtRBBsg+YXlTUSwYMOPQk2Aq2NVJ0fcpbEP5w9uY/WVTKQ&#10;G8wkuKBcWAkMx911wDUjbEUbaJ6hoHTEJgA/MNJ6/g9jL3oBcmNJzz4RVJUIdA6+NLWnNWemyDk+&#10;FclJv9venxys8ORruV0ha/9PRhNKxglLqh6cRMW6DkV0XMHykoOQ6AD9xb7TaNtcSDTb5ZxO9bP9&#10;drGrXWCSmkl/OJ4QIgmiFFKqz5j3DMc5ZynQ8Iu8z9+tsLNjn30BAAD//wMAUEsDBBQABgAIAAAA&#10;IQC43PAOzgIAAFEHAAAQAAAAZHJzL2luay9pbmsxLnhtbKRUyW7bMBC9F+g/EMzBF1EiqcULIgco&#10;2gAFWjRoUqA9KjJtC9FiUHTs/H2GiygncYEuB0viLG/mvRn68urY1OhRyL7q2hyzkGIk2rJbVe0m&#10;xz/urskMo14V7aqou1bk+En0+Gr5/t1l1T409QKeCBDaXn81dY63Su0WUXQ4HMJDHHZyE3FK4+hz&#10;+/D1C166rJVYV22loGQ/mMquVeKoNNiiWuW4VEfq4wH7ttvLUni3tshyjFCyKMV1J5tCecRt0bai&#10;Rm3RQN8/MVJPO/iooM5GSIyaCggTHrJkmsw+zcFQHHN8ct5Diz100uDoPOav/8SMjGaL3/d+I7ud&#10;kKoSo0yWlHM8odKeDT9LVIq+q/daW4wei3oPlBmlMFZHh0VnCL3FA25/h+fIuIZOO3ceP8RBTFU1&#10;Alar2fmpqh761OZbJc0CcsoZoXNCZ3ecLyhbpDzkWaoHMtSzezNg3st9v/V493LcEOPxPC23Q7VS&#10;Wy8TDWnqZToV6VzqVlSbrfq33LKrO1hAN52L9AP/OKfjkp0rV23aToobGG6/l8LnshMlTJrX5cwV&#10;M3uG3EX7LtY5vjC3DJlMazCKMRajNAkmfMICTDELKGEBYYgGw88cKBi0hyIbod9siDROl/Eimrmo&#10;NCGcBiTmiFkIhniQUDINSJohFg8DNl0P4/1TCmaJvq3XvVA5nqYsnOHlNEEzHkxINsksK0tmYOaI&#10;aCOJEeNAOENTHrAU+gmmJM6AKPiG/i3BkblVAhQ5UeOt7a3fFNSgQ7D+JlrHocIrTa3I0FYcwOUw&#10;GkLNmSnswGwVfRgw7NtVN2PxRbipbKuaDBbMYBSEAbjJ9x36FdBo7uDks83rLGjcJ1irZTIuwQlX&#10;o+YQ5XJhARhJfecvpNChHsh/GHKjZ5TS5UJOhpIgIYntbxQDBDF58HhtfNEVYYmOm2bwnCeIvVrO&#10;8R9u+QwAAP//AwBQSwMEFAAGAAgAAAAhACTG/N/fAAAABwEAAA8AAABkcnMvZG93bnJldi54bWxM&#10;j71Ow0AQhHsk3uG0SHTkTEj4MT5HUaKIioKQInRn32IbfHuWbxM7PD2bCqrVaEYz32aL0bfqiH1s&#10;Ahm4nSSgkMrgGqoM7N43N4+gIltytg2EBk4YYZFfXmQ2dWGgNzxuuVJSQjG1BmrmLtU6ljV6Gyeh&#10;QxLvM/Tessi+0q63g5T7Vk+T5F5725As1LbDVY3l9/bgDbyseF3+bD6K9TDw8vX0tX/Y+b0x11fj&#10;8hkU48h/YTjjCzrkwlSEA7moWgPTRMj5fO9AiT+by2uFgfnsCXSe6f/8+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tTOo4BAAA0AwAADgAAAAAAAAAA&#10;AAAAAAA8AgAAZHJzL2Uyb0RvYy54bWxQSwECLQAUAAYACAAAACEAuNzwDs4CAABRBwAAEAAAAAAA&#10;AAAAAAAAAAD2AwAAZHJzL2luay9pbmsxLnhtbFBLAQItABQABgAIAAAAIQAkxvzf3wAAAAcBAAAP&#10;AAAAAAAAAAAAAAAAAPIGAABkcnMvZG93bnJldi54bWxQSwECLQAUAAYACAAAACEAeRi8nb8AAAAh&#10;AQAAGQAAAAAAAAAAAAAAAAD+BwAAZHJzL19yZWxzL2Uyb0RvYy54bWwucmVsc1BLBQYAAAAABgAG&#10;AHgBAAD0CAAAAAA=&#10;">
                      <v:imagedata r:id="rId614" o:title=""/>
                    </v:shape>
                  </w:pict>
                </mc:Fallback>
              </mc:AlternateContent>
            </w:r>
          </w:p>
        </w:tc>
        <w:tc>
          <w:tcPr>
            <w:tcW w:w="1226" w:type="dxa"/>
          </w:tcPr>
          <w:p w14:paraId="25197B56" w14:textId="06CF3DC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50208" behindDoc="0" locked="0" layoutInCell="1" allowOverlap="1" wp14:anchorId="27567031" wp14:editId="13E397B5">
                      <wp:simplePos x="0" y="0"/>
                      <wp:positionH relativeFrom="column">
                        <wp:posOffset>12700</wp:posOffset>
                      </wp:positionH>
                      <wp:positionV relativeFrom="paragraph">
                        <wp:posOffset>247650</wp:posOffset>
                      </wp:positionV>
                      <wp:extent cx="547490" cy="250095"/>
                      <wp:effectExtent l="57150" t="38100" r="5080" b="55245"/>
                      <wp:wrapNone/>
                      <wp:docPr id="1711" name="Encre 1711"/>
                      <wp:cNvGraphicFramePr/>
                      <a:graphic xmlns:a="http://schemas.openxmlformats.org/drawingml/2006/main">
                        <a:graphicData uri="http://schemas.microsoft.com/office/word/2010/wordprocessingInk">
                          <w14:contentPart bwMode="auto" r:id="rId615">
                            <w14:nvContentPartPr>
                              <w14:cNvContentPartPr/>
                            </w14:nvContentPartPr>
                            <w14:xfrm>
                              <a:off x="0" y="0"/>
                              <a:ext cx="547490" cy="250095"/>
                            </w14:xfrm>
                          </w14:contentPart>
                        </a:graphicData>
                      </a:graphic>
                    </wp:anchor>
                  </w:drawing>
                </mc:Choice>
                <mc:Fallback>
                  <w:pict>
                    <v:shape w14:anchorId="7F6F5903" id="Encre 1711" o:spid="_x0000_s1026" type="#_x0000_t75" style="position:absolute;margin-left:.3pt;margin-top:18.8pt;width:44.5pt;height:21.1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SJ+UAQAANAMAAA4AAABkcnMvZTJvRG9jLnhtbJxSQW7bMBC8F+gf&#10;iL3XkhzJjgXLOdQJkENSH9oHMBRpERG5wpK2nN9nJdu106IokIvA3aGGMzu7vDu4Vuw1BYu+gmyS&#10;gtBeYW39toJfPx++3YIIUfpatuh1BW86wN3q65dl35V6ig22tSbBJD6UfVdBE2NXJklQjXYyTLDT&#10;nkGD5GTkkrZJTbJndtcm0zSdJT1S3REqHQJ310cQViO/MVrFH8YEHUVbwe0sL0DE4XAzA0EVLLJp&#10;DuKFD8XNHJLVUpZbkl1j1UmS/IQiJ61nAb+p1jJKsSP7F5WzijCgiROFLkFjrNKjH3aWpX84e/Sv&#10;g6ssVzsqFfqofdxIiufZjcBnnnAtT6B/wprTkbuIcGLk8fw/jKPoNaqdYz3HREi3MvI6hMZ2gcdc&#10;2roCeqyzi36//35xsKGLr+f9hsRwP5tnGQgvHau694q0GDsc0XkEzx85GElO0L/YD4bckAuLFocK&#10;eFXfhu8Yuz5EobhZ5PN8wYhiaFqk6aIY8DPzkeFcXaXAVz7kfV0Pv18t++odAAD//wMAUEsDBBQA&#10;BgAIAAAAIQB5glIWKAYAAAQTAAAQAAAAZHJzL2luay9pbmsxLnhtbKxY247bNhB9L9B/IJQHv0g2&#10;Sd0XsQMUbYACLRo0KdA+Ol7tWogtL2RtdvP3PTNDUlLWAXoxEK15mcuZMzOklNdvno8H9bnpz+2p&#10;W0dmqSPVdLvTbdvdr6M/PrxNqkidh213uz2cumYdfWnO0ZvN99+9brtPx8MN/ipY6M40Oh7W0X4Y&#10;Hm5Wq6enp+VTujz19yurdbr6ufv06y/RxmndNndt1w5wefZLu1M3NM8DGbtpb9fRbnjWQR62358e&#10;+10Ttmml340SQ7/dNW9P/XE7BIv7bdc1B9Vtj8D9Z6SGLw8YtPBz3/SROrYIOLFLk5VZ9VONhe3z&#10;OprMHwHxDCTHaHXZ5l//0+aKObv5NvZ3/emh6Ye2GWmSoNzGF7WTOccngfbN+XR4JG4j9Xl7eETI&#10;Rmuk1YVjVhcCemkPsf07ey4YB2iK3O2EJHoyh/bYoLSODyGrwxk4afn90HMBWm1NoutEVx+svdH4&#10;p5emKCgh3p/Ujbf5sX8874O9j/1YIbwT4pTYntrbYR9o0kudB5qmJF1S3Tft/X74b7q70+GEAnTZ&#10;eZX/YH+s9Vhkl9y1992pb94huefHvgm6ZsIEqwVeLrQY15lyjfZ7c7eOXnGXKdaUBWYs18qk8SIx&#10;iyKOEhPpWCt5EoMBPUmpDP7mypjYmMRUTgQzkkgM5vSQtLGxTuxoxBuTXVghcYhh4KzriX4Y+7Ug&#10;zAsOTtAkbNMJOQkOxBYhATan/kJ66hCbJs4TG2d4yCybEpuEFTbEuEkqjJgO1jGQ5wEH61wFPV6E&#10;Prli/wQoTcAlMZqKphjHRhi8QEaIxCh7EPKDQR+hj9YBk9SwlEREYWUwEGZucGmFvPF2rWwMrLFV&#10;2rci15dvxH9abNzuv93dnZthHWXWLIss2mSWMC+SrFikZRylBud0Ln5tqmwap1mSMnXCDkfouJhF&#10;MUbiCELYVWwTlGQoOKKJJp5dTqjFgsu17MzMhkTS6jSZYpR9ceV7G75KvSuoAUScgURWdxpjxqBQ&#10;JlQI2TX5rUyxrMpoU5haZUSwWZgsjjSanGoOdVApW8Rlgj88ZxqssiWgojp1kl0x28amdpkCTm6s&#10;qnS8sAsdRxmOGxRVeKiTXAeAFEwIk2TDsQakkkFmP1XmegVpipJvhU1VWZUBol4Y4svnkxyPKGTV&#10;14McDJDwC2Omx2LzxTerNRJEGL54nAVfI84n54fUU0gb9C/J15Ql5sM7k4qEiC9vv0E9M54sUwF2&#10;NHXqkJCpqba3yEhCimRG9vC4ycRAYGUycMIBjes1YclNiFuYQTvQ3ZOO7Uv70v9SFuIWwpiWOJK5&#10;VjxUhk9hIMZRcU7OxKEEQUpuUSgTKw4RoRZTVLMlJU0uw5mdwBFDZYaDUfHCNrDxkr8KgGvHka3p&#10;YklpCsdXLXS8++fRBkcEbiC5/S11Ix/xdDlJR1K09AATnWCGDykPjjJELco5oCbWOOASFOj1gFpd&#10;m6XBoWHw3q7ynFoSOHWUwhk95N09wBduBj92v4LdXhUXPh0Il84M47p8mlHi8Fjwxo1Lc+aR+OXs&#10;j9WZ8MpVbwBbFqDPRpsyq1VaV7gDcjp1NfI8lqZUNFeiFL9gIoGkUBlXgrQQveUAfoKDJ4tNjhMI&#10;ZihErgSpk3ntOwImxscu48bymXKCXEtEGTcIfsUxU0XHZIYFfmOaSJA0ofJqYRDOAaKci7Nw5Tq6&#10;Fg/jnGKngnIckGaR0P2I8rte/aSmrpcZEmM0OjDX6EC7SOWuYSyIacYZJj4rvANYEvJkQOGy3Ndb&#10;0JCzyvEqSZxZLFUNXRwGuH5x6KRXDLUqqmWF1zxjbamyGtcqXkRyV4SAPEk58Bd4Y8v59dqBpW3K&#10;LLUHha5VifsAHV1wtHnF5cdSlCyiCdK4IXE458rWoszlxM5Ihil0Zn3VjOxhm0xw/ROVrBsWZUNK&#10;i0wQCmeYtWZOJhvBq9ieqY4Oye43bdIBUapiZIwgyktAluSEA13JLSKfL2SMjr4UivhgyfCmR98t&#10;CCWE5AHOfuchSqhCK2HncMXAWJKyMbEc3MgA9uelGayyZ08AJwYMuMW5Eep83Ezug8mxDo2UPjcl&#10;RDBA/OVft+r4nxKbvwEAAP//AwBQSwMEFAAGAAgAAAAhAJkYKtzYAAAABQEAAA8AAABkcnMvZG93&#10;bnJldi54bWxMjt1Kw0AQhe8F32EZoXd2o4W2STMpWlAEr/rzANvsmA3NzobsNo1v73ilV4fhfJz5&#10;yu3kOzXSENvACE/zDBRxHWzLDcLp+Pa4BhWTYWu6wITwTRG21f1daQobbryn8ZAaJSMcC4PgUuoL&#10;rWPtyJs4Dz2xdF9h8CbJOTTaDuYm477Tz1m21N60LB+c6WnnqL4crh7h1bpp3F3Gd2Gc+7Ap//R7&#10;izh7mF42oBJN6Q+GX31Rh0qczuHKNqoOYSkcwmIlKe06lzwjrPIcdFXq//bV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7rUiflAEAADQDAAAOAAAAAAAA&#10;AAAAAAAAADwCAABkcnMvZTJvRG9jLnhtbFBLAQItABQABgAIAAAAIQB5glIWKAYAAAQTAAAQAAAA&#10;AAAAAAAAAAAAAPwDAABkcnMvaW5rL2luazEueG1sUEsBAi0AFAAGAAgAAAAhAJkYKtzYAAAABQEA&#10;AA8AAAAAAAAAAAAAAAAAUgoAAGRycy9kb3ducmV2LnhtbFBLAQItABQABgAIAAAAIQB5GLydvwAA&#10;ACEBAAAZAAAAAAAAAAAAAAAAAFcLAABkcnMvX3JlbHMvZTJvRG9jLnhtbC5yZWxzUEsFBgAAAAAG&#10;AAYAeAEAAE0MAAAAAA==&#10;">
                      <v:imagedata r:id="rId616" o:title=""/>
                    </v:shape>
                  </w:pict>
                </mc:Fallback>
              </mc:AlternateContent>
            </w:r>
            <w:r>
              <w:rPr>
                <w:rFonts w:ascii="Calibri" w:hAnsi="Calibri"/>
                <w:noProof/>
                <w:sz w:val="22"/>
                <w:szCs w:val="22"/>
              </w:rPr>
              <mc:AlternateContent>
                <mc:Choice Requires="wpi">
                  <w:drawing>
                    <wp:anchor distT="0" distB="0" distL="114300" distR="114300" simplePos="0" relativeHeight="253139968" behindDoc="0" locked="0" layoutInCell="1" allowOverlap="1" wp14:anchorId="2A093954" wp14:editId="650DD247">
                      <wp:simplePos x="0" y="0"/>
                      <wp:positionH relativeFrom="column">
                        <wp:posOffset>8890</wp:posOffset>
                      </wp:positionH>
                      <wp:positionV relativeFrom="paragraph">
                        <wp:posOffset>66675</wp:posOffset>
                      </wp:positionV>
                      <wp:extent cx="564880" cy="100990"/>
                      <wp:effectExtent l="38100" t="38100" r="45085" b="51435"/>
                      <wp:wrapNone/>
                      <wp:docPr id="1701" name="Encre 1701"/>
                      <wp:cNvGraphicFramePr/>
                      <a:graphic xmlns:a="http://schemas.openxmlformats.org/drawingml/2006/main">
                        <a:graphicData uri="http://schemas.microsoft.com/office/word/2010/wordprocessingInk">
                          <w14:contentPart bwMode="auto" r:id="rId617">
                            <w14:nvContentPartPr>
                              <w14:cNvContentPartPr/>
                            </w14:nvContentPartPr>
                            <w14:xfrm>
                              <a:off x="0" y="0"/>
                              <a:ext cx="564880" cy="100990"/>
                            </w14:xfrm>
                          </w14:contentPart>
                        </a:graphicData>
                      </a:graphic>
                    </wp:anchor>
                  </w:drawing>
                </mc:Choice>
                <mc:Fallback>
                  <w:pict>
                    <v:shape w14:anchorId="3CCB161B" id="Encre 1701" o:spid="_x0000_s1026" type="#_x0000_t75" style="position:absolute;margin-left:0;margin-top:4.55pt;width:45.9pt;height:9.35pt;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syyTAQAANAMAAA4AAABkcnMvZTJvRG9jLnhtbJxSTW/iMBC9V9r/&#10;YM19ScJXISL0sOxKPbTl0P0BrmMTq7EnGhtC/30nAQrsqqrUi+WZZz2/N28Wd3tXi52mYNEXkA1S&#10;ENorLK3fFPD3+c/PGYgQpS9ljV4X8KYD3C1/3CzaJtdDrLAuNQkm8SFvmwKqGJs8SYKqtJNhgI32&#10;DBokJyOXtElKki2zuzoZpuk0aZHKhlDpELi7OoCw7PmN0So+GRN0FHUBs+l4CiLyZT4ZgaAC5qPb&#10;IYiXDhqmkCwXMt+QbCqrjpLkNxQ5aT0L+KBaySjFlux/VM4qwoAmDhS6BI2xSvd+2FmW/uPs3r92&#10;rrKx2lKu0Eft41pSPM2uB77zhat5Au0DlpyO3EaEIyOP5+swDqJXqLaO9RwSIV3LyOsQKtsEHnNu&#10;ywLovszO+v3u19nBms6+HndrEt377DbNQHjpWNVvr0iLvsMRnUbweM3BSHKEPmPfG3JdLixa7Avg&#10;VX3rzj52vY9CcXMyHc9mjCiGsjSdz3v8xHxgOFUXKfDnV3lf1p2wi2VfvgMAAP//AwBQSwMEFAAG&#10;AAgAAAAhAJ3oGNWOBAAA8Q0AABAAAABkcnMvaW5rL2luazEueG1srFZNj9s2EL0X6H8gmIMvokxS&#10;kiUZ8QYo2gAFWjRoUqA9Ol7tWogtLWQ5u/vv+2b4IXvXBdLWgC1RQ87MmzePlN6+e9rvxNdmOLR9&#10;t5Im1VI03aa/bbv7lfzj03tVSXEY193tetd3zUo+Nwf57ub779623Zf9bomrQITuQKP9biW34/iw&#10;nM8fHx/Txyzth/u51Tqb/9x9+fUXeeO9bpu7tmtHpDwE06bvxuZppGDL9nYlN+OTjusR+2N/HDZN&#10;nCbLsJlWjMN607zvh/16jBG3665rdqJb74H7TynG5wcMWuS5bwYp9i0KVjY1eZlXP9UwrJ9W8uT5&#10;CIgHINnL+eWYf/3PmHPmbPnP2D8M/UMzjG0z0eSK8hPPYuOeuT5X6NAc+t2RuJXi63p3RMlGa7TV&#10;l2PmFwp6HQ+1/bt4vhgP6BS5n4lNDGSO7b6BtPYPsavjATjJ/HEcWIBWW6N0rXT1ydqlNssiT+va&#10;UENCPqebEPPzcDxsY7zPw6QQnol1utoe29txG2nSqS4iTackXXLdNu39dvxvvpt+10OAvjtvih/s&#10;j7WeRHYpXXvf9UPzAc09HIcm+p4ywW6RlwtbjHUm/Eb7vblbyTe8ywR7OgMzVpVCJzM9s8YmUmOP&#10;aBPo5hiB7G8NyC397e7u0IwrmS/qtJA3pbAV5dCJVEbqxCiTKCNMYpBbf/uDhosiZ/IlPzK8uvuY&#10;F+de+EQgGk5G2cRqlSe2FGWiskxkSACAwgaQGLBBE3ybmEzUiYJqTc4TMCIMg/TLaDlbA5qMQheq&#10;ioFOAlKq13/vfj7BRlyAEKj5aaqFi3TrT2fIQnRREUQdkNUoomBDWE7kepLANErkanhUhcJiJj9w&#10;NXMf4IqUuFiGpbLraanWZWrlTWaMKGtSkylYsCaxDAypradvITCnKmVzpzCYqTORjNCMyegdz7Xk&#10;vMjGNSExUW2gEC/CQNrL+C5RyEhMu0yeWJfFOYeOR1mfD8I03a1aEBDKjoJjE0I0ThpzERUxaZTk&#10;C2AeD5qFyLbEL7GFyK54ABhbVWmJti0WtchNMlvQIaDPzgDmFxeuSit0Ls+FqRJDY2qVExTkVyVZ&#10;razblSe9c2KOpdMMuRAxsXIy0griDkJREEhYQ+bpH/yCXCY/L4ez1YFkMvp0dI8dIvhnYpkS+aQR&#10;JAZBlznCOeTe6Jp99uAzBhfKWquMzhbafcJeb+OZ0ixSa9BDWwtj3dsikVaaJAOKHAmJXXDKoiTg&#10;NA58oHzaNgSLe4bdej1s1pQ6rfCKqctM5DaZKevfMshpcTwiZ4ZzgZ/oNMOf8TrMLBXC6uVC3WGQ&#10;wHxVkIZBVhrkaLwKGWSGXeA6DfIoMdpHhBIYTxdeSNRTVipmmEDCxxrD2itiLOoizbBRTZZnwi74&#10;kwA3/iQwxVUTLXwig3M6Q8/MzIQPAy7f7YyzYrlBvvCX4yit0y5OnTxpLckSr3WSY82nuI+IN3iZ&#10;GEumDMfMNVtf4/wroE9TLCpkm6l8VrkDMCB0d7dfuPVTmTijlEHbSb9Rtl6uC2qSylX2Eu30BX7z&#10;NwAAAP//AwBQSwMEFAAGAAgAAAAhAP/p9a/aAAAABAEAAA8AAABkcnMvZG93bnJldi54bWxMjzFP&#10;wzAUhHck/oP1KrFRJx1oG/JStUggdUK0LGyubZKo9nNku03g1/OYYDzd6e67ejN5J642pj4QQjkv&#10;QFjSwfTUIrwfn+9XIFJWZJQLZBG+bIJNc3tTq8qEkd7s9ZBbwSWUKoXQ5TxUUibdWa/SPAyW2PsM&#10;0avMMrbSRDVyuXdyURQP0queeKFTg33qrD4fLh7hdT+Y/bB7GXVent2H2n1T1EfEu9m0fQSR7ZT/&#10;wvCLz+jQMNMpXMgk4RD4SEZYlyDYXJd844SwWK5ANrX8D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wPsyyTAQAANAMAAA4AAAAAAAAAAAAAAAAAPAIA&#10;AGRycy9lMm9Eb2MueG1sUEsBAi0AFAAGAAgAAAAhAJ3oGNWOBAAA8Q0AABAAAAAAAAAAAAAAAAAA&#10;+wMAAGRycy9pbmsvaW5rMS54bWxQSwECLQAUAAYACAAAACEA/+n1r9oAAAAEAQAADwAAAAAAAAAA&#10;AAAAAAC3CAAAZHJzL2Rvd25yZXYueG1sUEsBAi0AFAAGAAgAAAAhAHkYvJ2/AAAAIQEAABkAAAAA&#10;AAAAAAAAAAAAvgkAAGRycy9fcmVscy9lMm9Eb2MueG1sLnJlbHNQSwUGAAAAAAYABgB4AQAAtAoA&#10;AAAA&#10;">
                      <v:imagedata r:id="rId618" o:title=""/>
                    </v:shape>
                  </w:pict>
                </mc:Fallback>
              </mc:AlternateContent>
            </w:r>
          </w:p>
        </w:tc>
        <w:tc>
          <w:tcPr>
            <w:tcW w:w="2096" w:type="dxa"/>
          </w:tcPr>
          <w:p w14:paraId="5D9D4784" w14:textId="71DA328C"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69664" behindDoc="0" locked="0" layoutInCell="1" allowOverlap="1" wp14:anchorId="5AD21507" wp14:editId="75A647FF">
                      <wp:simplePos x="0" y="0"/>
                      <wp:positionH relativeFrom="column">
                        <wp:posOffset>1132110</wp:posOffset>
                      </wp:positionH>
                      <wp:positionV relativeFrom="paragraph">
                        <wp:posOffset>181415</wp:posOffset>
                      </wp:positionV>
                      <wp:extent cx="15480" cy="155160"/>
                      <wp:effectExtent l="38100" t="57150" r="41910" b="54610"/>
                      <wp:wrapNone/>
                      <wp:docPr id="1730" name="Encre 1730"/>
                      <wp:cNvGraphicFramePr/>
                      <a:graphic xmlns:a="http://schemas.openxmlformats.org/drawingml/2006/main">
                        <a:graphicData uri="http://schemas.microsoft.com/office/word/2010/wordprocessingInk">
                          <w14:contentPart bwMode="auto" r:id="rId619">
                            <w14:nvContentPartPr>
                              <w14:cNvContentPartPr/>
                            </w14:nvContentPartPr>
                            <w14:xfrm>
                              <a:off x="0" y="0"/>
                              <a:ext cx="15480" cy="155160"/>
                            </w14:xfrm>
                          </w14:contentPart>
                        </a:graphicData>
                      </a:graphic>
                    </wp:anchor>
                  </w:drawing>
                </mc:Choice>
                <mc:Fallback>
                  <w:pict>
                    <v:shape w14:anchorId="7C2CD65C" id="Encre 1730" o:spid="_x0000_s1026" type="#_x0000_t75" style="position:absolute;margin-left:88.45pt;margin-top:13.6pt;width:2.6pt;height:13.6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q6Y+KAQAAMwMAAA4AAABkcnMvZTJvRG9jLnhtbJyS0U7CMBSG7018&#10;h6b3sg0BcWFwIZpwoXKhD1C7ljWuPctpYfD2ng0moDEm3Cw951++/uf8ncy2tmQbhd6Ay3jSizlT&#10;TkJu3Crj729PN2POfBAuFyU4lfGd8nw2vb6a1FWq+lBAmStkBHE+rauMFyFUaRR5WSgrfA8q5UjU&#10;gFYEKnEV5Shqotsy6sfxKKoB8wpBKu+pO9+LfNrytVYyvGrtVWBlxsejAdkL3QEzft9vOh/NoR/z&#10;aDoR6QpFVRh5sCQucGSFcWTgGzUXQbA1ml8oaySCBx16EmwEWhup2nlosiT+MdnCfTZTJQO5xlSC&#10;C8qFpcDQ7a4VLrnClrSB+hlySkesA/ADkdbzfxh703OQa0t+9omgKkWg5+ALU3nOMDV5xnGRJ0f/&#10;bvNwnGCJx7leNktkzf/J3S0l44QlV49OomJthyLqVvByziAlOkh/0bcabZMLmWbbjBN/13zb2NU2&#10;MEnNZDgYkyBJSYbDZNTKHXgP6KqTEOjus7hP68bXyVuffgEAAP//AwBQSwMEFAAGAAgAAAAhAFvt&#10;S7XvAQAAdgQAABAAAABkcnMvaW5rL2luazEueG1spFNNa9wwEL0X8h+EcsjFH5Ltze6aeEMIDRRa&#10;CE0KzdGxFVvElhZJjnf/fceyrV2oe2h7kJBGmjfz3szc3B7aBn0wpbkUGaYBwYiJQpZcVBn+8fzg&#10;bzDSJhdl3kjBMnxkGt/uLj7dcPHeNinsCBCEHk5tk+HamH0ahn3fB30cSFWFESFx+EW8f/uKd5NX&#10;yd644AZC6tlUSGHYwQxgKS8zXJgDcf8B+0l2qmDuebCo4vTDqLxgD1K1uXGIdS4Ea5DIW8j7J0bm&#10;uIcDhzgVUxi1HAj7UUCTdbL5vAVDfsjw2b2DFDVk0uJwGfPlPzFDq1n659wfldwzZTg7yTSSmh6O&#10;qBjvlt9IVDEtm27QFqOPvOmAMiUEyjrRoeECod/xgNvf4U1kpoTOM59eXBFnMQ1vGbRWu3dVNRry&#10;HMxPRtkGjEhEfbL1yeY5ilISpTENrkkyFGSON/bNjPmqOl07vFd16hD74niO3HpemtrJRAKycjKd&#10;i7TkWjNe1ebffAvZSGjAqTqXhGzu47tTky2F45WQij1CcXWnmPOlZ0pYN6fLwojZPkPToH1nbxm+&#10;tFOGrOdosIolMaLeFblKIg8GBBPPjxBs1G4rtFp59Npfb73BMCwCa/gRo3jtJX68hb8+jecS2bgu&#10;MWiD3S8AAAD//wMAUEsDBBQABgAIAAAAIQCi/fih4AAAAAkBAAAPAAAAZHJzL2Rvd25yZXYueG1s&#10;TI/LTsMwEEX3SPyDNUjsqFOTPghxKoRUseJVELB04yGJsMfBdtPQr8ddwfJqju49U65Ga9iAPnSO&#10;JEwnGTCk2umOGgmvL+uLJbAQFWllHKGEHwywqk5PSlVot6dnHDaxYamEQqEktDH2BeehbtGqMHE9&#10;Urp9Om9VTNE3XHu1T+XWcJFlc25VR2mhVT3etlh/bXZWwuH+Ix/ffTd7Gsz33eMlicPD+k3K87Px&#10;5hpYxDH+wXDUT+pQJaet25EOzKS8mF8lVIJYCGBHYCmmwLYSZnkOvCr5/w+q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oqumPigEAADMDAAAOAAAAAAAA&#10;AAAAAAAAADwCAABkcnMvZTJvRG9jLnhtbFBLAQItABQABgAIAAAAIQBb7Uu17wEAAHYEAAAQAAAA&#10;AAAAAAAAAAAAAPIDAABkcnMvaW5rL2luazEueG1sUEsBAi0AFAAGAAgAAAAhAKL9+KHgAAAACQEA&#10;AA8AAAAAAAAAAAAAAAAADwYAAGRycy9kb3ducmV2LnhtbFBLAQItABQABgAIAAAAIQB5GLydvwAA&#10;ACEBAAAZAAAAAAAAAAAAAAAAABwHAABkcnMvX3JlbHMvZTJvRG9jLnhtbC5yZWxzUEsFBgAAAAAG&#10;AAYAeAEAABIIAAAAAA==&#10;">
                      <v:imagedata r:id="rId620" o:title=""/>
                    </v:shape>
                  </w:pict>
                </mc:Fallback>
              </mc:AlternateContent>
            </w:r>
            <w:r>
              <w:rPr>
                <w:rFonts w:ascii="Calibri" w:hAnsi="Calibri"/>
                <w:noProof/>
                <w:sz w:val="22"/>
                <w:szCs w:val="22"/>
              </w:rPr>
              <mc:AlternateContent>
                <mc:Choice Requires="wpi">
                  <w:drawing>
                    <wp:anchor distT="0" distB="0" distL="114300" distR="114300" simplePos="0" relativeHeight="253168640" behindDoc="0" locked="0" layoutInCell="1" allowOverlap="1" wp14:anchorId="15DBD959" wp14:editId="23073085">
                      <wp:simplePos x="0" y="0"/>
                      <wp:positionH relativeFrom="column">
                        <wp:posOffset>747630</wp:posOffset>
                      </wp:positionH>
                      <wp:positionV relativeFrom="paragraph">
                        <wp:posOffset>305255</wp:posOffset>
                      </wp:positionV>
                      <wp:extent cx="133200" cy="9720"/>
                      <wp:effectExtent l="38100" t="38100" r="57785" b="47625"/>
                      <wp:wrapNone/>
                      <wp:docPr id="1729" name="Encre 1729"/>
                      <wp:cNvGraphicFramePr/>
                      <a:graphic xmlns:a="http://schemas.openxmlformats.org/drawingml/2006/main">
                        <a:graphicData uri="http://schemas.microsoft.com/office/word/2010/wordprocessingInk">
                          <w14:contentPart bwMode="auto" r:id="rId621">
                            <w14:nvContentPartPr>
                              <w14:cNvContentPartPr/>
                            </w14:nvContentPartPr>
                            <w14:xfrm>
                              <a:off x="0" y="0"/>
                              <a:ext cx="133200" cy="9720"/>
                            </w14:xfrm>
                          </w14:contentPart>
                        </a:graphicData>
                      </a:graphic>
                    </wp:anchor>
                  </w:drawing>
                </mc:Choice>
                <mc:Fallback>
                  <w:pict>
                    <v:shape w14:anchorId="30C03BDF" id="Encre 1729" o:spid="_x0000_s1026" type="#_x0000_t75" style="position:absolute;margin-left:58.15pt;margin-top:23.35pt;width:11.95pt;height:2.15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cdOOAQAAMgMAAA4AAABkcnMvZTJvRG9jLnhtbJxSTU/jMBC9I/Ef&#10;rLlv81FY2qgphy0rcVjogf0BxrEbi9gTjd2m/PudpA0trBASl8gzz3l+b94sbveuETtNwaIvIZuk&#10;ILRXWFm/KeHv0+8fMxAhSl/JBr0u4VUHuF1eXiy6ttA51thUmgST+FB0bQl1jG2RJEHV2skwwVZ7&#10;Bg2Sk5FL2iQVyY7ZXZPkafoz6ZCqllDpELi7OoCwHPiN0So+GhN0FE0J8zRleXE8EB+y/BrEcwmz&#10;2fQakuVCFhuSbW3VUZL8hiInrWcBb1QrGaXYkv2PyllFGNDEiUKXoDFW6cEPO8vSD87u/UvvKrtS&#10;WyoU+qh9XEuK4+wG4DtPuIYn0P3BitOR24hwZOTxfB3GQfQK1daxnkMipBsZeR1CbdsAggpblUD3&#10;VXbS73e/Tg7WdPL1sFuT6O9nN/kchJeOVd15RVoMHY5oHMHDew5GkiP0GfvekOtzYdFiXwLvwmv/&#10;HWLX+ygUN7PplNcKhGJofpMP6Mh7+H+szjLgp9+lfV73ss5WffkPAAD//wMAUEsDBBQABgAIAAAA&#10;IQCueEppCAIAAMwEAAAQAAAAZHJzL2luay9pbmsxLnhtbKRTTW/bMAy9D9h/ENRDL/6g5CxNjDo9&#10;FCswYAOKfgDb0XXUWKgtBbLcJP9+lGwrAZYdul1skU985COp65t925B3YTqpVUFZApQIVem1VJuC&#10;Pj/dxQtKOluqddloJQp6EB29WX3+dC3VW9vk+CXIoDp3apuC1tZu8zTd7XbJLku02aQcIEu/qbcf&#10;3+lqjFqLV6mkxZTd5Kq0smJvHVku1wWt7B7CfeR+1L2pRICdx1THG9aUlbjTpi1tYKxLpURDVNli&#10;3T8psYctHiTm2QhDSStRcMwTNruaLb4u0VHuC3pi91hih5W0ND3P+es/OVPfs/zvtd8bvRXGSnFs&#10;0yBqBA6kGmyvbxBqRKeb3vWWkvey6VEyA8CxjnJYekbQn3yo7WN8o5ixoNPKRyQMcWqmla3A1Wq3&#10;Yaq2wzqd+9Eav4AcOIthGcPiifMceM6vktmSu4FM+Ya9mThfTN/Vge/FHDfEI0HnoG0n17YObYIE&#10;voQ2nTbpXGgt5Ka2/xZb6UbjAo7Tubi9BZjPj0t2Lp3cKG3EPQ63640IseykEz4s9OXME/N7RsaH&#10;9iBeC3rhXxnxkYPDdwwIRJdwySLKKEQxQ5PFLALCRgMdgA5EWORQZzjUBY4AhjjHBPg/gu5C8E82&#10;RBz9WYZAnLlMc3cvzvC0RBaOiWbIhC68Nw3eqwlycblWvwEAAP//AwBQSwMEFAAGAAgAAAAhACQ5&#10;MsjdAAAACQEAAA8AAABkcnMvZG93bnJldi54bWxMj8tuwjAQRfeV+AdrkNgVO0BTmsZBCKmrrkqR&#10;unXiyUO1xyE2JO3X16zK8mqO7j2T7yZr2BUH3zmSkCwFMKTK6Y4aCafPt8ctMB8UaWUcoYQf9LAr&#10;Zg+5yrQb6QOvx9CwWEI+UxLaEPqMc1+1aJVfuh4p3mo3WBViHBquBzXGcmv4SoiUW9VRXGhVj4cW&#10;q+/jxUp4L815xK/t74G/1Cc9pvW03nMpF/Np/wos4BT+YbjpR3UoolPpLqQ9MzEn6TqiEjbpM7Ab&#10;sBErYKWEp0QAL3J+/0Hx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v5cdOOAQAAMgMAAA4AAAAAAAAAAAAAAAAAPAIAAGRycy9lMm9Eb2MueG1sUEsBAi0A&#10;FAAGAAgAAAAhAK54SmkIAgAAzAQAABAAAAAAAAAAAAAAAAAA9gMAAGRycy9pbmsvaW5rMS54bWxQ&#10;SwECLQAUAAYACAAAACEAJDkyyN0AAAAJAQAADwAAAAAAAAAAAAAAAAAsBgAAZHJzL2Rvd25yZXYu&#10;eG1sUEsBAi0AFAAGAAgAAAAhAHkYvJ2/AAAAIQEAABkAAAAAAAAAAAAAAAAANgcAAGRycy9fcmVs&#10;cy9lMm9Eb2MueG1sLnJlbHNQSwUGAAAAAAYABgB4AQAALAgAAAAA&#10;">
                      <v:imagedata r:id="rId622" o:title=""/>
                    </v:shape>
                  </w:pict>
                </mc:Fallback>
              </mc:AlternateContent>
            </w:r>
            <w:r>
              <w:rPr>
                <w:rFonts w:ascii="Calibri" w:hAnsi="Calibri"/>
                <w:noProof/>
                <w:sz w:val="22"/>
                <w:szCs w:val="22"/>
              </w:rPr>
              <mc:AlternateContent>
                <mc:Choice Requires="wpi">
                  <w:drawing>
                    <wp:anchor distT="0" distB="0" distL="114300" distR="114300" simplePos="0" relativeHeight="253167616" behindDoc="0" locked="0" layoutInCell="1" allowOverlap="1" wp14:anchorId="2868EE5B" wp14:editId="788C1696">
                      <wp:simplePos x="0" y="0"/>
                      <wp:positionH relativeFrom="column">
                        <wp:posOffset>695070</wp:posOffset>
                      </wp:positionH>
                      <wp:positionV relativeFrom="paragraph">
                        <wp:posOffset>204095</wp:posOffset>
                      </wp:positionV>
                      <wp:extent cx="164520" cy="20520"/>
                      <wp:effectExtent l="38100" t="38100" r="45085" b="55880"/>
                      <wp:wrapNone/>
                      <wp:docPr id="1728" name="Encre 1728"/>
                      <wp:cNvGraphicFramePr/>
                      <a:graphic xmlns:a="http://schemas.openxmlformats.org/drawingml/2006/main">
                        <a:graphicData uri="http://schemas.microsoft.com/office/word/2010/wordprocessingInk">
                          <w14:contentPart bwMode="auto" r:id="rId623">
                            <w14:nvContentPartPr>
                              <w14:cNvContentPartPr/>
                            </w14:nvContentPartPr>
                            <w14:xfrm>
                              <a:off x="0" y="0"/>
                              <a:ext cx="164520" cy="20520"/>
                            </w14:xfrm>
                          </w14:contentPart>
                        </a:graphicData>
                      </a:graphic>
                    </wp:anchor>
                  </w:drawing>
                </mc:Choice>
                <mc:Fallback>
                  <w:pict>
                    <v:shape w14:anchorId="7E1DE15D" id="Encre 1728" o:spid="_x0000_s1026" type="#_x0000_t75" style="position:absolute;margin-left:54.05pt;margin-top:15.35pt;width:14.35pt;height:3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TdOMAQAAMwMAAA4AAABkcnMvZTJvRG9jLnhtbJxSy27CMBC8V+o/&#10;WL6XPAS0RAQOpZU4lHJoP8B1bGI19kZrQ+DvuwlQoFVViUu03olmZ3Z2PN3aim0UegMu50kv5kw5&#10;CYVxq5y/vz3fPXDmg3CFqMCpnO+U59PJ7c24qTOVQglVoZARifNZU+e8DKHOosjLUlnhe1ArR6AG&#10;tCLQE1dRgaIhdltFaRwPowawqBGk8p66sz3IJx2/1kqGV629CqzK+SiOSV7I+cOwTwW2xWjA2QdB&#10;xMWjyVhkKxR1aeRBkrhCkRXGkYBvqpkIgq3R/KKyRiJ40KEnwUagtZGq80POkviHs7n7bF0lfbnG&#10;TIILyoWlwHDcXQdcM8JWtIHmBQpKR6wD8AMjref/MPaiZyDXlvTsE0FViUDn4EtTe1pzZoqc47xI&#10;Tvrd5vHkYIknX4vNEln7f3Kf0uU4YUnVk5OoWNehiI4rWFxyEBIdoL/YtxptmwuJZtuc0wns2m8X&#10;u9oGJqmZDPuDlBBJUBq35RnxnuA45iwEmn0R9/m71XV265MvAAAA//8DAFBLAwQUAAYACAAAACEA&#10;ixkYjvIBAACBBAAAEAAAAGRycy9pbmsvaW5rMS54bWykU01v3CAQvVfqf0DkkIs/gP3yWvHmEDVS&#10;pVaKmkRqj45NbBQbVoCzu/++Y2yzK9U9pD3Yghnm8d6b4eb22DbonWsjlMwwjQhGXBaqFLLK8PPT&#10;fZhgZGwuy7xRkmf4xA2+3X3+dCPkW9uk8EeAIE2/apsM19bu0zg+HA7RYREpXcWMkEX8Vb59/4Z3&#10;Y1XJX4UUFq40U6hQ0vKj7cFSUWa4sEfizwP2o+p0wX26j+jifMLqvOD3Sre59Yh1LiVvkMxb4P0T&#10;I3vaw0LAPRXXGLUCBIcsosvNMvmyhUB+zPDFvgOKBpi0OJ7H/PWfmLHzLP079wet9lxbwc82DaLG&#10;xAkVw97pG4RqblTT9d5i9J43HUimhEBbRzk0nhH0Jx5o+xjeKGYkdMl8zPgmTmZa0XIYrXbvu2oN&#10;8OzDj1a7AWSE0ZBsQ5I8MZYSlrJ1tEy2fUOm+4a5mTBfdGdqj/eizxPiMl7noO0gSlt7m0hEVt6m&#10;S5PmSmsuqtr+W22hGgUDOHbn6u6OkPX6PGRz14lKKs0foLmm09zX0gsnXJn3ZeaJuTlD40P7wV8z&#10;fOVeGXKVQ8A5RtFqE1zT9TUJMMEkICEdPjSsGQs3QZggGlCIULQIwmHBAgJBgliwomgZhJsFVEKO&#10;Tt1yFDxHmIjdbwAAAP//AwBQSwMEFAAGAAgAAAAhALErlEzcAAAACQEAAA8AAABkcnMvZG93bnJl&#10;di54bWxMj8FOwzAQRO9I/IO1SNyoXSolIcSpEIIjSC2IsxsvSUS8Tm03Tfv1bE9wnNmn2ZlqPbtB&#10;TBhi70nDcqFAIDXe9tRq+Px4vStAxGTImsETajhhhHV9fVWZ0vojbXDaplZwCMXSaOhSGkspY9Oh&#10;M3HhRyS+ffvgTGIZWmmDOXK4G+S9Upl0pif+0JkRnztsfrYHp2Gz/xrlQ5heYpFnw7t8O+9P81nr&#10;25v56RFEwjn9wXCpz9Wh5k47fyAbxcBaFUtGNaxUDuICrDLesmMjy0HWlfy/oP4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JhN04wBAAAzAwAADgAAAAAA&#10;AAAAAAAAAAA8AgAAZHJzL2Uyb0RvYy54bWxQSwECLQAUAAYACAAAACEAixkYjvIBAACBBAAAEAAA&#10;AAAAAAAAAAAAAAD0AwAAZHJzL2luay9pbmsxLnhtbFBLAQItABQABgAIAAAAIQCxK5RM3AAAAAkB&#10;AAAPAAAAAAAAAAAAAAAAABQGAABkcnMvZG93bnJldi54bWxQSwECLQAUAAYACAAAACEAeRi8nb8A&#10;AAAhAQAAGQAAAAAAAAAAAAAAAAAdBwAAZHJzL19yZWxzL2Uyb0RvYy54bWwucmVsc1BLBQYAAAAA&#10;BgAGAHgBAAATCAAAAAA=&#10;">
                      <v:imagedata r:id="rId624" o:title=""/>
                    </v:shape>
                  </w:pict>
                </mc:Fallback>
              </mc:AlternateContent>
            </w:r>
            <w:r>
              <w:rPr>
                <w:rFonts w:ascii="Calibri" w:hAnsi="Calibri"/>
                <w:noProof/>
                <w:sz w:val="22"/>
                <w:szCs w:val="22"/>
              </w:rPr>
              <mc:AlternateContent>
                <mc:Choice Requires="wpi">
                  <w:drawing>
                    <wp:anchor distT="0" distB="0" distL="114300" distR="114300" simplePos="0" relativeHeight="253166592" behindDoc="0" locked="0" layoutInCell="1" allowOverlap="1" wp14:anchorId="1A7A5738" wp14:editId="56466E2E">
                      <wp:simplePos x="0" y="0"/>
                      <wp:positionH relativeFrom="column">
                        <wp:posOffset>722070</wp:posOffset>
                      </wp:positionH>
                      <wp:positionV relativeFrom="paragraph">
                        <wp:posOffset>252695</wp:posOffset>
                      </wp:positionV>
                      <wp:extent cx="149040" cy="14760"/>
                      <wp:effectExtent l="38100" t="38100" r="41910" b="42545"/>
                      <wp:wrapNone/>
                      <wp:docPr id="1727" name="Encre 1727"/>
                      <wp:cNvGraphicFramePr/>
                      <a:graphic xmlns:a="http://schemas.openxmlformats.org/drawingml/2006/main">
                        <a:graphicData uri="http://schemas.microsoft.com/office/word/2010/wordprocessingInk">
                          <w14:contentPart bwMode="auto" r:id="rId625">
                            <w14:nvContentPartPr>
                              <w14:cNvContentPartPr/>
                            </w14:nvContentPartPr>
                            <w14:xfrm>
                              <a:off x="0" y="0"/>
                              <a:ext cx="149040" cy="14760"/>
                            </w14:xfrm>
                          </w14:contentPart>
                        </a:graphicData>
                      </a:graphic>
                    </wp:anchor>
                  </w:drawing>
                </mc:Choice>
                <mc:Fallback>
                  <w:pict>
                    <v:shape w14:anchorId="702DCE71" id="Encre 1727" o:spid="_x0000_s1026" type="#_x0000_t75" style="position:absolute;margin-left:56.15pt;margin-top:19.2pt;width:13.15pt;height:2.55pt;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ASOAQAAMwMAAA4AAABkcnMvZTJvRG9jLnhtbJxSy07DMBC8I/EP&#10;lu80SZW+oqY9UJB6oPQAH2Acu7GIvdHabdq/Z5O2tIAQEpdodycaz+zsdL63Fdsp9AZczpNezJly&#10;EgrjNjl/fXm8G3Pmg3CFqMCpnB+U5/PZ7c20qTPVhxKqQiEjEuezps55GUKdRZGXpbLC96BWjkAN&#10;aEWgFjdRgaIhdltF/TgeRg1gUSNI5T1NF0eQzzp+rZUMz1p7FViV8/EwJXkh55M4pgKpSAdUvBE0&#10;mgx4NJuKbIOiLo08SRL/UGSFcSTgk2ohgmBbND+orJEIHnToSbARaG2k6vyQsyT+5mzp3ltXSSq3&#10;mElwQbmwFhjOu+uA/zxhK9pA8wQFpSO2AfiJkdbzdxhH0QuQW0t6jomgqkSgc/ClqT2tOTNFznFZ&#10;JBf9bnd/cbDGi6/Vbo2s/T8Z9UecOWFJ1YOTqFg3oYjOK1h95SAkOkG/se812jYXEs32OafkD+23&#10;i13tA5M0TNJJ3F6JJChJR8MOPhMfCc7dVQj09pe4r/tW19Wtzz4AAAD//wMAUEsDBBQABgAIAAAA&#10;IQA/As088AEAAHcEAAAQAAAAZHJzL2luay9pbmsxLnhtbKRTQW+bMBS+T9p/sNxDLxhsJyEJKumh&#10;WqVJm1StrbQdKXGDVbAj2zTJv9/DgBNp7NDtAIL3/L73vu99vrk9NjV6F8ZKrXLMYoqRUKXeSrXL&#10;8fPTPVlhZF2htkWtlcjxSVh8u/n86Uaqt6bO4I0AQdnuq6lzXDm3z5LkcDjEh1mszS7hlM6Sr+rt&#10;+ze8Gaq24lUq6aClHUOlVk4cXQeWyW2OS3ek4TxgP+rWlCKku4gpzyecKUpxr01TuIBYFUqJGqmi&#10;gbl/YuROe/iQ0GcnDEaNBMKEx2y+nK++rCFQHHN88d/CiBYmaXAyjfnrPzETr1n299kfjN4L46Q4&#10;y9STGhInVPb/nl9P1Air67bTFqP3om6BMqMU1jrQYckEoT/xgNvH8AYyw0CXkw+ZsMRRTCcbAdZq&#10;9mGrzsKcXfjRGW9ATjkjdE3o6onzjPKMreI0XXULGfv1vhkxX0xrq4D3Ys4O8ZnAs+d2kFtXBZlo&#10;TBdBpkuRpkorIXeV+7faUtcaDDhs5+rujtI0PZtsqp3cKW3EAyzXtkaEWnahhC8LukxcMe8zNFy0&#10;H+I1x1f+liFf2Qe8YgvEl9E1mV/zCDOGecQWaBaROVlGlLD+QTRia5JGxOco4hFfEDgJ7zUEU4bY&#10;fNyRbxwmAx9sfgMAAP//AwBQSwMEFAAGAAgAAAAhAO/x8hneAAAACQEAAA8AAABkcnMvZG93bnJl&#10;di54bWxMj8tugzAQRfeV+g/WVOquMYE0QpQhipD62FRNQrt38BRQ8Rhhh9C/r7NKl1dzdO+ZfDOb&#10;Xkw0us4ywnIRgSCure64Qfisnh9SEM4r1qq3TAi/5GBT3N7kKtP2zHuaDr4RoYRdphBa74dMSle3&#10;ZJRb2IE43L7taJQPcWykHtU5lJtexlG0lkZ1HBZaNVDZUv1zOBmEcvdebadqV75FxsVf5uPVvuwZ&#10;8f5u3j6B8DT7KwwX/aAORXA62hNrJ/qQl3ESUIQkXYG4AEm6BnFEWCWPIItc/v+g+A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XfjwEjgEAADMDAAAOAAAA&#10;AAAAAAAAAAAAADwCAABkcnMvZTJvRG9jLnhtbFBLAQItABQABgAIAAAAIQA/As088AEAAHcEAAAQ&#10;AAAAAAAAAAAAAAAAAPYDAABkcnMvaW5rL2luazEueG1sUEsBAi0AFAAGAAgAAAAhAO/x8hneAAAA&#10;CQEAAA8AAAAAAAAAAAAAAAAAFAYAAGRycy9kb3ducmV2LnhtbFBLAQItABQABgAIAAAAIQB5GLyd&#10;vwAAACEBAAAZAAAAAAAAAAAAAAAAAB8HAABkcnMvX3JlbHMvZTJvRG9jLnhtbC5yZWxzUEsFBgAA&#10;AAAGAAYAeAEAABUIAAAAAA==&#10;">
                      <v:imagedata r:id="rId626" o:title=""/>
                    </v:shape>
                  </w:pict>
                </mc:Fallback>
              </mc:AlternateContent>
            </w:r>
            <w:r>
              <w:rPr>
                <w:rFonts w:ascii="Calibri" w:hAnsi="Calibri"/>
                <w:noProof/>
                <w:sz w:val="22"/>
                <w:szCs w:val="22"/>
              </w:rPr>
              <mc:AlternateContent>
                <mc:Choice Requires="wpi">
                  <w:drawing>
                    <wp:anchor distT="0" distB="0" distL="114300" distR="114300" simplePos="0" relativeHeight="253165568" behindDoc="0" locked="0" layoutInCell="1" allowOverlap="1" wp14:anchorId="31E7D51A" wp14:editId="5393704E">
                      <wp:simplePos x="0" y="0"/>
                      <wp:positionH relativeFrom="column">
                        <wp:posOffset>442710</wp:posOffset>
                      </wp:positionH>
                      <wp:positionV relativeFrom="paragraph">
                        <wp:posOffset>262415</wp:posOffset>
                      </wp:positionV>
                      <wp:extent cx="102600" cy="11880"/>
                      <wp:effectExtent l="38100" t="38100" r="50165" b="45720"/>
                      <wp:wrapNone/>
                      <wp:docPr id="1726" name="Encre 1726"/>
                      <wp:cNvGraphicFramePr/>
                      <a:graphic xmlns:a="http://schemas.openxmlformats.org/drawingml/2006/main">
                        <a:graphicData uri="http://schemas.microsoft.com/office/word/2010/wordprocessingInk">
                          <w14:contentPart bwMode="auto" r:id="rId627">
                            <w14:nvContentPartPr>
                              <w14:cNvContentPartPr/>
                            </w14:nvContentPartPr>
                            <w14:xfrm>
                              <a:off x="0" y="0"/>
                              <a:ext cx="102600" cy="11880"/>
                            </w14:xfrm>
                          </w14:contentPart>
                        </a:graphicData>
                      </a:graphic>
                    </wp:anchor>
                  </w:drawing>
                </mc:Choice>
                <mc:Fallback>
                  <w:pict>
                    <v:shape w14:anchorId="4E37AAFB" id="Encre 1726" o:spid="_x0000_s1026" type="#_x0000_t75" style="position:absolute;margin-left:34.15pt;margin-top:19.95pt;width:9.5pt;height:2.35pt;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EXyIAQAAMwMAAA4AAABkcnMvZTJvRG9jLnhtbJxSwU7CQBC9m/gP&#10;m71LW6IIDYWDaMJB5aAfsG536cbuTjO70PL3TgsV0BgTLs3MvObte/NmOm9sybYKvQGX8WQQc6ac&#10;hNy4dcbf355uxpz5IFwuSnAq4zvl+Xx2fTWtq1QNoYAyV8iIxPm0rjJehFClUeRloazwA6iUI1AD&#10;WhGoxXWUo6iJ3ZbRMI5HUQ2YVwhSeU/TxR7ks45fayXDq9ZeBVZmfBLHJC/0BXbFHWcfbTGJeTSb&#10;inSNoiqMPEgSFyiywjgS8E21EEGwDZpfVNZIBA86DCTYCLQ2UnV+yFkS/3C2dJ+tq+RWbjCV4IJy&#10;YSUw9LvrgEuesCVtoH6GnNIRmwD8wEjr+T+MvegFyI0lPftEUJUi0Dn4wlSeM0xNnnFc5slRv9s+&#10;HB2s8OjrZbtC1v6f3A9HnDlhSdWjk6hYN6GI+hW8nHMQEh2gv9gbjbbNhUSzJuN0C7v228WumsAk&#10;DZN4OGqvRBKUJONxB/fEe4K+OwmB3j6L+7RvdZ3c+uwLAAD//wMAUEsDBBQABgAIAAAAIQAgsbby&#10;8gEAAIEEAAAQAAAAZHJzL2luay9pbmsxLnhtbKRTTW+cMBC9V+p/sJxDLhhsPja7KGwOUSNVaqWo&#10;SaX2SMABK2CvbBN2/32HL+9KpYe2B5A943l+78349u7YNuidayOUzDDzKUZcFqoUssrw9+cHssXI&#10;2FyWeaMkz/CJG3y3//jhVsi3tknhjwBBmmHVNhmurT2kQdD3vd9HvtJVEFIaBZ/l29cveD9XlfxV&#10;SGHhSrOECiUtP9oBLBVlhgt7pO48YD+pThfcpYeILs4nrM4L/qB0m1uHWOdS8gbJvAXePzCypwMs&#10;BNxTcY1RK0AwCX0W38TbTzsI5McMX+w7oGiASYuDdcyf/4kZjJ6lf+b+qNWBayv42aZJ1Jw4oWLa&#10;j/omoZob1XSDtxi9500Hkhml0NZZDgtWBP2OB9r+Dm8WMxO6ZD5nXBMXM61oOYxWe3BdtQZ4DuEn&#10;q8cBDGnICN0Run0Ow5SGKbvx410yNGS5b5qbBfNFd6Z2eC/6PCFjxumctPWitLWzifo0cTZdmrRW&#10;WnNR1fbfagvVKBjAuTtX9/eUbjbnIVu7TlRSaf4IzTWd5q6WXTgxljlfVp7YOGdofmjf+GuGr8ZX&#10;hsbKKTA6xhD1rll0zTzMMPMobFmCEo+wiIQeg48MR8IYMY8kBBKwpNO5ITQkKSxYjCLYbQhbujVS&#10;cBxhIva/AAAA//8DAFBLAwQUAAYACAAAACEAX3CyfN0AAAAHAQAADwAAAGRycy9kb3ducmV2Lnht&#10;bEyOQU+DQBCF7yb+h82YeDF20VYEZGiM0djEg4omXqcwBSI7i+yW4r93Penx5b1878vXs+nVxKPr&#10;rCBcLCJQLJWtO2kQ3t8ezhNQzpPU1FthhG92sC6Oj3LKanuQV55K36gAEZcRQuv9kGntqpYNuYUd&#10;WEK3s6MhH+LY6HqkQ4CbXl9GUawNdRIeWhr4ruXqs9wbBJnKs5fNlb9Po8fnr1339GEMCeLpyXx7&#10;A8rz7P/G8Ksf1KEITlu7l9qpHiFOlmGJsExTUKFPrkPeIqxWMegi1//9i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uIRfIgBAAAzAwAADgAAAAAAAAAA&#10;AAAAAAA8AgAAZHJzL2Uyb0RvYy54bWxQSwECLQAUAAYACAAAACEAILG28vIBAACBBAAAEAAAAAAA&#10;AAAAAAAAAADwAwAAZHJzL2luay9pbmsxLnhtbFBLAQItABQABgAIAAAAIQBfcLJ83QAAAAcBAAAP&#10;AAAAAAAAAAAAAAAAABAGAABkcnMvZG93bnJldi54bWxQSwECLQAUAAYACAAAACEAeRi8nb8AAAAh&#10;AQAAGQAAAAAAAAAAAAAAAAAaBwAAZHJzL19yZWxzL2Uyb0RvYy54bWwucmVsc1BLBQYAAAAABgAG&#10;AHgBAAAQCAAAAAA=&#10;">
                      <v:imagedata r:id="rId628" o:title=""/>
                    </v:shape>
                  </w:pict>
                </mc:Fallback>
              </mc:AlternateContent>
            </w:r>
            <w:r>
              <w:rPr>
                <w:rFonts w:ascii="Calibri" w:hAnsi="Calibri"/>
                <w:noProof/>
                <w:sz w:val="22"/>
                <w:szCs w:val="22"/>
              </w:rPr>
              <mc:AlternateContent>
                <mc:Choice Requires="wpi">
                  <w:drawing>
                    <wp:anchor distT="0" distB="0" distL="114300" distR="114300" simplePos="0" relativeHeight="253164544" behindDoc="0" locked="0" layoutInCell="1" allowOverlap="1" wp14:anchorId="5E68393F" wp14:editId="6079ABD3">
                      <wp:simplePos x="0" y="0"/>
                      <wp:positionH relativeFrom="column">
                        <wp:posOffset>288925</wp:posOffset>
                      </wp:positionH>
                      <wp:positionV relativeFrom="paragraph">
                        <wp:posOffset>157480</wp:posOffset>
                      </wp:positionV>
                      <wp:extent cx="110880" cy="185400"/>
                      <wp:effectExtent l="38100" t="38100" r="41910" b="43815"/>
                      <wp:wrapNone/>
                      <wp:docPr id="1725" name="Encre 1725"/>
                      <wp:cNvGraphicFramePr/>
                      <a:graphic xmlns:a="http://schemas.openxmlformats.org/drawingml/2006/main">
                        <a:graphicData uri="http://schemas.microsoft.com/office/word/2010/wordprocessingInk">
                          <w14:contentPart bwMode="auto" r:id="rId629">
                            <w14:nvContentPartPr>
                              <w14:cNvContentPartPr/>
                            </w14:nvContentPartPr>
                            <w14:xfrm>
                              <a:off x="0" y="0"/>
                              <a:ext cx="110880" cy="185400"/>
                            </w14:xfrm>
                          </w14:contentPart>
                        </a:graphicData>
                      </a:graphic>
                    </wp:anchor>
                  </w:drawing>
                </mc:Choice>
                <mc:Fallback>
                  <w:pict>
                    <v:shape w14:anchorId="00D36AE6" id="Encre 1725" o:spid="_x0000_s1026" type="#_x0000_t75" style="position:absolute;margin-left:22.05pt;margin-top:11.7pt;width:10.15pt;height:16.0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OEWPAQAANAMAAA4AAABkcnMvZTJvRG9jLnhtbJxSwU7CQBC9m/gP&#10;m71LWwSsDYWDaMJB5KAfsG536cbuTjO7UPh7pwUENcaESzM7r3nz3rwZT7e2YhuF3oDLedKLOVNO&#10;QmHcKudvr083KWc+CFeICpzK+U55Pp1cX42bOlN9KKEqFDIicT5r6pyXIdRZFHlZKit8D2rlCNSA&#10;VgR64ioqUDTEbquoH8ejqAEsagSpvKfubA/yScevtZLhRWuvAqtyno4GJC/k/D6OqUAqbu+peKei&#10;PxzyaDIW2QpFXRp5kCQuUGSFcSTgi2omgmBrNL+orJEIHnToSbARaG2k6vyQsyT+4WzuPlpXyUCu&#10;MZPggnJhKTAcd9cBl4ywFW2geYaC0hHrAPzASOv5P4y96BnItSU9+0RQVSLQOfjS1J7WnJki5zgv&#10;kpN+t3k4OVjiyddis0TW/p/c9YecOWFJ1aOTqFjXoYiOK1h85yAkOkB/sW812jYXEs22Oafkd+23&#10;i11tA5PUTJI4TQmRBCXpcECHcsa8ZzjOOUuBhn/L+/zdCjs79sknAAAA//8DAFBLAwQUAAYACAAA&#10;ACEAS2dtE3QCAAALBgAAEAAAAGRycy9pbmsvaW5rMS54bWysU8tu2zAQvBfoPxDMwRdRIinJkozI&#10;AYo2QIEWDZoUaI+KTFtEJMqg6Nj++yyph93WBfo66MHl7nBmdnl9c2hq9Cx0J1uVY+ZTjIQq25VU&#10;mxx/ebglKUadKdSqqFslcnwUHb5Zvn51LdVTUy/gjQBBdfavqXNcGbNdBMF+v/f3od/qTcApDYP3&#10;6unjB7wcqlZiLZU0cGQ3hspWGXEwFmwhVzkuzYFO+YB93+50KaZtG9HlKcPoohS3rW4KMyFWhVKi&#10;RqpogPdXjMxxCz8SztkIjVEjQTDhPouSKH2XQaA45PhsvQOKHTBpcHAZ89s/YgbOs8Wvud/pdiu0&#10;keJkUy9q2Diisl87fb1QLbq23llvMXou6h1IZpRCWwc5LLgg6Gc80PZneIOYgdA582FnauJoppGN&#10;gNFqtlNXTQc8bfjeaDeAnHJGaEZo+sD5gvIFC/0wymxDxvP6uRkxH/Wuqya8R32aELcz6ey17eXK&#10;VJNN1KfxZNO5SZdKKyE3lfm72rKtWxjAoTtX8Rv+NqOnIbt0nNyoVos7aG6302KqZWdOuLLJlwtX&#10;zM0ZGi7aZ7HO8ZW7ZchV9gHnWJygOPRmhM2ohymmHkPMI4wwjyLqnrMABGHju4DNJDZy+oE6B9Dn&#10;wYpZpClvgD0LWIQQhZAYEniTFPHQ4wOm/VoqFoTDA4mxxY+y/hQbo5AzR2zukZhwOo6L82Aclt81&#10;xI3kp/W6EybHYZb5jOFlhHiSejOezZg1yZrj5BA+yIZVlBAGxOYJYsn/Y5BymOqQpiASesRnEXSJ&#10;AwFwiVvHQjiZI+6+MZonHmNkbv1nJP6RxuluLl8AAAD//wMAUEsDBBQABgAIAAAAIQBHB3Dq3wAA&#10;AAcBAAAPAAAAZHJzL2Rvd25yZXYueG1sTI5BS8NAFITvgv9heYI3u0ndFI15KUW0YhGk1UOP2+wz&#10;CWbfhuymjf5615OehmGGma9YTrYTRxp86xghnSUgiCtnWq4R3t8er25A+KDZ6M4xIXyRh2V5flbo&#10;3LgTb+m4C7WII+xzjdCE0OdS+qohq/3M9cQx+3CD1SHaoZZm0Kc4bjs5T5KFtLrl+NDonu4bqj53&#10;o0X43m/Uar1NX2/H52H9sg/qKX1QiJcX0+oORKAp/JXhFz+iQxmZDm5k40WHoFQamwjzawUi5gsV&#10;9YCQZRnIspD/+cs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DSOEWPAQAANAMAAA4AAAAAAAAAAAAAAAAAPAIAAGRycy9lMm9Eb2MueG1sUEsBAi0AFAAG&#10;AAgAAAAhAEtnbRN0AgAACwYAABAAAAAAAAAAAAAAAAAA9wMAAGRycy9pbmsvaW5rMS54bWxQSwEC&#10;LQAUAAYACAAAACEARwdw6t8AAAAHAQAADwAAAAAAAAAAAAAAAACZBgAAZHJzL2Rvd25yZXYueG1s&#10;UEsBAi0AFAAGAAgAAAAhAHkYvJ2/AAAAIQEAABkAAAAAAAAAAAAAAAAApQcAAGRycy9fcmVscy9l&#10;Mm9Eb2MueG1sLnJlbHNQSwUGAAAAAAYABgB4AQAAmwgAAAAA&#10;">
                      <v:imagedata r:id="rId630" o:title=""/>
                    </v:shape>
                  </w:pict>
                </mc:Fallback>
              </mc:AlternateContent>
            </w:r>
            <w:r>
              <w:rPr>
                <w:rFonts w:ascii="Calibri" w:hAnsi="Calibri"/>
                <w:noProof/>
                <w:sz w:val="22"/>
                <w:szCs w:val="22"/>
              </w:rPr>
              <mc:AlternateContent>
                <mc:Choice Requires="wpi">
                  <w:drawing>
                    <wp:anchor distT="0" distB="0" distL="114300" distR="114300" simplePos="0" relativeHeight="253160448" behindDoc="0" locked="0" layoutInCell="1" allowOverlap="1" wp14:anchorId="0831C501" wp14:editId="222C05AE">
                      <wp:simplePos x="0" y="0"/>
                      <wp:positionH relativeFrom="column">
                        <wp:posOffset>918210</wp:posOffset>
                      </wp:positionH>
                      <wp:positionV relativeFrom="paragraph">
                        <wp:posOffset>147320</wp:posOffset>
                      </wp:positionV>
                      <wp:extent cx="158065" cy="219085"/>
                      <wp:effectExtent l="57150" t="38100" r="52070" b="47625"/>
                      <wp:wrapNone/>
                      <wp:docPr id="1721" name="Encre 1721"/>
                      <wp:cNvGraphicFramePr/>
                      <a:graphic xmlns:a="http://schemas.openxmlformats.org/drawingml/2006/main">
                        <a:graphicData uri="http://schemas.microsoft.com/office/word/2010/wordprocessingInk">
                          <w14:contentPart bwMode="auto" r:id="rId631">
                            <w14:nvContentPartPr>
                              <w14:cNvContentPartPr/>
                            </w14:nvContentPartPr>
                            <w14:xfrm>
                              <a:off x="0" y="0"/>
                              <a:ext cx="158065" cy="219085"/>
                            </w14:xfrm>
                          </w14:contentPart>
                        </a:graphicData>
                      </a:graphic>
                    </wp:anchor>
                  </w:drawing>
                </mc:Choice>
                <mc:Fallback>
                  <w:pict>
                    <v:shape w14:anchorId="2BFD181F" id="Encre 1721" o:spid="_x0000_s1026" type="#_x0000_t75" style="position:absolute;margin-left:71.6pt;margin-top:10.9pt;width:13.9pt;height:18.65pt;z-index:25316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XvGUAQAANAMAAA4AAABkcnMvZTJvRG9jLnhtbJxSwW7iMBC9V9p/&#10;sOa+JKFA04jQQ2mlHrblsPsBrmMTq7EnGhtC/34nAQp0tarUS+SZ5zy/N2/mdzvXiK2mYNGXkI1S&#10;ENorrKxfl/Dn9+PPHESI0leyQa9LeNcB7hY/ruZdW+gx1thUmgST+FB0bQl1jG2RJEHV2skwwlZ7&#10;Bg2Sk5FLWicVyY7ZXZOM03SWdEhVS6h0CNxd7kFYDPzGaBVfjAk6iqaEfDbJQMT+cD0BQSXcTvMb&#10;EK98SNMJJIu5LNYk29qqgyT5DUVOWs8CPqiWMkqxIfsPlbOKMKCJI4UuQWOs0oMfdpaln5w9+bfe&#10;VTZRGyoU+qh9XEmKx9kNwHeecA1PoPuFFacjNxHhwMjj+TqMveglqo1jPftESDcy8jqE2raBx1zY&#10;qgR6qrKTfr+9PzlY0cnX83ZFor+f3Yw5Ky8dq3rwirQYOhzRcQTPlxyMJAfof+w7Q67PhUWLXQm8&#10;qu/9d4hd76JQ3MymeTqbglAMjbPbNJ/2+JF5z3CszlLgKxd5n9f972fLvvgLAAD//wMAUEsDBBQA&#10;BgAIAAAAIQBRwuW1lAIAAGgGAAAQAAAAZHJzL2luay9pbmsxLnhtbKxUyW7bMBC9F+g/EMzBF1Ii&#10;KdKWjMgBijZAgRYNmhRoj4pM20IkyqDo2Pn7jKjFbuoA3S42OcubeW+Gurw6VCV61LYpapNiHjCM&#10;tMnrZWHWKf52d01jjBqXmWVW1kan+Ek3+Grx9s1lYR6qcg6/CBBM056qMsUb57bzMNzv98E+Cmq7&#10;DgVjUfjRPHz+hBd91lKvClM4KNkMprw2Th9cCzYvlinO3YGN8YB9W+9srkd3a7H5McLZLNfXta0y&#10;NyJuMmN0iUxWQd/fMXJPWzgUUGetLUZVAYSpCLicyfhDAobskOKT+w5abKCTCofnMX/8I2boNZu/&#10;3vuNrbfaukIfZepI9Y4nlHd3z68janVTl7tWW4wes3IHlDljMNaeDg/PEPoVD7j9GV5Ppm/otPPe&#10;Mw5xENMVlYbVqrbjVF0DfbbmW2f9AgomOGUJZfGdEHMm5pwFCZPtQIZ63d4MmPd212xGvHt73BDv&#10;GXl23PbF0m1GmVjA1CjTqUjnUje6WG/c3+XmdVnDAvbTuVDvxPuEHZfsXLlibWqrb2C4zc7qMZef&#10;KOHTRl3OPDG/Z6h/aF/1KsUX/pUhn9kZvGJKopiTCZswghmmnDDECeWIEd5f2PAPtvF8ztbnQDKg&#10;vAhobR51cLQVXjccw1tQH9oDjnk/HfgM8YhwgUQMqIwqwqdISkJhpaQgQiEJ5aKITqceruui49gC&#10;sbaMQpwTLlECaTFkDmvntRyW7neF9av9ZbVqtEuximSQ4IWMEpBhQvmEi1btVhKg5QWjEoGRKiSg&#10;PBCJoSFJY+HHQAWaAT0I5tH/64pHKg6EwotpjECkCVWTWBH4TCrMJSdiRgWLCJ2hKCIRnDvlkJqR&#10;KY1fqnN8+ItnAAAA//8DAFBLAwQUAAYACAAAACEAQfR6BdwAAAAJAQAADwAAAGRycy9kb3ducmV2&#10;LnhtbEyPwU7DMBBE70j8g7VI3KiTUEob4lQICalHCOHuxps4EK/T2G3D37M9wXG0o9n3iu3sBnHC&#10;KfSeFKSLBARS401PnYL64/VuDSJETUYPnlDBDwbYltdXhc6NP9M7nqrYCR6hkGsFNsYxlzI0Fp0O&#10;Cz8i8a31k9OR49RJM+kzj7tBZkmykk73xB+sHvHFYvNdHZ2CryrWn/W4ytrd2yG1bbI8yLBT6vZm&#10;fn4CEXGOf2W44DM6lMy090cyQQycl/cZVxVkKStcCo8py+0VPGxSkGUh/xu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zV7xlAEAADQDAAAOAAAAAAAA&#10;AAAAAAAAADwCAABkcnMvZTJvRG9jLnhtbFBLAQItABQABgAIAAAAIQBRwuW1lAIAAGgGAAAQAAAA&#10;AAAAAAAAAAAAAPwDAABkcnMvaW5rL2luazEueG1sUEsBAi0AFAAGAAgAAAAhAEH0egXcAAAACQEA&#10;AA8AAAAAAAAAAAAAAAAAvgYAAGRycy9kb3ducmV2LnhtbFBLAQItABQABgAIAAAAIQB5GLydvwAA&#10;ACEBAAAZAAAAAAAAAAAAAAAAAMcHAABkcnMvX3JlbHMvZTJvRG9jLnhtbC5yZWxzUEsFBgAAAAAG&#10;AAYAeAEAAL0IAAAAAA==&#10;">
                      <v:imagedata r:id="rId632" o:title=""/>
                    </v:shape>
                  </w:pict>
                </mc:Fallback>
              </mc:AlternateContent>
            </w:r>
            <w:r>
              <w:rPr>
                <w:rFonts w:ascii="Calibri" w:hAnsi="Calibri"/>
                <w:noProof/>
                <w:sz w:val="22"/>
                <w:szCs w:val="22"/>
              </w:rPr>
              <mc:AlternateContent>
                <mc:Choice Requires="wpi">
                  <w:drawing>
                    <wp:anchor distT="0" distB="0" distL="114300" distR="114300" simplePos="0" relativeHeight="253156352" behindDoc="0" locked="0" layoutInCell="1" allowOverlap="1" wp14:anchorId="28E9B353" wp14:editId="529AE9CB">
                      <wp:simplePos x="0" y="0"/>
                      <wp:positionH relativeFrom="column">
                        <wp:posOffset>-950516280</wp:posOffset>
                      </wp:positionH>
                      <wp:positionV relativeFrom="paragraph">
                        <wp:posOffset>-1034333515</wp:posOffset>
                      </wp:positionV>
                      <wp:extent cx="10800" cy="145800"/>
                      <wp:effectExtent l="57150" t="38100" r="46355" b="45085"/>
                      <wp:wrapNone/>
                      <wp:docPr id="1717" name="Encre 1717"/>
                      <wp:cNvGraphicFramePr/>
                      <a:graphic xmlns:a="http://schemas.openxmlformats.org/drawingml/2006/main">
                        <a:graphicData uri="http://schemas.microsoft.com/office/word/2010/wordprocessingInk">
                          <w14:contentPart bwMode="auto" r:id="rId633">
                            <w14:nvContentPartPr>
                              <w14:cNvContentPartPr/>
                            </w14:nvContentPartPr>
                            <w14:xfrm>
                              <a:off x="0" y="0"/>
                              <a:ext cx="10800" cy="145800"/>
                            </w14:xfrm>
                          </w14:contentPart>
                        </a:graphicData>
                      </a:graphic>
                    </wp:anchor>
                  </w:drawing>
                </mc:Choice>
                <mc:Fallback>
                  <w:pict>
                    <v:shape w14:anchorId="53B7D8C1" id="Encre 1717" o:spid="_x0000_s1026" type="#_x0000_t75" style="position:absolute;margin-left:-74844.5pt;margin-top:-81444.3pt;width:2.25pt;height:12.9pt;z-index:2531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fp2KAQAAMwMAAA4AAABkcnMvZTJvRG9jLnhtbJxSQU7DMBC8I/EH&#10;a+80SdVCiZpyoCBxAHqABxjHbixib7R2m/J7NmlLWxBC4mLZO9bszM5ObzauFmtNwaIvIBukILRX&#10;WFq/LOD15f5iAiJE6UtZo9cFfOgAN7Pzs2nb5HqIFdalJsEkPuRtU0AVY5MnSVCVdjIMsNGeQYPk&#10;ZOQnLZOSZMvsrk6GaXqZtEhlQ6h0CFydb0GY9fzGaBWfjQk6irqA6zRleXF/oQIml6MxiLeuMhxD&#10;MpvKfEmyqazaSZL/UOSk9Szgi2ouoxQrsj+onFWEAU0cKHQJGmOV7v2wsyz95uzBv3euspFaUa7Q&#10;R+3jQlLcz64H/tPC1TyB9hFLTkeuIsKOkcfzdxhb0XNUK8d6tomQrmXkdQiVbQIIym1ZAD2U2UG/&#10;X98eHCzo4OtpvSDR/c+usisQXjpWdecVadFXOKL9CJ5OORhJdtBv7BtDrsuFRYtNAbwLH93Zx643&#10;USguZumkWxLFSDYad/cj4i3Bvs1RCNz7JO7jd6fraNdnnwAAAP//AwBQSwMEFAAGAAgAAAAhAApA&#10;4zoJAgAA1gQAABAAAABkcnMvaW5rL2luazEueG1spFNNb5wwEL1X6n+wnEMuGGyzm+yisJGqNlKl&#10;RoqaVGqPBBywAvbKmOzuv+/YsN6tSg9tDyB7Pt7MezO+ud13LXoTppda5ZjFFCOhSl1JVef429Md&#10;WWHU20JVRauVyPFB9Ph28/7djVSvXZvBHwGC6t2pa3PcWLvNkmS328W7NNamTjilafJZvd5/wZsp&#10;qxIvUkkLJfujqdTKir11YJmsclzaPQ3xgP2oB1OK4HYWU54irClKcadNV9iA2BRKiRapooO+v2Nk&#10;D1s4SKhTC4NRJ4Ew4TFbXC9Wn9ZgKPY5PrsP0GIPnXQ4mcf88Z+Yidcs+3PvD0ZvhbFSnGQaSU2O&#10;AyrHu+c3EjWi1+3gtMXorWgHoMwohbFOdFgyQ+h3POD2d3gTmamh884nTxjiUUwrOwGr1W3DVG0P&#10;fTrzozV+ATnljNA1oasnzjPKM0bjlF25gRzrjXtzxHw2Q98EvGdz2hDvCTxHbjtZ2SbIRGO6DDKd&#10;izSX2ghZN/bfckvdaljAaToXyw/845qelmyunKyVNuIBhtsPRoRcdqaETwu6zDwxv2doemhfxUuO&#10;L/wrQz5zNHjFGKLRJbtkEaaYsIghFhEGBwoHCj7nJ+7nLvMfBEKCD3Lpv1wClsOccMYQini0RAse&#10;kRSlEeHOn47FXOQCXUHxa7JaRSlh/LgCnlcgDmu2+QkAAP//AwBQSwMEFAAGAAgAAAAhAK9cSfTn&#10;AAAAGwEAAA8AAABkcnMvZG93bnJldi54bWxMj19LwzAUxd8Fv0O4gi+ypZ1bzWrToQPxZTC2Cb5m&#10;TdYWm5uSZFv103uHgj4efofzp1gMtmMn40PrUEI6ToAZrJxusZbwtnsZCWAhKtSqc2gkfJoAi/L6&#10;qlC5dmfcmNM21oxCMORKQhNjn3MeqsZYFcauN0js4LxVkaSvufbqTOG245MkybhVLVJDo3qzbEz1&#10;sT1aCX2b+vd0tr57Xq4e7Ndwv+av8SDl7c3w9AgsmiH+meEyn6ZDSZv27og6sE7CKJ3OMzGnP/Ei&#10;sokQIgNGzh8ynQHb/xKCwMuC//9Ufg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6T36digEAADMDAAAOAAAAAAAAAAAAAAAAADwCAABkcnMvZTJvRG9jLnht&#10;bFBLAQItABQABgAIAAAAIQAKQOM6CQIAANYEAAAQAAAAAAAAAAAAAAAAAPIDAABkcnMvaW5rL2lu&#10;azEueG1sUEsBAi0AFAAGAAgAAAAhAK9cSfTnAAAAGwEAAA8AAAAAAAAAAAAAAAAAKQYAAGRycy9k&#10;b3ducmV2LnhtbFBLAQItABQABgAIAAAAIQB5GLydvwAAACEBAAAZAAAAAAAAAAAAAAAAAD0HAABk&#10;cnMvX3JlbHMvZTJvRG9jLnhtbC5yZWxzUEsFBgAAAAAGAAYAeAEAADMIAAAAAA==&#10;">
                      <v:imagedata r:id="rId634" o:title=""/>
                    </v:shape>
                  </w:pict>
                </mc:Fallback>
              </mc:AlternateContent>
            </w:r>
            <w:r>
              <w:rPr>
                <w:rFonts w:ascii="Calibri" w:hAnsi="Calibri"/>
                <w:noProof/>
                <w:sz w:val="22"/>
                <w:szCs w:val="22"/>
              </w:rPr>
              <mc:AlternateContent>
                <mc:Choice Requires="wpi">
                  <w:drawing>
                    <wp:anchor distT="0" distB="0" distL="114300" distR="114300" simplePos="0" relativeHeight="253155328" behindDoc="0" locked="0" layoutInCell="1" allowOverlap="1" wp14:anchorId="32AD579C" wp14:editId="3BCBD4C2">
                      <wp:simplePos x="0" y="0"/>
                      <wp:positionH relativeFrom="column">
                        <wp:posOffset>-951245240</wp:posOffset>
                      </wp:positionH>
                      <wp:positionV relativeFrom="paragraph">
                        <wp:posOffset>-1034352770</wp:posOffset>
                      </wp:positionV>
                      <wp:extent cx="119665" cy="184680"/>
                      <wp:effectExtent l="57150" t="38100" r="52070" b="44450"/>
                      <wp:wrapNone/>
                      <wp:docPr id="1716" name="Encre 1716"/>
                      <wp:cNvGraphicFramePr/>
                      <a:graphic xmlns:a="http://schemas.openxmlformats.org/drawingml/2006/main">
                        <a:graphicData uri="http://schemas.microsoft.com/office/word/2010/wordprocessingInk">
                          <w14:contentPart bwMode="auto" r:id="rId635">
                            <w14:nvContentPartPr>
                              <w14:cNvContentPartPr/>
                            </w14:nvContentPartPr>
                            <w14:xfrm>
                              <a:off x="0" y="0"/>
                              <a:ext cx="119665" cy="184680"/>
                            </w14:xfrm>
                          </w14:contentPart>
                        </a:graphicData>
                      </a:graphic>
                    </wp:anchor>
                  </w:drawing>
                </mc:Choice>
                <mc:Fallback>
                  <w:pict>
                    <v:shape w14:anchorId="7F7C5DE7" id="Encre 1716" o:spid="_x0000_s1026" type="#_x0000_t75" style="position:absolute;margin-left:-74901.9pt;margin-top:-81445.8pt;width:10.8pt;height:16pt;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Hd+TAQAANAMAAA4AAABkcnMvZTJvRG9jLnhtbJxSy27bMBC8F+g/&#10;EHuvJeah2ILlHOIGyKGpD+kHMBRpERG5wpK2nL/vSrZjp0UQIBeCu0MMZ3Z2frvzrdgaig5DBXKS&#10;gzBBY+3CuoI/T/c/piBiUqFWLQZTwauJcLv4/m3ed6W5wAbb2pBgkhDLvqugSakrsyzqxngVJ9iZ&#10;wKBF8ipxSeusJtUzu2+zizwvsh6p7gi1iZG7yz0Ii5HfWqPTb2ujSaKtYJZLCSINl5x1UgXT2eU1&#10;iGfuyJscssVclWtSXeP0QZL6giKvXGABb1RLlZTYkPuPyjtNGNGmiUafobVOm9EPO5P5P84ewsvg&#10;Sl7pDZUaQzIhrRSl4+xG4Ctf+JYn0P/CmtNRm4RwYOTxfB7GXvQS9caznn0iZFqVeB1i47rIYy5d&#10;XQE91PKkP2zvTg5WdPL1uF2RGN7LG1mACMqzqp9BkxFjhyM6juDxPQcj2QH6iH1nyQ+5sGixq4BX&#10;4HU4x9jNLgnNTSlnRcE7oRmS06tiOuJH5j3DsTpLgT9/l/d5PQg7W/bFXwAAAP//AwBQSwMEFAAG&#10;AAgAAAAhAIO8uVpMAgAAjwUAABAAAABkcnMvaW5rL2luazEueG1srFPbitswEH0v9B+E9iEvlq1L&#10;nNhhnYXSLhRaunS30D56HSUWa8tBljfZv+9IviS0KfQGtpFHmjPnnBld3xzrCj1L06pGZ5iFFCOp&#10;i2aj9C7DXx5uSYJRa3O9yatGywy/yBbfrF+/ulb6qa5W8EWAoFu3qqsMl9buV1F0OBzCgwgbs4s4&#10;pSJ6r58+fsDrIWsjt0orCyXbMVQ02sqjdWArtclwYY90Og/Y901nCjltu4gpTiesyQt525g6txNi&#10;mWstK6TzGnh/xci+7GGhoM5OGoxqBYIJD9l8OU/epRDIjxk++++AYgtMahxdxvz2j5iR92z1a+53&#10;ptlLY5U82dSLGjZeUNH/e329UCPbpuqctxg951UHkhml0NZBDosuCPoZD7T9Gd4gZiB0znzYmZo4&#10;mmlVLWG06v3UVdsCTxe+t8YPIKecEZoSmjxwvqLwLENKmWvIWK+fmxHz0XRtOeE9mtOE+J1JZ6/t&#10;oDa2nGyiIY0nm85NupRaSrUr7d/lFk3VwAAO3bmK3/C3KT0N2aVyaqcbI++guW1n5JR77oRPm3y5&#10;cMX8nKHhon2W2wxf+VuGfGYf8I6xOaLBjM8YTwNM5piJNCCMEZYkAeNkkY7me8TR+t+F9w3+tN22&#10;0mZ4HotwscRrvkA8dUXFjAaYYw4FCQ+gpluwgAEjH6Hw416RErYISCwQS/4fnSRdhlzgtRDcWUD4&#10;jAMdij0N5LhQJASURWIRpIQDA45iETCgRGPPksExR9AxpsObIJY6LaAqhu8PfE/3Y/0dAAD//wMA&#10;UEsDBBQABgAIAAAAIQDDCG216AAAABsBAAAPAAAAZHJzL2Rvd25yZXYueG1sTI/BTsMwEETvSPyD&#10;tUjcWicBmySNUyEQBw4cWuh9G7tx1NiOYrcNfD2OhFSOozeafVutJ9OTsxp956yAdJkAUbZxsrOt&#10;gK/Pt0UOxAe0EntnlYBv5WFd395UWEp3sRt13oaWxBHrSxSgQxhKSn2jlUG/dIOykR3caDDEOLZU&#10;jniJ46anWZJwarCz8YLGQb1o1Ry3JyOAjbvpZ8PYK+cfhh+O4V17ZELc303PKyBBTeFahlk/qkMd&#10;nfbuZKUnvYBF+ljkyUPUD3PgWV6kHEhszuQpzzIg+z/CCg60ruj/n+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d9Hd+TAQAANAMAAA4AAAAAAAAAAAAA&#10;AAAAPAIAAGRycy9lMm9Eb2MueG1sUEsBAi0AFAAGAAgAAAAhAIO8uVpMAgAAjwUAABAAAAAAAAAA&#10;AAAAAAAA+wMAAGRycy9pbmsvaW5rMS54bWxQSwECLQAUAAYACAAAACEAwwhttegAAAAbAQAADwAA&#10;AAAAAAAAAAAAAAB1BgAAZHJzL2Rvd25yZXYueG1sUEsBAi0AFAAGAAgAAAAhAHkYvJ2/AAAAIQEA&#10;ABkAAAAAAAAAAAAAAAAAigcAAGRycy9fcmVscy9lMm9Eb2MueG1sLnJlbHNQSwUGAAAAAAYABgB4&#10;AQAAgAgAAAAA&#10;">
                      <v:imagedata r:id="rId636" o:title=""/>
                    </v:shape>
                  </w:pict>
                </mc:Fallback>
              </mc:AlternateContent>
            </w:r>
            <w:r>
              <w:rPr>
                <w:rFonts w:ascii="Calibri" w:hAnsi="Calibri"/>
                <w:noProof/>
                <w:sz w:val="22"/>
                <w:szCs w:val="22"/>
              </w:rPr>
              <mc:AlternateContent>
                <mc:Choice Requires="wpi">
                  <w:drawing>
                    <wp:anchor distT="0" distB="0" distL="114300" distR="114300" simplePos="0" relativeHeight="253154304" behindDoc="0" locked="0" layoutInCell="1" allowOverlap="1" wp14:anchorId="5BEA2216" wp14:editId="6ABD9767">
                      <wp:simplePos x="0" y="0"/>
                      <wp:positionH relativeFrom="column">
                        <wp:posOffset>605070</wp:posOffset>
                      </wp:positionH>
                      <wp:positionV relativeFrom="paragraph">
                        <wp:posOffset>167735</wp:posOffset>
                      </wp:positionV>
                      <wp:extent cx="126000" cy="147240"/>
                      <wp:effectExtent l="57150" t="38100" r="26670" b="43815"/>
                      <wp:wrapNone/>
                      <wp:docPr id="1715" name="Encre 1715"/>
                      <wp:cNvGraphicFramePr/>
                      <a:graphic xmlns:a="http://schemas.openxmlformats.org/drawingml/2006/main">
                        <a:graphicData uri="http://schemas.microsoft.com/office/word/2010/wordprocessingInk">
                          <w14:contentPart bwMode="auto" r:id="rId637">
                            <w14:nvContentPartPr>
                              <w14:cNvContentPartPr/>
                            </w14:nvContentPartPr>
                            <w14:xfrm>
                              <a:off x="0" y="0"/>
                              <a:ext cx="126000" cy="147240"/>
                            </w14:xfrm>
                          </w14:contentPart>
                        </a:graphicData>
                      </a:graphic>
                    </wp:anchor>
                  </w:drawing>
                </mc:Choice>
                <mc:Fallback>
                  <w:pict>
                    <v:shape w14:anchorId="6C3860A2" id="Encre 1715" o:spid="_x0000_s1026" type="#_x0000_t75" style="position:absolute;margin-left:46.95pt;margin-top:12.5pt;width:11.3pt;height:13.05pt;z-index:25315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ja6+MAQAANAMAAA4AAABkcnMvZTJvRG9jLnhtbJxSy27CMBC8V+o/&#10;WL6XPMSjjQgcSitxKOXQfoDr2MRq7I3WhsDfdxOgQKuqEhfL3rFmZ3Z2PN3aim0UegMu50kv5kw5&#10;CYVxq5y/vz3f3XPmg3CFqMCpnO+U59PJ7c24qTOVQglVoZARifNZU+e8DKHOosjLUlnhe1ArR6AG&#10;tCLQE1dRgaIhdltFaRwPowawqBGk8p6qsz3IJx2/1kqGV629CqzK+f2wT/LC8YI5f0hHVPmgy2Aw&#10;4NFkLLIViro08iBJXKHICuNIwDfVTATB1mh+UVkjETzo0JNgI9DaSNX5IWdJ/MPZ3H22rpK+XGMm&#10;wQXlwlJgOM6uA65pYSuaQPMCBaUj1gH4gZHG838Ye9EzkGtLevaJoKpEoHXwpak9Z5iZIuc4L5KT&#10;frd5PDlY4snXYrNE1v5PRsmAMycsqXpyEhXrKhTRcQSLSw5CogP0F/tWo21zIdFsm3NKfteeXexq&#10;G5ikYpIO45gQSVDSH6W0MWfMe4Zjn7MUqPlF3ufvVtjZsk++AAAA//8DAFBLAwQUAAYACAAAACEA&#10;pPUbyVoCAADYBQAAEAAAAGRycy9pbmsvaW5rMS54bWykU99r2zAQfh/sfxDqw14sW5KTzQl1CmMr&#10;DFYoawfbo+uosagtB1lp0v9+p59JWfawDfxDutN99313p8urw9CjZ6EnOaoas5xiJFQ7rqXa1Pj7&#10;/TWpMJpMo9ZNPypR4xcx4avV2zeXUj0N/RK+CBDUZFdDX+POmO2yKPb7fb4v81FvCk5pWXxRTzdf&#10;8SpErcWjVNJAyima2lEZcTAWbCnXNW7NgabzgH037nQrkttadHs8YXTTiutRD41JiF2jlOiRagbg&#10;/QMj87KFhYQ8G6ExGiQIJjxnsw+z6vMCDM2hxif7HVCcgMmAi/OYP/8Ts3A1W/6Z+60et0IbKY5l&#10;8qKC4wW1fu/0eaFaTGO/s7XF6LnpdyCZUQptDXJYcUbQ73ig7e/wgphA6JR58KQmxmIaOQgYrWGb&#10;umom4GnNd0a7AeSUM0IXhFb3nC8pPFW+oKVtSMzn5yZiPujd1CW8B32cEOdJOr22vVybLpWJ5nSe&#10;ynRapHOhnZCbzvxbbDv2Iwxg6M7F/CP/tKDHITuXTm7UqMUtNHfaaZFi2UklXFiqy5kr5uYMhYv2&#10;TTzW+MLdMuQivcFVjDOG+Dx7Rxg8GWaYZoTBiiEGC0QzGl67fmWIDme0xymEeaNfgwNwnDFg2Q3h&#10;FrksySzjFXoPiRyuzRiT+XXAtcbXuC5XYhXzWlBUZZx4SM8f8rl0FjuqirxjvvgvEZs57R7AHnN8&#10;XazdwOs5BZ1nDWwOmghjZO5rAWd9CUBHiIt/PgMD4RXhzpX0uvo7ljaYAhJZoFm8BK6zqfVw0Va/&#10;AAAA//8DAFBLAwQUAAYACAAAACEAGJ00sd4AAAAIAQAADwAAAGRycy9kb3ducmV2LnhtbEyPQU+D&#10;QBSE7yb+h80z8WYXaqAtsjSGRD2YaEQPPb6yr0DKvkV2afHfuz3pcTKTmW/y7Wx6caLRdZYVxIsI&#10;BHFtdceNgq/Pp7s1COeRNfaWScEPOdgW11c5Ztqe+YNOlW9EKGGXoYLW+yGT0tUtGXQLOxAH72BH&#10;gz7IsZF6xHMoN71cRlEqDXYcFlocqGypPlaTUbB7WU+7If2O0grfX/3z6m1VlqTU7c38+ADC0+z/&#10;wnDBD+hQBKa9nVg70SvY3G9CUsEyCZcufpwmIPYKkjgGWeTy/4Hi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3ja6+MAQAANAMAAA4AAAAAAAAAAAAAAAAA&#10;PAIAAGRycy9lMm9Eb2MueG1sUEsBAi0AFAAGAAgAAAAhAKT1G8laAgAA2AUAABAAAAAAAAAAAAAA&#10;AAAA9AMAAGRycy9pbmsvaW5rMS54bWxQSwECLQAUAAYACAAAACEAGJ00sd4AAAAIAQAADwAAAAAA&#10;AAAAAAAAAAB8BgAAZHJzL2Rvd25yZXYueG1sUEsBAi0AFAAGAAgAAAAhAHkYvJ2/AAAAIQEAABkA&#10;AAAAAAAAAAAAAAAAhwcAAGRycy9fcmVscy9lMm9Eb2MueG1sLnJlbHNQSwUGAAAAAAYABgB4AQAA&#10;fQgAAAAA&#10;">
                      <v:imagedata r:id="rId638" o:title=""/>
                    </v:shape>
                  </w:pict>
                </mc:Fallback>
              </mc:AlternateContent>
            </w:r>
          </w:p>
        </w:tc>
        <w:tc>
          <w:tcPr>
            <w:tcW w:w="1235" w:type="dxa"/>
          </w:tcPr>
          <w:p w14:paraId="75CD7269" w14:textId="240BCCA1"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182976" behindDoc="0" locked="0" layoutInCell="1" allowOverlap="1" wp14:anchorId="3C9597E2" wp14:editId="2819C2BC">
                      <wp:simplePos x="0" y="0"/>
                      <wp:positionH relativeFrom="column">
                        <wp:posOffset>430530</wp:posOffset>
                      </wp:positionH>
                      <wp:positionV relativeFrom="paragraph">
                        <wp:posOffset>266700</wp:posOffset>
                      </wp:positionV>
                      <wp:extent cx="219040" cy="114605"/>
                      <wp:effectExtent l="38100" t="38100" r="48260" b="57150"/>
                      <wp:wrapNone/>
                      <wp:docPr id="1743" name="Encre 1743"/>
                      <wp:cNvGraphicFramePr/>
                      <a:graphic xmlns:a="http://schemas.openxmlformats.org/drawingml/2006/main">
                        <a:graphicData uri="http://schemas.microsoft.com/office/word/2010/wordprocessingInk">
                          <w14:contentPart bwMode="auto" r:id="rId639">
                            <w14:nvContentPartPr>
                              <w14:cNvContentPartPr/>
                            </w14:nvContentPartPr>
                            <w14:xfrm>
                              <a:off x="0" y="0"/>
                              <a:ext cx="219040" cy="114605"/>
                            </w14:xfrm>
                          </w14:contentPart>
                        </a:graphicData>
                      </a:graphic>
                    </wp:anchor>
                  </w:drawing>
                </mc:Choice>
                <mc:Fallback>
                  <w:pict>
                    <v:shape w14:anchorId="0302AE29" id="Encre 1743" o:spid="_x0000_s1026" type="#_x0000_t75" style="position:absolute;margin-left:33.2pt;margin-top:20.3pt;width:18.7pt;height:10.4pt;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pjGTAQAANAMAAA4AAABkcnMvZTJvRG9jLnhtbJxSwU7jMBC9I+0/&#10;WL5vE6ehNFFTDluQOAA9sB9gHLuxiD3R2G3K3zNJW1p2tVqJi+WZZz2/N28Wt3vXsp3GYMFXXExS&#10;zrRXUFu/qfjvl/ufc85ClL6WLXhd8Xcd+O3yx9Wi70qdQQNtrZERiQ9l31W8ibErkySoRjsZJtBp&#10;T6ABdDJSiZukRtkTu2uTLE1nSQ9YdwhKh0Dd1QHky5HfGK3iszFBR9ZWfF4UGWeRLrO84AwrXmRT&#10;6rzSZSquebJcyHKDsmusOkqS31DkpPUk4JNqJaNkW7R/UTmrEAKYOFHgEjDGKj36IWci/cPZg38b&#10;XIlcbbFU4KP2cS0xnmY3At/5wrU0gf4RakpHbiPwIyON5/9hHESvQG0d6TkkgrqVkdYhNLYLNObS&#10;1hXHh1qc9fvdr7ODNZ59Pe3WyIb34iafcualI1V3XqFmY4ciOo3g6SsHIckR+hf73qAbciHRbF9x&#10;WtX34Rxj1/vIFDUzUaQ5IYogIfJZOq7FifnAcKouUqDPv+R9WQ/CLpZ9+QEAAP//AwBQSwMEFAAG&#10;AAgAAAAhADLpwN09AwAA5QgAABAAAABkcnMvaW5rL2luazEueG1srFXJbtswEL0X6D8QzMEXUSap&#10;xZIROUDRBijQokGTAu1RkWlbiBZDouvk7ztcRMmJC3TJwRFnyBm+9+YRubx6rCv0U3R92TYZZj7F&#10;SDRFuy6bbYa/3V2TBKNe5s06r9pGZPhJ9Phq9fbNZdk81NUS/iLo0PRqVVcZ3km5X87nx+PRPwZ+&#10;223nnNJg/rF5+PwJr2zVWmzKppRwZT+kiraR4lGqZstyneFCPlJ3HnrftoeuEG5bZbpiPCG7vBDX&#10;bVfn0nXc5U0jKtTkNeD+jpF82sOihHu2osOoLoEw4T4LF2HyIYVE/pjhSXwAiD0gqfH8fM8f/9lz&#10;rjVb/h77TdfuRSdLMcpkSNmNJ1SYWPMzRDvRt9VBaYvRz7w6AGVGKYzV0mHzM4Re9gNuf9fPkrGA&#10;psjtjhviIKYsawHWqvduqrIHnCp9KzttQE45IzQlNLnjfEn5Mox9HoVqIMN9xjdDz/vu0O9cv/tu&#10;dIjecTwNt2O5ljsnE/Vp5GSainSudCfK7U7+W23RVi0Y0E7nInrH36d0NNm568pt03biBobbHzrh&#10;atlECV3mdDnzxLTPkH1oX8Umwxf6lSFdaRJaMRYiHnszOmMeZph6FFGPMMI8hhgsIFI/CgnqEjYY&#10;kqdf1QIO6zOmnWo5/amGAVzrkYAR7jGeIhbAXTB+9eWIDgPXLIZx/yklbaovm00vZIbDIPHjFK8A&#10;UzjSVMw0RcUV0KpgQPgiMWwMXwVfl2ueEKhqXaVIG9l0P9PXaagXQM6LKAKaYUICj5sezAsSlEKT&#10;GHIkiEn8egoki9hfgAKgBDCd8Rn1cACDDgCJQqN+bsywVjRPMRvCKv2qo2FRvPBDDsh4qAwwIzyc&#10;8QBsGGHCIjsQo6hSFgyCOIQp4alGrFEquEpzc0IHJxyeW3GMHS01AztDU6p2nAxwKTQHsz43yuCH&#10;k+/UAQH0jawT9HvQa4AbqimzFFzg3GIWlsuEmJ3FYLXpXRGKPLIg8QDVWHg0oyVhSkbajodZwKkT&#10;M+u7RwEsfKfV6TYHCIwAjKFgis8dPX1rWokpNrgCjpoRqHoSQUAYA3l0yGOYAA9JCP5LYD+Ah/Ps&#10;eYz/dVa/AAAA//8DAFBLAwQUAAYACAAAACEA1kgLStwAAAAIAQAADwAAAGRycy9kb3ducmV2Lnht&#10;bEyPwU7DMBBE70j8g7VI3KjdJrJKiFMhBKhXSi+9ufGSBOJ1FLtN4OvZnuC4eqPZN+Vm9r044xi7&#10;QAaWCwUCqQ6uo8bA/v3lbg0iJkvO9oHQwDdG2FTXV6UtXJjoDc+71AguoVhYA21KQyFlrFv0Ni7C&#10;gMTsI4zeJj7HRrrRTlzue7lSSktvO+IPrR3wqcX6a3fyBurn9Xartd4f7n8+pyxlr9OhWRlzezM/&#10;PoBIOKe/MFz0WR0qdjqGE7koegNa55w0kCsN4sJVxlOODJY5yKqU/wd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Oc6YxkwEAADQDAAAOAAAAAAAAAAAA&#10;AAAAADwCAABkcnMvZTJvRG9jLnhtbFBLAQItABQABgAIAAAAIQAy6cDdPQMAAOUIAAAQAAAAAAAA&#10;AAAAAAAAAPsDAABkcnMvaW5rL2luazEueG1sUEsBAi0AFAAGAAgAAAAhANZIC0rcAAAACAEAAA8A&#10;AAAAAAAAAAAAAAAAZgcAAGRycy9kb3ducmV2LnhtbFBLAQItABQABgAIAAAAIQB5GLydvwAAACEB&#10;AAAZAAAAAAAAAAAAAAAAAG8IAABkcnMvX3JlbHMvZTJvRG9jLnhtbC5yZWxzUEsFBgAAAAAGAAYA&#10;eAEAAGUJAAAAAA==&#10;">
                      <v:imagedata r:id="rId640" o:title=""/>
                    </v:shape>
                  </w:pict>
                </mc:Fallback>
              </mc:AlternateContent>
            </w:r>
            <w:r>
              <w:rPr>
                <w:rFonts w:ascii="Calibri" w:hAnsi="Calibri"/>
                <w:noProof/>
                <w:sz w:val="22"/>
                <w:szCs w:val="22"/>
              </w:rPr>
              <mc:AlternateContent>
                <mc:Choice Requires="wpi">
                  <w:drawing>
                    <wp:anchor distT="0" distB="0" distL="114300" distR="114300" simplePos="0" relativeHeight="253177856" behindDoc="0" locked="0" layoutInCell="1" allowOverlap="1" wp14:anchorId="2FE335B4" wp14:editId="13ADAF7C">
                      <wp:simplePos x="0" y="0"/>
                      <wp:positionH relativeFrom="column">
                        <wp:posOffset>54610</wp:posOffset>
                      </wp:positionH>
                      <wp:positionV relativeFrom="paragraph">
                        <wp:posOffset>186055</wp:posOffset>
                      </wp:positionV>
                      <wp:extent cx="80910" cy="221775"/>
                      <wp:effectExtent l="57150" t="38100" r="33655" b="45085"/>
                      <wp:wrapNone/>
                      <wp:docPr id="1738" name="Encre 1738"/>
                      <wp:cNvGraphicFramePr/>
                      <a:graphic xmlns:a="http://schemas.openxmlformats.org/drawingml/2006/main">
                        <a:graphicData uri="http://schemas.microsoft.com/office/word/2010/wordprocessingInk">
                          <w14:contentPart bwMode="auto" r:id="rId641">
                            <w14:nvContentPartPr>
                              <w14:cNvContentPartPr/>
                            </w14:nvContentPartPr>
                            <w14:xfrm>
                              <a:off x="0" y="0"/>
                              <a:ext cx="80910" cy="221775"/>
                            </w14:xfrm>
                          </w14:contentPart>
                        </a:graphicData>
                      </a:graphic>
                    </wp:anchor>
                  </w:drawing>
                </mc:Choice>
                <mc:Fallback>
                  <w:pict>
                    <v:shape w14:anchorId="5DEE1CEE" id="Encre 1738" o:spid="_x0000_s1026" type="#_x0000_t75" style="position:absolute;margin-left:3.6pt;margin-top:13.95pt;width:7.75pt;height:18.85pt;z-index:2531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IzOiQAQAAMwMAAA4AAABkcnMvZTJvRG9jLnhtbJxSy07DMBC8I/EP&#10;lu80caAPoqYcKEgcgB7gA4xjNxaxN1q7Tfl7NmlLWxBC4hJ5d5zxzM5ObzauZmuNwYIvuBiknGmv&#10;oLR+WfDXl/uLCWchSl/KGrwu+IcO/GZ2fjZtm1xnUEFdamRE4kPeNgWvYmzyJAmq0k6GATTaE2gA&#10;nYxU4jIpUbbE7uokS9NR0gKWDYLSIVB3vgX5rOc3Rqv4bEzQkdUFn4wuSV7sDleCMyz4dTYccvZG&#10;BzFKeTKbynyJsqms2kmS/1DkpPUk4ItqLqNkK7Q/qJxVCAFMHChwCRhjle79kDORfnP24N87V+JK&#10;rTBX4KP2cSEx7mfXA/95wtU0gfYRSkpHriLwHSON5+8wtqLnoFaO9GwTQV3LSOsQKtsEGnNuy4Lj&#10;QykO+v369uBggQdfT+sFsu6+GF/S5njpSNWdV6hZ36GI9iN4OuUgJNlBv7FvDLouFxLNNgWnXfjo&#10;vn3sehOZouYkvRYEKEKyTIzHww7eE28J9tVRCHTlJO7juvv9aNdnnwAAAP//AwBQSwMEFAAGAAgA&#10;AAAhAIMEgqNjAgAAyAUAABAAAABkcnMvaW5rL2luazEueG1spFNNj5swEL1X6n+wvIdcMNiGEIiW&#10;7GHVlSq16qq7ldojS5zEWjCRcTbZf9+xAZO2qdSPA8iejzfz3oyvb05NjV6E7mSrCsxCipFQVbuW&#10;alvgL493JMOoM6Val3WrRIFfRYdvVm/fXEv13NRL+CNAUJ09NXWBd8bsl1F0PB7DYxy2ehtxSuPo&#10;vXr++AGvhqy12EglDZTsRlPVKiNOxoIt5brAlTlRHw/YD+1BV8K7rUVXU4TRZSXuWt2UxiPuSqVE&#10;jVTZQN9fMTKvezhIqLMVGqNGAmHCQ5YskuxdDobyVOCz+wFa7KCTBkeXMb/9J2bkNFv+vvd73e6F&#10;NlJMMvWkBscrqvq749cT1aJr64PVFqOXsj4AZUYpjHWgw6ILhH7FA25/hzeQGRo673zw+CGOYhrZ&#10;CFitZu+najro05ofjHYLyClnhOaEZo+cLylfxnkYM24HMtbr92bEfNKHbufxnvS0Ic7jefbcjnJt&#10;dl4mGtK5l+lcpEupOyG3O/NvuVVbt7CAw3Subm8pTdNpyS6Vk1vVanEPw+0OWvhcdqaES/O6XHhi&#10;bs/Q8NA+i02Br9wrQy6zNzjFGE0RC2YknnEeYIppQBiyP8Lsyf7gRJ0pQXwOd47iJOA5SRcBI1lg&#10;gyjE9MEQaBOGi41gHNLPQwa3zXG1RgBbxEa6iraJvhFntZ7+m4xTGfD4y4+Hgc6IFnOU2qIsiBcI&#10;GiMpJywd98uJNm7XnyrodvjTZtMJU+CEZeEixivO54jnHHTlM0a9rr0KTswcsazXMg8YQwmwpSTN&#10;g4SwxIo2/6mp6WGtvgMAAP//AwBQSwMEFAAGAAgAAAAhAPH206TcAAAABgEAAA8AAABkcnMvZG93&#10;bnJldi54bWxMjsFOwzAQRO9I/IO1SNyog1GTJmRTISToDYnCAW5uvE1S4nWI3TT8PeZUjqMZvXnl&#10;era9mGj0nWOE20UCgrh2puMG4f3t6WYFwgfNRveOCeGHPKyry4tSF8ad+JWmbWhEhLAvNEIbwlBI&#10;6euWrPYLNxDHbu9Gq0OMYyPNqE8RbnupkiSVVnccH1o90GNL9df2aBFe+ruN3cjV9+GwN8th+sg/&#10;n/Mc8fpqfrgHEWgO5zH86Ud1qKLTzh3ZeNEjZCoOEVSWg4i1UhmIHUK6TEFWpfyvX/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YjM6JABAAAzAwAADgAA&#10;AAAAAAAAAAAAAAA8AgAAZHJzL2Uyb0RvYy54bWxQSwECLQAUAAYACAAAACEAgwSCo2MCAADIBQAA&#10;EAAAAAAAAAAAAAAAAAD4AwAAZHJzL2luay9pbmsxLnhtbFBLAQItABQABgAIAAAAIQDx9tOk3AAA&#10;AAYBAAAPAAAAAAAAAAAAAAAAAIkGAABkcnMvZG93bnJldi54bWxQSwECLQAUAAYACAAAACEAeRi8&#10;nb8AAAAhAQAAGQAAAAAAAAAAAAAAAACSBwAAZHJzL19yZWxzL2Uyb0RvYy54bWwucmVsc1BLBQYA&#10;AAAABgAGAHgBAACICAAAAAA=&#10;">
                      <v:imagedata r:id="rId642" o:title=""/>
                    </v:shape>
                  </w:pict>
                </mc:Fallback>
              </mc:AlternateContent>
            </w:r>
            <w:r>
              <w:rPr>
                <w:rFonts w:ascii="Calibri" w:hAnsi="Calibri"/>
                <w:noProof/>
                <w:sz w:val="22"/>
                <w:szCs w:val="22"/>
              </w:rPr>
              <mc:AlternateContent>
                <mc:Choice Requires="wpi">
                  <w:drawing>
                    <wp:anchor distT="0" distB="0" distL="114300" distR="114300" simplePos="0" relativeHeight="253174784" behindDoc="0" locked="0" layoutInCell="1" allowOverlap="1" wp14:anchorId="69220151" wp14:editId="6B849D13">
                      <wp:simplePos x="0" y="0"/>
                      <wp:positionH relativeFrom="column">
                        <wp:posOffset>235585</wp:posOffset>
                      </wp:positionH>
                      <wp:positionV relativeFrom="paragraph">
                        <wp:posOffset>209550</wp:posOffset>
                      </wp:positionV>
                      <wp:extent cx="152350" cy="152280"/>
                      <wp:effectExtent l="38100" t="38100" r="57785" b="57785"/>
                      <wp:wrapNone/>
                      <wp:docPr id="1735" name="Encre 1735"/>
                      <wp:cNvGraphicFramePr/>
                      <a:graphic xmlns:a="http://schemas.openxmlformats.org/drawingml/2006/main">
                        <a:graphicData uri="http://schemas.microsoft.com/office/word/2010/wordprocessingInk">
                          <w14:contentPart bwMode="auto" r:id="rId643">
                            <w14:nvContentPartPr>
                              <w14:cNvContentPartPr/>
                            </w14:nvContentPartPr>
                            <w14:xfrm>
                              <a:off x="0" y="0"/>
                              <a:ext cx="152350" cy="152280"/>
                            </w14:xfrm>
                          </w14:contentPart>
                        </a:graphicData>
                      </a:graphic>
                    </wp:anchor>
                  </w:drawing>
                </mc:Choice>
                <mc:Fallback>
                  <w:pict>
                    <v:shape w14:anchorId="54C95F4E" id="Encre 1735" o:spid="_x0000_s1026" type="#_x0000_t75" style="position:absolute;margin-left:17.85pt;margin-top:15.8pt;width:13.45pt;height:13.4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wRl+SAQAANAMAAA4AAABkcnMvZTJvRG9jLnhtbJxSTU/jMBC9r8R/&#10;sOZO80HDlqgphy0rcQB6gB9gHLuxNvZEY7cp/34naUsLqxUSF8szz3p+b97Mb3euFVtNwaKvIJuk&#10;ILRXWFu/ruDl+fflDESI0teyRa8reNMBbhcXP+Z9V+ocG2xrTYJJfCj7roImxq5MkqAa7WSYYKc9&#10;gwbJycglrZOaZM/srk3yNL1OeqS6I1Q6BO4u9yAsRn5jtIpPxgQdRVvBTZpOQcQKZtdT1kncyfMb&#10;EK98KbICksVclmuSXWPVQZL8hiInrWcB71RLGaXYkP2HyllFGNDEiUKXoDFW6dEPO8vST87u/Z/B&#10;VTZVGyoV+qh9XEmKx9mNwHe+cC1PoH/AmtORm4hwYOTxfB3GXvQS1caxnn0ipFsZeR1CY7vAYy5t&#10;XQHd19lJv9/+OjlY0cnX43ZFYnif/bwqQHjpWNWdV6TF2OGIjiN4/MjBSHKA/se+M+SGXFi02FXA&#10;K/A2nGPseheF4mZW5FcFI4ohvuezET8y7xmO1VkK/PmHvM/rQdjZsi/+AgAA//8DAFBLAwQUAAYA&#10;CAAAACEA6VgPZUkCAAB+BQAAEAAAAGRycy9pbmsvaW5rMS54bWysU0uPmzAQvlfqf7C8By4YbPMI&#10;oCWrqupKlVp11d1K7ZElTrAWTGTMJvvvO5hHojaV+jqE4Blm5nuMr2+OTY2ehe5kq3LMPIqRUGW7&#10;kWqX4y8PtyTBqDOF2hR1q0SOX0SHb9avX11L9dTUGTwRdFDd8NbUOa6M2We+fzgcvEPgtXrnc0oD&#10;/716+vgBr6eqjdhKJQ2M7OZQ2SojjmZolslNjktzpMv30Pu+7XUplvQQ0eXpC6OLUty2uinM0rEq&#10;lBI1UkUDuL9iZF728CJhzk5ojBoJhAn3WLgKk3cpBIpjjs/OPUDsAEmD/cs9v/1jT99qlv0a+51u&#10;90IbKU4yjaSmxAsqx7PlNxLVomvrftAWo+ei7oEyoxRsnegw/wKhn/sBtz/rN5GZAJ0jnzKLibOY&#10;RjYCVqvZL66aDnAO4Xuj7QJyyhmhKaHJA+cZ5VkQenGaDIbM88a9mXs+6r6rln6P+rQhNrPwHLkd&#10;5MZUi0zUo9Ei07lIl0orIXeV+bvasq1bWMDJnStKk7fBm9OSXRond6rV4g7M7Xotllp2poQtW3S5&#10;cMXsnqHpon0W2xxf2VuGbOUYsIoxliJGV65DmJO4mGLqEoaYSwn8EBxCSLskQTx1GYrgEZA0mh2x&#10;Y2Y/fnemdf3TdtsJk+MIXA5ivIaZSeQ6QeQw7mISAw5GYxQCGs4Jg3+O2P8by3gcexHD65AHwNYh&#10;3IldzEb21DIf2FsFYpRYGQBDiPgKEIUopS5fATTqBihMQK0AlCGc/4DwdB3W3wEAAP//AwBQSwME&#10;FAAGAAgAAAAhANWvNMLaAAAABwEAAA8AAABkcnMvZG93bnJldi54bWxMjstOwzAQRfdI/IM1SN1R&#10;p62SViFOVZBgiURaytaNhyQiHke204S/Z1jB6mp0H3OK/Wx7cUUfOkcKVssEBFLtTEeNgtPx+X4H&#10;IkRNRveOUME3BtiXtzeFzo2b6A2vVWwEj1DItYI2xiGXMtQtWh2WbkBi79N5qyOfvpHG64nHbS/X&#10;SZJJqzviD60e8KnF+qsaLWN8nKfqkNIwzu9n/yjti3utrFKLu/nwACLiHP/C8IvPHSiZ6eJGMkH0&#10;CjbplpOsqwwE+9ma9aIg3aUgy0L+5y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dwRl+SAQAANAMAAA4AAAAAAAAAAAAAAAAAPAIAAGRycy9lMm9Eb2Mu&#10;eG1sUEsBAi0AFAAGAAgAAAAhAOlYD2VJAgAAfgUAABAAAAAAAAAAAAAAAAAA+gMAAGRycy9pbmsv&#10;aW5rMS54bWxQSwECLQAUAAYACAAAACEA1a80wtoAAAAHAQAADwAAAAAAAAAAAAAAAABxBgAAZHJz&#10;L2Rvd25yZXYueG1sUEsBAi0AFAAGAAgAAAAhAHkYvJ2/AAAAIQEAABkAAAAAAAAAAAAAAAAAeAcA&#10;AGRycy9fcmVscy9lMm9Eb2MueG1sLnJlbHNQSwUGAAAAAAYABgB4AQAAbggAAAAA&#10;">
                      <v:imagedata r:id="rId644" o:title=""/>
                    </v:shape>
                  </w:pict>
                </mc:Fallback>
              </mc:AlternateContent>
            </w:r>
            <w:r>
              <w:rPr>
                <w:rFonts w:ascii="Calibri" w:hAnsi="Calibri"/>
                <w:noProof/>
                <w:sz w:val="22"/>
                <w:szCs w:val="22"/>
              </w:rPr>
              <mc:AlternateContent>
                <mc:Choice Requires="wpi">
                  <w:drawing>
                    <wp:anchor distT="0" distB="0" distL="114300" distR="114300" simplePos="0" relativeHeight="253170688" behindDoc="0" locked="0" layoutInCell="1" allowOverlap="1" wp14:anchorId="7A9A3A32" wp14:editId="7811EA91">
                      <wp:simplePos x="0" y="0"/>
                      <wp:positionH relativeFrom="column">
                        <wp:posOffset>-1222318420</wp:posOffset>
                      </wp:positionH>
                      <wp:positionV relativeFrom="paragraph">
                        <wp:posOffset>-1034295355</wp:posOffset>
                      </wp:positionV>
                      <wp:extent cx="12960" cy="120600"/>
                      <wp:effectExtent l="57150" t="57150" r="44450" b="51435"/>
                      <wp:wrapNone/>
                      <wp:docPr id="1731" name="Encre 1731"/>
                      <wp:cNvGraphicFramePr/>
                      <a:graphic xmlns:a="http://schemas.openxmlformats.org/drawingml/2006/main">
                        <a:graphicData uri="http://schemas.microsoft.com/office/word/2010/wordprocessingInk">
                          <w14:contentPart bwMode="auto" r:id="rId645">
                            <w14:nvContentPartPr>
                              <w14:cNvContentPartPr/>
                            </w14:nvContentPartPr>
                            <w14:xfrm>
                              <a:off x="0" y="0"/>
                              <a:ext cx="12960" cy="120600"/>
                            </w14:xfrm>
                          </w14:contentPart>
                        </a:graphicData>
                      </a:graphic>
                    </wp:anchor>
                  </w:drawing>
                </mc:Choice>
                <mc:Fallback>
                  <w:pict>
                    <v:shape w14:anchorId="61B4D0A2" id="Encre 1731" o:spid="_x0000_s1026" type="#_x0000_t75" style="position:absolute;margin-left:-96246.25pt;margin-top:-81441.3pt;width:2.4pt;height:10.9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4j2NAQAAMwMAAA4AAABkcnMvZTJvRG9jLnhtbJxSTU8CMRC9m/gf&#10;mt5lP0SEDQsH0YSDykF/QO22bOO2s5kWFv69swsIaIwJl8103ubNe/NmPN3Yiq0VegMu50kv5kw5&#10;CYVxy5y/vz3dDDnzQbhCVOBUzrfK8+nk+mrc1JlKoYSqUMiIxPmsqXNehlBnUeRlqazwPaiVI1AD&#10;WhHoicuoQNEQu62iNI4HUQNY1AhSeU/d2Q7kk45fayXDq9ZeBVblfDjok7yQ81EcU4FUpAMqPtoi&#10;vePRZCyyJYq6NHIvSVygyArjSMA31UwEwVZoflFZIxE86NCTYCPQ2kjV+SFnSfzD2dx9tq6Svlxh&#10;JsEF5cJCYDjsrgMuGWEr2kDzDAWlI1YB+J6R1vN/GDvRM5ArS3p2iaCqRKBz8KWpPa05M0XOcV4k&#10;R/1u/XB0sMCjr5f1Aln7f3J/m3DmhCVVj06iYl2HIjqs4OWcg5BoD/3FvtFo21xINNvknJLftt8u&#10;drUJTFIzSUftSUhCkjQe0J2cEO8IDmNOQqDZZ3GfvltdJ7c++QIAAP//AwBQSwMEFAAGAAgAAAAh&#10;AIVtcA3kAQAAYAQAABAAAABkcnMvaW5rL2luazEueG1spFNNa9wwEL0X+h+EcsjFH5K82/WaeEMp&#10;DRQaCE0K7dGxFVvElhZJzu7++45lW7tQ99D2YuQZzZt5741ubo9di964NkLJHNOIYMRlqSoh6xx/&#10;f7oLU4yMLWRVtEryHJ+4wbe79+9uhHzt2gy+CBCkGU5dm+PG2n0Wx4fDITokkdJ1zAhJ4i/y9f4r&#10;3k1VFX8RUlhoaeZQqaTlRzuAZaLKcWmPxN8H7EfV65L79BDR5fmG1UXJ75TuCusRm0JK3iJZdDD3&#10;D4zsaQ8HAX1qrjHqBBAOWURXm1X6eQuB4pjji/8eRjQwSYfjZcyf/4kZO82yP8/+oNWeayv4WaaR&#10;1JQ4oXL8d/xGopob1faDthi9FW0PlCkhYOtEh8YLhH7HA25/hzeRmQa6nHzKeBNnMa3oOKxWt/eu&#10;WgNzDuFHq90CMsJoSLYhSZ8YywjLkiTaUjoYMvcb92bGfNa9aTzesz5viMt4niO3g6hs42UiEVl7&#10;mS5FWiptuKgb+2+1pWoVLODkzhUh6afk43nJltqJWirNH8Bc02vuay+VcGVel4Un5vYMTQ/tG3/J&#10;8ZV7ZchVjgGnWPIBkeCaXNNVgAlOSBBSitJNsA5TFqxClkIAboQbxNbBJkzS2QzXwY8Ahu9+AQAA&#10;//8DAFBLAwQUAAYACAAAACEAaqE2K+kAAAAbAQAADwAAAGRycy9kb3ducmV2LnhtbEyPXUvDMBSG&#10;7wX/QziCd1va6Ppl06GCMJw3dkO8TJtjW22S0mRr/fdmIrjLl/fhPc/J17PqyRFH2xnNIVwGQFDX&#10;Rna64bDfPS0SINYJLUVvNHL4Rgvr4vIiF5k0k37FY+ka4ke0zQSH1rkho9TWLSphl2ZA7bsPMyrh&#10;fBwbKkcx+XHVUxYEEVWi0/5CKwZ8bLH+Kg+Kw/bzeTOFL9PD3r2tbtK52gzl8M759dV8fwfE4ez+&#10;YTjpe3UovFNlDlpa0nNYhCm7TdnK46cQsSRhERBP/jZJHAOp/pooiIEWOT3/qfg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8u/iPY0BAAAzAwAADgAAAAAA&#10;AAAAAAAAAAA8AgAAZHJzL2Uyb0RvYy54bWxQSwECLQAUAAYACAAAACEAhW1wDeQBAABgBAAAEAAA&#10;AAAAAAAAAAAAAAD1AwAAZHJzL2luay9pbmsxLnhtbFBLAQItABQABgAIAAAAIQBqoTYr6QAAABsB&#10;AAAPAAAAAAAAAAAAAAAAAAcGAABkcnMvZG93bnJldi54bWxQSwECLQAUAAYACAAAACEAeRi8nb8A&#10;AAAhAQAAGQAAAAAAAAAAAAAAAAAdBwAAZHJzL19yZWxzL2Uyb0RvYy54bWwucmVsc1BLBQYAAAAA&#10;BgAGAHgBAAATCAAAAAA=&#10;">
                      <v:imagedata r:id="rId646" o:title=""/>
                    </v:shape>
                  </w:pict>
                </mc:Fallback>
              </mc:AlternateContent>
            </w:r>
          </w:p>
        </w:tc>
      </w:tr>
      <w:tr w:rsidR="004B480C" w14:paraId="1459C7F2" w14:textId="77777777" w:rsidTr="001A6B93">
        <w:tc>
          <w:tcPr>
            <w:tcW w:w="1002" w:type="dxa"/>
          </w:tcPr>
          <w:p w14:paraId="7C2E658A" w14:textId="77777777" w:rsidR="004B480C" w:rsidRDefault="004B480C" w:rsidP="00D34026">
            <w:pPr>
              <w:pStyle w:val="Standard"/>
              <w:rPr>
                <w:rFonts w:ascii="Calibri" w:hAnsi="Calibri"/>
                <w:sz w:val="22"/>
                <w:szCs w:val="22"/>
              </w:rPr>
            </w:pPr>
          </w:p>
          <w:p w14:paraId="11DA9B69" w14:textId="386C943D" w:rsidR="004B480C" w:rsidRDefault="004B480C" w:rsidP="00D34026">
            <w:pPr>
              <w:pStyle w:val="Standard"/>
              <w:rPr>
                <w:rFonts w:ascii="Calibri" w:hAnsi="Calibri"/>
                <w:sz w:val="22"/>
                <w:szCs w:val="22"/>
              </w:rPr>
            </w:pPr>
            <w:proofErr w:type="spellStart"/>
            <w:r>
              <w:rPr>
                <w:rFonts w:ascii="Calibri" w:hAnsi="Calibri"/>
                <w:sz w:val="22"/>
                <w:szCs w:val="22"/>
              </w:rPr>
              <w:t>ClO</w:t>
            </w:r>
            <w:proofErr w:type="spellEnd"/>
            <w:r w:rsidRPr="004B480C">
              <w:rPr>
                <w:rFonts w:ascii="Calibri" w:hAnsi="Calibri"/>
                <w:sz w:val="22"/>
                <w:szCs w:val="22"/>
                <w:vertAlign w:val="superscript"/>
              </w:rPr>
              <w:t>-</w:t>
            </w:r>
          </w:p>
          <w:p w14:paraId="57680DD0" w14:textId="1AFA5D51" w:rsidR="004B480C" w:rsidRDefault="004B480C" w:rsidP="00D34026">
            <w:pPr>
              <w:pStyle w:val="Standard"/>
              <w:rPr>
                <w:rFonts w:ascii="Calibri" w:hAnsi="Calibri"/>
                <w:sz w:val="22"/>
                <w:szCs w:val="22"/>
              </w:rPr>
            </w:pPr>
          </w:p>
        </w:tc>
        <w:tc>
          <w:tcPr>
            <w:tcW w:w="840" w:type="dxa"/>
          </w:tcPr>
          <w:p w14:paraId="4DE6D99A" w14:textId="2AEAC56A"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17792" behindDoc="0" locked="0" layoutInCell="1" allowOverlap="1" wp14:anchorId="05A7DCC7" wp14:editId="5CCA28F8">
                      <wp:simplePos x="0" y="0"/>
                      <wp:positionH relativeFrom="column">
                        <wp:posOffset>56515</wp:posOffset>
                      </wp:positionH>
                      <wp:positionV relativeFrom="paragraph">
                        <wp:posOffset>177165</wp:posOffset>
                      </wp:positionV>
                      <wp:extent cx="254475" cy="202320"/>
                      <wp:effectExtent l="38100" t="38100" r="50800" b="45720"/>
                      <wp:wrapNone/>
                      <wp:docPr id="1795" name="Encre 1795"/>
                      <wp:cNvGraphicFramePr/>
                      <a:graphic xmlns:a="http://schemas.openxmlformats.org/drawingml/2006/main">
                        <a:graphicData uri="http://schemas.microsoft.com/office/word/2010/wordprocessingInk">
                          <w14:contentPart bwMode="auto" r:id="rId647">
                            <w14:nvContentPartPr>
                              <w14:cNvContentPartPr/>
                            </w14:nvContentPartPr>
                            <w14:xfrm>
                              <a:off x="0" y="0"/>
                              <a:ext cx="254475" cy="202320"/>
                            </w14:xfrm>
                          </w14:contentPart>
                        </a:graphicData>
                      </a:graphic>
                    </wp:anchor>
                  </w:drawing>
                </mc:Choice>
                <mc:Fallback>
                  <w:pict>
                    <v:shape w14:anchorId="1FEAD345" id="Encre 1795" o:spid="_x0000_s1026" type="#_x0000_t75" style="position:absolute;margin-left:3.75pt;margin-top:13.25pt;width:21.5pt;height:17.3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8b+QAQAANAMAAA4AAABkcnMvZTJvRG9jLnhtbJxSy07DMBC8I/EP&#10;lu80jwZooqY9UJA4AD3ABxjHbixib7R2m/L3bNKWFhBC4hJ5d6LZmZ2dzre2YRuF3oAreTKKOVNO&#10;QmXcquQvz3cXE858EK4SDThV8nfl+Xx2fjbt2kKlUENTKWRE4nzRtSWvQ2iLKPKyVlb4EbTKEagB&#10;rQhU4iqqUHTEbpsojeOrqAOsWgSpvKfuYgfy2cCvtZLhSWuvAmtKPslzUhPocZWRTix5niQZZ6/0&#10;GOcxj2ZTUaxQtLWRe0niH4qsMI4EfFItRBBsjeYHlTUSwYMOIwk2Aq2NVIMfcpbE35zdu7feVZLJ&#10;NRYSXFAuLAWGw+4G4D8jbEMb6B6gonTEOgDfM9J6/g5jJ3oBcm1Jzy4RVI0IdA6+Nq2nNRemKjne&#10;V8lRv9vcHB0s8ejrcbNE1v+fXOeXnDlhSdWtk6jY0KGIDit4/MpBSLSHfmPfarR9LiSabUtOJ/De&#10;f4fY1TYwSc30MsuuabIkKI3TcTrgB+Ydw6E6SYGGf8n7tO6FnRz77AMAAP//AwBQSwMEFAAGAAgA&#10;AAAhAGvqIQVpAgAA0gUAABAAAABkcnMvaW5rL2luazEueG1spFNdb5swFH2ftP9guQ95wWAbCAGV&#10;9KFapEmbVq2dtD1S4gSrYCLjNOm/37X5SLRmU7dJpbGvfc8959zr65tjU6NnoTvZqhwzn2IkVNmu&#10;pdrm+NvDiiww6kyh1kXdKpHjF9Hhm+X7d9dSPTV1Bv8RIKjOrpo6x5UxuywIDoeDfwj9Vm8DTmkY&#10;fFRPnz/h5ZC1FhuppIGS3RgqW2XE0ViwTK5zXJojne4D9n2716WYjm1El6cbRhelWLW6KcyEWBVK&#10;iRqpogHe3zEyLztYSKizFRqjRoJgwn0WJdHiQwqB4pjjs/0eKHbApMHBZcwf/4kZOM+y33O/0+1O&#10;aCPFyaZe1HDwgsp+7/T1QrXo2npvvcXouaj3IJlRCm0d5LDggqDXeKDt7/AGMQOhc+bDydTE0Uwj&#10;GwGj1eymrpoOeNrwvdFuADnljNCU0MUD5xmNsjj1OV3Yhoz1+rkZMR/1vqsmvEd9mhB3MunstR3k&#10;2lSTTdSn8WTTuUmXUisht5X5t9yyrVsYwKE7V2F4e7tanYbsUjm5Va0Wd9Dcbq/FlMvOnHBpky8X&#10;npibMzQ8tK9ik+Mr98qQy+wDzjGKwoR6s2hGPZxg6sWIehF8FEXwcY/BmhPucRuDX0aY+yjsCVwe&#10;e+MKjp15a3XX/y+bTSdMjhdR4rMQL8M0QSxOvRljMxJ5mDD4Ay6Wk+XAPGJJMU4YUOEk9kgCZF0w&#10;BIop8IpQlPQRe5+hIeeNGwvf1+iLWYQx8mphSf3h2Na2ZWPE5tawkAM0iYBQiOYpWM04GE7YPHYW&#10;W3ut1ZyjCITwmMzDXyw+PbHlTwAAAP//AwBQSwMEFAAGAAgAAAAhABJEIsLaAAAABgEAAA8AAABk&#10;cnMvZG93bnJldi54bWxMjkFLxDAUhO+C/yE8wZubbqFVatNlEWWR9WLdH5Btnm3Z5KU0abf99z5P&#10;ehqGGWa+crc4K2YcQ+9JwXaTgEBqvOmpVXD6ent4AhGiJqOtJ1SwYoBddXtT6sL4K33iXMdW8AiF&#10;QivoYhwKKUPTodNh4wckzr796HRkO7bSjPrK487KNEly6XRP/NDpAV86bC715BTg4XTI5PE4fbzW&#10;6bxa9y7NOih1f7fsn0FEXOJfGX7xGR0qZjr7iUwQVsFjxkUFac7KcZawnhXk2xRkVcr/+N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am8b+QAQAANAMA&#10;AA4AAAAAAAAAAAAAAAAAPAIAAGRycy9lMm9Eb2MueG1sUEsBAi0AFAAGAAgAAAAhAGvqIQVpAgAA&#10;0gUAABAAAAAAAAAAAAAAAAAA+AMAAGRycy9pbmsvaW5rMS54bWxQSwECLQAUAAYACAAAACEAEkQi&#10;wtoAAAAGAQAADwAAAAAAAAAAAAAAAACPBgAAZHJzL2Rvd25yZXYueG1sUEsBAi0AFAAGAAgAAAAh&#10;AHkYvJ2/AAAAIQEAABkAAAAAAAAAAAAAAAAAlgcAAGRycy9fcmVscy9lMm9Eb2MueG1sLnJlbHNQ&#10;SwUGAAAAAAYABgB4AQAAjAgAAAAA&#10;">
                      <v:imagedata r:id="rId648" o:title=""/>
                    </v:shape>
                  </w:pict>
                </mc:Fallback>
              </mc:AlternateContent>
            </w:r>
          </w:p>
        </w:tc>
        <w:tc>
          <w:tcPr>
            <w:tcW w:w="1124" w:type="dxa"/>
          </w:tcPr>
          <w:p w14:paraId="2C36B825" w14:textId="5C787A67"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36224" behindDoc="0" locked="0" layoutInCell="1" allowOverlap="1" wp14:anchorId="75E335B2" wp14:editId="69154749">
                      <wp:simplePos x="0" y="0"/>
                      <wp:positionH relativeFrom="column">
                        <wp:posOffset>294640</wp:posOffset>
                      </wp:positionH>
                      <wp:positionV relativeFrom="paragraph">
                        <wp:posOffset>129540</wp:posOffset>
                      </wp:positionV>
                      <wp:extent cx="334320" cy="323770"/>
                      <wp:effectExtent l="38100" t="38100" r="46990" b="57785"/>
                      <wp:wrapNone/>
                      <wp:docPr id="1813" name="Encre 1813"/>
                      <wp:cNvGraphicFramePr/>
                      <a:graphic xmlns:a="http://schemas.openxmlformats.org/drawingml/2006/main">
                        <a:graphicData uri="http://schemas.microsoft.com/office/word/2010/wordprocessingInk">
                          <w14:contentPart bwMode="auto" r:id="rId649">
                            <w14:nvContentPartPr>
                              <w14:cNvContentPartPr/>
                            </w14:nvContentPartPr>
                            <w14:xfrm>
                              <a:off x="0" y="0"/>
                              <a:ext cx="334320" cy="323770"/>
                            </w14:xfrm>
                          </w14:contentPart>
                        </a:graphicData>
                      </a:graphic>
                    </wp:anchor>
                  </w:drawing>
                </mc:Choice>
                <mc:Fallback>
                  <w:pict>
                    <v:shape w14:anchorId="13021D2E" id="Encre 1813" o:spid="_x0000_s1026" type="#_x0000_t75" style="position:absolute;margin-left:22.5pt;margin-top:9.5pt;width:27.7pt;height:26.95pt;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TdOQAQAANAMAAA4AAABkcnMvZTJvRG9jLnhtbJxSwW7iMBC9r9R/&#10;sOa+hBBUQkToYWmlHtrlsP0A17GJtbEnGhtC/76TAAu0qlbqxfLMs57fmzeLu71rxE5TsOhLSEdj&#10;ENorrKzflPDy5+FnDiJE6SvZoNclvOkAd8ubH4uuLfQEa2wqTYJJfCi6toQ6xrZIkqBq7WQYYas9&#10;gwbJycglbZKKZMfsrkkm4/Ft0iFVLaHSIXB3dQBhOfAbo1X8bUzQUTQl5PP5DEQcLlMQ1F+m3Hkt&#10;YZ7mOSTLhSw2JNvaqqMk+Q1FTlrPAv5RrWSUYkv2E5WzijCgiSOFLkFjrNKDH3aWjj84e/R/e1fp&#10;VG2pUOij9nEtKZ5mNwDf+cI1PIHuCStOR24jwpGRx/P/MA6iV6i2jvUcEiHdyMjrEGrbBh5zYasS&#10;6LFKz/r97tfZwZrOvp53axL9+zRPMxBeOlZ17xVpMXQ4otMInq85GEmO0Ffse0Ouz4VFi30JvKpv&#10;/TnErvdRKG5m2TSbMKIYyibZbDbgJ+YDw6m6SIE/v8r7su6FXSz78h0AAP//AwBQSwMEFAAGAAgA&#10;AAAhAGBxXVJ8BAAAGQ4AABAAAABkcnMvaW5rL2luazEueG1srFZLj9s2EL4X6H8gmIMvokxSbyN2&#10;DkEXKNCiQZMCzdGxubYQS1pIcrz77zvDlyivs0jbPcjiY+abb74Zin777rE5kW+qH+quXVMRc0pU&#10;u+v2dXtY078+3bGSkmHctvvtqWvVmj6pgb7b/PzT27r92pxW8EsAoR1w1JzW9DiOD6vl8nK5xJck&#10;7vrDUnKeLH9tv/7+G91Yr726r9t6hJCDW9p17ageRwRb1fs13Y2P3NsD9sfu3O+U38aVfjdZjP12&#10;p+66vtmOHvG4bVt1Iu22Ad5/UzI+PcCghjgH1VPS1JAwk7FIi7T8pYKF7eOaBvMzUByASUOXtzE/&#10;/0/MpdZs9X3uH/ruQfVjrSaZTFJ244nszFznZxLt1dCdzqgtJd+2pzOkLDiHstp0xPJGQs/xILd/&#10;h2eTsYRC5nbHF9GJOdaNgtZqHnxVxwF44vLHsdcNKLkUjFeMl5+kXPFsJbNY5gIL4uKZvnGYX/rz&#10;cPR4X/qpQ/SOz9Pkdqn349HLxGOeeZlCkW65HlV9OI7/zXfXnTpoQFudN0ny/v3d3dRkt8LVh7br&#10;1Qco7nDulfcNldBuXpcbR0z3GbEH7U91v6Zv9Ckj2tMsaMU4SWUaLYoFjygTlEeCiYgJAgN4GM4E&#10;wRUccJbBKCV5xGFz9hgvsIEB9w4awmPBMtfb4GvNECOIhqYOycM7U5ZErGQCfjMiqkhI42tiWhDH&#10;FEPBtn6cv5tjEHSVJIkkgF4b+sQxDz9BFdDSS6JlkUw6xhgt4DKbeAkRwUCGtnbFb/lBgDcjciWZ&#10;puWRbb4TaKjoTN5pAiaGI6D42uhFXR/Pw2hww28W1E5csYPsXQe8/Ib0TEQjeAKFEgko/WLaMxcv&#10;xrXMs94MJoaQ76JQg4DNy7QRLnR08xv5Y4Vtr6KVFfSqhbxJMLDHxfcs1msOgAu+gczEWfuW+O7C&#10;c9dZYXW0K0ww0Ao5TP12HTBjEix64+u1cA7jQHuTqD1+s0l46EMfQwtWAv00pMlAiy5dGYxNyNeq&#10;5asTDqwQEMFIjfmwhECLFqRw95X+CLvb6ke/yPpO/OP+flAj3OZ5zuM0oZu0KIisRLRgySKNKIdv&#10;9XRgkYQXNGwGzMk0ZIWfu1xGCcsyWCrB2YqAbwvm3hV+XpkQTBbwCjYxiFVl7u06fXo7Q89TD4zX&#10;TDXDz7a1Y6WzAY8UHpDVFvh5o8M2Lvqm8Mh64FDwbXccknWcdjCQk0sPZkeSs0IrrFG8JCCpSchz&#10;cPlrBFYxIaOS4I3lEtMbmpfhhPwRw7ytGVJJWR7lJH+9VpJJUsQFtlKGIRcZ3vgZXPiSpBF2bgKr&#10;KXxkMSkoPVyNrnlAvZTwV6RSVlVcApUyLYjIqmghxQL6kgoqQDG44kG4Qvd3SQpsxYJVr3iqkiIr&#10;Yp4bKYBLIEYOyWfwoBhMshRi4w2PkoBE+JZ4yLFTzJdD74TtlTHxekplXIi4yugGzj5JCigbX4BO&#10;nMIhxn9hQJAzEChDphn+QcJqSlJA7wBdPFuQhf6RV6ymf+qbfwAAAP//AwBQSwMEFAAGAAgAAAAh&#10;AJt6MzngAAAACAEAAA8AAABkcnMvZG93bnJldi54bWxMj09Lw0AQxe+C32EZwYvYXUuibcym+K9Q&#10;PAjGgtdtdkxCs7Mhu23Sb+/0pKdh5j3e/F6+mlwnjjiE1pOGu5kCgVR521KtYfu1vl2ACNGQNZ0n&#10;1HDCAKvi8iI3mfUjfeKxjLXgEAqZ0dDE2GdShqpBZ8LM90is/fjBmcjrUEs7mJHDXSfnSt1LZ1ri&#10;D43p8aXBal8enAbcvN3sx/fFqfxeP7/ih0y3SUi1vr6anh5BRJzinxnO+IwOBTPt/IFsEJ2GJOUq&#10;ke9LnmddqQTETsPDfAmyyOX/As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ElTdOQAQAANAMAAA4AAAAAAAAAAAAAAAAAPAIAAGRycy9lMm9Eb2MueG1s&#10;UEsBAi0AFAAGAAgAAAAhAGBxXVJ8BAAAGQ4AABAAAAAAAAAAAAAAAAAA+AMAAGRycy9pbmsvaW5r&#10;MS54bWxQSwECLQAUAAYACAAAACEAm3ozOeAAAAAIAQAADwAAAAAAAAAAAAAAAACiCAAAZHJzL2Rv&#10;d25yZXYueG1sUEsBAi0AFAAGAAgAAAAhAHkYvJ2/AAAAIQEAABkAAAAAAAAAAAAAAAAArwkAAGRy&#10;cy9fcmVscy9lMm9Eb2MueG1sLnJlbHNQSwUGAAAAAAYABgB4AQAApQoAAAAA&#10;">
                      <v:imagedata r:id="rId650" o:title=""/>
                    </v:shape>
                  </w:pict>
                </mc:Fallback>
              </mc:AlternateContent>
            </w:r>
            <w:r>
              <w:rPr>
                <w:rFonts w:ascii="Calibri" w:hAnsi="Calibri"/>
                <w:noProof/>
                <w:sz w:val="22"/>
                <w:szCs w:val="22"/>
              </w:rPr>
              <mc:AlternateContent>
                <mc:Choice Requires="wpi">
                  <w:drawing>
                    <wp:anchor distT="0" distB="0" distL="114300" distR="114300" simplePos="0" relativeHeight="253229056" behindDoc="0" locked="0" layoutInCell="1" allowOverlap="1" wp14:anchorId="2F919D1B" wp14:editId="27CFF571">
                      <wp:simplePos x="0" y="0"/>
                      <wp:positionH relativeFrom="column">
                        <wp:posOffset>56515</wp:posOffset>
                      </wp:positionH>
                      <wp:positionV relativeFrom="paragraph">
                        <wp:posOffset>120015</wp:posOffset>
                      </wp:positionV>
                      <wp:extent cx="235585" cy="332435"/>
                      <wp:effectExtent l="57150" t="38100" r="50165" b="48895"/>
                      <wp:wrapNone/>
                      <wp:docPr id="1806" name="Encre 1806"/>
                      <wp:cNvGraphicFramePr/>
                      <a:graphic xmlns:a="http://schemas.openxmlformats.org/drawingml/2006/main">
                        <a:graphicData uri="http://schemas.microsoft.com/office/word/2010/wordprocessingInk">
                          <w14:contentPart bwMode="auto" r:id="rId651">
                            <w14:nvContentPartPr>
                              <w14:cNvContentPartPr/>
                            </w14:nvContentPartPr>
                            <w14:xfrm>
                              <a:off x="0" y="0"/>
                              <a:ext cx="235585" cy="332435"/>
                            </w14:xfrm>
                          </w14:contentPart>
                        </a:graphicData>
                      </a:graphic>
                    </wp:anchor>
                  </w:drawing>
                </mc:Choice>
                <mc:Fallback>
                  <w:pict>
                    <v:shape w14:anchorId="4E51145B" id="Encre 1806" o:spid="_x0000_s1026" type="#_x0000_t75" style="position:absolute;margin-left:3.75pt;margin-top:8.75pt;width:19.95pt;height:27.6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IxqSAQAANAMAAA4AAABkcnMvZTJvRG9jLnhtbJxSy27bMBC8B+g/&#10;EHuv9bINW7CcQ9wCOTT1If0AhiItIiJXWNKW8/ddyXbttCgC5EJwd4jhzM6u7o+uFQdNwaKvIJuk&#10;ILRXWFu/q+DX8/evCxAhSl/LFr2u4E0HuF9/uVv1XalzbLCtNQkm8aHsuwqaGLsySYJqtJNhgp32&#10;DBokJyOXtEtqkj2zuzbJ03Se9Eh1R6h0CNzdnEBYj/zGaBV/GhN0FG0Fi+UyBxHHyxQE8WVecOdl&#10;6MxnkKxXstyR7BqrzpLkJxQ5aT0L+EO1kVGKPdl/qJxVhAFNnCh0CRpjlR79sLMs/cvZo38dXGVT&#10;tadSoY/ax62keJndCHzmC9fyBPofWHM6ch8Rzow8no/DOIneoNo71nNKhHQrI69DaGwXeMylrSug&#10;xzq76veHh6uDLV19PR22JIb32SKdg/DSsapvXpEWY4cjuozg6T0HI8kZ+h/70ZAbcmHR4lgBr+rb&#10;cI6x62MUipt5MZstZiAUQ0WRT4txLS7MJ4ZLdZMCf/4u79t6EHaz7OvfAAAA//8DAFBLAwQUAAYA&#10;CAAAACEA/HrVEZADAACcCQAAEAAAAGRycy9pbmsvaW5rMS54bWysVclu2zAQvRfoPxDswRdR5qLV&#10;qJ1D0QAFWjRoWqA9ujZjC7GkQKLr5O87Q1KUkrhAt4NseZY3780M6dcX9/WB/NBdX7XNkoqYU6Kb&#10;Tbutmt2Sfvl8yQpKerNututD2+glfdA9vVi9fPG6am7rwwI+CSA0Pb7VhyXdG3O3mM9Pp1N8UnHb&#10;7eaSczV/19x+eE9XPmurb6qmMlCyH0ybtjH63iDYotou6cbc8xAP2Nftsdvo4EZLtxkjTLfe6Mu2&#10;q9cmIO7XTaMPpFnXwPsrJebhDl4qqLPTHSV1BYKZjEWSJ8XbEgzr+yWd/D4CxR6Y1HR+HvPbP2LO&#10;bc8Wv+Z+1bV3ujOVHtvkRHnHA9m431afE9rpvj0csbeU/FgfjiBZcA5j9XLE/Iyg53ig7c/wvBhP&#10;aMrce8IQh2aaqtawWvVdmKrpgSear01nF1ByKRgvGS8+S7ng6UKUcZYLHMhQz+3NgPm9O/b7gPe9&#10;GzfEeoJOp+1Ubc0+tInHPA1tmjbpXOpeV7u9+bvcTXtoYQH9dF4p9ebN5eW4ZOfKVbum7fQVDLc/&#10;djrkTjth00Jfzhwxu2fEH7RP+mZJX9lTRmymM9iOySwjUshoxoSaiSSinPJIEOEfHjEhiVSRKJlK&#10;Ik64fTCAM3gwEL6Zy/DOqUFABngRE7w+BWEwDdMTkkeSE4UgOZOFwwfnkCRKIsoIPAxiLMoUyaI4&#10;dFcGDI6N9zAsNPJ9xmZqAOAQnrIkYqlvhLUO7H2IT0QtjytjXMKE5aGcD002SDGZI6yUrpKlyqAW&#10;NiLNXDMltsfBjm32ENg01+bh20IM3AIblgF/waG5jpxP8j+QjW+LkzadI2L48sO0B4lTUtjTxyjW&#10;osCMAhy9x/xdiocPgnytDFKkXZFhWvYbo4GqJCKNcrCUMJZcMCmGEtyWc8IgcFxJl+U5JgSWHDdM&#10;5JMQ4Io0gtphKV07xwpWjAV/YkOhT+yPmHiRrqEJjCRl6XCd2TM6XGa/e2Dtlfnx5qbXZkkLkcY8&#10;oSuhEiAyy8QsxwMsowLOLK5vwWD+Wcak/H9FRapUnBR0BYc2SaKZnAl3a5xbtLA4YVesxW+x7dzz&#10;dw8kI5EQOBhMgTj4QAj8UDYtS0EZS0vYDln+R3VlruJC0BVciqTk0NUc9Qm4FT0tWBdFkkiWJAMu&#10;QAbPOFDCx4bgzOG2ggtASpZGsHMQkcECPqU5/lmufgIAAP//AwBQSwMEFAAGAAgAAAAhAOuUJtfd&#10;AAAABgEAAA8AAABkcnMvZG93bnJldi54bWxMjk1Lw0AQhu9C/8MyBS9iNy3V1JhNEcGL9lCrULxt&#10;stMkdHc2ZDdt9Nc7PelpeD9458nXo7PihH1oPSmYzxIQSJU3LdUKPj9eblcgQtRktPWECr4xwLqY&#10;XOU6M/5M73jaxVrwCIVMK2hi7DIpQ9Wg02HmOyTODr53OrLsa2l6feZxZ+UiSe6l0y3xh0Z3+Nxg&#10;ddwNTsE2KVfpsH89mrLe2K+3zf7n5oGUup6OT48gIo7xrwwXfEaHgplKP5AJwipI77jI9uVyvEyX&#10;IEq2FynIIpf/8Yt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BLIxqSAQAANAMAAA4AAAAAAAAAAAAAAAAAPAIAAGRycy9lMm9Eb2MueG1sUEsBAi0AFAAG&#10;AAgAAAAhAPx61RGQAwAAnAkAABAAAAAAAAAAAAAAAAAA+gMAAGRycy9pbmsvaW5rMS54bWxQSwEC&#10;LQAUAAYACAAAACEA65Qm190AAAAGAQAADwAAAAAAAAAAAAAAAAC4BwAAZHJzL2Rvd25yZXYueG1s&#10;UEsBAi0AFAAGAAgAAAAhAHkYvJ2/AAAAIQEAABkAAAAAAAAAAAAAAAAAwggAAGRycy9fcmVscy9l&#10;Mm9Eb2MueG1sLnJlbHNQSwUGAAAAAAYABgB4AQAAuAkAAAAA&#10;">
                      <v:imagedata r:id="rId652" o:title=""/>
                    </v:shape>
                  </w:pict>
                </mc:Fallback>
              </mc:AlternateContent>
            </w:r>
          </w:p>
        </w:tc>
        <w:tc>
          <w:tcPr>
            <w:tcW w:w="1282" w:type="dxa"/>
          </w:tcPr>
          <w:p w14:paraId="4A433D0E" w14:textId="3B8C22FB"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43392" behindDoc="0" locked="0" layoutInCell="1" allowOverlap="1" wp14:anchorId="61024C37" wp14:editId="2D06B1C2">
                      <wp:simplePos x="0" y="0"/>
                      <wp:positionH relativeFrom="column">
                        <wp:posOffset>285115</wp:posOffset>
                      </wp:positionH>
                      <wp:positionV relativeFrom="paragraph">
                        <wp:posOffset>158115</wp:posOffset>
                      </wp:positionV>
                      <wp:extent cx="235635" cy="250965"/>
                      <wp:effectExtent l="57150" t="38100" r="50165" b="53975"/>
                      <wp:wrapNone/>
                      <wp:docPr id="1820" name="Encre 1820"/>
                      <wp:cNvGraphicFramePr/>
                      <a:graphic xmlns:a="http://schemas.openxmlformats.org/drawingml/2006/main">
                        <a:graphicData uri="http://schemas.microsoft.com/office/word/2010/wordprocessingInk">
                          <w14:contentPart bwMode="auto" r:id="rId653">
                            <w14:nvContentPartPr>
                              <w14:cNvContentPartPr/>
                            </w14:nvContentPartPr>
                            <w14:xfrm>
                              <a:off x="0" y="0"/>
                              <a:ext cx="235635" cy="250965"/>
                            </w14:xfrm>
                          </w14:contentPart>
                        </a:graphicData>
                      </a:graphic>
                    </wp:anchor>
                  </w:drawing>
                </mc:Choice>
                <mc:Fallback>
                  <w:pict>
                    <v:shape w14:anchorId="48A293BD" id="Encre 1820" o:spid="_x0000_s1026" type="#_x0000_t75" style="position:absolute;margin-left:21.75pt;margin-top:11.75pt;width:19.95pt;height:21.15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4dCGVAQAANAMAAA4AAABkcnMvZTJvRG9jLnhtbJxSy27bMBC8B+g/&#10;EHuv9UjsyILlHOoGyCGJD+0HsBRpERW5wpK2nL/PSrZju0VRIBdCu0OOZnZ28bB3rdhpChZ9Bdkk&#10;BaG9wtr6TQU/fzx+LUCEKH0tW/S6gjcd4GH55WbRd6XOscG21iSYxIey7ypoYuzKJAmq0U6GCXba&#10;M2iQnIxc0iapSfbM7tokT9NZ0iPVHaHSIXB3dQBhOfIbo1V8NSboKNoKivn8DkSsYJ6mOQjizqzg&#10;zi/+uC8ySJYLWW5Ido1VR0nyE4qctJ4FfFCtZJRiS/YvKmcVYUATJwpdgsZYpUc/7CxL/3D25H8P&#10;rrI7taVSoY/ax7WkeJrdCHzmF67lCfTPWHM6chsRjow8nv+HcRC9QrV1rOeQCOlWRl6H0Ngu8JhL&#10;W1dAT3V21u93384O1nT29bJbkxjuZ0XOq+SlY1XfvSItxg5HdBrByzUHI8kR+hf73pAbcmHRYl8B&#10;878N5xi73kehuJnfTme3UxCKoXyazmfTAT8xHxhO1UUKfOUq78t6eH6x7Mt3AAAA//8DAFBLAwQU&#10;AAYACAAAACEAm89OFHkCAAAhBgAAEAAAAGRycy9pbmsvaW5rMS54bWysU8tu2zAQvBfoPxDMwRfS&#10;4kOSZSNyDkENFGiRoEmB9qjItC1EogyKju2/75J62HBdoK+DKGnJnZ2ZXd7eHaoSvSnTFLVOMR8z&#10;jJTO62Wh1yn++rygCUaNzfQyK2utUnxUDb6bv393W+jXqpzBigBBN+6rKlO8sXY7C4L9fj/ey3Ft&#10;1oFgTAYf9evnT3jeZS3VqtCFhZJNH8prbdXBOrBZsUxxbg9sOA/YT/XO5GrYdhGTn05Yk+VqUZsq&#10;swPiJtNalUhnFfD+hpE9buGjgDprZTCqChBMxZiHkzD5MIVAdkjx2f8OKDbApMLBdczv/4gZeM9m&#10;v+b+aOqtMrZQJ5taUd3GEeXtv9fXCjWqqcud8xajt6zcgWTOGLS1k8ODK4J+xgNtf4bXiekInTPv&#10;doYm9mbaolIwWtV26KptgKcLP1njB1AwwSmbUpY8CzFj0Uwm42nEXEP6eu3c9JgvZtdsBrwXc5oQ&#10;vzPobLXti6XdDDaxMYsGm85Nupa6UcV6Y/8uN6/LGgaw686NlPf3i8VpyK6VK9a6NuoRmtvsjBpy&#10;+ZkTPm3w5coV83OGuov2Ra1SfONvGfKZbcA7JpCIyYiNIkbggmDKGZGIEe4eieKYQIROBLwQh4XC&#10;EqJYEkbDkHAqWd8cX7Fvze+W9wPwsFo1yqY4CiNoOJ6LqWMwomLEuSA4wlxAVUGFmBAGO/3jyDBg&#10;5Uk5em3g7IA73B1q362wy1iMBImR7IAgQTiZzgIpIEzDmCbtv4v58heoLuYTegrero4YIzGNSEjF&#10;/7NqGoNVCZ7HnCMhE2/WNPReschpnviVCODVtVK6HgoqkwsWpxs7/wEAAP//AwBQSwMEFAAGAAgA&#10;AAAhAFpC9WDcAAAABwEAAA8AAABkcnMvZG93bnJldi54bWxMjjFPwzAUhHck/oP1kFgQdWjTKAp5&#10;qQCpEwstLGxO/JqkjZ8j223Cv8edYDqd7nT3lZvZDOJCzveWEZ4WCQjixuqeW4Svz+1jDsIHxVoN&#10;lgnhhzxsqtubUhXaTryjyz60Io6wLxRCF8JYSOmbjozyCzsSx+xgnVEhWtdK7dQUx80gl0mSSaN6&#10;jg+dGumto+a0PxuE+kinqaGH6aC/U3Lvx902+3hFvL+bX55BBJrDXxmu+BEdqshU2zNrLwaEdLWO&#10;TYTlVWOer1IQNUK2zkFWpfzPX/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bh0IZUBAAA0AwAADgAAAAAAAAAAAAAAAAA8AgAAZHJzL2Uyb0RvYy54bWxQ&#10;SwECLQAUAAYACAAAACEAm89OFHkCAAAhBgAAEAAAAAAAAAAAAAAAAAD9AwAAZHJzL2luay9pbmsx&#10;LnhtbFBLAQItABQABgAIAAAAIQBaQvVg3AAAAAcBAAAPAAAAAAAAAAAAAAAAAKQGAABkcnMvZG93&#10;bnJldi54bWxQSwECLQAUAAYACAAAACEAeRi8nb8AAAAhAQAAGQAAAAAAAAAAAAAAAACtBwAAZHJz&#10;L19yZWxzL2Uyb0RvYy54bWwucmVsc1BLBQYAAAAABgAGAHgBAACjCAAAAAA=&#10;">
                      <v:imagedata r:id="rId654" o:title=""/>
                    </v:shape>
                  </w:pict>
                </mc:Fallback>
              </mc:AlternateContent>
            </w:r>
          </w:p>
        </w:tc>
        <w:tc>
          <w:tcPr>
            <w:tcW w:w="1018" w:type="dxa"/>
          </w:tcPr>
          <w:p w14:paraId="108A2538" w14:textId="617D6F8D"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42368" behindDoc="0" locked="0" layoutInCell="1" allowOverlap="1" wp14:anchorId="34ADE787" wp14:editId="7BF2CF46">
                      <wp:simplePos x="0" y="0"/>
                      <wp:positionH relativeFrom="column">
                        <wp:posOffset>109855</wp:posOffset>
                      </wp:positionH>
                      <wp:positionV relativeFrom="paragraph">
                        <wp:posOffset>100330</wp:posOffset>
                      </wp:positionV>
                      <wp:extent cx="218430" cy="304165"/>
                      <wp:effectExtent l="19050" t="38100" r="29845" b="57785"/>
                      <wp:wrapNone/>
                      <wp:docPr id="1819" name="Encre 1819"/>
                      <wp:cNvGraphicFramePr/>
                      <a:graphic xmlns:a="http://schemas.openxmlformats.org/drawingml/2006/main">
                        <a:graphicData uri="http://schemas.microsoft.com/office/word/2010/wordprocessingInk">
                          <w14:contentPart bwMode="auto" r:id="rId655">
                            <w14:nvContentPartPr>
                              <w14:cNvContentPartPr/>
                            </w14:nvContentPartPr>
                            <w14:xfrm>
                              <a:off x="0" y="0"/>
                              <a:ext cx="218430" cy="304165"/>
                            </w14:xfrm>
                          </w14:contentPart>
                        </a:graphicData>
                      </a:graphic>
                    </wp:anchor>
                  </w:drawing>
                </mc:Choice>
                <mc:Fallback>
                  <w:pict>
                    <v:shape w14:anchorId="775B1165" id="Encre 1819" o:spid="_x0000_s1026" type="#_x0000_t75" style="position:absolute;margin-left:7.95pt;margin-top:7.2pt;width:18.65pt;height:25.35pt;z-index:2532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k6RKTAQAANAMAAA4AAABkcnMvZTJvRG9jLnhtbJxSy27bMBC8F8g/&#10;EHuv9YgryILlHOoUyKGpD80HsBRpERG5wpK2nL/vSrZrJ0ERIBdCu0OOZnZ2eXdwndhrChZ9Ddks&#10;BaG9wsb6bQ1Pv398LUGEKH0jO/S6hhcd4G5182U59JXOscWu0SSYxIdq6GtoY+yrJAmq1U6GGfba&#10;M2iQnIxc0jZpSA7M7rokT9MiGZCanlDpELi7PoKwmviN0Sr+MiboKLoaysWiABH5o8gXIKiGRV7k&#10;IP6MUFlCslrKakuyb606SZKfUOSk9SzgH9VaRil2ZN9ROasIA5o4U+gSNMYqPflhZ1n6xtmDfx5d&#10;ZXO1o0qhj9rHjaR4nt0EfOYXruMJDD+x4XTkLiKcGHk8H4dxFL1GtXOs55gI6U5GXofQ2j7wmCvb&#10;1EAPTXbR7/ffLw42dPH1uN+QGO9nZcYReelY1b1XpMXU4YjOI3h8zcFIcoL+x34w5MZcWLQ41MCr&#10;+jKeU+z6EIXiZp6V81tGFEO36Twrvo34mfnIcK6uUuArr/K+rsfnV8u++gsAAP//AwBQSwMEFAAG&#10;AAgAAAAhABMAV1B4AgAA2gUAABAAAABkcnMvaW5rL2luazEueG1spFPJbtswEL0X6D8QzMEXUeKi&#10;zUbkHIIaKNCiQZMC7VGRaZuIRBkUHTt/3yEly27iAl0OoshZ3sx7HF7fHJoaPUvTqVYXmIUUI6mr&#10;dqn0usDfHhYkx6izpV6WdatlgV9kh2/m799dK/3U1DNYESDozu2ausAba7ezKNrv9+FehK1ZR5xS&#10;EX3UT58/4fmQtZQrpZWFkt3RVLXayoN1YDO1LHBlD3SMB+z7dmcqObqdxVSnCGvKSi5a05R2RNyU&#10;Wssa6bKBvr9jZF+2sFFQZy0NRo0CwoSHLM7i/MMUDOWhwGfnHbTYQScNji5j/vhPzMhrNvt973em&#10;3UpjlTzJ1JMaHC+o6s+eX0/UyK6td05bjJ7LegeUGaVwrQMdFl0g9BYPuP0d3kBmaOi888EzXuJR&#10;TKsaCaPVbMdbtR306cz31vgB5JQzQqeE5g+cz2gyi2mYpLm7kGO9fm6OmI9m121GvEdzmhDvGXn2&#10;3PZqaTejTDSkySjTuUiXUjdSrTf233Krtm5hAIfbuRLi9naxOA3ZpXJqrVsj7+Byu52RYy47U8Kn&#10;jbpceGJ+ztDw0L7KVYGv/CtDPrM3eMUo4nkw4XRCWIAphlUkJA+IECgJCEMs4CkYiWD9mQYU0YAh&#10;7pz9gbqgDDEKURALP+dx3y8hLs99gxcwTwCvQ6GiQ30bwVAWZEhAa4JwAQGuNw6hHtltvMmfMhQD&#10;LncdCajL4UtQngaUJK4eSafHwfJqHcfqT6Xzw/tlteqkLXBMeTid4jlLpigRPJhkg6CDRJ4QDTIS&#10;B0wQAcugBkUCeudB7Awkjd3RcXLacEpSIJCB8gxovOr29NTmPwEAAP//AwBQSwMEFAAGAAgAAAAh&#10;AEt2ZwHbAAAABwEAAA8AAABkcnMvZG93bnJldi54bWxMjsFOwzAQRO9I/IO1SNyok9AUCHEqQtUT&#10;p7ZIvdrxkkTE6yh22/TvWU5wGo1mNPPK9ewGccYp9J4UpIsEBFLjbU+tgs/D9uEZRIiarB48oYIr&#10;BlhXtzelLqy/0A7P+9gKHqFQaAVdjGMhZWg6dDos/IjE2ZefnI5sp1baSV943A0yS5KVdLonfuj0&#10;iO8dNt/7k1NgMKvDcVNfj+YprT8as9ltk4NS93fz2yuIiHP8K8MvPqNDxUzGn8gGMbDPX7jJulyC&#10;4Dx/zEAYBas8BVmV8j9/9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VJOkSkwEAADQDAAAOAAAAAAAAAAAAAAAAADwCAABkcnMvZTJvRG9jLnhtbFBLAQIt&#10;ABQABgAIAAAAIQATAFdQeAIAANoFAAAQAAAAAAAAAAAAAAAAAPsDAABkcnMvaW5rL2luazEueG1s&#10;UEsBAi0AFAAGAAgAAAAhAEt2ZwHbAAAABwEAAA8AAAAAAAAAAAAAAAAAoQYAAGRycy9kb3ducmV2&#10;LnhtbFBLAQItABQABgAIAAAAIQB5GLydvwAAACEBAAAZAAAAAAAAAAAAAAAAAKkHAABkcnMvX3Jl&#10;bHMvZTJvRG9jLnhtbC5yZWxzUEsFBgAAAAAGAAYAeAEAAJ8IAAAAAA==&#10;">
                      <v:imagedata r:id="rId656" o:title=""/>
                    </v:shape>
                  </w:pict>
                </mc:Fallback>
              </mc:AlternateContent>
            </w:r>
          </w:p>
        </w:tc>
        <w:tc>
          <w:tcPr>
            <w:tcW w:w="1226" w:type="dxa"/>
          </w:tcPr>
          <w:p w14:paraId="1EC294BC" w14:textId="6413115F"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51584" behindDoc="0" locked="0" layoutInCell="1" allowOverlap="1" wp14:anchorId="672E5960" wp14:editId="167B9E30">
                      <wp:simplePos x="0" y="0"/>
                      <wp:positionH relativeFrom="column">
                        <wp:posOffset>119380</wp:posOffset>
                      </wp:positionH>
                      <wp:positionV relativeFrom="paragraph">
                        <wp:posOffset>20955</wp:posOffset>
                      </wp:positionV>
                      <wp:extent cx="511345" cy="186930"/>
                      <wp:effectExtent l="57150" t="38100" r="41275" b="41910"/>
                      <wp:wrapNone/>
                      <wp:docPr id="1828" name="Encre 1828"/>
                      <wp:cNvGraphicFramePr/>
                      <a:graphic xmlns:a="http://schemas.openxmlformats.org/drawingml/2006/main">
                        <a:graphicData uri="http://schemas.microsoft.com/office/word/2010/wordprocessingInk">
                          <w14:contentPart bwMode="auto" r:id="rId657">
                            <w14:nvContentPartPr>
                              <w14:cNvContentPartPr/>
                            </w14:nvContentPartPr>
                            <w14:xfrm>
                              <a:off x="0" y="0"/>
                              <a:ext cx="511345" cy="186930"/>
                            </w14:xfrm>
                          </w14:contentPart>
                        </a:graphicData>
                      </a:graphic>
                    </wp:anchor>
                  </w:drawing>
                </mc:Choice>
                <mc:Fallback>
                  <w:pict>
                    <v:shape w14:anchorId="7BECB5DD" id="Encre 1828" o:spid="_x0000_s1026" type="#_x0000_t75" style="position:absolute;margin-left:8.7pt;margin-top:.95pt;width:41.65pt;height:16.1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wn5yRAQAANAMAAA4AAABkcnMvZTJvRG9jLnhtbJxSQW7bMBC8B+gf&#10;iL3XEh0nkAXLOdQtkENSH5IHsBRpERW5wpK2nN9nJdu1naIokAvB3SGGMzu7eNj7VuwMRYehAjnJ&#10;QZigsXZhU8Hry4+vBYiYVKhVi8FU8GYiPCy/3Cz6rjRTbLCtDQkmCbHsuwqalLoyy6JujFdxgp0J&#10;DFokrxKXtMlqUj2z+zab5vl91iPVHaE2MXJ3dQBhOfJba3T6aW00SbQVzPN8DiKNlxkIqqAoJOv7&#10;NVyKGWTLhSo3pLrG6aMk9QlFXrnAAv5QrVRSYkvuLyrvNGFEmyYafYbWOm1GP+xM5h+cPYbfgys5&#10;01sqNYZkQlorSqfZjcBnvvAtT6B/wprTUduEcGTk8fw/jIPoFeqtZz2HRMi0KvE6xMZ1kcdcuroC&#10;eqzlWX/YfTs7WNPZ1/NuTWJ4L4spJxOUZ1XfgyYjxg5HdBrB8zUHI9kR+hf73pIfcmHRYl8Br+rb&#10;cI6xm30Smpt3Ut7O7kBohmRxP78d8RPzgeFUXaTAn1/lfVkPwi6WffkOAAD//wMAUEsDBBQABgAI&#10;AAAAIQDb++H7igQAAHENAAAQAAAAZHJzL2luay9pbmsxLnhtbKxW227bRhB9L9B/WGwe/EJSeyEp&#10;UoiUh6AGCrRI0KRA+6jItEVEIg2Kiu2/75nZ5ZJ0FaAXGZbJnZ3LmTMX6+275+NBfKu6U902a6kT&#10;JUXV7Nq7unlYy98/38aFFKd+29xtD21TreVLdZLvNj/+8LZuvh4PK/wV8NCc6O14WMt93z+uFoun&#10;p6fkySZt97AwStnFz83XX3+RG291V93XTd0j5GkQ7dqmr557craq79Zy1z+roA/fn9pzt6vCNUm6&#10;3ajRd9tdddt2x20fPO63TVMdRLM9AvcfUvQvj3ipEeeh6qQ41kg4NolOl2nxUwnB9nktJ+czIJ6A&#10;5CgXl33++T99Lpiz1fexf+zax6rr62qkySXlL17Ezp05P5doV53aw5m4leLb9nBGyloplNWnoxcX&#10;Evq7P+T27/z5ZDygKXJ/E4o4kNnXxwqtdXwMVe1PwEniT33HDWiU0bEqY1V8NmalslVqE5MaKsgQ&#10;z/XN4PNLdz7tg78v3dghfBPydLk91Xf9PtCkEpUFmqYkXTLdV/XDvv9vtrv20KIBfXXeWPv+/e3t&#10;2GSXwtUPTdtVH1Hc07mrgq2eMMFmgZcLI8Z9Jvyg/Vbdr+UbnjLBlk7AjBVW6NRGN7G50ZGMNX4j&#10;LXQUa6HwoiKFz+ygcKugNXt65aAYW5FGsdEi1ZExsV2SD/I8Oh2cUwDDETm0U0iFQdg0NoOhD6jx&#10;dJ7ci3fHlgPo2Q2cUwBv5w9e6NBCfZ6jF5CwJF8l2ePD6iSl7J0tHfgGEsfaxHhKUlB3TpwD2Awv&#10;Tnfw5t26oHGJGPShoByHobgieL/+isGNekHqMnRI4XuSjPMy8e0zmxWXcxpYUrGJ4kyoYSi504aR&#10;/Kdtx4P/4f7+VPVruVRlkqVykxZKGGPQi0vqRS0neRK5M5QuVcrFIx7bCYJCFNEyzkOfussJ3yQI&#10;NHD3pULbKIv1kuWDe34y6SOHJHO2w4V/hvLMrEkbCqiUi5/TZKRxyvlw3WfmU1Xy4yoM6eDUR4EA&#10;ldD8J7bXq4bGT5Iv5SYvwUuZoxzZjeLVkAFDhlkFr/y0UQ4IZkDs6oMsbWwZHJCaKwLLMpVkBYDl&#10;uTBpCWApATPoEwM6CUvOZNvI4mkhs4LwWe4SIyw17hWpwredPAFTpcqEzgFIUd8q4BlbBED4MJI0&#10;NA9BxWcs5/cPXH0qOHXB+Jz0G/UXbsMO8r39quNf6/jRIb9hjkIQQj678AJG4N9dU9NhcjnpWB+A&#10;oM2mN6iwAzKObSZSFGsZWzSPHxXsA+SFUxFplJf6buB2ZGEE6dHO+A6jF9o0xW7A/GkHKdw7jOR+&#10;cO2zQsiZksuZMxqm06PCComwGX2dYFZAC7DJA/6JXG8UTJoX+C4rN8WyEFZhZaqbNJKZNBzfYPPR&#10;DNIUoOQZ4+clZ2llkBSDcVU4JcPR2BeiVAQno0HIaOByYMC6UBg/GkGqjiFGQo0nPENugZdgAnh6&#10;RYhFqRIQphX6jL/w8O5YYlapYhntCt5lKZOlwR5QE1mMxAA2v9Aq8YeMQOZCvwI5fgPe/AUAAP//&#10;AwBQSwMEFAAGAAgAAAAhAD5nORrdAAAABwEAAA8AAABkcnMvZG93bnJldi54bWxMjkFLw0AUhO+C&#10;/2F5ghexu9XSasymSFCRHsRW8bxNXrOh2bchu92m/97Xk56GYYaZL1+OrhMJh9B60jCdKBBIla9b&#10;ajR8f73ePoAI0VBtOk+o4YQBlsXlRW6y2h9pjWkTG8EjFDKjwcbYZ1KGyqIzYeJ7JM52fnAmsh0a&#10;WQ/myOOuk3dKzaUzLfGDNT2WFqv95uA07D/m7yubXlL1mU43tuzfyvXuR+vrq/H5CUTEMf6V4YzP&#10;6FAw09YfqA6iY7+YcZP1EcQ5VmoBYqvhfjYFWeTyP3/x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uwn5yRAQAANAMAAA4AAAAAAAAAAAAAAAAAPAIAAGRy&#10;cy9lMm9Eb2MueG1sUEsBAi0AFAAGAAgAAAAhANv74fuKBAAAcQ0AABAAAAAAAAAAAAAAAAAA+QMA&#10;AGRycy9pbmsvaW5rMS54bWxQSwECLQAUAAYACAAAACEAPmc5Gt0AAAAHAQAADwAAAAAAAAAAAAAA&#10;AACxCAAAZHJzL2Rvd25yZXYueG1sUEsBAi0AFAAGAAgAAAAhAHkYvJ2/AAAAIQEAABkAAAAAAAAA&#10;AAAAAAAAuwkAAGRycy9fcmVscy9lMm9Eb2MueG1sLnJlbHNQSwUGAAAAAAYABgB4AQAAsQoAAAAA&#10;">
                      <v:imagedata r:id="rId658" o:title=""/>
                    </v:shape>
                  </w:pict>
                </mc:Fallback>
              </mc:AlternateContent>
            </w:r>
          </w:p>
        </w:tc>
        <w:tc>
          <w:tcPr>
            <w:tcW w:w="2096" w:type="dxa"/>
          </w:tcPr>
          <w:p w14:paraId="29D0BD66" w14:textId="42F5B4DE"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66944" behindDoc="0" locked="0" layoutInCell="1" allowOverlap="1" wp14:anchorId="7603FF88" wp14:editId="44B94A13">
                      <wp:simplePos x="0" y="0"/>
                      <wp:positionH relativeFrom="column">
                        <wp:posOffset>799465</wp:posOffset>
                      </wp:positionH>
                      <wp:positionV relativeFrom="paragraph">
                        <wp:posOffset>120015</wp:posOffset>
                      </wp:positionV>
                      <wp:extent cx="382295" cy="276055"/>
                      <wp:effectExtent l="57150" t="38100" r="17780" b="48260"/>
                      <wp:wrapNone/>
                      <wp:docPr id="1843" name="Encre 1843"/>
                      <wp:cNvGraphicFramePr/>
                      <a:graphic xmlns:a="http://schemas.openxmlformats.org/drawingml/2006/main">
                        <a:graphicData uri="http://schemas.microsoft.com/office/word/2010/wordprocessingInk">
                          <w14:contentPart bwMode="auto" r:id="rId659">
                            <w14:nvContentPartPr>
                              <w14:cNvContentPartPr/>
                            </w14:nvContentPartPr>
                            <w14:xfrm>
                              <a:off x="0" y="0"/>
                              <a:ext cx="382295" cy="276055"/>
                            </w14:xfrm>
                          </w14:contentPart>
                        </a:graphicData>
                      </a:graphic>
                    </wp:anchor>
                  </w:drawing>
                </mc:Choice>
                <mc:Fallback>
                  <w:pict>
                    <v:shape w14:anchorId="1818DB6B" id="Encre 1843" o:spid="_x0000_s1026" type="#_x0000_t75" style="position:absolute;margin-left:62.25pt;margin-top:8.75pt;width:31.5pt;height:23.2pt;z-index:2532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X6qUAQAANAMAAA4AAABkcnMvZTJvRG9jLnhtbJxSTW/iMBC9V9r/&#10;YM19yQeFQkToYdlKPbTl0P4A17GJtbEnGhtC/30nAQrd1apSL5FnnvP83rxZ3O5dI3aagkVfQjZK&#10;QWivsLJ+U8LL893PGYgQpa9kg16X8KYD3C5/XC26ttA51thUmgST+FB0bQl1jG2RJEHV2skwwlZ7&#10;Bg2Sk5FL2iQVyY7ZXZPkaTpNOqSqJVQ6BO6uDiAsB35jtIpPxgQdRVPCbD7PQMThwLKID9PJFMRr&#10;CfMsHUOyXMhiQ7KtrTpKkt9Q5KT1LOCDaiWjFFuy/1A5qwgDmjhS6BI0xio9+GFnWfqXs3v/p3eV&#10;XastFQp91D6uJcXT7AbgO0+4hifQPWDF6chtRDgy8ni+DuMgeoVq61jPIRHSjYy8DqG2beAxF7Yq&#10;ge6r7Kzf736dHazp7OtxtybR389m12MQXjpW9dsr0mLocESnETx+5mAkOUL/Y98bcn0uLFrsS+BV&#10;feu/Q+x6H4Xi5niW5/MJCMVQfjNNJ5MePzEfGE7VRQp85VPel3X/+8WyL98BAAD//wMAUEsDBBQA&#10;BgAIAAAAIQChwfhjNQMAAHcIAAAQAAAAZHJzL2luay9pbmsxLnhtbKxV22obMRB9L/QfhPLgl5Ut&#10;aS/WmqxDKQ0UWhqaFNpHx5btJXsxu3Kd/H1nJO0lrQu95EFeaTQzZ86ZEb68eiwL8l03bV5XGRVT&#10;Tomu1vUmr3YZ/XJ3zRQlrVlVm1VRVzqjT7qlV8vXry7z6qEsFvBLIEPV4q4sMro35rCYzU6n0/QU&#10;TutmN5Och7P31cPHD3TpozZ6m1e5Aci2M63ryuhHg8kW+Saja/PIe3/IfVsfm7Xur9HSrAcP06zW&#10;+rpuypXpM+5XVaULUq1KqPsrJebpAJsccHa6oaTMgTCTUxHNI/UuBcPqMaOj8xFKbKGSks7O5/z2&#10;nzlnVrPF72u/aeqDbkyuB5kcKX/xRNbubPk5oo1u6+KI2lLyfVUcgbLgHNrq6YjZGUK/5gNuf5fP&#10;k/EFjSv3N30TOzFNXmoYrfLQd9W0UCeab01jB1ByKRhPGVd3Ui54suDhVAmFDenw3Nx0Oe+bY7vv&#10;8903w4TYm56n43bKN2bfy8SnPO5lGot0LnSv893e/Fvsui5qGEDfnQvO1dvwzTBk5+DyXVU3+gaa&#10;2x4b3ceKkRI2rNflzBOzc0b8Q/ustxm9sK+M2EhnsIrFMiU8mPBJHFBO44CTBBZ+Q784fHEJ92Xw&#10;xTU+497ao65VFr9r1J8WY8fh03bbapNRlaTTVNElJ/NIBJN0wpKACtqhy0AAIhPEbUTCJJwkHGGK&#10;cAs14UIeyZxEYBFAg8WcwV4msLdn5yOCUABxFgKNl6MQRjDCaUyXwIDEPAwm0YQHdE55EAM+rhCW&#10;7GqJCH85cBWKaMrnAJ4oEgoVTJjgCC8AHuRB/q6NDJVEIYe+OpXRwQs5DAE685EzZuoGhCkiokBA&#10;nniA8DI7vfuDtLkt8ABm84xsOGQOr/s6LItp63huV0QFbM6UnU4XCLDg6PlCtM8OnGFwUABMY1N1&#10;A4EeMRCEaWLwBmwAKjZydOm8wR46N6EgDJwVSZ0q4GRDnRdqZS1+I0ImQ3CYEwnPzt34ACd+7zxE&#10;jtgwCffWMWYihUGSqM8zB68gwGPbfOe7fo0M7rY3OHR8K/1Dd3k7P5gWzBaiLBLe10+DO/wPLH8A&#10;AAD//wMAUEsDBBQABgAIAAAAIQDiLn/W3gAAAAkBAAAPAAAAZHJzL2Rvd25yZXYueG1sTI9PT8JA&#10;EMXvJnyHzZB4MbIVBGvplhijHjEgCddtd/ondGeb7gLVT+/0pKd5L/Py5jfpZrCtuGDvG0cKHmYR&#10;CKTCmYYqBYev9/sYhA+ajG4doYJv9LDJJjepToy70g4v+1AJLiGfaAV1CF0ipS9qtNrPXIfEu9L1&#10;Vge2fSVNr69cbls5j6KVtLohvlDrDl9rLE77s1XwYe/kpyy35fJ4XMSHn53xb3lQ6nY6vKxBBBzC&#10;XxhGfEaHjJlydybjRct+/rjkKIsnnmMgHkWuYLV4Bpml8v8H2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8dfqpQBAAA0AwAADgAAAAAAAAAAAAAAAAA8&#10;AgAAZHJzL2Uyb0RvYy54bWxQSwECLQAUAAYACAAAACEAocH4YzUDAAB3CAAAEAAAAAAAAAAAAAAA&#10;AAD8AwAAZHJzL2luay9pbmsxLnhtbFBLAQItABQABgAIAAAAIQDiLn/W3gAAAAkBAAAPAAAAAAAA&#10;AAAAAAAAAF8HAABkcnMvZG93bnJldi54bWxQSwECLQAUAAYACAAAACEAeRi8nb8AAAAhAQAAGQAA&#10;AAAAAAAAAAAAAABqCAAAZHJzL19yZWxzL2Uyb0RvYy54bWwucmVsc1BLBQYAAAAABgAGAHgBAABg&#10;CQAAAAA=&#10;">
                      <v:imagedata r:id="rId660" o:title=""/>
                    </v:shape>
                  </w:pict>
                </mc:Fallback>
              </mc:AlternateContent>
            </w:r>
            <w:r>
              <w:rPr>
                <w:rFonts w:ascii="Calibri" w:hAnsi="Calibri"/>
                <w:noProof/>
                <w:sz w:val="22"/>
                <w:szCs w:val="22"/>
              </w:rPr>
              <mc:AlternateContent>
                <mc:Choice Requires="wpi">
                  <w:drawing>
                    <wp:anchor distT="0" distB="0" distL="114300" distR="114300" simplePos="0" relativeHeight="253263872" behindDoc="0" locked="0" layoutInCell="1" allowOverlap="1" wp14:anchorId="5E8EDC9A" wp14:editId="505B0FF4">
                      <wp:simplePos x="0" y="0"/>
                      <wp:positionH relativeFrom="column">
                        <wp:posOffset>-950416125</wp:posOffset>
                      </wp:positionH>
                      <wp:positionV relativeFrom="paragraph">
                        <wp:posOffset>-1139851865</wp:posOffset>
                      </wp:positionV>
                      <wp:extent cx="163080" cy="136080"/>
                      <wp:effectExtent l="57150" t="38100" r="8890" b="54610"/>
                      <wp:wrapNone/>
                      <wp:docPr id="1840" name="Encre 1840"/>
                      <wp:cNvGraphicFramePr/>
                      <a:graphic xmlns:a="http://schemas.openxmlformats.org/drawingml/2006/main">
                        <a:graphicData uri="http://schemas.microsoft.com/office/word/2010/wordprocessingInk">
                          <w14:contentPart bwMode="auto" r:id="rId661">
                            <w14:nvContentPartPr>
                              <w14:cNvContentPartPr/>
                            </w14:nvContentPartPr>
                            <w14:xfrm>
                              <a:off x="0" y="0"/>
                              <a:ext cx="163080" cy="136080"/>
                            </w14:xfrm>
                          </w14:contentPart>
                        </a:graphicData>
                      </a:graphic>
                    </wp:anchor>
                  </w:drawing>
                </mc:Choice>
                <mc:Fallback>
                  <w:pict>
                    <v:shape w14:anchorId="7A4E501E" id="Encre 1840" o:spid="_x0000_s1026" type="#_x0000_t75" style="position:absolute;margin-left:-74836.6pt;margin-top:-89752.8pt;width:14.3pt;height:12.1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uTseLAQAANAMAAA4AAABkcnMvZTJvRG9jLnhtbJxSQW7CMBC8V+of&#10;LN9LEqAojQgcSitxKOXQPsB1bGI19kZrQ+D33QQo0KqqxMVa71izMzseT7e2YhuF3oDLedKLOVNO&#10;QmHcKufvb893KWc+CFeICpzK+U55Pp3c3oybOlN9KKEqFDIicT5r6pyXIdRZFHlZKit8D2rlCNSA&#10;VgS64ioqUDTEbquoH8ejqAEsagSpvKfubA/yScevtZLhVWuvAqtyno6GJC/k/CGOqUAq7vtUfBCU&#10;DmIeTcYiW6GoSyMPksQViqwwjgR8U81EEGyN5heVNRLBgw49CTYCrY1UnR9ylsQ/nM3dZ+sqGco1&#10;ZhJcUC4sBYbj7jrgmhG2og00L1BQOmIdgB8YaT3/h7EXPQO5tqRnnwiqSgT6Dr40tac1Z6bIOc6L&#10;5KTfbR5PDpZ48rXYLJG175O0zcoJS6qenETFug5FdFzB4pKDkOgA/cW+1WjbXEg02+ac+Hft2cWu&#10;toFJaiajQZwSIglKBqO2PmPeMxznnKVAwy/yPr+3ws4+++QLAAD//wMAUEsDBBQABgAIAAAAIQDU&#10;yrWcmAIAAH0GAAAQAAAAZHJzL2luay9pbmsxLnhtbKRUwW7bMAy9D9g/COqhFyuW5CS1gzrFMKzA&#10;gA0o1g7Yjq6jJkZtOZCVJv37kZKlZGh22HaILZGPj3wkneubQ9eSF2WGptclFRNOidJ1v2r0uqTf&#10;H25ZTslgK72q2l6rkr6qgd4s37+7bvRz1y7gSYBBD3jq2pJurN0u0nS/30/22aQ361RynqWf9fPX&#10;L3Q5Rq3UU6MbCymHYKp7bdXBItmiWZW0tgce8cB93+9MraIbLaY+IqypanXbm66ykXFTaa1aoqsO&#10;6v5BiX3dwqGBPGtlKOkaEMzkREyvpvmnAgzVoaQn9x2UOEAlHU3Pc/78T87U9Wzx59rvTL9Vxjbq&#10;2CYvanS8ktrfnT4v1Kihb3fYW0peqnYHkgXnMNZRjkjPCHrLB9r+jm8UMxZ0WvnoiUMMzbRNp2C1&#10;um2cqh2gTjTfW+MWUHIpGC8Yzx+kXPD5gueT4orjQEI+vzeB89Hshk3kezTHDXGeqNNr2zcru4lt&#10;4hM+i206bdK50I1q1hv7b7F13/awgON0LjjPP2Yfjkt2Ll2z1r1RdzDcYWdUjBUnnXBhsS9nPjG3&#10;Z2T80L6pp5JeuK+MuEhvcB2ThSA8uWSzS55QTkXC4Xr8+TtCGD7QIYhI2IxkCZsWZMoTKZmYJ5Iz&#10;kUc/BwziHVZkRBSJzFjmjZ4dzgyIEAGhDolvjPRZxpSICsZQ1xvbiImMEeAcWEdgQxFgdHkDCt8o&#10;6Df6kdLVFFhCIGfSy5uixT2Qw2cBHxLJORPgzHIioFU+1UkR0eKSugRYFR6QE9uCF3dw5njLmACe&#10;KUH20D0kOY3xkwILHjylFxdyRKMj8XCPGGsME3QcbM5mwC9YkQhO/JhdOu8Vc3TAlEX4Ut36xf2E&#10;f4PlLwAAAP//AwBQSwMEFAAGAAgAAAAhAPvFyIfqAAAAGwEAAA8AAABkcnMvZG93bnJldi54bWxM&#10;j8tOwzAQRfdI/IM1SOxaJ8VJ2hCnQghUUQmJPj7AjScPNbbT2G0CX48LC1genas7d7LlqFpywd42&#10;RnMIpwEQ1IWRja447HevkzkQ64SWojUaOXyihWV+e5OJVJpBb/CydRXxJdqmgkPtXJdSaosalbBT&#10;06H2rjS9Es5jX1HZi8GXq5bOgiCmSjTaX6hFh881FsftWXE4nVYv0Vtiv0osnXv/WB3NsN5zfn83&#10;Pj0CcTi6vzBc5/vpkPtNB3PW0pKWwyRkizh5mPn4FZJFFEQxEJ/8MYx5OPwaNg8Z0Dyj/3/Kv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gLk7HiwEAADQD&#10;AAAOAAAAAAAAAAAAAAAAADwCAABkcnMvZTJvRG9jLnhtbFBLAQItABQABgAIAAAAIQDUyrWcmAIA&#10;AH0GAAAQAAAAAAAAAAAAAAAAAPMDAABkcnMvaW5rL2luazEueG1sUEsBAi0AFAAGAAgAAAAhAPvF&#10;yIfqAAAAGwEAAA8AAAAAAAAAAAAAAAAAuQYAAGRycy9kb3ducmV2LnhtbFBLAQItABQABgAIAAAA&#10;IQB5GLydvwAAACEBAAAZAAAAAAAAAAAAAAAAANAHAABkcnMvX3JlbHMvZTJvRG9jLnhtbC5yZWxz&#10;UEsFBgAAAAAGAAYAeAEAAMYIAAAAAA==&#10;">
                      <v:imagedata r:id="rId662" o:title=""/>
                    </v:shape>
                  </w:pict>
                </mc:Fallback>
              </mc:AlternateContent>
            </w:r>
            <w:r>
              <w:rPr>
                <w:rFonts w:ascii="Calibri" w:hAnsi="Calibri"/>
                <w:noProof/>
                <w:sz w:val="22"/>
                <w:szCs w:val="22"/>
              </w:rPr>
              <mc:AlternateContent>
                <mc:Choice Requires="wpi">
                  <w:drawing>
                    <wp:anchor distT="0" distB="0" distL="114300" distR="114300" simplePos="0" relativeHeight="253259776" behindDoc="0" locked="0" layoutInCell="1" allowOverlap="1" wp14:anchorId="26A42942" wp14:editId="7F4F470F">
                      <wp:simplePos x="0" y="0"/>
                      <wp:positionH relativeFrom="column">
                        <wp:posOffset>790545</wp:posOffset>
                      </wp:positionH>
                      <wp:positionV relativeFrom="paragraph">
                        <wp:posOffset>38225</wp:posOffset>
                      </wp:positionV>
                      <wp:extent cx="176400" cy="6840"/>
                      <wp:effectExtent l="38100" t="57150" r="52705" b="50800"/>
                      <wp:wrapNone/>
                      <wp:docPr id="1836" name="Encre 1836"/>
                      <wp:cNvGraphicFramePr/>
                      <a:graphic xmlns:a="http://schemas.openxmlformats.org/drawingml/2006/main">
                        <a:graphicData uri="http://schemas.microsoft.com/office/word/2010/wordprocessingInk">
                          <w14:contentPart bwMode="auto" r:id="rId663">
                            <w14:nvContentPartPr>
                              <w14:cNvContentPartPr/>
                            </w14:nvContentPartPr>
                            <w14:xfrm>
                              <a:off x="0" y="0"/>
                              <a:ext cx="176400" cy="6840"/>
                            </w14:xfrm>
                          </w14:contentPart>
                        </a:graphicData>
                      </a:graphic>
                    </wp:anchor>
                  </w:drawing>
                </mc:Choice>
                <mc:Fallback>
                  <w:pict>
                    <v:shape w14:anchorId="008D74D2" id="Encre 1836" o:spid="_x0000_s1026" type="#_x0000_t75" style="position:absolute;margin-left:61.55pt;margin-top:2.3pt;width:15.35pt;height:2pt;z-index:2532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je2OAQAAMgMAAA4AAABkcnMvZTJvRG9jLnhtbJxSwVLCMBC9O+M/&#10;ZHKXtogIHQoH0RkOKgf9gJgmNGOT7WwCLX/vtoCAjuMMl06yL3373r6dzBpbso1Cb8BlPOnFnCkn&#10;ITdulfH3t6ebEWc+CJeLEpzK+FZ5PpteX03qKlV9KKDMFTIicT6tq4wXIVRpFHlZKCt8DyrlCNSA&#10;VgS64irKUdTEbsuoH8fDqAbMKwSpvKfqfAfyacevtZLhVWuvAiszPo5jkhcyPhoO6IBUSQZ3nH3Q&#10;YTCOeTSdiHSFoiqM3EsSFyiywjgS8E01F0GwNZpfVNZIBA869CTYCLQ2UnV+yFkS/3C2cJ+tq2Qg&#10;15hKcEG5sBQYDrPrgEta2JImUD9DTumIdQC+Z6Tx/B/GTvQc5NqSnl0iqEoRaB18YSpPY05NnnFc&#10;5MlRv9s8HB0s8ejrZbNE1r5PRrdDzpywpOrRSVSsq1BEhxG8nHMQEu2hv9gbjbbNhUSzJuO0Atv2&#10;28WumsAkFZN72g1CJEHDEa3JCe/u/0OXkwyo9Vnap/dW1smqT78AAAD//wMAUEsDBBQABgAIAAAA&#10;IQCzQ4qk5gEAAGYEAAAQAAAAZHJzL2luay9pbmsxLnhtbKRTTWvcMBC9F/ofhHLIxbIleZN4Tbyh&#10;lAYKLYQmhfbo2IotYkuLJMe7/77jL+1C3UPbg4U10ryZ997o9u7QNuhNGCu1yjALKUZCFbqUqsrw&#10;96d7kmBkXa7KvNFKZPgoLL7bvX93K9Vr26SwIkBQdvhrmwzXzu3TKOr7PuzjUJsq4pTG0Wf1+vUL&#10;3s1ZpXiRSjooaZdQoZUTBzeApbLMcOEO1N8H7EfdmUL44yFiitMNZ/JC3GvT5s4j1rlSokEqb6Hv&#10;Hxi54x5+JNSphMGolUCY8JBtbjbJpy0E8kOGz/YdtGihkxZH65g//xMzGjVL/9z7g9F7YZwUJ5km&#10;UvPBERXTfuQ3ETXC6qYbtMXoLW86oMwoBVtnOixaIfQ7HnD7O7yZzNzQeefziTdxEdPJVsBotXvv&#10;qrPQ5xB+dGYcQE45I3RLaPLEeUqvUxqHnLHBkKXeNDcL5rPpbO3xns1pQsYTz3Pi1svS1V4mGtIr&#10;L9O5SGuptZBV7f4tt9CNhgGc3bmgNPkYfzgN2Vo5WSltxAOYazsjfO65EmOa12XliY1zhuaH9k28&#10;ZPhifGVozJwCo2IUsZvgkrHtJQ8wizeYXAWEM042AYk5gpUhHlDCAobgu0Y0IAmKF0vGOr4RsH33&#10;CwAA//8DAFBLAwQUAAYACAAAACEAs3Dd5t4AAAAHAQAADwAAAGRycy9kb3ducmV2LnhtbEyPQUvD&#10;QBSE74L/YXmCF2k3bTWEmE2RgtR6s4bW4zb7TEKyb0N226b+el9PehxmmPkmW462EyccfONIwWwa&#10;gUAqnWmoUlB8vk4SED5oMrpzhAou6GGZ395kOjXuTB942oZKcAn5VCuoQ+hTKX1Zo9V+6nok9r7d&#10;YHVgOVTSDPrM5baT8yiKpdUN8UKte1zVWLbbo+WROLn87Dftmor15uHrrdi9r9qdUvd348sziIBj&#10;+AvDFZ/RIWemgzuS8aJjPV/MOKrgMQZx9Z8WfOWgIIlB5pn8z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CWje2OAQAAMgMAAA4AAAAAAAAAAAAAAAAA&#10;PAIAAGRycy9lMm9Eb2MueG1sUEsBAi0AFAAGAAgAAAAhALNDiqTmAQAAZgQAABAAAAAAAAAAAAAA&#10;AAAA9gMAAGRycy9pbmsvaW5rMS54bWxQSwECLQAUAAYACAAAACEAs3Dd5t4AAAAHAQAADwAAAAAA&#10;AAAAAAAAAAAKBgAAZHJzL2Rvd25yZXYueG1sUEsBAi0AFAAGAAgAAAAhAHkYvJ2/AAAAIQEAABkA&#10;AAAAAAAAAAAAAAAAFQcAAGRycy9fcmVscy9lMm9Eb2MueG1sLnJlbHNQSwUGAAAAAAYABgB4AQAA&#10;CwgAAAAA&#10;">
                      <v:imagedata r:id="rId664" o:title=""/>
                    </v:shape>
                  </w:pict>
                </mc:Fallback>
              </mc:AlternateContent>
            </w:r>
            <w:r>
              <w:rPr>
                <w:rFonts w:ascii="Calibri" w:hAnsi="Calibri"/>
                <w:noProof/>
                <w:sz w:val="22"/>
                <w:szCs w:val="22"/>
              </w:rPr>
              <mc:AlternateContent>
                <mc:Choice Requires="wpi">
                  <w:drawing>
                    <wp:anchor distT="0" distB="0" distL="114300" distR="114300" simplePos="0" relativeHeight="253258752" behindDoc="0" locked="0" layoutInCell="1" allowOverlap="1" wp14:anchorId="0336DD48" wp14:editId="57261AB9">
                      <wp:simplePos x="0" y="0"/>
                      <wp:positionH relativeFrom="column">
                        <wp:posOffset>161290</wp:posOffset>
                      </wp:positionH>
                      <wp:positionV relativeFrom="paragraph">
                        <wp:posOffset>47625</wp:posOffset>
                      </wp:positionV>
                      <wp:extent cx="284640" cy="385060"/>
                      <wp:effectExtent l="38100" t="57150" r="20320" b="53340"/>
                      <wp:wrapNone/>
                      <wp:docPr id="1835" name="Encre 1835"/>
                      <wp:cNvGraphicFramePr/>
                      <a:graphic xmlns:a="http://schemas.openxmlformats.org/drawingml/2006/main">
                        <a:graphicData uri="http://schemas.microsoft.com/office/word/2010/wordprocessingInk">
                          <w14:contentPart bwMode="auto" r:id="rId665">
                            <w14:nvContentPartPr>
                              <w14:cNvContentPartPr/>
                            </w14:nvContentPartPr>
                            <w14:xfrm>
                              <a:off x="0" y="0"/>
                              <a:ext cx="284640" cy="385060"/>
                            </w14:xfrm>
                          </w14:contentPart>
                        </a:graphicData>
                      </a:graphic>
                    </wp:anchor>
                  </w:drawing>
                </mc:Choice>
                <mc:Fallback>
                  <w:pict>
                    <v:shape w14:anchorId="1ACB326A" id="Encre 1835" o:spid="_x0000_s1026" type="#_x0000_t75" style="position:absolute;margin-left:12pt;margin-top:3.05pt;width:23.8pt;height:31.7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O5KUAQAANAMAAA4AAABkcnMvZTJvRG9jLnhtbJxSwW7bMAy9D+g/&#10;CLw3tpPUcYw4PSwt0MO6HLYP0GQpFmaJBqXE6d+PdpIl3TAM6MUg+Yyn9/i4ejy6Vhw0BYu+gmyS&#10;gtBeYW39roLv357vCxAhSl/LFr2u4E0HeFzffVr1Xamn2GBbaxJM4kPZdxU0MXZlkgTVaCfDBDvt&#10;GTRITkZuaZfUJHtmd20yTdM86ZHqjlDpEHi6OYGwHvmN0Sp+NSboKNoKiuUyBxG5yGcLEMTFYsnF&#10;jwqW0/kCkvVKljuSXWPVWZL8gCInrWcBv6k2MkqxJ/sXlbOKMKCJE4UuQWOs0qMfdpalfzh78T8H&#10;V9lc7alU6KP2cSspXnY3Ah95wrW8gf4L1pyO3EeEMyOv5/9hnERvUO0d6zklQrqVkc8hNLYLvObS&#10;1hXQS51d9fvD56uDLV19vR62JIb/s2L2AMJLx6qevCItxglHdFnB63sORpIz9C/2oyE35MKixbEC&#10;PtW34TvGro9RKB5Oi3k+Z0QxNCse0nzEL8wnhkt3kwI//i7v234QdnPs618AAAD//wMAUEsDBBQA&#10;BgAIAAAAIQABbNsegwIAAG8GAAAQAAAAZHJzL2luay9pbmsxLnhtbKxTTW/bMAy9D9h/ENRDL5ZD&#10;yXZsB3WKYViBARtWrB2wHV1HSYz6I5CVJv33o2RbSZcU2NdBtkSRj3yP1NX1vq7Ik1Rd2TYZ5T5Q&#10;IpuiXZTNKqPf7m9YQkmn82aRV20jM/osO3o9f/vmqmwe62qGX4IITWd2dZXRtdab2WSy2+38XeC3&#10;ajURAMHkY/P4+ROdD1ELuSybUmPKbjQVbaPlXhuwWbnIaKH34PwR+67dqkK6a2NRxcFDq7yQN62q&#10;c+0Q13nTyIo0eY11f6dEP29wU2KelVSU1CUSZsLnYRwmH1I05PuMHp23WGKHldR0ch7zxz9iTqxm&#10;s9drv1XtRipdyoNMPanh4pkU/dny64kq2bXV1mhLyVNebZEyB8C2DnT45AyhUzzk9md4A5mhoOPK&#10;hxvXxFFMXdYSR6veuK7qDus05jut7AAKEJxByiC5F2IG0SxK/RiEaciYr5+bEfNBbbu1w3tQhwmx&#10;N45nz21XLvTayQQ+RE6mY5HOha5luVrrv4st2qrFARy6cwGQvA/eHYbsXLpy1bRK3mJzu62SLpYf&#10;KWHDnC5nnpidMzI8tK9ymdEL+8qIjewNVjEOU8Kn3iVcco9yCh7jhHuccbMBzyzA9eJgDC8WegNG&#10;Odt4xr9BYwauv8S/NfbIISeRx4KUhV4CJPC4iFiK7mmKBxvgAk0JTFg4Dizx2JRE41xYsuNU/C5z&#10;O3tflstO6ozGceiHMZ0jizAxYsRp6FGgLI75/8vCA+jTCC4Ihz7Tq7KfSH5iMFKe033oXq/1qLtr&#10;6dilALsYJLY9AlWPIiZQ5GlI8Ne33aAbycHDvggvAjZFh5QkxjnArSDJL+oc3v/8JwAAAP//AwBQ&#10;SwMEFAAGAAgAAAAhAAG9ZSzcAAAABgEAAA8AAABkcnMvZG93bnJldi54bWxMj8FOwzAQRO9I/IO1&#10;SNyok1KSNsSpEBIHJC4EUK9uvIkj4nUUu2ng61lOIM1lNKuZt+V+cYOYcQq9JwXpKgGB1HjTU6fg&#10;/e3pZgsiRE1GD55QwRcG2FeXF6UujD/TK8517ASXUCi0AhvjWEgZGotOh5UfkThr/eR0ZDt10kz6&#10;zOVukOskyaTTPfGC1SM+Wmw+65NT8Ez1PLFa+tjYur19OeT590Gp66vl4R5ExCX+HcMvPqNDxUxH&#10;fyITxKBgveFXooIsBcFxnmYgjmx3dyCrUv7Hr3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R07kpQBAAA0AwAADgAAAAAAAAAAAAAAAAA8AgAAZHJzL2Uy&#10;b0RvYy54bWxQSwECLQAUAAYACAAAACEAAWzbHoMCAABvBgAAEAAAAAAAAAAAAAAAAAD8AwAAZHJz&#10;L2luay9pbmsxLnhtbFBLAQItABQABgAIAAAAIQABvWUs3AAAAAYBAAAPAAAAAAAAAAAAAAAAAK0G&#10;AABkcnMvZG93bnJldi54bWxQSwECLQAUAAYACAAAACEAeRi8nb8AAAAhAQAAGQAAAAAAAAAAAAAA&#10;AAC2BwAAZHJzL19yZWxzL2Uyb0RvYy54bWwucmVsc1BLBQYAAAAABgAGAHgBAACsCAAAAAA=&#10;">
                      <v:imagedata r:id="rId666" o:title=""/>
                    </v:shape>
                  </w:pict>
                </mc:Fallback>
              </mc:AlternateContent>
            </w:r>
            <w:r>
              <w:rPr>
                <w:rFonts w:ascii="Calibri" w:hAnsi="Calibri"/>
                <w:noProof/>
                <w:sz w:val="22"/>
                <w:szCs w:val="22"/>
              </w:rPr>
              <mc:AlternateContent>
                <mc:Choice Requires="wpi">
                  <w:drawing>
                    <wp:anchor distT="0" distB="0" distL="114300" distR="114300" simplePos="0" relativeHeight="253254656" behindDoc="0" locked="0" layoutInCell="1" allowOverlap="1" wp14:anchorId="5092A8C0" wp14:editId="2BC4A7BA">
                      <wp:simplePos x="0" y="0"/>
                      <wp:positionH relativeFrom="column">
                        <wp:posOffset>504705</wp:posOffset>
                      </wp:positionH>
                      <wp:positionV relativeFrom="paragraph">
                        <wp:posOffset>244145</wp:posOffset>
                      </wp:positionV>
                      <wp:extent cx="237240" cy="360"/>
                      <wp:effectExtent l="57150" t="38100" r="48895" b="57150"/>
                      <wp:wrapNone/>
                      <wp:docPr id="1831" name="Encre 1831"/>
                      <wp:cNvGraphicFramePr/>
                      <a:graphic xmlns:a="http://schemas.openxmlformats.org/drawingml/2006/main">
                        <a:graphicData uri="http://schemas.microsoft.com/office/word/2010/wordprocessingInk">
                          <w14:contentPart bwMode="auto" r:id="rId667">
                            <w14:nvContentPartPr>
                              <w14:cNvContentPartPr/>
                            </w14:nvContentPartPr>
                            <w14:xfrm>
                              <a:off x="0" y="0"/>
                              <a:ext cx="237240" cy="360"/>
                            </w14:xfrm>
                          </w14:contentPart>
                        </a:graphicData>
                      </a:graphic>
                    </wp:anchor>
                  </w:drawing>
                </mc:Choice>
                <mc:Fallback>
                  <w:pict>
                    <v:shape w14:anchorId="00E77F70" id="Encre 1831" o:spid="_x0000_s1026" type="#_x0000_t75" style="position:absolute;margin-left:39.05pt;margin-top:18.5pt;width:20.1pt;height:1.45pt;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wQEyGAQAAMQMAAA4AAABkcnMvZTJvRG9jLnhtbJxSy07DMBC8I/EP&#10;lu80j5YCURMOFKQegB7gA4xjNxaxN1q7Tfv3bNKGFhBC4hJ5d5zxzM7Obre2ZhuF3oDLeTKKOVNO&#10;QmncKuevLw8X15z5IFwpanAq5zvl+W1xfjZrm0ylUEFdKmRE4nzWNjmvQmiyKPKyUlb4ETTKEagB&#10;rQhU4ioqUbTEbusojeNp1AKWDYJU3lN3vgd50fNrrWR41tqrwOqc38QxyQvDAbtDesnZ26ETFTOR&#10;rVA0lZEHSeIfiqwwjgR8Us1FEGyN5geVNRLBgw4jCTYCrY1UvR9ylsTfnC3ce+cqmcg1ZhJcUC4s&#10;BYZhdj3wnydsTRNoH6GkdMQ6AD8w0nj+DmMveg5ybUnPPhFUtQi0Dr4yjecMM1PmHBdlctTvNndH&#10;B0s8+nraLJF195PrccKZE5ZU3TuJivUdimgYwdNXDkKiA/Qb+1aj7XIh0Wybc9qFXfftY1fbwCQ1&#10;0/FVOiFEEjSe9uBAu/99qE4ioJe/hH1ad6pONr34AAAA//8DAFBLAwQUAAYACAAAACEAkf2T8s4B&#10;AABBBAAAEAAAAGRycy9pbmsvaW5rMS54bWykU8FunDAQvVfqP1jOIZcAht2lGxQ2h6iRKrVSlKRS&#10;eyQwASvYXtkm7P59BwPelUoPbS/IzHjezHvzfHN7EC15B224kjmNQ0YJyFJVXNY5/f58H2wpMbaQ&#10;VdEqCTk9gqG3u48fbrh8E22GX4II0gwn0ea0sXafRVHf92G/CpWuo4SxVfRFvn37SndTVQWvXHKL&#10;Lc0cKpW0cLADWMarnJb2wPx9xH5SnS7Bp4eILk83rC5KuFdaFNYjNoWU0BJZCJz7ByX2uMcDxz41&#10;aEoER8JBEsbrT+vt52sMFIecnv13OKLBSQSNljF//idm5DTL/jz7g1Z70JbDSaaR1JQ4knL8d/xG&#10;ohqMartBW0rei7ZDyjFjuNaJThwtEPodD7n9Hd5EZhrofPIp45c4i2m5ALSW2PutWoNzDuEnq50B&#10;E5bEAbsO2PY5STK2yTZpmKTrYSFzv9E3M+aL7kzj8V70ySEu43mO3Hpe2cbLxEK28TKdi7RU2gCv&#10;G/tvtaVqFRpw2s7F3R1jaXoy2VI7Xkul4QGXazoNvjY+U8KVeV0WnpjzGZke2iO85vTCvTLiKseA&#10;U4wRdnWZrtJLdkWDNF5TNqvtIHwP3OjuFwAAAP//AwBQSwMEFAAGAAgAAAAhAJf65ojfAAAACAEA&#10;AA8AAABkcnMvZG93bnJldi54bWxMj0FPg0AQhe8m/ofNmHizC1YtRZaGaKqNp7Zq4nGBKRDYWcJu&#10;W/j3Tk96nPde3nwvWY2mEyccXGNJQTgLQCAVtmyoUvD1ub6LQDivqdSdJVQwoYNVen2V6Li0Z9rh&#10;ae8rwSXkYq2g9r6PpXRFjUa7me2R2DvYwWjP51DJctBnLjedvA+CJ2l0Q/yh1j2+1Fi0+6NR8PD4&#10;0b5vpk07HfLX7OdtneXF91ap25sxewbhcfR/YbjgMzqkzJTbI5VOdAoWUchJBfMFT7r4YTQHkbOw&#10;XIJME/l/QPo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jBATIYBAAAxAwAADgAAAAAAAAAAAAAAAAA8AgAAZHJzL2Uyb0RvYy54bWxQSwECLQAUAAYACAAA&#10;ACEAkf2T8s4BAABBBAAAEAAAAAAAAAAAAAAAAADuAwAAZHJzL2luay9pbmsxLnhtbFBLAQItABQA&#10;BgAIAAAAIQCX+uaI3wAAAAgBAAAPAAAAAAAAAAAAAAAAAOoFAABkcnMvZG93bnJldi54bWxQSwEC&#10;LQAUAAYACAAAACEAeRi8nb8AAAAhAQAAGQAAAAAAAAAAAAAAAAD2BgAAZHJzL19yZWxzL2Uyb0Rv&#10;Yy54bWwucmVsc1BLBQYAAAAABgAGAHgBAADsBwAAAAA=&#10;">
                      <v:imagedata r:id="rId668" o:title=""/>
                    </v:shape>
                  </w:pict>
                </mc:Fallback>
              </mc:AlternateContent>
            </w:r>
            <w:r>
              <w:rPr>
                <w:rFonts w:ascii="Calibri" w:hAnsi="Calibri"/>
                <w:noProof/>
                <w:sz w:val="22"/>
                <w:szCs w:val="22"/>
              </w:rPr>
              <mc:AlternateContent>
                <mc:Choice Requires="wpi">
                  <w:drawing>
                    <wp:anchor distT="0" distB="0" distL="114300" distR="114300" simplePos="0" relativeHeight="253253632" behindDoc="0" locked="0" layoutInCell="1" allowOverlap="1" wp14:anchorId="6B7B5025" wp14:editId="16F07DBC">
                      <wp:simplePos x="0" y="0"/>
                      <wp:positionH relativeFrom="column">
                        <wp:posOffset>788385</wp:posOffset>
                      </wp:positionH>
                      <wp:positionV relativeFrom="paragraph">
                        <wp:posOffset>139385</wp:posOffset>
                      </wp:positionV>
                      <wp:extent cx="135360" cy="155880"/>
                      <wp:effectExtent l="38100" t="57150" r="17145" b="53975"/>
                      <wp:wrapNone/>
                      <wp:docPr id="1830" name="Encre 1830"/>
                      <wp:cNvGraphicFramePr/>
                      <a:graphic xmlns:a="http://schemas.openxmlformats.org/drawingml/2006/main">
                        <a:graphicData uri="http://schemas.microsoft.com/office/word/2010/wordprocessingInk">
                          <w14:contentPart bwMode="auto" r:id="rId669">
                            <w14:nvContentPartPr>
                              <w14:cNvContentPartPr/>
                            </w14:nvContentPartPr>
                            <w14:xfrm>
                              <a:off x="0" y="0"/>
                              <a:ext cx="135360" cy="155880"/>
                            </w14:xfrm>
                          </w14:contentPart>
                        </a:graphicData>
                      </a:graphic>
                    </wp:anchor>
                  </w:drawing>
                </mc:Choice>
                <mc:Fallback>
                  <w:pict>
                    <v:shape w14:anchorId="5F96D1DF" id="Encre 1830" o:spid="_x0000_s1026" type="#_x0000_t75" style="position:absolute;margin-left:61.4pt;margin-top:10.3pt;width:12.05pt;height:13.65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DQmOAQAANAMAAA4AAABkcnMvZTJvRG9jLnhtbJxSXU/CMBR9N/E/&#10;NH2XbcJwLgweRBMeVB70B9SuZY1r73JbGP577wYIaIyJL0vvPcvp+ehktrU12yj0BlzBk0HMmXIS&#10;SuNWBX99ebjKOPNBuFLU4FTBP5Tns+nlxaRtcnUNFdSlQkYkzudtU/AqhCaPIi8rZYUfQKMcgRrQ&#10;ikAjrqISRUvsto6u43gctYBlgyCV97Sd70A+7fm1VjI8a+1VYHXBb+OY5IWCZ+MRHZAON6OUszeC&#10;hnHKo+lE5CsUTWXkXpL4hyIrjCMBX1RzEQRbo/lBZY1E8KDDQIKNQGsjVe+HnCXxN2cL9965SkZy&#10;jbkEF5QLS4HhkF0P/OcKW1MC7SOU1I5YB+B7Rorn7zJ2oucg15b07BpBVYtAz8FXpvEUc27KguOi&#10;TI763ebu6GCJR19PmyWy7v8kG1JFTlhSde8kKtZvqKJDBE/nHIREe+g39q1G2/VCotm24MT/0X37&#10;2tU2MEnLZJgOx4RIgpI0zbIePzDvGA7TSQt0+Vnfp3Mn7OSxTz8BAAD//wMAUEsDBBQABgAIAAAA&#10;IQAyDVy1lwIAAGMGAAAQAAAAZHJzL2luay9pbmsxLnhtbKRTPW/bMBDdC/Q/EMyQRbRIybIlI3KG&#10;oAYKtECQpEA7KjJjC5Eog6Jj59/3jqRoo3WHtoNE8j7evXs83tweu5a8ST00vSqpmHBKpKr7daM2&#10;Jf32tGI5JYOp1LpqeyVL+i4Herv8+OGmUa9du4A/AQQ14K5rS7o1ZreI48PhMDmkk15v4oTzNP6s&#10;Xr9+oUuftZYvjWoMlBxGU90rI48GwRbNuqS1OfIQD9iP/V7XMrjRoutThNFVLVe97ioTELeVUrIl&#10;quqA93dKzPsONg3U2UhNSddAwyyZiOl8mn8qwFAdS3p23gPFAZh0NL6M+eM/MWOr2eLP3O91v5Pa&#10;NPIkk2vKO95J7c62P9eolkPf7lFbSt6qdg8tC87hWn07Ir7Q0O940Nvf4flmPKFz5t4TLnEU0zSd&#10;hNHqduFWzQA80fxotB3AhCeC8YLx/ClJFjxbZGIyLTheyFjPzc2I+az3wzbgPevThFhP6NP1dmjW&#10;Zhtk4hOeBZnORbqUupXNZmv+Lbfu2x4G0N/OVZre3a1WpyG7VK7ZqF7Le7jcYa9lyBVnSti0oMuF&#10;J2bnjPiH9iBfSnplXxmxmc5gFcsKkqXRNZtfFxEVlEeciEgQXLlfRcQZ2mAFG0tIIvA/59GcFc7B&#10;BEQk6HUbCECMGRFJxGYscVBgg3CIRJzw2fPJbhNHAlgYCbn11yRPlkENRJ5C8HxExkT4LFoyYwKo&#10;pZzkzmDhrdeFYHUPMlayjWBpt0E4OGRMzCKWE1GM6CO3MdDWP6ttJcN6+FmaFjCcPEmU0atng7Af&#10;TwHMOctB3dSRt3qcwGDnaObYZJIRZDgWdB4bcsbAF0eLVwhZojXEjwdLLycICV1nETxRIcb3aIcs&#10;TCG8+eVPAAAA//8DAFBLAwQUAAYACAAAACEA5UVDW90AAAAJAQAADwAAAGRycy9kb3ducmV2Lnht&#10;bEyPMW/CMBSE90r9D9ar1K3YWCgtaRwElZi6tJSFzcSP2BA/R7GBtL++ZmrH053uvqsWo+/YBYfo&#10;AimYTgQwpCYYR62C7df66QVYTJqM7gKhgm+MsKjv7ypdmnClT7xsUstyCcVSK7Ap9SXnsbHodZyE&#10;Hil7hzB4nbIcWm4Gfc3lvuNSiIJ77SgvWN3jm8XmtDl7Bf7oVruP5UqM2x952NmT4+9rp9Tjw7h8&#10;BZZwTH9huOFndKgz0z6cyUTWZS1lRk8KpCiA3QKzYg5sr2D2PAdeV/z/g/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qoNCY4BAAA0AwAADgAAAAAAAAAA&#10;AAAAAAA8AgAAZHJzL2Uyb0RvYy54bWxQSwECLQAUAAYACAAAACEAMg1ctZcCAABjBgAAEAAAAAAA&#10;AAAAAAAAAAD2AwAAZHJzL2luay9pbmsxLnhtbFBLAQItABQABgAIAAAAIQDlRUNb3QAAAAkBAAAP&#10;AAAAAAAAAAAAAAAAALsGAABkcnMvZG93bnJldi54bWxQSwECLQAUAAYACAAAACEAeRi8nb8AAAAh&#10;AQAAGQAAAAAAAAAAAAAAAADFBwAAZHJzL19yZWxzL2Uyb0RvYy54bWwucmVsc1BLBQYAAAAABgAG&#10;AHgBAAC7CAAAAAA=&#10;">
                      <v:imagedata r:id="rId670" o:title=""/>
                    </v:shape>
                  </w:pict>
                </mc:Fallback>
              </mc:AlternateContent>
            </w:r>
            <w:r>
              <w:rPr>
                <w:rFonts w:ascii="Calibri" w:hAnsi="Calibri"/>
                <w:noProof/>
                <w:sz w:val="22"/>
                <w:szCs w:val="22"/>
              </w:rPr>
              <mc:AlternateContent>
                <mc:Choice Requires="wpi">
                  <w:drawing>
                    <wp:anchor distT="0" distB="0" distL="114300" distR="114300" simplePos="0" relativeHeight="253252608" behindDoc="0" locked="0" layoutInCell="1" allowOverlap="1" wp14:anchorId="72D5EFC0" wp14:editId="3082BD20">
                      <wp:simplePos x="0" y="0"/>
                      <wp:positionH relativeFrom="column">
                        <wp:posOffset>217785</wp:posOffset>
                      </wp:positionH>
                      <wp:positionV relativeFrom="paragraph">
                        <wp:posOffset>121385</wp:posOffset>
                      </wp:positionV>
                      <wp:extent cx="324000" cy="235440"/>
                      <wp:effectExtent l="38100" t="57150" r="19050" b="50800"/>
                      <wp:wrapNone/>
                      <wp:docPr id="1829" name="Encre 1829"/>
                      <wp:cNvGraphicFramePr/>
                      <a:graphic xmlns:a="http://schemas.openxmlformats.org/drawingml/2006/main">
                        <a:graphicData uri="http://schemas.microsoft.com/office/word/2010/wordprocessingInk">
                          <w14:contentPart bwMode="auto" r:id="rId671">
                            <w14:nvContentPartPr>
                              <w14:cNvContentPartPr/>
                            </w14:nvContentPartPr>
                            <w14:xfrm>
                              <a:off x="0" y="0"/>
                              <a:ext cx="324000" cy="235440"/>
                            </w14:xfrm>
                          </w14:contentPart>
                        </a:graphicData>
                      </a:graphic>
                    </wp:anchor>
                  </w:drawing>
                </mc:Choice>
                <mc:Fallback>
                  <w:pict>
                    <v:shape w14:anchorId="37F8C457" id="Encre 1829" o:spid="_x0000_s1026" type="#_x0000_t75" style="position:absolute;margin-left:16.45pt;margin-top:8.85pt;width:26.9pt;height:20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9EGNAQAANAMAAA4AAABkcnMvZTJvRG9jLnhtbJxSy07DMBC8I/EP&#10;lu80DwK0UVMOFKQegB7gA4xjNxaxN1q7Tfv3bNKWtiCE1Eu03olmZ3Z2fL+2NVsp9AZcwZNBzJly&#10;EkrjFgV/f3u6GnLmg3ClqMGpgm+U5/eTy4tx2+QqhQrqUiEjEufztil4FUKTR5GXlbLCD6BRjkAN&#10;aEWgJy6iEkVL7LaO0ji+jVrAskGQynvqTrcgn/T8WisZXrX2KrC64KM4Jnmh4MPbjAqk4m5ExQdB&#10;GRXRZCzyBYqmMnInSZyhyArjSMA31VQEwZZoflFZIxE86DCQYCPQ2kjV+yFnSfzD2cx9dq6STC4x&#10;l+CCcmEuMOx31wPnjLA1baB9hpLSEcsAfMdI6/k/jK3oKcilJT3bRFDVItA5+Mo0ntacm7LgOCuT&#10;g363ejg4mOPB18tqjqz7PxmmI86csKTq0UlUrO9QRPsVvJxyEBLtoL/Y1xptlwuJZuuCU/Kb7tvH&#10;rtaBSWpep1l/JZKg9Pomo0M5Yt4y7OccpUDDT/I+fnfCjo598gUAAP//AwBQSwMEFAAGAAgAAAAh&#10;APAlOeIvAwAAFggAABAAAABkcnMvaW5rL2luazEueG1spFRNb5tAEL1X6n9YbQ65sPZ+gA1WnByi&#10;WqrUSlGTSu2R4I2NwocFOHb+fWeGZU1S99D2YAw7b968eTNwdXMsC/ZimzavqyVXE8mZrbJ6nVeb&#10;Jf/+sBIxZ22XVuu0qCu75K+25TfXHz9c5dVzWSzgyoChavGuLJZ823W7xXR6OBwmBzOpm81US2mm&#10;n6vnr1/4tcta26e8yjso2Q5HWV119tgh2SJfL3nWHaXHA/d9vW8y68N40mQnRNekmV3VTZl2nnGb&#10;VpUtWJWWoPsHZ93rDm5yqLOxDWdlDg0LPVHhPIw/JXCQHpd89LwHiS0oKfn0POfP/+SckmeLP2u/&#10;a+qdbbrcnmzqm3KBV5b1z9Rf32hj27rYo7ecvaTFHlpWUsJYXTtqeqah3/mgt7/jc804QWPlLuKH&#10;OJjZ5aWF1Sp3fqpdCzrx+L5raAG11ErIRMj4QeuFjBaRnMhZiAMZ6vV7M3A+Nvt26/kem9OGUMT3&#10;2fd2yNfd1tsE1JG3aWzSudStzTfb7t9ys7qoYQHddC6Mub1drU5Ldq5cvqnqxt7BcNt9Y32uGjlB&#10;ad6XM68Y7RlzL9o3+7TkF/SWMcrsD8gxJRM2nweXIryUAZdcBUIJFSimAsmk+8E9nMnRmYKYwAsC&#10;z2RgJrC4rDeAUSpwaDbHy4yIekKXy7QJtIAL1NFEFzMTB2IuIgicyg4iUQuKgppvojFLAjETiQuj&#10;ZpI1wmMidesC2K0yUFXEQns4nrpOAI6QRMxAfMQiwpAfPYiMcWKQ2KcpqB0GsVA60HMRQoXQsCgh&#10;OgIRWqMeqgY3sTDogWFhdDqkWQyIYVC9AMylkjgugCDUUeMDihkgCepQMMIZoXr/XNBzDEN0gnA3&#10;RhzvHt6VehNFRr8utB5niTDHax7voQiZIQIkGgwYA4jTdUwsaBDswgz2yJAXuBg9P/jKDKzeTIS4&#10;e71npBCS8JlcGgbRVwOvDFMwDKSDOEwPkVozE8GhFHoe6ISZEKYaCpgqhYncqern4W3o13oAABpK&#10;E3IYIWkZxnjSSAY4oIH/hPTATV8QdlaHAtqGC+oCzcMnlL4L/sMBn+nrXwAAAP//AwBQSwMEFAAG&#10;AAgAAAAhABbQvrvcAAAABwEAAA8AAABkcnMvZG93bnJldi54bWxMjs1KxEAQhO+C7zC04EXciZH9&#10;i5ksongRFIyC7K0302aCmZ6Qmd3Nvr3tSU9NdRVVX7mZfK8ONMYusIGbWQaKuAm249bAx/vT9QpU&#10;TMgW+8Bk4EQRNtX5WYmFDUd+o0OdWiUlHAs04FIaCq1j48hjnIWBWLyvMHpMIsdW2xGPUu57nWfZ&#10;QnvsWBYcDvTgqPmu996AvRo+J/e8da/r7fwxvfhT1ua1MZcX0/0dqERT+gvDL76gQyVMu7BnG1Vv&#10;4DZfS1L+yyUo8VcLuTsDc9G6KvV//u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iT0QY0BAAA0AwAADgAAAAAAAAAAAAAAAAA8AgAAZHJzL2Uyb0RvYy54&#10;bWxQSwECLQAUAAYACAAAACEA8CU54i8DAAAWCAAAEAAAAAAAAAAAAAAAAAD1AwAAZHJzL2luay9p&#10;bmsxLnhtbFBLAQItABQABgAIAAAAIQAW0L673AAAAAcBAAAPAAAAAAAAAAAAAAAAAFIHAABkcnMv&#10;ZG93bnJldi54bWxQSwECLQAUAAYACAAAACEAeRi8nb8AAAAhAQAAGQAAAAAAAAAAAAAAAABbCAAA&#10;ZHJzL19yZWxzL2Uyb0RvYy54bWwucmVsc1BLBQYAAAAABgAGAHgBAABRCQAAAAA=&#10;">
                      <v:imagedata r:id="rId672" o:title=""/>
                    </v:shape>
                  </w:pict>
                </mc:Fallback>
              </mc:AlternateContent>
            </w:r>
          </w:p>
        </w:tc>
        <w:tc>
          <w:tcPr>
            <w:tcW w:w="1235" w:type="dxa"/>
          </w:tcPr>
          <w:p w14:paraId="47FEC85F" w14:textId="3739ECD0"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77184" behindDoc="0" locked="0" layoutInCell="1" allowOverlap="1" wp14:anchorId="5641E727" wp14:editId="6F7464F9">
                      <wp:simplePos x="0" y="0"/>
                      <wp:positionH relativeFrom="column">
                        <wp:posOffset>525780</wp:posOffset>
                      </wp:positionH>
                      <wp:positionV relativeFrom="paragraph">
                        <wp:posOffset>236220</wp:posOffset>
                      </wp:positionV>
                      <wp:extent cx="200645" cy="197280"/>
                      <wp:effectExtent l="57150" t="57150" r="0" b="50800"/>
                      <wp:wrapNone/>
                      <wp:docPr id="1853" name="Encre 1853"/>
                      <wp:cNvGraphicFramePr/>
                      <a:graphic xmlns:a="http://schemas.openxmlformats.org/drawingml/2006/main">
                        <a:graphicData uri="http://schemas.microsoft.com/office/word/2010/wordprocessingInk">
                          <w14:contentPart bwMode="auto" r:id="rId673">
                            <w14:nvContentPartPr>
                              <w14:cNvContentPartPr/>
                            </w14:nvContentPartPr>
                            <w14:xfrm>
                              <a:off x="0" y="0"/>
                              <a:ext cx="200645" cy="197280"/>
                            </w14:xfrm>
                          </w14:contentPart>
                        </a:graphicData>
                      </a:graphic>
                    </wp:anchor>
                  </w:drawing>
                </mc:Choice>
                <mc:Fallback>
                  <w:pict>
                    <v:shape w14:anchorId="36C87798" id="Encre 1853" o:spid="_x0000_s1026" type="#_x0000_t75" style="position:absolute;margin-left:40.7pt;margin-top:17.9pt;width:17.25pt;height:16.95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XXiuMAQAANAMAAA4AAABkcnMvZTJvRG9jLnhtbJxSQW7CMBC8V+of&#10;LN9LEgoUIgKH0kocSjm0D3Adm1iNvdHaEPh9NwEKtKoqcbG8O9Z4ZmfH060t2UahN+AynnRizpST&#10;kBu3yvj72/PdkDMfhMtFCU5lfKc8n05ub8Z1laouFFDmChmROJ/WVcaLEKo0irwslBW+A5VyBGpA&#10;KwKVuIpyFDWx2zLqxvEgqgHzCkEq76k724N80vJrrWR41dqrwMqMj+g9Z6G9kE6kS3fQ5+yj6TzE&#10;PJqMRbpCURVGHiSJKxRZYRwJ+KaaiSDYGs0vKmskggcdOhJsBFobqVo/5CyJfzibu8/GVdKTa0wl&#10;uKBcWAoMx9m1wDVf2JImUL9ATumIdQB+YKTx/B/GXvQM5NqSnn0iqEoRaB18YSpPY05NnnGc58lJ&#10;v9s8nhws8eRrsVkia94nw/49Z05YUvXkJCrWdiii4wgWlxyERAfoL/atRtvkQqLZNuO0ArvmbGNX&#10;28AkNZud6tFOSIKS0UN32OJH5j3DsTpLgT6/yPu8boSdLfvkCwAA//8DAFBLAwQUAAYACAAAACEA&#10;wFNGt6kCAADBBgAAEAAAAGRycy9pbmsvaW5rMS54bWysVMlu2zAQvRfoPxDMwRdRJofabEQOULQB&#10;CrRo0KRAe1Rk2haixaDo2P77DqnFRusAXXKQRQ45M28Z+frmUJXkWem2aOqUCp9Touq8WRb1OqXf&#10;Hm5ZQklrsnqZlU2tUnpULb1ZvH1zXdRPVTnHX4IV6tauqjKlG2O28+l0v9/7e+k3ej0FzuX0Y/30&#10;+RNd9FlLtSrqwmDLdgjlTW3Uwdhi82KZ0twc+Hgfa983O52r8dhGdH66YXSWq9tGV5kZK26yulYl&#10;qbMKcX+nxBy3uCiwz1ppSqoCCTPwRRAHyYcZBrJDSs/2O4TYIpKKTi/X/PGfNadOs/nL2O90s1Xa&#10;FOokU0eqPziSvNs7fh1Rrdqm3FltKXnOyh1SFpyjrT0dMb1A6Pd6yO3v6vVkekDnyPuT0cRBTFNU&#10;Cker2o6umhZx2vC90W4AgYNgfMZ48gAw59EcIj8Bbg0Z+nVzM9R81Lt2M9Z71KcJcScjz47bvlia&#10;zSgT93k4ynQu0qXUjSrWG/NvuXlTNjiAvTtX4Tt4P3Ocunm41K5Y141Wd2huu9NqzBVnSri0UZcL&#10;n5ibM9J/aF/VKqVX7isjLrMLOMUgJiClN2HBhHsUKPdiwj0goRcS4QW45kTinnuCCY8JJgc3XIvB&#10;iz/t5xz/slq1yqQ0EOAnEV1wEojEm/QITp0DBg4B4BuwO7cIENLrIRACuB8CXYAAAuBNwmTCBArB&#10;gpjGSNfxF974DjHAQKI0eNYh4vjutLEBl4CiWbhuP1zCPFtlyHLpNoCS2vquoBX75eeUT1APApG7&#10;zaw3LCRh7JpKFvW42YzI0IuYDJx9TBKIcQsS78ErShiiizN0EaKISIEaOh9jnCQrFmfY3vkXeNIy&#10;tWtHUnrMBhx+O2MCHwvyF2inf5TFTwAAAP//AwBQSwMEFAAGAAgAAAAhANTiSlLgAAAACAEAAA8A&#10;AABkcnMvZG93bnJldi54bWxMj0FLw0AUhO+C/2F5ghdpN7GmtjEvRcQiRSy06sHba/JMgtm3Ibtt&#10;03/v9qTHYYaZb7LFYFp14N41VhDicQSKpbBlIxXCx/tyNAPlPElJrRVGOLGDRX55kVFa2qNs+LD1&#10;lQol4lJCqL3vUq1dUbMhN7YdS/C+bW/IB9lXuuzpGMpNq2+jaKoNNRIWaur4qebiZ7s3CNHnkt7W&#10;yet64tzp+Ua+VquXIkG8vhoeH0B5HvxfGM74AR3ywLSzeymdahFm8V1IIkyS8ODsx8kc1A5hOr8H&#10;nWf6/4H8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mX&#10;XiuMAQAANAMAAA4AAAAAAAAAAAAAAAAAPAIAAGRycy9lMm9Eb2MueG1sUEsBAi0AFAAGAAgAAAAh&#10;AMBTRrepAgAAwQYAABAAAAAAAAAAAAAAAAAA9AMAAGRycy9pbmsvaW5rMS54bWxQSwECLQAUAAYA&#10;CAAAACEA1OJKUuAAAAAIAQAADwAAAAAAAAAAAAAAAADLBgAAZHJzL2Rvd25yZXYueG1sUEsBAi0A&#10;FAAGAAgAAAAhAHkYvJ2/AAAAIQEAABkAAAAAAAAAAAAAAAAA2AcAAGRycy9fcmVscy9lMm9Eb2Mu&#10;eG1sLnJlbHNQSwUGAAAAAAYABgB4AQAAzggAAAAA&#10;">
                      <v:imagedata r:id="rId674" o:title=""/>
                    </v:shape>
                  </w:pict>
                </mc:Fallback>
              </mc:AlternateContent>
            </w:r>
            <w:r>
              <w:rPr>
                <w:rFonts w:ascii="Calibri" w:hAnsi="Calibri"/>
                <w:noProof/>
                <w:sz w:val="22"/>
                <w:szCs w:val="22"/>
              </w:rPr>
              <mc:AlternateContent>
                <mc:Choice Requires="wpi">
                  <w:drawing>
                    <wp:anchor distT="0" distB="0" distL="114300" distR="114300" simplePos="0" relativeHeight="253272064" behindDoc="0" locked="0" layoutInCell="1" allowOverlap="1" wp14:anchorId="3D5F44AA" wp14:editId="3C6F988E">
                      <wp:simplePos x="0" y="0"/>
                      <wp:positionH relativeFrom="column">
                        <wp:posOffset>88145</wp:posOffset>
                      </wp:positionH>
                      <wp:positionV relativeFrom="paragraph">
                        <wp:posOffset>234785</wp:posOffset>
                      </wp:positionV>
                      <wp:extent cx="15840" cy="155160"/>
                      <wp:effectExtent l="38100" t="57150" r="41910" b="54610"/>
                      <wp:wrapNone/>
                      <wp:docPr id="1848" name="Encre 1848"/>
                      <wp:cNvGraphicFramePr/>
                      <a:graphic xmlns:a="http://schemas.openxmlformats.org/drawingml/2006/main">
                        <a:graphicData uri="http://schemas.microsoft.com/office/word/2010/wordprocessingInk">
                          <w14:contentPart bwMode="auto" r:id="rId675">
                            <w14:nvContentPartPr>
                              <w14:cNvContentPartPr/>
                            </w14:nvContentPartPr>
                            <w14:xfrm>
                              <a:off x="0" y="0"/>
                              <a:ext cx="15840" cy="155160"/>
                            </w14:xfrm>
                          </w14:contentPart>
                        </a:graphicData>
                      </a:graphic>
                    </wp:anchor>
                  </w:drawing>
                </mc:Choice>
                <mc:Fallback>
                  <w:pict>
                    <v:shape w14:anchorId="3D44F055" id="Encre 1848" o:spid="_x0000_s1026" type="#_x0000_t75" style="position:absolute;margin-left:6.25pt;margin-top:17.8pt;width:2.7pt;height:13.6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kj+KAQAAMwMAAA4AAABkcnMvZTJvRG9jLnhtbJxSQU7DMBC8I/EH&#10;y3eapGpRiJpwoCBxoPQADzCO3VjE3mjtNu3v2SQNLSCExMXy7ljjmZ1d3O5tzXYKvQGX82QSc6ac&#10;hNK4Tc5fXx6uUs58EK4UNTiV84Py/La4vFi0TaamUEFdKmRE4nzWNjmvQmiyKPKyUlb4CTTKEagB&#10;rQhU4iYqUbTEbutoGsfXUQtYNghSeU/d5QDyoufXWsnwrLVXgdU5v4ljkhfGC9JlOqPOW87T9Drm&#10;UbEQ2QZFUxl5lCT+ocgK40jAJ9VSBMG2aH5QWSMRPOgwkWAj0NpI1fshZ0n8zdmje+9cJTO5xUyC&#10;C8qFtcAwzq4H/vOFrWkC7ROUlI7YBuBHRhrP32EMopcgt5b0DImgqkWgdfCVaTxnmJky5/hYJif9&#10;bnd3crDGk6/Vbo2se5+kM9ocJyypuncSFes7FNE4gtVXDkKiI/Qb+16j7XIh0Wyfc0r+0J197Gof&#10;mKRmMk+7lZCEJPN5MmzFSDwQjNVZCPT3l7jP607X2a4XHwAAAP//AwBQSwMEFAAGAAgAAAAhAEHI&#10;9+fuAQAAdAQAABAAAABkcnMvaW5rL2luazEueG1spFNNb5wwEL1X6n+wnEMufNheluyisDlEjVSp&#10;laImldojAQesgL2yTXb333cw4F2p9ND2YLBnPG/mvRnf3h27Fr1zbYSSOaYRwYjLUlVC1jn+/vwQ&#10;bjAytpBV0SrJc3ziBt/tPn64FfKtazP4IkCQZth1bY4ba/dZHB8Oh+iwipSuY0bIKv4s375+wbsp&#10;quKvQgoLKc1sKpW0/GgHsExUOS7tkfj7gP2kel1y7x4sujzfsLoo+YPSXWE9YlNIyVskiw7q/oGR&#10;Pe1hIyBPzTVGnQDCIYtocpNsPm3BUBxzfHHuoUQDlXQ4Xsb8+Z+YsdMs+3Ptj1rtubaCn2UaSU2O&#10;EyrHs+M3EtXcqLYftMXovWh7oEwJgbZOdGi8QOh3POD2d3gTmamgy8onj2/iLKYVHYfR6va+q9ZA&#10;nYP5yWo3gIwwGpJtSDbPjGUkzRiLVgkdGjLnG+dmxnzRvWk83os+T4jzeJ4jt4OobONlIhFZe5ku&#10;RVoKbbioG/tvsaVqFQzg1J2r+3tC0vQ8ZEvpRC2V5o/QXNNr7mMvlXBhXpeFJ+bmDE0P7Rt/zfGV&#10;e2XIRY4GpxhLEQmuQ0au12mA6Q0OVySgiMIiAYNFpj8lKKFBSGm4ToIEsW2QIrYJwhTOc4NcVl8W&#10;DMHuFwAAAP//AwBQSwMEFAAGAAgAAAAhAKNGcCDbAAAABwEAAA8AAABkcnMvZG93bnJldi54bWxM&#10;jsFugzAQRO+V+g/WVuqtMSWCpBQToUrcemmSQ44bvAFUvEbYAZqvr3Nqj6MZvXn5bjG9mGh0nWUF&#10;r6sIBHFtdceNguOhetmCcB5ZY2+ZFPyQg13x+JBjpu3MXzTtfSMChF2GClrvh0xKV7dk0K3sQBy6&#10;ix0N+hDHRuoR5wA3vYyjKJUGOw4PLQ700VL9vb8aBZ+n6lg1zRTr9cXeytumxOQwK/X8tJTvIDwt&#10;/m8Md/2gDkVwOtsrayf6kOMkLBWskxTEvd+8gTgrSOMtyCKX//2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a85I/igEAADMDAAAOAAAAAAAAAAAAAAAA&#10;ADwCAABkcnMvZTJvRG9jLnhtbFBLAQItABQABgAIAAAAIQBByPfn7gEAAHQEAAAQAAAAAAAAAAAA&#10;AAAAAPIDAABkcnMvaW5rL2luazEueG1sUEsBAi0AFAAGAAgAAAAhAKNGcCDbAAAABwEAAA8AAAAA&#10;AAAAAAAAAAAADgYAAGRycy9kb3ducmV2LnhtbFBLAQItABQABgAIAAAAIQB5GLydvwAAACEBAAAZ&#10;AAAAAAAAAAAAAAAAABYHAABkcnMvX3JlbHMvZTJvRG9jLnhtbC5yZWxzUEsFBgAAAAAGAAYAeAEA&#10;AAwIAAAAAA==&#10;">
                      <v:imagedata r:id="rId676" o:title=""/>
                    </v:shape>
                  </w:pict>
                </mc:Fallback>
              </mc:AlternateContent>
            </w:r>
            <w:r>
              <w:rPr>
                <w:rFonts w:ascii="Calibri" w:hAnsi="Calibri"/>
                <w:noProof/>
                <w:sz w:val="22"/>
                <w:szCs w:val="22"/>
              </w:rPr>
              <mc:AlternateContent>
                <mc:Choice Requires="wpi">
                  <w:drawing>
                    <wp:anchor distT="0" distB="0" distL="114300" distR="114300" simplePos="0" relativeHeight="253271040" behindDoc="0" locked="0" layoutInCell="1" allowOverlap="1" wp14:anchorId="4F67431D" wp14:editId="2BF29C05">
                      <wp:simplePos x="0" y="0"/>
                      <wp:positionH relativeFrom="column">
                        <wp:posOffset>230505</wp:posOffset>
                      </wp:positionH>
                      <wp:positionV relativeFrom="paragraph">
                        <wp:posOffset>167640</wp:posOffset>
                      </wp:positionV>
                      <wp:extent cx="218440" cy="199680"/>
                      <wp:effectExtent l="38100" t="57150" r="48260" b="48260"/>
                      <wp:wrapNone/>
                      <wp:docPr id="1847" name="Encre 1847"/>
                      <wp:cNvGraphicFramePr/>
                      <a:graphic xmlns:a="http://schemas.openxmlformats.org/drawingml/2006/main">
                        <a:graphicData uri="http://schemas.microsoft.com/office/word/2010/wordprocessingInk">
                          <w14:contentPart bwMode="auto" r:id="rId677">
                            <w14:nvContentPartPr>
                              <w14:cNvContentPartPr/>
                            </w14:nvContentPartPr>
                            <w14:xfrm>
                              <a:off x="0" y="0"/>
                              <a:ext cx="218440" cy="199680"/>
                            </w14:xfrm>
                          </w14:contentPart>
                        </a:graphicData>
                      </a:graphic>
                    </wp:anchor>
                  </w:drawing>
                </mc:Choice>
                <mc:Fallback>
                  <w:pict>
                    <v:shape w14:anchorId="55D5ADE0" id="Encre 1847" o:spid="_x0000_s1026" type="#_x0000_t75" style="position:absolute;margin-left:17.45pt;margin-top:12.5pt;width:18.6pt;height:17.1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4xqmOAQAANAMAAA4AAABkcnMvZTJvRG9jLnhtbJxSQW7CMBC8V+of&#10;LN9LEkQpiQgcSitxKOXQPsB1bGI19kZrQ+D33QQo0KqqxCXy7kSzMzs7nm5txTYKvQGX86QXc6ac&#10;hMK4Vc7f357vRpz5IFwhKnAq5zvl+XRyezNu6kz1oYSqUMiIxPmsqXNehlBnUeRlqazwPaiVI1AD&#10;WhGoxFVUoGiI3VZRP46HUQNY1AhSeU/d2R7kk45fayXDq9ZeBVblfJQOHzgL7SO95wzpMYxTzj7a&#10;Tn/Ao8lYZCsUdWnkQZK4QpEVxpGAb6qZCIKt0fyiskYieNChJ8FGoLWRqvNDzpL4h7O5+2xdJQO5&#10;xkyCC8qFpcBw3F0HXDPCVrSB5gUKSkesA/ADI63n/zD2omcg15b07BNBVYlA5+BLU3tac2aKnOO8&#10;SE763ebx5GCJJ1+LzRJZ+38yGlBWTlhS9eQkKtZ1KKLjChaXHIREB+gv9q1G2+ZCotk253Squ/bb&#10;xa62gUlq9mnMgBBJUJKmw1GHH5n3DMfqLAUafpH3ed0KOzv2yRcAAAD//wMAUEsDBBQABgAIAAAA&#10;IQCbBNCf4wIAAJkHAAAQAAAAZHJzL2luay9pbmsxLnhtbKxUS2/bMAy+D9h/ENRDLpYj2XHsBHWK&#10;YViBARtWrB2wHV1HSYz6EchK0/77kZIsp1sG7HVQQorkR34k5curp6Ymj1L1VdfmVIScEtmW3bpq&#10;tzn9cnfNMkp6XbTrou5amdNn2dOr1etXl1X70NRL+CWA0PYoNXVOd1rvl9Pp8XgMj3HYqe004jye&#10;vm8fPn6gKxe1lpuqrTSk7Iersmu1fNIItqzWOS31E/f+gH3bHVQpvRlvVDl6aFWU8rpTTaE94q5o&#10;W1mTtmig7q+U6Oc9CBXk2UpFSVMBYRaFYpbOsncLuCiecnqiH6DEHipp6PQ85rd/xJyani1/XfuN&#10;6vZS6UqObbKknOGZlFY3/CxRJfuuPmBvKXks6gNQFpzDWB0dMT1D6Gc84PZneI6MK+i0cmfxQxya&#10;qatGwmo1ez9V3UOdeH2rlVnAiEeC8QXj2V0ULfl8KdKQZwkOZMhn92bAvFeHfufx7tW4IcbieVpu&#10;x2qtd75NPOSJb9Npk86F7mS13em/iy27uoMFdNO54Dx7G78Zl+xcumrbdkrewHD7g5I+Vpx0woT5&#10;vpx5YmbPiHton+UmpxfmlRETaS9Mx+Y8IzyYMMEnPKCcioCDzsnwb2WBOhMBQ8Eejgo3ihEiUJwZ&#10;Y4Y4K2MIS0gGhtgARQ4HQVHGAIMLuiBxFkRsht54a88gG2jjxYM5EVHAFiwas7gqxxjjb8oBJxOH&#10;NECwgE7BLIYB/qDVcBpz+RjbB3R/4YENM6howbAZiwNmwLyryemBrJtvKgoeJGYComdEpAbLtvVF&#10;US6LqcEX4wXL2ZbqXLxiBT9gl3aI8BxOc+JIkK/3BRIxg87PB25mvhGqIiHR8F7NEg6v9Xc30nwT&#10;Pm02vdQ5nadJyFO6grVZpMFkhjuaUh4kkAlPDGdoMlKAnvH/l12IZB7OEroSPCURrNqETxJ8JAmM&#10;ZQ4H/2GfzXHzdLtsxun7hZuX/FDX+KVcfQcAAP//AwBQSwMEFAAGAAgAAAAhAC2PVdjeAAAABwEA&#10;AA8AAABkcnMvZG93bnJldi54bWxMjzFPwzAUhHck/oP1kNiok0BpG/JSAQUGBiiFATY3ftgRsR3F&#10;bhv+PY8JxtOd7r6rlqPrxJ6G2AaPkE8yEOSboFtvEN5e78/mIGJSXqsueEL4pgjL+vioUqUOB/9C&#10;+00ygkt8LBWCTakvpYyNJafiJPTk2fsMg1OJ5WCkHtSBy10niyy7lE61nhes6unWUvO12TmEFO9W&#10;j+HjoZ+/Pxubm6dxtaYbxNOT8foKRKIx/YXhF5/RoWambdh5HUWHcH6x4CRCMeVL7M+KHMQWYboo&#10;QNaV/M9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L&#10;uMapjgEAADQDAAAOAAAAAAAAAAAAAAAAADwCAABkcnMvZTJvRG9jLnhtbFBLAQItABQABgAIAAAA&#10;IQCbBNCf4wIAAJkHAAAQAAAAAAAAAAAAAAAAAPYDAABkcnMvaW5rL2luazEueG1sUEsBAi0AFAAG&#10;AAgAAAAhAC2PVdjeAAAABwEAAA8AAAAAAAAAAAAAAAAABwcAAGRycy9kb3ducmV2LnhtbFBLAQIt&#10;ABQABgAIAAAAIQB5GLydvwAAACEBAAAZAAAAAAAAAAAAAAAAABIIAABkcnMvX3JlbHMvZTJvRG9j&#10;LnhtbC5yZWxzUEsFBgAAAAAGAAYAeAEAAAgJAAAAAA==&#10;">
                      <v:imagedata r:id="rId678" o:title=""/>
                    </v:shape>
                  </w:pict>
                </mc:Fallback>
              </mc:AlternateContent>
            </w:r>
          </w:p>
        </w:tc>
      </w:tr>
      <w:tr w:rsidR="004B480C" w14:paraId="061C7F89" w14:textId="77777777" w:rsidTr="001A6B93">
        <w:tc>
          <w:tcPr>
            <w:tcW w:w="1002" w:type="dxa"/>
          </w:tcPr>
          <w:p w14:paraId="7D4C7A33" w14:textId="77777777" w:rsidR="004B480C" w:rsidRDefault="004B480C" w:rsidP="00D34026">
            <w:pPr>
              <w:pStyle w:val="Standard"/>
              <w:rPr>
                <w:rFonts w:ascii="Calibri" w:hAnsi="Calibri"/>
                <w:sz w:val="22"/>
                <w:szCs w:val="22"/>
              </w:rPr>
            </w:pPr>
          </w:p>
          <w:p w14:paraId="5F7D1156" w14:textId="3FB94210" w:rsidR="004B480C" w:rsidRDefault="004B480C" w:rsidP="00D34026">
            <w:pPr>
              <w:pStyle w:val="Standard"/>
              <w:rPr>
                <w:rFonts w:ascii="Calibri" w:hAnsi="Calibri"/>
                <w:sz w:val="22"/>
                <w:szCs w:val="22"/>
              </w:rPr>
            </w:pPr>
            <w:r>
              <w:rPr>
                <w:rFonts w:ascii="Calibri" w:hAnsi="Calibri"/>
                <w:sz w:val="22"/>
                <w:szCs w:val="22"/>
              </w:rPr>
              <w:t>CH</w:t>
            </w:r>
            <w:r w:rsidRPr="004B480C">
              <w:rPr>
                <w:rFonts w:ascii="Calibri" w:hAnsi="Calibri"/>
                <w:sz w:val="22"/>
                <w:szCs w:val="22"/>
                <w:vertAlign w:val="subscript"/>
              </w:rPr>
              <w:t>3</w:t>
            </w:r>
            <w:r w:rsidRPr="004B480C">
              <w:rPr>
                <w:rFonts w:ascii="Calibri" w:hAnsi="Calibri"/>
                <w:sz w:val="22"/>
                <w:szCs w:val="22"/>
                <w:vertAlign w:val="superscript"/>
              </w:rPr>
              <w:t>-</w:t>
            </w:r>
          </w:p>
          <w:p w14:paraId="45C65BD0" w14:textId="77777777" w:rsidR="004B480C" w:rsidRDefault="004B480C" w:rsidP="00D34026">
            <w:pPr>
              <w:pStyle w:val="Standard"/>
              <w:rPr>
                <w:rFonts w:ascii="Calibri" w:hAnsi="Calibri"/>
                <w:sz w:val="22"/>
                <w:szCs w:val="22"/>
              </w:rPr>
            </w:pPr>
          </w:p>
          <w:p w14:paraId="781B4CAC" w14:textId="5C0EFB2A" w:rsidR="004B480C" w:rsidRDefault="004B480C" w:rsidP="00D34026">
            <w:pPr>
              <w:pStyle w:val="Standard"/>
              <w:rPr>
                <w:rFonts w:ascii="Calibri" w:hAnsi="Calibri"/>
                <w:sz w:val="22"/>
                <w:szCs w:val="22"/>
              </w:rPr>
            </w:pPr>
          </w:p>
        </w:tc>
        <w:tc>
          <w:tcPr>
            <w:tcW w:w="840" w:type="dxa"/>
          </w:tcPr>
          <w:p w14:paraId="4A596083" w14:textId="45849B5D"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20864" behindDoc="0" locked="0" layoutInCell="1" allowOverlap="1" wp14:anchorId="7F888531" wp14:editId="65340540">
                      <wp:simplePos x="0" y="0"/>
                      <wp:positionH relativeFrom="column">
                        <wp:posOffset>54610</wp:posOffset>
                      </wp:positionH>
                      <wp:positionV relativeFrom="paragraph">
                        <wp:posOffset>250190</wp:posOffset>
                      </wp:positionV>
                      <wp:extent cx="263580" cy="205200"/>
                      <wp:effectExtent l="38100" t="38100" r="41275" b="42545"/>
                      <wp:wrapNone/>
                      <wp:docPr id="1798" name="Encre 1798"/>
                      <wp:cNvGraphicFramePr/>
                      <a:graphic xmlns:a="http://schemas.openxmlformats.org/drawingml/2006/main">
                        <a:graphicData uri="http://schemas.microsoft.com/office/word/2010/wordprocessingInk">
                          <w14:contentPart bwMode="auto" r:id="rId679">
                            <w14:nvContentPartPr>
                              <w14:cNvContentPartPr/>
                            </w14:nvContentPartPr>
                            <w14:xfrm>
                              <a:off x="0" y="0"/>
                              <a:ext cx="263580" cy="205200"/>
                            </w14:xfrm>
                          </w14:contentPart>
                        </a:graphicData>
                      </a:graphic>
                    </wp:anchor>
                  </w:drawing>
                </mc:Choice>
                <mc:Fallback>
                  <w:pict>
                    <v:shape w14:anchorId="70B1832C" id="Encre 1798" o:spid="_x0000_s1026" type="#_x0000_t75" style="position:absolute;margin-left:3.6pt;margin-top:19pt;width:22.15pt;height:17.55pt;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VpuOQAQAANAMAAA4AAABkcnMvZTJvRG9jLnhtbJxSy07DMBC8I/EP&#10;lu80Sd+NmvZAQeJA6QE+wDh2YxF7o7XblL9nk7a0BSGkXqzsjj2Z2dnpfGdLtlXoDbiMJ52YM+Uk&#10;5MatM/72+ng35swH4XJRglMZ/1Sez2e3N9O6SlUXCihzhYxInE/rKuNFCFUaRV4WygrfgUo5AjWg&#10;FYFKXEc5iprYbRl143gY1YB5hSCV99Rd7EE+a/m1VjK8aO1VYGXGx8NBn7OQ8Ukck05sPoYTzt4J&#10;GvUGPJpNRbpGURVGHiSJKxRZYRwJ+KZaiCDYBs0vKmskggcdOhJsBFobqVo/5CyJfzh7ch+Nq6Qv&#10;N5hKcEG5sBIYjrNrgWt+YUuaQP0MOaUjNgH4gZHG838Ye9ELkBtLevaJoCpFoHXwhak8jTk1ecbx&#10;KU9O+t32/uRghSdfy+0KWXM/GU1oc5ywpOrBSVSs7VBExxEsLzkIiQ7QX+w7jbbJhUSzXcZpBT6b&#10;s41d7QKT1OwOe4MxIZKgbjygFWvwI/Oe4VidpUBXLvI+r5vnZ8s++wIAAP//AwBQSwMEFAAGAAgA&#10;AAAhAKKRUQtsAgAADQYAABAAAABkcnMvaW5rL2luazEueG1spFNNj5swEL1X6n+wvIdcMNgGEhIt&#10;2cOqkSq16qq7ldojS5zEWjCRcTbZf9+xDYS26fdhwB8zb96bGV/fnOoKPQvdykblmIUUI6HKZi3V&#10;NsefHlYkw6g1hVoXVaNEjl9Ei2+Wr19dS/VUVwv4IkBQrV3VVY53xuwXUXQ8HsNjHDZ6G3FK4+it&#10;enr/Di+7qLXYSCUNpGz7o7JRRpyMBVvIdY5Lc6KDP2DfNwddiuHanujy7GF0UYpVo+vCDIi7QilR&#10;IVXUwPszRuZlDwsJebZCY1RLEEx4yJJZkr2Zw0FxyvFofwCKLTCpcXQZ88t/YkauZoufc7/TzV5o&#10;I8W5TF5Ud/GCSr93+rxQLdqmOtjaYvRcVAeQzCiFtnZyWHRB0I94oO3v8DoxHaEx8+5maGJfTCNr&#10;AaNV74eumhZ42uN7o90AcsoZoXNCswfOFzRdUBbGPLMN6fP5uekxH/Wh3Q14j/o8Ie5m0Om1HeXa&#10;7IYy0ZCmQ5nGRboUuhNyuzP/Fls2VQMD2HXnKo5vb1er85BdSie3qtHiDprbHrQYYtmoEi5sqMuF&#10;J+bmDHUP7aPY5PjKvTLkIv2Bq9gMxUkSTEg6oQFOMA2m6GwprGMwDsbAKBixC2sEPPvOuHR9X/40&#10;t+v+h82mFSbH8C7DeI6XCeWIT9NgMp0QHmCKCYO0YPAnDD4MNm5hyfSWEWZJsYBTwi1H6x0DQJyR&#10;NAWqGZp7hyF0hAOgDh3if7Vw4jsGvhLfbLqy/O7GuXk9nsJIRi/Uy/JOHm9MjcMmQ2kckBliNAlI&#10;QhjId02K0dyKmM4CAspn3/Xn/DqXXwEAAP//AwBQSwMEFAAGAAgAAAAhAOgN4v3ZAAAABgEAAA8A&#10;AABkcnMvZG93bnJldi54bWxMj8FOwzAQRO9I/IO1SFwqaqelEIU4FULiA2hRz268jS3sdRS7bfh7&#10;lhMcZ2c087bdzjGIC07ZJ9JQLRUIpD5ZT4OGz/37Qw0iF0PWhESo4RszbLvbm9Y0Nl3pAy+7Mggu&#10;odwYDa6UsZEy9w6jycs0IrF3SlM0heU0SDuZK5fHIFdKPcloPPGCMyO+Oey/dueoIdaLQ63UWLms&#10;3CGcHv3C7b3W93fz6wuIgnP5C8MvPqNDx0zHdCabRdDwvOKghnXNH7G9qTYgjnxeVyC7Vv7H73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NWm45ABAAA0&#10;AwAADgAAAAAAAAAAAAAAAAA8AgAAZHJzL2Uyb0RvYy54bWxQSwECLQAUAAYACAAAACEAopFRC2wC&#10;AAANBgAAEAAAAAAAAAAAAAAAAAD4AwAAZHJzL2luay9pbmsxLnhtbFBLAQItABQABgAIAAAAIQDo&#10;DeL92QAAAAYBAAAPAAAAAAAAAAAAAAAAAJIGAABkcnMvZG93bnJldi54bWxQSwECLQAUAAYACAAA&#10;ACEAeRi8nb8AAAAhAQAAGQAAAAAAAAAAAAAAAACYBwAAZHJzL19yZWxzL2Uyb0RvYy54bWwucmVs&#10;c1BLBQYAAAAABgAGAHgBAACOCAAAAAA=&#10;">
                      <v:imagedata r:id="rId680" o:title=""/>
                    </v:shape>
                  </w:pict>
                </mc:Fallback>
              </mc:AlternateContent>
            </w:r>
          </w:p>
        </w:tc>
        <w:tc>
          <w:tcPr>
            <w:tcW w:w="1124" w:type="dxa"/>
          </w:tcPr>
          <w:p w14:paraId="61D86F82" w14:textId="47DA7D44" w:rsidR="004B480C" w:rsidRDefault="00F07FDC"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95616" behindDoc="0" locked="0" layoutInCell="1" allowOverlap="1" wp14:anchorId="4CE56621" wp14:editId="051F4DDA">
                      <wp:simplePos x="0" y="0"/>
                      <wp:positionH relativeFrom="column">
                        <wp:posOffset>-3810</wp:posOffset>
                      </wp:positionH>
                      <wp:positionV relativeFrom="paragraph">
                        <wp:posOffset>164465</wp:posOffset>
                      </wp:positionV>
                      <wp:extent cx="622045" cy="513525"/>
                      <wp:effectExtent l="57150" t="38100" r="45085" b="58420"/>
                      <wp:wrapNone/>
                      <wp:docPr id="1871" name="Encre 1871"/>
                      <wp:cNvGraphicFramePr/>
                      <a:graphic xmlns:a="http://schemas.openxmlformats.org/drawingml/2006/main">
                        <a:graphicData uri="http://schemas.microsoft.com/office/word/2010/wordprocessingInk">
                          <w14:contentPart bwMode="auto" r:id="rId681">
                            <w14:nvContentPartPr>
                              <w14:cNvContentPartPr/>
                            </w14:nvContentPartPr>
                            <w14:xfrm>
                              <a:off x="0" y="0"/>
                              <a:ext cx="622045" cy="513525"/>
                            </w14:xfrm>
                          </w14:contentPart>
                        </a:graphicData>
                      </a:graphic>
                    </wp:anchor>
                  </w:drawing>
                </mc:Choice>
                <mc:Fallback>
                  <w:pict>
                    <v:shape w14:anchorId="73113FB1" id="Encre 1871" o:spid="_x0000_s1026" type="#_x0000_t75" style="position:absolute;margin-left:-1pt;margin-top:12.25pt;width:50.4pt;height:41.85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Z9qUAQAANAMAAA4AAABkcnMvZTJvRG9jLnhtbJxSy27bMBC8B+g/&#10;EHuv9fAjqmA5h7oBckjiQ/oBLEVaREWusKQt5++zku3YaVEUyIXQ7pCjmZ1d3h1cK/aagkVfQTZJ&#10;QWivsLZ+W8HPl/uvBYgQpa9li15X8KoD3K2+3Cz7rtQ5NtjWmgST+FD2XQVNjF2ZJEE12skwwU57&#10;Bg2Sk5FL2iY1yZ7ZXZvkabpIeqS6I1Q6BO6ujyCsRn5jtIrPxgQdRVtBsZjNQcQKvqXpFATxx7SY&#10;gfg1dIoCktVSlluSXWPVSZL8hCInrWcB71RrGaXYkf2LyllFGNDEiUKXoDFW6dEPO8vSP5w9+N+D&#10;q2ymdlQq9FH7uJEUz7Mbgc/8wrU8gf4Ra05H7iLCiZHH8/8wjqLXqHaO9RwTId3KyOsQGtsFHnNp&#10;6wrooc4u+v3++8XBhi6+nvYbEsP9rLjNQHjpWNUPr0iLscMRnUfw9JGDkeQE/Yv9YMgNubBocaiA&#10;V/V1OMfY9SEKxc1FnqfDliiG5tl0ns8H/Mx8ZDhXVynwlQ95X9fD86tlX70BAAD//wMAUEsDBBQA&#10;BgAIAAAAIQBTbRmwDgYAAH4SAAAQAAAAZHJzL2luay9pbmsxLnhtbKxY227bRhB9L9B/WDAPeiHl&#10;vfJiRMpTAxRo0aBJgfZRkWlbiEQZFB07f98zM8sV5ShF2sqAxOXuzu3MmdmVX7953m3V57Y/bPbd&#10;IjNznam2W+9vNt3dIvvjw9uiztRhWHU3q+2+axfZl/aQvVn++MPrTfdpt73Gt4KG7kCj3XaR3Q/D&#10;w/XV1dPT0/zJzff93ZXV2l393H369ZdsGaVu2ttNtxlg8jBOrffd0D4PpOx6c7PI1sOzTvuh+/3+&#10;sV+3aZlm+vVxx9Cv1u3bfb9bDUnj/arr2q3qVjv4/Wemhi8PGGxg567tM7XbIODCzo2vfP1Tg4nV&#10;8yKbvD/CxQM82WVX53X+9T91XjFm19/2/V2/f2j7YdMeYZKg4sIXtZZ3jk8C7dvDfvtI2Gbq82r7&#10;iJCN1khrDMdcnQnoa32I7d/pi8FEh6aex5WUxBHMYbNrQa3dQ8rqcICfNP1+6JmAVltT6KbQ9Qdr&#10;r3V57aq5LUtKyGhPeDPq/Ng/Hu6Tvo/9kSG8kuKU2J42N8N9gknPdUgwTUE6J3rfbu7uh/8mu95v&#10;9yBgzM4rx39Hkp0zt7nr9n37Dsk9PPZtkjUTJFgs4XKmxJhnKhba7+3tInvFVaZYUiYYMResMnWZ&#10;z4pmpvNMZzovjNK5USbXeOr0lLm0GAeygyTSioiN2wuTwwKtmtzgpaiVKXOjC2PZAImSxPEZ99GE&#10;HfW+GEAP6WuU8XnRFFAIfadq+B1z9Izb0x68T9yHbZ6Y7DJGWWxxReA1BuG4J8VKA0yPAZP+qvA5&#10;5IzOXVk4bHClsg77KmXcSGTOzkjj700VF8tvt7eHdkCZO2/mlc+WdaNqnc/0DK5mPiMPAEwAbgFP&#10;V9jcYo7BxzuitnhBbCX2MwaCPc1i2SlzOR+tD6hgky1dpYJtQLFAFCtMhqR5BlgFAGbyGh9XVMC6&#10;Js8AV0WJd6rMvXK5U/ZyXjlbuXnVwCtbqboKhB0TP3JFGCcclMQeF0YeCGYEJxz/1qZYE6fSwjTY&#10;EKlJkYjOSC0ylLaSImOLhqBq8sJqQIdPlTg/uhUtxqLltJ/TN7Ekzk3kpA4nxEgKvm+FjcbqmtiB&#10;S2mFBiiQEuhxiOBcPQZLTI0WaUBC8OXF7NfenQjx8jdnXuBK0HEWo4Ask+dslweVKi9HP+9smIN9&#10;oUEZNpbY56lwqU49Ah4LwKE0vPI86wkGwERlEdATHRXr5VxqnK7mwYpPTRh90hkYBnvycUQ5fIjv&#10;JvfoHtRXOEHU3j2KVhfhgk5VDc7zktqmwUkx81SkFU4nk0wDHOSJrKNBoC7Q6wo0vcv5YLS1do4r&#10;yLLWXtUNWpieoc3qjFDBmcPouDzAsnQCpIj8YVaJY8JdmbgkPkaXlSEiNeiuRjsTffMZnbce3MEp&#10;gJbKjLJEKxyT+CJmO4VXo/wFkTJWB7pSLTHQqmrcBKoAqAzRGQ5QmVlq8DSQtMFRaXXCcoKS1wnL&#10;4qI+Vk05Dw4+ulCrqqxi8RHRiTjkFCjk4SqPHAqNz6mRZvIkv6V/UwyTvnZB9htb1fh9RngG7+Br&#10;nc9MOSvQKXF+6syws+l+JLjKtQNnhDK4tnA8EXGEM4JMA7gde15Uw4HwLL5kmQe0/M8qiNhJ4LTh&#10;QwNNyEdaBbfT0Zf0QoUCNqad8VSN3YW2j3qYNYQ419PoNStC/nBRwCHJ0rIxWj/OsKdylYRRRwcq&#10;bmtoZI676mhmfJ4ERpNp4gy6WI5gUQHy+UECCcIJ1NE7iUu4H4PkFYnrRJCTEDVwuLRH9rElMok+&#10;pNApWUWjHCGBNi0MTRajixBi1KEXS4J01Hvygn1QCu10oZXoGf0UHili58YZ0Rjf0G5QQgF3vZAH&#10;dMnqgh3H1bgBNzUaoG5UWaL/GTpJDepDYmJ42NvE/TGGCXgjm6SOo98BfcAwo+QiKpFzjqCcspvA&#10;YvgivAQGJxwbgqLLPxoKBPjohjqNOw/QAhi6cJf8MVCWpZ03OMF9HaSx4W41807g0DgMrEXXwjGt&#10;0PXQX9HhbFHJr6aRRhTSkbic1JELAmBi6tgTSIJxwwkEjbjFvzx8j/8OWP4NAAD//wMAUEsDBBQA&#10;BgAIAAAAIQAN5eMx3wAAAAgBAAAPAAAAZHJzL2Rvd25yZXYueG1sTI8xT8MwEIV3JP6DdUhsrUNE&#10;IU3jVFWlDpEYSmGAzY2PJIp9jmI3Df+eY4Lx9J7efV+xnZ0VE46h86TgYZmAQKq96ahR8P52WGQg&#10;QtRktPWECr4xwLa8vSl0bvyVXnE6xUbwCIVcK2hjHHIpQ92i02HpByTOvvzodORzbKQZ9ZXHnZVp&#10;kjxJpzviD60ecN9i3Z8uTsGxn47V/rD7fLGN6z8GV2XP1Uqp+7t5twERcY5/ZfjFZ3QomensL2SC&#10;sAoWKatEBenjCgTn64xNztxLshRkWcj/Au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b7Z9qUAQAANAMAAA4AAAAAAAAAAAAAAAAAPAIAAGRycy9lMm9E&#10;b2MueG1sUEsBAi0AFAAGAAgAAAAhAFNtGbAOBgAAfhIAABAAAAAAAAAAAAAAAAAA/AMAAGRycy9p&#10;bmsvaW5rMS54bWxQSwECLQAUAAYACAAAACEADeXjMd8AAAAIAQAADwAAAAAAAAAAAAAAAAA4CgAA&#10;ZHJzL2Rvd25yZXYueG1sUEsBAi0AFAAGAAgAAAAhAHkYvJ2/AAAAIQEAABkAAAAAAAAAAAAAAAAA&#10;RAsAAGRycy9fcmVscy9lMm9Eb2MueG1sLnJlbHNQSwUGAAAAAAYABgB4AQAAOgwAAAAA&#10;">
                      <v:imagedata r:id="rId682" o:title=""/>
                    </v:shape>
                  </w:pict>
                </mc:Fallback>
              </mc:AlternateContent>
            </w:r>
          </w:p>
        </w:tc>
        <w:tc>
          <w:tcPr>
            <w:tcW w:w="1282" w:type="dxa"/>
          </w:tcPr>
          <w:p w14:paraId="473AB9F9" w14:textId="6E26E03C"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296640" behindDoc="0" locked="0" layoutInCell="1" allowOverlap="1" wp14:anchorId="6475590D" wp14:editId="6ACCD68B">
                      <wp:simplePos x="0" y="0"/>
                      <wp:positionH relativeFrom="column">
                        <wp:posOffset>314075</wp:posOffset>
                      </wp:positionH>
                      <wp:positionV relativeFrom="paragraph">
                        <wp:posOffset>250780</wp:posOffset>
                      </wp:positionV>
                      <wp:extent cx="152640" cy="304920"/>
                      <wp:effectExtent l="38100" t="38100" r="38100" b="57150"/>
                      <wp:wrapNone/>
                      <wp:docPr id="1872" name="Encre 1872"/>
                      <wp:cNvGraphicFramePr/>
                      <a:graphic xmlns:a="http://schemas.openxmlformats.org/drawingml/2006/main">
                        <a:graphicData uri="http://schemas.microsoft.com/office/word/2010/wordprocessingInk">
                          <w14:contentPart bwMode="auto" r:id="rId683">
                            <w14:nvContentPartPr>
                              <w14:cNvContentPartPr/>
                            </w14:nvContentPartPr>
                            <w14:xfrm>
                              <a:off x="0" y="0"/>
                              <a:ext cx="152640" cy="304920"/>
                            </w14:xfrm>
                          </w14:contentPart>
                        </a:graphicData>
                      </a:graphic>
                    </wp:anchor>
                  </w:drawing>
                </mc:Choice>
                <mc:Fallback>
                  <w:pict>
                    <v:shape w14:anchorId="044D3A74" id="Encre 1872" o:spid="_x0000_s1026" type="#_x0000_t75" style="position:absolute;margin-left:24.05pt;margin-top:19.05pt;width:13.4pt;height:25.4pt;z-index:2532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tKCMAQAANAMAAA4AAABkcnMvZTJvRG9jLnhtbJxSy07DMBC8I/EP&#10;lu80D0oJUVMOFKQegB7gA4xjNxaxN1q7Tfv3bNKGFhBC4mJ5d6zZmR1Pb7e2ZhuF3oAreDKKOVNO&#10;QmncquCvLw8XGWc+CFeKGpwq+E55fjs7P5u2Ta5SqKAuFTIicT5vm4JXITR5FHlZKSv8CBrlCNSA&#10;VgQqcRWVKFpit3WUxvEkagHLBkEq76k734N81vNrrWR41tqrwOqC38QxyQvDBQueZRl13uhyPYl5&#10;NJuKfIWiqYw8SBL/UGSFcSTgk2ougmBrND+orJEIHnQYSbARaG2k6v2QsyT+5mzh3jtXyViuMZfg&#10;gnJhKTAMu+uB/4ywNW2gfYSS0hHrAPzASOv5O4y96DnItSU9+0RQ1SLQd/CVaTxnmJuy4Lgok6N+&#10;t7k7Olji0dfTZomse59k1ylnTlhSde8kKtZ3KKJhBU9fOQiJDtBv7FuNtsuFRLNtwSn5XXf2satt&#10;YJKayVU6GRMiCbqMxzdpjw/Me4ahOkmBhn/J+7TuhJ189tkHAAAA//8DAFBLAwQUAAYACAAAACEA&#10;VB98OvkCAACcBwAAEAAAAGRycy9pbmsvaW5rMS54bWykVMlu2zAQvRfoPxDMIRfRJinZso04OQQ1&#10;UKAFgiYF2qMiM7YQLQZFx87fdzhcLKPuoe3BFjnLmzdvRrq5OzY1eVO6r7p2ScWIU6LasltX7WZJ&#10;vz+t2IyS3hTtuqi7Vi3pu+rp3e3HDzdV+9rUC/gngND29tTUS7o1ZrcYjw+Hw+iQjjq9GUvO0/Hn&#10;9vXrF3rrs9bqpWorAyX7YCq71qijsWCLar2kpTnyGA/Yj91elyq6rUWXpwiji1KtOt0UJiJui7ZV&#10;NWmLBnj/oMS87+BQQZ2N0pQ0FTTM5EhkeTb7NAdDcVzSwX0PFHtg0tDxZcyf/4k5Rs0Wf+b+oLud&#10;0qZSJ5lcU97xTkp3x/5co1r1Xb232lLyVtR7aFlwDmP17YjxhYZ+x4Pe/g7PN+MJDZl7TxxiENNU&#10;jYLVanZxqqYHntb8aDQuoORSMD5nfPYk5YLnCz4f5SK1Awn13N4EzGe977cR71mfNgQ9sU/X26Fa&#10;m22UiY/4JMo0FOlS6lZVm635t9yyqztYQD+dqzS9v1+tTkt2qVy1aTutHmC4/V6rmCsGSmBa1OXC&#10;K4Z7RvyL9k29LOkVvmUEM50BFRN8RnhyzYS4FiKhnPJEgEEQkXB4cni6+/mZZURMkpyJecKZDfHh&#10;/mxTrD2kxzP6ecJsgIQfEz5jTqD8jORoFUwmmSBpCv4JE1nCsglLc8/Ipwd6iOUu6IGqvrLzwAUO&#10;oR2fzCQRs0QyiU7bm/thiiWHh8HNQ1poRLO8kbxt0cU51wnL0fBQEdMhQHOJyFiWOBxLD9J9EBwC&#10;1skNnE5WHz/g592WDVZIASENfVhcx8bLgLV8A+j0aSgDsHJkHFTQ2VY/jw13bhcB+slzJidzUGM6&#10;JTKbWVlkIqdsAnPMJMknKDOSHjAHWKfh8GAHxiRYrMbSBrjks0jLLM4gZgSOWCLMFXUZygFerxRw&#10;h8WTlq3b+wEkDi/IMJiP08kabJ4n7p7eEFggx5xMoRsyDR8yfDvj6wsfy9tfAAAA//8DAFBLAwQU&#10;AAYACAAAACEAv3cckt0AAAAHAQAADwAAAGRycy9kb3ducmV2LnhtbEyOwU7DMBBE70j8g7VIXCrq&#10;tBRwQjYVReLAoUIUPsCNl8QiXkex06Z8Pe4JTqPRjGZeuZ5cJw40BOsZYTHPQBDX3lhuED4/Xm4U&#10;iBA1G915JoQTBVhXlxelLow/8jsddrERaYRDoRHaGPtCylC35HSY+544ZV9+cDomOzTSDPqYxl0n&#10;l1l2L522nB5a3dNzS/X3bnQIb+PrdvZD9i5bOttvTptZlqsR8fpqenoEEWmKf2U44yd0qBLT3o9s&#10;gugQVmqRmgi3Z035wyoHsUdQKgdZlfI/f/U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HO0oIwBAAA0AwAADgAAAAAAAAAAAAAAAAA8AgAAZHJzL2Uyb0Rv&#10;Yy54bWxQSwECLQAUAAYACAAAACEAVB98OvkCAACcBwAAEAAAAAAAAAAAAAAAAAD0AwAAZHJzL2lu&#10;ay9pbmsxLnhtbFBLAQItABQABgAIAAAAIQC/dxyS3QAAAAcBAAAPAAAAAAAAAAAAAAAAABsHAABk&#10;cnMvZG93bnJldi54bWxQSwECLQAUAAYACAAAACEAeRi8nb8AAAAhAQAAGQAAAAAAAAAAAAAAAAAl&#10;CAAAZHJzL19yZWxzL2Uyb0RvYy54bWwucmVsc1BLBQYAAAAABgAGAHgBAAAbCQAAAAA=&#10;">
                      <v:imagedata r:id="rId684" o:title=""/>
                    </v:shape>
                  </w:pict>
                </mc:Fallback>
              </mc:AlternateContent>
            </w:r>
          </w:p>
        </w:tc>
        <w:tc>
          <w:tcPr>
            <w:tcW w:w="1018" w:type="dxa"/>
          </w:tcPr>
          <w:p w14:paraId="32FD66F1" w14:textId="39042212"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00736" behindDoc="0" locked="0" layoutInCell="1" allowOverlap="1" wp14:anchorId="4535E2BF" wp14:editId="7355E47F">
                      <wp:simplePos x="0" y="0"/>
                      <wp:positionH relativeFrom="column">
                        <wp:posOffset>205105</wp:posOffset>
                      </wp:positionH>
                      <wp:positionV relativeFrom="paragraph">
                        <wp:posOffset>231140</wp:posOffset>
                      </wp:positionV>
                      <wp:extent cx="138600" cy="360680"/>
                      <wp:effectExtent l="38100" t="38100" r="52070" b="58420"/>
                      <wp:wrapNone/>
                      <wp:docPr id="1876" name="Encre 1876"/>
                      <wp:cNvGraphicFramePr/>
                      <a:graphic xmlns:a="http://schemas.openxmlformats.org/drawingml/2006/main">
                        <a:graphicData uri="http://schemas.microsoft.com/office/word/2010/wordprocessingInk">
                          <w14:contentPart bwMode="auto" r:id="rId685">
                            <w14:nvContentPartPr>
                              <w14:cNvContentPartPr/>
                            </w14:nvContentPartPr>
                            <w14:xfrm>
                              <a:off x="0" y="0"/>
                              <a:ext cx="138600" cy="360680"/>
                            </w14:xfrm>
                          </w14:contentPart>
                        </a:graphicData>
                      </a:graphic>
                    </wp:anchor>
                  </w:drawing>
                </mc:Choice>
                <mc:Fallback>
                  <w:pict>
                    <v:shape w14:anchorId="114748FC" id="Encre 1876" o:spid="_x0000_s1026" type="#_x0000_t75" style="position:absolute;margin-left:15.45pt;margin-top:17.5pt;width:12.3pt;height:29.8pt;z-index:2533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MpuOAQAANAMAAA4AAABkcnMvZTJvRG9jLnhtbJxSwU7CQBC9m/gP&#10;m71LWzC1NBQOogkHlYN+wLrdpRu7O83sQvHvnRYQ0BgTLs3MvObte/NmMtvamm0UegOu4Mkg5kw5&#10;CaVxq4K/vT7eZJz5IFwpanCq4J/K89n0+mrSNrkaQgV1qZARifN52xS8CqHJo8jLSlnhB9AoR6AG&#10;tCJQi6uoRNESu62jYRynUQtYNghSeU/T+Q7k055fayXDi9ZeBVYXfBzHJC8UPBuPqUAqsoSKdyrS&#10;Ucyj6UTkKxRNZeRekrhAkRXGkYBvqrkIgq3R/KKyRiJ40GEgwUagtZGq90POkviHs4X76Fwlt3KN&#10;uQQXlAtLgeGwux645Alb0wbaJygpHbEOwPeMtJ7/w9iJnoNcW9KzSwRVLQKdg69M42nNuSkLjosy&#10;Oep3m/ujgyUefT1vlsi6/5PsLuXMCUuqHpxExfoJRXRYwfM5ByHRHvqLfavRdrmQaLYtOCX/2X37&#10;2NU2MEnDZJSl3ZVIgkZpnGY9fmDeMRy6kxTo8bO8T/tO2MmxT78AAAD//wMAUEsDBBQABgAIAAAA&#10;IQCu7MERawIAAMMFAAAQAAAAZHJzL2luay9pbmsxLnhtbKRTy47aMBTdV+o/WJ4FmzjxIyEBTZjF&#10;qEiVWnXUmUrtMhMMWJM4yDED/H2vnQdoSqU+FgT7Ps859/r27lhX6FWaVjU6xyykGEldNiulNzn+&#10;9rQkGUatLfSqqBotc3ySLb5bvH93q/RLXc3hi6CCbt2prnK8tXY3j6LD4RAeRNiYTcQpFdFH/fL5&#10;E170WSu5VlpZaNkOprLRVh6tKzZXqxyX9kjHeKj92OxNKUe3s5jyHGFNUcplY+rCjhW3hdayQrqo&#10;Afd3jOxpBwcFfTbSYFQrIEx4yOI0zj7MwFAcc3xx3wPEFpDUOLpe88d/1oy8ZvPfY38wzU4aq+RZ&#10;po5U7zihsrt7fh1RI9um2jttMXotqj1QZpTCWHs6LLpC6Nd6wO3v6vVkekCXyHvPOMRBTKtqCatV&#10;78ap2hZwOvOjNX4BOeWM0Bmh2RPnc5rOGQ+ngruBDP26vRlqPpt9ux3rPZvzhnjPyLPjdlArux1l&#10;oiFNRpkuRbqWupVqs7X/lls2VQML2E/nRoj7++XyvGTX2qmNbox8gOG2eyPHXHahhE8bdbnyxPye&#10;of6hfZXrHN/4V4Z8ZmfwiomUopiLYELEJA4wxYQFDLGAMET9gYKBwtn9nKO7d/8QlIFjygNOEgFu&#10;kc4gk4g0G2bmgQwT+1NUfi++rNettLDR8WwaxnjhAExYMmHQDt4yJknmenEakCmJZwFHSQoGipgI&#10;YpQBBU5YJkbw4AgYkOmZdYzOzKCMp9xFOBEgwnMfOLuMtyWG6MRL5sJ9Sl/88jyWczJCMw6fGQGo&#10;gCkO0ikRCSBgUxQnb7Q7v6nFTwAAAP//AwBQSwMEFAAGAAgAAAAhAMAYTJzfAAAABwEAAA8AAABk&#10;cnMvZG93bnJldi54bWxMj81OwzAQhO9IvIO1SNyozU8qGuJUCAmaSw8piLMbL0lIvE5jtw19erYn&#10;OI1WM5r5NltOrhcHHEPrScPtTIFAqrxtqdbw8f568wgiREPW9J5Qww8GWOaXF5lJrT9SiYdNrAWX&#10;UEiNhibGIZUyVA06E2Z+QGLvy4/ORD7HWtrRHLnc9fJOqbl0piVeaMyALw1W3WbvNJSnrtiti2LV&#10;71ax/P5Ub+tT57S+vpqen0BEnOJfGM74jA45M239nmwQvYZ7teAka8IvsZ8kCYithsXDHGSeyf/8&#10;+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ZMym44B&#10;AAA0AwAADgAAAAAAAAAAAAAAAAA8AgAAZHJzL2Uyb0RvYy54bWxQSwECLQAUAAYACAAAACEAruzB&#10;EWsCAADDBQAAEAAAAAAAAAAAAAAAAAD2AwAAZHJzL2luay9pbmsxLnhtbFBLAQItABQABgAIAAAA&#10;IQDAGEyc3wAAAAcBAAAPAAAAAAAAAAAAAAAAAI8GAABkcnMvZG93bnJldi54bWxQSwECLQAUAAYA&#10;CAAAACEAeRi8nb8AAAAhAQAAGQAAAAAAAAAAAAAAAACbBwAAZHJzL19yZWxzL2Uyb0RvYy54bWwu&#10;cmVsc1BLBQYAAAAABgAGAHgBAACRCAAAAAA=&#10;">
                      <v:imagedata r:id="rId686" o:title=""/>
                    </v:shape>
                  </w:pict>
                </mc:Fallback>
              </mc:AlternateContent>
            </w:r>
            <w:r>
              <w:rPr>
                <w:rFonts w:ascii="Calibri" w:hAnsi="Calibri"/>
                <w:noProof/>
                <w:sz w:val="22"/>
                <w:szCs w:val="22"/>
              </w:rPr>
              <mc:AlternateContent>
                <mc:Choice Requires="wpi">
                  <w:drawing>
                    <wp:anchor distT="0" distB="0" distL="114300" distR="114300" simplePos="0" relativeHeight="253297664" behindDoc="0" locked="0" layoutInCell="1" allowOverlap="1" wp14:anchorId="709FEE81" wp14:editId="2D4BF837">
                      <wp:simplePos x="0" y="0"/>
                      <wp:positionH relativeFrom="column">
                        <wp:posOffset>-660799745</wp:posOffset>
                      </wp:positionH>
                      <wp:positionV relativeFrom="paragraph">
                        <wp:posOffset>-1245403545</wp:posOffset>
                      </wp:positionV>
                      <wp:extent cx="77040" cy="260280"/>
                      <wp:effectExtent l="38100" t="38100" r="56515" b="45085"/>
                      <wp:wrapNone/>
                      <wp:docPr id="1873" name="Encre 1873"/>
                      <wp:cNvGraphicFramePr/>
                      <a:graphic xmlns:a="http://schemas.openxmlformats.org/drawingml/2006/main">
                        <a:graphicData uri="http://schemas.microsoft.com/office/word/2010/wordprocessingInk">
                          <w14:contentPart bwMode="auto" r:id="rId687">
                            <w14:nvContentPartPr>
                              <w14:cNvContentPartPr/>
                            </w14:nvContentPartPr>
                            <w14:xfrm>
                              <a:off x="0" y="0"/>
                              <a:ext cx="77040" cy="260280"/>
                            </w14:xfrm>
                          </w14:contentPart>
                        </a:graphicData>
                      </a:graphic>
                    </wp:anchor>
                  </w:drawing>
                </mc:Choice>
                <mc:Fallback>
                  <w:pict>
                    <v:shape w14:anchorId="7B73A2C9" id="Encre 1873" o:spid="_x0000_s1026" type="#_x0000_t75" style="position:absolute;margin-left:-52032.2pt;margin-top:-98063.95pt;width:7.45pt;height:21.95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GaOAQAAMwMAAA4AAABkcnMvZTJvRG9jLnhtbJxSwY7TMBC9I/EP&#10;1txpnNDdhqjpHihIe2DpAT7AOHZjEXuisdt0/55J2tAuCCHtxfLMs57fmzfrh5PvxNFQdBhqyBcS&#10;hAkaGxf2NXz/9vldCSImFRrVYTA1PJsID5u3b9ZDX5kCW+waQ4JJQqyGvoY2pb7Ksqhb41VcYG8C&#10;gxbJq8Ql7bOG1MDsvssKKe+zAanpCbWJkbvbMwibid9ao9NXa6NJoqvhg5QsL80XqqEsl3cgfnCn&#10;kHeQbdaq2pPqW6cvktQrFHnlAgv4TbVVSYkDub+ovNOEEW1aaPQZWuu0mfyws1z+4ewx/Bxd5Ut9&#10;oEpjSCaknaI0z24CXvOF73gCwxdsOB11SAgXRh7P/8M4i96iPnjWc06ETKcSr0NsXR9BUOWaGuix&#10;ya/6w/Hj1cGOrr6ejjsS4/u8XL0HEZRnVZ+CJiOmDkc0j+DpJQcj2QX6F/vJkh9zYdHiVAPvwvN4&#10;TrGbUxKam6uVXDKgGSnuZVFO8Ex8JpirmxD47xdx39ajrptd3/wCAAD//wMAUEsDBBQABgAIAAAA&#10;IQCXLrIIIAIAAAgFAAAQAAAAZHJzL2luay9pbmsxLnhtbKRTwW7bMAy9D9g/COqhFyuW7HRxjDo9&#10;FAswYAOKtgO2o2urtlBbCmS5Sf5+lCwrAZYdth1kS0/kI/lI3d4d+g69cz0IJQvMFhQjLitVC9kU&#10;+PvzlmQYDaaUddkpyQt85AO+23z8cCvkW9/l8EXAIAe767sCt8bs8jje7/eLfbpQuokTStP4i3z7&#10;9hVvvFfNX4UUBkIOM1QpafjBWLJc1AWuzIEGe+B+UqOueLi2iK5OFkaXFd8q3ZcmMLallLxDsuwh&#10;7x8YmeMONgLiNFxj1AsomCQLtlwts89rAMpDgc/OI6Q4QCY9ji9z/vxPzthplv859wetdlwbwU8y&#10;TUX5iyOqprOrbypU80F1o9UWo/eyG6FkRim01ZfD4gsF/c4Htf0dny/GJ3Seub8JTZzFNKLnMFr9&#10;LnTVDJCnhZ+MdgOY0IQRuiY0e06SnK5yBv2hqW3IHG+am5nzRY9DG/he9GlC3E2oc6ptL2rTBpno&#10;gt4Emc5FuuTactG05t98K9UpGEDfnas0vb/fbk9DdimcaKTS/AGaO4yaB192poRzC7pceGJuzpB/&#10;aI/8tcBX7pUh5zkBTrE0QTS6ptef0ggnmLCILAEgbInWq2hNGM2iBDFY1K0M3WQRWTmcAs4Ap9aL&#10;2QNsLGgBeyYzMP0tLZg7F+s2L+9lce8xGXnOxJN7c2eytNHmUDacJWMZSSE3GzhFbB4ap0SQCgZz&#10;8wsAAP//AwBQSwMEFAAGAAgAAAAhAPX1vFXqAAAAGwEAAA8AAABkcnMvZG93bnJldi54bWxMj1FL&#10;wzAUhd8F/0O4gm9b0hK7tTYdIoigCHObw8esydq65qY06db9ezN90MfD+Tj3u/liNC056t41FgVE&#10;UwZEY2lVg5WAzfppMgfivEQlW4tawFk7WBTXV7nMlD3huz6ufEXCCLpMCqi97zJKXVlrI93UdhpD&#10;t7e9kT7EvqKql6cwbloaM5ZQIxsMF2rZ6cdal4fVYAR8lOeXPcPt2/IrfX4d1BgfPmdbIW5vxod7&#10;IF6P/g+Gi35QhyI47eyAypFWwCRinCWcB/wS0iSKZymQQP40PL0Dsvtt2JwzoEVO//9UfA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yxPhmjgEAADMDAAAO&#10;AAAAAAAAAAAAAAAAADwCAABkcnMvZTJvRG9jLnhtbFBLAQItABQABgAIAAAAIQCXLrIIIAIAAAgF&#10;AAAQAAAAAAAAAAAAAAAAAPYDAABkcnMvaW5rL2luazEueG1sUEsBAi0AFAAGAAgAAAAhAPX1vFXq&#10;AAAAGwEAAA8AAAAAAAAAAAAAAAAARAYAAGRycy9kb3ducmV2LnhtbFBLAQItABQABgAIAAAAIQB5&#10;GLydvwAAACEBAAAZAAAAAAAAAAAAAAAAAFsHAABkcnMvX3JlbHMvZTJvRG9jLnhtbC5yZWxzUEsF&#10;BgAAAAAGAAYAeAEAAFEIAAAAAA==&#10;">
                      <v:imagedata r:id="rId688" o:title=""/>
                    </v:shape>
                  </w:pict>
                </mc:Fallback>
              </mc:AlternateContent>
            </w:r>
          </w:p>
        </w:tc>
        <w:tc>
          <w:tcPr>
            <w:tcW w:w="1226" w:type="dxa"/>
          </w:tcPr>
          <w:p w14:paraId="3E62EB17" w14:textId="201874D7"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19168" behindDoc="0" locked="0" layoutInCell="1" allowOverlap="1" wp14:anchorId="6F71E267" wp14:editId="74BE9ACD">
                      <wp:simplePos x="0" y="0"/>
                      <wp:positionH relativeFrom="column">
                        <wp:posOffset>6350</wp:posOffset>
                      </wp:positionH>
                      <wp:positionV relativeFrom="paragraph">
                        <wp:posOffset>21590</wp:posOffset>
                      </wp:positionV>
                      <wp:extent cx="638175" cy="440055"/>
                      <wp:effectExtent l="38100" t="38100" r="47625" b="55245"/>
                      <wp:wrapNone/>
                      <wp:docPr id="1894" name="Encre 1894"/>
                      <wp:cNvGraphicFramePr/>
                      <a:graphic xmlns:a="http://schemas.openxmlformats.org/drawingml/2006/main">
                        <a:graphicData uri="http://schemas.microsoft.com/office/word/2010/wordprocessingInk">
                          <w14:contentPart bwMode="auto" r:id="rId689">
                            <w14:nvContentPartPr>
                              <w14:cNvContentPartPr/>
                            </w14:nvContentPartPr>
                            <w14:xfrm>
                              <a:off x="0" y="0"/>
                              <a:ext cx="638175" cy="440055"/>
                            </w14:xfrm>
                          </w14:contentPart>
                        </a:graphicData>
                      </a:graphic>
                    </wp:anchor>
                  </w:drawing>
                </mc:Choice>
                <mc:Fallback>
                  <w:pict>
                    <v:shape w14:anchorId="2754E4F0" id="Encre 1894" o:spid="_x0000_s1026" type="#_x0000_t75" style="position:absolute;margin-left:-.2pt;margin-top:1pt;width:51.65pt;height:36.05pt;z-index:2533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w8SQAQAANAMAAA4AAABkcnMvZTJvRG9jLnhtbJxSy07DMBC8I/EP&#10;lu80SV+kUVMOFKQegB7gA4xjNxaxN1q7Tfv3bNKWtiCExCVa7zjjmZ2d3m1txTYKvQGX86QXc6ac&#10;hMK4Vc7fXh9vUs58EK4QFTiV853y/G52fTVt6kz1oYSqUMiIxPmsqXNehlBnUeRlqazwPaiVI1AD&#10;WhHoiKuoQNEQu62ifhyPowawqBGk8p668z3IZx2/1kqGF629CqzKeTqZDDgLbZGSLKRiPBhy9t4W&#10;/QmPZlORrVDUpZEHSeIfiqwwjgR8Uc1FEGyN5geVNRLBgw49CTYCrY1UnR9ylsTfnC3cR+sqGco1&#10;ZhJcUC4sBYbj7DrgP0/YiibQPEFB6Yh1AH5gpPH8HcZe9Bzk2pKefSKoKhFoHXxpak9jzkyRc1wU&#10;yUm/29yfHCzx5Ot5s0TW3k/SCSXjhCVVD06iYl2HIjqO4PmSg5DoAP3GvtVo21xINNvmnFZ11367&#10;2NU2MEnN8SBNbkecSYKGwzgejVr8yLxnOJ7OUqArF3mfn9vfz5Z99gkAAP//AwBQSwMEFAAGAAgA&#10;AAAhAPTlLIt+BwAAGhwAABAAAABkcnMvaW5rL2luazEueG1s7FlLbyO5Eb4HyH8geg66NGU++mms&#10;tYdFBgiQIIvsBkiOXrvHFtaSBlJ7PfPv831VZHdrxgtsMjr6IDfJLha/elfT333/afdkfhuOp+1h&#10;f1P4tSvMsL873G/3DzfFv35+b7vCnMbb/f3t02E/3BSfh1Px/ebPf/puu/9193SNvwYc9ieOdk83&#10;xeM4fry+unp5eVm/xPXh+HAVnItXf93/+ve/FZu06374sN1vRxx5ykt3h/04fBrJ7Hp7f1PcjZ/c&#10;RA/ePx2ej3fD9Jorx7uZYjze3g3vD8fd7ThxfLzd74cns7/dAfe/CzN+/ojBFuc8DMfC7LYQ2Ia1&#10;r9qq+0uPhdtPN8Vi/gyIJyDZFVev8/zPN/K8Ep1d/z72H4+Hj8Nx3A6zmlSo9OKzudO5yKeCHofT&#10;4emZui3Mb7dPzxDZOwezJnH81SsCfc0Psv1v/JIwCdASeXozGTErc9zuBrjW7uNk1fEEnFz+aTyK&#10;AwYXvHW9dd3PIVy79jq4dVvXNEg+T/0m8/zl+Hx6nPj9cpw9RN5McqpsL9v78XFSk1u7elLTUkmv&#10;bX0ctg+P4/+39+7wdIADJuu8i/GHH96/n53steO2D/vDcfgRxj09H4dpr19oQrZNenklxMTPTAq0&#10;fw4fbop3EmVGduqCaCz4YPrOlSu3cmXhCutLZ/hzpcfP+sWC+wNj2eATB3JZbrJkecYxH7Hc8RWV&#10;LpCXkJPHNAEk66PxobSdCaH0veXf9F7F8OlMMpjHpKlkY219L7yF/DUhsaYseRoniag2sbS1rZKU&#10;ilCkJoBERGKIAKXKgr7gfFZufpFgNxZsQ5okjdIWaYV85kk6qbEeq5WpZy0l/q6sbcC73sQgGJI+&#10;JwAZtiJ87W0inUDrIMPBM21KA1tBJcFUUNp0iPqU6iargi+xeVbtNBFGqmfbmABDZX/EIDOBRBU5&#10;1DlBiNfn9PBHQ0CS0D8+fDgN401RtfU6dsWmDr3p2liubFj5svCMC5ykQhDvBHw5yI5BiAuVZUcA&#10;KezqKxMhDLyiF/2IP4lUdLLQwbkijIgDeZ6ehUn4kqNoDS8a4wGns37eNGGaPEWggzh7OCjOJgvt&#10;ztIl+prglnvpmfl0YehsAx+LlzND7/p11xSb3jnTVS2zU83sROdu8OMzpt/sDxmk+IetLgjHO4HT&#10;BW8AiXDg4EVV2LZsoRlvA+xDLfEZy4BnZAxHEy6HwsYuNmvXFxvvWuO7Gt5ZMWuHgtHW0hPoQfjV&#10;mCMj0t8qHTispHBDknBlxE9SjA32gvFjY3SKERHQNeUq1Cvblei9YtHCYF/4GReSsy7ihdhqwBY7&#10;ZtSSupVcPXexD8u9QTR1BkEQG1OBaxNtk3hy6xSQOsAODmrjGZGwW/YifWp4JJ+fYdDUCmEmTzCS&#10;HEIr+zLI1/aI2DQMBzPH5XkYC2chZcrA1F7SmULXtOsOqa6qoYm6K1d+BUP5QkWT+BYtYS4yQCA+&#10;Qcx0jGLTMI9Z39kqQgi+huth0GMR2SAJMFU/DkQ9S5lVeOHPc5WJPHk21jtK3iPazvWc4S1WExOs&#10;JKTgMKlwOkfPIBKlUv0mSGeTaa+AFvB5y8JXtTpDckpPpqlcp4GgmVRAgXQlYxNqlEvorAUDvLxg&#10;FrWhQuLyodi0PTIRTLZqmC+sL5izFlgTsOyMIqxOelsDVYOMwv4Kw4hEgz+z71I9uZpQAWTMuQga&#10;eEprAloBZ+EuostENOkm71osqDNUpkMOZWOTzaV2TOYCvYJcWigpW4+a3URAKVfWM6h8NialVymy&#10;x8iCEtD3QHzBNO772OHLpth0FVTawypuhWpSFwH5yJUN/KCG1llAkJvVUAi4SyKoOrduIgqJj8iZ&#10;rCQCwUmOZnGFuSv6I8sIVaNPdiHaXKtiPTRDoM1FsbW9YnMRJWvCNqtHeg2ciiIHO4WcG1DWLhk7&#10;3tXVukcP4qsaHShK2e/0IBr2dFDWVUKiwub2XUKAAUFdsVNAzF+wN0H1qmMC2sE8EZm8ZpTXyOQN&#10;kKgvUVk4WroS6QQQVhqiDBh5h+UL2rHucb2C1OPblvV8ZT0baaQeHDeliwkDKCSIv3pqEE5hv0gV&#10;Gswp3KlVdF7oAdA9o2IgXtpkCzqtpgkem+2DukI/Z7FCwCHNVEhP3yT+Rj+lJZzfPqUln8K8krhp&#10;1TwW86vtUu1UordP6eT7U1WTAfzy7VOaKTNljeRG0A074rdPaV6dmy8u9c5uNN4+pYt3vOk8U4qv&#10;WTN9aoDQHZcr+ZKe73mmNlJLzyJ7ndUprMMVtemdAjeyJcEXutQk3kzCT/HAR1GD0od+IXFjHc7c&#10;WKNwnxVQwYKNpKPDL/Imxpzrj1d9QMgKhqUlCMm3iT9fZP75TD7Ju2WL1+L+4qyiqrCJJ9+kwFvg&#10;wP4eBPKxh6cS9JAMcC7ZgAVfdeuqSibqAy6B6twma1uDOxYCCBACKKBm9F/fVMHPXATn93o++7+2&#10;QVslPbJlIwpTU/eamfXJvlh7Y71eEd1dsDEOvnaKJ/StwU1UctkWbZ5PvTBvovnJQL2wU5ebHvFP&#10;jL7sOed/1Wz+CwAA//8DAFBLAwQUAAYACAAAACEADT2hzt0AAAAGAQAADwAAAGRycy9kb3ducmV2&#10;LnhtbEyPwU7DMBBE70j8g7VI3FqnIQQI2VQVpScKEqUXbpvYxBHxOordNvw97gmOoxnNvCmXk+3F&#10;UY++c4ywmCcgNDdOddwi7D82s3sQPhAr6h1rhB/tYVldXpRUKHfid33chVbEEvYFIZgQhkJK3xht&#10;yc/doDl6X260FKIcW6lGOsVy28s0SXJpqeO4YGjQT0Y337uDRaD85u11365X283t2mTyc8xfnmvE&#10;66tp9Qgi6Cn8heGMH9Ghiky1O7DyokeYZTGIkMZDZzdJH0DUCHfZAmRVyv/41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0fDxJABAAA0AwAADgAAAAAA&#10;AAAAAAAAAAA8AgAAZHJzL2Uyb0RvYy54bWxQSwECLQAUAAYACAAAACEA9OUsi34HAAAaHAAAEAAA&#10;AAAAAAAAAAAAAAD4AwAAZHJzL2luay9pbmsxLnhtbFBLAQItABQABgAIAAAAIQANPaHO3QAAAAYB&#10;AAAPAAAAAAAAAAAAAAAAAKQLAABkcnMvZG93bnJldi54bWxQSwECLQAUAAYACAAAACEAeRi8nb8A&#10;AAAhAQAAGQAAAAAAAAAAAAAAAACuDAAAZHJzL19yZWxzL2Uyb0RvYy54bWwucmVsc1BLBQYAAAAA&#10;BgAGAHgBAACkDQAAAAA=&#10;">
                      <v:imagedata r:id="rId690" o:title=""/>
                    </v:shape>
                  </w:pict>
                </mc:Fallback>
              </mc:AlternateContent>
            </w:r>
            <w:r>
              <w:rPr>
                <w:rFonts w:ascii="Calibri" w:hAnsi="Calibri"/>
                <w:noProof/>
                <w:sz w:val="22"/>
                <w:szCs w:val="22"/>
              </w:rPr>
              <mc:AlternateContent>
                <mc:Choice Requires="wpi">
                  <w:drawing>
                    <wp:anchor distT="0" distB="0" distL="114300" distR="114300" simplePos="0" relativeHeight="253318144" behindDoc="0" locked="0" layoutInCell="1" allowOverlap="1" wp14:anchorId="0AF7A9A4" wp14:editId="2B9762AD">
                      <wp:simplePos x="0" y="0"/>
                      <wp:positionH relativeFrom="column">
                        <wp:posOffset>408415</wp:posOffset>
                      </wp:positionH>
                      <wp:positionV relativeFrom="paragraph">
                        <wp:posOffset>552460</wp:posOffset>
                      </wp:positionV>
                      <wp:extent cx="163440" cy="118440"/>
                      <wp:effectExtent l="57150" t="57150" r="46355" b="53340"/>
                      <wp:wrapNone/>
                      <wp:docPr id="1893" name="Encre 1893"/>
                      <wp:cNvGraphicFramePr/>
                      <a:graphic xmlns:a="http://schemas.openxmlformats.org/drawingml/2006/main">
                        <a:graphicData uri="http://schemas.microsoft.com/office/word/2010/wordprocessingInk">
                          <w14:contentPart bwMode="auto" r:id="rId691">
                            <w14:nvContentPartPr>
                              <w14:cNvContentPartPr/>
                            </w14:nvContentPartPr>
                            <w14:xfrm>
                              <a:off x="0" y="0"/>
                              <a:ext cx="163440" cy="118440"/>
                            </w14:xfrm>
                          </w14:contentPart>
                        </a:graphicData>
                      </a:graphic>
                    </wp:anchor>
                  </w:drawing>
                </mc:Choice>
                <mc:Fallback>
                  <w:pict>
                    <v:shape w14:anchorId="4CBE0761" id="Encre 1893" o:spid="_x0000_s1026" type="#_x0000_t75" style="position:absolute;margin-left:31.45pt;margin-top:42.8pt;width:14.25pt;height:10.75pt;z-index:2533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ta72LAQAANAMAAA4AAABkcnMvZTJvRG9jLnhtbJxSwU7DMAy9I/EP&#10;ke+s7TamUa3jwEDiAOwAHxDSZI1o4srJ1vH3uN3GBgghcakcv+r5PT/PrreuFhtNwaIvIBukILRX&#10;WFq/KuDl+e5iCiJE6UtZo9cFvOsA1/Pzs1nb5HqIFdalJsEkPuRtU0AVY5MnSVCVdjIMsNGeQYPk&#10;ZOQnrZKSZMvsrk6GaTpJWqSyIVQ6BO4udiDMe35jtIpPxgQdRV3AdDJmefFQUAFXw/EliFcuRqMU&#10;kvlM5iuSTWXVXpL8hyInrWcBn1QLGaVYk/1B5awiDGjiQKFL0BirdO+HnWXpN2f3/q1zlY3VmnKF&#10;Pmofl5LiYXc98J8RruYNtA9YcjpyHRH2jLyev8PYiV6gWjvWs0uEdC0jn0OobBNAUG7LAui+zI76&#10;/ebm6GBJR1+PmyWJ7v9sejUC4aVjVbdekRZ9hyM6rODxKwcjyR76jX1ryHW5sGixLYBv4b379rHr&#10;bRSKm9lkNO6uRDGUZdOuPmHeMRzmnKTAw7/kffruhJ0c+/wDAAD//wMAUEsDBBQABgAIAAAAIQCE&#10;2PtipAIAABUHAAAQAAAAZHJzL2luay9pbmsxLnhtbKRUy27bMBC8F+g/EMwhF9EipSRWjMg5BDVQ&#10;oAWCJgXaoyIzNhGJMig6tv++y6eUVjm0vdjkPmZ3Zpe6uT22DXrlqhedLDGbUYy4rLu1kJsSf39c&#10;kQKjXldyXTWd5CU+8R7fLj9+uBHypW0W8IsAQfbm1DYl3mq9W6Tp4XCYHfJZpzZpRmmefpYvX7/g&#10;pc9a82chhYaSfTDVndT8qA3YQqxLXOsjjfGA/dDtVc2j21hUPURoVdV81am20hFxW0nJGySrFvr+&#10;gZE+7eAgoM6GK4xaAYRJNmMX84vi0zUYqmOJR/c9tNhDJy1OpzF//idmajVbvN/7vep2XGnBB5kc&#10;Ke84odrdLT9HVPG+a/ZGW4xeq2YPlBmlMFZPh6UThP7EA25/h+fJ+IbGnXtPHGIQU4uWw2q1uzhV&#10;3UOfxvyglV3AjGaM0GtCi8csW9D5IstnV2xuBhLqub0JmE9q328j3pMaNsR6Ik/H7SDWehtlojN6&#10;GWUaizSVuuVis9X/llt3TQcL6Kdzlud3d6vVsGRT5cRGdorfw3D7veIxl42UsGlRl4knZvcM+Yf2&#10;jT+X+My+MmQzncEqxmiG8svknJ3TBFNME8IISxhiCUU0oXCmcCYMLsbhLiEC/sED4e4AITbWug3S&#10;2GXgDIq1OlzAf8/oArLYwNDIqLZpJjhCt7FocDoD1DGR05c3lCEkNOpLjSzR9fvBlH83ztQdNHHo&#10;IyFjpmPjYQZqNpkUqLD6BV5uRGZUTkZyhVieFIRd2iF5qWmSDZ3FQbEkg34A6cKoUkDMVIsOwosQ&#10;dbaJgcOwIc4flDPy+EA7GN+jCSpQlrDcbIZtjMANrDmFA8nn1uaoBWwjD0REnuFidQplzf9b/W1S&#10;QeYmOw9fEPss4ruBr9TyFwAAAP//AwBQSwMEFAAGAAgAAAAhAMTw1FXfAAAACAEAAA8AAABkcnMv&#10;ZG93bnJldi54bWxMj0FLw0AQhe+C/2EZwYvYTYpNmphNKUJ7EBQaxfMku02C2dmQ3bbx3zue6nF4&#10;H+99U2xmO4izmXzvSEG8iEAYapzuqVXw+bF7XIPwAUnj4Mgo+DEeNuXtTYG5dhc6mHMVWsEl5HNU&#10;0IUw5lL6pjMW/cKNhjg7usli4HNqpZ7wwuV2kMsoSqTFnnihw9G8dKb5rk5WQTofv7a79yR7q9OH&#10;Lq72r+n+gErd383bZxDBzOEKw58+q0PJTrU7kfZiUJAsMyYVrFcJCM6z+AlEzVyUxiDLQv5/oPw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m1rvYsBAAA0&#10;AwAADgAAAAAAAAAAAAAAAAA8AgAAZHJzL2Uyb0RvYy54bWxQSwECLQAUAAYACAAAACEAhNj7YqQC&#10;AAAVBwAAEAAAAAAAAAAAAAAAAADzAwAAZHJzL2luay9pbmsxLnhtbFBLAQItABQABgAIAAAAIQDE&#10;8NRV3wAAAAgBAAAPAAAAAAAAAAAAAAAAAMUGAABkcnMvZG93bnJldi54bWxQSwECLQAUAAYACAAA&#10;ACEAeRi8nb8AAAAhAQAAGQAAAAAAAAAAAAAAAADRBwAAZHJzL19yZWxzL2Uyb0RvYy54bWwucmVs&#10;c1BLBQYAAAAABgAGAHgBAADHCAAAAAA=&#10;">
                      <v:imagedata r:id="rId692" o:title=""/>
                    </v:shape>
                  </w:pict>
                </mc:Fallback>
              </mc:AlternateContent>
            </w:r>
          </w:p>
        </w:tc>
        <w:tc>
          <w:tcPr>
            <w:tcW w:w="2096" w:type="dxa"/>
          </w:tcPr>
          <w:p w14:paraId="73E1AC64" w14:textId="53BBB708"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50912" behindDoc="0" locked="0" layoutInCell="1" allowOverlap="1" wp14:anchorId="63697D8E" wp14:editId="79079072">
                      <wp:simplePos x="0" y="0"/>
                      <wp:positionH relativeFrom="column">
                        <wp:posOffset>651585</wp:posOffset>
                      </wp:positionH>
                      <wp:positionV relativeFrom="paragraph">
                        <wp:posOffset>30100</wp:posOffset>
                      </wp:positionV>
                      <wp:extent cx="160560" cy="134640"/>
                      <wp:effectExtent l="57150" t="38100" r="30480" b="55880"/>
                      <wp:wrapNone/>
                      <wp:docPr id="1925" name="Encre 1925"/>
                      <wp:cNvGraphicFramePr/>
                      <a:graphic xmlns:a="http://schemas.openxmlformats.org/drawingml/2006/main">
                        <a:graphicData uri="http://schemas.microsoft.com/office/word/2010/wordprocessingInk">
                          <w14:contentPart bwMode="auto" r:id="rId693">
                            <w14:nvContentPartPr>
                              <w14:cNvContentPartPr/>
                            </w14:nvContentPartPr>
                            <w14:xfrm>
                              <a:off x="0" y="0"/>
                              <a:ext cx="160560" cy="134640"/>
                            </w14:xfrm>
                          </w14:contentPart>
                        </a:graphicData>
                      </a:graphic>
                    </wp:anchor>
                  </w:drawing>
                </mc:Choice>
                <mc:Fallback>
                  <w:pict>
                    <v:shape w14:anchorId="0848B802" id="Encre 1925" o:spid="_x0000_s1026" type="#_x0000_t75" style="position:absolute;margin-left:50.6pt;margin-top:1.65pt;width:14.1pt;height:12pt;z-index:2533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4u2iNAQAANAMAAA4AAABkcnMvZTJvRG9jLnhtbJxSQW7CMBC8V+of&#10;LN9LEgqoRAQOpZU4lHJoH+A6NrEae6O1IfD7bgKU0KqqxMWyd6zZmZ2dzHa2ZFuF3oDLeNKLOVNO&#10;Qm7cOuPvb893D5z5IFwuSnAq43vl+Wx6ezOpq1T1oYAyV8iIxPm0rjJehFClUeRloazwPaiUI1AD&#10;WhHoiesoR1ETuy2jfhyPohowrxCk8p6q8wPIpy2/1kqGV629CqzM+MNoQPJCxsdxTBeky7CpfDTQ&#10;KObRdCLSNYqqMPIoSVyhyArjSMA31VwEwTZoflFZIxE86NCTYCPQ2kjV+iFnSfzD2cJ9Nq6Sgdxg&#10;KsEF5cJKYDjNrgWuaWFLmkD9AjmlIzYB+JGRxvN/GAfRc5AbS3oOiaAqRaB18IWpPI05NXnGcZEn&#10;Z/1u+3h2sMKzr+V2haz5n4z7Q86csKTqyUlUrK1QRKcRLC85CImO0F/sO422yYVEs13GKfl9c7ax&#10;q11gkorJKB7SKjBJUHI/aDamw3xgOPXppEDNL/LuvhthnWWffgEAAP//AwBQSwMEFAAGAAgAAAAh&#10;AOg2ZCq5AgAA4wYAABAAAABkcnMvaW5rL2luazEueG1spFTLbtswELwX6D8QzCEX0aJIOZaNyDkE&#10;NVCgBYImBdqjIjO2ED0Mio6dv+8uSVFO4x7aHixzHzO7s1zp+ubY1ORF6b7q2pwmE06JastuXbWb&#10;nH5/WLGMkt4U7bqou1bl9FX19Gb58cN11T439QKeBBjaHk9NndOtMbtFHB8Oh8lBTjq9iQXnMv7c&#10;Pn/9QpcetVZPVVsZKNkPrrJrjToaJFtU65yW5shDPnDfd3tdqhBGjy7HDKOLUq063RQmMG6LtlU1&#10;aYsG+v5BiXndwaGCOhulKWkqEMzEJElnafZpDo7imNMTew8t9tBJQ+PznD//kzO2M1v8ufc73e2U&#10;NpUax+RE+cArKZ1t9TmhWvVdvcfZUvJS1HuQnHAO1+rlJPEZQe/5QNvf8XkxvqHTzn0kXOIwTFM1&#10;Clar2YVbNT30ie57o+0CCi4SxueMZw9CLHi2mE4nqRB4IUM9tzcD56Pe99vA96jHDbGRoNNpO1Rr&#10;sw1j4hM+DWM6HdI56FZVm635N2zZ1R0soL+dCylvb1erccnOlas2bafVHVxuv9cqYJOTSVhYmMuZ&#10;V8zuGfEv2jf1lNML+5YRi3QOOzEpJZFJdMkvk4iyhPIoITzi8GN4wJ89oOetwRKMJDYXoxwcaLt0&#10;MDgG3/wjMSbYTE/M5JxcRWLOphZtQcjmwQkRYwUL5iSLWAoYlkqSTiM5YzKNRMYkdujpEe7a9V3Z&#10;Di2vU/e7HZCIGoODAvTJSDDh5L2ntjrHtpEhjAv1piSN5oMWnywFmUZsBhYTkoEgRGCyHWUGBoO5&#10;YEkPCH2dsR0YMVaBz5ixWcSusMwpx0lKmJdT7dPw8pDJsrgUAXpg8AJcdlZ4GC7L8jlSgFkoqEqi&#10;jAgnyMcGWkgah+NadqIHQifU94blLOccSjJ4DN8Du+ThLYBvzvIXAAAA//8DAFBLAwQUAAYACAAA&#10;ACEA6Y7OCd4AAAAIAQAADwAAAGRycy9kb3ducmV2LnhtbEyPy0rEQBBF94L/0JTgzuk8xEcmnWEQ&#10;FBERTGbhspOuSaLp6pDuzES/3pqVLi/3cupUvlnsIA44+d6RgngVgUBqnOmpVbCrHq/uQPigyejB&#10;ESr4Rg+b4vws15lxR3rHQxlawRDymVbQhTBmUvqmQ6v9yo1I3O3dZHXgOLXSTPrIcDvIJIpupNU9&#10;8YVOj/jQYfNVzpYpczxUnzt6+3navj7b+uWjKmun1OXFsl2DCLiEvzGc9FkdCnaq3UzGi4FzFCc8&#10;VZCmIE59cn8NolaQ3KYgi1z+f6D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a4u2iNAQAANAMAAA4AAAAAAAAAAAAAAAAAPAIAAGRycy9lMm9Eb2MueG1s&#10;UEsBAi0AFAAGAAgAAAAhAOg2ZCq5AgAA4wYAABAAAAAAAAAAAAAAAAAA9QMAAGRycy9pbmsvaW5r&#10;MS54bWxQSwECLQAUAAYACAAAACEA6Y7OCd4AAAAIAQAADwAAAAAAAAAAAAAAAADcBgAAZHJzL2Rv&#10;d25yZXYueG1sUEsBAi0AFAAGAAgAAAAhAHkYvJ2/AAAAIQEAABkAAAAAAAAAAAAAAAAA5wcAAGRy&#10;cy9fcmVscy9lMm9Eb2MueG1sLnJlbHNQSwUGAAAAAAYABgB4AQAA3QgAAAAA&#10;">
                      <v:imagedata r:id="rId694" o:title=""/>
                    </v:shape>
                  </w:pict>
                </mc:Fallback>
              </mc:AlternateContent>
            </w:r>
            <w:r>
              <w:rPr>
                <w:rFonts w:ascii="Calibri" w:hAnsi="Calibri"/>
                <w:noProof/>
                <w:sz w:val="22"/>
                <w:szCs w:val="22"/>
              </w:rPr>
              <mc:AlternateContent>
                <mc:Choice Requires="wpi">
                  <w:drawing>
                    <wp:anchor distT="0" distB="0" distL="114300" distR="114300" simplePos="0" relativeHeight="253349888" behindDoc="0" locked="0" layoutInCell="1" allowOverlap="1" wp14:anchorId="00560612" wp14:editId="48824DDB">
                      <wp:simplePos x="0" y="0"/>
                      <wp:positionH relativeFrom="column">
                        <wp:posOffset>695145</wp:posOffset>
                      </wp:positionH>
                      <wp:positionV relativeFrom="paragraph">
                        <wp:posOffset>108220</wp:posOffset>
                      </wp:positionV>
                      <wp:extent cx="74880" cy="19080"/>
                      <wp:effectExtent l="38100" t="38100" r="40005" b="57150"/>
                      <wp:wrapNone/>
                      <wp:docPr id="1924" name="Encre 1924"/>
                      <wp:cNvGraphicFramePr/>
                      <a:graphic xmlns:a="http://schemas.openxmlformats.org/drawingml/2006/main">
                        <a:graphicData uri="http://schemas.microsoft.com/office/word/2010/wordprocessingInk">
                          <w14:contentPart bwMode="auto" r:id="rId695">
                            <w14:nvContentPartPr>
                              <w14:cNvContentPartPr/>
                            </w14:nvContentPartPr>
                            <w14:xfrm>
                              <a:off x="0" y="0"/>
                              <a:ext cx="74880" cy="19080"/>
                            </w14:xfrm>
                          </w14:contentPart>
                        </a:graphicData>
                      </a:graphic>
                    </wp:anchor>
                  </w:drawing>
                </mc:Choice>
                <mc:Fallback>
                  <w:pict>
                    <v:shape w14:anchorId="7D13F169" id="Encre 1924" o:spid="_x0000_s1026" type="#_x0000_t75" style="position:absolute;margin-left:54.05pt;margin-top:7.8pt;width:7.35pt;height:2.9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T1SNAQAAMgMAAA4AAABkcnMvZTJvRG9jLnhtbJxSTU/rMBC8I/Ef&#10;rL2/5kMF2qgph1eQOAA9wA8wjt1YL/ZGa7cp/55N2tIWhJ7EJVrvOLMzO57dbl0jNpqCRV9CNkpB&#10;aK+wsn5VwuvL/Z8JiBClr2SDXpfwrgPczi8vZl1b6BxrbCpNgkl8KLq2hDrGtkiSoGrtZBhhqz2D&#10;BsnJyEdaJRXJjtldk+Rpep10SFVLqHQI3F3sQJgP/MZoFZ+NCTqKpoRpmrK8eCiIizy/AvFWwuT6&#10;JoVkPpPFimRbW7WXJH+hyEnrWcAn1UJGKdZkv1E5qwgDmjhS6BI0xio9+GFnWfrF2YP/17vKxmpN&#10;hUIftY9LSfGwuwH4zQjX8Aa6R6w4HbmOCHtGXs//w9iJXqBaO9azS4R0IyM/h1DbNoCgwlYl0EOV&#10;HfX7zd+jgyUdfT1tliT6+9k0H4Pw0rGqO69Ii6HDER1W8HTOwUiyh35i3xpyfS4sWmxL4Lfw3n+H&#10;2PU2CsXNm/FkwoBiJJumXJ7w7v4/TDnJgEefpX167mWdPPX5BwAAAP//AwBQSwMEFAAGAAgAAAAh&#10;AJll2szjAQAAYgQAABAAAABkcnMvaW5rL2luazEueG1spFNNb5wwEL1X6n+wnEMufNgGlA0Km0PU&#10;lSq1UtSkUnsk4IAVsFe2Cbv/voNhvSuVHtpewB573sx7b3x3f+g79M61EUoWmEYEIy4rVQvZFPj7&#10;8y7cYGRsKeuyU5IX+MgNvt9+/HAn5Fvf5fBFgCDNtOq7ArfW7vM4HscxGpNI6SZmhCTxZ/n29Qve&#10;Llk1fxVSWChpTqFKScsPdgLLRV3gyh6Ivw/YT2rQFffHU0RX5xtWlxXfKd2X1iO2pZS8Q7Lsoe8f&#10;GNnjHhYC6jRcY9QLIByyiKY36ebTLQTKQ4Ev9gO0aKCTHsfrmD//EzN2muV/7v1Rqz3XVvCzTDOp&#10;5eCIqnnv+M1ENTeqGyZtMXovuwEoU0LA1oUOjVcI/Y4H3P4ObyGzNHTZ+XLiTTyJaUXPYbT6vXfV&#10;GuhzCj9Z7QaQEUZDchuSzTNjOdnkGYsISSdDTvXmuTlhvujBtB7vRZ8nxJ14njO3UdS29TKRiGRe&#10;pkuR1lJbLprW/ltupToFA7i4c5UkDw+73XnI1sqJRirNH8FcM2juc+mFEi7N67LyxNycoeWhfeOv&#10;Bb5yrwy5zDngFCMoY8F1ek0CfINJQMMsYCENMkQDhkiQhIn7E9hTxIIwRexkh6vhmwDLt78AAAD/&#10;/wMAUEsDBBQABgAIAAAAIQAcPWW23gAAAAkBAAAPAAAAZHJzL2Rvd25yZXYueG1sTI9NT4NAEIbv&#10;Jv6HzZh4swuolSBLY0zoRRPTag+9DewWiOwssltK/73Tk97mzTx5P/LVbHsxmdF3jhTEiwiEodrp&#10;jhoFX5/lXQrCBySNvSOj4Gw8rIrrqxwz7U60MdM2NIJNyGeooA1hyKT0dWss+oUbDPHv4EaLgeXY&#10;SD3iic1tL5MoWkqLHXFCi4N5bU39vT1aBe/pLjw11fowve0/7tehxPNQ/ih1ezO/PIMIZg5/MFzq&#10;c3UouFPljqS96FlHacwoH49LEBcgSXhLpSCJH0AWufy/oPg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tdPVI0BAAAyAwAADgAAAAAAAAAAAAAAAAA8AgAA&#10;ZHJzL2Uyb0RvYy54bWxQSwECLQAUAAYACAAAACEAmWXazOMBAABiBAAAEAAAAAAAAAAAAAAAAAD1&#10;AwAAZHJzL2luay9pbmsxLnhtbFBLAQItABQABgAIAAAAIQAcPWW23gAAAAkBAAAPAAAAAAAAAAAA&#10;AAAAAAYGAABkcnMvZG93bnJldi54bWxQSwECLQAUAAYACAAAACEAeRi8nb8AAAAhAQAAGQAAAAAA&#10;AAAAAAAAAAARBwAAZHJzL19yZWxzL2Uyb0RvYy54bWwucmVsc1BLBQYAAAAABgAGAHgBAAAHCAAA&#10;AAA=&#10;">
                      <v:imagedata r:id="rId696" o:title=""/>
                    </v:shape>
                  </w:pict>
                </mc:Fallback>
              </mc:AlternateContent>
            </w:r>
            <w:r>
              <w:rPr>
                <w:rFonts w:ascii="Calibri" w:hAnsi="Calibri"/>
                <w:noProof/>
                <w:sz w:val="22"/>
                <w:szCs w:val="22"/>
              </w:rPr>
              <mc:AlternateContent>
                <mc:Choice Requires="wpi">
                  <w:drawing>
                    <wp:anchor distT="0" distB="0" distL="114300" distR="114300" simplePos="0" relativeHeight="253348864" behindDoc="0" locked="0" layoutInCell="1" allowOverlap="1" wp14:anchorId="7A3D4119" wp14:editId="74331C6B">
                      <wp:simplePos x="0" y="0"/>
                      <wp:positionH relativeFrom="column">
                        <wp:posOffset>695145</wp:posOffset>
                      </wp:positionH>
                      <wp:positionV relativeFrom="paragraph">
                        <wp:posOffset>155380</wp:posOffset>
                      </wp:positionV>
                      <wp:extent cx="360" cy="360"/>
                      <wp:effectExtent l="0" t="0" r="0" b="0"/>
                      <wp:wrapNone/>
                      <wp:docPr id="1923" name="Encre 1923"/>
                      <wp:cNvGraphicFramePr/>
                      <a:graphic xmlns:a="http://schemas.openxmlformats.org/drawingml/2006/main">
                        <a:graphicData uri="http://schemas.microsoft.com/office/word/2010/wordprocessingInk">
                          <w14:contentPart bwMode="auto" r:id="rId697">
                            <w14:nvContentPartPr>
                              <w14:cNvContentPartPr/>
                            </w14:nvContentPartPr>
                            <w14:xfrm>
                              <a:off x="0" y="0"/>
                              <a:ext cx="360" cy="360"/>
                            </w14:xfrm>
                          </w14:contentPart>
                        </a:graphicData>
                      </a:graphic>
                    </wp:anchor>
                  </w:drawing>
                </mc:Choice>
                <mc:Fallback>
                  <w:pict>
                    <v:shape w14:anchorId="058D854E" id="Encre 1923" o:spid="_x0000_s1026" type="#_x0000_t75" style="position:absolute;margin-left:54.05pt;margin-top:11.55pt;width:1.45pt;height:1.45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UdeAAQAALgMAAA4AAABkcnMvZTJvRG9jLnhtbJxSwW7CMAy9T9o/&#10;RLmPtjChraJwGJvEYYzD9gEhTWi0Jq6cQMvfzy10wKZpEpfIsZPn9/w8mTW2ZDuF3oDLeDKIOVNO&#10;Qm7cJuMf7y93D5z5IFwuSnAq43vl+Wx6ezOpq1QNoYAyV8gIxPm0rjJehFClUeRloazwA6iUo6IG&#10;tCLQFTdRjqImdFtGwzgeRzVgXiFI5T1l54cin3b4WisZ3rT2KrAy449xTPRCH2AfrI9BNJ2IdIOi&#10;Kow8UhJXMLLCOCLwDTUXQbAtml9Q1kgEDzoMJNgItDZSdXpIWRL/ULZwn62q5F5uMZXggnJhJTD0&#10;s+sK17SwJWfr+hVyckdsA/AjIo3nfzMOpOcgt5b4HBxBVYpA6+ALU3nOMDV5xnGRJyf+bvd0UrDC&#10;k67lboWsfZ88DkecOWGJ1bOTqFiXIYv6ESwvMagSHUt/oTcabesLkWZNxmkX9u3Z2a6awCQlR2NK&#10;S8q3wRnm4W/f4Wz+1PbC6fN7S+lszadfAAAA//8DAFBLAwQUAAYACAAAACEA1PgDrcYBAAA3BAAA&#10;EAAAAGRycy9pbmsvaW5rMS54bWykU8FO4zAQva/EP1jmwGWbOGmBEpFyQFRCYqUKWGk5hmRILGK7&#10;sh3S/v1OnMSttOGwcImcGc+b996Mr292oiYfoA1XMqVRwCgBmauCyzKlv5/XsyUlxmayyGolIaV7&#10;MPRmdfLjmst3USf4JYggTXcSdUora7dJGLZtG7TzQOkyjBmbh/fy/dcDXQ1VBbxxyS22NGMoV9LC&#10;znZgCS9Smtsd8/cR+0k1Ogef7iI6P9ywOsthrbTIrEesMimhJjITyPsPJXa/xQPHPiVoSgRHwbM4&#10;iBaXi+XdFQayXUqP/hukaJCJoOE05ss3MUPnWfI5941WW9CWw8GmXtSQ2JO8/3f6eqEajKqbzltK&#10;PrK6QckRYzjWQU4UTgj6Fw+1/R/eIGYgdMx8yPghjmZaLgBXS2z9VK1Bnl34yWq3gDGLoxm7mrHl&#10;cxwnbJksLoJLdtENZOzX782I+aobU3m8V33YEJfxOnttLS9s5W1iATv3Nh2bNFVaAS8r+7XaXNUK&#10;F3CYzul8fnu7Xh+WbKodL6XSsMHhmkaDr42OnHBl3peJJ+b2jAwP7RHeUnrqXhlxlX3AOcYI+3nG&#10;ztjosSv0yDjH1V8AAAD//wMAUEsDBBQABgAIAAAAIQC4V9EX3AAAAAkBAAAPAAAAZHJzL2Rvd25y&#10;ZXYueG1sTE9NT8MwDL0j8R8iI+3Gkm5jGqXphBC9DE2Ijh+QNaat1jhVk63dv8c7wcl69vP7yLaT&#10;68QFh9B60pDMFQikytuWag3fh+JxAyJEQ9Z0nlDDFQNs8/u7zKTWj/SFlzLWgkUopEZDE2OfShmq&#10;Bp0Jc98j8e3HD85EhkMt7WBGFnedXCi1ls60xA6N6fGtwepUnh3H+Hz6OBXFtD+Uclzt3nf756ii&#10;1rOH6fUFRMQp/pHhFp9/IOdMR38mG0THWG0SpmpYLHneCEnC5Y68WCuQeSb/N8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BaUdeAAQAALgMAAA4AAAAA&#10;AAAAAAAAAAAAPAIAAGRycy9lMm9Eb2MueG1sUEsBAi0AFAAGAAgAAAAhANT4A63GAQAANwQAABAA&#10;AAAAAAAAAAAAAAAA6AMAAGRycy9pbmsvaW5rMS54bWxQSwECLQAUAAYACAAAACEAuFfRF9wAAAAJ&#10;AQAADwAAAAAAAAAAAAAAAADcBQAAZHJzL2Rvd25yZXYueG1sUEsBAi0AFAAGAAgAAAAhAHkYvJ2/&#10;AAAAIQEAABkAAAAAAAAAAAAAAAAA5QYAAGRycy9fcmVscy9lMm9Eb2MueG1sLnJlbHNQSwUGAAAA&#10;AAYABgB4AQAA2wcAAAAA&#10;">
                      <v:imagedata r:id="rId698" o:title=""/>
                    </v:shape>
                  </w:pict>
                </mc:Fallback>
              </mc:AlternateContent>
            </w:r>
            <w:r>
              <w:rPr>
                <w:rFonts w:ascii="Calibri" w:hAnsi="Calibri"/>
                <w:noProof/>
                <w:sz w:val="22"/>
                <w:szCs w:val="22"/>
              </w:rPr>
              <mc:AlternateContent>
                <mc:Choice Requires="wpi">
                  <w:drawing>
                    <wp:anchor distT="0" distB="0" distL="114300" distR="114300" simplePos="0" relativeHeight="253338624" behindDoc="0" locked="0" layoutInCell="1" allowOverlap="1" wp14:anchorId="3882902D" wp14:editId="574AAA8C">
                      <wp:simplePos x="0" y="0"/>
                      <wp:positionH relativeFrom="column">
                        <wp:posOffset>475905</wp:posOffset>
                      </wp:positionH>
                      <wp:positionV relativeFrom="paragraph">
                        <wp:posOffset>78700</wp:posOffset>
                      </wp:positionV>
                      <wp:extent cx="171000" cy="29520"/>
                      <wp:effectExtent l="38100" t="38100" r="57785" b="46990"/>
                      <wp:wrapNone/>
                      <wp:docPr id="1913" name="Encre 1913"/>
                      <wp:cNvGraphicFramePr/>
                      <a:graphic xmlns:a="http://schemas.openxmlformats.org/drawingml/2006/main">
                        <a:graphicData uri="http://schemas.microsoft.com/office/word/2010/wordprocessingInk">
                          <w14:contentPart bwMode="auto" r:id="rId699">
                            <w14:nvContentPartPr>
                              <w14:cNvContentPartPr/>
                            </w14:nvContentPartPr>
                            <w14:xfrm>
                              <a:off x="0" y="0"/>
                              <a:ext cx="171000" cy="29520"/>
                            </w14:xfrm>
                          </w14:contentPart>
                        </a:graphicData>
                      </a:graphic>
                    </wp:anchor>
                  </w:drawing>
                </mc:Choice>
                <mc:Fallback>
                  <w:pict>
                    <v:shape w14:anchorId="1351F61D" id="Encre 1913" o:spid="_x0000_s1026" type="#_x0000_t75" style="position:absolute;margin-left:36.75pt;margin-top:5.5pt;width:14.85pt;height:3.7pt;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7WWOAQAAMwMAAA4AAABkcnMvZTJvRG9jLnhtbJxSTU/jMBC9I+1/&#10;sOa+zcdSaKOmHLYgcQB6YH+AcezGIvZEY7cp/55J2tDCarUSF8szz3p+b94sbvauETtNwaIvIZuk&#10;ILRXWFm/KeHP893PGYgQpa9kg16X8KYD3Cx/XCy6ttA51thUmgST+FB0bQl1jG2RJEHV2skwwVZ7&#10;Bg2Sk5FL2iQVyY7ZXZPkaXqVdEhVS6h0CNxdHUBYDvzGaBWfjAk6iqaEeZqyvDheqITZLJ+CeOHL&#10;fJpCslzIYkOyra06SpLfUOSk9Szgg2oloxRbsn9ROasIA5o4UegSNMYqPfhhZ1n6xdm9f+1dZZdq&#10;S4VCH7WPa0lxnN0AfOcL1/AEugesOB25jQhHRh7P/8M4iF6h2jrWc0iEdCMjr0OobRtAUGGrEui+&#10;yk76/e73ycGaTr4ed2sS/ftsnv0C4aVjVbdekRZDhyMaR/D4mYOR5Aj9i31vyPW5sGixL4F34a0/&#10;h9j1PgrFzew6G7ZEMZTPp/kAj8QHgrE6C4H//hT3ed3rOtv15TsAAAD//wMAUEsDBBQABgAIAAAA&#10;IQCEyEhE4wEAAGIEAAAQAAAAZHJzL2luay9pbmsxLnhtbKRTwW6cMBC9V+o/WM4hFww27AqCwkZV&#10;1UiVWilqUqk9EnDACtgr22R3/76DAe9KpYe2FzTMeN7MezNze3fsO/TGtRFKFpiFFCMuK1UL2RT4&#10;+9M9yTAytpR12SnJC3ziBt/t3r+7FfK173L4IkCQZrT6rsCttfs8ig6HQ3hIQqWbKKY0iT7L169f&#10;8G7OqvmLkMJCSbO4KiUtP9oRLBd1gSt7pP49YD+qQVfch0ePrs4vrC4rfq90X1qP2JZS8g7Jsoe+&#10;f2BkT3swBNRpuMaoF0CYxCHbpJvs0w04ymOBL/4HaNFAJz2O1jF//idm5DTL/9z7g1Z7rq3gZ5km&#10;UnPghKrp3/GbiGpuVDeM2mL0VnYDUGaUwlhnOixaIfQ7HnD7O7yZzNzQZedzxA9xEdOKnsNq9Xs/&#10;VWugz9H9aLVbwJjGjNAbQrOnOM5pmm9pmMXJOJCl3rQ3C+azHkzr8Z71eUNcxPOcuB1EbVsvEw3p&#10;1st0KdJaastF09p/y61Up2AB5+lcUZp9TD6cl2ytnGik0vwBhmsGzX0uu1DCpXldVk7M7RmaD+0b&#10;fynwlbsy5DInh1OMoowF10l8TeIAU7iRgBIWbDLCkiBJSRqQbYJGm0KIpAzsZRyuhm8CRr77BQAA&#10;//8DAFBLAwQUAAYACAAAACEA5QBBk9wAAAAIAQAADwAAAGRycy9kb3ducmV2LnhtbEyPzU7DMBCE&#10;70i8g7VI3KjThp8qjVMhJE7AgZQDRyfeOlHtdRS7SXh7tie47e6MZr8p94t3YsIx9oEUrFcZCKQ2&#10;mJ6sgq/D690WREyajHaBUMEPRthX11elLkyY6ROnOlnBIRQLraBLaSikjG2HXsdVGJBYO4bR68Tr&#10;aKUZ9czh3slNlj1Kr3viD50e8KXD9lSfvYL8I8zNYRl6jaf4nVxtp/c3q9TtzfK8A5FwSX9muOAz&#10;OlTM1IQzmSicgqf8gZ18X3Oli57lGxAND9t7kFUp/xeo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Xxu1ljgEAADMDAAAOAAAAAAAAAAAAAAAAADwCAABk&#10;cnMvZTJvRG9jLnhtbFBLAQItABQABgAIAAAAIQCEyEhE4wEAAGIEAAAQAAAAAAAAAAAAAAAAAPYD&#10;AABkcnMvaW5rL2luazEueG1sUEsBAi0AFAAGAAgAAAAhAOUAQZPcAAAACAEAAA8AAAAAAAAAAAAA&#10;AAAABwYAAGRycy9kb3ducmV2LnhtbFBLAQItABQABgAIAAAAIQB5GLydvwAAACEBAAAZAAAAAAAA&#10;AAAAAAAAABAHAABkcnMvX3JlbHMvZTJvRG9jLnhtbC5yZWxzUEsFBgAAAAAGAAYAeAEAAAYIAAAA&#10;AA==&#10;">
                      <v:imagedata r:id="rId700" o:title=""/>
                    </v:shape>
                  </w:pict>
                </mc:Fallback>
              </mc:AlternateContent>
            </w:r>
            <w:r>
              <w:rPr>
                <w:rFonts w:ascii="Calibri" w:hAnsi="Calibri"/>
                <w:noProof/>
                <w:sz w:val="22"/>
                <w:szCs w:val="22"/>
              </w:rPr>
              <mc:AlternateContent>
                <mc:Choice Requires="wpi">
                  <w:drawing>
                    <wp:anchor distT="0" distB="0" distL="114300" distR="114300" simplePos="0" relativeHeight="253337600" behindDoc="0" locked="0" layoutInCell="1" allowOverlap="1" wp14:anchorId="49D779DA" wp14:editId="2B3FAF0C">
                      <wp:simplePos x="0" y="0"/>
                      <wp:positionH relativeFrom="column">
                        <wp:posOffset>617220</wp:posOffset>
                      </wp:positionH>
                      <wp:positionV relativeFrom="paragraph">
                        <wp:posOffset>287655</wp:posOffset>
                      </wp:positionV>
                      <wp:extent cx="329565" cy="236315"/>
                      <wp:effectExtent l="19050" t="57150" r="0" b="49530"/>
                      <wp:wrapNone/>
                      <wp:docPr id="1912" name="Encre 1912"/>
                      <wp:cNvGraphicFramePr/>
                      <a:graphic xmlns:a="http://schemas.openxmlformats.org/drawingml/2006/main">
                        <a:graphicData uri="http://schemas.microsoft.com/office/word/2010/wordprocessingInk">
                          <w14:contentPart bwMode="auto" r:id="rId701">
                            <w14:nvContentPartPr>
                              <w14:cNvContentPartPr/>
                            </w14:nvContentPartPr>
                            <w14:xfrm>
                              <a:off x="0" y="0"/>
                              <a:ext cx="329565" cy="236315"/>
                            </w14:xfrm>
                          </w14:contentPart>
                        </a:graphicData>
                      </a:graphic>
                    </wp:anchor>
                  </w:drawing>
                </mc:Choice>
                <mc:Fallback>
                  <w:pict>
                    <v:shape w14:anchorId="5D433E77" id="Encre 1912" o:spid="_x0000_s1026" type="#_x0000_t75" style="position:absolute;margin-left:47.9pt;margin-top:21.95pt;width:27.35pt;height:20pt;z-index:2533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SaGTAQAANAMAAA4AAABkcnMvZTJvRG9jLnhtbJxSwU7jMBC9I+0/&#10;WHOnaVJakagpB7pIHJbtAT7AOHZjEXuisduUv99J0m7LrhASF8szz3p+b94s7w6uEXtNwaIvIZ1M&#10;QWivsLJ+W8LL88P1LYgQpa9kg16X8K4D3K1+XC27ttAZ1thUmgST+FB0bQl1jG2RJEHV2skwwVZ7&#10;Bg2Sk5FL2iYVyY7ZXZNk0+ki6ZCqllDpELi7HkFYDfzGaBV/GxN0FE0Jt4vZHETsL/McBPElz7nz&#10;WkKepnNIVktZbEm2tVVHSfIbipy0ngX8pVrLKMWO7H9UzirCgCZOFLoEjbFKD37YWTr9x9mjf+td&#10;pTdqR4VCH7WPG0nxNLsB+M4XruEJdL+w4nTkLiIcGXk8X4cxil6j2jnWMyZCupGR1yHUtg085sJW&#10;JdBjlZ71+/392cGGzr6e9hsS/fs0TzMQXjpW9dMr0mLocESnETx95GAkOUKfsR8MuT4XFi0OJfCq&#10;vvfnELs+RKG4Ocvy+YJ3QjGUzRazcS1OzCPDqbpIgT//kPdl3Qu7WPbVHwAAAP//AwBQSwMEFAAG&#10;AAgAAAAhAIZkGt5eAgAAmQUAABAAAABkcnMvaW5rL2luazEueG1spFPLbtswELwX6D8QzMEXUuJD&#10;Uiwjcg5BAxRokaBJgfaoyLRNRKIMio6dv++SlmSndYE+DhLIJXd2ZnZ5db1vavSibKdbU2AeMYyU&#10;qdqFNqsCf328pVOMOleaRVm3RhX4VXX4ev7+3ZU2z009gz8CBNP5VVMXeO3cZhbHu90u2smotatY&#10;MCbjj+b58yc877MWaqmNdlCyG0JVa5zaOw8204sCV27PxvuA/dBubaXGYx+x1fGGs2WlblvblG5E&#10;XJfGqBqZsgHe3zByrxtYaKizUhajRoNgKiKeXCbTDzkEyn2BT/ZboNgBkwbH5zG//ydmHDyb/Z77&#10;vW03yjqtjjYdRPUHr6g67IO+g1Crurbeem8xeinrLUjmjEFbezk8PiPoVzzQ9nd4vZie0Cnz/mRs&#10;4mCm042C0Wo2Y1ddBzx9+MHZMICCCU5ZTtn0UYgZu5wlaZQk0jdkqHeYmwHzyW679Yj3ZI8TEk5G&#10;nQdtO71w69EmFrF0tOnUpHOpa6VXa/dvuVVbtzCAfXcubm4Yy7LjkJ0rp1emteoemtttrRpz+YkT&#10;IW305cwTC3OG+of2RS0LfBFeGQqZh0BwTPAUCTJhE04wx4xQjjjhlPsFI/5j8L3Z+MCbD24zyAqx&#10;c2uIeaAAzcIFRiQEZI5SQuWUJkT6kowKkmWUw9U0RxnJJATolKMcsEWokaSIS0ITQXNgKYgUKAGI&#10;nHJgnFI5jErQPwzKn5oRxvFuueyU8w8plVEm8FwiASUnVEy4YASnmEtgBdSSy9GfQbo37+hV0M1B&#10;akrA5J+oHV/K/AcAAAD//wMAUEsDBBQABgAIAAAAIQA1V0fy4AAAAAgBAAAPAAAAZHJzL2Rvd25y&#10;ZXYueG1sTI/NTsMwEITvSH0Ha5G4IOoADWpDNlUFAi6kUsPv0Y23SUS8jmKnDW+Pe6LHnRnNfJsu&#10;R9OKPfWusYxwPY1AEJdWN1whvL89Xc1BOK9Yq9YyIfySg2U2OUtVou2BN7QvfCVCCbtEIdTed4mU&#10;rqzJKDe1HXHwdrY3yoezr6Tu1SGUm1beRNGdNKrhsFCrjh5qKn+KwSA8rl6f84/he5O/2PWsbPLP&#10;r8vCIF6cj6t7EJ5G/x+GI35Ahywwbe3A2okWYREHco8wu12AOPpxFIPYIsyDILNUnj6Q/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RYEmhkwEAADQDAAAO&#10;AAAAAAAAAAAAAAAAADwCAABkcnMvZTJvRG9jLnhtbFBLAQItABQABgAIAAAAIQCGZBreXgIAAJkF&#10;AAAQAAAAAAAAAAAAAAAAAPsDAABkcnMvaW5rL2luazEueG1sUEsBAi0AFAAGAAgAAAAhADVXR/Lg&#10;AAAACAEAAA8AAAAAAAAAAAAAAAAAhwYAAGRycy9kb3ducmV2LnhtbFBLAQItABQABgAIAAAAIQB5&#10;GLydvwAAACEBAAAZAAAAAAAAAAAAAAAAAJQHAABkcnMvX3JlbHMvZTJvRG9jLnhtbC5yZWxzUEsF&#10;BgAAAAAGAAYAeAEAAIoIAAAAAA==&#10;">
                      <v:imagedata r:id="rId702" o:title=""/>
                    </v:shape>
                  </w:pict>
                </mc:Fallback>
              </mc:AlternateContent>
            </w:r>
            <w:r>
              <w:rPr>
                <w:rFonts w:ascii="Calibri" w:hAnsi="Calibri"/>
                <w:noProof/>
                <w:sz w:val="22"/>
                <w:szCs w:val="22"/>
              </w:rPr>
              <mc:AlternateContent>
                <mc:Choice Requires="wpi">
                  <w:drawing>
                    <wp:anchor distT="0" distB="0" distL="114300" distR="114300" simplePos="0" relativeHeight="253334528" behindDoc="0" locked="0" layoutInCell="1" allowOverlap="1" wp14:anchorId="322FDC79" wp14:editId="078BB604">
                      <wp:simplePos x="0" y="0"/>
                      <wp:positionH relativeFrom="column">
                        <wp:posOffset>266385</wp:posOffset>
                      </wp:positionH>
                      <wp:positionV relativeFrom="paragraph">
                        <wp:posOffset>297220</wp:posOffset>
                      </wp:positionV>
                      <wp:extent cx="180360" cy="10800"/>
                      <wp:effectExtent l="38100" t="38100" r="48260" b="46355"/>
                      <wp:wrapNone/>
                      <wp:docPr id="1909" name="Encre 1909"/>
                      <wp:cNvGraphicFramePr/>
                      <a:graphic xmlns:a="http://schemas.openxmlformats.org/drawingml/2006/main">
                        <a:graphicData uri="http://schemas.microsoft.com/office/word/2010/wordprocessingInk">
                          <w14:contentPart bwMode="auto" r:id="rId703">
                            <w14:nvContentPartPr>
                              <w14:cNvContentPartPr/>
                            </w14:nvContentPartPr>
                            <w14:xfrm>
                              <a:off x="0" y="0"/>
                              <a:ext cx="180360" cy="10800"/>
                            </w14:xfrm>
                          </w14:contentPart>
                        </a:graphicData>
                      </a:graphic>
                    </wp:anchor>
                  </w:drawing>
                </mc:Choice>
                <mc:Fallback>
                  <w:pict>
                    <v:shape w14:anchorId="6DE6259A" id="Encre 1909" o:spid="_x0000_s1026" type="#_x0000_t75" style="position:absolute;margin-left:20.3pt;margin-top:22.7pt;width:15.6pt;height:2.25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ecqLAQAAMwMAAA4AAABkcnMvZTJvRG9jLnhtbJxSwU4CMRC9m/gP&#10;Te+yXUQCGxYOogkHkYN+QO22bOO2s5kWFv7e2QUENcbEy2Y6b/PmvXkzme1cxbYagwWf87QnONNe&#10;QWH9OuevL483I85ClL6QFXid870OfDa9vpo0dab7UEJVaGRE4kPW1DkvY6yzJAmq1E6GHtTaE2gA&#10;nYz0xHVSoGyI3VVJX4hh0gAWNYLSIVB3fgD5tOM3Rqv4bEzQkVU5HwtB8mLOR8MBFdgWQyreOuiO&#10;J9OJzNYo69KqoyT5D0VOWk8CPqnmMkq2QfuDylmFEMDEngKXgDFW6c4POUvFN2cL/966Sgdqg5kC&#10;H7WPK4nxtLsO+M8IV9EGmicoKB25icCPjLSev8M4iJ6D2jjSc0gEdSUjnUMobR1ozZktco6LIj3r&#10;99v7s4MVnn0ttytk7f/pWIw589KRqgevULOuQxGdVrD8ykFIcoR+Y98ZdG0uJJrtck7J79tvF7ve&#10;RaaomY7EbXsTiqBUjOhgLogPBKcxFyHQ7C9xX75bXRe3Pv0AAAD//wMAUEsDBBQABgAIAAAAIQBL&#10;QCVl6gEAAG0EAAAQAAAAZHJzL2luay9pbmsxLnhtbKRTwW6cMBC9V+o/WM4hFwy2l91lUdgcokaq&#10;1EpRk0jtkYADVsBe2Sbs/n2NAe9KpYe0BxCeYd7Me298c3tsG/DOlOZSZJCEGAImCllyUWXw+eke&#10;JRBok4syb6RgGTwxDW/3nz/dcPHWNql9A4sg9PDVNhmsjTmkUdT3fdivQqmqiGK8ir6Kt+/f4H6q&#10;KtkrF9zYlnoOFVIYdjQDWMrLDBbmiP3/FvtRdqpgPj1EVHH+w6i8YPdStbnxiHUuBGuAyFs7908I&#10;zOlgP7jtUzEFQcstYURDEm/j5MvOBvJjBi/OnR1R20laGC1j/vpPzMhplv599gclD0wZzs4yjaSm&#10;xAkU49nxG4kqpmXTDdpC8J43naVMMLa2TnRItEDoTzzL7WN4E5lpoMvJp4w3cRbT8JbZ1WoP3lWj&#10;7ZxD+NEot4AUU4LwDuHkidIUb9M4DjeYDobM/ca9mTFfVKdrj/eizhviMp7nyK3npam9TDjEay/T&#10;pUhLpTXjVW3+rbaQjbQLOLlzdXeH8WZzXrKldrwSUrEHa67uFPO15EIJV+Z1Wbhibs/AdNF+sNcM&#10;XrlbBlzlGHCKYUB3wTXF1ziAJIEkQATRYHjWK0RwgNZbkAQEEPesdyAOUEyBTawwIrMzrp2fx7q/&#10;/w0AAP//AwBQSwMEFAAGAAgAAAAhAEjicLbdAAAABwEAAA8AAABkcnMvZG93bnJldi54bWxMj8Fu&#10;wjAQRO9I/QdrK/VWHBBQSOOgqhUg9dCqUO4mXpKIeB3ZDkn/vttTOa1GM5p9k60H24gr+lA7UjAZ&#10;JyCQCmdqKhV8HzaPSxAhajK6cYQKfjDAOr8bZTo1rqcvvO5jKbiEQqoVVDG2qZShqNDqMHYtEntn&#10;562OLH0pjdc9l9tGTpNkIa2uiT9UusXXCovLvrMK8LNcbqfHbv7WH879uzvuLh9+p9TD/fDyDCLi&#10;EP/D8IfP6JAz08l1ZIJoFMySBSf5zmcg2H+a8JIT69UKZJ7JW/78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uJecqLAQAAMwMAAA4AAAAAAAAAAAAAAAAA&#10;PAIAAGRycy9lMm9Eb2MueG1sUEsBAi0AFAAGAAgAAAAhAEtAJWXqAQAAbQQAABAAAAAAAAAAAAAA&#10;AAAA8wMAAGRycy9pbmsvaW5rMS54bWxQSwECLQAUAAYACAAAACEASOJwtt0AAAAHAQAADwAAAAAA&#10;AAAAAAAAAAALBgAAZHJzL2Rvd25yZXYueG1sUEsBAi0AFAAGAAgAAAAhAHkYvJ2/AAAAIQEAABkA&#10;AAAAAAAAAAAAAAAAFQcAAGRycy9fcmVscy9lMm9Eb2MueG1sLnJlbHNQSwUGAAAAAAYABgB4AQAA&#10;CwgAAAAA&#10;">
                      <v:imagedata r:id="rId704" o:title=""/>
                    </v:shape>
                  </w:pict>
                </mc:Fallback>
              </mc:AlternateContent>
            </w:r>
            <w:r>
              <w:rPr>
                <w:rFonts w:ascii="Calibri" w:hAnsi="Calibri"/>
                <w:noProof/>
                <w:sz w:val="22"/>
                <w:szCs w:val="22"/>
              </w:rPr>
              <mc:AlternateContent>
                <mc:Choice Requires="wpi">
                  <w:drawing>
                    <wp:anchor distT="0" distB="0" distL="114300" distR="114300" simplePos="0" relativeHeight="253331456" behindDoc="0" locked="0" layoutInCell="1" allowOverlap="1" wp14:anchorId="4A412014" wp14:editId="5DA7B184">
                      <wp:simplePos x="0" y="0"/>
                      <wp:positionH relativeFrom="column">
                        <wp:posOffset>570865</wp:posOffset>
                      </wp:positionH>
                      <wp:positionV relativeFrom="paragraph">
                        <wp:posOffset>494030</wp:posOffset>
                      </wp:positionV>
                      <wp:extent cx="168055" cy="174625"/>
                      <wp:effectExtent l="38100" t="38100" r="41910" b="53975"/>
                      <wp:wrapNone/>
                      <wp:docPr id="1906" name="Encre 1906"/>
                      <wp:cNvGraphicFramePr/>
                      <a:graphic xmlns:a="http://schemas.openxmlformats.org/drawingml/2006/main">
                        <a:graphicData uri="http://schemas.microsoft.com/office/word/2010/wordprocessingInk">
                          <w14:contentPart bwMode="auto" r:id="rId705">
                            <w14:nvContentPartPr>
                              <w14:cNvContentPartPr/>
                            </w14:nvContentPartPr>
                            <w14:xfrm>
                              <a:off x="0" y="0"/>
                              <a:ext cx="168055" cy="174625"/>
                            </w14:xfrm>
                          </w14:contentPart>
                        </a:graphicData>
                      </a:graphic>
                    </wp:anchor>
                  </w:drawing>
                </mc:Choice>
                <mc:Fallback>
                  <w:pict>
                    <v:shape w14:anchorId="173994F1" id="Encre 1906" o:spid="_x0000_s1026" type="#_x0000_t75" style="position:absolute;margin-left:44.25pt;margin-top:38.2pt;width:14.65pt;height:15.15pt;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vrKVAQAANAMAAA4AAABkcnMvZTJvRG9jLnhtbJxSwY7aMBC9r9R/&#10;sOZeklAIEBH2UFppD7vLYfcDXMcmVmNPNDaE/fudBFigVVVpL1Zmnv3y3rxZ3h9cI/aagkVfQjZK&#10;QWivsLJ+W8Lry8+vcxAhSl/JBr0u4U0HuF99uVt2baHHWGNTaRJM4kPRtSXUMbZFkgRVayfDCFvt&#10;GTRITkYuaZtUJDtmd00yTtM86ZCqllDpELi7PoKwGviN0So+GxN0FE0J88VsBiKWsEjHrJP6j28T&#10;EL8YyqcLSFZLWWxJtrVVJ0nyE4qctJ4FfFCtZZRiR/YvKmcVYUATRwpdgsZYpQc/7CxL/3D24H/3&#10;rrKJ2lGh0Eft40ZSPM9uAD7zC9fwBLpHrDgduYsIJ0Yez//DOIpeo9o51nNMhHQjI69DqG0beMyF&#10;rUqghyq76Pf77xcHG7r4etpvSPT3s0Wag/DSsaofXpEWQ4cjOo/g6ZaDkeQE/Yv9YMj1ubBocSiB&#10;V+CtP4fY9SEKxc0sn6fTKQjFUDab5ONpj5+Zjwzn6ioFvnKT93XdP79a9tU7AAAA//8DAFBLAwQU&#10;AAYACAAAACEA3RW4r7UCAADJBgAAEAAAAGRycy9pbmsvaW5rMS54bWysVMlu2zAQvRfoPxDMwRdS&#10;4iJrMSLnENRAgRYNmhRoj4pM20K0GBQdO3/fIbXYTh2g28HWcDjLe29Gur45VCV6VrotmjrF3GMY&#10;qTpvlkW9TvG3hwWNMWpNVi+zsqlVil9Ui2/m799dF/VTVc7gH0GFurVWVaZ4Y8x25vv7/d7bS6/R&#10;a18wJv2P9dPnT3jeZy3VqqgLAy3bwZU3tVEHY4vNimWKc3NgYzzUvm92OlfjtfXo/BhhdJarRaOr&#10;zIwVN1ldqxLVWQW4v2NkXrZgFNBnrTRGVQGEqfB4EAXxhwQc2SHFJ+cdQGwBSYX9yzV//GNN32k2&#10;exv7nW62SptCHWXqSPUXLyjvzo5fR1Srtil3VluMnrNyB5Q5YzDWng73LxD6tR5w+7N6PZke0Cny&#10;/mYc4iCmKSoFq1Vtx6maFnBa973RbgEFE5yyhLL4QYgZi2Yy8YKQ24EM/bq9GWo+6l27Ges96uOG&#10;uJuRZ8dtXyzNZpSJeWw6ynQq0qXUjSrWG/N3uXlTNrCA/XSupLy9XSyOS3apXbGuG63uYLjtTqsx&#10;91QJlzbqcuEVc3uG+hftq1ql+Mq9Zchldg6nGEOhJBM+SQjmmHLCEPzgyRFz9hRxRkLEA0JDKggV&#10;4A9QMIUASShHAnwcEpgYpuRaDzP6XRxuE76sVq0yKQ6Y9JIQz6MESSbIRE5oQAAcZtB1gMdtd4vR&#10;OruntR1+eEYU4FmwIRg2ywZBhjU4EdJdM+Bgk2RCeUjoVCIed2W76BM9YpoQCvf/j2XMQy/ieB5M&#10;ATMnEzZhBLNxBgDrHAQ47GAGgm/ZlLvp2cBXCXA+v+wDelWOGp5FOZVPFe4cPRJ3oByEgXnEdht4&#10;ZLW0CV0SCN4DkkgGRFBudwe8AgV2dzgNu+G4rQuQgE3jkoroldLHL8v8JwAAAP//AwBQSwMEFAAG&#10;AAgAAAAhAG4CeWLeAAAACQEAAA8AAABkcnMvZG93bnJldi54bWxMj0FvgkAQhe9N+h82Y9JbXTAV&#10;CGUx1cRjE0XS8wojENlZwq5C++s7ntrbvLyXN9/LNrPpxR1H11lSEC4DEEiVrTtqFJSn/WsCwnlN&#10;te4toYJvdLDJn58yndZ2oiPeC98ILiGXagWt90MqpataNNot7YDE3sWORnuWYyPrUU9cbnq5CoJI&#10;Gt0Rf2j1gLsWq2txMwqmw7UMPw9dsy13UbHeH79+tmal1Mti/ngH4XH2f2F44DM65Mx0tjeqnegV&#10;JMmakwri6A3Eww9jnnLmI4hikHkm/y/I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Ys76ylQEAADQDAAAOAAAAAAAAAAAAAAAAADwCAABkcnMvZTJvRG9j&#10;LnhtbFBLAQItABQABgAIAAAAIQDdFbivtQIAAMkGAAAQAAAAAAAAAAAAAAAAAP0DAABkcnMvaW5r&#10;L2luazEueG1sUEsBAi0AFAAGAAgAAAAhAG4CeWLeAAAACQEAAA8AAAAAAAAAAAAAAAAA4AYAAGRy&#10;cy9kb3ducmV2LnhtbFBLAQItABQABgAIAAAAIQB5GLydvwAAACEBAAAZAAAAAAAAAAAAAAAAAOsH&#10;AABkcnMvX3JlbHMvZTJvRG9jLnhtbC5yZWxzUEsFBgAAAAAGAAYAeAEAAOEIAAAAAA==&#10;">
                      <v:imagedata r:id="rId706" o:title=""/>
                    </v:shape>
                  </w:pict>
                </mc:Fallback>
              </mc:AlternateContent>
            </w:r>
            <w:r>
              <w:rPr>
                <w:rFonts w:ascii="Calibri" w:hAnsi="Calibri"/>
                <w:noProof/>
                <w:sz w:val="22"/>
                <w:szCs w:val="22"/>
              </w:rPr>
              <mc:AlternateContent>
                <mc:Choice Requires="wpi">
                  <w:drawing>
                    <wp:anchor distT="0" distB="0" distL="114300" distR="114300" simplePos="0" relativeHeight="253332480" behindDoc="0" locked="0" layoutInCell="1" allowOverlap="1" wp14:anchorId="441E1161" wp14:editId="055208CC">
                      <wp:simplePos x="0" y="0"/>
                      <wp:positionH relativeFrom="column">
                        <wp:posOffset>969645</wp:posOffset>
                      </wp:positionH>
                      <wp:positionV relativeFrom="paragraph">
                        <wp:posOffset>154940</wp:posOffset>
                      </wp:positionV>
                      <wp:extent cx="144425" cy="199665"/>
                      <wp:effectExtent l="38100" t="38100" r="46355" b="48260"/>
                      <wp:wrapNone/>
                      <wp:docPr id="1907" name="Encre 1907"/>
                      <wp:cNvGraphicFramePr/>
                      <a:graphic xmlns:a="http://schemas.openxmlformats.org/drawingml/2006/main">
                        <a:graphicData uri="http://schemas.microsoft.com/office/word/2010/wordprocessingInk">
                          <w14:contentPart bwMode="auto" r:id="rId707">
                            <w14:nvContentPartPr>
                              <w14:cNvContentPartPr/>
                            </w14:nvContentPartPr>
                            <w14:xfrm>
                              <a:off x="0" y="0"/>
                              <a:ext cx="144425" cy="199665"/>
                            </w14:xfrm>
                          </w14:contentPart>
                        </a:graphicData>
                      </a:graphic>
                    </wp:anchor>
                  </w:drawing>
                </mc:Choice>
                <mc:Fallback>
                  <w:pict>
                    <v:shape w14:anchorId="3E8463FF" id="Encre 1907" o:spid="_x0000_s1026" type="#_x0000_t75" style="position:absolute;margin-left:75.65pt;margin-top:11.5pt;width:12.75pt;height:17.1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JKOUAQAANAMAAA4AAABkcnMvZTJvRG9jLnhtbJxSQW7bMBC8F+gf&#10;iL3XklzFsQTLOdQtkENSH5IHMBRpERW5wpK2nN9nJdux0yAIkIvA3aGGMzu7uNm7Vuw0BYu+gmyS&#10;gtBeYW39poLHhz8/5iBClL6WLXpdwbMOcLP8/m3Rd6WeYoNtrUkwiQ9l31XQxNiVSRJUo50ME+y0&#10;Z9AgORm5pE1Sk+yZ3bXJNE1nSY9Ud4RKh8Dd1QGE5chvjFbxrzFBR9FWUKRpDiJWMC+uWRYNhyl3&#10;nvgwL35CslzIckOya6w6SpJfUOSk9SzglWoloxRbsu+onFWEAU2cKHQJGmOVHv2wsyz9z9mt/ze4&#10;ynK1pVKhj9rHtaR4mt0IfOUJ1/IE+jusOR25jQhHRh7P52EcRK9QbR3rOSRCupWR1yE0tgs85tLW&#10;FdBtnZ31+92vs4M1nX3d79YkhvtZkV6D8NKxqt9ekRZjhyM6jeD+LQcjyRH6iH1vyA25sGixr4BX&#10;9Xn4jrHrfRSKm1me59MrEIqhrChms6sBPzEfGE7VRQp85U3el/Xw+8WyL18AAAD//wMAUEsDBBQA&#10;BgAIAAAAIQBE3MbBkAIAAHIGAAAQAAAAZHJzL2luay9pbmsxLnhtbKxUyW7bMBC9F+g/EMzBF1Ia&#10;UrsROYegBgq0aNCkQHtUZNoWosWg6Nj5+w612WgddD3IImc4j++9Gfn65liV5FnptmjqlAoHKFF1&#10;3qyKepPSLw9LHlPSmqxeZWVTq5S+qJbeLN6+uS7qp6qc4y9BhLq1q6pM6daY3dx1D4eDc/CcRm9c&#10;CeC57+unjx/oYqhaqXVRFwavbMdQ3tRGHY0FmxerlObmCNN5xL5v9jpXU9pGdH46YXSWq2Wjq8xM&#10;iNusrlVJ6qxC3l8pMS87XBR4z0ZpSqoCBXPpCD/y43cJBrJjSs/2e6TYIpOKupcxv/0jptt5Nn+d&#10;+51udkqbQp1s6kUNiReS9/tOXy9Uq7Yp99ZbSp6zco+SBQC2dZAj3AuCfsZDbX+GN4gZCJ0zHzJT&#10;E0czTVEpHK1qN3XVtMjThu+N7gZQghQcEg7xg5RziOZe5MRRYBsy3tfPzYj5qPftdsJ71KcJ6TKT&#10;zl7boViZ7WQTOBBMNp2bdKl0q4rN1vxdbd6UDQ7g0J0rz7u9XS5PQ3bpumJTN1rdYXPbvVZTrThz&#10;oiubfLnwiXVzRoYP7bNap/Sq+8pIV9kHOsc8IMBmXIpZEDIqQsqFzwTGAhIHTHA/Zlzw0GP2nCCC&#10;hUQC4xH37BaGcP8GLnAvsMq+gUVEYIInjEsejE3smI0t/F2a3aB8Wq9bZVLqe7EDMV0ISIj0EjYL&#10;ZsBoQAG5Wd7APHwkPpYgSkAOkvGwWwhcEPn/yCSQONKjCx+ABB6bgeUC6CLaZq1ABtaK0RoMDr4N&#10;Xp0CmOg3r2cGsAs1v8hYNgg7sZnuQoqW2hliH7CcMYiZCD1GQ2XEfC5C5hOJMkXIJXh4IuBh+IOZ&#10;p7+AxXcAAAD//wMAUEsDBBQABgAIAAAAIQB5etNg3wAAAAkBAAAPAAAAZHJzL2Rvd25yZXYueG1s&#10;TI9BS8NAEIXvgv9hGcGb3TShjcRsiggKVVq0rdjjNjsm0exsyG6b+O+dnvT4mI8378sXo23FCXvf&#10;OFIwnUQgkEpnGqoU7LaPN7cgfNBkdOsIFfygh0VxeZHrzLiB3vC0CZXgEvKZVlCH0GVS+rJGq/3E&#10;dUh8+3S91YFjX0nT64HLbSvjKJpLqxviD7Xu8KHG8ntztNySfrz6/fJ93TX0nLwsn1b74Wul1PXV&#10;eH8HIuAY/mA4z+fpUPCmgzuS8aLlPJsmjCqIE3Y6A+mcXQ4KZmkMssjlf4Pi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pLJKOUAQAANAMAAA4AAAAAAAAA&#10;AAAAAAAAPAIAAGRycy9lMm9Eb2MueG1sUEsBAi0AFAAGAAgAAAAhAETcxsGQAgAAcgYAABAAAAAA&#10;AAAAAAAAAAAA/AMAAGRycy9pbmsvaW5rMS54bWxQSwECLQAUAAYACAAAACEAeXrTYN8AAAAJAQAA&#10;DwAAAAAAAAAAAAAAAAC6BgAAZHJzL2Rvd25yZXYueG1sUEsBAi0AFAAGAAgAAAAhAHkYvJ2/AAAA&#10;IQEAABkAAAAAAAAAAAAAAAAAxgcAAGRycy9fcmVscy9lMm9Eb2MueG1sLnJlbHNQSwUGAAAAAAYA&#10;BgB4AQAAvAgAAAAA&#10;">
                      <v:imagedata r:id="rId708" o:title=""/>
                    </v:shape>
                  </w:pict>
                </mc:Fallback>
              </mc:AlternateContent>
            </w:r>
            <w:r>
              <w:rPr>
                <w:rFonts w:ascii="Calibri" w:hAnsi="Calibri"/>
                <w:noProof/>
                <w:sz w:val="22"/>
                <w:szCs w:val="22"/>
              </w:rPr>
              <mc:AlternateContent>
                <mc:Choice Requires="wpi">
                  <w:drawing>
                    <wp:anchor distT="0" distB="0" distL="114300" distR="114300" simplePos="0" relativeHeight="253333504" behindDoc="0" locked="0" layoutInCell="1" allowOverlap="1" wp14:anchorId="3038F3DE" wp14:editId="3728268B">
                      <wp:simplePos x="0" y="0"/>
                      <wp:positionH relativeFrom="column">
                        <wp:posOffset>66040</wp:posOffset>
                      </wp:positionH>
                      <wp:positionV relativeFrom="paragraph">
                        <wp:posOffset>173990</wp:posOffset>
                      </wp:positionV>
                      <wp:extent cx="154815" cy="208800"/>
                      <wp:effectExtent l="57150" t="38100" r="55245" b="58420"/>
                      <wp:wrapNone/>
                      <wp:docPr id="1908" name="Encre 1908"/>
                      <wp:cNvGraphicFramePr/>
                      <a:graphic xmlns:a="http://schemas.openxmlformats.org/drawingml/2006/main">
                        <a:graphicData uri="http://schemas.microsoft.com/office/word/2010/wordprocessingInk">
                          <w14:contentPart bwMode="auto" r:id="rId709">
                            <w14:nvContentPartPr>
                              <w14:cNvContentPartPr/>
                            </w14:nvContentPartPr>
                            <w14:xfrm>
                              <a:off x="0" y="0"/>
                              <a:ext cx="154815" cy="208800"/>
                            </w14:xfrm>
                          </w14:contentPart>
                        </a:graphicData>
                      </a:graphic>
                    </wp:anchor>
                  </w:drawing>
                </mc:Choice>
                <mc:Fallback>
                  <w:pict>
                    <v:shape w14:anchorId="1030D790" id="Encre 1908" o:spid="_x0000_s1026" type="#_x0000_t75" style="position:absolute;margin-left:4.5pt;margin-top:13pt;width:13.65pt;height:17.9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Qo5yMAQAANAMAAA4AAABkcnMvZTJvRG9jLnhtbJxSQU7DMBC8I/EH&#10;y3cau2pRiZpyoCD1APQADzCO3VjE3mjtNuX3bNKWtiCExCXa3YnGMzs7vd36mm0MRgeh4HIgODNB&#10;Q+nCquCvLw9XE85iUqFUNQRT8A8T+e3s8mLaNrkZQgV1aZARSYh52xS8SqnJsyzqyngVB9CYQKAF&#10;9CpRi6usRNUSu6+zoRDXWQtYNgjaxEjT+Q7ks57fWqPTs7XRJFYX/EYIyVnqC9KJVMgxTd664lrw&#10;bDZV+QpVUzm9l6T+ocgrF0jAF9VcJcXW6H5QeacRItg00OAzsNZp0/shZ1J8c7YI750rOdJrzDWE&#10;ZEJaKkyH3fXAf57wNW2gfYSS0lHrBHzPSOv5O4yd6DnotSc9u0TQ1CrROcTKNZHWnLuy4Lgo5VF/&#10;2NwdHSzx6Otps0TW/S9vBF1OUJ5U3QeNhvUTiuiwgqdzDkKyPfQb+9ai73Ih0WxbcDqBj+7bx262&#10;iWkayvFoIsecaYKGYjIRPX5g3jEcupMU6PGzvE/7TtjJsc8+AQAA//8DAFBLAwQUAAYACAAAACEA&#10;e4QYl0sCAACLBQAAEAAAAGRycy9pbmsvaW5rMS54bWysU0uPmzAQvlfqf7C8h1wM+AElREv2sGqk&#10;Sq121d1K7ZElTrAWTGTMJvvvOzaERG0q9XUBe+z5HjPj65tDU6MXaTrV6hyzkGIkddmuld7m+Mvj&#10;Kphj1NlCr4u61TLHr7LDN8u3b66Vfm7qBXwRIOjOrZo6x5W1u0UU7ff7cC/C1mwjTqmIPujnTx/x&#10;csxay43SygJldwyVrbbyYB3YQq1zXNoDne4D9kPbm1JOxy5iytMNa4pSrlrTFHZCrAqtZY100YDu&#10;rxjZ1x0sFPBspcGoUWA44CGL03j+PoNAccjx2b4HiR0oaXB0GfPbP2JGvmaLX2u/N+1OGqvkqUyD&#10;qfHgFZXD3vsbjBrZtXXvaovRS1H3YJlRCm0d7bDogqGf8cDbn+GNZkZB58rHk6mJx2Ja1UgYrWY3&#10;ddV2oNOFH6zxA8gpZwHNAjp/5HxB04VIQhEnriFHvmFujphPpu+qCe/JnCbEn0w+B297tbbVVCYa&#10;0mQq03mRLqVWUm0r+3e5ZVu3MIBjd66EuL1drU5DdolObXVr5D00t+uNnHLZWSV82lSXC0/Mzxka&#10;H9pnucnxlX9lyGcOAV+xRCDB3pFZPKMEp5iSBFFCg5jwgBMBaxYIwuHPESNBDMGAuVWC2LEtnuvY&#10;lN8l9q2/22w6aXMc0ySkAi95xhAHMWIWpwQzUOMVxCgBWuCmJEMclpwHmVPJCHUKnWKv1O0Z3Mnc&#10;7fT/6WMJT/DScThpgmAB0hjQs8RLSwOREkbRPHNRJzAOGIt/EHB6G8vvAAAA//8DAFBLAwQUAAYA&#10;CAAAACEATZV7UdsAAAAGAQAADwAAAGRycy9kb3ducmV2LnhtbEyPwU7DMBBE70j9B2srcaNOU8kq&#10;IU5VgXpGFCpxdGPjOLXXUey04e9ZTnBajWY087bezcGzqxmTiyhhvSqAGWyjdmglfLwfHrbAUlao&#10;lY9oJHybBLtmcVerSscbvpnrMVtGJZgqJaHLeag4T21ngkqrOBgk7yuOQWWSo+V6VDcqD56XRSF4&#10;UA5poVODee5MezlOQYL1+3hK/TAdLmJytnx9cf1nL+X9ct4/Actmzn9h+MUndGiI6Rwn1Il5CY/0&#10;SZZQCrpkb8QG2FmCWG+BNzX/j9/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1Qo5yMAQAANAMAAA4AAAAAAAAAAAAAAAAAPAIAAGRycy9lMm9Eb2MueG1s&#10;UEsBAi0AFAAGAAgAAAAhAHuEGJdLAgAAiwUAABAAAAAAAAAAAAAAAAAA9AMAAGRycy9pbmsvaW5r&#10;MS54bWxQSwECLQAUAAYACAAAACEATZV7UdsAAAAGAQAADwAAAAAAAAAAAAAAAABtBgAAZHJzL2Rv&#10;d25yZXYueG1sUEsBAi0AFAAGAAgAAAAhAHkYvJ2/AAAAIQEAABkAAAAAAAAAAAAAAAAAdQcAAGRy&#10;cy9fcmVscy9lMm9Eb2MueG1sLnJlbHNQSwUGAAAAAAYABgB4AQAAawgAAAAA&#10;">
                      <v:imagedata r:id="rId710" o:title=""/>
                    </v:shape>
                  </w:pict>
                </mc:Fallback>
              </mc:AlternateContent>
            </w:r>
            <w:r>
              <w:rPr>
                <w:rFonts w:ascii="Calibri" w:hAnsi="Calibri"/>
                <w:noProof/>
                <w:sz w:val="22"/>
                <w:szCs w:val="22"/>
              </w:rPr>
              <mc:AlternateContent>
                <mc:Choice Requires="wpi">
                  <w:drawing>
                    <wp:anchor distT="0" distB="0" distL="114300" distR="114300" simplePos="0" relativeHeight="253321216" behindDoc="0" locked="0" layoutInCell="1" allowOverlap="1" wp14:anchorId="4BA57CE1" wp14:editId="66921CFC">
                      <wp:simplePos x="0" y="0"/>
                      <wp:positionH relativeFrom="column">
                        <wp:posOffset>-951378765</wp:posOffset>
                      </wp:positionH>
                      <wp:positionV relativeFrom="paragraph">
                        <wp:posOffset>-1245431985</wp:posOffset>
                      </wp:positionV>
                      <wp:extent cx="20520" cy="162720"/>
                      <wp:effectExtent l="38100" t="38100" r="55880" b="46990"/>
                      <wp:wrapNone/>
                      <wp:docPr id="1896" name="Encre 1896"/>
                      <wp:cNvGraphicFramePr/>
                      <a:graphic xmlns:a="http://schemas.openxmlformats.org/drawingml/2006/main">
                        <a:graphicData uri="http://schemas.microsoft.com/office/word/2010/wordprocessingInk">
                          <w14:contentPart bwMode="auto" r:id="rId711">
                            <w14:nvContentPartPr>
                              <w14:cNvContentPartPr/>
                            </w14:nvContentPartPr>
                            <w14:xfrm>
                              <a:off x="0" y="0"/>
                              <a:ext cx="20520" cy="162720"/>
                            </w14:xfrm>
                          </w14:contentPart>
                        </a:graphicData>
                      </a:graphic>
                    </wp:anchor>
                  </w:drawing>
                </mc:Choice>
                <mc:Fallback>
                  <w:pict>
                    <v:shape w14:anchorId="61B17EE3" id="Encre 1896" o:spid="_x0000_s1026" type="#_x0000_t75" style="position:absolute;margin-left:-74912.4pt;margin-top:-98066.2pt;width:3pt;height:14.2pt;z-index:2533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WLCIAQAAMwMAAA4AAABkcnMvZTJvRG9jLnhtbJxSTU8CMRC9m/gf&#10;mt5lP4IIGxYOogkHkYP+gNpt2cZtZzMtLPx7ZxcQ0BgTLs10XvPmvXkdT7e2YhuF3oDLedKLOVNO&#10;QmHcKufvb893Q858EK4QFTiV853yfDq5vRk3daZSKKEqFDIicT5r6pyXIdRZFHlZKit8D2rlCNSA&#10;VgS64ioqUDTEbqsojeNB1AAWNYJU3lN3tgf5pOPXWsnwqrVXgVU5H8UxyQvHAnM+HPap89EWBEWT&#10;schWKOrSyIMkcYUiK4wjAd9UMxEEW6P5RWWNRPCgQ0+CjUBrI1Xnh5wl8Q9nc/fZukr6co2ZBBeU&#10;C0uB4bi7DrhmhK1oA80LFJSOWAfgB0Zaz/9h7EXPQK4t6dkngqoSgb6DL03tOcPMFDnHeZGc9LvN&#10;48nBEk++FpslsvZ9MhwNOHPCkqonJ1GxrkMRHVewuOQgJDpAf7FvNdo2FxLNtjmn5Hft2cWutoFJ&#10;aqbxfUqAJCQZpA9UnxHvCY5jzkKg2Rdxn99bXWd/ffIFAAD//wMAUEsDBBQABgAIAAAAIQD+LEMX&#10;8gEAAIYEAAAQAAAAZHJzL2luay9pbmsxLnhtbKRTTW+cMBC9V+p/sJxDLnzYhjYsCptD1JUqtVLU&#10;pFJ7JOCAFbBXtsnu/vsOBrwrlR7aXsAezzy/92Z8e3fsO/TGtRFKFphGBCMuK1UL2RT4+9MuzDAy&#10;tpR12SnJC3ziBt9t37+7FfK173L4IkCQZlz1XYFba/d5HB8Oh+iQREo3MSMkiT/L169f8HauqvmL&#10;kMLClWYJVUpafrQjWC7qAlf2SHw+YD+qQVfcH48RXZ0zrC4rvlO6L61HbEspeYdk2QPvHxjZ0x4W&#10;Au5puMaoFyA4ZBFNb9Ls0wYC5bHAF/sBKBpg0uN4HfPnf2LGzrP8z9wftNpzbQU/2zSJmg9OqJr2&#10;Tt8kVHOjumH0FqO3shtAMiUE2jrLofGKoN/xQNvf4c1iZkKXzOcT38TFTCt6DqPV731XrQGeY/jR&#10;ajeAjDAakk1IsifGcnKTJ2m0oZuxIct909wsmM96MK3He9bnCXEnXuek7SBq23qbSEQ+eJsuTVor&#10;bbloWvtvtZXqFAzg3J2rJLm/3+3OQ7Z2nWik0vwBmmsGzX0tvXDClXlfVp6YmzM0P7Rv/KXAV+6V&#10;IVc5BZxjDJHgmlyzLID3gdOAhTRgiAZk/o97AjmUoYQEIU3C9CP8IAKfKc0tQuoSWRqELGTZ0jLH&#10;wxOFsdj+AgAA//8DAFBLAwQUAAYACAAAACEAXSWOeucAAAAbAQAADwAAAGRycy9kb3ducmV2Lnht&#10;bEyPUWuDMBSF3wf7D+EW9tYmsSLqjGUUtr3spd1gr9GkKjU3zqRV//3SMdgeD9/h3O8Wu9n05KpH&#10;11kUwDcMiMbaqg4bAR/vz+sUiPMSlewtagGLdrAr7+8KmSs74UFfj74hYQRdLgW03g85pa5utZFu&#10;YweNgZ3saKQPcWyoGuUUxk1PI8YSamSH4UIrB71vdX0+XoyAQ1bNaXN6eVuSmr9OX/Rzb5etEA+r&#10;+ekRiNez/yvDTT+oQxmcKntB5UgvYM3jLI3ioO9vIUv4NoqBhOYP4Wkg1S9hMQNaFvT/T+U3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TBWLCIAQAAMwMA&#10;AA4AAAAAAAAAAAAAAAAAPAIAAGRycy9lMm9Eb2MueG1sUEsBAi0AFAAGAAgAAAAhAP4sQxfyAQAA&#10;hgQAABAAAAAAAAAAAAAAAAAA8AMAAGRycy9pbmsvaW5rMS54bWxQSwECLQAUAAYACAAAACEAXSWO&#10;eucAAAAbAQAADwAAAAAAAAAAAAAAAAAQBgAAZHJzL2Rvd25yZXYueG1sUEsBAi0AFAAGAAgAAAAh&#10;AHkYvJ2/AAAAIQEAABkAAAAAAAAAAAAAAAAAJAcAAGRycy9fcmVscy9lMm9Eb2MueG1sLnJlbHNQ&#10;SwUGAAAAAAYABgB4AQAAGggAAAAA&#10;">
                      <v:imagedata r:id="rId712" o:title=""/>
                    </v:shape>
                  </w:pict>
                </mc:Fallback>
              </mc:AlternateContent>
            </w:r>
            <w:r>
              <w:rPr>
                <w:rFonts w:ascii="Calibri" w:hAnsi="Calibri"/>
                <w:noProof/>
                <w:sz w:val="22"/>
                <w:szCs w:val="22"/>
              </w:rPr>
              <mc:AlternateContent>
                <mc:Choice Requires="wpi">
                  <w:drawing>
                    <wp:anchor distT="0" distB="0" distL="114300" distR="114300" simplePos="0" relativeHeight="253320192" behindDoc="0" locked="0" layoutInCell="1" allowOverlap="1" wp14:anchorId="4E9CF912" wp14:editId="679C6D55">
                      <wp:simplePos x="0" y="0"/>
                      <wp:positionH relativeFrom="column">
                        <wp:posOffset>515145</wp:posOffset>
                      </wp:positionH>
                      <wp:positionV relativeFrom="paragraph">
                        <wp:posOffset>174460</wp:posOffset>
                      </wp:positionV>
                      <wp:extent cx="155160" cy="163080"/>
                      <wp:effectExtent l="57150" t="38100" r="35560" b="46990"/>
                      <wp:wrapNone/>
                      <wp:docPr id="1895" name="Encre 1895"/>
                      <wp:cNvGraphicFramePr/>
                      <a:graphic xmlns:a="http://schemas.openxmlformats.org/drawingml/2006/main">
                        <a:graphicData uri="http://schemas.microsoft.com/office/word/2010/wordprocessingInk">
                          <w14:contentPart bwMode="auto" r:id="rId713">
                            <w14:nvContentPartPr>
                              <w14:cNvContentPartPr/>
                            </w14:nvContentPartPr>
                            <w14:xfrm>
                              <a:off x="0" y="0"/>
                              <a:ext cx="155160" cy="163080"/>
                            </w14:xfrm>
                          </w14:contentPart>
                        </a:graphicData>
                      </a:graphic>
                    </wp:anchor>
                  </w:drawing>
                </mc:Choice>
                <mc:Fallback>
                  <w:pict>
                    <v:shape w14:anchorId="399C8E77" id="Encre 1895" o:spid="_x0000_s1026" type="#_x0000_t75" style="position:absolute;margin-left:39.85pt;margin-top:13.05pt;width:13.6pt;height:14.3pt;z-index:2533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H1ZuKAQAANAMAAA4AAABkcnMvZTJvRG9jLnhtbJxSQU7DMBC8I/EH&#10;y3eapNAqRE17oCD1QOkBHmAcu7GIvdHabdrfs0kb2oIQEhfLu2ONZ3Z2MtvZim0VegMu58kg5kw5&#10;CYVx65y/vT7dpJz5IFwhKnAq53vl+Wx6fTVp6kwNoYSqUMiIxPmsqXNehlBnUeRlqazwA6iVI1AD&#10;WhGoxHVUoGiI3VbRMI7HUQNY1AhSeU/d+QHk045fayXDi9ZeBVbl/D6OSV7oL5jzNB1T5506CV2i&#10;6URkaxR1aeRRkviHIiuMIwFfVHMRBNug+UFljUTwoMNAgo1AayNV54ecJfE3Zwv30bpK7uQGMwku&#10;KBdWAkM/uw74zxe2ogk0z1BQOmITgB8ZaTx/h3EQPQe5saTnkAiqSgRaB1+a2nOGmSlyjosiOel3&#10;24eTgxWefC23K2Tt+yS9H3HmhCVVj06iYl2HIupHsLzkICQ6Qr+x7zTaNhcSzXY5p+T37dnFrnaB&#10;SWomo1G7CkwSlIxv47TDe+YDQ1+dpUCfX+R9XrfCzpZ9+gkAAP//AwBQSwMEFAAGAAgAAAAhAHcN&#10;rhJQAgAAeAUAABAAAABkcnMvaW5rL2luazEueG1spFNda9swFH0f7D8I9aEvli3Jde2YOn0oCww2&#10;KGsH26PrqImoLQdZaZJ/vyvJVgzLHraBP+/Huefce3V3f+xa9C70IHtVYRZTjIRq+rVUmwp/f16R&#10;AqPB1Gpdt70SFT6JAd8vP364k+qta0t4IkBQg/3q2gpvjdmVSXI4HOJDGvd6k3BK0+Szevv6BS/H&#10;rLV4lUoaKDlMpqZXRhyNBSvlusKNOdIQD9hP/V43IritRTfnCKPrRqx63dUmIG5rpUSLVN0B7x8Y&#10;mdMOPiTU2QiNUSdBMOExu8lvik8LMNTHCs/+90BxACYdTi5j/vxPzMT1rPwz90fd74Q2Upzb5EWN&#10;jhNq/L/T54VqMfTt3vYWo/e63YNkRimMdZTDkguCfscDbX+HN4oZCc2Zj54wxKmZRnYCVqvbhama&#10;AXha85PRbgE55YzQBaHFM+clzcuUxzkv7ECmen5vJswXvR+2Ae9FnzfEeYJOr+0g12Yb2kRjmoU2&#10;zZt0KXUr5GZr/i236dseFnCczlWaPjysVuclu1ROblSvxSMMd9hrEXLZrBMuLfTlwhFze4bGg/ZN&#10;vFb4yp0y5DK9wXWMpxmi0TVh9JpHmGEaEYZYxMBI3c3C29rACY8cFREnacQnC0M8YsSGcggBgCxi&#10;OeEWB4zOMcekDp+kNi4jrHAlbCixIL72lOdjPZeJk7fdAosUpZDMgI0tDHQ4gC4iwhdweVhA9JIs&#10;DUdlLG/DbT2X5wrnlgLPAGuRWsDi1tKfh00A1ujJZqSAQJROS+o6H0YDB2H5CwAA//8DAFBLAwQU&#10;AAYACAAAACEAOrAuwd4AAAAIAQAADwAAAGRycy9kb3ducmV2LnhtbEyPwW7CMBBE75X6D9ZW6qUq&#10;DqgkJGSDKiQ+AIpaenNik0SN15Ftgvn7mlN7HM1o5k25CXpgk7KuN4QwnyXAFDVG9tQiHD92rytg&#10;zguSYjCkEG7KwaZ6fChFIc2V9mo6+JbFEnKFQOi8HwvOXdMpLdzMjIqidzZWCx+lbbm04hrL9cAX&#10;SZJyLXqKC50Y1bZTzc/hohHC98v5qz/twy2vT5/bfLJyt8wQn5/C+xqYV8H/heGOH9Ghiky1uZB0&#10;bEDI8iwmERbpHNjdT9IcWI2wfMuAVyX/f6D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6H1ZuKAQAANAMAAA4AAAAAAAAAAAAAAAAAPAIAAGRycy9lMm9E&#10;b2MueG1sUEsBAi0AFAAGAAgAAAAhAHcNrhJQAgAAeAUAABAAAAAAAAAAAAAAAAAA8gMAAGRycy9p&#10;bmsvaW5rMS54bWxQSwECLQAUAAYACAAAACEAOrAuwd4AAAAIAQAADwAAAAAAAAAAAAAAAABwBgAA&#10;ZHJzL2Rvd25yZXYueG1sUEsBAi0AFAAGAAgAAAAhAHkYvJ2/AAAAIQEAABkAAAAAAAAAAAAAAAAA&#10;ewcAAGRycy9fcmVscy9lMm9Eb2MueG1sLnJlbHNQSwUGAAAAAAYABgB4AQAAcQgAAAAA&#10;">
                      <v:imagedata r:id="rId714" o:title=""/>
                    </v:shape>
                  </w:pict>
                </mc:Fallback>
              </mc:AlternateContent>
            </w:r>
          </w:p>
        </w:tc>
        <w:tc>
          <w:tcPr>
            <w:tcW w:w="1235" w:type="dxa"/>
          </w:tcPr>
          <w:p w14:paraId="339F6CC5" w14:textId="2E8377D9"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47840" behindDoc="0" locked="0" layoutInCell="1" allowOverlap="1" wp14:anchorId="75E4EE47" wp14:editId="4CDFF34D">
                      <wp:simplePos x="0" y="0"/>
                      <wp:positionH relativeFrom="column">
                        <wp:posOffset>516255</wp:posOffset>
                      </wp:positionH>
                      <wp:positionV relativeFrom="paragraph">
                        <wp:posOffset>202565</wp:posOffset>
                      </wp:positionV>
                      <wp:extent cx="209700" cy="363240"/>
                      <wp:effectExtent l="38100" t="38100" r="38100" b="55880"/>
                      <wp:wrapNone/>
                      <wp:docPr id="1922" name="Encre 1922"/>
                      <wp:cNvGraphicFramePr/>
                      <a:graphic xmlns:a="http://schemas.openxmlformats.org/drawingml/2006/main">
                        <a:graphicData uri="http://schemas.microsoft.com/office/word/2010/wordprocessingInk">
                          <w14:contentPart bwMode="auto" r:id="rId715">
                            <w14:nvContentPartPr>
                              <w14:cNvContentPartPr/>
                            </w14:nvContentPartPr>
                            <w14:xfrm>
                              <a:off x="0" y="0"/>
                              <a:ext cx="209700" cy="363240"/>
                            </w14:xfrm>
                          </w14:contentPart>
                        </a:graphicData>
                      </a:graphic>
                    </wp:anchor>
                  </w:drawing>
                </mc:Choice>
                <mc:Fallback>
                  <w:pict>
                    <v:shape w14:anchorId="2970478A" id="Encre 1922" o:spid="_x0000_s1026" type="#_x0000_t75" style="position:absolute;margin-left:39.95pt;margin-top:15.25pt;width:17.9pt;height:30pt;z-index:2533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NhE+QAQAANAMAAA4AAABkcnMvZTJvRG9jLnhtbJxSTU8CMRC9m/gf&#10;mt5lPyCLbFg4iCYeVA76A2q3ZRu3nc20sPjvnV1AQGNMuDSdec3re/NmOt/amm0UegOu4Mkg5kw5&#10;CaVxq4K/vT7c3HLmg3ClqMGpgn8qz+ez66tp2+QqhQrqUiEjEufztil4FUKTR5GXlbLCD6BRjkAN&#10;aEWgEldRiaIldltHaRxnUQtYNghSeU/dxQ7ks55fayXDi9ZeBVYX/HYyHnMWCj6JY9KJ1BlnpO+d&#10;LlkW82g2FfkKRVMZuZckLlBkhXEk4JtqIYJgazS/qKyRCB50GEiwEWhtpOr9kLMk/uHs0X10rpKR&#10;XGMuwQXlwlJgOMyuBy75wtY0gfYJSkpHrAPwPSON5/8wdqIXINeW9OwSQVWLQOvgK9N4GnNuyoLj&#10;Y5kc9bvN3dHBEo++njdLZN37ZJKmnDlhSdW9k6hY36GIDiN4PucgJNpDf7FvNdouFxLNtgWnFfjs&#10;zj52tQ1MUjONJ+NuOSRBw2yYjnr8wLxjOFQnKdDnZ3mf1p2wk2WffQEAAP//AwBQSwMEFAAGAAgA&#10;AAAhAJi6OLj3AgAAggcAABAAAABkcnMvaW5rL2luazEueG1stFTJbtswEL0X6D8QzMEX0eYiajEi&#10;5xDUQIEWDZoUaI+KTNtCtBgUHTt/3yElym7jAl3QgyyRnHnz3puhr2+OdYWele7Ktskwm1KMVFO0&#10;q7LZZPjLw5IkGHUmb1Z51TYqwy+qwzeLt2+uy+aprubwiwCh6exXXWV4a8xuPpsdDofpQUxbvZlx&#10;SsXsffP08QNeDFkrtS6b0kDJzm8VbWPU0ViwebnKcGGOdIwH7Pt2rws1HtsdXZwijM4LtWx1nZsR&#10;cZs3japQk9fA+ytG5mUHHyXU2SiNUV2CYMKnLIzD5F0KG/kxw2frPVDsgEmNZ5cxv/0j5sx5Nv81&#10;9zvd7pQ2pTrZ1IsaDl5Q0a+dvl6oVl1b7a23GD3n1R4kM0qhrYMcNrsg6DUeaPszvEHMQOic+XAy&#10;NtGbacpawWjVu7GrpgOedvveaDeAnHJGaEpo8sD5nCZzTqcyDW1DfL1+bjzmo9532xHvUZ8mxJ2M&#10;Ontth3JltqNNdErlaNO5SZdSt6rcbM3f5RZt1cIADt25EuL2drk8DdmlcuWmabW6g+Z2e63GXHbm&#10;hEsbfblwxdycoeGifVbrDF+5W4ZcZr/hHKOIiySY0IkMsMQskIgGEeHuLeDNCXMPYXBgHwIRviGu&#10;im/H75Z0Tf+0XnfKZFiG8DeU4gWPUBhHwSSc0ADHmLr6louAhw+lXfn/w4PFQkzTBC9EGkM18IMD&#10;EYZZEhBrAbEcCKNIhvAiPA1IiOCHMcRoGPCEsJgFFDHnEYUM920zISJgw0Z/YI2EALdHgxDFAEZS&#10;l0HBco/SW34OMTaBAhv7jCE2x1f1wOMaAiXgCkoECImRhNC+jH0zSUATFyh6jQCooLbn3wtxRX9Q&#10;4wt7NidaIXAUMD0eeIhwpD05B2/Zu123soaHYAuP+uL9qWXxSqSv7WnaAKhvwXu6nqmnbSFcJd+R&#10;cdHH22QvwKFECLjAJZEwiWEaCBLaAWAolnBNothxkiiJoMUxt3yl/Ol2nP4SF98BAAD//wMAUEsD&#10;BBQABgAIAAAAIQBETjw73QAAAAgBAAAPAAAAZHJzL2Rvd25yZXYueG1sTI/BTsMwEETvSPyDtUjc&#10;qFOq0iZkUyEk1IYbhUtvTmySqPE6eN0m/XvcExxnZzTzNt9Mthdn47lzhDCfJSAM1U531CB8fb49&#10;rEFwUKRV78ggXAzDpri9yVWm3Ugf5rwPjYglxJlCaEMYMim5bo1VPHODoeh9O29ViNI3Uns1xnLb&#10;y8ckeZJWdRQXWjWY19bUx/3JIujFePC8Hfrd8f2nupRc8m5bIt7fTS/PIIKZwl8YrvgRHYrIVLkT&#10;aRY9wipNYxJhkSxBXP35cgWiQkjjQRa5/P9A8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6jYRPkAEAADQDAAAOAAAAAAAAAAAAAAAAADwCAABkcnMvZTJv&#10;RG9jLnhtbFBLAQItABQABgAIAAAAIQCYuji49wIAAIIHAAAQAAAAAAAAAAAAAAAAAPgDAABkcnMv&#10;aW5rL2luazEueG1sUEsBAi0AFAAGAAgAAAAhAEROPDvdAAAACAEAAA8AAAAAAAAAAAAAAAAAHQcA&#10;AGRycy9kb3ducmV2LnhtbFBLAQItABQABgAIAAAAIQB5GLydvwAAACEBAAAZAAAAAAAAAAAAAAAA&#10;ACcIAABkcnMvX3JlbHMvZTJvRG9jLnhtbC5yZWxzUEsFBgAAAAAGAAYAeAEAAB0JAAAAAA==&#10;">
                      <v:imagedata r:id="rId716" o:title=""/>
                    </v:shape>
                  </w:pict>
                </mc:Fallback>
              </mc:AlternateContent>
            </w:r>
            <w:r>
              <w:rPr>
                <w:rFonts w:ascii="Calibri" w:hAnsi="Calibri"/>
                <w:noProof/>
                <w:sz w:val="22"/>
                <w:szCs w:val="22"/>
              </w:rPr>
              <mc:AlternateContent>
                <mc:Choice Requires="wpi">
                  <w:drawing>
                    <wp:anchor distT="0" distB="0" distL="114300" distR="114300" simplePos="0" relativeHeight="253343744" behindDoc="0" locked="0" layoutInCell="1" allowOverlap="1" wp14:anchorId="44CFEB60" wp14:editId="235F9FFC">
                      <wp:simplePos x="0" y="0"/>
                      <wp:positionH relativeFrom="column">
                        <wp:posOffset>402425</wp:posOffset>
                      </wp:positionH>
                      <wp:positionV relativeFrom="paragraph">
                        <wp:posOffset>250780</wp:posOffset>
                      </wp:positionV>
                      <wp:extent cx="20160" cy="142200"/>
                      <wp:effectExtent l="38100" t="38100" r="56515" b="48895"/>
                      <wp:wrapNone/>
                      <wp:docPr id="1918" name="Encre 1918"/>
                      <wp:cNvGraphicFramePr/>
                      <a:graphic xmlns:a="http://schemas.openxmlformats.org/drawingml/2006/main">
                        <a:graphicData uri="http://schemas.microsoft.com/office/word/2010/wordprocessingInk">
                          <w14:contentPart bwMode="auto" r:id="rId717">
                            <w14:nvContentPartPr>
                              <w14:cNvContentPartPr/>
                            </w14:nvContentPartPr>
                            <w14:xfrm>
                              <a:off x="0" y="0"/>
                              <a:ext cx="20160" cy="142200"/>
                            </w14:xfrm>
                          </w14:contentPart>
                        </a:graphicData>
                      </a:graphic>
                    </wp:anchor>
                  </w:drawing>
                </mc:Choice>
                <mc:Fallback>
                  <w:pict>
                    <v:shape w14:anchorId="0B763E52" id="Encre 1918" o:spid="_x0000_s1026" type="#_x0000_t75" style="position:absolute;margin-left:31pt;margin-top:19.05pt;width:3.05pt;height:12.65pt;z-index:2533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6bVOKAQAAMwMAAA4AAABkcnMvZTJvRG9jLnhtbJxSQU7DMBC8I/EH&#10;y3eauJQKoqY9UJB6oPQADzCO3VjE3mjtNuX3bNKGtiCExCVa7zjjmZ2dzHauYluNwYLPuRiknGmv&#10;oLB+nfPXl8erW85ClL6QFXid8w8d+Gx6eTFp6kwPoYSq0MiIxIesqXNexlhnSRJUqZ0MA6i1J9AA&#10;OhnpiOukQNkQu6uSYZqOkwawqBGUDoG68z3Ipx2/MVrFZ2OCjqzK+V2akrzYF0iFEDecvVExvL7h&#10;yXQiszXKurTqIEn+Q5GT1pOAL6q5jJJt0P6gclYhBDBxoMAlYIxVuvNDzkT6zdnCv7euxEhtMFPg&#10;o/ZxJTH2s+uA/zzhKppA8wQFpSM3EfiBkcbzdxh70XNQG0d69omgrmSkdQilrQNnmNki57goxFG/&#10;394fHazw6Gu5XSFr74s7QZvjpSNVD16hZl2HIupHsDznICQ5QL+x7wy6NhcSzXY5p134aL9d7HoX&#10;maImTX5MgCJEjIa0YS3cE+8J+tNJCHTlLO7Tc/v7ya5PPwEAAP//AwBQSwMEFAAGAAgAAAAhAHMN&#10;8QXqAQAAgAQAABAAAABkcnMvaW5rL2luazEueG1spFNNb5wwEL1X6n+wnEMufNjAagkKG1VVI1Vq&#10;pShJpfRIwAErYK9sE3b/fQcD3q1KDm0PIM/Y8/zem/H1zaFr0RtTmkuRYxoQjJgoZcVFneMfj7d+&#10;ipE2haiKVgqW4yPT+Gb38cM1F69dm8EfAYLQ46prc9wYs8/CcBiGYIgDqeowIiQOv4rX79/wbq6q&#10;2AsX3MCVekmVUhh2MCNYxqscl+ZA3HnAfpC9KpnbHjOqPJ0wqijZrVRdYRxiUwjBWiSKDng/YWSO&#10;e1hwuKdmCqOOg2A/CmiyTdIvV5AoDjk+i3ugqIFJh8N1zJ//iRlaz7L3ud8puWfKcHayaRI1bxxR&#10;OcVW3yRUMS3bfvQWo7ei7UEyJQTaOsuh4YqgP/FA29/hzWJmQufM5x3XxMVMwzsGo9XtXVeNBp5j&#10;+sEoO4ARiahPrnySPkZRRtKMbINNRMeGLPdNc7NgPqteNw7vWZ0mxO44nZO2gVemcTaRgGycTecm&#10;rZU2jNeN+bfaUrYSBnDuzgUh6ef402nI1q7jtZCK3UFzda+Yqz13wpY5X1aemJ0zND+0e/aS4wv7&#10;ypCtnBLWMYKId5lcJh6O8NZL0Maj8PkRisdf5Pkxop5P4RSE48qnHlkWvweQJf5maZZl4CjCQOx+&#10;AQAA//8DAFBLAwQUAAYACAAAACEA6tjZENsAAAAHAQAADwAAAGRycy9kb3ducmV2LnhtbEyPQUvD&#10;QBCF74L/YRnBm900lVBiNkWkvbQg2nrxNs2OSTA7G7KbJv57pyc9PYY3vPe9YjO7Tl1oCK1nA8tF&#10;Aoq48rbl2sDHafewBhUissXOMxn4oQCb8vamwNz6id/pcoy1khAOORpoYuxzrUPVkMOw8D2xeF9+&#10;cBjlHGptB5wk3HU6TZJMO2xZGhrs6aWh6vs4OgPpziMd6q2d7NvryPsqO3xu98bc383PT6AizfHv&#10;Ga74gg6lMJ39yDaozkCWypRoYLVeghI/u+pZdPUIuiz0f/7y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C6bVOKAQAAMwMAAA4AAAAAAAAAAAAAAAAAPAIA&#10;AGRycy9lMm9Eb2MueG1sUEsBAi0AFAAGAAgAAAAhAHMN8QXqAQAAgAQAABAAAAAAAAAAAAAAAAAA&#10;8gMAAGRycy9pbmsvaW5rMS54bWxQSwECLQAUAAYACAAAACEA6tjZENsAAAAHAQAADwAAAAAAAAAA&#10;AAAAAAAKBgAAZHJzL2Rvd25yZXYueG1sUEsBAi0AFAAGAAgAAAAhAHkYvJ2/AAAAIQEAABkAAAAA&#10;AAAAAAAAAAAAEgcAAGRycy9fcmVscy9lMm9Eb2MueG1sLnJlbHNQSwUGAAAAAAYABgB4AQAACAgA&#10;AAAA&#10;">
                      <v:imagedata r:id="rId718" o:title=""/>
                    </v:shape>
                  </w:pict>
                </mc:Fallback>
              </mc:AlternateContent>
            </w:r>
            <w:r>
              <w:rPr>
                <w:rFonts w:ascii="Calibri" w:hAnsi="Calibri"/>
                <w:noProof/>
                <w:sz w:val="22"/>
                <w:szCs w:val="22"/>
              </w:rPr>
              <mc:AlternateContent>
                <mc:Choice Requires="wpi">
                  <w:drawing>
                    <wp:anchor distT="0" distB="0" distL="114300" distR="114300" simplePos="0" relativeHeight="253342720" behindDoc="0" locked="0" layoutInCell="1" allowOverlap="1" wp14:anchorId="38DE4561" wp14:editId="6C1C2375">
                      <wp:simplePos x="0" y="0"/>
                      <wp:positionH relativeFrom="column">
                        <wp:posOffset>249555</wp:posOffset>
                      </wp:positionH>
                      <wp:positionV relativeFrom="paragraph">
                        <wp:posOffset>278765</wp:posOffset>
                      </wp:positionV>
                      <wp:extent cx="117360" cy="141605"/>
                      <wp:effectExtent l="57150" t="38100" r="0" b="48895"/>
                      <wp:wrapNone/>
                      <wp:docPr id="1917" name="Encre 1917"/>
                      <wp:cNvGraphicFramePr/>
                      <a:graphic xmlns:a="http://schemas.openxmlformats.org/drawingml/2006/main">
                        <a:graphicData uri="http://schemas.microsoft.com/office/word/2010/wordprocessingInk">
                          <w14:contentPart bwMode="auto" r:id="rId719">
                            <w14:nvContentPartPr>
                              <w14:cNvContentPartPr/>
                            </w14:nvContentPartPr>
                            <w14:xfrm>
                              <a:off x="0" y="0"/>
                              <a:ext cx="117360" cy="141605"/>
                            </w14:xfrm>
                          </w14:contentPart>
                        </a:graphicData>
                      </a:graphic>
                    </wp:anchor>
                  </w:drawing>
                </mc:Choice>
                <mc:Fallback>
                  <w:pict>
                    <v:shape w14:anchorId="303DEB8A" id="Encre 1917" o:spid="_x0000_s1026" type="#_x0000_t75" style="position:absolute;margin-left:18.95pt;margin-top:21.25pt;width:10.7pt;height:12.55pt;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sWKPAQAANAMAAA4AAABkcnMvZTJvRG9jLnhtbJxSy07DMBC8I/EP&#10;lu80cSl9RE05UJA4UHqADzCO3VjE3mjtNuXv2aQtLSCE1EskzzjjmZ2d3m5dxTYagwWfc9FLOdNe&#10;QWH9KuevLw9XY85ClL6QFXid8w8d+O3s8mLa1JnuQwlVoZGRiA9ZU+e8jLHOkiSoUjsZelBrT6QB&#10;dDLSEVdJgbIhdVcl/TQdJg1gUSMoHQKh8x3JZ52+MVrFZ2OCjqzK+SRNyV7M+Xgy7HOGhIghIW+E&#10;DNMBT2ZTma1Q1qVVe0vyDEdOWk8GvqTmMkq2RvtLylmFEMDEngKXgDFW6S4PJRPpj2SP/r1NJQZq&#10;jZkCH7WPS4nxMLuOOOcJV9EEmicoqB25jsD3ijSe/8vYmZ6DWjvys2sEdSUjrUMobR1ozJktco6P&#10;hTj695u7Y4IlHnMtNktk7X0xESPOvHTk6t4r1KxDqKLDCBbfNYhJ9tRf6luDru2FTLNtzqn5j/bb&#10;1a63kSkChRhdtzuhiBIDWo+blj8o7xQOp5MW6Mq3vk/P7e8nyz77BAAA//8DAFBLAwQUAAYACAAA&#10;ACEAt2TDIS4CAAAlBQAAEAAAAGRycy9pbmsvaW5rMS54bWykU11r2zAUfR/sPwj1IS+WLclxPkyd&#10;MsYKg42VtYPt0XWUWNSWgiw36b/vtWzLYctgHw9KpHt9j8459+r65lRX6FmYRmqVYRZSjIQq9Faq&#10;fYa/PdySFUaNzdU2r7QSGX4RDb7ZvH1zLdVTXaXwiwBBNd2urjJcWntIo+h4PIbHONRmH3FK4+ij&#10;evr8CW+Gqq3YSSUtXNmMoUIrK062A0vlNsOFPVH/PWDf69YUwqe7iCmmL6zJC3GrTZ1bj1jmSokK&#10;qbwG3t8xsi8H2Ei4Zy8MRrUEwYSHbL6crz6sIZCfMnx2boFiA0xqHF3G/PGfmJHzLP099zujD8JY&#10;KSabelFD4gUV/dnp64Ua0eiq7bzF6DmvWpDMKIW2DnJYdEHQr3ig7e/wBjEDoXPmQ8Y3cTTTylrA&#10;aNUH31XbAM8ufG+NG0BOOSN0TejqgfOUrlIah8t53DVkvK+fmxHz0bRN6fEezTQhLuN19tqOcmtL&#10;bxMNaeJtOjfpUmkp5L60/1Zb6ErDAA7duaJ09T5+Nw3ZpevkXmkj7qC5TWuEr2VnTrgy78uFJ+bm&#10;DA0P7avYZfjKvTLkKvuAc4wla0SDGWGzdYAppgFhcKbDIowwOLCArBFLgiVh82DKs6BLE45clPMg&#10;QQseUJJwQCFxPPbNkRm79qfM3Gx82e0aYTO8WNIwWeANRZzFwWw+owFeAtkEeHYrhsVhjdy6fyfE&#10;b0hCEqDa8Y0R+4nZNLWbVwAAAP//AwBQSwMEFAAGAAgAAAAhAPLCX1zaAAAABwEAAA8AAABkcnMv&#10;ZG93bnJldi54bWxMjstOwzAQRfdI/IM1SOyo01dM0zgVQkICdg18gBtPk5R4bGK7DX+PWZXl1X2d&#10;cjeZgZ1x9L0lCfNZBgypsbqnVsLnx8vDIzAfFGk1WEIJP+hhV93elKrQ9kJ7PNehZWmEfKEkdCG4&#10;gnPfdGiUn1mHlLyjHY0KSY4t16O6pHEz8EWW5dyontJDpxw+d9h81dEkjHhC9ybq1/ge3fR9movV&#10;Xgkp7++mpy2wgFO4huEPP3WgSkwHG0l7NkhYik1KSlgt1sCSv94sgR0k5CIHXpX8P3/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UrsWKPAQAANAMAAA4A&#10;AAAAAAAAAAAAAAAAPAIAAGRycy9lMm9Eb2MueG1sUEsBAi0AFAAGAAgAAAAhALdkwyEuAgAAJQUA&#10;ABAAAAAAAAAAAAAAAAAA9wMAAGRycy9pbmsvaW5rMS54bWxQSwECLQAUAAYACAAAACEA8sJfXNoA&#10;AAAHAQAADwAAAAAAAAAAAAAAAABTBgAAZHJzL2Rvd25yZXYueG1sUEsBAi0AFAAGAAgAAAAhAHkY&#10;vJ2/AAAAIQEAABkAAAAAAAAAAAAAAAAAWgcAAGRycy9fcmVscy9lMm9Eb2MueG1sLnJlbHNQSwUG&#10;AAAAAAYABgB4AQAAUAgAAAAA&#10;">
                      <v:imagedata r:id="rId720" o:title=""/>
                    </v:shape>
                  </w:pict>
                </mc:Fallback>
              </mc:AlternateContent>
            </w:r>
            <w:r>
              <w:rPr>
                <w:rFonts w:ascii="Calibri" w:hAnsi="Calibri"/>
                <w:noProof/>
                <w:sz w:val="22"/>
                <w:szCs w:val="22"/>
              </w:rPr>
              <mc:AlternateContent>
                <mc:Choice Requires="wpi">
                  <w:drawing>
                    <wp:anchor distT="0" distB="0" distL="114300" distR="114300" simplePos="0" relativeHeight="253339648" behindDoc="0" locked="0" layoutInCell="1" allowOverlap="1" wp14:anchorId="794B08C1" wp14:editId="366660DD">
                      <wp:simplePos x="0" y="0"/>
                      <wp:positionH relativeFrom="column">
                        <wp:posOffset>65465</wp:posOffset>
                      </wp:positionH>
                      <wp:positionV relativeFrom="paragraph">
                        <wp:posOffset>193540</wp:posOffset>
                      </wp:positionV>
                      <wp:extent cx="110520" cy="275760"/>
                      <wp:effectExtent l="38100" t="57150" r="22860" b="48260"/>
                      <wp:wrapNone/>
                      <wp:docPr id="1914" name="Encre 1914"/>
                      <wp:cNvGraphicFramePr/>
                      <a:graphic xmlns:a="http://schemas.openxmlformats.org/drawingml/2006/main">
                        <a:graphicData uri="http://schemas.microsoft.com/office/word/2010/wordprocessingInk">
                          <w14:contentPart bwMode="auto" r:id="rId721">
                            <w14:nvContentPartPr>
                              <w14:cNvContentPartPr/>
                            </w14:nvContentPartPr>
                            <w14:xfrm>
                              <a:off x="0" y="0"/>
                              <a:ext cx="110520" cy="275760"/>
                            </w14:xfrm>
                          </w14:contentPart>
                        </a:graphicData>
                      </a:graphic>
                    </wp:anchor>
                  </w:drawing>
                </mc:Choice>
                <mc:Fallback>
                  <w:pict>
                    <v:shape w14:anchorId="2332D0BA" id="Encre 1914" o:spid="_x0000_s1026" type="#_x0000_t75" style="position:absolute;margin-left:4.45pt;margin-top:14.55pt;width:10.1pt;height:23.1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9ohmMAQAANAMAAA4AAABkcnMvZTJvRG9jLnhtbJxSy07DMBC8I/EP&#10;lu80cekDoqY9UJA4AD3ABxjHbixib7R2m/L3bNKGFhBC4mJ5d6zZmR3PFjtXsa3GYMHnXAxSzrRX&#10;UFi/zvnL893FFWchSl/ICrzO+bsOfDE/P5s1daaHUEJVaGRE4kPW1DkvY6yzJAmq1E6GAdTaE2gA&#10;nYxU4jopUDbE7qpkmKaTpAEsagSlQ6Ducg/yecdvjFbxyZigI6tyfjUZkbzYXzDn1+kldV7pIqYp&#10;T+Yzma1R1qVVB0nyH4qctJ4EfFItZZRsg/YHlbMKIYCJAwUuAWOs0p0fcibSb87u/VvrSozUBjMF&#10;PmofVxJjv7sO+M8IV9EGmgcoKB25icAPjLSev8PYi16C2jjSs08EdSUjfYdQ2jpwhpktco73hTjq&#10;99ubo4MVHn09blfI2vfiWow489KRqluvULOuQxH1K3j8ykFIcoB+Y98ZdG0uJJrtck7Jv7dnF7ve&#10;RaaoKUQ6HhKiCBpOx9NJh/fMe4a+OkmBhn/J+7RuhZ189vkHAAAA//8DAFBLAwQUAAYACAAAACEA&#10;gXZGycoCAABOBwAAEAAAAGRycy9pbmsvaW5rMS54bWykVMlu2zAUvBfoPxDMIRfSIqnFC+LkEDRA&#10;gRYIkhRoj4rM2EIkyqDo2Pn7Pi6i5dY9tD3YJt8yb2ZI+urm0DboTeq+7tQS8wnDSKqqW9VqvcTf&#10;nu7oDKPelGpVNp2SS/wue3xz/fHDVa1e22YB3wgQVG9XbbPEG2O2iyTZ7/eTfTrp9DoRjKXJZ/X6&#10;9Qu+Dl0r+VKr2sDIfghVnTLyYCzYol4tcWUOLNYD9mO305WMaRvR1bHC6LKSd51uSxMRN6VSskGq&#10;bIH3d4zM+xYWNcxZS41RW4NgKiY8m2azT3MIlIclHu13QLEHJi1OzmP++E/MxHm2+DP3e91tpTa1&#10;PNrkRYXEO6r83unzQrXsu2ZnvcXorWx2IJkzBsca5PDkjKDf8UDb3+EFMYHQmHnIxEMczDR1K+Fq&#10;tdt4qqYHnjb8aLS7gIIJTtmcstmTEAs2XeTTiSim9kCGef7eDJjPetdvIt6zPt4Ql4k6vbZ9vTKb&#10;aBObsDzaNDbpXOtG1uuN+bfeqms6uIDhdC5ubxkriuMlOzeuXqtOy3s43H6nZezlIydcW/TlzBNz&#10;9wyFh/YgX5b4wr0y5Dp9wDlWpChPySW7pIJgjiknDHFCOWKEhw2Dtf3YmEucbGzUt0A5h142tA2/&#10;v7baaosNWJzktstVehg/zLLwA2dIQGHqy30oTnNAY1I2MB7vJpzQjvDD/Egk9jk9VqllBoBRsu2F&#10;TQbchOM3IjJyxtc7SbZZIF4QmtveLEVpQfKC5hnhAB8s8A4G+XFoADhh7+nEEsAcet3QmD4xJiCM&#10;nAkKvReMCJQSAaCAYX23i/GIIHt8PHYdFGeIZ4Sm7lu4oEUq0JSRjM5nYyxIHA9oZNjAI4x1mcB2&#10;YOU1OIAwe25JWyGuZMiMf11iBnJETtNwkhCz2k5EMrj5jldAc7OmNCcUTBn+etx7ig8O/t6ufwIA&#10;AP//AwBQSwMEFAAGAAgAAAAhAOushozaAAAABgEAAA8AAABkcnMvZG93bnJldi54bWxMjs1OwzAQ&#10;hO9IvIO1lbhRp0VAk2ZTFSQk1FtbHsCJt0nUeB3Zbn7eHsMFTqPRjGa+fDeZTgzkfGsZYbVMQBBX&#10;VrdcI3ydPx43IHxQrFVnmRBm8rAr7u9ylWk78pGGU6hFHGGfKYQmhD6T0lcNGeWXtieO2cU6o0K0&#10;rpbaqTGOm06uk+RFGtVyfGhUT+8NVdfTzSDUB7d/M+WYXj8vHGQzzMf2MCM+LKb9FkSgKfyV4Qc/&#10;okMRmUp7Y+1Fh7BJYxFhna5AxPhXS4TX5yeQRS7/4x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f9ohmMAQAANAMAAA4AAAAAAAAAAAAAAAAAPAIAAGRy&#10;cy9lMm9Eb2MueG1sUEsBAi0AFAAGAAgAAAAhAIF2RsnKAgAATgcAABAAAAAAAAAAAAAAAAAA9AMA&#10;AGRycy9pbmsvaW5rMS54bWxQSwECLQAUAAYACAAAACEA66yGjNoAAAAGAQAADwAAAAAAAAAAAAAA&#10;AADsBgAAZHJzL2Rvd25yZXYueG1sUEsBAi0AFAAGAAgAAAAhAHkYvJ2/AAAAIQEAABkAAAAAAAAA&#10;AAAAAAAA8wcAAGRycy9fcmVscy9lMm9Eb2MueG1sLnJlbHNQSwUGAAAAAAYABgB4AQAA6QgAAAAA&#10;">
                      <v:imagedata r:id="rId722" o:title=""/>
                    </v:shape>
                  </w:pict>
                </mc:Fallback>
              </mc:AlternateContent>
            </w:r>
          </w:p>
        </w:tc>
      </w:tr>
      <w:tr w:rsidR="004B480C" w14:paraId="5735154D" w14:textId="77777777" w:rsidTr="001A6B93">
        <w:tc>
          <w:tcPr>
            <w:tcW w:w="1002" w:type="dxa"/>
          </w:tcPr>
          <w:p w14:paraId="692A0BBA" w14:textId="77777777" w:rsidR="004B480C" w:rsidRDefault="004B480C" w:rsidP="00D34026">
            <w:pPr>
              <w:pStyle w:val="Standard"/>
              <w:rPr>
                <w:rFonts w:ascii="Calibri" w:hAnsi="Calibri"/>
                <w:sz w:val="22"/>
                <w:szCs w:val="22"/>
              </w:rPr>
            </w:pPr>
          </w:p>
          <w:p w14:paraId="5A4DAE77" w14:textId="77777777" w:rsidR="004B480C" w:rsidRDefault="004B480C" w:rsidP="00D34026">
            <w:pPr>
              <w:pStyle w:val="Standard"/>
              <w:rPr>
                <w:rFonts w:ascii="Calibri" w:hAnsi="Calibri"/>
                <w:sz w:val="22"/>
                <w:szCs w:val="22"/>
              </w:rPr>
            </w:pPr>
          </w:p>
          <w:p w14:paraId="15B3F470" w14:textId="157705F5" w:rsidR="004B480C" w:rsidRDefault="004B480C" w:rsidP="00D34026">
            <w:pPr>
              <w:pStyle w:val="Standard"/>
              <w:rPr>
                <w:rFonts w:ascii="Calibri" w:hAnsi="Calibri"/>
                <w:sz w:val="22"/>
                <w:szCs w:val="22"/>
              </w:rPr>
            </w:pPr>
            <w:r>
              <w:rPr>
                <w:rFonts w:ascii="Calibri" w:hAnsi="Calibri"/>
                <w:sz w:val="22"/>
                <w:szCs w:val="22"/>
              </w:rPr>
              <w:t>CO</w:t>
            </w:r>
            <w:r w:rsidRPr="004B480C">
              <w:rPr>
                <w:rFonts w:ascii="Calibri" w:hAnsi="Calibri"/>
                <w:sz w:val="22"/>
                <w:szCs w:val="22"/>
                <w:vertAlign w:val="subscript"/>
              </w:rPr>
              <w:t>3</w:t>
            </w:r>
            <w:r w:rsidRPr="004B480C">
              <w:rPr>
                <w:rFonts w:ascii="Calibri" w:hAnsi="Calibri"/>
                <w:sz w:val="22"/>
                <w:szCs w:val="22"/>
                <w:vertAlign w:val="superscript"/>
              </w:rPr>
              <w:t>2-</w:t>
            </w:r>
          </w:p>
          <w:p w14:paraId="4899A62B" w14:textId="77777777" w:rsidR="004B480C" w:rsidRDefault="004B480C" w:rsidP="00D34026">
            <w:pPr>
              <w:pStyle w:val="Standard"/>
              <w:rPr>
                <w:rFonts w:ascii="Calibri" w:hAnsi="Calibri"/>
                <w:sz w:val="22"/>
                <w:szCs w:val="22"/>
              </w:rPr>
            </w:pPr>
          </w:p>
          <w:p w14:paraId="40B480CB" w14:textId="33B52D5A" w:rsidR="004B480C" w:rsidRDefault="004B480C" w:rsidP="00D34026">
            <w:pPr>
              <w:pStyle w:val="Standard"/>
              <w:rPr>
                <w:rFonts w:ascii="Calibri" w:hAnsi="Calibri"/>
                <w:sz w:val="22"/>
                <w:szCs w:val="22"/>
              </w:rPr>
            </w:pPr>
          </w:p>
        </w:tc>
        <w:tc>
          <w:tcPr>
            <w:tcW w:w="840" w:type="dxa"/>
          </w:tcPr>
          <w:p w14:paraId="67BDB0E7" w14:textId="4CF5CD32"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83680" behindDoc="0" locked="0" layoutInCell="1" allowOverlap="1" wp14:anchorId="517944A9" wp14:editId="7B0046BD">
                      <wp:simplePos x="0" y="0"/>
                      <wp:positionH relativeFrom="column">
                        <wp:posOffset>46990</wp:posOffset>
                      </wp:positionH>
                      <wp:positionV relativeFrom="paragraph">
                        <wp:posOffset>340995</wp:posOffset>
                      </wp:positionV>
                      <wp:extent cx="1131945" cy="668955"/>
                      <wp:effectExtent l="38100" t="38100" r="11430" b="55245"/>
                      <wp:wrapNone/>
                      <wp:docPr id="1957" name="Encre 1957"/>
                      <wp:cNvGraphicFramePr/>
                      <a:graphic xmlns:a="http://schemas.openxmlformats.org/drawingml/2006/main">
                        <a:graphicData uri="http://schemas.microsoft.com/office/word/2010/wordprocessingInk">
                          <w14:contentPart bwMode="auto" r:id="rId723">
                            <w14:nvContentPartPr>
                              <w14:cNvContentPartPr/>
                            </w14:nvContentPartPr>
                            <w14:xfrm>
                              <a:off x="0" y="0"/>
                              <a:ext cx="1131945" cy="668955"/>
                            </w14:xfrm>
                          </w14:contentPart>
                        </a:graphicData>
                      </a:graphic>
                    </wp:anchor>
                  </w:drawing>
                </mc:Choice>
                <mc:Fallback>
                  <w:pict>
                    <v:shape w14:anchorId="55A80E17" id="Encre 1957" o:spid="_x0000_s1026" type="#_x0000_t75" style="position:absolute;margin-left:3pt;margin-top:26.15pt;width:90.55pt;height:54.05pt;z-index:2533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utTGSAQAANQMAAA4AAABkcnMvZTJvRG9jLnhtbJxSwY7TMBC9I/EP&#10;1txp4qUtTdR0DxSkPbD0AB/gdezG2tgTjd2m+/dM0oZ2QQhpL5Fn3uT5vXle3598K46GosNQgZzl&#10;IEzQWLuwr+Dnj68fViBiUqFWLQZTwYuJcL95/27dd6W5wwbb2pBgkhDLvqugSakrsyzqxngVZ9iZ&#10;wKBF8ipxSfusJtUzu2+zuzxfZj1S3RFqEyN3t2cQNiO/tUan79ZGk0RbQZHnEkSaDjQc5BLEUwWr&#10;Yi4h26xVuSfVNU5fJKk3KPLKBRbwm2qrkhIHcn9ReacJI9o00+gztNZpM/phZzL/w9lDeB5cybk+&#10;UKkxJBPSTlGadjcCb7nCt7yB/hvWnI46JIQLI6/n/2GcRW9RHzzrOSdCplWJn0NsXBdBUOnqCuih&#10;llf94fj56mBHV1+Pxx2JYV4Wi08ggvKs6kvQZMTY4YimFTy+5mAku0D/Yj9Z8kMuLFqcKuCn+jJ8&#10;x9jNKQnNTSk/ymK+AKEZWy5XxWIxDEzUZ4qpuomBR14FflsPv9+89s0vAAAA//8DAFBLAwQUAAYA&#10;CAAAACEANbrWS4wKAAAuIwAAEAAAAGRycy9pbmsvaW5rMS54bWysWltvI7cVfi/Q/zCYPOhlKA85&#10;5FyM2HkIukCBFgmaFGgfHa92LcSWFrKc3f33/b5zSA5Hltum1YMsDg/P7TsXcih/+92Xp8fqt83h&#10;ebvf3dR23dbVZne/f7/dfbyp//7zOzPW1fPxbvf+7nG/29zUXzfP9Xe3f/zDt9vdr0+P1/hbQcLu&#10;maOnx5v64Xj8dH119fnz5/Xnbr0/fLxybdtd/Xn361//Ut9GrvebD9vd9giVz2nqfr87br4cKex6&#10;+/6mvj9+afN6yP5p/3K432QyZw7384rj4e5+825/eLo7ZokPd7vd5rHa3T3B7n/U1fHrJwy20PNx&#10;c6irpy0cNm5t/eDHP02YuPtyUxfPLzDxGZY81VfnZf7z/5R5JZhdv237j4f9p83huN3MMKlTkfC1&#10;utdn8U8dPWye948vxLaufrt7fIHLtm0R1uiOvTrj0Gt58O33yYvORINKyyMlBzGBedw+bZBaT59y&#10;VI/PsJPTPx0PkoCudda0k2nHn527bsN1263tODEgSZ/mTZL5y+Hl+SHL++UwZ4hQsp/q2+ft++ND&#10;hqldtyHDVIJ0jvVhs/34cPzfeO/3j3skYIzON133/ffv3s1Jdk7d9uNuf9j8iOA+vxw2mdcWSAhb&#10;xuVMiUmeVbHQ/rb5cFN/I1VWCadOCGJt1TnfrMKqbepQt01ftU0woemMbYwzvjEWM7ay+Dh8ujxu&#10;MWd81aboiMoUm/9Wv2TADx8+PG+ON/UUxvUU6tswdlWYmlW76pra2Bq6aQ0NodIWDy3G0bLTAWzy&#10;TW/6xLBkIqMyQwrdOjthqDDpyw9QWJhCspqgximDzIDDNU7wOr8m6o6S1SWVTvOyPAzUPHofedR7&#10;ZSnRmMekIVT40zbOGQskOgRuQEy77C6XR1STpwqMEJJrAwQZawEo7cgeJ8yKiSythDtPRj/En+ST&#10;ZhXVZd9kII5EGJS6UJ1lBKJvYR9cFPMEegHPidC2cqD6iv67KtgmWDMNWN9VXd84oBFmvoyFOAqJ&#10;Eo6UamJTVJOcF00dghwAEidFvyaNPKj3afkpVeE8xxcp0dE3+CJ1yf+KpVgldiwWlMS3xkUcKGCB&#10;UinxLNGOkny2q6wESyO+jDZLSqBeiC4Sq2DSzGB654AjqGxJkBLxd2PVdYyxcdDJL49SYJ6wJimB&#10;ihwYsKpDjYh69eytKKuNCaKoXDyWqJ8hCDTELuOnZSG+B5Rhb8bL9U0XbD9N626obzFAdiPXV6Zb&#10;2aZu0T+lzUkaJfdjThWVlwzO2WbYvqRUAkvFjeILkSD6/E6ZnoAgroIg84QfPIfKouC8QSFq0Obg&#10;5eXCpiyqPU4k7BBQ9FLGrSgzNDRY7y12KjCRWDgT20iSKfJmxaeGiNLBwM4BrYLUGYTSSJktU0Qn&#10;knR4DL2jmBkNiCZhHZEBvWdL7qsuAqWqFMnMkiJBTWcm5yYtRIFBI5FASMpQfEU8olcaoKSSwMGu&#10;FDVjp2pCanbNZPwl09OFENbTxPTs+8rZkXu7b2pfu2aQVEE/htqAMbs5XEN1EnwNvCaAdnWkpUNG&#10;CKjiPXLskrZ2fnL1rbMeBUBD7Qob6FxHNCpl/lQ5Hoe4yRj2H8cYkyjGucqPjRlNGC5pnu97p1AO&#10;E6LVDs2qX6EyYCECmUKuGNLSmEQ4DcAY1rRDXkzN6EwgiO1YDfSBtQI/dNA2nWc9oJfai2IbeMLz&#10;HfLAt67qsSusOh48LbuUgEYPIoIx0wuXUvF5Hkv7KqSVRW3DkQwCxxoMbUZaUXQ1aXs9SE0nqSq/&#10;i4JDesqhKAs6ozd2kjldXk+IdeKxNojZXMo7pebonFmGtYQtUqBTYMsT/5m6xFBiUcqYcYjZPROV&#10;E/HATosGhyNm9EjspUX8LIKqD+WyxYx6EcmkjPIegleVEzFYolmTlJxOLE0BVfyIq0lMzzkTxN5E&#10;SN9gyMFfLCgkKWScWHBhQqGirtge6BJXzSyc+LdUwVL4ymV5ViRh/yJA3SXbzdT2eCGz7DW2tThW&#10;LF4UYdAFlfW2H8b1yFOM6LNovIU+5ABP2h0B4GYRnWd90W1+8wVVY6pQAeJgLtnBeo/OtR6xQdjR&#10;YeMZA/rvuEIs0cH0qJVirPHVuOaUgP0SKoucwFaHeWYBzscpE7m5iQS6QmbX+JaHHN8jAJcEO7ip&#10;X/eWngTsrB090TOjxU4i4DIlaUVEWgaxnRU5LgUhtqqzec8BG6KEty3sgw49Ox0huQz+iggqmMdp&#10;PkWPaxYGvLIoSSFnrGG1WQknkyHtcVrNyQlqwWf2OT3kWTFIZvEn6bJBLhn4ApIxIDlxc1Kh4wzP&#10;NRka63gSxNsRm6auE3JkmDmTiDIEMaeElIQyaxZIyWFk1gd4xAKcVHqUULwcUTpYs/1cp+jHKGVi&#10;doxvUrKKf+jsAFQV7oKURRcDFWnsgFMm7vqmiE6hIqkWG+S8xyNIg+PVJVO/H4Z+PSL1XRc8Xg0H&#10;9Jl2hTMUMz+Gj8HSh5SUr7/pjyZw3B1SvDGbA0+2k4cYNMVMheiKjAT506poBlZomhbJQcmyrNAn&#10;wSF0c0wLaVmPMIpLUX4aZ8VvLF3YiIciZJoinDC8PlxegHGWJM2H2erEFFESq6Prsn4BsfqUy7UY&#10;yDLwgSeGblZIiAuokhDFv9BPgzlJCMtF2WSKKdMiYyU+K1thU5qgTFxAEZU+Co/eSrCyxaI2G6qG&#10;SViWBM2YmZCeYyzi4tI7dSYHIDJgYUZLPMFrPmyUdqbKY8DO4JcpMhDwE8T6EJWJ5mQRIpIsOf3O&#10;8kjIDxhkONW7rE4GZjKXfLnqx9Z264nvJwEvRjb0aAxdWBnPe+jO117zIttHjNXGpdWlw3EMgNnp&#10;EX+iUC4onlXwCTEnWcLs1arZnmxG1ooZ0ZgpVJceuAFZHKsqXFtgR8qppwFXK3//uCiXJbNWCUI6&#10;Sy76Aa3KK7hbcpXKijZn2MS7pewZg9J13njbHjsO8hqnEbwxQoZeIyU0C7VZfx5o9qWlfOXjFcVk&#10;cDGAi2XgNeDkdMmtaXKuW484cjs/Yl/lBYScuG3tG4/2ZNFGBBuYwgsxuI3LEQzY8fU3G67i8ZhX&#10;00QMA/4x7qJ2Dq1fT9xC+4GnR7nRCQFl4vBzDTDmtUIwg+N1EipaT7Wh8gMua024pC1D27U4k+N2&#10;yeE4juOC460CIMF5HPu5NuF0QimThtlVtKmce4umnPMKg9OUlPxkDF7lo/aJlDfCGqUytQjQSUqf&#10;UxNtE27cliiIeSejcCFJjLM8mcUiJCiCgMaFkzfaWNotFk5ycmEWRXWV3Nji9WTGQfxLZXv6TUhn&#10;WKOCXEGlGLFNQFMZYn4C7/RBJdAidRnM2SAmut4JcDaL9ThSyjRfVgnXJUtzsMFaLU1cslcBGe9W&#10;cjMI5wunEhhqbCQElK3HJ9gKwTDeG/BLBHnmgOsxlmmEEob1fMcdjXxBjgAkhSSAILi4BeuM588c&#10;wt9Wnv6HcMFCH7o24KzssSW6VOjGln6LWSlM/BYfJMl7ec/w0ndxMySGMq+YdloEwaOZ4tcKgsUX&#10;ewLBj7wsYc4BaLwmdPi5BI0cE6dIc/GsnP0xrSGiYJAFlIqxWjaidfJaQB5PoJr/feH2XwAAAP//&#10;AwBQSwMEFAAGAAgAAAAhADLmS1/eAAAACAEAAA8AAABkcnMvZG93bnJldi54bWxMj8FOwzAQRO9I&#10;/QdrK3GjTguEKI1TVQh6QUJqqeh1Ey9JaLyOYrc1f497gtusZjXzplgF04szja6zrGA+S0AQ11Z3&#10;3CjYf7zeZSCcR9bYWyYFP+RgVU5uCsy1vfCWzjvfiBjCLkcFrfdDLqWrWzLoZnYgjt6XHQ36eI6N&#10;1CNeYrjp5SJJUmmw49jQ4kDPLdXH3ckoOARddbz/3mQUsJLvb5uXRn8qdTsN6yUIT8H/PcMVP6JD&#10;GZkqe2LtRK8gjUu8gsfFPYirnT3NQVRRpMkDyLKQ/we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9LrUxkgEAADUDAAAOAAAAAAAAAAAAAAAAADwCAABk&#10;cnMvZTJvRG9jLnhtbFBLAQItABQABgAIAAAAIQA1utZLjAoAAC4jAAAQAAAAAAAAAAAAAAAAAPoD&#10;AABkcnMvaW5rL2luazEueG1sUEsBAi0AFAAGAAgAAAAhADLmS1/eAAAACAEAAA8AAAAAAAAAAAAA&#10;AAAAtA4AAGRycy9kb3ducmV2LnhtbFBLAQItABQABgAIAAAAIQB5GLydvwAAACEBAAAZAAAAAAAA&#10;AAAAAAAAAL8PAABkcnMvX3JlbHMvZTJvRG9jLnhtbC5yZWxzUEsFBgAAAAAGAAYAeAEAALUQAAAA&#10;AA==&#10;">
                      <v:imagedata r:id="rId724" o:title=""/>
                    </v:shape>
                  </w:pict>
                </mc:Fallback>
              </mc:AlternateContent>
            </w:r>
          </w:p>
        </w:tc>
        <w:tc>
          <w:tcPr>
            <w:tcW w:w="1124" w:type="dxa"/>
          </w:tcPr>
          <w:p w14:paraId="733880DB" w14:textId="2D5BD120"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70368" behindDoc="0" locked="0" layoutInCell="1" allowOverlap="1" wp14:anchorId="11AF7B9D" wp14:editId="1160BD14">
                      <wp:simplePos x="0" y="0"/>
                      <wp:positionH relativeFrom="column">
                        <wp:posOffset>-349495605</wp:posOffset>
                      </wp:positionH>
                      <wp:positionV relativeFrom="paragraph">
                        <wp:posOffset>-1385128545</wp:posOffset>
                      </wp:positionV>
                      <wp:extent cx="127080" cy="115560"/>
                      <wp:effectExtent l="57150" t="38100" r="25400" b="56515"/>
                      <wp:wrapNone/>
                      <wp:docPr id="1944" name="Encre 1944"/>
                      <wp:cNvGraphicFramePr/>
                      <a:graphic xmlns:a="http://schemas.openxmlformats.org/drawingml/2006/main">
                        <a:graphicData uri="http://schemas.microsoft.com/office/word/2010/wordprocessingInk">
                          <w14:contentPart bwMode="auto" r:id="rId725">
                            <w14:nvContentPartPr>
                              <w14:cNvContentPartPr/>
                            </w14:nvContentPartPr>
                            <w14:xfrm>
                              <a:off x="0" y="0"/>
                              <a:ext cx="127080" cy="115560"/>
                            </w14:xfrm>
                          </w14:contentPart>
                        </a:graphicData>
                      </a:graphic>
                    </wp:anchor>
                  </w:drawing>
                </mc:Choice>
                <mc:Fallback>
                  <w:pict>
                    <v:shape w14:anchorId="17885D41" id="Encre 1944" o:spid="_x0000_s1026" type="#_x0000_t75" style="position:absolute;margin-left:-27520.05pt;margin-top:-109065.95pt;width:11.4pt;height:10.55pt;z-index:2533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EeLAQAANAMAAA4AAABkcnMvZTJvRG9jLnhtbJxSy07DMBC8I/EP&#10;lu80D/UZNeVAQeJA6QE+wDh2YxF7o7XblL9nkza0BSEkLpF3JhrP7Hh+u7cV2yn0BlzOk0HMmXIS&#10;CuM2OX99ebiZcuaDcIWowKmcfyjPbxfXV/OmzlQKJVSFQkYizmdNnfMyhDqLIi9LZYUfQK0ckRrQ&#10;ikAjbqICRUPqtorSOB5HDWBRI0jlPaHLA8kXnb7WSoZnrb0KrMr5LI7JXugPmPPpJCXkjZB0POLR&#10;Yi6yDYq6NPJoSfzDkRXGkYEvqaUIgm3R/JCyRiJ40GEgwUagtZGqy0PJkvhbskf33qZKhnKLmQQX&#10;lAtrgaHfXUf85wpb0QaaJyioHbENwI+KtJ6/yziYXoLcWvJzaARVJQI9B1+a2nOGmSlyjo9FcvLv&#10;dnenBGs85Vrt1sja/5PZcMiZE5Zc3TuJinUIVdSvYHWpQUx0pH5T32u0bS9kmu1zTs1/tN+udrUP&#10;TBKYpJN4SowkKklGo3HH98oHhX46a4Euv+j7fG6NnT32xScAAAD//wMAUEsDBBQABgAIAAAAIQDO&#10;7fDViQIAAFQGAAAQAAAAZHJzL2luay9pbmsxLnhtbKRTz2/bIBi9T9r/gOihFxMDdhY7qtNDtUiT&#10;NqlqO2k7ug5NUG0cYdIk//0+MMaemh22HZzA9+N97z3g5vbU1OhN6E62qsBsRjESqmo3Um0L/P1p&#10;TTKMOlOqTVm3ShT4LDp8u/r44Uaq16Zewi8CBNXZVVMXeGfMfhnHx+Nxdkxmrd7GnNIk/qJev33F&#10;K9+1ES9SSQMjuyFUtcqIk7FgS7kpcGVONNQD9mN70JUIaRvR1VhhdFmJdaub0gTEXamUqJEqG+D9&#10;AyNz3sNCwpyt0Bg1EgQTPmPpIs0+5xAoTwWe7A9AsQMmDY4vY/78T8zYebb8M/d73e6FNlKMNvWi&#10;fOKMqn7v9PVCteja+mC9xeitrA8gmVEKx+rlsPiCoPd4oO3v8LwYT2jK3GfCIQ5mGtkIuFrNPpyq&#10;6YCnDT8a7S4gp5wRmhOaPXG+pPmSf5rxZGEPZJjX35sB81kful3Ae9bjDXGZoLPXdpQbsws20Rmd&#10;B5umJl1q3Qm53Zl/663auoUL6E/nKknu7tbr8ZJdGie3qtXiHg63O2gRetnECdcWfLnwxNw9Q/6h&#10;PYiXAl+5V4ZcZx9wjs1zlETXhF0nEaaYRhSNH2GwsR9hhEEGPv9PUugijCOWRywlbO7Khl4GlbYD&#10;+lnE3y1symYsWIoYjwggLGw1jbibBj8WywaGiR7PBycJW9Bz/K1jVOFYQdGA2KuCQA4NZOEzwxxK&#10;gM8gwAbdxmVdZU87I1lEEsQdPQdo0Z1NYAdPI8IZSqxF0BTYDQ4GBj2267TkwzTYjHjg1GSCLeZk&#10;AUYBA2eQL3Yy3XpSPwYtYs/dDbUKp+Sm9ji++RywshQkJogOD9DdqnDt4JGvfgEAAP//AwBQSwME&#10;FAAGAAgAAAAhAB/ZPo7lAAAAGQEAAA8AAABkcnMvZG93bnJldi54bWxMj9FKwzAUhu8F3yEcwbst&#10;See2rDYdIsxbWdX7LDm2ZU1SmnStPr0ZCHp3Dt/Pf75T7GfbkQsOofVOAl8yIOi0N62rJby/HRYC&#10;SIjKGdV5hxK+MMC+vL0pVG785I54qWJNUokLuZLQxNjnlAbdoFVh6Xt0iX36waqY1qGmZlBTKrcd&#10;zRjbUKtaly40qsfnBvW5Gq2EjTmK10yP1fdBmzFO4uVDnTMp7+/mp0cgEef4F4arflKHMjmd/OhM&#10;IJ2ExXrNHhhP6TRnXPAV3wFJwSvg2xWQ0y/gTAAtC/r/o/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4m4R4sBAAA0AwAADgAAAAAAAAAAAAAAAAA8AgAA&#10;ZHJzL2Uyb0RvYy54bWxQSwECLQAUAAYACAAAACEAzu3w1YkCAABUBgAAEAAAAAAAAAAAAAAAAADz&#10;AwAAZHJzL2luay9pbmsxLnhtbFBLAQItABQABgAIAAAAIQAf2T6O5QAAABkBAAAPAAAAAAAAAAAA&#10;AAAAAKoGAABkcnMvZG93bnJldi54bWxQSwECLQAUAAYACAAAACEAeRi8nb8AAAAhAQAAGQAAAAAA&#10;AAAAAAAAAAC8BwAAZHJzL19yZWxzL2Uyb0RvYy54bWwucmVsc1BLBQYAAAAABgAGAHgBAACyCAAA&#10;AAA=&#10;">
                      <v:imagedata r:id="rId726" o:title=""/>
                    </v:shape>
                  </w:pict>
                </mc:Fallback>
              </mc:AlternateContent>
            </w:r>
            <w:r>
              <w:rPr>
                <w:rFonts w:ascii="Calibri" w:hAnsi="Calibri"/>
                <w:noProof/>
                <w:sz w:val="22"/>
                <w:szCs w:val="22"/>
              </w:rPr>
              <mc:AlternateContent>
                <mc:Choice Requires="wpi">
                  <w:drawing>
                    <wp:anchor distT="0" distB="0" distL="114300" distR="114300" simplePos="0" relativeHeight="253368320" behindDoc="0" locked="0" layoutInCell="1" allowOverlap="1" wp14:anchorId="0B5042A0" wp14:editId="57501DBC">
                      <wp:simplePos x="0" y="0"/>
                      <wp:positionH relativeFrom="column">
                        <wp:posOffset>-349531605</wp:posOffset>
                      </wp:positionH>
                      <wp:positionV relativeFrom="paragraph">
                        <wp:posOffset>-1385149065</wp:posOffset>
                      </wp:positionV>
                      <wp:extent cx="144360" cy="135720"/>
                      <wp:effectExtent l="38100" t="38100" r="46355" b="55245"/>
                      <wp:wrapNone/>
                      <wp:docPr id="1942" name="Encre 1942"/>
                      <wp:cNvGraphicFramePr/>
                      <a:graphic xmlns:a="http://schemas.openxmlformats.org/drawingml/2006/main">
                        <a:graphicData uri="http://schemas.microsoft.com/office/word/2010/wordprocessingInk">
                          <w14:contentPart bwMode="auto" r:id="rId727">
                            <w14:nvContentPartPr>
                              <w14:cNvContentPartPr/>
                            </w14:nvContentPartPr>
                            <w14:xfrm>
                              <a:off x="0" y="0"/>
                              <a:ext cx="144360" cy="135720"/>
                            </w14:xfrm>
                          </w14:contentPart>
                        </a:graphicData>
                      </a:graphic>
                    </wp:anchor>
                  </w:drawing>
                </mc:Choice>
                <mc:Fallback>
                  <w:pict>
                    <v:shape w14:anchorId="3EED8A8B" id="Encre 1942" o:spid="_x0000_s1026" type="#_x0000_t75" style="position:absolute;margin-left:-27522.85pt;margin-top:-109067.55pt;width:12.75pt;height:12.15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UWQAQAANAMAAA4AAABkcnMvZTJvRG9jLnhtbJxSQU7DMBC8I/EH&#10;y3eapKSljZpwoCBxAHqABxjHbixib7R2m/J7NmlLWxBC6sXy7ljjmZ2d3W5szdYKvQGX82QQc6ac&#10;hNK4Zc7fXh+uJpz5IFwpanAq55/K89vi8mLWNpkaQgV1qZARifNZ2+S8CqHJosjLSlnhB9AoR6AG&#10;tCJQicuoRNESu62jYRyPoxawbBCk8p668y3Ii55fayXDi9ZeBVbnfBrHJC/kfDJO6YJ0mYxGnL0T&#10;lI5HPCpmIluiaCojd5LEGYqsMI4EfFPNRRBsheYXlTUSwYMOAwk2Aq2NVL0fcpbEP5w9uo/OVZLK&#10;FWYSXFAuLASG/ex64JwvbE0TaJ+gpHTEKgDfMdJ4/g9jK3oOcmVJzzYRVLUItA6+Mo2nMWemzDk+&#10;lslBv1vfHRws8ODreb1A1r1PpumQMycsqbp3EhXrOxTRfgTPpxyERDvoL/aNRtvlQqLZJue0Ap/d&#10;2ceuNoFJaiZpej0mRBKUXI9uhj2+Z94y7KujFOjzk7yP607Y0bIXXwAAAP//AwBQSwMEFAAGAAgA&#10;AAAhAP8CpHigAgAAogYAABAAAABkcnMvaW5rL2luazEueG1spFRNb9swDL0P2H8Q1EMvVizJTpsE&#10;dXsoFmDABhRrB2xH11ETo7YcyMqS/vuR+kqAZodtB9siRT7yPVG+uTv0HfmlzNgOuqJiwilRuhlW&#10;rV5X9PvTks0oGW2tV3U3aFXRNzXSu9uPH25a/dp3C3gTQNAjrvquohtrt4s83+/3k30xGcw6l5wX&#10;+Wf9+vULvQ1ZK/XS6tZCyTG6mkFbdbAItmhXFW3sgad4wH4cdqZRaRs9pjlGWFM3ajmYvrYJcVNr&#10;rTqi6x76/kGJfdvCooU6a2Uo6VsgzORElNfl7NMcHPWhoif2DlocoZOe5ucxf/4nZu40W/y59wcz&#10;bJWxrTrK5EmFjTfSeNvx80SNGoduh9pS8qvudkBZcA7HGuiI/Ayh93jA7e/wApnQ0GnnYScdYhTT&#10;tr2C0eq36VTtCH2i+9EaN4CSS8H4nPHZk5QLPl/IcsKvZnggsZ6fm4j5bHbjJuE9m+OEuJ3E03Pb&#10;tyu7STLxCZ8mmU5FOpe6Ue16Y/8ttxm6AQYwnM5FUdzfL5fHITtXrl3rwagHONxxZ1TKFSdKuLSk&#10;y5kr5uaMhIv2Tb1U9MLdMuIyvcMpNuOkKLJLJi+FyCinPOOEZ0zEF1qcieCZEVFmV0wUECUz6f0i&#10;kxh9TWSZCcEALkEgTILCRdpxKQIAOBEuBIvg2n8xEvyxsEuNAQAzxeoQ4Pr0KFDoXbTL8EUdbLB9&#10;R2jAI2aszJhEPg4IXA41dephozuxYehHa8qEzJhTBnt2/hPVkFWSMFBC8iLGeg7RCmV9b6xkgiNR&#10;KBDLMeSdugiLqATgAlwUUcaTO0lwErswJD/HWPcEld6tPZZvNmxiTccpJLM5mWaiZNdeT/AGSjEM&#10;v+CUpMDXPF5nN6NpiOGXcfsbAAD//wMAUEsDBBQABgAIAAAAIQCt9b0C6AAAABkBAAAPAAAAZHJz&#10;L2Rvd25yZXYueG1sTI9NS8QwEIbvgv8hjOBtNx+atdSmi8juSQWtvXhL22xbbCalye62/94sCHqb&#10;4Xl555lsO9uBnMzke4cK+JoBMVi7psdWQfm5XyVAfNDY6MGhUbAYD9v8+irTaePO+GFORWhJLEGf&#10;agVdCGNKqa87Y7Vfu9FgZAc3WR3iOrW0mfQ5ltuBCsY21Ooe44VOj+a5M/V3cbQK5EG8LNV78bXZ&#10;v+JuEW+l3tFSqdub+ekRSDBz+AvDRT+qQx6dKnfExpNBwUpKdi8fYjrOgif8TnIgMXgBggkg1S/g&#10;LAGaZ/T/R/k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nEUWQAQAANAMAAA4AAAAAAAAAAAAAAAAAPAIAAGRycy9lMm9Eb2MueG1sUEsBAi0AFAAGAAgA&#10;AAAhAP8CpHigAgAAogYAABAAAAAAAAAAAAAAAAAA+AMAAGRycy9pbmsvaW5rMS54bWxQSwECLQAU&#10;AAYACAAAACEArfW9AugAAAAZAQAADwAAAAAAAAAAAAAAAADGBgAAZHJzL2Rvd25yZXYueG1sUEsB&#10;Ai0AFAAGAAgAAAAhAHkYvJ2/AAAAIQEAABkAAAAAAAAAAAAAAAAA2wcAAGRycy9fcmVscy9lMm9E&#10;b2MueG1sLnJlbHNQSwUGAAAAAAYABgB4AQAA0QgAAAAA&#10;">
                      <v:imagedata r:id="rId728" o:title=""/>
                    </v:shape>
                  </w:pict>
                </mc:Fallback>
              </mc:AlternateContent>
            </w:r>
            <w:r>
              <w:rPr>
                <w:rFonts w:ascii="Calibri" w:hAnsi="Calibri"/>
                <w:noProof/>
                <w:sz w:val="22"/>
                <w:szCs w:val="22"/>
              </w:rPr>
              <mc:AlternateContent>
                <mc:Choice Requires="wpi">
                  <w:drawing>
                    <wp:anchor distT="0" distB="0" distL="114300" distR="114300" simplePos="0" relativeHeight="253366272" behindDoc="0" locked="0" layoutInCell="1" allowOverlap="1" wp14:anchorId="09446936" wp14:editId="200F58A0">
                      <wp:simplePos x="0" y="0"/>
                      <wp:positionH relativeFrom="column">
                        <wp:posOffset>-349521165</wp:posOffset>
                      </wp:positionH>
                      <wp:positionV relativeFrom="paragraph">
                        <wp:posOffset>-1385167065</wp:posOffset>
                      </wp:positionV>
                      <wp:extent cx="142200" cy="107640"/>
                      <wp:effectExtent l="38100" t="38100" r="48895" b="45085"/>
                      <wp:wrapNone/>
                      <wp:docPr id="1940" name="Encre 1940"/>
                      <wp:cNvGraphicFramePr/>
                      <a:graphic xmlns:a="http://schemas.openxmlformats.org/drawingml/2006/main">
                        <a:graphicData uri="http://schemas.microsoft.com/office/word/2010/wordprocessingInk">
                          <w14:contentPart bwMode="auto" r:id="rId729">
                            <w14:nvContentPartPr>
                              <w14:cNvContentPartPr/>
                            </w14:nvContentPartPr>
                            <w14:xfrm>
                              <a:off x="0" y="0"/>
                              <a:ext cx="142200" cy="107640"/>
                            </w14:xfrm>
                          </w14:contentPart>
                        </a:graphicData>
                      </a:graphic>
                    </wp:anchor>
                  </w:drawing>
                </mc:Choice>
                <mc:Fallback>
                  <w:pict>
                    <v:shape w14:anchorId="00514689" id="Encre 1940" o:spid="_x0000_s1026" type="#_x0000_t75" style="position:absolute;margin-left:-27522.05pt;margin-top:-109068.95pt;width:12.65pt;height:9.9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NSMAQAANAMAAA4AAABkcnMvZTJvRG9jLnhtbJxSQU7DMBC8I/EH&#10;a+80SSmFRk05UJA4AD3AA4xjNxaxN1q7Tfk9m7SlBYSQuFj2jjU7s7PT642rxVpTsOgLyAYpCO0V&#10;ltYvC3h5vju7AhGi9KWs0esC3nWA69npybRtcj3ECutSk2ASH/K2KaCKscmTJKhKOxkG2GjPoEFy&#10;MvKTlklJsmV2VyfDNB0nLVLZECodAlfnWxBmPb8xWsUnY4KOoi5gkqYsL+4vxJfh+QWI1wKuJuML&#10;SGZTmS9JNpVVO0nyH4qctJ4FfFLNZZRiRfYHlbOKMKCJA4UuQWOs0r0fdpal35zd+7fOVTZSK8oV&#10;+qh9XEiK+9n1wH9auJon0D5gyenIVUTYMfJ4/g5jK3qOauVYzzYR0rWMvA6hsk0AQbktC6D7Mjvo&#10;9+ubg4MFHXw9rhckuv/ZZMRZeelY1a1XpEVf4Yj2I3j8ysFIsoN+Y98Ycl0uLFpsCmD+9+7sY9eb&#10;KBQXs9GQ1wqEYihLL8es4oh5y7Dvc5QCN/+S9/G7E3a07LMPAAAA//8DAFBLAwQUAAYACAAAACEA&#10;dodyG4oCAAB+BgAAEAAAAGRycy9pbmsvaW5rMS54bWykVE1v2zAMvQ/YfxDUQy+WLX/kE3V6KBZg&#10;wAYUawdsR9dRE6G2HMhKk/77UZQsp1h22HawI5N8j3wklZvbU9uQV6F72amSpjGnRKi620i1Len3&#10;xzWbU9KbSm2qplOipG+ip7erjx9upHppmyW8CTCo3p7apqQ7Y/bLJDkej/Exjzu9TTLO8+Szevn6&#10;ha48aiOepZIGUvaDqe6UESdjyZZyU9LanHiIB+6H7qBrEdzWousxwuiqFutOt5UJjLtKKdEQVbVQ&#10;9w9KzNseDhLybIWmpJUgmGVxWsyK+acFGKpTSc++D1BiD5W0NLnM+fM/ORPs2fLPtd/rbi+0kWJs&#10;kxPlHW+kdt+ozwnVou+ag+0tJa9VcwDJKecwVi8nTS4I+p0PtP0dnxfjCzqv3HvCEIdmGtkKWK12&#10;H6ZqeqjTmh+MxgXMeJYyvmB8/phlS75YZmmcF1M7kCGf25uB80kf+l3ge9LjhqAn6HTajnJjdqFN&#10;POaT0KbzJl2C7oTc7sy/Yeuu6WAB/XSu8vzubr0el+xSOrlVnRb3MNz+oEXApmedQFjoy4UrhntG&#10;/EX7Jp5LeoW3jCDSGbBjWUHmeXTNFteTIqIzyopZlBIeMftKSRpxlqKBk7k9Z8HIIYCfBXiENfoH&#10;kGNACpSeKid5lAPSITDK5rJJh2TeiFTWBk/gxyjrGa02hLMcYiy3Ldn6Az8eBi78HbxDqP2FKCc3&#10;YAeIxzsvps/YLGKgwSsca/cykcvWZxvgCx7I30kB5LuCQu8RmLMC3LkfACqylCPGnZ0t5HQHTIy6&#10;FgBAbSSLWDGHQU4nbIEmVBZyuqCB3dXrbF6E/TiLHiOhF1MorBiuKu5fWFD4O1j9AgAA//8DAFBL&#10;AwQUAAYACAAAACEA8aqMR+gAAAAZAQAADwAAAGRycy9kb3ducmV2LnhtbEyP3UrDQBCF7wXfYRmh&#10;d+0m6Y8xZlNKUQRBoWnt9SRZk2B2NmS3bXx7pyDo3QzfmTPnpOvRdOKsB9daUhDOAhCaSlu1VCs4&#10;7J+nMQjnkSrsLGkF39rBOru9STGp7IV2+pz7WrAJuQQVNN73iZSubLRBN7O9JmafdjDoeR1qWQ14&#10;YXPTySgIVtJgS/yhwV5vG11+5SfDMeb5cR/t3uiA+et78fK0On5sUKnJ3bh5BOH16P/EcI3PN5Bx&#10;psKeqHKiUzBdLoPFImQ1z1EYh/P7BxAsvIIw5lrFL2AGMkvl/0b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BQvzUjAEAADQDAAAOAAAAAAAAAAAAAAAA&#10;ADwCAABkcnMvZTJvRG9jLnhtbFBLAQItABQABgAIAAAAIQB2h3IbigIAAH4GAAAQAAAAAAAAAAAA&#10;AAAAAPQDAABkcnMvaW5rL2luazEueG1sUEsBAi0AFAAGAAgAAAAhAPGqjEfoAAAAGQEAAA8AAAAA&#10;AAAAAAAAAAAArAYAAGRycy9kb3ducmV2LnhtbFBLAQItABQABgAIAAAAIQB5GLydvwAAACEBAAAZ&#10;AAAAAAAAAAAAAAAAAMEHAABkcnMvX3JlbHMvZTJvRG9jLnhtbC5yZWxzUEsFBgAAAAAGAAYAeAEA&#10;ALcIAAAAAA==&#10;">
                      <v:imagedata r:id="rId730" o:title=""/>
                    </v:shape>
                  </w:pict>
                </mc:Fallback>
              </mc:AlternateContent>
            </w:r>
            <w:r>
              <w:rPr>
                <w:rFonts w:ascii="Calibri" w:hAnsi="Calibri"/>
                <w:noProof/>
                <w:sz w:val="22"/>
                <w:szCs w:val="22"/>
              </w:rPr>
              <mc:AlternateContent>
                <mc:Choice Requires="wpi">
                  <w:drawing>
                    <wp:anchor distT="0" distB="0" distL="114300" distR="114300" simplePos="0" relativeHeight="253357056" behindDoc="0" locked="0" layoutInCell="1" allowOverlap="1" wp14:anchorId="1F530F47" wp14:editId="142A9D7A">
                      <wp:simplePos x="0" y="0"/>
                      <wp:positionH relativeFrom="column">
                        <wp:posOffset>171735</wp:posOffset>
                      </wp:positionH>
                      <wp:positionV relativeFrom="paragraph">
                        <wp:posOffset>323120</wp:posOffset>
                      </wp:positionV>
                      <wp:extent cx="28440" cy="24840"/>
                      <wp:effectExtent l="38100" t="38100" r="48260" b="51435"/>
                      <wp:wrapNone/>
                      <wp:docPr id="1931" name="Encre 1931"/>
                      <wp:cNvGraphicFramePr/>
                      <a:graphic xmlns:a="http://schemas.openxmlformats.org/drawingml/2006/main">
                        <a:graphicData uri="http://schemas.microsoft.com/office/word/2010/wordprocessingInk">
                          <w14:contentPart bwMode="auto" r:id="rId731">
                            <w14:nvContentPartPr>
                              <w14:cNvContentPartPr/>
                            </w14:nvContentPartPr>
                            <w14:xfrm>
                              <a:off x="0" y="0"/>
                              <a:ext cx="28440" cy="24840"/>
                            </w14:xfrm>
                          </w14:contentPart>
                        </a:graphicData>
                      </a:graphic>
                    </wp:anchor>
                  </w:drawing>
                </mc:Choice>
                <mc:Fallback>
                  <w:pict>
                    <v:shape w14:anchorId="0AD69698" id="Encre 1931" o:spid="_x0000_s1026" type="#_x0000_t75" style="position:absolute;margin-left:12.8pt;margin-top:24.75pt;width:3.7pt;height:3.35pt;z-index:2533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62KAQAAMgMAAA4AAABkcnMvZTJvRG9jLnhtbJxSwVLCMBC9O+M/&#10;ZHKXtogKHQoH0RkOIgf9gJgmNGOT7WwChb93W6iAjuMMl85mX/r2vX0ZT7e2ZBuF3oDLeNKLOVNO&#10;Qm7cKuPvb883Q858EC4XJTiV8Z3yfDq5vhrXVar6UECZK2RE4nxaVxkvQqjSKPKyUFb4HlTKEagB&#10;rQh0xFWUo6iJ3ZZRP47voxowrxCk8p66sz3IJy2/1kqGV629CqzM+CiOSV7oCqQiGVDnI+PDh+SO&#10;R5OxSFcoqsLIgyRxgSIrjCMB31QzEQRbo/lFZY1E8KBDT4KNQGsjVeuHnCXxD2dz99m4SgZyjakE&#10;F5QLS4Gh210LXDLClrSB+gVySkesA/ADI63n/zD2omcg15b07BNBVYpAz8EXpvKcYWryjOM8T476&#10;3ebx6GCJR1+LzRJZcz8Z3SacOWFJ1ZOTqFjboYi6FSzOOQiJDtBf7FuNtsmFRLNtxin5XfNtY1fb&#10;wCQ1+8NB8yQkIf3BkMoT3v3/3ZSTDGj0Wdqn50bWyVOffAEAAP//AwBQSwMEFAAGAAgAAAAhAMS5&#10;sZz4AQAAgwQAABAAAABkcnMvaW5rL2luazEueG1spFNNb5wwEL1X6n+wnEMuGGzYDxaFzSHqSpVa&#10;KWpSqT0ScMAK2Ctjwu6/72DAu1Lpoe2BXXvG8/zem/Hd/amp0TvXrVAyxcynGHGZq0LIMsXfnw8k&#10;xqg1mSyyWkme4jNv8f3+44c7Id+aOoFfBAiyHVZNneLKmGMSBH3f+33kK10GIaVR8Fm+ff2C91NV&#10;wV+FFAaubOdQrqThJzOAJaJIcW5O1J0H7CfV6Zy79BDR+eWE0VnOD0o3mXGIVSYlr5HMGuD9AyNz&#10;PsJCwD0l1xg1AgST0Ger7Sr+tINAdkrx1b4Dii0waXCwjPnzPzED61nyZ+6PWh25NoJfbBpFTYkz&#10;yse91TcK1bxVdTd4i9F7VncgmVEKbZ3ksGBB0O94oO3v8CYxE6Fr5lPGNXE204iGw2g1R9dV0wLP&#10;IfxktB3AkIaM0B2h8XMYJnSXMObH8XpoyHzfODcz5ovu2srhvejLhNiM0zlq60VhKmcT9ena2XRt&#10;0lJpxUVZmX+rzVWtYACn7txE0cPD4XAZsqXrRCmV5o/Q3LbT3NWyKydsmfNl4YnZOUPTQ/vGX1N8&#10;Y18ZspVjwDq2jdF6492S1S31MNli6hGG1t4WMS8i8E9CLyQbj8FHhgXZQIbEKIYtYnB6Bacp2njR&#10;8JHVUDX3y5JwLGEm9r8AAAD//wMAUEsDBBQABgAIAAAAIQA0o+/13gAAAAcBAAAPAAAAZHJzL2Rv&#10;d25yZXYueG1sTI9BT4QwFITvJv6H5pl4MW6RFbIij42YqMlejLt78VboE4i0JbQs6K/3edLjZCYz&#10;3+TbxfTiRKPvnEW4WUUgyNZOd7ZBOB6erjcgfFBWq95ZQvgiD9vi/CxXmXazfaPTPjSCS6zPFEIb&#10;wpBJ6euWjPIrN5Bl78ONRgWWYyP1qGYuN72MoyiVRnWWF1o10GNL9ed+Mgj6hdLX9+9hqnbPbo7L&#10;q3KRhxLx8mJ5uAcRaAl/YfjFZ3QomKlyk9Ve9AhxknIS4fYuAcH+es3XKoQkjUEWufzPX/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9RXrYoBAAAyAwAA&#10;DgAAAAAAAAAAAAAAAAA8AgAAZHJzL2Uyb0RvYy54bWxQSwECLQAUAAYACAAAACEAxLmxnPgBAACD&#10;BAAAEAAAAAAAAAAAAAAAAADyAwAAZHJzL2luay9pbmsxLnhtbFBLAQItABQABgAIAAAAIQA0o+/1&#10;3gAAAAcBAAAPAAAAAAAAAAAAAAAAABgGAABkcnMvZG93bnJldi54bWxQSwECLQAUAAYACAAAACEA&#10;eRi8nb8AAAAhAQAAGQAAAAAAAAAAAAAAAAAjBwAAZHJzL19yZWxzL2Uyb0RvYy54bWwucmVsc1BL&#10;BQYAAAAABgAGAHgBAAAZCAAAAAA=&#10;">
                      <v:imagedata r:id="rId732" o:title=""/>
                    </v:shape>
                  </w:pict>
                </mc:Fallback>
              </mc:AlternateContent>
            </w:r>
            <w:r>
              <w:rPr>
                <w:rFonts w:ascii="Calibri" w:hAnsi="Calibri"/>
                <w:noProof/>
                <w:sz w:val="22"/>
                <w:szCs w:val="22"/>
              </w:rPr>
              <mc:AlternateContent>
                <mc:Choice Requires="wpi">
                  <w:drawing>
                    <wp:anchor distT="0" distB="0" distL="114300" distR="114300" simplePos="0" relativeHeight="253356032" behindDoc="0" locked="0" layoutInCell="1" allowOverlap="1" wp14:anchorId="7FB6D77C" wp14:editId="09A2BF08">
                      <wp:simplePos x="0" y="0"/>
                      <wp:positionH relativeFrom="column">
                        <wp:posOffset>248775</wp:posOffset>
                      </wp:positionH>
                      <wp:positionV relativeFrom="paragraph">
                        <wp:posOffset>125840</wp:posOffset>
                      </wp:positionV>
                      <wp:extent cx="36720" cy="30240"/>
                      <wp:effectExtent l="38100" t="38100" r="40005" b="46355"/>
                      <wp:wrapNone/>
                      <wp:docPr id="1930" name="Encre 1930"/>
                      <wp:cNvGraphicFramePr/>
                      <a:graphic xmlns:a="http://schemas.openxmlformats.org/drawingml/2006/main">
                        <a:graphicData uri="http://schemas.microsoft.com/office/word/2010/wordprocessingInk">
                          <w14:contentPart bwMode="auto" r:id="rId733">
                            <w14:nvContentPartPr>
                              <w14:cNvContentPartPr/>
                            </w14:nvContentPartPr>
                            <w14:xfrm>
                              <a:off x="0" y="0"/>
                              <a:ext cx="36720" cy="30240"/>
                            </w14:xfrm>
                          </w14:contentPart>
                        </a:graphicData>
                      </a:graphic>
                    </wp:anchor>
                  </w:drawing>
                </mc:Choice>
                <mc:Fallback>
                  <w:pict>
                    <v:shape w14:anchorId="708209C3" id="Encre 1930" o:spid="_x0000_s1026" type="#_x0000_t75" style="position:absolute;margin-left:18.9pt;margin-top:9.2pt;width:4.35pt;height:3.8pt;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RoeOAQAAMgMAAA4AAABkcnMvZTJvRG9jLnhtbJxSy07DMBC8I/EP&#10;lu80jz6gUdMeKEg9AD3ABxjHbixib7R2m/bv2aQtLSCE1Etk7zizMzs7mW1txTYKvQGX86QXc6ac&#10;hMK4Vc7fXh9v7jjzQbhCVOBUznfK89n0+mrS1JlKoYSqUMiIxPmsqXNehlBnUeRlqazwPaiVI1AD&#10;WhHoiquoQNEQu62iNI5HUQNY1AhSeU/V+R7k045fayXDi9ZeBVbl/G40IHkh5+M4pgPSYZgOOXtv&#10;K/0hj6YTka1Q1KWRB0niAkVWGEcCvqjmIgi2RvOLyhqJ4EGHngQbgdZGqs4POUviH84W7qN1lQzk&#10;GjMJLigXlgLDcXYdcEkLW9EEmicoKB2xDsAPjDSe/8PYi56DXFvSs08EVSUCrYMvTe1pzJkpco6L&#10;Ijnpd5v7k4Mlnnw9b5bI2vfJuE8ROWFJ1YOTqFhXoYiOI3j+zkFIdID+Yt9qtG0uJJptc078u/bb&#10;xa62gUkq9ke3KQGSkH6c0r6c8e7/P3Y5y4Baf0v7/N7KOlv16ScAAAD//wMAUEsDBBQABgAIAAAA&#10;IQDCpa12XwIAAJQGAAAQAAAAZHJzL2luay9pbmsxLnhtbKRUy27bMBC8F+g/EMwhFz1IyWlsIXIO&#10;QQ0UaIEgSYH2qMiMRUSiDIqK7b/v8iFaqWUUbQ+2Se5wODNc+uZ239TojcmOtyLHNCIYMVG2ay42&#10;Of7+tArnGHWqEOuibgXL8YF1+Hb58cMNF69NncE3AgbR6VFT57hSapvF8W63i3Zp1MpNnBCSxl/E&#10;67eveOl2rdkLF1zBkd2wVLZCsb3SZBlf57hUe+LxwP3Y9rJkvqxXZHlEKFmUbNXKplCesSqEYDUS&#10;RQO6f2CkDlsYcDhnwyRGDQfDYRLR2fVs/nkBC8U+x6N5DxI7UNLgeJrz539yxiaz7Lz2e9lumVSc&#10;HWOyplzhgEo7N/6sUcm6tu51thi9FXUPlikhcK3ODo0nDJ3ygbe/43NmnKCxclfxlziEqXjDoLWa&#10;rb9V1YFOvfyopGnAhCQ0JIuQzJ+SJCOLjJJoQWf6QobzbN8MnM+y7yrP9yyPHWIq3qf1tuNrVfmY&#10;SESufEzjkKa2VoxvKvVve8u2bqEB3e1cpOnd3Wp1bLKp4/hGtJLdw+V2vWR+Lx0lYbb5XCaemOkz&#10;5B7aA3vJ8YV5ZcjstAsmMUoSdH0VXJJLEmCCSUBCGoQU0YAimIw/5wqAJifokAJc0wwUJyi3AAhA&#10;/gmlpZxFvi9oKmtgxGv5LZCGKQBcUUs0Ey/HK/cYc7RhdZ4MNkzCWZCiT1774MEJOGbyO7U1MzpH&#10;pzym1oG6Te8HECngoDQ5GEscxHgapyqxcRv39o49wg+GvfZ3nK491lENkwHg0rXah+IsmCEyPGDT&#10;lb5t4U9i+QsAAP//AwBQSwMEFAAGAAgAAAAhAIgFqA3dAAAABwEAAA8AAABkcnMvZG93bnJldi54&#10;bWxMjs1OwzAQhO9IvIO1SNyoQ5uGEOJUCAkJxAFRUMXRjZfEEK+D7baBp2c5wXF+NPPVq8kNYo8h&#10;Wk8KzmcZCKTWG0udgpfn27MSREyajB48oYIvjLBqjo9qXRl/oCfcr1MneIRipRX0KY2VlLHt0ek4&#10;8yMSZ28+OJ1Yhk6aoA887gY5z7JCOm2JH3o94k2P7cd65/gkPC6Wn+GdbLm5vL/bfOf2AV+VOj2Z&#10;rq9AJJzSXxl+8RkdGmba+h2ZKAYFiwsmT+yXOQjO82IJYqtgXmQgm1r+52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ZBRoeOAQAAMgMAAA4AAAAAAAAA&#10;AAAAAAAAPAIAAGRycy9lMm9Eb2MueG1sUEsBAi0AFAAGAAgAAAAhAMKlrXZfAgAAlAYAABAAAAAA&#10;AAAAAAAAAAAA9gMAAGRycy9pbmsvaW5rMS54bWxQSwECLQAUAAYACAAAACEAiAWoDd0AAAAHAQAA&#10;DwAAAAAAAAAAAAAAAACDBgAAZHJzL2Rvd25yZXYueG1sUEsBAi0AFAAGAAgAAAAhAHkYvJ2/AAAA&#10;IQEAABkAAAAAAAAAAAAAAAAAjQcAAGRycy9fcmVscy9lMm9Eb2MueG1sLnJlbHNQSwUGAAAAAAYA&#10;BgB4AQAAgwgAAAAA&#10;">
                      <v:imagedata r:id="rId734" o:title=""/>
                    </v:shape>
                  </w:pict>
                </mc:Fallback>
              </mc:AlternateContent>
            </w:r>
            <w:r>
              <w:rPr>
                <w:rFonts w:ascii="Calibri" w:hAnsi="Calibri"/>
                <w:noProof/>
                <w:sz w:val="22"/>
                <w:szCs w:val="22"/>
              </w:rPr>
              <mc:AlternateContent>
                <mc:Choice Requires="wpi">
                  <w:drawing>
                    <wp:anchor distT="0" distB="0" distL="114300" distR="114300" simplePos="0" relativeHeight="253355008" behindDoc="0" locked="0" layoutInCell="1" allowOverlap="1" wp14:anchorId="1D62AFCD" wp14:editId="2F19E5D5">
                      <wp:simplePos x="0" y="0"/>
                      <wp:positionH relativeFrom="column">
                        <wp:posOffset>77775</wp:posOffset>
                      </wp:positionH>
                      <wp:positionV relativeFrom="paragraph">
                        <wp:posOffset>38720</wp:posOffset>
                      </wp:positionV>
                      <wp:extent cx="30240" cy="24120"/>
                      <wp:effectExtent l="38100" t="38100" r="46355" b="52705"/>
                      <wp:wrapNone/>
                      <wp:docPr id="1929" name="Encre 1929"/>
                      <wp:cNvGraphicFramePr/>
                      <a:graphic xmlns:a="http://schemas.openxmlformats.org/drawingml/2006/main">
                        <a:graphicData uri="http://schemas.microsoft.com/office/word/2010/wordprocessingInk">
                          <w14:contentPart bwMode="auto" r:id="rId735">
                            <w14:nvContentPartPr>
                              <w14:cNvContentPartPr/>
                            </w14:nvContentPartPr>
                            <w14:xfrm>
                              <a:off x="0" y="0"/>
                              <a:ext cx="30240" cy="24120"/>
                            </w14:xfrm>
                          </w14:contentPart>
                        </a:graphicData>
                      </a:graphic>
                    </wp:anchor>
                  </w:drawing>
                </mc:Choice>
                <mc:Fallback>
                  <w:pict>
                    <v:shape w14:anchorId="68772BA0" id="Encre 1929" o:spid="_x0000_s1026" type="#_x0000_t75" style="position:absolute;margin-left:5.4pt;margin-top:2.35pt;width:3.8pt;height:3.35pt;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5+eOAQAAMgMAAA4AAABkcnMvZTJvRG9jLnhtbJxSy27CMBC8V+o/&#10;WL6XPKAIIgKH0kocSjm0H+A6NrEae6O1IfTvuwlQoFVViUu03nHGMzs7me1sxbYKvQGX86QXc6ac&#10;hMK4dc7fXp/uRpz5IFwhKnAq55/K89n09mbS1JlKoYSqUMiIxPmsqXNehlBnUeRlqazwPaiVI1AD&#10;WhHoiOuoQNEQu62iNI6HUQNY1AhSeU/d+R7k045fayXDi9ZeBVblfDQckLyQ83EcU4FU9Mf3nL1T&#10;kQ7veTSdiGyNoi6NPEgSVyiywjgS8E01F0GwDZpfVNZIBA869CTYCLQ2UnV+yFkS/3C2cB+tq2Qg&#10;N5hJcEG5sBIYjrPrgGuesBVNoHmGgtIRmwD8wEjj+T+Mveg5yI0lPftEUFUi0Dr40tSexpyZIue4&#10;KJKTfrd9ODlY4cnXcrtC1t5PxumYMycsqXp0EhXrOhTRcQTLSw5CogP0F/tOo21zIdFsl3Nagc/2&#10;28WudoFJavbjtF0SSUg6SNIOPfLu/z+ezjKgpy/SPj+3ss5WffoFAAD//wMAUEsDBBQABgAIAAAA&#10;IQDvNLIdowIAAMEHAAAQAAAAZHJzL2luay9pbmsxLnhtbKRUUW/bIBB+n7T/gOhDX0wMONuSqG4f&#10;qkWatEnV2knbo+vQBNXGESZL+u93gCGkcR+2SbENx91333135Orm0Dbot9C97FSJ2YRiJFTdraRa&#10;l/jHw5LMMOpNpVZV0ylR4hfR45vr9++upHpumwW8ESCo3q7apsQbY7aLPN/v95N9Men0OueUFvkX&#10;9fztK74eolbiSSppIGUfTHWnjDgYC7aQqxLX5kCjP2Dfdztdi3hsLbo+ehhd1WLZ6bYyEXFTKSUa&#10;pKoWeP/EyLxsYSEhz1pojFoJBRM+YdNP09nnORiqQ4mT/Q4o9sCkxfk45q//xMydZou3ud/pbiu0&#10;keIoky9qOHhBtd+7+nyhWvRds7PaYvS7anZQMqMU2jqUw/KRgs7xoLa/wxuKGQilzIeT2MQgppGt&#10;gNFqt7Grpgee1nxvtBtATjkjdE7o7IHzBZ3DbzL/SG1DQj4/NwHzUe/6TcR71McJcSexTl/bXq7M&#10;JspEJ/RDlCkVaSx0I+R6Y/4ttu6aDgZw6M5FUdzeLpfHIRtLJ9eq0+IOmtvvtIixLFHChUVdRq6Y&#10;mzM0XLTv4qnEF+6WIRfpDU4xzhHNLgm7pBmmmGWEEZYxxDIKdgprGtZje2uDh8FD7Ms6WwC3iVYL&#10;N+B6f4fpsH2IzzOEOyyPwTIewBydIYN1T8CH3OOWEBcZndXleECdyTcSDtGBcMxxPKCOYwFEZxkp&#10;pojNT6CsI+T2svioRIwTVs5tvLY03SiHE6DgTTjhGUfFaC99RCjaKRuETIxnuCeGM4zkNKky8rHU&#10;7fPK4MV3sWSG2DQj3MrIKCmsbvz1jB0BAlD4jmoTDu13xCG0/hx1xNnPqJsVUCnOyeDpoZKwNwwp&#10;ozBa7oLYV/i3c1c43nH4R73+AwAA//8DAFBLAwQUAAYACAAAACEAtPyee9wAAAAGAQAADwAAAGRy&#10;cy9kb3ducmV2LnhtbEyOQUvDQBSE70L/w/IKXsRuKkHTmE2RgoKn1liE3rbZZzZt9m3Ibtv47309&#10;6WkYZpj5iuXoOnHGIbSeFMxnCQik2puWGgXbz9f7DESImozuPKGCHwywLCc3hc6Nv9AHnqvYCB6h&#10;kGsFNsY+lzLUFp0OM98jcfbtB6cj26GRZtAXHnedfEiSR+l0S/xgdY8ri/WxOjkF2d3Xar2p3t4P&#10;u8y67QZ9u1h7pW6n48sziIhj/CvDFZ/RoWSmvT+RCaJjnzB5VJA+gbjGWQpizzpPQZaF/I9f/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W+fnjgEAADID&#10;AAAOAAAAAAAAAAAAAAAAADwCAABkcnMvZTJvRG9jLnhtbFBLAQItABQABgAIAAAAIQDvNLIdowIA&#10;AMEHAAAQAAAAAAAAAAAAAAAAAPYDAABkcnMvaW5rL2luazEueG1sUEsBAi0AFAAGAAgAAAAhALT8&#10;nnvcAAAABgEAAA8AAAAAAAAAAAAAAAAAxwYAAGRycy9kb3ducmV2LnhtbFBLAQItABQABgAIAAAA&#10;IQB5GLydvwAAACEBAAAZAAAAAAAAAAAAAAAAANAHAABkcnMvX3JlbHMvZTJvRG9jLnhtbC5yZWxz&#10;UEsFBgAAAAAGAAYAeAEAAMYIAAAAAA==&#10;">
                      <v:imagedata r:id="rId736" o:title=""/>
                    </v:shape>
                  </w:pict>
                </mc:Fallback>
              </mc:AlternateContent>
            </w:r>
            <w:r>
              <w:rPr>
                <w:rFonts w:ascii="Calibri" w:hAnsi="Calibri"/>
                <w:noProof/>
                <w:sz w:val="22"/>
                <w:szCs w:val="22"/>
              </w:rPr>
              <mc:AlternateContent>
                <mc:Choice Requires="wpi">
                  <w:drawing>
                    <wp:anchor distT="0" distB="0" distL="114300" distR="114300" simplePos="0" relativeHeight="253353984" behindDoc="0" locked="0" layoutInCell="1" allowOverlap="1" wp14:anchorId="33C8AE8D" wp14:editId="76F1334A">
                      <wp:simplePos x="0" y="0"/>
                      <wp:positionH relativeFrom="column">
                        <wp:posOffset>13335</wp:posOffset>
                      </wp:positionH>
                      <wp:positionV relativeFrom="paragraph">
                        <wp:posOffset>201440</wp:posOffset>
                      </wp:positionV>
                      <wp:extent cx="34560" cy="33120"/>
                      <wp:effectExtent l="19050" t="38100" r="41910" b="43180"/>
                      <wp:wrapNone/>
                      <wp:docPr id="1928" name="Encre 1928"/>
                      <wp:cNvGraphicFramePr/>
                      <a:graphic xmlns:a="http://schemas.openxmlformats.org/drawingml/2006/main">
                        <a:graphicData uri="http://schemas.microsoft.com/office/word/2010/wordprocessingInk">
                          <w14:contentPart bwMode="auto" r:id="rId737">
                            <w14:nvContentPartPr>
                              <w14:cNvContentPartPr/>
                            </w14:nvContentPartPr>
                            <w14:xfrm>
                              <a:off x="0" y="0"/>
                              <a:ext cx="34560" cy="33120"/>
                            </w14:xfrm>
                          </w14:contentPart>
                        </a:graphicData>
                      </a:graphic>
                    </wp:anchor>
                  </w:drawing>
                </mc:Choice>
                <mc:Fallback>
                  <w:pict>
                    <v:shape w14:anchorId="4CFA7C2F" id="Encre 1928" o:spid="_x0000_s1026" type="#_x0000_t75" style="position:absolute;margin-left:.35pt;margin-top:15.15pt;width:4.1pt;height:4pt;z-index:2533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gjGKKAQAAMgMAAA4AAABkcnMvZTJvRG9jLnhtbJxSQU7DMBC8I/EH&#10;y3eapC2ljZpwoCBxoPQADzCO3VjE3mjtNuX3bNKGFhBC6iXy7jjjmZ2d3+5sxbYKvQGX8WQQc6ac&#10;hMK4dcZfXx6uppz5IFwhKnAq4x/K89v88mLe1KkaQglVoZARifNpU2e8DKFOo8jLUlnhB1ArR6AG&#10;tCJQieuoQNEQu62iYRxPogawqBGk8p66iz3I845fayXDs9ZeBVZlfBbHJC/0B8z4dJZQ540ON+OY&#10;R/lcpGsUdWnkQZI4Q5EVxpGAL6qFCIJt0PyiskYieNBhIMFGoLWRqvNDzpL4h7NH9966SsZyg6kE&#10;F5QLK4Ghn10HnPOErWgCzRMUlI7YBOAHRhrP/2HsRS9Abizp2SeCqhKB1sGXpvacYWqKjONjkRz1&#10;u+3d0cEKj76W2xWy9n4yG9LmOGFJ1b2TqFjXoYj6ESy/cxASHaC/2HcabZsLiWa7jFPyH+23i13t&#10;ApPUHI2vJwRIQkajZNihPe/+/746yYCe/pb2ad3KOln1/BMAAP//AwBQSwMEFAAGAAgAAAAhAD4u&#10;hFliAgAANQYAABAAAABkcnMvaW5rL2luazEueG1spFPLbtswELwX6D8QzCEXySIpG34gcg5BDRRo&#10;gSBJgfaoyIxFRKIMioqdv+/yIUpGlUNbIIrJXe7szHB5c3uuK/TGVSsamWE6IxhxWTR7IQ8Z/vG0&#10;i1cYtTqX+7xqJM/wO2/x7fbzpxshX+tqA/8RIMjWrOoqw6XWx02SnE6n2SmdNeqQMELS5Kt8/f4N&#10;b33Vnr8IKTS0bPtQ0UjNz9qAbcQ+w4U+k3AesB+bThU8pE1EFcMJrfKC7xpV5zoglrmUvEIyr4H3&#10;T4z0+xEWAvocuMKoFiA4ZjM6X85XX9YQyM8ZHu07oNgCkxon05i//hMzsZ5tPuZ+r5ojV1rwwSYn&#10;yifeUeH2Vp8TqnjbVJ3xFqO3vOpAMiUErtXLocmEoD/xQNvf4XkxntCYuc+ES+zN1KLmMFr1Mdyq&#10;boGnCT9qZQeQEUZjso7J6omxDVnD34yw1FxI38/NTY/5rLq2DHjPapgQmwk6nbaT2Osy2ERmZBFs&#10;Gps0VVpycSj1v9UWTdXAAPrbuUrTu7vdbhiyqXbiIBvF7+Fy207xUEtHTtiy4MvEE7NzhvxDe+Av&#10;Gb6yrwzZShewjq0XiM2j6zi9JhEmmEQEmY9GJIYPfmMKC2YXNjPOkoj2CQpJe5QiZmtjG2FoES3i&#10;FL5ltIqpgQOs1HcJJSYOAA7ELKAnROgQ6elYep6aowqExqcvNpeoJhUIxwx2RpcT6bsbyFAU5Bte&#10;ExtP1GQmadkqUzl8rr3lb4IpNEtRCrTmcTofnfS+u8auuffkA6zBOt9tpOJC0lDv7GDREpH+hdmx&#10;CXMFr3j7GwAA//8DAFBLAwQUAAYACAAAACEA2VyM/tkAAAAEAQAADwAAAGRycy9kb3ducmV2Lnht&#10;bEyOzUrEQBCE74LvMLTgzZ2YgGZjOosoiigKrj7AbKbzg5memJnNZt/e9qTHooqvvnKzuEHNNIXe&#10;M8LlKgFFXHvbc4vw+fFwkYMK0bA1g2dCOFKATXV6UprC+gO/07yNrRIIh8IgdDGOhdah7siZsPIj&#10;sXSNn5yJEqdW28kcBO4GnSbJlXamZ3nozEh3HdVf271DeNXtfc6P6/TFL9/z8xs1T+mxQTw/W25v&#10;QEVa4t8YfvVFHSpx2vk926AGhGvZIWRJBkrafA1qJzHPQFel/i9f/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sYIxiigEAADIDAAAOAAAAAAAAAAAAAAAA&#10;ADwCAABkcnMvZTJvRG9jLnhtbFBLAQItABQABgAIAAAAIQA+LoRZYgIAADUGAAAQAAAAAAAAAAAA&#10;AAAAAPIDAABkcnMvaW5rL2luazEueG1sUEsBAi0AFAAGAAgAAAAhANlcjP7ZAAAABAEAAA8AAAAA&#10;AAAAAAAAAAAAggYAAGRycy9kb3ducmV2LnhtbFBLAQItABQABgAIAAAAIQB5GLydvwAAACEBAAAZ&#10;AAAAAAAAAAAAAAAAAIgHAABkcnMvX3JlbHMvZTJvRG9jLnhtbC5yZWxzUEsFBgAAAAAGAAYAeAEA&#10;AH4IAAAAAA==&#10;">
                      <v:imagedata r:id="rId738" o:title=""/>
                    </v:shape>
                  </w:pict>
                </mc:Fallback>
              </mc:AlternateContent>
            </w:r>
            <w:r>
              <w:rPr>
                <w:rFonts w:ascii="Calibri" w:hAnsi="Calibri"/>
                <w:noProof/>
                <w:sz w:val="22"/>
                <w:szCs w:val="22"/>
              </w:rPr>
              <mc:AlternateContent>
                <mc:Choice Requires="wpi">
                  <w:drawing>
                    <wp:anchor distT="0" distB="0" distL="114300" distR="114300" simplePos="0" relativeHeight="253352960" behindDoc="0" locked="0" layoutInCell="1" allowOverlap="1" wp14:anchorId="06607631" wp14:editId="49C557DE">
                      <wp:simplePos x="0" y="0"/>
                      <wp:positionH relativeFrom="column">
                        <wp:posOffset>-349560045</wp:posOffset>
                      </wp:positionH>
                      <wp:positionV relativeFrom="paragraph">
                        <wp:posOffset>-1385883465</wp:posOffset>
                      </wp:positionV>
                      <wp:extent cx="13320" cy="13320"/>
                      <wp:effectExtent l="57150" t="38100" r="44450" b="44450"/>
                      <wp:wrapNone/>
                      <wp:docPr id="1927" name="Encre 1927"/>
                      <wp:cNvGraphicFramePr/>
                      <a:graphic xmlns:a="http://schemas.openxmlformats.org/drawingml/2006/main">
                        <a:graphicData uri="http://schemas.microsoft.com/office/word/2010/wordprocessingInk">
                          <w14:contentPart bwMode="auto" r:id="rId739">
                            <w14:nvContentPartPr>
                              <w14:cNvContentPartPr/>
                            </w14:nvContentPartPr>
                            <w14:xfrm>
                              <a:off x="0" y="0"/>
                              <a:ext cx="13320" cy="13320"/>
                            </w14:xfrm>
                          </w14:contentPart>
                        </a:graphicData>
                      </a:graphic>
                    </wp:anchor>
                  </w:drawing>
                </mc:Choice>
                <mc:Fallback>
                  <w:pict>
                    <v:shape w14:anchorId="6BD4394F" id="Encre 1927" o:spid="_x0000_s1026" type="#_x0000_t75" style="position:absolute;margin-left:-27525.1pt;margin-top:-109125.4pt;width:2.5pt;height:2.5pt;z-index:2533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VBWEAQAAMgMAAA4AAABkcnMvZTJvRG9jLnhtbJxSy07DMBC8I/EP&#10;lu80j6JCo6Y9UJB6AHqADzCO3VjE3mjtNu3fs0la2oIQUi/ReseZndnxZLa1Fdso9AZczpNBzJly&#10;EgrjVjl/f3u6uefMB+EKUYFTOd8pz2fT66tJU2cqhRKqQiEjEuezps55GUKdRZGXpbLCD6BWjkAN&#10;aEWgI66iAkVD7LaK0jgeRQ1gUSNI5T115z3Ipx2/1kqGV629CqzK+TiOSV44FEhFOqLOx76IphOR&#10;rVDUpZF7SeICRVYYRwK+qeYiCLZG84vKGongQYeBBBuB1kaqzg85S+Ifzhbus3WV3Mo1ZhJcUC4s&#10;BYbD7jrgkhG2og00z1BQOmIdgO8ZaT3/h9GLnoNcW9LTJ4KqEoGegy9N7TnDzBQ5x0WRHPW7zcPR&#10;wRKPvl42S2Tt/WSc3nHmhCVVj06iYl2HIjqs4OWcg5BoD/3FvtVo21xINNvmnJLftd8udrUNTFIz&#10;GQ5TAiQhfXnC2/9/mHKSAY0+S/v03Mo6eerTLwAAAP//AwBQSwMEFAAGAAgAAAAhAHLD97XsAQAA&#10;awQAABAAAABkcnMvaW5rL2luazEueG1spFNNa9wwEL0X+h+EcshFsuWvZG3izSF0odBCaFJoj46t&#10;2CK2tEhydvffd/ylXah7aHsx8ozmzXtvRnf3x65F71wboWSOA49hxGWpKiHrHH9/3tENRsYWsipa&#10;JXmOT9zg++3HD3dCvnVtBl8ECNIMp67NcWPtPvP9w+HgHSJP6doPGYv8z/Lt6xe8nasq/iqksNDS&#10;LKFSScuPdgDLRJXj0h6Zuw/YT6rXJXfpIaLL8w2ri5LvlO4K6xCbQkreIll0wPsHRva0h4OAPjXX&#10;GHUCBNPQC+LbePMphUBxzPHFfw8UDTDpsL+O+fM/Mf3Rs+zP3B+12nNtBT/bNImaEydUTv+jvkmo&#10;5ka1/eAtRu9F24PkgDEY6ywn8FcE/Y4H2v4ObxYzE7pkPmfcEBczreg4rFa3d1O1BngO4SerxwUM&#10;WRhQllK2eQ7DjKUZu/WScDMMZOk37c2C+aJ70zi8F33ekDHjdE7aDqKyjbOJeSxxNl2atFbacFE3&#10;9t9qS9UqWMB5OldR9PCw252XbK2dqKXS/BGGa3rNXW1w4cRY5nxZeWLjnqH5oX3jrzm+Gl8ZGiun&#10;wOgYQ9ENuY6vGcEhpgmJaUACGhN6gxihKUoIjVFKEhSRkEaERpBjCPIBCpa5jM0cG5j99hcAAAD/&#10;/wMAUEsDBBQABgAIAAAAIQBN3YEZ5gAAABkBAAAPAAAAZHJzL2Rvd25yZXYueG1sTI/BTsMwEETv&#10;SPyDtUjcWruhhijEqRASF07QgsrRTbZJ1HgdYrcJf89WQiq3Hb3R7Ey+mlwnTjiE1pOBxVyBQCp9&#10;1VJt4GPzMktBhGipsp0nNPCDAVbF9VVus8qP9I6ndawFh1DIrIEmxj6TMpQNOhvmvkditveDs5Hl&#10;UMtqsCOHu04mSt1LZ1viD43t8bnB8rA+OgPJYV8ihe3n90M/tpvt3Zt9/aqNub2Znh5BRJzixQzn&#10;+lwdCu6080eqgugMzLRWWiXs5jtZpIlWPIWNZ7DUDHZ/YKlTkEUu/y8q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cs1QVhAEAADIDAAAOAAAAAAAAAAAA&#10;AAAAADwCAABkcnMvZTJvRG9jLnhtbFBLAQItABQABgAIAAAAIQByw/e17AEAAGsEAAAQAAAAAAAA&#10;AAAAAAAAAOwDAABkcnMvaW5rL2luazEueG1sUEsBAi0AFAAGAAgAAAAhAE3dgRnmAAAAGQEAAA8A&#10;AAAAAAAAAAAAAAAABgYAAGRycy9kb3ducmV2LnhtbFBLAQItABQABgAIAAAAIQB5GLydvwAAACEB&#10;AAAZAAAAAAAAAAAAAAAAABkHAABkcnMvX3JlbHMvZTJvRG9jLnhtbC5yZWxzUEsFBgAAAAAGAAYA&#10;eAEAAA8IAAAAAA==&#10;">
                      <v:imagedata r:id="rId740" o:title=""/>
                    </v:shape>
                  </w:pict>
                </mc:Fallback>
              </mc:AlternateContent>
            </w:r>
            <w:r>
              <w:rPr>
                <w:rFonts w:ascii="Calibri" w:hAnsi="Calibri"/>
                <w:noProof/>
                <w:sz w:val="22"/>
                <w:szCs w:val="22"/>
              </w:rPr>
              <mc:AlternateContent>
                <mc:Choice Requires="wpi">
                  <w:drawing>
                    <wp:anchor distT="0" distB="0" distL="114300" distR="114300" simplePos="0" relativeHeight="253351936" behindDoc="0" locked="0" layoutInCell="1" allowOverlap="1" wp14:anchorId="28AE2346" wp14:editId="58D0A206">
                      <wp:simplePos x="0" y="0"/>
                      <wp:positionH relativeFrom="column">
                        <wp:posOffset>103695</wp:posOffset>
                      </wp:positionH>
                      <wp:positionV relativeFrom="paragraph">
                        <wp:posOffset>134120</wp:posOffset>
                      </wp:positionV>
                      <wp:extent cx="119880" cy="135720"/>
                      <wp:effectExtent l="57150" t="38100" r="13970" b="55245"/>
                      <wp:wrapNone/>
                      <wp:docPr id="1926" name="Encre 1926"/>
                      <wp:cNvGraphicFramePr/>
                      <a:graphic xmlns:a="http://schemas.openxmlformats.org/drawingml/2006/main">
                        <a:graphicData uri="http://schemas.microsoft.com/office/word/2010/wordprocessingInk">
                          <w14:contentPart bwMode="auto" r:id="rId741">
                            <w14:nvContentPartPr>
                              <w14:cNvContentPartPr/>
                            </w14:nvContentPartPr>
                            <w14:xfrm>
                              <a:off x="0" y="0"/>
                              <a:ext cx="119880" cy="135720"/>
                            </w14:xfrm>
                          </w14:contentPart>
                        </a:graphicData>
                      </a:graphic>
                    </wp:anchor>
                  </w:drawing>
                </mc:Choice>
                <mc:Fallback>
                  <w:pict>
                    <v:shape w14:anchorId="5B1CD23E" id="Encre 1926" o:spid="_x0000_s1026" type="#_x0000_t75" style="position:absolute;margin-left:7.45pt;margin-top:9.85pt;width:10.9pt;height:12.15pt;z-index:2533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KvwqKAQAANAMAAA4AAABkcnMvZTJvRG9jLnhtbJxSQU7DMBC8I/EH&#10;y3eauEBpo6YcKEgcKD3AA4xjNxaxN1q7Tfk9m7ShLQghcbF2d6zxzI6nt1tXsY3GYMHnXAxSzrRX&#10;UFi/yvnry8PFmLMQpS9kBV7n/EMHfjs7P5s2daaHUEJVaGRE4kPW1DkvY6yzJAmq1E6GAdTaE2gA&#10;nYzU4iopUDbE7qpkmKajpAEsagSlQ6DpfAfyWcdvjFbx2ZigI6tyPklTkhf7AqkQVzR5a4v0miez&#10;qcxWKOvSqr0k+Q9FTlpPAr6o5jJKtkb7g8pZhRDAxIECl4AxVunODzkT6Tdnj/69dSWu1BozBT5q&#10;H5cSY7+7DvjPE66iDTRPUFA6ch2B7xlpPX+HsRM9B7V2pGeXCOpKRvoOobR14AwzW+QcHwtx0O83&#10;dwcHSzz4WmyWyNr7YjIccealI1X3XqFm3YQi6lewOOUgJNlDv7FvDbo2FxLNtjmn5D/as4tdbyNT&#10;NBRiMh4ToggSl9c3ww7vmXcMfXeUAj1+kvdx3wo7+uyzTwAAAP//AwBQSwMEFAAGAAgAAAAhAAeR&#10;GnCMAgAAngYAABAAAABkcnMvaW5rL2luazEueG1spFRNb9swDL0P2H8Q1EMvVizJduMEdXsoFmDA&#10;BhRtB2xH11ETobYcyEqT/vtRH1aCLQH2cUgiiuTjeySV69t916I3oQfZqwqzCcVIqKZfSrWq8Len&#10;BSkxGkytlnXbK1HhdzHg25uPH66leu3aOXwjQFCDPXVthdfGbOZputvtJrts0utVyinN0s/q9esX&#10;fBOyluJFKmmg5DBeNb0yYm8s2FwuK9yYPY3xgP3Yb3Ujotve6OYQYXTdiEWvu9pExHWtlGiRqjvg&#10;/R0j876Bg4Q6K6Ex6iQIJnzC8mlefprBRb2v8JG9BYoDMOlwehrzx39ipq5n8/Pc73W/EdpIcWiT&#10;FxUc76jxttPnhWox9O3W9hajt7rdgmRGKYw1yGHpCUG/44G2v8MLYgKhY+bBE4c4NtPITsBqdZs4&#10;VTMAT3v9aLRbQE45I3RGaPnE+ZzO5rSYXOWZHchYz+/NiPmst8M64j3rw4Y4T9Tpte3k0qxjm+iE&#10;FrFNx006lboWcrU2/5bb9G0PCximc5Fld3eLxWHJTpWTK9VrcQ/DHbZaxFx21AmXFvty4om5PUPh&#10;oT2IlwpfuFeGXKa/cB1jWYEKnlwWl4SVCSY5ZtOEMMQSSljCEP0Tg0KY//i0c7bDZYA7BhNr2CIU&#10;CkYjhp05eGY2wWY6hJNGYOVEcDAIJxyq2fKepwOwF6F0QBnVR7elG4xRqKdsizuwUMoGhp7ZQwCG&#10;1Pw4HyT/kudbMGI7zDzh5CoG2gCbNEUcoKaEz5xwW88pc35LwnVjBKJJiWCaJWGBie+752hDD6JG&#10;Qu7X1/JOB19Y2OCKY+KUlAnJKBq5+KaONeyviy1IkZAcWjAl0/Epu/2MCwx/Fzc/AQAA//8DAFBL&#10;AwQUAAYACAAAACEAcq8xD9oAAAAHAQAADwAAAGRycy9kb3ducmV2LnhtbEyOQUvDQBSE74L/YXmC&#10;N7tRQzQxm1IDPRQK0tof8Jp9JqHZtyG7beO/93nS0zDMMPOVy9kN6kJT6D0beFwkoIgbb3tuDRw+&#10;1w+voEJEtjh4JgPfFGBZ3d6UWFh/5R1d9rFVMsKhQANdjGOhdWg6chgWfiSW7MtPDqPYqdV2wquM&#10;u0E/JUmmHfYsDx2OVHfUnPZnJyt6FTbrk80OaW238+Yjr9+3uTH3d/PqDVSkOf6V4Rdf0KESpqM/&#10;sw1qEJ/m0hTNX0BJ/pyJHg2kaQK6KvV//u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8q/CooBAAA0AwAADgAAAAAAAAAAAAAAAAA8AgAAZHJzL2Uyb0Rv&#10;Yy54bWxQSwECLQAUAAYACAAAACEAB5EacIwCAACeBgAAEAAAAAAAAAAAAAAAAADyAwAAZHJzL2lu&#10;ay9pbmsxLnhtbFBLAQItABQABgAIAAAAIQByrzEP2gAAAAcBAAAPAAAAAAAAAAAAAAAAAKwGAABk&#10;cnMvZG93bnJldi54bWxQSwECLQAUAAYACAAAACEAeRi8nb8AAAAhAQAAGQAAAAAAAAAAAAAAAACz&#10;BwAAZHJzL19yZWxzL2Uyb0RvYy54bWwucmVsc1BLBQYAAAAABgAGAHgBAACpCAAAAAA=&#10;">
                      <v:imagedata r:id="rId742" o:title=""/>
                    </v:shape>
                  </w:pict>
                </mc:Fallback>
              </mc:AlternateContent>
            </w:r>
          </w:p>
        </w:tc>
        <w:tc>
          <w:tcPr>
            <w:tcW w:w="1282" w:type="dxa"/>
          </w:tcPr>
          <w:p w14:paraId="59B443D3" w14:textId="60E8A101"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90848" behindDoc="0" locked="0" layoutInCell="1" allowOverlap="1" wp14:anchorId="36761E10" wp14:editId="6002B6D5">
                      <wp:simplePos x="0" y="0"/>
                      <wp:positionH relativeFrom="column">
                        <wp:posOffset>191770</wp:posOffset>
                      </wp:positionH>
                      <wp:positionV relativeFrom="paragraph">
                        <wp:posOffset>332105</wp:posOffset>
                      </wp:positionV>
                      <wp:extent cx="376440" cy="375760"/>
                      <wp:effectExtent l="38100" t="38100" r="43180" b="43815"/>
                      <wp:wrapNone/>
                      <wp:docPr id="1964" name="Encre 1964"/>
                      <wp:cNvGraphicFramePr/>
                      <a:graphic xmlns:a="http://schemas.openxmlformats.org/drawingml/2006/main">
                        <a:graphicData uri="http://schemas.microsoft.com/office/word/2010/wordprocessingInk">
                          <w14:contentPart bwMode="auto" r:id="rId743">
                            <w14:nvContentPartPr>
                              <w14:cNvContentPartPr/>
                            </w14:nvContentPartPr>
                            <w14:xfrm>
                              <a:off x="0" y="0"/>
                              <a:ext cx="376440" cy="375760"/>
                            </w14:xfrm>
                          </w14:contentPart>
                        </a:graphicData>
                      </a:graphic>
                    </wp:anchor>
                  </w:drawing>
                </mc:Choice>
                <mc:Fallback>
                  <w:pict>
                    <v:shape w14:anchorId="4D3D073E" id="Encre 1964" o:spid="_x0000_s1026" type="#_x0000_t75" style="position:absolute;margin-left:14.4pt;margin-top:25.45pt;width:31.1pt;height:31.05pt;z-index:2533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HzOOAQAANAMAAA4AAABkcnMvZTJvRG9jLnhtbJxSy27CMBC8V+o/&#10;WL6XEN5EBA6llTiUcmg/wHVsYjX2RmtD4O+7CVCgVVWJi+XdscYzOzuZ7WzBtgq9AZfyuNXmTDkJ&#10;mXHrlL+/PT+MOPNBuEwU4FTK98rz2fT+blKViepADkWmkBGJ80lVpjwPoUyiyMtcWeFbUCpHoAa0&#10;IlCJ6yhDURG7LaJOuz2IKsCsRJDKe+rODyCfNvxaKxletfYqsCLlo/F4yFloLiQLUz6O+9T5qC9x&#10;l0fTiUjWKMrcyKMkcYMiK4wjAd9UcxEE26D5RWWNRPCgQ0uCjUBrI1Xjh5zF7R/OFu6zdhX35AYT&#10;CS4oF1YCw2l2DXDLF7agCVQvkFE6YhOAHxlpPP+HcRA9B7mxpOeQCKpCBFoHn5vS05gTk6UcF1l8&#10;1u+2j2cHKzz7Wm5XyOr38XjQ48wJS6qenETFmg5FdBrB8pqDkOgI/cW+02jrXEg026WcVnVfn03s&#10;aheYpGZ3OOj1CJEEdYf94aDBT8wHhlN1kQJ9fpX3ZV0Lu1j26RcAAAD//wMAUEsDBBQABgAIAAAA&#10;IQCshJRJnwMAAMwJAAAQAAAAZHJzL2luay9pbmsxLnhtbKxVyW7bMBC9F+g/EMwhF9EmKWozavcQ&#10;NECBFg2aFGiPrs3YQi0pkOg4+fvOcLOSOkC3gxVqOMt7b2aUN28fmh251/1Qd+2cigmnRLerbl23&#10;mzn9cnPJSkoGs2zXy13X6jl91AN9u3j96k3d/mh2M3gSyNAOeGp2c7o15m42nR4Oh8khnXT9Zio5&#10;T6fv2x8fP9CFj1rr27qtDZQcgmnVtUY/GEw2q9dzujIPPPpD7utu3690vEZLvzp6mH650pdd3yxN&#10;zLhdtq3ekXbZAO6vlJjHOzjUUGeje0qaGggzORGqUOW7CgzLhzkdve8B4gBIGjo9nfPbP+acWs1m&#10;L2O/6rs73ZtaH2VypPzFI1m5d8vPEe310O32qC0l98vdHigLzqGtno6YniD0az7g9mf5PBkPaIzc&#10;38QmBjFN3WgYreYudtUMgBPN16a3Ayi5FIxXjJc3Us54NVPFRKkCGxLqubkJOb/3+2Eb833vjxNi&#10;byJPx+1Qr802ysQnPIsyjUU6FbrV9WZr/i521e06GEDfnbM0vbi4vDwO2aly9abten0FzR32vY6x&#10;YqSEDYu6nFgxO2fEL9pnfTunZ3bLiI10BquYqkgqRXLO5DkTCRVUJEzAiROeCPgxfDw7wLUgzoXD&#10;GVzAYGPAaA0sBatiKYQqInPI9tQDE7oKLiLcZxCVsJRUtsATL4ShmKggcUlkacMxhfu5NAgkAsaL&#10;0YvHGyMw0oGy+J+nwsujzTkjt2C3mRVJLeEnxgAo1rb5ragRn8fmUGO0BMqcSInkfQeYIkphPZ5I&#10;VuTIJdzgySuPHD0se/CPsYPzzInIE9gw6EaMwEgLMzBz0QVEi5QBGNt85+Qq+kmIwoU2eqmRl3Px&#10;mHyF6B8Pzs/r8MJLQGUVhYQjAQCcRPFPtzNMBeb1mh2RIbnAO16PDq7XVgm0Ooi+ekDkhAnFPden&#10;xnAJf/1F6LZDlZYkT9KK4ERDW7IkL4nAtclweSpoVBm+e3aZw1fvdzfbfls/3d4O2sxppvJJJemi&#10;EECprJJzcV4mlMOyI6OwZ7h3BYGlZTABGcBCmSpSAp6clVlSMOU6xSRuYM4U4vV6jgQ+tjP0x4/N&#10;6MJrlhHY9wzYuyEGB6wZdA/gorKjg8cdLa5PoHbMMOpyGE8bJJKUqUQI0JmHIYcOiAIbAT34f7JX&#10;VTrJ6aIqcqJKbj+ygqcJzaiAVkNJEBWlwZ/00CUnKKuULMufITn+c138BAAA//8DAFBLAwQUAAYA&#10;CAAAACEAg3xi8NwAAAAIAQAADwAAAGRycy9kb3ducmV2LnhtbEyPwU7DMBBE70j8g7VIvVE7rYAk&#10;xKkipHLikqYf4MZLEhGvQ+y2ga9nOcFxNKOZN8VucaO44BwGTxqStQKB1Ho7UKfh2OzvUxAhGrJm&#10;9IQavjDArry9KUxu/ZVqvBxiJ7iEQm409DFOuZSh7dGZsPYTEnvvfnYmspw7aWdz5XI3yo1Sj9KZ&#10;gXihNxO+9Nh+HM5OQ6o+bVM339nrW+aqfS1n01RPWq/uluoZRMQl/oXhF5/RoWSmkz+TDWLUsEmZ&#10;PGp4UBkI9rOEr504l2wVyLKQ/w+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vsB8zjgEAADQDAAAOAAAAAAAAAAAAAAAAADwCAABkcnMvZTJvRG9jLnht&#10;bFBLAQItABQABgAIAAAAIQCshJRJnwMAAMwJAAAQAAAAAAAAAAAAAAAAAPYDAABkcnMvaW5rL2lu&#10;azEueG1sUEsBAi0AFAAGAAgAAAAhAIN8YvDcAAAACAEAAA8AAAAAAAAAAAAAAAAAwwcAAGRycy9k&#10;b3ducmV2LnhtbFBLAQItABQABgAIAAAAIQB5GLydvwAAACEBAAAZAAAAAAAAAAAAAAAAAMwIAABk&#10;cnMvX3JlbHMvZTJvRG9jLnhtbC5yZWxzUEsFBgAAAAAGAAYAeAEAAMIJAAAAAA==&#10;">
                      <v:imagedata r:id="rId744" o:title=""/>
                    </v:shape>
                  </w:pict>
                </mc:Fallback>
              </mc:AlternateContent>
            </w:r>
          </w:p>
        </w:tc>
        <w:tc>
          <w:tcPr>
            <w:tcW w:w="1018" w:type="dxa"/>
          </w:tcPr>
          <w:p w14:paraId="739ACFA3" w14:textId="66C11832"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89824" behindDoc="0" locked="0" layoutInCell="1" allowOverlap="1" wp14:anchorId="46CE6CFD" wp14:editId="49EB3951">
                      <wp:simplePos x="0" y="0"/>
                      <wp:positionH relativeFrom="column">
                        <wp:posOffset>125095</wp:posOffset>
                      </wp:positionH>
                      <wp:positionV relativeFrom="paragraph">
                        <wp:posOffset>223520</wp:posOffset>
                      </wp:positionV>
                      <wp:extent cx="289080" cy="289560"/>
                      <wp:effectExtent l="38100" t="38100" r="0" b="53340"/>
                      <wp:wrapNone/>
                      <wp:docPr id="1963" name="Encre 1963"/>
                      <wp:cNvGraphicFramePr/>
                      <a:graphic xmlns:a="http://schemas.openxmlformats.org/drawingml/2006/main">
                        <a:graphicData uri="http://schemas.microsoft.com/office/word/2010/wordprocessingInk">
                          <w14:contentPart bwMode="auto" r:id="rId745">
                            <w14:nvContentPartPr>
                              <w14:cNvContentPartPr/>
                            </w14:nvContentPartPr>
                            <w14:xfrm>
                              <a:off x="0" y="0"/>
                              <a:ext cx="289080" cy="289560"/>
                            </w14:xfrm>
                          </w14:contentPart>
                        </a:graphicData>
                      </a:graphic>
                    </wp:anchor>
                  </w:drawing>
                </mc:Choice>
                <mc:Fallback>
                  <w:pict>
                    <v:shape w14:anchorId="5ECAC1A5" id="Encre 1963" o:spid="_x0000_s1026" type="#_x0000_t75" style="position:absolute;margin-left:9.15pt;margin-top:16.9pt;width:24.15pt;height:24.2pt;z-index:2533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2kpuSAQAANAMAAA4AAABkcnMvZTJvRG9jLnhtbJxSwU7jMBC9I/EP&#10;1ty3SQqUJGrKYctKHJbtgf0A49iNReyJxm5T/n4naUsLK4TEJZqZFz2/N2/mdzvXiq2mYNFXkE1S&#10;ENorrK1fV/D36dePHESI0teyRa8reNUB7haXF/O+K/UUG2xrTYJJfCj7roImxq5MkqAa7WSYYKc9&#10;gwbJycgtrZOaZM/srk2maTpLeqS6I1Q6BJ4u9yAsRn5jtIp/jAk6iraCIk1ZXqwgL/IMBHFxW9yA&#10;eOZiNr2CZDGX5Zpk11h1kCS/ochJ61nAG9VSRik2ZP+jclYRBjRxotAlaIxVevTDzrL0g7MH/zK4&#10;yq7VhkqFPmofV5LicXcj8J0nXMsb6H9jzenITUQ4MPJ6vg5jL3qJauNYzz4R0q2MfA6hsV3gNZe2&#10;roAe6uyk329/nhys6OTrcbsiMfyfFbMrEF46VnXvFWkxTjii4woe33Mwkhygz9h3htyQC4sWuwr4&#10;Fl6H7xi73kWheDjNizRnRDHE9c1sxI/Me4Zjd5YCP/4u7/N+EHZ27It/AAAA//8DAFBLAwQUAAYA&#10;CAAAACEAKyUdLwADAACJBwAAEAAAAGRycy9pbmsvaW5rMS54bWykVFtvmzAUfp+0/2C5D3mxE9tA&#10;AlFJH6pFmrRp1dpJ2yMlToLKJTLOkv77HdtgaJdKuzwA5ly+c77vHLi+OVcl+ilVWzR1ivmUYSTr&#10;vNkU9S7F3x7WNMao1Vm9ycqmlil+li2+Wb1/d13UT1W5hDsChLo1p6pM8V7rw3I2O51O01MwbdRu&#10;JhgLZh/rp8+f8KrL2shtURcaSra9KW9qLc/agC2LTYpzfWY+HrDvm6PKpXcbi8qHCK2yXK4bVWXa&#10;I+6zupYlqrMK+v6OkX4+wKGAOjupMKoKIEzFlIeLMP6QgCE7p3j0foQWW+ikwrPLmD/+E3NmNVu+&#10;3fudag5S6UIOMjlSneMZ5e7d8nNElWyb8mi0xehnVh6BMmcMxtrR4bMLhH7HA25/h9eR6Road955&#10;/BB7MXVRSVit6uCnqlvo05jvtbILKJjglCWUxQ9CLFmyDJMpi+dmIH09tzc95qM6tnuP96iGDbEe&#10;z9NxOxUbvfcysSmLvExjkS6l7mWx2+t/y82bsoEF7KZzFQS3t+v1sGSXyhW7ulHyDobbHpX0uXyk&#10;hE3zulz4xOyeoe5D+yq3Kb6yXxmymc5gFeMc8UVAJmzCCKYcM8IRI9TcugMnnPIXFudiyFjB9SKO&#10;DdmcMJfoEIzH5LwyOkPvtIUFEgFJEE8ITWiQEBGgBdQKIZkvEOcLQsWcch4TGtFQEIHCkNCYRmG/&#10;KZZ+vyd/qoXdxi/bbSt1iuE/MQ05XgUxR0LMyYRPKAeJGHaEDQvDZiSUkwX0tBQXFNrnKIAIE2m4&#10;MyJiKgShQYyCaCSE8XZ4feTwdOoBVK+Ug+uG0mP7KEYCiKTm5kOGA1SyEo/hXWnrcDkcRaBp16Aw&#10;QH2a7QLGAxwix69Lo8L0b8Zt4u1a2DqUz1FgNABxYhq6E42QiIkdrUnx6ObwurE3nEPgi4AQwSKE&#10;dG5hvMcV6doyOo7Xtl9mQ8Q207ntcA0hA2MveIk4FRFwDxA8gFDs+4UtgTOHXaUQICIUv9rF4c+4&#10;+gUAAP//AwBQSwMEFAAGAAgAAAAhAF3nk9zcAAAABwEAAA8AAABkcnMvZG93bnJldi54bWxMj81O&#10;wzAQhO9IvIO1SFwQdUiElaZxqoKE4Agt4uzGzg/E68h20+TtWU70OJrRzDfldrYDm4wPvUMJD6sE&#10;mMHa6R5bCZ+Hl/scWIgKtRocGgmLCbCtrq9KVWh3xg8z7WPLqARDoSR0MY4F56HujFVh5UaD5DXO&#10;WxVJ+pZrr85UbgeeJongVvVIC50azXNn6p/9yUqYmkfxtiyH3D993b3v0K6b71ct5e3NvNsAi2aO&#10;/2H4wyd0qIjp6E6oAxtI5xklJWQZPSBfCAHsKCFPU+BVyS/5q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DaSm5IBAAA0AwAADgAAAAAAAAAAAAAAAAA8&#10;AgAAZHJzL2Uyb0RvYy54bWxQSwECLQAUAAYACAAAACEAKyUdLwADAACJBwAAEAAAAAAAAAAAAAAA&#10;AAD6AwAAZHJzL2luay9pbmsxLnhtbFBLAQItABQABgAIAAAAIQBd55Pc3AAAAAcBAAAPAAAAAAAA&#10;AAAAAAAAACgHAABkcnMvZG93bnJldi54bWxQSwECLQAUAAYACAAAACEAeRi8nb8AAAAhAQAAGQAA&#10;AAAAAAAAAAAAAAAxCAAAZHJzL19yZWxzL2Uyb0RvYy54bWwucmVsc1BLBQYAAAAABgAGAHgBAAAn&#10;CQAAAAA=&#10;">
                      <v:imagedata r:id="rId746" o:title=""/>
                    </v:shape>
                  </w:pict>
                </mc:Fallback>
              </mc:AlternateContent>
            </w:r>
          </w:p>
        </w:tc>
        <w:tc>
          <w:tcPr>
            <w:tcW w:w="1226" w:type="dxa"/>
          </w:tcPr>
          <w:p w14:paraId="151CA631" w14:textId="239F7311"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398016" behindDoc="0" locked="0" layoutInCell="1" allowOverlap="1" wp14:anchorId="2B0F8A78" wp14:editId="4F49B05D">
                      <wp:simplePos x="0" y="0"/>
                      <wp:positionH relativeFrom="column">
                        <wp:posOffset>34290</wp:posOffset>
                      </wp:positionH>
                      <wp:positionV relativeFrom="paragraph">
                        <wp:posOffset>205740</wp:posOffset>
                      </wp:positionV>
                      <wp:extent cx="539225" cy="192390"/>
                      <wp:effectExtent l="57150" t="57150" r="51435" b="55880"/>
                      <wp:wrapNone/>
                      <wp:docPr id="1971" name="Encre 1971"/>
                      <wp:cNvGraphicFramePr/>
                      <a:graphic xmlns:a="http://schemas.openxmlformats.org/drawingml/2006/main">
                        <a:graphicData uri="http://schemas.microsoft.com/office/word/2010/wordprocessingInk">
                          <w14:contentPart bwMode="auto" r:id="rId747">
                            <w14:nvContentPartPr>
                              <w14:cNvContentPartPr/>
                            </w14:nvContentPartPr>
                            <w14:xfrm>
                              <a:off x="0" y="0"/>
                              <a:ext cx="539225" cy="192390"/>
                            </w14:xfrm>
                          </w14:contentPart>
                        </a:graphicData>
                      </a:graphic>
                    </wp:anchor>
                  </w:drawing>
                </mc:Choice>
                <mc:Fallback>
                  <w:pict>
                    <v:shape w14:anchorId="0904D2AF" id="Encre 1971" o:spid="_x0000_s1026" type="#_x0000_t75" style="position:absolute;margin-left:2pt;margin-top:15.5pt;width:43.85pt;height:16.6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iaGUAQAANAMAAA4AAABkcnMvZTJvRG9jLnhtbJxSQW7bMBC8F+gf&#10;iL3XEpXEjgTLOdQtkENTH9oHMBRpERG5wpK2nN93Jdu106IokAvB3SGGMzu7fDj4TuwNRYehBjnL&#10;QZigsXFhW8PPH18/3YOISYVGdRhMDa8mwsPq44fl0FemwBa7xpBgkhCroa+hTamvsizq1ngVZ9ib&#10;wKBF8ipxSdusITUwu++yIs/n2YDU9ITaxMjd9RGE1cRvrdHpu7XRJNHVcD+/vQORaijzfAGC+CIl&#10;d575UswXkK2WqtqS6lunT5LUOxR55QIL+E21VkmJHbm/qLzThBFtmmn0GVrrtJn8sDOZ/+HsMbyM&#10;ruSt3lGlMSQT0kZROs9uAt7zhe94AsM3bDgdtUsIJ0Yez//DOIpeo9551nNMhEynEq9DbF0fecyV&#10;a2qgx0Ze9If954uDDV18Pe03JMb3slxIEEF5VvUlaDJi6nBE5xE8veVgJDtB/2I/WPJjLixaHGrg&#10;VX0dzyl2c0hCc/PupiwK3gnNkCyLm3LCz8xHhnN1lQJ//ibv63oUdrXsq18AAAD//wMAUEsDBBQA&#10;BgAIAAAAIQDRTSs+ZQQAAJEMAAAQAAAAZHJzL2luay9pbmsxLnhtbKxWy47bNhTdF+g/EMzCG9Em&#10;KUqyjNhZBB2gQIsGTQq0S8ejGQuxpYEsZ2b+vudePuRppkAfXsji4z7OPTyX8tt3T8eD+NoMp7bv&#10;1tLMtRRNt+tv2+5+LX/7dKOWUpzGbXe7PfRds5bPzUm+23z/3du2+3I8rPArEKE70eh4WMv9OD6s&#10;FovHx8f5Yz7vh/uF1Tpf/Nh9+fknuQlet81d27UjUp7i0q7vxuZppGCr9nYtd+OTTvaI/bE/D7sm&#10;bdPKsJssxmG7a2764bgdU8T9tuuag+i2R+D+XYrx+QGDFnnum0GKY4uClZ0bV7nlDzUWtk9reTE/&#10;A+IJSI5y8XrMP/5nzAVztvp77B+G/qEZxraZaPJFhY1nsfNzrs8XOjSn/nAmbqX4uj2cUbLRGsca&#10;yjGLVwr6Nh5q+3fxQjEB0CXysJMOMZI5tscG0jo+pFMdT8BJyx/HgQVotTVK10ovP1m70vWqMHNr&#10;HR1IzOd1E2N+Hs6nfYr3eZgUwjupTl/bY3s77hNNeq6LRNMlSa+57pv2fj/+N99df+ghwHA6b/L8&#10;/fubm0lkr6Vr77t+aD7gcE/noUm+5oIJdku8vNJirDMRGu3X5m4t33CXCfb0C8zY0gjjbDZT+cxk&#10;0kidKaNMpoXN6K2M0Bk9WtAEK7DHhBZePmQUrJNlcLMiz5TVoigyq1XhV32sGANxOSsl82MLXPBS&#10;lkFM+5d5PbAQI/gT0Ak5LwLw5RtjSuLBYpJq5EFFdRRsPwVOxXH2Sx9aSLx46tjX56xUlSmH8pNZ&#10;hB9YDpxVytQIY4StAlbeuKzE0xtL8dAA+IVJIN7n8KYqV3lmcZpcXHJIx0kDfkLFqlLBNkVJmdkU&#10;wGwO45zK4qBk6AkNlQf6ieZQ38UAGB3BKcUy9jWLNXb1P1Uu3x2/3N2dmnEtnTVzV8pNUVTCmBJy&#10;LmdFJjXk7NHRmwoNR4oxUCwhFMsbUUgQna/JBku/4UmmGklITDrVjHEhbIlaVI5ze+ESE+F9wUqi&#10;PSaciIEVsxmz+EnwpRhLZo0Bx6A+iY/BllPWoMmw4IN7+LUqs1JV1yN/WfBtuqlqkF/W2UzPHHFP&#10;lBR4HL8d2CN6iSZFAxdqA9LyemCMrexcG7kpa9xhlctmbqYAx0q0IqWkI88ZAyY5tizejt4AqmhH&#10;k7BzUVwRVFmX82UlN0aXkICpgErPAEiq3EkIyJRYZTSgJue+IalE9U2q80cY96KKgNYWWaHy6DIJ&#10;g1UZmKYxu4Q5CZi6QDlV87kkJcXAUdMxSmrzqcVjbH7rjK9PXGeIF7ECzF/nzDLdDdiIuRwuqvqa&#10;uoQWq8D6shLW4iun6VZw0jDMgnpJ4ZuExPjQQKpAQzfk9Q7eGqvnucXBO+1ECTVybygncQPa0B0k&#10;POoSuqX93UK4fKcUEKa/pDTkge+Ih0jeKr8qTuNxWlMLU2lqG53JChdowcwQTT4rY6Sm4cuSPgX4&#10;bOGhpuEJLTCj+Cm+YXP6h7j5EwAA//8DAFBLAwQUAAYACAAAACEAJnyuG9wAAAAGAQAADwAAAGRy&#10;cy9kb3ducmV2LnhtbEyPTU/DMAyG70j7D5EncUFbmrEPKE0nhoQ4cGLd7lnjtRWNUzXp1v17zAlO&#10;lvW+evw4246uFRfsQ+NJg5onIJBKbxuqNByK99kTiBANWdN6Qg03DLDNJ3eZSa2/0hde9rESDKGQ&#10;Gg11jF0qZShrdCbMfYfE2dn3zkRe+0ra3lwZ7lq5SJK1dKYhvlCbDt9qLL/3g9OwPMuyUCoUn6vb&#10;UX6sdg+7akCt76fj6wuIiGP8K8OvPqtDzk4nP5ANomUGfxI1PCqeHD+rDYiThvVyATLP5H/9/A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bMImhlAEAADQD&#10;AAAOAAAAAAAAAAAAAAAAADwCAABkcnMvZTJvRG9jLnhtbFBLAQItABQABgAIAAAAIQDRTSs+ZQQA&#10;AJEMAAAQAAAAAAAAAAAAAAAAAPwDAABkcnMvaW5rL2luazEueG1sUEsBAi0AFAAGAAgAAAAhACZ8&#10;rhvcAAAABgEAAA8AAAAAAAAAAAAAAAAAjwgAAGRycy9kb3ducmV2LnhtbFBLAQItABQABgAIAAAA&#10;IQB5GLydvwAAACEBAAAZAAAAAAAAAAAAAAAAAJgJAABkcnMvX3JlbHMvZTJvRG9jLnhtbC5yZWxz&#10;UEsFBgAAAAAGAAYAeAEAAI4KAAAAAA==&#10;">
                      <v:imagedata r:id="rId748" o:title=""/>
                    </v:shape>
                  </w:pict>
                </mc:Fallback>
              </mc:AlternateContent>
            </w:r>
          </w:p>
        </w:tc>
        <w:tc>
          <w:tcPr>
            <w:tcW w:w="2096" w:type="dxa"/>
          </w:tcPr>
          <w:p w14:paraId="2EA10C9A" w14:textId="10C593B0"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16448" behindDoc="0" locked="0" layoutInCell="1" allowOverlap="1" wp14:anchorId="7FFB478A" wp14:editId="2DA8F705">
                      <wp:simplePos x="0" y="0"/>
                      <wp:positionH relativeFrom="column">
                        <wp:posOffset>-951235485</wp:posOffset>
                      </wp:positionH>
                      <wp:positionV relativeFrom="paragraph">
                        <wp:posOffset>-1385935665</wp:posOffset>
                      </wp:positionV>
                      <wp:extent cx="208800" cy="218880"/>
                      <wp:effectExtent l="38100" t="38100" r="20320" b="48260"/>
                      <wp:wrapNone/>
                      <wp:docPr id="1995" name="Encre 1995"/>
                      <wp:cNvGraphicFramePr/>
                      <a:graphic xmlns:a="http://schemas.openxmlformats.org/drawingml/2006/main">
                        <a:graphicData uri="http://schemas.microsoft.com/office/word/2010/wordprocessingInk">
                          <w14:contentPart bwMode="auto" r:id="rId749">
                            <w14:nvContentPartPr>
                              <w14:cNvContentPartPr/>
                            </w14:nvContentPartPr>
                            <w14:xfrm>
                              <a:off x="0" y="0"/>
                              <a:ext cx="208800" cy="218880"/>
                            </w14:xfrm>
                          </w14:contentPart>
                        </a:graphicData>
                      </a:graphic>
                    </wp:anchor>
                  </w:drawing>
                </mc:Choice>
                <mc:Fallback>
                  <w:pict>
                    <v:shape w14:anchorId="40B3D901" id="Encre 1995" o:spid="_x0000_s1026" type="#_x0000_t75" style="position:absolute;margin-left:-74901.15pt;margin-top:-109129.5pt;width:17.9pt;height:18.6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gGKNAQAANAMAAA4AAABkcnMvZTJvRG9jLnhtbJxSy27CMBC8V+o/&#10;WL6XPAQoRAQOpZV6KOXQfoDr2MRq7I3WhtC/7yZAgVZVJS7R7o4zntnxdL6zNdsq9AZcwZNBzJly&#10;Ekrj1gV/e328yzjzQbhS1OBUwT+V5/PZ7c20bXKVQgV1qZARifN52xS8CqHJo8jLSlnhB9AoR6AG&#10;tCJQi+uoRNESu62jNI7HUQtYNghSeU/TxR7ks55fayXDi9ZeBVYXPBsPSV4o+CSOqUAqRikV790k&#10;i3k0m4p8jaKpjDxIElcossI4EvBNtRBBsA2aX1TWSAQPOgwk2Ai0NlL1fshZEv9w9uQ+OlfJUG4w&#10;l+CCcmElMBx31wPXXGFr2kD7DCWlIzYB+IGR1vN/GHvRC5AbS3r2iaCqRaDn4CvTeFpzbsqC41OZ&#10;nPS77f3JwQpPvpbbFbLufDKZjDhzwpKqBydRsX5CER1XsLzkICQ6QH+x7zTaLhcSzXYFp+Q/u28f&#10;u9oFJmmYxlnWPQ5JUJpk1HT4kXnPcOzOUqAjF3mf993vZ4999gUAAP//AwBQSwMEFAAGAAgAAAAh&#10;AJVXQ5m+AgAAtAYAABAAAABkcnMvaW5rL2luazEueG1spFTLbtswELwX6D8QzCEX0SIpyZKNOEFR&#10;NECBBgiaFGiPiszYQvQwKDp2/r67JEW5qHtoe7BELndmZ5YrX90c24a8Kj3UfbeiYsYpUV3Vr+tu&#10;s6LfHm9ZQclgym5dNn2nVvRNDfTm+v27q7p7aZslPAkwdAOu2mZFt8bslnF8OBxmh2TW600sOU/i&#10;z93L3Rd67VFr9Vx3tYGSwxiq+s6oo0GyZb1e0cocecgH7od+rysVjjGiqynD6LJSt71uSxMYt2XX&#10;qYZ0ZQu6v1Ni3nawqKHORmlK2hoMMzkTaZ4WnxYQKI8rerLfg8QBlLQ0Ps/54z85Y9uz5Z+13+t+&#10;p7Sp1dQmZ8ofvJHK7a0/Z1SroW/22FtKXstmD5YF53Ct3o6Izxj6nQ+8/R2fN+MFnSr3J+ESx2aa&#10;ulUwWu0u3KoZQCeGH4y2Ayi5FIwvGC8epVwKseTJbC4TvJCxnpubkfNJ74dt4HvS04TYk+DTeTvU&#10;a7MNbeIznoU2nTbpHHSr6s3W/Bu26pseBtDfzgXnxcfkwzRk58rVm67X6h4ud9hrFbDipBMWFvpy&#10;5hOzc0b8h/ZVPa/ohf3KiEW6gO2YTBYkz6JLll6KiHIqIs5EJIiImCA84vBzbwz4EwyyhKQQkaSI&#10;UjaHPBnhsX17HBMFkfNIciYzS4KsSGaZJZawCUKyxCUg8WlFJ8UDfpXjEjGBe1a3dnIzkqPcxGvy&#10;rJjsAZbZruHMv629OUkiBoOYRklOhIR1yvJAkyR4nBZs4VsEUISBo7BwhMHn6AmrWOPWB2zmLIPS&#10;mQvaLMyQ2IIxNSws0D4yEAQQThJ0jsaQFgDTZmJwUYsbZQCUCWBYMIFOcpal0bwgRRGxHI1aOmAA&#10;0MllTTtoTR7JjAhX2ivE1KAj4E7ajWTOFWoaNxxnSJL5+IHbqQ1jDX8i1z8BAAD//wMAUEsDBBQA&#10;BgAIAAAAIQBULc6h6QAAABsBAAAPAAAAZHJzL2Rvd25yZXYueG1sTI9PS8NAFMTvgt9heYK3dpNo&#10;0yRmU1QqQvFiDZ632W0SzL4N2c0fv72vIOhxmGHmN/luMR2b9OBaiwLCdQBMY2VVi7WA8uNllQBz&#10;XqKSnUUt4Fs72BXXV7nMlJ3xXU9HXzMqQZdJAY33fca5qxptpFvbXiN5ZzsY6UkONVeDnKncdDwK&#10;gpgb2SItNLLXz42uvo6jEfAZ8tfzIZ0OZTu+Dfu5DJ4w3gtxe7M8PgDzevF/YbjgEzoUxHSyIyrH&#10;OgGr8D5NguiO4iSiMIk2KZ2j5MXZxvEG2OnXicIt8CLn/z8V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YqIBijQEAADQDAAAOAAAAAAAAAAAAAAAAADwC&#10;AABkcnMvZTJvRG9jLnhtbFBLAQItABQABgAIAAAAIQCVV0OZvgIAALQGAAAQAAAAAAAAAAAAAAAA&#10;APUDAABkcnMvaW5rL2luazEueG1sUEsBAi0AFAAGAAgAAAAhAFQtzqHpAAAAGwEAAA8AAAAAAAAA&#10;AAAAAAAA4QYAAGRycy9kb3ducmV2LnhtbFBLAQItABQABgAIAAAAIQB5GLydvwAAACEBAAAZAAAA&#10;AAAAAAAAAAAAAPcHAABkcnMvX3JlbHMvZTJvRG9jLnhtbC5yZWxzUEsFBgAAAAAGAAYAeAEAAO0I&#10;AAAAAA==&#10;">
                      <v:imagedata r:id="rId750" o:title=""/>
                    </v:shape>
                  </w:pict>
                </mc:Fallback>
              </mc:AlternateContent>
            </w:r>
          </w:p>
          <w:p w14:paraId="3E33C98D" w14:textId="4198F248" w:rsidR="001A6B93"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09280" behindDoc="0" locked="0" layoutInCell="1" allowOverlap="1" wp14:anchorId="23B26236" wp14:editId="3516FACE">
                      <wp:simplePos x="0" y="0"/>
                      <wp:positionH relativeFrom="column">
                        <wp:posOffset>1066665</wp:posOffset>
                      </wp:positionH>
                      <wp:positionV relativeFrom="paragraph">
                        <wp:posOffset>29545</wp:posOffset>
                      </wp:positionV>
                      <wp:extent cx="140400" cy="108360"/>
                      <wp:effectExtent l="38100" t="38100" r="50165" b="44450"/>
                      <wp:wrapNone/>
                      <wp:docPr id="1988" name="Encre 1988"/>
                      <wp:cNvGraphicFramePr/>
                      <a:graphic xmlns:a="http://schemas.openxmlformats.org/drawingml/2006/main">
                        <a:graphicData uri="http://schemas.microsoft.com/office/word/2010/wordprocessingInk">
                          <w14:contentPart bwMode="auto" r:id="rId751">
                            <w14:nvContentPartPr>
                              <w14:cNvContentPartPr/>
                            </w14:nvContentPartPr>
                            <w14:xfrm>
                              <a:off x="0" y="0"/>
                              <a:ext cx="140400" cy="108360"/>
                            </w14:xfrm>
                          </w14:contentPart>
                        </a:graphicData>
                      </a:graphic>
                    </wp:anchor>
                  </w:drawing>
                </mc:Choice>
                <mc:Fallback>
                  <w:pict>
                    <v:shape w14:anchorId="17D2A652" id="Encre 1988" o:spid="_x0000_s1026" type="#_x0000_t75" style="position:absolute;margin-left:83.3pt;margin-top:1.65pt;width:12.45pt;height:9.95pt;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zueLAQAANAMAAA4AAABkcnMvZTJvRG9jLnhtbJxSQU7DMBC8I/EH&#10;y3capxQoUVMOFKQegB7gAcaxG4vYG63dpv09m7ShBYSQerG8O9Z4ZmcndxtXsbXGYMHnPB0IzrRX&#10;UFi/zPnb6+PFmLMQpS9kBV7nfKsDv5uen02aOtNDKKEqNDIi8SFr6pyXMdZZkgRVaifDAGrtCTSA&#10;TkYqcZkUKBtid1UyFOI6aQCLGkHpEKg724F82vEbo1V8MSboyKqc3wpB8mJ/wZyPb8QVZ+9t50rw&#10;ZDqR2RJlXVq1lyRPUOSk9STgi2omo2QrtL+onFUIAUwcKHAJGGOV7vyQs1T8cDb3H62rdKRWmCnw&#10;Ufu4kBj72XXAKV+4iibQPEFB6chVBL5npPH8H8ZO9AzUypGeXSKoKxlpHUJp68AZZrbIOc6L9KDf&#10;r+8PDhZ48PW8XiBr36e3Y9ocLx2pevAKNes6FFE/gufvHIQke+gv9o1B1+ZCotkm57QL2/bsYteb&#10;yBQ105EYtVuiCErF+PK6w3vmHUNfHaVAn3/L+7huhR0t+/QTAAD//wMAUEsDBBQABgAIAAAAIQCe&#10;JpQj8AEAAHYEAAAQAAAAZHJzL2luay9pbmsxLnhtbKRTTW+cMBC9V+p/sJxDLnzYLAQWhY2qqpEq&#10;tVLUpFJ7JOCAFbBXtsnu/vsOBrwrlR7aXizPjOfNvDfj27tj36E3pjSXosA0IBgxUcmai6bA35/u&#10;/QwjbUpRl50UrMAnpvHd7v27Wy5e+y6HEwGC0OOt7wrcGrPPw/BwOASHTSBVE0aEbMLP4vXrF7yb&#10;s2r2wgU3UFIvrkoKw45mBMt5XeDKHIl7D9iPclAVc+HRo6rzC6PKit1L1ZfGIbalEKxDouyh7x8Y&#10;mdMeLhzqNExh1HMg7EcBjdM4+7QFR3ks8IU9QIsaOulxuI758z8xQ6tZ/ufeH5TcM2U4O8s0kZoD&#10;J1RNtuU3EVVMy24YtcXorewGoEwJgbHOdGi4Quh3POD2d3gzmbmhy87niBviIqbhPYPV6vduqkZD&#10;n6P70Si7gBGJqE+2PsmeoiinJE/iIEu240CWetPeLJjPatCtw3tW5w2xEcdz4nbgtWmdTCQgiZPp&#10;UqS11JbxpjX/llvJTsICztO5IiT7uPlwXrK1crwRUrEHGK4eFHO59EIJm+Z0Wflids/Q/NG+sZcC&#10;X9lfhmzm5LCKEUS86/Q68jDF1PMpmKPLXiii1rhBN56f+amXxijZeFmG0i28IJGfxp6fxH6cLSOy&#10;dV1jsAa7XwAAAP//AwBQSwMEFAAGAAgAAAAhACskZ57eAAAACAEAAA8AAABkcnMvZG93bnJldi54&#10;bWxMj09LxDAUxO+C3yE8wZub/tGitekiC3vSRayLeEybZ1tMXkqS7db99GZPehxmmPlNtV6MZjM6&#10;P1oSkK4SYEidVSP1Avbv25t7YD5IUlJbQgE/6GFdX15UslT2SG84N6FnsYR8KQUMIUwl574b0Ei/&#10;shNS9L6sMzJE6XqunDzGcqN5liQFN3KkuDDICTcDdt/NwQi4dY3G511y+tiM7cvnNG/7130qxPXV&#10;8vQILOAS/sJwxo/oUEem1h5IeaajLooiRgXkObCz/5DeAWsFZHkGvK74/wP1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rMs7niwEAADQDAAAOAAAAAAAA&#10;AAAAAAAAADwCAABkcnMvZTJvRG9jLnhtbFBLAQItABQABgAIAAAAIQCeJpQj8AEAAHYEAAAQAAAA&#10;AAAAAAAAAAAAAPMDAABkcnMvaW5rL2luazEueG1sUEsBAi0AFAAGAAgAAAAhACskZ57eAAAACAEA&#10;AA8AAAAAAAAAAAAAAAAAEQYAAGRycy9kb3ducmV2LnhtbFBLAQItABQABgAIAAAAIQB5GLydvwAA&#10;ACEBAAAZAAAAAAAAAAAAAAAAABwHAABkcnMvX3JlbHMvZTJvRG9jLnhtbC5yZWxzUEsFBgAAAAAG&#10;AAYAeAEAABIIAAAAAA==&#10;">
                      <v:imagedata r:id="rId752" o:title=""/>
                    </v:shape>
                  </w:pict>
                </mc:Fallback>
              </mc:AlternateContent>
            </w:r>
          </w:p>
          <w:p w14:paraId="0B18F317" w14:textId="3F556B71" w:rsidR="001A6B93"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26688" behindDoc="0" locked="0" layoutInCell="1" allowOverlap="1" wp14:anchorId="136EA81A" wp14:editId="4A88B708">
                      <wp:simplePos x="0" y="0"/>
                      <wp:positionH relativeFrom="column">
                        <wp:posOffset>8255</wp:posOffset>
                      </wp:positionH>
                      <wp:positionV relativeFrom="paragraph">
                        <wp:posOffset>-247015</wp:posOffset>
                      </wp:positionV>
                      <wp:extent cx="439670" cy="573830"/>
                      <wp:effectExtent l="38100" t="57150" r="17780" b="55245"/>
                      <wp:wrapNone/>
                      <wp:docPr id="2005" name="Encre 2005"/>
                      <wp:cNvGraphicFramePr/>
                      <a:graphic xmlns:a="http://schemas.openxmlformats.org/drawingml/2006/main">
                        <a:graphicData uri="http://schemas.microsoft.com/office/word/2010/wordprocessingInk">
                          <w14:contentPart bwMode="auto" r:id="rId753">
                            <w14:nvContentPartPr>
                              <w14:cNvContentPartPr/>
                            </w14:nvContentPartPr>
                            <w14:xfrm>
                              <a:off x="0" y="0"/>
                              <a:ext cx="439670" cy="573830"/>
                            </w14:xfrm>
                          </w14:contentPart>
                        </a:graphicData>
                      </a:graphic>
                    </wp:anchor>
                  </w:drawing>
                </mc:Choice>
                <mc:Fallback>
                  <w:pict>
                    <v:shape w14:anchorId="2AD3E6E8" id="Encre 2005" o:spid="_x0000_s1026" type="#_x0000_t75" style="position:absolute;margin-left:-.05pt;margin-top:-20.15pt;width:36pt;height:46.6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88MuNAQAANAMAAA4AAABkcnMvZTJvRG9jLnhtbJxSy27CMBC8V+o/&#10;WL6XEN5EBA6llTiUcmg/wHVsYjX2RmtD4O+7CVCgVVWJS+Tdicbz8GS2swXbKvQGXMrjVpsz5SRk&#10;xq1T/v72/DDizAfhMlGAUynfK89n0/u7SVUmqgM5FJlCRiTOJ1WZ8jyEMokiL3NlhW9BqRyBGtCK&#10;QCOuowxFRey2iDrt9iCqALMSQSrvaTs/gHza8GutZHjV2qvAipSPBr0xZ6E59DnDlI87AxL8QYde&#10;N+bRdCKSNYoyN/IoSdygyArjSMA31VwEwTZoflFZIxE86NCSYCPQ2kjV+CFncfuHs4X7rF3FPbnB&#10;RIILyoWVwHDKrgFuucIWlED1Ahm1IzYB+JGR4vm/jIPoOciNJT2HRlAVItBz8LkpPcWcmCzluMji&#10;s363fTw7WOHZ13K7Qlb/T91SRU5YUvXkJCrWbKiiUwTLaw5CoiP0F/tOo617IdFsl3Jqfl9/m9rV&#10;LjBJy153PBgSIgnqD7ujboOfmA8Mp+miBbr8qu/LuRZ28dinXwAAAP//AwBQSwMEFAAGAAgAAAAh&#10;AGS13BWTAwAAhAkAABAAAABkcnMvaW5rL2luazEueG1srFXLrts2EN0X6D8QzMIbUeZD1MOIHQRB&#10;AxRo0aBJgHTp2Ly2EFu6kOT43r/PzPBhJ3WApL0LSeSQM3PmzBn7+YuH44F9dsPY9t2Sq1xy5rpN&#10;v2273ZK/f/da1JyN07rbrg9955b80Y38xerXX5633afjYQFvBhG6EVfHw5Lvp+l+MZ+fz+f8bPJ+&#10;2M21lGb+e/fpzz/4Knht3V3btROkHKNp03eTe5gw2KLdLvlmepDpPsR+25+GjUvHaBk2lxvTsN64&#10;1/1wXE8p4n7dde7AuvURcH/gbHq8h0ULeXZu4OzYQsFC56qoivq3BgzrhyW/2p8A4ghIjnx+O+Y/&#10;/zPmnDhbfB/7m6G/d8PUugtNvqhw8Mg2fk/1+UIHN/aHE3LL2ef14QQlKymhraEcNb9R0L/jQW0/&#10;Fy8UEwBdIw8nqYmRzKk9OpDW8T51dRoBJ5rfTgMJUEuthGyErN9pvVByYevcSIsNifm8bmLMj8Np&#10;3Kd4H4eLQugk1elrO7fbaZ9okjlEjjRdk3TLde/a3X76b76b/tCDAEN3nklZvzIvLyK7la7ddf3g&#10;3kBzx9Pgkq+6YoLcEi83Rox0xsKg/e3ulvwZTRkjT28gxqxlha6zWTGTGa+4zCzzj4GvhkcYYTOh&#10;hcoUw0eGr6avBJskG9zEQ1EwFftFIGK3fhQRaeKvu7vRTahmXeS24CvDysZmM6Fmpc64hFlGHIgQ&#10;MBWsUpBdiZpA4BrgApLSZFIURaaEkU8Iqq6qXGq+0mXJlG0MsgcJERbmRkiwQFqIEqIFX5KscBJO&#10;8Qayq0qhTCYsU+SuPe+Rbsl0ZgpR4QsvVMB5TdE9+SozUoC7hnqfrkhtTaXyuuGrqimZRvK/KxGs&#10;LRUJtD8h17qSuskBRSMVs6BTOYP+CwVCTRm/0h9uPPNAMlJIBlinvtBCGDgSxjIN9NdEv2awxN6R&#10;k6ImKOAe90KXrGiyQgH7YPApYiq/v7SVAnzT6otNZjAhoAwtmtDEEDF4ROnE6CgWzFCzEmex8OL2&#10;8RBcFBm5B42l5DqloDANjrIyUBRMiD/zCoUNLWhwkjwhjMCfAJom/wtAwAGQFRopBRaLQDcCoTtW&#10;FOhnmLWXo1gNZfEJ0B+cvj5J5RDpVHq4J2BIkDtk7Wq40B3ieI5CwOARuAkSSE4GhkVZaHaE4RHE&#10;axFR3Mevt6eYmJLYok4ACDqpWQXwzDdjePlTXH0BAAD//wMAUEsDBBQABgAIAAAAIQAmludz3gAA&#10;AAcBAAAPAAAAZHJzL2Rvd25yZXYueG1sTI7BTsMwEETvSPyDtUjcWicFShviVIBUqYIDopRDbm68&#10;xFHjdRS7Sfh7lhOcRqMZzbx8M7lWDNiHxpOCdJ6AQKq8aahWcPjYzlYgQtRkdOsJFXxjgE1xeZHr&#10;zPiR3nHYx1rwCIVMK7AxdpmUobLodJj7DomzL987Hdn2tTS9HnnctXKRJEvpdEP8YHWHzxar0/7s&#10;FNBr+fI0lrR0dHKfvtzu7PC2U+r6anp8ABFxin9l+MVndCiY6ejPZIJoFcxSLrLcJjcgOL9P1yCO&#10;Cu4Wa5BFLv/zFz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vzwy40BAAA0AwAADgAAAAAAAAAAAAAAAAA8AgAAZHJzL2Uyb0RvYy54bWxQSwECLQAUAAYA&#10;CAAAACEAZLXcFZMDAACECQAAEAAAAAAAAAAAAAAAAAD1AwAAZHJzL2luay9pbmsxLnhtbFBLAQIt&#10;ABQABgAIAAAAIQAmludz3gAAAAcBAAAPAAAAAAAAAAAAAAAAALYHAABkcnMvZG93bnJldi54bWxQ&#10;SwECLQAUAAYACAAAACEAeRi8nb8AAAAhAQAAGQAAAAAAAAAAAAAAAADBCAAAZHJzL19yZWxzL2Uy&#10;b0RvYy54bWwucmVsc1BLBQYAAAAABgAGAHgBAAC3CQAAAAA=&#10;">
                      <v:imagedata r:id="rId754" o:title=""/>
                    </v:shape>
                  </w:pict>
                </mc:Fallback>
              </mc:AlternateContent>
            </w:r>
            <w:r>
              <w:rPr>
                <w:rFonts w:ascii="Calibri" w:hAnsi="Calibri"/>
                <w:noProof/>
                <w:sz w:val="22"/>
                <w:szCs w:val="22"/>
              </w:rPr>
              <mc:AlternateContent>
                <mc:Choice Requires="wpi">
                  <w:drawing>
                    <wp:anchor distT="0" distB="0" distL="114300" distR="114300" simplePos="0" relativeHeight="253408256" behindDoc="0" locked="0" layoutInCell="1" allowOverlap="1" wp14:anchorId="4BF4BF38" wp14:editId="44863948">
                      <wp:simplePos x="0" y="0"/>
                      <wp:positionH relativeFrom="column">
                        <wp:posOffset>761745</wp:posOffset>
                      </wp:positionH>
                      <wp:positionV relativeFrom="paragraph">
                        <wp:posOffset>172925</wp:posOffset>
                      </wp:positionV>
                      <wp:extent cx="132840" cy="10440"/>
                      <wp:effectExtent l="38100" t="38100" r="57785" b="46990"/>
                      <wp:wrapNone/>
                      <wp:docPr id="1987" name="Encre 1987"/>
                      <wp:cNvGraphicFramePr/>
                      <a:graphic xmlns:a="http://schemas.openxmlformats.org/drawingml/2006/main">
                        <a:graphicData uri="http://schemas.microsoft.com/office/word/2010/wordprocessingInk">
                          <w14:contentPart bwMode="auto" r:id="rId755">
                            <w14:nvContentPartPr>
                              <w14:cNvContentPartPr/>
                            </w14:nvContentPartPr>
                            <w14:xfrm>
                              <a:off x="0" y="0"/>
                              <a:ext cx="132840" cy="10440"/>
                            </w14:xfrm>
                          </w14:contentPart>
                        </a:graphicData>
                      </a:graphic>
                    </wp:anchor>
                  </w:drawing>
                </mc:Choice>
                <mc:Fallback>
                  <w:pict>
                    <v:shape w14:anchorId="34C894B0" id="Encre 1987" o:spid="_x0000_s1026" type="#_x0000_t75" style="position:absolute;margin-left:59.3pt;margin-top:12.9pt;width:11.85pt;height:2.2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t7SOAQAAMwMAAA4AAABkcnMvZTJvRG9jLnhtbJxSwU7CQBC9m/gP&#10;m71LW0SoDYWDaMJB5KAfsG536cbuTjO7UPh7pwUENcaESzM7r3nz3rwZT7e2YhuF3oDLedKLOVNO&#10;QmHcKudvr083KWc+CFeICpzK+U55Pp1cX42bOlN9KKEqFDIicT5r6pyXIdRZFHlZKit8D2rlCNSA&#10;VgR64ioqUDTEbquoH8fDqAEsagSpvKfubA/yScevtZLhRWuvAqtyfh/HJC/kPB0OqEAqRsM7zt4J&#10;6qcxjyZjka1Q1KWRB0niAkVWGEcCvqhmIgi2RvOLyhqJ4EGHngQbgdZGqs4POUviH87m7qN1lQzk&#10;GjMJLigXlgLDcXcdcMkIW9EGmmcoKB2xDsAPjLSe/8PYi56BXFvSs08EVSUCnYMvTe1pzZkpco7z&#10;Ijnpd5uHk4MlnnwtNktk7f/JfTrizAlLqh6dRMW6DkV0XMHiOwch0QH6i32r0ba5kGi2zTmdwK79&#10;drGrbWCSmsltP22PQxKUxAMqz4j3BMcxZyHQ7G9xn79bXWe3PvkEAAD//wMAUEsDBBQABgAIAAAA&#10;IQDNVEKG6gEAAHkEAAAQAAAAZHJzL2luay9pbmsxLnhtbKRTTW+cMBC9V+p/sJxDLnyM2WW7oLA5&#10;RI1UqZWiJJXaIwEHrIC9Mibs/vsOhvWuVHpoexiEZzxv5r0Z39we2oa8c90JJTPKAqCEy0KVQlYZ&#10;/f58728p6Uwuy7xRkmf0yDt6u/v44UbIt7ZJ8UsQQXbjX9tktDZmn4bhMAzBsAqUrsIIYBV+kW/f&#10;vtLdnFXyVyGFwZLdyVUoafjBjGCpKDNamAO4+4j9pHpdcBcePbo43zA6L/i90m1uHGKdS8kbIvMW&#10;+/5BiTnu8UdgnYprSlqBhP0oYOtP6+3nBB35IaMX5x5b7LCTlobLmD//EzO0mqV/7v1Bqz3XRvCz&#10;TBOpOXAkxXS2/Caimneq6UdtKXnPmx4pMwAc60yHhQuEfsdDbn+HN5OZG7rsfI64IZ7ENKLluFrt&#10;3k3VdNjn6H4y2i5gBBHzIfFh+xxFKYM0hiBhyTiQU71pb06YL7rvaof3os8bYiOO58RtEKWpnUwQ&#10;QOxkuhRpKbXmoqrNv+UWqlG4gPN0ru7uADab85ItlROVVJo/4HC7XnOXyy6UsGlOl4UnZveMzA/t&#10;kb9m9Mq+MmIzJ4dVDEiUeNfxNXg0pn7sbXzmxYR5KwJozMM4GvMYms/QCc4wiJet018TOE3Jlna9&#10;4SbsfgEAAP//AwBQSwMEFAAGAAgAAAAhAIBEhJXhAAAACQEAAA8AAABkcnMvZG93bnJldi54bWxM&#10;j0FLw0AQhe+C/2EZwYvYTVONJWZTRFoPehCrIN622WkSkp0Nu5s2+uudnvT4mI833ytWk+3FAX1o&#10;HSmYzxIQSJUzLdUKPt4310sQIWoyuneECr4xwKo8Pyt0btyR3vCwjbXgEgq5VtDEOORShqpBq8PM&#10;DUh82ztvdeToa2m8PnK57WWaJJm0uiX+0OgBHxusuu1oFXSv+/FrfZc915sQu6vPn84/vayVuryY&#10;Hu5BRJziHwwnfVaHkp12biQTRM95vswYVZDe8oQTcJMuQOwULJIUZFnI/wv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kwre0jgEAADMDAAAOAAAAAAAA&#10;AAAAAAAAADwCAABkcnMvZTJvRG9jLnhtbFBLAQItABQABgAIAAAAIQDNVEKG6gEAAHkEAAAQAAAA&#10;AAAAAAAAAAAAAPYDAABkcnMvaW5rL2luazEueG1sUEsBAi0AFAAGAAgAAAAhAIBEhJXhAAAACQEA&#10;AA8AAAAAAAAAAAAAAAAADgYAAGRycy9kb3ducmV2LnhtbFBLAQItABQABgAIAAAAIQB5GLydvwAA&#10;ACEBAAAZAAAAAAAAAAAAAAAAABwHAABkcnMvX3JlbHMvZTJvRG9jLnhtbC5yZWxzUEsFBgAAAAAG&#10;AAYAeAEAABIIAAAAAA==&#10;">
                      <v:imagedata r:id="rId756" o:title=""/>
                    </v:shape>
                  </w:pict>
                </mc:Fallback>
              </mc:AlternateContent>
            </w:r>
            <w:r>
              <w:rPr>
                <w:rFonts w:ascii="Calibri" w:hAnsi="Calibri"/>
                <w:noProof/>
                <w:sz w:val="22"/>
                <w:szCs w:val="22"/>
              </w:rPr>
              <mc:AlternateContent>
                <mc:Choice Requires="wpi">
                  <w:drawing>
                    <wp:anchor distT="0" distB="0" distL="114300" distR="114300" simplePos="0" relativeHeight="253407232" behindDoc="0" locked="0" layoutInCell="1" allowOverlap="1" wp14:anchorId="69AE06F3" wp14:editId="202767E2">
                      <wp:simplePos x="0" y="0"/>
                      <wp:positionH relativeFrom="column">
                        <wp:posOffset>304545</wp:posOffset>
                      </wp:positionH>
                      <wp:positionV relativeFrom="paragraph">
                        <wp:posOffset>76805</wp:posOffset>
                      </wp:positionV>
                      <wp:extent cx="132480" cy="49680"/>
                      <wp:effectExtent l="38100" t="38100" r="58420" b="45720"/>
                      <wp:wrapNone/>
                      <wp:docPr id="1986" name="Encre 1986"/>
                      <wp:cNvGraphicFramePr/>
                      <a:graphic xmlns:a="http://schemas.openxmlformats.org/drawingml/2006/main">
                        <a:graphicData uri="http://schemas.microsoft.com/office/word/2010/wordprocessingInk">
                          <w14:contentPart bwMode="auto" r:id="rId757">
                            <w14:nvContentPartPr>
                              <w14:cNvContentPartPr/>
                            </w14:nvContentPartPr>
                            <w14:xfrm>
                              <a:off x="0" y="0"/>
                              <a:ext cx="132480" cy="49680"/>
                            </w14:xfrm>
                          </w14:contentPart>
                        </a:graphicData>
                      </a:graphic>
                    </wp:anchor>
                  </w:drawing>
                </mc:Choice>
                <mc:Fallback>
                  <w:pict>
                    <v:shape w14:anchorId="483B20CE" id="Encre 1986" o:spid="_x0000_s1026" type="#_x0000_t75" style="position:absolute;margin-left:23.3pt;margin-top:5.35pt;width:11.85pt;height:5.3pt;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P32MAQAAMwMAAA4AAABkcnMvZTJvRG9jLnhtbJxSQW7CMBC8V+of&#10;LN9LEkoRRAQOpZU4lHJoH+A6NrEae6O1IfD7bgKU0KqqxMVa71izMzuezHa2ZFuF3oDLeNKLOVNO&#10;Qm7cOuPvb893I858EC4XJTiV8b3yfDa9vZnUVar6UECZK2RE4nxaVxkvQqjSKPKyUFb4HlTKEagB&#10;rQh0xXWUo6iJ3ZZRP46HUQ2YVwhSeU/d+QHk05ZfayXDq9ZeBVZmfBzHJC9kfDQcUIFNpyk+qEge&#10;Yh5NJyJdo6gKI4+SxBWKrDCOBHxTzUUQbIPmF5U1EsGDDj0JNgKtjVStH3KWxD+cLdxn4yoZyA2m&#10;ElxQLqwEhtPuWuCaEbakDdQvkFM6YhOAHxlpPf+HcRA9B7mxpOeQCKpSBPoOvjCVpzWnJs84LvLk&#10;rN9tH88OVnj2tdyukDXvk/FoyJkTllQ9OYmKtR2K6LSC5SUHIdER+ot9p9E2uZBotss4Jb9vzjZ2&#10;tQtMUjO57w9GhEiCBuMhlR3iA8FpTCcEmn0Rd/fe6Or89ekXAAAA//8DAFBLAwQUAAYACAAAACEA&#10;368mGx4CAAATBQAAEAAAAGRycy9pbmsvaW5rMS54bWykU8FunDAQvVfqP1jOIRcMNixhF4XNIWqk&#10;Sq0UNYnUHgnrLFbAXhmT3f37jg14abo9tD2APDN+b2bejK9vDm2D3rjuhJIFZiHFiMtKbYTcFvjp&#10;8Y4sMepMKTdloyQv8JF3+Gb98cO1kK9tk8MfAYPs7KltClwbs8ujaL/fh/skVHobxZQm0Wf5+vUL&#10;Xo+oDX8RUhhI2U2uSknDD8aS5WJT4MocqL8P3A+q1xX3YevR1emG0WXF75RuS+MZ61JK3iBZtlD3&#10;d4zMcQcHAXm2XGPUCmiYxCFbZIvlpxU4ykOBZ3YPJXZQSYuj85w//pMzcprlf679Xqsd10bwk0xD&#10;U2PgiKrBdv0NjWreqaa32mL0VjY9tMwohbGO7bDoTEO/80Fvf8c3NjMWNK98jPghTmIa0XJYrXbn&#10;p2o6qNO6H4x2CxjTmBG6InT5GMc5o/kiC5dZYgcy5Rv2ZuJ81n1Xe75nfdoQF/F9Dr3txcbUXiYa&#10;0tTLNBfpHLTmYlubf8NWqlGwgON0Lm5vKb26Oi3ZuXRiK5Xm9zDcrtfcY9lMCQfzupx5Ym7P0PjQ&#10;vvGXAl+4V4YccnA4xShiSRZc0kuSBJhhwgLCEAsYogEFA8LwUWdDYDhYx8yA2xPMQiz83Q3gAkhK&#10;4oAxsjhlYKvJImyJEgdNGEkDssgQs8mAaqxilnCgs6X94gRjXgpkzFAKHOm0P04Urxrs6PonAAAA&#10;//8DAFBLAwQUAAYACAAAACEAxF7LGNwAAAAHAQAADwAAAGRycy9kb3ducmV2LnhtbEyOTU7DMBCF&#10;90jcwRokdtRuCw4KcaoKioTEohA4gBsPSSAeR7Hbhp6eYQXL96P3vmI1+V4ccIxdIAPzmQKBVAfX&#10;UWPg/e3x6hZETJac7QOhgW+MsCrPzwqbu3CkVzxUqRE8QjG3BtqUhlzKWLfobZyFAYmzjzB6m1iO&#10;jXSjPfK47+VCKS297YgfWjvgfYv1V7X3Bj7lRp86efPwvA16fDpVLxudrY25vJjWdyASTumvDL/4&#10;jA4lM+3CnlwUvYFrrbnJvspAcJ6pJYidgcV8CbIs5H/+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nbT99jAEAADMDAAAOAAAAAAAAAAAAAAAAADwCAABk&#10;cnMvZTJvRG9jLnhtbFBLAQItABQABgAIAAAAIQDfryYbHgIAABMFAAAQAAAAAAAAAAAAAAAAAPQD&#10;AABkcnMvaW5rL2luazEueG1sUEsBAi0AFAAGAAgAAAAhAMReyxjcAAAABwEAAA8AAAAAAAAAAAAA&#10;AAAAQAYAAGRycy9kb3ducmV2LnhtbFBLAQItABQABgAIAAAAIQB5GLydvwAAACEBAAAZAAAAAAAA&#10;AAAAAAAAAEkHAABkcnMvX3JlbHMvZTJvRG9jLnhtbC5yZWxzUEsFBgAAAAAGAAYAeAEAAD8IAAAA&#10;AA==&#10;">
                      <v:imagedata r:id="rId758" o:title=""/>
                    </v:shape>
                  </w:pict>
                </mc:Fallback>
              </mc:AlternateContent>
            </w:r>
            <w:r>
              <w:rPr>
                <w:rFonts w:ascii="Calibri" w:hAnsi="Calibri"/>
                <w:noProof/>
                <w:sz w:val="22"/>
                <w:szCs w:val="22"/>
              </w:rPr>
              <mc:AlternateContent>
                <mc:Choice Requires="wpi">
                  <w:drawing>
                    <wp:anchor distT="0" distB="0" distL="114300" distR="114300" simplePos="0" relativeHeight="253403136" behindDoc="0" locked="0" layoutInCell="1" allowOverlap="1" wp14:anchorId="5972870C" wp14:editId="634F1432">
                      <wp:simplePos x="0" y="0"/>
                      <wp:positionH relativeFrom="column">
                        <wp:posOffset>741585</wp:posOffset>
                      </wp:positionH>
                      <wp:positionV relativeFrom="paragraph">
                        <wp:posOffset>116405</wp:posOffset>
                      </wp:positionV>
                      <wp:extent cx="153000" cy="9720"/>
                      <wp:effectExtent l="38100" t="57150" r="57150" b="47625"/>
                      <wp:wrapNone/>
                      <wp:docPr id="1980" name="Encre 1980"/>
                      <wp:cNvGraphicFramePr/>
                      <a:graphic xmlns:a="http://schemas.openxmlformats.org/drawingml/2006/main">
                        <a:graphicData uri="http://schemas.microsoft.com/office/word/2010/wordprocessingInk">
                          <w14:contentPart bwMode="auto" r:id="rId759">
                            <w14:nvContentPartPr>
                              <w14:cNvContentPartPr/>
                            </w14:nvContentPartPr>
                            <w14:xfrm>
                              <a:off x="0" y="0"/>
                              <a:ext cx="153000" cy="9720"/>
                            </w14:xfrm>
                          </w14:contentPart>
                        </a:graphicData>
                      </a:graphic>
                    </wp:anchor>
                  </w:drawing>
                </mc:Choice>
                <mc:Fallback>
                  <w:pict>
                    <v:shape w14:anchorId="20390969" id="Encre 1980" o:spid="_x0000_s1026" type="#_x0000_t75" style="position:absolute;margin-left:57.7pt;margin-top:8.45pt;width:13.5pt;height:2.15pt;z-index:2534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OoaLAQAAMgMAAA4AAABkcnMvZTJvRG9jLnhtbJxSQW7CMBC8V+of&#10;LN9LEgoUIgKH0kocSjm0D3Adm1iNvdHaEPh9NwEKtKoqcYnWO854ZmfH060t2UahN+AynnRizpST&#10;kBu3yvj72/PdkDMfhMtFCU5lfKc8n05ub8Z1laouFFDmChmROJ/WVcaLEKo0irwslBW+A5VyBGpA&#10;KwIdcRXlKGpit2XUjeNBVAPmFYJU3lN3tgf5pOXXWsnwqrVXgZUZH8UxyQsZHw56VCB1uk3xQUUy&#10;6vNoMhbpCkVVGHmQJK5QZIVxJOCbaiaCYGs0v6iskQgedOhIsBFobaRq/ZCzJP7hbO4+G1dJT64x&#10;leCCcmEpMBxn1wLXPGFLmkD9AjmlI9YB+IGRxvN/GHvRM5BrS3r2iaAqRaB18IWpPI05NXnGcZ4n&#10;J/1u83hysMSTr8Vmiay5n4yGlIwTllQ9OYmKtR2K6DiCxSUHIdEB+ot9q9E2uZBots048e+abxu7&#10;2gYmqZn079stkQSNHroteuTd/388nWVAT1+kfX5uZJ2t+uQLAAD//wMAUEsDBBQABgAIAAAAIQBA&#10;9QZrLgIAAGwFAAAQAAAAZHJzL2luay9pbmsxLnhtbKRTwW7bMAy9D9g/COqhF8uWZCdOjDo9FCsw&#10;YAOKtQO2o+uosVBbCmS5Sf5+tGwrWZYeth0SU4/iIx9J3dzumxq9CdNKrXLMQoqRUKVeS7XJ8fen&#10;e7LAqLWFWhe1ViLHB9Hi29XHDzdSvTZ1Bv8IGFTbW02d48rabRZFu90u3MWhNpuIUxpHn9Xr1y94&#10;NUatxYtU0kLKdoJKrazY254sk+scl3ZP/X3gftSdKYV394gpjzesKUpxr01TWM9YFUqJGqmigbp/&#10;YGQPWzAk5NkIg1EjQTDhIUvSZPFpCUCxz/HJuYMSW6ikwdFlzp//yRm5nmXv1/5g9FYYK8WxTYOo&#10;0XFA5XB2+gahRrS67vreYvRW1B1IZpTCWEc5LLog6E8+0PZ3fKOYsaDTykePH+LUTCsbAavVbP1U&#10;bQt19vCjNW4BOeWM0CWhiyfOM0YznoQ8Zf1ApnzD3kycz6ZrK8/3bI4b4jxe56BtJ9e28m2iIZ35&#10;Np026VJoJeSmsv8WW+pawwKO07m6u6N0Pj8u2aV0cqO0EQ8w3LYzwseedsKF+b5ceGJuz9D40L6J&#10;lxxfuVeGXOQAuI7FiAXXhF8zGmCOyTKghAUUUfjB19nDlzAA2Jmzx8gATrd/j+x9EHkEe9tRTXlO&#10;KGhwdnBX30e9+9zo6x8TnRl9VsZRDEq4k+mqH+6Ci8dkHiQpmQVkliIWj6UiHsQcpQHhCUkAowQ8&#10;MaLTYrpu+3HA8q9+AQAA//8DAFBLAwQUAAYACAAAACEAhFeDWd4AAAAJAQAADwAAAGRycy9kb3du&#10;cmV2LnhtbEyPQW/CMAyF75P4D5GRuEyQNmNodE0RQtoVaWzSxC00pu3WOFWTQrdfP3Pabn720/P3&#10;8s3oWnHBPjSeNKSLBARS6W1DlYb3t5f5E4gQDVnTekIN3xhgU0zucpNZf6VXvBxiJTiEQmY01DF2&#10;mZShrNGZsPAdEt/OvncmsuwraXtz5XDXSpUkK+lMQ/yhNh3uaiy/DoPTcNwPbncfzsH+fK7H/Yei&#10;ih5I69l03D6DiDjGPzPc8BkdCmY6+YFsEC3r9HHJVh5WaxA3w1Lx4qRBpQpkkcv/DYp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VlOoaLAQAAMgMAAA4A&#10;AAAAAAAAAAAAAAAAPAIAAGRycy9lMm9Eb2MueG1sUEsBAi0AFAAGAAgAAAAhAED1BmsuAgAAbAUA&#10;ABAAAAAAAAAAAAAAAAAA8wMAAGRycy9pbmsvaW5rMS54bWxQSwECLQAUAAYACAAAACEAhFeDWd4A&#10;AAAJAQAADwAAAAAAAAAAAAAAAABPBgAAZHJzL2Rvd25yZXYueG1sUEsBAi0AFAAGAAgAAAAhAHkY&#10;vJ2/AAAAIQEAABkAAAAAAAAAAAAAAAAAWgcAAGRycy9fcmVscy9lMm9Eb2MueG1sLnJlbHNQSwUG&#10;AAAAAAYABgB4AQAAUAgAAAAA&#10;">
                      <v:imagedata r:id="rId760" o:title=""/>
                    </v:shape>
                  </w:pict>
                </mc:Fallback>
              </mc:AlternateContent>
            </w:r>
            <w:r>
              <w:rPr>
                <w:rFonts w:ascii="Calibri" w:hAnsi="Calibri"/>
                <w:noProof/>
                <w:sz w:val="22"/>
                <w:szCs w:val="22"/>
              </w:rPr>
              <mc:AlternateContent>
                <mc:Choice Requires="wpi">
                  <w:drawing>
                    <wp:anchor distT="0" distB="0" distL="114300" distR="114300" simplePos="0" relativeHeight="253401088" behindDoc="0" locked="0" layoutInCell="1" allowOverlap="1" wp14:anchorId="6346E865" wp14:editId="0D1D94C4">
                      <wp:simplePos x="0" y="0"/>
                      <wp:positionH relativeFrom="column">
                        <wp:posOffset>93585</wp:posOffset>
                      </wp:positionH>
                      <wp:positionV relativeFrom="paragraph">
                        <wp:posOffset>31085</wp:posOffset>
                      </wp:positionV>
                      <wp:extent cx="170640" cy="193320"/>
                      <wp:effectExtent l="38100" t="57150" r="1270" b="54610"/>
                      <wp:wrapNone/>
                      <wp:docPr id="1978" name="Encre 1978"/>
                      <wp:cNvGraphicFramePr/>
                      <a:graphic xmlns:a="http://schemas.openxmlformats.org/drawingml/2006/main">
                        <a:graphicData uri="http://schemas.microsoft.com/office/word/2010/wordprocessingInk">
                          <w14:contentPart bwMode="auto" r:id="rId761">
                            <w14:nvContentPartPr>
                              <w14:cNvContentPartPr/>
                            </w14:nvContentPartPr>
                            <w14:xfrm>
                              <a:off x="0" y="0"/>
                              <a:ext cx="170640" cy="193320"/>
                            </w14:xfrm>
                          </w14:contentPart>
                        </a:graphicData>
                      </a:graphic>
                    </wp:anchor>
                  </w:drawing>
                </mc:Choice>
                <mc:Fallback>
                  <w:pict>
                    <v:shape w14:anchorId="3CA1D37D" id="Encre 1978" o:spid="_x0000_s1026" type="#_x0000_t75" style="position:absolute;margin-left:6.65pt;margin-top:1.75pt;width:14.9pt;height:16.6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S2WOAQAANAMAAA4AAABkcnMvZTJvRG9jLnhtbJxSy27CMBC8V+o/&#10;WL6XJIB4RAQOpZU4tOXQfoDr2MRq7I3WhtC/7yaBAq2qSlyi3Z1oPLOzs8Xelmyn0BtwGU96MWfK&#10;SciN22T87fXxbsKZD8LlogSnMv6pPF/Mb29mdZWqPhRQ5goZkTif1lXGixCqNIq8LJQVvgeVcgRq&#10;QCsCtbiJchQ1sdsy6sfxKKoB8wpBKu9puuxAPm/5tVYyvGjtVWBlxiejIckLGZ/GMRVIxXBExTtB&#10;037Mo/lMpBsUVWHkQZK4QpEVxpGAb6qlCIJt0fyiskYieNChJ8FGoLWRqvVDzpL4h7OV+2hcJUO5&#10;xVSCC8qFtcBw3F0LXPOELWkD9RPklI7YBuAHRlrP/2F0opcgt5b0dImgKkWgc/CFqTytOTV5xnGV&#10;Jyf9bnd/crDGk6/n3RpZ838yHdPlOGFJ1YOTqFg7oYiOK3i+5CAkOkB/se812iYXEs32GafkP5tv&#10;G7vaByZpmIzj9kokQcl0MOjO4sjcMRy7sxTo8Yu8z/tG2Nmxz78AAAD//wMAUEsDBBQABgAIAAAA&#10;IQBN3CFnmgIAAE8GAAAQAAAAZHJzL2luay9pbmsxLnhtbKRTTW/bMAy9D9h/ENRDL1YsyXbiBHV6&#10;KBZgwAYUbQdsR9dRE6G2HMhKk/77UR9WMiw7bDvYkki+x0eKurk9di16E3qQvaowm1CMhGr6tVSb&#10;Cn97WpESo8HUal23vRIVfhcDvl1+/HAj1WvXLuCPgEENdte1Fd4as1uk6eFwmByySa83Kac0Sz+r&#10;169f8DKg1uJFKmkg5TCaml4ZcTSWbCHXFW7MkcZ44H7s97oR0W0tujlFGF03YtXrrjaRcVsrJVqk&#10;6g50f8fIvO9gIyHPRmiMOgkFEz5h+SwvP83BUB8rfHbeg8QBlHQ4vcz54z85U9ezxZ+13+t+J7SR&#10;4tQmX1RwvKPGn119vlAthr7d295i9Fa3eyiZUQrXGsph6YWCfueD2v6OLxQTBJ0rD554iWMzjewE&#10;jFa3i7dqBtBpzY9GuwHklDNC54SWT5wvGF2wclLkc3shYz4/NyPns94P28j3rE8T4jyxTl/bQa7N&#10;NraJTmgR23TepEvQrZCbrfk3bNO3PQxguJ2rLLu7W61OQ3YpndyoXot7uNxhr0XEsrNOOFjsy4Un&#10;5uYMhYf2IF4qfOVeGXJIb3AdK3NEk2vCrosEU0xYQhhiCQUjhYNb4UyY9eRompApYizJnY8lPKxg&#10;zVjCOMl5xI48LHJBRNi7FXhniGWQqHCg0elJQQAE8xJxnpBsSjIbCIpCRifIIjyVlwvaAQKf00tt&#10;IQFixQQjQMDoy3Rk0eBT2rSOyIbZQ0HyhIyinMey+hAba102sbP86p8SViYzwoCAUcRnji/EjRwZ&#10;4Zlta1Z4Bt9zqyVIjtxBGWQbsbFEFwsaTuBxH0lgUxDIVJKZTcS9Zm6b5IB2hVa7bBkjZZJB0/j4&#10;9txAxYmD9738CQAA//8DAFBLAwQUAAYACAAAACEAbudOHdoAAAAGAQAADwAAAGRycy9kb3ducmV2&#10;LnhtbEyOwU7DMBBE70j8g7VI3KjTBgKEOFVVxI0DbajE0Y2XJGq8jrJuG/6e5VSOTzOaecVy8r06&#10;4chdIAPzWQIKqQ6uo8bAZ/V29wSKoyVn+0Bo4AcZluX1VWFzF860wdM2NkpGiHNroI1xyLXmukVv&#10;eRYGJMm+w+htFBwb7UZ7lnHf60WSZNrbjuShtQOuW6wP26M3sKsYD6/vu+xrqKrNYp18cPe8Mub2&#10;Zlq9gIo4xUsZ/vRFHUpx2ocjOVa9cJpK00D6AEri+3QOai+YPYIuC/1fv/w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M9LZY4BAAA0AwAADgAAAAAAAAAA&#10;AAAAAAA8AgAAZHJzL2Uyb0RvYy54bWxQSwECLQAUAAYACAAAACEATdwhZ5oCAABPBgAAEAAAAAAA&#10;AAAAAAAAAAD2AwAAZHJzL2luay9pbmsxLnhtbFBLAQItABQABgAIAAAAIQBu504d2gAAAAYBAAAP&#10;AAAAAAAAAAAAAAAAAL4GAABkcnMvZG93bnJldi54bWxQSwECLQAUAAYACAAAACEAeRi8nb8AAAAh&#10;AQAAGQAAAAAAAAAAAAAAAADFBwAAZHJzL19yZWxzL2Uyb0RvYy54bWwucmVsc1BLBQYAAAAABgAG&#10;AHgBAAC7CAAAAAA=&#10;">
                      <v:imagedata r:id="rId762" o:title=""/>
                    </v:shape>
                  </w:pict>
                </mc:Fallback>
              </mc:AlternateContent>
            </w:r>
            <w:r>
              <w:rPr>
                <w:rFonts w:ascii="Calibri" w:hAnsi="Calibri"/>
                <w:noProof/>
                <w:sz w:val="22"/>
                <w:szCs w:val="22"/>
              </w:rPr>
              <mc:AlternateContent>
                <mc:Choice Requires="wpi">
                  <w:drawing>
                    <wp:anchor distT="0" distB="0" distL="114300" distR="114300" simplePos="0" relativeHeight="253400064" behindDoc="0" locked="0" layoutInCell="1" allowOverlap="1" wp14:anchorId="10A2B98B" wp14:editId="4F71F203">
                      <wp:simplePos x="0" y="0"/>
                      <wp:positionH relativeFrom="column">
                        <wp:posOffset>953985</wp:posOffset>
                      </wp:positionH>
                      <wp:positionV relativeFrom="paragraph">
                        <wp:posOffset>20645</wp:posOffset>
                      </wp:positionV>
                      <wp:extent cx="200520" cy="171720"/>
                      <wp:effectExtent l="57150" t="38100" r="9525" b="57150"/>
                      <wp:wrapNone/>
                      <wp:docPr id="1977" name="Encre 1977"/>
                      <wp:cNvGraphicFramePr/>
                      <a:graphic xmlns:a="http://schemas.openxmlformats.org/drawingml/2006/main">
                        <a:graphicData uri="http://schemas.microsoft.com/office/word/2010/wordprocessingInk">
                          <w14:contentPart bwMode="auto" r:id="rId763">
                            <w14:nvContentPartPr>
                              <w14:cNvContentPartPr/>
                            </w14:nvContentPartPr>
                            <w14:xfrm>
                              <a:off x="0" y="0"/>
                              <a:ext cx="200520" cy="171720"/>
                            </w14:xfrm>
                          </w14:contentPart>
                        </a:graphicData>
                      </a:graphic>
                    </wp:anchor>
                  </w:drawing>
                </mc:Choice>
                <mc:Fallback>
                  <w:pict>
                    <v:shape w14:anchorId="6A6A0849" id="Encre 1977" o:spid="_x0000_s1026" type="#_x0000_t75" style="position:absolute;margin-left:74.4pt;margin-top:.95pt;width:17.25pt;height:14.9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Qd6OAQAANAMAAA4AAABkcnMvZTJvRG9jLnhtbJxSwW7iMBC9V9p/&#10;sOa+JEHQlIjQw7IrcWiXQ/sBrmMTa2NPNDaE/n0nARZoVVXqJRrPi968N2/m93vXiJ2mYNGXkI1S&#10;ENorrKzflPD89OfnHYgQpa9kg16X8KoD3C9+3My7ttBjrLGpNAkm8aHo2hLqGNsiSYKqtZNhhK32&#10;DBokJyM/aZNUJDtmd00yTtPbpEOqWkKlQ+Du8gDCYuA3Rqv415igo2hKuLudsLx4KqiE2WQ2BfHC&#10;xThPIVnMZbEh2dZWHSXJbyhy0noW8J9qKaMUW7IfqJxVhAFNHCl0CRpjlR78sLMsfeds5f/1rrKJ&#10;2lKh0Eft41pSPO1uAL4zwjW8ge4BK05HbiPCkZHX83UYB9FLVFvHeg6JkG5k5HMItW0DCCpsVQKt&#10;quys3+9+nR2s6ezrcbcm0f+fzfIchJeOVf32irQYOhzRaQWP1xyMJEfoM/a9IdfnwqLFvgS+hdf+&#10;O8Su91EobvJNTceMKIayPMu5vmA+MJzmXKTAw6/yvnz3wi6OffEGAAD//wMAUEsDBBQABgAIAAAA&#10;IQA1JwezvgIAAOoGAAAQAAAAZHJzL2luay9pbmsxLnhtbKRUTW/bMAy9D9h/ENRDL1YsyXG+ULeH&#10;YgEGbEDRdsB2dB01MeqPQFaa9N+PoizZ3bLDtoMjiSIf3yOpXN2c6oq8Kt2VbZNRMeGUqKZoN2Wz&#10;zei3xzVbUNKZvNnkVduojL6pjt5cf/xwVTYvdbWCXwIITWd3dZXRnTH7VRwfj8fJMZm0ehtLzpP4&#10;c/Py9Qu97qM26rlsSgMpO28q2saok7Fgq3KT0cKcePAH7If2oAsVrq1FF4OH0Xmh1q2ucxMQd3nT&#10;qIo0eQ28v1Ni3vawKSHPVmlK6hIEMzkR0/l08WkJhvyU0dH5ABQ7YFLT+Dzmj//EjLFmqz9zv9Pt&#10;XmlTqqFMTlR/8UYKd0Z9TqhWXVsdbG0pec2rA0gWnENbezkiPiPodzzQ9nd4vZie0Jh5fxOa6Itp&#10;ylrBaNX70FXTAU9rfjAaB1ByKRhfMr54lHIl+EqIyTyd2Yb4fG5uPOaTPnS7gPekhwnBm6DTaTuW&#10;G7MLZeITnoYyjYt0LnSnyu3O/Fts0VYtDGDfnYskub1dr4chO5eu3DatVnfQ3O6gVYgVo0pgWKjL&#10;mSeGc0b6h3avnjN6ga+MYKQzYMUEF2QhoksmLpOIcspEJIiImCQ8EnDgcOCwMmEN9sZZOdz88vXe&#10;6MASkgCIIJJH0FaRYqwNsTjDCngJEbMoZVIO8M7HJR7vfUqPMT5j2pSk0YzMI2m5wOe5yikRU0iV&#10;uDTAAMn2TGDv5KHRRsqg2zuKKXpJliB7zGZpYKB3QuuSLSI2JVOEkDOrHRIT0Ofd7OrifAkxsQez&#10;RufhRKDKsQFinTQEeY/kKaF1IOjNvmIIgVnmTCRRassTkoY2o9cIBPiMgZyfnwkmbN2gm97Jbvxn&#10;Ky1B9ALi5eyd2V65GLu6jrlaMQFtE9Eca+7nMiUJQCxZIvzfAs56eAzw13P9EwAA//8DAFBLAwQU&#10;AAYACAAAACEA0PmE2d4AAAAIAQAADwAAAGRycy9kb3ducmV2LnhtbEyPQU+DQBCF7yb+h82YeDF2&#10;qSgisjTVpLE3YzXpdcuOQMrOEnYp4K93etLbe3mT977JV5NtxQl73zhSsFxEIJBKZxqqFHx9bm5T&#10;ED5oMrp1hApm9LAqLi9ynRk30geedqESXEI+0wrqELpMSl/WaLVfuA6Js2/XWx3Y9pU0vR653Lby&#10;LooSaXVDvFDrDl9rLI+7wSrokv37Ptk84HY8vs3z+mWYftIbpa6vpvUziIBT+DuGMz6jQ8FMBzeQ&#10;8aJlf58yemDxBOKcp3EM4qAgXj6CLHL5/4Hi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rlQd6OAQAANAMAAA4AAAAAAAAAAAAAAAAAPAIAAGRycy9lMm9E&#10;b2MueG1sUEsBAi0AFAAGAAgAAAAhADUnB7O+AgAA6gYAABAAAAAAAAAAAAAAAAAA9gMAAGRycy9p&#10;bmsvaW5rMS54bWxQSwECLQAUAAYACAAAACEA0PmE2d4AAAAIAQAADwAAAAAAAAAAAAAAAADiBgAA&#10;ZHJzL2Rvd25yZXYueG1sUEsBAi0AFAAGAAgAAAAhAHkYvJ2/AAAAIQEAABkAAAAAAAAAAAAAAAAA&#10;7QcAAGRycy9fcmVscy9lMm9Eb2MueG1sLnJlbHNQSwUGAAAAAAYABgB4AQAA4wgAAAAA&#10;">
                      <v:imagedata r:id="rId764" o:title=""/>
                    </v:shape>
                  </w:pict>
                </mc:Fallback>
              </mc:AlternateContent>
            </w:r>
            <w:r>
              <w:rPr>
                <w:rFonts w:ascii="Calibri" w:hAnsi="Calibri"/>
                <w:noProof/>
                <w:sz w:val="22"/>
                <w:szCs w:val="22"/>
              </w:rPr>
              <mc:AlternateContent>
                <mc:Choice Requires="wpi">
                  <w:drawing>
                    <wp:anchor distT="0" distB="0" distL="114300" distR="114300" simplePos="0" relativeHeight="253399040" behindDoc="0" locked="0" layoutInCell="1" allowOverlap="1" wp14:anchorId="64DF68F5" wp14:editId="35AC0EF9">
                      <wp:simplePos x="0" y="0"/>
                      <wp:positionH relativeFrom="column">
                        <wp:posOffset>513345</wp:posOffset>
                      </wp:positionH>
                      <wp:positionV relativeFrom="paragraph">
                        <wp:posOffset>2285</wp:posOffset>
                      </wp:positionV>
                      <wp:extent cx="231480" cy="250560"/>
                      <wp:effectExtent l="57150" t="38100" r="0" b="54610"/>
                      <wp:wrapNone/>
                      <wp:docPr id="1976" name="Encre 1976"/>
                      <wp:cNvGraphicFramePr/>
                      <a:graphic xmlns:a="http://schemas.openxmlformats.org/drawingml/2006/main">
                        <a:graphicData uri="http://schemas.microsoft.com/office/word/2010/wordprocessingInk">
                          <w14:contentPart bwMode="auto" r:id="rId765">
                            <w14:nvContentPartPr>
                              <w14:cNvContentPartPr/>
                            </w14:nvContentPartPr>
                            <w14:xfrm>
                              <a:off x="0" y="0"/>
                              <a:ext cx="231480" cy="250560"/>
                            </w14:xfrm>
                          </w14:contentPart>
                        </a:graphicData>
                      </a:graphic>
                    </wp:anchor>
                  </w:drawing>
                </mc:Choice>
                <mc:Fallback>
                  <w:pict>
                    <v:shape w14:anchorId="313C3E72" id="Encre 1976" o:spid="_x0000_s1026" type="#_x0000_t75" style="position:absolute;margin-left:39.7pt;margin-top:-.5pt;width:19.65pt;height:21.15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oxE+NAQAANAMAAA4AAABkcnMvZTJvRG9jLnhtbJxSy27CMBC8V+o/&#10;WL6XJLwKEYFDaSUObTm0H+A6NrEae6O1IfD33QQo0KqqxCXyzkTjmR1PZltbso1Cb8BlPOnEnCkn&#10;ITdulfH3t6e7EWc+CJeLEpzK+E55Ppve3kzqKlVdKKDMFTIScT6tq4wXIVRpFHlZKCt8ByrliNSA&#10;VgQacRXlKGpSt2XUjeNhVAPmFYJU3hM635N82uprrWR41dqrwMqMj4Z9shcyPo5jOiAdeg3y0SBJ&#10;zKPpRKQrFFVh5MGSuMKRFcaRgW+puQiCrdH8krJGInjQoSPBRqC1karNQ8mS+EeyhftsUiV9ucZU&#10;ggvKhaXAcNxdS1xzhS1pA/Uz5NSOWAfgB0Vaz/9l7E3PQa4t+dk3gqoUgZ6DL0zlac2pyTOOizw5&#10;+Xebh1OCJZ5yvWyWyJr/k/H9kDMnLLl6dBIVaxGq6LiCl0sNYqID9Zf6VqNteiHTbJtxan7XfNva&#10;1TYwSWC3l/RHxEiiuoN4MGz5o/Je4TidtUCXX/R9PjfGzh779AsAAP//AwBQSwMEFAAGAAgAAAAh&#10;ALyXlrp7AgAADgYAABAAAABkcnMvaW5rL2luazEueG1spFNdb9sgFH2ftP+A6ENfTAzYiZ2oTh+q&#10;RZq0SdXaSduj69AY1cYRxk3y73fBNnG07GGb5A+4cM8953C5uz/WFXoXupWNyjCbUYyEKpqtVLsM&#10;f3/ekBSj1uRqm1eNEhk+iRbfrz9+uJPqra5W8EWAoFo7qqsMl8bsV2F4OBxmh2jW6F3IKY3Cz+rt&#10;6xe8HrK24lUqaaBkO4aKRhlxNBZsJbcZLsyR+v2A/dR0uhB+2UZ0cd5hdF6ITaPr3HjEMldKVEjl&#10;NfD+gZE57WEgoc5OaIxqCYIJn7E4idNPSwjkxwxP5h1QbIFJjcPrmD//EzN0nq3+zP1RN3uhjRRn&#10;m3pRw8IJFf3c6euFatE2VWe9xeg9rzqQzCiFYx3ksPCKoN/xQNvf4Q1iBkJT5sOKP8TRTCNrAa1V&#10;7/2pmhZ42vCT0a4BOeWM0CWh6TPnK0bhmdGE2wMZ6/V9M2K+6K4tPd6LPneIW/E6e20HuTWltwmg&#10;596mqUnXUkshd6X5t9yiqRpowOF0bqLo4WGzOTfZtXJypxotHuFw204Ln8smTrg078uVK+b6DA0X&#10;7Zt4zfCNu2XIZfYB51iURIgGt/SWBZgwTAOGWEAYYTCgMIAPhfdiYgMXL+ymkOZj4xz+gABQLmCT&#10;ptjcFogZmgfRksQBmXPYFqVjsgOE/TyBHTEj84DC0oTeBThU94me7lh5Qm2qxWLZLOCYBGSB2CLg&#10;lu24h6M4ChIyT5yyMTyyGP9enGUHkAAVAVmrjhHuNHP7d+RpwFPEoSRIjhY9Z8fbc7ZZEzHDmDmz&#10;pqUoYLIlFCJuDczjUJlTlIKpFHHwNkJ8vDquH3zDwPVc/wIAAP//AwBQSwMEFAAGAAgAAAAhAF+b&#10;0ZzdAAAACAEAAA8AAABkcnMvZG93bnJldi54bWxMj8FOwzAQRO9I/IO1SFxQ6xiqtA3ZVAiBxIEL&#10;ASSO29gkhngdxW4a/h73BMfRjGbelLvZ9WIyY7CeEdQyA2G48dpyi/D2+rjYgAiRWFPv2SD8mAC7&#10;6vyspEL7I7+YqY6tSCUcCkLoYhwKKUPTGUdh6QfDyfv0o6OY5NhKPdIxlbteXmdZLh1ZTgsdDea+&#10;M813fXAINlfb5+nj6knWOT049UVs3wnx8mK+uwURzRz/wnDCT+hQJaa9P7AOokdYb1cpibBQ6dLJ&#10;V5s1iD3CSt2ArEr5/0D1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5oxE+NAQAANAMAAA4AAAAAAAAAAAAAAAAAPAIAAGRycy9lMm9Eb2MueG1sUEsBAi0A&#10;FAAGAAgAAAAhALyXlrp7AgAADgYAABAAAAAAAAAAAAAAAAAA9QMAAGRycy9pbmsvaW5rMS54bWxQ&#10;SwECLQAUAAYACAAAACEAX5vRnN0AAAAIAQAADwAAAAAAAAAAAAAAAACeBgAAZHJzL2Rvd25yZXYu&#10;eG1sUEsBAi0AFAAGAAgAAAAhAHkYvJ2/AAAAIQEAABkAAAAAAAAAAAAAAAAAqAcAAGRycy9fcmVs&#10;cy9lMm9Eb2MueG1sLnJlbHNQSwUGAAAAAAYABgB4AQAAnggAAAAA&#10;">
                      <v:imagedata r:id="rId766" o:title=""/>
                    </v:shape>
                  </w:pict>
                </mc:Fallback>
              </mc:AlternateContent>
            </w:r>
          </w:p>
          <w:p w14:paraId="467462CE" w14:textId="5FE0C9D6" w:rsidR="001A6B93"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10304" behindDoc="0" locked="0" layoutInCell="1" allowOverlap="1" wp14:anchorId="29F7BA6A" wp14:editId="665C6C76">
                      <wp:simplePos x="0" y="0"/>
                      <wp:positionH relativeFrom="column">
                        <wp:posOffset>1133265</wp:posOffset>
                      </wp:positionH>
                      <wp:positionV relativeFrom="paragraph">
                        <wp:posOffset>-12290</wp:posOffset>
                      </wp:positionV>
                      <wp:extent cx="127080" cy="120240"/>
                      <wp:effectExtent l="57150" t="57150" r="44450" b="51435"/>
                      <wp:wrapNone/>
                      <wp:docPr id="1989" name="Encre 1989"/>
                      <wp:cNvGraphicFramePr/>
                      <a:graphic xmlns:a="http://schemas.openxmlformats.org/drawingml/2006/main">
                        <a:graphicData uri="http://schemas.microsoft.com/office/word/2010/wordprocessingInk">
                          <w14:contentPart bwMode="auto" r:id="rId767">
                            <w14:nvContentPartPr>
                              <w14:cNvContentPartPr/>
                            </w14:nvContentPartPr>
                            <w14:xfrm>
                              <a:off x="0" y="0"/>
                              <a:ext cx="127080" cy="120240"/>
                            </w14:xfrm>
                          </w14:contentPart>
                        </a:graphicData>
                      </a:graphic>
                    </wp:anchor>
                  </w:drawing>
                </mc:Choice>
                <mc:Fallback>
                  <w:pict>
                    <v:shape w14:anchorId="1E96B811" id="Encre 1989" o:spid="_x0000_s1026" type="#_x0000_t75" style="position:absolute;margin-left:88.55pt;margin-top:-1.65pt;width:11.4pt;height:10.85pt;z-index:2534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imaLAQAANAMAAA4AAABkcnMvZTJvRG9jLnhtbJxSy07DMBC8I/EP&#10;lu80D0FJo6YcKEgcKD3ABxjHbixib7R2m/L3bNKGtiCE1Ivl3bFmZ3Y8vdvamm0UegOu4Mko5kw5&#10;CaVxq4K/vT5eZZz5IFwpanCq4J/K87vZ5cW0bXKVQgV1qZARifN52xS8CqHJo8jLSlnhR9AoR6AG&#10;tCJQiauoRNESu62jNI7HUQtYNghSeU/d+Q7ks55fayXDi9ZeBVYXfBLHJC8MFyx4dptS550u2fiG&#10;R7OpyFcomsrIvSRxhiIrjCMB31RzEQRbo/lFZY1E8KDDSIKNQGsjVe+HnCXxD2dP7qNzlVzLNeYS&#10;XFAuLAWGYXc9cM4IW9MG2mcoKR2xDsD3jLSe/8PYiZ6DXFvSs0sEVS0CfQdfmcZzhrkpC45PZXLQ&#10;7zb3BwdLPPhabJbIuvfJJJtw5oQlVQ9OomJ9hyIaVrA45SAk2kN/sW812i4XEs22BafkP7uzj11t&#10;A5PUTNLbOCNEEpSkcXrd4wPzjmGojlKg4Sd5H9edsKPPPvsCAAD//wMAUEsDBBQABgAIAAAAIQAd&#10;yNOY+AEAAI4EAAAQAAAAZHJzL2luay9pbmsxLnhtbKRTTW+cMBC9V+p/sJxDLhhsMBuCwkZV1UiV&#10;WilqUik9EnDACtgrY7K7/77Dl3er0kPbA2g89jy/92Z8c3toG/QmTCe1yjDzKUZCFbqUqsrw98c7&#10;kmDU2VyVeaOVyPBRdPh2+/7djVSvbZPCHwGC6oaobTJcW7tLg2C/3/v7yNemCkJKo+Czev36BW/n&#10;qlK8SCUtXNktqUIrKw52AEtlmeHCHqg7D9gPujeFcNtDxhSnE9bkhbjTps2tQ6xzpUSDVN4C7yeM&#10;7HEHgYR7KmEwaiUIJqHP+BVPPl1DIj9k+GzdA8UOmLQ4WMf88Z+YwehZ+mfu90bvhLFSnGyaRM0b&#10;R1RM61HfJNSITjf94C1Gb3nTg2RGKbR1lsOCFUG/44G2v8ObxcyEzpnPO66Ji5lWtgJGq925rtoO&#10;eA7pB2vGAQxpyAi9JjR5DMOU0TSO/SSOh4Ys901zs2A+m76rHd6zOU3IuON0Ttr2srS1s4n6NHY2&#10;nZu0VloLWdX232oL3WgYwLk7F5QmH6MPpyFbu05WShtxD83teiNcLTtzYixzvqw8sXHO0PzQvomX&#10;DF+MrwyNlVNidIyiKIq8y/iSMA8ThpnHSOgRhiBAFALIUwh++SC3IdzjnHA4wgcMD54WYTyGCrpB&#10;SQRpjjZ8ad3IxxGG8dj+BAAA//8DAFBLAwQUAAYACAAAACEAUieXd90AAAAJAQAADwAAAGRycy9k&#10;b3ducmV2LnhtbEyPwU7DMAyG70i8Q2QkLmhL1yG6lqYTQtqBIxsa17QxbUXjlCTrurfHO8HNv/zp&#10;9+dyO9tBTOhD70jBapmAQGqc6alV8HHYLTYgQtRk9OAIFVwwwLa6vSl1YdyZ3nHax1ZwCYVCK+hi&#10;HAspQ9Oh1WHpRiTefTlvdeToW2m8PnO5HWSaJE/S6p74QqdHfO2w+d6frALnH37klL59psfseLjs&#10;sG77PFPq/m5+eQYRcY5/MFz1WR0qdqrdiUwQA+csWzGqYLFeg7gCeZ6DqHnYPIKsSvn/g+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neKZosBAAA0AwAA&#10;DgAAAAAAAAAAAAAAAAA8AgAAZHJzL2Uyb0RvYy54bWxQSwECLQAUAAYACAAAACEAHcjTmPgBAACO&#10;BAAAEAAAAAAAAAAAAAAAAADzAwAAZHJzL2luay9pbmsxLnhtbFBLAQItABQABgAIAAAAIQBSJ5d3&#10;3QAAAAkBAAAPAAAAAAAAAAAAAAAAABkGAABkcnMvZG93bnJldi54bWxQSwECLQAUAAYACAAAACEA&#10;eRi8nb8AAAAhAQAAGQAAAAAAAAAAAAAAAAAjBwAAZHJzL19yZWxzL2Uyb0RvYy54bWwucmVsc1BL&#10;BQYAAAAABgAGAHgBAAAZCAAAAAA=&#10;">
                      <v:imagedata r:id="rId768" o:title=""/>
                    </v:shape>
                  </w:pict>
                </mc:Fallback>
              </mc:AlternateContent>
            </w:r>
          </w:p>
          <w:p w14:paraId="5604A6A3" w14:textId="48BF31E4" w:rsidR="001A6B93"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06208" behindDoc="0" locked="0" layoutInCell="1" allowOverlap="1" wp14:anchorId="66F00F3C" wp14:editId="33ADBF12">
                      <wp:simplePos x="0" y="0"/>
                      <wp:positionH relativeFrom="column">
                        <wp:posOffset>618825</wp:posOffset>
                      </wp:positionH>
                      <wp:positionV relativeFrom="paragraph">
                        <wp:posOffset>-33790</wp:posOffset>
                      </wp:positionV>
                      <wp:extent cx="10440" cy="103680"/>
                      <wp:effectExtent l="57150" t="38100" r="46990" b="48895"/>
                      <wp:wrapNone/>
                      <wp:docPr id="1985" name="Encre 1985"/>
                      <wp:cNvGraphicFramePr/>
                      <a:graphic xmlns:a="http://schemas.openxmlformats.org/drawingml/2006/main">
                        <a:graphicData uri="http://schemas.microsoft.com/office/word/2010/wordprocessingInk">
                          <w14:contentPart bwMode="auto" r:id="rId769">
                            <w14:nvContentPartPr>
                              <w14:cNvContentPartPr/>
                            </w14:nvContentPartPr>
                            <w14:xfrm>
                              <a:off x="0" y="0"/>
                              <a:ext cx="10440" cy="103680"/>
                            </w14:xfrm>
                          </w14:contentPart>
                        </a:graphicData>
                      </a:graphic>
                    </wp:anchor>
                  </w:drawing>
                </mc:Choice>
                <mc:Fallback>
                  <w:pict>
                    <v:shape w14:anchorId="6EC55702" id="Encre 1985" o:spid="_x0000_s1026" type="#_x0000_t75" style="position:absolute;margin-left:48.05pt;margin-top:-3.35pt;width:2.2pt;height:9.5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3B4SKAQAAMwMAAA4AAABkcnMvZTJvRG9jLnhtbJxSQU7DMBC8I/EH&#10;y3eapBSURk16oCBxAHqABxjHbixib7R2m/J7NmlDWxBC6sXy7lizMzuezbe2ZhuF3oDLeTKKOVNO&#10;QmncKudvrw9XKWc+CFeKGpzK+afyfF5cXszaJlNjqKAuFTIicT5rm5xXITRZFHlZKSv8CBrlCNSA&#10;VgQqcRWVKFpit3U0juPbqAUsGwSpvKfuYgfyoufXWsnworVXgdU5n8YxyQvDBXOeTsfUeadLmtzw&#10;qJiJbIWiqYzcSxJnKLLCOBLwTbUQQbA1ml9U1kgEDzqMJNgItDZS9X7IWRL/cPboPjpXyUSuMZPg&#10;gnJhKTAMu+uBc0bYmjbQPkFJ6Yh1AL5npPX8H8ZO9ALk2pKeXSKoahHoO/jKNJ4zzEyZc3wsk4N+&#10;t7k7OFjiwdfzZomse59M0xvOnLCk6t5JVKzvUETDCp5POQiJ9tBf7FuNtsuFRLNtzin5z+7sY1fb&#10;wCQ1k3gyIUASksTXt2kPD8Q7gqE6CoFmn8R9XHe6jv568QUAAP//AwBQSwMEFAAGAAgAAAAhADI9&#10;ySXmAQAAbwQAABAAAABkcnMvaW5rL2luazEueG1spFNNb5wwEL1X6n+wnEMufIxhd7NBYXOIGqlS&#10;K0VNIrVHAg5YAXtlTNj99x0MeFcqPaQ9YOwZz5t5b8Y3t4emJu9ct0LJlLIAKOEyV4WQZUqfn+79&#10;LSWtyWSR1UrylB55S293nz/dCPnW1AmuBBFkO+yaOqWVMfskDPu+D/o4ULoMI4A4/Crfvn+juymq&#10;4K9CCoMp29mUK2n4wQxgiShSmpsDuPuI/ag6nXPnHiw6P90wOsv5vdJNZhxilUnJayKzBuv+SYk5&#10;7nEjME/JNSWNQMJ+FLDV1Wr75RoN2SGlZ+cOS2yxkoaGy5i//hMztJolf6/9Qas910bwk0wjqclx&#10;JPl4tvxGopq3qu4GbSl5z+oOKTMAbOtEh4ULhP7EQ24fw5vITAWdVz55XBNnMY1oOI5Ws3ddNS3W&#10;OZgfjbYDGEHEfLj2YfsURQmDZLUJYhYPDZnzjXMzY77orq0c3os+TYj1OJ4jt14UpnIyQQBrJ9O5&#10;SEuhFRdlZf4tNle1wgGcunNxdwew2ZyGbCmdKKXS/AGb23aau1h2poQNc7osPDE7Z2R6aD/4a0ov&#10;7CsjNnI0WMWAgHcJlyuPAr3ygKynL8Z/hB/z1v7KYz7DPXh+hMvgsBuf+fHcG5vQVYT93/0GAAD/&#10;/wMAUEsDBBQABgAIAAAAIQCg1w/k3AAAAAgBAAAPAAAAZHJzL2Rvd25yZXYueG1sTI/BTsMwEETv&#10;SPyDtUjcWjulpCGNUyFUDnAj8AFOvE0s7HUUu23g63FP9DarGc28rXazs+yEUzCeJGRLAQyp89pQ&#10;L+Hr83VRAAtRkVbWE0r4wQC7+vamUqX2Z/rAUxN7lkoolErCEONYch66AZ0KSz8iJe/gJ6diOqee&#10;60mdU7mzfCVEzp0ylBYGNeLLgN13c3QS3G/Yt29ZUWz2s10/tNbEd9NIeX83P2+BRZzjfxgu+Akd&#10;6sTU+iPpwKyEpzxLSQmLfAPs4gvxCKxNYrUGXlf8+oH6D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Z3B4SKAQAAMwMAAA4AAAAAAAAAAAAAAAAAPAIAAGRy&#10;cy9lMm9Eb2MueG1sUEsBAi0AFAAGAAgAAAAhADI9ySXmAQAAbwQAABAAAAAAAAAAAAAAAAAA8gMA&#10;AGRycy9pbmsvaW5rMS54bWxQSwECLQAUAAYACAAAACEAoNcP5NwAAAAIAQAADwAAAAAAAAAAAAAA&#10;AAAGBgAAZHJzL2Rvd25yZXYueG1sUEsBAi0AFAAGAAgAAAAhAHkYvJ2/AAAAIQEAABkAAAAAAAAA&#10;AAAAAAAADwcAAGRycy9fcmVscy9lMm9Eb2MueG1sLnJlbHNQSwUGAAAAAAYABgB4AQAABQgAAAAA&#10;">
                      <v:imagedata r:id="rId770" o:title=""/>
                    </v:shape>
                  </w:pict>
                </mc:Fallback>
              </mc:AlternateContent>
            </w:r>
            <w:r>
              <w:rPr>
                <w:rFonts w:ascii="Calibri" w:hAnsi="Calibri"/>
                <w:noProof/>
                <w:sz w:val="22"/>
                <w:szCs w:val="22"/>
              </w:rPr>
              <mc:AlternateContent>
                <mc:Choice Requires="wpi">
                  <w:drawing>
                    <wp:anchor distT="0" distB="0" distL="114300" distR="114300" simplePos="0" relativeHeight="253405184" behindDoc="0" locked="0" layoutInCell="1" allowOverlap="1" wp14:anchorId="15DEBC02" wp14:editId="44E3A267">
                      <wp:simplePos x="0" y="0"/>
                      <wp:positionH relativeFrom="column">
                        <wp:posOffset>524145</wp:posOffset>
                      </wp:positionH>
                      <wp:positionV relativeFrom="paragraph">
                        <wp:posOffset>80330</wp:posOffset>
                      </wp:positionV>
                      <wp:extent cx="238680" cy="198000"/>
                      <wp:effectExtent l="57150" t="57150" r="9525" b="50165"/>
                      <wp:wrapNone/>
                      <wp:docPr id="1984" name="Encre 1984"/>
                      <wp:cNvGraphicFramePr/>
                      <a:graphic xmlns:a="http://schemas.openxmlformats.org/drawingml/2006/main">
                        <a:graphicData uri="http://schemas.microsoft.com/office/word/2010/wordprocessingInk">
                          <w14:contentPart bwMode="auto" r:id="rId771">
                            <w14:nvContentPartPr>
                              <w14:cNvContentPartPr/>
                            </w14:nvContentPartPr>
                            <w14:xfrm>
                              <a:off x="0" y="0"/>
                              <a:ext cx="238680" cy="198000"/>
                            </w14:xfrm>
                          </w14:contentPart>
                        </a:graphicData>
                      </a:graphic>
                    </wp:anchor>
                  </w:drawing>
                </mc:Choice>
                <mc:Fallback>
                  <w:pict>
                    <v:shape w14:anchorId="25D37330" id="Encre 1984" o:spid="_x0000_s1026" type="#_x0000_t75" style="position:absolute;margin-left:40.55pt;margin-top:5.65pt;width:20.25pt;height:17.05pt;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yTsWKAQAANAMAAA4AAABkcnMvZTJvRG9jLnhtbJxSQW7CMBC8V+of&#10;LN9LEgoVRAQOpZU4lHJoH+A6NrEae6O1IfD7bgKU0KqqxCVa70SzMzs7me1sybYKvQGX8aQXc6ac&#10;hNy4dcbf357vRpz5IFwuSnAq43vl+Wx6ezOpq1T1oYAyV8iIxPm0rjJehFClUeRloazwPaiUI1AD&#10;WhHoiesoR1ETuy2jfhw/RDVgXiFI5T115weQT1t+rZUMr1p7FViZ8XEck7xwKpCKZDzk7KMphkMe&#10;TSciXaOoCiOPksQViqwwjgR8U81FEGyD5heVNRLBgw49CTYCrY1UrR9ylsQ/nC3cZ+MqGcgNphJc&#10;UC6sBIbT7lrgmhG2pA3UL5BTOmITgB8ZaT3/h3EQPQe5saTnkAiqUgQ6B1+YynOGqckzjos8Oet3&#10;28ezgxWefS23K2TN/8l4NODMCUuqnpxExdoORXRawfKSg5DoCP3FvtNom1xINNtlnG5h33zb2NUu&#10;MEnN/v3oYUSIJIgmNhfTYT4wnOZ0UqDhF3l3342wzrFPvwAAAP//AwBQSwMEFAAGAAgAAAAhAOrH&#10;L1ayAgAAsgYAABAAAABkcnMvaW5rL2luazEueG1spFRdb5swFH2ftP9guQ99wcE2kJCopA/VIk3a&#10;pGrtpO2REjdBBRMZp0n//a4/MFTLHrY9APb9OPfc42tubs9tg16F6utOFpjNKEZCVt22lrsCf3/c&#10;kByjXpdyWzadFAV+Ez2+XX/8cFPLl7ZZwRsBguzNqm0KvNf6sIrj0+k0OyWzTu1iTmkSf5YvX7/g&#10;tc/aiuda1hpK9oOp6qQWZ23AVvW2wJU+0xAP2A/dUVUiuI1FVWOEVmUlNp1qSx0Q96WUokGybIH3&#10;D4z02wEWNdTZCYVRW0PDhM9YukjzT0swlOcCT/ZHoNgDkxbHlzF//idmbDVb/Zn7veoOQulajDK5&#10;przjDVVub/tzjSrRd83RaIvRa9kcoWVGKRyrb4fFFxr6HQ96+zs834wnNGXuPeEQBzF13QoYrfYQ&#10;TlX3wNOYH7SyA8gpZ4QuCc0fOV8xukr5jC5TcyBDPTc3A+aTOvb7gPekxgmxntCn6+1Ub/U+yERn&#10;NAsyTUW6lLoX9W6v/y236poOBtCfzlWS3N1tNuOQXSpX72SnxD0cbn9UIuSyiRI2Lehy4YrZOUP+&#10;on0TzwW+srcM2UxnsIrxeYJodE1Ycs0izDCNCAMDQyyi8Ew2zvjOYCJMNLWPWZsMePOIpYRl1umM&#10;xHlN5MQwFPIQ74I8Ew4ZvqiLGgtCNmQYEtR+aTRHiyiDx9lpxAm35AwI9euUI55GJOMkyXwy0B1A&#10;PJDtyK8NmGMwLGwXdgMvw8e6BxLmyxjJImKkNbFk4AMLR8jG5ISDjy8RX3gEH++QTFWAcgDgCYW8&#10;2blMLJQfNHBfa7BhTmzDISGLiIM2Vi9bKBQYk12f9hht6aFzA5ATkI1xaIwiDnhADoRjaO5dC6CS&#10;g2GOktyyHk/GUJ0qZeAYRYllPlxvO7NhqOEXsv4FAAD//wMAUEsDBBQABgAIAAAAIQALhmer2wAA&#10;AAgBAAAPAAAAZHJzL2Rvd25yZXYueG1sTI/BTsMwEETvSPyDtUjcqOO2VFaIU6FKXJEoXHpz4yWJ&#10;aq+j2E1Tvp7tCY6zM5p5W23n4MWEY+ojGVCLAgRSE11PrYGvz7cnDSJlS876SGjgigm29f1dZUsX&#10;L/SB0z63gksoldZAl/NQSpmaDoNNizggsfcdx2Azy7GVbrQXLg9eLotiI4PtiRc6O+Cuw+a0PwcD&#10;cacPq9OU6V2r9INX1ZDX2pjHh/n1BUTGOf+F4YbP6FAz0zGeySXhDWilOMl3tQJx85dqA+JoYP28&#10;BllX8v8D9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LJOxYoBAAA0AwAADgAAAAAAAAAAAAAAAAA8AgAAZHJzL2Uyb0RvYy54bWxQSwECLQAUAAYACAAA&#10;ACEA6scvVrICAACyBgAAEAAAAAAAAAAAAAAAAADyAwAAZHJzL2luay9pbmsxLnhtbFBLAQItABQA&#10;BgAIAAAAIQALhmer2wAAAAgBAAAPAAAAAAAAAAAAAAAAANIGAABkcnMvZG93bnJldi54bWxQSwEC&#10;LQAUAAYACAAAACEAeRi8nb8AAAAhAQAAGQAAAAAAAAAAAAAAAADaBwAAZHJzL19yZWxzL2Uyb0Rv&#10;Yy54bWwucmVsc1BLBQYAAAAABgAGAHgBAADQCAAAAAA=&#10;">
                      <v:imagedata r:id="rId772" o:title=""/>
                    </v:shape>
                  </w:pict>
                </mc:Fallback>
              </mc:AlternateContent>
            </w:r>
            <w:r>
              <w:rPr>
                <w:rFonts w:ascii="Calibri" w:hAnsi="Calibri"/>
                <w:noProof/>
                <w:sz w:val="22"/>
                <w:szCs w:val="22"/>
              </w:rPr>
              <mc:AlternateContent>
                <mc:Choice Requires="wpi">
                  <w:drawing>
                    <wp:anchor distT="0" distB="0" distL="114300" distR="114300" simplePos="0" relativeHeight="253402112" behindDoc="0" locked="0" layoutInCell="1" allowOverlap="1" wp14:anchorId="5A646C30" wp14:editId="6C5488A1">
                      <wp:simplePos x="0" y="0"/>
                      <wp:positionH relativeFrom="column">
                        <wp:posOffset>-950835165</wp:posOffset>
                      </wp:positionH>
                      <wp:positionV relativeFrom="paragraph">
                        <wp:posOffset>-1385858415</wp:posOffset>
                      </wp:positionV>
                      <wp:extent cx="182160" cy="174600"/>
                      <wp:effectExtent l="38100" t="38100" r="8890" b="54610"/>
                      <wp:wrapNone/>
                      <wp:docPr id="1979" name="Encre 1979"/>
                      <wp:cNvGraphicFramePr/>
                      <a:graphic xmlns:a="http://schemas.openxmlformats.org/drawingml/2006/main">
                        <a:graphicData uri="http://schemas.microsoft.com/office/word/2010/wordprocessingInk">
                          <w14:contentPart bwMode="auto" r:id="rId773">
                            <w14:nvContentPartPr>
                              <w14:cNvContentPartPr/>
                            </w14:nvContentPartPr>
                            <w14:xfrm>
                              <a:off x="0" y="0"/>
                              <a:ext cx="182160" cy="174600"/>
                            </w14:xfrm>
                          </w14:contentPart>
                        </a:graphicData>
                      </a:graphic>
                    </wp:anchor>
                  </w:drawing>
                </mc:Choice>
                <mc:Fallback>
                  <w:pict>
                    <v:shape w14:anchorId="0BD35A1D" id="Encre 1979" o:spid="_x0000_s1026" type="#_x0000_t75" style="position:absolute;margin-left:-74869.6pt;margin-top:-109123.4pt;width:15.8pt;height:15.2pt;z-index:2534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Q4QWLAQAANAMAAA4AAABkcnMvZTJvRG9jLnhtbJxSQU7DMBC8I/EH&#10;y3eauCqhjZpyoCBxAHqABxjHbixib7R2m/J7NmlDCwghcbG8O9bszI7n1ztXs63GYMEXXIxSzrRX&#10;UFq/LvjL893FlLMQpS9lDV4X/F0Hfr04P5u3Ta7HUEFdamRE4kPeNgWvYmzyJAmq0k6GETTaE2gA&#10;nYxU4jopUbbE7upknKZZ0gKWDYLSIVB3uQf5ouc3Rqv4ZEzQkdUFn2YTkheHCxZ8dnlJnVe6ZCLl&#10;yWIu8zXKprLqIEn+Q5GT1pOAT6qljJJt0P6gclYhBDBxpMAlYIxVuvdDzkT6zdm9f+tciYnaYK7A&#10;R+3jSmIcdtcD/xnhatpA+wAlpSM3EfiBkdbzdxh70UtQG0d69omgrmWk7xAq2wTOMLdlwfG+FEf9&#10;fntzdLDCo6/H7QpZ917MrmaceelI1a1XqFnfoYiGFTx+5SAkOUC/se8Mui4XEs12Bafk37uzj13v&#10;IlPUFNOxyAhRBImrSZb2+MC8ZxiqkxRo+Je8T+tO2MlnX3wAAAD//wMAUEsDBBQABgAIAAAAIQBc&#10;P309rwIAANIGAAAQAAAAZHJzL2luay9pbmsxLnhtbKRUyW7bMBC9F+g/EMwhF9Hi4i1GnByCGijQ&#10;AkGTAu1RkRlbiEQZFB07f98ZkqIV1D20PUgmZ3nz5s3I17fHpiav2nZVa5ZUjDgl2pTtujKbJf3+&#10;uGJzSjpXmHVRt0Yv6Zvu6O3Nxw/XlXlp6gW8CSCYDk9NvaRb53aLPD8cDqODGrV2k0vOVf7ZvHz9&#10;Qm9i1lo/V6ZyULLrTWVrnD46BFtU6yUt3ZGneMB+aPe21MmNFlueIpwtSr1qbVO4hLgtjNE1MUUD&#10;vH9Q4t52cKigzkZbSpoKGmZyJMaz8fzTFRiK45IO7nug2AGThubnMX/+J2buNVv8mfu9bXfaukqf&#10;ZApNRccbKcPd9xcatbpr6z1qS8lrUe+hZcE5jDW2I/IzDf2OB739HV5sJhIaMo+eNMReTFc1Glar&#10;2aWpug54ovnBWb+AkkvB+BXj80cpF4IvJB+NpcSB9PXC3vSYT3bfbRPekz1tiPekPkNvh2rttkkm&#10;PuKTJNNQpHOpW11ttu7fcsu2bmEB43QulLq7W61OS3auXLUxrdX3MNxub3XKFQMlfFrS5cwn5veM&#10;xA/tm35e0gv/lRGfGQxeMcGnRGWXTFyOM8oE5ZkgPGOCiYwTeAa/DD0CjMEbPWxCxmBRREwyMYZD&#10;Jj1AjE1A8Y6AiNEDe8wIJYmYokNlmIUejk/MCEiBX7AFvwA45KSYmHnOnl4iMQw9wQGMQt5TNoHU&#10;VEn6inLKVMYUJ+EasvDct469AKuQ2B8QJeoWiL27IA0fH1UcxKb6Ce9dJciUmCpSSqSBtqQjdALt&#10;T4j0sf2conwBD6Ij6wiA+e9BZgw0mcPLZ3gN1QzrTxSRYXCeZOjVyxYG5a1sjiUwCyVLgV6/GBum&#10;EaVAR0IKQwgNeVJM4oAUmfefv9/ptPTwF3PzCwAA//8DAFBLAwQUAAYACAAAACEAIGL4i+YAAAAb&#10;AQAADwAAAGRycy9kb3ducmV2LnhtbEyPy07DMBRE90j8g3WR2LW20yhp0zgVQmIHC1LYO4mbhPoR&#10;2W4T/p4LQoLlaEYzZ8rDYjS5Kh9GZwXwNQOibOu60fYC3o5Pqy2QEKXtpHZWCfhUAQ7V7U0pi87N&#10;9lVd69gTLLGhkAKGGKeC0tAOysiwdpOy6J2cNzKi9D3tvJyx3GiaMJZRI0eLC4Oc1OOg2nN9MQLy&#10;5405m1gfm3f2wpOPtmdez0Lc3y0PeyBRLfEvDN/4iA4VMjXuYrtAtIAVT3f5ZpdgHEXCt0ma4RdM&#10;/jgsz4A0vw7PUqBVSf9/qr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DhBYsBAAA0AwAADgAAAAAAAAAAAAAAAAA8AgAAZHJzL2Uyb0RvYy54bWxQSwEC&#10;LQAUAAYACAAAACEAXD99Pa8CAADSBgAAEAAAAAAAAAAAAAAAAADzAwAAZHJzL2luay9pbmsxLnht&#10;bFBLAQItABQABgAIAAAAIQAgYviL5gAAABsBAAAPAAAAAAAAAAAAAAAAANAGAABkcnMvZG93bnJl&#10;di54bWxQSwECLQAUAAYACAAAACEAeRi8nb8AAAAhAQAAGQAAAAAAAAAAAAAAAADjBwAAZHJzL19y&#10;ZWxzL2Uyb0RvYy54bWwucmVsc1BLBQYAAAAABgAGAHgBAADZCAAAAAA=&#10;">
                      <v:imagedata r:id="rId774" o:title=""/>
                    </v:shape>
                  </w:pict>
                </mc:Fallback>
              </mc:AlternateContent>
            </w:r>
          </w:p>
          <w:p w14:paraId="07205097" w14:textId="3F19E5FE" w:rsidR="001A6B93"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23616" behindDoc="0" locked="0" layoutInCell="1" allowOverlap="1" wp14:anchorId="579905FB" wp14:editId="513F9F0D">
                      <wp:simplePos x="0" y="0"/>
                      <wp:positionH relativeFrom="column">
                        <wp:posOffset>189865</wp:posOffset>
                      </wp:positionH>
                      <wp:positionV relativeFrom="paragraph">
                        <wp:posOffset>-99695</wp:posOffset>
                      </wp:positionV>
                      <wp:extent cx="665480" cy="266700"/>
                      <wp:effectExtent l="38100" t="38100" r="39370" b="57150"/>
                      <wp:wrapNone/>
                      <wp:docPr id="2002" name="Encre 2002"/>
                      <wp:cNvGraphicFramePr/>
                      <a:graphic xmlns:a="http://schemas.openxmlformats.org/drawingml/2006/main">
                        <a:graphicData uri="http://schemas.microsoft.com/office/word/2010/wordprocessingInk">
                          <w14:contentPart bwMode="auto" r:id="rId775">
                            <w14:nvContentPartPr>
                              <w14:cNvContentPartPr/>
                            </w14:nvContentPartPr>
                            <w14:xfrm>
                              <a:off x="0" y="0"/>
                              <a:ext cx="665480" cy="266700"/>
                            </w14:xfrm>
                          </w14:contentPart>
                        </a:graphicData>
                      </a:graphic>
                    </wp:anchor>
                  </w:drawing>
                </mc:Choice>
                <mc:Fallback>
                  <w:pict>
                    <v:shape w14:anchorId="0E27EF4E" id="Encre 2002" o:spid="_x0000_s1026" type="#_x0000_t75" style="position:absolute;margin-left:14.25pt;margin-top:-8.55pt;width:53.8pt;height:22.4pt;z-index:2534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OHGMAQAANAMAAA4AAABkcnMvZTJvRG9jLnhtbJxSy27CMBC8V+o/&#10;WL6XhEdTiAgcSitxKOXQfoDr2MRq7I3WhsDfdxOgQKuqEpdodycaz+zseLq1Jdso9AZcxrudmDPl&#10;JOTGrTL+/vZ8N+TMB+FyUYJTGd8pz6eT25txXaWqBwWUuUJGJM6ndZXxIoQqjSIvC2WF70ClHIEa&#10;0IpALa6iHEVN7LaMenGcRDVgXiFI5T1NZ3uQT1p+rZUMr1p7FViZ8eFo1OcstAXJQiqSPk0+2mLI&#10;o8lYpCsUVWHkQZK4QpEVxpGAb6qZCIKt0fyiskYieNChI8FGoLWRqvVDzrrxD2dz99m46g7kGlMJ&#10;LigXlgLDcXctcM0TtqQN1C+QUzpiHYAfGGk9/4exFz0DubakZ58IqlIEOgdfmMrTmlOTZxznefek&#10;320eTw6WePK12CyRNf9Ttj3OnLCk6slJVKydUETHFSwuOQiJDtBf7FuNtsmFRLNtxulUd823jV1t&#10;A5M0TJL7wZAQSVAvSR7iFj8y7xmO3VkK9PhF3ud9I+zs2CdfAAAA//8DAFBLAwQUAAYACAAAACEA&#10;lKhl3LcDAADHCQAAEAAAAGRycy9pbmsvaW5rMS54bWysVU2P2zYQvRfofyCYgy+iTFKUKBvxBkXR&#10;AAVaNGhSID06NtcWYkkLSY53/33fkKLkJA7QtHuIxY/hmzdv3mxevnqsT+yT6/qqbTZcpZIz1+za&#10;fdUcNvyvd69FyVk/bJv99tQ2bsOfXM9f3f34w8uq+Vif1vhlQGh6WtWnDT8Ow8N6ubxcLuklS9vu&#10;sNRSZstfm4+//8bvxld7d1811YCUfTzatc3gHgcCW1f7Dd8Nj3KKB/bb9tzt3HRNJ91ujhi67c69&#10;brt6O0yIx23TuBNrtjV4v+dseHrAokKeg+s4qysULHSqjDXlLyscbB83/Gp/BsUeTGq+vI359//E&#10;XHrN1t/m/qZrH1w3VG6WKRQ1XjyxXdj7+kKhnevb05m05ezT9nRGyUpKtHUsRy1vFPQ1Hmr7Pryx&#10;mJHQNfPxZmpiFHOoagdr1Q9TV4cePOn47dB5A2qplZArIct3Wq+VWss8NTKjhsR8wTcR80N37o8T&#10;3odudoi/meoMtV2q/XCcZJKpzCeZrkW69fToqsNx+G9vd+2phQHH7ryQsvw5+2k22a101aFpO/cG&#10;ze3PnZveqisl/LNJlxsj5n3GxkH7091v+As/Zcy/DAdeMVtYlmfJQqiFTLjkKhFKqEQxlUh8JX2Z&#10;DP++2CucC/qJAZ8dTJsI5UPn8IAtcmZkkousJKgsTzTwNBHIWGFwlglrQxbc65II4UcUqzl1xJyJ&#10;E6exiJDVb0yyYnn0khcoOunfquX9+sf9fe+GDS/zVVoqfqdkvmIWVSzKhbCkISlCEnp5woI2qhBF&#10;Yo1QKMgapnWipcgQl1EtOimtX6FyRTI8H1NlpU4LDapWk74LrRZ5kXCRcYV+U76SlSRzKRTk1cSe&#10;JLPM5IkAy+IZddNFZtMiBxvoZmyeLHKyXg7ZtDBJJnSSgSQE8mYgZYhQdKIwApzsc+pjtDVpQYRK&#10;puG6hcgXem5ktDd9g9euhsR32TJvXyogC733htNQFAti721I2mMxO4IQBa5LTICml2GWvFlCbMw4&#10;XgAt6kDIfu2/V3HYU45xGsJDPw2SocUF1AsDHoeX4kcMuINmDkWYFeUvSjQEex3NDLQxlL5TCl/d&#10;t04ApJBgFMOH+odxRRcUY0SGQdAFyyknTqIcXqXPNPE3nghpECIDCDYenJQRGrVK2MdvvgaIIokS&#10;cwlhRiIAwirDKBSJKWhMo+S4CZoT1rihBVyTIHCkQo8LpvBXDRBmehx5xm/oEYBiqb4ADCO4GGa/&#10;mP75/9W7fwAAAP//AwBQSwMEFAAGAAgAAAAhAGsCdjHdAAAACQEAAA8AAABkcnMvZG93bnJldi54&#10;bWxMj8FOwzAMhu9IvENkJG5b0gJrVZpOgMSRAxsHuGWNabs2TtVkXXl7vBPcbP2ffn8ut4sbxIxT&#10;6DxpSNYKBFLtbUeNho/96yoHEaIhawZPqOEHA2yr66vSFNaf6R3nXWwEl1AojIY2xrGQMtQtOhPW&#10;fkTi7NtPzkRep0bayZy53A0yVWojnemIL7RmxJcW6353chp6a4+qS9Uxu8+Xucuf+8+3L6X17c3y&#10;9Agi4hL/YLjoszpU7HTwJ7JBDBrS/IFJDaskS0BcgLsNDwdOsgxkVcr/H1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xOOHGMAQAANAMAAA4AAAAAAAAA&#10;AAAAAAAAPAIAAGRycy9lMm9Eb2MueG1sUEsBAi0AFAAGAAgAAAAhAJSoZdy3AwAAxwkAABAAAAAA&#10;AAAAAAAAAAAA9AMAAGRycy9pbmsvaW5rMS54bWxQSwECLQAUAAYACAAAACEAawJ2Md0AAAAJAQAA&#10;DwAAAAAAAAAAAAAAAADZBwAAZHJzL2Rvd25yZXYueG1sUEsBAi0AFAAGAAgAAAAhAHkYvJ2/AAAA&#10;IQEAABkAAAAAAAAAAAAAAAAA4wgAAGRycy9fcmVscy9lMm9Eb2MueG1sLnJlbHNQSwUGAAAAAAYA&#10;BgB4AQAA2QkAAAAA&#10;">
                      <v:imagedata r:id="rId776" o:title=""/>
                    </v:shape>
                  </w:pict>
                </mc:Fallback>
              </mc:AlternateContent>
            </w:r>
            <w:r>
              <w:rPr>
                <w:rFonts w:ascii="Calibri" w:hAnsi="Calibri"/>
                <w:noProof/>
                <w:sz w:val="22"/>
                <w:szCs w:val="22"/>
              </w:rPr>
              <mc:AlternateContent>
                <mc:Choice Requires="wpi">
                  <w:drawing>
                    <wp:anchor distT="0" distB="0" distL="114300" distR="114300" simplePos="0" relativeHeight="253404160" behindDoc="0" locked="0" layoutInCell="1" allowOverlap="1" wp14:anchorId="6BB49F99" wp14:editId="329470CA">
                      <wp:simplePos x="0" y="0"/>
                      <wp:positionH relativeFrom="column">
                        <wp:posOffset>-950884485</wp:posOffset>
                      </wp:positionH>
                      <wp:positionV relativeFrom="paragraph">
                        <wp:posOffset>-1385959030</wp:posOffset>
                      </wp:positionV>
                      <wp:extent cx="203400" cy="168480"/>
                      <wp:effectExtent l="57150" t="38100" r="25400" b="41275"/>
                      <wp:wrapNone/>
                      <wp:docPr id="1983" name="Encre 1983"/>
                      <wp:cNvGraphicFramePr/>
                      <a:graphic xmlns:a="http://schemas.openxmlformats.org/drawingml/2006/main">
                        <a:graphicData uri="http://schemas.microsoft.com/office/word/2010/wordprocessingInk">
                          <w14:contentPart bwMode="auto" r:id="rId777">
                            <w14:nvContentPartPr>
                              <w14:cNvContentPartPr/>
                            </w14:nvContentPartPr>
                            <w14:xfrm>
                              <a:off x="0" y="0"/>
                              <a:ext cx="203400" cy="168480"/>
                            </w14:xfrm>
                          </w14:contentPart>
                        </a:graphicData>
                      </a:graphic>
                    </wp:anchor>
                  </w:drawing>
                </mc:Choice>
                <mc:Fallback>
                  <w:pict>
                    <v:shape w14:anchorId="0B23DB36" id="Encre 1983" o:spid="_x0000_s1026" type="#_x0000_t75" style="position:absolute;margin-left:-74873.5pt;margin-top:-109131.35pt;width:17.4pt;height:14.65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R6OAQAANAMAAA4AAABkcnMvZTJvRG9jLnhtbJxSQU7DMBC8I/EH&#10;y3eapA1VGjXlQEHqAegBHmAcu7GIvdHabdrfs0lb2oIQEhfLu2ONZ3Z2ere1Ndso9AZcwZNBzJly&#10;EkrjVgV/e328yTjzQbhS1OBUwXfK87vZ9dW0bXI1hArqUiEjEufztil4FUKTR5GXlbLCD6BRjkAN&#10;aEWgEldRiaIldltHwzgeRy1g2SBI5T1153uQz3p+rZUML1p7FVhd8GyckrxQ8Ekc0wXpQhScvROU&#10;pbc8mk1FvkLRVEYeJIl/KLLCOBLwRTUXQbA1mh9U1kgEDzoMJNgItDZS9X7IWRJ/c7ZwH52rJJVr&#10;zCW4oFxYCgzH2fXAf76wNU2gfYKS0hHrAPzASOP5O4y96DnItSU9+0RQ1SLQOvjKNJ7GnJuy4Lgo&#10;k5N+t7k/OVjiydfzZomse59MshFnTlhS9eAkKtZ3KKLjCJ4vOQiJDtBv7FuNtsuFRLNtwSn5XXf2&#10;sattYJKaw3iUdjshCUrGWZr1+JF5z3CszlKgzy/yPq87YWfLPvsEAAD//wMAUEsDBBQABgAIAAAA&#10;IQDqnUMW0QIAAC8HAAAQAAAAZHJzL2luay9pbmsxLnhtbKRUy27bMBC8F+g/EMwhF9EiKVl+IHIO&#10;QQ0UaIGgSYH2qMiMLUQPg6Jj5++7S1K0i6oF2h5ok0vu7MwsqZvbU1OTV6X7qmtzKiacEtWW3aZq&#10;tzn9+rhmc0p6U7Sbou5aldM31dPb1ft3N1X70tRL+CWA0PY4a+qc7ozZL+P4eDxOjsmk09tYcp7E&#10;H9uXz5/oymdt1HPVVgZK9kOo7FqjTgbBltUmp6U58XAesB+6gy5V2MaILs8njC5Kte50U5iAuCva&#10;VtWkLRrg/Y0S87aHSQV1tkpT0lQgmMmJSGfp/MMCAsUppxfrA1DsgUlD43HM7/+JGVvPlr/nfq+7&#10;vdKmUmebnCi/8UZKt7b6nFCt+q4+oLeUvBb1ASQLzqGtXo6IRwT9igfa/g7Pi/GELpn7ndDEwUxT&#10;NQquVrMPXTU98MTwg9H2AkouBeMLxuePUi4FXyazyTyZYUOGeu7eDJhP+tDvAt6TPt8QuxN0Om3H&#10;amN2wSY+4dNg06VJY6k7VW135t9yy67u4AL67lwlyd3den2+ZGPlqm3baXUPze0PWoVcceGETQu+&#10;jDwxe8+If2hf1HNOr+wrIzbTBaxjUmQkzaJrfi0iygTlkSA84jDYMMF/uwgT3MbhAkzAAgcEh/kf&#10;/plEvCQji0imLIsyBLLnZcj3lUQg4yoOaygGCWxGhIwETCXwg4AEFnaCdBDizBFr+BGkWNKQ5ouN&#10;nEiBI2dTJy3QhAwGVLEGsrC4QAVN4mzmtCAsDCQgUzIDvZKJxK4tQ8vOH7D1YdtRHoKCpZEQUHzK&#10;mcxAbEKSZJA3dMgnhVZ59W7beiSwM3AsqAZatp0AOZCAyYVx9jRaGdSxKRPzKCUyPcOcc1wyCEWx&#10;oYzdH49g9GIHS0sQC/dwYIpWBMo/T5xLtgykQYrIGNriMR02Gu/Mt94imDvgsxckAzloTDJ8W+yD&#10;CS8Kvl+rHwAAAP//AwBQSwMEFAAGAAgAAAAhAFN1PXToAAAAGwEAAA8AAABkcnMvZG93bnJldi54&#10;bWxMj0tPg0AUhfcm/ofJNXHXDkyhVGRoGhNdaWofG3dTuALK3CHMQPHfOzUmujz5Ts4jW0+6ZSP2&#10;tjEkIZwHwJAKUzZUSTgeHmcrYNYpKlVrCCV8oYV1fn2VqbQ0Z9rhuHcV8yFkUyWhdq5LObdFjVrZ&#10;uemQPHs3vVbOy77iZa/OPly3XATBkmvVkG+oVYcPNRaf+0FL6J6fCOO4qD+25vVlu8N43AxvUt7e&#10;TJt7YA4n92eGy3w/HXK/6WQGKi1rJczC6C6JEv/HeSHClViKBJh3/pBQCGCnX7JYRMDzjP//lH8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6V9Ho4BAAA0&#10;AwAADgAAAAAAAAAAAAAAAAA8AgAAZHJzL2Uyb0RvYy54bWxQSwECLQAUAAYACAAAACEA6p1DFtEC&#10;AAAvBwAAEAAAAAAAAAAAAAAAAAD2AwAAZHJzL2luay9pbmsxLnhtbFBLAQItABQABgAIAAAAIQBT&#10;dT106AAAABsBAAAPAAAAAAAAAAAAAAAAAPUGAABkcnMvZG93bnJldi54bWxQSwECLQAUAAYACAAA&#10;ACEAeRi8nb8AAAAhAQAAGQAAAAAAAAAAAAAAAAAKCAAAZHJzL19yZWxzL2Uyb0RvYy54bWwucmVs&#10;c1BLBQYAAAAABgAGAHgBAAAACQAAAAA=&#10;">
                      <v:imagedata r:id="rId778" o:title=""/>
                    </v:shape>
                  </w:pict>
                </mc:Fallback>
              </mc:AlternateContent>
            </w:r>
          </w:p>
        </w:tc>
        <w:tc>
          <w:tcPr>
            <w:tcW w:w="1235" w:type="dxa"/>
          </w:tcPr>
          <w:p w14:paraId="7DC05977" w14:textId="0A425047" w:rsidR="004B480C" w:rsidRDefault="006D75F4" w:rsidP="00D34026">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38976" behindDoc="0" locked="0" layoutInCell="1" allowOverlap="1" wp14:anchorId="2DFAAE79" wp14:editId="2559228D">
                      <wp:simplePos x="0" y="0"/>
                      <wp:positionH relativeFrom="column">
                        <wp:posOffset>563880</wp:posOffset>
                      </wp:positionH>
                      <wp:positionV relativeFrom="paragraph">
                        <wp:posOffset>399415</wp:posOffset>
                      </wp:positionV>
                      <wp:extent cx="361185" cy="119160"/>
                      <wp:effectExtent l="38100" t="57150" r="58420" b="52705"/>
                      <wp:wrapNone/>
                      <wp:docPr id="2017" name="Encre 2017"/>
                      <wp:cNvGraphicFramePr/>
                      <a:graphic xmlns:a="http://schemas.openxmlformats.org/drawingml/2006/main">
                        <a:graphicData uri="http://schemas.microsoft.com/office/word/2010/wordprocessingInk">
                          <w14:contentPart bwMode="auto" r:id="rId779">
                            <w14:nvContentPartPr>
                              <w14:cNvContentPartPr/>
                            </w14:nvContentPartPr>
                            <w14:xfrm>
                              <a:off x="0" y="0"/>
                              <a:ext cx="361185" cy="119160"/>
                            </w14:xfrm>
                          </w14:contentPart>
                        </a:graphicData>
                      </a:graphic>
                    </wp:anchor>
                  </w:drawing>
                </mc:Choice>
                <mc:Fallback>
                  <w:pict>
                    <v:shape w14:anchorId="61F74F26" id="Encre 2017" o:spid="_x0000_s1026" type="#_x0000_t75" style="position:absolute;margin-left:43.7pt;margin-top:30.75pt;width:29.9pt;height:10.8pt;z-index:2534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nQiSAQAANAMAAA4AAABkcnMvZTJvRG9jLnhtbJxSTU/jMBC9r7T/&#10;wZo7TQylW6KmHOgicVi2B/gBxrEbi9gTjd2m/HsmaUtbViskLpFnXvT8Pjy73fpGbAxFh6EEOcpB&#10;mKCxcmFVwvPT/cUUREwqVKrBYEp4MxFu5z9/zLq2MJdYY1MZEkwSYtG1JdQptUWWRV0br+IIWxMY&#10;tEheJR5plVWkOmb3TXaZ55OsQ6paQm1i5O1iB8J84LfW6PTX2miSaEq4yfMrEKmE6WTMOok3cvwL&#10;xAsfxvIasvlMFStSbe30XpL6hiKvXGABH1QLlZRYk/uHyjtNGNGmkUafobVOm8EPO5P5J2cP4bV3&#10;Jcd6TYXGkExIS0XpkN0AfOcK33AC3R+suB21Tgh7Ro7n6zJ2oheo15717Boh06jEzyHWro0cc+Gq&#10;Euihkkf9YXN3dLCko6/HzZJE/z8nwM0E5VnV76DJiGHDFR0ieDznYCTbQ/9j31ryfS8sWmxL4Cfw&#10;1n+H2s02Cc3Lq4mU02sQmiEpb+RkwA/MO4bDdNICX37W9+ncCzt57PN3AAAA//8DAFBLAwQUAAYA&#10;CAAAACEATkXPugsDAAD4BwAAEAAAAGRycy9pbmsvaW5rMS54bWysVMlu2zAQvRfoPxDMwRdS5iJZ&#10;shE5h6AGCrRo0KRAe1Rk2haixZDoOvn7DhfRRusCXXKQSc2Qb957M/L1zXNTo++qH6quzTGPGEaq&#10;Lbt11W5z/OVhRTOMBl2066LuWpXjFzXgm+XbN9dV+9TUC/hFgNAOZtfUOd5pvV9Mp8fjMTrKqOu3&#10;U8GYnL5vnz5+wEt/a602VVtpKDmMobJrtXrWBmxRrXNc6mcWzgP2fXfoSxXSJtKXpxO6L0q16vqm&#10;0AFxV7StqlFbNMD7K0b6ZQ+bCupsVY9RU4FgKiIep3H2bg6B4jnHZ+8HoDgAkwZPL2N++0/MqfVs&#10;8Xvud323V72u1MkmJ8onXlDp3q0+J7RXQ1cfjLcYfS/qA0jmjEFbvRw+vSDoVzzQ9nd4XowndM7c&#10;Z0ITRzN11SgYrWYfuqoH4GnC97q3AyiY4JTNKcsehFhwvkhmEUuZachYz83NiPnYH4ZdwHvsTxNi&#10;M0Gn03as1noXbGIRS4JN5yZdurpT1Xan/+1u2dUdDKDvzpWUt7er1WnILpWrtm3Xqzto7nDoVbjL&#10;z5yw14IvFz4xO2fIf2if1SbHV/YrQ/amC1jHEokyTiZsQmOCGaYpiSknKRIksY8kElaBOOGwMsRg&#10;ZYRyCNAYxYTOEB/7Y4uO3flTBnYGPm02g9I5jlMWCbxkSMwlmcQTRnCKGVBxj4RVeAqeBnCxNASw&#10;MyFG3UolSKEJFa9Hbs55JGO8TJixBCwDxxJsyiVgDFgh4MdvBJFUEg5WMuOU8c95Zo1z3Kl8PW48&#10;jtOIZXiZzqB3GZkk8YRyQTCNBc4sCdM7Q4ZLYEWFQNJQMrFLDxD35EM+vI85OwdmIFzAogV94/XQ&#10;Jzc7AkoDUIgai6wzoYyn49F8jREtnPJk6Gixx4HjVliKMoA12CCUzwlPKE8IlQzJjMQzmrjGnGgE&#10;E0ZxwNHXMLWBzRxayu3O+TWmHdGzs8bkwPcsHoo5J4J7ZxtfyvnjMGzWkTHjPwMFMNcJfK4x1Elm&#10;MIo0nqGfZ+n0R7z8AQAA//8DAFBLAwQUAAYACAAAACEAIKD8p98AAAAIAQAADwAAAGRycy9kb3du&#10;cmV2LnhtbEyPy2rDMBBF94X+g5hCN6WRnTeO5VDqhNDu6pSQpWJNbFNrZCTFcf++yipdDudy75l0&#10;PeiW9WhdY0hAPIqAIZVGNVQJ+N5vX5fAnJekZGsIBfyig3X2+JDKRJkrfWFf+IqFEnKJFFB73yWc&#10;u7JGLd3IdEiBnY3V0ofTVlxZeQ3luuXjKJpzLRsKC7Xs8L3G8qe4aAH5Z97nu32x2XwcXhSfnY9W&#10;90chnp+GtxUwj4O/h+GmH9QhC04ncyHlWCtguZiGpIB5PAN249PFGNgpgEkMPEv5/wey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Qp50IkgEAADQDAAAO&#10;AAAAAAAAAAAAAAAAADwCAABkcnMvZTJvRG9jLnhtbFBLAQItABQABgAIAAAAIQBORc+6CwMAAPgH&#10;AAAQAAAAAAAAAAAAAAAAAPoDAABkcnMvaW5rL2luazEueG1sUEsBAi0AFAAGAAgAAAAhACCg/Kff&#10;AAAACAEAAA8AAAAAAAAAAAAAAAAAMwcAAGRycy9kb3ducmV2LnhtbFBLAQItABQABgAIAAAAIQB5&#10;GLydvwAAACEBAAAZAAAAAAAAAAAAAAAAAD8IAABkcnMvX3JlbHMvZTJvRG9jLnhtbC5yZWxzUEsF&#10;BgAAAAAGAAYAeAEAADUJAAAAAA==&#10;">
                      <v:imagedata r:id="rId780" o:title=""/>
                    </v:shape>
                  </w:pict>
                </mc:Fallback>
              </mc:AlternateContent>
            </w:r>
            <w:r>
              <w:rPr>
                <w:rFonts w:ascii="Calibri" w:hAnsi="Calibri"/>
                <w:noProof/>
                <w:sz w:val="22"/>
                <w:szCs w:val="22"/>
              </w:rPr>
              <mc:AlternateContent>
                <mc:Choice Requires="wpi">
                  <w:drawing>
                    <wp:anchor distT="0" distB="0" distL="114300" distR="114300" simplePos="0" relativeHeight="253433856" behindDoc="0" locked="0" layoutInCell="1" allowOverlap="1" wp14:anchorId="44019A04" wp14:editId="1BE742B6">
                      <wp:simplePos x="0" y="0"/>
                      <wp:positionH relativeFrom="column">
                        <wp:posOffset>383345</wp:posOffset>
                      </wp:positionH>
                      <wp:positionV relativeFrom="paragraph">
                        <wp:posOffset>302600</wp:posOffset>
                      </wp:positionV>
                      <wp:extent cx="106560" cy="235800"/>
                      <wp:effectExtent l="38100" t="57150" r="46355" b="50165"/>
                      <wp:wrapNone/>
                      <wp:docPr id="2012" name="Encre 2012"/>
                      <wp:cNvGraphicFramePr/>
                      <a:graphic xmlns:a="http://schemas.openxmlformats.org/drawingml/2006/main">
                        <a:graphicData uri="http://schemas.microsoft.com/office/word/2010/wordprocessingInk">
                          <w14:contentPart bwMode="auto" r:id="rId781">
                            <w14:nvContentPartPr>
                              <w14:cNvContentPartPr/>
                            </w14:nvContentPartPr>
                            <w14:xfrm>
                              <a:off x="0" y="0"/>
                              <a:ext cx="106560" cy="235800"/>
                            </w14:xfrm>
                          </w14:contentPart>
                        </a:graphicData>
                      </a:graphic>
                    </wp:anchor>
                  </w:drawing>
                </mc:Choice>
                <mc:Fallback>
                  <w:pict>
                    <v:shape w14:anchorId="4A7FC46C" id="Encre 2012" o:spid="_x0000_s1026" type="#_x0000_t75" style="position:absolute;margin-left:29.5pt;margin-top:23.15pt;width:9.85pt;height:19.95pt;z-index:2534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OBWOAQAANAMAAA4AAABkcnMvZTJvRG9jLnhtbJxSXU/CMBR9N/E/&#10;NH2XfcgILgweRBMeVB70B9SuZY1r73JbGP577wYIaIwJL0t7z3J6Pu5ktrU12yj0BlzBk0HMmXIS&#10;SuNWBX97fbwZc+aDcKWowamCfyrPZ9Prq0nb5CqFCupSISMS5/O2KXgVQpNHkZeVssIPoFGOQA1o&#10;RaArrqISRUvsto7SOB5FLWDZIEjlPU3nO5BPe36tlQwvWnsVWF3wuzgmeaHg49GQDkiTJMs4e6dD&#10;mmQ8mk5EvkLRVEbuJYkLFFlhHAn4ppqLINgazS8qaySCBx0GEmwEWhupej/kLIl/OFu4j85VMpRr&#10;zCW4oFxYCgyH7HrgkidsTQm0T1BSO2IdgO8ZKZ7/y9iJnoNcW9KzawRVLQKtg69M4ynm3JQFx0WZ&#10;HPW7zf3RwRKPvp43S2Td/5RAypkTllQ9OImK9ROq6BDB8zkHIdEe+ot9q9F2vZBoti04rcBn9+1r&#10;V9vAJA2TeJSNCJEEpbfZmDbmhHnHcHjnpAV6/Kzv03sn7GTZp18AAAD//wMAUEsDBBQABgAIAAAA&#10;IQC9Xqfj3AIAAD4HAAAQAAAAZHJzL2luay9pbmsxLnhtbKRUy27bMBC8F+g/EMwhF9EiRSl2jDhB&#10;UbRAgRYImhRoj4rM2EL0MCg6dv6+u3xJad1DW8CWqSV3dmZ26aubY9uQZ6WHuu9WVMw4Jaqr+nXd&#10;bVb02/1HtqBkMGW3Lpu+Uyv6ogZ6c/32zVXdPbXNEp4EELoBV22zoltjdss0PRwOs4Oc9XqTZpzL&#10;9FP39OUzvfZZa/VYd7WBkkMIVX1n1NEg2LJer2hljjyeB+y7fq8rFbcxoqvxhNFlpT72ui1NRNyW&#10;Xaca0pUt8P5OiXnZwaKGOhulKWlrEMyymcjn+eLDJQTK44pO3vdAcQAmLU1PY/74T8zUerb8M/db&#10;3e+UNrUabXKi/MYLqdy71eeEajX0zR69peS5bPYgWXAObfVyRHpC0O94oO3v8LwYT2jK3O/EJgYz&#10;Td0qGK12F7tqBuCJ4Tuj7QBmPBOMXzK+uM+ypRDLQs644NiQUM/NTcB80PthG/Ee9DghdifqdNoO&#10;9dpso018xoto09SkU6lbVW+25t9yq77pYQB9d844X7yX78YhO1Wu3nS9VrfQ3GGvVcwVEydsWvTl&#10;xBWzc0b8RfuqHlf0zN4yYjNdwDrGiRAyORfnMqFMwCcRRCQcfmHn1a8gPGH4wANM2JM8kSRLJCfZ&#10;ZcKyHD5JlhGBLxBHBFjYR5Zkc5LDsuDsYhGAADGziB7aZiD0tLitFXcQEKowUTgS48lIL4ABDhAG&#10;RW7BAXXyDbuo1WnDCJBM5ixPmMTEUTJi2owChMGg5hEs5iKT1y+uxC+OeQ8nbAMtbyqqB56QbBEd&#10;yNiLqOZVH/A4A1eQgjuLVKbrQO+CiXlSMAG9E+xCYgfBypwTaAsWtvy8584uG7EFoiF4UGK7WUGk&#10;dDlBRmDvvA+IGI3p0QOM2nNjFzx9pGuPMQlmC2KLBIMhK1RzLsSA084WOH7MjaCv6ux0NDy0tcfW&#10;Kcg8ETmT4a/G3p94weDv7PonAAAA//8DAFBLAwQUAAYACAAAACEA/XSqGN0AAAAHAQAADwAAAGRy&#10;cy9kb3ducmV2LnhtbEyPT0+EMBTE7yZ+h+aZeHOLqwKLPDbGRNabETV7fdAKhP7BtruL39560uNk&#10;JjO/KbeLVuwonR+tQbheJcCk6awYTY/w/vZ0lQPzgYwgZY1E+JYettX5WUmFsCfzKo9N6FksMb4g&#10;hCGEueDcd4PU5Fd2liZ6n9ZpClG6ngtHp1iuFV8nSco1jSYuDDTLx0F2U3PQCG5Xd02r6mn+SPfT&#10;S/ZM9e6LEC8vlod7YEEu4S8Mv/gRHarI1NqDEZ4phLtNvBIQbtMbYNHP8gxYi5Cna+BVyf/zVz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cs4FY4BAAA0&#10;AwAADgAAAAAAAAAAAAAAAAA8AgAAZHJzL2Uyb0RvYy54bWxQSwECLQAUAAYACAAAACEAvV6n49wC&#10;AAA+BwAAEAAAAAAAAAAAAAAAAAD2AwAAZHJzL2luay9pbmsxLnhtbFBLAQItABQABgAIAAAAIQD9&#10;dKoY3QAAAAcBAAAPAAAAAAAAAAAAAAAAAAAHAABkcnMvZG93bnJldi54bWxQSwECLQAUAAYACAAA&#10;ACEAeRi8nb8AAAAhAQAAGQAAAAAAAAAAAAAAAAAKCAAAZHJzL19yZWxzL2Uyb0RvYy54bWwucmVs&#10;c1BLBQYAAAAABgAGAHgBAAAACQAAAAA=&#10;">
                      <v:imagedata r:id="rId782" o:title=""/>
                    </v:shape>
                  </w:pict>
                </mc:Fallback>
              </mc:AlternateContent>
            </w:r>
            <w:r>
              <w:rPr>
                <w:rFonts w:ascii="Calibri" w:hAnsi="Calibri"/>
                <w:noProof/>
                <w:sz w:val="22"/>
                <w:szCs w:val="22"/>
              </w:rPr>
              <mc:AlternateContent>
                <mc:Choice Requires="wpi">
                  <w:drawing>
                    <wp:anchor distT="0" distB="0" distL="114300" distR="114300" simplePos="0" relativeHeight="253432832" behindDoc="0" locked="0" layoutInCell="1" allowOverlap="1" wp14:anchorId="5C30FDCD" wp14:editId="6C0584EA">
                      <wp:simplePos x="0" y="0"/>
                      <wp:positionH relativeFrom="column">
                        <wp:posOffset>86995</wp:posOffset>
                      </wp:positionH>
                      <wp:positionV relativeFrom="paragraph">
                        <wp:posOffset>257175</wp:posOffset>
                      </wp:positionV>
                      <wp:extent cx="266630" cy="360680"/>
                      <wp:effectExtent l="38100" t="38100" r="38735" b="58420"/>
                      <wp:wrapNone/>
                      <wp:docPr id="2011" name="Encre 2011"/>
                      <wp:cNvGraphicFramePr/>
                      <a:graphic xmlns:a="http://schemas.openxmlformats.org/drawingml/2006/main">
                        <a:graphicData uri="http://schemas.microsoft.com/office/word/2010/wordprocessingInk">
                          <w14:contentPart bwMode="auto" r:id="rId783">
                            <w14:nvContentPartPr>
                              <w14:cNvContentPartPr/>
                            </w14:nvContentPartPr>
                            <w14:xfrm>
                              <a:off x="0" y="0"/>
                              <a:ext cx="266630" cy="360680"/>
                            </w14:xfrm>
                          </w14:contentPart>
                        </a:graphicData>
                      </a:graphic>
                    </wp:anchor>
                  </w:drawing>
                </mc:Choice>
                <mc:Fallback>
                  <w:pict>
                    <v:shape w14:anchorId="1E271F89" id="Encre 2011" o:spid="_x0000_s1026" type="#_x0000_t75" style="position:absolute;margin-left:6.15pt;margin-top:19.55pt;width:22.45pt;height:29.8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XiaMAQAANAMAAA4AAABkcnMvZTJvRG9jLnhtbJxSXU/CMBR9N/E/&#10;NH2XbaANLAweRBMeVB70B9SuZY1r73JbGP577wYIaoyJL0vvPcvp+eh0vnM122oMFnzBs0HKmfYK&#10;SuvXBX95vr8acxai9KWsweuCv+vA57PLi2nb5HoIFdSlRkYkPuRtU/AqxiZPkqAq7WQYQKM9gQbQ&#10;yUgjrpMSZUvsrk6GaSqSFrBsEJQOgbaLPchnPb8xWsUnY4KOrC74WIwEZ7E/kE4s+ORG0OGVNpNJ&#10;ypPZVOZrlE1l1UGS/IciJ60nAZ9UCxkl26D9QeWsQghg4kCBS8AYq3Tvh5xl6TdnS//Wucqu1QZz&#10;BT5qH1cS4zG7HvjPFa6mBNoHKKkduYnAD4wUz99l7EUvQG0c6dk3grqWkZ5DqGwTKObclgXHZZmd&#10;9Pvt7cnBCk++HrcrZN3/lEDGmZeOVN15hZr1G6roGMHjVw5CkgP0G/vOoOt6IdFsV3Bq/r379rXr&#10;XWSKlkMhxIgQRdBIpGLc40fmPcNxOmuBLv/S9/ncCTt77LMPAAAA//8DAFBLAwQUAAYACAAAACEA&#10;A7UBhOcCAAC1BwAAEAAAAGRycy9pbmsvaW5rMS54bWysVE1v2zAMvQ/YfxDUQy6Wow/biYM6PRQr&#10;MGDDirUDtqPrKIlRfwSysrT/fpQsKQGaAt3Wg2JJJB/5HqlcXj21Dfot1VD3XYFZTDGSXdWv6m5T&#10;4B/3N2SO0aDLblU2fScL/CwHfLX8+OGy7h7bZgG/CBC6wezapsBbrXeL6fRwOMQHEfdqM+WUiunn&#10;7vHrF7x0USu5rrtaQ8rBX1V9p+WTNmCLelXgSj/R4A/Yd/1eVTKYzY2qjh5alZW86VVb6oC4LbtO&#10;NqgrW6j7J0b6eQebGvJspMKorYEw4TFLZsn8Uw4X5VOBT857KHGASlo8PY/56z8xp1azxeu136p+&#10;J5Wu5VGmkZQzPKNqPFt+I1Elh77ZG20x+l02e6DMKIW2OjpseobQSzzg9nd4jowr6LRyZwlN9GLq&#10;upUwWu0udFUPUKe5vtPKDiCnnBGaEzq/53zB2CJJY5EL0xCfb5wbj/mg9sM24D2o44RYS+A5cjvU&#10;K70NMtGYpkGmU5HOhW5lvdnqf4ut+qaHAXTdubi+pjTLjkN2Ll296Xolb6G5w17JEMtOlLBhQZcz&#10;T8zOGXIP7btcF/jCvjJkI8cLq9icIz6PJnRCWIQZphFhiEb0Dcs6eudweHXDABlyeGSG3IULMBZn&#10;tV7j3sBbBxsGhjEMboPFbcAE5pDdpzHfYwYPkCAhIo6SWcRJmkSEO7pkjsQcjhwxwSKeEpZmUUJ4&#10;DsXxiLpwk4ghLgwhwHF5zZ3J5ZyMs2XkzoG88TIG5+m09t5gDHhjviCAYQhF2FBwS2DZum0C72Vx&#10;vDrGQgnwYxQlrnzuE3uxMgOYI+EfmZ0c/8TeOkb2IX9brwepC5yKWUwzvOQJRSkICMOV8CTCFJOE&#10;svfLAz3KYprjZSoYEvksmhA+YRzmOMUMepYRTmcREYRn75oU2EFSkecoE2k0SSY0wjN4OSl0xCxh&#10;OgOy23bZr9UalIdR8sMGc4PMApN4If7xX3T5BwAA//8DAFBLAwQUAAYACAAAACEAMFXueNwAAAAH&#10;AQAADwAAAGRycy9kb3ducmV2LnhtbEyOwU7DMBBE70j8g7VIXBB1mqq0TeNUCKkSFw4UxNmJt0ma&#10;eB3ZbhL+nuUEx9GM3rz8MNtejOhD60jBcpGAQKqcaalW8PlxfNyCCFGT0b0jVPCNAQ7F7U2uM+Mm&#10;esfxFGvBEAqZVtDEOGRShqpBq8PCDUjcnZ23OnL0tTReTwy3vUyT5Ela3RI/NHrAlwar7nS1Co7d&#10;2+Xy9RC9GV876spWTm49KnV/Nz/vQUSc498YfvVZHQp2Kt2VTBA953TFSwWr3RIE9+tNCqJUsNtu&#10;QBa5/O9f/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B&#10;s14mjAEAADQDAAAOAAAAAAAAAAAAAAAAADwCAABkcnMvZTJvRG9jLnhtbFBLAQItABQABgAIAAAA&#10;IQADtQGE5wIAALUHAAAQAAAAAAAAAAAAAAAAAPQDAABkcnMvaW5rL2luazEueG1sUEsBAi0AFAAG&#10;AAgAAAAhADBV7njcAAAABwEAAA8AAAAAAAAAAAAAAAAACQcAAGRycy9kb3ducmV2LnhtbFBLAQIt&#10;ABQABgAIAAAAIQB5GLydvwAAACEBAAAZAAAAAAAAAAAAAAAAABIIAABkcnMvX3JlbHMvZTJvRG9j&#10;LnhtbC5yZWxzUEsFBgAAAAAGAAYAeAEAAAgJAAAAAA==&#10;">
                      <v:imagedata r:id="rId784" o:title=""/>
                    </v:shape>
                  </w:pict>
                </mc:Fallback>
              </mc:AlternateContent>
            </w:r>
          </w:p>
        </w:tc>
      </w:tr>
    </w:tbl>
    <w:p w14:paraId="08002583" w14:textId="77777777" w:rsidR="00D34026" w:rsidRDefault="00D34026" w:rsidP="008E3985">
      <w:pPr>
        <w:pStyle w:val="Standard"/>
        <w:rPr>
          <w:rFonts w:ascii="Calibri" w:hAnsi="Calibri"/>
          <w:sz w:val="22"/>
          <w:szCs w:val="22"/>
        </w:rPr>
      </w:pPr>
    </w:p>
    <w:p w14:paraId="37B157BF" w14:textId="73C8DD7B" w:rsidR="00D34026" w:rsidRDefault="006D75F4" w:rsidP="008E3985">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48192" behindDoc="0" locked="0" layoutInCell="1" allowOverlap="1" wp14:anchorId="6A6D14EB" wp14:editId="65331828">
                <wp:simplePos x="0" y="0"/>
                <wp:positionH relativeFrom="column">
                  <wp:posOffset>4107180</wp:posOffset>
                </wp:positionH>
                <wp:positionV relativeFrom="paragraph">
                  <wp:posOffset>-113665</wp:posOffset>
                </wp:positionV>
                <wp:extent cx="1639970" cy="388080"/>
                <wp:effectExtent l="38100" t="57150" r="55880" b="50165"/>
                <wp:wrapNone/>
                <wp:docPr id="2026" name="Encre 2026"/>
                <wp:cNvGraphicFramePr/>
                <a:graphic xmlns:a="http://schemas.openxmlformats.org/drawingml/2006/main">
                  <a:graphicData uri="http://schemas.microsoft.com/office/word/2010/wordprocessingInk">
                    <w14:contentPart bwMode="auto" r:id="rId785">
                      <w14:nvContentPartPr>
                        <w14:cNvContentPartPr/>
                      </w14:nvContentPartPr>
                      <w14:xfrm>
                        <a:off x="0" y="0"/>
                        <a:ext cx="1639970" cy="388080"/>
                      </w14:xfrm>
                    </w14:contentPart>
                  </a:graphicData>
                </a:graphic>
              </wp:anchor>
            </w:drawing>
          </mc:Choice>
          <mc:Fallback>
            <w:pict>
              <v:shape w14:anchorId="398FB392" id="Encre 2026" o:spid="_x0000_s1026" type="#_x0000_t75" style="position:absolute;margin-left:322.7pt;margin-top:-9.65pt;width:130.55pt;height:31.95pt;z-index:2534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BryPAQAANQMAAA4AAABkcnMvZTJvRG9jLnhtbJxSQU7DMBC8I/EH&#10;y3eapIWSRk04UJA4UHqABxjHbixib7R2m/b3bNKWtiCExMXy7ljjmZ2d3m1szdYKvQGX82QQc6ac&#10;hNK4Zc7fXh+vUs58EK4UNTiV863y/K64vJi2TaaGUEFdKmRE4nzWNjmvQmiyKPKyUlb4ATTKEagB&#10;rQhU4jIqUbTEbutoGMfjqAUsGwSpvKfubAfyoufXWsnworVXgdU5n8RxwlnoL6QTu8s1dd5znt6O&#10;bnhUTEW2RNFURu4liX8ossI4EvBFNRNBsBWaH1TWSAQPOgwk2Ai0NlL1fshZEn9z9uQ+OlfJtVxh&#10;JsEF5cJCYDjMrgf+84WtaQLtM5SUjlgF4HtGGs/fYexEz0CuLOnZJYKqFoHWwVem8TTmzJQ5x6cy&#10;Oep36/ujgwUefc3XC2Td+2E8HHPmhCVVD06iYn2HIjqMYH7OQUi0h35j32i0XS4kmm1yTiuw7c4+&#10;drUJTFIzGY8mk1uCJGGjNI3T/sGBekdxqE5ioN/PAj+tO2Un2158AgAA//8DAFBLAwQUAAYACAAA&#10;ACEAbGsUwRsKAACmHgAAEAAAAGRycy9pbmsvaW5rMS54bWysWdtuJLcRfQ+QfyDaD3ppjrrJvo1g&#10;yQiCGAiQIEbsAMmjrJ1dDSzNLEYj7+7f+5y6sHtG2iAXPaymSdbl1Klikd377XefHx/Cr5vD03a/&#10;u67aVVOFze5u/267+3Bd/eOn7+NUhafj7e7d7cN+t7muvmyequ9ufv+7b7e7Xx4frvA3wMLuiU+P&#10;D9fV/fH48ery8tOnT6tPebU/fLhMTZMv/7z75a9/qW5M693m/Xa3PcLlk0/d7XfHzecjjV1t311X&#10;d8fPTZGH7R/3z4e7TVnmzOFuljgebu823+8Pj7fHYvH+drfbPITd7SNw/7MKxy8f8bCFnw+bQxUe&#10;twg4plXbjd30pzUmbj9fV4vxMyA+Acljdfm6zX/9nzYvhbOrr2P/4bD/uDkct5uZJg3KFr6EOx1L&#10;fBroYfO0f3gmt1X49fbhGSG3TYO0Wjjt5SsBvbSH2P47exaMAVoit5WSRCfzuH3coLQeP5asHp+A&#10;k9M/Hg9SgKlJbWzWsZl+SumqTVdNvxr6gQlxf1o3bvPnw/PTfbH382GuEFkpcWpsn7bvjveFpmbV&#10;9IWmJUmvqd5vth/uj/+b7t3+YY8CtOx80zTTH/Mf5iJ7zd32w25/2PyA5D49HzZFt10wIWqFl1e2&#10;mNRZsI3298376+ob2WVBNHVCGBuGHFKe6ovmIk511VSxrZvQ1rENDR4aPGCm5UwHgS60nUxzSZfx&#10;QFkoQA6yoikKHNGWLtvAFfWX4mKf1iC9EDI76mbhCiqZ/pI75Zr6kwezhGdd0LFYm1XEJyxNoc11&#10;ikm8c7ngnUKa6jZHcEPjYmuBjjFZ2HgwcxRiCGdUuCRWEkyNYV3HIa5FX8VVTXwDi1GZxI7yI56J&#10;zh00ddKYGygI0RShhyn2yFUKlifXxK9woBSrqcK9rKxjC1rHMMyCqiG0WCWIiqdKciAsCHXiyjIq&#10;mhBOhAGOMcaKMizFYhmkqZgUHLIgD11M4HAKXVv3oe31T1qHIdd5HdoW9I2w3KQ6NWEAX6mJWFMq&#10;zT9Ref4FCyf6AGqm2FIGfk/yJ0A4o7MAovxaUF+ZVeDKvJlbVLHrqhQB+eL8rEhEUhGjGhEgCoUR&#10;aRJZNUPMHbPTq9QcrEGW0ihBn7AAp7ZwxoijUYEpMk0NOGIkFC3ELQbFspDodEHYwlfNE+605NTJ&#10;vzGpILlHkOcwClsizgVQwLLGrjEsGWWaYuYYqQJ/JKkLiXWF+vEzQxqhnxj/aVeUc+lv798/bY48&#10;UVO76qqbdmiHkAe0yjhdNNYqNU6m1Sibi8BgndSViZMjBS0VIapfH0dsgqZm96XxwmxpZjJrpUYY&#10;JsU+ErFXDJFqSirOZDUlNrkYqAZpJaMaoUjN8Et6mAAMNAi1ASSLB6xzuZcao0lHfSqjyTXhuT2x&#10;QVCd8EsHKg+cHSKbzIjuMAc8m3Z9UcG0WtLUQNmzMC/HLF2CZTgE9LAxJGyL2E7lsGDEEkMObEjt&#10;OubSuRdceF14YsQFAdiDbheRciDyq2mUCHT7aDZEixM0MfCswAlWik8lnSYsEKRSKjUGG5jQ+Dlh&#10;q4UHxpMiNxYeTNSzyFJiV5qPQ6p1Qnsf2LCho/DoWAa0snwoUDgrMZ/8KnCd9+eXv8iMABEKCosl&#10;qJMIzbsawUUHeZTTDRPEhtQx2ByZXISj02JKmUck8lBGQ2hHHt68BcX8dk0mtetplabqJuV+DF3K&#10;ciFr2WV0tzFXgsKpw+AsvydVVZZNidqSblWSZS8XZclWhRhJ2mLCc2V8vkxe8b3MXmFfMMSM3TnV&#10;GV71ZuOiHhHH3MFD3bKDW3nqr9pnzvBPFIHu5aQvmqDFrhozdlPNvA3kyINm5vi0fCApTDl1pdwc&#10;gnQOI0oWe9hSt6o7oy2idN/ykrbGHe1rsmbFt6iIuVMeBRFnkQCXlXnZ3bOBdfU69OxYShWuTEJZ&#10;wgHLjoUxblBocegiHSJsYJXd3igQBHMWzA+jglDPPlgq0opLRGaaySrEGXfh7QyoIVss077cQda8&#10;+4j6ookUQadCU+eUF4+zZzeBPdvVEzgrIB0bf72qzL5OFGeiYset5tPlHQYrEXaIFCRyZFdaL9hX&#10;qrgQpcYK73hocc2Z0IeZDWQG5w+6b8C2kfzgFOJbGODphRk7KoOBvg2dXhcLyeLC0y/hOF8MWnB6&#10;BKbj+T5JPgZJXlfgdd4JRrZuQkkUc638FB45sYBjleBisiVK0lRdpJ1fG5QCOnmAYuEQr4SqbpmQ&#10;qqMbk7BFjdpemOgYWsWGPPQ48TtsTtddQvXYTzRgAruImw1gNYln60qJGHSa5NfcCyb8GdiO6ILq&#10;XpRKgIvb4omUAHQBBtzzVgA63u5wyu3Yr1J1kzvegHEA4mMBjqbYVqC1YGICljiARdAToOVxZsJR&#10;F84WXULtlJWii+KHpQ5lXnfJ3oyEVXcgRjFw45JdQBJTju0kObNtTs9LEofHY0XHzbjYQyehq+4i&#10;hrNIBRSLgxsUmifOMCg4TiB7vZXVAtDF8FLIkwDbUo04KInZQYn5szonAqGFPvRhOYPXTBxPxrG4&#10;d49l4GSXrS4rC4SkwBjjbPHoieAqn5d6NpPoHnwDI7uXqGob4wyNuV5ERfJGpl+EWPkdX9LqMfOL&#10;gKIRC2rZQYs+vvDwpsFj9GzV4Bbp5diszYGemFdDi57IJBgLNFcGRd8etHMULtz1iwlfmH8Xmj5Z&#10;jHOCxAmNnFWJOdxz72pMCHFpqCtqY+lExSVfwelO8Oum7Je9Gvc8zTw01QGlZMAPW/Iqj/OvqceW&#10;LxdxGmN+w/t2HrpplTN62tSi2hJ6Ws+X+h7X7QFeeY1jTfGfw49daN6uqXa5GVeZXXXM+FiHq9hF&#10;zBdJ2qrWiW4Upa9kdPGgBGM/4Ojpce9ocGyRTOKVXyYed6mECzXeu/Xy9yJR3mQ8SjpYPqsCTPFd&#10;WITxTGjuQhRkLPmjb/zjXVPexoGAV2yOaZnKtp56Isfb16DTZtdF0hp6+PyKXuB4uFRasHQuVgjt&#10;6qwbhxyn5LsJK3TRo2YLCkRNkjVZEWjyUoiPtN4X2IoEg3ARR74u4ippx7VvAQdpDJtXjEjVghqZ&#10;cWH+yoR0W/xBB0PBQwP6mZ9dyF+uO3z95Aqj5fGO9+6anc6osViwPBue58z9GQ6XxPmB2gnpDUt7&#10;nNJqXFc3XUYOUH4X7UVfVy32loYgeXI4GBCgk01YPNGQPCzgnb0B1/z+lcPEww5fqf2uJcQZgzAt&#10;BwO0ZRo04SaOL8n2NUPFNMdzaigMFkd8l8Irt1iQVhkzIIw1aO7fkJd+ytjyAz4lThNwXsRk1yih&#10;gKgwa8nSB8/RTI4WqtccEBM2ihEvC/iMgQ2DT6DMpvROqnv9UcUZ8np2f/rLPoEjHx1jBC9jXMsX&#10;LzUgGVNMTClKH++XerbIVqcjyLBgM3LGggKwrsN1DY9cBCIc1fyGxDfHs2Kb/9vw5jcAAAD//wMA&#10;UEsDBBQABgAIAAAAIQAagD9C4AAAAAoBAAAPAAAAZHJzL2Rvd25yZXYueG1sTI/BTsMwEETvSPyD&#10;tUjcWqfFCSTEqSoiJDhS4MDNiZckIl5HttuEfj3mBMfVPM28LXeLGdkJnR8sSdisE2BIrdUDdRLe&#10;Xh9Xd8B8UKTVaAklfKOHXXV5UapC25le8HQIHYsl5AsloQ9hKjj3bY9G+bWdkGL2aZ1RIZ6u49qp&#10;OZabkW+TJONGDRQXejXhQ4/t1+FoJKT1u+/2+cczNdtzfVs7cU7nJymvr5b9PbCAS/iD4Vc/qkMV&#10;nRp7JO3ZKCETqYiohNUmvwEWiTzJUmCNBCEy4FXJ/7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cUQa8jwEAADUDAAAOAAAAAAAAAAAAAAAAADwCAABk&#10;cnMvZTJvRG9jLnhtbFBLAQItABQABgAIAAAAIQBsaxTBGwoAAKYeAAAQAAAAAAAAAAAAAAAAAPcD&#10;AABkcnMvaW5rL2luazEueG1sUEsBAi0AFAAGAAgAAAAhABqAP0LgAAAACgEAAA8AAAAAAAAAAAAA&#10;AAAAQA4AAGRycy9kb3ducmV2LnhtbFBLAQItABQABgAIAAAAIQB5GLydvwAAACEBAAAZAAAAAAAA&#10;AAAAAAAAAE0PAABkcnMvX3JlbHMvZTJvRG9jLnhtbC5yZWxzUEsFBgAAAAAGAAYAeAEAAEMQAAAA&#10;AA==&#10;">
                <v:imagedata r:id="rId786" o:title=""/>
              </v:shape>
            </w:pict>
          </mc:Fallback>
        </mc:AlternateContent>
      </w:r>
    </w:p>
    <w:p w14:paraId="283D7CD3" w14:textId="00DB7F55" w:rsidR="00852753" w:rsidRPr="002F1CE7" w:rsidRDefault="00B95F9E" w:rsidP="002F1CE7">
      <w:pPr>
        <w:pStyle w:val="Standard"/>
        <w:numPr>
          <w:ilvl w:val="1"/>
          <w:numId w:val="2"/>
        </w:numPr>
        <w:jc w:val="both"/>
        <w:rPr>
          <w:rFonts w:ascii="Calibri" w:hAnsi="Calibri"/>
          <w:b/>
          <w:bCs/>
          <w:i/>
          <w:iCs/>
          <w:sz w:val="22"/>
          <w:szCs w:val="22"/>
        </w:rPr>
      </w:pPr>
      <w:r>
        <w:rPr>
          <w:rFonts w:ascii="Calibri" w:hAnsi="Calibri"/>
          <w:b/>
          <w:bCs/>
          <w:i/>
          <w:iCs/>
          <w:sz w:val="22"/>
          <w:szCs w:val="22"/>
        </w:rPr>
        <w:t>Des exceptions à la règle de l'octet</w:t>
      </w:r>
    </w:p>
    <w:p w14:paraId="59EA6D30" w14:textId="77777777" w:rsidR="00852753" w:rsidRDefault="00852753">
      <w:pPr>
        <w:pStyle w:val="Standard"/>
        <w:jc w:val="both"/>
        <w:rPr>
          <w:rFonts w:ascii="Calibri" w:hAnsi="Calibri"/>
          <w:b/>
          <w:bCs/>
          <w:i/>
          <w:iCs/>
          <w:sz w:val="22"/>
          <w:szCs w:val="22"/>
        </w:rPr>
      </w:pPr>
    </w:p>
    <w:p w14:paraId="21F15901" w14:textId="12D807B6" w:rsidR="002F1CE7" w:rsidRDefault="002F1CE7">
      <w:pPr>
        <w:pStyle w:val="Standard"/>
        <w:numPr>
          <w:ilvl w:val="2"/>
          <w:numId w:val="2"/>
        </w:numPr>
        <w:jc w:val="both"/>
        <w:rPr>
          <w:rFonts w:ascii="Calibri" w:hAnsi="Calibri"/>
          <w:sz w:val="22"/>
          <w:szCs w:val="22"/>
        </w:rPr>
      </w:pPr>
      <w:r>
        <w:rPr>
          <w:rFonts w:ascii="Calibri" w:hAnsi="Calibri"/>
          <w:sz w:val="22"/>
          <w:szCs w:val="22"/>
        </w:rPr>
        <w:t>Radicaux</w:t>
      </w:r>
    </w:p>
    <w:p w14:paraId="04AC9EF9" w14:textId="77777777" w:rsidR="00AD3CFA" w:rsidRDefault="00AD3CFA" w:rsidP="00AD3CFA">
      <w:pPr>
        <w:pStyle w:val="Standard"/>
        <w:ind w:left="1440"/>
        <w:jc w:val="both"/>
        <w:rPr>
          <w:rFonts w:ascii="Calibri" w:hAnsi="Calibri"/>
          <w:sz w:val="22"/>
          <w:szCs w:val="22"/>
        </w:rPr>
      </w:pPr>
    </w:p>
    <w:p w14:paraId="19F8F240" w14:textId="23712F91" w:rsidR="002F1CE7" w:rsidRDefault="008F3EFB" w:rsidP="002F1CE7">
      <w:pPr>
        <w:pStyle w:val="Standard"/>
        <w:ind w:left="720"/>
        <w:jc w:val="both"/>
        <w:rPr>
          <w:rFonts w:ascii="Calibri" w:hAnsi="Calibri"/>
          <w:sz w:val="22"/>
          <w:szCs w:val="22"/>
        </w:rPr>
      </w:pPr>
      <w:r>
        <w:rPr>
          <w:rFonts w:ascii="Calibri" w:hAnsi="Calibri"/>
          <w:sz w:val="22"/>
          <w:szCs w:val="22"/>
        </w:rPr>
        <w:t>Il y a un nombre impair d’électrons dans la structure et la règle de l’octet ne peut pas être vérifiée.</w:t>
      </w:r>
    </w:p>
    <w:p w14:paraId="4EC0CB1A" w14:textId="17014B56" w:rsidR="008F3EFB" w:rsidRDefault="008F3EFB" w:rsidP="002F1CE7">
      <w:pPr>
        <w:pStyle w:val="Standard"/>
        <w:ind w:left="720"/>
        <w:jc w:val="both"/>
        <w:rPr>
          <w:rFonts w:ascii="Calibri" w:hAnsi="Calibri"/>
          <w:sz w:val="22"/>
          <w:szCs w:val="22"/>
        </w:rPr>
      </w:pPr>
      <w:r>
        <w:rPr>
          <w:noProof/>
        </w:rPr>
        <w:drawing>
          <wp:anchor distT="0" distB="0" distL="114300" distR="114300" simplePos="0" relativeHeight="251662336" behindDoc="0" locked="0" layoutInCell="1" allowOverlap="1" wp14:anchorId="5D68BFE3" wp14:editId="59B4740F">
            <wp:simplePos x="0" y="0"/>
            <wp:positionH relativeFrom="column">
              <wp:posOffset>3994150</wp:posOffset>
            </wp:positionH>
            <wp:positionV relativeFrom="paragraph">
              <wp:posOffset>12700</wp:posOffset>
            </wp:positionV>
            <wp:extent cx="1000125" cy="6667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7">
                      <a:extLst>
                        <a:ext uri="{28A0092B-C50C-407E-A947-70E740481C1C}">
                          <a14:useLocalDpi xmlns:a14="http://schemas.microsoft.com/office/drawing/2010/main" val="0"/>
                        </a:ext>
                      </a:extLst>
                    </a:blip>
                    <a:stretch>
                      <a:fillRect/>
                    </a:stretch>
                  </pic:blipFill>
                  <pic:spPr>
                    <a:xfrm>
                      <a:off x="0" y="0"/>
                      <a:ext cx="1000125" cy="666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Ex : </w:t>
      </w:r>
    </w:p>
    <w:p w14:paraId="6572BCF0" w14:textId="05BA56D1" w:rsidR="008F3EFB" w:rsidRDefault="006D75F4" w:rsidP="002F1CE7">
      <w:pPr>
        <w:pStyle w:val="Standard"/>
        <w:ind w:left="720"/>
        <w:jc w:val="both"/>
        <w:rPr>
          <w:rFonts w:ascii="Calibri" w:hAnsi="Calibri"/>
          <w:sz w:val="22"/>
          <w:szCs w:val="22"/>
        </w:rPr>
      </w:pPr>
      <w:r>
        <w:rPr>
          <w:noProof/>
        </w:rPr>
        <mc:AlternateContent>
          <mc:Choice Requires="wpi">
            <w:drawing>
              <wp:anchor distT="0" distB="0" distL="114300" distR="114300" simplePos="0" relativeHeight="253427712" behindDoc="0" locked="0" layoutInCell="1" allowOverlap="1" wp14:anchorId="58A14580" wp14:editId="4C39CA4A">
                <wp:simplePos x="0" y="0"/>
                <wp:positionH relativeFrom="column">
                  <wp:posOffset>1393360</wp:posOffset>
                </wp:positionH>
                <wp:positionV relativeFrom="paragraph">
                  <wp:posOffset>73330</wp:posOffset>
                </wp:positionV>
                <wp:extent cx="360" cy="360"/>
                <wp:effectExtent l="0" t="0" r="0" b="0"/>
                <wp:wrapNone/>
                <wp:docPr id="2006" name="Encre 2006"/>
                <wp:cNvGraphicFramePr/>
                <a:graphic xmlns:a="http://schemas.openxmlformats.org/drawingml/2006/main">
                  <a:graphicData uri="http://schemas.microsoft.com/office/word/2010/wordprocessingInk">
                    <w14:contentPart bwMode="auto" r:id="rId788">
                      <w14:nvContentPartPr>
                        <w14:cNvContentPartPr/>
                      </w14:nvContentPartPr>
                      <w14:xfrm>
                        <a:off x="0" y="0"/>
                        <a:ext cx="360" cy="360"/>
                      </w14:xfrm>
                    </w14:contentPart>
                  </a:graphicData>
                </a:graphic>
              </wp:anchor>
            </w:drawing>
          </mc:Choice>
          <mc:Fallback>
            <w:pict>
              <v:shape w14:anchorId="2EEDF7BA" id="Encre 2006" o:spid="_x0000_s1026" type="#_x0000_t75" style="position:absolute;margin-left:109pt;margin-top:5.05pt;width:1.45pt;height:1.45pt;z-index:2534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ttyDAQAALgMAAA4AAABkcnMvZTJvRG9jLnhtbJxSX0/CMBB/N/E7&#10;NH2XDSQEFzYeRBMeRB70A9SuZY1rb7l2DL69tzEENMaEl+V61/3u96ez+c6WbKvQG3ApHw5izpST&#10;kBu3Sfn72/PdlDMfhMtFCU6lfK88n2e3N7OmStQICihzhYxAnE+aKuVFCFUSRV4Wygo/gEo5GmpA&#10;KwIdcRPlKBpCt2U0iuNJ1ADmFYJU3lN3cRjyrMPXWsnwqrVXgZUpn07GRC+k/CGOqUAq7idUfPSd&#10;KJuJZIOiKozsKYkrGFlhHBH4hlqIIFiN5heUNRLBgw4DCTYCrY1UnR5SNox/KFu6z1bVcCxrTCS4&#10;oFxYCwxH77rBNStsSQ40L5BTOqIOwHtEsuf/MA6kFyBrS3wOiaAqRaDn4AtTebI5MXnKcZkPT/zd&#10;9vGkYI0nXavtGll7v82WMycssXpyEhXrOhTR0YLVJQZNon70F/pOo21zIdJsl3JKft9+u9jVLjBJ&#10;ze5BSOq3xRnm4d/jhjP/ae1F0ufnltLZM8++AAAA//8DAFBLAwQUAAYACAAAACEA/osjvMYBAAA3&#10;BAAAEAAAAGRycy9pbmsvaW5rMS54bWykU8Fq3DAQvRf6D0I55NK1Je+W7pp4QwgNFFoISQrJ0bEn&#10;toglLZIc7/59x7KtXah7aHIx8ozmzXtvRheXe9mQNzBWaJVRHjFKQBW6FKrK6O+Hm8WaEutyVeaN&#10;VpDRA1h6uf386UKoV9mk+CWIoGx/kk1Ga+d2aRx3XRd1y0ibKk4YW8Y/1Ouvn3Q7VpXwIpRw2NJO&#10;oUIrB3vXg6WizGjh9izcR+x73ZoCQrqPmOJ4w5m8gBttZO4CYp0rBQ1RuUTej5S4ww4PAvtUYCiR&#10;AgUvkoivvq3W3zcYyPcZPflvkaJFJpLG85hPH8SMvWfpv7nfGr0D4wQcbRpEjYkDKYZ/r28QasDq&#10;pu29peQtb1qUzBnDsY5yeDwj6G881PZ/eKOYkdAp8zEThjiZ6YQEXC25C1N1Fnn24Xtn/AImLOEL&#10;tlmw9UOSpJynyyTarJJ+IFO/YW8mzGfT2jrgPZvjhvhM0Dlo60Tp6mATi9jXYNOpSXOlNYiqdu+r&#10;LXSjcQHH6Zwxtr5eXh2XbK6dqJQ2cIvDta2BUMtPnPBlwZeZJ+b3jIwP7Q5eMnrmXxnxlUPAO8YJ&#10;+3LOztnksS8MyDjH7R8AAAD//wMAUEsDBBQABgAIAAAAIQDnG12M3wAAAAkBAAAPAAAAZHJzL2Rv&#10;d25yZXYueG1sTI/BTsMwEETvSPyDtUjcqJ1UQBviVKXQHnpAonDh5sbbJCJeR7bbpn/PcoLjzoxm&#10;35SL0fXihCF2njRkEwUCqfa2o0bD58f6bgYiJkPW9J5QwwUjLKrrq9IU1p/pHU+71AguoVgYDW1K&#10;QyFlrFt0Jk78gMTewQdnEp+hkTaYM5e7XuZKPUhnOuIPrRlw1WL9vTs6Da+H7aN6Mfdfz9lyvQlq&#10;fpm+bVZa396MyycQCcf0F4ZffEaHipn2/kg2il5Dns14S2JDZSA4kOdqDmLPwlSBrEr5f0H1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hottyDAQAALgMA&#10;AA4AAAAAAAAAAAAAAAAAPAIAAGRycy9lMm9Eb2MueG1sUEsBAi0AFAAGAAgAAAAhAP6LI7zGAQAA&#10;NwQAABAAAAAAAAAAAAAAAAAA6wMAAGRycy9pbmsvaW5rMS54bWxQSwECLQAUAAYACAAAACEA5xtd&#10;jN8AAAAJAQAADwAAAAAAAAAAAAAAAADfBQAAZHJzL2Rvd25yZXYueG1sUEsBAi0AFAAGAAgAAAAh&#10;AHkYvJ2/AAAAIQEAABkAAAAAAAAAAAAAAAAA6wYAAGRycy9fcmVscy9lMm9Eb2MueG1sLnJlbHNQ&#10;SwUGAAAAAAYABgB4AQAA4QcAAAAA&#10;">
                <v:imagedata r:id="rId789" o:title=""/>
              </v:shape>
            </w:pict>
          </mc:Fallback>
        </mc:AlternateContent>
      </w:r>
      <w:r w:rsidR="008F3EFB">
        <w:rPr>
          <w:noProof/>
        </w:rPr>
        <w:drawing>
          <wp:anchor distT="0" distB="0" distL="114300" distR="114300" simplePos="0" relativeHeight="251663360" behindDoc="0" locked="0" layoutInCell="1" allowOverlap="1" wp14:anchorId="31C9AC30" wp14:editId="28AA8E3A">
            <wp:simplePos x="0" y="0"/>
            <wp:positionH relativeFrom="column">
              <wp:posOffset>565150</wp:posOffset>
            </wp:positionH>
            <wp:positionV relativeFrom="paragraph">
              <wp:posOffset>13335</wp:posOffset>
            </wp:positionV>
            <wp:extent cx="572770" cy="30480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extLst>
                        <a:ext uri="{28A0092B-C50C-407E-A947-70E740481C1C}">
                          <a14:useLocalDpi xmlns:a14="http://schemas.microsoft.com/office/drawing/2010/main" val="0"/>
                        </a:ext>
                      </a:extLst>
                    </a:blip>
                    <a:stretch>
                      <a:fillRect/>
                    </a:stretch>
                  </pic:blipFill>
                  <pic:spPr>
                    <a:xfrm>
                      <a:off x="0" y="0"/>
                      <a:ext cx="572770" cy="304800"/>
                    </a:xfrm>
                    <a:prstGeom prst="rect">
                      <a:avLst/>
                    </a:prstGeom>
                  </pic:spPr>
                </pic:pic>
              </a:graphicData>
            </a:graphic>
            <wp14:sizeRelH relativeFrom="page">
              <wp14:pctWidth>0</wp14:pctWidth>
            </wp14:sizeRelH>
            <wp14:sizeRelV relativeFrom="page">
              <wp14:pctHeight>0</wp14:pctHeight>
            </wp14:sizeRelV>
          </wp:anchor>
        </w:drawing>
      </w:r>
    </w:p>
    <w:p w14:paraId="5AF44D15" w14:textId="1E6A4673" w:rsidR="008F3EFB" w:rsidRDefault="008F3EFB" w:rsidP="002F1CE7">
      <w:pPr>
        <w:pStyle w:val="Standard"/>
        <w:ind w:left="720"/>
        <w:jc w:val="both"/>
        <w:rPr>
          <w:rFonts w:ascii="Calibri" w:hAnsi="Calibri"/>
          <w:sz w:val="22"/>
          <w:szCs w:val="22"/>
        </w:rPr>
      </w:pPr>
    </w:p>
    <w:p w14:paraId="79173C87" w14:textId="77777777" w:rsidR="008F3EFB" w:rsidRDefault="008F3EFB" w:rsidP="002F1CE7">
      <w:pPr>
        <w:pStyle w:val="Standard"/>
        <w:ind w:left="720"/>
        <w:jc w:val="both"/>
        <w:rPr>
          <w:rFonts w:ascii="Calibri" w:hAnsi="Calibri"/>
          <w:sz w:val="22"/>
          <w:szCs w:val="22"/>
        </w:rPr>
      </w:pPr>
    </w:p>
    <w:p w14:paraId="3A04A3A4" w14:textId="129C65E0" w:rsidR="008F3EFB" w:rsidRDefault="00F95419" w:rsidP="008F3EFB">
      <w:pPr>
        <w:pStyle w:val="Standard"/>
        <w:ind w:left="720"/>
        <w:jc w:val="both"/>
        <w:rPr>
          <w:rFonts w:ascii="Calibri" w:hAnsi="Calibri"/>
          <w:sz w:val="22"/>
          <w:szCs w:val="22"/>
        </w:rPr>
      </w:pPr>
      <w:r>
        <w:rPr>
          <w:noProof/>
        </w:rPr>
        <w:lastRenderedPageBreak/>
        <mc:AlternateContent>
          <mc:Choice Requires="wps">
            <w:drawing>
              <wp:anchor distT="0" distB="0" distL="114300" distR="114300" simplePos="0" relativeHeight="253702144" behindDoc="0" locked="0" layoutInCell="1" allowOverlap="1" wp14:anchorId="14FCF854" wp14:editId="19F5C960">
                <wp:simplePos x="0" y="0"/>
                <wp:positionH relativeFrom="column">
                  <wp:posOffset>-674930990</wp:posOffset>
                </wp:positionH>
                <wp:positionV relativeFrom="paragraph">
                  <wp:posOffset>-1863209530</wp:posOffset>
                </wp:positionV>
                <wp:extent cx="180000" cy="180000"/>
                <wp:effectExtent l="0" t="0" r="10795" b="10795"/>
                <wp:wrapNone/>
                <wp:docPr id="2279" name="Ellipse 227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7294A" id="Ellipse 2279" o:spid="_x0000_s1026" style="position:absolute;margin-left:-53144.15pt;margin-top:-146709.4pt;width:14.15pt;height:14.15pt;z-index:25370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FZqAIAAN4FAAAOAAAAZHJzL2Uyb0RvYy54bWysVEtv2zAMvg/YfxB0X50E7doGdYqsXYcB&#10;xVqsHXpWZCkWIIuapMTJfv2oh52+TsNyUCiR/Eh+Jnlxues02QrnFZiaTo8mlAjDoVFmXdNfjzef&#10;zijxgZmGaTCipnvh6eXi44eL3s7FDFrQjXAEQYyf97ambQh2XlWet6Jj/gisMKiU4DoW8OrWVeNY&#10;j+idrmaTyeeqB9dYB1x4j6/XWUkXCV9KwcOdlF4EomuKuYV0unSu4lktLth87ZhtFS9psH/IomPK&#10;YNAR6poFRjZOvYHqFHfgQYYjDl0FUiouUg1YzXTyqpqHllmRakFyvB1p8v8Plv/Y3juimprOZqfn&#10;lBjW4Vf6qrWyXpD0hhT11s/R8sHeu3LzKMZ6d9J18R8rIbtE636kVewC4fg4PZvgjxKOqiIjSnVw&#10;ts6HbwI6EoWaihw98cm2tz5k68EqhvOgVXOjtE4Xt15daUe2DD/yyZfZ9fkk+2rbsvIaE8gwPlun&#10;BF7AaEP6kmByf6EsXi9iFLxDKliSNggc6coEJSnstYh5avNTSOQaKZnlCLHLxZg641yYMM2qljXi&#10;kPuY/OCR0k+AEVkiEyN2ARgsM8iAnXMu9tFVpCEZnTNzafzeJpadR48UGUwYnTtlwL1XmcaqSuRs&#10;P5CUqYksraDZYyc6yCPqLb9R2A23zId75nAmsYFwz4Q7PKQG/FJQJEpacH/ee4/2OCqopaTHGa+p&#10;/71hTlCivxscovPp8XFcCulyfHI6w4t7rlk915hNdwXYYVPcaJYnMdoHPYjSQfeE62gZo6KKGY6x&#10;a8qDGy5XIe8eXGhcLJfJDBeBZeHWPFgewSOrsdUfd0/M2TISAWfpBwz7gM1fjUW2jZ4GlpsAUqWZ&#10;OfBa+MYlkhqnLLy4pZ7fk9VhLS/+AgAA//8DAFBLAwQUAAYACAAAACEAd/42s+gAAAAbAQAADwAA&#10;AGRycy9kb3ducmV2LnhtbEyPQU+EMBSE7yb+h+aZeNttASWAlI0hmmg87brZ6K1LKzTQltAui//e&#10;px70OJnJzHzlZjEDmdXktbMcojUDomzjpLYth/3r4yoD4oOwUgzOKg6fysOmurwoRSHd2W7VvAst&#10;wRLrC8GhC2EsKPVNp4zwazcqi96Hm4wIKKeWykmcsdwMNGYspUZoiwudGFXdqabfnQzuRuztoF/s&#10;Qx7e9dw/17qXTzXn11fL/R2QoJbwF4bv+3gdKvx0dCcrPRk4rCKWxlmWYBxFnCc3UYYsmPxxUoak&#10;x18nydkt0Kqk/5mqLwAAAP//AwBQSwECLQAUAAYACAAAACEAtoM4kv4AAADhAQAAEwAAAAAAAAAA&#10;AAAAAAAAAAAAW0NvbnRlbnRfVHlwZXNdLnhtbFBLAQItABQABgAIAAAAIQA4/SH/1gAAAJQBAAAL&#10;AAAAAAAAAAAAAAAAAC8BAABfcmVscy8ucmVsc1BLAQItABQABgAIAAAAIQAxa7FZqAIAAN4FAAAO&#10;AAAAAAAAAAAAAAAAAC4CAABkcnMvZTJvRG9jLnhtbFBLAQItABQABgAIAAAAIQB3/jaz6AAAABsB&#10;AAAPAAAAAAAAAAAAAAAAAAIFAABkcnMvZG93bnJldi54bWxQSwUGAAAAAAQABADzAAAAFwYAAAAA&#10;" fillcolor="#5b2d90" strokecolor="#5b2d90" strokeweight=".5mm">
                <v:fill opacity="3341f"/>
                <v:stroke joinstyle="miter"/>
              </v:oval>
            </w:pict>
          </mc:Fallback>
        </mc:AlternateContent>
      </w:r>
      <w:r w:rsidR="008F3EFB">
        <w:rPr>
          <w:noProof/>
        </w:rPr>
        <w:drawing>
          <wp:inline distT="0" distB="0" distL="0" distR="0" wp14:anchorId="73EE912D" wp14:editId="1B8A9A8B">
            <wp:extent cx="4686300" cy="8572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a:stretch>
                      <a:fillRect/>
                    </a:stretch>
                  </pic:blipFill>
                  <pic:spPr>
                    <a:xfrm>
                      <a:off x="0" y="0"/>
                      <a:ext cx="4686300" cy="857250"/>
                    </a:xfrm>
                    <a:prstGeom prst="rect">
                      <a:avLst/>
                    </a:prstGeom>
                  </pic:spPr>
                </pic:pic>
              </a:graphicData>
            </a:graphic>
          </wp:inline>
        </w:drawing>
      </w:r>
      <w:r w:rsidR="008F3EFB">
        <w:rPr>
          <w:rFonts w:ascii="Calibri" w:hAnsi="Calibri"/>
          <w:sz w:val="22"/>
          <w:szCs w:val="22"/>
        </w:rPr>
        <w:tab/>
      </w:r>
      <w:r w:rsidR="008F3EFB">
        <w:rPr>
          <w:rFonts w:ascii="Calibri" w:hAnsi="Calibri"/>
          <w:sz w:val="22"/>
          <w:szCs w:val="22"/>
        </w:rPr>
        <w:tab/>
      </w:r>
      <w:r w:rsidR="008F3EFB">
        <w:rPr>
          <w:rFonts w:ascii="Calibri" w:hAnsi="Calibri"/>
          <w:sz w:val="22"/>
          <w:szCs w:val="22"/>
        </w:rPr>
        <w:tab/>
      </w:r>
    </w:p>
    <w:p w14:paraId="116BAFAB" w14:textId="1B841F2F" w:rsidR="00852753" w:rsidRDefault="006D47EC">
      <w:pPr>
        <w:pStyle w:val="Standard"/>
        <w:numPr>
          <w:ilvl w:val="2"/>
          <w:numId w:val="2"/>
        </w:numPr>
        <w:jc w:val="both"/>
        <w:rPr>
          <w:rFonts w:ascii="Calibri" w:hAnsi="Calibri"/>
          <w:sz w:val="22"/>
          <w:szCs w:val="22"/>
        </w:rPr>
      </w:pPr>
      <w:r>
        <w:rPr>
          <w:rFonts w:ascii="Calibri" w:hAnsi="Calibri"/>
          <w:sz w:val="22"/>
          <w:szCs w:val="22"/>
        </w:rPr>
        <w:t>Espèces déficientes en électrons</w:t>
      </w:r>
    </w:p>
    <w:p w14:paraId="36AD1914" w14:textId="29A7E74A" w:rsidR="006D47EC" w:rsidRDefault="006D47EC" w:rsidP="006D47EC">
      <w:pPr>
        <w:pStyle w:val="Standard"/>
        <w:jc w:val="both"/>
        <w:rPr>
          <w:rFonts w:ascii="Calibri" w:hAnsi="Calibri"/>
          <w:sz w:val="22"/>
          <w:szCs w:val="22"/>
        </w:rPr>
      </w:pPr>
    </w:p>
    <w:p w14:paraId="2960BF40" w14:textId="14862538" w:rsidR="006D47EC" w:rsidRDefault="006D47EC" w:rsidP="006D47EC">
      <w:pPr>
        <w:pStyle w:val="Standard"/>
        <w:jc w:val="both"/>
        <w:rPr>
          <w:rFonts w:ascii="Calibri" w:hAnsi="Calibri"/>
          <w:sz w:val="22"/>
          <w:szCs w:val="22"/>
        </w:rPr>
      </w:pPr>
      <w:r>
        <w:rPr>
          <w:noProof/>
        </w:rPr>
        <w:drawing>
          <wp:inline distT="0" distB="0" distL="0" distR="0" wp14:anchorId="794E933B" wp14:editId="43CFE1DC">
            <wp:extent cx="5833110" cy="356982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2"/>
                    <a:stretch>
                      <a:fillRect/>
                    </a:stretch>
                  </pic:blipFill>
                  <pic:spPr>
                    <a:xfrm>
                      <a:off x="0" y="0"/>
                      <a:ext cx="5853914" cy="3582554"/>
                    </a:xfrm>
                    <a:prstGeom prst="rect">
                      <a:avLst/>
                    </a:prstGeom>
                  </pic:spPr>
                </pic:pic>
              </a:graphicData>
            </a:graphic>
          </wp:inline>
        </w:drawing>
      </w:r>
    </w:p>
    <w:p w14:paraId="594C3434" w14:textId="130672FD" w:rsidR="002F15F3" w:rsidRPr="00C90913" w:rsidRDefault="00C90913" w:rsidP="00C90913">
      <w:pPr>
        <w:pStyle w:val="Standard"/>
        <w:jc w:val="both"/>
        <w:rPr>
          <w:rFonts w:ascii="Calibri" w:hAnsi="Calibri"/>
          <w:sz w:val="28"/>
          <w:szCs w:val="28"/>
        </w:rPr>
      </w:pPr>
      <w:r>
        <w:rPr>
          <w:rFonts w:ascii="Calibri" w:hAnsi="Calibri"/>
          <w:sz w:val="28"/>
          <w:szCs w:val="28"/>
        </w:rPr>
        <w:t xml:space="preserve">      </w:t>
      </w:r>
      <w:r w:rsidR="002F15F3" w:rsidRPr="00C90913">
        <w:rPr>
          <w:rFonts w:ascii="Calibri" w:hAnsi="Calibri"/>
          <w:sz w:val="28"/>
          <w:szCs w:val="28"/>
        </w:rPr>
        <w:t>BH</w:t>
      </w:r>
      <w:r w:rsidR="002F15F3" w:rsidRPr="00C90913">
        <w:rPr>
          <w:rFonts w:ascii="Calibri" w:hAnsi="Calibri"/>
          <w:sz w:val="28"/>
          <w:szCs w:val="28"/>
          <w:vertAlign w:val="subscript"/>
        </w:rPr>
        <w:t>3 </w:t>
      </w:r>
      <w:r w:rsidR="002F15F3" w:rsidRPr="00C90913">
        <w:rPr>
          <w:rFonts w:ascii="Calibri" w:hAnsi="Calibri"/>
          <w:sz w:val="28"/>
          <w:szCs w:val="28"/>
        </w:rPr>
        <w:t xml:space="preserve">: </w:t>
      </w:r>
    </w:p>
    <w:p w14:paraId="6968D300" w14:textId="77777777" w:rsidR="00852753" w:rsidRDefault="00701ADE" w:rsidP="006D47EC">
      <w:pPr>
        <w:pStyle w:val="Standard"/>
        <w:jc w:val="both"/>
        <w:rPr>
          <w:rFonts w:ascii="Calibri" w:hAnsi="Calibri"/>
          <w:sz w:val="22"/>
          <w:szCs w:val="22"/>
        </w:rPr>
      </w:pPr>
      <w:r>
        <w:rPr>
          <w:rFonts w:ascii="Calibri" w:hAnsi="Calibri"/>
          <w:sz w:val="22"/>
          <w:szCs w:val="22"/>
        </w:rPr>
        <w:t>Le bore, de CEF 1s²2s²2p</w:t>
      </w:r>
      <w:r>
        <w:rPr>
          <w:rFonts w:ascii="Calibri" w:hAnsi="Calibri"/>
          <w:sz w:val="22"/>
          <w:szCs w:val="22"/>
          <w:vertAlign w:val="superscript"/>
        </w:rPr>
        <w:t>1</w:t>
      </w:r>
      <w:r>
        <w:rPr>
          <w:rFonts w:ascii="Calibri" w:hAnsi="Calibri"/>
          <w:sz w:val="22"/>
          <w:szCs w:val="22"/>
        </w:rPr>
        <w:t>, possède 3 électrons de valence. Il « voudrait » donc gagner 5 électrons pour respecter la règle de l'octet.</w:t>
      </w:r>
    </w:p>
    <w:p w14:paraId="6C30BD9E" w14:textId="5F60723B" w:rsidR="00852753" w:rsidRDefault="00701ADE">
      <w:pPr>
        <w:pStyle w:val="Standard"/>
        <w:jc w:val="both"/>
        <w:rPr>
          <w:rFonts w:ascii="Calibri" w:hAnsi="Calibri"/>
          <w:sz w:val="22"/>
          <w:szCs w:val="22"/>
        </w:rPr>
      </w:pPr>
      <w:r>
        <w:rPr>
          <w:rFonts w:ascii="Calibri" w:hAnsi="Calibri"/>
          <w:sz w:val="22"/>
          <w:szCs w:val="22"/>
          <w:u w:val="single"/>
        </w:rPr>
        <w:t>MAIS,</w:t>
      </w:r>
      <w:r>
        <w:rPr>
          <w:rFonts w:ascii="Calibri" w:hAnsi="Calibri"/>
          <w:sz w:val="22"/>
          <w:szCs w:val="22"/>
        </w:rPr>
        <w:t xml:space="preserve"> il ne peut pas faire plus de 3 liaisons car il ne possède que 3 électrons à mettre en commun</w:t>
      </w:r>
      <w:r w:rsidR="002F1CE7">
        <w:rPr>
          <w:rFonts w:ascii="Calibri" w:hAnsi="Calibri"/>
          <w:sz w:val="22"/>
          <w:szCs w:val="22"/>
        </w:rPr>
        <w:t xml:space="preserve"> =&gt; Chaque liaison formé ne rapporte qu’un seul électron…</w:t>
      </w:r>
      <w:r w:rsidR="002F15F3">
        <w:rPr>
          <w:rFonts w:ascii="Calibri" w:hAnsi="Calibri"/>
          <w:sz w:val="22"/>
          <w:szCs w:val="22"/>
        </w:rPr>
        <w:t xml:space="preserve"> </w:t>
      </w:r>
      <w:r>
        <w:rPr>
          <w:rFonts w:ascii="Calibri" w:hAnsi="Calibri"/>
          <w:sz w:val="22"/>
          <w:szCs w:val="22"/>
        </w:rPr>
        <w:t>→ il ne respecte pas la règle de l'octet et possède une lacune électronique</w:t>
      </w:r>
      <w:r w:rsidR="002F1CE7">
        <w:rPr>
          <w:rFonts w:ascii="Calibri" w:hAnsi="Calibri"/>
          <w:sz w:val="22"/>
          <w:szCs w:val="22"/>
        </w:rPr>
        <w:t xml:space="preserve"> représentée par un carré (case vide)</w:t>
      </w:r>
    </w:p>
    <w:p w14:paraId="7C77A109" w14:textId="2E7F3125" w:rsidR="006F3DC9" w:rsidRDefault="00701ADE">
      <w:pPr>
        <w:pStyle w:val="Standard"/>
        <w:jc w:val="both"/>
        <w:rPr>
          <w:rFonts w:ascii="Calibri" w:hAnsi="Calibri"/>
          <w:sz w:val="22"/>
          <w:szCs w:val="22"/>
        </w:rPr>
      </w:pPr>
      <w:r>
        <w:rPr>
          <w:rFonts w:ascii="Calibri" w:hAnsi="Calibri"/>
          <w:sz w:val="22"/>
          <w:szCs w:val="22"/>
        </w:rPr>
        <w:tab/>
      </w:r>
    </w:p>
    <w:p w14:paraId="18DD1B25" w14:textId="14D60D77" w:rsidR="00852753" w:rsidRDefault="007A5F69">
      <w:pPr>
        <w:pStyle w:val="Standard"/>
        <w:numPr>
          <w:ilvl w:val="0"/>
          <w:numId w:val="14"/>
        </w:numPr>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291840" behindDoc="0" locked="0" layoutInCell="1" allowOverlap="1" wp14:anchorId="72CF5077" wp14:editId="5024EC0D">
                <wp:simplePos x="0" y="0"/>
                <wp:positionH relativeFrom="column">
                  <wp:posOffset>5717512</wp:posOffset>
                </wp:positionH>
                <wp:positionV relativeFrom="paragraph">
                  <wp:posOffset>166115</wp:posOffset>
                </wp:positionV>
                <wp:extent cx="98640" cy="18720"/>
                <wp:effectExtent l="38100" t="38100" r="53975" b="57785"/>
                <wp:wrapNone/>
                <wp:docPr id="268" name="Encre 268"/>
                <wp:cNvGraphicFramePr/>
                <a:graphic xmlns:a="http://schemas.openxmlformats.org/drawingml/2006/main">
                  <a:graphicData uri="http://schemas.microsoft.com/office/word/2010/wordprocessingInk">
                    <w14:contentPart bwMode="auto" r:id="rId793">
                      <w14:nvContentPartPr>
                        <w14:cNvContentPartPr/>
                      </w14:nvContentPartPr>
                      <w14:xfrm>
                        <a:off x="0" y="0"/>
                        <a:ext cx="98640" cy="18720"/>
                      </w14:xfrm>
                    </w14:contentPart>
                  </a:graphicData>
                </a:graphic>
              </wp:anchor>
            </w:drawing>
          </mc:Choice>
          <mc:Fallback>
            <w:pict>
              <v:shapetype w14:anchorId="735B0B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8" o:spid="_x0000_s1026" type="#_x0000_t75" style="position:absolute;margin-left:449.5pt;margin-top:12.4pt;width:9.15pt;height:2.85pt;z-index:2562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8GJAQAAMAMAAA4AAABkcnMvZTJvRG9jLnhtbJxSy07DMBC8I/EP&#10;lu80D0opUdMeKEgcgB7gA4xjNxaxN1q7Tfl7NklDWxBC4hJ5d5zxzM7OFjtbsa1Cb8DlPBnFnCkn&#10;oTBunfPXl/uLKWc+CFeICpzK+YfyfDE/P5s1daZSKKEqFDIicT5r6pyXIdRZFHlZKiv8CGrlCNSA&#10;VgQqcR0VKBpit1WUxvEkagCLGkEq76m77EE+7/i1VjI8a+1VYFXOp5MxyQvDAXN+kyZXnL3R4TK+&#10;4tF8JrI1iro0ci9J/EORFcaRgC+qpQiCbdD8oLJGInjQYSTBRqC1karzQ86S+JuzB/feukrGcoOZ&#10;BBeUCyuBYZhdB/znCVvRBJpHKCgdsQnA94w0nr/D6EUvQW4s6ekTQVWJQOvgS1N7zjAzRc7xoUgO&#10;+t329uBghQdfT9sVsvZ+OqHFccKSqDsnUbG2QQENA3g6ZSAk2kO/ce802jYVksx2OadN+Gi/Xehq&#10;F5ik5k2/IpKQZHqddujA2/8/VEcJ0NMnWR/XrayjRZ9/AgAA//8DAFBLAwQUAAYACAAAACEAaTbB&#10;cukBAAB6BAAAEAAAAGRycy9pbmsvaW5rMS54bWykU01r3DAQvRf6H4RyyMUfkldudk28oZQGCg2E&#10;JoH26NiKLWJLiyzHu/++Y9nWGuoemoIxmhnNm3lvRtc3x6ZGb1y3QskU04BgxGWuCiHLFD893vpb&#10;jFqTySKrleQpPvEW3+w/frgW8rWpE/gjQJDtcGrqFFfGHJIw7Ps+6DeB0mUYEbIJv8nXu+94P2UV&#10;/EVIYaBkO7tyJQ0/mgEsEUWKc3Mk7j5gP6hO59yFB4/OzzeMznJ+q3STGYdYZVLyGsmsgb5/YmRO&#10;BzgIqFNyjVEjgLAfBZRdse3XHTiyY4oXdgctttBJg8N1zF//iRlazZK/936v1YFrI/hZppHUFDih&#10;fLQtv5Go5q2qu0FbjN6yugPKlBAY60SHhiuE/sQDbv+GN5GZGlp2PkXcEGcxjWg4rFZzcFM1LfQ5&#10;uB+MtgsYkYj6ZAffI9kl8SYhLPgUs2Egc71xb2bMZ921lcN71ucNsRHHc+TWi8JUTiYSkNjJtBRp&#10;LbXioqzM+3JzVStYwGk6F4Rsv2w+n5dsrZwopdL8Hobbdpq7XLpQwqY5XVaemN0zND20H/wlxRf2&#10;lSGbOTqsYhSxK++SscvIw/6GYp96BBHPp3CgcJiMaGmMVyLmU+pFxI89n8WIsnlMtrZrDlZh/xsA&#10;AP//AwBQSwMEFAAGAAgAAAAhAOOOQsThAAAACQEAAA8AAABkcnMvZG93bnJldi54bWxMj0FLw0AQ&#10;he+C/2EZwUuxm7Zqk5hNEdGLoNA2iMdpdk2C2dm4u2njv3c86XGYx3vfV2wm24uj8aFzpGAxT0AY&#10;qp3uqFFQ7Z+uUhAhImnsHRkF3ybApjw/KzDX7kRbc9zFRnAJhRwVtDEOuZShbo3FMHeDIf59OG8x&#10;8ukbqT2euNz2cpkkt9JiR7zQ4mAeWlN/7kar4Gv75uNYtWmG77N09li9vIZnrdTlxXR/ByKaKf6F&#10;4Ref0aFkpoMbSQfRK0izjF2iguU1K3AgW6xXIA4KVskNyLKQ/w3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U/wvBiQEAADADAAAOAAAAAAAAAAAAAAAA&#10;ADwCAABkcnMvZTJvRG9jLnhtbFBLAQItABQABgAIAAAAIQBpNsFy6QEAAHoEAAAQAAAAAAAAAAAA&#10;AAAAAPEDAABkcnMvaW5rL2luazEueG1sUEsBAi0AFAAGAAgAAAAhAOOOQsThAAAACQEAAA8AAAAA&#10;AAAAAAAAAAAACAYAAGRycy9kb3ducmV2LnhtbFBLAQItABQABgAIAAAAIQB5GLydvwAAACEBAAAZ&#10;AAAAAAAAAAAAAAAAABYHAABkcnMvX3JlbHMvZTJvRG9jLnhtbC5yZWxzUEsFBgAAAAAGAAYAeAEA&#10;AAwIAAAAAA==&#10;">
                <v:imagedata r:id="rId794" o:title=""/>
              </v:shape>
            </w:pict>
          </mc:Fallback>
        </mc:AlternateContent>
      </w:r>
      <w:r w:rsidR="00701ADE">
        <w:rPr>
          <w:rFonts w:ascii="Calibri" w:hAnsi="Calibri"/>
          <w:sz w:val="22"/>
          <w:szCs w:val="22"/>
        </w:rPr>
        <w:t>Une (ou plusieurs) liaison(s) de coordination peut lui permettre de respecter la règle de l'octet.</w:t>
      </w:r>
    </w:p>
    <w:p w14:paraId="75672BF6" w14:textId="08A4CE91" w:rsidR="00852753" w:rsidRDefault="007A5F6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240640" behindDoc="0" locked="0" layoutInCell="1" allowOverlap="1" wp14:anchorId="170C8340" wp14:editId="53B8D3DD">
                <wp:simplePos x="0" y="0"/>
                <wp:positionH relativeFrom="column">
                  <wp:posOffset>3117592</wp:posOffset>
                </wp:positionH>
                <wp:positionV relativeFrom="paragraph">
                  <wp:posOffset>89985</wp:posOffset>
                </wp:positionV>
                <wp:extent cx="360" cy="360"/>
                <wp:effectExtent l="38100" t="38100" r="57150" b="57150"/>
                <wp:wrapNone/>
                <wp:docPr id="199" name="Encre 199"/>
                <wp:cNvGraphicFramePr/>
                <a:graphic xmlns:a="http://schemas.openxmlformats.org/drawingml/2006/main">
                  <a:graphicData uri="http://schemas.microsoft.com/office/word/2010/wordprocessingInk">
                    <w14:contentPart bwMode="auto" r:id="rId795">
                      <w14:nvContentPartPr>
                        <w14:cNvContentPartPr/>
                      </w14:nvContentPartPr>
                      <w14:xfrm>
                        <a:off x="0" y="0"/>
                        <a:ext cx="360" cy="360"/>
                      </w14:xfrm>
                    </w14:contentPart>
                  </a:graphicData>
                </a:graphic>
              </wp:anchor>
            </w:drawing>
          </mc:Choice>
          <mc:Fallback>
            <w:pict>
              <v:shape w14:anchorId="33A3CB2E" id="Encre 199" o:spid="_x0000_s1026" type="#_x0000_t75" style="position:absolute;margin-left:244.8pt;margin-top:6.4pt;width:1.45pt;height:1.45pt;z-index:25624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1RHaFAQAALAMAAA4AAABkcnMvZTJvRG9jLnhtbJxSQW7CMBC8V+of&#10;LN9LEooQRAQOpZU4lHJoH2Acm1iNvdHaEPh9N4EUaFVV4hJ5Z53xzM5OZntbsp1Cb8BlPOnFnCkn&#10;ITduk/GP95eHEWc+CJeLEpzK+EF5Ppve303qKlV9KKDMFTIicT6tq4wXIVRpFHlZKCt8DyrlqKkB&#10;rQhU4ibKUdTEbsuoH8fDqAbMKwSpvCd0fmzyacuvtZLhTWuvAiszPo5jkhcyPhoO6IAdsqbD4zDm&#10;0XQi0g2KqjDyJEncoMgK40jAN9VcBMG2aH5RWSMRPOjQk2Aj0NpI1fohZ0n8w9nCfTaukoHcYirB&#10;BeXCSmDoZtc2bnnClpyt61fIKR2xDcBPjDSe/8M4ip6D3FrSc0wEVSkCrYMvTOVpzKnJM46LPDnr&#10;d7uns4MVnn0tdytkzf1kPObMCUuinp1ExRqAAuoGsLxmoE50av3Fvddom1RIMttnnBbg0Hzb0NU+&#10;MElgswVMEn5ah47z+G9XXUyfnr3K+bJuJF0s+fQLAAD//wMAUEsDBBQABgAIAAAAIQBud6ByxgEA&#10;ADcEAAAQAAAAZHJzL2luay9pbmsxLnhtbKRTwW7bMAy9D9g/COqhl8Wm0yZLjDo9FCswYAOKtQO2&#10;o2uztlBLCiS5Tv5+tGwrAeYdtgGGIZHiI98jeXN7kA17Q2OFVhlPIuAMVaFLoaqMf3+6X2w4sy5X&#10;Zd5ohRk/ouW3u/fvboR6lU1Kf0YIyvYn2WS8dm6fxnHXdVF3FWlTxUuAq/izev36he/GqBJfhBKO&#10;UtrJVGjl8OB6sFSUGS/cAcJ7wn7UrSkwuHuLKU4vnMkLvNdG5i4g1rlS2DCVS6r7B2fuuKeDoDwV&#10;Gs6kIMKLZZRcf7zefNqSIT9k/OzeUomWKpE8nsf8+Z+Ysdcs/XPtD0bv0TiBJ5kGUqPjyIrh7vkN&#10;RA1a3bS9tpy95U1LlBMAautIJ4lnCP2OR9z+Dm8kMxZ0XvnoCU2cxHRCIo2W3IeuOkt19uZHZ/wA&#10;LmGZLGBL3xNs0xWkq3W0TTZ9Q6Z8w9xMmM+mtXXAezanCfGewHPg1onS1UEmiGAVZDoXaS60RlHV&#10;7t9iC91oGsCxOxd3dwDr9WnI5tKJSmmDD9Rc2xoMscmZEj4s6DKzYn7O2Lho3/Al4xd+y5iPHAxe&#10;MWDJh0u4hEljHxiQqY+7XwAAAP//AwBQSwMEFAAGAAgAAAAhANmjkazdAAAACQEAAA8AAABkcnMv&#10;ZG93bnJldi54bWxMj81OwzAQhO9IvIO1SNyoTWhLEuJUgOi5atoDRzdekgj/RLbbhLdnOdHjznya&#10;nak2szXsgiEO3kl4XAhg6FqvB9dJOB62DzmwmJTTyniHEn4wwqa+valUqf3k9nhpUscoxMVSSehT&#10;GkvOY9ujVXHhR3TkfflgVaIzdFwHNVG4NTwTYs2tGhx96NWI7z22383ZSigOU8OfTPjMj2O72+dv&#10;Yrf9EFLe382vL8ASzukfhr/6VB1q6nTyZ6cjMxKWebEmlIyMJhCwLLIVsBMJq2fgdcWvF9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61RHaFAQAALAMA&#10;AA4AAAAAAAAAAAAAAAAAPAIAAGRycy9lMm9Eb2MueG1sUEsBAi0AFAAGAAgAAAAhAG53oHLGAQAA&#10;NwQAABAAAAAAAAAAAAAAAAAA7QMAAGRycy9pbmsvaW5rMS54bWxQSwECLQAUAAYACAAAACEA2aOR&#10;rN0AAAAJAQAADwAAAAAAAAAAAAAAAADhBQAAZHJzL2Rvd25yZXYueG1sUEsBAi0AFAAGAAgAAAAh&#10;AHkYvJ2/AAAAIQEAABkAAAAAAAAAAAAAAAAA6wYAAGRycy9fcmVscy9lMm9Eb2MueG1sLnJlbHNQ&#10;SwUGAAAAAAYABgB4AQAA4QcAAAAA&#10;">
                <v:imagedata r:id="rId796" o:title=""/>
              </v:shape>
            </w:pict>
          </mc:Fallback>
        </mc:AlternateContent>
      </w:r>
      <w:r w:rsidR="00701ADE">
        <w:rPr>
          <w:rFonts w:ascii="Calibri" w:hAnsi="Calibri"/>
          <w:sz w:val="22"/>
          <w:szCs w:val="22"/>
        </w:rPr>
        <w:tab/>
        <w:t>Exemple : coordination par l'eau.</w:t>
      </w:r>
    </w:p>
    <w:p w14:paraId="120E6E30" w14:textId="641538B7" w:rsidR="00852753" w:rsidRDefault="007A5F6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292864" behindDoc="0" locked="0" layoutInCell="1" allowOverlap="1" wp14:anchorId="1D2DC104" wp14:editId="6D6B117C">
                <wp:simplePos x="0" y="0"/>
                <wp:positionH relativeFrom="column">
                  <wp:posOffset>5752072</wp:posOffset>
                </wp:positionH>
                <wp:positionV relativeFrom="paragraph">
                  <wp:posOffset>-52835</wp:posOffset>
                </wp:positionV>
                <wp:extent cx="7200" cy="143640"/>
                <wp:effectExtent l="57150" t="38100" r="50165" b="46990"/>
                <wp:wrapNone/>
                <wp:docPr id="269" name="Encre 269"/>
                <wp:cNvGraphicFramePr/>
                <a:graphic xmlns:a="http://schemas.openxmlformats.org/drawingml/2006/main">
                  <a:graphicData uri="http://schemas.microsoft.com/office/word/2010/wordprocessingInk">
                    <w14:contentPart bwMode="auto" r:id="rId797">
                      <w14:nvContentPartPr>
                        <w14:cNvContentPartPr/>
                      </w14:nvContentPartPr>
                      <w14:xfrm>
                        <a:off x="0" y="0"/>
                        <a:ext cx="7200" cy="143640"/>
                      </w14:xfrm>
                    </w14:contentPart>
                  </a:graphicData>
                </a:graphic>
              </wp:anchor>
            </w:drawing>
          </mc:Choice>
          <mc:Fallback>
            <w:pict>
              <v:shape w14:anchorId="74C34949" id="Encre 269" o:spid="_x0000_s1026" type="#_x0000_t75" style="position:absolute;margin-left:452.2pt;margin-top:-4.85pt;width:1.95pt;height:12.7pt;z-index:2562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lCh6LAQAAMAMAAA4AAABkcnMvZTJvRG9jLnhtbJxSy07DMBC8I/EP&#10;1t5pkraUEjXtgYLEAegBPsA4dmMRe6O125S/Z9MHLSCExCWyd5zZmZ2dzDauFmtNwaIvIOulILRX&#10;WFq/LODl+e5iDCJE6UtZo9cFvOsAs+n52aRtct3HCutSk2ASH/K2KaCKscmTJKhKOxl62GjPoEFy&#10;MvKVlklJsmV2Vyf9NB0lLVLZECodAlfnOxCmW35jtIpPxgQdRV3AeDRkefFwoAKu+9kliFc+ZIMU&#10;kulE5kuSTWXVXpL8hyInrWcBn1RzGaVYkf1B5awiDGhiT6FL0Bir9NYPO8vSb87u/VvnKhuqFeUK&#10;fdQ+LiTFw+y2wH9auJon0D5gyenIVUTYM/J4/g5jJ3qOauVYzy4R0rWMvA6hsk0AQbktC6D7Mjvq&#10;9+ubo4MFHX09rhckuvf90TUILx2LuvWKtOgKHNBhAI9fGRhJ9tBv3BtDrkuFJYtNAbwJ7913G7re&#10;RKG4eMUrBUIxkA0H3bac8O7+P3Q5SYBbf8n69N7JOln06QcAAAD//wMAUEsDBBQABgAIAAAAIQCc&#10;P4Hn2QEAAFAEAAAQAAAAZHJzL2luay9pbmsxLnhtbKRTwW6cMBC9V+o/WM4hlwVsdklYFDaHqJEq&#10;tVLUJFJ7JOCAFWyvbBN2/76DAe9KpYe0EkL2jOfNvDczN7cH0aJ3pg1XMsc0JBgxWaqKyzrHz0/3&#10;QYqRsYWsilZJluMjM/h29/nTDZdvos3gjwBBmuEk2hw31u6zKOr7PuzXodJ1FBOyjr7Kt+/f8G6K&#10;qtgrl9xCSjObSiUtO9gBLONVjkt7IP49YD+qTpfMuweLLk8vrC5Kdq+0KKxHbAopWYtkIaDunxjZ&#10;4x4OHPLUTGMkOBAO4pBurjfply0YikOOz+4dlGigEoGjZcxf/4kZOc2yv9f+oNWeacvZSaaR1OQ4&#10;onK8O34jUc2MartBW4zei7YDypQQaOtEh0YLhP7EA24fw5vITAWdVz55fBNnMS0XDEZL7H1XrYE6&#10;B/Oj1W4AYxLTgGzheyLbLFlnNA2T7WZoyJxvnJsZ80V3pvF4L/o0Ic7jeY7cel7ZxstEQpJ4mc5F&#10;WgptGK8b+2+xpWoVDODUnYu7O0Kurk5DtpSO11Jp9gDNNZ1mPpaeKeHCvC4LK+bmDE2L9oO95vjC&#10;bRlykaPBKUZTRFeX8SUlyQoHCaZ0vQooDWhyvaJxsEln8R2iTwkN3v0GAAD//wMAUEsDBBQABgAI&#10;AAAAIQCfGPoc3gAAAAkBAAAPAAAAZHJzL2Rvd25yZXYueG1sTI9BT4NAEIXvJv6HzZh4a5cKtgVZ&#10;GtLEQw82sep9YUcgsrOE3VL67x1P9jh5X977Jt/NthcTjr5zpGC1jEAg1c501Cj4/HhdbEH4oMno&#10;3hEquKKHXXF/l+vMuAu943QKjeAS8plW0IYwZFL6ukWr/dINSJx9u9HqwOfYSDPqC5fbXj5F0Vpa&#10;3REvtHrAfYv1z+lsFSBOb/GxLJNufbxWqy8dHw77WKnHh7l8ARFwDv8w/OmzOhTsVLkzGS96BWmU&#10;JIwqWKQbEAyk0TYGUTH5vAFZ5PL2g+I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UKHosBAAAwAwAADgAAAAAAAAAAAAAAAAA8AgAAZHJzL2Uyb0RvYy54&#10;bWxQSwECLQAUAAYACAAAACEAnD+B59kBAABQBAAAEAAAAAAAAAAAAAAAAADzAwAAZHJzL2luay9p&#10;bmsxLnhtbFBLAQItABQABgAIAAAAIQCfGPoc3gAAAAkBAAAPAAAAAAAAAAAAAAAAAPoFAABkcnMv&#10;ZG93bnJldi54bWxQSwECLQAUAAYACAAAACEAeRi8nb8AAAAhAQAAGQAAAAAAAAAAAAAAAAAFBwAA&#10;ZHJzL19yZWxzL2Uyb0RvYy54bWwucmVsc1BLBQYAAAAABgAGAHgBAAD7BwAAAAA=&#10;">
                <v:imagedata r:id="rId798" o:title=""/>
              </v:shape>
            </w:pict>
          </mc:Fallback>
        </mc:AlternateContent>
      </w:r>
      <w:r>
        <w:rPr>
          <w:rFonts w:ascii="Calibri" w:hAnsi="Calibri"/>
          <w:noProof/>
          <w:sz w:val="22"/>
          <w:szCs w:val="22"/>
        </w:rPr>
        <mc:AlternateContent>
          <mc:Choice Requires="wpi">
            <w:drawing>
              <wp:anchor distT="0" distB="0" distL="114300" distR="114300" simplePos="0" relativeHeight="256290816" behindDoc="0" locked="0" layoutInCell="1" allowOverlap="1" wp14:anchorId="2CB8B162" wp14:editId="5C5E9179">
                <wp:simplePos x="0" y="0"/>
                <wp:positionH relativeFrom="column">
                  <wp:posOffset>5572125</wp:posOffset>
                </wp:positionH>
                <wp:positionV relativeFrom="paragraph">
                  <wp:posOffset>49530</wp:posOffset>
                </wp:positionV>
                <wp:extent cx="156960" cy="130320"/>
                <wp:effectExtent l="57150" t="38100" r="0" b="41275"/>
                <wp:wrapNone/>
                <wp:docPr id="267" name="Encre 267"/>
                <wp:cNvGraphicFramePr/>
                <a:graphic xmlns:a="http://schemas.openxmlformats.org/drawingml/2006/main">
                  <a:graphicData uri="http://schemas.microsoft.com/office/word/2010/wordprocessingInk">
                    <w14:contentPart bwMode="auto" r:id="rId799">
                      <w14:nvContentPartPr>
                        <w14:cNvContentPartPr/>
                      </w14:nvContentPartPr>
                      <w14:xfrm>
                        <a:off x="0" y="0"/>
                        <a:ext cx="156960" cy="130320"/>
                      </w14:xfrm>
                    </w14:contentPart>
                  </a:graphicData>
                </a:graphic>
              </wp:anchor>
            </w:drawing>
          </mc:Choice>
          <mc:Fallback>
            <w:pict>
              <v:shape w14:anchorId="045F9EE6" id="Encre 267" o:spid="_x0000_s1026" type="#_x0000_t75" style="position:absolute;margin-left:438.05pt;margin-top:3.2pt;width:13.75pt;height:11.65pt;z-index:25629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AaKPAQAAMgMAAA4AAABkcnMvZTJvRG9jLnhtbJxSy07DMBC8I/EP&#10;lu80SR9piZr2QEHiQOkBPsA4dmMRe6O125S/Z5O2tIAQUi+Wd8caz+zsdL6zFdsq9AZczpNezJly&#10;Egrj1jl/fXm4mXDmg3CFqMCpnH8oz+ez66tpU2eqDyVUhUJGJM5nTZ3zMoQ6iyIvS2WF70GtHIEa&#10;0IpAJa6jAkVD7LaK+nGcRg1gUSNI5T11F3uQzzp+rZUMz1p7FViV80k6JHkh57dxTBekS5KMOHsj&#10;aDwZ8Wg2FdkaRV0aeZAkLlBkhXEk4ItqIYJgGzS/qKyRCB506EmwEWhtpOr8kLMk/uHs0b23rpKh&#10;3GAmwQXlwkpgOM6uAy75wlY0geYJCkpHbALwAyON5/8w9qIXIDeW9OwTQVWJQOvgS1N7GnNmipzj&#10;Y5Gc9Lvt3cnBCk++ltsVsvZ9Px1z5oQlUfdOomJtgwI6DmD5nYGQ6AD9xb3TaNtUSDLb5ZwW4KM9&#10;u9DVLjBJzWSU3qaESIKSQTzod/iRec9wrM4yoM+/pX1et8LOVn32CQAA//8DAFBLAwQUAAYACAAA&#10;ACEAL6FU3NgCAABBBwAAEAAAAGRycy9pbmsvaW5rMS54bWykVFtr2zAUfh/sPwj1IS9WIsl2Eocm&#10;hbEVBhsrawfbo+soiakvQVaa9N/36Gq3zWAXiHU50vnO951zlMurU12hRyG7sm2WmI0pRqIp2nXZ&#10;bJf4x901mWPUqbxZ51XbiCV+Eh2+Wr1/d1k2D3W1gBEBQtPpVV0t8U6p/WIyOR6P42M8buV2wimN&#10;J5+bh69f8Mp5rcWmbEoFITtvKtpGiZPSYItyvcSFOtFwH7Bv24MsRDjWFln0N5TMC3HdyjpXAXGX&#10;N42oUJPXwPsnRuppD4sS4myFxKguQTDhY5bMkvmnDAz5aYkH+wNQ7IBJjSfnMX/9J+bE5Gzxe+43&#10;st0LqUrRp8mKcgdPqLB7o88KlaJrq4POLUaPeXUAyYxSKKuTwyZnBL3FA21/h+fEOEJD5u4kFNEn&#10;U5W1gNaq96GqqgOe2nyrpGlATjkjNIPfHc0WKV+k0zFN5rogPp7tG495Lw/dLuDdy75DzEnQabUd&#10;y7XahTTRMU1DmoZJOue6E+V2p/7Nt2irFhrQVeci/cA/ZrRvsnPhym3TSnEDxe0OUgRfNsiEcQt5&#10;OfPETJ8h99C+i80SX5hXhoynNZiMsThDnGbRKB7RCKeYRjGiUQIfdx+DmehBf9RvyFSvYPDFMRF9&#10;af40vGmAb5tNJxQ8x2TOxjzGKx5rDiM6YhEmDCgFCjq83RAGXNjgxBtgBrb6FNgao2YNe3fB2wgH&#10;I4FIs4hlJImm4Q7vUa1sh2g3JhlgmaIsYgBmbweGemFCAxzzITVrz0un9UU6vSbrpfM/jwgngB4U&#10;WKi3Xh5fz4O1lk8Y0cyGB9zkwdRN59dSNm6OMqwdTa8B5oDtaXMyjeKEsBSylyGW9aEYJwxu8Rix&#10;RFt1EYYE9N6jwOGrMtmbvUgCAThKXTYtI+tigD1FI1U3glu8CBnC6UVKYhimJKVROkMwEpaQueFI&#10;4hlh8yiZIZ6+auj+H231DAAA//8DAFBLAwQUAAYACAAAACEAApWItN4AAAAIAQAADwAAAGRycy9k&#10;b3ducmV2LnhtbEyPQUvDQBSE74L/YXmCN7tpLWmS5qVYIQdBBKsHj9vsaxLMvg272yb+e9eTPQ4z&#10;zHxT7mYziAs531tGWC4SEMSN1T23CJ8f9UMGwgfFWg2WCeGHPOyq25tSFdpO/E6XQ2hFLGFfKIQu&#10;hLGQ0jcdGeUXdiSO3sk6o0KUrpXaqSmWm0GukiSVRvUcFzo10nNHzffhbBD2OpnGvX/JX9n17Oo6&#10;+3pbN4j3d/PTFkSgOfyH4Q8/okMVmY72zNqLASHbpMsYRUjXIKKfJ48piCPCKt+ArEp5faD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pnAaKPAQAAMgMA&#10;AA4AAAAAAAAAAAAAAAAAPAIAAGRycy9lMm9Eb2MueG1sUEsBAi0AFAAGAAgAAAAhAC+hVNzYAgAA&#10;QQcAABAAAAAAAAAAAAAAAAAA9wMAAGRycy9pbmsvaW5rMS54bWxQSwECLQAUAAYACAAAACEAApWI&#10;tN4AAAAIAQAADwAAAAAAAAAAAAAAAAD9BgAAZHJzL2Rvd25yZXYueG1sUEsBAi0AFAAGAAgAAAAh&#10;AHkYvJ2/AAAAIQEAABkAAAAAAAAAAAAAAAAACAgAAGRycy9fcmVscy9lMm9Eb2MueG1sLnJlbHNQ&#10;SwUGAAAAAAYABgB4AQAA/ggAAAAA&#10;">
                <v:imagedata r:id="rId800" o:title=""/>
              </v:shape>
            </w:pict>
          </mc:Fallback>
        </mc:AlternateContent>
      </w:r>
      <w:r>
        <w:rPr>
          <w:rFonts w:ascii="Calibri" w:hAnsi="Calibri"/>
          <w:noProof/>
          <w:sz w:val="22"/>
          <w:szCs w:val="22"/>
        </w:rPr>
        <mc:AlternateContent>
          <mc:Choice Requires="wps">
            <w:drawing>
              <wp:anchor distT="0" distB="0" distL="114300" distR="114300" simplePos="0" relativeHeight="256244736" behindDoc="0" locked="0" layoutInCell="1" allowOverlap="1" wp14:anchorId="71A11ADF" wp14:editId="62D2C740">
                <wp:simplePos x="0" y="0"/>
                <wp:positionH relativeFrom="column">
                  <wp:posOffset>4100489</wp:posOffset>
                </wp:positionH>
                <wp:positionV relativeFrom="paragraph">
                  <wp:posOffset>145434</wp:posOffset>
                </wp:positionV>
                <wp:extent cx="702860" cy="20472"/>
                <wp:effectExtent l="0" t="76200" r="21590" b="74930"/>
                <wp:wrapNone/>
                <wp:docPr id="208" name="Connecteur droit avec flèche 208"/>
                <wp:cNvGraphicFramePr/>
                <a:graphic xmlns:a="http://schemas.openxmlformats.org/drawingml/2006/main">
                  <a:graphicData uri="http://schemas.microsoft.com/office/word/2010/wordprocessingShape">
                    <wps:wsp>
                      <wps:cNvCnPr/>
                      <wps:spPr>
                        <a:xfrm flipV="1">
                          <a:off x="0" y="0"/>
                          <a:ext cx="702860" cy="2047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ACE27E" id="_x0000_t32" coordsize="21600,21600" o:spt="32" o:oned="t" path="m,l21600,21600e" filled="f">
                <v:path arrowok="t" fillok="f" o:connecttype="none"/>
                <o:lock v:ext="edit" shapetype="t"/>
              </v:shapetype>
              <v:shape id="Connecteur droit avec flèche 208" o:spid="_x0000_s1026" type="#_x0000_t32" style="position:absolute;margin-left:322.85pt;margin-top:11.45pt;width:55.35pt;height:1.6pt;flip:y;z-index:2562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FH7wEAABQEAAAOAAAAZHJzL2Uyb0RvYy54bWysU9uO0zAQfUfiHyy/06QR2q6qpvvQBV4Q&#10;VNzevc44sfBNY2/T/hH/wY8xdtKAFiEhxIvly5wzc86Md3dna9gJMGrvWr5e1ZyBk77Trm/550+v&#10;X9xyFpNwnTDeQcsvEPnd/vmz3Ri20PjBmw6QEYmL2zG0fEgpbKsqygGsiCsfwNGj8mhFoiP2VYdi&#10;JHZrqqaub6rRYxfQS4iRbu+nR74v/EqBTO+VipCYaTnVlsqKZX3Ia7XfiW2PIgxazmWIf6jCCu0o&#10;6UJ1L5Jgj6h/o7Jaoo9epZX0tvJKaQlFA6lZ10/UfBxEgKKFzIlhsSn+P1r57nREpruWNzW1yglL&#10;TTp458g5eETWodeJiRNIpsz3b9QWlgPJtjHELaEP7ojzKYYjZg/OCi1F6/CFJqK4QjrZuZh+WUyH&#10;c2KSLjd1c3tDrZH01NQvN00mryaWzBYwpjfgLcublseEQvdDmmv0OGUQp7cxTcArIIONYyMV0Wzq&#10;uhSShDavXMfSJZDOhFq43sCc0ThKnGVNQsouXQxMRB9AkU9U8JSwTCgcDLKToNnqvq4XForMEKWN&#10;WUBT+j+C5tgMgzK1fwtcoktG79ICtNp5LKKfZE3na6lqir+qnrRm2Q++u5S2Fjto9EpH5m+SZ/vX&#10;c4H//Mz7HwAAAP//AwBQSwMEFAAGAAgAAAAhAK+nIKjgAAAACQEAAA8AAABkcnMvZG93bnJldi54&#10;bWxMj01PwzAMhu9I/IfISFwmlrbaOlaaTgjxcZkQbHBPG9MWEqdqsq38e8wJjrYfvX7ecjM5K444&#10;ht6TgnSegEBqvOmpVfC2f7i6BhGiJqOtJ1TwjQE21flZqQvjT/SKx11sBYdQKLSCLsahkDI0HTod&#10;5n5A4tuHH52OPI6tNKM+cbizMkuSXDrdE3/o9IB3HTZfu4NTsM5nbnh+eXxqp9nnNth9Ku/rd6Uu&#10;L6bbGxARp/gHw68+q0PFTrU/kAnCKsgXyxWjCrJsDYKB1TJfgKh5kacgq1L+b1D9AAAA//8DAFBL&#10;AQItABQABgAIAAAAIQC2gziS/gAAAOEBAAATAAAAAAAAAAAAAAAAAAAAAABbQ29udGVudF9UeXBl&#10;c10ueG1sUEsBAi0AFAAGAAgAAAAhADj9If/WAAAAlAEAAAsAAAAAAAAAAAAAAAAALwEAAF9yZWxz&#10;Ly5yZWxzUEsBAi0AFAAGAAgAAAAhAGoJwUfvAQAAFAQAAA4AAAAAAAAAAAAAAAAALgIAAGRycy9l&#10;Mm9Eb2MueG1sUEsBAi0AFAAGAAgAAAAhAK+nIKjgAAAACQEAAA8AAAAAAAAAAAAAAAAASQQAAGRy&#10;cy9kb3ducmV2LnhtbFBLBQYAAAAABAAEAPMAAABWBQAAAAA=&#10;" strokecolor="black [3200]" strokeweight="1pt">
                <v:stroke endarrow="block" joinstyle="miter"/>
              </v:shape>
            </w:pict>
          </mc:Fallback>
        </mc:AlternateContent>
      </w:r>
      <w:r>
        <w:rPr>
          <w:rFonts w:ascii="Calibri" w:hAnsi="Calibri"/>
          <w:noProof/>
          <w:sz w:val="22"/>
          <w:szCs w:val="22"/>
        </w:rPr>
        <mc:AlternateContent>
          <mc:Choice Requires="wpi">
            <w:drawing>
              <wp:anchor distT="0" distB="0" distL="114300" distR="114300" simplePos="0" relativeHeight="256238592" behindDoc="0" locked="0" layoutInCell="1" allowOverlap="1" wp14:anchorId="169BC31C" wp14:editId="4B32BF63">
                <wp:simplePos x="0" y="0"/>
                <wp:positionH relativeFrom="column">
                  <wp:posOffset>2994832</wp:posOffset>
                </wp:positionH>
                <wp:positionV relativeFrom="paragraph">
                  <wp:posOffset>8725</wp:posOffset>
                </wp:positionV>
                <wp:extent cx="211320" cy="360"/>
                <wp:effectExtent l="38100" t="38100" r="55880" b="57150"/>
                <wp:wrapNone/>
                <wp:docPr id="197" name="Encre 197"/>
                <wp:cNvGraphicFramePr/>
                <a:graphic xmlns:a="http://schemas.openxmlformats.org/drawingml/2006/main">
                  <a:graphicData uri="http://schemas.microsoft.com/office/word/2010/wordprocessingInk">
                    <w14:contentPart bwMode="auto" r:id="rId801">
                      <w14:nvContentPartPr>
                        <w14:cNvContentPartPr/>
                      </w14:nvContentPartPr>
                      <w14:xfrm>
                        <a:off x="0" y="0"/>
                        <a:ext cx="211320" cy="360"/>
                      </w14:xfrm>
                    </w14:contentPart>
                  </a:graphicData>
                </a:graphic>
              </wp:anchor>
            </w:drawing>
          </mc:Choice>
          <mc:Fallback>
            <w:pict>
              <v:shape w14:anchorId="0892B120" id="Encre 197" o:spid="_x0000_s1026" type="#_x0000_t75" style="position:absolute;margin-left:235.1pt;margin-top:0;width:18.1pt;height:1.45pt;z-index:25623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ailKEAQAALwMAAA4AAABkcnMvZTJvRG9jLnhtbJxSQW7CMBC8V+of&#10;LN9LEkC0RAQOpZU4lHJoH+A6NrEae6O1IfD7bgIp0KqqxMXy7tjjmR1PZjtbsq1Cb8BlPOnFnCkn&#10;ITdunfH3t+e7B858EC4XJTiV8b3yfDa9vZnUVar6UECZK2RE4nxaVxkvQqjSKPKyUFb4HlTKEagB&#10;rQhU4jrKUdTEbsuoH8ejqAbMKwSpvKfu/ADyacuvtZLhVWuvAiszPo5jkhe6DdImGVLn49iJphOR&#10;rlFUhZFHSeIKRVYYRwK+qeYiCLZB84vKGongQYeeBBuB1kaq1g85S+Ifzhbus3GVDOUGUwkuKBdW&#10;AkM3uxa45glb0gTqF8gpHbEJwI+MNJ7/wziInoPcWNJzSARVKQJ9B1+YynOGqckzjos8Oel328eT&#10;gxWefC23K2TN+WR8z5kTlkQ9OYmKNQ0KqBvA8pKBkOgI/cW902ibVEgy22Wcct83axu62gUmqdlP&#10;kkGfEEnQYNSCHe3heledBUAvX0R9Xjeqzv759AsAAP//AwBQSwMEFAAGAAgAAAAhAHxoACLNAQAA&#10;QQQAABAAAABkcnMvaW5rL2luazEueG1spFNRa9swEH4f7D8I9aEvjX1OYpqYOmWMFQYblLWD7tG1&#10;r7aoLQVJrpN/v7NsK4F5D93AGOlO9919393d3B6amr2hNkLJlEcBcIYyV4WQZcp/Pt4tNpwZm8ki&#10;q5XElB/R8Nvdxw83Qr42dUJ/RgjS9KemTnll7T4Jw67rgm4VKF2GS4BV+FW+fv/Gd2NUgS9CCksp&#10;zWTKlbR4sD1YIoqU5/YA/j1hP6hW5+jdvUXnpxdWZzneKd1k1iNWmZRYM5k1VPcTZ/a4p4OgPCVq&#10;zhpBhBfLIFpfrzdftmTIDik/u7dUoqFKGh7OY/76T8zQaZb8vfZ7rfaorcCTTAOp0XFk+XB3/Aai&#10;Go2q215bzt6yuiXKEQC1daQThTOE/sQjbu/DG8mMBZ1XPnp8EycxrWiQRqvZ+65aQ3X25ger3QAu&#10;YRktYEvfI2yTGJL1JohWcd+QKd8wNxPms25N5fGe9WlCnMfzHLh1orCVlwkCiL1M5yLNhVYoysr+&#10;W2yuakUDOHbnAmDzefXpNGRz6UQplcZ7aq5pNfrY6EwJF+Z1mVkxN2dsXLQf+JLyC7dlzEUOBqcY&#10;MLi6jK+jS7jiiziOOUxqOwifgzq6+w0AAP//AwBQSwMEFAAGAAgAAAAhAAGInrjbAAAABgEAAA8A&#10;AABkcnMvZG93bnJldi54bWxMj8FOwzAQRO9I/IO1SNyoTVQaErKpABVOgESLOLvxEkfE6xC7afh7&#10;zAmOoxnNvKnWs+vFRGPoPCNcLhQI4sabjluEt93DxTWIEDUb3XsmhG8KsK5PTypdGn/kV5q2sRWp&#10;hEOpEWyMQyllaCw5HRZ+IE7ehx+djkmOrTSjPqZy18tMqZV0uuO0YPVA95aaz+3BITw/0TTY9692&#10;83K36Vz+WOwoLxDPz+bbGxCR5vgXhl/8hA51Ytr7A5sgeoRlrrIURUiPkn2lVksQe4SsAFlX8j9+&#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8mopShAEA&#10;AC8DAAAOAAAAAAAAAAAAAAAAADwCAABkcnMvZTJvRG9jLnhtbFBLAQItABQABgAIAAAAIQB8aAAi&#10;zQEAAEEEAAAQAAAAAAAAAAAAAAAAAOwDAABkcnMvaW5rL2luazEueG1sUEsBAi0AFAAGAAgAAAAh&#10;AAGInrjbAAAABgEAAA8AAAAAAAAAAAAAAAAA5wUAAGRycy9kb3ducmV2LnhtbFBLAQItABQABgAI&#10;AAAAIQB5GLydvwAAACEBAAAZAAAAAAAAAAAAAAAAAO8GAABkcnMvX3JlbHMvZTJvRG9jLnhtbC5y&#10;ZWxzUEsFBgAAAAAGAAYAeAEAAOUHAAAAAA==&#10;">
                <v:imagedata r:id="rId802" o:title=""/>
              </v:shape>
            </w:pict>
          </mc:Fallback>
        </mc:AlternateContent>
      </w:r>
      <w:r>
        <w:rPr>
          <w:rFonts w:ascii="Calibri" w:hAnsi="Calibri"/>
          <w:noProof/>
          <w:sz w:val="22"/>
          <w:szCs w:val="22"/>
        </w:rPr>
        <mc:AlternateContent>
          <mc:Choice Requires="wpi">
            <w:drawing>
              <wp:anchor distT="0" distB="0" distL="114300" distR="114300" simplePos="0" relativeHeight="256237568" behindDoc="0" locked="0" layoutInCell="1" allowOverlap="1" wp14:anchorId="325297AA" wp14:editId="5F75C3F4">
                <wp:simplePos x="0" y="0"/>
                <wp:positionH relativeFrom="column">
                  <wp:posOffset>2618740</wp:posOffset>
                </wp:positionH>
                <wp:positionV relativeFrom="paragraph">
                  <wp:posOffset>28575</wp:posOffset>
                </wp:positionV>
                <wp:extent cx="1208765" cy="215265"/>
                <wp:effectExtent l="38100" t="38100" r="48895" b="51435"/>
                <wp:wrapNone/>
                <wp:docPr id="196" name="Encre 196"/>
                <wp:cNvGraphicFramePr/>
                <a:graphic xmlns:a="http://schemas.openxmlformats.org/drawingml/2006/main">
                  <a:graphicData uri="http://schemas.microsoft.com/office/word/2010/wordprocessingInk">
                    <w14:contentPart bwMode="auto" r:id="rId803">
                      <w14:nvContentPartPr>
                        <w14:cNvContentPartPr/>
                      </w14:nvContentPartPr>
                      <w14:xfrm>
                        <a:off x="0" y="0"/>
                        <a:ext cx="1208765" cy="215265"/>
                      </w14:xfrm>
                    </w14:contentPart>
                  </a:graphicData>
                </a:graphic>
              </wp:anchor>
            </w:drawing>
          </mc:Choice>
          <mc:Fallback>
            <w:pict>
              <v:shape w14:anchorId="63CBE710" id="Encre 196" o:spid="_x0000_s1026" type="#_x0000_t75" style="position:absolute;margin-left:205.5pt;margin-top:1.55pt;width:96.6pt;height:18.35pt;z-index:25623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GFGTAQAAMwMAAA4AAABkcnMvZTJvRG9jLnhtbJxSy27jMAy8F+g/&#10;CLw3fuTRxIiTw6YFethuDrsfoMpSLKwlGpQSp39fOo8m7WJRoBeD4hjDGQ7ny71rxE5TsOhLyAYp&#10;CO0VVtZvSvjz+/FuCiJE6SvZoNclvOoAy8XtzbxrC51jjU2lSTCJD0XXllDH2BZJElStnQwDbLVn&#10;0CA5GflJm6Qi2TG7a5I8TSdJh1S1hEqHwN3VEYTFgd8YreIvY4KOoilhOhnOQMS+GI9AUAmz4Zg7&#10;L1yk2QiSxVwWG5JtbdVJkvyGIietZwHvVCsZpdiS/YfKWUUY0MSBQpegMVbpgx92lqWfnD35v72r&#10;bKS2VCj0Ufu4lhTPuzsA3xnhGt5A9xMrTkduI8KJkdfzdRhH0StUW8d6jomQbmTkcwi1bQOvubBV&#10;CfRUZRf9fvfj4mBNF1/PuzWJ/v9sNgHhpWNRD16RFn2DAzov4PkjAyPJCfof996Q61NhyWJfAh/q&#10;a/89hK73UShuZnk6vZ+MQSjG8mycc31FfaQ4D7oKgad/iPv63Su7uvXFGwAAAP//AwBQSwMEFAAG&#10;AAgAAAAhAL+noHFBBAAA8QsAABAAAABkcnMvaW5rL2luazEueG1srFbbjts2EH0v0H8gmAe9kDKv&#10;omTEDlC0AQq0aNAkQPvoeLVrIba0kOTs7t/nDHWx3bhALwZWMskhh2fOnBnt6zfPhz37UrZd1dQr&#10;rlPFWVlvm7uqfljxjx/eypyzrt/Ud5t9U5cr/lJ2/M36++9eV/Xnw36JN4OHuqPRYb/iu75/XC4W&#10;T09P6ZNNm/ZhYZSyi5/rz7/+wtfjqbvyvqqrHld209K2qfvyuSdny+puxbf9s5r3w/f75thuy9lM&#10;K+32tKNvN9vybdMeNv3scbep63LP6s0BuP/grH95xKDCPQ9ly9mhQsDSpNoFl/9UYGHzvOJn8yMg&#10;dkBy4IvrPv/8nz4XkbPl32N/1zaPZdtX5YmmIajR8MK2wzzGNwTall2zPxK3nH3Z7I8IWSuFtI7h&#10;6MWVgL71h9j+nb8xmBHQOfLRMidxIrOvDiWkdXics9p3wEnL7/s2CtAoo6Uq8PdBFUuvltakKuSU&#10;kOm+QTeTz0/tsdvN/j61J4VEyxznENtTddfvZppUqvxM0zlJ147uyuph1/+3s9tm30CAY3Ze+R/M&#10;j4U6iezaddVD3bTlOyS3O7blfFafMRGPzbxcKbGoMzYW2u/l/Yq/ilXG4slhITKmmS60SGyiBNfc&#10;CsdyYZgXmlkhDXNC2jiSWkgt/ZSK6H9KxD+9LKb7t/v7ruwh1Mz6VBd87RQzWUEQjOBS4w+XG7qN&#10;BgoDpoXCRJ39YlFNVgWLiqAt4TUSLzLT6vQMTrAwutUIx7Hg4NgZYaR1t4vMWFOk3vF1yJkLQSQm&#10;kQhNcYKDmCKVEdsUYIyUCMbqHDLtI/gRusfASiu0K6QthCwMMzlitSzgnTN7O/g203laBCQmOFZ4&#10;kWifGBsoN4pLD1l4qY0l5vTtbnV5blOf87W3yKLOca0baYvKM5EYo2QQppCZ0D5IEKC9YRr5doFl&#10;twOTBR/SAmC0KaBOBXVKm/hccMOJ/imNg+608Ax8yABCgHIQ65jGQYFjyqd0U5ZHPU9yHAV+EuzF&#10;+Un9sx9auNhBE7JqGxVD3vGArgwcUVnoDBqUxqG0B2+4inbkMpYCIoK44lm8pqqJ94HgEe5gOFfp&#10;4ITouAhkqDYCMTo7O4PqJI6GLWTGttPk2oK0iMKygfbLtnAiBAcv4EeXZCZwYxkNW84mI2x0AoyM&#10;Dmg7RuXS3E5JuQs2LQyUlBt0tTwbW21AM4i50jFzlDVcjxcVejTQjCaROpnFUZyj5tXtABbOqzSH&#10;1K1WBb4FInFJEfvwWbYv0hgBDSkcUkcbwR9IhNjwJi4zlqFGA7ULKM95+ozAMDtC+7ICkrxh39LK&#10;uCwN4Noqj48W+vrwWfPUeCE7ItngiSVigN3i8YBu4+cGFtQ6dbf45ZuYB+7bsa21siHVgGh9jpsT&#10;lVj6MkRqNAGIKqdBwINaBaL4AD/1PiWxIf7SmJpw+Au6039g668AAAD//wMAUEsDBBQABgAIAAAA&#10;IQAfLGI/3AAAAAgBAAAPAAAAZHJzL2Rvd25yZXYueG1sTI/BbsIwEETvSPyDtUi9oOKEUgRpHISQ&#10;KvVaaO9OvCQR8TrYBlK+vtsTPY5mNPMm3wy2E1f0oXWkIJ0lIJAqZ1qqFXwd3p9XIELUZHTnCBX8&#10;YIBNMR7lOjPuRp943cdacAmFTCtoYuwzKUPVoNVh5nok9o7OWx1Z+loar29cbjs5T5KltLolXmh0&#10;j7sGq9P+YhXcQ9jZ4+HDlOvKf29LM72/nqdKPU2G7RuIiEN8hOEPn9GhYKbSXcgE0SlYpCl/iQpe&#10;UhDsL5PFHETJer0CWeTy/4Hi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nZGFGTAQAAMwMAAA4AAAAAAAAAAAAAAAAAPAIAAGRycy9lMm9Eb2MueG1sUEsB&#10;Ai0AFAAGAAgAAAAhAL+noHFBBAAA8QsAABAAAAAAAAAAAAAAAAAA+wMAAGRycy9pbmsvaW5rMS54&#10;bWxQSwECLQAUAAYACAAAACEAHyxiP9wAAAAIAQAADwAAAAAAAAAAAAAAAABqCAAAZHJzL2Rvd25y&#10;ZXYueG1sUEsBAi0AFAAGAAgAAAAhAHkYvJ2/AAAAIQEAABkAAAAAAAAAAAAAAAAAcwkAAGRycy9f&#10;cmVscy9lMm9Eb2MueG1sLnJlbHNQSwUGAAAAAAYABgB4AQAAaQoAAAAA&#10;">
                <v:imagedata r:id="rId804" o:title=""/>
              </v:shape>
            </w:pict>
          </mc:Fallback>
        </mc:AlternateContent>
      </w:r>
      <w:r>
        <w:rPr>
          <w:rFonts w:ascii="Calibri" w:hAnsi="Calibri"/>
          <w:noProof/>
          <w:sz w:val="22"/>
          <w:szCs w:val="22"/>
        </w:rPr>
        <mc:AlternateContent>
          <mc:Choice Requires="wpi">
            <w:drawing>
              <wp:anchor distT="0" distB="0" distL="114300" distR="114300" simplePos="0" relativeHeight="256215040" behindDoc="0" locked="0" layoutInCell="1" allowOverlap="1" wp14:anchorId="328BCA73" wp14:editId="75A02C8B">
                <wp:simplePos x="0" y="0"/>
                <wp:positionH relativeFrom="column">
                  <wp:posOffset>1370512</wp:posOffset>
                </wp:positionH>
                <wp:positionV relativeFrom="paragraph">
                  <wp:posOffset>15565</wp:posOffset>
                </wp:positionV>
                <wp:extent cx="124560" cy="76680"/>
                <wp:effectExtent l="57150" t="38100" r="46990" b="57150"/>
                <wp:wrapNone/>
                <wp:docPr id="4708" name="Encre 4708"/>
                <wp:cNvGraphicFramePr/>
                <a:graphic xmlns:a="http://schemas.openxmlformats.org/drawingml/2006/main">
                  <a:graphicData uri="http://schemas.microsoft.com/office/word/2010/wordprocessingInk">
                    <w14:contentPart bwMode="auto" r:id="rId805">
                      <w14:nvContentPartPr>
                        <w14:cNvContentPartPr/>
                      </w14:nvContentPartPr>
                      <w14:xfrm>
                        <a:off x="0" y="0"/>
                        <a:ext cx="124560" cy="76680"/>
                      </w14:xfrm>
                    </w14:contentPart>
                  </a:graphicData>
                </a:graphic>
              </wp:anchor>
            </w:drawing>
          </mc:Choice>
          <mc:Fallback>
            <w:pict>
              <v:shape w14:anchorId="7A8F1BE8" id="Encre 4708" o:spid="_x0000_s1026" type="#_x0000_t75" style="position:absolute;margin-left:107.2pt;margin-top:.55pt;width:11.2pt;height:7.5pt;z-index:2562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suOKAQAAMwMAAA4AAABkcnMvZTJvRG9jLnhtbJxSQU7DMBC8I/EH&#10;y3eapAqhRE05UJA4AD3AA4xjNxaxN1q7Tfk9m6ShBYSQerG8O9Z4ZmfnNztbs61Cb8AVPJnEnCkn&#10;oTRuXfDXl/uLGWc+CFeKGpwq+Ify/GZxfjZvm1xNoYK6VMiIxPm8bQpehdDkUeRlpazwE2iUI1AD&#10;WhGoxHVUomiJ3dbRNI6zqAUsGwSpvKfucgD5oufXWsnwrLVXgdUFn2UpyQvjBQt+ncTUeaNLOot5&#10;tJiLfI2iqYzcSxInKLLCOBLwRbUUQbANml9U1kgEDzpMJNgItDZS9X7IWRL/cPbg3jtXSSo3mEtw&#10;QbmwEhjG2fXAKV/YmibQPkJJ6YhNAL5npPH8H8YgeglyY0nPkAiqWgRaB1+ZxnOGuSkLjg9lctDv&#10;trcHBys8+HrarpB179OrmDbHCUuq7pxExfoORTSO4Ok7ByHRHvqLfafRdrmQaLYrOCX/0Z197GoX&#10;mKRmMk0vM0IkQVdZNmzFSDwQjNVRCPT3t7iP607X0a4vPgEAAP//AwBQSwMEFAAGAAgAAAAhAPrI&#10;mulJAgAAmgUAABAAAABkcnMvaW5rL2luazEueG1spFNba9swGH0f7D8I9aEvvki+JLGpUxhbYbBC&#10;WTvYHl1HjUVtOchyk/z7fZJlOdmyh20QIvm7nHO+i25uD22D3pjseScKTAOCERNVt+FiW+BvT3f+&#10;CqNelWJTNp1gBT6yHt+u37+74eK1bXL4R4Agen1rmwLXSu3yMNzv98E+Djq5DSNC4vCzeL3/gtc2&#10;a8NeuOAKKPvJVHVCsYPSYDnfFLhSB+LiAfuxG2TFnFtbZDVHKFlW7K6TbakcYl0KwRokyhZ0f8dI&#10;HXdw4cCzZRKjlkPBfhTQZJmsPmVgKA8FPvkeQGIPSlocXsb88Z+YoelZ/mftD7LbMak4m9s0FmUd&#10;R1SN36a+sVDJ+q4ZdG8xeiubAUqmhMBYbTk0vFDQ73hQ29/h2WKsoFPl1uOGODVT8ZbBarU7N1XV&#10;g05tflTSLGBEIuqTDH5PJMtTkkdxEGepHsjEN+7NhPksh752eM9y3hDjcXWOte35RtWuTSQgqWvT&#10;aZMupdaMb2v1b7lV13SwgHY6V+mH6GNG5iW7RMe3opPsAYbbD5K5XHrSCZPm+nLhiZk9Q/ahfWUv&#10;Bb4yrwyZzNFgOkYR9a7j+Jp62Kc49pIFyrx4gVLPp5T4dOVRROAOfwRCiT59fUb2PLdDYORRCDAZ&#10;BmbpJ4ChLSbPYsyg5JzBhP3CmQBXesY/C5pAzWmUAoMWkKCll/hUw1s5o3Dr1hTaMxptiZNEA+/K&#10;cOqdrPECLM7lx4Yz8aFhkWmUIY1BR+pH3mKFltMam9m44cFTWf8EAAD//wMAUEsDBBQABgAIAAAA&#10;IQBORAHn3AAAAAgBAAAPAAAAZHJzL2Rvd25yZXYueG1sTI/NSsQwFIX3gu8QruDOSVuHMtSmgwgq&#10;ggpWXbjLJHfaYnJTmsy08/ZeV7o8fIfzU28X78QRpzgEUpCvMhBIJtiBOgUf7/dXGxAxabLaBUIF&#10;J4ywbc7Pal3ZMNMbHtvUCQ6hWGkFfUpjJWU0PXodV2FEYrYPk9eJ5dRJO+mZw72TRZaV0uuBuKHX&#10;I971aL7bg1ewzObLdk/mxW4e9q+PJ//Zpmen1OXFcnsDIuGS/szwO5+nQ8ObduFANgqnoMjXa7Yy&#10;yEEwL65LvrJjXeYgm1r+P9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uOsuOKAQAAMwMAAA4AAAAAAAAAAAAAAAAAPAIAAGRycy9lMm9Eb2MueG1sUEsB&#10;Ai0AFAAGAAgAAAAhAPrImulJAgAAmgUAABAAAAAAAAAAAAAAAAAA8gMAAGRycy9pbmsvaW5rMS54&#10;bWxQSwECLQAUAAYACAAAACEATkQB59wAAAAIAQAADwAAAAAAAAAAAAAAAABpBgAAZHJzL2Rvd25y&#10;ZXYueG1sUEsBAi0AFAAGAAgAAAAhAHkYvJ2/AAAAIQEAABkAAAAAAAAAAAAAAAAAcgcAAGRycy9f&#10;cmVscy9lMm9Eb2MueG1sLnJlbHNQSwUGAAAAAAYABgB4AQAAaAgAAAAA&#10;">
                <v:imagedata r:id="rId806" o:title=""/>
              </v:shape>
            </w:pict>
          </mc:Fallback>
        </mc:AlternateContent>
      </w:r>
    </w:p>
    <w:p w14:paraId="4EA5D79E" w14:textId="6BD0DA17" w:rsidR="00852753" w:rsidRDefault="007A5F6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287744" behindDoc="0" locked="0" layoutInCell="1" allowOverlap="1" wp14:anchorId="464B8FCD" wp14:editId="6CFAF424">
                <wp:simplePos x="0" y="0"/>
                <wp:positionH relativeFrom="column">
                  <wp:posOffset>5389880</wp:posOffset>
                </wp:positionH>
                <wp:positionV relativeFrom="paragraph">
                  <wp:posOffset>-401320</wp:posOffset>
                </wp:positionV>
                <wp:extent cx="730250" cy="816610"/>
                <wp:effectExtent l="57150" t="38100" r="50800" b="40640"/>
                <wp:wrapNone/>
                <wp:docPr id="264" name="Encre 264"/>
                <wp:cNvGraphicFramePr/>
                <a:graphic xmlns:a="http://schemas.openxmlformats.org/drawingml/2006/main">
                  <a:graphicData uri="http://schemas.microsoft.com/office/word/2010/wordprocessingInk">
                    <w14:contentPart bwMode="auto" r:id="rId807">
                      <w14:nvContentPartPr>
                        <w14:cNvContentPartPr/>
                      </w14:nvContentPartPr>
                      <w14:xfrm>
                        <a:off x="0" y="0"/>
                        <a:ext cx="730250" cy="816610"/>
                      </w14:xfrm>
                    </w14:contentPart>
                  </a:graphicData>
                </a:graphic>
              </wp:anchor>
            </w:drawing>
          </mc:Choice>
          <mc:Fallback>
            <w:pict>
              <v:shape w14:anchorId="02CF5C86" id="Encre 264" o:spid="_x0000_s1026" type="#_x0000_t75" style="position:absolute;margin-left:423.7pt;margin-top:-32.3pt;width:58.9pt;height:65.7pt;z-index:2562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q2ySAQAAMgMAAA4AAABkcnMvZTJvRG9jLnhtbJxSy27bMBC8B+g/&#10;EHuv9Yij2ILlHOoGyCGJD+0HsBRpERW5wpK2nL/PSrZju0VRIBeCu0MMZ3Z28bB3rdhpChZ9Bdkk&#10;BaG9wtr6TQU/fzx+nYEIUfpatuh1BW86wMPyy82i70qdY4NtrUkwiQ9l31XQxNiVSRJUo50ME+y0&#10;Z9AgORm5pE1Sk+yZ3bVJnqZF0iPVHaHSIXB3dQBhOfIbo1V8NSboKNoKZsUtq4nDZZqBIL7M5/cg&#10;flUwT9MckuVClhuSXWPVUZL8hCInrWcBH1QrGaXYkv2LyllFGNDEiUKXoDFW6dEPO8vSP5w9+d+D&#10;q2yqtlQq9FH7uJYUT7Mbgc984VqeQP+MNacjtxHhyMjj+X8YB9ErVFvHeg6JkG5l5HUIje0Cj7m0&#10;dQX0VGdn/X737exgTWdfL7s1ieF9XkxBeOlY1HevSIuhwQGdBvByzcBIcoT+xb035IZUWLLYV8CL&#10;+jacY+h6H4Xi5v1tmt8xohiaZUWRjfiJ+cBwqi4y4M+v0r6sB2EXq758BwAA//8DAFBLAwQUAAYA&#10;CAAAACEA2Np7IP4IAACDHQAAEAAAAGRycy9pbmsvaW5rMS54bWysWVtv48YVfi/Q/0AwD3oh6blw&#10;SI4RO0DRBijQokGTAu2jY2ttIba0kOR499/n+86ZGVGyC/RCYGWScznX71xm9tvvvrw8V7+u94fN&#10;bntT287U1Xp7v3vYbB9v6n/89H071dXheLd9uHvebdc39df1of7u9ve/+3az/eXl+Rp/K1DYHvj2&#10;8nxTPx2Pn6+vrt7e3ro33+32j1fOGH/15+0vf/1LfZt2Paw/bbabI1ge8tD9bntcfzmS2PXm4aa+&#10;P34xZT1o/7h73d+vyzRH9venFcf93f36+93+5e5YKD7dbbfr52p79wK5/1lXx6+f8bIBn8f1vq5e&#10;NlC4dZ3tx376U8TA3Zebevb9ChEPkOSlvvqY5r/+T5pXYrPrfy/7D/vd5/X+uFmfzKRKpYmv1b1+&#10;i36q6H592D2/0rZ19evd8ytUtsbArUkde/WBQu/pQbf/jl5SJgk0lzzNFCdmYx43L2tA6+Vz8erx&#10;ADk5/ONxLwB0xtnWRPz7ycTr4K696fzo6ZDMT3GTaf68fz08FXo/708IkZmip+r2tnk4PhUzmc6E&#10;Yqa5kT7a+rTePD4d/7e997vnHQCYvPNN+IP7YzQnkH3EbvO43e3XP8C5h9f9uuy1M0vItmKXD0JM&#10;cFalQPv7+tNN/Y1EWSU7dUAsFoehstZOzcquxr5BkNSTbVrr29g31rb9lK0vJLPt/1P64uG/ffp0&#10;WB+BzWF0nfH1bXQTmBpHpi2Ymto2psWv4s80Nr23lh/4cVAmsKDlrJ2/5Nn5c2xdE9sgC51vx6bt&#10;fWVD47G5F/JKUVg4oZZ5KO1BPs/lmjPQ9yKOgVygQtn0BduFNvVSiom+jM6VSgOJlNL1pz1cKjq/&#10;p6sjmWW2oCw+E/V8BcgN1dC0ofKFMIzBRb6v7NC40NqxsRFW86b1OqX2oDucKuY9ifRjO+gCUf9S&#10;x6KsiJolPBMubeFYWn1p1Pm2mfexoZi7UIQWRNGMr4z0HDkbJlu1C3VKLGfUEyHlnTygMppqbKi1&#10;8FBGXKzE+OJEBBlwjlICjMtFkfPDWN/2AXHromlWfmWauq9NE8DK4+fgMpeESEoTgtQ3uU6VUjFb&#10;hMVywnnrpi5O9S0Ya1aJKxst80qsW2uGJrRhhHh2QYv4wbsuwihg6oehWRnJKh42sbCFR4rpxTaw&#10;CzztiHtIAAfiD/FMxIilML2gLQbvRSxnIqzhIwXzzHY9OAb8yJnvTEV4J4ogyTmWOQe/ik/DcsL1&#10;zg5djLCZNyOQ5H2zCuMKcV+3PTzVN6EHz9ZHGirAOgvyHnvbefIeJxA2Di5r7WrSQiARpZFG1shI&#10;+AuQKobpQLqNTzEMjGMr39PLETP9cmIGN07dGERMsHOhF2TBgzCQQ6hZhJyVp0Q5XCio6hl7FJ0x&#10;Rzmhg1lUrChioWECrswQYD23Qm0DshQtLeVJIoA9/MtsBdxPjZ3aPjD3o+RzFUpBgN1COy0IrsHk&#10;gDSOVRd8UemRprKACnHmymQmrYc6MJ/UXI5VDE+Z0B0KhqKi1kiBQq4iWGcQ6L4CslHOqh5bXIsW&#10;pxWR4BnAyA/L+WUYABdmoSlA5wlWnet8kr6EuEiYxukJKkFoq85nyui0Ir/ER1FaDUbXKzVf9SCH&#10;lIGux1aBvrfVOKFoTZENEJqL1i2IyBHZo4sD+jokOmcmhPP7opT0EWRSnUVjYhxH343MKCg6lY1w&#10;86r1K+1n2UuxEUQjwxAVIzl8a4iI0bIr8DyzKtOubReMDGtiMB0FNb2rgkfsXtQElVJrw8mlRPpJ&#10;Uo7Pfq1fDsXW9cZ3PbMeJfSGlhwZu61NXbpUTMgDbKUwpD+tR1uE7DKdy0Zrn6yq+CTILzaDQob+&#10;XM3ijPSiEUDlJQpEACWWzTGLEe4Rr2NFsZfIkpOOTJwJyB0knpap2TNtfSbp00cRBTtEJvbJBLd+&#10;Cd8Zm0s/JjWyPplIERd0uOV8WeBxJrCDmFHGEtWk7GWgoxKgpNOkohPnuC595A36FAoXFs8MLmln&#10;GsI0K9uy8uHEyNNDcMgEyuckGPjkteRz8rROqDqpeA7SpVUL1nO0yxaXXjh/opYDGA4tj42onU1t&#10;gW41MntksQE7aL6wTLBtRgZtApInTO/QeqOO9JB/wa7I+h5V07B3Hh0bC/ZEUjNnbqLVik8SBFX0&#10;ZEIsuHDh5UgBg7pAiRTQIEOi2ULBRurDwa5yCSzaUoAWWsOKnRavBpoBtpi5UWCcY3QmtUh84e+s&#10;xQdzKcIyAd34bnCG46LzLPrPoF5MoqM53EQdWPpdSNPG0G3BtOpjHzsnzSSdO+LuQ2pkYMsmhxT2&#10;tDzAQRxxGeAn1UeAiT+ewUVJKZxIzMOeaOarZUVFiRJRY0SuJxDRXp4FSRKy5Mnz/JSBVUYVXef+&#10;zDDGIuo1SIOGIwdP6r10qmCCE2MVULtxFSFXN0teRvVxst2EcJuQq3wPh4AbfrMuNRtbcaLGFrk5&#10;IYO4KQGY/NjaiLxgq9jgPg0mU8DRUVyGCyjkEGiBP75aUonBwFfe1re8DkgHFHQ9vA5g98tjJgzM&#10;GJVawMNmwpMkXwinviEIVSeAcUHYD2GMXSTsobgbxhnqiV4eMXkjp8bEB+uV2ExAjhUS5WVJvyjQ&#10;hzChF4NwvkeHiDOK4tywGMyyy5k3xXol3yRI0MfcINFZbJrxfnoWVND45YM71QB4YV33yD3o2lFB&#10;PcEDXC1ZBWPwsZscqyCOhANOgx9367lTFznhrOVQgf8lmnBUEhGmsQqIDXTBcg+skFXo8naEP2JU&#10;LSTvGaccXxKrDtc0pguIJbkS8SMOcO3ACszGN+UyvhR0QAIaR6QTqZIf9XbVVwF3coHXEnKMwMpE&#10;JKE6E1IgQEW5PeBXRoTiSakqJ3LD/KUIqCiEjmSZZJ/5+hxMAlI2NgWt5yN5ndqc9k288Syy6wsl&#10;4IUjkjUXpYXvnllpmZBFXEyvZktKauTlBG9vMCgJgC9qlkRYvrL78cFLfPaXU+XQ3mbC4MZ3mc+L&#10;M3YKBaWbBUtf2NSzq+adt8jmoFbEtSEOjDjT6iBJJjJZ5dSsohuCUaVlxI3eRaSc/k/s9jcAAAD/&#10;/wMAUEsDBBQABgAIAAAAIQDyrq033wAAAAoBAAAPAAAAZHJzL2Rvd25yZXYueG1sTI/RToMwFIbv&#10;TfYOzVni3VaGWBA5LNPonYkReYBCj8CkLaHdhj699UovT/4v//+dYr/okZ1pdoM1CLttBIxMa9Vg&#10;OoT6/XmTAXNeGiVHawjhixzsy9VVIXNlL+aNzpXvWCgxLpcIvfdTzrlre9LSbe1EJmQfdtbSh3Pu&#10;uJrlJZTrkcdRJLiWgwkLvZzosaf2szpphDRuXidevaS10g/HGxs9LcfvGvF6vRzugXla/B8Mv/pB&#10;Hcrg1NiTUY6NCFmSJgFF2IhEAAvEnbiNgTUIQmTAy4L/f6H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P6q2ySAQAAMgMAAA4AAAAAAAAAAAAAAAAAPAIA&#10;AGRycy9lMm9Eb2MueG1sUEsBAi0AFAAGAAgAAAAhANjaeyD+CAAAgx0AABAAAAAAAAAAAAAAAAAA&#10;+gMAAGRycy9pbmsvaW5rMS54bWxQSwECLQAUAAYACAAAACEA8q6tN98AAAAKAQAADwAAAAAAAAAA&#10;AAAAAAAmDQAAZHJzL2Rvd25yZXYueG1sUEsBAi0AFAAGAAgAAAAhAHkYvJ2/AAAAIQEAABkAAAAA&#10;AAAAAAAAAAAAMg4AAGRycy9fcmVscy9lMm9Eb2MueG1sLnJlbHNQSwUGAAAAAAYABgB4AQAAKA8A&#10;AAAA&#10;">
                <v:imagedata r:id="rId808" o:title=""/>
              </v:shape>
            </w:pict>
          </mc:Fallback>
        </mc:AlternateContent>
      </w:r>
      <w:r>
        <w:rPr>
          <w:rFonts w:ascii="Calibri" w:hAnsi="Calibri"/>
          <w:noProof/>
          <w:sz w:val="22"/>
          <w:szCs w:val="22"/>
        </w:rPr>
        <mc:AlternateContent>
          <mc:Choice Requires="wpi">
            <w:drawing>
              <wp:anchor distT="0" distB="0" distL="114300" distR="114300" simplePos="0" relativeHeight="256239616" behindDoc="0" locked="0" layoutInCell="1" allowOverlap="1" wp14:anchorId="7CD480AC" wp14:editId="775DF26B">
                <wp:simplePos x="0" y="0"/>
                <wp:positionH relativeFrom="column">
                  <wp:posOffset>3056032</wp:posOffset>
                </wp:positionH>
                <wp:positionV relativeFrom="paragraph">
                  <wp:posOffset>90270</wp:posOffset>
                </wp:positionV>
                <wp:extent cx="183960" cy="360"/>
                <wp:effectExtent l="38100" t="38100" r="45085" b="57150"/>
                <wp:wrapNone/>
                <wp:docPr id="198" name="Encre 198"/>
                <wp:cNvGraphicFramePr/>
                <a:graphic xmlns:a="http://schemas.openxmlformats.org/drawingml/2006/main">
                  <a:graphicData uri="http://schemas.microsoft.com/office/word/2010/wordprocessingInk">
                    <w14:contentPart bwMode="auto" r:id="rId809">
                      <w14:nvContentPartPr>
                        <w14:cNvContentPartPr/>
                      </w14:nvContentPartPr>
                      <w14:xfrm>
                        <a:off x="0" y="0"/>
                        <a:ext cx="183960" cy="360"/>
                      </w14:xfrm>
                    </w14:contentPart>
                  </a:graphicData>
                </a:graphic>
              </wp:anchor>
            </w:drawing>
          </mc:Choice>
          <mc:Fallback>
            <w:pict>
              <v:shape w14:anchorId="137DFDFA" id="Encre 198" o:spid="_x0000_s1026" type="#_x0000_t75" style="position:absolute;margin-left:239.95pt;margin-top:6.4pt;width:15.9pt;height:1.45pt;z-index:25623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isbCJAQAALwMAAA4AAABkcnMvZTJvRG9jLnhtbJxSQW7CMBC8V+of&#10;LN9LEqAIIgKH0koc2nJoH+A6NrEae6O1IfD7bgIp0KqqxCXy7jjjmZ2dzne2ZFuF3oDLeNKLOVNO&#10;Qm7cOuPvb093Y858EC4XJTiV8b3yfD67vZnWVar6UECZK2RE4nxaVxkvQqjSKPKyUFb4HlTKEagB&#10;rQhU4jrKUdTEbsuoH8ejqAbMKwSpvKfu4gDyWcuvtZLhVWuvAiszPh4NSV7oDpjxyXB4z9kHHQaj&#10;mEezqUjXKKrCyKMkcYUiK4wjAd9UCxEE26D5RWWNRPCgQ0+CjUBrI1Xrh5wl8Q9nS/fZuEqGcoOp&#10;BBeUCyuBoZtdC1zzhC1pAvUz5JSO2ATgR0Yaz/9hHEQvQG4s6TkkgqoUgdbBF6bynGFq8ozjMk9O&#10;+t324eRghSdfL9sVsuZ+MqHFccKSqEcnUbGmQQF1A3i5ZCAkOkJ/ce802iYVksx2GadN2DffNnS1&#10;C0xSMxkPJrQITBJ03IiO9vB7V50FQC9fRH1eN6rO9nz2BQAA//8DAFBLAwQUAAYACAAAACEAH7Kd&#10;Es4BAABBBAAAEAAAAGRycy9pbmsvaW5rMS54bWykU1Fr2zAQfh/sPwj1oS+NLScuiU2dMsYKgw7K&#10;2kH36NpXW9SSgiTXyb/vWbaVwLyHtmCMdKf77r7v7q6u96Ihr6ANVzKjUcAoAVmokssqo38ebhYb&#10;SozNZZk3SkJGD2Do9fbrlysuX0ST4p8ggjT9STQZra3dpWHYdV3QrQKlq3DJ2Cr8KV9+3dLtGFXC&#10;M5fcYkozmQolLextD5byMqOF3TP/HrHvVasL8O7eoovjC6vzAm6UFrn1iHUuJTRE5gLrfqTEHnZ4&#10;4JinAk2J4Eh4sQyieB1vfiRoyPcZPbm3WKLBSgQN5zH/fhIzdJql/6/9TqsdaMvhKNNAanQcSDHc&#10;Hb+BqAajmrbXlpLXvGmRcsQYtnWkE4UzhP7FQ27vwxvJjAWdVj56fBMnMS0XgKMldr6r1mCdvfne&#10;ajeAS7aMFizB74El6SVL4yRYJ+u+IVO+YW4mzCfdmtrjPenjhDiP5zlw63hpay8TC9ill+lUpLnQ&#10;GnhV24/FFqpROIBjd84Y23xffTsO2Vw6Xkml4Q6ba1oNPjY6UcKFeV1mVszNGRkX7Tc8Z/TMbRlx&#10;kYPBKRaR6OI8TuJzdkEX8XpD2aS2g/A5sKPbNwAAAP//AwBQSwMEFAAGAAgAAAAhALzHHujdAAAA&#10;CQEAAA8AAABkcnMvZG93bnJldi54bWxMj81OwzAQhO9IvIO1SNyok4iSNo1TFUTvtFRI3LaxG0f4&#10;J4qdNOHpWU5w3JlPszPldrKGjaoPrXcC0kUCTLnay9Y1Ak7v+4cVsBDRSTTeKQGzCrCtbm9KLKS/&#10;uoMaj7FhFOJCgQJ0jF3Beai1shgWvlOOvIvvLUY6+4bLHq8Ubg3PkuSJW2wdfdDYqRet6q/jYAXs&#10;P0+vH2H8zp53sz3Mqzc0ekAh7u+m3QZYVFP8g+G3PlWHijqd/eBkYEbAY75eE0pGRhMIWKZpDuxM&#10;wjIHXpX8/4Lq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2isbCJAQAALwMAAA4AAAAAAAAAAAAAAAAAPAIAAGRycy9lMm9Eb2MueG1sUEsBAi0AFAAGAAgA&#10;AAAhAB+ynRLOAQAAQQQAABAAAAAAAAAAAAAAAAAA8QMAAGRycy9pbmsvaW5rMS54bWxQSwECLQAU&#10;AAYACAAAACEAvMce6N0AAAAJAQAADwAAAAAAAAAAAAAAAADtBQAAZHJzL2Rvd25yZXYueG1sUEsB&#10;Ai0AFAAGAAgAAAAhAHkYvJ2/AAAAIQEAABkAAAAAAAAAAAAAAAAA9wYAAGRycy9fcmVscy9lMm9E&#10;b2MueG1sLnJlbHNQSwUGAAAAAAYABgB4AQAA7QcAAAAA&#10;">
                <v:imagedata r:id="rId810" o:title=""/>
              </v:shape>
            </w:pict>
          </mc:Fallback>
        </mc:AlternateContent>
      </w:r>
      <w:r>
        <w:rPr>
          <w:rFonts w:ascii="Calibri" w:hAnsi="Calibri"/>
          <w:noProof/>
          <w:sz w:val="22"/>
          <w:szCs w:val="22"/>
        </w:rPr>
        <mc:AlternateContent>
          <mc:Choice Requires="wpi">
            <w:drawing>
              <wp:anchor distT="0" distB="0" distL="114300" distR="114300" simplePos="0" relativeHeight="256218112" behindDoc="0" locked="0" layoutInCell="1" allowOverlap="1" wp14:anchorId="4B56D96C" wp14:editId="2E93F2B1">
                <wp:simplePos x="0" y="0"/>
                <wp:positionH relativeFrom="column">
                  <wp:posOffset>2312035</wp:posOffset>
                </wp:positionH>
                <wp:positionV relativeFrom="paragraph">
                  <wp:posOffset>-32385</wp:posOffset>
                </wp:positionV>
                <wp:extent cx="95040" cy="94615"/>
                <wp:effectExtent l="38100" t="38100" r="19685" b="57785"/>
                <wp:wrapNone/>
                <wp:docPr id="4711" name="Encre 4711"/>
                <wp:cNvGraphicFramePr/>
                <a:graphic xmlns:a="http://schemas.openxmlformats.org/drawingml/2006/main">
                  <a:graphicData uri="http://schemas.microsoft.com/office/word/2010/wordprocessingInk">
                    <w14:contentPart bwMode="auto" r:id="rId811">
                      <w14:nvContentPartPr>
                        <w14:cNvContentPartPr/>
                      </w14:nvContentPartPr>
                      <w14:xfrm>
                        <a:off x="0" y="0"/>
                        <a:ext cx="95040" cy="94615"/>
                      </w14:xfrm>
                    </w14:contentPart>
                  </a:graphicData>
                </a:graphic>
              </wp:anchor>
            </w:drawing>
          </mc:Choice>
          <mc:Fallback>
            <w:pict>
              <v:shape w14:anchorId="45795DE0" id="Encre 4711" o:spid="_x0000_s1026" type="#_x0000_t75" style="position:absolute;margin-left:181.35pt;margin-top:-3.25pt;width:8.9pt;height:8.85pt;z-index:2562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kvCPAQAAMgMAAA4AAABkcnMvZTJvRG9jLnhtbJxSQW7CMBC8V+of&#10;LN9LEhRoiQgcSitxKOXQPsB1bGI19kZrQ+D33QQo0KqqxCXK7tjjmZ0dT7e2YhuF3oDLedKLOVNO&#10;QmHcKufvb893D5z5IFwhKnAq5zvl+XRyezNu6kz1oYSqUMiIxPmsqXNehlBnUeRlqazwPaiVI1AD&#10;WhGoxFVUoGiI3VZRP46HUQNY1AhSeU/d2R7kk45fayXDq9ZeBVbl/GGYkrzQ/sQJZ5jzUdofcPZB&#10;ndEw5tFkLLIViro08iBJXKHICuNIwDfVTATB1mh+UVkjETzo0JNgI9DaSNX5IWdJ/MPZ3H22rpJU&#10;rjGT4IJyYSkwHGfXAdc8YSuaQPMCBaUj1gH4gZHG838Ye9EzkGtLevaJoKpEoHXwpak9jTkzRc5x&#10;XiQn/W7zeHKwxJOvxWaJrD2f3icUkROWVD05iYp1HYroOILFJQch0QH6i32r0ba5kGi2zTntwq79&#10;drGrbWCSmqNB3C6JJGSUDpNBix559/eP1VkGdOQi7fO6vX626pMvAAAA//8DAFBLAwQUAAYACAAA&#10;ACEAv34s9BYCAAAQBQAAEAAAAGRycy9pbmsvaW5rMS54bWykU9uK2zAQfS/0H4T2IS++SLaTTcw6&#10;C6VdKLR06W6hffQ6SizWloIkb5K/70i2FbdNoRfIRNLIc2bOmdHN7bFt0AtTmktRYBoRjJio5IaL&#10;XYG/PN6FS4y0KcWmbKRgBT4xjW/Xr1/dcPHcNjn8I0AQ2u7apsC1Mfs8jg+HQ3RII6l2cUJIGr8X&#10;zx8/4PUQtWFbLriBlHp0VVIYdjQWLOebAlfmSPz3gP0gO1Uxf209qjp/YVRZsTup2tJ4xLoUgjVI&#10;lC3U/RUjc9rDhkOeHVMYtRwIh0lEs+ts+W4FjvJY4Mm5gxI1VNLi+DLmt//EjJ1m+e9rv1dyz5Th&#10;7CxTT2q4OKGqPzt+PVHFtGw6qy1GL2XTAWVKCLR1oEPjC4R+xQNuf4c3kBkKmlY+3PgmjmIa3jIY&#10;rXbvu2o01GndD0a5AUxIQkOygt8jWeVzkqckIotr25AxXz83I+aT6nTt8Z7UeULcjefZczvwjam9&#10;TAA99zJNRboUWjO+q82/xVaykTCAQ3eu5m+StytyHrJL6fhOSMXuobm6U8zH0okSLszrcuGJuTlD&#10;w0P7zLYFvnKvDLnI3uEUo3SBaDAjszTABGcBQXOwFCwZjMBKwWAN7QrmVusfLEzHFrm8Y4P+tAg3&#10;Bp+2W81MgZfJMsooXlNEaRbMFjMS4AUmQQbJEjA6sdAebBVuYw8/ekII+Kmy84CuvwMAAP//AwBQ&#10;SwMEFAAGAAgAAAAhAHHzjjPgAAAACQEAAA8AAABkcnMvZG93bnJldi54bWxMj8FKw0AQhu+C77CM&#10;4EXaTVMaS5pNKYpeRNA20OsmmSbB3dmQ3aapT+940tsM8/HP92fbyRox4uA7RwoW8wgEUuXqjhoF&#10;xeFltgbhg6ZaG0eo4IoetvntTabT2l3oE8d9aASHkE+1gjaEPpXSVy1a7eeuR+LbyQ1WB16HRtaD&#10;vnC4NTKOokRa3RF/aHWPTy1WX/uzVTDurofq7f34URjzUD4fv+3qtbBK3d9Nuw2IgFP4g+FXn9Uh&#10;Z6fSnan2wihYJvEjowpmyQoEA8t1xEPJ5CIGmWfyf4P8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xnkvCPAQAAMgMAAA4AAAAAAAAAAAAAAAAAPAIAAGRy&#10;cy9lMm9Eb2MueG1sUEsBAi0AFAAGAAgAAAAhAL9+LPQWAgAAEAUAABAAAAAAAAAAAAAAAAAA9wMA&#10;AGRycy9pbmsvaW5rMS54bWxQSwECLQAUAAYACAAAACEAcfOOM+AAAAAJAQAADwAAAAAAAAAAAAAA&#10;AAA7BgAAZHJzL2Rvd25yZXYueG1sUEsBAi0AFAAGAAgAAAAhAHkYvJ2/AAAAIQEAABkAAAAAAAAA&#10;AAAAAAAASAcAAGRycy9fcmVscy9lMm9Eb2MueG1sLnJlbHNQSwUGAAAAAAYABgB4AQAAPggAAAAA&#10;">
                <v:imagedata r:id="rId812" o:title=""/>
              </v:shape>
            </w:pict>
          </mc:Fallback>
        </mc:AlternateContent>
      </w:r>
      <w:r>
        <w:rPr>
          <w:rFonts w:ascii="Calibri" w:hAnsi="Calibri"/>
          <w:noProof/>
          <w:sz w:val="22"/>
          <w:szCs w:val="22"/>
        </w:rPr>
        <mc:AlternateContent>
          <mc:Choice Requires="wpi">
            <w:drawing>
              <wp:anchor distT="0" distB="0" distL="114300" distR="114300" simplePos="0" relativeHeight="256214016" behindDoc="0" locked="0" layoutInCell="1" allowOverlap="1" wp14:anchorId="054C2685" wp14:editId="5ADDE075">
                <wp:simplePos x="0" y="0"/>
                <wp:positionH relativeFrom="column">
                  <wp:posOffset>939800</wp:posOffset>
                </wp:positionH>
                <wp:positionV relativeFrom="paragraph">
                  <wp:posOffset>-142240</wp:posOffset>
                </wp:positionV>
                <wp:extent cx="1031875" cy="539115"/>
                <wp:effectExtent l="57150" t="57150" r="0" b="51435"/>
                <wp:wrapNone/>
                <wp:docPr id="4706" name="Encre 4706"/>
                <wp:cNvGraphicFramePr/>
                <a:graphic xmlns:a="http://schemas.openxmlformats.org/drawingml/2006/main">
                  <a:graphicData uri="http://schemas.microsoft.com/office/word/2010/wordprocessingInk">
                    <w14:contentPart bwMode="auto" r:id="rId813">
                      <w14:nvContentPartPr>
                        <w14:cNvContentPartPr/>
                      </w14:nvContentPartPr>
                      <w14:xfrm>
                        <a:off x="0" y="0"/>
                        <a:ext cx="1031875" cy="539115"/>
                      </w14:xfrm>
                    </w14:contentPart>
                  </a:graphicData>
                </a:graphic>
              </wp:anchor>
            </w:drawing>
          </mc:Choice>
          <mc:Fallback>
            <w:pict>
              <v:shape w14:anchorId="2D090B25" id="Encre 4706" o:spid="_x0000_s1026" type="#_x0000_t75" style="position:absolute;margin-left:73.3pt;margin-top:-11.9pt;width:82.65pt;height:43.85pt;z-index:2562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zHiVAQAANQMAAA4AAABkcnMvZTJvRG9jLnhtbJxSy27bMBC8F8g/&#10;EHuPJcZvwXIOdQLk0NSH9gNYirSIilxhSVvO33cl27XToiiQi6DdWY1mdnb1ePSNOBiKDkMJcpSD&#10;MEFj5cKuhO/fnu8XIGJSoVINBlPCm4nwuL77tOrawjxgjU1lSDBJiEXXllCn1BZZFnVtvIojbE1g&#10;0CJ5lbikXVaR6pjdN9lDns+yDqlqCbWJkbubEwjrgd9ao9NXa6NJoilhMZtIEKl/Gc9BUAnLPOfO&#10;D+4slwvI1itV7Ei1tdNnSeoDirxygQX8ptqopMSe3F9U3mnCiDaNNPoMrXXaDH7Ymcz/cPYSfvau&#10;5ETvqdAYkglpqyhddjcAH/mFb3gD3ResOB21TwhnRl7P/8M4id6g3nvWc0qETKMSn0OsXRt5zYWr&#10;SqCXSl71h8Pnq4MtXX29HrYk+vnJPJ+BCMqzqqegyYihwxFdVvD6noOR7Az9i/1oyfe5sGhxLIFP&#10;9a1/DrGbYxKamzIfy8V8CkIzNh0vpZz2AxfqE8WluomBR94Fflv3n99c+/oXAAAA//8DAFBLAwQU&#10;AAYACAAAACEAUFzP4ToFAAAZEAAAEAAAAGRycy9pbmsvaW5rMS54bWysV9tuGzcQfS/QfyCYB70s&#10;Vxxe9iJEDlC0AQq0aNCkQPuoyGtbiLQyVuvY+fueIbmU4rpALwtY1vI2c+bMmeHq9Zunw1587obT&#10;7tivJZVaiq7fHq93/e1a/vbhrWqkOI2b/nqzP/bdWn7pTvLN1bffvN71nw77Ff4LWOhP/HTYr+Xd&#10;ON6vlsvHx8fy0ZbH4XZptLbLH/tPP/8kr9Kp6+5m1+9GuDxNU9tjP3ZPIxtb7a7Xcjs+6bwftt8f&#10;H4Ztl5d5Ztied4zDZtu9PQ6HzZgt3m36vtuLfnMA7t+lGL/c42EHP7fdIMVhh4CVKcnVrvmhxcTm&#10;aS0vxg+AeAKSg1y+bPOP/2lzGThb/T32d8PxvhvGXXemKQaVFr6IbRyH+GKgQ3c67h+YWyk+b/YP&#10;CJm0RlpTOLR8IaC/2kNs/85eCiYBukSeVnISJzLH3aGDtA73OavjCTh5+v04BAEabUjpFn8fdLty&#10;7cr7srUVJ2TyF3Uz2fw4PJzusr2Pw1khYSXHGWN73F2Pd5kmXWqfabok6aWjd93u9m78b2e3x/0R&#10;AkzZeeW/M9+3+iyyl9ztbvvj0L1Dck8PQ5fP0gUT4Vjm5YUSCzoTqdB+7W7W8lWoMhFOxonAGBnr&#10;hDNULBQtlGkKqSU1BQkqtNDhQ/i2iupCWWFcoXjMn2mdv3kcFuKAMFCUduXB2aTGos4u8BzGbCZt&#10;DovBAhUGtt1X1oLDaC2hgS8jGFujXAJ9aWlCl+3HB0wz3hxRNhbQY0SFFb5QRlUB7uXGM+gwm+M2&#10;CekzW1ZUhVH12V9mjcNjshISRIJBtBlmoyNMpJVaGCAyggDcNcJi2mrlqPBA2dTC4rCtQljTefYw&#10;xTkxGw1ilv3yZMrYV75NzkwA5BCEcnAT4eXDk5Gsgcsg0q5w5IL/vPfZ4RR95CMPlOO4DP4FuJkh&#10;GA+4s6AUyMlUxeMtUki1aqcI4XA6T9geCTFBe5qPGywjAKNsQU60U/cJJTX1nn9aX6HD/XJzc+pG&#10;9OaqbUpbyytPkFWriwXV9QJ5lK0MiHytmsJVoilMzRlpKkV6Pv/W+rqsvLyiuvLCtQ4AnFtQIcl7&#10;iXCVqespqWDCtorAh3OCaD4U3msqfQsUtkGoNaNoFwAjFdMAFJVyLareQWeVqsx8rmsyviSCaxCP&#10;oOq6WOgFPFtpCweZsMCgsqAhVgLLC5UW9R6EZlkVXFfKzoer0daVzIihSqCaW1BCemGQGGOk4g6k&#10;WY5ob2JGOtrKudI28Otr+CUDReqF5SuAm6jHh+stfp8DT60qkMNtJaxMhcgkzUcMWKibsgVE4xwy&#10;VtuE0ErUdEBXo0WHS4lhheylloCuzWniXIYHHnA/R6Y5hxGwmxNrq13pDLB6A0yELNoFittJXfjA&#10;kwt3GRMXuz+wMXlBZ9yGQuMK37yDWxJicWLGFkCWWvQAaM00uoHWKkht0UBpjNKg0i3INBUER6gI&#10;CpdfuAVRjI2q/Ix8ucrY0jhAQeIqtIGkvYZfNOA45pdZYBXG9wDOJ4GZ6RYIfZ/nkFrkecaaJG9b&#10;XxorrwCmOecS+fLcGwOgBCqlKt6iyNnFZRtTjYDmrAoQl5RW4QVAI4fKLIhf3pzklJJX+KUDQrxq&#10;57y/6kpXpQUlaJ0sHvhA0uaUZ2sIv0u5Q8dWaNGSQhERWhIqYVKFm96Szq3a4P0qjJhyqCH1p1D/&#10;MzZNQy3p0JKowjU+kRC65tQxuXuyRiGT1GrwgjZf5RhntSk9Ok3MQ64c9s+vmNE/S5SVGGvkeWmc&#10;f6ld/QkAAP//AwBQSwMEFAAGAAgAAAAhADzQiTThAAAACgEAAA8AAABkcnMvZG93bnJldi54bWxM&#10;j8tOwzAQRfdI/IM1SOxa54GsNsSpEOIhJDYtUFg6yTSJiMdR7LYpX99hBcurObpzbr6abC8OOPrO&#10;kYZ4HoFAqlzdUaPh/e1xtgDhg6Ha9I5Qwwk9rIrLi9xktTvSGg+b0AguIZ8ZDW0IQyalr1q0xs/d&#10;gMS3nRutCRzHRtajOXK57WUSRUpa0xF/aM2A9y1W35u91fC0Vj/P26r8VCS/PnYvp+Rh8brV+vpq&#10;ursFEXAKfzD86rM6FOxUuj3VXvScb5RiVMMsSXkDE2kcL0GUGlS6BFnk8v+E4gw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WRcx4lQEAADUDAAAOAAAAAAAA&#10;AAAAAAAAADwCAABkcnMvZTJvRG9jLnhtbFBLAQItABQABgAIAAAAIQBQXM/hOgUAABkQAAAQAAAA&#10;AAAAAAAAAAAAAP0DAABkcnMvaW5rL2luazEueG1sUEsBAi0AFAAGAAgAAAAhADzQiTThAAAACgEA&#10;AA8AAAAAAAAAAAAAAAAAZQkAAGRycy9kb3ducmV2LnhtbFBLAQItABQABgAIAAAAIQB5GLydvwAA&#10;ACEBAAAZAAAAAAAAAAAAAAAAAHMKAABkcnMvX3JlbHMvZTJvRG9jLnhtbC5yZWxzUEsFBgAAAAAG&#10;AAYAeAEAAGkLAAAAAA==&#10;">
                <v:imagedata r:id="rId814" o:title=""/>
              </v:shape>
            </w:pict>
          </mc:Fallback>
        </mc:AlternateContent>
      </w:r>
      <w:r>
        <w:rPr>
          <w:rFonts w:ascii="Calibri" w:hAnsi="Calibri"/>
          <w:noProof/>
          <w:sz w:val="22"/>
          <w:szCs w:val="22"/>
        </w:rPr>
        <mc:AlternateContent>
          <mc:Choice Requires="wpi">
            <w:drawing>
              <wp:anchor distT="0" distB="0" distL="114300" distR="114300" simplePos="0" relativeHeight="256182272" behindDoc="0" locked="0" layoutInCell="1" allowOverlap="1" wp14:anchorId="3B63FB10" wp14:editId="010D5319">
                <wp:simplePos x="0" y="0"/>
                <wp:positionH relativeFrom="column">
                  <wp:posOffset>1391032</wp:posOffset>
                </wp:positionH>
                <wp:positionV relativeFrom="paragraph">
                  <wp:posOffset>21870</wp:posOffset>
                </wp:positionV>
                <wp:extent cx="360" cy="81720"/>
                <wp:effectExtent l="38100" t="57150" r="57150" b="52070"/>
                <wp:wrapNone/>
                <wp:docPr id="4663" name="Encre 4663"/>
                <wp:cNvGraphicFramePr/>
                <a:graphic xmlns:a="http://schemas.openxmlformats.org/drawingml/2006/main">
                  <a:graphicData uri="http://schemas.microsoft.com/office/word/2010/wordprocessingInk">
                    <w14:contentPart bwMode="auto" r:id="rId815">
                      <w14:nvContentPartPr>
                        <w14:cNvContentPartPr/>
                      </w14:nvContentPartPr>
                      <w14:xfrm>
                        <a:off x="0" y="0"/>
                        <a:ext cx="360" cy="81720"/>
                      </w14:xfrm>
                    </w14:contentPart>
                  </a:graphicData>
                </a:graphic>
              </wp:anchor>
            </w:drawing>
          </mc:Choice>
          <mc:Fallback>
            <w:pict>
              <v:shape w14:anchorId="251899C8" id="Encre 4663" o:spid="_x0000_s1026" type="#_x0000_t75" style="position:absolute;margin-left:108.85pt;margin-top:1pt;width:1.45pt;height:7.85pt;z-index:25618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DrWmHAQAAMAMAAA4AAABkcnMvZTJvRG9jLnhtbJxSQW7CMBC8V+of&#10;LN9LCKCURgQOpZU4lHJoH+A6NrEae6O1IfD7bgIp0KqqxCXy7jjjmZ2dzHa2ZFuF3oDLeNzrc6ac&#10;hNy4dcbf357vxpz5IFwuSnAq43vl+Wx6ezOpq1QNoIAyV8iIxPm0rjJehFClUeRloazwPaiUI1AD&#10;WhGoxHWUo6iJ3ZbRoN9PohowrxCk8p668wPIpy2/1kqGV629CqzM+DgZkbzQHTDjD8OEOh90GBEU&#10;TSciXaOoCiOPksQViqwwjgR8U81FEGyD5heVNRLBgw49CTYCrY1UrR9yFvd/OFu4z8ZVPJIbTCW4&#10;oFxYCQzd7FrgmidsSROoXyCndMQmAD8y0nj+D+Mgeg5yY0nPIRFUpQi0Dr4wlecMU5NnHBd5fNLv&#10;to8nBys8+VpuV8ia+6MkGXLmhCVVT06iYm2HIupGsLzkICQ6Qn+x7zTaJhcSzXYZp+T3zbeNXe0C&#10;k9RsF0JSfxzfD1qsYz383VVnCdDDF1mf142os0WffgEAAP//AwBQSwMEFAAGAAgAAAAhAEaXwqvg&#10;AQAAbAQAABAAAABkcnMvaW5rL2luazEueG1spFPBbpwwEL1X6j9YziGXBQbYTQMKG6lqI0VqpChJ&#10;pfZIwAErYK9sE3b/PoMB70qhh7YSg+yx5828N+Or633bkDemNJcio6EPlDBRyJKLKqM/n268S0q0&#10;yUWZN1KwjB6Yptfbz5+uuHhtmxT/BBGEHlZtk9HamF0aBH3f+33sS1UFEUAc3IrXux90O0WV7IUL&#10;bjClnl2FFIbtzQCW8jKjhdmDu4/Yj7JTBXPHg0cVxxtG5QW7karNjUOscyFYQ0TeYt2/KDGHHS44&#10;5qmYoqTlSNiL/HD9ZX35PUFHvs/oyb7DEjVW0tJgGfP3f2IGVrP0z7XfK7ljynB2lGkkNR0cSDHu&#10;Lb+RqGJaNt2gLSVvedMh5RAA2zrRCYMFQh/xkNvf4U1kpoJOK59OXBNnMQ1vGY5Wu3NdNRrrHNyP&#10;RtkBjCAKPUjwe4IkXSfpBvzk4mJoyJxvnJsZ81l1unZ4z+o4IfbE8Ry59bw0tZMJfNg4mU5FWgqt&#10;Ga9q82+xhWwkDuDUnbPN1+hbAschW0rHKyEVu8fm6k4xFxueKGHDnC4LT8zOGZke2gN7yeiZfWXE&#10;Ro4Oq1hIwtU5nMcrCnSzAhKjrdGiycIVeGh4CwiMZve49uK5MTabKwebv30HAAD//wMAUEsDBBQA&#10;BgAIAAAAIQB+6K2M3AAAAAgBAAAPAAAAZHJzL2Rvd25yZXYueG1sTI+9bsMwDIT3AnkHgQWyNZI9&#10;xIVrOSgaBOhUID9LN8VibDcSZVhK4rx92KndSN7h+F21mrwTVxxjH0hDtlAgkJpge2o1HPabl1cQ&#10;MRmyxgVCDXeMsKpnT5UpbbjRFq+71AoOoVgaDV1KQyllbDr0Ji7CgMTaKYzeJF7HVtrR3DjcO5kr&#10;tZTe9MQfOjPgR4fNeXfxGk5JNdn5az+tfw7uU9pCFZtvpfX8eXp/A5FwSn9m+MVndKiZ6RguZKNw&#10;GvKsKNjKA1diPc/VEsSRjXyXdSX/F6g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LDrWmHAQAAMAMAAA4AAAAAAAAAAAAAAAAAPAIAAGRycy9lMm9Eb2Mu&#10;eG1sUEsBAi0AFAAGAAgAAAAhAEaXwqvgAQAAbAQAABAAAAAAAAAAAAAAAAAA7wMAAGRycy9pbmsv&#10;aW5rMS54bWxQSwECLQAUAAYACAAAACEAfuitjNwAAAAIAQAADwAAAAAAAAAAAAAAAAD9BQAAZHJz&#10;L2Rvd25yZXYueG1sUEsBAi0AFAAGAAgAAAAhAHkYvJ2/AAAAIQEAABkAAAAAAAAAAAAAAAAABgcA&#10;AGRycy9fcmVscy9lMm9Eb2MueG1sLnJlbHNQSwUGAAAAAAYABgB4AQAA/AcAAAAA&#10;">
                <v:imagedata r:id="rId816" o:title=""/>
              </v:shape>
            </w:pict>
          </mc:Fallback>
        </mc:AlternateContent>
      </w:r>
    </w:p>
    <w:p w14:paraId="4B4D9A5F" w14:textId="5D099B0B" w:rsidR="00852753" w:rsidRDefault="007A5F6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243712" behindDoc="0" locked="0" layoutInCell="1" allowOverlap="1" wp14:anchorId="1F29202D" wp14:editId="21749F0A">
                <wp:simplePos x="0" y="0"/>
                <wp:positionH relativeFrom="column">
                  <wp:posOffset>1534160</wp:posOffset>
                </wp:positionH>
                <wp:positionV relativeFrom="paragraph">
                  <wp:posOffset>-78105</wp:posOffset>
                </wp:positionV>
                <wp:extent cx="1562735" cy="182880"/>
                <wp:effectExtent l="38100" t="38100" r="37465" b="45720"/>
                <wp:wrapNone/>
                <wp:docPr id="203" name="Encre 203"/>
                <wp:cNvGraphicFramePr/>
                <a:graphic xmlns:a="http://schemas.openxmlformats.org/drawingml/2006/main">
                  <a:graphicData uri="http://schemas.microsoft.com/office/word/2010/wordprocessingInk">
                    <w14:contentPart bwMode="auto" r:id="rId817">
                      <w14:nvContentPartPr>
                        <w14:cNvContentPartPr/>
                      </w14:nvContentPartPr>
                      <w14:xfrm>
                        <a:off x="0" y="0"/>
                        <a:ext cx="1562735" cy="182880"/>
                      </w14:xfrm>
                    </w14:contentPart>
                  </a:graphicData>
                </a:graphic>
              </wp:anchor>
            </w:drawing>
          </mc:Choice>
          <mc:Fallback>
            <w:pict>
              <v:shape w14:anchorId="3E0D9C54" id="Encre 203" o:spid="_x0000_s1026" type="#_x0000_t75" style="position:absolute;margin-left:120.1pt;margin-top:-6.85pt;width:124.45pt;height:15.8pt;z-index:2562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gSKQAQAAMwMAAA4AAABkcnMvZTJvRG9jLnhtbJxSy07DMBC8I/EP&#10;lu80j0IIUdMeKEgcgB7gA4xjNxaxN1q7Tfl7NmlLWxBC4mJ5d6zxzM5OZhvbsLVCb8CVPBnFnCkn&#10;oTJuWfLXl/uLnDMfhKtEA06V/EN5Ppuen026tlAp1NBUChmROF90bcnrENoiiryslRV+BK1yBGpA&#10;KwKVuIwqFB2x2yZK4ziLOsCqRZDKe+rOtyCfDvxaKxmetfYqsKbkeXZJ8gJdbrIrzrDkN3FMnbce&#10;ijMeTSeiWKJoayN3ksQ/FFlhHAn4opqLINgKzQ8qaySCBx1GEmwEWhupBj/kLIm/OXtw772r5FKu&#10;sJDggnJhITDsZzcA//nCNjSB7hEqSkesAvAdI43n7zC2oucgV5b0bBNB1YhA6+Br03oac2GqkuND&#10;lRz0u/XtwcECD76e1gtk/fs0HnPmhCVRd06iYn2DAtoP4OmUgZBoB/3GvdFo+1RIMtuUnHL/6M8h&#10;dLUJTFIzucrS6zHthiQsydM8Hx7sqbcU++ooBPr9JO7juld2tOvTTwAAAP//AwBQSwMEFAAGAAgA&#10;AAAhAPzLAdnvAgAA4gYAABAAAABkcnMvaW5rL2luazEueG1spFTZbhoxFH2v1H+wnAdebLDHs6JA&#10;HqJGqtSqUZNK7eNkMDDKLGjGBPL3PfYs0JZKXaQQ7Luce+6511zfHMuCvOimzetqQeVUUKKrrF7l&#10;1WZBvzze8ZiS1qTVKi3qSi/oq27pzfLtm+u8ei6LOf4TIFStPZXFgm6N2c1ns8PhMD2oad1sZp4Q&#10;ava+ev74gS77rJVe51VuULIdTFldGX00FmyerxY0M0cxxgP7od43mR7d1tJkpwjTpJm+q5syNSPi&#10;Nq0qXZAqLcH7KyXmdYdDjjob3VBS5miYe1PpR378LoEhPS7o2X0Pii2YlHR2GfPbf2LOnGbz33O/&#10;b+qdbkyuTzJ1TfWOV5J1d9df12ij27rYW20peUmLPVqWQmCsfTtydqGhX/HQ29/h9c30hM6Z955x&#10;iIOYJi81VqvcjVM1LXha84Np3AJ6wpNcJPh7FMk8kHMRTgMvsAMZ6nV7M2A+Nft2O+I9NacNcZ6x&#10;z663Q74y21EmMRXBKNO5SJdStzrfbM2/5WZ1UWMB++lc3d4KEYanJbtULt9UdaPvMdx23+gxV54p&#10;4dJGXS48MbdnpH9on/V6Qa/cKyMuszM4xXzlSyJFwiZiEjHKJRVMEMkEx4cIxuE9v1gvPvA6j7QH&#10;z8YFJGaS+4PrLEZwr4eKEMOlTxSiPOTZ5DAhEudIxaChWKSA7Vl03+cJkyLgikmZEB8mC2QTwwRu&#10;FkrAWa48iDumoOGp0PqUEMTDNY64DPCFSiFCEZuAMlhEPo8YgolClEpwESjEg5AjLUayrWexvYQD&#10;QHkgw6WIcWIyIjJiMkhssgxI0GkCDnLg4USyylnjIBY0Egy5Y/ggpRMcPhd9gpBD6g+eztoVAHdL&#10;0lboDKdZDfe+uuUGIUnoOA7Z1nk+YIlL4CLRK5QbXp5bp+Hd/eluudf9ab1utcHvUhgkU48uJYkE&#10;m6iJYDTAqil062Nr3ApJO4GOEoas+rWxvLEq2Bk3DuL9ROr0k7P8DgAA//8DAFBLAwQUAAYACAAA&#10;ACEAYDZ2duIAAAAKAQAADwAAAGRycy9kb3ducmV2LnhtbEyPy27CMBBF95X6D9ZU6g6cBFRCiIP6&#10;UMSiSFUpC5YmHpKo9ji1DaR/X3fVLkf36N4z5Xo0ml3Q+d6SgHSaAENqrOqpFbD/qCc5MB8kKakt&#10;oYBv9LCubm9KWSh7pXe87ELLYgn5QgroQhgKzn3ToZF+agekmJ2sMzLE07VcOXmN5UbzLEkeuJE9&#10;xYVODvjcYfO5OxsBL/Wg3ab+avPXzXb2pP3bIRxOQtzfjY8rYAHH8AfDr35Uhyo6He2ZlGdaQDZP&#10;sogKmKSzBbBIzPNlCuwY0cUSeFXy/y9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oRoEikAEAADMDAAAOAAAAAAAAAAAAAAAAADwCAABkcnMvZTJvRG9j&#10;LnhtbFBLAQItABQABgAIAAAAIQD8ywHZ7wIAAOIGAAAQAAAAAAAAAAAAAAAAAPgDAABkcnMvaW5r&#10;L2luazEueG1sUEsBAi0AFAAGAAgAAAAhAGA2dnbiAAAACgEAAA8AAAAAAAAAAAAAAAAAFQcAAGRy&#10;cy9kb3ducmV2LnhtbFBLAQItABQABgAIAAAAIQB5GLydvwAAACEBAAAZAAAAAAAAAAAAAAAAACQI&#10;AABkcnMvX3JlbHMvZTJvRG9jLnhtbC5yZWxzUEsFBgAAAAAGAAYAeAEAABoJAAAAAA==&#10;">
                <v:imagedata r:id="rId818" o:title=""/>
              </v:shape>
            </w:pict>
          </mc:Fallback>
        </mc:AlternateContent>
      </w:r>
    </w:p>
    <w:p w14:paraId="7B27FD68" w14:textId="6469B6F1" w:rsidR="00852753" w:rsidRDefault="00701ADE">
      <w:pPr>
        <w:pStyle w:val="Standard"/>
        <w:numPr>
          <w:ilvl w:val="0"/>
          <w:numId w:val="15"/>
        </w:numPr>
        <w:jc w:val="both"/>
        <w:rPr>
          <w:rFonts w:ascii="Calibri" w:hAnsi="Calibri"/>
          <w:sz w:val="22"/>
          <w:szCs w:val="22"/>
        </w:rPr>
      </w:pPr>
      <w:r>
        <w:rPr>
          <w:rFonts w:ascii="Calibri" w:hAnsi="Calibri"/>
          <w:sz w:val="22"/>
          <w:szCs w:val="22"/>
        </w:rPr>
        <w:t xml:space="preserve">Tous les éléments </w:t>
      </w:r>
      <w:proofErr w:type="spellStart"/>
      <w:r>
        <w:rPr>
          <w:rFonts w:ascii="Calibri" w:hAnsi="Calibri"/>
          <w:sz w:val="22"/>
          <w:szCs w:val="22"/>
        </w:rPr>
        <w:t>possèdant</w:t>
      </w:r>
      <w:proofErr w:type="spellEnd"/>
      <w:r>
        <w:rPr>
          <w:rFonts w:ascii="Calibri" w:hAnsi="Calibri"/>
          <w:sz w:val="22"/>
          <w:szCs w:val="22"/>
        </w:rPr>
        <w:t xml:space="preserve"> strictement moins de quatre électrons de valence sont concernés, sauf l'hydrogène qui peut se contenter de respecter la règle du </w:t>
      </w:r>
      <w:proofErr w:type="spellStart"/>
      <w:r>
        <w:rPr>
          <w:rFonts w:ascii="Calibri" w:hAnsi="Calibri"/>
          <w:sz w:val="22"/>
          <w:szCs w:val="22"/>
        </w:rPr>
        <w:t>duet</w:t>
      </w:r>
      <w:proofErr w:type="spellEnd"/>
      <w:r>
        <w:rPr>
          <w:rFonts w:ascii="Calibri" w:hAnsi="Calibri"/>
          <w:sz w:val="22"/>
          <w:szCs w:val="22"/>
        </w:rPr>
        <w:t>.</w:t>
      </w:r>
    </w:p>
    <w:p w14:paraId="48318940" w14:textId="77777777" w:rsidR="00852753" w:rsidRDefault="00852753">
      <w:pPr>
        <w:pStyle w:val="Standard"/>
        <w:jc w:val="both"/>
        <w:rPr>
          <w:rFonts w:ascii="Calibri" w:hAnsi="Calibri"/>
          <w:b/>
          <w:bCs/>
          <w:i/>
          <w:iCs/>
          <w:sz w:val="22"/>
          <w:szCs w:val="22"/>
        </w:rPr>
      </w:pPr>
    </w:p>
    <w:p w14:paraId="2F6B2981" w14:textId="7D29DD1E" w:rsidR="00852753" w:rsidRDefault="00701ADE">
      <w:pPr>
        <w:pStyle w:val="Standard"/>
        <w:numPr>
          <w:ilvl w:val="2"/>
          <w:numId w:val="2"/>
        </w:numPr>
        <w:jc w:val="both"/>
        <w:rPr>
          <w:rFonts w:ascii="Calibri" w:hAnsi="Calibri"/>
          <w:sz w:val="22"/>
          <w:szCs w:val="22"/>
        </w:rPr>
      </w:pPr>
      <w:proofErr w:type="spellStart"/>
      <w:r>
        <w:rPr>
          <w:rFonts w:ascii="Calibri" w:hAnsi="Calibri"/>
          <w:sz w:val="22"/>
          <w:szCs w:val="22"/>
        </w:rPr>
        <w:t>Hypervalence</w:t>
      </w:r>
      <w:proofErr w:type="spellEnd"/>
    </w:p>
    <w:p w14:paraId="4A14B884" w14:textId="75DEAB1F" w:rsidR="00422DA2" w:rsidRDefault="006F3DC9" w:rsidP="00422DA2">
      <w:pPr>
        <w:pStyle w:val="Standard"/>
        <w:jc w:val="both"/>
        <w:rPr>
          <w:rFonts w:ascii="Calibri" w:hAnsi="Calibri"/>
          <w:sz w:val="22"/>
          <w:szCs w:val="22"/>
        </w:rPr>
      </w:pPr>
      <w:r w:rsidRPr="0050273B">
        <w:rPr>
          <w:rFonts w:ascii="Calibri" w:hAnsi="Calibri"/>
          <w:b/>
          <w:bCs/>
          <w:sz w:val="22"/>
          <w:szCs w:val="22"/>
        </w:rPr>
        <w:t>Définition</w:t>
      </w:r>
      <w:r>
        <w:rPr>
          <w:rFonts w:ascii="Calibri" w:hAnsi="Calibri"/>
          <w:sz w:val="22"/>
          <w:szCs w:val="22"/>
        </w:rPr>
        <w:t xml:space="preserve"> : </w:t>
      </w:r>
      <w:r w:rsidR="00422DA2">
        <w:rPr>
          <w:rFonts w:ascii="Calibri" w:hAnsi="Calibri"/>
          <w:sz w:val="22"/>
          <w:szCs w:val="22"/>
        </w:rPr>
        <w:t>La valence est le nombre de liaisons covalentes que peut former un atome dans une molécule</w:t>
      </w:r>
    </w:p>
    <w:p w14:paraId="16F4DE1B" w14:textId="77777777" w:rsidR="00422DA2" w:rsidRDefault="00422DA2" w:rsidP="00422DA2">
      <w:pPr>
        <w:pStyle w:val="Standard"/>
        <w:jc w:val="both"/>
        <w:rPr>
          <w:rFonts w:ascii="Calibri" w:hAnsi="Calibri"/>
          <w:b/>
          <w:bCs/>
          <w:sz w:val="22"/>
          <w:szCs w:val="22"/>
        </w:rPr>
      </w:pPr>
      <w:r>
        <w:rPr>
          <w:rFonts w:ascii="Calibri" w:hAnsi="Calibri"/>
          <w:b/>
          <w:bCs/>
          <w:sz w:val="22"/>
          <w:szCs w:val="22"/>
        </w:rPr>
        <w:t>Pour les atomes de la 1</w:t>
      </w:r>
      <w:r w:rsidRPr="00422DA2">
        <w:rPr>
          <w:rFonts w:ascii="Calibri" w:hAnsi="Calibri"/>
          <w:b/>
          <w:bCs/>
          <w:sz w:val="22"/>
          <w:szCs w:val="22"/>
          <w:vertAlign w:val="superscript"/>
        </w:rPr>
        <w:t>ère</w:t>
      </w:r>
      <w:r>
        <w:rPr>
          <w:rFonts w:ascii="Calibri" w:hAnsi="Calibri"/>
          <w:b/>
          <w:bCs/>
          <w:sz w:val="22"/>
          <w:szCs w:val="22"/>
        </w:rPr>
        <w:t xml:space="preserve"> et 2</w:t>
      </w:r>
      <w:r w:rsidRPr="00422DA2">
        <w:rPr>
          <w:rFonts w:ascii="Calibri" w:hAnsi="Calibri"/>
          <w:b/>
          <w:bCs/>
          <w:sz w:val="22"/>
          <w:szCs w:val="22"/>
          <w:vertAlign w:val="superscript"/>
        </w:rPr>
        <w:t>ème</w:t>
      </w:r>
      <w:r>
        <w:rPr>
          <w:rFonts w:ascii="Calibri" w:hAnsi="Calibri"/>
          <w:b/>
          <w:bCs/>
          <w:sz w:val="22"/>
          <w:szCs w:val="22"/>
        </w:rPr>
        <w:t xml:space="preserve"> période, connaître la valence des molécules et des ions polyatomiques</w:t>
      </w:r>
    </w:p>
    <w:p w14:paraId="3D23F7C1" w14:textId="38BA3396" w:rsidR="00852753" w:rsidRDefault="00F9541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791232" behindDoc="0" locked="0" layoutInCell="1" allowOverlap="1" wp14:anchorId="29B7D6EA" wp14:editId="3E6E0FC4">
                <wp:simplePos x="0" y="0"/>
                <wp:positionH relativeFrom="column">
                  <wp:posOffset>4041445</wp:posOffset>
                </wp:positionH>
                <wp:positionV relativeFrom="paragraph">
                  <wp:posOffset>1254468</wp:posOffset>
                </wp:positionV>
                <wp:extent cx="71640" cy="9360"/>
                <wp:effectExtent l="38100" t="57150" r="43180" b="48260"/>
                <wp:wrapNone/>
                <wp:docPr id="2366" name="Encre 2366"/>
                <wp:cNvGraphicFramePr/>
                <a:graphic xmlns:a="http://schemas.openxmlformats.org/drawingml/2006/main">
                  <a:graphicData uri="http://schemas.microsoft.com/office/word/2010/wordprocessingInk">
                    <w14:contentPart bwMode="auto" r:id="rId819">
                      <w14:nvContentPartPr>
                        <w14:cNvContentPartPr/>
                      </w14:nvContentPartPr>
                      <w14:xfrm>
                        <a:off x="0" y="0"/>
                        <a:ext cx="71640" cy="9360"/>
                      </w14:xfrm>
                    </w14:contentPart>
                  </a:graphicData>
                </a:graphic>
              </wp:anchor>
            </w:drawing>
          </mc:Choice>
          <mc:Fallback>
            <w:pict>
              <v:shape w14:anchorId="79EDB263" id="Encre 2366" o:spid="_x0000_s1026" type="#_x0000_t75" style="position:absolute;margin-left:317.5pt;margin-top:98.1pt;width:7.1pt;height:2.2pt;z-index:25379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6EuGMAQAAMQMAAA4AAABkcnMvZTJvRG9jLnhtbJxSQU7DMBC8I/EH&#10;y3eapFSBRk04UJA4AD3AA4xjNxaxN1q7Tfk9m6SlKQghcYnsHWd2ZmcXNztbs61Cb8DlPJnEnCkn&#10;oTRunfPXl/uLa858EK4UNTiV8w/l+U1xfrZom0xNoYK6VMiIxPmsbXJehdBkUeRlpazwE2iUI1AD&#10;WhHoiuuoRNESu62jaRynUQtYNghSeU/V5QDyoufXWsnwrLVXgdU5n8cxyQs5v05ndECqJCkd3ugw&#10;u4p5VCxEtkbRVEbuJYl/KLLCOBLwRbUUQbANmh9U1kgEDzpMJNgItDZS9X7IWRJ/c/bg3jtXyUxu&#10;MJPggnJhJTAcZtcD/2lha5pA+wglpSM2AfiekcbzdxiD6CXIjSU9QyKoahFoHXxlGk9jzkyZc3wo&#10;k6N+t709Oljh0dfTdoWsez+9TFPOnLCk6s5JVKyvUESHETydchAS7aHf2HcabZcLiWa7nFPyH923&#10;j13tApNUvEr63ZCEzC9pOUa0w++HJqMIqPNJ2ON7p2q06cUnAAAA//8DAFBLAwQUAAYACAAAACEA&#10;W3xrpekBAACBBAAAEAAAAGRycy9pbmsvaW5rMS54bWykU01vnDAQvVfqf7CcQy4L2JBuNihsDlEj&#10;VWqlKB9SeyTggBVsr2wTdv99xwa8K5Ue0h7AnhnP87w34+ubvejQO9OGK1lgGhOMmKxUzWVT4Oen&#10;u2iDkbGlrMtOSVbgAzP4Zvv50zWXb6LL4Y8AQRq3E12BW2t3eZIMwxAPWax0k6SEZMk3+fbjO95O&#10;WTV75ZJbuNLMrkpJy/bWgeW8LnBl9yScB+xH1euKhbDz6Op4wuqyYndKi9IGxLaUknVIlgLq/omR&#10;Pexgw+GehmmMBAfCURrTi8uLzdcrcJT7Ap/YPZRooBKBk2XMX/+JmXjN8r/Xfq/VjmnL2VGmkdQU&#10;OKBqtD2/kahmRnW90xaj97LrgTIlBNo60aHJAqE/8YDbx/AmMlNBp5VPkdDEWUzLBYPRErvQVWug&#10;Tud+tNoPYEpSGpGriGye0jSnmzzL4mx96Roy3zfOzYz5onvTBrwXfZwQHwk8R24Dr20bZCIx+RJk&#10;OhVpKbVlvGntv+VWqlMwgFN3zm5vCVmvj0O2dB1vpNLsHppres1CLj1RwqcFXRaemJ8zND20B/Za&#10;4DP/ypDPHB1eMYro6jw9JyucYbLK0PhRlK5chIBNo3ElsEbOcAG/iVI4FjlzPgMeMnfLlxBqhInY&#10;/gYAAP//AwBQSwMEFAAGAAgAAAAhAKbsvMPgAAAACwEAAA8AAABkcnMvZG93bnJldi54bWxMj8FO&#10;wzAQRO9I/IO1SNyo0wIRDXEqhCgXDtCCBEc33tqh8TrETpv+PdsT3HY1o5k35WL0rdhjH5tACqaT&#10;DARSHUxDVsHH+/LqDkRMmoxuA6GCI0ZYVOdnpS5MONAK9+tkBYdQLLQCl1JXSBlrh17HSeiQWNuG&#10;3uvEb2+l6fWBw30rZ1mWS68b4ganO3x0WO/Wg1fQDbvnOH2yy6/vl7cftzq+2vS5VeryYny4B5Fw&#10;TH9mOOEzOlTMtAkDmShaBfn1LW9JLMzzGQh25DdzPjYKTsUgq1L+31D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S6EuGMAQAAMQMAAA4AAAAAAAAAAAAA&#10;AAAAPAIAAGRycy9lMm9Eb2MueG1sUEsBAi0AFAAGAAgAAAAhAFt8a6XpAQAAgQQAABAAAAAAAAAA&#10;AAAAAAAA9AMAAGRycy9pbmsvaW5rMS54bWxQSwECLQAUAAYACAAAACEApuy8w+AAAAALAQAADwAA&#10;AAAAAAAAAAAAAAALBgAAZHJzL2Rvd25yZXYueG1sUEsBAi0AFAAGAAgAAAAhAHkYvJ2/AAAAIQEA&#10;ABkAAAAAAAAAAAAAAAAAGAcAAGRycy9fcmVscy9lMm9Eb2MueG1sLnJlbHNQSwUGAAAAAAYABgB4&#10;AQAADggAAAAA&#10;">
                <v:imagedata r:id="rId820" o:title=""/>
              </v:shape>
            </w:pict>
          </mc:Fallback>
        </mc:AlternateContent>
      </w:r>
      <w:r>
        <w:rPr>
          <w:rFonts w:ascii="Calibri" w:hAnsi="Calibri"/>
          <w:noProof/>
          <w:sz w:val="22"/>
          <w:szCs w:val="22"/>
        </w:rPr>
        <mc:AlternateContent>
          <mc:Choice Requires="wpi">
            <w:drawing>
              <wp:anchor distT="0" distB="0" distL="114300" distR="114300" simplePos="0" relativeHeight="253790208" behindDoc="0" locked="0" layoutInCell="1" allowOverlap="1" wp14:anchorId="073C01D2" wp14:editId="3D272DDD">
                <wp:simplePos x="0" y="0"/>
                <wp:positionH relativeFrom="column">
                  <wp:posOffset>4189095</wp:posOffset>
                </wp:positionH>
                <wp:positionV relativeFrom="paragraph">
                  <wp:posOffset>1123315</wp:posOffset>
                </wp:positionV>
                <wp:extent cx="298860" cy="401280"/>
                <wp:effectExtent l="38100" t="38100" r="44450" b="56515"/>
                <wp:wrapNone/>
                <wp:docPr id="2365" name="Encre 2365"/>
                <wp:cNvGraphicFramePr/>
                <a:graphic xmlns:a="http://schemas.openxmlformats.org/drawingml/2006/main">
                  <a:graphicData uri="http://schemas.microsoft.com/office/word/2010/wordprocessingInk">
                    <w14:contentPart bwMode="auto" r:id="rId821">
                      <w14:nvContentPartPr>
                        <w14:cNvContentPartPr/>
                      </w14:nvContentPartPr>
                      <w14:xfrm>
                        <a:off x="0" y="0"/>
                        <a:ext cx="298860" cy="401280"/>
                      </w14:xfrm>
                    </w14:contentPart>
                  </a:graphicData>
                </a:graphic>
              </wp:anchor>
            </w:drawing>
          </mc:Choice>
          <mc:Fallback>
            <w:pict>
              <v:shape w14:anchorId="56DEF3BD" id="Encre 2365" o:spid="_x0000_s1026" type="#_x0000_t75" style="position:absolute;margin-left:329.15pt;margin-top:87.75pt;width:24.95pt;height:33.05pt;z-index:25379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2eOTAQAANAMAAA4AAABkcnMvZTJvRG9jLnhtbJxSy27bMBC8F8g/&#10;EHuP9XDsyoLlHOoUyKGpD+0HMBRpERW5wpK2nL/vSrZjJ0URIBeCu0MMZ3Z2eX9wrdhrChZ9Bdkk&#10;BaG9wtr6bQW/f32/LUCEKH0tW/S6ghcd4H5182XZd6XOscG21iSYxIey7ypoYuzKJAmq0U6GCXba&#10;M2iQnIxc0japSfbM7tokT9N50iPVHaHSIXB3fQRhNfIbo1X8aUzQUbQVLNI0BxErKObTryBo6My4&#10;88yX2WIKyWopyy3JrrHqJEl+QpGT1rOAV6q1jFLsyP5D5awiDGjiRKFL0Bir9OiHnWXpO2eP/s/g&#10;KrtTOyoV+qh93EiK59mNwGe+cC1PoP+BNacjdxHhxMjj+TiMo+g1qp1jPcdESLcy8jqExnaBx1za&#10;ugJ6rLOLfr//dnGwoYuvp/2GxPA+n85nILx0rOrBK9Ji7HBE5xE8veVgJDlB/2M/GHJDLixaHCrg&#10;VX0ZzjF2fYhCcTNfFMWcEcXQXZrlxYifmY8M5+oqBf78Td7X9SDsatlXfwEAAP//AwBQSwMEFAAG&#10;AAgAAAAhAIkE2oWoAwAADgoAABAAAABkcnMvaW5rL2luazEueG1srFXJjts4EL0HmH8gmIMvokxS&#10;uxE7CIIJMECCNLIAM0fHZttCLKkh0XH336equNidOMBMpg+SyWKt7z3KL17edwf2zYxTO/RLrlLJ&#10;mek3w7btd0v++dMbUXM22XW/XR+G3iz5g5n4y9Ufz160/dfusIA3gwz9hKvusOR7a+8W8/npdEpP&#10;WTqMu7mWMpv/1X9995avfNTW3LZ9a6HkFEybobfm3mKyRbtd8o29l9Efcn8cjuPGxGO0jJuzhx3X&#10;G/NmGLu1jRn36743B9avO+j7b87swx0sWqizMyNnXQsDC52qvMrrPxswrO+X/GJ/hBYn6KTj8+s5&#10;//mfOeeE2eLXvd+Mw50ZbWvOMLmh/MED27g9zecGHc00HI6ILWff1ocjjKykBFr9OGp+ZaCf88Fs&#10;/y2fH8Y3dNm5P4kkBjBt2xmQVncXWbUT9Inmj3YkAWqplZCNkPUnrReqXugyzVWNhIR6Tjch55fx&#10;OO1jvi/jWSF0Eud0s53ard1HmGQqiwjTJUjXQvem3e3t78VuhsMAAvTsPJeyfp29OovsWrl21w+j&#10;uQFyp+NoYqy6QILCIi5XrhjpjPmL9sHcLvlzumWMIp2BEKsaViUzORMq4YqrRChYSYaPTHAtFG5g&#10;gb+wASs85BYtj3zdcfT7zQXUc8Wl6wSK6wpaFVqKIslxqZRkNXQiS6GyROS1gLdmMsiFMAhi+beA&#10;kCTf395Oxi55Wcq0zPmqlA3TmU5mQs+gFJcAFEJCcNALEXC7mqkiKYRyAyimE1FAcCIyVlVJJsos&#10;UVLkxdN1qXLZwJeNryQrmzKZKTmTSCZUDmSqgpWwywE6RyE0T6RpJDUX6EpE+YUTQOSbFv6lG6YA&#10;9awUGi1CP90gWhV1qvkqr0pWFznKklRJ0F4IAlvF7iPol4ZwQL80phsV+dLARgazoU40UpSBwekM&#10;TikLRqAnaVuXInu68bIy02mmnJwqQA8uXYYTkpzwlhEFOJenDvv1HLo+SU5Kg+xVjaIPd9Oz52aI&#10;DMPChQVM3IWlUd2YyHPQSAyL19rfQECDQhrAz6scT0LtAL6qmGqg3VroPNITPhwSJBaKxULOQJJz&#10;bVycAApQIzROyMDeg+Hp9w6qIFmXLIfzII2L4MdB6ECZvCfgiB2QKrDMoxSw8bRgCF6WiIlrz8FI&#10;bvGEMpx3uagBuBCOFRBGbJTCyNvNifOBGWERMBR+QuBrgmCekYgeZ2h+OHT0YSIg5Af1nv+eV98B&#10;AAD//wMAUEsDBBQABgAIAAAAIQAIY7QY4QAAAAsBAAAPAAAAZHJzL2Rvd25yZXYueG1sTI/LTsMw&#10;EEX3SPyDNUjsqNNA0iiNUyGkLhALRFqJrRNP40BsR7Hz6N8zrGA5ukf3nikOq+nZjKPvnBWw3UTA&#10;0DZOdbYVcD4dHzJgPkirZO8sCriih0N5e1PIXLnFfuBchZZRifW5FKBDGHLOfaPRSL9xA1rKLm40&#10;MtA5tlyNcqFy0/M4ilJuZGdpQcsBXzQ239VkBKyf0/vb9ahf+ddSL8mszyddRULc363Pe2AB1/AH&#10;w68+qUNJTrWbrPKsF5Am2SOhFOySBBgRuyiLgdUC4qdtCrws+P8f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xnZ45MBAAA0AwAADgAAAAAAAAAAAAAA&#10;AAA8AgAAZHJzL2Uyb0RvYy54bWxQSwECLQAUAAYACAAAACEAiQTahagDAAAOCgAAEAAAAAAAAAAA&#10;AAAAAAD7AwAAZHJzL2luay9pbmsxLnhtbFBLAQItABQABgAIAAAAIQAIY7QY4QAAAAsBAAAPAAAA&#10;AAAAAAAAAAAAANEHAABkcnMvZG93bnJldi54bWxQSwECLQAUAAYACAAAACEAeRi8nb8AAAAhAQAA&#10;GQAAAAAAAAAAAAAAAADfCAAAZHJzL19yZWxzL2Uyb0RvYy54bWwucmVsc1BLBQYAAAAABgAGAHgB&#10;AADVCQAAAAA=&#10;">
                <v:imagedata r:id="rId822" o:title=""/>
              </v:shape>
            </w:pict>
          </mc:Fallback>
        </mc:AlternateContent>
      </w:r>
      <w:r>
        <w:rPr>
          <w:rFonts w:ascii="Calibri" w:hAnsi="Calibri"/>
          <w:noProof/>
          <w:sz w:val="22"/>
          <w:szCs w:val="22"/>
        </w:rPr>
        <mc:AlternateContent>
          <mc:Choice Requires="wpi">
            <w:drawing>
              <wp:anchor distT="0" distB="0" distL="114300" distR="114300" simplePos="0" relativeHeight="253774848" behindDoc="0" locked="0" layoutInCell="1" allowOverlap="1" wp14:anchorId="19D00F00" wp14:editId="4F243770">
                <wp:simplePos x="0" y="0"/>
                <wp:positionH relativeFrom="column">
                  <wp:posOffset>5844685</wp:posOffset>
                </wp:positionH>
                <wp:positionV relativeFrom="paragraph">
                  <wp:posOffset>1211628</wp:posOffset>
                </wp:positionV>
                <wp:extent cx="5400" cy="77760"/>
                <wp:effectExtent l="57150" t="57150" r="52070" b="55880"/>
                <wp:wrapNone/>
                <wp:docPr id="2350" name="Encre 2350"/>
                <wp:cNvGraphicFramePr/>
                <a:graphic xmlns:a="http://schemas.openxmlformats.org/drawingml/2006/main">
                  <a:graphicData uri="http://schemas.microsoft.com/office/word/2010/wordprocessingInk">
                    <w14:contentPart bwMode="auto" r:id="rId823">
                      <w14:nvContentPartPr>
                        <w14:cNvContentPartPr/>
                      </w14:nvContentPartPr>
                      <w14:xfrm>
                        <a:off x="0" y="0"/>
                        <a:ext cx="5400" cy="77760"/>
                      </w14:xfrm>
                    </w14:contentPart>
                  </a:graphicData>
                </a:graphic>
              </wp:anchor>
            </w:drawing>
          </mc:Choice>
          <mc:Fallback>
            <w:pict>
              <v:shape w14:anchorId="063CE374" id="Encre 2350" o:spid="_x0000_s1026" type="#_x0000_t75" style="position:absolute;margin-left:459.5pt;margin-top:94.7pt;width:1.85pt;height:7.5pt;z-index:25377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2y6MAQAAMQMAAA4AAABkcnMvZTJvRG9jLnhtbJxSy27CMBC8V+o/&#10;WL6XBMozInAorcShLYf2A1zHJlZjb7Q2BP6+mwQKtKoqcYnsHWd2Zmen850t2FahN+BS3u3EnCkn&#10;ITNunfL3t6e7MWc+CJeJApxK+V55Pp/d3kyrMlE9yKHIFDIicT6pypTnIZRJFHmZKyt8B0rlCNSA&#10;VgS64jrKUFTEbouoF8fDqALMSgSpvKfqogX5rOHXWsnwqrVXgRUpn8QxyQspHw/7dEA6TIZ0+CCo&#10;N4l5NJuKZI2izI08SBJXKLLCOBLwTbUQQbANml9U1kgEDzp0JNgItDZSNX7IWTf+4WzpPmtX3b7c&#10;YCLBBeXCSmA4zq4BrmlhC5pA9QwZpSM2AfiBkcbzfxit6AXIjSU9bSKoChFoHXxuSk9jTkyWclxm&#10;3ZN+t304OVjhydfLdoWsft+7H1AyTlhS9egkKtZUKKLjCF4uOQiJDtBf7DuNts6FRLNdyol/X3+b&#10;2NUuMEnFQb/eEUnAaDSi5TijbX8/NjmLgDpfhH1+r1WdbfrsCwAA//8DAFBLAwQUAAYACAAAACEA&#10;keG15twBAABbBAAAEAAAAGRycy9pbmsvaW5rMS54bWykU8FunDAQvVfKP1jOIZcFbGB3CQqbQ5RI&#10;kVopalKpPRJwwArYK9uE3b/vYMC7Usmh7QFkjz1v5r03vrk9tA36YEpzKTJMfYIRE4Usuagy/OPl&#10;wUsw0iYXZd5IwTJ8ZBrf7i6+3HDx3jYp/BEgCD2s2ibDtTH7NAj6vvf7yJeqCkJCouBRvH/7indT&#10;VsneuOAGSuo5VEhh2MEMYCkvM1yYA3H3AftZdqpg7niIqOJ0w6i8YA9StblxiHUuBGuQyFvo+ydG&#10;5riHBYc6FVMYtRwIe6FP422c3F9DID9k+GzfQYsaOmlxsIz56z8xA6tZ+nnvT0rumTKcnWQaSU0H&#10;R1SMe8tvJKqYlk03aIvRR950QJkSArZOdGiwQOhPPOD2d3gTmamh886nE2fiLKbhLYPRavfOVaOh&#10;zyH8bJQdwJCE1CPXHklewjClSUpjfxtHgyFzvXFuZsxX1ena4b2q04TYE8dz5Nbz0tROJuKTtZPp&#10;XKSl1Jrxqjb/llvIRsIATu5c3t0RstmchmypHK+EVOwJzNWdYi6Xnilh05wuC0/MzhmaHtp39pbh&#10;S/vKkM0cA1axDaKrKy+6Wm9XmGIvSlYUEfcRWCcoWq+8jRevZx8suKsOXu9+AwAA//8DAFBLAwQU&#10;AAYACAAAACEAEXpV4N8AAAALAQAADwAAAGRycy9kb3ducmV2LnhtbEyPTUvDQBCG74L/YRnBm93t&#10;ktYmzaaUghdBxLZ43mSnSXA/QnbTxn/veNLj8H7M85a72Vl2xTH2wStYLgQw9E0wvW8VnE8vTxtg&#10;MWlvtA0eFXxjhF11f1fqwoSb/8DrMbWMSnwstIIupaHgPDYdOh0XYUBP2iWMTic6x5abUd+o3Fku&#10;hVhzp3tPHzo94KHD5us4OcIQc/0u3uxqWH8ezEq+nvdmEko9Psz7LbCEc/ozwy8+ZaAipjpM3kRm&#10;FeTLnLYkEjZ5BowcuZTPwGoFUmQZ8Krk/zd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eftsujAEAADEDAAAOAAAAAAAAAAAAAAAAADwCAABkcnMvZTJv&#10;RG9jLnhtbFBLAQItABQABgAIAAAAIQCR4bXm3AEAAFsEAAAQAAAAAAAAAAAAAAAAAPQDAABkcnMv&#10;aW5rL2luazEueG1sUEsBAi0AFAAGAAgAAAAhABF6VeDfAAAACwEAAA8AAAAAAAAAAAAAAAAA/gUA&#10;AGRycy9kb3ducmV2LnhtbFBLAQItABQABgAIAAAAIQB5GLydvwAAACEBAAAZAAAAAAAAAAAAAAAA&#10;AAoHAABkcnMvX3JlbHMvZTJvRG9jLnhtbC5yZWxzUEsFBgAAAAAGAAYAeAEAAAAIAAAAAA==&#10;">
                <v:imagedata r:id="rId824" o:title=""/>
              </v:shape>
            </w:pict>
          </mc:Fallback>
        </mc:AlternateContent>
      </w:r>
      <w:r>
        <w:rPr>
          <w:rFonts w:ascii="Calibri" w:hAnsi="Calibri"/>
          <w:noProof/>
          <w:sz w:val="22"/>
          <w:szCs w:val="22"/>
        </w:rPr>
        <mc:AlternateContent>
          <mc:Choice Requires="wpi">
            <w:drawing>
              <wp:anchor distT="0" distB="0" distL="114300" distR="114300" simplePos="0" relativeHeight="253754368" behindDoc="0" locked="0" layoutInCell="1" allowOverlap="1" wp14:anchorId="6DF8A59A" wp14:editId="399F8804">
                <wp:simplePos x="0" y="0"/>
                <wp:positionH relativeFrom="column">
                  <wp:posOffset>3912870</wp:posOffset>
                </wp:positionH>
                <wp:positionV relativeFrom="paragraph">
                  <wp:posOffset>1163955</wp:posOffset>
                </wp:positionV>
                <wp:extent cx="114580" cy="136080"/>
                <wp:effectExtent l="38100" t="38100" r="57150" b="54610"/>
                <wp:wrapNone/>
                <wp:docPr id="2330" name="Encre 2330"/>
                <wp:cNvGraphicFramePr/>
                <a:graphic xmlns:a="http://schemas.openxmlformats.org/drawingml/2006/main">
                  <a:graphicData uri="http://schemas.microsoft.com/office/word/2010/wordprocessingInk">
                    <w14:contentPart bwMode="auto" r:id="rId825">
                      <w14:nvContentPartPr>
                        <w14:cNvContentPartPr/>
                      </w14:nvContentPartPr>
                      <w14:xfrm>
                        <a:off x="0" y="0"/>
                        <a:ext cx="114580" cy="136080"/>
                      </w14:xfrm>
                    </w14:contentPart>
                  </a:graphicData>
                </a:graphic>
              </wp:anchor>
            </w:drawing>
          </mc:Choice>
          <mc:Fallback>
            <w:pict>
              <v:shape w14:anchorId="166FC842" id="Encre 2330" o:spid="_x0000_s1026" type="#_x0000_t75" style="position:absolute;margin-left:307.4pt;margin-top:90.95pt;width:10.4pt;height:12.1pt;z-index:25375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xCWNAQAANAMAAA4AAABkcnMvZTJvRG9jLnhtbJxSQW7CMBC8V+of&#10;LN9LEqAUIgKH0kocSjm0D3Adm1iNvdHaEPh9NwEKtKoqcbHWO9bszI7H060t2UahN+AynnRizpST&#10;kBu3yvj72/PdkDMfhMtFCU5lfKc8n05ub8Z1laouFFDmChmROJ/WVcaLEKo0irwslBW+A5VyBGpA&#10;KwJdcRXlKGpit2XUjeNBVAPmFYJU3lN3tgf5pOXXWsnwqrVXgZUZH8UxqQltQTox48NR94GzDyqG&#10;vZhHk7FIVyiqwsiDJHGFIiuMIwHfVDMRBFuj+UVljUTwoENHgo1AayNV64ecJfEPZ3P32bhK+nKN&#10;qQQXlAtLgeG4uxa4ZoQtaQP1C+SUjlgH4AdGWs//YexFz0CuLenZJ4KqFIG+gy9M5WnNqckzjvM8&#10;Oel3m8eTgyWefC02S2TN+26PAmFOWFL15CQq1nYoouMKFpcchEQH6C/2rUbb5EKi2TbjxL9rzjZ2&#10;tQ1MUjNJ+vdDQiRBSW8QU33GvGc4zjlLgYZf5H1+b4SdffbJFwAAAP//AwBQSwMEFAAGAAgAAAAh&#10;AF+e+9mAAgAAQwYAABAAAABkcnMvaW5rL2luazEueG1srFNNj5swEL1X6n+wvIdcMNjGBIiWrFS1&#10;K1Vq1VV3K7VHljgJWjCRcTbJv+/YEMi2VOrXIWQ845l57834+uZYV+hZ6rZsVIaZTzGSqmhWpdpk&#10;+MvDLUkwak2uVnnVKJnhk2zxzfL1q+tSPdXVAr4IKqjWWnWV4a0xu0UQHA4H/xD6jd4EnNIweK+e&#10;Pn7Ayz5rJdelKg20bM+uolFGHo0ttihXGS7MkQ73ofZ9s9eFHMLWo4vxhtF5IW8bXedmqLjNlZIV&#10;UnkNuL9iZE47MEros5Eao7oEwoT7TMQieZeCIz9m+OK8B4gtIKlxMF3z2z/WDJxmi19jv9PNTmpT&#10;ylGmjlQfOKGiOzt+HVEt26baW20xes6rPVBmlMJYezosmCD0cz3g9mf1ejI9oEvkfWQY4llMU9YS&#10;VqveDVM1LeC07nuj3QJyyhmhKaHJA+cLFi8i7vM0sgM59+v25lzzUe/b7VDvUY8b4iIDz47boVyZ&#10;7SAT9Wk0yHQp0lTqVpabrfm73KKpGljAfjpX0Rv+NqXjkk21Kzeq0fIOhtvutRxy2YUSLm3QZeKJ&#10;uT1D/UP7LNcZvnKvDLnMzuEUY4jPvRmbsdTDDFOPI+rFiCceEYRHHuGIewKFiRehkHqECZKw8zxc&#10;k/M0frejm/mn9bqVJsMipX4Y4iWfIyYAB50R1uEgDDGPwsn+EwYGBcP+u8hoAF4X7u7B6UXIVugS&#10;3D0bhh+9PEB4wjt1pQPk7nMAE4aIQXMek8TjDIU9DtcRPiEnHFRMyX/Ui6ci9kWElyEVgBrUErPY&#10;Ti7ERIQeAJrHgIiwNHUkLbUX/EZFLelBHDCsvAIJ0Hz+w3zHN738DgAA//8DAFBLAwQUAAYACAAA&#10;ACEAJwYrweAAAAALAQAADwAAAGRycy9kb3ducmV2LnhtbEyPwU7DMBBE70j8g7VI3KiT0kZtiFOh&#10;SkEg9dLAB7jxYrvEdhS7afh7lhMcRzOaeVPtZtezCcdogxeQLzJg6LugrNcCPt6bhw2wmKRXsg8e&#10;BXxjhF19e1PJUoWrP+LUJs2oxMdSCjApDSXnsTPoZFyEAT15n2F0MpEcNVejvFK56/kyywrupPW0&#10;YOSAe4PdV3txAg7rrX056kPz9jo1Z7M/25XGVoj7u/n5CVjCOf2F4Ref0KEmplO4eBVZL6DIV4Se&#10;yNjkW2CUKB7XBbCTgGVW5MDriv//U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DzEJY0BAAA0AwAADgAAAAAAAAAAAAAAAAA8AgAAZHJzL2Uyb0RvYy54&#10;bWxQSwECLQAUAAYACAAAACEAX5772YACAABDBgAAEAAAAAAAAAAAAAAAAAD1AwAAZHJzL2luay9p&#10;bmsxLnhtbFBLAQItABQABgAIAAAAIQAnBivB4AAAAAsBAAAPAAAAAAAAAAAAAAAAAKMGAABkcnMv&#10;ZG93bnJldi54bWxQSwECLQAUAAYACAAAACEAeRi8nb8AAAAhAQAAGQAAAAAAAAAAAAAAAACwBwAA&#10;ZHJzL19yZWxzL2Uyb0RvYy54bWwucmVsc1BLBQYAAAAABgAGAHgBAACmCAAAAAA=&#10;">
                <v:imagedata r:id="rId826" o:title=""/>
              </v:shape>
            </w:pict>
          </mc:Fallback>
        </mc:AlternateContent>
      </w:r>
    </w:p>
    <w:tbl>
      <w:tblPr>
        <w:tblStyle w:val="Grilledutableau"/>
        <w:tblW w:w="0" w:type="auto"/>
        <w:tblLook w:val="04A0" w:firstRow="1" w:lastRow="0" w:firstColumn="1" w:lastColumn="0" w:noHBand="0" w:noVBand="1"/>
      </w:tblPr>
      <w:tblGrid>
        <w:gridCol w:w="1838"/>
        <w:gridCol w:w="1276"/>
        <w:gridCol w:w="1276"/>
        <w:gridCol w:w="5806"/>
      </w:tblGrid>
      <w:tr w:rsidR="006F3DC9" w:rsidRPr="00C151F9" w14:paraId="7E760575" w14:textId="77777777" w:rsidTr="0050273B">
        <w:tc>
          <w:tcPr>
            <w:tcW w:w="1838" w:type="dxa"/>
          </w:tcPr>
          <w:p w14:paraId="1033C463" w14:textId="161EFC1A" w:rsidR="006F3DC9" w:rsidRDefault="006F3DC9">
            <w:pPr>
              <w:pStyle w:val="Standard"/>
              <w:jc w:val="both"/>
              <w:rPr>
                <w:rFonts w:ascii="Calibri" w:hAnsi="Calibri"/>
                <w:sz w:val="22"/>
                <w:szCs w:val="22"/>
              </w:rPr>
            </w:pPr>
            <w:r>
              <w:rPr>
                <w:rFonts w:ascii="Calibri" w:hAnsi="Calibri"/>
                <w:sz w:val="22"/>
                <w:szCs w:val="22"/>
              </w:rPr>
              <w:t>Schéma de Lewis des atomes</w:t>
            </w:r>
          </w:p>
        </w:tc>
        <w:tc>
          <w:tcPr>
            <w:tcW w:w="1276" w:type="dxa"/>
          </w:tcPr>
          <w:p w14:paraId="2D01D498" w14:textId="4D2470BD" w:rsidR="006F3DC9" w:rsidRDefault="006F3DC9">
            <w:pPr>
              <w:pStyle w:val="Standard"/>
              <w:jc w:val="both"/>
              <w:rPr>
                <w:rFonts w:ascii="Calibri" w:hAnsi="Calibri"/>
                <w:sz w:val="22"/>
                <w:szCs w:val="22"/>
              </w:rPr>
            </w:pPr>
            <w:r>
              <w:rPr>
                <w:rFonts w:ascii="Calibri" w:hAnsi="Calibri"/>
                <w:sz w:val="22"/>
                <w:szCs w:val="22"/>
              </w:rPr>
              <w:t>Nombre de liaisons</w:t>
            </w:r>
          </w:p>
        </w:tc>
        <w:tc>
          <w:tcPr>
            <w:tcW w:w="1276" w:type="dxa"/>
          </w:tcPr>
          <w:p w14:paraId="3A45A1C3" w14:textId="13C1304E" w:rsidR="006F3DC9" w:rsidRDefault="006F3DC9">
            <w:pPr>
              <w:pStyle w:val="Standard"/>
              <w:jc w:val="both"/>
              <w:rPr>
                <w:rFonts w:ascii="Calibri" w:hAnsi="Calibri"/>
                <w:sz w:val="22"/>
                <w:szCs w:val="22"/>
              </w:rPr>
            </w:pPr>
            <w:r>
              <w:rPr>
                <w:rFonts w:ascii="Calibri" w:hAnsi="Calibri"/>
                <w:sz w:val="22"/>
                <w:szCs w:val="22"/>
              </w:rPr>
              <w:t>Valence</w:t>
            </w:r>
          </w:p>
        </w:tc>
        <w:tc>
          <w:tcPr>
            <w:tcW w:w="5806" w:type="dxa"/>
          </w:tcPr>
          <w:p w14:paraId="1C5B87D0" w14:textId="3F5C601F" w:rsidR="006F3DC9" w:rsidRPr="0089343E" w:rsidRDefault="006F3DC9">
            <w:pPr>
              <w:pStyle w:val="Standard"/>
              <w:jc w:val="both"/>
              <w:rPr>
                <w:rFonts w:ascii="Calibri" w:hAnsi="Calibri"/>
                <w:sz w:val="22"/>
                <w:szCs w:val="22"/>
                <w:lang w:val="en-US"/>
              </w:rPr>
            </w:pPr>
            <w:proofErr w:type="spellStart"/>
            <w:proofErr w:type="gramStart"/>
            <w:r w:rsidRPr="0089343E">
              <w:rPr>
                <w:rFonts w:ascii="Calibri" w:hAnsi="Calibri"/>
                <w:sz w:val="22"/>
                <w:szCs w:val="22"/>
                <w:lang w:val="en-US"/>
              </w:rPr>
              <w:t>Exemples</w:t>
            </w:r>
            <w:proofErr w:type="spellEnd"/>
            <w:r w:rsidRPr="0089343E">
              <w:rPr>
                <w:rFonts w:ascii="Calibri" w:hAnsi="Calibri"/>
                <w:sz w:val="22"/>
                <w:szCs w:val="22"/>
                <w:lang w:val="en-US"/>
              </w:rPr>
              <w:t> :</w:t>
            </w:r>
            <w:proofErr w:type="gramEnd"/>
            <w:r w:rsidRPr="0089343E">
              <w:rPr>
                <w:rFonts w:ascii="Calibri" w:hAnsi="Calibri"/>
                <w:sz w:val="22"/>
                <w:szCs w:val="22"/>
                <w:lang w:val="en-US"/>
              </w:rPr>
              <w:t xml:space="preserve"> HF, F</w:t>
            </w:r>
            <w:r w:rsidRPr="0089343E">
              <w:rPr>
                <w:rFonts w:ascii="Calibri" w:hAnsi="Calibri"/>
                <w:sz w:val="22"/>
                <w:szCs w:val="22"/>
                <w:vertAlign w:val="subscript"/>
                <w:lang w:val="en-US"/>
              </w:rPr>
              <w:t>2</w:t>
            </w:r>
            <w:r w:rsidRPr="0089343E">
              <w:rPr>
                <w:rFonts w:ascii="Calibri" w:hAnsi="Calibri"/>
                <w:sz w:val="22"/>
                <w:szCs w:val="22"/>
                <w:lang w:val="en-US"/>
              </w:rPr>
              <w:t>, O</w:t>
            </w:r>
            <w:r w:rsidRPr="0089343E">
              <w:rPr>
                <w:rFonts w:ascii="Calibri" w:hAnsi="Calibri"/>
                <w:sz w:val="22"/>
                <w:szCs w:val="22"/>
                <w:vertAlign w:val="subscript"/>
                <w:lang w:val="en-US"/>
              </w:rPr>
              <w:t>2</w:t>
            </w:r>
            <w:r w:rsidRPr="0089343E">
              <w:rPr>
                <w:rFonts w:ascii="Calibri" w:hAnsi="Calibri"/>
                <w:sz w:val="22"/>
                <w:szCs w:val="22"/>
                <w:lang w:val="en-US"/>
              </w:rPr>
              <w:t>, H</w:t>
            </w:r>
            <w:r w:rsidRPr="0089343E">
              <w:rPr>
                <w:rFonts w:ascii="Calibri" w:hAnsi="Calibri"/>
                <w:sz w:val="22"/>
                <w:szCs w:val="22"/>
                <w:vertAlign w:val="subscript"/>
                <w:lang w:val="en-US"/>
              </w:rPr>
              <w:t>2</w:t>
            </w:r>
            <w:r w:rsidRPr="0089343E">
              <w:rPr>
                <w:rFonts w:ascii="Calibri" w:hAnsi="Calibri"/>
                <w:sz w:val="22"/>
                <w:szCs w:val="22"/>
                <w:lang w:val="en-US"/>
              </w:rPr>
              <w:t>O, NH</w:t>
            </w:r>
            <w:r w:rsidRPr="0089343E">
              <w:rPr>
                <w:rFonts w:ascii="Calibri" w:hAnsi="Calibri"/>
                <w:sz w:val="22"/>
                <w:szCs w:val="22"/>
                <w:vertAlign w:val="subscript"/>
                <w:lang w:val="en-US"/>
              </w:rPr>
              <w:t>3</w:t>
            </w:r>
            <w:r w:rsidRPr="0089343E">
              <w:rPr>
                <w:rFonts w:ascii="Calibri" w:hAnsi="Calibri"/>
                <w:sz w:val="22"/>
                <w:szCs w:val="22"/>
                <w:lang w:val="en-US"/>
              </w:rPr>
              <w:t>, CO</w:t>
            </w:r>
            <w:r w:rsidRPr="0089343E">
              <w:rPr>
                <w:rFonts w:ascii="Calibri" w:hAnsi="Calibri"/>
                <w:sz w:val="22"/>
                <w:szCs w:val="22"/>
                <w:vertAlign w:val="subscript"/>
                <w:lang w:val="en-US"/>
              </w:rPr>
              <w:t>2</w:t>
            </w:r>
            <w:r w:rsidRPr="0089343E">
              <w:rPr>
                <w:rFonts w:ascii="Calibri" w:hAnsi="Calibri"/>
                <w:sz w:val="22"/>
                <w:szCs w:val="22"/>
                <w:lang w:val="en-US"/>
              </w:rPr>
              <w:t>, CH</w:t>
            </w:r>
            <w:r w:rsidRPr="0089343E">
              <w:rPr>
                <w:rFonts w:ascii="Calibri" w:hAnsi="Calibri"/>
                <w:sz w:val="22"/>
                <w:szCs w:val="22"/>
                <w:vertAlign w:val="subscript"/>
                <w:lang w:val="en-US"/>
              </w:rPr>
              <w:t>4</w:t>
            </w:r>
            <w:r w:rsidRPr="0089343E">
              <w:rPr>
                <w:rFonts w:ascii="Calibri" w:hAnsi="Calibri"/>
                <w:sz w:val="22"/>
                <w:szCs w:val="22"/>
                <w:lang w:val="en-US"/>
              </w:rPr>
              <w:t xml:space="preserve"> , NH</w:t>
            </w:r>
            <w:r w:rsidRPr="0089343E">
              <w:rPr>
                <w:rFonts w:ascii="Calibri" w:hAnsi="Calibri"/>
                <w:sz w:val="22"/>
                <w:szCs w:val="22"/>
                <w:vertAlign w:val="subscript"/>
                <w:lang w:val="en-US"/>
              </w:rPr>
              <w:t>4</w:t>
            </w:r>
            <w:r w:rsidRPr="0089343E">
              <w:rPr>
                <w:rFonts w:ascii="Calibri" w:hAnsi="Calibri"/>
                <w:sz w:val="22"/>
                <w:szCs w:val="22"/>
                <w:vertAlign w:val="superscript"/>
                <w:lang w:val="en-US"/>
              </w:rPr>
              <w:t>+</w:t>
            </w:r>
            <w:r w:rsidRPr="0089343E">
              <w:rPr>
                <w:rFonts w:ascii="Calibri" w:hAnsi="Calibri"/>
                <w:sz w:val="22"/>
                <w:szCs w:val="22"/>
                <w:lang w:val="en-US"/>
              </w:rPr>
              <w:t>, HO</w:t>
            </w:r>
            <w:r w:rsidRPr="0089343E">
              <w:rPr>
                <w:rFonts w:ascii="Calibri" w:hAnsi="Calibri"/>
                <w:sz w:val="22"/>
                <w:szCs w:val="22"/>
                <w:vertAlign w:val="superscript"/>
                <w:lang w:val="en-US"/>
              </w:rPr>
              <w:t>-</w:t>
            </w:r>
          </w:p>
        </w:tc>
      </w:tr>
      <w:tr w:rsidR="006F3DC9" w14:paraId="2764A006" w14:textId="77777777" w:rsidTr="0050273B">
        <w:tc>
          <w:tcPr>
            <w:tcW w:w="1838" w:type="dxa"/>
          </w:tcPr>
          <w:p w14:paraId="10BC63F9" w14:textId="68EFF32F" w:rsidR="006F3DC9" w:rsidRDefault="006D75F4">
            <w:pPr>
              <w:pStyle w:val="Standard"/>
              <w:jc w:val="both"/>
              <w:rPr>
                <w:rFonts w:ascii="Calibri" w:hAnsi="Calibri"/>
                <w:sz w:val="22"/>
                <w:szCs w:val="22"/>
              </w:rPr>
            </w:pPr>
            <w:r>
              <w:rPr>
                <w:rFonts w:ascii="Calibri" w:hAnsi="Calibri"/>
                <w:noProof/>
                <w:sz w:val="22"/>
                <w:szCs w:val="22"/>
                <w:lang w:val="en-US"/>
              </w:rPr>
              <mc:AlternateContent>
                <mc:Choice Requires="wpi">
                  <w:drawing>
                    <wp:anchor distT="0" distB="0" distL="114300" distR="114300" simplePos="0" relativeHeight="253583360" behindDoc="0" locked="0" layoutInCell="1" allowOverlap="1" wp14:anchorId="5AAAE659" wp14:editId="294E19D8">
                      <wp:simplePos x="0" y="0"/>
                      <wp:positionH relativeFrom="column">
                        <wp:posOffset>711835</wp:posOffset>
                      </wp:positionH>
                      <wp:positionV relativeFrom="paragraph">
                        <wp:posOffset>-6350</wp:posOffset>
                      </wp:positionV>
                      <wp:extent cx="196850" cy="170180"/>
                      <wp:effectExtent l="57150" t="38100" r="50800" b="58420"/>
                      <wp:wrapNone/>
                      <wp:docPr id="2163" name="Encre 2163"/>
                      <wp:cNvGraphicFramePr/>
                      <a:graphic xmlns:a="http://schemas.openxmlformats.org/drawingml/2006/main">
                        <a:graphicData uri="http://schemas.microsoft.com/office/word/2010/wordprocessingInk">
                          <w14:contentPart bwMode="auto" r:id="rId827">
                            <w14:nvContentPartPr>
                              <w14:cNvContentPartPr/>
                            </w14:nvContentPartPr>
                            <w14:xfrm>
                              <a:off x="0" y="0"/>
                              <a:ext cx="196850" cy="170180"/>
                            </w14:xfrm>
                          </w14:contentPart>
                        </a:graphicData>
                      </a:graphic>
                    </wp:anchor>
                  </w:drawing>
                </mc:Choice>
                <mc:Fallback>
                  <w:pict>
                    <v:shape w14:anchorId="514C2B45" id="Encre 2163" o:spid="_x0000_s1026" type="#_x0000_t75" style="position:absolute;margin-left:55.35pt;margin-top:-1.2pt;width:16.9pt;height:14.8pt;z-index:25358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1TiNAQAANAMAAA4AAABkcnMvZTJvRG9jLnhtbJxSQW7CMBC8V+of&#10;LN9LEigUIgKH0kocSjm0D3Adm1iNvdHaEPh9NwEKtKoqcYl2d6LxzM6Op1tbso1Cb8BlPOnEnCkn&#10;ITdulfH3t+e7IWc+CJeLEpzK+E55Pp3c3ozrKlVdKKDMFTIicT6tq4wXIVRpFHlZKCt8ByrlCNSA&#10;VgRqcRXlKGpit2XUjeNBVAPmFYJU3tN0tgf5pOXXWsnwqrVXgZUZH45GD5yFtuhzhlQMejT5aIs+&#10;jyZjka5QVIWRB0niCkVWGEcCvqlmIgi2RvOLyhqJ4EGHjgQbgdZGqtYPOUviH87m7rNxldzLNaYS&#10;XFAuLAWG4+5a4JonbEkbqF8gp3TEOgA/MNJ6/g9jL3oGcm1Jzz4RVKUIdA6+MJWnNacmzzjO8+Sk&#10;320eTw6WePK12CyRNf93k0GPMycsqXpyEhVrJxTRcQWLSw5CogP0F/tWo21yIdFsm3E61V3zbWNX&#10;28AkDZPRYNgnRBKUPMTJsMWPzHuGY3eWAj1+kfd53wg7O/bJFwAAAP//AwBQSwMEFAAGAAgAAAAh&#10;AOSPAoZjAwAAPAoAABAAAABkcnMvaW5rL2luazEueG1srFVdb9owFH2ftP9guQ+8xME2CQmoUGna&#10;Kk3atGrtpO2RgoGoJEGJKe2/3/VHbDOy7z6UXF/b555zz016efVU7tCjaNqirmaYxRQjUS3rVVFt&#10;ZvjL3TXJMWrlolotdnUlZvhZtPhq/vrVZVE9lLsp/CJAqFoVlbsZ3kq5nw6Hx+MxPo7iutkMOaWj&#10;4fvq4eMHPLe3VmJdVIWEkm2XWtaVFE9SgU2L1Qwv5RN15wH7tj40S+G2VaZZ+hOyWSzFdd2UC+kQ&#10;t4uqEjtULUrg/RUj+byHoIA6G9FgVBYgmPCYJVmSv5tAYvE0w8H6ABRbYFLiYT/mt//EHOqeTX/O&#10;/aap96KRhfBtMqLsxjNamrXWZ4Q2oq13B9VbjB4XuwNIZpSCrVYOG/YIOscDbX+HZ8VYQiFzu+NM&#10;7Jopi1LAaJV756psgadK38pGDyCnnBE6ITS/43zKkmnK4nE2UoZ09czcdJj3zaHdOrz7xk+I3nE6&#10;jbZjsZJb1yYa09S1KWxS39WtKDZb+W93l/WuhgG07lykb/jbCfVD1leu2FR1I27A3PbQCHeXBZ3Q&#10;11xfel4xPWfIvmifxXqGL/RbhvRNk9AdY3mKxjwaZAPCIkwxjSgEDNGIcPhhakFJErGMZBEZo3FE&#10;WIZGcIJFVP/BDfdUMbcIPGJjWBAOgJ2Dmlbn359y1FPyab1uhZzhSZ7HNMHzFFiMaTSggwR4E4YV&#10;RyDsSCdqmzBOsiQiCQQvx4GNJ5M4z/FcNS/JWDRgNB/wCDOWYpIqyYyAcpagF6zK2SiPJyAdWswm&#10;WjlUBOlQCAxQ4pV12gxtodrQgXLFugTrBAHDFNzUye6GPmAPhrkuhqeqohFDND0pujYgnCzUKVVf&#10;swtr+WQAbjA9y24Ntw2uvsW1UI1pwJVaq/I8UP7Dvhvo3oUpZE6p2GowCVe962pACxqi+dsqZwtd&#10;22k9Dwwtq+UXC+AU8OpZdJzUMyBszbTXw0M+9rK9wC7nn95Wa5hP+Ia5zpmgl0zAzqDbroS2d2UV&#10;jLW04/tDwhigMdWJE+N+w1CpdbX9WZBnatimuR0VsBG80NDgEdIP673jZM96+ic1jIRwM9SsfNN4&#10;8M2E5+nkaG1d1rXiLAEMXSuCdvgpcEyDXTt98F2HymcfK//PfP4dAAD//wMAUEsDBBQABgAIAAAA&#10;IQBrWxFU3wAAAAkBAAAPAAAAZHJzL2Rvd25yZXYueG1sTI/LbsIwEEX3lfoP1lTqDmzcFFCIg6o+&#10;Fq1UIWjF2sTTODQeR7GB8PeYVbu8mqN7zxTLwbXsiH1oPCmYjAUwpMqbhmoF319vozmwEDUZ3XpC&#10;BWcMsCxvbwqdG3+iNR43sWaphEKuFdgYu5zzUFl0Oox9h5RuP753OqbY19z0+pTKXculEFPudENp&#10;weoOny1Wv5uDU9DsP+Yh28qVfLVCVOvPl/cH2it1fzc8LYBFHOIfDFf9pA5lctr5A5nA2pQnYpZQ&#10;BSOZAbsCWfYIbKdAziTwsuD/Pyg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Ic1TiNAQAANAMAAA4AAAAAAAAAAAAAAAAAPAIAAGRycy9lMm9Eb2MueG1s&#10;UEsBAi0AFAAGAAgAAAAhAOSPAoZjAwAAPAoAABAAAAAAAAAAAAAAAAAA9QMAAGRycy9pbmsvaW5r&#10;MS54bWxQSwECLQAUAAYACAAAACEAa1sRVN8AAAAJAQAADwAAAAAAAAAAAAAAAACGBwAAZHJzL2Rv&#10;d25yZXYueG1sUEsBAi0AFAAGAAgAAAAhAHkYvJ2/AAAAIQEAABkAAAAAAAAAAAAAAAAAkggAAGRy&#10;cy9fcmVscy9lMm9Eb2MueG1sLnJlbHNQSwUGAAAAAAYABgB4AQAAiAkAAAAA&#10;">
                      <v:imagedata r:id="rId828" o:title=""/>
                    </v:shape>
                  </w:pict>
                </mc:Fallback>
              </mc:AlternateContent>
            </w:r>
            <w:r>
              <w:rPr>
                <w:rFonts w:ascii="Calibri" w:hAnsi="Calibri"/>
                <w:noProof/>
                <w:sz w:val="22"/>
                <w:szCs w:val="22"/>
                <w:lang w:val="en-US"/>
              </w:rPr>
              <mc:AlternateContent>
                <mc:Choice Requires="wpi">
                  <w:drawing>
                    <wp:anchor distT="0" distB="0" distL="114300" distR="114300" simplePos="0" relativeHeight="253576192" behindDoc="0" locked="0" layoutInCell="1" allowOverlap="1" wp14:anchorId="62E7A58D" wp14:editId="783CFBA2">
                      <wp:simplePos x="0" y="0"/>
                      <wp:positionH relativeFrom="column">
                        <wp:posOffset>-2550</wp:posOffset>
                      </wp:positionH>
                      <wp:positionV relativeFrom="paragraph">
                        <wp:posOffset>72598</wp:posOffset>
                      </wp:positionV>
                      <wp:extent cx="29520" cy="37440"/>
                      <wp:effectExtent l="38100" t="38100" r="46990" b="58420"/>
                      <wp:wrapNone/>
                      <wp:docPr id="2156" name="Encre 2156"/>
                      <wp:cNvGraphicFramePr/>
                      <a:graphic xmlns:a="http://schemas.openxmlformats.org/drawingml/2006/main">
                        <a:graphicData uri="http://schemas.microsoft.com/office/word/2010/wordprocessingInk">
                          <w14:contentPart bwMode="auto" r:id="rId829">
                            <w14:nvContentPartPr>
                              <w14:cNvContentPartPr/>
                            </w14:nvContentPartPr>
                            <w14:xfrm>
                              <a:off x="0" y="0"/>
                              <a:ext cx="29520" cy="37440"/>
                            </w14:xfrm>
                          </w14:contentPart>
                        </a:graphicData>
                      </a:graphic>
                    </wp:anchor>
                  </w:drawing>
                </mc:Choice>
                <mc:Fallback>
                  <w:pict>
                    <v:shape w14:anchorId="7C05CCE8" id="Encre 2156" o:spid="_x0000_s1026" type="#_x0000_t75" style="position:absolute;margin-left:-.9pt;margin-top:5pt;width:3.7pt;height:4.4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fgJiLAQAAMgMAAA4AAABkcnMvZTJvRG9jLnhtbJxSy27CMBC8V+o/&#10;WL6XkPAoRAQOpZU4tOXQfoDr2MRq7I3WhsDfdxOgQKuqEpdovePMzux4Mtvakm0UegMu43Gny5ly&#10;EnLjVhl/f3u6G3Hmg3C5KMGpjO+U57Pp7c2krlKVQAFlrpARifNpXWW8CKFKo8jLQlnhO1ApR6AG&#10;tCLQEVdRjqImdltGSbc7jGrAvEKQynvqzvcgn7b8WisZXrX2KrAy46Nhn+SFY4EZH/di6nxQMaQi&#10;mk5EukJRFUYeJIkrFFlhHAn4ppqLINgazS8qaySCBx06EmwEWhupWj/kLO7+cLZwn42ruC/XmEpw&#10;QbmwFBiOu2uBa0bYkjZQP0NO6Yh1AH5gpPX8H8Ze9Bzk2pKefSKoShHoOfjCVJ4zTE2ecVzk8Um/&#10;2zycHCzx5Otls0TW3E/iwZAzJyypenQSFWs7FNFxBS+XHIREB+gv9q1G2+RCotk245T8rvm2satt&#10;YJKayXiQECAJ6d336b2c8e7/P045y4BGX6R9fm5knT316RcAAAD//wMAUEsDBBQABgAIAAAAIQCU&#10;aeoYTgMAAPUJAAAQAAAAZHJzL2luay9pbmsxLnhtbKRV32/aMBB+n7T/IXIf+kLACdABKq00bZMm&#10;bVK1dtL2mAYXouYHckyh//3ufPbFATZp2wNgn33ffd93F3J9e6jK6EXptmjqpUiGUkSqzptVUa+X&#10;4vvDp3gmotZk9Sorm1otxatqxe3N2zfXRf1clQv4jgChbnFVlUuxMWa7GI32+/1wPx42ej1KpRyP&#10;PtfPX7+IG5e1Uk9FXRgo2fpQ3tRGHQyCLYrVUuTmIPk+YN83O50rPsaIzrsbRme5+tToKjOMuMnq&#10;WpVRnVXA+4eIzOsWFgXUWSstoqoAwXE6TCbvJrOPcwhkh6UI9jug2AKTSozOY/78T8yR9Wzxe+53&#10;utkqbQrV2USi3MFrlNPe6iOhWrVNuUNvRfSSlTuQnEgJbXVyktEZQad4oO3v8JwYRyhk7k64id5M&#10;U1QKRqvacldNCzwxfG+0HcBUpkks57GcPaTpIpkspnKYzFNsiK9Hc+MxH/Wu3TDeo+4mxJ6wTtK2&#10;L1ZmwzbJoZyyTaFJ51I3qlhvzL/l5k3ZwAC67lxM36cf5rIbsnPlinXdaHUHzW13WnFuEjhh09iX&#10;M4+YnbPIPWjf1NNSXNinLLKZFLCOzZIoGVzG6aUcCCnkALdxEicDCQvpfpNIdkHaQCRY0NUYI/gJ&#10;cz2GxDjgwaXJII3HBOhv25JY21/nAHKxwCGoCyYDPmXehBhyQO5QPIWPA8JT+qQodxynfTGuuLvv&#10;adlkRDpdINxplDUcHZEiIG+zYEfkYce60IZAkrcAoliKT0JPvHM9DNLJ7SHDuizPGgzwjliuR0XI&#10;K3sSp/FkMI6m/R6HQjC3r5zQbC1i4kzsus3cbS58MZsxbMbQJE4JOu6vneL08axrBBGQm3iWAONu&#10;+KpYA02ivsHGjkBkZ/bKcoMT76X3kFk7OseYLM0d9PoUdJQfLMJB4SmkxDi/TPAYzCvgySWhjqSN&#10;oiDnIgFxkywqsoLWgrCrbgx7HKm4Uwdgvib+Bn7gBiKBIrgKfDssFILlEMOJIqfdBoMBIBvskO2R&#10;dcOCwOjacu6aR+SBoVK9h6a3oT5yPbvwfHtDQFcC8hCgZtmaR4r+FCNvnNqeL7wh+lYYOd0niPd8&#10;Q+HP1L8h7d8+vxfgLXzzCwAA//8DAFBLAwQUAAYACAAAACEAkQb1FtgAAAAGAQAADwAAAGRycy9k&#10;b3ducmV2LnhtbEyPwU7DMBBE70j8g7VI3FqnBaIoxKkACe4EkDi68RIH7HVkO2n4e5YTHGdnNfOm&#10;OazeiQVjGgMp2G0LEEh9MCMNCl5fHjcViJQ1Ge0CoYJvTHBoz88aXZtwomdcujwIDqFUawU256mW&#10;MvUWvU7bMCGx9xGi15llHKSJ+sTh3sl9UZTS65G4weoJHyz2X93sFSz3fk7ze2nf5HU3jVefT110&#10;e6UuL9a7WxAZ1/z3DL/4jA4tMx3DTCYJp2CzY/LM94InsX9TgjiyrCqQbSP/47c/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6fgJiLAQAAMgMAAA4AAAAA&#10;AAAAAAAAAAAAPAIAAGRycy9lMm9Eb2MueG1sUEsBAi0AFAAGAAgAAAAhAJRp6hhOAwAA9QkAABAA&#10;AAAAAAAAAAAAAAAA8wMAAGRycy9pbmsvaW5rMS54bWxQSwECLQAUAAYACAAAACEAkQb1FtgAAAAG&#10;AQAADwAAAAAAAAAAAAAAAABvBwAAZHJzL2Rvd25yZXYueG1sUEsBAi0AFAAGAAgAAAAhAHkYvJ2/&#10;AAAAIQEAABkAAAAAAAAAAAAAAAAAdAgAAGRycy9fcmVscy9lMm9Eb2MueG1sLnJlbHNQSwUGAAAA&#10;AAYABgB4AQAAagkAAAAA&#10;">
                      <v:imagedata r:id="rId830" o:title=""/>
                    </v:shape>
                  </w:pict>
                </mc:Fallback>
              </mc:AlternateContent>
            </w:r>
            <w:r w:rsidR="006F3DC9" w:rsidRPr="0089343E">
              <w:rPr>
                <w:rFonts w:ascii="Calibri" w:hAnsi="Calibri"/>
                <w:sz w:val="22"/>
                <w:szCs w:val="22"/>
                <w:lang w:val="en-US"/>
              </w:rPr>
              <w:t xml:space="preserve">  </w:t>
            </w:r>
            <w:r w:rsidR="006F3DC9">
              <w:rPr>
                <w:rFonts w:ascii="Calibri" w:hAnsi="Calibri"/>
                <w:sz w:val="22"/>
                <w:szCs w:val="22"/>
              </w:rPr>
              <w:t xml:space="preserve">H       </w:t>
            </w:r>
            <w:proofErr w:type="gramStart"/>
            <w:r w:rsidR="006F3DC9">
              <w:rPr>
                <w:rFonts w:ascii="Calibri" w:hAnsi="Calibri"/>
                <w:sz w:val="22"/>
                <w:szCs w:val="22"/>
              </w:rPr>
              <w:t xml:space="preserve">  ,</w:t>
            </w:r>
            <w:proofErr w:type="gramEnd"/>
            <w:r w:rsidR="006F3DC9">
              <w:rPr>
                <w:rFonts w:ascii="Calibri" w:hAnsi="Calibri"/>
                <w:sz w:val="22"/>
                <w:szCs w:val="22"/>
              </w:rPr>
              <w:t xml:space="preserve">          F</w:t>
            </w:r>
          </w:p>
        </w:tc>
        <w:tc>
          <w:tcPr>
            <w:tcW w:w="1276" w:type="dxa"/>
          </w:tcPr>
          <w:p w14:paraId="265414B6" w14:textId="792D37D9" w:rsidR="006F3DC9" w:rsidRDefault="006F3DC9">
            <w:pPr>
              <w:pStyle w:val="Standard"/>
              <w:jc w:val="both"/>
              <w:rPr>
                <w:rFonts w:ascii="Calibri" w:hAnsi="Calibri"/>
                <w:sz w:val="22"/>
                <w:szCs w:val="22"/>
              </w:rPr>
            </w:pPr>
          </w:p>
        </w:tc>
        <w:tc>
          <w:tcPr>
            <w:tcW w:w="1276" w:type="dxa"/>
          </w:tcPr>
          <w:p w14:paraId="02AB4803" w14:textId="38F2B7B3" w:rsidR="006F3DC9" w:rsidRDefault="006F3DC9">
            <w:pPr>
              <w:pStyle w:val="Standard"/>
              <w:jc w:val="both"/>
              <w:rPr>
                <w:rFonts w:ascii="Calibri" w:hAnsi="Calibri"/>
                <w:sz w:val="22"/>
                <w:szCs w:val="22"/>
              </w:rPr>
            </w:pPr>
          </w:p>
        </w:tc>
        <w:tc>
          <w:tcPr>
            <w:tcW w:w="5806" w:type="dxa"/>
            <w:vMerge w:val="restart"/>
          </w:tcPr>
          <w:p w14:paraId="7FF64FE9" w14:textId="28E1D97C" w:rsidR="006F3DC9" w:rsidRDefault="00F95419">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797376" behindDoc="0" locked="0" layoutInCell="1" allowOverlap="1" wp14:anchorId="749FBF43" wp14:editId="5D2C0CF3">
                      <wp:simplePos x="0" y="0"/>
                      <wp:positionH relativeFrom="column">
                        <wp:posOffset>2756535</wp:posOffset>
                      </wp:positionH>
                      <wp:positionV relativeFrom="paragraph">
                        <wp:posOffset>348615</wp:posOffset>
                      </wp:positionV>
                      <wp:extent cx="455895" cy="538480"/>
                      <wp:effectExtent l="38100" t="57150" r="40005" b="52070"/>
                      <wp:wrapNone/>
                      <wp:docPr id="2372" name="Encre 2372"/>
                      <wp:cNvGraphicFramePr/>
                      <a:graphic xmlns:a="http://schemas.openxmlformats.org/drawingml/2006/main">
                        <a:graphicData uri="http://schemas.microsoft.com/office/word/2010/wordprocessingInk">
                          <w14:contentPart bwMode="auto" r:id="rId831">
                            <w14:nvContentPartPr>
                              <w14:cNvContentPartPr/>
                            </w14:nvContentPartPr>
                            <w14:xfrm>
                              <a:off x="0" y="0"/>
                              <a:ext cx="455895" cy="538480"/>
                            </w14:xfrm>
                          </w14:contentPart>
                        </a:graphicData>
                      </a:graphic>
                    </wp:anchor>
                  </w:drawing>
                </mc:Choice>
                <mc:Fallback>
                  <w:pict>
                    <v:shape w14:anchorId="0268AF0B" id="Encre 2372" o:spid="_x0000_s1026" type="#_x0000_t75" style="position:absolute;margin-left:216.35pt;margin-top:26.75pt;width:37.35pt;height:43.8pt;z-index:25379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pDI2UAQAANAMAAA4AAABkcnMvZTJvRG9jLnhtbJxSy27bMBC8F+g/&#10;EHuvJT8rCZZzqFvAh6Y+tB/AUKRFVOQKS9qy/74r2Y6dBkGAXAjuDjGc2dnlw9E14qApWPQljEcp&#10;CO0VVtbvSvjz+8eXDESI0leyQa9LOOkAD6vPn5ZdW+gJ1thUmgST+FB0bQl1jG2RJEHV2skwwlZ7&#10;Bg2Sk5FL2iUVyY7ZXZNM0nSRdEhVS6h0CNxdn0FYDfzGaBV/GRN0FE0J2WI2BRH5kuc5CCohX6QT&#10;EE89NM0gWS1lsSPZ1lZdJMkPKHLSehbwTLWWUYo92VdUzirCgCaOFLoEjbFKD37Y2Tj9z9nG/+1d&#10;jWdqT4VCH7WPW0nxOrsB+MgXruEJdD+x4nTkPiJcGHk874dxFr1GtXes55wI6UZGXodQ2zbwmAtb&#10;lUCbanzT7w/fbg62dPP1eNiS6N9Ppl85GS8dq/ruFWkxdDii6wgeX3Iwklygt9iPhlyfC4sWxxJ4&#10;VU/9OcSuj1Eobs7m8yyfg1AMzafZLBvwK/OZ4VrdpcCfv8j7vu6F3S376h8AAAD//wMAUEsDBBQA&#10;BgAIAAAAIQAb1nCOswUAAM8RAAAQAAAAZHJzL2luay9pbmsxLnhtbKxX247bNhB9L9B/IJgHv4gy&#10;r5K4iB2gaAMUaNGgSYH20fFqd4XY8kLWdjd/3zMkdXF2U/SiB1nUkJzLmTND+vWbp+OB/Vl35+bU&#10;brjKJWd1uz9dN+3thv/24a2oODv3u/Z6dzi19YZ/rs/8zfbbb1437afj4Qq/DBraM42Ohw2/6/v7&#10;q/X68fExfzT5qbtdaynN+sf2088/8W3adV3fNG3Tw+R5EO1PbV8/9aTsqrne8H3/JMf10P3+9NDt&#10;63GaJN1+WtF3u3399tQdd/2o8W7XtvWBtbsj/P6ds/7zPQYN7NzWHWfHBgELnStb2uoHD8HuacNn&#10;3w9w8QxPjnz9ss4//qfOdcDs6uu+v+tO93XXN/UEUwwqTXxm+/gd4ouBdvX5dHggbDn7c3d4QMhK&#10;SqQ1haPWLwT0XB9i+3f6UjDJobnnaWZM4gBm3xxrUOt4P2a1P8NPEr/vu0BALbUS0gtZfdD6SpVX&#10;FvmRjhIy2Iu8GXR+7B7Od6O+j93EkDAzxhlje2yu+7sRJplD8wDTHKSXtt7Vze1d/9/27k+HEwiY&#10;svPKfae/93Ii2Uvmmtv21NXvkNzzQ1ePe9UMibBtxOWFEgs8Y6nQfq1vNvxVqDIWdkZBQMyVjinl&#10;dLYSelUVGbfcm0xoocoqE4rJjB75Nw/Nh4W06OWPUaqEgi41UwwBNqvMkFQLk0xhWVhKpufj564I&#10;0kkago9CZ9oKV0KXZc4FLTQZHERQ0djgaSEQY8mUzkhJipYGc5XPQh/8SSbTvJ37ORgK8c4/go0K&#10;YQqlGQVLvhN+WHQZ6WAlgZscHJaT0eQk5SoCkHQk98NG0uIoMl04BKltMRRTYMhQSv+ULqFgf7m5&#10;Odc9+mlRuCp3Jd+6QjGnCnBI6ZUqTcaV5hgDXcDiMi1staBdV1Uq12TXlkgy7JoVbEoe2YFoAQjA&#10;CIPIoylXIQOaARQtikxrVtBCK0wZ9sS9IETFtMcaLxwlC3hPJE4ZH6UX1ZGSENmYkpqyFdcNiY3v&#10;UeugRGOxoJ+Y35R+mr1c+hU7I3eVsAjIBjW0O3gbjAhFFgTypUDBUhAAAATJMky7BfNkfGVyxbfa&#10;SKTJET3cymuww3JB9oiQIayR/hQ3ngBCAD2FiSINGVOUJb2gj6rCMWM833pfMSfRB5VZoR0SfTn1&#10;RUJKEpRKqiXtWm1yw7fQqlipy2wl0YEzTnWDZigziwdli9oxeI91nwZwKrKEQJLYiAwu6Z73PtcW&#10;7qnCM2ct5c6sqImE0tYARooycTQVV0pV9OiS+ZZR3sxy+HlZ5iX5VzFbAjxU8EqhYLkyXFQVQTLz&#10;Dp4FMqUWTWOcejgkjNByOaeUMSovNN9ay4oCVNIrSQdq5DNxmp7oSeT5WJgkHPvJWKrUBxZ0r6ro&#10;xhvbtSTMVkrFtgmLsR0J4IJ+VzJLjnqcGQbQLti8tdE6ty72buV9AskApMj4S5BGTL6CFPYsB5Au&#10;C59bnCtlIZlVESECKDF7OEqmswVZI8dGwfM0Xkho7UUgg2B6h1PLUL8xNERVUxJgoFq487kKhRPo&#10;gEs2rh6yHAirOIobJwOOA/zQNYXYgVohh0IpUTkNJUU8iQ2AqmnZKnde4oZR4QjxKClcU5ETHYpK&#10;q3DYq8yBpeCropucQldcjg2F1NLlFcpZyQLWpaQLjvGxTeNwiAUr0aPRbICSRc5CR5xudamqZoJY&#10;/zNaP2+eaTKhjQQUmQk3RmJaYhARZhojFyE5QXjxQXyLlT2tnjgb5rDJ4ToUMhqIDs1fvIeriDLw&#10;RShPN4jgwWg1DqLpWCZzpid1geXDOL1HJGa31mEJPIvTEMSBFEg2isKH4MOWIb6wYKojmI+7Ul8L&#10;JIUEFAnMpusEQUJPGgyAz8QjloMDwbX0EY2N+klXmhEFLl74BwVXMw0HYXGCPyY8CeLHkIeZI3TA&#10;K3DrCz5P/6+3fwEAAP//AwBQSwMEFAAGAAgAAAAhADA9dWjfAAAACgEAAA8AAABkcnMvZG93bnJl&#10;di54bWxMj0FPg0AQhe8m/ofNmHizCxSsQZamsTbetNbG85adApGdJewW8N87nvQ4eV/e+6ZYz7YT&#10;Iw6+daQgXkQgkCpnWqoVHD92dw8gfNBkdOcIFXyjh3V5fVXo3LiJ3nE8hFpwCflcK2hC6HMpfdWg&#10;1X7heiTOzm6wOvA51NIMeuJy28kkiu6l1S3xQqN7fGqw+jpcrILEvDxXb376PL/ujzu73e7dOG6U&#10;ur2ZN48gAs7hD4ZffVaHkp1O7kLGi05BukxWjCrIlhkIBrJolYI4MZnGMciykP9f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qkMjZQBAAA0AwAADgAA&#10;AAAAAAAAAAAAAAA8AgAAZHJzL2Uyb0RvYy54bWxQSwECLQAUAAYACAAAACEAG9ZwjrMFAADPEQAA&#10;EAAAAAAAAAAAAAAAAAD8AwAAZHJzL2luay9pbmsxLnhtbFBLAQItABQABgAIAAAAIQAwPXVo3wAA&#10;AAoBAAAPAAAAAAAAAAAAAAAAAN0JAABkcnMvZG93bnJldi54bWxQSwECLQAUAAYACAAAACEAeRi8&#10;nb8AAAAhAQAAGQAAAAAAAAAAAAAAAADpCgAAZHJzL19yZWxzL2Uyb0RvYy54bWwucmVsc1BLBQYA&#10;AAAABgAGAHgBAADfCwAAAAA=&#10;">
                      <v:imagedata r:id="rId832" o:title=""/>
                    </v:shape>
                  </w:pict>
                </mc:Fallback>
              </mc:AlternateContent>
            </w:r>
            <w:r>
              <w:rPr>
                <w:rFonts w:ascii="Calibri" w:hAnsi="Calibri"/>
                <w:noProof/>
                <w:sz w:val="22"/>
                <w:szCs w:val="22"/>
              </w:rPr>
              <mc:AlternateContent>
                <mc:Choice Requires="wpi">
                  <w:drawing>
                    <wp:anchor distT="0" distB="0" distL="114300" distR="114300" simplePos="0" relativeHeight="253780992" behindDoc="0" locked="0" layoutInCell="1" allowOverlap="1" wp14:anchorId="62F366CF" wp14:editId="23EE172E">
                      <wp:simplePos x="0" y="0"/>
                      <wp:positionH relativeFrom="column">
                        <wp:posOffset>1778920</wp:posOffset>
                      </wp:positionH>
                      <wp:positionV relativeFrom="paragraph">
                        <wp:posOffset>501358</wp:posOffset>
                      </wp:positionV>
                      <wp:extent cx="103680" cy="68400"/>
                      <wp:effectExtent l="38100" t="38100" r="48895" b="46355"/>
                      <wp:wrapNone/>
                      <wp:docPr id="2356" name="Encre 2356"/>
                      <wp:cNvGraphicFramePr/>
                      <a:graphic xmlns:a="http://schemas.openxmlformats.org/drawingml/2006/main">
                        <a:graphicData uri="http://schemas.microsoft.com/office/word/2010/wordprocessingInk">
                          <w14:contentPart bwMode="auto" r:id="rId833">
                            <w14:nvContentPartPr>
                              <w14:cNvContentPartPr/>
                            </w14:nvContentPartPr>
                            <w14:xfrm>
                              <a:off x="0" y="0"/>
                              <a:ext cx="103680" cy="68400"/>
                            </w14:xfrm>
                          </w14:contentPart>
                        </a:graphicData>
                      </a:graphic>
                    </wp:anchor>
                  </w:drawing>
                </mc:Choice>
                <mc:Fallback>
                  <w:pict>
                    <v:shape w14:anchorId="7121EDE6" id="Encre 2356" o:spid="_x0000_s1026" type="#_x0000_t75" style="position:absolute;margin-left:139.35pt;margin-top:38.8pt;width:9.55pt;height:6.8pt;z-index:25378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oOePAQAAMwMAAA4AAABkcnMvZTJvRG9jLnhtbJxSQW7bMBC8B+gf&#10;iL3XkhxbcQTLOcQNkENTH9oHMBRpERG5wpK2nN9nJVu10yIIkAvB3SGGMzu7vDu4Ruw1BYu+hGyS&#10;gtBeYWX9toQ/vx++L0CEKH0lG/S6hFcd4G717WrZtYWeYo1NpUkwiQ9F15ZQx9gWSRJUrZ0ME2y1&#10;Z9AgORm5pG1SkeyY3TXJNE3zpEOqWkKlQ+Du+gjCauA3Rqv4y5igo2hKWOQzlhfHC5Vwm93MQTzz&#10;ZTafQ7JaymJLsq2tOkmSX1DkpPUs4C/VWkYpdmT/o3JWEQY0caLQJWiMVXrww86y9B9nj/6ld5XN&#10;1I4KhT5qHzeS4ji7AfjKF67hCXQ/seJ05C4inBh5PJ+HcRS9RrVzrOeYCOlGRl6HUNs2gKDCViXQ&#10;Y5Wd9fv9/dnBhs6+nvYbEv376fU8B+GlY1U/vCIthg5HNI7g6T0HI8kJ+oj9YMj1ubBocSiBd+G1&#10;P4fY9SEKxc0svc4XjCiG8sUsHeCR+EgwVhch8N/v4r6se10Xu756AwAA//8DAFBLAwQUAAYACAAA&#10;ACEADsGg3u0BAAB0BAAAEAAAAGRycy9pbmsvaW5rMS54bWykU01vnDAQvVfqf7CcQy582GY3YVHY&#10;qKoaqVIjRU0itUcCDlgBe2Wb7O6/72DAu1Lpoe0BGM8wb+a9Gd/cHroWvXNthJI5phHBiMtSVULW&#10;OX5+ugtTjIwtZFW0SvIcH7nBt9uPH26EfOvaDN4IEKQZrK7NcWPtLovj/X4f7ZNI6TpmhCTxV/l2&#10;/w1vp6yKvwopLJQ0s6tU0vKDHcAyUeW4tAfi/wfsR9Xrkvvw4NHl6Q+ri5LfKd0V1iM2hZS8RbLo&#10;oO8fGNnjDgwBdWquMeoEEA5ZRFfXq/TLBhzFIcdn5x5aNNBJh+NlzJ//iRk7zbI/9/6g1Y5rK/hJ&#10;ppHUFDiicjw7fiNRzY1q+0FbjN6LtgfKlBAY60SHxguEfscDbn+HN5GZGjrvfIr4Ic5iWtFxWK1u&#10;56dqDfQ5uB+tdgvICKMh2YQkfWIso2nG1lFCkmEgc71xb2bMF92bxuO96NOGuIjnOXLbi8o2XiYS&#10;kbWX6VykpdSGi7qx/5ZbqlbBAk7TuSAk/Zx8Oi3ZUjlRS6X5AwzX9Jr7XHqmhEvzuixcMbdnaLpo&#10;3/lrji/cLUMuc3Q4xViaIhpchuklCzDBJKBwDCkaDQLf4QkpQWmwChOwriCBrgN6lYB3E1AWbuYB&#10;uaq+LViC7S8AAAD//wMAUEsDBBQABgAIAAAAIQCzYI3v4QAAAAkBAAAPAAAAZHJzL2Rvd25yZXYu&#10;eG1sTI/LbsIwEEX3lfoP1lTqrjikahzSTBD0scgOKAu6M7GbhMZ2iA2kf8901S5Hc3Tvufl8NB07&#10;68G3ziJMJxEwbSunWlsjbD/eH1JgPkirZOesRvjRHubF7U0uM+Uudq3Pm1AzCrE+kwhNCH3Gua8a&#10;baSfuF5b+n25wchA51BzNcgLhZuOx1GUcCNbSw2N7PVLo6vvzckgqM9DeliWb8en1eP6mLwuy9Vu&#10;USLe342LZ2BBj+EPhl99UoeCnPbuZJVnHUIsUkEoghAJMALimaAte4TZNAZe5Pz/guIK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MCg548BAAAzAwAADgAA&#10;AAAAAAAAAAAAAAA8AgAAZHJzL2Uyb0RvYy54bWxQSwECLQAUAAYACAAAACEADsGg3u0BAAB0BAAA&#10;EAAAAAAAAAAAAAAAAAD3AwAAZHJzL2luay9pbmsxLnhtbFBLAQItABQABgAIAAAAIQCzYI3v4QAA&#10;AAkBAAAPAAAAAAAAAAAAAAAAABIGAABkcnMvZG93bnJldi54bWxQSwECLQAUAAYACAAAACEAeRi8&#10;nb8AAAAhAQAAGQAAAAAAAAAAAAAAAAAgBwAAZHJzL19yZWxzL2Uyb0RvYy54bWwucmVsc1BLBQYA&#10;AAAABgAGAHgBAAAWCAAAAAA=&#10;">
                      <v:imagedata r:id="rId834" o:title=""/>
                    </v:shape>
                  </w:pict>
                </mc:Fallback>
              </mc:AlternateContent>
            </w:r>
            <w:r>
              <w:rPr>
                <w:rFonts w:ascii="Calibri" w:hAnsi="Calibri"/>
                <w:noProof/>
                <w:sz w:val="22"/>
                <w:szCs w:val="22"/>
              </w:rPr>
              <mc:AlternateContent>
                <mc:Choice Requires="wpi">
                  <w:drawing>
                    <wp:anchor distT="0" distB="0" distL="114300" distR="114300" simplePos="0" relativeHeight="253779968" behindDoc="0" locked="0" layoutInCell="1" allowOverlap="1" wp14:anchorId="3D29FFDB" wp14:editId="5A097D40">
                      <wp:simplePos x="0" y="0"/>
                      <wp:positionH relativeFrom="column">
                        <wp:posOffset>1801240</wp:posOffset>
                      </wp:positionH>
                      <wp:positionV relativeFrom="paragraph">
                        <wp:posOffset>282478</wp:posOffset>
                      </wp:positionV>
                      <wp:extent cx="58680" cy="69840"/>
                      <wp:effectExtent l="38100" t="38100" r="55880" b="45085"/>
                      <wp:wrapNone/>
                      <wp:docPr id="2355" name="Encre 2355"/>
                      <wp:cNvGraphicFramePr/>
                      <a:graphic xmlns:a="http://schemas.openxmlformats.org/drawingml/2006/main">
                        <a:graphicData uri="http://schemas.microsoft.com/office/word/2010/wordprocessingInk">
                          <w14:contentPart bwMode="auto" r:id="rId835">
                            <w14:nvContentPartPr>
                              <w14:cNvContentPartPr/>
                            </w14:nvContentPartPr>
                            <w14:xfrm>
                              <a:off x="0" y="0"/>
                              <a:ext cx="58680" cy="69840"/>
                            </w14:xfrm>
                          </w14:contentPart>
                        </a:graphicData>
                      </a:graphic>
                    </wp:anchor>
                  </w:drawing>
                </mc:Choice>
                <mc:Fallback>
                  <w:pict>
                    <v:shape w14:anchorId="2B99C447" id="Encre 2355" o:spid="_x0000_s1026" type="#_x0000_t75" style="position:absolute;margin-left:141.15pt;margin-top:21.55pt;width:6pt;height:6.95pt;z-index:25377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4oC2MAQAAMgMAAA4AAABkcnMvZTJvRG9jLnhtbJxSwW7iMBS8V9p/&#10;sN59SaCAQkTooexKPbTl0H6A17GJ1dgvejaE/n1fAimwq1WlXqK8mWQ888bLu4OrxV5TsOgLGI9S&#10;ENorLK3fFvD68vtnBiJE6UtZo9cFvOsAd6sfN8u2yfUEK6xLTYJFfMjbpoAqxiZPkqAq7WQYYaM9&#10;kwbJycgjbZOSZMvqrk4maTpPWqSyIVQ6BEbXRxJWvb4xWsVnY4KOoi5gkaZsLw4vVEDGEIg/jEzm&#10;M0hWS5lvSTaVVSdL8huOnLSeDXxKrWWUYkf2HylnFWFAE0cKXYLGWKX7PJxsnP6V7MG/danGU7Wj&#10;XKGP2seNpDjsrie+c4SreQPtI5bcjtxFhJMir+frMo6m16h2jv0cGyFdy8jXIVS2CSAot2UB9FCO&#10;z/79/v6cYEPnXE/7DYnu+8ntbAbCS8eufnlFWvQIVzSs4Olag5nkRP1P/WDIdb2waXEogJt/7559&#10;7foQhWJwls0zJhQz80U27dlB9/j/MF10wEdftX05d7YurvrqAwAA//8DAFBLAwQUAAYACAAAACEA&#10;/n1KUfQBAACNBAAAEAAAAGRycy9pbmsvaW5rMS54bWykU01r3DAQvRf6H4RyyMUfktZLvSbeUEoD&#10;hRZCkkJ7dGzFFrGlRZLj3X/fsWxrF+oe2l7s0Ujz9N6b0c3tsWvRG9dGKJljGhGMuCxVJWSd4+9P&#10;d2GKkbGFrIpWSZ7jEzf4dv/+3Y2Qr12bwRcBgjRj1LU5bqw9ZHE8DEM0bCKl65gRsom/yNdvX/F+&#10;rqr4i5DCwpVmSZVKWn60I1gmqhyX9kj8ecB+VL0uud8eM7o8n7C6KPmd0l1hPWJTSMlbJIsOeP/A&#10;yJ4OEAi4p+Yao06A4JBFNPmQpJ93kCiOOb5Y90DRAJMOx+uYP/8TM3aeZX/mfq/VgWsr+NmmSdS8&#10;cULltHb6JqGaG9X2o7cYvRVtD5IpIdDWWQ6NVwT9jgfa/g5vFjMTumQ+7/gmLmZa0XEYre7gu2oN&#10;8BzTj1a7AWSE0ZDsQpI+MZbRNGMsSnfbsSHLfdPcLJjPujeNx3vW5wlxO17npG0QlW28TSQiW2/T&#10;pUlrpQ0XdWP/rbZUrYIBnLtzRUj6afPxPGRr14laKs3vobmm19zX0gsnXJn3ZeWJuTlD80N74C85&#10;vnKvDLnKKeEco4gE1+Q6CTDFIQ1CimhAISDz3yUIJMaDY3KMiYthDXGCkiCBD9QyFrJNwGBBgjDZ&#10;htt06Zyj4/nCdOx/AQAA//8DAFBLAwQUAAYACAAAACEARMiOzeEAAAAJAQAADwAAAGRycy9kb3du&#10;cmV2LnhtbEyPsU7DMBCGdyTewTokNmrXKVBCnKpC6sDAQJsIsbmxm0TY5yh228DTc0xlvLtP/31/&#10;sZq8Yyc7xj6ggvlMALPYBNNjq6Dabe6WwGLSaLQLaBV82wir8vqq0LkJZ3y3p21qGYVgzLWCLqUh&#10;5zw2nfU6zsJgkW6HMHqdaBxbbkZ9pnDvuBTigXvdI33o9GBfOtt8bY9ewaH+aUQ99VW13tWvnxuX&#10;fbzJTKnbm2n9DCzZKV1g+NMndSjJaR+OaCJzCuRSZoQqWGRzYATIpwUt9gruHwXwsuD/G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T4oC2MAQAAMgMA&#10;AA4AAAAAAAAAAAAAAAAAPAIAAGRycy9lMm9Eb2MueG1sUEsBAi0AFAAGAAgAAAAhAP59SlH0AQAA&#10;jQQAABAAAAAAAAAAAAAAAAAA9AMAAGRycy9pbmsvaW5rMS54bWxQSwECLQAUAAYACAAAACEARMiO&#10;zeEAAAAJAQAADwAAAAAAAAAAAAAAAAAWBgAAZHJzL2Rvd25yZXYueG1sUEsBAi0AFAAGAAgAAAAh&#10;AHkYvJ2/AAAAIQEAABkAAAAAAAAAAAAAAAAAJAcAAGRycy9fcmVscy9lMm9Eb2MueG1sLnJlbHNQ&#10;SwUGAAAAAAYABgB4AQAAGggAAAAA&#10;">
                      <v:imagedata r:id="rId836" o:title=""/>
                    </v:shape>
                  </w:pict>
                </mc:Fallback>
              </mc:AlternateContent>
            </w:r>
            <w:r>
              <w:rPr>
                <w:rFonts w:ascii="Calibri" w:hAnsi="Calibri"/>
                <w:noProof/>
                <w:sz w:val="22"/>
                <w:szCs w:val="22"/>
              </w:rPr>
              <mc:AlternateContent>
                <mc:Choice Requires="wpi">
                  <w:drawing>
                    <wp:anchor distT="0" distB="0" distL="114300" distR="114300" simplePos="0" relativeHeight="253778944" behindDoc="0" locked="0" layoutInCell="1" allowOverlap="1" wp14:anchorId="2A1E1836" wp14:editId="54C1A54D">
                      <wp:simplePos x="0" y="0"/>
                      <wp:positionH relativeFrom="column">
                        <wp:posOffset>1064260</wp:posOffset>
                      </wp:positionH>
                      <wp:positionV relativeFrom="paragraph">
                        <wp:posOffset>315595</wp:posOffset>
                      </wp:positionV>
                      <wp:extent cx="92660" cy="191990"/>
                      <wp:effectExtent l="38100" t="38100" r="41275" b="55880"/>
                      <wp:wrapNone/>
                      <wp:docPr id="2354" name="Encre 2354"/>
                      <wp:cNvGraphicFramePr/>
                      <a:graphic xmlns:a="http://schemas.openxmlformats.org/drawingml/2006/main">
                        <a:graphicData uri="http://schemas.microsoft.com/office/word/2010/wordprocessingInk">
                          <w14:contentPart bwMode="auto" r:id="rId837">
                            <w14:nvContentPartPr>
                              <w14:cNvContentPartPr/>
                            </w14:nvContentPartPr>
                            <w14:xfrm>
                              <a:off x="0" y="0"/>
                              <a:ext cx="92660" cy="191990"/>
                            </w14:xfrm>
                          </w14:contentPart>
                        </a:graphicData>
                      </a:graphic>
                    </wp:anchor>
                  </w:drawing>
                </mc:Choice>
                <mc:Fallback>
                  <w:pict>
                    <v:shape w14:anchorId="60DE6E1E" id="Encre 2354" o:spid="_x0000_s1026" type="#_x0000_t75" style="position:absolute;margin-left:83.1pt;margin-top:24.15pt;width:8.75pt;height:16.5pt;z-index:25377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pVPmSAQAAMwMAAA4AAABkcnMvZTJvRG9jLnhtbJxSQW7bMBC8F+gf&#10;iL3HshRXtQTLOcQtkENTH9IHMBRpERG5wpK2nN93Jdux3SIIkAvB3SGGMzu7uNu7Vuw0BYu+gnQy&#10;BaG9wtr6TQV/nn7ezEGEKH0tW/S6glcd4G759cui70qdYYNtrUkwiQ9l31XQxNiVSRJUo50ME+y0&#10;Z9AgORm5pE1Sk+yZ3bVJNp3mSY9Ud4RKh8Dd1QGE5chvjFbxtzFBR9FWMM/n30HE4ZKnIKiCIr+d&#10;gXjmSzbLIFkuZLkh2TVWHSXJTyhy0noW8Ea1klGKLdn/qJxVhAFNnCh0CRpjlR79sLN0+o+zB/8y&#10;uEpnakulQh+1j2tJ8TS7EfjMF67lCfS/sOZ05DYiHBl5PB+HcRC9QrV1rOeQCOlWRl6H0Ngu8JhL&#10;W1dAD3V61u9392cHazr7etytSQzvs9tvnIyXjlX98Iq0GDsc0WkEj9ccjCRH6D32vSE35MKixb4C&#10;XtXX4Rxj1/soFDeLLM8ZUIykRVoUI3wiPhCcqosQ+O+ruC/rQdfFri//AgAA//8DAFBLAwQUAAYA&#10;CAAAACEA93o0oDwCAAA1BQAAEAAAAGRycy9pbmsvaW5rMS54bWykU1tr2zAYfR/sPwj1IS+WLcmX&#10;2KZOGWOFwcbK2sL26DpKLGpLQZab5N9Xki8Jawa7PMSRP/k7Oud8R9c3h7YBL0x1XIoCEh9DwEQl&#10;11xsC/j4cItSCDpdinXZSMEKeGQdvFm9f3fNxXPb5OYJDILo7KptClhrvcuDYL/f+/vQl2obUIzD&#10;4LN4/voFrsauNdtwwbU5sptKlRSaHbQFy/m6gJU+4Pl7g30ve1WxedtWVHX6QquyYrdStaWeEetS&#10;CNYAUbaG9w8I9HFnFtycs2UKgpYbwYj6JFpG6afMFMpDAc/ee0OxM0xaGFzG/PmfmIHzLP899zsl&#10;d0xpzk42DaLGjSOohnenbxCqWCeb3noLwUvZ9EYywdiMdZRDgguC3uIZbX+HN4oZCZ0zH3fmIU5m&#10;at4yE612N09Vd4anLd9r5QJIMSUIZwinD5TmJM1J5idkaQcynTfkZsJ8Un1Xz3hP6pQQtzPrHLTt&#10;+VrXs03Yx/Fs07lJl1prxre1/rfeSjbSBHCczhXG6cfwwylkl47jWyEVuzPD7XrF5l5y5oRrm325&#10;cMVczsB40b6zTQGv3C0DrnMoOMdIHAPiLRBdhB7EkHgEYA/ZB3YLZCvEw+bfVVEMYg8tAaEeSgFJ&#10;xmqYgIh4cYyWZJqWozDN6k/5uER822w6pk2WE0r8LISrKANhnHgLuogsSewoIWK5mR+2/CzhcW1r&#10;jqtVkYDQbFIvdgRRFKPQ8LeSSAZI5qEwRDT9hfMpxatXAAAA//8DAFBLAwQUAAYACAAAACEA9F/U&#10;S94AAAAJAQAADwAAAGRycy9kb3ducmV2LnhtbEyPXUvEMBBF3wX/QxjBNzf9kFpr00UFUUFWreJz&#10;tolNMZnUJtut/97ZJ328zOHcO/V6cZbNegqDRwHpKgGmsfNqwF7A+9vdWQksRIlKWo9awI8OsG6O&#10;j2pZKb/HVz23sWckwVBJASbGseI8dEY7GVZ+1Ei3Tz85GSlOPVeT3JPcWZ4lScGdHJAajBz1rdHd&#10;V7tzAsrvzdOLzWxq0ueHm8uP+2F+3LRCnJ4s11fAol7iHwyH+TQdGtq09TtUgVnKRZERKuC8zIEd&#10;gDK/ALYle5oDb2r+/4Pm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hpVPmSAQAAMwMAAA4AAAAAAAAAAAAAAAAAPAIAAGRycy9lMm9Eb2MueG1sUEsBAi0A&#10;FAAGAAgAAAAhAPd6NKA8AgAANQUAABAAAAAAAAAAAAAAAAAA+gMAAGRycy9pbmsvaW5rMS54bWxQ&#10;SwECLQAUAAYACAAAACEA9F/US94AAAAJAQAADwAAAAAAAAAAAAAAAABkBgAAZHJzL2Rvd25yZXYu&#10;eG1sUEsBAi0AFAAGAAgAAAAhAHkYvJ2/AAAAIQEAABkAAAAAAAAAAAAAAAAAbwcAAGRycy9fcmVs&#10;cy9lMm9Eb2MueG1sLnJlbHNQSwUGAAAAAAYABgB4AQAAZQgAAAAA&#10;">
                      <v:imagedata r:id="rId838" o:title=""/>
                    </v:shape>
                  </w:pict>
                </mc:Fallback>
              </mc:AlternateContent>
            </w:r>
            <w:r>
              <w:rPr>
                <w:rFonts w:ascii="Calibri" w:hAnsi="Calibri"/>
                <w:noProof/>
                <w:sz w:val="22"/>
                <w:szCs w:val="22"/>
              </w:rPr>
              <mc:AlternateContent>
                <mc:Choice Requires="wpi">
                  <w:drawing>
                    <wp:anchor distT="0" distB="0" distL="114300" distR="114300" simplePos="0" relativeHeight="253775872" behindDoc="0" locked="0" layoutInCell="1" allowOverlap="1" wp14:anchorId="4D00FE12" wp14:editId="512B48EA">
                      <wp:simplePos x="0" y="0"/>
                      <wp:positionH relativeFrom="column">
                        <wp:posOffset>510640</wp:posOffset>
                      </wp:positionH>
                      <wp:positionV relativeFrom="paragraph">
                        <wp:posOffset>282118</wp:posOffset>
                      </wp:positionV>
                      <wp:extent cx="118800" cy="5040"/>
                      <wp:effectExtent l="57150" t="57150" r="52705" b="52705"/>
                      <wp:wrapNone/>
                      <wp:docPr id="2351" name="Encre 2351"/>
                      <wp:cNvGraphicFramePr/>
                      <a:graphic xmlns:a="http://schemas.openxmlformats.org/drawingml/2006/main">
                        <a:graphicData uri="http://schemas.microsoft.com/office/word/2010/wordprocessingInk">
                          <w14:contentPart bwMode="auto" r:id="rId839">
                            <w14:nvContentPartPr>
                              <w14:cNvContentPartPr/>
                            </w14:nvContentPartPr>
                            <w14:xfrm>
                              <a:off x="0" y="0"/>
                              <a:ext cx="118800" cy="5040"/>
                            </w14:xfrm>
                          </w14:contentPart>
                        </a:graphicData>
                      </a:graphic>
                    </wp:anchor>
                  </w:drawing>
                </mc:Choice>
                <mc:Fallback>
                  <w:pict>
                    <v:shape w14:anchorId="24E25911" id="Encre 2351" o:spid="_x0000_s1026" type="#_x0000_t75" style="position:absolute;margin-left:39.5pt;margin-top:21.5pt;width:10.75pt;height:1.85pt;z-index:25377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YDmNAQAAMgMAAA4AAABkcnMvZTJvRG9jLnhtbJxSQW7CMBC8V+of&#10;LN9LEgoVRAQOpZU4lHJoH+A6NrEae6O1IfD7bgKU0KqqxCWyd5zZmZ2dzHa2ZFuF3oDLeNKLOVNO&#10;Qm7cOuPvb893I858EC4XJTiV8b3yfDa9vZnUVar6UECZK2RE4nxaVxkvQqjSKPKyUFb4HlTKEagB&#10;rQh0xXWUo6iJ3ZZRP44fohowrxCk8p6q8wPIpy2/1kqGV629CqzM+DiOSV7I+OhhQAdsDuMhZx8E&#10;DekQTSciXaOoCiOPksQViqwwjgR8U81FEGyD5heVNRLBgw49CTYCrY1UrR9ylsQ/nC3cZ+MqGcgN&#10;phJcUC6sBIbT7Frgmha2pAnUL5BTOmITgB8ZaTz/h3EQPQe5saTnkAiqUgRaB1+YytOYU5NnHBd5&#10;ctbvto9nBys8+1puV8ia9/37YcKZE5ZUPTmJirUViug0guUlByHREfqLfafRNrmQaLbLOK3Avvm2&#10;satdYJKKSTIaNVsiCRrGtCYd3sP/py6dDKj1RdrdeyOrs+rTLwAAAP//AwBQSwMEFAAGAAgAAAAh&#10;AKiigNPTAQAASgQAABAAAABkcnMvaW5rL2luazEueG1spFNRa6QwEH4/uP8Q0oe+VE10l7pStxzH&#10;FQ56UK496D1aTTXUJEsS6+6/7xg1u3DeQ1uQmMxkvpnvm8nV9V606JVpw5XMMQ0JRkyWquKyzvGf&#10;h5sgxcjYQlZFqyTL8YEZfL39+uWKyxfRZrAiQJBm2Ik2x421uyyK+r4P+yRUuo5iQpLop3z5dYu3&#10;U1TFnrnkFlKa2VQqadneDmAZr3Jc2j3x9wH7XnW6ZN49WHR5vGF1UbIbpUVhPWJTSMlaJAsBdT9i&#10;ZA872HDIUzONkeBAOIhDurpcpT82YCj2OT45d1CigUoEjpYx/34SM3KaZf+v/U6rHdOWs6NMI6nJ&#10;cUDleHb8RqKaGdV2g7YYvRZtB5QpIdDWiQ6NFgj9iwfc3oc3kZkKOq188vgmzmJaLhiMltj5rloD&#10;dQ7me6vdAMYkpgHZBCR9iOOMpvCFdL0ZGjLnG+dmxnzSnWk83pM+TojzeJ4jt55XtvEykZCsvUyn&#10;Ii2FNozXjf1YbKlaBQM4deeMkPR78u04ZEvpeC2VZnfQXNNp5mPpiRIuzOuy8MTcnKHpof1mzzk+&#10;c68MucjR4BSjiK4uzmkSnwc0ucDrBMMvoJcJIrPsDssng9Zu3wAAAP//AwBQSwMEFAAGAAgAAAAh&#10;AHA9+D3fAAAACAEAAA8AAABkcnMvZG93bnJldi54bWxMj0FPwzAMhe9I/IfISNxYOmAblKYTGkIc&#10;YGgboF2zxrQVjV01Wdf9e7wTnCz7PT1/L5sPvlE9dqFmMjAeJaCQCnY1lQY+P56v7kCFaMnZhgkN&#10;HDHAPD8/y2zq+EBr7DexVBJCIbUGqhjbVOtQVOhtGHGLJNo3d95GWbtSu84eJNw3+jpJptrbmuRD&#10;ZVtcVFj8bPbewCu/1e/HJ2I9GfdfL7zaLpeLrTGXF8PjA6iIQ/wzwwlf0CEXph3vyQXVGJjdS5Vo&#10;4PZG5klPkgmonRymM9B5pv8Xy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apgOY0BAAAyAwAADgAAAAAAAAAAAAAAAAA8AgAAZHJzL2Uyb0RvYy54bWxQ&#10;SwECLQAUAAYACAAAACEAqKKA09MBAABKBAAAEAAAAAAAAAAAAAAAAAD1AwAAZHJzL2luay9pbmsx&#10;LnhtbFBLAQItABQABgAIAAAAIQBwPfg93wAAAAgBAAAPAAAAAAAAAAAAAAAAAPYFAABkcnMvZG93&#10;bnJldi54bWxQSwECLQAUAAYACAAAACEAeRi8nb8AAAAhAQAAGQAAAAAAAAAAAAAAAAACBwAAZHJz&#10;L19yZWxzL2Uyb0RvYy54bWwucmVsc1BLBQYAAAAABgAGAHgBAAD4BwAAAAA=&#10;">
                      <v:imagedata r:id="rId840" o:title=""/>
                    </v:shape>
                  </w:pict>
                </mc:Fallback>
              </mc:AlternateContent>
            </w:r>
            <w:r>
              <w:rPr>
                <w:rFonts w:ascii="Calibri" w:hAnsi="Calibri"/>
                <w:noProof/>
                <w:sz w:val="22"/>
                <w:szCs w:val="22"/>
              </w:rPr>
              <mc:AlternateContent>
                <mc:Choice Requires="wpi">
                  <w:drawing>
                    <wp:anchor distT="0" distB="0" distL="114300" distR="114300" simplePos="0" relativeHeight="253773824" behindDoc="0" locked="0" layoutInCell="1" allowOverlap="1" wp14:anchorId="1769F3D3" wp14:editId="0A136974">
                      <wp:simplePos x="0" y="0"/>
                      <wp:positionH relativeFrom="column">
                        <wp:posOffset>2863215</wp:posOffset>
                      </wp:positionH>
                      <wp:positionV relativeFrom="paragraph">
                        <wp:posOffset>591820</wp:posOffset>
                      </wp:positionV>
                      <wp:extent cx="244695" cy="22290"/>
                      <wp:effectExtent l="38100" t="38100" r="41275" b="53975"/>
                      <wp:wrapNone/>
                      <wp:docPr id="2349" name="Encre 2349"/>
                      <wp:cNvGraphicFramePr/>
                      <a:graphic xmlns:a="http://schemas.openxmlformats.org/drawingml/2006/main">
                        <a:graphicData uri="http://schemas.microsoft.com/office/word/2010/wordprocessingInk">
                          <w14:contentPart bwMode="auto" r:id="rId841">
                            <w14:nvContentPartPr>
                              <w14:cNvContentPartPr/>
                            </w14:nvContentPartPr>
                            <w14:xfrm>
                              <a:off x="0" y="0"/>
                              <a:ext cx="244695" cy="22290"/>
                            </w14:xfrm>
                          </w14:contentPart>
                        </a:graphicData>
                      </a:graphic>
                    </wp:anchor>
                  </w:drawing>
                </mc:Choice>
                <mc:Fallback>
                  <w:pict>
                    <v:shape w14:anchorId="4B272692" id="Encre 2349" o:spid="_x0000_s1026" type="#_x0000_t75" style="position:absolute;margin-left:224.75pt;margin-top:45.9pt;width:20.65pt;height:3.15pt;z-index:25377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vJuOAQAAMwMAAA4AAABkcnMvZTJvRG9jLnhtbJxSy27CMBC8V+o/&#10;WL6XQHiIRAQOpZU4lHJoP8B1bGI19kZrQ+DvuwlQoFVViUu0uxONZ3Z2MtvZkm0VegMu471OlzPl&#10;JOTGrTP+/vb8MObMB+FyUYJTGd8rz2fT+7tJXaUqhgLKXCEjEufTusp4EUKVRpGXhbLCd6BSjkAN&#10;aEWgFtdRjqImdltGcbc7imrAvEKQynuazg8gn7b8WisZXrX2KrAy4+MkGXEWmmJMspCK8ZAmH1SM&#10;kj6PphORrlFUhZFHSeIGRVYYRwK+qeYiCLZB84vKGongQYeOBBuB1kaq1g8563V/OFu4z8ZVbyA3&#10;mEpwQbmwEhhOu2uBW56wJW2gfoGc0hGbAPzISOv5P4yD6DnIjSU9h0RQlSLQOfjCVJ7WnJo847jI&#10;e2f9bvt4drDCs6/ldoWs+T/uDxLOnLCk6slJVKydUESnFSyvOQiJjtBf7DuNtsmFRLNdxulU9823&#10;jV3tApM0jAeDUTLkTBIUx3HSwifiA8GpuwiB3r6K+7JvdF3c+vQLAAD//wMAUEsDBBQABgAIAAAA&#10;IQCaVLSxDAIAABgFAAAQAAAAZHJzL2luay9pbmsxLnhtbKRTS2/bMAy+D9h/ENRDL37Ich6uUaeH&#10;YgUGbGixdsB2dB0lFmpLgSQ3yb8fJdtKsHrDHgclFGl+/D6Sur45tA16ZUpzKQqcRAQjJiq55mJb&#10;4K9Pd2GGkTalWJeNFKzAR6bxzer9u2suXtomh18ECEJbq20KXBuzy+N4v99H+zSSahtTQtL4o3j5&#10;/Amvhqw123DBDZTUo6uSwrCDsWA5Xxe4MgfivwfsR9mpivmw9ajq9IVRZcXupGpL4xHrUgjWIFG2&#10;wPsbRua4A4NDnS1TGLUcBIc0SmbLWfbhChzlocBn9w4oamDS4nga8/t/YsauZ/mvuT8ouWPKcHZq&#10;Uy9qCBxR1d+dvl6oYlo2ne0tRq9l04HkhBAY6yAniScEvcUDbX+HN4gZCJ0zHyJ+iGMzDW8ZrFa7&#10;81M1Gnha96NRbgEpoUlIrkKSPVGaJ1mepBGZLe1Axnr93oyYz6rTtcd7VqcNcRGvs9e252tT+zaR&#10;iMx9m86bNJVaM76tzb/lVrKRsIDDdC5ubwlZLE5LNlWOb4VU7AGGqzvFfG5y1gmX5vsy8cTcnqHh&#10;oX1hmwJfuFeGXGbvcB1LEAku6SUJcIpJkMLNHuu1h5z9WzscA84IKaLWlQRgkXFKrvQ4oz/l4Tbh&#10;frPRzBR4mS2ijOLVnMzQPP2JHlQK7BmZWFpvqdlomP6G3mlRVz8AAAD//wMAUEsDBBQABgAIAAAA&#10;IQDvLbOm4AAAAAkBAAAPAAAAZHJzL2Rvd25yZXYueG1sTI/NTsMwEITvSLyDtUjcqBMUUBPiVFAJ&#10;qZwghVbi5sTbOMI/IXbT8PZsT3Db3RnNflOuZmvYhGPovROQLhJg6FqvetcJ+Hh/vlkCC1E6JY13&#10;KOAHA6yqy4tSFsqfXI3TNnaMQlwopAAd41BwHlqNVoaFH9CRdvCjlZHWseNqlCcKt4bfJsk9t7J3&#10;9EHLAdca26/t0Qp43b9tXtA82c3uc2rWc10f2m8txPXV/PgALOIc/8xwxid0qIip8UenAjMCsiy/&#10;I6uAPKUKZMjyhIaGDssUeFXy/w2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k87ybjgEAADMDAAAOAAAAAAAAAAAAAAAAADwCAABkcnMvZTJvRG9jLnht&#10;bFBLAQItABQABgAIAAAAIQCaVLSxDAIAABgFAAAQAAAAAAAAAAAAAAAAAPYDAABkcnMvaW5rL2lu&#10;azEueG1sUEsBAi0AFAAGAAgAAAAhAO8ts6bgAAAACQEAAA8AAAAAAAAAAAAAAAAAMAYAAGRycy9k&#10;b3ducmV2LnhtbFBLAQItABQABgAIAAAAIQB5GLydvwAAACEBAAAZAAAAAAAAAAAAAAAAAD0HAABk&#10;cnMvX3JlbHMvZTJvRG9jLnhtbC5yZWxzUEsFBgAAAAAGAAYAeAEAADMIAAAAAA==&#10;">
                      <v:imagedata r:id="rId842" o:title=""/>
                    </v:shape>
                  </w:pict>
                </mc:Fallback>
              </mc:AlternateContent>
            </w:r>
            <w:r>
              <w:rPr>
                <w:rFonts w:ascii="Calibri" w:hAnsi="Calibri"/>
                <w:noProof/>
                <w:sz w:val="22"/>
                <w:szCs w:val="22"/>
              </w:rPr>
              <mc:AlternateContent>
                <mc:Choice Requires="wpi">
                  <w:drawing>
                    <wp:anchor distT="0" distB="0" distL="114300" distR="114300" simplePos="0" relativeHeight="253770752" behindDoc="0" locked="0" layoutInCell="1" allowOverlap="1" wp14:anchorId="1A946F12" wp14:editId="6854474B">
                      <wp:simplePos x="0" y="0"/>
                      <wp:positionH relativeFrom="column">
                        <wp:posOffset>2977360</wp:posOffset>
                      </wp:positionH>
                      <wp:positionV relativeFrom="paragraph">
                        <wp:posOffset>463198</wp:posOffset>
                      </wp:positionV>
                      <wp:extent cx="360" cy="52200"/>
                      <wp:effectExtent l="38100" t="38100" r="57150" b="43180"/>
                      <wp:wrapNone/>
                      <wp:docPr id="2346" name="Encre 2346"/>
                      <wp:cNvGraphicFramePr/>
                      <a:graphic xmlns:a="http://schemas.openxmlformats.org/drawingml/2006/main">
                        <a:graphicData uri="http://schemas.microsoft.com/office/word/2010/wordprocessingInk">
                          <w14:contentPart bwMode="auto" r:id="rId843">
                            <w14:nvContentPartPr>
                              <w14:cNvContentPartPr/>
                            </w14:nvContentPartPr>
                            <w14:xfrm>
                              <a:off x="0" y="0"/>
                              <a:ext cx="360" cy="52200"/>
                            </w14:xfrm>
                          </w14:contentPart>
                        </a:graphicData>
                      </a:graphic>
                    </wp:anchor>
                  </w:drawing>
                </mc:Choice>
                <mc:Fallback>
                  <w:pict>
                    <v:shape w14:anchorId="363A0BD8" id="Encre 2346" o:spid="_x0000_s1026" type="#_x0000_t75" style="position:absolute;margin-left:233.75pt;margin-top:35.75pt;width:1.45pt;height:5.5pt;z-index:25377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mCuKIAQAAMAMAAA4AAABkcnMvZTJvRG9jLnhtbJxSQW7CMBC8V+of&#10;LN9LEqCIRgQOpZU4lHJoH+A6NrEae6O1IfD7bgIp0KqqxCXy7tiTmZ2dzHa2ZFuF3oDLeNKLOVNO&#10;Qm7cOuPvb893Y858EC4XJTiV8b3yfDa9vZnUVar6UECZK2RE4nxaVxkvQqjSKPKyUFb4HlTKEagB&#10;rQhU4jrKUdTEbsuoH8ejqAbMKwSpvKfu/ADyacuvtZLhVWuvAiszPh4NSV7oDpjxh8GIOh90SAYx&#10;j6YTka5RVIWRR0niCkVWGEcCvqnmIgi2QfOLyhqJ4EGHngQbgdZGqtYPOUviH84W7rNxlQzlBlMJ&#10;LigXVgJDN7sWuOYXtqQJ1C+QUzpiE4AfGWk8/4dxED0HubGk55AIqlIEWgdfmMpzhqnJM46LPDnp&#10;d9vHk4MVnnwttytkzf3+YDjizAlLqp6cRMXaDkXUjWB5yUFIdIT+Yt9ptE0uJJrtMk7J75tvG7va&#10;BSap2S6EpP59n9arwTrWw+uuOkuArlxkfV43z88WffoFAAD//wMAUEsDBBQABgAIAAAAIQCy7vdf&#10;2QEAAGgEAAAQAAAAZHJzL2luay9pbmsxLnhtbKRTwW6cMBC9V+o/WM4hlwVsb5qyKGwOUSNVaqWo&#10;SaX2SMABK9he2Sbs/n0HA16k0kPbg2E89ryZ92Z8c3uULXrjxgqtckxjghFXpa6EqnP8/ek+SjGy&#10;rlBV0WrFc3ziFt/u37+7EepVthl8ESAoO1iyzXHj3CFLkr7v434ba1MnjJBt8lm9fv2C91NUxV+E&#10;Eg5S2tlVauX40Q1gmahyXLojCfcB+1F3puThePCY8nzDmaLk99rIwgXEplCKt0gVEur+gZE7HcAQ&#10;kKfmBiMpgHDEYnr18Sr9tANHcczxYt9BiRYqkThZx/z5n5iJ1yz7c+0PRh+4cYKfZRpJTQcnVI57&#10;z28karjVbTdoi9Fb0XZAmRICbZ3o0GSF0O94wO3v8CYyU0HLyqeT0MRZTCckh9GSh9BVZ6HOwf3o&#10;jB9ARhiNyC4i6RNjGU0zymKW7oaGzPnGuZkxn01nm4D3bM4T4k8Cz5FbLyrXBJlITD4EmZYirYU2&#10;XNSN+7fYUrcaBnDqzsXdHSHX1+chW0snaqUNf4Dm2s7wEEsXSviwoMvKE/NzhqaH9o2/5PjCvzLk&#10;I0eHV4wiurkkl2yDCd5uCJoXBXtYZPEHO5r80XZuis8USoHG738BAAD//wMAUEsDBBQABgAIAAAA&#10;IQCjGAPi4QAAAAkBAAAPAAAAZHJzL2Rvd25yZXYueG1sTI9NT4NAEIbvJv6HzZh4MXahoYVQhsb4&#10;kfRYq004bmEFUnYW2aWgv97xpKfJZJ6887zZdjaduOjBtZYQwkUAQlNpq5ZqhPe3l/sEhPOKKtVZ&#10;0ghf2sE2v77KVFrZiV715eBrwSHkUoXQeN+nUrqy0Ua5he018e3DDkZ5XodaVoOaONx0chkEa2lU&#10;S/yhUb1+bHR5PowG4bwPP++ObbLb2SLcfz+NxfRMBeLtzfywAeH17P9g+NVndcjZ6WRHqpzoEKJ1&#10;vGIUIQ55MhDFQQTihJAsVyDzTP5vk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7uYK4ogBAAAwAwAADgAAAAAAAAAAAAAAAAA8AgAAZHJzL2Uyb0RvYy54&#10;bWxQSwECLQAUAAYACAAAACEAsu73X9kBAABoBAAAEAAAAAAAAAAAAAAAAADwAwAAZHJzL2luay9p&#10;bmsxLnhtbFBLAQItABQABgAIAAAAIQCjGAPi4QAAAAkBAAAPAAAAAAAAAAAAAAAAAPcFAABkcnMv&#10;ZG93bnJldi54bWxQSwECLQAUAAYACAAAACEAeRi8nb8AAAAhAQAAGQAAAAAAAAAAAAAAAAAFBwAA&#10;ZHJzL19yZWxzL2Uyb0RvYy54bWwucmVsc1BLBQYAAAAABgAGAHgBAAD7BwAAAAA=&#10;">
                      <v:imagedata r:id="rId844" o:title=""/>
                    </v:shape>
                  </w:pict>
                </mc:Fallback>
              </mc:AlternateContent>
            </w:r>
            <w:r>
              <w:rPr>
                <w:rFonts w:ascii="Calibri" w:hAnsi="Calibri"/>
                <w:noProof/>
                <w:sz w:val="22"/>
                <w:szCs w:val="22"/>
              </w:rPr>
              <mc:AlternateContent>
                <mc:Choice Requires="wpi">
                  <w:drawing>
                    <wp:anchor distT="0" distB="0" distL="114300" distR="114300" simplePos="0" relativeHeight="253769728" behindDoc="0" locked="0" layoutInCell="1" allowOverlap="1" wp14:anchorId="7FB5FE89" wp14:editId="7ABE711C">
                      <wp:simplePos x="0" y="0"/>
                      <wp:positionH relativeFrom="column">
                        <wp:posOffset>2359960</wp:posOffset>
                      </wp:positionH>
                      <wp:positionV relativeFrom="paragraph">
                        <wp:posOffset>296518</wp:posOffset>
                      </wp:positionV>
                      <wp:extent cx="12960" cy="44280"/>
                      <wp:effectExtent l="57150" t="57150" r="44450" b="51435"/>
                      <wp:wrapNone/>
                      <wp:docPr id="2345" name="Encre 2345"/>
                      <wp:cNvGraphicFramePr/>
                      <a:graphic xmlns:a="http://schemas.openxmlformats.org/drawingml/2006/main">
                        <a:graphicData uri="http://schemas.microsoft.com/office/word/2010/wordprocessingInk">
                          <w14:contentPart bwMode="auto" r:id="rId845">
                            <w14:nvContentPartPr>
                              <w14:cNvContentPartPr/>
                            </w14:nvContentPartPr>
                            <w14:xfrm>
                              <a:off x="0" y="0"/>
                              <a:ext cx="12960" cy="44280"/>
                            </w14:xfrm>
                          </w14:contentPart>
                        </a:graphicData>
                      </a:graphic>
                    </wp:anchor>
                  </w:drawing>
                </mc:Choice>
                <mc:Fallback>
                  <w:pict>
                    <v:shape w14:anchorId="1BC22805" id="Encre 2345" o:spid="_x0000_s1026" type="#_x0000_t75" style="position:absolute;margin-left:185.1pt;margin-top:22.65pt;width:2.4pt;height:4.95pt;z-index:25376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zdOKAQAAMgMAAA4AAABkcnMvZTJvRG9jLnhtbJxSQU7DMBC8I/EH&#10;y3eaJqRVGzXhQEHiAPQADzCO3VjE3mjtNu3v2aQNLSCExCXy7jjjmZ1d3OxszbYKvQGX83g05kw5&#10;CaVx65y/vtxfzTjzQbhS1OBUzvfK85vi8mLRNplKoIK6VMiIxPmsbXJehdBkUeRlpazwI2iUI1AD&#10;WhGoxHVUomiJ3dZRMh5PoxawbBCk8p66ywPIi55fayXDs9ZeBVbnfDZNSV4YDpjzeTKlzhsd0umE&#10;R8VCZGsUTWXkUZL4hyIrjCMBn1RLEQTboPlBZY1E8KDDSIKNQGsjVe+HnMXjb84e3HvnKk7lBjMJ&#10;LigXVgLDMLse+M8TtqYJtI9QUjpiE4AfGWk8f4dxEL0EubGk55AIqloEWgdfmcZzhpkpc44PZXzS&#10;77a3JwcrPPl62q6QdfeT63TCmROWVN05iYr1HYpoGMHTVw5CoiP0G/tOo+1yIdFsl3NKft99+9jV&#10;LjBJzTiZdyshCUnTZNajA+/h/6E6y4Ce/pL2ed3JOlv14gMAAP//AwBQSwMEFAAGAAgAAAAhADbe&#10;urroAQAAcQQAABAAAABkcnMvaW5rL2luazEueG1spFPBbpwwEL1X6j9YziEXWMYm3W5Q2ByiRqrU&#10;SlGTSu2RgANWwF7ZJuz+fQfDelcqPbQ9gMwb5s28N+Ob233XkjdhrNQqp2wFlAhV6kqqOqffn+7j&#10;DSXWFaoqWq1ETg/C0tvt+3c3Ur12bYZvggzKjqeuzWnj3C5LkmEYVkO60qZOOECafFavX7/Q7ZxV&#10;iReppMOS9giVWjmxdyNZJquclm4P4X/kftS9KUUIj4gpT384U5TiXpuucIGxKZQSLVFFh33/oMQd&#10;dniQWKcWhpJOouCYr9jVx6vNp2sEin1Oz757bNFiJx1Nljl//idn4j3L/tz7g9E7YZwUJ5smUXPg&#10;QMrp2+ubhBphdduP3lLyVrQ9SmYAONZZDksWBP3Oh9r+jm8WMzd03vkcCUM8mulkJ3C1ul2YqrPY&#10;5wg/OuMXkANnMVzHsHniPGObjOGGfliPAznWm/bmyPlsetsEvmdz2hAfCTonbYOsXBNsAqQONp2b&#10;tJTaCFk37t9yS91qXMB5Ohd3dwBrr2nah6VyslbaiAccru2NCLnszAmfFnxZuGJ+z8h80b6Jl5xe&#10;+FtGfOYEeMfSNWHRJVzyiAJNIyBpFHMCUcwQB8LxgQhiNgJ4wIdjIOaIjCiL2XE6vmToCeVtfwEA&#10;AP//AwBQSwMEFAAGAAgAAAAhAG1RBlLdAAAACQEAAA8AAABkcnMvZG93bnJldi54bWxMj9FOhDAQ&#10;Rd9N/IdmTHxzW0EWggwb3cQPEDdZfevSEYi0JbS74N87PunjZE7uPbfarXYUF5rD4B3C/UaBINd6&#10;M7gO4fD2cleACFE7o0fvCOGbAuzq66tKl8Yv7pUuTewEh7hQaoQ+xqmUMrQ9WR02fiLHv08/Wx35&#10;nDtpZr1wuB1lotRWWj04buj1RPue2q/mbBHexy5P5SFXvojF87LdT8Ox+UC8vVmfHkFEWuMfDL/6&#10;rA41O5382ZkgRoQ0VwmjCA9ZCoKBNM943AkhyxKQdSX/L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yizdOKAQAAMgMAAA4AAAAAAAAAAAAAAAAAPAIA&#10;AGRycy9lMm9Eb2MueG1sUEsBAi0AFAAGAAgAAAAhADbeurroAQAAcQQAABAAAAAAAAAAAAAAAAAA&#10;8gMAAGRycy9pbmsvaW5rMS54bWxQSwECLQAUAAYACAAAACEAbVEGUt0AAAAJAQAADwAAAAAAAAAA&#10;AAAAAAAIBgAAZHJzL2Rvd25yZXYueG1sUEsBAi0AFAAGAAgAAAAhAHkYvJ2/AAAAIQEAABkAAAAA&#10;AAAAAAAAAAAAEgcAAGRycy9fcmVscy9lMm9Eb2MueG1sLnJlbHNQSwUGAAAAAAYABgB4AQAACAgA&#10;AAAA&#10;">
                      <v:imagedata r:id="rId846" o:title=""/>
                    </v:shape>
                  </w:pict>
                </mc:Fallback>
              </mc:AlternateContent>
            </w:r>
            <w:r>
              <w:rPr>
                <w:rFonts w:ascii="Calibri" w:hAnsi="Calibri"/>
                <w:noProof/>
                <w:sz w:val="22"/>
                <w:szCs w:val="22"/>
              </w:rPr>
              <mc:AlternateContent>
                <mc:Choice Requires="wpi">
                  <w:drawing>
                    <wp:anchor distT="0" distB="0" distL="114300" distR="114300" simplePos="0" relativeHeight="253768704" behindDoc="0" locked="0" layoutInCell="1" allowOverlap="1" wp14:anchorId="2541FCE5" wp14:editId="3514E2FF">
                      <wp:simplePos x="0" y="0"/>
                      <wp:positionH relativeFrom="column">
                        <wp:posOffset>2367880</wp:posOffset>
                      </wp:positionH>
                      <wp:positionV relativeFrom="paragraph">
                        <wp:posOffset>515758</wp:posOffset>
                      </wp:positionV>
                      <wp:extent cx="2160" cy="45720"/>
                      <wp:effectExtent l="38100" t="57150" r="55245" b="49530"/>
                      <wp:wrapNone/>
                      <wp:docPr id="2344" name="Encre 2344"/>
                      <wp:cNvGraphicFramePr/>
                      <a:graphic xmlns:a="http://schemas.openxmlformats.org/drawingml/2006/main">
                        <a:graphicData uri="http://schemas.microsoft.com/office/word/2010/wordprocessingInk">
                          <w14:contentPart bwMode="auto" r:id="rId847">
                            <w14:nvContentPartPr>
                              <w14:cNvContentPartPr/>
                            </w14:nvContentPartPr>
                            <w14:xfrm>
                              <a:off x="0" y="0"/>
                              <a:ext cx="2160" cy="45720"/>
                            </w14:xfrm>
                          </w14:contentPart>
                        </a:graphicData>
                      </a:graphic>
                    </wp:anchor>
                  </w:drawing>
                </mc:Choice>
                <mc:Fallback>
                  <w:pict>
                    <v:shape w14:anchorId="41B57AF4" id="Encre 2344" o:spid="_x0000_s1026" type="#_x0000_t75" style="position:absolute;margin-left:185.75pt;margin-top:39.9pt;width:1.55pt;height:5pt;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AJWmOAQAAMQMAAA4AAABkcnMvZTJvRG9jLnhtbJxSy27bMBC8B+g/&#10;EHuv9ajiOILlHOoGyCGJD+kHsBRpERW5wpK2nL/PSrZip0VRIBeBu0MNZ3Z2eXdwrdhrChZ9Bdks&#10;BaG9wtr6bQU/X+6/LkCEKH0tW/S6glcd4G715WrZd6XOscG21iSYxIey7ypoYuzKJAmq0U6GGXba&#10;M2iQnIxc0japSfbM7tokT9N50iPVHaHSIXB3fQRhNfIbo1V8NiboKNoKbtOU5cXpQBUsFrfXIH7x&#10;YV6kkKyWstyS7BqrTpLkJxQ5aT0LeKdayyjFjuxfVM4qwoAmzhS6BI2xSo9+2FmW/uHswf8eXGWF&#10;2lGp0Eft40ZSnGY3Ap95wrU8gf4Ra05H7iLCiZHH8/8wjqLXqHaO9RwTId3KyOsQGtsFEFTaugJ6&#10;qLOzfr//fnawobOvp/2GxHA//1YUILx0rOqHV6TF2OGIphE8feRgJDlB/2I/GHJDLixaHCrgXXgd&#10;vmPs+hCF4maezbmvGCiub/IRnGiPv0/VRQT88oewL+tB1cWmr94AAAD//wMAUEsDBBQABgAIAAAA&#10;IQABrX9y4AEAAGkEAAAQAAAAZHJzL2luay9pbmsxLnhtbKRTTW+cMBC9V8p/sJxDLnzY7DYhKGwO&#10;USNVaqUoH1JzJOCAFWyvbBN2/30HA96VSg5pDlh47Hkz773x1fVOtOidacOVzDGNCEZMlqriss7x&#10;0+NtmGJkbCGrolWS5XjPDL7enHy74vJNtBmsCBCkGf5Em+PG2m0Wx33fR/0qUrqOE0JW8U/59vsX&#10;3kxZFXvlklsoaeZQqaRlOzuAZbzKcWl3xN8H7AfV6ZL54yGiy8MNq4uS3SotCusRm0JK1iJZCOj7&#10;D0Z2v4UfDnVqpjESHAiHSUTXF+v0xyUEil2Oj/YdtGigE4HjZcznL2LGTrPs497vtNoybTk7yDSS&#10;mg72qBz3jt9IVDOj2m7QFqP3ou2AMiUEbJ3o0HiB0L94wO1zeBOZqaHjzqcTb+IspuWCwWiJrXfV&#10;GuhzCD9Y7QYwIQkNyWVI0sckyWiakTS6IMlgyFxvnJsZ80V3pvF4L/owIe7E8xy59byyjZeJROS7&#10;l+lYpKXUhvG6sf+XW6pWwQBO7pze3BByfn4YsqVyvJZKszsw13Sa+Vx6pIRL87osPDE3Z2h6aPfs&#10;Ncen7pUhlzkGnGIUkeAspGdJgCleBxQlQegXiihE6BAh40JDGqzgI+F6dsWV8r2A85u/AAAA//8D&#10;AFBLAwQUAAYACAAAACEA6/BNuuAAAAAJAQAADwAAAGRycy9kb3ducmV2LnhtbEyPwU7DMAyG70i8&#10;Q2QkLoilo7CO0nRCIA6TuFAmATevMU2hSUqTteXtMSc42v70+/uLzWw7MdIQWu8ULBcJCHK1161r&#10;FOyeH87XIEJEp7HzjhR8U4BNeXxUYK795J5orGIjOMSFHBWYGPtcylAbshgWvifHt3c/WIw8Do3U&#10;A04cbjt5kSQrabF1/MFgT3eG6s/qYBU0u+34dT9tHzPjK3z9SN/OXtpeqdOT+fYGRKQ5/sHwq8/q&#10;ULLT3h+cDqJTkGbLK0YVZNdcgYE0u1yB2CtY80KWhfzfoP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cAlaY4BAAAxAwAADgAAAAAAAAAAAAAAAAA8AgAA&#10;ZHJzL2Uyb0RvYy54bWxQSwECLQAUAAYACAAAACEAAa1/cuABAABpBAAAEAAAAAAAAAAAAAAAAAD2&#10;AwAAZHJzL2luay9pbmsxLnhtbFBLAQItABQABgAIAAAAIQDr8E264AAAAAkBAAAPAAAAAAAAAAAA&#10;AAAAAAQGAABkcnMvZG93bnJldi54bWxQSwECLQAUAAYACAAAACEAeRi8nb8AAAAhAQAAGQAAAAAA&#10;AAAAAAAAAAARBwAAZHJzL19yZWxzL2Uyb0RvYy54bWwucmVsc1BLBQYAAAAABgAGAHgBAAAHCAAA&#10;AAA=&#10;">
                      <v:imagedata r:id="rId848" o:title=""/>
                    </v:shape>
                  </w:pict>
                </mc:Fallback>
              </mc:AlternateContent>
            </w:r>
            <w:r>
              <w:rPr>
                <w:rFonts w:ascii="Calibri" w:hAnsi="Calibri"/>
                <w:noProof/>
                <w:sz w:val="22"/>
                <w:szCs w:val="22"/>
              </w:rPr>
              <mc:AlternateContent>
                <mc:Choice Requires="wpi">
                  <w:drawing>
                    <wp:anchor distT="0" distB="0" distL="114300" distR="114300" simplePos="0" relativeHeight="253767680" behindDoc="0" locked="0" layoutInCell="1" allowOverlap="1" wp14:anchorId="1A001ADD" wp14:editId="03528AE4">
                      <wp:simplePos x="0" y="0"/>
                      <wp:positionH relativeFrom="column">
                        <wp:posOffset>2372920</wp:posOffset>
                      </wp:positionH>
                      <wp:positionV relativeFrom="paragraph">
                        <wp:posOffset>306238</wp:posOffset>
                      </wp:positionV>
                      <wp:extent cx="360" cy="23040"/>
                      <wp:effectExtent l="38100" t="38100" r="57150" b="53340"/>
                      <wp:wrapNone/>
                      <wp:docPr id="2343" name="Encre 2343"/>
                      <wp:cNvGraphicFramePr/>
                      <a:graphic xmlns:a="http://schemas.openxmlformats.org/drawingml/2006/main">
                        <a:graphicData uri="http://schemas.microsoft.com/office/word/2010/wordprocessingInk">
                          <w14:contentPart bwMode="auto" r:id="rId849">
                            <w14:nvContentPartPr>
                              <w14:cNvContentPartPr/>
                            </w14:nvContentPartPr>
                            <w14:xfrm>
                              <a:off x="0" y="0"/>
                              <a:ext cx="360" cy="23040"/>
                            </w14:xfrm>
                          </w14:contentPart>
                        </a:graphicData>
                      </a:graphic>
                    </wp:anchor>
                  </w:drawing>
                </mc:Choice>
                <mc:Fallback>
                  <w:pict>
                    <v:shape w14:anchorId="5CFA36EE" id="Encre 2343" o:spid="_x0000_s1026" type="#_x0000_t75" style="position:absolute;margin-left:186.15pt;margin-top:23.4pt;width:1.45pt;height:3.2pt;z-index:25376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PruGAQAAMAMAAA4AAABkcnMvZTJvRG9jLnhtbJxSQU7DMBC8I/EH&#10;a+80aVqhEjXlQEHiAPQADzCO3VjE3mjtNuX3bNKGFhBC4hJ5d5zxzM7Or3euFltNwaIvYDxKQWiv&#10;sLR+XcDL893FDESI0peyRq8LeNcBrhfnZ/O2yXWGFdalJsEkPuRtU0AVY5MnSVCVdjKMsNGeQYPk&#10;ZOSS1klJsmV2VydZml4mLVLZECodAneXexAWPb8xWsUnY4KOoi7gKk1ZXhwONBxeC5jNshSSxVzm&#10;a5JNZdVBkvyHIietZwGfVEsZpdiQ/UHlrCIMaOJIoUvQGKt074edjdNvzu79W+dqPFUbyhX6qH1c&#10;SYrD7HrgP0+4GsRr+4AlpyM3EeHAyOP5O4y96CWqjWM9+0RI1zLyOoTKNgEE5bYsgO7L8VG/394c&#10;Hazo6OtxuyLR3c8m0wkILx2ruvWKtOg7HNEwgsevHIwkB+g39p0h1+XCosWuAN6F9+7bx653UShu&#10;Ti65rbifTdJpjw2s+7+H6iQBfvhL1qd1J+pk0RcfAAAA//8DAFBLAwQUAAYACAAAACEAbjckGtIB&#10;AABQBAAAEAAAAGRycy9pbmsvaW5rMS54bWykU01vnDAQvVfqf7CcQy4LDOw2IShsDlEiRWqlKB9S&#10;eiTggBWwV7YJu/++gwEvUukh6QFkz3jezHszc3m1b2rywZTmUqQ09IESJnJZcFGm9Pnp1osp0SYT&#10;RVZLwVJ6YJpebb9/u+TivakT/BNEELo/NXVKK2N2SRB0Xed3a1+qMogA1sGdeP/1k27HqIK9ccEN&#10;ptSTKZfCsL3pwRJepDQ3e3DvEftRtipnzt1bVH58YVSWs1upmsw4xCoTgtVEZA3W/UKJOezwwDFP&#10;yRQlDUfCXuSHm/NNfHOBhmyf0tm9xRI1VtLQYBnz939iBlaz5N+13yu5Y8pwdpRpIDU6DiQf7pbf&#10;QFQxLeu215aSj6xukXIIgG0d6YTBAqG/8ZDb5/BGMmNB88pHj2viJKbhDcPRanauq0Zjnb350Sg7&#10;gBFEoQcXHsRPUZSEcQLn/jqO+4ZM+Ya5mTBfVasrh/eqjhNiPY7nwK3jhamcTODDDyfTXKSl0Irx&#10;sjJfi81lLXEAx+6cXF8DnJ0dh2wpHS+FVOwem6tbxVxsOFPChjldFlbMzhkZF+2BvaX0xG4ZsZGD&#10;wSoGBFancBqtKNDNCkg0+8IVeOEkvkV0KbHB2z8AAAD//wMAUEsDBBQABgAIAAAAIQCa88mb3wAA&#10;AAkBAAAPAAAAZHJzL2Rvd25yZXYueG1sTI9BTsMwEEX3SNzBGiR21CEhbRXiVAjKgg0SgQNMYzeO&#10;Eo9D7Lahp2dY0eVont7/v9zMbhBHM4XOk4L7RQLCUON1R62Cr8/XuzWIEJE0Dp6Mgh8TYFNdX5VY&#10;aH+iD3OsYytYQqFABTbGsZAyNNY4DAs/GuLf3k8OI59TK/WEJ5a7QaZJspQOO+IEi6N5tqbp64NT&#10;kPU23w598tLWsXlbb99xfz5/K3V7Mz89gohmjv8w/NXn6lBxp50/kA5iYMcqzRhV8LDkCQxkqzwF&#10;sVOQZynIqpSXC6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skPruGAQAAMAMAAA4AAAAAAAAAAAAAAAAAPAIAAGRycy9lMm9Eb2MueG1sUEsBAi0AFAAG&#10;AAgAAAAhAG43JBrSAQAAUAQAABAAAAAAAAAAAAAAAAAA7gMAAGRycy9pbmsvaW5rMS54bWxQSwEC&#10;LQAUAAYACAAAACEAmvPJm98AAAAJAQAADwAAAAAAAAAAAAAAAADuBQAAZHJzL2Rvd25yZXYueG1s&#10;UEsBAi0AFAAGAAgAAAAhAHkYvJ2/AAAAIQEAABkAAAAAAAAAAAAAAAAA+gYAAGRycy9fcmVscy9l&#10;Mm9Eb2MueG1sLnJlbHNQSwUGAAAAAAYABgB4AQAA8AcAAAAA&#10;">
                      <v:imagedata r:id="rId850" o:title=""/>
                    </v:shape>
                  </w:pict>
                </mc:Fallback>
              </mc:AlternateContent>
            </w:r>
            <w:r>
              <w:rPr>
                <w:rFonts w:ascii="Calibri" w:hAnsi="Calibri"/>
                <w:noProof/>
                <w:sz w:val="22"/>
                <w:szCs w:val="22"/>
              </w:rPr>
              <mc:AlternateContent>
                <mc:Choice Requires="wpi">
                  <w:drawing>
                    <wp:anchor distT="0" distB="0" distL="114300" distR="114300" simplePos="0" relativeHeight="253766656" behindDoc="0" locked="0" layoutInCell="1" allowOverlap="1" wp14:anchorId="54411B6A" wp14:editId="54606F6F">
                      <wp:simplePos x="0" y="0"/>
                      <wp:positionH relativeFrom="column">
                        <wp:posOffset>2434840</wp:posOffset>
                      </wp:positionH>
                      <wp:positionV relativeFrom="paragraph">
                        <wp:posOffset>411718</wp:posOffset>
                      </wp:positionV>
                      <wp:extent cx="62640" cy="9000"/>
                      <wp:effectExtent l="38100" t="38100" r="52070" b="48260"/>
                      <wp:wrapNone/>
                      <wp:docPr id="2342" name="Encre 2342"/>
                      <wp:cNvGraphicFramePr/>
                      <a:graphic xmlns:a="http://schemas.openxmlformats.org/drawingml/2006/main">
                        <a:graphicData uri="http://schemas.microsoft.com/office/word/2010/wordprocessingInk">
                          <w14:contentPart bwMode="auto" r:id="rId851">
                            <w14:nvContentPartPr>
                              <w14:cNvContentPartPr/>
                            </w14:nvContentPartPr>
                            <w14:xfrm>
                              <a:off x="0" y="0"/>
                              <a:ext cx="62640" cy="9000"/>
                            </w14:xfrm>
                          </w14:contentPart>
                        </a:graphicData>
                      </a:graphic>
                    </wp:anchor>
                  </w:drawing>
                </mc:Choice>
                <mc:Fallback>
                  <w:pict>
                    <v:shape w14:anchorId="7A75A9C9" id="Encre 2342" o:spid="_x0000_s1026" type="#_x0000_t75" style="position:absolute;margin-left:191pt;margin-top:31.7pt;width:6.35pt;height:2.1pt;z-index:25376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c3+KAQAAMQMAAA4AAABkcnMvZTJvRG9jLnhtbJxSy07DMBC8I/EP&#10;lu80D0oFUdMeKEg9UHqADzCO3VjE3mjtNunfs0lb2oIQUi+RvePMzuzseNraim0UegMu58kg5kw5&#10;CYVxq5y/vz3f3HPmg3CFqMCpnG+V59PJ9dW4qTOVQglVoZARifNZU+e8DKHOosjLUlnhB1ArR6AG&#10;tCLQFVdRgaIhdltFaRyPogawqBGk8p6qsx3IJz2/1kqGV629CqzK+UMck7yQ8/vRkA7YVe7o8EGH&#10;JIl5NBmLbIWiLo3cSxIXKLLCOBLwTTUTQbA1ml9U1kgEDzoMJNgItDZS9X7IWRL/cDZ3n52rZCjX&#10;mElwQbmwFBgOs+uBS1rYiibQvEBB6Yh1AL5npPH8H8ZO9Azk2pKeXSKoKhFoHXxpak9jzkyRc5wX&#10;yVG/2zweHSzx6GuxWSLr3qe3w5QzJyypenISFesrFNFhBItzDkKiPfQXe6vRdrmQaNbmnJLfdt8+&#10;dtUGJqk4SvvdkIT063JCu/v90OQkAup8FvbpvVN1sumTLwAAAP//AwBQSwMEFAAGAAgAAAAhAH1J&#10;1SztAQAAegQAABAAAABkcnMvaW5rL2luazEueG1spFPBbpwwEL1X6j9YziEXDDbsbjYobA5RI1Vq&#10;pahJpPZIwAErYK9sE3b/voMB70qlh7SHZT0znjfz3oxvbg9tg965NkLJDLOQYsRloUohqww/P92T&#10;LUbG5rLMGyV5ho/c4Nvd5083Qr61TQpfBAjSDKe2yXBt7T6Nor7vwz4Jla6imNIk+irfvn/Duymr&#10;5K9CCgslzewqlLT8YAewVJQZLuyB+vuA/ag6XXAfHjy6ON2wOi/4vdJtbj1inUvJGyTzFvr+iZE9&#10;7uEgoE7FNUatAMIkDtnqarX9cg2O/JDhM7uDFg100uJoGfPXf2JGTrP0770/aLXn2gp+kmkkNQWO&#10;qBhtx28kqrlRTTdoi9F73nRAmVEKY53osGiB0J94wO1jeBOZqaHzzqeIH+IsphUth9Vq936q1kCf&#10;g/vRareAMY0ZodeEbp/iOGXblG7C1dV6GMhcb9ybGfNFd6b2eC/6tCEu4nmO3HpR2trLREO69jKd&#10;i7SUWnNR1fbfcgvVKFjAaToXd3eUbjanJVsqJyqpNH+A4ZpOc5/LzpRwaV6XhSfm9gxND+0Hf83w&#10;hXtlyGWODqcYRfE6uIwvaYATTIMVogGDXzz8k8SdCUMMDBbA3QCM8QZJwEMG9+AhCWLzmFxt3xys&#10;wu43AAAA//8DAFBLAwQUAAYACAAAACEAMKVJsuAAAAAJAQAADwAAAGRycy9kb3ducmV2LnhtbEyP&#10;wU7DMBBE70j8g7VI3KjTpCQhxKkACURvtEVwdZMlDsTrKHbbwNd3OcFxZ0czb8rlZHtxwNF3jhTM&#10;ZxEIpNo1HbUKXrePVzkIHzQ1uneECr7Rw7I6Pyt10bgjrfGwCa3gEPKFVmBCGAopfW3Qaj9zAxL/&#10;PtxodeBzbGUz6iOH217GUZRKqzviBqMHfDBYf232lks+c5tdz+9XtUnSl+f4522Vvz8pdXkx3d2C&#10;CDiFPzP84jM6VMy0c3tqvOgVJHnMW4KCNFmAYENys8hA7FjIUpBVKf8vqE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yFzf4oBAAAxAwAADgAAAAAAAAAA&#10;AAAAAAA8AgAAZHJzL2Uyb0RvYy54bWxQSwECLQAUAAYACAAAACEAfUnVLO0BAAB6BAAAEAAAAAAA&#10;AAAAAAAAAADyAwAAZHJzL2luay9pbmsxLnhtbFBLAQItABQABgAIAAAAIQAwpUmy4AAAAAkBAAAP&#10;AAAAAAAAAAAAAAAAAA0GAABkcnMvZG93bnJldi54bWxQSwECLQAUAAYACAAAACEAeRi8nb8AAAAh&#10;AQAAGQAAAAAAAAAAAAAAAAAaBwAAZHJzL19yZWxzL2Uyb0RvYy54bWwucmVsc1BLBQYAAAAABgAG&#10;AHgBAAAQCAAAAAA=&#10;">
                      <v:imagedata r:id="rId852" o:title=""/>
                    </v:shape>
                  </w:pict>
                </mc:Fallback>
              </mc:AlternateContent>
            </w:r>
            <w:r>
              <w:rPr>
                <w:rFonts w:ascii="Calibri" w:hAnsi="Calibri"/>
                <w:noProof/>
                <w:sz w:val="22"/>
                <w:szCs w:val="22"/>
              </w:rPr>
              <mc:AlternateContent>
                <mc:Choice Requires="wpi">
                  <w:drawing>
                    <wp:anchor distT="0" distB="0" distL="114300" distR="114300" simplePos="0" relativeHeight="253765632" behindDoc="0" locked="0" layoutInCell="1" allowOverlap="1" wp14:anchorId="2DAC34E6" wp14:editId="702DDB0D">
                      <wp:simplePos x="0" y="0"/>
                      <wp:positionH relativeFrom="column">
                        <wp:posOffset>2225320</wp:posOffset>
                      </wp:positionH>
                      <wp:positionV relativeFrom="paragraph">
                        <wp:posOffset>423238</wp:posOffset>
                      </wp:positionV>
                      <wp:extent cx="52200" cy="2160"/>
                      <wp:effectExtent l="38100" t="57150" r="43180" b="55245"/>
                      <wp:wrapNone/>
                      <wp:docPr id="2341" name="Encre 2341"/>
                      <wp:cNvGraphicFramePr/>
                      <a:graphic xmlns:a="http://schemas.openxmlformats.org/drawingml/2006/main">
                        <a:graphicData uri="http://schemas.microsoft.com/office/word/2010/wordprocessingInk">
                          <w14:contentPart bwMode="auto" r:id="rId853">
                            <w14:nvContentPartPr>
                              <w14:cNvContentPartPr/>
                            </w14:nvContentPartPr>
                            <w14:xfrm>
                              <a:off x="0" y="0"/>
                              <a:ext cx="52200" cy="2160"/>
                            </w14:xfrm>
                          </w14:contentPart>
                        </a:graphicData>
                      </a:graphic>
                    </wp:anchor>
                  </w:drawing>
                </mc:Choice>
                <mc:Fallback>
                  <w:pict>
                    <v:shape w14:anchorId="26C382DB" id="Encre 2341" o:spid="_x0000_s1026" type="#_x0000_t75" style="position:absolute;margin-left:174.5pt;margin-top:32.65pt;width:5.5pt;height:1.55pt;z-index:25376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xJyNAQAAMQMAAA4AAABkcnMvZTJvRG9jLnhtbJxSy07DMBC8I/EP&#10;lu80D9pSoiYcKEg9AD3ABxjHbixib7R2m/bv2aQtbUEIiUu03nHGMzs7vdvYmq0VegMu58kg5kw5&#10;CaVxy5y/vT5eTTjzQbhS1OBUzrfK87vi8mLaNplKoYK6VMiIxPmsbXJehdBkUeRlpazwA2iUI1AD&#10;WhHoiMuoRNESu62jNI7HUQtYNghSeU/d2Q7kRc+vtZLhRWuvAqtzfhvHJC/kfDIeUoFU3NxQ8U5Q&#10;OhrxqJiKbImiqYzcSxL/UGSFcSTgi2omgmArND+orJEIHnQYSLARaG2k6v2QsyT+5mzuPjpXyVCu&#10;MJPggnJhITAcZtcD/3nC1jSB9glKSkesAvA9I43n7zB2omcgV5b07BJBVYtA6+Ar03gac2bKnOO8&#10;TI763fr+6GCBR1/P6wWy7n56PUw4c8KSqgcnUbG+QxEdRvB8zkFItId+Y99otF0uJJptck7Jb7tv&#10;H7vaBCapOUppqziThKTJuAcPtLvfD6eTCOjls7BPz52qk00vPgEAAP//AwBQSwMEFAAGAAgAAAAh&#10;AKK0eaveAQAAagQAABAAAABkcnMvaW5rL2luazEueG1spFNNb5wwEL1X6n+wnEMufIzZzZagsDlE&#10;jVSplaIkldojAQesgL0yJuz++w4GvEilh7YHsD3jeTPvzfjm9tjU5J3rViiZUhYAJVzmqhCyTOn3&#10;53s/pqQ1mSyyWkme0hNv6e3+44cbId+aOsE/QQTZDrumTmllzCEJw77vg34TKF2GEcAm/CLfvn2l&#10;+ymq4K9CCoMp29mUK2n40QxgiShSmpsjuPuI/aQ6nXPnHiw6P98wOsv5vdJNZhxilUnJayKzBuv+&#10;QYk5HXAjME/JNSWNQMJ+FLDtp238+RoN2TGli3OHJbZYSUPDdcyf/4kZWs2SP9f+oNWBayP4WaaR&#10;1OQ4kXw8W34jUc1bVXeDtpS8Z3WHlBkAtnWiw8IVQr/jIbe/w5vITAUtK588romzmEY0HEerObiu&#10;mhbrHMxPRtsBjCBiPlz7ED9HUcLiBK6CGNjQkDnfODcz5ovu2srhvejzhFiP4zly60VhKicTBHDl&#10;ZFqKtBZacVFW5t9ic1UrHMCpOxd3dwC73XnI1tKJUirNH7C5bae5i10qYcOcLitPzM4ZmR7aI39N&#10;6YV9ZcRGjgarGJCddxldgkc3FLwtAY/hF00rLNZh7w9O5keev/HZ3BabyxWDrd//AgAA//8DAFBL&#10;AwQUAAYACAAAACEAAR8euOAAAAAJAQAADwAAAGRycy9kb3ducmV2LnhtbEyPwU7DMBBE70j8g7VI&#10;3KiTpo1KiFOhSkDVWwNV4ebGSxIRr6PYTcPfs5zguLOjmTf5erKdGHHwrSMF8SwCgVQ501Kt4O31&#10;6W4FwgdNRneOUME3elgX11e5zoy70B7HMtSCQ8hnWkETQp9J6asGrfYz1yPx79MNVgc+h1qaQV84&#10;3HZyHkWptLolbmh0j5sGq6/ybBXs4l2yLen5/WP7Ei/bw3zcTMdRqdub6fEBRMAp/JnhF5/RoWCm&#10;kzuT8aJTkCzueUtQkC4TEGxI0oiFEwurBcgil/8XF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bPEnI0BAAAxAwAADgAAAAAAAAAAAAAAAAA8AgAAZHJz&#10;L2Uyb0RvYy54bWxQSwECLQAUAAYACAAAACEAorR5q94BAABqBAAAEAAAAAAAAAAAAAAAAAD1AwAA&#10;ZHJzL2luay9pbmsxLnhtbFBLAQItABQABgAIAAAAIQABHx644AAAAAkBAAAPAAAAAAAAAAAAAAAA&#10;AAEGAABkcnMvZG93bnJldi54bWxQSwECLQAUAAYACAAAACEAeRi8nb8AAAAhAQAAGQAAAAAAAAAA&#10;AAAAAAAOBwAAZHJzL19yZWxzL2Uyb0RvYy54bWwucmVsc1BLBQYAAAAABgAGAHgBAAAECAAAAAA=&#10;">
                      <v:imagedata r:id="rId854" o:title=""/>
                    </v:shape>
                  </w:pict>
                </mc:Fallback>
              </mc:AlternateContent>
            </w:r>
            <w:r>
              <w:rPr>
                <w:rFonts w:ascii="Calibri" w:hAnsi="Calibri"/>
                <w:noProof/>
                <w:sz w:val="22"/>
                <w:szCs w:val="22"/>
              </w:rPr>
              <mc:AlternateContent>
                <mc:Choice Requires="wpi">
                  <w:drawing>
                    <wp:anchor distT="0" distB="0" distL="114300" distR="114300" simplePos="0" relativeHeight="253764608" behindDoc="0" locked="0" layoutInCell="1" allowOverlap="1" wp14:anchorId="50F5ACDA" wp14:editId="0FF731A1">
                      <wp:simplePos x="0" y="0"/>
                      <wp:positionH relativeFrom="column">
                        <wp:posOffset>1520440</wp:posOffset>
                      </wp:positionH>
                      <wp:positionV relativeFrom="paragraph">
                        <wp:posOffset>387238</wp:posOffset>
                      </wp:positionV>
                      <wp:extent cx="61560" cy="43200"/>
                      <wp:effectExtent l="38100" t="57150" r="53340" b="52070"/>
                      <wp:wrapNone/>
                      <wp:docPr id="2340" name="Encre 2340"/>
                      <wp:cNvGraphicFramePr/>
                      <a:graphic xmlns:a="http://schemas.openxmlformats.org/drawingml/2006/main">
                        <a:graphicData uri="http://schemas.microsoft.com/office/word/2010/wordprocessingInk">
                          <w14:contentPart bwMode="auto" r:id="rId855">
                            <w14:nvContentPartPr>
                              <w14:cNvContentPartPr/>
                            </w14:nvContentPartPr>
                            <w14:xfrm>
                              <a:off x="0" y="0"/>
                              <a:ext cx="61560" cy="43200"/>
                            </w14:xfrm>
                          </w14:contentPart>
                        </a:graphicData>
                      </a:graphic>
                    </wp:anchor>
                  </w:drawing>
                </mc:Choice>
                <mc:Fallback>
                  <w:pict>
                    <v:shape w14:anchorId="74E30990" id="Encre 2340" o:spid="_x0000_s1026" type="#_x0000_t75" style="position:absolute;margin-left:119pt;margin-top:29.8pt;width:6.3pt;height:4.8pt;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eFqKAQAAMgMAAA4AAABkcnMvZTJvRG9jLnhtbJxSQW7CMBC8V+of&#10;LN9LEqCIRgQOpZU4lHJoH+A6NrEae6O1IfD7bgIp0KqqxCXy7tiTmZ2dzHa2ZFuF3oDLeNKLOVNO&#10;Qm7cOuPvb893Y858EC4XJTiV8b3yfDa9vZnUVar6UECZK2RE4nxaVxkvQqjSKPKyUFb4HlTKEagB&#10;rQhU4jrKUdTEbsuoH8ejqAbMKwSpvKfu/ADyacuvtZLhVWuvAisz/hDHJC90B6RDf0idj4yPR6OY&#10;R9OJSNcoqsLIoyRxhSIrjCMB31RzEQTboPlFZY1E8KBDT4KNQGsjVeuHnCXxD2cL99m4SoZyg6kE&#10;F5QLK4Ghm10LXPMLW9IE6hfIKR2xCcCPjDSe/8M4iJ6D3FjSc0gEVSkCrYMvTOU5w9TkGcdFnpz0&#10;u+3jycEKT76W2xWy5n5/0CTjhCVVT06iYm2HIupGsLzkICQ6Qn+x7zTaJhcSzXYZJ/59821jV7vA&#10;JDVHyT1tApOEDAe0YA3a8R7ed9VZBnTlIu3zunl+turTLwAAAP//AwBQSwMEFAAGAAgAAAAhAJKH&#10;nN8VAgAADwUAABAAAABkcnMvaW5rL2luazEueG1spFPJbtswEL0X6D8QzCEXLSRlO44QOYegAQq0&#10;aNAkQHtUZNoiIpEGScX233dISZTRukCXA7ch5817M8Ob20PboDeujVCywDQhGHFZqbWQ2wI/P93H&#10;S4yMLeW6bJTkBT5yg29X79/dCPnaNjnMCBCkcbu2KXBt7S5P0/1+n+yzROltygjJ0o/y9fMnvBq8&#10;1nwjpLAQ0oymSknLD9aB5WJd4MoeSHgP2I+q0xUP186iq+mF1WXF75VuSxsQ61JK3iBZtsD7G0b2&#10;uIONgDhbrjFqBQiOWUJnV7Plh2swlIcCn5w7oGiASYvT85jf/xMz9TnLf8/9Qasd11bwKU29qOHi&#10;iKr+7PX1QjU3qulcbjF6K5sOJFNCoKyDHJqeEfQrHmj7O7xBzEDolPlwE4o4JtOKlkNrtbtQVWuA&#10;pzM/Wu0bkBFGY3Idk+UTYzld5mSe0GzuCjLG6/tmxHzRnakD3oueOsTfBJ29tr1Y2zqkiSRkHtJ0&#10;mqRzrjUX29r+m2+lGgUNOFTn4u6OkMViarJz4cRWKs0foLim0zz40pNMeLeQlzNfzPcZGj7aV74p&#10;8IX/Zch79gafMYJIdMkuSYQzTKIZnCgMNqxuH7vJDfc0HKYN+IwF8lHH8vwpBd8EXzYbwy20L14R&#10;RMli4EQxAy40yiA0i2nPDdaYxRlw8RYaEb+yiILRkQQEP2KQ8RO1qT9XPwAAAP//AwBQSwMEFAAG&#10;AAgAAAAhAI58xazgAAAACQEAAA8AAABkcnMvZG93bnJldi54bWxMj8FOwzAQRO9I/IO1SNyoQ6pG&#10;dZpNFSFxAIlDQwVXN94mgdiOYrdN/57lBLdZzWj2TbGd7SDONIXeO4THRQKCXONN71qE/fvzwxpE&#10;iNoZPXhHCFcKsC1vbwqdG39xOzrXsRVc4kKuEboYx1zK0HRkdVj4kRx7Rz9ZHfmcWmkmfeFyO8g0&#10;STJpde/4Q6dHeuqo+a5PFqFqrkp91dXrcm+Gz7cXUh+7XiHe383VBkSkOf6F4Ref0aFkpoM/ORPE&#10;gJAu17wlIqxUBoID6SphcUDIVAqyLOT/Be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OleFqKAQAAMgMAAA4AAAAAAAAAAAAAAAAAPAIAAGRycy9lMm9E&#10;b2MueG1sUEsBAi0AFAAGAAgAAAAhAJKHnN8VAgAADwUAABAAAAAAAAAAAAAAAAAA8gMAAGRycy9p&#10;bmsvaW5rMS54bWxQSwECLQAUAAYACAAAACEAjnzFrOAAAAAJAQAADwAAAAAAAAAAAAAAAAA1BgAA&#10;ZHJzL2Rvd25yZXYueG1sUEsBAi0AFAAGAAgAAAAhAHkYvJ2/AAAAIQEAABkAAAAAAAAAAAAAAAAA&#10;QgcAAGRycy9fcmVscy9lMm9Eb2MueG1sLnJlbHNQSwUGAAAAAAYABgB4AQAAOAgAAAAA&#10;">
                      <v:imagedata r:id="rId856" o:title=""/>
                    </v:shape>
                  </w:pict>
                </mc:Fallback>
              </mc:AlternateContent>
            </w:r>
            <w:r>
              <w:rPr>
                <w:rFonts w:ascii="Calibri" w:hAnsi="Calibri"/>
                <w:noProof/>
                <w:sz w:val="22"/>
                <w:szCs w:val="22"/>
              </w:rPr>
              <mc:AlternateContent>
                <mc:Choice Requires="wpi">
                  <w:drawing>
                    <wp:anchor distT="0" distB="0" distL="114300" distR="114300" simplePos="0" relativeHeight="253763584" behindDoc="0" locked="0" layoutInCell="1" allowOverlap="1" wp14:anchorId="76468BAE" wp14:editId="3FB9EF06">
                      <wp:simplePos x="0" y="0"/>
                      <wp:positionH relativeFrom="column">
                        <wp:posOffset>1324610</wp:posOffset>
                      </wp:positionH>
                      <wp:positionV relativeFrom="paragraph">
                        <wp:posOffset>386715</wp:posOffset>
                      </wp:positionV>
                      <wp:extent cx="66600" cy="47945"/>
                      <wp:effectExtent l="38100" t="38100" r="48260" b="47625"/>
                      <wp:wrapNone/>
                      <wp:docPr id="2339" name="Encre 2339"/>
                      <wp:cNvGraphicFramePr/>
                      <a:graphic xmlns:a="http://schemas.openxmlformats.org/drawingml/2006/main">
                        <a:graphicData uri="http://schemas.microsoft.com/office/word/2010/wordprocessingInk">
                          <w14:contentPart bwMode="auto" r:id="rId857">
                            <w14:nvContentPartPr>
                              <w14:cNvContentPartPr/>
                            </w14:nvContentPartPr>
                            <w14:xfrm>
                              <a:off x="0" y="0"/>
                              <a:ext cx="66600" cy="47945"/>
                            </w14:xfrm>
                          </w14:contentPart>
                        </a:graphicData>
                      </a:graphic>
                    </wp:anchor>
                  </w:drawing>
                </mc:Choice>
                <mc:Fallback>
                  <w:pict>
                    <v:shape w14:anchorId="0CD18552" id="Encre 2339" o:spid="_x0000_s1026" type="#_x0000_t75" style="position:absolute;margin-left:103.6pt;margin-top:29.75pt;width:6.7pt;height:5.2pt;z-index:25376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4136NAQAAMgMAAA4AAABkcnMvZTJvRG9jLnhtbJxSy07DMBC8I/EP&#10;1t5p0geFRk05UJB6AHqADzCO3VjE3mjtNuXv2aQtLSCExMWSd+zZmZ2d3mxdJTaagkWfQ7+XgtBe&#10;YWH9KoeX5/uLaxAhSl/ICr3O4V0HuJmdn02bOtMDLLEqNAkm8SFr6hzKGOssSYIqtZOhh7X2DBok&#10;JyNfaZUUJBtmd1UySNNx0iAVNaHSIXB1vgNh1vEbo1V8MiboKKocJmnK8mIO15PRJQjiClOAeG0r&#10;6RUks6nMViTr0qq9JPkPRU5azwI+qeYySrEm+4PKWUUY0MSeQpegMVbpzg8766ffnC38W+uqP1Jr&#10;yhT6qH1cSoqH2XXAf1q4iifQPGDB6ch1RNgz8nj+DmMneo5q7VjPLhHSlYy8DqG0deAxZ7bIgRZF&#10;/6jfb26PDpZ09PW4WZJo3w+GwwkILx2ruvOKtOgqHNFhBI9fORhJ9tBv7FtDrs2FRYttDpz8e3t2&#10;settFIqL4/G4XQnFyOiqXZMT3t3/Q5eTDLj1l7RP762sk1WffQAAAP//AwBQSwMEFAAGAAgAAAAh&#10;AGsonw8aAgAAEgUAABAAAABkcnMvaW5rL2luazEueG1spFNNb9swDL0P2H8Q1EMuli3JWZsYdXoo&#10;VmDAhhZrC2xH11FiobYUSHKT/PtR8lewZcA+DpIpynx8j6Subw5Njd6EsVKrHLOYYiRUqddSbXP8&#10;/HRHFhhZV6h1UWslcnwUFt+s3r+7luq1qTPYESAo662mznHl3C5Lkv1+H+/TWJttwilNk0/q9ctn&#10;vOqj1mIjlXSQ0g6uUisnDs6DZXKd49Id6Pg/YD/q1pRivPYeU05/OFOU4k6bpnAjYlUoJWqkigZ4&#10;f8PIHXdgSMizFQajRoJgwmM2v5ovPi7BURxyfHJugaIFJg1OzmN+/0/MJNQs+z33B6N3wjgppjJ1&#10;ovqLIyq7c9DXCTXC6rr1tcXorahbkMwohbb2clhyRtCveKDt7/B6MT2hU+b9zdjEoZhONgJGq9mN&#10;XXUWeHr3ozNhADnljNAloYsnzjO2yCiPF2nqGzLk6+ZmwHwxra1GvBczTUi4GXV22vZy7aqxTDSm&#10;H8YynRbpXGgl5LZy/xZb6lrDAPbdubi9pfTychqyc+nkVmkjHqC5tjVijGUnlQhhY13OPLEwZ6h/&#10;aF/FJscX4ZWhENk5QsVYimg0ozMeYY5Z5E9hER4xsP2ihHVfb8Mi3gkbjwhHDDbChg6FtEN//pRD&#10;mIL7zcYKl+Ml43E6xyuGWJpGMz6jEU5xT6on4AkGEoykEyOIGA7eAM7Am8zRz+SmEV39AAAA//8D&#10;AFBLAwQUAAYACAAAACEAh/DGHuEAAAAJAQAADwAAAGRycy9kb3ducmV2LnhtbEyPwU7DMBBE70j8&#10;g7VIXCpqEymhSeNUUQGJEyqh6tmJlyQ0Xkex2wa+HnOC42qeZt7mm9kM7IyT6y1JuF8KYEiN1T21&#10;Evbvz3crYM4r0mqwhBK+0MGmuL7KVabthd7wXPmWhRJymZLQeT9mnLumQ6Pc0o5IIfuwk1E+nFPL&#10;9aQuodwMPBIi4Ub1FBY6NeK2w+ZYnYyE6nNRlwd72K2Oiy3F5evj/PL0LeXtzVyugXmc/R8Mv/pB&#10;HYrgVNsTaccGCZF4iAIqIU5jYAGIIpEAqyUkaQq8yPn/D4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E4136NAQAAMgMAAA4AAAAAAAAAAAAAAAAAPAIA&#10;AGRycy9lMm9Eb2MueG1sUEsBAi0AFAAGAAgAAAAhAGsonw8aAgAAEgUAABAAAAAAAAAAAAAAAAAA&#10;9QMAAGRycy9pbmsvaW5rMS54bWxQSwECLQAUAAYACAAAACEAh/DGHuEAAAAJAQAADwAAAAAAAAAA&#10;AAAAAAA9BgAAZHJzL2Rvd25yZXYueG1sUEsBAi0AFAAGAAgAAAAhAHkYvJ2/AAAAIQEAABkAAAAA&#10;AAAAAAAAAAAASwcAAGRycy9fcmVscy9lMm9Eb2MueG1sLnJlbHNQSwUGAAAAAAYABgB4AQAAQQgA&#10;AAAA&#10;">
                      <v:imagedata r:id="rId858" o:title=""/>
                    </v:shape>
                  </w:pict>
                </mc:Fallback>
              </mc:AlternateContent>
            </w:r>
            <w:r>
              <w:rPr>
                <w:rFonts w:ascii="Calibri" w:hAnsi="Calibri"/>
                <w:noProof/>
                <w:sz w:val="22"/>
                <w:szCs w:val="22"/>
              </w:rPr>
              <mc:AlternateContent>
                <mc:Choice Requires="wpi">
                  <w:drawing>
                    <wp:anchor distT="0" distB="0" distL="114300" distR="114300" simplePos="0" relativeHeight="253760512" behindDoc="0" locked="0" layoutInCell="1" allowOverlap="1" wp14:anchorId="7F2AE472" wp14:editId="5543559D">
                      <wp:simplePos x="0" y="0"/>
                      <wp:positionH relativeFrom="column">
                        <wp:posOffset>424815</wp:posOffset>
                      </wp:positionH>
                      <wp:positionV relativeFrom="paragraph">
                        <wp:posOffset>363220</wp:posOffset>
                      </wp:positionV>
                      <wp:extent cx="313820" cy="140600"/>
                      <wp:effectExtent l="0" t="38100" r="48260" b="50165"/>
                      <wp:wrapNone/>
                      <wp:docPr id="2336" name="Encre 2336"/>
                      <wp:cNvGraphicFramePr/>
                      <a:graphic xmlns:a="http://schemas.openxmlformats.org/drawingml/2006/main">
                        <a:graphicData uri="http://schemas.microsoft.com/office/word/2010/wordprocessingInk">
                          <w14:contentPart bwMode="auto" r:id="rId859">
                            <w14:nvContentPartPr>
                              <w14:cNvContentPartPr/>
                            </w14:nvContentPartPr>
                            <w14:xfrm>
                              <a:off x="0" y="0"/>
                              <a:ext cx="313820" cy="140600"/>
                            </w14:xfrm>
                          </w14:contentPart>
                        </a:graphicData>
                      </a:graphic>
                    </wp:anchor>
                  </w:drawing>
                </mc:Choice>
                <mc:Fallback>
                  <w:pict>
                    <v:shape w14:anchorId="281114C1" id="Encre 2336" o:spid="_x0000_s1026" type="#_x0000_t75" style="position:absolute;margin-left:32.75pt;margin-top:27.9pt;width:26.1pt;height:12.45pt;z-index:25376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5WOAQAANAMAAA4AAABkcnMvZTJvRG9jLnhtbJxSQW7CMBC8V+of&#10;LN9LEqAUIgKH0kocSjm0D3Adm1iNvdHaEPh9NwEKtKoqcYl2d6LxzM6Op1tbso1Cb8BlPOnEnCkn&#10;ITdulfH3t+e7IWc+CJeLEpzK+E55Pp3c3ozrKlVdKKDMFTIicT6tq4wXIVRpFHlZKCt8ByrlCNSA&#10;VgRqcRXlKGpit2XUjeNBVAPmFYJU3tN0tgf5pOXXWsnwqrVXgZUZH45GD5yFtiCdSMXDgCYfVAxH&#10;9zyajEW6QlEVRh4kiSsUWWEcCfimmokg2BrNLyprJIIHHToSbARaG6laP+QsiX84m7vPxlXSl2tM&#10;JbigXFgKDMfdtcA1T9iSNlC/QE7piHUAfmCk9fwfxl70DOTakp59IqhKEegcfGEqT2tOTZ5xnOfJ&#10;Sb/bPJ4cLPHka7FZImv+7/Z6A86csKTqyUlUrJ1QRMcVLC45CIkO0F/sW422yYVEs23G6QR2zbeN&#10;XW0DkzTsJb1hlxBJUNKPB3GLH5n3DMfuLAV6/CLv874Rdnbsky8AAAD//wMAUEsDBBQABgAIAAAA&#10;IQA6CPTVKAIAAHEFAAAQAAAAZHJzL2luay9pbmsxLnhtbKxTyW7bMBC9F+g/EMzBFy1DyrYsIXIO&#10;QQMUaJGgSYH2qMi0RUQiDYqO7b/vUJvd1gW6HUbcNG/mvZm5vjnUFXkVppFaZZQFQIlQhV5Jtcno&#10;56c7f0FJY3O1yiutREaPoqE3y7dvrqV6qasUvwQRVON2dZXR0tptGob7/T7YR4E2m5ADROF79fLx&#10;A132XiuxlkpaDNkMV4VWVhysA0vlKqOFPcD4P2I/6p0pxPjsbkxx+sOavBB32tS5HRHLXClREZXX&#10;mPcXSuxxixuJcTbCUFJLJOzzgE3j6eJdghf5IaNn5x2m2GAmNQ0vY379R8yw1Sz9de4PRm+FsVKc&#10;ZOpI9Q9HUnTnll9H1IhGVzunLSWvebVDygwAy9rTYeEFQj/jIbc/w+vJ9AmdZ96/jEUcxLSyFtha&#10;9Xasqm0wT3f9aE3bgBw48yHxYfHEecridJYE8RRcQYZ4Xd8MmM9m15Qj3rM5dUj7MvLsuO3lypaj&#10;TBDAbJTpXKRLrqWQm9L+nW+hK40N2Ffn6vYWYD4/NdmlcHKjtBEPWNxmZ8Toy86UaN1GXS6MWNtn&#10;pB+0T2Kd0at2ykjr2V20igFZgDfhjE/AwwnB5oFB7hZjEPt3AduS3q/XjbAZjRkLkhldxjwmLoqL&#10;EVHwpnhiaLxf4Wx1e989OvMj8h/TYfE8DiJGl9MECEsSbwIT7lGgkQfEGe+N4eoMOvP783crZu9z&#10;j/nRD3KdJmD5DQAA//8DAFBLAwQUAAYACAAAACEAjcMeDd0AAAAIAQAADwAAAGRycy9kb3ducmV2&#10;LnhtbEyPMU/DMBSEdyT+g/WQ2KhTIE0U8lIhpEKXDhSGdnPjRxJhP0e224Z/jzvBeLrT3Xf1crJG&#10;nMiHwTHCfJaBIG6dHrhD+PxY3ZUgQlSslXFMCD8UYNlcX9Wq0u7M73Taxk6kEg6VQuhjHCspQ9uT&#10;VWHmRuLkfTlvVUzSd1J7dU7l1sj7LFtIqwZOC70a6aWn9nt7tAiPcrPbrB/6PVszrsq3tX/lskC8&#10;vZmen0BEmuJfGC74CR2axHRwR9ZBGIRFnqckQp6nBxd/XhQgDghlVoBsavn/QPM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AH7lY4BAAA0AwAADgAAAAAA&#10;AAAAAAAAAAA8AgAAZHJzL2Uyb0RvYy54bWxQSwECLQAUAAYACAAAACEAOgj01SgCAABxBQAAEAAA&#10;AAAAAAAAAAAAAAD2AwAAZHJzL2luay9pbmsxLnhtbFBLAQItABQABgAIAAAAIQCNwx4N3QAAAAgB&#10;AAAPAAAAAAAAAAAAAAAAAEwGAABkcnMvZG93bnJldi54bWxQSwECLQAUAAYACAAAACEAeRi8nb8A&#10;AAAhAQAAGQAAAAAAAAAAAAAAAABWBwAAZHJzL19yZWxzL2Uyb0RvYy54bWwucmVsc1BLBQYAAAAA&#10;BgAGAHgBAABMCAAAAAA=&#10;">
                      <v:imagedata r:id="rId860" o:title=""/>
                    </v:shape>
                  </w:pict>
                </mc:Fallback>
              </mc:AlternateContent>
            </w:r>
            <w:r>
              <w:rPr>
                <w:rFonts w:ascii="Calibri" w:hAnsi="Calibri"/>
                <w:noProof/>
                <w:sz w:val="22"/>
                <w:szCs w:val="22"/>
              </w:rPr>
              <mc:AlternateContent>
                <mc:Choice Requires="wps">
                  <w:drawing>
                    <wp:anchor distT="0" distB="0" distL="114300" distR="114300" simplePos="0" relativeHeight="253756416" behindDoc="0" locked="0" layoutInCell="1" allowOverlap="1" wp14:anchorId="0A28F8D3" wp14:editId="3EE24894">
                      <wp:simplePos x="0" y="0"/>
                      <wp:positionH relativeFrom="column">
                        <wp:posOffset>1307845</wp:posOffset>
                      </wp:positionH>
                      <wp:positionV relativeFrom="paragraph">
                        <wp:posOffset>648125</wp:posOffset>
                      </wp:positionV>
                      <wp:extent cx="180000" cy="180000"/>
                      <wp:effectExtent l="0" t="0" r="10795" b="10795"/>
                      <wp:wrapNone/>
                      <wp:docPr id="2332" name="Ellipse 233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C3A0B" id="Ellipse 2332" o:spid="_x0000_s1026" style="position:absolute;margin-left:103pt;margin-top:51.05pt;width:14.15pt;height:14.15pt;z-index:2537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efqAIAAN4FAAAOAAAAZHJzL2Uyb0RvYy54bWysVEtv2zAMvg/YfxB0X5247dYGdYqsXYcB&#10;RRusHXpWZCkWoNckJU7260c97PR1GpaDQonkR/IzyYvLnZJoy5wXRjd4ejTBiGlqWqHXDf71ePPp&#10;DCMfiG6JNJo1eM88vpx//HDR2xmrTWdkyxwCEO1nvW1wF4KdVZWnHVPEHxnLNCi5cYoEuLp11TrS&#10;A7qSVT2ZfK5641rrDGXew+t1VuJ5wuec0XDPuWcByQZDbiGdLp2reFbzCzJbO2I7QUsa5B+yUERo&#10;CDpCXZNA0MaJN1BKUGe84eGIGlUZzgVlqQaoZjp5Vc1DRyxLtQA53o40+f8HS++2S4dE2+D6+LjG&#10;SBMFX+mblMJ6htIbUNRbPwPLB7t05eZBjPXuuFPxHypBu0TrfqSV7QKi8Dg9m8APIwqqIgNKdXC2&#10;zofvzCgUhQazHD3xSba3PmTrwSqG80aK9kZImS5uvbqSDm0JfOTTr/X1+ST7StuR8hoTyDA+W6cE&#10;XsBIjfqSYHJ/oSxeL2IUvEMqUJLUABzpygQlKewli3lK/ZNx4BooqXOE2OVsTJ1QynSYZlVHWnbI&#10;fUx+8EjpJ8CIzIGJEbsADJYZZMDOORf76MrSkIzOmbk0fm8Ty86jR4psdBidldDGvVeZhKpK5Gw/&#10;kJSpiSytTLuHTnQmj6i39EZAN9wSH5bEwUxCA8GeCfdwcGngS5kiYdQZ9+e992gPowJajHqY8Qb7&#10;3xviGEbyh4YhOp+enMSlkC4np19quLjnmtVzjd6oKwMdNoWNZmkSo32Qg8idUU+wjhYxKqiIphC7&#10;wTS44XIV8u6BhUbZYpHMYBFYEm71g6URPLIaW/1x90ScLSMRYJbuzLAPyOzVWGTb6KnNYhMMF2lm&#10;DrwWvmGJpMYpCy9uqef3ZHVYy/O/AAAA//8DAFBLAwQUAAYACAAAACEAxbqyht8AAAALAQAADwAA&#10;AGRycy9kb3ducmV2LnhtbEyPQUvEMBCF74L/IYzgzU3aLovWposUBcWTq4jess3YhjaT0mS76793&#10;POlx5j3e+161PflRLDhHF0hDtlIgkNpgHXUa3l4frq5BxGTImjEQavjGCNv6/KwypQ1HesFllzrB&#10;IRRLo6FPaSqljG2P3sRVmJBY+wqzN4nPuZN2NkcO96PMldpIbxxxQ28mbHpsh93Bc2+mPt7dM93f&#10;pE+3DE+NG+xjo/XlxenuFkTCU/ozwy8+o0PNTPtwIBvFqCFXG96SWFB5BoIdebEuQOz5U6g1yLqS&#10;/zfUPwAAAP//AwBQSwECLQAUAAYACAAAACEAtoM4kv4AAADhAQAAEwAAAAAAAAAAAAAAAAAAAAAA&#10;W0NvbnRlbnRfVHlwZXNdLnhtbFBLAQItABQABgAIAAAAIQA4/SH/1gAAAJQBAAALAAAAAAAAAAAA&#10;AAAAAC8BAABfcmVscy8ucmVsc1BLAQItABQABgAIAAAAIQDTLUefqAIAAN4FAAAOAAAAAAAAAAAA&#10;AAAAAC4CAABkcnMvZTJvRG9jLnhtbFBLAQItABQABgAIAAAAIQDFurKG3wAAAAsBAAAPAAAAAAAA&#10;AAAAAAAAAAIFAABkcnMvZG93bnJldi54bWxQSwUGAAAAAAQABADzAAAADgY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3731840" behindDoc="0" locked="0" layoutInCell="1" allowOverlap="1" wp14:anchorId="549677A8" wp14:editId="6878B0CE">
                      <wp:simplePos x="0" y="0"/>
                      <wp:positionH relativeFrom="column">
                        <wp:posOffset>-676459610</wp:posOffset>
                      </wp:positionH>
                      <wp:positionV relativeFrom="paragraph">
                        <wp:posOffset>-1871626242</wp:posOffset>
                      </wp:positionV>
                      <wp:extent cx="73080" cy="99720"/>
                      <wp:effectExtent l="38100" t="38100" r="41275" b="52705"/>
                      <wp:wrapNone/>
                      <wp:docPr id="2308" name="Encre 2308"/>
                      <wp:cNvGraphicFramePr/>
                      <a:graphic xmlns:a="http://schemas.openxmlformats.org/drawingml/2006/main">
                        <a:graphicData uri="http://schemas.microsoft.com/office/word/2010/wordprocessingInk">
                          <w14:contentPart bwMode="auto" r:id="rId861">
                            <w14:nvContentPartPr>
                              <w14:cNvContentPartPr/>
                            </w14:nvContentPartPr>
                            <w14:xfrm>
                              <a:off x="0" y="0"/>
                              <a:ext cx="73080" cy="99720"/>
                            </w14:xfrm>
                          </w14:contentPart>
                        </a:graphicData>
                      </a:graphic>
                    </wp:anchor>
                  </w:drawing>
                </mc:Choice>
                <mc:Fallback>
                  <w:pict>
                    <v:shape w14:anchorId="04E9C993" id="Encre 2308" o:spid="_x0000_s1026" type="#_x0000_t75" style="position:absolute;margin-left:-53265.25pt;margin-top:-147372.85pt;width:7.15pt;height:9.25pt;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z4mMAQAAMgMAAA4AAABkcnMvZTJvRG9jLnhtbJxSQW7CMBC8V+of&#10;LN9LQgoUIgKH0kocSjm0D3Adm1iNvdHaEPh9NwEKtKoqcYnsHWd2ZmfH060t2UahN+Ay3u3EnCkn&#10;ITdulfH3t+e7IWc+CJeLEpzK+E55Pp3c3ozrKlUJFFDmChmROJ/WVcaLEKo0irwslBW+A5VyBGpA&#10;KwJdcRXlKGpit2WUxPEgqgHzCkEq76k624N80vJrrWR41dqrwMqMj+KY5IWMDwc9OmBzGPU5+2ig&#10;pM+jyVikKxRVYeRBkrhCkRXGkYBvqpkIgq3R/KKyRiJ40KEjwUagtZGq9UPOuvEPZ3P32bjq9uQa&#10;UwkuKBeWAsNxdi1wTQtb0gTqF8gpHbEOwA+MNJ7/w9iLnoFcW9KzTwRVKQKtgy9M5WnMqckzjvO8&#10;e9LvNo8nB0s8+Vpslsia98l9TJvjhCVVT06iYm2FIjqOYHHJQUh0gP5i32q0TS4kmm0zTiuwa75t&#10;7GobmKTiA/UlQBIyGj0kLXrk3f9/vJ1lQK0v0j6/N7LOVn3yBQAA//8DAFBLAwQUAAYACAAAACEA&#10;iVsypUkCAACNBQAAEAAAAGRycy9pbmsvaW5rMS54bWykU8Fu2zAMvQ/YPwjqoRcrluRkTow6BYat&#10;wIAVKNYO2I6uo8ZCbSmQ5Sb9+1GyrARddth2sE1T5ON7JHV1feha9CJML7UqMZtRjISq9UaqbYm/&#10;P9yQJUa9rdSmarUSJX4VPb5ev393JdVz1xbwRoCgemd1bYkba3dFmu73+9k+m2mzTTmlWfpFPd9+&#10;xeuQtRFPUkkLJfvJVWtlxcE6sEJuSlzbA43xgH2vB1OLeOw8pj5GWFPV4kabrrIRsamUEi1SVQe8&#10;f2BkX3dgSKizFQajToJgwmdsns+Xn1fgqA4lPvkfgGIPTDqcnsf8+Z+Yqe9Z8Wfud0bvhLFSHNs0&#10;igoHr6ge/72+UagRvW4H11uMXqp2AMmMUhhrkMPSM4J+xwNtf4cXxARCp8zDSRzi1EwrOwGr1e3i&#10;VG0PPJ373hq/gJxyRuiK0OUD5wXLi2w1m+eZG8hUb9ybCfPRDH0T8R7NcUP8SdQ5atvLjW1im+iM&#10;LmKbTpt0LrURctvYf8utdathAcN0LhYf+acVPS7ZuXJyq7QRdzDcfjAi5rKTTvi02JczV8zvGQoX&#10;7Zt4KvGFv2XIZ44O3zGKWHJJLzlfJpjBFcl4QhhhifNPX4poQsHHwOdswuA1PeGHjWk+JKTnZAHh&#10;3KfFFIfLOZknhOfoQ0IyFwAJMcAbU0X/dVU9JLBwTDyDQMdzdUUD6ek4EBxjXVLg5AGC/TZ3LAP1&#10;nQEE2RzlqyQnLEsWZPFGMZ9quj441El5hpjvnJPFp83144jzgtux/gUAAP//AwBQSwMEFAAGAAgA&#10;AAAhAMoh94rqAAAAGwEAAA8AAABkcnMvZG93bnJldi54bWxMj11LwzAUhu8F/0M4gjeypU2/tDYd&#10;Q5AhCOI2vM6arO1sTmqTtfXfG0XQy5f34T3PKVaz7sioBtsa5BAuAyAKKyNbrDnsd4+LWyDWCZSi&#10;M6g4fCoLq/LyohC5NBO+qnHrauJH0OaCQ+Ncn1Nqq0ZpYZemV+i7oxm0cD4ONZWDmPy47igLgpRq&#10;0aK/0IhePTSqet+eNYeb8bRr98/rp80xfYs/XmR0mqIN59dX8/oeiFOz+4PhW9+rQ+mdDuaM0pKO&#10;wyIM0iQKEo/7wO7iLE4yIJ78acKUATn8NixjQMuC/v+p/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skc+JjAEAADIDAAAOAAAAAAAAAAAAAAAAADwCAABk&#10;cnMvZTJvRG9jLnhtbFBLAQItABQABgAIAAAAIQCJWzKlSQIAAI0FAAAQAAAAAAAAAAAAAAAAAPQD&#10;AABkcnMvaW5rL2luazEueG1sUEsBAi0AFAAGAAgAAAAhAMoh94rqAAAAGwEAAA8AAAAAAAAAAAAA&#10;AAAAawYAAGRycy9kb3ducmV2LnhtbFBLAQItABQABgAIAAAAIQB5GLydvwAAACEBAAAZAAAAAAAA&#10;AAAAAAAAAIIHAABkcnMvX3JlbHMvZTJvRG9jLnhtbC5yZWxzUEsFBgAAAAAGAAYAeAEAAHgIAAAA&#10;AA==&#10;">
                      <v:imagedata r:id="rId862" o:title=""/>
                    </v:shape>
                  </w:pict>
                </mc:Fallback>
              </mc:AlternateContent>
            </w:r>
            <w:r>
              <w:rPr>
                <w:rFonts w:ascii="Calibri" w:hAnsi="Calibri"/>
                <w:noProof/>
                <w:sz w:val="22"/>
                <w:szCs w:val="22"/>
              </w:rPr>
              <mc:AlternateContent>
                <mc:Choice Requires="wpi">
                  <w:drawing>
                    <wp:anchor distT="0" distB="0" distL="114300" distR="114300" simplePos="0" relativeHeight="253728768" behindDoc="0" locked="0" layoutInCell="1" allowOverlap="1" wp14:anchorId="0A2BEEEC" wp14:editId="39DE9CAB">
                      <wp:simplePos x="0" y="0"/>
                      <wp:positionH relativeFrom="column">
                        <wp:posOffset>-676654730</wp:posOffset>
                      </wp:positionH>
                      <wp:positionV relativeFrom="paragraph">
                        <wp:posOffset>-1871445162</wp:posOffset>
                      </wp:positionV>
                      <wp:extent cx="61560" cy="93960"/>
                      <wp:effectExtent l="38100" t="38100" r="15240" b="40005"/>
                      <wp:wrapNone/>
                      <wp:docPr id="2305" name="Encre 2305"/>
                      <wp:cNvGraphicFramePr/>
                      <a:graphic xmlns:a="http://schemas.openxmlformats.org/drawingml/2006/main">
                        <a:graphicData uri="http://schemas.microsoft.com/office/word/2010/wordprocessingInk">
                          <w14:contentPart bwMode="auto" r:id="rId863">
                            <w14:nvContentPartPr>
                              <w14:cNvContentPartPr/>
                            </w14:nvContentPartPr>
                            <w14:xfrm>
                              <a:off x="0" y="0"/>
                              <a:ext cx="61560" cy="93960"/>
                            </w14:xfrm>
                          </w14:contentPart>
                        </a:graphicData>
                      </a:graphic>
                    </wp:anchor>
                  </w:drawing>
                </mc:Choice>
                <mc:Fallback>
                  <w:pict>
                    <v:shape w14:anchorId="4ABFD766" id="Encre 2305" o:spid="_x0000_s1026" type="#_x0000_t75" style="position:absolute;margin-left:-53280.6pt;margin-top:-147358.6pt;width:6.3pt;height:8.85pt;z-index:25372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XK7qJAQAAMgMAAA4AAABkcnMvZTJvRG9jLnhtbJxSy27CMBC8V+o/&#10;WL6XJLxUIgKH0koc2nJoP8B1bGI19kZrQ+DvuwlQQquqEpdovePMzux4Ot/Zkm0VegMu40kv5kw5&#10;Cblx64y/vz3d3XPmg3C5KMGpjO+V5/PZ7c20rlLVhwLKXCEjEufTusp4EUKVRpGXhbLC96BSjkAN&#10;aEWgI66jHEVN7LaM+nE8jmrAvEKQynvqLg4gn7X8WisZXrX2KrAy45M4JnnhVCAV/SF1PppiNOLR&#10;bCrSNYqqMPIoSVyhyArjSMA31UIEwTZoflFZIxE86NCTYCPQ2kjV+iFnSfzD2dJ9Nq6SodxgKsEF&#10;5cJKYDjtrgWuGWFL2kD9DDmlIzYB+JGR1vN/GAfRC5AbS3oOiaAqRaDn4AtTec4wNXnGcZknZ/1u&#10;+3B2sMKzr5ftCllzvz+IR5w5YUnVo5OoWNuhiE4reLnkICQ6Qn+x7zTaJhcSzXYZp+T3zbeNXe0C&#10;k9QcJ6MxAZKQyWBCZYf38P9pSicDGn2RdvfcyOo89dkXAAAA//8DAFBLAwQUAAYACAAAACEA7kp2&#10;IRYCAADoBAAAEAAAAGRycy9pbmsvaW5rMS54bWykU01v2zAMvQ/YfxDUQy+WLSkfTow6BYatwIAN&#10;KNYW2I6uo8ZCbSmQ5Sb596NkWwkw77DuYFskzUe+R+rm9tjU6E2YVmqVYxZTjIQq9VaqXY6fHu/I&#10;CqPWFmpb1FqJHJ9Ei283Hz/cSPXa1Bm8ESCo1p2aOseVtfssSQ6HQ3yYxdrsEk7pLPmqXr9/w5sh&#10;aytepJIWSrajq9TKiqN1YJnc5ri0Rxr+B+wH3ZlShLDzmPL8hzVFKe60aQobEKtCKVEjVTTQ90+M&#10;7GkPBwl1dsJg1EggTHjM5ul89WUNjuKY4wu7gxZb6KTByTTmr//ETLxm2d97vzd6L4yV4ixTT2oI&#10;nFDZ255fT9SIVted0xajt6LugDKjFMY60GHJBKE/8YDbv+ENZIaGLjsfImGIo5hWNgJWq9mHqdoW&#10;+nTuB2v8AnLKGaFrQlePnGcszWZpvFwt3UDGev3ejJjPpmurgPdszhviI4Fnz+0gt7YKMtGYLoJM&#10;lyJNpVZC7ir7vtxS1xoWcJjO1eIT/7ym5yWbKid3ShtxD8NtOyNCLrtQwqcFXSaumN8zNFy0H+Il&#10;x1f+liGf2Tu8YhTR6JpfszTCFBMWMQQPQzMWkZTwNCIzcBIGf1GIEOYsjuZgkuUSfL3fucczHVDc&#10;1+WMtgdxQO4BA+o4MH/wMCHiDiOewx9qUDKPGIcXYQu0GJfCMw1SwOJtfgMAAP//AwBQSwMEFAAG&#10;AAgAAAAhANCe4yfqAAAAGwEAAA8AAABkcnMvZG93bnJldi54bWxMj0FPwkAQhe8m/ofNmHgxsG0D&#10;Cy3dEkNSTDwhkMBxade2sTtbuwvUf++gBz1++V7evEmXg2nZRfeusSghHAfANBa2bLCSsN/lozkw&#10;5xWWqrWoJXxpB8vs/i5VSWmv+KYvW18xKkGXKAm1913CuStqbZQb204juXfbG+UJ+4qXvbpSuWl5&#10;FASCG9UgXahVp1e1Lj62ZyNhrY75iz3ixu3zw+FpZV/XzeZTyseH4XkBzOvB/4XhNp+mQ0abTvaM&#10;pWOthFEYiKkII4oTRPFkFs4IKPljJnMB7PRrRBxPgWcp//9T9g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e1yu6iQEAADIDAAAOAAAAAAAAAAAAAAAAADwC&#10;AABkcnMvZTJvRG9jLnhtbFBLAQItABQABgAIAAAAIQDuSnYhFgIAAOgEAAAQAAAAAAAAAAAAAAAA&#10;APEDAABkcnMvaW5rL2luazEueG1sUEsBAi0AFAAGAAgAAAAhANCe4yfqAAAAGwEAAA8AAAAAAAAA&#10;AAAAAAAANQYAAGRycy9kb3ducmV2LnhtbFBLAQItABQABgAIAAAAIQB5GLydvwAAACEBAAAZAAAA&#10;AAAAAAAAAAAAAEwHAABkcnMvX3JlbHMvZTJvRG9jLnhtbC5yZWxzUEsFBgAAAAAGAAYAeAEAAEII&#10;AAAAAA==&#10;">
                      <v:imagedata r:id="rId864" o:title=""/>
                    </v:shape>
                  </w:pict>
                </mc:Fallback>
              </mc:AlternateContent>
            </w:r>
            <w:r>
              <w:rPr>
                <w:rFonts w:ascii="Calibri" w:hAnsi="Calibri"/>
                <w:noProof/>
                <w:sz w:val="22"/>
                <w:szCs w:val="22"/>
              </w:rPr>
              <mc:AlternateContent>
                <mc:Choice Requires="wpi">
                  <w:drawing>
                    <wp:anchor distT="0" distB="0" distL="114300" distR="114300" simplePos="0" relativeHeight="253724672" behindDoc="0" locked="0" layoutInCell="1" allowOverlap="1" wp14:anchorId="439580AC" wp14:editId="18CF48C2">
                      <wp:simplePos x="0" y="0"/>
                      <wp:positionH relativeFrom="column">
                        <wp:posOffset>2381885</wp:posOffset>
                      </wp:positionH>
                      <wp:positionV relativeFrom="paragraph">
                        <wp:posOffset>205740</wp:posOffset>
                      </wp:positionV>
                      <wp:extent cx="57150" cy="95040"/>
                      <wp:effectExtent l="38100" t="38100" r="57150" b="57785"/>
                      <wp:wrapNone/>
                      <wp:docPr id="2301" name="Encre 2301"/>
                      <wp:cNvGraphicFramePr/>
                      <a:graphic xmlns:a="http://schemas.openxmlformats.org/drawingml/2006/main">
                        <a:graphicData uri="http://schemas.microsoft.com/office/word/2010/wordprocessingInk">
                          <w14:contentPart bwMode="auto" r:id="rId865">
                            <w14:nvContentPartPr>
                              <w14:cNvContentPartPr/>
                            </w14:nvContentPartPr>
                            <w14:xfrm>
                              <a:off x="0" y="0"/>
                              <a:ext cx="57150" cy="95040"/>
                            </w14:xfrm>
                          </w14:contentPart>
                        </a:graphicData>
                      </a:graphic>
                    </wp:anchor>
                  </w:drawing>
                </mc:Choice>
                <mc:Fallback>
                  <w:pict>
                    <v:shape w14:anchorId="62F7A74C" id="Encre 2301" o:spid="_x0000_s1026" type="#_x0000_t75" style="position:absolute;margin-left:186.85pt;margin-top:15.5pt;width:5.9pt;height:8.9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KL6PAQAAMgMAAA4AAABkcnMvZTJvRG9jLnhtbJxSy07DMBC8I/EP&#10;lu80D5qWRk05UJA4UHqADzCO3VjE3mjtNu3fs0lbWkAIiUtk7zizMzs7vd3amm0UegOu4Mkg5kw5&#10;CaVxq4K/vjxc3XDmg3ClqMGpgu+U57ezy4tp2+QqhQrqUiEjEufztil4FUKTR5GXlbLCD6BRjkAN&#10;aEWgK66iEkVL7LaO0jgeRS1g2SBI5T1V53uQz3p+rZUMz1p7FVhd8JvJNckLdBgN6YB0yMYpZ28F&#10;nwzTjEezqchXKJrKyIMk8Q9FVhhHAj6p5iIItkbzg8oaieBBh4EEG4HWRqreDzlL4m/OHt175yoZ&#10;yjXmElxQLiwFhuPseuA/LWxNE2ifoKR0xDoAPzDSeP4OYy96DnJtSc8+EVS1CLQOvjKNpzHnpiw4&#10;PpbJSb/b3J0cLPHka7FZIuvep9dxwpkTllTdO4mK9RWK6DiCxVcOQqID9Bv7VqPtciHRbFtwWoFd&#10;9+1jV9vAJBWzcZIRIAmZZDGtyRnv/v9jl7MMqPWXtM/vnayzVZ99AAAA//8DAFBLAwQUAAYACAAA&#10;ACEA3Wz2VDcCAACIBQAAEAAAAGRycy9pbmsvaW5rMS54bWysU9uK2zAQfS/0H4T2wS+WLclOfGGd&#10;hdIuFFq6dLfQPnodJRZry0FWNtm/7/gmmzaF3h5kPCPNzDlnZq5vznWFnoVuZaMyzDyKkVBFs5Vq&#10;n+EvD7ckxqg1udrmVaNEhl9Ei282r19dS/VUVyl8EWRQbfdXVxkujTmkvn86nbxT4DV673NKA/+9&#10;evr4AW/GqK3YSSUNlGwnV9EoI86mS5bKbYYLc6b2PeS+b466EPa68+hifmF0XojbRte5sRnLXClR&#10;IZXXgPsrRublAD8S6uyFxqiWQJhwj4VRGL9LwJGfM7ywjwCxBSQ19i/n/PaPOf1es/TX2O90cxDa&#10;SDHLNJAaL15QMdg9v4GoFm1THTttMXrOqyNQZpRCW0c6zL9A6Od8wO3P8o1kRkBL5OONbeIkppG1&#10;gNGqD7arpgWcnfve6H4AOeWM0ITQ+IHzlEUpj7woXnUNmeoNczPlfNTHtrT5HvU8If2N5TlwO8mt&#10;Ka1M1KMrK9NSpEuhpZD70vxdbNFUDQzg2J2r1Rv+NqHzkF0qJ/eq0eIOmtsetbCxbKFEH2Z1ubBi&#10;/ZyhcdE+i12Gr/otQ33k4OgVYwh2wnW4Q10cYOoGiLp8cQgDozsUjjUIPJu60peaevK7dfvOf9rt&#10;WmEyHESJl8R4w1YJCpnrUIe7mOIQavLFYS7hCD6MMPAyi6qzO4SADn5mAzAT/v9QwmatvHjdwYQ6&#10;DnPWQYeS8GjQpReHxCgM3TVZJz8Unhdj8x0AAP//AwBQSwMEFAAGAAgAAAAhAFehEvreAAAACQEA&#10;AA8AAABkcnMvZG93bnJldi54bWxMj8FOwzAMhu9IvENkJG4sHaVbKE0nNIEE4gIF7llj2orEKU22&#10;lbfHnOBmy59+f3+1mb0TB5ziEEjDcpGBQGqDHajT8PZ6f6FAxGTIGhcINXxjhE19elKZ0oYjveCh&#10;SZ3gEIql0dCnNJZSxrZHb+IijEh8+wiTN4nXqZN2MkcO905eZtlKejMQf+jNiNse289m7zU8Nqvr&#10;7cNX6If39JTNd659LnKl9fnZfHsDIuGc/mD41Wd1qNlpF/Zko3Aa8nW+ZpSHJXdiIFdFAWKn4Uop&#10;kHUl/ze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N&#10;pii+jwEAADIDAAAOAAAAAAAAAAAAAAAAADwCAABkcnMvZTJvRG9jLnhtbFBLAQItABQABgAIAAAA&#10;IQDdbPZUNwIAAIgFAAAQAAAAAAAAAAAAAAAAAPcDAABkcnMvaW5rL2luazEueG1sUEsBAi0AFAAG&#10;AAgAAAAhAFehEvreAAAACQEAAA8AAAAAAAAAAAAAAAAAXAYAAGRycy9kb3ducmV2LnhtbFBLAQIt&#10;ABQABgAIAAAAIQB5GLydvwAAACEBAAAZAAAAAAAAAAAAAAAAAGcHAABkcnMvX3JlbHMvZTJvRG9j&#10;LnhtbC5yZWxzUEsFBgAAAAAGAAYAeAEAAF0IAAAAAA==&#10;">
                      <v:imagedata r:id="rId866" o:title=""/>
                    </v:shape>
                  </w:pict>
                </mc:Fallback>
              </mc:AlternateContent>
            </w:r>
            <w:r>
              <w:rPr>
                <w:rFonts w:ascii="Calibri" w:hAnsi="Calibri"/>
                <w:noProof/>
                <w:sz w:val="22"/>
                <w:szCs w:val="22"/>
              </w:rPr>
              <mc:AlternateContent>
                <mc:Choice Requires="wpi">
                  <w:drawing>
                    <wp:anchor distT="0" distB="0" distL="114300" distR="114300" simplePos="0" relativeHeight="253719552" behindDoc="0" locked="0" layoutInCell="1" allowOverlap="1" wp14:anchorId="5534D93B" wp14:editId="42E6E7DE">
                      <wp:simplePos x="0" y="0"/>
                      <wp:positionH relativeFrom="column">
                        <wp:posOffset>-677041010</wp:posOffset>
                      </wp:positionH>
                      <wp:positionV relativeFrom="paragraph">
                        <wp:posOffset>-1871764122</wp:posOffset>
                      </wp:positionV>
                      <wp:extent cx="5400" cy="75960"/>
                      <wp:effectExtent l="57150" t="38100" r="52070" b="57785"/>
                      <wp:wrapNone/>
                      <wp:docPr id="2296" name="Encre 2296"/>
                      <wp:cNvGraphicFramePr/>
                      <a:graphic xmlns:a="http://schemas.openxmlformats.org/drawingml/2006/main">
                        <a:graphicData uri="http://schemas.microsoft.com/office/word/2010/wordprocessingInk">
                          <w14:contentPart bwMode="auto" r:id="rId867">
                            <w14:nvContentPartPr>
                              <w14:cNvContentPartPr/>
                            </w14:nvContentPartPr>
                            <w14:xfrm>
                              <a:off x="0" y="0"/>
                              <a:ext cx="5400" cy="75960"/>
                            </w14:xfrm>
                          </w14:contentPart>
                        </a:graphicData>
                      </a:graphic>
                    </wp:anchor>
                  </w:drawing>
                </mc:Choice>
                <mc:Fallback>
                  <w:pict>
                    <v:shape w14:anchorId="36B8819E" id="Encre 2296" o:spid="_x0000_s1026" type="#_x0000_t75" style="position:absolute;margin-left:-53311pt;margin-top:-147383.7pt;width:1.85pt;height:7.4pt;z-index:2537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fFGNAQAAMQMAAA4AAABkcnMvZTJvRG9jLnhtbJxSy27CMBC8V+o/&#10;WL6XhPAoRAQOpZU4tOXQfoDr2MRq7I3WhsDfdxOgQKuqEpdoveOMZ3Z2Mtvakm0UegMu491OzJly&#10;EnLjVhl/f3u6G3Hmg3C5KMGpjO+U57Pp7c2krlKVQAFlrpARifNpXWW8CKFKo8jLQlnhO1ApR6AG&#10;tCLQEVdRjqImdltGSRwPoxowrxCk8p668z3Ipy2/1kqGV629CqzM+GjYJ3kh4+M4pgKp6CVUfDSd&#10;3oBH04lIVyiqwsiDJHGFIiuMIwHfVHMRBFuj+UVljUTwoENHgo1AayNV64ecdeMfzhbus3HV7cs1&#10;phJcUC4sBYbj7FrgmidsSROonyGndMQ6AD8w0nj+D2Mveg5ybUnPPhFUpQi0Dr4wlacxpybPOC7y&#10;7km/2zycHCzx5Otls0TW3E+S8ZAzJyypenQSFWs7FNFxBC+XHIREB+gv9q1G2+RCotk245T8rvm2&#10;sattYJKag36zGpKA+8F42IJH2v3vx9NZBPTyRdjn50bV2aZPvwAAAP//AwBQSwMEFAAGAAgAAAAh&#10;ALviQADVAQAASQQAABAAAABkcnMvaW5rL2luazEueG1spFPBbpwwEL1X6j9YziGXBWwWsrsobKSq&#10;jVSplaImldojAQesYHtlm7D79x0MeFcqPbS9IDPjeTPvzfPt3VG06I1pw5XMMQ0JRkyWquKyzvH3&#10;p/tgi5GxhayKVkmW4xMz+G7//t0tl6+izeCLAEGa4STaHDfWHrIo6vs+7Neh0nUUE7KOPsvXr1/w&#10;fqqq2AuX3EJLM4dKJS072gEs41WOS3sk/j5gP6pOl8ynh4guzzesLkp2r7QorEdsCilZi2QhYO4f&#10;GNnTAQ4c+tRMYyQ4EA7ikCabZPtpB4HimOOL/w5GNDCJwNEy5s//xIycZtmfZ3/Q6sC05ews00hq&#10;SpxQOf47fiNRzYxqu0FbjN6KtgPKlBBY60SHRguEfscDbn+HN5GZBrqcfMr4Jc5iWi4YWEsc/Fat&#10;gTmH8KPVzoAxiWlAdgHZPsVxRjdZvAkTshkWMvcbfTNjPuvONB7vWZ8d4jKe58it55VtvEwkJKmX&#10;6VKkpdKG8bqx/1ZbqlaBAaftXKUf4o87cjbZUjteS6XZAyzXdJr5WnqhhCvzuiw8MeczND20b+wl&#10;x1fulSFXOQacYjRFZHUd0OSaruMVpgkObtIVCdKbWXUH5XvBZve/AAAA//8DAFBLAwQUAAYACAAA&#10;ACEA8mm97+cAAAAbAQAADwAAAGRycy9kb3ducmV2LnhtbEyP3UrDMBiGzwXvIXyCZ1varGa1Nh0y&#10;ECYoc9ULyJrYFvNTmqyrd++nCHr48ry8P+VmtoZMegy9dwLSZQJEu8ar3rUC3l4fFjmQEKVT0nin&#10;BXzqAJvq8qKUhfJnd9BTHVuCIS4UUkAX41BQGppOWxmWftAO2bsfrYwox5aqUZ4x3BrKkoRTK3uH&#10;DZ0c9LbTzUd9sgL2z9P25cnsDm22eszqsLc7n1shrq/m+zsgUc/xzwzf83E6VLjp6E9OBWIELNKE&#10;c8bwT0TBbrM1X2dA0PlD0nwF5PhLbhgHWpX0/6fq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ulfFGNAQAAMQMAAA4AAAAAAAAAAAAAAAAAPAIAAGRycy9l&#10;Mm9Eb2MueG1sUEsBAi0AFAAGAAgAAAAhALviQADVAQAASQQAABAAAAAAAAAAAAAAAAAA9QMAAGRy&#10;cy9pbmsvaW5rMS54bWxQSwECLQAUAAYACAAAACEA8mm97+cAAAAbAQAADwAAAAAAAAAAAAAAAAD4&#10;BQAAZHJzL2Rvd25yZXYueG1sUEsBAi0AFAAGAAgAAAAhAHkYvJ2/AAAAIQEAABkAAAAAAAAAAAAA&#10;AAAADAcAAGRycy9fcmVscy9lMm9Eb2MueG1sLnJlbHNQSwUGAAAAAAYABgB4AQAAAggAAAAA&#10;">
                      <v:imagedata r:id="rId868" o:title=""/>
                    </v:shape>
                  </w:pict>
                </mc:Fallback>
              </mc:AlternateContent>
            </w:r>
            <w:r>
              <w:rPr>
                <w:rFonts w:ascii="Calibri" w:hAnsi="Calibri"/>
                <w:noProof/>
                <w:sz w:val="22"/>
                <w:szCs w:val="22"/>
              </w:rPr>
              <mc:AlternateContent>
                <mc:Choice Requires="wpi">
                  <w:drawing>
                    <wp:anchor distT="0" distB="0" distL="114300" distR="114300" simplePos="0" relativeHeight="253718528" behindDoc="0" locked="0" layoutInCell="1" allowOverlap="1" wp14:anchorId="4196D20C" wp14:editId="00245596">
                      <wp:simplePos x="0" y="0"/>
                      <wp:positionH relativeFrom="column">
                        <wp:posOffset>2548890</wp:posOffset>
                      </wp:positionH>
                      <wp:positionV relativeFrom="paragraph">
                        <wp:posOffset>377190</wp:posOffset>
                      </wp:positionV>
                      <wp:extent cx="81125" cy="112055"/>
                      <wp:effectExtent l="38100" t="38100" r="33655" b="40640"/>
                      <wp:wrapNone/>
                      <wp:docPr id="2295" name="Encre 2295"/>
                      <wp:cNvGraphicFramePr/>
                      <a:graphic xmlns:a="http://schemas.openxmlformats.org/drawingml/2006/main">
                        <a:graphicData uri="http://schemas.microsoft.com/office/word/2010/wordprocessingInk">
                          <w14:contentPart bwMode="auto" r:id="rId869">
                            <w14:nvContentPartPr>
                              <w14:cNvContentPartPr/>
                            </w14:nvContentPartPr>
                            <w14:xfrm>
                              <a:off x="0" y="0"/>
                              <a:ext cx="81125" cy="112055"/>
                            </w14:xfrm>
                          </w14:contentPart>
                        </a:graphicData>
                      </a:graphic>
                    </wp:anchor>
                  </w:drawing>
                </mc:Choice>
                <mc:Fallback>
                  <w:pict>
                    <v:shape w14:anchorId="55535416" id="Encre 2295" o:spid="_x0000_s1026" type="#_x0000_t75" style="position:absolute;margin-left:200pt;margin-top:29pt;width:7.85pt;height:10.2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m3qTAQAAMwMAAA4AAABkcnMvZTJvRG9jLnhtbJxSTW/iMBC9V9r/&#10;YM295ANoaUTooexKPWyXQ/sDXMcmVmNPNDaE/vudBCjQ1apSL5FnnvP83ryZ3+9cI7aagkVfQjZK&#10;QWivsLJ+XcLL86/rGYgQpa9kg16X8K4D3C9+XM27ttA51thUmgST+FB0bQl1jG2RJEHV2skwwlZ7&#10;Bg2Sk5FLWicVyY7ZXZPkaXqTdEhVS6h0CNxd7kFYDPzGaBX/GBN0FE0Jd2k2ARFLmN1MbkEQd7Lx&#10;GMQrH8bpGJLFXBZrkm1t1UGS/IYiJ61nAR9USxml2JD9h8pZRRjQxJFCl6AxVunBDzvL0k/OHv1b&#10;7yqbqA0VCn3UPq4kxePsBuA7T7iGJ9D9xorTkZuIcGDk8Xwdxl70EtXGsZ59IqQbGXkdQm3bwGMu&#10;bFUCPVbZSb/fPpwcrOjk62m7ItHfz/O7KQgvHav66RVpMXQ4ouMIni45GEkO0P/Yd4ZcnwuLFrsS&#10;eFXf++8Qu95Fobg5y7KcH1aM8CmdTnv4SLwnOFZnIfCVi7jP6/73s11f/AUAAP//AwBQSwMEFAAG&#10;AAgAAAAhAPtD14NuAgAAEgYAABAAAABkcnMvaW5rL2luazEueG1srFNNj5swEL1X6n+wvIdcMNgG&#10;QoKWrFS1K1Vq1VV3K7VHljjBWjCRcTbZf9+x+QhqqdSvQxwz9rx57834+uZcV+hZ6FY2KsPMpxgJ&#10;VTRbqfYZ/vJwS1YYtSZX27xqlMjwi2jxzeb1q2upnuoqhRUBgmrtrq4yXBpzSIPgdDr5p9Bv9D7g&#10;lIbBe/X08QPe9FlbsZNKGijZDqGiUUacjQVL5TbDhTnT8T5g3zdHXYjx2EZ0cblhdF6I20bXuRkR&#10;y1wpUSGV18D7K0bm5QAbCXX2QmNUSxBMuM+iJFq9W0MgP2d48n0Eii0wqXEwj/ntHzED51n6a+53&#10;ujkIbaS42NSJ6g9eUNF9O32dUC3apjpabzF6zqsjSGaUQlt7OSyYEfQzHmj7M7xeTE9oyrw/GZs4&#10;mGlkLWC06sPYVdMCTxu+N9oNIKecEbomdPXAecqSlMd+TJe2IUO9bm4GzEd9bMsR71FfJsSdjDo7&#10;bSe5NeVoE/VpPNo0NWkutRRyX5q/yy2aqoEB7LtzFb/hb9f0MmRz5eReNVrcQXPboxZjLps44dJG&#10;X2aemJsz1D+0z2KX4Sv3ypDL7ALOsXCNmLcgbMHWHiYMM4+sUBh7MYGFIeoRhkK7kpUXuRhhHoU4&#10;hTwKe3vH7jliLkCHbjkKQ69+l4+biE+7XStMhiPG/CjBGxYilnBvwRfUwyGmXgg17c/Wdhw5CSek&#10;wv4AtDDEPQaHBOj9T2LcEeM8Rssl2OeYMWA2uDL9Z+ASEBlsg0vOws46OLBZvY5R0NyGu9aEXkJ4&#10;YgUlvfddrsXgDguAoUCE+BJukTD6QffliW6+AwAA//8DAFBLAwQUAAYACAAAACEAvA3RgOMAAAAJ&#10;AQAADwAAAGRycy9kb3ducmV2LnhtbEyPzU7DMBCE70i8g7VIXKrWLkrbNGRTIf6kHipBy4GjGy9J&#10;ILZD7LaBp2c5wWm0mtHsN/lqsK04Uh8a7xCmEwWCXOlN4yqEl93DOAURonZGt94RwhcFWBXnZ7nO&#10;jD+5ZzpuYyW4xIVMI9QxdpmUoazJ6jDxHTn23nxvdeSzr6Tp9YnLbSuvlJpLqxvHH2rd0W1N5cf2&#10;YBEeR/ebp/VrsqFRufz09u6blvN3xMuL4eYaRKQh/oXhF5/RoWCmvT84E0SLkCjFWyLCLGXlQDKd&#10;LUDsERZpArLI5f8F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SSbepMBAAAzAwAADgAAAAAAAAAAAAAAAAA8AgAAZHJzL2Uyb0RvYy54bWxQSwECLQAU&#10;AAYACAAAACEA+0PXg24CAAASBgAAEAAAAAAAAAAAAAAAAAD7AwAAZHJzL2luay9pbmsxLnhtbFBL&#10;AQItABQABgAIAAAAIQC8DdGA4wAAAAkBAAAPAAAAAAAAAAAAAAAAAJcGAABkcnMvZG93bnJldi54&#10;bWxQSwECLQAUAAYACAAAACEAeRi8nb8AAAAhAQAAGQAAAAAAAAAAAAAAAACnBwAAZHJzL19yZWxz&#10;L2Uyb0RvYy54bWwucmVsc1BLBQYAAAAABgAGAHgBAACdCAAAAAA=&#10;">
                      <v:imagedata r:id="rId870" o:title=""/>
                    </v:shape>
                  </w:pict>
                </mc:Fallback>
              </mc:AlternateContent>
            </w:r>
            <w:r>
              <w:rPr>
                <w:rFonts w:ascii="Calibri" w:hAnsi="Calibri"/>
                <w:noProof/>
                <w:sz w:val="22"/>
                <w:szCs w:val="22"/>
              </w:rPr>
              <mc:AlternateContent>
                <mc:Choice Requires="wpi">
                  <w:drawing>
                    <wp:anchor distT="0" distB="0" distL="114300" distR="114300" simplePos="0" relativeHeight="253715456" behindDoc="0" locked="0" layoutInCell="1" allowOverlap="1" wp14:anchorId="02F9FC95" wp14:editId="09D9FEC9">
                      <wp:simplePos x="0" y="0"/>
                      <wp:positionH relativeFrom="column">
                        <wp:posOffset>2355215</wp:posOffset>
                      </wp:positionH>
                      <wp:positionV relativeFrom="paragraph">
                        <wp:posOffset>591820</wp:posOffset>
                      </wp:positionV>
                      <wp:extent cx="85980" cy="96520"/>
                      <wp:effectExtent l="38100" t="38100" r="0" b="55880"/>
                      <wp:wrapNone/>
                      <wp:docPr id="2292" name="Encre 2292"/>
                      <wp:cNvGraphicFramePr/>
                      <a:graphic xmlns:a="http://schemas.openxmlformats.org/drawingml/2006/main">
                        <a:graphicData uri="http://schemas.microsoft.com/office/word/2010/wordprocessingInk">
                          <w14:contentPart bwMode="auto" r:id="rId871">
                            <w14:nvContentPartPr>
                              <w14:cNvContentPartPr/>
                            </w14:nvContentPartPr>
                            <w14:xfrm>
                              <a:off x="0" y="0"/>
                              <a:ext cx="85980" cy="96520"/>
                            </w14:xfrm>
                          </w14:contentPart>
                        </a:graphicData>
                      </a:graphic>
                    </wp:anchor>
                  </w:drawing>
                </mc:Choice>
                <mc:Fallback>
                  <w:pict>
                    <v:shape w14:anchorId="2D1F5A3B" id="Encre 2292" o:spid="_x0000_s1026" type="#_x0000_t75" style="position:absolute;margin-left:184.75pt;margin-top:45.9pt;width:8.15pt;height:9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I6KNAQAAMgMAAA4AAABkcnMvZTJvRG9jLnhtbJxSQW7CMBC8V+of&#10;LN9LSFQoiQgcSitxKOXQPsB1bGI19kZrQ+D33QQo0KqqxCXy7jjjmZ0dT7e2YhuF3oDLedzrc6ac&#10;hMK4Vc7f357vRpz5IFwhKnAq5zvl+XRyezNu6kwlUEJVKGRE4nzW1DkvQ6izKPKyVFb4HtTKEagB&#10;rQhU4ioqUDTEbqso6feHUQNY1AhSeU/d2R7kk45fayXDq9ZeBVblfDRISU2gQ/pAOjHnaRLHnH1Q&#10;ZxgnPJqMRbZCUZdGHiSJKxRZYRwJ+KaaiSDYGs0vKmskggcdehJsBFobqTo/5Czu/3A2d5+tq/he&#10;rjGT4IJyYSkwHGfXAdc8YSuaQPMCBaUj1gH4gZHG838Ye9EzkGtLevaJoKpEoHXwpak9jTkzRc5x&#10;XsQn/W7zeHKwxJOvxWaJrL2fJGnCmROWVD05iYp1HYroOILFJQch0QH6i32r0ba5kGi2zTmtwK79&#10;drGrbWCSmu2OECAJSYeDpEOPvPv/j9VZBvT0RdrndSvrbNUnXwAAAP//AwBQSwMEFAAGAAgAAAAh&#10;ADcqQLU5AgAAkwUAABAAAABkcnMvaW5rL2luazEueG1srFPLbtswELwX6D8QzMEXPUhKimUhcoCi&#10;DVCgRYMmBdqjItMWEYk0KCp2/j5L6mG1dYG+DrTJpXZ2ZnZ5dX1savTEdSuUzDENCEZclmoj5C7H&#10;X+5v/BSj1hRyU9RK8hw/8xZfr1+/uhLysakz+EWAIFu7a+ocV8bsszA8HA7BIQqU3oWMkCh8Lx8/&#10;fsDrIWvDt0IKAyXbMVQqafjRWLBMbHJcmiOZvgfsO9Xpkk/XNqLL0xdGFyW/UbopzIRYFVLyGsmi&#10;Ad5fMTLPe9gIqLPjGqNGgGCfBTRexum7FQSKY45n5w4otsCkweF5zG//iBk6z7Jfc7/Vas+1Efxk&#10;Uy9quHhGZX92+nqhmreq7qy3GD0VdQeSKSHQ1kEODc8I+hkPtP0Z3iBmIDRnPtxMTRzNNKLhMFrN&#10;fuqqaYGnDd8Z7QaQEUZ9svJJes9YRpcZiwOI2YaM9fq5GTEfdNdWE96DPk2Iu5l09toOYmOqySYS&#10;kGSyaW7SudSKi11l/i63VLWCARy6c5G8YW9X5DRk58qJnVSa30Jz207zKZfOnHBpky9nnpibMzQ8&#10;tM98m+ML98qQy+wDzjEWIeItyCIiHiaYXno+hYC/QvHSY3688hI/SsYGONTR/t8t4Zr8abttuclx&#10;TGkQ4TVjiCapt2ALKBth4lkWbLYcC8uEWDZ2893BRu1yXGNE/h/BNCFBmgLDKEaXiXWGWWNiKMdm&#10;i8Ielj/8D3T6s6XW3zGfedSPfmB3eiPrFwAAAP//AwBQSwMEFAAGAAgAAAAhAMS/t0nhAAAACgEA&#10;AA8AAABkcnMvZG93bnJldi54bWxMj8FOwzAMhu9IvENkJG4sHdOmtjSd0CSgB8RgVHDNGq+taJyq&#10;ydbu7fFOcLPlT7+/P1tPthMnHHzrSMF8FoFAqpxpqVZQfj7dxSB80GR05wgVnNHDOr++ynRq3Egf&#10;eNqFWnAI+VQraELoUyl91aDVfuZ6JL4d3GB14HWopRn0yOG2k/dRtJJWt8QfGt3jpsHqZ3e0Cr7O&#10;49a8Fs9lN728b77L4vBWVFulbm+mxwcQAafwB8NFn9UhZ6e9O5LxolOwWCVLRhUkc67AwCJe8rBn&#10;MkpikHkm/1fI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bWyOijQEAADIDAAAOAAAAAAAAAAAAAAAAADwCAABkcnMvZTJvRG9jLnhtbFBLAQItABQABgAI&#10;AAAAIQA3KkC1OQIAAJMFAAAQAAAAAAAAAAAAAAAAAPUDAABkcnMvaW5rL2luazEueG1sUEsBAi0A&#10;FAAGAAgAAAAhAMS/t0nhAAAACgEAAA8AAAAAAAAAAAAAAAAAXAYAAGRycy9kb3ducmV2LnhtbFBL&#10;AQItABQABgAIAAAAIQB5GLydvwAAACEBAAAZAAAAAAAAAAAAAAAAAGoHAABkcnMvX3JlbHMvZTJv&#10;RG9jLnhtbC5yZWxzUEsFBgAAAAAGAAYAeAEAAGAIAAAAAA==&#10;">
                      <v:imagedata r:id="rId872" o:title=""/>
                    </v:shape>
                  </w:pict>
                </mc:Fallback>
              </mc:AlternateContent>
            </w:r>
            <w:r>
              <w:rPr>
                <w:rFonts w:ascii="Calibri" w:hAnsi="Calibri"/>
                <w:noProof/>
                <w:sz w:val="22"/>
                <w:szCs w:val="22"/>
              </w:rPr>
              <mc:AlternateContent>
                <mc:Choice Requires="wpi">
                  <w:drawing>
                    <wp:anchor distT="0" distB="0" distL="114300" distR="114300" simplePos="0" relativeHeight="253710336" behindDoc="0" locked="0" layoutInCell="1" allowOverlap="1" wp14:anchorId="3EB4A3FA" wp14:editId="4FC49A74">
                      <wp:simplePos x="0" y="0"/>
                      <wp:positionH relativeFrom="column">
                        <wp:posOffset>2334760</wp:posOffset>
                      </wp:positionH>
                      <wp:positionV relativeFrom="paragraph">
                        <wp:posOffset>374278</wp:posOffset>
                      </wp:positionV>
                      <wp:extent cx="113400" cy="124560"/>
                      <wp:effectExtent l="38100" t="57150" r="39370" b="46990"/>
                      <wp:wrapNone/>
                      <wp:docPr id="2287" name="Encre 2287"/>
                      <wp:cNvGraphicFramePr/>
                      <a:graphic xmlns:a="http://schemas.openxmlformats.org/drawingml/2006/main">
                        <a:graphicData uri="http://schemas.microsoft.com/office/word/2010/wordprocessingInk">
                          <w14:contentPart bwMode="auto" r:id="rId873">
                            <w14:nvContentPartPr>
                              <w14:cNvContentPartPr/>
                            </w14:nvContentPartPr>
                            <w14:xfrm>
                              <a:off x="0" y="0"/>
                              <a:ext cx="113400" cy="124560"/>
                            </w14:xfrm>
                          </w14:contentPart>
                        </a:graphicData>
                      </a:graphic>
                    </wp:anchor>
                  </w:drawing>
                </mc:Choice>
                <mc:Fallback>
                  <w:pict>
                    <v:shape w14:anchorId="4CF55930" id="Encre 2287" o:spid="_x0000_s1026" type="#_x0000_t75" style="position:absolute;margin-left:183.15pt;margin-top:28.75pt;width:10.35pt;height:11.2pt;z-index:25371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jF3yLAQAANAMAAA4AAABkcnMvZTJvRG9jLnhtbJxSy07DMBC8I/EP&#10;lu80D0opURMOFCQOlB7gA4xjNxaxN1q7Tfl7NmlDWxBC4mJ5d6zxzM7Obre2ZhuF3oDLeTKKOVNO&#10;QmncKuevLw8XU858EK4UNTiV8w/l+W1xfjZrm0ylUEFdKmRE4nzWNjmvQmiyKPKyUlb4ETTKEagB&#10;rQhU4ioqUbTEbusojeNJ1AKWDYJU3lN3vgN50fNrrWR41tqrwOqc38QxyQvDBbtLQp23nE+vxzGP&#10;ipnIViiaysi9JPEPRVYYRwK+qOYiCLZG84PKGongQYeRBBuB1kaq3g85S+Jvzh7de+cqGcs1ZhJc&#10;UC4sBYZhdj3wny9sTRNon6CkdMQ6AN8z0nj+DmMneg5ybUnPLhFUtQi0Dr4yjecMM1PmHB/L5KDf&#10;be4ODpZ48LXYLJF179N0es2ZE5ZU3TuJivUdimgYweKUg5BoD/3GvtVou1xINNvmnJL/6M4+drUN&#10;TFIzSS7H3ZZIgpJ0fDXp8YF5xzBURynQ5yd5H9edsKNlLz4BAAD//wMAUEsDBBQABgAIAAAAIQDK&#10;cnLOXQIAAOYFAAAQAAAAZHJzL2luay9pbmsxLnhtbKRT32vbMBB+H+x/EOrDXqxYkpMmMXUKYysM&#10;VihrB9uj66ixqC0HWW7S/36nH1Zclj1sg8iRdHfffffd6er62DboRehedqrAbEYxEqrqtlLtCvz9&#10;4YasMOpNqbZl0ylR4FfR4+vN+3dXUj23TQ5fBAiqt7u2KXBtzD5P08PhMDtks07vUk5pln5Rz7df&#10;8SZEbcWTVNJAyn68qjplxNFYsFxuC1yZI43+gH3fDboS0WxvdHXyMLqsxE2n29JExLpUSjRIlS3w&#10;/oGRed3DRkKendAYtRIKJnzG5sv56vMaLspjgSfnASj2wKTF6XnMn/+JmTrN8j9zv9PdXmgjxUkm&#10;X1QwvKLKn119vlAt+q4ZrLYYvZTNACUzSqGtoRyWninodzyo7e/wQjGB0JR5sMQmjmIa2QoYrXYf&#10;u2p64Gmv7412A8gpZ4SuCV09cJ6zZc75jM6pbciYz8/NiPmoh76OeI/6NCHOEuv0tR3k1tRRJjqj&#10;iyjTVKRzobWQu9r8W2zVNR0MYOjOxeIj/7R2Nfl5OJdO7lSnxR00tx+0iLFsooQLi7qceWJuzlB4&#10;aN/EU4Ev3CtDLtJfOMXY/BLxLPlAOPwSTDFNKBoXSyiBhSb/YCMMPnZZx3iADUsYuLuNNcUDycCU&#10;TZ19Cufr/WwOC+ng3GFEguBFpOSzWkqeQQhhCY/uQIMlc8Ky4DRy93RtQMzjDmOgZfvGYku3NRFn&#10;eXOwIAxdgomRpScHdq8TnwSBn0UJ0vDg4el7WOsRVszjBXQJrSAjwBpSkSXKEsIRG5+E63McBJip&#10;zS8AAAD//wMAUEsDBBQABgAIAAAAIQBn3Tjq4AAAAAkBAAAPAAAAZHJzL2Rvd25yZXYueG1sTI9B&#10;S8NAEIXvgv9hGcGL2I0NTdqYTSmCIIiHViXXaXabhGRnY3bbxH/veNLjMB/vfS/fzrYXFzP61pGC&#10;h0UEwlDldEu1go/35/s1CB+QNPaOjIJv42FbXF/lmGk30d5cDqEWHEI+QwVNCEMmpa8aY9Ev3GCI&#10;fyc3Wgx8jrXUI04cbnu5jKJEWmyJGxoczFNjqu5wtgrenMay2d29DqfPbnop6atblqjU7c28ewQR&#10;zBz+YPjVZ3Uo2OnozqS96BXESRIzqmCVrkAwEK9THndUkG42IItc/l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7Yxd8iwEAADQDAAAOAAAAAAAAAAAA&#10;AAAAADwCAABkcnMvZTJvRG9jLnhtbFBLAQItABQABgAIAAAAIQDKcnLOXQIAAOYFAAAQAAAAAAAA&#10;AAAAAAAAAPMDAABkcnMvaW5rL2luazEueG1sUEsBAi0AFAAGAAgAAAAhAGfdOOrgAAAACQEAAA8A&#10;AAAAAAAAAAAAAAAAfgYAAGRycy9kb3ducmV2LnhtbFBLAQItABQABgAIAAAAIQB5GLydvwAAACEB&#10;AAAZAAAAAAAAAAAAAAAAAIsHAABkcnMvX3JlbHMvZTJvRG9jLnhtbC5yZWxzUEsFBgAAAAAGAAYA&#10;eAEAAIEIAAAAAA==&#10;">
                      <v:imagedata r:id="rId874" o:title=""/>
                    </v:shape>
                  </w:pict>
                </mc:Fallback>
              </mc:AlternateContent>
            </w:r>
            <w:r>
              <w:rPr>
                <w:rFonts w:ascii="Calibri" w:hAnsi="Calibri"/>
                <w:noProof/>
                <w:sz w:val="22"/>
                <w:szCs w:val="22"/>
              </w:rPr>
              <mc:AlternateContent>
                <mc:Choice Requires="wpi">
                  <w:drawing>
                    <wp:anchor distT="0" distB="0" distL="114300" distR="114300" simplePos="0" relativeHeight="253709312" behindDoc="0" locked="0" layoutInCell="1" allowOverlap="1" wp14:anchorId="16ED7DE3" wp14:editId="799A4A53">
                      <wp:simplePos x="0" y="0"/>
                      <wp:positionH relativeFrom="column">
                        <wp:posOffset>2077720</wp:posOffset>
                      </wp:positionH>
                      <wp:positionV relativeFrom="paragraph">
                        <wp:posOffset>367665</wp:posOffset>
                      </wp:positionV>
                      <wp:extent cx="85815" cy="112360"/>
                      <wp:effectExtent l="38100" t="38100" r="47625" b="40640"/>
                      <wp:wrapNone/>
                      <wp:docPr id="2286" name="Encre 2286"/>
                      <wp:cNvGraphicFramePr/>
                      <a:graphic xmlns:a="http://schemas.openxmlformats.org/drawingml/2006/main">
                        <a:graphicData uri="http://schemas.microsoft.com/office/word/2010/wordprocessingInk">
                          <w14:contentPart bwMode="auto" r:id="rId875">
                            <w14:nvContentPartPr>
                              <w14:cNvContentPartPr/>
                            </w14:nvContentPartPr>
                            <w14:xfrm>
                              <a:off x="0" y="0"/>
                              <a:ext cx="85815" cy="112360"/>
                            </w14:xfrm>
                          </w14:contentPart>
                        </a:graphicData>
                      </a:graphic>
                    </wp:anchor>
                  </w:drawing>
                </mc:Choice>
                <mc:Fallback>
                  <w:pict>
                    <v:shape w14:anchorId="37CDF983" id="Encre 2286" o:spid="_x0000_s1026" type="#_x0000_t75" style="position:absolute;margin-left:162.9pt;margin-top:28.25pt;width:8.15pt;height:10.3pt;z-index:25370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2BCuSAQAAMwMAAA4AAABkcnMvZTJvRG9jLnhtbJxSwW7bMAy9D9g/&#10;CLwvtrw0dY04PSwb0MO6HLYPUGUpFmaJBqXE6d+PdpIm3TAU6MUg+Yyn9/i4vD/4TuwNRYehBjnL&#10;QZigsXFhW8Ovn98+lSBiUqFRHQZTw7OJcL/6+GE59JUpsMWuMSSYJMRq6GtoU+qrLIu6NV7FGfYm&#10;MGiRvErc0jZrSA3M7rusyPNFNiA1PaE2MfJ0fQRhNfFba3T6YW00SXQ13OVyDiLVUN7dckFc3M65&#10;eGKokAvIVktVbUn1rdMnSeodirxygQW8UK1VUmJH7h8q7zRhRJtmGn2G1jptJj/sTOZ/OXsIv0dX&#10;cq53VGkMyYS0UZTOu5uA9zzhO97A8B0bTkftEsKJkdfzdhhH0WvUO896jomQ6VTic4it6yOvuXJN&#10;DfTQyIv+sP9ycbChi6/H/YbE+H9RlAsQQXlW9TVoMmKacETnFTy+5mAkO0H/Yz9Y8mMuLFocauBT&#10;fR6/U+zmkITmYXlTyhsQmhEpi8+LCT4THwnO3VUI/ParuK/7UdfVra/+AAAA//8DAFBLAwQUAAYA&#10;CAAAACEAZE4KmU4CAADYBQAAEAAAAGRycy9pbmsvaW5rMS54bWysU8lu2zAQvRfoPxDMQRctJLVY&#10;FiIHKNoABVo0aFKgPSoybRGRSIOiYvvvM9qNVgXS5SCJHGrevPdmeH1zqkr0zHUtlEwxdQlGXOZq&#10;K+Q+xd8ebp0Yo9pkcpuVSvIUn3mNbzZv31wL+VSVCbwRIMi6XVVligtjDonnHY9H9+i7Su89Rojv&#10;fZRPnz/hzZC15TshhYGS9RjKlTT8ZFqwRGxTnJsTmf4H7HvV6JxPx21E5/MfRmc5v1W6ysyEWGRS&#10;8hLJrALe3zEy5wMsBNTZc41RJUCww1warIL4wxoC2SnFF/sGKNbApMLeMuaPf8T0Os+S33O/0+rA&#10;tRF8tqkXNRycUd7vO329UM1rVTattxg9Z2UDkikh0NZBDvUWBP2KB9r+DG8QMxC6ZD6cTE0czTSi&#10;4jBa1WHqqqmBZxu+N7obQEYYdcjaIfEDYwldJYy4fhi0DRnr9XMzYj7qpi4mvEc9T0h3MunstR3F&#10;1hSTTcQl4WTTpUlLqQUX+8L8XW6uSgUDOHTnKnzH3q/JPGRL5cReKs3voLl1o/mUSy+c6NImXxau&#10;WDdnaLhoX/kuxVfdLUNdZh/oHCOI2Ba1qI0pdqjtUERtAgvSfuHsNQ8kEbtNdChktpvFSA8aIT+0&#10;nQjROIZCjIZjdzvKY29fy7+boC+7Xc1NigNK3ABvohAx6tsWs4iNfUzsoKNHbDZ8qcNmqsChVz3w&#10;BhWsNcJH5P8xi33mxnjD/BWioW05NLCiwMYRBp6hE/VWt/RGu9nQhgB8agmxn22aL9rmBQAA//8D&#10;AFBLAwQUAAYACAAAACEABE/CNuAAAAAJAQAADwAAAGRycy9kb3ducmV2LnhtbEyPMU/DMBSEdyT+&#10;g/WQ2KiTlCRViFNREAuIgYJUsTmxiQPxc/Bz2/TfYyYYT3e6+65ez3ZkB+1pcCggXSTANHZODdgL&#10;eHt9uFoBoyBRydGhFnDSBOvm/KyWlXJHfNGHbehZLEGqpAATwlRxTp3RVtLCTRqj9+G8lSFK33Pl&#10;5TGW25FnSVJwKweMC0ZO+s7o7mu7twLIW3r/bneb++du80hJ8fR5MqUQlxfz7Q2woOfwF4Zf/IgO&#10;TWRq3R4VsVHAMssjehCQFzmwGFheZymwVkBZpsCbmv9/0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nYEK5IBAAAzAwAADgAAAAAAAAAAAAAAAAA8AgAA&#10;ZHJzL2Uyb0RvYy54bWxQSwECLQAUAAYACAAAACEAZE4KmU4CAADYBQAAEAAAAAAAAAAAAAAAAAD6&#10;AwAAZHJzL2luay9pbmsxLnhtbFBLAQItABQABgAIAAAAIQAET8I24AAAAAkBAAAPAAAAAAAAAAAA&#10;AAAAAHYGAABkcnMvZG93bnJldi54bWxQSwECLQAUAAYACAAAACEAeRi8nb8AAAAhAQAAGQAAAAAA&#10;AAAAAAAAAACDBwAAZHJzL19yZWxzL2Uyb0RvYy54bWwucmVsc1BLBQYAAAAABgAGAHgBAAB5CAAA&#10;AAA=&#10;">
                      <v:imagedata r:id="rId876" o:title=""/>
                    </v:shape>
                  </w:pict>
                </mc:Fallback>
              </mc:AlternateContent>
            </w:r>
            <w:r>
              <w:rPr>
                <w:rFonts w:ascii="Calibri" w:hAnsi="Calibri"/>
                <w:noProof/>
                <w:sz w:val="22"/>
                <w:szCs w:val="22"/>
              </w:rPr>
              <mc:AlternateContent>
                <mc:Choice Requires="wps">
                  <w:drawing>
                    <wp:anchor distT="0" distB="0" distL="114300" distR="114300" simplePos="0" relativeHeight="253704192" behindDoc="0" locked="0" layoutInCell="1" allowOverlap="1" wp14:anchorId="4686CCDA" wp14:editId="65D19736">
                      <wp:simplePos x="0" y="0"/>
                      <wp:positionH relativeFrom="column">
                        <wp:posOffset>1640125</wp:posOffset>
                      </wp:positionH>
                      <wp:positionV relativeFrom="paragraph">
                        <wp:posOffset>332045</wp:posOffset>
                      </wp:positionV>
                      <wp:extent cx="180000" cy="180000"/>
                      <wp:effectExtent l="0" t="0" r="10795" b="10795"/>
                      <wp:wrapNone/>
                      <wp:docPr id="2281" name="Ellipse 228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D2A6E" id="Ellipse 2281" o:spid="_x0000_s1026" style="position:absolute;margin-left:129.15pt;margin-top:26.15pt;width:14.15pt;height:14.15pt;z-index:2537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mTpwIAAN4FAAAOAAAAZHJzL2Uyb0RvYy54bWysVNtuGyEQfa/Uf0C8N2uvkjaxso7cpKkq&#10;RUnUpMozZsGLxDIU8K1f3+Gy69yeqvoBAzNz5sxZZs4vdr0mG+G8AtPQ6dGEEmE4tMqsGvrr8frT&#10;KSU+MNMyDUY0dC88vZh//HC+tTNRQwe6FY4giPGzrW1oF4KdVZXnneiZPwIrDBoluJ4FPLpV1Tq2&#10;RfReV/Vk8rnagmutAy68x9urbKTzhC+l4OFOSi8C0Q1FbiGtLq3LuFbzczZbOWY7xQsN9g8seqYM&#10;Jh2hrlhgZO3UG6hecQceZDji0FcgpeIi1YDVTCevqnnomBWpFhTH21Em//9g+e3m3hHVNrSuT6eU&#10;GNbjV/qmtbJekHSHEm2tn6Hng7135eRxG+vdSdfHf6yE7JKs+1FWsQuE4+X0dII/Sjiayh5RqkOw&#10;dT58F9CTuGmoyNmTnmxz40P2HrxiOg9atddK63Rwq+WldmTD8COffK2vziY5VtuOldtIIMP47J0I&#10;vIDRhmwLwRT+wliiXuQoeAcqWJI2CBzlygKlXdhrEXlq81NI1BolqXOG+MrFSJ1xLkyYZlPHWnHg&#10;PpIfIhL9BBiRJSoxYheAwTODDNiZc/GPoSI1yRiclUvt95ZYDh4jUmYwYQzulQH3XmUaqyqZs/8g&#10;UpYmqrSEdo8v0UFuUW/5tcLXcMN8uGcOexIfEM6ZcIeL1IBfCsqOkg7cn/fuoz+2Clop2WKPN9T/&#10;XjMnKNE/DDbR2fT4OA6FdDg++VLjwT23LJ9bzLq/BHxh2CXILm2jf9DDVjron3AcLWJWNDHDMXdD&#10;eXDD4TLk2YMDjYvFIrnhILAs3JgHyyN4VDU+9cfdE3O2tETAXrqFYR6w2au2yL4x0sBiHUCq1DMH&#10;XYveOETSwykDL06p5+fkdRjL878AAAD//wMAUEsDBBQABgAIAAAAIQCaNAuG3gAAAAkBAAAPAAAA&#10;ZHJzL2Rvd25yZXYueG1sTI/BSsQwEIbvgu8QRvDmplvZ0q1NFykKiidXkfWWbcY2tJmUJtutb+94&#10;0tMwzMf/f1PuFjeIGadgPSlYrxIQSI03lloF72+PNzmIEDUZPXhCBd8YYFddXpS6MP5MrzjvYys4&#10;hEKhFXQxjoWUoenQ6bDyIxLfvvzkdOR1aqWZ9JnD3SDTJMmk05a4odMj1h02/f7kuHedHD7sCz1s&#10;46ed++fa9uapVur6arm/AxFxiX8w/OqzOlTsdPQnMkEMCtJNfsuogk3Kk4E0zzIQRwV5koGsSvn/&#10;g+oHAAD//wMAUEsBAi0AFAAGAAgAAAAhALaDOJL+AAAA4QEAABMAAAAAAAAAAAAAAAAAAAAAAFtD&#10;b250ZW50X1R5cGVzXS54bWxQSwECLQAUAAYACAAAACEAOP0h/9YAAACUAQAACwAAAAAAAAAAAAAA&#10;AAAvAQAAX3JlbHMvLnJlbHNQSwECLQAUAAYACAAAACEA5vDpk6cCAADeBQAADgAAAAAAAAAAAAAA&#10;AAAuAgAAZHJzL2Uyb0RvYy54bWxQSwECLQAUAAYACAAAACEAmjQLht4AAAAJAQAADwAAAAAAAAAA&#10;AAAAAAABBQAAZHJzL2Rvd25yZXYueG1sUEsFBgAAAAAEAAQA8wAAAAwGA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3700096" behindDoc="0" locked="0" layoutInCell="1" allowOverlap="1" wp14:anchorId="52BD2489" wp14:editId="1416BA57">
                      <wp:simplePos x="0" y="0"/>
                      <wp:positionH relativeFrom="column">
                        <wp:posOffset>1424680</wp:posOffset>
                      </wp:positionH>
                      <wp:positionV relativeFrom="paragraph">
                        <wp:posOffset>334678</wp:posOffset>
                      </wp:positionV>
                      <wp:extent cx="111600" cy="142200"/>
                      <wp:effectExtent l="38100" t="38100" r="41275" b="48895"/>
                      <wp:wrapNone/>
                      <wp:docPr id="2277" name="Encre 2277"/>
                      <wp:cNvGraphicFramePr/>
                      <a:graphic xmlns:a="http://schemas.openxmlformats.org/drawingml/2006/main">
                        <a:graphicData uri="http://schemas.microsoft.com/office/word/2010/wordprocessingInk">
                          <w14:contentPart bwMode="auto" r:id="rId877">
                            <w14:nvContentPartPr>
                              <w14:cNvContentPartPr/>
                            </w14:nvContentPartPr>
                            <w14:xfrm>
                              <a:off x="0" y="0"/>
                              <a:ext cx="111600" cy="142200"/>
                            </w14:xfrm>
                          </w14:contentPart>
                        </a:graphicData>
                      </a:graphic>
                    </wp:anchor>
                  </w:drawing>
                </mc:Choice>
                <mc:Fallback>
                  <w:pict>
                    <v:shape w14:anchorId="393C16A2" id="Encre 2277" o:spid="_x0000_s1026" type="#_x0000_t75" style="position:absolute;margin-left:111.5pt;margin-top:25.65pt;width:10.25pt;height:12.65pt;z-index:2537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ukfGQAQAANAMAAA4AAABkcnMvZTJvRG9jLnhtbJxSQU7DMBC8I/EH&#10;y3eaOGoLjZr2QEHqAegBHmAcu7GIvdHabcrv2aQtLSCExCXy7jjjmZ2dzneuZluNwYIvuBiknGmv&#10;oLR+XfCX5/urG85ClL6UNXhd8Hcd+Hx2eTFtm1xnUEFdamRE4kPeNgWvYmzyJAmq0k6GATTaE2gA&#10;nYxU4jopUbbE7uokS9Nx0gKWDYLSIVB3sQf5rOc3Rqv4ZEzQkdUFn6QpyYsFvxkP6YDUEWLE2Ssd&#10;RpMRT2ZTma9RNpVVB0nyH4qctJ4EfFItZJRsg/YHlbMKIYCJAwUuAWOs0r0fcibSb86W/q1zJYZq&#10;g7kCH7WPK4nxOLse+M8TrqYJtA9QUjpyE4EfGGk8f4exF70AtXGkZ58I6lpGWodQ2SbQmHNbFhyX&#10;pTjp99vbk4MVnnw9blfIuvtZdn3NmZeOVN15hZr1HYroOILHrxyEJAfoN/adQdflQqLZruC0Au/d&#10;t49d7yJT1BRCjLstUQSJYUYr1uFH5j3DsTpLga58yfu87n4/W/bZBwAAAP//AwBQSwMEFAAGAAgA&#10;AAAhAD19ZbBHAgAAjwUAABAAAABkcnMvaW5rL2luazEueG1spFNRa9swEH4f7D8I9aEvli3JSRyb&#10;OoWxFQYrlLWD7dF11FjUloMsN8m/30m2FcOywbaHOCfd3Xffd3e6uT02NXoTupOtyjELKUZCle1W&#10;ql2Ovz3dkTVGnSnUtqhbJXJ8Eh2+3bx/dyPVa1Nn8EWAoDprNXWOK2P2WRQdDofwEIet3kWc0jj6&#10;rF7vv+DNmLUVL1JJAyW76apslRFHY8Eyuc1xaY7UxwP2Y9vrUni3vdHlOcLoohR3rW4K4xGrQilR&#10;I1U0wPs7Rua0B0NCnZ3QGDUSBBMeskWyWH9K4aI45nh27oFiB0waHF3G/PGfmJHrWfZ77g+63Qtt&#10;pDi3aRA1Ok6oHM5O3yBUi66te9tbjN6KugfJjFIY6yiHRRcE/YoH2v4ObxQzEpozHz1+iFMzjWwE&#10;rFaz91M1HfC0149GuwXklDNCU0LXT5xnLMloEi7TxA5kqjfszYT5rPuu8njP+rwhzuN1DtoOcmsq&#10;3yYa0qVv07xJl1IrIXeV+bfcsq1bWMBxOlfLD/xjSs9Ldqmc3KlWiwcYbtdr4XPZrBMuzfflwhNz&#10;e4bGh/ZVvOT4yr0y5DKHC9cxtk4QWwTXZLW8JiwO8IpiOFNExx/zNkMsIIywYDAggs2j/uQgMUoD&#10;RmKHZdMn/AnB/hNwJEFM4EMhxFayYUMI2HAGrklAVoRzd5yHQTYNuINxiWcAV8uzAyNFcUASwh30&#10;UNmljLXA9jJtUfeznL3tuEL0mOWjwQBiljsjwJNxtJp21w3ETwzex+YnAAAA//8DAFBLAwQUAAYA&#10;CAAAACEALyCkcd8AAAAJAQAADwAAAGRycy9kb3ducmV2LnhtbEyPMU/DMBSEdyT+g/WQ2KhThwYU&#10;4lQIkS6IoQGJ1Y1fk6j2c2S7bfrvMRMdT3e6+65az9awE/owOpKwXGTAkDqnR+olfH81D8/AQlSk&#10;lXGEEi4YYF3f3lSq1O5MWzy1sWephEKpJAwxTiXnoRvQqrBwE1Ly9s5bFZP0PddenVO5NVxkWcGt&#10;GiktDGrCtwG7Q3u0En7ER9uY/SXb6vfmc3NorJ9pI+X93fz6AiziHP/D8Ief0KFOTDt3JB2YkSBE&#10;nr5ECatlDiwFxGO+AraT8FQUwOuKXz+o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gbpHxkAEAADQDAAAOAAAAAAAAAAAAAAAAADwCAABkcnMvZTJvRG9j&#10;LnhtbFBLAQItABQABgAIAAAAIQA9fWWwRwIAAI8FAAAQAAAAAAAAAAAAAAAAAPgDAABkcnMvaW5r&#10;L2luazEueG1sUEsBAi0AFAAGAAgAAAAhAC8gpHHfAAAACQEAAA8AAAAAAAAAAAAAAAAAbQYAAGRy&#10;cy9kb3ducmV2LnhtbFBLAQItABQABgAIAAAAIQB5GLydvwAAACEBAAAZAAAAAAAAAAAAAAAAAHkH&#10;AABkcnMvX3JlbHMvZTJvRG9jLnhtbC5yZWxzUEsFBgAAAAAGAAYAeAEAAG8IAAAAAA==&#10;">
                      <v:imagedata r:id="rId878" o:title=""/>
                    </v:shape>
                  </w:pict>
                </mc:Fallback>
              </mc:AlternateContent>
            </w:r>
            <w:r>
              <w:rPr>
                <w:rFonts w:ascii="Calibri" w:hAnsi="Calibri"/>
                <w:noProof/>
                <w:sz w:val="22"/>
                <w:szCs w:val="22"/>
              </w:rPr>
              <mc:AlternateContent>
                <mc:Choice Requires="wps">
                  <w:drawing>
                    <wp:anchor distT="0" distB="0" distL="114300" distR="114300" simplePos="0" relativeHeight="253699072" behindDoc="0" locked="0" layoutInCell="1" allowOverlap="1" wp14:anchorId="1B8E195F" wp14:editId="6BAFC6BE">
                      <wp:simplePos x="0" y="0"/>
                      <wp:positionH relativeFrom="column">
                        <wp:posOffset>1117045</wp:posOffset>
                      </wp:positionH>
                      <wp:positionV relativeFrom="paragraph">
                        <wp:posOffset>331685</wp:posOffset>
                      </wp:positionV>
                      <wp:extent cx="180000" cy="180000"/>
                      <wp:effectExtent l="0" t="0" r="10795" b="10795"/>
                      <wp:wrapNone/>
                      <wp:docPr id="2276" name="Ellipse 227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F1DC0" id="Ellipse 2276" o:spid="_x0000_s1026" style="position:absolute;margin-left:87.95pt;margin-top:26.1pt;width:14.15pt;height:14.15pt;z-index:2536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9apwIAAN4FAAAOAAAAZHJzL2Uyb0RvYy54bWysVEtv2zAMvg/YfxB0X50YfQZ1iqxdhwFF&#10;W6wdelZkKRag1yQlTvbrRz3sNG1Pw3JQKJH8SH4meXm1VRJtmPPC6AZPjyYYMU1NK/Sqwb+eb7+c&#10;Y+QD0S2RRrMG75jHV/PPny57O2O16YxsmUMAov2stw3uQrCzqvK0Y4r4I2OZBiU3TpEAV7eqWkd6&#10;QFeyqieT06o3rrXOUOY9vN5kJZ4nfM4ZDQ+cexaQbDDkFtLp0rmMZzW/JLOVI7YTtKRB/iELRYSG&#10;oCPUDQkErZ14B6UEdcYbHo6oUZXhXFCWaoBqppM31Tx1xLJUC5Dj7UiT/3+w9H7z6JBoG1zXZ6cY&#10;aaLgK32TUljPUHoDinrrZ2D5ZB9duXkQY71b7lT8h0rQNtG6G2ll24AoPE7PJ/DDiIKqyIBS7Z2t&#10;8+E7MwpFocEsR098ks2dD9l6sIrhvJGivRVSpotbLa+lQxsCH/nka31zMcm+0nakvMYEMozP1imB&#10;AxipUV8STO4HyuJ1EKPg7VOBkqQG4EhXJihJYSdZzFPqn4wD10BJnSPELmdj6oRSpsM0qzrSsn3u&#10;Y/KDR0o/AUZkDkyM2AVgsMwgA3bOudhHV5aGZHTOzKXxe59Ydh49UmSjw+ishDbuo8okVFUiZ/uB&#10;pExNZGlp2h10ojN5RL2ltwK64Y748EgczCQ0EOyZ8AAHlwa+lCkSRp1xfz56j/YwKqDFqIcZb7D/&#10;vSaOYSR/aBiii+nxcVwK6XJ8clbDxb3WLF9r9FpdG+iwKWw0S5MY7YMcRO6MeoF1tIhRQUU0hdgN&#10;psENl+uQdw8sNMoWi2QGi8CScKefLI3gkdXY6s/bF+JsGYkAs3Rvhn1AZm/GIttGT20W62C4SDOz&#10;57XwDUskNU5ZeHFLvb4nq/1anv8FAAD//wMAUEsDBBQABgAIAAAAIQB/fxi63QAAAAkBAAAPAAAA&#10;ZHJzL2Rvd25yZXYueG1sTI9NS8QwEIbvgv8hjODNTbZY3a1NFykKiqddRfSWbcY2bDMpTbZb/73j&#10;SW/zMg/vR7mZfS8mHKMLpGG5UCCQmmAdtRreXh+vViBiMmRNHwg1fGOETXV+VprChhNtcdqlVrAJ&#10;xcJo6FIaCilj06E3cREGJP59hdGbxHJspR3Nic19LzOlbqQ3jjihMwPWHTaH3dFz7lJ9vLsXelin&#10;Tzcdnmt3sE+11pcX8/0diIRz+oPhtz5Xh4o77cORbBQ969t8zaiGPMtAMJCpaz72GlYqB1mV8v+C&#10;6gcAAP//AwBQSwECLQAUAAYACAAAACEAtoM4kv4AAADhAQAAEwAAAAAAAAAAAAAAAAAAAAAAW0Nv&#10;bnRlbnRfVHlwZXNdLnhtbFBLAQItABQABgAIAAAAIQA4/SH/1gAAAJQBAAALAAAAAAAAAAAAAAAA&#10;AC8BAABfcmVscy8ucmVsc1BLAQItABQABgAIAAAAIQA8Bl9apwIAAN4FAAAOAAAAAAAAAAAAAAAA&#10;AC4CAABkcnMvZTJvRG9jLnhtbFBLAQItABQABgAIAAAAIQB/fxi63QAAAAkBAAAPAAAAAAAAAAAA&#10;AAAAAAEFAABkcnMvZG93bnJldi54bWxQSwUGAAAAAAQABADzAAAACwYAAAAA&#10;" fillcolor="#5b2d90" strokecolor="#5b2d90" strokeweight=".5mm">
                      <v:fill opacity="3341f"/>
                      <v:stroke joinstyle="miter"/>
                    </v:oval>
                  </w:pict>
                </mc:Fallback>
              </mc:AlternateContent>
            </w:r>
            <w:r w:rsidR="006D75F4">
              <w:rPr>
                <w:rFonts w:ascii="Calibri" w:hAnsi="Calibri"/>
                <w:noProof/>
                <w:sz w:val="22"/>
                <w:szCs w:val="22"/>
              </w:rPr>
              <mc:AlternateContent>
                <mc:Choice Requires="wpi">
                  <w:drawing>
                    <wp:anchor distT="0" distB="0" distL="114300" distR="114300" simplePos="0" relativeHeight="253697024" behindDoc="0" locked="0" layoutInCell="1" allowOverlap="1" wp14:anchorId="3B1D1F6E" wp14:editId="6C762C25">
                      <wp:simplePos x="0" y="0"/>
                      <wp:positionH relativeFrom="column">
                        <wp:posOffset>785495</wp:posOffset>
                      </wp:positionH>
                      <wp:positionV relativeFrom="paragraph">
                        <wp:posOffset>295910</wp:posOffset>
                      </wp:positionV>
                      <wp:extent cx="77840" cy="122080"/>
                      <wp:effectExtent l="57150" t="57150" r="55880" b="49530"/>
                      <wp:wrapNone/>
                      <wp:docPr id="2274" name="Encre 2274"/>
                      <wp:cNvGraphicFramePr/>
                      <a:graphic xmlns:a="http://schemas.openxmlformats.org/drawingml/2006/main">
                        <a:graphicData uri="http://schemas.microsoft.com/office/word/2010/wordprocessingInk">
                          <w14:contentPart bwMode="auto" r:id="rId879">
                            <w14:nvContentPartPr>
                              <w14:cNvContentPartPr/>
                            </w14:nvContentPartPr>
                            <w14:xfrm>
                              <a:off x="0" y="0"/>
                              <a:ext cx="77840" cy="122080"/>
                            </w14:xfrm>
                          </w14:contentPart>
                        </a:graphicData>
                      </a:graphic>
                    </wp:anchor>
                  </w:drawing>
                </mc:Choice>
                <mc:Fallback>
                  <w:pict>
                    <v:shape w14:anchorId="6AFBDED7" id="Encre 2274" o:spid="_x0000_s1026" type="#_x0000_t75" style="position:absolute;margin-left:61.15pt;margin-top:22.6pt;width:7.55pt;height:11pt;z-index:2536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PRyRAQAAMwMAAA4AAABkcnMvZTJvRG9jLnhtbJxSTW/iMBC9r7T/&#10;wZr7kg8Q0IjQQ2mlHtpy2P4A17GJ1dgTjQ2h/76TAIV2tarUi+WZZz2/N28W13vXiJ2mYNGXkI1S&#10;ENorrKzflPD89+7PHESI0leyQa9LeNMBrpe/fy26ttA51thUmgST+FB0bQl1jG2RJEHV2skwwlZ7&#10;Bg2Sk5FL2iQVyY7ZXZPkaTpNOqSqJVQ6BO6uDiAsB35jtIpPxgQdRVPCfDq5AhGHyxgElXA1nnHn&#10;hS/ZdAzJciGLDcm2tuooSf5AkZPWs4APqpWMUmzJ/kPlrCIMaOJIoUvQGKv04IedZekXZ/f+tXeV&#10;TdSWCoU+ah/XkuJpdgPwky9cwxPoHrDidOQ2IhwZeTzfh3EQvUK1daznkAjpRkZeh1DbNvCYC1uV&#10;QPdVdtbvdzdnB2s6+3rcrUn07/N8NgHhpWNVt16RFkOHIzqN4PEzByPJEfof+96Q63Nh0WJfAq/q&#10;W38Oset9FIqbs9l8woBiJMvzdD7AJ+IDwam6CIH//hT3Zd3rutj15TsAAAD//wMAUEsDBBQABgAI&#10;AAAAIQCs9Rm6bAIAAA8GAAAQAAAAZHJzL2luay9pbmsxLnhtbKxUTW/bMAy9D9h/ENRDLpKtDydO&#10;gjoFhq3AgA0r1g7Yjq6jJEZtOZCVJvn3o2RbydYM2NfBskyKj4+PlK9vDnWFnpVpy0ZnmEcMI6WL&#10;ZlnqdYa/PNzSKUatzfUyrxqtMnxULb5ZvH51XeqnuprDigBBt25XVxneWLudx/F+v4/2MmrMOhaM&#10;yfi9fvr4AS/6qKValbq0kLIdTEWjrTpYBzYvlxku7IGF84B93+xMoYLbWUxxOmFNXqjbxtS5DYib&#10;XGtVIZ3XwPsrRva4hU0JedbKYFSXUDAVEU/SZPpuBob8kOGz7x1QbIFJjePLmN/+ETP2ms1/zf3O&#10;NFtlbKlOMnVF9Y4jKrpvX19XqFFtU+2cthg959UOSuaMQVv7cnh8oaCXeFDbn+H1xfSEzpn3ntDE&#10;QUxb1gpGq96GrtoWeDrzvTV+AAUTnLIZZdMHIeZ8Mh/PIiG5a8iQr5ubAfPR7NpNwHs0pwnxnlBn&#10;V9u+XNpNkIlFbBxkOhfpUuhGleuN/bvYoqkaGMC+O1fjN+LtjJ2G7FK6cq0bo+6gue3OqBB7roQP&#10;C7pcuGJ+zlB/0T6rVYav/C1DPrIzeMUk4mRExWg2JjiB6eFEUp6OCRWUi0F4jzbI/rvQvrmfVqtW&#10;2QzLaRLNJnjBJwj+EWQkRoxgiRnhVBBIRThiRAAX93a5CfNGeDsjHPIO4Oa9/4/YlIsoFY4YKJGA&#10;FHzECWa4z05dWgaPT88DJyDpLIP3hw93/MUDka6Swd7BBWxOUiRB9JTCOkFSOngnRpISmlAJq6RJ&#10;L4L3eLyBVuDnNn0miRIn7E9Kne7n4jsAAAD//wMAUEsDBBQABgAIAAAAIQB2TuY73gAAAAkBAAAP&#10;AAAAZHJzL2Rvd25yZXYueG1sTI/BTsMwEETvSPyDtUjcqBOntChkUyEkTohKlIqzG2+TlHgdYqcN&#10;fH3dExxH+zTztlhNthNHGnzrGCGdJSCIK2darhG2Hy93DyB80Gx055gQfsjDqry+KnRu3Inf6bgJ&#10;tYgl7HON0ITQ51L6qiGr/cz1xPG2d4PVIcahlmbQp1huO6mSZCGtbjkuNLqn54aqr81oEWymXr+3&#10;b2r/mZLK0sP6l8N4QLy9mZ4eQQSawh8MF/2oDmV02rmRjRddzEplEUWY3ysQFyBbzkHsEBZLBbIs&#10;5P8PyjM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TI9&#10;HJEBAAAzAwAADgAAAAAAAAAAAAAAAAA8AgAAZHJzL2Uyb0RvYy54bWxQSwECLQAUAAYACAAAACEA&#10;rPUZumwCAAAPBgAAEAAAAAAAAAAAAAAAAAD5AwAAZHJzL2luay9pbmsxLnhtbFBLAQItABQABgAI&#10;AAAAIQB2TuY73gAAAAkBAAAPAAAAAAAAAAAAAAAAAJMGAABkcnMvZG93bnJldi54bWxQSwECLQAU&#10;AAYACAAAACEAeRi8nb8AAAAhAQAAGQAAAAAAAAAAAAAAAACeBwAAZHJzL19yZWxzL2Uyb0RvYy54&#10;bWwucmVsc1BLBQYAAAAABgAGAHgBAACUCAAAAAA=&#10;">
                      <v:imagedata r:id="rId880" o:title=""/>
                    </v:shape>
                  </w:pict>
                </mc:Fallback>
              </mc:AlternateContent>
            </w:r>
            <w:r w:rsidR="006D75F4">
              <w:rPr>
                <w:rFonts w:ascii="Calibri" w:hAnsi="Calibri"/>
                <w:noProof/>
                <w:sz w:val="22"/>
                <w:szCs w:val="22"/>
              </w:rPr>
              <mc:AlternateContent>
                <mc:Choice Requires="wpi">
                  <w:drawing>
                    <wp:anchor distT="0" distB="0" distL="114300" distR="114300" simplePos="0" relativeHeight="253691904" behindDoc="0" locked="0" layoutInCell="1" allowOverlap="1" wp14:anchorId="531FCCFC" wp14:editId="361AF82A">
                      <wp:simplePos x="0" y="0"/>
                      <wp:positionH relativeFrom="column">
                        <wp:posOffset>557530</wp:posOffset>
                      </wp:positionH>
                      <wp:positionV relativeFrom="paragraph">
                        <wp:posOffset>520065</wp:posOffset>
                      </wp:positionV>
                      <wp:extent cx="87955" cy="93240"/>
                      <wp:effectExtent l="38100" t="38100" r="45720" b="40640"/>
                      <wp:wrapNone/>
                      <wp:docPr id="2269" name="Encre 2269"/>
                      <wp:cNvGraphicFramePr/>
                      <a:graphic xmlns:a="http://schemas.openxmlformats.org/drawingml/2006/main">
                        <a:graphicData uri="http://schemas.microsoft.com/office/word/2010/wordprocessingInk">
                          <w14:contentPart bwMode="auto" r:id="rId881">
                            <w14:nvContentPartPr>
                              <w14:cNvContentPartPr/>
                            </w14:nvContentPartPr>
                            <w14:xfrm>
                              <a:off x="0" y="0"/>
                              <a:ext cx="87955" cy="93240"/>
                            </w14:xfrm>
                          </w14:contentPart>
                        </a:graphicData>
                      </a:graphic>
                    </wp:anchor>
                  </w:drawing>
                </mc:Choice>
                <mc:Fallback>
                  <w:pict>
                    <v:shape w14:anchorId="11AEEADB" id="Encre 2269" o:spid="_x0000_s1026" type="#_x0000_t75" style="position:absolute;margin-left:43.2pt;margin-top:40.25pt;width:8.35pt;height:8.8pt;z-index:25369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LsWTAQAAMgMAAA4AAABkcnMvZTJvRG9jLnhtbJxSTW/iMBC9V9r/&#10;YM19yQeFQkTooexKPWzLofsDXMcmVmNPNDaE/vudBCi0q6pSL5E9z3nz3rxZ3O5dI3aagkVfQjZK&#10;QWivsLJ+U8Lfp98/ZyBClL6SDXpdwqsOcLv8cbXo2kLnWGNTaRJM4kPRtSXUMbZFkgRVayfDCFvt&#10;GTRITka+0iapSHbM7pokT9Np0iFVLaHSIXB1dQBhOfAbo1V8NCboKJoSZtNJBiL2h2vWSSXMx+Mb&#10;EM98mIxTSJYLWWxItrVVR0nyG4qctJ4FvFGtZJRiS/Y/KmcVYUATRwpdgsZYpQc/7CxLPzi79y+9&#10;q+xabalQ6KP2cS0pnmY3AN9p4RqeQPcHK05HbiPCkZHH83UYB9ErVFvHeg6JkG5k5HUItW0Dj7mw&#10;VQl0X2Vn/X53d3awprOvh92aRP8+z6dzEF46VvXLK9JiqHBEpxE8vOdgJDlCn7HvDbk+FxYt9iXw&#10;Crz23yF2vY9CcXF2M59MQChG5uOc1+SC9/D/qctFBtz6XdqX917Wxaov/wEAAP//AwBQSwMEFAAG&#10;AAgAAAAhACIPSBM6AgAAaAUAABAAAABkcnMvaW5rL2luazEueG1srFNNi9swEL0X+h+E9uCLZUuy&#10;ndhmnYXSLhRaunS30B69jhKLtaUgK5vsv+9Y/khoU+jXRUgjzZv33oyub45tg56F6aRWBWYBxUio&#10;Sq+l2hb4y8MtSTHqbKnWZaOVKPCL6PDN6vWra6me2iaHFQGC6vpd2xS4tnaXh+HhcAgOUaDNNuSU&#10;RuF79fTxA16NWWuxkUpaKNlNoUorK462B8vlusCVPdL5PWDf672pxHzdR0x1emFNWYlbbdrSzoh1&#10;qZRokCpb4P0VI/uyg42EOlthMGolCCY8YPEyTt9lECiPBT4774FiB0xaHF7G/PaPmKHzLP819zuj&#10;d8JYKU42DaLGixdUDWenbxBqRKebfe8tRs9lswfJjFJo6yiHhRcE/YwH2v4MbxQzEjpnPt7MTZzM&#10;tLIVMFrtbu6q7YBnH763xg0gp5wRmhGaPnCes0WeLINFTPuGTPWGuZkwH82+q2e8R3OaEHcz6xy0&#10;HeTa1rNNNKDJbNO5SZdSayG3tf273Eo3GgZw7M5V8oa/zZymYR4ulZNbpY24g+Z2eyPmXHbmhEub&#10;fbnwxdycofGjfRabAl+5X4Zc5hBwjjHEF77HYo8lmY/JEhPGMp8khGeT7Q5rMv13gV1rP202nbAF&#10;jhkP4hivYo5YxH2Pe9THDD6kzwnzOaI+gz1FsCeRD5TGM4U77hMGD2j/CB6QCDJcBBb+/yimaRQs&#10;IrxiWQZVPOZFSU9xYNezZEu06CtnJE18SqIfSp8Gf/UdAAD//wMAUEsDBBQABgAIAAAAIQDzvuoG&#10;3wAAAAgBAAAPAAAAZHJzL2Rvd25yZXYueG1sTI9BTwIxEIXvJv6HZky8SbsgZFm2S4yogXgSjVzL&#10;dtxt3E43bYHl31tOeHqZvJf3vimXg+3YEX0wjiRkIwEMqXbaUCPh6/P1IQcWoiKtOkco4YwBltXt&#10;TakK7U70gcdtbFgqoVAoCW2MfcF5qFu0Koxcj5S8H+etiun0DddenVK57fhYiBm3ylBaaFWPzy3W&#10;v9uDldC8TDfnMPl+w/FuPTdGvK/qlZfy/m54WgCLOMRrGC74CR2qxLR3B9KBdRLy2WNKJhVTYBdf&#10;TDJgewnzPANelfz/A9U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MwLsWTAQAAMgMAAA4AAAAAAAAAAAAAAAAAPAIAAGRycy9lMm9Eb2MueG1sUEsBAi0A&#10;FAAGAAgAAAAhACIPSBM6AgAAaAUAABAAAAAAAAAAAAAAAAAA+wMAAGRycy9pbmsvaW5rMS54bWxQ&#10;SwECLQAUAAYACAAAACEA877qBt8AAAAIAQAADwAAAAAAAAAAAAAAAABjBgAAZHJzL2Rvd25yZXYu&#10;eG1sUEsBAi0AFAAGAAgAAAAhAHkYvJ2/AAAAIQEAABkAAAAAAAAAAAAAAAAAbwcAAGRycy9fcmVs&#10;cy9lMm9Eb2MueG1sLnJlbHNQSwUGAAAAAAYABgB4AQAAZQgAAAAA&#10;">
                      <v:imagedata r:id="rId882" o:title=""/>
                    </v:shape>
                  </w:pict>
                </mc:Fallback>
              </mc:AlternateContent>
            </w:r>
            <w:r w:rsidR="006D75F4">
              <w:rPr>
                <w:rFonts w:ascii="Calibri" w:hAnsi="Calibri"/>
                <w:noProof/>
                <w:sz w:val="22"/>
                <w:szCs w:val="22"/>
              </w:rPr>
              <mc:AlternateContent>
                <mc:Choice Requires="wpi">
                  <w:drawing>
                    <wp:anchor distT="0" distB="0" distL="114300" distR="114300" simplePos="0" relativeHeight="253686784" behindDoc="0" locked="0" layoutInCell="1" allowOverlap="1" wp14:anchorId="383F33C1" wp14:editId="74910CDF">
                      <wp:simplePos x="0" y="0"/>
                      <wp:positionH relativeFrom="column">
                        <wp:posOffset>272415</wp:posOffset>
                      </wp:positionH>
                      <wp:positionV relativeFrom="paragraph">
                        <wp:posOffset>339090</wp:posOffset>
                      </wp:positionV>
                      <wp:extent cx="81715" cy="117400"/>
                      <wp:effectExtent l="38100" t="57150" r="52070" b="54610"/>
                      <wp:wrapNone/>
                      <wp:docPr id="2264" name="Encre 2264"/>
                      <wp:cNvGraphicFramePr/>
                      <a:graphic xmlns:a="http://schemas.openxmlformats.org/drawingml/2006/main">
                        <a:graphicData uri="http://schemas.microsoft.com/office/word/2010/wordprocessingInk">
                          <w14:contentPart bwMode="auto" r:id="rId883">
                            <w14:nvContentPartPr>
                              <w14:cNvContentPartPr/>
                            </w14:nvContentPartPr>
                            <w14:xfrm>
                              <a:off x="0" y="0"/>
                              <a:ext cx="81715" cy="117400"/>
                            </w14:xfrm>
                          </w14:contentPart>
                        </a:graphicData>
                      </a:graphic>
                    </wp:anchor>
                  </w:drawing>
                </mc:Choice>
                <mc:Fallback>
                  <w:pict>
                    <v:shape w14:anchorId="4B7C6617" id="Encre 2264" o:spid="_x0000_s1026" type="#_x0000_t75" style="position:absolute;margin-left:20.75pt;margin-top:26pt;width:7.85pt;height:10.7pt;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Ta+SAQAAMwMAAA4AAABkcnMvZTJvRG9jLnhtbJxSTW/iMBC9r7T/&#10;wZp7yUcp0IjQQ9lKPWyXQ/sDXMcmVmNPNDaE/vudBCjQ1apSL5ZnnvX83ryZ3+1cI7aagkVfQjZK&#10;QWivsLJ+XcLL88PVDESI0leyQa9LeNcB7hY/f8y7ttA51thUmgST+FB0bQl1jG2RJEHV2skwwlZ7&#10;Bg2Sk5FLWicVyY7ZXZPkaTpJOqSqJVQ6BO4u9yAsBn5jtIp/jAk6iqaE2e2E5cUSbtP0GgT1l+sp&#10;iFe+5NxJFnNZrEm2tVUHSfIbipy0ngV8UC1llGJD9h8qZxVhQBNHCl2CxlilBz/sLEs/OXv0b72r&#10;bKw2VCj0Ufu4khSPsxuA73zhGp5A9xsrTkduIsKBkcfzdRh70UtUG8d69omQbmTkdQi1bQOPubBV&#10;CfRYZSf9fnt/crCik6+n7YpE/z7PJ2MQXjpW9csr0mLocETHETxdcjCSHKD/se8MuT4XFi12JfAu&#10;vPfnELveRaG4Ocum2Q0IxUiWTcfpAB+J9wTH6iwE/vsi7vO613W264u/AAAA//8DAFBLAwQUAAYA&#10;CAAAACEAeqOBFVgCAACeBQAAEAAAAGRycy9pbmsvaW5rMS54bWysVF1r2zAUfR/sPwj1IS+SLckf&#10;sU2dwtgKg42VtYPt0XWUWNSWg6w06b/flb8Stgz29aBEutI9OufcK1/fHJsaPUvTqVbnmHsMI6nL&#10;dq30NsdfHm5pglFnC70u6lbLHL/IDt+sXr+6VvqpqTP4RYCgOzdr6hxX1u4y3z8cDt4h8Fqz9QVj&#10;gf9eP338gFdj1lpulFYWruymUNlqK4/WgWVqnePSHtl8HrDv270p5bztIqY8nbCmKOVta5rCzohV&#10;obWskS4a4P0VI/uyg4mCe7bSYNQoEEyFx8NlmLxLIVAcc3y23gPFDpg02L+M+e0fMf3es+zX3O9M&#10;u5PGKnmyaRA1brygclj3+gahRnZtvXfeYvRc1HuQzBmDso5yuH9B0M94oO3P8EYxI6Fz5uPOXMTJ&#10;TKsaCa3V7Oaq2g54uvC9NX0DCiY4ZSllyYMQGY+zKPb4MnYFme4b+mbCfDT7rprxHs2pQ/qdWeeg&#10;7aDWtpptYh6LZpvOTbqUWkm1rezf5ZZt3UIDjtW5it6Ityk7Ndml69RWt0beQXG7vZFzLj9zok+b&#10;fbnwxPo+Q+ND+yw3Ob7qXxnqM4dA7xhDjCz4Ykkww4y4lRscRoS4IDSknBNGOaEcDROBeERStAwI&#10;TWgckwCFMaFLGodTnfrLpyr9LpO+Fz5tNp20OY4EFDMKEE8ishALRnAA7DgVRPRUYOI4CeT+gaXj&#10;BryANxB1R5wIF6ABLLjLgbP/j18aw9czxCseJYiHQDFepIJgymMYqTMGPHE8OLiTAD8B9jjKP1A4&#10;PZfVdwAAAP//AwBQSwMEFAAGAAgAAAAhAHb9VYbfAAAABwEAAA8AAABkcnMvZG93bnJldi54bWxM&#10;j8FOwzAQRO9I/IO1SNyok5DQEuJUqLQnVAlKhThuEhMH7HVku23695gTHEczmnlTLSej2VE6P1gS&#10;kM4SYJJa2w3UC9i/bW4WwHxA6lBbkgLO0sOyvryosOzsiV7lcRd6FkvIlyhAhTCWnPtWSYN+ZkdJ&#10;0fu0zmCI0vW8c3iK5UbzLEnuuMGB4oLCUa6UbL93ByNge/5o7t9fVi5/Wm/UM27TL7XWQlxfTY8P&#10;wIKcwl8YfvEjOtSRqbEH6jzTAvK0iEkBRRYvRb+YZ8AaAfPbHHhd8f/8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M5Nr5IBAAAzAwAADgAAAAAAAAAA&#10;AAAAAAA8AgAAZHJzL2Uyb0RvYy54bWxQSwECLQAUAAYACAAAACEAeqOBFVgCAACeBQAAEAAAAAAA&#10;AAAAAAAAAAD6AwAAZHJzL2luay9pbmsxLnhtbFBLAQItABQABgAIAAAAIQB2/VWG3wAAAAcBAAAP&#10;AAAAAAAAAAAAAAAAAIAGAABkcnMvZG93bnJldi54bWxQSwECLQAUAAYACAAAACEAeRi8nb8AAAAh&#10;AQAAGQAAAAAAAAAAAAAAAACMBwAAZHJzL19yZWxzL2Uyb0RvYy54bWwucmVsc1BLBQYAAAAABgAG&#10;AHgBAACCCAAAAAA=&#10;">
                      <v:imagedata r:id="rId884" o:title=""/>
                    </v:shape>
                  </w:pict>
                </mc:Fallback>
              </mc:AlternateContent>
            </w:r>
            <w:r w:rsidR="006D75F4">
              <w:rPr>
                <w:rFonts w:ascii="Calibri" w:hAnsi="Calibri"/>
                <w:noProof/>
                <w:sz w:val="22"/>
                <w:szCs w:val="22"/>
              </w:rPr>
              <mc:AlternateContent>
                <mc:Choice Requires="wpi">
                  <w:drawing>
                    <wp:anchor distT="0" distB="0" distL="114300" distR="114300" simplePos="0" relativeHeight="253681664" behindDoc="0" locked="0" layoutInCell="1" allowOverlap="1" wp14:anchorId="5B406B31" wp14:editId="1286BB6D">
                      <wp:simplePos x="0" y="0"/>
                      <wp:positionH relativeFrom="column">
                        <wp:posOffset>520065</wp:posOffset>
                      </wp:positionH>
                      <wp:positionV relativeFrom="paragraph">
                        <wp:posOffset>315595</wp:posOffset>
                      </wp:positionV>
                      <wp:extent cx="120990" cy="128270"/>
                      <wp:effectExtent l="57150" t="38100" r="50800" b="43180"/>
                      <wp:wrapNone/>
                      <wp:docPr id="2259" name="Encre 2259"/>
                      <wp:cNvGraphicFramePr/>
                      <a:graphic xmlns:a="http://schemas.openxmlformats.org/drawingml/2006/main">
                        <a:graphicData uri="http://schemas.microsoft.com/office/word/2010/wordprocessingInk">
                          <w14:contentPart bwMode="auto" r:id="rId885">
                            <w14:nvContentPartPr>
                              <w14:cNvContentPartPr/>
                            </w14:nvContentPartPr>
                            <w14:xfrm>
                              <a:off x="0" y="0"/>
                              <a:ext cx="120990" cy="128270"/>
                            </w14:xfrm>
                          </w14:contentPart>
                        </a:graphicData>
                      </a:graphic>
                    </wp:anchor>
                  </w:drawing>
                </mc:Choice>
                <mc:Fallback>
                  <w:pict>
                    <v:shape w14:anchorId="09499E0C" id="Encre 2259" o:spid="_x0000_s1026" type="#_x0000_t75" style="position:absolute;margin-left:40.25pt;margin-top:24.15pt;width:10.95pt;height:11.5pt;z-index:25368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8PmTAQAANAMAAA4AAABkcnMvZTJvRG9jLnhtbJxSy27bMBC8B+g/&#10;EHuv9UhiW4LlHOoGyCGJD+0HsBRpERW5wpK2nL/PSrZju0VRIBeCu0MMZ3Z28bB3rdhpChZ9Bdkk&#10;BaG9wtr6TQU/fzx+nYMIUfpatuh1BW86wMPyy82i70qdY4NtrUkwiQ9l31XQxNiVSRJUo50ME+y0&#10;Z9AgORm5pE1Sk+yZ3bVJnqbTpEeqO0KlQ+Du6gDCcuQ3Rqv4akzQUbQVzIvZFETky3SWg6Chc8+d&#10;XxUU6e0tJMuFLDcku8aqoyT5CUVOWs8CPqhWMkqxJfsXlbOKMKCJE4UuQWOs0qMfdpalfzh78r8H&#10;V9md2lKp0Eft41pSPM1uBD7zhWt5Av0z1pyO3EaEIyOP5/9hHESvUG0d6zkkQrqVkdchNLYLPObS&#10;1hXQU52d9fvdt7ODNZ19vezWJIb3eX5fgPDSsarvXpEWY4cjOo3g5ZqDkeQI/Yt9b8gNubBosa+A&#10;V/VtOMfY9T4Kxc0sT4uCEcVQls/z2YifmA8Mp+oiBf78Ku/LehB2sezLdwAAAP//AwBQSwMEFAAG&#10;AAgAAAAhADrXSQt2AgAAQgYAABAAAABkcnMvaW5rL2luazEueG1srFTJbtswEL0X6D8QzMEXUiKp&#10;xZIROUDRBijQokGTAu1RkWlbiEQZFB07f5+hFlppXKDbgRI1w3kz781Ql1fHukKPUrdlozLMPYaR&#10;VEWzKtUmw9/urmmCUWtytcqrRskMP8kWXy3fvrks1UNdLeCJAEG1dldXGd4as1v4/uFw8A6B1+iN&#10;LxgL/I/q4fMnvByiVnJdqtJAynY0FY0y8mgs2KJcZbgwR+bOA/Zts9eFdG5r0cXphNF5Ia8bXefG&#10;IW5zpWSFVF5D3d8xMk872JSQZyM1RnUJhKnweDgPkw8pGPJjhiffeyixhUpq7J/H/PGPmH6n2eLX&#10;td/oZie1KeVJpp7U4HhCRf/d8euJatk21d5qi9FjXu2BMmcM2jrQ4f4ZQq/xgNuf4Q1khoKmlQ8e&#10;18RRTFPWEkar3rmumhbqtOZbo7sBFExwylLKkjshFjxeRMybc2YbMubr52bEvNf7duvw7vVpQjqP&#10;49lzO5Qrs3UyMY9FTqapSOdCt7LcbM3fxRZN1cAADt25iN6J92nHqZ+Hc+nKjWq0vIHmtnstXSyf&#10;KNGFOV3OXLFuztBw0b7KdYYvuluGusje0CnG0DwlMz7jBDNMOWHILvZqUQ5Gu0anM7zc2HgOOGAV&#10;JEVBQGhCRUoSFDBrBE8AKAKFCaFzOg/H5nYVj6393fK7AfqyXrfSZDhNEi+K8TISKA3IjPIZI5i/&#10;IDUleGZv+VFbvVNhsn/ttIrAgY7VKMsLQx8yEc15rYdHKCaCIRESKkCkgPAQEjOQjLOIxvAOIhry&#10;/6cQj1PmxQFeBoHtxIyKWZoSHMJfIyaM8jQEQuKnfKcrvXwGAAD//wMAUEsDBBQABgAIAAAAIQC+&#10;QfkY3gAAAAgBAAAPAAAAZHJzL2Rvd25yZXYueG1sTI8xT8MwFIR3JP6D9ZBYELXbBIhCnAohyoC6&#10;kCLB6MaPOMJ+jmK3Cf8edyrj6U5331Xr2Vl2xDH0niQsFwIYUut1T52Ej93mtgAWoiKtrCeU8IsB&#10;1vXlRaVK7Sd6x2MTO5ZKKJRKgolxKDkPrUGnwsIPSMn79qNTMcmx43pUUyp3lq+EuOdO9ZQWjBrw&#10;2WD70xychM32M3/LdjYvtv0Nma/JvTT0KuX11fz0CCziHM9hOOEndKgT094fSAdmJRTiLiUl5EUG&#10;7OSLVQ5sL+FhmQGvK/7/QP0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0nw+ZMBAAA0AwAADgAAAAAAAAAAAAAAAAA8AgAAZHJzL2Uyb0RvYy54bWxQSwEC&#10;LQAUAAYACAAAACEAOtdJC3YCAABCBgAAEAAAAAAAAAAAAAAAAAD7AwAAZHJzL2luay9pbmsxLnht&#10;bFBLAQItABQABgAIAAAAIQC+QfkY3gAAAAgBAAAPAAAAAAAAAAAAAAAAAJ8GAABkcnMvZG93bnJl&#10;di54bWxQSwECLQAUAAYACAAAACEAeRi8nb8AAAAhAQAAGQAAAAAAAAAAAAAAAACqBwAAZHJzL19y&#10;ZWxzL2Uyb0RvYy54bWwucmVsc1BLBQYAAAAABgAGAHgBAACgCAAAAAA=&#10;">
                      <v:imagedata r:id="rId886" o:title=""/>
                    </v:shape>
                  </w:pict>
                </mc:Fallback>
              </mc:AlternateContent>
            </w:r>
            <w:r w:rsidR="006D75F4">
              <w:rPr>
                <w:rFonts w:ascii="Calibri" w:hAnsi="Calibri"/>
                <w:noProof/>
                <w:sz w:val="22"/>
                <w:szCs w:val="22"/>
              </w:rPr>
              <mc:AlternateContent>
                <mc:Choice Requires="wpi">
                  <w:drawing>
                    <wp:anchor distT="0" distB="0" distL="114300" distR="114300" simplePos="0" relativeHeight="253676544" behindDoc="0" locked="0" layoutInCell="1" allowOverlap="1" wp14:anchorId="6E3307C9" wp14:editId="3476CAE2">
                      <wp:simplePos x="0" y="0"/>
                      <wp:positionH relativeFrom="column">
                        <wp:posOffset>2953960</wp:posOffset>
                      </wp:positionH>
                      <wp:positionV relativeFrom="paragraph">
                        <wp:posOffset>262678</wp:posOffset>
                      </wp:positionV>
                      <wp:extent cx="161640" cy="15480"/>
                      <wp:effectExtent l="57150" t="38100" r="48260" b="41910"/>
                      <wp:wrapNone/>
                      <wp:docPr id="2254" name="Encre 2254"/>
                      <wp:cNvGraphicFramePr/>
                      <a:graphic xmlns:a="http://schemas.openxmlformats.org/drawingml/2006/main">
                        <a:graphicData uri="http://schemas.microsoft.com/office/word/2010/wordprocessingInk">
                          <w14:contentPart bwMode="auto" r:id="rId887">
                            <w14:nvContentPartPr>
                              <w14:cNvContentPartPr/>
                            </w14:nvContentPartPr>
                            <w14:xfrm>
                              <a:off x="0" y="0"/>
                              <a:ext cx="161640" cy="15480"/>
                            </w14:xfrm>
                          </w14:contentPart>
                        </a:graphicData>
                      </a:graphic>
                    </wp:anchor>
                  </w:drawing>
                </mc:Choice>
                <mc:Fallback>
                  <w:pict>
                    <v:shape w14:anchorId="3528391A" id="Encre 2254" o:spid="_x0000_s1026" type="#_x0000_t75" style="position:absolute;margin-left:231.9pt;margin-top:20pt;width:14.15pt;height:2.6pt;z-index:2536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vJFaKAQAAMwMAAA4AAABkcnMvZTJvRG9jLnhtbJxSQU7DMBC8I/EH&#10;y3eapCpVGzXhQEHiQOkBHmAcu7GIvdHabdrfs0ka2oIQEhfLu2ONZ3Z2cbe3Fdsp9AZcxpNRzJly&#10;EgrjNhl/e328mXHmg3CFqMCpjB+U53f59dWiqVM1hhKqQiEjEufTps54GUKdRpGXpbLCj6BWjkAN&#10;aEWgEjdRgaIhdltF4zieRg1gUSNI5T11lz3I845fayXDi9ZeBVZlfB7HJC8MF8z4bD6nzjtdZrOY&#10;R/lCpBsUdWnkUZL4hyIrjCMBX1RLEQTbovlBZY1E8KDDSIKNQGsjVeeHnCXxN2dP7qN1lUzkFlMJ&#10;LigX1gLDMLsO+M8XtqIJNM9QUDpiG4AfGWk8f4fRi16C3FrS0yeCqhKB1sGXpvacYWqKjONTkZz0&#10;u939ycEaT75WuzWy9v14fDvhzAlLqh6cRMW6DkU0jGB1yUFIdIR+Y99rtG0uJJrtM07JH9qzi13t&#10;A5PUTKbJdEKIJCi5nfRbMRD3BEN1FgL9fRH3ed3qOtv1/BMAAP//AwBQSwMEFAAGAAgAAAAhADOf&#10;ymPxAQAAfwQAABAAAABkcnMvaW5rL2luazEueG1spFNNa9wwEL0X+h+EcsjFH5Ic765NvKGUBgoN&#10;hCaB9ujYii1iS4skx7v/vuOP1S6Ne2h7sJFmNE/vvRld3+zbBr1xbYSSGaYBwYjLQpVCVhl+erz1&#10;NxgZm8syb5TkGT5wg2+2Hz9cC/naNin8ESBIM6zaJsO1tbs0DPu+D/ooULoKGSFR+FW+3n3D27mq&#10;5C9CCgtXmmOoUNLyvR3AUlFmuLB74s4D9oPqdMFdeojo4nTC6rzgt0q3uXWIdS4lb5DMW+D9AyN7&#10;2MFCwD0V1xi1AgT7LKBX66vNlwQC+T7DZ/sOKBpg0uJwGfPnf2KGo2fpn7nfa7Xj2gp+smkSNScO&#10;qJj2o75JqOZGNd3gLUZvedOBZEoItHWWQ8MFQe/xQNvf4c1iZkLnzOeMa+LRTCtaDqPV7lxXrQGe&#10;Q/jB6nEAGWHUJ4lPNo+MpXSVRnGwTtZDQ473TXNzxHzWnakd3rM+TciYcTonbb0obe1sIgGJnU3n&#10;Ji2V1lxUtf232kI1CgZw7s4FIZvP0afTkC1dJyqpNL+H5ppOc1dLz5wYy5wvC09snDM0P7Tv/CXD&#10;F+MrQ2PlFBgdI4iuvEtK2KWfeNhfExx7PqWIeZD57SOwZ14UI0o8P0qggCKI+cxjCYogtPLjY69G&#10;Ao4hzMP2FwAAAP//AwBQSwMEFAAGAAgAAAAhADXyfCjgAAAACQEAAA8AAABkcnMvZG93bnJldi54&#10;bWxMj8FOwzAQRO9I/IO1SNyo0xDaEOJUCKlBHFtQJW5ussQp8TrEbhr4+i4nuM1oR7Nv8tVkOzHi&#10;4FtHCuazCARS5eqWGgVvr+ubFIQPmmrdOUIF3+hhVVxe5Dqr3Yk2OG5DI7iEfKYVmBD6TEpfGbTa&#10;z1yPxLcPN1gd2A6NrAd94nLbyTiKFtLqlviD0T0+Gaw+t0erYFluyvQwvr8kPm2fy6/1wezSH6Wu&#10;r6bHBxABp/AXhl98RoeCmfbuSLUXnYJkccvogUXEmziQ3MdzEHsWdzHIIpf/FxRn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kvJFaKAQAAMwMAAA4AAAAA&#10;AAAAAAAAAAAAPAIAAGRycy9lMm9Eb2MueG1sUEsBAi0AFAAGAAgAAAAhADOfymPxAQAAfwQAABAA&#10;AAAAAAAAAAAAAAAA8gMAAGRycy9pbmsvaW5rMS54bWxQSwECLQAUAAYACAAAACEANfJ8KOAAAAAJ&#10;AQAADwAAAAAAAAAAAAAAAAARBgAAZHJzL2Rvd25yZXYueG1sUEsBAi0AFAAGAAgAAAAhAHkYvJ2/&#10;AAAAIQEAABkAAAAAAAAAAAAAAAAAHgcAAGRycy9fcmVscy9lMm9Eb2MueG1sLnJlbHNQSwUGAAAA&#10;AAYABgB4AQAAFAgAAAAA&#10;">
                      <v:imagedata r:id="rId888" o:title=""/>
                    </v:shape>
                  </w:pict>
                </mc:Fallback>
              </mc:AlternateContent>
            </w:r>
            <w:r w:rsidR="006D75F4">
              <w:rPr>
                <w:rFonts w:ascii="Calibri" w:hAnsi="Calibri"/>
                <w:noProof/>
                <w:sz w:val="22"/>
                <w:szCs w:val="22"/>
              </w:rPr>
              <mc:AlternateContent>
                <mc:Choice Requires="wpi">
                  <w:drawing>
                    <wp:anchor distT="0" distB="0" distL="114300" distR="114300" simplePos="0" relativeHeight="253675520" behindDoc="0" locked="0" layoutInCell="1" allowOverlap="1" wp14:anchorId="2588514E" wp14:editId="5F69849A">
                      <wp:simplePos x="0" y="0"/>
                      <wp:positionH relativeFrom="column">
                        <wp:posOffset>2973040</wp:posOffset>
                      </wp:positionH>
                      <wp:positionV relativeFrom="paragraph">
                        <wp:posOffset>-3362</wp:posOffset>
                      </wp:positionV>
                      <wp:extent cx="104400" cy="14760"/>
                      <wp:effectExtent l="38100" t="38100" r="48260" b="42545"/>
                      <wp:wrapNone/>
                      <wp:docPr id="2253" name="Encre 2253"/>
                      <wp:cNvGraphicFramePr/>
                      <a:graphic xmlns:a="http://schemas.openxmlformats.org/drawingml/2006/main">
                        <a:graphicData uri="http://schemas.microsoft.com/office/word/2010/wordprocessingInk">
                          <w14:contentPart bwMode="auto" r:id="rId889">
                            <w14:nvContentPartPr>
                              <w14:cNvContentPartPr/>
                            </w14:nvContentPartPr>
                            <w14:xfrm>
                              <a:off x="0" y="0"/>
                              <a:ext cx="104400" cy="14760"/>
                            </w14:xfrm>
                          </w14:contentPart>
                        </a:graphicData>
                      </a:graphic>
                    </wp:anchor>
                  </w:drawing>
                </mc:Choice>
                <mc:Fallback>
                  <w:pict>
                    <v:shape w14:anchorId="42B5C799" id="Encre 2253" o:spid="_x0000_s1026" type="#_x0000_t75" style="position:absolute;margin-left:233.4pt;margin-top:-.95pt;width:9.6pt;height:2.55pt;z-index:25367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9AqNAQAAMwMAAA4AAABkcnMvZTJvRG9jLnhtbJxSwU4CMRC9m/gP&#10;Te+yu7ggblg4iCYcVA76AbXbso3bzmZaWPh7ZxcQ0BgTLk1nXvP63rwZTze2YmuF3oDLedKLOVNO&#10;QmHcMufvb083I858EK4QFTiV863yfDq5vho3dab6UEJVKGRE4nzW1DkvQ6izKPKyVFb4HtTKEagB&#10;rQhU4jIqUDTEbquoH8fDqAEsagSpvKfubAfyScevtZLhVWuvAqtyfh/HJC/kfDRM6YJ0oRZnHwQl&#10;gwGPJmORLVHUpZF7SeICRVYYRwK+qWYiCLZC84vKGongQYeeBBuB1kaqzg85S+Ifzubus3WVpHKF&#10;mQQXlAsLgeEwuw645Atb0QSaZygoHbEKwPeMNJ7/w9iJnoFcWdKzSwRVJQKtgy9N7WnMmSlyjvMi&#10;Oep364ejgwUefb2sF8ja9/3+4JYzJyypenQSFes6FNFhBC/nHIREe+gv9o1G2+ZCotkm55T8tj27&#10;2NUmMEnNJE7TdickQUl6N+zgA/GO4FCdhEB/n8V9Wre6TnZ98gUAAP//AwBQSwMEFAAGAAgAAAAh&#10;AIZyL7rnAQAAZgQAABAAAABkcnMvaW5rL2luazEueG1spFNNa9wwEL0X+h+EcsjFHyPtR7wm3lBK&#10;A4UWQpNCe3RsxRaxpUWS491/X1m2tQt1D20PNtJI8+a9N6Pbu2PboDemNJciwyQCjJgoZMlFleHv&#10;T/dhgpE2uSjzRgqW4RPT+G7//t0tF69tk9o/sghCD6u2yXBtzCGN477vo34VSVXFFGAVfxavX7/g&#10;/ZRVshcuuLEl9RwqpDDsaAawlJcZLswR/H2L/Sg7VTB/PERUcb5hVF6we6na3HjEOheCNUjkreX9&#10;AyNzOtgFt3UqpjBquRUc0oisb9bJp50N5McMX+w7S1FbJi2OlzF//idm7DxL/8z9QckDU4azs02j&#10;qOnghIpx7/SNQhXTsukGbzF6y5vOSiYAtq2THBIvCPodz2r7O7xJzETokvl04ps4m2l4y+xotQff&#10;VaMtzyH8aJQbQAqUhLALIXmiNCXbdLWOtsl2aMhcb5ybGfNZdbr2eM/qPCHuxOsctfW8NLW3CSLY&#10;eJsuTVpKrRmvavNvuYVspB3AqTtXAMnH1YfzkC2V45WQij3Y5upOMZ9LLpxwad6XhSfm5gxND+0b&#10;e8nwlXtlyGWOAecYIBJck/U1BBgwDQBBQCm6CUJKw00AIXEf3SAaJIB2QUggCclqbomr44nYtu9/&#10;AQAA//8DAFBLAwQUAAYACAAAACEAeiH+aOAAAAAIAQAADwAAAGRycy9kb3ducmV2LnhtbEyPQU+D&#10;QBSE7yb+h80z8dYuYEMKZWlM1YuJB6sx8fZgt0DKvkV2S7G/3udJj5OZzHxTbGfbi8mMvnOkIF5G&#10;IAzVTnfUKHh/e1qsQfiApLF3ZBR8Gw/b8vqqwFy7M72aaR8awSXkc1TQhjDkUvq6NRb90g2G2Du4&#10;0WJgOTZSj3jmctvLJIpSabEjXmhxMLvW1Mf9ySr4cs/NLquOSYL+8/I4ZZf44+VBqdub+X4DIpg5&#10;/IXhF5/RoWSmyp1Ie9ErWKUpowcFizgDwYHVOuVzlYK7BGRZyP8H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8P0Co0BAAAzAwAADgAAAAAAAAAAAAAA&#10;AAA8AgAAZHJzL2Uyb0RvYy54bWxQSwECLQAUAAYACAAAACEAhnIvuucBAABmBAAAEAAAAAAAAAAA&#10;AAAAAAD1AwAAZHJzL2luay9pbmsxLnhtbFBLAQItABQABgAIAAAAIQB6If5o4AAAAAgBAAAPAAAA&#10;AAAAAAAAAAAAAAoGAABkcnMvZG93bnJldi54bWxQSwECLQAUAAYACAAAACEAeRi8nb8AAAAhAQAA&#10;GQAAAAAAAAAAAAAAAAAXBwAAZHJzL19yZWxzL2Uyb0RvYy54bWwucmVsc1BLBQYAAAAABgAGAHgB&#10;AAANCAAAAAA=&#10;">
                      <v:imagedata r:id="rId890" o:title=""/>
                    </v:shape>
                  </w:pict>
                </mc:Fallback>
              </mc:AlternateContent>
            </w:r>
            <w:r w:rsidR="006D75F4">
              <w:rPr>
                <w:rFonts w:ascii="Calibri" w:hAnsi="Calibri"/>
                <w:noProof/>
                <w:sz w:val="22"/>
                <w:szCs w:val="22"/>
              </w:rPr>
              <mc:AlternateContent>
                <mc:Choice Requires="wpi">
                  <w:drawing>
                    <wp:anchor distT="0" distB="0" distL="114300" distR="114300" simplePos="0" relativeHeight="253674496" behindDoc="0" locked="0" layoutInCell="1" allowOverlap="1" wp14:anchorId="6384AEA8" wp14:editId="6621C8B6">
                      <wp:simplePos x="0" y="0"/>
                      <wp:positionH relativeFrom="column">
                        <wp:posOffset>3110920</wp:posOffset>
                      </wp:positionH>
                      <wp:positionV relativeFrom="paragraph">
                        <wp:posOffset>77638</wp:posOffset>
                      </wp:positionV>
                      <wp:extent cx="56880" cy="360"/>
                      <wp:effectExtent l="38100" t="38100" r="57785" b="57150"/>
                      <wp:wrapNone/>
                      <wp:docPr id="2252" name="Encre 2252"/>
                      <wp:cNvGraphicFramePr/>
                      <a:graphic xmlns:a="http://schemas.openxmlformats.org/drawingml/2006/main">
                        <a:graphicData uri="http://schemas.microsoft.com/office/word/2010/wordprocessingInk">
                          <w14:contentPart bwMode="auto" r:id="rId891">
                            <w14:nvContentPartPr>
                              <w14:cNvContentPartPr/>
                            </w14:nvContentPartPr>
                            <w14:xfrm>
                              <a:off x="0" y="0"/>
                              <a:ext cx="56880" cy="360"/>
                            </w14:xfrm>
                          </w14:contentPart>
                        </a:graphicData>
                      </a:graphic>
                    </wp:anchor>
                  </w:drawing>
                </mc:Choice>
                <mc:Fallback>
                  <w:pict>
                    <v:shape w14:anchorId="430FF6DF" id="Encre 2252" o:spid="_x0000_s1026" type="#_x0000_t75" style="position:absolute;margin-left:244.25pt;margin-top:5.4pt;width:5.9pt;height:1.45pt;z-index:2536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SneFAQAAMAMAAA4AAABkcnMvZTJvRG9jLnhtbJxSQU7DMBC8I/EH&#10;y3eaNNCqRE17oCD1APQADzCO3VjE3mjtNunv2aQNbUEIqZfIu+OMZ3Z2Om9sybYKvQGX8eEg5kw5&#10;Cblx64y/vz3dTDjzQbhclOBUxnfK8/ns+mpaV6lKoIAyV8iIxPm0rjJehFClUeRloazwA6iUI1AD&#10;WhGoxHWUo6iJ3ZZREsfjqAbMKwSpvKfuYg/yWcevtZLhVWuvAiszfh/HJC/0B+wOI84+Dp1oNhXp&#10;GkVVGHmQJC5QZIVxJOCbaiGCYBs0v6iskQgedBhIsBFobaTq/JCzYfzD2dJ9tq6Gd3KDqQQXlAsr&#10;gaGfXQdc8oQtaQL1M+SUjtgE4AdGGs//YexFL0BuLOnZJ4KqFIHWwRem8pxhavKM4zIfHvW77cPR&#10;wQqPvl62K2Tt/SQZJZw5YUnVo5OoWNehiPoRvJxzEBIdoL/YG422zYVEsybjtAu79tvFrprAJDVH&#10;48mEAEnI7bjDetb93311kgA9fJb1ad2KOln02RcAAAD//wMAUEsDBBQABgAIAAAAIQAhu45E2gEA&#10;AHAEAAAQAAAAZHJzL2luay9pbmsxLnhtbKRTQU+lMBC+b+J/aOrBywMKKD6JPA9mTTbZTYy6iR4R&#10;KjTS9qUt8t6/36FAIVn2sHpo0850vpnvm+n1zYE36IMqzaTIcOgTjKgoZMlEleHfT3feFiNtclHm&#10;jRQ0w0eq8c3u5Ns1E++8SWFHgCB0f+JNhmtj9mkQdF3nd7EvVRVEhMTBD/H+6yfejVElfWOCGUip&#10;J1MhhaEH04OlrMxwYQ7EvQfsR9mqgjp3b1HF/MKovKB3UvHcOMQ6F4I2SOQc6n7GyBz3cGCQp6IK&#10;I86AsBf54fnl+fb7FRjyQ4YX9xZK1FAJx8E65ssXMQOrWfrv2u+V3FNlGJ1lGkiNjiMqhrvlNxBV&#10;VMum7bXF6CNvWqAcEgJtHemEwQqhv/GA2//hjWTGgpaVjx7XxElMwziF0eJ711Wjoc7e/GiUHcCI&#10;RKFHrjyyfYqiNEzSmPhJctE3ZMo3zM2E+apaXTu8VzVPiPU4ngO3jpWmdjIRn1w4mZYirYXWlFW1&#10;+VxsIRsJAzh25/T2lpAkmYdsLR2rhFT0HpqrW0VdbLhQwoY5XVa+mJ0zNH60B/qW4VP7y5CNHAxW&#10;sRCRzVl0RjY4xmQTwy1aLK9394vAcpf5AO+n5tiMriQYgN0fAAAA//8DAFBLAwQUAAYACAAAACEA&#10;bZ9Jkt8AAAAJAQAADwAAAGRycy9kb3ducmV2LnhtbEyPzU7DMBCE70i8g7VI3KjdpoUQ4lQVEodK&#10;iCoBcXbiJYnwT2S7beDpWU5w3JlPszPldraGnTDE0TsJy4UAhq7zenS9hLfXp5scWEzKaWW8Qwlf&#10;GGFbXV6UqtD+7Go8NalnFOJioSQMKU0F57Eb0Kq48BM68j58sCrRGXqugzpTuDV8JcQtt2p09GFQ&#10;Ez4O2H02RyuB37+3a3Oo633mX5ar/ffzLjS5lNdX8+4BWMI5/cHwW5+qQ0WdWn90OjIjYZ3nG0LJ&#10;EDSBgI0QGbCWhOwOeFXy/wu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4zUp3hQEAADADAAAOAAAAAAAAAAAAAAAAADwCAABkcnMvZTJvRG9jLnhtbFBL&#10;AQItABQABgAIAAAAIQAhu45E2gEAAHAEAAAQAAAAAAAAAAAAAAAAAO0DAABkcnMvaW5rL2luazEu&#10;eG1sUEsBAi0AFAAGAAgAAAAhAG2fSZLfAAAACQEAAA8AAAAAAAAAAAAAAAAA9QUAAGRycy9kb3du&#10;cmV2LnhtbFBLAQItABQABgAIAAAAIQB5GLydvwAAACEBAAAZAAAAAAAAAAAAAAAAAAEHAABkcnMv&#10;X3JlbHMvZTJvRG9jLnhtbC5yZWxzUEsFBgAAAAAGAAYAeAEAAPcHAAAAAA==&#10;">
                      <v:imagedata r:id="rId892" o:title=""/>
                    </v:shape>
                  </w:pict>
                </mc:Fallback>
              </mc:AlternateContent>
            </w:r>
            <w:r w:rsidR="006D75F4">
              <w:rPr>
                <w:rFonts w:ascii="Calibri" w:hAnsi="Calibri"/>
                <w:noProof/>
                <w:sz w:val="22"/>
                <w:szCs w:val="22"/>
              </w:rPr>
              <mc:AlternateContent>
                <mc:Choice Requires="wpi">
                  <w:drawing>
                    <wp:anchor distT="0" distB="0" distL="114300" distR="114300" simplePos="0" relativeHeight="253673472" behindDoc="0" locked="0" layoutInCell="1" allowOverlap="1" wp14:anchorId="0A40DAA3" wp14:editId="075B3B91">
                      <wp:simplePos x="0" y="0"/>
                      <wp:positionH relativeFrom="column">
                        <wp:posOffset>2763520</wp:posOffset>
                      </wp:positionH>
                      <wp:positionV relativeFrom="paragraph">
                        <wp:posOffset>96718</wp:posOffset>
                      </wp:positionV>
                      <wp:extent cx="99720" cy="11160"/>
                      <wp:effectExtent l="38100" t="38100" r="52705" b="46355"/>
                      <wp:wrapNone/>
                      <wp:docPr id="2251" name="Encre 2251"/>
                      <wp:cNvGraphicFramePr/>
                      <a:graphic xmlns:a="http://schemas.openxmlformats.org/drawingml/2006/main">
                        <a:graphicData uri="http://schemas.microsoft.com/office/word/2010/wordprocessingInk">
                          <w14:contentPart bwMode="auto" r:id="rId893">
                            <w14:nvContentPartPr>
                              <w14:cNvContentPartPr/>
                            </w14:nvContentPartPr>
                            <w14:xfrm>
                              <a:off x="0" y="0"/>
                              <a:ext cx="99720" cy="11160"/>
                            </w14:xfrm>
                          </w14:contentPart>
                        </a:graphicData>
                      </a:graphic>
                    </wp:anchor>
                  </w:drawing>
                </mc:Choice>
                <mc:Fallback>
                  <w:pict>
                    <v:shape w14:anchorId="2679609C" id="Encre 2251" o:spid="_x0000_s1026" type="#_x0000_t75" style="position:absolute;margin-left:216.9pt;margin-top:6.9pt;width:9.25pt;height:2.3pt;z-index:2536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yI2MAQAAMgMAAA4AAABkcnMvZTJvRG9jLnhtbJxSTU/jMBC9I+1/&#10;sOa+zYe2hUZNOWwXiQPQA/wA49iNtbEnGrtN+fdM0oa2rFZIXCLPPOf5vXmzuN27Ruw0BYu+hGyS&#10;gtBeYWX9poSX57ufNyBClL6SDXpdwpsOcLv8cbXo2kLnWGNTaRJM4kPRtSXUMbZFkgRVayfDBFvt&#10;GTRITkYuaZNUJDtmd02Sp+ks6ZCqllDpELi7OoCwHPiN0So+GRN0FE0J8zRleXE8UAk3s9kUxOvQ&#10;mUKyXMhiQ7KtrTpKkt9Q5KT1LOCDaiWjFFuy/1A5qwgDmjhR6BI0xio9+GFnWfrJ2b3/27vKfqkt&#10;FQp91D6uJcVxdgPwnSdcwxPoHrDidOQ2IhwZeTxfh3EQvUK1daznkAjpRkZeh1DbNoCgwlYl0H2V&#10;nfT73e+TgzWdfD3u1iT6+3k+zUB46VjVH69Ii6HDEY0jeLzkYCQ5Qv9j3xtyfS4sWuxL4F14679D&#10;7HofheLmfH6dM6AYybJsNqAj7+H/sTrLgJ++SPu87mWdrfryHQAA//8DAFBLAwQUAAYACAAAACEA&#10;uj8NVP4BAACiBAAAEAAAAGRycy9pbmsvaW5rMS54bWykU8tunDAU3VfqP1jOIhsetqGTGRQmi6iR&#10;KrVSlIfULgk4YAXskTGZmb/vtQHPSKWLtAuMfR/H95x7fX1z6Fr0znUvlMwxjQhGXJaqErLO8fPT&#10;XbjGqDeFrIpWSZ7jI+/xzfbzp2sh37o2gxUBguztrmtz3Bizy+J4v99H+yRSuo4ZIUn8Tb79+I63&#10;U1bFX4UUBq7sZ1OppOEHY8EyUeW4NAfi4wH7UQ265N5tLbo8RRhdlPxO6a4wHrEppOQtkkUHdf/E&#10;yBx3sBFwT801Rp0AwiGLaHqVrr9uwFAccnx2HqDEHirpcLyM+es/MWOnWfb32u+12nFtBD/JNJKa&#10;HEdUjmfHbySqea/awWqL0XvRDkCZEgJtnejQeIHQn3jA7WN4E5mpoPPKJ49v4iymER2H0ep2vqum&#10;hzqt+dFoN4CMMBqSTUjWT4xldJWxTZSmV7Yh833j3MyYL3roG4/3ok8T4jye58htLyrTeJlIRL54&#10;mc5FWkptuKgb82+5pWoVDODUnYvbW0JWq9OQLV0naqk0v4fm9oPmPpeeKeHSvC4LT8zNGZoe2gN/&#10;zfGFe2XIZY4GpxhBJLhklyzABJOAhjQIKaIBgY39h9ZCIQas4IbPJlivC7NeMoUn4FghFlACi40Y&#10;I1mQsjCBcHsM0wQlcztdjZ4EjMz2NwAAAP//AwBQSwMEFAAGAAgAAAAhAGI+8BLfAAAACQEAAA8A&#10;AABkcnMvZG93bnJldi54bWxMj81OwzAQhO9IvIO1SNyoQxOgCnGqir8LVasWuDvxkgTitRW7aXh7&#10;tic4rXZnNPtNsZxsL0YcQudIwfUsAYFUO9NRo+D97flqASJETUb3jlDBDwZYludnhc6NO9IOx31s&#10;BIdQyLWCNkafSxnqFq0OM+eRWPt0g9WR16GRZtBHDre9nCfJrbS6I/7Qao8PLdbf+4NV4D9enh6r&#10;r91mvdr65u413VbZZlTq8mJa3YOIOMU/M5zwGR1KZqrcgUwQvYIsTRk9snCabMhu5imIig+LDGRZ&#10;yP8Ny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s/I&#10;jYwBAAAyAwAADgAAAAAAAAAAAAAAAAA8AgAAZHJzL2Uyb0RvYy54bWxQSwECLQAUAAYACAAAACEA&#10;uj8NVP4BAACiBAAAEAAAAAAAAAAAAAAAAAD0AwAAZHJzL2luay9pbmsxLnhtbFBLAQItABQABgAI&#10;AAAAIQBiPvAS3wAAAAkBAAAPAAAAAAAAAAAAAAAAACAGAABkcnMvZG93bnJldi54bWxQSwECLQAU&#10;AAYACAAAACEAeRi8nb8AAAAhAQAAGQAAAAAAAAAAAAAAAAAsBwAAZHJzL19yZWxzL2Uyb0RvYy54&#10;bWwucmVsc1BLBQYAAAAABgAGAHgBAAAiCAAAAAA=&#10;">
                      <v:imagedata r:id="rId894" o:title=""/>
                    </v:shape>
                  </w:pict>
                </mc:Fallback>
              </mc:AlternateContent>
            </w:r>
            <w:r w:rsidR="006D75F4">
              <w:rPr>
                <w:rFonts w:ascii="Calibri" w:hAnsi="Calibri"/>
                <w:noProof/>
                <w:sz w:val="22"/>
                <w:szCs w:val="22"/>
              </w:rPr>
              <mc:AlternateContent>
                <mc:Choice Requires="wpi">
                  <w:drawing>
                    <wp:anchor distT="0" distB="0" distL="114300" distR="114300" simplePos="0" relativeHeight="253672448" behindDoc="0" locked="0" layoutInCell="1" allowOverlap="1" wp14:anchorId="442041EB" wp14:editId="64299467">
                      <wp:simplePos x="0" y="0"/>
                      <wp:positionH relativeFrom="column">
                        <wp:posOffset>3181350</wp:posOffset>
                      </wp:positionH>
                      <wp:positionV relativeFrom="paragraph">
                        <wp:posOffset>-3175</wp:posOffset>
                      </wp:positionV>
                      <wp:extent cx="109855" cy="156960"/>
                      <wp:effectExtent l="38100" t="57150" r="42545" b="52705"/>
                      <wp:wrapNone/>
                      <wp:docPr id="2250" name="Encre 2250"/>
                      <wp:cNvGraphicFramePr/>
                      <a:graphic xmlns:a="http://schemas.openxmlformats.org/drawingml/2006/main">
                        <a:graphicData uri="http://schemas.microsoft.com/office/word/2010/wordprocessingInk">
                          <w14:contentPart bwMode="auto" r:id="rId895">
                            <w14:nvContentPartPr>
                              <w14:cNvContentPartPr/>
                            </w14:nvContentPartPr>
                            <w14:xfrm>
                              <a:off x="0" y="0"/>
                              <a:ext cx="109855" cy="156960"/>
                            </w14:xfrm>
                          </w14:contentPart>
                        </a:graphicData>
                      </a:graphic>
                    </wp:anchor>
                  </w:drawing>
                </mc:Choice>
                <mc:Fallback>
                  <w:pict>
                    <v:shape w14:anchorId="690202CA" id="Encre 2250" o:spid="_x0000_s1026" type="#_x0000_t75" style="position:absolute;margin-left:249.8pt;margin-top:-.95pt;width:10.05pt;height:13.75pt;z-index:2536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aVeGOAQAANAMAAA4AAABkcnMvZTJvRG9jLnhtbJxSQW7CMBC8V+of&#10;LN9LEkQQRAQOpZU4lHJoH+A6NrEae6O1IfD7bgIUaFVV4mJ5d6zxzM5OZjtbsa1Cb8DlPOnFnCkn&#10;oTBunfP3t+eHEWc+CFeICpzK+V55Ppve302aOlN9KKEqFDIicT5r6pyXIdRZFHlZKit8D2rlCNSA&#10;VgQqcR0VKBpit1XUj+Nh1AAWNYJU3lN3fgD5tOPXWsnwqrVXgVU5Hw0HA85CdyGdmPNxHKecfdAl&#10;SVIeTSciW6OoSyOPksQNiqwwjgR8U81FEGyD5heVNRLBgw49CTYCrY1UnR9ylsQ/nC3cZ+sqGcgN&#10;ZhJcUC6sBIbT7Drgli9sRRNoXqCgdMQmAD8y0nj+D+Mgeg5yY0nPIRFUlQi0Dr40tacxZ6bIOS6K&#10;5KzfbR/PDlZ49rXcrpC17/v9lCJywpKqJydRsa5DEZ1GsLzmICQ6Qn+x7zTaNhcSzXY5J/59e3ax&#10;q11gkppJPB6ltBOSoCQdjocdfmI+MJyqixTo86u8L+tW2MWyT78AAAD//wMAUEsDBBQABgAIAAAA&#10;IQByNePOKgIAAEYFAAAQAAAAZHJzL2luay9pbmsxLnhtbKxUXW+bMBR9n7T/YLkPecFgm5AAKqk0&#10;bZUmbVq1ttL2SIkTrIIdGdMk/36XLyfaUmlfL4Cvfc+559xrrm8OdYVehGmkVhlmPsVIqEKvpdpm&#10;+PHhlsQYNTZX67zSSmT4KBp8s3r75lqq57pK4YkAQTXdV11luLR2lwbBfr/396GvzTbglIbBR/X8&#10;+RNejVlrsZFKWqBsplChlRUH24Glcp3hwh6oOw/Y97o1hXDbXcQUpxPW5IW41abOrUMsc6VEhVRe&#10;Q93fMLLHHXxI4NkKg1EtQTDhPpsv5/GHBAL5IcNn6xZKbKCSGgeXMb//I2bQe5a+Xvud0TthrBQn&#10;mwZR48YRFcO61zcINaLRVdt5i9FLXrUgmVEKbR3lsOCCoF/xQNuf4Y1ixoLOKx93XBMnM62sBYxW&#10;vXNdtQ3U2YXvrekHkFPOCE0IjR84T9ki5ZHPk3nXkIlvmJsJ88m0TenwnsxpQvodp3PQtpdrWzqb&#10;qE8jZ9O5SZdSSyG3pf273EJXGgZw7M5V9I6/T+hpyC7Rya3SRtxBc5vWCJfLzpzo05wvF65YP2do&#10;vGhfxSbDV/0tQ33mEOgd4wniPPRmy8WMe5jMI8w8SkKPIgpv7oUhWXgk4iiautBDTz34XZ6+0182&#10;m0bYDM/jyKcJXvGYojDxZoSFM/hzeJiFUAEHXrin/4+O0ST2GccrFiE2skUjG2fMI4ww7jEQnKAo&#10;9MiSLJKf2E9jvfoBAAD//wMAUEsDBBQABgAIAAAAIQDEdX983wAAAAkBAAAPAAAAZHJzL2Rvd25y&#10;ZXYueG1sTI8xT8MwEIV3JP6DdZXYWicVCU0ap0JIHZiAloHxHF+TqLEd2W4T+usxE4yn9+m976rd&#10;rAd2Jed7awSkqwQYmcaq3rQCPo/75QaYD2gUDtaQgG/ysKvv7yoslZ3MB10PoWWxxPgSBXQhjCXn&#10;vulIo1/ZkUzMTtZpDPF0LVcOp1iuB75Okpxr7E1c6HCkl46a8+GiBezfblLejhO+kuPnr1Pnss27&#10;FOJhMT9vgQWawx8Mv/pRHeroJO3FKM8GAY9FkUdUwDItgEUgS4snYFLAOsuB1xX//0H9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8aVeGOAQAANAMAAA4A&#10;AAAAAAAAAAAAAAAAPAIAAGRycy9lMm9Eb2MueG1sUEsBAi0AFAAGAAgAAAAhAHI1484qAgAARgUA&#10;ABAAAAAAAAAAAAAAAAAA9gMAAGRycy9pbmsvaW5rMS54bWxQSwECLQAUAAYACAAAACEAxHV/fN8A&#10;AAAJAQAADwAAAAAAAAAAAAAAAABOBgAAZHJzL2Rvd25yZXYueG1sUEsBAi0AFAAGAAgAAAAhAHkY&#10;vJ2/AAAAIQEAABkAAAAAAAAAAAAAAAAAWgcAAGRycy9fcmVscy9lMm9Eb2MueG1sLnJlbHNQSwUG&#10;AAAAAAYABgB4AQAAUAgAAAAA&#10;">
                      <v:imagedata r:id="rId896" o:title=""/>
                    </v:shape>
                  </w:pict>
                </mc:Fallback>
              </mc:AlternateContent>
            </w:r>
            <w:r w:rsidR="006D75F4">
              <w:rPr>
                <w:rFonts w:ascii="Calibri" w:hAnsi="Calibri"/>
                <w:noProof/>
                <w:sz w:val="22"/>
                <w:szCs w:val="22"/>
              </w:rPr>
              <mc:AlternateContent>
                <mc:Choice Requires="wpi">
                  <w:drawing>
                    <wp:anchor distT="0" distB="0" distL="114300" distR="114300" simplePos="0" relativeHeight="253667328" behindDoc="0" locked="0" layoutInCell="1" allowOverlap="1" wp14:anchorId="1B1CA9A5" wp14:editId="789F0591">
                      <wp:simplePos x="0" y="0"/>
                      <wp:positionH relativeFrom="column">
                        <wp:posOffset>-676264490</wp:posOffset>
                      </wp:positionH>
                      <wp:positionV relativeFrom="paragraph">
                        <wp:posOffset>-1871947362</wp:posOffset>
                      </wp:positionV>
                      <wp:extent cx="43560" cy="92160"/>
                      <wp:effectExtent l="57150" t="38100" r="52070" b="41275"/>
                      <wp:wrapNone/>
                      <wp:docPr id="2245" name="Encre 2245"/>
                      <wp:cNvGraphicFramePr/>
                      <a:graphic xmlns:a="http://schemas.openxmlformats.org/drawingml/2006/main">
                        <a:graphicData uri="http://schemas.microsoft.com/office/word/2010/wordprocessingInk">
                          <w14:contentPart bwMode="auto" r:id="rId897">
                            <w14:nvContentPartPr>
                              <w14:cNvContentPartPr/>
                            </w14:nvContentPartPr>
                            <w14:xfrm>
                              <a:off x="0" y="0"/>
                              <a:ext cx="43560" cy="92160"/>
                            </w14:xfrm>
                          </w14:contentPart>
                        </a:graphicData>
                      </a:graphic>
                    </wp:anchor>
                  </w:drawing>
                </mc:Choice>
                <mc:Fallback>
                  <w:pict>
                    <v:shape w14:anchorId="197E8F7E" id="Encre 2245" o:spid="_x0000_s1026" type="#_x0000_t75" style="position:absolute;margin-left:-53249.85pt;margin-top:-147398.15pt;width:4.85pt;height:8.65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2ufaLAQAAMgMAAA4AAABkcnMvZTJvRG9jLnhtbJxSy27CMBC8V+o/&#10;WL6XPAoIIgKH0koc2nJoP8B1bGI19kZrQ+DvuwlQoFVViUu03nFmZ3Y8mW1txTYKvQGX86QXc6ac&#10;hMK4Vc7f357uRpz5IFwhKnAq5zvl+Wx6ezNp6kylUEJVKGRE4nzW1DkvQ6izKPKyVFb4HtTKEagB&#10;rQh0xFVUoGiI3VZRGsfDqAEsagSpvKfufA/yacevtZLhVWuvAqtyPo5jkhdyPhr2qcC2k1Lx0Raj&#10;AY+mE5GtUNSlkQdJ4gpFVhhHAr6p5iIItkbzi8oaieBBh54EG4HWRqrODzlL4h/OFu6zdZX05Roz&#10;CS4oF5YCw3F3HXDNCFvRBppnKCgdsQ7AD4y0nv/D2Iueg1xb0rNPBFUlAj0HX5ra05ozU+QcF0Vy&#10;0u82DycHSzz5etkskbX307Q/4MwJS6oenUTFug5FdFzByyUHIdEB+ot9q9G2uZBots05Jb9rv13s&#10;ahuYpGb/fjAkQBIyThMqz3j3/x+nnGVAoy/SPj+3ss6e+vQLAAD//wMAUEsDBBQABgAIAAAAIQAX&#10;5ySgDwIAAO8EAAAQAAAAZHJzL2luay9pbmsxLnhtbKRTTW+cMBC9V+p/sJxDLnzYsGQBhY1UtZEq&#10;tVLUpFJ7JOCAFbBXxoTdf9/BgBep9ND2YLBnPG/mvRnf3p3aBr0x1XEpMkw9ghEThSy5qDL8/ene&#10;jTHqdC7KvJGCZfjMOnx3eP/ulovXtknhiwBBdOOubTJca31MfX8YBm8IPakqPyAk9D+L169f8GGO&#10;KtkLF1xDym4xFVJodtIjWMrLDBf6ROx9wH6UvSqYdY8WVVxuaJUX7F6qNtcWsc6FYA0SeQt1/8BI&#10;n4+w4ZCnYgqjlgNhN/Dobr+LPyVgyE8ZXp17KLGDSlrsb2P+/E9M32iW/rn2ByWPTGnOLjJNpGbH&#10;GRXT2fCbiCrWyaYftcXoLW96oEwJgbbOdKi/Qeh3POD2d3gzmbmgdeWzxzZxEVPzlsFotUfbVd1B&#10;naP5USszgAEJqEsSl8RPQZDSmzTYeXEcjQ1Z8k1zs2A+q76rLd6zukyI8VieE7eBl7q2MhGPRFam&#10;tUhboTXjVa3/LbaQjYQBnLtzFX0IPibkMmRb6XglpGIP0NyuV8zG0pUSJszqsvHEzJyh+aF9Yy8Z&#10;vjKvDJnIyWAUo+jGud5fEwfTBLuR4wYRihyKiEM2lksRdahLwQlr/oORWON0AMN6M8UYyzpwAbD/&#10;MSOAwkXqBCh0QijOHEbrDtHE2aNk9IdusodSYbPMhiFsFYH5O/wCAAD//wMAUEsDBBQABgAIAAAA&#10;IQAd5MeJ5gAAABsBAAAPAAAAZHJzL2Rvd25yZXYueG1sTI/RS8MwGMTfBf+H8Am+yJZsztbUpkOE&#10;sVc3h89pE5vaJqlNutb/3k8U9PG44+53+Xa2HTnrITTeCVgtGRDtKq8aVws4vewW90BClE7Jzjst&#10;4FMH2BaXF7nMlJ/cQZ+PsSZY4kImBZgY+4zSUBltZVj6Xjv03vxgZUQ51FQNcsJy29E1Ywm1snG4&#10;YGSvn4yu2uNoBUzt6/7O7G/aU/nxPu5m6sfnyQtxfTU/PgCJeo5/YfjGR3QokKn0o1OBdAIWK5Zs&#10;OE8xjmLNNylPboFg8sdh+LT8dVLOgBY5/f+p+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t9rn2iwEAADIDAAAOAAAAAAAAAAAAAAAAADwCAABkcnMvZTJv&#10;RG9jLnhtbFBLAQItABQABgAIAAAAIQAX5ySgDwIAAO8EAAAQAAAAAAAAAAAAAAAAAPMDAABkcnMv&#10;aW5rL2luazEueG1sUEsBAi0AFAAGAAgAAAAhAB3kx4nmAAAAGwEAAA8AAAAAAAAAAAAAAAAAMAYA&#10;AGRycy9kb3ducmV2LnhtbFBLAQItABQABgAIAAAAIQB5GLydvwAAACEBAAAZAAAAAAAAAAAAAAAA&#10;AEMHAABkcnMvX3JlbHMvZTJvRG9jLnhtbC5yZWxzUEsFBgAAAAAGAAYAeAEAADkIAAAAAA==&#10;">
                      <v:imagedata r:id="rId898" o:title=""/>
                    </v:shape>
                  </w:pict>
                </mc:Fallback>
              </mc:AlternateContent>
            </w:r>
            <w:r w:rsidR="006D75F4">
              <w:rPr>
                <w:rFonts w:ascii="Calibri" w:hAnsi="Calibri"/>
                <w:noProof/>
                <w:sz w:val="22"/>
                <w:szCs w:val="22"/>
              </w:rPr>
              <mc:AlternateContent>
                <mc:Choice Requires="wps">
                  <w:drawing>
                    <wp:anchor distT="0" distB="0" distL="114300" distR="114300" simplePos="0" relativeHeight="253666304" behindDoc="0" locked="0" layoutInCell="1" allowOverlap="1" wp14:anchorId="6CAD3F2D" wp14:editId="4B5EA5EB">
                      <wp:simplePos x="0" y="0"/>
                      <wp:positionH relativeFrom="column">
                        <wp:posOffset>2929285</wp:posOffset>
                      </wp:positionH>
                      <wp:positionV relativeFrom="paragraph">
                        <wp:posOffset>42605</wp:posOffset>
                      </wp:positionV>
                      <wp:extent cx="180000" cy="180000"/>
                      <wp:effectExtent l="0" t="0" r="10795" b="10795"/>
                      <wp:wrapNone/>
                      <wp:docPr id="2244" name="Ellipse 224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C3E17" id="Ellipse 2244" o:spid="_x0000_s1026" style="position:absolute;margin-left:230.65pt;margin-top:3.35pt;width:14.15pt;height:14.15pt;z-index:25366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tDqAIAAN4FAAAOAAAAZHJzL2Uyb0RvYy54bWysVEtv2zAMvg/YfxB0X50Y6dYGdYqsXYcB&#10;RVusHXpWZCkWoNckJU7260c97KSP07AcFEokP5KfSV5c7pREW+a8MLrB05MJRkxT0wq9bvCvp5tP&#10;Zxj5QHRLpNGswXvm8eXi44eL3s5ZbTojW+YQgGg/722DuxDsvKo87Zgi/sRYpkHJjVMkwNWtq9aR&#10;HtCVrOrJ5HPVG9daZyjzHl6vsxIvEj7njIZ7zj0LSDYYcgvpdOlcxbNaXJD52hHbCVrSIP+QhSJC&#10;Q9AR6poEgjZOvIFSgjrjDQ8n1KjKcC4oSzVANdPJq2oeO2JZqgXI8Xakyf8/WHq3fXBItA2u69kM&#10;I00UfKVvUgrrGUpvQFFv/RwsH+2DKzcPYqx3x52K/1AJ2iVa9yOtbBcQhcfp2QR+GFFQFRlQqoOz&#10;dT58Z0ahKDSY5eiJT7K99SFbD1YxnDdStDdCynRx69WVdGhL4COffq2vzyfZV9qOlNeYQIbx2Tol&#10;8AJGatSXBJP7C2XxehGj4B1SgZKkBuBIVyYoSWEvWcxT6p+MA9dASZ0jxC5nY+qEUqbDNKs60rJD&#10;7mPyg0dKPwFGZA5MjNgFYLDMIAN2zrnYR1eWhmR0zsyl8XubWHYePVJko8PorIQ27r3KJFRVImf7&#10;gaRMTWRpZdo9dKIzeUS9pTcCuuGW+PBAHMwkNBDsmXAPB5cGvpQpEkadcX/ee4/2MCqgxaiHGW+w&#10;/70hjmEkf2gYovPpbBaXQrrMTr/UcHHHmtWxRm/UlYEOm8JGszSJ0T7IQeTOqGdYR8sYFVREU4jd&#10;YBrccLkKeffAQqNsuUxmsAgsCbf60dIIHlmNrf60eybOlpEIMEt3ZtgHZP5qLLJt9NRmuQmGizQz&#10;B14L37BEUuOUhRe31PE9WR3W8uIvAAAA//8DAFBLAwQUAAYACAAAACEA+NXepN4AAAAIAQAADwAA&#10;AGRycy9kb3ducmV2LnhtbEyPwU7DMBBE70j8g7VI3KgTWkIb4lQoAgnUEwUhuLnxkliJ11HspuHv&#10;WU5wHM1o5k2xnV0vJhyD9aQgXSQgkGpvLDUK3l4fr9YgQtRkdO8JFXxjgG15flbo3PgTveC0j43g&#10;Egq5VtDGOORShrpFp8PCD0jsffnR6chybKQZ9YnLXS+vkySTTlvihVYPWLVYd/uj4900+Xi3O3rY&#10;xE87dc+V7cxTpdTlxXx/ByLiHP/C8IvP6FAy08EfyQTRK1hl6ZKjCrJbEOyv1psMxEHB8iYBWRby&#10;/4HyBwAA//8DAFBLAQItABQABgAIAAAAIQC2gziS/gAAAOEBAAATAAAAAAAAAAAAAAAAAAAAAABb&#10;Q29udGVudF9UeXBlc10ueG1sUEsBAi0AFAAGAAgAAAAhADj9If/WAAAAlAEAAAsAAAAAAAAAAAAA&#10;AAAALwEAAF9yZWxzLy5yZWxzUEsBAi0AFAAGAAgAAAAhAGKUC0OoAgAA3gUAAA4AAAAAAAAAAAAA&#10;AAAALgIAAGRycy9lMm9Eb2MueG1sUEsBAi0AFAAGAAgAAAAhAPjV3qTeAAAACAEAAA8AAAAAAAAA&#10;AAAAAAAAAgUAAGRycy9kb3ducmV2LnhtbFBLBQYAAAAABAAEAPMAAAANBgAAAAA=&#10;" fillcolor="#5b2d90" strokecolor="#5b2d90" strokeweight=".5mm">
                      <v:fill opacity="3341f"/>
                      <v:stroke joinstyle="miter"/>
                    </v:oval>
                  </w:pict>
                </mc:Fallback>
              </mc:AlternateContent>
            </w:r>
            <w:r w:rsidR="006D75F4">
              <w:rPr>
                <w:rFonts w:ascii="Calibri" w:hAnsi="Calibri"/>
                <w:noProof/>
                <w:sz w:val="22"/>
                <w:szCs w:val="22"/>
              </w:rPr>
              <mc:AlternateContent>
                <mc:Choice Requires="wpi">
                  <w:drawing>
                    <wp:anchor distT="0" distB="0" distL="114300" distR="114300" simplePos="0" relativeHeight="253664256" behindDoc="0" locked="0" layoutInCell="1" allowOverlap="1" wp14:anchorId="49ED2938" wp14:editId="400D46D7">
                      <wp:simplePos x="0" y="0"/>
                      <wp:positionH relativeFrom="column">
                        <wp:posOffset>2639060</wp:posOffset>
                      </wp:positionH>
                      <wp:positionV relativeFrom="paragraph">
                        <wp:posOffset>20320</wp:posOffset>
                      </wp:positionV>
                      <wp:extent cx="96650" cy="130175"/>
                      <wp:effectExtent l="38100" t="38100" r="55880" b="41275"/>
                      <wp:wrapNone/>
                      <wp:docPr id="2242" name="Encre 2242"/>
                      <wp:cNvGraphicFramePr/>
                      <a:graphic xmlns:a="http://schemas.openxmlformats.org/drawingml/2006/main">
                        <a:graphicData uri="http://schemas.microsoft.com/office/word/2010/wordprocessingInk">
                          <w14:contentPart bwMode="auto" r:id="rId899">
                            <w14:nvContentPartPr>
                              <w14:cNvContentPartPr/>
                            </w14:nvContentPartPr>
                            <w14:xfrm>
                              <a:off x="0" y="0"/>
                              <a:ext cx="96650" cy="130175"/>
                            </w14:xfrm>
                          </w14:contentPart>
                        </a:graphicData>
                      </a:graphic>
                    </wp:anchor>
                  </w:drawing>
                </mc:Choice>
                <mc:Fallback>
                  <w:pict>
                    <v:shape w14:anchorId="25EC9292" id="Encre 2242" o:spid="_x0000_s1026" type="#_x0000_t75" style="position:absolute;margin-left:207.1pt;margin-top:.9pt;width:9pt;height:11.65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pnKGOAQAAMwMAAA4AAABkcnMvZTJvRG9jLnhtbJxSy07DMBC8I/EP&#10;lu80j76jpj1QkDhQeoAPMI7dWMTeaO025e/ZpC0tIITEJfLuOOOZnZ0t9rZiO4XegMt50os5U05C&#10;Ydwm5y/P9zcTznwQrhAVOJXzd+X5Yn59NWvqTKVQQlUoZETifNbUOS9DqLMo8rJUVvge1MoRqAGt&#10;CFTiJipQNMRuqyiN41HUABY1glTeU3d5APm849dayfCktVeBVTmfTCcpZ4EOoz7pRDqMh33OXlto&#10;GvNoPhPZBkVdGnmUJP6hyArjSMAn1VIEwbZoflBZIxE86NCTYCPQ2kjV+SFnSfzN2YN7a10lA7nF&#10;TIILyoW1wHCaXQf85wlb0QSaRygoHbENwI+MNJ6/wziIXoLcWtJzSARVJQKtgy9N7WnMmSlyjg9F&#10;ctbvdrdnB2s8+1rt1sja+2k6oKycsKTqzklUrOtQRKcRrL5yEBIdod/Y9xptmwuJZvuc0wq8t98u&#10;drUPTFJzOhoNCZCEJP04GQ9b+ER8IDhVFyHQlS9xX9bt7xe7Pv8AAAD//wMAUEsDBBQABgAIAAAA&#10;IQAOLKUVagIAABQGAAAQAAAAZHJzL2luay9pbmsxLnhtbKxTTY/TMBC9I/EfLHPoxU5sJ2mbatOV&#10;EKyEBGLFLhIcs6nbWps4leNuu/+esZO4BYrE1yGRZ8Yz896b8dX1sanRkzSdanWBecQwkrpqV0pv&#10;Cvz5/obOMepsqVdl3WpZ4GfZ4evlyxdXSj829QL+CCrozp2ausBba3eLOD4cDtEhiVqziQVjSfxO&#10;P354j5dD1kqulVYWWnajq2q1lUfrii3UqsCVPbJwH2rftXtTyRB2HlOdblhTVvKmNU1pQ8VtqbWs&#10;kS4bwP0FI/u8g4OCPhtpMGoUEKYi4uksnb/NwVEeC3xm7wFiB0gaHF+u+fUfa8Zes8Wvsd+adieN&#10;VfIkU09qCDyjqrc9v56okV1b7522GD2V9R4oc8ZgrAMdHl8g9HM94PZn9QYyA6Bz5EMkDHEU06pG&#10;wmo1uzBV2wFO576zxi+gYIJTllM2vxdiwacLwaNMpG4gY79+b8aaD2bfbUO9B3PaEB8JPHtuB7Wy&#10;2yATi1gWZDoX6VLqVqrN1v5dbtXWLSzgMJ1X2WvxJmenJbvUTm10a+QtDLfbGxly+ZkSPi3ocuGJ&#10;+T1Dw0P7JNcFfuVfGfKZvcMrxhAnEz5hBDPMCaOcUA4uDgcXYoiBAwzn7A3wcO91h3B/9Lg7IeyM&#10;yx8nAiUZoYImCeHQKZ0RmlOeuk5Dyx7Id5bD52B5SOFAM8QTkkD2uCme/rgnv6uF38aP63UnbYGT&#10;PImmGV6mAgkxJRPhJEowIwkAEmcfoOwZe3USmpzL1LNxqN0try7U+38oZ/k8mgm8FBmUBZRUTHLA&#10;meJ8Tpyac0KnVOQ/NDw90uU3AAAA//8DAFBLAwQUAAYACAAAACEAvAkLedwAAAAIAQAADwAAAGRy&#10;cy9kb3ducmV2LnhtbEyPzU7DMBCE70i8g7VIXCrqJARaQpyqQuIMtFy4OfE2sYjXIXab9O27nOA4&#10;+kbzU25m14sTjsF6UpAuExBIjTeWWgWf+9e7NYgQNRnde0IFZwywqa6vSl0YP9EHnnaxFRxCodAK&#10;uhiHQsrQdOh0WPoBidnBj05HlmMrzagnDne9zJLkUTptiRs6PeBLh8337ugULML6a7ufsp/Vk5XN&#10;+8LXb/awUur2Zt4+g4g4xz8z/M7n6VDxptofyQTRK8jTPGMrA37APL/PWNcKsocUZFXK/weqC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yaZyhjgEAADMD&#10;AAAOAAAAAAAAAAAAAAAAADwCAABkcnMvZTJvRG9jLnhtbFBLAQItABQABgAIAAAAIQAOLKUVagIA&#10;ABQGAAAQAAAAAAAAAAAAAAAAAPYDAABkcnMvaW5rL2luazEueG1sUEsBAi0AFAAGAAgAAAAhALwJ&#10;C3ncAAAACAEAAA8AAAAAAAAAAAAAAAAAjgYAAGRycy9kb3ducmV2LnhtbFBLAQItABQABgAIAAAA&#10;IQB5GLydvwAAACEBAAAZAAAAAAAAAAAAAAAAAJcHAABkcnMvX3JlbHMvZTJvRG9jLnhtbC5yZWxz&#10;UEsFBgAAAAAGAAYAeAEAAI0IAAAAAA==&#10;">
                      <v:imagedata r:id="rId900" o:title=""/>
                    </v:shape>
                  </w:pict>
                </mc:Fallback>
              </mc:AlternateContent>
            </w:r>
            <w:r w:rsidR="006D75F4">
              <w:rPr>
                <w:rFonts w:ascii="Calibri" w:hAnsi="Calibri"/>
                <w:noProof/>
                <w:sz w:val="22"/>
                <w:szCs w:val="22"/>
              </w:rPr>
              <mc:AlternateContent>
                <mc:Choice Requires="wpi">
                  <w:drawing>
                    <wp:anchor distT="0" distB="0" distL="114300" distR="114300" simplePos="0" relativeHeight="253659136" behindDoc="0" locked="0" layoutInCell="1" allowOverlap="1" wp14:anchorId="2608353A" wp14:editId="5EEA5C46">
                      <wp:simplePos x="0" y="0"/>
                      <wp:positionH relativeFrom="column">
                        <wp:posOffset>2323600</wp:posOffset>
                      </wp:positionH>
                      <wp:positionV relativeFrom="paragraph">
                        <wp:posOffset>120478</wp:posOffset>
                      </wp:positionV>
                      <wp:extent cx="82800" cy="105480"/>
                      <wp:effectExtent l="57150" t="38100" r="50800" b="46990"/>
                      <wp:wrapNone/>
                      <wp:docPr id="2237" name="Encre 2237"/>
                      <wp:cNvGraphicFramePr/>
                      <a:graphic xmlns:a="http://schemas.openxmlformats.org/drawingml/2006/main">
                        <a:graphicData uri="http://schemas.microsoft.com/office/word/2010/wordprocessingInk">
                          <w14:contentPart bwMode="auto" r:id="rId901">
                            <w14:nvContentPartPr>
                              <w14:cNvContentPartPr/>
                            </w14:nvContentPartPr>
                            <w14:xfrm>
                              <a:off x="0" y="0"/>
                              <a:ext cx="82800" cy="105480"/>
                            </w14:xfrm>
                          </w14:contentPart>
                        </a:graphicData>
                      </a:graphic>
                    </wp:anchor>
                  </w:drawing>
                </mc:Choice>
                <mc:Fallback>
                  <w:pict>
                    <v:shape w14:anchorId="050B635C" id="Encre 2237" o:spid="_x0000_s1026" type="#_x0000_t75" style="position:absolute;margin-left:182.25pt;margin-top:8.8pt;width:7.9pt;height:9.7pt;z-index:25365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Xg2OAQAAMwMAAA4AAABkcnMvZTJvRG9jLnhtbJxSy07DMBC8I/EP&#10;lu80DwoNUdMeKEgcKD3ABxjHbixib7R2m/L3bNKWtiCE1Eu0uxONZ3Z2PN3Ymq0VegOu4Mkg5kw5&#10;CaVxy4K/vT5eZZz5IFwpanCq4J/K8+nk8mLcNrlKoYK6VMiIxPm8bQpehdDkUeRlpazwA2iUI1AD&#10;WhGoxWVUomiJ3dZRGse3UQtYNghSeU/T2Rbkk55fayXDi9ZeBVYXPLsdkrxQ8Ls4pgKpSG+oeCdo&#10;lMQ8moxFvkTRVEbuJIkzFFlhHAn4ppqJINgKzS8qaySCBx0GEmwEWhupej/kLIl/OHtyH52rZChX&#10;mEtwQbmwEBj2u+uBc56wNW2gfYaS0hGrAHzHSOv5P4yt6BnIlSU920RQ1SLQOfjKNJ7WnJuy4PhU&#10;Jgf9bn1/cLDAg6/5eoGs+z9Nr0ecOWFJ1YOTqFg/oYj2K5ifchAS7aC/2DcabZcLiWabglPyn923&#10;j11tApM0zNKsuw1JSBLfDLMe3hNvCfbdUQj09kncx32n6+jWJ18AAAD//wMAUEsDBBQABgAIAAAA&#10;IQAu4lTG/AEAAI0EAAAQAAAAZHJzL2luay9pbmsxLnhtbKRT0W6bMBR9n7R/sNyHvmCwnZAQVFJN&#10;0ypN2qRqbaXtkRIXrIIdGdMkf7+LASfS2MO6ByN8r+/xOede39wemxq9CdNKrTLMQoqRUIXeSVVm&#10;+OnxjiQYtTZXu7zWSmT4JFp8u/344Uaq16ZO4YsAQbX9X1NnuLJ2n0bR4XAID4tQmzLilC6ir+r1&#10;+ze8Hat24kUqaeHKdgoVWllxtD1YKncZLuyR+vOA/aA7Uwif7iOmOJ+wJi/EnTZNbj1ilSslaqTy&#10;Bnj/xMie9vAj4Z5SGIwaCYIJD9lyvUy+bCCQHzN8se+AYgtMGhzNY/76T8zIeZb+nfu90XthrBRn&#10;mwZRY+KEimHv9A1CjWh13fXeYvSW1x1IZpRCW0c5LJoR9CceaPs3vFHMSOiS+ZjxTZzMtLIRMFrN&#10;3nfVtsCzDz9Y4waQU84I3RCaPHKeslXK4nDDln1DpvuGuZkwn03XVh7v2ZwnxGW8zkHbQe5s5W2i&#10;IY29TZcmzZVWQpaVfV9toWsNAzh254rS5PPi03nI5q6TpdJG3ENz284IX8sunHBl3peZJ+bmDI0P&#10;7Yd4yfCVe2XIVQ4B5xhfUESDa8Ku4wBTzAJGWEA4xBisPkcYYgElHDaQ6aP9Iv05F4nRMiDxCsXr&#10;YEMYh0yCFqtgtSYJnzrn6Hi+MB3b3wAAAP//AwBQSwMEFAAGAAgAAAAhAHxQzQHiAAAACQEAAA8A&#10;AABkcnMvZG93bnJldi54bWxMj9FKwzAUhu8F3yEcwZvhklnXjdp0DEEREZndHiBtzppik3RNtnU+&#10;vccrvTuH/+M/38lXo+3YCYfQeidhNhXA0NVet66RsNs+3y2BhaicVp13KOGCAVbF9VWuMu3P7hNP&#10;ZWwYlbiQKQkmxj7jPNQGrQpT36OjbO8HqyKtQ8P1oM5Ubjt+L0TKrWodXTCqxyeD9Vd5tBK+Lx+H&#10;Q/X++jIbJ5O3cp5szH69kfL2Zlw/Aos4xj8YfvVJHQpyqvzR6cA6CUn6MCeUgkUKjIBkKRJgFQ0L&#10;AbzI+f8Pi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DFeDY4BAAAzAwAADgAAAAAAAAAAAAAAAAA8AgAAZHJzL2Uyb0RvYy54bWxQSwECLQAUAAYACAAA&#10;ACEALuJUxvwBAACNBAAAEAAAAAAAAAAAAAAAAAD2AwAAZHJzL2luay9pbmsxLnhtbFBLAQItABQA&#10;BgAIAAAAIQB8UM0B4gAAAAkBAAAPAAAAAAAAAAAAAAAAACAGAABkcnMvZG93bnJldi54bWxQSwEC&#10;LQAUAAYACAAAACEAeRi8nb8AAAAhAQAAGQAAAAAAAAAAAAAAAAAvBwAAZHJzL19yZWxzL2Uyb0Rv&#10;Yy54bWwucmVsc1BLBQYAAAAABgAGAHgBAAAlCAAAAAA=&#10;">
                      <v:imagedata r:id="rId902" o:title=""/>
                    </v:shape>
                  </w:pict>
                </mc:Fallback>
              </mc:AlternateContent>
            </w:r>
            <w:r w:rsidR="006D75F4">
              <w:rPr>
                <w:rFonts w:ascii="Calibri" w:hAnsi="Calibri"/>
                <w:noProof/>
                <w:sz w:val="22"/>
                <w:szCs w:val="22"/>
              </w:rPr>
              <mc:AlternateContent>
                <mc:Choice Requires="wpi">
                  <w:drawing>
                    <wp:anchor distT="0" distB="0" distL="114300" distR="114300" simplePos="0" relativeHeight="253658112" behindDoc="0" locked="0" layoutInCell="1" allowOverlap="1" wp14:anchorId="46A6F6C1" wp14:editId="5E1E3181">
                      <wp:simplePos x="0" y="0"/>
                      <wp:positionH relativeFrom="column">
                        <wp:posOffset>2330080</wp:posOffset>
                      </wp:positionH>
                      <wp:positionV relativeFrom="paragraph">
                        <wp:posOffset>-41162</wp:posOffset>
                      </wp:positionV>
                      <wp:extent cx="68400" cy="88920"/>
                      <wp:effectExtent l="38100" t="38100" r="46355" b="44450"/>
                      <wp:wrapNone/>
                      <wp:docPr id="2236" name="Encre 2236"/>
                      <wp:cNvGraphicFramePr/>
                      <a:graphic xmlns:a="http://schemas.openxmlformats.org/drawingml/2006/main">
                        <a:graphicData uri="http://schemas.microsoft.com/office/word/2010/wordprocessingInk">
                          <w14:contentPart bwMode="auto" r:id="rId903">
                            <w14:nvContentPartPr>
                              <w14:cNvContentPartPr/>
                            </w14:nvContentPartPr>
                            <w14:xfrm>
                              <a:off x="0" y="0"/>
                              <a:ext cx="68400" cy="88920"/>
                            </w14:xfrm>
                          </w14:contentPart>
                        </a:graphicData>
                      </a:graphic>
                    </wp:anchor>
                  </w:drawing>
                </mc:Choice>
                <mc:Fallback>
                  <w:pict>
                    <v:shape w14:anchorId="593757E1" id="Encre 2236" o:spid="_x0000_s1026" type="#_x0000_t75" style="position:absolute;margin-left:182.75pt;margin-top:-3.95pt;width:6.8pt;height:8.4pt;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mtyOAQAAMgMAAA4AAABkcnMvZTJvRG9jLnhtbJxSQW7bMBC8B+gf&#10;iL3XktVUkAXLOdQtkENdH5IHMBRpERW5wpK27N93JVu1k6IIkIvA3aGGMzu7fDi6Vhw0BYu+gvks&#10;BaG9wtr6XQXPTz8+FyBClL6WLXpdwUkHeFh9ulv2XakzbLCtNQkm8aHsuwqaGLsySYJqtJNhhp32&#10;DBokJyOXtEtqkj2zuzbJ0jRPeqS6I1Q6BO6uzyCsRn5jtIq/jAk6iraCRZqyvDgdaDgsvoJ4qaDI&#10;8xSS1VKWO5JdY9VFkvyAIietZwF/qdYySrEn+w+Vs4owoIkzhS5BY6zSox92Nk/fOHv0vwdX83u1&#10;p1Khj9rHraQ4zW4EPvKEa3kC/U+sOR25jwgXRh7P+2GcRa9R7R3rOSdCupWR1yE0tgsgqLR1BfRY&#10;z6/6/eHb1cGWrr42hy2J4X6WfclBeOlY1XevSIuxwxFNI9i85mAkuUD/Yz8ackMuLFocK+BdOA3f&#10;MXZ9jEJxMy/uhyVRjBTFIhvRiff8/1TdZMBPv0r7th5k3az66g8AAAD//wMAUEsDBBQABgAIAAAA&#10;IQAyuWhT3gEAAFsEAAAQAAAAZHJzL2luay9pbmsxLnhtbKRTwW6cMBC9V+o/WM4hlwVsyG5YFDaq&#10;qkaq1EhRk0jtkYADVrC9sk3Y/fsOBrwrlR7aXsCe8byZ92bm5vYgWvTOtOFK5piGBCMmS1VxWef4&#10;+ekuSDEytpBV0SrJcnxkBt/uPn644fJNtBl8ESBIM5xEm+PG2n0WRX3fh30SKl1HMSFJ9FW+3X/D&#10;uymqYq9ccgspzWwqlbTsYAewjFc5Lu2B+PeA/ag6XTLvHiy6PL2wuijZndKisB6xKaRkLZKFgLp/&#10;YGSPezhwyFMzjZHgQDiIQ3p1fZV+2YKhOOT47N5BiQYqEThaxvz5n5iR0yz7c+0PWu2ZtpydZBpJ&#10;TY4jKse74zcS1cyothu0xei9aDugTAmBtk50aLRA6Hc84PZ3eBOZqaDzyiePb+IspuWCwWiJve+q&#10;NVDnYH602g1gTGIakG1A0qc4zugmo+uQbuKhIXO+cW5mzBfdmcbjvejThDiP5zly63llGy8TCcna&#10;y3Qu0lJow3jd2H+LLVWrYACn7lwQkn5OPp2GbCkdr6XS7AGaazrNfCw9U8KFeV0WVszNGZoW7Tt7&#10;zfGF2zLkIkeDU4wgmqwu6WUAP5zgmKzSwQKLgmi6WQV0HQd0u4VDQOc+OHCfHXq9+wUAAP//AwBQ&#10;SwMEFAAGAAgAAAAhALkwMgfeAAAACAEAAA8AAABkcnMvZG93bnJldi54bWxMj8tugzAQRfeV+g/W&#10;VOouMTQKAcoQVX0vuglJ9gZPgdQPhJ1A/77uql2O7tG9Z4rtrBW70Oh6axDiZQSMTGNlb1qEw/5l&#10;kQJzXhgplDWE8E0OtuX1VSFyaSezo0vlWxZKjMsFQuf9kHPumo60cEs7kAnZpx218OEcWy5HMYVy&#10;rfhdFCVci96EhU4M9NhR81WdNUL1Ue/U2/PxaTq9DtN7ksbi1B8Rb2/mh3tgnmb/B8OvflCHMjjV&#10;9mykYwphlazXAUVYbDJgAVhtshhYjZBmwMuC/3+g/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Gr5rcjgEAADIDAAAOAAAAAAAAAAAAAAAAADwCAABkcnMv&#10;ZTJvRG9jLnhtbFBLAQItABQABgAIAAAAIQAyuWhT3gEAAFsEAAAQAAAAAAAAAAAAAAAAAPYDAABk&#10;cnMvaW5rL2luazEueG1sUEsBAi0AFAAGAAgAAAAhALkwMgfeAAAACAEAAA8AAAAAAAAAAAAAAAAA&#10;AgYAAGRycy9kb3ducmV2LnhtbFBLAQItABQABgAIAAAAIQB5GLydvwAAACEBAAAZAAAAAAAAAAAA&#10;AAAAAA0HAABkcnMvX3JlbHMvZTJvRG9jLnhtbC5yZWxzUEsFBgAAAAAGAAYAeAEAAAMIAAAAAA==&#10;">
                      <v:imagedata r:id="rId904" o:title=""/>
                    </v:shape>
                  </w:pict>
                </mc:Fallback>
              </mc:AlternateContent>
            </w:r>
            <w:r w:rsidR="006D75F4">
              <w:rPr>
                <w:rFonts w:ascii="Calibri" w:hAnsi="Calibri"/>
                <w:noProof/>
                <w:sz w:val="22"/>
                <w:szCs w:val="22"/>
              </w:rPr>
              <mc:AlternateContent>
                <mc:Choice Requires="wpi">
                  <w:drawing>
                    <wp:anchor distT="0" distB="0" distL="114300" distR="114300" simplePos="0" relativeHeight="253657088" behindDoc="0" locked="0" layoutInCell="1" allowOverlap="1" wp14:anchorId="6F411956" wp14:editId="567FC6B8">
                      <wp:simplePos x="0" y="0"/>
                      <wp:positionH relativeFrom="column">
                        <wp:posOffset>1715560</wp:posOffset>
                      </wp:positionH>
                      <wp:positionV relativeFrom="paragraph">
                        <wp:posOffset>144238</wp:posOffset>
                      </wp:positionV>
                      <wp:extent cx="84600" cy="105840"/>
                      <wp:effectExtent l="57150" t="38100" r="48895" b="46990"/>
                      <wp:wrapNone/>
                      <wp:docPr id="2235" name="Encre 2235"/>
                      <wp:cNvGraphicFramePr/>
                      <a:graphic xmlns:a="http://schemas.openxmlformats.org/drawingml/2006/main">
                        <a:graphicData uri="http://schemas.microsoft.com/office/word/2010/wordprocessingInk">
                          <w14:contentPart bwMode="auto" r:id="rId905">
                            <w14:nvContentPartPr>
                              <w14:cNvContentPartPr/>
                            </w14:nvContentPartPr>
                            <w14:xfrm>
                              <a:off x="0" y="0"/>
                              <a:ext cx="84600" cy="105840"/>
                            </w14:xfrm>
                          </w14:contentPart>
                        </a:graphicData>
                      </a:graphic>
                    </wp:anchor>
                  </w:drawing>
                </mc:Choice>
                <mc:Fallback>
                  <w:pict>
                    <v:shape w14:anchorId="24DD768D" id="Encre 2235" o:spid="_x0000_s1026" type="#_x0000_t75" style="position:absolute;margin-left:134.4pt;margin-top:10.65pt;width:8.05pt;height:9.75pt;z-index:25365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4dOPAQAAMwMAAA4AAABkcnMvZTJvRG9jLnhtbJxSy07DMBC8I/EP&#10;lu80SV+EqGkPFKQeKD3ABxjHbixib7R2m/bv2aQtLSCExMWyd6zZmZ2dzHa2YluF3oDLedKLOVNO&#10;QmHcOuevL483KWc+CFeICpzK+V55PpteX02aOlN9KKEqFDIicT5r6pyXIdRZFHlZKit8D2rlCNSA&#10;VgR64joqUDTEbquoH8fjqAEsagSpvKfq/ADyacevtZLhWWuvAqtyfhfHJC/kPB0P6YJ0uU1HnL0R&#10;NBzEPJpORLZGUZdGHiWJfyiywjgS8Ek1F0GwDZofVNZIBA869CTYCLQ2UnV+yFkSf3O2cO+tq2Qo&#10;N5hJcEG5sBIYTrPrgP+0sBVNoHmCgtIRmwD8yEjj+TuMg+g5yI0lPYdEUFUi0Dr40tSexpyZIue4&#10;KJKzfre9PztY4dnXcrtC1v7v9weUjBOWVD04iYp1FYroNILlVw5CoiP0G/tOo21zIdFsl3NagX17&#10;drGrXWCSiulw3C6JJCSJRyntyQXxgeDU5iIE6v0l7st3q+ti16cfAAAA//8DAFBLAwQUAAYACAAA&#10;ACEApMkPy/kBAACXBAAAEAAAAGRycy9pbmsvaW5rMS54bWykU01vnDAQvVfqf7CcQy582IZtWBQ2&#10;qqpGqtRIUZNI7ZGAA1bAXhkTdv99BwPelUoPTQ+27Pl4nvdmfH1zaBv0xnUnlMwwDQhGXBaqFLLK&#10;8NPjrZ9g1JlclnmjJM/wkXf4Zvfxw7WQr22Two4AQXbjqW0yXBuzT8NwGIZgiAKlq5AREoXf5Ovd&#10;d7ybs0r+IqQw8GS3mAolDT+YESwVZYYLcyAuHrAfVK8L7tyjRRenCKPzgt8q3ebGIda5lLxBMm+h&#10;7p8YmeMeDgLeqbjGqBVA2GcBja/i5OsWDPkhw2f3HkrsoJIWh+uYv/4TM7SapX+v/V6rPddG8JNM&#10;E6nZcUTFdLf8JqKad6rpR20xesubHihTQqCtMx0arhD6Ew+4/RveTGYu6Lzy2eOauIhpRMthtNq9&#10;66rpoM7R/GC0HUBGGPXJ1ifJI2Mp/ZTSOCCbzdiQ5b1pbhbMZ913tcN71qcJsR7Hc+I2iNLUTiYC&#10;0E6mc5HWUmsuqtq8L7dQjYIBnLtzQUjyJfp8GrK150Qlleb30Nyu19zl0jMlbJrTZeWL2TlD80f7&#10;wV8yfGF/GbKZk8EqRhH1Ltkl8TDB1COIeBSWP27jZVrg8CcngXDrpNZAITry2AZFYGaRz7YejSHm&#10;KoIoFvtwgUPiR2zpoS3MVQ5zsvsNAAD//wMAUEsDBBQABgAIAAAAIQA0ZdXV3wAAAAkBAAAPAAAA&#10;ZHJzL2Rvd25yZXYueG1sTI/BToNAEIbvJr7DZky8GLsUSUORpdEmvdlD0UOPU3YKpOwusgvFt+94&#10;0ttM5s83359vZtOJiQbfOqtguYhAkK2cbm2t4Otz95yC8AGtxs5ZUvBDHjbF/V2OmXZXe6CpDLVg&#10;iPUZKmhC6DMpfdWQQb9wPVm+nd1gMPA61FIPeGW46WQcRStpsLX8ocGetg1Vl3I0TNkll318TnE8&#10;HI/z+v2jnJ6+t0o9PsxvryACzeEvDL/6rA4FO53caLUXnYJ4lbJ64GH5AoIDcZqsQZwUJFEKssjl&#10;/wbFD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FM4dOP&#10;AQAAMwMAAA4AAAAAAAAAAAAAAAAAPAIAAGRycy9lMm9Eb2MueG1sUEsBAi0AFAAGAAgAAAAhAKTJ&#10;D8v5AQAAlwQAABAAAAAAAAAAAAAAAAAA9wMAAGRycy9pbmsvaW5rMS54bWxQSwECLQAUAAYACAAA&#10;ACEANGXV1d8AAAAJAQAADwAAAAAAAAAAAAAAAAAeBgAAZHJzL2Rvd25yZXYueG1sUEsBAi0AFAAG&#10;AAgAAAAhAHkYvJ2/AAAAIQEAABkAAAAAAAAAAAAAAAAAKgcAAGRycy9fcmVscy9lMm9Eb2MueG1s&#10;LnJlbHNQSwUGAAAAAAYABgB4AQAAIAgAAAAA&#10;">
                      <v:imagedata r:id="rId906" o:title=""/>
                    </v:shape>
                  </w:pict>
                </mc:Fallback>
              </mc:AlternateContent>
            </w:r>
            <w:r w:rsidR="006D75F4">
              <w:rPr>
                <w:rFonts w:ascii="Calibri" w:hAnsi="Calibri"/>
                <w:noProof/>
                <w:sz w:val="22"/>
                <w:szCs w:val="22"/>
              </w:rPr>
              <mc:AlternateContent>
                <mc:Choice Requires="wpi">
                  <w:drawing>
                    <wp:anchor distT="0" distB="0" distL="114300" distR="114300" simplePos="0" relativeHeight="253656064" behindDoc="0" locked="0" layoutInCell="1" allowOverlap="1" wp14:anchorId="1ECDAF0F" wp14:editId="67AC2C3B">
                      <wp:simplePos x="0" y="0"/>
                      <wp:positionH relativeFrom="column">
                        <wp:posOffset>1688560</wp:posOffset>
                      </wp:positionH>
                      <wp:positionV relativeFrom="paragraph">
                        <wp:posOffset>-27122</wp:posOffset>
                      </wp:positionV>
                      <wp:extent cx="108000" cy="97200"/>
                      <wp:effectExtent l="38100" t="38100" r="44450" b="55245"/>
                      <wp:wrapNone/>
                      <wp:docPr id="2234" name="Encre 2234"/>
                      <wp:cNvGraphicFramePr/>
                      <a:graphic xmlns:a="http://schemas.openxmlformats.org/drawingml/2006/main">
                        <a:graphicData uri="http://schemas.microsoft.com/office/word/2010/wordprocessingInk">
                          <w14:contentPart bwMode="auto" r:id="rId907">
                            <w14:nvContentPartPr>
                              <w14:cNvContentPartPr/>
                            </w14:nvContentPartPr>
                            <w14:xfrm>
                              <a:off x="0" y="0"/>
                              <a:ext cx="108000" cy="97200"/>
                            </w14:xfrm>
                          </w14:contentPart>
                        </a:graphicData>
                      </a:graphic>
                    </wp:anchor>
                  </w:drawing>
                </mc:Choice>
                <mc:Fallback>
                  <w:pict>
                    <v:shape w14:anchorId="4B357606" id="Encre 2234" o:spid="_x0000_s1026" type="#_x0000_t75" style="position:absolute;margin-left:132.25pt;margin-top:-2.85pt;width:9.9pt;height:9.05pt;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BXyMAQAAMwMAAA4AAABkcnMvZTJvRG9jLnhtbJxSQW7CMBC8V+of&#10;LN9LEgoUIgKH0kocSjm0D3Adm1iNvdHaEPh9NwEKtKoqcYnWO854ZmfH060t2UahN+AynnRizpST&#10;kBu3yvj72/PdkDMfhMtFCU5lfKc8n05ub8Z1laouFFDmChmROJ/WVcaLEKo0irwslBW+A5VyBGpA&#10;KwIdcRXlKGpit2XUjeNBVAPmFYJU3lN3tgf5pOXXWsnwqrVXgZUZHw56JC9kfBTHVGBT9Kn4aKBh&#10;n0eTsUhXKKrCyIMkcYUiK4wjAd9UMxEEW6P5RWWNRPCgQ0eCjUBrI1Xrh5wl8Q9nc/fZuEp6co2p&#10;BBeUC0uB4Ti7FrjmCVvSBOoXyCkdsQ7AD4w0nv/D2IuegVxb0rNPBFUpAq2DL0zlacypyTOO8zw5&#10;6Xebx5ODJZ58LTZLZM39bve+x5kTllQ9OYmKtR2K6DiCxSUHIdEB+ot9q9E2uZBots04Jb9rvm3s&#10;ahuYpGYSD9vlkASNHmjDGvhIvCc4ns5CoCsXcZ+fm9/Pdn3yBQAA//8DAFBLAwQUAAYACAAAACEA&#10;3Df1vPsBAACRBAAAEAAAAGRycy9pbmsvaW5rMS54bWykU01vnDAQvVfqf7CcQy4YbGB3WRQ2qqpG&#10;qtRKUZNI7ZGAA1bAXhmT3f33HfPhXan00PQA8ow9z++9Gd/cHtsGvXHdCSUzzHyKEZeFKoWsMvz0&#10;eEcSjDqTyzJvlOQZPvEO3+4+frgR8rVtUvgjQJCdXbVNhmtj9mkQHA4H/xD5SldBSGkUfJWv37/h&#10;3VRV8hchhYEruzlVKGn40ViwVJQZLsyRuvOA/aB6XXC3bTO6OJ8wOi/4ndJtbhxinUvJGyTzFnj/&#10;xMic9rAQcE/FNUatAMEk9Fm8iZMvW0jkxwxfxD1Q7IBJi4NlzF//iRkMnqV/536v1Z5rI/jZplHU&#10;tHFCxRgP+kahmneq6a23GL3lTQ+SGaXQ1kkOCxYE/YkH2v4NbxIzEbpkPu24Js5mGtFyGK1277pq&#10;OuBp0w9GDwMY0pARuiU0eQzDlK1TFvnxemsbMt83zs2M+az7rnZ4z/o8IcOO0zlqO4jS1M4m6tOV&#10;s+nSpKXSmouqNu+rLVSjYACn7lxRmnyOPp2HbOk6UUml+T00t+s1d7XswomhzPmy8MSGOUPTQ/vB&#10;XzJ8NbwyNFSOicGxiFJEvWuyuqYepph5Nhw/WBMbM49BjtjftBgz9hRJ0NojK4pWGy9MSJh4ZINC&#10;j8QxitdewshmO3dvoOQ4w4TsfgMAAP//AwBQSwMEFAAGAAgAAAAhAIjZY7rdAAAACQEAAA8AAABk&#10;cnMvZG93bnJldi54bWxMj0FLw0AQhe+C/2EZwVu7Maa1xGxKEQKeBNPieZIdk2h2Nuxum/Tfu570&#10;OLyP974p9osZxYWcHywreFgnIIhbqwfuFJyO1WoHwgdkjaNlUnAlD/vy9qbAXNuZ3+lSh07EEvY5&#10;KuhDmHIpfduTQb+2E3HMPq0zGOLpOqkdzrHcjDJNkq00OHBc6HGil57a7/psFLy9noI7eKwS+3H9&#10;qvzo5lo2St3fLYdnEIGW8AfDr35UhzI6NfbM2otRQbrNNhFVsNo8gYhAusseQTSRTDOQZSH/f1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vrBXyMAQAA&#10;MwMAAA4AAAAAAAAAAAAAAAAAPAIAAGRycy9lMm9Eb2MueG1sUEsBAi0AFAAGAAgAAAAhANw39bz7&#10;AQAAkQQAABAAAAAAAAAAAAAAAAAA9AMAAGRycy9pbmsvaW5rMS54bWxQSwECLQAUAAYACAAAACEA&#10;iNljut0AAAAJAQAADwAAAAAAAAAAAAAAAAAdBgAAZHJzL2Rvd25yZXYueG1sUEsBAi0AFAAGAAgA&#10;AAAhAHkYvJ2/AAAAIQEAABkAAAAAAAAAAAAAAAAAJwcAAGRycy9fcmVscy9lMm9Eb2MueG1sLnJl&#10;bHNQSwUGAAAAAAYABgB4AQAAHQgAAAAA&#10;">
                      <v:imagedata r:id="rId908" o:title=""/>
                    </v:shape>
                  </w:pict>
                </mc:Fallback>
              </mc:AlternateContent>
            </w:r>
            <w:r w:rsidR="006D75F4">
              <w:rPr>
                <w:rFonts w:ascii="Calibri" w:hAnsi="Calibri"/>
                <w:noProof/>
                <w:sz w:val="22"/>
                <w:szCs w:val="22"/>
              </w:rPr>
              <mc:AlternateContent>
                <mc:Choice Requires="wpi">
                  <w:drawing>
                    <wp:anchor distT="0" distB="0" distL="114300" distR="114300" simplePos="0" relativeHeight="253655040" behindDoc="0" locked="0" layoutInCell="1" allowOverlap="1" wp14:anchorId="29F6F6C3" wp14:editId="21E4CB82">
                      <wp:simplePos x="0" y="0"/>
                      <wp:positionH relativeFrom="column">
                        <wp:posOffset>1972310</wp:posOffset>
                      </wp:positionH>
                      <wp:positionV relativeFrom="paragraph">
                        <wp:posOffset>81915</wp:posOffset>
                      </wp:positionV>
                      <wp:extent cx="167965" cy="51780"/>
                      <wp:effectExtent l="38100" t="38100" r="41910" b="43815"/>
                      <wp:wrapNone/>
                      <wp:docPr id="2233" name="Encre 2233"/>
                      <wp:cNvGraphicFramePr/>
                      <a:graphic xmlns:a="http://schemas.openxmlformats.org/drawingml/2006/main">
                        <a:graphicData uri="http://schemas.microsoft.com/office/word/2010/wordprocessingInk">
                          <w14:contentPart bwMode="auto" r:id="rId909">
                            <w14:nvContentPartPr>
                              <w14:cNvContentPartPr/>
                            </w14:nvContentPartPr>
                            <w14:xfrm>
                              <a:off x="0" y="0"/>
                              <a:ext cx="167965" cy="51780"/>
                            </w14:xfrm>
                          </w14:contentPart>
                        </a:graphicData>
                      </a:graphic>
                    </wp:anchor>
                  </w:drawing>
                </mc:Choice>
                <mc:Fallback>
                  <w:pict>
                    <v:shape w14:anchorId="67E83C37" id="Encre 2233" o:spid="_x0000_s1026" type="#_x0000_t75" style="position:absolute;margin-left:154.6pt;margin-top:5.75pt;width:14.65pt;height:5.5pt;z-index:25365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PVCTAQAAMwMAAA4AAABkcnMvZTJvRG9jLnhtbJxSy27bMBC8F+g/&#10;EHuvZUn1S7CcQ90CPjT1of0AhiItoiJXWNKW/fddyXbsNAgC5EJwd4jhzM4uH46uEQdNwaIvIR2N&#10;QWivsLJ+V8Kf3z++zEGEKH0lG/S6hJMO8LD6/GnZtYXOsMam0iSYxIeia0uoY2yLJAmq1k6GEbba&#10;M2iQnIxc0i6pSHbM7pokG4+nSYdUtYRKh8Dd9RmE1cBvjFbxlzFBR9GUMF8sMhCRL9OcdVLfmcxA&#10;PJWwyPMJJKulLHYk29qqiyT5AUVOWs8CnqnWMkqxJ/uKyllFGNDEkUKXoDFW6cEPO0vH/znb+L+9&#10;q/Sr2lOh0Eft41ZSvM5uAD7yhWt4At1PrDgduY8IF0Yez/thnEWvUe0d6zknQrqRkdch1LYNPObC&#10;ViXQpkpv+v3h283Blm6+Hg9bEv37LMtzEF46VvXdK9Ji6HBE1xE8vuRgJLlAb7EfDbk+FxYtjiXw&#10;Cpz6c4hdH6NQ3Eyns8V0AkIxNEln8wG+Ep8JrtVdCPz3i7jv617X3a6v/gEAAP//AwBQSwMEFAAG&#10;AAgAAAAhAOrRYZo0AgAASgUAABAAAABkcnMvaW5rL2luazEueG1spFNNb9swDL0P2H8Q1EMuli3J&#10;ruMYdXooVmDAhhVrB2xH11FiobYUyEqT/PtR8keCLRv2cbBBUuIj3yN1c3toG/QqTCe1KjALKUZC&#10;VXol1abAX57uSYZRZ0u1KhutRIGPosO3y7dvbqR6aZsc/ggQVOestilwbe02j6L9fh/u41CbTcQp&#10;jaP36uXjB7wcslZiLZW0ULIbQ5VWVhysA8vlqsCVPdDpPmA/6p2pxHTsIqY63bCmrMS9Nm1pJ8S6&#10;VEo0SJUt9P0VI3vcgiGhzkYYjFoJhAkPWTJPsncLCJSHAp/5O2ixg05aHF3G/PafmJHXLP917w9G&#10;b4WxUpxk6kkNB0dU9b7n1xM1otPNzmmL0WvZ7IAyoxTGOtBh0QVCP+MBt7/DG8gMDZ13PpxMQxzF&#10;tLIVsFrtdpqq7aBPF360xi8gp5wRuiA0e+I8Z2lO5+FiEbuBjPX6vRkxn82uqye8Z3PaEH8y8ey5&#10;7eXK1pNMNKTXk0znIl1KrYXc1PbfcivdaFjAYTpXd3eUpulpyS6VkxuljXiA4XY7I6ZcdqaET5t0&#10;ufDE/J6h4aF9FusCX/lXhnxmH/CKMcSCWZwlMxpgEs9jTEe1PcSo9Z/i+Yl+Wq87YWEXU85CHuNl&#10;whGjaTCjMxZgigkLKJRliAaEgeN6IM5zDhgQ+b1BfeZwzzkOboByjsN1cMPHFyiBSErigCVgOnTq&#10;Px4kjMAZzxCYKYoDcp2hFAKcpD8IcVrt5XcAAAD//wMAUEsDBBQABgAIAAAAIQBa4ZJK4QAAAAkB&#10;AAAPAAAAZHJzL2Rvd25yZXYueG1sTI/BTsMwDIbvSLxDZCQuE0vXarCWphMCcRgSgg0u3LLGtBWN&#10;EzXZ1vL0mBPcbP2ffn8u16PtxRGH0DlSsJgnIJBqZzpqFLy/PV6tQISoyejeESqYMMC6Oj8rdWHc&#10;ibZ43MVGcAmFQitoY/SFlKFu0eowdx6Js083WB15HRppBn3ictvLNEmupdUd8YVWe7xvsf7aHawC&#10;nX+kL5vZ5vlhevJT/rr137Mbr9TlxXh3CyLiGP9g+NVndajYae8OZILoFWRJnjLKwWIJgoEsW/Gw&#10;V5CmS5BVKf9/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3c9UJMBAAAzAwAADgAAAAAAAAAAAAAAAAA8AgAAZHJzL2Uyb0RvYy54bWxQSwECLQAUAAYA&#10;CAAAACEA6tFhmjQCAABKBQAAEAAAAAAAAAAAAAAAAAD7AwAAZHJzL2luay9pbmsxLnhtbFBLAQIt&#10;ABQABgAIAAAAIQBa4ZJK4QAAAAkBAAAPAAAAAAAAAAAAAAAAAF0GAABkcnMvZG93bnJldi54bWxQ&#10;SwECLQAUAAYACAAAACEAeRi8nb8AAAAhAQAAGQAAAAAAAAAAAAAAAABrBwAAZHJzL19yZWxzL2Uy&#10;b0RvYy54bWwucmVsc1BLBQYAAAAABgAGAHgBAABhCAAAAAA=&#10;">
                      <v:imagedata r:id="rId910" o:title=""/>
                    </v:shape>
                  </w:pict>
                </mc:Fallback>
              </mc:AlternateContent>
            </w:r>
            <w:r w:rsidR="006D75F4">
              <w:rPr>
                <w:rFonts w:ascii="Calibri" w:hAnsi="Calibri"/>
                <w:noProof/>
                <w:sz w:val="22"/>
                <w:szCs w:val="22"/>
              </w:rPr>
              <mc:AlternateContent>
                <mc:Choice Requires="wps">
                  <w:drawing>
                    <wp:anchor distT="0" distB="0" distL="114300" distR="114300" simplePos="0" relativeHeight="253651968" behindDoc="0" locked="0" layoutInCell="1" allowOverlap="1" wp14:anchorId="54A944E4" wp14:editId="2432AF7A">
                      <wp:simplePos x="0" y="0"/>
                      <wp:positionH relativeFrom="column">
                        <wp:posOffset>2133325</wp:posOffset>
                      </wp:positionH>
                      <wp:positionV relativeFrom="paragraph">
                        <wp:posOffset>14885</wp:posOffset>
                      </wp:positionV>
                      <wp:extent cx="180000" cy="180000"/>
                      <wp:effectExtent l="0" t="0" r="10795" b="10795"/>
                      <wp:wrapNone/>
                      <wp:docPr id="2230" name="Ellipse 223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9382A" id="Ellipse 2230" o:spid="_x0000_s1026" style="position:absolute;margin-left:168pt;margin-top:1.15pt;width:14.15pt;height:14.15pt;z-index:2536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UqAIAAN4FAAAOAAAAZHJzL2Uyb0RvYy54bWysVEtPHDEMvlfqf4hyL7M7hRZWzKItlKoS&#10;AlSoOGczyU6kTJwm2Vd/fZ3HzALlVHUPWSe2P9vf2D6/2PWabITzCkxDp0cTSoTh0CqzaujPx+sP&#10;p5T4wEzLNBjR0L3w9GL+/t351s5EDR3oVjiCIMbPtrahXQh2VlWed6Jn/gisMKiU4HoW8OpWVevY&#10;FtF7XdWTyadqC661DrjwHl+vspLOE76Ugoc7Kb0IRDcUcwvpdOlcxrOan7PZyjHbKV7SYP+QRc+U&#10;waAj1BULjKyd+guqV9yBBxmOOPQVSKm4SDVgNdPJq2oeOmZFqgXJ8Xakyf8/WH67uXdEtQ2t649I&#10;kGE9fqWvWivrBUlvSNHW+hlaPth7V24exVjvTro+/mMlZJdo3Y+0il0gHB+npxP8UcJRVWREqQ7O&#10;1vnwTUBPotBQkaMnPtnmxodsPVjFcB60aq+V1uniVstL7ciG4Uc++VJfnU2yr7YdK68xgQzjs3VK&#10;4AWMNmRbEkzuL5TF60WMgndIBUvSBoEjXZmgJIW9FjFPbX4IiVwjJXWOELtcjKkzzoUJ06zqWCsO&#10;uY/JDx4p/QQYkSUyMWIXgMEygwzYOediH11FGpLROTOXxu/vxLLz6JEigwmjc68MuLcq01hViZzt&#10;B5IyNZGlJbR77EQHeUS95dcKu+GG+XDPHM4kNhDumXCHh9SAXwqKREkH7vdb79EeRwW1lGxxxhvq&#10;f62ZE5To7waH6Gx6fByXQrocn3yu8eKea5bPNWbdXwJ22BQ3muVJjPZBD6J00D/hOlrEqKhihmPs&#10;hvLghstlyLsHFxoXi0Uyw0VgWbgxD5ZH8MhqbPXH3RNztoxEwFm6hWEfsNmrsci20dPAYh1AqjQz&#10;B14L37hEUuOUhRe31PN7sjqs5fkfAAAA//8DAFBLAwQUAAYACAAAACEAftioMNwAAAAIAQAADwAA&#10;AGRycy9kb3ducmV2LnhtbEyPQUvEMBCF74L/IYzgzU12K0Vr00WKguLJVURv2WZsQ5tJabLd+u8d&#10;T+7tDW9473vldvGDmHGKLpCG9UqBQGqCddRqeH97vLoBEZMha4ZAqOEHI2yr87PSFDYc6RXnXWoF&#10;h1AsjIYupbGQMjYdehNXYURi7ztM3iQ+p1bayRw53A9yo1QuvXHEDZ0Zse6w6XcHz71r9fnhXujh&#10;Nn25uX+uXW+faq0vL5b7OxAJl/T/DH/4jA4VM+3DgWwUg4Ysy3lL0rDJQLCf5dcs9ixUDrIq5emA&#10;6hcAAP//AwBQSwECLQAUAAYACAAAACEAtoM4kv4AAADhAQAAEwAAAAAAAAAAAAAAAAAAAAAAW0Nv&#10;bnRlbnRfVHlwZXNdLnhtbFBLAQItABQABgAIAAAAIQA4/SH/1gAAAJQBAAALAAAAAAAAAAAAAAAA&#10;AC8BAABfcmVscy8ucmVsc1BLAQItABQABgAIAAAAIQC7/qQUqAIAAN4FAAAOAAAAAAAAAAAAAAAA&#10;AC4CAABkcnMvZTJvRG9jLnhtbFBLAQItABQABgAIAAAAIQB+2Kgw3AAAAAgBAAAPAAAAAAAAAAAA&#10;AAAAAAIFAABkcnMvZG93bnJldi54bWxQSwUGAAAAAAQABADzAAAACwYAAAAA&#10;" fillcolor="#5b2d90" strokecolor="#5b2d90" strokeweight=".5mm">
                      <v:fill opacity="3341f"/>
                      <v:stroke joinstyle="miter"/>
                    </v:oval>
                  </w:pict>
                </mc:Fallback>
              </mc:AlternateContent>
            </w:r>
            <w:r w:rsidR="006D75F4">
              <w:rPr>
                <w:rFonts w:ascii="Calibri" w:hAnsi="Calibri"/>
                <w:noProof/>
                <w:sz w:val="22"/>
                <w:szCs w:val="22"/>
              </w:rPr>
              <mc:AlternateContent>
                <mc:Choice Requires="wps">
                  <w:drawing>
                    <wp:anchor distT="0" distB="0" distL="114300" distR="114300" simplePos="0" relativeHeight="253649920" behindDoc="0" locked="0" layoutInCell="1" allowOverlap="1" wp14:anchorId="6B2104E7" wp14:editId="3E9ACADA">
                      <wp:simplePos x="0" y="0"/>
                      <wp:positionH relativeFrom="column">
                        <wp:posOffset>1784485</wp:posOffset>
                      </wp:positionH>
                      <wp:positionV relativeFrom="paragraph">
                        <wp:posOffset>14885</wp:posOffset>
                      </wp:positionV>
                      <wp:extent cx="180000" cy="180000"/>
                      <wp:effectExtent l="0" t="0" r="10795" b="10795"/>
                      <wp:wrapNone/>
                      <wp:docPr id="2228" name="Ellipse 222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3E3D80" id="Ellipse 2228" o:spid="_x0000_s1026" style="position:absolute;margin-left:140.5pt;margin-top:1.15pt;width:14.15pt;height:14.15pt;z-index:2536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jFpwIAAN4FAAAOAAAAZHJzL2Uyb0RvYy54bWysVEtv2zAMvg/YfxB0X50Y7dYGdYqsXYcB&#10;RVusHXpWZCkWIIuapLz260c97PR1GpaDQonkR/IzyfOLXa/JRjivwDR0ejShRBgOrTKrhv56vP50&#10;SokPzLRMgxEN3QtPL+YfP5xv7UzU0IFuhSMIYvxsaxvahWBnVeV5J3rmj8AKg0oJrmcBr25VtY5t&#10;Eb3XVT2ZfK624FrrgAvv8fUqK+k84UspeLiT0otAdEMxt5BOl85lPKv5OZutHLOd4iUN9g9Z9EwZ&#10;DDpCXbHAyNqpN1C94g48yHDEoa9ASsVFqgGrmU5eVfPQMStSLUiOtyNN/v/B8tvNvSOqbWhd1/it&#10;DOvxK33TWlkvSHpDirbWz9Dywd67cvMoxnp30vXxHyshu0TrfqRV7ALh+Dg9neCPEo6qIiNKdXC2&#10;zofvAnoShYaKHD3xyTY3PmTrwSqG86BVe620The3Wl5qRzYMP/LJ1/rqbJJ9te1YeY0JZBifrVMC&#10;L2C0IduSYHJ/oSxeL2IUvEMqWJI2CBzpygQlKey1iHlq81NI5BopqXOE2OViTJ1xLkyYZlXHWnHI&#10;fUx+8EjpJ8CILJGJEbsADJYZZMDOORf76CrSkIzOmbk0fm8Ty86jR4oMJozOvTLg3qtMY1UlcrYf&#10;SMrURJaW0O6xEx3kEfWWXyvshhvmwz1zOJPYQLhnwh0eUgN+KSgSJR24P++9R3scFdRSssUZb6j/&#10;vWZOUKJ/GByis+nxcVwK6XJ88qXGi3uuWT7XmHV/CdhhU9xolicx2gc9iNJB/4TraBGjoooZjrEb&#10;yoMbLpch7x5caFwsFskMF4Fl4cY8WB7BI6ux1R93T8zZMhIBZ+kWhn3AZq/GIttGTwOLdQCp0swc&#10;eC184xJJjVMWXtxSz+/J6rCW538BAAD//wMAUEsDBBQABgAIAAAAIQDp9Dgh3AAAAAgBAAAPAAAA&#10;ZHJzL2Rvd25yZXYueG1sTI9BS8NAEIXvgv9hGcGb3U0LpY3ZFAkKiidbEb1ts2OyJDsbsts0/nun&#10;J7294Q3vfa/Yzb4XE47RBdKQLRQIpDpYR42G98PT3QZETIas6QOhhh+MsCuvrwqT23CmN5z2qREc&#10;QjE3GtqUhlzKWLfoTVyEAYm97zB6k/gcG2lHc+Zw38ulUmvpjSNuaM2AVYt1tz957s3U54d7pcdt&#10;+nJT91K5zj5XWt/ezA/3IBLO6e8ZLviMDiUzHcOJbBS9huUm4y2JxQoE+yu1ZXG8iDXIspD/B5S/&#10;AAAA//8DAFBLAQItABQABgAIAAAAIQC2gziS/gAAAOEBAAATAAAAAAAAAAAAAAAAAAAAAABbQ29u&#10;dGVudF9UeXBlc10ueG1sUEsBAi0AFAAGAAgAAAAhADj9If/WAAAAlAEAAAsAAAAAAAAAAAAAAAAA&#10;LwEAAF9yZWxzLy5yZWxzUEsBAi0AFAAGAAgAAAAhANm5SMWnAgAA3gUAAA4AAAAAAAAAAAAAAAAA&#10;LgIAAGRycy9lMm9Eb2MueG1sUEsBAi0AFAAGAAgAAAAhAOn0OCHcAAAACAEAAA8AAAAAAAAAAAAA&#10;AAAAAQUAAGRycy9kb3ducmV2LnhtbFBLBQYAAAAABAAEAPMAAAAKBgAAAAA=&#10;" fillcolor="#5b2d90" strokecolor="#5b2d90" strokeweight=".5mm">
                      <v:fill opacity="3341f"/>
                      <v:stroke joinstyle="miter"/>
                    </v:oval>
                  </w:pict>
                </mc:Fallback>
              </mc:AlternateContent>
            </w:r>
            <w:r w:rsidR="006D75F4">
              <w:rPr>
                <w:rFonts w:ascii="Calibri" w:hAnsi="Calibri"/>
                <w:noProof/>
                <w:sz w:val="22"/>
                <w:szCs w:val="22"/>
              </w:rPr>
              <mc:AlternateContent>
                <mc:Choice Requires="wps">
                  <w:drawing>
                    <wp:anchor distT="0" distB="0" distL="114300" distR="114300" simplePos="0" relativeHeight="253647872" behindDoc="0" locked="0" layoutInCell="1" allowOverlap="1" wp14:anchorId="4B736858" wp14:editId="09556BCF">
                      <wp:simplePos x="0" y="0"/>
                      <wp:positionH relativeFrom="column">
                        <wp:posOffset>1718605</wp:posOffset>
                      </wp:positionH>
                      <wp:positionV relativeFrom="paragraph">
                        <wp:posOffset>48365</wp:posOffset>
                      </wp:positionV>
                      <wp:extent cx="0" cy="0"/>
                      <wp:effectExtent l="0" t="0" r="0" b="0"/>
                      <wp:wrapNone/>
                      <wp:docPr id="2226" name="Ellipse 2226"/>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8F287" id="Ellipse 2226" o:spid="_x0000_s1026" style="position:absolute;margin-left:135.3pt;margin-top:3.8pt;width:0;height:0;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q2ngIAANQFAAAOAAAAZHJzL2Uyb0RvYy54bWysVFFP2zAQfp+0/2D5faSNgEFFijoY0yQE&#10;CJh4dh27seT4PNtt2v36ne0k7Riapmkvjs93993dl7u7uNy2mmyE8wpMRadHE0qE4VArs6rot+eb&#10;D2eU+MBMzTQYUdGd8PRy/v7dRWdnooQGdC0cQRDjZ52taBOCnRWF541omT8CKwwqJbiWBRTdqqgd&#10;6xC91UU5mZwWHbjaOuDCe3y9zko6T/hSCh7upfQiEF1RzC2k06VzGc9ifsFmK8dso3ifBvuHLFqm&#10;DAYdoa5ZYGTt1G9QreIOPMhwxKEtQErFRaoBq5lOXlXz1DArUi1IjrcjTf7/wfK7zYMjqq5oWZan&#10;lBjW4l/6rLWyXpD0hhR11s/Q8sk+uF7yeI31bqVr4xcrIdtE626kVWwD4fmRD6/F3sU6H74IaEm8&#10;VFTkmIlFtrn1ASOh9WAVg3jQqr5RWifBrZZX2pENw1978qm8Pp9kX20b1r9OJukPI4zP1gnyFxht&#10;SIeNexZN/ypGTusAA9G1QeBIUqYl3cJOiwiozaOQyDASUeYIsbfFmDrjXJgwzaqG1WKf+5j84JHS&#10;T4ARWSITI3YPMFhmkAE759zbR1eRRmN07kv/k/PokSKDCaNzqwy4tyrTWFUfOdsPJGVqIktLqHfY&#10;fw7yYHrLbxR2wy3z4YE5nEScWdwu4R4PqQH/FPQ3ShpwP956j/Y4IKilpMPJrqj/vmZOUKK/Ghyd&#10;8+nxcVwFSTg++Vii4A41y0ONWbdXgB02xT1mebpG+6CHq3TQvuASWsSoqGKGY+yK8uAG4SrkjYNr&#10;jIvFIpnh+FsWbs2T5RE8shpb/Xn7wpztRyLgBN3BsAXY7NVYZNvoaWCxDiBVmpk9rz3fuDpS4/Rr&#10;Lu6mQzlZ7Zfx/CcAAAD//wMAUEsDBBQABgAIAAAAIQDTZtk+2QAAAAcBAAAPAAAAZHJzL2Rvd25y&#10;ZXYueG1sTI7BTsMwEETvSP0Ha5G4Ubs9tDTEqVBUJBAnCqrg5sZLYiVeR7Gbhr9ngQOcRqMZzbx8&#10;O/lOjDhEF0jDYq5AIFXBOqo1vL7cX9+AiMmQNV0g1PCJEbbF7CI3mQ1nesZxn2rBIxQzo6FJqc+k&#10;jFWD3sR56JE4+wiDN4ntUEs7mDOP+04ulVpJbxzxQ2N6LBus2v3J8+9CvR3cE+026d2N7WPpWvtQ&#10;an11Od3dgkg4pb8yfOMzOhTMdAwnslF0GpZrteKqhjUL57/++ONlkcv//MUXAAAA//8DAFBLAQIt&#10;ABQABgAIAAAAIQC2gziS/gAAAOEBAAATAAAAAAAAAAAAAAAAAAAAAABbQ29udGVudF9UeXBlc10u&#10;eG1sUEsBAi0AFAAGAAgAAAAhADj9If/WAAAAlAEAAAsAAAAAAAAAAAAAAAAALwEAAF9yZWxzLy5y&#10;ZWxzUEsBAi0AFAAGAAgAAAAhAAgVeraeAgAA1AUAAA4AAAAAAAAAAAAAAAAALgIAAGRycy9lMm9E&#10;b2MueG1sUEsBAi0AFAAGAAgAAAAhANNm2T7ZAAAABwEAAA8AAAAAAAAAAAAAAAAA+AQAAGRycy9k&#10;b3ducmV2LnhtbFBLBQYAAAAABAAEAPMAAAD+BQAAAAA=&#10;" fillcolor="#5b2d90" strokecolor="#5b2d90" strokeweight=".5mm">
                      <v:fill opacity="3341f"/>
                      <v:stroke joinstyle="miter"/>
                    </v:oval>
                  </w:pict>
                </mc:Fallback>
              </mc:AlternateContent>
            </w:r>
            <w:r w:rsidR="006D75F4">
              <w:rPr>
                <w:rFonts w:ascii="Calibri" w:hAnsi="Calibri"/>
                <w:noProof/>
                <w:sz w:val="22"/>
                <w:szCs w:val="22"/>
              </w:rPr>
              <mc:AlternateContent>
                <mc:Choice Requires="wpi">
                  <w:drawing>
                    <wp:anchor distT="0" distB="0" distL="114300" distR="114300" simplePos="0" relativeHeight="253645824" behindDoc="0" locked="0" layoutInCell="1" allowOverlap="1" wp14:anchorId="1B6F4CE0" wp14:editId="14CB772F">
                      <wp:simplePos x="0" y="0"/>
                      <wp:positionH relativeFrom="column">
                        <wp:posOffset>1115060</wp:posOffset>
                      </wp:positionH>
                      <wp:positionV relativeFrom="paragraph">
                        <wp:posOffset>-46355</wp:posOffset>
                      </wp:positionV>
                      <wp:extent cx="300600" cy="227330"/>
                      <wp:effectExtent l="38100" t="38100" r="42545" b="58420"/>
                      <wp:wrapNone/>
                      <wp:docPr id="2224" name="Encre 2224"/>
                      <wp:cNvGraphicFramePr/>
                      <a:graphic xmlns:a="http://schemas.openxmlformats.org/drawingml/2006/main">
                        <a:graphicData uri="http://schemas.microsoft.com/office/word/2010/wordprocessingInk">
                          <w14:contentPart bwMode="auto" r:id="rId911">
                            <w14:nvContentPartPr>
                              <w14:cNvContentPartPr/>
                            </w14:nvContentPartPr>
                            <w14:xfrm>
                              <a:off x="0" y="0"/>
                              <a:ext cx="300600" cy="227330"/>
                            </w14:xfrm>
                          </w14:contentPart>
                        </a:graphicData>
                      </a:graphic>
                    </wp:anchor>
                  </w:drawing>
                </mc:Choice>
                <mc:Fallback>
                  <w:pict>
                    <v:shape w14:anchorId="1023179F" id="Encre 2224" o:spid="_x0000_s1026" type="#_x0000_t75" style="position:absolute;margin-left:87.1pt;margin-top:-4.35pt;width:25.05pt;height:19.3pt;z-index:2536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sydSQAQAANAMAAA4AAABkcnMvZTJvRG9jLnhtbJxSQW7CMBC8V+of&#10;LN9LQqAUIgKH0kocSjm0D3Adm1iNvdHaEPh9NwEKtKoqcbG8O9Z4ZmfH060t2UahN+Ay3u3EnCkn&#10;ITdulfH3t+e7IWc+CJeLEpzK+E55Pp3c3ozrKlUJFFDmChmROJ/WVcaLEKo0irwslBW+A5VyBGpA&#10;KwKVuIpyFDWx2zJK4ngQ1YB5hSCV99Sd7UE+afm1VjK8au1VYGXGR3FM8kLGh6NBnzOky3B4z9kH&#10;XQbxgEeTsUhXKKrCyIMkcYUiK4wjAd9UMxEEW6P5RWWNRPCgQ0eCjUBrI1Xrh5x14x/O5u6zcdXt&#10;yzWmElxQLiwFhuPsWuCaL2xJE6hfIKd0xDoAPzDSeP4PYy96BnJtSc8+EVSlCLQOvjCVpzGnJs84&#10;zvPuSb/bPJ4cLPHka7FZImveJ0lCETlhSdWTk6hY26GIjiNYXHIQEh2gv9i3Gm2TC4lm24zTLuya&#10;s41dbQOT1OzRTjVbIglKkoder8WPzHuGY3WWAn1+kfd53Qg7W/bJFwAAAP//AwBQSwMEFAAGAAgA&#10;AAAhAHjiA7DMAgAAvgcAABAAAABkcnMvaW5rL2luazEueG1srFTJbtswEL0X6D8QzMEXUeKi1Ygc&#10;FEUDFGjRoEmB9qjItC1Ei0HRtfP3HZKS7CIO0MUHWSOSM/Pem0df3xyaGv2Uqq+6NsfMpxjJtuyW&#10;VbvO8beHW5Ji1OuiXRZ118ocP8se3yzevrmu2qemnsMvggptb6KmzvFG6+08CPb7vb8XfqfWAadU&#10;BB/bp8+f8GLIWspV1VYaWvbjUtm1Wh60KTavljku9YFO56H2fbdTpZy2zYoqjye0Kkp526mm0FPF&#10;TdG2skZt0QDu7xjp5y0EFfRZS4VRUwFhwn0WJmH6IYOF4pDjk+8dQOwBSYOD8zV//GfNwGo2fx37&#10;neq2UulKHmVypIaNZ1S6b8vPEVWy7+qd0Rajn0W9A8qMUhjrQIcFZwi9rAfc/q7eQGYAdIp82JmG&#10;OIqpq0aCtZrtNFXdA06zfK+VNSCnnBGaEZo+cD5n0TxiPrAxAxn7Od+MNR/Vrt9M9R7V0SF2Z+Lp&#10;uO2rpd5MMlGfRpNMpyKdS93Iar3R/5ZbdnUHBhymc0Vp+l68O5rsXLtq3XZK3sFw+52SUy47UcKm&#10;TbqcuWLWZ2i4aF/lKsdX9pYhm+kWrGJMhCimmTfj0YwwD8eYehRxeKjHkPAIg0BwlHkkCgmj4yxs&#10;g3ESf9rNzvvLatVLDdeRMZH4WYQXjJsmMz6jHhbQX5iW8BgcAjGHwRyhhJ9+DDsGqjnKxqOEE3ZB&#10;nBFNfJYATMQiEIoZmAwzKxFhINrU2GC0gr0MHEgDFBIh57U3pJuCjlGGQjMBWOKxB51ifjlaacx9&#10;GuNFzEHiaFA/BPWBkrDyGxR8QGNQjZDH2HJ3PoEsAROw4AlHF3QJE3HipwIvUmFwgv50JrgZAMjh&#10;RgD9bGCgmOZWX5IgLryIcOrFoODldGNZkvgC7AC3BkVxeuLbEHo70dz7NxeMBrD+mFRzk3b4zwh3&#10;/Dtd/AIAAP//AwBQSwMEFAAGAAgAAAAhAOdveabgAAAACQEAAA8AAABkcnMvZG93bnJldi54bWxM&#10;j8tOwzAQRfdI/IM1SOxaBzc0bYhTIZ4SOwoSLJ14mkSJ7ch2m8DXM6xgN1dzdOdMsZvNwE7oQ+es&#10;hKtlAgxt7XRnGwnvb4+LDbAQldVqcBYlfGGAXXl+Vqhcu8m+4mkfG0YlNuRKQhvjmHMe6haNCks3&#10;oqXdwXmjIkXfcO3VROVm4CJJ1tyoztKFVo1412Ld749GwnSfPXwf+utKPL18fqz7ZuXT8Czl5cV8&#10;ewMs4hz/YPjVJ3UoyalyR6sDGyhnqSBUwmKTASNAiHQFrKJhuwVeFvz/B+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9sydSQAQAANAMAAA4AAAAAAAAA&#10;AAAAAAAAPAIAAGRycy9lMm9Eb2MueG1sUEsBAi0AFAAGAAgAAAAhAHjiA7DMAgAAvgcAABAAAAAA&#10;AAAAAAAAAAAA+AMAAGRycy9pbmsvaW5rMS54bWxQSwECLQAUAAYACAAAACEA5295puAAAAAJAQAA&#10;DwAAAAAAAAAAAAAAAADyBgAAZHJzL2Rvd25yZXYueG1sUEsBAi0AFAAGAAgAAAAhAHkYvJ2/AAAA&#10;IQEAABkAAAAAAAAAAAAAAAAA/wcAAGRycy9fcmVscy9lMm9Eb2MueG1sLnJlbHNQSwUGAAAAAAYA&#10;BgB4AQAA9QgAAAAA&#10;">
                      <v:imagedata r:id="rId912" o:title=""/>
                    </v:shape>
                  </w:pict>
                </mc:Fallback>
              </mc:AlternateContent>
            </w:r>
            <w:r w:rsidR="006D75F4">
              <w:rPr>
                <w:rFonts w:ascii="Calibri" w:hAnsi="Calibri"/>
                <w:noProof/>
                <w:sz w:val="22"/>
                <w:szCs w:val="22"/>
              </w:rPr>
              <mc:AlternateContent>
                <mc:Choice Requires="wpi">
                  <w:drawing>
                    <wp:anchor distT="0" distB="0" distL="114300" distR="114300" simplePos="0" relativeHeight="253635584" behindDoc="0" locked="0" layoutInCell="1" allowOverlap="1" wp14:anchorId="6AF71B34" wp14:editId="7245E9C5">
                      <wp:simplePos x="0" y="0"/>
                      <wp:positionH relativeFrom="column">
                        <wp:posOffset>1253320</wp:posOffset>
                      </wp:positionH>
                      <wp:positionV relativeFrom="paragraph">
                        <wp:posOffset>96718</wp:posOffset>
                      </wp:positionV>
                      <wp:extent cx="52200" cy="5400"/>
                      <wp:effectExtent l="38100" t="57150" r="43180" b="52070"/>
                      <wp:wrapNone/>
                      <wp:docPr id="2214" name="Encre 2214"/>
                      <wp:cNvGraphicFramePr/>
                      <a:graphic xmlns:a="http://schemas.openxmlformats.org/drawingml/2006/main">
                        <a:graphicData uri="http://schemas.microsoft.com/office/word/2010/wordprocessingInk">
                          <w14:contentPart bwMode="auto" r:id="rId913">
                            <w14:nvContentPartPr>
                              <w14:cNvContentPartPr/>
                            </w14:nvContentPartPr>
                            <w14:xfrm>
                              <a:off x="0" y="0"/>
                              <a:ext cx="52200" cy="5400"/>
                            </w14:xfrm>
                          </w14:contentPart>
                        </a:graphicData>
                      </a:graphic>
                    </wp:anchor>
                  </w:drawing>
                </mc:Choice>
                <mc:Fallback>
                  <w:pict>
                    <v:shape w14:anchorId="594315B2" id="Encre 2214" o:spid="_x0000_s1026" type="#_x0000_t75" style="position:absolute;margin-left:98pt;margin-top:6.9pt;width:5.5pt;height:1.85pt;z-index:2536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d3aMAQAAMQMAAA4AAABkcnMvZTJvRG9jLnhtbJxSy27CMBC8V+o/&#10;WL6XPAqoRAQOpZU4lHJoP8B1bGI19kZrQ+DvuwlQoFVViUu03nFmZ3Y8nm5txTYKvQGX86QXc6ac&#10;hMK4Vc7f357vHjjzQbhCVOBUznfK8+nk9mbc1JlKoYSqUMiIxPmsqXNehlBnUeRlqazwPaiVI1AD&#10;WhHoiKuoQNEQu62iNI6HUQNY1AhSeU/d2R7kk45fayXDq9ZeBVbl/GHYJ3kh56M4pgKpSO6p+CBo&#10;NIx5NBmLbIWiLo08SBJXKLLCOBLwTTUTQbA1ml9U1kgEDzr0JNgItDZSdX7IWRL/cDZ3n62rpC/X&#10;mElwQbmwFBiOu+uAa0bYijbQvEBB6Yh1AH5gpPX8H8Ze9Azk2pKefSKoKhHoOfjS1J7WnJki5zgv&#10;kpN+t3k8OVjiyddis0TW3k/TpM+ZE5ZUPTmJinUdiui4gsUlByHRAfqLfavRtrmQaLbNOSW/a79d&#10;7GobmKTmIKVXxZkkZNCn6ox2//txyFkENPki7PNzq+rspU++AAAA//8DAFBLAwQUAAYACAAAACEA&#10;Em8OluEBAABvBAAAEAAAAGRycy9pbmsvaW5rMS54bWykU8FO4zAQva+0/2CZA5cmsU0pJSLlgEBC&#10;2pXQAhJ7DIlJLGK7sh3S/v1OnMSttNkD7KGNZ8bzZt6b8dX1TjbogxsrtMowjQlGXBW6FKrK8PPT&#10;XbTGyLpclXmjFc/wnlt8vfn+7Uqod9mk8I8AQdn+JJsM185t0yTpui7uzmJtqoQRcpbcq/efP/Bm&#10;zCr5m1DCQUk7uQqtHN+5HiwVZYYLtyPhPmA/6tYUPIR7jykON5zJC36njcxdQKxzpXiDVC6h7xeM&#10;3H4LBwF1Km4wkgIIRyymy4vl+vYSHPkuw0d2Cy1a6ETiZB7z939iJl6z9N+9Pxi95cYJfpBpIDUG&#10;9qgYbM9vIGq41U3ba4vRR960QJkSAmMd6dBkhtDfeMDtc3gjmbGh487HSBjiJKYTksNqyW2YqrPQ&#10;Z+9+dMYvICOMRuQyIusnxlJ6ni4vYrJi/UCmesPeTJivprV1wHs1hw3xkcBz4NaJ0tVBJhKT8yDT&#10;sUhzqTUXVe2+llvoRsMCjtM5ubkhZLU6LNlcOVEpbfgDDNe2hodceqSETwu6zDwxv2dofGi/+FuG&#10;T/wrQz5zcHjFKCKLU3LKFphhuliCxfpfxPy3j9KILgh8I2/AIRgRXJ1m4wuGjmD+mz8AAAD//wMA&#10;UEsDBBQABgAIAAAAIQBZ9/I13QAAAAkBAAAPAAAAZHJzL2Rvd25yZXYueG1sTE/LTsMwELwj8Q/W&#10;InGjNgFaCHEqQAJ6QtCC1OM2NomFvY5it035epYT3HYemp2p5mPwYmeH5CJpOJ8oEJaaaBy1Gt5X&#10;j2fXIFJGMugjWQ0Hm2BeHx9VWJq4pze7W+ZWcAilEjV0OfellKnpbMA0ib0l1j7jEDAzHFppBtxz&#10;ePCyUGoqAzriDx329qGzzddyGzT4w2qxvnSo3H1++XjO30/r10Wh9enJeHcLItsx/5nhtz5Xh5o7&#10;beKWTBKe8c2Ut2Q+LngCGwo1Y2LDxOwKZF3J/wv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3ZXd2jAEAADEDAAAOAAAAAAAAAAAAAAAAADwCAABkcnMv&#10;ZTJvRG9jLnhtbFBLAQItABQABgAIAAAAIQASbw6W4QEAAG8EAAAQAAAAAAAAAAAAAAAAAPQDAABk&#10;cnMvaW5rL2luazEueG1sUEsBAi0AFAAGAAgAAAAhAFn38jXdAAAACQEAAA8AAAAAAAAAAAAAAAAA&#10;AwYAAGRycy9kb3ducmV2LnhtbFBLAQItABQABgAIAAAAIQB5GLydvwAAACEBAAAZAAAAAAAAAAAA&#10;AAAAAA0HAABkcnMvX3JlbHMvZTJvRG9jLnhtbC5yZWxzUEsFBgAAAAAGAAYAeAEAAAMIAAAAAA==&#10;">
                      <v:imagedata r:id="rId914" o:title=""/>
                    </v:shape>
                  </w:pict>
                </mc:Fallback>
              </mc:AlternateContent>
            </w:r>
            <w:r w:rsidR="006D75F4">
              <w:rPr>
                <w:rFonts w:ascii="Calibri" w:hAnsi="Calibri"/>
                <w:noProof/>
                <w:sz w:val="22"/>
                <w:szCs w:val="22"/>
              </w:rPr>
              <mc:AlternateContent>
                <mc:Choice Requires="wpi">
                  <w:drawing>
                    <wp:anchor distT="0" distB="0" distL="114300" distR="114300" simplePos="0" relativeHeight="253634560" behindDoc="0" locked="0" layoutInCell="1" allowOverlap="1" wp14:anchorId="2417E6C4" wp14:editId="1C94E315">
                      <wp:simplePos x="0" y="0"/>
                      <wp:positionH relativeFrom="column">
                        <wp:posOffset>1186815</wp:posOffset>
                      </wp:positionH>
                      <wp:positionV relativeFrom="paragraph">
                        <wp:posOffset>15875</wp:posOffset>
                      </wp:positionV>
                      <wp:extent cx="199390" cy="108585"/>
                      <wp:effectExtent l="57150" t="38100" r="48260" b="43815"/>
                      <wp:wrapNone/>
                      <wp:docPr id="2213" name="Encre 2213"/>
                      <wp:cNvGraphicFramePr/>
                      <a:graphic xmlns:a="http://schemas.openxmlformats.org/drawingml/2006/main">
                        <a:graphicData uri="http://schemas.microsoft.com/office/word/2010/wordprocessingInk">
                          <w14:contentPart bwMode="auto" r:id="rId915">
                            <w14:nvContentPartPr>
                              <w14:cNvContentPartPr/>
                            </w14:nvContentPartPr>
                            <w14:xfrm>
                              <a:off x="0" y="0"/>
                              <a:ext cx="199390" cy="108585"/>
                            </w14:xfrm>
                          </w14:contentPart>
                        </a:graphicData>
                      </a:graphic>
                    </wp:anchor>
                  </w:drawing>
                </mc:Choice>
                <mc:Fallback>
                  <w:pict>
                    <v:shape w14:anchorId="05B51A77" id="Encre 2213" o:spid="_x0000_s1026" type="#_x0000_t75" style="position:absolute;margin-left:92.75pt;margin-top:.55pt;width:17.1pt;height:9.95pt;z-index:25363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hPaPAQAANAMAAA4AAABkcnMvZTJvRG9jLnhtbJxSy07DMBC8I/EP&#10;lu80j1KURE05UJB6AHqADzCO3VjE3mjtNuXv2aQtbUEIiUu03nHGMzs7vd3ahm0UegOu5Mko5kw5&#10;CZVxq5K/vjxcZZz5IFwlGnCq5B/K89vZ5cW0awuVQg1NpZARifNF15a8DqEtosjLWlnhR9AqR6AG&#10;tCLQEVdRhaIjdttEaRzfRB1g1SJI5T115zuQzwZ+rZUMz1p7FVhT8izPUs5CX0xyzpCKm5Q6b30R&#10;JzyaTUWxQtHWRu4liX8ossI4EvBFNRdBsDWaH1TWSAQPOowk2Ai0NlINfshZEn9ztnDvvavkWq6x&#10;kOCCcmEpMBxmNwD/ecI2NIHuESpKR6wD8D0jjefvMHai5yDXlvTsEkHViEDr4GvTehpzYaqS46JK&#10;jvrd5u7oYIlHX0+bJbL+fpomY86csKTq3klUbOhQRIcRPJ1zEBLtod/YtxptnwuJZtuS06p+9N8h&#10;drUNTFIzyfNxTogkKImzSTbp8QPzjuFwOkmBrpzlfXrufz9Z9tknAAAA//8DAFBLAwQUAAYACAAA&#10;ACEAJKfrf6ACAAAtBwAAEAAAAGRycy9pbmsvaW5rMS54bWysVMlu2zAQvRfoPxDMwRctHFKSJSNS&#10;gKINUKBFgyYF2qMi07YQLQZFx87fZ0gtNloX6OIDLc6QM/PmvaGvbw51RZ6l6sq2SSl4jBLZFO2y&#10;bNYp/fZw68aUdDpvlnnVNjKlL7KjN9nbN9dl81RXC/wlmKHpzK6uUrrRervw/f1+7+2F16q1zxkT&#10;/sfm6fMnmg1RS7kqm1JjyW50FW2j5UGbZItymdJCH9h0H3PftztVyOnYeFRxvKFVXsjbVtW5njJu&#10;8qaRFWnyGnF/p0S/bHFTYp21VJTUJTbscg+CeRB/SNCRH1J6Yu8QYodIauqfz/njP3P6lrPF77Hf&#10;qXYrlS7lkaa+qeHghRS9bfvrG1Wya6ud4ZaS57zaYcvAGMo6tAP+mYZ+zYe9/V2+oZkB0Cny4WQS&#10;cSRTl7XE0aq3k6q6Q5zGfa+VHUDOOLgscVn8wPkCwkUAXhBxI8hYr5+bMeej2nWbKd+jOk6IPZn6&#10;7Hvbl0u9mWhiHgsnmk5JOhe6keV6o/8ttmirFgdwUOcqfMffJ+w4ZOfKleumVfIOxe12Sk6xcMKE&#10;DZt4OfPE7JyR4aF9lauUXtlXRmxk77CMiYSIxJm5fBaFDg1olDjA3Jg5LoAbBCP1Nt9I/J8mt/J+&#10;Wa06qVMacGE4zxgJwZkxrOhQTl1wBGFOQMAB/HL7xT36XRgM1hvM3kAvcxgulxN2OXQxzL0wohmf&#10;EwjnzozPmEMFZRYdVkJkff2xvIVgDAPocjgAktgTQDORRANRHIkC2nNiCo4ILCKkBhjhAmEIV0QX&#10;BBImoRcGCGQO5xQTKE7Pi1EKxTSE9MtA5QNMQB+uwbaSXlY45CvyYprheBEIAjNZdrAAZwpVQ34M&#10;SuaKCYQBNAgHP/F1/PfKXgEAAP//AwBQSwMEFAAGAAgAAAAhALX1mk7eAAAACAEAAA8AAABkcnMv&#10;ZG93bnJldi54bWxMj0FLw0AQhe+C/2EZwZvdpFBtYzZFFKGKFG0LvW6yYxLNzi7ZbZP6652e9PYe&#10;7/Hmm3w52k4csQ+tIwXpJAGBVDnTUq1gt32+mYMIUZPRnSNUcMIAy+LyIteZcQN94HETa8EjFDKt&#10;oInRZ1KGqkGrw8R5JM4+XW91ZNvX0vR64HHbyWmS3EqrW+ILjfb42GD1vTlYBYv9z/C28ruv1ck9&#10;vZb0/hLXxit1fTU+3IOIOMa/MpzxGR0KZirdgUwQHfv5bMZVFikIzqfp4g5EeRYJyCKX/x8of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y8YT2jwEAADQD&#10;AAAOAAAAAAAAAAAAAAAAADwCAABkcnMvZTJvRG9jLnhtbFBLAQItABQABgAIAAAAIQAkp+t/oAIA&#10;AC0HAAAQAAAAAAAAAAAAAAAAAPcDAABkcnMvaW5rL2luazEueG1sUEsBAi0AFAAGAAgAAAAhALX1&#10;mk7eAAAACAEAAA8AAAAAAAAAAAAAAAAAxQYAAGRycy9kb3ducmV2LnhtbFBLAQItABQABgAIAAAA&#10;IQB5GLydvwAAACEBAAAZAAAAAAAAAAAAAAAAANAHAABkcnMvX3JlbHMvZTJvRG9jLnhtbC5yZWxz&#10;UEsFBgAAAAAGAAYAeAEAAMYIAAAAAA==&#10;">
                      <v:imagedata r:id="rId916" o:title=""/>
                    </v:shape>
                  </w:pict>
                </mc:Fallback>
              </mc:AlternateContent>
            </w:r>
            <w:r w:rsidR="006D75F4">
              <w:rPr>
                <w:rFonts w:ascii="Calibri" w:hAnsi="Calibri"/>
                <w:noProof/>
                <w:sz w:val="22"/>
                <w:szCs w:val="22"/>
              </w:rPr>
              <mc:AlternateContent>
                <mc:Choice Requires="wpi">
                  <w:drawing>
                    <wp:anchor distT="0" distB="0" distL="114300" distR="114300" simplePos="0" relativeHeight="253623296" behindDoc="0" locked="0" layoutInCell="1" allowOverlap="1" wp14:anchorId="1CE0872D" wp14:editId="252313A5">
                      <wp:simplePos x="0" y="0"/>
                      <wp:positionH relativeFrom="column">
                        <wp:posOffset>838835</wp:posOffset>
                      </wp:positionH>
                      <wp:positionV relativeFrom="paragraph">
                        <wp:posOffset>-13335</wp:posOffset>
                      </wp:positionV>
                      <wp:extent cx="90805" cy="190820"/>
                      <wp:effectExtent l="57150" t="38100" r="42545" b="57150"/>
                      <wp:wrapNone/>
                      <wp:docPr id="2202" name="Encre 2202"/>
                      <wp:cNvGraphicFramePr/>
                      <a:graphic xmlns:a="http://schemas.openxmlformats.org/drawingml/2006/main">
                        <a:graphicData uri="http://schemas.microsoft.com/office/word/2010/wordprocessingInk">
                          <w14:contentPart bwMode="auto" r:id="rId917">
                            <w14:nvContentPartPr>
                              <w14:cNvContentPartPr/>
                            </w14:nvContentPartPr>
                            <w14:xfrm>
                              <a:off x="0" y="0"/>
                              <a:ext cx="90805" cy="190820"/>
                            </w14:xfrm>
                          </w14:contentPart>
                        </a:graphicData>
                      </a:graphic>
                    </wp:anchor>
                  </w:drawing>
                </mc:Choice>
                <mc:Fallback>
                  <w:pict>
                    <v:shape w14:anchorId="59432B55" id="Encre 2202" o:spid="_x0000_s1026" type="#_x0000_t75" style="position:absolute;margin-left:65.35pt;margin-top:-1.75pt;width:8.55pt;height:16.45pt;z-index:25362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qfOPAQAAMwMAAA4AAABkcnMvZTJvRG9jLnhtbJxSTU/jMBC9r8R/&#10;sOZO44QPtVFTDhQkDgs9LD/A69iNReyJxm5T/v1O0pYWVquVuESeedHz+/D8budbsTUUHYYK8okE&#10;YYLG2oV1Ba+/Hi+nIGJSoVYtBlPBu4lwt7j4Me+70hTYYFsbEkwSYtl3FTQpdWWWRd0Yr+IEOxMY&#10;tEheJR5pndWkemb3bVZIeZv1SHVHqE2MvF3uQViM/NYanV6sjSaJtoLp7IrVpApmUuYgiDc3Uxb8&#10;e4Buc8gWc1WuSXWN0wdJ6huKvHKBBXxQLVVSYkPuLyrvNGFEmyYafYbWOm1GP+wsl1+cPYW3wVV+&#10;rTdUagzJhLRSlI7ZjcB3rvAtJ9D/xJrbUZuEcGDkeP5fxl70EvXGs559I2Ralfg5xMZ1kWMuXV0B&#10;PdX5SX/Y3p8crOjk63m7IjH8XxSyABGUZ1UPQZMR44YrOkbw/JmDkewA/Yt9Z8kPvbBosauAm38f&#10;vmPtZpeE5uVMTuUNCM1IzudihI/Ee4LjdFYC3/2p7vN50HX21hd/AAAA//8DAFBLAwQUAAYACAAA&#10;ACEAQv2A/zUCAABlBQAAEAAAAGRycy9pbmsvaW5rMS54bWysU02PmzAQvVfqf7C8h1ww2AY2gJas&#10;qqorVWrVVXcrtUeWOMFaMJExm+TfdzDgRG0q9esAsmc8b+a9mbm5PTQ1ehG6k63KMfMpRkKV7Vqq&#10;bY6/PN6RBKPOFGpd1K0SOT6KDt+uXr+6keq5qTP4I0BQ3XBq6hxXxuyyINjv9/4+9Fu9DTilYfBe&#10;PX/8gFdT1FpspJIGUnazqWyVEQczgGVynePSHKh7D9gPba9L4dyDRZenF0YXpbhrdVMYh1gVSoka&#10;qaKBur9iZI47OEjIsxUao0YCYcJ9Fi2j5F0KhuKQ47N7DyV2UEmDg8uY3/4RM7CaZb+u/V63O6GN&#10;FCeZRlKT44jK8W75jUS16Nq6H7TF6KWoe6DMKIW2TnRYcIHQz3jA7c/wJjJTQeeVTx7XxFlMIxsB&#10;o9XsXFdNB3UO5gej7QByyhmhKaHJI+cZi7Mw9MP4emjInG+cmxnzSfdd5fCe9GlCrMfxHLnt5dpU&#10;Tibq09jJdC7SpdBKyG1l/i62bOsWBnDqzhWlydvwzWnILqWTW9VqcQ/N7XotXCw7U8KGOV0urJid&#10;MzQt2mexyfGV3TJkI0eDVYwi6i1YuGAeJgxTjyHmUfhYiCKPsIREHiWjiRJu3YSBgUGcPQwA7jIc&#10;lvCMLAmbu2ZLmXv2u3XZyfi02XTC5DiOUj8O8YrHIUojb0EXPEw8TGGj+fL/pWFhzH3K8YqimKeg&#10;ShwvCLPCRCkslrcciJPrGPEfkp6mfvUdAAD//wMAUEsDBBQABgAIAAAAIQBZpsNt4QAAAAkBAAAP&#10;AAAAZHJzL2Rvd25yZXYueG1sTI/LTsMwEEX3SPyDNUjsWqdtSiHEqVAlEFRC6oMNOzeePGg8jmK3&#10;CXw90xUsr+bozrnpcrCNOGPna0cKJuMIBFLuTE2lgo/98+gehA+ajG4coYJv9LDMrq9SnRjX0xbP&#10;u1AKLiGfaAVVCG0ipc8rtNqPXYvEt8J1VgeOXSlNp3sut42cRtGdtLom/lDpFlcV5sfdySr4/Amv&#10;k691/1IU8riK5eZ9M38zSt3eDE+PIAIO4Q+Giz6rQ8ZOB3ci40XDeRYtGFUwms1BXIB4wVsOCqYP&#10;Mcgslf8XZ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hep848BAAAzAwAADgAAAAAAAAAAAAAAAAA8AgAAZHJzL2Uyb0RvYy54bWxQSwECLQAUAAYACAAA&#10;ACEAQv2A/zUCAABlBQAAEAAAAAAAAAAAAAAAAAD3AwAAZHJzL2luay9pbmsxLnhtbFBLAQItABQA&#10;BgAIAAAAIQBZpsNt4QAAAAkBAAAPAAAAAAAAAAAAAAAAAFoGAABkcnMvZG93bnJldi54bWxQSwEC&#10;LQAUAAYACAAAACEAeRi8nb8AAAAhAQAAGQAAAAAAAAAAAAAAAABoBwAAZHJzL19yZWxzL2Uyb0Rv&#10;Yy54bWwucmVsc1BLBQYAAAAABgAGAHgBAABeCAAAAAA=&#10;">
                      <v:imagedata r:id="rId918" o:title=""/>
                    </v:shape>
                  </w:pict>
                </mc:Fallback>
              </mc:AlternateContent>
            </w:r>
            <w:r w:rsidR="006D75F4">
              <w:rPr>
                <w:rFonts w:ascii="Calibri" w:hAnsi="Calibri"/>
                <w:noProof/>
                <w:sz w:val="22"/>
                <w:szCs w:val="22"/>
              </w:rPr>
              <mc:AlternateContent>
                <mc:Choice Requires="wpi">
                  <w:drawing>
                    <wp:anchor distT="0" distB="0" distL="114300" distR="114300" simplePos="0" relativeHeight="253618176" behindDoc="0" locked="0" layoutInCell="1" allowOverlap="1" wp14:anchorId="646A842E" wp14:editId="7A5E9F5B">
                      <wp:simplePos x="0" y="0"/>
                      <wp:positionH relativeFrom="column">
                        <wp:posOffset>853440</wp:posOffset>
                      </wp:positionH>
                      <wp:positionV relativeFrom="paragraph">
                        <wp:posOffset>31115</wp:posOffset>
                      </wp:positionV>
                      <wp:extent cx="53975" cy="107315"/>
                      <wp:effectExtent l="38100" t="38100" r="41275" b="45085"/>
                      <wp:wrapNone/>
                      <wp:docPr id="2197" name="Encre 2197"/>
                      <wp:cNvGraphicFramePr/>
                      <a:graphic xmlns:a="http://schemas.openxmlformats.org/drawingml/2006/main">
                        <a:graphicData uri="http://schemas.microsoft.com/office/word/2010/wordprocessingInk">
                          <w14:contentPart bwMode="auto" r:id="rId919">
                            <w14:nvContentPartPr>
                              <w14:cNvContentPartPr/>
                            </w14:nvContentPartPr>
                            <w14:xfrm>
                              <a:off x="0" y="0"/>
                              <a:ext cx="53975" cy="107315"/>
                            </w14:xfrm>
                          </w14:contentPart>
                        </a:graphicData>
                      </a:graphic>
                    </wp:anchor>
                  </w:drawing>
                </mc:Choice>
                <mc:Fallback>
                  <w:pict>
                    <v:shape w14:anchorId="6B87230E" id="Encre 2197" o:spid="_x0000_s1026" type="#_x0000_t75" style="position:absolute;margin-left:66.5pt;margin-top:1.75pt;width:5.65pt;height:9.85pt;z-index:2536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7V4CRAQAAMwMAAA4AAABkcnMvZTJvRG9jLnhtbJxSwU7rMBC8P4l/&#10;sPZOk7S0pVFTDhQkDvB6eHyAcezGIvZGa7cpf88mbV8LCCFxibw7znhmZ+c3O1eLraZg0ReQDVIQ&#10;2issrV8X8Pzv/vIaRIjSl7JGrwt40wFuFhd/5m2T6yFWWJeaBJP4kLdNAVWMTZ4kQVXayTDARnsG&#10;DZKTkUtaJyXJltldnQzTdJK0SGVDqHQI3F3uQVj0/MZoFf8aE3QUdQHXs9kEROTDJLsCQd1hxJ2X&#10;DpqOIFnMZb4m2VRWHSTJXyhy0noW8J9qKaMUG7JfqJxVhAFNHCh0CRpjle79sLMs/eTswb92rrIr&#10;taFcoY/ax5WkeJxdD/zmCVfzBNpHLDkduYkIB0Yez89h7EUvUW0c69knQrqWkdchVLYJPObclgXQ&#10;Q5md9Pvt7cnBik6+nrYrEt39YTabgvDSsao7r0iLvsMRHUfw9JGDkeQAfce+M+S6XFi02BXAq/rW&#10;ffvY9S4Kxc3xaDYdg1CMZOl0lI07+Ei8JzhWZyHwlQ9xn9fd72e7vngHAAD//wMAUEsDBBQABgAI&#10;AAAAIQDsMTYKNAIAAHMFAAAQAAAAZHJzL2luay9pbmsxLnhtbKxTXW/bIBR9n7T/gOiDX4wN2Gkc&#10;q06laas0adOqtZO2R9chMaoNEcZN8u93jb+iLZP29QA2F+7hnHMvN7fHukIvwjRSqwyzgGIkVKE3&#10;Uu0y/OXxjiQYNTZXm7zSSmT4JBp8u3796kaq57pKYUaAoJrur64yXFq7T8PwcDgEhyjQZhdySqPw&#10;vXr++AGvh6yN2EolLVzZjKFCKyuOtgNL5SbDhT3S6TxgP+jWFGLa7iKmmE9YkxfiTps6txNimSsl&#10;KqTyGnh/xcie9vAj4Z6dMBjVEgQTHrB4GSfvVhDIjxk+W7dAsQEmNQ4vY377R8zQeZb+mvu90Xth&#10;rBSzTb2oYeOEin7t9PVCjWh01XbeYvSSVy1IZpRCWQc5LLwg6Gc80PZneIOYgdA582FnKuJoppW1&#10;gNaq91NVbQM8u/CDNa4BOeWM0BWhySPnKVukPAmS67gryHhf3zcj5pNpm3LCezJzh7idSWev7SA3&#10;tpxsogFdTDadm3QptRRyV9q/yy10paEBh+pcLd7wtys6N9ml6+ROaSPuobhNa8SUy86ccGmTLxee&#10;mOszNDy0z2Kb4Sv3ypDL7APOMYqia99jkccZ9zFhEYxl5FPCl6PtDms0/XeBXWk/bbeNsBleJjRY&#10;4DVFPPI97lEfR5j6MaI+g8GHLx2+hJPIJ3OU+YQRDhPsw8T+Hy8WUSAGzBhHLOa+Rz0wgWPmx4QB&#10;Lxhw8ciEQcyR6NhQWHSESYToD4TmN7D+DgAA//8DAFBLAwQUAAYACAAAACEA4bA/StsAAAAIAQAA&#10;DwAAAGRycy9kb3ducmV2LnhtbEyPzW7CMBCE75X6DtYi9VYcYppCiIP6o/ZIVegDmHhJIuLdKDYQ&#10;3r7m1B5HM5r5pliPrhNnHHzLpGE2TUAgVWxbqjX87D4eFyB8MGRNx4QaruhhXd7fFSa3fKFvPG9D&#10;LWIJ+dxoaELocyl91aAzfso9UvQOPDgTohxqaQdzieWuk2mSZNKZluJCY3p8a7A6bk9Ow/OrTxz7&#10;92Vm2W526ppmy69PrR8m48sKRMAx/IXhhh/RoYxMez6R9aKLWqn4JWhQTyBu/nyuQOw1pCoFWRby&#10;/4H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67V4CR&#10;AQAAMwMAAA4AAAAAAAAAAAAAAAAAPAIAAGRycy9lMm9Eb2MueG1sUEsBAi0AFAAGAAgAAAAhAOwx&#10;Ngo0AgAAcwUAABAAAAAAAAAAAAAAAAAA+QMAAGRycy9pbmsvaW5rMS54bWxQSwECLQAUAAYACAAA&#10;ACEA4bA/StsAAAAIAQAADwAAAAAAAAAAAAAAAABbBgAAZHJzL2Rvd25yZXYueG1sUEsBAi0AFAAG&#10;AAgAAAAhAHkYvJ2/AAAAIQEAABkAAAAAAAAAAAAAAAAAYwcAAGRycy9fcmVscy9lMm9Eb2MueG1s&#10;LnJlbHNQSwUGAAAAAAYABgB4AQAAWQgAAAAA&#10;">
                      <v:imagedata r:id="rId920" o:title=""/>
                    </v:shape>
                  </w:pict>
                </mc:Fallback>
              </mc:AlternateContent>
            </w:r>
            <w:r w:rsidR="006D75F4">
              <w:rPr>
                <w:rFonts w:ascii="Calibri" w:hAnsi="Calibri"/>
                <w:noProof/>
                <w:sz w:val="22"/>
                <w:szCs w:val="22"/>
              </w:rPr>
              <mc:AlternateContent>
                <mc:Choice Requires="wpi">
                  <w:drawing>
                    <wp:anchor distT="0" distB="0" distL="114300" distR="114300" simplePos="0" relativeHeight="253613056" behindDoc="0" locked="0" layoutInCell="1" allowOverlap="1" wp14:anchorId="5AA0F551" wp14:editId="2328D904">
                      <wp:simplePos x="0" y="0"/>
                      <wp:positionH relativeFrom="column">
                        <wp:posOffset>638440</wp:posOffset>
                      </wp:positionH>
                      <wp:positionV relativeFrom="paragraph">
                        <wp:posOffset>86998</wp:posOffset>
                      </wp:positionV>
                      <wp:extent cx="158760" cy="14760"/>
                      <wp:effectExtent l="57150" t="38100" r="50800" b="42545"/>
                      <wp:wrapNone/>
                      <wp:docPr id="2192" name="Encre 2192"/>
                      <wp:cNvGraphicFramePr/>
                      <a:graphic xmlns:a="http://schemas.openxmlformats.org/drawingml/2006/main">
                        <a:graphicData uri="http://schemas.microsoft.com/office/word/2010/wordprocessingInk">
                          <w14:contentPart bwMode="auto" r:id="rId921">
                            <w14:nvContentPartPr>
                              <w14:cNvContentPartPr/>
                            </w14:nvContentPartPr>
                            <w14:xfrm>
                              <a:off x="0" y="0"/>
                              <a:ext cx="158760" cy="14760"/>
                            </w14:xfrm>
                          </w14:contentPart>
                        </a:graphicData>
                      </a:graphic>
                    </wp:anchor>
                  </w:drawing>
                </mc:Choice>
                <mc:Fallback>
                  <w:pict>
                    <v:shape w14:anchorId="7322EB11" id="Encre 2192" o:spid="_x0000_s1026" type="#_x0000_t75" style="position:absolute;margin-left:49.55pt;margin-top:6.15pt;width:13.9pt;height:2.55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VP7qMAQAAMwMAAA4AAABkcnMvZTJvRG9jLnhtbJxSQW7CMBC8V+of&#10;LN9LEgQUIgKH0koc2nJoH+A6NrEae6O1IfD7bhIo0KqqxMVa71izMzuezne2ZFuF3oDLeNKLOVNO&#10;Qm7cOuPvb093Y858EC4XJTiV8b3yfD67vZnWVar6UECZK2RE4nxaVxkvQqjSKPKyUFb4HlTKEagB&#10;rQh0xXWUo6iJ3ZZRP45HUQ2YVwhSeU/dRQfyWcuvtZLhVWuvAiszPoljkhcyPh4NqMCmGFLxQVAy&#10;HPJoNhXpGkVVGHmQJK5QZIVxJOCbaiGCYBs0v6iskQgedOhJsBFobaRq/ZCzJP7hbOk+G1fJQG4w&#10;leCCcmElMBx31wLXjLAlbaB+hpzSEZsA/MBI6/k/jE70AuTGkp4uEVSlCPQdfGEqT2tOTZ5xXObJ&#10;Sb/bPpwcrPDk62W7Qta87yeTPmdOWFL16CQq1nYoouMKXi45CIkO0F/sO422yYVEs13GKfl9c7ax&#10;q11gkprJcHw/IkQSlAya8oy4IziOOQuBZl/EfX5vdJ399dkXAAAA//8DAFBLAwQUAAYACAAAACEA&#10;48/8kDMCAACNBQAAEAAAAGRycy9pbmsvaW5rMS54bWykU01v2zAMvQ/YfxDUQy/+kJQ4dYw6PRQr&#10;MGADirYDtqPrqLFQWwpkuUn+/SjZUZzVPWw7yJAfyUc+krq+2Tc1euO6FUrmmEYEIy5LtRZyk+Mf&#10;T3dhilFrCrkuaiV5jg+8xTerz5+uhXxt6gy+CBhka29NnePKmG0Wx7vdLtrNIqU3MSNkFn+Vr9+/&#10;4dUQteYvQgoDKdsjVCpp+N5Yskysc1yaPfH+wP2oOl1yb7aILk8eRhclv1O6KYxnrAopeY1k0UDd&#10;PzEyhy1cBOTZcI1RI0BwyCI6v5qnX5YAFPscj/47KLGFShocT3P++k/O2PUs+7j2e622XBvBT23q&#10;RQ2GAyr7f6evF6p5q+rO9hajt6LuQDIlBMY6yKHxhKD3fKDt7/gGMUNB48oHix/isZlGNBxWq9n6&#10;qZoW6rTwo9FuARlhNCTLkKRPjGU0yVgSLZcLO5Bjvn5vjpzPumsrz/esTxviLF5nr20n1qbybSIR&#10;SXybxk2aCq242FTm32JLVStYwGE6F7e3hCycpn4fptKJjVSa38Nw205zH0tHnXBhvi8TT8ztGRoe&#10;2gN/yfGFe2XIRfaA69gM0eAypJckwBSTgKDzE1IA7DkZaEBCOCNs5PTe2DtO4VOYTXSO2+QuwcdE&#10;fYWD03m0DfqDAYArxAK6CBdAvEQzl5KCJmBggzBggTp6YQlK4EZDcASnwZEELLWVzWg4B6vtiDWm&#10;YRKwhYUShig9bq4bh58XjH71GwAA//8DAFBLAwQUAAYACAAAACEAtF/Ul9wAAAAIAQAADwAAAGRy&#10;cy9kb3ducmV2LnhtbEyPQU/DMAyF70j8h8hIXBBL16GNlqYT2oTElYEQx6wJTaBxqsTbyr/HO8HN&#10;9nt6/l6znsIgjjZlH1HBfFaAsNhF47FX8Pb6dHsPIpNGo4eIVsGPzbBuLy8aXZt4whd73FEvOARz&#10;rRU4orGWMnfOBp1ncbTI2mdMQROvqZcm6ROHh0GWRbGUQXvkD06PduNs9707BAUfIS58dpQ3X+/b&#10;1fOWzI1PpNT11fT4AILsRH9mOOMzOrTMtI8HNFkMCqpqzk6+lwsQZ71cViD2PKzuQLaN/F+g/Q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lT+6jAEAADMD&#10;AAAOAAAAAAAAAAAAAAAAADwCAABkcnMvZTJvRG9jLnhtbFBLAQItABQABgAIAAAAIQDjz/yQMwIA&#10;AI0FAAAQAAAAAAAAAAAAAAAAAPQDAABkcnMvaW5rL2luazEueG1sUEsBAi0AFAAGAAgAAAAhALRf&#10;1JfcAAAACAEAAA8AAAAAAAAAAAAAAAAAVQYAAGRycy9kb3ducmV2LnhtbFBLAQItABQABgAIAAAA&#10;IQB5GLydvwAAACEBAAAZAAAAAAAAAAAAAAAAAF4HAABkcnMvX3JlbHMvZTJvRG9jLnhtbC5yZWxz&#10;UEsFBgAAAAAGAAYAeAEAAFQIAAAAAA==&#10;">
                      <v:imagedata r:id="rId922" o:title=""/>
                    </v:shape>
                  </w:pict>
                </mc:Fallback>
              </mc:AlternateContent>
            </w:r>
            <w:r w:rsidR="006D75F4">
              <w:rPr>
                <w:rFonts w:ascii="Calibri" w:hAnsi="Calibri"/>
                <w:noProof/>
                <w:sz w:val="22"/>
                <w:szCs w:val="22"/>
              </w:rPr>
              <mc:AlternateContent>
                <mc:Choice Requires="wpi">
                  <w:drawing>
                    <wp:anchor distT="0" distB="0" distL="114300" distR="114300" simplePos="0" relativeHeight="253612032" behindDoc="0" locked="0" layoutInCell="1" allowOverlap="1" wp14:anchorId="788B61CE" wp14:editId="688F45EE">
                      <wp:simplePos x="0" y="0"/>
                      <wp:positionH relativeFrom="column">
                        <wp:posOffset>648880</wp:posOffset>
                      </wp:positionH>
                      <wp:positionV relativeFrom="paragraph">
                        <wp:posOffset>90958</wp:posOffset>
                      </wp:positionV>
                      <wp:extent cx="3240" cy="6120"/>
                      <wp:effectExtent l="57150" t="57150" r="53975" b="51435"/>
                      <wp:wrapNone/>
                      <wp:docPr id="2191" name="Encre 2191"/>
                      <wp:cNvGraphicFramePr/>
                      <a:graphic xmlns:a="http://schemas.openxmlformats.org/drawingml/2006/main">
                        <a:graphicData uri="http://schemas.microsoft.com/office/word/2010/wordprocessingInk">
                          <w14:contentPart bwMode="auto" r:id="rId923">
                            <w14:nvContentPartPr>
                              <w14:cNvContentPartPr/>
                            </w14:nvContentPartPr>
                            <w14:xfrm>
                              <a:off x="0" y="0"/>
                              <a:ext cx="3240" cy="6120"/>
                            </w14:xfrm>
                          </w14:contentPart>
                        </a:graphicData>
                      </a:graphic>
                    </wp:anchor>
                  </w:drawing>
                </mc:Choice>
                <mc:Fallback>
                  <w:pict>
                    <v:shape w14:anchorId="787C6B6C" id="Encre 2191" o:spid="_x0000_s1026" type="#_x0000_t75" style="position:absolute;margin-left:50.4pt;margin-top:6.45pt;width:1.65pt;height:1.9pt;z-index:2536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zi6LAQAAMAMAAA4AAABkcnMvZTJvRG9jLnhtbJxSy07rMBDdI/EP&#10;1uxpHpRX1JQFBYkF0AV8gK9jN9aNPdHYbcrfM0kbWkBXV2ITeeY4x+fMmdnt1jVioylY9CVkkxSE&#10;9gor61clvL0+nF2DCFH6SjbodQnvOsDt/PRk1rWFzrHGptIkmMSHomtLqGNsiyQJqtZOhgm22jNo&#10;kJyMXNIqqUh2zO6aJE/Ty6RDqlpCpUPg7mIHwnzgN0ar+GJM0FE0JdykKcuL44FKuL5KL0D86TvT&#10;C0jmM1msSLa1VXtJ8heKnLSeBXxSLWSUYk32B5WzijCgiROFLkFjrNKDH3aWpd+cPfq/vatsqtZU&#10;KPRR+7iUFMfZDcBvnnANT6B7worTkeuIsGfk8fw/jJ3oBaq1Yz27REg3MvI6hNq2AQQVtiqBHqvs&#10;oN9v7g4OlnTw9bxZkujv59lNBsJLx6ruvSIthg5HNI7g+SsHI8ke+hf71pDrc2HRYlsC78J7/x1i&#10;19soFDfP8yn3FQOXWT5gI+vu77E6SoAf/pL1cd2LOlr0+QcAAAD//wMAUEsDBBQABgAIAAAAIQCv&#10;3ZI+0QEAAEcEAAAQAAAAZHJzL2luay9pbmsxLnhtbKRTwWrcMBC9F/IPQjnksrYlZTfZNfEGQhso&#10;tBCaBNqjYyu2iCUtkhzv/n3Hsq1diHtoezHyjObNe29GN7d72aB3bqzQKsM0JhhxVehSqCrDz0/3&#10;0Roj63JV5o1WPMMHbvHt9uzTjVBvsknhiwBB2f4kmwzXzu3SJOm6Lu4uY22qhBFymXxVb9+/4e1Y&#10;VfJXoYSDlnYKFVo5vnc9WCrKDBduT8J9wH7UrSl4SPcRUxxvOJMX/F4bmbuAWOdK8QapXALvnxi5&#10;ww4OAvpU3GAkBQiOWEyX18v1lw0E8n2GT/5boGiBicTJPOav/8RMvGfpn7k/GL3jxgl+tGkQNSYO&#10;qBj+vb5BqOFWN23vLUbvedOCZEoIjHWUQ5MZQR/xQNvf4Y1iRkKnzMdMGOJkphOSw2rJXZiqs8Cz&#10;Dz864xeQEUYjsonI+omxlK5SxuIlWfcDmfoNezNhvpjW1gHvxRw3xGeCzkFbJ0pXB5tITFbBplOT&#10;5kprLqra/VttoRsNCzhO53x1xz5vyHHJ5tqJSmnDH2C4tjU81NITJ3xZ8GXmifk9Q+ND+8FfM3zu&#10;XxnylUPAO0YQvVpckIuILTDDEV1QOJGITp57oNAJ5rr9DQAA//8DAFBLAwQUAAYACAAAACEA5hI9&#10;Tt0AAAAJAQAADwAAAGRycy9kb3ducmV2LnhtbEyPQU/DMAyF70j8h8hIXBBLNtA6StMJkEBcdmBM&#10;45o1pi0kTtVkbfn3eCe4vSc/P38u1pN3YsA+toE0zGcKBFIVbEu1ht378/UKREyGrHGBUMMPRliX&#10;52eFyW0Y6Q2HbaoFl1DMjYYmpS6XMlYNehNnoUPi2WfovUls+1ra3oxc7p1cKLWU3rTEFxrT4VOD&#10;1ff26BmjrtXrY/Wyvxp2mWs3H5SNXzdaX15MD/cgEk7pLwwnfN6BkpkO4Ug2CsdeKUZPLBZ3IE4B&#10;dTsHcWCxzECWhfz/Qfk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cDOLosBAAAwAwAADgAAAAAAAAAAAAAAAAA8AgAAZHJzL2Uyb0RvYy54bWxQSwECLQAU&#10;AAYACAAAACEAr92SPtEBAABHBAAAEAAAAAAAAAAAAAAAAADzAwAAZHJzL2luay9pbmsxLnhtbFBL&#10;AQItABQABgAIAAAAIQDmEj1O3QAAAAkBAAAPAAAAAAAAAAAAAAAAAPIFAABkcnMvZG93bnJldi54&#10;bWxQSwECLQAUAAYACAAAACEAeRi8nb8AAAAhAQAAGQAAAAAAAAAAAAAAAAD8BgAAZHJzL19yZWxz&#10;L2Uyb0RvYy54bWwucmVsc1BLBQYAAAAABgAGAHgBAADyBwAAAAA=&#10;">
                      <v:imagedata r:id="rId924" o:title=""/>
                    </v:shape>
                  </w:pict>
                </mc:Fallback>
              </mc:AlternateContent>
            </w:r>
            <w:r w:rsidR="006D75F4">
              <w:rPr>
                <w:rFonts w:ascii="Calibri" w:hAnsi="Calibri"/>
                <w:noProof/>
                <w:sz w:val="22"/>
                <w:szCs w:val="22"/>
              </w:rPr>
              <mc:AlternateContent>
                <mc:Choice Requires="wpi">
                  <w:drawing>
                    <wp:anchor distT="0" distB="0" distL="114300" distR="114300" simplePos="0" relativeHeight="253611008" behindDoc="0" locked="0" layoutInCell="1" allowOverlap="1" wp14:anchorId="727D9278" wp14:editId="2EA2DF04">
                      <wp:simplePos x="0" y="0"/>
                      <wp:positionH relativeFrom="column">
                        <wp:posOffset>486410</wp:posOffset>
                      </wp:positionH>
                      <wp:positionV relativeFrom="paragraph">
                        <wp:posOffset>39370</wp:posOffset>
                      </wp:positionV>
                      <wp:extent cx="101600" cy="121285"/>
                      <wp:effectExtent l="38100" t="57150" r="50800" b="50165"/>
                      <wp:wrapNone/>
                      <wp:docPr id="2190" name="Encre 2190"/>
                      <wp:cNvGraphicFramePr/>
                      <a:graphic xmlns:a="http://schemas.openxmlformats.org/drawingml/2006/main">
                        <a:graphicData uri="http://schemas.microsoft.com/office/word/2010/wordprocessingInk">
                          <w14:contentPart bwMode="auto" r:id="rId925">
                            <w14:nvContentPartPr>
                              <w14:cNvContentPartPr/>
                            </w14:nvContentPartPr>
                            <w14:xfrm>
                              <a:off x="0" y="0"/>
                              <a:ext cx="101600" cy="121285"/>
                            </w14:xfrm>
                          </w14:contentPart>
                        </a:graphicData>
                      </a:graphic>
                    </wp:anchor>
                  </w:drawing>
                </mc:Choice>
                <mc:Fallback>
                  <w:pict>
                    <v:shape w14:anchorId="0B1ECCFE" id="Encre 2190" o:spid="_x0000_s1026" type="#_x0000_t75" style="position:absolute;margin-left:37.6pt;margin-top:2.4pt;width:9.4pt;height:10.95pt;z-index:2536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cKuPAQAANAMAAA4AAABkcnMvZTJvRG9jLnhtbJxSQU7DMBC8I/EH&#10;y3eaOJTSRk05UJA4AD3AA4xjNxaxN1q7Tfk9m7SlLQghcYm8O854ZmenNxtXs7XGYMEXXAxSzrRX&#10;UFq/LPjry/3FmLMQpS9lDV4X/EMHfjM7P5u2Ta4zqKAuNTIi8SFvm4JXMTZ5kgRVaSfDABrtCTSA&#10;TkYqcZmUKFtid3WSpekoaQHLBkHpEKg734J81vMbo1V8NiboyOqCjyfDIWeRDqNLkoV0uBqPOHvr&#10;oMk1T2ZTmS9RNpVVO0nyH4qctJ4EfFHNZZRshfYHlbMKIYCJAwUuAWOs0r0fcibSb84e/HvnSgzV&#10;CnMFPmofFxLjfnY98J8nXE0TaB+hpHTkKgLfMdJ4/g5jK3oOauVIzzYR1LWMtA6hsk2gMee2LDg+&#10;lOKg369vDw4WePD1tF4g6+5nYkKr5KUjVXdeoWZ9hyLaj+DplIOQZAf9xr4x6LpcSDTbFJz4P7pv&#10;H7veRKaoKVIxSglRBIlMZOOrDt8zbxn21VEKdOUk7+O6+/1o2WefAAAA//8DAFBLAwQUAAYACAAA&#10;ACEAb3MrTqMCAADmBgAAEAAAAGRycy9pbmsvaW5rMS54bWysVG1r2zAQ/j7YfxDqh3yxbEl+iRPq&#10;FMZWGGysrB1sH11HSUxtOchKk/77nmRZydYM9lKIEt2d7vQ8z51yeXVoG/QoVF93ssAspBgJWXXL&#10;Wq4L/O3umuQY9bqUy7LppCjwk+jx1eLtm8taPrTNHL4RVJC92bVNgTdab+dRtN/vw30cdmodcUrj&#10;6KN8+PwJL1zWUqxqWWu4sh9dVSe1OGhTbF4vC1zpA/XnofZtt1OV8GHjUdXxhFZlJa471ZbaV9yU&#10;UooGybIF3N8x0k9b2NRwz1oojNoaCBMesmSa5B9m4CgPBT6xdwCxByQtjs7X/PGfNSOr2fz32G9U&#10;txVK1+Io00DKBZ5QNdiW30BUib5rdkZbjB7LZgeUGaXQVkeHRWcIvawH3P6uniPjAJ0idxHfxFFM&#10;XbcCRqvd+q7qHnAa961WdgA55YzQGaH5Hedzls5ZHKY0Ng0Z7xvmZqx5r3b9xte7V8cJsRHPc+C2&#10;r5d642WiIU29TKcinUvdiHq90f+WW3VNBwPounORvuPvZ/Q4ZOeuq9eyU+IGmtvvlPC57EQJm+Z1&#10;OfPE7Jwh99C+ilWBL+wrQzZzcFjFWIpYMCFsQgNMMQ0omJTAMr8IbNgz2BP2wgCHcdoIg2OwMWdN&#10;jdF7zrBVXWDc+zrGwRAPMhRPAzIlCZgU5caZBiQn02wcBstwHIU/pWsH7stq1Qtd4GnOQp7hBVBN&#10;0mDCJjzAhMEHLjuS/0kQJ4xjOzB12CHLanCS7pUZxeQQTDhioBWfEWbU5V5lSz0nWRBzkgQkncK5&#10;1yPLkmQapgwveAYdj4FuPGF5ZhgnsOIcsMSZa7eRexgDABsbZ/p6SOI8o+EsASTAEBBMqBGeYrgH&#10;jetk/sZWmIlx8gPSX+Ac/3YWzwAAAP//AwBQSwMEFAAGAAgAAAAhAGfNhO7dAAAABgEAAA8AAABk&#10;cnMvZG93bnJldi54bWxMj8FOwzAQRO9I/IO1SFwQdQilhRCnQrRcegARgri68ZIE7HUUO234+y4n&#10;OK5m9PZNvpqcFXscQudJwdUsAYFUe9NRo6B6e7q8BRGiJqOtJ1TwgwFWxelJrjPjD/SK+zI2giEU&#10;Mq2gjbHPpAx1i06Hme+ROPv0g9ORz6GRZtAHhjsr0yRZSKc74g+t7vGxxfq7HJ2C+WZ6Wb8nz/a6&#10;Grfrj69tpS/KjVLnZ9PDPYiIU/wrw68+q0PBTjs/kgnCKljepNxkFg/g+G7Oy3YK0sUSZJHL//rF&#10;E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mQcKuPAQAA&#10;NAMAAA4AAAAAAAAAAAAAAAAAPAIAAGRycy9lMm9Eb2MueG1sUEsBAi0AFAAGAAgAAAAhAG9zK06j&#10;AgAA5gYAABAAAAAAAAAAAAAAAAAA9wMAAGRycy9pbmsvaW5rMS54bWxQSwECLQAUAAYACAAAACEA&#10;Z82E7t0AAAAGAQAADwAAAAAAAAAAAAAAAADIBgAAZHJzL2Rvd25yZXYueG1sUEsBAi0AFAAGAAgA&#10;AAAhAHkYvJ2/AAAAIQEAABkAAAAAAAAAAAAAAAAA0gcAAGRycy9fcmVscy9lMm9Eb2MueG1sLnJl&#10;bHNQSwUGAAAAAAYABgB4AQAAyAgAAAAA&#10;">
                      <v:imagedata r:id="rId926" o:title=""/>
                    </v:shape>
                  </w:pict>
                </mc:Fallback>
              </mc:AlternateContent>
            </w:r>
          </w:p>
        </w:tc>
      </w:tr>
      <w:tr w:rsidR="006F3DC9" w14:paraId="490424D6" w14:textId="77777777" w:rsidTr="0050273B">
        <w:tc>
          <w:tcPr>
            <w:tcW w:w="1838" w:type="dxa"/>
          </w:tcPr>
          <w:p w14:paraId="5A5BD2D4" w14:textId="350D8949" w:rsidR="006F3DC9" w:rsidRDefault="006F3DC9">
            <w:pPr>
              <w:pStyle w:val="Standard"/>
              <w:jc w:val="both"/>
              <w:rPr>
                <w:rFonts w:ascii="Calibri" w:hAnsi="Calibri"/>
                <w:sz w:val="22"/>
                <w:szCs w:val="22"/>
              </w:rPr>
            </w:pPr>
            <w:r>
              <w:rPr>
                <w:rFonts w:ascii="Calibri" w:hAnsi="Calibri"/>
                <w:sz w:val="22"/>
                <w:szCs w:val="22"/>
              </w:rPr>
              <w:t xml:space="preserve">            C          </w:t>
            </w:r>
          </w:p>
        </w:tc>
        <w:tc>
          <w:tcPr>
            <w:tcW w:w="1276" w:type="dxa"/>
          </w:tcPr>
          <w:p w14:paraId="0FB40841" w14:textId="25CE5DC3" w:rsidR="006F3DC9" w:rsidRDefault="006D75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78912" behindDoc="0" locked="0" layoutInCell="1" allowOverlap="1" wp14:anchorId="78EFCFE9" wp14:editId="57EBFEB6">
                      <wp:simplePos x="0" y="0"/>
                      <wp:positionH relativeFrom="column">
                        <wp:posOffset>135680</wp:posOffset>
                      </wp:positionH>
                      <wp:positionV relativeFrom="paragraph">
                        <wp:posOffset>19633</wp:posOffset>
                      </wp:positionV>
                      <wp:extent cx="133920" cy="128880"/>
                      <wp:effectExtent l="38100" t="38100" r="0" b="43180"/>
                      <wp:wrapNone/>
                      <wp:docPr id="2061" name="Encre 2061"/>
                      <wp:cNvGraphicFramePr/>
                      <a:graphic xmlns:a="http://schemas.openxmlformats.org/drawingml/2006/main">
                        <a:graphicData uri="http://schemas.microsoft.com/office/word/2010/wordprocessingInk">
                          <w14:contentPart bwMode="auto" r:id="rId927">
                            <w14:nvContentPartPr>
                              <w14:cNvContentPartPr/>
                            </w14:nvContentPartPr>
                            <w14:xfrm>
                              <a:off x="0" y="0"/>
                              <a:ext cx="133920" cy="128880"/>
                            </w14:xfrm>
                          </w14:contentPart>
                        </a:graphicData>
                      </a:graphic>
                    </wp:anchor>
                  </w:drawing>
                </mc:Choice>
                <mc:Fallback>
                  <w:pict>
                    <v:shape w14:anchorId="1EFDAF67" id="Encre 2061" o:spid="_x0000_s1026" type="#_x0000_t75" style="position:absolute;margin-left:10pt;margin-top:.85pt;width:12pt;height:11.6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EUAqKAQAANAMAAA4AAABkcnMvZTJvRG9jLnhtbJxSTU8CMRC9m/gf&#10;mt5lP1ADGxYOogkHlYP+gNpt2cZtZzMtLPx7ZxdWQGNMuDQz85rX9+Z1Mtvaim0UegMu58kg5kw5&#10;CYVxq5y/vz3djDjzQbhCVOBUznfK89n0+mrS1JlKoYSqUMiIxPmsqXNehlBnUeRlqazwA6iVI1AD&#10;WhGoxVVUoGiI3VZRGsf3UQNY1AhSeU/T+R7k045fayXDq9ZeBVblfBzHJC/0BVKRJjT5aIu7mEfT&#10;ichWKOrSyIMkcYEiK4wjAd9UcxEEW6P5RWWNRPCgw0CCjUBrI1Xnh5wl8Q9nC/fZukpu5RozCS4o&#10;F5YCQ7+7DrjkCVvRBppnKCgdsQ7AD4y0nv/D2Iueg1xb0rNPBFUlAn0HX5rac4aZKXKOiyI56neb&#10;h6ODJR59vWyWyNr7aXyfcOaEJVWPTqJi3YQi6lfwcs5BSHSA/mLfarRtLiSabXNOye/as4tdbQOT&#10;NEyGw3FKiCQoSUejUYf3zHuGvjtJgR4/y/u0b4WdfPbpFwAAAP//AwBQSwMEFAAGAAgAAAAhAAVH&#10;KfM3AgAASAUAABAAAABkcnMvaW5rL2luazEueG1spFNNb9swDL0P2H8Q1EMvki35I4mNOj0UKzBg&#10;A4q2A7aj66ixUFsKZKVJ//0o+SMp5h62HZyIpPjI90hdXR/bBr0K00mtCswDhpFQld5ItS3wj8db&#10;usKos6XalI1WosBvosPX68+frqR6aZscfhEgqM6d2qbAtbW7PAwPh0NwiANttmHEWBx+VS/fv+H1&#10;kLURz1JJCyW70VVpZcXROrBcbgpc2SOb7gP2g96bSkxh5zHV6YY1ZSVutWlLOyHWpVKiQapsoe+f&#10;GNm3HRwk1NkKg1ErgTCNAp4sk9WXDBzlscBn9h5a7KCTFofzmL/+EzP0muUf935n9E4YK8VJpp7U&#10;EHhDVW97fj1RIzrd7J22GL2WzR4oc8ZgrAMdHs4Q+hMPuP0d3kBmaOi88yEyDXEU08pWwGq1u2mq&#10;toM+nfvBGr+AEYs4ZRllq8coynmSszRIlws3kLFevzcj5pPZd/WE92ROG+IjE8+e20FubD3JxAKW&#10;TjKdizSXWgu5re2/5Va60bCAw3Qubm4YW3hO/T7MlZNbpY24g+F2eyOmXH6mhE+bdJl5Yn7P0PDQ&#10;7sVzgS/8K0M+s3d4xaIlYuSSXS4JZjjlhHKGVhmhKU0Y4QmYKeFwhcFH3WE0nMOdvfOd0XsphzAn&#10;EYoJjWlCODgGAE7YB4ar8y7aF54tTh2iK+GipxvgHDEymg4BdxO+jGYkoTGJYxpBNzFH8BcBRJrQ&#10;CEjzBeLgTxcojsel80pOUsPU1r8BAAD//wMAUEsDBBQABgAIAAAAIQAwFgNq2QAAAAYBAAAPAAAA&#10;ZHJzL2Rvd25yZXYueG1sTI47T8MwFIV3JP6DdSuxIGqDwqNpnIqHWCgZKAyMbnybBOLryHab9N9z&#10;mWA8D53zFavJ9eKAIXaeNFzOFQik2tuOGg0f788XdyBiMmRN7wk1HDHCqjw9KUxu/UhveNikRvAI&#10;xdxoaFMacilj3aIzce4HJM52PjiTWIZG2mBGHne9vFLqRjrTET+0ZsDHFuvvzd7x72tyx+v66evl&#10;oapUUJ/V+XpMWp/NpvsliIRT+ivDLz6jQ8lMW78nG0Wvgde5yf4tCI6zjOWW7WwBsizkf/zy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DEUAqKAQAANAMA&#10;AA4AAAAAAAAAAAAAAAAAPAIAAGRycy9lMm9Eb2MueG1sUEsBAi0AFAAGAAgAAAAhAAVHKfM3AgAA&#10;SAUAABAAAAAAAAAAAAAAAAAA8gMAAGRycy9pbmsvaW5rMS54bWxQSwECLQAUAAYACAAAACEAMBYD&#10;atkAAAAGAQAADwAAAAAAAAAAAAAAAABXBgAAZHJzL2Rvd25yZXYueG1sUEsBAi0AFAAGAAgAAAAh&#10;AHkYvJ2/AAAAIQEAABkAAAAAAAAAAAAAAAAAXQcAAGRycy9fcmVscy9lMm9Eb2MueG1sLnJlbHNQ&#10;SwUGAAAAAAYABgB4AQAAUwgAAAAA&#10;">
                      <v:imagedata r:id="rId928" o:title=""/>
                    </v:shape>
                  </w:pict>
                </mc:Fallback>
              </mc:AlternateContent>
            </w:r>
            <w:r>
              <w:rPr>
                <w:rFonts w:ascii="Calibri" w:hAnsi="Calibri"/>
                <w:noProof/>
                <w:sz w:val="22"/>
                <w:szCs w:val="22"/>
              </w:rPr>
              <mc:AlternateContent>
                <mc:Choice Requires="wpi">
                  <w:drawing>
                    <wp:anchor distT="0" distB="0" distL="114300" distR="114300" simplePos="0" relativeHeight="253473792" behindDoc="0" locked="0" layoutInCell="1" allowOverlap="1" wp14:anchorId="180EA59E" wp14:editId="5237AC88">
                      <wp:simplePos x="0" y="0"/>
                      <wp:positionH relativeFrom="column">
                        <wp:posOffset>-349010980</wp:posOffset>
                      </wp:positionH>
                      <wp:positionV relativeFrom="paragraph">
                        <wp:posOffset>-1908027762</wp:posOffset>
                      </wp:positionV>
                      <wp:extent cx="112680" cy="136800"/>
                      <wp:effectExtent l="38100" t="38100" r="1905" b="53975"/>
                      <wp:wrapNone/>
                      <wp:docPr id="2056" name="Encre 2056"/>
                      <wp:cNvGraphicFramePr/>
                      <a:graphic xmlns:a="http://schemas.openxmlformats.org/drawingml/2006/main">
                        <a:graphicData uri="http://schemas.microsoft.com/office/word/2010/wordprocessingInk">
                          <w14:contentPart bwMode="auto" r:id="rId929">
                            <w14:nvContentPartPr>
                              <w14:cNvContentPartPr/>
                            </w14:nvContentPartPr>
                            <w14:xfrm>
                              <a:off x="0" y="0"/>
                              <a:ext cx="112680" cy="136800"/>
                            </w14:xfrm>
                          </w14:contentPart>
                        </a:graphicData>
                      </a:graphic>
                    </wp:anchor>
                  </w:drawing>
                </mc:Choice>
                <mc:Fallback>
                  <w:pict>
                    <v:shape w14:anchorId="3441ADD4" id="Encre 2056" o:spid="_x0000_s1026" type="#_x0000_t75" style="position:absolute;margin-left:-27481.9pt;margin-top:-150239.1pt;width:10.25pt;height:12.15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cOOAQAANAMAAA4AAABkcnMvZTJvRG9jLnhtbJxSy27CMBC8V+o/&#10;WL6XPAoIIgKH0koc2nJoP8B1bGI19kZrQ+DvuwlQoFVViUu0uxONZ3Z2Mtvaim0UegMu50kv5kw5&#10;CYVxq5y/vz3djTjzQbhCVOBUznfK89n09mbS1JlKoYSqUMiIxPmsqXNehlBnUeRlqazwPaiVI1AD&#10;WhGoxVVUoGiI3VZRGsfDqAEsagSpvKfpfA/yacevtZLhVWuvAqtyPhr2SV7I+TiOqUAq0tGAsw+C&#10;xsmAR9OJyFYo6tLIgyRxhSIrjCMB31RzEQRbo/lFZY1E8KBDT4KNQGsjVeeHnCXxD2cL99m6Svpy&#10;jZkEF5QLS4HhuLsOuOYJW9EGmmcoKB2xDsAPjLSe/8PYi56DXFvSs08EVSUCnYMvTe1pzZkpco6L&#10;Ijnpd5uHk4Mlnny9bJbI2v/TeDDkzAlLqh6dRMW6CUV0XMHLJQch0QH6i32r0ba5kGi2zTmdwK79&#10;drGrbWCShkmSDkeESIKSeyo7/Mi8Zzh2ZynQ4xd5n/etsLNjn34BAAD//wMAUEsDBBQABgAIAAAA&#10;IQAG3sem8gEAAHQEAAAQAAAAZHJzL2luay9pbmsxLnhtbKRTTW+cMBC9V+p/sJxDLnixzbILKGwO&#10;USNVaqWoSaT2SMABK2CvjAm7/77Dl3elbg9pLwaPPW/mvXm+uT00NXoXppVapZitKEZC5bqQqkzx&#10;89M9iTBqbaaKrNZKpPgoWny7+/zpRqq3pk5gRYCg2uGvqVNcWbtPfL/v+1UfrLQpfU5p4H9Vb9+/&#10;4d2cVYhXqaSFku0SyrWy4mAHsEQWKc7tgbr7gP2oO5MLdzxETH66YU2Wi3ttmsw6xCpTStRIZQ30&#10;/RMje9zDj4Q6pTAYNRIIE75i6+06+hJDIDuk+GzfQYstdNJg/zLmr//E9EfNkr/3/mD0XhgrxUmm&#10;idR8cET5tB/5TUSNaHXdDdpi9J7VHVBmlMJYZzrMv0DoTzzg9jG8mczc0Hnn84kb4iKmlY0AazV7&#10;N1XbQp9D+NGa0YCcckZoTGj0xHnCgiSE+YTRMJCl3uSbBfPFdG3l8F7MySHjieM5cetlYSsnE13R&#10;0Ml0LtKl1ErIsrL/lpvrWoMB5+lc3d1RutmcTHapnCyVNuIBhtt2RrhcdqbEmOZ0ufDERp+h+aH9&#10;EK8pvhpfGRozp8CoGI8Q9a5JfM1o4OEQky33CKOIs7XHI8LDrUcR8/iasNDj8bDGW7LewKVwg6IA&#10;voQtAxqrurbABLvfAAAA//8DAFBLAwQUAAYACAAAACEA+mEE4egAAAAZAQAADwAAAGRycy9kb3du&#10;cmV2LnhtbEyP0UrDMBSG7wXfIRzBuy1xaedWmw6RireuTnabNllbbJLSpF339p6BMO/O4fv5z3fS&#10;3Ww6MunBt84KeFoyINpWTrW2FnD4el9sgPggrZKds1rARXvYZfd3qUyUO9u9nopQEyyxPpECmhD6&#10;hFJfNdpIv3S9tshObjAy4DrUVA3yjOWmoyvG1tTI1uKFRvb6rdHVTzEaAfHHRbVFOR73h9OUf367&#10;fObHXIjHh/n1BUjQc7iF4aqP6pChU+lGqzzpBCziaLvmaB9w5oxFz5sVEAxeQcQ5kPIPxHwLNEvp&#10;/4+y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BHvnD&#10;jgEAADQDAAAOAAAAAAAAAAAAAAAAADwCAABkcnMvZTJvRG9jLnhtbFBLAQItABQABgAIAAAAIQAG&#10;3sem8gEAAHQEAAAQAAAAAAAAAAAAAAAAAPYDAABkcnMvaW5rL2luazEueG1sUEsBAi0AFAAGAAgA&#10;AAAhAPphBOHoAAAAGQEAAA8AAAAAAAAAAAAAAAAAFgYAAGRycy9kb3ducmV2LnhtbFBLAQItABQA&#10;BgAIAAAAIQB5GLydvwAAACEBAAAZAAAAAAAAAAAAAAAAACsHAABkcnMvX3JlbHMvZTJvRG9jLnht&#10;bC5yZWxzUEsFBgAAAAAGAAYAeAEAACEIAAAAAA==&#10;">
                      <v:imagedata r:id="rId930" o:title=""/>
                    </v:shape>
                  </w:pict>
                </mc:Fallback>
              </mc:AlternateContent>
            </w:r>
            <w:r>
              <w:rPr>
                <w:rFonts w:ascii="Calibri" w:hAnsi="Calibri"/>
                <w:noProof/>
                <w:sz w:val="22"/>
                <w:szCs w:val="22"/>
              </w:rPr>
              <mc:AlternateContent>
                <mc:Choice Requires="wpi">
                  <w:drawing>
                    <wp:anchor distT="0" distB="0" distL="114300" distR="114300" simplePos="0" relativeHeight="253472768" behindDoc="0" locked="0" layoutInCell="1" allowOverlap="1" wp14:anchorId="06A883F1" wp14:editId="7604980C">
                      <wp:simplePos x="0" y="0"/>
                      <wp:positionH relativeFrom="column">
                        <wp:posOffset>207320</wp:posOffset>
                      </wp:positionH>
                      <wp:positionV relativeFrom="paragraph">
                        <wp:posOffset>52753</wp:posOffset>
                      </wp:positionV>
                      <wp:extent cx="17640" cy="87120"/>
                      <wp:effectExtent l="38100" t="38100" r="40005" b="46355"/>
                      <wp:wrapNone/>
                      <wp:docPr id="2055" name="Encre 2055"/>
                      <wp:cNvGraphicFramePr/>
                      <a:graphic xmlns:a="http://schemas.openxmlformats.org/drawingml/2006/main">
                        <a:graphicData uri="http://schemas.microsoft.com/office/word/2010/wordprocessingInk">
                          <w14:contentPart bwMode="auto" r:id="rId931">
                            <w14:nvContentPartPr>
                              <w14:cNvContentPartPr/>
                            </w14:nvContentPartPr>
                            <w14:xfrm>
                              <a:off x="0" y="0"/>
                              <a:ext cx="17640" cy="87120"/>
                            </w14:xfrm>
                          </w14:contentPart>
                        </a:graphicData>
                      </a:graphic>
                    </wp:anchor>
                  </w:drawing>
                </mc:Choice>
                <mc:Fallback>
                  <w:pict>
                    <v:shape w14:anchorId="129544C0" id="Encre 2055" o:spid="_x0000_s1026" type="#_x0000_t75" style="position:absolute;margin-left:15.6pt;margin-top:3.45pt;width:2.85pt;height:8.25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xseyNAQAAMgMAAA4AAABkcnMvZTJvRG9jLnhtbJxSy07DMBC8I/EP&#10;lu80D+iDqAkHChIHSg/wAcaxG4vYG63dpv17NmlLWxBC4hJ5d5zxzM5O7za2ZmuF3oDLeTKIOVNO&#10;QmncMudvr49XE858EK4UNTiV863y/K64vJi2TaZSqKAuFTIicT5rm5xXITRZFHlZKSv8ABrlCNSA&#10;VgQqcRmVKFpit3WUxvEoagHLBkEq76k724G86Pm1VjK8aO1VYHXOb+OY5IWcT0Y3dEDqJNdDzt67&#10;QzrkUTEV2RJFUxm5lyT+ocgK40jAF9VMBMFWaH5QWSMRPOgwkGAj0NpI1fshZ0n8zdmT++hcJTdy&#10;hZkEF5QLC4HhMLse+M8TtqYJtM9QUjpiFYDvGWk8f4exEz0DubKkZ5cIqloEWgdfmcbTmDNT5hyf&#10;yuSo363vjw4WePQ1Xy+QdffTeEjJOGFJ1YOTqFjfoYgOI5ifcxAS7aHf2DcabZcLiWabnNMKbLtv&#10;H7vaBCapmYz73ZCETMZJ2qMH3t3/h+okA3r6LO3TupN1surFJwAAAP//AwBQSwMEFAAGAAgAAAAh&#10;AA2YWBHgAQAAWQQAABAAAABkcnMvaW5rL2luazEueG1spFNNb5wwEL1X6n+wnEMufIxxluyisDlE&#10;jVSplaIkldIjAQesgL2yTXb339cY8K5Uemh7QWbG82bee+Ob20PXog+mNJcixyQCjJgoZcVFneMf&#10;z/fhGiNtClEVrRQsx0em8e3286cbLt67NrNfZBGEHk5dm+PGmF0Wx/v9PtrTSKo6TgBo/FW8f/+G&#10;t1NVxd644Ma21HOolMKwgxnAMl7luDQH8Pct9pPsVcl8eoio8nTDqKJk91J1hfGITSEEa5EoOjv3&#10;C0bmuLMHbvvUTGHUcUs4TCJydX21/rKxgeKQ47P/3o6o7SQdjpcxf/4nZuw0y/48+4OSO6YMZyeZ&#10;RlJT4ojK8d/xG4kqpmXbD9pi9FG0vaVMAKytEx0SLxD6Hc9y+zu8icw00PnkU8abOItpeMfsanU7&#10;76rRds4h/GSUW8AEEhLCJoT1c5JkhGYriFZ0Mxgy9xv3ZsZ8Vb1uPN6rOm2Iy3ieI7c9r0zjZYII&#10;Vl6mc5GWShvG68b8W20pW2kXcHLn4u4OIE1PS7bUjtdCKvZgzdW9Yr6WnCnhyrwuC0/M7RmaHtoj&#10;e8vxhXtlyFWOAacYIBJckkuyCXCCIQAEAQFE0yBFlAYhoeEqDUIaJnR2wUH73tbp7S8AAAD//wMA&#10;UEsDBBQABgAIAAAAIQBm2Ick2wAAAAYBAAAPAAAAZHJzL2Rvd25yZXYueG1sTI5BS8NAFITvQv/D&#10;8gpexG6aSI0xL0UK4k20rXjdZp9JMPs27G7S+O/dnvQ0DDPMfOV2Nr2YyPnOMsJ6lYAgrq3uuEE4&#10;Hp5vcxA+KNaqt0wIP+RhWy2uSlVoe+Z3mvahEXGEfaEQ2hCGQkpft2SUX9mBOGZf1hkVonWN1E6d&#10;47jpZZokG2lUx/GhVQPtWqq/96NB6IbXG57SOWtePj/0Ls/d/dvoEK+X89MjiEBz+CvDBT+iQxWZ&#10;TnZk7UWPkK3T2ETYPICIcXbRE0Ka3YGsSvkfv/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DGx7I0BAAAyAwAADgAAAAAAAAAAAAAAAAA8AgAAZHJzL2Uy&#10;b0RvYy54bWxQSwECLQAUAAYACAAAACEADZhYEeABAABZBAAAEAAAAAAAAAAAAAAAAAD1AwAAZHJz&#10;L2luay9pbmsxLnhtbFBLAQItABQABgAIAAAAIQBm2Ick2wAAAAYBAAAPAAAAAAAAAAAAAAAAAAMG&#10;AABkcnMvZG93bnJldi54bWxQSwECLQAUAAYACAAAACEAeRi8nb8AAAAhAQAAGQAAAAAAAAAAAAAA&#10;AAALBwAAZHJzL19yZWxzL2Uyb0RvYy54bWwucmVsc1BLBQYAAAAABgAGAHgBAAABCAAAAAA=&#10;">
                      <v:imagedata r:id="rId932" o:title=""/>
                    </v:shape>
                  </w:pict>
                </mc:Fallback>
              </mc:AlternateContent>
            </w:r>
            <w:r>
              <w:rPr>
                <w:rFonts w:ascii="Calibri" w:hAnsi="Calibri"/>
                <w:noProof/>
                <w:sz w:val="22"/>
                <w:szCs w:val="22"/>
              </w:rPr>
              <mc:AlternateContent>
                <mc:Choice Requires="wpi">
                  <w:drawing>
                    <wp:anchor distT="0" distB="0" distL="114300" distR="114300" simplePos="0" relativeHeight="253471744" behindDoc="0" locked="0" layoutInCell="1" allowOverlap="1" wp14:anchorId="109504B6" wp14:editId="631A4F7A">
                      <wp:simplePos x="0" y="0"/>
                      <wp:positionH relativeFrom="column">
                        <wp:posOffset>-349015660</wp:posOffset>
                      </wp:positionH>
                      <wp:positionV relativeFrom="paragraph">
                        <wp:posOffset>-1908004002</wp:posOffset>
                      </wp:positionV>
                      <wp:extent cx="86400" cy="120600"/>
                      <wp:effectExtent l="38100" t="57150" r="8890" b="51435"/>
                      <wp:wrapNone/>
                      <wp:docPr id="2054" name="Encre 2054"/>
                      <wp:cNvGraphicFramePr/>
                      <a:graphic xmlns:a="http://schemas.openxmlformats.org/drawingml/2006/main">
                        <a:graphicData uri="http://schemas.microsoft.com/office/word/2010/wordprocessingInk">
                          <w14:contentPart bwMode="auto" r:id="rId933">
                            <w14:nvContentPartPr>
                              <w14:cNvContentPartPr/>
                            </w14:nvContentPartPr>
                            <w14:xfrm>
                              <a:off x="0" y="0"/>
                              <a:ext cx="86400" cy="120600"/>
                            </w14:xfrm>
                          </w14:contentPart>
                        </a:graphicData>
                      </a:graphic>
                    </wp:anchor>
                  </w:drawing>
                </mc:Choice>
                <mc:Fallback>
                  <w:pict>
                    <v:shape w14:anchorId="5F3520C3" id="Encre 2054" o:spid="_x0000_s1026" type="#_x0000_t75" style="position:absolute;margin-left:-27482.25pt;margin-top:-150237.25pt;width:8.2pt;height:10.95pt;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Cb3yKAQAAMwMAAA4AAABkcnMvZTJvRG9jLnhtbJxSy27CMBC8V+o/&#10;WL6XPASIRiQcSitxaMuh/QDXsYnV2ButDYG/7yZAgVZVJS6WvWPNzuzsdLa1Ndso9AZczpNBzJly&#10;EkrjVjl/f3u6m3Dmg3ClqMGpnO+U57Pi9mbaNplKoYK6VMiIxPmsbXJehdBkUeRlpazwA2iUI1AD&#10;WhHoiauoRNESu62jNI7HUQtYNghSeU/V+R7kRc+vtZLhVWuvAqtzfh/HJC8cL5jzyXhClQ+qpOmI&#10;R8VUZCsUTWXkQZK4QpEVxpGAb6q5CIKt0fyiskYieNBhIMFGoLWRqvdDzpL4h7OF++xcJUO5xkyC&#10;C8qFpcBwnF0PXNPC1jSB9hlKSkesA/ADI43n/zD2oucg15b07BNBVYtA6+Ar03jOMDNlznFRJif9&#10;bvNwcrDEk6+XzRJZ9z+NR0POnLCk6tFJVKyvUETHEbxcchASHaC/2LcabZcLiWbbnFPyu+7sY1fb&#10;wCQVJ+NhtySSkCSNx3Q/I94THNuchUC9L+I+f3e6zna9+AIAAP//AwBQSwMEFAAGAAgAAAAhAMYp&#10;1S8mAgAAKAUAABAAAABkcnMvaW5rL2luazEueG1spFNda9swFH0f7D8I9aEvUizZsZuYOn0oKww2&#10;KG0H26PrqLGoLQVZbtJ/vyvZVgzLGNtehO7X0T3nXl3fHNsGvQnTSa0KzBcMI6EqvZVqV+BvT3d0&#10;hVFnS7UtG61Egd9Fh282Hz9cS/XaNjmcCBBU525tU+Da2n0eRYfDYXFIFtrsopixJPqsXr9+wZux&#10;aitepJIWnuwmV6WVFUfrwHK5LXBljyzkA/aj7k0lQth5THXKsKasxJ02bWkDYl0qJRqkyhb6/o6R&#10;fd/DRcI7O2EwaiUQpvGCL6+Wq09rcJTHAs/sHlrsoJMWR+cxf/wnZuQ1y3/f+73Re2GsFCeZBlJj&#10;4B1Vg+35DUSN6HTTO20xeiubHihzxmCsIx0enSH0Kx5w+zu8kczY0LzzMRKGOIlpZStgtdp9mKrt&#10;oE/nfrTGL2DMYk7ZmrLVUxznPMlTtmBs7QYyvTfszYT5bPquDnjP5rQhPhJ4DtwOcmvrIBNAp0Gm&#10;uUjnSmshd7X9t9pKNxoWcJzOxe0tY1l2WrJzz8md0kbcw3C73ohQy2dK+LKgy5kv5vcMjR/tQbwU&#10;+ML/MuQrB4dXjCNGLteXPF4STDNMYX8ITVDGCeU0ywhDnCxRkhIa0xRODjanLvrnCwPskDcajLgX&#10;HSrgA5Q3nMOnTtG5AVlDOqRM6WOti7hUDzRDTJaUZ0ADekxJwrzBUUzSmPIVoVcZSuJpqbxSQUpY&#10;3M1PAAAA//8DAFBLAwQUAAYACAAAACEANrObKugAAAAZAQAADwAAAGRycy9kb3ducmV2LnhtbEyP&#10;S0/DMBCE70j8B2uRuLV2QxJCiFOhSqjAjQbxuLnxkkT1I8RuGv49joQEtx3NaPabYj1pRUYcXGcN&#10;h9WSAUFTW9mZhsNLdb/IgDgvjBTKGuTwjQ7W5flZIXJpT+YZx51vSCgxLhccWu/7nFJXt6iFW9oe&#10;TfA+7aCFD3JoqBzEKZRrRSPGUqpFZ8KHVvS4abE+7I6awyNW0dPw/lodtv2YfbCHt4362nJ+eTHd&#10;3QLxOPm/MMz4AR3KwLS3RyMdURwWSXyTxklIh/uKsfh6FiE4G3G2ArL/NZIoBVoW9P+i8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Twm98igEAADMDAAAO&#10;AAAAAAAAAAAAAAAAADwCAABkcnMvZTJvRG9jLnhtbFBLAQItABQABgAIAAAAIQDGKdUvJgIAACgF&#10;AAAQAAAAAAAAAAAAAAAAAPIDAABkcnMvaW5rL2luazEueG1sUEsBAi0AFAAGAAgAAAAhADazmyro&#10;AAAAGQEAAA8AAAAAAAAAAAAAAAAARgYAAGRycy9kb3ducmV2LnhtbFBLAQItABQABgAIAAAAIQB5&#10;GLydvwAAACEBAAAZAAAAAAAAAAAAAAAAAFsHAABkcnMvX3JlbHMvZTJvRG9jLnhtbC5yZWxzUEsF&#10;BgAAAAAGAAYAeAEAAFEIAAAAAA==&#10;">
                      <v:imagedata r:id="rId934" o:title=""/>
                    </v:shape>
                  </w:pict>
                </mc:Fallback>
              </mc:AlternateContent>
            </w:r>
            <w:r>
              <w:rPr>
                <w:rFonts w:ascii="Calibri" w:hAnsi="Calibri"/>
                <w:noProof/>
                <w:sz w:val="22"/>
                <w:szCs w:val="22"/>
              </w:rPr>
              <mc:AlternateContent>
                <mc:Choice Requires="wpi">
                  <w:drawing>
                    <wp:anchor distT="0" distB="0" distL="114300" distR="114300" simplePos="0" relativeHeight="253469696" behindDoc="0" locked="0" layoutInCell="1" allowOverlap="1" wp14:anchorId="303EC914" wp14:editId="6B6686B2">
                      <wp:simplePos x="0" y="0"/>
                      <wp:positionH relativeFrom="column">
                        <wp:posOffset>49530</wp:posOffset>
                      </wp:positionH>
                      <wp:positionV relativeFrom="paragraph">
                        <wp:posOffset>-132715</wp:posOffset>
                      </wp:positionV>
                      <wp:extent cx="95610" cy="285070"/>
                      <wp:effectExtent l="38100" t="38100" r="57150" b="58420"/>
                      <wp:wrapNone/>
                      <wp:docPr id="2052" name="Encre 2052"/>
                      <wp:cNvGraphicFramePr/>
                      <a:graphic xmlns:a="http://schemas.openxmlformats.org/drawingml/2006/main">
                        <a:graphicData uri="http://schemas.microsoft.com/office/word/2010/wordprocessingInk">
                          <w14:contentPart bwMode="auto" r:id="rId935">
                            <w14:nvContentPartPr>
                              <w14:cNvContentPartPr/>
                            </w14:nvContentPartPr>
                            <w14:xfrm>
                              <a:off x="0" y="0"/>
                              <a:ext cx="95610" cy="285070"/>
                            </w14:xfrm>
                          </w14:contentPart>
                        </a:graphicData>
                      </a:graphic>
                    </wp:anchor>
                  </w:drawing>
                </mc:Choice>
                <mc:Fallback>
                  <w:pict>
                    <v:shape w14:anchorId="0F98FA15" id="Encre 2052" o:spid="_x0000_s1026" type="#_x0000_t75" style="position:absolute;margin-left:3.2pt;margin-top:-11.15pt;width:8.95pt;height:23.9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kJsWOAQAAMwMAAA4AAABkcnMvZTJvRG9jLnhtbJxSy07DMBC8I/EP&#10;lu80D2hpoyYcKEgcKD3ABxjHbixib7R2m/bv2aQtbUEIiYu1u2ONZ3Y8vdvYmq0VegMu58kg5kw5&#10;CaVxy5y/vT5ejTnzQbhS1OBUzrfK87vi8mLaNplKoYK6VMiIxPmsbXJehdBkUeRlpazwA2iUI1AD&#10;WhGoxWVUomiJ3dZRGsejqAUsGwSpvKfpbAfyoufXWsnworVXgdU5H4+GE85CV9xQgTmfXI9J8DsV&#10;ozjmUTEV2RJFUxm5lyT+ocgK40jAF9VMBMFWaH5QWSMRPOgwkGAj0NpI1fshZ0n8zdmT++hcJTdy&#10;hZkEF5QLC4HhsLse+M8TtqYNtM9QUjpiFYDvGWk9f4exEz0DubKkZ5cIqloE+g6+Mo2nNWemzDk+&#10;lclRv1vfHx0s8Ohrvl4g6+6n8TDlzAlLqh6cRMX6CUV0WMH8nIOQaA/9xr7RaLtcSDTb5JyS33Zn&#10;H7vaBCZpOBmOEgIkIel4GN/28IF4R3DoTkKgt8/iPu07XSd/vfgEAAD//wMAUEsDBBQABgAIAAAA&#10;IQCG8VhIbAIAAG4GAAAQAAAAZHJzL2luay9pbmsxLnhtbKRUyW7bMBC9F+g/EMwhFy0ktcQ2IucQ&#10;NECBFg2aFGiPikxbRCTKoKjY+fsOqc2LDHQ5SKZmeTPvcca3d/uyQG9c1aKSCaYewYjLrFoJuUnw&#10;j+cHd4ZRrVO5SotK8gS/8xrfLT9+uBXytSwW8EaAIGtzKosE51pvF76/2+28XeBVauMzQgL/s3z9&#10;+gUvu6wVXwspNJSse1NWSc332oAtxCrBmd6TIR6wn6pGZXxwG4vKxgit0ow/VKpM9YCYp1LyAsm0&#10;hL5/YqTft3AQUGfDFUalAMIu82h4E84+zcGQ7hN88N1AizV0UmJ/GvPXf2L6VrPF5d4fVbXlSgs+&#10;ytSS6hzvKGu/Lb+WqOJ1VTRGW4ze0qIBypQQuNaODvUnCJ3jAbe/w+vIdA0ddt55hkvsxdSi5DBa&#10;5Xa4VV1Dn8b8pJUdQEYYdcncJbNnxhY0WISBF8eBuZC+Xjs3PeaLaup8wHtR44RYz8Cz5bYTK50P&#10;MhGPRINMhyJNpeZcbHL9b7lZVVQwgN3tXN3fExLH45BNlRMbWSn+CJdbN4oPufRACZs26DKxYnbO&#10;ULdo3/k6wVd2y5DNbA1WMYroDXOuyTVxMMHEIcg81CEuPPY89U0cyHNceiGIQqJrXqdoJ44JmImI&#10;IyyTAk/kRg6FHqlD3ZlDaeBSEkPNEHoPoK5trGVwhtg7zx0G+bj1CYPhdBZ1wWjaMzpByihme54Q&#10;sA86Vt8ERogCS8QAa4aCuVE+Dlolurti8BujAAJiNyT9xtgx6PflT2fCbuW39brmGv4jw5B6M4aX&#10;LI5QFIVmVBiLzbC4jEYnhcb1X/4GAAD//wMAUEsDBBQABgAIAAAAIQADL6Yq3gAAAAcBAAAPAAAA&#10;ZHJzL2Rvd25yZXYueG1sTI7NTsMwEITvSLyDtUhcUOuQ/lCFOBUgeqISou2FmxsvTlR7HWK3DTw9&#10;ywlOo9GMZr5yOXgnTtjHNpCC23EGAqkOpiWrYLddjRYgYtJktAuECr4wwrK6vCh1YcKZ3vC0SVbw&#10;CMVCK2hS6gopY92g13EcOiTOPkLvdWLbW2l6feZx72SeZXPpdUv80OgOnxqsD5ujV3Dz0rq7yXc8&#10;vK4W749r82zN8GmVur4aHu5BJBzSXxl+8RkdKmbahyOZKJyC+ZSLCkZ5PgHBeT5l3bPOZiCrUv7n&#10;r3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iQmxY4B&#10;AAAzAwAADgAAAAAAAAAAAAAAAAA8AgAAZHJzL2Uyb0RvYy54bWxQSwECLQAUAAYACAAAACEAhvFY&#10;SGwCAABuBgAAEAAAAAAAAAAAAAAAAAD2AwAAZHJzL2luay9pbmsxLnhtbFBLAQItABQABgAIAAAA&#10;IQADL6Yq3gAAAAcBAAAPAAAAAAAAAAAAAAAAAJAGAABkcnMvZG93bnJldi54bWxQSwECLQAUAAYA&#10;CAAAACEAeRi8nb8AAAAhAQAAGQAAAAAAAAAAAAAAAACbBwAAZHJzL19yZWxzL2Uyb0RvYy54bWwu&#10;cmVsc1BLBQYAAAAABgAGAHgBAACRCAAAAAA=&#10;">
                      <v:imagedata r:id="rId936" o:title=""/>
                    </v:shape>
                  </w:pict>
                </mc:Fallback>
              </mc:AlternateContent>
            </w:r>
            <w:r>
              <w:rPr>
                <w:rFonts w:ascii="Calibri" w:hAnsi="Calibri"/>
                <w:noProof/>
                <w:sz w:val="22"/>
                <w:szCs w:val="22"/>
              </w:rPr>
              <mc:AlternateContent>
                <mc:Choice Requires="wpi">
                  <w:drawing>
                    <wp:anchor distT="0" distB="0" distL="114300" distR="114300" simplePos="0" relativeHeight="253467648" behindDoc="0" locked="0" layoutInCell="1" allowOverlap="1" wp14:anchorId="07D1965C" wp14:editId="1AA597C6">
                      <wp:simplePos x="0" y="0"/>
                      <wp:positionH relativeFrom="column">
                        <wp:posOffset>-349048060</wp:posOffset>
                      </wp:positionH>
                      <wp:positionV relativeFrom="paragraph">
                        <wp:posOffset>-1908004002</wp:posOffset>
                      </wp:positionV>
                      <wp:extent cx="36720" cy="86760"/>
                      <wp:effectExtent l="19050" t="38100" r="40005" b="46990"/>
                      <wp:wrapNone/>
                      <wp:docPr id="2050" name="Encre 2050"/>
                      <wp:cNvGraphicFramePr/>
                      <a:graphic xmlns:a="http://schemas.openxmlformats.org/drawingml/2006/main">
                        <a:graphicData uri="http://schemas.microsoft.com/office/word/2010/wordprocessingInk">
                          <w14:contentPart bwMode="auto" r:id="rId937">
                            <w14:nvContentPartPr>
                              <w14:cNvContentPartPr/>
                            </w14:nvContentPartPr>
                            <w14:xfrm>
                              <a:off x="0" y="0"/>
                              <a:ext cx="36720" cy="86760"/>
                            </w14:xfrm>
                          </w14:contentPart>
                        </a:graphicData>
                      </a:graphic>
                    </wp:anchor>
                  </w:drawing>
                </mc:Choice>
                <mc:Fallback>
                  <w:pict>
                    <v:shape w14:anchorId="4494ECE8" id="Encre 2050" o:spid="_x0000_s1026" type="#_x0000_t75" style="position:absolute;margin-left:-27484.8pt;margin-top:-150237.25pt;width:4.35pt;height:8.25pt;z-index:2534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3XyMAQAAMgMAAA4AAABkcnMvZTJvRG9jLnhtbJxS0U7CMBR9N/Ef&#10;mr7LxoSBC4MH0YQHkQf9gNq1rHHtXW4Lg7/3boCgxpj40vTe056ec08ns52t2FahN+By3u/FnCkn&#10;oTBunfPXl8ebMWc+CFeICpzK+V55PpteX02aOlMJlFAVChmROJ81dc7LEOosirwslRW+B7VyBGpA&#10;KwKVuI4KFA2x2ypK4jiNGsCiRpDKe+rODyCfdvxaKxmetfYqsCrn43RA8kLO7+KYNkibYTLk7K3t&#10;EBRNJyJbo6hLI4+SxD8UWWEcCfikmosg2AbNDyprJIIHHXoSbARaG6k6P+SsH39ztnDvrav+QG4w&#10;k+CCcmElMJxm1wH/ecJWNIHmCQpKR2wC8CMjjefvMA6i5yA3lvQcEkFViUDfwZem9jTmzBQ5x0XR&#10;P+t32/uzgxWefS23K2Tt+SQeUkROWFL14CQq1nUootMIll85CImO0G/sO422zYVEs13OiX/frl3s&#10;aheYpOZtOkoIkISM01HaoSfew/1TdZEBPf0l7cu6lXXx1acfAAAA//8DAFBLAwQUAAYACAAAACEA&#10;dka08gkCAADsBAAAEAAAAGRycy9pbmsvaW5rMS54bWykU8FunDAQvVfqP1jOIZcFbNglLAqbQ9RI&#10;lVopalKpORJwwArYK2Oyu3/fsQGzUemh6QEYZjxv5r0ZX98c2wa9MdVxKTJMfYIRE4Usuagy/PPx&#10;zksw6nQuyryRgmX4xDp8s/v86ZqL17ZJ4Y0AQXTGapsM11rv0yA4HA7+IfKlqoKQkCj4Kl6/f8O7&#10;MatkL1xwDSW7yVVIodlRG7CUlxku9JG484D9IHtVMBc2HlXMJ7TKC3YnVZtrh1jnQrAGibyFvn9h&#10;pE97MDjUqZjCqOVA2At9ur5aJ1+24MiPGT7776HFDjppcbCM+fSfmIHVLP177/dK7pnSnM0yDaTG&#10;wAkVw7/lNxBVrJNNb7TF6C1veqBMCYGxjnRosEDoTzzg9m94I5mxofPOx4gb4iSm5i2D1Wr3bqq6&#10;gz6N+0Eru4AhCalHth5JHsMwpVG63vhxnJiBTPWGvZkwn1Xf1Q7vWc0bYiOO58DtwEtdO5mITzZO&#10;pnORllJrxqtafyy3kI2EBRync3F7S0gcz0u2VI5XQip2D8PtesVcLj1TwqY5XRaumN0zNF60H+wl&#10;wxf2liGbOTisYuEGkdWlF15G6xX2tngTrgiKV5R6WwoWPJ75EvdQsD3zMk4KBzwKJ5z3nWGOjOH3&#10;IAPoBD7GbKHJZ/Bne6q3TgxidAVHoQc6LYZl6+SA5dv9BgAA//8DAFBLAwQUAAYACAAAACEATmqG&#10;RecAAAAZAQAADwAAAGRycy9kb3ducmV2LnhtbEyPwUrDQBCG74LvsIzgrd1VkzSJ2RSReulFWqXQ&#10;2zY7TUKzsyG7beLbu0pBbzN8P/98Uywn07ELDq61JOFhLoAhVVa3VEv4/HibpcCcV6RVZwklfKGD&#10;ZXl7U6hc25E2eNn6moUScrmS0Hjf55y7qkGj3Nz2SIEd7WCUD+tQcz2oMZSbjj8KkXCjWgoXGtXj&#10;a4PVaXs2Ekb0abygcb3a7I7uVK3f6/2KS3l/N708A/M4+b8w/OgHdSiD08GeSTvWSZjFUZZkSUiH&#10;+UmIaBHFwELwF4gM2OEK4lQALwv+/6PyG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ZC3XyMAQAAMgMAAA4AAAAAAAAAAAAAAAAAPAIAAGRycy9lMm9Eb2Mu&#10;eG1sUEsBAi0AFAAGAAgAAAAhAHZGtPIJAgAA7AQAABAAAAAAAAAAAAAAAAAA9AMAAGRycy9pbmsv&#10;aW5rMS54bWxQSwECLQAUAAYACAAAACEATmqGRecAAAAZAQAADwAAAAAAAAAAAAAAAAArBgAAZHJz&#10;L2Rvd25yZXYueG1sUEsBAi0AFAAGAAgAAAAhAHkYvJ2/AAAAIQEAABkAAAAAAAAAAAAAAAAAPwcA&#10;AGRycy9fcmVscy9lMm9Eb2MueG1sLnJlbHNQSwUGAAAAAAYABgB4AQAANQgAAAAA&#10;">
                      <v:imagedata r:id="rId938" o:title=""/>
                    </v:shape>
                  </w:pict>
                </mc:Fallback>
              </mc:AlternateContent>
            </w:r>
          </w:p>
        </w:tc>
        <w:tc>
          <w:tcPr>
            <w:tcW w:w="1276" w:type="dxa"/>
          </w:tcPr>
          <w:p w14:paraId="08AD550C" w14:textId="34A5ADE0" w:rsidR="006F3DC9" w:rsidRDefault="006F3DC9">
            <w:pPr>
              <w:pStyle w:val="Standard"/>
              <w:jc w:val="both"/>
              <w:rPr>
                <w:rFonts w:ascii="Calibri" w:hAnsi="Calibri"/>
                <w:sz w:val="22"/>
                <w:szCs w:val="22"/>
              </w:rPr>
            </w:pPr>
          </w:p>
        </w:tc>
        <w:tc>
          <w:tcPr>
            <w:tcW w:w="5806" w:type="dxa"/>
            <w:vMerge/>
          </w:tcPr>
          <w:p w14:paraId="7CA46002" w14:textId="77777777" w:rsidR="006F3DC9" w:rsidRDefault="006F3DC9">
            <w:pPr>
              <w:pStyle w:val="Standard"/>
              <w:jc w:val="both"/>
              <w:rPr>
                <w:rFonts w:ascii="Calibri" w:hAnsi="Calibri"/>
                <w:sz w:val="22"/>
                <w:szCs w:val="22"/>
              </w:rPr>
            </w:pPr>
          </w:p>
        </w:tc>
      </w:tr>
      <w:tr w:rsidR="006F3DC9" w14:paraId="7A78F2D0" w14:textId="77777777" w:rsidTr="0050273B">
        <w:tc>
          <w:tcPr>
            <w:tcW w:w="1838" w:type="dxa"/>
          </w:tcPr>
          <w:p w14:paraId="3F06062D" w14:textId="0ED0A955" w:rsidR="006F3DC9" w:rsidRDefault="006D75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603840" behindDoc="0" locked="0" layoutInCell="1" allowOverlap="1" wp14:anchorId="4810F44B" wp14:editId="6D5D5AC8">
                      <wp:simplePos x="0" y="0"/>
                      <wp:positionH relativeFrom="column">
                        <wp:posOffset>311785</wp:posOffset>
                      </wp:positionH>
                      <wp:positionV relativeFrom="paragraph">
                        <wp:posOffset>-167005</wp:posOffset>
                      </wp:positionV>
                      <wp:extent cx="198120" cy="493210"/>
                      <wp:effectExtent l="57150" t="38100" r="0" b="40640"/>
                      <wp:wrapNone/>
                      <wp:docPr id="2183" name="Encre 2183"/>
                      <wp:cNvGraphicFramePr/>
                      <a:graphic xmlns:a="http://schemas.openxmlformats.org/drawingml/2006/main">
                        <a:graphicData uri="http://schemas.microsoft.com/office/word/2010/wordprocessingInk">
                          <w14:contentPart bwMode="auto" r:id="rId939">
                            <w14:nvContentPartPr>
                              <w14:cNvContentPartPr/>
                            </w14:nvContentPartPr>
                            <w14:xfrm>
                              <a:off x="0" y="0"/>
                              <a:ext cx="198120" cy="493210"/>
                            </w14:xfrm>
                          </w14:contentPart>
                        </a:graphicData>
                      </a:graphic>
                    </wp:anchor>
                  </w:drawing>
                </mc:Choice>
                <mc:Fallback>
                  <w:pict>
                    <v:shape w14:anchorId="67B0C8D8" id="Encre 2183" o:spid="_x0000_s1026" type="#_x0000_t75" style="position:absolute;margin-left:23.85pt;margin-top:-13.85pt;width:17pt;height:40.25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uliOAQAANAMAAA4AAABkcnMvZTJvRG9jLnhtbJxSy07DMBC8I/EP&#10;lu80jxaURE17oCD1APQAH2Acu7GIvdHabcrfs0lbWkAIiYu1u2ONZ3Y8ne9sw7YKvQFX8mQUc6ac&#10;hMq4dclfnu+vMs58EK4SDThV8nfl+Xx2eTHt2kKlUENTKWRE4nzRtSWvQ2iLKPKyVlb4EbTKEagB&#10;rQjU4jqqUHTEbpsojeObqAOsWgSpvKfpYg/y2cCvtZLhSWuvAmtKnuVZzlmg4mZCOrEvxlS8ljyf&#10;XMc8mk1FsUbR1kYeJIl/KLLCOBLwSbUQQbANmh9U1kgEDzqMJNgItDZSDX7IWRJ/c7Z0b72rZCI3&#10;WEhwQbmwEhiOuxuA/zxhG9pA9wAVpSM2AfiBkdbzdxh70QuQG0t69omgakSg7+Br03pac2GqkuOy&#10;Sk763fb25GCFJ1+P2xWy/n6aZGPOnLCk6s5JVGyYUETHFTx+5SAkOkC/se802j4XEs12Jafk3/tz&#10;iF3tApM0TPIsSQmRBE3ycZoM+JF5z3DszlKgx7/kfd73ws4+++wDAAD//wMAUEsDBBQABgAIAAAA&#10;IQCxatPPIwUAAKoQAAAQAAAAZHJzL2luay9pbmsxLnhtbKxXTY/bNhS8F+h/IJSDL6LMT30YsQMU&#10;bYACLRo0KdAeHa92LcSWF7I2u/n3mUdSlOz1oknrg23xkXycNzMU6ddvnvY79rnujs2hXSYyEwmr&#10;283hpmnvlslfH97yMmHHft3erHeHtl4mX+pj8mb14w+vm/bTfrfAN0OG9khP+90y2fb9/WI+f3x8&#10;zB51duju5koIPf+1/fT7b8kqzLqpb5u26bHkcQhtDm1fP/WUbNHcLJNN/yTieOR+f3joNnXspki3&#10;GUf03XpTvz10+3UfM27XbVvvWLveA/ffCeu/3OOhwTp3dZewfYOCucqkKUz5S4XA+mmZTNoPgHgE&#10;kn0yv5zzn/+Zc+44W7yM/V13uK+7vqlHmnxRoeML2/i2q88X2tXHw+6BuE3Y5/XuASVLISBrKEfO&#10;LxT0PB9q+758oZgAaIo89EQRBzL7Zl/DWvv7qGp/BE4Kv+87Z0AllOSi4qL8oNRCmoW1mcgVCTKs&#10;530z5PzYPRy3Md/HbnSI64l1+toem5t+G2kSmbCRpilJl6Zu6+Zu2/+3uZvD7gADBnVe2Z/Uz5UY&#10;TXZpueauPXT1O4h7fOjqOFdOmHDTIi8XtpjzGQsb7c/6dpm8cruMuZk+4BgrBVO5TWdiptJEJTKV&#10;XKWCG/fhhomUa6ZTruhJMpkKtBSTgyZuoUGRb13V6f7H7e2x7pdJKcqsMslKVUibzridSZEm3CTS&#10;pAWXeWp5GdcXqXRAOAEBWI8KUQQCvLOGQA/h5jSE5gjMGYcPweEXnTTDDfzW3wGRoydMAhi/DGX6&#10;t8ZJAtegyfEBKV1tMUIlcEnLSaqE4hSafvySMYiKHDA/6KyTgqcDxkyX4pdi35djUslpstCBmnzR&#10;kYaziGcA5cVMAwmxtvhwNtYRNmiCDM4Yg3SW6+s5W1pdZXiDrayqmDR5OjMzpeFti7NIO1eOqgw8&#10;TAo9VWUYQDVHO4+0R+a84d1u9WpTmkgnkTHhbJIoRs+GTDJdGOJchfyOSHyNkyPP8SF0e4BBAU9A&#10;BIgiaVTIenHktHNkaBB0MtN1hmwwg19jCI6qY8RZAxHii4aemWiS/SRjTDB5CFn8OILhFvJfnjBX&#10;augJBE6IGCFgVedPPxevX547cCdcE9rLKrzQc7rwVDn0XMiE/F6PiSE8gucmmnrVDR8DTgBX0Qsd&#10;npVhwvBL+J4/B3mGDokDw15v/yqVmyyXyUrLkulCTU5JOhgVuQGnJTS3KbekjjsvjfeNoUOLNKGd&#10;bnCKSfeBrNdDqI3UmdDJSjJb4PAUs9Kf4tG3JKRmZVowVaS8hHM0K4C05FVxPRxG5VVmgUNJzazR&#10;OMb1DKe4SBTWk7gwAAXHNULiZoEvDeLQCkxdkRArKpMVuE0YXbC8wCsXQGSBd26Bd65IK4bbDcBM&#10;Pyc7mSx+EvBMktRe1sneIG4pUSA7bAMfRUO7Ls2wrDQcl5qCV6j7igbNpcwzW4F2q1hZGDIAeAXt&#10;7hJHLMOe4eqGKx3LqaWcHylKnnWKaBpP9ZGB/Q3P1Xk9hxRGFFmew6nwg9Rl2EsiIVi0uHImieTR&#10;g9tgDhA4pr00SgA9/PuR2L/mjipFoTONM1tXJZOixNUYN1KLy7HGndSCOoLhdXdgCckkRn2GVVCc&#10;YRtwabm9or0rhT9FOewtNfgQAugU7TOJfRYu5sQHHREI0BZz8sJ9YbMpvInA9fV0lUKrIrMFeRA8&#10;aK+sJbqUTA1XNs3pEs8rMp8Eao2AxqvQnIEY/zquvgIAAP//AwBQSwMEFAAGAAgAAAAhAFH2Sb3f&#10;AAAACAEAAA8AAABkcnMvZG93bnJldi54bWxMj8FOwzAMhu9IvENkJG5bug62qtSd0CROOwADIbhl&#10;rWk6Gqdtsq57+2UndrItf/r9OVuNphED9a62jDCbRiCIC1vWXCF8frxMEhDOKy5VY5kQTuRgld/e&#10;ZCot7ZHfadj6SoQQdqlC0N63qZSu0GSUm9qWOOx+bW+UD2NfybJXxxBuGhlH0UIaVXO4oFVLa03F&#10;3/ZgEH4W6yGZR/t99/qlu828izdv3wbx/m58fgLhafT/MFz0gzrkwWlnD1w60SA8LJeBRJjElyYA&#10;ySzUHcJjnIDMM3n9QH4G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a+6WI4BAAA0AwAADgAAAAAAAAAAAAAAAAA8AgAAZHJzL2Uyb0RvYy54bWxQSwECLQAU&#10;AAYACAAAACEAsWrTzyMFAACqEAAAEAAAAAAAAAAAAAAAAAD2AwAAZHJzL2luay9pbmsxLnhtbFBL&#10;AQItABQABgAIAAAAIQBR9km93wAAAAgBAAAPAAAAAAAAAAAAAAAAAEcJAABkcnMvZG93bnJldi54&#10;bWxQSwECLQAUAAYACAAAACEAeRi8nb8AAAAhAQAAGQAAAAAAAAAAAAAAAABTCgAAZHJzL19yZWxz&#10;L2Uyb0RvYy54bWwucmVsc1BLBQYAAAAABgAGAHgBAABJCwAAAAA=&#10;">
                      <v:imagedata r:id="rId940" o:title=""/>
                    </v:shape>
                  </w:pict>
                </mc:Fallback>
              </mc:AlternateContent>
            </w:r>
            <w:r w:rsidR="006F3DC9">
              <w:rPr>
                <w:rFonts w:ascii="Calibri" w:hAnsi="Calibri"/>
                <w:sz w:val="22"/>
                <w:szCs w:val="22"/>
              </w:rPr>
              <w:t xml:space="preserve">           N</w:t>
            </w:r>
          </w:p>
        </w:tc>
        <w:tc>
          <w:tcPr>
            <w:tcW w:w="1276" w:type="dxa"/>
          </w:tcPr>
          <w:p w14:paraId="6527BD6B" w14:textId="69D587EA" w:rsidR="006F3DC9" w:rsidRDefault="006D75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76864" behindDoc="0" locked="0" layoutInCell="1" allowOverlap="1" wp14:anchorId="3FCC0701" wp14:editId="3342FB5C">
                      <wp:simplePos x="0" y="0"/>
                      <wp:positionH relativeFrom="column">
                        <wp:posOffset>128840</wp:posOffset>
                      </wp:positionH>
                      <wp:positionV relativeFrom="paragraph">
                        <wp:posOffset>7623</wp:posOffset>
                      </wp:positionV>
                      <wp:extent cx="79200" cy="154080"/>
                      <wp:effectExtent l="57150" t="57150" r="35560" b="55880"/>
                      <wp:wrapNone/>
                      <wp:docPr id="2059" name="Encre 2059"/>
                      <wp:cNvGraphicFramePr/>
                      <a:graphic xmlns:a="http://schemas.openxmlformats.org/drawingml/2006/main">
                        <a:graphicData uri="http://schemas.microsoft.com/office/word/2010/wordprocessingInk">
                          <w14:contentPart bwMode="auto" r:id="rId941">
                            <w14:nvContentPartPr>
                              <w14:cNvContentPartPr/>
                            </w14:nvContentPartPr>
                            <w14:xfrm>
                              <a:off x="0" y="0"/>
                              <a:ext cx="79200" cy="154080"/>
                            </w14:xfrm>
                          </w14:contentPart>
                        </a:graphicData>
                      </a:graphic>
                    </wp:anchor>
                  </w:drawing>
                </mc:Choice>
                <mc:Fallback>
                  <w:pict>
                    <v:shape w14:anchorId="2AB4E4D8" id="Encre 2059" o:spid="_x0000_s1026" type="#_x0000_t75" style="position:absolute;margin-left:9.45pt;margin-top:-.1pt;width:7.7pt;height:13.55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z7CIAQAAMwMAAA4AAABkcnMvZTJvRG9jLnhtbJxSQU7DMBC8I/EH&#10;y3cap6JAo6YcKEg9AD3AA4xjNxaxN1q7Tft7NmlDWxBC6sXy7ljjmZ2d3G9cxdYagwWf83QgONNe&#10;QWH9Mufvb09Xd5yFKH0hK/A651sd+P308mLS1JkeQglVoZERiQ9ZU+e8jLHOkiSoUjsZBlBrT6AB&#10;dDJSicukQNkQu6uSoRA3SQNY1AhKh0Dd2Q7k047fGK3iqzFBR1blfCwEyYv9BemStp2PtjMSPJlO&#10;ZLZEWZdW7SXJMxQ5aT0J+KaaySjZCu0vKmcVQgATBwpcAsZYpTs/5CwVP5zN/WfrKr1WK8wU+Kh9&#10;XEiM/ew64JwvXEUTaJ6hoHTkKgLfM9J4/g9jJ3oGauVIzy4R1JWMtA6htHXgDDNb5BznRXrQ79cP&#10;BwcLPPh6WS+Qte+HYjTmzEtHqh69Qs26DkXUj+DllIOQZA/9xb4x6NpcSDTb5JyS37ZnF7veRKao&#10;eTumreJMEZKOrsVdB/fEO4K+OgqB/j6J+7hudR3t+vQLAAD//wMAUEsDBBQABgAIAAAAIQDrR7wE&#10;zgIAAGYHAAAQAAAAZHJzL2luay9pbmsxLnhtbKRUy27bMBC8F+g/EMwhF9EiKb9iRMkhaIACLRA0&#10;KdAeFZmxhehhUHTs/H13+ZLSuIe2B9nkcnd2ZpbS5fWxqcmL0n3VtTkVE06JastuXbWbnH5/uGVL&#10;SnpTtOui7lqV01fV0+urjx8uq/a5qVfwSwCh7XHV1DndGrNbpenhcJgcskmnN6nkPEs/t89fv9Ar&#10;X7VWT1VbGWjZh1DZtUYdDYKtqnVOS3PkMR+w77u9LlU8xoguhwyji1LddropTETcFm2ratIWDfD+&#10;QYl53cGigj4bpSlpKhDM5ERMF9PlpwsIFMecjvZ7oNgDk4ampzF//idmaj1b/Zn7ne52SptKDTY5&#10;Uf7glZRub/U5oVr1Xb1Hbyl5Keo9SBacw1i9HJGeEPQeD7T9HZ4X4wmNmfuTOMRgpqkaBVer2cWp&#10;mh54YvjeaHsBJZeC8QvGlw9SrsR0xWE+2QIHEvq5exMwH/W+30a8Rz3cEHsSdTpth2ptttEmPuGz&#10;aNPYpFOlW1Vttubfasuu7uAC+umc3dxwPp8Pl+xUu2rTdlrdwXD7vVaxVoycsGXRlxOvmL1nxL9o&#10;39RTTs/sW0ZspQtYx+ZkOU/O+TnLEiqoSDjhCRPwgw9ufn8wbhM4EYlgsQI2mA0BCc9UMJklLJsR&#10;KRI2JxJwXEYE9wsHELpAENIQlokMqtwKYiFh1D5wg0NLA2uAguMUNgNbJ8mmBDDXDYoFmWLxiKFL&#10;QRSLPTLF5tnwwMXyDSwjGV85dIsBpCxdR8fdaWELAqZNYRZogUgWZO41BRnWY/T5fSDY8N6WYE/8&#10;h2LH3VPFDU4tiMZEdGNkVkAPSW8ouMO3BmK9hAmyDJTi8CNlXNj20i/8yaiF5+X6D5sl2HYRpx0B&#10;h0viU5G/rXUqoQ3m2meUMdTDoUvHOrysYD6ZJQw9YdmCLJIZLFEL1sglm4ZPkn3P4osIn72rXwAA&#10;AP//AwBQSwMEFAAGAAgAAAAhAOfkFEPaAAAABgEAAA8AAABkcnMvZG93bnJldi54bWxMjsFuwjAQ&#10;RO+V+AdrkXoDJwFRCHEQIFXiWqh6NvE2CcTrKHZI2q/v9tQeRzN687LdaBvxwM7XjhTE8wgEUuFM&#10;TaWC98vrbA3CB01GN45QwRd62OWTp0ynxg30ho9zKAVDyKdaQRVCm0rpiwqt9nPXInH36TqrA8eu&#10;lKbTA8NtI5MoWkmra+KHSrd4rLC4n3ur4F6fXnA0+3iQy1t/GL5tH58+lHqejvstiIBj+BvDrz6r&#10;Q85OV9eT8aLhvN7wUsEsAcH1YrkAcVWQrDYg80z+18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KFz7CIAQAAMwMAAA4AAAAAAAAAAAAAAAAAPAIAAGRy&#10;cy9lMm9Eb2MueG1sUEsBAi0AFAAGAAgAAAAhAOtHvATOAgAAZgcAABAAAAAAAAAAAAAAAAAA8AMA&#10;AGRycy9pbmsvaW5rMS54bWxQSwECLQAUAAYACAAAACEA5+QUQ9oAAAAGAQAADwAAAAAAAAAAAAAA&#10;AADsBgAAZHJzL2Rvd25yZXYueG1sUEsBAi0AFAAGAAgAAAAhAHkYvJ2/AAAAIQEAABkAAAAAAAAA&#10;AAAAAAAA8wcAAGRycy9fcmVscy9lMm9Eb2MueG1sLnJlbHNQSwUGAAAAAAYABgB4AQAA6QgAAAAA&#10;">
                      <v:imagedata r:id="rId942" o:title=""/>
                    </v:shape>
                  </w:pict>
                </mc:Fallback>
              </mc:AlternateContent>
            </w:r>
            <w:r>
              <w:rPr>
                <w:rFonts w:ascii="Calibri" w:hAnsi="Calibri"/>
                <w:noProof/>
                <w:sz w:val="22"/>
                <w:szCs w:val="22"/>
              </w:rPr>
              <mc:AlternateContent>
                <mc:Choice Requires="wpi">
                  <w:drawing>
                    <wp:anchor distT="0" distB="0" distL="114300" distR="114300" simplePos="0" relativeHeight="253474816" behindDoc="0" locked="0" layoutInCell="1" allowOverlap="1" wp14:anchorId="6FCAB170" wp14:editId="5D12972D">
                      <wp:simplePos x="0" y="0"/>
                      <wp:positionH relativeFrom="column">
                        <wp:posOffset>-349053820</wp:posOffset>
                      </wp:positionH>
                      <wp:positionV relativeFrom="paragraph">
                        <wp:posOffset>-1944066042</wp:posOffset>
                      </wp:positionV>
                      <wp:extent cx="101880" cy="152280"/>
                      <wp:effectExtent l="38100" t="38100" r="31750" b="57785"/>
                      <wp:wrapNone/>
                      <wp:docPr id="2057" name="Encre 2057"/>
                      <wp:cNvGraphicFramePr/>
                      <a:graphic xmlns:a="http://schemas.openxmlformats.org/drawingml/2006/main">
                        <a:graphicData uri="http://schemas.microsoft.com/office/word/2010/wordprocessingInk">
                          <w14:contentPart bwMode="auto" r:id="rId943">
                            <w14:nvContentPartPr>
                              <w14:cNvContentPartPr/>
                            </w14:nvContentPartPr>
                            <w14:xfrm>
                              <a:off x="0" y="0"/>
                              <a:ext cx="101880" cy="152280"/>
                            </w14:xfrm>
                          </w14:contentPart>
                        </a:graphicData>
                      </a:graphic>
                    </wp:anchor>
                  </w:drawing>
                </mc:Choice>
                <mc:Fallback>
                  <w:pict>
                    <v:shape w14:anchorId="7814EF1B" id="Encre 2057" o:spid="_x0000_s1026" type="#_x0000_t75" style="position:absolute;margin-left:-27485.25pt;margin-top:-153076.75pt;width:9.4pt;height:13.45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egqLAQAANAMAAA4AAABkcnMvZTJvRG9jLnhtbJxSTU8CMRC9m/gf&#10;mt5lPwKIGxYOogkHkYP+gNpt2cZtZzMtLPx7ZxcQ0BgTLk07r3nz3rwZT7e2YhuF3oDLedKLOVNO&#10;QmHcKufvb893I858EK4QFTiV853yfDq5vRk3daZSKKEqFDIicT5r6pyXIdRZFHlZKit8D2rlCNSA&#10;VgR64ioqUDTEbqsojeNh1AAWNYJU3lN1tgf5pOPXWsnwqrVXgVU5Hw37JC8cL5jzh3RElQ+6DJIB&#10;jyZjka1Q1KWRB0niCkVWGEcCvqlmIgi2RvOLyhqJ4EGHngQbgdZGqs4POUviH87m7rN1lfTlGjMJ&#10;LigXlgLDcXYdcE0LW9EEmhcoKB2xDsAPjDSe/8PYi56BXFvSs08EVSUCrYMvTe05w8wUOcd5kZz0&#10;u83jycEST74WmyWy9n8aD+45c8KSqicnUbGuQhEdR7C45CAkOkB/sW812jYXEs22Oafkd+3Zxa62&#10;gUkqJnEyandCEpQM0nY/zpj3DMc+ZylQ84u8z9+tsLNln3wBAAD//wMAUEsDBBQABgAIAAAAIQCQ&#10;kz2pxwIAAD0HAAAQAAAAZHJzL2luay9pbmsxLnhtbKRUy27bMBC8F+g/EMwhF9Ei9bBsI3IOQQMU&#10;aIGgSYH2qMiMTUSiDIqO7b/v8iFKQd1D24NtPnZnZ2aXvrk9tQ1646oXnSwxm1GMuKy7jZDbEn9/&#10;uicLjHpdyU3VdJKX+Mx7fLv++OFGyNe2WcE3AgTZm1XblHin9X4Vx8fjcXZMZ53axgmlafxZvn79&#10;gtc+a8NfhBQaSvbDUd1JzU/agK3EpsS1PtEQD9iP3UHVPFybE1WPEVpVNb/vVFvpgLirpOQNklUL&#10;vH9gpM97WAios+UKo1aAYJLMWFZki09LOKhOJZ7sD0CxByYtji9j/vxPzNh6tvoz9wfV7bnSgo82&#10;OVH+4oxqt7f6nFDF+645GG8xequaA0hmlEJbvRwWXxD0Ox5o+zs8L8YTmjL3N6GJg5latBxGq92H&#10;ruoeeJrjR63sACY0YYQuCV08JcmKpas8m1GamYYM9dzcDJjP6tDvAt6zGifE3gSdTttRbPQu2ERn&#10;NA82TU26lLrjYrvT/5Zbd00HA+i7c3V3R+l8Pg7ZpXJiKzvFH6C5/UHxkMsmTti04MuFJ2bnDPmH&#10;9o2/lPjKvjJkM92BdYyhYh5dJ9ckiTDDLKKIug9hEWGwYQgOh425ZW7DopTkESsISyEwRSyHPJM/&#10;wfDpgMMi5vIWPsZju2LvNqaGy4BCBo6YTAMRFj7EJRuSAcAuLAebbCIc/enviDNIeafLbOzH15+u&#10;QyFviQOH0ywiGVraPAvviRhqnok9IWyJWBGlGUlTa6vlFXyCUOs3kC4IQDKKjK2mCxNTAAniBu4T&#10;/ROLQv1w7WT57kByDtAkhyoB20WAeMs4GdsezB9cdAwcp0DOuWYLj5AWyvs5xAcm/jL0AywETtYB&#10;uAoSxvFzp158AjtXKEdFxOZk6VK8M9MmDpp8O0yWJTFUIQuY/yWiwz+NfT7hfcG/2foXAAAA//8D&#10;AFBLAwQUAAYACAAAACEATzgDo+YAAAAZAQAADwAAAGRycy9kb3ducmV2LnhtbEyPUU7DMBBE/5G4&#10;g7VI/KDWdkpSGuJUiMIB2nIAJzZJ1HgdYrcNPT1bCQn+djSj2TfFenI9O9kxdB4VyLkAZrH2psNG&#10;wcf+ffYELESNRvcerYJvG2Bd3t4UOjf+jFt72sWGUQmGXCtoYxxyzkPdWqfD3A8Wyfv0o9OR5Nhw&#10;M+ozlbueJ0Jk3OkO6UOrB/va2vqwOzoF6aC/Nhs5iORtkrISYf+Al4tS93fTyzOwaKf4F4YrPqFD&#10;SUyVP6IJrFcwSx9XS5FSmu6FyGS6IEHBq5HKJbDq10iyDHhZ8P+L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Kl6CosBAAA0AwAADgAAAAAAAAAAAAAA&#10;AAA8AgAAZHJzL2Uyb0RvYy54bWxQSwECLQAUAAYACAAAACEAkJM9qccCAAA9BwAAEAAAAAAAAAAA&#10;AAAAAADzAwAAZHJzL2luay9pbmsxLnhtbFBLAQItABQABgAIAAAAIQBPOAOj5gAAABkBAAAPAAAA&#10;AAAAAAAAAAAAAOgGAABkcnMvZG93bnJldi54bWxQSwECLQAUAAYACAAAACEAeRi8nb8AAAAhAQAA&#10;GQAAAAAAAAAAAAAAAAD7BwAAZHJzL19yZWxzL2Uyb0RvYy54bWwucmVsc1BLBQYAAAAABgAGAHgB&#10;AADxCAAAAAA=&#10;">
                      <v:imagedata r:id="rId944" o:title=""/>
                    </v:shape>
                  </w:pict>
                </mc:Fallback>
              </mc:AlternateContent>
            </w:r>
            <w:r>
              <w:rPr>
                <w:rFonts w:ascii="Calibri" w:hAnsi="Calibri"/>
                <w:noProof/>
                <w:sz w:val="22"/>
                <w:szCs w:val="22"/>
              </w:rPr>
              <mc:AlternateContent>
                <mc:Choice Requires="wpi">
                  <w:drawing>
                    <wp:anchor distT="0" distB="0" distL="114300" distR="114300" simplePos="0" relativeHeight="253470720" behindDoc="0" locked="0" layoutInCell="1" allowOverlap="1" wp14:anchorId="6E08AFBB" wp14:editId="2A85E2CF">
                      <wp:simplePos x="0" y="0"/>
                      <wp:positionH relativeFrom="column">
                        <wp:posOffset>-349085140</wp:posOffset>
                      </wp:positionH>
                      <wp:positionV relativeFrom="paragraph">
                        <wp:posOffset>-1944060642</wp:posOffset>
                      </wp:positionV>
                      <wp:extent cx="71640" cy="122760"/>
                      <wp:effectExtent l="19050" t="57150" r="43180" b="48895"/>
                      <wp:wrapNone/>
                      <wp:docPr id="2053" name="Encre 2053"/>
                      <wp:cNvGraphicFramePr/>
                      <a:graphic xmlns:a="http://schemas.openxmlformats.org/drawingml/2006/main">
                        <a:graphicData uri="http://schemas.microsoft.com/office/word/2010/wordprocessingInk">
                          <w14:contentPart bwMode="auto" r:id="rId945">
                            <w14:nvContentPartPr>
                              <w14:cNvContentPartPr/>
                            </w14:nvContentPartPr>
                            <w14:xfrm>
                              <a:off x="0" y="0"/>
                              <a:ext cx="71640" cy="122760"/>
                            </w14:xfrm>
                          </w14:contentPart>
                        </a:graphicData>
                      </a:graphic>
                    </wp:anchor>
                  </w:drawing>
                </mc:Choice>
                <mc:Fallback>
                  <w:pict>
                    <v:shape w14:anchorId="32184933" id="Encre 2053" o:spid="_x0000_s1026" type="#_x0000_t75" style="position:absolute;margin-left:-27487.7pt;margin-top:-153076.35pt;width:7.1pt;height:11.05pt;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qyGqNAQAAMwMAAA4AAABkcnMvZTJvRG9jLnhtbJxSy07DMBC8I/EP&#10;lu80D9pSoiY9UJA4AD3ABxjHbixib7R2m/L3bNKWtiCE1Eu0uxONZ3Z2OtvYmq0VegMu58kg5kw5&#10;CaVxy5y/vT5cTTjzQbhS1OBUzj+V57Pi8mLaNplKoYK6VMiIxPmsbXJehdBkUeRlpazwA2iUI1AD&#10;WhGoxWVUomiJ3dZRGsfjqAUsGwSpvKfpfAvyoufXWsnworVXgdU5n4yHJC/k/DaOqUAqRikV7wRN&#10;hiMeFVORLVE0lZE7SeIMRVYYRwK+qeYiCLZC84vKGongQYeBBBuB1kaq3g85S+Ifzh7dR+cqGcoV&#10;ZhJcUC4sBIb97nrgnCdsTRton6CkdMQqAN8x0nr+D2Mreg5yZUnPNhFUtQh0Dr4yjac1Z6bMOT6W&#10;yUG/W98dHCzw4Ot5vUDW/Z/Go2vOnLCk6t5JVKyfUET7FTyfchAS7aC/2DcabZcLiWabnFPyn923&#10;j11tApM0vEn6I5GEJGl6M+7hPfGWYN8dhUBvn8R93He6jm69+AIAAP//AwBQSwMEFAAGAAgAAAAh&#10;AJarbPeVAgAApAYAABAAAABkcnMvaW5rL2luazEueG1spFPJbtswEL0X6D8QzCEX0SIpS14QOYeg&#10;AQq0QNCkQHtUZMYmIlEGRcfO33e4iFZS99D2IJGc5c17w+HV9bFt0IvQvexUidmEYiRU3a2l2pT4&#10;+8MtmWPUm0qtq6ZTosSvosfXq48frqR6bpsl/BEgqN7u2qbEW2N2yzQ9HA6TQzbp9CbllGbpZ/X8&#10;9Qtehay1eJJKGijZD6a6U0YcjQVbynWJa3OkMR6w77u9rkV0W4uuTxFGV7W47XRbmYi4rZQSDVJV&#10;C7x/YGRed7CRUGcjNEatBMGET9h0Np1/WoChOpZ4dN4DxR6YtDg9j/nzPzFT17Pln7nf6W4ntJHi&#10;1CYvKjheUe3PTp8XqkXfNXvbW4xeqmYPkhmlcK1BDkvPCPodD7T9HV4QEwiNmQdPvMShmUa2Akar&#10;3cVbNT3wtOZ7o90AcsoZoQtC5w+cL1m2nM4mc1rYCxnq+bkZMB/1vt9GvEd9mhDniTq9toNcm21s&#10;E53QPLZp3KRzqVshN1vzb7l113QwgOF2Lm5uKC2cJj8P58rJjeq0uIPL7fdaxFw26oRLi30588Tc&#10;nKHw0L6JpxJfuFeGXKY3uI5xjqaz5HJ6SViCKYY/RdR9hMHGftZAGHimJEtYRmZwKhA7RTLEwBQi&#10;7RpSIQKy4MAcjtsU1r2IZXwIhQgbenYNuIM/YA+0wBsrcsQTwkfYlrSLD0lDFcfQH2LySHYGSXPE&#10;84QVBP7WE8OsGEslagboIslnJE9IzkgRIgcxIXpE2qeDATA8vdgdKDNYBjZ+tSrA4/UN/Xi3uhJv&#10;00BmBuQo4U5DuAzfORvpWdmSPEq0pwWaJQwKvpFtw8H5voK/lhPm+BybNhhJAROUIzo8aDelcYzh&#10;Rax+AQAA//8DAFBLAwQUAAYACAAAACEAOh5DqeYAAAAZAQAADwAAAGRycy9kb3ducmV2LnhtbEyP&#10;wU6EMBCG7ya+QzMm3nYLLLCKlM3GxIMn42r0WmiFRjoltCysT+9sYrLeZvL9+eebcrfYnh316I1D&#10;AfE6AqaxccpgK+D97Wl1B8wHiUr2DrWAk/awq66vSlkoN+OrPh5Cy6gEfSEFdCEMBee+6bSVfu0G&#10;jcS+3GhloHVsuRrlTOW250kU5dxKg3Shk4N+7HTzfZisAJfuP8Js6nbz8/mCflpM/5yfhLi9WfYP&#10;wIJewiUMZ31Sh4qcajeh8qwXsMrS+22WUprmTZTHWbIFRsEzyOMEWP0HCAKvSv7/o+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arIao0BAAAzAwAADgAA&#10;AAAAAAAAAAAAAAA8AgAAZHJzL2Uyb0RvYy54bWxQSwECLQAUAAYACAAAACEAlqts95UCAACkBgAA&#10;EAAAAAAAAAAAAAAAAAD1AwAAZHJzL2luay9pbmsxLnhtbFBLAQItABQABgAIAAAAIQA6HkOp5gAA&#10;ABkBAAAPAAAAAAAAAAAAAAAAALgGAABkcnMvZG93bnJldi54bWxQSwECLQAUAAYACAAAACEAeRi8&#10;nb8AAAAhAQAAGQAAAAAAAAAAAAAAAADLBwAAZHJzL19yZWxzL2Uyb0RvYy54bWwucmVsc1BLBQYA&#10;AAAABgAGAHgBAADBCAAAAAA=&#10;">
                      <v:imagedata r:id="rId946" o:title=""/>
                    </v:shape>
                  </w:pict>
                </mc:Fallback>
              </mc:AlternateContent>
            </w:r>
          </w:p>
        </w:tc>
        <w:tc>
          <w:tcPr>
            <w:tcW w:w="1276" w:type="dxa"/>
          </w:tcPr>
          <w:p w14:paraId="409AA03E" w14:textId="2261FA6E" w:rsidR="006F3DC9" w:rsidRDefault="006D75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575168" behindDoc="0" locked="0" layoutInCell="1" allowOverlap="1" wp14:anchorId="45316ECA" wp14:editId="6CA6F13B">
                      <wp:simplePos x="0" y="0"/>
                      <wp:positionH relativeFrom="column">
                        <wp:posOffset>-31115</wp:posOffset>
                      </wp:positionH>
                      <wp:positionV relativeFrom="paragraph">
                        <wp:posOffset>-332105</wp:posOffset>
                      </wp:positionV>
                      <wp:extent cx="909320" cy="928370"/>
                      <wp:effectExtent l="38100" t="38100" r="24130" b="43180"/>
                      <wp:wrapNone/>
                      <wp:docPr id="2155" name="Encre 2155"/>
                      <wp:cNvGraphicFramePr/>
                      <a:graphic xmlns:a="http://schemas.openxmlformats.org/drawingml/2006/main">
                        <a:graphicData uri="http://schemas.microsoft.com/office/word/2010/wordprocessingInk">
                          <w14:contentPart bwMode="auto" r:id="rId947">
                            <w14:nvContentPartPr>
                              <w14:cNvContentPartPr/>
                            </w14:nvContentPartPr>
                            <w14:xfrm>
                              <a:off x="0" y="0"/>
                              <a:ext cx="909320" cy="928370"/>
                            </w14:xfrm>
                          </w14:contentPart>
                        </a:graphicData>
                      </a:graphic>
                    </wp:anchor>
                  </w:drawing>
                </mc:Choice>
                <mc:Fallback>
                  <w:pict>
                    <v:shape w14:anchorId="54385E00" id="Encre 2155" o:spid="_x0000_s1026" type="#_x0000_t75" style="position:absolute;margin-left:-3.15pt;margin-top:-26.85pt;width:73pt;height:74.5pt;z-index:2535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S2fWLAQAANAMAAA4AAABkcnMvZTJvRG9jLnhtbJxSy07DMBC8I/EP&#10;lu80j0Jpo6YcKEg9UHqADzCO3VjE3mjtNu3fs0kbWkAIiYvl3bHGMzs7vdvZim0VegMu58kg5kw5&#10;CYVx65y/vjxejTnzQbhCVOBUzvfK87vZ5cW0qTOVQglVoZARifNZU+e8DKHOosjLUlnhB1ArR6AG&#10;tCJQieuoQNEQu62iNI5HUQNY1AhSeU/d+QHks45fayXDs9ZeBVblfBLHQ85Czseja7pgf3k7QtFs&#10;KrI1iro08ihJ/EORFcaRgE+quQiCbdD8oLJGInjQYSDBRqC1karzQ86S+JuzhXtvXSXXcoOZBBeU&#10;CyuBoZ9dB/znC1tx9tY8QUHpiE0AfmSk8fwdxkH0HOTGkp5DIqgqEWgdfGlqT2POTJFzXBTJSb/b&#10;3p8crPDka7ldIWvfp8nNDWdOWFL14CQq1nUoon4Ey68chERH6Df2nUbb5kKi2S7ntKr79uxiV7vA&#10;JDUn8WSYEiIJmqTj4W2H98wHhr46S4E+/5L3ed0KO1v22QcAAAD//wMAUEsDBBQABgAIAAAAIQB3&#10;bElO1xgAANNYAAAQAAAAZHJzL2luay9pbmsxLnhtbKxcyY4cy3XdG/A/JEqL2lQVMyJnQqQWggUY&#10;sGHBkgF7SZH1yIbY3Q/dTfG9v/c5d4rI7KLHXFRnZAw3zj33xhzZv/3dL/dfm79dn57vHh/eHdKl&#10;PTTXh4+Pn+4ePr87/Nuf/3CeD83zy4eHTx++Pj5c3x1+vT4ffvf+7//ut3cPf73/+hZ/G0h4eGbo&#10;/uu7w5eXl5/fvnnz/fv3y/fu8vj0+U1u2+7NPz789Z//6fDeSn26/nT3cPeCKp896uPjw8v1lxcK&#10;e3v36d3h48svbeSH7D89fnv6eI1kxjx9LDlenj58vP7h8en+w0tI/PLh4eH6tXn4cA/c/35oXn79&#10;GYE71PP5+nRo7u+g8DlfUj/18z8siPjwy7tD9f4NEJ+B5P7w5rbM//h/ynwjnL39MfY/Pj3+fH16&#10;ubsWmlQpS/i1+ajvop8q+nR9fvz6jdwemr99+PoNKqe2hVlNnfTmhkKv5UG3/508U8YA1cgtJYzo&#10;ZL7c3V/hWvc/h1VfnoGT0X96eRIHzG1O53Y5t/Ofc36b+rcpXfqpo0G8PvUbl/mXp2/PX0LeX56K&#10;h0hK6Km6fb/79PIlaGov7RA01STdKvrlevf5y8v/rezHx6+PcECzzm9+//u2HcfiZLequ/v88Ph0&#10;/SOM+/zt6RplU8WEFAtebjQx8bPGGtq/Xn96d/iNtLJGSmqEMDYtTZe607E9nrvldDinQzqd8xl/&#10;UsM/LaNT10z51Dat/JI9W+RqkQm5W5RpUi+vHs2nyrB8/30EJZ9TlMMbXwRJJLFGR4AUzZKaXBe0&#10;CrUM0ToChlkEPymrAiBRsWVqmhak4R3auBx5arGUGqaP5zSoCMci7Hg9q6fW6ezFc5VHEazgMGMo&#10;SK0tdUXRSkgLU0AFxElWChBNswWoD1I2dQnhjkoLikHB6TRAWu4nb4DiVd78/qcuJo38X3766fn6&#10;8u4wtPNlWQ7vu2Fscjufjuf52Henw3Sgn6mWQEmQaiR7cXxqJ+cCibmZ6K+0CcsgJrJC6whLvMsk&#10;HYioSqwoqYpVIqIEIcBLUBxkB2LWFG61yhsYTFg4eHcWF4IQB2MBl2Sgu3NCbYO2LwMXJaJayywG&#10;XFGnJq00ISBQ1gF8J0wHok1WZYUqBkJKlvI120okpTLZWHBjCFFkXi2jeQUsJWmkUIQ4acYDUKEz&#10;2c/nUhqHy5IP74cRTpcTO7txPB3aw7mnah1YcD7ZVEILwhLcBnc4w9emBt2lAEaqc6PvqrJoSMJY&#10;VGVJeX+RYmZGo5bFK2LWpLAOFWUwbue2OixRzcCioFJ4ZdiaepEfWEURQbGVo6oZvraZQVi/o23G&#10;drhkdAhzB+PTNufx2E2nw4AOwYccGqnigBqZy8IeMJ2SaX63eXGHdTVWz5BKm9iLufra8mrG2nJO&#10;E55omadzzwgRUTmQFGOs0CtPN7w+VS4SwhDRejJ7h9z0mhQOqtJYWutb2TtgasXqVUWT18nKhkoS&#10;CFaPyi+MmgohIJwp4GrA8kXsa7TkonCwyXgzUV353KNbOHdNt5/vYcI5XZb58D61Ca16lo4BXS06&#10;BkXIVkdCHDHR8ucW9TTGLQ076TScs6abZhSk9BYh5r0lwhsXqqqKOQbzJ8qprGOsCBwjtJQVQeJU&#10;r4RYBHKIvQmCUidMaRBD9OjhOko3mF4DI1xxPuW9qlnVKXlYbmaH2TfjjjYbunQZB9gsz+gHZsxc&#10;MYNAf9Fi3qpQ/RkMsQ80Ei0A1VB4PMFao5VSXrbGchv5s1BM3lzqKsCspZ2AKG0rlj8YxHuEJRMB&#10;OHvbsIOr60QhdoRandnDesUKgMQwT9hzOKNLYWMSnQKfSLCCNTD1Ek/1mWQoqPJpZnTfRSVtGaoO&#10;a+44aUYXqSsEc2P1Z+OrvChaQjFwSq9DoDgToHQ42g5ajnvOG7p2bi95gq/1M2zTwtXSsdXuIegs&#10;RgtYapSiJHCZYaxJFn8xDY0D04eusf1VGT2tSAEjY9Oh/Y5n/O0AqYdBcnueZ1CFYfQ8nfOOHWc3&#10;pPGykJgxY0Y19cIMOs6E9aO6seEPvQW0JQZwt5wnKqksipy3XwqryCK+uYqhpIi99eIUbzo3y7p2&#10;qHDykmoaaIqA5JrLzSqpFQDJRl06TLZLmwtuEChcCHIRaeJYa3sewScWRiJaHYth1VEyVC9aH6V6&#10;FpHBCPwi1SP1yfJSLb1OWywTtAarVopSxrpuFyopdRn2rus6o70wIBU7RC9sEBVBvIQmks3gWCoB&#10;g1dKDPGseOV0iNAYDm/AWASaMKoUxYksXqRKRChPqrxQxLi6VK+7DzpdjVo2bGrVHjlj7chtlv1G&#10;xm5p28uU0CjnEYDQA7C7mmWZo5QLU2JBdJMyCGRueJxH6b1tv4PaKwvtCR02koYGg+QNH1FLuUJ8&#10;ql22RgprWQD5JMvGxwiMQpS/mnaELdKr3BSV1J5lOT6tzRX7QpUQUUaAW/ZVnfJCIba10BefYWwk&#10;Rz0eidrRWs87drR9N+TLjBkqpqrYcsAI1B4TTJoxQSWbME06wdiw0sx+HnZtuWAAl3nHTRvA6AxG&#10;j3nuMpyOmQNhBxg9YBCKzAy4IcKGYU8hEe8gJu/n6EPmFBBLxtTlZlgyScl5EEfPace16TCm4dJx&#10;fdBg5+B0TGlBk0JFIHg8INCyEVN5+XE7B/uCXKVgmbyfvmNa2svSwQnGrpkxNT92x6wTXm0z6vLE&#10;ED1fNNeAp65L47CBS1uLFlG6tii3yq5CaEhWUvu9ClKBUdXrXDW0xHVtx5YSQBzQ+gkx3lWwZoMu&#10;AW+70ZkLJlEKMgxj4KkiXKCori9RjQZqqCKBpYVb7vlxf7XK50lifym5gsxkAyWilD3Xkkx6mGbx&#10;riUUdemZG2KUUykYmqtMs8q2aJSwkqWURCgCi1QRjpclVVGR6dgcErOtxsmin0gOgxkwlFtJJKlR&#10;pAOpw57d5jgs2PAbD+/7fmqGDrvM6CHYYtA2dYLAATvmbQaGBMvu+Y5Nd5l0d2sYAWRAV5WP2OzG&#10;xmPFrtLshLizrhgSqtoGPU7DmT3m9Fi+YR3nfudOIF5CF2xlTODhzY794bhMo+zVDX1qJkyrlNaM&#10;lTfXXtimlqf4hoTJqIJEg2/3o3Xq5v4y94f3E06vpkGAyBaA+TC9zX7ODL2v9HzalpiGzQnwCcjb&#10;fQB1WPVx5PN2wacazI4ctHPwlkyRZiwmaD0S4S8EplINkabixTs1ieBwyi36HhVCZIf9qR2HUPA2&#10;X3ruorRtr6Y8T0dsiZ8z2ojpqCdJgnXmnnfqz5htOLH+NI0Lo0yACqDbdZJnpbVSQBvd6iZQ3DMY&#10;cVVXEcMA7Sk7gr2cY5TqpcxaALIGoAgYTDVfiN0GVlWvkG2UW+lCw4n2VSbBNWBehqkaNrqlO9x4&#10;S1UZ0cWvkvIDP7OSA0phPrZfQ5tzmi8DOtKUW2vy6YhT4rLOBzZqEbgcK+LU/sWaNJkbBr0hbIIe&#10;Q7OJVTRd/UbYUgJeRdRFjCbzWPWCwOLu5XIcgBMrlSh6RRkRGgBeBFTBKslVxGAhCkgSZdN55Axz&#10;Po3cZMNQs+NaYB4nTMJlN2rByoTdbzcdAQIHJTy0V2r1aWgBHTNv4BqRrfLQwlOlFi1WGCtZVLOa&#10;BpmPoN/EuYd2nhmHQigewtySryJKAuhibRrhvq7vq1YBTjlUu3Q3pRicQ3kxnxiLOpgtZyrELCto&#10;wYyppUoXXCzkBjZJUmcVBxHaNbqjMUNQp/WrMxiYlVqALK6CMnq4Q08RLxNKhMXCS3Dhaq2UIeyo&#10;WGCSERcvsPSFZ1ROsru6VVdUZwQmDHLSvF8XsrQj3JZDzTR3ulxLRzR79CFqGlcCC8sZvReGGPpr&#10;vyCM3QfqzR/PZ7jIzTsurJZ+xGUEnAunpUeLWnR5zemZOoGYZcWimkOYc3dzgo125b9qa6Rb7bly&#10;vbUdzTiWY2spo0AM7NVxptehTvgLVsHoDCqzF/eRIiZ8FUZpxWiyq3GPMV4Ly5QXK+Qes8LDXEXi&#10;7fI1EM+hjAaKdaBqRWELdxfhSvChTLxUEcpCNA8NGITQidWzjDG/Zo7bFnX7KrYV1V2WPUuc12ym&#10;xwUVgKYbb/VR0mpzl6IbiwhGkEYhUpPwbTVEmJVQGYnQjKYqJwY45bPUHZv33E+XDpsxOeFGzzRx&#10;13E6ZswRcICPfSklONzT9atajzcPeZLL0LLD+IpGDw248OZ9Kxw23Jino5BpaSqLloyluNVP6/e4&#10;yiJhmirg2cQ5eL6vDlGRi5TiFOZDWmW8SBZKCog4w0aj5bSVIt2gargVWAdfQVKxXi5REkbj/cyZ&#10;2tzbVh/2/Jp+WbDtxa0+uRdIFdxcpqAyXjkrsiittcor/eUFqSKBHLjlVxSAJSrHJQfmyzg9lA3G&#10;BmdNGAWwy7mvzlhOcpe1wznfOMl6khOrDLVlSYt5OzfDxYbEIc5ANWU/qNtzdzOltusvbFBc8+Hk&#10;UbbxAaaX8ZKzOemVsMKQrkAi6Cl0T0D0SZGYBHnNedSX5WVP6tDoh8tEtNh6TiOYG4/Y3wNzxAU4&#10;xOV9gNoaXSr3WYh1WLjuXhBkMx9w8WvHmwLYrcUuAfdN+xnr17zIJVfdvoVdlTKFqGHteEp45afe&#10;lfA54BIUTlQBuqIXqoq67tc0DrYIuGmjFrNUIaQKw5Xg5zHXkUYRYqNFiK2lFCklRvzs3TIVAFHc&#10;ya8sYe4g+zWQEdW50IjQAPdpcQjEU8ioXSuqMkZKwaTirLLQgngoJ8piOwtnFhltGjcx9uzG0Hhw&#10;Qg3bTx0v5vCEGhecZQ8Q821pI3ueveG0ZcZRAepbsPWWMkYpdJtyUmAnNSREeYD+Yk2zYBjLTTxh&#10;vjCkBg3/3E9nPrDxghHQHUfIc3OVp3ZONxMr/s1zAgxBVL+bOQv0KmeJrK2/zaC2JnatB4rAn7CP&#10;xAUjOnXotB6lAwADXsqZgXLamTBxgE9yPN5xHOjSomNfyuiLEmY06Hu7MvpVkByaeDTjjQXBrwM8&#10;/mJPFHvbC/o63QWV3Fu+8K4+ADGuaRFf4qzRsCWy45G2q83JXtzBRI6yZ2UKlS44BmyJAATdJyAW&#10;w6dF7aVqtJUsJLIfWSVGMQm4dCpuVXr/uJXMrKKIjPNIzZz7yRYDIUGcKktRFqHcFFVEpPFSOvYC&#10;GOP0KaOnhdyMMcdvVbAEikYFIgbv2GUngB2301I39rbiHDIUaQd6WJYR89wdOBAARYfdI113YEAk&#10;vdI99j2uGGKAxch1HpUqN6Y/V35gVlGyqJsoWWelm2L+smcDGvtFF9QjNuZ1yMUdBLkYRDO4Bd0k&#10;6/cf+zRRq2PR3bYvrpM8xZDcXbV5EYW+KqGyzM5hfAtUDiT5OFHhzyagtTjGagVFk5CNAGJRfdZL&#10;kNLbueuW/IUVM5H7oZQP148A7armpGZ4EQErLavIEFJxgHp44sYWr7G1xDCCVahtrDiTVVSJIyGu&#10;jrCkYplDf8Tr4fJ0NR0+69Mw76xxvPMIe2qGyjqlWpVq0K0b4ZvXGzZZF9G2IYmOVmUEIVXVKgNC&#10;JcAFQCcfgWSsqXdsQn3bDxdeOZgXgO0yLx3izFAXI5goTdjs5TpYtsYKSSvdqYxFGPemx8yjd3zA&#10;FONHoYjMREvYUk+Bob9Txd5UVhxVaiVDabWKvUzNPy/LJBzhsNNDh7fsSSI39mbemEgJI0jb4+DV&#10;bm4qZQCnxhdA0E51ANpoWivfYfKKYtXOCq5SXVWpAl0sZynyhQkkL9zqBbkzdoT29Zp+XExh7GQm&#10;VlBu6HCM5qCKKbaO7mz8oiqUkidHG1gYq9wdjTBgPXgZcUjbzVB9mOWSaI/rSzhmTP0BqwrugOw5&#10;/Aw4l75k1JgH2HUYsHehk/56q1lN/19ZTs1prrx50fYUDYW0dr3cfuZShitz9ShsFyy88jxxDSjO&#10;QseisKhfYhnjPqgpMIgESt46hnmldi+E6Qxk4mvEWrqXCJxRZB2zqVGLVZ6uGBCtrQIBQ+V5JAaI&#10;ZigvYyT9iD4lHYO2GCulfQq0Zaq6HYBnnkt0E0drmUoKHdochRqroC5cYdE2DO1B/b6etAztZcC2&#10;xjizq22xdTDwBkmH03G5BmSGpsExL6BGQM7lCMdW72OolaClm0gOLHqo/J4rXVx1SQJ1wsdtacSn&#10;U2j5qBlYAcRI3bFZjx0GKBznLAtUm/Dp5jGNx4FXBxJ2fAdTNDQmL2JJPgGIfKg19cn0ifspvIOh&#10;e1rmrPQxcxUKUGey0vZSxYrTeWXb5MhXBSqZiAUybQyoySzleQ009nvQkjFQYQjFwR37Lg6mrhLV&#10;I0q8e9P0GvhchwsFjtjzyAi9744upuKz3NpJ+J4BJsMKHP4x4sok+uERZuM3GURofRv3S07Y8pE9&#10;uY16DrN+3iZbSBAyVHmWsJzWavm2VZ+5eLqM7qOgisYvKAuXr+0kOqBSNeUmwNqUeClYYCOfNmEE&#10;iiNo6QBtWiCWlcjmA9dPNTbFIznEiczKiECXAJ34pYQ6l6tdMJhqjMhsDVIiTOJedQudNREXGZZR&#10;/GrTusFFhorNiDP1tvnZtePLNm4F4shhx85kkqutvLM+cDY9LPTNJB/n5oPMltCrVLNVAlXSiAiG&#10;CFMGZKq1UYO0safGbek9sY+4FN3xbsyI+/ZpGmW6gUbF42PxQNKmTmFcm72BxlNemc3gh26iseFH&#10;b8OVrbqgdT30S3M0q6RkQIR7TokUWerNhTzkjBcJ8AaT9uGWP/So8iEJ6yAUxcDDy9A/aHihruP8&#10;8bP0p6+EiY8KGCcVL6K7610r4R4NtFo9I+LFlvIFhxmmuI7yLzUoV1VEpU/4ojdVq0bqst5BMKvd&#10;gru1NELDTXbMoHgpWuvjc+UudcLNxEq4VK/KsCZmXzEraIFLiuh3tdLfumbGbGhX6Cmo8K0dvBEu&#10;vm+T6rVJLS26gwnTCnQHwxHLmUOH2QU6CGDGlU83FLkqVhRaVC1oYkQGLUogXRZ9Mf/HgOYgC2Ki&#10;KqCEma5aziitpDpZAIDmr1wWtq32cNACy+oJOFwm4DR4RxrnFocfvB6bcS6Bpom9AiyEulY+XcRK&#10;e9izrp5XcXl2KnWNvADAfyWj36iQGPaC8gMl+s69J7K36mKshex6lor/RoW5D2/4ZN6IHrAY5/kk&#10;Lif4F97iHdFzYQE8wa05D5V9e90nA/iW83oeCXDKh9mffbzgRoaGYWjGhT/dyFDakpUqEZ4bzxL5&#10;StYq1YqU7JK6crFamGVftX/3b/puwgQRwy2MgJkK9shxTkPRMooIEExPMI2B4TCeIsuASbDJ52hB&#10;uRMvt3I2D67KtMqEiDAc53PPB3e5yKZMozM+QsPH4sDNO02ouuWXfRlndxTKGqiSBKzJI0xL4IIJ&#10;BOznz9gwmrFrwU8HMFnO3LGBO2NQ5yV3We3xj8z8FBJ0dc1jvCQN0qkAMnunHdt27tpFd1X6Hvh6&#10;9ISKj982kG5uTLK1yalBYq9OPuUSpfzh51r8og9M+x/dudixH8/dyM8eODXCv4MDygGdwoB7Qfbl&#10;g3ucNj4AIka2MrY93UHBbBN9fcedlYyNFAylzIZfeLoFtBcm4x2UHbGniPB8muCG+C7gPMOH+QQt&#10;9DnUE64kEsmUWMvEezV8wrCc8e5qvp4TXt6XSLAjWsqC6x3xKR0tQhvSftIaESY15k+2SydKILaw&#10;57TsevU7A2pSqD07hMSvV/TmptyPNMLQKZJ2bEqnZuT2JmeEO356mPHpfXeZuCPezexbyFjZ1Vt3&#10;CsKV+snNBLW9MerMuh9wXwe9D0bjPGMJxt1SZgl/YcAswVj6qfZFWVas2AbUf26gcjUp6rA6FZUD&#10;MArDLcXpvJcLBdYB5ok2oAhU4RJ2pynxEAF/AU58PIQxDp8pyteiUfHrgEhznNsnISBOpN4OKJgt&#10;kPV70QKygmWWvC3TeFAhQQrbig4zpeCWIZFvEzhaRIG3sm0rQwiKisDgEJmiW9iiqS27odiyllgX&#10;GHCjGlVY6kHl/HSUI577jiIssIhZtBDwoR/f+G+ClmbHO115wvWVyyIfkuOj45x5Hw7t+ogJHsZB&#10;bivi30qcl0YW5reQhddDAbFnUSSgM+D+ECaFHxjzxTlMBjcyeUuqdn4tZ1mLMI0wQW4BeW7izCpR&#10;vYJjTuMfteEiDlRceIsDm1K4jEi/oIIr+CgSiBmYeHcBcynXf8WSF0Y+1oUvH/kvd+gAiNhA3L5H&#10;LQ5DCokkJ4BSPVw9kSd8yAtRB73hZZhsYSwTdUzOMBzritTN4nDC0TnnGThMYr9QaFMVCFMbkAgu&#10;einlomSNk+Ean7OApxnJcyCbVa7OIpYiLC7reKwdghyraI2LhhlZZMaJ1qK7FZqVEsGDZGNMRfEa&#10;4hZJAFBsKyH0FVDLAdF0UbF40XyoyAGWClepzPEazgqfe6IzDzWEHO0QMT9EAr6owAUkTI545ary&#10;h6jLAsEb8UnFSAh2A7Sro+CVIDOI49VKCluQIzVDGTZghmUjK9BUJqXYEIc1GxR4fSpZ/sfs+/8E&#10;AAD//wMAUEsDBBQABgAIAAAAIQAfGPI13wAAAAkBAAAPAAAAZHJzL2Rvd25yZXYueG1sTI/BTsMw&#10;DIbvSLxDZCRuWzqqbaw0nQqDExISgwlxyxqv7WicKsm28vZ4J3ayLX/6/TlfDrYTR/ShdaRgMk5A&#10;IFXOtFQr+Px4Gd2DCFGT0Z0jVPCLAZbF9VWuM+NO9I7HdawFh1DItIImxj6TMlQNWh3Grkfi3c55&#10;qyOPvpbG6xOH207eJclMWt0SX2h0j08NVj/rg1VAX3Lz6DfPsXfl2+rbr8r9675W6vZmKB9ARBzi&#10;PwxnfVaHgp227kAmiE7BaJYyyXWazkGcgXTBzVbBYpqCLHJ5+UHx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US2fWLAQAANAMAAA4AAAAAAAAAAAAAAAAA&#10;PAIAAGRycy9lMm9Eb2MueG1sUEsBAi0AFAAGAAgAAAAhAHdsSU7XGAAA01gAABAAAAAAAAAAAAAA&#10;AAAA8wMAAGRycy9pbmsvaW5rMS54bWxQSwECLQAUAAYACAAAACEAHxjyNd8AAAAJAQAADwAAAAAA&#10;AAAAAAAAAAD4HAAAZHJzL2Rvd25yZXYueG1sUEsBAi0AFAAGAAgAAAAhAHkYvJ2/AAAAIQEAABkA&#10;AAAAAAAAAAAAAAAABB4AAGRycy9fcmVscy9lMm9Eb2MueG1sLnJlbHNQSwUGAAAAAAYABgB4AQAA&#10;+h4AAAAA&#10;">
                      <v:imagedata r:id="rId948" o:title=""/>
                    </v:shape>
                  </w:pict>
                </mc:Fallback>
              </mc:AlternateContent>
            </w:r>
          </w:p>
        </w:tc>
        <w:tc>
          <w:tcPr>
            <w:tcW w:w="5806" w:type="dxa"/>
            <w:vMerge/>
          </w:tcPr>
          <w:p w14:paraId="0702335C" w14:textId="77777777" w:rsidR="006F3DC9" w:rsidRDefault="006F3DC9">
            <w:pPr>
              <w:pStyle w:val="Standard"/>
              <w:jc w:val="both"/>
              <w:rPr>
                <w:rFonts w:ascii="Calibri" w:hAnsi="Calibri"/>
                <w:sz w:val="22"/>
                <w:szCs w:val="22"/>
              </w:rPr>
            </w:pPr>
          </w:p>
        </w:tc>
      </w:tr>
      <w:tr w:rsidR="006F3DC9" w14:paraId="361A82AC" w14:textId="77777777" w:rsidTr="0050273B">
        <w:tc>
          <w:tcPr>
            <w:tcW w:w="1838" w:type="dxa"/>
          </w:tcPr>
          <w:p w14:paraId="0D07FDB7" w14:textId="20EB4C07" w:rsidR="006F3DC9" w:rsidRDefault="006F3DC9">
            <w:pPr>
              <w:pStyle w:val="Standard"/>
              <w:jc w:val="both"/>
              <w:rPr>
                <w:rFonts w:ascii="Calibri" w:hAnsi="Calibri"/>
                <w:sz w:val="22"/>
                <w:szCs w:val="22"/>
              </w:rPr>
            </w:pPr>
            <w:r>
              <w:rPr>
                <w:rFonts w:ascii="Calibri" w:hAnsi="Calibri"/>
                <w:sz w:val="22"/>
                <w:szCs w:val="22"/>
              </w:rPr>
              <w:t xml:space="preserve">           O</w:t>
            </w:r>
          </w:p>
        </w:tc>
        <w:tc>
          <w:tcPr>
            <w:tcW w:w="1276" w:type="dxa"/>
          </w:tcPr>
          <w:p w14:paraId="069D1B8B" w14:textId="3209DB5C" w:rsidR="006F3DC9" w:rsidRDefault="006D75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3479936" behindDoc="0" locked="0" layoutInCell="1" allowOverlap="1" wp14:anchorId="3F311AA9" wp14:editId="0CAE4B2B">
                      <wp:simplePos x="0" y="0"/>
                      <wp:positionH relativeFrom="column">
                        <wp:posOffset>119840</wp:posOffset>
                      </wp:positionH>
                      <wp:positionV relativeFrom="paragraph">
                        <wp:posOffset>15138</wp:posOffset>
                      </wp:positionV>
                      <wp:extent cx="125280" cy="111600"/>
                      <wp:effectExtent l="57150" t="38100" r="46355" b="41275"/>
                      <wp:wrapNone/>
                      <wp:docPr id="2062" name="Encre 2062"/>
                      <wp:cNvGraphicFramePr/>
                      <a:graphic xmlns:a="http://schemas.openxmlformats.org/drawingml/2006/main">
                        <a:graphicData uri="http://schemas.microsoft.com/office/word/2010/wordprocessingInk">
                          <w14:contentPart bwMode="auto" r:id="rId949">
                            <w14:nvContentPartPr>
                              <w14:cNvContentPartPr/>
                            </w14:nvContentPartPr>
                            <w14:xfrm>
                              <a:off x="0" y="0"/>
                              <a:ext cx="125280" cy="111600"/>
                            </w14:xfrm>
                          </w14:contentPart>
                        </a:graphicData>
                      </a:graphic>
                    </wp:anchor>
                  </w:drawing>
                </mc:Choice>
                <mc:Fallback>
                  <w:pict>
                    <v:shape w14:anchorId="5A597FE3" id="Encre 2062" o:spid="_x0000_s1026" type="#_x0000_t75" style="position:absolute;margin-left:8.75pt;margin-top:.5pt;width:11.25pt;height:10.25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5qGPAQAANAMAAA4AAABkcnMvZTJvRG9jLnhtbJxSTU8CMRC9m/gf&#10;mt5lPwKIGxYOogkHkYP+gNpt2cZtZzMtLPx7ZxcQ0BgTLk07r3nz3rwZT7e2YhuF3oDLedKLOVNO&#10;QmHcKufvb893I858EK4QFTiV853yfDq5vRk3daZSKKEqFDIicT5r6pyXIdRZFHlZKit8D2rlCNSA&#10;VgR64ioqUDTEbqsojeNh1AAWNYJU3lN1tgf5pOPXWsnwqrVXgVU5f4hjkhdyPhr26YJ0GaUDzj4I&#10;6t8PeDQZi2yFoi6NPEgSVyiywjgS8E01E0GwNZpfVNZIBA869CTYCLQ2UnV+yFkS/3A2d5+tq6Qv&#10;15hJcEG5sBQYjrPrgGta2Iom0LxAQemIdQB+YKTx/B/GXvQM5NqSnn0iqCoRaB18aWpPY85MkXOc&#10;F8lJv9s8nhws8eRrsVkia/+n8TDlzAlLqp6cRMW6CkV0HMHikoOQ6AD9xb7VaNtcSDTb5pxWYNee&#10;XexqG5ikYpIO0hEhkqAkSYa0MWfMe4Zjn7MUqPlF3ufvVtjZsk++AAAA//8DAFBLAwQUAAYACAAA&#10;ACEAwGzgHvMCAAAECAAAEAAAAGRycy9pbmsvaW5rMS54bWykVMtu2zAQvBfoPxDMIRfRIinJVowo&#10;OQQNUKAFgiYF2qMiM7YQPQyKrp2/7/Ip2XEPbQ+W+didnZld6fr20Dbol5BD3XcFZjOKkeiqflV3&#10;6wJ/f7onOUaDKrtV2fSdKPCbGPDtzccP13X32jZLeCJA6Aa9apsCb5TaLuN4v9/P9smsl+uYU5rE&#10;n7vXr1/wjctaiZe6qxWUHPxR1XdKHJQGW9arAlfqQEM8YD/2O1mJcK1PZDVGKFlW4r6XbakC4qbs&#10;OtGgrmyB9w+M1NsWFjXUWQuJUVuDYMJnLF2k+acrOCgPBZ7sd0BxACYtjs9j/vxPzNh4tvwz9wfZ&#10;b4VUtRhtsqLcxRuq7N7os0KlGPpmp73F6FfZ7EAyoxTa6uSw+Iyg93ig7e/wnBhHaMrc3YQmejNV&#10;3QoYrXYbuqoG4KmPH5U0A8gpZ4ReEZo/cb5k6ZIuZlme6ob4enZuPOaz3A2bgPcsxwkxN0Gn1bav&#10;V2oTbKIzmgWbpiadS92Ier1R/5Zb9U0PA+i6c3F3R+l8Pg7ZuXL1uuuleIDmDjspQi6bOGHSgi9n&#10;XjEzZ8i9aN/ES4EvzFuGTKY9MI4xniLGsuiS8EsaYYZpRBiikf5R+IVNWNhTwiCEuRC/gX+XA7du&#10;ow9Of4QRbtINRAiEbLfW5xCkaxgKFg4oeNxwzSJOkighKRSx1V0KjbiOZuQKkHLEUodlKgRgLdSW&#10;neibgBvmkGJLn0g5StHUTwhCeALohJs8c22NNYmjKScEDIp3AjaL4J/JMw8jkhuDNK6t7Yz2RAio&#10;BvcylGhisEpTlCyiOSdZ/s7Y902yDHxP/L+Om6yhlvedJLBJnVRPfxocGuOVHx2EjV7oiKBzdNbd&#10;+Kb4yiHVUw4HR4uR01SEFWMHzuE7O4+GZDKGjtw4iscEJ5ZogmGMrWoGI0GjHNn5B40Ak6I5hGUE&#10;nnMYZpZByzWHhOqLNCUsCSOgawVVR4rgIodsAu+z/2Car0D4TMBH+eY3AAAA//8DAFBLAwQUAAYA&#10;CAAAACEAtW8Mv9sAAAAGAQAADwAAAGRycy9kb3ducmV2LnhtbEyPT0vEMBDF74LfIYzgzU23uCrd&#10;posKi4KCWNd72symxWZSm/SPfnrHk54ej/d485t8t7hOTDiE1pOC9SoBgVR705JVcHjbX9yACFGT&#10;0Z0nVPCFAXbF6UmuM+NnesWpjFbwCIVMK2hi7DMpQ92g02HleyTOjn5wOrIdrDSDnnncdTJNkivp&#10;dEt8odE93jdYf5SjU/C5f3h5TtuxfJTl4fuumu3T+2SVOj9bbrcgIi7xrwy/+IwOBTNVfiQTRMf+&#10;esNNVv6I48uEtVKQrjcgi1z+xy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Qx5qGPAQAANAMAAA4AAAAAAAAAAAAAAAAAPAIAAGRycy9lMm9Eb2MueG1s&#10;UEsBAi0AFAAGAAgAAAAhAMBs4B7zAgAABAgAABAAAAAAAAAAAAAAAAAA9wMAAGRycy9pbmsvaW5r&#10;MS54bWxQSwECLQAUAAYACAAAACEAtW8Mv9sAAAAGAQAADwAAAAAAAAAAAAAAAAAYBwAAZHJzL2Rv&#10;d25yZXYueG1sUEsBAi0AFAAGAAgAAAAhAHkYvJ2/AAAAIQEAABkAAAAAAAAAAAAAAAAAIAgAAGRy&#10;cy9fcmVscy9lMm9Eb2MueG1sLnJlbHNQSwUGAAAAAAYABgB4AQAAFgkAAAAA&#10;">
                      <v:imagedata r:id="rId950" o:title=""/>
                    </v:shape>
                  </w:pict>
                </mc:Fallback>
              </mc:AlternateContent>
            </w:r>
            <w:r>
              <w:rPr>
                <w:rFonts w:ascii="Calibri" w:hAnsi="Calibri"/>
                <w:noProof/>
                <w:sz w:val="22"/>
                <w:szCs w:val="22"/>
              </w:rPr>
              <mc:AlternateContent>
                <mc:Choice Requires="wpi">
                  <w:drawing>
                    <wp:anchor distT="0" distB="0" distL="114300" distR="114300" simplePos="0" relativeHeight="253477888" behindDoc="0" locked="0" layoutInCell="1" allowOverlap="1" wp14:anchorId="590EFE99" wp14:editId="14EBE45F">
                      <wp:simplePos x="0" y="0"/>
                      <wp:positionH relativeFrom="column">
                        <wp:posOffset>-349029340</wp:posOffset>
                      </wp:positionH>
                      <wp:positionV relativeFrom="paragraph">
                        <wp:posOffset>-1980109722</wp:posOffset>
                      </wp:positionV>
                      <wp:extent cx="115200" cy="119160"/>
                      <wp:effectExtent l="38100" t="57150" r="56515" b="52705"/>
                      <wp:wrapNone/>
                      <wp:docPr id="2060" name="Encre 2060"/>
                      <wp:cNvGraphicFramePr/>
                      <a:graphic xmlns:a="http://schemas.openxmlformats.org/drawingml/2006/main">
                        <a:graphicData uri="http://schemas.microsoft.com/office/word/2010/wordprocessingInk">
                          <w14:contentPart bwMode="auto" r:id="rId951">
                            <w14:nvContentPartPr>
                              <w14:cNvContentPartPr/>
                            </w14:nvContentPartPr>
                            <w14:xfrm>
                              <a:off x="0" y="0"/>
                              <a:ext cx="115200" cy="119160"/>
                            </w14:xfrm>
                          </w14:contentPart>
                        </a:graphicData>
                      </a:graphic>
                    </wp:anchor>
                  </w:drawing>
                </mc:Choice>
                <mc:Fallback>
                  <w:pict>
                    <v:shape w14:anchorId="5E80D332" id="Encre 2060" o:spid="_x0000_s1026" type="#_x0000_t75" style="position:absolute;margin-left:-27483.35pt;margin-top:-155914.85pt;width:10.45pt;height:10.8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zCWOAQAANAMAAA4AAABkcnMvZTJvRG9jLnhtbJxSwU4CMRC9m/gP&#10;Te+yWwIENiweRBMPIgf9gNpt2cZtZzMtLP69swvIojEmXpp2XvPmvXkzv927iu00Bgs+52KQcqa9&#10;gsL6Tc5fXx5uppyFKH0hK/A65x868NvF9dW8qTM9hBKqQiMjEh+yps55GWOdJUlQpXYyDKDWnkAD&#10;6GSkJ26SAmVD7K5Khmk6SRrAokZQOgSqLg8gX3T8xmgVn40JOrIq57M0JXkx59PJiC5Il1k65uyN&#10;oJEY82Qxl9kGZV1adZQk/6HISetJwBfVUkbJtmh/UDmrEAKYOFDgEjDGKt35IWci/ebs0b+3rsRI&#10;bTFT4KP2cS0xnmbXAf9p4SqaQPMEBaUjtxH4kZHG83cYB9FLUFtHeg6JoK5kpHUIpa0DjTmzRc7x&#10;sRBn/X53d3awxrOv1W6NrP0/TCcUkZeOVN17hZp1FYroNILVJQchyRH6jX1v0LW5kGi2zznxf7Rn&#10;F7veR6aoKMSY1oozRZAQM0EqeswHhlOfXgrU/CLv/rsV1lv2xScAAAD//wMAUEsDBBQABgAIAAAA&#10;IQAmw8mcEgMAALYIAAAQAAAAZHJzL2luay9pbmsxLnhtbKRVS2/bMAy+D9h/ENRDL1Ys2c4TTXso&#10;VmDABhRrB2xH11ETo34EsrKk/36kXnay5LDtEFuiyI8fP1LOzd2hrsgvqbqybZZUjDglsinaVdms&#10;l/T78wObUdLpvFnlVdvIJX2XHb27/fjhpmze6moBTwIITYerulrSjdbbRRzv9/vRPh21ah0nnKfx&#10;5+bt6xd666JW8rVsSg0pO28q2kbLg0awRbla0kIfePAH7Kd2pwoZjtGiit5Dq7yQD62qcx0QN3nT&#10;yIo0eQ28f1Ci37ewKCHPWipK6hIKZslIZNNs9mkOhvywpIP9Dih2wKSm8XnMn/+JGRvNFpe5P6p2&#10;K5UuZS+TLcodvJPC7k19tlAlu7baobaU/MqrHZQsOIe2unJEfKagP/Ggtr/Dc8U4QkPm7iQ00Yup&#10;y1rCaNXb0FXdAU80P2llBjDhiWB8zvjsOUkWIlvwdJTxFBvi89m58ZgvatdtAt6L6ifEnIQ6bW37&#10;cqU3QSY+4uMg01Ckc6EbWa43+t9ii7ZqYQBdd67u7zmfTPohO5euXDetko/Q3G6nZIgVAyVMWNDl&#10;zBUzc0bcRfsmX5f0ytwyYiKtwSgmxIxM0+iaiWseUU55xMmFHxNwhj84h7WANRPeOHgPDvjQCzcc&#10;QuARXHCDgM56ZnOJDmY2UegwAL5A3uQB8oa4yQcVWAgsBS2wy9CSkmTIyQb1NHoFghoG/DSxj+vf&#10;tkhIkZI0YpgLdUBKTgK7CLT6nI6ele0o2xhFwLjQjIGGDhYsJsfAhU3JDCIhLAEmY5JNosmEwSAE&#10;JfsW+3yOrxXdARqKrgAjh7cHm5elL7SPcR30Q+BZDh0sDdcw64CIFq0nC4YwEMF6tAhaCAYlC+gx&#10;BphUpvvw8N0Icfb0BDpIjW6eyen7qFMB7/zCxxphMySTmG4a+JPZtuL31boKoJKjjJ44CpZAqemY&#10;pFOY7DFLs3AHfO3mbRB4NCM4UILNHJ4zm7SWfUh1eoQw5hKhXwqnmNwG+oVppmDziM3JNBLgBPdA&#10;pEQI/4k3363wYYO/kdvfAAAA//8DAFBLAwQUAAYACAAAACEA1JEBj+kAAAAZAQAADwAAAGRycy9k&#10;b3ducmV2LnhtbEyPX0vDMBTF3wW/Q7iCb1uauXVdbTpEceAQYX/A17S5tsUmqU22dX5670DQt3s4&#10;h3N/J1sOpmVH7H3jrAQxjoChLZ1ubCVhv3seJcB8UFar1lmUcEYPy/z6KlOpdie7weM2VIxKrE+V&#10;hDqELuXclzUa5ceuQ0veh+uNCiT7iutenajctHwSRTE3qrH0oVYdPtZYfm4PRsK3KL6ip9VGFHzN&#10;X/erF1yf39+kvL0ZHu6BBRzCXxgu+IQOOTEV7mC1Z62E0Wy6iOM5pem+EyKZLEhQ8GJMZzSr+DWi&#10;RADPM/5/Uf4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sjMJY4BAAA0AwAADgAAAAAAAAAAAAAAAAA8AgAAZHJzL2Uyb0RvYy54bWxQSwECLQAUAAYACAAA&#10;ACEAJsPJnBIDAAC2CAAAEAAAAAAAAAAAAAAAAAD2AwAAZHJzL2luay9pbmsxLnhtbFBLAQItABQA&#10;BgAIAAAAIQDUkQGP6QAAABkBAAAPAAAAAAAAAAAAAAAAADYHAABkcnMvZG93bnJldi54bWxQSwEC&#10;LQAUAAYACAAAACEAeRi8nb8AAAAhAQAAGQAAAAAAAAAAAAAAAABMCAAAZHJzL19yZWxzL2Uyb0Rv&#10;Yy54bWwucmVsc1BLBQYAAAAABgAGAHgBAABCCQAAAAA=&#10;">
                      <v:imagedata r:id="rId952" o:title=""/>
                    </v:shape>
                  </w:pict>
                </mc:Fallback>
              </mc:AlternateContent>
            </w:r>
            <w:r>
              <w:rPr>
                <w:rFonts w:ascii="Calibri" w:hAnsi="Calibri"/>
                <w:noProof/>
                <w:sz w:val="22"/>
                <w:szCs w:val="22"/>
              </w:rPr>
              <mc:AlternateContent>
                <mc:Choice Requires="wpi">
                  <w:drawing>
                    <wp:anchor distT="0" distB="0" distL="114300" distR="114300" simplePos="0" relativeHeight="253475840" behindDoc="0" locked="0" layoutInCell="1" allowOverlap="1" wp14:anchorId="61973933" wp14:editId="363C1115">
                      <wp:simplePos x="0" y="0"/>
                      <wp:positionH relativeFrom="column">
                        <wp:posOffset>-349034380</wp:posOffset>
                      </wp:positionH>
                      <wp:positionV relativeFrom="paragraph">
                        <wp:posOffset>-1980104322</wp:posOffset>
                      </wp:positionV>
                      <wp:extent cx="112680" cy="116640"/>
                      <wp:effectExtent l="38100" t="57150" r="40005" b="55245"/>
                      <wp:wrapNone/>
                      <wp:docPr id="2058" name="Encre 2058"/>
                      <wp:cNvGraphicFramePr/>
                      <a:graphic xmlns:a="http://schemas.openxmlformats.org/drawingml/2006/main">
                        <a:graphicData uri="http://schemas.microsoft.com/office/word/2010/wordprocessingInk">
                          <w14:contentPart bwMode="auto" r:id="rId953">
                            <w14:nvContentPartPr>
                              <w14:cNvContentPartPr/>
                            </w14:nvContentPartPr>
                            <w14:xfrm>
                              <a:off x="0" y="0"/>
                              <a:ext cx="112680" cy="116640"/>
                            </w14:xfrm>
                          </w14:contentPart>
                        </a:graphicData>
                      </a:graphic>
                    </wp:anchor>
                  </w:drawing>
                </mc:Choice>
                <mc:Fallback>
                  <w:pict>
                    <v:shape w14:anchorId="348A150E" id="Encre 2058" o:spid="_x0000_s1026" type="#_x0000_t75" style="position:absolute;margin-left:-27483.7pt;margin-top:-155914.45pt;width:10.25pt;height:10.6pt;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0m7CMAQAANAMAAA4AAABkcnMvZTJvRG9jLnhtbJxSTU8CMRC9m/gf&#10;mt5lPwSCGxYOogkHkYP+gNpt2cZtZzMtLPx7ZxcQ0BgTLk07r3nz3rwZT7e2YhuF3oDLedKLOVNO&#10;QmHcKufvb893I858EK4QFTiV853yfDq5vRk3daZSKKEqFDIicT5r6pyXIdRZFHlZKit8D2rlCNSA&#10;VgR64ioqUDTEbqsojeNh1AAWNYJU3lN1tgf5pOPXWsnwqrVXgVU5Hw37JC8cL5jzh3Q04OyDLv37&#10;AY8mY5GtUNSlkQdJ4gpFVhhHAr6pZiIItkbzi8oaieBBh54EG4HWRqrODzlL4h/O5u6zdZX05Roz&#10;CS4oF5YCw3F2HXBNC1vRBJoXKCgdsQ7AD4w0nv/D2IuegVxb0rNPBFUlAq2DL03tOcPMFDnHeZGc&#10;9LvN48nBEk++FpslsvZ/Gg9oc5ywpOrJSVSsq1BExxEsLjkIiQ7QX+xbjbbNhUSzbc5pF3bt2cWu&#10;toFJKiZJOhwRIglKkmG7MWfMe4Zjn7MUqPlF3ufvVtjZsk++AAAA//8DAFBLAwQUAAYACAAAACEA&#10;wW5DqdgCAADCBwAAEAAAAGRycy9pbmsvaW5rMS54bWykVMtu2zAQvBfoPxDMoRfRIvXwC1FyCBqg&#10;QAsETQq0R0VmbCF6GBQdO3/f5ZKiGNQ5tAVsS1xyZ2dml768PrUNeZFqqPuuoGLGKZFd1W/qblvQ&#10;Hw+3bEnJoMtuUzZ9Jwv6Kgd6ffXxw2XdPbfNGn4JIHSDeWubgu603q/j+Hg8zo7prFfbOOE8jb90&#10;z9++0iuXtZFPdVdrKDmMoarvtDxpA7auNwWt9In784B93x9UJf22iahqOqFVWcnbXrWl9oi7sutk&#10;Q7qyBd4/KdGve3ipoc5WKkraGgSzZCayRbb8vIJAeSposD4AxQGYtDQ+j/nrPzFj9Gz9Pvc71e+l&#10;0rWcbLKi3MYrqewa9VmhSg59czDeUvJSNgeQLDiHtjo5Ij4j6E880PZ3eE6MIxQydzu+iaOZum4l&#10;jFa7913VA/A04XutcAATngjGV4wvH5JkLdJ1ns+yPDcNGevZuRkxH9Vh2Hm8RzVNCO54nVbbsd7o&#10;nbeJz3jubQpNOpe6k/V2p/8tt+qbHgbQdefi5obz+XwasnPl6m3XK3kHzR0OSvpcETiBad6XM1cM&#10;54y4i/ZdPhX0Am8ZwUwbQMfmc7JaRp+YgE9EORURE4RH5svNF6IQEDYACwzC2mxw/3SHMWncsyCI&#10;ZpJEiORr2JcRC475HV8AQYN8y8AEEmTjMmzZKd1wtiUNObswz+lEUNUoTFgWsZRkTuJbSW+gRmrG&#10;JITzlKbA6IJx6Qx5m2HYAAtrthfgibvcCZRHCfCDnMTUtdthE96QMSXwVMA98Bek5hFbEGFhmMhJ&#10;AiYkLF0gIYs1eoTPUG24Ae9MCIATOZu7yRjts6pGg959OrjJ0QAfmaTYOoh63VgVon5UUW94AgLO&#10;BOgALiY2CBoGXWA8IaIcDWEZ2AfKTLobuJQb5yC+wgkLNQXtNGYhmdBzC2MdH/Pw2ByGLwPz2Ios&#10;xr87vMP+ksNf6tVvAAAA//8DAFBLAwQUAAYACAAAACEAb32r++gAAAAZAQAADwAAAGRycy9kb3du&#10;cmV2LnhtbEyPQU+DQBCF7yb+h82YeDHtQqVAkaWpRi+NHKz+gIUdgcjuUnZb8N87TUz09ibvy5v3&#10;8u2se3bG0XXWCAiXATA0tVWdaQR8vL8sUmDOS6Nkbw0K+EYH2+L6KpeZspN5w/PBN4xCjMukgNb7&#10;IePc1S1q6ZZ2QEPepx219HSODVejnChc93wVBDHXsjP0oZUDPrVYfx1OmlIUP2L5POn93Wu0Lh+P&#10;Je4qJcTtzbx7AOZx9n8wXOpTdSioU2VPRjnWC1iso02cRESTvg/DdJVugBF4MaKYdPVrBEkCvMj5&#10;/0X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89Juw&#10;jAEAADQDAAAOAAAAAAAAAAAAAAAAADwCAABkcnMvZTJvRG9jLnhtbFBLAQItABQABgAIAAAAIQDB&#10;bkOp2AIAAMIHAAAQAAAAAAAAAAAAAAAAAPQDAABkcnMvaW5rL2luazEueG1sUEsBAi0AFAAGAAgA&#10;AAAhAG99q/voAAAAGQEAAA8AAAAAAAAAAAAAAAAA+gYAAGRycy9kb3ducmV2LnhtbFBLAQItABQA&#10;BgAIAAAAIQB5GLydvwAAACEBAAAZAAAAAAAAAAAAAAAAAA8IAABkcnMvX3JlbHMvZTJvRG9jLnht&#10;bC5yZWxzUEsFBgAAAAAGAAYAeAEAAAUJAAAAAA==&#10;">
                      <v:imagedata r:id="rId954" o:title=""/>
                    </v:shape>
                  </w:pict>
                </mc:Fallback>
              </mc:AlternateContent>
            </w:r>
          </w:p>
        </w:tc>
        <w:tc>
          <w:tcPr>
            <w:tcW w:w="1276" w:type="dxa"/>
          </w:tcPr>
          <w:p w14:paraId="5436509A" w14:textId="54C92FBD" w:rsidR="006F3DC9" w:rsidRDefault="006F3DC9">
            <w:pPr>
              <w:pStyle w:val="Standard"/>
              <w:jc w:val="both"/>
              <w:rPr>
                <w:rFonts w:ascii="Calibri" w:hAnsi="Calibri"/>
                <w:sz w:val="22"/>
                <w:szCs w:val="22"/>
              </w:rPr>
            </w:pPr>
          </w:p>
        </w:tc>
        <w:tc>
          <w:tcPr>
            <w:tcW w:w="5806" w:type="dxa"/>
            <w:vMerge/>
          </w:tcPr>
          <w:p w14:paraId="42BF0B1F" w14:textId="77777777" w:rsidR="006F3DC9" w:rsidRDefault="006F3DC9">
            <w:pPr>
              <w:pStyle w:val="Standard"/>
              <w:jc w:val="both"/>
              <w:rPr>
                <w:rFonts w:ascii="Calibri" w:hAnsi="Calibri"/>
                <w:sz w:val="22"/>
                <w:szCs w:val="22"/>
              </w:rPr>
            </w:pPr>
          </w:p>
        </w:tc>
      </w:tr>
    </w:tbl>
    <w:p w14:paraId="5F083829" w14:textId="595F6B56" w:rsidR="00422DA2" w:rsidRDefault="00422DA2">
      <w:pPr>
        <w:pStyle w:val="Standard"/>
        <w:jc w:val="both"/>
        <w:rPr>
          <w:rFonts w:ascii="Calibri" w:hAnsi="Calibri"/>
          <w:sz w:val="22"/>
          <w:szCs w:val="22"/>
        </w:rPr>
      </w:pPr>
    </w:p>
    <w:p w14:paraId="4931651D" w14:textId="77777777" w:rsidR="0050273B" w:rsidRDefault="0050273B">
      <w:pPr>
        <w:pStyle w:val="Standard"/>
        <w:jc w:val="both"/>
        <w:rPr>
          <w:rFonts w:ascii="Calibri" w:hAnsi="Calibri"/>
          <w:sz w:val="22"/>
          <w:szCs w:val="22"/>
        </w:rPr>
      </w:pPr>
    </w:p>
    <w:p w14:paraId="27E4824E" w14:textId="2517EB41" w:rsidR="00852753" w:rsidRDefault="00701ADE">
      <w:pPr>
        <w:pStyle w:val="Standard"/>
        <w:jc w:val="both"/>
        <w:rPr>
          <w:rFonts w:ascii="Calibri" w:hAnsi="Calibri"/>
          <w:sz w:val="22"/>
          <w:szCs w:val="22"/>
        </w:rPr>
      </w:pPr>
      <w:r w:rsidRPr="00EA42F4">
        <w:rPr>
          <w:rFonts w:ascii="Calibri" w:hAnsi="Calibri"/>
          <w:b/>
          <w:bCs/>
          <w:color w:val="FF0000"/>
          <w:sz w:val="22"/>
          <w:szCs w:val="22"/>
        </w:rPr>
        <w:t xml:space="preserve">Dans une entité donnée, un atome est </w:t>
      </w:r>
      <w:proofErr w:type="spellStart"/>
      <w:r w:rsidRPr="00EA42F4">
        <w:rPr>
          <w:rFonts w:ascii="Calibri" w:hAnsi="Calibri"/>
          <w:b/>
          <w:bCs/>
          <w:color w:val="FF0000"/>
          <w:sz w:val="22"/>
          <w:szCs w:val="22"/>
        </w:rPr>
        <w:t>hypervalent</w:t>
      </w:r>
      <w:proofErr w:type="spellEnd"/>
      <w:r w:rsidRPr="00EA42F4">
        <w:rPr>
          <w:rFonts w:ascii="Calibri" w:hAnsi="Calibri"/>
          <w:b/>
          <w:bCs/>
          <w:color w:val="FF0000"/>
          <w:sz w:val="22"/>
          <w:szCs w:val="22"/>
        </w:rPr>
        <w:t xml:space="preserve"> s'il </w:t>
      </w:r>
      <w:proofErr w:type="spellStart"/>
      <w:proofErr w:type="gramStart"/>
      <w:r w:rsidRPr="00EA42F4">
        <w:rPr>
          <w:rFonts w:ascii="Calibri" w:hAnsi="Calibri"/>
          <w:b/>
          <w:bCs/>
          <w:color w:val="FF0000"/>
          <w:sz w:val="22"/>
          <w:szCs w:val="22"/>
        </w:rPr>
        <w:t>possède.</w:t>
      </w:r>
      <w:r w:rsidR="00985E96" w:rsidRPr="00EA42F4">
        <w:rPr>
          <w:rFonts w:ascii="Calibri" w:hAnsi="Calibri"/>
          <w:b/>
          <w:bCs/>
          <w:color w:val="FF0000"/>
          <w:sz w:val="22"/>
          <w:szCs w:val="22"/>
        </w:rPr>
        <w:t>plus</w:t>
      </w:r>
      <w:proofErr w:type="spellEnd"/>
      <w:proofErr w:type="gramEnd"/>
      <w:r w:rsidR="00985E96" w:rsidRPr="00EA42F4">
        <w:rPr>
          <w:rFonts w:ascii="Calibri" w:hAnsi="Calibri"/>
          <w:b/>
          <w:bCs/>
          <w:color w:val="FF0000"/>
          <w:sz w:val="22"/>
          <w:szCs w:val="22"/>
        </w:rPr>
        <w:t xml:space="preserve"> de 4 doublets</w:t>
      </w:r>
      <w:r w:rsidR="00D40C0A" w:rsidRPr="00EA42F4">
        <w:rPr>
          <w:rFonts w:ascii="Calibri" w:hAnsi="Calibri"/>
          <w:b/>
          <w:bCs/>
          <w:color w:val="FF0000"/>
          <w:sz w:val="22"/>
          <w:szCs w:val="22"/>
        </w:rPr>
        <w:t xml:space="preserve"> ( non liants ou liants )</w:t>
      </w:r>
      <w:r w:rsidR="00EA42F4" w:rsidRPr="00EA42F4">
        <w:rPr>
          <w:rFonts w:ascii="Calibri" w:hAnsi="Calibri"/>
          <w:b/>
          <w:bCs/>
          <w:color w:val="FF0000"/>
          <w:sz w:val="22"/>
          <w:szCs w:val="22"/>
        </w:rPr>
        <w:t>.</w:t>
      </w:r>
      <w:r w:rsidR="00EA42F4" w:rsidRPr="00EA42F4">
        <w:rPr>
          <w:rFonts w:ascii="Calibri" w:hAnsi="Calibri"/>
          <w:color w:val="FF0000"/>
          <w:sz w:val="22"/>
          <w:szCs w:val="22"/>
        </w:rPr>
        <w:t xml:space="preserve"> </w:t>
      </w:r>
      <w:r w:rsidR="00EA42F4">
        <w:rPr>
          <w:rFonts w:ascii="Calibri" w:hAnsi="Calibri"/>
          <w:sz w:val="22"/>
          <w:szCs w:val="22"/>
        </w:rPr>
        <w:t>Il se trouve alors entouré de plus d’électrons que le gaz rare le plus proche. C’est une violation de la règle de l’octet</w:t>
      </w:r>
    </w:p>
    <w:p w14:paraId="04679FFD" w14:textId="185F7E0A" w:rsidR="00852753" w:rsidRDefault="00EA42F4">
      <w:pPr>
        <w:pStyle w:val="Standard"/>
        <w:jc w:val="both"/>
        <w:rPr>
          <w:rFonts w:ascii="Calibri" w:hAnsi="Calibri"/>
          <w:sz w:val="22"/>
          <w:szCs w:val="22"/>
        </w:rPr>
      </w:pPr>
      <w:r>
        <w:rPr>
          <w:rFonts w:ascii="Calibri" w:hAnsi="Calibri"/>
          <w:sz w:val="22"/>
          <w:szCs w:val="22"/>
        </w:rPr>
        <w:t xml:space="preserve">Ceci n’existe que pour des éléments ayant des sous-couches d proches </w:t>
      </w:r>
      <w:proofErr w:type="gramStart"/>
      <w:r>
        <w:rPr>
          <w:rFonts w:ascii="Calibri" w:hAnsi="Calibri"/>
          <w:sz w:val="22"/>
          <w:szCs w:val="22"/>
        </w:rPr>
        <w:t>( 3</w:t>
      </w:r>
      <w:proofErr w:type="gramEnd"/>
      <w:r w:rsidRPr="00EA42F4">
        <w:rPr>
          <w:rFonts w:ascii="Calibri" w:hAnsi="Calibri"/>
          <w:sz w:val="22"/>
          <w:szCs w:val="22"/>
          <w:vertAlign w:val="superscript"/>
        </w:rPr>
        <w:t>ème</w:t>
      </w:r>
      <w:r>
        <w:rPr>
          <w:rFonts w:ascii="Calibri" w:hAnsi="Calibri"/>
          <w:sz w:val="22"/>
          <w:szCs w:val="22"/>
        </w:rPr>
        <w:t xml:space="preserve"> période et au-delà : </w:t>
      </w:r>
      <m:oMath>
        <m:r>
          <w:rPr>
            <w:rFonts w:ascii="Cambria Math" w:hAnsi="Cambria Math"/>
            <w:sz w:val="22"/>
            <w:szCs w:val="22"/>
          </w:rPr>
          <m:t>n≥3</m:t>
        </m:r>
      </m:oMath>
      <w:r>
        <w:rPr>
          <w:rFonts w:ascii="Calibri" w:hAnsi="Calibri"/>
          <w:sz w:val="22"/>
          <w:szCs w:val="22"/>
        </w:rPr>
        <w:t>)</w:t>
      </w:r>
    </w:p>
    <w:p w14:paraId="1192E68C" w14:textId="7301BC51" w:rsidR="00852753" w:rsidRDefault="00EA42F4">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4104576" behindDoc="0" locked="0" layoutInCell="1" allowOverlap="1" wp14:anchorId="521DF44B" wp14:editId="375CF6EA">
                <wp:simplePos x="0" y="0"/>
                <wp:positionH relativeFrom="column">
                  <wp:posOffset>3412490</wp:posOffset>
                </wp:positionH>
                <wp:positionV relativeFrom="paragraph">
                  <wp:posOffset>62865</wp:posOffset>
                </wp:positionV>
                <wp:extent cx="190995" cy="175785"/>
                <wp:effectExtent l="0" t="38100" r="57150" b="53340"/>
                <wp:wrapNone/>
                <wp:docPr id="2695" name="Encre 2695"/>
                <wp:cNvGraphicFramePr/>
                <a:graphic xmlns:a="http://schemas.openxmlformats.org/drawingml/2006/main">
                  <a:graphicData uri="http://schemas.microsoft.com/office/word/2010/wordprocessingInk">
                    <w14:contentPart bwMode="auto" r:id="rId955">
                      <w14:nvContentPartPr>
                        <w14:cNvContentPartPr/>
                      </w14:nvContentPartPr>
                      <w14:xfrm>
                        <a:off x="0" y="0"/>
                        <a:ext cx="190995" cy="175785"/>
                      </w14:xfrm>
                    </w14:contentPart>
                  </a:graphicData>
                </a:graphic>
              </wp:anchor>
            </w:drawing>
          </mc:Choice>
          <mc:Fallback>
            <w:pict>
              <v:shape w14:anchorId="3F08EDFC" id="Encre 2695" o:spid="_x0000_s1026" type="#_x0000_t75" style="position:absolute;margin-left:268pt;margin-top:4.25pt;width:16.5pt;height:15.3pt;z-index:25410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SKUAQAANAMAAA4AAABkcnMvZTJvRG9jLnhtbJxSTW/iMBC9V9r/&#10;YM19SQLlKyJwWFqph7Ycuj/AdWxiNfZEY0Pov+8kQKG7Wq3US+SZ5zy/N28Wq4OrxV5TsOgLyAYp&#10;CO0VltZvC/j9cv9zBiJE6UtZo9cFvOsAq+WPm0Xb5HqIFdalJsEkPuRtU0AVY5MnSVCVdjIMsNGe&#10;QYPkZOSStklJsmV2VyfDNJ0kLVLZECodAnfXRxCWPb8xWsVnY4KOoi5gNhmNQMQC5mk6BkF8uJ1N&#10;QbzyIZtmkCwXMt+SbCqrTpLkNxQ5aT0L+KRayyjFjuxfVM4qwoAmDhS6BI2xSvd+2FmW/uHswb91&#10;rrJbtaNcoY/ax42keJ5dD3znCVfzBNpHLDkduYsIJ0Yez//DOIpeo9o51nNMhHQtI69DqGwTeMy5&#10;LQughzK76Pf7XxcHG7r4etpvSHT3h5M5R+SlY1V3XpEWfYcjOo/g6SsHI8kJ+hf7wZDrcmHR4lAA&#10;r+p79+1j14coFDezeTrvXlYMZdPxdDbu8DPzkeFcXaXAV77kfV13v18t+/IDAAD//wMAUEsDBBQA&#10;BgAIAAAAIQCDIZnJPgIAAHMFAAAQAAAAZHJzL2luay9pbmsxLnhtbKxTTY+bMBC9V+p/sLwHLjbY&#10;BhJAS1ZV1ZUqteqqu5XaI0ucYC2YyDib7L/vYD4StanUrwNgxp43770ZX98cmxo9S9OpVueY+wwj&#10;qct2rfQ2x18ebmmCUWcLvS7qVsscv8gO36xev7pW+qmpM3gjQNBdv2rqHFfW7rIgOBwO/iH0W7MN&#10;BGNh8F4/ffyAV2PWWm6UVhZKdlOobLWVR9uDZWqd49Ie2XwesO/bvSnlvN1HTHk6YU1RytvWNIWd&#10;EatCa1kjXTTA+ytG9mUHCwV1ttJg1CgQTIXPo2WUvEshUBxzfPa/B4odMGlwcBnz2z9iBs6z7Nfc&#10;70y7k8YqebJpEDVuvKBy+Hf6BqFGdm29773F6Lmo9yCZMwZtHeXw4IKgn/FA25/hjWJGQufMx525&#10;iZOZVjUSRqvZzV21HfDsw/fWuAEUTHDKUsqSByGyMMxi4cds2TdkqjfMzYT5aPZdNeM9mtOEuJ1Z&#10;56DtoNa2mm1iPotnm85NupRaSbWt7N/llm3dwgCO3bliLHkbvjkN2aVyaqtbI++gud3eyDmXnznh&#10;0mZfLlwxN2dovGif5SbHV+6WIZc5BJxjPEacLYjHPEEwwyFhKCI0RBwWgnD4Uo4YES7AIMgIp/0m&#10;POdfKqYuudJTj36Xh5uET5tNJ22OozT1U4FXPE2hnMeZxwmmHEPpiQ+PUEyEAK4RpwmhiwUNCYXj&#10;/48F58nSTxO8ikMoG4bEozzyUmdTwgiNaBoSHtNF8kPN0x1YfQcAAP//AwBQSwMEFAAGAAgAAAAh&#10;AAMu5LvcAAAACAEAAA8AAABkcnMvZG93bnJldi54bWxMj81OwzAQhO9IvIO1SNyoU9qENsSpEIIH&#10;6I+UqxMvcUS8DrHThLdnOcFxNKOZb4rD4npxxTF0nhSsVwkIpMabjloFl/P7ww5EiJqM7j2hgm8M&#10;cChvbwqdGz/TEa+n2AouoZBrBTbGIZcyNBadDis/ILH34UenI8uxlWbUM5e7Xj4mSSad7ogXrB7w&#10;1WLzeZqcgnaqvpZzXKpufnrDZlsfp21llbq/W16eQURc4l8YfvEZHUpmqv1EJoheQbrJ+EtUsEtB&#10;sJ9me9a1gs1+DbIs5P8D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gKD5IpQBAAA0AwAADgAAAAAAAAAAAAAAAAA8AgAAZHJzL2Uyb0RvYy54bWxQSwEC&#10;LQAUAAYACAAAACEAgyGZyT4CAABzBQAAEAAAAAAAAAAAAAAAAAD8AwAAZHJzL2luay9pbmsxLnht&#10;bFBLAQItABQABgAIAAAAIQADLuS73AAAAAgBAAAPAAAAAAAAAAAAAAAAAGgGAABkcnMvZG93bnJl&#10;di54bWxQSwECLQAUAAYACAAAACEAeRi8nb8AAAAhAQAAGQAAAAAAAAAAAAAAAABxBwAAZHJzL19y&#10;ZWxzL2Uyb0RvYy54bWwucmVsc1BLBQYAAAAABgAGAHgBAABnCAAAAAA=&#10;">
                <v:imagedata r:id="rId956" o:title=""/>
              </v:shape>
            </w:pict>
          </mc:Fallback>
        </mc:AlternateContent>
      </w:r>
      <w:r>
        <w:rPr>
          <w:rFonts w:ascii="Calibri" w:hAnsi="Calibri"/>
          <w:noProof/>
          <w:sz w:val="22"/>
          <w:szCs w:val="22"/>
        </w:rPr>
        <mc:AlternateContent>
          <mc:Choice Requires="wpi">
            <w:drawing>
              <wp:anchor distT="0" distB="0" distL="114300" distR="114300" simplePos="0" relativeHeight="254099456" behindDoc="0" locked="0" layoutInCell="1" allowOverlap="1" wp14:anchorId="4466F3DB" wp14:editId="743F64AE">
                <wp:simplePos x="0" y="0"/>
                <wp:positionH relativeFrom="column">
                  <wp:posOffset>2779395</wp:posOffset>
                </wp:positionH>
                <wp:positionV relativeFrom="paragraph">
                  <wp:posOffset>-27305</wp:posOffset>
                </wp:positionV>
                <wp:extent cx="471130" cy="313055"/>
                <wp:effectExtent l="38100" t="57150" r="24765" b="48895"/>
                <wp:wrapNone/>
                <wp:docPr id="2690" name="Encre 2690"/>
                <wp:cNvGraphicFramePr/>
                <a:graphic xmlns:a="http://schemas.openxmlformats.org/drawingml/2006/main">
                  <a:graphicData uri="http://schemas.microsoft.com/office/word/2010/wordprocessingInk">
                    <w14:contentPart bwMode="auto" r:id="rId957">
                      <w14:nvContentPartPr>
                        <w14:cNvContentPartPr/>
                      </w14:nvContentPartPr>
                      <w14:xfrm>
                        <a:off x="0" y="0"/>
                        <a:ext cx="471130" cy="313055"/>
                      </w14:xfrm>
                    </w14:contentPart>
                  </a:graphicData>
                </a:graphic>
              </wp:anchor>
            </w:drawing>
          </mc:Choice>
          <mc:Fallback>
            <w:pict>
              <v:shape w14:anchorId="57E5E0DC" id="Encre 2690" o:spid="_x0000_s1026" type="#_x0000_t75" style="position:absolute;margin-left:218.15pt;margin-top:-2.85pt;width:38.55pt;height:26.05pt;z-index:25409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w/mPAQAANAMAAA4AAABkcnMvZTJvRG9jLnhtbJxSy27CMBC8V+o/&#10;WL6XEN5EBA6llTiUcmg/wHVsYjX2RmtD4O+7CVCgVVWJS+TdccYzOzuZ7WzBtgq9AZfyuNXmTDkJ&#10;mXHrlL+/PT+MOPNBuEwU4FTK98rz2fT+blKViepADkWmkBGJ80lVpjwPoUyiyMtcWeFbUCpHoAa0&#10;IlCJ6yhDURG7LaJOuz2IKsCsRJDKe+rODyCfNvxaKxletfYqsCLlo/GY1IT6MOxzhikfd7pdzj6o&#10;M4gHPJpORLJGUeZGHiWJGxRZYRwJ+KaaiyDYBs0vKmskggcdWhJsBFobqRo/5Cxu/3C2cJ+1q7gn&#10;N5hIcEG5sBIYTrNrgFuesAVNoHqBjNIRmwD8yEjj+T+Mg+g5yI0lPYdEUBUi0Dr43JSexpyYLOW4&#10;yOKzfrd9PDtY4dnXcrtCVt/vDMa0Sk5YUvXkJCrWdCii0wiW1xyEREfoL/adRlvnQqLZLuXEv6+/&#10;TexqF5ikZm8Yx11CJEFdOvX7NX5iPjCcqosU6MpV3pd1/fvFsk+/AAAA//8DAFBLAwQUAAYACAAA&#10;ACEAIE8C9YgCAACVBgAAEAAAAGRycy9pbmsvaW5rMS54bWysVNtu2zAMfR+wfxDUB79Yti5WbAd1&#10;imFYgQEbVqwdsD26jpIYteVAVpr070fLlwRbCuySB8cSaR7yHJK5vjnUFXpWpi0bnWEWUIyULppl&#10;qdcZ/vZwSxKMWpvrZV41WmX4RbX4ZvH2zXWpn+pqDr8IEHTbneoqwxtrt/Mw3O/3wV4EjVmHnFIR&#10;ftRPnz/hxRC1VKtSlxZStqOpaLRVB9uBzctlhgt7oNP3gH3f7EyhJndnMcXxC2vyQt02ps7thLjJ&#10;tVYV0nkNdX/HyL5s4VBCnrUyGNUlECY8YFEcJR9SMOSHDJ/cd1BiC5XUODyP+eM/MUOn2fz12u9M&#10;s1XGluooU09qcLygor87fj1Ro9qm2nXaYvScVzugzCiFtg50WHiG0O94wO3v8AYyQ0GnlQ+eqYmj&#10;mLasFYxWvZ26aluoszPfW+MGkFPOCE0JTR44nwsxj5JACNY1ZMzXz82I+Wh27WbCezTHCXGeiWfP&#10;bV8u7WaSiQZUTjKdinQudKPK9cb+W2zRVA0M4NCdK0qT9+LdccjOpSvXujHqDprb7oyaYk+VcGGT&#10;LmdWzM0ZGhbtq1pl+MptGXKRvcEpxhKJxCz1PS65R31YkohhOiruYEa9/xTTdfXLatUqm2GZikDG&#10;eEGRTLjvsS4HxcynBB508kYU7vCAnTBwsNEAbzBQZ3jl0AUyxP0UCe6ThPCZLxCL+jjCByQHSwTi&#10;0mExIpLL8eQ0nQUixYtERIjJBAT1pPSxwFBajOKumJQwFruiLpg3FrAmDC9SGSHg7QnhEe7jGceE&#10;dcp10pEoRkz4hKeIXy614FIECVBmPI3RLPY9wjwJuSlOfAYNoLMuP2FS/pL0+C+x+AkAAP//AwBQ&#10;SwMEFAAGAAgAAAAhAOnzdBHgAAAACQEAAA8AAABkcnMvZG93bnJldi54bWxMj8tOwzAQRfdI/IM1&#10;SOxap0kaUIhTIaQuWBREgb0bTx4Qj0Pstglfz7CC5ege3Xum2Ey2FyccfedIwWoZgUCqnOmoUfD2&#10;ul3cgvBBk9G9I1Qwo4dNeXlR6Ny4M73gaR8awSXkc62gDWHIpfRVi1b7pRuQOKvdaHXgc2ykGfWZ&#10;y20v4yjKpNUd8UKrB3xosfrcH62CbRq7ua6/4ufBPu5m8/SRve++lbq+mu7vQAScwh8Mv/qsDiU7&#10;HdyRjBe9gjTJEkYVLNY3IBhYr5IUxIGTLAVZFvL/B+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B9w/mPAQAANAMAAA4AAAAAAAAAAAAAAAAAPAIAAGRy&#10;cy9lMm9Eb2MueG1sUEsBAi0AFAAGAAgAAAAhACBPAvWIAgAAlQYAABAAAAAAAAAAAAAAAAAA9wMA&#10;AGRycy9pbmsvaW5rMS54bWxQSwECLQAUAAYACAAAACEA6fN0EeAAAAAJAQAADwAAAAAAAAAAAAAA&#10;AACtBgAAZHJzL2Rvd25yZXYueG1sUEsBAi0AFAAGAAgAAAAhAHkYvJ2/AAAAIQEAABkAAAAAAAAA&#10;AAAAAAAAugcAAGRycy9fcmVscy9lMm9Eb2MueG1sLnJlbHNQSwUGAAAAAAYABgB4AQAAsAgAAAAA&#10;">
                <v:imagedata r:id="rId958" o:title=""/>
              </v:shape>
            </w:pict>
          </mc:Fallback>
        </mc:AlternateContent>
      </w:r>
      <w:r>
        <w:rPr>
          <w:rFonts w:ascii="Calibri" w:hAnsi="Calibri"/>
          <w:noProof/>
          <w:sz w:val="22"/>
          <w:szCs w:val="22"/>
        </w:rPr>
        <mc:AlternateContent>
          <mc:Choice Requires="wpi">
            <w:drawing>
              <wp:anchor distT="0" distB="0" distL="114300" distR="114300" simplePos="0" relativeHeight="254071808" behindDoc="0" locked="0" layoutInCell="1" allowOverlap="1" wp14:anchorId="4A56BA78" wp14:editId="695A5FA2">
                <wp:simplePos x="0" y="0"/>
                <wp:positionH relativeFrom="column">
                  <wp:posOffset>3141345</wp:posOffset>
                </wp:positionH>
                <wp:positionV relativeFrom="paragraph">
                  <wp:posOffset>10160</wp:posOffset>
                </wp:positionV>
                <wp:extent cx="71120" cy="133350"/>
                <wp:effectExtent l="38100" t="38100" r="43180" b="57150"/>
                <wp:wrapNone/>
                <wp:docPr id="2663" name="Encre 2663"/>
                <wp:cNvGraphicFramePr/>
                <a:graphic xmlns:a="http://schemas.openxmlformats.org/drawingml/2006/main">
                  <a:graphicData uri="http://schemas.microsoft.com/office/word/2010/wordprocessingInk">
                    <w14:contentPart bwMode="auto" r:id="rId959">
                      <w14:nvContentPartPr>
                        <w14:cNvContentPartPr/>
                      </w14:nvContentPartPr>
                      <w14:xfrm>
                        <a:off x="0" y="0"/>
                        <a:ext cx="71120" cy="133350"/>
                      </w14:xfrm>
                    </w14:contentPart>
                  </a:graphicData>
                </a:graphic>
              </wp:anchor>
            </w:drawing>
          </mc:Choice>
          <mc:Fallback>
            <w:pict>
              <v:shape w14:anchorId="65334956" id="Encre 2663" o:spid="_x0000_s1026" type="#_x0000_t75" style="position:absolute;margin-left:246.65pt;margin-top:.1pt;width:7pt;height:11.9pt;z-index:25407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q92NAQAAMwMAAA4AAABkcnMvZTJvRG9jLnhtbJxSwU7CQBC9m/gP&#10;m71LW1CEhsJBNOGgctAPWLe7dGN3p5ldKPy90wJSNMaESzM7r3nz3ryZzLa2ZBuF3oDLeNKLOVNO&#10;Qm7cKuPvb083I858EC4XJTiV8Z3yfDa9vprUVar6UECZK2RE4nxaVxkvQqjSKPKyUFb4HlTKEagB&#10;rQj0xFWUo6iJ3ZZRP46HUQ2YVwhSeU/d+R7k05ZfayXDq9ZeBVZmfDQekbxAxfCOCmyKPhUfGR/H&#10;Scyj6USkKxRVYeRBkrhAkRXGkYBvqrkIgq3R/KKyRiJ40KEnwUagtZGq9UPOkviHs4X7bFwlt3KN&#10;qQQXlAtLgeG4uxa4ZIQtaQP1M+SUjlgH4AdGWs//YexFz0GuLenZJ4KqFIHOwRem8rTm1OQZx0We&#10;nPS7zcPJwRJPvl42S2TN//3hcMCZE5ZUPTqJirUdiui4gpdzDkKiA/QX+1ajbXIh0WybcUp+13zb&#10;2NU2MEnN+yRpTkISkgwGA7qTDvGe4DimEwLNPou7+250dW59+gUAAP//AwBQSwMEFAAGAAgAAAAh&#10;ANqYZcgzAgAAeAUAABAAAABkcnMvaW5rL2luazEueG1srFNda9swFH0f7D8I9cEvki3JH0lMncLY&#10;CoONlbWD7dF1lFjUloOsNOm/77X8kcA82NeDbPnK99xzzr26vjnVFXqWplWNzjD3GUZSF81G6V2G&#10;vz3c0iVGrc31Jq8aLTP8Ilt8s3775lrpp7pK4YkAQbfdrq4yXFq7T4PgeDz6x9BvzC4QjIXBR/30&#10;+RNeD1kbuVVaWSjZjqGi0VaebAeWqk2GC3ti0/+Afd8cTCGn4y5iivMf1uSFvG1MndsJscy1lhXS&#10;eQ28v2NkX/awUVBnJw1GtQLBVPg8WkTLDysI5KcMX3wfgGILTGoczGP++EfMwHmW/pr7nWn20lgl&#10;zzb1ooaDF1T0305fL9TItqkOnbcYPefVASRzxqCtgxwezAj6GQ+0/RneIGYgdMl8OJmaOJppVS1h&#10;tOr91FXbAs8ufG+NG0DBBKdsRdnyQYg0DFOx8Bdx2DVkrNfPzYj5aA5tOeE9mvOEuJNJZ6/tqDa2&#10;nGxiPosnmy5NmkstpdqV9u9yi6ZqYACH7lzF78T7FTsP2Vw5tdONkXfQ3PZg5JTLL5xwaZMvM1fM&#10;zRkaLtpXuc3wlbtlyGX2AecYR6uQeNyLIoIFZoRHKFkQmtAoJnRJ43g03yGO1v8uvGvwl+22lTbD&#10;CVv5ocBrjjjxhMcIDqFgiBgRw+Lw7hYbFh0DlxsBx5wwygkViP8/epwl3I8SvI4AP0qIxzzRecJJ&#10;1NGDeo4mvHm3gAN1m3ki54uwfgUAAP//AwBQSwMEFAAGAAgAAAAhADxvLb3dAAAABwEAAA8AAABk&#10;cnMvZG93bnJldi54bWxMjk1PwzAQRO9I/AdrkbhRu2lLIMSpEB+iUrm0cOHmxtskIl5HsZuEf8/2&#10;BMenGc28fD25VgzYh8aThvlMgUAqvW2o0vD58XpzByJEQ9a0nlDDDwZYF5cXucmsH2mHwz5Wgkco&#10;ZEZDHWOXSRnKGp0JM98hcXb0vTORsa+k7c3I466ViVK30pmG+KE2HT7VWH7vT05Dm47zza57T99e&#10;EjVsk+Nq87z90vr6anp8ABFxin9lOOuzOhTsdPAnskG0Gpb3iwVXNSQgOF6plPHAuFQgi1z+9y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ETq92NAQAA&#10;MwMAAA4AAAAAAAAAAAAAAAAAPAIAAGRycy9lMm9Eb2MueG1sUEsBAi0AFAAGAAgAAAAhANqYZcgz&#10;AgAAeAUAABAAAAAAAAAAAAAAAAAA9QMAAGRycy9pbmsvaW5rMS54bWxQSwECLQAUAAYACAAAACEA&#10;PG8tvd0AAAAHAQAADwAAAAAAAAAAAAAAAABWBgAAZHJzL2Rvd25yZXYueG1sUEsBAi0AFAAGAAgA&#10;AAAhAHkYvJ2/AAAAIQEAABkAAAAAAAAAAAAAAAAAYAcAAGRycy9fcmVscy9lMm9Eb2MueG1sLnJl&#10;bHNQSwUGAAAAAAYABgB4AQAAVggAAAAA&#10;">
                <v:imagedata r:id="rId960" o:title=""/>
              </v:shape>
            </w:pict>
          </mc:Fallback>
        </mc:AlternateContent>
      </w:r>
    </w:p>
    <w:p w14:paraId="4BA33B36" w14:textId="654DDC0F" w:rsidR="00852753" w:rsidRDefault="00EA42F4">
      <w:pPr>
        <w:pStyle w:val="Standard"/>
        <w:jc w:val="both"/>
        <w:rPr>
          <w:rFonts w:ascii="Calibri" w:hAnsi="Calibri"/>
          <w:sz w:val="22"/>
          <w:szCs w:val="22"/>
        </w:rPr>
      </w:pPr>
      <w:r>
        <w:rPr>
          <w:rFonts w:ascii="Calibri" w:hAnsi="Calibri"/>
          <w:noProof/>
          <w:sz w:val="22"/>
          <w:szCs w:val="22"/>
          <w:u w:val="single"/>
        </w:rPr>
        <mc:AlternateContent>
          <mc:Choice Requires="wpi">
            <w:drawing>
              <wp:anchor distT="0" distB="0" distL="114300" distR="114300" simplePos="0" relativeHeight="254088192" behindDoc="0" locked="0" layoutInCell="1" allowOverlap="1" wp14:anchorId="1EF415AD" wp14:editId="384A81FC">
                <wp:simplePos x="0" y="0"/>
                <wp:positionH relativeFrom="column">
                  <wp:posOffset>2979445</wp:posOffset>
                </wp:positionH>
                <wp:positionV relativeFrom="paragraph">
                  <wp:posOffset>116833</wp:posOffset>
                </wp:positionV>
                <wp:extent cx="115200" cy="32760"/>
                <wp:effectExtent l="38100" t="38100" r="56515" b="43815"/>
                <wp:wrapNone/>
                <wp:docPr id="2679" name="Encre 2679"/>
                <wp:cNvGraphicFramePr/>
                <a:graphic xmlns:a="http://schemas.openxmlformats.org/drawingml/2006/main">
                  <a:graphicData uri="http://schemas.microsoft.com/office/word/2010/wordprocessingInk">
                    <w14:contentPart bwMode="auto" r:id="rId961">
                      <w14:nvContentPartPr>
                        <w14:cNvContentPartPr/>
                      </w14:nvContentPartPr>
                      <w14:xfrm>
                        <a:off x="0" y="0"/>
                        <a:ext cx="115200" cy="32760"/>
                      </w14:xfrm>
                    </w14:contentPart>
                  </a:graphicData>
                </a:graphic>
              </wp:anchor>
            </w:drawing>
          </mc:Choice>
          <mc:Fallback>
            <w:pict>
              <v:shape w14:anchorId="7B103A0B" id="Encre 2679" o:spid="_x0000_s1026" type="#_x0000_t75" style="position:absolute;margin-left:233.9pt;margin-top:8.5pt;width:10.45pt;height:4pt;z-index:2540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MLKNAQAAMwMAAA4AAABkcnMvZTJvRG9jLnhtbJxSwY7aMBC9r9R/&#10;sOZektACS0TgUFqJQ1kO2w9wHZtYjT3R2BD4+04CWaBVVWkvlmee9fzevFmsTq4WR03Boi8gG6Ug&#10;tFdYWr8v4Mfrt4/PIEKUvpQ1el3AWQdYLT88Ldom12OssC41CSbxIW+bAqoYmzxJgqq0k2GEjfYM&#10;GiQnI5e0T0qSLbO7Ohmn6TRpkcqGUOkQuLu+gLDs+Y3RKr4YE3QUdQHzNGV5cbhQAc/zdALiZ9fJ&#10;JpAsFzLfk2wqq66S5DsUOWk9C3ijWssoxYHsX1TOKsKAJo4UugSNsUr3fthZlv7hbON/da6yz+pA&#10;uUIftY87SXGYXQ+85wtX8wTa71hyOvIQEa6MPJ7/h3ERvUZ1cKznkgjpWkZeh1DZJoCg3JYF0KbM&#10;bvr98cvNwY5uvrbHHYnu/Xg6m4Pw0rGqr16RFn2HIxpGsH3kYCS5Qv9iPxlyXS4sWpwK4F04d2cf&#10;uz5FobiZZRNeKxCKoU/j2bSHB+ILwVDdhcB/P8R9X3e67nZ9+RsAAP//AwBQSwMEFAAGAAgAAAAh&#10;AJ4Sz8/bAQAAVQQAABAAAABkcnMvaW5rL2luazEueG1spFPBbpwwEL1X6j9YziGXBWygdEFhc4gS&#10;qVIqRU0qtUcCDlgBe2WbsPv3GQx4Vyo5tL2APfa8mffe+Or60LXojSnNpcgx9QlGTJSy4qLO8c+n&#10;O2+LkTaFqIpWCpbjI9P4evf50xUXr12bwRcBgtDjqmtz3Bizz4JgGAZ/iHyp6iAkJAq+idfv93g3&#10;Z1XshQtuoKReQqUUhh3MCJbxKselORB3H7AfZa9K5o7HiCpPN4wqSnYnVVcYh9gUQrAWiaKDvn9h&#10;ZI57WHCoUzOFUceBsBf6NP4ab29TCBSHHJ/te2hRQycdDtYxf/8nZmA1yz7u/UHJPVOGs5NME6n5&#10;4IjKaW/5TUQV07LtR20xeivaHihTQsDWmQ4NVgj9iQfc/g5vJjM3dN75fOJMXMQ0vGMwWt3euWo0&#10;9DmGH42yAxiSkHok9cj2KQyzKMriyKdROhqy1JvmZsF8Vr1uHN6zOk2IPXE8J24Dr0zjZCI++eJk&#10;OhdpLbVhvG7Mv+WWspUwgLM7Fzc3hCTJacjWyvFaSMUewFzdK+Zy6ZkSNs3psvLE7Jyh+aH9YC85&#10;vrCvDNnMKWAVo4hsLqP4koYb7MXYoxsaUxRFGy9NvBB+SeLRdHHAwrq64PLuHQAA//8DAFBLAwQU&#10;AAYACAAAACEAJXKiedwAAAAJAQAADwAAAGRycy9kb3ducmV2LnhtbEyPwU7DMBBE70j8g7VI3KhN&#10;VJo0jVMBAglxglLubrxNIuJ1FLuN+XuWExxXM3r7ptomN4gzTqH3pOF2oUAgNd721GrYfzzfFCBC&#10;NGTN4Ak1fGOAbX15UZnS+pne8byLrWAIhdJo6GIcSylD06EzYeFHJM6OfnIm8jm10k5mZrgbZKbU&#10;SjrTE3/ozIiPHTZfu5PTsHxQ6/04ZunpM8m3l9dA6zmR1tdX6X4DImKKf2X41Wd1qNnp4E9kgxiY&#10;scpZPXKQ8yYuLIsiB3HQkN0pkHUl/y+o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VhDCyjQEAADMDAAAOAAAAAAAAAAAAAAAAADwCAABkcnMvZTJvRG9j&#10;LnhtbFBLAQItABQABgAIAAAAIQCeEs/P2wEAAFUEAAAQAAAAAAAAAAAAAAAAAPUDAABkcnMvaW5r&#10;L2luazEueG1sUEsBAi0AFAAGAAgAAAAhACVyonncAAAACQEAAA8AAAAAAAAAAAAAAAAA/gUAAGRy&#10;cy9kb3ducmV2LnhtbFBLAQItABQABgAIAAAAIQB5GLydvwAAACEBAAAZAAAAAAAAAAAAAAAAAAcH&#10;AABkcnMvX3JlbHMvZTJvRG9jLnhtbC5yZWxzUEsFBgAAAAAGAAYAeAEAAP0HAAAAAA==&#10;">
                <v:imagedata r:id="rId962" o:title=""/>
              </v:shape>
            </w:pict>
          </mc:Fallback>
        </mc:AlternateContent>
      </w:r>
      <w:r>
        <w:rPr>
          <w:rFonts w:ascii="Calibri" w:hAnsi="Calibri"/>
          <w:noProof/>
          <w:sz w:val="22"/>
          <w:szCs w:val="22"/>
          <w:u w:val="single"/>
        </w:rPr>
        <mc:AlternateContent>
          <mc:Choice Requires="wpi">
            <w:drawing>
              <wp:anchor distT="0" distB="0" distL="114300" distR="114300" simplePos="0" relativeHeight="254087168" behindDoc="0" locked="0" layoutInCell="1" allowOverlap="1" wp14:anchorId="585F58BC" wp14:editId="1E71E1E2">
                <wp:simplePos x="0" y="0"/>
                <wp:positionH relativeFrom="column">
                  <wp:posOffset>3275005</wp:posOffset>
                </wp:positionH>
                <wp:positionV relativeFrom="paragraph">
                  <wp:posOffset>56713</wp:posOffset>
                </wp:positionV>
                <wp:extent cx="144720" cy="84240"/>
                <wp:effectExtent l="38100" t="57150" r="46355" b="49530"/>
                <wp:wrapNone/>
                <wp:docPr id="2678" name="Encre 2678"/>
                <wp:cNvGraphicFramePr/>
                <a:graphic xmlns:a="http://schemas.openxmlformats.org/drawingml/2006/main">
                  <a:graphicData uri="http://schemas.microsoft.com/office/word/2010/wordprocessingInk">
                    <w14:contentPart bwMode="auto" r:id="rId963">
                      <w14:nvContentPartPr>
                        <w14:cNvContentPartPr/>
                      </w14:nvContentPartPr>
                      <w14:xfrm>
                        <a:off x="0" y="0"/>
                        <a:ext cx="144720" cy="84240"/>
                      </w14:xfrm>
                    </w14:contentPart>
                  </a:graphicData>
                </a:graphic>
              </wp:anchor>
            </w:drawing>
          </mc:Choice>
          <mc:Fallback>
            <w:pict>
              <v:shape w14:anchorId="1ABDC2AC" id="Encre 2678" o:spid="_x0000_s1026" type="#_x0000_t75" style="position:absolute;margin-left:257.15pt;margin-top:3.75pt;width:12.85pt;height:8.05pt;z-index:2540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27OKAQAAMwMAAA4AAABkcnMvZTJvRG9jLnhtbJxSy07DMBC8I/EP&#10;lu80D4UCUdMeKEgcKD3ABxjHbixib7R2m/bv2aQNLSCE1Ivl3bHGMzs7mW1tzTYKvQFX8GQUc6ac&#10;hNK4VcHfXh+vbjnzQbhS1OBUwXfK89n08mLSNrlKoYK6VMiIxPm8bQpehdDkUeRlpazwI2iUI1AD&#10;WhGoxFVUomiJ3dZRGsfjqAUsGwSpvKfufA/yac+vtZLhRWuvAqsLfhfHJC8MF6RLmlxz9t51xjGP&#10;phORr1A0lZEHSeIMRVYYRwK+qOYiCLZG84vKGongQYeRBBuB1kaq3g85S+Ifzp7cR+cqyeQacwku&#10;KBeWAsMwux445wtb0wTaZygpHbEOwA+MNJ7/w9iLnoNcW9KzTwRVLQKtg69M4znD3JQFx6cyOep3&#10;m/ujgyUefS02S2Td+3R8Q5vjhCVVD06iYn2HIhpGsPjOQUh0gP5i32q0XS4kmm0LTruw684+drUN&#10;TFIzybKblBBJ0G2WZj08EO8JhuokBPr7W9yndafrZNennwAAAP//AwBQSwMEFAAGAAgAAAAhAPzu&#10;vs/jAQAAXQQAABAAAABkcnMvaW5rL2luazEueG1spFPBbpwwEL1X6j9YziEXDLYhLEFhc4gaqVIr&#10;RU0itUcCDlgBe2Wb7O7f1xjwrlR6SHtBZsbzZt5745vbQ9+Bd6Y0l6KAJMQQMFHJmoumgM9P9yiD&#10;QJtS1GUnBSvgkWl4u/386YaLt77L7RdYBKHHU98VsDVml0fRfr8P93EoVRNRjOPoq3j7/g1u56qa&#10;vXLBjW2pl1AlhWEHM4LlvC5gZQ7Y37fYj3JQFfPpMaKq0w2jyordS9WXxiO2pRCsA6Ls7dw/ITDH&#10;nT1w26dhCoKeW8KIhiTZJNmXaxsoDwU8+x/siNpO0sNoHfPXf2JGTrP877M/KLljynB2kmkiNSeO&#10;oJr+Hb+JqGJadsOoLQTvZTdYygRja+tMh0QrhP7Es9w+hjeTmQc6n3zOeBMXMQ3vmV2tfuddNdrO&#10;OYYfjXILSDElCF8jnD1RmsdxnpAw3SSjIUu/aW8WzBc16NbjvajThriM5zlx2/PatF4mHOIrL9O5&#10;SGulLeNNa/6ttpKdtAs4u3Nxd4dxmp6WbK0db4RU7MGaqwfFfC05U8KVeV1WnpjbMzA/tB/stYAX&#10;7pUBVzkFnGIY0DgOLpP0EtEsgFcQpUFGUIIDRFJASIDSDYiTACUU0GRxwsH7/tbt7W8AAAD//wMA&#10;UEsDBBQABgAIAAAAIQBYnfEt3gAAAAgBAAAPAAAAZHJzL2Rvd25yZXYueG1sTI/BTsMwEETvSPyD&#10;tUjcqN20aao0ThWBEKo4tUDPTrwkEfY6xG4b/h5zKsfRjGbeFNvJGnbG0feOJMxnAhhS43RPrYT3&#10;t+eHNTAfFGllHKGEH/SwLW9vCpVrd6E9ng+hZbGEfK4kdCEMOee+6dAqP3MDUvQ+3WhViHJsuR7V&#10;JZZbwxMhVtyqnuJCpwZ87LD5OpyshD1/ed1htRZhyuqn4+7bZFXyIeX93VRtgAWcwjUMf/gRHcrI&#10;VLsTac+MhHS+XMSohCwFFv10KeK3WkKyWAEvC/7/QPk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1vbs4oBAAAzAwAADgAAAAAAAAAAAAAAAAA8AgAAZHJz&#10;L2Uyb0RvYy54bWxQSwECLQAUAAYACAAAACEA/O6+z+MBAABdBAAAEAAAAAAAAAAAAAAAAADyAwAA&#10;ZHJzL2luay9pbmsxLnhtbFBLAQItABQABgAIAAAAIQBYnfEt3gAAAAgBAAAPAAAAAAAAAAAAAAAA&#10;AAMGAABkcnMvZG93bnJldi54bWxQSwECLQAUAAYACAAAACEAeRi8nb8AAAAhAQAAGQAAAAAAAAAA&#10;AAAAAAAOBwAAZHJzL19yZWxzL2Uyb0RvYy54bWwucmVsc1BLBQYAAAAABgAGAHgBAAAECAAAAAA=&#10;">
                <v:imagedata r:id="rId964" o:title=""/>
              </v:shape>
            </w:pict>
          </mc:Fallback>
        </mc:AlternateContent>
      </w:r>
      <w:r>
        <w:rPr>
          <w:rFonts w:ascii="Calibri" w:hAnsi="Calibri"/>
          <w:noProof/>
          <w:sz w:val="22"/>
          <w:szCs w:val="22"/>
          <w:u w:val="single"/>
        </w:rPr>
        <mc:AlternateContent>
          <mc:Choice Requires="wpi">
            <w:drawing>
              <wp:anchor distT="0" distB="0" distL="114300" distR="114300" simplePos="0" relativeHeight="254083072" behindDoc="0" locked="0" layoutInCell="1" allowOverlap="1" wp14:anchorId="5FA61053" wp14:editId="162C4AE9">
                <wp:simplePos x="0" y="0"/>
                <wp:positionH relativeFrom="column">
                  <wp:posOffset>3184285</wp:posOffset>
                </wp:positionH>
                <wp:positionV relativeFrom="paragraph">
                  <wp:posOffset>-7007</wp:posOffset>
                </wp:positionV>
                <wp:extent cx="5400" cy="80640"/>
                <wp:effectExtent l="57150" t="57150" r="52070" b="53340"/>
                <wp:wrapNone/>
                <wp:docPr id="2674" name="Encre 2674"/>
                <wp:cNvGraphicFramePr/>
                <a:graphic xmlns:a="http://schemas.openxmlformats.org/drawingml/2006/main">
                  <a:graphicData uri="http://schemas.microsoft.com/office/word/2010/wordprocessingInk">
                    <w14:contentPart bwMode="auto" r:id="rId965">
                      <w14:nvContentPartPr>
                        <w14:cNvContentPartPr/>
                      </w14:nvContentPartPr>
                      <w14:xfrm>
                        <a:off x="0" y="0"/>
                        <a:ext cx="5400" cy="80640"/>
                      </w14:xfrm>
                    </w14:contentPart>
                  </a:graphicData>
                </a:graphic>
              </wp:anchor>
            </w:drawing>
          </mc:Choice>
          <mc:Fallback>
            <w:pict>
              <v:shape w14:anchorId="1D9E00BF" id="Encre 2674" o:spid="_x0000_s1026" type="#_x0000_t75" style="position:absolute;margin-left:250.05pt;margin-top:-1.25pt;width:1.85pt;height:7.8pt;z-index:25408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qQSMAQAAMQMAAA4AAABkcnMvZTJvRG9jLnhtbJxSwVLCMBC9O+M/&#10;ZHKXloqIHQoH0RkOIgf9gJgmNGOT7WwChb93W0CKjuMMl84mL3373r4dT7e2ZBuF3oDLeL8Xc6ac&#10;hNy4Vcbf355vRpz5IFwuSnAq4zvl+XRyfTWuq1QlUECZK2RE4nxaVxkvQqjSKPKyUFb4HlTKEagB&#10;rQh0xFWUo6iJ3ZZREsfDqAbMKwSpvKfb2R7kk5ZfayXDq9ZeBVZmfDQckLyQ8Yc4pgKpuE2o+KAi&#10;uY95NBmLdIWiKow8SBIXKLLCOBLwTTUTQbA1ml9U1kgEDzr0JNgItDZStX7IWT/+4WzuPhtX/YFc&#10;YyrBBeXCUmA4zq4FLmlhS5pA/QI5pSPWAfiBkcbzfxh70TOQa0t69omgKkWgdfCFqTyNOTV5xnGe&#10;90/63ebx5GCJJ1+LzRJZ8z4Z3g84c8KSqicnUbH2hiI6jmBxzkFIdID+Yt9qtE0uJJptM07J75pv&#10;G7vaBibp8m7QrIYkYBQ369Kh3f9+bNKJgDqfhd09N6o6mz75AgAA//8DAFBLAwQUAAYACAAAACEA&#10;8GzWjNgBAABPBAAAEAAAAGRycy9pbmsvaW5rMS54bWykU01vnDAQvVfqf7CcQy4L2MAmLAqbQ5RI&#10;lVopyoeUHgk4YAXslW3C7r/vYMC7Usih7QFkz3jezHszc3W9bxv0wZTmUmSY+gQjJgpZclFl+Pnp&#10;zksw0iYXZd5IwTJ8YBpfb79/u+LivW1S+CNAEHo4tU2Ga2N2aRD0fe/3kS9VFYSERMEP8f7rJ95O&#10;USV744IbSKlnUyGFYXszgKW8zHBh9sS9B+xH2amCOfdgUcXxhVF5we6kanPjEOtcCNYgkbdQ9wtG&#10;5rCDA4c8FVMYtRwIe6FP48s4ud2AId9n+OTeQYkaKmlxsIz5+z8xA6tZ+nXt90rumDKcHWUaSU2O&#10;AyrGu+U3ElVMy6YbtMXoI286oEwJgbZOdGiwQOgzHnD7O7yJzFTQaeWTxzVxFtPwlsFotTvXVaOh&#10;zsH8aJQdwJCE1CMbjyRPYZhGURolPg2joSFzvnFuZsxX1ena4b2q44RYj+M5cut5aWonE/HJ2sl0&#10;KtJSaM14VZt/iy1kI2EAp+6c3dwQcnFxHLKldLwSUrF7aK7uFHOx9EQJG+Z0WVgxO2doWrQH9pbh&#10;M7tlyEaOBqsYRWR1Tuk5Xa9X2KMUvnizClEcr7zQi5JZewvoMkJ/t38AAAD//wMAUEsDBBQABgAI&#10;AAAAIQCeP/qX3wAAAAkBAAAPAAAAZHJzL2Rvd25yZXYueG1sTI/BTsMwEETvSPyDtUhcUGunIRWE&#10;OBVCQhSpF0ou3Nx4iSNiO4qdJvl7lhM9rvbpzUyxm23HzjiE1jsJyVoAQ1d73bpGQvX5unoAFqJy&#10;WnXeoYQFA+zK66tC5dpP7gPPx9gwkriQKwkmxj7nPNQGrQpr36Oj37cfrIp0Dg3Xg5pIbju+EWLL&#10;rWodJRjV44vB+uc4WrKEt8E8bu+qwzKl+8My3n+9V3spb2/m5ydgEef4D8NffaoOJXU6+dHpwDoJ&#10;mRAJoRJWmwwYAZlIacuJyDQBXhb8ckH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PzqQSMAQAAMQMAAA4AAAAAAAAAAAAAAAAAPAIAAGRycy9lMm9Eb2Mu&#10;eG1sUEsBAi0AFAAGAAgAAAAhAPBs1ozYAQAATwQAABAAAAAAAAAAAAAAAAAA9AMAAGRycy9pbmsv&#10;aW5rMS54bWxQSwECLQAUAAYACAAAACEAnj/6l98AAAAJAQAADwAAAAAAAAAAAAAAAAD6BQAAZHJz&#10;L2Rvd25yZXYueG1sUEsBAi0AFAAGAAgAAAAhAHkYvJ2/AAAAIQEAABkAAAAAAAAAAAAAAAAABgcA&#10;AGRycy9fcmVscy9lMm9Eb2MueG1sLnJlbHNQSwUGAAAAAAYABgB4AQAA/AcAAAAA&#10;">
                <v:imagedata r:id="rId966" o:title=""/>
              </v:shape>
            </w:pict>
          </mc:Fallback>
        </mc:AlternateContent>
      </w:r>
      <w:r>
        <w:rPr>
          <w:rFonts w:ascii="Calibri" w:hAnsi="Calibri"/>
          <w:noProof/>
          <w:sz w:val="22"/>
          <w:szCs w:val="22"/>
          <w:u w:val="single"/>
        </w:rPr>
        <mc:AlternateContent>
          <mc:Choice Requires="wpi">
            <w:drawing>
              <wp:anchor distT="0" distB="0" distL="114300" distR="114300" simplePos="0" relativeHeight="254076928" behindDoc="0" locked="0" layoutInCell="1" allowOverlap="1" wp14:anchorId="2EA6BE05" wp14:editId="5F2F0F70">
                <wp:simplePos x="0" y="0"/>
                <wp:positionH relativeFrom="column">
                  <wp:posOffset>2861945</wp:posOffset>
                </wp:positionH>
                <wp:positionV relativeFrom="paragraph">
                  <wp:posOffset>7620</wp:posOffset>
                </wp:positionV>
                <wp:extent cx="83185" cy="165100"/>
                <wp:effectExtent l="57150" t="38100" r="50165" b="44450"/>
                <wp:wrapNone/>
                <wp:docPr id="2668" name="Encre 2668"/>
                <wp:cNvGraphicFramePr/>
                <a:graphic xmlns:a="http://schemas.openxmlformats.org/drawingml/2006/main">
                  <a:graphicData uri="http://schemas.microsoft.com/office/word/2010/wordprocessingInk">
                    <w14:contentPart bwMode="auto" r:id="rId967">
                      <w14:nvContentPartPr>
                        <w14:cNvContentPartPr/>
                      </w14:nvContentPartPr>
                      <w14:xfrm>
                        <a:off x="0" y="0"/>
                        <a:ext cx="83185" cy="165100"/>
                      </w14:xfrm>
                    </w14:contentPart>
                  </a:graphicData>
                </a:graphic>
              </wp:anchor>
            </w:drawing>
          </mc:Choice>
          <mc:Fallback>
            <w:pict>
              <v:shape w14:anchorId="0BE35333" id="Encre 2668" o:spid="_x0000_s1026" type="#_x0000_t75" style="position:absolute;margin-left:224.65pt;margin-top:-.1pt;width:7.95pt;height:14.4pt;z-index:25407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daGOAQAAMwMAAA4AAABkcnMvZTJvRG9jLnhtbJxSwU7CQBC9m/gP&#10;m71LW8CKDYWDaOJB5KAfsG536cbuTjO7UPh7pwUENMaESzMzr3n73rwZTze2YmuF3oDLedKLOVNO&#10;QmHcMufvb083I858EK4QFTiV863yfDq5vho3dab6UEJVKGRE4nzW1DkvQ6izKPKyVFb4HtTKEagB&#10;rQjU4jIqUDTEbquoH8dp1AAWNYJU3tN0tgP5pOPXWsnwqrVXgVU5H92nQ84CFWlCBbZFfMvZRwvd&#10;DXg0GYtsiaIujdxLEhcossI4EvBNNRNBsBWaX1TWSAQPOvQk2Ai0NlJ1fshZEv9w9uw+W1fJUK4w&#10;k+CCcmEhMBx21wGXPGEr2kDzAgWlI1YB+J6R1vN/GDvRM5ArS3p2iaCqRKBz8KWpPa05M0XO8blI&#10;jvrd+uHoYIFHX/P1Aln7fz9N6XKcsKTq0UlUrJtQRIcVzM85CIn20F/sG422zYVEs03O6VS37beL&#10;XW0CkzQcDZIRnYQkJElvk7iDD8Q7gkN3EgK9fRb3ad/qOrn1yRcAAAD//wMAUEsDBBQABgAIAAAA&#10;IQD1IH8kYgIAAOMFAAAQAAAAZHJzL2luay9pbmsxLnhtbKxTTYvbMBC9F/ofhPaQi2Xrw67jsM5C&#10;aRcKLV26W2iPXkdJxNpSkJVN8u87UmwnbFPo10H2aKR5M+/N6Ppm3zboWdpOGV1iFlOMpK7NQulV&#10;ib8+3JIpRp2r9KJqjJYlPsgO38xfv7pW+qltZvBFgKA7b7VNidfObWZJstvt4p2IjV0lnFKRfNBP&#10;nz7ieR+1kEullYOU3eCqjXZy7zzYTC1KXLs9He8D9r3Z2lqOx95j69MNZ6ta3hrbVm5EXFdaywbp&#10;qoW6v2HkDhswFORZSYtRq4Aw4TFL83T6vgBHtS/x2X4LJXZQSYuTy5jf/xEzCZrNfl37nTUbaZ2S&#10;J5mOpPqDA6qP+8DvSNTKzjRbry1Gz1WzBcqMUmhrT4clFwj9jAfc/gyvJ9MXdF55fzI2cRDTqVbC&#10;aLWbsauugzq9+97ZMICcckZoQej0gfOZEDNBY8oK35Ah33FuBsxHu+3WI96jPU1IOBl5Hrnt1MKt&#10;R5kAOhtlOhfpUuhaqtXa/V1sbRoDA9h35yp7y98V9DRkl9KplTZW3kFzu62VYyw7UyKEjbpceGJh&#10;zlD/0L7IZYmvwitDIfLoCIpxjhiPJoRlE8aKCLMc3kkWEYEYTSOSEpbziMPx0ISAPLTgd9OERn9e&#10;LjvpSpwJFkNf531qOqERpphFDNGIwiLe8Isw4r0seCnYcAIOMOiZ04eEffC/tM/g/EUOS6SIA0FB&#10;eMTygAofjypgB/fTFBVeAP7/KBfTaZxzPBdvEMvyaEIn3HNOvbLAUIQ/dCLyRfkaKRGhpEAW7F4K&#10;qA4a86Ku05ub/wAAAP//AwBQSwMEFAAGAAgAAAAhAHcH6oXgAAAACAEAAA8AAABkcnMvZG93bnJl&#10;di54bWxMj8FOwzAMhu9IvENkJG5bSinRVppOA8EBTUKsTEjcsta0hcbpmmwtb485wc3W/+vz52w1&#10;2U6ccPCtIw1X8wgEUumqlmoNu9fH2QKED4Yq0zlCDd/oYZWfn2UmrdxIWzwVoRYMIZ8aDU0IfSql&#10;Lxu0xs9dj8TZhxusCbwOtawGMzLcdjKOIiWtaYkvNKbH+wbLr+JoNSTvm4e1v/tUb4egnjfbl7p4&#10;OoxaX15M61sQAafwV4ZffVaHnJ327kiVFx0zkuU1VzXMYhCcJ+qGh72GeKFA5pn8/0D+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obdaGOAQAAMwMAAA4A&#10;AAAAAAAAAAAAAAAAPAIAAGRycy9lMm9Eb2MueG1sUEsBAi0AFAAGAAgAAAAhAPUgfyRiAgAA4wUA&#10;ABAAAAAAAAAAAAAAAAAA9gMAAGRycy9pbmsvaW5rMS54bWxQSwECLQAUAAYACAAAACEAdwfqheAA&#10;AAAIAQAADwAAAAAAAAAAAAAAAACGBgAAZHJzL2Rvd25yZXYueG1sUEsBAi0AFAAGAAgAAAAhAHkY&#10;vJ2/AAAAIQEAABkAAAAAAAAAAAAAAAAAkwcAAGRycy9fcmVscy9lMm9Eb2MueG1sLnJlbHNQSwUG&#10;AAAAAAYABgB4AQAAiQgAAAAA&#10;">
                <v:imagedata r:id="rId968" o:title=""/>
              </v:shape>
            </w:pict>
          </mc:Fallback>
        </mc:AlternateContent>
      </w:r>
      <w:r>
        <w:rPr>
          <w:rFonts w:ascii="Calibri" w:hAnsi="Calibri"/>
          <w:noProof/>
          <w:sz w:val="22"/>
          <w:szCs w:val="22"/>
          <w:u w:val="single"/>
        </w:rPr>
        <mc:AlternateContent>
          <mc:Choice Requires="wpi">
            <w:drawing>
              <wp:anchor distT="0" distB="0" distL="114300" distR="114300" simplePos="0" relativeHeight="254066688" behindDoc="0" locked="0" layoutInCell="1" allowOverlap="1" wp14:anchorId="624C85BB" wp14:editId="19B2E2B7">
                <wp:simplePos x="0" y="0"/>
                <wp:positionH relativeFrom="column">
                  <wp:posOffset>3465195</wp:posOffset>
                </wp:positionH>
                <wp:positionV relativeFrom="paragraph">
                  <wp:posOffset>-41275</wp:posOffset>
                </wp:positionV>
                <wp:extent cx="83185" cy="112395"/>
                <wp:effectExtent l="57150" t="38100" r="50165" b="40005"/>
                <wp:wrapNone/>
                <wp:docPr id="2658" name="Encre 2658"/>
                <wp:cNvGraphicFramePr/>
                <a:graphic xmlns:a="http://schemas.openxmlformats.org/drawingml/2006/main">
                  <a:graphicData uri="http://schemas.microsoft.com/office/word/2010/wordprocessingInk">
                    <w14:contentPart bwMode="auto" r:id="rId969">
                      <w14:nvContentPartPr>
                        <w14:cNvContentPartPr/>
                      </w14:nvContentPartPr>
                      <w14:xfrm>
                        <a:off x="0" y="0"/>
                        <a:ext cx="83185" cy="112395"/>
                      </w14:xfrm>
                    </w14:contentPart>
                  </a:graphicData>
                </a:graphic>
              </wp:anchor>
            </w:drawing>
          </mc:Choice>
          <mc:Fallback>
            <w:pict>
              <v:shape w14:anchorId="77413A05" id="Encre 2658" o:spid="_x0000_s1026" type="#_x0000_t75" style="position:absolute;margin-left:272.15pt;margin-top:-3.95pt;width:7.95pt;height:10.25pt;z-index:25406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y3GPAQAAMwMAAA4AAABkcnMvZTJvRG9jLnhtbJxSy07DMBC8I/EP&#10;lu80jz4oUdMeKEgcgB7gA4xjNxaxN1o7Tfl7NmlLCwgh9RJ5d5zxzM7OFltbsY1Cb8DlPBnEnCkn&#10;oTBunfPXl/urKWc+CFeICpzK+YfyfDG/vJi1daZSKKEqFDIicT5r65yXIdRZFHlZKiv8AGrlCNSA&#10;VgQqcR0VKFpit1WUxvEkagGLGkEq76m73IF83vNrrWR41tqrwKqcT28mI84CHSYJycLuEI85e+ug&#10;62sezWciW6OoSyP3ksQZiqwwjgR8US1FEKxB84vKGongQYeBBBuB1kaq3g85S+Ifzh7ce+cqGckG&#10;MwkuKBdWAsNhdj1wzhO2ogm0j1BQOqIJwPeMNJ7/w9iJXoJsLOnZJYKqEoHWwZem9jTmzBQ5x4ci&#10;Oep3m9ujgxUefT1tVsi6++lkTBE5YUnVnZOoWN+hiA4jePrOQUi0h/5i32q0XS4kmm1zTqv60X37&#10;2NU2MEnN6TCZ0kpIQpIkHd6MO/hAvCM4VCch0JVvcZ/W3e8nuz7/BAAA//8DAFBLAwQUAAYACAAA&#10;ACEAU5tXBUsCAADNBQAAEAAAAGRycy9pbmsvaW5rMS54bWysU9uOmzAQfa/Uf7C8D3nhYhuSErRk&#10;papdqVKrrrpbqX1kiROsBRMZs0n+fsdgHNRSqbcHwMzlzJwz4+ubU12hZ65a0cgM04BgxGXRbIXc&#10;Z/jrw62fYNTqXG7zqpE8w2fe4pvN61fXQj7VVQpvBAiyNae6ynCp9SENw+PxGByjoFH7kBEShR/k&#10;06ePeGOztnwnpNBQsh1NRSM1P2kDlopthgt9Ii4esO+bThXcuY1FFZcIrfKC3zaqzrVDLHMpeYVk&#10;XkPf3zDS5wMcBNTZc4VRLYCwzwIav4mT92sw5KcMT/47aLGFTmoczmN+/0fMsNcs/XXvd6o5cKUF&#10;v8g0kLKOMyqG/57fQFTxtqk6oy1Gz3nVAWVKCIzV0qHhDKGf8YDbn+FZMrahaefW44Y4iqlFzWG1&#10;6oObqm6hT2O+16pfQEYY9cnaJ8kDY2kUpWwVkFVkBjLWG/ZmxHxUXVs6vEd12ZDe43gO3I5iq0sn&#10;EwnI0sk0FWkuteRiX+q/yy2aqoEFtNO5Wr5l79bksmRz5cReNorfwXDbTnGXSydK9GlOl5kr1u8Z&#10;shftC99l+Kq/ZajPHAy9YgQlsbcgC8YSDxO4I8vYI4jGo+Y90Kj476L2c/2827VcZziOkoBGeAOV&#10;qKnkxx6mmHo+RcSjPjXl4CHuMfbBOT2YKBMNHgiHg/nOhRkgCzgBd6ArU5X5zJajXhQj5vlxbOyR&#10;OdIVov+P/hroL2O8iaGrFQjAFszDEfA3taKeFLMyGDmgL9u1H/nshzYut2vzAgAA//8DAFBLAwQU&#10;AAYACAAAACEAtPQJQeAAAAAJAQAADwAAAGRycy9kb3ducmV2LnhtbEyP0U6DQBBF3038h82Y+NYu&#10;0hYVWRo1UVOTJrX2A6bsCAR2F9kt4N93fNLHyT2590y2nkwrBup97ayCm3kEgmzhdG1LBYfPl9kd&#10;CB/QamydJQU/5GGdX15kmGo32g8a9qEUXGJ9igqqELpUSl9UZNDPXUeWsy/XGwx89qXUPY5cbloZ&#10;R1EiDdaWFyrs6LmiotmfjIKN3DXvZjvs8Ol7MW7exoN73TZKXV9Njw8gAk3hD4ZffVaHnJ2O7mS1&#10;F62C1XK5YFTB7PYeBAOrJIpBHJmME5B5Jv9/kJ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sbLcY8BAAAzAwAADgAAAAAAAAAAAAAAAAA8AgAAZHJzL2Uy&#10;b0RvYy54bWxQSwECLQAUAAYACAAAACEAU5tXBUsCAADNBQAAEAAAAAAAAAAAAAAAAAD3AwAAZHJz&#10;L2luay9pbmsxLnhtbFBLAQItABQABgAIAAAAIQC09AlB4AAAAAkBAAAPAAAAAAAAAAAAAAAAAHAG&#10;AABkcnMvZG93bnJldi54bWxQSwECLQAUAAYACAAAACEAeRi8nb8AAAAhAQAAGQAAAAAAAAAAAAAA&#10;AAB9BwAAZHJzL19yZWxzL2Uyb0RvYy54bWwucmVsc1BLBQYAAAAABgAGAHgBAABzCAAAAAA=&#10;">
                <v:imagedata r:id="rId970" o:title=""/>
              </v:shape>
            </w:pict>
          </mc:Fallback>
        </mc:AlternateContent>
      </w:r>
      <w:r w:rsidR="00701ADE">
        <w:rPr>
          <w:rFonts w:ascii="Calibri" w:hAnsi="Calibri"/>
          <w:sz w:val="22"/>
          <w:szCs w:val="22"/>
          <w:u w:val="single"/>
        </w:rPr>
        <w:t xml:space="preserve">Exemple </w:t>
      </w:r>
      <w:r w:rsidR="00701ADE">
        <w:rPr>
          <w:rFonts w:ascii="Calibri" w:hAnsi="Calibri"/>
          <w:sz w:val="22"/>
          <w:szCs w:val="22"/>
        </w:rPr>
        <w:t>: l'hexafluorure de soufre SF</w:t>
      </w:r>
      <w:r w:rsidR="00701ADE">
        <w:rPr>
          <w:rFonts w:ascii="Calibri" w:hAnsi="Calibri"/>
          <w:sz w:val="22"/>
          <w:szCs w:val="22"/>
          <w:vertAlign w:val="subscript"/>
        </w:rPr>
        <w:t>6</w:t>
      </w:r>
    </w:p>
    <w:p w14:paraId="502362DA" w14:textId="5A928C44" w:rsidR="00852753" w:rsidRDefault="00EA42F4">
      <w:pPr>
        <w:pStyle w:val="Standard"/>
        <w:jc w:val="both"/>
        <w:rPr>
          <w:rFonts w:ascii="Calibri" w:hAnsi="Calibri"/>
          <w:sz w:val="22"/>
          <w:szCs w:val="22"/>
          <w:vertAlign w:val="subscript"/>
        </w:rPr>
      </w:pPr>
      <w:r>
        <w:rPr>
          <w:rFonts w:ascii="Calibri" w:hAnsi="Calibri"/>
          <w:noProof/>
          <w:sz w:val="22"/>
          <w:szCs w:val="22"/>
          <w:vertAlign w:val="subscript"/>
        </w:rPr>
        <mc:AlternateContent>
          <mc:Choice Requires="wpi">
            <w:drawing>
              <wp:anchor distT="0" distB="0" distL="114300" distR="114300" simplePos="0" relativeHeight="254151680" behindDoc="0" locked="0" layoutInCell="1" allowOverlap="1" wp14:anchorId="431BE232" wp14:editId="424CA7C7">
                <wp:simplePos x="0" y="0"/>
                <wp:positionH relativeFrom="column">
                  <wp:posOffset>6501685</wp:posOffset>
                </wp:positionH>
                <wp:positionV relativeFrom="paragraph">
                  <wp:posOffset>-29502</wp:posOffset>
                </wp:positionV>
                <wp:extent cx="150480" cy="247320"/>
                <wp:effectExtent l="38100" t="38100" r="40640" b="57785"/>
                <wp:wrapNone/>
                <wp:docPr id="2743" name="Encre 2743"/>
                <wp:cNvGraphicFramePr/>
                <a:graphic xmlns:a="http://schemas.openxmlformats.org/drawingml/2006/main">
                  <a:graphicData uri="http://schemas.microsoft.com/office/word/2010/wordprocessingInk">
                    <w14:contentPart bwMode="auto" r:id="rId971">
                      <w14:nvContentPartPr>
                        <w14:cNvContentPartPr/>
                      </w14:nvContentPartPr>
                      <w14:xfrm>
                        <a:off x="0" y="0"/>
                        <a:ext cx="150480" cy="247320"/>
                      </w14:xfrm>
                    </w14:contentPart>
                  </a:graphicData>
                </a:graphic>
              </wp:anchor>
            </w:drawing>
          </mc:Choice>
          <mc:Fallback>
            <w:pict>
              <v:shape w14:anchorId="6A3B707D" id="Encre 2743" o:spid="_x0000_s1026" type="#_x0000_t75" style="position:absolute;margin-left:511.25pt;margin-top:-3pt;width:13.3pt;height:20.85pt;z-index:25415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DZqPAQAANAMAAA4AAABkcnMvZTJvRG9jLnhtbJxSy07DMBC8I/EP&#10;lu80j6alRE05UJB6AHqADzCO3VjE3mjtNuXv2aQtbUEIiYu1u2ONZ3Y8vd3amm0UegOu4Mkg5kw5&#10;CaVxq4K/vjxcTTjzQbhS1OBUwT+U57ezy4tp2+QqhQrqUiEjEufztil4FUKTR5GXlbLCD6BRjkAN&#10;aEWgFldRiaIldltHaRyPoxawbBCk8p6m8x3IZz2/1kqGZ629Cqwu+E0ck7xQ8Mk4owJpko6peKNi&#10;GI94NJuKfIWiqYzcSxL/UGSFcSTgi2ougmBrND+orJEIHnQYSLARaG2k6v2QsyT+5mzh3jtXSSbX&#10;mEtwQbmwFBgOu+uB/zxha9pA+wglpSPWAfiekdbzdxg70XOQa0t6domgqkWg7+Ar03hac27KguOi&#10;TI763ebu6GCJR19PmyWy7n56nQ05c8KSqnsnUbF+QhEdVvB0zkFItId+Y99qtF0uJJptC07Jf3Rn&#10;H7vaBiZpmIzibEKIJCjNrodpjx+YdwyH7iQFevws79O+E3by2WefAAAA//8DAFBLAwQUAAYACAAA&#10;ACEAiGdY8coCAADzBgAAEAAAAGRycy9pbmsvaW5rMS54bWykVEtr20AQvhf6H5bNIRetvQ85tkyc&#10;QGkDhRZCk0J7VOSNLaKHWa1j5993Zl8y1D20PVjancc3830z8vXtsW3IqzZD3XcrKiacEt1V/bru&#10;Niv6/fGOLSgZbNmty6bv9Iq+6YHe3rx/d113L22zhCcBhG7AU9us6Nba3XI6PRwOk4Oa9GYzlZyr&#10;6efu5esXehOy1vq57moLJYdoqvrO6qNFsGW9XtHKHnmKB+yHfm8qndxoMdUYYU1Z6bvetKVNiNuy&#10;63RDurKFvn9QYt92cKihzkYbStoaCDM5Efk8X3wqwFAeV/TkvocWB+ikpdPzmD//E3PqNFv+ufd7&#10;0++0sbUeZfKkguONVP7u+HmiRg99s0dtKXktmz1QFpzDWAMdMT1D6Hc84PZ3eIFMaOi08+BJQ4xi&#10;2rrVsFrtLk3VDtAnmh+scQsouRSMF4wvHqVcqnypxKS4UjiQWM/vTcR8Mvthm/CezLghzpN4em6H&#10;em23SSY+4bMk06lI51K3ut5s7b/lVn3TwwKG6VzMPsiPBR+X7Fy5etP1Rt/DcIe90SlXnCjh0pIu&#10;Zz4xt2ckfGjf9POKXrivjLhMb3CKqYITtcgu80uWZ5QJReENL3hekUUmiIAb4RmHw/gb7+iDAOEj&#10;pSDzTM7ZwsUKhjkS/HCQDkmSIhMzJkI8Znt0RPSoPgsz4e4QMBiqSHIFxtw5XEVwokMShU0yoIHx&#10;Ec/l4CMCxrcH9XbfOnbFCuzKccXAlI1toCF5nArOEMKEhIMqoDuW50xhZNQqaCMVQWwFgb59XxZJ&#10;uQbjIUrgBPPSuxqhOrpDAlrAFRMiJfDCzNjch53Eh0Qfn1Dw4FAACd6uK6ZQYndDVzQnCWA3gCks&#10;CAzDO/3oXIAMYo2VExBqwnAXcBFEjtiODhyS1iOlOPoT7FEpwWBcasakzPIZkUX8f3BLn74K+A+6&#10;+QUAAP//AwBQSwMEFAAGAAgAAAAhACNWwNLhAAAACwEAAA8AAABkcnMvZG93bnJldi54bWxMj0FL&#10;w0AQhe+C/2EZwYu0u4mmasymVEEED0JbEbxts2MSzc7G7LaJ/97pSY+P+XjzvWI5uU4ccAitJw3J&#10;XIFAqrxtqdbwun2c3YAI0ZA1nSfU8IMBluXpSWFy60da42ETa8ElFHKjoYmxz6UMVYPOhLnvkfj2&#10;4QdnIsehlnYwI5e7TqZKLaQzLfGHxvT40GD1tdk7Dffp2/v3eFFTfHrOcEo+cSXti9bnZ9PqDkTE&#10;Kf7BcNRndSjZaef3ZIPoOKs0zZjVMFvwqCOhrm4TEDsNl9k1yLKQ/ze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ig2ajwEAADQDAAAOAAAAAAAAAAAA&#10;AAAAADwCAABkcnMvZTJvRG9jLnhtbFBLAQItABQABgAIAAAAIQCIZ1jxygIAAPMGAAAQAAAAAAAA&#10;AAAAAAAAAPcDAABkcnMvaW5rL2luazEueG1sUEsBAi0AFAAGAAgAAAAhACNWwNLhAAAACwEAAA8A&#10;AAAAAAAAAAAAAAAA7wYAAGRycy9kb3ducmV2LnhtbFBLAQItABQABgAIAAAAIQB5GLydvwAAACEB&#10;AAAZAAAAAAAAAAAAAAAAAP0HAABkcnMvX3JlbHMvZTJvRG9jLnhtbC5yZWxzUEsFBgAAAAAGAAYA&#10;eAEAAPMIAAAAAA==&#10;">
                <v:imagedata r:id="rId972"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150656" behindDoc="0" locked="0" layoutInCell="1" allowOverlap="1" wp14:anchorId="295584DE" wp14:editId="3B8FA07F">
                <wp:simplePos x="0" y="0"/>
                <wp:positionH relativeFrom="column">
                  <wp:posOffset>6160135</wp:posOffset>
                </wp:positionH>
                <wp:positionV relativeFrom="paragraph">
                  <wp:posOffset>50800</wp:posOffset>
                </wp:positionV>
                <wp:extent cx="276190" cy="117065"/>
                <wp:effectExtent l="57150" t="57150" r="29210" b="54610"/>
                <wp:wrapNone/>
                <wp:docPr id="2740" name="Encre 2740"/>
                <wp:cNvGraphicFramePr/>
                <a:graphic xmlns:a="http://schemas.openxmlformats.org/drawingml/2006/main">
                  <a:graphicData uri="http://schemas.microsoft.com/office/word/2010/wordprocessingInk">
                    <w14:contentPart bwMode="auto" r:id="rId973">
                      <w14:nvContentPartPr>
                        <w14:cNvContentPartPr/>
                      </w14:nvContentPartPr>
                      <w14:xfrm>
                        <a:off x="0" y="0"/>
                        <a:ext cx="276190" cy="117065"/>
                      </w14:xfrm>
                    </w14:contentPart>
                  </a:graphicData>
                </a:graphic>
              </wp:anchor>
            </w:drawing>
          </mc:Choice>
          <mc:Fallback>
            <w:pict>
              <v:shape w14:anchorId="73AED98C" id="Encre 2740" o:spid="_x0000_s1026" type="#_x0000_t75" style="position:absolute;margin-left:484.35pt;margin-top:3.3pt;width:23.2pt;height:10.6pt;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aBByQAQAANAMAAA4AAABkcnMvZTJvRG9jLnhtbJxSQU7DMBC8I/EH&#10;y3eapNC0RE05UJB6AHqABxjHbixib7R2m/b3bJKWtiCExCXy7jjjmZ2d3m1txTYKvQGX82QQc6ac&#10;hMK4Vc7fXh+vJpz5IFwhKnAq5zvl+d3s8mLa1JkaQglVoZARifNZU+e8DKHOosjLUlnhB1ArR6AG&#10;tCJQiauoQNEQu62iYRynUQNY1AhSeU/deQ/yWcevtZLhRWuvAqtyPklH15yFnN/G8YgzpEOa0OGd&#10;oMk45tFsKrIViro0ci9J/EORFcaRgC+quQiCrdH8oLJGInjQYSDBRqC1karzQ86S+JuzhftoXSU3&#10;co2ZBBeUC0uB4TC7DvjPE7aiCTRPUFA6Yh2A7xlpPH+H0Yueg1xb0tMngqoSgdbBl6b2NObMFDnH&#10;RZEc9bvN/dHBEo++njdLZO394fiGVskJS6oenETFug5FdBjB8zkHIdEe+o19q9G2uZBots058e/a&#10;bxe72gYmqTkcp8ktIZKgJBnH6ajFD8w9w6E6SYGunOV9Wre/nyz77BMAAP//AwBQSwMEFAAGAAgA&#10;AAAhAN99LOaIAwAAygkAABAAAABkcnMvaW5rL2luazEueG1srFXLjtNIFN0jzT+UikU2rqQetvMQ&#10;CQs0SCOBQANIsAxJdWIR2y27Qrr/nnvrce3OBAlmZpFOPe7jnHNPpV+8fKhP7Lvt+qpt1lxNJWe2&#10;2bX7qjms+aePr8WCs95tm/321DZ2zR9tz19u/nj2omq+1acV/GVQoelxVZ/W/Ojc/Wo2u1wu04uZ&#10;tt1hpqU0s7+ab2/f8E3M2tu7qqkctOzT0a5tnH1wWGxV7dd85x4kxUPtD+2521m6xpNuN0S4bruz&#10;r9uu3jqqeNw2jT2xZlsD7s+cucd7WFTQ52A7zuoKCAs9Vfk8X/y5hIPtw5qP9meA2AOSms9u1/zy&#10;H2vOvGarn2N/37X3tnOVHWQKpOLFI9uFvecXiHa2b09n1Jaz79vTGSgrKWGskY6a3SD0z3rA7ffq&#10;RTIR0Bh5vKEhJjFdVVuwVn1PU3U94MTjD67zBtRSKyGXQi4+ar0y+Uotp7o0OJDUL/gm1fzanfsj&#10;1fvaDQ7xN8QzcLtUe3ckmeRUFiTTWKRbqUdbHY7u3+Xu2lMLBozTef7qlZRlOZjsVrvq0LSdfQ/D&#10;7c+dpVw1UsKnkS43npj3GYsP7W97t+bP/StjPjMceMVUKZkus4lQE6EzrrjKJJP+IxQs8COFymCj&#10;/MafYgjeXG8gGWJTAQkpwz6tn35T3SGJGupMPalGsABJgiQKBIiN/HdYiyXLM2VEMcSFSqMwX1kT&#10;vsgmVtbMZEYY4AdhyNxX9ym31xhDwV6V1FAxneUIZyxZuAQNFZtnOmc6z0SuhZn7ZkHVcTfiFiUn&#10;7WkR6AM4nxaUwrOABRcaQQhoNOZDtCN4kjjNN/L3ZYTxOEj9oUt0SLQLRkUYof0Ik5iDzbAZxEpW&#10;pKft/Zoe9q+a1/98vLu7661bc7PU04XiGyMLptQim5hJkXEJfvYYAqAwvAAqiRN3ymSaASphBEzD&#10;ux1gU+jYy2m0Y1PgWcGKDPjBED1hdA4OgNgn4a5vaYhXC4gjX2EvKpfDDQwjuZesNx43BhNpgjCa&#10;L15SeS1KrFh6o0fIyUxJNIrHyolZqEDg/DG+BQ2PT5QCVF0wpf+/MS/lYmoKvimWJdPwXib5ZI5j&#10;9tSvEQc0yZUKYOXCFAA+jAYlwulooeb4PvTyiWJIDUUCDwzxZIhkGx9CKgRR02BQp6BegT8mOfyq&#10;0IgTiNgh/dZBJ1+sZOpKtOFf6+YHAAAA//8DAFBLAwQUAAYACAAAACEAF/xwBN4AAAAJAQAADwAA&#10;AGRycy9kb3ducmV2LnhtbEyPwU7DMBBE70j8g7VI3KidSiQhjVMhJIQE4UDJB7jxNomI16ntNunf&#10;457gOJrRzJtyu5iRndH5wZKEZCWAIbVWD9RJaL5fH3JgPijSarSEEi7oYVvd3pSq0HamLzzvQsdi&#10;CflCSehDmArOfdujUX5lJ6ToHawzKkTpOq6dmmO5GflaiJQbNVBc6NWELz22P7uTkZAllzo4nMVn&#10;XR8bens3H83RSHl/tzxvgAVcwl8YrvgRHarItLcn0p6NEp7SPItRCWkK7OqL5DEBtpewznLgVcn/&#10;P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YaBByQ&#10;AQAANAMAAA4AAAAAAAAAAAAAAAAAPAIAAGRycy9lMm9Eb2MueG1sUEsBAi0AFAAGAAgAAAAhAN99&#10;LOaIAwAAygkAABAAAAAAAAAAAAAAAAAA+AMAAGRycy9pbmsvaW5rMS54bWxQSwECLQAUAAYACAAA&#10;ACEAF/xwBN4AAAAJAQAADwAAAAAAAAAAAAAAAACuBwAAZHJzL2Rvd25yZXYueG1sUEsBAi0AFAAG&#10;AAgAAAAhAHkYvJ2/AAAAIQEAABkAAAAAAAAAAAAAAAAAuQgAAGRycy9fcmVscy9lMm9Eb2MueG1s&#10;LnJlbHNQSwUGAAAAAAYABgB4AQAArwkAAAAA&#10;">
                <v:imagedata r:id="rId974"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145536" behindDoc="0" locked="0" layoutInCell="1" allowOverlap="1" wp14:anchorId="7BEB952A" wp14:editId="1818BEA8">
                <wp:simplePos x="0" y="0"/>
                <wp:positionH relativeFrom="column">
                  <wp:posOffset>5483225</wp:posOffset>
                </wp:positionH>
                <wp:positionV relativeFrom="paragraph">
                  <wp:posOffset>-25400</wp:posOffset>
                </wp:positionV>
                <wp:extent cx="527485" cy="185930"/>
                <wp:effectExtent l="38100" t="38100" r="25400" b="43180"/>
                <wp:wrapNone/>
                <wp:docPr id="2735" name="Encre 2735"/>
                <wp:cNvGraphicFramePr/>
                <a:graphic xmlns:a="http://schemas.openxmlformats.org/drawingml/2006/main">
                  <a:graphicData uri="http://schemas.microsoft.com/office/word/2010/wordprocessingInk">
                    <w14:contentPart bwMode="auto" r:id="rId975">
                      <w14:nvContentPartPr>
                        <w14:cNvContentPartPr/>
                      </w14:nvContentPartPr>
                      <w14:xfrm>
                        <a:off x="0" y="0"/>
                        <a:ext cx="527485" cy="185930"/>
                      </w14:xfrm>
                    </w14:contentPart>
                  </a:graphicData>
                </a:graphic>
              </wp:anchor>
            </w:drawing>
          </mc:Choice>
          <mc:Fallback>
            <w:pict>
              <v:shape w14:anchorId="5979E3FC" id="Encre 2735" o:spid="_x0000_s1026" type="#_x0000_t75" style="position:absolute;margin-left:431.05pt;margin-top:-2.7pt;width:42.95pt;height:16.1pt;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J6CUAQAANAMAAA4AAABkcnMvZTJvRG9jLnhtbJxSwW7iMBC9r9R/&#10;sOZeQiAUiAg9LK3Uw3Y5dD/AdWxiNfZEY0Po3+8kQIFdVZV6iTzzojfvzZvF/d7VYqcpWPQFpIMh&#10;CO0VltZvCvjz8ng7AxGi9KWs0esC3nWA++XNj0Xb5HqEFdalJsEkPuRtU0AVY5MnSVCVdjIMsNGe&#10;QYPkZOSSNklJsmV2Vyej4fAuaZHKhlDpELi7OoCw7PmN0Sr+NiboKOoCZnfZFETkx3yegqAC5lk2&#10;BvHKjzRLIVkuZL4h2VRWHSXJbyhy0noW8EG1klGKLdn/qJxVhAFNHCh0CRpjle79sLN0+I+zJ//W&#10;uUoztaVcoY/ax7WkeNpdD3xnhKt5A+0vLDkduY0IR0Zez9dhHESvUG0d6zkkQrqWkc8hVLYJvObc&#10;lgXQU5me9fvdz7ODNZ19Pe/WJLr/R9PxBISXjlU9eEVa9B2O6LSC52sORpIj9Bn73pDrcmHRYl8A&#10;n+p79+1j1/soFDcno2k248mKoXQ2mY97/MR8YDhVFynw8Ku8L+tO2MWxL/8CAAD//wMAUEsDBBQA&#10;BgAIAAAAIQBpwxkmqQQAANkNAAAQAAAAZHJzL2luay9pbmsxLnhtbKxWTY/bNhC9F+h/IJiDL6LN&#10;D8mSjXhzCBqgQIsGTQq0R8erXQux5YUsZ3f/fd8MPyTvOkA/fNgVORzOvPdmSPrtu6f9Tnyru2Nz&#10;aFfSTLUUdbs53Dbt/Ur+8fmDqqQ49uv2dr07tPVKPtdH+e7mxx/eNu3X/W6J/wIR2iON9ruV3Pb9&#10;w3I2e3x8nD666aG7n1mt3ezn9uuvv8ibsOu2vmvapkfKYzRtDm1fP/UUbNncruSmf9LJH7E/HU7d&#10;pk7LZOk2g0ffrTf1h0O3X/cp4nbdtvVOtOs9cP8pRf/8gEGDPPd1J8W+AWFlpyYv8+qnBQzrp5Uc&#10;zU+AeASSvZxdjvnX/4w5Y82W38f+sTs81F3f1INMnlRYeBYbP2d+nmhXHw+7E2krxbf17gTKRmuU&#10;NdAxswuEXscDt38XL5AJgMbIw0oqYhSzb/Y1Wmv/kKraH4GTzJ/6jhvQamuUXihdfbZ26fKlKaal&#10;M1SQmM/3TYz5pTsdtynel27oEF5JPD23x+a23yaZ9FQXSaaxSJe2buvmftv/t72bw+6ABgzVefP+&#10;vdbz+dBkl9I19+2hqz+iuMdTV6e9YyV4W9LlwhHjPhPhoP1e363kGz5lgnd6AyvmhM4myk6Ms5nM&#10;pXF5ppUtbGaUi7pzsKj6P43Mtf3t7u5Y9yvpyny6KOUNaiycLpDRTJDPSJcZ4TJlhPX/aGCUoYnJ&#10;LLA5RS4ahuviKTyeHAmNZQUUACkjFQQQ5nrUcSDddA7ueZELV1TZxEx0Jq0sIlHNBDVIBqIGCAYj&#10;jTUk4S+Nw9w7QyYD5KzXnIQrsIzZhWBspUgLaKqMEwWpiv2I4ROQ7mygLN+bhOBhOSL1wQM8ikgF&#10;QxSCFkKOULEfISe/MHkBwWNSjl0GP48s+o5QjiMl9jE0f4N0jA1tmJk89VZYj1AS0kHzoD9T4VQe&#10;vXd4tUjqR1H9+ExpxF9kVpmw78z1rHpYIY0GGEP5ifogfsIVBiSQ45OF5ggye0ChbUb9EapFjaCz&#10;HBvpj1Pi66WIAwprSrXIcEUIM2I2RshUyQkCmxKuWlQI5FSOCeXwMoMK5/GwiI6HRim4Hn4h7fCr&#10;tBK2nbnDDft4JSr4InqBeSnsFU92nuM3FE52VZbClXSPGjepcLiNk2rh4VvAOqNASgEKzgXAxCow&#10;Xy9nZJe+YW2oNQxBi8g4poiMqTWCFNwmyR6PgE+VIxLuCx+FBRyXkcYBOcVHDN8oIzzRPRHkgcXF&#10;YgS9I4wrgHPCVAgDI4O74uNiqjyflgt5YwyuWEOvi3WTwqAOFW70Od4QpATsQqAD8bplBqrwFaiq&#10;8nr9YO2inDIMvCrOoR80kGRS05tCfUA3In0dPXL8JVyWbV5CuA+q4fm7KriKweXOCgtxJqqgdwgv&#10;3ridQnFT3WOF/Td0SiXmmTEKWvoW8eboEjsvXSvppor94I/pWdNSt9BD7wsVxKCJN7y6wWghPSx4&#10;VzMHIV22ELhicvxm4Ec84vMEA9jEls4ConNvxG+woXkRnP/Frj9zG9yBNIhCR3K4okhHbPEasEph&#10;FtVJGz2s6MtHErcJQ6dWVZbY2bnKX/TC8Ev75m8AAAD//wMAUEsDBBQABgAIAAAAIQALWqkP3wAA&#10;AAkBAAAPAAAAZHJzL2Rvd25yZXYueG1sTI9BS8NAEIXvgv9hGcGLtJuGNaQxkyKKIAoVY71vkjEJ&#10;ZmdDdtPGf+96qsdhPt77Xr5bzCCONLneMsJmHYEgrm3Tc4tw+HhapSCc19zowTIh/JCDXXF5keus&#10;sSd+p2PpWxFC2GUaofN+zKR0dUdGu7UdicPvy05G+3BOrWwmfQrhZpBxFCXS6J5DQ6dHeuio/i5n&#10;g3DzaedHVb5FvFcVvfjX517tLeL11XJ/B8LT4s8w/OkHdSiCU2VnbpwYENIk3gQUYXWrQARgq9Iw&#10;rkKIkxRkkcv/C4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8eJ6CUAQAANAMAAA4AAAAAAAAAAAAAAAAAPAIAAGRycy9lMm9Eb2MueG1sUEsBAi0AFAAG&#10;AAgAAAAhAGnDGSapBAAA2Q0AABAAAAAAAAAAAAAAAAAA/AMAAGRycy9pbmsvaW5rMS54bWxQSwEC&#10;LQAUAAYACAAAACEAC1qpD98AAAAJAQAADwAAAAAAAAAAAAAAAADTCAAAZHJzL2Rvd25yZXYueG1s&#10;UEsBAi0AFAAGAAgAAAAhAHkYvJ2/AAAAIQEAABkAAAAAAAAAAAAAAAAA3wkAAGRycy9fcmVscy9l&#10;Mm9Eb2MueG1sLnJlbHNQSwUGAAAAAAYABgB4AQAA1QoAAAAA&#10;">
                <v:imagedata r:id="rId976"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134272" behindDoc="0" locked="0" layoutInCell="1" allowOverlap="1" wp14:anchorId="1660C52C" wp14:editId="0642FCD9">
                <wp:simplePos x="0" y="0"/>
                <wp:positionH relativeFrom="column">
                  <wp:posOffset>4426585</wp:posOffset>
                </wp:positionH>
                <wp:positionV relativeFrom="paragraph">
                  <wp:posOffset>-86995</wp:posOffset>
                </wp:positionV>
                <wp:extent cx="903865" cy="247855"/>
                <wp:effectExtent l="38100" t="38100" r="48895" b="57150"/>
                <wp:wrapNone/>
                <wp:docPr id="2724" name="Encre 2724"/>
                <wp:cNvGraphicFramePr/>
                <a:graphic xmlns:a="http://schemas.openxmlformats.org/drawingml/2006/main">
                  <a:graphicData uri="http://schemas.microsoft.com/office/word/2010/wordprocessingInk">
                    <w14:contentPart bwMode="auto" r:id="rId977">
                      <w14:nvContentPartPr>
                        <w14:cNvContentPartPr/>
                      </w14:nvContentPartPr>
                      <w14:xfrm>
                        <a:off x="0" y="0"/>
                        <a:ext cx="903865" cy="247855"/>
                      </w14:xfrm>
                    </w14:contentPart>
                  </a:graphicData>
                </a:graphic>
              </wp:anchor>
            </w:drawing>
          </mc:Choice>
          <mc:Fallback>
            <w:pict>
              <v:shape w14:anchorId="0B44A112" id="Encre 2724" o:spid="_x0000_s1026" type="#_x0000_t75" style="position:absolute;margin-left:347.85pt;margin-top:-7.55pt;width:72.55pt;height:20.9pt;z-index:25413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YPGTAQAANAMAAA4AAABkcnMvZTJvRG9jLnhtbJxSy27bMBC8F+g/&#10;EHuv9aidWILlHOoWyCGpD8kHMBRpERW5wpK2nL/PSrZjp0EQIBdBu0MOZ3Z2cbN3rdhpChZ9Bdkk&#10;BaG9wtr6TQWPD39+zEGEKH0tW/S6gmcd4Gb5/dui70qdY4NtrUkwiQ9l31XQxNiVSRJUo50ME+y0&#10;Z9AgORm5pE1Sk+yZ3bVJnqZXSY9Ud4RKh8Dd1QGE5chvjFbxrzFBR9FWMC+KAkSsoOCLIIg73ALx&#10;NPzMMkiWC1luSHaNVUdJ8guKnLSeBbxSrWSUYkv2HZWzijCgiROFLkFjrNKjH3aWpf85u/X/BlfZ&#10;VG2pVOij9nEtKZ5mNwJfecK1PIH+DmtOR24jwpGRx/N5GAfRK1Rbx3oOiZBuZeR1CI3tAo+5tHUF&#10;dFtnZ/1+9+vsYE1nX/e7NYnhfH6dT0F46VjVb69Ii7HDEZ1GcP+Wg5HkCH3EvjfkhlxYtNhXwKv6&#10;PHzH2PU+CsXNIv05v5qBUAzl0+v5bDbgJ+YDw6m6SIGPvMn7sh6uXyz78gUAAP//AwBQSwMEFAAG&#10;AAgAAAAhAGtl00oEBwAASxYAABAAAABkcnMvaW5rL2luazEueG1srFhLb9tGEL4X6H8gmIMupMxd&#10;Lh8yIucQNECBFg2aFGiPikzbQvQwKLp2/n2/mdkdLmUV6EMHmvuamW++eXDlt+9edtvkz64/bg77&#10;ZWrmRZp0+/XhdrO/X6a/ff6Qt2lyHFb729X2sO+W6bfumL67+f67t5v91932Gn8TaNgfabTbLtOH&#10;YXi8vrp6fn6eP5fzQ39/ZYuivPpx//Xnn9IbL3Xb3W32mwEmj2FpfdgP3ctAyq43t8t0PbwUeh66&#10;Px2e+nWn27TSr8cTQ79adx8O/W41qMaH1X7fbZP9agfcv6fJ8O0Rgw3s3Hd9muw2cDi3c+Ma1/6w&#10;wMLqZZlG8ydAPALJLr06r/OP/6nzijm7/nvsH/vDY9cPm26kSZzyG9+StczZP3G0746H7RNxmyZ/&#10;rrZPcNkUBcLq3TFXZxx6rQ++/Tt93hkPKEbudzSIgcxhs+uQWrtHjepwBE5a/jT0nIC2sCYvFnnR&#10;frb2unTXxszNoqWABHuSN0Hnl/7p+KD6vvRjhvCO+im+PW9uhwelqZgXldIUk3RO9KHb3D8M/012&#10;fdgekIA+Om/evy+Kuh6T7Jy5zf3+0HcfEdzjU9+prImYYDHl5UyJcZ4lvtB+7e6W6RuusoQlZYEZ&#10;s80isU02K2a5ydIiLbIiCY/JCiyeznODA/QUiRzwCybLDY6HHT+JVnFOtNExmfB5TCyt2DJx+As8&#10;debaHH/zJqmhkKREMZuyXg0tWuBQ+wIMmtrEVlmZN1npj/KbjTmTubxu2SvFwZg9ltFlmMSauj/Z&#10;F8+DHDvDPoj34Icl5ZRoHCUELw544GBSJt7g2QkdMWVeZXmdWGGakJlFbjC1bWIqZkpjwMpj8AzS&#10;uxxH2Aq7OeguExATmxcZ5hjLHHAKfDRWH6aDkBvEBysZ1ZKC6MkdGXS55cyRs9gWwRp7ZoG0iEJF&#10;vNEyQhvbpJUTzXVCnBShfXBNhObxTwuEW9Qvd3fHblimLVpSld40iwqmUDBuZsoiS02V2hb0mdxZ&#10;H3IGF2jyb4atHEJDDJ+ge8/yMneZSxrPAXsF76BFmYy1jGSKbT50yoUqDzU4SglpQifZqIg1hKNA&#10;nsWRDpIoSoP4IN2RjGSHHh2MegMT4pnCnwzYD0/PZEOc4B2RFyTj2CUltY1yzKWpmhgWeUXovYVo&#10;q6UtB/xVYi6XJsbW5bx06c2iqhLXVEgVO6vG7qpk8YAZIxwVmh3AoOMBqFPH9HSgVvmmBQk0OQgV&#10;MhlJGiX8AUsdFmkaxSwmJw7HSDjpmz5ki7owtVU1rAM6fW4CfBY9OUdBT/qv4NXgjCCmRicgFLVH&#10;5u0RHCIlbLMMJprdrHzEF3I0kqMTEpcgZ7kY1KewzZaDAq4ACYAGleNEHQwoLphcrSnmtk5vjMGn&#10;u0KioBHNHLpQyqYCiIA+8BFoVSq4ngXdJMAMW7IpeBfeUUBUPQ9OGoBGw3f9kKYRh5Odk6BBZY3K&#10;RkGUktKMkngnY3hwnlkNH6uoout8Qd9/dCgJJElwvCHhRSMvpvk7PRKcHt/qloY45CR3orzGNxRl&#10;cblYW1sV89oi1q51iSnLDB+cWVk2GWK9wA+aCl9Nm7cN+DLgCqRSfeGGgPbhSRvDTEyIM4ZZssBK&#10;nSBKaE+V8qmcCYs+aDLhIBClRIJOZCArqiYwHqkL8JhKMqtU0kRxhKylXUMtn75MURzFH7X+unhZ&#10;tadCbOnEDwiJkIBB7jsk3UZIN121KC3YIRbQxJIjrBNdG6IuXMxGfEGCNdekCJ9NeILhBbOkdW7u&#10;cC8xjVsgpDWyZGZL6ghF1iS2RVJahAjfbSRJXuXGUCBqe1EIlUBo6zapKkCo7AyX8DR3DeVpSJIQ&#10;WhCiMY7IlXBKsIGYbveSYRrnAtd3bQ0hc5nmUVbTQQLOscOfkGGnWYydoCCconhp3EuUNd2MVRsp&#10;4okCJRfUH7VD8RZNwXjA+PqtvSVIi/MekIDxKCc4wvFQKLjDU5XANK1480S2mKQkcBl+NMRXAG+E&#10;HPAFhN8USNRGKVPfZAAgYiH45d8e4FhRREtggCS8l3J86oeXLSGCdPVskqFIKTtLayX+oN1esIjK&#10;cmHmzSK9sbYBR9Rq8ctqVuLDWqTIOJtUdCk3taNe29DVuK4uV0Awb8W8aUziajJvZ/htkbvU8j2L&#10;iKGbKv1Sorrgh7lBMmLzclhc0SzmFtdX6xaFv7/iswNb+OqkvuYkmg2SzbZ0C2cklHRjSvikGXM9&#10;ysZXGSCnVAQeVVmF2+KoMOiZVNpELNqZJCzpmCZbhHKCPHjh38SxwyUXH9USNVNxAEKJcIoaXDVQ&#10;b+DgXLWM4NXfkNC0oPWgA8ZJxUU6+ZqudNPWCTxWP1mbaI2cVu/BKzRWcYGNWgJI5H9mkGcnKTX+&#10;b+/mLwAAAP//AwBQSwMEFAAGAAgAAAAhAJH5F2nhAAAACgEAAA8AAABkcnMvZG93bnJldi54bWxM&#10;j8tuwjAQRfeV+g/WVOoObEclQBoH9aF20QVSacXaxCaJsMdRbCDl6ztd0eVoju49t1yN3rGTHWIX&#10;UIGcCmAW62A6bBR8f71NFsBi0mi0C2gV/NgIq+r2ptSFCWf8tKdNahiFYCy0gjalvuA81q31Ok5D&#10;b5F++zB4negcGm4GfaZw73gmRM697pAaWt3bl9bWh83RK3DbD5k5LvdivdbvTcxfL4fni1L3d+PT&#10;I7Bkx3SF4U+f1KEip104oonMKciXszmhCiZyJoERsXgQNGanIMvnwKuS/59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6U2DxkwEAADQDAAAOAAAAAAAA&#10;AAAAAAAAADwCAABkcnMvZTJvRG9jLnhtbFBLAQItABQABgAIAAAAIQBrZdNKBAcAAEsWAAAQAAAA&#10;AAAAAAAAAAAAAPsDAABkcnMvaW5rL2luazEueG1sUEsBAi0AFAAGAAgAAAAhAJH5F2nhAAAACgEA&#10;AA8AAAAAAAAAAAAAAAAALQsAAGRycy9kb3ducmV2LnhtbFBLAQItABQABgAIAAAAIQB5GLydvwAA&#10;ACEBAAAZAAAAAAAAAAAAAAAAADsMAABkcnMvX3JlbHMvZTJvRG9jLnhtbC5yZWxzUEsFBgAAAAAG&#10;AAYAeAEAADENAAAAAA==&#10;">
                <v:imagedata r:id="rId978"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105600" behindDoc="0" locked="0" layoutInCell="1" allowOverlap="1" wp14:anchorId="2DE4B569" wp14:editId="6BB3F973">
                <wp:simplePos x="0" y="0"/>
                <wp:positionH relativeFrom="column">
                  <wp:posOffset>3498565</wp:posOffset>
                </wp:positionH>
                <wp:positionV relativeFrom="paragraph">
                  <wp:posOffset>40698</wp:posOffset>
                </wp:positionV>
                <wp:extent cx="121680" cy="44280"/>
                <wp:effectExtent l="38100" t="57150" r="50165" b="51435"/>
                <wp:wrapNone/>
                <wp:docPr id="2696" name="Encre 2696"/>
                <wp:cNvGraphicFramePr/>
                <a:graphic xmlns:a="http://schemas.openxmlformats.org/drawingml/2006/main">
                  <a:graphicData uri="http://schemas.microsoft.com/office/word/2010/wordprocessingInk">
                    <w14:contentPart bwMode="auto" r:id="rId979">
                      <w14:nvContentPartPr>
                        <w14:cNvContentPartPr/>
                      </w14:nvContentPartPr>
                      <w14:xfrm>
                        <a:off x="0" y="0"/>
                        <a:ext cx="121680" cy="44280"/>
                      </w14:xfrm>
                    </w14:contentPart>
                  </a:graphicData>
                </a:graphic>
              </wp:anchor>
            </w:drawing>
          </mc:Choice>
          <mc:Fallback>
            <w:pict>
              <v:shape w14:anchorId="46D30720" id="Encre 2696" o:spid="_x0000_s1026" type="#_x0000_t75" style="position:absolute;margin-left:274.8pt;margin-top:2.5pt;width:11pt;height:4.95pt;z-index:25410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V+3uOAQAAMwMAAA4AAABkcnMvZTJvRG9jLnhtbJxSwU7jMBC9I+0/&#10;WHPfpsmGqI2actjuShyAHuADvI7dWMSeaOw25e+ZpC0toBUSl2g8L3rz3rxZ3OxdK3aagkVfQTqZ&#10;gtBeYW39poKnx78/ZyBClL6WLXpdwYsOcLP8cbXou1Jn2GBbaxJM4kPZdxU0MXZlkgTVaCfDBDvt&#10;GTRITkZ+0iapSfbM7tokm06LpEeqO0KlQ+Du6gDCcuQ3Rqv4YEzQUbQVzIqc5cVTQRXMf82vQfzj&#10;Ii+uIVkuZLkh2TVWHSXJbyhy0noW8Ea1klGKLdlPVM4qwoAmThS6BI2xSo9+2Fk6/eDs1j8PrtJc&#10;balU6KP2cS0pnnY3At8Z4VreQH+HNacjtxHhyMjr+TqMg+gVqq1jPYdESLcy8jmExnYBBJW2roBu&#10;6/Ss3+9+nx2s6ezrfrcmMfyfFfMChJeOVf3xirQYOxzRaQX37zkYSY7Q/9j3htyQC4sW+wr4Fl6G&#10;7xi73kehuJlmaTFjRDGU5xmXF8QHgtOYixB49ru4L9+DrotbX74CAAD//wMAUEsDBBQABgAIAAAA&#10;IQAwVL0Y8QEAAIcEAAAQAAAAZHJzL2luay9pbmsxLnhtbKRTTW+cMBC9V+p/sJxDLnzYsNsAChtV&#10;VSNVaqSoSaX0SMABK2CvbBN2/30HA96tSg9tDyB77Hnz3pvx9c2ha9EbU5pLkWMaEIyYKGXFRZ3j&#10;74+3foKRNoWoilYKluMj0/hm9/7dNRevXZvBHwGC0OOqa3PcGLPPwnAYhmCIA6nqMCIkDr+I17uv&#10;eDdnVeyFC26gpF5CpRSGHcwIlvEqx6U5EHcfsB9kr0rmjseIKk83jCpKditVVxiH2BRCsBaJogPe&#10;TxiZ4x4WHOrUTGHUcRDsRwHdXG2SzykEikOOz/Y9UNTApMPhOuaP/8QMrWfZn7nfK7lnynB2smkS&#10;NR8cUTntrb5JqGJatv3oLUZvRduDZEoItHWWQ8MVQb/jgba/w5vFzITOmc8nromLmYZ3DEar27uu&#10;Gg08x/CDUXYAIxJRn6Q+SR6jKIvjbLsJkjQZG7LUm+ZmwXxWvW4c3rM6TYg9cTonbQOvTONsIgHZ&#10;OpvOTVpLbRivG/NvuaVsJQzg3J0LQpJP8cfTkK2V47WQit1Dc3WvmMulZ07YNOfLyhOzc4bmh/aN&#10;veT4wr4yZDOngHWMosi7pOmlTz1MMfUI+vXzKSJelCJKPT+mfuLZwBiERQTX7WLMIR7dIrr1fGgj&#10;/bD0zBJxTGEudj8BAAD//wMAUEsDBBQABgAIAAAAIQBWPXfS3AAAAAgBAAAPAAAAZHJzL2Rvd25y&#10;ZXYueG1sTI/BTsMwEETvSPyDtUjcqFPUBhLiVBWCA8emCHHcxEsSEa+j2G1Tvp7lRG87mqfZmWIz&#10;u0EdaQq9ZwPLRQKKuPG259bA+/717hFUiMgWB89k4EwBNuX1VYG59Sfe0bGKrZIQDjka6GIcc61D&#10;05HDsPAjsXhffnIYRU6tthOeJNwN+j5JUu2wZ/nQ4UjPHTXf1cEZSPbnn7rqPsLLLtt+2tRbtG/W&#10;mNubefsEKtIc/2H4qy/VoZROtT+wDWowsF5lqaByyCTx1w9L0bWAqwx0WejLAe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NV+3uOAQAAMwMAAA4AAAAA&#10;AAAAAAAAAAAAPAIAAGRycy9lMm9Eb2MueG1sUEsBAi0AFAAGAAgAAAAhADBUvRjxAQAAhwQAABAA&#10;AAAAAAAAAAAAAAAA9gMAAGRycy9pbmsvaW5rMS54bWxQSwECLQAUAAYACAAAACEAVj130twAAAAI&#10;AQAADwAAAAAAAAAAAAAAAAAVBgAAZHJzL2Rvd25yZXYueG1sUEsBAi0AFAAGAAgAAAAhAHkYvJ2/&#10;AAAAIQEAABkAAAAAAAAAAAAAAAAAHgcAAGRycy9fcmVscy9lMm9Eb2MueG1sLnJlbHNQSwUGAAAA&#10;AAYABgB4AQAAFAgAAAAA&#10;">
                <v:imagedata r:id="rId980"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93312" behindDoc="0" locked="0" layoutInCell="1" allowOverlap="1" wp14:anchorId="034849C9" wp14:editId="0B285C01">
                <wp:simplePos x="0" y="0"/>
                <wp:positionH relativeFrom="column">
                  <wp:posOffset>2836525</wp:posOffset>
                </wp:positionH>
                <wp:positionV relativeFrom="paragraph">
                  <wp:posOffset>23778</wp:posOffset>
                </wp:positionV>
                <wp:extent cx="100080" cy="17640"/>
                <wp:effectExtent l="38100" t="38100" r="52705" b="40005"/>
                <wp:wrapNone/>
                <wp:docPr id="2684" name="Encre 2684"/>
                <wp:cNvGraphicFramePr/>
                <a:graphic xmlns:a="http://schemas.openxmlformats.org/drawingml/2006/main">
                  <a:graphicData uri="http://schemas.microsoft.com/office/word/2010/wordprocessingInk">
                    <w14:contentPart bwMode="auto" r:id="rId981">
                      <w14:nvContentPartPr>
                        <w14:cNvContentPartPr/>
                      </w14:nvContentPartPr>
                      <w14:xfrm>
                        <a:off x="0" y="0"/>
                        <a:ext cx="100080" cy="17640"/>
                      </w14:xfrm>
                    </w14:contentPart>
                  </a:graphicData>
                </a:graphic>
              </wp:anchor>
            </w:drawing>
          </mc:Choice>
          <mc:Fallback>
            <w:pict>
              <v:shape w14:anchorId="2D024125" id="Encre 2684" o:spid="_x0000_s1026" type="#_x0000_t75" style="position:absolute;margin-left:222.65pt;margin-top:1.15pt;width:9.3pt;height:2.85pt;z-index:25409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vkD+NAQAAMwMAAA4AAABkcnMvZTJvRG9jLnhtbJxSQW7CMBC8V+of&#10;LN9LEgQUIgKH0koc2nJoH+A6NrEae6O1IfD7bgKU0KqqxMWyd6zZmZ2dzne2ZFuF3oDLeNKLOVNO&#10;Qm7cOuPvb093Y858EC4XJTiV8b3yfD67vZnWVar6UECZK2RE4nxaVxkvQqjSKPKyUFb4HlTKEagB&#10;rQj0xHWUo6iJ3ZZRP45HUQ2YVwhSeU/VxQHks5ZfayXDq9ZeBVZmfBLHJC9kfDwa0AWbSn/I2Qdd&#10;BpMhj2ZTka5RVIWRR0niCkVWGEcCvqkWIgi2QfOLyhqJ4EGHngQbgdZGqtYPOUviH86W7rNxlQzk&#10;BlMJLigXVgLDaXYtcE0LW9IE6mfIKR2xCcCPjDSe/8M4iF6A3FjSc0gEVSkCrYMvTOVpzKnJM47L&#10;PDnrd9uHs4MVnn29bFfImv/90XjAmROWVD06iYq1FYroNIKXSw5CoiP0F/tOo21yIdFsl3FagX1z&#10;trGrXWCSigntyJgQSVBy3+xJh/hAcGrTCYF6X8TdfTe6Ors++wIAAP//AwBQSwMEFAAGAAgAAAAh&#10;AHC0/874AQAAmwQAABAAAABkcnMvaW5rL2luazEueG1spFPBbpwwEL1Xyj9YziGXBWxgswsKG0VR&#10;I1VqpahJpeZIwAErYK9sE3b/voMB70qlh7YHw3jG8zzvzfjm9tA26IMpzaXIMPUJRkwUsuSiyvCP&#10;5wdvi5E2uSjzRgqW4SPT+HZ38emGi/e2SeGLAEHowWqbDNfG7NMg6Pve7yNfqioICYmCL+L921e8&#10;m7JK9sYFN3Clnl2FFIYdzACW8jLDhTkQdx6wn2SnCubCg0cVpxNG5QV7kKrNjUOscyFYg0TeQt0/&#10;MTLHPRgc7qmYwqjlQNgLfRpv4u3nBBz5IcNn+w5K1FBJi4NlzJf/xAysZumfa39Ucs+U4ewk00hq&#10;ChxRMe4tv5GoYlo23aAtRh950wFlSgi0daJDgwVCv+MBt7/Dm8hMBZ1XPkVcE2cxDW8ZjFa7d101&#10;Guoc3E9G2QEMSUg9knhk+xyGaRSlceKvaTI0ZL5vnJsZ81V1unZ4r+o0ITbieI7cel6a2slEfLJ2&#10;Mp2LtJRaM17V5t9yC9lIGMCpO5eEbO+ju9OQLV3HKyEVe4Tm6k4xl0vPlLBpTpeFJ2bnDE0P7Tt7&#10;y/ClfWXIZo4OqxhFcbK62lx5dIUpJiuCYMHGo2DQ2FuDFaF49CPq/jT0wtUGRTY8HIecYdm8AWDa&#10;gBF51+C+RvHcR1ucqx5mZfcLAAD//wMAUEsDBBQABgAIAAAAIQBIc89l2gAAAAcBAAAPAAAAZHJz&#10;L2Rvd25yZXYueG1sTI7BTsMwEETvSPyDtUjcqEMbojTNpkIIPoCkEtdNbJK08Tqy3Tb9e8wJTqPR&#10;jGZeuV/MJC7a+dEywvMqAaG5s2rkHuHQfDzlIHwgVjRZ1gg37WFf3d+VVCh75U99qUMv4gj7ghCG&#10;EOZCSt8N2pBf2VlzzL6tMxSidb1Ujq5x3ExynSSZNDRyfBho1m+D7k712SC0nGejb7ZfNb3f6vTk&#10;G9cdG8THh+V1ByLoJfyV4Rc/okMVmVp7ZuXFhJCmL5tYRVhHiXmabbYgWoQ8AVmV8j9/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Tb5A/jQEAADMDAAAO&#10;AAAAAAAAAAAAAAAAADwCAABkcnMvZTJvRG9jLnhtbFBLAQItABQABgAIAAAAIQBwtP/O+AEAAJsE&#10;AAAQAAAAAAAAAAAAAAAAAPUDAABkcnMvaW5rL2luazEueG1sUEsBAi0AFAAGAAgAAAAhAEhzz2Xa&#10;AAAABwEAAA8AAAAAAAAAAAAAAAAAGwYAAGRycy9kb3ducmV2LnhtbFBLAQItABQABgAIAAAAIQB5&#10;GLydvwAAACEBAAAZAAAAAAAAAAAAAAAAACIHAABkcnMvX3JlbHMvZTJvRG9jLnhtbC5yZWxzUEsF&#10;BgAAAAAGAAYAeAEAABgIAAAAAA==&#10;">
                <v:imagedata r:id="rId982"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90240" behindDoc="0" locked="0" layoutInCell="1" allowOverlap="1" wp14:anchorId="09FE6AD8" wp14:editId="20F13787">
                <wp:simplePos x="0" y="0"/>
                <wp:positionH relativeFrom="column">
                  <wp:posOffset>3013075</wp:posOffset>
                </wp:positionH>
                <wp:positionV relativeFrom="paragraph">
                  <wp:posOffset>97790</wp:posOffset>
                </wp:positionV>
                <wp:extent cx="440055" cy="133985"/>
                <wp:effectExtent l="38100" t="38100" r="0" b="56515"/>
                <wp:wrapNone/>
                <wp:docPr id="2681" name="Encre 2681"/>
                <wp:cNvGraphicFramePr/>
                <a:graphic xmlns:a="http://schemas.openxmlformats.org/drawingml/2006/main">
                  <a:graphicData uri="http://schemas.microsoft.com/office/word/2010/wordprocessingInk">
                    <w14:contentPart bwMode="auto" r:id="rId983">
                      <w14:nvContentPartPr>
                        <w14:cNvContentPartPr/>
                      </w14:nvContentPartPr>
                      <w14:xfrm>
                        <a:off x="0" y="0"/>
                        <a:ext cx="440055" cy="133985"/>
                      </w14:xfrm>
                    </w14:contentPart>
                  </a:graphicData>
                </a:graphic>
              </wp:anchor>
            </w:drawing>
          </mc:Choice>
          <mc:Fallback>
            <w:pict>
              <v:shape w14:anchorId="7CC8D2A4" id="Encre 2681" o:spid="_x0000_s1026" type="#_x0000_t75" style="position:absolute;margin-left:236.55pt;margin-top:7pt;width:36.05pt;height:11.95pt;z-index:2540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78aQAQAANAMAAA4AAABkcnMvZTJvRG9jLnhtbJxSy07DMBC8I/EP&#10;lu80SV9KoyYcKEgcgB7gA4xjNxaxN1q7Tfl7NmlLWxBC6iVa7zjjmZ2d325tzTYKvQGX82QQc6ac&#10;hNK4Vc7fXh9uUs58EK4UNTiV80/l+W1xfTVvm0wNoYK6VMiIxPmsbXJehdBkUeRlpazwA2iUI1AD&#10;WhHoiKuoRNESu62jYRxPoxawbBCk8p66ix3Ii55fayXDi9ZeBVbnPJ3NJpyFrkhJJ1IxHU05e++K&#10;YcKjYi6yFYqmMnIvSVygyArjSMA31UIEwdZoflFZIxE86DCQYCPQ2kjV+yFnSfzD2aP76FwlY7nG&#10;TIILyoWlwHCYXQ9c8oStaQLtE5SUjlgH4HtGGs//YexEL0CuLenZJYKqFoHWwVem8TTmzJQ5x8cy&#10;Oep3m7ujgyUefT1vlsi6+8NpmnDmhCVV906iYn2HIjqM4Pmcg5BoD/3FvtVou1xINNvmnFbgs/v2&#10;sattYJKa43EcT2hLJEHJaDRLJx1+YN4xHE4nKdCVs7xPz93vJ8tefAEAAP//AwBQSwMEFAAGAAgA&#10;AAAhAInItqJ/AgAALAYAABAAAABkcnMvaW5rL2luazEueG1srFPJbtswEL0X6D8QzMEXUuKizUbk&#10;HIIGKNCiQZMC7VGRaZuIRBkUXTt/3xG12G1doNtBEjXDGb5leH1zrCv0VdlWNybHPGAYKVM2K202&#10;Of70eEczjFpXmFVRNUbl+EW1+Gb5+tW1Ns91tYA3gg6m7VZ1leOtc7tFGB4Oh+Agg8ZuQsGYDN+a&#10;5/fv8HKoWqm1NtrBke0YKhvj1NF1zRZ6lePSHdm0H3o/NHtbqindRWx52uFsUaq7xtaFmzpuC2NU&#10;hUxRA+7PGLmXHSw0nLNRFqNaA2EqAh6lUfZmDoHimOOz/z1AbAFJjcPLPb/8Y8/Qa7b4NfZ72+yU&#10;dVqdZOpJDYkXVPb/nl9P1Kq2qfadthh9Lao9UOaMga0DHR5eIPRzP+D2Z/0GMgOgc+RDZjJxFNPp&#10;WsFo1bvJVdcCzi784KwfQMEEp2xOWfYoxELKhZwHiUw6Q8bz+rkZez7Zfbud+j3Z04T4zMSz53bQ&#10;K7edZGIBiyeZzkW6VLpVerN1f1dbNlUDAzi4c3V7y1jiOfXzcOk4vTGNVfdgbru3aqrlZ0r4skmX&#10;C1fMzxkaLtpHtc7xlb9lyFf2Aa9YHEnEhSAzPuMEc8wIQ4xQDq/uOV9wwiiHKIcoLBgsusB337FE&#10;IEE4RzImNKGSUOn7JbCKaZaNhnqUo52/C9kPzYf1ulUOxp2LOIhTvEyTFI6YsY4FAxYd+MtMuuiI&#10;u6c3kjhLjBv6LyMgEpEMzQkVEc2AWoSiiNB0TkVGkgTxjNCMCsjPIxr9P35RCrdASrwUSYRiSWY0&#10;msnep8mazgDviBgXVCAQPkUASoATYKMAjn4PTSEH8jCgIX7Aebq8y28AAAD//wMAUEsDBBQABgAI&#10;AAAAIQCEwPKH4AAAAAkBAAAPAAAAZHJzL2Rvd25yZXYueG1sTI/BTsMwEETvSPyDtUjcqJM2bSDE&#10;qRACLlUPCahc3XiJo8Z2iJ00/XuWExxX8zT7Jt/OpmMTDr51VkC8iIChrZ1qbSPg4/317h6YD9Iq&#10;2TmLAi7oYVtcX+UyU+5sS5yq0DAqsT6TAnQIfca5rzUa6ReuR0vZlxuMDHQODVeDPFO56fgyijbc&#10;yNbSBy17fNZYn6rRCHg5vB1OY1leUh3vNtPuO/Dqcy/E7c389Ags4Bz+YPjVJ3UoyOnoRqs86wQk&#10;6SomlIKENhGwTtZLYEcBq/QBeJHz/wu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fae/GkAEAADQDAAAOAAAAAAAAAAAAAAAAADwCAABkcnMvZTJvRG9j&#10;LnhtbFBLAQItABQABgAIAAAAIQCJyLaifwIAACwGAAAQAAAAAAAAAAAAAAAAAPgDAABkcnMvaW5r&#10;L2luazEueG1sUEsBAi0AFAAGAAgAAAAhAITA8ofgAAAACQEAAA8AAAAAAAAAAAAAAAAApQYAAGRy&#10;cy9kb3ducmV2LnhtbFBLAQItABQABgAIAAAAIQB5GLydvwAAACEBAAAZAAAAAAAAAAAAAAAAALIH&#10;AABkcnMvX3JlbHMvZTJvRG9jLnhtbC5yZWxzUEsFBgAAAAAGAAYAeAEAAKgIAAAAAA==&#10;">
                <v:imagedata r:id="rId984"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51328" behindDoc="0" locked="0" layoutInCell="1" allowOverlap="1" wp14:anchorId="35B644D9" wp14:editId="0922803F">
                <wp:simplePos x="0" y="0"/>
                <wp:positionH relativeFrom="column">
                  <wp:posOffset>3140725</wp:posOffset>
                </wp:positionH>
                <wp:positionV relativeFrom="paragraph">
                  <wp:posOffset>-63702</wp:posOffset>
                </wp:positionV>
                <wp:extent cx="122760" cy="183240"/>
                <wp:effectExtent l="57150" t="38100" r="48895" b="45720"/>
                <wp:wrapNone/>
                <wp:docPr id="2623" name="Encre 2623"/>
                <wp:cNvGraphicFramePr/>
                <a:graphic xmlns:a="http://schemas.openxmlformats.org/drawingml/2006/main">
                  <a:graphicData uri="http://schemas.microsoft.com/office/word/2010/wordprocessingInk">
                    <w14:contentPart bwMode="auto" r:id="rId985">
                      <w14:nvContentPartPr>
                        <w14:cNvContentPartPr/>
                      </w14:nvContentPartPr>
                      <w14:xfrm>
                        <a:off x="0" y="0"/>
                        <a:ext cx="122760" cy="183240"/>
                      </w14:xfrm>
                    </w14:contentPart>
                  </a:graphicData>
                </a:graphic>
              </wp:anchor>
            </w:drawing>
          </mc:Choice>
          <mc:Fallback>
            <w:pict>
              <v:shape w14:anchorId="0154EEFA" id="Encre 2623" o:spid="_x0000_s1026" type="#_x0000_t75" style="position:absolute;margin-left:246.6pt;margin-top:-5.7pt;width:11.05pt;height:15.85pt;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g9CNAQAANAMAAA4AAABkcnMvZTJvRG9jLnhtbJxSTU8CMRC9m/gf&#10;mt5lP0DEDQsH0YSDykF/QO22bOO2s5kWFv69swsIaIwJl6ad17x5b96MpxtbsbVCb8DlPOnFnCkn&#10;oTBumfP3t6ebEWc+CFeICpzK+VZ5Pp1cX42bOlMplFAVChmROJ81dc7LEOosirwslRW+B7VyBGpA&#10;KwI9cRkVKBpit1WUxvEwagCLGkEq76k624F80vFrrWR41dqrwKqcj4YDkhdyfh/HdEG6pPEtZx/7&#10;SjQZi2yJoi6N3EsSFyiywjgS8E01E0GwFZpfVNZIBA869CTYCLQ2UnV+yFkS/3A2d5+tq2QgV5hJ&#10;cEG5sBAYDrPrgEta2Iom0DxDQemIVQC+Z6Tx/B/GTvQM5MqSnl0iqCoRaB18aWpPY85MkXOcF8lR&#10;v1s/HB0s8OjrZb1A1v5Ph2mfMycsqXp0EhXrKhTRYQQv5xyERHvoL/aNRtvmQqLZJue0Atv27GJX&#10;m8AkFZM0vRsSIglKRv2UNuaEecdw6HOSAjU/y/v03Qo7WfbJFwAAAP//AwBQSwMEFAAGAAgAAAAh&#10;AJR6R8SMAgAARgYAABAAAABkcnMvaW5rL2luazEueG1spFPLbtswELwX6D8QzKEX0SIpyZaMyAGK&#10;NkCBBgiaFGiPiszYRCTKoOjY+fsuSYlWE/fQ9mCZ3MfszO7y8urYNuhZ6F52qsRsRjESqu7WUm1K&#10;/P3+muQY9aZS66rplCjxi+jx1er9u0upntpmCV8ECKq3p7Yp8daY3TKOD4fD7JDMOr2JOaVJ/EU9&#10;3XzFqyFrLR6lkgZK9qOp7pQRR2PBlnJd4tocaYgH7Ltur2sR3Nai61OE0VUtrjvdViYgbiulRINU&#10;1QLvHxiZlx0cJNTZCI1RK0Ew4TOWLtL8cwGG6ljiyX0PFHtg0uL4PObP/8SMXc+Wf+Z+q7ud0EaK&#10;U5u8qMHxgmp/d/q8UC36rtnb3mL0XDV7kMwohbEOclh8RtBbPND2d3iDmIHQlPngCUMcm2lkK2C1&#10;2l2YqumBpzXfGe0WkFPOCC0Ize85XyZ8maWztGB2IGM9vzcj5oPe99uA96BPG+I8QafXdpBrsw1t&#10;ojOahTZNm3QudSvkZmv+Lbfumg4WcJjORfaRfyroacnOlZMb1WlxC8Pt91qE3GknXFroy5kn5vYM&#10;DQ/tm3gs8YV7ZchleoPrGJ8vEIs+EJbCL8IkwyyiiEaEIR4RnqE0SgqSgc3bmffRiIEBguyBugwX&#10;ARgTB6SAgaRoEc1J7i42aoIxptp/H22LewiHNQZAloXyBe3hldcWCrgpAsKE/04LAsYaPtBmpCiP&#10;eIEYCOYFNAFCuDPkQDsF/aOcQYplFspYqv43MLOXDDG4zQlLXrEdi4OGEWNCyXqdOtcxhuYgYBEI&#10;W2CfByk+zNZ+k28l+VBoog3NkaXB4OvbZzOs3bVveiFuygklScQTNB+fnNujsGjwrFe/AAAA//8D&#10;AFBLAwQUAAYACAAAACEAR2AYVuAAAAAKAQAADwAAAGRycy9kb3ducmV2LnhtbEyPy07DMBBF90j8&#10;gzVI7Frn0SIImVQIKQKxooUu2DnxkATicRS7Sfr3mBUsR/fo3jP5bjG9mGh0nWWEeB2BIK6t7rhB&#10;eH8rV7cgnFesVW+ZEM7kYFdcXuQq03bmPU0H34hQwi5TCK33Qyalq1syyq3tQByyTzsa5cM5NlKP&#10;ag7lppdJFN1IozoOC60a6LGl+vtwMgi1Pbsy/XIfVL4cn6r9q52O8zPi9dXycA/C0+L/YPjVD+pQ&#10;BKfKnlg70SNs7tIkoAirON6ACMQ23qYgKoQkSkEWufz/Qv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6mD0I0BAAA0AwAADgAAAAAAAAAAAAAAAAA8AgAA&#10;ZHJzL2Uyb0RvYy54bWxQSwECLQAUAAYACAAAACEAlHpHxIwCAABGBgAAEAAAAAAAAAAAAAAAAAD1&#10;AwAAZHJzL2luay9pbmsxLnhtbFBLAQItABQABgAIAAAAIQBHYBhW4AAAAAoBAAAPAAAAAAAAAAAA&#10;AAAAAK8GAABkcnMvZG93bnJldi54bWxQSwECLQAUAAYACAAAACEAeRi8nb8AAAAhAQAAGQAAAAAA&#10;AAAAAAAAAAC8BwAAZHJzL19yZWxzL2Uyb0RvYy54bWwucmVsc1BLBQYAAAAABgAGAHgBAACyCAAA&#10;AAA=&#10;">
                <v:imagedata r:id="rId986" o:title=""/>
              </v:shape>
            </w:pict>
          </mc:Fallback>
        </mc:AlternateContent>
      </w:r>
    </w:p>
    <w:p w14:paraId="78943609" w14:textId="4631B6BF" w:rsidR="00852753" w:rsidRDefault="00EA42F4">
      <w:pPr>
        <w:pStyle w:val="Standard"/>
        <w:jc w:val="both"/>
        <w:rPr>
          <w:rFonts w:ascii="Calibri" w:hAnsi="Calibri"/>
          <w:sz w:val="22"/>
          <w:szCs w:val="22"/>
          <w:vertAlign w:val="subscript"/>
        </w:rPr>
      </w:pPr>
      <w:r>
        <w:rPr>
          <w:rFonts w:ascii="Calibri" w:hAnsi="Calibri"/>
          <w:noProof/>
          <w:sz w:val="22"/>
          <w:szCs w:val="22"/>
          <w:vertAlign w:val="subscript"/>
        </w:rPr>
        <mc:AlternateContent>
          <mc:Choice Requires="wpi">
            <w:drawing>
              <wp:anchor distT="0" distB="0" distL="114300" distR="114300" simplePos="0" relativeHeight="254118912" behindDoc="0" locked="0" layoutInCell="1" allowOverlap="1" wp14:anchorId="505F67D8" wp14:editId="01D7BF99">
                <wp:simplePos x="0" y="0"/>
                <wp:positionH relativeFrom="column">
                  <wp:posOffset>2835910</wp:posOffset>
                </wp:positionH>
                <wp:positionV relativeFrom="paragraph">
                  <wp:posOffset>-85725</wp:posOffset>
                </wp:positionV>
                <wp:extent cx="791210" cy="365125"/>
                <wp:effectExtent l="38100" t="38100" r="8890" b="53975"/>
                <wp:wrapNone/>
                <wp:docPr id="2709" name="Encre 2709"/>
                <wp:cNvGraphicFramePr/>
                <a:graphic xmlns:a="http://schemas.openxmlformats.org/drawingml/2006/main">
                  <a:graphicData uri="http://schemas.microsoft.com/office/word/2010/wordprocessingInk">
                    <w14:contentPart bwMode="auto" r:id="rId987">
                      <w14:nvContentPartPr>
                        <w14:cNvContentPartPr/>
                      </w14:nvContentPartPr>
                      <w14:xfrm>
                        <a:off x="0" y="0"/>
                        <a:ext cx="791210" cy="365125"/>
                      </w14:xfrm>
                    </w14:contentPart>
                  </a:graphicData>
                </a:graphic>
              </wp:anchor>
            </w:drawing>
          </mc:Choice>
          <mc:Fallback>
            <w:pict>
              <v:shape w14:anchorId="0CF9C39D" id="Encre 2709" o:spid="_x0000_s1026" type="#_x0000_t75" style="position:absolute;margin-left:222.6pt;margin-top:-7.45pt;width:63.7pt;height:30.15pt;z-index:25411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Bv2OAQAANAMAAA4AAABkcnMvZTJvRG9jLnhtbJxSy07DMBC8I/EP&#10;lu80j0IfUdMeKEgcKD3ABxjHbixib7R2m/L3bNKWtiCE1Itl71izMzs7mW1txTYKvQGX86QXc6ac&#10;hMK4Vc7fXh9vRpz5IFwhKnAq55/K89n0+mrS1JlKoYSqUMiIxPmsqXNehlBnUeRlqazwPaiVI1AD&#10;WhHoiauoQNEQu62iNI4HUQNY1AhSeU/V+Q7k045fayXDi9ZeBVblfDQejzkLdBmkd5xhe+lT5b2F&#10;Rrc8mk5EtkJRl0buJYkLFFlhHAn4ppqLINgazS8qaySCBx16EmwEWhupOj/kLIl/OHtyH62r5Fau&#10;MZPggnJhKTAcZtcBl7SwFU2geYaC0hHrAHzPSOP5P4yd6DnItSU9u0RQVSLQOvjS1J7GnJki5/hU&#10;JEf9bnN/dLDEo6/FZoms/Z8OY0rGCUuqHpxExboKRXQYweKcg5BoD/3FvtVo21xINNvmnFb1sz27&#10;2NU2MEnF4ThJE0IkQf3BXUKLcsK8Yzj0OUmBmp/lffpuhZ0s+/QLAAD//wMAUEsDBBQABgAIAAAA&#10;IQA/6BLjJAMAAH4IAAAQAAAAZHJzL2luay9pbmsxLnhtbKxVW2/aMBR+n7T/YLkPvNjBPo4dBxWq&#10;aVqlSZtWrZ20PVIwEJUkKDGj/fc7diCgjUm78EAS346/2xHXN8/lmnx3TVvU1ZjKRFDiqlk9L6rl&#10;mH55uOWWktZPq/l0XVduTF9cS28mr19dF9VTuR7hk2CFqg1f5XpMV95vRsPhbrdLdiqpm+UQhFDD&#10;99XTxw90sj81d4uiKjxe2R6mZnXl3bMPxUbFfExn/ln0+7H2fb1tZq5fDjPN7LjDN9OZu62bcur7&#10;iqtpVbk1qaYl4v5KiX/Z4EeB9yxdQ0lZIGEOiUyz1L7LcWL6PKYn4y1CbBFJSYfna377z5rDqNno&#10;99jvmnrjGl+4o0wdqf3CC5l148ivI9q4tl5vg7aUfJ+ut0hZCoG27unI4RlCv9ZDbn9Xb09mD+gU&#10;+X6lN/Egpi9Kh9EqN72rvkWcYfreNzGAIEBykXNhHwBGSo20TowywZDDfV1uDjUfm2276us9NseE&#10;xJWeZ8dtV8z9qpdJJEL3Mp2KdO7oyhXLlf+3s7N6XWMA9+5cCWHfqjfHkJ27rlhWdePu0Nx227j+&#10;rDxRIh7rdTnTYjFnZN9on91iTK9il5F4spuIioHMLQGVswGXA8WooJJJIhjvHjyMJBNxBgciDOIb&#10;t2iSMa4UUZpBysEyzVPGAZcB98et+A7nQ7EwDu+usCCQM6nx+MHdCPng7Z/ijwn6tFi0zofsQ54Y&#10;oBOpbU5UbthADySjXAZSCAtJdXx4GB25SGaIZjnSsZYY3JeqQIdrxVNxQXy5lklGJzbNiQHJBqg4&#10;MKooioN4pCYamCISVQXBrb3czaBTk6QGlREGaQuJ0gBo9Bwt5yAVlRf0QQkDiQi3KZURg4IiUylC&#10;uDr7Q5w0QRBc8fAMtvSW4ABTpIjJUJXMXE6EVGQ2SYP+kmQWBRADjvJjOoL4XTyCE8DAcISb4Rem&#10;WWEcENMF3UiNzRNQqA/B7kNx1EDZ4AMCkUxja6AtXFsOkF+OvgZloitgBTEqZYMs8pdoSuz2vuOD&#10;PfEXm0SwnGcMgMsgR4xnv4FAbGfIQuMrlPUnuMe/g8kPAAAA//8DAFBLAwQUAAYACAAAACEA7PBJ&#10;qeIAAAAKAQAADwAAAGRycy9kb3ducmV2LnhtbEyPy07DMBBF90j8gzVI7FqnUVIgxKl4CEElRESp&#10;YOvGQxKIxyF2m/D3DCtYju7RvWfy1WQ7ccDBt44ULOYRCKTKmZZqBduXu9k5CB80Gd05QgXf6GFV&#10;HB/lOjNupGc8bEItuIR8phU0IfSZlL5q0Go/dz0SZ+9usDrwOdTSDHrkctvJOIqW0uqWeKHRPd40&#10;WH1u9lbBR3u7/SrL1Lx2D+X45Ndvj+vre6VOT6arSxABp/AHw68+q0PBTju3J+NFpyBJ0phRBbNF&#10;cgGCifQsXoLYcZQmIItc/n+h+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I0wb9jgEAADQDAAAOAAAAAAAAAAAAAAAAADwCAABkcnMvZTJvRG9jLnhtbFBL&#10;AQItABQABgAIAAAAIQA/6BLjJAMAAH4IAAAQAAAAAAAAAAAAAAAAAPYDAABkcnMvaW5rL2luazEu&#10;eG1sUEsBAi0AFAAGAAgAAAAhAOzwSaniAAAACgEAAA8AAAAAAAAAAAAAAAAASAcAAGRycy9kb3du&#10;cmV2LnhtbFBLAQItABQABgAIAAAAIQB5GLydvwAAACEBAAAZAAAAAAAAAAAAAAAAAFcIAABkcnMv&#10;X3JlbHMvZTJvRG9jLnhtbC5yZWxzUEsFBgAAAAAGAAYAeAEAAE0JAAAAAA==&#10;">
                <v:imagedata r:id="rId988"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82048" behindDoc="0" locked="0" layoutInCell="1" allowOverlap="1" wp14:anchorId="1A00F51D" wp14:editId="154CBBF7">
                <wp:simplePos x="0" y="0"/>
                <wp:positionH relativeFrom="column">
                  <wp:posOffset>2903220</wp:posOffset>
                </wp:positionH>
                <wp:positionV relativeFrom="paragraph">
                  <wp:posOffset>-39370</wp:posOffset>
                </wp:positionV>
                <wp:extent cx="78410" cy="140335"/>
                <wp:effectExtent l="38100" t="38100" r="55245" b="50165"/>
                <wp:wrapNone/>
                <wp:docPr id="2673" name="Encre 2673"/>
                <wp:cNvGraphicFramePr/>
                <a:graphic xmlns:a="http://schemas.openxmlformats.org/drawingml/2006/main">
                  <a:graphicData uri="http://schemas.microsoft.com/office/word/2010/wordprocessingInk">
                    <w14:contentPart bwMode="auto" r:id="rId989">
                      <w14:nvContentPartPr>
                        <w14:cNvContentPartPr/>
                      </w14:nvContentPartPr>
                      <w14:xfrm>
                        <a:off x="0" y="0"/>
                        <a:ext cx="78410" cy="140335"/>
                      </w14:xfrm>
                    </w14:contentPart>
                  </a:graphicData>
                </a:graphic>
              </wp:anchor>
            </w:drawing>
          </mc:Choice>
          <mc:Fallback>
            <w:pict>
              <v:shape w14:anchorId="0B12CA11" id="Encre 2673" o:spid="_x0000_s1026" type="#_x0000_t75" style="position:absolute;margin-left:227.9pt;margin-top:-3.8pt;width:7.55pt;height:12.45pt;z-index:25408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IyQAQAAMwMAAA4AAABkcnMvZTJvRG9jLnhtbJxSy27CMBC8V+o/&#10;WL6XJLwKEYFDaSUObTm0H+A6NrEae6O1IfD33QQo0KqqxCVa7zjjmZ2dzLa2ZBuF3oDLeNKJOVNO&#10;Qm7cKuPvb093I858EC4XJTiV8Z3yfDa9vZnUVaq6UECZK2RE4nxaVxkvQqjSKPKyUFb4DlTKEagB&#10;rQh0xFWUo6iJ3ZZRN46HUQ2YVwhSeU/d+R7k05ZfayXDq9ZeBVZmfDQeJJwFKoYDkoVUjMZUfGR8&#10;HCdjHk0nIl2hqAojD5LEFYqsMI4EfFPNRRBsjeYXlTUSwYMOHQk2Aq2NVK0fcpbEP5wt3GfjKunL&#10;NaYSXFAuLAWG4+xa4JonbEkTqJ8hp3TEOgA/MNJ4/g9jL3oOcm1Jzz4RVKUItA6+MJWnMacmzzgu&#10;8uSk320eTg6WePL1slkia+53h/c9zpywpOrRSVSs7VBExxG8XHIQEh2gv9i3Gm2TC4lm24zTqu6a&#10;bxu72gYmqXk/6icESEKSftzrDRr4SLwnOJ7OQqArF3Gfn5vfz3Z9+gUAAP//AwBQSwMEFAAGAAgA&#10;AAAhANfl7cFfAgAA2wUAABAAAABkcnMvaW5rL2luazEueG1srFPbitswEH0v9B+E9iEvvujmOAnr&#10;LJR2odDSpbuF9tHrKIlYWw6yssn+fUeyrYQ2hd4eZI9Gmplzzoyub45NjZ6l6VSrC0wTgpHUVbtS&#10;elPgLw+38QyjzpZ6VdatlgV+kR2+Wb5+da30U1Mv4Isgg+6c1dQF3lq7W6Tp4XBIDjxpzSZlhPD0&#10;vX76+AEvh6iVXCutLJTsRlfVaiuP1iVbqFWBK3sk4T7kvm/3ppLh2HlMdbphTVnJ29Y0pQ0Zt6XW&#10;ska6bAD3V4zsyw4MBXU20mDUKCAcs4SKXMzezcFRHgt8tt8DxA6QNDi9nPPbP+ZMvWaLX2O/M+1O&#10;GqvkSaae1HDwgqp+7/n1RI3s2nrvtMXouaz3QJkSAm0d6ND0AqGf8wG3P8s3kBkAnSMfTkITRzGt&#10;aiSMVrMLXbUd4HTue2v8ADLCaEzmMZk9MLbgfMFZwgR1DRnr9XMz5nw0+24b8j2a04T4k8Cz53ZQ&#10;K7sNMpGEZEGmc5EuhW6l2mzt38VWbd3CAA7ducresLdzchqyS+XURrdG3kFzu72RIfZcCR8WdLnw&#10;xPycoeGhfZbrAl/5V4Z8ZO/wihE049GETkSECaYRiWEh4hcd/hxNoxzRHJyMRnyGKM+iWOQxzcXY&#10;Gl9vbMzvFvft/7Red9IWOOMioRleEpRlDlDMHCKHZETV/yns4xEaBbiwoZFzeO9ggCcw6W0uYsrg&#10;To5yuO0sCBGObyzmKPt/RCiZZgmf4qVweolowiZAhYO4HIpxBzYWAR4Fnh6EO3TKezrMwep5OcPt&#10;OCI/YDy9teV3AAAA//8DAFBLAwQUAAYACAAAACEA01tvoOAAAAAJAQAADwAAAGRycy9kb3ducmV2&#10;LnhtbEyPQU+DQBCF7yb+h82YeGsXsYUWWZqmCYkeTCrW+xSmLMrOEnbb4r93Pelx8r68902+mUwv&#10;LjS6zrKCh3kEgri2TcetgsN7OVuBcB65wd4yKfgmB5vi9ibHrLFXfqNL5VsRSthlqEB7P2RSulqT&#10;QTe3A3HITnY06MM5trIZ8RrKTS/jKEqkwY7DgsaBdprqr+psFFS79OO0/4wTPJRlN+jnePvyGit1&#10;fzdtn0B4mvwfDL/6QR2K4HS0Z26c6BUslsug7hXM0gREABZptAZxDGT6CLLI5f8Pi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wjJABAAAzAwAADgAA&#10;AAAAAAAAAAAAAAA8AgAAZHJzL2Uyb0RvYy54bWxQSwECLQAUAAYACAAAACEA1+XtwV8CAADbBQAA&#10;EAAAAAAAAAAAAAAAAAD4AwAAZHJzL2luay9pbmsxLnhtbFBLAQItABQABgAIAAAAIQDTW2+g4AAA&#10;AAkBAAAPAAAAAAAAAAAAAAAAAIUGAABkcnMvZG93bnJldi54bWxQSwECLQAUAAYACAAAACEAeRi8&#10;nb8AAAAhAQAAGQAAAAAAAAAAAAAAAACSBwAAZHJzL19yZWxzL2Uyb0RvYy54bWwucmVsc1BLBQYA&#10;AAAABgAGAHgBAACICAAAAAA=&#10;">
                <v:imagedata r:id="rId990"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61568" behindDoc="0" locked="0" layoutInCell="1" allowOverlap="1" wp14:anchorId="253DE09E" wp14:editId="1243F97B">
                <wp:simplePos x="0" y="0"/>
                <wp:positionH relativeFrom="column">
                  <wp:posOffset>3483610</wp:posOffset>
                </wp:positionH>
                <wp:positionV relativeFrom="paragraph">
                  <wp:posOffset>-72390</wp:posOffset>
                </wp:positionV>
                <wp:extent cx="86410" cy="152400"/>
                <wp:effectExtent l="38100" t="38100" r="46990" b="57150"/>
                <wp:wrapNone/>
                <wp:docPr id="2653" name="Encre 2653"/>
                <wp:cNvGraphicFramePr/>
                <a:graphic xmlns:a="http://schemas.openxmlformats.org/drawingml/2006/main">
                  <a:graphicData uri="http://schemas.microsoft.com/office/word/2010/wordprocessingInk">
                    <w14:contentPart bwMode="auto" r:id="rId991">
                      <w14:nvContentPartPr>
                        <w14:cNvContentPartPr/>
                      </w14:nvContentPartPr>
                      <w14:xfrm>
                        <a:off x="0" y="0"/>
                        <a:ext cx="86410" cy="152400"/>
                      </w14:xfrm>
                    </w14:contentPart>
                  </a:graphicData>
                </a:graphic>
              </wp:anchor>
            </w:drawing>
          </mc:Choice>
          <mc:Fallback>
            <w:pict>
              <v:shape w14:anchorId="21605A01" id="Encre 2653" o:spid="_x0000_s1026" type="#_x0000_t75" style="position:absolute;margin-left:273.6pt;margin-top:-6.4pt;width:8.2pt;height:13.4pt;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RS3yTAQAAMwMAAA4AAABkcnMvZTJvRG9jLnhtbJxSy27bMBC8F+g/&#10;EHuv9Yit2ILlHOoEyCGpD+0HMBRpERG5wpK2nL/PSrZrp0VRIBeCu0MMZ3Z2eXdwrdhrChZ9Bdkk&#10;BaG9wtr6bQW/fj58m4MIUfpatuh1BW86wN3q65dl35U6xwbbWpNgEh/KvqugibErkySoRjsZJthp&#10;z6BBcjJySdukJtkzu2uTPE2LpEeqO0KlQ+Du+gjCauQ3Rqv4w5igo2grWKQ3CxCxgvmimIEgvtzm&#10;tyBe+FKkBSSrpSy3JLvGqpMk+QlFTlrPAn5TrWWUYkf2LypnFWFAEycKXYLGWKVHP+wsS/9w9uhf&#10;B1fZVO2oVOij9nEjKZ5nNwKf+cK1PIH+CWtOR+4iwomRx/P/MI6i16h2jvUcEyHdysjrEBrbBR5z&#10;aesK6LHOLvr9/vvFwYYuvp73GxLD+7yY3YDw0rGqe69Ii7HDEZ1H8PyRg5HkBP2L/WDIDbmwaHGo&#10;gFf1bTjH2PUhCsXNeTHNGFCMZLN8mo7wmfhIcK6uQuC/P8R9XQ+6rnZ99Q4AAP//AwBQSwMEFAAG&#10;AAgAAAAhAKMZTghLAgAAowUAABAAAABkcnMvaW5rL2luazEueG1srFRNj5swEL1X6n+wvAcuGGxD&#10;CKAlK1XtSpVaddXdSu2RJU6wFkxkzCb59zuYj6RtKvXr4NieYWbeezPO9c2hrtCz0K1sVIaZRzES&#10;qmjWUm0z/OXhlsQYtSZX67xqlMjwUbT4ZvX61bVUT3WVwi+CDKrtT3WV4dKYXer7+/3e2wdeo7c+&#10;pzTw36unjx/waoxai41U0kDJdjIVjTLiYPpkqVxnuDAHOn8Pue+bThdidvcWXZy+MDovxG2j69zM&#10;GctcKVEhldeA+ytG5riDg4Q6W6ExqiUQJtxj4TKM3yVgyA8ZPrt3ALEFJDX2L+f89o85fatZ+mvs&#10;d7rZCW2kOMk0kBodR1QMd8tvIKpF21Rdry1Gz3nVAWVGKbR1pMP8C4R+zgfc/izfSGYEdI589MxN&#10;nMQ0shYwWvVu7qppAWdvvjfaDiCnnBGaEBo/cJ4GQcpDjy3CviFTvWFuppyPumvLOd+jPk2I9cw8&#10;B257uTblLBP16GKW6VykS6GlkNvS/F1s0VQNDODYnavFG/42oachu1ROblWjxR00t+20mGPZmRI2&#10;bNblwhOzc4bGh/ZZbDJ8ZV8ZspGDwSrGQsQT1yEsdBLuYhZhsghdRlHEXRKRiLkcRYFLYhInLiV8&#10;6oUtMHXid6vZfn/abFphMhzGSy+M8IoniLoOd6iLA0zdAG58XAz2ftFxkcnw/aF3E4j5f9gSmL0k&#10;wKtoieAvzXWoA9pwzCy6kDCLisNOGAFx2Gjpd2rPvQdZN1h6eANy0BQOP+A8vZnVCwAAAP//AwBQ&#10;SwMEFAAGAAgAAAAhAHR67mvfAAAACgEAAA8AAABkcnMvZG93bnJldi54bWxMj9FKw0AQRd8F/2EZ&#10;wZfSbpqmaYnZlCKoIBSx+gHb7JgNZmdDdpvGv3d8so/DHO49t9xNrhMjDqH1pGC5SEAg1d601Cj4&#10;/Hiab0GEqMnozhMq+MEAu+r2ptSF8Rd6x/EYG8EhFAqtwMbYF1KG2qLTYeF7JP59+cHpyOfQSDPo&#10;C4e7TqZJkkunW+IGq3t8tFh/H89OAR2czVuauf3kXt8O8Xk1zrIXpe7vpv0DiIhT/IfhT5/VoWKn&#10;kz+TCaJTsM42KaMK5suUNzCxzlc5iBOjWQKyKuX1hOo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ZFLfJMBAAAzAwAADgAAAAAAAAAAAAAAAAA8AgAAZHJz&#10;L2Uyb0RvYy54bWxQSwECLQAUAAYACAAAACEAoxlOCEsCAACjBQAAEAAAAAAAAAAAAAAAAAD7AwAA&#10;ZHJzL2luay9pbmsxLnhtbFBLAQItABQABgAIAAAAIQB0eu5r3wAAAAoBAAAPAAAAAAAAAAAAAAAA&#10;AHQGAABkcnMvZG93bnJldi54bWxQSwECLQAUAAYACAAAACEAeRi8nb8AAAAhAQAAGQAAAAAAAAAA&#10;AAAAAACABwAAZHJzL19yZWxzL2Uyb0RvYy54bWwucmVsc1BLBQYAAAAABgAGAHgBAAB2CAAAAAA=&#10;">
                <v:imagedata r:id="rId992" o:title=""/>
              </v:shape>
            </w:pict>
          </mc:Fallback>
        </mc:AlternateContent>
      </w:r>
      <w:r>
        <w:rPr>
          <w:rFonts w:ascii="Calibri" w:hAnsi="Calibri"/>
          <w:noProof/>
          <w:sz w:val="22"/>
          <w:szCs w:val="22"/>
          <w:vertAlign w:val="subscript"/>
        </w:rPr>
        <mc:AlternateContent>
          <mc:Choice Requires="wpi">
            <w:drawing>
              <wp:anchor distT="0" distB="0" distL="114300" distR="114300" simplePos="0" relativeHeight="254056448" behindDoc="0" locked="0" layoutInCell="1" allowOverlap="1" wp14:anchorId="0AF58ADC" wp14:editId="173CAAFB">
                <wp:simplePos x="0" y="0"/>
                <wp:positionH relativeFrom="column">
                  <wp:posOffset>3193415</wp:posOffset>
                </wp:positionH>
                <wp:positionV relativeFrom="paragraph">
                  <wp:posOffset>64135</wp:posOffset>
                </wp:positionV>
                <wp:extent cx="87630" cy="179070"/>
                <wp:effectExtent l="38100" t="38100" r="45720" b="49530"/>
                <wp:wrapNone/>
                <wp:docPr id="2648" name="Encre 2648"/>
                <wp:cNvGraphicFramePr/>
                <a:graphic xmlns:a="http://schemas.openxmlformats.org/drawingml/2006/main">
                  <a:graphicData uri="http://schemas.microsoft.com/office/word/2010/wordprocessingInk">
                    <w14:contentPart bwMode="auto" r:id="rId993">
                      <w14:nvContentPartPr>
                        <w14:cNvContentPartPr/>
                      </w14:nvContentPartPr>
                      <w14:xfrm>
                        <a:off x="0" y="0"/>
                        <a:ext cx="87630" cy="179070"/>
                      </w14:xfrm>
                    </w14:contentPart>
                  </a:graphicData>
                </a:graphic>
              </wp:anchor>
            </w:drawing>
          </mc:Choice>
          <mc:Fallback>
            <w:pict>
              <v:shape w14:anchorId="6AE6BA6B" id="Encre 2648" o:spid="_x0000_s1026" type="#_x0000_t75" style="position:absolute;margin-left:250.75pt;margin-top:4.35pt;width:8.3pt;height:15.5pt;z-index:25405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S/KOAQAAMwMAAA4AAABkcnMvZTJvRG9jLnhtbJxSQU7DMBC8I/EH&#10;y3eapJQ2jZpyoCBxAHqABxjHbixib7R2m/J7NklLWxBC6sXy7ljjmZ2d3W5txTYKvQGX82QQc6ac&#10;hMK4Vc7fXh+uUs58EK4QFTiV80/l+e388mLW1JkaQglVoZARifNZU+e8DKHOosjLUlnhB1ArR6AG&#10;tCJQiauoQNEQu62iYRyPowawqBGk8p66ix7k845fayXDi9ZeBVblPJ2OhpwFuoyvSSfS5SYdcfbe&#10;QumUR/OZyFYo6tLInSRxhiIrjCMB31QLEQRbo/lFZY1E8KDDQIKNQGsjVeeHnCXxD2eP7qN1lYzk&#10;GjMJLigXlgLDfnYdcM4XtqIJNE9QUDpiHYDvGGk8/4fRi16AXFvS0yeCqhKB1sGXpvY05swUOcfH&#10;Ijnod5u7g4MlHnw9b5bI2vfD8Yg2xwlLqu6dRMW6DkW0H8HzKQch0Q76i32r0ba5kGi2zTmtwGd7&#10;drGrbWCSmumk2w1JSDKZxpMO3hP3BPvqKAT6+yTu47rVdbTr8y8AAAD//wMAUEsDBBQABgAIAAAA&#10;IQCPPLjlawIAAPAFAAAQAAAAZHJzL2luay9pbmsxLnhtbKxTyW7bMBC9F+g/EMzBF1LiIiWyETlA&#10;0QYo0KJBkwLtUZFpm4hEGRQdO3/fIbUZrQt0O9gUZ3kz783w+uZYV+hZ2VY3Jsc8YhgpUzYrbTY5&#10;/vJwSzOMWleYVVE1RuX4RbX4Zvn61bU2T3W1gH8ECKb1X3WV461zu0UcHw6H6CCjxm5iwZiM35un&#10;jx/wss9aqbU22kHJdjCVjXHq6DzYQq9yXLojG+MB+77Z21KNbm+x5RThbFGq28bWhRsRt4UxqkKm&#10;qKHvrxi5lx18aKizURajWgNhKiKeXCXZuzkYimOOT+57aLGFTmocn8f89o+YcdBs8eve72yzU9Zp&#10;NcnUkeodL6js7oFfR9Sqtqn2XluMnotqD5Q5YzDWng6PzxD6GQ+4/RleT6Zv6LTz3jMOcRDT6VrB&#10;atW7caquhT69+d7ZsICCCU7ZnLLsQYiFlAvBoiy79AMZ6nV7M2A+2n27HfEe7bQhwTPy7Lgd9Mpt&#10;R5lYxNJRplORzqVuld5s3d/llk3VwAL207lI34i3czYt2blyemMaq+5guO3eqjGXnygR0kZdzjyx&#10;sGeof2if1TrHF+GVoZDZGYJiDF1xMktmiSRYYk44FUQIdJkRygWVGeESyZRQkdF5NgwioA9j+N1S&#10;Ydif1utWuRynlyJKUrxkiM/JjM0oJ5hjBkURIxxxwsDSXxiBKLiAxXv9xXuHE6J825MhOEIgBA/2&#10;4Q6ngJ+U4KDSpyaeMvALEQJgfQmISNEVoUlKk//Hmst0HiUCL1OJBCg+EzPmZWckgYqenO+tI9mf&#10;0NskhW80iBOiPAHEf+hueoDL7wAAAP//AwBQSwMEFAAGAAgAAAAhAKUwnPveAAAACAEAAA8AAABk&#10;cnMvZG93bnJldi54bWxMjzFPwzAUhHck/oP1kNioHVCoCXEqhJQB0aUFqo4v8SOJiO1gu23495ip&#10;jKc73X1XrmYzsiP5MDirIFsIYGRbpwfbKXh/q28ksBDRahydJQU/FGBVXV6UWGh3shs6bmPHUokN&#10;BSroY5wKzkPbk8GwcBPZ5H06bzAm6TuuPZ5SuRn5rRD33OBg00KPEz331H5tDybt1vhdf0z7RvT1&#10;i0S5ft3s1l6p66v56RFYpDmew/CHn9ChSkyNO1gd2KggF1meogrkEljy80xmwBoFdw9L4FXJ/x+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VRUvyjgEA&#10;ADMDAAAOAAAAAAAAAAAAAAAAADwCAABkcnMvZTJvRG9jLnhtbFBLAQItABQABgAIAAAAIQCPPLjl&#10;awIAAPAFAAAQAAAAAAAAAAAAAAAAAPYDAABkcnMvaW5rL2luazEueG1sUEsBAi0AFAAGAAgAAAAh&#10;AKUwnPveAAAACAEAAA8AAAAAAAAAAAAAAAAAjwYAAGRycy9kb3ducmV2LnhtbFBLAQItABQABgAI&#10;AAAAIQB5GLydvwAAACEBAAAZAAAAAAAAAAAAAAAAAJoHAABkcnMvX3JlbHMvZTJvRG9jLnhtbC5y&#10;ZWxzUEsFBgAAAAAGAAYAeAEAAJAIAAAAAA==&#10;">
                <v:imagedata r:id="rId994" o:title=""/>
              </v:shape>
            </w:pict>
          </mc:Fallback>
        </mc:AlternateContent>
      </w:r>
    </w:p>
    <w:p w14:paraId="68E9E63C" w14:textId="7D8A6415" w:rsidR="00852753" w:rsidRDefault="00852753">
      <w:pPr>
        <w:pStyle w:val="Standard"/>
        <w:jc w:val="both"/>
        <w:rPr>
          <w:rFonts w:ascii="Calibri" w:hAnsi="Calibri"/>
          <w:sz w:val="22"/>
          <w:szCs w:val="22"/>
        </w:rPr>
      </w:pPr>
    </w:p>
    <w:p w14:paraId="362C0584" w14:textId="77777777" w:rsidR="00422DA2" w:rsidRDefault="00701ADE" w:rsidP="00422DA2">
      <w:pPr>
        <w:pStyle w:val="Standard"/>
        <w:jc w:val="both"/>
        <w:rPr>
          <w:rFonts w:ascii="Calibri" w:hAnsi="Calibri"/>
          <w:b/>
          <w:bCs/>
          <w:sz w:val="22"/>
          <w:szCs w:val="22"/>
        </w:rPr>
      </w:pPr>
      <w:r>
        <w:rPr>
          <w:rFonts w:ascii="Calibri" w:hAnsi="Calibri"/>
          <w:sz w:val="22"/>
          <w:szCs w:val="22"/>
        </w:rPr>
        <w:t xml:space="preserve">Tous les atomes ne peuvent pas être </w:t>
      </w:r>
      <w:proofErr w:type="spellStart"/>
      <w:r>
        <w:rPr>
          <w:rFonts w:ascii="Calibri" w:hAnsi="Calibri"/>
          <w:sz w:val="22"/>
          <w:szCs w:val="22"/>
        </w:rPr>
        <w:t>hypervalents</w:t>
      </w:r>
      <w:proofErr w:type="spellEnd"/>
      <w:r>
        <w:rPr>
          <w:rFonts w:ascii="Calibri" w:hAnsi="Calibri"/>
          <w:sz w:val="22"/>
          <w:szCs w:val="22"/>
        </w:rPr>
        <w:t xml:space="preserve"> ; ils doivent pour cela posséder des orbitales </w:t>
      </w:r>
      <w:r w:rsidR="006D47EC">
        <w:rPr>
          <w:rFonts w:ascii="Calibri" w:hAnsi="Calibri"/>
          <w:sz w:val="22"/>
          <w:szCs w:val="22"/>
        </w:rPr>
        <w:t xml:space="preserve">d </w:t>
      </w:r>
      <w:r>
        <w:rPr>
          <w:rFonts w:ascii="Calibri" w:hAnsi="Calibri"/>
          <w:sz w:val="22"/>
          <w:szCs w:val="22"/>
        </w:rPr>
        <w:t xml:space="preserve">proches non occupées pouvant être remplie par cet excès d'électrons. </w:t>
      </w:r>
      <w:r>
        <w:rPr>
          <w:rFonts w:ascii="Calibri" w:hAnsi="Calibri"/>
          <w:b/>
          <w:bCs/>
          <w:sz w:val="22"/>
          <w:szCs w:val="22"/>
        </w:rPr>
        <w:t>C'est uniquement le cas pour</w:t>
      </w:r>
      <w:r>
        <w:rPr>
          <w:rFonts w:ascii="Calibri" w:hAnsi="Calibri"/>
          <w:sz w:val="22"/>
          <w:szCs w:val="22"/>
        </w:rPr>
        <w:t xml:space="preserve"> </w:t>
      </w:r>
      <w:r w:rsidR="006D47EC">
        <w:rPr>
          <w:rFonts w:ascii="Calibri" w:hAnsi="Calibri"/>
          <w:sz w:val="22"/>
          <w:szCs w:val="22"/>
        </w:rPr>
        <w:t>les éléments de la troisième période et au-delà.</w:t>
      </w:r>
      <w:r w:rsidR="00422DA2" w:rsidRPr="00422DA2">
        <w:rPr>
          <w:rFonts w:ascii="Calibri" w:hAnsi="Calibri"/>
          <w:b/>
          <w:bCs/>
          <w:sz w:val="22"/>
          <w:szCs w:val="22"/>
        </w:rPr>
        <w:t xml:space="preserve"> </w:t>
      </w:r>
    </w:p>
    <w:p w14:paraId="3314C0F7" w14:textId="120B338D" w:rsidR="00422DA2" w:rsidRDefault="00422DA2" w:rsidP="00422DA2">
      <w:pPr>
        <w:pStyle w:val="Standard"/>
        <w:jc w:val="both"/>
        <w:rPr>
          <w:rFonts w:ascii="Calibri" w:hAnsi="Calibri"/>
          <w:b/>
          <w:bCs/>
          <w:sz w:val="22"/>
          <w:szCs w:val="22"/>
        </w:rPr>
      </w:pPr>
      <w:r>
        <w:rPr>
          <w:rFonts w:ascii="Calibri" w:hAnsi="Calibri"/>
          <w:b/>
          <w:bCs/>
          <w:sz w:val="22"/>
          <w:szCs w:val="22"/>
        </w:rPr>
        <w:t>Attention : ceci est rigoureusement impossible pour les éléments des 1</w:t>
      </w:r>
      <w:r>
        <w:rPr>
          <w:rFonts w:ascii="Calibri" w:hAnsi="Calibri"/>
          <w:b/>
          <w:bCs/>
          <w:sz w:val="22"/>
          <w:szCs w:val="22"/>
          <w:vertAlign w:val="superscript"/>
        </w:rPr>
        <w:t>ère</w:t>
      </w:r>
      <w:r>
        <w:rPr>
          <w:rFonts w:ascii="Calibri" w:hAnsi="Calibri"/>
          <w:b/>
          <w:bCs/>
          <w:sz w:val="22"/>
          <w:szCs w:val="22"/>
        </w:rPr>
        <w:t xml:space="preserve"> et 2</w:t>
      </w:r>
      <w:r>
        <w:rPr>
          <w:rFonts w:ascii="Calibri" w:hAnsi="Calibri"/>
          <w:b/>
          <w:bCs/>
          <w:sz w:val="22"/>
          <w:szCs w:val="22"/>
          <w:vertAlign w:val="superscript"/>
        </w:rPr>
        <w:t>ème</w:t>
      </w:r>
      <w:r>
        <w:rPr>
          <w:rFonts w:ascii="Calibri" w:hAnsi="Calibri"/>
          <w:b/>
          <w:bCs/>
          <w:sz w:val="22"/>
          <w:szCs w:val="22"/>
        </w:rPr>
        <w:t>périodes de la classification périodique (absence d'orbitales d).</w:t>
      </w:r>
    </w:p>
    <w:p w14:paraId="4886F438" w14:textId="77777777" w:rsidR="00852753" w:rsidRDefault="00852753">
      <w:pPr>
        <w:pStyle w:val="Standard"/>
        <w:jc w:val="both"/>
        <w:rPr>
          <w:rFonts w:ascii="Calibri" w:hAnsi="Calibri"/>
          <w:sz w:val="22"/>
          <w:szCs w:val="22"/>
          <w:vertAlign w:val="subscript"/>
        </w:rPr>
      </w:pPr>
    </w:p>
    <w:p w14:paraId="37B1A6EA" w14:textId="77777777" w:rsidR="00852753" w:rsidRDefault="00701ADE">
      <w:pPr>
        <w:pStyle w:val="Standard"/>
        <w:jc w:val="both"/>
        <w:rPr>
          <w:rFonts w:ascii="Calibri" w:hAnsi="Calibri"/>
          <w:sz w:val="22"/>
          <w:szCs w:val="22"/>
        </w:rPr>
      </w:pPr>
      <w:r>
        <w:rPr>
          <w:rFonts w:ascii="Calibri" w:hAnsi="Calibri"/>
          <w:sz w:val="22"/>
          <w:szCs w:val="22"/>
          <w:u w:val="single"/>
        </w:rPr>
        <w:t xml:space="preserve">Conséquence </w:t>
      </w:r>
      <w:r>
        <w:rPr>
          <w:rFonts w:ascii="Calibri" w:hAnsi="Calibri"/>
          <w:sz w:val="22"/>
          <w:szCs w:val="22"/>
        </w:rPr>
        <w:t xml:space="preserve">: Lorsqu'on cherche à construire la représentation de Lewis d'une entité </w:t>
      </w:r>
      <w:proofErr w:type="spellStart"/>
      <w:r>
        <w:rPr>
          <w:rFonts w:ascii="Calibri" w:hAnsi="Calibri"/>
          <w:sz w:val="22"/>
          <w:szCs w:val="22"/>
        </w:rPr>
        <w:t>possèdant</w:t>
      </w:r>
      <w:proofErr w:type="spellEnd"/>
      <w:r>
        <w:rPr>
          <w:rFonts w:ascii="Calibri" w:hAnsi="Calibri"/>
          <w:sz w:val="22"/>
          <w:szCs w:val="22"/>
        </w:rPr>
        <w:t xml:space="preserve"> un atome pouvant être </w:t>
      </w:r>
      <w:proofErr w:type="spellStart"/>
      <w:r>
        <w:rPr>
          <w:rFonts w:ascii="Calibri" w:hAnsi="Calibri"/>
          <w:sz w:val="22"/>
          <w:szCs w:val="22"/>
        </w:rPr>
        <w:t>hypervalent</w:t>
      </w:r>
      <w:proofErr w:type="spellEnd"/>
      <w:r>
        <w:rPr>
          <w:rFonts w:ascii="Calibri" w:hAnsi="Calibri"/>
          <w:sz w:val="22"/>
          <w:szCs w:val="22"/>
        </w:rPr>
        <w:t>, on peut « casser » un doublet non liant en deux électrons célibataires.</w:t>
      </w:r>
    </w:p>
    <w:p w14:paraId="355D2285" w14:textId="77777777" w:rsidR="00852753" w:rsidRDefault="00701ADE">
      <w:pPr>
        <w:pStyle w:val="Standard"/>
        <w:jc w:val="center"/>
        <w:rPr>
          <w:rFonts w:ascii="Calibri" w:hAnsi="Calibri"/>
          <w:sz w:val="22"/>
          <w:szCs w:val="22"/>
          <w:vertAlign w:val="subscript"/>
        </w:rPr>
      </w:pPr>
      <w:r>
        <w:rPr>
          <w:rFonts w:ascii="Calibri" w:hAnsi="Calibri"/>
          <w:noProof/>
          <w:sz w:val="22"/>
          <w:szCs w:val="22"/>
          <w:vertAlign w:val="subscript"/>
        </w:rPr>
        <w:drawing>
          <wp:inline distT="0" distB="0" distL="0" distR="0" wp14:anchorId="5D3C89EF" wp14:editId="768474D5">
            <wp:extent cx="6407640" cy="946800"/>
            <wp:effectExtent l="0" t="0" r="0" b="5700"/>
            <wp:docPr id="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5">
                      <a:lum/>
                      <a:alphaModFix/>
                    </a:blip>
                    <a:srcRect/>
                    <a:stretch>
                      <a:fillRect/>
                    </a:stretch>
                  </pic:blipFill>
                  <pic:spPr>
                    <a:xfrm>
                      <a:off x="0" y="0"/>
                      <a:ext cx="6407640" cy="946800"/>
                    </a:xfrm>
                    <a:prstGeom prst="rect">
                      <a:avLst/>
                    </a:prstGeom>
                  </pic:spPr>
                </pic:pic>
              </a:graphicData>
            </a:graphic>
          </wp:inline>
        </w:drawing>
      </w:r>
    </w:p>
    <w:p w14:paraId="57EE20D5" w14:textId="77777777" w:rsidR="00852753" w:rsidRDefault="00852753">
      <w:pPr>
        <w:pStyle w:val="Standard"/>
        <w:jc w:val="both"/>
        <w:rPr>
          <w:rFonts w:ascii="Calibri" w:hAnsi="Calibri"/>
          <w:b/>
          <w:bCs/>
          <w:sz w:val="22"/>
          <w:szCs w:val="22"/>
        </w:rPr>
      </w:pPr>
    </w:p>
    <w:p w14:paraId="23D0928A" w14:textId="604A1156" w:rsidR="00852753" w:rsidRDefault="00852753" w:rsidP="008E3985">
      <w:pPr>
        <w:pStyle w:val="Paragraphedeliste"/>
        <w:spacing w:before="28"/>
        <w:ind w:left="720"/>
        <w:jc w:val="both"/>
        <w:rPr>
          <w:rFonts w:ascii="Calibri" w:hAnsi="Calibri"/>
          <w:sz w:val="22"/>
          <w:szCs w:val="22"/>
        </w:rPr>
      </w:pPr>
    </w:p>
    <w:p w14:paraId="148800CA" w14:textId="12D14C6A" w:rsidR="00BF279D" w:rsidRPr="00137417" w:rsidRDefault="00BF279D" w:rsidP="008E3985">
      <w:pPr>
        <w:pStyle w:val="Paragraphedeliste"/>
        <w:spacing w:before="28"/>
        <w:ind w:left="720"/>
        <w:jc w:val="both"/>
        <w:rPr>
          <w:rFonts w:ascii="Calibri" w:hAnsi="Calibri"/>
          <w:sz w:val="22"/>
          <w:szCs w:val="22"/>
          <w:lang w:val="en-US"/>
        </w:rPr>
      </w:pPr>
      <w:proofErr w:type="spellStart"/>
      <w:proofErr w:type="gramStart"/>
      <w:r w:rsidRPr="00137417">
        <w:rPr>
          <w:rFonts w:ascii="Calibri" w:hAnsi="Calibri"/>
          <w:sz w:val="22"/>
          <w:szCs w:val="22"/>
          <w:lang w:val="en-US"/>
        </w:rPr>
        <w:t>Exemples</w:t>
      </w:r>
      <w:proofErr w:type="spellEnd"/>
      <w:r w:rsidRPr="00137417">
        <w:rPr>
          <w:rFonts w:ascii="Calibri" w:hAnsi="Calibri"/>
          <w:sz w:val="22"/>
          <w:szCs w:val="22"/>
          <w:lang w:val="en-US"/>
        </w:rPr>
        <w:t> :</w:t>
      </w:r>
      <w:proofErr w:type="gramEnd"/>
      <w:r w:rsidRPr="00137417">
        <w:rPr>
          <w:rFonts w:ascii="Calibri" w:hAnsi="Calibri"/>
          <w:sz w:val="22"/>
          <w:szCs w:val="22"/>
          <w:lang w:val="en-US"/>
        </w:rPr>
        <w:t xml:space="preserve"> </w:t>
      </w:r>
    </w:p>
    <w:p w14:paraId="0E45697A" w14:textId="4E09D185" w:rsidR="00B84413"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3959168" behindDoc="0" locked="0" layoutInCell="1" allowOverlap="1" wp14:anchorId="0BD1D29C" wp14:editId="45735F46">
                <wp:simplePos x="0" y="0"/>
                <wp:positionH relativeFrom="column">
                  <wp:posOffset>5259705</wp:posOffset>
                </wp:positionH>
                <wp:positionV relativeFrom="paragraph">
                  <wp:posOffset>41275</wp:posOffset>
                </wp:positionV>
                <wp:extent cx="1320055" cy="250825"/>
                <wp:effectExtent l="38100" t="38100" r="0" b="53975"/>
                <wp:wrapNone/>
                <wp:docPr id="2533" name="Encre 2533"/>
                <wp:cNvGraphicFramePr/>
                <a:graphic xmlns:a="http://schemas.openxmlformats.org/drawingml/2006/main">
                  <a:graphicData uri="http://schemas.microsoft.com/office/word/2010/wordprocessingInk">
                    <w14:contentPart bwMode="auto" r:id="rId996">
                      <w14:nvContentPartPr>
                        <w14:cNvContentPartPr/>
                      </w14:nvContentPartPr>
                      <w14:xfrm>
                        <a:off x="0" y="0"/>
                        <a:ext cx="1320055" cy="250825"/>
                      </w14:xfrm>
                    </w14:contentPart>
                  </a:graphicData>
                </a:graphic>
              </wp:anchor>
            </w:drawing>
          </mc:Choice>
          <mc:Fallback>
            <w:pict>
              <v:shape w14:anchorId="25001A85" id="Encre 2533" o:spid="_x0000_s1026" type="#_x0000_t75" style="position:absolute;margin-left:413.45pt;margin-top:2.55pt;width:105.4pt;height:21.15pt;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29mUAQAANQMAAA4AAABkcnMvZTJvRG9jLnhtbJxSy27bMBC8B+g/&#10;EHuv9XDl2ILlHOoGyCGJD+kHsBRpERW5wpK2nL/PSrZjp0VRIBeB3FkNZ3Z2eXdwrdhrChZ9Bdkk&#10;BaG9wtr6bQU/X+6/zkGEKH0tW/S6glcd4G715WbZd6XOscG21iSYxIey7ypoYuzKJAmq0U6GCXba&#10;M2iQnIx8pW1Sk+yZ3bVJnqazpEeqO0KlQ+Dq+gjCauQ3Rqv4bEzQUbQVzBeLWxCRD7MpH6iCRTbL&#10;QfwaoRkkq6UstyS7xqqTJPkJRU5azwLeqdYySrEj+xeVs4owoIkThS5BY6zSox92lqV/OHvwvwdX&#10;2Te1o1Khj9rHjaR4nt0IfOYJ1/IE+kesOR25iwgnRh7P/8M4il6j2jnWc0yEdCsjr0NobBd4zKWt&#10;K6CHOrvo9/vvFwcbuvh62m9IDP15MZ2C8NKxqh9ekRZjhSM6j+DpIwcjyQn6F/vBkBtyYdHiUAGv&#10;6uvwHWPXhygUF7Mpb1VRgFCM5UU6z4uh4Ux9pDjfrmLglg+BX9+H36+2ffUGAAD//wMAUEsDBBQA&#10;BgAIAAAAIQA6HFn3jggAANobAAAQAAAAZHJzL2luay9pbmsxLnhtbKxZXW/jxhV9L9D/QDAPeiHl&#10;meGHSCN2gCANUKBFgyYFkkfH5tpCLGkhyfHuv++5nxzJWqBJ/aDlcOZ+nHPunSHp/fqbT5vn4vdp&#10;f1jvtjdlXIaymLb3u4f19vGm/M9P39dDWRyOd9uHu+fddropP0+H8pvbv/7l6/X2t83zNf4tEGF7&#10;oNHm+aZ8Oh4/Xl9dvb6+Ll+b5W7/eJVCaK7+vv3tn/8ob9XrYfqw3q6PSHmwqfvd9jh9OlKw6/XD&#10;TXl//BTcHrF/3L3s7ydfppn9/Wxx3N/dT9/v9pu7o0d8uttup+die7cB7p/L4vj5IwZr5Hmc9mWx&#10;WYNwnZaxXbXD30ZM3H26KbP7F0A8AMmmvLoc85f/M+YVa3b9Zew/7Hcfp/1xPc0yCSld+Fzcyz3z&#10;E6L76bB7fiFty+L3u+cXUI4hoKxKJ15dIPQ2Hrj9sXhKRgHlyHXFi2hiHtebCa21+ehVPR6Ak6Z/&#10;PO65AVNIsQ5jHYafUrpO7XUYl6FPVBDLJ31jMX/dvxyePN6v+7lDeMV5CrfX9cPxyWUKy9C5TLlI&#10;l1yfpvXj0/HP+d7vnndoQK3OV9236bsxzE12Kd36cbvbTz+guIeX/eS+MVOC3VyXC1uM+6zQjfbv&#10;6cNN+RXvsoI9ZYIVa4a+SKmrFnW7CFVZxzJWsQhV4F+sQo1fQT+ZixjXEZMnA1sly7op2qqte3HL&#10;3Cmsu7KlxAmcsLasWWBKKRDEFzfi0uGaFJviskR8FUe20QASKFVD0VV1W7dOUhHBQz3jgEEdV0Ww&#10;vmMxrev+V2W5t//14cNhOt6U7Tgux1V520ewSxA7LZqqDJCbGSo7EWLWUpjR/Uwf8GPRkSgNiECN&#10;DhFSg0mpW2yLvsdCqofx/fB3ITD+bhyK1IVqkahZmjJUDerQgAYhpB/A6BXFbor4fhhiGDscCOXt&#10;kJqiCWjZsIhVGQGCe0eyn7SYCqgqn7Qyz9G69JeIno/FV4WfbxoiXDckN/lcypzNelNbc1k+XmjQ&#10;hjXqxa2HGeluDanb7DKwGegX3cSEgnKHc2KqD4iLDxdLiGnKc+BKHg4JpP2OQsw3WRjH+maO0ohg&#10;YjPryVho0pWmAU04M3L1VTHN+CecNrGWDTCrTPGUOZeKITNzrHDtFY4v6IDx2RhXliYJnBPU2u5q&#10;2qDtXSWOQZTMXwdSX8tA15Go1e+5SbrYL8eIk2YsUow4aRraqQGbxFDNV5HAwdlCppxVgfmbKrgR&#10;U2oM8LbmmP1PGymjTaJwLOoGjmexTq8tndK0PfKYc+sqEm1si2n4cDU3uzpHGbBFrHDEV3XPboTY&#10;B45S7bytzu59Y3l4smxqYO+LlTLlqNpHEkioZ+2tKtOqa0/I35qcJLKzxK5iLn4i58muwVOvqahP&#10;JYeTxMBkehPJFngXODYaKD7TXvoYs8RUebBJXzSYTe/3GEhhCMu2vI2xod2zqGOzaNHiCQ9TYhJH&#10;NGSU53uCAW6YMc6JUPU1Hp3Yp7F9R0Bd3y4HAAp9LFLf5g9HaNuo0HSlc4R+pAy9nBCS9wPSxAFv&#10;GR2Q9AF1HptqEdvFaqC3uoivn7GSlwOUj3prVcMCTZFWfHJBFzzaGuDj0WrEq1IMdLaSflRn6Vsq&#10;MWnK3WZkaJIM8epEK1wFmrP+8U1PA5uUqxh5p4oBh59zemevELMeLbvvBvdmYZGCHXy3XcjpTcqd&#10;/daSAChxsSAymGBSb/LDpAd/eu8yG8rJ42wba6RTBXhSCKi95TjRiXLSXppj0IyoJanqiIJVacAu&#10;x7zUIwsOQGZ9St4g+yzhVkcjDRJ0ytNp71pbNILpec4xExf3sMWTCX56ILYtsocgEA7EZUXarkhk&#10;3MxAtbDZJPaU1M0pmNp03GOSznyxx51XVCi4ZoRZ84iUWO+Loaq72o51CgOUhJquYsY0NCwmY8cF&#10;G+k5xraWUTGpvzHvqXIDn5ekKAUwFKpY5m/xkF/rlaPHqpSE3jAj3pAYnyXSJUJvdgjDs2Zy6Spu&#10;byAJthwPYcp+OFeQhvpSlaKDL+ApieOIXoATRO3Qu8ZXKfE2wNhFkJiEOtOcbwwTPjik+VM11u/4&#10;+dOsmmYZmvI24VO5aFZ47ITFir+WcaCL2IR+riuBprq0RAuHrD6QVMK8ZjOZWTWLpE0gC+7bwgUv&#10;XlQ6NJzLowObOYkLJG5H7YiHJn9IZjvXw/PA+5U4wZuLwVcCI9zUg270yLEVq5Tjh6n42Eoekxdh&#10;iiCNRdKGB74R3cGZhqJ/v2dlm1Zp2eJZia9ZdGGPZ+WwSC1KOuBJSa8sGe9ZShJCquEE1JBJcN1M&#10;LSwof5dLewQWYv7lAYVnDewVhkP5ljBHMeNOUHsT2ss99xJKYEcWC2qmREkn5uI6TyzytkVp6OUF&#10;/wT+245MEyLLQC752NbwvKZjGenO/ibEHFmL2dGFmXtJRGc1JLy1klPWkmh+DpHXJ3MVgixmxx+O&#10;7/j+hb8t4w8U+CtPE0b9+gr08YV3Ly24KTQXM5cgh3xS2HMp3BDe52snLceLUIUcRFi9oYXZEpNS&#10;f40nN+d+8yzb58hdYKmPhZO4yJRG7OuU8PzWIFJSk0PQwFoPNaqrMNMHBl5rJBb1iVRfLKTwdBi2&#10;VYeHistByzPBc50Yu/jmfW5jz2rbhRacvpDNQnZ4K+o4H/6RpwGtahL8IZGg0MeXlMGS4+zmmJxV&#10;HbQxpGJpRYzqBu/yFAFh5JuBB0rPys+RnDB9V/BW5Bl2tZ7xDO4xwJK+Aax2WW+ovJKaMUgBPIjL&#10;bDi8lCIdfAiK1NVx5wNif9I+jMNnZFnJejbYQDw8W6XeCEF5LSVXC9+GkV4CsGKHi0hC9/bLiMni&#10;rIEY0T3AU/XpEJtjWUyYUek8exZb52XdSGpdLNCIM2gwgLRmTUEDfN9SYvpwrJuxPv+Gnv+r5fa/&#10;AAAA//8DAFBLAwQUAAYACAAAACEA4DQoCd8AAAAJAQAADwAAAGRycy9kb3ducmV2LnhtbEyPT0/C&#10;QBTE7yZ+h80z8SZbECnUvhI0kRhPiESvj+6zbdw/tbul9du7nPQ4mcnMb/L1aLQ4cecbZxGmkwQE&#10;29KpxlYIh7enmyUIH8gq0s4ywg97WBeXFzllyg32lU/7UIlYYn1GCHUIbSalL2s25CeuZRu9T9cZ&#10;ClF2lVQdDbHcaDlLkoU01Ni4UFPLjzWXX/veIJjn3Xdfbh6Gfrv7WG01Jfrl/YB4fTVu7kEEHsNf&#10;GM74ER2KyHR0vVVeaITlbLGKUYS7KYizn9ymKYgjwjydgyxy+f9B8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yQNvZlAEAADUDAAAOAAAAAAAAAAAAAAAA&#10;ADwCAABkcnMvZTJvRG9jLnhtbFBLAQItABQABgAIAAAAIQA6HFn3jggAANobAAAQAAAAAAAAAAAA&#10;AAAAAPwDAABkcnMvaW5rL2luazEueG1sUEsBAi0AFAAGAAgAAAAhAOA0KAnfAAAACQEAAA8AAAAA&#10;AAAAAAAAAAAAuAwAAGRycy9kb3ducmV2LnhtbFBLAQItABQABgAIAAAAIQB5GLydvwAAACEBAAAZ&#10;AAAAAAAAAAAAAAAAAMQNAABkcnMvX3JlbHMvZTJvRG9jLnhtbC5yZWxzUEsFBgAAAAAGAAYAeAEA&#10;ALoOAAAAAA==&#10;">
                <v:imagedata r:id="rId997" o:title=""/>
              </v:shape>
            </w:pict>
          </mc:Fallback>
        </mc:AlternateContent>
      </w:r>
      <w:r>
        <w:rPr>
          <w:rFonts w:ascii="Calibri" w:hAnsi="Calibri"/>
          <w:noProof/>
          <w:sz w:val="22"/>
          <w:szCs w:val="22"/>
          <w:lang w:val="en-US"/>
        </w:rPr>
        <mc:AlternateContent>
          <mc:Choice Requires="wps">
            <w:drawing>
              <wp:anchor distT="0" distB="0" distL="114300" distR="114300" simplePos="0" relativeHeight="253939712" behindDoc="0" locked="0" layoutInCell="1" allowOverlap="1" wp14:anchorId="51301F53" wp14:editId="39BF4D54">
                <wp:simplePos x="0" y="0"/>
                <wp:positionH relativeFrom="column">
                  <wp:posOffset>5252650</wp:posOffset>
                </wp:positionH>
                <wp:positionV relativeFrom="paragraph">
                  <wp:posOffset>108905</wp:posOffset>
                </wp:positionV>
                <wp:extent cx="0" cy="0"/>
                <wp:effectExtent l="0" t="0" r="0" b="0"/>
                <wp:wrapNone/>
                <wp:docPr id="2514" name="Ellipse 2514"/>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90191" id="Ellipse 2514" o:spid="_x0000_s1026" style="position:absolute;margin-left:413.6pt;margin-top:8.6pt;width:0;height:0;z-index:25393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YgngIAANQFAAAOAAAAZHJzL2Uyb0RvYy54bWysVMFu2zAMvQ/YPwi6r3aCdGuDOkXWrsOA&#10;oi3WDj0rshQLkEVNUuJkXz9Ksp2sK4Zh2EUWRfKRfCZ5cblrNdkK5xWYik5OSkqE4VArs67ot6eb&#10;d2eU+MBMzTQYUdG98PRy8fbNRWfnYgoN6Fo4giDGzztb0SYEOy8KzxvRMn8CVhhUSnAtCyi6dVE7&#10;1iF6q4tpWb4vOnC1dcCF9/h6nZV0kfClFDzcS+lFILqimFtIp0vnKp7F4oLN147ZRvE+DfYPWbRM&#10;GQw6Ql2zwMjGqd+gWsUdeJDhhENbgJSKi1QDVjMpX1Tz2DArUi1IjrcjTf7/wfK77YMjqq7o9HQy&#10;o8SwFv/SJ62V9YKkN6Sos36Olo/2wfWSx2usdyddG79YCdklWvcjrWIXCM+PfHgtDi7W+fBZQEvi&#10;paIix0wssu2tDxgJrQerGMSDVvWN0joJbr260o5sGf7a04/T6/My+2rbsP61LNMfRhifrRPkLzDa&#10;kA4b9yya/lWMnNYRBqJrg8CRpExLuoW9FhFQm69CIsNIxDRHiL0txtQZ58KESVY1rBaH3MfkB4+U&#10;fgKMyBKZGLF7gMEygwzYOefePrqKNBqjc1/6n5xHjxQZTBidW2XAvVaZxqr6yNl+IClTE1laQb3H&#10;/nOQB9NbfqOwG26ZDw/M4STizOJ2Cfd4SA34p6C/UdKA+/Hae7THAUEtJR1OdkX99w1zghL9xeDo&#10;nE9ms7gKkjA7/TBFwR1rVscas2mvADtsgnvM8nSN9kEPV+mgfcYltIxRUcUMx9gV5cENwlXIGwfX&#10;GBfLZTLD8bcs3JpHyyN4ZDW2+tPumTnbj0TACbqDYQuw+YuxyLbR08ByE0CqNDMHXnu+cXWkxunX&#10;XNxNx3KyOizjxU8AAAD//wMAUEsDBBQABgAIAAAAIQClfec92QAAAAkBAAAPAAAAZHJzL2Rvd25y&#10;ZXYueG1sTE9NS8NAEL0L/Q/LCN7spjlom2ZTJFRQPFml6G2bnSZLsrMhu03jv3dKD3oa5r3H+8g3&#10;k+vEiEOwnhQs5gkIpMobS7WCz4/n+yWIEDUZ3XlCBT8YYFPMbnKdGX+mdxx3sRZsQiHTCpoY+0zK&#10;UDXodJj7Hom5ox+cjvwOtTSDPrO562SaJA/SaUuc0OgeywardndynLtIvvb2jbar+G3H9rW0rXkp&#10;lbq7nZ7WICJO8U8Ml/pcHQrudPAnMkF0CpbpY8pSJi6XBVfgcAVkkcv/C4pfAAAA//8DAFBLAQIt&#10;ABQABgAIAAAAIQC2gziS/gAAAOEBAAATAAAAAAAAAAAAAAAAAAAAAABbQ29udGVudF9UeXBlc10u&#10;eG1sUEsBAi0AFAAGAAgAAAAhADj9If/WAAAAlAEAAAsAAAAAAAAAAAAAAAAALwEAAF9yZWxzLy5y&#10;ZWxzUEsBAi0AFAAGAAgAAAAhANAdRiCeAgAA1AUAAA4AAAAAAAAAAAAAAAAALgIAAGRycy9lMm9E&#10;b2MueG1sUEsBAi0AFAAGAAgAAAAhAKV95z3ZAAAACQEAAA8AAAAAAAAAAAAAAAAA+AQAAGRycy9k&#10;b3ducmV2LnhtbFBLBQYAAAAABAAEAPMAAAD+BQ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3899776" behindDoc="0" locked="0" layoutInCell="1" allowOverlap="1" wp14:anchorId="185593EC" wp14:editId="6C6A9088">
                <wp:simplePos x="0" y="0"/>
                <wp:positionH relativeFrom="column">
                  <wp:posOffset>3688080</wp:posOffset>
                </wp:positionH>
                <wp:positionV relativeFrom="paragraph">
                  <wp:posOffset>-73025</wp:posOffset>
                </wp:positionV>
                <wp:extent cx="296340" cy="237740"/>
                <wp:effectExtent l="38100" t="38100" r="46990" b="48260"/>
                <wp:wrapNone/>
                <wp:docPr id="2473" name="Encre 2473"/>
                <wp:cNvGraphicFramePr/>
                <a:graphic xmlns:a="http://schemas.openxmlformats.org/drawingml/2006/main">
                  <a:graphicData uri="http://schemas.microsoft.com/office/word/2010/wordprocessingInk">
                    <w14:contentPart bwMode="auto" r:id="rId998">
                      <w14:nvContentPartPr>
                        <w14:cNvContentPartPr/>
                      </w14:nvContentPartPr>
                      <w14:xfrm>
                        <a:off x="0" y="0"/>
                        <a:ext cx="296340" cy="237740"/>
                      </w14:xfrm>
                    </w14:contentPart>
                  </a:graphicData>
                </a:graphic>
              </wp:anchor>
            </w:drawing>
          </mc:Choice>
          <mc:Fallback>
            <w:pict>
              <v:shape w14:anchorId="5EBC5103" id="Encre 2473" o:spid="_x0000_s1026" type="#_x0000_t75" style="position:absolute;margin-left:289.7pt;margin-top:-6.45pt;width:24.75pt;height:20.1pt;z-index:25389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UJCTAQAANAMAAA4AAABkcnMvZTJvRG9jLnhtbJxSy27bMBC8B+g/&#10;EHuvJcuKH4LlHOoWyCGJD+kHsBRpERW5wpK2nL/PSrZju0VRIBeC3CFmZ3Z2+XBwjdhrChZ9CeNR&#10;CkJ7hZX12xJ+vv74OgcRovSVbNDrEt50gIfVl7tl1xY6wxqbSpNgEh+Kri2hjrEtkiSoWjsZRthq&#10;z6BBcjLyk7ZJRbJjdtckWZpOkw6pagmVDoGr6yMIq4HfGK3iizFBR9GUMJ/mGYhYwiJN70EQX/IJ&#10;V34xNF/cQ7JaymJLsq2tOkmSn1DkpPUs4INqLaMUO7J/UTmrCAOaOFLoEjTGKj34YWfj9A9nj/53&#10;72qcqx0VCn3UPm4kxfPsBuAzLVzDE+iesOJ05C4inBh5PP8P4yh6jWrnWM8xEdKNjLwOobZt4DEX&#10;tiqBHqvxRb/ff7s42NDF1/N+Q6L/n+WzCQgvHav67hVpMVQ4ovMInm85GElO0L/YD4ZcnwuLFocS&#10;eFXf+nOIXR+iUFzMFtNJzohiKJvMZny/Yj4ynPtcpcDNb/K+fvfCrpZ99Q4AAP//AwBQSwMEFAAG&#10;AAgAAAAhADP0YUMuAgAASAUAABAAAABkcnMvaW5rL2luazEueG1srFNda9swFH0f7D8I9cEvlq0P&#10;O7FNnTLGCoONlbWD7dF1lFjUloKsNOm/3/VnwpbBvl6MfeV7zj3nXF3fHJsaPUvbKqNzzAKKkdSl&#10;WSu9zfGXh1uSYNS6Qq+L2miZ4xfZ4pvV61fXSj81dQZPBAi67d6aOseVc7ssDA+HQ3AQgbHbkFMq&#10;wvf66eMHvBq71nKjtHJA2U6l0mgnj64Dy9Q6x6U70vl/wL43e1vK+bir2PL0h7NFKW+NbQo3I1aF&#10;1rJGumhg7q8YuZcdvCjg2UqLUaNAMOEBi5ZR8i6FQnHM8dn3HkZsYZIGh5cxv/0jZth7lv169jtr&#10;dtI6JU82DaLGgxdUDt+9vkGola2p9523GD0X9R4kM0oh1lEOCy8I+hkPtP0Z3ihmHOh88vFkDnEy&#10;06lGwmo1uzlV18KcXfne2X4BOeWM0JTQ5IHzjIuMikAs4i6QiW/Ymwnz0e7basZ7tKcN6U9mnYO2&#10;g1q7araJBjSebTo36VJrJdW2cn/XW5rawAKO6VxRmrwVb05LdolObbWx8g7CbfdWzr3szIm+bfbl&#10;whXr9wyNF+2z3OT4qr9lqO8cCr1jPKKI+l7KPRb5mMQRJoz5DDF/sURs4QuKIp8wHhMuphx68CmF&#10;32Xqs/602bTS5ThOo4AmeJVwgQSNfI96sQB6gRmQLVBK/YjEMIcgCf9/tGwRiSAFXoG4SHyPcC9Z&#10;+jjCKQc+xhMQDnWyJMmPYk+LvfoOAAD//wMAUEsDBBQABgAIAAAAIQBoZgVq4AAAAAoBAAAPAAAA&#10;ZHJzL2Rvd25yZXYueG1sTI/BToNAEIbvJr7DZky8tQuobUGGpiExHkxMpD7Awo5AZXeRXVp8e8eT&#10;3mYyX/75/ny/mEGcafK9swjxOgJBtnG6ty3C+/FptQPhg7JaDc4Swjd52BfXV7nKtLvYNzpXoRUc&#10;Yn2mELoQxkxK33RklF+7kSzfPtxkVOB1aqWe1IXDzSCTKNpIo3rLHzo1UtlR81nNBqGm42t8qtLy&#10;OT6VL2OfzvLwNSPe3iyHRxCBlvAHw68+q0PBTrWbrfZiQHjYpveMIqziJAXBxCbZ8VAjJNs7kEUu&#10;/1c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VE1CQ&#10;kwEAADQDAAAOAAAAAAAAAAAAAAAAADwCAABkcnMvZTJvRG9jLnhtbFBLAQItABQABgAIAAAAIQAz&#10;9GFDLgIAAEgFAAAQAAAAAAAAAAAAAAAAAPsDAABkcnMvaW5rL2luazEueG1sUEsBAi0AFAAGAAgA&#10;AAAhAGhmBWrgAAAACgEAAA8AAAAAAAAAAAAAAAAAVwYAAGRycy9kb3ducmV2LnhtbFBLAQItABQA&#10;BgAIAAAAIQB5GLydvwAAACEBAAAZAAAAAAAAAAAAAAAAAGQHAABkcnMvX3JlbHMvZTJvRG9jLnht&#10;bC5yZWxzUEsFBgAAAAAGAAYAeAEAAFoIAAAAAA==&#10;">
                <v:imagedata r:id="rId999" o:title=""/>
              </v:shape>
            </w:pict>
          </mc:Fallback>
        </mc:AlternateContent>
      </w:r>
      <w:r>
        <w:rPr>
          <w:rFonts w:ascii="Calibri" w:hAnsi="Calibri"/>
          <w:noProof/>
          <w:sz w:val="22"/>
          <w:szCs w:val="22"/>
          <w:lang w:val="en-US"/>
        </w:rPr>
        <mc:AlternateContent>
          <mc:Choice Requires="wpi">
            <w:drawing>
              <wp:anchor distT="0" distB="0" distL="114300" distR="114300" simplePos="0" relativeHeight="253865984" behindDoc="0" locked="0" layoutInCell="1" allowOverlap="1" wp14:anchorId="2DC5503F" wp14:editId="1ADF069E">
                <wp:simplePos x="0" y="0"/>
                <wp:positionH relativeFrom="column">
                  <wp:posOffset>3765325</wp:posOffset>
                </wp:positionH>
                <wp:positionV relativeFrom="paragraph">
                  <wp:posOffset>32293</wp:posOffset>
                </wp:positionV>
                <wp:extent cx="223560" cy="158760"/>
                <wp:effectExtent l="38100" t="57150" r="43180" b="50800"/>
                <wp:wrapNone/>
                <wp:docPr id="2440" name="Encre 2440"/>
                <wp:cNvGraphicFramePr/>
                <a:graphic xmlns:a="http://schemas.openxmlformats.org/drawingml/2006/main">
                  <a:graphicData uri="http://schemas.microsoft.com/office/word/2010/wordprocessingInk">
                    <w14:contentPart bwMode="auto" r:id="rId1000">
                      <w14:nvContentPartPr>
                        <w14:cNvContentPartPr/>
                      </w14:nvContentPartPr>
                      <w14:xfrm>
                        <a:off x="0" y="0"/>
                        <a:ext cx="223560" cy="158760"/>
                      </w14:xfrm>
                    </w14:contentPart>
                  </a:graphicData>
                </a:graphic>
              </wp:anchor>
            </w:drawing>
          </mc:Choice>
          <mc:Fallback>
            <w:pict>
              <v:shape w14:anchorId="5FD47B7B" id="Encre 2440" o:spid="_x0000_s1026" type="#_x0000_t75" style="position:absolute;margin-left:295.8pt;margin-top:1.85pt;width:19pt;height:13.9pt;z-index:25386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VPKLAQAANAMAAA4AAABkcnMvZTJvRG9jLnhtbJxSTU8CMRC9m/gf&#10;mt5lPwTEDQsH0YSDykF/QO22bOO2s5kWFv69swsIaIwJl2Y6r3nz3ryOpxtbsbVCb8DlPOnFnCkn&#10;oTBumfP3t6ebEWc+CFeICpzK+VZ5Pp1cX42bOlMplFAVChmROJ81dc7LEOosirwslRW+B7VyBGpA&#10;KwJdcRkVKBpit1WUxvEwagCLGkEq76k724F80vFrrWR41dqrwKqc38cxyQs5Hw37VGBbjKj4aKEk&#10;5tFkLLIliro0ci9JXKDICuNIwDfVTATBVmh+UVkjETzo0JNgI9DaSNX5IWdJ/MPZ3H22rpK+XGEm&#10;wQXlwkJgOOyuAy4ZYSvaQPMMBaUjVgH4npHW838YO9EzkCtLenaJoKpEoO/gS1N7WnNmipzjvEiO&#10;+t364ehggUdfL+sFsvZ92m8jcsKSqkcnUbGuQxEdVvByzkFItIf+Yt9otG0uJJptck782/bsYleb&#10;wCQ10/R2MCREEpQMRndUnzDvGA5zTlKg4Wd5n95bYSefffIFAAD//wMAUEsDBBQABgAIAAAAIQB0&#10;JMgx5wIAAMkHAAAQAAAAZHJzL2luay9pbmsxLnhtbKRUW2vbMBR+H+w/CPWhL1YsyXYTh7qFsRUG&#10;G5S1g+3RddTE1JcgK03673d0tcO8h22QGOuc833nOxf5+vbUNuhVyKHuuwKzBcVIdFW/qbttgb8/&#10;3pEVRoMqu03Z9J0o8JsY8O3N+3fXdffSNmt4ImDoBv3WNgXeKbVfx/HxeFwck0UvtzGnNIk/dy9f&#10;v+Abh9qI57qrFaQcvKnqOyVOSpOt602BK3WiIR64H/qDrERwa4usxggly0rc9bItVWDclV0nGtSV&#10;Lej+gZF628NLDXm2QmLU1lAw4QuWLtPVpxwM5anAk/MBJA6gpMXxPOfP/+SMTc/Wf9Z+L/u9kKoW&#10;Y5tsUc7xhip7NvXZQqUY+uage4vRa9kcoGRGKYzVlcPimYJ+54Pa/o7PFeMETZU7Txiib6aqWwGr&#10;1e7DVNUAOrX5QUmzgJxyRmhO6OqR8zX8ErrIlqkeiM9n98ZzPsnDsAt8T3LcEOMJddrajvVG7UKb&#10;6IJmoU3TJs1Bd6Le7tS/Yau+6WEB3XQusg/8Y07HJZtLV2+7Xop7GO5wkCJg2aQTBhb6MnPFzJ4h&#10;d9G+iecCX5hbhgzSGkzH8gQleXRJ0ksWYYppxBCNiH5Q+DPE7IERBgZzYJE96AgwgmOM8lht0Z6R&#10;Aw7AeuWpPYkPcXk54jRKCU9GGUGKU2BpPd7KNGlcOv1u0+o6wDglAAkW6TyjSq82wDWULE0PHNFZ&#10;iMtmeXSoLznktE2cxnluE6IPNkQLtgxWeUIYj0iK9JN7AebF5zE4zbKC6nhmeYxgo0ITTv4memas&#10;nk0DzSgBExSdxXuv773RngHsCoFG32Cf00F9b+0EXM36oJsF2JDBa3ZWuxKzZIF5Ktn1Lo1IgnQ/&#10;JuOHdcpgnVhusloQjVYoAdVLktql8wid0esy7xyxJUiFdUzdMnvRTr3XOF0MK9EEnNUZIMbKI7NZ&#10;CeGWGbx8SRj4eIZynRQl/qtnrnK46/BlvfkFAAD//wMAUEsDBBQABgAIAAAAIQBQho9r2gAAAAgB&#10;AAAPAAAAZHJzL2Rvd25yZXYueG1sTI9BS8NAFITvgv9heYI3u0lrYhuzKRIQPAhi9Qe8Jq/ZYPZt&#10;yG7a+O99nvQ4zDDzTblf3KDONIXes4F0lYAibnzbc2fg8+P5bgsqROQWB89k4JsC7KvrqxKL1l/4&#10;nc6H2Ckp4VCgARvjWGgdGksOw8qPxOKd/OQwipw63U54kXI36HWS5Nphz7JgcaTaUvN1mJ0BkrHs&#10;fn7t3hijrWV+rl82xtzeLE+PoCIt8S8Mv/iCDpUwHf3MbVCDgWyX5hI1sHkAJX6+3ok+ik4z0FWp&#10;/x+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kBFTy&#10;iwEAADQDAAAOAAAAAAAAAAAAAAAAADwCAABkcnMvZTJvRG9jLnhtbFBLAQItABQABgAIAAAAIQB0&#10;JMgx5wIAAMkHAAAQAAAAAAAAAAAAAAAAAPMDAABkcnMvaW5rL2luazEueG1sUEsBAi0AFAAGAAgA&#10;AAAhAFCGj2vaAAAACAEAAA8AAAAAAAAAAAAAAAAACAcAAGRycy9kb3ducmV2LnhtbFBLAQItABQA&#10;BgAIAAAAIQB5GLydvwAAACEBAAAZAAAAAAAAAAAAAAAAAA8IAABkcnMvX3JlbHMvZTJvRG9jLnht&#10;bC5yZWxzUEsFBgAAAAAGAAYAeAEAAAUJAAAAAA==&#10;">
                <v:imagedata r:id="rId1001" o:title=""/>
              </v:shape>
            </w:pict>
          </mc:Fallback>
        </mc:AlternateContent>
      </w:r>
    </w:p>
    <w:p w14:paraId="32601B09" w14:textId="230C8084" w:rsidR="00BF279D" w:rsidRPr="00137417"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3895680" behindDoc="0" locked="0" layoutInCell="1" allowOverlap="1" wp14:anchorId="6942383F" wp14:editId="0CC9A972">
                <wp:simplePos x="0" y="0"/>
                <wp:positionH relativeFrom="column">
                  <wp:posOffset>4135755</wp:posOffset>
                </wp:positionH>
                <wp:positionV relativeFrom="paragraph">
                  <wp:posOffset>-32385</wp:posOffset>
                </wp:positionV>
                <wp:extent cx="320165" cy="314835"/>
                <wp:effectExtent l="38100" t="38100" r="3810" b="47625"/>
                <wp:wrapNone/>
                <wp:docPr id="2469" name="Encre 2469"/>
                <wp:cNvGraphicFramePr/>
                <a:graphic xmlns:a="http://schemas.openxmlformats.org/drawingml/2006/main">
                  <a:graphicData uri="http://schemas.microsoft.com/office/word/2010/wordprocessingInk">
                    <w14:contentPart bwMode="auto" r:id="rId1002">
                      <w14:nvContentPartPr>
                        <w14:cNvContentPartPr/>
                      </w14:nvContentPartPr>
                      <w14:xfrm>
                        <a:off x="0" y="0"/>
                        <a:ext cx="320165" cy="314835"/>
                      </w14:xfrm>
                    </w14:contentPart>
                  </a:graphicData>
                </a:graphic>
              </wp:anchor>
            </w:drawing>
          </mc:Choice>
          <mc:Fallback>
            <w:pict>
              <v:shape w14:anchorId="075DA011" id="Encre 2469" o:spid="_x0000_s1026" type="#_x0000_t75" style="position:absolute;margin-left:324.95pt;margin-top:-3.25pt;width:26.6pt;height:26.25pt;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bghKUAQAANAMAAA4AAABkcnMvZTJvRG9jLnhtbJxSwW7iMBC9V+o/&#10;WHMvIZBGEBF6KK3Uw7Ycuh/gdWxiNfZEY0Po3+8kQIFdrVbqJfLMc57fvDeLh71rxE5TsOhLSEdj&#10;ENorrKzflPDz/fluBiJE6SvZoNclfOoAD8vbm0XXFnqCNTaVJsEkPhRdW0IdY1skSVC1djKMsNWe&#10;QYPkZOSSNklFsmN21yST8ThPOqSqJVQ6BO6uDiAsB35jtIpvxgQdRVPCLM+mICIf5vN7EFTCPJ3M&#10;QfzqD1kOyXIhiw3JtrbqKEl+Q5GT1rOAL6qVjFJsyf5F5awiDGjiSKFL0Bir9DAPT5aO/5jsxX/0&#10;U6WZ2lKh0Eft41pSPHk3AN95wjXsQPcDK05HbiPCkZHt+X8YB9ErVFvHeg6JkG5k5HUItW0D21zY&#10;qgR6qdKzfr97PE+wpvNcr7s1if7+JMs5GS8dq3ryirQYOhzRyYLXaw5GkiP0L/a9IdfnwqLFvgRe&#10;1c/+O8Su91Eobk7Z+pyXQzE0TbPZ9L7HT8wHhlN1kQJfucr7su5/v1j25W8AAAD//wMAUEsDBBQA&#10;BgAIAAAAIQC+IrnjhAIAAB4GAAAQAAAAZHJzL2luay9pbmsxLnhtbKxTyW7bMBC9F+g/EMzBF1Li&#10;otWIHBRFAxRo0aBJgfaoyLQtRItB0bH99x1Si53WBbodLJMznMf33gyvbw51hZ6V7sq2yTD3GEaq&#10;Kdpl2awz/OXhliYYdSZvlnnVNirDR9Xhm8XrV9dl81RXc/giQGg6u6qrDG+M2c59f7/fe3vptXrt&#10;C8ak/755+vgBL4aqpVqVTWngym4MFW1j1MFYsHm5zHBhDmw6D9j37U4XakrbiC5OJ4zOC3Xb6jo3&#10;E+ImbxpVoSavgfdXjMxxC4sS7lkrjVFdgmAqPB7EQfIuhUB+yPDZfgcUO2BSY/8y5rd/xPSdZ/Nf&#10;c7/T7VZpU6qTTb2oIXFERb93+nqhWnVttbPeYvScVzuQzBmDtg5yuH9B0M94oO3P8AYxA6Fz5kNm&#10;auJopilrBaNVb6eumg542vC90W4ABROcspSy5EGIuZBzxrwkiG1Dxvv6uRkxH/Wu20x4j/o0IS4z&#10;6ey17cul2Uw2MY+Fk03nJl0q3ahyvTF/V1u0VQsDOHTnirHkrXxzGrJL15XrptXqDprb7bSaavmZ&#10;E65s8uXCE3NzhoaH9lmtMnzlXhlylX3AOSbSADEyo3IWEMwxI4xyQjnihPcLiMDGRhkcpDZqs25h&#10;M+5YhAShKUoIlTGSkI0DFEiSJjRiRAjKo7GHjtjYwd9l6ebk02rVKZPhKOZezPEi5jEKJVDnMw7c&#10;xcDdkrNMe6I9e7u2ClzO/UNeIB6SkKNUEhoFlLP0/3HkIoo8GeNFkqQo4tZgPhMEMyDJnY3weemr&#10;peyCL0y2kdHx0JosBRKSSElFQOAHioKUiAD4h2B7iOSEMtxjVQNkglIS0x/bcHqui+8AAAD//wMA&#10;UEsDBBQABgAIAAAAIQBqwNN+4AAAAAkBAAAPAAAAZHJzL2Rvd25yZXYueG1sTI/BTsMwEETvSPyD&#10;tUjcWrulhDbNpgLUStwQLQeObrxNIuJ1iJ009OsxJziu5mnmbbYZbSMG6nztGGE2VSCIC2dqLhHe&#10;D7vJEoQPmo1uHBPCN3nY5NdXmU6NO/MbDftQiljCPtUIVQhtKqUvKrLaT11LHLOT66wO8exKaTp9&#10;juW2kXOlEml1zXGh0i09V1R87nuLUKv+dNjVL69flw839Jf5dvukFOLtzfi4BhFoDH8w/OpHdcij&#10;09H1bLxoEJLFahVRhElyDyICD+puBuKIsEgUyDyT/z/I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wW4ISlAEAADQDAAAOAAAAAAAAAAAAAAAAADwCAABk&#10;cnMvZTJvRG9jLnhtbFBLAQItABQABgAIAAAAIQC+IrnjhAIAAB4GAAAQAAAAAAAAAAAAAAAAAPwD&#10;AABkcnMvaW5rL2luazEueG1sUEsBAi0AFAAGAAgAAAAhAGrA037gAAAACQEAAA8AAAAAAAAAAAAA&#10;AAAArgYAAGRycy9kb3ducmV2LnhtbFBLAQItABQABgAIAAAAIQB5GLydvwAAACEBAAAZAAAAAAAA&#10;AAAAAAAAALsHAABkcnMvX3JlbHMvZTJvRG9jLnhtbC5yZWxzUEsFBgAAAAAGAAYAeAEAALEIAAAA&#10;AA==&#10;">
                <v:imagedata r:id="rId1003" o:title=""/>
              </v:shape>
            </w:pict>
          </mc:Fallback>
        </mc:AlternateContent>
      </w:r>
      <w:r>
        <w:rPr>
          <w:rFonts w:ascii="Calibri" w:hAnsi="Calibri"/>
          <w:noProof/>
          <w:sz w:val="22"/>
          <w:szCs w:val="22"/>
          <w:lang w:val="en-US"/>
        </w:rPr>
        <mc:AlternateContent>
          <mc:Choice Requires="wpi">
            <w:drawing>
              <wp:anchor distT="0" distB="0" distL="114300" distR="114300" simplePos="0" relativeHeight="253868032" behindDoc="0" locked="0" layoutInCell="1" allowOverlap="1" wp14:anchorId="4A56C6AF" wp14:editId="6C94DD53">
                <wp:simplePos x="0" y="0"/>
                <wp:positionH relativeFrom="column">
                  <wp:posOffset>4198405</wp:posOffset>
                </wp:positionH>
                <wp:positionV relativeFrom="paragraph">
                  <wp:posOffset>105058</wp:posOffset>
                </wp:positionV>
                <wp:extent cx="182160" cy="137880"/>
                <wp:effectExtent l="38100" t="38100" r="46990" b="52705"/>
                <wp:wrapNone/>
                <wp:docPr id="2442" name="Encre 2442"/>
                <wp:cNvGraphicFramePr/>
                <a:graphic xmlns:a="http://schemas.openxmlformats.org/drawingml/2006/main">
                  <a:graphicData uri="http://schemas.microsoft.com/office/word/2010/wordprocessingInk">
                    <w14:contentPart bwMode="auto" r:id="rId1004">
                      <w14:nvContentPartPr>
                        <w14:cNvContentPartPr/>
                      </w14:nvContentPartPr>
                      <w14:xfrm>
                        <a:off x="0" y="0"/>
                        <a:ext cx="182160" cy="137880"/>
                      </w14:xfrm>
                    </w14:contentPart>
                  </a:graphicData>
                </a:graphic>
              </wp:anchor>
            </w:drawing>
          </mc:Choice>
          <mc:Fallback>
            <w:pict>
              <v:shape w14:anchorId="47865853" id="Encre 2442" o:spid="_x0000_s1026" type="#_x0000_t75" style="position:absolute;margin-left:329.9pt;margin-top:7.55pt;width:15.8pt;height:12.25pt;z-index:25386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YDuMAQAANAMAAA4AAABkcnMvZTJvRG9jLnhtbJxSy07DMBC8I/EP&#10;lu80D9oSoqYcKEgcgB7gA4xjNxaxN1q7Tfl7NmlDWxBC4mJ5d6zZmR3Pbra2ZhuF3oAreDKKOVNO&#10;QmncquCvL/cXGWc+CFeKGpwq+Ify/GZ+fjZrm1ylUEFdKmRE4nzeNgWvQmjyKPKyUlb4ETTKEagB&#10;rQhU4ioqUbTEbusojeNp1AKWDYJU3lN3sQP5vOfXWsnwrLVXgdUFz6ZjkheGCxb8ejKhzhtd4mzC&#10;o/lM5CsUTWXkXpL4hyIrjCMBX1QLEQRbo/lBZY1E8KDDSIKNQGsjVe+HnCXxN2cP7r1zlYzlGnMJ&#10;LigXlgLDsLse+M8IW9MG2kcoKR2xDsD3jLSev8PYiV6AXFvSs0sEVS0CfQdfmcZzhrkpC44PZXLQ&#10;7za3BwdLPPh62iyRde/T8TjlzAlLqu6cRMX6DkU0rODplIOQaA/9xr7VaLtcSDTbFpyS/+jOPna1&#10;DUxSM8nSZEqIJCi5vMqyHh+YdwxDdZQCDT/J+7juhB199vknAAAA//8DAFBLAwQUAAYACAAAACEA&#10;hCmmXNQCAABwBwAAEAAAAGRycy9pbmsvaW5rMS54bWykVN9r2zAQfh/sfxDqQ1+sWFKcxg51CmMr&#10;DDYoawfbo+uoiaktB1lpkv9+p59O1+xhGySWdLr77rvvzr6+OXQtehFqaHpZYjahGAlZ96tGrkv8&#10;/eGW5BgNupKrqu2lKPFRDPhm+f7ddSOfu3YBTwQIcjC7ri3xRuvtIk33+/1kP530ap1ySqfpZ/n8&#10;9Qte+qiVeGpkoyHlEEx1L7U4aAO2aFYlrvWBRn/Avu93qhbx2lhUPXpoVdXitlddpSPippJStEhW&#10;HfD+gZE+bmHTQJ61UBh1DRRM+IRl8yz/VIChOpT45LwDigMw6XB6HvPnf2KmVrPFn7nfqX4rlG7E&#10;KJMryl8cUe3Otj5XqBJD3+6Mthi9VO0OSmaUQlt9OSw9U9BbPKjt7/B8MZ7QKXN/E5sYxNRNJ2C0&#10;um3sqh6ApzHfa2UHkFPOCC0IzR84X8BvOpsUnJmGhHxubgLmo9oNm4j3qMYJsTexTlfbvlnpTZSJ&#10;TugsynQq0rnQjWjWG/1vsXXf9jCAvjsXsw/8Y0HHITuXrlnLXok7aO6wUyLGniphw6IuZ14xO2fI&#10;v2jfxFOJL+xbhmykM1jFcoZYckmKyyLBFLOEIZpQMLmVwgp7whJiNmSK2DyZEz6zdmp9jb/xc2uw&#10;mTPEwAUEB8BXBhou7Po62iKGrDnKEpIReBgsw8OEugQ21jDkjqGn6vk4hMAhEDKkMjJLyFXgHPwo&#10;wJjUjmdB2FVC+BViuc1oqrAUAnN3AP85ARfCKOKGZED9bY3sRw/PPsoCGyPWiRbew5NylY8O4eyC&#10;bALCIWSKpl6fKFag/spwkin2K6B7w5giTkF0Pb/xXE0LxuAgWVzhjswRc3pzIAInzpKMgAkemYv2&#10;BE0i83fc7AzABBLOR2sQCta3eV20k9nAeCffPzM+TsHALgf9ssDeOpuZMBv4c3NDCsAhbEZ4+DjZ&#10;Ny6+kvABXP4CAAD//wMAUEsDBBQABgAIAAAAIQCF0D6M3QAAAAkBAAAPAAAAZHJzL2Rvd25yZXYu&#10;eG1sTI9BT4NAFITvJv6HzTPxZheqoIssjZp46sG0arw+4AlE9i1hty3+e58nPU5mMvNNuVncqI40&#10;h8GzhXSVgCJufDtwZ+Ht9fnqDlSIyC2OnsnCNwXYVOdnJRatP/GOjvvYKSnhUKCFPsap0Do0PTkM&#10;Kz8Ri/fpZ4dR5NzpdsaTlLtRr5Mk1w4HloUeJ3rqqfnaH5wFgy9L/FhTxjruHrfmva7D9tbay4vl&#10;4R5UpCX+heEXX9ChEqbaH7gNarSQZ0bQoxhZCkoCuUlvQNUWrk0Ouir1/wfV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HXGA7jAEAADQDAAAOAAAAAAAA&#10;AAAAAAAAADwCAABkcnMvZTJvRG9jLnhtbFBLAQItABQABgAIAAAAIQCEKaZc1AIAAHAHAAAQAAAA&#10;AAAAAAAAAAAAAPQDAABkcnMvaW5rL2luazEueG1sUEsBAi0AFAAGAAgAAAAhAIXQPozdAAAACQEA&#10;AA8AAAAAAAAAAAAAAAAA9gYAAGRycy9kb3ducmV2LnhtbFBLAQItABQABgAIAAAAIQB5GLydvwAA&#10;ACEBAAAZAAAAAAAAAAAAAAAAAAAIAABkcnMvX3JlbHMvZTJvRG9jLnhtbC5yZWxzUEsFBgAAAAAG&#10;AAYAeAEAAPYIAAAAAA==&#10;">
                <v:imagedata r:id="rId1005" o:title=""/>
              </v:shape>
            </w:pict>
          </mc:Fallback>
        </mc:AlternateContent>
      </w:r>
      <w:r w:rsidR="00BF279D" w:rsidRPr="00137417">
        <w:rPr>
          <w:rFonts w:ascii="Calibri" w:hAnsi="Calibri"/>
          <w:sz w:val="22"/>
          <w:szCs w:val="22"/>
          <w:lang w:val="en-US"/>
        </w:rPr>
        <w:t>PCl</w:t>
      </w:r>
      <w:r w:rsidR="00BF279D" w:rsidRPr="00137417">
        <w:rPr>
          <w:rFonts w:ascii="Calibri" w:hAnsi="Calibri"/>
          <w:sz w:val="22"/>
          <w:szCs w:val="22"/>
          <w:vertAlign w:val="subscript"/>
          <w:lang w:val="en-US"/>
        </w:rPr>
        <w:t>5</w:t>
      </w:r>
    </w:p>
    <w:p w14:paraId="7EAAF78B" w14:textId="5BE7F327" w:rsidR="00BF279D" w:rsidRPr="00137417"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3982720" behindDoc="0" locked="0" layoutInCell="1" allowOverlap="1" wp14:anchorId="207B75A2" wp14:editId="2FEE2E8B">
                <wp:simplePos x="0" y="0"/>
                <wp:positionH relativeFrom="column">
                  <wp:posOffset>2924175</wp:posOffset>
                </wp:positionH>
                <wp:positionV relativeFrom="paragraph">
                  <wp:posOffset>-554990</wp:posOffset>
                </wp:positionV>
                <wp:extent cx="1837690" cy="1481740"/>
                <wp:effectExtent l="57150" t="38100" r="48260" b="42545"/>
                <wp:wrapNone/>
                <wp:docPr id="2556" name="Encre 2556"/>
                <wp:cNvGraphicFramePr/>
                <a:graphic xmlns:a="http://schemas.openxmlformats.org/drawingml/2006/main">
                  <a:graphicData uri="http://schemas.microsoft.com/office/word/2010/wordprocessingInk">
                    <w14:contentPart bwMode="auto" r:id="rId1006">
                      <w14:nvContentPartPr>
                        <w14:cNvContentPartPr/>
                      </w14:nvContentPartPr>
                      <w14:xfrm>
                        <a:off x="0" y="0"/>
                        <a:ext cx="1837690" cy="1481740"/>
                      </w14:xfrm>
                    </w14:contentPart>
                  </a:graphicData>
                </a:graphic>
              </wp:anchor>
            </w:drawing>
          </mc:Choice>
          <mc:Fallback>
            <w:pict>
              <v:shape w14:anchorId="4EA09297" id="Encre 2556" o:spid="_x0000_s1026" type="#_x0000_t75" style="position:absolute;margin-left:229.55pt;margin-top:-44.4pt;width:146.1pt;height:118.05pt;z-index:25398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kCTKWAQAANgMAAA4AAABkcnMvZTJvRG9jLnhtbJxSQW7bMBC8F8gf&#10;iL3HshTZlgXLOdQJkENTH9oHsBRpERW5wpK2nN93Jdu106IokAvB3SGGMzu7ejy6Vhw0BYu+gnQy&#10;BaG9wtr6XQXfvz3fFyBClL6WLXpdwZsO8Li++7Tqu1Jn2GBbaxJM4kPZdxU0MXZlkgTVaCfDBDvt&#10;GTRITkYuaZfUJHtmd22STafzpEeqO0KlQ+Du5gTCeuQ3Rqv41Zigo2grKJbLHETkyzzPQNBweZiB&#10;+FHBMisWkKxXstyR7BqrzpLkBxQ5aT0L+E21kVGKPdm/qJxVhAFNnCh0CRpjlR79sLN0+oezF/9z&#10;cJXmak+lQh+1j1tJ8TK7EfjIF67lCfRfsOZ05D4inBl5PP8P4yR6g2rvWM8pEdKtjLwOobFd4DGX&#10;tq6AXur0qt8fPl8dbOnq6/WwJTG8z2azOQgvHat68oq0GDsc0WUEr+85GEnO0L/Yj4bckAuLFscK&#10;eFXfhnOMXR+jUNxMi4fFfMmQYizNi3SRjy8u3CeOS3WTA3//LvHbepB2s+7rXwAAAP//AwBQSwME&#10;FAAGAAgAAAAhAL7ZBSt2AwAADwgAABAAAABkcnMvaW5rL2luazEueG1srFRdj9s2EHwv0P9AMA9+&#10;IW3ukpRII3aAAj2gQIsETQq0j46ts4XY0kGS47t/36Esy27iAv0IcBbI3eVwZ3Z4r988H/bic9G0&#10;ZV0tJE2NFEW1rjdltV3I3z486CBF262qzWpfV8VCvhStfLP8/rvXZfXpsJ/jK4BQtWl12C/kruue&#10;5rPZ6XSanuy0brYzNsbOfqo+/fKzXA6nNsVjWZUdrmwvoXVddcVzl8Dm5WYh192zGeuB/b4+Nuti&#10;TKdIs75WdM1qXTzUzWHVjYi7VVUVe1GtDuj7dym6lycsStyzLRopDiUIa56Sy134MSKwel7Im/0R&#10;Lbbo5CBn9zH/+J+Ys16z+d/3/q6pn4qmK4urTGdSQ+JFrM/7nt+ZaFO09f6YtJXi82p/BGUyBmMd&#10;6NDsDqGv8cDt3+ENZIaGbjsfMuMQL2J25aGAtQ5P41S7Fn2m8Puu6Q3IhkmbqE34wDxnh78pZ5wG&#10;crnv7JsL5sfm2O5GvI/N1SF9ZuR55nYqN91ulMlMjR9luhXp3tFdUW533X87u673NQw4TOeVMe4h&#10;/HA12b3rym1VN8U7DLc9NsV4lm6U6I+Nutx5Yr3PxPDQfi0eF/JV/8pEf/Ic6BVzUcRMTcyEDCnJ&#10;maSYK51rylhpLwzW6eMFKc0sKARFgi2+mWaLDKHWWUWkiS1qEhwxckghFC7D6zu6jO6fttcb5O3j&#10;Y1t0eK6ZpaljuQwBfagJ5WGiCV1r8l5GlaMjFaPIlREUlc689opDFGgl5DpXnrzIMqVdFrXLlbNg&#10;4lAXc+2tcsYKJJkcfmg+WBGVD8AARwfUoAncE2WIkRa45rqhIIBljcY3JYfKtEhVOGv66LhBoA+e&#10;E+czQ+CvAP05ZPp70+byQyBREz5XWSKkPQs2mbIOI4nKolRDjhzzQPvaR+FMChlhOSpyRucoQ60I&#10;wImCGVXgQRmIs/ZIYpLefbsRQmM86jRCwXn0mOHEp/nJs15J0KTUyN8KqM+9pDdaDUKizgqHL/dH&#10;jMhAjgVMia4JOqQ0zAhUywohWBojTvBQ3uTfjpbnkE05yCWbXNiIDiZEbgJrEkVJubI5CzwS7chq&#10;5zAg8Mf74twmr0WCR9IE2GmX7JZZAV8ze50MGTyMaODt3kVJH7gMc8NrBLmYagiABKqJeBKkf7PR&#10;AfULktf/z8s/AQAA//8DAFBLAwQUAAYACAAAACEAMCQffOIAAAALAQAADwAAAGRycy9kb3ducmV2&#10;LnhtbEyPQUvDQBCF74L/YRnBW7uJaW0asylFKCr0YhXE2zYZk9jsbMhuttFf73jS4zAf730v30ym&#10;EwEH11pSEM8jEEilrVqqFby+7GYpCOc1VbqzhAq+0MGmuLzIdVbZMz1jOPhacAi5TCtovO8zKV3Z&#10;oNFubnsk/n3YwWjP51DLatBnDjedvImiW2l0S9zQ6B7vGyxPh9Eo2J+eduFtengf+mQdvh9pDJ9b&#10;VOr6atregfA4+T8YfvVZHQp2OtqRKic6BYvlOmZUwSxNeQMTq2WcgDgyulglIItc/t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opAkylgEAADYDAAAO&#10;AAAAAAAAAAAAAAAAADwCAABkcnMvZTJvRG9jLnhtbFBLAQItABQABgAIAAAAIQC+2QUrdgMAAA8I&#10;AAAQAAAAAAAAAAAAAAAAAP4DAABkcnMvaW5rL2luazEueG1sUEsBAi0AFAAGAAgAAAAhADAkH3zi&#10;AAAACwEAAA8AAAAAAAAAAAAAAAAAogcAAGRycy9kb3ducmV2LnhtbFBLAQItABQABgAIAAAAIQB5&#10;GLydvwAAACEBAAAZAAAAAAAAAAAAAAAAALEIAABkcnMvX3JlbHMvZTJvRG9jLnhtbC5yZWxzUEsF&#10;BgAAAAAGAAYAeAEAAKcJAAAAAA==&#10;">
                <v:imagedata r:id="rId1007" o:title=""/>
              </v:shape>
            </w:pict>
          </mc:Fallback>
        </mc:AlternateContent>
      </w:r>
      <w:r>
        <w:rPr>
          <w:rFonts w:ascii="Calibri" w:hAnsi="Calibri"/>
          <w:noProof/>
          <w:sz w:val="22"/>
          <w:szCs w:val="22"/>
          <w:lang w:val="en-US"/>
        </w:rPr>
        <mc:AlternateContent>
          <mc:Choice Requires="wpi">
            <w:drawing>
              <wp:anchor distT="0" distB="0" distL="114300" distR="114300" simplePos="0" relativeHeight="253962240" behindDoc="0" locked="0" layoutInCell="1" allowOverlap="1" wp14:anchorId="40B8BC8A" wp14:editId="121CB94A">
                <wp:simplePos x="0" y="0"/>
                <wp:positionH relativeFrom="column">
                  <wp:posOffset>5394325</wp:posOffset>
                </wp:positionH>
                <wp:positionV relativeFrom="paragraph">
                  <wp:posOffset>19685</wp:posOffset>
                </wp:positionV>
                <wp:extent cx="176760" cy="204470"/>
                <wp:effectExtent l="38100" t="38100" r="52070" b="43180"/>
                <wp:wrapNone/>
                <wp:docPr id="2536" name="Encre 2536"/>
                <wp:cNvGraphicFramePr/>
                <a:graphic xmlns:a="http://schemas.openxmlformats.org/drawingml/2006/main">
                  <a:graphicData uri="http://schemas.microsoft.com/office/word/2010/wordprocessingInk">
                    <w14:contentPart bwMode="auto" r:id="rId1008">
                      <w14:nvContentPartPr>
                        <w14:cNvContentPartPr/>
                      </w14:nvContentPartPr>
                      <w14:xfrm>
                        <a:off x="0" y="0"/>
                        <a:ext cx="176760" cy="204470"/>
                      </w14:xfrm>
                    </w14:contentPart>
                  </a:graphicData>
                </a:graphic>
              </wp:anchor>
            </w:drawing>
          </mc:Choice>
          <mc:Fallback>
            <w:pict>
              <v:shape w14:anchorId="1759C70D" id="Encre 2536" o:spid="_x0000_s1026" type="#_x0000_t75" style="position:absolute;margin-left:424.05pt;margin-top:.85pt;width:15.3pt;height:17.5pt;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DnaPAQAANAMAAA4AAABkcnMvZTJvRG9jLnhtbJxSwU7CQBC9m/gP&#10;m71LW8QCDYWDaMJB5KAfsG536cbuTjO7UPh7pwUENcbESzM7r3nz3ryZzHa2YluF3oDLedKLOVNO&#10;QmHcOuevL483I858EK4QFTiV873yfDa9vpo0dab6UEJVKGRE4nzW1DkvQ6izKPKyVFb4HtTKEagB&#10;rQj0xHVUoGiI3VZRP47TqAEsagSpvKfu/ADyacevtZLhWWuvAqtyPo5jkhdyPkoHVCAVoyEVb1SM&#10;x2MeTSciW6OoSyOPksQ/FFlhHAn4pJqLINgGzQ8qaySCBx16EmwEWhupOj/kLIm/OVu499ZVMpAb&#10;zCS4oFxYCQyn3XXAf0bYijbQPEFB6YhNAH5kpPX8HcZB9BzkxpKeQyKoKhHoHHxpak9rzkyRc1wU&#10;yVm/296fHazw7Gu5XSFr/+/f3aacOWFJ1YOTqFjXoYhOK1h+5SAkOkK/se802jYXEs12Oafk9+23&#10;i13tApPUTIbpMCVEEtSPBwO6jwvmA8NpzkUKNPxL3pfvVtjFsU8/AAAA//8DAFBLAwQUAAYACAAA&#10;ACEAbCg0l64CAACuBgAAEAAAAGRycy9pbmsvaW5rMS54bWykVF1vmzAUfZ+0/2C5D32BYBsIJCqp&#10;NG2VJm1atXbS9kiJk6CCiYzTJP9+1x84qGPSPh5szPW9x+ccX7i5PbUNeuGyrztRYDojGHFRdeta&#10;bAv87fEuzDHqVSnWZdMJXuAz7/Ht6u2bm1o8t80SZgQIotertinwTqn9MoqOx+PsGM86uY0YIXH0&#10;UTx//oRXrmrNN7WoFRzZD6GqE4qflAZb1usCV+pEfD5gP3QHWXG/rSOyumQoWVb8rpNtqTzirhSC&#10;N0iULfD+jpE672FRwzlbLjFqaxAcshlNsiT/sIBAeSrw6P0AFHtg0uJoGvPHf2JGxrPl77nfy27P&#10;par5xSYrym2cUWXfjT4rVPK+aw7aW4xeyuYAkikhcK1ODo0mBP2KB9r+Ds+JcYTGzN2Ov8TBTFW3&#10;HFqr3ftbVT3w1OEHJU0DMsJoSBYhyR8ZW7JkSZNZxpi+kOE82zcD5pM89DuP9yQvHWJ2vE6r7Viv&#10;1c7bRGYk9TaNTZoq3fF6u1P/Vlt1TQcN6G7nKn3H3i/Ipcmmjqu3opP8Hi63P0jua+nICVPmfZn4&#10;xEyfIfehfeWbAl+ZrwyZShswjtE8RukiuA7ZNV0EmGAShBTBxGCiIYU3ilgchDmK5wFNwwTCiMIg&#10;gU7RI0EpDdIwgyyoiIfrMhyGy/pTQqYlvmw2PVcFnkMLJBleEUORAknLkAABAtzGT0NaTwSGJe5o&#10;6ixNzHDWuyCQBjEEYpiYlgbKNKQZbPTUaCxIU0QBIsvBC1usD9cV1iVzqC533unFQM2cZVI1g7kB&#10;AhxtlcmyfG2FXZsNp2aQecmyeAA1WT+uHbkweOVcsKijXA2XIOCUohQ0aXH+BL1gGcqDeG7MMrQh&#10;aCib5yuSEHPsHWuX7IPhIszA/jTIUfaqVy6/j9VPAAAA//8DAFBLAwQUAAYACAAAACEAZaEl2N0A&#10;AAAIAQAADwAAAGRycy9kb3ducmV2LnhtbEyPwU7DMAyG70i8Q2QkbiwdQ21Umk4IhHpD27oLt6wx&#10;bUXjVE3WdW+POcHN1vfr9+diu7hBzDiF3pOG9SoBgdR421Or4Vi/PygQIRqyZvCEGq4YYFve3hQm&#10;t/5Ce5wPsRVcQiE3GroYx1zK0HToTFj5EYnZl5+cibxOrbSTuXC5G+RjkqTSmZ74QmdGfO2w+T6c&#10;nYbsrdoPH9HHXb+rP69zummrutL6/m55eQYRcYl/YfjVZ3Uo2enkz2SDGDSoJ7XmKIMMBHOVKR5O&#10;GjZpBrIs5P8H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5pMOdo8BAAA0AwAADgAAAAAAAAAAAAAAAAA8AgAAZHJzL2Uyb0RvYy54bWxQSwECLQAUAAYA&#10;CAAAACEAbCg0l64CAACuBgAAEAAAAAAAAAAAAAAAAAD3AwAAZHJzL2luay9pbmsxLnhtbFBLAQIt&#10;ABQABgAIAAAAIQBloSXY3QAAAAgBAAAPAAAAAAAAAAAAAAAAANMGAABkcnMvZG93bnJldi54bWxQ&#10;SwECLQAUAAYACAAAACEAeRi8nb8AAAAhAQAAGQAAAAAAAAAAAAAAAADdBwAAZHJzL19yZWxzL2Uy&#10;b0RvYy54bWwucmVsc1BLBQYAAAAABgAGAHgBAADTCAAAAAA=&#10;">
                <v:imagedata r:id="rId1009" o:title=""/>
              </v:shape>
            </w:pict>
          </mc:Fallback>
        </mc:AlternateContent>
      </w:r>
      <w:r>
        <w:rPr>
          <w:rFonts w:ascii="Calibri" w:hAnsi="Calibri"/>
          <w:noProof/>
          <w:sz w:val="22"/>
          <w:szCs w:val="22"/>
          <w:lang w:val="en-US"/>
        </w:rPr>
        <mc:AlternateContent>
          <mc:Choice Requires="wpi">
            <w:drawing>
              <wp:anchor distT="0" distB="0" distL="114300" distR="114300" simplePos="0" relativeHeight="253881344" behindDoc="0" locked="0" layoutInCell="1" allowOverlap="1" wp14:anchorId="64E536E7" wp14:editId="4696E56C">
                <wp:simplePos x="0" y="0"/>
                <wp:positionH relativeFrom="column">
                  <wp:posOffset>3178810</wp:posOffset>
                </wp:positionH>
                <wp:positionV relativeFrom="paragraph">
                  <wp:posOffset>36195</wp:posOffset>
                </wp:positionV>
                <wp:extent cx="229235" cy="204350"/>
                <wp:effectExtent l="19050" t="38100" r="56515" b="43815"/>
                <wp:wrapNone/>
                <wp:docPr id="2455" name="Encre 2455"/>
                <wp:cNvGraphicFramePr/>
                <a:graphic xmlns:a="http://schemas.openxmlformats.org/drawingml/2006/main">
                  <a:graphicData uri="http://schemas.microsoft.com/office/word/2010/wordprocessingInk">
                    <w14:contentPart bwMode="auto" r:id="rId1010">
                      <w14:nvContentPartPr>
                        <w14:cNvContentPartPr/>
                      </w14:nvContentPartPr>
                      <w14:xfrm>
                        <a:off x="0" y="0"/>
                        <a:ext cx="229235" cy="204350"/>
                      </w14:xfrm>
                    </w14:contentPart>
                  </a:graphicData>
                </a:graphic>
              </wp:anchor>
            </w:drawing>
          </mc:Choice>
          <mc:Fallback>
            <w:pict>
              <v:shape w14:anchorId="28C67A29" id="Encre 2455" o:spid="_x0000_s1026" type="#_x0000_t75" style="position:absolute;margin-left:249.6pt;margin-top:2.15pt;width:19.45pt;height:17.55pt;z-index:25388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8NwOUAQAANAMAAA4AAABkcnMvZTJvRG9jLnhtbJxSy27jMAy8F9h/&#10;EHjf+JFHGyNOD5st0EPbHNoPUGUpFtYSDUqJ078v7SRNuotFgV4EkCMMZzhc3O5dI3aagkVfQjZK&#10;QWivsLJ+U8LL893PGxAhSl/JBr0u4U0HuF3+uFp0baFzrLGpNAkm8aHo2hLqGNsiSYKqtZNhhK32&#10;DBokJyOXtEkqkh2zuybJ03SWdEhVS6h0CNxdHUBYDvzGaBWfjAk6iqaEm/n8GkQsYZ5mrJO4MxvP&#10;QLxyJ5tNIVkuZLEh2dZWHSXJbyhy0noW8EG1klGKLdl/qJxVhAFNHCl0CRpjlR78sLMs/cvZvf/T&#10;u8omakuFQh+1j2tJ8bS7AfjOCNfwBroHrDgduY0IR0Zez9dhHESvUG0d6zkkQrqRkc8h1LYNvObC&#10;ViXQfZWd9fvdr7ODNZ19Pe7WJPr/+WQ6BeGlY1W/vSIthg5HdFrB42cORpIj9D/2vSHX58Kixb4E&#10;PoG3/h1i1/soFDfzfJ6PebJiKE8n4+mAn5gPDKfqIgUe/invy7oXdnHsy3cAAAD//wMAUEsDBBQA&#10;BgAIAAAAIQCCVqz6CwIAAM0EAAAQAAAAZHJzL2luay9pbmsxLnhtbKRTXWvbMBR9H+w/CPUhL/6Q&#10;5DhxQp0yxgqDjZW1he3RdZRY1JaCJDfJv++1bCthzWAfYPxxr++595x7dH1zaGr0wrURSuaYRgQj&#10;Lku1FnKb48eH2zDDyNhCrotaSZ7jIzf4ZvX+3bWQz029hDsCBGm6t6bOcWXtbhnH+/0+2ieR0tuY&#10;EZLEn+Xz1y94NVSt+UZIYaGlGUOlkpYfbAe2FOscl/ZA/P+Afa9aXXKf7iK6PP1hdVHyW6WbwnrE&#10;qpCS10gWDcz9AyN73MGLgD5brjFqBBAOWUSn82n2aQGB4pDjs+8WRjQwSYPjy5g//xMzdpotfz/7&#10;nVY7rq3gJ5l6UkPiiMr+2/HriWpuVN122mL0UtQtUKaEwFoHOjS+QOgtHnD7O7yBzDDQ+eRDxi9x&#10;FNOKhoO1mp3fqjUwZxe+t9oZkBFGQ7IISfbA2BKuNInYLO0WMvbrfTNiPunWVB7vSZ8c4jKeZ89t&#10;L9a28jKRiKRepnORLpVWXGwr+2+1paoVGHDYzhUh2cfkw8lkl9qJrVSa38FyTau5r6VnSrgyr8uF&#10;I+Z8hoaD9p1vcnzlThlylX3AKcamFNFgkiUTmgR4RuCUkCCkFHV3MkMZPNKQjitwuOMC/rSJW/O3&#10;zcZwm+NZNo/mDK8YotM0mIRsskgDPAXjsiAJ6YwECwQJGCGc/9r25K7VKwAAAP//AwBQSwMEFAAG&#10;AAgAAAAhALOzAAHgAAAACAEAAA8AAABkcnMvZG93bnJldi54bWxMj8FOwzAQRO9I/IO1SNyokyZF&#10;TYhTAYITUqoW1IrbNlniiHgdYrcNf485wW1WM5p5W6wm04sTja6zrCCeRSCIa9t03Cp4e32+WYJw&#10;HrnB3jIp+CYHq/LyosC8sWfe0GnrWxFK2OWoQHs/5FK6WpNBN7MDcfA+7GjQh3NsZTPiOZSbXs6j&#10;6FYa7DgsaBzoUVP9uT0aBfJrsU51vMH1zu3f5VNVvTyklVLXV9P9HQhPk/8Lwy9+QIcyMB3skRsn&#10;egVpls1DNIgERPAXyTIGcVCQZCnIspD/Hy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I8NwOUAQAANAMAAA4AAAAAAAAAAAAAAAAAPAIAAGRycy9lMm9E&#10;b2MueG1sUEsBAi0AFAAGAAgAAAAhAIJWrPoLAgAAzQQAABAAAAAAAAAAAAAAAAAA/AMAAGRycy9p&#10;bmsvaW5rMS54bWxQSwECLQAUAAYACAAAACEAs7MAAeAAAAAIAQAADwAAAAAAAAAAAAAAAAA1BgAA&#10;ZHJzL2Rvd25yZXYueG1sUEsBAi0AFAAGAAgAAAAhAHkYvJ2/AAAAIQEAABkAAAAAAAAAAAAAAAAA&#10;QgcAAGRycy9fcmVscy9lMm9Eb2MueG1sLnJlbHNQSwUGAAAAAAYABgB4AQAAOAgAAAAA&#10;">
                <v:imagedata r:id="rId1011" o:title=""/>
              </v:shape>
            </w:pict>
          </mc:Fallback>
        </mc:AlternateContent>
      </w:r>
      <w:r>
        <w:rPr>
          <w:rFonts w:ascii="Calibri" w:hAnsi="Calibri"/>
          <w:noProof/>
          <w:sz w:val="22"/>
          <w:szCs w:val="22"/>
          <w:lang w:val="en-US"/>
        </w:rPr>
        <mc:AlternateContent>
          <mc:Choice Requires="wpi">
            <w:drawing>
              <wp:anchor distT="0" distB="0" distL="114300" distR="114300" simplePos="0" relativeHeight="253878272" behindDoc="0" locked="0" layoutInCell="1" allowOverlap="1" wp14:anchorId="13D04269" wp14:editId="4169D7D6">
                <wp:simplePos x="0" y="0"/>
                <wp:positionH relativeFrom="column">
                  <wp:posOffset>3550920</wp:posOffset>
                </wp:positionH>
                <wp:positionV relativeFrom="paragraph">
                  <wp:posOffset>-163830</wp:posOffset>
                </wp:positionV>
                <wp:extent cx="584835" cy="613100"/>
                <wp:effectExtent l="0" t="57150" r="0" b="53975"/>
                <wp:wrapNone/>
                <wp:docPr id="2452" name="Encre 2452"/>
                <wp:cNvGraphicFramePr/>
                <a:graphic xmlns:a="http://schemas.openxmlformats.org/drawingml/2006/main">
                  <a:graphicData uri="http://schemas.microsoft.com/office/word/2010/wordprocessingInk">
                    <w14:contentPart bwMode="auto" r:id="rId1012">
                      <w14:nvContentPartPr>
                        <w14:cNvContentPartPr/>
                      </w14:nvContentPartPr>
                      <w14:xfrm>
                        <a:off x="0" y="0"/>
                        <a:ext cx="584835" cy="613100"/>
                      </w14:xfrm>
                    </w14:contentPart>
                  </a:graphicData>
                </a:graphic>
              </wp:anchor>
            </w:drawing>
          </mc:Choice>
          <mc:Fallback>
            <w:pict>
              <v:shape w14:anchorId="1E4B85DE" id="Encre 2452" o:spid="_x0000_s1026" type="#_x0000_t75" style="position:absolute;margin-left:278.9pt;margin-top:-13.6pt;width:47.45pt;height:49.7pt;z-index:25387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3WKaPAQAANAMAAA4AAABkcnMvZTJvRG9jLnhtbJxSy07DMBC8I/EP&#10;lu80SR9RGzXlQEHiAPQAH2Acu7GIvdHabcrfs0lbmoIQUi+RvBPNzmPntztbsa1Cb8DlPBnEnCkn&#10;oTBunfO314ebKWc+CFeICpzK+afy/HZxfTVv6kwNoYSqUMiIxPmsqXNehlBnUeRlqazwA6iVI1AD&#10;WhHoieuoQNEQu62iYRynUQNY1AhSeU/T5R7ki45fayXDi9ZeBVblfDqbDTkLOZ/FMelEmqQjmry3&#10;UJryaDEX2RpFXRp5kCQuUGSFcSTgm2opgmAbNL+orJEIHnQYSLARaG2k6vyQsyT+4ezRfbSukrHc&#10;YCbBBeXCSmA4ZtcBl6ywFSXQPEFB7YhNAH5gpHj+L2MveglyY0nPvhFUlQh0Dr40taeYM1PkHB+L&#10;5KTfbe9ODlZ48vW8XSFr/x+OJ9SME5ZU3TuJinUTqugYwfM5ByHRAfqLfafRtr2QaLbLOZ3AZ/vt&#10;ale7wCQNJ9PxdDThTBKUJqOEDqXHvGc47um1QMvP+u6/W2G9Y198AQAA//8DAFBLAwQUAAYACAAA&#10;ACEAZqIb278CAADlBgAAEAAAAGRycy9pbmsvaW5rMS54bWysVMlu2zAQvRfoPxDMQRdS5i7aiJ1D&#10;0AAFWjRoUqA9KjJtC9FiUHTt/H1Hi2WjdYEuAbwMZzgz770Z6frmUBbou/NNXldzzGOGkauyeplX&#10;6zn+8nhHLUZNSKtlWtSVm+MX1+Cbxds313n1XBYz+EVQoWpaqyzmeBPCdjaZ7Pf7eC/j2q8ngjE5&#10;eV89f/yAF0PW0q3yKg/Qsjm6sroK7hDaYrN8OcdZOLDxPtR+qHc+c2O49fjsdCP4NHN3tS/TMFbc&#10;pFXlClSlJeD+ilF42YKRQ5+18xiVORCmIuYqUfbdFBzpYY7PzjuA2ACSEk8u1/z2nzUnnWaz32O/&#10;9/XW+ZC7k0w9qSHwgrL+3PHriXrX1MWu1Raj72mxA8qcMRjrQIdPLhD6tR5w+7t6A5kB0DnyITIO&#10;8ShmyEsHq1Vux6mGBnC27ofguwUUTHDKppTZRyFm8FEy5ly3Azn26/fmWPPJ75rNWO/Jnzaki4w8&#10;e277fBk2o0wsZnqU6VykS6kbl6834d9ys7qoYQGH6Vzd3jJmzGnJLrXL11Xt3T0Mt9l5N+byMyW6&#10;tFGXC49Yt2doeNA+u9UcX3VPGeoye0enGEPWMBJJHTGCpcGM2CnlnFAuEmSJtkgSqhQCjzSUH0fR&#10;1T8O4k+bdeP+tFo1LsCiqoTHWuMFF1YhoyyJdEQFwRxzwsBgbU+OGOF0MBgYhirCBTWEG0ZtG0gU&#10;mkIGXGwz+n9IArAQ1Ei+HmShmYiZAsg8scgmmkQqAsQMENMWJR8A9LABERicaGSIAhkhR2tCTUI1&#10;aNrf5URyJOEIu88FkRLJ9gqjxkK1llL/HTXonNDqGJgiQaimr8hSMaNjbvAiMRa6R5RHSsNuwGoI&#10;OHOB9JRQS4VtG5vk9fTVQstYSLywUiOumILmIrKSYIWtIZZy2ZEV9qeep7fO4gcAAAD//wMAUEsD&#10;BBQABgAIAAAAIQDOz4oo3QAAAAoBAAAPAAAAZHJzL2Rvd25yZXYueG1sTI9BS8QwFITvgv8hPMHb&#10;bmKgG6l9XVxB8ODFuuA1bZ9t2ealNtlu/ffGkx6HGWa+KfarG8VCcxg8I9xtFQjixrcDdwjH9+fN&#10;PYgQLbd29EwI3xRgX15fFTZv/YXfaKliJ1IJh9wi9DFOuZSh6cnZsPUTcfI+/exsTHLuZDvbSyp3&#10;o9RK7aSzA6eF3k701FNzqs4OwU96UYfXw4fir9U29cupMkYh3t6sjw8gIq3xLwy/+AkdysRU+zO3&#10;QYwIWWYSekTYaKNBpMQu0wZEjWC0BlkW8v+F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d1imjwEAADQDAAAOAAAAAAAAAAAAAAAAADwCAABkcnMvZTJv&#10;RG9jLnhtbFBLAQItABQABgAIAAAAIQBmohvbvwIAAOUGAAAQAAAAAAAAAAAAAAAAAPcDAABkcnMv&#10;aW5rL2luazEueG1sUEsBAi0AFAAGAAgAAAAhAM7PiijdAAAACgEAAA8AAAAAAAAAAAAAAAAA5AYA&#10;AGRycy9kb3ducmV2LnhtbFBLAQItABQABgAIAAAAIQB5GLydvwAAACEBAAAZAAAAAAAAAAAAAAAA&#10;AO4HAABkcnMvX3JlbHMvZTJvRG9jLnhtbC5yZWxzUEsFBgAAAAAGAAYAeAEAAOQIAAAAAA==&#10;">
                <v:imagedata r:id="rId1013" o:title=""/>
              </v:shape>
            </w:pict>
          </mc:Fallback>
        </mc:AlternateContent>
      </w:r>
      <w:r>
        <w:rPr>
          <w:rFonts w:ascii="Calibri" w:hAnsi="Calibri"/>
          <w:noProof/>
          <w:sz w:val="22"/>
          <w:szCs w:val="22"/>
          <w:lang w:val="en-US"/>
        </w:rPr>
        <mc:AlternateContent>
          <mc:Choice Requires="wpi">
            <w:drawing>
              <wp:anchor distT="0" distB="0" distL="114300" distR="114300" simplePos="0" relativeHeight="253864960" behindDoc="0" locked="0" layoutInCell="1" allowOverlap="1" wp14:anchorId="376D0800" wp14:editId="30286A91">
                <wp:simplePos x="0" y="0"/>
                <wp:positionH relativeFrom="column">
                  <wp:posOffset>3808095</wp:posOffset>
                </wp:positionH>
                <wp:positionV relativeFrom="paragraph">
                  <wp:posOffset>32385</wp:posOffset>
                </wp:positionV>
                <wp:extent cx="134805" cy="241300"/>
                <wp:effectExtent l="38100" t="38100" r="36830" b="44450"/>
                <wp:wrapNone/>
                <wp:docPr id="2438" name="Encre 2438"/>
                <wp:cNvGraphicFramePr/>
                <a:graphic xmlns:a="http://schemas.openxmlformats.org/drawingml/2006/main">
                  <a:graphicData uri="http://schemas.microsoft.com/office/word/2010/wordprocessingInk">
                    <w14:contentPart bwMode="auto" r:id="rId1014">
                      <w14:nvContentPartPr>
                        <w14:cNvContentPartPr/>
                      </w14:nvContentPartPr>
                      <w14:xfrm>
                        <a:off x="0" y="0"/>
                        <a:ext cx="134805" cy="241300"/>
                      </w14:xfrm>
                    </w14:contentPart>
                  </a:graphicData>
                </a:graphic>
              </wp:anchor>
            </w:drawing>
          </mc:Choice>
          <mc:Fallback>
            <w:pict>
              <v:shape w14:anchorId="5D766D40" id="Encre 2438" o:spid="_x0000_s1026" type="#_x0000_t75" style="position:absolute;margin-left:299.15pt;margin-top:1.85pt;width:12pt;height:20.4pt;z-index:25386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DO+PAQAANAMAAA4AAABkcnMvZTJvRG9jLnhtbJxSy07DMBC8I/EP&#10;lu80jwYoUdMeKEg9AD3ABxjHbixib7R2m/L3bNKWtiCE1Ivl3bHGMzs7nm5szdYKvQFX8GQQc6ac&#10;hNK4ZcHfXh+vRpz5IFwpanCq4J/K8+nk8mLcNrlKoYK6VMiIxPm8bQpehdDkUeRlpazwA2iUI1AD&#10;WhGoxGVUomiJ3dZRGsc3UQtYNghSeU/d2Rbkk55fayXDi9ZeBVYXfHRzm3EWCn4Xx3RBuqQpCX7v&#10;oGzIo8lY5EsUTWXkTpI4Q5EVxpGAb6qZCIKt0PyiskYieNBhIMFGoLWRqvdDzpL4h7O5++hcJZlc&#10;YS7BBeXCQmDYz64HzvnC1jSB9glKSkesAvAdI43n/zC2omcgV5b0bBNBVYtA6+Ar03gac27KguO8&#10;TA763fr+4GCBB1/P6wWy7n2aDWlznLCk6sFJVKzvUET7ETyfchAS7aC/2DcabZcLiWabglPyn93Z&#10;x642gUlqJsNsFF9zJglKs2QY9/ieecuwr45SoM9P8j6uO2FHyz75AgAA//8DAFBLAwQUAAYACAAA&#10;ACEAHoGjQHgCAAAKBgAAEAAAAGRycy9pbmsvaW5rMS54bWykU11r2zAUfR/sPwj1IS+SLcl2Yoc6&#10;hbEVBhsrawfbo+soiaktB1lpkn/fa0l2sjWDfUBiW/fec+65H7q+OTQ1epa6q1qVYx4wjKQq22Wl&#10;1jn+9nBLU4w6U6hlUbdK5vgoO3yzePvmulJPTT2HJwIG1fVfTZ3jjTHbeRju9/tgHwWtXoeCsSj8&#10;qJ4+f8ILj1rKVaUqAym7wVS2ysiD6cnm1TLHpTmwMR6479udLuXo7i26PEUYXZTyttVNYUbGTaGU&#10;rJEqGtD9HSNz3MJHBXnWUmPUVFAwFQGPZ3H6IQNDccjx2XkHEjtQ0uDwMueP/+QMbc/mv9d+p9ut&#10;1KaSpza5orzjiEp3tvW5QrXs2nrX9xaj56LeQcmcMRirL4eHFwp6zQe1/R2fL8YLOlfuPeMQh2aa&#10;qpGwWs12nKrpQGdvvjfaLqBgglOWUZY+CDGHH0+CVCT9QIZ8bm8Gzke96zYj36M+bYj1jHW62vbV&#10;0mzGNrGAJWObzpt0CbqR1Xpj/g1btnULC+inc5W8E+8zdlqyS+mqtWq1vIPhdjstRyw/64SFjX25&#10;cMXsniF/0b7KVY6v7C1DFukMtmMccSbIRExiQbDAlBMuUAJPlBIOj4xQzmk2g1dEUz6MwvIPg/jT&#10;ZHbcX1arTpocZ9EsiBO8EFMUTckkiSZUTAlc0hQLAdlQr4ETZv+CRBGKCE0iGoGJgYu5GAaKXQxz&#10;bzh7sI04DwVMHz5yU27BHmgZL7P1ET/Rp0QMAoDNJxqk0ATxGYmpSM7SubyOyEJewbw0EDxodBaO&#10;EkLTKYo5yTiNgbTX4pXbEhyVRWXgEwyaFNFfZ3W6mosXAAAA//8DAFBLAwQUAAYACAAAACEAC2XM&#10;x94AAAAIAQAADwAAAGRycy9kb3ducmV2LnhtbEyPwU7DMBBE70j8g7VI3KhN2oY2xKkQCIEQBygV&#10;ZzdekoC9DrHbpn/PcoLjaEYzb8rV6J3Y4xC7QBouJwoEUh1sR42Gzdv9xQJETIascYFQwxEjrKrT&#10;k9IUNhzoFffr1AguoVgYDW1KfSFlrFv0Jk5Cj8TeRxi8SSyHRtrBHLjcO5kplUtvOuKF1vR422L9&#10;td55HvmM9Hh8f6Cn5d23e1Z5o/rNi9bnZ+PNNYiEY/oLwy8+o0PFTNuwIxuF0zBfLqYc1TC9AsF+&#10;nmWstxpmsznIqpT/D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rBDO+PAQAANAMAAA4AAAAAAAAAAAAAAAAAPAIAAGRycy9lMm9Eb2MueG1sUEsBAi0A&#10;FAAGAAgAAAAhAB6Bo0B4AgAACgYAABAAAAAAAAAAAAAAAAAA9wMAAGRycy9pbmsvaW5rMS54bWxQ&#10;SwECLQAUAAYACAAAACEAC2XMx94AAAAIAQAADwAAAAAAAAAAAAAAAACdBgAAZHJzL2Rvd25yZXYu&#10;eG1sUEsBAi0AFAAGAAgAAAAhAHkYvJ2/AAAAIQEAABkAAAAAAAAAAAAAAAAAqAcAAGRycy9fcmVs&#10;cy9lMm9Eb2MueG1sLnJlbHNQSwUGAAAAAAYABgB4AQAAnggAAAAA&#10;">
                <v:imagedata r:id="rId1015" o:title=""/>
              </v:shape>
            </w:pict>
          </mc:Fallback>
        </mc:AlternateContent>
      </w:r>
    </w:p>
    <w:p w14:paraId="48A6340E" w14:textId="4D334D47" w:rsidR="00BF279D" w:rsidRPr="00137417"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3975552" behindDoc="0" locked="0" layoutInCell="1" allowOverlap="1" wp14:anchorId="22566C54" wp14:editId="38271B13">
                <wp:simplePos x="0" y="0"/>
                <wp:positionH relativeFrom="column">
                  <wp:posOffset>5770245</wp:posOffset>
                </wp:positionH>
                <wp:positionV relativeFrom="paragraph">
                  <wp:posOffset>-133350</wp:posOffset>
                </wp:positionV>
                <wp:extent cx="1127960" cy="286385"/>
                <wp:effectExtent l="38100" t="38100" r="0" b="56515"/>
                <wp:wrapNone/>
                <wp:docPr id="2549" name="Encre 2549"/>
                <wp:cNvGraphicFramePr/>
                <a:graphic xmlns:a="http://schemas.openxmlformats.org/drawingml/2006/main">
                  <a:graphicData uri="http://schemas.microsoft.com/office/word/2010/wordprocessingInk">
                    <w14:contentPart bwMode="auto" r:id="rId1016">
                      <w14:nvContentPartPr>
                        <w14:cNvContentPartPr/>
                      </w14:nvContentPartPr>
                      <w14:xfrm>
                        <a:off x="0" y="0"/>
                        <a:ext cx="1127960" cy="286385"/>
                      </w14:xfrm>
                    </w14:contentPart>
                  </a:graphicData>
                </a:graphic>
              </wp:anchor>
            </w:drawing>
          </mc:Choice>
          <mc:Fallback>
            <w:pict>
              <v:shape w14:anchorId="0C61C9F5" id="Encre 2549" o:spid="_x0000_s1026" type="#_x0000_t75" style="position:absolute;margin-left:453.65pt;margin-top:-11.2pt;width:90.2pt;height:23.95pt;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lVWRAQAANQMAAA4AAABkcnMvZTJvRG9jLnhtbJxSy07DMBC8I/EP&#10;lu80TfogjZr2QEHqAegBPsA4dmMRe6O127R/zyZtaQEhJC6Rd2czntnxdL6zFdsq9AZczuNenzPl&#10;JBTGrXP++vJwk3Lmg3CFqMCpnO+V5/PZ9dW0qTOVQAlVoZARifNZU+e8DKHOosjLUlnhe1ArR6AG&#10;tCJQieuoQNEQu62ipN8fRw1gUSNI5T11FweQzzp+rZUMz1p7FViV83QyITWBDuNkyBnSIR1Q562F&#10;0gGPZlORrVHUpZFHSeIfiqwwjgR8Ui1EEGyD5geVNRLBgw49CTYCrY1UnR9yFve/OVu699ZVPJQb&#10;zCS4oFxYCQyn3XXAf66wFW2geYSC0hGbAPzISOv5O4yD6AXIjSU9h0RQVSLQc/ClqT2tOTNFznFZ&#10;xGf9bnt3drDCs6+n7QpZO5+MhhPOnLCk6t5JVKzrUESnFTx95SAkOkK/se802jYXEs12Oaenum+/&#10;XexqF5ikZhwnt5MxQZKwJB0P0lE7cKI+UJyqixho5Evgl3X7+8Vrn30AAAD//wMAUEsDBBQABgAI&#10;AAAAIQBGQRHs1ggAAHYdAAAQAAAAZHJzL2luay9pbmsxLnhtbKxZXW/ruBF9L9D/IGgf/CI5IvUd&#10;bLJA0S5QoEUX3S3QPmYT3cTYxL6wnc29/37PmeFQlO0U/ciDI4ocnpk5c0hKyrfffXl5zn6d9ofN&#10;bnuTu3WVZ9P2fvew2T7e5P/46ftyyLPD8W77cPe82043+dfpkH93+/vffbvZ/vLyfI2/GRC2B7Ze&#10;nm/yp+Px8/XV1dvb2/qtXu/2j1e+quqrP29/+etf8tsw62H6tNlujnB5sK773fY4fTkS7HrzcJPf&#10;H79U0R7YP+5e9/dTHGbP/n62OO7v7qfvd/uXu2NEfLrbbqfnbHv3grj/mWfHr5/R2MDP47TPs5cN&#10;Ei792jV9M/xpRMfdl5s8uX9FiAdE8pJfXcb81/+JeSWcXb8f+w/73edpf9xMM02aVBj4mt3rveSn&#10;ie6nw+75ldzm2a93z69I2VUVyhrScVcXEjrHQ27/HV5IJgSURh5GYhGNzOPmZYK0Xj7Hqh4PiJPd&#10;Px73IkBfeVdWY1kNP3l/7Ztr163HrmJBzJ/qxjB/3r8eniLez/tZITIS89Tc3jYPx6dIU7Wu2khT&#10;StKlqU/T5vHp+L/Nvd897yDAUJ1v2j/4P46Sk+rhkrvN43a3n35AcQ+v+ynOdQkTMi3ycmGJic6y&#10;sND+Pn26yb+RVZbJTO0QxqrMFSu/qusC0snbsXCZL8qurNuibMrGFVXpitJlVVF6mDreed41mW+L&#10;tmx8UeE2/jBOyHhPU87mL+2UdjB+1+DdAc6+MKjRvjO49I/Zms1ZUBLojHQ+/t7Y3F8OpSdhpQef&#10;LiNHIVUhkn+Ew1NiGJP5M8L6skeq4BThWtbCMBBpP9OADtx4qVHCQYDUUVe0BKltIu0UJQRogSYA&#10;JI7Q0aGZYm6dtUU9ZAM00/hyGGP4GiKCWXqyslk0oifahIZGEzUXM9ZGiEBjS8NZpJBABXecYD8U&#10;pRiE09Dp4K1Bek3merDTMdWqbKlrpe40xlPdhLrHeEjpxfwshEhlJBvmNpheg6EWQI0TAhkfs1Gq&#10;E3moJAQz1E1AQ0cgN0SdMCPeCFaXEBv2AMfy+Y417FFpxxZyc1kNvoayHsJWQPbrrIZO+7KtKcKU&#10;d6OCMYiLss1cja3DcbMxS7OKhU55iCHH0p4nRIAuq0/UD3oQjskLNgv8cKMqFX5hYdAxNrABRRQe&#10;1DQyGkdouig12TuprilP+V5OxXRCaL3CjbhP2nHGomFWcWqyAlQui7g88qrLxg5SOR3sGP1Pjwo5&#10;rP/26dNhOt7kzdCs6za/7Zsq82NTrKpVM7oir/KyGaqP8+Nc269dr44aSAxnFdWZu9yWodbUCCEP&#10;bJMtuSJ11gSa66VjNozEh5pH0pf3gfe586zDIFn9MdO1AV+mOtGEhJSIwxaJGvVcEaKzbhEkkUOJ&#10;41xbMUzU5Jq0YR4dBwoMhCHZFEWV+UQOuUfRqNkJUBINgpAzBJvmPJuTlBw0BLN0A5q+nyNASMHp&#10;wlecJrQxGoUAji/rosHCVnRzdwoS0Fj4RZKaAiP/9ysk0qZ1k12M2SiYjhpJaTZBDAn8xTkz9RYd&#10;rgGPV/JIlmgXnUG0eAojg7qnYDOrPfXV6EMB7Jn2sizsSYKiWqQngBj7eg1a6suuKMdsMNYX2US9&#10;zaWzyKXGgXnzKgGF5JJ2EkUIW9I0JLkuzEGEINcoP5NeWApTZCv9LZmNsWGDCpoLmViBFjVZIM2o&#10;UTSxIfqgdYgW6wCHjpQNPSn2ogqLG/MMawk6PVYMxAIyUkJ/5JH+NUezxDV6sejm4ghOZEAzXIBx&#10;PceFSqAqPlvEQ1QacIM3AyxMR3mK5blrOmBuNhUW4s1St9LN85mPvWLQKpgbEMF6SKLhWhkK5zO8&#10;ouAP7PC2Av0yEKabeoh82EDImMktLYfg8QOPrq736x5Hl+t8p4ekW+EJAmekSpta0biYY/JKwNPa&#10;+EGecjSMJV635nRgHgRAzen8RTWFhWClWIHRWaE6ywaVkNBn5ARksUn7rH1yndmV2icCRXXmZGOp&#10;ulJfGKSjL3FCQwGyFaHCxgAzsfKxT4zj6xN7iD0nbyZKC2VDikIsC1CzVIyAbMQNfA8GxscJwvtx&#10;WLsuv/UVn6F7vHjjuXIlT03KewyTDc2VL1ieylfSNGQjhLNOUpcE54wt/bjwtUNpsDb5CctzjsBK&#10;i5EFg1oKaLG0xT970wWISC3AGFzQFcFOfsSTGSrAk4DNOgbIhGvsKvrgIa4tNwWqilEio5AMMupS&#10;GlJhGBs2r8KumfMqHTXPxW5+7I/pJA1BkTjSzgiv+bCKJdFUlBZxSkUKwQgDL1R3Yi5h2WqIadG+&#10;BSluFFtE/KGqHVW1ddtmHu+EeNYvu5H7WMeXz4Y6qDN8+sWmXHqPx2xu1BJJSCplmm1LwLiTiqCf&#10;Ryk2vw8Mfhy6de+x5Jq6yZquLlb1uMK3LnzfyvVsMoJT/i9WKbKtNZD88Idi0VWDhibKms+fD4Ka&#10;korykUYeGxb5Y3pADkJSMK6YqCwqAequ+KhmAViwSYeKbhlnkFESxkJlUgLJIJl82qmRwHHq89QI&#10;mekDV9xLGFm8mWuvjjg9aJ1E2gahg3qPNpOtM3yf4Zs4EotzFDlduUvAlFW1UkL55FDxKYZYWsME&#10;mP7klzBieQYiYYBBvFbCUAMPmwsimp1KwTT+mGQUh4AHC+WHa9jJZo/nEUrI6IigisWBOQ5aAStS&#10;fD56ar6cuxxd0JH4h1UkywILODrFOpMC2PRzg7QWc5v2qe3cFtcomtLVFH3Jj1A1XgwYg2XscDRw&#10;sQxZbewpxMxNSlSkwTCIA09LUfFxTJ9MIwV0KdUDOts6oDVJOlSlTClsHmwkcylCfD3FZlrWI/bU&#10;j9v46nao1k1+W+Mfcji/2mLlVhW2vfSzSbqhxfWUSDlIkikmvWc3lu+ZBI0hJfSELg5KTWMNShSt&#10;ZV050GRdx0+OPH7xXYmfEdoPPBdAjyM9fuwgIY9jAWcajgV8vuLexTdOfSf32Mv05/DIofvavL+h&#10;eqx8c/aUOP8b7PY3AAAA//8DAFBLAwQUAAYACAAAACEA+1UfGeAAAAALAQAADwAAAGRycy9kb3du&#10;cmV2LnhtbEyPTU+DQBCG7yb+h82YeGuXohVEhsaPGM/QHjxu2RFQdpaw20L99W5P9Th5n7zvM/lm&#10;Nr040ug6ywirZQSCuLa64wZht31fpCCcV6xVb5kQTuRgU1xf5SrTduKSjpVvRChhlymE1vshk9LV&#10;LRnllnYgDtmXHY3y4RwbqUc1hXLTyziKHqRRHYeFVg302lL9Ux0MwuymlMvv7Zv8bE4f1cq82N9d&#10;iXh7Mz8/gfA0+wsMZ/2gDkVw2tsDayd6hMcouQsowiKO70GciShNEhB7hHi9Blnk8v8Px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YKVVZEBAAA1AwAA&#10;DgAAAAAAAAAAAAAAAAA8AgAAZHJzL2Uyb0RvYy54bWxQSwECLQAUAAYACAAAACEARkER7NYIAAB2&#10;HQAAEAAAAAAAAAAAAAAAAAD5AwAAZHJzL2luay9pbmsxLnhtbFBLAQItABQABgAIAAAAIQD7VR8Z&#10;4AAAAAsBAAAPAAAAAAAAAAAAAAAAAP0MAABkcnMvZG93bnJldi54bWxQSwECLQAUAAYACAAAACEA&#10;eRi8nb8AAAAhAQAAGQAAAAAAAAAAAAAAAAAKDgAAZHJzL19yZWxzL2Uyb0RvYy54bWwucmVsc1BL&#10;BQYAAAAABgAGAHgBAAAADwAAAAA=&#10;">
                <v:imagedata r:id="rId1017" o:title=""/>
              </v:shape>
            </w:pict>
          </mc:Fallback>
        </mc:AlternateContent>
      </w:r>
      <w:r>
        <w:rPr>
          <w:rFonts w:ascii="Calibri" w:hAnsi="Calibri"/>
          <w:noProof/>
          <w:sz w:val="22"/>
          <w:szCs w:val="22"/>
          <w:lang w:val="en-US"/>
        </w:rPr>
        <mc:AlternateContent>
          <mc:Choice Requires="wpi">
            <w:drawing>
              <wp:anchor distT="0" distB="0" distL="114300" distR="114300" simplePos="0" relativeHeight="253891584" behindDoc="0" locked="0" layoutInCell="1" allowOverlap="1" wp14:anchorId="77CD0945" wp14:editId="67B2B7F6">
                <wp:simplePos x="0" y="0"/>
                <wp:positionH relativeFrom="column">
                  <wp:posOffset>4374805</wp:posOffset>
                </wp:positionH>
                <wp:positionV relativeFrom="paragraph">
                  <wp:posOffset>14343</wp:posOffset>
                </wp:positionV>
                <wp:extent cx="102600" cy="110880"/>
                <wp:effectExtent l="38100" t="38100" r="50165" b="41910"/>
                <wp:wrapNone/>
                <wp:docPr id="2465" name="Encre 2465"/>
                <wp:cNvGraphicFramePr/>
                <a:graphic xmlns:a="http://schemas.openxmlformats.org/drawingml/2006/main">
                  <a:graphicData uri="http://schemas.microsoft.com/office/word/2010/wordprocessingInk">
                    <w14:contentPart bwMode="auto" r:id="rId1018">
                      <w14:nvContentPartPr>
                        <w14:cNvContentPartPr/>
                      </w14:nvContentPartPr>
                      <w14:xfrm>
                        <a:off x="0" y="0"/>
                        <a:ext cx="102600" cy="110880"/>
                      </w14:xfrm>
                    </w14:contentPart>
                  </a:graphicData>
                </a:graphic>
              </wp:anchor>
            </w:drawing>
          </mc:Choice>
          <mc:Fallback>
            <w:pict>
              <v:shape w14:anchorId="09AB2EB3" id="Encre 2465" o:spid="_x0000_s1026" type="#_x0000_t75" style="position:absolute;margin-left:343.75pt;margin-top:.45pt;width:9.5pt;height:10.15pt;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aiNAQAANAMAAA4AAABkcnMvZTJvRG9jLnhtbJxSQU7DMBC8I/EH&#10;y3cap5SqjZpwoCBxoPQADzCO3VjE3mjtNu3v2aQtLSCExMXy7ljjmZ2d3W5dzTYagwWf83QgONNe&#10;QWn9KuevLw9XE85ClL6UNXid850O/La4vJi1TaaHUEFdamRE4kPWNjmvYmyyJAmq0k6GATTaE2gA&#10;nYxU4iopUbbE7upkKMQ4aQHLBkHpEKg734O86PmN0So+GxN0ZHXOp0KQvJjzyXhEF+w7N5y90eV6&#10;KnhSzGS2QtlUVh0kyX8octJ6EvBJNZdRsjXaH1TOKoQAJg4UuASMsUr3fshZKr45e/Tvnat0pNaY&#10;KfBR+7iUGI+z64H/fOFqmkD7BCWlI9cR+IGRxvN3GHvRc1BrR3r2iaCuZaR1CJVtAo05s2XO8bFM&#10;T/r95u7kYIknX4vNEln3fjgaUzJeOlJ17xVq1ncoouMIFl85CEkO0G/sW4Ouy4VEs23OaQV23dnH&#10;rreRKWqmYjjutkQRlKZiMunxI/Oe4VidpUCff8n7vO6EnS178QEAAP//AwBQSwMEFAAGAAgAAAAh&#10;ABJ2Trz+AQAAnwQAABAAAABkcnMvaW5rL2luazEueG1spFNNa9wwEL0X+h+EcsjFH5K8u7FNvKGU&#10;BgothCaF9ujYylrElhZZjnf/fceyLS/UPbSF9aKZ0byZ92Z0e3dqavTGdSuUzDANCEZcFqoU8pDh&#10;70/3foxRa3JZ5rWSPMNn3uK7/ft3t0K+NnUK/wgQZDucmjrDlTHHNAz7vg/6KFD6EDJCovCzfP36&#10;Be+nrJK/CCkMlGxnV6Gk4SczgKWizHBhTsTdB+xH1emCu/Dg0cVyw+i84PdKN7lxiFUuJa+RzBvo&#10;+wdG5nyEg4A6B64xagQQ9llANzeb+FMCjvyU4Qu7gxZb6KTB4Trmz//EDK1m6Z97f9DqyLURfJFp&#10;JDUFzqgYbctvJKp5q+pu0Bajt7zugDIlBMY60aHhCqHf8YDb3+FNZKaGLjufIm6Is5hGNBxWqzm6&#10;qZoW+hzcj0bbBWSEUZ8kPomfGEvht02C3TYZBjLXG/dmxnzWXVs5vGe9bIiNOJ4jt16UpnIykYBs&#10;nUyXIq2lVlwcKvNvuYWqFSzgNJ0rQuKP0YdlydbKiYNUmj/AcNtOc5dLL5SwaU6XlSdm9wxND+0b&#10;f8nwlX1lyGaODqsYRdS7JteRhykmnj+Y1KceQcQbzv5iEOscAu6zF6m3QczbxChKPD8iPttB5naA&#10;Yh7boSjyGBwBahf5N2SepW3QMYB92f8CAAD//wMAUEsDBBQABgAIAAAAIQBXl40U2wAAAAcBAAAP&#10;AAAAZHJzL2Rvd25yZXYueG1sTI7BSsQwFEX3gv8QnuDOSVqwHWtfh0EQXQ20DrrNNM+22LyUJp2p&#10;f29c6fJyL+eecrfaUZxp9oNjhGSjQBC3zgzcIRzfnu+2IHzQbPTomBC+ycOuur4qdWHchWs6N6ET&#10;EcK+0Ah9CFMhpW97stpv3EQcu083Wx1inDtpZn2JcDvKVKlMWj1wfOj1RE89tV/NYhGWfZ3UQ8eN&#10;eU1f3j8OuWoO9oh4e7PuH0EEWsPfGH71ozpU0enkFjZejAjZNr+PU4QHELHOVRbjCSFNUpBVKf/7&#10;Vz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B/5qI0B&#10;AAA0AwAADgAAAAAAAAAAAAAAAAA8AgAAZHJzL2Uyb0RvYy54bWxQSwECLQAUAAYACAAAACEAEnZO&#10;vP4BAACfBAAAEAAAAAAAAAAAAAAAAAD1AwAAZHJzL2luay9pbmsxLnhtbFBLAQItABQABgAIAAAA&#10;IQBXl40U2wAAAAcBAAAPAAAAAAAAAAAAAAAAACEGAABkcnMvZG93bnJldi54bWxQSwECLQAUAAYA&#10;CAAAACEAeRi8nb8AAAAhAQAAGQAAAAAAAAAAAAAAAAApBwAAZHJzL19yZWxzL2Uyb0RvYy54bWwu&#10;cmVsc1BLBQYAAAAABgAGAHgBAAAfCAAAAAA=&#10;">
                <v:imagedata r:id="rId1019" o:title=""/>
              </v:shape>
            </w:pict>
          </mc:Fallback>
        </mc:AlternateContent>
      </w:r>
      <w:r>
        <w:rPr>
          <w:rFonts w:ascii="Calibri" w:hAnsi="Calibri"/>
          <w:noProof/>
          <w:sz w:val="22"/>
          <w:szCs w:val="22"/>
          <w:lang w:val="en-US"/>
        </w:rPr>
        <mc:AlternateContent>
          <mc:Choice Requires="wpi">
            <w:drawing>
              <wp:anchor distT="0" distB="0" distL="114300" distR="114300" simplePos="0" relativeHeight="253882368" behindDoc="0" locked="0" layoutInCell="1" allowOverlap="1" wp14:anchorId="6EF85FED" wp14:editId="7DEC06F8">
                <wp:simplePos x="0" y="0"/>
                <wp:positionH relativeFrom="column">
                  <wp:posOffset>3260605</wp:posOffset>
                </wp:positionH>
                <wp:positionV relativeFrom="paragraph">
                  <wp:posOffset>138183</wp:posOffset>
                </wp:positionV>
                <wp:extent cx="156960" cy="19440"/>
                <wp:effectExtent l="57150" t="38100" r="52705" b="57150"/>
                <wp:wrapNone/>
                <wp:docPr id="2456" name="Encre 2456"/>
                <wp:cNvGraphicFramePr/>
                <a:graphic xmlns:a="http://schemas.openxmlformats.org/drawingml/2006/main">
                  <a:graphicData uri="http://schemas.microsoft.com/office/word/2010/wordprocessingInk">
                    <w14:contentPart bwMode="auto" r:id="rId1020">
                      <w14:nvContentPartPr>
                        <w14:cNvContentPartPr/>
                      </w14:nvContentPartPr>
                      <w14:xfrm>
                        <a:off x="0" y="0"/>
                        <a:ext cx="156960" cy="19440"/>
                      </w14:xfrm>
                    </w14:contentPart>
                  </a:graphicData>
                </a:graphic>
              </wp:anchor>
            </w:drawing>
          </mc:Choice>
          <mc:Fallback>
            <w:pict>
              <v:shape w14:anchorId="31BEA30F" id="Encre 2456" o:spid="_x0000_s1026" type="#_x0000_t75" style="position:absolute;margin-left:256.05pt;margin-top:10.2pt;width:13.75pt;height:2.95pt;z-index:25388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NpKPAQAAMwMAAA4AAABkcnMvZTJvRG9jLnhtbJxSQU7DMBC8I/EH&#10;y3eapLShjZpyoCBxoPQADzCO3VjE3mjtNu3v2aQtDSCExMWyd6zZmZ2d3e5sxbYKvQGX82QQc6ac&#10;hMK4dc5fXx6uJpz5IFwhKnAq53vl+e388mLW1JkaQglVoZARifNZU+e8DKHOosjLUlnhB1ArR6AG&#10;tCLQE9dRgaIhdltFwzhOowawqBGk8p6qiwPI5x2/1kqGZ629CqzK+TSOSV7I+SQd0QXpcjMec/ZG&#10;0PU05tF8JrI1iro08ihJ/EORFcaRgE+qhQiCbdD8oLJGInjQYSDBRqC1karzQ86S+JuzR/feukpG&#10;coOZBBeUCyuB4TS7DvhPC1vRBJonKCgdsQnAj4w0nr/DOIhegNxY0nNIBFUlAq2DL03tacyZKXKO&#10;j0Vy1u+2d2cHKzz7Wm5XyNr/w9E45cwJS6runUTFugpFdBrB8isHIdER+o19p9G2uZBotss5rcC+&#10;PbvY1S4wScVknE5TQiRByXREe9IjPhCc2vRCoN5f4u6/W129XZ9/AAAA//8DAFBLAwQUAAYACAAA&#10;ACEA3W84IBECAADyBAAAEAAAAGRycy9pbmsvaW5rMS54bWykU9tq3DAQfS/0H4TykBdfJNt7M/GG&#10;UhootBCaFNpHx1bWIra0yHJ29+87kmx5S7YPbWHXtuZyZs6Z0c3tsWvRK1M9l6LANCIYMVHJmotd&#10;gb8/3oVrjHpdirpspWAFPrEe327fv7vh4qVrc3giQBC9+eraAjda7/M4PhwO0SGNpNrFCSFp/Fm8&#10;fP2Ct2NWzZ654BpK9pOpkkKzozZgOa8LXOkj8fGA/SAHVTHvNhZVzRFalRW7k6ortUdsSiFYi0TZ&#10;Qd8/MNKnPXxwqLNjCqOOA+EwiWi2ytafNmAojwU+Ow/QYg+ddDi+jPnzPzFjq1n+597vldwzpTmb&#10;ZXKkRscJVe5s+TmiivWyHYy2GL2W7QCUKSEw1pEOjS8QeosH3P4ObyQzNnTe+ejxQ5zE1LxjsFrd&#10;3k9V99CnMT9oZRcwIQkNySYk68ckyeG3yKJsuTEDmeq5vZkwn9TQNx7vSc0bYj2ep+N24LVuvEwk&#10;Igsv07lIl1IbxneN/rfcSrYSFnCczhUh64/ph3nJLpXjOyEVu4fh9oNiPpeeKWHTvC4XrpjdMzRe&#10;tG/sucBX9pYhm+kMVjGCaHBNrkmAKaYBQSQIKTzMn4TUHKg7/GYAj0k0EW/fkGmCvX86u7dBTjNw&#10;himF9M0yTILVGmVQapW5inOCCbYtOETnWKJFkKSIgiuBjMW0HpazFwVWcPsLAAD//wMAUEsDBBQA&#10;BgAIAAAAIQB+GsxW3wAAAAkBAAAPAAAAZHJzL2Rvd25yZXYueG1sTI/BToNAEIbvJr7DZky82V2o&#10;JYosTaM2njQRW+NxCyOg7Cxhl4I+veNJjzPz5Z/vz9az7cQRB9860hAtFAik0lUt1Rp2L9uLKxA+&#10;GKpM5wg1fKGHdX56kpm0chM947EIteAQ8qnR0ITQp1L6skFr/ML1SHx7d4M1gcehltVgJg63nYyV&#10;SqQ1LfGHxvR422D5WYxWQ2H394/mYXoju8WPO9yM6vv1Sevzs3lzAyLgHP5g+NVndcjZ6eBGqrzo&#10;NKyiOGJUQ6wuQTCwWl4nIA68SJYg80z+b5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k1NpKPAQAAMwMAAA4AAAAAAAAAAAAAAAAAPAIAAGRycy9lMm9E&#10;b2MueG1sUEsBAi0AFAAGAAgAAAAhAN1vOCARAgAA8gQAABAAAAAAAAAAAAAAAAAA9wMAAGRycy9p&#10;bmsvaW5rMS54bWxQSwECLQAUAAYACAAAACEAfhrMVt8AAAAJAQAADwAAAAAAAAAAAAAAAAA2BgAA&#10;ZHJzL2Rvd25yZXYueG1sUEsBAi0AFAAGAAgAAAAhAHkYvJ2/AAAAIQEAABkAAAAAAAAAAAAAAAAA&#10;QgcAAGRycy9fcmVscy9lMm9Eb2MueG1sLnJlbHNQSwUGAAAAAAYABgB4AQAAOAgAAAAA&#10;">
                <v:imagedata r:id="rId1021" o:title=""/>
              </v:shape>
            </w:pict>
          </mc:Fallback>
        </mc:AlternateContent>
      </w:r>
      <w:r>
        <w:rPr>
          <w:rFonts w:ascii="Calibri" w:hAnsi="Calibri"/>
          <w:noProof/>
          <w:sz w:val="22"/>
          <w:szCs w:val="22"/>
          <w:lang w:val="en-US"/>
        </w:rPr>
        <mc:AlternateContent>
          <mc:Choice Requires="wpi">
            <w:drawing>
              <wp:anchor distT="0" distB="0" distL="114300" distR="114300" simplePos="0" relativeHeight="253870080" behindDoc="0" locked="0" layoutInCell="1" allowOverlap="1" wp14:anchorId="77FB43B5" wp14:editId="4E5D69CE">
                <wp:simplePos x="0" y="0"/>
                <wp:positionH relativeFrom="column">
                  <wp:posOffset>3245485</wp:posOffset>
                </wp:positionH>
                <wp:positionV relativeFrom="paragraph">
                  <wp:posOffset>-65577</wp:posOffset>
                </wp:positionV>
                <wp:extent cx="234000" cy="147240"/>
                <wp:effectExtent l="57150" t="38100" r="52070" b="43815"/>
                <wp:wrapNone/>
                <wp:docPr id="2444" name="Encre 2444"/>
                <wp:cNvGraphicFramePr/>
                <a:graphic xmlns:a="http://schemas.openxmlformats.org/drawingml/2006/main">
                  <a:graphicData uri="http://schemas.microsoft.com/office/word/2010/wordprocessingInk">
                    <w14:contentPart bwMode="auto" r:id="rId1022">
                      <w14:nvContentPartPr>
                        <w14:cNvContentPartPr/>
                      </w14:nvContentPartPr>
                      <w14:xfrm>
                        <a:off x="0" y="0"/>
                        <a:ext cx="234000" cy="147240"/>
                      </w14:xfrm>
                    </w14:contentPart>
                  </a:graphicData>
                </a:graphic>
              </wp:anchor>
            </w:drawing>
          </mc:Choice>
          <mc:Fallback>
            <w:pict>
              <v:shape w14:anchorId="6626DFC0" id="Encre 2444" o:spid="_x0000_s1026" type="#_x0000_t75" style="position:absolute;margin-left:254.85pt;margin-top:-5.85pt;width:19.85pt;height:13.05pt;z-index:25387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X4SOAQAANAMAAA4AAABkcnMvZTJvRG9jLnhtbJxSy07DMBC8I/EP&#10;lu80D9LSRk05UJA4UHqADzCO3VjE3mjtNu3fs0lbWkAIiUu03olmZ3Z2eru1Ndso9AZcwZNBzJly&#10;EkrjVgV/fXm4GnPmg3ClqMGpgu+U57ezy4tp2+QqhQrqUiEjEufztil4FUKTR5GXlbLCD6BRjkAN&#10;aEWgJ66iEkVL7LaO0jgeRS1g2SBI5T1153uQz3p+rZUMz1p7FVhd8Ekck7xQ8PEoowKpmIyoeCNo&#10;OBzyaDYV+QpFUxl5kCT+ocgK40jAJ9VcBMHWaH5QWSMRPOgwkGAj0NpI1fshZ0n8zdmje+9cJZlc&#10;Yy7BBeXCUmA47q4H/jPC1rSB9glKSkesA/ADI63n7zD2oucg15b07BNBVYtA5+Ar03hac27KguNj&#10;mZz0u83dycEST74WmyWy7v80yzLOnLCk6t5JVKzvUETHFSy+chASHaDf2LcabZcLiWbbglPyu+7b&#10;x662gUlqptdZfyWSoCS7SelQzpj3DMc5ZynQ8C95n787YWfHPvsAAAD//wMAUEsDBBQABgAIAAAA&#10;IQBXZJtE4QIAAIwHAAAQAAAAZHJzL2luay9pbmsxLnhtbKRUXWvbMBR9H+w/CPWhL1YsyU7zQZPC&#10;2AqDDcrawfboOmpi6o8gK03673evvuzR7GEb1JV0pXvuOedKub45NTV5UbqvunZFxYRTotqy21Tt&#10;dkW/P9yyOSW9KdpNUXetWtFX1dOb9ft311X73NRL+E8Aoe1x1tQrujNmv0zT4/E4OWaTTm9TyXmW&#10;fm6fv36ha5+1UU9VWxko2YdQ2bVGnQyCLavNipbmxON5wL7vDrpUcRsjuhxOGF2U6rbTTWEi4q5o&#10;W1WTtmiA9w9KzOseJhXU2SpNSVOBYCYnIp/l808LCBSnFR2tD0CxByYNTc9j/vxPzNR6tvwz9zvd&#10;7ZU2lRpscqL8xisp3drqc0K16rv6gN5S8lLUB5AsOIe2ejkiPSPoLR5o+zs8L8YTGjP3O7GJwUxT&#10;NQquVrOPXTU98MTwvdH2AkouBeMLxucPUi7hL1tMstkMGxLquXsTMB/1od9FvEc93BC7E3U6bcdq&#10;Y3bRJj7h02jT2KRzqTtVbXfm33LLru7gAvruXEw/yI8LPlyyc+WqbdtpdQfN7Q9axVwxcsKmRV/O&#10;PDF7z4h/aN/U04pe2FdGbKYLWMdySbJ5csnEJU8opyLhDD4iEiZgImDCCYeRuwDuYCB8bsMH4gLT&#10;Yj4TUEIkCyavEsTEAr8dsAUgyDCKGG8DMQV2LQaMGbnCInkMBE4hPawjeZzMSOaoOX7Ix1e0wm0h&#10;rxULAaeoXgbaMMkZwsyIHMjK4aSTYSs4AMkEYk2JkA4yuIyj1e0CWBnpWFq+eljAmNuz4RAcZDmT&#10;Mpmiv7aabU/QINFOj4QinWLbGqzhP+eO3Y7ncdcZ4zRksD1FrYFtTLJsXXLwCVYu6jnZOxQTz/KR&#10;3kfkNIIeATBJpiheJmCldcEdhEyRgAnO8VA3XJGAF12A3MA4jpaR81wAV0CfMzH0QDDsMV7bcf8j&#10;0YCIKB5J4nHoC8vDD5d9jfG5wo/j+hcAAAD//wMAUEsDBBQABgAIAAAAIQBqFJfG4QAAAAoBAAAP&#10;AAAAZHJzL2Rvd25yZXYueG1sTI/BTsMwDIbvSLxDZCRuW9oqY1tpOqFJSDshdQOJ3bImtIXGqZos&#10;63h6zAlutvzp9/cXm8n2LJrRdw4lpPMEmMHa6Q4bCa+H59kKmA8KteodGglX42FT3t4UKtfugpWJ&#10;+9AwCkGfKwltCEPOua9bY5Wfu8Eg3T7caFWgdWy4HtWFwm3PsyR54FZ1SB9aNZhta+qv/dlKeLt2&#10;2THbLl9iFPF9Jz6rafddSXl/Nz09AgtmCn8w/OqTOpTkdHJn1J71EhbJekmohFma0kDEQqwFsBOh&#10;QgAvC/6/Qv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69fhI4BAAA0AwAADgAAAAAAAAAAAAAAAAA8AgAAZHJzL2Uyb0RvYy54bWxQSwECLQAUAAYACAAA&#10;ACEAV2SbROECAACMBwAAEAAAAAAAAAAAAAAAAAD2AwAAZHJzL2luay9pbmsxLnhtbFBLAQItABQA&#10;BgAIAAAAIQBqFJfG4QAAAAoBAAAPAAAAAAAAAAAAAAAAAAUHAABkcnMvZG93bnJldi54bWxQSwEC&#10;LQAUAAYACAAAACEAeRi8nb8AAAAhAQAAGQAAAAAAAAAAAAAAAAATCAAAZHJzL19yZWxzL2Uyb0Rv&#10;Yy54bWwucmVsc1BLBQYAAAAABgAGAHgBAAAJCQAAAAA=&#10;">
                <v:imagedata r:id="rId1023" o:title=""/>
              </v:shape>
            </w:pict>
          </mc:Fallback>
        </mc:AlternateContent>
      </w:r>
      <w:r>
        <w:rPr>
          <w:rFonts w:ascii="Calibri" w:hAnsi="Calibri"/>
          <w:noProof/>
          <w:sz w:val="22"/>
          <w:szCs w:val="22"/>
          <w:lang w:val="en-US"/>
        </w:rPr>
        <mc:AlternateContent>
          <mc:Choice Requires="wpi">
            <w:drawing>
              <wp:anchor distT="0" distB="0" distL="114300" distR="114300" simplePos="0" relativeHeight="253869056" behindDoc="0" locked="0" layoutInCell="1" allowOverlap="1" wp14:anchorId="694F85FF" wp14:editId="098E3097">
                <wp:simplePos x="0" y="0"/>
                <wp:positionH relativeFrom="column">
                  <wp:posOffset>4215685</wp:posOffset>
                </wp:positionH>
                <wp:positionV relativeFrom="paragraph">
                  <wp:posOffset>76263</wp:posOffset>
                </wp:positionV>
                <wp:extent cx="227520" cy="153000"/>
                <wp:effectExtent l="38100" t="38100" r="58420" b="57150"/>
                <wp:wrapNone/>
                <wp:docPr id="2443" name="Encre 2443"/>
                <wp:cNvGraphicFramePr/>
                <a:graphic xmlns:a="http://schemas.openxmlformats.org/drawingml/2006/main">
                  <a:graphicData uri="http://schemas.microsoft.com/office/word/2010/wordprocessingInk">
                    <w14:contentPart bwMode="auto" r:id="rId1024">
                      <w14:nvContentPartPr>
                        <w14:cNvContentPartPr/>
                      </w14:nvContentPartPr>
                      <w14:xfrm>
                        <a:off x="0" y="0"/>
                        <a:ext cx="227520" cy="153000"/>
                      </w14:xfrm>
                    </w14:contentPart>
                  </a:graphicData>
                </a:graphic>
              </wp:anchor>
            </w:drawing>
          </mc:Choice>
          <mc:Fallback>
            <w:pict>
              <v:shape w14:anchorId="091BD987" id="Encre 2443" o:spid="_x0000_s1026" type="#_x0000_t75" style="position:absolute;margin-left:331.25pt;margin-top:5.3pt;width:19.3pt;height:13.5pt;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vE+NAQAANAMAAA4AAABkcnMvZTJvRG9jLnhtbJxSy07DMBC8I/EP&#10;lu80j5ZSoqYcKEgcKD3ABxjHbixib7R2m/bv2aQtTUEIiUu03olmZ3Z2ere1Fdso9AZczpNBzJly&#10;EgrjVjl/e328mnDmg3CFqMCpnO+U53ezy4tpU2cqhRKqQiEjEuezps55GUKdRZGXpbLCD6BWjkAN&#10;aEWgJ66iAkVD7LaK0jgeRw1gUSNI5T1153uQzzp+rZUML1p7FViV89s4Jnkh55PxiAqkYjKk4p2g&#10;MUHRbCqyFYq6NPIgSfxDkRXGkYAvqrkIgq3R/KCyRiJ40GEgwUagtZGq80POkvibsyf30bpKRnKN&#10;mQQXlAtLgeG4uw74zwhb0QaaZygoHbEOwA+MtJ6/w9iLnoNcW9KzTwRVJQKdgy9N7WnNmSlyjk9F&#10;ctLvNvcnB0s8+Vpslsja/9PRaMiZE5ZUPTiJinUdiui4gsU5ByHRAfqNfavRtrmQaLbNOSW/a79d&#10;7GobmKRmmt5cp4RIgpLrYXsxPeY9w3FOLwUafpZ3/90K6x377BMAAP//AwBQSwMEFAAGAAgAAAAh&#10;AHenodLcAgAAaQcAABAAAABkcnMvaW5rL2luazEueG1spFRbb9MwFH5H4j9Y3sNe4sZ2m960bBIC&#10;JCSQJjYkeMxSr42WS+W4a/fvOT6+JIzyAEjrap/r933nuFc3p6Ymz0r3VdfmVEw4Jaotu03VbnP6&#10;7f4jW1LSm6LdFHXXqpy+qJ7eXL99c1W1T029hv8EKrS9PTV1TnfG7NdpejweJ8fppNPbVHI+TT+1&#10;T18+02uftVGPVVsZaNkHU9m1Rp2MLbauNjktzYnHeKh91x10qaLbWnQ5RBhdlOpjp5vCxIq7om1V&#10;TdqiAdzfKTEvezhU0GerNCVNBYSZnIjZYrb8sAJDccrp6H4AiD0gaWh6vuaP/6yZombrP2O/1d1e&#10;aVOpQSZHyjteSOnuyM8R1arv6oPVlpLnoj4AZcE5jNXTEekZQr/XA25/V8+T8YDGyL0nDjGIaapG&#10;wWo1+zhV0wNOa74zGhdQcikYXzG+vJdyDX/TxWQuMzuQ0M/tTaj5oA/9LtZ70MOGoCfydNyO1cbs&#10;okx8wrMo01ikc6k7VW135t9yy67uYAH9dC6yd/L9ig9Ldq5dtW07rW5huP1Bq5grRkpgWtTlzBPD&#10;PSP+oX1Vjzm9wFdGMNMZULFsRURyycRlllAmqEg44fHDBLMGkbAFWSUsI0IkQjKxSJiAsPCxERwi&#10;hf+2d5tp71hChsOciGXCZkxy57AVQsPQy1aytujz9xhnc17ZsLsk04TN2dRlQwSCxFJM2otFKWO/&#10;WAMjsSBAnjMB2CQHvqEhfo/LIadIztbxxZ1Y3uCYRQl/DWMCEIEsM6Q5BAE3RM2mDLSeEZDa6oC2&#10;IAg2s2qhFfkFfV9dhrEMHTzREakgtx9WmB62cQX9tNBj1XeI3JBH0KCAmzSZATZoFBbCaQVZ9uCR&#10;u0NUET1jpkMYWEEIqxdzaiAoz8OGhXsQSMCi2hVdMDkDZ1DBswhRNssOZdAXwS/B5MDjAQH77UFK&#10;C5aBXxIefpXwqcW3CL981z8BAAD//wMAUEsDBBQABgAIAAAAIQATJrR03gAAAAkBAAAPAAAAZHJz&#10;L2Rvd25yZXYueG1sTI9NSwMxFEX3gv8hPMGdTaZiWqaTKUUQ8QPBUeg2ncTJYPIyJGk7+ffGlS4f&#10;93Dvec12dpacdIijRwHVggHR2Hs14iDg8+PhZg0kJolKWo9aQNYRtu3lRSNr5c/4rk9dGkgpwVhL&#10;ASalqaY09kY7GRd+0liyLx+cTOUMA1VBnku5s3TJGKdOjlgWjJz0vdH9d3d0Al7y81uX7SzX5jVj&#10;rsJjfNrthbi+mncbIEnP6Q+GX/2iDm1xOvgjqkisAM6XdwUtAeNACrBiVQXkIOB2xYG2Df3/Qfs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om8T40BAAA0&#10;AwAADgAAAAAAAAAAAAAAAAA8AgAAZHJzL2Uyb0RvYy54bWxQSwECLQAUAAYACAAAACEAd6eh0twC&#10;AABpBwAAEAAAAAAAAAAAAAAAAAD1AwAAZHJzL2luay9pbmsxLnhtbFBLAQItABQABgAIAAAAIQAT&#10;JrR03gAAAAkBAAAPAAAAAAAAAAAAAAAAAP8GAABkcnMvZG93bnJldi54bWxQSwECLQAUAAYACAAA&#10;ACEAeRi8nb8AAAAhAQAAGQAAAAAAAAAAAAAAAAAKCAAAZHJzL19yZWxzL2Uyb0RvYy54bWwucmVs&#10;c1BLBQYAAAAABgAGAHgBAAAACQAAAAA=&#10;">
                <v:imagedata r:id="rId1025" o:title=""/>
              </v:shape>
            </w:pict>
          </mc:Fallback>
        </mc:AlternateContent>
      </w:r>
      <w:r>
        <w:rPr>
          <w:rFonts w:ascii="Calibri" w:hAnsi="Calibri"/>
          <w:noProof/>
          <w:sz w:val="22"/>
          <w:szCs w:val="22"/>
          <w:lang w:val="en-US"/>
        </w:rPr>
        <mc:AlternateContent>
          <mc:Choice Requires="wpi">
            <w:drawing>
              <wp:anchor distT="0" distB="0" distL="114300" distR="114300" simplePos="0" relativeHeight="253861888" behindDoc="0" locked="0" layoutInCell="1" allowOverlap="1" wp14:anchorId="2DD71BCD" wp14:editId="072D4E5D">
                <wp:simplePos x="0" y="0"/>
                <wp:positionH relativeFrom="column">
                  <wp:posOffset>1134745</wp:posOffset>
                </wp:positionH>
                <wp:positionV relativeFrom="paragraph">
                  <wp:posOffset>-100330</wp:posOffset>
                </wp:positionV>
                <wp:extent cx="718880" cy="352425"/>
                <wp:effectExtent l="0" t="57150" r="43180" b="47625"/>
                <wp:wrapNone/>
                <wp:docPr id="2435" name="Encre 2435"/>
                <wp:cNvGraphicFramePr/>
                <a:graphic xmlns:a="http://schemas.openxmlformats.org/drawingml/2006/main">
                  <a:graphicData uri="http://schemas.microsoft.com/office/word/2010/wordprocessingInk">
                    <w14:contentPart bwMode="auto" r:id="rId1026">
                      <w14:nvContentPartPr>
                        <w14:cNvContentPartPr/>
                      </w14:nvContentPartPr>
                      <w14:xfrm>
                        <a:off x="0" y="0"/>
                        <a:ext cx="718880" cy="352425"/>
                      </w14:xfrm>
                    </w14:contentPart>
                  </a:graphicData>
                </a:graphic>
              </wp:anchor>
            </w:drawing>
          </mc:Choice>
          <mc:Fallback>
            <w:pict>
              <v:shape w14:anchorId="767EE21A" id="Encre 2435" o:spid="_x0000_s1026" type="#_x0000_t75" style="position:absolute;margin-left:88.65pt;margin-top:-8.6pt;width:58pt;height:29.15pt;z-index:25386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fAGSAQAANAMAAA4AAABkcnMvZTJvRG9jLnhtbJxSTU/rMBC8I/Ef&#10;LN9pPpqWNGrKgYLEAegBfoCfYzcWsTdau03592zSlrY8PT2Ji5XdsSczOzu/29mGbRV6A67kySjm&#10;TDkJlXHrkr+/Pd7knPkgXCUacKrkn8rzu8X11bxrC5VCDU2lkBGJ80XXlrwOoS2iyMtaWeFH0CpH&#10;oAa0IlCJ66hC0RG7baI0jqdRB1i1CFJ5T93lHuSLgV9rJcOr1l4F1pQ8n2YZZ4E+ZjPSiSWfxVPq&#10;/OmhccKjxVwUaxRtbeRBkviFIiuMIwHfVEsRBNug+YvKGongQYeRBBuB1kaqwQ85S+Ifzp7cR+8q&#10;yeQGCwkuKBdWAsNxdgPwm1/YhibQPUNF6YhNAH5gpPH8P4y96CXIjSU9+0RQNSLQOvjatJ7GXJiq&#10;5PhUJSf9bnt/crDCk6+X7QpZfz/NxhPOnLCk6sFJVGzoUETHEbxcchASHaB/se802j4XEs12JacV&#10;+OzPIXa1C0xS8zbJ85wQSdB4kmbppMePzHuGY3WWAl25yPu87p+fLfviCwAA//8DAFBLAwQUAAYA&#10;CAAAACEALxKUe+gJAAAfIgAAEAAAAGRycy9pbmsvaW5rMS54bWysWVtv48YVfi+Q/zBgHvQiyuTw&#10;bsQOULQBCrRo0KRA8ujYXFuILS0kOd799/3OlUNJbm4CVsu5nMt3vnNmOEN/9fWnl+fwy7jbr7eb&#10;m6xcFVkYN/fbh/Xm8Sb77/ff5H0W9oe7zcPd83Yz3mSfx3329e0Xf/lqvfn55fka/wdY2Oyp9fJ8&#10;kz0dDh+vr67e3t5Wb9Vqu3u8ikVRXf1j8/O//pndqtbD+GG9WR/gcm9D99vNYfx0IGPX64eb7P7w&#10;qXB52P5u+7q7H32aRnb3k8Rhd3c/frPdvdwd3OLT3WYzPofN3Qtw/5CFw+ePaKzh53HcZeFljYDz&#10;uCrrru7/PmDg7tNNlvRfAXEPJC/Z1XmbP/5Jm1fM2fX72L/dbT+Ou8N6nGiSoHTic7iXPscnge7G&#10;/fb5lbjNwi93z68IuSwKpFXDKa/OBHRqD7H9PnsajAJKkeuMJ9HIPKxfRpTWy0fP6mEPnDT83WHH&#10;BRiLWObFkBf99zFe419RrJq6p4SYP6kbs/nT7nX/5PZ+2k0VwjMep8T2tn44PDlNxaponKaUpHOq&#10;T+P68enwx3Tvt89bFKBm58vmr/FvQzEV2Tl368fNdjd+i+TuX3ej65YJE6zmvJxZYlxnQRfaf8YP&#10;N9mXvMoCa8oAM1bGOtTlcpHHRV4WyyyvsrJc5jGUw7INdVyWeVkt8yE09XKARLHMy1AsC/wwgyf9&#10;dDBao9AZk6Q+1MqlSOhsDBGjebVkMRGBVbLIEuJFrGPAJugJNfFLsw3aVQU7eRxCacXCDFip/FY6&#10;uCD//eHDfjzcZHVsVmV2G2E1lvVyUSziMiuyCgHbbyIAhEkczAGjU5jMl4OWXh4vB3No2lXZZ7dV&#10;3Qfsv46z7J3YNsR+mTc50qnMAaxiTLmmRFShJtHWBVjDMqnBTKmhBPBvZu40hSRTsQzk7YkxN+hu&#10;eGRuVsXaHFG0YWADEDMv9mQxiWxuhP3AqWTBENNohMkitATDFblWqRDVrWPhwsMozwxEUQEwRqQG&#10;cKrthokpqpgzttWZRDKD6TCShojlWLnLHPm6XC2VTdevuia7bYcqxCEuFzW2hWVWZsZFkjrjhbm2&#10;BTmlhSUlXF//FUgD4pZJEL0Zy6bjz44yg6xbesSnrizhCbITe7Am1SUUGd+sZkbNI2nRBDY7yciM&#10;4SSd7GHmUzUTBeNnKiOymSpVNKWKjOvYLGMhCd4lK95kUhUBmaqqxkArS5c2+TQGKCdHzCWl51iM&#10;F8ajcaSTeA0gadhfPY2WbHGU2LQBR1Dl0O0vuSvHvi9WFfa7vuvA1SIu8NaqUJ81esYePennJcYF&#10;YAOU8MutmTrGuIpYM2XXhrZraQMGpAKQxKslRJc/0/3b2ifJo+T7RmnWjwY8avH7DgVlTUsRb/R+&#10;GZsQsSKTMjC2zAPNOZ006JXFHeaVRdwl5DEw8+0db5CydETWlbxBWdSIJ0/Qoo79Zlh81fJsatap&#10;o4aDs9XkzxwnnoDFRCED22lASQLS+QmPQ8DLBcINtq/EGC1TCQk+KP6IfaGl80tszr1KYGLOvHFm&#10;+UpCSTDQmahnkqz6fv05EQllZol9aUdqgEk5zj8kOKgJKEYkSljw0alxojBNgZtY03s+FkScJoCf&#10;Frnyl2LEFJ9bIu1S6Bg58pQ+qTVs74KHr7qtq9XQ4vRV9KFv+PTV0OIndBI74yFM1DcyFWNNR48q&#10;p7ccUyZSIFNE55EKa2rUKWSLotciOhzdpLAodDGkvqe6FBRiiEcnmnVBtnlDJ61GEgADjo8TLbWg&#10;sm6XAmSPMg33tAAohgQLgTLI9G6I7EQyxLaTUmBzoj0hTKLS8NwkGh2i5yQTFcKpZOId27jR4BaC&#10;zZCWvcKfNcjxzBCnkyPQlUmFhxvB5V4oTdOUq6bLbruuDO0gJ3oUFR3CLKQhVKicLq9x68Far51m&#10;rrIJsxQGY0Z4DZ906xwbjgxRbBjXiLWX90hM2QQ+e9HkSQJJRSlI9UV2YgsiTjv5c1nDYyCoPoho&#10;Z94ryNCxegTTEdhYTVXM1KSq8djEidMTybnEkV2DZj6JDbdgJCT1rYSbldkzScbJOPYmREbbNsG5&#10;XDG1RR9XfZXdDmUb+hbFlJeLioqJakBiMaooHLyNAAE4cHs0kGDUabAxfZKM8/d/GkYfROBzZkRY&#10;cV0DY89ZOdGgm8Ark/YP2e4kJ2yYDNquYUWnHtmLFJcaksBw5qbjUI2a9+QaAPUpq2TWEWvEjtac&#10;DhAlcEiWDImDlgaHYSzMlYGrohHexmXvEiQW0inhOoKjBoG84NutbRocbXGyLdoY+g7fQMphUeE+&#10;iPLA59ThTOq9UICFcVuU+kwKJqGJiRO+LGPv6CfMqgMTtKc64sOXmZwnKIF03jGPSpkoSDKgspKH&#10;I5FpGqhgH9O2T5g3FkGHZtQU2ZxNkwxVIl5KF9wChhpbAL5klTHihdJ1SONikPeJ1ScRheNDjVsU&#10;/sNbMY98UpUKZpTAjCNqkdfpy0YLVIMgKx6aVO2UJIn7mACT4sVc4847s+HG0JB946gBh0lq2LvI&#10;UWCJtgNM8kkiWo5TGGwf3z4oD3qQgpimVPaAOQQOIEmiwEnDtBCPJRkeDUrIakNAe8cN8cjEJm98&#10;02LCrJs79XeUlWQNMR185VEe2V/ihl3Qh7u8zi94xul4Z8Etvqx6fH9raWuRW7OmghLLIdOCUfxC&#10;DadcUkKRzgaTyFBJZaioiIu8oq8D+KDN8vSl1gqaWauo4PO6v9yKQ3TVKlJ0DS7XfdfQNwFsmwU2&#10;TgIsMVl8/kxi5hxq/Nb2BcSLFsJT8ULSZ70xq2+SlTXBss6bckEcK5uyKLQjxTnrJISbFbdNoPDT&#10;NEgqvSOKkBUGzjSifCJ2c2h48glDTTcl/gDMTnT9Om4icibPRLG1tKIZJMdNR0n6SciMj4wlNqY6&#10;M1s6KbGRR4+GJaAueGyGeqabtiVNKj4ZnUKQWKw4hDyI43TQ4LRC99wkWjIg1i1jmlivdvjjYPT4&#10;DHkP0ysmtWLWDAD1RYMhqnlSFQmrhQSIm6AxaDFi4UU4oX2FPnayIAtIW4Kt6BKK+9kFt52+KJpV&#10;jdNw2Q4dth184C4XOOrK3Uoj7ELE37oCXa1o70DJDbhnXW53AIhWQHQNPnLQmbzA399wqoqyP6BN&#10;pxf6oIm7GjNEr0eij4+7GEMVXPAvXX3V1quuBi3DUIQOJ7xF3sp2jHcDJ8bzDRw8IBm0FFsd8GLA&#10;ObpZdlirXmG2AKTA3JbVDpWGVRcdAZB41qDSUO/vl16y/hRTig/tBIU7kY/sdN6ou1ChzhosKfre&#10;5GXsIHlEkMpCIVQJskRHJrh6k4BU3NSSJySJTlnLM1oBm80IYQ4qcfCrm7/izmsyXFEhnSma6e/1&#10;t/8DAAD//wMAUEsDBBQABgAIAAAAIQBrCqbF3gAAAAoBAAAPAAAAZHJzL2Rvd25yZXYueG1sTI89&#10;T8MwEIZ3JP6DdUhsrfOBSJvGqRCoIwOFDmxu7MYB+xxspw3/nmOC8b179N5zzXZ2lp11iINHAfky&#10;A6ax82rAXsDb626xAhaTRCWtRy3gW0fYttdXjayVv+CLPu9Tz6gEYy0FmJTGmvPYGe1kXPpRI+1O&#10;PjiZKIaeqyAvVO4sL7Lsnjs5IF0wctSPRnef+8kJKJ+LlcXwheYwfewGfE/l02EtxO3N/LABlvSc&#10;/mD41Sd1aMnp6CdUkVnKVVUSKmCRVwUwIop1SZOjgLs8B942/P8L7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6F8AZIBAAA0AwAADgAAAAAAAAAAAAAA&#10;AAA8AgAAZHJzL2Uyb0RvYy54bWxQSwECLQAUAAYACAAAACEALxKUe+gJAAAfIgAAEAAAAAAAAAAA&#10;AAAAAAD6AwAAZHJzL2luay9pbmsxLnhtbFBLAQItABQABgAIAAAAIQBrCqbF3gAAAAoBAAAPAAAA&#10;AAAAAAAAAAAAABAOAABkcnMvZG93bnJldi54bWxQSwECLQAUAAYACAAAACEAeRi8nb8AAAAhAQAA&#10;GQAAAAAAAAAAAAAAAAAbDwAAZHJzL19yZWxzL2Uyb0RvYy54bWwucmVsc1BLBQYAAAAABgAGAHgB&#10;AAAREAAAAAA=&#10;">
                <v:imagedata r:id="rId1027" o:title=""/>
              </v:shape>
            </w:pict>
          </mc:Fallback>
        </mc:AlternateContent>
      </w:r>
      <w:r>
        <w:rPr>
          <w:rFonts w:ascii="Calibri" w:hAnsi="Calibri"/>
          <w:noProof/>
          <w:sz w:val="22"/>
          <w:szCs w:val="22"/>
          <w:lang w:val="en-US"/>
        </w:rPr>
        <mc:AlternateContent>
          <mc:Choice Requires="wpi">
            <w:drawing>
              <wp:anchor distT="0" distB="0" distL="114300" distR="114300" simplePos="0" relativeHeight="253834240" behindDoc="0" locked="0" layoutInCell="1" allowOverlap="1" wp14:anchorId="09B67392" wp14:editId="5558D012">
                <wp:simplePos x="0" y="0"/>
                <wp:positionH relativeFrom="column">
                  <wp:posOffset>960205</wp:posOffset>
                </wp:positionH>
                <wp:positionV relativeFrom="paragraph">
                  <wp:posOffset>-123537</wp:posOffset>
                </wp:positionV>
                <wp:extent cx="81720" cy="561600"/>
                <wp:effectExtent l="57150" t="38100" r="33020" b="48260"/>
                <wp:wrapNone/>
                <wp:docPr id="2408" name="Encre 2408"/>
                <wp:cNvGraphicFramePr/>
                <a:graphic xmlns:a="http://schemas.openxmlformats.org/drawingml/2006/main">
                  <a:graphicData uri="http://schemas.microsoft.com/office/word/2010/wordprocessingInk">
                    <w14:contentPart bwMode="auto" r:id="rId1028">
                      <w14:nvContentPartPr>
                        <w14:cNvContentPartPr/>
                      </w14:nvContentPartPr>
                      <w14:xfrm>
                        <a:off x="0" y="0"/>
                        <a:ext cx="81720" cy="561600"/>
                      </w14:xfrm>
                    </w14:contentPart>
                  </a:graphicData>
                </a:graphic>
              </wp:anchor>
            </w:drawing>
          </mc:Choice>
          <mc:Fallback>
            <w:pict>
              <v:shape w14:anchorId="280E50FB" id="Encre 2408" o:spid="_x0000_s1026" type="#_x0000_t75" style="position:absolute;margin-left:74.9pt;margin-top:-10.45pt;width:7.85pt;height:45.6pt;z-index:2538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C0iJAQAAMwMAAA4AAABkcnMvZTJvRG9jLnhtbJxSQU7DMBC8I/EH&#10;y3eapCqlRE17oCD1APQADzCO3VjE3mjtNu3v2SQNbUEIqRfLu2ONZ3Z2Ot/Zkm0VegMu48kg5kw5&#10;Cblx64y/vz3dTDjzQbhclOBUxvfK8/ns+mpaV6kaQgFlrpARifNpXWW8CKFKo8jLQlnhB1ApR6AG&#10;tCJQiesoR1ETuy2jYRyPoxowrxCk8p66iw7ks5ZfayXDq9ZeBVZm/D6OSV7oL9hcJtT5yPiEMB7N&#10;piJdo6gKIw+SxAWKrDCOBHxTLUQQbIPmF5U1EsGDDgMJNgKtjVStH3KWxD+cLd1n4yoZyQ2mElxQ&#10;LqwEhn52LXDJF7akCdTPkFM6YhOAHxhpPP+H0YlegNxY0tMlgqoUgdbBF6bynGFq8ozjMk+O+t32&#10;4ehghUdfL9sVsub9cBTT5jhhSdWjk6hY26GI+hG8nHMQEh2gv9h3Gm2TC4lmu4xT8vvmbGNXu8Ak&#10;NSfJ3ZAAScjtOBl3W9ETdwR9dRIC/X0W92nd6DrZ9dkXAAAA//8DAFBLAwQUAAYACAAAACEAnK/5&#10;y6cCAACJBgAAEAAAAGRycy9pbmsvaW5rMS54bWykVMlu2zAQvRfoPxDMIRfRIinJGyIHKNoABRog&#10;aFKgPSoyYxORKIOiY+fvO1xEOa17aHswRc7y5s3j0FfXx7ZBL0L3slMlZhOKkVB1t5ZqU+JvDzdk&#10;jlFvKrWumk6JEr+KHl+v3r+7kuq5bZawIkBQvd21TYm3xuyWaXo4HCaHbNLpTcopzdLP6vn2C16F&#10;rLV4kkoaKNkPprpTRhyNBVvKdYlrc6QxHrDvu72uRXRbi67HCKOrWtx0uq1MRNxWSokGqaoF3t8x&#10;Mq872EiosxEao1ZCw4RPWD7L558WYKiOJT4574FiD0xanJ7H/PGfmKnTbPln7ne62wltpBhl8k0F&#10;xyuq/dn15xvVou+avdUWo5eq2UPLjFK41tAOS8809Dse9PZ3eKGZQOiUefDESxzENLIVMFrtLt6q&#10;6YGnNd8b7QaQU84IXRA6f+B8ydmymE7ygtkLGer5uRkwH/W+30a8Rz1OiPPEPn1vB7k22ygTndAi&#10;ynQq0rnUrZCbrfm33LprOhjAcDsXxQf+cUHHITtXTm5Up8UdXG6/1yLmnirh0qIuZ56YmzMUHtpX&#10;8VTiC/fKkMv0BqcYQzS55JcswQzThMKJWBNDDDaEjRsKFusefjnKE84Qn0NcQZgNdzkDgj/ykDGe&#10;HDwFZMJtfO4QMgDLSM4Ta7NOW42Hr+MT9lPEFgmZkoxHItYdqTp2EOuN4Bk3AcGiz1CWkMzmzUjh&#10;iQ9txfgB6de+h8C3JR0HWw7QXa8RJ1osEAHFMmCXwybJSe7oWYeNcpXga3X0VVgBjkV0Wswp4jTh&#10;HOWgO+dkOtD3dblXwmkcaHDQC8rBGilZcFAfljniRTInGchhvc4RCMMpcHKdehfInyUFyWwHQG5g&#10;/CaSTP1lDq/WjWKcVfhnWP0EAAD//wMAUEsDBBQABgAIAAAAIQAGx3jY3wAAAAoBAAAPAAAAZHJz&#10;L2Rvd25yZXYueG1sTI/BTsMwEETvSPyDtUjcWruFFBLiVBUCVeJGQOXqxts4wl5HsdOGv697KsfR&#10;jGbelOvJWXbEIXSeJCzmAhhS43VHrYTvr/fZM7AQFWllPaGEPwywrm5vSlVof6JPPNaxZamEQqEk&#10;mBj7gvPQGHQqzH2PlLyDH5yKSQ4t14M6pXJn+VKIFXeqo7RgVI+vBpvfenQSxrdh+7MzeXPY1tlu&#10;8zEuJm6tlPd30+YFWMQpXsNwwU/oUCWmvR9JB2aTfswTepQwW4oc2CWxyjJgewlP4gF4VfL/F6oz&#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QPC0iJAQAA&#10;MwMAAA4AAAAAAAAAAAAAAAAAPAIAAGRycy9lMm9Eb2MueG1sUEsBAi0AFAAGAAgAAAAhAJyv+cun&#10;AgAAiQYAABAAAAAAAAAAAAAAAAAA8QMAAGRycy9pbmsvaW5rMS54bWxQSwECLQAUAAYACAAAACEA&#10;Bsd42N8AAAAKAQAADwAAAAAAAAAAAAAAAADGBgAAZHJzL2Rvd25yZXYueG1sUEsBAi0AFAAGAAgA&#10;AAAhAHkYvJ2/AAAAIQEAABkAAAAAAAAAAAAAAAAA0gcAAGRycy9fcmVscy9lMm9Eb2MueG1sLnJl&#10;bHNQSwUGAAAAAAYABgB4AQAAyAgAAAAA&#10;">
                <v:imagedata r:id="rId1029" o:title=""/>
              </v:shape>
            </w:pict>
          </mc:Fallback>
        </mc:AlternateContent>
      </w:r>
      <w:r>
        <w:rPr>
          <w:rFonts w:ascii="Calibri" w:hAnsi="Calibri"/>
          <w:noProof/>
          <w:sz w:val="22"/>
          <w:szCs w:val="22"/>
          <w:lang w:val="en-US"/>
        </w:rPr>
        <mc:AlternateContent>
          <mc:Choice Requires="wpi">
            <w:drawing>
              <wp:anchor distT="0" distB="0" distL="114300" distR="114300" simplePos="0" relativeHeight="253811712" behindDoc="0" locked="0" layoutInCell="1" allowOverlap="1" wp14:anchorId="14503F4D" wp14:editId="065FAD64">
                <wp:simplePos x="0" y="0"/>
                <wp:positionH relativeFrom="column">
                  <wp:posOffset>398145</wp:posOffset>
                </wp:positionH>
                <wp:positionV relativeFrom="paragraph">
                  <wp:posOffset>-129540</wp:posOffset>
                </wp:positionV>
                <wp:extent cx="193895" cy="274320"/>
                <wp:effectExtent l="57150" t="57150" r="15875" b="49530"/>
                <wp:wrapNone/>
                <wp:docPr id="2386" name="Encre 2386"/>
                <wp:cNvGraphicFramePr/>
                <a:graphic xmlns:a="http://schemas.openxmlformats.org/drawingml/2006/main">
                  <a:graphicData uri="http://schemas.microsoft.com/office/word/2010/wordprocessingInk">
                    <w14:contentPart bwMode="auto" r:id="rId1030">
                      <w14:nvContentPartPr>
                        <w14:cNvContentPartPr/>
                      </w14:nvContentPartPr>
                      <w14:xfrm>
                        <a:off x="0" y="0"/>
                        <a:ext cx="193895" cy="274320"/>
                      </w14:xfrm>
                    </w14:contentPart>
                  </a:graphicData>
                </a:graphic>
              </wp:anchor>
            </w:drawing>
          </mc:Choice>
          <mc:Fallback>
            <w:pict>
              <v:shape w14:anchorId="1DBB059D" id="Encre 2386" o:spid="_x0000_s1026" type="#_x0000_t75" style="position:absolute;margin-left:30.65pt;margin-top:-10.9pt;width:16.65pt;height:23pt;z-index:25381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rKLKPAQAANAMAAA4AAABkcnMvZTJvRG9jLnhtbJxSy07DMBC8I/EP&#10;lu80j5aSRk17oCD1APQAH2Acu7GIvdHabcrfs0lbWkAIiYu1u2ONZ3Y8ne9szbYKvQFX8GQQc6ac&#10;hNK4dcFfnu+vMs58EK4UNThV8Hfl+Xx2eTFtm1ylUEFdKmRE4nzeNgWvQmjyKPKyUlb4ATTKEagB&#10;rQjU4joqUbTEbusojeNx1AKWDYJU3tN0sQf5rOfXWsnwpLVXgdUFn8QJyQsFz8YjKpCK7IaK1w6K&#10;Yx7NpiJfo2gqIw+SxD8UWWEcCfikWogg2AbNDyprJIIHHQYSbARaG6l6P+Qsib85W7q3zlUykhvM&#10;JbigXFgJDMfd9cB/nrA1baB9gJLSEZsA/MBI6/k7jL3oBciNJT37RFDVItB38JVpPK05N2XBcVkm&#10;J/1ue3tysMKTr8ftCll3Px1mY86csKTqzklUrJ9QRMcVPH7lICQ6QL+x7zTaLhcSzXYFp+Tfu7OP&#10;Xe0CkzRMJsNscs2ZJCi9GQ3THj8y7xmO3VkK9PiXvM/7TtjZZ599AAAA//8DAFBLAwQUAAYACAAA&#10;ACEA5LF/pYEDAADnCQAAEAAAAGRycy9pbmsvaW5rMS54bWysVduO2zYQfS/QfyCYh30RZV4k2TJi&#10;ByjaAAVaNGhSoH10bK4txJIWkhzv/n3OkBSlbF30tsCaImfIM2fODLmv3zzWZ/bZdn3VNhuuUsmZ&#10;bfbtoWqOG/7bh7dixVk/7JrD7tw2dsOfbM/fbL/95nXVfKrPa4wMCE1Ps/q84adheFgvFtfrNb2a&#10;tO2OCy2lWfzYfPr5J74Npw72vmqqASH70bRvm8E+DgS2rg4bvh8eZdwP7Pftpdvb6CZLt592DN1u&#10;b9+2Xb0bIuJp1zT2zJpdDd6/czY8PWBSIc7RdpzVFRIWOlXZMlv9UMKwe9zw2foCij2Y1HxxG/OP&#10;/4m5cJqt/5r7u659sN1Q2Ukmn1RwPLG9X7v8fKKd7dvzhbTl7PPufEHKSkqUNaSjFjcS+jMecvt3&#10;eCGZQGjOPHhiEUcxh6q2aK36IVZ16MGTzO+HzjWglloJWQq5+qD1Wqu1LtOsyKggYzzfNyPmx+7S&#10;nyLex27qEOeJefrcrtVhOEWZZCrzKNNcpFtHT7Y6nob/dnbfnls0YKjOq/w7/X0ppya7Fa46Nm1n&#10;36G4/aWz8ayaKeGORV1uXDHXZyxctF/t/Ya/creMuZPe4BTTpmRamuRO3+Uy4arkZZGITJhlIpai&#10;wFgKo8cKONhR/38aw1X5l/v73g4bvspMWpR8q3PF1DJL7oTCn0ZkrlQimUyEwkA/KcjgjeQgm1Az&#10;ozdEz/PJ12DwkmH6AdhhkW2cT18dfPN4zwAnZhNoAAuBplRgwEKFHLCK3P3ZKfCI5c7SIuz0OxTL&#10;QTvzIpE3hvh6MnOpUbR5ooHOpIBX5nnQER9iwAX6fjIhiYJlSeYJjTnAO24TSjKTKNoQqxmEnaXm&#10;D0xV8PA+ltsddMsFsMQLNqMqcp2Wmm+Vwi1YJXcSvZhwyUMDxqoFzkHjKdEoykR+dOKL4zFrmv/N&#10;T0NgY6CXUKXQobKI7KMSBbfAEG6CTrQRBXDRD3rFipe7pTpf5mlBwjCTLelxwNtgnCwa0VWiUQqh&#10;SZ+CSGlGZpkYfA1xp1zwimAwNOQudVQPfpx6OaImV1mqC7wnRc6WeUElxGOiOfWqgWLgYohrRoQM&#10;BmpIpzR4URZ0m4iWZC/YWJkyZZrjmctWJTNLHWhJjnioln/VIAU4EDt/gVBKdDfKTXydwIE0VCbm&#10;GNzFz8HfPJNw+r+7/QIAAP//AwBQSwMEFAAGAAgAAAAhAOMiVaXgAAAACAEAAA8AAABkcnMvZG93&#10;bnJldi54bWxMj8tOwzAQRfdI/IM1SGxQ6zzaCEKcCvFQu0GCgoTYTWMTB+JxFLtt+HuGFSxHc3Tv&#10;udVqcr04mDF0nhSk8wSEocbrjloFry8Ps0sQISJp7D0ZBd8mwKo+Pamw1P5Iz+awja3gEAolKrAx&#10;DqWUobHGYZj7wRD/PvzoMPI5tlKPeORw18ssSQrpsCNusDiYW2uar+3eKVh/3l8g5mtfPN5tpM3f&#10;l29PtFTq/Gy6uQYRzRT/YPjVZ3Wo2Wnn96SD6BUUac6kglmW8gQGrhYFiJ2CbJGBrCv5f0D9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3rKLKPAQAANAMA&#10;AA4AAAAAAAAAAAAAAAAAPAIAAGRycy9lMm9Eb2MueG1sUEsBAi0AFAAGAAgAAAAhAOSxf6WBAwAA&#10;5wkAABAAAAAAAAAAAAAAAAAA9wMAAGRycy9pbmsvaW5rMS54bWxQSwECLQAUAAYACAAAACEA4yJV&#10;peAAAAAIAQAADwAAAAAAAAAAAAAAAACmBwAAZHJzL2Rvd25yZXYueG1sUEsBAi0AFAAGAAgAAAAh&#10;AHkYvJ2/AAAAIQEAABkAAAAAAAAAAAAAAAAAswgAAGRycy9fcmVscy9lMm9Eb2MueG1sLnJlbHNQ&#10;SwUGAAAAAAYABgB4AQAAqQkAAAAA&#10;">
                <v:imagedata r:id="rId1031" o:title=""/>
              </v:shape>
            </w:pict>
          </mc:Fallback>
        </mc:AlternateContent>
      </w:r>
    </w:p>
    <w:p w14:paraId="3466FD02" w14:textId="6BA8339F" w:rsidR="00BF279D" w:rsidRDefault="00057BDA"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092160" behindDoc="0" locked="0" layoutInCell="1" allowOverlap="1" wp14:anchorId="3669F454" wp14:editId="0D8AA37B">
                <wp:simplePos x="0" y="0"/>
                <wp:positionH relativeFrom="column">
                  <wp:posOffset>5506720</wp:posOffset>
                </wp:positionH>
                <wp:positionV relativeFrom="paragraph">
                  <wp:posOffset>-39370</wp:posOffset>
                </wp:positionV>
                <wp:extent cx="1316290" cy="268920"/>
                <wp:effectExtent l="38100" t="57150" r="36830" b="55245"/>
                <wp:wrapNone/>
                <wp:docPr id="62" name="Encre 62"/>
                <wp:cNvGraphicFramePr/>
                <a:graphic xmlns:a="http://schemas.openxmlformats.org/drawingml/2006/main">
                  <a:graphicData uri="http://schemas.microsoft.com/office/word/2010/wordprocessingInk">
                    <w14:contentPart bwMode="auto" r:id="rId1032">
                      <w14:nvContentPartPr>
                        <w14:cNvContentPartPr/>
                      </w14:nvContentPartPr>
                      <w14:xfrm>
                        <a:off x="0" y="0"/>
                        <a:ext cx="1316290" cy="268920"/>
                      </w14:xfrm>
                    </w14:contentPart>
                  </a:graphicData>
                </a:graphic>
              </wp:anchor>
            </w:drawing>
          </mc:Choice>
          <mc:Fallback>
            <w:pict>
              <v:shape w14:anchorId="7D48A14F" id="Encre 62" o:spid="_x0000_s1026" type="#_x0000_t75" style="position:absolute;margin-left:432.9pt;margin-top:-3.8pt;width:105.1pt;height:22.55pt;z-index:2560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HkKPAQAAMQMAAA4AAABkcnMvZTJvRG9jLnhtbJxSy07DMBC8I/EP&#10;lu80D9rQRk05UJB6AHqADzCO3VjE3mjtNuXv2aQtbUEIiYvl3bHHMzue3m5tzTYKvQFX8GQQc6ac&#10;hNK4VcFfXx6uxpz5IFwpanCq4B/K89vZ5cW0bXKVQgV1qZARifN52xS8CqHJo8jLSlnhB9AoR6AG&#10;tCJQiauoRNESu62jNI6zqAUsGwSpvKfufAfyWc+vtZLhWWuvAqsLPs6GCWeh4JM4Jp1Im9ENdd4I&#10;moxGPJpNRb5C0VRG7iWJfyiywjgS8EU1F0GwNZofVNZIBA86DCTYCLQ2UvV+yFkSf3O2cO+dq2Qo&#10;15hLcEG5sBQYDrPrgf88YWuaQPsIJaUj1gH4npHG83cYO9FzkGtLenaJoKpFoO/gK9N4GnNuyoLj&#10;okyO+t3m7uhgiUdfT5slsu58lnLmhCVN906iYlRTPAf7T+f3CYn20G/MW422y4QEs23BKf6Pbu0j&#10;V9vAJDWT6yRLJwRJwtJsPEn7AwfqHcWhOomAXj8L+7TulJ389NknAAAA//8DAFBLAwQUAAYACAAA&#10;ACEAV6olq1QJAAAZHgAAEAAAAGRycy9pbmsvaW5rMS54bWysWV1v40YSfD8g/4FgHvTCkTlDUiSN&#10;2AEC3AIH3CFBkgMuj46ttYXY0kKS491/f1Xd0zOkbAObOwErkzPTXd1d3fPB2e++//z0WPy53h82&#10;u+1V6Zd1Way3t7u7zfb+qvz3rx/cUBaH48327uZxt11flV/Wh/L762/+9t1m+8fT4yX+FkDYHvj2&#10;9HhVPhyPny4vLl5eXpYvzXK3v78Idd1c/GP7x7/+WV5Hrbv1x812c4TJg3Xd7rbH9ecjwS43d1fl&#10;7fFzneSB/cvueX+7TsPs2d9mieP+5nb9Ybd/ujkmxIeb7Xb9WGxvnuD3f8ri+OUTXjawc7/el8XT&#10;BgG7sPRt3w5/H9Fx8/mqnLSf4eIBnjyVF29j/vZ/Yl4IZ5fv+/7TfvdpvT9u1pkmDSoOfClutS3x&#10;aaD79WH3+Exuy+LPm8dnhOzrGmmN4fiLNwJ6jYfY/hpeDCY6NPU8jqQkGpnHzdMapfX0KWX1eICf&#10;7P7luJcCDHXwrh7x79d6vGz9ZTMsGwSDhJg9rRvD/H3/fHhIeL/vc4XISIpTY3vZ3B0fEk31su4S&#10;TVOS3lJ9WG/uH47/m+7t7nGHAozZ+bau2w/DD7nI3jK3ud/u9uufkNzD836ddP2ECVFLvLwxxaTO&#10;ijjRfl5/vCq/lVlWiKZ2CGPe14WvFn5RV6XzZV35oq5q5yvn0S8NdKChI/HFm0iUzyJUhLYqThoK&#10;l3DthZZoKCrFF7pEBFFSk5Bjb2rI0Eybw+yoqRiKULnOF52vWu9aXw1ukBGDphR/yQy9fmeQUnBI&#10;BdBwQdTMug4olPdFgOXWefjawaYQAU0lJaKw3RW+q/q+6NrKjbXrG6tySZ3V+NfmUWbSjx8/HtZH&#10;rAG+DcswlNdt1xT9UC1aZrdHcjtEzF+DX7Do2wIuwG8l1zUunM+V0PpuGRq4UoPcro+V5stXqYQ3&#10;Rqgk2RKUnzm97JMCkBi6oiEa/O6qJhRDU7lm5UZwLAVDsvNLVGQ6BCG+aIpT6YoH1KJLsaH18pWN&#10;MLheysmFVdHJ27Q++a5IwJcBhj+3N5GAKMW0xETvlWx0lLFSrAMHrouBC7a6T7FsHAOKlnrxksgy&#10;GzkDUdw1qBjphbiGYUjaku6IqRY1uZNRiTWkmDWjEkRb1Oerv9aHdtn68nrsVlZ/bVXWWOs0Avgx&#10;KYFIEqLhpIBGUw2gYRwxR4MLfpyykzOmqSEXE9gUeEyr0gizXyGTCnGeg2hB1hRJ6kkH+GXP4DgF&#10;RoeVqGkZg+8Lrn6aeiGZggqjDommaI8cabHEZdNGVWZHA45zSQNKPOoLtTXddNRqQZw+KeM36c/G&#10;1Sh9FbgwKT0TynxMoKUzUp20p52aD2hAaOASuCJtlMhZjMYhIQOWOsWL4MIF9hiIGKupDkAk6Mev&#10;wH7QujOu8e3Y9OU1qrvH6reqFq5ZhLSDW5Fp4iLBmnDEYQkSRrFQ9MWq6p1nrCmJJDKjKCHzMsic&#10;Cg8JXVMwJVdLAVJmeuaDSVqNnJIv42YCz0mG2CBszb1rRPZypCZIVJpNGZnCcVDhpLrQsorqsXM7&#10;zATNv7k4l1VYVvRE0QCiqHmo1WuEKtNpjkMWTpovhmBPHTUHs1EaZm9jVTsRzHiWM32CJB6LCn++&#10;BbbrW78cR5Rit1oVzWqsFvUi4LhRY4sPwoxWxFAETpHatRPGGARkZFqmetPAGFyusSiYqEojlpvX&#10;qVfQuGxwWEUtJdKhnTLxOxTR64J4t3ZSQSVP4FusfUCLo4QLrCQcSjRZJiKySSFimYfR5VRWjB0/&#10;EbdwBd8FbPFYttrzpXPV9fVy5MoyDAH1j5XFL3C8KgN3TLKRcroqcKxGRXkEiLQ2vaRLIsRhkp3w&#10;jOcExCW6EoI2LBUaY0p0HoysvtMRR5WXSWM2jRLqiRjlBy7LWI/pUl00su7r8iHuSiKzbfZRy8gf&#10;cbZzHvQoIycTmYJWAaqVkSRtWovonEAaS/ZUwYlA0sQLI5MSsxBhruGRz2MtIEL0KMpM7Uxh1K1k&#10;SYBPZM0ATEa7eAkFjrY83sKs+Us9QbKM2uDEFRHPLJpkBha2IJUmHZYqwPY8znaDW52vzPu2Ro2H&#10;psa3Q9twyUKJ1/HrNxFBf+beaT4nvTFu8GRkQEdItPabT2MhVwZ1kj0BOAHivONnW7aIRio9WcJw&#10;Xj1JAuWhFyOK1qJH2imNSUDSOwk6CqtVa7xGSDYssgiZI4kSDlMPkaJuWKoxZvsUnUvDykmdx/An&#10;PAG1gRxOuVKKOmJuviUe9wkaVjoQK+yYij2jqniIPhVCJ16wiwUUpJXC/GlQGpgFiB23FQXaYbAy&#10;gB2RcxZnbT6QJ1uBVJk3BCvYqh02zjQlUuyzF5tLmUBN/HR6cmzg/o8PLHFAhCVgFZYgBclYkMjx&#10;h9Z5mRGPRKYjOCRHLkRigol6OumnZS7yzJY5MeuIOQluBZ5G5QnGBVBVDCtCRFfhO1ibNcSPaCWS&#10;pdkRWWNGiTVnIkASn/IqkpyBHJ26T6EEE1WzlLBqnvGpNBMnN2Tt1tKYydNM0qXZ6KCZRIlg7+qw&#10;1WY0lc8uZo9E+Z0BISVFFs0MNI9vF1ThOS+FBt+vljU+ysPQIAIeMpxf4OMaZwxeDI04R+KLpOG9&#10;CYoJd3l9hbMEN10eLMg1g+REwtcP5sjguvh9i24JIgaQ3+sKx3mSD+p0Lgo2BaZCfBcqhHlpGKSN&#10;0DQ/kgUqCosMuwiHRoKYwVjNsXNufYoNXaz0ONk1bjzfjjeMbb3scU4XzhuPm7jZrSDO5Tja4cKA&#10;EfB7Cuyez/rYtyu5kWw8LmXFugv8YOVXghB2ugUolcJLIldeJD9xESDTPLfzyxszoAVpym1eJEim&#10;zhpyrosG7q9w9epwqWPpP33JOmnEkmZJnFUKB2cdcv/MdZHiDJDPtFsbRsaEc1FI+uSd17TY2gQK&#10;F5p6tIvVRWA1ifmJ1SM0WDHV12RMBCZWZVjVYm/2wwLmAPRwtpUKQFBJNC8cxIi8vDdKpyUSiMoT&#10;XkHFzGSsuLLHKhgKLGetfYmFEVtA4NXEWSux10psmh7OLcKi0aOfuat5hL8pdvYkqiK9Kzg54CDM&#10;owACYw1GKc6cKnQFvnO5uWOBxiUcL6U7pLgW6UifENIWDZUx/7DdKUtMLPmf+pDqx9yMHVph7FQH&#10;xD02MA6MDvdlbdX2rj09Pef/qbv+LwAAAP//AwBQSwMEFAAGAAgAAAAhAEdE3pDeAAAACgEAAA8A&#10;AABkcnMvZG93bnJldi54bWxMj81OwzAQhO9IvIO1SFxQ61DUuIRsKtQKiSuFB3DiJT/E6zR2m/D2&#10;uCd6HM1o5pt8O9tenGn0rWOEx2UCgrhypuUa4evzbbEB4YNmo3vHhPBLHrbF7U2uM+Mm/qDzIdQi&#10;lrDPNEITwpBJ6auGrPZLNxBH79uNVocox1qaUU+x3PZylSSptLrluNDogXYNVT+Hk0Uoj8/7bt+9&#10;PxxJebWquqnZ+Qnx/m5+fQERaA7/YbjgR3QoIlPpTmy86BE26TqiB4SFSkFcAolK47sS4UmtQRa5&#10;vL5Q/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5qx5C&#10;jwEAADEDAAAOAAAAAAAAAAAAAAAAADwCAABkcnMvZTJvRG9jLnhtbFBLAQItABQABgAIAAAAIQBX&#10;qiWrVAkAABkeAAAQAAAAAAAAAAAAAAAAAPcDAABkcnMvaW5rL2luazEueG1sUEsBAi0AFAAGAAgA&#10;AAAhAEdE3pDeAAAACgEAAA8AAAAAAAAAAAAAAAAAeQ0AAGRycy9kb3ducmV2LnhtbFBLAQItABQA&#10;BgAIAAAAIQB5GLydvwAAACEBAAAZAAAAAAAAAAAAAAAAAIQOAABkcnMvX3JlbHMvZTJvRG9jLnht&#10;bC5yZWxzUEsFBgAAAAAGAAYAeAEAAHoPAAAAAA==&#10;">
                <v:imagedata r:id="rId1033"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923328" behindDoc="0" locked="0" layoutInCell="1" allowOverlap="1" wp14:anchorId="279F64DD" wp14:editId="09A33938">
                <wp:simplePos x="0" y="0"/>
                <wp:positionH relativeFrom="column">
                  <wp:posOffset>1235075</wp:posOffset>
                </wp:positionH>
                <wp:positionV relativeFrom="paragraph">
                  <wp:posOffset>92710</wp:posOffset>
                </wp:positionV>
                <wp:extent cx="1082145" cy="173355"/>
                <wp:effectExtent l="38100" t="38100" r="22860" b="55245"/>
                <wp:wrapNone/>
                <wp:docPr id="2496" name="Encre 2496"/>
                <wp:cNvGraphicFramePr/>
                <a:graphic xmlns:a="http://schemas.openxmlformats.org/drawingml/2006/main">
                  <a:graphicData uri="http://schemas.microsoft.com/office/word/2010/wordprocessingInk">
                    <w14:contentPart bwMode="auto" r:id="rId1034">
                      <w14:nvContentPartPr>
                        <w14:cNvContentPartPr/>
                      </w14:nvContentPartPr>
                      <w14:xfrm>
                        <a:off x="0" y="0"/>
                        <a:ext cx="1082145" cy="173355"/>
                      </w14:xfrm>
                    </w14:contentPart>
                  </a:graphicData>
                </a:graphic>
              </wp:anchor>
            </w:drawing>
          </mc:Choice>
          <mc:Fallback>
            <w:pict>
              <v:shape w14:anchorId="52F985FF" id="Encre 2496" o:spid="_x0000_s1026" type="#_x0000_t75" style="position:absolute;margin-left:96.55pt;margin-top:6.6pt;width:86.6pt;height:15.05pt;z-index:25392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mx2SAQAANQMAAA4AAABkcnMvZTJvRG9jLnhtbJxSTU/DMAy9I/Ef&#10;otxZm30xqnU7MJA4ADvADwhpskY0ceVk6/j3uN3GNhBC4lLZfu7Ls5+n862r2EZjsOBzLnopZ9or&#10;KKxf5fz15f5qwlmI0heyAq9z/qEDn88uL6ZNnek+lFAVGhmR+JA1dc7LGOssSYIqtZOhB7X2BBpA&#10;JyOluEoKlA2xuyrpp+k4aQCLGkHpEKi62IF81vEbo1V8NiboyKqcT8ZDkhfbYEQB5vxGpCPO3ihI&#10;RcqT2VRmK5R1adVekvyHIietJwFfVAsZJVuj/UHlrEIIYGJPgUvAGKt0Nw9NJtJvkz3493YqMVRr&#10;zBT4qH1cSoyH3XXAf55wFW2geYSC3JHrCHzPSOv524yd6AWotSM9O0dQVzLSOYTS1oHWnNki5/hQ&#10;iKN+v7k9TrDE41xPmyWytr8/vBlz5qUjVXdeoWZdhSw6rODpnIOQZA/9xr416FpfSDTb5pxO4KP9&#10;drbrbWSKiiKd9MWQjkIRJq4Hg9GobThQ7ygO2YkN1HJm+Gne/n5y7bNPAAAA//8DAFBLAwQUAAYA&#10;CAAAACEAeXphvgwHAADTFgAAEAAAAGRycy9pbmsvaW5rMS54bWysWNtuGzcQfS/QfyA2D3pZyrzs&#10;1YgdFEUDFGjRoEmB9lGR17YQXQxpHSd/3zMzJJeSHaAXPci7Sw5nzpw5vPn1my+btfo87A+r3faq&#10;sHNTqGG73N2stndXxR8f3uquUIdxsb1ZrHfb4ar4OhyKN9fff/d6tf20WV/ir4KH7YHeNuur4n4c&#10;Hy4vLp6enuZPfr7b3104Y/zFz9tPv/5SXIdRN8PtarsaEfIQm5a77Th8GcnZ5ermqliOX0yyh+/3&#10;u8f9ckjd1LJfThbjfrEc3u72m8WYPN4vttthrbaLDXD/Wajx6wNeVohzN+wLtVkhYe3mtmqr7qce&#10;DYsvV0X2/QiIByDZFBcv+/zrf/q8YM4uv4393X73MOzH1TDRJEmFjq9qKd+cnyS6Hw679SNxW6jP&#10;i/UjUrbGoKwhHXvxQkLP/SG3f+cvJBMA5chDTypiJHNcbQZIa/OQqjoegJOa3497FqAzzmrTa9N9&#10;cO7S+Uvbzl1nqSAxnugm+vy4fzzcJ38f95NCuCflKbk9rW7G+0STmZs60ZST9NLQ+2F1dz/+t7HL&#10;3XoHAYbqvDKm+9H/MInspXCru+1uP7xDcQ+P+yGNzZngYYmXF6YY60yFifb7cHtVvOJZpnikNDBj&#10;daMqW8607Wbel0VXaFuXXrnSKVMaZUuLZ/5zyrtSW+3b0uoKP8tmBs9oZmgof6MvtE9tcAe/Fj7Q&#10;52NtGXCs7D9Fz/r57fb2MIyYzc66uXfFtWt6Zeu+nHUz25aFKSgWYPQKmLVXNeF3uq/PGLttoShf&#10;XFctYjcg1MycKUFmoXvwAm4AgOisFNp1pZ00a+Ys9EWO6Ent0klkxl80xJMMGuVL3WgfDIRtisL5&#10;UtjgIrRUqiH7jpoFEr/EGqUPckGNp880LMWgF0oNPUEu04c0iJ8pB7Zk6xAgNWiSnHZOWaTvdXe+&#10;8nhfdXNrUZ4OgB3K42aoji8M6iFcU2xCZSH90zS5xZwRTt/6eV8X113bKudaUgtyJrU4ACDeI5gg&#10;Ahe4aiGuUnfag3G0ARj+YhLCixQLA6Wa4iQWMZQI8tM087ziQZnCUhFSZWNBkwu4ZqsoRjJIDZPW&#10;pP6iT+6ukRBgZgAJZMiSnL0UOyiK3NYk8jaIHLYiOMFJngI1R54CrqhiiYfGBlTBG1av81Wz8n09&#10;b/vi2tq+Vq6usJrWM8/60o4iUngpaJZqbKwJTsdWWXLMSsxUTCPv8XnEPweI1EcFZKsAk0QYiFh8&#10;0GD6RflzI3EqSomchmEtFnoIR9WSCFoZaqQ+eSQUx0FTQEEtBUks8At5cSgvrczkV4CJK3xwZuw3&#10;fOSe4nsKSs4YW1L8N8ZnXGgmIaQqg7NQyZsojtYHzMIzyqez3bzH1mEr20E+dTmz1azFXoyZXeiW&#10;tlmazGFCA1ko/Kk6hFshPFgJPZFDmv2oIzb8I3e50QlZJy6jZQAw+U3qmZSXMRiHyTMJUJwnvvGC&#10;1GL5cMooLZBCEQ1OCaXusWOej/TauXpuGpDeGcjOM+fWNER6XVQMxJ/xfFB3TTc3tEb0LdYIj8MJ&#10;Dgh0NqG9m360PIYfOMCqLmU/50IFEH0A0XVyQtK8D2LfOePu1lSNnffYbJ1tK+UNtjeOYrDbRgnE&#10;lSNJI0nc4vAJieCAxMZJavRC1tNMP/oQ3cjc4LnCDuPekrwbZpYPGpND0h07Sy/BPqgxwo4Agpmg&#10;oQ8JLnrOg8uKgd7gnmqKCegwAU8CwkuiInuXOUFTP4Y4ipXm+ktjpS0DRX5DYhN0Dhb8E/GhJ0GO&#10;jBI+6SWLKZ/MKZbRumw0zicEMmEjW8ESfKTO8JKDSumlUQGxo5Mr7ZPsKjRO1mhI63QgbYp63BDG&#10;pqj8PRlPUEPbkb0pPb5basOPE8WlVS4zyBO3KEWLFaFPGYTy5fx1UHfYT6N7GsEuM5oTkaegsgD5&#10;cpoznfklqGkfzl54dpAmsd4gqu1pE8bF6IybW2tMO2+xFFR00u0djkZ+5is6etM9s9MViGgUrmkx&#10;xQyfQEOuBH+qUK9xi8NhBKynImbd5Cg5IdKPaCVHiT1+eW4fTcQ71iHmMgLIoqKd0dF1mWsVk5ie&#10;oTxcfHYjk4iOUjT0fDsamO6Y6QYbDF/oZ7jXY4NBUWu64muvm55zIXZEEzGnSa3QL3LpIWTeeOnf&#10;AMQ2oMdRkluiVYYGSiM3k1+na5wx6fTIZUnWGM9rITbDM3LQ0DUP9yrXV1b12NV1NcNBCpdwol2o&#10;f4Yf505KEd017urUnUQSP2hsIIFSC44CKYkdyfE0VLJix7jfhZ0t126QKEU+CoRguTt+n7jlixUu&#10;dGHu4BmME9n5y9QtDIgftuB/C9TP/i2QUEX1JnSxAaNFCFlDlgSfaICJzQRcRB/QBMCEKKORhvCc&#10;anE0er4eTf9jvP4bAAD//wMAUEsDBBQABgAIAAAAIQBg/6Rz3QAAAAkBAAAPAAAAZHJzL2Rvd25y&#10;ZXYueG1sTI/BTsMwDIbvSLxD5EncWNoFVdA1nQaCExcYnbimjddWa5yqybby9pgTu/mXP/3+XGxm&#10;N4gzTqH3pCFdJiCQGm97ajVUX2/3jyBCNGTN4Ak1/GCATXl7U5jc+gt94nkXW8ElFHKjoYtxzKUM&#10;TYfOhKUfkXh38JMzkePUSjuZC5e7Qa6SJJPO9MQXOjPiS4fNcXdyGg57+oi0z/x7mI5V+rxN6u/q&#10;Veu7xbxdg4g4x38Y/vRZHUp2qv2JbBAD5yeVMsqDWoFgQGWZAlFreFAKZFnI6w/K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aSZsdkgEAADUDAAAOAAAA&#10;AAAAAAAAAAAAADwCAABkcnMvZTJvRG9jLnhtbFBLAQItABQABgAIAAAAIQB5emG+DAcAANMWAAAQ&#10;AAAAAAAAAAAAAAAAAPoDAABkcnMvaW5rL2luazEueG1sUEsBAi0AFAAGAAgAAAAhAGD/pHPdAAAA&#10;CQEAAA8AAAAAAAAAAAAAAAAANAsAAGRycy9kb3ducmV2LnhtbFBLAQItABQABgAIAAAAIQB5GLyd&#10;vwAAACEBAAAZAAAAAAAAAAAAAAAAAD4MAABkcnMvX3JlbHMvZTJvRG9jLnhtbC5yZWxzUEsFBgAA&#10;AAAGAAYAeAEAADQNAAAAAA==&#10;">
                <v:imagedata r:id="rId1035"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890560" behindDoc="0" locked="0" layoutInCell="1" allowOverlap="1" wp14:anchorId="69E96F92" wp14:editId="32212F1E">
                <wp:simplePos x="0" y="0"/>
                <wp:positionH relativeFrom="column">
                  <wp:posOffset>3736340</wp:posOffset>
                </wp:positionH>
                <wp:positionV relativeFrom="paragraph">
                  <wp:posOffset>50165</wp:posOffset>
                </wp:positionV>
                <wp:extent cx="781410" cy="266065"/>
                <wp:effectExtent l="38100" t="38100" r="57150" b="57785"/>
                <wp:wrapNone/>
                <wp:docPr id="2464" name="Encre 2464"/>
                <wp:cNvGraphicFramePr/>
                <a:graphic xmlns:a="http://schemas.openxmlformats.org/drawingml/2006/main">
                  <a:graphicData uri="http://schemas.microsoft.com/office/word/2010/wordprocessingInk">
                    <w14:contentPart bwMode="auto" r:id="rId1036">
                      <w14:nvContentPartPr>
                        <w14:cNvContentPartPr/>
                      </w14:nvContentPartPr>
                      <w14:xfrm>
                        <a:off x="0" y="0"/>
                        <a:ext cx="781410" cy="266065"/>
                      </w14:xfrm>
                    </w14:contentPart>
                  </a:graphicData>
                </a:graphic>
              </wp:anchor>
            </w:drawing>
          </mc:Choice>
          <mc:Fallback>
            <w:pict>
              <v:shape w14:anchorId="3D13F61F" id="Encre 2464" o:spid="_x0000_s1026" type="#_x0000_t75" style="position:absolute;margin-left:293.5pt;margin-top:3.25pt;width:62.95pt;height:22.35pt;z-index:25389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8LKRAQAANAMAAA4AAABkcnMvZTJvRG9jLnhtbJxSQW7bMBC8F+gf&#10;iL3XkgxVtQXLOcQJkENTH5oHMBRpERG5wpK2nN93JVu1k6AokAuh3SFHMzu7ujm6Vhw0BYu+gmyW&#10;gtBeYW39roKn3/ffFiBClL6WLXpdwasOcLP++mXVd6WeY4NtrUkwiQ9l31XQxNiVSRJUo50MM+y0&#10;Z9AgORm5pF1Sk+yZ3bXJPE2LpEeqO0KlQ+Du5gTCeuQ3Rqv4y5igo2grWCyXOYhYwTJNMxA0dZ75&#10;o8gzSNYrWe5Ido1VZ0nyE4qctJ4F/KXayCjFnuwHKmcVYUATZwpdgsZYpUc/7CxL3zl78C+DqyxX&#10;eyoV+qh93EqK0+xG4DO/cC2I5/4n1pyO3EeEMyOP5/9hnERvUO0d6zklQrqVkdchNLYLPObS1hXQ&#10;Q51d9PvD7cXBli6+Hg9bEsP9eV5wVl46VnXnFWkxdjiiaQSPbzkYSc7Qv9iPhtyQC4sWxwp4VV+H&#10;c4xdH6NQ3PyxyPKMEcXQvCjS4vuAT8wnhqm6SoGvvMn7uh6eXy37+g8AAAD//wMAUEsDBBQABgAI&#10;AAAAIQCBxPGE9wIAAMkHAAAQAAAAZHJzL2luay9pbmsxLnhtbKxU227bMAx9H7B/ENSHvEiOKN+D&#10;OsUwrMCADSvWDtgeU0dJjPoS2EqT/v0oyXayNgN2KeCLSJrUOYeUL68OVUkeVdsVTZ1R8AQlqs6b&#10;ZVGvM/rt7ponlHR6US8XZVOrjD6pjl7N3765LOqHqpzhk2CFujOrqszoRuvtbDrd7/fe3veadj2V&#10;QvjTj/XD50903mct1aqoC41bdoMrb2qtDtoUmxXLjOb6IMbvsfZts2tzNYaNp82PX+h2kavrpq0W&#10;eqy4WdS1Kkm9qBD3d0r00xYXBe6zVi0lVYGEufQgiIPkQ4qOxSGjJ/YOIXaIpKLT8zV//GfNqdVs&#10;9nvsN22zVa0u1FEmR6oPPJHc2ZafI9qqril3RltKHhflDimDENjWng5MzxB6WQ+5/V29nkwP6BR5&#10;HxmbOIipi0rhaFXbsau6Q5zGfatbO4BSSOAi5SK5k3KGVxh6PoBpyLCfm5uh5n276zZjvfv2OCE2&#10;MvJ03PbFUm9GmYQnwlGmU5HOpW5Usd7of8vNm7LBAey7cyFE8t5/dxyyc9sV67pp1Q02t9u1asw9&#10;VcKmjbqcOWJ2zkh/0L6qVUYv7CkjNtM5rGKCyADYBCaCUaDAOHBggphbuPu5Pfjtu0+A3skBM00F&#10;XAgGxGeADx9N4L5kMZEpC0kkGE95mDII7BoinkRDky3yocV/SsMO0pfVqlM6o0ESehGdyzglMYRs&#10;Io7cLCjHyyHsyf1iiJdOk4KS2MDzdS9Tr4DEt+8TyZAvlwyEj89EoBIcwojEjEvJX5EsCIi8BOg8&#10;ToDg75dNuD8BiBmNKMgAYXDppxZ+3xfXINfeU06CSRLgLV6vE74Q4CWSzkGKEIWZ+BNpxswNCAJB&#10;n5X+FA06XMTIbQ0T9UmI4xMziAgYpIIFqDLaMQHUNsJ5Qs1B8vQV4UdBYOFLiA3UCQ8dftfyHr3T&#10;0IB2U4QfDmeHhyRhPDGweYBscR6Qk3lz5CEjPABc9kcI22Q8ITf00J0843H8s85/AgAA//8DAFBL&#10;AwQUAAYACAAAACEAPkmmA94AAAAIAQAADwAAAGRycy9kb3ducmV2LnhtbEyPy07DMBBF90j8gzVI&#10;bFDrJFJfIU5VoVYIsWph0aUbD0kgHke2k4a/Z1jBcnRG955bbCfbiRF9aB0pSOcJCKTKmZZqBe9v&#10;h9kaRIiajO4coYJvDLAtb28KnRt3pSOOp1gLDqGQawVNjH0uZagatDrMXY/E7MN5qyOfvpbG6yuH&#10;205mSbKUVrfEDY3u8anB6us0WAXPD+nL53k87DHuKnc8o98P9KrU/d20ewQRcYp/z/Crz+pQstPF&#10;DWSC6BQs1iveEhUsFyCYr9JsA+LCIM1AloX8P6D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Iq8LKRAQAANAMAAA4AAAAAAAAAAAAAAAAAPAIAAGRycy9l&#10;Mm9Eb2MueG1sUEsBAi0AFAAGAAgAAAAhAIHE8YT3AgAAyQcAABAAAAAAAAAAAAAAAAAA+QMAAGRy&#10;cy9pbmsvaW5rMS54bWxQSwECLQAUAAYACAAAACEAPkmmA94AAAAIAQAADwAAAAAAAAAAAAAAAAAe&#10;BwAAZHJzL2Rvd25yZXYueG1sUEsBAi0AFAAGAAgAAAAhAHkYvJ2/AAAAIQEAABkAAAAAAAAAAAAA&#10;AAAAKQgAAGRycy9fcmVscy9lMm9Eb2MueG1sLnJlbHNQSwUGAAAAAAYABgB4AQAAHwkAAAAA&#10;">
                <v:imagedata r:id="rId1037"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833216" behindDoc="0" locked="0" layoutInCell="1" allowOverlap="1" wp14:anchorId="77FAB665" wp14:editId="43189137">
                <wp:simplePos x="0" y="0"/>
                <wp:positionH relativeFrom="column">
                  <wp:posOffset>245110</wp:posOffset>
                </wp:positionH>
                <wp:positionV relativeFrom="paragraph">
                  <wp:posOffset>2540</wp:posOffset>
                </wp:positionV>
                <wp:extent cx="610625" cy="270720"/>
                <wp:effectExtent l="38100" t="57150" r="18415" b="53340"/>
                <wp:wrapNone/>
                <wp:docPr id="2407" name="Encre 2407"/>
                <wp:cNvGraphicFramePr/>
                <a:graphic xmlns:a="http://schemas.openxmlformats.org/drawingml/2006/main">
                  <a:graphicData uri="http://schemas.microsoft.com/office/word/2010/wordprocessingInk">
                    <w14:contentPart bwMode="auto" r:id="rId1038">
                      <w14:nvContentPartPr>
                        <w14:cNvContentPartPr/>
                      </w14:nvContentPartPr>
                      <w14:xfrm>
                        <a:off x="0" y="0"/>
                        <a:ext cx="610625" cy="270720"/>
                      </w14:xfrm>
                    </w14:contentPart>
                  </a:graphicData>
                </a:graphic>
              </wp:anchor>
            </w:drawing>
          </mc:Choice>
          <mc:Fallback>
            <w:pict>
              <v:shape w14:anchorId="5B007FD0" id="Encre 2407" o:spid="_x0000_s1026" type="#_x0000_t75" style="position:absolute;margin-left:18.6pt;margin-top:-.5pt;width:49.5pt;height:22.7pt;z-index:25383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6RwyTAQAANAMAAA4AAABkcnMvZTJvRG9jLnhtbJxSQW7bMBC8F+gf&#10;iL3XohTHdgTLOdQJkENTH9oHsBRpERW5wpK2nN93Jduxk6IokAvB3SGGMzu7vD/4VuwNRYehgnwi&#10;QZigsXZhW8HPH49fFiBiUqFWLQZTwYuJcL/6/GnZd6UpsMG2NiSYJMSy7ypoUurKLIu6MV7FCXYm&#10;MGiRvEpc0jarSfXM7tuskHKW9Uh1R6hNjNxdH0FYjfzWGp2+WxtNEm0Fi9k0B5EquJOSdRJfbu64&#10;84uhxa2EbLVU5ZZU1zh9kqQ+oMgrF1jAK9VaJSV25P6i8k4TRrRpotFnaK3TZvTDznL5ztlT+D24&#10;yqd6R6XGkExIG0XpPLsR+MgXvuUJ9N+w5nTULiGcGHk8/w/jKHqNeudZzzERMq1KvA6xcV3kMZeu&#10;roCe6vyiP+y/Xhxs6OLreb8hMbwvpnIOIijPqh6CJiPGDkd0HsHzWw5GshP0L/aDJT/kwqLFoQJe&#10;gZfhHGM3hyQ0N2e5nBW3IDRDxVzOixE/Mx8ZztVVCvz5m7yv60HY1bKv/gAAAP//AwBQSwMEFAAG&#10;AAgAAAAhAFBmNBoeBgAA7hIAABAAAABkcnMvaW5rL2luazEueG1srFjbbuM2EH0v0H8gtA9+ERVe&#10;RF2CtRco2gUKtOiiuwXaR6+jJMbaciArTfbve4ZDUnLiAr34wRHJIWfOnLmIytt3z/ud+LMbjttD&#10;v8x0oTLR9ZvDzba/W2a/fXovm0wcx3V/s94d+m6Zfe2O2bvVt9+83fZf9rtr/BXQ0B9ptN8ts/tx&#10;fLi+unp6eiqebHEY7q6MUvbqx/7Lzz9lq3Dqprvd9tsRJo9xaXPox+55JGXX25tlthmfVdoP3R8P&#10;j8OmS2JaGTbTjnFYb7r3h2G/HpPG+3XfdzvRr/fA/Xsmxq8PGGxh564bMrHfwmFpCl3WZfNDi4X1&#10;8zKbzR8B8Qgk++zqvM4//qfOK8/Z9d9j/zAcHrph3HYTTexUEHwVG557/9jRoTsedo/EbSb+XO8e&#10;4bJWCmEN7uirMw691gff/p2+4EwANEceJCmIkcxxu++QWvuHFNXxCJy0/HEcfAIaZbRUrVTNJ2Ou&#10;jb62rnC6pIBEe5w3Uefn4fF4n/R9HqYM8ZLkJ/v2tL0Z7xNNqlAu0TQn6dzR+257dz/+t7Obw+6A&#10;BAzReeO+M9+3akqyc+a2d/1h6D4guMfHoUtn9YwJfyzxcqbEfJ6JUGi/drfL7I2vMuFP8oJnzLRC&#10;t02+MAuVZzZTuRUqN/ST1j+llibXWFD4SZIqqXOpBa3SgGc8ipHy5mOc/ikWnw2/3N4eu3GZNaYp&#10;lMlW2gnduHwhdbmoXJ4hIWSlgdK2QCNLC1w6TyAIJOFL0NJgtk2dEZOHcOpExBOjJEzpRlTsLGn0&#10;ZvxmfwoLySYBOFXD20siqyJpJIxJDRQG+2c0RVv0TAiDErJFzpIEamlCEgWsWpa8nc9HwQzvXOAV&#10;40+F826mLOCd2Q4gZC1crpWsTzdPgUheejxMyomaiQfe+oJ63gsRRxBAgu6wzyItZSnLy6WcNroq&#10;bJWtrKqEVTZfqEWZZyrzHjDNJ6BnucWgmPvJV/IhBcfnDVQhdXPoDymDQnMC+VWh3KQpZXNBf6qq&#10;LcomW5XOCFPXKCJf5TqjnJsIpXxhnKfxwWLIN06zyTuch0ZIa2FtritpqEKwBB90JcoyN42sLhga&#10;Y11TOLjSNA33K+moYQVXEBvOIR74MkilEPKFHI5+og7r3EkkO+0KgijkOYc7dTeEDQ6iIYZy9WUX&#10;8oJ5SRgmKqPGiUV/YmKTc4PID6qcZ5UWIigSBKHfhHFSp/k8NegpNtDu94eWwFuiBi0bHPcJZ7AW&#10;U5KATg2ETAcVLAh4vF3PDqSYMLJUBH4l1Si3ohrstskB0jrfNeP4JBDe+MxPbzhwFemIUU17MfCQ&#10;InHeJY8cmkpQZMHtiT8MkRKAfpwd8RmscagSh+yrVxq3T3hIDcoCuY8OyjpZmHTRYG70ddIGb4io&#10;yZZfnJ9k3wObnCsWdhW1ELJxgpd1xVKGrtmW6EmyoPIG44peU7JqhbpcMzKtrYqqRgVbvNGtzhe+&#10;gEuDZqR8AtvcwTjwtRYbLmfZ2tIWlc1Wla2FQREvNLUOBcMpMjGrp1QgnkAFh4yDHYibSbCCLZFT&#10;habeUkOUjcRf9HVdokkaJ7V1F/SnqcuiwdWodU44V9FraubPaYoztuAHJj5J2TGawDG/eJpdU46y&#10;47Eo6EmEIILwy9IbWLcUO1prqLXYBrcCOo4peHJKXNDxsrR10SKFtG2VMFXpX2gIKMXSoewMbj2A&#10;kjpZqi8PPFHxYsDVFKLNFfs60qQhFc6MxJPMmE88rZQqOBiTaLKBRSKe7tnTIuOawTmBTZNQ8pxz&#10;hMJf8qzn/OU5rxpbpgAzvPPBnfbNEPtMp/BSqkw7pjGtMyrewxYmj0j46seK0ClnpZM6d6Dt3KlZ&#10;naWTGHg/ccz3S4MShOLLFVtllCssis2VpcD3x0LaRUufIZksa28T154GXwbUunAhDt5SYP3YA8OY&#10;no0w9Patpb3gzag2im9G2llq29zc+F4UWYn1nkLrB8Rx4PTF/cE78SLeFC00N7ruo+7BcitKfCiY&#10;WpZ4wUPqow7FlBOns1A5aRmfjmgf6IrEBjAmgT8d9cRcgtQbRetGf8FXR4n+I12TG3yhvrwtT/9+&#10;WP0FAAD//wMAUEsDBBQABgAIAAAAIQA5zM3/3gAAAAgBAAAPAAAAZHJzL2Rvd25yZXYueG1sTI9B&#10;S8NAEIXvgv9hGcFbu2kbaoiZFBGEgoi2injcZsdscHc2ZDdt9Ne7Pelx3nu8+V61mZwVRxpC5xlh&#10;Mc9AEDded9wivL0+zAoQISrWynomhG8KsKkvLypVan/iHR33sRWphEOpEEyMfSllaAw5Fea+J07e&#10;px+ciukcWqkHdUrlzspllq2lUx2nD0b1dG+o+dqPDuEntMOLz57dtijG5vHdPm3NR0S8vprubkFE&#10;muJfGM74CR3qxHTwI+sgLMLqZpmSCLNFmnT2V+skHBDyPAdZV/L/gPo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7pHDJMBAAA0AwAADgAAAAAAAAAAAAAA&#10;AAA8AgAAZHJzL2Uyb0RvYy54bWxQSwECLQAUAAYACAAAACEAUGY0Gh4GAADuEgAAEAAAAAAAAAAA&#10;AAAAAAD7AwAAZHJzL2luay9pbmsxLnhtbFBLAQItABQABgAIAAAAIQA5zM3/3gAAAAgBAAAPAAAA&#10;AAAAAAAAAAAAAEcKAABkcnMvZG93bnJldi54bWxQSwECLQAUAAYACAAAACEAeRi8nb8AAAAhAQAA&#10;GQAAAAAAAAAAAAAAAABSCwAAZHJzL19yZWxzL2Uyb0RvYy54bWwucmVsc1BLBQYAAAAABgAGAHgB&#10;AABIDAAAAAA=&#10;">
                <v:imagedata r:id="rId1039" o:title=""/>
              </v:shape>
            </w:pict>
          </mc:Fallback>
        </mc:AlternateContent>
      </w:r>
    </w:p>
    <w:p w14:paraId="65D3A703" w14:textId="7291D35F" w:rsidR="00C90913" w:rsidRPr="00137417"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3937664" behindDoc="0" locked="0" layoutInCell="1" allowOverlap="1" wp14:anchorId="0A13CD00" wp14:editId="1A58DEB4">
                <wp:simplePos x="0" y="0"/>
                <wp:positionH relativeFrom="column">
                  <wp:posOffset>2389045</wp:posOffset>
                </wp:positionH>
                <wp:positionV relativeFrom="paragraph">
                  <wp:posOffset>-76372</wp:posOffset>
                </wp:positionV>
                <wp:extent cx="43560" cy="254520"/>
                <wp:effectExtent l="57150" t="38100" r="33020" b="50800"/>
                <wp:wrapNone/>
                <wp:docPr id="2512" name="Encre 2512"/>
                <wp:cNvGraphicFramePr/>
                <a:graphic xmlns:a="http://schemas.openxmlformats.org/drawingml/2006/main">
                  <a:graphicData uri="http://schemas.microsoft.com/office/word/2010/wordprocessingInk">
                    <w14:contentPart bwMode="auto" r:id="rId1040">
                      <w14:nvContentPartPr>
                        <w14:cNvContentPartPr/>
                      </w14:nvContentPartPr>
                      <w14:xfrm>
                        <a:off x="0" y="0"/>
                        <a:ext cx="43560" cy="254520"/>
                      </w14:xfrm>
                    </w14:contentPart>
                  </a:graphicData>
                </a:graphic>
              </wp:anchor>
            </w:drawing>
          </mc:Choice>
          <mc:Fallback>
            <w:pict>
              <v:shape w14:anchorId="0FF058B5" id="Encre 2512" o:spid="_x0000_s1026" type="#_x0000_t75" style="position:absolute;margin-left:187.4pt;margin-top:-6.7pt;width:4.85pt;height:21.5pt;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FLKKAQAAMwMAAA4AAABkcnMvZTJvRG9jLnhtbJxSy07DMBC8I/EP&#10;lu80D1oEUdMeKEg9UHqADzCO3VjE3mjtNunfs0lb2oIQUi/ReieandnZ8bS1Fdso9AZczpNBzJly&#10;EgrjVjl/f3u+uefMB+EKUYFTOd8qz6eT66txU2cqhRKqQiEjEuezps55GUKdRZGXpbLCD6BWjkAN&#10;aEWgJ66iAkVD7LaK0ji+ixrAokaQynvqznYgn/T8WisZXrX2KrAq5w9xTPLCocCuSKnzQUVyF/No&#10;MhbZCkVdGrmXJC5QZIVxJOCbaiaCYGs0v6iskQgedBhIsBFobaTq/ZCzJP7hbO4+O1fJUK4xk+CC&#10;cmEpMBx21wOXjLAVbaB5gYLSEesAfM9I6/k/jJ3oGci1JT27RFBVItA5+NLUnjPMTJFznBfJUb/b&#10;PB4dLPHoa7FZIuv+T0dJypkTllQ9OYmK9R2K6LCCxTkHIdEe+ou91Wi7XEg0a3NOyW+7bx+7agOT&#10;1BzejugSmCQkHQ1HdB4nxDuCw5iTEGj2Wdyn707Xya1PvgAAAP//AwBQSwMEFAAGAAgAAAAhAAwn&#10;9rYTAgAA2AQAABAAAABkcnMvaW5rL2luazEueG1spFNRa9swEH4f7D8I9aEvVnySExKbOmWMFQYb&#10;lLWD7tF11FjUloIsN8m/31m2lcCyh24PlqU7fd/dd3e6uT00NXmTtlVG55TPgBKpS7NRepvTn493&#10;bEVJ6wq9KWqjZU6PsqW3648fbpR+beoMV4IMuu13TZ3TyrldFsf7/X62T2bGbmMBkMRf9ev3b3Q9&#10;ojbyRWnlMGQ7mUqjnTy4nixTm5yW7gDhPnI/mM6WMrh7iy1PN5wtSnlnbFO4wFgVWsua6KLBvJ8o&#10;cccdbhTG2UpLSaNQMBMzPl/OV19SNBSHnJ6dO0yxxUwaGl/m/PWfnLGvWfb33O+t2UnrlDyVaRA1&#10;Oo6kHM5e3yDUytbUXV9bSt6KukPJHADbOsrh8QVBf/KhtvfxjWLGhM4zHz2hiVMxnWokjlazC111&#10;LebZmx+c9QMoQHAGKYPVoxCZSLI59idN+oZM8Ya5mTifbddWge/ZnibEe4LOQdtebVwVygQzWIQy&#10;nRfpErSSalu5f8OWpjY4gGN3rgBWn5NPpyG7FE5ttbHyHpvbdlYGLD+rhIeFulx4Yn7OyPjQfsiX&#10;nF75V0Y8cjD4igGB6Fpc84hyChHjjEdA+g+Gvz+f9oyjc7qEB4j6z296iCAiEkCSJZqALT0FE/0N&#10;gbgFSVJ0CLYYIR53vmA0lpIkwftsEbEkJamI5gvEzKch8MqCdBy09W8AAAD//wMAUEsDBBQABgAI&#10;AAAAIQAv02Mj4AAAAAoBAAAPAAAAZHJzL2Rvd25yZXYueG1sTI9BT4NAFITvJv6HzTPx1i4UbCvy&#10;aEijJ00aaxOvW3iypOxbwi4U/73rSY+Tmcx8k+9m04mJBtdaRoiXEQjiytYtNwinj5fFFoTzimvV&#10;WSaEb3KwK25vcpXV9srvNB19I0IJu0whaO/7TEpXaTLKLW1PHLwvOxjlgxwaWQ/qGspNJ1dRtJZG&#10;tRwWtOppr6m6HEeDsH+9lKdNa95YP8eHiWKexvIT8f5uLp9AeJr9Xxh+8QM6FIHpbEeunegQkk0a&#10;0D3CIk5SECGRbNMHEGeE1eMaZJHL/xe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gyBSyigEAADMDAAAOAAAAAAAAAAAAAAAAADwCAABkcnMvZTJvRG9j&#10;LnhtbFBLAQItABQABgAIAAAAIQAMJ/a2EwIAANgEAAAQAAAAAAAAAAAAAAAAAPIDAABkcnMvaW5r&#10;L2luazEueG1sUEsBAi0AFAAGAAgAAAAhAC/TYyPgAAAACgEAAA8AAAAAAAAAAAAAAAAAMwYAAGRy&#10;cy9kb3ducmV2LnhtbFBLAQItABQABgAIAAAAIQB5GLydvwAAACEBAAAZAAAAAAAAAAAAAAAAAEAH&#10;AABkcnMvX3JlbHMvZTJvRG9jLnhtbC5yZWxzUEsFBgAAAAAGAAYAeAEAADYIAAAAAA==&#10;">
                <v:imagedata r:id="rId1041" o:title=""/>
              </v:shape>
            </w:pict>
          </mc:Fallback>
        </mc:AlternateContent>
      </w:r>
      <w:r>
        <w:rPr>
          <w:rFonts w:ascii="Calibri" w:hAnsi="Calibri"/>
          <w:noProof/>
          <w:sz w:val="22"/>
          <w:szCs w:val="22"/>
          <w:lang w:val="en-US"/>
        </w:rPr>
        <mc:AlternateContent>
          <mc:Choice Requires="wpi">
            <w:drawing>
              <wp:anchor distT="0" distB="0" distL="114300" distR="114300" simplePos="0" relativeHeight="253936640" behindDoc="0" locked="0" layoutInCell="1" allowOverlap="1" wp14:anchorId="011A2206" wp14:editId="6308FA18">
                <wp:simplePos x="0" y="0"/>
                <wp:positionH relativeFrom="column">
                  <wp:posOffset>1417955</wp:posOffset>
                </wp:positionH>
                <wp:positionV relativeFrom="paragraph">
                  <wp:posOffset>89535</wp:posOffset>
                </wp:positionV>
                <wp:extent cx="641290" cy="118745"/>
                <wp:effectExtent l="38100" t="57150" r="45085" b="52705"/>
                <wp:wrapNone/>
                <wp:docPr id="2509" name="Encre 2509"/>
                <wp:cNvGraphicFramePr/>
                <a:graphic xmlns:a="http://schemas.openxmlformats.org/drawingml/2006/main">
                  <a:graphicData uri="http://schemas.microsoft.com/office/word/2010/wordprocessingInk">
                    <w14:contentPart bwMode="auto" r:id="rId1042">
                      <w14:nvContentPartPr>
                        <w14:cNvContentPartPr/>
                      </w14:nvContentPartPr>
                      <w14:xfrm>
                        <a:off x="0" y="0"/>
                        <a:ext cx="641290" cy="118745"/>
                      </w14:xfrm>
                    </w14:contentPart>
                  </a:graphicData>
                </a:graphic>
              </wp:anchor>
            </w:drawing>
          </mc:Choice>
          <mc:Fallback>
            <w:pict>
              <v:shape w14:anchorId="4A784905" id="Encre 2509" o:spid="_x0000_s1026" type="#_x0000_t75" style="position:absolute;margin-left:110.95pt;margin-top:6.35pt;width:51.95pt;height:10.75pt;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FRuTAQAANAMAAA4AAABkcnMvZTJvRG9jLnhtbJxSy27bMBC8F8g/&#10;EHuP9YD8EiznUCdADk19aD+AoUiLqMgVlrTl/H1Xsl07LYoAuQjcHWo4s7Orh6NrxUFTsOgryCYp&#10;CO0V1tbvKvj54+l+ASJE6WvZotcVvOkAD+u7L6u+K3WODba1JsEkPpR9V0ETY1cmSVCNdjJMsNOe&#10;QYPkZOSSdklNsmd21yZ5ms6SHqnuCJUOgbubEwjrkd8YreJ3Y4KOoq1gMStyEJEPy+FAFSyn8zmI&#10;V+5MFwUk65UsdyS7xqqzJPkJRU5azwL+UG1klGJP9h8qZxVhQBMnCl2CxlilRz/sLEv/cvbsfw2u&#10;skLtqVToo/ZxKyleZjcCn3nCtTyB/hvWnI7cR4QzI4/n4zBOojeo9o71nBIh3crI6xAa2wUec2nr&#10;Cui5zq76/eHr1cGWrr5eDlsSw/18mi5BeOlY1aNXpMXY4YguI3h5z8FIcob+x3405IZcWLQ4VsCr&#10;+jZ8x9j1MQrFzVmR5UtGFENZtpgX0wG/MJ8YLtVNCnzlXd639fD7zbKvfwMAAP//AwBQSwMEFAAG&#10;AAgAAAAhAM8ZNxeMBQAAmREAABAAAABkcnMvaW5rL2luazEueG1srFdJj9s2FL4X6H8gmIMvok1S&#10;1GIjdg5BAxRo0aBJgfboeDRjIbY8kOXMzL/vW0iK9jhAFx9Gw+Ut3/veIvntu+f9Tnxr+mN76JbS&#10;TLUUTbc53LXdw1L+8fmDqqU4Duvubr07dM1SvjRH+W714w9v2+7rfreApwAL3RFX+91SbofhcTGb&#10;PT09TZ/y6aF/mFmt89nP3ddff5Err3XX3LddO4DLYzjaHLqheR7Q2KK9W8rN8KyjPNj+dDj1myZe&#10;40m/GSWGfr1pPhz6/XqIFrfrrmt2olvvAfefUgwvj7Bowc9D00uxbyFgZafGVa7+aQ4H6+elTPYn&#10;gHgEJHs5u27zr/9pc0acLb6P/WN/eGz6oW1Gmjgof/EiNryn+DjQvjkedifkVopv690JQjZaQ1p9&#10;OGZ2JaDX9iC2f2fPB+MBpcj9TUxiIHNo9w2U1v4xZnU4Ak48/jT0VIBWW6P0XOn6s7ULmy9sNbXz&#10;AhMS/HHdBJtf+tNxG+196ccKoZsYJ8f21N4N20iTnuoi0pSSdE1127QP2+G/6W4OuwMUoM/Om/fv&#10;tS7LsciuuWsfukPffITkHk99E3VNwgSpRV6utBjVmfCN9ntzv5RvqMsEafIBMWYLYetsYic6k7nU&#10;mRM6M/CnVZ5p/C9MZpXJFD3wxsIJ31hYo4TOVC5MyBK5Djn6pzioEn67vz82w1K6+Xw6d3KVV8KZ&#10;bKLcxGXSADiF/gkd+QUcgMwAnniBl7SBR5XlyiBWlvvef9YnQ6QLFmFDUeFV2FhhwTIygQ8kgRbM&#10;BLMQneMhb1KzBSnTVYKY0BI2iokZx7hKUWRqropzKFE82kddOo3u44LBhfCT6LyVEmNABywy2g5I&#10;2S7sohNEFuQ9R2A3B3IK5QlKr1kEdJDKZOOzNCL1IpFTuqng1CqX5ULfrrqMNuW0hvIqjBO2wtqH&#10;DpAW6gtBWgjD1KLIgRunXJWpSll7U/cVua/KQhhXkn8sb+w3dAoPxKBDvdGCG40pNIgQ06BuCcsV&#10;bgqkVFUtShgIiiYCNh1k4obRz+t8WsjVvISJUQP5emIzqcEN1+pFI8X6wEUst7DBA+5IX1xx4xec&#10;UaqpVCd1FesZHSCpF12IexgjMP/ABxlJhLg9vIZ3k8wFFOeeIh1/w0iSDbYgdFB1HmC0nSy8GYr7&#10;0nYEjmBpcHlceJFgg92I63ITjCQSWGdMC1v1m7HJwyVchCZnl944bbB+gcKIxI+KkYsoHPxBFCW0&#10;QuEvzkLy8EAEWshmtTKln9OjNrqNYVC7UJGUEE4dsxwFSDplLrI+xkKRE7lcdkQBeIklFPVJEgs2&#10;wOHixfi5kVnpwgdoneMBcT8P2U6U5wXI51g6Vrgxeu9yDlPT5KIAuLZUjv1F2hAxb2iRxASW4QpO&#10;x7AxQkICj6hUkvMbvvOtg8HgSrkytpwLU9lskk/KIoOvdklTGEBBrEZVvuU9ct/pAXQgPMTnMQNc&#10;4LKCecuM8usbI6NQOdwr5Ht1Hz87IYoc6NFIuKDGsxdppAXKJMYDRvzY8nheO8CTaHsspCQxVtQY&#10;jLvdcIYcwDsAc+BqeOvAdFZmYmE+WzkyhITzezI5M8L69+UN3xW5NsVU1wCn0JWw+CmoJ/BZCq8L&#10;fD/CCpsJhzO8S+g/virxU2Qcd/DVdjt+AFDJgCoHg0fja9Lhh7NGfnwlJYnGrGNvecZiOlEk5BdT&#10;yypeSjn47isUzikm+LVEMAjFlUwi758M+3U0/MoGGo9FOpYX4gqhnNUsA2Z76BT+YlxnMOgU8wHT&#10;B4vbxN8RIWaOai7w49Mls/gVPREfOyCX8KBYGP453BS6N8Ydm1iO6UD8MRCymhgD65w5f4E/b+AE&#10;CwtOfOAcT2KFSOdTSgIqI04YZ1e+YMdfyqu/AQAA//8DAFBLAwQUAAYACAAAACEADLUued4AAAAJ&#10;AQAADwAAAGRycy9kb3ducmV2LnhtbEyPwU7DMBBE70j8g7VI3KhTtxQIcSpUqeKGRClSe3NiEwfs&#10;dbDdNvw92xPcdjRPszPVcvSOHU1MfUAJ00kBzGAbdI+dhO3b+uYeWMoKtXIBjYQfk2BZX15UqtTh&#10;hK/muMkdoxBMpZJgcx5KzlNrjVdpEgaD5H2E6FUmGTuuozpRuHdcFMWCe9UjfbBqMCtr2q/NwUvY&#10;f79sZ/PPKFST3heFfXar3dpJeX01Pj0Cy2bMfzCc61N1qKlTEw6oE3MShJg+EEqGuANGwEzc0paG&#10;jrkAXlf8/4L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AjFRuTAQAANAMAAA4AAAAAAAAAAAAAAAAAPAIAAGRycy9lMm9Eb2MueG1sUEsBAi0AFAAGAAgA&#10;AAAhAM8ZNxeMBQAAmREAABAAAAAAAAAAAAAAAAAA+wMAAGRycy9pbmsvaW5rMS54bWxQSwECLQAU&#10;AAYACAAAACEADLUued4AAAAJAQAADwAAAAAAAAAAAAAAAAC1CQAAZHJzL2Rvd25yZXYueG1sUEsB&#10;Ai0AFAAGAAgAAAAhAHkYvJ2/AAAAIQEAABkAAAAAAAAAAAAAAAAAwAoAAGRycy9fcmVscy9lMm9E&#10;b2MueG1sLnJlbHNQSwUGAAAAAAYABgB4AQAAtgsAAAAA&#10;">
                <v:imagedata r:id="rId1043" o:title=""/>
              </v:shape>
            </w:pict>
          </mc:Fallback>
        </mc:AlternateContent>
      </w:r>
      <w:r>
        <w:rPr>
          <w:rFonts w:ascii="Calibri" w:hAnsi="Calibri"/>
          <w:noProof/>
          <w:sz w:val="22"/>
          <w:szCs w:val="22"/>
          <w:lang w:val="en-US"/>
        </w:rPr>
        <mc:AlternateContent>
          <mc:Choice Requires="wpi">
            <w:drawing>
              <wp:anchor distT="0" distB="0" distL="114300" distR="114300" simplePos="0" relativeHeight="253867008" behindDoc="0" locked="0" layoutInCell="1" allowOverlap="1" wp14:anchorId="2F64CBB8" wp14:editId="370CCB9B">
                <wp:simplePos x="0" y="0"/>
                <wp:positionH relativeFrom="column">
                  <wp:posOffset>3826525</wp:posOffset>
                </wp:positionH>
                <wp:positionV relativeFrom="paragraph">
                  <wp:posOffset>-81052</wp:posOffset>
                </wp:positionV>
                <wp:extent cx="223920" cy="176760"/>
                <wp:effectExtent l="38100" t="38100" r="43180" b="52070"/>
                <wp:wrapNone/>
                <wp:docPr id="2441" name="Encre 2441"/>
                <wp:cNvGraphicFramePr/>
                <a:graphic xmlns:a="http://schemas.openxmlformats.org/drawingml/2006/main">
                  <a:graphicData uri="http://schemas.microsoft.com/office/word/2010/wordprocessingInk">
                    <w14:contentPart bwMode="auto" r:id="rId1044">
                      <w14:nvContentPartPr>
                        <w14:cNvContentPartPr/>
                      </w14:nvContentPartPr>
                      <w14:xfrm>
                        <a:off x="0" y="0"/>
                        <a:ext cx="223920" cy="176760"/>
                      </w14:xfrm>
                    </w14:contentPart>
                  </a:graphicData>
                </a:graphic>
              </wp:anchor>
            </w:drawing>
          </mc:Choice>
          <mc:Fallback>
            <w:pict>
              <v:shape w14:anchorId="3B0459A2" id="Encre 2441" o:spid="_x0000_s1026" type="#_x0000_t75" style="position:absolute;margin-left:300.6pt;margin-top:-7.1pt;width:19.05pt;height:15.3pt;z-index:25386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Ht+NAQAANAMAAA4AAABkcnMvZTJvRG9jLnhtbJxSy07DMBC8I/EP&#10;lu80D6I+oqYcKEgcgB7gA4xjNxaxN1q7Tfl7NklLCwgh9WLt7ljjmR3Pb3a2ZluF3oAreDKKOVNO&#10;QmncuuCvL/dXU858EK4UNThV8A/l+c3i8mLeNrlKoYK6VMiIxPm8bQpehdDkUeRlpazwI2iUI1AD&#10;WhGoxXVUomiJ3dZRGsfjqAUsGwSpvKfpcgD5oufXWsnwrLVXgdUFn44zkhcKPotjKpCKrCveCJpO&#10;Yh4t5iJfo2gqI/eSxBmKrDCOBHxRLUUQbIPmF5U1EsGDDiMJNgKtjVS9H3KWxD+cPbj3zlWSyQ3m&#10;ElxQLqwEhsPueuCcJ2xNG2gfoaR0xCYA3zPSev4PYxC9BLmxpGdIBFUtAn0HX5nG05pzUxYcH8rk&#10;qN9tb48OVnj09bRdIevup1mWcOaEJVV3TqJi/YQiOqzg6TsHIdEe+ot9p9F2uZBotis4Jf/RnX3s&#10;aheYpGGaXs9SQiRByWQ8Gff4gXlgOHQnKdDj3/I+7TthJ5998QkAAP//AwBQSwMEFAAGAAgAAAAh&#10;AJhEAGPmAgAAdwcAABAAAABkcnMvaW5rL2luazEueG1spFTJbtswEL0X6D8QzCEX0SIpyxviBCja&#10;AAVaIGhSoD0qMmML0WJIdOz8fWeGFC037qEtYInULG/emyF9dXOoSvZi2q5o6iVXI8mZqfNmVdTr&#10;Jf/+cCtmnHU2q1dZ2dRmyV9Nx2+u37+7KurnqlzAmwFC3eGuKpd8Y+12Ecf7/X60T0ZNu461lEn8&#10;uX7++oVf+6yVeSrqwkLJrjflTW3NwSLYolgteW4PMsQD9n2za3MT3Ghp82OEbbPc3DZtldmAuMnq&#10;2pSszirg/YMz+7qFTQF11qblrCpAsNAjNZ6OZ5/mYMgOSz743gHFDphUPD6P+fM/MWPq2eLP3O/a&#10;ZmtaW5hjm5wo73hlufsmfU5oa7qm3GFvOXvJyh1IVlLCWL0cFZ8R9BYPtP0dnhfjCQ2Ze08YYt9M&#10;W1QGjla1DVO1HfBE871t6QBqqZWQcyFnD1ov4Jfo0WSqcSB9PXdueszHdtdtAt5jezwh5Ak6nbZ9&#10;sbKb0CY5kmlo07BJ51I3plhv7L/l5k3ZwAH007lIP+iPc3k8ZOfKFeu6ac0dDLfbtSbkqkEnKC30&#10;5cwVo3PG/EX7Zp6W/IJuGaNMZ6COTeZMRpdCXY4jLrmMJHwKBS98aCOFAis8fhUKNiJhKbjHTCeR&#10;SoWaUTwmY55bVYSRmKoYBgiNKWCCT3KFOhSDqMFLxX0oWfWQDgIgnSmSSEXqubnCjqcnQaBUTqOa&#10;Yd03rj7RKcfiEqDFlCUn+ETn2CYHg72CHZrpgf1MqClYNYMFBZ40M0QTKaExVjOtQyWy9y3HNRhQ&#10;BWHRK4zJb4ZzwpZNxCSas7nHdV6C6mfjlEABaqrnH6CPOqFq36DTfJINlBKICFNyJH9D7bsD+eNI&#10;aHj18w5CmdKRFuAAIvhgCoLiOgwmm4eHg0UN1pLhCdOpSKZODQX40ZA84gpofj1pXm/sVzjcoCoF&#10;cBoWsYE8N7keYCZgxlB40v9H0cULNxP+B69/AQAA//8DAFBLAwQUAAYACAAAACEAYJgv0uAAAAAK&#10;AQAADwAAAGRycy9kb3ducmV2LnhtbEyPTU/DMAyG70j8h8hI3La0W1VBaTrxITRpN8qEdswa00Y0&#10;TmmyrvDrMSe42fKj189bbmbXiwnHYD0pSJcJCKTGG0utgv3r8+IGRIiajO49oYIvDLCpLi9KXRh/&#10;phec6tgKDqFQaAVdjEMhZWg6dDos/YDEt3c/Oh15HVtpRn3mcNfLVZLk0mlL/KHTAz522HzUJ6dg&#10;m9qn/bZ+mOzu4Hafsc7evu1Bqeur+f4ORMQ5/sHwq8/qULHT0Z/IBNEryJN0xaiCRZrxwES+vl2D&#10;ODKaZyCrUv6v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D8e340BAAA0AwAADgAAAAAAAAAAAAAAAAA8AgAAZHJzL2Uyb0RvYy54bWxQSwECLQAUAAYA&#10;CAAAACEAmEQAY+YCAAB3BwAAEAAAAAAAAAAAAAAAAAD1AwAAZHJzL2luay9pbmsxLnhtbFBLAQIt&#10;ABQABgAIAAAAIQBgmC/S4AAAAAoBAAAPAAAAAAAAAAAAAAAAAAkHAABkcnMvZG93bnJldi54bWxQ&#10;SwECLQAUAAYACAAAACEAeRi8nb8AAAAhAQAAGQAAAAAAAAAAAAAAAAAWCAAAZHJzL19yZWxzL2Uy&#10;b0RvYy54bWwucmVsc1BLBQYAAAAABgAGAHgBAAAMCQAAAAA=&#10;">
                <v:imagedata r:id="rId1045" o:title=""/>
              </v:shape>
            </w:pict>
          </mc:Fallback>
        </mc:AlternateContent>
      </w:r>
    </w:p>
    <w:p w14:paraId="6E72BAF3" w14:textId="30A13BEE" w:rsidR="00BF279D" w:rsidRPr="00137417" w:rsidRDefault="00BF279D" w:rsidP="008E3985">
      <w:pPr>
        <w:pStyle w:val="Paragraphedeliste"/>
        <w:spacing w:before="28"/>
        <w:ind w:left="720"/>
        <w:jc w:val="both"/>
        <w:rPr>
          <w:rFonts w:ascii="Calibri" w:hAnsi="Calibri"/>
          <w:sz w:val="22"/>
          <w:szCs w:val="22"/>
          <w:lang w:val="en-US"/>
        </w:rPr>
      </w:pPr>
    </w:p>
    <w:p w14:paraId="7FB3F4C7" w14:textId="37C8275E"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SO</w:t>
      </w:r>
      <w:r w:rsidRPr="00137417">
        <w:rPr>
          <w:rFonts w:ascii="Calibri" w:hAnsi="Calibri"/>
          <w:sz w:val="22"/>
          <w:szCs w:val="22"/>
          <w:vertAlign w:val="subscript"/>
          <w:lang w:val="en-US"/>
        </w:rPr>
        <w:t>2</w:t>
      </w:r>
    </w:p>
    <w:p w14:paraId="149B131F" w14:textId="212DA18D" w:rsidR="00BF279D" w:rsidRPr="00137417"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050304" behindDoc="0" locked="0" layoutInCell="1" allowOverlap="1" wp14:anchorId="6E9B6F25" wp14:editId="5E1210BD">
                <wp:simplePos x="0" y="0"/>
                <wp:positionH relativeFrom="column">
                  <wp:posOffset>4398925</wp:posOffset>
                </wp:positionH>
                <wp:positionV relativeFrom="paragraph">
                  <wp:posOffset>125913</wp:posOffset>
                </wp:positionV>
                <wp:extent cx="176400" cy="19080"/>
                <wp:effectExtent l="38100" t="38100" r="52705" b="57150"/>
                <wp:wrapNone/>
                <wp:docPr id="2622" name="Encre 2622"/>
                <wp:cNvGraphicFramePr/>
                <a:graphic xmlns:a="http://schemas.openxmlformats.org/drawingml/2006/main">
                  <a:graphicData uri="http://schemas.microsoft.com/office/word/2010/wordprocessingInk">
                    <w14:contentPart bwMode="auto" r:id="rId1046">
                      <w14:nvContentPartPr>
                        <w14:cNvContentPartPr/>
                      </w14:nvContentPartPr>
                      <w14:xfrm>
                        <a:off x="0" y="0"/>
                        <a:ext cx="176400" cy="19080"/>
                      </w14:xfrm>
                    </w14:contentPart>
                  </a:graphicData>
                </a:graphic>
              </wp:anchor>
            </w:drawing>
          </mc:Choice>
          <mc:Fallback>
            <w:pict>
              <v:shape w14:anchorId="246102B5" id="Encre 2622" o:spid="_x0000_s1026" type="#_x0000_t75" style="position:absolute;margin-left:345.65pt;margin-top:9.2pt;width:15.35pt;height:2.9pt;z-index:25405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mkp+PAQAAMwMAAA4AAABkcnMvZTJvRG9jLnhtbJxSTU/jMBC9r8R/&#10;sOa+zYdKaaOmHLYgcVjoYfkBxrEba2NPNHab8u93kja0gNBKXCzPPOv5vXmzvD24Ruw1BYu+hGyS&#10;gtBeYWX9toTnP/c/5yBClL6SDXpdwqsOcLu6+rHs2kLnWGNTaRJM4kPRtSXUMbZFkgRVayfDBFvt&#10;GTRITkYuaZtUJDtmd02Sp+ks6ZCqllDpELi7PoKwGviN0So+GRN0FE0JizRleXG8EF+y6TWIlxLm&#10;s5sUktVSFluSbW3VSZL8hiInrWcBb1RrGaXYkf1E5awiDGjiRKFL0Bir9OCHnWXpB2cP/m/vKpuq&#10;HRUKfdQ+biTFcXYD8J0vXMMT6H5jxenIXUQ4MfJ4/h/GUfQa1c6xnmMipBsZeR1CbdsAggpblUAP&#10;VXbW7/e/zg42dPb1uN+Q6N/nszwH4aVjVXdekRZDhyMaR/D4noOR5AR9xX4w5PpcWLQ4lMC78Nqf&#10;Q+z6EIXiZnYzm/ZbohjKFul8gEfiI8FYXYTAf7+L+7LudV3s+uofAAAA//8DAFBLAwQUAAYACAAA&#10;ACEAKqbOkN4BAABWBAAAEAAAAGRycy9pbmsvaW5rMS54bWykU01vnDAQvVfqf7CcQy582OzSBRQ2&#10;qqpGqtRIUZNK7ZGAA1bAXtkm7P77Dga8K5Ue2l6QmfG8mffe+Ob22LXojSnNpcgxDQhGTJSy4qLO&#10;8fenOz/BSJtCVEUrBcvxiWl8u3//7oaL167N4IsAQejx1LU5bow5ZGE4DEMwbAKp6jAiZBN+Ea/3&#10;X/F+rqrYCxfcQEu9hEopDDuaESzjVY5LcyTuPmA/yl6VzKXHiCrPN4wqSnYnVVcYh9gUQrAWiaKD&#10;uX9gZE4HOHDoUzOFUceBsB8FdLvbJp9TCBTHHF/89zCihkk6HK5j/vxPzNBqlv159gclD0wZzs4y&#10;TaTmxAmV07/lNxFVTMu2H7XF6K1oe6BMCQFbZzo0XCH0Ox5w+zu8mcw80OXkc8aZuIhpeMdgtbqD&#10;c9VomHMMPxplFzAiEfVJ6pPkKYqyKM5iGtA4HQ1Z+k17s2A+q143Du9ZnTfEZhzPidvAK9M4mUhA&#10;YifTpUhrpQ3jdWP+rbaUrYQFnN25IiT5tPl4XrK1drwWUrEHMFf3irlaeqGELXO6rDwxu2dofmjf&#10;2EuOr+wrQ7ZyCljFCCLe9Ta5Jh72KY68XYzoxttQ9MHzt7Gfen668ylZLLC4rjHYvP8FAAD//wMA&#10;UEsDBBQABgAIAAAAIQC8BKRm3QAAAAkBAAAPAAAAZHJzL2Rvd25yZXYueG1sTI/NTsMwEITvSLyD&#10;tUjcqFNTlRLiVAgJIfFzoCDObrzYEfE62G6bvj3LCY6jGc1806ynMIg9ptxH0jCfVSCQumh7chre&#10;3+4vViByMWTNEAk1HDHDuj09aUxt44Fecb8pTnAJ5dpo8KWMtZS58xhMnsURib3PmIIpLJOTNpkD&#10;l4dBqqpaymB64gVvRrzz2H1tdoFHjo+dd9/P5SG4lw/5FJKfStL6/Gy6vQFRcCp/YfjFZ3RomWkb&#10;d2SzGDQsr+eXHGVjtQDBgSul+NxWg1ookG0j/z9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gJpKfjwEAADMDAAAOAAAAAAAAAAAAAAAAADwCAABkcnMv&#10;ZTJvRG9jLnhtbFBLAQItABQABgAIAAAAIQAqps6Q3gEAAFYEAAAQAAAAAAAAAAAAAAAAAPcDAABk&#10;cnMvaW5rL2luazEueG1sUEsBAi0AFAAGAAgAAAAhALwEpGbdAAAACQEAAA8AAAAAAAAAAAAAAAAA&#10;AwYAAGRycy9kb3ducmV2LnhtbFBLAQItABQABgAIAAAAIQB5GLydvwAAACEBAAAZAAAAAAAAAAAA&#10;AAAAAA0HAABkcnMvX3JlbHMvZTJvRG9jLnhtbC5yZWxzUEsFBgAAAAAGAAYAeAEAAAMIAAAAAA==&#10;">
                <v:imagedata r:id="rId1047" o:title=""/>
              </v:shape>
            </w:pict>
          </mc:Fallback>
        </mc:AlternateContent>
      </w:r>
      <w:r>
        <w:rPr>
          <w:rFonts w:ascii="Calibri" w:hAnsi="Calibri"/>
          <w:noProof/>
          <w:sz w:val="22"/>
          <w:szCs w:val="22"/>
          <w:lang w:val="en-US"/>
        </w:rPr>
        <mc:AlternateContent>
          <mc:Choice Requires="wpi">
            <w:drawing>
              <wp:anchor distT="0" distB="0" distL="114300" distR="114300" simplePos="0" relativeHeight="254048256" behindDoc="0" locked="0" layoutInCell="1" allowOverlap="1" wp14:anchorId="5E07416B" wp14:editId="4EDF129D">
                <wp:simplePos x="0" y="0"/>
                <wp:positionH relativeFrom="column">
                  <wp:posOffset>5017765</wp:posOffset>
                </wp:positionH>
                <wp:positionV relativeFrom="paragraph">
                  <wp:posOffset>125913</wp:posOffset>
                </wp:positionV>
                <wp:extent cx="86400" cy="114480"/>
                <wp:effectExtent l="57150" t="38100" r="46990" b="57150"/>
                <wp:wrapNone/>
                <wp:docPr id="2620" name="Encre 2620"/>
                <wp:cNvGraphicFramePr/>
                <a:graphic xmlns:a="http://schemas.openxmlformats.org/drawingml/2006/main">
                  <a:graphicData uri="http://schemas.microsoft.com/office/word/2010/wordprocessingInk">
                    <w14:contentPart bwMode="auto" r:id="rId1048">
                      <w14:nvContentPartPr>
                        <w14:cNvContentPartPr/>
                      </w14:nvContentPartPr>
                      <w14:xfrm>
                        <a:off x="0" y="0"/>
                        <a:ext cx="86400" cy="114480"/>
                      </w14:xfrm>
                    </w14:contentPart>
                  </a:graphicData>
                </a:graphic>
              </wp:anchor>
            </w:drawing>
          </mc:Choice>
          <mc:Fallback>
            <w:pict>
              <v:shape w14:anchorId="575DAA6D" id="Encre 2620" o:spid="_x0000_s1026" type="#_x0000_t75" style="position:absolute;margin-left:394.4pt;margin-top:9.2pt;width:8.2pt;height:10.4pt;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uMKKAQAAMwMAAA4AAABkcnMvZTJvRG9jLnhtbJxSQW7CMBC8V+of&#10;LN9LEhShNCJwKK3EoS2H9gGuYxOrsTdaOwR+302AAq2qSlwse8eandnZ6Xxra7ZR6A24giejmDPl&#10;JJTGrQv+/vZ0l3Hmg3ClqMGpgu+U5/PZ7c20a3I1hgrqUiEjEufzril4FUKTR5GXlbLCj6BRjkAN&#10;aEWgJ66jEkVH7LaOxnE8iTrAskGQynuqLvYgnw38WisZXrX2KrC64PdxTPLC8YIFzyYZVT7oko1j&#10;Hs2mIl+jaCojD5LEFYqsMI4EfFMtRBCsRfOLyhqJ4EGHkQQbgdZGqsEPOUviH86W7rN3laSyxVyC&#10;C8qFlcBwnN0AXNPC1jSB7hlKSke0AfiBkcbzfxh70QuQrSU9+0RQ1SLQOvjKNJ4zzE1ZcFyWyUm/&#10;2zycHKzw5Otls0LW/x9PKBDmhCVVj06iYkOFIjqO4OWSg5DoAP3FvtVo+1xINNsWnPh3/TnErraB&#10;SSpmk7RfEklIkqQprccZ8Z7g2OYsBOp9Eff5u9d1tuuzLwAAAP//AwBQSwMEFAAGAAgAAAAhAMXY&#10;Enf0AQAAfAQAABAAAABkcnMvaW5rL2luazEueG1spFNNb5wwEL1X6n+wnEMufNgGuiwKG1VVI1Vq&#10;pKhJpfZIwAErYK+Mye7++w4GvCuVHtoeDPaM5828N+Ob22PXojeue6FkjmlAMOKyVJWQdY6/P935&#10;KUa9KWRVtEryHJ94j29379/dCPnatRl8ESDIftx1bY4bY/ZZGB4Oh+AQBUrXISMkCr/I1/uveDdH&#10;VfxFSGEgZb+YSiUNP5oRLBNVjktzJO4+YD+qQZfcuUeLLs83jC5Kfqd0VxiH2BRS8hbJooO6f2Bk&#10;TnvYCMhTc41RJ4CwzwIab+L08xYMxTHHF+cBSuyhkg6H65g//xMztJplf679Qas910bws0wTqdlx&#10;QuV0tvwmopr3qh1GbTF6K9oBKFNCoK0zHRquEPodD7j9Hd5MZi7osvLZ45q4iGlEx2G0ur3rqumh&#10;ztH8aLQdQEYY9cnWJ+kTYxlLsngbkG08NmTJN83Ngvmsh75xeM/6PCHW43hO3A6iMo2TiQQkcTJd&#10;irQW2nBRN+bfYkvVKhjAuTtXhKSfoo/nIVtLJ2qpNH+A5vaD5i6WXihhw5wuK0/MzhmaH9o3/pLj&#10;K/vKkI2cDFYxioh3Ta9jD1NMPOJTjyBY9k88CnufwmG8RmAlKPY+oI1HWYToJvL8dONTxjw/Zn6S&#10;LI2y2V15MAy7XwAAAP//AwBQSwMEFAAGAAgAAAAhALsOncbgAAAACQEAAA8AAABkcnMvZG93bnJl&#10;di54bWxMj81OwzAQhO9IvIO1SNyoQ8qPCXEq1AokJC4tVSVuTrwkgXgdYqcJb89yguNoRjPf5KvZ&#10;deKIQ2g9abhcJCCQKm9bqjXsXx8vFIgQDVnTeUIN3xhgVZye5CazfqItHnexFlxCITMamhj7TMpQ&#10;NehMWPgeib13PzgTWQ61tIOZuNx1Mk2SG+lMS7zQmB7XDVafu9Fp2Bxm9VS+WOn6zfRVb9fPH+Py&#10;Tevzs/nhHkTEOf6F4Ref0aFgptKPZIPoNNwqxeiRDXUFggMquU5BlBqWdynIIpf/Hx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xHuMKKAQAAMwMAAA4A&#10;AAAAAAAAAAAAAAAAPAIAAGRycy9lMm9Eb2MueG1sUEsBAi0AFAAGAAgAAAAhAMXYEnf0AQAAfAQA&#10;ABAAAAAAAAAAAAAAAAAA8gMAAGRycy9pbmsvaW5rMS54bWxQSwECLQAUAAYACAAAACEAuw6dxuAA&#10;AAAJAQAADwAAAAAAAAAAAAAAAAAUBgAAZHJzL2Rvd25yZXYueG1sUEsBAi0AFAAGAAgAAAAhAHkY&#10;vJ2/AAAAIQEAABkAAAAAAAAAAAAAAAAAIQcAAGRycy9fcmVscy9lMm9Eb2MueG1sLnJlbHNQSwUG&#10;AAAAAAYABgB4AQAAFwgAAAAA&#10;">
                <v:imagedata r:id="rId1049" o:title=""/>
              </v:shape>
            </w:pict>
          </mc:Fallback>
        </mc:AlternateContent>
      </w:r>
      <w:r>
        <w:rPr>
          <w:rFonts w:ascii="Calibri" w:hAnsi="Calibri"/>
          <w:noProof/>
          <w:sz w:val="22"/>
          <w:szCs w:val="22"/>
          <w:lang w:val="en-US"/>
        </w:rPr>
        <mc:AlternateContent>
          <mc:Choice Requires="wpi">
            <w:drawing>
              <wp:anchor distT="0" distB="0" distL="114300" distR="114300" simplePos="0" relativeHeight="254046208" behindDoc="0" locked="0" layoutInCell="1" allowOverlap="1" wp14:anchorId="32D2C44B" wp14:editId="4F57E89D">
                <wp:simplePos x="0" y="0"/>
                <wp:positionH relativeFrom="column">
                  <wp:posOffset>3818245</wp:posOffset>
                </wp:positionH>
                <wp:positionV relativeFrom="paragraph">
                  <wp:posOffset>125913</wp:posOffset>
                </wp:positionV>
                <wp:extent cx="85680" cy="66600"/>
                <wp:effectExtent l="57150" t="38100" r="48260" b="48260"/>
                <wp:wrapNone/>
                <wp:docPr id="2618" name="Encre 2618"/>
                <wp:cNvGraphicFramePr/>
                <a:graphic xmlns:a="http://schemas.openxmlformats.org/drawingml/2006/main">
                  <a:graphicData uri="http://schemas.microsoft.com/office/word/2010/wordprocessingInk">
                    <w14:contentPart bwMode="auto" r:id="rId1050">
                      <w14:nvContentPartPr>
                        <w14:cNvContentPartPr/>
                      </w14:nvContentPartPr>
                      <w14:xfrm>
                        <a:off x="0" y="0"/>
                        <a:ext cx="85680" cy="66600"/>
                      </w14:xfrm>
                    </w14:contentPart>
                  </a:graphicData>
                </a:graphic>
              </wp:anchor>
            </w:drawing>
          </mc:Choice>
          <mc:Fallback>
            <w:pict>
              <v:shape w14:anchorId="2F65BF21" id="Encre 2618" o:spid="_x0000_s1026" type="#_x0000_t75" style="position:absolute;margin-left:299.95pt;margin-top:9.2pt;width:8.2pt;height:6.7pt;z-index:25404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gsGCHAQAAMgMAAA4AAABkcnMvZTJvRG9jLnhtbJxSQU7DMBC8I/EH&#10;y3eapEBUoqY9UJB6AHqABxjHbixib7R2m/J7NklDWxBC6iVa7zjjmZ2dzne2YluF3oDLeTKKOVNO&#10;QmHcOudvr49XE858EK4QFTiV80/l+Xx2eTFt6kyNoYSqUMiIxPmsqXNehlBnUeRlqazwI6iVI1AD&#10;WhHoiOuoQNEQu62icRynUQNY1AhSeU/dRQ/yWcevtZLhRWuvAqtyfhfHJC8MBVIxvqbOe1sQFM2m&#10;IlujqEsj95LEGYqsMI4EfFMtRBBsg+YXlTUSwYMOIwk2Aq2NVJ0fcpbEP5wt3UfrKrmRG8wkuKBc&#10;WAkMw+w64JwnbEUTaJ6goHTEJgDfM9J4/g+jF70AubGkp08EVSUCrYMvTe05w8wUOcdlkRz0u+39&#10;wcEKD76etytk7f1xmtDmOGFJ1YOTqFjXoYiGETyfchAS7aG/2HcabZsLiWa7nFPyn+23i13tApPU&#10;nNymEwIkIWma9ksx8Pb/D6ejDOjpk7SPz62so1WffQEAAP//AwBQSwMEFAAGAAgAAAAhAFWMpLrt&#10;AQAAdQQAABAAAABkcnMvaW5rL2luazEueG1spFPBbpwwEL1X6j9YziEXDDYLWRaFjaqqkSq1UtSk&#10;Unsk4IAVsFfGhN2/72DAu1Lpoa0Elj3jeTPvzfj27tg26I3rTiiZYeZTjLgsVClkleHvT/ckwagz&#10;uSzzRkme4RPv8N3+/btbIV/bJoUVAYLsxl3bZLg25pAGwTAM/rDxla6CkNJN8Fm+fv2C93NUyV+E&#10;FAZSdoupUNLwoxnBUlFmuDBH6u4D9qPqdcGde7To4nzD6Lzg90q3uXGIdS4lb5DMW6j7B0bmdICN&#10;gDwV1xi1AgiT0GfRNko+7cCQHzN8ce6hxA4qaXGwjvnzPzEDq1n659oftDpwbQQ/yzSRmh0nVExn&#10;y28iqnmnmn7UFqO3vOmBMqMU2jrTYcEKod/xgNvf4c1k5oIuK589romLmEa0HEarPbiumg7qHM2P&#10;RtsBDGnICN0RmjyFYRrGabT1aRSPDVnyTXOzYD7rvqsd3rM+T4j1OJ4Tt0GUpnYyUZ/GTqZLkdZC&#10;ay6q2vxbbKEaBQM4d+eK0uTj5sN5yNbSiUoqzR+guV2vuYtlF0rYMKfLyhOzc4bmh/aNv2T4yr4y&#10;ZCMng1Us3GwR9a5JdB17mDD4PAYGMi50+cFItijySIJuPBIyxBIw7NBN5DHoWBIvHbJpXV0wBftf&#10;AAAA//8DAFBLAwQUAAYACAAAACEAubDnKuAAAAAJAQAADwAAAGRycy9kb3ducmV2LnhtbEyPTU+D&#10;QBCG7yb+h82YeLPLhxKgLI2pemm8WD30uIUpkLKzyG5b6K93POlx8r553meK1WR6ccbRdZYUhIsA&#10;BFJl644aBV+fbw8pCOc11bq3hApmdLAqb28Kndf2Qh943vpGMIRcrhW03g+5lK5q0Wi3sAMSZwc7&#10;Gu35HBtZj/rCcNPLKAgSaXRHvNDqAdctVsftyTAliq+7Hb68b+b4dX28Nptsjr6Vur+bnpcgPE7+&#10;rwy/+qwOJTvt7YlqJ3oFT1mWcZWD9BEEF5IwiUHsFcRhCrIs5P8P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OCwYIcBAAAyAwAADgAAAAAAAAAAAAAA&#10;AAA8AgAAZHJzL2Uyb0RvYy54bWxQSwECLQAUAAYACAAAACEAVYykuu0BAAB1BAAAEAAAAAAAAAAA&#10;AAAAAADvAwAAZHJzL2luay9pbmsxLnhtbFBLAQItABQABgAIAAAAIQC5sOcq4AAAAAkBAAAPAAAA&#10;AAAAAAAAAAAAAAoGAABkcnMvZG93bnJldi54bWxQSwECLQAUAAYACAAAACEAeRi8nb8AAAAhAQAA&#10;GQAAAAAAAAAAAAAAAAAXBwAAZHJzL19yZWxzL2Uyb0RvYy54bWwucmVsc1BLBQYAAAAABgAGAHgB&#10;AAANCAAAAAA=&#10;">
                <v:imagedata r:id="rId1051" o:title=""/>
              </v:shape>
            </w:pict>
          </mc:Fallback>
        </mc:AlternateContent>
      </w:r>
      <w:r>
        <w:rPr>
          <w:rFonts w:ascii="Calibri" w:hAnsi="Calibri"/>
          <w:noProof/>
          <w:sz w:val="22"/>
          <w:szCs w:val="22"/>
          <w:lang w:val="en-US"/>
        </w:rPr>
        <mc:AlternateContent>
          <mc:Choice Requires="wpi">
            <w:drawing>
              <wp:anchor distT="0" distB="0" distL="114300" distR="114300" simplePos="0" relativeHeight="254002176" behindDoc="0" locked="0" layoutInCell="1" allowOverlap="1" wp14:anchorId="026837F0" wp14:editId="1EA91AD5">
                <wp:simplePos x="0" y="0"/>
                <wp:positionH relativeFrom="column">
                  <wp:posOffset>274320</wp:posOffset>
                </wp:positionH>
                <wp:positionV relativeFrom="paragraph">
                  <wp:posOffset>20320</wp:posOffset>
                </wp:positionV>
                <wp:extent cx="279400" cy="233680"/>
                <wp:effectExtent l="57150" t="57150" r="25400" b="52070"/>
                <wp:wrapNone/>
                <wp:docPr id="2575" name="Encre 2575"/>
                <wp:cNvGraphicFramePr/>
                <a:graphic xmlns:a="http://schemas.openxmlformats.org/drawingml/2006/main">
                  <a:graphicData uri="http://schemas.microsoft.com/office/word/2010/wordprocessingInk">
                    <w14:contentPart bwMode="auto" r:id="rId1052">
                      <w14:nvContentPartPr>
                        <w14:cNvContentPartPr/>
                      </w14:nvContentPartPr>
                      <w14:xfrm>
                        <a:off x="0" y="0"/>
                        <a:ext cx="279400" cy="233680"/>
                      </w14:xfrm>
                    </w14:contentPart>
                  </a:graphicData>
                </a:graphic>
              </wp:anchor>
            </w:drawing>
          </mc:Choice>
          <mc:Fallback>
            <w:pict>
              <v:shape w14:anchorId="1FB85E49" id="Encre 2575" o:spid="_x0000_s1026" type="#_x0000_t75" style="position:absolute;margin-left:20.9pt;margin-top:.9pt;width:23.4pt;height:19.8pt;z-index:25400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4za6TAQAANAMAAA4AAABkcnMvZTJvRG9jLnhtbJxSy27bMBC8B+g/&#10;EHuv9Yjjh2A5h7gFcmjiQ/oBDEVaRESusKQt5++7ku3YSREEyIXg7hDDmZ1d3O5dI3aagkVfQjZK&#10;QWivsLJ+U8Lfp98/ZyBClL6SDXpdwqsOcLv8cbXo2kLnWGNTaRJM4kPRtSXUMbZFkgRVayfDCFvt&#10;GTRITkYuaZNUJDtmd02Sp+kk6ZCqllDpELi7OoCwHPiN0So+GhN0FE0J8zTNQMQSZpPsBgT1l3EO&#10;4pkv8+kYkuVCFhuSbW3VUZL8hiInrWcBb1QrGaXYkv2PyllFGNDEkUKXoDFW6cEPO8vSD87u/Uvv&#10;KhurLRUKfdQ+riXF0+wG4DtfuIYn0P3BitOR24hwZOTxfB3GQfQK1daxnkMipBsZeR1CbdvAYy5s&#10;VQLdV9lZv9/dnR2s6ezrYbcm0b/Pb6YckZeOVf3yirQYOhzRaQQP7zkYSY7QZ+x7Q67PhUWLfQm8&#10;qq/9OcSu91EobubT+ThlRDGUX19PZgN+Yj4wnKqLFPjzd3lf1r2wi2Vf/gMAAP//AwBQSwMEFAAG&#10;AAgAAAAhAHTFdsK+AwAAhQoAABAAAABkcnMvaW5rL2luazEueG1srFZLj9s2EL4X6H8gmMNeRJkP&#10;ybKN2AGCNECBFg2aFGiOjs21hVjSQqLj3X/fmeHDUusF2nQPXvE58z1miH395rE5sW+2H+quXXOV&#10;S85su+v2dXtY8z8+vRcLzga3bffbU9faNX+yA3+z+fGH13X7tTmt4C+DCO2Ao+a05kfnHlaz2eVy&#10;yS8m7/rDTEtpZj+3X3/9hW/Crb29r9vaQcohLu261tlHh8FW9X7Nd+5RpvMQ+2N37nc2beNKv7ue&#10;cP12Z993fbN1KeJx27b2xNptA7j/5Mw9PcCghjwH23PW1EBY6FwVVbH4aQkL28c1H83PAHEAJA2f&#10;3Y75+X/GnJFmq+exf+i7B9u72l5l8qTCxhPb+Tnx80R7O3SnM2rL2bft6QyUlZRga6CjZjcI/TMe&#10;cPtv8QKZAGiMPOwkE6OYrm4slFbzkFx1A+DE5Y+upwLUUishl0IuPmm90uVKVbkuDBoS8/m6iTG/&#10;9OfhmOJ96a8VQjuJp+d2qffumGSSuSyTTGORbl092vpwdN93d9edOijA4M6r8q1+t5TXIruVrj60&#10;XW8/gLnDubfprhopQdeSLjdajOqMhUb73d6v+SvqMkY3/QIpVhRLpqoiu5N3QmdccpVJAT8m4Tcd&#10;CwUbCjaEgh2c0MAfHy/gXYpBJyTdmSxQJAo/SRPTxfQIYQwDwhnILCqmaQdheCwEqmRKZVoLZcI9&#10;zOxj0ilNp0JEhB8JUhzDFlkplMaIk4sBP93z40Q7iDE9gZgVIgQ9Pf7II94OqSOEpCueDhMvQQEL&#10;WjETWRK4wNnLpzOjmVpkoiyFho+P6UXz6KJNOItwAsWpk1Ol0S/imXwmHFoYEvXq4PicJzBKNEkI&#10;5gGTghUBpr8ZUMHEp6xYlelCgJVJijAguKDhOONzZxBDjJ+YYw7YmLo2jpYUS3VTiiozTMcXiNoq&#10;vj//tsfolfvt/n6wbs0XSue65ButS6aX1HYq44pHcoDvuQL0CqHviXXsqvSN2hNVTzd6EKkbqHJo&#10;JOwkjd0CRaUVFFE8ff1qg17puXhB/qqUi7xUIMC8ZHNToQITAQLyVKLBRv/yTHh659DPqzL+QKz0&#10;uB7n0E0gEFEXBuuoKKBJ5zAC1eeKzbO5waiVgSKEfmLy5YzXslrmBd9UumKmJOfpvTWAyUCNeR7g&#10;B7pbQPXCKwZfmEDTkGX4GkD7gF/4Bxx7QXALI3Oz5BvFCiiEO30nM26gKA3og5joMYMvdQh0J0BC&#10;IHMsEEQjgQP+SsAIGv8N2fW/gs1fAAAA//8DAFBLAwQUAAYACAAAACEAnBbertcAAAAGAQAADwAA&#10;AGRycy9kb3ducmV2LnhtbEyOwU7DQAxE70j8w8pI3OimUFVRyKaikbhwa8uhx23WJBFZbxS7bfh7&#10;3BOcRp6xZl65meNgLjhxn8jBcpGBQWpS6Kl18Hl4f8rBsHgKfkiEDn6QYVPd35W+COlKO7zspTVa&#10;Qlx4B53IWFjLTYfR8yKNSJp9pSl60XNqbZj8VcvjYJ+zbG2j70kXOj9i3WHzvT9HBzLLYbv74KPl&#10;l7SNvk51xkfnHh/mt1cwgrP8PcMNX9GhUqZTOlNgMzhYLZVc1FfROM/XYE43ewW2Ku1//O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zjNrpMBAAA0AwAA&#10;DgAAAAAAAAAAAAAAAAA8AgAAZHJzL2Uyb0RvYy54bWxQSwECLQAUAAYACAAAACEAdMV2wr4DAACF&#10;CgAAEAAAAAAAAAAAAAAAAAD7AwAAZHJzL2luay9pbmsxLnhtbFBLAQItABQABgAIAAAAIQCcFt6u&#10;1wAAAAYBAAAPAAAAAAAAAAAAAAAAAOcHAABkcnMvZG93bnJldi54bWxQSwECLQAUAAYACAAAACEA&#10;eRi8nb8AAAAhAQAAGQAAAAAAAAAAAAAAAADrCAAAZHJzL19yZWxzL2Uyb0RvYy54bWwucmVsc1BL&#10;BQYAAAAABgAGAHgBAADhCQAAAAA=&#10;">
                <v:imagedata r:id="rId1053" o:title=""/>
              </v:shape>
            </w:pict>
          </mc:Fallback>
        </mc:AlternateContent>
      </w:r>
    </w:p>
    <w:p w14:paraId="5F6B17FF" w14:textId="0C24825A" w:rsidR="00BF279D" w:rsidRDefault="00EA42F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169088" behindDoc="0" locked="0" layoutInCell="1" allowOverlap="1" wp14:anchorId="1BB98F43" wp14:editId="4BA1AED2">
                <wp:simplePos x="0" y="0"/>
                <wp:positionH relativeFrom="column">
                  <wp:posOffset>5634990</wp:posOffset>
                </wp:positionH>
                <wp:positionV relativeFrom="paragraph">
                  <wp:posOffset>-43180</wp:posOffset>
                </wp:positionV>
                <wp:extent cx="1286945" cy="290195"/>
                <wp:effectExtent l="38100" t="38100" r="0" b="52705"/>
                <wp:wrapNone/>
                <wp:docPr id="2760" name="Encre 2760"/>
                <wp:cNvGraphicFramePr/>
                <a:graphic xmlns:a="http://schemas.openxmlformats.org/drawingml/2006/main">
                  <a:graphicData uri="http://schemas.microsoft.com/office/word/2010/wordprocessingInk">
                    <w14:contentPart bwMode="auto" r:id="rId1054">
                      <w14:nvContentPartPr>
                        <w14:cNvContentPartPr/>
                      </w14:nvContentPartPr>
                      <w14:xfrm>
                        <a:off x="0" y="0"/>
                        <a:ext cx="1286945" cy="290195"/>
                      </w14:xfrm>
                    </w14:contentPart>
                  </a:graphicData>
                </a:graphic>
              </wp:anchor>
            </w:drawing>
          </mc:Choice>
          <mc:Fallback>
            <w:pict>
              <v:shape w14:anchorId="2BB129D9" id="Encre 2760" o:spid="_x0000_s1026" type="#_x0000_t75" style="position:absolute;margin-left:443pt;margin-top:-4.1pt;width:102.75pt;height:24.25pt;z-index:25416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3WkGTAQAANQMAAA4AAABkcnMvZTJvRG9jLnhtbJxSTW/iMBC9r9T/&#10;YM295ENAISJwKK3Uw3Y57P4A17GJ1dgTjQ2h/34nARa6VVWpF0szb/z83jwvVgfXiL2mYNGXkI1S&#10;ENorrKzflvDn9+PtDESI0leyQa9LeNMBVsubH4uuLXSONTaVJsEkPhRdW0IdY1skSVC1djKMsNWe&#10;QYPkZOSStklFsmN21yR5mk6TDqlqCZUOgbvrIwjLgd8YreIvY4KOoilhnqYsL5Ywm44zENR37sYg&#10;XgYog2S5kMWWZFtbdZIkv6HISetZwD+qtYxS7Mh+oHJWEQY0caTQJWiMVXrww86y9D9nT/61d5WN&#10;1Y4KhT5qHzeS4nl3A/CdJ1zDG+h+YsXpyF1EODHyer4O4yh6jWrnWM8xEdKNjPwdQm3bwGsubFUC&#10;PVXZRb/f318cbOji63m/IdHP53dTzspLx6oevCIthg5HdF7B83sORpIT9Bn7wZDrc2HR4lAC87/1&#10;5xC7PkShuJnls+l8PAGhGMvnaTaf9ANn6iPFubqKgUfeBX5d99evfvvyLwAAAP//AwBQSwMEFAAG&#10;AAgAAAAhAPjYRHyVCQAAVyAAABAAAABkcnMvaW5rL2luazEueG1srFnbbiPHEX0PkH8YjB/4wqZm&#10;uucqWDIQJAYCJIgRO0DyKEtcibBELkjKu/v3OXWdHpKLOAkfqJmurq46dar6Nvr2u89vr8Wv6/1h&#10;s9velfWqKov19nH3tNk+35X/+On7MJTF4fiwfXp43W3Xd+WX9aH87v73v/t2s/3l7fUWfwtY2B7o&#10;7e31rnw5Hj/e3tx8+vRp9Smtdvvnm1hV6ebP21/++pfyXkc9rT9stpsjXB5M9LjbHtefj2TsdvN0&#10;Vz4eP1euD9s/7t73j2vvJsn+cdI47h8e19/v9m8PR7f48rDdrl+L7cMbcP+zLI5fPuJlAz/P631Z&#10;vG0QcIiruumb4U8jBA+f78qs/Q6IByB5K28u2/zX/2nzhjm7/Tr2H/a7j+v9cbOeaJKgtONL8Sht&#10;jk8C3a8Pu9d34rYsfn14fUfIdVUhrRpOfXMhoHN7iO2/s6fBKKAcufZ4Eo3M4+ZtjdJ6++hZPR6A&#10;k8Q/HvdcgLGKdajGUA0/xXibmtumXfVDRwkxf1I3ZvPn/fvhxe39vJ8qhHs8Tont0+bp+OI0Vauq&#10;dZpyki4NfVlvnl+O/9vYx93rDgWo2fmm/UP841hNRXbJ3eZ5u9uvf0ByD+/7tY+tMyZ4mPNyYYpx&#10;nRU60f6+/nBXfsOzrOCRImDGUt8V3bBchHoR0rKsy3oZ6lAvq4J+FRr4Q78KQjRqNFwFUu3lnpBC&#10;XIYUQ4zLFIvYiCkZMCmSPbZlw90eGWeXeFEMoa6KdhnaIvIogdQXdbtMNfkhnKZLnfITmcI1N3kw&#10;5CYWNXCGOrFXMsSRR4FgKIGDw1fb9j7jxeMhJN7TAnjkMBSWmTKZPgU+dLQdmYRIQ9WWvlhO7Cnx&#10;iRoxAciIicIcLCo24Hoeo1kwxtSPcm9AVKq88Jg5JgV80qM8u+0GPDA4Jh1jpgoSc6g0ssTWzNnU&#10;kMRLUbJU7Rtt3CN1g2QiePIVO6STXrzX4Fhw/oQSo+OxaIgpGtqHHlXScDlXKGdbh3hy2Sr0W2ca&#10;r3V/+/DhsD5i56kSNp+hvB/SWKTlolpUy7IqtU4YtiJx2GifvnvWTjtO23NFpfZUydpzZXL7nwYk&#10;mo6gPXY8qeiP5iiMxYAlYQypW0bYqUBoU9TNfMrCPpWEAbAny8y3PtuARSUVjaRMOQHi00nqM6Za&#10;jgwGGDHGagIim8jmzYo4f55R4YL8Bb6BjkEYVS4QPQtiwpuVGY2RGaHdFSoCZEI4MveGtC8i3IBL&#10;kM0xaRQ5lnlcF72TPwYrEwiUKDwFbXVmHWJSUmqB8NPmocOulpQeLP9GCIY2oaaqaGg3ENRmg9Dj&#10;naFYEmYCD9IBnkVN4ya139Y40ScEGk5mTXKKmq5H9EOhn/yQAQacRTJrQy4JVQWzr4kSYnVhkoo8&#10;HU5FSIsZccmjJgVLT7a0zTSw9KNroNohnArBY+SXJlBUqDMqMjEoTw1biSQDXYFNNiCLPdtjV1//&#10;0xUpURGIsgGA/lRMLIRhAc3wBAELJDkmVfBSsRHToo4osIzbKUAONNMnN2IML9TpDa8xS4txxB1d&#10;wOwiCnHGqK644LdDtapTeV+3dVOkAWt+XS8wk3HiwrkrwNtACxt4wXbJbEHa4TC17ELTXg9IikO3&#10;6hkI9sg09stFt8A+BxycEyFqIkuXTCpIJQ4104KkUI9Fh5qwAvZ+SzV12Dtl2BQl2/CNKkXo1DHN&#10;BSSKq0V9ZWmzurn01NLJprIGIP69WzJttUeFQSjIlwdsxUBu5j1T2TlILa2sctkmRmKtXg48edV4&#10;Zk+IODUutLg0o0V6HBgM5sRibmJehHTFEuljs0oRtdo1SFNfLxcjnU9CXfrK7ozhpS2wq2OhRzUw&#10;NsULKuqBkhtRwaQlySCmY6ICSh328Tzb+YZwEiUFGUif02+dyr/VlpLn9WQFDXV2M8ETKDmNyjfd&#10;BbwkREsQqiuxQ6Hhx/7M+VRBpJr9METUc3diVONw3LMiycZxIOaTrTk07qJNIuck805OZ5OJfbSY&#10;urSjEyPT4jy9YyXCIa0L0ZBnCCw2D3j2wr0Zlsn3PFjiaCoIjtXAcAOnREraLGjBa/7pqdaFcMHB&#10;bmwYh6fYJ2SiLtWQEZkZI6ncLR1Z7tYTxi8Osw4DMwr2ZPedMdPhHMELPc2Ws8AgyKWSNPJ5LlXJ&#10;V8qcQteuWe4ndi9lx8mgcsFlW2Y0HnzVNrgRl3r0xD6k4arrTcvrTYxtW6SmofsQbhT8MUJg42RZ&#10;4AQS2hBxl/QUS/IsM55/IoCSOSINtDDRDT8L2mNVmeZ9bkyMih0mnAW5FU+hCS8+pzrPkjm58uxm&#10;vZZzVGDLBzV4om4cCIl8vuEzHUaEzSSGqLHDMMDTSIOlVkRJYM0i53UASjNIdCJpiisehJrUxVWq&#10;y/vYDnoQCr3cfr2gMfPOQEswONdiK6mxe2R8GZt4aoxSCWgwASzUTtiV6UGd6gQBD/ShRiZ8Zlho&#10;PzNqAnq6p1lDpOqLeiZOIZylxlhnowxIUjPlNkOhFulWQIkhHTZGi5WEBUkPdlITGnhtQNc4YXSw&#10;rnsBNdmdakicn+j78nKmaqk4WYSmYEzh9CmWLO1MV5K1JkScEfmcKFjmkI2BLDSoQcpzQjmy+XE5&#10;jPlQT9aJDUkaCw2HxYDzDORYKK+3JLZVFVfDiFkyNCOuBq18oK11TeQcCQymikLgAtKABWwmPNM6&#10;E9BwGTaLMS9dt+cTNfPKncLIiW1o4xhIFwa644CmNCxxAYU4hv6KKws4S8LZGIeirSJvI3axQVSS&#10;fgCVjM8kHDTFRd3a8OklAgp2SrkGOQmcf6cpT5CZVPP4Ro6lPFV8gyKOGYyS7ZYcFF4aOjG3WKjy&#10;XqLU4Tp2l7Ikm8wGdpamSTg/1VweB/xQo9WGP0zIYJ9XzjCB9Hl1oaEVJD0Z7QKdnagFUpHI8EIN&#10;+ekYfAsrGnwqwfWATlxTLLMZwabUpULsaTdV4s2qjXH+rMOfmhCPjNKWabuLeamcDqc29tQrrxhN&#10;Na5SV96neqjxBYFWjG6Bez19VbbIKHiuahwfcMtpcHHDvxl6lCI2CtpTZZclgMy5f8clySzLHAN9&#10;i8V/j2bEexGRxmwhvtQmmf8se+LqVK5FACUMcC8sdVWkI+KfDXWPDxvQweeTK345aUcw3OBanJp2&#10;wFcxHFNDWjTEcFYXjkXD0loh2KC5K9qEqZwQQSyahBtWy0c6oQFZSLR/N9fcSca6EtSpR5LxHX4R&#10;6biVUBZUhISP0kz/uqNtjN75ZsgfoKWfboMne9v0f977fwMAAP//AwBQSwMEFAAGAAgAAAAhALj1&#10;zprdAAAACgEAAA8AAABkcnMvZG93bnJldi54bWxMjzFPwzAUhHck/oP1kNhaOwWiNOSlQkhMTC0M&#10;jG78cELj5yh2k/Tf404wnu509121W1wvJhpD5xkhWysQxI03HVuEz4+3VQEiRM1G954J4UIBdvXt&#10;TaVL42fe03SIVqQSDqVGaGMcSilD05LTYe0H4uR9+9HpmORopRn1nMpdLzdK5dLpjtNCqwd6bak5&#10;Hc4O4Wub/ewnO3RzNFN+yu37JZMj4v3d8vIMItIS/8JwxU/oUCemoz+zCaJHKIo8fYkIq2ID4hpQ&#10;2+wJxBHhUT2ArCv5/0L9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y3WkGTAQAANQMAAA4AAAAAAAAAAAAAAAAAPAIAAGRycy9lMm9Eb2MueG1sUEsBAi0A&#10;FAAGAAgAAAAhAPjYRHyVCQAAVyAAABAAAAAAAAAAAAAAAAAA+wMAAGRycy9pbmsvaW5rMS54bWxQ&#10;SwECLQAUAAYACAAAACEAuPXOmt0AAAAKAQAADwAAAAAAAAAAAAAAAAC+DQAAZHJzL2Rvd25yZXYu&#10;eG1sUEsBAi0AFAAGAAgAAAAhAHkYvJ2/AAAAIQEAABkAAAAAAAAAAAAAAAAAyA4AAGRycy9fcmVs&#10;cy9lMm9Eb2MueG1sLnJlbHNQSwUGAAAAAAYABgB4AQAAvg8AAAAA&#10;">
                <v:imagedata r:id="rId1055"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992960" behindDoc="0" locked="0" layoutInCell="1" allowOverlap="1" wp14:anchorId="33E772D4" wp14:editId="6711CFEC">
                <wp:simplePos x="0" y="0"/>
                <wp:positionH relativeFrom="column">
                  <wp:posOffset>4612640</wp:posOffset>
                </wp:positionH>
                <wp:positionV relativeFrom="paragraph">
                  <wp:posOffset>127635</wp:posOffset>
                </wp:positionV>
                <wp:extent cx="176400" cy="95130"/>
                <wp:effectExtent l="38100" t="38100" r="52705" b="57785"/>
                <wp:wrapNone/>
                <wp:docPr id="2566" name="Encre 2566"/>
                <wp:cNvGraphicFramePr/>
                <a:graphic xmlns:a="http://schemas.openxmlformats.org/drawingml/2006/main">
                  <a:graphicData uri="http://schemas.microsoft.com/office/word/2010/wordprocessingInk">
                    <w14:contentPart bwMode="auto" r:id="rId1056">
                      <w14:nvContentPartPr>
                        <w14:cNvContentPartPr/>
                      </w14:nvContentPartPr>
                      <w14:xfrm>
                        <a:off x="0" y="0"/>
                        <a:ext cx="176400" cy="95130"/>
                      </w14:xfrm>
                    </w14:contentPart>
                  </a:graphicData>
                </a:graphic>
              </wp:anchor>
            </w:drawing>
          </mc:Choice>
          <mc:Fallback>
            <w:pict>
              <v:shape w14:anchorId="69BAFA88" id="Encre 2566" o:spid="_x0000_s1026" type="#_x0000_t75" style="position:absolute;margin-left:362.5pt;margin-top:9.35pt;width:15.35pt;height:8.95pt;z-index:25399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WOPaNAQAAMwMAAA4AAABkcnMvZTJvRG9jLnhtbJxSQU7DMBC8I/EH&#10;y3eapLSBRk04UJA4UHqABxjHbixib7R2m/b3bNKWtiCExCXa3YnGMzs7vdvYmq0VegMu58kg5kw5&#10;CaVxy5y/vT5e3XLmg3ClqMGpnG+V53fF5cW0bTI1hArqUiEjEueztsl5FUKTRZGXlbLCD6BRjkAN&#10;aEWgFpdRiaIldltHwzhOoxawbBCk8p6msx3Ii55fayXDi9ZeBVbnfBLHJC/0xYQzpCIZjTl774r0&#10;mkfFVGRLFE1l5F6S+IciK4wjAV9UMxEEW6H5QWWNRPCgw0CCjUBrI1Xvh5wl8TdnT+6jc5WM5Aoz&#10;CS4oFxYCw2F3PfCfJ2xNG2ifoaR0xCoA3zPSev4OYyd6BnJlSc8uEVS1CHQOvjKNpzVnpsw5PpXJ&#10;Ub9b3x8dLPDoa75eIOv+H47TlDMnLKl6cBIV6ycU0WEF83MOQqI99Bv7RqPtciHRbJNzuoVt9+1j&#10;V5vAJA2Tm3TUXYkkaDJOrnv4QLwjOHQnIdDbZ3Gf9p2uk1svPgEAAP//AwBQSwMEFAAGAAgAAAAh&#10;ABa2eaUrAgAAFAUAABAAAABkcnMvaW5rL2luazEueG1spFNNb9swDL0P2H8Q1EMuli3JdhwbdXoo&#10;VmDAhhZrB2xH11FiobYUyHKT/vvR8keCLQP2cUgskuIj3yN1fXNsavQqTCu1yjHzKUZClXoj1S7H&#10;X5/uyAqj1hZqU9RaiRy/iRbfrN+/u5bqpakz+EeAoNr+1NQ5rqzdZ0FwOBz8Q+hrsws4pWHwUb18&#10;/oTXY9ZGbKWSFkq2k6vUyoqj7cEyuclxaY90vg/Yj7ozpZjDvceUpxvWFKW406Yp7IxYFUqJGqmi&#10;gb6/YWTf9nCQUGcnDEaNBMKE+yxKotWHFBzFMcdndgctttBJg4PLmN//EzNwmmW/7/3B6L0wVoqT&#10;TAOpMfCGysF2/AaiRrS67nptMXot6g4oM0phrCMdFlwg9CsecPs7vJHM2NB552NkHuIkppWNgNVq&#10;9vNUbQt99u5Ha9wCcsoZoSmhqyfOMx5njPshi/uBTPWGvZkwn03XVjPeszltiIvMPAduB7mx1SwT&#10;9Wk8y3Qu0qXUSshdZf8tt9S1hgUcp3N1e0vpcnlaskvl5E5pIx5guG1nxJzLzpRwabMuF56Y2zM0&#10;PrQvYpvjK/fKkMscHE6xZYKYtyDhgjAPM8w8CjYFgyI6/iZ79LnYcCYccS9CsccSuB2mKITU0GOE&#10;w5d7CSOxR5YcEMmSITrN0TU3TfFPO3W7cr/dtsLmOE5SP4rwmiLOI2+RsgWUw2mCI4/EETihYEIY&#10;1I1X8Pmp8GlJ1z8AAAD//wMAUEsDBBQABgAIAAAAIQA7wImZ3wAAAAkBAAAPAAAAZHJzL2Rvd25y&#10;ZXYueG1sTI9BS8NAEIXvgv9hGcGb3bSSpMZsiki9CBEaBa/b7JgEs7NLdtvG/vqOJ73N4z3efK/c&#10;zHYUR5zC4EjBcpGAQGqdGahT8PH+crcGEaImo0dHqOAHA2yq66tSF8adaIfHJnaCSygUWkEfoy+k&#10;DG2PVoeF80jsfbnJ6shy6qSZ9InL7ShXSZJJqwfiD732+Nxj+90crAKs33b1a1M/LL1vzz7PtsNn&#10;t1Xq9mZ+egQRcY5/YfjFZ3SomGnvDmSCGBXkq5S3RDbWOQgO5GnKx17BfZaBrEr5f0F1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6WOPaNAQAAMwMAAA4A&#10;AAAAAAAAAAAAAAAAPAIAAGRycy9lMm9Eb2MueG1sUEsBAi0AFAAGAAgAAAAhABa2eaUrAgAAFAUA&#10;ABAAAAAAAAAAAAAAAAAA9QMAAGRycy9pbmsvaW5rMS54bWxQSwECLQAUAAYACAAAACEAO8CJmd8A&#10;AAAJAQAADwAAAAAAAAAAAAAAAABOBgAAZHJzL2Rvd25yZXYueG1sUEsBAi0AFAAGAAgAAAAhAHkY&#10;vJ2/AAAAIQEAABkAAAAAAAAAAAAAAAAAWgcAAGRycy9fcmVscy9lMm9Eb2MueG1sLnJlbHNQSwUG&#10;AAAAAAYABgB4AQAAUAgAAAAA&#10;">
                <v:imagedata r:id="rId1057"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989888" behindDoc="0" locked="0" layoutInCell="1" allowOverlap="1" wp14:anchorId="52368FEE" wp14:editId="059CBC75">
                <wp:simplePos x="0" y="0"/>
                <wp:positionH relativeFrom="column">
                  <wp:posOffset>4136390</wp:posOffset>
                </wp:positionH>
                <wp:positionV relativeFrom="paragraph">
                  <wp:posOffset>127635</wp:posOffset>
                </wp:positionV>
                <wp:extent cx="161640" cy="90560"/>
                <wp:effectExtent l="57150" t="38100" r="48260" b="43180"/>
                <wp:wrapNone/>
                <wp:docPr id="2563" name="Encre 2563"/>
                <wp:cNvGraphicFramePr/>
                <a:graphic xmlns:a="http://schemas.openxmlformats.org/drawingml/2006/main">
                  <a:graphicData uri="http://schemas.microsoft.com/office/word/2010/wordprocessingInk">
                    <w14:contentPart bwMode="auto" r:id="rId1058">
                      <w14:nvContentPartPr>
                        <w14:cNvContentPartPr/>
                      </w14:nvContentPartPr>
                      <w14:xfrm>
                        <a:off x="0" y="0"/>
                        <a:ext cx="161640" cy="90560"/>
                      </w14:xfrm>
                    </w14:contentPart>
                  </a:graphicData>
                </a:graphic>
              </wp:anchor>
            </w:drawing>
          </mc:Choice>
          <mc:Fallback>
            <w:pict>
              <v:shape w14:anchorId="36D80562" id="Encre 2563" o:spid="_x0000_s1026" type="#_x0000_t75" style="position:absolute;margin-left:325pt;margin-top:9.35pt;width:14.15pt;height:8.55pt;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qeGOAQAAMwMAAA4AAABkcnMvZTJvRG9jLnhtbJxSXU/CMBR9N/E/&#10;NH2XbQiTLQwfRBMfVB70B9SuZY1r73JbGP577wYIaIwJL0vvPcvp+ej0dmNrtlboDbiCJ4OYM+Uk&#10;lMYtC/72+nA14cwH4UpRg1MF/1Se384uL6Ztk6shVFCXChmROJ+3TcGrEJo8iryslBV+AI1yBGpA&#10;KwKNuIxKFC2x2zoaxnEatYBlgyCV97Sdb0E+6/m1VjK8aO1VYHXBszgmeaHgk3Q45gzpkGW0eSfo&#10;+mbEo9lU5EsUTWXkTpI4Q5EVxpGAb6q5CIKt0PyiskYieNBhIMFGoLWRqvdDzpL4h7NH99G5SkZy&#10;hbkEF5QLC4Fhn10PnHOFrSmB9glKakesAvAdI8Xzfxlb0XOQK0t6to2gqkWg5+Ar03iKOTdlwfGx&#10;TA763fru4GCBB1/P6wWy7v/hOL3mzAlLqu6dRMX6DVW0j+D5lIOQaAf9xb7RaLteSDTbFJya/+y+&#10;fe1qE5ikZZIm6YgQSVAWj9Me3hNvCfbTUQl090ndx3On6+itz74AAAD//wMAUEsDBBQABgAIAAAA&#10;IQDUL4+KKQIAAP4EAAAQAAAAZHJzL2luay9pbmsxLnhtbKRTXW+bMBR9n7T/YLkPebHBNh8BVNKH&#10;apUmbWq1dtL2SIkTrIKJjGnSf7+LISTaMmkfD1j42vfcc869vr45NDV6laZTrc4x9xhGUpftWult&#10;jr8+3dEEo84Wel3UrZY5fpMdvlm9f3et9EtTZ7AiQNDd8NfUOa6s3WW+v9/vvX3gtWbrC8YC/6N+&#10;+fwJr6astdworSyU7I6hstVWHuwAlql1jkt7YPN9wH5se1PK+XiImPJ0w5qilHetaQo7I1aF1rJG&#10;umiA9zeM7NsOfhTU2UqDUaNAMBUeD5dh8iGFQHHI8dm+B4odMGmwfxnz+39i+s6z7PfcH0y7k8Yq&#10;ebJpFDUdvKFy3Dt9o1Aju7buB28xei3qHiRzxqCtkxzuXxD0Kx5o+zu8ScxE6Jz5dDI38WimVY2E&#10;0Wp2c1dtBzyH8KM1bgAFE5yylLLkSYhMRBlnXsCXQ0OO9ca5OWI+m76rZrxnc5oQdzLrHLXt1dpW&#10;s03MY9Fs07lJl1IrqbaV/bfcsq1bGMCpO1e3t4zF8WnILpVTW90a+QDN7Xoj51x+5oRLm3258MTc&#10;nKHpoX2RmxxfuVeGXOYYcI5xxMmCJ9GCBwTTVGAaE7pkNCSccsLgEyEsVCxpRCgPkDh2w5U49uJP&#10;67mO3282nbQ5TuPYYyFeAYc0BRZiwQhmWBCGGBEcxYQvUUiCaOAUDQQ4EiTkKIGtoIm7x6ggQQAJ&#10;NEgp/4ncaRxXPwAAAP//AwBQSwMEFAAGAAgAAAAhAKw2eKPeAAAACQEAAA8AAABkcnMvZG93bnJl&#10;di54bWxMj8tOwzAQRfdI/IM1SOyoQ0vSKMSpEBKoLBCiwN6Jp0nAHofYbZO/Z1jBcnQfc265mZwV&#10;RxxD70nB9SIBgdR401Or4P3t4SoHEaImo60nVDBjgE11flbqwvgTveJxF1vBJRQKraCLcSikDE2H&#10;ToeFH5BY2/vR6cjn2Eoz6hOXOyuXSZJJp3viD50e8L7D5mt3cIzx/DgTbl+238uP/Xzj6/QztU9K&#10;XV5Md7cgIk7xzwy/+JyBiplqfyAThFWQpQlviSzkaxBsyNb5CkStYJXmIKtS/l9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ri6nhjgEAADMDAAAOAAAA&#10;AAAAAAAAAAAAADwCAABkcnMvZTJvRG9jLnhtbFBLAQItABQABgAIAAAAIQDUL4+KKQIAAP4EAAAQ&#10;AAAAAAAAAAAAAAAAAPYDAABkcnMvaW5rL2luazEueG1sUEsBAi0AFAAGAAgAAAAhAKw2eKPeAAAA&#10;CQEAAA8AAAAAAAAAAAAAAAAATQYAAGRycy9kb3ducmV2LnhtbFBLAQItABQABgAIAAAAIQB5GLyd&#10;vwAAACEBAAAZAAAAAAAAAAAAAAAAAFgHAABkcnMvX3JlbHMvZTJvRG9jLnhtbC5yZWxzUEsFBgAA&#10;AAAGAAYAeAEAAE4IAAAAAA==&#10;">
                <v:imagedata r:id="rId1059" o:title=""/>
              </v:shape>
            </w:pict>
          </mc:Fallback>
        </mc:AlternateContent>
      </w:r>
      <w:r w:rsidR="00985E96">
        <w:rPr>
          <w:rFonts w:ascii="Calibri" w:hAnsi="Calibri"/>
          <w:noProof/>
          <w:sz w:val="22"/>
          <w:szCs w:val="22"/>
          <w:lang w:val="en-US"/>
        </w:rPr>
        <mc:AlternateContent>
          <mc:Choice Requires="wps">
            <w:drawing>
              <wp:anchor distT="0" distB="0" distL="114300" distR="114300" simplePos="0" relativeHeight="253986816" behindDoc="0" locked="0" layoutInCell="1" allowOverlap="1" wp14:anchorId="185E459E" wp14:editId="1B3F5545">
                <wp:simplePos x="0" y="0"/>
                <wp:positionH relativeFrom="column">
                  <wp:posOffset>3885730</wp:posOffset>
                </wp:positionH>
                <wp:positionV relativeFrom="paragraph">
                  <wp:posOffset>42730</wp:posOffset>
                </wp:positionV>
                <wp:extent cx="180000" cy="180000"/>
                <wp:effectExtent l="0" t="0" r="10795" b="10795"/>
                <wp:wrapNone/>
                <wp:docPr id="2560" name="Ellipse 256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A5E006" id="Ellipse 2560" o:spid="_x0000_s1026" style="position:absolute;margin-left:305.95pt;margin-top:3.35pt;width:14.15pt;height:14.15pt;z-index:25398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qOqAIAAN4FAAAOAAAAZHJzL2Uyb0RvYy54bWysVEtv2zAMvg/YfxB0X50EbdcGdYqsXYcB&#10;xVqsHXpWZCkWIIuapMTJfv2oh52+TsNyUCiR/Eh+Jnlxues02QrnFZiaTo8mlAjDoVFmXdNfjzef&#10;zijxgZmGaTCipnvh6eXi44eL3s7FDFrQjXAEQYyf97ambQh2XlWet6Jj/gisMKiU4DoW8OrWVeNY&#10;j+idrmaTyWnVg2usAy68x9frrKSLhC+l4OFOSi8C0TXF3EI6XTpX8awWF2y+dsy2ipc02D9k0TFl&#10;MOgIdc0CIxun3kB1ijvwIMMRh64CKRUXqQasZjp5Vc1Dy6xItSA53o40+f8Hy39s7x1RTU1nJ6dI&#10;kGEdfqWvWivrBUlvSFFv/RwtH+y9KzePYqx3J10X/7ESsku07kdaxS4Qjo/Tswn+KOGoKjKiVAdn&#10;63z4JqAjUaipyNETn2x760O2HqxiOA9aNTdK63Rx69WVdmTL8COffJldn0+yr7YtK68xgQzjs3VK&#10;4AWMNqQvCSb3F8ri9SJGwTukgiVpg8CRrkxQksJei5inNj+FRK6RklmOELtcjKkzzoUJ06xqWSMO&#10;uY/JDx4p/QQYkSUyMWIXgMEygwzYOediH11FGpLROTOXxu9tYtl59EiRwYTRuVMG3HuVaayqRM72&#10;A0mZmsjSCpo9dqKDPKLe8huF3XDLfLhnDmcSGwj3TLjDQ2rALwVFoqQF9+e992iPo4JaSnqc8Zr6&#10;3xvmBCX6u8EhOp8eH8elkC7HJ59neHHPNavnGrPprgA7bIobzfIkRvugB1E66J5wHS1jVFQxwzF2&#10;TXlww+Uq5N2DC42L5TKZ4SKwLNyaB8sjeGQ1tvrj7ok5W0Yi4Cz9gGEfsPmrsci20dPAchNAqjQz&#10;B14L37hEUuOUhRe31PN7sjqs5cVfAAAA//8DAFBLAwQUAAYACAAAACEAhnhOsN4AAAAIAQAADwAA&#10;AGRycy9kb3ducmV2LnhtbEyPwU7DMBBE70j8g7VI3KidAoGGOBWKQAL1REEIbm68JFbidRS7bfh7&#10;lhPcdjWjmTflevaDOOAUXSAN2UKBQGqCddRqeHt9vLgFEZMha4ZAqOEbI6yr05PSFDYc6QUP29QK&#10;DqFYGA1dSmMhZWw69CYuwojE2leYvEn8Tq20kzlyuB/kUqlceuOIGzozYt1h02/3nnsz9fHuNvSw&#10;Sp/u0D/XrrdPtdbnZ/P9HYiEc/ozwy8+o0PFTLuwJxvFoCHPshVb+bgBwXp+pZYgdhourxXIqpT/&#10;B1Q/AAAA//8DAFBLAQItABQABgAIAAAAIQC2gziS/gAAAOEBAAATAAAAAAAAAAAAAAAAAAAAAABb&#10;Q29udGVudF9UeXBlc10ueG1sUEsBAi0AFAAGAAgAAAAhADj9If/WAAAAlAEAAAsAAAAAAAAAAAAA&#10;AAAALwEAAF9yZWxzLy5yZWxzUEsBAi0AFAAGAAgAAAAhAMR1+o6oAgAA3gUAAA4AAAAAAAAAAAAA&#10;AAAALgIAAGRycy9lMm9Eb2MueG1sUEsBAi0AFAAGAAgAAAAhAIZ4TrDeAAAACAEAAA8AAAAAAAAA&#10;AAAAAAAAAgUAAGRycy9kb3ducmV2LnhtbFBLBQYAAAAABAAEAPMAAAANBgAAAAA=&#10;" fillcolor="#5b2d90" strokecolor="#5b2d90" strokeweight=".5mm">
                <v:fill opacity="3341f"/>
                <v:stroke joinstyle="miter"/>
              </v:oval>
            </w:pict>
          </mc:Fallback>
        </mc:AlternateContent>
      </w:r>
      <w:r w:rsidR="00985E96">
        <w:rPr>
          <w:rFonts w:ascii="Calibri" w:hAnsi="Calibri"/>
          <w:noProof/>
          <w:sz w:val="22"/>
          <w:szCs w:val="22"/>
          <w:lang w:val="en-US"/>
        </w:rPr>
        <mc:AlternateContent>
          <mc:Choice Requires="wpi">
            <w:drawing>
              <wp:anchor distT="0" distB="0" distL="114300" distR="114300" simplePos="0" relativeHeight="253984768" behindDoc="0" locked="0" layoutInCell="1" allowOverlap="1" wp14:anchorId="39E8B6A7" wp14:editId="5FC73E71">
                <wp:simplePos x="0" y="0"/>
                <wp:positionH relativeFrom="column">
                  <wp:posOffset>4867645</wp:posOffset>
                </wp:positionH>
                <wp:positionV relativeFrom="paragraph">
                  <wp:posOffset>55758</wp:posOffset>
                </wp:positionV>
                <wp:extent cx="169200" cy="162360"/>
                <wp:effectExtent l="38100" t="57150" r="2540" b="47625"/>
                <wp:wrapNone/>
                <wp:docPr id="2558" name="Encre 2558"/>
                <wp:cNvGraphicFramePr/>
                <a:graphic xmlns:a="http://schemas.openxmlformats.org/drawingml/2006/main">
                  <a:graphicData uri="http://schemas.microsoft.com/office/word/2010/wordprocessingInk">
                    <w14:contentPart bwMode="auto" r:id="rId1060">
                      <w14:nvContentPartPr>
                        <w14:cNvContentPartPr/>
                      </w14:nvContentPartPr>
                      <w14:xfrm>
                        <a:off x="0" y="0"/>
                        <a:ext cx="169200" cy="162360"/>
                      </w14:xfrm>
                    </w14:contentPart>
                  </a:graphicData>
                </a:graphic>
              </wp:anchor>
            </w:drawing>
          </mc:Choice>
          <mc:Fallback>
            <w:pict>
              <v:shape w14:anchorId="2BCA6E74" id="Encre 2558" o:spid="_x0000_s1026" type="#_x0000_t75" style="position:absolute;margin-left:382.6pt;margin-top:3.7pt;width:14.7pt;height:14.2pt;z-index:25398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bAOMAQAANAMAAA4AAABkcnMvZTJvRG9jLnhtbJxSQU7DMBC8I/EH&#10;y3eaJrQRjZpyoCD1APQADzCO3VjE3mjtNu3v2aQNbUEIqRfLu2ONZ3Z2er+1Fdso9AZczuPBkDPl&#10;JBTGrXL+/vZ0c8eZD8IVogKncr5Tnt/Prq+mTZ2pBEqoCoWMSJzPmjrnZQh1FkVelsoKP4BaOQI1&#10;oBWBSlxFBYqG2G0VJcNhGjWARY0glffUne9BPuv4tVYyvGrtVWBVzu/SEckL/QVzPkkm1Pmgy+h2&#10;zKPZVGQrFHVp5EGSuECRFcaRgG+quQiCrdH8orJGInjQYSDBRqC1karzQ87i4Q9nC/fZuopHco2Z&#10;BBeUC0uBoZ9dB1zyha1oAs0zFJSOWAfgB0Yaz/9h7EXPQa4t6dkngqoSgdbBl6b2nGFmipzjooiP&#10;+t3m4ehgiUdfL5slsvZ9Mh7T5jhhSdWjk6hY16GI+hG8nHMQEh2gv9i3Gm2bC4lm25xT8rv27GJX&#10;28AkNeN0QmvFmSQoTpPbtMN75j1DX52kQJ+f5X1at8JOln32BQAA//8DAFBLAwQUAAYACAAAACEA&#10;eS4yqJcCAACGBgAAEAAAAGRycy9pbmsvaW5rMS54bWykVMFu2zAMvQ/YPwjqoZcoluQ6cYK6BYat&#10;wIANKNYO2I6uoyZCbTmQlSb9+1G0LCdYdth2qCJS5OPjI93r20NTk1dlO92agoopp0SZql1psy7o&#10;98c7llPSudKsyro1qqBvqqO3N+/fXWvz0tRLOAkgmM7fmrqgG+e2yyTZ7/fTfTpt7TqRnKfJZ/Py&#10;9Qu9CVkr9ayNdlCyG1xVa5w6OA+21KuCVu7AYzxgP7Q7W6n47D22GiOcLSt119qmdBFxUxqjamLK&#10;Bnj/oMS9beGioc5aWUoaDQ0zORVX86v80wIc5aGgR/YOKHbApKHJecyf/4mZoGbLP3O/t+1WWafV&#10;KFPfVHh4I1VvY399o1Z1bb3z2lLyWtY7aFlwDmMN7YjkTEO/40Fvf4cXmgmEjpmHlzjEQUynGwWr&#10;1WzjVF0HPL37wVlcQMmlYHzBeP4o5VJmS55N0yz3Axnq9XszYD7ZXbeJeE923BB8iX32ve31ym2i&#10;THzKsyjTsUjnUjdKrzfu33Krtm5hAcN0LrIP8uOCj0t2rpxem9aqexhut7Mq5oojJTAt6nLmE8M9&#10;I+FD+6aeC3qBXxnBzN6BisG+ELmYXLL0kk8op2LCCYc/+GX+Pv4K8DN/nFx8BEuJnDA5J2k+kTlL&#10;ZxACXowFEG/0oB7Y5/eg/v242IAtifDZLMdKfUbIjJTkiDIjYgbhGRPzwBlKYGCARwqee7j0/EOE&#10;d0amyCY6PD004Bi4IsgQJiTDymQWCw9PCDkYqBFSAiRvAFcQLCciCxWCKiN6kOZU71ML25CY2Tc6&#10;1gwCs8zzS1OWXU3SjMCJ84QUDIVjHAwaJ5DoYSJnAvRcEJGOwwrs+r6QQRARYsGcEzF8sriHcVHh&#10;38LNLwAAAP//AwBQSwMEFAAGAAgAAAAhAO7UzcThAAAACAEAAA8AAABkcnMvZG93bnJldi54bWxM&#10;j0FLw0AQhe+C/2EZwZvdWJu0xmyKKMWKUGgs1OM2O02C2dmQ3bTRX+940tsb3uO9b7LlaFtxwt43&#10;jhTcTiIQSKUzDVUKdu+rmwUIHzQZ3TpCBV/oYZlfXmQ6Ne5MWzwVoRJcQj7VCuoQulRKX9ZotZ+4&#10;Dom9o+utDnz2lTS9PnO5beU0ihJpdUO8UOsOn2osP4vBKohfN6vN4D/Wb+vqZb99PhbfJjRKXV+N&#10;jw8gAo7hLwy/+IwOOTMd3EDGi1bBPImnHGUxA8H+/H6WgDgouIsXIPNM/n8g/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VGwDjAEAADQDAAAOAAAAAAAA&#10;AAAAAAAAADwCAABkcnMvZTJvRG9jLnhtbFBLAQItABQABgAIAAAAIQB5LjKolwIAAIYGAAAQAAAA&#10;AAAAAAAAAAAAAPQDAABkcnMvaW5rL2luazEueG1sUEsBAi0AFAAGAAgAAAAhAO7UzcThAAAACAEA&#10;AA8AAAAAAAAAAAAAAAAAuQYAAGRycy9kb3ducmV2LnhtbFBLAQItABQABgAIAAAAIQB5GLydvwAA&#10;ACEBAAAZAAAAAAAAAAAAAAAAAMcHAABkcnMvX3JlbHMvZTJvRG9jLnhtbC5yZWxzUEsFBgAAAAAG&#10;AAYAeAEAAL0IAAAAAA==&#10;">
                <v:imagedata r:id="rId1061" o:title=""/>
              </v:shape>
            </w:pict>
          </mc:Fallback>
        </mc:AlternateContent>
      </w:r>
      <w:r w:rsidR="00985E96">
        <w:rPr>
          <w:rFonts w:ascii="Calibri" w:hAnsi="Calibri"/>
          <w:noProof/>
          <w:sz w:val="22"/>
          <w:szCs w:val="22"/>
          <w:lang w:val="en-US"/>
        </w:rPr>
        <mc:AlternateContent>
          <mc:Choice Requires="wpi">
            <w:drawing>
              <wp:anchor distT="0" distB="0" distL="114300" distR="114300" simplePos="0" relativeHeight="253983744" behindDoc="0" locked="0" layoutInCell="1" allowOverlap="1" wp14:anchorId="2CF50B71" wp14:editId="29FCE50C">
                <wp:simplePos x="0" y="0"/>
                <wp:positionH relativeFrom="column">
                  <wp:posOffset>4377685</wp:posOffset>
                </wp:positionH>
                <wp:positionV relativeFrom="paragraph">
                  <wp:posOffset>22278</wp:posOffset>
                </wp:positionV>
                <wp:extent cx="134280" cy="239400"/>
                <wp:effectExtent l="38100" t="57150" r="18415" b="46355"/>
                <wp:wrapNone/>
                <wp:docPr id="2557" name="Encre 2557"/>
                <wp:cNvGraphicFramePr/>
                <a:graphic xmlns:a="http://schemas.openxmlformats.org/drawingml/2006/main">
                  <a:graphicData uri="http://schemas.microsoft.com/office/word/2010/wordprocessingInk">
                    <w14:contentPart bwMode="auto" r:id="rId1062">
                      <w14:nvContentPartPr>
                        <w14:cNvContentPartPr/>
                      </w14:nvContentPartPr>
                      <w14:xfrm>
                        <a:off x="0" y="0"/>
                        <a:ext cx="134280" cy="239400"/>
                      </w14:xfrm>
                    </w14:contentPart>
                  </a:graphicData>
                </a:graphic>
              </wp:anchor>
            </w:drawing>
          </mc:Choice>
          <mc:Fallback>
            <w:pict>
              <v:shape w14:anchorId="000751B6" id="Encre 2557" o:spid="_x0000_s1026" type="#_x0000_t75" style="position:absolute;margin-left:344pt;margin-top:1.05pt;width:11.95pt;height:20.25pt;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lvOQAQAANAMAAA4AAABkcnMvZTJvRG9jLnhtbJxSTW/iMBC9V9r/&#10;YM19yQfQQkToYdlKPbTl0P4A17GJtbEnGhtC/30nAQrd1apSL5Y9z3rz3rxZ3O5dI3aagkVfQjZK&#10;QWivsLJ+U8LL893PGYgQpa9kg16X8KYD3C5/XC26ttA51thUmgST+FB0bQl1jG2RJEHV2skwwlZ7&#10;Bg2Sk5GftEkqkh2zuybJ0/Q66ZCqllDpELi6OoCwHPiN0So+GRN0FE0J8zRlefF0oRJm8/EUxCtf&#10;ridTSJYLWWxItrVVR0nyG4qctJ4FfFCtZJRiS/YfKmcVYUATRwpdgsZYpQc/7CxL/3J27//0rrKJ&#10;2lKh0Eft41pSPM1uAL7TwjU8ge4BK05HbiPCkZHH83UYB9ErVFvHeg6JkG5k5HUItW0DCCpsVQLd&#10;V9lZv9/9OjtY09nX425Nov+fT6c3ILx0rOq3V6TFUOGITiN4/MzBSHKE/se+N+T6XFi02JfAu/DW&#10;n0Pseh+F4mI2nuQzRhRD+Xg+4Y25YD4wnPpcpMDNP+V9+e6FXSz78h0AAP//AwBQSwMEFAAGAAgA&#10;AAAhAK4tLnLyAgAAeAcAABAAAABkcnMvaW5rL2luazEueG1spFTJbtswEL0X6D8QzCEX0SKpxQvi&#10;BCjaAgVaIGhSoD0qMmML0WJQdOz8fYdDilJa99AWiGNqljfvvaF8dXNqavKsdF917ZqKGadEtWW3&#10;qdrtmn67/8gWlPSmaDdF3bVqTV9UT2+u3765qtqnpl7BfwIIbW9PTb2mO2P2qzg+Ho+zYzLr9DaW&#10;nCfxp/bpy2d67bs26rFqKwMj+yFUdq1RJ2PBVtVmTUtz4qEesO+6gy5VSNuILscKo4tSfex0U5iA&#10;uCvaVtWkLRrg/Z0S87KHQwVztkpT0lQgmMmZSOfp4sMSAsVpTSfPB6DYA5OGxucxf/wnZoyerf7M&#10;/VZ3e6VNpUabnCifeCGle0Z9TqhWfVcfrLeUPBf1ASQLzmGtXo6Izwj6HQ+0/R2eF+MJTZn7TFji&#10;YKapGgVXq9mHrZoeeNrwndF4ASWXgvEl44t7KVcyW/Fkli9yu5Bhnrs3A+aDPvS7gPegxxuCmaDT&#10;aTtWG7MLNvEZz4JNU5POte5Utd2Zf+stu7qDC+i3c5G9k++XfLxk58ZV27bT6haW2x+0Cr1i4gS2&#10;BV/OvGJ4z4h/0b6qxzW9wLeMYKcLoGOJTEkqo0t+yUREmYC/SBARcfjm/pvZgCA8YsJnIcKxxGbc&#10;gw9gjz3/8mHSF2C1a3sFBmkcMYcDFMNASEOxdGEpSBqJ5cAKq/1oWxxQR84pEfNIgo5lIIOsoRrJ&#10;+em2AebNo5QJp8lG7HDM2IMbgBFLcjTHU/TMLXoGQCxh81AGxAAAepGhdXWi3dm0BGX5gkjQnadM&#10;JrbUTRc5WQAcjAEXUpJZonByaBJliIyIHOI5k6lrRBed0nEN3h+7wmAdCrLEXpOaUB3N9KID9+AN&#10;UnWE3DSgCEQsz+EKBOU2gNMcrnR83U3zmZE8YiIzj2tpDotj4AzYypk3C3OOhd8dFrtNgXssj6Aj&#10;9ytFBwDVA05EwSaHRihyBQ7klU7nIVCWLIsS6BAkGX6k8M0Lryb8EF7/BAAA//8DAFBLAwQUAAYA&#10;CAAAACEAxgrPE94AAAAIAQAADwAAAGRycy9kb3ducmV2LnhtbEyPzU7DMBCE70i8g7VIXFDrOK1C&#10;CHEqxF8vXEj7AG68TQL2OoqdNn17zAmOoxnNfFNuZmvYCUffO5IglgkwpMbpnloJ+93bIgfmgyKt&#10;jCOUcEEPm+r6qlSFdmf6xFMdWhZLyBdKQhfCUHDumw6t8ks3IEXv6EarQpRjy/WozrHcGp4mScat&#10;6ikudGrA5w6b73qyEl6O6UezQvH1uq730/byfrcig1Le3sxPj8ACzuEvDL/4ER2qyHRwE2nPjIQs&#10;z+OXICEVwKJ/L8QDsIOEdZoBr0r+/0D1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aYlvOQAQAANAMAAA4AAAAAAAAAAAAAAAAAPAIAAGRycy9lMm9Eb2Mu&#10;eG1sUEsBAi0AFAAGAAgAAAAhAK4tLnLyAgAAeAcAABAAAAAAAAAAAAAAAAAA+AMAAGRycy9pbmsv&#10;aW5rMS54bWxQSwECLQAUAAYACAAAACEAxgrPE94AAAAIAQAADwAAAAAAAAAAAAAAAAAYBwAAZHJz&#10;L2Rvd25yZXYueG1sUEsBAi0AFAAGAAgAAAAhAHkYvJ2/AAAAIQEAABkAAAAAAAAAAAAAAAAAIwgA&#10;AGRycy9fcmVscy9lMm9Eb2MueG1sLnJlbHNQSwUGAAAAAAYABgB4AQAAGQkAAAAA&#10;">
                <v:imagedata r:id="rId1063" o:title=""/>
              </v:shape>
            </w:pict>
          </mc:Fallback>
        </mc:AlternateContent>
      </w:r>
    </w:p>
    <w:p w14:paraId="42CC32B1" w14:textId="42F0CD97" w:rsidR="00C90913" w:rsidRDefault="00985E96"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049280" behindDoc="0" locked="0" layoutInCell="1" allowOverlap="1" wp14:anchorId="643AEF33" wp14:editId="2688AF03">
                <wp:simplePos x="0" y="0"/>
                <wp:positionH relativeFrom="column">
                  <wp:posOffset>4996525</wp:posOffset>
                </wp:positionH>
                <wp:positionV relativeFrom="paragraph">
                  <wp:posOffset>48603</wp:posOffset>
                </wp:positionV>
                <wp:extent cx="154800" cy="154080"/>
                <wp:effectExtent l="57150" t="57150" r="55245" b="55880"/>
                <wp:wrapNone/>
                <wp:docPr id="2621" name="Encre 2621"/>
                <wp:cNvGraphicFramePr/>
                <a:graphic xmlns:a="http://schemas.openxmlformats.org/drawingml/2006/main">
                  <a:graphicData uri="http://schemas.microsoft.com/office/word/2010/wordprocessingInk">
                    <w14:contentPart bwMode="auto" r:id="rId1064">
                      <w14:nvContentPartPr>
                        <w14:cNvContentPartPr/>
                      </w14:nvContentPartPr>
                      <w14:xfrm>
                        <a:off x="0" y="0"/>
                        <a:ext cx="154800" cy="154080"/>
                      </w14:xfrm>
                    </w14:contentPart>
                  </a:graphicData>
                </a:graphic>
              </wp:anchor>
            </w:drawing>
          </mc:Choice>
          <mc:Fallback>
            <w:pict>
              <v:shape w14:anchorId="01C39D05" id="Encre 2621" o:spid="_x0000_s1026" type="#_x0000_t75" style="position:absolute;margin-left:392.75pt;margin-top:3.15pt;width:13.65pt;height:13.55pt;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d6RCKAQAANAMAAA4AAABkcnMvZTJvRG9jLnhtbJxSwU7DMAy9I/EP&#10;ke+s7TSmUa3jwEDiAOwAHxDSZI1o4srJ1vH3uN3KBgghcalsv+rlPT/Pr3euFltNwaIvIBulILRX&#10;WFq/LuDl+e5iBiJE6UtZo9cFvOsA14vzs3nb5HqMFdalJsEkPuRtU0AVY5MnSVCVdjKMsNGeQYPk&#10;ZOSW1klJsmV2VyfjNJ0mLVLZECodAk+XexAWPb8xWsUnY4KOoi5gNp2wvDgUVMDV5OoSxGtXZCkk&#10;i7nM1ySbyqqDJPkPRU5azwI+qZYySrEh+4PKWUUY0MSRQpegMVbp3g87y9Jvzu79W+cqm6gN5Qp9&#10;1D6uJMVhdz3wnydczRtoH7DkdOQmIhwYeT1/h7EXvUS1caxnnwjpWkY+h1DZJoCg3JYF0H2ZHfX7&#10;7c3RwYqOvh63KxLd/+PpOAPhpWNVt16RFv2EIxpW8PiVg5HkAP3GvjPkulxYtNgVwLfw3n372PUu&#10;CsXD7HIySxlRDHGdznp8YN4zDN1JCvz4l7xP+07YybEvPgAAAP//AwBQSwMEFAAGAAgAAAAhALfs&#10;Gpr0AQAAdgQAABAAAABkcnMvaW5rL2luazEueG1spFNNa9wwEL0X+h+EcsjFsiVZznpNvKGUBgot&#10;hCaF9uh4FVvElhZZjnf/fccfq13o9tD2YksjzZt5b55u7/Ztg96k7ZTROWYhxUjq0myVrnL8/eme&#10;pBh1rtDbojFa5vggO3y3ef/uVunXtsngiwBBd+OqbXJcO7fLomgYhnCIQ2OriFMaR5/169cveLNk&#10;beWL0spBye4YKo12cu9GsExtc1y6PfX3AfvR9LaU/niM2PJ0w9milPfGtoXziHWhtWyQLlro+wdG&#10;7rCDhYI6lbQYtQoIEx4ysRLppzUEin2Oz/Y9tNhBJy2OLmP+/E/MaNIs+3PvD9bspHVKnmSaSS0H&#10;B1TO+4nfTNTKzjT9qC1Gb0XTA2VGKYx1ocOiC4R+xwNuf4e3kFkaOu98OfFDPIrpVCvBWu3OT9V1&#10;0OcYfnR2MiCnnBG6JjR94jzjSSbW4ToR40CO9WbfHDGfbd/VHu/ZnhwynXieM7dBbV3tZaIhTbxM&#10;5yJdSq2lqmr3b7mlaQwYcJnOFaXpx/jDyWSXyqlKGysfYLhdb6XPZWdKTGlelwtPbPIZWh7aN/mS&#10;46vplaEpcw5MiomYIhZck5ReJ0mAySrFaxowIQiL4Y9oQJhAPA7YDeEcNmOEc8RFQOIUxWlwI8iK&#10;Hkc01fWNgQ02vwAAAP//AwBQSwMEFAAGAAgAAAAhAIcrIcjfAAAACAEAAA8AAABkcnMvZG93bnJl&#10;di54bWxMj0FPg0AUhO8m/ofNM/Fi7EKxLUEeTdV48FhsWrltYWWJ7FvCblv89z5PepzMZOabfD3Z&#10;Xpz16DtHCPEsAqGpdk1HLcLu/fU+BeGDokb1jjTCt/awLq6vcpU17kJbfS5DK7iEfKYQTAhDJqWv&#10;jbbKz9ygib1PN1oVWI6tbEZ14XLby3kULaVVHfGCUYN+Nrr+Kk8W4UBVtTu87D+oKjdVGd+Zp+TN&#10;IN7eTJtHEEFP4S8Mv/iMDgUzHd2JGi96hFW6WHAUYZmAYD+N53zliJAkDyCLXP4/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d3pEIoBAAA0AwAADgAA&#10;AAAAAAAAAAAAAAA8AgAAZHJzL2Uyb0RvYy54bWxQSwECLQAUAAYACAAAACEAt+wamvQBAAB2BAAA&#10;EAAAAAAAAAAAAAAAAADyAwAAZHJzL2luay9pbmsxLnhtbFBLAQItABQABgAIAAAAIQCHKyHI3wAA&#10;AAgBAAAPAAAAAAAAAAAAAAAAABQGAABkcnMvZG93bnJldi54bWxQSwECLQAUAAYACAAAACEAeRi8&#10;nb8AAAAhAQAAGQAAAAAAAAAAAAAAAAAgBwAAZHJzL19yZWxzL2Uyb0RvYy54bWwucmVsc1BLBQYA&#10;AAAABgAGAHgBAAAWCAAAAAA=&#10;">
                <v:imagedata r:id="rId1065" o:title=""/>
              </v:shape>
            </w:pict>
          </mc:Fallback>
        </mc:AlternateContent>
      </w:r>
      <w:r>
        <w:rPr>
          <w:rFonts w:ascii="Calibri" w:hAnsi="Calibri"/>
          <w:noProof/>
          <w:sz w:val="22"/>
          <w:szCs w:val="22"/>
          <w:lang w:val="en-US"/>
        </w:rPr>
        <mc:AlternateContent>
          <mc:Choice Requires="wpi">
            <w:drawing>
              <wp:anchor distT="0" distB="0" distL="114300" distR="114300" simplePos="0" relativeHeight="254047232" behindDoc="0" locked="0" layoutInCell="1" allowOverlap="1" wp14:anchorId="2D63C4C9" wp14:editId="334536FA">
                <wp:simplePos x="0" y="0"/>
                <wp:positionH relativeFrom="column">
                  <wp:posOffset>3808165</wp:posOffset>
                </wp:positionH>
                <wp:positionV relativeFrom="paragraph">
                  <wp:posOffset>5763</wp:posOffset>
                </wp:positionV>
                <wp:extent cx="108000" cy="187560"/>
                <wp:effectExtent l="38100" t="38100" r="44450" b="41275"/>
                <wp:wrapNone/>
                <wp:docPr id="2619" name="Encre 2619"/>
                <wp:cNvGraphicFramePr/>
                <a:graphic xmlns:a="http://schemas.openxmlformats.org/drawingml/2006/main">
                  <a:graphicData uri="http://schemas.microsoft.com/office/word/2010/wordprocessingInk">
                    <w14:contentPart bwMode="auto" r:id="rId1066">
                      <w14:nvContentPartPr>
                        <w14:cNvContentPartPr/>
                      </w14:nvContentPartPr>
                      <w14:xfrm>
                        <a:off x="0" y="0"/>
                        <a:ext cx="108000" cy="187560"/>
                      </w14:xfrm>
                    </w14:contentPart>
                  </a:graphicData>
                </a:graphic>
              </wp:anchor>
            </w:drawing>
          </mc:Choice>
          <mc:Fallback>
            <w:pict>
              <v:shape w14:anchorId="6E388F5D" id="Encre 2619" o:spid="_x0000_s1026" type="#_x0000_t75" style="position:absolute;margin-left:299.15pt;margin-top:-.25pt;width:9.9pt;height:16.15pt;z-index:25404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YNuMAQAANAMAAA4AAABkcnMvZTJvRG9jLnhtbJxSwU4CMRC9m/gP&#10;Te+yuwiIGxYOogkHkYN+QO22bOO2s5kWFv7e2YUV1BgTLk1nXvPmvXmdzHa2ZFuF3oDLeNKLOVNO&#10;Qm7cOuNvr083Y858EC4XJTiV8b3yfDa9vprUVar6UECZK2RE4nxaVxkvQqjSKPKyUFb4HlTKEagB&#10;rQhU4jrKUdTEbsuoH8ejqAbMKwSpvKfu/ADyacuvtZLhRWuvAiszPh4NSF7oLpjx+3hInXe69G+H&#10;PJpORLpGURVGHiWJCxRZYRwJ+KKaiyDYBs0vKmskggcdehJsBFobqVo/5CyJfzhbuI/GVTKQG0wl&#10;uKBcWAkM3e5a4JIRtqQN1M+QUzpiE4AfGWk9/4dxED0HubGk55AIqlIE+g6+MJXnDFOTZxwXeXLS&#10;77YPJwcrPPlablfImvf9UXLPmROWVD06iYq1HYqoW8HyOwch0RH6i32n0Ta5kGi2yzglv2/ONna1&#10;C0xSM4nHcUyIJCgZ3w1HLd4xHxi66iwFGv4t7/O6EXb22aefAAAA//8DAFBLAwQUAAYACAAAACEA&#10;C8wbddoBAABSBAAAEAAAAGRycy9pbmsvaW5rMS54bWykU8FunDAQvVfKP1jOIZcFbNhtAIWNoqiR&#10;KjVS1CRScyTggBWwV7YJu3/fwYB3pdJD0wsyM543770ZX13v2wZ9MKW5FBmmPsGIiUKWXFQZfn66&#10;82KMtMlFmTdSsAwfmMbX27MvV1y8t00KXwQIQg+ntslwbcwuDYK+7/0+8qWqgpCQKPgu3u9/4O1U&#10;VbI3LriBlnoOFVIYtjcDWMrLDBdmT9x9wH6UnSqYSw8RVRxvGJUX7E6qNjcOsc6FYA0SeQu8f2Fk&#10;Djs4cOhTMYVRy0GwF/p0fbmOvyUQyPcZPvnvgKIGJi0OljFf/hMzsJ6lf+f+oOSOKcPZ0aZR1JQ4&#10;oGL8t/pGoYpp2XSDtxh95E0HkikhMNZJDg0WBP2JB9r+DW8SMxE6ZT5l3BBnMw1vGaxWu3NTNRp4&#10;DuFHo+wChiSkHkk8Ej+FYRpu0vWlnyTxMJC537g3M+ar6nTt8F7VcUNsxukctfW8NLWzifhk42w6&#10;NWmptGa8qs3nagvZSFjAaTrnhMS30c1xyZba8UpIxR5guLpTzNXSEydsmfNl4YnZPUPTQ/vJ3jJ8&#10;bl8ZspVjwDpGEV1dRORiQ1c4JBRHUbzyaBJ7EYVDGHtfo9l+i+mawoi3vwEAAP//AwBQSwMEFAAG&#10;AAgAAAAhAAa/JL/eAAAACAEAAA8AAABkcnMvZG93bnJldi54bWxMj81OwzAQhO9IvIO1SNxaJ1Rt&#10;0pBNhagQ1/6AcnXjxQnE6yh22/D2mBMcRzOa+abcTLYXFxp95xghnScgiBunOzYIb8eXWQ7CB8Va&#10;9Y4J4Zs8bKrbm1IV2l15T5dDMCKWsC8UQhvCUEjpm5as8nM3EEfvw41WhShHI/WorrHc9vIhSVbS&#10;qo7jQqsGem6p+TqcLYLZZrv6+LnPmsyst6818W58rxHv76anRxCBpvAXhl/8iA5VZDq5M2sveoTl&#10;Ol/EKMJsCSL6qzRPQZwQFmkOsirl/wPV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ltmDbjAEAADQDAAAOAAAAAAAAAAAAAAAAADwCAABkcnMvZTJvRG9j&#10;LnhtbFBLAQItABQABgAIAAAAIQALzBt12gEAAFIEAAAQAAAAAAAAAAAAAAAAAPQDAABkcnMvaW5r&#10;L2luazEueG1sUEsBAi0AFAAGAAgAAAAhAAa/JL/eAAAACAEAAA8AAAAAAAAAAAAAAAAA/AUAAGRy&#10;cy9kb3ducmV2LnhtbFBLAQItABQABgAIAAAAIQB5GLydvwAAACEBAAAZAAAAAAAAAAAAAAAAAAcH&#10;AABkcnMvX3JlbHMvZTJvRG9jLnhtbC5yZWxzUEsFBgAAAAAGAAYAeAEAAP0HAAAAAA==&#10;">
                <v:imagedata r:id="rId1067" o:title=""/>
              </v:shape>
            </w:pict>
          </mc:Fallback>
        </mc:AlternateContent>
      </w:r>
      <w:r>
        <w:rPr>
          <w:rFonts w:ascii="Calibri" w:hAnsi="Calibri"/>
          <w:noProof/>
          <w:sz w:val="22"/>
          <w:szCs w:val="22"/>
          <w:lang w:val="en-US"/>
        </w:rPr>
        <mc:AlternateContent>
          <mc:Choice Requires="wpi">
            <w:drawing>
              <wp:anchor distT="0" distB="0" distL="114300" distR="114300" simplePos="0" relativeHeight="254045184" behindDoc="0" locked="0" layoutInCell="1" allowOverlap="1" wp14:anchorId="5EA2DDA2" wp14:editId="30A5FB6F">
                <wp:simplePos x="0" y="0"/>
                <wp:positionH relativeFrom="column">
                  <wp:posOffset>191135</wp:posOffset>
                </wp:positionH>
                <wp:positionV relativeFrom="paragraph">
                  <wp:posOffset>-360680</wp:posOffset>
                </wp:positionV>
                <wp:extent cx="2057385" cy="760730"/>
                <wp:effectExtent l="38100" t="38100" r="19685" b="58420"/>
                <wp:wrapNone/>
                <wp:docPr id="2617" name="Encre 2617"/>
                <wp:cNvGraphicFramePr/>
                <a:graphic xmlns:a="http://schemas.openxmlformats.org/drawingml/2006/main">
                  <a:graphicData uri="http://schemas.microsoft.com/office/word/2010/wordprocessingInk">
                    <w14:contentPart bwMode="auto" r:id="rId1068">
                      <w14:nvContentPartPr>
                        <w14:cNvContentPartPr/>
                      </w14:nvContentPartPr>
                      <w14:xfrm>
                        <a:off x="0" y="0"/>
                        <a:ext cx="2057385" cy="760730"/>
                      </w14:xfrm>
                    </w14:contentPart>
                  </a:graphicData>
                </a:graphic>
              </wp:anchor>
            </w:drawing>
          </mc:Choice>
          <mc:Fallback>
            <w:pict>
              <v:shape w14:anchorId="1744BF91" id="Encre 2617" o:spid="_x0000_s1026" type="#_x0000_t75" style="position:absolute;margin-left:14.35pt;margin-top:-29.1pt;width:163.45pt;height:61.3pt;z-index:2540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9FeTAQAANQMAAA4AAABkcnMvZTJvRG9jLnhtbJxSy27bMBC8F+g/&#10;EHuv9XAi2YLlHOoWyKGpD+0HMBRpERG5wpK2nL/vSrZrp0VRIBdBu0MM58HVw9F14qApWPQ1ZLMU&#10;hPYKG+t3Nfz88fXTAkSI0jeyQ69reNUBHtYfP6yGvtI5ttg1mgST+FANfQ1tjH2VJEG12skww157&#10;Bg2Sk5FH2iUNyYHZXZfkaVokA1LTEyodAm83JxDWE78xWsXvxgQdRVfDorhjeZF/lssCBNWwLHLe&#10;PI/QvIRkvZLVjmTfWnWWJN+hyEnrWcBvqo2MUuzJ/kXlrCIMaOJMoUvQGKv05IedZekfzh79y+gq&#10;u1N7qhT6qH3cSoqX7CbgPVe4jhMYvmHD7ch9RDgzcjz/L+MkeoNq71jPqRHSnYz8HEJr+8AxV7ap&#10;gR6b7KrfHz5fHWzp6uvpsCUxns+LrAThpWNVX7wiLaYNV3SJ4OktByPJGfoX+9GQG3th0eJYAzf/&#10;On6n2vUxCsXLPL0v54t7EIqxskjL+XTgQn2iuEw3NfDtbwq/nUdlN699/QsAAP//AwBQSwMEFAAG&#10;AAgAAAAhABojayuhDgAAojIAABAAAABkcnMvaW5rL2luazEueG1srFvbjhy3EX0PkH9ojB/2ZXrU&#10;bPZV8K6BIDEQIEGM2AGSx/VqJC28F2F2ZMl/n3Pq1uzZlRMnA2i22WSx6tSpIptkt77+5vP9XfXz&#10;/vB0+/hwuUm7ZlPtH24e39w+vLvc/OOHb+tpUz0drx/eXN89PuwvN7/snzbfXP3+d1/fPvx0f/ca&#10;fytoeHhi6f7ucvP+ePzw+tWrT58+7T7l3ePh3au2afKrPz/89Ne/bK6s15v929uH2yNMPnnVzePD&#10;cf/5SGWvb99cbm6On5uQh+7vHz8ebvbRzJrDzSJxPFzf7L99PNxfH0Pj++uHh/1d9XB9D9z/3FTH&#10;Xz6gcAs77/aHTXV/C4frdpe6sZv+NKPi+vPlprj/CIhPQHK/efWyzn/9nzpfCWevv4z9u8Pjh/3h&#10;eLtfaFKnrOGX6kbvxT919LB/erz7SG431c/Xdx/hcmoahNXcSa9ecOi5Pvj22/SZMwaoRG4tEUQn&#10;83h7v0dq3X+IqB6fgJPV3x8PkoBt06a6metm+qFtX7c9/u36uWdA3J7mjev88fDx6X3o+/GwZIi0&#10;hJ/q26fbN8f3QVOza/qgqSTppa7v97fv3h//t743j3ePSECLzlf9H9o/zs2SZC+Zu3338HjYf4fg&#10;Pn087KNvKpiQbsHLC0NM8qyygfb3/dvLzVcyyirpqRXCWJ/7KjXztL2Y2ou03UwTxsm2Tmmq523d&#10;NdXk7ItK5/6/1S8R/tvbt0/7I3IztXnXd5uroZ2qNKW0vWhos9nUadtU+Nk14VqnqonKhMaatZRa&#10;tcZNiLBfdC6ardaaCzVqaN3cuBXIub6loPBURQZo9G1zNW0TzSkQdEpVC7zNNs9Vv23BamqScNtD&#10;0xlZnaZ5N+fNVWqnuUpdGrYXdb5oyCsi2VYZKLKgyeIKkdQ9WgRM3Z4PStuP466fNle57arUDwhw&#10;3RJJ2oAGGO9gMtedsoFyQwitBJfQeuDEH8Q6VwMbOkbyjACBa951LbjqG5htmn57kS9aUsV4SQ4w&#10;yZh5+pNMish7+iVElJUJFb3IihdsBq2SvBxEkBirzNu2zhMdWlJabiJPJbmlSm11VYaFetxOdTuc&#10;L0BdO4+7DrkyI1NSnj0+zWbxeuUsR6RVaIEVQK25T39JFIAzUgN9HRletqOeV9JBOYafdV4PYkZM&#10;MHU3o0rVKT0QQRcpm3EZVVbOMIIk6Zq6S+fjpW86LAaQFhOJaae8vUgXPfPW0Ns84m4v+UF3enif&#10;8MNUiqjVGcHm8BJnhS3LK2YLfE4DZoszYu9zu+v7zVXbTBngB40q5lVBr8ECliVyvHnxh0iJv96u&#10;kasTYoU5A4MXbo2wMeTtiLgOZ4zA0DRpl2Z4kQekjYSgThyaFgPnEAAj/8oCMZ/idz/WV/TSNFwz&#10;cqKYIjSl1ao9bqjBjMs413RXxcKg9aScDJAw6RW5zlsMcmkNQxQ11S8WQrXJPYuiCaz0rG74AFJz&#10;p6YotjATVNpA5jyd8TwLCSmoamUdFTo6osB4hPyJ+rAVRL2oxTGtfOBNUVEGPbRpvIoAQ8rYlpAG&#10;B8VdQZ7VWpDrTp9GmHckOm1btcMWczrmfqyTMCokzkV/gVjef6GswfZGXAPXasIRSukMmxenrB8W&#10;Uy0iM9Z4ZAJO0gg7S84Uu3k53HOhJbE5l2FBU5/xoYOFXtpNA4b20IO5kas+5BOeuYrIHYtcicLi&#10;qoWceJfWSFLNB+ZbOLJMBlFp1qAiyA3/Xa93Y2BIdidXzSZhjQITOerAp0CRLhDjNSoCJAqelBg/&#10;LMK4J5KGHwLhl4hDkOq4cMAyKg9UnbFuShPWGjCrj1UNc8IzB5y0ue5HUUNVq3REB7lHfSS7Um5c&#10;yo0+wfE4ptCSQdEjChaTxYhAJqNKgJkrCVBZqWFvIUyuSprWsezBRaNqdczSBTcClXMR4crNQroq&#10;cPfVmveXccP+9gt0i00RxR+LicqubkrcEVXVCKdWjgl+6PLKwrRDWFm2Gwbcuqwsa/xMaT1h8Ykl&#10;BJByAa18qoSDZp2WuZrmcglPVFAK1rBJGes+QYEsXMuFlvYiZqEL15ETS64ylzdcLWKOwcIZT4Ia&#10;VcJh8QdPs4zVHtodlORMIHGIyj20F8tdohVPDHXqqhk1ukFQcqTDgE1WngHifMunOY/DbhixZ+kT&#10;FnEtln71dJEmTFAZqz9sUjEbcqmaz7oSx95j7neZdkfaHbrYiSzRs7QokpKRSXiQZS43Ue6QC0ro&#10;LOti7EY7zAPCpeQLxMmck6/RgAWtXLVqrWc5umgFu8ZNIELwMC/hkWPNGjhVvwRToakCHQ6hyWAZ&#10;lAkyoMEhuAbcR2p4m18XiysIoVdr4ScL7hWvkpZcnQs6h7xWIl0WCy5UXkUthyHnI42LdghNapjR&#10;M6MscIrtsQdm3HCPFpwPyB6RQfNYIeewj+fKG6uL0uoSWooHYdG1ZOekEjtTjH6aNITavropNUbw&#10;3H5UqLsGQGsVeKE60k7WjXL8UdLwki4L0zPuI0utwOTHscb55oDUjHneNTiZ6jAqq37GYPTNR0lo&#10;EUpy4vEt6FinjFJrPMUNs4CPcDmA8XgKxyKpekWnNkInGthLSIseJr2EzIybPTnewXpL0qekewX8&#10;NyoPV9cKPUP0uqbMQBNHgcX5E4XhJ3xciNByGGKDSDOzYhwHLZbGkMHDTtZtCsaGucZKVYZoAaJg&#10;XUTNxjMJQ0FxKBMpm4HdnFoq9GGfoJEDMDw2sY7TWdOjehpQV1DWe93IpSce4FAIrc6EmBYsGk5P&#10;CfZS+jmmRMBAW3mGJvEI+XjG4ZTS3O5wytblacAjteWKX84jLUNt7Kxiv8ZKvEbwFxsWwsmvuy89&#10;l94u5Np+7V45DQVrJUUeeuDVm6Jh6XFSuUrCF7qpOA7FZR+H82R1WhZ5as2w8QaPHP7JCUcIOAWr&#10;zrhVS23XYa/GVcnQYenYdlgOWexgmnEDz0DL+YhOWR7xhvmlLWVhNVBNpBw8woxn8gvMeLzWhLoF&#10;PsWx5MHKFJvg0cGVbLukZr8aWHSidUkMzMryzoNRMDddXmOw9KP/0reALwipreir/eRIWOYLS+k1&#10;KUIkCcQvkl3nNcNnGsEv5za6cqpNoTlMthfIxEUx4LChCY85bAK4xjCz7l1YVhtOgWJzoWdYFZQ7&#10;geUyZr2yi0MzdeZCGI/01hrjdonNgkIQoF1PozAOHFLo8lAvFUoG4KBfj1HjOngVqVUXv8Fmhyu7&#10;TnfjBQJBB4eE0iJmXlFeNRAnPVwgou0V5TVC6HheaCxAGZiSsi+oPwkFOuLMe+BmD68oEvZ2fDwp&#10;SSCHgxrwRZccPJAObFNxAlYCYjmmA2lAJ+U2kt4k6hGbu4RlsOp05bQSWhT6F2uEEhrAazcEoMWL&#10;Erx9OOcjrJ37adfgVVaHg2msmRucqqcLHLXoeTSZEFq6CvstbuDAHV8FtjiXkFAoyxaCkvL/XBbW&#10;nY4yoCxHNEozQjRteeVKqmg96V+0aN9Vxa/dSNQ8YIyBG2dUmDXmOWLe4kwSAU98QYog0ZCSJ3Ka&#10;3YW8urAaVqdc0p7boXjYWhVcEbaqOkvIhIZ+C6UFjnDAHcFKi69JXUt5VTNGwYqlFSzkBkcKh1PB&#10;+0pebxwTTVt5FcAF8CJAPEVvZZW9udzMmLv4UMTAPuNRScpdN+wyTnI7fOiDE6EJZ7n1fIGToc2w&#10;4ZmQMGwBUcI82xF7nntagLy2iGOEjv08GAtXcAo3miaiGRV+ABbhkMQSXtCqek6J76lI30Vak+Is&#10;iFVTJQjRFrlCqvUn8DquxnuehkituhbA1wXvuFxPxNkgXVh4RpZ2c/LCNRYobjBP+y94JQ97rh0d&#10;qps7IfyZasqNoB9D6Yz7hDxNWT5d6HKPVMUtJtl8gdM2nLy1yKh1vCW85mSP5R6PI3kMSgcDcREZ&#10;d8rHlNBn/bVuoUapLe5Xcko5TgD5Pt5XumTcj37APQMHini2v+pbAFqMGlxWZJzK8JiWJ6rSkR1W&#10;yRa+eeQlR0KkKLinVIQ0gDzJMTiaJMJWgclJslb0o5s1DpjPGOguN70csnYDvwxJiDCepngdgqcp&#10;PxNQPISCM2q+z5C3anJAjHfPmMnwznzEcxZrVnJDjxw3PZR1Ox7JnF/WPntYV4Ro12BVjbteuRKQ&#10;2BAaVUBmDiwGjU9WejzMprnBepu+nwsEzdQvIXoGTUQcOK8hFppZ0Dc28sLGnBZNsjIxJIEiVEqB&#10;/mvBMZiVcg5B0+KgMiB7BrxokoZIVtVWiIcNcxFaw6AUILvUKAQAmpF241k/jOqmCccQ+Nqlm3sc&#10;liccpfJ7pHHg9LLhlyd8VvpThZB4T6/xpQYXw52850DgzzoWOOkRVY9TR+Qs4PCwUVaWp4mkvK8Z&#10;BkyG65RB7RqiPhCKFDBfGZVIJBGzCjYwe6yL54iEjEat/1ojTrPkq67IMElcVM6c1vQ9zjOdImN+&#10;rNUl7kgBQjMRSl9mJBTAkGSpg6T/bIwc/EJBFSDQUFBAhzbRSCVeLq5UXlg8RSFwqTEaDI3QXbxx&#10;MAmR1PnEolkOjOirYGKacBfdCOiaAEvPLErCVFB9BAIpcCqFWYo9Z2blW+FnQZJqK7u6fqVGKXDo&#10;rkOu+jmYvTZXUtVra+XOExP/WXdxfTtNuw67uD6P0NzMXLDKd67Pv42SIBHRKcFOtF5L5JYj6gZu&#10;NPYxglSU351g5uz4zpVfPkKsqTD3IBBYOOKrDTRjFJ3zdQbcxmeO4ja+NU0Zn6PFNxcgmRj4JSYH&#10;O/dG8shAHQfeGR/6/dSnHee5YeBHdS2/Sxv1e9+T8WXUWfIACL+Yxa5eXldpxjI6HphIvyUyTrUK&#10;Pc9xl7RQ0T4DrVs807eKrEqIFJnhgHHzHCZagYIrJj5+LNLBVe688NDALNRihaqawoZhkynK0XK8&#10;iC7qc1eiH6RKi2JazKKWKyJkD/0oQImxU00L0tPpcVFGHQ5ErgRhlSv35fSNM9pCaNkPZZ1iXAmu&#10;/PKlxVHT6afPy38ZuPo3AAAA//8DAFBLAwQUAAYACAAAACEAZ/HznOMAAAAJAQAADwAAAGRycy9k&#10;b3ducmV2LnhtbEyPy07DMBBF90j8gzVIbFDrEJo0DZlUgASbsggFJJZuMnmUeBzFbhv4eswKlqN7&#10;dO+ZbD3pXhxptJ1hhOt5AIK4NFXHDcLb6+MsAWGd4kr1hgnhiyys8/OzTKWVOfELHbeuEb6EbaoQ&#10;WueGVEpbtqSVnZuB2Ge1GbVy/hwbWY3q5Mt1L8MgiKVWHfuFVg300FL5uT1ohPu6/m6W0cdzt9oU&#10;+6unVfFe7gvEy4vp7haEo8n9wfCr79Uh9047c+DKih4hTJaeRJhFSQjCAzdRFIPYIcSLBcg8k/8/&#10;y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C70V5MB&#10;AAA1AwAADgAAAAAAAAAAAAAAAAA8AgAAZHJzL2Uyb0RvYy54bWxQSwECLQAUAAYACAAAACEAGiNr&#10;K6EOAACiMgAAEAAAAAAAAAAAAAAAAAD7AwAAZHJzL2luay9pbmsxLnhtbFBLAQItABQABgAIAAAA&#10;IQBn8fOc4wAAAAkBAAAPAAAAAAAAAAAAAAAAAMoSAABkcnMvZG93bnJldi54bWxQSwECLQAUAAYA&#10;CAAAACEAeRi8nb8AAAAhAQAAGQAAAAAAAAAAAAAAAADaEwAAZHJzL19yZWxzL2Uyb0RvYy54bWwu&#10;cmVsc1BLBQYAAAAABgAGAHgBAADQFAAAAAA=&#10;">
                <v:imagedata r:id="rId1069" o:title=""/>
              </v:shape>
            </w:pict>
          </mc:Fallback>
        </mc:AlternateContent>
      </w:r>
      <w:r>
        <w:rPr>
          <w:rFonts w:ascii="Calibri" w:hAnsi="Calibri"/>
          <w:noProof/>
          <w:sz w:val="22"/>
          <w:szCs w:val="22"/>
          <w:lang w:val="en-US"/>
        </w:rPr>
        <mc:AlternateContent>
          <mc:Choice Requires="wps">
            <w:drawing>
              <wp:anchor distT="0" distB="0" distL="114300" distR="114300" simplePos="0" relativeHeight="254004224" behindDoc="0" locked="0" layoutInCell="1" allowOverlap="1" wp14:anchorId="71327FED" wp14:editId="562D3ECB">
                <wp:simplePos x="0" y="0"/>
                <wp:positionH relativeFrom="column">
                  <wp:posOffset>391814</wp:posOffset>
                </wp:positionH>
                <wp:positionV relativeFrom="paragraph">
                  <wp:posOffset>65153</wp:posOffset>
                </wp:positionV>
                <wp:extent cx="180000" cy="180000"/>
                <wp:effectExtent l="19050" t="19050" r="10795" b="10795"/>
                <wp:wrapNone/>
                <wp:docPr id="2577" name="Ellipse 2577"/>
                <wp:cNvGraphicFramePr/>
                <a:graphic xmlns:a="http://schemas.openxmlformats.org/drawingml/2006/main">
                  <a:graphicData uri="http://schemas.microsoft.com/office/word/2010/wordprocessingShape">
                    <wps:wsp>
                      <wps:cNvSpPr/>
                      <wps:spPr>
                        <a:xfrm rot="2574600">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ED597" id="Ellipse 2577" o:spid="_x0000_s1026" style="position:absolute;margin-left:30.85pt;margin-top:5.15pt;width:14.15pt;height:14.15pt;rotation:2812150fd;z-index:25400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SdsAIAAOwFAAAOAAAAZHJzL2Uyb0RvYy54bWysVMlu2zAQvRfoPxC8N5INZzMiB27SFAWC&#10;JGhS5ExTpEWAW0nasvv1HS6Ss52K6kCQnJk3b544c3G5UxJtmfPC6AZPjmqMmKamFXrd4F9PN1/O&#10;MPKB6JZIo1mD98zjy8XnTxe9nbOp6YxsmUMAov28tw3uQrDzqvK0Y4r4I2OZBiM3TpEAR7euWkd6&#10;QFeymtb1SdUb11pnKPMebq+zES8SPueMhnvOPQtINhi4hbS6tK7iWi0uyHztiO0ELTTIP7BQRGhI&#10;OkJdk0DQxol3UEpQZ7zh4YgaVRnOBWWpBqhmUr+p5rEjlqVaQBxvR5n8/4Old9sHh0Tb4Onx6SlG&#10;mij4S9+kFNYzlO5Aot76OXg+2gdXTh62sd4ddwo5A7qC7+ykrpMKUBfaJZH3o8hsFxCFy8lZDR9G&#10;FExlD5hVhoqQ1vnwnRmF4qbBLHNJuGR760P2HrxihDdStDdCynRw69WVdGhL4Jcff51en2dORNqO&#10;lNtIIMP47J0IvIKRGvWFYEr9yliiXuUoeAcqUJLUABzFy3KlXdhLFnlK/ZNxUB4kmeYM8c2zkTqh&#10;lOkwyaaOtOzAfSQ/RCT6CTAic1BixC4Ag2cGGbAz5+IfQ1lqmTE4K5ea8T2xHDxGpMxGhzFYCW3c&#10;R5VJqKpkzv6DSFmaqNLKtHt4l+lhwVvxlt4IeA23xIcH4qBD4RKmTriHhUsDf8qUHUadcX8+uo/+&#10;0DhgxaiHjm+w/70hjmEkf2hoqfPJbBZHRDrMjk+ncHAvLauXFr1RVwZe2CSxS9voH+Sw5c6oZxhO&#10;y5gVTERTyN1gGtxwuAp5EsF4o2y5TG4wFiwJt/rR0ggeVY1P/Wn3TJwtLRGgl+7MMB3I/E1bZN8Y&#10;qc1yEwwXqWcOuha9YaSkh1PGX5xZL8/J6zCkF38BAAD//wMAUEsDBBQABgAIAAAAIQBn86vB2wAA&#10;AAcBAAAPAAAAZHJzL2Rvd25yZXYueG1sTI/NTsMwEITvSLyDtUjcqF2KQghxqqpS4cSBgsTViZck&#10;Il5HtvPD27Oc4Dg7o5lvy/3qBjFjiL0nDduNAoHUeNtTq+H97XSTg4jJkDWDJ9TwjRH21eVFaQrr&#10;F3rF+ZxawSUUC6OhS2kspIxNh87EjR+R2Pv0wZnEMrTSBrNwuRvkrVKZdKYnXujMiMcOm6/z5DTg&#10;na2PLk35KT1j/5TNh/Dxsmh9fbUeHkEkXNNfGH7xGR0qZqr9RDaKQUO2veck39UOBPsPil+rNezy&#10;DGRVyv/81Q8AAAD//wMAUEsBAi0AFAAGAAgAAAAhALaDOJL+AAAA4QEAABMAAAAAAAAAAAAAAAAA&#10;AAAAAFtDb250ZW50X1R5cGVzXS54bWxQSwECLQAUAAYACAAAACEAOP0h/9YAAACUAQAACwAAAAAA&#10;AAAAAAAAAAAvAQAAX3JlbHMvLnJlbHNQSwECLQAUAAYACAAAACEAsde0nbACAADsBQAADgAAAAAA&#10;AAAAAAAAAAAuAgAAZHJzL2Uyb0RvYy54bWxQSwECLQAUAAYACAAAACEAZ/OrwdsAAAAHAQAADwAA&#10;AAAAAAAAAAAAAAAKBQAAZHJzL2Rvd25yZXYueG1sUEsFBgAAAAAEAAQA8wAAABIGAAAAAA==&#10;" fillcolor="#5b2d90" strokecolor="#5b2d90" strokeweight=".5mm">
                <v:fill opacity="3341f"/>
                <v:stroke joinstyle="miter"/>
              </v:oval>
            </w:pict>
          </mc:Fallback>
        </mc:AlternateContent>
      </w:r>
    </w:p>
    <w:p w14:paraId="547DFA7D" w14:textId="60E4166B" w:rsidR="00C90913" w:rsidRPr="00137417"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307328" behindDoc="0" locked="0" layoutInCell="1" allowOverlap="1" wp14:anchorId="5B6564FC" wp14:editId="5623D44D">
                <wp:simplePos x="0" y="0"/>
                <wp:positionH relativeFrom="column">
                  <wp:posOffset>5484685</wp:posOffset>
                </wp:positionH>
                <wp:positionV relativeFrom="paragraph">
                  <wp:posOffset>-362372</wp:posOffset>
                </wp:positionV>
                <wp:extent cx="146880" cy="1020960"/>
                <wp:effectExtent l="38100" t="38100" r="5715" b="46355"/>
                <wp:wrapNone/>
                <wp:docPr id="2908" name="Encre 2908"/>
                <wp:cNvGraphicFramePr/>
                <a:graphic xmlns:a="http://schemas.openxmlformats.org/drawingml/2006/main">
                  <a:graphicData uri="http://schemas.microsoft.com/office/word/2010/wordprocessingInk">
                    <w14:contentPart bwMode="auto" r:id="rId1070">
                      <w14:nvContentPartPr>
                        <w14:cNvContentPartPr/>
                      </w14:nvContentPartPr>
                      <w14:xfrm>
                        <a:off x="0" y="0"/>
                        <a:ext cx="146880" cy="1020960"/>
                      </w14:xfrm>
                    </w14:contentPart>
                  </a:graphicData>
                </a:graphic>
              </wp:anchor>
            </w:drawing>
          </mc:Choice>
          <mc:Fallback>
            <w:pict>
              <v:shape w14:anchorId="1C95130A" id="Encre 2908" o:spid="_x0000_s1026" type="#_x0000_t75" style="position:absolute;margin-left:431.15pt;margin-top:-29.25pt;width:12.95pt;height:81.85pt;z-index:25430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85KKNAQAANQMAAA4AAABkcnMvZTJvRG9jLnhtbJxSQU7DMBC8I/EH&#10;y3cap9AqjZpyoCBxAHqABxjHbixib7R2m/J7NmlDCwghcbG8O9Z4Zmfn1ztXs63GYMEXPB0JzrRX&#10;UFq/LvjL891FxlmI0peyBq8L/q4Dv16cn83bJtdjqKAuNTIi8SFvm4JXMTZ5kgRVaSfDCBrtCTSA&#10;TkYqcZ2UKFtid3UyFmKatIBlg6B0CNRd7kG+6PmN0So+GRN0ZHXBZ0KQvDhcsOBZdjnh7JU66WTC&#10;k8Vc5muUTWXVQZL8hyInrScBn1RLGSXboP1B5axCCGDiSIFLwBirdO+HnKXim7N7/9a5Sq/UBnMF&#10;PmofVxLjMLse+M8XrqYJtA9QUjpyE4EfGGk8f4exF70EtXGkZ58I6lpGWodQ2SZwhrktC473ZXrU&#10;77c3RwcrPPp63K6Qde/HM0Gb46UjVbdeoWZ9hyIaRvD4lYOQ5AD9xr4z6LpcSDTbFZx24b07+9j1&#10;LjJFzfRqmmWEKIJSMRazaf9goN5TDNVJDPT7l8BP607ZybYvPgAAAP//AwBQSwMEFAAGAAgAAAAh&#10;ACIUljb+AgAAeQcAABAAAABkcnMvaW5rL2luazEueG1spFRLaxsxEL4X+h+EcshFsiXt28QJlDZQ&#10;aCE0KbTHzVqxl+zD7Mpx8u87o8faoc4h7cGWNI9P830z2our57YhT3oY675bUjkTlOiu6ld1t17S&#10;n3fXPKdkNGW3Kpu+00v6okd6dfnxw0XdPbbNAv4JIHQj7tpmSTfGbBfz+X6/n+2jWT+s50qIaP61&#10;e/z+jV76rJV+qLvawJVjMFV9Z/SzQbBFvVrSyjyLKR6wb/vdUOnJjZahOkSYoaz0dT+0pZkQN2XX&#10;6YZ0ZQt1/6LEvGxhU8M9az1Q0tZAmKuZjLM4/1KAoXxe0qPzDkocoZKWzk9j/v5PzLnVbPF27TdD&#10;v9WDqfVBJkfKO15I5c6WnyM66LFvdqgtJU9lswPKUghoq6cj5ycI/Y0H3N6H58n4go4r956piUFM&#10;U7caRqvdTl01I9SJ5lsz2AFUQkkuCi7yO6UWUb4QahbJAhsS7nNzEzDvh924mfDuh8OEWM/E03Hb&#10;1yuzmWQSM5FMMh2LdCp1o+v1xvxbbtU3PQyg785Z8kl9LsRhyE5dV6+7ftA30NxxN+gpVx4pYdMm&#10;XU48MTtnxD+0H/phSc/sKyM20xmsYoIIdh6dC0YllYxLOAoumSCS4R4McPCGaXUOESKmzVEo4vif&#10;IjFLiLTogCpJFDGec1kwnnGZ2bu4OkqAg0PiMVGKwalgMiVSIAQUIQrAK3KWcJmAJQJLxCILAPgR&#10;iRXiRxnLSBpDQMLz1NZqWVkyrmRkWCA6wqoMFjBYCcIKwdaI5Tmvs8A9ASeE2FzkKhWabIYqeGp1&#10;eIUchMFyUNM3nEHBN4OC3CEwrO+3IxlbxaG012BIDpQmie+qmw5LADy4cuxQyjIOAmCwygh0IFY8&#10;zgNBV5edKIgIOuOVYcrQBu2Gpinu24FunuAcSJ6A0yXimpAEGg3NjWAbgz117YZU1N81QUJKLFns&#10;pqfgMobhw+t8gxAdRjLJYXB4EUjDCumOFkRYVbzBOTDLl8JTUCXmafhK2ac3vU34El7+AQAA//8D&#10;AFBLAwQUAAYACAAAACEAj58WGeAAAAALAQAADwAAAGRycy9kb3ducmV2LnhtbEyPQUvDQBCF74L/&#10;YRnBW7sxkrjEbEpRPFhBaBXpcZudJqHZ2ZDdpvHfO570OLyP974pV7PrxYRj6DxpuFsmIJBqbztq&#10;NHx+vCwUiBANWdN7Qg3fGGBVXV+VprD+QlucdrERXEKhMBraGIdCylC36ExY+gGJs6MfnYl8jo20&#10;o7lwuetlmiS5dKYjXmjNgE8t1qfd2WlYvx3lfmPz12lz+to/2OeYTO9R69ubef0IIuIc/2D41Wd1&#10;qNjp4M9kg+g1qDy9Z1TDIlMZCCaUUimIA6NJloKsSvn/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Pzkoo0BAAA1AwAADgAAAAAAAAAAAAAAAAA8AgAA&#10;ZHJzL2Uyb0RvYy54bWxQSwECLQAUAAYACAAAACEAIhSWNv4CAAB5BwAAEAAAAAAAAAAAAAAAAAD1&#10;AwAAZHJzL2luay9pbmsxLnhtbFBLAQItABQABgAIAAAAIQCPnxYZ4AAAAAsBAAAPAAAAAAAAAAAA&#10;AAAAACEHAABkcnMvZG93bnJldi54bWxQSwECLQAUAAYACAAAACEAeRi8nb8AAAAhAQAAGQAAAAAA&#10;AAAAAAAAAAAuCAAAZHJzL19yZWxzL2Uyb0RvYy54bWwucmVsc1BLBQYAAAAABgAGAHgBAAAkCQAA&#10;AAA=&#10;">
                <v:imagedata r:id="rId1071" o:title=""/>
              </v:shape>
            </w:pict>
          </mc:Fallback>
        </mc:AlternateContent>
      </w:r>
      <w:r>
        <w:rPr>
          <w:rFonts w:ascii="Calibri" w:hAnsi="Calibri"/>
          <w:noProof/>
          <w:sz w:val="22"/>
          <w:szCs w:val="22"/>
          <w:lang w:val="en-US"/>
        </w:rPr>
        <mc:AlternateContent>
          <mc:Choice Requires="wpi">
            <w:drawing>
              <wp:anchor distT="0" distB="0" distL="114300" distR="114300" simplePos="0" relativeHeight="254304256" behindDoc="0" locked="0" layoutInCell="1" allowOverlap="1" wp14:anchorId="3C766D5B" wp14:editId="13DE309E">
                <wp:simplePos x="0" y="0"/>
                <wp:positionH relativeFrom="column">
                  <wp:posOffset>1477645</wp:posOffset>
                </wp:positionH>
                <wp:positionV relativeFrom="paragraph">
                  <wp:posOffset>-28575</wp:posOffset>
                </wp:positionV>
                <wp:extent cx="1300625" cy="408940"/>
                <wp:effectExtent l="57150" t="38100" r="33020" b="48260"/>
                <wp:wrapNone/>
                <wp:docPr id="2905" name="Encre 2905"/>
                <wp:cNvGraphicFramePr/>
                <a:graphic xmlns:a="http://schemas.openxmlformats.org/drawingml/2006/main">
                  <a:graphicData uri="http://schemas.microsoft.com/office/word/2010/wordprocessingInk">
                    <w14:contentPart bwMode="auto" r:id="rId1072">
                      <w14:nvContentPartPr>
                        <w14:cNvContentPartPr/>
                      </w14:nvContentPartPr>
                      <w14:xfrm>
                        <a:off x="0" y="0"/>
                        <a:ext cx="1300625" cy="408940"/>
                      </w14:xfrm>
                    </w14:contentPart>
                  </a:graphicData>
                </a:graphic>
              </wp:anchor>
            </w:drawing>
          </mc:Choice>
          <mc:Fallback>
            <w:pict>
              <v:shape w14:anchorId="281243E1" id="Encre 2905" o:spid="_x0000_s1026" type="#_x0000_t75" style="position:absolute;margin-left:115.65pt;margin-top:-2.95pt;width:103.8pt;height:33.6pt;z-index:25430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sBCQAQAANQMAAA4AAABkcnMvZTJvRG9jLnhtbJxSTU/DMAy9I/Ef&#10;otxZPyhjrdZxYCBxAHaAHxDSZI1o4srJ1u3f43YbGyCExCWy/aLnZz9Pbza2YWuF3oAreTKKOVNO&#10;QmXcsuSvL/cXE858EK4SDThV8q3y/GZ2fjbt2kKlUENTKWRE4nzRtSWvQ2iLKPKyVlb4EbTKEagB&#10;rQiU4jKqUHTEbpsojeNx1AFWLYJU3lN1vgP5bODXWsnwrLVXgTUlz+OY5IWST/JJxhlScN0HbxSM&#10;04xHs6kolija2si9JPEPRVYYRwI+qeYiCLZC84PKGongQYeRBBuB1kaqYR6aLIm/Tfbg3vupkkyu&#10;sJDggnJhITAcdjcA/2lhG9pA9wgVuSNWAfiekdbztxk70XOQK0t6do6gakSgc/C1aT2tuTBVyfGh&#10;So763fr2OMECj3M9rRfI+v9pHl9x5oQlVXdOomJDhSw6rODpKwch0R76jX2j0fa+kGi2KTndwrZ/&#10;B9vVJjBJxeSSjiql1pKwLJ7k2fDhQL2jOGQnNlD3L4af5r2yk2uffQAAAP//AwBQSwMEFAAGAAgA&#10;AAAhADgCVhaKAgAAAAYAABAAAABkcnMvaW5rL2luazEueG1spFRNi9swEL0X+h+E9pCLZUuyHNth&#10;naWULhRaunS30B69jpKYteUgK5vsv+9Ilp20TaEfhyTSfLyZ92aU65tj26Bnqfu6UwVmIcVIqqpb&#10;1WpT4C8PtyTDqDelWpVNp2SBX2SPb5avX13X6qltFvCNAEH19tQ2Bd4as1tE0eFwCA9x2OlNxCmN&#10;o/fq6eMHvPRZK7muVW2gZD+aqk4ZeTQWbFGvClyZI53iAfu+2+tKTm5r0dUpwuiykredbkszIW5L&#10;pWSDVNlC318xMi87ONRQZyM1Rm0NhAkPmUhF9i4HQ3ks8Nl9Dy320EmLo8uY3/4TM3KaLX7f+53u&#10;dlKbWp5kGkh5xwuqhrvjNxDVsu+avdUWo+ey2QNlRimM1dNh0QVCv+IBt7/D82R8Q+ede880xFFM&#10;U7cSVqvdTVM1PfRpzfdGuwXklDNCc0KzB84XcboQSZjnmR3IWG/YmxHzUe/77YT3qE8b4jwTz4Hb&#10;oV6Z7SQTDWkyyXQu0qXUraw3W/NvuVXXdLCAfjpXlGZv4zenJbtUrt6oTss7GG6/13LKZWdKuLRJ&#10;lwtPzO0Z8g/ts1wX+Mq9MuQyB4NTLE8Rn4tgRtgsDTBhmAYUsYASFhCGaGA/hI8HBmbrJglKwMyQ&#10;EAFMjadBDCHWwyGCwe+Ym6JEAJqIncVGWQzr5RTFOYAkBOrbejZ1rG3PU/2hKmSmiFkzJfm4Eo7n&#10;uBB/Stqt3af1upcG/gRokoYixss4TjNoa5bNqBPCNmP524q+sx8u0B4QGfocGLmGHQNI9BcvJxgs&#10;2mScIyZAM+DvBPYqsyBDoJRlGAvviqGKm4Y9DNFOHO6uGUrBGguU8UDMCZsnPylzepDL7wAAAP//&#10;AwBQSwMEFAAGAAgAAAAhAMwFsKbfAAAACQEAAA8AAABkcnMvZG93bnJldi54bWxMj01Lw0AQhu+C&#10;/2EZwVu7aVNDjdkUUaQIQrHqwds2GZPQ3dmwu/nw3zue9DbD+/DOM8VutkaM6EPnSMFqmYBAqlzd&#10;UaPg/e1psQURoqZaG0eo4BsD7MrLi0LntZvoFcdjbASXUMi1gjbGPpcyVC1aHZauR+Lsy3mrI6++&#10;kbXXE5dbI9dJkkmrO+ILre7xocXqfBysgngYP/wUvd8Pj+b5/Jm97NNNUOr6ar6/AxFxjn8w/Oqz&#10;OpTsdHID1UEYBet0lTKqYHFzC4KBTbrl4aQg40CWhfz/Qf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0ewEJABAAA1AwAADgAAAAAAAAAAAAAAAAA8AgAA&#10;ZHJzL2Uyb0RvYy54bWxQSwECLQAUAAYACAAAACEAOAJWFooCAAAABgAAEAAAAAAAAAAAAAAAAAD4&#10;AwAAZHJzL2luay9pbmsxLnhtbFBLAQItABQABgAIAAAAIQDMBbCm3wAAAAkBAAAPAAAAAAAAAAAA&#10;AAAAALAGAABkcnMvZG93bnJldi54bWxQSwECLQAUAAYACAAAACEAeRi8nb8AAAAhAQAAGQAAAAAA&#10;AAAAAAAAAAC8BwAAZHJzL19yZWxzL2Uyb0RvYy54bWwucmVsc1BLBQYAAAAABgAGAHgBAACyCAAA&#10;AAA=&#10;">
                <v:imagedata r:id="rId1073" o:title=""/>
              </v:shape>
            </w:pict>
          </mc:Fallback>
        </mc:AlternateContent>
      </w:r>
      <w:r>
        <w:rPr>
          <w:rFonts w:ascii="Calibri" w:hAnsi="Calibri"/>
          <w:noProof/>
          <w:sz w:val="22"/>
          <w:szCs w:val="22"/>
          <w:lang w:val="en-US"/>
        </w:rPr>
        <mc:AlternateContent>
          <mc:Choice Requires="wpi">
            <w:drawing>
              <wp:anchor distT="0" distB="0" distL="114300" distR="114300" simplePos="0" relativeHeight="254290944" behindDoc="0" locked="0" layoutInCell="1" allowOverlap="1" wp14:anchorId="194C445E" wp14:editId="69E0CD0B">
                <wp:simplePos x="0" y="0"/>
                <wp:positionH relativeFrom="column">
                  <wp:posOffset>1659890</wp:posOffset>
                </wp:positionH>
                <wp:positionV relativeFrom="paragraph">
                  <wp:posOffset>22860</wp:posOffset>
                </wp:positionV>
                <wp:extent cx="693960" cy="156845"/>
                <wp:effectExtent l="57150" t="57150" r="30480" b="52705"/>
                <wp:wrapNone/>
                <wp:docPr id="2892" name="Encre 2892"/>
                <wp:cNvGraphicFramePr/>
                <a:graphic xmlns:a="http://schemas.openxmlformats.org/drawingml/2006/main">
                  <a:graphicData uri="http://schemas.microsoft.com/office/word/2010/wordprocessingInk">
                    <w14:contentPart bwMode="auto" r:id="rId1074">
                      <w14:nvContentPartPr>
                        <w14:cNvContentPartPr/>
                      </w14:nvContentPartPr>
                      <w14:xfrm>
                        <a:off x="0" y="0"/>
                        <a:ext cx="693960" cy="156845"/>
                      </w14:xfrm>
                    </w14:contentPart>
                  </a:graphicData>
                </a:graphic>
              </wp:anchor>
            </w:drawing>
          </mc:Choice>
          <mc:Fallback>
            <w:pict>
              <v:shape w14:anchorId="1ADB8B2E" id="Encre 2892" o:spid="_x0000_s1026" type="#_x0000_t75" style="position:absolute;margin-left:130pt;margin-top:1.1pt;width:56.1pt;height:13.75pt;z-index:25429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34KUAQAANAMAAA4AAABkcnMvZTJvRG9jLnhtbJxSy27bMBC8B8g/&#10;EHuPZfkhWILlHOoEyKGpD8kHMBRpERW5wpK2nL/vSrZrJ0URIBeBu0MNZ3Z2eX9wjdhrChZ9Celo&#10;DEJ7hZX12xJeXx7vFiBClL6SDXpdwrsOcL+6vVl2baEnWGNTaRJM4kPRtSXUMbZFkgRVayfDCFvt&#10;GTRITkYuaZtUJDtmd00yGY+zpEOqWkKlQ+Du+gjCauA3Rqv4y5igo2hKWGTTHETkwzyfgaAS8vmU&#10;9b1xh0+QrJay2JJsa6tOkuQ3FDlpPQv4S7WWUYod2X+onFWEAU0cKXQJGmOVHvyws3T8ydmT/927&#10;SmdqR4VCH7WPG0nxPLsB+M4TruEJdD+x4nTkLiKcGHk8X4dxFL1GtXOs55gI6UZGXodQ2zbwmAtb&#10;lUBPVXrR7/c/Lg42dPH1vN+Q6O9PFvkEhJeOVT14RVoMHY7oPILnjxyMJCfof+wHQ67PhUWLQwm8&#10;qu/9d4hdH6JQ3MzyaZ4xohhK59liNu/xM/OR4VxdpcBXPuR9Xfe/Xy376g8AAAD//wMAUEsDBBQA&#10;BgAIAAAAIQAOHYv/YAUAAEoRAAAQAAAAZHJzL2luay9pbmsxLnhtbKxXyY7bRhC9B8g/NNoHXdhS&#10;L1wFSz4YMRAgQYzYAZKjrOGMCEvkgOJ4xn+fququJrU4qw6cbtZerxZqXr95OezFl7o/Nl27kmau&#10;pajbbXfXtA8r+dvHd6qU4jhs2rvNvmvrlfxaH+Wb9fffvW7az4f9Ev4KsNAe8XbYr+RuGB6Xi8Xz&#10;8/P82c27/mFhtXaLH9vPP/8k10Hrrr5v2mYAl0cmbbt2qF8GNLZs7lZyO7zoKA+2P3RP/baObKT0&#10;21Fi6Dfb+l3XHzZDtLjbtG29F+3mAHH/LsXw9REuDfh5qHspDg0krOzcpEVa/lABYfOykpP3Jwjx&#10;CJEc5OK6zT/+p80FYbb8duzv++6x7oemHmHySQXGV7H175SfT7Svj93+CbGV4stm/wQpG62hrCEd&#10;s7iS0KU9yO3f2QvJhICmkQdOLCKDOTSHGlrr8BirOhwhTiR/GHpqQKutUbpSuvxo7dIVS+fmeV5h&#10;Qdif7xu2+al/Ou6ivU/92CHEiXn63J6bu2EXYdJznUWYpiBdU93VzcNu+G+6227fQQOG6rx6+1br&#10;PB+b7Jq75qHt+vo9FPf41NdR10yQILWIy5URoz4TYdB+re9X8hVNmSBNTyDEbCmqNJkpO7M6kVqa&#10;RJXClkmunEmMMIlW/jTCVolRaQZUTVSFbH7BuzIgq5EIJ3C15wYjOqihwPQehC+0tLfHMaAaOUC7&#10;GdqCh5zgJXocLXsJDJ8EtMowNcPNRAhxK/1TuKhhf7m/P9bDSqbWzMtcrk2ZC1h8yUzPrM0RRGVN&#10;djs/VZHPMyvXWZqK0qAbqpQvAqOJqHg0uAaRABdCIBKuSYz6F+JAmHC5I9jdqfjILYRJEyssVK1S&#10;ziZOWPyT2UTlKisgJJPYUBzouCzJlMkhBa2suyV2BWFXavBhC6oRVsiBf3zs+ARUECoLTwrvVgFf&#10;3TAck6du7kq5LqpMGMAGBw+qqVKpHKCj4SFYboeAdSabQ/cYbSqAIE9m6axKpIFJ96Md5gR8mxxr&#10;piyUIAw2EMPMeWnqtlC0sacYOTgnjTLtuonEqAbG/XSaxEH2ykFF4kCjGD1B9SKMuAtOVE78E4d3&#10;kn/hhDARLwv2wZSFt+idc2Vk4uLxDLDEyiEFv/w4YuSSVSKwsckZBdnB9ARn2H6ABmjABaPEaEcA&#10;kBFQ8UwaRR8S5VSIMilVdYJf3M+sEmNmgBjtkYGewdEJwYoCYoMx5Rx9stQYQT4g7aOMfmNBQ06T&#10;epxQPHKj1Zg3LguvRMmH/UMJ4x9/IRZ7DiLYXLmCxsYycxhktlLY74bWD5n2gEewL3140zF2ngcg&#10;jBFzceIZcGGMKFoob5WoFFiwHg1gyjlwgPEMKYWWOssNtVDSqwfRCBmsVFwqN10mOS2T1MIyKSra&#10;X7nFdaLSHHZmRu3rKKBLRGIOHDaeMfNMwf4vBP7KgCyp5YHNL4zHBGo/GGOLBjWWPD09cFwwrsWp&#10;DG5+3Pjo/mzqKEqkxoaeBBIa89RY6CIkWkhKwcfkdoVwTru5KWCt5wa+JPhdA/yllRBgLipEFYbU&#10;wE+eADGmlEJITuX43WPY/wIy0qRCnQmNDALJN+Bo8oz4dwzuktEMapxpcfEuhbigPk+niptinI4Y&#10;O50hyrBC4OedBEhonVjYLTjEiBNubOxWPgm7wMN1ftPIMh9ZmQIAzuEc5rPMQQfkEofQYxhaEAOJ&#10;bcvoIgE7/ZvVREHUJAGcC/wsRYK/gL7RArvMKP+Tjs3zCdogw2bi5YLtBAx/Th+ts5jiNouREoUL&#10;7xMjBxhNyMrbn+Q/UZ6mQZ9ZlRbCuiSD7wP+/DGQkLEqPavX+K/t+k8AAAD//wMAUEsDBBQABgAI&#10;AAAAIQAqGKwo3QAAAAgBAAAPAAAAZHJzL2Rvd25yZXYueG1sTI/NTsMwEITvSLyDtUjcqE2Q2hLi&#10;VLSoBxAVEHgA1978iHgdxW4b3p7tCW4zmtXsN8Vq8r044hi7QBpuZwoEkg2uo0bD1+f2ZgkiJkPO&#10;9IFQww9GWJWXF4XJXTjRBx6r1AguoZgbDW1KQy5ltC16E2dhQOKsDqM3ie3YSDeaE5f7XmZKzaU3&#10;HfGH1gy4adF+Vwevod6+rMPGq7dqV6dXa9fD8v3pWevrq+nxAUTCKf0dwxmf0aFkpn04kIui15DN&#10;FW9JLDIQnN8tzmLP/n4Bsizk/wH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Yp9+ClAEAADQDAAAOAAAAAAAAAAAAAAAAADwCAABkcnMvZTJvRG9jLnht&#10;bFBLAQItABQABgAIAAAAIQAOHYv/YAUAAEoRAAAQAAAAAAAAAAAAAAAAAPwDAABkcnMvaW5rL2lu&#10;azEueG1sUEsBAi0AFAAGAAgAAAAhACoYrCjdAAAACAEAAA8AAAAAAAAAAAAAAAAAigkAAGRycy9k&#10;b3ducmV2LnhtbFBLAQItABQABgAIAAAAIQB5GLydvwAAACEBAAAZAAAAAAAAAAAAAAAAAJQKAABk&#10;cnMvX3JlbHMvZTJvRG9jLnhtbC5yZWxzUEsFBgAAAAAGAAYAeAEAAIoLAAAAAA==&#10;">
                <v:imagedata r:id="rId1075" o:title=""/>
              </v:shape>
            </w:pict>
          </mc:Fallback>
        </mc:AlternateContent>
      </w:r>
    </w:p>
    <w:p w14:paraId="53ABB9EA" w14:textId="035A534F" w:rsidR="00BF279D" w:rsidRPr="00137417" w:rsidRDefault="00057BDA"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118784" behindDoc="0" locked="0" layoutInCell="1" allowOverlap="1" wp14:anchorId="0D57CCDC" wp14:editId="4788052B">
                <wp:simplePos x="0" y="0"/>
                <wp:positionH relativeFrom="column">
                  <wp:posOffset>5878830</wp:posOffset>
                </wp:positionH>
                <wp:positionV relativeFrom="paragraph">
                  <wp:posOffset>-298450</wp:posOffset>
                </wp:positionV>
                <wp:extent cx="1020650" cy="625205"/>
                <wp:effectExtent l="38100" t="38100" r="46355" b="41910"/>
                <wp:wrapNone/>
                <wp:docPr id="4580" name="Encre 4580"/>
                <wp:cNvGraphicFramePr/>
                <a:graphic xmlns:a="http://schemas.openxmlformats.org/drawingml/2006/main">
                  <a:graphicData uri="http://schemas.microsoft.com/office/word/2010/wordprocessingInk">
                    <w14:contentPart bwMode="auto" r:id="rId1076">
                      <w14:nvContentPartPr>
                        <w14:cNvContentPartPr/>
                      </w14:nvContentPartPr>
                      <w14:xfrm>
                        <a:off x="0" y="0"/>
                        <a:ext cx="1020650" cy="625205"/>
                      </w14:xfrm>
                    </w14:contentPart>
                  </a:graphicData>
                </a:graphic>
              </wp:anchor>
            </w:drawing>
          </mc:Choice>
          <mc:Fallback>
            <w:pict>
              <v:shape w14:anchorId="47D89BB5" id="Encre 4580" o:spid="_x0000_s1026" type="#_x0000_t75" style="position:absolute;margin-left:462.2pt;margin-top:-24.2pt;width:81.75pt;height:50.65pt;z-index:25611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9d5CRAQAANQMAAA4AAABkcnMvZTJvRG9jLnhtbJxSQU7DMBC8I/EH&#10;y3caJ7RVGzXlQEHiAPQADzCO3VjE3mjtNuX3bNKWtiCExCXy7mzGMzue3WxdzTYagwVf8HQgONNe&#10;QWn9quCvL/dXE85ClL6UNXhd8A8d+M388mLWNrnOoIK61MiIxIe8bQpexdjkSRJUpZ0MA2i0J9AA&#10;OhmpxFVSomyJ3dVJJsQ4aQHLBkHpEKi72IF83vMbo1V8NiboyOqCT8bDa84iHaZTkoUFn2Ziytkb&#10;HYQY8mQ+k/kKZVNZtZck/6HISetJwBfVQkbJ1mh/UDmrEAKYOFDgEjDGKt37IWep+Obswb93rtKh&#10;WmOuwEft41JiPOyuB/5zhatpA+0jlJSOXEfge0Zaz99h7EQvQK0d6dklgrqWkZ5DqGwTaM25LQuO&#10;D2V61O83t0cHSzz6etoskXXzw9GEnpKXjlTdeYWa9R2K6LCCp3MOQpI99Bv71qDrciHRbFtw4v/o&#10;vn3sehuZomYqMjEeEaQIG2ejTIy6gQP1juJQncRAI2eBn9bd7yevff4JAAD//wMAUEsDBBQABgAI&#10;AAAAIQAzKS5/3AoAAGYjAAAQAAAAZHJzL2luay9pbmsxLnhtbKxaW2/jxhl9L9D/QDAPeiFlzvAi&#10;0ogdoEAXKNAiQZMC7aPj1a6F2NJClrO7/77nfJfhUHaQXgRES843893Od+ZG59vvvjw9Fr9uj8+7&#10;w/6mDOumLLb7+8P73f7jTfmPn97VY1k8n+727+8eD/vtTfl1+1x+d/vHP3y72//y9HiNfwtY2D/z&#10;7enxpnw4nT5dX119/vx5/bldH44fr2LTtFd/2f/yt7+Wt6b1fvtht9+d4PLZRfeH/Wn75URj17v3&#10;N+X96UuTxsP2j4eX4/02dVNyvJ9HnI5399t3h+PT3SlZfLjb77ePxf7uCXH/syxOXz/hZQc/H7fH&#10;snjaIeE6rkO36cY/TxDcfbkps/YLQnxGJE/l1ds2//V/2rwSzK5/O/YfjodP2+Npt51h0qSs42tx&#10;r23JTxM9bp8Pjy/Etix+vXt8QcqhaVBWSydcvZHQa3vI7b+zZ8lYQHnk1pOK6GCedk9bUOvpU6rq&#10;6RlxUvzj6SgEjE0MdTPhv5+a6bqL1/247vqGBXF/yhu3+fPx5fkh2fv5ODNEelKemtvn3fvTQ4Kp&#10;WTd9gikH6S3Vh+3u48Ppf9O9PzweQECrzjdN070b/zST7C13u4/7w3H7A4r7/HLcJt2QISFqCZc3&#10;ppjwrLCJ9vfth5vyG5llhWiqQBDrh6KpVnVYNVXZlKFqavwgagp/z56US3+oAt7rYA0qqOD3Xzi2&#10;5uBQxKoeinZT9XUcq3oquqbq6ui2i65HT8uBfYTfcRQfySd8BwtyU4QWI3onimTvNPlPoRAyfv/h&#10;w/P2dFNu4mY9bcrbNkxFGIdq1ROgvmyqWPdVC98tfAOAXoKIyCVS0BbxckGEIbYaRYcMx021alah&#10;q8o6lHUnYDjwfCIgBAAAs1p4vwGekGd9vZHVUIdlAq82n5Kfoq/qNKFm0CuloEC0vQOQuEYKIdao&#10;lYCHfzjcVdMINew8nJ0ZxZYdPU2RxElLImBxIORPY0wjKGQvhmGIB6hGRSclLSoaoxofEC+oKOrs&#10;NE98iin1JFK6VdUaETZgMiiaQlq+JLUUmGVqSZkbCXlOCFIdr/HU7eWIF/t2WIehvJ3GULQg1KoW&#10;/jfgv6SVganIMBYjFAUaZVYDgNBXm3oQOghWnogmbzoLI25IhxuqhpxCa8MXjcR+r6yBaCHPHgy/&#10;WLQarqGsRfUUoGyOJU8bo9wxA1Z9aFiv1imAKfXoTLPKRisZRy5GozFzIhIN6x7rADsBk7tPKq5q&#10;njVRUZcgLdMFsLPxN3Ffdtdc47DqyswxM8lJ9vIb3pAbQliaTLALEJyumqDyCWO9Wq8mJTrcGs0q&#10;kG0xVkN9waW2bTswvrwN7WYs4oAFv25XrW6JWu0sQs87BZZjyvlhGoxWE8wETBC1dZWu2GDX4HJu&#10;BWdRvVMcSdv5onw0NoVqQpHqEdPKbNqwzJRixnIkYU5CBOtLmsQo1JOg1VNWxaTv9bXAzPJ5xc9I&#10;Shz0l0w29cSwJvRcsJJd6Pv11JW3MWDv5tI1rAbumWMZNtjEWBTMqIjjRqi6vu43KbJULUZq2XnU&#10;hDwvDduYlEA+1piaefeMNCrZFTjQ1AFkHc/mr7IjQ4O4qhN36hhKaRgdf6qB8ExVCOU1RT9OU5gb&#10;Gc2kQBFnFsjarsAJAppKUneUopAXd+vPlgTrQVSLYw7S4pkFthc5hRdRJARNOmfLzBVy0W+Rgbni&#10;wc96oS6ZCNRzQwDxIUQot06r+CUhDpktzpgcgnFeb7oQUswQA6amGkAUwHa5fbUfcayM2Fe7OBTj&#10;pgU5Y78KbajK2JX1pIdI4WhbDIwy1huSVSOOmC+xxuLkmEgWbJy9IOUaFAgV9h9UjU1BTfLM8IFU&#10;ObXgwQIxFkQNQFkqBoH7P69gZs8HWWUy5URmrTUnIyaJ2JYgLSSxpWdOkaghhuLx6dPbfCI1aEyc&#10;AlxVznyn7GnPA1o8FYwMKzWujshJDVPT9wzVmCil1HBp4FE8D8BMUZb7tDGT7ADd5ag2tD1uMNjR&#10;+hFcjh25Nq2GWJWbsu55W9LgEuQalCTDjf8sTLQVMl9/8ip5IebpacZ7zLaa6xG9JRbR5auhHKEY&#10;ssKmT8Pyk7aGJLxwGsxaqq7D1VOyc6bH+0cqsScqVt2dNpY+NX/Qixyx+LPxkGCSyvzVY1MK014W&#10;Khm4sKcjNIG08FnirEOeCN8pk+CgitpCH6LLMWcTNtMaV9+xw+oRplCtIpaoqgxy+Id/+E53QeLB&#10;AAMkIzZErlChxp3epoKWXcP1sM+fmlKaO6l6Zy9w62RN7LGFkRgaIqZkPkSI9xxCyIC41pMdAn8E&#10;SXHUtiuaZIRzEY5mYeRniZSAGRIDXgSxbkURYyrwwkqFLDrzZ2QSIvGsXW/qC079sWmbddviMBs7&#10;22biKuK7QVMijFQx3ux4eMS/pJRQuys6VHCqsfegoDgucSHF1RVC3GIVyER/JQGLT1Tkp+VWRNkR&#10;5GiKjxc6aFkc1gCDEmSpV18Q61xvjtXC0ZJU0Ig3W9Cap16xS1NZOZIVHP0KnIN40vAyYnwekHrL&#10;JejOxtJuJgAYkNRkDBNnVLJWuBlqapdLsD9TZ1Pj2xeh1PzSMLGAlhNblHlW1zj5EgNyaHFEyFKk&#10;BuNi3niXytKEAjEH7J0SqXTa6DOYk+qMo+Ppz2TCzWiEjMCiSDWhIGKrw6mqudyKNY5Ds55GEH7o&#10;gGTANOaXMhLeSiGRwXcKlemnqJL0dQIGSlpwPCPNXeHUsmZk0E4HjIPs3MDsCYn9DGqtsdbXe/DU&#10;U7CvSHkgXjuL6pxqSzGgBlXk+4Etkq+JmMBIXuA/Rcdws+icQzRj42XEBCJP2AAS5fiSoFUjDfZe&#10;XIlwgmWimba0KaPj2Z/7cszmthZvES/cWeoYZrZyH5lddcJBSAwQt0XHvVvLMxY9loah3gzgqqZA&#10;VfnhezWW64hFWz/HJJt8EadZUr8zlXykPKlNItj8pqkeP5wqjDve45gr+BJfqoSGID3yUaBDbkRg&#10;rp43erl7wyWvrovyOtR46mAvoiwz2AgYgC8xqaHRpIJjCNNJVSA4r2SpXO7SBBKt4un1PjNFc4vf&#10;cpzhvlRKaSbmmISoc+jShtcSwYAM/L4v9TGvyRiELVniRpxYc5uGJBmDDVcDMAg7IzZVwcTkKSEJ&#10;RhMUPegrIoso1egMOzoTbtlwXmIxtLnk+WIapk6W29gMOF9ME6+xq9DgjNiXXHy5rRIRguVBGwqJ&#10;MN6h2HuKaZSpKgBWGTPV88aYfSIwqBWAuTEX1Mgi6sCCH9t4WL/c/gNAcKcXNLD54MCc/lhE8GUa&#10;8w9FTFnIJ0c+vpFWXJovF0po+r5bbyLC6cOA80XTozrjCvc+/tWIAXCFsUiUm9n64PPaSQsmUYUI&#10;KrJJUONQh4+WsDR/16JZHZC/zIXITDgWTgMLiay2VcDnw3IOSCj8Wxe+cXHh1kyyyYAv5RTju552&#10;ine3qcbRcrcbfn1FElzWMrH7hnCeiNKQfyjNxhu/ZifZepqP9yhpMwdITBl2agvXOllVZJWTHjlL&#10;WjCStIcoT1jztjo0gTQUaouJX5Sw0+FYjj8UXpB2oR0ncG7AkXSY8NE18pur3Dcy5igAhh4aOQiU&#10;sho9Dgf4ctIJ4wQZZiaJSOuVqMGhg3sy7icymYjgxKpiiuMCJ0gTPTmOmx1xDDUeVgD0UA9GJel3&#10;cixwloYc2cme89va/L893P4bAAD//wMAUEsDBBQABgAIAAAAIQBSTCtK4gAAAAsBAAAPAAAAZHJz&#10;L2Rvd25yZXYueG1sTI/BSsNAEIbvgu+wjOBF2o0xahIzKUUQEXqxCtLbNplmo9nZkN02ydu7Pelt&#10;hvn45/uL1WQ6caLBtZYRbpcRCOLK1i03CJ8fL4sUhPOKa9VZJoSZHKzKy4tC5bUd+Z1OW9+IEMIu&#10;Vwja+z6X0lWajHJL2xOH28EORvmwDo2sBzWGcNPJOIoepFEthw9a9fSsqfrZHg2Cv9v47/XNrn8b&#10;52SnX7/0fCCNeH01rZ9AeJr8Hwxn/aAOZXDa2yPXTnQIWZwkAUVYJGkYzkSUPmYg9gj3cQayLOT/&#10;Du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V9d5CR&#10;AQAANQMAAA4AAAAAAAAAAAAAAAAAPAIAAGRycy9lMm9Eb2MueG1sUEsBAi0AFAAGAAgAAAAhADMp&#10;Ln/cCgAAZiMAABAAAAAAAAAAAAAAAAAA+QMAAGRycy9pbmsvaW5rMS54bWxQSwECLQAUAAYACAAA&#10;ACEAUkwrSuIAAAALAQAADwAAAAAAAAAAAAAAAAADDwAAZHJzL2Rvd25yZXYueG1sUEsBAi0AFAAG&#10;AAgAAAAhAHkYvJ2/AAAAIQEAABkAAAAAAAAAAAAAAAAAEhAAAGRycy9fcmVscy9lMm9Eb2MueG1s&#10;LnJlbHNQSwUGAAAAAAYABgB4AQAACBEAAAAA&#10;">
                <v:imagedata r:id="rId1077"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11424" behindDoc="0" locked="0" layoutInCell="1" allowOverlap="1" wp14:anchorId="399A932B" wp14:editId="42209A18">
                <wp:simplePos x="0" y="0"/>
                <wp:positionH relativeFrom="column">
                  <wp:posOffset>3450590</wp:posOffset>
                </wp:positionH>
                <wp:positionV relativeFrom="paragraph">
                  <wp:posOffset>-760095</wp:posOffset>
                </wp:positionV>
                <wp:extent cx="1866900" cy="1795720"/>
                <wp:effectExtent l="38100" t="57150" r="57150" b="52705"/>
                <wp:wrapNone/>
                <wp:docPr id="2912" name="Encre 2912"/>
                <wp:cNvGraphicFramePr/>
                <a:graphic xmlns:a="http://schemas.openxmlformats.org/drawingml/2006/main">
                  <a:graphicData uri="http://schemas.microsoft.com/office/word/2010/wordprocessingInk">
                    <w14:contentPart bwMode="auto" r:id="rId1078">
                      <w14:nvContentPartPr>
                        <w14:cNvContentPartPr/>
                      </w14:nvContentPartPr>
                      <w14:xfrm>
                        <a:off x="0" y="0"/>
                        <a:ext cx="1866900" cy="1795720"/>
                      </w14:xfrm>
                    </w14:contentPart>
                  </a:graphicData>
                </a:graphic>
              </wp:anchor>
            </w:drawing>
          </mc:Choice>
          <mc:Fallback>
            <w:pict>
              <v:shape w14:anchorId="57C89F42" id="Encre 2912" o:spid="_x0000_s1026" type="#_x0000_t75" style="position:absolute;margin-left:271pt;margin-top:-60.55pt;width:148.4pt;height:142.85pt;z-index:25431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Ac2iRAQAANgMAAA4AAABkcnMvZTJvRG9jLnhtbJxSy07DMBC8I/EP&#10;lu80D0ppoqY9UJA4UHqADzCO3VjE3mjtNu3fs0lbWkAIiYvl3bHGMzs7mW1tzTYKvQFX8GQQc6ac&#10;hNK4VcFfXx6uxpz5IFwpanCq4Dvl+Wx6eTFpm1ylUEFdKmRE4nzeNgWvQmjyKPKyUlb4ATTKEagB&#10;rQhU4ioqUbTEbusojeNR1AKWDYJU3lN3vgf5tOfXWsnwrLVXgdUFH2cZqQl0GQ1JJ3aXa+q8FTy7&#10;ub3h0XQi8hWKpjLyIEn8Q5EVxpGAT6q5CIKt0fygskYieNBhIMFGoLWRqvdDzpL4m7NH9965SoZy&#10;jbkEF5QLS4HhOLse+M8XtqYJtE9QUjpiHYAfGGk8f4exFz0HubakZ58IqloEWgdfmcbTmHNTFhwf&#10;y+Sk323uTg6WePK12CyRde/TLEk5c8KSqnsnUbG+QxEdR7D4ykFIdIB+Y99qtF0uJJptC04rsOvO&#10;Pna1DUxSMxmPRllMkCQsuaW9SPsXR+49x7E6y4G+/5L4ed1JO1v36QcAAAD//wMAUEsDBBQABgAI&#10;AAAAIQD21lkMRgMAAFUHAAAQAAAAZHJzL2luay9pbmsxLnhtbKRUTY/bNhC9F+h/IJhDLqTNIUWJ&#10;MuINUKALFGjRoEmA9OjYXFuIJS0kOd79931D2dI2dYF+HPQ15LyZ9+ZRb94+1UfxNXZ91TZrSQsj&#10;RWy27a5q9mv58cO9DlL0w6bZbY5tE9fyOfby7d33372pmi/1cYW7AELT81t9XMvDMDyulsvz+bw4&#10;u0Xb7ZfWGLf8qfnyy8/y7pK1iw9VUw0o2V9D27YZ4tPAYKtqt5bb4clM+4H9vj112zgtc6TbzjuG&#10;brON921Xb4YJ8bBpmngUzaZG35+kGJ4f8VKhzj52UtQVCGu7oKzIwo8lApuntXzxfUKLPTqp5fI2&#10;5u//E3OZNFv9fe/vuvYxdkMVZ5lGUpeFZ7EdvxO/kWgX+/Z4Ym2l+Lo5nkCZjMFYL3RoeYPQX/HA&#10;7d/hXchcGnrZ+WVlGuJVzKGqI6xVP05THXr0yeH3Q5cMaI0lbUptwgdrVy6sqFxkpeWBXOuNvrli&#10;fu5O/WHC+9zNDkkrE8+R27naDYdJJrMwfpLppUi3Ug+x2h+G/5a7bY8tDHiZzitjsvvww2yyW+Wq&#10;fdN28R2G25+6OOXSCyVS2qTLjSOWfCYuB+23+LCWr9IpEylzDCTFghGUqdfW+teanJKafJCUq8Jx&#10;XBeFDqokYVVe4kbeaCJls1Jj0bpcU6GocNryVyaoVLYwAmsICusRzR3j6tzyHl/qXOUeSJ40KR04&#10;St4Kiy3WGm2DImGQLkilHelljBiFXueoQXS+AMaJ3+aQQsMpj58j7Iw2A6TkP8FrhuLqWPJAsAXe&#10;EgaJnFSuPbMTOXN1IstKRZnO8FkIYonATZEVVOTYFgQFCAW2JkALQa7ADmfB1AHel3gGkVsFRT0q&#10;WYhmoRcDGNYUNZi6o+tZSAO+noR/Ou103n59eOjjgL+fd9kiJ3lHIgs+eaC8eiCzEkOzHvx5GCHj&#10;2VswY7beajzJecxSkyHByuTQ1ynnmD1PnX1D7A/Oz1K+cIoI3DligAHBwghhNMYfPDZ4KGVVwIhg&#10;FQaCi1gbBg85b2NQNGOM9soXbEOCP1E0eYFNNg7OwKWpus3QYBothslPoKGTnIF9iZocmy/2BPB5&#10;QTu2CmCyb1Sf/3J3fwAAAP//AwBQSwMEFAAGAAgAAAAhAEK2l27iAAAADAEAAA8AAABkcnMvZG93&#10;bnJldi54bWxMj8tOwzAQRfdI/IM1SOxaJ6GNohCnAiQkxIKKtpvu3HiII+JHY7c1f8+wKsvRXN17&#10;TrNKZmRnnMLgrIB8ngFD2zk12F7Abvs6q4CFKK2So7Mo4AcDrNrbm0bWyl3sJ543sWdUYkMtBegY&#10;fc156DQaGebOo6Xfl5uMjHROPVeTvFC5GXmRZSU3crC0oKXHF43d9+ZkBKz9kld6/xzW+/RRvL37&#10;426bjkLc36WnR2ARU7yG4Q+f0KElpoM7WRXYKGC5KMglCpjlRZ4Do0j1UJHNgbLlogTeNvy/RP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EBzaJEBAAA2&#10;AwAADgAAAAAAAAAAAAAAAAA8AgAAZHJzL2Uyb0RvYy54bWxQSwECLQAUAAYACAAAACEA9tZZDEYD&#10;AABVBwAAEAAAAAAAAAAAAAAAAAD5AwAAZHJzL2luay9pbmsxLnhtbFBLAQItABQABgAIAAAAIQBC&#10;tpdu4gAAAAwBAAAPAAAAAAAAAAAAAAAAAG0HAABkcnMvZG93bnJldi54bWxQSwECLQAUAAYACAAA&#10;ACEAeRi8nb8AAAAhAQAAGQAAAAAAAAAAAAAAAAB8CAAAZHJzL19yZWxzL2Uyb0RvYy54bWwucmVs&#10;c1BLBQYAAAAABgAGAHgBAAByCQAAAAA=&#10;">
                <v:imagedata r:id="rId1079"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08352" behindDoc="0" locked="0" layoutInCell="1" allowOverlap="1" wp14:anchorId="6FF3AABB" wp14:editId="1D47985D">
                <wp:simplePos x="0" y="0"/>
                <wp:positionH relativeFrom="column">
                  <wp:posOffset>3430165</wp:posOffset>
                </wp:positionH>
                <wp:positionV relativeFrom="paragraph">
                  <wp:posOffset>-731412</wp:posOffset>
                </wp:positionV>
                <wp:extent cx="64440" cy="1731960"/>
                <wp:effectExtent l="38100" t="38100" r="50165" b="40005"/>
                <wp:wrapNone/>
                <wp:docPr id="2909" name="Encre 2909"/>
                <wp:cNvGraphicFramePr/>
                <a:graphic xmlns:a="http://schemas.openxmlformats.org/drawingml/2006/main">
                  <a:graphicData uri="http://schemas.microsoft.com/office/word/2010/wordprocessingInk">
                    <w14:contentPart bwMode="auto" r:id="rId1080">
                      <w14:nvContentPartPr>
                        <w14:cNvContentPartPr/>
                      </w14:nvContentPartPr>
                      <w14:xfrm>
                        <a:off x="0" y="0"/>
                        <a:ext cx="64440" cy="1731960"/>
                      </w14:xfrm>
                    </w14:contentPart>
                  </a:graphicData>
                </a:graphic>
              </wp:anchor>
            </w:drawing>
          </mc:Choice>
          <mc:Fallback>
            <w:pict>
              <v:shape w14:anchorId="63C45B25" id="Encre 2909" o:spid="_x0000_s1026" type="#_x0000_t75" style="position:absolute;margin-left:269.4pt;margin-top:-58.3pt;width:6.45pt;height:137.75pt;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722QAQAANAMAAA4AAABkcnMvZTJvRG9jLnhtbJxSQU7DMBC8I/EH&#10;y3eapITSRE05UJB6AHqABxjHbixib7R2m/b3bNKWtiCExMXy7ljjmZ2d3G1szdYKvQFX8GQQc6ac&#10;hNK4ZcHfXh+vxpz5IFwpanCq4Fvl+d308mLSNrkaQgV1qZARifN52xS8CqHJo8jLSlnhB9AoR6AG&#10;tCJQicuoRNESu62jYRyPohawbBCk8p66sx3Ipz2/1kqGF629CqwueBbHJC8UfDxK6YJ0ydIbzt4J&#10;uk5ueDSdiHyJoqmM3EsS/1BkhXEk4ItqJoJgKzQ/qKyRCB50GEiwEWhtpOr9kLMk/uZs7j46V0kq&#10;V5hLcEG5sBAYDrPrgf98YWuaQPsEJaUjVgH4npHG83cYO9EzkCtLenaJoKpFoHXwlWk8jTk3ZcFx&#10;XiZH/W59f3SwwKOv5/UCWfd+mMUZZ05YUvXgJCrWdyiiwwiezzkIifbQb+wbjbbLhUSzTcFpBbbd&#10;2ceuNoFJao7StNsNSUhye51kox4/MO8YDtVJCvT5Wd6ndSfsZNmnnwAAAP//AwBQSwMEFAAGAAgA&#10;AAAhAEiBUGgwAgAA3QQAABAAAABkcnMvaW5rL2luazEueG1spFNNi9swEL0X+h+E9rAXyZbkb7PO&#10;QqGBQgvL7hbao9fRxmJtOcjyJvn3HcuOE2h6aHuRpZHnzXtvRnf3h7ZB79L0qtMF5h7DSOqq2yi9&#10;LfD35zVNMeptqTdl02lZ4KPs8f3q44c7pd/aJocVAYLux13bFLi2dpf7/n6/9/aB15mtLxgL/C/6&#10;7dtXvJqzNvJVaWWhZH8KVZ228mBHsFxtClzZA1v+B+ynbjCVXK7HiKnOf1hTVnLdmba0C2Jdai0b&#10;pMsWeP/AyB53sFFQZysNRq0CwVR4PEzC9HMGgfJQ4IvzABR7YNJi/zrmz//E9J1n+Z+5P5huJ41V&#10;8mzTJGq+OKJqOjt9k1Aj+64ZRm8xei+bASRzxqCtsxzuXxH0Ox5o+zu8WcxM6JL5fLM08WSmVa2E&#10;0Wp3S1dtDzzH8JM1bgAFE5yyjLL0WYg8SHMee5yLsSGnetPcnDBfzNDXC96LOU+Iu1l0Ttr2amPr&#10;xSbmsWix6dKka6m1VNva/ltu1TUdDODcnRvGwnX66Txk18qpre6MfIDm9oORSy6/cMKlLb5ceWJu&#10;ztD80B7la4Fv3CtDLnMKOMd4kCJObtltSDDHnDDECKOccIhSDpsIZSRBIiY0c2uCUkECFAkSUR5m&#10;JERpRKgIEI9DwkMqGHwYEhnkxzTgCaGhwxIoywgNYsSDhMQ0FICfoihlJBI0DuMRFG4SGmQpUBAB&#10;c5k8Hg8M6gOb0yQ4eYt+mLbVLwAAAP//AwBQSwMEFAAGAAgAAAAhAKC97QbiAAAADAEAAA8AAABk&#10;cnMvZG93bnJldi54bWxMj8FOwzAQRO9I/IO1SFxQ6xgUE0KcCqFWnJBKQYLjJjZJRLwOttumf485&#10;wXE1TzNvq9VsR3YwPgyOFIhlBsxQ6/RAnYK3182iABYiksbRkVFwMgFW9flZhaV2R3oxh13sWCqh&#10;UKKCPsap5Dy0vbEYlm4ylLJP5y3GdPqOa4/HVG5Hfp1lklscKC30OJnH3rRfu71VIIdG+g+5ff++&#10;mk+b9ZPA57VHpS4v5od7YNHM8Q+GX/2kDnVyatyedGCjgvymSOpRwUIIKYElJM/FLbAmsXlxB7yu&#10;+P8n6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Lv&#10;bZABAAA0AwAADgAAAAAAAAAAAAAAAAA8AgAAZHJzL2Uyb0RvYy54bWxQSwECLQAUAAYACAAAACEA&#10;SIFQaDACAADdBAAAEAAAAAAAAAAAAAAAAAD4AwAAZHJzL2luay9pbmsxLnhtbFBLAQItABQABgAI&#10;AAAAIQCgve0G4gAAAAwBAAAPAAAAAAAAAAAAAAAAAFYGAABkcnMvZG93bnJldi54bWxQSwECLQAU&#10;AAYACAAAACEAeRi8nb8AAAAhAQAAGQAAAAAAAAAAAAAAAABlBwAAZHJzL19yZWxzL2Uyb0RvYy54&#10;bWwucmVsc1BLBQYAAAAABgAGAHgBAABbCAAAAAA=&#10;">
                <v:imagedata r:id="rId1081"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279680" behindDoc="0" locked="0" layoutInCell="1" allowOverlap="1" wp14:anchorId="7CAE8E34" wp14:editId="76CA99F7">
                <wp:simplePos x="0" y="0"/>
                <wp:positionH relativeFrom="column">
                  <wp:posOffset>1658620</wp:posOffset>
                </wp:positionH>
                <wp:positionV relativeFrom="paragraph">
                  <wp:posOffset>-6985</wp:posOffset>
                </wp:positionV>
                <wp:extent cx="1010455" cy="180340"/>
                <wp:effectExtent l="38100" t="38100" r="56515" b="48260"/>
                <wp:wrapNone/>
                <wp:docPr id="2881" name="Encre 2881"/>
                <wp:cNvGraphicFramePr/>
                <a:graphic xmlns:a="http://schemas.openxmlformats.org/drawingml/2006/main">
                  <a:graphicData uri="http://schemas.microsoft.com/office/word/2010/wordprocessingInk">
                    <w14:contentPart bwMode="auto" r:id="rId1082">
                      <w14:nvContentPartPr>
                        <w14:cNvContentPartPr/>
                      </w14:nvContentPartPr>
                      <w14:xfrm>
                        <a:off x="0" y="0"/>
                        <a:ext cx="1010455" cy="180340"/>
                      </w14:xfrm>
                    </w14:contentPart>
                  </a:graphicData>
                </a:graphic>
              </wp:anchor>
            </w:drawing>
          </mc:Choice>
          <mc:Fallback>
            <w:pict>
              <v:shape w14:anchorId="34445B85" id="Encre 2881" o:spid="_x0000_s1026" type="#_x0000_t75" style="position:absolute;margin-left:129.9pt;margin-top:-1.25pt;width:80.95pt;height:15.6pt;z-index:25427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dSTAQAANQMAAA4AAABkcnMvZTJvRG9jLnhtbJxSTU/jMBC9r8R/&#10;sOZO87GlG6KmHLYgcVi2B/YHGMduLGJPNHab8u+ZpC0trBASF2tmnvX85j3Pb3auFVtNwaKvIJuk&#10;ILRXWFu/ruDf491lASJE6WvZotcVvOgAN4uLH/O+K3WODba1JsEkPpR9V0ETY1cmSVCNdjJMsNOe&#10;QYPkZOSW1klNsmd21yZ5ms6SHqnuCJUOgafLPQiLkd8YreJfY4KOoq2guL6egYhDUWQgiIsi/QXi&#10;iYtZnkOymMtyTbJrrDpIkt9Q5KT1LOCNaimjFBuy/1E5qwgDmjhR6BI0xio97sObZemHze7987BV&#10;NlUbKhX6qH1cSYpH70bgO0+4lh3o/2DN6chNRDgwsj1fh7EXvUS1caxnnwjpVkb+DqGxXWCbS1tX&#10;QPd1dtLvt79PG6zotNfDdkViuJ8XQ0ReOlZ16xVpMU44oqMFD+85GEkO0GfsO0NuyIVFi10F/FVf&#10;hnOMXe+iUDzM2Pnp1RUIxVhWpD+n44Uj9Z7i2J3FwK+/C/y8H5Sd/fbFKwAAAP//AwBQSwMEFAAG&#10;AAgAAAAhAAesYUp6BwAAzRgAABAAAABkcnMvaW5rL2luazEueG1srFhNbxs3EL0X6H9YbA66LOUl&#10;uZ9G7KAoGqBAiwZNCrRHR17bQizJkNZx8u/7ZoYcrmQZTVsd1l6Sw5k3bz7I1es3X1b32edhu1tu&#10;1he5nZd5NqwXm+vl+vYi/+PDW9Pl2W68Wl9f3W/Ww0X+ddjlby6//+71cv1pdX+Ovxk0rHf0trq/&#10;yO/G8eH87Ozp6Wn+5Oeb7e2ZK0t/9vP606+/5Jdh1/Vws1wvR5jcxanFZj0OX0ZSdr68vsgX45dS&#10;5aH7/eZxuxh0mWa2iyQxbq8Ww9vNdnU1qsa7q/V6uM/WVyvg/jPPxq8PeFnCzu2wzbPVEg4bN7dV&#10;W3U/9Zi4+nKRT8aPgLgDklV+dlznX/9T5xlzdv4y9nfbzcOwHZdDokmcCgtfs4WM2T9xdDvsNveP&#10;xG2efb66f4TLtiwR1uCOPTvi0HN98O3f6QvOBEBT5GFFgxjJHJerAam1etCojjvgpOn345YT0JXO&#10;mrI3ZffBuXPfnrtqXtaeAhLtSd5EnR+3j7s71fdxmzKEV9RP8e1peT3eKU0lVCtNU5KObb0blrd3&#10;43/bu9jcb5CAITqvyrL70f+QkuyYueXterMd3iG4u8ftoHvthAneprwcKTHOsywU2u/DzUX+iqss&#10;450ywYzZPrO2KWZuVha5z8vCZ2XhwmPxn56SHuMKY43lCWOzyUuJQckrtjA+szFeDCJG61sRcU78&#10;dnOzG8aLvLHlvMkvbZfZripmxs98kdtczJFZQgcwE5gMFwvAExbqgB3iLs2KVy6zUIDpJkiLQFQc&#10;nCLnxGW8kNlARMKhzDBVgY8jwAKXR1GrbnInDEidBfMV6Cf+QQThBQYfALO/pJaQJfXpXXlIiwe+&#10;hG2By+RUchsSwRliBqadqYR7ShVKBpJVZvbAYEHsRSUK7fjKVBFpZmpZI68ASZ0hWm1WscPGIeOa&#10;wlfGUQzDboGTPE6uiFFJGA2jhs+0WPfGnS6Fre2reWvzy6oqM1+6YlbObF3kLmTxNHnpHfXYF6Yz&#10;PcLdZLXTqCaWJdr7rtqiNh1RYzXegTrlkBXAQuKCBvrEGEo8E5MqEDmbTKSwUPRF9TT4LnNoJqEa&#10;+SWkCmdEtK3pqLN4ERguaznZThiPpmrnXZtftmh93nXFzM6so64i8CPNtswcMeiNl4bImCLk0F7E&#10;6xgJTaeUfYlUmQsb4F0guCwqynFqTFJ//KKh07qbbCAMLeoP6eGV9cBYkJ/GwhtQ2GR90i9OTKCl&#10;oDyLcZJKFpzxUEa2xZ20EsOmzu0lCFyLWyKPupUW9vjDCmboNCKlUX4KnSVkMZCHgBKdp0sWV/pu&#10;7vv8svcoXkoWP6vkBGLke6UkM8kPjkXkT/4z5JgJxqGPoW3BwwNmosdasYGB6CyxYJ1Bn7BNhmai&#10;Gkkgbk6UHTC7TzV2MHDa9sILbUgJH7GG/5ZKvM9qgHGtqelYOGH3dJXr5x7d09YW/aPCJcB3M1wV&#10;C1zn29zYCk2vN1V1wph3FS4dNUw2XZ25qqeOjaCXOR04lPXUkyXzI8d8Ck6JwZFNjFHLC3cOvj2d&#10;kpmusgKzbWrJzXIGs8BpTlgBvu17Pr5cWYONDmygX5KVVJQpNyj94DaneXghMU0fyc4X0kwyENu5&#10;8jmVRdeBCiafxabdDqY5GliI0RE7YSINeILCQWg16zGLGQmrzsbCinGejpNC7ErKHIWeUyQRpKuE&#10;LHQ5cUpbnmrDS+hm+/gUaFIBXdQf6dAnAJJy0flEIlYJt0ygPaJEa4OuESQkOLRN3WYIgbfoOl3s&#10;m6Kha6h4QexFGVV/+KKEYcHhxma8IcOJGlKvdlU66GYuYlSDlMBlumhFDwiFMqlOzLEgG5SBcIFG&#10;RWei3CBJzeTASthkb1SimtT2ZCYqF5AGFwrEA+4SQ9QcIBqjIPqFfM4VyTlCUWeA1eIeF9XgRVY1&#10;T5QiKKYtgZUEem+ruhXMxRjz5slAl6NKXIHRuCSj2E3xVdwMxqYDXsbdGfjRp124lxA+kUo+kgV1&#10;Ys+BACpCYJUsHXYISBqE5wXfv2k16QgVyWZhwhdt5nBjso3x9I2FTImyyoHWmDoXsKu3fKmr+Z4U&#10;mhShJ79FCTDqC6nXQQr00VmVC6omMeQKZhyoij3UmCTrHqclfTdZya89s9HF5/+xV1AfvEQOBBHb&#10;pSDz1xP1JSlDzcYoLgb2qJABCajz6mZIYNIc4y7OWFig+w++i0949ldVhdMuv3R12cAgHfz4WcTi&#10;RJVG02RtW+AjvManpke6t5PkIYR7Gbk3eLZKAfyHjA6kPtMTyyctKP2pNPcIf2YLE+CYEKRq9KY/&#10;3S2qqupSmKRLVG+JS3yz0O1Efo8hJ6gz4ljB4/DQzwqnvDtWvcXlHT8fubbBV7XHp7fpZx1ujtbn&#10;VAp0p++KGiXec34lPomVFE5JUF09qOSUvhIX2hrnKCMmKaKDl3SF8AXz9PVcUSGF8FIhMiz+CQaH&#10;eCPxYxPHIE9zgEuqpc9p1Ew8YcjHmAqkWZ9gMY73ipwHjEO3RvEj/2UrQUznIFk6EJXSjwpxNnO7&#10;OcjH9Ovy5d8AAAD//wMAUEsDBBQABgAIAAAAIQDEyTnw3gAAAAkBAAAPAAAAZHJzL2Rvd25yZXYu&#10;eG1sTI/BTsMwEETvSPyDtUjcWqdRSkuIU5VWcCctgqMbL0nAXkex24S/ZznBcTSjmTfFZnJWXHAI&#10;nScFi3kCAqn2pqNGwfHwNFuDCFGT0dYTKvjGAJvy+qrQufEjveClio3gEgq5VtDG2OdShrpFp8Pc&#10;90jsffjB6chyaKQZ9Mjlzso0Se6k0x3xQqt73LVYf1Vnp0AOmT1UY79/ftwed++fr9n+TXqlbm+m&#10;7QOIiFP8C8MvPqNDyUwnfyYThFWQLu8ZPSqYpUsQHMjSxQrEiZ31CmRZyP8Py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D4d1JMBAAA1AwAADgAAAAAA&#10;AAAAAAAAAAA8AgAAZHJzL2Uyb0RvYy54bWxQSwECLQAUAAYACAAAACEAB6xhSnoHAADNGAAAEAAA&#10;AAAAAAAAAAAAAAD7AwAAZHJzL2luay9pbmsxLnhtbFBLAQItABQABgAIAAAAIQDEyTnw3gAAAAkB&#10;AAAPAAAAAAAAAAAAAAAAAKMLAABkcnMvZG93bnJldi54bWxQSwECLQAUAAYACAAAACEAeRi8nb8A&#10;AAAhAQAAGQAAAAAAAAAAAAAAAACuDAAAZHJzL19yZWxzL2Uyb0RvYy54bWwucmVsc1BLBQYAAAAA&#10;BgAGAHgBAACkDQAAAAA=&#10;">
                <v:imagedata r:id="rId1083" o:title=""/>
              </v:shape>
            </w:pict>
          </mc:Fallback>
        </mc:AlternateContent>
      </w:r>
      <w:r w:rsidR="00EA42F4">
        <w:rPr>
          <w:rFonts w:ascii="Calibri" w:hAnsi="Calibri"/>
          <w:noProof/>
          <w:sz w:val="22"/>
          <w:szCs w:val="22"/>
          <w:lang w:val="en-US"/>
        </w:rPr>
        <mc:AlternateContent>
          <mc:Choice Requires="wpi">
            <w:drawing>
              <wp:anchor distT="0" distB="0" distL="114300" distR="114300" simplePos="0" relativeHeight="254237696" behindDoc="0" locked="0" layoutInCell="1" allowOverlap="1" wp14:anchorId="2A356600" wp14:editId="392AF45E">
                <wp:simplePos x="0" y="0"/>
                <wp:positionH relativeFrom="column">
                  <wp:posOffset>4632205</wp:posOffset>
                </wp:positionH>
                <wp:positionV relativeFrom="paragraph">
                  <wp:posOffset>68868</wp:posOffset>
                </wp:positionV>
                <wp:extent cx="68400" cy="113040"/>
                <wp:effectExtent l="38100" t="38100" r="46355" b="39370"/>
                <wp:wrapNone/>
                <wp:docPr id="2827" name="Encre 2827"/>
                <wp:cNvGraphicFramePr/>
                <a:graphic xmlns:a="http://schemas.openxmlformats.org/drawingml/2006/main">
                  <a:graphicData uri="http://schemas.microsoft.com/office/word/2010/wordprocessingInk">
                    <w14:contentPart bwMode="auto" r:id="rId1084">
                      <w14:nvContentPartPr>
                        <w14:cNvContentPartPr/>
                      </w14:nvContentPartPr>
                      <w14:xfrm>
                        <a:off x="0" y="0"/>
                        <a:ext cx="68400" cy="113040"/>
                      </w14:xfrm>
                    </w14:contentPart>
                  </a:graphicData>
                </a:graphic>
              </wp:anchor>
            </w:drawing>
          </mc:Choice>
          <mc:Fallback>
            <w:pict>
              <v:shape w14:anchorId="52784C57" id="Encre 2827" o:spid="_x0000_s1026" type="#_x0000_t75" style="position:absolute;margin-left:364.05pt;margin-top:4.7pt;width:6.8pt;height:10.3pt;z-index:25423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vW+NAQAAMwMAAA4AAABkcnMvZTJvRG9jLnhtbJxSwU7rMBC8I/EP&#10;1t5pklJKiZpyoCBxAHqAD/Bz7MZ6sTdau035ezZpQwvo6UlcLO+ONZ7Z2fntztViqylY9AVkoxSE&#10;9gpL69cFvL0+XMxAhCh9KWv0uoB3HeB2cX42b5tcj7HCutQkmMSHvG0KqGJs8iQJqtJOhhE22jNo&#10;kJyMXNI6KUm2zO7qZJym06RFKhtCpUPg7nIPwqLnN0ar+GJM0FHUBdykKcuLw4W6y80ViD8FzKZX&#10;KSSLuczXJJvKqoMk+QtFTlrPAj6pljJKsSH7g8pZRRjQxJFCl6AxVuneDzvL0m/OHv3fzlU2URvK&#10;FfqofVxJisPseuA3X7iaJ9A+YcnpyE1EODDyeP4fxl70EtXGsZ59IqRrGXkdQmWbAIJyWxZAj2V2&#10;1O+3d0cHKzr6et6uSHTvx7PxNQgvHau694q06Dsc0TCC568cjCQH6F/sO0Ouy4VFi10BvAvv3dnH&#10;rndRKG5OZ5NuSRQjWXaZTnp4IN4TDNVJCPz3l7hP607Xya4vPgAAAP//AwBQSwMEFAAGAAgAAAAh&#10;AGxGXsj7AQAAjQQAABAAAABkcnMvaW5rL2luazEueG1spFNdb5swFH2ftP9guQ99wWCbhBBUUk3T&#10;Kk3apGptpe2Rghusgh0Z0yT/fhdDnEhjD+segMv9OL7n3Oub20PboDdhOqlVjllIMRKq1JVU2xw/&#10;Pd6RFKPOFqoqGq1Ejo+iw7ebjx9upHptmwzeCBBUN1htk+Pa2l0WRfv9PtzHoTbbiFMaR1/V6/dv&#10;eDNVVeJFKmnhyO7kKrWy4mAHsExWOS7tgfp8wH7QvSmFDw8eU54zrClKcadNW1iPWBdKiQapooW+&#10;f2JkjzswJJyzFQajVgJhwkO2WC3SL2twFIccX/z30GIHnbQ4msf89Z+YkdMs+3vv90bvhLFSnGUa&#10;SU2BIyrHf8dvJGpEp5t+0Bajt6LpgTKjFMY60WHRDKE/8YDbv+FNZKaGLjufIn6IJzGtbAWsVrvz&#10;U7Ud9Dm4H6xxC8gpZ4SuCU0fOc/iJGNJuOZ8GMjpvHFvTpjPpu9qj/dszhviIp7nyG0vK1t7mWhI&#10;l16mS5HmSmsht7V9X22pGw0LOE3nitL0c/zpvGRzx8mt0kbcw3C73ghfyy6UcGVel5kr5vYMTRft&#10;h3jJ8ZW7ZchVjg6nGEU0uKbXaYAZJiygiAXMfamzKdgMUoa04VmiJFhSlKQBWRFGA7JISBJDSuzC&#10;HFLYArFVQFhCOD9NzrXj+4Xt2PwGAAD//wMAUEsDBBQABgAIAAAAIQDjn0fs3AAAAAgBAAAPAAAA&#10;ZHJzL2Rvd25yZXYueG1sTI/BTsMwEETvSPyDtUjcqJ22IiVkUyGkHDlQOMBtGy9JRLwOsdumfD3m&#10;BMfRjGbelNvZDerIU+i9IGQLA4ql8baXFuH1pb7ZgAqRxNLghRHOHGBbXV6UVFh/kmc+7mKrUomE&#10;ghC6GMdC69B07Cgs/MiSvA8/OYpJTq22E51SuRv00phb7aiXtNDRyI8dN5+7g0MQ/tLh/D6u3vJI&#10;Q/Yd66dW14jXV/PDPajIc/wLwy9+QocqMe39QWxQA0K+3GQpinC3BpX8fJ3loPYIK2NAV6X+f6D6&#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rVvW+NAQAA&#10;MwMAAA4AAAAAAAAAAAAAAAAAPAIAAGRycy9lMm9Eb2MueG1sUEsBAi0AFAAGAAgAAAAhAGxGXsj7&#10;AQAAjQQAABAAAAAAAAAAAAAAAAAA9QMAAGRycy9pbmsvaW5rMS54bWxQSwECLQAUAAYACAAAACEA&#10;459H7NwAAAAIAQAADwAAAAAAAAAAAAAAAAAeBgAAZHJzL2Rvd25yZXYueG1sUEsBAi0AFAAGAAgA&#10;AAAhAHkYvJ2/AAAAIQEAABkAAAAAAAAAAAAAAAAAJwcAAGRycy9fcmVscy9lMm9Eb2MueG1sLnJl&#10;bHNQSwUGAAAAAAYABgB4AQAAHQgAAAAA&#10;">
                <v:imagedata r:id="rId1085" o:title=""/>
              </v:shape>
            </w:pict>
          </mc:Fallback>
        </mc:AlternateContent>
      </w:r>
      <w:r w:rsidR="00EA42F4">
        <w:rPr>
          <w:rFonts w:ascii="Calibri" w:hAnsi="Calibri"/>
          <w:noProof/>
          <w:sz w:val="22"/>
          <w:szCs w:val="22"/>
          <w:lang w:val="en-US"/>
        </w:rPr>
        <mc:AlternateContent>
          <mc:Choice Requires="wpi">
            <w:drawing>
              <wp:anchor distT="0" distB="0" distL="114300" distR="114300" simplePos="0" relativeHeight="254236672" behindDoc="0" locked="0" layoutInCell="1" allowOverlap="1" wp14:anchorId="504A867F" wp14:editId="65955850">
                <wp:simplePos x="0" y="0"/>
                <wp:positionH relativeFrom="column">
                  <wp:posOffset>4327645</wp:posOffset>
                </wp:positionH>
                <wp:positionV relativeFrom="paragraph">
                  <wp:posOffset>73548</wp:posOffset>
                </wp:positionV>
                <wp:extent cx="81000" cy="105480"/>
                <wp:effectExtent l="57150" t="38100" r="52705" b="46990"/>
                <wp:wrapNone/>
                <wp:docPr id="2826" name="Encre 2826"/>
                <wp:cNvGraphicFramePr/>
                <a:graphic xmlns:a="http://schemas.openxmlformats.org/drawingml/2006/main">
                  <a:graphicData uri="http://schemas.microsoft.com/office/word/2010/wordprocessingInk">
                    <w14:contentPart bwMode="auto" r:id="rId1086">
                      <w14:nvContentPartPr>
                        <w14:cNvContentPartPr/>
                      </w14:nvContentPartPr>
                      <w14:xfrm>
                        <a:off x="0" y="0"/>
                        <a:ext cx="81000" cy="105480"/>
                      </w14:xfrm>
                    </w14:contentPart>
                  </a:graphicData>
                </a:graphic>
              </wp:anchor>
            </w:drawing>
          </mc:Choice>
          <mc:Fallback>
            <w:pict>
              <v:shape w14:anchorId="065F8788" id="Encre 2826" o:spid="_x0000_s1026" type="#_x0000_t75" style="position:absolute;margin-left:340.05pt;margin-top:5.1pt;width:7.8pt;height:9.7pt;z-index:25423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djiOAQAAMwMAAA4AAABkcnMvZTJvRG9jLnhtbJxSwU4CMRC9m/gP&#10;Te+yuwi4blg4iCYcVA76AbXbso3bzmZaWPh7ZxcQ0BgTLk1nXvP63rwZTze2YmuF3oDLedKLOVNO&#10;QmHcMufvb083KWc+CFeICpzK+VZ5Pp1cX42bOlN9KKEqFDIicT5r6pyXIdRZFHlZKit8D2rlCNSA&#10;VgQqcRkVKBpit1XUj+NR1AAWNYJU3lN3tgP5pOPXWsnwqrVXgVU5T0cDkhdyfh/HdEG63A6HnH0Q&#10;dJfEPJqMRbZEUZdG7iWJCxRZYRwJ+KaaiSDYCs0vKmskggcdehJsBFobqTo/5CyJfzibu8/WVTKQ&#10;K8wkuKBcWAgMh9l1wCVf2Iom0DxDQemIVQC+Z6Tx/B/GTvQM5MqSnl0iqCoRaB18aWpPY85MkXOc&#10;F8lRv1s/HB0s8OjrZb1A1r7vp/0RZ05YUvXoJCrWdSiiwwhezjkIifbQX+wbjbbNhUSzTc5pBbbt&#10;2cWuNoFJaqZJtxuSkCQeDtIOPhDvCA7VSQj091ncp3Wr62TXJ18AAAD//wMAUEsDBBQABgAIAAAA&#10;IQAHirFb9QEAAIMEAAAQAAAAZHJzL2luay9pbmsxLnhtbKRTTW+cMBC9V+p/sJxDLhhsw2ZZFDaq&#10;qkaq1EpRk0rtkYADVsBeGRN2/32HL+9KpYe2ByzPmHl+78349u7Y1OhNmFZqlWLmU4yEynUhVZni&#10;70/3JMaotZkqslorkeKTaPHd/v27W6lemzqBFQGCaoddU6e4svaQBEHf934f+tqUAac0DD6r169f&#10;8H6uKsSLVNLCle2SyrWy4mgHsEQWKc7tkbr/AftRdyYX7njImPz8hzVZLu61aTLrEKtMKVEjlTXA&#10;+wdG9nSAjYR7SmEwaiQIJtxn0TaKP+0gkR1TfBF3QLEFJg0O1jF//idmMHqW/Jn7g9EHYawUZ5sm&#10;UfPBCeVTPOqbhBrR6robvMXoLas7kMwohbbOcliwIuh3PND2d3izmJnQJfP5xDVxMdPKRsBoNQfX&#10;VdsCzyH9aM04gJxyRuiO0PiJ8yS8SdiNz+huaMhy3zQ3C+az6drK4T2b84SMJ07npK2Xha2cTdSn&#10;G2fTpUlrpZWQZWX/rTbXtYYBnLtzRWn8MfxwHrK162SptBEP0Ny2M8LVsgsnxjLny8oTG+cMzQ/t&#10;m3hJ8dX4ytBYOSVGxzjfIOpdE34deZhi5lECH6QIg4VBAJs5E6HQIxHaQmqLeOSRcINCiAAi3Hhx&#10;SBjlHkd06ddIwrGEmdj/AgAA//8DAFBLAwQUAAYACAAAACEAVf+Odt4AAAAJAQAADwAAAGRycy9k&#10;b3ducmV2LnhtbEyPQUsDMRCF74L/IYzgRWzShW7bdbNFCio9WkU8ZjfT3WAyWZK0XfvrjSc9Du/j&#10;vW/qzeQsO2GIxpOE+UwAQ+q8NtRLeH97ul8Bi0mRVtYTSvjGCJvm+qpWlfZnesXTPvUsl1CslIQh&#10;pbHiPHYDOhVnfkTK2cEHp1I+Q891UOdc7iwvhCi5U4bywqBG3A7Yfe2PTsKdadXnztitP+xCscTw&#10;QS+XZylvb6bHB2AJp/QHw69+VocmO7X+SDoyK6FciXlGcyAKYBko14slsFZCsS6BNzX//0Hz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jqdjiOAQAAMwMA&#10;AA4AAAAAAAAAAAAAAAAAPAIAAGRycy9lMm9Eb2MueG1sUEsBAi0AFAAGAAgAAAAhAAeKsVv1AQAA&#10;gwQAABAAAAAAAAAAAAAAAAAA9gMAAGRycy9pbmsvaW5rMS54bWxQSwECLQAUAAYACAAAACEAVf+O&#10;dt4AAAAJAQAADwAAAAAAAAAAAAAAAAAZBgAAZHJzL2Rvd25yZXYueG1sUEsBAi0AFAAGAAgAAAAh&#10;AHkYvJ2/AAAAIQEAABkAAAAAAAAAAAAAAAAAJAcAAGRycy9fcmVscy9lMm9Eb2MueG1sLnJlbHNQ&#10;SwUGAAAAAAYABgB4AQAAGggAAAAA&#10;">
                <v:imagedata r:id="rId1087" o:title=""/>
              </v:shape>
            </w:pict>
          </mc:Fallback>
        </mc:AlternateContent>
      </w:r>
      <w:r w:rsidR="00EA42F4">
        <w:rPr>
          <w:rFonts w:ascii="Calibri" w:hAnsi="Calibri"/>
          <w:noProof/>
          <w:sz w:val="22"/>
          <w:szCs w:val="22"/>
          <w:lang w:val="en-US"/>
        </w:rPr>
        <mc:AlternateContent>
          <mc:Choice Requires="wps">
            <w:drawing>
              <wp:anchor distT="0" distB="0" distL="114300" distR="114300" simplePos="0" relativeHeight="254230528" behindDoc="0" locked="0" layoutInCell="1" allowOverlap="1" wp14:anchorId="1096A324" wp14:editId="10518230">
                <wp:simplePos x="0" y="0"/>
                <wp:positionH relativeFrom="column">
                  <wp:posOffset>4431490</wp:posOffset>
                </wp:positionH>
                <wp:positionV relativeFrom="paragraph">
                  <wp:posOffset>148000</wp:posOffset>
                </wp:positionV>
                <wp:extent cx="180000" cy="180000"/>
                <wp:effectExtent l="0" t="0" r="10795" b="10795"/>
                <wp:wrapNone/>
                <wp:docPr id="2820" name="Ellipse 28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75159" id="Ellipse 2820" o:spid="_x0000_s1026" style="position:absolute;margin-left:348.95pt;margin-top:11.65pt;width:14.15pt;height:14.15pt;z-index:25423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Q8pwIAAN4FAAAOAAAAZHJzL2Uyb0RvYy54bWysVEtv2zAMvg/YfxB0X50E7dYGdYqsXYcB&#10;RVusHXpWZCkWIIuapMTJfv2oh52+TsNyUCiR/Eh+Jnl+ses02QrnFZiaTo8mlAjDoVFmXdNfj9ef&#10;TinxgZmGaTCipnvh6cXi44fz3s7FDFrQjXAEQYyf97ambQh2XlWet6Jj/gisMKiU4DoW8OrWVeNY&#10;j+idrmaTyeeqB9dYB1x4j69XWUkXCV9KwcOdlF4EomuKuYV0unSu4lktztl87ZhtFS9psH/IomPK&#10;YNAR6ooFRjZOvYHqFHfgQYYjDl0FUiouUg1YzXTyqpqHllmRakFyvB1p8v8Plt9u7x1RTU1npzMk&#10;yLAOv9I3rZX1gqQ3pKi3fo6WD/belZtHMda7k66L/1gJ2SVa9yOtYhcIx8fp6QR/lHBUFRlRqoOz&#10;dT58F9CRKNRU5OiJT7a98SFbD1YxnAetmmuldbq49epSO7Jl+JFPvs6uzibZV9uWldeYQIbx2Tol&#10;8AJGG9KXBJP7C2XxehGj4B1SwZK0QeBIVyYoSWGvRcxTm59CItdIySxHiF0uxtQZ58KEaVa1rBGH&#10;3MfkB4+UfgKMyBKZGLELwGCZQQbsnHOxj64iDcnonJlL4/c2sew8eqTIYMLo3CkD7r3KNFZVImf7&#10;gaRMTWRpBc0eO9FBHlFv+bXCbrhhPtwzhzOJDYR7JtzhITXgl4IiUdKC+/Pee7THUUEtJT3OeE39&#10;7w1zghL9w+AQnU2Pj+NSSJfjky9xANxzzeq5xmy6S8AOm+JGszyJ0T7oQZQOuidcR8sYFVXMcIxd&#10;Ux7ccLkMeffgQuNiuUxmuAgsCzfmwfIIHlmNrf64e2LOlpEIOEu3MOwDNn81Ftk2ehpYbgJIlWbm&#10;wGvhG5dIapyy8OKWen5PVoe1vPgLAAD//wMAUEsDBBQABgAIAAAAIQCtuo4V3wAAAAkBAAAPAAAA&#10;ZHJzL2Rvd25yZXYueG1sTI9BS8QwEIXvgv8hjODNTdvFrq1NFykKiidXEb1lm7ENbSZLk+3Wf+94&#10;0uPwPt77ptoubhQzTsF6UpCuEhBIrTeWOgVvrw9XNyBC1GT06AkVfGOAbX1+VunS+BO94LyLneAS&#10;CqVW0Md4KKUMbY9Oh5U/IHH25SenI59TJ82kT1zuRpklSS6dtsQLvT5g02M77I6Od9Pk490+030R&#10;P+08PDV2MI+NUpcXy90tiIhL/IPhV5/VoWanvT+SCWJUkBebglEF2XoNgoFNlmcg9gqu0xxkXcn/&#10;H9Q/AAAA//8DAFBLAQItABQABgAIAAAAIQC2gziS/gAAAOEBAAATAAAAAAAAAAAAAAAAAAAAAABb&#10;Q29udGVudF9UeXBlc10ueG1sUEsBAi0AFAAGAAgAAAAhADj9If/WAAAAlAEAAAsAAAAAAAAAAAAA&#10;AAAALwEAAF9yZWxzLy5yZWxzUEsBAi0AFAAGAAgAAAAhAGUNRDynAgAA3gUAAA4AAAAAAAAAAAAA&#10;AAAALgIAAGRycy9lMm9Eb2MueG1sUEsBAi0AFAAGAAgAAAAhAK26jhXfAAAACQEAAA8AAAAAAAAA&#10;AAAAAAAAAQUAAGRycy9kb3ducmV2LnhtbFBLBQYAAAAABAAEAPMAAAANBgAAAAA=&#10;" fillcolor="#5b2d90" strokecolor="#5b2d90" strokeweight=".5mm">
                <v:fill opacity="3341f"/>
                <v:stroke joinstyle="miter"/>
              </v:oval>
            </w:pict>
          </mc:Fallback>
        </mc:AlternateContent>
      </w:r>
    </w:p>
    <w:p w14:paraId="5AD46ABC" w14:textId="55A0C70D"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SO</w:t>
      </w:r>
      <w:r w:rsidRPr="00137417">
        <w:rPr>
          <w:rFonts w:ascii="Calibri" w:hAnsi="Calibri"/>
          <w:sz w:val="22"/>
          <w:szCs w:val="22"/>
          <w:vertAlign w:val="subscript"/>
          <w:lang w:val="en-US"/>
        </w:rPr>
        <w:t>3</w:t>
      </w:r>
    </w:p>
    <w:p w14:paraId="4640169B" w14:textId="185273FC" w:rsidR="00BF279D" w:rsidRPr="00137417" w:rsidRDefault="00EA42F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243840" behindDoc="0" locked="0" layoutInCell="1" allowOverlap="1" wp14:anchorId="2E38528E" wp14:editId="6919DEB3">
                <wp:simplePos x="0" y="0"/>
                <wp:positionH relativeFrom="column">
                  <wp:posOffset>3727165</wp:posOffset>
                </wp:positionH>
                <wp:positionV relativeFrom="paragraph">
                  <wp:posOffset>23513</wp:posOffset>
                </wp:positionV>
                <wp:extent cx="131400" cy="73800"/>
                <wp:effectExtent l="38100" t="38100" r="40640" b="40640"/>
                <wp:wrapNone/>
                <wp:docPr id="2846" name="Encre 2846"/>
                <wp:cNvGraphicFramePr/>
                <a:graphic xmlns:a="http://schemas.openxmlformats.org/drawingml/2006/main">
                  <a:graphicData uri="http://schemas.microsoft.com/office/word/2010/wordprocessingInk">
                    <w14:contentPart bwMode="auto" r:id="rId1088">
                      <w14:nvContentPartPr>
                        <w14:cNvContentPartPr/>
                      </w14:nvContentPartPr>
                      <w14:xfrm>
                        <a:off x="0" y="0"/>
                        <a:ext cx="131400" cy="73800"/>
                      </w14:xfrm>
                    </w14:contentPart>
                  </a:graphicData>
                </a:graphic>
              </wp:anchor>
            </w:drawing>
          </mc:Choice>
          <mc:Fallback>
            <w:pict>
              <v:shape w14:anchorId="02AE09AB" id="Encre 2846" o:spid="_x0000_s1026" type="#_x0000_t75" style="position:absolute;margin-left:292.8pt;margin-top:1.15pt;width:11.8pt;height:7.2pt;z-index:25424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iN+KAQAAMwMAAA4AAABkcnMvZTJvRG9jLnhtbJxSQW7CMBC8V+of&#10;LN9LEkA0jQgcSitxKOXQPsB1bGI19kZrQ+D33QQo0KqqxCVa70SzMzs7nm5txTYKvQGX86QXc6ac&#10;hMK4Vc7f357vUs58EK4QFTiV853yfDq5vRk3dab6UEJVKGRE4nzW1DkvQ6izKPKyVFb4HtTKEagB&#10;rQj0xFVUoGiI3VZRP45HUQNY1AhSeU/d2R7kk45fayXDq9ZeBVbl/CGOSV44FkhFf0Cdj5yn92nM&#10;o8lYZCsUdWnkQZK4QpEVxpGAb6qZCIKt0fyiskYieNChJ8FGoLWRqvNDzpL4h7O5+2xdJUO5xkyC&#10;C8qFpcBw3F0HXDPCVrSB5gUKSkesA/ADI63n/zD2omcg15b07BNBVYlA5+BLU3vOMDNFznFeJCf9&#10;bvN4crDEk6/FZoms/b+fDkecOWFJ1ZOTqFjXoYiOK1hcchASHaC/2LcabZsLiWbbnFPyu/bbxa62&#10;gUlqJoNk2F6JJOh+kFJ5RrwnOI45C4FmX8R9/m51nd365AsAAP//AwBQSwMEFAAGAAgAAAAhANa4&#10;3onuAQAAcwQAABAAAABkcnMvaW5rL2luazEueG1spFPBbpwwEL1X6j9YziEXDGOzq2VR2KiqGqlS&#10;K0VNKqVHAg5YAXtlTHb372sMeFcqPaQ9AGbseTPvzfPN7bFt0BvXnVAywzQEjLgsVClkleGfj3ck&#10;wagzuSzzRkme4RPv8O3u44cbIV/bJrVvZBFkN6zaJsO1Mfs0ig6HQ3iIQ6WriAHE0Vf5+v0b3k1Z&#10;JX8RUhhbsptDhZKGH80Alooyw4U5gj9vsR9Urwvut4eILs4njM4Lfqd0mxuPWOdS8gbJvLV9P2Fk&#10;Tnu7ELZOxTVGrbCECQvparNKvmxtID9m+OK/ty12tpMWR8uYv/4TM3KapX/v/V6rPddG8LNMI6lp&#10;44SK8d/xG4lq3qmmH7TF6C1vekuZAtixTnRotEDoTzzL7X14E5mpocvOpx0/xFlMI1purdXu/VRN&#10;Z/scwg9GOwMyYJTAlkDyyFgab1JYhVuaDAOZ642+mTGfdd/VHu9Znx3idjzPkdtBlKb2MkEIay/T&#10;pUhLqTUXVW3+LbdQjbIGnKZzBZB8jj+dTbZUTlRSaX5vh9v1mvtceqGES/O6LFwx5zM0XbQf/CXD&#10;V+6WIZc5BpxiFDFYB9fra8ICDBgCIDQAZB/3hYBQBMGWbII1iQO22hIaxwFhK4bcgiYomefjivqu&#10;rAd2vwEAAP//AwBQSwMEFAAGAAgAAAAhABsLS8veAAAACAEAAA8AAABkcnMvZG93bnJldi54bWxM&#10;j8FOwzAQRO9I/IO1SNyoQ1DTEuJUFVAJUXGgcOjRjU1sYa8j203D37OcynE1TzNvm9XkHRt1TDag&#10;gNtZAUxjF5TFXsDnx+ZmCSxliUq6gFrAj06wai8vGlmrcMJ3Pe5yz6gEUy0FmJyHmvPUGe1lmoVB&#10;I2VfIXqZ6Yw9V1GeqNw7XhZFxb20SAtGDvrR6O57d/S0uzcjf1o8T1u7fnvd55ets5soxPXVtH4A&#10;lvWUzzD86ZM6tOR0CEdUiTkB8+W8IlRAeQeM8qq4L4EdCKwWwNuG/3+g/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YbYjfigEAADMDAAAOAAAAAAAAAAAA&#10;AAAAADwCAABkcnMvZTJvRG9jLnhtbFBLAQItABQABgAIAAAAIQDWuN6J7gEAAHMEAAAQAAAAAAAA&#10;AAAAAAAAAPIDAABkcnMvaW5rL2luazEueG1sUEsBAi0AFAAGAAgAAAAhABsLS8veAAAACAEAAA8A&#10;AAAAAAAAAAAAAAAADgYAAGRycy9kb3ducmV2LnhtbFBLAQItABQABgAIAAAAIQB5GLydvwAAACEB&#10;AAAZAAAAAAAAAAAAAAAAABkHAABkcnMvX3JlbHMvZTJvRG9jLnhtbC5yZWxzUEsFBgAAAAAGAAYA&#10;eAEAAA8IAAAAAA==&#10;">
                <v:imagedata r:id="rId1089" o:title=""/>
              </v:shape>
            </w:pict>
          </mc:Fallback>
        </mc:AlternateContent>
      </w:r>
      <w:r>
        <w:rPr>
          <w:rFonts w:ascii="Calibri" w:hAnsi="Calibri"/>
          <w:noProof/>
          <w:sz w:val="22"/>
          <w:szCs w:val="22"/>
          <w:lang w:val="en-US"/>
        </w:rPr>
        <mc:AlternateContent>
          <mc:Choice Requires="wpi">
            <w:drawing>
              <wp:anchor distT="0" distB="0" distL="114300" distR="114300" simplePos="0" relativeHeight="254240768" behindDoc="0" locked="0" layoutInCell="1" allowOverlap="1" wp14:anchorId="1402063F" wp14:editId="251BE268">
                <wp:simplePos x="0" y="0"/>
                <wp:positionH relativeFrom="column">
                  <wp:posOffset>5084725</wp:posOffset>
                </wp:positionH>
                <wp:positionV relativeFrom="paragraph">
                  <wp:posOffset>49433</wp:posOffset>
                </wp:positionV>
                <wp:extent cx="100440" cy="100080"/>
                <wp:effectExtent l="38100" t="38100" r="52070" b="52705"/>
                <wp:wrapNone/>
                <wp:docPr id="2843" name="Encre 2843"/>
                <wp:cNvGraphicFramePr/>
                <a:graphic xmlns:a="http://schemas.openxmlformats.org/drawingml/2006/main">
                  <a:graphicData uri="http://schemas.microsoft.com/office/word/2010/wordprocessingInk">
                    <w14:contentPart bwMode="auto" r:id="rId1090">
                      <w14:nvContentPartPr>
                        <w14:cNvContentPartPr/>
                      </w14:nvContentPartPr>
                      <w14:xfrm>
                        <a:off x="0" y="0"/>
                        <a:ext cx="100440" cy="100080"/>
                      </w14:xfrm>
                    </w14:contentPart>
                  </a:graphicData>
                </a:graphic>
              </wp:anchor>
            </w:drawing>
          </mc:Choice>
          <mc:Fallback>
            <w:pict>
              <v:shape w14:anchorId="748EF974" id="Encre 2843" o:spid="_x0000_s1026" type="#_x0000_t75" style="position:absolute;margin-left:399.65pt;margin-top:3.2pt;width:9.3pt;height:9.3pt;z-index:25424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UvPWJAQAANAMAAA4AAABkcnMvZTJvRG9jLnhtbJxSQU7DMBC8I/EH&#10;y3capxQoUVMOFCQOlB7gAcaxG4vYG63dpv09m7ShLQghcYm8M9F4ZseTu42r2FpjsOBzng4EZ9or&#10;KKxf5vzt9fFizFmI0heyAq9zvtWB303PzyZNnekhlFAVGhmJ+JA1dc7LGOssSYIqtZNhALX2RBpA&#10;JyONuEwKlA2puyoZCnGdNIBFjaB0CITOdiSfdvrGaBVfjAk6sirnt0KQvdgfMOfjmytC3ltkeMWT&#10;6URmS5R1adXekvyHIyetJwNfUjMZJVuh/SHlrEIIYOJAgUvAGKt0l4eSpeJbsif/0aZKR2qFmQIf&#10;tY8LibHfXUf85wpX0QaaZyioHbmKwPeKtJ6/y9iZnoFaOfKzawR1JSM9h1DaOnCGmS1yjk9FevDv&#10;1/eHBAs85JqvF8ja/4fj0SVnXjpy9eAVatYhVFG/gvmpBjHJnvpNfWPQtb2QabbJOTW/bb9d7XoT&#10;mSIwFWI0IkYRRWcx7vheeafQT0ct0OUnfR/PrbGjxz79BAAA//8DAFBLAwQUAAYACAAAACEAbds5&#10;j9YBAABLBAAAEAAAAGRycy9pbmsvaW5rMS54bWykU8FunDAQvVfqP1jOIZcFDOxuWBQ2qqpGqtRK&#10;UZNK7ZHABKyAvbJN2P37Dga8K5Ue2l4se8bzZt6bmdu7Y9uQN1CaS5HR0GeUgChkyUWV0e9P915C&#10;iTa5KPNGCsjoCTS9279/d8vFa9ukeBJEEHq4tU1Ga2MOaRD0fe/3sS9VFUSMxcFn8fr1C91PUSW8&#10;cMENptSzqZDCwNEMYCkvM1qYI3P/EftRdqoA5x4sqjj/MCov4F6qNjcOsc6FgIaIvMW6f1BiTge8&#10;cMxTgaKk5UjYi/xwfbNOPu3QkB8zevHusESNlbQ0WMb8+Z+YgdUs/XPtD0oeQBkOZ5lGUpPjRIrx&#10;bfmNRBVo2XSDtpS85U2HlEPGsK0TnTBYIPQ7HnL7O7yJzFTQZeWTxzVxFtPwFnC02oPrqtFY52B+&#10;NMoOYMSi0GM7jyVPUZTGNyljfrxbDw2Z841zM2M+q07XDu9ZnSfEehzPkVvPS1M7mZjPNk6mS5GW&#10;QmvgVW3+LbaQjcQBnLpzxVjyMf5wHrKldLwSUsEDNld3ClxseKGEDXO6LKyYnTMyLdo3eMnold0y&#10;YiNHg1WMEba6jjbb62gbr3BF1iEem3jlJd521t2CuWzY2/0vAAAA//8DAFBLAwQUAAYACAAAACEA&#10;2fy+KN8AAAAIAQAADwAAAGRycy9kb3ducmV2LnhtbEyPzU7DMBCE70i8g7VIXBB1GtKfhGwqhEQP&#10;HJAoFVzdeEki7HUUu2l4+7onOI5mNPNNuZmsESMNvnOMMJ8lIIhrpztuEPYfL/drED4o1so4JoRf&#10;8rCprq9KVWh34ncad6ERsYR9oRDaEPpCSl+3ZJWfuZ44et9usCpEOTRSD+oUy62RaZIspVUdx4VW&#10;9fTcUv2zO1oEa974LqVcv36axfYr28ps3EvE25vp6RFEoCn8heGCH9GhikwHd2TthUFY5flDjCIs&#10;MxDRX89XOYgDQrpIQFal/H+gOg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R1Lz1iQEAADQDAAAOAAAAAAAAAAAAAAAAADwCAABkcnMvZTJvRG9jLnhtbFBL&#10;AQItABQABgAIAAAAIQBt2zmP1gEAAEsEAAAQAAAAAAAAAAAAAAAAAPEDAABkcnMvaW5rL2luazEu&#10;eG1sUEsBAi0AFAAGAAgAAAAhANn8vijfAAAACAEAAA8AAAAAAAAAAAAAAAAA9QUAAGRycy9kb3du&#10;cmV2LnhtbFBLAQItABQABgAIAAAAIQB5GLydvwAAACEBAAAZAAAAAAAAAAAAAAAAAAEHAABkcnMv&#10;X3JlbHMvZTJvRG9jLnhtbC5yZWxzUEsFBgAAAAAGAAYAeAEAAPcHAAAAAA==&#10;">
                <v:imagedata r:id="rId1091" o:title=""/>
              </v:shape>
            </w:pict>
          </mc:Fallback>
        </mc:AlternateContent>
      </w:r>
      <w:r>
        <w:rPr>
          <w:rFonts w:ascii="Calibri" w:hAnsi="Calibri"/>
          <w:noProof/>
          <w:sz w:val="22"/>
          <w:szCs w:val="22"/>
          <w:lang w:val="en-US"/>
        </w:rPr>
        <mc:AlternateContent>
          <mc:Choice Requires="wpi">
            <w:drawing>
              <wp:anchor distT="0" distB="0" distL="114300" distR="114300" simplePos="0" relativeHeight="254234624" behindDoc="0" locked="0" layoutInCell="1" allowOverlap="1" wp14:anchorId="0A7DCB8A" wp14:editId="6DAC7423">
                <wp:simplePos x="0" y="0"/>
                <wp:positionH relativeFrom="column">
                  <wp:posOffset>4460240</wp:posOffset>
                </wp:positionH>
                <wp:positionV relativeFrom="paragraph">
                  <wp:posOffset>-12065</wp:posOffset>
                </wp:positionV>
                <wp:extent cx="45340" cy="87495"/>
                <wp:effectExtent l="57150" t="38100" r="50165" b="46355"/>
                <wp:wrapNone/>
                <wp:docPr id="2824" name="Encre 2824"/>
                <wp:cNvGraphicFramePr/>
                <a:graphic xmlns:a="http://schemas.openxmlformats.org/drawingml/2006/main">
                  <a:graphicData uri="http://schemas.microsoft.com/office/word/2010/wordprocessingInk">
                    <w14:contentPart bwMode="auto" r:id="rId1092">
                      <w14:nvContentPartPr>
                        <w14:cNvContentPartPr/>
                      </w14:nvContentPartPr>
                      <w14:xfrm>
                        <a:off x="0" y="0"/>
                        <a:ext cx="45340" cy="87495"/>
                      </w14:xfrm>
                    </w14:contentPart>
                  </a:graphicData>
                </a:graphic>
              </wp:anchor>
            </w:drawing>
          </mc:Choice>
          <mc:Fallback>
            <w:pict>
              <v:shape w14:anchorId="48537417" id="Encre 2824" o:spid="_x0000_s1026" type="#_x0000_t75" style="position:absolute;margin-left:350.5pt;margin-top:-1.65pt;width:4.95pt;height:8.3pt;z-index:25423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ej6+TAQAAMgMAAA4AAABkcnMvZTJvRG9jLnhtbJxSQW7bMBC8F8gf&#10;iL3HklzZlQTLOdQpkENTH9oHsBRpERW5wpK2nN93Jdu1k6IokIvA3SFHMzu7eji6Thw0BYu+hmyW&#10;gtBeYWP9roYf37/cFyBClL6RHXpdw4sO8LC++7Aa+krPscWu0SSYxIdq6GtoY+yrJAmq1U6GGfba&#10;M2iQnIxc0i5pSA7M7rpknqbLZEBqekKlQ+Du5gTCeuI3Rqv4zZigo+hqKMpyCSKOh+UCBPGhKDMQ&#10;P2sos3QJyXolqx3JvrXqLEm+Q5GT1rOAP1QbGaXYk/2LyllFGNDEmUKXoDFW6ckPO8vSN86e/K/R&#10;VZarPVUKfdQ+biXFy+wm4D2/cB1PYPiKDacj9xHhzMjj+X8YJ9EbVHvHek6JkO5k5HUIre0Dj7my&#10;TQ301GRX/f7w+epgS1dfz4ctifH+vJjnILx0rOrRK9Ji6nBElxE8v+ZgJDlD/2I/GnJjLixaHGvg&#10;VX0Zv1Ps+hiF4ma++JgzoBgpPuXlYkQvvKf3l+omA77yKu3benx+s+rr3wAAAP//AwBQSwMEFAAG&#10;AAgAAAAhACz5UmcCAgAA4wQAABAAAABkcnMvaW5rL2luazEueG1spFNNb9wgEL1X6n9A5JDL2gac&#10;7IcVbw5RI1VqlahJpfboeFkbxYYV4Hj333eMMbtqt1I/DjYww7yZ92a4ud23DXrj2gglc0xjghGX&#10;pdoIWeX46/N9tMTI2EJuikZJnuMDN/h2/f7djZCvbZPBHwGCNMOubXJcW7vLkqTv+7hPY6WrhBGS&#10;Jh/l6+dPeO2jNnwrpLCQ0kymUknL93YAy8Qmx6Xdk3AfsJ9Up0se3INFl8cbVhclv1e6LWxArAsp&#10;eYNk0ULd3zCyhx1sBOSpuMaoFUA4YjG9WlwtP6zAUOxzfHLuoEQDlbQ4OY/5/T8xE6dZ9vvaH7Xa&#10;cW0FP8o0kvKOAyrHs+M3EtXcqKYbtMXorWg6oEwJgbZ6OjQ5Q+hXPOD2d3iejC/otHLvCU2cxLSi&#10;5TBa7S501RqoczA/We0GkBFGI7KKyPKZsSydZ2QVL+j10JAp3zg3E+aL7kwd8F70cUKcJ/AcufVi&#10;Y+sgE4nJdZDpVKRzoTUXVW3/LbZUjYIB9N25uLsjZD4/Dtm5dKKSSvNHaK7pNA+x9EQJFxZ0OfPE&#10;3Jwh/9C+8G2OL9wrQy5yNDjFCCKzS3LJKJthAk+E0EltBzFp/ad4rqMP263hdpjFlMYLvKaMoHTp&#10;0gxJ0hkc/UdhHT5yssI+8na3eh/sWcRmNEp/qvA4c+sfAAAA//8DAFBLAwQUAAYACAAAACEAkMzb&#10;pN4AAAAJAQAADwAAAGRycy9kb3ducmV2LnhtbEyPy27CMBBF95X6D9YgdQd2SgU0xEG0EmLTDYEP&#10;MPE0D+JxFBsIf9/pql3OzNGdc7PN6DpxwyE0njQkMwUCqfS2oUrD6bibrkCEaMiazhNqeGCATf78&#10;lJnU+jsd8FbESnAIhdRoqGPsUylDWaMzYeZ7JL59+8GZyONQSTuYO4e7Tr4qtZDONMQfatPjZ43l&#10;pbg6DeZrddnHR7E9fPT7RaLadte+HbV+mYzbNYiIY/yD4Vef1SFnp7O/kg2i07BUCXeJGqbzOQgG&#10;lol6B3Fmkhcyz+T/Bvk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5ej6+TAQAAMgMAAA4AAAAAAAAAAAAAAAAAPAIAAGRycy9lMm9Eb2MueG1sUEsBAi0A&#10;FAAGAAgAAAAhACz5UmcCAgAA4wQAABAAAAAAAAAAAAAAAAAA+wMAAGRycy9pbmsvaW5rMS54bWxQ&#10;SwECLQAUAAYACAAAACEAkMzbpN4AAAAJAQAADwAAAAAAAAAAAAAAAAArBgAAZHJzL2Rvd25yZXYu&#10;eG1sUEsBAi0AFAAGAAgAAAAhAHkYvJ2/AAAAIQEAABkAAAAAAAAAAAAAAAAANgcAAGRycy9fcmVs&#10;cy9lMm9Eb2MueG1sLnJlbHNQSwUGAAAAAAYABgB4AQAALAgAAAAA&#10;">
                <v:imagedata r:id="rId1093" o:title=""/>
              </v:shape>
            </w:pict>
          </mc:Fallback>
        </mc:AlternateContent>
      </w:r>
      <w:r>
        <w:rPr>
          <w:rFonts w:ascii="Calibri" w:hAnsi="Calibri"/>
          <w:noProof/>
          <w:sz w:val="22"/>
          <w:szCs w:val="22"/>
          <w:lang w:val="en-US"/>
        </w:rPr>
        <mc:AlternateContent>
          <mc:Choice Requires="wps">
            <w:drawing>
              <wp:anchor distT="0" distB="0" distL="114300" distR="114300" simplePos="0" relativeHeight="254228480" behindDoc="0" locked="0" layoutInCell="1" allowOverlap="1" wp14:anchorId="17F5C546" wp14:editId="7FCC725B">
                <wp:simplePos x="0" y="0"/>
                <wp:positionH relativeFrom="column">
                  <wp:posOffset>3788890</wp:posOffset>
                </wp:positionH>
                <wp:positionV relativeFrom="paragraph">
                  <wp:posOffset>132525</wp:posOffset>
                </wp:positionV>
                <wp:extent cx="180000" cy="180000"/>
                <wp:effectExtent l="0" t="0" r="10795" b="10795"/>
                <wp:wrapNone/>
                <wp:docPr id="2818" name="Ellipse 28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22785" id="Ellipse 2818" o:spid="_x0000_s1026" style="position:absolute;margin-left:298.35pt;margin-top:10.45pt;width:14.15pt;height:14.15pt;z-index:25422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QnpwIAAN4FAAAOAAAAZHJzL2Uyb0RvYy54bWysVEtv2zAMvg/YfxB0Xx0H7dYGdYqsXYcB&#10;RVusHXpWZCkWIIuapLz260c97PR1GpaDQonkR/IzyfOLXa/JRjivwDS0PppQIgyHVplVQ389Xn86&#10;pcQHZlqmwYiG7oWnF/OPH863diam0IFuhSMIYvxsaxvahWBnVeV5J3rmj8AKg0oJrmcBr25VtY5t&#10;Eb3X1XQy+VxtwbXWARfe4+tVVtJ5wpdS8HAnpReB6IZibiGdLp3LeFbzczZbOWY7xUsa7B+y6Jky&#10;GHSEumKBkbVTb6B6xR14kOGIQ1+BlIqLVANWU09eVfPQMStSLUiOtyNN/v/B8tvNvSOqbej0tMZv&#10;ZViPX+mb1sp6QdIbUrS1foaWD/belZtHMda7k66P/1gJ2SVa9yOtYhcIx8f6dII/Sjiqiowo1cHZ&#10;Oh++C+hJFBoqcvTEJ9vc+JCtB6sYzoNW7bXSOl3canmpHdkw/MgnX6dXZ5Psq23HymtMIMP4bJ0S&#10;eAGjDdmWBJP7C2XxehGj4B1SwZK0QeBIVyYoSWGvRcxTm59CItdIyTRHiF0uxtQZ58KEOqs61opD&#10;7mPyg0dKPwFGZIlMjNgFYLDMIAN2zrnYR1eRhmR0zsyl8XubWHYePVJkMGF07pUB915lGqsqkbP9&#10;QFKmJrK0hHaPneggj6i3/FphN9wwH+6Zw5nEBsI9E+7wkBrwS0GRKOnA/XnvPdrjqKCWki3OeEP9&#10;7zVzghL9w+AQndXHx3EppMvxyZcpXtxzzfK5xqz7S8AOq3GjWZ7EaB/0IEoH/ROuo0WMiipmOMZu&#10;KA9uuFyGvHtwoXGxWCQzXASWhRvzYHkEj6zGVn/cPTFny0gEnKVbGPYBm70ai2wbPQ0s1gGkSjNz&#10;4LXwjUskNU5ZeHFLPb8nq8Nanv8FAAD//wMAUEsDBBQABgAIAAAAIQAVcM2o3gAAAAkBAAAPAAAA&#10;ZHJzL2Rvd25yZXYueG1sTI9BS8QwEIXvgv8hjODNTbe41damixQFxdOuInrLNmMb2kxKk+3Wf+94&#10;0uMwH+99r9wubhAzTsF6UrBeJSCQGm8stQreXh+vbkGEqMnowRMq+MYA2+r8rNSF8Sfa4byPreAQ&#10;CoVW0MU4FlKGpkOnw8qPSPz78pPTkc+plWbSJw53g0yTJJNOW+KGTo9Yd9j0+6Pj3nXy8W5f6CGP&#10;n3bun2vbm6daqcuL5f4ORMQl/sHwq8/qULHTwR/JBDEo2OTZDaMK0iQHwUCWbnjcQcF1noKsSvl/&#10;QfUDAAD//wMAUEsBAi0AFAAGAAgAAAAhALaDOJL+AAAA4QEAABMAAAAAAAAAAAAAAAAAAAAAAFtD&#10;b250ZW50X1R5cGVzXS54bWxQSwECLQAUAAYACAAAACEAOP0h/9YAAACUAQAACwAAAAAAAAAAAAAA&#10;AAAvAQAAX3JlbHMvLnJlbHNQSwECLQAUAAYACAAAACEAzdakJ6cCAADeBQAADgAAAAAAAAAAAAAA&#10;AAAuAgAAZHJzL2Uyb0RvYy54bWxQSwECLQAUAAYACAAAACEAFXDNqN4AAAAJAQAADwAAAAAAAAAA&#10;AAAAAAABBQAAZHJzL2Rvd25yZXYueG1sUEsFBgAAAAAEAAQA8wAAAAwGA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s">
            <w:drawing>
              <wp:anchor distT="0" distB="0" distL="114300" distR="114300" simplePos="0" relativeHeight="254226432" behindDoc="0" locked="0" layoutInCell="1" allowOverlap="1" wp14:anchorId="725B73AD" wp14:editId="105D6B50">
                <wp:simplePos x="0" y="0"/>
                <wp:positionH relativeFrom="column">
                  <wp:posOffset>4912450</wp:posOffset>
                </wp:positionH>
                <wp:positionV relativeFrom="paragraph">
                  <wp:posOffset>146925</wp:posOffset>
                </wp:positionV>
                <wp:extent cx="180000" cy="180000"/>
                <wp:effectExtent l="0" t="0" r="10795" b="10795"/>
                <wp:wrapNone/>
                <wp:docPr id="2816" name="Ellipse 28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C9442" id="Ellipse 2816" o:spid="_x0000_s1026" style="position:absolute;margin-left:386.8pt;margin-top:11.55pt;width:14.15pt;height:14.15pt;z-index:25422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2SpwIAAN4FAAAOAAAAZHJzL2Uyb0RvYy54bWysVEtv2zAMvg/YfxB0Xx0HbdcGdYqsXYcB&#10;xVqsHXpWZCkWIIuapLz260c97PR1GpaDQonkR/IzyYvLXa/JRjivwDS0PppQIgyHVplVQ3893nw6&#10;o8QHZlqmwYiG7oWnl/OPHy62diam0IFuhSMIYvxsaxvahWBnVeV5J3rmj8AKg0oJrmcBr25VtY5t&#10;Eb3X1XQyOa224FrrgAvv8fU6K+k84UspeLiT0otAdEMxt5BOl85lPKv5BZutHLOd4iUN9g9Z9EwZ&#10;DDpCXbPAyNqpN1C94g48yHDEoa9ASsVFqgGrqSevqnnomBWpFiTH25Em//9g+Y/NvSOqbej0rD6l&#10;xLAev9JXrZX1gqQ3pGhr/QwtH+y9KzePYqx3J10f/7ESsku07kdaxS4Qjo/12QR/lHBUFRlRqoOz&#10;dT58E9CTKDRU5OiJT7a59SFbD1YxnAet2huldbq41fJKO7Jh+JFPvkyvzyfZV9uOldeYQIbx2Tol&#10;8AJGG7ItCSb3F8ri9SJGwTukgiVpg8CRrkxQksJei5inNj+FRK6RkmmOELtcjKkzzoUJdVZ1rBWH&#10;3MfkB4+UfgKMyBKZGLELwGCZQQbsnHOxj64iDcnonJlL4/c2sew8eqTIYMLo3CsD7r3KNFZVImf7&#10;gaRMTWRpCe0eO9FBHlFv+Y3CbrhlPtwzhzOJDYR7JtzhITXgl4IiUdKB+/Pee7THUUEtJVuc8Yb6&#10;32vmBCX6u8EhOq+Pj+NSSJfjk89TvLjnmuVzjVn3V4AdVuNGszyJ0T7oQZQO+idcR4sYFVXMcIzd&#10;UB7ccLkKeffgQuNisUhmuAgsC7fmwfIIHlmNrf64e2LOlpEIOEs/YNgHbPZqLLJt9DSwWAeQKs3M&#10;gdfCNy6R1Dhl4cUt9fyerA5ref4XAAD//wMAUEsDBBQABgAIAAAAIQCEXd7r4AAAAAkBAAAPAAAA&#10;ZHJzL2Rvd25yZXYueG1sTI/LTsMwEEX3SPyDNUjsqO0W+ghxKhSBBGJFQajdufGQWInHUeym4e8x&#10;K1iO7tG9Z/Lt5Do24hCsJwVyJoAhVd5YqhV8vD/drIGFqMnozhMq+MYA2+LyIteZ8Wd6w3EXa5ZK&#10;KGRaQRNjn3EeqgadDjPfI6Xsyw9Ox3QONTeDPqdy1/G5EEvutKW00OgeywardndyaVeK/ad9pcdN&#10;PNixfSlta55Lpa6vpod7YBGn+AfDr35ShyI5Hf2JTGCdgtVqsUyogvlCAkvAWsgNsKOCO3kLvMj5&#10;/w+KHwAAAP//AwBQSwECLQAUAAYACAAAACEAtoM4kv4AAADhAQAAEwAAAAAAAAAAAAAAAAAAAAAA&#10;W0NvbnRlbnRfVHlwZXNdLnhtbFBLAQItABQABgAIAAAAIQA4/SH/1gAAAJQBAAALAAAAAAAAAAAA&#10;AAAAAC8BAABfcmVscy8ucmVsc1BLAQItABQABgAIAAAAIQCYGN2SpwIAAN4FAAAOAAAAAAAAAAAA&#10;AAAAAC4CAABkcnMvZTJvRG9jLnhtbFBLAQItABQABgAIAAAAIQCEXd7r4AAAAAkBAAAPAAAAAAAA&#10;AAAAAAAAAAEFAABkcnMvZG93bnJldi54bWxQSwUGAAAAAAQABADzAAAADgY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4177280" behindDoc="0" locked="0" layoutInCell="1" allowOverlap="1" wp14:anchorId="651008E3" wp14:editId="6BD7E082">
                <wp:simplePos x="0" y="0"/>
                <wp:positionH relativeFrom="column">
                  <wp:posOffset>384810</wp:posOffset>
                </wp:positionH>
                <wp:positionV relativeFrom="paragraph">
                  <wp:posOffset>53340</wp:posOffset>
                </wp:positionV>
                <wp:extent cx="237490" cy="220345"/>
                <wp:effectExtent l="57150" t="38100" r="10160" b="46355"/>
                <wp:wrapNone/>
                <wp:docPr id="2768" name="Encre 2768"/>
                <wp:cNvGraphicFramePr/>
                <a:graphic xmlns:a="http://schemas.openxmlformats.org/drawingml/2006/main">
                  <a:graphicData uri="http://schemas.microsoft.com/office/word/2010/wordprocessingInk">
                    <w14:contentPart bwMode="auto" r:id="rId1094">
                      <w14:nvContentPartPr>
                        <w14:cNvContentPartPr/>
                      </w14:nvContentPartPr>
                      <w14:xfrm>
                        <a:off x="0" y="0"/>
                        <a:ext cx="237490" cy="220345"/>
                      </w14:xfrm>
                    </w14:contentPart>
                  </a:graphicData>
                </a:graphic>
              </wp:anchor>
            </w:drawing>
          </mc:Choice>
          <mc:Fallback>
            <w:pict>
              <v:shape w14:anchorId="34DA29C5" id="Encre 2768" o:spid="_x0000_s1026" type="#_x0000_t75" style="position:absolute;margin-left:29.6pt;margin-top:3.5pt;width:20.1pt;height:18.75pt;z-index:25417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xmSPAQAANAMAAA4AAABkcnMvZTJvRG9jLnhtbJxSwVLCMBC9O+M/&#10;ZHKXloIFOhQPojMcVA76ATFNaMYm29kECn/vtoCAjuOMl052X/ry3r6d3m1txTYKvQGX834v5kw5&#10;CYVxq5y/vT7ejDnzQbhCVOBUznfK87vZ9dW0qTOVQAlVoZARifNZU+e8DKHOosjLUlnhe1ArR6AG&#10;tCJQiauoQNEQu62iJI7TqAEsagSpvKfufA/yWcevtZLhRWuvAqtyPp5MUs4CHdJkxBm2hwF13lto&#10;nPJoNhXZCkVdGnmQJP6hyArjSMAX1VwEwdZoflBZIxE86NCTYCPQ2kjV+SFn/fibs4X7aF31h3KN&#10;mQQXlAtLgeE4uw74zxO2ogk0T1BQOmIdgB8YaTx/h7EXPQe5tqRnnwiqSgRaB1+a2tOYM1PkHBdF&#10;/6Tfbe5PDpZ48vW8WSJr7yejlDbHCUuqHpxExboORXQcwfMlByHRAfqNfavRtrmQaLbNOa3qrv12&#10;sattYJKayWA0nBAiCUqSeDC8bfEj857hWJ2lQFcu8j6v29/Pln32CQAA//8DAFBLAwQUAAYACAAA&#10;ACEAsjSy+g0EAACiDAAAEAAAAGRycy9pbmsvaW5rMS54bWysVtuO2zYQfS+QfyCYh32RZJK6+IJ4&#10;AxRtgAItGjQpkD46NtcWYksLSY53/74zw6tlNUiaAKslNSRnzjlzqN1Xr59OR/ZZd33dNmsuM8GZ&#10;brbtrm72a/73+zfpgrN+2DS7zbFt9Jo/656/vn/x06u6+XQ6ruA3gwxNj7PTcc0Pw/C4ms0ul0t2&#10;ybO228+UEPnst+bTH7/ze3tqpx/qph6gZO9C27YZ9NOAyVb1bs23w5Pw+yH3u/bcbbVfxki3DTuG&#10;brPVb9rutBl8xsOmafSRNZsT4P7A2fD8CJMa6ux1x9mpBsKpymQxLxa/LiGweVrz6P0MEHtAcuKz&#10;6Zz/fGfOGWm2+m/sb7v2UXdDrYNMhpRdeGZb8078DNFO9+3xjNpy9nlzPANlKQS01dKRswlCt/mA&#10;27fls2QsoBi5XfFNdGIO9UmDtU6PvqtDDzgx/G7oyIBKKJmKZSoW75Va5cWqrLKFqrAhrp7xjcv5&#10;sTv3B5/vYxccQiuep+F2qXfDwcskMlF6mWKRpo4edL0/DP/v7LY9tmBA252X5c/ql6UIJpsqV++b&#10;ttNvobn9udP+rIyUoGNel4krRj5j9qL9pR/W/CXdMkYnTYAUK4o5k5VI7lIJPwmXXCSCmSeVMMEH&#10;A/ZFwgT2YdQvw0QmIo4KCOA2v4IB3BGPJocL2jKu9tSYKshC5c0q5Q8ICWXFikSKtIR9FVtSPUKH&#10;eFXBVJ7k8zR3YIiETNQY6oh0kGTMG6uHZF9eRXxelLDVCQBjzvJEMeV2me1YAEhDNKpEaivYnkqV&#10;FkbW25bggZuoBBUx4yKV5U0fjZrUWaexaZtVCvFjD20XHPXbEXqlqHh0PMhIuZ3opMmCVSapV0gA&#10;ZY8+VSWbJ3kOdE1WoHXtJ5uckuJRiWJGXoUFo6TtQnDiCBZmxj3w2OOGXaogK0Qq9zmiO+Y+Rl97&#10;4eiT9+fDQ6+HNS+LKisLfq9UzqAZd0oWcAnzhAPNnAPVdAEwf1w9OZfLrICCVQ7qLBd060XCBVx6&#10;a0h/b6MImY3kgM4bB0R2oDt+5Qtn1KsV1y3yltvugs4PoSloM4DgPOI3XrWRjGh75a2CRK7y2Q3U&#10;TLoyBXweKDusWKtHtK9WXDKD2mYOtnClRqPVEnAAXOTkA1MTe5tcqYiIu1ZIyM0nRqxuCxFxePd1&#10;XABH8/nM0+LHOUrlUmUlODhnxRL+iog7sJPkSClGQdxcL90Lcpp2A5GJLBZIOPa2xcg8fkYqeFVu&#10;S1uJUBJvRsgUWjs+Ygn5ZvlJhJP2ICD/zaa+UV6KGriw7cZv43QO+uQNCJYaETYAIOg/dS6Pk8ki&#10;Ax0BUAQVAyYYKlrIlvkIO561K64pYTT2s+DMC5XDP29j94V/Ge//BQAA//8DAFBLAwQUAAYACAAA&#10;ACEAwMxxAdkAAAAGAQAADwAAAGRycy9kb3ducmV2LnhtbEyPT0+EMBTE7yZ+h+aZeHOLBFSQx2Zj&#10;sp68sOq9S2sh0ldCy5/99j5PepzMZOY31X5zg1jMFHpPCPe7BISh1uueLMLH+/HuCUSIirQaPBmE&#10;iwmwr6+vKlVqv1JjllO0gksolAqhi3EspQxtZ5wKOz8aYu/LT05FlpOVelIrl7tBpknyIJ3qiRc6&#10;NZqXzrTfp9khHF7nzyb31l6O1DfLtsbsLY2Itzfb4RlENFv8C8MvPqNDzUxnP5MOYkDIi5STCI/8&#10;iO2iyECcEbIsB1lX8j9+/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dIsZkjwEAADQDAAAOAAAAAAAAAAAAAAAAADwCAABkcnMvZTJvRG9jLnhtbFBLAQIt&#10;ABQABgAIAAAAIQCyNLL6DQQAAKIMAAAQAAAAAAAAAAAAAAAAAPcDAABkcnMvaW5rL2luazEueG1s&#10;UEsBAi0AFAAGAAgAAAAhAMDMcQHZAAAABgEAAA8AAAAAAAAAAAAAAAAAMggAAGRycy9kb3ducmV2&#10;LnhtbFBLAQItABQABgAIAAAAIQB5GLydvwAAACEBAAAZAAAAAAAAAAAAAAAAADgJAABkcnMvX3Jl&#10;bHMvZTJvRG9jLnhtbC5yZWxzUEsFBgAAAAAGAAYAeAEAAC4KAAAAAA==&#10;">
                <v:imagedata r:id="rId1095" o:title=""/>
              </v:shape>
            </w:pict>
          </mc:Fallback>
        </mc:AlternateContent>
      </w:r>
    </w:p>
    <w:p w14:paraId="3267C7FD" w14:textId="6338CAD6" w:rsidR="00BF279D" w:rsidRPr="00137417" w:rsidRDefault="00EA42F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242816" behindDoc="0" locked="0" layoutInCell="1" allowOverlap="1" wp14:anchorId="14CA518E" wp14:editId="53212EE6">
                <wp:simplePos x="0" y="0"/>
                <wp:positionH relativeFrom="column">
                  <wp:posOffset>3727165</wp:posOffset>
                </wp:positionH>
                <wp:positionV relativeFrom="paragraph">
                  <wp:posOffset>98798</wp:posOffset>
                </wp:positionV>
                <wp:extent cx="106560" cy="91080"/>
                <wp:effectExtent l="38100" t="38100" r="46355" b="42545"/>
                <wp:wrapNone/>
                <wp:docPr id="2845" name="Encre 2845"/>
                <wp:cNvGraphicFramePr/>
                <a:graphic xmlns:a="http://schemas.openxmlformats.org/drawingml/2006/main">
                  <a:graphicData uri="http://schemas.microsoft.com/office/word/2010/wordprocessingInk">
                    <w14:contentPart bwMode="auto" r:id="rId1096">
                      <w14:nvContentPartPr>
                        <w14:cNvContentPartPr/>
                      </w14:nvContentPartPr>
                      <w14:xfrm>
                        <a:off x="0" y="0"/>
                        <a:ext cx="106560" cy="91080"/>
                      </w14:xfrm>
                    </w14:contentPart>
                  </a:graphicData>
                </a:graphic>
              </wp:anchor>
            </w:drawing>
          </mc:Choice>
          <mc:Fallback>
            <w:pict>
              <v:shape w14:anchorId="2456EDE4" id="Encre 2845" o:spid="_x0000_s1026" type="#_x0000_t75" style="position:absolute;margin-left:292.8pt;margin-top:7.1pt;width:9.85pt;height:8.55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Vl9aOAQAAMwMAAA4AAABkcnMvZTJvRG9jLnhtbJxSQW7CMBC8V+of&#10;LN9LEgQUIgKH0koc2nJoH+A6NrEae6O1IfD7bhIo0KqqxMXy7ljjmZ2dzne2ZFuF3oDLeNKLOVNO&#10;Qm7cOuPvb093Y858EC4XJTiV8b3yfD67vZnWVar6UECZK2RE4nxaVxkvQqjSKPKyUFb4HlTKEagB&#10;rQhU4jrKUdTEbsuoH8ejqAbMKwSpvKfuogP5rOXXWsnwqrVXgZUZn8QxyQsZH48GdEHqJMMhZx90&#10;6d8PeTSbinSNoiqMPEgSVyiywjgS8E21EEGwDZpfVNZIBA869CTYCLQ2UrV+yFkS/3C2dJ+Nq2Qg&#10;N5hKcEG5sBIYjrNrgWu+sCVNoH6GnNIRmwD8wEjj+T+MTvQC5MaSni4RVKUItA6+MJWnMacmzzgu&#10;8+Sk320fTg5WePL1sl0ha973xwNKxglLqh6dRMXaDkV0HMHLJQch0QH6i32n0Ta5kGi2yzitwL45&#10;29jVLjBJzSQeDUeESIImSTxu4SNxR3CszkKgvy/iPq8bXWe7PvsCAAD//wMAUEsDBBQABgAIAAAA&#10;IQAcPxYk3AEAAFIEAAAQAAAAZHJzL2luay9pbmsxLnhtbKRTwW6cMBC9V+o/WM4hlzXYQLIsChtV&#10;VSNVaqWoSaT2SMABK2CvbJPd/fsOBrwrlR6aXpCZ8byZ9+b55vbQteiNayOUzDELKEZclqoSss7x&#10;0+MdSTEytpBV0SrJc3zkBt9uP364EfK1azP4IkCQZjh1bY4ba3dZGO73+2AfB0rXYURpHH6Vr9+/&#10;4e1UVfEXIYWFlmYOlUpafrADWCaqHJf2QP19wH5QvS65Tw8RXZ5uWF2U/E7prrAesSmk5C2SRQdz&#10;/8TIHndwENCn5hqjTgBhEgUsWSfplw0EikOOz/57GNHAJB0OlzF//Sdm6DTL/j77vVY7rq3gJ5lG&#10;UlPiiMrx3/EbiWpuVNsP2mL0VrQ9UGaUwlonOixcIPQnHnD7N7yJzDTQ+eRTxi9xFtOKjoO1up3f&#10;qjUw5xB+sNoZMKIRI3RDaPoYRVm8zmgS0HUyLGTuN/pmxnzWvWk83rM+OcRlPM+R215UtvEy0YBe&#10;eZnORVoqbbioG/u+2lK1Cgw4beeC0vRz/OlksqV2opZK83tYruk197XsTAlX5nVZeGLOZ2h6aD/4&#10;S44v3CtDrnIMOMUYYqtLdnV9yaLNCpM1w+Q6WpE4JRFdkYSReDPL7zB9U1jx9jcAAAD//wMAUEsD&#10;BBQABgAIAAAAIQBJSOHS3gAAAAkBAAAPAAAAZHJzL2Rvd25yZXYueG1sTI/BTsMwEETvSPyDtUjc&#10;qNOGRlWIU1HUcqYtOXBz4yWJGq8j22nD37Oc6HE1TzNvi/Vke3FBHzpHCuazBARS7UxHjYLP4+5p&#10;BSJETUb3jlDBDwZYl/d3hc6Nu9IeL4fYCC6hkGsFbYxDLmWoW7Q6zNyAxNm381ZHPn0jjddXLre9&#10;XCRJJq3uiBdaPeBbi/X5MFoF281+tz1+VdZU73F0H5VvNmev1OPD9PoCIuIU/2H402d1KNnp5EYy&#10;QfQKlqtlxigHzwsQDGTJMgVxUpDOU5BlIW8/KH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FWX1o4BAAAzAwAADgAAAAAAAAAAAAAAAAA8AgAAZHJzL2Uy&#10;b0RvYy54bWxQSwECLQAUAAYACAAAACEAHD8WJNwBAABSBAAAEAAAAAAAAAAAAAAAAAD2AwAAZHJz&#10;L2luay9pbmsxLnhtbFBLAQItABQABgAIAAAAIQBJSOHS3gAAAAkBAAAPAAAAAAAAAAAAAAAAAAAG&#10;AABkcnMvZG93bnJldi54bWxQSwECLQAUAAYACAAAACEAeRi8nb8AAAAhAQAAGQAAAAAAAAAAAAAA&#10;AAALBwAAZHJzL19yZWxzL2Uyb0RvYy54bWwucmVsc1BLBQYAAAAABgAGAHgBAAABCAAAAAA=&#10;">
                <v:imagedata r:id="rId1097" o:title=""/>
              </v:shape>
            </w:pict>
          </mc:Fallback>
        </mc:AlternateContent>
      </w:r>
      <w:r>
        <w:rPr>
          <w:rFonts w:ascii="Calibri" w:hAnsi="Calibri"/>
          <w:noProof/>
          <w:sz w:val="22"/>
          <w:szCs w:val="22"/>
          <w:lang w:val="en-US"/>
        </w:rPr>
        <mc:AlternateContent>
          <mc:Choice Requires="wpi">
            <w:drawing>
              <wp:anchor distT="0" distB="0" distL="114300" distR="114300" simplePos="0" relativeHeight="254241792" behindDoc="0" locked="0" layoutInCell="1" allowOverlap="1" wp14:anchorId="2D301065" wp14:editId="135F0158">
                <wp:simplePos x="0" y="0"/>
                <wp:positionH relativeFrom="column">
                  <wp:posOffset>5095525</wp:posOffset>
                </wp:positionH>
                <wp:positionV relativeFrom="paragraph">
                  <wp:posOffset>98798</wp:posOffset>
                </wp:positionV>
                <wp:extent cx="117720" cy="125640"/>
                <wp:effectExtent l="57150" t="38100" r="53975" b="46355"/>
                <wp:wrapNone/>
                <wp:docPr id="2844" name="Encre 2844"/>
                <wp:cNvGraphicFramePr/>
                <a:graphic xmlns:a="http://schemas.openxmlformats.org/drawingml/2006/main">
                  <a:graphicData uri="http://schemas.microsoft.com/office/word/2010/wordprocessingInk">
                    <w14:contentPart bwMode="auto" r:id="rId1098">
                      <w14:nvContentPartPr>
                        <w14:cNvContentPartPr/>
                      </w14:nvContentPartPr>
                      <w14:xfrm>
                        <a:off x="0" y="0"/>
                        <a:ext cx="117720" cy="125640"/>
                      </w14:xfrm>
                    </w14:contentPart>
                  </a:graphicData>
                </a:graphic>
              </wp:anchor>
            </w:drawing>
          </mc:Choice>
          <mc:Fallback>
            <w:pict>
              <v:shape w14:anchorId="5C3919D0" id="Encre 2844" o:spid="_x0000_s1026" type="#_x0000_t75" style="position:absolute;margin-left:400.5pt;margin-top:7.1pt;width:10.65pt;height:11.35pt;z-index:25424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t0aLAQAANAMAAA4AAABkcnMvZTJvRG9jLnhtbJxSQW7CMBC8V+of&#10;LN9LSBQojQgcSitxKOXQPsB1bGI19kZrQ+D33QQo0KqqxCVa70SzMzs7nm5txTYKvQGX87jX50w5&#10;CYVxq5y/vz3fjTjzQbhCVOBUznfK8+nk9mbc1JlKoISqUMiIxPmsqXNehlBnUeRlqazwPaiVI1AD&#10;WhHoiauoQNEQu62ipN8fRg1gUSNI5T11Z3uQTzp+rZUMr1p7FViV89EwJXnhWGDOH5J0wNkHFQMq&#10;oslYZCsUdWnkQZK4QpEVxpGAb6qZCIKt0fyiskYieNChJ8FGoLWRqvNDzuL+D2dz99m6ilO5xkyC&#10;C8qFpcBw3F0HXDPCVrSB5gUKSkesA/ADI63n/zD2omcg15b07BNBVYlA5+BLU3vOMDNFznFexCf9&#10;bvN4crDEk6/FZoms/T8ZpSlnTlhS9eQkKtZ1KKLjChaXHIREB+gv9q1G2+ZCotk253QLu/bbxa62&#10;gUlqxvH9fUKIJChOBu3FnDHvGY5zzlKg4Rd5n79bYWfHPvkCAAD//wMAUEsDBBQABgAIAAAAIQAM&#10;AZ0y9wEAAJgEAAAQAAAAZHJzL2luay9pbmsxLnhtbKRUTW+cMBC9V+p/sJxDLnyMzVbLorBRVTVS&#10;pVaKmlRqjwQcsAL2ypiw++87fHlXLT20PYDwjOf5vTdjbm6PTU1ehWmlVillAVAiVK4LqcqUfnu8&#10;82NKWpupIqu1Eik9iZbe7t++uZHqpakTfBNEUO3w1dQpraw9JGHY933QR4E2ZcgBovCTevnyme7n&#10;qkI8SyUtHtkuoVwrK452AEtkkdLcHsHtR+wH3ZlcuPQQMfl5hzVZLu60aTLrEKtMKVETlTXI+zsl&#10;9nTAD4nnlMJQ0kgU7POAbbab+OMOA9kxpRfrDim2yKSh4Trmj//EDEfPkj9zvzf6IIyV4mzTJGpO&#10;nEg+rUd9k1AjWl13g7eUvGZ1h5IZALZ1lsPCFUG/46G2v8ObxcyELpnPGdfExUwrG4Gj1RxcV22L&#10;PIfwgzXjAHLgzIedD/Ej50m0TQAnNOZDQ5bzprlZMJ9M11YO78mcJ2TMOJ2Ttl4WtnI2QQDvnE2X&#10;Jq2VVkKWlf232lzXGgdw7s4VQPwhen8esrXjZKm0EffY3LYzwtWyCyfGMufLyhUb54zMF+2reE7p&#10;1XjLyFg5BUbHIr4lzLuG68ijPqPgAfnl8RnGmOczTAyPz+YILJloSG+ARFsPW8hxC/4HCIcdLmOf&#10;843HCSxNHJk56jgo+58AAAD//wMAUEsDBBQABgAIAAAAIQCSb4HD3gAAAAkBAAAPAAAAZHJzL2Rv&#10;d25yZXYueG1sTI/BbsIwEETvSP0Hayv1Bg6hQiHEQW3VVkLqBcgHmHiJI+J1FDuQ/n23p/Y4mtHM&#10;m2I3uU7ccAitJwXLRQICqfampUZBdfqYZyBC1GR05wkVfGOAXfkwK3Ru/J0OeDvGRnAJhVwrsDH2&#10;uZShtuh0WPgeib2LH5yOLIdGmkHfudx1Mk2StXS6JV6wusc3i/X1ODoFZh/lKK/29Hqo9l/0iVnz&#10;XtVKPT1OL1sQEaf4F4ZffEaHkpnOfiQTRKcgS5b8JbLxnILgQJamKxBnBav1BmRZyP8P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vO3RosBAAA0AwAA&#10;DgAAAAAAAAAAAAAAAAA8AgAAZHJzL2Uyb0RvYy54bWxQSwECLQAUAAYACAAAACEADAGdMvcBAACY&#10;BAAAEAAAAAAAAAAAAAAAAADzAwAAZHJzL2luay9pbmsxLnhtbFBLAQItABQABgAIAAAAIQCSb4HD&#10;3gAAAAkBAAAPAAAAAAAAAAAAAAAAABgGAABkcnMvZG93bnJldi54bWxQSwECLQAUAAYACAAAACEA&#10;eRi8nb8AAAAhAQAAGQAAAAAAAAAAAAAAAAAjBwAAZHJzL19yZWxzL2Uyb0RvYy54bWwucmVsc1BL&#10;BQYAAAAABgAGAHgBAAAZCAAAAAA=&#10;">
                <v:imagedata r:id="rId1099" o:title=""/>
              </v:shape>
            </w:pict>
          </mc:Fallback>
        </mc:AlternateContent>
      </w:r>
      <w:r>
        <w:rPr>
          <w:rFonts w:ascii="Calibri" w:hAnsi="Calibri"/>
          <w:noProof/>
          <w:sz w:val="22"/>
          <w:szCs w:val="22"/>
          <w:lang w:val="en-US"/>
        </w:rPr>
        <mc:AlternateContent>
          <mc:Choice Requires="wpi">
            <w:drawing>
              <wp:anchor distT="0" distB="0" distL="114300" distR="114300" simplePos="0" relativeHeight="254239744" behindDoc="0" locked="0" layoutInCell="1" allowOverlap="1" wp14:anchorId="0399E271" wp14:editId="24183E8D">
                <wp:simplePos x="0" y="0"/>
                <wp:positionH relativeFrom="column">
                  <wp:posOffset>4636885</wp:posOffset>
                </wp:positionH>
                <wp:positionV relativeFrom="paragraph">
                  <wp:posOffset>98798</wp:posOffset>
                </wp:positionV>
                <wp:extent cx="228240" cy="19440"/>
                <wp:effectExtent l="38100" t="38100" r="57785" b="57150"/>
                <wp:wrapNone/>
                <wp:docPr id="2842" name="Encre 2842"/>
                <wp:cNvGraphicFramePr/>
                <a:graphic xmlns:a="http://schemas.openxmlformats.org/drawingml/2006/main">
                  <a:graphicData uri="http://schemas.microsoft.com/office/word/2010/wordprocessingInk">
                    <w14:contentPart bwMode="auto" r:id="rId1100">
                      <w14:nvContentPartPr>
                        <w14:cNvContentPartPr/>
                      </w14:nvContentPartPr>
                      <w14:xfrm>
                        <a:off x="0" y="0"/>
                        <a:ext cx="228240" cy="19440"/>
                      </w14:xfrm>
                    </w14:contentPart>
                  </a:graphicData>
                </a:graphic>
              </wp:anchor>
            </w:drawing>
          </mc:Choice>
          <mc:Fallback>
            <w:pict>
              <v:shape w14:anchorId="4A4986AC" id="Encre 2842" o:spid="_x0000_s1026" type="#_x0000_t75" style="position:absolute;margin-left:364.4pt;margin-top:7.1pt;width:19.35pt;height:2.95pt;z-index:25423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NeSOAQAAMwMAAA4AAABkcnMvZTJvRG9jLnhtbJxSy27CMBC8V+o/&#10;WL6XPEoRRAQOpZU4lHJoP8B1bGI19kZrQ+DvuwlQoFVViUu03olmZ3Z2PN3aim0UegMu50kv5kw5&#10;CYVxq5y/vz3fDTnzQbhCVOBUznfK8+nk9mbc1JlKoYSqUMiIxPmsqXNehlBnUeRlqazwPaiVI1AD&#10;WhHoiauoQNEQu62iNI4HUQNY1AhSeU/d2R7kk45fayXDq9ZeBVblfBTHJC/kfDjoU4FUjJIHzj4I&#10;uh/FPJqMRbZCUZdGHiSJKxRZYRwJ+KaaiSDYGs0vKmskggcdehJsBFobqTo/5CyJfzibu8/WVdKX&#10;a8wkuKBcWAoMx911wDUjbEUbaF6goHTEOgA/MNJ6/g9jL3oGcm1Jzz4RVJUIdA6+NLWnNWemyDnO&#10;i+Sk320eTw6WePK12CyRtf+nw37KmROWVD05iYp1HYrouILFJQch0QH6i32r0ba5kGi2zTmdwK79&#10;drGrbWCSmmk6TNvjkAQloz6VZ8R7guOYsxBo9kXc5+9W19mtT74AAAD//wMAUEsDBBQABgAIAAAA&#10;IQBMEnsT9gEAAHoEAAAQAAAAZHJzL2luay9pbmsxLnhtbKRTTW+cMBC9V+p/sJxDLhhss7ALCptD&#10;1EiVWilqEqk9EtYBK2CvjAm7/77Dl3elbg9pLwjPeN7Me/N8c3toavQuTCu1yjDzKUZCFXonVZnh&#10;56d7ssGotbna5bVWIsNH0eLb7edPN1K9NXUKXwQIqh3+mjrDlbX7NAj6vvf70NemDDilYfBVvX3/&#10;hrdz1U68SiUttGyXUKGVFQc7gKVyl+HCHqi7D9iPujOFcOkhYorTDWvyQtxr0+TWIVa5UqJGKm9g&#10;7p8Y2eMefiT0KYXBqJFAmHCfrdarzZcEAvkhw2fnDkZsYZIGB5cxf/0nZjBqlv599gej98JYKU4y&#10;TaTmxBEV03nkNxE1otV1N2iL0Xted0CZUQprnemw4AKhP/GA28fwZjLzQOeTzxm3xEVMKxsB1mr2&#10;bqu2hTmH8KM1owE55YzQhNDNE+dpGKdR7EfJaljI0m/yzYL5Yrq2cngv5uSQMeN4Ttx6ubOVk4n6&#10;NHIynYt0qbQSsqzsv9UWutZgwHk7V3d3lMbxyWSX2slSaSMeYLltZ4SrZWdKjGVOlwtPbPQZmh/a&#10;D/Ga4avxlaGxcgqMijHE1951xK5Z6IF5MFl7PELcI3FIGPUIQ9SjhHthSBKP8A2KvVUCl0hEEeMe&#10;PKjhwGKOkmVNY283HFhh+xsAAP//AwBQSwMEFAAGAAgAAAAhAPMWGovhAAAACQEAAA8AAABkcnMv&#10;ZG93bnJldi54bWxMj0FLw0AUhO+C/2F5ghexm4aalJhNkUoPpSA1tuhxk30mwezbkN228d/7POlx&#10;mGHmm3w12V6ccfSdIwXzWQQCqXamo0bB4W1zvwThgyaje0eo4Bs9rIrrq1xnxl3oFc9laASXkM+0&#10;gjaEIZPS1y1a7WduQGLv041WB5ZjI82oL1xuexlHUSKt7ogXWj3gusX6qzxZBesd7ZvhZRtvn3cf&#10;i6r0x/fkbqPU7c309Agi4BT+wvCLz+hQMFPlTmS86BWk8ZLRAxuLGAQH0iR9AFEpiKM5yCKX/x8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UDXkjgEA&#10;ADMDAAAOAAAAAAAAAAAAAAAAADwCAABkcnMvZTJvRG9jLnhtbFBLAQItABQABgAIAAAAIQBMEnsT&#10;9gEAAHoEAAAQAAAAAAAAAAAAAAAAAPYDAABkcnMvaW5rL2luazEueG1sUEsBAi0AFAAGAAgAAAAh&#10;APMWGovhAAAACQEAAA8AAAAAAAAAAAAAAAAAGgYAAGRycy9kb3ducmV2LnhtbFBLAQItABQABgAI&#10;AAAAIQB5GLydvwAAACEBAAAZAAAAAAAAAAAAAAAAACgHAABkcnMvX3JlbHMvZTJvRG9jLnhtbC5y&#10;ZWxzUEsFBgAAAAAGAAYAeAEAAB4IAAAAAA==&#10;">
                <v:imagedata r:id="rId1101" o:title=""/>
              </v:shape>
            </w:pict>
          </mc:Fallback>
        </mc:AlternateContent>
      </w:r>
      <w:r>
        <w:rPr>
          <w:rFonts w:ascii="Calibri" w:hAnsi="Calibri"/>
          <w:noProof/>
          <w:sz w:val="22"/>
          <w:szCs w:val="22"/>
          <w:lang w:val="en-US"/>
        </w:rPr>
        <mc:AlternateContent>
          <mc:Choice Requires="wpi">
            <w:drawing>
              <wp:anchor distT="0" distB="0" distL="114300" distR="114300" simplePos="0" relativeHeight="254238720" behindDoc="0" locked="0" layoutInCell="1" allowOverlap="1" wp14:anchorId="6928CAF9" wp14:editId="3B3CFBFB">
                <wp:simplePos x="0" y="0"/>
                <wp:positionH relativeFrom="column">
                  <wp:posOffset>4079605</wp:posOffset>
                </wp:positionH>
                <wp:positionV relativeFrom="paragraph">
                  <wp:posOffset>60278</wp:posOffset>
                </wp:positionV>
                <wp:extent cx="166680" cy="10440"/>
                <wp:effectExtent l="38100" t="38100" r="43180" b="46990"/>
                <wp:wrapNone/>
                <wp:docPr id="2841" name="Encre 2841"/>
                <wp:cNvGraphicFramePr/>
                <a:graphic xmlns:a="http://schemas.openxmlformats.org/drawingml/2006/main">
                  <a:graphicData uri="http://schemas.microsoft.com/office/word/2010/wordprocessingInk">
                    <w14:contentPart bwMode="auto" r:id="rId1102">
                      <w14:nvContentPartPr>
                        <w14:cNvContentPartPr/>
                      </w14:nvContentPartPr>
                      <w14:xfrm>
                        <a:off x="0" y="0"/>
                        <a:ext cx="166680" cy="10440"/>
                      </w14:xfrm>
                    </w14:contentPart>
                  </a:graphicData>
                </a:graphic>
              </wp:anchor>
            </w:drawing>
          </mc:Choice>
          <mc:Fallback>
            <w:pict>
              <v:shape w14:anchorId="7FC6613E" id="Encre 2841" o:spid="_x0000_s1026" type="#_x0000_t75" style="position:absolute;margin-left:320.55pt;margin-top:4.05pt;width:14.5pt;height:2.2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KBqOAQAAMwMAAA4AAABkcnMvZTJvRG9jLnhtbJxSQW7CMBC8V+of&#10;LN9LEkQjGpFwKK3EoZRD+wDXsYnV2ButDYHfdxOgQKuqEpdovRPNzuzsZLq1Ndso9AZczpNBzJly&#10;EkrjVjl/f3u+G3Pmg3ClqMGpnO+U59Pi9mbSNpkaQgV1qZARifNZ2+S8CqHJosjLSlnhB9AoR6AG&#10;tCLQE1dRiaIldltHwzhOoxawbBCk8p66sz3Ii55fayXDq9ZeBVbn/CGOSV7I+TgdUYFUPNxT8UHQ&#10;cBzzqJiIbIWiqYw8SBJXKLLCOBLwTTUTQbA1ml9U1kgEDzoMJNgItDZS9X7IWRL/cDZ3n52rZCTX&#10;mElwQbmwFBiOu+uBa0bYmjbQvkBJ6Yh1AH5gpPX8H8Ze9Azk2pKefSKoahHoHHxlGk9rzkyZc5yX&#10;yUm/2zyeHCzx5GuxWSLr/h+ORwlnTlhS9eQkKtZ3KKLjChaXHIREB+gv9q1G2+VCotk255T8rvv2&#10;sattYJKaSZqmdApMEpTEI7qTM+I9wXHMWQg0+yLu83en6+zWiy8AAAD//wMAUEsDBBQABgAIAAAA&#10;IQBFheho6wEAAGkEAAAQAAAAZHJzL2luay9pbmsxLnhtbKRTTW+cMBC9V+p/sJxDLgZss7AsCptD&#10;1EiVWilqEqk9EnDACtgr24Tdf1/z5V2p9JD2gsyM5817b8Y3t8e2Ae9MaS5FBomPIWCikCUXVQaf&#10;n+69BAJtclHmjRQsgyem4e3+86cbLt7aJrVfYBGEHk5tk8HamEMaBH3f+33oS1UFFOMw+Crevn+D&#10;+7mqZK9ccGNb6iVUSGHY0QxgKS8zWJgjdvct9qPsVMFceoio4nzDqLxg91K1uXGIdS4Ea4DIW8v7&#10;JwTmdLAHbvtUTEHQcivYoz7ZbDfJl50N5McMXvx3lqK2TFoYrGP++k/MYPQs/Tv3ByUPTBnOzjZN&#10;oubECRTT/6hvEqqYlk03eAvBe950VjLB2I51lkOCFUF/4lltH8ObxcyELpnPGTfExUzDW2ZXqz24&#10;qRpteQ7hR6PGBaSYEg/vPJw8UZqGcRpFfkyjYSBLv2lvFswX1ena4b2o84aMGadz0tbz0tTOJuzj&#10;yNl0adJaac14VZt/qy1kI+0CztO5urvDOI7PS7bWjldCKvZgh6s7xVwtuXBiLHO+rDyxcc/A/NB+&#10;sNcMXo2vDIyVU2B0jACaoGuaXGMESQIJIl6INltvi8LE2yCPkBAQjDCgiMaAII9GACNvB/AylbGV&#10;42Inv/8NAAD//wMAUEsDBBQABgAIAAAAIQC+UGFz2wAAAAgBAAAPAAAAZHJzL2Rvd25yZXYueG1s&#10;TI9BS8QwEIXvgv8hjODNTVrcWmvTRQQR8bLW/QHZZmyKzaQ02W79944nPc0M7/Hme/Vu9aNYcI5D&#10;IA3ZRoFA6oIdqNdw+Hi+KUHEZMiaMRBq+MYIu+byojaVDWd6x6VNveAQipXR4FKaKilj59CbuAkT&#10;EmufYfYm8Tn30s7mzOF+lLlShfRmIP7gzIRPDruv9uQ1qJf94bW434ZATrZvS+l9v8+1vr5aHx9A&#10;JFzTnxl+8RkdGmY6hhPZKEYNxW2WsVVDyYP14k7xcmRjvgXZ1PJ/ge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D0oGo4BAAAzAwAADgAAAAAAAAAAAAAA&#10;AAA8AgAAZHJzL2Uyb0RvYy54bWxQSwECLQAUAAYACAAAACEARYXoaOsBAABpBAAAEAAAAAAAAAAA&#10;AAAAAAD2AwAAZHJzL2luay9pbmsxLnhtbFBLAQItABQABgAIAAAAIQC+UGFz2wAAAAgBAAAPAAAA&#10;AAAAAAAAAAAAAA8GAABkcnMvZG93bnJldi54bWxQSwECLQAUAAYACAAAACEAeRi8nb8AAAAhAQAA&#10;GQAAAAAAAAAAAAAAAAAXBwAAZHJzL19yZWxzL2Uyb0RvYy54bWwucmVsc1BLBQYAAAAABgAGAHgB&#10;AAANCAAAAAA=&#10;">
                <v:imagedata r:id="rId1103" o:title=""/>
              </v:shape>
            </w:pict>
          </mc:Fallback>
        </mc:AlternateContent>
      </w:r>
      <w:r>
        <w:rPr>
          <w:rFonts w:ascii="Calibri" w:hAnsi="Calibri"/>
          <w:noProof/>
          <w:sz w:val="22"/>
          <w:szCs w:val="22"/>
          <w:lang w:val="en-US"/>
        </w:rPr>
        <mc:AlternateContent>
          <mc:Choice Requires="wpi">
            <w:drawing>
              <wp:anchor distT="0" distB="0" distL="114300" distR="114300" simplePos="0" relativeHeight="254235648" behindDoc="0" locked="0" layoutInCell="1" allowOverlap="1" wp14:anchorId="2CA413F1" wp14:editId="16F1DC13">
                <wp:simplePos x="0" y="0"/>
                <wp:positionH relativeFrom="column">
                  <wp:posOffset>4632205</wp:posOffset>
                </wp:positionH>
                <wp:positionV relativeFrom="paragraph">
                  <wp:posOffset>51278</wp:posOffset>
                </wp:positionV>
                <wp:extent cx="223560" cy="14760"/>
                <wp:effectExtent l="38100" t="38100" r="43180" b="42545"/>
                <wp:wrapNone/>
                <wp:docPr id="2825" name="Encre 2825"/>
                <wp:cNvGraphicFramePr/>
                <a:graphic xmlns:a="http://schemas.openxmlformats.org/drawingml/2006/main">
                  <a:graphicData uri="http://schemas.microsoft.com/office/word/2010/wordprocessingInk">
                    <w14:contentPart bwMode="auto" r:id="rId1104">
                      <w14:nvContentPartPr>
                        <w14:cNvContentPartPr/>
                      </w14:nvContentPartPr>
                      <w14:xfrm>
                        <a:off x="0" y="0"/>
                        <a:ext cx="223560" cy="14760"/>
                      </w14:xfrm>
                    </w14:contentPart>
                  </a:graphicData>
                </a:graphic>
              </wp:anchor>
            </w:drawing>
          </mc:Choice>
          <mc:Fallback>
            <w:pict>
              <v:shape w14:anchorId="30A4B0A8" id="Encre 2825" o:spid="_x0000_s1026" type="#_x0000_t75" style="position:absolute;margin-left:364.05pt;margin-top:3.35pt;width:19pt;height:2.55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j9aLAQAAMwMAAA4AAABkcnMvZTJvRG9jLnhtbJxSy07DMBC8I/EP&#10;lu80D9qSRk05UJB6AHqADzCO3VjE3mjtNuXv2aQtbUEIiYu13rFmZ3Y8vd3amm0UegOu4Mkg5kw5&#10;CaVxq4K/vjxcZZz5IFwpanCq4B/K89vZ5cW0bXKVQgV1qZARifN52xS8CqHJo8jLSlnhB9AoR6AG&#10;tCLQFVdRiaIldltHaRyPoxawbBCk8p668x3IZz2/1kqGZ629Cqwu+CSOSV44FFjwbJxR542Km8mI&#10;R7OpyFcomsrIvSTxD0VWGEcCvqjmIgi2RvODyhqJ4EGHgQQbgdZGqt4POUvib84W7r1zlQzlGnMJ&#10;LigXlgLDYXc98J8RtqYNtI9QUjpiHYDvGWk9f4exEz0HubakZ5cIqloE+g6+Mo3nDHNTFhwXZXLU&#10;7zZ3RwdLPPp62iyRde/TLB1x5oQlVfdOomJ9hyI6rODpnIOQaA/9xr7VaLtcSDTbFpyS/+jOPna1&#10;DUxSM02vR2NCJEHJ8IbKE+IdwWHMSQg0+yzu03un6+Svzz4BAAD//wMAUEsDBBQABgAIAAAAIQDk&#10;HxTm6QEAAGgEAAAQAAAAZHJzL2luay9pbmsxLnhtbKRTTW+cMBC9V+p/sJxDLhhsWPYDhc0haqRK&#10;rRQ1idQeCThgBeyVMWH333cw4F2p9JD2AvbY82bee+Ob22NTo3euW6FkiplPMeIyV4WQZYqfn+7J&#10;FqPWZLLIaiV5ik+8xbf7z59uhHxr6gS+CBBkO6yaOsWVMYckCPq+9/vIV7oMQkqj4Kt8+/4N76es&#10;gr8KKQyUbOdQrqThRzOAJaJIcW6O1N0H7EfV6Zy74yGi8/MNo7Oc3yvdZMYhVpmUvEYya6DvnxiZ&#10;0wEWAuqUXGPUCCBMQp+tNqvtlx0EsmOKL/YdtNhCJw0OljF//SdmYDVL/t77g1YHro3gZ5lGUtPB&#10;CeXj3vIbiWreqrobtMXoPas7oMwoBVsnOixYIPQnHnD7GN5EZmrosvPpxJk4i2lEw2G0moNz1bTQ&#10;5xB+NNoOYEhDRuiO0O1TGCbROmHgT7gaDJnrjXMzY77orq0c3os+T4g9cTxHbr0oTOVkoj6NnUyX&#10;Ii2lVlyUlfm33FzVCgZwcufq7o7S9fo8ZEvlRCmV5g9gbttp7nLZhRI2zemy8MTsnKHpof3grym+&#10;sq8M2cwxYBWjiHrXUXzNQg+TGFOPhWTjMRJ5m5isPBJu4QKLYsRij7DdjrAI/jGisym2kmsFjN//&#10;BgAA//8DAFBLAwQUAAYACAAAACEAFw9Rat0AAAAIAQAADwAAAGRycy9kb3ducmV2LnhtbEyPQUvD&#10;QBCF74L/YRnBi9hNWkhCzKaI4Ml6sEoht212mg3NzobsNo3/3vGkx8f7ePNNtV3cIGacQu9JQbpK&#10;QCC13vTUKfj6fH0sQISoyejBEyr4xgDb+vam0qXxV/rAeR87wSMUSq3AxjiWUobWotNh5Uck7k5+&#10;cjpynDppJn3lcTfIdZJk0ume+ILVI75YbM/7i1Pw3m2saebdpll2XdO+PZjDIUSl7u+W5ycQEZf4&#10;B8OvPqtDzU5HfyETxKAgXxcpowqyHAT3eZZxPjKYFiDrSv5/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IiP1osBAAAzAwAADgAAAAAAAAAAAAAAAAA8&#10;AgAAZHJzL2Uyb0RvYy54bWxQSwECLQAUAAYACAAAACEA5B8U5ukBAABoBAAAEAAAAAAAAAAAAAAA&#10;AADzAwAAZHJzL2luay9pbmsxLnhtbFBLAQItABQABgAIAAAAIQAXD1Fq3QAAAAgBAAAPAAAAAAAA&#10;AAAAAAAAAAoGAABkcnMvZG93bnJldi54bWxQSwECLQAUAAYACAAAACEAeRi8nb8AAAAhAQAAGQAA&#10;AAAAAAAAAAAAAAAUBwAAZHJzL19yZWxzL2Uyb0RvYy54bWwucmVsc1BLBQYAAAAABgAGAHgBAAAK&#10;CAAAAAA=&#10;">
                <v:imagedata r:id="rId1105" o:title=""/>
              </v:shape>
            </w:pict>
          </mc:Fallback>
        </mc:AlternateContent>
      </w:r>
      <w:r>
        <w:rPr>
          <w:rFonts w:ascii="Calibri" w:hAnsi="Calibri"/>
          <w:noProof/>
          <w:sz w:val="22"/>
          <w:szCs w:val="22"/>
          <w:lang w:val="en-US"/>
        </w:rPr>
        <mc:AlternateContent>
          <mc:Choice Requires="wpi">
            <w:drawing>
              <wp:anchor distT="0" distB="0" distL="114300" distR="114300" simplePos="0" relativeHeight="254231552" behindDoc="0" locked="0" layoutInCell="1" allowOverlap="1" wp14:anchorId="305FF9CF" wp14:editId="1E9DFF2C">
                <wp:simplePos x="0" y="0"/>
                <wp:positionH relativeFrom="column">
                  <wp:posOffset>4060525</wp:posOffset>
                </wp:positionH>
                <wp:positionV relativeFrom="paragraph">
                  <wp:posOffset>27518</wp:posOffset>
                </wp:positionV>
                <wp:extent cx="190440" cy="360"/>
                <wp:effectExtent l="38100" t="38100" r="57785" b="57150"/>
                <wp:wrapNone/>
                <wp:docPr id="2821" name="Encre 2821"/>
                <wp:cNvGraphicFramePr/>
                <a:graphic xmlns:a="http://schemas.openxmlformats.org/drawingml/2006/main">
                  <a:graphicData uri="http://schemas.microsoft.com/office/word/2010/wordprocessingInk">
                    <w14:contentPart bwMode="auto" r:id="rId1106">
                      <w14:nvContentPartPr>
                        <w14:cNvContentPartPr/>
                      </w14:nvContentPartPr>
                      <w14:xfrm>
                        <a:off x="0" y="0"/>
                        <a:ext cx="190440" cy="360"/>
                      </w14:xfrm>
                    </w14:contentPart>
                  </a:graphicData>
                </a:graphic>
              </wp:anchor>
            </w:drawing>
          </mc:Choice>
          <mc:Fallback>
            <w:pict>
              <v:shape w14:anchorId="62508580" id="Encre 2821" o:spid="_x0000_s1026" type="#_x0000_t75" style="position:absolute;margin-left:319.05pt;margin-top:1.45pt;width:16.45pt;height:1.45pt;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xqKLAQAAMQMAAA4AAABkcnMvZTJvRG9jLnhtbJxSQW7CMBC8V+of&#10;LN9LEgoUIgKH0kocSjm0D3Adm1iNvdHaEPh9NwEKtKoqcYm8O854ZmfH060t2UahN+AynnRizpST&#10;kBu3yvj72/PdkDMfhMtFCU5lfKc8n05ub8Z1laouFFDmChmROJ/WVcaLEKo0irwslBW+A5VyBGpA&#10;KwKVuIpyFDWx2zLqxvEgqgHzCkEq76k724N80vJrrWR41dqrwMqMDwc9khcyPopjOiAd+g99zj4O&#10;nWgyFukKRVUYeZAkrlBkhXEk4JtqJoJgazS/qKyRCB506EiwEWhtpGr9kLMk/uFs7j4bV0lPrjGV&#10;4IJyYSkwHGfXAtc8YUuaQP0COaUj1gH4gZHG838Ye9EzkGtLevaJoCpFoHXwhak8jTk1ecZxnicn&#10;/W7zeHKwxJOvxWaJrLnfHXYTzpywpOrJSVSs7VBExxEsLjkIiQ7QX+xbjbbJhUSzbcZpBXbNt41d&#10;bQOT1ExGca/ZEknQ/aAFj7T734/VWQT08kXY53Wj6mzTJ18AAAD//wMAUEsDBBQABgAIAAAAIQAi&#10;o0ImzQEAAEEEAAAQAAAAZHJzL2luay9pbmsxLnhtbKRTwW6cMBC9V+o/WM4hlwCG3aUbFDaHqJEq&#10;tVKUpFJ7JDABK9he2Sbs/n0HA96VSg9tL8jMeN7Me/N8c3sQLXkHbbiSOY1DRgnIUlVc1jn9/nwf&#10;bCkxtpBV0SoJOT2Cobe7jx9uuHwTbYZfggjSDCfR5rSxdp9FUd/3Yb8Kla6jhLFV9EW+fftKd1NV&#10;Ba9ccostzRwqlbRwsANYxquclvbA/H3EflKdLsGnh4guTzesLkq4V1oU1iM2hZTQElkInPsHJfa4&#10;xwPHPjVoSgRHwkESxutP6+3nawwUh5ye/Xc4osFJBI2WMX/+J2bkNMv+PPuDVnvQlsNJppHUlDiS&#10;cvx3/EaiGoxqu0FbSt6LtkPKMWO41olOHC0Q+h0Puf0d3kRmGuh88injlziLabkAtJbY+61ag3MO&#10;4SernQETlsQBuw7Y9jlJslWasTSM2XpYyNxv9M2M+aI703i8F31yiMt4niO3nle28TKxkG28TOci&#10;LZU2wOvG/lttqVqFBpy2c3F3x1ianky21I7XUml4wOWaToOvjc+UcGVel4Un5nxGpof2CK85vXCv&#10;jLjKMeAUiwm7utzE6SW7osEGRWGz2g7C98CN7n4BAAD//wMAUEsDBBQABgAIAAAAIQDv8tOj3QAA&#10;AAcBAAAPAAAAZHJzL2Rvd25yZXYueG1sTI9BT4QwFITvJv6H5pl4MW5hVazIY2NM9KAeBPwBXVqB&#10;SF8JLbv4732e9DiZycw3xW51ozjYOQyeENJNAsJS681AHcJH83SpQISoyejRk0X4tgF25elJoXPj&#10;j1TZQx07wSUUco3QxzjlUoa2t06HjZ8ssffpZ6cjy7mTZtZHLnej3CZJJp0eiBd6PdnH3rZf9eIQ&#10;npt3WtXL0qjl+q1eMlm9XnQV4vnZ+nAPIto1/oXhF5/RoWSmvV/IBDEiZFcq5SjC9g4E+9ltyt/2&#10;CDcKZFnI//z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jlcaiiwEAADEDAAAOAAAAAAAAAAAAAAAAADwCAABkcnMvZTJvRG9jLnhtbFBLAQItABQABgAI&#10;AAAAIQAio0ImzQEAAEEEAAAQAAAAAAAAAAAAAAAAAPMDAABkcnMvaW5rL2luazEueG1sUEsBAi0A&#10;FAAGAAgAAAAhAO/y06PdAAAABwEAAA8AAAAAAAAAAAAAAAAA7gUAAGRycy9kb3ducmV2LnhtbFBL&#10;AQItABQABgAIAAAAIQB5GLydvwAAACEBAAAZAAAAAAAAAAAAAAAAAPgGAABkcnMvX3JlbHMvZTJv&#10;RG9jLnhtbC5yZWxzUEsFBgAAAAAGAAYAeAEAAO4HAAAAAA==&#10;">
                <v:imagedata r:id="rId1107" o:title=""/>
              </v:shape>
            </w:pict>
          </mc:Fallback>
        </mc:AlternateContent>
      </w:r>
      <w:r>
        <w:rPr>
          <w:rFonts w:ascii="Calibri" w:hAnsi="Calibri"/>
          <w:noProof/>
          <w:sz w:val="22"/>
          <w:szCs w:val="22"/>
          <w:lang w:val="en-US"/>
        </w:rPr>
        <mc:AlternateContent>
          <mc:Choice Requires="wpi">
            <w:drawing>
              <wp:anchor distT="0" distB="0" distL="114300" distR="114300" simplePos="0" relativeHeight="254224384" behindDoc="0" locked="0" layoutInCell="1" allowOverlap="1" wp14:anchorId="5C79D875" wp14:editId="5A1D9EFC">
                <wp:simplePos x="0" y="0"/>
                <wp:positionH relativeFrom="column">
                  <wp:posOffset>4357165</wp:posOffset>
                </wp:positionH>
                <wp:positionV relativeFrom="paragraph">
                  <wp:posOffset>-76882</wp:posOffset>
                </wp:positionV>
                <wp:extent cx="171720" cy="253800"/>
                <wp:effectExtent l="38100" t="38100" r="38100" b="51435"/>
                <wp:wrapNone/>
                <wp:docPr id="2814" name="Encre 2814"/>
                <wp:cNvGraphicFramePr/>
                <a:graphic xmlns:a="http://schemas.openxmlformats.org/drawingml/2006/main">
                  <a:graphicData uri="http://schemas.microsoft.com/office/word/2010/wordprocessingInk">
                    <w14:contentPart bwMode="auto" r:id="rId1108">
                      <w14:nvContentPartPr>
                        <w14:cNvContentPartPr/>
                      </w14:nvContentPartPr>
                      <w14:xfrm>
                        <a:off x="0" y="0"/>
                        <a:ext cx="171720" cy="253800"/>
                      </w14:xfrm>
                    </w14:contentPart>
                  </a:graphicData>
                </a:graphic>
              </wp:anchor>
            </w:drawing>
          </mc:Choice>
          <mc:Fallback>
            <w:pict>
              <v:shape w14:anchorId="668A4632" id="Encre 2814" o:spid="_x0000_s1026" type="#_x0000_t75" style="position:absolute;margin-left:342.4pt;margin-top:-6.75pt;width:14.9pt;height:21.4pt;z-index:25422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0DiMAQAANAMAAA4AAABkcnMvZTJvRG9jLnhtbJxSy07DMBC8I/EP&#10;lu80D1paoqYcKEg9AD3ABxjHbixib7R2m/L3bNKGtiCE1Ivl3bFmZ3Y8vdvaim0UegMu58kg5kw5&#10;CYVxq5y/vT5eTTjzQbhCVOBUzj+V53ezy4tpU2cqhRKqQiEjEuezps55GUKdRZGXpbLCD6BWjkAN&#10;aEWgEldRgaIhdltFaRzfRA1gUSNI5T115zuQzzp+rZUML1p7FViV88nNkOSF/oI5v03H1Hmny/B6&#10;xKPZVGQrFHVp5F6SOEORFcaRgG+quQiCrdH8orJGInjQYSDBRqC1karzQ86S+IezhftoXSVDucZM&#10;ggvKhaXA0O+uA84ZYSvaQPMEBaUj1gH4npHW838YO9FzkGtLenaJoKpEoO/gS1N7zjAzRc5xUSQH&#10;/W5zf3CwxIOv580SWfs+nSRDzpywpOrBSVSs61BE/QqeTzkIifbQX+xbjbbNhUSzbc4p+c/27GJX&#10;28AkNZNxMk4JkQSlo+tJ3OE9846hr45SoOEneR/XrbCjzz77AgAA//8DAFBLAwQUAAYACAAAACEA&#10;9U7zb9UCAAAtBwAAEAAAAGRycy9pbmsvaW5rMS54bWykVE1v2zAMvQ/YfxDUQy9SLMl2mgR1Cwzb&#10;gAEbUKwdsB1dR02M+iOQlSb99yMlWfGw7LANSFORFB/fI6lc3x7bhrxoM9R9V1A5E5TorurXdbcp&#10;6LeHj3xByWDLbl02facL+qoHenvz9s113T23zQq+CSB0A57apqBba3erJDkcDrNDOuvNJlFCpMmn&#10;7vnLZ3oTstb6qe5qCyWH0VX1ndVHi2Crel3Qyh5FvA/Y9/3eVDqG0WOq0w1rykp/7E1b2oi4LbtO&#10;N6QrW+D9nRL7uoNDDXU22lDS1iCYq5nMrrLFhyU4ymNBJ/YeKA7ApKXJecwf/4mZuJ6t/sz9zvQ7&#10;bWytT23yokLglVTedvq8UKOHvtljbyl5KZs9SJZCwFiDHJmcEfQ7Hmj7O7wgJhCaMg+ROMSxmbZu&#10;NaxWu4tTtQPwRPe9NW4BlVCSiyUXiwelVmm+yrOZkgscyFjP782I+Wj2wzbiPZrThrhI1Om1Heq1&#10;3cY2iZnIY5umTTqXutX1Zmv/Lbfqmx4WMEznIn+n3i/FacnOlas3XW/0HQx32Bsdc+WkEy4t9uXM&#10;E3N7RsJD+6qfCnrhXhlxmd7hOpaJK5Iu2aW45IpRLqlgkggm4I9LIpnkEg/okUyAgZHTefR5v7sY&#10;MiDVY3hAHwIMjnEEQfRgnFBiji8zIcLzmDdSGwE8kiQZS5EkUY41/vd1PGGuwJMxlXN1xZTLDSxQ&#10;FmKMrKLtKjr9SrKMp78qPwkNzGLDRqCJVsd52oqA7XSO54CTAnOYSlAhmJIkZ3OUNSdLluZE5owv&#10;Up56gQjhSjss1AE4zrEkEkMpfMLsvMhIFA6RU8zzo4kgeJgOPIia4/AA1hf3g/IEglSfB8YSSCu4&#10;GrsRoPEeYIc2orUgc9DIFxgAtSM0Go6pS1QgnKVuynBhrIKlIxI6MdvxcfRHlWBwCfcAPSNSjb8s&#10;7rnE9wS/Xjc/AQAA//8DAFBLAwQUAAYACAAAACEAt6HDTeAAAAAKAQAADwAAAGRycy9kb3ducmV2&#10;LnhtbEyPzU7DMBCE70i8g7VI3FonaQhtyKYCBBKXSjS0dzfeOlH9E8VuG94ec4LjaEYz31TryWh2&#10;odH3ziKk8wQY2dbJ3iqE3df7bAnMB2Gl0M4Swjd5WNe3N5UopbvaLV2aoFgssb4UCF0IQ8m5bzsy&#10;ws/dQDZ6RzcaEaIcFZejuMZyo3mWJAU3ordxoRMDvXbUnpqzQWhlpn2+3b80bx+b0/7YqM8hU4j3&#10;d9PzE7BAU/gLwy9+RIc6Mh3c2UrPNEKxzCN6QJiliwdgMfGY5gWwA0K2WgCvK/7/Qv0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tjQOIwBAAA0AwAADgAA&#10;AAAAAAAAAAAAAAA8AgAAZHJzL2Uyb0RvYy54bWxQSwECLQAUAAYACAAAACEA9U7zb9UCAAAtBwAA&#10;EAAAAAAAAAAAAAAAAAD0AwAAZHJzL2luay9pbmsxLnhtbFBLAQItABQABgAIAAAAIQC3ocNN4AAA&#10;AAoBAAAPAAAAAAAAAAAAAAAAAPcGAABkcnMvZG93bnJldi54bWxQSwECLQAUAAYACAAAACEAeRi8&#10;nb8AAAAhAQAAGQAAAAAAAAAAAAAAAAAECAAAZHJzL19yZWxzL2Uyb0RvYy54bWwucmVsc1BLBQYA&#10;AAAABgAGAHgBAAD6CAAAAAA=&#10;">
                <v:imagedata r:id="rId1109" o:title=""/>
              </v:shape>
            </w:pict>
          </mc:Fallback>
        </mc:AlternateContent>
      </w:r>
      <w:r>
        <w:rPr>
          <w:rFonts w:ascii="Calibri" w:hAnsi="Calibri"/>
          <w:noProof/>
          <w:sz w:val="22"/>
          <w:szCs w:val="22"/>
          <w:lang w:val="en-US"/>
        </w:rPr>
        <mc:AlternateContent>
          <mc:Choice Requires="wpi">
            <w:drawing>
              <wp:anchor distT="0" distB="0" distL="114300" distR="114300" simplePos="0" relativeHeight="254173184" behindDoc="0" locked="0" layoutInCell="1" allowOverlap="1" wp14:anchorId="7FCB9DB0" wp14:editId="7DF64CBD">
                <wp:simplePos x="0" y="0"/>
                <wp:positionH relativeFrom="column">
                  <wp:posOffset>464845</wp:posOffset>
                </wp:positionH>
                <wp:positionV relativeFrom="paragraph">
                  <wp:posOffset>170078</wp:posOffset>
                </wp:positionV>
                <wp:extent cx="128520" cy="24480"/>
                <wp:effectExtent l="38100" t="38100" r="43180" b="52070"/>
                <wp:wrapNone/>
                <wp:docPr id="2764" name="Encre 2764"/>
                <wp:cNvGraphicFramePr/>
                <a:graphic xmlns:a="http://schemas.openxmlformats.org/drawingml/2006/main">
                  <a:graphicData uri="http://schemas.microsoft.com/office/word/2010/wordprocessingInk">
                    <w14:contentPart bwMode="auto" r:id="rId1110">
                      <w14:nvContentPartPr>
                        <w14:cNvContentPartPr/>
                      </w14:nvContentPartPr>
                      <w14:xfrm>
                        <a:off x="0" y="0"/>
                        <a:ext cx="128520" cy="24480"/>
                      </w14:xfrm>
                    </w14:contentPart>
                  </a:graphicData>
                </a:graphic>
              </wp:anchor>
            </w:drawing>
          </mc:Choice>
          <mc:Fallback>
            <w:pict>
              <v:shape w14:anchorId="5123259F" id="Encre 2764" o:spid="_x0000_s1026" type="#_x0000_t75" style="position:absolute;margin-left:35.9pt;margin-top:12.7pt;width:11.5pt;height:3.35pt;z-index:25417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UTROKAQAAMwMAAA4AAABkcnMvZTJvRG9jLnhtbJxSy07DMBC8I/EP&#10;lu80DxVIo6YcKEg9AD3ABxjHbixib7R2m/bv2aQNbUEIiYu1u2ONZ3Y8vdvamm0UegOu4Mko5kw5&#10;CaVxq4K/vT5eZZz5IFwpanCq4Dvl+d3s8mLaNrlKoYK6VMiIxPm8bQpehdDkUeRlpazwI2iUI1AD&#10;WhGoxVVUomiJ3dZRGsc3UQtYNghSeU/T+R7ks55fayXDi9ZeBVYXfBLHJC8MBRY8yyY0eadiQkU0&#10;m4p8haKpjDxIEv9QZIVxJOCLai6CYGs0P6iskQgedBhJsBFobaTq/ZCzJP7mbOE+OlfJWK4xl+CC&#10;cmEpMAy764H/PGFr2kD7BCWlI9YB+IGR1vN3GHvRc5BrS3r2iaCqRaDv4CvTeM4wN2XBcVEmR/1u&#10;c390sMSjr+fNEll3P729GXPmhCVVD06iYv2EIhpW8HzOQUh0gH5j32q0XS4kmm0LTsnvurOPXW0D&#10;kzRM0uw6JUQSlI7HWQ8PxHuCoTsJgd4+i/u073Sd/PXZJwAAAP//AwBQSwMEFAAGAAgAAAAhANRI&#10;NwkVAgAA7wQAABAAAABkcnMvaW5rL2luazEueG1spFNNa9wwEL0X+h+EcsjFsiV5P028gdIGCi2E&#10;JoH26HiVtYgtLbKc3f33Hcm2dqHuoenBwpqPN/PejG5uj02N3oRppVY5ZjHFSKhSb6Xa5fjp8Y6s&#10;MGptobZFrZXI8Um0+Hbz8cONVK9NncGJAEG17q+pc1xZu8+S5HA4xIc01maXcErT5Kt6/f4Nb4as&#10;rXiRSloo2Y6mUisrjtaBZXKb49IeaYgH7AfdmVIEt7OY8hxhTVGKO22awgbEqlBK1EgVDfT9EyN7&#10;2sOPhDo7YTBqJBAmPGaz5Wz1ZQ2G4pjji3sHLbbQSYOTacxf/4mZeM2yv/d+b/ReGCvFWaae1OA4&#10;obK/e349USNaXXdOW4zeiroDyoxSGOtAhyUThP7EA27/hjeQGRq67HzwhCGOYlrZCFitZh+malvo&#10;05kfrPELyClnhK4JXT1ynqWzbL6M14ulG8hYr9+bEfPZdG0V8J7NeUO8J/DsuR3k1lZBJhrTeZDp&#10;UqSp1ErIXWXfl1vqWsMCDtO5mn/in9f0vGRT5eROaSPuYbhtZ0TIZRdK+LSgy8QT83uGhof2Q7zk&#10;+Mq/MuQze4NXjKEZi67pNYswwzQiDNHIfRQxuBA2XJxh4gO/C3Q+l+QTvMEnDgi9F5DAmM7RIiI8&#10;JYuIEj5W4ZfZNOIzwjhEcbQGh0OBY2yKL0kakZShJUQgOu6GJxwUgf3b/AYAAP//AwBQSwMEFAAG&#10;AAgAAAAhAEyWTDzcAAAABwEAAA8AAABkcnMvZG93bnJldi54bWxMzkFLxDAQBeC74H8II3hz03ar&#10;q7XTRQRBBFmsek+b2FabSU2y3e6/dzzp8fGGN1+5XewoZuPD4AghXSUgDLVOD9QhvL0+XFyDCFGR&#10;VqMjg3A0AbbV6UmpCu0O9GLmOnaCRygUCqGPcSqkDG1vrAorNxni7sN5qyJH30nt1YHH7SizJLmS&#10;Vg3EH3o1mfvetF/13iLUulk/1s/f+Wetu6fN7jh7+75DPD9b7m5BRLPEv2P45TMdKjY1bk86iBFh&#10;k7I8ImSXOQjub3LODcI6S0FWpfzvr3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lRNE4oBAAAzAwAADgAAAAAAAAAAAAAAAAA8AgAAZHJzL2Uyb0RvYy54&#10;bWxQSwECLQAUAAYACAAAACEA1Eg3CRUCAADvBAAAEAAAAAAAAAAAAAAAAADyAwAAZHJzL2luay9p&#10;bmsxLnhtbFBLAQItABQABgAIAAAAIQBMlkw83AAAAAcBAAAPAAAAAAAAAAAAAAAAADUGAABkcnMv&#10;ZG93bnJldi54bWxQSwECLQAUAAYACAAAACEAeRi8nb8AAAAhAQAAGQAAAAAAAAAAAAAAAAA+BwAA&#10;ZHJzL19yZWxzL2Uyb0RvYy54bWwucmVsc1BLBQYAAAAABgAGAHgBAAA0CAAAAAA=&#10;">
                <v:imagedata r:id="rId1111" o:title=""/>
              </v:shape>
            </w:pict>
          </mc:Fallback>
        </mc:AlternateContent>
      </w:r>
    </w:p>
    <w:p w14:paraId="7BAC1841" w14:textId="2562058E" w:rsidR="00BF279D" w:rsidRDefault="00EA42F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223360" behindDoc="0" locked="0" layoutInCell="1" allowOverlap="1" wp14:anchorId="2FF44C85" wp14:editId="2C00C354">
                <wp:simplePos x="0" y="0"/>
                <wp:positionH relativeFrom="column">
                  <wp:posOffset>1307465</wp:posOffset>
                </wp:positionH>
                <wp:positionV relativeFrom="paragraph">
                  <wp:posOffset>-335280</wp:posOffset>
                </wp:positionV>
                <wp:extent cx="1218805" cy="786130"/>
                <wp:effectExtent l="38100" t="38100" r="19685" b="52070"/>
                <wp:wrapNone/>
                <wp:docPr id="2813" name="Encre 2813"/>
                <wp:cNvGraphicFramePr/>
                <a:graphic xmlns:a="http://schemas.openxmlformats.org/drawingml/2006/main">
                  <a:graphicData uri="http://schemas.microsoft.com/office/word/2010/wordprocessingInk">
                    <w14:contentPart bwMode="auto" r:id="rId1112">
                      <w14:nvContentPartPr>
                        <w14:cNvContentPartPr/>
                      </w14:nvContentPartPr>
                      <w14:xfrm>
                        <a:off x="0" y="0"/>
                        <a:ext cx="1218805" cy="786130"/>
                      </w14:xfrm>
                    </w14:contentPart>
                  </a:graphicData>
                </a:graphic>
              </wp:anchor>
            </w:drawing>
          </mc:Choice>
          <mc:Fallback>
            <w:pict>
              <v:shape w14:anchorId="2C7608A6" id="Encre 2813" o:spid="_x0000_s1026" type="#_x0000_t75" style="position:absolute;margin-left:102.25pt;margin-top:-27.1pt;width:97.35pt;height:63.3pt;z-index:25422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JvuRAQAANQMAAA4AAABkcnMvZTJvRG9jLnhtbJxSQW7bMBC8B+gf&#10;iL3HkuzWkQXLOcQtkEMTH9oHMBRpERG5wpK2nN93JVu13SIIkAuxu0MMZ3a4vD+4Ruw1BYu+hGyS&#10;gtBeYWX9toTfv37c5iBClL6SDXpdwpsOcL/6crPs2kJPscam0iSYxIeia0uoY2yLJAmq1k6GCbba&#10;M2iQnIzc0japSHbM7ppkmqbzpEOqWkKlQ+Dp+gjCauA3Rqv4bEzQUTQl5IvFAkQcC+Iiv+PJCxfz&#10;2QKS1VIWW5JtbdVJkvyEIietZwF/qdYySrEj+x+Vs4owoIkThS5BY6zSgx92lqX/OHv0r72r7Kva&#10;UaHQR+3jRlIcdzcAn3nCNbyB7idWnI7cRYQTI6/n4zCOoteodo71HBMh3cjI3yHUtg0gqLBVCfRY&#10;ZWf9fv9wdrChs6+n/YZEf3+aZzMQXjpW9d0r0mKYcETjCp6uORhJTtB77AdDrs+FRYtDCfxV3/pz&#10;iF0folA8zKZZnqffQCjG7vJ5NhsujNRHirG7iIFfvwr8su+VXfz21R8AAAD//wMAUEsDBBQABgAI&#10;AAAAIQA18dNvGAsAACIkAAAQAAAAZHJzL2luay9pbmsxLnhtbKxa224juRF9D5B/aPQ+6EUtN9l3&#10;Y+0FgmSBAAmyyG6A5NFra8bC2tJAlndm/j7nVLGqqUuCXPQwajZZVTx1qlgk2/Ptd19eX4pf1/u3&#10;zW57V4ZVXRbr7ePuabP9eFf+7afvq7Es3g4P26eHl912fVd+Xb+V393/9jffbra/vL7c4reAhe0b&#10;W68vd+Xz4fDp9ubm8+fPq8/Narf/eBPrurn54/aXP/+pvE9aT+sPm+3mgCnfrOtxtz2svxxo7Hbz&#10;dFc+Hr7ULg/bP+7e949rH2bP/nGWOOwfHtff7/avDwe3+Pyw3a5fiu3DK3D/vSwOXz+hscE8H9f7&#10;snjdwOEqrkI7tOMfJnQ8fLkrs/d3QHwDktfy5rLNf/yfNm+Es9t/jf2H/e7Ten/YrGea1Kk08LV4&#10;1HfxTx3dr992L+/ktix+fXh5h8uhrhHW5E64ueDQuT349t/ZS84kQDnyNOJBNDIPm9c1Uuv1k0f1&#10;8Aac7P7xsJcEjHUMVT1V9fhTjLdNdxvaVd1MDIjNp3ljNn/ev789u72f93OGyIj7qb593jwdnp2m&#10;elV3TlNO0iXV5/Xm4/Phf9N93L3skIApOt90v4u/n+o5yS5Nt/m43e3XPyC4b+/7teuGjAlRc14u&#10;LDHJsyIttL+uP9yV38gqK0RTO4Sxugj1clEvqrAs6zIsAxpVKMKyRgODxx0cqCiijaKeh10xoBcW&#10;8iHvQYN2ZYJZjr25iGprjwI4HXZYmCVhbdBollUcqxCXbdFkEM12Pi2dSzjZoKdnHX0RBmLtYVZk&#10;ahjuMEmoxmXVVQ11Rrz31TgtI8lqigHSIVTTKB20qXzhORQRerGumlFo4IBRrCCUHmcmKldKj5ip&#10;i1bMc5JYEcpAV4FULSY33FrW76yKrxJDIYDB1HmNhDQ/sIZiElroflM0HXqq0C6Ji7yHruhhY6ha&#10;/PbkA2gAqoE4fhBokBKgNVShF94suShAKzPn5qrAlBzTsbEI4DZUsbcyILltReA/TXQpNX/58OFt&#10;fUCRDNO4qqfyfmzHoos9F0DN/FemT9mb3zmuTB/3nfefsZ0rZIP/VnOGc6KhAxc7OY8PIFjVtKyw&#10;JhA0QJ801hAxOJ5rlowcmDszSQ40FRKvKSQz5qWXpjNisidtaWA11G74wixeWZQSLzMUPXrRDprO&#10;YgEMyEfJKDcUdE0yDzkx9fSfIlQVsS4jhlv401WheuYBp/DMdBRukrToykgREG03wcwRbZQHRqJj&#10;odIOhCY2yzhUssIARnkSbyyaCkI9QDhRlHqENjQoRREvzqyDnF3OCLGqbs9jYhN9M1FG2PGTlvuC&#10;4IU3DjqjcQ64QxI54uoL1NOhGiQMPqxRgxWbHk+znPDp/BMZRNm9YiEY6n7V9+U9qlQsOmwgi7Co&#10;IvbCKqBKMNdjh6xnDYsosg2WUYu4aYSSB0gzQa4J2RUBeYBQZhlkeek5Yx1q4cRv0KV0ziR4SqSG&#10;1tYq5sxjejPEsKAthpxddEogQCBSp4FEFsGACo1Cgd2ED/xirCtABAKgmxUMGiqxfDIdgaXpNdzp&#10;hZ2OQ0fgXYttLFbxeoGM9RhWfUAg2zEWQ4czTUAk5VAzIxCHWSas0XEjx+qj68mDY7C+FJI7no8i&#10;b6O+ipAIYLmVk4hFz4T4lHhzMz0adNvZQKLKVj9GBBjDKkbMgC/3eRqrYxeeMCNyacZZJ/WncZ98&#10;rlk83VDcXbU1rzZ00OyBAcSXq5Xw6O+RRcNeyQFrRABSQThHTNE5hQgvQccyg3nU0E66nBOzbVD8&#10;mfSSMZsxQzZDhGh6UUB0YBAnxIgiSscvnIqumMXtiHNJgyweW5z0cJRadHGBqoRyNOIf1rukLn7o&#10;R4N9HQ50WK7heiAa3OFXw1jeDxFnr4Yg5HQU5HSUAp3YVJqOXownKWLygh9GwUN09uIxSpLYDZE0&#10;PEjiiCtLNcJPrNr6ilw3Xd2uuq68n1pAberObkH0c84FgaRpkHVaotIza+tT1yO1EiunzjkNcqbG&#10;/oJNBlsKpsSPkCYvMOuS2pBhsiGNhFGts6SlnM3xeHQCbw3cpJJY1nAZXeoJOHqxUyO3lQnzhecO&#10;niHbCrtiFYei7ZdNqFBtj7DmLisfOWTzkVLSBrga50rRgiCBzObULwVMCSCbX/KJcvW5zWtLWHaB&#10;NHd11S5RN663VNp6jKu+TbtOiDw/1Iuuk+MDDwmogTUxg8BeQ3e0FjwOSmDuDg94CFmLwOEyq6ww&#10;DBov+CR5oBocnRNOJNjh1JtU0lUIqJ0RBzKJsOPIG0r2ZbwncpwgM64rIc/EHN8cW9UienDD7cLT&#10;U/eOlDW5IZNAgQClc56ovxkKhZPSSQmYKbJ8Nms2sYYheUIvGDPiAlKzcbROtdP8nYWkP03OddfT&#10;QHJHDXS8SUVepZAcVyxrbYcTLYp36HtsC6hxy0XVLfDBoWzwAZT3P0Ob3AIqsC31IfI8meWNJ5D6&#10;7zUq99OsaZ/GVkzygGnJlbxXLjGaGFad+UVHNA1YHXFCVP5nOhlhiDmyeUSBiDHphH7L0x3OGGlC&#10;i3r+zCGphZSemTmjTGQ1ir78zH3zyV3A9I4lmaS7p2aPmKGObAWoqcMS943xiqVqxAGZeTGOQNEO&#10;03IRFzhY6DcPc0MhptKiCaJewK+aFSkgbY0P80bp1rCJNE9/cEQlU7wuxJr6Is+IHhs7pcoEEl0U&#10;5rJiCePsso61gOiVSD2ABO7HPCLxAxmTEfKaOqakmZ1i5dlLm0CWuRQREJ7rCVRdsad6IJ2eFVkd&#10;OfbLeJ6fiR5jQidO+thmyeMVr0ldnOKqG8r7GAb4h9MdNyzs4qgOSmkYiwHRC6hPXDz+qTI5SKZR&#10;V/hZtK2aPBcUs7HCp4dV2rCGGbPPA7aSKOosHOnbAPcHCTEDZBGbiZ3JzLUFgVjAD4VpgYcBjXLq&#10;VA0PtIRB38S+6U88DuGrLqq1dp3PmfIgywGzQEc1m8yc4Uw6sB15ywa4JEs3jyydLB9VNLtUMpP2&#10;dAl2yOw4zqHl323UEZqIOBMtG1ZrlUWfkSxxoeP4xgzurleOuh5fYAfc12M78voyIBFDu4j4Flsi&#10;+bBVDQzYeMUK2Me2W3URU3YTVnI7BeZ+1D97KIWJRiEg0e9xYMOlEkXC61lmZtRfMEiO3ai8MAbs&#10;EdLxAnBMCNX1MFHU/8mg4UF/epdw6QQS9BoVEkW7l8pN/SM99zDJunXOT6+4CwGZ/gnAslOldG71&#10;lGkl+KFy3Didz9/NF9dQG7a60/zqiYGxaYSaiJLg1swrs3r01NUsSOlCitbMtiLOVNCBrSLizoQ9&#10;GFcGOYPgMOKsJCu6vFEKcUzRP4xIfDRgLpMFLZvjKEYOSb7q8Y2eCWJbh3NoToOolKl7iQduG7GT&#10;2I1Fe701iwXU6wKacKHS204V+IcTfCydQ5fAK9Vz1mg6uyMXYubM0UJ6ydzzRaOknLGkHUkv4qLX&#10;ye7ZwVZXjIgQPnxiEyLJ+CsdTwM4G/DgC8avWNn6vh1WI74rRGGpxd8DUWZw88RRq9KPVSy1TCf9&#10;SsZvHZpevKXyiKKksZ+kIRXQuF4Yh9DgPz7gj1/4tIPK32D3X1TDQj6Vku4s9c7WhoVT7tPMVKEb&#10;B9XlxHOWRlcDQVHP7DmaWdy9sy46iOoXAO9kg/Yur4NkRqUFh5cJb5zot7xlGma1nBywpMQ+R2Xu&#10;k0cwhAZNykQONTwfhZSElgPIvGU1Yf1RQidKFuelgQ53TBpq8awSG6d8Gq95Xyq92CmL2OJ7g3xL&#10;FXKSVPKIl016F6dqOkml+b9s3P8TAAD//wMAUEsDBBQABgAIAAAAIQCI+jQj4AAAAAoBAAAPAAAA&#10;ZHJzL2Rvd25yZXYueG1sTI/BTsMwDIbvSLxDZCRuW0rXMVaaTtOkaWc6BNstbby2onGqJlvL22NO&#10;cLPlT7+/P9tMthM3HHzrSMHTPAKBVDnTUq3g/bifvYDwQZPRnSNU8I0eNvn9XaZT40Z6w1sRasEh&#10;5FOtoAmhT6X0VYNW+7nrkfh2cYPVgdehlmbQI4fbTsZR9Cytbok/NLrHXYPVV3G1CuziUh9259If&#10;9vL0GRVuPJuPrVKPD9P2FUTAKfzB8KvP6pCzU+muZLzoFMRRsmRUwWyZxCCYWKzXPJQKVnECMs/k&#10;/wr5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6JSb7&#10;kQEAADUDAAAOAAAAAAAAAAAAAAAAADwCAABkcnMvZTJvRG9jLnhtbFBLAQItABQABgAIAAAAIQA1&#10;8dNvGAsAACIkAAAQAAAAAAAAAAAAAAAAAPkDAABkcnMvaW5rL2luazEueG1sUEsBAi0AFAAGAAgA&#10;AAAhAIj6NCPgAAAACgEAAA8AAAAAAAAAAAAAAAAAPw8AAGRycy9kb3ducmV2LnhtbFBLAQItABQA&#10;BgAIAAAAIQB5GLydvwAAACEBAAAZAAAAAAAAAAAAAAAAAEwQAABkcnMvX3JlbHMvZTJvRG9jLnht&#10;bC5yZWxzUEsFBgAAAAAGAAYAeAEAAEIRAAAAAA==&#10;">
                <v:imagedata r:id="rId1113" o:title=""/>
              </v:shape>
            </w:pict>
          </mc:Fallback>
        </mc:AlternateContent>
      </w:r>
    </w:p>
    <w:p w14:paraId="034E5DC1" w14:textId="007544CB" w:rsidR="00C90913"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301184" behindDoc="0" locked="0" layoutInCell="1" allowOverlap="1" wp14:anchorId="57396688" wp14:editId="7F9C21E3">
                <wp:simplePos x="0" y="0"/>
                <wp:positionH relativeFrom="column">
                  <wp:posOffset>2021840</wp:posOffset>
                </wp:positionH>
                <wp:positionV relativeFrom="paragraph">
                  <wp:posOffset>88900</wp:posOffset>
                </wp:positionV>
                <wp:extent cx="512995" cy="112395"/>
                <wp:effectExtent l="38100" t="38100" r="1905" b="40005"/>
                <wp:wrapNone/>
                <wp:docPr id="2902" name="Encre 2902"/>
                <wp:cNvGraphicFramePr/>
                <a:graphic xmlns:a="http://schemas.openxmlformats.org/drawingml/2006/main">
                  <a:graphicData uri="http://schemas.microsoft.com/office/word/2010/wordprocessingInk">
                    <w14:contentPart bwMode="auto" r:id="rId1114">
                      <w14:nvContentPartPr>
                        <w14:cNvContentPartPr/>
                      </w14:nvContentPartPr>
                      <w14:xfrm>
                        <a:off x="0" y="0"/>
                        <a:ext cx="512995" cy="112395"/>
                      </w14:xfrm>
                    </w14:contentPart>
                  </a:graphicData>
                </a:graphic>
              </wp:anchor>
            </w:drawing>
          </mc:Choice>
          <mc:Fallback>
            <w:pict>
              <v:shape w14:anchorId="29283784" id="Encre 2902" o:spid="_x0000_s1026" type="#_x0000_t75" style="position:absolute;margin-left:158.5pt;margin-top:6.3pt;width:41.85pt;height:10.2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KdyRAQAANAMAAA4AAABkcnMvZTJvRG9jLnhtbJxSTU/jMBC9I/Ef&#10;rLnTfGypSNS0hy1IHGB7gB/gdezGIvZEY7cp/55J2m7LrlZIXKzxPOvNe/M8X+5dK3aagkVfQTZJ&#10;QWivsLZ+U8Hry8PNHYgQpa9li15X8K4DLBfXV/O+K3WODba1JsEkPpR9V0ETY1cmSVCNdjJMsNOe&#10;QYPkZOQrbZKaZM/srk3yNJ0lPVLdESodAndXBxAWI78xWsVfxgQdRVtBkaYsL47FDARxkRXc+V3B&#10;3Ww6g2Qxl+WGZNdYdZQkv6HISetZwB+qlYxSbMn+Q+WsIgxo4kShS9AYq/Toh51l6V/OHv3b4Cqb&#10;qi2VCn3UPq4lxdPuRuA7I1zLG+ifsOZ05DYiHBl5PV+HcRC9QrV1rOeQCOlWRv4OobFd4DWXtq6A&#10;HuvsrN/vfp4drOns63m3JjG8z4s0B+GlY1X3XpEWY4cjOq3g+TMHI8kR+h/73pAbcmHRYl8BJ/8+&#10;nGPseh+F4uZtlhfFLQjFUJblP7i+YD4wnOZcpMDDP+V9eR+EXXz2xQcAAAD//wMAUEsDBBQABgAI&#10;AAAAIQBIVnGpsQQAAEkOAAAQAAAAZHJzL2luay9pbmsxLnhtbKxWS4/bNhC+F+h/IJiDL6JNUtTL&#10;iJ1D0AAFWiRoUqA9OrbWFmJLC0mOd/99Zzh8aG0X6GMPuyaH8/i+b4a03757Oh3Z97ofmq5dcTWX&#10;nNXttts17X7Ff//yQZScDeOm3W2OXVuv+HM98HfrH39427TfTscl/GeQoR1wdTqu+GEcH5eLxeVy&#10;mV/SedfvF1rKdPFz++3XX/jaRe3qh6ZtRig5eNO2a8f6acRky2a34tvxSQZ/yP25O/fbOhyjpd9G&#10;j7HfbOsPXX/ajCHjYdO29ZG1mxPg/oOz8fkRFg3U2dc9Z6cGCAs9V6Yw5U8VGDZPKz7ZnwHiAEhO&#10;fHE/55//M+fCarb8e+yf+u6x7semjjIRKXfwzLa0t/yIaF8P3fGM2nL2fXM8A2UlJbTV0VGLO4Ru&#10;8wG3f5fPkXGApsjdSWiiF3NsTjWM1ukxdHUcACeaP4+9HUAttRKyErL8ovUyLZZpNc9UhQ3x9Whu&#10;fM6v/Xk4hHxf+zgh9iTwJG6XZjcegkxyLrMg01Ske6GHutkfxv8Wu+2OHQyg686b9++lzPM4ZPfK&#10;Nfu26+tP0Nzh3NchVk2UsGFBlztXzM4Zcxftt/phxd/YW8ZsJBmsYoqVMpnJmUy44jKRTCVCCZUo&#10;WEj4FLhAQ1iQC5PRKm82YLBZ0BdPrUc0pknKUnDRQsukYDpPRCZUaYsqTGZYaiBDJkzlm28Z+db/&#10;U3p2wD4+PAz1uOKZyeeF4mud50yZDFnrhEueAjz/h3A9ZP8J8IE/YAXG6WvCKQhOKVmlk5lIsQmS&#10;y9croWQp5wVfZzJlOoMaaqYSLrDRKDO0lBa+RTcGJB4FISFwIGJznYObEOo0pkvxD7qciNQI7OVV&#10;KZ/ZDVsAY3Prm6IWxHQKbUKP25/6PSTNgCGMFeIKBEI8YHF17Vw71HBsuekrqA67Y+2Eg7Q+tY+7&#10;KylBCrEUJlK8VFAmQHMlAysSGa2uCpzQPfQJsXz0Ak8Hk5IKDdJrAfKjD/nGcvE+WwzEn+C7rF5J&#10;NFohtVDODTwoqT3ydb3Vsrq/Aatv1F02WNOR8OpGZF4HpOKc6HASBRMHjA38KxNhCpZWUWBfPIKO&#10;shAaOMHkOLjCMDeCLoy0cR6+aTckwkw5kFRBMwOJMR8VwPCJ1oGzowMVATlGvOI7UKZynmd8XaYZ&#10;U1UJj42aGXgKJPwoKlG1wva0os6S1uGN8HPnm+LhAx/kkQsILhiMB/UFCARByYLE3RQ6Q0wVpLKD&#10;Yz2dEGF9dXmi/FDJTjd4hkKhgLv6iBHd4PFGCB6KDXHNxYSGKfSC+2KEesVHXmst56XhayVhIOGb&#10;FoTXVcK1e4JRao0Ac5bZ4loDF7hs8G0oMpZlkVnAbmkHykEdLxtpi2zD62e1hTAQB1l6T/qceJJY&#10;JOG1O76KhTCvN5QgjSJp0tywvABtspnBmcQ+RRY4IbhH3HAxS0Ch7LtG4+ddwwTc1cl72SRegbDB&#10;BY4IlQJZXMkXV5YEoaKhmJUYXwv8LUOwrbwE31bFPcXiDwjbhInOeGQYtDmHr6yQFguHjV1MWdE6&#10;dvGlZ2D1wg3KeDTk7gzuzbLSgqoahjFPFEicXXU6/rJf/wUAAP//AwBQSwMEFAAGAAgAAAAhALb2&#10;4L7eAAAACQEAAA8AAABkcnMvZG93bnJldi54bWxMj0FLw0AQhe+C/2EZwYvY3bSllZhNEaEIQkGr&#10;3je70ySYnY3ZbZv8e8eTPQ7f4833is3oO3HCIbaBNGQzBQLJBtdSreHzY3v/ACImQ850gVDDhBE2&#10;5fVVYXIXzvSOp32qBZdQzI2GJqU+lzLaBr2Js9AjMTuEwZvE51BLN5gzl/tOzpVaSW9a4g+N6fG5&#10;Qfu9P3oNLz/V3ev2K9nssJvepsGGXZ2WWt/ejE+PIBKO6T8Mf/qsDiU7VeFILopOwyJb85bEYL4C&#10;wYGlUmsQFZNFBrIs5OWC8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NIynckQEAADQDAAAOAAAAAAAAAAAAAAAAADwCAABkcnMvZTJvRG9jLnhtbFBLAQIt&#10;ABQABgAIAAAAIQBIVnGpsQQAAEkOAAAQAAAAAAAAAAAAAAAAAPkDAABkcnMvaW5rL2luazEueG1s&#10;UEsBAi0AFAAGAAgAAAAhALb24L7eAAAACQEAAA8AAAAAAAAAAAAAAAAA2AgAAGRycy9kb3ducmV2&#10;LnhtbFBLAQItABQABgAIAAAAIQB5GLydvwAAACEBAAAZAAAAAAAAAAAAAAAAAOMJAABkcnMvX3Jl&#10;bHMvZTJvRG9jLnhtbC5yZWxzUEsFBgAAAAAGAAYAeAEAANkKAAAAAA==&#10;">
                <v:imagedata r:id="rId1115" o:title=""/>
              </v:shape>
            </w:pict>
          </mc:Fallback>
        </mc:AlternateContent>
      </w:r>
      <w:r>
        <w:rPr>
          <w:rFonts w:ascii="Calibri" w:hAnsi="Calibri"/>
          <w:noProof/>
          <w:sz w:val="22"/>
          <w:szCs w:val="22"/>
          <w:lang w:val="en-US"/>
        </w:rPr>
        <mc:AlternateContent>
          <mc:Choice Requires="wpi">
            <w:drawing>
              <wp:anchor distT="0" distB="0" distL="114300" distR="114300" simplePos="0" relativeHeight="254291968" behindDoc="0" locked="0" layoutInCell="1" allowOverlap="1" wp14:anchorId="134F481E" wp14:editId="3A59F354">
                <wp:simplePos x="0" y="0"/>
                <wp:positionH relativeFrom="column">
                  <wp:posOffset>1793605</wp:posOffset>
                </wp:positionH>
                <wp:positionV relativeFrom="paragraph">
                  <wp:posOffset>112843</wp:posOffset>
                </wp:positionV>
                <wp:extent cx="66600" cy="113400"/>
                <wp:effectExtent l="38100" t="38100" r="48260" b="58420"/>
                <wp:wrapNone/>
                <wp:docPr id="2893" name="Encre 2893"/>
                <wp:cNvGraphicFramePr/>
                <a:graphic xmlns:a="http://schemas.openxmlformats.org/drawingml/2006/main">
                  <a:graphicData uri="http://schemas.microsoft.com/office/word/2010/wordprocessingInk">
                    <w14:contentPart bwMode="auto" r:id="rId1116">
                      <w14:nvContentPartPr>
                        <w14:cNvContentPartPr/>
                      </w14:nvContentPartPr>
                      <w14:xfrm>
                        <a:off x="0" y="0"/>
                        <a:ext cx="66600" cy="113400"/>
                      </w14:xfrm>
                    </w14:contentPart>
                  </a:graphicData>
                </a:graphic>
              </wp:anchor>
            </w:drawing>
          </mc:Choice>
          <mc:Fallback>
            <w:pict>
              <v:shape w14:anchorId="12E02E2A" id="Encre 2893" o:spid="_x0000_s1026" type="#_x0000_t75" style="position:absolute;margin-left:140.55pt;margin-top:8.2pt;width:6.7pt;height:10.35pt;z-index:25429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2B3CLAQAAMwMAAA4AAABkcnMvZTJvRG9jLnhtbJxSQU7DMBC8I/EH&#10;y3eapC2hRE05UJA4UHqABxjHbixib7R2m/b3bNKWpiCExMVa71izMzue3m1txTYKvQGX82QQc6ac&#10;hMK4Vc7fXh+vJpz5IFwhKnAq5zvl+d3s8mLa1JkaQglVoZARifNZU+e8DKHOosjLUlnhB1ArR6AG&#10;tCLQFVdRgaIhdltFwzhOowawqBGk8p668z3IZx2/1kqGF629CqzK+SQdk7xwLDDnt9cpdd6pGN3E&#10;PJpNRbZCUZdGHiSJfyiywjgS8EU1F0GwNZofVNZIBA86DCTYCLQ2UnV+yFkSf3P25D5aV8lYrjGT&#10;4IJyYSkwHHfXAf8ZYSvaQPMMBaUj1gH4gZHW83cYe9FzkGtLevaJoKpEoO/gS1N7zjAzRc7xqUhO&#10;+t3m/uRgiSdfi80SWft+OLkdceaEJVUPTqJiXYciOq5gcc5BSHSAfmPfarRtLiSabXNOye/as4td&#10;bQOT1EzTNCZAEpIkozHVPeI9wXFMLwSafRZ3/97q6v312ScAAAD//wMAUEsDBBQABgAIAAAAIQAg&#10;Be9rmQIAANkGAAAQAAAAZHJzL2luay9pbmsxLnhtbKRUy27bMBC8F+g/EMwhF9EiRSV2jCg5BA1Q&#10;oAWCJgXaoyIzNhGJMii6dv6+y6fk1j20PejBJXd2Znal69tD16IfQg+yVxVmM4qRUE2/kmpd4a9P&#10;92SB0WBqtarbXokKv4kB3968f3ct1WvXLuGOAEEN9q1rK7wxZrvM8/1+P9vzWa/XeUEpzz+q18+f&#10;8E3IWokXqaSBkkMMNb0y4mAs2FKuKtyYA03nAfux3+lGpG0b0c14wui6Efe97mqTEDe1UqJFqu6A&#10;9zeMzNsWXiTUWQuNUSdBMClmrJyXiw9XEKgPFZ6sd0BxACYdzk9jfv9PzNx5tvwz9wfdb4U2Uow2&#10;eVFh4w01fu30eaFaDH27s95i9KNudyCZUQptDXJYfkLQ73ig7e/wgphAaMo87KQmRjON7ASMVrdN&#10;XTUD8LThR6PdABa0YIReEbp4Koolny/51YwumG1IrOfnJmI+692wSXjPepwQt5N0em17uTKbZBOd&#10;0Ytk09SkU6kbIdcb82+5Td/2MIChO2d3d5ReXo5DdqqcXKteiwdo7rDTIuVOnXBpyZcTn5ibMxQ+&#10;tC/ipcJn7itDLtMHnGOMc8Syc1KeswxTzDKKaMbgIvZGYY8RG/QbLkhKdJkRzlBJM84In2fF5Aiz&#10;R2Ftnw6nQKzMSlJwt7Tw0yuV8uUmtcedgG6JAAHPyDGJOREwnJjytkIgb454RuaEe3kRyPN0Wi3p&#10;wpH2wo9rHnO2ac4R9wxWXQA4OAMYEd0LmJ6JfH0J60Q6O74snEgn1R+I5qey0cKUEwLekxj9pZET&#10;Z6Nd/unbderdOef6GahaJkfGHy0sRAoQaLtfRdqhn+N0JPiUNJoKuRy8JOwC8TJjC8Jp/Au40U6z&#10;D3+am58AAAD//wMAUEsDBBQABgAIAAAAIQC7WyFD4AAAAAkBAAAPAAAAZHJzL2Rvd25yZXYueG1s&#10;TI9BS8NAEIXvgv9hGcGb3Wxsao3ZFFsQKgWhVfC6Taab0OxszG7b+O8dT3oc3sd73xSL0XXijENo&#10;PWlQkwQEUuXrlqyGj/eXuzmIEA3VpvOEGr4xwKK8vipMXvsLbfG8i1ZwCYXcaGhi7HMpQ9WgM2Hi&#10;eyTODn5wJvI5WFkP5sLlrpNpksykMy3xQmN6XDVYHXcnp8EuN8f1W7a1Klu/2tXh67NfBtL69mZ8&#10;fgIRcYx/MPzqszqU7LT3J6qD6DSkc6UY5WA2BcFA+jjNQOw13D8okGUh/39Q/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ddgdwiwEAADMDAAAOAAAAAAAA&#10;AAAAAAAAADwCAABkcnMvZTJvRG9jLnhtbFBLAQItABQABgAIAAAAIQAgBe9rmQIAANkGAAAQAAAA&#10;AAAAAAAAAAAAAPMDAABkcnMvaW5rL2luazEueG1sUEsBAi0AFAAGAAgAAAAhALtbIUPgAAAACQEA&#10;AA8AAAAAAAAAAAAAAAAAugYAAGRycy9kb3ducmV2LnhtbFBLAQItABQABgAIAAAAIQB5GLydvwAA&#10;ACEBAAAZAAAAAAAAAAAAAAAAAMcHAABkcnMvX3JlbHMvZTJvRG9jLnhtbC5yZWxzUEsFBgAAAAAG&#10;AAYAeAEAAL0IAAAAAA==&#10;">
                <v:imagedata r:id="rId1117" o:title=""/>
              </v:shape>
            </w:pict>
          </mc:Fallback>
        </mc:AlternateContent>
      </w:r>
      <w:r w:rsidR="00EA42F4">
        <w:rPr>
          <w:rFonts w:ascii="Calibri" w:hAnsi="Calibri"/>
          <w:noProof/>
          <w:sz w:val="22"/>
          <w:szCs w:val="22"/>
          <w:lang w:val="en-US"/>
        </w:rPr>
        <mc:AlternateContent>
          <mc:Choice Requires="wpi">
            <w:drawing>
              <wp:anchor distT="0" distB="0" distL="114300" distR="114300" simplePos="0" relativeHeight="254193664" behindDoc="0" locked="0" layoutInCell="1" allowOverlap="1" wp14:anchorId="3562DDA7" wp14:editId="228588EA">
                <wp:simplePos x="0" y="0"/>
                <wp:positionH relativeFrom="column">
                  <wp:posOffset>245110</wp:posOffset>
                </wp:positionH>
                <wp:positionV relativeFrom="paragraph">
                  <wp:posOffset>-53975</wp:posOffset>
                </wp:positionV>
                <wp:extent cx="1013440" cy="342265"/>
                <wp:effectExtent l="38100" t="38100" r="0" b="57785"/>
                <wp:wrapNone/>
                <wp:docPr id="2784" name="Encre 2784"/>
                <wp:cNvGraphicFramePr/>
                <a:graphic xmlns:a="http://schemas.openxmlformats.org/drawingml/2006/main">
                  <a:graphicData uri="http://schemas.microsoft.com/office/word/2010/wordprocessingInk">
                    <w14:contentPart bwMode="auto" r:id="rId1118">
                      <w14:nvContentPartPr>
                        <w14:cNvContentPartPr/>
                      </w14:nvContentPartPr>
                      <w14:xfrm>
                        <a:off x="0" y="0"/>
                        <a:ext cx="1013440" cy="342265"/>
                      </w14:xfrm>
                    </w14:contentPart>
                  </a:graphicData>
                </a:graphic>
              </wp:anchor>
            </w:drawing>
          </mc:Choice>
          <mc:Fallback>
            <w:pict>
              <v:shape w14:anchorId="4B958A35" id="Encre 2784" o:spid="_x0000_s1026" type="#_x0000_t75" style="position:absolute;margin-left:18.6pt;margin-top:-4.95pt;width:81.25pt;height:28.35pt;z-index:25419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DQ6SAQAANQMAAA4AAABkcnMvZTJvRG9jLnhtbJxSy07DMBC8I/EP&#10;lu80j6aljZpyoCBxAHqADzCO3VjE3mjtNuXv2aQtbUEIiUuk3dmMZ3Z2drO1Ndso9AZcwZNBzJly&#10;EkrjVgV/fbm/mnDmg3ClqMGpgn8oz2/mlxeztslVChXUpUJGJM7nbVPwKoQmjyIvK2WFH0CjHIEa&#10;0IpAJa6iEkVL7LaO0jgeRy1g2SBI5T11FzuQz3t+rZUMz1p7FVhd8Gkck7xQ8Ml0QrKQOulozNkb&#10;dcbplEfzmchXKJrKyL0k8Q9FVhhHAr6oFiIItkbzg8oaieBBh4EEG4HWRqreDzlL4m/OHtx75yrJ&#10;5BpzCS4oF5YCw2F3PfCfJ2xNG2gfoaR0xDoA3zPSev4OYyd6AXJtSc8uEVS1CHQOvjKNpzXnpiw4&#10;PpTJUb/b3B4dLPHo62mzRNbNp9eTjDMnLKm6cxIV6zsU0WEFT+cchER76Df2rUbb5UKi2bbgdAsf&#10;3bePXW0Dk9RM4mSYZQRJwoZZmo5H3cCBekdxqE5ioJGzwE/r7veTa59/AgAA//8DAFBLAwQUAAYA&#10;CAAAACEAbjRtwnYFAAASEQAAEAAAAGRycy9pbmsvaW5rMS54bWysV9uO2zYQfS/QfyCUB79INi+6&#10;LmIHKNoABVo0aFKgfXS82rUQW17I2uzm73NmeBHtde9+sC0Oh8NzzsxQ9Os3z/ud+NwOx+7QLxM1&#10;l4lo+83htuvvl8lvH95mdSKO47q/Xe8OfbtMvrTH5M3q229ed/2n/e4G3wIR+iM97XfLZDuODzeL&#10;xdPT0/zJzA/D/UJLaRY/9p9+/ilZuVW37V3XdyO2PHrT5tCP7fNIwW6622WyGZ9l8Efs94fHYdOG&#10;abIMm8ljHNab9u1h2K/HEHG77vt2J/r1Hrh/T8T45QEPHfa5b4dE7DsQzvRc5VVe/9DAsH5eJtH4&#10;ERCPQLJPFpdj/vE/Yy5Ys5s/x/5uODy0w9i1k0yWlJv4IjZ2zPws0aE9HnaPpG0iPq93j6CspERa&#10;HR21uEDoZTxw+3fxHBkHKEbuZkISvZhjt29RWvuHkNXxCJxkfj8OXIBaapXJJpP1B61vTHEjkZ+q&#10;oIT4/Wzd+Jgfh8fjNsT7OEwVwjOBp+X21N2O2yCTnMsiyBSLdGnptu3ut+N/W7s57A4oQJedV8V3&#10;+vtGTkV2abvuvj8M7Tsk9/g4tGGtipTgZUGXCy3GdSZco/3a3i2TV9xlgldaAytWVpVopExnzUyl&#10;iUxkKoXCZ/ptRJ5mVWZSBWNGX6oWGJk8U5hgYy6zwmeJt/Y5+qc4uBJ+ubs7tiMaVcmymDdFsqqw&#10;FbDV5UzlKRq4xhzQGI2tFePUqa4IYK4zcz0ETV1RgayUKQuR1006kzOZJorlcdIAQpCJnzF2v1Yl&#10;b2SFMCDASug0A1RWeRIUs1hD0wgeDzLlFk6h2fASg/OkiZcfC+h8ApEo2S/Q2r2QZ3aw0SYgns4p&#10;+QhQhnQoUTJfXkaejqvXyEM8H0dhAlpCGEhzCUIoB82qhoFj6HyJFrnE03YrUpl9vaAhCS8NDgF7&#10;GAx0WDsRskRCEBs+oPX0PD6e8AAofGyIgnh54l8NRqzsZAy7RQrb2b+acV18Yc3FmRji6RrMsNAg&#10;8jeSUgyTqQJ+ENGkxTWPC1U2OM6bZJUXWhTYBM2qqVkdvqh6pnz4GidG9hMqBobLnIPVPZCbq7uo&#10;LDXJwV+U0JCIk+zGq2yfwQIArOTpNi6yheSFDqBDY3kWzsP2B1Gi8waHjudoeXsdaJV/Ji689UWj&#10;9bIo4WXPjVOkXgxYL7FhMQieW/5SkJPqCtNnVgeTrBGaaBBZPSIvV4xsIj5Jx8miLpeivt7LRBdV&#10;Na9zvE1K3Qiqz6Kc5XidZHmeZMYQD4+fRAIyhbOmsvyYDlLouGCIg6AWOXpJN1npU+HSyI588oUV&#10;TinLkgszWPCiFUahG/UV6ZqiqueqBt28Fqou01lmZgXdLWwNeeGZNUOpwFVTodLhUAFOA/o0NEJD&#10;CUMa+bolqUJpnA1UyXVJvUczFNs/+8qmMdkpNAmP/qiul+m8LMp5iZNIq7wQulDpLKd7A1N3O9Pu&#10;9kOpw7MtSjrdQ7m6Gje42CBO3uDGgwtYnVZKNNClqpE4eT3YODOruQFqU6I+G9x2Mu2vO1x+rFjc&#10;PJy7kzSQi7P6NBNPMLGprISB6qi0Em650DWniIqUwrAPihoudVZe8SpZKiP5JqmLohBNns5UZWYo&#10;NHSfMkWCGsiNwDAw8rk5Y+dJgVApFLgaKco6bTIUrMbtl9ijNfPUSLQ1Myf2J1FYS7JAZXZ3FYCR&#10;3dUqFknpjoV4loE2AjWhcAtG2VjhLT67AzLFytOUq6p4B1t/gTA/+KacdnLpJEMg4WejtdjLvuLg&#10;53s0Q3OlWS2QY/v6oSqAl0lxcUfb+TBT3FBbDN0CJC/3RgrkLBY744C5/qFX3USSAWY4OIBJnzXK&#10;9Bd19RUAAP//AwBQSwMEFAAGAAgAAAAhAPQO2C7cAAAACAEAAA8AAABkcnMvZG93bnJldi54bWxM&#10;j8FOwzAQRO9I/IO1SFxQ69CiNgnZVKiCD6BwgJsbb5Oo8TrKOmn4e9wTHEczmnlT7GbXqYkGaT0j&#10;PC4TUMSVty3XCJ8fb4sUlATD1nSeCeGHBHbl7U1hcusv/E7TIdQqlrDkBqEJoc+1lqohZ2Tpe+Lo&#10;nfzgTIhyqLUdzCWWu06vkmSjnWk5LjSmp31D1fkwOgSZ/Kn7tq9h//XQjmuZ5JzaCvH+bn55BhVo&#10;Dn9huOJHdCgj09GPbEV1COvtKiYRFlkG6upn2RbUEeFpk4IuC/3/QPk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b4NDpIBAAA1AwAADgAAAAAAAAAAAAAA&#10;AAA8AgAAZHJzL2Uyb0RvYy54bWxQSwECLQAUAAYACAAAACEAbjRtwnYFAAASEQAAEAAAAAAAAAAA&#10;AAAAAAD6AwAAZHJzL2luay9pbmsxLnhtbFBLAQItABQABgAIAAAAIQD0Dtgu3AAAAAgBAAAPAAAA&#10;AAAAAAAAAAAAAJ4JAABkcnMvZG93bnJldi54bWxQSwECLQAUAAYACAAAACEAeRi8nb8AAAAhAQAA&#10;GQAAAAAAAAAAAAAAAACnCgAAZHJzL19yZWxzL2Uyb0RvYy54bWwucmVsc1BLBQYAAAAABgAGAHgB&#10;AACdCwAAAAA=&#10;">
                <v:imagedata r:id="rId1119" o:title=""/>
              </v:shape>
            </w:pict>
          </mc:Fallback>
        </mc:AlternateContent>
      </w:r>
      <w:r w:rsidR="00EA42F4">
        <w:rPr>
          <w:rFonts w:ascii="Calibri" w:hAnsi="Calibri"/>
          <w:noProof/>
          <w:sz w:val="22"/>
          <w:szCs w:val="22"/>
          <w:lang w:val="en-US"/>
        </w:rPr>
        <mc:AlternateContent>
          <mc:Choice Requires="wps">
            <w:drawing>
              <wp:anchor distT="0" distB="0" distL="114300" distR="114300" simplePos="0" relativeHeight="254179328" behindDoc="0" locked="0" layoutInCell="1" allowOverlap="1" wp14:anchorId="717F4C23" wp14:editId="5549ED0D">
                <wp:simplePos x="0" y="0"/>
                <wp:positionH relativeFrom="column">
                  <wp:posOffset>496330</wp:posOffset>
                </wp:positionH>
                <wp:positionV relativeFrom="paragraph">
                  <wp:posOffset>33215</wp:posOffset>
                </wp:positionV>
                <wp:extent cx="180000" cy="180000"/>
                <wp:effectExtent l="0" t="0" r="10795" b="10795"/>
                <wp:wrapNone/>
                <wp:docPr id="2770" name="Ellipse 277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A883BD" id="Ellipse 2770" o:spid="_x0000_s1026" style="position:absolute;margin-left:39.1pt;margin-top:2.6pt;width:14.15pt;height:14.15pt;z-index:25417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eQqAIAAN4FAAAOAAAAZHJzL2Uyb0RvYy54bWysVEtv2zAMvg/YfxB0X50E7doGdYqsXYcB&#10;xVqsHXpWZCkWIIuapMTJfv2oh52+TsNyUCiR/Eh+Jnlxues02QrnFZiaTo8mlAjDoVFmXdNfjzef&#10;zijxgZmGaTCipnvh6eXi44eL3s7FDFrQjXAEQYyf97ambQh2XlWet6Jj/gisMKiU4DoW8OrWVeNY&#10;j+idrmaTyeeqB9dYB1x4j6/XWUkXCV9KwcOdlF4EomuKuYV0unSu4lktLth87ZhtFS9psH/IomPK&#10;YNAR6poFRjZOvYHqFHfgQYYjDl0FUiouUg1YzXTyqpqHllmRakFyvB1p8v8Plv/Y3juimprOTk+R&#10;IMM6/EpftVbWC5LekKLe+jlaPth7V24exVjvTrou/mMlZJdo3Y+0il0gHB+nZxP8UcJRVWREqQ7O&#10;1vnwTUBHolBTkaMnPtn21odsPVjFcB60am6U1uni1qsr7ciW4Uc++TK7Pp9kX21bVl5jAhnGZ+uU&#10;wAsYbUhfEkzuL5TF60WMgndIBUvSBoEjXZmgJIW9FjFPbX4KiVwjJbMcIXa5GFNnnAsTplnVskYc&#10;ch+THzxS+gkwIktkYsQuAINlBhmwc87FPrqKNCSjc2Yujd/bxLLz6JEigwmjc6cMuPcq01hViZzt&#10;B5IyNZGlFTR77EQHeUS95TcKu+GW+XDPHM4kNhDumXCHh9SAXwqKREkL7s9779EeRwW1lPQ44zX1&#10;vzfMCUr0d4NDdD49Po5LIV2OT05neHHPNavnGrPprgA7bIobzfIkRvugB1E66J5wHS1jVFQxwzF2&#10;TXlww+Uq5N2DC42L5TKZ4SKwLNyaB8sjeGQ1tvrj7ok5W0Yi4Cz9gGEfsPmrsci20dPAchNAqjQz&#10;B14L37hEUuOUhRe31PN7sjqs5cVfAAAA//8DAFBLAwQUAAYACAAAACEASZXYM90AAAAHAQAADwAA&#10;AGRycy9kb3ducmV2LnhtbEyOQUvDQBSE74L/YXmCN7tpS2qN2RQJCoqnVin1ts0+kyXZtyG7TeO/&#10;9/Wkp2GYYebLN5PrxIhDsJ4UzGcJCKTKG0u1gs+Pl7s1iBA1Gd15QgU/GGBTXF/lOjP+TFscd7EW&#10;PEIh0wqaGPtMylA16HSY+R6Js28/OB3ZDrU0gz7zuOvkIklW0mlL/NDoHssGq3Z3cvw7Tw57+07P&#10;D/HLju1baVvzWip1ezM9PYKIOMW/MlzwGR0KZjr6E5kgOgX36wU3FaQslzhZpSCOCpbLFGSRy//8&#10;xS8AAAD//wMAUEsBAi0AFAAGAAgAAAAhALaDOJL+AAAA4QEAABMAAAAAAAAAAAAAAAAAAAAAAFtD&#10;b250ZW50X1R5cGVzXS54bWxQSwECLQAUAAYACAAAACEAOP0h/9YAAACUAQAACwAAAAAAAAAAAAAA&#10;AAAvAQAAX3JlbHMvLnJlbHNQSwECLQAUAAYACAAAACEAkxyHkKgCAADeBQAADgAAAAAAAAAAAAAA&#10;AAAuAgAAZHJzL2Uyb0RvYy54bWxQSwECLQAUAAYACAAAACEASZXYM90AAAAHAQAADwAAAAAAAAAA&#10;AAAAAAACBQAAZHJzL2Rvd25yZXYueG1sUEsFBgAAAAAEAAQA8wAAAAwGAAAAAA==&#10;" fillcolor="#5b2d90" strokecolor="#5b2d90" strokeweight=".5mm">
                <v:fill opacity="3341f"/>
                <v:stroke joinstyle="miter"/>
              </v:oval>
            </w:pict>
          </mc:Fallback>
        </mc:AlternateContent>
      </w:r>
    </w:p>
    <w:p w14:paraId="7DF2302E" w14:textId="734CBB40" w:rsidR="00C90913" w:rsidRPr="00137417"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306304" behindDoc="0" locked="0" layoutInCell="1" allowOverlap="1" wp14:anchorId="61B88B3F" wp14:editId="3A1AA709">
                <wp:simplePos x="0" y="0"/>
                <wp:positionH relativeFrom="column">
                  <wp:posOffset>2831845</wp:posOffset>
                </wp:positionH>
                <wp:positionV relativeFrom="paragraph">
                  <wp:posOffset>-171152</wp:posOffset>
                </wp:positionV>
                <wp:extent cx="99720" cy="375840"/>
                <wp:effectExtent l="38100" t="38100" r="52705" b="43815"/>
                <wp:wrapNone/>
                <wp:docPr id="2907" name="Encre 2907"/>
                <wp:cNvGraphicFramePr/>
                <a:graphic xmlns:a="http://schemas.openxmlformats.org/drawingml/2006/main">
                  <a:graphicData uri="http://schemas.microsoft.com/office/word/2010/wordprocessingInk">
                    <w14:contentPart bwMode="auto" r:id="rId1120">
                      <w14:nvContentPartPr>
                        <w14:cNvContentPartPr/>
                      </w14:nvContentPartPr>
                      <w14:xfrm>
                        <a:off x="0" y="0"/>
                        <a:ext cx="99720" cy="375840"/>
                      </w14:xfrm>
                    </w14:contentPart>
                  </a:graphicData>
                </a:graphic>
              </wp:anchor>
            </w:drawing>
          </mc:Choice>
          <mc:Fallback>
            <w:pict>
              <v:shape w14:anchorId="4AE98213" id="Encre 2907" o:spid="_x0000_s1026" type="#_x0000_t75" style="position:absolute;margin-left:222.3pt;margin-top:-14.2pt;width:9.25pt;height:31.05pt;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hLuPAQAAMwMAAA4AAABkcnMvZTJvRG9jLnhtbJxSy27CMBC8V+o/&#10;WL6XBEp4RAQOpZU4tOXQfoDr2MRq7I3WhsDfdxOgQKuqEhfL3rFmZ3Z2Mtvakm0UegMu491OzJly&#10;EnLjVhl/f3u6G3Hmg3C5KMGpjO+U57Pp7c2krlLVgwLKXCEjEufTusp4EUKVRpGXhbLCd6BSjkAN&#10;aEWgJ66iHEVN7LaMenE8iGrAvEKQynuqzvcgn7b8WisZXrX2KrAy4+M4Jnkh46NBny7YXAYJZx8E&#10;JUnCo+lEpCsUVWHkQZK4QpEVxpGAb6q5CIKt0fyiskYieNChI8FGoLWRqvVDzrrxD2cL99m46vbl&#10;GlMJLigXlgLDcXYtcE0LW9IE6mfIKR2xDsAPjDSe/8PYi56DXFvSs08EVSkCrYMvTOVpzKnJM46L&#10;vHvS7zYPJwdLPPl62SyRNf9743jImROWVD06iYq1FYroOIKXSw5CogP0F/tWo21yIdFsm3FagV1z&#10;trGrbWCSiuPxsEeAJOR+mIxoT86I9wTHNmchUO+LuM/fja6zXZ9+AQAA//8DAFBLAwQUAAYACAAA&#10;ACEARg0wSBECAADMBAAAEAAAAGRycy9pbmsvaW5rMS54bWykU01r3DAQvRf6H4RyyMUfkrzuek28&#10;oZQGCg2EJoX26HiVtYgtLZKc3f33Hcu21lD30PYiy6N5T/PejG5uT22D3rg2QskC04hgxGWldkLu&#10;C/z96S7MMDK2lLuyUZIX+MwNvt2+f3cj5Gvb5LAiYJCm37VNgWtrD3kcH4/H6JhESu9jRkgSf5Gv&#10;91/xdkTt+IuQwsKVZgpVSlp+sj1ZLnYFruyJ+HzgflSdrrg/7iO6umRYXVb8Tum2tJ6xLqXkDZJl&#10;C3X/wMieD7ARcM+ea4xaAYJDFtHVepV93kCgPBV49t9BiQYqaXG8zPnzPzlj51n+59oftDpwbQW/&#10;2DSIGg/OqBr+nb5BqOZGNV3vLUZvZdOBZEoItHWUQ+MFQb/zgba/4xvFjAXNKx9PfBMnM61oOYxW&#10;e/BdtQbq7MOPVrsBZITRkGxCkj0xlifrPCURW2/6hkz3DXMzcT7rztSe71lfJsSdeJ2DtqPY2drb&#10;RCKSepvmJi1Bay72tf03bKUaBQM4dueKkOxT8vEyZEvXib1Umj9Ac02nucfSmRMO5n1ZeGJuztD4&#10;0L7xlwJfuVeGHHIIOMcoosE1o9csDTDBNKAblCQBSxDLgnCVhR/gQ0MKC2IBQSQIGSwEUBDpl+ls&#10;2kFsyIBU2ufP0yYAAyhxSIpWEEzRJgiTPrBaI0qSIM1CmrKp8U6NlwvDtf0FAAD//wMAUEsDBBQA&#10;BgAIAAAAIQCcWnfT4QAAAAoBAAAPAAAAZHJzL2Rvd25yZXYueG1sTI/LboMwEEX3lfoP1lTqLjEE&#10;iyLCEFWV6GNVJWmzdsABVDy2sENov77uKl2O7tG9Z4rNrAc2qdH1hhDiZQRMUW2anlqEj321yIA5&#10;L6mRgyGF8K0cbMrbm0LmjbnQVk0737JQQi6XCJ33Nufc1Z3S0i2NVRSykxm19OEcW96M8hLK9cBX&#10;UZRyLXsKC5206qlT9dfurBH2b4etqexP/PwSV4fs8/W9tfWEeH83P66BeTX7Kwx/+kEdyuB0NGdq&#10;HBsQhBBpQBEWq0wAC4RIkxjYESFJHoCXBf//Qvk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8uaEu48BAAAzAwAADgAAAAAAAAAAAAAAAAA8AgAAZHJzL2Uy&#10;b0RvYy54bWxQSwECLQAUAAYACAAAACEARg0wSBECAADMBAAAEAAAAAAAAAAAAAAAAAD3AwAAZHJz&#10;L2luay9pbmsxLnhtbFBLAQItABQABgAIAAAAIQCcWnfT4QAAAAoBAAAPAAAAAAAAAAAAAAAAADYG&#10;AABkcnMvZG93bnJldi54bWxQSwECLQAUAAYACAAAACEAeRi8nb8AAAAhAQAAGQAAAAAAAAAAAAAA&#10;AABEBwAAZHJzL19yZWxzL2Uyb0RvYy54bWwucmVsc1BLBQYAAAAABgAGAHgBAAA6CAAAAAA=&#10;">
                <v:imagedata r:id="rId1121" o:title=""/>
              </v:shape>
            </w:pict>
          </mc:Fallback>
        </mc:AlternateContent>
      </w:r>
      <w:r>
        <w:rPr>
          <w:rFonts w:ascii="Calibri" w:hAnsi="Calibri"/>
          <w:noProof/>
          <w:sz w:val="22"/>
          <w:szCs w:val="22"/>
          <w:lang w:val="en-US"/>
        </w:rPr>
        <mc:AlternateContent>
          <mc:Choice Requires="wpi">
            <w:drawing>
              <wp:anchor distT="0" distB="0" distL="114300" distR="114300" simplePos="0" relativeHeight="254305280" behindDoc="0" locked="0" layoutInCell="1" allowOverlap="1" wp14:anchorId="2091C647" wp14:editId="32935BFF">
                <wp:simplePos x="0" y="0"/>
                <wp:positionH relativeFrom="column">
                  <wp:posOffset>1659685</wp:posOffset>
                </wp:positionH>
                <wp:positionV relativeFrom="paragraph">
                  <wp:posOffset>-42272</wp:posOffset>
                </wp:positionV>
                <wp:extent cx="66240" cy="305280"/>
                <wp:effectExtent l="38100" t="38100" r="48260" b="57150"/>
                <wp:wrapNone/>
                <wp:docPr id="2906" name="Encre 2906"/>
                <wp:cNvGraphicFramePr/>
                <a:graphic xmlns:a="http://schemas.openxmlformats.org/drawingml/2006/main">
                  <a:graphicData uri="http://schemas.microsoft.com/office/word/2010/wordprocessingInk">
                    <w14:contentPart bwMode="auto" r:id="rId1122">
                      <w14:nvContentPartPr>
                        <w14:cNvContentPartPr/>
                      </w14:nvContentPartPr>
                      <w14:xfrm>
                        <a:off x="0" y="0"/>
                        <a:ext cx="66240" cy="305280"/>
                      </w14:xfrm>
                    </w14:contentPart>
                  </a:graphicData>
                </a:graphic>
              </wp:anchor>
            </w:drawing>
          </mc:Choice>
          <mc:Fallback>
            <w:pict>
              <v:shape w14:anchorId="22BB06D3" id="Encre 2906" o:spid="_x0000_s1026" type="#_x0000_t75" style="position:absolute;margin-left:130pt;margin-top:-4.05pt;width:6.6pt;height:25.5pt;z-index:25430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zGmKAQAAMwMAAA4AAABkcnMvZTJvRG9jLnhtbJxSQU7DMBC8I/EH&#10;y3caJ0BVoqY9UJA4AD3AA4xjNxaxN1q7Tfk9m7ShLQghcbG8O9Z4Zmen862r2UZjsOALno4EZ9or&#10;KK1fFfz15f5iwlmI0peyBq8L/qEDn8/Oz6Ztk+sMKqhLjYxIfMjbpuBVjE2eJEFV2skwgkZ7Ag2g&#10;k5FKXCUlypbYXZ1kQoyTFrBsEJQOgbqLHchnPb8xWsVnY4KOrC74jRAkLw4XLPhkckWdN+qkmeDJ&#10;bCrzFcqmsmovSf5DkZPWk4AvqoWMkq3R/qByViEEMHGkwCVgjFW690POUvHN2YN/71ylV2qNuQIf&#10;tY9LiXGYXQ/85wtX0wTaRygpHbmOwPeMNJ6/w9iJXoBaO9KzSwR1LSOtQ6hsEzjD3JYFx4cyPej3&#10;m9uDgyUefD1tlsi699mNGHPmpSNVd16hZn2HIhpG8HTKQUiyh35j3xp0XS4kmm0LTsl/dGcfu95G&#10;pqg5HmfdSihCLsV1NunhgXhHMFRHIdDfJ3Ef152uo12ffQIAAP//AwBQSwMEFAAGAAgAAAAhAKYC&#10;k1MfAgAA9AQAABAAAABkcnMvaW5rL2luazEueG1spFNNb9swDL0P2H8Q1EMvli3J6vyBOsUwrMCA&#10;DSjWDtiOrqPGQm05kJUm/fejbFnJsOyw7eBEJMVHvkfq+ubQd+hFmlENusIsphhJ3QxrpTcV/vZw&#10;S3KMRlvrdd0NWlb4VY74ZvX2zbXSz31Xwi8CBD26U99VuLV2WybJfr+P92k8mE3CKU2TT/r5y2e8&#10;8llr+aS0slByXFzNoK08WAdWqnWFG3ug4T5g3w8708gQdh7THG9YUzfydjB9bQNiW2stO6TrHvr+&#10;jpF93cJBQZ2NNBj1CggTHjORifxjAY76UOETewctjtBJj5PzmD/+EzOZNCv/3PudGbbSWCWPMs2k&#10;fOAVNbM98ZuJGjkO3c5pi9FL3e2AMqMUxurpsOQMod/xgNvf4XkyvqHTzn0kDHER06pewmr12zBV&#10;O0Kfzn1vzbSAnHJGaEFo/sB5mWalKGJ+VbiBLPXmvVkwH81ubAPeozluyBQJPGdue7W2bZCJxvQq&#10;yHQq0rnUVqpNa/8ttxm6ARbQT+eC0vxD+v64ZOfKqY0ejLyD4Y47I0MuO1FiSgu6nHli054h/9C+&#10;yqcKX0yvDE2Zs2NS7F2OaHRJ+CWNMMMsIoywiCF3gACFzznAcN7ZMUVmg0UUou7W/C32r/8ezsEI&#10;JHjEBBE0IhniRcQhlztwX3ay/blAQkABnvlbNEoJjwRFOWTzjGQCEHOSimVBJtZBFljC1U8AAAD/&#10;/wMAUEsDBBQABgAIAAAAIQD0A50Z4gAAAAkBAAAPAAAAZHJzL2Rvd25yZXYueG1sTI9PS8NAFMTv&#10;gt9heYIXaTddpbYxL6UIIoiX1n/0ts0+s8Hs25Ddpqmf3vWkx2GGmd8Uq9G1YqA+NJ4RZtMMBHHl&#10;TcM1wuvLw2QBIkTNRreeCeFEAVbl+Vmhc+OPvKFhG2uRSjjkGsHG2OVShsqS02HqO+Lkffre6Zhk&#10;X0vT62Mqd61UWTaXTjecFqzu6N5S9bU9OIRh+R37q4/d7jS8kVo/bZ7fH22FeHkxru9ARBrjXxh+&#10;8RM6lIlp7w9sgmgR1DxLXyLCZDEDkQLq9lqB2CPcqCXIspD/H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nczGmKAQAAMwMAAA4AAAAAAAAAAAAAAAAA&#10;PAIAAGRycy9lMm9Eb2MueG1sUEsBAi0AFAAGAAgAAAAhAKYCk1MfAgAA9AQAABAAAAAAAAAAAAAA&#10;AAAA8gMAAGRycy9pbmsvaW5rMS54bWxQSwECLQAUAAYACAAAACEA9AOdGeIAAAAJAQAADwAAAAAA&#10;AAAAAAAAAAA/BgAAZHJzL2Rvd25yZXYueG1sUEsBAi0AFAAGAAgAAAAhAHkYvJ2/AAAAIQEAABkA&#10;AAAAAAAAAAAAAAAATgcAAGRycy9fcmVscy9lMm9Eb2MueG1sLnJlbHNQSwUGAAAAAAYABgB4AQAA&#10;RAgAAAAA&#10;">
                <v:imagedata r:id="rId1123" o:title=""/>
              </v:shape>
            </w:pict>
          </mc:Fallback>
        </mc:AlternateContent>
      </w:r>
      <w:r>
        <w:rPr>
          <w:rFonts w:ascii="Calibri" w:hAnsi="Calibri"/>
          <w:noProof/>
          <w:sz w:val="22"/>
          <w:szCs w:val="22"/>
          <w:lang w:val="en-US"/>
        </w:rPr>
        <mc:AlternateContent>
          <mc:Choice Requires="wpi">
            <w:drawing>
              <wp:anchor distT="0" distB="0" distL="114300" distR="114300" simplePos="0" relativeHeight="254260224" behindDoc="0" locked="0" layoutInCell="1" allowOverlap="1" wp14:anchorId="7649E115" wp14:editId="0F7ABDF5">
                <wp:simplePos x="0" y="0"/>
                <wp:positionH relativeFrom="column">
                  <wp:posOffset>2021840</wp:posOffset>
                </wp:positionH>
                <wp:positionV relativeFrom="paragraph">
                  <wp:posOffset>38100</wp:posOffset>
                </wp:positionV>
                <wp:extent cx="789475" cy="167005"/>
                <wp:effectExtent l="38100" t="38100" r="29845" b="42545"/>
                <wp:wrapNone/>
                <wp:docPr id="2862" name="Encre 2862"/>
                <wp:cNvGraphicFramePr/>
                <a:graphic xmlns:a="http://schemas.openxmlformats.org/drawingml/2006/main">
                  <a:graphicData uri="http://schemas.microsoft.com/office/word/2010/wordprocessingInk">
                    <w14:contentPart bwMode="auto" r:id="rId1124">
                      <w14:nvContentPartPr>
                        <w14:cNvContentPartPr/>
                      </w14:nvContentPartPr>
                      <w14:xfrm>
                        <a:off x="0" y="0"/>
                        <a:ext cx="789475" cy="167005"/>
                      </w14:xfrm>
                    </w14:contentPart>
                  </a:graphicData>
                </a:graphic>
              </wp:anchor>
            </w:drawing>
          </mc:Choice>
          <mc:Fallback>
            <w:pict>
              <v:shape w14:anchorId="175E3435" id="Encre 2862" o:spid="_x0000_s1026" type="#_x0000_t75" style="position:absolute;margin-left:158.5pt;margin-top:2.3pt;width:63.55pt;height:14.55pt;z-index:25426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9OUAQAANAMAAA4AAABkcnMvZTJvRG9jLnhtbJxSwU7jMBC9I+0/&#10;WHPfJqmgTaKmHLa7EgegB/gA49iNtbEnGrtN+XsmaUsLqxUSF8szz35+b54Xt3vXip2mYNFXkE1S&#10;ENorrK3fVPD89OdnDiJE6WvZotcVvOoAt8sfV4u+K/UUG2xrTYJJfCj7roImxq5MkqAa7WSYYKc9&#10;gwbJycglbZKaZM/srk2maTpLeqS6I1Q6BO6uDiAsR35jtIqPxgQdRVtBkaYsL1aQF/MCBPEmz7jz&#10;wptZVkCyXMhyQ7JrrDpKkt9Q5KT1LOCdaiWjFFuy/1A5qwgDmjhR6BI0xio9+mFnWfrJ2Z3/O7jK&#10;rtWWSoU+ah/XkuJpdiPwnSdcyxPo77HmdOQ2IhwZeTxfh3EQvUK1daznkAjpVkb+DqGxXeAxl7au&#10;gO7q7Kzf736dHazp7OthtyYxnJ/msykILx2r+u0VaTF2OKLTCB4+cjCSHKH/se8NuSEXFi32FXDy&#10;r8M6xq73UShuzvPien4DQjGUzeZpejPgJ+YDw6m6SIGPfMj7sh6uX3z25RsAAAD//wMAUEsDBBQA&#10;BgAIAAAAIQCk46VHOAYAAPcTAAAQAAAAZHJzL2luay9pbmsxLnhtbKxYTW/bRhC9F+h/WDAHXbjy&#10;fpEijchBUTRAgRYNmhRoj4pM20IkyqDo2vn3fTP7wZXstkmrg8Xl7uzMmzdvh6Rfv3nabcWf3XDY&#10;7PtloeeqEF2/3l9v+ttl8duHt7IpxGFc9der7b7vlsXn7lC8ufr2m9eb/tNue4lfAQ/9gUa77bK4&#10;G8f7y4uLx8fH+aOd74fbC6OUvfix//TzT8VV2HXd3Wz6zYiQhzi13vdj9zSSs8vN9bJYj08q2cP3&#10;+/3DsO7SMs0M68liHFbr7u1+2K3G5PFu1ffdVvSrHXD/Xojx8z0GG8S57YZC7DZIWJq5dgvX/NBi&#10;YvW0LLL7B0A8AMmuuHjZ5x//0+cFc3b599jfDfv7bhg33USTTyosfBZrf8/5+USH7rDfPhC3hfhz&#10;tX1AyloplDWkoy9eSOi5P+T2df5CMgFQjjyspCJGMsfNroO0dvepquMBOGn6/TiwAI0yWqpWquaD&#10;MZd2canr+cIYKkiM53UTfX4cHg53yd/HYVIIr6Q8fW6Pm+vxLtGk5qpKNOUkvbT1rtvc3o3/be96&#10;v91DgKE6r5RqvrffTSJ7Kdzmtt8P3TsU9/AwdGmvzpjgbYmXF44Y60yEg/Zrd7MsXvEpE7zTTzBj&#10;WpjKlDM1M1VZmEKVSqjSSF1qgT8trCultrJalBKzuMHvAkbG4AcWsKSrCtd0Dy9x7KRWpXRCG7jK&#10;98CGotFems8WYR8tw0owJbf4S6sUG/5LWQsCNFn5cQRG8wTUB0tj78m7pElJkI/8p0A8SAFitsKW&#10;VhAdjF6VSLJFPlVpBFiSrbQuipcrEqX7peXhA/LLzc2hG5eFs9W8aosr06IsVpczqWdal4UuQmpA&#10;QZUDVFVWgopVS+NiQiHNAJ2NyJBS9smFlakcmAhkRIqY+ekmEsr7Y7m9FE4rkd3HgPkGy8F9eVIB&#10;lIyKCYVj0HkRQhahcrTCM042pQQDvvxH6LjEZOh1FcNOxQ++MhDErveUhJNSiBG9xxDeI3wxOAf2&#10;XDBSyeK1OGClaUV9PrG07WLe6uLKtUpY3ZQzbWeNKgsc5kI2LafvcZ6UMyAkeioJBmUjdD3pgChI&#10;kjkapENA1EXXx1ddUp0lDoevk7fMiYp8Rh9M0lHM2GmiZ4ODX4maI7LnULnQJIAeWtBaor9pUZ2P&#10;YO2Mm9umuGqdEq2jFuoWZWFxGIkWSzw6UdUIvpCtwaQ9Y/DWtvMGwbWurDAW9TUzQ63AErN05pln&#10;36R9ZVjq6BAELIz5MBicMnVecE5N4HQLcGqGIIWC+s7HgambxdxW4MDWDs8plAD90LfD0MhJZkiV&#10;yIhdiQUV1RU1xNfASdJ03EGLjnTJRLF02Wd22JPkkjhhQWdaWoEfiv/M7REQvslRpLGkRy7kzQWN&#10;yaQmRpUl0+R9yhez7ISQE76Yc7oJg8ARe+HkaGMgLcGaEozuwlIkdromoEceE8C8FhG9tzzBSZOg&#10;rwaP9AoSELEpxghPdZ1yTGHjZIIcJ2irFWgG6EE5XIoLj1mT8WT5ED7WRB/DytHkJafFf/xLyDkg&#10;GdMj28THdpKJd+NTyPc0si2NkRVR40RNhx3LPnfEjnlwcZ4RkGZ9DmQf8KaVNCBgwXeqiyctmBBh&#10;eFFc8HsOXhCZ1zO2V5zuxp/uhWqEqSt63XEzbdBjtUMjcZbZi2UjNMQDnqdouZUwDQPMEjotzRHZ&#10;6cYPyGtiiZ9ZgeNpOXlOg4yzRB4r1RPNduSU7ACQzvWzFb+aQkdzP8GiScASZJRB0Bs2Dsr5uqtV&#10;rZ1XNbprU9fAid66oAdMW2j+JMC7QY2aO2ksyy5KCYJooRw8UKg+J5xnCTxb+wrbpOx/dUIEx/Pz&#10;RcZR9l9mzN4hNImvIWgOLyH0ceSEw/tVHjYBjixN7v2hYr1hB70NUkOx0pyxlK5xc4WXBaM1ymPx&#10;uYcvB0fPYy+30P8yrpKmeQmp4WMGbzOmLvGNjvpP+EnBSe0nrcJbxQy9Fo6soxuE82pORMWuShP0&#10;hkdX390ySRFZNO8NCEWDZ+5JhATuaJALYwpKs/gLJzUHfjxOXZdgevC8jQEhk/yGcwwLwZyfZz4n&#10;3uyTzRKbMPisn1kxQjwdIbsFftBITuQy/R/m6i8AAAD//wMAUEsDBBQABgAIAAAAIQBukXbr3QAA&#10;AAgBAAAPAAAAZHJzL2Rvd25yZXYueG1sTI/LTsMwEEX3SP0Hayqxo07SKK1CnAoQSN1SkNg68eTR&#10;xuModpvw9wwrWI7O6N5zi8NiB3HDyfeOFMSbCARS7UxPrYLPj7eHPQgfNBk9OEIF3+jhUK7uCp0b&#10;N9M73k6hFRxCPtcKuhDGXEpfd2i137gRiVnjJqsDn1MrzaRnDreDTKIok1b3xA2dHvGlw/pyuloF&#10;X83+OTkfpyizFzOf+9eqOSaVUvfr5ekRRMAl/D3Drz6rQ8lOlbuS8WJQsI13vCUoSDMQzNM0jUFU&#10;DLY7kGUh/w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gHPTlAEAADQDAAAOAAAAAAAAAAAAAAAAADwCAABkcnMvZTJvRG9jLnhtbFBLAQItABQABgAI&#10;AAAAIQCk46VHOAYAAPcTAAAQAAAAAAAAAAAAAAAAAPwDAABkcnMvaW5rL2luazEueG1sUEsBAi0A&#10;FAAGAAgAAAAhAG6RduvdAAAACAEAAA8AAAAAAAAAAAAAAAAAYgoAAGRycy9kb3ducmV2LnhtbFBL&#10;AQItABQABgAIAAAAIQB5GLydvwAAACEBAAAZAAAAAAAAAAAAAAAAAGwLAABkcnMvX3JlbHMvZTJv&#10;RG9jLnhtbC5yZWxzUEsFBgAAAAAGAAYAeAEAAGIMAAAAAA==&#10;">
                <v:imagedata r:id="rId1125" o:title=""/>
              </v:shape>
            </w:pict>
          </mc:Fallback>
        </mc:AlternateContent>
      </w:r>
      <w:r>
        <w:rPr>
          <w:rFonts w:ascii="Calibri" w:hAnsi="Calibri"/>
          <w:noProof/>
          <w:sz w:val="22"/>
          <w:szCs w:val="22"/>
          <w:lang w:val="en-US"/>
        </w:rPr>
        <mc:AlternateContent>
          <mc:Choice Requires="wpi">
            <w:drawing>
              <wp:anchor distT="0" distB="0" distL="114300" distR="114300" simplePos="0" relativeHeight="254244864" behindDoc="0" locked="0" layoutInCell="1" allowOverlap="1" wp14:anchorId="2A887082" wp14:editId="4BB848A8">
                <wp:simplePos x="0" y="0"/>
                <wp:positionH relativeFrom="column">
                  <wp:posOffset>1785325</wp:posOffset>
                </wp:positionH>
                <wp:positionV relativeFrom="paragraph">
                  <wp:posOffset>95608</wp:posOffset>
                </wp:positionV>
                <wp:extent cx="92880" cy="151560"/>
                <wp:effectExtent l="38100" t="38100" r="40640" b="58420"/>
                <wp:wrapNone/>
                <wp:docPr id="2847" name="Encre 2847"/>
                <wp:cNvGraphicFramePr/>
                <a:graphic xmlns:a="http://schemas.openxmlformats.org/drawingml/2006/main">
                  <a:graphicData uri="http://schemas.microsoft.com/office/word/2010/wordprocessingInk">
                    <w14:contentPart bwMode="auto" r:id="rId1126">
                      <w14:nvContentPartPr>
                        <w14:cNvContentPartPr/>
                      </w14:nvContentPartPr>
                      <w14:xfrm>
                        <a:off x="0" y="0"/>
                        <a:ext cx="92880" cy="151560"/>
                      </w14:xfrm>
                    </w14:contentPart>
                  </a:graphicData>
                </a:graphic>
              </wp:anchor>
            </w:drawing>
          </mc:Choice>
          <mc:Fallback>
            <w:pict>
              <v:shape w14:anchorId="19884BC1" id="Encre 2847" o:spid="_x0000_s1026" type="#_x0000_t75" style="position:absolute;margin-left:139.9pt;margin-top:6.85pt;width:8.7pt;height:13.35pt;z-index:25424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tTmLAQAAMwMAAA4AAABkcnMvZTJvRG9jLnhtbJxSQU7DMBC8I/EH&#10;y3eapJSSRk05UJA4UHqABxjHbixib7R2m/b3bNKGtiCExMXy7lizMzue3m1txTYKvQGX82QQc6ac&#10;hMK4Vc7fXh+vUs58EK4QFTiV853y/G52eTFt6kwNoYSqUMiIxPmsqXNehlBnUeRlqazwA6iVI1AD&#10;WhGoxFVUoGiI3VbRMI7HUQNY1AhSeU/d+R7ks45fayXDi9ZeBVblPB2PSF7oL5jzSXJLnXe6jK5j&#10;Hs2mIluhqEsjD5LEPxRZYRwJ+KKaiyDYGs0PKmskggcdBhJsBFobqTo/5CyJvzl7ch+tq2Qk15hJ&#10;cEG5sBQY+t11wH9G2Io20DxDQemIdQB+YKT1/B3GXvQc5NqSnn0iqCoR6Dv40tSeM8xMkXN8KpKj&#10;fre5PzpY4tHXYrNE1r4fpqNbzpywpOrBSVSs61BE/QoW5xyERAfoN/atRtvmQqLZNueU/K49u9jV&#10;NjBJzckwTQmQhCQ3yc24g3viPUFfnYRAs8/iPq1bXSd/ffYJAAD//wMAUEsDBBQABgAIAAAAIQAg&#10;+J+blgIAAI4GAAAQAAAAZHJzL2luay9pbmsxLnhtbKRUXWvbMBR9H+w/CPWhL1YsyQlOQp0yxgqD&#10;DUrbwfboOmoiastBVprk3+/qMxnzHrZBEkn349xzrq5yc3vsWvQm9CB7VWE2oRgJ1fRrqTYV/vZ0&#10;R+YYDaZW67rtlajwSQz4dvX+3Y1Ur127hF8ECGqwu66t8NaY3TLPD4fD5FBMer3JOaVF/lm9fv2C&#10;VyFrLV6kkgZKDtHU9MqIo7FgS7mucGOONMUD9mO/141IbmvRzTnC6LoRd73uapMQt7VSokWq7oD3&#10;d4zMaQcbCXU2QmPUSRBM+IRNy+n80wIM9bHCF+c9UByASYfzccwf/4mZu54t/8z9Xvc7oY0U5zZ5&#10;UcFxQo0/O31eqBZD3+5tbzF6q9s9SGaUwrUGOSwfEfQ7Hmj7O7wgJhC6ZB486RJjM43sBIxWt0u3&#10;agbgac2PRrsB5JQzQheEzp84Xxblks0m5aK0FxLr+bmJmM96P2wT3rM+T4jzJJ1e20GuzTa1iU7o&#10;LLXpskljqVshN1vzb7lN3/YwgOF2riidfyw+nIdsrJzcqF6Le7jcYa9FymUXnXBpqS8jT8zNGQoP&#10;7UG8VPjKvTLkMr3BdYzRArHsmjB+zXiGGeYZJSxjiGcMVsKmiC8yVhI+BSPNKHwZZPg9uAoyhVCw&#10;WI/3wgqp1EaF1UN6v4tzJUI8RQuow+EDi4O3JSgcXLaNikjB6MpdQEdIG+hL+yRKeDa1SNzCwgHw&#10;rSZX3YYGi1cKMVGD41GSeUZKVLr6FtZZvRQ4eMxoheSCgI4ZYkWC+ZWP5xSqWyWWVOTjK3udjqXX&#10;cck28Ev0A0BCchvfAN++0A1fw2aHlgUvxBeBQvRYFskb2+7oJKvdRLKjaS6yQDMnMD5dN49pYOHv&#10;YfUTAAD//wMAUEsDBBQABgAIAAAAIQAnduxE4AAAAAkBAAAPAAAAZHJzL2Rvd25yZXYueG1sTI/N&#10;TsMwEITvSLyDtUjcqNNQCA1xKhT+pIoLhQNHN16SiHgd2W6S8vQsJziOZjTzTbGZbS9G9KFzpGC5&#10;SEAg1c501Ch4f3u8uAERoiaje0eo4IgBNuXpSaFz4yZ6xXEXG8ElFHKtoI1xyKUMdYtWh4UbkNj7&#10;dN7qyNI30ng9cbntZZok19Lqjnih1QNWLdZfu4NVsF2m1fF72I7V/cfz1Uutp4cnPyl1fjbf3YKI&#10;OMe/MPziMzqUzLR3BzJB9ArSbM3okY3LDAQH0nWWgtgrWCUrkGUh/z8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FhrU5iwEAADMDAAAOAAAAAAAAAAAA&#10;AAAAADwCAABkcnMvZTJvRG9jLnhtbFBLAQItABQABgAIAAAAIQAg+J+blgIAAI4GAAAQAAAAAAAA&#10;AAAAAAAAAPMDAABkcnMvaW5rL2luazEueG1sUEsBAi0AFAAGAAgAAAAhACd27ETgAAAACQEAAA8A&#10;AAAAAAAAAAAAAAAAtwYAAGRycy9kb3ducmV2LnhtbFBLAQItABQABgAIAAAAIQB5GLydvwAAACEB&#10;AAAZAAAAAAAAAAAAAAAAAMQHAABkcnMvX3JlbHMvZTJvRG9jLnhtbC5yZWxzUEsFBgAAAAAGAAYA&#10;eAEAALoIAAAAAA==&#10;">
                <v:imagedata r:id="rId1127" o:title=""/>
              </v:shape>
            </w:pict>
          </mc:Fallback>
        </mc:AlternateContent>
      </w:r>
    </w:p>
    <w:p w14:paraId="30010CC7" w14:textId="0DE43120" w:rsidR="00BF279D" w:rsidRPr="00137417"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398464" behindDoc="0" locked="0" layoutInCell="1" allowOverlap="1" wp14:anchorId="1FB0B3E4" wp14:editId="41BB765D">
                <wp:simplePos x="0" y="0"/>
                <wp:positionH relativeFrom="column">
                  <wp:posOffset>4541485</wp:posOffset>
                </wp:positionH>
                <wp:positionV relativeFrom="paragraph">
                  <wp:posOffset>17448</wp:posOffset>
                </wp:positionV>
                <wp:extent cx="124920" cy="117720"/>
                <wp:effectExtent l="57150" t="57150" r="46990" b="53975"/>
                <wp:wrapNone/>
                <wp:docPr id="2997" name="Encre 2997"/>
                <wp:cNvGraphicFramePr/>
                <a:graphic xmlns:a="http://schemas.openxmlformats.org/drawingml/2006/main">
                  <a:graphicData uri="http://schemas.microsoft.com/office/word/2010/wordprocessingInk">
                    <w14:contentPart bwMode="auto" r:id="rId1128">
                      <w14:nvContentPartPr>
                        <w14:cNvContentPartPr/>
                      </w14:nvContentPartPr>
                      <w14:xfrm>
                        <a:off x="0" y="0"/>
                        <a:ext cx="124920" cy="117720"/>
                      </w14:xfrm>
                    </w14:contentPart>
                  </a:graphicData>
                </a:graphic>
              </wp:anchor>
            </w:drawing>
          </mc:Choice>
          <mc:Fallback>
            <w:pict>
              <v:shape w14:anchorId="361F7479" id="Encre 2997" o:spid="_x0000_s1026" type="#_x0000_t75" style="position:absolute;margin-left:356.9pt;margin-top:.65pt;width:11.3pt;height:10.65pt;z-index:25439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RLCKAQAANAMAAA4AAABkcnMvZTJvRG9jLnhtbJxSTU8CMRC9m/gf&#10;mt5lP4ICGxYOogkHkYP+gNpt2cZtZzMtLPx7ZxcQ0BgTLs10XvPmvXkdT7e2YhuF3oDLedKLOVNO&#10;QmHcKufvb893Q858EK4QFTiV853yfDq5vRk3daZSKKEqFDIicT5r6pyXIdRZFHlZKit8D2rlCNSA&#10;VgS64ioqUDTEbqsojeOHqAEsagSpvKfubA/yScevtZLhVWuvAqtyPopjkheOBVKRtJ2PnA+Hw3se&#10;TcYiW6GoSyMPksQViqwwjgR8U81EEGyN5heVNRLBgw49CTYCrY1UnR9ylsQ/nM3dZ+sq6cs1ZhJc&#10;UC4sBYbj7jrgmhG2og00L1BQOmIdgB8YaT3/h7EXPQO5tqRnnwiqSgT6Dr40tecMM1PkHOdFctLv&#10;No8nB0s8+Vpslsja9+loNODMCUuqnpxExboORXRcweKSg5DoAP3FvtVo21xINNvmnJLftWcXu9oG&#10;JqmZpP1RSogkKEkGA6rPmPcMxzlnKdDwi7zP762ws88++QIAAP//AwBQSwMEFAAGAAgAAAAhABOR&#10;BKD0AQAAjAQAABAAAABkcnMvaW5rL2luazEueG1spFNNb5wwEL1X6n+wnEMufNiG7BIUNqqqRqrU&#10;SlGTSO2RgANWwF4ZE3b/fQcD3pVKD00PRnjG8/zem/HN7aFt0BvXnVAywzQgGHFZqFLIKsNPj3d+&#10;glFnclnmjZI8w0fe4dvdxw83Qr62TQpfBAiyG//aJsO1Mfs0DIdhCIYoULoKGSFR+FW+fv+Gd3NV&#10;yV+EFAau7JZQoaThBzOCpaLMcGEOxJ0H7AfV64K79BjRxemE0XnB75Ruc+MQ61xK3iCZt8D7J0bm&#10;uIcfAfdUXGPUChDss4DG2zj5cg2B/JDhs30PFDtg0uJwHfPXf2KG1rP079zvtdpzbQQ/2TSJmhNH&#10;VEx7q28Sqnmnmn70FqO3vOlBMiUE2jrLoeGKoD/xQNu/4c1iZkLnzOeMa+JiphEth9Fq966rpgOe&#10;Y/jBaDuAjDDqk2ufJI+MpTFJSRQkbDM2ZLlvmpsF81n3Xe3wnvVpQmzG6Zy0DaI0tbOJBOTK2XRu&#10;0lppzUVVm/fVFqpRMIBzdy4IST5Hn05DtnadqKTS/B6a2/Wau1p65oQtc76sPDE7Z2h+aD/4S4Yv&#10;7CtDtnIKWMcoIt5ldMk8TLBPPYqo548x4tYYmDNj0G4IHIvRxtuOK0bbyNteoU0CSbbxaQSnWOIz&#10;ujTOsnF0YTh2vwEAAP//AwBQSwMEFAAGAAgAAAAhALHL7mbdAAAACAEAAA8AAABkcnMvZG93bnJl&#10;di54bWxMj8tOwzAQRfdI/IM1SOyo80ApCnEqQLBgScuGnRNPk7T2OMRuE/h6hhUsR+fq3jPVZnFW&#10;nHEKgycF6SoBgdR6M1Cn4H33cnMHIkRNRltPqOALA2zqy4tKl8bP9IbnbewEl1AotYI+xrGUMrQ9&#10;Oh1WfkRitveT05HPqZNm0jOXOyuzJCmk0wPxQq9HfOqxPW5PTsGcyebz8bg/HD5ek5AO3xbTZ6vU&#10;9dXycA8i4hL/wvCrz+pQs1PjT2SCsArWac7qkUEOgvk6L25BNAqyrABZV/L/A/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FlRLCKAQAANAMAAA4AAAAA&#10;AAAAAAAAAAAAPAIAAGRycy9lMm9Eb2MueG1sUEsBAi0AFAAGAAgAAAAhABORBKD0AQAAjAQAABAA&#10;AAAAAAAAAAAAAAAA8gMAAGRycy9pbmsvaW5rMS54bWxQSwECLQAUAAYACAAAACEAscvuZt0AAAAI&#10;AQAADwAAAAAAAAAAAAAAAAAUBgAAZHJzL2Rvd25yZXYueG1sUEsBAi0AFAAGAAgAAAAhAHkYvJ2/&#10;AAAAIQEAABkAAAAAAAAAAAAAAAAAHgcAAGRycy9fcmVscy9lMm9Eb2MueG1sLnJlbHNQSwUGAAAA&#10;AAYABgB4AQAAFAgAAAAA&#10;">
                <v:imagedata r:id="rId1129" o:title=""/>
              </v:shape>
            </w:pict>
          </mc:Fallback>
        </mc:AlternateContent>
      </w:r>
      <w:r>
        <w:rPr>
          <w:rFonts w:ascii="Calibri" w:hAnsi="Calibri"/>
          <w:noProof/>
          <w:sz w:val="22"/>
          <w:szCs w:val="22"/>
          <w:lang w:val="en-US"/>
        </w:rPr>
        <mc:AlternateContent>
          <mc:Choice Requires="wpi">
            <w:drawing>
              <wp:anchor distT="0" distB="0" distL="114300" distR="114300" simplePos="0" relativeHeight="254397440" behindDoc="0" locked="0" layoutInCell="1" allowOverlap="1" wp14:anchorId="6ACC59B4" wp14:editId="70510549">
                <wp:simplePos x="0" y="0"/>
                <wp:positionH relativeFrom="column">
                  <wp:posOffset>4251685</wp:posOffset>
                </wp:positionH>
                <wp:positionV relativeFrom="paragraph">
                  <wp:posOffset>36168</wp:posOffset>
                </wp:positionV>
                <wp:extent cx="90360" cy="96120"/>
                <wp:effectExtent l="38100" t="38100" r="43180" b="56515"/>
                <wp:wrapNone/>
                <wp:docPr id="2996" name="Encre 2996"/>
                <wp:cNvGraphicFramePr/>
                <a:graphic xmlns:a="http://schemas.openxmlformats.org/drawingml/2006/main">
                  <a:graphicData uri="http://schemas.microsoft.com/office/word/2010/wordprocessingInk">
                    <w14:contentPart bwMode="auto" r:id="rId1130">
                      <w14:nvContentPartPr>
                        <w14:cNvContentPartPr/>
                      </w14:nvContentPartPr>
                      <w14:xfrm>
                        <a:off x="0" y="0"/>
                        <a:ext cx="90360" cy="96120"/>
                      </w14:xfrm>
                    </w14:contentPart>
                  </a:graphicData>
                </a:graphic>
              </wp:anchor>
            </w:drawing>
          </mc:Choice>
          <mc:Fallback>
            <w:pict>
              <v:shape w14:anchorId="5281A2CE" id="Encre 2996" o:spid="_x0000_s1026" type="#_x0000_t75" style="position:absolute;margin-left:334.1pt;margin-top:2.15pt;width:8.5pt;height:8.95pt;z-index:25439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bIiNAQAAMgMAAA4AAABkcnMvZTJvRG9jLnhtbJxSy07DMBC8I/EP&#10;lu80j5aoiZr2QEHiAPQAH2Acu7GIvdHabcrfs0lbWkAIiUu0u+OMZ3Y8W+xsw7YKvQFX8mQUc6ac&#10;hMq4dclfnu+uppz5IFwlGnCq5O/K88X88mLWtYVKoYamUsiIxPmia0teh9AWUeRlrazwI2iVI1AD&#10;WhGoxXVUoeiI3TZRGsdZ1AFWLYJU3tN0uQf5fODXWsnwpLVXgTUlz+OY5IWST7MJFUjFdEzFK0Hp&#10;+JpH85ko1ija2siDJPEPRVYYRwI+qZYiCLZB84PKGongQYeRBBuB1kaqwQ85S+Jvzu7dW+8qmcgN&#10;FhJcUC6sBIbj7gbgP1fYhjbQPUBF6YhNAH5gpPX8HcZe9BLkxpKefSKoGhHoOfjatJ7WXJiq5Hhf&#10;JSf9bntzcrDCk6/H7QpZfz7N84wzJyypunUSFRsmFNFxBY9fOQiJDtBv7DuNts+FRLNdySn59/47&#10;xK52gUka5vE4I0ASkmdJOqBH3v3/x+4sA7r6S9rnfS/r7KnPPwAAAP//AwBQSwMEFAAGAAgAAAAh&#10;ALPkahDiAQAAWwQAABAAAABkcnMvaW5rL2luazEueG1spFNNb5wwEL1Xyn+wnEMufNiGJSwKG0VR&#10;I1VqpahJpeZIwAErYK9sE3b/fY0B70qlh7YXZGY8b+a9N765PXQt+KBSMcFziAMEAeWlqBivc/jj&#10;+cFPIVC64FXRCk5zeKQK3u4uPt0w/t61mfkCg8DVeOraHDZa77MwHIYhGKJAyDokCEXhF/7+7Svc&#10;zVUVfWOcadNSLaFScE0PegTLWJXDUh+Qu2+wn0QvS+rSY0SWpxtaFiV9ELIrtENsCs5pC3jRmbl/&#10;QqCPe3Ngpk9NJQQdM4R9EuD4Ok4/b02gOOTw7L83IyozSQfDdcyX/8QMrWbZn2d/lGJPpWb0JNNE&#10;ak4cQTn9W34TUUmVaPtRWwg+irY3lDFCxtaZDg5XCP2OZ7j9Hd5MZh7ofPI540xcxNSso2a1ur1z&#10;VSsz5xh+0tIuIEEE+2jro/SZkCxGGYoCFMejIUu/aW8WzFfZq8bhvcrThtiM4zlxG1ilGycTCtDG&#10;yXQu0lppQ1nd6H+rLUUrzALO7lwilN5Hd6clW2vHai4kfTTmql5SV4vPlLBlTpeVJ2b3DMwP7Tt9&#10;y+GlfWXAVk4BqxjZIIC9Kz/ZXiXXHowS6EeJhwHx/DgBCfI2yE+wh1OfkMUHC+66G693vwAAAP//&#10;AwBQSwMEFAAGAAgAAAAhAHcsOrvfAAAACAEAAA8AAABkcnMvZG93bnJldi54bWxMj0FLw0AUhO+C&#10;/2F5ghexm0ZdQpqXIkIQRLDW9tDbNrsmwezbkN208d/7POlxmGHmm2I9u16c7Bg6TwjLRQLCUu1N&#10;Rw3C7qO6zUCEqMno3pNF+LYB1uXlRaFz48/0bk/b2AguoZBrhDbGIZcy1K11Oiz8YIm9Tz86HVmO&#10;jTSjPnO562WaJEo63REvtHqwT62tv7aTQ5CqelPmZaJuU+/d6+G5Wt4c9ojXV/PjCkS0c/wLwy8+&#10;o0PJTEc/kQmiR1AqSzmKcH8Hgn2VPbA+IqRpCrIs5P8D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9dsiI0BAAAyAwAADgAAAAAAAAAAAAAAAAA8AgAA&#10;ZHJzL2Uyb0RvYy54bWxQSwECLQAUAAYACAAAACEAs+RqEOIBAABbBAAAEAAAAAAAAAAAAAAAAAD1&#10;AwAAZHJzL2luay9pbmsxLnhtbFBLAQItABQABgAIAAAAIQB3LDq73wAAAAgBAAAPAAAAAAAAAAAA&#10;AAAAAAUGAABkcnMvZG93bnJldi54bWxQSwECLQAUAAYACAAAACEAeRi8nb8AAAAhAQAAGQAAAAAA&#10;AAAAAAAAAAARBwAAZHJzL19yZWxzL2Uyb0RvYy54bWwucmVsc1BLBQYAAAAABgAGAHgBAAAHCAAA&#10;AAA=&#10;">
                <v:imagedata r:id="rId1131" o:title=""/>
              </v:shape>
            </w:pict>
          </mc:Fallback>
        </mc:AlternateContent>
      </w:r>
      <w:r>
        <w:rPr>
          <w:rFonts w:ascii="Calibri" w:hAnsi="Calibri"/>
          <w:noProof/>
          <w:sz w:val="22"/>
          <w:szCs w:val="22"/>
          <w:lang w:val="en-US"/>
        </w:rPr>
        <mc:AlternateContent>
          <mc:Choice Requires="wps">
            <w:drawing>
              <wp:anchor distT="0" distB="0" distL="114300" distR="114300" simplePos="0" relativeHeight="254354432" behindDoc="0" locked="0" layoutInCell="1" allowOverlap="1" wp14:anchorId="0570FCCB" wp14:editId="14B592BD">
                <wp:simplePos x="0" y="0"/>
                <wp:positionH relativeFrom="column">
                  <wp:posOffset>4347610</wp:posOffset>
                </wp:positionH>
                <wp:positionV relativeFrom="paragraph">
                  <wp:posOffset>131500</wp:posOffset>
                </wp:positionV>
                <wp:extent cx="180000" cy="180000"/>
                <wp:effectExtent l="0" t="0" r="10795" b="10795"/>
                <wp:wrapNone/>
                <wp:docPr id="2954" name="Ellipse 295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C9A21" id="Ellipse 2954" o:spid="_x0000_s1026" style="position:absolute;margin-left:342.35pt;margin-top:10.35pt;width:14.15pt;height:14.15pt;z-index:25435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ZWpwIAAN4FAAAOAAAAZHJzL2Uyb0RvYy54bWysVEtv2zAMvg/YfxB0X50E6dYEdYqsXYcB&#10;RVusHXpWZCkWIIuapLz260c97PR1GpaDQonkR/IzyfOLfafJVjivwNR0fDKiRBgOjTLrmv56vP50&#10;RokPzDRMgxE1PQhPLxYfP5zv7FxMoAXdCEcQxPj5zta0DcHOq8rzVnTMn4AVBpUSXMcCXt26ahzb&#10;IXqnq8lo9LnagWusAy68x9errKSLhC+l4OFOSi8C0TXF3EI6XTpX8awW52y+dsy2ipc02D9k0TFl&#10;MOgAdcUCIxun3kB1ijvwIMMJh64CKRUXqQasZjx6Vc1Dy6xItSA53g40+f8Hy2+3946opqaT2emU&#10;EsM6/ErftFbWC5LekKKd9XO0fLD3rtw8irHevXRd/MdKyD7RehhoFftAOD6Oz0b4o4SjqsiIUh2d&#10;rfPhu4CORKGmIkdPfLLtjQ/ZureK4Txo1VwrrdPFrVeX2pEtw498+nVyNRtlX21bVl5jAhnGZ+uU&#10;wAsYbciuJJjcXyiL14sYBe+YCpakDQJHujJBSQoHLWKe2vwUErlGSiY5QuxyMaTOOBcmjLOqZY04&#10;5j4k33uk9BNgRJbIxIBdAHrLDNJj55yLfXQVaUgG58xcGr+3iWXnwSNFBhMG504ZcO9VprGqEjnb&#10;9yRlaiJLK2gO2IkO8oh6y68VdsMN8+GeOZxJbCDcM+EOD6kBvxQUiZIW3J/33qM9jgpqKdnhjNfU&#10;/94wJyjRPwwO0Ww8ncalkC7T0y8TvLjnmtVzjdl0l4AdNsaNZnkSo33QvSgddE+4jpYxKqqY4Ri7&#10;pjy4/nIZ8u7BhcbFcpnMcBFYFm7Mg+URPLIaW/1x/8ScLSMRcJZuod8HbP5qLLJt9DSw3ASQKs3M&#10;kdfCNy6R1Dhl4cUt9fyerI5refEXAAD//wMAUEsDBBQABgAIAAAAIQD5ZtKh3gAAAAkBAAAPAAAA&#10;ZHJzL2Rvd25yZXYueG1sTI9NS8QwEIbvgv8hjODNTbou+1GbLlIUFE+7iugt24xt2GZSmmy3/nvH&#10;k56Gl3l4P4rt5Dsx4hBdIA3ZTIFAqoN11Gh4e328WYOIyZA1XSDU8I0RtuXlRWFyG860w3GfGsEm&#10;FHOjoU2pz6WMdYvexFnokfj3FQZvEsuhkXYwZzb3nZwrtZTeOOKE1vRYtVgf9yfPuZn6eHcv9LBJ&#10;n248PlfuaJ8qra+vpvs7EAmn9AfDb32uDiV3OoQT2Sg6Dcv1YsWohrniy8Aqu+VxBw2LjQJZFvL/&#10;gvIHAAD//wMAUEsBAi0AFAAGAAgAAAAhALaDOJL+AAAA4QEAABMAAAAAAAAAAAAAAAAAAAAAAFtD&#10;b250ZW50X1R5cGVzXS54bWxQSwECLQAUAAYACAAAACEAOP0h/9YAAACUAQAACwAAAAAAAAAAAAAA&#10;AAAvAQAAX3JlbHMvLnJlbHNQSwECLQAUAAYACAAAACEAJfRWVqcCAADeBQAADgAAAAAAAAAAAAAA&#10;AAAuAgAAZHJzL2Uyb0RvYy54bWxQSwECLQAUAAYACAAAACEA+WbSod4AAAAJAQAADwAAAAAAAAAA&#10;AAAAAAABBQAAZHJzL2Rvd25yZXYueG1sUEsFBgAAAAAEAAQA8wAAAAwGAAAAAA==&#10;" fillcolor="#5b2d90" strokecolor="#5b2d90" strokeweight=".5mm">
                <v:fill opacity="3341f"/>
                <v:stroke joinstyle="miter"/>
              </v:oval>
            </w:pict>
          </mc:Fallback>
        </mc:AlternateContent>
      </w:r>
    </w:p>
    <w:p w14:paraId="36A1165D" w14:textId="15D38A39" w:rsidR="00BF279D" w:rsidRPr="00137417"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460928" behindDoc="0" locked="0" layoutInCell="1" allowOverlap="1" wp14:anchorId="79713620" wp14:editId="250D27C6">
                <wp:simplePos x="0" y="0"/>
                <wp:positionH relativeFrom="column">
                  <wp:posOffset>5922010</wp:posOffset>
                </wp:positionH>
                <wp:positionV relativeFrom="paragraph">
                  <wp:posOffset>-201930</wp:posOffset>
                </wp:positionV>
                <wp:extent cx="993280" cy="685165"/>
                <wp:effectExtent l="57150" t="38100" r="0" b="57785"/>
                <wp:wrapNone/>
                <wp:docPr id="3058" name="Encre 3058"/>
                <wp:cNvGraphicFramePr/>
                <a:graphic xmlns:a="http://schemas.openxmlformats.org/drawingml/2006/main">
                  <a:graphicData uri="http://schemas.microsoft.com/office/word/2010/wordprocessingInk">
                    <w14:contentPart bwMode="auto" r:id="rId1132">
                      <w14:nvContentPartPr>
                        <w14:cNvContentPartPr/>
                      </w14:nvContentPartPr>
                      <w14:xfrm>
                        <a:off x="0" y="0"/>
                        <a:ext cx="993280" cy="685165"/>
                      </w14:xfrm>
                    </w14:contentPart>
                  </a:graphicData>
                </a:graphic>
              </wp:anchor>
            </w:drawing>
          </mc:Choice>
          <mc:Fallback>
            <w:pict>
              <v:shape w14:anchorId="4AE878E1" id="Encre 3058" o:spid="_x0000_s1026" type="#_x0000_t75" style="position:absolute;margin-left:465.6pt;margin-top:-16.6pt;width:79.6pt;height:55.35pt;z-index:25446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CiRAQAANAMAAA4AAABkcnMvZTJvRG9jLnhtbJxSy07DMBC8I/EP&#10;lu80j9KSRE05UJA4AD3ABxjHbixib7R2m/L3bNKWFhBC4hJ5d5zxzM7Orre2YRuF3oAreTKKOVNO&#10;QmXcquQvz3cXGWc+CFeJBpwq+bvy/Hp+fjbr2kKlUENTKWRE4nzRtSWvQ2iLKPKyVlb4EbTKEagB&#10;rQhU4iqqUHTEbpsojeNp1AFWLYJU3lN3sQP5fODXWsnwpLVXgTUlz+OY5IWSZ3mecoZ0uMoSzl7p&#10;MB2nPJrPRLFC0dZG7iWJfyiywjgS8Em1EEGwNZofVNZIBA86jCTYCLQ2Ug1+yFkSf3N27956V8ml&#10;XGMhwQXlwlJgOMxuAP7zhG1oAt0DVJSOWAfge0Yaz99h7EQvQK4t6dklgqoRgdbB16b1NObCVCXH&#10;+yo56nebm6ODJR59PW6WyPr743hCm+OEJVW3TqJiQ4ciOozg8SsHIdEe+o19q9H2uZBoti057cJ7&#10;/x1iV9vAJDXzfJxmhEiCptkkmU56/MC8YzhUJynQlS95n9b97yfLPv8AAAD//wMAUEsDBBQABgAI&#10;AAAAIQDgRhpVEAoAALEhAAAQAAAAZHJzL2luay9pbmsxLnhtbKxZ227jyBF9D5B/ILgPemHL7OZF&#10;lLH2AkGyQIAEWWQ3QPLo9WjGwtrSQJJ3Zv4+p67dlOWdXPwgk+yuy6lT1dVN+tvvPj89Vr9uDsft&#10;fndTx2VbV5vd/f7ddvfhpv7HT9+Hqa6Op7vdu7vH/W5zU3/ZHOvvbn//u2+3u1+eHq/xt4KF3ZHu&#10;nh5v6ofT6eP11dWnT5+Wn7rl/vDhKrVtd/Xn3S9//Ut9q1rvNu+3u+0JLo82dL/fnTafT2Tsevvu&#10;pr4/fW5dHrZ/3D8f7jc+TSOH+yxxOtzdb77fH57uTm7x4W632zxWu7sn4P5nXZ2+fMTNFn4+bA51&#10;9bRFwCEtY7/qpz+tMXD3+aYunp8B8QgkT/XVZZv/+j9tXjFn169j/+Gw/7g5nLabTJMEpRNfqnt5&#10;5vgk0MPmuH98Jm7r6te7x2eEHNsWadVw4tWFgF7aQ2z/nT0NRgGVyHXGk2hknrZPG5TW00fP6ukI&#10;nDT84+nABZjaFEO7Du30U0rXfbyO03JaJUqI+ZO6MZs/H56PD27v50OuEJ7xOCW2T9t3pwenqV22&#10;g9NUknRJ9WGz/fBw+t907/ePexSgZueb4Q/pj+s2F9kld9sPu/1h8wOSe3w+bFw3FkywmvNyYYlx&#10;nVW60P6+eX9Tf8OrrGJNGWDGhi5Wq65ZhH7RNnWsYxNi1Tb0a/kXmzbgV9EPY34fm4h7Fg6p6pvQ&#10;9VUfm24MPR6mKvZNUiPJlHFNasCcyBXGqjTBYrdWtwqhkCbXGVYBsRw3ebryOEE0AZ7UuGwMEF8V&#10;yAEXSqswIFajIiShgHmBTbbFf7oudLDdTRVdmAqeV00VZPc+ZE9jABkhtlUHKkmV4haqjQHTF07E&#10;PtkBxTzlN1DT9LH7IcRVk8D2ionmWU+kurnAnVqRAiCL7oRIUgNaIgxDJAmFY5/X0zyoDNEqzW26&#10;voQu4KTkUkU1I7oYicgMSBsJXVutpib1IQ5Fzamo12BbpTXJhm4lpaUCYjMHa6XHQROMjIk1iHeT&#10;zvc2xgwRZ3GEtMSFuiGjI0aQ4tgC/NjEdeis1/ECtk73n65m7qd/e//+uDlhdxviarnu69s4VtPQ&#10;Y4mnRaQlrkFmeC9yJDF4kBwAAuQK9FG6YRtWDXmAJiRPosqLZEi0vpGwDkudyrsPE4owpL5jPkl9&#10;FdJIzQMtxPIqLohysejFx4xmVOYvwgjVQayolVBtGMyvXS03rKAVbl5zPGoRJMraKcxrefBMWSMG&#10;UshgHsEFouxgY6J+OVQRJHADpZGhY+hOAWcsw5+lYKDeOwZazkZBlrwYvOXfrYqeZ5eVyvhkxkby&#10;YrCMhK7p+oASC91YDdrBIS6pKgjiLlnkxAMpJ/JgoZkHGfWFis0SrjZLqJByQUpKS/vZnDqvtTmP&#10;whfSlSjVyNKKaiE7IGm2RxsfktqEIYx56+QI5o5IQ6Dp5Axnfrg069jcrteuwsh5gIjHpPmm9kjr&#10;pdKdLDuzKFzDKgzCTu3MlxbETI7JwFJvRqpxBstAdR0pbb85zkCIodcUXcCsnQlqqC85Z3AUMf0Y&#10;Q3G9oJVX2IXJ0sJXBUUg9FVcN2iICS1A2iBv91M1oA9GlA1lBdHAHe463KVqhakV6k78MZBXoedZ&#10;MeJ5E2VO9qoami6g4yJ2XQaEDjtUkU9MoGdhIESqalQ9zcMKU62h872GXoyLYQhrJEUmIaWDckMu&#10;0c3WoCMh1Ph222G3bsfllOrbcQTpHc4KC2xBi5h67Il9HVY4FlFgQNThSmeE1NMhAse4kFpaIn3o&#10;IoBJTsahwSG3Jdp0DZA688fLoygknLnALHp8rzUGijIb8MmyBRPSYklKyaSrGpxAPOVAdkjkN085&#10;z2wd8p59xyhWzlyxGzLPOcv2kvUE821X9up5E7REEGWTSXDfhUWeplManQNA/0yfkSp+QsfNKCOx&#10;Kiscz3who82IbYgimdktKIE11imKPM8qTtWlfuC5VBpdlm6ICIfstBXBZlcwJA+FQa5y8oUDEWzR&#10;CZChacBndjgodqgTAkU1ZjCEHwVo2bp8daIomjOM2SOZKh3Ri8/k9gWvFiOlTBLHCkwz1vAKnQXn&#10;a/QYwWF+NRYe5HtmVGZpUOLCDMeUQciIZIhGPX6+Ic2EzRZvaPKCY7GJ8xyrqkngqmrQOD6ZYXV6&#10;ZogSr3qFNAsaVDy4Uc2nhjQDbxb5lY26DJTElGqr0qwUhRAIk2xmR/MmsRWAVbA0SIQpQCo4UjFb&#10;ck/U5J+FZleeM/+4Gq0jaKbNKGvOrEBSwmMVEXJUGZDO+qLLhBFMMSJ4hdjSrNt3u3zjCYPsgFUm&#10;3cfDUY88arGInpKgMwSZYnB5AYR3tapDC9ME2JVxY/eg8+AQsKkLtZoZtiH364pKNAxvt7313WpY&#10;DvS21+HVJ6Zp3SziYtXULT7pGHzJTX7GBsanCgpHkoNDLb1FpyRfIIoCy8khCkpS/CEntBQ5G/VV&#10;8uqNkPZiGvRxrvM0Rsg3dkRMdXiRxNGh6njrWEtESrlAUHE+7nb05YBiVgkvHqFIyYDArCioFrwc&#10;iwdJqvDAoRt4dpkI4RtmeuqHZerovT7iTJFwHFyEYZHOvt4xV5J4okkRoS+iEXPQlEUpb2OUpXBM&#10;75s1UepKl29KpsyC08g3CUdaLB079QippuZGWReIBDADZdoYccH3yzIjE6TNy5OmKVz76Mh+xKzX&#10;q51gMWyL3uAQJ4yADp84lsv7GodRWFI4dNKjT0tofVWije0Mphvz/k4jGrHIml+PigYsIPPIIGn8&#10;LA6xdS5VptWBi1MOGJ9XABSQ3q4W8fW4W64janEaYbwFGYu0GOlL8lSvcXYeAr4HhNiFCaWQ8BYo&#10;IWYO+MsHZuIbrhCg6hlVaullpRvRC1v69hXo+7asCStG7c1cSTLn1J2l1WqN8yRqLPpa0izDkpay&#10;RXA2bEDL/DeSx9jgnUuIq1QerITnJQQpOqTlKDT3BkcwYxA3ZfASHhJFTTRmmjzG+Y2Z8+jMpxQc&#10;k+QoXhCrQVsqKP+oDH2jLFeTrYDSDbl2L0aC4DFSjSVIzmljVZHiePAH+4W/6DAlpXkvV7VE7tBD&#10;wQ9e6mTbnPMyq4Yzgh20CbnqJTZ10RMxRBczdM4bTZkxt1FAddq0CEiWGuRIXxLCgES/YS+YVqvl&#10;MNa3KeGfHlh1E71hL/DfD153CR0T/85AHKANJ3TJvURH7w0Umu3eUi8SN0Wjv6LQRYKzwRxwfMhr&#10;IS33ZYnr/Jls4ebrwuaAt7aEcyUg60qysqXNYW4ToDzT9AKcp6X7TdhK3i4PY9ePy0R5GAbYb/EP&#10;EHQ/BM1HQQvg/OrV9mLC0L/pRMm0JLigjAZeCmT/MucKOLLiwA1ecaaWv/RaTWXO39KGakUv2PQR&#10;Zv2mLK+U5TUA8Hk7yb9Q1bl9RaIOg9JH0qUz05c16zPUSs4w5f+g3/4bAAD//wMAUEsDBBQABgAI&#10;AAAAIQDrN+uy3wAAAAsBAAAPAAAAZHJzL2Rvd25yZXYueG1sTI/BToNAEIbvJr7DZky8tQulLRYZ&#10;Gm3i1aTVQ48LOwUiO0vYpaBP7/akt5nMl3++P9/PphNXGlxrGSFeRiCIK6tbrhE+P94WTyCcV6xV&#10;Z5kQvsnBvri/y1Wm7cRHup58LUIIu0whNN73mZSuasgot7Q9cbhd7GCUD+tQSz2oKYSbTq6iaCuN&#10;ajl8aFRPh4aqr9NoEHiUx22ZbOx6OvzI9zS258vrGfHxYX55BuFp9n8w3PSDOhTBqbQjayc6hF0S&#10;rwKKsEiSMNyIaBetQZQIaboBWeTyf4fi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c/CCiRAQAANAMAAA4AAAAAAAAAAAAAAAAAPAIAAGRycy9lMm9Eb2Mu&#10;eG1sUEsBAi0AFAAGAAgAAAAhAOBGGlUQCgAAsSEAABAAAAAAAAAAAAAAAAAA+QMAAGRycy9pbmsv&#10;aW5rMS54bWxQSwECLQAUAAYACAAAACEA6zfrst8AAAALAQAADwAAAAAAAAAAAAAAAAA3DgAAZHJz&#10;L2Rvd25yZXYueG1sUEsBAi0AFAAGAAgAAAAhAHkYvJ2/AAAAIQEAABkAAAAAAAAAAAAAAAAAQw8A&#10;AGRycy9fcmVscy9lMm9Eb2MueG1sLnJlbHNQSwUGAAAAAAYABgB4AQAAORAAAAAA&#10;">
                <v:imagedata r:id="rId1133" o:title=""/>
              </v:shape>
            </w:pict>
          </mc:Fallback>
        </mc:AlternateContent>
      </w:r>
      <w:r w:rsidR="00BF279D" w:rsidRPr="00137417">
        <w:rPr>
          <w:rFonts w:ascii="Calibri" w:hAnsi="Calibri"/>
          <w:sz w:val="22"/>
          <w:szCs w:val="22"/>
          <w:lang w:val="en-US"/>
        </w:rPr>
        <w:t>HClO</w:t>
      </w:r>
      <w:r w:rsidR="00BF279D" w:rsidRPr="00137417">
        <w:rPr>
          <w:rFonts w:ascii="Calibri" w:hAnsi="Calibri"/>
          <w:sz w:val="22"/>
          <w:szCs w:val="22"/>
          <w:vertAlign w:val="subscript"/>
          <w:lang w:val="en-US"/>
        </w:rPr>
        <w:t>4</w:t>
      </w:r>
    </w:p>
    <w:p w14:paraId="605F2D3B" w14:textId="704B72F7" w:rsidR="00BF279D"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444544" behindDoc="0" locked="0" layoutInCell="1" allowOverlap="1" wp14:anchorId="2B2270CC" wp14:editId="0A44BC80">
                <wp:simplePos x="0" y="0"/>
                <wp:positionH relativeFrom="column">
                  <wp:posOffset>3592830</wp:posOffset>
                </wp:positionH>
                <wp:positionV relativeFrom="paragraph">
                  <wp:posOffset>-549275</wp:posOffset>
                </wp:positionV>
                <wp:extent cx="2273880" cy="1408430"/>
                <wp:effectExtent l="38100" t="38100" r="50800" b="58420"/>
                <wp:wrapNone/>
                <wp:docPr id="3042" name="Encre 3042"/>
                <wp:cNvGraphicFramePr/>
                <a:graphic xmlns:a="http://schemas.openxmlformats.org/drawingml/2006/main">
                  <a:graphicData uri="http://schemas.microsoft.com/office/word/2010/wordprocessingInk">
                    <w14:contentPart bwMode="auto" r:id="rId1134">
                      <w14:nvContentPartPr>
                        <w14:cNvContentPartPr/>
                      </w14:nvContentPartPr>
                      <w14:xfrm>
                        <a:off x="0" y="0"/>
                        <a:ext cx="2273880" cy="1408430"/>
                      </w14:xfrm>
                    </w14:contentPart>
                  </a:graphicData>
                </a:graphic>
              </wp:anchor>
            </w:drawing>
          </mc:Choice>
          <mc:Fallback>
            <w:pict>
              <v:shape w14:anchorId="6CA52D02" id="Encre 3042" o:spid="_x0000_s1026" type="#_x0000_t75" style="position:absolute;margin-left:282.2pt;margin-top:-43.95pt;width:180.5pt;height:112.3pt;z-index:25444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fxOVAQAANgMAAA4AAABkcnMvZTJvRG9jLnhtbJxSy27bMBC8B+g/&#10;EHuv9bDhyILlHOoGyCGpD8kHsBRpERW5wpK2nL/vSrZju0VRIBcCu7MYzuzs8uHgWrHXFCz6CrJJ&#10;CkJ7hbX12wreXh+/FiBClL6WLXpdwbsO8LD6crfsu1Ln2GBbaxJM4kPZdxU0MXZlkgTVaCfDBDvt&#10;GTRITkYuaZvUJHtmd22Sp+k86ZHqjlDpELi7PoKwGvmN0Sr+MCboKNoKFmnK8mIFxWIxB0HcyfMM&#10;xE/uzKdzSFZLWW5Jdo1VJ0nyE4qctJ4FfFCtZZRiR/YvKmcVYUATJwpdgsZYpUc/7CxL/3D25H8N&#10;rrKZ2lGp0Eft40ZSPO9uBD7zhWt5A/0z1pyO3EWEEyOv5/9hHEWvUe0c6zkmQrqVkc8hNLYLvObS&#10;1hXQU51d9Pv9t4uDDV18vew3JIb5aTrLQXjpWNV3r0iLscMRnVfwcsvBSHKC/sV+MOSGXFi0OFTA&#10;t/A+vGPs+hCF4mae30+LgiHFWDZLi9l0nDhzHznO1VUO/P1N4tf1IO3q3Fe/AQAA//8DAFBLAwQU&#10;AAYACAAAACEAK7TcVwADAADBBgAAEAAAAGRycy9pbmsvaW5rMS54bWykVMuO2jAU3VfqP1ieBRsb&#10;bMfOAw2MVKkjVWrVUWcqtUsGDERDEpSYMvP3PXYe0JZKfSxInPs4955zr7m+eS525Jutm7wqZ1SO&#10;BSW2XFarvNzM6OeHW55S0rhFuVrsqtLO6Itt6M389avrvHwqdlM8CRDKxp+K3YxundtPJ5Pj8Tg+&#10;RuOq3kyUENHkXfn04T2dd1kru87L3KFk05uWVenss/Ng03w1o0v3LIZ4YN9Xh3ppB7e31MtThKsX&#10;S3tb1cXCDYjbRVnaHSkXBfr+Qol72eOQo87G1pQUOQhzNZY60enbDIbF84yefR/QYoNOCjq5jPn1&#10;PzEnQbPp73u/q6u9rV1uTzK1pDrHC1m234FfS7S2TbU7eG0p+bbYHUBZCoGxdnTk5AKhX/HA7e/w&#10;OjJdQ+edd55hiL2YLi8sVqvYD1N1Dfr05ntXhwVUQkkuMi7SB6WmWk6FGSdG+oH09dq96TEf60Oz&#10;HfAe69OGBM/As+V2zFduO8gkxsIMMp2LdCl1a/PN1v1b7rLaVVjAbjpXQujb9M1pyS6VyzdlVds7&#10;DLc51HbIPVcipA26XLhiYc9Id9E+2fWMXoVbRkJmawiKKSITxUZcjZRMGNVUqZTFPDIpkxlJE6aJ&#10;VowrSaSIGY+5FJKpiCgYJcx4aqIQx6XiOonwJkYiC1GGSMCoOCDoiCuRMeBEOgTLNGWCq364oeN+&#10;tH/afligj+t1Yx2uszTJWCZ0rhUxmo20HvGIURNRnrIo4eg4SYhULBIp8ZwyQyKmhCExmtRcRUx6&#10;nuAE+t6VpeiWcWMEWLJYZtw7k5hDidQQw7hWCAFVjTyviIFcQIlDnlIxh04JfLChClAMB6Ig4uwn&#10;z869/WTTaASyB2F7r38jgnv1AeXx20NrOSV3ISjfVQxhP5bHNCIisxbBu7jyDymJyhhU87QEMSAr&#10;DckQh+FDm5ibhCFIpjGL4AI7aKEjLyxohyFjC/zyJKBuYmgVM2nwQrzxFUJPvnXfNmITD5T9tBCn&#10;f5T5dwAAAP//AwBQSwMEFAAGAAgAAAAhAFuCQ93fAAAACwEAAA8AAABkcnMvZG93bnJldi54bWxM&#10;j8FOwzAMhu9IvENkJG5byui6rTSdKiQE4sZg97QxTUXjVE22dTw93mkcbX/6/f3FdnK9OOIYOk8K&#10;HuYJCKTGm45aBV+fL7M1iBA1Gd17QgVnDLAtb28KnRt/og887mIrOIRCrhXYGIdcytBYdDrM/YDE&#10;t28/Oh15HFtpRn3icNfLRZJk0umO+IPVAz5bbH52B6cA07cYs73Fc7V/fW9/zWirplbq/m6qnkBE&#10;nOIVhos+q0PJTrU/kAmiV7DM0pRRBbP1agOCic1iyZua0cdsBbIs5P8O5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hF/E5UBAAA2AwAADgAAAAAAAAAA&#10;AAAAAAA8AgAAZHJzL2Uyb0RvYy54bWxQSwECLQAUAAYACAAAACEAK7TcVwADAADBBgAAEAAAAAAA&#10;AAAAAAAAAAD9AwAAZHJzL2luay9pbmsxLnhtbFBLAQItABQABgAIAAAAIQBbgkPd3wAAAAsBAAAP&#10;AAAAAAAAAAAAAAAAACsHAABkcnMvZG93bnJldi54bWxQSwECLQAUAAYACAAAACEAeRi8nb8AAAAh&#10;AQAAGQAAAAAAAAAAAAAAAAA3CAAAZHJzL19yZWxzL2Uyb0RvYy54bWwucmVsc1BLBQYAAAAABgAG&#10;AHgBAAAtCQAAAAA=&#10;">
                <v:imagedata r:id="rId1135" o:title=""/>
              </v:shape>
            </w:pict>
          </mc:Fallback>
        </mc:AlternateContent>
      </w:r>
      <w:r>
        <w:rPr>
          <w:rFonts w:ascii="Calibri" w:hAnsi="Calibri"/>
          <w:noProof/>
          <w:sz w:val="22"/>
          <w:szCs w:val="22"/>
          <w:lang w:val="en-US"/>
        </w:rPr>
        <mc:AlternateContent>
          <mc:Choice Requires="wpi">
            <w:drawing>
              <wp:anchor distT="0" distB="0" distL="114300" distR="114300" simplePos="0" relativeHeight="254404608" behindDoc="0" locked="0" layoutInCell="1" allowOverlap="1" wp14:anchorId="5CC26849" wp14:editId="42153B87">
                <wp:simplePos x="0" y="0"/>
                <wp:positionH relativeFrom="column">
                  <wp:posOffset>3755965</wp:posOffset>
                </wp:positionH>
                <wp:positionV relativeFrom="paragraph">
                  <wp:posOffset>129773</wp:posOffset>
                </wp:positionV>
                <wp:extent cx="99000" cy="97200"/>
                <wp:effectExtent l="38100" t="38100" r="53975" b="55245"/>
                <wp:wrapNone/>
                <wp:docPr id="3003" name="Encre 3003"/>
                <wp:cNvGraphicFramePr/>
                <a:graphic xmlns:a="http://schemas.openxmlformats.org/drawingml/2006/main">
                  <a:graphicData uri="http://schemas.microsoft.com/office/word/2010/wordprocessingInk">
                    <w14:contentPart bwMode="auto" r:id="rId1136">
                      <w14:nvContentPartPr>
                        <w14:cNvContentPartPr/>
                      </w14:nvContentPartPr>
                      <w14:xfrm>
                        <a:off x="0" y="0"/>
                        <a:ext cx="99000" cy="97200"/>
                      </w14:xfrm>
                    </w14:contentPart>
                  </a:graphicData>
                </a:graphic>
              </wp:anchor>
            </w:drawing>
          </mc:Choice>
          <mc:Fallback>
            <w:pict>
              <v:shape w14:anchorId="01C86C6C" id="Encre 3003" o:spid="_x0000_s1026" type="#_x0000_t75" style="position:absolute;margin-left:295.05pt;margin-top:9.5pt;width:9.25pt;height:9.05pt;z-index:25440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TfWNAQAAMgMAAA4AAABkcnMvZTJvRG9jLnhtbJxSy27bMBC8B+g/&#10;EHuvJTkvW7CcQ50AOSTxIf0AhiItIiJXWNKW8/dZSVZstygK5CJwd8jRzM4u7vauFjtNwaIvIJuk&#10;ILRXWFq/KeD368PPGYgQpS9ljV4X8KED3C1/XCzaJtdTrLAuNQkm8SFvmwKqGJs8SYKqtJNhgo32&#10;DBokJyOXtElKki2zuzqZpulN0iKVDaHSIXB3NYCw7PmN0Sq+GBN0FHUB8zRleXE8EB+m2TWItwJm&#10;N7NrSJYLmW9INpVVB0nyG4qctJ4FfFGtZJRiS/YvKmcVYUATJwpdgsZYpXs/7CxL/3D26N87V9mV&#10;2lKu0Eft41pSHGfXA9/5hat5Au0TlpyO3EaEAyOP5/9hDKJXqLaO9QyJkK5l5HUIlW0CCMptWQA9&#10;ltlRv9/9OjpY09HX825Nort/maaXILx0rOreK9Ki73BE4wiezzkYSQ7Qv9j3hlyXC4sW+wJ4Fz66&#10;bx+73kehuDkflkQxMr/lBevQkXd4P1YnGfCVs7RP6+75yaovPwEAAP//AwBQSwMEFAAGAAgAAAAh&#10;ACdQ5EQIAgAAqwQAABAAAABkcnMvaW5rL2luazEueG1spFNRb5swEH6ftP9guQ99wXAGkhJUUk3T&#10;Kk3apGrtpO2REjdYBTsypkn+/Q5DnEhjD9tesH3H9/m+7863d4e2IW/CdFKrgvIQKBGq0huptgX9&#10;/nTPMko6W6pN2WglCnoUHb1bv393K9Vr2+T4JcigumHXNgWtrd3lUbTf78N9EmqzjWKAJPqsXr9+&#10;oesJtREvUkmLV3anUKWVFQc7kOVyU9DKHsD/j9yPujeV8OkhYqrzH9aUlbjXpi2tZ6xLpURDVNli&#10;3T8osccdbiTesxWGklaiYBaHPL1Js08rDJSHgl6ceyyxw0paGs1z/vxPzsh5lv+59gejd8JYKc42&#10;jaKmxJFU49npG4Ua0emmH7yl5K1sepTMAbCtkxwezQj6nQ+1/R3fJGYq6LLyKeObeDLTylbgaLU7&#10;31XbYZ1D+NEaN4AxxJzBikH2FMd5CjmHMEmXQ0NO941zc+J8Nn1Xe75nc54Ql/E6R217ubG1twlC&#10;WHibLk2ag9ZCbmv7b9hKNxoHcOrOFUD2MflwHrK56+RWaSMesLldb4TH8gsnHMz7MvPE3JyR6aF9&#10;Ey8FvXKvjDjkGHCOAYmXq+AarlkSUE55wDjjASc8AFzZsBkCMK0uAARccMziIUZwsmAJBGxBUkTd&#10;EB4jSYw4zC4ZzwIWI8cySDhLkDfNSJqc+uqK9Wpwdta/AAAA//8DAFBLAwQUAAYACAAAACEARrTP&#10;beAAAAAJAQAADwAAAGRycy9kb3ducmV2LnhtbEyPwU7DMBBE70j8g7VI3KgdCqENcaoKBBIcEE17&#10;4ebESxKI11Hstunfs5zguJqn2Tf5anK9OOAYOk8akpkCgVR721GjYbd9ulqACNGQNb0n1HDCAKvi&#10;/Cw3mfVH2uChjI3gEgqZ0dDGOGRShrpFZ8LMD0icffrRmcjn2Eg7miOXu15eK5VKZzriD60Z8KHF&#10;+rvcOw3T5mX7/CqpfPxI307VLnm/mX+ttb68mNb3ICJO8Q+GX31Wh4KdKr8nG0Sv4XapEkY5WPIm&#10;BlK1SEFUGuZ3Ccgil/8XF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bFN9Y0BAAAyAwAADgAAAAAAAAAAAAAAAAA8AgAAZHJzL2Uyb0RvYy54bWxQSwEC&#10;LQAUAAYACAAAACEAJ1DkRAgCAACrBAAAEAAAAAAAAAAAAAAAAAD1AwAAZHJzL2luay9pbmsxLnht&#10;bFBLAQItABQABgAIAAAAIQBGtM9t4AAAAAkBAAAPAAAAAAAAAAAAAAAAACsGAABkcnMvZG93bnJl&#10;di54bWxQSwECLQAUAAYACAAAACEAeRi8nb8AAAAhAQAAGQAAAAAAAAAAAAAAAAA4BwAAZHJzL19y&#10;ZWxzL2Uyb0RvYy54bWwucmVsc1BLBQYAAAAABgAGAHgBAAAuCAAAAAA=&#10;">
                <v:imagedata r:id="rId1137" o:title=""/>
              </v:shape>
            </w:pict>
          </mc:Fallback>
        </mc:AlternateContent>
      </w:r>
      <w:r>
        <w:rPr>
          <w:rFonts w:ascii="Calibri" w:hAnsi="Calibri"/>
          <w:noProof/>
          <w:sz w:val="22"/>
          <w:szCs w:val="22"/>
          <w:lang w:val="en-US"/>
        </w:rPr>
        <mc:AlternateContent>
          <mc:Choice Requires="wpi">
            <w:drawing>
              <wp:anchor distT="0" distB="0" distL="114300" distR="114300" simplePos="0" relativeHeight="254399488" behindDoc="0" locked="0" layoutInCell="1" allowOverlap="1" wp14:anchorId="212B256C" wp14:editId="35B7A9CE">
                <wp:simplePos x="0" y="0"/>
                <wp:positionH relativeFrom="column">
                  <wp:posOffset>5003725</wp:posOffset>
                </wp:positionH>
                <wp:positionV relativeFrom="paragraph">
                  <wp:posOffset>102773</wp:posOffset>
                </wp:positionV>
                <wp:extent cx="152280" cy="14760"/>
                <wp:effectExtent l="38100" t="38100" r="57785" b="42545"/>
                <wp:wrapNone/>
                <wp:docPr id="2998" name="Encre 2998"/>
                <wp:cNvGraphicFramePr/>
                <a:graphic xmlns:a="http://schemas.openxmlformats.org/drawingml/2006/main">
                  <a:graphicData uri="http://schemas.microsoft.com/office/word/2010/wordprocessingInk">
                    <w14:contentPart bwMode="auto" r:id="rId1138">
                      <w14:nvContentPartPr>
                        <w14:cNvContentPartPr/>
                      </w14:nvContentPartPr>
                      <w14:xfrm>
                        <a:off x="0" y="0"/>
                        <a:ext cx="152280" cy="14760"/>
                      </w14:xfrm>
                    </w14:contentPart>
                  </a:graphicData>
                </a:graphic>
              </wp:anchor>
            </w:drawing>
          </mc:Choice>
          <mc:Fallback>
            <w:pict>
              <v:shape w14:anchorId="416B035B" id="Encre 2998" o:spid="_x0000_s1026" type="#_x0000_t75" style="position:absolute;margin-left:393.3pt;margin-top:7.4pt;width:13.45pt;height:2.55pt;z-index:25439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H9SMAQAAMwMAAA4AAABkcnMvZTJvRG9jLnhtbJxSTU8CMRC9m/gf&#10;mt5lPyIIGxYOookHlYP+gNpt2cZtZzMtLPx7ZxdWQGNMuDSdec3re/NmOt/aim0UegMu58kg5kw5&#10;CYVxq5y/vz3ejDnzQbhCVOBUznfK8/ns+mra1JlKoYSqUMiIxPmsqXNehlBnUeRlqazwA6iVI1AD&#10;WhGoxFVUoGiI3VZRGsejqAEsagSpvKfuYg/yWcevtZLhVWuvAqtyPoljkhf6C9IlGQ45+8j5+G4y&#10;5NFsKrIViro08iBJXKDICuNIwDfVQgTB1mh+UVkjETzoMJBgI9DaSNX5IWdJ/MPZk/tsXSW3co2Z&#10;BBeUC0uBoZ9dB1zyha1oAs0zFJSOWAfgB0Yaz/9h7EUvQK4t6dkngqoSgdbBl6b2nGFmipzjU5Ec&#10;9bvN/dHBEo++XjZLZO37dDKhzXHCkqoHJ1GxrkMR9SN4OecgJDpAf7FvNdo2FxLNtjmnXdi1Zxe7&#10;2gYmqZkM03RMiCQoub0bdXBPvCfoq5MQ6O+zuE/rVtfJrs++AAAA//8DAFBLAwQUAAYACAAAACEA&#10;UAgfAd4BAABXBAAAEAAAAGRycy9pbmsvaW5rMS54bWykU01vnDAQvVfqf7CcQy4L2ED2A4WNqqqR&#10;KrVS1KRSeyTggBVsr2wTdv99BwPelUoPbS/IzHjezHtvfHt3FC16Y9pwJXNMQ4IRk6WquKxz/P3p&#10;PthiZGwhq6JVkuX4xAy+279/d8vlq2gz+CJAkGY4iTbHjbWHLIr6vg/7JFS6jmJCkuizfP36Be+n&#10;qoq9cMkttDRzqFTSsqMdwDJe5bi0R+LvA/aj6nTJfHqI6PJ8w+qiZPdKi8J6xKaQkrVIFgLm/oGR&#10;PR3gwKFPzTRGggPhIA5pukm3n3YQKI45vvjvYEQDkwgcLWP+/E/MyGmW/Xn2B60OTFvOzjKNpKbE&#10;CZXjv+M3EtXMqLYbtMXorWg7oEwJAVsnOjRaIPQ7HnD7O7yJzDTQ5eRTxps4i2m5YLBa4uBdtQbm&#10;HMKPVrsFjElMA7ILyPYpjrOUZCQNN+t0MGTuN+7NjPmsO9N4vGd93hCX8TxHbj2vbONlIiG58TJd&#10;irRU2jBeN/bfakvVKljAyZ0rQrYfkw/nJVtqx2upNHsAc02nma+lF0q4Mq/LwhNze4amh/aNveT4&#10;yr0y5CrHgFOMILK6pnF6TdMVThIcpKuAputgt6JkgyAYULIO6M3sgQP2ncHn/S8AAAD//wMAUEsD&#10;BBQABgAIAAAAIQBoiLKY3gAAAAkBAAAPAAAAZHJzL2Rvd25yZXYueG1sTI/NTsMwEITvSLyDtUjc&#10;qFNaQhriVICExClSy9/VjbdJhL0OsZuEt2c5wXFnPs3OFNvZWTHiEDpPCpaLBARS7U1HjYLXl6er&#10;DESImoy2nlDBNwbYludnhc6Nn2iH4z42gkMo5FpBG2OfSxnqFp0OC98jsXf0g9ORz6GRZtAThzsr&#10;r5MklU53xB9a3eNji/Xn/uQU9PYtrfw4rJ7f5Yf5qqrddFw/KHV5Md/fgYg4xz8YfutzdSi508Gf&#10;yARhFdxmacooG2uewEC2XN2AOLCw2YAsC/l/Qf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J8f1IwBAAAzAwAADgAAAAAAAAAAAAAAAAA8AgAAZHJzL2Uy&#10;b0RvYy54bWxQSwECLQAUAAYACAAAACEAUAgfAd4BAABXBAAAEAAAAAAAAAAAAAAAAAD0AwAAZHJz&#10;L2luay9pbmsxLnhtbFBLAQItABQABgAIAAAAIQBoiLKY3gAAAAkBAAAPAAAAAAAAAAAAAAAAAAAG&#10;AABkcnMvZG93bnJldi54bWxQSwECLQAUAAYACAAAACEAeRi8nb8AAAAhAQAAGQAAAAAAAAAAAAAA&#10;AAALBwAAZHJzL19yZWxzL2Uyb0RvYy54bWwucmVsc1BLBQYAAAAABgAGAHgBAAABCAAAAAA=&#10;">
                <v:imagedata r:id="rId1139" o:title=""/>
              </v:shape>
            </w:pict>
          </mc:Fallback>
        </mc:AlternateContent>
      </w:r>
      <w:r>
        <w:rPr>
          <w:rFonts w:ascii="Calibri" w:hAnsi="Calibri"/>
          <w:noProof/>
          <w:sz w:val="22"/>
          <w:szCs w:val="22"/>
          <w:lang w:val="en-US"/>
        </w:rPr>
        <mc:AlternateContent>
          <mc:Choice Requires="wpi">
            <w:drawing>
              <wp:anchor distT="0" distB="0" distL="114300" distR="114300" simplePos="0" relativeHeight="254392320" behindDoc="0" locked="0" layoutInCell="1" allowOverlap="1" wp14:anchorId="17061762" wp14:editId="21CDD9FD">
                <wp:simplePos x="0" y="0"/>
                <wp:positionH relativeFrom="column">
                  <wp:posOffset>4422140</wp:posOffset>
                </wp:positionH>
                <wp:positionV relativeFrom="paragraph">
                  <wp:posOffset>-15875</wp:posOffset>
                </wp:positionV>
                <wp:extent cx="72520" cy="103445"/>
                <wp:effectExtent l="38100" t="38100" r="41910" b="49530"/>
                <wp:wrapNone/>
                <wp:docPr id="2991" name="Encre 2991"/>
                <wp:cNvGraphicFramePr/>
                <a:graphic xmlns:a="http://schemas.openxmlformats.org/drawingml/2006/main">
                  <a:graphicData uri="http://schemas.microsoft.com/office/word/2010/wordprocessingInk">
                    <w14:contentPart bwMode="auto" r:id="rId1140">
                      <w14:nvContentPartPr>
                        <w14:cNvContentPartPr/>
                      </w14:nvContentPartPr>
                      <w14:xfrm>
                        <a:off x="0" y="0"/>
                        <a:ext cx="72520" cy="103445"/>
                      </w14:xfrm>
                    </w14:contentPart>
                  </a:graphicData>
                </a:graphic>
              </wp:anchor>
            </w:drawing>
          </mc:Choice>
          <mc:Fallback>
            <w:pict>
              <v:shape w14:anchorId="69A49AF6" id="Encre 2991" o:spid="_x0000_s1026" type="#_x0000_t75" style="position:absolute;margin-left:347.5pt;margin-top:-1.95pt;width:7.1pt;height:9.6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V5CUAQAAMwMAAA4AAABkcnMvZTJvRG9jLnhtbJxSy27bMBC8F+g/&#10;EHuv9Yjlh2A5hzoBcmjqQ/sBLEVaREWusKQt5++7ku3YSVEUyEXg7lDDmZ1d3R9dKw6agkVfQTZJ&#10;QWivsLZ+V8HPH49fFiBClL6WLXpdwYsOcL/+/GnVd6XOscG21iSYxIey7ypoYuzKJAmq0U6GCXba&#10;M2iQnIxc0i6pSfbM7tokT9NZ0iPVHaHSIXB3cwJhPfIbo1X8bkzQUbQVLJbzAkTkw6xgncSH+XQG&#10;4lcFy2Ixg2S9kuWOZNdYdZYkP6DISetZwCvVRkYp9mT/onJWEQY0caLQJWiMVXr0w86y9J2zJ/97&#10;cJVN1Z5KhT5qH7eS4mV2I/CRJ1zLE+i/Yc3pyH1EODPyeP4fxkn0BtXesZ5TIqRbGXkdQmO7wGMu&#10;bV0BPdXZVb8/fL062NLV1/NhS2K4ny+XGQgvHat68Iq0GDsc0WUEz285GEnO0L/Yj4bckAuLFscK&#10;eAVehu8Yuz5Gobg5z4ucAcVIlt5Np8UAX4hPBJfqJgS+8ibu23r4/WbX138AAAD//wMAUEsDBBQA&#10;BgAIAAAAIQCOXqIEOwIAAF4FAAAQAAAAZHJzL2luay9pbmsxLnhtbKRTS2/bMAy+D9h/ENRDLn5I&#10;Vhw7Rp0eihUYsGHF2gHd0XWUWKgtBbLcJP9+lPxIsKbAHgcb4keR/D6Sur45NDV65boVSuaYBgQj&#10;Lku1FnKb4x+Pd36KUWsKuS5qJXmOj7zFN6uPH66FfGnqDP4IMsjWnpo6x5UxuywM9/t9sGeB0tsw&#10;IoSFn+XL1y94NUSt+UZIYaBkO0KlkoYfjE2WiXWOS3Mg033I/aA6XfLJbRFdnm4YXZT8TummMFPG&#10;qpCS10gWDfB+wsgcd3AQUGfLNUaNAMF+FNB5Mk8/LQEoDjk+szug2AKTBoeXc/78z5yh61n2Pvd7&#10;rXZcG8FPbepFDY4jKnvb6euFat6qurO9xei1qDuQTAmBsQ5yaHhB0Nt8oO3v8g1iBkLnzAfPNMSx&#10;mUY0HFar2U1TNS3wtPCD0W4BIxJRnyx9kj5GUcaW2ZwFSRLbgYz1+r0Zcz7rrq2mfM/6tCHOM+ns&#10;te3F2lRTm0hA4qlN5026FFpxsa3Mv8WWqlawgMN0rm5vCVksTkt2qZzYSqX5PQy37TSfYulZJ1zY&#10;1JcLT8ztGRoe2ne+yfGVe2XIRfaA6xhB1JvRGfEwwdQjPvV8ChCFg3URRAAAw4K9AQg9R+H+iMDB&#10;3undg2GBtx/1IsRiz498xjzKEE1sHSi0ANNn48SdjHHef6rJbdW3zablJsfxMg4Ywyuaxogyb+bT&#10;WZJ4OMLp3KqN016e1TpqHvRa2n1HLH2g6zEU/UbstO6rXwAAAP//AwBQSwMEFAAGAAgAAAAhALHE&#10;s+zeAAAACQEAAA8AAABkcnMvZG93bnJldi54bWxMj0FPg0AQhe8m/ofNmHhrF4u0BVkaU2P0Ktr7&#10;lp0Cys4SdmmRX+940uNkvrz3vXw32U6ccfCtIwV3ywgEUuVMS7WCj/fnxRaED5qM7hyhgm/0sCuu&#10;r3KdGXehNzyXoRYcQj7TCpoQ+kxKXzVotV+6Hol/JzdYHfgcamkGfeFw28lVFK2l1S1xQ6N73DdY&#10;fZWjVdC9PE04x/Nh/zrfJ4ex/Nymblbq9mZ6fAARcAp/MPzqszoU7HR0IxkvOgXrNOEtQcEiTkEw&#10;sInSFYgjk0kMssjl/wXF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leQlAEAADMDAAAOAAAAAAAAAAAAAAAAADwCAABkcnMvZTJvRG9jLnhtbFBLAQIt&#10;ABQABgAIAAAAIQCOXqIEOwIAAF4FAAAQAAAAAAAAAAAAAAAAAPwDAABkcnMvaW5rL2luazEueG1s&#10;UEsBAi0AFAAGAAgAAAAhALHEs+zeAAAACQEAAA8AAAAAAAAAAAAAAAAAZQYAAGRycy9kb3ducmV2&#10;LnhtbFBLAQItABQABgAIAAAAIQB5GLydvwAAACEBAAAZAAAAAAAAAAAAAAAAAHAHAABkcnMvX3Jl&#10;bHMvZTJvRG9jLnhtbC5yZWxzUEsFBgAAAAAGAAYAeAEAAGYIAAAAAA==&#10;">
                <v:imagedata r:id="rId1141" o:title=""/>
              </v:shape>
            </w:pict>
          </mc:Fallback>
        </mc:AlternateContent>
      </w:r>
    </w:p>
    <w:p w14:paraId="38FC7DA8" w14:textId="77B129A7" w:rsidR="00C90913" w:rsidRDefault="00057BDA"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140288" behindDoc="0" locked="0" layoutInCell="1" allowOverlap="1" wp14:anchorId="66E67D0E" wp14:editId="604CC739">
                <wp:simplePos x="0" y="0"/>
                <wp:positionH relativeFrom="column">
                  <wp:posOffset>6005195</wp:posOffset>
                </wp:positionH>
                <wp:positionV relativeFrom="paragraph">
                  <wp:posOffset>18415</wp:posOffset>
                </wp:positionV>
                <wp:extent cx="947250" cy="283320"/>
                <wp:effectExtent l="38100" t="38100" r="43815" b="40640"/>
                <wp:wrapNone/>
                <wp:docPr id="4603" name="Encre 4603"/>
                <wp:cNvGraphicFramePr/>
                <a:graphic xmlns:a="http://schemas.openxmlformats.org/drawingml/2006/main">
                  <a:graphicData uri="http://schemas.microsoft.com/office/word/2010/wordprocessingInk">
                    <w14:contentPart bwMode="auto" r:id="rId1142">
                      <w14:nvContentPartPr>
                        <w14:cNvContentPartPr/>
                      </w14:nvContentPartPr>
                      <w14:xfrm>
                        <a:off x="0" y="0"/>
                        <a:ext cx="947250" cy="283320"/>
                      </w14:xfrm>
                    </w14:contentPart>
                  </a:graphicData>
                </a:graphic>
              </wp:anchor>
            </w:drawing>
          </mc:Choice>
          <mc:Fallback>
            <w:pict>
              <v:shape w14:anchorId="4D33D61D" id="Encre 4603" o:spid="_x0000_s1026" type="#_x0000_t75" style="position:absolute;margin-left:472.15pt;margin-top:.75pt;width:76.05pt;height:23.7pt;z-index:2561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O4mSAQAANAMAAA4AAABkcnMvZTJvRG9jLnhtbJxSQW7bMBC8F+gf&#10;iL3HomTXcQTLOdQtkENTH5IHsBRpERW5wpK2nN93Jduxk6IokAvB3SGGMzu7vD/4VuwNRYehgnwi&#10;QZigsXZhW8Hz0/ebBYiYVKhVi8FU8GIi3K8+f1r2XWkKbLCtDQkmCbHsuwqalLoyy6JujFdxgp0J&#10;DFokrxKXtM1qUj2z+zYrpJxnPVLdEWoTI3fXRxBWI7+1Rqef1kaTRFvBnZQ5iDReWCfxJZdzEL8q&#10;WNx+kZCtlqrckuoap0+S1AcUeeUCC3ilWqukxI7cX1TeacKINk00+gytddqMfthZLt85ewi/B1f5&#10;TO+o1BiSCWmjKJ1nNwIf+cK3PIH+B9acjtolhBMjj+f/YRxFr1HvPOs5JkKmVYnXITauizzm0tUV&#10;0EOdX/SH/deLgw1dfD3uNySG97O5nIIIyrOqb0GTEWOHIzqP4PEtByPZCfoX+8GSH3Jh0eJQAa/A&#10;y3COsZtDEpqbd7PbgldBaIaKxXRajPiZ+chwrq5S4M/f5H1dD8Kuln31BwAA//8DAFBLAwQUAAYA&#10;CAAAACEAqhMlDaAIAAATGwAAEAAAAGRycy9pbmsvaW5rMS54bWysWdtu5DYSfV8g/0AoD/0itUXq&#10;bsQOEGAHWGAXG2wSIPvo2Bq7Ebt70N2OZ/5+z6kqUuy2k70ZmLYksi6nTlWRlOabbz8/Pbrf5v1h&#10;s9teFX5dF27e3u7uNtv7q+KnHz9UY+EOx5vt3c3jbjtfFV/mQ/Ht9Vd/+maz/fXp8RJ/HSxsD7x7&#10;erwqHo7HT5cXFy8vL+uXZr3b31+Eum4u/rL99W9/La5N627+uNlujnB5iEO3u+1x/nykscvN3VVx&#10;e/xcJ3nY/mH3vL+d0zRH9reLxHF/czt/2O2fbo7J4sPNdjs/uu3NE3D/XLjjl0+42cDP/bwv3NMG&#10;AVdh7duhHf88YeDm81WRPT8D4gFInoqLt23+8/+0eSGcXf4+9u/3u0/z/riZF5o0KJv44m71WeLT&#10;QPfzYff4TG4L99vN4zNC9nWNtFo4/uKNgF7bQ2z/nT0LxgDlyG0mJTGSedw8zSitp08pq8cDcHL4&#10;h+NeCjDUwVf1hH8/1tNl21yGbh3amgmJ/rRuos1f9s+Hh2Tvl/1SITKT4tTYXjZ3x4dEU72uu0RT&#10;TtJbqg/z5v7h+L/p3u4edyhAy87Xdd1+GL9biuwtd5v77W4/f4/kHp73c9L1GROilnh5o8Wkzpw1&#10;2j/mj1fF19JlTjR1QBjzXevAcrmqupUvC1/UZeVdXdb4eef1IQ7IDEc5qxImTgnMeuhgpqKE3let&#10;G0r86WVGxbxrmtIPVQvznI56VXB+KrsqTKWHCXVvN9EmrwoHV9x3zhNoK3AGF0bAqKswlIEBeBca&#10;DIxV2wiiiPvUGqM89WdRNS6UfeVj/Qmpsfr+U4alxv/+8eNhPl4VU9euJ19ch7F3YQrlalrBcVGR&#10;dkJQgtONrzoMece/BpC8KgfBBhlT5TtA5VwmqImwrKSZlDDzlqhg4k5+pyrRbRrtQDt9msGoKyEk&#10;JPRO9EjzUE7V0ElekOimQ6IbpK3yQTJNHMwZOG/BRQjvx7ofmmnddMV100yua1Ds7aouiwGkd/DI&#10;XxVAtWSgqbSWAq6ox7JqAIzxADMeXPN+uEJfT+uhuJ6GFixN6MGw8ij+ois8WhJl3PZlgPtR6xqQ&#10;0EuhCmRRaAXy1wkAYOld8irJ0dRpIcCa3MR0xXrSWZWPhcC4o4O6QssG6TM1J4qcFnpQCHJVce3c&#10;NKl2TsCkB+3lVJTR9XI9WQWAUhsleReALKPOwOqykILVCDLIAvMPhaJvVRKPLHQoWovqTSJeQjCz&#10;OQsDsLX4CehMHfYpTXujNDhW4PcrqqYZgxS7903jurqTsmriIiN8LXScRYQJEVCIpP4kSkaqKZAb&#10;RmAiFHttKyMlqXZsI7S+kkB1MZMZjhCyZEs9w7UYtPyYcfOqg8mL2BDDtl5Fo+lq6pIKizkLDSNc&#10;CDDC/QOyaY4G5CFZorZKLLyq2Ve+VcBs2Sye8soS89GclNbiMNpnsBmkDE6UwFXVIEaysSS4+v2K&#10;rPXjsK774to3fnRth52sXvme5wdAV9QaFO+xfHGzwhJyvkzkWYcio0pV1JP6vurJtg7njCuHprMk&#10;0eKP43CezwkTODGkDUetCFNR5eQa8WFQUAiCTCLTh9XkCqBroLcUaGm+9ZCpQB2JwsKNv++4GnTT&#10;2K97bH2+G7GBtW256uTI4QuGVHEDJx0MVOIysHYvQVPqLPq3QjKVhksatkkzmjIg7jTF5EmYiwnN&#10;HjCD/YtnC4/2w+GrwV4XMIodjxvaKHZl2aEVxMTixgmp5RmPBwgajX3Da5TVe5uHrlRVLaUJNwAN&#10;+peEiDR88jzZ8zypWBeBiJ2CCb8+CBMZq/Qk9GY3sbKidjLDG9oWm6kZ0g25M1nckIKokAPyXF8X&#10;r7RoEETKAJ660Oo9Rcqwz0M/lVgymlxolBZGRBWv8AkDAfhaHCZSJNH5Eif1z4mki2gov5oZJW6Z&#10;0GSd+VAuFj/Rh1IZyZXRgMMoOxLC5teEI7D8mmFQvxEHJyjIY6aM0YgZsqqIFSSji9RQyauTnkfB&#10;WQRnBiV9KF1ot7k9GW9wgi6rkedsYQ0CMv5vHmDaFgLIDzybT87rG1oaT0GcZ0N9EKVGKA4TL1nx&#10;WwnZPNra4EdaXl2NOrUVhU8G8ZB5EkIRf4P3Tq4JCYnIoK0HplY06JvQZOnAPa9xjCtfaFzL9W+s&#10;ZKUBr9YQpqdYNWmjmyCJkWz1oy24j7nLtAzUGVdkN8GNROhAsoSbTMzY5EiiQB6iPN4Y8O41mo4p&#10;07SabRkSysU13LaW8sOs+okoTEUBW7vjVV175AS2PiDmCCE3kXdxitRuUizGFzbDUg4CMSUJQ6oF&#10;ojw3o0FIAAYhcaOgFD0ZEzpgAUUhnZIgx5lECaUZGIsqbu8cMFvYKlAcXNMyPMmaViGcCanmtGO9&#10;YNvRDk/JOwlNmbOsRAji1oylNYRAlYgYE70rQtWHq7LFIDuDvpH59zsT9kPn133Ax40wjc7jrIeD&#10;xgofdPTzRjW5ZiyHqmH7CN+ouk6Od9hhBSap4SqHhKMghwqvxFLHwvHCgIxBLKVXCgoDUTiRkElk&#10;6iKpRZwoz2ymSlEVLII8W7wfT6DJr6eRPA0oIz2S4XNEh88RPUKVzxGeXyFQ+wIQB6D3cz82+Ogg&#10;7jvUQJh8fD+s4Z808PeaQaHyvBYrfHBDonBEmPj5JOXJmlc6oUedeWRV389TP0RPaSBqq+toKuYK&#10;z6e5ogAmNcPn0lEru2pXykBm6sSp7Aienyt5PBHLybyg0idUG/2O+JdxBQgik9divFe9hDbeKAXc&#10;WwjLoGU6Gc7IllyjfqIOK9LyfYIGbKsGJDQdE/SO9TPVfb+eJpRvV4+IeoUexydMVg8BkWe8YckX&#10;qroMgxtxsg5DNeE9TpdYoJK9ls3u+AkYKjjqt1XHs30L8bbqLbOMN61vom9BG9uInAd0pEuqg4tH&#10;pAqrHDcmtO/5e+/yfxTX/wIAAP//AwBQSwMEFAAGAAgAAAAhAHddWC3eAAAACQEAAA8AAABkcnMv&#10;ZG93bnJldi54bWxMj8tOwzAQRfdI/IM1SN1RB+qWJsSpKtSKDSxa+AA3njxEPI5sJ0379bgrWI7O&#10;1b1n8s1kOjai860lCU/zBBhSaXVLtYTvr/3jGpgPirTqLKGEC3rYFPd3ucq0PdMBx2OoWSwhnykJ&#10;TQh9xrkvGzTKz22PFFllnVEhnq7m2qlzLDcdf06SFTeqpbjQqB7fGix/joORMGC62L0vD1Wo+Oe4&#10;81e3/RAvUs4epu0rsIBT+AvDTT+qQxGdTnYg7VknIRViEaMRLIHdeJKuBLCTBLFOgRc5//9B8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FWzuJkgEAADQD&#10;AAAOAAAAAAAAAAAAAAAAADwCAABkcnMvZTJvRG9jLnhtbFBLAQItABQABgAIAAAAIQCqEyUNoAgA&#10;ABMbAAAQAAAAAAAAAAAAAAAAAPoDAABkcnMvaW5rL2luazEueG1sUEsBAi0AFAAGAAgAAAAhAHdd&#10;WC3eAAAACQEAAA8AAAAAAAAAAAAAAAAAyAwAAGRycy9kb3ducmV2LnhtbFBLAQItABQABgAIAAAA&#10;IQB5GLydvwAAACEBAAAZAAAAAAAAAAAAAAAAANMNAABkcnMvX3JlbHMvZTJvRG9jLnhtbC5yZWxz&#10;UEsFBgAAAAAGAAYAeAEAAMkOAAAAAA==&#10;">
                <v:imagedata r:id="rId1143"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96416" behindDoc="0" locked="0" layoutInCell="1" allowOverlap="1" wp14:anchorId="64BF6E34" wp14:editId="537EB417">
                <wp:simplePos x="0" y="0"/>
                <wp:positionH relativeFrom="column">
                  <wp:posOffset>5222605</wp:posOffset>
                </wp:positionH>
                <wp:positionV relativeFrom="paragraph">
                  <wp:posOffset>99938</wp:posOffset>
                </wp:positionV>
                <wp:extent cx="176400" cy="4680"/>
                <wp:effectExtent l="38100" t="57150" r="52705" b="52705"/>
                <wp:wrapNone/>
                <wp:docPr id="2995" name="Encre 2995"/>
                <wp:cNvGraphicFramePr/>
                <a:graphic xmlns:a="http://schemas.openxmlformats.org/drawingml/2006/main">
                  <a:graphicData uri="http://schemas.microsoft.com/office/word/2010/wordprocessingInk">
                    <w14:contentPart bwMode="auto" r:id="rId1144">
                      <w14:nvContentPartPr>
                        <w14:cNvContentPartPr/>
                      </w14:nvContentPartPr>
                      <w14:xfrm>
                        <a:off x="0" y="0"/>
                        <a:ext cx="176400" cy="4680"/>
                      </w14:xfrm>
                    </w14:contentPart>
                  </a:graphicData>
                </a:graphic>
              </wp:anchor>
            </w:drawing>
          </mc:Choice>
          <mc:Fallback>
            <w:pict>
              <v:shape w14:anchorId="50E0168C" id="Encre 2995" o:spid="_x0000_s1026" type="#_x0000_t75" style="position:absolute;margin-left:410.55pt;margin-top:7.15pt;width:15.35pt;height:1.75pt;z-index:25439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G9iLAQAAMgMAAA4AAABkcnMvZTJvRG9jLnhtbJxSy07DMBC8I/EP&#10;lu80SdVn1LQHClIPlB7gA4xjNxaxN1q7Tfv3bNKGFhBC4hJ5d5zxzM7OFgdbsr1Cb8BlPOnFnCkn&#10;ITdum/HXl8e7CWc+CJeLEpzK+FF5vpjf3szqKlV9KKDMFTIicT6tq4wXIVRpFHlZKCt8DyrlCNSA&#10;VgQqcRvlKGpit2XUj+NRVAPmFYJU3lN3eQL5vOXXWsnwrLVXgZUZn8YxyQvdAemQDIacvWV8MhkP&#10;eTSfiXSLoiqMPEsS/1BkhXEk4JNqKYJgOzQ/qKyRCB506EmwEWhtpGr9kLMk/uZs5d4bV8lA7jCV&#10;4IJyYSMwdLNrgf88YUuaQP0EOaUjdgH4mZHG83cYJ9FLkDtLek6JoCpFoHXwhak8Z5iaPOO4ypOL&#10;fre/vzjY4MXXer9B1tzvT6eUjBOWVD04iYq1HYqoG8H6Kwch0Rn6jf2g0Ta5kGh2yDjtwrH5trGr&#10;Q2CSmsl4NGi2RBI0GE1atOM9/d9VVxnQ01/Svq4bWVerPv8AAAD//wMAUEsDBBQABgAIAAAAIQBk&#10;CHh11QEAAEgEAAAQAAAAZHJzL2luay9pbmsxLnhtbKRTwW6cMBC9V8o/WM4hlwVslt3sorA5RIkU&#10;qZWiJpXaIwEHrGB7ZZuw+/cdDHhXKjm0vSAz43kz783zze1BNOiDacOVzDANCUZMFqrkssrwj5eH&#10;YIORsbks80ZJluEjM/h2d/Hlhst30aTwRYAgTX8STYZra/dpFHVdF3bLUOkqiglZRo/y/dtXvBur&#10;SvbGJbfQ0kyhQknLDrYHS3mZ4cIeiL8P2M+q1QXz6T6ii9MNq/OCPSgtcusR61xK1iCZC5j7J0b2&#10;uIcDhz4V0xgJDoSDOKTJdbK530IgP2T47L+FEQ1MInA0j/nrPzEjp1n6+exPWu2ZtpydZBpIjYkj&#10;KoZ/x28gqplRTdtri9FH3rRAmRICax3p0GiG0J94wO3v8EYy40Dnk48Zv8RJTMsFA2uJvd+qNTBn&#10;H3622hkwJjENyDYgm5c4TpfbdHUdUrruFzL1G3wzYb7q1tQe71WfHOIynufAreOlrb1MJCQrL9O5&#10;SHOlNeNVbf+ttlCNAgOO27m8uyNk7TgNfphrxyupNHuC5ZpWM19Lz5RwZV6XmSfmfIbGh/advWX4&#10;0r0y5CqHgFOMIrK4SuLkiixwsFxvwUCLIFkFm0l0h+RbwdS73wAAAP//AwBQSwMEFAAGAAgAAAAh&#10;AOC77nndAAAACQEAAA8AAABkcnMvZG93bnJldi54bWxMj81OwzAQhO9IvIO1SNyok6aBKI1TVZV4&#10;gBakipsbL3Fa/0S22wSenuUEx92Znf2m2czWsBuGOHgnIF9kwNB1Xg2uF/D+9vpUAYtJOiWNdyjg&#10;CyNs2vu7RtbKT26Pt0PqGYW4WEsBOqWx5jx2Gq2MCz+iI+3TBysTjaHnKsiJwq3hyyx75lYOjj5o&#10;OeJOY3c5XC1h7D9CMW13ppD2oo+Yld/nVSnE48O8XQNLOKc/M/zi0w20xHTyV6ciMwKqZZ6TlYRV&#10;AYwMVZlTlxMtXirgbcP/N2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nuG9iLAQAAMgMAAA4AAAAAAAAAAAAAAAAAPAIAAGRycy9lMm9Eb2MueG1sUEsB&#10;Ai0AFAAGAAgAAAAhAGQIeHXVAQAASAQAABAAAAAAAAAAAAAAAAAA8wMAAGRycy9pbmsvaW5rMS54&#10;bWxQSwECLQAUAAYACAAAACEA4Lvued0AAAAJAQAADwAAAAAAAAAAAAAAAAD2BQAAZHJzL2Rvd25y&#10;ZXYueG1sUEsBAi0AFAAGAAgAAAAhAHkYvJ2/AAAAIQEAABkAAAAAAAAAAAAAAAAAAAcAAGRycy9f&#10;cmVscy9lMm9Eb2MueG1sLnJlbHNQSwUGAAAAAAYABgB4AQAA9gcAAAAA&#10;">
                <v:imagedata r:id="rId1145"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89248" behindDoc="0" locked="0" layoutInCell="1" allowOverlap="1" wp14:anchorId="4F73C550" wp14:editId="03ABF1F4">
                <wp:simplePos x="0" y="0"/>
                <wp:positionH relativeFrom="column">
                  <wp:posOffset>4674870</wp:posOffset>
                </wp:positionH>
                <wp:positionV relativeFrom="paragraph">
                  <wp:posOffset>80645</wp:posOffset>
                </wp:positionV>
                <wp:extent cx="174240" cy="8640"/>
                <wp:effectExtent l="0" t="57150" r="54610" b="48895"/>
                <wp:wrapNone/>
                <wp:docPr id="2988" name="Encre 2988"/>
                <wp:cNvGraphicFramePr/>
                <a:graphic xmlns:a="http://schemas.openxmlformats.org/drawingml/2006/main">
                  <a:graphicData uri="http://schemas.microsoft.com/office/word/2010/wordprocessingInk">
                    <w14:contentPart bwMode="auto" r:id="rId1146">
                      <w14:nvContentPartPr>
                        <w14:cNvContentPartPr/>
                      </w14:nvContentPartPr>
                      <w14:xfrm>
                        <a:off x="0" y="0"/>
                        <a:ext cx="174240" cy="8640"/>
                      </w14:xfrm>
                    </w14:contentPart>
                  </a:graphicData>
                </a:graphic>
                <wp14:sizeRelH relativeFrom="margin">
                  <wp14:pctWidth>0</wp14:pctWidth>
                </wp14:sizeRelH>
                <wp14:sizeRelV relativeFrom="margin">
                  <wp14:pctHeight>0</wp14:pctHeight>
                </wp14:sizeRelV>
              </wp:anchor>
            </w:drawing>
          </mc:Choice>
          <mc:Fallback>
            <w:pict>
              <v:shape w14:anchorId="463ABEE0" id="Encre 2988" o:spid="_x0000_s1026" type="#_x0000_t75" style="position:absolute;margin-left:367.4pt;margin-top:5.65pt;width:15.1pt;height:2.1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areJAQAAMgMAAA4AAABkcnMvZTJvRG9jLnhtbJxSy07DMBC8I/EP&#10;lu80D5WSRk05UJA4UHqADzCO3VjE3mjtNuXv2aQtTUEIiUtk7zizMzs7u93Zmm0VegOu4Mko5kw5&#10;CaVx64K/vjxcZZz5IFwpanCq4B/K89v55cWsbXKVQgV1qZARifN52xS8CqHJo8jLSlnhR9AoR6AG&#10;tCLQFddRiaIldltHaRxPohawbBCk8p6qiz3I5z2/1kqGZ629Cqwu+DSOSV44HrDgWTalyltXSa95&#10;NJ+JfI2iqYw8SBL/UGSFcSTgi2ohgmAbND+orJEIHnQYSbARaG2k6v2QsyT+5uzRvXeukrHcYC7B&#10;BeXCSmA4zq4H/tPC1jSB9glKSkdsAvADI43n7zD2ohcgN5b07BNBVYtA6+Ar03jOMDdlwfGxTE76&#10;3fbu5GCFJ1/L7QpZ9z6dZrQ5TlhSde8kKtZXKKLjCJbnHIREB+g39p1G2+VCotmu4JT8R/ftY1e7&#10;wCQVk5txOiZEEpRN6DTg3f9/7DLIgFqfpT28d7IGqz7/BAAA//8DAFBLAwQUAAYACAAAACEANmxk&#10;jPIBAACDBAAAEAAAAGRycy9pbmsvaW5rMS54bWykU8FunDAQvVfqP1jOIRcMNrDZBYXNIWqkSq0U&#10;NanUHgk4YAXslTFh9+87GPCuVHpoewDZM57n996Mb++ObYPeue6EkhlmPsWIy0KVQlYZ/v78QHYY&#10;dSaXZd4oyTN84h2+23/8cCvkW9uk8EeAILtx1TYZro05pEEwDIM/RL7SVRBSGgWf5dvXL3g/V5X8&#10;VUhh4MpuCRVKGn40I1gqygwX5kjdecB+Ur0uuEuPEV2cTxidF/xB6TY3DrHOpeQNknkLvH9gZE4H&#10;WAi4p+Iao1aAYBL6LN7Gu08JBPJjhi/2PVDsgEmLg3XMn/+JGVjP0j9zf9TqwLUR/GzTJGpOnFAx&#10;7a2+SajmnWr60VuM3vOmB8mMUmjrLIcFK4J+xwNtf4c3i5kJXTKfM66Ji5lGtBxGqz24rpoOeI7h&#10;J6PtAIY0ZIQmhO6ewzCNkjRmfpxEY0OW+6a5WTBfdN/VDu9FnyfEZpzOSdsgSlM7m6hPN86mS5PW&#10;Smsuqtr8W22hGgUDOHfn6v6e0pub85CtXScqqTR/hOZ2veaull04YcucLytPzM4Zmh/aN/6a4Sv7&#10;ypCtnALWMYpY7F2zzfaaJB4myRbHHqMJ2niERZAMPRLFhFHYIupR+Bhh02YM2KjNQHQzBiLCln5Z&#10;Eo4lzMT+FwAAAP//AwBQSwMEFAAGAAgAAAAhAPYxWW/eAAAACQEAAA8AAABkcnMvZG93bnJldi54&#10;bWxMj81OwzAQhO9IvIO1SNyoU0paCHGqCpErUgscuLnx5keJ11HsNoanZznR486MZr/Jt9EO4oyT&#10;7xwpWC4SEEiVMx01Cj7ey7tHED5oMnpwhAq+0cO2uL7KdWbcTHs8H0IjuIR8phW0IYyZlL5q0Wq/&#10;cCMSe7WbrA58To00k5653A7yPknW0uqO+EOrR3xpseoPJ6tgLt9i/PKv9c9u3yfJZyz7p7pU6vYm&#10;7p5BBIzhPwx/+IwOBTMd3YmMF4OCzeqB0QMbyxUIDmzWKY87spCmIItcXi4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gj2q3iQEAADIDAAAOAAAAAAAA&#10;AAAAAAAAADwCAABkcnMvZTJvRG9jLnhtbFBLAQItABQABgAIAAAAIQA2bGSM8gEAAIMEAAAQAAAA&#10;AAAAAAAAAAAAAPEDAABkcnMvaW5rL2luazEueG1sUEsBAi0AFAAGAAgAAAAhAPYxWW/eAAAACQEA&#10;AA8AAAAAAAAAAAAAAAAAEQYAAGRycy9kb3ducmV2LnhtbFBLAQItABQABgAIAAAAIQB5GLydvwAA&#10;ACEBAAAZAAAAAAAAAAAAAAAAABwHAABkcnMvX3JlbHMvZTJvRG9jLnhtbC5yZWxzUEsFBgAAAAAG&#10;AAYAeAEAABIIAAAAAA==&#10;">
                <v:imagedata r:id="rId1147"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86176" behindDoc="0" locked="0" layoutInCell="1" allowOverlap="1" wp14:anchorId="4C0B8174" wp14:editId="0C043EFB">
                <wp:simplePos x="0" y="0"/>
                <wp:positionH relativeFrom="column">
                  <wp:posOffset>4050665</wp:posOffset>
                </wp:positionH>
                <wp:positionV relativeFrom="paragraph">
                  <wp:posOffset>51435</wp:posOffset>
                </wp:positionV>
                <wp:extent cx="164890" cy="67465"/>
                <wp:effectExtent l="38100" t="38100" r="45085" b="46990"/>
                <wp:wrapNone/>
                <wp:docPr id="2985" name="Encre 2985"/>
                <wp:cNvGraphicFramePr/>
                <a:graphic xmlns:a="http://schemas.openxmlformats.org/drawingml/2006/main">
                  <a:graphicData uri="http://schemas.microsoft.com/office/word/2010/wordprocessingInk">
                    <w14:contentPart bwMode="auto" r:id="rId1148">
                      <w14:nvContentPartPr>
                        <w14:cNvContentPartPr/>
                      </w14:nvContentPartPr>
                      <w14:xfrm>
                        <a:off x="0" y="0"/>
                        <a:ext cx="164890" cy="67465"/>
                      </w14:xfrm>
                    </w14:contentPart>
                  </a:graphicData>
                </a:graphic>
              </wp:anchor>
            </w:drawing>
          </mc:Choice>
          <mc:Fallback>
            <w:pict>
              <v:shape w14:anchorId="1895BF88" id="Encre 2985" o:spid="_x0000_s1026" type="#_x0000_t75" style="position:absolute;margin-left:318.25pt;margin-top:3.35pt;width:14.4pt;height:6.7pt;z-index:25438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QdVyPAQAAMwMAAA4AAABkcnMvZTJvRG9jLnhtbJxSQU7DMBC8I/EH&#10;y3eapCppGjXlQEHqAegBHmAcu7GIvdHabdrfs0lb2oIQEhfL3rFmZ3Z2ere1Ndso9AZcwZNBzJly&#10;EkrjVgV/e328yTjzQbhS1OBUwXfK87vZ9dW0bXI1hArqUiEjEufztil4FUKTR5GXlbLCD6BRjkAN&#10;aEWgJ66iEkVL7LaOhnGcRi1g2SBI5T1V53uQz3p+rZUML1p7FVhd8EkcJ5yFgmeTMV2wq6S3nL1T&#10;ZZxmPJpNRb5C0VRGHiSJfyiywjgS8EU1F0GwNZofVNZIBA86DCTYCLQ2UvV+yFkSf3O2cB+dq2Qk&#10;15hLcEG5sBQYjrPrgf+0sDVNoH2CktIR6wD8wEjj+TuMveg5yLUlPftEUNUi0Dr4yjSexpybsuC4&#10;KJOTfre5PzlY4snX82aJrPs/nGSUjBOWVD04iYr1FYroOILnSw5CogP0G/tWo+1yIdFsW3Ba1V13&#10;9rGrbWCSikk6yiaESILS8YjW44x4T3BscxYC9b6I+/zd6Trb9dknAAAA//8DAFBLAwQUAAYACAAA&#10;ACEA/YNVaBsCAADpBAAAEAAAAGRycy9pbmsvaW5rMS54bWykU11r2zAUfR/sPwj1IS+SLfkrdqjT&#10;h7LCYKNl7WB7dB0lFrWlIMtN+u93LX8kbBnsA4yx7vU995xzr65vjk2NXoVppVY55h7DSKhSb6Ta&#10;5fjr0x1NMWptoTZFrZXI8Zto8c36/btrqV6aegVvBAiq7b+aOseVtfuV7x8OB+8Qetrs/ICx0P+o&#10;Xj5/wuuxaiO2UkkLLdspVGplxdH2YCu5yXFpj2z+H7AfdWdKMaf7iClPf1hTlOJOm6awM2JVKCVq&#10;pIoGeH/DyL7t4UNCn50wGDUSBNPA49EySj9kECiOOT47d0CxBSYN9i9jfv9PTN95tvo99wej98JY&#10;KU42DaLGxBsqh7PTNwg1otV113uL0WtRdyCZMwZjHeVw/4KgX/FA29/hjWJGQufMx8w8xMlMKxsB&#10;q9Xs56naFnj24Udr3AIGLOCUZZSlT0GwCjN4vICH/UCmfsPeTJjPpmurGe/ZnDbEZWadg7aD3Nhq&#10;tol5LJ5tOjfpUmkl5K6y/1Zb6lrDAo7Tubq9ZSxJTkt2qZ3cKW3EAwy37YyYa/mZE65s9uXCFXN7&#10;hsaL9kVsc3zlbhlylUPAOcZQxMkiDBc0IJhyeEgcUh4SGkeIM8IRIwmHZBCjjFDOlpRP83BNpmn8&#10;aUc38/vtthU2x1my9OIUr5MU8XRJFhF3PBjcVRIl0I3QKEUJYSgkcQpBmrCeRpChn1mcNm/9AwAA&#10;//8DAFBLAwQUAAYACAAAACEACXp+JN4AAAAIAQAADwAAAGRycy9kb3ducmV2LnhtbEyPwU7DMBBE&#10;70j8g7VI3KjTVjUojVMhJMSVlraoNzdekgh7HWKnDXw9y6ncZjWjmbfFavROnLCPbSAN00kGAqkK&#10;tqVaw/bt+e4BREyGrHGBUMM3RliV11eFyW040xpPm1QLLqGYGw1NSl0uZawa9CZOQofE3kfovUl8&#10;9rW0vTlzuXdylmVKetMSLzSmw6cGq8/N4DW4n9f9cGjXL3G728txpwiHr3etb2/GxyWIhGO6hOEP&#10;n9GhZKZjGMhG4TSouVpwlMU9CPaVWsxBHDXMsinIspD/Hy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sQdVyPAQAAMwMAAA4AAAAAAAAAAAAAAAAAPAIA&#10;AGRycy9lMm9Eb2MueG1sUEsBAi0AFAAGAAgAAAAhAP2DVWgbAgAA6QQAABAAAAAAAAAAAAAAAAAA&#10;9wMAAGRycy9pbmsvaW5rMS54bWxQSwECLQAUAAYACAAAACEACXp+JN4AAAAIAQAADwAAAAAAAAAA&#10;AAAAAABABgAAZHJzL2Rvd25yZXYueG1sUEsBAi0AFAAGAAgAAAAhAHkYvJ2/AAAAIQEAABkAAAAA&#10;AAAAAAAAAAAASwcAAGRycy9fcmVscy9lMm9Eb2MueG1sLnJlbHNQSwUGAAAAAAYABgB4AQAAQQgA&#10;AAAA&#10;">
                <v:imagedata r:id="rId1149" o:title=""/>
              </v:shape>
            </w:pict>
          </mc:Fallback>
        </mc:AlternateContent>
      </w:r>
      <w:r w:rsidR="005D0DD4">
        <w:rPr>
          <w:rFonts w:ascii="Calibri" w:hAnsi="Calibri"/>
          <w:noProof/>
          <w:sz w:val="22"/>
          <w:szCs w:val="22"/>
          <w:lang w:val="en-US"/>
        </w:rPr>
        <mc:AlternateContent>
          <mc:Choice Requires="wps">
            <w:drawing>
              <wp:anchor distT="0" distB="0" distL="114300" distR="114300" simplePos="0" relativeHeight="254356480" behindDoc="0" locked="0" layoutInCell="1" allowOverlap="1" wp14:anchorId="5A3634CA" wp14:editId="72047125">
                <wp:simplePos x="0" y="0"/>
                <wp:positionH relativeFrom="column">
                  <wp:posOffset>3826690</wp:posOffset>
                </wp:positionH>
                <wp:positionV relativeFrom="paragraph">
                  <wp:posOffset>9150</wp:posOffset>
                </wp:positionV>
                <wp:extent cx="180000" cy="180000"/>
                <wp:effectExtent l="0" t="0" r="10795" b="10795"/>
                <wp:wrapNone/>
                <wp:docPr id="2956" name="Ellipse 295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5AC31" id="Ellipse 2956" o:spid="_x0000_s1026" style="position:absolute;margin-left:301.3pt;margin-top:.7pt;width:14.15pt;height:14.15pt;z-index:25435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jgqAIAAN4FAAAOAAAAZHJzL2Uyb0RvYy54bWysVEtv2zAMvg/YfxB0X50EbdcGdYqsXYcB&#10;xVqsHXpWZCkWIIuapMTJfv2oh52+TsNyUCiR/Eh+Jnlxues02QrnFZiaTo8mlAjDoVFmXdNfjzef&#10;zijxgZmGaTCipnvh6eXi44eL3s7FDFrQjXAEQYyf97ambQh2XlWet6Jj/gisMKiU4DoW8OrWVeNY&#10;j+idrmaTyWnVg2usAy68x9frrKSLhC+l4OFOSi8C0TXF3EI6XTpX8awWF2y+dsy2ipc02D9k0TFl&#10;MOgIdc0CIxun3kB1ijvwIMMRh64CKRUXqQasZjp5Vc1Dy6xItSA53o40+f8Hy39s7x1RTU1n5yen&#10;lBjW4Vf6qrWyXpD0hhT11s/R8sHeu3LzKMZ6d9J18R8rIbtE636kVewC4fg4PZvgjxKOqiIjSnVw&#10;ts6HbwI6EoWaihw98cm2tz5k68EqhvOgVXOjtE4Xt15daUe2DD/yyZfZ9fkk+2rbsvIaE8gwPlun&#10;BF7AaEP6kmByf6EsXi9iFLxDKliSNggc6coEJSnstYh5avNTSOQaKZnlCLHLxZg641yYMM2qljXi&#10;kPuY/OCR0k+AEVkiEyN2ARgsM8iAnXMu9tFVpCEZnTNzafzeJpadR48UGUwYnTtlwL1XmcaqSuRs&#10;P5CUqYksraDZYyc6yCPqLb9R2A23zId75nAmsYFwz4Q7PKQG/FJQJEpacH/ee4/2OCqopaTHGa+p&#10;/71hTlCivxscovPp8XFcCulyfPJ5hhf3XLN6rjGb7gqww6a40SxPYrQPehClg+4J19EyRkUVMxxj&#10;15QHN1yuQt49uNC4WC6TGS4Cy8KtebA8gkdWY6s/7p6Ys2UkAs7SDxj2AZu/GotsGz0NLDcBpEoz&#10;c+C18I1LJDVOWXhxSz2/J6vDWl78BQAA//8DAFBLAwQUAAYACAAAACEAPLbW49wAAAAIAQAADwAA&#10;AGRycy9kb3ducmV2LnhtbEyPQUvEMBCF74L/IYzgzU22SrW16SJFQfHkKqK3bDO2YZtJabLd+u8d&#10;T3ocvsd731SbxQ9ixim6QBrWKwUCqQ3WUafh7fXh4gZETIasGQKhhm+MsKlPTypT2nCkF5y3qRNc&#10;QrE0GvqUxlLK2PboTVyFEYnZV5i8SXxOnbSTOXK5H2SmVC69ccQLvRmx6bHdbw+ed9fq4909032R&#10;Pt28f2rc3j42Wp+fLXe3IBIu6S8Mv/qsDjU77cKBbBSDhlxlOUcZXIFgnl+qAsROQ1Zcg6wr+f+B&#10;+gcAAP//AwBQSwECLQAUAAYACAAAACEAtoM4kv4AAADhAQAAEwAAAAAAAAAAAAAAAAAAAAAAW0Nv&#10;bnRlbnRfVHlwZXNdLnhtbFBLAQItABQABgAIAAAAIQA4/SH/1gAAAJQBAAALAAAAAAAAAAAAAAAA&#10;AC8BAABfcmVscy8ucmVsc1BLAQItABQABgAIAAAAIQDUtAjgqAIAAN4FAAAOAAAAAAAAAAAAAAAA&#10;AC4CAABkcnMvZTJvRG9jLnhtbFBLAQItABQABgAIAAAAIQA8ttbj3AAAAAgBAAAPAAAAAAAAAAAA&#10;AAAAAAIFAABkcnMvZG93bnJldi54bWxQSwUGAAAAAAQABADzAAAACwYAAAAA&#10;" fillcolor="#5b2d90" strokecolor="#5b2d90" strokeweight=".5mm">
                <v:fill opacity="3341f"/>
                <v:stroke joinstyle="miter"/>
              </v:oval>
            </w:pict>
          </mc:Fallback>
        </mc:AlternateContent>
      </w:r>
      <w:r w:rsidR="005D0DD4">
        <w:rPr>
          <w:rFonts w:ascii="Calibri" w:hAnsi="Calibri"/>
          <w:noProof/>
          <w:sz w:val="22"/>
          <w:szCs w:val="22"/>
          <w:lang w:val="en-US"/>
        </w:rPr>
        <mc:AlternateContent>
          <mc:Choice Requires="wpi">
            <w:drawing>
              <wp:anchor distT="0" distB="0" distL="114300" distR="114300" simplePos="0" relativeHeight="254352384" behindDoc="0" locked="0" layoutInCell="1" allowOverlap="1" wp14:anchorId="270F32A8" wp14:editId="651163FD">
                <wp:simplePos x="0" y="0"/>
                <wp:positionH relativeFrom="column">
                  <wp:posOffset>5464810</wp:posOffset>
                </wp:positionH>
                <wp:positionV relativeFrom="paragraph">
                  <wp:posOffset>-19050</wp:posOffset>
                </wp:positionV>
                <wp:extent cx="171965" cy="190410"/>
                <wp:effectExtent l="38100" t="38100" r="57150" b="57785"/>
                <wp:wrapNone/>
                <wp:docPr id="2952" name="Encre 2952"/>
                <wp:cNvGraphicFramePr/>
                <a:graphic xmlns:a="http://schemas.openxmlformats.org/drawingml/2006/main">
                  <a:graphicData uri="http://schemas.microsoft.com/office/word/2010/wordprocessingInk">
                    <w14:contentPart bwMode="auto" r:id="rId1150">
                      <w14:nvContentPartPr>
                        <w14:cNvContentPartPr/>
                      </w14:nvContentPartPr>
                      <w14:xfrm>
                        <a:off x="0" y="0"/>
                        <a:ext cx="171965" cy="190410"/>
                      </w14:xfrm>
                    </w14:contentPart>
                  </a:graphicData>
                </a:graphic>
              </wp:anchor>
            </w:drawing>
          </mc:Choice>
          <mc:Fallback>
            <w:pict>
              <v:shape w14:anchorId="1CF8E17D" id="Encre 2952" o:spid="_x0000_s1026" type="#_x0000_t75" style="position:absolute;margin-left:429.6pt;margin-top:-2.2pt;width:15pt;height:16.45pt;z-index:25435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PzaTAQAANAMAAA4AAABkcnMvZTJvRG9jLnhtbJxSy27bMBC8B+g/&#10;EHuvJTovS7CcQ90COSTxIf0AliItoiJXWNKW8/dZyXZstygK5EJwd4jhzM7OH3a+FVtD0WGoQE5y&#10;ECZorF1YV/Dz9cfXGYiYVKhVi8FU8GYiPCy+XM37rjRTbLCtDQkmCbHsuwqalLoyy6JujFdxgp0J&#10;DFokrxKXtM5qUj2z+zab5vld1iPVHaE2MXJ3uQdhMfJba3R6sTaaJNoKZsX9LYg0XIoCBFVQyGsJ&#10;4tdwmV1Dtpirck2qa5w+SFKfUOSVCyzgg2qpkhIbcn9ReacJI9o00egztNZpM/phZzL/w9lj+D24&#10;kjd6Q6XGkExIK0XpOLsR+MwXvuUJ9E9YczpqkxAOjDye/4exF71EvfGsZ58ImVYlXofYuC7ymEtX&#10;V0CPtTzpD9tvJwcrOvl63q5IDO+nxe0URFCeVX0PmowYOxzRcQTPlxyMZAfoX+w7S37IhUWLXQW8&#10;qm/DOcZudklobsp7WdzxlmiGZJHfyBE/Mu8ZjtVZCvz5Rd7n9SDsbNkX7wAAAP//AwBQSwMEFAAG&#10;AAgAAAAhAGDZJK5AAgAAZwUAABAAAABkcnMvaW5rL2luazEueG1srFPbitswEH0v9B+E9sEvkq2L&#10;ndhmnYXSLhRaunS30D56HSUWa8tBVjbZv+/4mtCm0NuLsEaeM+ecmbm+OdYVela21Y3JMPcZRsoU&#10;zVqbbYa/PNzSGKPW5WadV41RGX5RLb5ZvX51rc1TXaVwIkAwbfdVVxkundulQXA4HPyD9Bu7DQRj&#10;Mnhvnj5+wKsxa6022mgHJdspVDTGqaPrwFK9znDhjmz+H7Dvm70t1PzcRWxx+sPZvFC3ja1zNyOW&#10;uTGqQiavgfdXjNzLDj401Nkqi1GtQTAVPg+XYfwugUB+zPDZfQ8UW2BS4+Ay5rd/xAx6z9Jfc7+z&#10;zU5Zp9XJpkHU+PCCiuHe6xuEWtU21b7zFqPnvNqDZM4YtHWUw4MLgn7GA21/hjeKGQmdMx9f5iZO&#10;ZjpdKxitejd31bXAswvfO9sPoGCCU5ZQFj8IkcokZcKXLOoaMtUb5mbCfLT7tpzxHu1pQvqXWeeg&#10;7aDXrpxtYj4gTzadm3QptVR6W7q/yy2aqoEBHLtzFb0RbxN2GrJL5fTWNFbdQXPbvVVzLj9zok+b&#10;fbmwYv2coXHRPqtNhq/6LUN95hDoHeOIEY95kmDKcbggEu5djHMUcUI5FZyECA7KQ5rwqRU9/tSI&#10;3y3Wt/vTZtMql+FwyXyJV4sYiYQTTyQeFQRz2FISLSmXJKJQVCYoJjQUKP5/lWFFuB8JvApljCJJ&#10;PMq9JCFYwPJEhFMex93Z27BEQhC66FxgEAqRBFIxleEPdE5zv/oOAAD//wMAUEsDBBQABgAIAAAA&#10;IQDUXoy+3wAAAAkBAAAPAAAAZHJzL2Rvd25yZXYueG1sTI/BagIxEIbvhb5DmEJvmnXRsl03K7ZS&#10;KFiEqr3HzbhZupmEJOrap288tceZ+fjn+6vFYHp2Rh86SwIm4wwYUmNVR62A/e5tVAALUZKSvSUU&#10;cMUAi/r+rpKlshf6xPM2tiyFUCilAB2jKzkPjUYjw9g6pHQ7Wm9kTKNvufLyksJNz/Mse+JGdpQ+&#10;aOnwVWPzvT0ZAR/LdY77idPrK7r3L7/52b2sVkI8PgzLObCIQ/yD4aaf1KFOTgd7IhVYL6CYPecJ&#10;FTCaToEloChui4OAvJgBryv+v0H9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lePzaTAQAANAMAAA4AAAAAAAAAAAAAAAAAPAIAAGRycy9lMm9Eb2MueG1s&#10;UEsBAi0AFAAGAAgAAAAhAGDZJK5AAgAAZwUAABAAAAAAAAAAAAAAAAAA+wMAAGRycy9pbmsvaW5r&#10;MS54bWxQSwECLQAUAAYACAAAACEA1F6Mvt8AAAAJAQAADwAAAAAAAAAAAAAAAABpBgAAZHJzL2Rv&#10;d25yZXYueG1sUEsBAi0AFAAGAAgAAAAhAHkYvJ2/AAAAIQEAABkAAAAAAAAAAAAAAAAAdQcAAGRy&#10;cy9fcmVscy9lMm9Eb2MueG1sLnJlbHNQSwUGAAAAAAYABgB4AQAAawgAAAAA&#10;">
                <v:imagedata r:id="rId1151" o:title=""/>
              </v:shape>
            </w:pict>
          </mc:Fallback>
        </mc:AlternateContent>
      </w:r>
      <w:r w:rsidR="005D0DD4">
        <w:rPr>
          <w:rFonts w:ascii="Calibri" w:hAnsi="Calibri"/>
          <w:noProof/>
          <w:sz w:val="22"/>
          <w:szCs w:val="22"/>
          <w:lang w:val="en-US"/>
        </w:rPr>
        <mc:AlternateContent>
          <mc:Choice Requires="wps">
            <w:drawing>
              <wp:anchor distT="0" distB="0" distL="114300" distR="114300" simplePos="0" relativeHeight="254347264" behindDoc="0" locked="0" layoutInCell="1" allowOverlap="1" wp14:anchorId="581469E8" wp14:editId="451FB87D">
                <wp:simplePos x="0" y="0"/>
                <wp:positionH relativeFrom="column">
                  <wp:posOffset>4996330</wp:posOffset>
                </wp:positionH>
                <wp:positionV relativeFrom="paragraph">
                  <wp:posOffset>15630</wp:posOffset>
                </wp:positionV>
                <wp:extent cx="180000" cy="180000"/>
                <wp:effectExtent l="0" t="0" r="10795" b="10795"/>
                <wp:wrapNone/>
                <wp:docPr id="2947" name="Ellipse 29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FC3BB" id="Ellipse 2947" o:spid="_x0000_s1026" style="position:absolute;margin-left:393.4pt;margin-top:1.25pt;width:14.15pt;height:14.15pt;z-index:25434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kzqAIAAN4FAAAOAAAAZHJzL2Uyb0RvYy54bWysVEtv2zAMvg/YfxB0X50E6doGdYqsXYcB&#10;RVu0HXpWZCkWIIuapLz260c97PR1GpaDQonkR/IzyfOLXafJRjivwNR0fDSiRBgOjTKrmv56uv5y&#10;SokPzDRMgxE13QtPL+afP51v7UxMoAXdCEcQxPjZ1ta0DcHOqsrzVnTMH4EVBpUSXMcCXt2qahzb&#10;Inqnq8lo9LXagmusAy68x9errKTzhC+l4OFOSi8C0TXF3EI6XTqX8azm52y2csy2ipc02D9k0TFl&#10;MOgAdcUCI2un3kF1ijvwIMMRh64CKRUXqQasZjx6U81jy6xItSA53g40+f8Hy283946opqaTs+kJ&#10;JYZ1+JW+a62sFyS9IUVb62do+WjvXbl5FGO9O+m6+I+VkF2idT/QKnaBcHwcn47wRwlHVZERpTo4&#10;W+fDDwEdiUJNRY6e+GSbGx+ydW8Vw3nQqrlWWqeLWy0vtSMbhh/5+Nvk6myUfbVtWXmNCWQYn61T&#10;Aq9gtCHbkmByf6UsXq9iFLxDKliSNggc6coEJSnstYh5avMgJHKNlExyhNjlYkidcS5MGGdVyxpx&#10;yH1IvvdI6SfAiCyRiQG7APSWGaTHzjkX++gq0pAMzpm5NH7vE8vOg0eKDCYMzp0y4D6qTGNVJXK2&#10;70nK1ESWltDssRMd5BH1ll8r7IYb5sM9cziT2EC4Z8IdHlIDfikoEiUtuD8fvUd7HBXUUrLFGa+p&#10;/71mTlCifxocorPxdBqXQrpMj08meHEvNcuXGrPuLgE7bIwbzfIkRvuge1E66J5xHS1iVFQxwzF2&#10;TXlw/eUy5N2DC42LxSKZ4SKwLNyYR8sjeGQ1tvrT7pk5W0Yi4CzdQr8P2OzNWGTb6GlgsQ4gVZqZ&#10;A6+Fb1wiqXHKwotb6uU9WR3W8vwvAAAA//8DAFBLAwQUAAYACAAAACEACzp/bd4AAAAIAQAADwAA&#10;AGRycy9kb3ducmV2LnhtbEyPQUvDQBSE74L/YXmCN7tJpTXGbIoEBcVTq5R622afyZLs25DdpvHf&#10;+zzpcZhh5ptiM7teTDgG60lBukhAINXeWGoUfLw/32QgQtRkdO8JFXxjgE15eVHo3PgzbXHaxUZw&#10;CYVcK2hjHHIpQ92i02HhByT2vvzodGQ5NtKM+szlrpfLJFlLpy3xQqsHrFqsu93J8W6aHPb2jZ7u&#10;46edutfKdualUur6an58ABFxjn9h+MVndCiZ6ehPZILoFdxla0aPCpYrEOxn6SoFcVRwm2Qgy0L+&#10;P1D+AAAA//8DAFBLAQItABQABgAIAAAAIQC2gziS/gAAAOEBAAATAAAAAAAAAAAAAAAAAAAAAABb&#10;Q29udGVudF9UeXBlc10ueG1sUEsBAi0AFAAGAAgAAAAhADj9If/WAAAAlAEAAAsAAAAAAAAAAAAA&#10;AAAALwEAAF9yZWxzLy5yZWxzUEsBAi0AFAAGAAgAAAAhAOlZmTOoAgAA3gUAAA4AAAAAAAAAAAAA&#10;AAAALgIAAGRycy9lMm9Eb2MueG1sUEsBAi0AFAAGAAgAAAAhAAs6f23eAAAACAEAAA8AAAAAAAAA&#10;AAAAAAAAAgUAAGRycy9kb3ducmV2LnhtbFBLBQYAAAAABAAEAPMAAAANBgAAAAA=&#10;" fillcolor="#5b2d90" strokecolor="#5b2d90" strokeweight=".5mm">
                <v:fill opacity="3341f"/>
                <v:stroke joinstyle="miter"/>
              </v:oval>
            </w:pict>
          </mc:Fallback>
        </mc:AlternateContent>
      </w:r>
      <w:r w:rsidR="005D0DD4">
        <w:rPr>
          <w:rFonts w:ascii="Calibri" w:hAnsi="Calibri"/>
          <w:noProof/>
          <w:sz w:val="22"/>
          <w:szCs w:val="22"/>
          <w:lang w:val="en-US"/>
        </w:rPr>
        <mc:AlternateContent>
          <mc:Choice Requires="wpi">
            <w:drawing>
              <wp:anchor distT="0" distB="0" distL="114300" distR="114300" simplePos="0" relativeHeight="254345216" behindDoc="0" locked="0" layoutInCell="1" allowOverlap="1" wp14:anchorId="26B129EB" wp14:editId="4D81D5A4">
                <wp:simplePos x="0" y="0"/>
                <wp:positionH relativeFrom="column">
                  <wp:posOffset>4281565</wp:posOffset>
                </wp:positionH>
                <wp:positionV relativeFrom="paragraph">
                  <wp:posOffset>-42622</wp:posOffset>
                </wp:positionV>
                <wp:extent cx="312120" cy="225000"/>
                <wp:effectExtent l="57150" t="38100" r="12065" b="41910"/>
                <wp:wrapNone/>
                <wp:docPr id="2945" name="Encre 2945"/>
                <wp:cNvGraphicFramePr/>
                <a:graphic xmlns:a="http://schemas.openxmlformats.org/drawingml/2006/main">
                  <a:graphicData uri="http://schemas.microsoft.com/office/word/2010/wordprocessingInk">
                    <w14:contentPart bwMode="auto" r:id="rId1152">
                      <w14:nvContentPartPr>
                        <w14:cNvContentPartPr/>
                      </w14:nvContentPartPr>
                      <w14:xfrm>
                        <a:off x="0" y="0"/>
                        <a:ext cx="312120" cy="225000"/>
                      </w14:xfrm>
                    </w14:contentPart>
                  </a:graphicData>
                </a:graphic>
              </wp:anchor>
            </w:drawing>
          </mc:Choice>
          <mc:Fallback>
            <w:pict>
              <v:shape w14:anchorId="3C5D256F" id="Encre 2945" o:spid="_x0000_s1026" type="#_x0000_t75" style="position:absolute;margin-left:336.45pt;margin-top:-4.05pt;width:26pt;height:19.1pt;z-index:25434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5XKPAQAANAMAAA4AAABkcnMvZTJvRG9jLnhtbJxSy07DMBC8I/EP&#10;lu80D0ppo6YcKEg9UHqADzCO3VjE3mjtNu3fs0lbGkAIiYtl71izMzs7vdvZim0VegMu58kg5kw5&#10;CYVx65y/vjxejTnzQbhCVOBUzvfK87vZ5cW0qTOVQglVoZARifNZU+e8DKHOosjLUlnhB1ArR6AG&#10;tCLQE9dRgaIhdltFaRyPogawqBGk8p6q8wPIZx2/1kqGZ629CqzK+SSOSV7I+Xg0pAvSZXJ7w9kb&#10;QWkS82g2FdkaRV0aeZQk/qHICuNIwCfVXATBNmh+UFkjETzoMJBgI9DaSNX5IWdJ/M3Zwr23rpKh&#10;3GAmwQXlwkpgOM2uA/7TwlY0geYJCkpHbALwIyON5+8wDqLnIDeW9BwSQVWJQOvgS1N7GnNmipzj&#10;okjO+t32/uxghWdfy+0KWfs/nQwpGScsqXpwEhXrKhTRaQTLrxyEREfoN/adRtvmQqLZLue0Avv2&#10;7GJXu8AkFa+TNEkJkQSl6U27MT3mA8OpTy8Fav4l7/67FdZb9tkHAAAA//8DAFBLAwQUAAYACAAA&#10;ACEABsDl5BsDAADsBwAAEAAAAGRycy9pbmsvaW5rMS54bWykVMlu2zAQvRfoPxDMIRfRJinJlo04&#10;AYo2QIEWCJoUaI+OzNhCtBgSHSd/35nhYqdxD20PEslZ3sx7Q+ni6rmp2ZPph6prF1yNJGemLbtV&#10;1a4X/PvdtSg4G+yyXS3rrjUL/mIGfnX5/t1F1T429RzeDBDaAXdNveAba7fz8Xi/34/26ajr12Mt&#10;ZTr+3D5+/cIvfdbKPFRtZaHkEExl11rzbBFsXq0WvLTPMsYD9m2360sT3Wjpy0OE7Zelue76Zmkj&#10;4mbZtqZm7bKBvn9wZl+2sKmgztr0nDUVEBZ6pLJpVnyagWH5vOBH5x20OEAnDR+fxvz5n5hj0mz+&#10;595v+m5reluZg0yOlHe8sNKdiZ8j2puhq3eoLWdPy3oHlJWUMFZPR41PEHqLB9z+Ds+T8Q0dd+49&#10;cYhBTFs1Bq5Ws41TtQP0ieZb29MF1FIrIWdCFndaz9NinhejSapxIKGeuzcB877fDZuId98fbgh5&#10;Ik/HbV+t7CbKJEcyjzIdi3QqdWOq9cb+W27Z1R1cQD+ds/yD/jiTh0t2qly1brve3MBwh11vYq46&#10;UoLSoi4nPjG6Z8x/aN/Mw4Kf0VfGKNMZSDGVZ0zJPDkXxblMuOQyUUwmQjGVSNjgCodo9ZYpy5KZ&#10;yMktMVRguFtDqk9TiQInAeKGogAPwcE4gU1Kh1DEVXUFw55WSCboVysA0fkQH89UzBVSOZCEclOh&#10;MuKHgCHQ9YnRPsMJcHRAh8Dmo8c1opFBkAbduZgkKSbS492QqclCEHTSqdAAmQF3L02oTTGokd9E&#10;oVy/JKNrhzR8G/fKQuBInHqHkwZkGsdMKGhPiwKcM5HKJNUsn9IgSJvQwWGYSAmz3dwOaoWBkhSA&#10;qJKUAV9qz3UfIhzH3yAiHrWF5dCC6VHb0JCPQK8H0VAJwuACBYJhHg7EMdZuJgCp4QnwMZJSwQ5g&#10;RVKwNCNJ8izRmmUzEGkiJgWluo6CELj6vSsvIXsCydBnIO5XCgsXxdOLbLARQkae7gDxU7g0gIT8&#10;4KVBV4xSLIf3lE1plOHHSF97/B3Az/fyFwAAAP//AwBQSwMEFAAGAAgAAAAhAAKuRj3hAAAACQEA&#10;AA8AAABkcnMvZG93bnJldi54bWxMj8tOwzAQRfdI/IM1SOxaOwG1acikoojHBiH1sejSjU0SiMdR&#10;7LaBr2dYwXJmju6cWyxH14mTHULrCSGZKhCWKm9aqhF226dJBiJETUZ3nizClw2wLC8vCp0bf6a1&#10;PW1iLTiEQq4Rmhj7XMpQNdbpMPW9Jb69+8HpyONQSzPoM4e7TqZKzaTTLfGHRvf2obHV5+boEPYr&#10;lewes/1z+7H9flvV5nV4oQzx+mq8vwMR7Rj/YPjVZ3Uo2engj2SC6BBm83TBKMIkS0AwME9veXFA&#10;uFEJyLKQ/xu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ZEuVyjwEAADQDAAAOAAAAAAAAAAAAAAAAADwCAABkcnMvZTJvRG9jLnhtbFBLAQItABQABgAI&#10;AAAAIQAGwOXkGwMAAOwHAAAQAAAAAAAAAAAAAAAAAPcDAABkcnMvaW5rL2luazEueG1sUEsBAi0A&#10;FAAGAAgAAAAhAAKuRj3hAAAACQEAAA8AAAAAAAAAAAAAAAAAQAcAAGRycy9kb3ducmV2LnhtbFBL&#10;AQItABQABgAIAAAAIQB5GLydvwAAACEBAAAZAAAAAAAAAAAAAAAAAE4IAABkcnMvX3JlbHMvZTJv&#10;RG9jLnhtbC5yZWxzUEsFBgAAAAAGAAYAeAEAAEQJAAAAAA==&#10;">
                <v:imagedata r:id="rId1153"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328832" behindDoc="0" locked="0" layoutInCell="1" allowOverlap="1" wp14:anchorId="51B56223" wp14:editId="62C3E912">
                <wp:simplePos x="0" y="0"/>
                <wp:positionH relativeFrom="column">
                  <wp:posOffset>293370</wp:posOffset>
                </wp:positionH>
                <wp:positionV relativeFrom="paragraph">
                  <wp:posOffset>-153035</wp:posOffset>
                </wp:positionV>
                <wp:extent cx="399415" cy="492760"/>
                <wp:effectExtent l="38100" t="38100" r="57785" b="40640"/>
                <wp:wrapNone/>
                <wp:docPr id="2929" name="Encre 2929"/>
                <wp:cNvGraphicFramePr/>
                <a:graphic xmlns:a="http://schemas.openxmlformats.org/drawingml/2006/main">
                  <a:graphicData uri="http://schemas.microsoft.com/office/word/2010/wordprocessingInk">
                    <w14:contentPart bwMode="auto" r:id="rId1154">
                      <w14:nvContentPartPr>
                        <w14:cNvContentPartPr/>
                      </w14:nvContentPartPr>
                      <w14:xfrm>
                        <a:off x="0" y="0"/>
                        <a:ext cx="399415" cy="492760"/>
                      </w14:xfrm>
                    </w14:contentPart>
                  </a:graphicData>
                </a:graphic>
              </wp:anchor>
            </w:drawing>
          </mc:Choice>
          <mc:Fallback>
            <w:pict>
              <v:shape w14:anchorId="7AACFE4E" id="Encre 2929" o:spid="_x0000_s1026" type="#_x0000_t75" style="position:absolute;margin-left:22.4pt;margin-top:-12.75pt;width:32.85pt;height:40.2pt;z-index:25432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ur+NAQAANAMAAA4AAABkcnMvZTJvRG9jLnhtbJxSy07DMBC8I/EP&#10;lu80D0ppoqYcKEgcKD3ABxjHbixib7R2m/bv2aQtbUEIiUu0uxONZ3Z2crexNVsr9AZcwZNBzJly&#10;EkrjlgV/e328GnPmg3ClqMGpgm+V53fTy4tJ2+QqhQrqUiEjEufztil4FUKTR5GXlbLCD6BRjkAN&#10;aEWgFpdRiaIldltHaRyPohawbBCk8p6msx3Ipz2/1kqGF629Cqwu+DjLRpyFvsg4QypG1zR574sx&#10;j6YTkS9RNJWRe0niH4qsMI4EfFHNRBBsheYHlTUSwYMOAwk2Aq2NVL0fcpbE35w9uY/OVTKUK8wl&#10;uKBcWAgMh931wH+esDVtoH2GktIRqwB8z0jr+TuMnegZyJUlPbtEUNUi0Dn4yjSe1pybsuD4VCZH&#10;/W59f3SwwKOv+XqBrPs/zVKKyAlLqh6cRMX6CUV0WMH8nIOQaA/9xr7RaLtcSDTbFJxOddt9+9jV&#10;JjBJw+ssGyY3nEmChll6O+rxA/OO4dCdpECPn+V92nfCTo59+gkAAP//AwBQSwMEFAAGAAgAAAAh&#10;AIym2Z8vBgAAQhQAABAAAABkcnMvaW5rL2luazEueG1srFjbjts2EH0v0H8glAe/iDIvui5iByja&#10;AAVaNGhSoH10vNpdIba8kLXZzd93LiRFeb1p2vrBETUczpxzZkhx8/rN034nPrfDsTv0q0RnKhFt&#10;vz1cd/3tKvnjw1tZJ+I4bvrrze7Qt6vkS3tM3qy//+5113/a767gXwER+iOO9rtVcjeO91fL5ePj&#10;Y/Zos8NwuzRK2eXP/adff0nWbtV1e9P13Qgpj960PfRj+zRisKvuepVsxycV/CH2+8PDsG3DNFqG&#10;7eQxDptt+/Yw7DdjiHi36ft2J/rNHnD/mYjxyz0MOshz2w6J2HdAWJpM51Ve/9SAYfO0SqL3B4B4&#10;BCT7ZHk+5l//M+aSNLt6Gfu74XDfDmPXTjIxKTfxRWz5nfgx0aE9HnYPqG0iPm92D0BZKwVldXT0&#10;8gyh5/GA27+L58g4QDFyNxOK6MUcu30LrbW/D1Udj4ATze/HgRrQKKOlaqSqPxhzZesrm2cqr7Eg&#10;Ph/3jY/5cXg43oV4H4epQ2gm8GRuj931eBdkUpkqgkyxSOeW3rXd7d3439ZuD7sDNKCrzqviB/Nj&#10;o6YmO5euu+0PQ/sOint8GNqwVkdK0LKgy5ktRn0m3Eb7vb1ZJa9olwlayQZSzDRaWGvShbQLlSYq&#10;kTa1QqVKaC87xfKif2tgKu1vNzfHdoSmrIoqa5K1Vbkoq3RhFrZME51ITbm0FrlOa1GqVBolmzw1&#10;MKOtyE0qdS2r/HJQTGXLrLaMhYhrs5AGmWtIBiMtdKrgKXFAhkZqQKZLUaMs8FOpqWSZNjCQOZgu&#10;KJU1dZnpMlkXOZZhoRc6TxODUgEgSAw/BIA/bYQxoCCgywFsWYN8VuJDF7Is4VHD2+W0y02RZ6ZO&#10;1qYUtoA6So09oxNUh1RjcXAMUuILKuiQz60An1z8OlZ7ZnUsJzdnUC6yl+HZO/qBDyeElzDweKiK&#10;MS52j2hYAQ2Qw15w8E94oD+VA0uC0RxIrks0c8Ywm52R4xkOzQk5NFIAK5U8Thwi0WAmA7pDDxtp&#10;qlRaYXk1+Pm4DOysEC5sRCqse2EwU3v+4mpBiagUJLLPjrWJDNEL4scShtmoAhjstC5ftzgUDH96&#10;wc0+QQn9FNkCAB4AJDiVQFGZcznA1ckVDTDQ+cJ6vb0cUdswYYO9hKdfqCaOwTh/R9DexgQCCk4O&#10;CE6gxxbqJA8d+0RBuzv/OOy3jZ+RiLuEdx+ij61xtWKxKBRSC+C5C2g1E51mXmY0nwnJgibAC7MW&#10;wl7ucCzqpszgu5JrJRr4hMFHpVnYGs7uAm6e+OWYpCCGIAkdfmD39UBuOPakyQ5+udB0HOnC9cG0&#10;ZHI/aUAfg6sz6yKvAyGIl5EXp2+wERtqDZcMJqnJuNO8K6AlA6bzWJBeaAqeJTdwCdWzsko1bGI4&#10;nuCQSg18sHBf1aJuiKPrBM4NMaZWpIA4TZ9qFpZsLnZUbgI0XxpmPRbC7bB7+ZlUcOXCxTkcrBwW&#10;Q22ojjTtC+t8gwxOusB+BjWgxPQncP5hBXhDqgI0FPypOu0oAFTSkYX3Bro7wBJ8YmC4YUFjSt3I&#10;Ao8ALzE/0WGGBhaSLbYTWg6GvkEipuQD+OcU2FXXZ/QO8IToJX52hbrc1ixzDZeW3BaiNjpdKLi3&#10;hFsLp0RiEfhQN54N1QxNDlq5BvcUoifEwhPcKokXMiPKVOdhI/H9EiJC51T4KcFiyKKRFzyKyqbM&#10;s6pK1lpVWjRQY+AMV1ypkwobFgpWwaUVOBSywYuulfUFr7B1UZms1JAeklQNJrd4v/ZV9jsPcVAD&#10;zbVzX3aUnnegb6ZQoFAtmoEQqGY4MHA2x+tbAX1EQnOWWS3jF4eBw8PLbI1LehKfrPPskDXeLs/a&#10;wxmoz5iXC+LZM2HfYuCOrQIHvufmWM/WMo0Zfa+WR8dsEF2EkFkR8QgQerA7q+A2NltnuxwlZ77B&#10;f4ZzOkxcXvR+4ce8XBEcSe4MF9vCUjjicIqynsRx/QIyRhMhDurJ+rjlHIcJfp2GL4yrPUbx1eFU&#10;0zvhIgrI09kdpQAr5HQToSP8DYz4zlPMZQsa0AADM09s9BqupLCT8aYAf/Zh70RQEJJXB7IHQTgE&#10;46VvCAQ+PYim/9JZ/w0AAP//AwBQSwMEFAAGAAgAAAAhAB1w9lTfAAAACQEAAA8AAABkcnMvZG93&#10;bnJldi54bWxMj0FLw0AQhe+C/2EZwVu7aUyCjZkUqXgREazF4m2ajEk0Oxuy2zb+e7cnvc1jHu99&#10;r1hNpldHHl1nBWExj0CxVLbupEHYvj3ObkE5T1JTb4URftjBqry8KCiv7Ule+bjxjQoh4nJCaL0f&#10;cq1d1bIhN7cDS/h92tGQD3JsdD3SKYSbXsdRlGlDnYSGlgZet1x9bw4G4Wm9bWL6yF5ivvka3qtn&#10;eZBsh3h9Nd3fgfI8+T8znPEDOpSBaW8PUjvVIyRJIPcIszhNQZ0Niygce4Q0WYIuC/1/Qf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Ga6v40BAAA0AwAA&#10;DgAAAAAAAAAAAAAAAAA8AgAAZHJzL2Uyb0RvYy54bWxQSwECLQAUAAYACAAAACEAjKbZny8GAABC&#10;FAAAEAAAAAAAAAAAAAAAAAD1AwAAZHJzL2luay9pbmsxLnhtbFBLAQItABQABgAIAAAAIQAdcPZU&#10;3wAAAAkBAAAPAAAAAAAAAAAAAAAAAFIKAABkcnMvZG93bnJldi54bWxQSwECLQAUAAYACAAAACEA&#10;eRi8nb8AAAAhAQAAGQAAAAAAAAAAAAAAAABeCwAAZHJzL19yZWxzL2Uyb0RvYy54bWwucmVsc1BL&#10;BQYAAAAABgAGAHgBAABUDAAAAAA=&#10;">
                <v:imagedata r:id="rId1155" o:title=""/>
              </v:shape>
            </w:pict>
          </mc:Fallback>
        </mc:AlternateContent>
      </w:r>
    </w:p>
    <w:p w14:paraId="0569BB33" w14:textId="7FFC66EC" w:rsidR="00C90913"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403584" behindDoc="0" locked="0" layoutInCell="1" allowOverlap="1" wp14:anchorId="1D3D6FD6" wp14:editId="09947C17">
                <wp:simplePos x="0" y="0"/>
                <wp:positionH relativeFrom="column">
                  <wp:posOffset>3736885</wp:posOffset>
                </wp:positionH>
                <wp:positionV relativeFrom="paragraph">
                  <wp:posOffset>-21422</wp:posOffset>
                </wp:positionV>
                <wp:extent cx="122760" cy="78120"/>
                <wp:effectExtent l="38100" t="57150" r="48895" b="55245"/>
                <wp:wrapNone/>
                <wp:docPr id="3002" name="Encre 3002"/>
                <wp:cNvGraphicFramePr/>
                <a:graphic xmlns:a="http://schemas.openxmlformats.org/drawingml/2006/main">
                  <a:graphicData uri="http://schemas.microsoft.com/office/word/2010/wordprocessingInk">
                    <w14:contentPart bwMode="auto" r:id="rId1156">
                      <w14:nvContentPartPr>
                        <w14:cNvContentPartPr/>
                      </w14:nvContentPartPr>
                      <w14:xfrm>
                        <a:off x="0" y="0"/>
                        <a:ext cx="122760" cy="78120"/>
                      </w14:xfrm>
                    </w14:contentPart>
                  </a:graphicData>
                </a:graphic>
              </wp:anchor>
            </w:drawing>
          </mc:Choice>
          <mc:Fallback>
            <w:pict>
              <v:shape w14:anchorId="6AAD2E55" id="Encre 3002" o:spid="_x0000_s1026" type="#_x0000_t75" style="position:absolute;margin-left:293.55pt;margin-top:-2.4pt;width:11.05pt;height:7.55pt;z-index:25440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4OPAQAAMwMAAA4AAABkcnMvZTJvRG9jLnhtbJxSTU/jMBC9I/Ef&#10;rLnTfCwtJWrKYQsSh4Ue2B9gHLuxNvZEY7cp/34naUPLrhASF8szz3p+b94s7vauETtNwaIvIZuk&#10;ILRXWFm/KeH3y8PVHESI0leyQa9LeNMB7paXF4uuLXSONTaVJsEkPhRdW0IdY1skSVC1djJMsNWe&#10;QYPkZOSSNklFsmN21yR5ms6SDqlqCZUOgburAwjLgd8YreKzMUFH0ZRwm6YsL44XKmE+v56CeOXL&#10;bDqFZLmQxYZkW1t1lCS/ochJ61nAO9VKRim2ZP+jclYRBjRxotAlaIxVevDDzrL0H2eP/k/vKrtW&#10;WyoU+qh9XEuK4+wG4DtfuIYn0P3CitOR24hwZOTxfB3GQfQK1daxnkMipBsZeR1CbdsAggpblUCP&#10;VXbS73c/Tw7WdPL1tFuT6N//SNMchJeOVd17RVoMHY5oHMHTRw5GkiP0GfvekOtzYdFiXwLvwlt/&#10;DrHrfRSKm1me38wYUQzdzLN8gEfiA8FYnYXAf3+I+7zudZ3t+vIvAAAA//8DAFBLAwQUAAYACAAA&#10;ACEApnG8k/UBAACJBAAAEAAAAGRycy9pbmsvaW5rMS54bWykU8FunDAQvVfqP1jOIRcMNuwmLAob&#10;VVUjVWqlqEmk9kjAAStgr2yT3f37Dga8K5Ueml7AnvE8v/dmfHN76Fr0xrURSuaYhRQjLktVCVnn&#10;+OnxjqQYGVvIqmiV5Dk+coNvtx8/3Aj52rUZfBEgSDOsujbHjbW7LIr2+324T0Kl6yimNIm+ytfv&#10;3/B2qqr4i5DCwpVmDpVKWn6wA1gmqhyX9kD9ecB+UL0uuU8PEV2eTlhdlPxO6a6wHrEppOQtkkUH&#10;vH9iZI87WAi4p+Yao06AYBKHbHW9Sr9sIFAccny274GiASYdjpYxf/0nZuQ8y/7O/V6rHddW8JNN&#10;o6gpcUTluHf6RqGaG9X2g7cYvRVtD5IZpdDWSQ6LFgT9iQfa/g1vEjMROmc+ZXwTZzOt6DiMVrfz&#10;XbUGeA7hB6vdAMY0ZoRuCE0f4zhb0YxuwjW7Ghoy3zfOzYz5rHvTeLxnfZoQl/E6R217UdnG20RD&#10;uvY2nZu0VNpwUTf2fbWlahUM4NSdC0rTz8mn05AtXSdqqTS/h+aaXnNfy86ccGXel4Un5uYMTQ/t&#10;B3/J8YV7ZchVjgHnGEU0uEwvWYAZpgFhiAVDiA5/woZAHDBYMIaug/UaJRuIJSQNyComia9wJ1kQ&#10;pygeUpQkV3PXHBXPFSZj+xsAAP//AwBQSwMEFAAGAAgAAAAhANYbvHHgAAAACQEAAA8AAABkcnMv&#10;ZG93bnJldi54bWxMj8tOwzAQRfdI/IM1SOxaJy20IcSpAKlClG76oGsnHpKIeBxitw1/32EFy9Ec&#10;3XtuthhsK07Y+8aRgngcgUAqnWmoUrDfLUcJCB80Gd06QgU/6GGRX19lOjXuTBs8bUMlOIR8qhXU&#10;IXSplL6s0Wo/dh0S/z5db3Xgs6+k6fWZw20rJ1E0k1Y3xA217vClxvJre7QKNm+rw2oZy0OiP17d&#10;9Hv+vn9eF0rd3gxPjyACDuEPhl99VoecnQp3JONFq+A+mceMKhjd8QQGZtHDBETBZDQFmWfy/4L8&#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t/+4OPAQAA&#10;MwMAAA4AAAAAAAAAAAAAAAAAPAIAAGRycy9lMm9Eb2MueG1sUEsBAi0AFAAGAAgAAAAhAKZxvJP1&#10;AQAAiQQAABAAAAAAAAAAAAAAAAAA9wMAAGRycy9pbmsvaW5rMS54bWxQSwECLQAUAAYACAAAACEA&#10;1hu8ceAAAAAJAQAADwAAAAAAAAAAAAAAAAAaBgAAZHJzL2Rvd25yZXYueG1sUEsBAi0AFAAGAAgA&#10;AAAhAHkYvJ2/AAAAIQEAABkAAAAAAAAAAAAAAAAAJwcAAGRycy9fcmVscy9lMm9Eb2MueG1sLnJl&#10;bHNQSwUGAAAAAAYABgB4AQAAHQgAAAAA&#10;">
                <v:imagedata r:id="rId1157" o:title=""/>
              </v:shape>
            </w:pict>
          </mc:Fallback>
        </mc:AlternateContent>
      </w:r>
      <w:r>
        <w:rPr>
          <w:rFonts w:ascii="Calibri" w:hAnsi="Calibri"/>
          <w:noProof/>
          <w:sz w:val="22"/>
          <w:szCs w:val="22"/>
          <w:lang w:val="en-US"/>
        </w:rPr>
        <mc:AlternateContent>
          <mc:Choice Requires="wpi">
            <w:drawing>
              <wp:anchor distT="0" distB="0" distL="114300" distR="114300" simplePos="0" relativeHeight="254400512" behindDoc="0" locked="0" layoutInCell="1" allowOverlap="1" wp14:anchorId="73FF5AD5" wp14:editId="5A138942">
                <wp:simplePos x="0" y="0"/>
                <wp:positionH relativeFrom="column">
                  <wp:posOffset>5022805</wp:posOffset>
                </wp:positionH>
                <wp:positionV relativeFrom="paragraph">
                  <wp:posOffset>73618</wp:posOffset>
                </wp:positionV>
                <wp:extent cx="192240" cy="12960"/>
                <wp:effectExtent l="38100" t="38100" r="55880" b="44450"/>
                <wp:wrapNone/>
                <wp:docPr id="2999" name="Encre 2999"/>
                <wp:cNvGraphicFramePr/>
                <a:graphic xmlns:a="http://schemas.openxmlformats.org/drawingml/2006/main">
                  <a:graphicData uri="http://schemas.microsoft.com/office/word/2010/wordprocessingInk">
                    <w14:contentPart bwMode="auto" r:id="rId1158">
                      <w14:nvContentPartPr>
                        <w14:cNvContentPartPr/>
                      </w14:nvContentPartPr>
                      <w14:xfrm>
                        <a:off x="0" y="0"/>
                        <a:ext cx="192240" cy="12960"/>
                      </w14:xfrm>
                    </w14:contentPart>
                  </a:graphicData>
                </a:graphic>
              </wp:anchor>
            </w:drawing>
          </mc:Choice>
          <mc:Fallback>
            <w:pict>
              <v:shape w14:anchorId="6AADA8E2" id="Encre 2999" o:spid="_x0000_s1026" type="#_x0000_t75" style="position:absolute;margin-left:394.8pt;margin-top:5.1pt;width:16.6pt;height:2.4pt;z-index:25440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3X0uJAQAAMwMAAA4AAABkcnMvZTJvRG9jLnhtbJxSy27CMBC8V+o/&#10;WL6XPIQqEhE4lFbiUMqh/QDXsYnV2ButDaF/300gBVpVlbhY3h1rdmbH0/ne1myn0BtwBU9GMWfK&#10;SSiN2xT87fXpbsKZD8KVoganCv6pPJ/Pbm+mbZOrFCqoS4WMSJzP26bgVQhNHkVeVsoKP4JGOQI1&#10;oBWBStxEJYqW2G0dpXF8H7WAZYMglffUXRxAPuv5tVYyvGjtVWB1wbM4JnlhuCBdkoQ67wWfEMaj&#10;2VTkGxRNZeRRkrhCkRXGkYBvqoUIgm3R/KKyRiJ40GEkwUagtZGq90POkviHs6X76FwlY7nFXIIL&#10;yoW1wDDsrgeuGWFr2kD7DCWlI7YB+JGR1vN/GAfRC5BbS3oOiaCqRaDv4CvTeM4wN2XBcVkmJ/1u&#10;93BysMaTr9Vujax7n2ZZxpkTllQ9OomK9R2KaFjB6pKDkOgI/cW+12i7XEg02xeckv/szj52tQ9M&#10;UjPJ0nRMiCQoSbP7Hh6IDwRDdRYCzb6I+7zudJ399dkXAAAA//8DAFBLAwQUAAYACAAAACEAHNQ0&#10;1uUBAABiBAAAEAAAAGRycy9pbmsvaW5rMS54bWykU8FunDAQvVfqP1jOIZc1GC/bZVHYqKoaqVIj&#10;RU0qtUcCDlgBe2WbsPv3HQx4Vyo9tL2APfa8mffe+Ob22DbojWsjlMxwFFCMuCxUKWSV4e9PdyTB&#10;yNhclnmjJM/wiRt8u3//7kbI17ZJ4YsAQZph1TYZrq09pGHY933QrwOlq5BRug6/yNf7r3g/ZZX8&#10;RUhhoaSZQ4WSlh/tAJaKMsOFPVJ/H7AfVacL7o+HiC7ON6zOC36ndJtbj1jnUvIGybyFvn9gZE8H&#10;WAioU3GNUSuAMGFBFG/j5PMOAvkxwxf7Dlo00EmLw2XMn/+JGTrN0j/3/qDVgWsr+FmmkdR0cELF&#10;uHf8RqKaG9V0g7YYveVNB5QjSsHWiU4ULhD6HQ+4/R3eRGZq6LLz6cSbOItpRcthtNqDd9Ua6HMI&#10;P1rtBpBRFhG6IzR5YiyNaUo3wYeYDYbM9ca5mTGfdWdqj/eszxPiTjzPkVsvSlt7mWhAN16mS5GW&#10;Umsuqtr+W26hGgUDOLlzRWnyaf3xPGRL5UQlleYPYK7pNPe50YUSLs3rsvDE3Jyh6aF94y8ZvnKv&#10;DLnMMeAUoyhaXcfxNYlWmG22OGIrwuIt2cJvR2ATIboaLrEEJSsSr0ky2+Fq+CbA8v0vAAAA//8D&#10;AFBLAwQUAAYACAAAACEAEqouEN0AAAAJAQAADwAAAGRycy9kb3ducmV2LnhtbEyPwW6DMBBE75X6&#10;D9ZW6q2xQWpKKCaqKkVVjkAOOTp4Ayh4jbCT0L/v9tQed+ZpdqbYLm4UN5zD4ElDslIgkFpvB+o0&#10;HJrdSwYiREPWjJ5QwzcG2JaPD4XJrb9Thbc6doJDKORGQx/jlEsZ2h6dCSs/IbF39rMzkc+5k3Y2&#10;dw53o0yVWktnBuIPvZnws8f2Ul+dBnveVZfNMWmyr+Qw2Wbv63111Pr5afl4BxFxiX8w/Nbn6lBy&#10;p5O/kg1i1PCWbdaMsqFSEAxkacpbTiy8KpBlIf8vK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8XdfS4kBAAAzAwAADgAAAAAAAAAAAAAAAAA8AgAAZHJz&#10;L2Uyb0RvYy54bWxQSwECLQAUAAYACAAAACEAHNQ01uUBAABiBAAAEAAAAAAAAAAAAAAAAADxAwAA&#10;ZHJzL2luay9pbmsxLnhtbFBLAQItABQABgAIAAAAIQASqi4Q3QAAAAkBAAAPAAAAAAAAAAAAAAAA&#10;AAQGAABkcnMvZG93bnJldi54bWxQSwECLQAUAAYACAAAACEAeRi8nb8AAAAhAQAAGQAAAAAAAAAA&#10;AAAAAAAOBwAAZHJzL19yZWxzL2Uyb0RvYy54bWwucmVsc1BLBQYAAAAABgAGAHgBAAAECAAAAAA=&#10;">
                <v:imagedata r:id="rId1159" o:title=""/>
              </v:shape>
            </w:pict>
          </mc:Fallback>
        </mc:AlternateContent>
      </w:r>
      <w:r>
        <w:rPr>
          <w:rFonts w:ascii="Calibri" w:hAnsi="Calibri"/>
          <w:noProof/>
          <w:sz w:val="22"/>
          <w:szCs w:val="22"/>
          <w:lang w:val="en-US"/>
        </w:rPr>
        <mc:AlternateContent>
          <mc:Choice Requires="wpi">
            <w:drawing>
              <wp:anchor distT="0" distB="0" distL="114300" distR="114300" simplePos="0" relativeHeight="254395392" behindDoc="0" locked="0" layoutInCell="1" allowOverlap="1" wp14:anchorId="123CC405" wp14:editId="2AA7DE04">
                <wp:simplePos x="0" y="0"/>
                <wp:positionH relativeFrom="column">
                  <wp:posOffset>4441190</wp:posOffset>
                </wp:positionH>
                <wp:positionV relativeFrom="paragraph">
                  <wp:posOffset>59055</wp:posOffset>
                </wp:positionV>
                <wp:extent cx="74725" cy="135000"/>
                <wp:effectExtent l="38100" t="38100" r="59055" b="55880"/>
                <wp:wrapNone/>
                <wp:docPr id="2994" name="Encre 2994"/>
                <wp:cNvGraphicFramePr/>
                <a:graphic xmlns:a="http://schemas.openxmlformats.org/drawingml/2006/main">
                  <a:graphicData uri="http://schemas.microsoft.com/office/word/2010/wordprocessingInk">
                    <w14:contentPart bwMode="auto" r:id="rId1160">
                      <w14:nvContentPartPr>
                        <w14:cNvContentPartPr/>
                      </w14:nvContentPartPr>
                      <w14:xfrm>
                        <a:off x="0" y="0"/>
                        <a:ext cx="74725" cy="135000"/>
                      </w14:xfrm>
                    </w14:contentPart>
                  </a:graphicData>
                </a:graphic>
              </wp:anchor>
            </w:drawing>
          </mc:Choice>
          <mc:Fallback>
            <w:pict>
              <v:shape w14:anchorId="182A854C" id="Encre 2994" o:spid="_x0000_s1026" type="#_x0000_t75" style="position:absolute;margin-left:349pt;margin-top:3.95pt;width:7.3pt;height:12.05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I0ORAQAAMwMAAA4AAABkcnMvZTJvRG9jLnhtbJxSTW8aMRC9R+p/&#10;sOYe9iPQwIolh9JKHJpwSH6A67VZq2vPamxY8u87u0CAVFUlLpY9z3rz3ryZP+1dI3aagkVfQjZK&#10;QWivsLJ+U8Lb64/7KYgQpa9kg16X8K4DPC2+3M27ttA51thUmgST+FB0bQl1jG2RJEHV2skwwlZ7&#10;Bg2Sk5GftEkqkh2zuybJ0/Rr0iFVLaHSIXB1eQBhMfAbo1V8MSboKJoSprMHVhNLmKUp66T+kmUg&#10;fvWXPIVkMZfFhmRbW3WUJG9Q5KT1LOCDaimjFFuyf1E5qwgDmjhS6BI0xio9+GFnWfrJ2cr/7l1l&#10;Y7WlQqGP2se1pHia3QDc0sI1PIHuJ1acjtxGhCMjj+f/YRxEL1FtHes5JEK6kZHXIdS2DTzmwlYl&#10;0KrKzvr97tvZwZrOvp53axL9/3w2G4Pw0rGq716RFkOFIzqN4Pmag5HkCP2LfW/I9bmwaLEvgVfg&#10;vT+H2PU+CsXFx/FjPgGhGMkeJv2eXBAfCE5tLkLg3ldxX757XRe7vvgDAAD//wMAUEsDBBQABgAI&#10;AAAAIQCy/J4XLwIAAB4FAAAQAAAAZHJzL2luay9pbmsxLnhtbKRUy27bMBC8F+g/EMzBFz1I6mFL&#10;iJxD0AAFWiRoUqA9KjJtEZFIg6Ji5++7oiTaaF2gj4MJasmdnZld+vrm2DboletOKFlgGhCMuKzU&#10;Rshdgb8+3fkrjDpTyk3ZKMkL/MY7fLN+/+5ayJe2yWFFgCC7Ydc2Ba6N2edheDgcgkMUKL0LGSFR&#10;+FG+fP6E11PWhm+FFAZKdnOoUtLwoxnAcrEpcGWOxN0H7EfV64q74yGiq9MNo8uK3yndlsYh1qWU&#10;vEGybIH3N4zM2x42AursuMaoFSDYZwGNl/HqQwaB8ljgs+8eKHbApMXhZczv/4kZWs/y33N/0GrP&#10;tRH8ZNMoajp4Q9X4bfWNQjXvVNMP3mL0WjY9SKaEQFsnOTS8IOhXPND2d3iTmInQOfPpxDVxNtOI&#10;lsNotXvXVdMBzyH8aLQdQEYY9Unmk9UTY3mU5fEyWKbJ0JC53jg3M+az7rva4T3r04TYE6dz1HYQ&#10;G1M7m0hAEmfTuUmXUmsudrX5t9xKNQoGcOrO1e0tIWl6GrJL5cROKs0foLldr7nLpWdO2DTny4Un&#10;ZucMTQ/tC98W+Mq+MmQzx4B1jCCaeAu6yDxMMPWoTz0IeQmiqedH/rBSRMYlQgx2KaLL1GM+zeK5&#10;Mbba3JY/LW2bf7/ddtwUOGVJkMZ4DX8gUG3hW0I+xcRz1f0YUeoNa+alUB1OqMfgNgHOw364aX+T&#10;BqAIWiBGEUtAAfOj5U+MT+O6/gEAAP//AwBQSwMEFAAGAAgAAAAhAAiHMsXeAAAACAEAAA8AAABk&#10;cnMvZG93bnJldi54bWxMj1FLwzAUhd8F/0O4gm8uWYVuq70dbiIMBHHVH5AlsSkmN6XJuvrvjU/6&#10;eDiHc75Tb2fv2GTG2AdCWC4EMEMq6J46hI/357s1sJgkaekCGYRvE2HbXF/VstLhQkcztaljuYRi&#10;JRFsSkPFeVTWeBkXYTCUvc8wepmyHDuuR3nJ5d7xQoiSe9lTXrByMHtr1Fd79gjDNL3uDvRmdy61&#10;Sh1exNNxLxBvb+bHB2DJzOkvDL/4GR2azHQKZ9KROYRys85fEsJqAyz7q2VRAjsh3BcCeFPz/wea&#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VHSNDkQEA&#10;ADMDAAAOAAAAAAAAAAAAAAAAADwCAABkcnMvZTJvRG9jLnhtbFBLAQItABQABgAIAAAAIQCy/J4X&#10;LwIAAB4FAAAQAAAAAAAAAAAAAAAAAPkDAABkcnMvaW5rL2luazEueG1sUEsBAi0AFAAGAAgAAAAh&#10;AAiHMsXeAAAACAEAAA8AAAAAAAAAAAAAAAAAVgYAAGRycy9kb3ducmV2LnhtbFBLAQItABQABgAI&#10;AAAAIQB5GLydvwAAACEBAAAZAAAAAAAAAAAAAAAAAGEHAABkcnMvX3JlbHMvZTJvRG9jLnhtbC5y&#10;ZWxzUEsFBgAAAAAGAAYAeAEAAFcIAAAAAA==&#10;">
                <v:imagedata r:id="rId1161" o:title=""/>
              </v:shape>
            </w:pict>
          </mc:Fallback>
        </mc:AlternateContent>
      </w:r>
      <w:r>
        <w:rPr>
          <w:rFonts w:ascii="Calibri" w:hAnsi="Calibri"/>
          <w:noProof/>
          <w:sz w:val="22"/>
          <w:szCs w:val="22"/>
          <w:lang w:val="en-US"/>
        </w:rPr>
        <mc:AlternateContent>
          <mc:Choice Requires="wpi">
            <w:drawing>
              <wp:anchor distT="0" distB="0" distL="114300" distR="114300" simplePos="0" relativeHeight="254383104" behindDoc="0" locked="0" layoutInCell="1" allowOverlap="1" wp14:anchorId="432437FF" wp14:editId="41C54B08">
                <wp:simplePos x="0" y="0"/>
                <wp:positionH relativeFrom="column">
                  <wp:posOffset>950595</wp:posOffset>
                </wp:positionH>
                <wp:positionV relativeFrom="paragraph">
                  <wp:posOffset>-359410</wp:posOffset>
                </wp:positionV>
                <wp:extent cx="1414470" cy="1009650"/>
                <wp:effectExtent l="57150" t="38100" r="0" b="57150"/>
                <wp:wrapNone/>
                <wp:docPr id="2982" name="Encre 2982"/>
                <wp:cNvGraphicFramePr/>
                <a:graphic xmlns:a="http://schemas.openxmlformats.org/drawingml/2006/main">
                  <a:graphicData uri="http://schemas.microsoft.com/office/word/2010/wordprocessingInk">
                    <w14:contentPart bwMode="auto" r:id="rId1162">
                      <w14:nvContentPartPr>
                        <w14:cNvContentPartPr/>
                      </w14:nvContentPartPr>
                      <w14:xfrm>
                        <a:off x="0" y="0"/>
                        <a:ext cx="1414470" cy="1009650"/>
                      </w14:xfrm>
                    </w14:contentPart>
                  </a:graphicData>
                </a:graphic>
              </wp:anchor>
            </w:drawing>
          </mc:Choice>
          <mc:Fallback>
            <w:pict>
              <v:shape w14:anchorId="4C258DAA" id="Encre 2982" o:spid="_x0000_s1026" type="#_x0000_t75" style="position:absolute;margin-left:74.15pt;margin-top:-29pt;width:112.8pt;height:80.9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532TAQAANgMAAA4AAABkcnMvZTJvRG9jLnhtbJxSwU7jMBC9r8Q/&#10;WHOnSUq320RNOVCQOCzbA3yAcezGIvZEY7cpf7+TtKUFhJC4WJ551vN782Z+vXON2GoKFn0J2SgF&#10;ob3Cyvp1CU+Pd5czECFKX8kGvS7hVQe4Xlz8mndtocdYY1NpEkziQ9G1JdQxtkWSBFVrJ8MIW+0Z&#10;NEhORi5pnVQkO2Z3TTJO02nSIVUtodIhcHe5B2Ex8BujVfxnTNBRNCXkacryYgmzPM9BUH+Z/gbx&#10;zJfp1QySxVwWa5JtbdVBkvyBIietZwFvVEsZpdiQ/UTlrCIMaOJIoUvQGKv04IedZekHZ/f+pXeV&#10;TdSGCoU+ah9XkuJxdgPwky9cwxPo/mLF6chNRDgw8ni+D2Mveolq41jPPhHSjYy8DqG2beAxF7Yq&#10;ge6r7KTfb29ODlZ08vWwXZHo34/z2RiEl45V3XpFWgwdjug4gof3HIwkB+gr9p0h1+fCosWuBN6F&#10;1/4cYte7KBQ3s0k2mfxhSDGWpSkvyPDiyL3nOFZnOfD37xI/r3tpZ+u++A8AAP//AwBQSwMEFAAG&#10;AAgAAAAhAHZEKhP1CwAAFCgAABAAAABkcnMvaW5rL2luazEueG1srFrbbiPHEX0PkH8Y0A984VDT&#10;c6dgyUCQGAiQIEbsAMmjrOWuCEvkgqK8u3/vc+o2PZQWcBI+UDPdXV116lT1dfTtd5+fHotft8fn&#10;3WF/s0jralFs9/eHd7v9h5vFv376vhwXxfPpbv/u7vGw394svmyfF9/d/vEP3+72vzw9XuNvAQ37&#10;Z749Pd4sHk6nj9dXV58+fVp/ataH44eruqqaq7/uf/n73xa31uvd9v1uvzvB5LNX3R/2p+3nE5Vd&#10;797dLO5Pn6uQh+4fDy/H+200s+Z4P0mcjnf32+8Px6e7U2h8uNvvt4/F/u4JuP+9KE5fPuJlBzsf&#10;tsdF8bSDw2W9Tu3Qjn/ZoOLu880iK78A4jOQPC2u3tb5n/9T55Vwdv117D8cDx+3x9NuO9GkTlnD&#10;l+Jey+KfOnrcPh8eX8jtovj17vEFLqeqQljNnXT1hkOv9cG3/06fOWOAcuTWEkF0Mk+7py1S6+lj&#10;RPX0DJys/vF0lASsqzqV1aasxp/q+rrZXNfdetPUDIjb07xxnT8fX54fQt/PxylDpCX8VN8+7d6d&#10;HoKmal11QVNO0ltdH7a7Dw+n/63v/eHxgAS06HzT/an+86aakuwtc7sP+8Nx+wOC+/xy3EbflDEh&#10;3YKXN4aY5FlhA+2f2/c3i29klBXSUyuEsaqox9WyWZbNapEWaVWmMq2qIq1SUclTKhIqKmuo0DDi&#10;Vw74U6OyZKuKs4t2Y1katEIKFaSoHM+66NBclTWFtF5eMmmDgS7Nqi6SocHbquSf1BUtX+uyq1dN&#10;kaBJwNQFdQJWU7TNqi1qdC9TW9YQowsQXbE5DcVAyb7ctGioBZs0KHL1LW2KuhUrDVECBLo6SPHE&#10;y1TpPUNQ7QBA3ZZQo9wqSaTirIIkibpMVbDuDVSJXwnPZkAcVIDwiulpPQUdrLsrGRKt1Ap1Bpb6&#10;ohFyBFyiWcdCPqgITwWubexPmbIr0rgC9SLF6LAlFc0GlU0/1bIFibhhcNpVNxQNQ9uPEEKaMGKS&#10;SkAyIk5lglAwJS+RO/KiJQKYyECJMJE6irVE/FO3QvjTRlvyoCFhikEaK598ZET51PN7h5dMcP94&#10;//55e8LU3A5p3aXFbUrNpmiHYbUs07JaLaqFp4SPGUMrgRY2hWnNwPAuwuT8oyUPIFkV6r7yYsY0&#10;chYxknCeH6JWpRSnxNwhklS366kWZgXZGxg4uBhDNIV5s9yVPVNukOwQhQFfJBjVqLEXt/tKoTfo&#10;M+vacZZA7CX0liVZM+WhLCcchdxvNSViokU1ab+AJ33gjvtoL8qi6J/7EmYVLzGAIuKC6WFV92XD&#10;kVIib8dykFaZ3ArMYBF6j4cY94BNzxlHr32chY5KVcR8lALBaY7QuM2c565pYE1ek0u1CTmOEYU5&#10;BAkFhjlH/UxolGVgwHxPm2Tblc5cAzLVmdm38Jqc2LdQB80dvcCvLuvLjfe6ajfYwWC89/WIxaqS&#10;8Z5m6+wE3rG8+QyfGNQo4IXSYNC8Fc4arq1NhyQ5VzUnwlQJkXgP3qSXqA4OlWrrflawfp4Sxixl&#10;DRtb5rGKkFMiAzWXyhpURaRYANFEMAYQu/BYLHCqlxflwXEHwte5NwFQTqFAKG3Nm1DEslGkdWbp&#10;zO08Nk5CNsDAr62mYs41+VOwz1hADUe6DDtgnftHY0wNrGvtqik3GEJV0WoqzHNBFVPWQYmqDfIG&#10;GyVdDjMQmgbzAafWZxyc8eEKvvYMHsxN5z57ZixTGhu6yeeMF4sjNhuYG4aSqzqkhQyNh6qMHlLp&#10;aO05z+KzRrppAmkFerlyTLsgJSFLCEiPaKdfF5xM+lSvu8VtXQ190Tftajno1oHYZokg4GOawF4d&#10;W3suILLeYiShXeKuvVyaXNvPmDNawz01kjBHYkWrOUULkagOla4hnqLdckX764Cn0gwEdXgz+84K&#10;qiwi4DizPDEfQqFCnszOrAU2m5RkRyh/zmZCjzDhGBeCawCTjL96n8Ew4LmBYCbOSe6eS6kWd8rY&#10;gaZozyjseQriroUhV8PBlOhxWTxdbwTToKjmKLiYmDMeX70TDlXKKamXjQfmisvldlP17brdILnb&#10;CuxWOJC2tWW3RqHDsEYWNw23bR1H+uWst91mXDe9bMt5JqjTalktsUxXC+MzokhmpoKwzMyYv8wn&#10;fc8ekSH50UEjIYPIoxCFeKHFrxSgES0a6QyDQWTHeoNzDIRGTOw2BjSSojFqoiQ1PFuDbSwfOAM1&#10;2GTi+DWlE05p0NgV2If2ZadLhecifXMuaL4tqAXL8gWD1aU+rVueobqGaVDVsqnqGS0dEcIJPSEE&#10;oQ/DJuHAuRFwPsjpluyaW95h6AGXYcCKjINfiXWTOnLXqMuCr0HNCmpJrSoJGhqoGAqeZ8psulTF&#10;szTJTEXHiCnlX9dKs3iD5p6nKYRLHVY/aABNToM8VZOhNX5CfYtVwrYP1ACTZ4K/oyydorfTN68V&#10;In0csBCuqFy46yBMn8ZXRlDjMk45euZJCp0bsIH8l4lQW1FA+trGja55j0yxTLHI7MtNL12/wcLd&#10;cuUeN8hEDClct3W4bqs5v9RVMeKOY1P2OjHwWgzZggbenQghGsFIKw2KUiURUfhRYX1m8pOHE2HC&#10;DSmxAJDBSQmSQfe+EsPMzhkaVaCVyqlb8KfcVHku6TMzFLmCSWVY8dQCDB4YjrO5UpatizkInnre&#10;MTH3FUyoJILJKxQm1Si4uOLMzejwjtET+viidBHFW/qkj4s5U6isORmqM4IpH10OhVtKClXcX+HE&#10;cbkU7OuukxWublrQ1WKGw81Tu8TlGi6lFmU/cedBU58FqwcrcCp12exHCXNrose4msXAqdagWBfN&#10;OdMeBX1hRKXFCNMJzex1MCHXBBYgJoRsuy0N0FG0RHJqBcVU4lWrpIR3M60acupInMTBH6zKLaJ7&#10;SBgUjg7hXlgW0ckX2jHKDKOxqTkSuEJjyQkPprWXpIk745jVljrmdqU/lkniu+Ai3I9jtcaXmdu6&#10;G2G+xYkLUxpmNFmDz+hwrzmdgL84XwL/bGy6Hx2/DMglYJ5T7lE80d178Gn8TcFyQaXQpLkL9+to&#10;5lUWA0qY1NRSybINArk/YJQhEcGNF5qySLmSLCPYep4eVhMGITITmxUiG1g7/6k50x4FfQlykTsY&#10;FdghXHBCGcekCTBWYCd1uNpKyxpX2bVfZRtTuLYbV1iKsY8cGNjUlKMta6TMwiaX+hOHE80U4Q9M&#10;kTPs2aabDKNcOYlghNvRzBenDVRprkjuZA3GeNZoyRChm0mIHoYvzLkFPmu9oeF8fh77PGc1zwjI&#10;xfKEEMNUEK3nUCa3zjQZ9NAmZc85aBRY+HzGna/mpqr2kkVFxgfPuTFQqMOUUYcaYCXfeOeBaepy&#10;WTY0fb/uMM00qUIeVfhct6yXLe9PxZks4ZUjgYZadzGPvPicsBfH90GMZlyijcDPD4Sp4v1Ih23X&#10;BZfcMaV+nXBOaXCmxRSJ71l+qJzCFpF1xFHxxos5NyUBKlDQ7JmHWok5TzU3ok+XMTRn1FGGkebF&#10;p1iUTiKkHUYeOLiy0PIkIeKoGXn9iI+8/qGOOEMynJsQqlL1TRVC3sKYP8OS6GgAouHZVjKUkB3u&#10;+cvkbbTMjbvAG0/CEM8nSHZdRIM2NqgtVNsLaqSfJSs6YR7mH/XIIieQ0b3HR3F8lBSVFKCS3HUt&#10;Kz6nUwlGt9HEHb52PQekMXXHM+zqiAYIkEV97ra54XBUr3GCgSO7IiPJ8sU99y66dHLAcStzuTkC&#10;42zQcdZ1nCM2trXFjIF5osfeFp/N6BLyBGsQXhmwthwueMIDhtEwNKCu6TFPVfIPFVwNud/gdtF/&#10;JI8ECyq88yLignx0Y7seOWeODS6zanxTX5at3qVpPmII5ZknaJgunjpTlnvsJLcZZelpYZ8aX+Wa&#10;SGKOxeh0qVkmSuWZmlcCMtLJkVj1LkRg84h6owYcuyZ49NAZDEhabj0Gw2PNiADmfhy18KlMPipa&#10;XGKFoy0ruH7jxlERNAFocou41OA4JQcRyGVKVNaJFv8mBaZJaXBu7MkMsSEmxvCHnomGmJlg0FU7&#10;WVjRKNqUzVl+Tf+kdfsbAAAA//8DAFBLAwQUAAYACAAAACEAw111Nd8AAAALAQAADwAAAGRycy9k&#10;b3ducmV2LnhtbEyPzU7DMBCE70i8g7VI3FqnhJ8Q4lQIiQNSOZBWPTvxEgfidYjdJLw9ywmOoxnN&#10;fFNsF9eLCcfQeVKwWScgkBpvOmoVHPbPqwxEiJqM7j2hgm8MsC3PzwqdGz/TG05VbAWXUMi1Ahvj&#10;kEsZGotOh7UfkNh796PTkeXYSjPqmctdL6+S5FY63REvWD3gk8Xmszo5BbvjS70L1WFznMbXKc7L&#10;h/2ivVKXF8vjA4iIS/wLwy8+o0PJTLU/kQmiZ32dpRxVsLrJ+BQn0rv0HkTNVpJmIMtC/v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ZpOd9kwEAADYD&#10;AAAOAAAAAAAAAAAAAAAAADwCAABkcnMvZTJvRG9jLnhtbFBLAQItABQABgAIAAAAIQB2RCoT9QsA&#10;ABQoAAAQAAAAAAAAAAAAAAAAAPsDAABkcnMvaW5rL2luazEueG1sUEsBAi0AFAAGAAgAAAAhAMNd&#10;dTXfAAAACwEAAA8AAAAAAAAAAAAAAAAAHhAAAGRycy9kb3ducmV2LnhtbFBLAQItABQABgAIAAAA&#10;IQB5GLydvwAAACEBAAAZAAAAAAAAAAAAAAAAACoRAABkcnMvX3JlbHMvZTJvRG9jLnhtbC5yZWxz&#10;UEsFBgAAAAAGAAYAeAEAACASAAAAAA==&#10;">
                <v:imagedata r:id="rId1163" o:title=""/>
              </v:shape>
            </w:pict>
          </mc:Fallback>
        </mc:AlternateContent>
      </w:r>
    </w:p>
    <w:p w14:paraId="5AD24B56" w14:textId="41DFB94A" w:rsidR="00B84413"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445568" behindDoc="0" locked="0" layoutInCell="1" allowOverlap="1" wp14:anchorId="3ED41C48" wp14:editId="6F2A893D">
                <wp:simplePos x="0" y="0"/>
                <wp:positionH relativeFrom="column">
                  <wp:posOffset>3689005</wp:posOffset>
                </wp:positionH>
                <wp:positionV relativeFrom="paragraph">
                  <wp:posOffset>247543</wp:posOffset>
                </wp:positionV>
                <wp:extent cx="2053440" cy="184680"/>
                <wp:effectExtent l="38100" t="38100" r="42545" b="44450"/>
                <wp:wrapNone/>
                <wp:docPr id="3043" name="Encre 3043"/>
                <wp:cNvGraphicFramePr/>
                <a:graphic xmlns:a="http://schemas.openxmlformats.org/drawingml/2006/main">
                  <a:graphicData uri="http://schemas.microsoft.com/office/word/2010/wordprocessingInk">
                    <w14:contentPart bwMode="auto" r:id="rId1164">
                      <w14:nvContentPartPr>
                        <w14:cNvContentPartPr/>
                      </w14:nvContentPartPr>
                      <w14:xfrm>
                        <a:off x="0" y="0"/>
                        <a:ext cx="2053440" cy="184680"/>
                      </w14:xfrm>
                    </w14:contentPart>
                  </a:graphicData>
                </a:graphic>
              </wp:anchor>
            </w:drawing>
          </mc:Choice>
          <mc:Fallback>
            <w:pict>
              <v:shape w14:anchorId="1DB498B3" id="Encre 3043" o:spid="_x0000_s1026" type="#_x0000_t75" style="position:absolute;margin-left:289.75pt;margin-top:18.8pt;width:163.15pt;height:16pt;z-index:25444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gKKRAQAANQMAAA4AAABkcnMvZTJvRG9jLnhtbJxSQU7DMBC8I/EH&#10;y3cap02rEjXlQEHiAPQADzCO3VjE3mjtNuX3bNKWtiCExMXy7ljjmZ2d3WxdzTYagwVf8HQgONNe&#10;QWn9quCvL/dXU85ClL6UNXhd8A8d+M388mLWNrkeQgV1qZERiQ952xS8irHJkySoSjsZBtBoT6AB&#10;dDJSiaukRNkSu6uToRCTpAUsGwSlQ6DuYgfyec9vjFbx2ZigI6sLfi0EyYsFn04yuiB10uGYsze6&#10;jEeCJ/OZzFcom8qqvST5D0VOWk8CvqgWMkq2RvuDylmFEMDEgQKXgDFW6d4POUvFN2cP/r1zlWZq&#10;jbkCH7WPS4nxMLse+M8XrqYJtI9QUjpyHYHvGWk8f4exE70AtXakZ5cI6lpGWodQ2SbQmHNbFhwf&#10;yvSo329ujw6WePT1tFki696PRDbizEtHqu68Qs36DkV0GMHTOQchyR76jX1r0HW5kGi2LTitwEd3&#10;9rHrbWSKmkMxHmXddijC0mk2mfYPDtQ7ikN1EgP9fhb4ad0pO9n2+ScAAAD//wMAUEsDBBQABgAI&#10;AAAAIQD3dNmp1wIAALIGAAAQAAAAZHJzL2luay9pbmsxLnhtbKRUy27bMBC8F+g/EMwhF9LiSy8j&#10;ToACDVCgBYImBdqjIjO2EIkyKDp2/r5L6mEFcQ9tD7bF5c7szuzKVzfHpkYv2nZVa1aYLxhG2pTt&#10;ujKbFf7xcEszjDpXmHVRt0av8Kvu8M31xw9XlXlu6iV8I2AwnX9q6hXeOrdbRtHhcFgc5KK1m0gw&#10;JqMv5vnbV3w9oNb6qTKVg5LdGCpb4/TRebJltV7h0h3ZlA/c9+3elnq69hFbnjKcLUp929qmcBPj&#10;tjBG18gUDfT9EyP3uoOHCupstMWoqUAwFQuuUpV9ziFQHFd4dt5Dix100uDoPOev/+SMgmfLP/d+&#10;Z9udtq7SJ5t6UcPFKyr7c9DXC7W6a+u99xajl6Leg2TOGIx1kMOjM4Le84G2v+MbxAwNzTsfbqYh&#10;jma6qtGwWs1umqrroE8fvnc2LKBgglOWU5Y9CLFUfMn5IlXcD2Ss1+/NyPlo99124nu0pw0JN5PO&#10;XtuhWrvtZBNbsHiyaW7SOehWV5ut+zds2dYtLOAwnQvG1G326bRk58pVG9NafQfD7fZWT9i5EwE2&#10;+XLmFQt7hoYX7bt+WuGL8JahgOwDwTGOkoRc8kueEcwxIxwxwignGRKc0IQKRmiIQTw8cCRiolCS&#10;EyppEhMaUyUDjHLAcQQwD/AHBgdP5s8QhAc4DCwMSAI6DRifxnzt+Wek8LE5zTx54O4zQsEhWwFC&#10;JZR7TTK04n+huiRp7EvnmedMYuSlgFIIca6QB8AaxoSLjKZEpIxK6DrNkYIfEWc+n0tFJZFJijgn&#10;UokgJQXChAgpqMyAMk6RAHFpHvA8TnwuTcCHGNqBLiQFJgUVwT+VUcAIJhFMAuhHG7wFvs2cCrjO&#10;ANYL9vGToX3SO7vnPr0xFtinMfRJs7m8nWOoPg51zA1kQwvjcz/gwfxwYL7nmPI0SBBDuz6fU5ET&#10;gSTcIDG+3mFnp6WGv5Dr3wAAAP//AwBQSwMEFAAGAAgAAAAhACdNMSXeAAAACQEAAA8AAABkcnMv&#10;ZG93bnJldi54bWxMj0FPg0AQhe8m/ofNmHizizZQQJZGG3vUpGjidcqOQGV3CbsU9Nc7nvQ4mS/v&#10;fa/YLqYXZxp956yC21UEgmztdGcbBW+v+5sUhA9oNfbOkoIv8rAtLy8KzLWb7YHOVWgEh1ifo4I2&#10;hCGX0tctGfQrN5Dl34cbDQY+x0bqEWcON728i6JEGuwsN7Q40K6l+rOajILqNH8/ruVuenmO3k+Y&#10;dik97b1S11fLwz2IQEv4g+FXn9WhZKejm6z2olcQb7KYUQXrTQKCgSyKectRQZIlIMtC/l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5RYCikQEAADUD&#10;AAAOAAAAAAAAAAAAAAAAADwCAABkcnMvZTJvRG9jLnhtbFBLAQItABQABgAIAAAAIQD3dNmp1wIA&#10;ALIGAAAQAAAAAAAAAAAAAAAAAPkDAABkcnMvaW5rL2luazEueG1sUEsBAi0AFAAGAAgAAAAhACdN&#10;MSXeAAAACQEAAA8AAAAAAAAAAAAAAAAA/gYAAGRycy9kb3ducmV2LnhtbFBLAQItABQABgAIAAAA&#10;IQB5GLydvwAAACEBAAAZAAAAAAAAAAAAAAAAAAkIAABkcnMvX3JlbHMvZTJvRG9jLnhtbC5yZWxz&#10;UEsFBgAAAAAGAAYAeAEAAP8IAAAAAA==&#10;">
                <v:imagedata r:id="rId1165" o:title=""/>
              </v:shape>
            </w:pict>
          </mc:Fallback>
        </mc:AlternateContent>
      </w:r>
      <w:r>
        <w:rPr>
          <w:rFonts w:ascii="Calibri" w:hAnsi="Calibri"/>
          <w:noProof/>
          <w:sz w:val="22"/>
          <w:szCs w:val="22"/>
          <w:lang w:val="en-US"/>
        </w:rPr>
        <mc:AlternateContent>
          <mc:Choice Requires="wpi">
            <w:drawing>
              <wp:anchor distT="0" distB="0" distL="114300" distR="114300" simplePos="0" relativeHeight="254441472" behindDoc="0" locked="0" layoutInCell="1" allowOverlap="1" wp14:anchorId="4C3217AF" wp14:editId="1854FA0B">
                <wp:simplePos x="0" y="0"/>
                <wp:positionH relativeFrom="column">
                  <wp:posOffset>1501775</wp:posOffset>
                </wp:positionH>
                <wp:positionV relativeFrom="paragraph">
                  <wp:posOffset>99060</wp:posOffset>
                </wp:positionV>
                <wp:extent cx="1330045" cy="318135"/>
                <wp:effectExtent l="38100" t="38100" r="3810" b="43815"/>
                <wp:wrapNone/>
                <wp:docPr id="3039" name="Encre 3039"/>
                <wp:cNvGraphicFramePr/>
                <a:graphic xmlns:a="http://schemas.openxmlformats.org/drawingml/2006/main">
                  <a:graphicData uri="http://schemas.microsoft.com/office/word/2010/wordprocessingInk">
                    <w14:contentPart bwMode="auto" r:id="rId1166">
                      <w14:nvContentPartPr>
                        <w14:cNvContentPartPr/>
                      </w14:nvContentPartPr>
                      <w14:xfrm>
                        <a:off x="0" y="0"/>
                        <a:ext cx="1330045" cy="318135"/>
                      </w14:xfrm>
                    </w14:contentPart>
                  </a:graphicData>
                </a:graphic>
              </wp:anchor>
            </w:drawing>
          </mc:Choice>
          <mc:Fallback>
            <w:pict>
              <v:shape w14:anchorId="38561AA4" id="Encre 3039" o:spid="_x0000_s1026" type="#_x0000_t75" style="position:absolute;margin-left:117.55pt;margin-top:7.1pt;width:106.15pt;height:26.45pt;z-index:25444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DgiVAQAANQMAAA4AAABkcnMvZTJvRG9jLnhtbJxSwW7iMBC9V9p/&#10;sOa+JCHQQkTooexKPWzLofsBrmMTq7EnGhtC/34nAQrtqqrUS5SZN3l5b94sbveuETtNwaIvIRul&#10;ILRXWFm/KeHv0++fMxAhSl/JBr0u4VUHuF3+uFp0baHHWGNTaRJM4kPRtSXUMbZFkgRVayfDCFvt&#10;GTRITkYuaZNUJDtmd00yTtPrpEOqWkKlQ+Du6gDCcuA3Rqv4aEzQUTQlzK7zOYjIL/PZDQgqYZ5P&#10;JyCee2h8A8lyIYsNyba26ihJfkORk9azgDeqlYxSbMn+R+WsIgxo4kihS9AYq/Tgh51l6Qdn9/6l&#10;d5VN1JYKhT5qH9eS4ml3A/CdX7iGN9D9wYrTkduIcGTk9XwdxkH0CtXWsZ5DIqQbGfkcQm3bwGsu&#10;bFUC3VfZWb/f3Z0drOns62G3JtHP52mflZeOVf3yirQYOhzRaQUP7zkYSY7QZ+x7Q67PhUWLfQl8&#10;qq/9c4hd76NQ3MzyPE0nUxCKsTybZfm0HzhRHyhO1UUMPPIu8Mu6//zi2pf/AAAA//8DAFBLAwQU&#10;AAYACAAAACEA8RYPu44CAAAhBgAAEAAAAGRycy9pbmsvaW5rMS54bWykU11v2yAUfZ+0/4DoQ17A&#10;AWwndlSnmqZVmrRp1dpJ26PrkMSqjSNMmvTf74IxibpM2oeUYLhwzz3ncLm+ObYNepa6rztVYB4x&#10;jKSqulWtNgX+9nBLM4x6U6pV2XRKFvhF9vhm+fbNda2e2mYBIwIE1dtZ2xR4a8xuMZ0eDofoEEed&#10;3kwFY/H0o3r6/AkvfdZKrmtVGyjZj6GqU0YejQVb1KsCV+bIwnnAvu/2upJh20Z0dTphdFnJ2063&#10;pQmI21Ip2SBVtsD7O0bmZQeTGupspMaorUEwFRFP5kn2IYdAeSzw2XoPFHtg0uLpZcwf/4k5dZ4t&#10;fs/9Tnc7qU0tTzYNovzGC6qGtdM3CNWy75q99Raj57LZg2TOGFyrl8OnFwT9igfa/g7Pi/GEzpn7&#10;nXCJo5mmbiW0VrsLt2p64GnD90a7BhRMcMpyyrIHIRYJW6R5FIvMXshYb+ibEfNR7/ttwHvUpw5x&#10;O0HnoO1Qr8w22MQilgabzk26lLqV9WZr/i236poOGtDfzhVj2fv43anJLpWrN6rT8g4ut99rGXL5&#10;mRMuLfhy4Ym5PkP+oX2V6wJfuVeGXOYQcI7lKWJkQvkkJZhy+BGG4O+/lMOEwwlqB2YnKZoROkc5&#10;yWhiw5wIv2WP2LVNpgLFNpOLhMwoF5mN8IxwmpIZmsGBlHIGua7QAO1wfGFXd4ZECiVyGieOhK0/&#10;MLOFPKmRWIZiQmMqxmZxDoyt8qd2uIb8sl730hQ4z/NIcLyMkzlHaUwmyUQQ7D0Sg8yh+iuPLM8Z&#10;ykhizbCc4euc8i66VQg7HSF0vjqZDt45JI7E3KrkMFqrwVSbYA33htgYFWO5sCE4inMiGE2yVwad&#10;XuzyJwAAAP//AwBQSwMEFAAGAAgAAAAhAJ3AS1PeAAAACQEAAA8AAABkcnMvZG93bnJldi54bWxM&#10;j91KxDAQhe8F3yGM4J2bttZdqU2XUvRCEGRXHyBtxqbaTEqS/vj2xiu9HM7HOd+Ux82MbEHnB0sC&#10;0l0CDKmzaqBewPvb0809MB8kKTlaQgHf6OFYXV6UslB2pRMu59CzWEK+kAJ0CFPBue80Gul3dkKK&#10;2Yd1RoZ4up4rJ9dYbkaeJcmeGzlQXNBywkZj93WejYDmWS6Nbk7Ody91Mn8+1qp9XYW4vtrqB2AB&#10;t/AHw69+VIcqOrV2JuXZKCC7vUsjGoM8AxaBPD/kwFoB+0MKvCr5/w+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rrg4IlQEAADUDAAAOAAAAAAAAAAAA&#10;AAAAADwCAABkcnMvZTJvRG9jLnhtbFBLAQItABQABgAIAAAAIQDxFg+7jgIAACEGAAAQAAAAAAAA&#10;AAAAAAAAAP0DAABkcnMvaW5rL2luazEueG1sUEsBAi0AFAAGAAgAAAAhAJ3AS1PeAAAACQEAAA8A&#10;AAAAAAAAAAAAAAAAuQYAAGRycy9kb3ducmV2LnhtbFBLAQItABQABgAIAAAAIQB5GLydvwAAACEB&#10;AAAZAAAAAAAAAAAAAAAAAMQHAABkcnMvX3JlbHMvZTJvRG9jLnhtbC5yZWxzUEsFBgAAAAAGAAYA&#10;eAEAALoIAAAAAA==&#10;">
                <v:imagedata r:id="rId1167" o:title=""/>
              </v:shape>
            </w:pict>
          </mc:Fallback>
        </mc:AlternateContent>
      </w:r>
      <w:r>
        <w:rPr>
          <w:rFonts w:ascii="Calibri" w:hAnsi="Calibri"/>
          <w:noProof/>
          <w:sz w:val="22"/>
          <w:szCs w:val="22"/>
          <w:lang w:val="en-US"/>
        </w:rPr>
        <mc:AlternateContent>
          <mc:Choice Requires="wpi">
            <w:drawing>
              <wp:anchor distT="0" distB="0" distL="114300" distR="114300" simplePos="0" relativeHeight="254438400" behindDoc="0" locked="0" layoutInCell="1" allowOverlap="1" wp14:anchorId="16D4094C" wp14:editId="324A605F">
                <wp:simplePos x="0" y="0"/>
                <wp:positionH relativeFrom="column">
                  <wp:posOffset>1929765</wp:posOffset>
                </wp:positionH>
                <wp:positionV relativeFrom="paragraph">
                  <wp:posOffset>56515</wp:posOffset>
                </wp:positionV>
                <wp:extent cx="448710" cy="140335"/>
                <wp:effectExtent l="38100" t="38100" r="46990" b="50165"/>
                <wp:wrapNone/>
                <wp:docPr id="3036" name="Encre 3036"/>
                <wp:cNvGraphicFramePr/>
                <a:graphic xmlns:a="http://schemas.openxmlformats.org/drawingml/2006/main">
                  <a:graphicData uri="http://schemas.microsoft.com/office/word/2010/wordprocessingInk">
                    <w14:contentPart bwMode="auto" r:id="rId1168">
                      <w14:nvContentPartPr>
                        <w14:cNvContentPartPr/>
                      </w14:nvContentPartPr>
                      <w14:xfrm>
                        <a:off x="0" y="0"/>
                        <a:ext cx="448710" cy="140335"/>
                      </w14:xfrm>
                    </w14:contentPart>
                  </a:graphicData>
                </a:graphic>
              </wp:anchor>
            </w:drawing>
          </mc:Choice>
          <mc:Fallback>
            <w:pict>
              <v:shape w14:anchorId="6C8C4C3F" id="Encre 3036" o:spid="_x0000_s1026" type="#_x0000_t75" style="position:absolute;margin-left:151.25pt;margin-top:3.75pt;width:36.75pt;height:12.45pt;z-index:25443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ak2PAQAANAMAAA4AAABkcnMvZTJvRG9jLnhtbJxSQU7DMBC8I/EH&#10;y3eahIbSRk16oCD1APQADzCO3VjE3mjtNuX3bNKWtiCExCVa7zjjmZ2dzra2ZhuF3oDLeTKIOVNO&#10;QmncKuevLw9XY858EK4UNTiV8w/l+ay4vJi2TaauoYK6VMiIxPmsbXJehdBkUeRlpazwA2iUI1AD&#10;WhHoiKuoRNESu62j6zgeRS1g2SBI5T115zuQFz2/1kqGZ629CqzO+XiUDjkLVExuqcCcT9KYircO&#10;SlIeFVORrVA0lZF7SeIfiqwwjgR8Uc1FEGyN5geVNRLBgw4DCTYCrY1UvR9ylsTfnC3ce+cqSeUa&#10;MwkuKBeWAsNhdj3wnydsTRNoH6GkdMQ6AN8z0nj+DmMneg5ybUnPLhFUtQi0Dr4yjacxZ6bMOS7K&#10;5Kjfbe6ODpZ49PW0WSLr7g/j4YgzJyypuncSFes7FNFhBE/nHIREe+g39q1G2+VCotk257SqH923&#10;j11tA5PUTNPxbUKIJCih7RjedPiBecdwOJ2kQFfO8j49d7+fLHvxCQAA//8DAFBLAwQUAAYACAAA&#10;ACEAXVb2PK4EAABDDgAAEAAAAGRycy9pbmsvaW5rMS54bWysVsuO20YQvAfIPwzGB1040szwIVKw&#10;5IMRAwESxIgdIDnKWu6KsEQuKMq7+/ep7nmIVBQgjz3scl7d1V1VQ+rtu+fjQXyr+1PTtWtp5lqK&#10;ut11d037sJa/ff6gSilOw7a92x66tl7Ll/ok322+/+5t0349Hlb4L5ChPdHoeFjL/TA8rhaLp6en&#10;+VM67/qHhdU6XfzYfv35J7nxUXf1fdM2AyBPYWnXtUP9PFCyVXO3lrvhWcfzyP2pO/e7Om7TSr+7&#10;nBj67a7+0PXH7RAz7rdtWx9Euz2i7t+lGF4eMWiA81D3UhwbNKzs3GTLrPyhwsL2eS1H8zNKPKGS&#10;o1zczvnH/8y5YM5Wf1/7x757rPuhqS80uab8xovYuTn35xrt61N3OBO3UnzbHs5o2WgNWX07ZnGj&#10;ob/mQ2//Lp9vxhc0rtzvRBEDmUNzrGGt42NUdTihTlr+NPRsQKutUbpSuvxs7SrTqzybl0tDggQ8&#10;55uQ80t/Pu1jvi/9xSG8E/t0vT01d8M+0qTnOo80jUm6Fbqvm4f98N9id92hgwG9Om/ev9e6KC4m&#10;uwXXPLRdX3+EuKdzX8fYMRMcFnm5ccXYZ8JftF/r+7V8w7dMcKRbYMZyUdlkpuysyBOppcp0YoVJ&#10;tNCJUYbHpUiLJFe2SJSxylZBDsYIYvxTQJb8l/v7Uz2sZVbkuJJyYyorrM2SmZ5ZqiIFfoY/qsP6&#10;J8aoh9ZQA2qzqEbZ16yl4FqsKYXROXMCEKkMSEkUkQJA83qARtvlvLByk2kjbG5894AjpKABdCAt&#10;sABB/CQQQRthTHtUHx/icJpMwiaTcWzI4Z4EGMi+5L8EI21KYClORVSnlfMMH53kCHWHJ1KEgFgz&#10;LfCErcfdhONXT1eK6y6UQEcU2SZ1PXN7Pg7ncYwxmUg3cas44kHHma4AL70EXqh+zjUSJaARL44C&#10;QBK0qze0N1pxTKtK5EmF4llzT40jFilD7TGJB65wDQxi/HlPo6svQpCgbuIHQWGL66WsyidSR8yJ&#10;AlHimPUKk7oY8XohxpeGOlGEc9IEIhQziWBZwk6hysQWyoLDNBNpxu3yiUmi2CJlCsZyOZxQESGF&#10;PwyuMomSKpOTNqiOK72hpyPd90EJMwBkr/nWMbkt52UlN0uLV12OV7GeZcvwJoal2T6mHJkjWC54&#10;0XmEWsyUQROZgC+o2CgY7UXCWIqxGa+JunZ7TEPNh80oAi04mrDrB7QC/FLQF8Mo+h/LiQNO5rwT&#10;ZcNmGN+4lbzrTlwjemgKxha/A17x02CqajnPC7mpsgIIM2VmKX8tcQkxZ4PnosSVMgUaRr9QAiSU&#10;Ct+0SpB9ifVgNZ7c0GRMhjvteYvEhhPOspyHPoYprIyeLSn/et8nW9hqXizxdbYWV0YXaDybaf4i&#10;+hvt6PYGHMnjRJz0EDkIPaApcJYsVcVmRTOXpCHePUfdjlx8sX/wZIhyhmWjjcCcAm4hpqGQOCGT&#10;xjLoLY4rSbyaEr97wrFRH8y/ARr9FIHwBd8Otzoiwy0wVX41IoaKw3MSO4pDcLilLnaSHhNaDTT4&#10;OCoUO/jhQr+g3PbUTwHVpYYeBY7iyPXNufym3/wJAAD//wMAUEsDBBQABgAIAAAAIQACMUPi3QAA&#10;AAgBAAAPAAAAZHJzL2Rvd25yZXYueG1sTI/NTsMwEITvSLyDtUjcqJOUpijEqfgpB8QBUfoAbrw4&#10;gXgd2W4T3p7lBKfd1Yxmv6k3sxvECUPsPSnIFxkIpNabnqyC/fvT1Q2ImDQZPXhCBd8YYdOcn9W6&#10;Mn6iNzztkhUcQrHSCrqUxkrK2HbodFz4EYm1Dx+cTnwGK03QE4e7QRZZVkqne+IPnR7xocP2a3d0&#10;Ch4d6c/nff5i8/vVVAa3fbW4VeryYr67BZFwTn9m+MVndGiY6eCPZKIYFCyzYsVWBWserC/XJXc7&#10;8FJcg2xq+b9A8w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baGpNjwEAADQDAAAOAAAAAAAAAAAAAAAAADwCAABkcnMvZTJvRG9jLnhtbFBLAQItABQABgAI&#10;AAAAIQBdVvY8rgQAAEMOAAAQAAAAAAAAAAAAAAAAAPcDAABkcnMvaW5rL2luazEueG1sUEsBAi0A&#10;FAAGAAgAAAAhAAIxQ+LdAAAACAEAAA8AAAAAAAAAAAAAAAAA0wgAAGRycy9kb3ducmV2LnhtbFBL&#10;AQItABQABgAIAAAAIQB5GLydvwAAACEBAAAZAAAAAAAAAAAAAAAAAN0JAABkcnMvX3JlbHMvZTJv&#10;RG9jLnhtbC5yZWxzUEsFBgAAAAAGAAYAeAEAANMKAAAAAA==&#10;">
                <v:imagedata r:id="rId1169" o:title=""/>
              </v:shape>
            </w:pict>
          </mc:Fallback>
        </mc:AlternateContent>
      </w:r>
      <w:r>
        <w:rPr>
          <w:rFonts w:ascii="Calibri" w:hAnsi="Calibri"/>
          <w:noProof/>
          <w:sz w:val="22"/>
          <w:szCs w:val="22"/>
          <w:lang w:val="en-US"/>
        </w:rPr>
        <mc:AlternateContent>
          <mc:Choice Requires="wpi">
            <w:drawing>
              <wp:anchor distT="0" distB="0" distL="114300" distR="114300" simplePos="0" relativeHeight="254427136" behindDoc="0" locked="0" layoutInCell="1" allowOverlap="1" wp14:anchorId="316242D7" wp14:editId="38991E00">
                <wp:simplePos x="0" y="0"/>
                <wp:positionH relativeFrom="column">
                  <wp:posOffset>1679485</wp:posOffset>
                </wp:positionH>
                <wp:positionV relativeFrom="paragraph">
                  <wp:posOffset>46663</wp:posOffset>
                </wp:positionV>
                <wp:extent cx="66240" cy="135000"/>
                <wp:effectExtent l="19050" t="38100" r="48260" b="55880"/>
                <wp:wrapNone/>
                <wp:docPr id="3025" name="Encre 3025"/>
                <wp:cNvGraphicFramePr/>
                <a:graphic xmlns:a="http://schemas.openxmlformats.org/drawingml/2006/main">
                  <a:graphicData uri="http://schemas.microsoft.com/office/word/2010/wordprocessingInk">
                    <w14:contentPart bwMode="auto" r:id="rId1170">
                      <w14:nvContentPartPr>
                        <w14:cNvContentPartPr/>
                      </w14:nvContentPartPr>
                      <w14:xfrm>
                        <a:off x="0" y="0"/>
                        <a:ext cx="66240" cy="135000"/>
                      </w14:xfrm>
                    </w14:contentPart>
                  </a:graphicData>
                </a:graphic>
              </wp:anchor>
            </w:drawing>
          </mc:Choice>
          <mc:Fallback>
            <w:pict>
              <v:shape w14:anchorId="718FB488" id="Encre 3025" o:spid="_x0000_s1026" type="#_x0000_t75" style="position:absolute;margin-left:131.55pt;margin-top:2.95pt;width:6.6pt;height:12.05pt;z-index:25442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CdKKAQAAMwMAAA4AAABkcnMvZTJvRG9jLnhtbJxSy27CMBC8V+o/&#10;WL6XPHiIRgQOpZU4tOXQfoDr2MRq7I3WhsDfdxOgQKuqEhfL3rFmZ3Z2Mtvaim0UegMu50kv5kw5&#10;CYVxq5y/vz3djTnzQbhCVOBUznfK89n09mbS1JlKoYSqUMiIxPmsqXNehlBnUeRlqazwPaiVI1AD&#10;WhHoiauoQNEQu62iNI5HUQNY1AhSeU/V+R7k045fayXDq9ZeBVbl/D6OSV44XjDn4/GAKh9tJY15&#10;NJ2IbIWiLo08SBJXKLLCOBLwTTUXQbA1ml9U1kgEDzr0JNgItDZSdX7IWRL/cLZwn62rZCDXmElw&#10;QbmwFBiOs+uAa1rYiibQPENB6Yh1AH5gpPH8H8Ze9Bzk2pKefSKoKhFoHXxpas8ZZqbIOS6K5KTf&#10;bR5ODpZ48vWyWSJr//fjdMiZE5ZUPTqJinUViug4gpdLDkKiA/QX+1ajbXMh0Wybc0p+155d7Gob&#10;mKTiaJS2KyEJSfrDdmHOiPcExzZnIVDvi7jP362us12ffgEAAP//AwBQSwMEFAAGAAgAAAAhADL7&#10;qbuvAgAALAcAABAAAABkcnMvaW5rL2luazEueG1spFTJbtswEL0X6D8QzCEX0SK1eUGUHIIGKNAC&#10;QZMC7VGRGVuIRBkUHTt/3+EquXUObQ+0ucy8ee9xqKubY9eiVy6HphclZjOKERd1v27EpsTfH+/I&#10;AqNBVWJdtb3gJX7jA765/vjhqhEvXbuCXwQIYtCzri3xVqndKo4Ph8PskM56uYkTStP4s3j5+gVf&#10;u6w1f25Eo6Dk4LfqXih+VBps1axLXKsjDfGA/dDvZc3Dsd6R9RihZFXzu152lQqI20oI3iJRdcD7&#10;B0bqbQeTBupsuMSoa0AwSWYsm2eLT0vYqI4lnqz3QHEAJh2Oz2P+/E/M2Hi2ep/7vex3XKqGjzZZ&#10;Ue7gDdV2bfRZoZIPfbvX3mL0WrV7kMwohWt1clh8RtCfeKDt7/CcGEdoytydhEv0Zqqm49Ba3S7c&#10;qhqAp95+UNI0YEITRuiS0MVjkqwyusqzWUoX+kJ8Pds3HvNJ7odtwHuSY4eYk6DTajs0a7UNNtEZ&#10;zYNNU5POpW55s9mqf8ut+7aHBnS3c3F7S2lRjE12rlyzEb3k93C5w17ykMsmTpi04MuZJ2b6DLmH&#10;9o0/l/jCvDJkMu2GcYyiZRZd5svLIoswyRMY84ghGpEEMTvRK2oGi4hfhEmG2Dwic5KkLghSdZDB&#10;YIBBCYwAYaHeiYBIOJmUtSAGwAP5/9Myvt5JqKf927+ukkOVAia6GmFmYgAtuuNu88ZFiNfyNIqX&#10;F7S6XctGiw5CTxyAXKqd0a74eQA3GxrBcrGGuE2TRbLgqQ+y6CBnGudYZqSIspxky2hJWALSC1QU&#10;llggBWlBjKGsTxhZmC7IxjNb/zz7CVGDNvXIUbE1tOrpMJwdpiUy+qcLhvuxiylW6A9jBJwY8tC6&#10;MEt9qk4bb8gEpSiPFiT1HxbzWsJzgo/X9S8AAAD//wMAUEsDBBQABgAIAAAAIQBVcOtw3QAAAAgB&#10;AAAPAAAAZHJzL2Rvd25yZXYueG1sTI8xT8MwEIV3JP6DdUhs1G4iDE3jVAiJiYHS0IHNjY84ND6H&#10;2E3Dv8dMMJ7e0/e+Kzez69mEY+g8KVguBDCkxpuOWgVv9dPNPbAQNRnde0IF3xhgU11elLow/kyv&#10;OO1iyxKEQqEV2BiHgvPQWHQ6LPyAlLIPPzod0zm23Iz6nOCu55kQkjvdUVqwesBHi81xd3IKMo97&#10;Pr0/2+1xLz9fvrZ1K7FW6vpqflgDizjHvzL86id1qJLTwZ/IBNYnhsyXqargdgUs5dmdzIEdFORC&#10;AK9K/v+B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5&#10;4QnSigEAADMDAAAOAAAAAAAAAAAAAAAAADwCAABkcnMvZTJvRG9jLnhtbFBLAQItABQABgAIAAAA&#10;IQAy+6m7rwIAACwHAAAQAAAAAAAAAAAAAAAAAPIDAABkcnMvaW5rL2luazEueG1sUEsBAi0AFAAG&#10;AAgAAAAhAFVw63DdAAAACAEAAA8AAAAAAAAAAAAAAAAAzwYAAGRycy9kb3ducmV2LnhtbFBLAQIt&#10;ABQABgAIAAAAIQB5GLydvwAAACEBAAAZAAAAAAAAAAAAAAAAANkHAABkcnMvX3JlbHMvZTJvRG9j&#10;LnhtbC5yZWxzUEsFBgAAAAAGAAYAeAEAAM8IAAAAAA==&#10;">
                <v:imagedata r:id="rId1171" o:title=""/>
              </v:shape>
            </w:pict>
          </mc:Fallback>
        </mc:AlternateContent>
      </w:r>
      <w:r>
        <w:rPr>
          <w:rFonts w:ascii="Calibri" w:hAnsi="Calibri"/>
          <w:noProof/>
          <w:sz w:val="22"/>
          <w:szCs w:val="22"/>
          <w:lang w:val="en-US"/>
        </w:rPr>
        <mc:AlternateContent>
          <mc:Choice Requires="wpi">
            <w:drawing>
              <wp:anchor distT="0" distB="0" distL="114300" distR="114300" simplePos="0" relativeHeight="254426112" behindDoc="0" locked="0" layoutInCell="1" allowOverlap="1" wp14:anchorId="07CF4DAC" wp14:editId="7940DB8F">
                <wp:simplePos x="0" y="0"/>
                <wp:positionH relativeFrom="column">
                  <wp:posOffset>1665605</wp:posOffset>
                </wp:positionH>
                <wp:positionV relativeFrom="paragraph">
                  <wp:posOffset>180340</wp:posOffset>
                </wp:positionV>
                <wp:extent cx="1050110" cy="210185"/>
                <wp:effectExtent l="38100" t="38100" r="36195" b="56515"/>
                <wp:wrapNone/>
                <wp:docPr id="3024" name="Encre 3024"/>
                <wp:cNvGraphicFramePr/>
                <a:graphic xmlns:a="http://schemas.openxmlformats.org/drawingml/2006/main">
                  <a:graphicData uri="http://schemas.microsoft.com/office/word/2010/wordprocessingInk">
                    <w14:contentPart bwMode="auto" r:id="rId1172">
                      <w14:nvContentPartPr>
                        <w14:cNvContentPartPr/>
                      </w14:nvContentPartPr>
                      <w14:xfrm>
                        <a:off x="0" y="0"/>
                        <a:ext cx="1050110" cy="210185"/>
                      </w14:xfrm>
                    </w14:contentPart>
                  </a:graphicData>
                </a:graphic>
              </wp:anchor>
            </w:drawing>
          </mc:Choice>
          <mc:Fallback>
            <w:pict>
              <v:shape w14:anchorId="0B0F2B2D" id="Encre 3024" o:spid="_x0000_s1026" type="#_x0000_t75" style="position:absolute;margin-left:130.45pt;margin-top:13.5pt;width:84.1pt;height:17.95pt;z-index:25442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74GRAQAANQMAAA4AAABkcnMvZTJvRG9jLnhtbJxSy07DMBC8I/EP&#10;lu80cR/QRk05UJB6AHqADzCO3VjE3mjtNuXv2aQtbUEIiUuU3dlMZnZ2ert1FdtoDBZ8zkUv5Ux7&#10;BYX1q5y/vjxcjTkLUfpCVuB1zj904Lezy4tpU2e6DyVUhUZGJD5kTZ3zMsY6S5KgSu1k6EGtPYEG&#10;0MlIJa6SAmVD7K5K+ml6nTSARY2gdAjUne9APuv4jdEqPhsTdGRVzsfXQ5IX6WUyIVmY88lwNOLs&#10;rYUGNzyZTWW2QlmXVu0lyX8octJ6EvBFNZdRsjXaH1TOKoQAJvYUuASMsUp3fsiZSL85W/j31pUY&#10;qjVmCnzUPi4lxsPuOuA/v3AVbaB5hILSkesIfM9I6/k7jJ3oOai1Iz27RFBXMtI5hNLWgdac2SLn&#10;uCjEUb/f3B0dLPHo62mzRNbOD9L+kDMvHam69wo16zoU0WEFT+cchCR76Df2rUHX5kKi2TbndAsf&#10;7bOLXW8jU9QU6SgVgiBFWF+kYjxqBw7UO4pDdRIDjZwFflq3n59c++wTAAD//wMAUEsDBBQABgAI&#10;AAAAIQDk65aBoAcAAEAYAAAQAAAAZHJzL2luay9pbmsxLnhtbKxY227jNhB9L9B/ILQPfhEdkdTN&#10;wTqLougCBVp00d0C7aPXURJjfQlkpcn+fc/MkBTluEAvDuCIl7mcOTNDyn777mW3VX92/XFz2C8z&#10;My8y1e3Xh9vN/n6Z/fbpvW4zdRxW+9vV9rDvltnX7pi9u/n2m7eb/Zfd9hr/FSzsjzTabZfZwzA8&#10;Xl9dPT8/z5/d/NDfX9micFc/7r/8/FN247Vuu7vNfjPA5TEsrQ/7oXsZyNj15naZrYeXIsrD9sfD&#10;U7/u4jat9OtRYuhX6+79od+thmjxYbXfd1u1X+2A+/dMDV8fMdjAz33XZ2q3QcDazk3ZlO0PCyys&#10;XpZZMn8CxCOQ7LKr8zb/+J82r5iz67/H/qE/PHb9sOlGmiQov/FVrWXO8UmgfXc8bJ+I20z9udo+&#10;IWRTFEirD8dcnQnotT3E9u/s+WA8oBS534lJDGQOm12H0to9xqwOR+Ck5Y9DzwVoC2t0sdBF+8na&#10;67K4Nu28aVpKSPAndRNsfu6fjg/R3ud+rBDeiXFKbM+b2+Eh0lTMiyrSlJJ0TvWh29w/DP9Nd33Y&#10;HlCAPjtviqL93n03Ftk5d5v7/aHvPiC5x6e+i7omYYLVIi9nWozrTPlG+7W7W2ZvuMsUa8oCM1ZV&#10;pbK2ymfGzayxeaaNw6d1eaFtjX+mzXWlyzp3qmxpnhtFn4LHBcaVtkWuYWaRF1imbW1YDjKYBB1N&#10;SqyI52QiKt5knNCAdIMNqHjHeNbY0NVoiMQSq968GPCKHhaZI3i8GmyTMo293tRSYqVUZa6dBjvi&#10;TbZGK96CmCOT3lKIg+2nuyxRKQNmdImPDcXOGQyl/k/TyQ31y93dsRuWWVm5edFmN21bKoc0zrSZ&#10;1XlmMk5rzARxYZVxFJdNGBDs2OQ8ED8Yc6R+LInixZOsRxZj/Gm9JIbHAqHF04+Y8V4BTlLmc3ci&#10;HrDhGdUwIMQBuWjwLi0SJC9a5doqsMIYyACsjNtBboQXCyKxEpSFpegrqTWxGICyrygmhrgCSwRK&#10;xiJQDoMJjPgw8PiifTsWtW6UzRfK5a12lyunBc7jymQ3Bn/o9SKfFbOWyonJGhuhpGIGghoROF2h&#10;X4ROQUqRUVocNqmBcXTQdlpXNJ6wf0r8GDrTFPwzO8ToiCWUbAUZOqGC3UTinBabxb8EhS+rYDBA&#10;cigbbTUKiGstROKfMYVBXFJJYMYYZIZT1l6y+W21qJp5g3QVDs1t0P3VrMizIvPOhXWUWoJZOtrz&#10;5yfCQgygVBXOXumVhJ7QSq/YlHyQszT2UAtJHiAhHqeDNJ/jOHqm87hVDTeMReU1oBH3UfBGOayV&#10;WchqyWIhFHomCRIoDJIlAi0KmTGc4LCCp4jxQmKEraHMWrqdcJiDyFj7PEhdhzErhRZ4LR4jTUF5&#10;OomPMx/AitVF2dV0ooCbKSDJe5o31uPYYDRO/CCIi0chK2KjwTkokQGLu81qvF7QCkkb3HTUNE65&#10;Ci8Qhq8g2IBh7OJF0OJ0sHTOCIXMEm1FHmWFwiN7NSvgYHJ07JAD2YG3MGCAPhpvJcl5yAATFlAm&#10;6YDJkROa+IUAmedh3T8BRPwL8Dg5LQsS8yLSbRIBrPAAd5OPMl0PlknVG4xyZIxI0DW61d8nl7sI&#10;bF2Wxbxd4GypK6SoyWd25hZ55nC2EI+mUlWFC6jCjY1uNNx/2tSXhWAEQmudsvCE2whvr0VGr2YO&#10;LzRUa3SRMnXC71gX2lwSy6JY8EnbVnDnAEW7GVoOYPCiiGNdygxJuaDTpq5xF9uixD2PU2/Wzhpy&#10;KHmn/HO1ljga0UbUebwGNnw/iECs3tO+GKVCKdEKiXNdyYS6QGKTRfIaPl5aKpYnvicpM3KY+KL2&#10;rhLL1A+sOHacNxcUyU1sTlqEuBiIE2zH634ESoBHRbbiEXMI9J6Al3GOK4qlXScRCsAE04g4xE9w&#10;BJc4nzAUJ37gZekyY3rYSGCW0AS34emDsNiQyD0WconrHklH19PXCc8MWYhOR1ZpNYjQdiRvXPWG&#10;JzuCJxIpoLg2WPrETkI5SSZqkVhKlWt0Sd9BalWOEbNExEudlFAvflkEOxyplY4njQkeis1TQE9O&#10;rSdvutPg7ChwWZHEZbvVoltdDfsOb854PZi1aFhTZnrBV5yl+1GSKe8v+M4GOigRFLKgphB8aCEc&#10;YcjHhjdIMEghkApLCuUsHezTJDLEbNBC8hkrJTGTEC+2qVKpYskUUIxdHUwxNPyjCLhO/T8/40rF&#10;bV2CjAtS3Ro+GMuG3OBiot80cBALhQxG8IJKzJq8VnjV4KIzDb65oHVQiabhtz7KgEVJIr4Cb3WV&#10;wuEeY5k0H9Ii2atZYORfuJqQRxYmHIWFaDqoixrEaYfucXxrguoFfyOw7aJ089qhOFsHty1+CdLN&#10;zPjvdQREMsiOhcQz6CDVoBTwVgf+CGwIyU+EBQk6jMenxO09sKakSAqHtSbuPX1YiwRREdKEhCdN&#10;EwpdnqQJQTEvZsQ51EiVJlTXjuceYfTDA6mb3LWKMl7hxnCsFiNl9zFUMirumMmRGUHKPmmHbXPD&#10;888cIsc2X4UUVye8TcQEjPiVmLlLLY4GnA+hiAMuAWjwVbbRpy9p4w+6N38BAAD//wMAUEsDBBQA&#10;BgAIAAAAIQAAeZ+k3wAAAAkBAAAPAAAAZHJzL2Rvd25yZXYueG1sTI/BSsQwEIbvgu8QRvDmJluW&#10;amvTRQRxwYPuKoi3bDO2ZZtJadJt+/aOJ73NMB//fH+xnV0nzjiE1pOG9UqBQKq8banW8PH+dHMH&#10;IkRD1nSeUMOCAbbl5UVhcusn2uP5EGvBIRRyo6GJsc+lDFWDzoSV75H49u0HZyKvQy3tYCYOd51M&#10;lEqlMy3xh8b0+NhgdTqMToN6ef5a5r5/2+zGcMJuotdl96n19dX8cA8i4hz/YPjVZ3Uo2enoR7JB&#10;dBqSVGWM8nDLnRjYJNkaxFFDmmQgy0L+b1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H174GRAQAANQMAAA4AAAAAAAAAAAAAAAAAPAIAAGRycy9lMm9E&#10;b2MueG1sUEsBAi0AFAAGAAgAAAAhAOTrloGgBwAAQBgAABAAAAAAAAAAAAAAAAAA+QMAAGRycy9p&#10;bmsvaW5rMS54bWxQSwECLQAUAAYACAAAACEAAHmfpN8AAAAJAQAADwAAAAAAAAAAAAAAAADHCwAA&#10;ZHJzL2Rvd25yZXYueG1sUEsBAi0AFAAGAAgAAAAhAHkYvJ2/AAAAIQEAABkAAAAAAAAAAAAAAAAA&#10;0wwAAGRycy9fcmVscy9lMm9Eb2MueG1sLnJlbHNQSwUGAAAAAAYABgB4AQAAyQ0AAAAA&#10;">
                <v:imagedata r:id="rId1173" o:title=""/>
              </v:shape>
            </w:pict>
          </mc:Fallback>
        </mc:AlternateContent>
      </w:r>
      <w:r>
        <w:rPr>
          <w:rFonts w:ascii="Calibri" w:hAnsi="Calibri"/>
          <w:noProof/>
          <w:sz w:val="22"/>
          <w:szCs w:val="22"/>
          <w:lang w:val="en-US"/>
        </w:rPr>
        <mc:AlternateContent>
          <mc:Choice Requires="wpi">
            <w:drawing>
              <wp:anchor distT="0" distB="0" distL="114300" distR="114300" simplePos="0" relativeHeight="254402560" behindDoc="0" locked="0" layoutInCell="1" allowOverlap="1" wp14:anchorId="36762B30" wp14:editId="45BB82AD">
                <wp:simplePos x="0" y="0"/>
                <wp:positionH relativeFrom="column">
                  <wp:posOffset>4573525</wp:posOffset>
                </wp:positionH>
                <wp:positionV relativeFrom="paragraph">
                  <wp:posOffset>185263</wp:posOffset>
                </wp:positionV>
                <wp:extent cx="92160" cy="122760"/>
                <wp:effectExtent l="38100" t="57150" r="41275" b="48895"/>
                <wp:wrapNone/>
                <wp:docPr id="3001" name="Encre 3001"/>
                <wp:cNvGraphicFramePr/>
                <a:graphic xmlns:a="http://schemas.openxmlformats.org/drawingml/2006/main">
                  <a:graphicData uri="http://schemas.microsoft.com/office/word/2010/wordprocessingInk">
                    <w14:contentPart bwMode="auto" r:id="rId1174">
                      <w14:nvContentPartPr>
                        <w14:cNvContentPartPr/>
                      </w14:nvContentPartPr>
                      <w14:xfrm>
                        <a:off x="0" y="0"/>
                        <a:ext cx="92160" cy="122760"/>
                      </w14:xfrm>
                    </w14:contentPart>
                  </a:graphicData>
                </a:graphic>
              </wp:anchor>
            </w:drawing>
          </mc:Choice>
          <mc:Fallback>
            <w:pict>
              <v:shape w14:anchorId="08FD0179" id="Encre 3001" o:spid="_x0000_s1026" type="#_x0000_t75" style="position:absolute;margin-left:359.4pt;margin-top:13.9pt;width:8.65pt;height:11.05pt;z-index:25440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71yOAQAAMwMAAA4AAABkcnMvZTJvRG9jLnhtbJxSTU8CMRC9m/gf&#10;mt5lPwTEDQsH0YSDyEF/QO22bOO2s5kWFv69swsIaowJl8103ubNe/NmPN3aim0UegMu50kv5kw5&#10;CYVxq5y/vT7djDjzQbhCVOBUznfK8+nk+mrc1JlKoYSqUMiIxPmsqXNehlBnUeRlqazwPaiVI1AD&#10;WhHoiauoQNEQu62iNI6HUQNY1AhSeU/d2R7kk45fayXDi9ZeBVblfDTsk7yQ8/s4pgLbYjTg7J2g&#10;UX/Ao8lYZCsUdWnkQZK4QJEVxpGAL6qZCIKt0fyiskYieNChJ8FGoLWRqvNDzpL4h7O5+2hdJX25&#10;xkyCC8qFpcBw3F0HXDLCVrSB5hkKSkesA/ADI63n/zD2omcg15b07BNBVYlA5+BLU3tac2aKnOO8&#10;SE763ebh5GCJJ1+LzRJZ+/9tHCecOWFJ1aOTqFjXoYiOK1h85yAkOkB/sW812jYXEs22OacT2LXf&#10;Lna1DUxS8z5NhgRIQpI0vaP6jHhPcBxzFgLN/hb3+bvVdXbrk08AAAD//wMAUEsDBBQABgAIAAAA&#10;IQCTRsbq9AEAAH4EAAAQAAAAZHJzL2luay9pbmsxLnhtbKRTTW+cMBC9V+p/sJxDLhhsA7sEhY2q&#10;qpEqtVLUpFJ7JOCAFbBXxmR3/32HL+9KpYe2B8AeM2/mvXm+vTu2DXoTppNaZZj5FCOhCl1KVWX4&#10;+9M9STDqbK7KvNFKZPgkOny3e//uVqrXtknhjQBBdcOqbTJcW7tPg+BwOPiH0NemCjilYfBZvX79&#10;gndzVilepJIWSnZLqNDKiqMdwFJZZriwR+r+B+xH3ZtCuOMhYorzH9bkhbjXps2tQ6xzpUSDVN5C&#10;3z8wsqc9LCTUqYTBqJVAmHCfRdso+XQDgfyY4Yt9Dy120EmLg3XMn/+JGYyapX/u/cHovTBWirNM&#10;E6n54ISKaT/ym4ga0emmH7TF6C1veqDMKIWxznRYsELodzzg9nd4M5m5ocvO5xM3xEVMK1sB1mr3&#10;bqq2gz6H8KM1owE55YzQG0KTJ87TiKZ068ebzTCQpd7kmwXz2fRd7fCezdkh44njOXE7yNLWTibq&#10;09jJdCnSWmotZFXbf8stdKPBgPN0rihNPoYfziZbKycrpY14gOF2vREul10oMaY5XVau2OgzNF+0&#10;b+Ilw1fjLUNj5hQYFePxBlHvmkTXoYcZJsyjaHjo9IU9gzVhECQcxR4JEfdIEiHGthChiMceoxFh&#10;UexxwpdRjfVdg2CH3S8AAAD//wMAUEsDBBQABgAIAAAAIQCOpM5P3wAAAAkBAAAPAAAAZHJzL2Rv&#10;d25yZXYueG1sTI9Lb8IwEITvlfgP1iL1VpzQioQ0Dupb3CogUq8m3jyEH1FsIPn33Z7oaTXa0cw3&#10;+WY0ml1w8J2zAuJFBAxt5VRnGwHl4fMhBeaDtEpqZ1HAhB42xewul5lyV7vDyz40jEKsz6SANoQ+&#10;49xXLRrpF65HS7/aDUYGkkPD1SCvFG40X0bRihvZWWpoZY9vLVan/dkI+DjUyfuPrrdTufv61uW0&#10;fU1PToj7+fjyDCzgGG5m+MMndCiI6ejOVnmmBSRxSuhBwDKhS4bkcRUDOwp4Wq+BFzn/v6D4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Yu71yOAQAAMwMA&#10;AA4AAAAAAAAAAAAAAAAAPAIAAGRycy9lMm9Eb2MueG1sUEsBAi0AFAAGAAgAAAAhAJNGxur0AQAA&#10;fgQAABAAAAAAAAAAAAAAAAAA9gMAAGRycy9pbmsvaW5rMS54bWxQSwECLQAUAAYACAAAACEAjqTO&#10;T98AAAAJAQAADwAAAAAAAAAAAAAAAAAYBgAAZHJzL2Rvd25yZXYueG1sUEsBAi0AFAAGAAgAAAAh&#10;AHkYvJ2/AAAAIQEAABkAAAAAAAAAAAAAAAAAJAcAAGRycy9fcmVscy9lMm9Eb2MueG1sLnJlbHNQ&#10;SwUGAAAAAAYABgB4AQAAGggAAAAA&#10;">
                <v:imagedata r:id="rId1175" o:title=""/>
              </v:shape>
            </w:pict>
          </mc:Fallback>
        </mc:AlternateContent>
      </w:r>
      <w:r>
        <w:rPr>
          <w:rFonts w:ascii="Calibri" w:hAnsi="Calibri"/>
          <w:noProof/>
          <w:sz w:val="22"/>
          <w:szCs w:val="22"/>
          <w:lang w:val="en-US"/>
        </w:rPr>
        <mc:AlternateContent>
          <mc:Choice Requires="wpi">
            <w:drawing>
              <wp:anchor distT="0" distB="0" distL="114300" distR="114300" simplePos="0" relativeHeight="254401536" behindDoc="0" locked="0" layoutInCell="1" allowOverlap="1" wp14:anchorId="29DE0C61" wp14:editId="5C889F10">
                <wp:simplePos x="0" y="0"/>
                <wp:positionH relativeFrom="column">
                  <wp:posOffset>4279765</wp:posOffset>
                </wp:positionH>
                <wp:positionV relativeFrom="paragraph">
                  <wp:posOffset>194623</wp:posOffset>
                </wp:positionV>
                <wp:extent cx="79560" cy="96840"/>
                <wp:effectExtent l="57150" t="38100" r="53975" b="55880"/>
                <wp:wrapNone/>
                <wp:docPr id="3000" name="Encre 3000"/>
                <wp:cNvGraphicFramePr/>
                <a:graphic xmlns:a="http://schemas.openxmlformats.org/drawingml/2006/main">
                  <a:graphicData uri="http://schemas.microsoft.com/office/word/2010/wordprocessingInk">
                    <w14:contentPart bwMode="auto" r:id="rId1176">
                      <w14:nvContentPartPr>
                        <w14:cNvContentPartPr/>
                      </w14:nvContentPartPr>
                      <w14:xfrm>
                        <a:off x="0" y="0"/>
                        <a:ext cx="79560" cy="96840"/>
                      </w14:xfrm>
                    </w14:contentPart>
                  </a:graphicData>
                </a:graphic>
              </wp:anchor>
            </w:drawing>
          </mc:Choice>
          <mc:Fallback>
            <w:pict>
              <v:shape w14:anchorId="3FEAF1BC" id="Encre 3000" o:spid="_x0000_s1026" type="#_x0000_t75" style="position:absolute;margin-left:336.3pt;margin-top:14.6pt;width:7.65pt;height:9.05pt;z-index:25440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nxmNAQAAMgMAAA4AAABkcnMvZTJvRG9jLnhtbJxSy27CMBC8V+o/&#10;WL6XhGdDROBQWolDWw7tB7iOTazG3mhtCPx9NwEKtKoqcYnsHWd2Zmcns60t2UahN+Ay3u3EnCkn&#10;ITdulfH3t6e7hDMfhMtFCU5lfKc8n01vbyZ1laoeFFDmChmROJ/WVcaLEKo0irwslBW+A5VyBGpA&#10;KwJdcRXlKGpit2XUi+NRVAPmFYJU3lN1vgf5tOXXWsnwqrVXgZUZH8cxyQsZT0YDOiAdkt6Qsw+C&#10;+r2YR9OJSFcoqsLIgyRxhSIrjCMB31RzEQRbo/lFZY1E8KBDR4KNQGsjVeuHnHXjH84W7rNx1R3I&#10;NaYSXFAuLAWG4+xa4JoWtqQJ1M+QUzpiHYAfGGk8/4exFz0HubakZ58IqlIEWgdfmMrTmFOTZxwX&#10;efek320eTg6WePL1slkia97326ycsKTq0UlUrK1QRMcRvFxyEBIdoL/YtxptkwuJZtuM0wrsmm8b&#10;u9oGJql4Px6OCJCEjEcJrckZ7/7/Y5ezDKj1Rdrn90bW2apPvwAAAP//AwBQSwMEFAAGAAgAAAAh&#10;AATDdE76AQAAkAQAABAAAABkcnMvaW5rL2luazEueG1spFPLbtswELwX6D8QzCEXPZaS4ocQOSiK&#10;BijQAkGTAu1RkRmLiEQaJBXbf98VJdEGqh7aHiyTu9zhzOzy9u7YNuSNayOULCiLgBIuK7UVclfQ&#10;70/34YoSY0u5LRsleUFP3NC7zft3t0K+tk2OX4II0vSrtilobe0+j+PD4RAd0kjpXZwApPFn+fr1&#10;C92MVVv+IqSweKWZQpWSlh9tD5aLbUErewR/HrEfVacr7tN9RFfnE1aXFb9Xui2tR6xLKXlDZNki&#10;7x+U2NMeFwLv2XFNSStQcJhELFtmq09rDJTHgl7sO6RokElL43nMn/+JGTvP8j9zf9Bqz7UV/GzT&#10;IGpMnEg17J2+QajmRjVd7y0lb2XToWQGgG0d5bB4RtDveKjt7/BGMSOhS+ZjxjdxMtOKluNotXvf&#10;VWuQZx9+tNoNYAIJC2EdwuopSfIMclhEq2TZN2S6b5ibCfNZd6b2eM/6PCEu43UO2g5ia2tvE0Rw&#10;4226NGmutOZiV9t/q61Uo3AAx+5cAaw+ph/OQzZ3ndhJpfkDNtd0mvtaduGEK/O+zDwxN2dkfGjf&#10;+EtBr9wrI65yCDjHgLDgOr1OAgoUgn4XspAFzC0I4AIwgh9wvzGdkaU7wvBcFiRYkK5Jug7CNAvx&#10;L12SDDc3y3CxmJrnGHnKOCCbXwAAAP//AwBQSwMEFAAGAAgAAAAhAC/qlL/gAAAACQEAAA8AAABk&#10;cnMvZG93bnJldi54bWxMj0FPg0AQhe8m/ofNmHizS6lCiyyN1Xg00doevE3ZKSDsLGGXlv5715Me&#10;J+/Le9/k68l04kSDaywrmM8iEMSl1Q1XCnafr3dLEM4ja+wsk4ILOVgX11c5Ztqe+YNOW1+JUMIu&#10;QwW1930mpStrMuhmticO2dEOBn04h0rqAc+h3HQyjqJEGmw4LNTY03NNZbsdjYKxbRf792/8andv&#10;+uWy2W/66qFW6vZmenoE4WnyfzD86gd1KILTwY6snegUJGmcBFRBvIpBBCBZpisQBwX36QJkkcv/&#10;Hx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aBnxmN&#10;AQAAMgMAAA4AAAAAAAAAAAAAAAAAPAIAAGRycy9lMm9Eb2MueG1sUEsBAi0AFAAGAAgAAAAhAATD&#10;dE76AQAAkAQAABAAAAAAAAAAAAAAAAAA9QMAAGRycy9pbmsvaW5rMS54bWxQSwECLQAUAAYACAAA&#10;ACEAL+qUv+AAAAAJAQAADwAAAAAAAAAAAAAAAAAdBgAAZHJzL2Rvd25yZXYueG1sUEsBAi0AFAAG&#10;AAgAAAAhAHkYvJ2/AAAAIQEAABkAAAAAAAAAAAAAAAAAKgcAAGRycy9fcmVscy9lMm9Eb2MueG1s&#10;LnJlbHNQSwUGAAAAAAYABgB4AQAAIAgAAAAA&#10;">
                <v:imagedata r:id="rId1177" o:title=""/>
              </v:shape>
            </w:pict>
          </mc:Fallback>
        </mc:AlternateContent>
      </w:r>
      <w:r>
        <w:rPr>
          <w:rFonts w:ascii="Calibri" w:hAnsi="Calibri"/>
          <w:noProof/>
          <w:sz w:val="22"/>
          <w:szCs w:val="22"/>
          <w:lang w:val="en-US"/>
        </w:rPr>
        <mc:AlternateContent>
          <mc:Choice Requires="wps">
            <w:drawing>
              <wp:anchor distT="0" distB="0" distL="114300" distR="114300" simplePos="0" relativeHeight="254358528" behindDoc="0" locked="0" layoutInCell="1" allowOverlap="1" wp14:anchorId="7E86AEB3" wp14:editId="7AA0BDF2">
                <wp:simplePos x="0" y="0"/>
                <wp:positionH relativeFrom="column">
                  <wp:posOffset>4383610</wp:posOffset>
                </wp:positionH>
                <wp:positionV relativeFrom="paragraph">
                  <wp:posOffset>86195</wp:posOffset>
                </wp:positionV>
                <wp:extent cx="180000" cy="180000"/>
                <wp:effectExtent l="0" t="0" r="10795" b="10795"/>
                <wp:wrapNone/>
                <wp:docPr id="2958" name="Ellipse 29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0A37DB" id="Ellipse 2958" o:spid="_x0000_s1026" style="position:absolute;margin-left:345.15pt;margin-top:6.8pt;width:14.15pt;height:14.15pt;z-index:25435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FVqAIAAN4FAAAOAAAAZHJzL2Uyb0RvYy54bWysVEtv2zAMvg/YfxB0X50E7dYGdYqsXYcB&#10;RVusHXpWZCkWIIuapMTJfv2oh52+TsNyUCiR/Eh+Jnl+ses02QrnFZiaTo8mlAjDoVFmXdNfj9ef&#10;TinxgZmGaTCipnvh6cXi44fz3s7FDFrQjXAEQYyf97ambQh2XlWet6Jj/gisMKiU4DoW8OrWVeNY&#10;j+idrmaTyeeqB9dYB1x4j69XWUkXCV9KwcOdlF4EomuKuYV0unSu4lktztl87ZhtFS9psH/IomPK&#10;YNAR6ooFRjZOvYHqFHfgQYYjDl0FUiouUg1YzXTyqpqHllmRakFyvB1p8v8Plt9u7x1RTU1nZyf4&#10;rQzr8Ct901pZL0h6Q4p66+do+WDvXbl5FGO9O+m6+I+VkF2idT/SKnaBcHycnk7wRwlHVZERpTo4&#10;W+fDdwEdiUJNRY6e+GTbGx+y9WAVw3nQqrlWWqeLW68utSNbhh/55Ovs6mySfbVtWXmNCWQYn61T&#10;Ai9gtCF9STC5v1AWrxcxCt4hFSxJGwSOdGWCkhT2WsQ8tfkpJHKNlMxyhNjlYkydcS5MmGZVyxpx&#10;yH1MfvBI6SfAiCyRiRG7AAyWGWTAzjkX++gq0pCMzpm5NH5vE8vOo0eKDCaMzp0y4N6rTGNVJXK2&#10;H0jK1ESWVtDssRMd5BH1ll8r7IYb5sM9cziT2EC4Z8IdHlIDfikoEiUtuD/vvUd7HBXUUtLjjNfU&#10;/94wJyjRPwwO0dn0+DguhXQ5Pvkyw4t7rlk915hNdwnYYVPcaJYnMdoHPYjSQfeE62gZo6KKGY6x&#10;a8qDGy6XIe8eXGhcLJfJDBeBZeHGPFgewSOrsdUfd0/M2TISAWfpFoZ9wOavxiLbRk8Dy00AqdLM&#10;HHgtfOMSSY1TFl7cUs/vyeqwlhd/AQAA//8DAFBLAwQUAAYACAAAACEA5KU5590AAAAJAQAADwAA&#10;AGRycy9kb3ducmV2LnhtbEyPTUvEMBCG74L/IYzgzU3rSt3WposUBcXTriJ6yzZjG9pMSpPt1n/v&#10;eNLbDO/D+1FuFzeIGadgPSlIVwkIpMYbS62Ct9fHqw2IEDUZPXhCBd8YYFudn5W6MP5EO5z3sRVs&#10;QqHQCroYx0LK0HTodFj5EYm1Lz85HfmdWmkmfWJzN8jrJMmk05Y4odMj1h02/f7oODdNPt7tCz3k&#10;8dPO/XNte/NUK3V5sdzfgYi4xD8Yfutzdai408EfyQQxKMjyZM0oC+sMBAO36YaPg4KbNAdZlfL/&#10;guoHAAD//wMAUEsBAi0AFAAGAAgAAAAhALaDOJL+AAAA4QEAABMAAAAAAAAAAAAAAAAAAAAAAFtD&#10;b250ZW50X1R5cGVzXS54bWxQSwECLQAUAAYACAAAACEAOP0h/9YAAACUAQAACwAAAAAAAAAAAAAA&#10;AAAvAQAAX3JlbHMvLnJlbHNQSwECLQAUAAYACAAAACEAgXpxVagCAADeBQAADgAAAAAAAAAAAAAA&#10;AAAuAgAAZHJzL2Uyb0RvYy54bWxQSwECLQAUAAYACAAAACEA5KU5590AAAAJAQAADwAAAAAAAAAA&#10;AAAAAAACBQAAZHJzL2Rvd25yZXYueG1sUEsFBgAAAAAEAAQA8wAAAAwGA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4344192" behindDoc="0" locked="0" layoutInCell="1" allowOverlap="1" wp14:anchorId="6EDF2EB2" wp14:editId="6ABDC608">
                <wp:simplePos x="0" y="0"/>
                <wp:positionH relativeFrom="column">
                  <wp:posOffset>59055</wp:posOffset>
                </wp:positionH>
                <wp:positionV relativeFrom="paragraph">
                  <wp:posOffset>184785</wp:posOffset>
                </wp:positionV>
                <wp:extent cx="834390" cy="323850"/>
                <wp:effectExtent l="38100" t="38100" r="3810" b="57150"/>
                <wp:wrapNone/>
                <wp:docPr id="2944" name="Encre 2944"/>
                <wp:cNvGraphicFramePr/>
                <a:graphic xmlns:a="http://schemas.openxmlformats.org/drawingml/2006/main">
                  <a:graphicData uri="http://schemas.microsoft.com/office/word/2010/wordprocessingInk">
                    <w14:contentPart bwMode="auto" r:id="rId1178">
                      <w14:nvContentPartPr>
                        <w14:cNvContentPartPr/>
                      </w14:nvContentPartPr>
                      <w14:xfrm>
                        <a:off x="0" y="0"/>
                        <a:ext cx="834390" cy="323850"/>
                      </w14:xfrm>
                    </w14:contentPart>
                  </a:graphicData>
                </a:graphic>
              </wp:anchor>
            </w:drawing>
          </mc:Choice>
          <mc:Fallback>
            <w:pict>
              <v:shape w14:anchorId="29C3533A" id="Encre 2944" o:spid="_x0000_s1026" type="#_x0000_t75" style="position:absolute;margin-left:3.95pt;margin-top:13.85pt;width:67.1pt;height:26.9pt;z-index:25434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UAyNAQAANAMAAA4AAABkcnMvZTJvRG9jLnhtbJxSQW7CMBC8V+of&#10;LN9LgAAiEYFDaSUOpRzaB7iOTazG3mhtCPy+mwAFWlWVuES7O9F4Zmcns50t2VahN+Ay3ut0OVNO&#10;Qm7cOuPvb88PY858EC4XJTiV8b3yfDa9v5vUVar6UECZK2RE4nxaVxkvQqjSKPKyUFb4DlTKEagB&#10;rQjU4jrKUdTEbsuo3+2OohowrxCk8p6m8wPIpy2/1kqGV629CqzM+DhJhpyFthhxhlSMYpp8tMWI&#10;R9OJSNcoqsLIoyRxgyIrjCMB31RzEQTboPlFZY1E8KBDR4KNQGsjVeuHnPW6P5wt3GfjqjeQG0wl&#10;uKBcWAkMp921wC1P2JI2UL9ATumITQB+ZKT1/B/GQfQc5MaSnkMiqEoR6Bx8YSpPa05NnnFc5L2z&#10;frd9PDtY4dnXcrtC1vzfTwYDzpywpOrJSVSsnVBEpxUsrzkIiY7QX+w7jbbJhUSzXcbpVPfNt41d&#10;7QKTNBzHgzghRBIU9+PxsMVPzAeGU3eRAj1+lfdl3wi7OPbpFwAAAP//AwBQSwMEFAAGAAgAAAAh&#10;AHcO5y6+BAAAEw4AABAAAABkcnMvaW5rL2luazEueG1srFbbbhs3EH0v0H8gmAe9LCVe9yJEClC0&#10;AQq0aNCkQPuoyGtrEWllrNax/fc9w5vWiVr0ogeLy+HMcObMmaFfv3k67Nnndjh1x37F1Vxy1vbb&#10;403X3634bx/eipqz07jpbzb7Y9+u+HN74m/W337zuus/HfZL/DJ46E/0ddiv+G4c75eLxePj4/zR&#10;zI/D3UJLaRY/9p9+/omvo9VNe9v13YgrT0m0PfZj+zSSs2V3s+Lb8Ulmffh+f3wYtm0+JsmwPWuM&#10;w2bbvj0Oh82YPe42fd/uWb85IO7fORuf7/HR4Z67duDs0CFhoefKVrb+oYFg87Tik/0DQjwhkgNf&#10;XPb5x//0ufCYLf869nfD8b4dxq49wxSSigfPbBv2Pr+Q6NCejvsHwpazz5v9A1JWUqKsMR21uJDQ&#10;1/6Q27/zF5OJAU0jjye5iAnMsTu0oNbhPld1PCFOEr8fB09ALbUSshGy/qD10tRL6+alNFSQdF/g&#10;TfL5cXg47bK/j8OZIf4k5xlye+xuxl2GSc6lyzBNQbpkumu7u93432y3x/0RBIzVeeW+09838kyy&#10;S9d1d/1xaN+huKeHoc22aoKEN8u4XGgxzzMWG+3X9nbFX/kuY94yCDxiyhrFrCpmciZUwRWXhVBM&#10;FoqpQkISN7KQEAgFCZ3Shk7TCi0cTAT+wCtCOcnTHqvGnzE4ELheFcZhryr8VBAiBO1EWYjGMuVS&#10;9X1Kqfb/ND/PsF9ub0/tuOKNbOam5mufc13KYma0Qtqm4AhDcWWRECUXE8SasQgZlqwqLAI2hXBO&#10;aH292JStq7lVCK4pURBtqSJAgmtuNfAQjtCmuvigEvxZEMKOpxNpqFZKZFKJkNlEkMuUZH6NUMTv&#10;r25PeKXae4YkVpzXl17IKAJ7PsjxBKSnKlnXf+Q4oZKuvyTLDimML1yQqdAw1wnQCWQTmEN4lFy4&#10;Ol+Z8P+bNekG49Q3k5i9QnKQEUmCyys1y8tQ4N4LNXIRll2xXbSxzdxpUFKVFXMG/YIhgWaReEqB&#10;H5rAIAehKSZD19OPZpAr5hCVKZKAeOMQqREWY+KKbWNkaeclYtSyLDEsipmdYYxJDvhe4Bv2Gbrc&#10;KBYdXTJb1IgYp8iE0omUUYW2NByF0cKWQRqOY7myP2+lmK6hK+BJJ8okiMgA1QHfrKjk9eaGlbWc&#10;O8vXdeVYY4qZ0DNMDYFpFqkdCZJbhUpGiYaWDQyn/nlBrUj55AM2dBzaLFGYYKJByFQ0dkyXRSl0&#10;ALHyJsQQAhsYN+CncFWhRe2LQ3fQO6BwVha2YjU0StxBiAPw64HkjDH04K8tquca4jHGKVgMkISq&#10;WYNYrVAIHK9P5YNLQ4BiT3MsoQYniBQ8RrXpPJMpKCd84oosyUFGNGAdCXQ2jWrxiQ1YZ+8Wt3gk&#10;vVayxUYBJwTh2DXRqssqvpMNswBqpszMSEusMgCtuWL/urqs/V0ab71Vuph5+vr+jYhMiZu+IzAZ&#10;pQm8NAe1Y4amUCPwjjoMIyBma4Huy28BeQptYBmUhMZ7UF+PcaWtyrmrwLgStaG8hDr3ZcosrZ5j&#10;sarUET69lOt0PdMFjIpvLeauwtA1hQIjwUtH9LSFxbwtLbXjl9Q4/4++/hMAAP//AwBQSwMEFAAG&#10;AAgAAAAhAK/MPX/bAAAABwEAAA8AAABkcnMvZG93bnJldi54bWxMjsFKxDAURfeC/xCe4M5JWtTW&#10;2tdBBGGEbhxduEybZ1tsXkqTmVa/3szKWV7u5dxTblc7iiPNfnCMkGwUCOLWmYE7hI/3l5schA+a&#10;jR4dE8IPedhWlxelLoxb+I2O+9CJCGFfaIQ+hKmQ0rc9We03biKO3ZebrQ4xzp00s14i3I4yVepe&#10;Wj1wfOj1RM89td/7g0WQi6rXX/OZ8K6ud02vX/NBTYjXV+vTI4hAa/gfw0k/qkMVnRp3YOPFiJA9&#10;xCFCmmUgTvVtmoBoEPLkDmRVynP/6g8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q7lAMjQEAADQDAAAOAAAAAAAAAAAAAAAAADwCAABkcnMvZTJvRG9jLnht&#10;bFBLAQItABQABgAIAAAAIQB3DucuvgQAABMOAAAQAAAAAAAAAAAAAAAAAPUDAABkcnMvaW5rL2lu&#10;azEueG1sUEsBAi0AFAAGAAgAAAAhAK/MPX/bAAAABwEAAA8AAAAAAAAAAAAAAAAA4QgAAGRycy9k&#10;b3ducmV2LnhtbFBLAQItABQABgAIAAAAIQB5GLydvwAAACEBAAAZAAAAAAAAAAAAAAAAAOkJAABk&#10;cnMvX3JlbHMvZTJvRG9jLnhtbC5yZWxzUEsFBgAAAAAGAAYAeAEAAN8KAAAAAA==&#10;">
                <v:imagedata r:id="rId1179" o:title=""/>
              </v:shape>
            </w:pict>
          </mc:Fallback>
        </mc:AlternateContent>
      </w:r>
      <w:r>
        <w:rPr>
          <w:rFonts w:ascii="Calibri" w:hAnsi="Calibri"/>
          <w:noProof/>
          <w:sz w:val="22"/>
          <w:szCs w:val="22"/>
          <w:lang w:val="en-US"/>
        </w:rPr>
        <mc:AlternateContent>
          <mc:Choice Requires="wps">
            <w:drawing>
              <wp:anchor distT="0" distB="0" distL="114300" distR="114300" simplePos="0" relativeHeight="254330880" behindDoc="0" locked="0" layoutInCell="1" allowOverlap="1" wp14:anchorId="568FCE34" wp14:editId="7603BBBE">
                <wp:simplePos x="0" y="0"/>
                <wp:positionH relativeFrom="column">
                  <wp:posOffset>533050</wp:posOffset>
                </wp:positionH>
                <wp:positionV relativeFrom="paragraph">
                  <wp:posOffset>252875</wp:posOffset>
                </wp:positionV>
                <wp:extent cx="180000" cy="180000"/>
                <wp:effectExtent l="0" t="0" r="10795" b="10795"/>
                <wp:wrapNone/>
                <wp:docPr id="2931" name="Ellipse 293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9AB45" id="Ellipse 2931" o:spid="_x0000_s1026" style="position:absolute;margin-left:41.95pt;margin-top:19.9pt;width:14.15pt;height:14.15pt;z-index:25433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jSqAIAAN4FAAAOAAAAZHJzL2Uyb0RvYy54bWysVE1PGzEQvVfqf7B8L5uk0ELEBqVQqkoI&#10;UKHi7HjtrCWvx7WdbNJf3/HHboByqpqDY3tm3rx565nzi12nyVY4r8DUdHo0oUQYDo0y65r+fLz+&#10;cEqJD8w0TIMRNd0LTy8W79+d93YuZtCCboQjCGL8vLc1bUOw86ryvBUd80dghUGjBNexgEe3rhrH&#10;ekTvdDWbTD5VPbjGOuDCe7y9yka6SPhSCh7upPQiEF1T5BbS6tK6imu1OGfztWO2VbzQYP/AomPK&#10;YNIR6ooFRjZO/QXVKe7AgwxHHLoKpFRcpBqwmunkVTUPLbMi1YLieDvK5P8fLL/d3juimprOzj5O&#10;KTGsw6/0VWtlvSDpDiXqrZ+j54O9d+XkcRvr3UnXxX+shOySrPtRVrELhOPl9HSCP0o4msoeUapD&#10;sHU+fBPQkbipqcjZk55se+ND9h68YjoPWjXXSut0cOvVpXZky/Ajn3yZXZ1Ncqy2LSu3kUCG8dk7&#10;EXgBow3pC8EU/sJYol7kKHgHKliSNggc5coCpV3YaxF5avNDSNQaJZnlDPGVi5E641yYMM2mljXi&#10;wH0kP0Qk+gkwIktUYsQuAINnBhmwM+fiH0NFapIxOCuX2u9vYjl4jEiZwYQxuFMG3FuVaayqZM7+&#10;g0hZmqjSCpo9vkQHuUW95dcKX8MN8+GeOexJfEA4Z8IdLlIDfikoO0pacL/fuo/+2CpopaTHHq+p&#10;/7VhTlCivxtsorPp8XEcCulwfPJ5hgf33LJ6bjGb7hLwhWGXILu0jf5BD1vpoHvCcbSMWdHEDMfc&#10;NeXBDYfLkGcPDjQulsvkhoPAsnBjHiyP4FHV+NQfd0/M2dISAXvpFoZ5wOav2iL7xkgDy00AqVLP&#10;HHQteuMQSQ+nDLw4pZ6fk9dhLC/+AAAA//8DAFBLAwQUAAYACAAAACEAskp2XN0AAAAIAQAADwAA&#10;AGRycy9kb3ducmV2LnhtbEyPQUvDQBSE74L/YXmCN7tJCiWJ2RQJCoonWxG9bbPPZEn2bclu0/jv&#10;fT3pcZhh5ptqu7hRzDgF60lBukpAILXeWOoUvO+f7nIQIWoyevSECn4wwLa+vqp0afyZ3nDexU5w&#10;CYVSK+hjPJZShrZHp8PKH5HY+/aT05Hl1Ekz6TOXu1FmSbKRTlvihV4fsemxHXYnx7tp8vlhX+mx&#10;iF92Hl4aO5jnRqnbm+XhHkTEJf6F4YLP6FAz08GfyAQxKsjXBScVrAt+cPHTLANxULDJU5B1Jf8f&#10;qH8BAAD//wMAUEsBAi0AFAAGAAgAAAAhALaDOJL+AAAA4QEAABMAAAAAAAAAAAAAAAAAAAAAAFtD&#10;b250ZW50X1R5cGVzXS54bWxQSwECLQAUAAYACAAAACEAOP0h/9YAAACUAQAACwAAAAAAAAAAAAAA&#10;AAAvAQAAX3JlbHMvLnJlbHNQSwECLQAUAAYACAAAACEAwXNo0qgCAADeBQAADgAAAAAAAAAAAAAA&#10;AAAuAgAAZHJzL2Uyb0RvYy54bWxQSwECLQAUAAYACAAAACEAskp2XN0AAAAIAQAADwAAAAAAAAAA&#10;AAAAAAACBQAAZHJzL2Rvd25yZXYueG1sUEsFBgAAAAAEAAQA8wAAAAwGA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4326784" behindDoc="0" locked="0" layoutInCell="1" allowOverlap="1" wp14:anchorId="4F2D84EA" wp14:editId="0FA8AE1A">
                <wp:simplePos x="0" y="0"/>
                <wp:positionH relativeFrom="column">
                  <wp:posOffset>426685</wp:posOffset>
                </wp:positionH>
                <wp:positionV relativeFrom="paragraph">
                  <wp:posOffset>74383</wp:posOffset>
                </wp:positionV>
                <wp:extent cx="194040" cy="20880"/>
                <wp:effectExtent l="38100" t="38100" r="53975" b="55880"/>
                <wp:wrapNone/>
                <wp:docPr id="2927" name="Encre 2927"/>
                <wp:cNvGraphicFramePr/>
                <a:graphic xmlns:a="http://schemas.openxmlformats.org/drawingml/2006/main">
                  <a:graphicData uri="http://schemas.microsoft.com/office/word/2010/wordprocessingInk">
                    <w14:contentPart bwMode="auto" r:id="rId1180">
                      <w14:nvContentPartPr>
                        <w14:cNvContentPartPr/>
                      </w14:nvContentPartPr>
                      <w14:xfrm>
                        <a:off x="0" y="0"/>
                        <a:ext cx="194040" cy="20880"/>
                      </w14:xfrm>
                    </w14:contentPart>
                  </a:graphicData>
                </a:graphic>
              </wp:anchor>
            </w:drawing>
          </mc:Choice>
          <mc:Fallback>
            <w:pict>
              <v:shape w14:anchorId="2D76F532" id="Encre 2927" o:spid="_x0000_s1026" type="#_x0000_t75" style="position:absolute;margin-left:32.9pt;margin-top:5.15pt;width:16.7pt;height:3.1pt;z-index:25432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7m32IAQAAMwMAAA4AAABkcnMvZTJvRG9jLnhtbJxSy07DMBC8I/EP&#10;lu80DxVoo6Y9UJB6AHqADzCO3VjE3mjtNu3fs0kb2oIQUi/R7k40ntnZyWxrK7ZR6A24nCeDmDPl&#10;JBTGrXL+/vZ0M+LMB+EKUYFTOd8pz2fT66tJU2cqhRKqQiEjEuezps55GUKdRZGXpbLCD6BWjkAN&#10;aEWgFldRgaIhdltFaRzfRQ1gUSNI5T1N53uQTzt+rZUMr1p7FViV83Eck7zQF9gVt5x9UEFcPJpO&#10;RLZCUZdGHiSJCxRZYRwJ+KaaiyDYGs0vKmskggcdBhJsBFobqTo/5CyJfzhbuM/WVTKUa8wkuKBc&#10;WAoM/e464JInbEUbaJ6hoHTEOgA/MNJ6/g9jL3oOcm1Jzz4RVJUIdA6+NLXnDDNT5BwXRXLU7zYP&#10;RwdLPPp62SyRtf+n4/SeMycsqXp0EhXrJhRRv4KXcw5CogP0F/tWo21zIdFsm3O6hV377WJX28Ak&#10;DZPxMB4SIglK49Gog3viPUHfnYRAb5/Ffdq3uk5uffoFAAD//wMAUEsDBBQABgAIAAAAIQBBtQgO&#10;8wEAAHsEAAAQAAAAZHJzL2luay9pbmsxLnhtbKRTTW+cMBC9V+p/sJxDLnzYZumyKGykqo1UqZGi&#10;JpXaIwEHrIC9Mibs/vsOBrwrlR7aHkDjGc+beW/GN7fHtkFvXHdCyQzTgGDEZaFKIasMf3+68xOM&#10;OpPLMm+U5Bk+8Q7f7t+/uxHytW1S+CNAkN1otU2Ga2MOaRgOwxAMUaB0FTJCovCLfL3/ivdzVslf&#10;hBQGSnaLq1DS8KMZwVJRZrgwR+LuA/aj6nXBXXj06OJ8w+i84HdKt7lxiHUuJW+QzFvo+wdG5nQA&#10;Q0CdimuMWgGEfRbQzXaTfN6BIz9m+OLcQ4sddNLicB3z539ihlaz9M+9P2h14NoIfpZpIjUHTqiY&#10;zpbfRFTzTjX9qC1Gb3nTA2VKCIx1pkPDFUK/4wG3v8ObycwNXXY+R9wQFzGNaDmsVntwUzUd9Dm6&#10;H422C8gIoz7Z+SR5YiyNknRDgziJx4Es9aa9WTCfdd/VDu9ZnzfERhzPidsgSlM7mUhAYifTpUhr&#10;qTUXVW3+LbdQjYIFnKdzFX9kn3bkvGRr5UQlleYPMNyu19zl0gslbJrTZeWJ2T1D80P7xl8yfGVf&#10;GbKZk8MqRlG89a631z71MMHEo4h4PoUTAYNSP/YYgR9NEIUYA3cEHwM78j7s0BYuw8wiz48QWeZk&#10;i7vuYBf2vwAAAP//AwBQSwMEFAAGAAgAAAAhAPG5TwffAAAABwEAAA8AAABkcnMvZG93bnJldi54&#10;bWxMjs1OwkAUhfcmvMPkmrghMgVDQ2unBE0kxgUJYAzuhs61bejM1M4t1Lf3usLl+ck5X7YcbCPO&#10;2IXaOwXTSQQCXeFN7UoF7/uX+wWIQNoZ3XiHCn4wwDIf3WQ6Nf7itnjeUSl4xIVUK6iI2lTKUFRo&#10;dZj4Fh1nX76zmlh2pTSdvvC4beQsimJpde34odItPldYnHa9VbB5TdbrTzLT/nR4238saHz4fhor&#10;dXc7rB5BEA50LcMfPqNDzkxH3zsTRKMgnjM5sR89gOA8SWYgjqzjOcg8k//581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vubfYgBAAAzAwAADgAAAAAA&#10;AAAAAAAAAAA8AgAAZHJzL2Uyb0RvYy54bWxQSwECLQAUAAYACAAAACEAQbUIDvMBAAB7BAAAEAAA&#10;AAAAAAAAAAAAAADwAwAAZHJzL2luay9pbmsxLnhtbFBLAQItABQABgAIAAAAIQDxuU8H3wAAAAcB&#10;AAAPAAAAAAAAAAAAAAAAABEGAABkcnMvZG93bnJldi54bWxQSwECLQAUAAYACAAAACEAeRi8nb8A&#10;AAAhAQAAGQAAAAAAAAAAAAAAAAAdBwAAZHJzL19yZWxzL2Uyb0RvYy54bWwucmVsc1BLBQYAAAAA&#10;BgAGAHgBAAATCAAAAAA=&#10;">
                <v:imagedata r:id="rId1181" o:title=""/>
              </v:shape>
            </w:pict>
          </mc:Fallback>
        </mc:AlternateContent>
      </w:r>
    </w:p>
    <w:p w14:paraId="4EE475E8" w14:textId="70AB96F4" w:rsidR="00B84413"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05984" behindDoc="0" locked="0" layoutInCell="1" allowOverlap="1" wp14:anchorId="6C13B39C" wp14:editId="36E79297">
                <wp:simplePos x="0" y="0"/>
                <wp:positionH relativeFrom="column">
                  <wp:posOffset>3907790</wp:posOffset>
                </wp:positionH>
                <wp:positionV relativeFrom="paragraph">
                  <wp:posOffset>24765</wp:posOffset>
                </wp:positionV>
                <wp:extent cx="886275" cy="257760"/>
                <wp:effectExtent l="57150" t="38100" r="28575" b="47625"/>
                <wp:wrapNone/>
                <wp:docPr id="3109" name="Encre 3109"/>
                <wp:cNvGraphicFramePr/>
                <a:graphic xmlns:a="http://schemas.openxmlformats.org/drawingml/2006/main">
                  <a:graphicData uri="http://schemas.microsoft.com/office/word/2010/wordprocessingInk">
                    <w14:contentPart bwMode="auto" r:id="rId1182">
                      <w14:nvContentPartPr>
                        <w14:cNvContentPartPr/>
                      </w14:nvContentPartPr>
                      <w14:xfrm>
                        <a:off x="0" y="0"/>
                        <a:ext cx="886275" cy="257760"/>
                      </w14:xfrm>
                    </w14:contentPart>
                  </a:graphicData>
                </a:graphic>
              </wp:anchor>
            </w:drawing>
          </mc:Choice>
          <mc:Fallback>
            <w:pict>
              <v:shape w14:anchorId="2D5E4E54" id="Encre 3109" o:spid="_x0000_s1026" type="#_x0000_t75" style="position:absolute;margin-left:307pt;margin-top:1.25pt;width:71.2pt;height:21.75pt;z-index:25450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ZYCQAQAANAMAAA4AAABkcnMvZTJvRG9jLnhtbJxSQU7DMBC8I/EH&#10;y3eapNA2RE05UJB6AHqABxjHbixib7R2m/b3bJKWtiCExMXy7ljjmZ2d3m1txTYKvQGX82QQc6ac&#10;hMK4Vc7fXh+vUs58EK4QFTiV853y/G52eTFt6kwNoYSqUMiIxPmsqXNehlBnUeRlqazwA6iVI1AD&#10;WhGoxFVUoGiI3VbRMI7HUQNY1AhSeU/deQ/yWcevtZLhRWuvAqtyfhvHJC/kPB3f0AXbTnrL2Ttd&#10;RumIR7OpyFYo6tLIvSTxD0VWGEcCvqjmIgi2RvODyhqJ4EGHgQQbgdZGqs4POUvib84W7qN1ldzI&#10;NWYSXFAuLAWGw+w64D9f2Iom0DxBQemIdQC+Z6Tx/B1GL3oOcm1JT58IqkoEWgdfmtrTmDNT5BwX&#10;RXLU7zb3RwdLPPp63iyRte+vk5iSccKSqgcnUbGuQxEdRvB8zkFItId+Y99qtG0uJJptc04rsGvP&#10;Lna1DUxSM03Hw8mIM0nQcDSZjDv8wNwzHKqTFOjzs7xP61bYybLPPgEAAP//AwBQSwMEFAAGAAgA&#10;AAAhABvzZXWOBQAABBEAABAAAABkcnMvaW5rL2luazEueG1srFdNb9tGEL0X6H9YMAdduNJ+kJRo&#10;RMopAQq0aJCkQHtUZNoWIlEGRcfOv++bmd0lJStF2hpIrP2YnXnz5s1q9frN036nvjbdcXtol5md&#10;mkw17eZwvW1vl9kfn97pRaaO/bq9Xu8ObbPMvjXH7M3q559eb9sv+90V/ip4aI802u+W2V3f31/N&#10;Zo+Pj9NHPz10tzNnjJ/90n757ddsFU5dNzfbdtsj5DEubQ5t3zz15Oxqe73MNv2TSfbw/fHw0G2a&#10;tE0r3Waw6Lv1pnl36PbrPnm8W7dts1Pteg/cf2aq/3aPwRZxbpsuU/stEtZuaot5sXhbY2H9tMxG&#10;8wdAPALJPptd9vnX//Q5Y86uvo/9fXe4b7p+2ww0SVJh45vayJzzk0S75njYPRC3mfq63j0gZWsM&#10;yhrSsbMLCT33h9z+nb+QTAA0Rh52UhEjmf1230Ba+/tU1f4InLT8se9YgM44q02tzeKTc1eFvzLz&#10;aWVLKkiMJ7qJPj93D8e75O9zNyiEd1Kektvj9rq/SzSZqSkTTWOSLh29a7a3d/1/O7s57A4QYKjO&#10;q7dz61wxiOxSuO1te+ia9yju8aFr0lk7YoKPJV4utBjrTIVG+9DcLLNX3GWKT8oCM2aVLxf5xEy0&#10;zTOTmdwomxtMjDK5xVjb5xOb06Km7X8awAN5EjtMMIBPdserFIACxp0fnUhUVykLNxCNZ9ABaPBM&#10;XikVjlkqW+a60rbiaJKagEtj2BMa9uIwqFWNSYF/MUfhI2Q0JCJkUSRkFhOS8JLcwAGnfpZxOBaQ&#10;BjrDQc5hGDtkKvSNfMTwCVcMLZloi5xcCFxrX+R6rooythTrJDbUj4qG2/b3m5tj0+PCyVZlXSlv&#10;WUUmx8IgoCQRKQUTlJgSs5E60jblfTLBQioOC3TMDCcngo25R1LYuS4U0i60d2BCWXBIEleYOl0U&#10;o0ghZAydGCU5sI6iWAoFOVldvByLLlvNDcCVdT7RfqJdjq+rDIAQxuUeA6fcy4Xz82JaF9nKmkWp&#10;KlTOFpO6QEyLoGWBYAjIQU3ujKo8cHi9AA1zaiJqJSx5hc6DVeozqdG4Nmk8qrpQGc5JxUQKXNln&#10;/hArFJ+dnU3iefSpcrmlUsmtFQa0D7BqkeOisFAAYWQBwC3LQzrqTD/JzRBcbp0xxiiU4JMCsXn0&#10;VaJbhxsnMnUi5DShgfAYIkpiQ/OnOfbJsMCBsiYh+kIXuS9RDF1a/ZKtbWw5rReQibdWFXPopPAT&#10;kon3kGeoSsRLn6QZDcFwvwhhiWNmKWaR8j7n8xkHI3KZIrka+BjNAxsGFMCSGOeyRt6isGieJHiK&#10;LgomeRJ+B89hHqInPCHLeDNhW5KiywW+eEJFIkmeMCIcBJhSd0Z0rks6x6Acf+IaI8rFs2icw4wc&#10;JQBjTYfFAA+d7XAX4vvwBL8YBQpOTiQeApyzyCHTmJNYC3CxfH4s0SGQ+CjcgFhRDL6t84rLVTr9&#10;gpeeNbYSOVc1YlSGnz2Qs8GdB4oDzR6I8T2BW85DT4avevnD3x8eF6N/uZvYlkU5LUv02MKgx/wc&#10;97/1kyp8jwKL0IjHDiKjcDUra1S8U4kH/Qf9USXp/0kRw1riW2onVYljPqTo6SNPDjFOni4YjysY&#10;vaSwQSXcOwuUF1oOoLDDvcyfEWj8RBa40KAMvFLj5UqtMnbHPlPX17CFgecHn9iF/mBMMVqMTlAG&#10;q7gbsWA3ZvA9K0I/oBUsWDgdJDoonKfnaojAZkP6jFR6ADvBdfpEGApFPlJZ40TXGJUv+UJwprL4&#10;uZytnKd3CV4Ik1J+IBBfjJnRSPKMFuulmuPhbOeAWGiHBxYkzY0UQOOrAc8M7fGK8EIuOi0mNZBC&#10;1sMs0EnZc+aX9mCNh4lyhu42c9aew4/S1d8AAAD//wMAUEsDBBQABgAIAAAAIQAMrxJU3AAAAAgB&#10;AAAPAAAAZHJzL2Rvd25yZXYueG1sTI/BTsMwEETvSPyDtUjcqNMoNRCyqapKcAQRKnF14iWJsNch&#10;dtvw95gTHEczmnlTbRdnxYnmMHpGWK8yEMSdNyP3CIe3x5s7ECFqNtp6JoRvCrCtLy8qXRp/5lc6&#10;NbEXqYRDqRGGGKdSytAN5HRY+Yk4eR9+djomOffSzPqcyp2VeZYp6fTIaWHQE+0H6j6bo0NoTKGe&#10;X57aaN1h/941ud/df3nE66tl9wAi0hL/wvCLn9ChTkytP7IJwiKodZG+RIR8AyL5txtVgGgRCpWB&#10;rCv5/0D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fI&#10;ZYCQAQAANAMAAA4AAAAAAAAAAAAAAAAAPAIAAGRycy9lMm9Eb2MueG1sUEsBAi0AFAAGAAgAAAAh&#10;ABvzZXWOBQAABBEAABAAAAAAAAAAAAAAAAAA+AMAAGRycy9pbmsvaW5rMS54bWxQSwECLQAUAAYA&#10;CAAAACEADK8SVNwAAAAIAQAADwAAAAAAAAAAAAAAAAC0CQAAZHJzL2Rvd25yZXYueG1sUEsBAi0A&#10;FAAGAAgAAAAhAHkYvJ2/AAAAIQEAABkAAAAAAAAAAAAAAAAAvQoAAGRycy9fcmVscy9lMm9Eb2Mu&#10;eG1sLnJlbHNQSwUGAAAAAAYABgB4AQAAswsAAAAA&#10;">
                <v:imagedata r:id="rId1183" o:title=""/>
              </v:shape>
            </w:pict>
          </mc:Fallback>
        </mc:AlternateContent>
      </w:r>
      <w:r>
        <w:rPr>
          <w:rFonts w:ascii="Calibri" w:hAnsi="Calibri"/>
          <w:noProof/>
          <w:sz w:val="22"/>
          <w:szCs w:val="22"/>
          <w:lang w:val="en-US"/>
        </w:rPr>
        <mc:AlternateContent>
          <mc:Choice Requires="wpi">
            <w:drawing>
              <wp:anchor distT="0" distB="0" distL="114300" distR="114300" simplePos="0" relativeHeight="254496768" behindDoc="0" locked="0" layoutInCell="1" allowOverlap="1" wp14:anchorId="7AE2297B" wp14:editId="0AA5B63C">
                <wp:simplePos x="0" y="0"/>
                <wp:positionH relativeFrom="column">
                  <wp:posOffset>3074035</wp:posOffset>
                </wp:positionH>
                <wp:positionV relativeFrom="paragraph">
                  <wp:posOffset>65405</wp:posOffset>
                </wp:positionV>
                <wp:extent cx="660950" cy="188595"/>
                <wp:effectExtent l="57150" t="38100" r="0" b="40005"/>
                <wp:wrapNone/>
                <wp:docPr id="3100" name="Encre 3100"/>
                <wp:cNvGraphicFramePr/>
                <a:graphic xmlns:a="http://schemas.openxmlformats.org/drawingml/2006/main">
                  <a:graphicData uri="http://schemas.microsoft.com/office/word/2010/wordprocessingInk">
                    <w14:contentPart bwMode="auto" r:id="rId1184">
                      <w14:nvContentPartPr>
                        <w14:cNvContentPartPr/>
                      </w14:nvContentPartPr>
                      <w14:xfrm>
                        <a:off x="0" y="0"/>
                        <a:ext cx="660950" cy="188595"/>
                      </w14:xfrm>
                    </w14:contentPart>
                  </a:graphicData>
                </a:graphic>
              </wp:anchor>
            </w:drawing>
          </mc:Choice>
          <mc:Fallback>
            <w:pict>
              <v:shape w14:anchorId="373E3A17" id="Encre 3100" o:spid="_x0000_s1026" type="#_x0000_t75" style="position:absolute;margin-left:241.35pt;margin-top:4.45pt;width:53.5pt;height:16.25pt;z-index:25449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jimPAQAANAMAAA4AAABkcnMvZTJvRG9jLnhtbJxSQU7DMBC8I/EH&#10;y3eaBGiVRE17oCBxoPQADzCO3VjE3mjtNu3v2aQtbUEIqRcru2NPZnZ2PN3Ymq0VegOu4Mkg5kw5&#10;CaVxy4K/vz3dpJz5IFwpanCq4Fvl+XRyfTVum1zdQgV1qZARifN52xS8CqHJo8jLSlnhB9AoR6AG&#10;tCJQicuoRNESu62j2zgeRS1g2SBI5T11ZzuQT3p+rZUMr1p7FVhd8HR0T/JC93FHsrDg2XBInQ/q&#10;ZFnKo8lY5EsUTWXkXpK4QJEVxpGAb6qZCIKt0PyiskYieNBhIMFGoLWRqvdDzpL4h7Nn99m5Su7l&#10;CnMJLigXFgLDYXY9cMkvbE0TaF+gpHTEKgDfM9J4/g9jJ3oGcmVJzy4RVLUItA6+Mo2nMeemLDg+&#10;l8lRv1s/HB0s8Ohrvl4g6+7fJTEl44QlVY9OomJ9hyI6jGB+zkFItIf+Yt9otF0uJJptCk782+7s&#10;Y1ebwCQ1R6M463ZCEpSk6TAbdviBecdwqE5SoCtneZ/W3fOTZZ98AQAA//8DAFBLAwQUAAYACAAA&#10;ACEAoMF0uIQEAABMDQAAEAAAAGRycy9pbmsvaW5rMS54bWysVkuP2zYQvhfofyCYgy+iTVLUy4g3&#10;pwQo0KJBkgLt0bG1thBbWkhydvffdx4kpa5doI89WKKGw5n5vvlG8tt3T+eT+F73Q9O1G2mWWoq6&#10;3XX7pj1s5G9fPqhSimHctvvtqWvrjXyuB/nu7scf3jbtt/NpDVcBEdoBV+fTRh7H8WG9Wj0+Pi4f&#10;02XXH1ZW63T1U/vtl5/lnT+1r++bthkh5RBMu64d66cRg62b/Ubuxicd/SH25+7S7+q4jZZ+N3mM&#10;/XZXf+j683aMEY/btq1Pot2eoe7fpRifH2DRQJ5D3UtxbgCwskvjCle+r8CwfdrI2fMFShygkrNc&#10;3Y75x/+MuSLO1n9f+8e+e6j7saknmhiU33gWO34mfAy0r4fudEFupfi+PV0AstEa2urhmNUNQNfx&#10;ANu/i+fB+ILmlfud2MRA5tica5DW+SF2dRygTjR/HnsSoNXWKF0pXX6xdu3Stc6WNrPYkJCPdRNi&#10;fu0vwzHG+9pPCqGdiJOxPTb78Rhp0kudRZrmJN06eqybw3H8b2d33akDAfruvHlfGGvdJLJb6ZpD&#10;2/X1R2jucOnreNbMmKBjkZcbI0Y6E37QPtX3G/mGpkzQSTYQY6YsROqShV4ok0gjdaKFTpSBC/6U&#10;AbMRhi24Fa0arGigH3i9fIYYYFQWTlg8DnHAy1vZ/dpAKTHoi4CcNWSb3alSlcZaMOWtikuRJ5a8&#10;cNdXjTXBmgqlOwDOhcmTTJmwxa58lIixZeJUmscoIVq8M0pN6Zg/XxGD4oAIPdA5McjAQyRGMmuC&#10;wTIgpA0TQW0O8/BPe05T9+v9/VCP8L6Qd5kphDXJwiyMQwnMCoMiMWUlrE2cE2WaKFcpo+EOFAFz&#10;qbAZ9TXVwkGlrlRF0IhnFFFw+5H2lw+omigyJohbyNKar5k4tvOamh/ZgvCWw4ddeGIRUgXcaJ+M&#10;WjlFtCrFw1x6pmwBRRlEZJSDdpuCQJKIc5WWibJGZMVMayGVx6hB817dnDZC86zwHOADnOTRYayR&#10;KkNcOWFer9kuS5emkHdGF9C4XCcLZRe5H3umDovx3LyYTrCWAhgCMkQKbBXK5Vx5RAB8eh6mlkZC&#10;OPLkMMceIvzlPhF31ec5m2E9ozsAuEISyEadALNBed6fa5s9RK1RXR6dVSiOQlRwhRAwjcRCrDFC&#10;p0UIEbcjvWEn1M8bkAmjknvYiRHRQEnB4kCDIFqeHyQZTsX9EFsZ0K5NSlG9noiqMl1moCFHr40y&#10;WdiFRQlhLVAUDVx449NT1BGBonENfPqaLX4l0Paab7aqdFxnCV+HoqJPXJZILZE1+kHjqJDXfJ1W&#10;Fv61ADtZWYkUPiI4YfByBX6U4TclczIfCyiCWZvmx8LnSlHvkK+JuPlDtEZ9zCzgGHnnEAQVM2E8&#10;n5IOIAmsOe9y0xD0deUZNvhuk1xZ+DykwDCIL8sgWSYKeFP4LEGaeCctwB2PTmudlArQG7DiFrtB&#10;peADMXhBh/hgBMPNDB6EJXiAewbnCS5dmAWUn4/krWzIkf1cuRdDM/25vfsTAAD//wMAUEsDBBQA&#10;BgAIAAAAIQDWTuyr3wAAAAgBAAAPAAAAZHJzL2Rvd25yZXYueG1sTI9BS8NAEIXvgv9hGcGb3bTU&#10;NonZFAkIehFMRNrbNLtNgtnZkN020V/veNLj43u8+SbbzbYXFzP6zpGC5SICYah2uqNGwXv1dBeD&#10;8AFJY+/IKPgyHnb59VWGqXYTvZlLGRrBI+RTVNCGMKRS+ro1Fv3CDYaYndxoMXAcG6lHnHjc9nIV&#10;RRtpsSO+0OJgitbUn+XZKjj1ZfH8khz2Q/nqsPoovjfTtlLq9mZ+fAARzBz+yvCrz+qQs9PRnUl7&#10;0StYx6stVxXECQjm93HC+chguQaZZ/L/A/k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GgjimPAQAANAMAAA4AAAAAAAAAAAAAAAAAPAIAAGRycy9lMm9E&#10;b2MueG1sUEsBAi0AFAAGAAgAAAAhAKDBdLiEBAAATA0AABAAAAAAAAAAAAAAAAAA9wMAAGRycy9p&#10;bmsvaW5rMS54bWxQSwECLQAUAAYACAAAACEA1k7sq98AAAAIAQAADwAAAAAAAAAAAAAAAACpCAAA&#10;ZHJzL2Rvd25yZXYueG1sUEsBAi0AFAAGAAgAAAAhAHkYvJ2/AAAAIQEAABkAAAAAAAAAAAAAAAAA&#10;tQkAAGRycy9fcmVscy9lMm9Eb2MueG1sLnJlbHNQSwUGAAAAAAYABgB4AQAAqwoAAAAA&#10;">
                <v:imagedata r:id="rId1185" o:title=""/>
              </v:shape>
            </w:pict>
          </mc:Fallback>
        </mc:AlternateContent>
      </w:r>
      <w:r>
        <w:rPr>
          <w:rFonts w:ascii="Calibri" w:hAnsi="Calibri"/>
          <w:noProof/>
          <w:sz w:val="22"/>
          <w:szCs w:val="22"/>
          <w:lang w:val="en-US"/>
        </w:rPr>
        <mc:AlternateContent>
          <mc:Choice Requires="wpi">
            <w:drawing>
              <wp:anchor distT="0" distB="0" distL="114300" distR="114300" simplePos="0" relativeHeight="254489600" behindDoc="0" locked="0" layoutInCell="1" allowOverlap="1" wp14:anchorId="1ABD0643" wp14:editId="5AE858CD">
                <wp:simplePos x="0" y="0"/>
                <wp:positionH relativeFrom="column">
                  <wp:posOffset>1722120</wp:posOffset>
                </wp:positionH>
                <wp:positionV relativeFrom="paragraph">
                  <wp:posOffset>1270</wp:posOffset>
                </wp:positionV>
                <wp:extent cx="1132840" cy="225425"/>
                <wp:effectExtent l="38100" t="38100" r="48260" b="41275"/>
                <wp:wrapNone/>
                <wp:docPr id="3093" name="Encre 3093"/>
                <wp:cNvGraphicFramePr/>
                <a:graphic xmlns:a="http://schemas.openxmlformats.org/drawingml/2006/main">
                  <a:graphicData uri="http://schemas.microsoft.com/office/word/2010/wordprocessingInk">
                    <w14:contentPart bwMode="auto" r:id="rId1186">
                      <w14:nvContentPartPr>
                        <w14:cNvContentPartPr/>
                      </w14:nvContentPartPr>
                      <w14:xfrm>
                        <a:off x="0" y="0"/>
                        <a:ext cx="1132840" cy="225425"/>
                      </w14:xfrm>
                    </w14:contentPart>
                  </a:graphicData>
                </a:graphic>
              </wp:anchor>
            </w:drawing>
          </mc:Choice>
          <mc:Fallback>
            <w:pict>
              <v:shape w14:anchorId="5B99F117" id="Encre 3093" o:spid="_x0000_s1026" type="#_x0000_t75" style="position:absolute;margin-left:134.9pt;margin-top:-.6pt;width:90.6pt;height:19.15pt;z-index:25448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zbaUAQAANQMAAA4AAABkcnMvZTJvRG9jLnhtbJxSTW/iMBC9V9r/&#10;YM295APaQkToYdmVetguh/YHuI5NrI090dgQ+u93EqBAq6pSL5ZnnvX83ryZ3+9cI7aagkVfQjZK&#10;QWivsLJ+XcLz0+/rKYgQpa9kg16X8KoD3C9+XM27ttA51thUmgST+FB0bQl1jG2RJEHV2skwwlZ7&#10;Bg2Sk5FLWicVyY7ZXZPkaXqbdEhVS6h0CNxd7kFYDPzGaBX/GhN0FE0J09vxDETky+xuAoJKmKUp&#10;C37poewGksVcFmuSbW3VQZL8hiInrWcBb1RLGaXYkP1A5awiDGjiSKFL0Bir9OCHnWXpO2cP/l/v&#10;KpuoDRUKfdQ+riTF4+wG4DtfuIYn0P3BitORm4hwYOTxfB3GXvQS1caxnn0ipBsZeR1CbdvAYy5s&#10;VQI9VNlJv9/+PDlY0cnX43ZFon8/TmdjEF46VvXLK9Ji6HBExxE8XnIwkhygz9h3hlyfC4sWuxI4&#10;+df+HGLXuygUN7NsnE8nDCnG8vxmkg97caTeUxyrsxj494vAz+te2dm2L/4DAAD//wMAUEsDBBQA&#10;BgAIAAAAIQAC66tDWAgAAK0bAAAQAAAAZHJzL2luay9pbmsxLnhtbKxZyW7kRhK9G5h/IOiDLmSJ&#10;zGRtgiWfbGCAGdjwAswcZYktFSxVNapKVvffz3uxZCar1MD0jA4SmZGxvHgRGSSl777/9PxU/TXu&#10;D5vd9rruZ11djdu73f1m+3Bd//7bj+2qrg7H2+397dNuO17Xn8dD/f3N3775brP98/npCr8reNge&#10;ePf8dF0/Ho8fry4vX19fZ69xtts/XIaui5d/3/75z3/UN2Z1P37YbDdHhDy46G63PY6fjnR2tbm/&#10;ru+On7qkD9+/7l72d2PapmR/lzWO+9u78cfd/vn2mDw+3m6341O1vX0G7n/V1fHzR9xsEOdh3NfV&#10;8wYJt2HWD8th9cMagttP13WxfgHEA5A815dv+/z3/+nzUji7+jL2n/e7j+P+uBkzTZqUbXyu7nQt&#10;+Wmi+/Gwe3oht3X11+3TC1Luuw5ltXT6yzcSOveH3L7OnyVjgErktpOK6GQeN88jWuv5Y6rq8QCc&#10;FP963EsDhi70bbduu9VvIVwN8arrZssusiAeT/vGff6xfzk8Jn9/7HOHyE7KU3N73dwfHxNN3ayb&#10;J5pKkt4yfRw3D4/H/832bve0QwNadb79YdmHMOQmeyvc5mG7248/o7iHl/2YbPuCCTFLvLxxxKTP&#10;Kjtov4wfrutv5ZRVYqkCYWwdq7gcmovuou2buqu7pqvKn77psHEqa3sI+6TYNxNB21fYhQZuOqgV&#10;27JFj0naURdq4oGLvOv+BYBrudCuapqEbk5/IpwIDFEbMj5163EnV9i3sRqagBt1RmLcoV659j25&#10;GlYSdioP1appQ9vDkq65TdcpcTJGf4lLamgaJWFkTmpShDqvEcJj30hQLMmVgPbdoQ3NgEB0kdVl&#10;4RLF4SKrXCiwxrZfIrVQxSBZJ+CektNhqYEzeIsVjIZ2lYgSLQ2qGhSkH2xk9o0Y958oE23TTMIF&#10;fc7dV+HHtZG3BpxQ5KSKMHFAGzgEgHXVDwqP/gsXyVdxo86scl7B4pqYeeMmthEcMYZj91zMgSGE&#10;xgLVbCN+EaZgEs5kQTEKVc2bgd4ymYJeO0DDQD2XUB1NJJ5GPg/uDCEjOqFa+MyWQeQT+7+dSvJc&#10;+OnDh8N4vK6X/XK2WNc3i2FVDYs5RxV4r3uMKoJkorzKPfhZVv2iaVdtAPkVzho6rF+nZKXiZnV+&#10;X+ZVdB70jeGp0JN2R19QykZfoXBW6eyF4c49mQEGjJ7BicZk4a2oJTa7Hj0GLSENN5A6uQynbZGE&#10;JU9Fj5+3p5bFortVcbVKFO6tyymxPDWActw3PMatzCuz9Q29ZpYsmYIqkTB5DUdHqXEQThZpOw99&#10;Q5SLTQccdxwCeJIMcuAwztoBHkM1KHJll4QKwwSmiafoU7oyK5QL1gVrMscTSFZJnG+MgpPtMjFN&#10;ylCIXskTnv3MoIl9FZBRXLVR8WZNAa8ZuaX4lO5woJZrztFV/QoTGQvx/cZCP3SL2VDf9AEjbViu&#10;GrzAxIsFJ0Os2/nc3iO0IQhwkFKFdj1nAy0z39PzAM0zgl2D6UxypSaFRknhE8LSyomIVGZvSTfI&#10;VRF6d0yuVGY8OQ05FBuQO1abCSKWU3bCoooYhAE1XQnG7Fm8emOaunblxKMtJmmYzAaE5guI0rB4&#10;6KAEzdAiLETFGGLoTOpbfiXJItsUIN04g1+mGz5KJQbloJjQbXQq/+JbaBHTonqAKFllf7oZ8PDs&#10;cVj4IO3bMLxfO4duHWerOfp5gafzfBmai/6iQzMv7TkHsKEJHUdCHDATMjRLW2gtEsuEkwTv1FMz&#10;2ZizZEu8nnqjSfLZgdORJKknJrX8yr4i6W4vBdBEihJNBKlRixwnjSWGHMsn7f72enJqWhyWZg5L&#10;pQmti/tEQtkiqqDdgDGCFwy8DA7lVChGBGOQ8MKTCibBLZbaeX0SC1nVuFIBsfpR96q9Gcop5uQJ&#10;lZzR1DspMi3TIkVUCSMNbLtV1b1jvy9X+LyP6Pf1sKjmeGe7CBehqVt/r0sEyI3SorSfpSn0Mk9l&#10;BKWMLMySzOOFGPN+3kYSH/EebSxK3+uwhJobFzzQmxZLY0+nMFti0eKZucCpkf4wv67sVyNTvUlQ&#10;qVYuHWNoh6aM1Tb1+8muZLvk89Qq5r7FJwvpzvGBQid4AdZxkQrLAOKmqLn0uzJBQAoGSYmeZyNX&#10;F6o7XYFjPNXetT16aY8QVyjmgPbo5eEe6r4JPHdrTKx2xUfNul0t3zVy0MhDt8YHR5S/jaAzu5qH&#10;gOMFxGMUg6QB54kU8oEecc/zxT3SZA9iPgVZQGOUbL4f1jiE+WyNl6CwiHjxjGu+BPEU8RBNala2&#10;BTe8t7XMEEy0kZI2kW3kRtNq89udHYRVspN7rMVW2uvcqSqrEu9xLMVB2WxqlSRyyHqQmWayKkx6&#10;OYEwvPmctfLyjO6kvuL13qaup0MHE4+Txal7Xec04ByEGQHFA8gJcE1cE0ALOHWVFaZyP9MlyoSQ&#10;N9JfMt0tAO1TCR2amSjWtICtUMNPAa+bFPEUjWiRyZwsCfRQ8qHCP1WIwDYkD2OGMKQyaw6vefpO&#10;hVjB8MZ0tYKysEYzvADRt6wn34GSloByMIwpOxLcCJEGoEbk1B4q/kkgqSGJMu65HY9wAmMexT62&#10;a/uwID7+qNvEkTFq6DVBxSL6xgjrp/SIB2MeEbWGBi7hSmAtnpjj3rKm2TTuBJouMK85zvDLc0/o&#10;5bUGb0NU9MQVHwMRhZeJJjib/M7An/8y2gTbfeYEDXvakLV2sFPMa+HBOHILLTqALBCcP0ILTGwD&#10;Al/gHwqEFqv5+81cfHYuZnO8uIT1mpHx5yi+tvC5hLriw0AGP55ZwKVkqUQTErj8esBeaE8/h/N/&#10;T27+AwAA//8DAFBLAwQUAAYACAAAACEAf2saTuEAAAAJAQAADwAAAGRycy9kb3ducmV2LnhtbEyP&#10;zU7DMBCE70i8g7VI3Fon6Q8Q4lSoKuXCAdpKcHTjbRIRryPbTcPbs5zgOJrRzDfFarSdGNCH1pGC&#10;dJqAQKqcaalWcNg/T+5BhKjJ6M4RKvjGAKvy+qrQuXEXesdhF2vBJRRyraCJsc+lDFWDVoep65HY&#10;OzlvdWTpa2m8vnC57WSWJEtpdUu80Oge1w1WX7uzVeD39eklm60/Xt+2m2Gjt3N7WHwqdXszPj2C&#10;iDjGvzD84jM6lMx0dGcyQXQKsuUDo0cFkzQDwYH5IuVzRwWzuxRkWcj/D8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SAzbaUAQAANQMAAA4AAAAAAAAA&#10;AAAAAAAAPAIAAGRycy9lMm9Eb2MueG1sUEsBAi0AFAAGAAgAAAAhAALrq0NYCAAArRsAABAAAAAA&#10;AAAAAAAAAAAA/AMAAGRycy9pbmsvaW5rMS54bWxQSwECLQAUAAYACAAAACEAf2saTuEAAAAJAQAA&#10;DwAAAAAAAAAAAAAAAACCDAAAZHJzL2Rvd25yZXYueG1sUEsBAi0AFAAGAAgAAAAhAHkYvJ2/AAAA&#10;IQEAABkAAAAAAAAAAAAAAAAAkA0AAGRycy9fcmVscy9lMm9Eb2MueG1sLnJlbHNQSwUGAAAAAAYA&#10;BgB4AQAAhg4AAAAA&#10;">
                <v:imagedata r:id="rId1187" o:title=""/>
              </v:shape>
            </w:pict>
          </mc:Fallback>
        </mc:AlternateContent>
      </w:r>
    </w:p>
    <w:p w14:paraId="47FBC0E9" w14:textId="697DC621" w:rsidR="00C90913" w:rsidRDefault="005D0DD4"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w:lastRenderedPageBreak/>
        <mc:AlternateContent>
          <mc:Choice Requires="wpi">
            <w:drawing>
              <wp:anchor distT="0" distB="0" distL="114300" distR="114300" simplePos="0" relativeHeight="254476288" behindDoc="0" locked="0" layoutInCell="1" allowOverlap="1" wp14:anchorId="3AAC1A4B" wp14:editId="7AD0D661">
                <wp:simplePos x="0" y="0"/>
                <wp:positionH relativeFrom="column">
                  <wp:posOffset>312420</wp:posOffset>
                </wp:positionH>
                <wp:positionV relativeFrom="paragraph">
                  <wp:posOffset>-102870</wp:posOffset>
                </wp:positionV>
                <wp:extent cx="1166510" cy="215265"/>
                <wp:effectExtent l="38100" t="38100" r="33655" b="51435"/>
                <wp:wrapNone/>
                <wp:docPr id="3080" name="Encre 3080"/>
                <wp:cNvGraphicFramePr/>
                <a:graphic xmlns:a="http://schemas.openxmlformats.org/drawingml/2006/main">
                  <a:graphicData uri="http://schemas.microsoft.com/office/word/2010/wordprocessingInk">
                    <w14:contentPart bwMode="auto" r:id="rId1188">
                      <w14:nvContentPartPr>
                        <w14:cNvContentPartPr/>
                      </w14:nvContentPartPr>
                      <w14:xfrm>
                        <a:off x="0" y="0"/>
                        <a:ext cx="1166510" cy="215265"/>
                      </w14:xfrm>
                    </w14:contentPart>
                  </a:graphicData>
                </a:graphic>
              </wp:anchor>
            </w:drawing>
          </mc:Choice>
          <mc:Fallback>
            <w:pict>
              <v:shape w14:anchorId="244E89D4" id="Encre 3080" o:spid="_x0000_s1026" type="#_x0000_t75" style="position:absolute;margin-left:23.9pt;margin-top:-8.8pt;width:93.25pt;height:18.35pt;z-index:25447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VaaRAQAANQMAAA4AAABkcnMvZTJvRG9jLnhtbJxSQW7CMBC8V+of&#10;LN9LEigRRAQOpZU4tOXQPsB1bGI19kZrQ+D33QQo0KqqxCXy7mzGMzuezLa2YhuF3oDLedKLOVNO&#10;QmHcKufvb093I858EK4QFTiV853yfDa9vZk0dab6UEJVKGRE4nzW1DkvQ6izKPKyVFb4HtTKEagB&#10;rQhU4ioqUDTEbquoH8dp1AAWNYJU3lN3vgf5tOPXWsnwqrVXgVU5H43HpCbQIR2MOcP2MBxw9pHz&#10;cRzHPJpORLZCUZdGHiSJKxRZYRwJ+KaaiyDYGs0vKmskggcdehJsBFobqTo/5CyJfzhbuM/WVXIv&#10;15hJcEG5sBQYjrvrgGuusBVtoHmGgtIR6wD8wEjr+T+Mveg5yLUlPftEUFUi0HPwpak9rTkzRc5x&#10;USQn/W7zcHKwxJOvl80SWTs/iEf0lJywpOrRSVSs61BExxW8XHIQEh2gv9i3Gm2bC4lm25wT/679&#10;drGrbWCSmkmSpsOEIElYPxn202E7cKTeUxyrsxho5CLw87r9/ey1T78AAAD//wMAUEsDBBQABgAI&#10;AAAAIQBmHQfflwcAALYYAAAQAAAAZHJzL2luay9pbmsxLnhtbKxYS2/bRhC+F+h/WDAHXbgyd0mK&#10;pBE5pwQo0KJBkwLtUZVpW4gehkTHyb/vN49drhS1dVsdbO5j5puZb2aHS71+82WzNp/7/WG1284z&#10;Ny0y02+Xu9vV9n6e/frxnW0zcxgW29vFerft59nX/pC9ufn+u9er7afN+hr/DRC2Bxpt1vPsYRge&#10;r6+unp+fp8/ldLe/v/JFUV79sP3004/ZjWrd9ner7WqAyUNYWu62Q/9lILDr1e08Ww5fiigP7A+7&#10;p/2yj9u0sl+OEsN+sezf7fabxRARHxbbbb8228UGfv+WmeHrIwYr2Lnv95nZrBCw9VNXNVX7tsPC&#10;4ss8S+ZPcPEATzbZ1XnM3/8n5hVzdv3Xvr/f7x77/bDqR5okKN34apYy5/gk0H1/2K2fiNvMfF6s&#10;nxCyKwqkVcNxV2cC+hYPsf07PA1GHUo9152YxEDmsNr0KK3NY8zqcICftPxh2HMB+sI7W3S2aD96&#10;f13567qctn5GCQn2pG4C5h/7p8NDxPtjP1YI78Q4Jbbn1e3wEGkqpkUdaUpJOqf60K/uH4b/prvc&#10;rXcoQM3Oq7eN874ai+ycudX9drfv3yO5h6d9H3VdwgSrRV7OHDGuM6MH7Zf+bp694lNmWFMWmDFf&#10;e1OX+cTWE+vyrMhcXmBAf8643DoMbGvL3PqZbfOyMs7nBXYKU2AX/+iPFpIJLciiPElIsUiSNGxj&#10;6rxWS2Ex1RJYCNbG1XllZ4wR/CK3CJM0PNkiJMxnxsNQZX2Tkwhtk5iznvxzLMsxRYAgpU8GBBLk&#10;UY5uphAUKyTYc/oXwNnjoHr0hHEYJZ8Cn5EgHnSIyHamZChekX2AHM8a6yosIbJOzUpcgYrgglAc&#10;faOgGUoGLAVnagOzte04LlnUFJ6TDq6HBCkJmkthA3ohE5EjApZwMCAQTJAcykJJHo6rMmFZNkY7&#10;+BNlUZSViEIDcAKZTmoxSKeqIbJRC7uRkOhaEk+qHdMcYcZdLYLKViimUmnUjEAqgUbEZ4AS0Rnk&#10;W0Y+kyhhY5QWVzBXvo9dj4aY2lB0yZMFyGE4WIaGyl0itNOXtgxu2j/f3R36YZ5VrprW2U3TArUp&#10;8kk5qamJUMo4Jsk+n4KRQtktUIm18VQSdFy5xBAbxUmJqk0nhZoyyvy6vDItjifUahLBWXWtcQ1C&#10;C/pqK2Cxfd2zHsWvXUwqK+EuKeyUb8bhgAByUuzHGVIsuIiW2VnyycA9iol9oo5Q5GUBH2w5M666&#10;XCratpx65MI5X5sK1KChT0As0mFdG+tGYpHI45i5QWh4ot2C5ZZVEhpJNP6peJyne2F8IhNJ/iel&#10;2Mb+TvBFaILEfiS+B/9OngminLFg3lvHhYj3CmocuQSglqQQFgS5LtQaihKliSqjPqsVgq1QOqIi&#10;dqKX42bqACnFruJyehMTovXGXbJ0KimdyuONVM3ySTHBZcDRZSBa59DGWMYzJTSAkxBQ9DcZjDhE&#10;vGIJj5iU0EVEgVwZkBTONdguMVLeR24iLyEBAZWemiHJe5xog4A9dG+kp0rC03pIZLHyrQ0VOwrn&#10;WCe4E3WxrQGxMjlH8XBkYYBexiREWR4wFERiDSXWR/4pyBBxIhy9EoeEuIh/HnI8J9E9Eozco+xw&#10;YYEXJ+CRqRAoxUdSGh+5QAuFoXsZNXuxJGvYg5y4RhusdM6GSAUodRaLI3y0qZsKF+wxNLNVW3+5&#10;8+N8U09xrb9x7aw2Zd1y74VjOELiSORdiYtFwGEmDEcmhAWV4yQglljAHLHQIeGHCGNywgJLsipx&#10;gWQSMC3a0uEV61tOR8gX1hXhNJOsHagfUcKpZ2SSYXSBYxcwd3TndHyD17So0CgQAMNzdJVLBPIn&#10;5RGJCQ6znUjriFPBKbzThDpil2PnwsRnApbx+XDBSpjN6mnTZDfeFWj/qAM/KbSTatBSATphBpTa&#10;dByTELIV8xoPJhOj+QQmQqHSyxtKKhDDn8OHFm5LrrMtSKjovZ5gScISTCHuSKKl21ZnnVAXchZK&#10;KYoG92MF6yAkCD6JrIYet0kxopR4weF2T+m+YFp80bhp1yEtRY1g2yafuKbDBQm3Vdv6DG+DFum6&#10;rEUvFqsSt9wCd2Ncx8pOWkL4CMK9FbdmSk6H79tLtiR81zfT1iHiusbbld7ptqRSxOX8cuUOK61Y&#10;mVWIsvOwUk9qn2dlZhEspzbkW9PswQbuL2g/3I70HaGNATLf1hEW46HBYOxMdDhKqnyPk0wlFHTp&#10;Ob582AHdVGdIM/31IXyra4NFQUIAbzsZcPuFCrULXNpriSvYEJfIuhriBZrEqhZ/CI3EWFEnHFhw&#10;mydHImHn+KndjBb56NYWt006OdKF5fQoGTSp0OPR55oLJr4ry2mHN55vu9aULX5BKico7vHT74gL&#10;jpgJSVil+3GDq5inn3aOcxfDZZSk8SRyR2RFhUQgrL1YkBTOCEtLDGgveQIkFOn5uJAs/lHH4ihU&#10;Bt9qXGEabCRDCUs7rSRYSo16PlcZf0062EQBJIQRjoYjDB7FxoUTTSltJ4sSBEcjYQcqBA/vG/6t&#10;LW/wZYSPpMbZkl41RzkQ0UhtwJHPzBnug/wFf1KZ48/IN38CAAD//wMAUEsDBBQABgAIAAAAIQCk&#10;XBIP4AAAAAkBAAAPAAAAZHJzL2Rvd25yZXYueG1sTI/LTsMwEEX3SPyDNUjsWidp1ZQQp0JUkbph&#10;0fBYu7GJI+JxsN00/D3Dii5H9+jeM+VutgObtA+9QwHpMgGmsXWqx07A22u92AILUaKSg0Mt4EcH&#10;2FW3N6UslLvgUU9N7BiVYCikABPjWHAeWqOtDEs3aqTs03krI52+48rLC5XbgWdJsuFW9kgLRo76&#10;2ej2qzlbAf4law57M22Ph3qff3+MPtbvuRD3d/PTI7Co5/gPw58+qUNFTid3RhXYIGCdk3kUsEjz&#10;DTACstV6BexE5EMKvCr59Qf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RhlWmkQEAADUDAAAOAAAAAAAAAAAAAAAAADwCAABkcnMvZTJvRG9jLnhtbFBL&#10;AQItABQABgAIAAAAIQBmHQfflwcAALYYAAAQAAAAAAAAAAAAAAAAAPkDAABkcnMvaW5rL2luazEu&#10;eG1sUEsBAi0AFAAGAAgAAAAhAKRcEg/gAAAACQEAAA8AAAAAAAAAAAAAAAAAvgsAAGRycy9kb3du&#10;cmV2LnhtbFBLAQItABQABgAIAAAAIQB5GLydvwAAACEBAAAZAAAAAAAAAAAAAAAAAMsMAABkcnMv&#10;X3JlbHMvZTJvRG9jLnhtbC5yZWxzUEsFBgAAAAAGAAYAeAEAAMENAAAAAA==&#10;">
                <v:imagedata r:id="rId1189" o:title=""/>
              </v:shape>
            </w:pict>
          </mc:Fallback>
        </mc:AlternateContent>
      </w:r>
    </w:p>
    <w:p w14:paraId="32D907C8" w14:textId="028FDA32" w:rsidR="00C90913" w:rsidRPr="00137417" w:rsidRDefault="00057BDA" w:rsidP="008E3985">
      <w:pPr>
        <w:pStyle w:val="Paragraphedeliste"/>
        <w:spacing w:before="28"/>
        <w:ind w:left="720"/>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069632" behindDoc="0" locked="0" layoutInCell="1" allowOverlap="1" wp14:anchorId="63B263F0" wp14:editId="4A82FD7F">
                <wp:simplePos x="0" y="0"/>
                <wp:positionH relativeFrom="column">
                  <wp:posOffset>6582670</wp:posOffset>
                </wp:positionH>
                <wp:positionV relativeFrom="paragraph">
                  <wp:posOffset>6172170</wp:posOffset>
                </wp:positionV>
                <wp:extent cx="31680" cy="1151640"/>
                <wp:effectExtent l="19050" t="57150" r="45085" b="48895"/>
                <wp:wrapNone/>
                <wp:docPr id="39" name="Encre 39"/>
                <wp:cNvGraphicFramePr/>
                <a:graphic xmlns:a="http://schemas.openxmlformats.org/drawingml/2006/main">
                  <a:graphicData uri="http://schemas.microsoft.com/office/word/2010/wordprocessingInk">
                    <w14:contentPart bwMode="auto" r:id="rId1190">
                      <w14:nvContentPartPr>
                        <w14:cNvContentPartPr/>
                      </w14:nvContentPartPr>
                      <w14:xfrm>
                        <a:off x="0" y="0"/>
                        <a:ext cx="31680" cy="1151640"/>
                      </w14:xfrm>
                    </w14:contentPart>
                  </a:graphicData>
                </a:graphic>
              </wp:anchor>
            </w:drawing>
          </mc:Choice>
          <mc:Fallback>
            <w:pict>
              <v:shape w14:anchorId="2A2BA069" id="Encre 39" o:spid="_x0000_s1026" type="#_x0000_t75" style="position:absolute;margin-left:517.6pt;margin-top:485.3pt;width:3.95pt;height:92.1pt;z-index:2560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JkyMAQAAMAMAAA4AAABkcnMvZTJvRG9jLnhtbJxSy27CMBC8V+o/&#10;WL6XJLwEEYFDaSUOpRzaD3Adm1iNvdHaEPj7bggUaFVV4hLZO87szM5OZjtbsq1Cb8BlPOnEnCkn&#10;ITdunfH3t+eHEWc+CJeLEpzK+F55Ppve303qKlVdKKDMFTIicT6tq4wXIVRpFHlZKCt8ByrlCNSA&#10;VgS64jrKUdTEbsuoG8fDqAbMKwSpvKfqvAX59MCvtZLhVWuvAiszPhr2SV7I+DiO6YB0GAwHnH00&#10;le6AR9OJSNcoqsLIoyRxgyIrjCMB31RzEQTboPlFZY1E8KBDR4KNQGsj1cEPOUviH84W7rNxlfTl&#10;BlMJLigXVgLDaXYH4JYWtqQJ1C+QUzpiE4AfGWk8/4fRip6D3FjS0yaCqhSB1sEXpvI05tTkGcdF&#10;npz1u+3j2cEKz76W2xWy5n1vzJkTljQ9OYmK0Z3iOdlfXv9PSHSE/mLeabRNJiSY7TJO8e+b7yFy&#10;tQtMUrGXDEcESEKSZJA023LB3DKc+lwkQM2vsr68N8IuFn36BQAA//8DAFBLAwQUAAYACAAAACEA&#10;tRHJBnoCAACXBQAAEAAAAGRycy9pbmsvaW5rMS54bWykU02L2zAQvRf6H4T2sBcplmT5I2GdhUID&#10;hRaW7hbao9fRJmJtOcjKJvn3HckfCWx6aAvBGc1o3rx5M7q7PzY1elO2060pMJ8xjJSp2rU2mwL/&#10;eFrRHKPOlWZd1q1RBT6pDt8vP3640+a1qRfwRYBgOm81dYG3zu0WUXQ4HGaHeNbaTSQYi6Mv5vXb&#10;V7wcstbqRRvtoGQ3uqrWOHV0Hmyh1wWu3JFN9wH7sd3bSk1h77HV+YazZaVWrW1KNyFuS2NUjUzZ&#10;AO+fGLnTDgwNdTbKYtRoaJiKGZeZzD/PwVEeC3xx3gPFDpg0OLqO+es/MaOg2eLP3B9su1PWaXWW&#10;qW9qCJxQ1Z9Df32jVnVtvffaYvRW1ntomTMGYx3a4dGVht7jQW9/hzc0MxC6ZD5EpiGOYjrdKFit&#10;ZjdN1XXA07sfnQ0LKJjglM3h98TmC8kWSTrLmfADGev1ezNiPtt9t53wnu15Q0Jk6rPv7aDXbjvJ&#10;xGYsmWS6FOla6lbpzdb9W27V1i0s4DCdG8bkKv90XrJr5fTGtFY9wHC7vVVTLr9QIqRNulx5YmHP&#10;0PDQvquXAt+EV4ZCZu8IisUCMXLLbmNGMMeM+OMcyZzQjCbw5XAePxwsyglDYIh3hg8NNyWKE8Jj&#10;KkXAC14BWQzAWEgUGUlQPiecJoCfopyTDPEkJTkVAsqmNJGQCw7gkeZgcpKiPhJnASSgBi6eo4el&#10;/lYg7NlRiYQAfxpiY4jDFR+VSCZExCj17Ukq4S+nKZTzFzgCOWiMYs8EaAFYTnmWEdAE0r0ksSeT&#10;UJH4qnAGcoJIIN8T4AgikMohBMLEybjDYTDT5OCdLH8DAAD//wMAUEsDBBQABgAIAAAAIQDdW6E5&#10;5AAAAA4BAAAPAAAAZHJzL2Rvd25yZXYueG1sTI/LTsMwEEX3SPyDNUjsqJ2kDSXEqSokWABS27Qb&#10;dtPYJBF+BNtpw9/jrmA3V3N050y5mrQiJ+l8bw2HZMaASNNY0ZuWw2H/fLcE4gMagcoayeFHelhV&#10;11clFsKezU6e6tCSWGJ8gRy6EIaCUt90UqOf2UGauPu0TmOI0bVUODzHcq1oylhONfYmXuhwkE+d&#10;bL7qUXP4+M7xNVPpuH57qd/T3XYTtm7D+e3NtH4EEuQU/mC46Ed1qKLT0Y5GeKJiZtkijSyHh3uW&#10;A7kgbJ4lQI5xShbzJdCqpP/f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s0mTIwBAAAwAwAADgAAAAAAAAAAAAAAAAA8AgAAZHJzL2Uyb0RvYy54bWxQ&#10;SwECLQAUAAYACAAAACEAtRHJBnoCAACXBQAAEAAAAAAAAAAAAAAAAAD0AwAAZHJzL2luay9pbmsx&#10;LnhtbFBLAQItABQABgAIAAAAIQDdW6E55AAAAA4BAAAPAAAAAAAAAAAAAAAAAJwGAABkcnMvZG93&#10;bnJldi54bWxQSwECLQAUAAYACAAAACEAeRi8nb8AAAAhAQAAGQAAAAAAAAAAAAAAAACtBwAAZHJz&#10;L19yZWxzL2Uyb0RvYy54bWwucmVsc1BLBQYAAAAABgAGAHgBAACjCAAAAAA=&#10;">
                <v:imagedata r:id="rId1191" o:title=""/>
              </v:shape>
            </w:pict>
          </mc:Fallback>
        </mc:AlternateContent>
      </w:r>
      <w:r>
        <w:rPr>
          <w:rFonts w:ascii="Calibri" w:hAnsi="Calibri"/>
          <w:noProof/>
          <w:sz w:val="22"/>
          <w:szCs w:val="22"/>
          <w:lang w:val="en-US"/>
        </w:rPr>
        <mc:AlternateContent>
          <mc:Choice Requires="wpi">
            <w:drawing>
              <wp:anchor distT="0" distB="0" distL="114300" distR="114300" simplePos="0" relativeHeight="256068608" behindDoc="0" locked="0" layoutInCell="1" allowOverlap="1" wp14:anchorId="38CF324A" wp14:editId="46DD13B8">
                <wp:simplePos x="0" y="0"/>
                <wp:positionH relativeFrom="column">
                  <wp:posOffset>6626590</wp:posOffset>
                </wp:positionH>
                <wp:positionV relativeFrom="paragraph">
                  <wp:posOffset>6172170</wp:posOffset>
                </wp:positionV>
                <wp:extent cx="6120" cy="3960"/>
                <wp:effectExtent l="57150" t="57150" r="51435" b="53340"/>
                <wp:wrapNone/>
                <wp:docPr id="38" name="Encre 38"/>
                <wp:cNvGraphicFramePr/>
                <a:graphic xmlns:a="http://schemas.openxmlformats.org/drawingml/2006/main">
                  <a:graphicData uri="http://schemas.microsoft.com/office/word/2010/wordprocessingInk">
                    <w14:contentPart bwMode="auto" r:id="rId1192">
                      <w14:nvContentPartPr>
                        <w14:cNvContentPartPr/>
                      </w14:nvContentPartPr>
                      <w14:xfrm>
                        <a:off x="0" y="0"/>
                        <a:ext cx="6120" cy="3960"/>
                      </w14:xfrm>
                    </w14:contentPart>
                  </a:graphicData>
                </a:graphic>
              </wp:anchor>
            </w:drawing>
          </mc:Choice>
          <mc:Fallback>
            <w:pict>
              <v:shape w14:anchorId="29211343" id="Encre 38" o:spid="_x0000_s1026" type="#_x0000_t75" style="position:absolute;margin-left:521.1pt;margin-top:485.3pt;width:1.9pt;height:1.7pt;z-index:2560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YKjCHAQAALAMAAA4AAABkcnMvZTJvRG9jLnhtbJxSQU7DMBC8I/EH&#10;y3eapJTSRk04UJB6oPQADzCO3VjE3mjtNu3v2aQNLSCExCXy7sTjmZ2d3e1sxbYKvQGX8WQQc6ac&#10;hMK4dcZfXx6vJpz5IFwhKnAq43vl+V1+eTFr6lQNoYSqUMiIxPm0qTNehlCnUeRlqazwA6iVI1AD&#10;WhGoxHVUoGiI3VbRMI7HUQNY1AhSeU/d+QHkecevtZLhWWuvAqsyPo1jkhf6A7aH0Q1nbxmf3E5j&#10;HuUzka5R1KWRR0niH4qsMI4EfFLNRRBsg+YHlTUSwYMOAwk2Aq2NVJ0fcpbE35wt3HvrKhnJDaYS&#10;XFAurASGfnYd8J8nbEUTaJ6goHTEJgA/MtJ4/g7jIHoOcmNJzyERVJUItA6+NLXnDFNTZBwXRXLS&#10;77b3JwcrPPlablfI2v+vaW+csKTpwUlUjGqKp7e//HqfkOgI/ca802jbTEgw22Wc9mDffrvI1S4w&#10;Sc1xMqS+JOB6Ou6wnvVwu6/Opk8Pf8n5vG5FnS15/gEAAP//AwBQSwMEFAAGAAgAAAAhABUup5XP&#10;AQAAQwQAABAAAABkcnMvaW5rL2luazEueG1spFNRa9swEH4f9D8I9aEviS077paYOoXCAoMNStvB&#10;9ujaV1vUkoIk18m/31m2lcC8h7VgjHSn++6+7+5ubg+iIW+gDVcyo1HAKAFZqJLLKqM/n3bLNSXG&#10;5rLMGyUho0cw9HZ78emGy1fRpPgniCBNfxJNRmtr92kYdl0XdKtA6SqMGVuF3+Trj+90O0aV8MIl&#10;t5jSTKZCSQsH24OlvMxoYQ/Mv0fsR9XqAry7t+ji9MLqvICd0iK3HrHOpYSGyFxg3b8oscc9Hjjm&#10;qUBTIjgSXsZBlHxJ1l83aMgPGT27t1iiwUoEDecxf38QM3Sapf+u/V6rPWjL4STTQGp0HEkx3B2/&#10;gagGo5q215aSt7xpkXLEGLZ1pBOFM4T+xkNu/4c3khkLOq989PgmTmJaLgBHS+x9V63BOnvzo9Vu&#10;AGMWR0u2we+JbdKEpderYLWO+4ZM+Ya5mTCfdWtqj/esTxPiPJ7nwK3jpa29TCxg116mc5HmQmvg&#10;VW3fF1uoRuEAjt25ZCzZre9OQzaXjldSabjH5ppWg4+NzpRwYV6XmRVzc0bGRXuAl4xeui0jLnIw&#10;OMWiz4QtrpbJFVvggtBkwUg86e1AfBbs6fYPAAAA//8DAFBLAwQUAAYACAAAACEAmIb2CN8AAAAN&#10;AQAADwAAAGRycy9kb3ducmV2LnhtbEyPwU7DMBBE70j8g7VI3KhNiAKEOBVCKgckJBrgvk2WOGps&#10;h9hNU76ezQmOM/s0O1OsZ9uLicbQeafheqVAkKt907lWw8f75uoORIjoGuy9Iw0nCrAuz88KzBt/&#10;dFuaqtgKDnEhRw0mxiGXMtSGLIaVH8jx7cuPFiPLsZXNiEcOt71MlMqkxc7xB4MDPRmq99XBalAb&#10;80qfNIfn09v0c7MfsHrx31pfXsyPDyAizfEPhqU+V4eSO+38wTVB9KxVmiTMari/VRmIBVFpxvt2&#10;i5UqkGUh/68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WCowhwEAACwDAAAOAAAAAAAAAAAAAAAAADwCAABkcnMvZTJvRG9jLnhtbFBLAQItABQABgAI&#10;AAAAIQAVLqeVzwEAAEMEAAAQAAAAAAAAAAAAAAAAAO8DAABkcnMvaW5rL2luazEueG1sUEsBAi0A&#10;FAAGAAgAAAAhAJiG9gjfAAAADQEAAA8AAAAAAAAAAAAAAAAA7AUAAGRycy9kb3ducmV2LnhtbFBL&#10;AQItABQABgAIAAAAIQB5GLydvwAAACEBAAAZAAAAAAAAAAAAAAAAAPgGAABkcnMvX3JlbHMvZTJv&#10;RG9jLnhtbC5yZWxzUEsFBgAAAAAGAAYAeAEAAO4HAAAAAA==&#10;">
                <v:imagedata r:id="rId1193"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744000" behindDoc="0" locked="0" layoutInCell="1" allowOverlap="1" wp14:anchorId="77BA4D4B" wp14:editId="74E01178">
                <wp:simplePos x="0" y="0"/>
                <wp:positionH relativeFrom="column">
                  <wp:posOffset>-509270</wp:posOffset>
                </wp:positionH>
                <wp:positionV relativeFrom="paragraph">
                  <wp:posOffset>7414895</wp:posOffset>
                </wp:positionV>
                <wp:extent cx="763905" cy="799465"/>
                <wp:effectExtent l="57150" t="38100" r="55245" b="57785"/>
                <wp:wrapNone/>
                <wp:docPr id="4416" name="Encre 4416"/>
                <wp:cNvGraphicFramePr/>
                <a:graphic xmlns:a="http://schemas.openxmlformats.org/drawingml/2006/main">
                  <a:graphicData uri="http://schemas.microsoft.com/office/word/2010/wordprocessingInk">
                    <w14:contentPart bwMode="auto" r:id="rId1194">
                      <w14:nvContentPartPr>
                        <w14:cNvContentPartPr/>
                      </w14:nvContentPartPr>
                      <w14:xfrm>
                        <a:off x="0" y="0"/>
                        <a:ext cx="763905" cy="799465"/>
                      </w14:xfrm>
                    </w14:contentPart>
                  </a:graphicData>
                </a:graphic>
              </wp:anchor>
            </w:drawing>
          </mc:Choice>
          <mc:Fallback>
            <w:pict>
              <v:shape w14:anchorId="62C870BA" id="Encre 4416" o:spid="_x0000_s1026" type="#_x0000_t75" style="position:absolute;margin-left:-40.8pt;margin-top:583.15pt;width:61.55pt;height:64.35pt;z-index:2557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pCP6PAQAANAMAAA4AAABkcnMvZTJvRG9jLnhtbJxSQU7DMBC8I/EH&#10;y3eaBEraRE05UJA4UHqABxjHbixib7R2m/J7NmlLWxBC6iVa7zjjmZ2d3G1szdYKvQFX8GQQc6ac&#10;hNK4ZcHfXh+vxpz5IFwpanCq4J/K87vp5cWkbXJ1DRXUpUJGJM7nbVPwKoQmjyIvK2WFH0CjHIEa&#10;0IpAR1xGJYqW2G0dXcdxGrWAZYMglffUnW1BPu35tVYyvGjtVWB1wcdZlnIW+iLhDKlIb245e++L&#10;hEfTiciXKJrKyJ0kcYYiK4wjAd9UMxEEW6H5RWWNRPCgw0CCjUBrI1Xvh5wl8Q9nT+6jc5UM5Qpz&#10;CS4oFxYCw352PXDOE7amCbTPUFI6YhWA7xhpPP+HsRU9A7mypGebCKpaBFoHX5nG05hzUxYcn8rk&#10;oN+t7w8OFnjwNV8vkHX3h8OEsnLCkqoHJ1GxvkMR7UcwP+UgJNpBf7FvNNouFxLNNgWnVf3svn3s&#10;ahOYpOYovcli2glJ0CjLhulth++Ztwz701EKdOUk7+Nz9/vRsk+/AAAA//8DAFBLAwQUAAYACAAA&#10;ACEAJL6Q5mAFAAAIEAAAEAAAAGRycy9pbmsvaW5rMS54bWysV9tu4zYQfS/QfyC0D34RbV4kWTLW&#10;WaBoFyjQoovuFmgfvY4SC2vLgaxskr/vmeFFVJoCvSSAJXI4lzNnhqTy9t3j6Si+tsOlO/fbTC9V&#10;Jtp+f77u+ttt9tun97LOxGXc9de747lvt9lTe8neXX37zduu/3I6bvAU8NBfaHQ6brPDON5tVquH&#10;h4flg12eh9uVUcqufuy//PxTduWtrtubru9GhLwE0f7cj+3jSM423fU224+PKurD98fz/bBv4zJJ&#10;hv2kMQ67ffv+PJx2Y/R42PV9exT97gTcv2difLrDoEOc23bIxKlDwtIsdbEu6h8aCHaP2yyZ3wPi&#10;BUhO2epln3/8T58r5mzz99g/DOe7dhi7dqLJJeUXnsTezTk/l+jQXs7He+I2E193x3ukrJVCWX06&#10;evVCQn/1h9z+nT+fjAeUIvcrsYiBzLE7tWit012s6ngBThJ/HAduQKOMlqqRqv5k7MaYjTLLulZU&#10;kBDP9U3w+Xm4vxyiv8/D1CG8EvN0uT101+Mh0qSWqow0pSS9ZHpou9vD+N9s9+fjGQ3oq/Om/M58&#10;33BOrh9eCtfd9ueh/YDiXu6HNtrqhAk2i7y8sMW4z4TfaL+2N9vsDe8ywZZOwIzp2lqha13kC2kX&#10;Ks9UZnIlbK7xU8LkVqi8kEWuZZVLLUt6WHoUuTRS4wElWdBDi5LMQrkYQyjWPwXELfHLzc2lHbFB&#10;VVMuyyK7MtpYYfCXLxRw5pm0maLQiE9wtOTwLDIMXYsiL5BCAYgWq4qQG0LuQducgCPD14SrqmJZ&#10;ZVe0CUHbQppF0+RZgV25zrWWyCKXtSxrQq2Bs8C8EBpPK6oiB7RCAaoGLvohH9KjCb1BMCZh4CUK&#10;bpgFZ+CMYBkMYRRckiq5pMca/Ggj194pGYS1GCo6npacTgInKlPg2YQERLE3nuDRQoSJvDGhViMh&#10;50hmep3btTAWRbNoNaqukUZTDQWEaFkOZjgGDKyoi9w2ompyWTZS10gRpdevWFxdVtWyXKO6Zi1q&#10;o6kVeb94SilPLpsrkCM0ydUhTgSTBpfE2SfUBMFsdTZxLCIeN0ZKK9tiIVLKpaklGEQDNXktDPFO&#10;logIRZCFDV0K5EVeSexCeScBt3tDieVR0SXnwTkXvsXdJJhbmPFhMQUI3eslPj7pUVZO+gxENE7R&#10;JMw4eBFNRJIM4LoRBTZiLS16Zt7q1Fbkmj0E6GzMin4LOuIcwwQwQH62TG5qoTWaVKKtHapUd54i&#10;rZSIbd3xFHZEIeq8NHjIuoK/V+xrY9R6qdHXZo0gOK8WUi9wahmcsCF3ehPM8C4EOEPL4OAiMTVX&#10;aCbP8dyWKIlFYwuF8wcth0vFySeFWSs5Ny4IAsUBAUmqydZE1XzgkUEYgLMDmsRqkYnhywGISDoV&#10;lNT8b7KbCaQGDJxWdJEk6Ly26wnyN3MTieBIJe4k12++40l3rtLg/tIFHdgcPHHr4bL7dMwuPB/O&#10;37MJCSNbbM6up4QTBCiyEcVrdlzVGLomS4M+qqp8YdxBGgtIMBxpM4yx+nGg6bMDFwMTHPewyzjU&#10;A7xA3/XfPG23QmwHSoONJ4NPKz45iQ4/SPrzOXERLQ/S1YhY0XcTfSh5iYvME6c/QXFgCTkBpR7V&#10;Ap8RXDkC6As+CTzqEHcWITiPEGcbwPU85Ri8o+R0D4eGCKjwJq3AaQgVzcjRRBgmUzzy5SGzWTJO&#10;zB0EUvDwCQEfM+FLAnahnE7FO8J3FMLxPUYIuIP8O0EUEvLvRDGCoIEDgNW0N2aw2XLy5qy9sOKO&#10;fM2PD1M1lrbM2lbh28PQEU0ft/iBaNoF7gcWIHy2X6d/zK7+BAAA//8DAFBLAwQUAAYACAAAACEA&#10;T5OQHuIAAAAMAQAADwAAAGRycy9kb3ducmV2LnhtbEyPsU7DMBCGdyTewTokttZOS6IkjVOhCgam&#10;ihIhsbm2E0eN7Sh2m/D2HBOMd/+n/76r9osdyE1PofeOQ7JmQLSTXvWu49B8vK5yICEKp8Tgnebw&#10;rQPs6/u7SpTKz+5d306xI1jiQik4mBjHktIgjbYirP2oHWatn6yIOE4dVZOYsdwOdMNYRq3oHV4w&#10;YtQHo+XldLUctgfDmrZNi3yWxfFNHtPP5uWL88eH5XkHJOol/sHwq4/qUKPT2V+dCmTgsMqTDFEM&#10;kizbAkHkKUmBnHGzKVIGtK7o/yf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KaQj+jwEAADQDAAAOAAAAAAAAAAAAAAAAADwCAABkcnMvZTJvRG9jLnht&#10;bFBLAQItABQABgAIAAAAIQAkvpDmYAUAAAgQAAAQAAAAAAAAAAAAAAAAAPcDAABkcnMvaW5rL2lu&#10;azEueG1sUEsBAi0AFAAGAAgAAAAhAE+TkB7iAAAADAEAAA8AAAAAAAAAAAAAAAAAhQkAAGRycy9k&#10;b3ducmV2LnhtbFBLAQItABQABgAIAAAAIQB5GLydvwAAACEBAAAZAAAAAAAAAAAAAAAAAJQKAABk&#10;cnMvX3JlbHMvZTJvRG9jLnhtbC5yZWxzUEsFBgAAAAAGAAYAeAEAAIoLAAAAAA==&#10;">
                <v:imagedata r:id="rId1195"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734784" behindDoc="0" locked="0" layoutInCell="1" allowOverlap="1" wp14:anchorId="2767D10E" wp14:editId="42D1B39E">
                <wp:simplePos x="0" y="0"/>
                <wp:positionH relativeFrom="column">
                  <wp:posOffset>-31750</wp:posOffset>
                </wp:positionH>
                <wp:positionV relativeFrom="paragraph">
                  <wp:posOffset>7253605</wp:posOffset>
                </wp:positionV>
                <wp:extent cx="719455" cy="887310"/>
                <wp:effectExtent l="38100" t="38100" r="4445" b="46355"/>
                <wp:wrapNone/>
                <wp:docPr id="4407" name="Encre 4407"/>
                <wp:cNvGraphicFramePr/>
                <a:graphic xmlns:a="http://schemas.openxmlformats.org/drawingml/2006/main">
                  <a:graphicData uri="http://schemas.microsoft.com/office/word/2010/wordprocessingInk">
                    <w14:contentPart bwMode="auto" r:id="rId1196">
                      <w14:nvContentPartPr>
                        <w14:cNvContentPartPr/>
                      </w14:nvContentPartPr>
                      <w14:xfrm>
                        <a:off x="0" y="0"/>
                        <a:ext cx="719455" cy="887310"/>
                      </w14:xfrm>
                    </w14:contentPart>
                  </a:graphicData>
                </a:graphic>
              </wp:anchor>
            </w:drawing>
          </mc:Choice>
          <mc:Fallback>
            <w:pict>
              <v:shape w14:anchorId="07B92445" id="Encre 4407" o:spid="_x0000_s1026" type="#_x0000_t75" style="position:absolute;margin-left:-3.2pt;margin-top:570.45pt;width:58.05pt;height:71.25pt;z-index:2557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BIaTAQAANAMAAA4AAABkcnMvZTJvRG9jLnhtbJxSwW7iMBC9V9p/&#10;sOa+JIG0QETooexKPWzLofsBrmMTq7EnGhtC/34nAQrtqqrUSzQzL3p+b94sbveuETtNwaIvIRul&#10;ILRXWFm/KeHv0++fMxAhSl/JBr0u4VUHuF3+uFp0baHHWGNTaRJM4kPRtSXUMbZFkgRVayfDCFvt&#10;GTRITkZuaZNUJDtmd00yTtObpEOqWkKlQ+Dp6gDCcuA3Rqv4aEzQUTQlzG4mExCxL3IuiIv5PAfx&#10;XMJ8nE0hWS5ksSHZ1lYdJclvKHLSehbwRrWSUYot2f+onFWEAU0cKXQJGmOVHvywsyz94Ozev/Su&#10;slxtqVDoo/ZxLSmedjcA33nCNbyB7g9WnI7cRoQjI6/n6zAOoleoto71HBIh3cjI5xBq2wZec2Gr&#10;Eui+ys76/e7u7GBNZ18PuzWJ/v88T6cgvHSs6pdXpMUw4YhOK3h4z8FIcoQ+Y98bcn0uLFrsS+BT&#10;fe2/Q+x6H4Xi4TSb59fXIBRDs9l0kg34ifnAcOouUuDH3+V92ffCLo59+Q8AAP//AwBQSwMEFAAG&#10;AAgAAAAhALVJss6oCAAAvBsAABAAAABkcnMvaW5rL2luazEueG1srFlbb+y2EX4vkP9AKA/7Isq8&#10;ipIRO0DRBijQIEGTAumjY+vYi9i7B7vr+Jx/n29mSEprO0HbKDheUeRwLt9cOFS++vrT06P6dToc&#10;t/vdVWM706hpd7u/2+7ur5p///iNHhp1PN3s7m4e97vpqvk8HZuvr7/4y1fb3S9Pj5f4VeCwO9Lo&#10;6fGqeTidPl5eXLy8vHQvvtsf7i+cMf7iH7tfvv1nc5133U0ftrvtCSKPZep2vztNn07E7HJ7d9Xc&#10;nj6ZSg/eP+yfD7dTXaaZw+1McTrc3E7f7A9PN6fK8eFmt5se1e7mCXr/1KjT548YbCHnfjo06mkL&#10;g7XrbEhh+PuIiZtPV83i/RkqHqHJU3PxPs///EmeF4zZ5e/r/v1h/3E6nLbTDJMYlRc+q1t5Z/vE&#10;0MN03D8+E7aN+vXm8RkmW2Pg1myOvXjHoLf8YNv/xi8bkxVaap5XqhMLmKft04TQevpYvXo6Qk+a&#10;/uF04AB0xlltRm2GH52/dPbSDV00AzmkyJO4KTx/PjwfHyq/nw9zhPBKtVNse9nenR4qTKYzscK0&#10;BOm9rQ/T9v7h9P/tvd0/7hGA2Ttfxr+6v41mDrL3xG3vd/vD9D2ce3w+THWvXSDB2you76QYx5nK&#10;ifav6cNV8yVnmeKdMsGIxeSVHUK70Rb/2sY0prXKtJp+DP4WL7Y1IKFJo8r4D56ZAdPzPtkLzra1&#10;mGAR2kN+65nhcgPR4J1p6kD3amgHPfKS6FGUJHZZSHnK3jJZmLFNebJyN8pDpZBtE55kK6nKRPML&#10;z7JiCysKWEudaIvD/gjbQqtdgt7aOR0FvaKPiDiTVXEQcKGAIDdzlwWn+lYH3b9Ru+5g5Bz4FQXF&#10;GJqARCbjGUG4KoGByMqo8nJUEbs8a5+xLtEhvMpbUKG1CWpVJwv7pVTB802YLTWYN2EjC2QcSFYP&#10;NaBKqQsc7KUq/LeRz7Xnuw8fjtPpqonedSk0195H1cd2YzbatY1tCg4LvIoTqnoUugtLK2SvBxzn&#10;Tg+tjVY7eM6mqLxdzwiL/zoDK0I/qH5IZAYy2iKjxcnsVlKrBIT4TTKNPFLSmgOjpNFyoRhfCOd3&#10;g1g3LSez9g68bASELIoZsCj80BrmHWWytl7FFe0fY+iSb65T6JU3vt24jWH715PhQuw70zfXboTz&#10;+rHKQEQSAABmRWFjsl1yMGiICLKN3cS2cQjKM3eKf0zbqyQLoGWSTMfO5B1nIwQFKZzn2D2Qkeno&#10;lWoX8eYB55+2sBnFN+rQr2eltWl0Hay0LqqEqNVu4yX5WJsSf7kE5GCmyOMUhEqtTsqaNjD+NC2R&#10;TAFMRrCJHJK8IPskBxCPyoc2aIeCgu1E5RCUVK8HnSJARe3mvVghmUzRK4da7kcdBskZkpwJ3ksN&#10;VrTkE714EMNNK4Lo+gGBSSgan5TrEf1mkyhcSvZDrOhBA1ZW/DsoJKThwg7zrHKuHVDqKYv9iiXW&#10;ep9Ml5A61o4BABp4OkiCiiKMHCGZA0+Ki8Be3U0m0B9NcHiUQ6HsRrhC+V6N4vtRkWtRcJEcDmUR&#10;06NOYUXk/UB2oexYP3rlEIiIYL8Z20anBsEzosyxumLPwgs8kT1RXVPCXSbKKp4cxrRKFtfzcJkV&#10;r84hos0QzaAuJgTEOW5Js8xZ4K5izraLlNlJ4iCKKNEwO4gFCZ9XnsoqVO7Zw4UBGe7Ju5TPFQVR&#10;rc5AUYnhzJvUqSrMA2IjdFlLnsBP8cX8BAE0oPeqXwawcj4DqM7O6hdMGIciFi/5HDw3oRak4qVZ&#10;FVGP1dARzZSOCWcNGkmNWmWH3PARNGcaVu/RiuyjU8lQBmjcrfAgGQIpDSriGCSSM5ZekpEQRCrX&#10;pX6VB0+eUTN+M5hE4Kldg4MKsQBcpBfYaZVXInokOH/N2jOGIXZxaK57j3KH/gA5GlF+cMwEfBeg&#10;AkEVDydodhIpCw+P+AkOdDpQyaaGRYIAoBYghdQHKjsBTc+KpSUFE7sBRT3EqMaBuo00UMlE/5Qa&#10;s6KkoU+Oe0drIQpHMiFkuYhxF5xdjLpqyUxg2I7a0YVA3MrBmHOQxijw8CZiHKEH5FYExZk+Bbq9&#10;X+PIU9YnNEbQFO26Jk053fg6Bw9xyw0NPbmYvOjrDxUX3J1Ie9RoaE4dFjZjQq94Ljt8ccqnQ0jg&#10;bpNrN4G0NYvLBSeGhP+rsoJehOPMAni6UMEmNB/IjxhWbcKcHUlPi1Os96Rn5EYMuFKOQFXuBoGO&#10;PClTrfJI66QDig3e1gtG5wBVl6DKEGE2dOELGX+ckGirpaIU2QIgP3Os1rnX7wBaas7MbPk+17b3&#10;NmKzELxanHcR+/xXK2yZoOcbyrMJemHqJf88lrpZCH73ySFcdeCYrjhlTiJlYf8rZnXT+WCpWFVG&#10;BmDMtEtLaXy+ijcuH/QNJK/JABUFF2P04VJWaZJzkai4B6cWjr7PsBgBkYj4r8iu2JUF4lIWKzVN&#10;4o8VI7+THNGSZ89m+IWObyTemxaDOC42LvlWASSerlnR0fGro6P2OqGzhsweZ9yKNdx5G3wXKYUt&#10;KuNIF2D+AIC6mI1ahnntIJeT743PEQSnMyAIhJkiy5l50yo1xS16b09HLMrwwo0ZwuwA9q70RfSJ&#10;AMwibQXG+Fzi1AAALTTE2SNXV7lwwwl8kR2VB7Q6rFmJYoxOIPX4YmFjT8099/b0nZT0JcTYXGhJ&#10;sUQhgZGjOyUOmFENsY29HtOK9TEF6ztHd71o1YhTmHRCV1COlBx99SihgM8Q09KZk2kBQYkfXKRx&#10;1qCUJ45YMUdMYoZYt3Tokyvkaw8+9OEabHUvMBAVe6IMSJAd6K6c0EghHvXQoxeghhbfQkUNbMGB&#10;BtQQGW5YDyRvjIudxymSDIrLGNHQ4Aq6wXW+6SMSAlrYIakVE9CbMY2doYPLU9Cbnj+rx81I3xL7&#10;Bme2fErIOOFMj4QfUgJOGHR4HSPz/0y5/g0AAP//AwBQSwMEFAAGAAgAAAAhAM7JUpDiAAAADAEA&#10;AA8AAABkcnMvZG93bnJldi54bWxMj01PwkAQhu8m/ofNmHiDXaBBqN0SA2qM8ULV+9Id20p3tnYX&#10;qP56h5Pe5uPJO89kq8G14oh9aDxpmIwVCKTS24YqDW+vD6MFiBANWdN6Qg3fGGCVX15kJrX+RFs8&#10;FrESHEIhNRrqGLtUylDW6EwY+w6Jdx++dyZy21fS9ubE4a6VU6Xm0pmG+EJtOlzXWO6Lg9MwuO5l&#10;s3ls4/v6Z799mt1/fRbVs9bXV8PdLYiIQ/yD4azP6pCz084fyAbRahjNEyZ5PknUEsSZUMsbEDsu&#10;potZAjLP5P8n8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QYEhpMBAAA0AwAADgAAAAAAAAAAAAAAAAA8AgAAZHJzL2Uyb0RvYy54bWxQSwECLQAUAAYA&#10;CAAAACEAtUmyzqgIAAC8GwAAEAAAAAAAAAAAAAAAAAD7AwAAZHJzL2luay9pbmsxLnhtbFBLAQIt&#10;ABQABgAIAAAAIQDOyVKQ4gAAAAwBAAAPAAAAAAAAAAAAAAAAANEMAABkcnMvZG93bnJldi54bWxQ&#10;SwECLQAUAAYACAAAACEAeRi8nb8AAAAhAQAAGQAAAAAAAAAAAAAAAADgDQAAZHJzL19yZWxzL2Uy&#10;b0RvYy54bWwucmVsc1BLBQYAAAAABgAGAHgBAADWDgAAAAA=&#10;">
                <v:imagedata r:id="rId1197"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649792" behindDoc="0" locked="0" layoutInCell="1" allowOverlap="1" wp14:anchorId="3670DF59" wp14:editId="7080F63C">
                <wp:simplePos x="0" y="0"/>
                <wp:positionH relativeFrom="column">
                  <wp:posOffset>-434975</wp:posOffset>
                </wp:positionH>
                <wp:positionV relativeFrom="paragraph">
                  <wp:posOffset>6939915</wp:posOffset>
                </wp:positionV>
                <wp:extent cx="142605" cy="102235"/>
                <wp:effectExtent l="38100" t="38100" r="48260" b="50165"/>
                <wp:wrapNone/>
                <wp:docPr id="4297" name="Encre 4297"/>
                <wp:cNvGraphicFramePr/>
                <a:graphic xmlns:a="http://schemas.openxmlformats.org/drawingml/2006/main">
                  <a:graphicData uri="http://schemas.microsoft.com/office/word/2010/wordprocessingInk">
                    <w14:contentPart bwMode="auto" r:id="rId1198">
                      <w14:nvContentPartPr>
                        <w14:cNvContentPartPr/>
                      </w14:nvContentPartPr>
                      <w14:xfrm>
                        <a:off x="0" y="0"/>
                        <a:ext cx="142605" cy="102235"/>
                      </w14:xfrm>
                    </w14:contentPart>
                  </a:graphicData>
                </a:graphic>
              </wp:anchor>
            </w:drawing>
          </mc:Choice>
          <mc:Fallback>
            <w:pict>
              <v:shape w14:anchorId="617788A3" id="Encre 4297" o:spid="_x0000_s1026" type="#_x0000_t75" style="position:absolute;margin-left:-34.95pt;margin-top:545.75pt;width:12.65pt;height:9.45pt;z-index:2556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t8lOUAQAANAMAAA4AAABkcnMvZTJvRG9jLnhtbJxSTW/iMBC9V9r/&#10;YM19yQdQSkTooexKPWzLofsDXMcmVmNPNDaE/vudBCi0q6pSL5Zmnv383rxZ3O5dI3aagkVfQjZK&#10;QWivsLJ+U8Lfp98/b0CEKH0lG/S6hFcd4Hb542rRtYXOscam0iSYxIeia0uoY2yLJAmq1k6GEbba&#10;M2iQnIxc0iapSHbM7pokT9PrpEOqWkKlQ+Du6gDCcuA3Rqv4aEzQUTQlzNN0DCKWcDOdzUHQ0GF9&#10;z9yZj2eQLBey2JBsa6uOkuQ3FDlpPQt4o1rJKMWW7H9UzirCgCaOFLoEjbFKD37YWZZ+cHbvX3pX&#10;2URtqVDoo/ZxLSmeZjcA3/nCNTyB7g9WnI7cRoQjI4/n6zAOoleoto71HBIh3cjI6xBq2wYec2Gr&#10;Eui+ys76/e7u7GBNZ18PuzWJ/v4kn89AeOlY1S+vSIuhwxGdRvDwnoOR5Ah9xr435PpcWLTYl8Cr&#10;+tqfQ+x6H4XiZjbJr9MpCMVQlub5eNrjJ+YDw6m6SIGvvMv7su6fXyz78h8AAAD//wMAUEsDBBQA&#10;BgAIAAAAIQAIqQ3KzgIAAJcHAAAQAAAAZHJzL2luay9pbmsxLnhtbKRU227bMAx9H7B/ENSHvNiO&#10;ZNVdEtQpMGwFBmxYsXbA9ug6SmLUl0BWmvTvR+pmd02BXR6USBR5eA5J+fLq2NTkUaq+6tqc8oRR&#10;ItuyW1XtJqff767jGSW9LtpVUXetzOmT7OnV8u2by6p9aOoF/BJAaHvcNXVOt1rvFtPp4XBIDiLp&#10;1GaaMiamn9qHL5/p0kWt5LpqKw0pe28qu1bLo0awRbXKaamPLPgD9m23V6UM12hR5eChVVHK6041&#10;hQ6I26JtZU3aogHePyjRTzvYVJBnIxUlTQWC4zTh5+/OZx/nYCiOOR2d90CxByYNnZ7G/PmfmFNT&#10;s8Xr3G9Ut5NKV3IokxXlLp5Iac9GnxWqZN/Ve6wtJY9FvQfJnDFoq5PDpycEvcQDbX+H58Q4QmPm&#10;7iY00RdTV42E0Wp2oau6B55ovtXKDGDKUh6zecxmd6lY8NninCVpJrAhPp+dG495r/b9NuDdq2FC&#10;zE3QabUdqpXehjKxhGWhTOMinQrdymqz1f8WW3Z1BwPounOWvU8/zNkwZKfSVZu2U/IGmtvvlQyx&#10;fFQJExbqcuKJmTkj7qF9k+ucnplXRkykNZiKccKzLJqwCY8opyyKOWERLoYr5mjgzwwMzv7S7MHJ&#10;nNF+cm8BDTI6prAEj9MoFniM8fwyo089QDpO4G3CuMk1cOHxBZKdDRJCRkvPx43SWXE2lYMHXowI&#10;WGM1PvXY5vejf1SDtLBkr+a05B0JED9y9ZpNvJGHiW0CtAVBWK7A3QG6Lrn0z1zHXDwe2mzVkUAG&#10;rUPhYDN5LamwdzZ7tsWwFOBiTjiSgT6lQxu9PPTCqGdkAx2fyvw7WO+MfXcy4cYcEGbsCthWpjNe&#10;xAKSCf+5MG/Afyz+9EGYT9LX9bqXOqeZ4ElKl6mYE3ERTdIJi6iARyIgM06tWTjISMsU0xygU6E6&#10;ZiMI/43U8J1c/gIAAP//AwBQSwMEFAAGAAgAAAAhAAsiM5/iAAAADQEAAA8AAABkcnMvZG93bnJl&#10;di54bWxMj8tOwzAQRfdI/IM1SOxSO1WISBqngoqXYIEI/QA3GeK0sR3Zbhv+nmEFy5l7dOdMtZ7N&#10;yE7ow+CshHQhgKFtXTfYXsL28zG5BRaisp0anUUJ3xhgXV9eVKrs3Nl+4KmJPaMSG0olQcc4lZyH&#10;VqNRYeEmtJR9OW9UpNH3vPPqTOVm5Eshcm7UYOmCVhNuNLaH5mgkPPkH7Q8vy/v3V7cfZr/fPL8V&#10;jZTXV/PdCljEOf7B8KtP6lCT084dbRfYKCHJi4JQCkSR3gAjJMmyHNiOVmkqMuB1xf9/Uf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i3yU5QBAAA0AwAA&#10;DgAAAAAAAAAAAAAAAAA8AgAAZHJzL2Uyb0RvYy54bWxQSwECLQAUAAYACAAAACEACKkNys4CAACX&#10;BwAAEAAAAAAAAAAAAAAAAAD8AwAAZHJzL2luay9pbmsxLnhtbFBLAQItABQABgAIAAAAIQALIjOf&#10;4gAAAA0BAAAPAAAAAAAAAAAAAAAAAPgGAABkcnMvZG93bnJldi54bWxQSwECLQAUAAYACAAAACEA&#10;eRi8nb8AAAAhAQAAGQAAAAAAAAAAAAAAAAAHCAAAZHJzL19yZWxzL2Uyb0RvYy54bWwucmVsc1BL&#10;BQYAAAAABgAGAHgBAAD9CAAAAAA=&#10;">
                <v:imagedata r:id="rId1199"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646720" behindDoc="0" locked="0" layoutInCell="1" allowOverlap="1" wp14:anchorId="42FDF45C" wp14:editId="2786C6E0">
                <wp:simplePos x="0" y="0"/>
                <wp:positionH relativeFrom="column">
                  <wp:posOffset>-463550</wp:posOffset>
                </wp:positionH>
                <wp:positionV relativeFrom="paragraph">
                  <wp:posOffset>6668770</wp:posOffset>
                </wp:positionV>
                <wp:extent cx="171080" cy="140335"/>
                <wp:effectExtent l="38100" t="38100" r="635" b="50165"/>
                <wp:wrapNone/>
                <wp:docPr id="4294" name="Encre 4294"/>
                <wp:cNvGraphicFramePr/>
                <a:graphic xmlns:a="http://schemas.openxmlformats.org/drawingml/2006/main">
                  <a:graphicData uri="http://schemas.microsoft.com/office/word/2010/wordprocessingInk">
                    <w14:contentPart bwMode="auto" r:id="rId1200">
                      <w14:nvContentPartPr>
                        <w14:cNvContentPartPr/>
                      </w14:nvContentPartPr>
                      <w14:xfrm>
                        <a:off x="0" y="0"/>
                        <a:ext cx="171080" cy="140335"/>
                      </w14:xfrm>
                    </w14:contentPart>
                  </a:graphicData>
                </a:graphic>
              </wp:anchor>
            </w:drawing>
          </mc:Choice>
          <mc:Fallback>
            <w:pict>
              <v:shape w14:anchorId="5315F86D" id="Encre 4294" o:spid="_x0000_s1026" type="#_x0000_t75" style="position:absolute;margin-left:-37.2pt;margin-top:524.4pt;width:14.85pt;height:12.45pt;z-index:2556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Rf+UAQAANAMAAA4AAABkcnMvZTJvRG9jLnhtbJxSQW7bMBC8F+gf&#10;iL3Homw1sQXLOdQtkENTH5IHsBRpERW5wpK2nN93Jduxk6IokIvA3aGGMzu7vD/4VuwNRYehgnwi&#10;QZigsXZhW8Hz0/ebOYiYVKhVi8FU8GIi3K8+f1r2XWmm2GBbGxJMEmLZdxU0KXVllkXdGK/iBDsT&#10;GLRIXiUuaZvVpHpm9202lfI265HqjlCbGLm7PoKwGvmtNTr9tDaaJNoKFlIWIFIF88XdDAQNB7kA&#10;8YsPt3kB2Wqpyi2prnH6JEl9QJFXLrCAV6q1SkrsyP1F5Z0mjGjTRKPP0FqnzeiHneXynbOH8Htw&#10;lRd6R6XGkExIG0XpPLsR+MgTvuUJ9D+w5nTULiGcGHk8/w/jKHqNeudZzzERMq1KvA6xcV3kMZeu&#10;roAe6vyiP+y/Xhxs6OLrcb8hMdwvpgvOKijPqr4FTUaMHY7oPILHtxyMZCfoX+wHS37IhUWLQwW8&#10;qi/Dd4zdHJLQ3MzvcjlnRDOUF3I2+zLgZ+Yjw7m6SoGvvMn7uh5+v1r21R8AAAD//wMAUEsDBBQA&#10;BgAIAAAAIQD08lpLsQMAAOgKAAAQAAAAZHJzL2luay9pbmsxLnhtbKRWW4vbOBR+L+x/EOrDvFiJ&#10;ZDtTJzRTWHYLCy0tvUD3MU00iWlsD7bSzPz7noskK5dCu/uQxDrX7/vOkcnLV4/NXny3/VB37VKa&#10;iZbCtutuU7fbpfz86bWqpBjcqt2s9l1rl/LJDvLV3R/PXtbtt2a/gG8BFdoBn5r9Uu6ce1hMp8fj&#10;cXIsJl2/neZaF9N/2m9v38g7n7Wx93VbO2g5BNO6a519dFhsUW+Wcu0edYyH2h+7Q7+20Y2Wfj1G&#10;uH61tq+7vlm5WHG3alu7F+2qAdxfpHBPD/BQQ5+t7aVoaiCs8okpX5TV33MwrB6XMjkfAOIASBo5&#10;vV7z3/9Zc0qaLX6O/X3fPdje1XaUiUl5x5NY85n4MdHeDt3+gNpK8X21PwBlozWM1dMx0yuELusB&#10;t9+r58l4QCly74lDDGK6urGwWs1DnKobACeaP7qeFjDXuVF6rnT1KS8WploU1WRWznEgoR/vTaj5&#10;tT8Mu1jvaz9uCHkiT+Z2rDduF2XSEz2LMqUiXUvd2Xq7c/8td93tO1hAP53nsz/zv+Z6XLJr7ept&#10;2/X2PQx3OPQ25ppECUqLuly5YrRnwl+0D/Z+KZ/TLROUyQZSTIvbPLsxN6rMpJY608JkRplMGf+A&#10;Bi3AAUa05arIVCFKMiZRnIpRMQOz4GPgA4F8uKjPJdIQH5/gCL2pSgEgAADWhV4BKkHEHgQg979J&#10;Y4xWF8zIwoBnkAPUGGis7OHn1I8pcAg2vhUVJJSiuM3ySs0SqtwN8fhEolkRBjTREdEwbtLbB6eM&#10;TsLowPwwlCHiLzjAAHmxK9G61If6eWqFmGVFJOw9SSWPkSsFTDwaCmYI4M55EEQqeiC7EuDRsFcn&#10;op8w8kqwbszMKxILxS04EdfPlWfF3AkJfJXhbUFXILwrfvU+0Bvp3f39YN1SVmU5MbfyrjAV3RJ9&#10;A7DolsRlStZ5nAmrhDOJQzp/Pj2fieIXldnFg58bWmP7+EA4wgjYiv0B73jARDBQs2QtEQp/EtyJ&#10;2hzqYfz84JN5frQVNEPqx9VCm+u/TI994/MVgp7XyPgSfbI0lwPy+aMuHidTg50NGkU54kNAx5eC&#10;bl6SzGq/yBS9IjEpZcpXyzfnGQSB8DWi4R5huMI3jcqNyHVWQKGcb/d5tTNIZ/M78YbUBDS0IGsA&#10;gAekjZoUuSgIgTJz6K0Vfns/wcbAsNjoYGLeOIpHBvT6ukSOD6MwsTJ7oT1VhxRuReV9pTDJAl4p&#10;pTJn13z843H3AwAA//8DAFBLAwQUAAYACAAAACEAxRVGWuIAAAANAQAADwAAAGRycy9kb3ducmV2&#10;LnhtbEyPzU7DMBCE70i8g7VI3FIHanAJcSpAKlJVDtAiIW5uvCQR/olitwlvz/YEx535NDtTLidn&#10;2RGH2AWv4GqWA0NfB9P5RsH7bpUtgMWkvdE2eFTwgxGW1flZqQsTRv+Gx21qGIX4WGgFbUp9wXms&#10;W3Q6zkKPnryvMDid6BwabgY9Uriz/DrPb7nTnacPre7xqcX6e3twCp7H+lU+djdu9bGbW3vn1i/r&#10;zadSlxfTwz2whFP6g+FUn6pDRZ324eBNZFZBJoUglIxcLGgEIZkQEtj+JMm5BF6V/P+K6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S3kX/lAEAADQDAAAO&#10;AAAAAAAAAAAAAAAAADwCAABkcnMvZTJvRG9jLnhtbFBLAQItABQABgAIAAAAIQD08lpLsQMAAOgK&#10;AAAQAAAAAAAAAAAAAAAAAPwDAABkcnMvaW5rL2luazEueG1sUEsBAi0AFAAGAAgAAAAhAMUVRlri&#10;AAAADQEAAA8AAAAAAAAAAAAAAAAA2wcAAGRycy9kb3ducmV2LnhtbFBLAQItABQABgAIAAAAIQB5&#10;GLydvwAAACEBAAAZAAAAAAAAAAAAAAAAAOoIAABkcnMvX3JlbHMvZTJvRG9jLnhtbC5yZWxzUEsF&#10;BgAAAAAGAAYAeAEAAOAJAAAAAA==&#10;">
                <v:imagedata r:id="rId1201"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643648" behindDoc="0" locked="0" layoutInCell="1" allowOverlap="1" wp14:anchorId="77885E83" wp14:editId="0879D9E0">
                <wp:simplePos x="0" y="0"/>
                <wp:positionH relativeFrom="column">
                  <wp:posOffset>-216275</wp:posOffset>
                </wp:positionH>
                <wp:positionV relativeFrom="paragraph">
                  <wp:posOffset>6300518</wp:posOffset>
                </wp:positionV>
                <wp:extent cx="87480" cy="798840"/>
                <wp:effectExtent l="57150" t="38100" r="46355" b="39370"/>
                <wp:wrapNone/>
                <wp:docPr id="4291" name="Encre 4291"/>
                <wp:cNvGraphicFramePr/>
                <a:graphic xmlns:a="http://schemas.openxmlformats.org/drawingml/2006/main">
                  <a:graphicData uri="http://schemas.microsoft.com/office/word/2010/wordprocessingInk">
                    <w14:contentPart bwMode="auto" r:id="rId1202">
                      <w14:nvContentPartPr>
                        <w14:cNvContentPartPr/>
                      </w14:nvContentPartPr>
                      <w14:xfrm>
                        <a:off x="0" y="0"/>
                        <a:ext cx="87480" cy="798840"/>
                      </w14:xfrm>
                    </w14:contentPart>
                  </a:graphicData>
                </a:graphic>
              </wp:anchor>
            </w:drawing>
          </mc:Choice>
          <mc:Fallback>
            <w:pict>
              <v:shape w14:anchorId="6C1B9A05" id="Encre 4291" o:spid="_x0000_s1026" type="#_x0000_t75" style="position:absolute;margin-left:-17.75pt;margin-top:495.4pt;width:8.35pt;height:64.3pt;z-index:2556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iYGOAQAAMwMAAA4AAABkcnMvZTJvRG9jLnhtbJxSQW7CMBC8V+of&#10;LN9LEkRpiAgcSitxKOXQPsB1bGI19kZrQ+D33QQo0KqqxMWyd6zZmZ0dT7e2YhuF3oDLedKLOVNO&#10;QmHcKufvb893KWc+CFeICpzK+U55Pp3c3oybOlN9KKEqFDIicT5r6pyXIdRZFHlZKit8D2rlCNSA&#10;VgR64ioqUDTEbquoH8fDqAEsagSpvKfqbA/yScevtZLhVWuvAqtyPopjkhdyng4HdEGqJP17zj5a&#10;KIl5NBmLbIWiLo08SBJXKLLCOBLwTTUTQbA1ml9U1kgEDzr0JNgItDZSdX7IWRL/cDZ3n62rZCDX&#10;mElwQbmwFBiOs+uAa1rYiibQvEBB6Yh1AH5gpPH8H8Ze9Azk2pKefSKoKhFoHXxpak9jzkyRc5wX&#10;yUm/2zyeHCzx5GuxWSJr/w/6o4QzJyypenISFesqFNFxBItLDkKiA/QX+1ajbXMh0Wybc1qBXXt2&#10;sattYJKK6cMgJUAS8jBKU9qTM+I9wbHNWQjU+yLu83er62zXJ18AAAD//wMAUEsDBBQABgAIAAAA&#10;IQC+zE67zwIAAMcGAAAQAAAAZHJzL2luay9pbmsxLnhtbKRUy27bMBC8F+g/EMwhF9EiKcmWjDgB&#10;irZAgRYImhRoj4rM2EL0MCg6dv6+uyRFGYl7aHuQTO5jdnZ25aubY9uQZ6WHuu9WVMw4Jaqr+nXd&#10;bVb0x/1nllMymLJbl03fqRV9UQO9uX7/7qruntpmCW8CCN2Ap7ZZ0a0xu2UcHw6H2SGZ9XoTS86T&#10;+Ev39O0rvfZZa/VYd7WBksNoqvrOqKNBsGW9XtHKHHmIB+y7fq8rFdxo0dUUYXRZqc+9bksTELdl&#10;16mGdGULvH9SYl52cKihzkZpStoaGmZyJtJFmn8qwFAeV/TkvgeKAzBpaXwe89d/YsZWs+Wfud/q&#10;fqe0qdUkk2vKO15I5e62P9eoVkPf7FFbSp7LZg8tC85hrL4dEZ9p6C0e9PZ3eL4ZT+iUufeEIY5i&#10;mrpVsFrtLkzVDMATzXdG2wWUXArGC8bze5ksRb6UYpZxiQMZ67m9GTEf9H7YBrwHPW2I9YQ+XW+H&#10;em22QSY+41mQ6VSkc6lbVW+25t9yq77pYQH9dC6yD/JjwaclO1eu3nS9Vrcw3GGvVcgVJ0rYtKDL&#10;mU/M7hnxH9p39biiF/YrIzbTGaxiRUpEdMmyyySinIpIEB4xfLlHwIWJiEMQS0kRLZiQEcvgxImM&#10;OLgkujDGHjIiU4zMAUmwfA5WgPJe/C1IkkUpW0RpQooMoMCY+JIcazu8ERSoILwjleTgZlnqSQKa&#10;dWMaMnEXdwALJHrrK7ctg5BTIlQBmhkTmSVrC7rKAOdCUQQHZJFfnT1DJ5tP9wVOCoVMsL3NkKBo&#10;QlLLemSPUcKxy4lMoP8Fk/OgCMJA4xJY4jxAfZCoYAnMAB3YPyL5GQaZncdabRxbEOgcpJ9bPJwZ&#10;piUjzYSA6BnLZCSBwCSIFWcs47hgyam0kwCbmBOBwxfQQoE7hLtgH1sLcvEO/gXQmDOZj9+8XeSw&#10;6fC/cv0bAAD//wMAUEsDBBQABgAIAAAAIQAdqI/b4gAAAAwBAAAPAAAAZHJzL2Rvd25yZXYueG1s&#10;TI9NT4NAEIbvJv6HzZh4owvVakGWxjT1YtqD1KTXKbsF7H4Qdgv03zue6m0m8+Sd581Xk9FsUL1v&#10;nRWQzGJgylZOtrYW8L3/iJbAfEArUTurBFyVh1Vxf5djJt1ov9RQhppRiPUZCmhC6DLOfdUog37m&#10;OmXpdnK9wUBrX3PZ40jhRvN5HL9wg62lDw12at2o6lxejIBxO3S7zeFHf87L3Xlfb9evG7wK8fgw&#10;vb8BC2oKNxj+9EkdCnI6uouVnmkB0dNiQaiANI2pAxFRsqThSGiSpM/Ai5z/L1H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zPiYGOAQAAMwMAAA4AAAAA&#10;AAAAAAAAAAAAPAIAAGRycy9lMm9Eb2MueG1sUEsBAi0AFAAGAAgAAAAhAL7MTrvPAgAAxwYAABAA&#10;AAAAAAAAAAAAAAAA9gMAAGRycy9pbmsvaW5rMS54bWxQSwECLQAUAAYACAAAACEAHaiP2+IAAAAM&#10;AQAADwAAAAAAAAAAAAAAAADzBgAAZHJzL2Rvd25yZXYueG1sUEsBAi0AFAAGAAgAAAAhAHkYvJ2/&#10;AAAAIQEAABkAAAAAAAAAAAAAAAAAAggAAGRycy9fcmVscy9lMm9Eb2MueG1sLnJlbHNQSwUGAAAA&#10;AAYABgB4AQAA+AgAAAAA&#10;">
                <v:imagedata r:id="rId1203" o:title=""/>
              </v:shape>
            </w:pict>
          </mc:Fallback>
        </mc:AlternateContent>
      </w:r>
      <w:r w:rsidR="00BC2C4E">
        <w:rPr>
          <w:rFonts w:ascii="Calibri" w:hAnsi="Calibri"/>
          <w:noProof/>
          <w:sz w:val="22"/>
          <w:szCs w:val="22"/>
          <w:lang w:val="en-US"/>
        </w:rPr>
        <mc:AlternateContent>
          <mc:Choice Requires="wpi">
            <w:drawing>
              <wp:anchor distT="0" distB="0" distL="114300" distR="114300" simplePos="0" relativeHeight="255642624" behindDoc="0" locked="0" layoutInCell="1" allowOverlap="1" wp14:anchorId="5E95DBB4" wp14:editId="76DC2BB4">
                <wp:simplePos x="0" y="0"/>
                <wp:positionH relativeFrom="column">
                  <wp:posOffset>-26670</wp:posOffset>
                </wp:positionH>
                <wp:positionV relativeFrom="paragraph">
                  <wp:posOffset>6276340</wp:posOffset>
                </wp:positionV>
                <wp:extent cx="534335" cy="795655"/>
                <wp:effectExtent l="38100" t="38100" r="37465" b="42545"/>
                <wp:wrapNone/>
                <wp:docPr id="4290" name="Encre 4290"/>
                <wp:cNvGraphicFramePr/>
                <a:graphic xmlns:a="http://schemas.openxmlformats.org/drawingml/2006/main">
                  <a:graphicData uri="http://schemas.microsoft.com/office/word/2010/wordprocessingInk">
                    <w14:contentPart bwMode="auto" r:id="rId1204">
                      <w14:nvContentPartPr>
                        <w14:cNvContentPartPr/>
                      </w14:nvContentPartPr>
                      <w14:xfrm>
                        <a:off x="0" y="0"/>
                        <a:ext cx="534335" cy="795655"/>
                      </w14:xfrm>
                    </w14:contentPart>
                  </a:graphicData>
                </a:graphic>
              </wp:anchor>
            </w:drawing>
          </mc:Choice>
          <mc:Fallback>
            <w:pict>
              <v:shape w14:anchorId="61420B0A" id="Encre 4290" o:spid="_x0000_s1026" type="#_x0000_t75" style="position:absolute;margin-left:-2.8pt;margin-top:493.5pt;width:43.45pt;height:64.05pt;z-index:2556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7r2VAQAANAMAAA4AAABkcnMvZTJvRG9jLnhtbJxSQW7bMBC8F8gf&#10;iL3HkmzLiQTLOdQtkENSH9oHMBRpERG5wpK2nN9nJdu106IokIvA3aGGMzu7fDi4Vuw1BYu+gmyS&#10;gtBeYW39toJfP7/f3oMIUfpatuh1BW86wMPq5suy70o9xQbbWpNgEh/KvqugibErkySoRjsZJthp&#10;z6BBcjJySdukJtkzu2uTaZoukh6p7giVDoG76yMIq5HfGK3iD2OCjqKtoEjTKYhYwf1idgeC+FDM&#10;MxAvw6FYQLJaynJLsmusOkmSn1DkpPUs4DfVWkYpdmT/onJWEQY0caLQJWiMVXr0w86y9A9nj/51&#10;cJXN1Y5KhT5qHzeS4nl2I/CZJ1zLE+ifsOZ05C4inBh5PP8P4yh6jWrnWM8xEdKtjLwOobFd4DGX&#10;tq6AHuvsot/vv14cbOji63m/ITHcn08LXiUvHav65hVpMXY4ovMInj9yMJKcoH+xHwy5IRcWLQ4V&#10;MP/b8B1j14coFDfz2Xw2y0Eohu6KfJHnA35mPjKcq6sU+MqHvK/r4ferZV+9AwAA//8DAFBLAwQU&#10;AAYACAAAACEAyclRSFsIAABWGwAAEAAAAGRycy9pbmsvaW5rMS54bWysWclu5EYSvRuYfyDoQ12Y&#10;VK5cBEsGBmMDBjwYwwvgOcoSWypYVdWoKlndf+/3IhdSdjVgz/BAFZnMzHjxYskI6osvP+yeq9+m&#10;42l72N/UptV1Ne3vDw/b/eNN/dOPX6uhrk7nu/3D3fNhP93UH6dT/eXtPz77Yrv/dfd8jb8Vdtif&#10;eLd7vqmfzuf311dXr6+v7atrD8fHK6u1u/pm/+u/v61v06qH6d12vz1D5CkP3R/25+nDmZtdbx9u&#10;6vvzB13mY+8fDi/H+6m85sjxfp5xPt7dT18fjru7c9nx6W6/n56r/d0OuH+uq/PH97jZQs7jdKyr&#10;3RYKK9sa3/vhqxEDdx9u6sXzCyCegGRXX13e87//555Xwtn1p7F/dzy8n47n7TTTFJVKLz5W9/FZ&#10;9IuKHqfT4fmF3NbVb3fPL1DZaA2zJnXM1QWF/rwfdPt7+yVlEqAl8vSmGDGTed7uJrjW7n2x6vkE&#10;nBz+4XwUB7TaGqVHpYcfrbs2/XUY22A8DZLlRb/Je/5yfDk9lf1+Oc4eIm+KnlG31+3D+anQpFsd&#10;Ck1Lki4tfZq2j0/n/23t/eH5AAdM1vk8/NP+a9Szk10St33cH47TdzDu6eU4lbVmwYQsK7xcCDHx&#10;syoF2vfTu5v6c4mySlbGAWHMDroyums2duNMU5taN8ZWwTRqUME2ylamcVXo+Nx32RKyfbbDX5Ul&#10;1v7Pu3en6XxTB9+1g61vndWVi/I1xSvX2Eo3VlmIBRbeV8ShTKPxwCs9ACOnAaJeD5fRBNbVt96N&#10;lQljs1Fm4zpCs6YxBmRB5KiMH9YTarUZWhvqW9O5yIbe2KbWtYO+kRADYrQKjTL4o5VvFOmB7h5T&#10;PHjqwBcoIn+4lOf8NYlxXe/bbgQxIwVtzMaLvWAFkCKGom0M7BQH4o1uuio0Q2VoTwNgdChMwMxQ&#10;+QHPQXXQhiOyDgqmHaKpMS43voJ/4qUdoSTvZCAo0zVGK+vXs4YPASeDqW97hIbYH+bX9cL/BGyg&#10;Tl4Zkk794y/1C43nO8IWH4ZxcBeqEeo6IPagYVTOrQc5GOOY0W57D/kjvNZtTE/U0SIETGUYL/w1&#10;XWUR0gYo6Dt4qcyKaHprW4AZ9FhZELFRYQMwzC3iIpAXPYBIsrWzA4AbMCuOMjaqr6CGcUhF68Hr&#10;/DC2HUJ8JFlW05cRLbUysHFkSggRpgg4Xwkis5K4Yp5dHpKLQCWSDN9AHEZlbVaUixfqR1cmD5ST&#10;FiZyZsEEUBibl5TpuBH/y9MYoJIfiqwF79FPs04SczQCEUvs8YYy0tqlchgt8wseCEJGNIjyHLpZ&#10;R2CSN1C+V5b5KMv+e78FSSYowit4FwaJel56U6h4s9sfRzN0MMljyNkKMWsCMyp0QOalCniRr8TC&#10;mwFQF4l6gyuuK+5+cYOym9xEXZLl83z+lmnl4ZNTM2MwUuI/ry9vovFn74svKMXgYFGoBnCkaNWv&#10;F4A9yvDWIcG6MFajdghAv7FISAjBgKtHTlJ+xYQEgUMUiGpDBFqJ+JyRhNB4MKVIeEMonaSERw40&#10;zohX8ojFyjeOngmPu+SdMFp84Y1HfnKtwxGPY51pm4spPsdjwSEYMi5xlBxpeXB+Tj42D8waLVws&#10;zsq6pV8J9II66pGnLBVLAFNQIa0De4e/SOgrHn59P/Tt0MOddF/1OFxRy6J68sjmUkoCEc+9JWtU&#10;lbVEsgGwG0licjwmE61aVg4ONYVGvRtGlJUGvg6QKHidHNDMkmsewMNgtZxw1uIA1axiRRr8fb0o&#10;Hm3vWsuC0MNnPeowlspgkFU8qtLI5XryDEpzaAUze/hQN6CuKBTylKV9ae9s5zlMxNjpTT6t4Ipo&#10;KVZEZ4MdWjrhAHQDGiZkGFqYRcUysnKslujPibgMUIHooAlzXg6NeA51FXwcpxH/wnMxGg/rspHo&#10;Kz6dgzv+xo3T4UiqYnBnKTmCF789TwDPOOEkEZb2LSkgSs3pJc5Cbc7NO+6UdiuL5/yGNbIj4ctN&#10;mjpIjmNHE1WLk7KEvOVytUhLq4WsuCTvCwGURB2k/aA0whAdZjxxlkKxSd9gXyXzo0elvgV1DLIK&#10;Kh50ISK1gE9CZLtyLxQnydmsNNcsGZtkBCx2WfEOK+dH49Dkt4GR0+nKWnQsG6slUlHyRh5drwzA&#10;uq7qIx5AcdJdexhixTDx1o5tz05Fo0ka0dPl1MTOhL2usMNml1UAMiPClGU0/vAAgQK8VkQUpONH&#10;7+3A/+hDs5Hm2yJu2b3xkn6bHbgKRMS6KBtNrOkF1MoNt+ksyyScGQO07wKAKZRJMaNI5GY/jvmh&#10;eDsdlkSlCMHXnBhIcGF+HCC/eC9XCgSJbvFEemN0+KW7BrRx9NkuJlis4ltuZfEBgr1ap8K4ok16&#10;PdrWQ/WePXjABwL0aOOyhYzBGsM6Kks2DGbDbfDFCF0j1GUAA1rKJJE0FxHjO0qYU0JOUyUw5UaI&#10;KkkqzpGckLgmA9kRZC5DGF88UDqvSUbv0Nw7eKgG3abHxwSwkY8WQIh60eYJTxqQ7BMzsqATX41O&#10;k5JaNHJcGOv8yqHhCWpserQ+2HrA9wq9Yu1vBj/inOS3LkQ/tEGxn07K8oklaUFwogkpJuyiZ7xJ&#10;06L3R8ctxuB3MYXuDaUPeheHkxK5BH+Lk6cdgcCzUV8zoUDDmOKMc/jwFXrUAmIvfo0hwj/BF2fL&#10;QfvmrTzkkIxvZlbmYC3TZjJ4ZkNvbO2YRKvR4atUz1jFwTyU9BB9AntGtsHpPJIJ/sRvMcllfNxQ&#10;PkQwSoT4S/ukMVFgQIbFxBVDZxgH16LRRP+HHDogK6BG9ZuRWbTDt2aWqT4ZpHAoN/EPTpwe7mHD&#10;HzDN/+a4/R0AAP//AwBQSwMEFAAGAAgAAAAhAL8GZdLeAAAACgEAAA8AAABkcnMvZG93bnJldi54&#10;bWxMj0FOwzAQRfdI3MEaJHatk6KWNMSpoAIWsKJwADeexFHtcYjdNnB6hhUsR/P0//vVZvJOnHCM&#10;fSAF+TwDgdQE01On4OP9aVaAiEmT0S4QKvjCCJv68qLSpQlnesPTLnWCQyiWWoFNaSiljI1Fr+M8&#10;DEj8a8PodeJz7KQZ9ZnDvZOLLFtJr3viBqsH3FpsDrujV/DSpy0tqJDfr+vP57Z9ONjoHpW6vpru&#10;70AknNIfDL/6rA41O+3DkUwUTsFsuWJSwbq45U0MFPkNiD2Deb7MQdaV/D+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1i+69lQEAADQDAAAOAAAAAAAA&#10;AAAAAAAAADwCAABkcnMvZTJvRG9jLnhtbFBLAQItABQABgAIAAAAIQDJyVFIWwgAAFYbAAAQAAAA&#10;AAAAAAAAAAAAAP0DAABkcnMvaW5rL2luazEueG1sUEsBAi0AFAAGAAgAAAAhAL8GZdLeAAAACgEA&#10;AA8AAAAAAAAAAAAAAAAAhgwAAGRycy9kb3ducmV2LnhtbFBLAQItABQABgAIAAAAIQB5GLydvwAA&#10;ACEBAAAZAAAAAAAAAAAAAAAAAJENAABkcnMvX3JlbHMvZTJvRG9jLnhtbC5yZWxzUEsFBgAAAAAG&#10;AAYAeAEAAIcOAAAAAA==&#10;">
                <v:imagedata r:id="rId1205" o:title=""/>
              </v:shape>
            </w:pict>
          </mc:Fallback>
        </mc:AlternateContent>
      </w:r>
      <w:r w:rsidR="006D64CC">
        <w:rPr>
          <w:rFonts w:ascii="Calibri" w:hAnsi="Calibri"/>
          <w:noProof/>
          <w:sz w:val="22"/>
          <w:szCs w:val="22"/>
          <w:lang w:val="en-US"/>
        </w:rPr>
        <mc:AlternateContent>
          <mc:Choice Requires="wpi">
            <w:drawing>
              <wp:anchor distT="0" distB="0" distL="114300" distR="114300" simplePos="0" relativeHeight="255481856" behindDoc="0" locked="0" layoutInCell="1" allowOverlap="1" wp14:anchorId="39E801FE" wp14:editId="5CDFCAC9">
                <wp:simplePos x="0" y="0"/>
                <wp:positionH relativeFrom="column">
                  <wp:posOffset>-6985</wp:posOffset>
                </wp:positionH>
                <wp:positionV relativeFrom="paragraph">
                  <wp:posOffset>5300345</wp:posOffset>
                </wp:positionV>
                <wp:extent cx="1285110" cy="712470"/>
                <wp:effectExtent l="38100" t="38100" r="10795" b="49530"/>
                <wp:wrapNone/>
                <wp:docPr id="4128" name="Encre 4128"/>
                <wp:cNvGraphicFramePr/>
                <a:graphic xmlns:a="http://schemas.openxmlformats.org/drawingml/2006/main">
                  <a:graphicData uri="http://schemas.microsoft.com/office/word/2010/wordprocessingInk">
                    <w14:contentPart bwMode="auto" r:id="rId1206">
                      <w14:nvContentPartPr>
                        <w14:cNvContentPartPr/>
                      </w14:nvContentPartPr>
                      <w14:xfrm>
                        <a:off x="0" y="0"/>
                        <a:ext cx="1285110" cy="712470"/>
                      </w14:xfrm>
                    </w14:contentPart>
                  </a:graphicData>
                </a:graphic>
              </wp:anchor>
            </w:drawing>
          </mc:Choice>
          <mc:Fallback>
            <w:pict>
              <v:shape w14:anchorId="61E12201" id="Encre 4128" o:spid="_x0000_s1026" type="#_x0000_t75" style="position:absolute;margin-left:-1.25pt;margin-top:416.65pt;width:102.65pt;height:57.5pt;z-index:2554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wD2QAQAANQMAAA4AAABkcnMvZTJvRG9jLnhtbJxSwU4CMRC9m/gP&#10;Te+yWwSFDYsH0YSDykE/oHZbtnHb2UwLC3/v7AICGmPipWnnNW/emzeTu42r2FpjsOBzLnopZ9or&#10;KKxf5vzt9fFqxFmI0heyAq9zvtWB300vLyZNnek+lFAVGhmR+JA1dc7LGOssSYIqtZOhB7X2BBpA&#10;JyM9cZkUKBtid1XST9ObpAEsagSlQ6DqbAfyacdvjFbxxZigI6tyPrq5HnMW28uAdGLOx8N0yNk7&#10;XdJU8GQ6kdkSZV1atZck/6HISetJwBfVTEbJVmh/UDmrEAKY2FPgEjDGKt35IWci/eZs7j9aV2Kg&#10;Vpgp8FH7uJAYD7PrgP+0cBVNoHmCgtKRqwh8z0jj+TuMnegZqJUjPbtEUFcy0jqE0taBxpzZIuc4&#10;L8RRv1/fHx0s8Ojreb1A1v4fiD5tjpeOVD14hZp1FYroMILncw5Ckj30G/vGoGtzIdFsk3NagW17&#10;drHrTWSKitR2KARBirBb0R/cdh8O1DuKw+skBup+Fvjpu1V2su3TTwAAAP//AwBQSwMEFAAGAAgA&#10;AAAhAGYZoq8dDgAAUTEAABAAAABkcnMvaW5rL2luazEueG1srFrbjuPGEX0PkH8g6Ae9iBp2N68L&#10;zxgIEgMBEsSIHSB5HM9qdwXPaBYabXb99zmnqqtIShrDjvUgsS/VVacuXX0hv/7my9Nj8d/t4WX3&#10;vL8tw6Yui+3+4fntbv/+tvzXD99WQ1m8HO/3b+8fn/fb2/Ln7Uv5zd0f//D1bv/T0+Mb/BfgsH9h&#10;6enxtvxwPH58c3Pz+fPnzee0eT68v4l1nW7+uv/p738r7/Kot9t3u/3uCJEv1vTwvD9uvxzJ7M3u&#10;7W35cPxSOz14f//86fCw9W62HB4miuPh/mH77fPh6f7oHD/c7/fbx2J//wTc/y6L488fUdhBzvvt&#10;oSyedlC4ipvQ9M3wlxEN919uy1n9EyC+AMlTeXOZ539+J88bsdmb17F/d3j+uD0cd9vJTKpU7vi5&#10;eNC66KeKHrYvz4+faNuy+O/94yeoHOoabs3qhJsLCp3zg26/jV9WJgOaI8897kQz5nH3tEVoPX10&#10;rx5fgJPN3x8PEoCxjqGqx6oefojpTT2+ic0mdIkOMXkaN8bzx8Onlw/O78fDFCHS43qqbp93b48f&#10;3Ez1pm7dTHMjXRr6Ybt7/+H4/419eH58RgBm73zV/in+eaynILskbvd+/3zYfgfnvnw6bH1smFlC&#10;hrldLkwxibMiT7R/bt/dll/JLCtkpDaIxdo6FWG9qlf9uoxlWFehqNfyq6QS1gGFthjWoS5Sh/5Q&#10;jesqgaqKRR/xj6ZmXRchmp9EuHnp1yKRWPjHu3cv2+Nt2TbdZkjlXdsNRQzAV4VVFddlUwJMhGyC&#10;VgxoIMKABj5r/AgJgKiH4MMfu6WLqtXFVaH2ArUb+iJ261VYNWldhhIYDVZbtATXtMAxVM0VhYdm&#10;SJu2Le+Gpi/GCDs1qwDxVVfGBh6r4DGqDe+Y+jQVTDBrtM5LT9JWYtfMgUSsu0XVzmzILL03F+gG&#10;79bYksGzbrqEcvDntCpZWnIX/S5SFl3TSEcFOurnrCbFKChjIROOrRFXkJzELBmCCFSLuSyhtTFn&#10;TyU2Gmdz0jATvVSWdFmSiXWTuefUOKfK5KhWr0yd6mZ3igGZCVL1Xb9FgWRnSpyZzocod0NOxrQp&#10;DOthlg02jbBgmQvKzqXmtIf5Uwdlh3rFaURnYZNJBI0PRmEGfOkBD+VZ3M0spArNGhgtZAfF5gBN&#10;4DLgQOHqZxBn9V+gWern6sxGLCi0kntRMf9bSyrS9dJzbId6MyA9j13RpXa9alZINGVoyi7BeW01&#10;IHwisnAEjL4YBiwgyOKhLWJax1Q0CI+mrjo0NUXsMSRWIDVL21PiYcDSw35ZY37JTx5bXqDfF1lG&#10;jDRxh22c1gvSbea+QJtd6fQUgEQbhjV0YNhDPaxRWBRRFuI8lViTdXKUuPBgiVNGyibIIiicv054&#10;YcUL1/NgaoewGbFwdPVY9C3WrXqF9bUuE0TyxxDPP8DhgqqWZIGzmy1CUV0xrpoEVA0CKw1t0deJ&#10;qFouphRqGUkEh3VT9OuuCOM6dMWAEIpNFerhehZqU+g33ahB3rYI8riqiUXSGkxUIdQhE16+5tTq&#10;6m7YtLG8GxFIHSaFOabBpktUh1iGDI0vO4yqhXuwtYgEJHsihha8eD1b9HXbbdquvOvjUOCEAWPU&#10;sh+rUpnjIBEOJ1Q2D6IdU13Mwz8Jckx/WotYJeaLBnu5KwZ1iH3fbSL2jf3YYD+a6vUqqdN0KZL5&#10;r9ZhNAn0gChq12GUNDMg06gKNCH78dPQE2KdkDLS5nZoKuyKO9lAYKJ0FR2FkLye9UPqEtTCtOjj&#10;iIhv+/VqxI5YgpGenqPyadJUzJuIIeDPusD8ktB6uKbtK0yaNmEWtbIF6kPRXxFzEzF9IkImxBbT&#10;tEOWxwRCiglIMRK/AFHTWA3jFu7iH7ySTxY0e8OIuiKmtkntpkfSa3pA6mtAqhkeNTbrNEwOD62Y&#10;WX+x41d2SuxMnpqzVg4SZa8QvDb4tXaGw4U+RrGtJLQ6AgP6anTPAWlwM2TIyH4zhmqlWYMQ/ca6&#10;LiZzKTMGnutP9TjrmBoy0N/TwCC8YrRhZY2SyUNqMG0jjn+YAdgWIN6grKZAFAiZPzMjy6SHe6B/&#10;QnrCeZueEsOTKuf/HLC5WZKsckG/9CXuNLAZkboMFPN0OFKvG2xWrqhsX2Pl7rBspRpbvQYbHR7Z&#10;m2luiXYKa1JVNuYNF4QQi4ilPCCXMgGQmkroUR87TOgxSKtZy5I3Nl1o1wQXsTOBrXrsQMERa/M1&#10;E1o/Yg1smNC6Bt5oBlmaoSF2BDZZFAbBq7+yd013eaKtxdxrsEBzpWirRAdBC1tQRHfZL1eRqlzR&#10;S0Mb2s2IhSQMNYzWjAjJalgNVGLSwYKROnAGIiUzGhGwiKqxgCNCV3XXXODGemw3NfZaYUwQ0+B8&#10;sAo9LjNwkxH6EjcZYuIMcV5mrBAisRruhblJIL/JN/O6DjSO+blIgZcrMulkNllA6jTMHLyHuzSx&#10;o8xf9GpgZNgS/8IAPQJFsHlF6GUqs5vNEYtiheBo12OFs5S5SGbAjOkicWLca/2KMxOIAOOoOE97&#10;nCQXOEO56WGANISW0KE7DsFrpl7IYeOJVdHiJvOCDjb/5WdGtLQ/KadhF/SdxKFTDC0K8Bax6rEF&#10;UuOShbTjiDoiQ0IzHiquNwFjPY5Ik9igBhy7eFtYxZXcFmb/ZiWWsaq6EjguEgEVJu/WuBcVrzJD&#10;Cm556iSgT6gH23EaxTaKd49mJJzCcVjHIoBtF68jZXWBR2TjlQGgig0Cl6CKZysxikWGug+stQA5&#10;3iKjuelXNhoWGEdJCSc0SvVwBgdbqKCaZnvmwq5qeS7gtYAtBbKPxUaVanTImTONa2TThJ0uVERe&#10;guIMfYrXp9X5xEyEw7krhj7gDqDXdO0QU9wMWALDiNMEdFiFehU67C9xG4swGtc9ZwgW9eaKOR0h&#10;Fdu0iZAb676HreXUDCNgm6GuoXssIfi8mTdKme6g3cx2ljKmRrLJv6lR3M/otaEXqaSRVOac16ks&#10;rnIMm0R7QpAGtzXoU/08tU31GbKpkUwYkgiDgLKeiziaAE1z4SaAZ/olHquwUaShFgp5xaRMT9pG&#10;YJgXvOG0MKk205OIyCBDMSU5y/M1jFJYx0xjkatMhaFNCmF2qqfVT8erRxyqibGnkNcI7RrZiTws&#10;XUA4DNXxFkA7KN0lz6iY0TDlcXXAjR6VUYUmkbNGinXTGwZ9YpQRnj4xyPtYlh/yO97ZcE6OvJpL&#10;bdEQM97UYCsKCtUMrFweWxcyRQ7beI2AEQMPsyT38XSbtmRaqRDMROKyZuy9l6TO0pXwRgiMVXPF&#10;RIZMlYZN3SChNAOWGXmnhayC14NY7rMSsux0XFtwcVv1k1WA1CrcNLawrVh+Ugf9RiMxIMZNuMHS&#10;A392v8jRMKDBhe00THiouyfTzMmcPheUk8szHzqZBYTZ173GDsUORBoHuUWiNJtjPjxrCmrvVKTT&#10;AK2fEfItFCDqUUD1AosZxsxH+KpGIhj1RYT6CC+QbFI+41r0LihwOMxvL9WXMtRCFgsYsuZQcSVP&#10;fZFklzChWVhO7XIm25RS7dRSGQ27TL/FUyeZTwZevzJgzACWMyaJdJNxQNk67KnyLhCcmYUjLja+&#10;2nGBOrvuMisojb2SeLHDLgdTjupkS2q6y4pPc4fCcwSpcl7RAjRjUFhA61ONyMkrR86FFDPMkrEZ&#10;KLPLzjk3J8MWaueVdDaKMnLoiRlnes0lejkPdRN6OLh+ppKSvErvHKGtlWdcxXwZmiyjcr1+1bt8&#10;fLnQ1/yIBam077D3xWcAuHHElxa8caQ+xOV6scD7WL5VmK0ipq7osDCsetPD5IwZG1xjrWD8FBU6&#10;3p0jAjIoH4ZtO5dxnmJBjuG5Z+nUmRYLFMLSMGcGMlNzW5a9ZLaIEItgxWpRDBBK5VqBE89GbDat&#10;tY81XKNwfb7qUQ4XevhAqcFtchxSkI8vQpCPL7jvFisJnAmFGN7AIXHSOTi29BfnKDXlgBz+NLCa&#10;wnX0uJjblzbmL7fNbLGwqrJz65Nc+HJ59zFemKUJ7XadMonzBkRIZytOZdwN4epmUmLG2wAKWAOd&#10;NTxtyzA1AhyzG2aBzvlmAzi5q+jTxYG5EjpYLQhzIPC5x3Zl2e2DDKSDQwaXhfuaOzGEWCshlupU&#10;a4itptc+Cm0CIpZ/ZSpp7Ch6M7eog1UU76506nAs7iP5JnviTetQhp2de9xKagOINBgzNSpTmLrV&#10;FmuwUCqWKQ1owMhoU4YvNrVhKWShnTGjVJJxWQN8XpPwDbbGy4lPTdZsrFCyrglElbPh7l42iLYa&#10;BbPKpMhMMaVWYCTItpFhhgHNgpsXTfnVKDCfIMvhOvlDkTkPdc6EITtLRAorNcPEBo2zIFa+SI/5&#10;+h1fMFBAnhJ6AS82iPIWgguTI8xIM2sfpFoZTKemP14Z4UOtkDGS3g2XHaAkWjklw2EDFr3ia40Y&#10;4ogkz9caKUa508FbDX9juPQ30U4TbFFxi85bbWItNDzT0u1I+zmfXNEGLm0J2wa81h3WfDfRcQ8B&#10;t3T53S+oF3mQ0eJes8plyQAssUWBAn4W+B4kWsi6ZadNUdDK2Ct+jRDxQjzi2wwsvSnh0A4v5a8k&#10;+AEr7wzlx3MUygIOCe2aeRnyB5XfJl4p8iJXPjSwN8nZNHnWZiPmxsWEJD6bg2ZA2st/GmPOD8Ei&#10;531Vi80+s1mZxp2XXfyiQHe5h8nB6hmNBI7FyCJUFxXepJsmHkkyDDyFMpPnGT1IOgF25BtIQucs&#10;JFnxgHUApNOeDNMHCX7joh8lyWFEjZsZnBtkEiwYhT3ASipucHPVrhPuhU7vaqcv3O/+BwAA//8D&#10;AFBLAwQUAAYACAAAACEAcCnOot8AAAAKAQAADwAAAGRycy9kb3ducmV2LnhtbEyPwU7DMBBE70j8&#10;g7VI3FqnDlRpGqcCVI4Vagt3N16SlHgdbDcJfD3mBMfVPs28KTaT6diAzreWJCzmCTCkyuqWagmv&#10;x+dZBswHRVp1llDCF3rYlNdXhcq1HWmPwyHULIaQz5WEJoQ+59xXDRrl57ZHir9364wK8XQ1106N&#10;Mdx0XCTJkhvVUmxoVI9PDVYfh4uR8LI7u2q3FG/9YjiPj/64Dd+fWylvb6aHNbCAU/iD4Vc/qkMZ&#10;nU72QtqzTsJM3EdSQpamKbAIiETELScJq7ssBV4W/P+E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6hMA9kAEAADUDAAAOAAAAAAAAAAAAAAAAADwCAABk&#10;cnMvZTJvRG9jLnhtbFBLAQItABQABgAIAAAAIQBmGaKvHQ4AAFExAAAQAAAAAAAAAAAAAAAAAPgD&#10;AABkcnMvaW5rL2luazEueG1sUEsBAi0AFAAGAAgAAAAhAHApzqLfAAAACgEAAA8AAAAAAAAAAAAA&#10;AAAAQxIAAGRycy9kb3ducmV2LnhtbFBLAQItABQABgAIAAAAIQB5GLydvwAAACEBAAAZAAAAAAAA&#10;AAAAAAAAAE8TAABkcnMvX3JlbHMvZTJvRG9jLnhtbC5yZWxzUEsFBgAAAAAGAAYAeAEAAEUUAAAA&#10;AA==&#10;">
                <v:imagedata r:id="rId1207" o:title=""/>
              </v:shape>
            </w:pict>
          </mc:Fallback>
        </mc:AlternateContent>
      </w:r>
      <w:r w:rsidR="006D64CC">
        <w:rPr>
          <w:rFonts w:ascii="Calibri" w:hAnsi="Calibri"/>
          <w:noProof/>
          <w:sz w:val="22"/>
          <w:szCs w:val="22"/>
          <w:lang w:val="en-US"/>
        </w:rPr>
        <mc:AlternateContent>
          <mc:Choice Requires="wpi">
            <w:drawing>
              <wp:anchor distT="0" distB="0" distL="114300" distR="114300" simplePos="0" relativeHeight="255418368" behindDoc="0" locked="0" layoutInCell="1" allowOverlap="1" wp14:anchorId="1D24AB6D" wp14:editId="5AFDBD88">
                <wp:simplePos x="0" y="0"/>
                <wp:positionH relativeFrom="column">
                  <wp:posOffset>-354330</wp:posOffset>
                </wp:positionH>
                <wp:positionV relativeFrom="paragraph">
                  <wp:posOffset>5558790</wp:posOffset>
                </wp:positionV>
                <wp:extent cx="211685" cy="375365"/>
                <wp:effectExtent l="38100" t="38100" r="55245" b="43815"/>
                <wp:wrapNone/>
                <wp:docPr id="4062" name="Encre 4062"/>
                <wp:cNvGraphicFramePr/>
                <a:graphic xmlns:a="http://schemas.openxmlformats.org/drawingml/2006/main">
                  <a:graphicData uri="http://schemas.microsoft.com/office/word/2010/wordprocessingInk">
                    <w14:contentPart bwMode="auto" r:id="rId1208">
                      <w14:nvContentPartPr>
                        <w14:cNvContentPartPr/>
                      </w14:nvContentPartPr>
                      <w14:xfrm>
                        <a:off x="0" y="0"/>
                        <a:ext cx="211685" cy="375365"/>
                      </w14:xfrm>
                    </w14:contentPart>
                  </a:graphicData>
                </a:graphic>
              </wp:anchor>
            </w:drawing>
          </mc:Choice>
          <mc:Fallback>
            <w:pict>
              <v:shape w14:anchorId="267E9077" id="Encre 4062" o:spid="_x0000_s1026" type="#_x0000_t75" style="position:absolute;margin-left:-28.6pt;margin-top:437pt;width:18.05pt;height:30.95pt;z-index:2554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OAOUAQAANAMAAA4AAABkcnMvZTJvRG9jLnhtbJxSy27bMBC8B+g/&#10;EHuv9YitOILlHOIGyKGpD+0HMBRpERG5wpK2nL/PSrZrp0UQIBeBu0MNZ3Z2cbd3rdhpChZ9Bdkk&#10;BaG9wtr6TQV/fj98n4MIUfpatuh1Ba86wN3y29Wi70qdY4NtrUkwiQ9l31XQxNiVSRJUo50ME+y0&#10;Z9AgORm5pE1Sk+yZ3bVJnqZF0iPVHaHSIXB3dQBhOfIbo1X8ZUzQUbQVzIvZDEQcDtMCBFVwm0+5&#10;88yHdF5AslzIckOya6w6SpJfUOSk9SzgL9VKRim2ZP+jclYRBjRxotAlaIxVevTDzrL0H2eP/mVw&#10;lU3VlkqFPmof15LiaXYj8JUnXMsT6H9izenIbUQ4MvJ4Pg/jIHqFautYzyER0q2MvA6hsV3gMZe2&#10;roAe6+ys3+/uzw7WdPb1tFuTGO5P0yIH4aVjVT+8Ii3GDkd0GsHTew5GkiP0EfvekBtyYdFiXwGv&#10;6uvwHWPX+ygUN/MsK+a8E4qh65vZdTEb8BPzgeFUXaTAV97lfVkPv18s+/INAAD//wMAUEsDBBQA&#10;BgAIAAAAIQCkNqshQQQAAGwMAAAQAAAAZHJzL2luay9pbmsxLnhtbKxWXa/aRhB9r9T/sNo88OKF&#10;3bXBGAUiVW2kSq0aNamUPhLwBStgX9km995/nzOzHzY3REqbPIB3x/NxzpnZhZevHs8n8alsu6qp&#10;19JMtRRlvWv2VX1Yy3/evVZLKbp+W++3p6Yu1/Kp7OSrzc8/vazqj+fTCt8CGeqOVufTWh77/n41&#10;mz08PEwf0mnTHmZW63T2e/3xzz/kxkfty7uqrnqU7IJp19R9+dhTslW1X8td/6ijP3K/bS7troyv&#10;ydLuBo++3e7K10173vYx43Fb1+VJ1NszcL+Xon+6x6JCnUPZSnGuQFjZqcnybPlbAcP2cS1H+wsg&#10;dkBylrPbOf/9zpwz1mz1dexv2ua+bPuqHGRypPyLJ7Fze+bniLZl15wupK0Un7anCygbrdFWT8fM&#10;bhD6Mh+4/bd8nowHNEbu38QmBjH76lxitM73sat9B5xkftu3PIBWW6N0ofTynU1XuljN02k2z6gh&#10;oZ6bm5DzQ3vpjjHfh3aYEH4TeTpuD9W+P0aZ9FTPo0xjkW6FHsvqcOz/X+yuOTUYQN+dF/Nf7K+F&#10;HobsVrnqUDdt+QbN7S5tGWPNSAkOi7rcOGI8Z8IftL/Lu7V8wadMcKQzsGLFXBizSCbK6IlJZCF1&#10;YpRJlBFY4PM9C5fHcB4dc11ZxxtFhY0wCfnq+AYLTcZbhvDim59q4ZL5CrEa9sQ2VQbcM2HmV8QB&#10;i1EAFpwgSTC4JxsIH8GIopEh5B+rGGIpGQkd3Hw8kyd4rpJOMlpYYZ2re+3kYNbeNZSP4LgkeXtA&#10;oxBUGruNSQgmvpiDcJ5SWZPTd4ATIl0zeAcQBZqTO8CZEVmRZJlaZIkBtZThjzmF9aATY4xKeH2D&#10;ek45VAKUxOJJko64+Tin/GgTyjiNUaIganOVMs7QTmMFWALoPNwxfHDCDfOtp4jvsb/u7rqyX8uF&#10;zabFQm5skQprbTLRE2UTqYw0FuhTaCsWDqnOHBrAc5TAzzHxBhKJmbDUfrpCq4kE9zEYUpLGolgc&#10;queLmNZNgxOXq3tlqdgoCLsU+Vj362rABYNzh9dSFYhDj0hOwAiQBoxwipu4ILfY0GiNo0GW2MDB&#10;yhgpHz4RAQ0p7jJqssgwtEbZPDGQBHIUKl3+uAYbWyymywwdzguxLHB5psUkpRanOT4kPwMLKsQj&#10;6HvpkbPMxC402AnhKQcBg8rs6BUHNebu6wxpQyZuAYuHeccGY4bQaOVF8B0jwPCkOGi4I6M7wMJ9&#10;1DuOixSwCIYvn4MAsXSg4SAErnFgQrarK8kZ43RQndEsuJPkZ+HZhiHFIs9IuBx4a+hmSHEREDjm&#10;iicBzDD4FtXZh00uRSARG0aLoVEO3pUcyJALDCXuxUHOkGbIz4VGgjNVrrJQ9gcOcG6W09zITYYB&#10;zguTTOxEJ9JInHQwodPOV4lRuMSx0f4KIDjuxwBG+kl6Bmn487f5DAAA//8DAFBLAwQUAAYACAAA&#10;ACEATvYuluIAAAALAQAADwAAAGRycy9kb3ducmV2LnhtbEyPQU+DQBCF7yb+h82YeKML2NoWWRrU&#10;mJietJp43bIjUNhZwm5L9dc7nvQ4mS/vfS/fnG0vTjj61pGCZBaDQKqcaalW8P72FK1A+KDJ6N4R&#10;KvhCD5vi8iLXmXETveJpF2rBIeQzraAJYcik9FWDVvuZG5D49+lGqwOfYy3NqCcOt71M4/hWWt0S&#10;NzR6wIcGq253tAqmrnv03Xf5/GHvS/MyVQc53x6Uur46l3cgAp7DHwy/+qwOBTvt3ZGMF72CaLFM&#10;GVWwWs55FBNRmiQg9grWN4s1yCKX/zc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5MTgDlAEAADQDAAAOAAAAAAAAAAAAAAAAADwCAABkcnMvZTJvRG9j&#10;LnhtbFBLAQItABQABgAIAAAAIQCkNqshQQQAAGwMAAAQAAAAAAAAAAAAAAAAAPwDAABkcnMvaW5r&#10;L2luazEueG1sUEsBAi0AFAAGAAgAAAAhAE72LpbiAAAACwEAAA8AAAAAAAAAAAAAAAAAawgAAGRy&#10;cy9kb3ducmV2LnhtbFBLAQItABQABgAIAAAAIQB5GLydvwAAACEBAAAZAAAAAAAAAAAAAAAAAHoJ&#10;AABkcnMvX3JlbHMvZTJvRG9jLnhtbC5yZWxzUEsFBgAAAAAGAAYAeAEAAHAKAAAAAA==&#10;">
                <v:imagedata r:id="rId1209"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41888" behindDoc="0" locked="0" layoutInCell="1" allowOverlap="1" wp14:anchorId="30FDE6BD" wp14:editId="4D9772DA">
                <wp:simplePos x="0" y="0"/>
                <wp:positionH relativeFrom="column">
                  <wp:posOffset>-420370</wp:posOffset>
                </wp:positionH>
                <wp:positionV relativeFrom="paragraph">
                  <wp:posOffset>4197985</wp:posOffset>
                </wp:positionV>
                <wp:extent cx="1523365" cy="881380"/>
                <wp:effectExtent l="38100" t="57150" r="57785" b="52070"/>
                <wp:wrapNone/>
                <wp:docPr id="3786" name="Encre 3786"/>
                <wp:cNvGraphicFramePr/>
                <a:graphic xmlns:a="http://schemas.openxmlformats.org/drawingml/2006/main">
                  <a:graphicData uri="http://schemas.microsoft.com/office/word/2010/wordprocessingInk">
                    <w14:contentPart bwMode="auto" r:id="rId1210">
                      <w14:nvContentPartPr>
                        <w14:cNvContentPartPr/>
                      </w14:nvContentPartPr>
                      <w14:xfrm>
                        <a:off x="0" y="0"/>
                        <a:ext cx="1523365" cy="881380"/>
                      </w14:xfrm>
                    </w14:contentPart>
                  </a:graphicData>
                </a:graphic>
              </wp:anchor>
            </w:drawing>
          </mc:Choice>
          <mc:Fallback>
            <w:pict>
              <v:shape w14:anchorId="0BBE9CC1" id="Encre 3786" o:spid="_x0000_s1026" type="#_x0000_t75" style="position:absolute;margin-left:-33.8pt;margin-top:329.85pt;width:121.35pt;height:70.8pt;z-index:2551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S5VaSAQAANQMAAA4AAABkcnMvZTJvRG9jLnhtbJxSwW7iMBC9V+o/&#10;WHMvIYTSNCL0sLRSD9ty2P0A17GJ1dgTjQ2hf7+TAAvsqqrUizUzz3p+b57nDzvXiK2mYNGXkI7G&#10;ILRXWFm/LuH3r6ebHESI0leyQa9L+NABHhbXV/OuLfQEa2wqTYJJfCi6toQ6xrZIkqBq7WQYYas9&#10;gwbJycgtrZOKZMfsrkkm4/Es6ZCqllDpEHi63IOwGPiN0Sq+GhN0FE0J+f39HYg4FFMQxMUs48nb&#10;UEwhWcxlsSbZ1lYdJMlvKHLSehbwl2opoxQbsv9ROasIA5o4UugSNMYqPfhhZ+n4H2fP/r13lU7V&#10;hgqFPmofV5LicXcD8J0nXMMb6H5ixenITUQ4MPJ6vg5jL3qJauNYzz4R0o2M/B1CbdvAay5sVQI9&#10;V+lJv9/+ODlY0cnXy3ZFor+f3eUzEF46VvXoFWkxTDii4wpeLjkYSQ7QZ+w7Q67PhUWLXQn8VT/6&#10;c4hd76JQPExvJ1k2uwWhGMvzNMuHC0fqPcWxO4uBX78I/LzvlZ399sUfAAAA//8DAFBLAwQUAAYA&#10;CAAAACEAqwH81EUNAABOLgAAEAAAAGRycy9pbmsvaW5rMS54bWysWtuO3MYRfQ+QfyDoh30ZzrK7&#10;2bwIXhkIEgMBEsSIHSB5XK9G0sC7s8LsKJL/PudUdTWbM7OAk/BBS7IvVadOXfoy+va7r0+P1b93&#10;x5f98+Gudtu2rnaHh+d3+8OHu/ofP33fjHX1cro/vLt/fD7s7upfdy/1d29//7tv94dfnh7f4G8F&#10;CYcXvj093tUfT6dPb25vv3z5sv0Sts/HD7e+bcPtnw+//PUv9ds0693u/f6wP0HlizU9PB9Ou68n&#10;Cnuzf3dXP5y+tnk8ZP/4/Pn4sMvdbDk+zCNOx/uH3ffPx6f7U5b48f5w2D1Wh/sn4P5nXZ1+/YSX&#10;PfR82B3r6mkPgxu/dd3QjX+a0HD/9a4uvj8D4guQPNW312X+6/+UeSucvXkd+w/H50+742m/m2lS&#10;o1LHr9WDfot9auhx9/L8+Jnc1tW/7x8/w2TXtnBrMsfdXjHoUh5s++/kJWMSoBJ56slONDJP+6cd&#10;QuvpU/bq6QU42fzj6SgB6FvvmnZq2vEnH9607o132zh4OsT0adyYzJ+Pn18+Znk/H+cIkZ5sp9r2&#10;Zf/u9DHT1G7bmGkqSbo29eNu/+Hj6X+b+/D8+IwATN75Jv7B/3Fq5yC7pm7/4fB83P0A5758Pu7y&#10;XFcwIdMyL1dSTOKsSon29937u/obybJKZmqDMOZiCFUMmxsXbrwLm7qtGxe6Df40/WjMizjj/bfK&#10;Fu/+7f37l93pru5Cuw1D/dbFOFa+p8L+pnGb2tUtlDV+01btpkWLPdHoNr5rnN80QxM2jY+V69dD&#10;5NzYbjsgGuJQ9XEDNDc9AHUA5Ppqipumb0b8dW3T+/X0+jYi+kYonjpf+dhCs78ZN3UTahAfmy6A&#10;A/AA8x2ejcvEoAGNaFCWlh8YJZRxLqfIvDwkt5De/HHZPXeJasGQZC1nvtJNeJikY69/mGkiVj/M&#10;XsGuJiIYaKbIuv4UHjwH6IyCnWQXLV1gKFRmQ2c1BTFloxJJJ2RAfE+yzNo0KqlL0i8hmSlZlzpr&#10;NkHkwiBz8ituVAVpXEb4G18yrIyiYIqSF9ZlyxJIHWueEXcLWHrC6FYhZuyVZ1KiUlThkt4CI9Es&#10;Owu42qkSFt5mR3KDTs9BYVOK3sXQs48zQei1eLsqiCYpELORQNgYGsfC2lWuW7GcjMO4Hfr6rfdx&#10;qrxDOfE3HaoJC6sGZ6ZS/WAO7qu4idXIMteLx6VD0IMwPvvKMZ4HLAbrAQ4BgFH+fNfGynuP8hdu&#10;UHe58KibC96U+5zDZJZ5JyA5+jIwGl+B5NBVcdj42IQJw2MVwsb3TTesaMYwkvTejZWDqptWVrOW&#10;pAtE/DH2c1aepYcG7aURl+lCSZCiFnujoJx5EXHamdGozFBhMUUYCnM5rzOfqXRr90InpRVmFB/S&#10;yu5stmm+PicP9RXW9A7xp+PEwg4BoYZiLwifLVSa3EWWZ63CTrKsLBZ5dDHyMmooG4sxFGInki1X&#10;BxbGGgQrW8CnyZU7IEc7lXC2yyBE4iZAHvcxU+Xa9QIROyu37T1ise3GapiY/y3TSd24QGZo1DCF&#10;qDZIj9BnOYYWBxf5tgrcBA2N1yoh45NdiZqrXzlpbRA97NMS2iBrxk2/amGJLrjt6LCxCtME9NxW&#10;yQZTQislz+xb5ULjNrvJPF5G0Px+lhgSURLGY9VpguLhsCXpEUTkD5otQlyowgAeXdOtWP171/Xb&#10;AftqnLynqh97WB21muaMVDdLfsw2a6OYhkban/LD4lltZYeQ47FY4EQw54ZN0REmTkdrn7YhXChb&#10;xcoHlRrP13ozFLykiBQleO9Q27lpRqJ23gKyNEKDs5xlAUcIfQUPTNjQM8/VNcsXgQa8i0JY5rPI&#10;p0Vs1A97YQuVIMaljvArhT6VKbI0k/agAX8iLMKWXzPDWNFuk6dQEyjRMLewXGF5Xq+a9D1ORR4r&#10;mxuHoYqjS+UkYGHj6sEE5p6bTy2WNEnMEbzZ4sSBdGHFWg/h4Fq/bSeen9qADUoYcZZkyGPHswis&#10;+YMgJEoAUd8V89IvGKQek1E6u3SxdcNyLqGdg+ucnxpWxx7crGhijHHbc4/kUX7HjofToEUdtEoN&#10;Ta6I8L/H0tIyhAI+sKJKrK1I+Oi6aetJOE/K44CQaG/8pvagm0RINAoG8TlWuMh4SEDwicoH2kEW&#10;l5M1Q8H1Lk68yXmLNRB7B+dQ/wLvFXCR0UTuxYLodZuJmYK7BNwhrEiN69zYb7Hk+HFEZga51xgH&#10;AAA/iApEJBMC+9z1gsPFbgxbH6B06hHVPdZlKKRHuPtkfOfCIzWGXxb1uUEqHDyjBxIUVDc23qq4&#10;Zkk5r3w3WdJW5Eqoeni9GWb1jAzLO44utCeUWltnfIIesy7zLrLVtg8qTKSbtelDwKmAdjMxKxw2&#10;MKrZ+gySwDmr7ibO0IYGB6RQTUsGM0wCKsAogeA2YjxXezFTE3LeF6KRAi7ZEKsNpXw03DcisrP6&#10;NNG0inwRpap1eQAoMyvRPjcIdNV+JoS0SFiIENyJrZysg49u61HVQhh5lZe3qnJURb2AHQF/Wq6f&#10;VuS45rBusNAEuLMFtaSXQFfMqbF1qLiSyD22pkOQYzS20Q4/G7CySvABIIATnFAegIye0c0en7JC&#10;rgtsaFOFix0qqo9I9vYmsvpqlGv9lWDRdCsimM6XcMKTGw0c6FEsuAdFbHKbwigRqiUWNeKScWIh&#10;/tARWiwkLLj2SwyqpzhAceTxIhI5hzqAa9tpRSdNMQzbyFP3gPVWucBut18WPsluGGzGS/aiFvOO&#10;1/UNzurNUOGilYbRCFqNaw5sC3HOofGS01xXMcDM9WOFPT1s5X0CLqW7FYMPi30ctwHBF4YJPu5b&#10;7GhQ0EGk3I6bBy2l8zew2ntKczRgVioCF4GQHGnEiBv5wfEqnALtncZzyczhrVTJci+RwnDTF2VR&#10;0WQkzAXsIDVaUisyBQnEMzD0rXgZE/t2CLxUChOv12LbgUGc/uQcrLjmGBa7B8QP0aOS+FCNSF3k&#10;eLvi1iD20SNz4dWuHRBKHfTdNCMwAVSsG2yjCAT3VOKWYZSABaI5csW5INkiOgdA9vHyJaUgRRS+&#10;1Y9yrvmY0a9VgFXM/A79FCv7pWHN3VocHDYuEbu1zgcwEntcm8FLUmVNu4SUQshmJ3uEjvSeo0wb&#10;cxFU8nJ4JhpSSvS8yUBlYgpXcdqM3A+uV5/i5Pt+G+Fx5ybkFG5i5kvBmd/Z0ms5t/QTfZezdp6Y&#10;V2mOzsbqCwnKrfjIYzW0ll3on5mk10XborX8SGMv2VacqSBkmTpOfCBnYmy+PdbMqZk0xBhyEM86&#10;KyjlBYcFj4O687i+bUZsvrBYsRanMCacBBQbO48v3PdyO4B7FZ45YDCWBnxjnw8/w8U9Vzw2Dbyk&#10;GZqoN44pNAhW1GsKKEmUQi2z04rUkiFCMS5ceKkPecpqlqV2JcFk9WI6dGa2iOTKkNfdodpM7mJc&#10;7sLLInRyGBDrouesQV2pjYlzmWH8Y/bi+wx7onV2PU+nSDfu3Ig4uZoIEgFqR+EO1ZQ9MTvBVNMA&#10;DMqGJP5soPhfAyaN5Oj8T6VISGTWVRbDzKMiI+g4XXpNDnZOCCesabKrl9jC4tbR94Pn0VZcPJtt&#10;+rIKvpSwZ+vP6OSgi04eAfTiPo1WuYsPg8zJs1p8qK36orzRD3LrlMateDzthxE7VocrSfij1csZ&#10;hEA6my5dOJup9CnnRp09O2xDAq6fYUiHlOeRLplqI7KBEgLotI7ymT1ugcPOJCpFZWLD6BN2NYSk&#10;R4PCTCgcLqJLsaI3T9d7c8M2VxbRb/6xKYIItcqx/mFfyh3oIL8bZKtN8NUnjVeIyZolG2zUrbvE&#10;xVn2LgxJ8zM3ygTNxDA9Oyi/xsi5RO19lScVNE8uGNA8EjSLwiXk0D5kIu6SWFoYQ7MifOQas7Rf&#10;tMmVXZDTefZ9eqGMOR4Vm1KXW2l6JoX7I0EiLQFQMG69zQSu8t24nXDL0+EeFvUGt244E6QjQY6h&#10;2UZgswjLkSh4k/+UI2O7sN7Ie/VZSMYBSA+5yRGJIEskU6yo0rz8kR1DnJnUxQsxiNdTK8NzAVkn&#10;zlDnTm0rv/V9ZmiZFove1/DIZFsLErjrReo6pEKuccOBmRLzWAHSegu7F8RlOdm5EJgb+a4cLmHq&#10;RQU7YbcMWExP08yI7N3CfuyxsCsrxEsMykgdDoGo0bxgwO+cndUHVbdQaVouWJCOBa7FB0AugiUH&#10;Co3KZSK/kJNiSEY+hxAB4NckVNom/TTLS0blUofztAohKDQrZvbkpkEOhn0P5aHFudDnw75wSWCZ&#10;skW2lOCMxzxS46SkicPxQzp5wMmHxpVUsSHry1RJyyx7SYi2Z7pz7cyBTuA2ZfkUBVJAZDMzJzZR&#10;YVpCx3eNjETCDEVJmb9NPickSNqpHdLI5MXqif9nJz/MDqKLPRZK/P0ENxIykWwRfYIj7wJLNaQL&#10;biZBauXIHMaij2LLeQpIkZtK021zz4Xg/zxyjV4z5PpR/4/AEPmTGY5A+p8E+Ksez0y0wcpcskeC&#10;5hzD/N973/4HAAD//wMAUEsDBBQABgAIAAAAIQDXLRr84gAAAAsBAAAPAAAAZHJzL2Rvd25yZXYu&#10;eG1sTI/RSsMwFIbvBd8hHMEb2dLqls7adIiwwRSRTR8ga87aYnNSkmyte3qzK708/B///51iOZqO&#10;ndD51pKEdJoAQ6qsbqmW8PW5miyA+aBIq84SSvhBD8vy+qpQubYDbfG0CzWLJeRzJaEJoc8591WD&#10;Rvmp7ZFidrDOqBBPV3Pt1BDLTcfvk0Rwo1qKC43q8aXB6nt3NBIO57cPO7z77WZt7/zMrV7XdiOk&#10;vL0Zn5+ABRzDHwwX/agOZXTa2yNpzzoJE5GJiEoQ88cM2IXI5imwvYRFkj4ALwv+/4fy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0S5VaSAQAANQMAAA4A&#10;AAAAAAAAAAAAAAAAPAIAAGRycy9lMm9Eb2MueG1sUEsBAi0AFAAGAAgAAAAhAKsB/NRFDQAATi4A&#10;ABAAAAAAAAAAAAAAAAAA+gMAAGRycy9pbmsvaW5rMS54bWxQSwECLQAUAAYACAAAACEA1y0a/OIA&#10;AAALAQAADwAAAAAAAAAAAAAAAABtEQAAZHJzL2Rvd25yZXYueG1sUEsBAi0AFAAGAAgAAAAhAHkY&#10;vJ2/AAAAIQEAABkAAAAAAAAAAAAAAAAAfBIAAGRycy9fcmVscy9lMm9Eb2MueG1sLnJlbHNQSwUG&#10;AAAAAAYABgB4AQAAchMAAAAA&#10;">
                <v:imagedata r:id="rId1211"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87232" behindDoc="0" locked="0" layoutInCell="1" allowOverlap="1" wp14:anchorId="54ED5E13" wp14:editId="5BACC6DA">
                <wp:simplePos x="0" y="0"/>
                <wp:positionH relativeFrom="column">
                  <wp:posOffset>-415925</wp:posOffset>
                </wp:positionH>
                <wp:positionV relativeFrom="paragraph">
                  <wp:posOffset>3094990</wp:posOffset>
                </wp:positionV>
                <wp:extent cx="459740" cy="786765"/>
                <wp:effectExtent l="57150" t="38100" r="54610" b="51435"/>
                <wp:wrapNone/>
                <wp:docPr id="3301" name="Encre 3301"/>
                <wp:cNvGraphicFramePr/>
                <a:graphic xmlns:a="http://schemas.openxmlformats.org/drawingml/2006/main">
                  <a:graphicData uri="http://schemas.microsoft.com/office/word/2010/wordprocessingInk">
                    <w14:contentPart bwMode="auto" r:id="rId1212">
                      <w14:nvContentPartPr>
                        <w14:cNvContentPartPr/>
                      </w14:nvContentPartPr>
                      <w14:xfrm>
                        <a:off x="0" y="0"/>
                        <a:ext cx="459740" cy="786765"/>
                      </w14:xfrm>
                    </w14:contentPart>
                  </a:graphicData>
                </a:graphic>
              </wp:anchor>
            </w:drawing>
          </mc:Choice>
          <mc:Fallback>
            <w:pict>
              <v:shape w14:anchorId="5FDAA370" id="Encre 3301" o:spid="_x0000_s1026" type="#_x0000_t75" style="position:absolute;margin-left:-33.45pt;margin-top:243pt;width:37.6pt;height:63.35pt;z-index:25468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YO+QAQAANAMAAA4AAABkcnMvZTJvRG9jLnhtbJxSy07DMBC8I/EP&#10;lu80CQ19RE05UJA4AD3ABxjHbixib7R2m/L3rNOWFhBC4mJld+zJzM7Orre2YRuF3oAreTZIOVNO&#10;QmXcquQvz3cXE858EK4SDThV8nfl+fX8/GzWtYW6hBqaSiEjEueLri15HUJbJImXtbLCD6BVjkAN&#10;aEWgEldJhaIjdtskl2k6SjrAqkWQynvqLnYgn/f8WisZnrT2KrCm5JNRTvJC/BjmnGHJp2macfZK&#10;nek058l8JooVirY2ci9J/EORFcaRgE+qhQiCrdH8oLJGInjQYSDBJqC1kar3Q86y9Juze/cWXWW5&#10;XGMhwQXlwlJgOMyuB/7zC9vQBLoHqCgdsQ7A94w0nr/D2IlegFxb0rNLBFUjAq2Dr03racyFqUqO&#10;91V21O82N0cHSzz6etwskcX7w2FMxglLqm6dRMX6DkV0GMHjVw5Ckj30G/tWo425kGi2LTntwns8&#10;+9jVNjBJzfxqOo5bIgkaT0bj0VXED8w7hkN1kgJd+ZL3aR2fnyz7/AMAAP//AwBQSwMEFAAGAAgA&#10;AAAhAD0pvw+iBQAAKBEAABAAAABkcnMvaW5rL2luazEueG1srFdNb9w2EL0X6H8QmMNexF2R+jay&#10;G6BoAxRo0aBJgfa4Wcu2kF2toZVj+9/nzQxJ0bHdpq0PjqjhzJs3b4bU5vWbu8M++dyNp/44rJVZ&#10;Zirpht3xvB8u1+qPD291o5LTtB3Ot/vj0K3VfXdSbzbff/e6Hz4d9mf4NwHCcKLVYb9WV9N0fbZa&#10;3d7eLm/z5XG8XNksy1c/D59+/UVtXNR5d9EP/YSUJ2/aHYepu5sI7Kw/X6vddJcFf2C/P96Muy5s&#10;k2XczR7TuN11b4/jYTsFxKvtMHT7ZNgewPtPlUz311j0yHPZjSo59ChY26Up6qL5qYVhe7dW0fsN&#10;KJ7A5KBWT2P+9T8xV6zZ2fPc343H626c+m6WSYpyG/fJTt65Pil07E7H/Q1pq5LP2/0NSjZZhra6&#10;cszqiYIe46G2f4fninGEYuZuJzTRizn1hw6jdbgOXZ1O4Enm99PIA2gza3TW6qz5YO1Z0ZyZfNnW&#10;BTXE55O58Zgfx5vTVcD7OM4TwjuhTqnttj+froJM2TIrg0yxSE+FXnX95dX032J3x/0RA+i686r8&#10;wf7YZvOQPZWuvxyOY/cOzT3djF2INZESHBZ0eeKI8Zwl7qD93l2s1Ss+ZQlHioEVM8aWiUkXulzY&#10;VGXKpBlejTapNrRIMhjkj9Zs1EXSpJU28EFs7BAHmNRSIJAIEX+lIFGch2UPeNF7leQmzVsAlqm2&#10;tW7bFImwZ5KqgMXoJgdcRRxAxAIUq7zGUpdtYMm7RFkWnN7xFi704klJmbC0SYuKmjTXeSAndTsx&#10;KjgYAOSCS9oQHCeRasTgxeKaXXK/Zt7e2UkstQe+sjtLGuHPRkpMBKIK5+Sy4TKTSGViuQPwdrUw&#10;eSgkffFKOYOAhhefijpVJVQ+N94RntMyelBkzkUMQqmMrQGDJhZJxUqzA8BhLiCx1ZXlwfFK0L4U&#10;DKmIjU3yJtW5tqW8I9YyS9q3aY6ZIPhcl5W/OPg0+GvjW48GX06/XVycugnXapXVy9qqTdUkbZvj&#10;vNiFSZXh8+ImKijv+hwVPk/Fwy76yZifriuuf1S475JfU+lpQapwkxwgKxCNRETGT6nH+oen61Zg&#10;jwW1h7WPszoY7ilNBy9iTtQVPqYP4tnNNzd6mUcpLhgOkj8Gntc+aH5GiKIMz08Sji3znN3dxMLg&#10;xAzxvIjffJCrlCqjiaNbjRRmORy6iBXKpwXGFhegLjRmvKFrBNcakcKeyQkJ1yLuHy+Mh4MX7j7T&#10;Iswz5Cdnmxl9657U44JdS109lJnPD6YLcC93dKzJm2VbqE1uGhSaVemiLRe43ZVuDf74QncNCMy4&#10;G2EE5VA4vkFsiQklYeFQ/DCSiMGKfhW4KNCDWGPeDsBuGmRwyC34PnaZt5/rRWTH5ZalDf587gcN&#10;gz0cbnKQ5vvuzk9Xj6ghEU9QDSc/QyfDC4vj9SCgsEPjK8XAanWRFrp2w4YNuFKD8BHBdVtoa+lz&#10;C3utC/5MJ/TphSEcgllRXyMFFEhhPayUy45BD0AEA6sulEgaJxu3QO4G5Bd/2fWJeJM2cvxj+bMn&#10;qSRKnB24V5WMxH52lF8WOJNOIpdekoirxkcgbXT5goekzsyyatSmbGsckgaHxIQfZKgmdCvIEpRz&#10;EvkmOGUMPhGY35LYI95LJBrzEZ+NFBoSeBF9hH8WcGI4MjzsUOBEW/MLp42yYJPBnD1g/A3gDPYA&#10;2SNR54gWVSgFkFuUN+SIF/DlIIZ00VS1swrj5zO7HQTSV48+LwCPouP8DwShQMrj6JJUIbu8+B7G&#10;Tx9Fn4vM/WYiW2CLX8z0IbHaup+uUhwpIkP9KE0gIOIReef6dfNDEt84cmQt2UA02OAl56c3Rpic&#10;saT7SJuXOzS5NfUyr9WmLlBjZrN0YRdZqnKV8fQTN+oRPQNxXsD6FY35P66bLwAAAP//AwBQSwME&#10;FAAGAAgAAAAhAAeT3RbgAAAACQEAAA8AAABkcnMvZG93bnJldi54bWxMj8FOwzAQRO9I/IO1SNxa&#10;pwWFELKpqkqoXDgQEOrRjd04EK9D7Dbp37OcynG1TzNvitXkOnEyQ2g9ISzmCQhDtdctNQgf78+z&#10;DESIirTqPBmEswmwKq+vCpVrP9KbOVWxERxCIVcINsY+lzLU1jgV5r43xL+DH5yKfA6N1IMaOdx1&#10;cpkkqXSqJW6wqjcba+rv6ugQdk21+fk8jLtt3GYv535tv179hHh7M62fQEQzxQsMf/qsDiU77f2R&#10;dBAdwixNHxlFuM9SHsVEdgdij5Aulg8gy0L+X1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aeYO+QAQAANAMAAA4AAAAAAAAAAAAAAAAAPAIAAGRycy9l&#10;Mm9Eb2MueG1sUEsBAi0AFAAGAAgAAAAhAD0pvw+iBQAAKBEAABAAAAAAAAAAAAAAAAAA+AMAAGRy&#10;cy9pbmsvaW5rMS54bWxQSwECLQAUAAYACAAAACEAB5PdFuAAAAAJAQAADwAAAAAAAAAAAAAAAADI&#10;CQAAZHJzL2Rvd25yZXYueG1sUEsBAi0AFAAGAAgAAAAhAHkYvJ2/AAAAIQEAABkAAAAAAAAAAAAA&#10;AAAA1QoAAGRycy9fcmVscy9lMm9Eb2MueG1sLnJlbHNQSwUGAAAAAAYABgB4AQAAywsAAAAA&#10;">
                <v:imagedata r:id="rId1213"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51392" behindDoc="0" locked="0" layoutInCell="1" allowOverlap="1" wp14:anchorId="17EB6006" wp14:editId="672029CA">
                <wp:simplePos x="0" y="0"/>
                <wp:positionH relativeFrom="column">
                  <wp:posOffset>-349250</wp:posOffset>
                </wp:positionH>
                <wp:positionV relativeFrom="paragraph">
                  <wp:posOffset>2223770</wp:posOffset>
                </wp:positionV>
                <wp:extent cx="774065" cy="795020"/>
                <wp:effectExtent l="38100" t="38100" r="45085" b="43180"/>
                <wp:wrapNone/>
                <wp:docPr id="3262" name="Encre 3262"/>
                <wp:cNvGraphicFramePr/>
                <a:graphic xmlns:a="http://schemas.openxmlformats.org/drawingml/2006/main">
                  <a:graphicData uri="http://schemas.microsoft.com/office/word/2010/wordprocessingInk">
                    <w14:contentPart bwMode="auto" r:id="rId1214">
                      <w14:nvContentPartPr>
                        <w14:cNvContentPartPr/>
                      </w14:nvContentPartPr>
                      <w14:xfrm>
                        <a:off x="0" y="0"/>
                        <a:ext cx="774065" cy="795020"/>
                      </w14:xfrm>
                    </w14:contentPart>
                  </a:graphicData>
                </a:graphic>
              </wp:anchor>
            </w:drawing>
          </mc:Choice>
          <mc:Fallback>
            <w:pict>
              <v:shape w14:anchorId="7DF00CFD" id="Encre 3262" o:spid="_x0000_s1026" type="#_x0000_t75" style="position:absolute;margin-left:-28.2pt;margin-top:174.4pt;width:62.35pt;height:64pt;z-index:25465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gTyRAQAANAMAAA4AAABkcnMvZTJvRG9jLnhtbJxSwW7iMBC9V9p/&#10;sOa+JAQaSkTooexKPWzLofsBrmMTq7EnGhtC/34nAQrtqqrUi+WZZz2/N28Wt3vXiJ2mYNGXMB6l&#10;ILRXWFm/KeHv0++fNyBClL6SDXpdwqsOcLv8cbXo2kJnWGNTaRJM4kPRtSXUMbZFkgRVayfDCFvt&#10;GTRITkYuaZNUJDtmd02SpWmedEhVS6h0CNxdHUBYDvzGaBUfjQk6iqaEm/l8BiLyJZ9MQdBwyUE8&#10;D9AEkuVCFhuSbW3VUZL8hiInrWcBb1QrGaXYkv2PyllFGNDEkUKXoDFW6cEPOxunH5zd+5fe1Xiq&#10;tlQo9FH7uJYUT7MbgO984RqeQPcHK05HbiPCkZHH83UYB9ErVFvHeg6JkG5k5HUItW0Dj7mwVQl0&#10;X43P+v3u7uxgTWdfD7s1if79JMszEF46VvXLK9Ji6HBEpxE8vOdgJDlCn7HvDbk+FxYt9iXwqr72&#10;5xC73kehuDmbTdP8GoRiaDa/TrMBPzEfGE7VRQr8+bu8L+te2MWyL/8BAAD//wMAUEsDBBQABgAI&#10;AAAAIQCARgQpGgYAAMkSAAAQAAAAZHJzL2luay9pbmsxLnhtbKxY227bRhB9L9B/WDAPeuFKeyEp&#10;0ogcoGgDFGjRoEmB9lGRaVuILgZFx87f98zM7pKSZaAXAbG13J3LOWdmlnLevnvebtTXtjus97tF&#10;ZqcmU+1utb9Z7+4W2R+f3us6U4d+ubtZbva7dpF9aw/Zu+vvv3u73n3Zbq7wWyHC7kCr7WaR3ff9&#10;w9Vs9vT0NH3y0313N3PG+NnPuy+//pJdB6+b9na9W/dIeYhbq/2ub597Cna1vllkq/7ZJHvE/rh/&#10;7FZtOqadbjVY9N1y1b7fd9tlnyLeL3e7dqN2yy1w/5mp/tsDFmvkuWu7TG3XIKzd1Bbzov6pwcby&#10;eZGNnh8B8QAk22x2PuZf/zPmjDW7eh37h27/0Hb9uh1kElLh4JtayTPzE6Jde9hvHknbTH1dbh5B&#10;2RqDsgY6dnaG0Mt44Pbv4gUyAdAYeThJRYxi9utti9baPqSq9gfgpO2PfccN6Iyz2jTa1J+cuyqq&#10;K+OnjfdUkJhP+ibG/Nw9Hu5TvM/d0CF8kngKt6f1TX+fZDJTUyaZxiKdc71v13f3/X/zXe03ezRg&#10;qM6b8gf3Y2OGJjuXbn2323ftBxT38Ni1ydeOlGC3pMuZEeM+U2HQfm9vF9kbnjLFnrLBitmiNsq6&#10;ucknhZ1on2fa4l9eFtra3Hld5LoqVZPrwqgmVoLDxzr801xc7d9ubw9tv8jqxkwrm13byhjlnEV+&#10;M9Euz2xmcm2Vya2yuQGSoweDA+DlA/4kQzHCJnsl99MFGOVFre08194r63NdKifREJFSIpWL4bCQ&#10;HVJBlbkWLQrtLieCLYtqWkMF8HfKVo0nFWyemUzYMF3AfpVqEAjwo9XZT1KT6YlyYA8NoPaRYqIt&#10;6Rt+QqhB35PYmk4o8FAR8QwlO3lIu7w4m1pQUhpO5cNnwBNxpfqf7geKokXKLuKMsx/tUIcFYi+Y&#10;DhuUm9mGhmSRgtsLKpxLO/iIOhFn5EUFlb1QFgAvuBf95ZrLVc5N6wYj5gwKXmOcJ44nHAOO0mPW&#10;MXnoazS3p76HrAVgQQ2PdsKJpeEv8QRw2KdpAbMSliVcC/K6HNy6NqWb+jq7rn0JKBNdTAzfRtJj&#10;oX4iIR5i50Udx2UM4h65kAdvgDBoSYChIFSIWCzQtRWZFGXuVFPklba+4BHDlOYW3HEfNLoSl+gW&#10;245DUa/AGHbW8ZUj3QAMtIjlh6SMxeSVKmq2rcgE3oyQ7IYnXSlXAwxlj0nDDJI9dyPVL9Jv6Nq2&#10;cDK5a3DnyVE8Ph5awI1JjxaD1cgiTkK6fbzyUAqdQbRJIjQcKYgrt2GyCRTF8wpUS018CWrMG0Xh&#10;Xf5Fx8kzEARTtIfLS9QERVCeN0BRW+ybee4RsAyVYUkIEp55bfJaOfjV2jWMlLJTYjmWfkgK4YzY&#10;kA2d1wqvDuIkwxKAS6oInj85pvglHmMDunorZS43PI2tm/m0KDHseLE5l08sDQ+/yYfEp4gAE/BE&#10;HsGZduIiykNB6E6wjS7Iq1aeegtm9MPOienwBG+XY5oxQtBblxWkBgiqKg0SC8gTxWPg0aIXlMQV&#10;Rcn3iXNzNEw5p3drI18woibcGASHmQBSSa05RwMJp9QJsBEpolpgTVwCe1kwMQkp5GSDRAq0OW9w&#10;HaQdjOk8hXxpTEpztOEGoVbSfH3jAMpLLPoM8zKYChrKENiI+VFKxsZDd0JpRFYisjOhGYU9ShpZ&#10;hU3Ake8bFIlbhGDwgokG5BJWTsZcCHL4Cc4hM+ZIugn36gW7xxvnpyXenkWFt4E3TfpmBiBcg8gi&#10;6i500tHpgpudpw0nogGbRF5BJq7NMdFoIZ9JuigHBcZw4WpytaIJIzuRLtmm/uYdNgkoaJ1OE0Za&#10;jAPRlwW44h04RB41P5ket21gIHFirETgpLfOB5XeiiozTErz2iIaRl7xMyBJfox1CJJkT4pFcCPU&#10;iCUTdRosVisJLaKNYJ6ko5PwHo4nsVikFStBSSJ63gtjQtXFi6sOWMIRhZH07DMUP8aTkqdDKcJw&#10;ODqgr3o4uOQUldZM8fdNWTV4Nzc1DRH+xnP484b+GqO73+FaiN+UuYf4RsM3oBMYw/8sXP8NAAD/&#10;/wMAUEsDBBQABgAIAAAAIQD9+yIi3wAAAAoBAAAPAAAAZHJzL2Rvd25yZXYueG1sTI9BTsMwEEX3&#10;SNzBGiR2rUObhihkUiEkBDsg7QHc2E1C43Fku024PcOKLkfz9P/75Xa2g7gYH3pHCA/LBIShxume&#10;WoT97nWRgwhRkVaDI4PwYwJsq9ubUhXaTfRlLnVsBYdQKBRCF+NYSBmazlgVlm40xL+j81ZFPn0r&#10;tVcTh9tBrpIkk1b1xA2dGs1LZ5pTfbYI35vTtHrbyzrWH5/ar47+fZd6xPu7+fkJRDRz/IfhT5/V&#10;oWKngzuTDmJAWGyylFGEdZrzBiayfA3igJA+ZjnIqpTXE6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9gTyRAQAANAMAAA4AAAAAAAAAAAAAAAAAPAIA&#10;AGRycy9lMm9Eb2MueG1sUEsBAi0AFAAGAAgAAAAhAIBGBCkaBgAAyRIAABAAAAAAAAAAAAAAAAAA&#10;+QMAAGRycy9pbmsvaW5rMS54bWxQSwECLQAUAAYACAAAACEA/fsiIt8AAAAKAQAADwAAAAAAAAAA&#10;AAAAAABBCgAAZHJzL2Rvd25yZXYueG1sUEsBAi0AFAAGAAgAAAAhAHkYvJ2/AAAAIQEAABkAAAAA&#10;AAAAAAAAAAAATQsAAGRycy9fcmVscy9lMm9Eb2MueG1sLnJlbHNQSwUGAAAAAAYABgB4AQAAQwwA&#10;AAAA&#10;">
                <v:imagedata r:id="rId1215"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42176" behindDoc="0" locked="0" layoutInCell="1" allowOverlap="1" wp14:anchorId="31FB64B8" wp14:editId="01D41FBC">
                <wp:simplePos x="0" y="0"/>
                <wp:positionH relativeFrom="column">
                  <wp:posOffset>-396875</wp:posOffset>
                </wp:positionH>
                <wp:positionV relativeFrom="paragraph">
                  <wp:posOffset>1475740</wp:posOffset>
                </wp:positionV>
                <wp:extent cx="385445" cy="539750"/>
                <wp:effectExtent l="57150" t="57150" r="52705" b="50800"/>
                <wp:wrapNone/>
                <wp:docPr id="3253" name="Encre 3253"/>
                <wp:cNvGraphicFramePr/>
                <a:graphic xmlns:a="http://schemas.openxmlformats.org/drawingml/2006/main">
                  <a:graphicData uri="http://schemas.microsoft.com/office/word/2010/wordprocessingInk">
                    <w14:contentPart bwMode="auto" r:id="rId1216">
                      <w14:nvContentPartPr>
                        <w14:cNvContentPartPr/>
                      </w14:nvContentPartPr>
                      <w14:xfrm>
                        <a:off x="0" y="0"/>
                        <a:ext cx="385445" cy="539750"/>
                      </w14:xfrm>
                    </w14:contentPart>
                  </a:graphicData>
                </a:graphic>
              </wp:anchor>
            </w:drawing>
          </mc:Choice>
          <mc:Fallback>
            <w:pict>
              <v:shape w14:anchorId="7FD0C5CB" id="Encre 3253" o:spid="_x0000_s1026" type="#_x0000_t75" style="position:absolute;margin-left:-31.95pt;margin-top:115.5pt;width:31.75pt;height:43.9pt;z-index:25464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3y32OAQAANAMAAA4AAABkcnMvZTJvRG9jLnhtbJxSwU4CMRC9m/gP&#10;Te+yC8sKbFg8iCYeRA76AbXbso3bzmZaWPx7ZxcQ0BgTLk1nXvP63ryZ3m1txTYKvQGX834v5kw5&#10;CYVxq5y/vT7ejDnzQbhCVOBUzj+V53ez66tpU2dqACVUhUJGJM5nTZ3zMoQ6iyIvS2WF70GtHIEa&#10;0IpAJa6iAkVD7LaKBnF8GzWARY0glffUne9APuv4tVYyvGjtVWBVzseTyYizQJfbhHRidyF97x0U&#10;82g2FdkKRV0auZckLlBkhXEk4JtqLoJgazS/qKyRCB506EmwEWhtpOr8kLN+/MPZk/toXfWHco2Z&#10;BBeUC0uB4TC7DrjkC1vRBJpnKCgdsQ7A94w0nv/D2Imeg1xb0rNLBFUlAq2DL03tacyZKXKOT0X/&#10;qN9t7o8Olnj0tdgskbXvk0GacOaEJVUPTqJiXYciOoxgcc5BSLSH/mLfarRtLiSabXNOK/DZnl3s&#10;ahuYpGYyTofDlDNJUJpMRmmHH5h3DIfqJAX6/Czv07oVdrLssy8AAAD//wMAUEsDBBQABgAIAAAA&#10;IQDeCw4ZiwQAABwNAAAQAAAAZHJzL2luay9pbmsxLnhtbKxWXa/aRhB9r9T/sNo88LIL+2WMUSBS&#10;1Uaq1KpRk0rtIwFfsAL2lW3Cvf8+M7MfGK4jpW0egPXuzOw5Z86uef3m6XRkn8u2q5p6xfVUcVbW&#10;22ZX1fsV/+vDW7ngrOs39W5zbOpyxZ/Ljr9Z//jD66r+dDou4ZtBhbrD0em44oe+f1zOZpfLZXqx&#10;06bdz4xSdvZr/en33/g6ZO3Kh6quetiyi1Pbpu7Lpx6LLavdim/7J5Xiofb75txuy7SMM+32GtG3&#10;m235tmlPmz5VPGzqujyyenMC3H9z1j8/wqCCffZly9mpAsLSTLXL3eKXAiY2Tys+eD4DxA6QnPhs&#10;vOY//7PmjDRbfh37u7Z5LNu+Kq8yeVJh4Zlt/TPx80TbsmuOZ9SWs8+b4xkoa6WgrYGOno0QelkP&#10;uP27eoFMADREHlZSE6OYfXUqwVqnx9TVvgOcOP2+b8mARhktVSHV4oMxS5cvTT511mFD4n7eN7Hm&#10;x/bcHVK9j+3VIbSSeHpul2rXH5JMaqqyJNNQpLHUQ1ntD/1/y902xwYMGLrzKvvJ/Fyoq8nGtqv2&#10;ddOW76C53bktU64eKEFpSZeRI0Y+Y+Gg/Vk+rPgrOmWMMv0EKVZklmkxkWaiBFdcC82UkPh1P4Al&#10;qYWCFQUZEh80DFT4pRx8wNWQi2GW2VxkUhthMM0xOxdaycxRKQyMFbD08HnOtBOADso5li0gPxfS&#10;KJkXHiDtCF+4C6R6AMzMhcykswkplie0CIzg0wSi9IMbvjBFxQo2F06aBFJq2CgTOgcECTFt6VWJ&#10;yqA6L7ULxJBsJAn1tQSsiD+yJukiqMSJVkOqF1iJOXNEE1IDfWKXmEG4BwcDi7pp5rnQfrREUmCc&#10;ibWxlCEBcICzEQsWJw1lwYwThTS+WmwdQowwHUZIJ+0igKOKCY93TAIXUSS2USAfAbm4N1rH5kyj&#10;AawEW8iFNPFaIK/HS+FbjU9Xzx8PD13Zw6WZKT21lq8VW1gnJmbiBNfcdysB8VITIs8WmwDOFDKX&#10;DjoCg8ACOmoZ+ARkkjY6IxEPDhvzDRWIkgx/rwvYEsPgNMhwDPyeJDI2CTuBMYg2uiV6Y1iRxkQm&#10;tHaY4MskX8TmxXALB8OgodKutOJVuYWAeJKNhltELAls0M7DJ8MZOB8GNE5Khf3jtp5e0DdAwbKE&#10;IINkC31B62hwiwHZFN4OPgJLwYdkgutIL2AIdw1pehXu/t5A/6G9I/ik0+0A0Qde3kM+fiC09NDA&#10;yBg3cFY0B2nvgQRhrjypncjTwT70BSS/42koMjfNMr62Rc4KW4iJNhMteMFRMBAxdTSxTAO0QKCJ&#10;cTcPoxPj1rx2AJN8k7Bj/sFrOiIwLiSRbx7SLA6QQPgk08WJWzwvNX+BxyfeBo5UHZwN3CJaOrXf&#10;1w1eiGDu6uA7zaRUv0gZA6GHRwwjYik0O3QT7yp4od4oiiFBTE/Dg4uHHouQ9rBIvzdU/OIdUCXg&#10;wJG1v58rTeYW0znc0ZnO2UKBK+kvi+b+jwW8FeioEzNkhC8yzwwkg2d8od2huf5ZXX8BAAD//wMA&#10;UEsDBBQABgAIAAAAIQAgODdh4AAAAAkBAAAPAAAAZHJzL2Rvd25yZXYueG1sTI9BT4NAEIXvJv6H&#10;zZh4MXShaIPI0KDRA4cerL1427IroOwsYbcU/73jSY+T+fLe94rtYgcxm8n3jhCSVQzCUON0Ty3C&#10;4e0lykD4oEirwZFB+DYetuXlRaFy7c70auZ9aAWHkM8VQhfCmEvpm85Y5VduNMS/DzdZFficWqkn&#10;deZwO8h1HG+kVT1xQ6dG89SZ5mt/sgj14W73eJOlUzM/V7KuP0dvq3fE66ulegARzBL+YPjVZ3Uo&#10;2enoTqS9GBCiTXrPKMI6TXgUE9EtiCNCmmQZyLKQ/xe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t8t9jgEAADQDAAAOAAAAAAAAAAAAAAAAADwCAABk&#10;cnMvZTJvRG9jLnhtbFBLAQItABQABgAIAAAAIQDeCw4ZiwQAABwNAAAQAAAAAAAAAAAAAAAAAPYD&#10;AABkcnMvaW5rL2luazEueG1sUEsBAi0AFAAGAAgAAAAhACA4N2HgAAAACQEAAA8AAAAAAAAAAAAA&#10;AAAArwgAAGRycy9kb3ducmV2LnhtbFBLAQItABQABgAIAAAAIQB5GLydvwAAACEBAAAZAAAAAAAA&#10;AAAAAAAAALwJAABkcnMvX3JlbHMvZTJvRG9jLnhtbC5yZWxzUEsFBgAAAAAGAAYAeAEAALIKAAAA&#10;AA==&#10;">
                <v:imagedata r:id="rId121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36032" behindDoc="0" locked="0" layoutInCell="1" allowOverlap="1" wp14:anchorId="35D23A84" wp14:editId="753AE74F">
                <wp:simplePos x="0" y="0"/>
                <wp:positionH relativeFrom="column">
                  <wp:posOffset>-381635</wp:posOffset>
                </wp:positionH>
                <wp:positionV relativeFrom="paragraph">
                  <wp:posOffset>566420</wp:posOffset>
                </wp:positionV>
                <wp:extent cx="394335" cy="552450"/>
                <wp:effectExtent l="57150" t="38100" r="43815" b="57150"/>
                <wp:wrapNone/>
                <wp:docPr id="3247" name="Encre 3247"/>
                <wp:cNvGraphicFramePr/>
                <a:graphic xmlns:a="http://schemas.openxmlformats.org/drawingml/2006/main">
                  <a:graphicData uri="http://schemas.microsoft.com/office/word/2010/wordprocessingInk">
                    <w14:contentPart bwMode="auto" r:id="rId1218">
                      <w14:nvContentPartPr>
                        <w14:cNvContentPartPr/>
                      </w14:nvContentPartPr>
                      <w14:xfrm>
                        <a:off x="0" y="0"/>
                        <a:ext cx="394335" cy="552450"/>
                      </w14:xfrm>
                    </w14:contentPart>
                  </a:graphicData>
                </a:graphic>
              </wp:anchor>
            </w:drawing>
          </mc:Choice>
          <mc:Fallback>
            <w:pict>
              <v:shape w14:anchorId="47314749" id="Encre 3247" o:spid="_x0000_s1026" type="#_x0000_t75" style="position:absolute;margin-left:-30.75pt;margin-top:43.9pt;width:32.45pt;height:44.9pt;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ES36MAQAANAMAAA4AAABkcnMvZTJvRG9jLnhtbJxSy27CMBC8V+o/&#10;WL6XEN5EBA6llTiUcmg/wHVsYjX2RmtD4O+7CVCgVVWJS7S7E41ndnYy29mCbRV6Ay7lcavNmXIS&#10;MuPWKX9/e34YceaDcJkowKmU75Xns+n93aQqE9WBHIpMISMS55OqTHkeQplEkZe5ssK3oFSOQA1o&#10;RaAW11GGoiJ2W0SddnsQVYBZiSCV9zSdH0A+bfi1VjK8au1VYEXKR4Nun7PQFCQLqRiPafLRFEMe&#10;TSciWaMocyOPksQNiqwwjgR8U81FEGyD5heVNRLBgw4tCTYCrY1UjR9yFrd/OFu4z9pV3JMbTCS4&#10;oFxYCQyn3TXALU/YgjZQvUBG6YhNAH5kpPX8H8ZB9BzkxpKeQyKoChHoHHxuSk9rTkyWclxk8Vm/&#10;2z6eHazw7Gu5XSGr/+92ekPOnLCk6slJVKyZUESnFSyvOQiJjtBf7DuNts6FRLNdyulU9/W3iV3t&#10;ApM07I573fpKJEH9fqfXb/AT84Hh1F2kQI9f5X3Z18Iujn36BQAA//8DAFBLAwQUAAYACAAAACEA&#10;yCPFyYEEAAAdDQAAEAAAAGRycy9pbmsvaW5rMS54bWysVluv2kYQfq/U/7DaPPDihb34glEgUtVG&#10;qtSqUZNK7SMBH7AC9pFtcs7595nZmV0bQqVe8gDsZeab7/t21ub1m+fzSXyuur5um7U0cy1F1eza&#10;fd0c1vKPD2/VUop+2Db77altqrV8qXr5ZvP9d6/r5tP5tIJvAQhNj6PzaS2Pw/C4Wiyenp7mT27e&#10;doeF1dotfm4+/fqL3HDWvnqom3qAkn1Y2rXNUD0PCLaq92u5G551jAfs9+2l21VxG1e63RgxdNtd&#10;9bbtztshIh63TVOdRLM9A+8/pRheHmFQQ51D1UlxrkGwsnOTFunypxIWts9rOZlfgGIPTM5ycR/z&#10;r/+JufCerf6e+7uufay6oa5Gm0gUb7yIHc29PhLaVX17uqC3Unzeni4g2WgNx8pyzOKOoK/xQNu/&#10;w2MxTGjKnHfiIQYzh/pcQWudH+OpDj3wxOX3Q+cb0GprlC6VXn6wdpUWK6vnWaHxQEI96puA+bG7&#10;9MeI97EbO8TvRJ2k7aneD8dok57rLNo0Nele6rGqD8fhv+Xu2lMLDcin8yr7wf5Yek3UD/fK1Yem&#10;7ap3cLj9patirpk44dOiL3eumO8zwRft9+phLV/5WyZ8Ji14x8qiECaZKTtziTRSJ8oIneDHDzQM&#10;ph9llIFdA7swUE44GFlh0sQ4VcZQwjBXc4LBSLFMMpFjBVUUifaIVBNjjBamTEwqUiiQKSywVBnE&#10;YVUbylsmZoQDIKfcEjYxO3BDqFECpPl8EsYV4/ZEM2z5mSoFkMhAnDcDSSKAV40gVxNauHYKM9Ae&#10;lGMTBRKQIKHgHhdHTZ42sw3LWZIKC5qgYE4hKhMZkFEpbmUApErOQYB4MFOm4eSQdQ6ug09ZuEy+&#10;Q8JV+qft4i/sbw8PfTX4R42dOyM30ADZ0iYzO0sTqSVqhIMIGvFEkBSaBMeO5OlcAzvy24dBSC4s&#10;HrlRznkcNoT6I078INgOEyoREIMHOI+R3iE8NtqlI8TxJGLkfSMiIiNiDiAFJPpF/0ugngfqnkZf&#10;cQjEVKosmIGRlEoZV/11ozg2NqqOlJk/uXtVFgrgJh8DBzDZ0TiMAAqMSVxylSfWKQtda+DhgE0I&#10;Ja1VDlacESnXJzHkI5tLV2B0GvIgCtLoEUHMg2L69aZ5psCD7gKz9GVvDYrKeZcq+igsRhXIOj/J&#10;YaUU5IUvFbRPzWLQQAxx7o1hDWswvQgwmXsf8ZaDkPwb3rS8cHNbyI1bGlFkLpmVM51I+L82ke9p&#10;TFuD/Yg8w3zCN2ghA8IG//Ijhdy4P2HjfFVyjDsp8Lpp4msumIGXnH1lfhETg+PED75OD6lUnKPD&#10;lQYdsBK7OxwdX4yATqAEgFzgIWkSPMN4dTDiji5EZ6vi7r3BCB3svtbhVcKLArHgwxBUf2zEsOEj&#10;IBLd4uqe32Qc13mNWI5HEsqPZDkw9a9zeHKwsPEejeUmZSErQkyYUwTuLBGqEPrb3QTrnJ7nS7nJ&#10;4A9CVmb40rGJdPDScVAQjw4Lw9sD3MFXN3rKLxInzA2R8d/q5gsAAAD//wMAUEsDBBQABgAIAAAA&#10;IQDxso1d3wAAAAgBAAAPAAAAZHJzL2Rvd25yZXYueG1sTI/LTsMwEEX3SPyDNUjsWic8khDiVKgS&#10;CNEVBQTLaew81HgcxU6b8vUMK1iO5ujec4vVbHtxMKPvHCmIlxEIQ5XTHTUK3t8eFxkIH5A09o6M&#10;gpPxsCrPzwrMtTvSqzlsQyM4hHyOCtoQhlxKX7XGol+6wRD/ajdaDHyOjdQjHjnc9vIqihJpsSNu&#10;aHEw69ZU++1kFWyy+ukl/vp+7qa9zeqPzxPejWulLi/mh3sQwczhD4ZffVaHkp12biLtRa9gkcS3&#10;jCrIUp7AwPUNiB1zaZqALAv5f0D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1ES36MAQAANAMAAA4AAAAAAAAAAAAAAAAAPAIAAGRycy9lMm9Eb2MueG1s&#10;UEsBAi0AFAAGAAgAAAAhAMgjxcmBBAAAHQ0AABAAAAAAAAAAAAAAAAAA9AMAAGRycy9pbmsvaW5r&#10;MS54bWxQSwECLQAUAAYACAAAACEA8bKNXd8AAAAIAQAADwAAAAAAAAAAAAAAAACjCAAAZHJzL2Rv&#10;d25yZXYueG1sUEsBAi0AFAAGAAgAAAAhAHkYvJ2/AAAAIQEAABkAAAAAAAAAAAAAAAAArwkAAGRy&#10;cy9fcmVscy9lMm9Eb2MueG1sLnJlbHNQSwUGAAAAAAYABgB4AQAApQoAAAAA&#10;">
                <v:imagedata r:id="rId1219" o:title=""/>
              </v:shape>
            </w:pict>
          </mc:Fallback>
        </mc:AlternateContent>
      </w:r>
    </w:p>
    <w:tbl>
      <w:tblPr>
        <w:tblW w:w="10206" w:type="dxa"/>
        <w:tblLayout w:type="fixed"/>
        <w:tblCellMar>
          <w:left w:w="10" w:type="dxa"/>
          <w:right w:w="10" w:type="dxa"/>
        </w:tblCellMar>
        <w:tblLook w:val="0000" w:firstRow="0" w:lastRow="0" w:firstColumn="0" w:lastColumn="0" w:noHBand="0" w:noVBand="0"/>
      </w:tblPr>
      <w:tblGrid>
        <w:gridCol w:w="5103"/>
        <w:gridCol w:w="5103"/>
      </w:tblGrid>
      <w:tr w:rsidR="00852753" w14:paraId="76E3070D" w14:textId="77777777">
        <w:tc>
          <w:tcPr>
            <w:tcW w:w="10206"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92841D" w14:textId="2A6C313C" w:rsidR="00852753" w:rsidRDefault="00701ADE">
            <w:pPr>
              <w:pStyle w:val="TableContents"/>
              <w:jc w:val="both"/>
              <w:rPr>
                <w:rFonts w:ascii="Calibri" w:hAnsi="Calibri"/>
                <w:sz w:val="22"/>
                <w:szCs w:val="22"/>
              </w:rPr>
            </w:pPr>
            <w:r>
              <w:rPr>
                <w:rFonts w:ascii="Calibri" w:hAnsi="Calibri"/>
                <w:sz w:val="22"/>
                <w:szCs w:val="22"/>
              </w:rPr>
              <w:t>Exercice d'application : Donner la représentation de Lewis des entités chimiques suivantes</w:t>
            </w:r>
          </w:p>
        </w:tc>
      </w:tr>
      <w:tr w:rsidR="00852753" w14:paraId="09139103" w14:textId="77777777">
        <w:tc>
          <w:tcPr>
            <w:tcW w:w="5103" w:type="dxa"/>
            <w:tcBorders>
              <w:left w:val="single" w:sz="2" w:space="0" w:color="000000"/>
              <w:bottom w:val="single" w:sz="2" w:space="0" w:color="000000"/>
            </w:tcBorders>
            <w:tcMar>
              <w:top w:w="55" w:type="dxa"/>
              <w:left w:w="55" w:type="dxa"/>
              <w:bottom w:w="55" w:type="dxa"/>
              <w:right w:w="55" w:type="dxa"/>
            </w:tcMar>
          </w:tcPr>
          <w:p w14:paraId="7E92789A" w14:textId="11816AFD" w:rsidR="00852753" w:rsidRPr="0089343E" w:rsidRDefault="005D0DD4">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39776" behindDoc="0" locked="0" layoutInCell="1" allowOverlap="1" wp14:anchorId="3FC6ADE4" wp14:editId="7648DB63">
                      <wp:simplePos x="0" y="0"/>
                      <wp:positionH relativeFrom="column">
                        <wp:posOffset>1727835</wp:posOffset>
                      </wp:positionH>
                      <wp:positionV relativeFrom="paragraph">
                        <wp:posOffset>29845</wp:posOffset>
                      </wp:positionV>
                      <wp:extent cx="377995" cy="281305"/>
                      <wp:effectExtent l="38100" t="38100" r="41275" b="42545"/>
                      <wp:wrapNone/>
                      <wp:docPr id="3142" name="Encre 3142"/>
                      <wp:cNvGraphicFramePr/>
                      <a:graphic xmlns:a="http://schemas.openxmlformats.org/drawingml/2006/main">
                        <a:graphicData uri="http://schemas.microsoft.com/office/word/2010/wordprocessingInk">
                          <w14:contentPart bwMode="auto" r:id="rId1220">
                            <w14:nvContentPartPr>
                              <w14:cNvContentPartPr/>
                            </w14:nvContentPartPr>
                            <w14:xfrm>
                              <a:off x="0" y="0"/>
                              <a:ext cx="377995" cy="281305"/>
                            </w14:xfrm>
                          </w14:contentPart>
                        </a:graphicData>
                      </a:graphic>
                    </wp:anchor>
                  </w:drawing>
                </mc:Choice>
                <mc:Fallback>
                  <w:pict>
                    <v:shape w14:anchorId="5992EB7A" id="Encre 3142" o:spid="_x0000_s1026" type="#_x0000_t75" style="position:absolute;margin-left:135.35pt;margin-top:1.65pt;width:31.15pt;height:23.55pt;z-index:25453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EQSiRAQAANAMAAA4AAABkcnMvZTJvRG9jLnhtbJxSy07DMBC8I/EP&#10;lu80SR80jZpyoCD1QOkBPsA4dmMRe6O125S/Z5O2tAUhJC6Rd8cZz+zs9G5nK7ZV6A24nCe9mDPl&#10;JBTGrXP++vJ4k3Lmg3CFqMCpnH8oz+9m11fTps5UH0qoCoWMSJzPmjrnZQh1FkVelsoK34NaOQI1&#10;oBWBSlxHBYqG2G0V9eP4NmoAixpBKu+pO9+DfNbxa61keNbaq8CqnE/imOSF7jDiDHOepgl13uhw&#10;OxzyaDYV2RpFXRp5kCT+ocgK40jAF9VcBME2aH5QWSMRPOjQk2Aj0NpI1fkhZ0n8zdnCvbeukqHc&#10;YCbBBeXCSmA4zq4D/vOErWgCzRMUlI7YBOAHRhrP32HsRc9Bbizp2SeCqhKB1sGXpvY05swUOcdF&#10;kZz0u+39ycEKT76W2xWy9v4gGfY5c8KSqgcnUbGuQxEdR7C85CAkOkC/se802jYXEs12OafkP9pv&#10;F7vaBSapORiPJxNaDklQP00G8ajFj8x7hmN1lgJducj7vG5/P1v22ScAAAD//wMAUEsDBBQABgAI&#10;AAAAIQBCokVPjQMAAG4JAAAQAAAAZHJzL2luay9pbmsxLnhtbKxVXY/bNhB8L9D/QDAPfiFlkvo8&#10;I3ZQFA1QoEWDJgXaR8fm2UJs6SDJ8d2/zyxJUUrOAdI2wN2ZXHJ3Z2aHvpevHs8n9tF2fd02a64T&#10;xZltdu2+bg5r/te717LirB+2zX57ahu75k+25682P/7wsm4+nE8r/GWo0PS0Op/W/DgMD6vl8nq9&#10;Jtc0abvD0iiVLn9tPvz+G9+ErL29r5t6QMt+DO3aZrCPAxVb1fs13w2PKt5H7bftpdvZeEyRbjfd&#10;GLrtzr5uu/N2iBWP26axJ9Zsz8D9N2fD0wMWNfocbMfZuQZhaRKdlVn1yx0C28c1n+0vgNgDyZkv&#10;b9f853/WXDrNVl/H/qZrH2w31HaSyZMKB09s5/eOnyfa2b49XUhbzj5uTxdQ1kphrIGOXt4g9Lwe&#10;uP27eoFMADRHHk7iEEcxh/psYa3zQ5zq0AMnhd8OnTOgUUZLdSdV9c6YVZatTJVUaU4DGft534w1&#10;33eX/hjrve8mh7iTyNNzu9b74RhlUonKo0xzkW6lHm19OA7/LXfXnloYMEznhVLVz+lPk8lutasP&#10;TdvZNxhuf+lszNUzJVxa1OXGE3M+Y+Gh/Wnv1/yFe2XMZfqAU0wxY5RYqIXUgmuuhGJKSM200IiE&#10;jRIUUFNgPB2Ds0+k+4s+myp8+asRSzNphEw1MyJz5zIV5Z3UOZqriuli7I1WJZpLg6zRCI7daINv&#10;perM9sf9fW+HNS9KnRQl3+SlYqkpxcIswF9q/ESuXgUvByngdPFsZpuROh2M6+kTNZDqhAMHWmiW&#10;ijuWgTYzWYUYhKgKV550oPteDw8kYxp9U4jy/cibvDBJwTeFSZmuNMiXixzsTcZlFqc1cQyaBPhK&#10;ZAgUgFQImcMYNGjjho56BNaw7PuBTY3KkiIF2jJnaSEWMqdRKZqUU3ym+gTZKenH4MYoc5aLlCzn&#10;rO1EDsdwlxHaeOu5vPko/Xqc4Ohs2k+VAhLfHRv3WFAJOtDMcyfpZ6dRytEzsaDzgCsY7EZ5zhD0&#10;6YqHgxzEC4DHi8kq+EPkJSuFLDGdlNoSDrr6fDFWMoCGy0AZ2vsOhAlpGGmUNtQhHCW1ktpQ41GO&#10;0CQ6PCzoun8A02J29Pz484boPuEiKAG3x4eN50e1c/hWZvgKCSHq4i5gAaQhXMlSkOW9cSIyVxeX&#10;/EAhl1+4iBNvdh/k8X6JfiU06n3h8+nf3+YTAAAA//8DAFBLAwQUAAYACAAAACEAea+uBN4AAAAI&#10;AQAADwAAAGRycy9kb3ducmV2LnhtbEyPQUsDMRSE74L/ITzBS7FZm9XKum+LCIoUD1qL53Tz3F1M&#10;XpYkbbf/3njS4zDDzDf1anJWHCjEwTPC9bwAQdx6M3CHsP14uroDEZNmo61nQjhRhFVzflbryvgj&#10;v9NhkzqRSzhWGqFPaaykjG1PTse5H4mz9+WD0ynL0EkT9DGXOysXRXErnR44L/R6pMee2u/N3iHY&#10;z+eXxDE4Pq3bcu1eZ9u3coZ4eTE93ININKW/MPziZ3RoMtPO79lEYREWy2KZowhKgci+Uip/2yHc&#10;FCXIppb/Dz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PEQSiRAQAANAMAAA4AAAAAAAAAAAAAAAAAPAIAAGRycy9lMm9Eb2MueG1sUEsBAi0AFAAGAAgA&#10;AAAhAEKiRU+NAwAAbgkAABAAAAAAAAAAAAAAAAAA+QMAAGRycy9pbmsvaW5rMS54bWxQSwECLQAU&#10;AAYACAAAACEAea+uBN4AAAAIAQAADwAAAAAAAAAAAAAAAAC0BwAAZHJzL2Rvd25yZXYueG1sUEsB&#10;Ai0AFAAGAAgAAAAhAHkYvJ2/AAAAIQEAABkAAAAAAAAAAAAAAAAAvwgAAGRycy9fcmVscy9lMm9E&#10;b2MueG1sLnJlbHNQSwUGAAAAAAYABgB4AQAAtQkAAAAA&#10;">
                      <v:imagedata r:id="rId1221" o:title=""/>
                    </v:shape>
                  </w:pict>
                </mc:Fallback>
              </mc:AlternateContent>
            </w:r>
            <w:r>
              <w:rPr>
                <w:rFonts w:ascii="Calibri" w:hAnsi="Calibri"/>
                <w:noProof/>
                <w:sz w:val="22"/>
                <w:szCs w:val="22"/>
                <w:lang w:val="en-US"/>
              </w:rPr>
              <mc:AlternateContent>
                <mc:Choice Requires="wps">
                  <w:drawing>
                    <wp:anchor distT="0" distB="0" distL="114300" distR="114300" simplePos="0" relativeHeight="254530560" behindDoc="0" locked="0" layoutInCell="1" allowOverlap="1" wp14:anchorId="17E1C5CC" wp14:editId="2619136E">
                      <wp:simplePos x="0" y="0"/>
                      <wp:positionH relativeFrom="column">
                        <wp:posOffset>1702580</wp:posOffset>
                      </wp:positionH>
                      <wp:positionV relativeFrom="paragraph">
                        <wp:posOffset>172050</wp:posOffset>
                      </wp:positionV>
                      <wp:extent cx="180000" cy="180000"/>
                      <wp:effectExtent l="0" t="0" r="10795" b="10795"/>
                      <wp:wrapNone/>
                      <wp:docPr id="3133" name="Ellipse 313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911C1" id="Ellipse 3133" o:spid="_x0000_s1026" style="position:absolute;margin-left:134.05pt;margin-top:13.55pt;width:14.15pt;height:14.15pt;z-index:25453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XbqAIAAN4FAAAOAAAAZHJzL2Uyb0RvYy54bWysVEtv2zAMvg/YfxB0Xx2n7dYGdYqsXYcB&#10;RRusHXpWZCkWoNckJU7260c97PR1GpaDQonkR/IzyYvLnZJoy5wXRje4PppgxDQ1rdDrBv96vPl0&#10;hpEPRLdEGs0avGceX84/frjo7YxNTWdkyxwCEO1nvW1wF4KdVZWnHVPEHxnLNCi5cYoEuLp11TrS&#10;A7qS1XQy+Vz1xrXWGcq8h9frrMTzhM85o+Gec88Ckg2G3EI6XTpX8azmF2S2dsR2gpY0yD9koYjQ&#10;EHSEuiaBoI0Tb6CUoM54w8MRNaoynAvKUg1QTT15Vc1DRyxLtQA53o40+f8HS++2S4dE2+Dj+vgY&#10;I00UfKVvUgrrGUpvQFFv/QwsH+zSlZsHMda7407Ff6gE7RKt+5FWtguIwmN9NoEfRhRURQaU6uBs&#10;nQ/fmVEoCg1mOXrik2xvfcjWg1UM540U7Y2QMl3cenUlHdoS+MinX6fX55PsK21HymtMIMP4bJ0S&#10;eAEjNepLgsn9hbJ4vYhR8A6pQElSA3CkKxOUpLCXLOYp9U/GgWugZJojxC5nY+qEUqZDnVUdadkh&#10;9zH5wSOlnwAjMgcmRuwCMFhmkAE751zsoytLQzI6Z+bS+L1NLDuPHimy0WF0VkIb915lEqoqkbP9&#10;QFKmJrK0Mu0eOtGZPKLe0hsB3XBLfFgSBzMJDQR7JtzDwaWBL2WKhFFn3J/33qM9jApoMephxhvs&#10;f2+IYxjJHxqG6Lw+OYlLIV1OTr9M4eKea1bPNXqjrgx0WA0bzdIkRvsgB5E7o55gHS1iVFARTSF2&#10;g2lww+Uq5N0DC42yxSKZwSKwJNzqB0sjeGQ1tvrj7ok4W0YiwCzdmWEfkNmrsci20VObxSYYLtLM&#10;HHgtfMMSSY1TFl7cUs/vyeqwlud/AQAA//8DAFBLAwQUAAYACAAAACEAF0yaEt8AAAAJAQAADwAA&#10;AGRycy9kb3ducmV2LnhtbEyPQU/DMAyF70j8h8hI3FjaahtbaTqhCiQQpw2E4JY1po3aOFWTdeXf&#10;Y05wsq339N7nYje7Xkw4ButJQbpIQCDV3lhqFLy9Pt5sQISoyejeEyr4xgC78vKi0LnxZ9rjdIiN&#10;4BAKuVbQxjjkUoa6RafDwg9IrH350enI59hIM+ozh7teZkmylk5b4oZWD1i1WHeHk+PeNPl4ty/0&#10;sI2fduqeK9uZp0qp66v5/g5ExDn+meEXn9GhZKajP5EJoleQrTcpW3m55cmGbLtegjgqWK2WIMtC&#10;/v+g/AEAAP//AwBQSwECLQAUAAYACAAAACEAtoM4kv4AAADhAQAAEwAAAAAAAAAAAAAAAAAAAAAA&#10;W0NvbnRlbnRfVHlwZXNdLnhtbFBLAQItABQABgAIAAAAIQA4/SH/1gAAAJQBAAALAAAAAAAAAAAA&#10;AAAAAC8BAABfcmVscy8ucmVsc1BLAQItABQABgAIAAAAIQDKP0XbqAIAAN4FAAAOAAAAAAAAAAAA&#10;AAAAAC4CAABkcnMvZTJvRG9jLnhtbFBLAQItABQABgAIAAAAIQAXTJoS3wAAAAkBAAAPAAAAAAAA&#10;AAAAAAAAAAIFAABkcnMvZG93bnJldi54bWxQSwUGAAAAAAQABADzAAAADgYAAAAA&#10;" fillcolor="#5b2d90" strokecolor="#5b2d90" strokeweight=".5mm">
                      <v:fill opacity="3341f"/>
                      <v:stroke joinstyle="miter"/>
                    </v:oval>
                  </w:pict>
                </mc:Fallback>
              </mc:AlternateContent>
            </w:r>
            <w:r w:rsidR="00701ADE" w:rsidRPr="0089343E">
              <w:rPr>
                <w:rFonts w:ascii="Calibri" w:hAnsi="Calibri"/>
                <w:sz w:val="22"/>
                <w:szCs w:val="22"/>
                <w:lang w:val="en-US"/>
              </w:rPr>
              <w:t>OH</w:t>
            </w:r>
            <w:r w:rsidR="00701ADE" w:rsidRPr="0089343E">
              <w:rPr>
                <w:rFonts w:ascii="Calibri" w:hAnsi="Calibri"/>
                <w:sz w:val="22"/>
                <w:szCs w:val="22"/>
                <w:vertAlign w:val="superscript"/>
                <w:lang w:val="en-US"/>
              </w:rPr>
              <w:t>-</w:t>
            </w:r>
          </w:p>
          <w:p w14:paraId="5429A7F3" w14:textId="0B1FB79F"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39488" behindDoc="0" locked="0" layoutInCell="1" allowOverlap="1" wp14:anchorId="483A3308" wp14:editId="68A96ECA">
                      <wp:simplePos x="0" y="0"/>
                      <wp:positionH relativeFrom="column">
                        <wp:posOffset>1250950</wp:posOffset>
                      </wp:positionH>
                      <wp:positionV relativeFrom="paragraph">
                        <wp:posOffset>-247650</wp:posOffset>
                      </wp:positionV>
                      <wp:extent cx="939165" cy="581740"/>
                      <wp:effectExtent l="38100" t="38100" r="51435" b="46990"/>
                      <wp:wrapNone/>
                      <wp:docPr id="3669" name="Encre 3669"/>
                      <wp:cNvGraphicFramePr/>
                      <a:graphic xmlns:a="http://schemas.openxmlformats.org/drawingml/2006/main">
                        <a:graphicData uri="http://schemas.microsoft.com/office/word/2010/wordprocessingInk">
                          <w14:contentPart bwMode="auto" r:id="rId1222">
                            <w14:nvContentPartPr>
                              <w14:cNvContentPartPr/>
                            </w14:nvContentPartPr>
                            <w14:xfrm>
                              <a:off x="0" y="0"/>
                              <a:ext cx="939165" cy="581740"/>
                            </w14:xfrm>
                          </w14:contentPart>
                        </a:graphicData>
                      </a:graphic>
                    </wp:anchor>
                  </w:drawing>
                </mc:Choice>
                <mc:Fallback>
                  <w:pict>
                    <v:shape w14:anchorId="70101A0E" id="Encre 3669" o:spid="_x0000_s1026" type="#_x0000_t75" style="position:absolute;margin-left:97.8pt;margin-top:-20.2pt;width:75.35pt;height:47.2pt;z-index:2550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6LOQAQAANAMAAA4AAABkcnMvZTJvRG9jLnhtbJxSQU7DMBC8I/EH&#10;y3eahLYhjZpyoCBxAHqABxjHbixib7R2m/J7NmlLWxBC6sXy7ljjmZ2d3m5szdYKvQFX8GQQc6ac&#10;hNK4ZcHfXh+uMs58EK4UNThV8E/l+e3s8mLaNrm6hgrqUiEjEufztil4FUKTR5GXlbLCD6BRjkAN&#10;aEWgEpdRiaIldltH13GcRi1g2SBI5T1151uQz3p+rZUML1p7FVhd8CwdTjgL3WU05gwLPoljEvze&#10;XbIxj2ZTkS9RNJWRO0niDEVWGEcCvqnmIgi2QvOLyhqJ4EGHgQQbgdZGqt4POUviH84e3UfnKhnJ&#10;FeYSXFAuLASG/ex64JwvbE0TaJ+gpHTEKgDfMdJ4/g9jK3oOcmVJzzYRVLUItA6+Mo2nMeemLDg+&#10;lslBv1vfHRws8ODreb1A1r0fpill5YQlVfdOomJ9hyLaj+D5lIOQaAf9xb7RaLtcSDTbFJyS/+zO&#10;Pna1CUxSczKcJCkthyRonCU3ox7fM28Z9tVRCvT5Sd7HdSfsaNlnXwAAAP//AwBQSwMEFAAGAAgA&#10;AAAhAAFdR4vsAgAATgcAABAAAABkcnMvaW5rL2luazEueG1srFRba9swFH4f7D8I9SEvkiMdWbYV&#10;6hQGKww2VtYOtsfUURJTX4KtNOm/35HtOGHLYJc+2JHO9fu+c5zrm0NZkGfbtHldpVQGghJbZfUy&#10;r9Yp/fpwyxNKWreolouirmxKX2xLb+Zv31zn1VNZzPBNsELV+lNZpHTj3HY2ne73+2CvgrpZT0EI&#10;Nf1QPX36SOdD1tKu8ip32LI9mrK6cvbgfLFZvkxp5g5ijMfa9/Wuyezo9pYmO0W4ZpHZ27opF26s&#10;uFlUlS1ItSgR9zdK3MsWDzn2WduGkjJHwhwCGcZh8t6gYXFI6dl9hxBbRFLS6eWa3/+z5rTTbPZ7&#10;7HdNvbWNy+1Jpp7U4HghWX/v+PVEG9vWxc5rS8nzotghZSkEjnWgI6cXCP1aD7n9Xb2BzADoHPng&#10;GYd4FNPlpcXVKrfjVF2LOL353jXdAoIAyYXhInkAmOlkpuMgBuUHcuzX782x5mOzazdjvcfmtCGd&#10;Z+TZc9vnS7cZZRKB0KNM5yJdSt3YfL1x/5ab1UWNCzhM50qI8DZ5d1qyS+3ydVU39g6H2+4aO+bK&#10;MyW6tFGXC59Yt2dk+NC+2FVKr7qvjHSZvaFTTEZEhTGbiAmXjAoqmCD+kUygoT/3Ni7RIc8cg6GP&#10;5hLDfcQYdrLAkHjm7uIwYeiBSf1lPPjOZxeJl67BEdcFQw/4FDDesdR47hr2SAVRginvxAeG6lIT&#10;ZRhXPGIJ0YhBeyARwlNEKsAj15pxDAcPQfBIHNez0/y4nH86gO4T+LxatdalNAnDQCs6lyIhgDAm&#10;kcaxKEZlqClHWEaRmAEYrvBHc4VANJBQMTAhlzHijiWBGHUFplEwYNIgMcQJREavB1RGUgTG0Dmo&#10;JCTg1ydmFGjXaxil3yE/M9QOwRBEl0gSSq8mcIiQDfKQGsEaYvAdEpmEngFHgjiw1xQWIjABaDpX&#10;EW5aJDWbaDATHgqGmE1CExaD4AalSlAq4ycMEYGfJTv9vc1/AAAA//8DAFBLAwQUAAYACAAAACEA&#10;kbCFMt8AAAAKAQAADwAAAGRycy9kb3ducmV2LnhtbEyPQU7DMBBF90jcwRokNqi1S9KIhjgVqihL&#10;VGoO4MbTJBCPQ+yk4faYFSy/5un/N8V2th2bcPCtIwmrpQCGVDnTUi3hXe0XD8B80GR05wglfKOH&#10;bXl9VejcuAu94XQMNYsl5HMtoQmhzzn3VYNW+6XrkeLt7AarQ4xDzc2gL7HcdvxeiIxb3VJcaHSP&#10;uwarz+NoJbzud+qussnXy6ing1qh+njulJS3N/PTI7CAc/iD4Vc/qkMZnU5uJONZF/NmnUVUwiIV&#10;KbBIJGmWADtJWKcCeFnw/y+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7OizkAEAADQDAAAOAAAAAAAAAAAAAAAAADwCAABkcnMvZTJvRG9jLnhtbFBL&#10;AQItABQABgAIAAAAIQABXUeL7AIAAE4HAAAQAAAAAAAAAAAAAAAAAPgDAABkcnMvaW5rL2luazEu&#10;eG1sUEsBAi0AFAAGAAgAAAAhAJGwhTLfAAAACgEAAA8AAAAAAAAAAAAAAAAAEgcAAGRycy9kb3du&#10;cmV2LnhtbFBLAQItABQABgAIAAAAIQB5GLydvwAAACEBAAAZAAAAAAAAAAAAAAAAAB4IAABkcnMv&#10;X3JlbHMvZTJvRG9jLnhtbC5yZWxzUEsFBgAAAAAGAAYAeAEAABQJAAAAAA==&#10;">
                      <v:imagedata r:id="rId1223"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31616" behindDoc="0" locked="0" layoutInCell="1" allowOverlap="1" wp14:anchorId="3A7752A8" wp14:editId="14EC4861">
                      <wp:simplePos x="0" y="0"/>
                      <wp:positionH relativeFrom="column">
                        <wp:posOffset>2437130</wp:posOffset>
                      </wp:positionH>
                      <wp:positionV relativeFrom="paragraph">
                        <wp:posOffset>-156845</wp:posOffset>
                      </wp:positionV>
                      <wp:extent cx="1406525" cy="633095"/>
                      <wp:effectExtent l="38100" t="38100" r="41275" b="52705"/>
                      <wp:wrapNone/>
                      <wp:docPr id="3444" name="Encre 3444"/>
                      <wp:cNvGraphicFramePr/>
                      <a:graphic xmlns:a="http://schemas.openxmlformats.org/drawingml/2006/main">
                        <a:graphicData uri="http://schemas.microsoft.com/office/word/2010/wordprocessingInk">
                          <w14:contentPart bwMode="auto" r:id="rId1224">
                            <w14:nvContentPartPr>
                              <w14:cNvContentPartPr/>
                            </w14:nvContentPartPr>
                            <w14:xfrm>
                              <a:off x="0" y="0"/>
                              <a:ext cx="1406525" cy="633095"/>
                            </w14:xfrm>
                          </w14:contentPart>
                        </a:graphicData>
                      </a:graphic>
                    </wp:anchor>
                  </w:drawing>
                </mc:Choice>
                <mc:Fallback>
                  <w:pict>
                    <v:shape w14:anchorId="5DCD2472" id="Encre 3444" o:spid="_x0000_s1026" type="#_x0000_t75" style="position:absolute;margin-left:191.2pt;margin-top:-13.05pt;width:112.15pt;height:51.25pt;z-index:25483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H+PAQAANQMAAA4AAABkcnMvZTJvRG9jLnhtbJxSQU7DMBC8I/EH&#10;y3eapE2jNmrKgYLEgdIDPMA4dmMRe6O125Tfs0lb2oIQEhfL3rFmZ3Z2druzNdsq9AZcwZNBzJly&#10;Ekrj1gV/fXm4mXDmg3ClqMGpgn8oz2/n11eztsnVECqoS4WMSJzP26bgVQhNHkVeVsoKP4BGOQI1&#10;oBWBnriOShQtsds6GsZxFrWAZYMglfdUXexBPu/5tVYyPGvtVWB1wSfT6ZizQJdsRLKwv2ScvfXQ&#10;hEfzmcjXKJrKyIMk8Q9FVhhHAr6oFiIItkHzg8oaieBBh4EEG4HWRqreDzlL4m/OHt175ypJ5QZz&#10;CS4oF1YCw3F2PfCfFramCbRPUFI6YhOAHxhpPH+HsRe9ALmxpGefCKpaBFoHX5nG05hzUxYcH8vk&#10;pN9t704OVnjytdyukHX/R2macuaEJVX3TqJifYUiOo5geclBSHSAfmPfabRdLiSa7QpOq/rRnX3s&#10;aheYpGKSxtl4SGsiCctGo5hW5ox6T3FsdBYDdb8I/PzdKTvb9vknAAAA//8DAFBLAwQUAAYACAAA&#10;ACEATli26fQKAADBJQAAEAAAAGRycy9pbmsvaW5rMS54bWy0Wtlu5MYVfQ+QfyDoh34hW6yNi2CN&#10;gSAxECBBjNgBkkdZ6hk1LHUPWi3PzN/7nHurikW1BsjCDNBiserWXc5dauF8+93np8fq193peX88&#10;3NRm29XV7nB3vN8fPtzU//jp+3asq+fz7eH+9vF42N3UX3bP9Xfvfv+7b/eHX54er/G3AofDM1tP&#10;jzf1w/n88frq6tOnT9tPbns8fbiyXeeu/nz45a9/qd/FWfe79/vD/gyRz6nr7ng47z6fyex6f39T&#10;350/d5kevH88vpzudnmYPae7meJ8ur3bfX88Pd2eM8eH28Nh91gdbp+g9z/r6vzlIxp7yPmwO9XV&#10;0x4Gt3Zr/ODHP03ouP18UxfvL1DxGZo81Vdv8/zX/8jzSjC7/rruP5yOH3en8343w6RGxYEv1Z2+&#10;i31q6Gn3fHx8IbZ19evt4wtMNl0Ht0ZzzNUbBl3yg23/Gb9oTFSo1DyOZCcmMM/7px1C6+lj9ur5&#10;GXqy+8fzSQLQdta03dR240/WXvvx2o1bZy0dkuRp3CSeP59enh8yv59Pc4TISLZTbfu0vz8/ZJi6&#10;bRcyTCVIb0192O0/PJz/u7l3x8cjAjB655vwB/vHqZuD7C1x+w+H42n3A5z7/HLa5bmmQEKmZVze&#10;SDGJsyom2t9372/qbyTLKpmpHYKYC36sej82G7sZTVO3vp66pmtNb5rWtCZhLwwT8v8ud/Hv396/&#10;f96db+owjNuur9+50JuqH6dm4za2qbvaNF0FkfJDu6Xg9MInOrrKNLbqG4OnGSpvm74yvmlt3/Z4&#10;kDxNMa1lB+jQqSORgTJKkvTpQdgGTMliOZWGR4aJhyh08SJkmf6yESfQtqxOMlY7km6ibGSXLI5q&#10;vGar3GJvB91ta/iWVHStHYCWDbTDT5AcwnpuNK6btsHTjxM4wxWb1mygRe1r6G+hhZMf3AAlIB2/&#10;bBiAxiCJxDj6VQFHQ1yAoRV1HU2Hmg9dp26shsk3m44x19qaUbNmdFssfduR4e16iAoiqnVNbWsC&#10;YhonnrbrGWcHM2yHARIHO1SmC8hhsQ4ZtZ4U11u3nQLdHeAtP3bi765IXDFM3Ud/pviWZxqDwxcJ&#10;EF/gfVDE/GXDVs40U2s9BrykfQprjfpl9i76wIihxD5kNQIstCgRMbogXlSRhFSpoh+IExNNoMgl&#10;p15RF6JsVZjC0BGZlrzYXkwXUEDoWZkYCtFmhSzDUtSqqOWCu0hKSU87o+iY93PHQj5SMJVGYbrE&#10;D3PLedqWTlFxbPtmrEZxQ7YoylsySia2nsb7NRPLd2O3DRKAva0M0iuGucXC4VFcaKH8AC/Vnh3N&#10;FwxmQKhlhlt6V602vh+H7TgyVWyozOADF1WUGwdNWRNRp6Om0Y8JfsE0R8X/UcXQYRH2VHGYgEYY&#10;UKbsBsls6hXLbvD9tLUGUpzBOo0dRgEEgoMJv2KJGjxWJG8hztiu8ti+YEXqNiOtosNjWI8Insag&#10;DA8x5VPoa8ho2MdwUReIu0ZqG8RvTDmyo6eGyiLSB+yTOB5zq2iFyjPjQx/DL06bKbIIRmWRXeAt&#10;oRkgtDUoF1MTJoR567BNGUW+UOs0SCYjagbWOpUjseNV1SVjmWcrbp4qbBuUEGUXJqADKQTraC5N&#10;7WDmBM4IXOciajHxRU2VFwOXsohLj8lQfWjH9VYhE8Jgt3CxGT0MwL9mE+BlrkJqfTJaTVQlL1Ed&#10;2qHxvvUD4IS2DqChhDjUkQl+HFvsZmLFRMxiAemnFW3ojeu3IyqZNWaCEVjkohEt0k/gjp5NL+Ku&#10;EvAYZ/SMa0PjsUjSlL4CL5qCcGsZ54gTONZNLDn9mib0o9uifFjvsMbCBNbi6AUNaMaNBqMaIbGc&#10;kqZ0jrSLKEpjcbZGJr266IhCiEkeUYBmMoAzk0ECpeeUYbxztRA3S9Bk8qRM8SymRjeA1yK3ktp8&#10;SnJT9PwCXjkvF0pdiBayNJkiSDFzTIxmJlnvLJALICpF1E/xmblccHjFKoMEQ3QHT+gUadVnCYFY&#10;EPVM+i6ckDvBRAxRrCAH5SayTiznYElEnI1zIqzRei390vcKllIPyp/fZ909BGJbwu1glHhBWGiC&#10;MXWaEJXRxNnozGGBLWbD0yPJV0yzwbiwdUizfuBWFitWWqW53dHNBC3BSU9ijW01XX23oirBDCZs&#10;DZXBSo6FvLWbMPCwN6LIo7x4BY4qFPWWCuGXQkDjuERu9pLGqVIIkzg398zZtOAIbjy9B3bmKRTB&#10;k1Y7oAu70TW9Eqz1unuCeyqLhVG3d6bm2si1JO5Go8IxhVltJHi5iCcvZZLc0a54NDTBTl3YBlRq&#10;jyNVcM3GbBy8ZrpaFzbPVbqHB6cW+yUo8Zb31KdUP3pOzdB3XsfQ/1oPS3fGMCBHMb1wMIaYg9zZ&#10;RJaRJkKETuGUIWMmCmXkljNPVWEqRs3LeTF0kmpknhlRQmYWxS47dBp4KPdsdFYqzVLCrJI2QJVx&#10;U+eqxIQQ+OJgK4aSUnkkaxRo1XcGPZBedC6gnIUUPKLhScFXzxJyTs/YZROoR8G4wKlwWHQSi88A&#10;d/JIu2bBcW6ctuNUvwsDEopZ1oaN83K/ZKdlfESLqLatJq1H4t9sxNIi0C/8qnhFg8QJC4rIPuNE&#10;H9KnykMbJWBpSM44LE6ZWNRIw8nLIl2kQv8kPccxqNn3NVk6dOlhpZdRcMgxSZkpBEsRS3IxMM1N&#10;ZKKmYGBxoYWcX7VSuSnoBdPgcV3Yo1R1m0n39ZSZ4GEbgQY8AK6cyQp0Nc8ScZlSqW/5zG7hbQwN&#10;ymKSuPxMsCVQVKeliAwQ754Tagnw14mz1EQ9/DVHqXMwKhKEc9IndYI9q+mqt6bB+zFsLdb8iccj&#10;XLiYTa+n6WxNhFCjX9CKRgy4MDJBz5OmdXKgYhzCc1wJZR73MLQGeutNn+6gZDDjl4gZwop6gm5G&#10;PxcuNhRLTsOvZ6iOKLULkqw+vaPognYxUWxBp0AuaosCoHdyCkdDVY/2zn6OkkUGSeLkpdaZbYdV&#10;sGP5TOylMXMT9sv0n+2OXGiD6JOKUFaOuuBFeGIbhBMu8cgwRjqVtrAVIwu99aWg57Uqea9Z8oPF&#10;fpc3OAZnViCHeJMLZpolRgDDpAL9Vbb5jl9EJIFddOQRASOiwnuOCnca2P/g5sNw7ViYrW8oSFyr&#10;8SVFjoxUBjsekYcNIPY/DgG+MhC9AmHDiC84OF8LFLwfKNWnmeIF7SUA2d0pgPlkonGTFuGJuIlx&#10;pJdcK55ZhPKY4+3t9xnsC48kpvQO2gXjmWnupCpShGWWcs06otzDdlxqhFgeLpGgA2OvKpJYIOZl&#10;tyVBBObZxRpWc48qteCSSQSkC4BF1YJjiTrbon9sEOiso+q20CShl23OIkuzFlPkCK30MK4ULnrD&#10;7/LFiV9MVWAmea24EMROIUoEeEKARlmaHSW+soGj9KGTQ1BaTZd8MOWiI6rGqfjks/J3A1wZWjdo&#10;MvkRtVsO0bgu4yEIn+favsW5COGBCzTcVbpV03iY8K0bF+D4XgbJQU6KqGgOacyvQJJ7xAmW642N&#10;LoBr6tA7nNsH6tCPCAd+jMB3WnyQlBvTFBVQQJ2MjnnhSr3Ub+HyFgu73DoswyrltD5xIBix/r46&#10;saRAIkcxO01iMKW2EolGik1BHacpefGiwchPzbyTRCFHUcYf3ALgyxUkpWTKhuQG41ZeJIDnl6yF&#10;sk7Br8+kapyagMhMkZlxE1iiuOCRBoiDzJMVGrBJZLwKgvl/1Lz7DQAA//8DAFBLAwQUAAYACAAA&#10;ACEAI2CHOuEAAAAKAQAADwAAAGRycy9kb3ducmV2LnhtbEyPwU7DMBBE70j8g7VI3Fo7oXKrkE0F&#10;SLSInihwd+NtEjW2o9hpUr4ecyrH1TzNvM3Xk2nZmXrfOIuQzAUwsqXTja0Qvj5fZytgPiirVess&#10;IVzIw7q4vclVpt1oP+i8DxWLJdZnCqEOocs492VNRvm568jG7Oh6o0I8+4rrXo2x3LQ8FUJyoxob&#10;F2rV0UtN5Wk/GAT3vDmKYfe2Sd+Tn8vu9L0dh3GLeH83PT0CCzSFKwx/+lEdiuh0cIPVnrUID6t0&#10;EVGEWSoTYJGQQi6BHRCWcgG8yPn/F4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9L/H+PAQAANQMAAA4AAAAAAAAAAAAAAAAAPAIAAGRycy9lMm9Eb2Mu&#10;eG1sUEsBAi0AFAAGAAgAAAAhAE5Ytun0CgAAwSUAABAAAAAAAAAAAAAAAAAA9wMAAGRycy9pbmsv&#10;aW5rMS54bWxQSwECLQAUAAYACAAAACEAI2CHOuEAAAAKAQAADwAAAAAAAAAAAAAAAAAZDwAAZHJz&#10;L2Rvd25yZXYueG1sUEsBAi0AFAAGAAgAAAAhAHkYvJ2/AAAAIQEAABkAAAAAAAAAAAAAAAAAJxAA&#10;AGRycy9fcmVscy9lMm9Eb2MueG1sLnJlbHNQSwUGAAAAAAYABgB4AQAAHREAAAAA&#10;">
                      <v:imagedata r:id="rId1225"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31584" behindDoc="0" locked="0" layoutInCell="1" allowOverlap="1" wp14:anchorId="0886371F" wp14:editId="31B59D01">
                      <wp:simplePos x="0" y="0"/>
                      <wp:positionH relativeFrom="column">
                        <wp:posOffset>1528175</wp:posOffset>
                      </wp:positionH>
                      <wp:positionV relativeFrom="paragraph">
                        <wp:posOffset>76858</wp:posOffset>
                      </wp:positionV>
                      <wp:extent cx="105120" cy="9720"/>
                      <wp:effectExtent l="38100" t="57150" r="47625" b="47625"/>
                      <wp:wrapNone/>
                      <wp:docPr id="3134" name="Encre 3134"/>
                      <wp:cNvGraphicFramePr/>
                      <a:graphic xmlns:a="http://schemas.openxmlformats.org/drawingml/2006/main">
                        <a:graphicData uri="http://schemas.microsoft.com/office/word/2010/wordprocessingInk">
                          <w14:contentPart bwMode="auto" r:id="rId1226">
                            <w14:nvContentPartPr>
                              <w14:cNvContentPartPr/>
                            </w14:nvContentPartPr>
                            <w14:xfrm>
                              <a:off x="0" y="0"/>
                              <a:ext cx="105120" cy="9720"/>
                            </w14:xfrm>
                          </w14:contentPart>
                        </a:graphicData>
                      </a:graphic>
                    </wp:anchor>
                  </w:drawing>
                </mc:Choice>
                <mc:Fallback>
                  <w:pict>
                    <v:shape w14:anchorId="7F594CB6" id="Encre 3134" o:spid="_x0000_s1026" type="#_x0000_t75" style="position:absolute;margin-left:119.65pt;margin-top:5.35pt;width:9.7pt;height:2.15pt;z-index:25453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oeOAQAAMgMAAA4AAABkcnMvZTJvRG9jLnhtbJxSTW/iMBC9V9r/&#10;YM29JOGjhYjQQ9mVOGzLofsDXMcmVmNPNDaE/vudBCiwq6pSL9F4nvPmvXmeP+xdLXaagkVfQDZI&#10;QWivsLR+U8Cfl1+3UxAhSl/KGr0u4F0HeFj8uJm3Ta6HWGFdahJM4kPeNgVUMTZ5kgRVaSfDABvt&#10;GTRITkY+0iYpSbbM7upkmKZ3SYtUNoRKh8Dd5QGERc9vjFbx2Zigo6gLmKUpy4unggqYzqYTEK9c&#10;TEcTSBZzmW9INpVVR0nyG4qctJ4FfFAtZZRiS/Y/KmcVYUATBwpdgsZYpXs/7CxL/3G28m+dq2ys&#10;tpQr9FH7uJYUT7vrge+McDVvoP2NJacjtxHhyMjr+TqMg+glqq1jPYdESNcy8nMIlW0CCMptWQCt&#10;yuys3+8ezw7WdPb1tFuT6O6PstEYhJeOVf30irToOxzRaQVP1xyMJEfoM/a9IdflwqLFvgB+C+/d&#10;t49d76NQ3MzSSTZkRDE0u+fqgvfw/2nKRQY8+irty3Mn6+KpL/4CAAD//wMAUEsDBBQABgAIAAAA&#10;IQBAQTkg2gEAAFEEAAAQAAAAZHJzL2luay9pbmsxLnhtbKRTTW+cMBC9V+p/sJxDLnzYhGU3KGwO&#10;USJFaqWoSaT0SMABK2CvbBN2/30HA96VSg9JL8jMeN7Me/N8db1vG/TBlOZSZJgGBCMmCllyUWX4&#10;+enO32CkTS7KvJGCZfjANL7efv92xcV726TwRYAg9HBqmwzXxuzSMOz7PugvAqmqMCLkIrwX7z9/&#10;4O1UVbI3LriBlnoOFVIYtjcDWMrLDBdmT9x9wH6UnSqYSw8RVRxvGJUX7E6qNjcOsc6FYA0SeQtz&#10;v2BkDjs4cOhTMYVRy4GwHwU0Xseb20sI5PsMn/x3MKKGSVocLmP+/k/M0GqW/nv2ByV3TBnOjjKN&#10;pKbEARXjv+U3ElVMy6YbtMXoI286oEwJgbVOdGi4QOhvPOD2ObyJzDTQ6eRTxi1xFtPwloG12p3b&#10;qtEw5xB+NMoaMCIR9cmlTzZPUZTGcRolAV3Hw0LmfqNvZsxX1ena4b2qo0NsxvEcufW8NLWTiQRk&#10;5WQ6FWmptGa8qs3XagvZSDDgtJ2zmxtCkuRosqV2vBJSsQdYru4Uc7X0RAlb5nRZeGLWZ2h6aL/Y&#10;W4bP7CtDtnIMWMUoihLvPDknHl6tMPE2sU+J568TP/b8hCAazepbSNcTNrz9AwAA//8DAFBLAwQU&#10;AAYACAAAACEA+4KZG98AAAAJAQAADwAAAGRycy9kb3ducmV2LnhtbEyPQU/DMAyF70j8h8hI3FhC&#10;qo2tazohBKeJaQykabesMW1F41RNtpV/jznBzfZ7ev5esRp9J844xDaQgfuJAoFUBddSbeDj/eVu&#10;DiImS852gdDAN0ZYlddXhc1duNAbnnepFhxCMbcGmpT6XMpYNehtnIQeibXPMHibeB1q6QZ74XDf&#10;Sa3UTHrbEn9obI9PDVZfu5M3sNgMW/0c3SzT8rDZH17XfcS1Mbc34+MSRMIx/ZnhF5/RoWSmYziR&#10;i6IzoLNFxlYW1AMINujpnIcjH6YKZFnI/w3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qM6HjgEAADIDAAAOAAAAAAAAAAAAAAAAADwCAABkcnMvZTJv&#10;RG9jLnhtbFBLAQItABQABgAIAAAAIQBAQTkg2gEAAFEEAAAQAAAAAAAAAAAAAAAAAPYDAABkcnMv&#10;aW5rL2luazEueG1sUEsBAi0AFAAGAAgAAAAhAPuCmRvfAAAACQEAAA8AAAAAAAAAAAAAAAAA/gUA&#10;AGRycy9kb3ducmV2LnhtbFBLAQItABQABgAIAAAAIQB5GLydvwAAACEBAAAZAAAAAAAAAAAAAAAA&#10;AAoHAABkcnMvX3JlbHMvZTJvRG9jLnhtbC5yZWxzUEsFBgAAAAAGAAYAeAEAAAAIAAAAAA==&#10;">
                      <v:imagedata r:id="rId1227"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28512" behindDoc="0" locked="0" layoutInCell="1" allowOverlap="1" wp14:anchorId="029328C8" wp14:editId="7F5F3DEF">
                      <wp:simplePos x="0" y="0"/>
                      <wp:positionH relativeFrom="column">
                        <wp:posOffset>1390015</wp:posOffset>
                      </wp:positionH>
                      <wp:positionV relativeFrom="paragraph">
                        <wp:posOffset>0</wp:posOffset>
                      </wp:positionV>
                      <wp:extent cx="73475" cy="127635"/>
                      <wp:effectExtent l="38100" t="38100" r="41275" b="43815"/>
                      <wp:wrapNone/>
                      <wp:docPr id="3131" name="Encre 3131"/>
                      <wp:cNvGraphicFramePr/>
                      <a:graphic xmlns:a="http://schemas.openxmlformats.org/drawingml/2006/main">
                        <a:graphicData uri="http://schemas.microsoft.com/office/word/2010/wordprocessingInk">
                          <w14:contentPart bwMode="auto" r:id="rId1228">
                            <w14:nvContentPartPr>
                              <w14:cNvContentPartPr/>
                            </w14:nvContentPartPr>
                            <w14:xfrm>
                              <a:off x="0" y="0"/>
                              <a:ext cx="73475" cy="127635"/>
                            </w14:xfrm>
                          </w14:contentPart>
                        </a:graphicData>
                      </a:graphic>
                    </wp:anchor>
                  </w:drawing>
                </mc:Choice>
                <mc:Fallback>
                  <w:pict>
                    <v:shape w14:anchorId="7DF50560" id="Encre 3131" o:spid="_x0000_s1026" type="#_x0000_t75" style="position:absolute;margin-left:108.75pt;margin-top:-.7pt;width:7.25pt;height:11.45pt;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5/aTAQAAMwMAAA4AAABkcnMvZTJvRG9jLnhtbJxSwW7iMBC9r9R/&#10;sOZekhAKJSL0sLRSD+1y2H6A69jEauyJxobQv+8kwEK3Wq3US6R5L3p+b94s7vauETtNwaIvIRul&#10;ILRXWFm/KeHl98P1LYgQpa9kg16X8K4D3C2vfiy6ttBjrLGpNAkW8aHo2hLqGNsiSYKqtZNhhK32&#10;TBokJyOPtEkqkh2ruyYZp+k06ZCqllDpEBhdHUhYDvrGaBV/GRN0FE0J8zSdgIgl3M6nOQjqkTkj&#10;r4xM0xtIlgtZbEi2tVVHS/Ibjpy0ng38kVrJKMWW7BcpZxVhQBNHCl2CxlilhzycLEv/Svbo3/pU&#10;2URtqVDoo/ZxLSmedjcQ33nCNbyB7gkrbkduI8JRkdfz/zIOpleoto79HBoh3cjI5xBq2wZec2Gr&#10;Euixys7+/e7nOcGazrmed2sS/f95lmcgvHTs6t4r0mJAuKLTCp4/azCTHKl/qe8Nub4XNi32JfCp&#10;vvffoXa9j0IxOMsnsxsQiplsPJvmw1WchA8Cp+miBH77U92Xc+/r4taXHwAAAP//AwBQSwMEFAAG&#10;AAgAAAAhAFm1+iw9AgAAcQUAABAAAABkcnMvaW5rL2luazEueG1srFNNj5swEL1X6n+wvAcuGGxj&#10;AkFLVqralSq16qq7ldojS5xgLZjIOJvsv+9gPhK1qdSvA8l4bL957834+ubY1OhZmk61OscsoBhJ&#10;XbZrpbc5/vJwS1KMOlvodVG3Wub4RXb4ZvX61bXST02dwS8CBN31UVPnuLJ2l4Xh4XAIDlHQmm3I&#10;KY3C9/rp4we8Gm+t5UZpZaFkN6XKVlt5tD1YptY5Lu2RzucB+77dm1LO233GlKcT1hSlvG1NU9gZ&#10;sSq0ljXSRQO8v2JkX3YQKKizlQajRoFgwgMmEpG+W0KiOOb4bL0Hih0waXB4GfPbP2KGzrPs19zv&#10;TLuTxip5smkQNW68oHJYO32DUCO7tt733mL0XNR7kMwohbaOclh4QdDPeKDtz/BGMSOhc+bjztzE&#10;yUyrGgmj1ezmrtoOePbpe2vcAHLKGaFLQtMHzjMhMpYGVIi+IVO9YW4mzEez76oZ79GcJsTtzDoH&#10;bQe1ttVsEw1oPNt0btKlq5VU28r+3d2yrVsYwLE7V/Eb/nZJT0N2qZza6tbIO2hutzdyvsvOnHDX&#10;Zl8uPDE3Z2h8aJ/lJsdX7pUhd3NIOMcoor4XeYvIx4zjhPtkQRapLxCDkEUQT+47yMn738V3Hf60&#10;2XTS5lgslgGN8Ioilsa+F3sEqlLMfErgQ/1H3T+DNWGQYJCAgELA/ASyPCbCJxzojfk+B8dhyVPg&#10;/P/Ipkkc8BivWNLX91jssUT4mMSYpM4l0VMjgv1Q8vQCVt8BAAD//wMAUEsDBBQABgAIAAAAIQA8&#10;oY8G3wAAAAkBAAAPAAAAZHJzL2Rvd25yZXYueG1sTI9BT8JAEIXvJvyHzZh4g22riNRuiRq9EBIj&#10;kBhu2+7QFrqzTXeB+u8dTnqcvC9vvpctBtuKM/a+caQgnkQgkEpnGqoUbDcf4ycQPmgyunWECn7Q&#10;wyIf3WQ6Ne5CX3heh0pwCflUK6hD6FIpfVmj1X7iOiTO9q63OvDZV9L0+sLltpVJFD1KqxviD7Xu&#10;8K3G8rg+WQWv5T7Ml/7TrLpDsaHd0rx/H4JSd7fDyzOIgEP4g+Gqz+qQs1PhTmS8aBUk8WzKqIJx&#10;/ACCgeQ+4XHFNZmCzDP5f0H+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ZV5/aTAQAAMwMAAA4AAAAAAAAAAAAAAAAAPAIAAGRycy9lMm9Eb2MueG1sUEsB&#10;Ai0AFAAGAAgAAAAhAFm1+iw9AgAAcQUAABAAAAAAAAAAAAAAAAAA+wMAAGRycy9pbmsvaW5rMS54&#10;bWxQSwECLQAUAAYACAAAACEAPKGPBt8AAAAJAQAADwAAAAAAAAAAAAAAAABmBgAAZHJzL2Rvd25y&#10;ZXYueG1sUEsBAi0AFAAGAAgAAAAhAHkYvJ2/AAAAIQEAABkAAAAAAAAAAAAAAAAAcgcAAGRycy9f&#10;cmVscy9lMm9Eb2MueG1sLnJlbHNQSwUGAAAAAAYABgB4AQAAaAgAAAAA&#10;">
                      <v:imagedata r:id="rId1229"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11104" behindDoc="0" locked="0" layoutInCell="1" allowOverlap="1" wp14:anchorId="1210D49E" wp14:editId="3E31C534">
                      <wp:simplePos x="0" y="0"/>
                      <wp:positionH relativeFrom="column">
                        <wp:posOffset>93345</wp:posOffset>
                      </wp:positionH>
                      <wp:positionV relativeFrom="paragraph">
                        <wp:posOffset>-61595</wp:posOffset>
                      </wp:positionV>
                      <wp:extent cx="77470" cy="208915"/>
                      <wp:effectExtent l="38100" t="38100" r="55880" b="57785"/>
                      <wp:wrapNone/>
                      <wp:docPr id="3114" name="Encre 3114"/>
                      <wp:cNvGraphicFramePr/>
                      <a:graphic xmlns:a="http://schemas.openxmlformats.org/drawingml/2006/main">
                        <a:graphicData uri="http://schemas.microsoft.com/office/word/2010/wordprocessingInk">
                          <w14:contentPart bwMode="auto" r:id="rId1230">
                            <w14:nvContentPartPr>
                              <w14:cNvContentPartPr/>
                            </w14:nvContentPartPr>
                            <w14:xfrm>
                              <a:off x="0" y="0"/>
                              <a:ext cx="77470" cy="208915"/>
                            </w14:xfrm>
                          </w14:contentPart>
                        </a:graphicData>
                      </a:graphic>
                    </wp:anchor>
                  </w:drawing>
                </mc:Choice>
                <mc:Fallback>
                  <w:pict>
                    <v:shape w14:anchorId="18183637" id="Encre 3114" o:spid="_x0000_s1026" type="#_x0000_t75" style="position:absolute;margin-left:6.65pt;margin-top:-5.55pt;width:7.5pt;height:17.85pt;z-index:25451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PWqPAQAAMwMAAA4AAABkcnMvZTJvRG9jLnhtbJxSy27CMBC8V+o/&#10;WL6XJEB5RAQOpZU4tOXQfoDr2MRq7I3WhsDfdxOgQKuqEhcru2NPZnZ2Mtvakm0UegMu40kn5kw5&#10;Cblxq4y/vz3djTjzQbhclOBUxnfK89n09mZSV6nqQgFlrpARifNpXWW8CKFKo8jLQlnhO1ApR6AG&#10;tCJQiasoR1ETuy2jbhwPohowrxCk8p668z3Ipy2/1kqGV629CqzM+GjQJzWh+eiRTsz4OI6p80Gd&#10;8WjMo+lEpCsUVWHkQZK4QpEVxpGAb6q5CIKt0fyiskYieNChI8FGoLWRqvVDzpL4h7OF+2xcJX25&#10;xlSCC8qFpcBwnF0LXPMLW9IE6mfIKR2xDsAPjDSe/8PYi56DXFvSs08EVSkCrYMvTOVpzKnJM46L&#10;PDnpd5uHk4Mlnny9bJbImvu9JOlz5oQlVY9OomJthyI6juDlkoOQ6AD9xb7VaJtcSDTbZpxWYNec&#10;bexqG5ik5nDYHxIgCenGo3Fy38BH4j3BsToLga5cxH1eN8/Pdn36BQAA//8DAFBLAwQUAAYACAAA&#10;ACEA9veJ9JMDAAAmCwAAEAAAAGRycy9pbmsvaW5rMS54bWysVtuO2zgMfS+w/yCoD3mxEl3s3NBM&#10;gcW2QIEWO9h2gd3HNNEkRmN7YCvNzN+XoiTauQywlz4okUjx8PCQmsmbt0/VgX23bVc29YqrseTM&#10;1ptmW9a7Ff/zy3sx56xz63q7PjS1XfFn2/G3d7+8elPW36rDEj4ZINSd31WHFd8797icTE6n0/hk&#10;xk27m2gpzeRD/e3TR34Xo7b2oaxLBym7ZNo0tbNPzoMty+2Kb9yTpPuA/bk5thtLbm9pN/0N1643&#10;9n3TVmtHiPt1XdsDq9cV8P6LM/f8CJsS8uxsy1lVQsFCj1U+y+fvFmBYP6344HwEih0wqfjkNubf&#10;/xNzgpotX+Z+3zaPtnWl7WUKRUXHM9uEM9YXCm1t1xyOXlvOvq8PRyhZSQltjeWoyY2CrvGgtn+H&#10;F4uJhIbMo4eamMR0ZWVhtKpH6qrrgKc3f3YtDqCWWgm5EHL+RetlbpaFGRcL5RuS8oW5SZhf22O3&#10;J7yvbT8h6KE6Q22ncuv2JJMcy4JkGop0K3Rvy93e/bfYTXNoYABjd14Xv+rfFrIfslvpyl3dtPYe&#10;mtsdW0uxQyUwjHS58cRwzlh8aH/YhxV/ja+MYWQwoGKG6ek0Gwk9WsiM53wxz4xQ01kmtFA6KY9w&#10;Sfd/io3d/f3hobNuxQszGyvF73LN8tksG+mRMD6fzDSTmRQqU2nBWfiDZGCEJYAQbvAAtIAbUz+T&#10;2hypaZUzvVAghjIjM8+4MtxkUzYtPDeTiamY/8S0Rs5hYmeSFRr1B/kVyCG9HDcXKIKqeP/1HsVR&#10;UUu8AHsvo/Aej+idcAjw4YB4Bq7B8kon2UOilCT0JuBgxIUhAofrhHNhjbkv3QNaMeDC4pkj69vu&#10;4Epl0h0cKFIp1E+qDm+jMRblg7BKD5O0DoZ4AwWKSUiEM8Ik4sBKiYnQSy0O9kHK89qvUw4s+FxS&#10;BamBNADEPJG5TEJIsInlkxawieUY2OSw0DLImIaKyh/CJVJEJo1ZJIWqQ4IosmdInrP+gOP67MdO&#10;D55EP7VJBP9Nc9e/HaLoUS+G16cZhAwOsfshJlYUxSGVfOSLruvLgEUMMW/qOgnnC8crPm1YoSdg&#10;RO5gpA5j24wo4A8nKzCu7x+29sUxDCKE3oKmiuUYntRBYOoSkYsc+paRp2c1aHFAQRd8BDkhIqhN&#10;FtiEHiQtzgPO791WO85iKhn5+VJEwfKL/x79z5a7HwAAAP//AwBQSwMEFAAGAAgAAAAhAHGEz0Xd&#10;AAAACAEAAA8AAABkcnMvZG93bnJldi54bWxMj0FPwzAMhe9I/IfISNy2NNsopTSdEGInTqyTuHpN&#10;aKs2TtVkW+HXY07sZD376fl7xXZ2gzjbKXSeNKhlAsJS7U1HjYZDtVtkIEJEMjh4shq+bYBteXtT&#10;YG78hT7seR8bwSEUctTQxjjmUoa6tQ7D0o+W+PblJ4eR5dRIM+GFw90gV0mSSocd8YcWR/va2rrf&#10;n5yGWHVqPjxmD2/v2P98blKz66snre/v5pdnENHO8d8Mf/iMDiUzHf2JTBAD6/WanRoWSikQbFhl&#10;vDjy3KQgy0JeFy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8dPWqPAQAAMwMAAA4AAAAAAAAAAAAAAAAAPAIAAGRycy9lMm9Eb2MueG1sUEsBAi0AFAAG&#10;AAgAAAAhAPb3ifSTAwAAJgsAABAAAAAAAAAAAAAAAAAA9wMAAGRycy9pbmsvaW5rMS54bWxQSwEC&#10;LQAUAAYACAAAACEAcYTPRd0AAAAIAQAADwAAAAAAAAAAAAAAAAC4BwAAZHJzL2Rvd25yZXYueG1s&#10;UEsBAi0AFAAGAAgAAAAhAHkYvJ2/AAAAIQEAABkAAAAAAAAAAAAAAAAAwggAAGRycy9fcmVscy9l&#10;Mm9Eb2MueG1sLnJlbHNQSwUGAAAAAAYABgB4AQAAuAkAAAAA&#10;">
                      <v:imagedata r:id="rId1231" o:title=""/>
                    </v:shape>
                  </w:pict>
                </mc:Fallback>
              </mc:AlternateContent>
            </w:r>
          </w:p>
          <w:p w14:paraId="5D1D06CB" w14:textId="07493B18" w:rsidR="00852753" w:rsidRPr="0089343E" w:rsidRDefault="005D0DD4">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35680" behindDoc="0" locked="0" layoutInCell="1" allowOverlap="1" wp14:anchorId="1AD63052" wp14:editId="2FB8813F">
                      <wp:simplePos x="0" y="0"/>
                      <wp:positionH relativeFrom="column">
                        <wp:posOffset>1728335</wp:posOffset>
                      </wp:positionH>
                      <wp:positionV relativeFrom="paragraph">
                        <wp:posOffset>63278</wp:posOffset>
                      </wp:positionV>
                      <wp:extent cx="164880" cy="14760"/>
                      <wp:effectExtent l="57150" t="38100" r="45085" b="42545"/>
                      <wp:wrapNone/>
                      <wp:docPr id="3138" name="Encre 3138"/>
                      <wp:cNvGraphicFramePr/>
                      <a:graphic xmlns:a="http://schemas.openxmlformats.org/drawingml/2006/main">
                        <a:graphicData uri="http://schemas.microsoft.com/office/word/2010/wordprocessingInk">
                          <w14:contentPart bwMode="auto" r:id="rId1232">
                            <w14:nvContentPartPr>
                              <w14:cNvContentPartPr/>
                            </w14:nvContentPartPr>
                            <w14:xfrm>
                              <a:off x="0" y="0"/>
                              <a:ext cx="164880" cy="14760"/>
                            </w14:xfrm>
                          </w14:contentPart>
                        </a:graphicData>
                      </a:graphic>
                    </wp:anchor>
                  </w:drawing>
                </mc:Choice>
                <mc:Fallback>
                  <w:pict>
                    <v:shape w14:anchorId="35CDF1ED" id="Encre 3138" o:spid="_x0000_s1026" type="#_x0000_t75" style="position:absolute;margin-left:135.4pt;margin-top:4.3pt;width:14.4pt;height:2.55pt;z-index:25453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rK6NAQAAMwMAAA4AAABkcnMvZTJvRG9jLnhtbJxSy27CMBC8V+o/&#10;WL6XJLxKIwKH0kocSjm0H+A6NrEae6O1IfD33QQo0KqqxCXa3YnGMzs7nm5tyTYKvQGX8aQTc6ac&#10;hNy4Vcbf357vRpz5IFwuSnAq4zvl+XRyezOuq1R1oYAyV8iIxPm0rjJehFClUeRloazwHaiUI1AD&#10;WhGoxVWUo6iJ3ZZRN46HUQ2YVwhSeU/T2R7kk5ZfayXDq9ZeBVZm/CGOSV7I+GjYpwKbyWDA2QcV&#10;CRXRZCzSFYqqMPIgSVyhyArjSMA31UwEwdZoflFZIxE86NCRYCPQ2kjV+iFnSfzD2dx9Nq6Svlxj&#10;KsEF5cJSYDjurgWuecKWtIH6BXJKR6wD8AMjref/MPaiZyDXlvTsE0FVikDn4AtTeVpzavKM4zxP&#10;Tvrd5vHkYIknX4vNElnzfy/p0eU4YUnVk5OoWDuhiI4rWFxyEBIdoL/YtxptkwuJZtuM0wnsmm8b&#10;u9oGJmmYDPujESGSoKR/P2zhI/Ge4NidhUBvX8R93je6zm598gUAAP//AwBQSwMEFAAGAAgAAAAh&#10;ADG+VqHnAQAAagQAABAAAABkcnMvaW5rL2luazEueG1spFPBbpwwEL1X6j9YziEXDDawKkFho6pq&#10;pEqtFCWplB4JOGAF7JVtwu7fdzCsd6XSQ9oDlj1m3sx7b3x9s+879Ma1EUoWmIUUIy4rVQvZFPjn&#10;4y3JMDK2lHXZKckLfOAG32w/frgW8rXvclgRIEgz7fquwK21uzyKxnEMxyRUuoliSpPom3z98R1v&#10;l6yavwgpLJQ0x1ClpOV7O4Hloi5wZffU/w/YD2rQFffXU0RXpz+sLit+q3RfWo/YllLyDsmyh76f&#10;MLKHHWwE1Gm4xqgXQJjEIUs/pdnXKwiU+wKfnQdo0UAnPY7WMX/9J2bkNMv/3vudVjuureAnmWZS&#10;y8UBVfPZ8ZuJam5UN0zaYvRWdgNQZpSCrQsdFq0Q+hMPuL0PbyGzNHTe+XLjTTyKaUXPYbT6nXfV&#10;GuhzCj9Y7QYwpjEj9IrQ7DGO8zTNExrGjE6GHOvNc3PEfNaDaT3esz5NiLvxPGduo6ht62WiId14&#10;mc5FWkttuWha+2+5leoUDODizgWl2Zfk82nI1sqJRirN78BcM2juc9mZEi7N67LyxNycoeWh3fOX&#10;Al+4V4Zc5hxwilGUsuAyYZckDjBhmAYJI1mQbEgakISiDNYUxQGFb5PBQrJpSxhiR1tcLd8MWL/9&#10;DQAA//8DAFBLAwQUAAYACAAAACEAL3HZI98AAAAIAQAADwAAAGRycy9kb3ducmV2LnhtbEyPwU7D&#10;MBBE70j8g7VIXBB1GqBtQpwKVeqpXFoQgpsbL0kgXlu226Z/z3KC26xmNPO2Wo52EEcMsXekYDrJ&#10;QCA1zvTUKnh9Wd8uQMSkyejBESo4Y4RlfXlR6dK4E23xuEut4BKKpVbQpeRLKWPTodVx4jwSe58u&#10;WJ34DK00QZ+43A4yz7KZtLonXui0x1WHzffuYBW8bW6+PlamCOdnv37fTJ039/FBqeur8ekRRMIx&#10;/YXhF5/RoWamvTuQiWJQkM8zRk8KFjMQ7OdFwWLPwbs5yLqS/x+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JMayujQEAADMDAAAOAAAAAAAAAAAAAAAA&#10;ADwCAABkcnMvZTJvRG9jLnhtbFBLAQItABQABgAIAAAAIQAxvlah5wEAAGoEAAAQAAAAAAAAAAAA&#10;AAAAAPUDAABkcnMvaW5rL2luazEueG1sUEsBAi0AFAAGAAgAAAAhAC9x2SPfAAAACAEAAA8AAAAA&#10;AAAAAAAAAAAACgYAAGRycy9kb3ducmV2LnhtbFBLAQItABQABgAIAAAAIQB5GLydvwAAACEBAAAZ&#10;AAAAAAAAAAAAAAAAABYHAABkcnMvX3JlbHMvZTJvRG9jLnhtbC5yZWxzUEsFBgAAAAAGAAYAeAEA&#10;AAwIAAAAAA==&#10;">
                      <v:imagedata r:id="rId1233" o:title=""/>
                    </v:shape>
                  </w:pict>
                </mc:Fallback>
              </mc:AlternateContent>
            </w:r>
            <w:r>
              <w:rPr>
                <w:rFonts w:ascii="Calibri" w:hAnsi="Calibri"/>
                <w:noProof/>
                <w:sz w:val="22"/>
                <w:szCs w:val="22"/>
                <w:lang w:val="en-US"/>
              </w:rPr>
              <mc:AlternateContent>
                <mc:Choice Requires="wps">
                  <w:drawing>
                    <wp:anchor distT="0" distB="0" distL="114300" distR="114300" simplePos="0" relativeHeight="254513152" behindDoc="0" locked="0" layoutInCell="1" allowOverlap="1" wp14:anchorId="3E1D9C4E" wp14:editId="4A1C6D74">
                      <wp:simplePos x="0" y="0"/>
                      <wp:positionH relativeFrom="column">
                        <wp:posOffset>105620</wp:posOffset>
                      </wp:positionH>
                      <wp:positionV relativeFrom="paragraph">
                        <wp:posOffset>143895</wp:posOffset>
                      </wp:positionV>
                      <wp:extent cx="0" cy="0"/>
                      <wp:effectExtent l="0" t="0" r="0" b="0"/>
                      <wp:wrapNone/>
                      <wp:docPr id="3116" name="Ellipse 3116"/>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E1366" id="Ellipse 3116" o:spid="_x0000_s1026" style="position:absolute;margin-left:8.3pt;margin-top:11.35pt;width:0;height:0;z-index:25451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2ngIAANQFAAAOAAAAZHJzL2Uyb0RvYy54bWysVN9P3DAMfp+0/yHK+2h7AwYneugGY5qE&#10;AA0mnnNpco2UxlmS+7W/fk7S9m4MTdO0lzSO7c/2V9sXl9tOk7VwXoGpaXVUUiIMh0aZZU2/Pd28&#10;O6PEB2YapsGImu6Ep5ezt28uNnYqJtCCboQjCGL8dGNr2oZgp0XheSs65o/ACoNKCa5jAUW3LBrH&#10;Noje6WJSlqfFBlxjHXDhPb5eZyWdJXwpBQ/3UnoRiK4p5hbS6dK5iGcxu2DTpWO2VbxPg/1DFh1T&#10;BoOOUNcsMLJy6jeoTnEHHmQ44tAVIKXiItWA1VTli2oeW2ZFqgXJ8Xakyf8/WH63fnBENTV9X1Wn&#10;lBjW4V/6pLWyXpD0hhRtrJ+i5aN9cL3k8Rrr3UrXxS9WQraJ1t1Iq9gGwvMjH16LvYt1PnwW0JF4&#10;qanIMROLbH3rA0ZC68EqBvGgVXOjtE6CWy6utCNrhr/25OPk+rzMvtq2rH8ty/SHEcZn6wT5C4w2&#10;ZIONexZN/ypGTusAA9G1QeBIUqYl3cJOiwiozVchkWEkYpIjxN4WY+qMc2FClVUta8Q+9zH5wSOl&#10;nwAjskQmRuweYLDMIAN2zrm3j64ijcbo3Jf+J+fRI0UGE0bnThlwr1Wmsao+crYfSMrURJYW0Oyw&#10;/xzkwfSW3yjshlvmwwNzOIk4s7hdwj0eUgP+KehvlLTgfrz2Hu1xQFBLyQYnu6b++4o5QYn+YnB0&#10;zqvj47gKknB88mGCgjvULA41ZtVdAXZYhXvM8nSN9kEPV+mge8YlNI9RUcUMx9g15cENwlXIGwfX&#10;GBfzeTLD8bcs3JpHyyN4ZDW2+tP2mTnbj0TACbqDYQuw6YuxyLbR08B8FUCqNDN7Xnu+cXWkxunX&#10;XNxNh3Ky2i/j2U8AAAD//wMAUEsDBBQABgAIAAAAIQBBlV0Y1wAAAAcBAAAPAAAAZHJzL2Rvd25y&#10;ZXYueG1sTI7BTsMwEETvSPyDtUjcqNMcAqRxKhSBBOJEixC9ufGSWInXUeym4e/ZiAMcn2Y084rt&#10;7Hox4RisJwXrVQICqfbGUqPgff90cwciRE1G955QwTcG2JaXF4XOjT/TG0672AgeoZBrBW2MQy5l&#10;qFt0Oqz8gMTZlx+djoxjI82ozzzuepkmSSadtsQPrR6warHudifHv+vk88O+0uN9PNipe6lsZ54r&#10;pa6v5ocNiIhz/CvDos/qULLT0Z/IBNEzZxk3FaTpLYglX/j4y7Is5H//8gcAAP//AwBQSwECLQAU&#10;AAYACAAAACEAtoM4kv4AAADhAQAAEwAAAAAAAAAAAAAAAAAAAAAAW0NvbnRlbnRfVHlwZXNdLnht&#10;bFBLAQItABQABgAIAAAAIQA4/SH/1gAAAJQBAAALAAAAAAAAAAAAAAAAAC8BAABfcmVscy8ucmVs&#10;c1BLAQItABQABgAIAAAAIQD+yM32ngIAANQFAAAOAAAAAAAAAAAAAAAAAC4CAABkcnMvZTJvRG9j&#10;LnhtbFBLAQItABQABgAIAAAAIQBBlV0Y1wAAAAcBAAAPAAAAAAAAAAAAAAAAAPgEAABkcnMvZG93&#10;bnJldi54bWxQSwUGAAAAAAQABADzAAAA/AUAAAAA&#10;" fillcolor="#5b2d90" strokecolor="#5b2d90" strokeweight=".5mm">
                      <v:fill opacity="3341f"/>
                      <v:stroke joinstyle="miter"/>
                    </v:oval>
                  </w:pict>
                </mc:Fallback>
              </mc:AlternateContent>
            </w:r>
          </w:p>
          <w:p w14:paraId="3D9A7AB4" w14:textId="0F976EEC" w:rsidR="00852753" w:rsidRPr="0089343E" w:rsidRDefault="005D0DD4">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23392" behindDoc="0" locked="0" layoutInCell="1" allowOverlap="1" wp14:anchorId="3F87039D" wp14:editId="250F8A13">
                      <wp:simplePos x="0" y="0"/>
                      <wp:positionH relativeFrom="column">
                        <wp:posOffset>249815</wp:posOffset>
                      </wp:positionH>
                      <wp:positionV relativeFrom="paragraph">
                        <wp:posOffset>69223</wp:posOffset>
                      </wp:positionV>
                      <wp:extent cx="11880" cy="8640"/>
                      <wp:effectExtent l="38100" t="57150" r="45720" b="48895"/>
                      <wp:wrapNone/>
                      <wp:docPr id="3126" name="Encre 3126"/>
                      <wp:cNvGraphicFramePr/>
                      <a:graphic xmlns:a="http://schemas.openxmlformats.org/drawingml/2006/main">
                        <a:graphicData uri="http://schemas.microsoft.com/office/word/2010/wordprocessingInk">
                          <w14:contentPart bwMode="auto" r:id="rId1234">
                            <w14:nvContentPartPr>
                              <w14:cNvContentPartPr/>
                            </w14:nvContentPartPr>
                            <w14:xfrm>
                              <a:off x="0" y="0"/>
                              <a:ext cx="11880" cy="8640"/>
                            </w14:xfrm>
                          </w14:contentPart>
                        </a:graphicData>
                      </a:graphic>
                    </wp:anchor>
                  </w:drawing>
                </mc:Choice>
                <mc:Fallback>
                  <w:pict>
                    <v:shape w14:anchorId="1E06EF77" id="Encre 3126" o:spid="_x0000_s1026" type="#_x0000_t75" style="position:absolute;margin-left:18.95pt;margin-top:4.75pt;width:2.35pt;height:2.1pt;z-index:25452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IPaHAQAAMQMAAA4AAABkcnMvZTJvRG9jLnhtbJxSQW7CMBC8V+of&#10;LN9LEkoRRAQOpZU4lHJoH+A6NrEae6O1IfD7bgIp0KqqxCXa3XHGMzuezHa2ZFuF3oDLeNKLOVNO&#10;Qm7cOuPvb893I858EC4XJTiV8b3yfDa9vZnUVar6UECZK2RE4nxaVxkvQqjSKPKyUFb4HlTKEagB&#10;rQjU4jrKUdTEbsuoH8fDqAbMKwSpvKfp/ADyacuvtZLhVWuvAiszPo5jkhe6AptiTJOPpug/8Gg6&#10;EekaRVUYeZQkrlBkhXEk4JtqLoJgGzS/qKyRCB506EmwEWhtpGr9kLMk/uFs4T4bV8lAbjCV4IJy&#10;YSUwdLtrgWuusCVtoH6BnNIRmwD8yEjr+T+Mg+g5yI0lPYdEUJUi0HPwhak8Z5iaPOO4yJOTfrd9&#10;PDlY4cnXcrtC1py/T/pDzpywpOrJSVSsnVBE3QqWlxyEREfoL/adRtvkQqLZLuOU/L75trGrXWCS&#10;hkkyGhEgCRkNBy3Y0R5+77qzCOjmi7DP+0bV2UuffgEAAP//AwBQSwMEFAAGAAgAAAAhAP2VMGSM&#10;AgAAjgcAABAAAABkcnMvaW5rL2luazEueG1spFRda9swFH0f7D8I9WEvcSw5Lk1CncLYCoMNStvB&#10;9ug6aiJqy0FWmuTf7+rTSuIVukFiS/fj6Nxzr3x9s29q9Mpkx1tRYDomGDFRtUsuVgX++XibTDHq&#10;VCmWZd0KVuAD6/DN4uOHay5emnoOTwQIotOrpi7wWqnNPE13u914Nxm3cpVmhEzSb+Llx3e8cFlL&#10;9swFV3Bk501VKxTbKw0258sCV2pPQjxgP7RbWbHg1hZZ9RFKlhW7bWVTqoC4LoVgNRJlA7x/YaQO&#10;G1hwOGfFJEYNh4KTbEzzq3z6dQaGcl/gaL8Fih0waXA6jPn7PzFTo9n879zvZLthUnHWy2SLco4D&#10;quze1GcLlaxr663WFqPXst5CyZQQaKsrh6YDBZ3jQW3vw3PFOEIxc+cJTfRiKt4wGK1mE7qqOuCp&#10;zQ9KmgHMSEYTMkvI9DHL5nk+p3Sc04luiD/Pzo3HfJLbbh3wnmQ/IcYT6rS17fhSrYNMZEwug0yx&#10;SEOpa8ZXa/VvuVVbtzCArjsXl5+zLzPSD9nQcXwlWsnuoLndVrKQSyMlTFrQZeCKmTlD7qLds+cC&#10;X5hbhkymNRjFJhNEJ6NPCYXfCFNMRwQWBA2/EwoOGgUcGRLt0REEkVHYRAsw02NXsOgFZFs8EwMP&#10;jWMT3lpYRpB5lOB5aiaOtAnRG0dJx4eNLdjEJleI0tE0oZmpxkRbKi464nV2eAA0B0f8o6TIel7e&#10;QJyT1fKHzSzJoYYcyOcoNyrpJPv3jfN7/37b7qTxwf59nnQSeBxw4vQokRI9z96pm+B63xuDLj7j&#10;PQaQyExwPDUeR4+3nYEgmTv1zBHBxNke2thOY/we3qAG9Z8ucx/DhYXP4+IPAAAA//8DAFBLAwQU&#10;AAYACAAAACEAiYnBrdsAAAAGAQAADwAAAGRycy9kb3ducmV2LnhtbEyOwU7DMBBE70j8g7VI3KjT&#10;lqZtiFOhIK4ICu3ZjbdxhL2ObDcJfD3mBMfRPM28cjdZwwb0oXMkYD7LgCE1TnXUCvh4f77bAAtR&#10;kpLGEQr4wgC76vqqlIVyI73hsI8tSyMUCilAx9gXnIdGo5Vh5nqk1J2dtzKm6FuuvBzTuDV8kWU5&#10;t7Kj9KBlj7XG5nN/sQLyl+PB1PPhNTs49eS/j2O90q0QtzfT4wOwiFP8g+FXP6lDlZxO7kIqMCNg&#10;ud4mUsB2BSzV94sc2ClhyzXwquT/9as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rWIPaHAQAAMQMAAA4AAAAAAAAAAAAAAAAAPAIAAGRycy9lMm9Eb2Mu&#10;eG1sUEsBAi0AFAAGAAgAAAAhAP2VMGSMAgAAjgcAABAAAAAAAAAAAAAAAAAA7wMAAGRycy9pbmsv&#10;aW5rMS54bWxQSwECLQAUAAYACAAAACEAiYnBrdsAAAAGAQAADwAAAAAAAAAAAAAAAACpBgAAZHJz&#10;L2Rvd25yZXYueG1sUEsBAi0AFAAGAAgAAAAhAHkYvJ2/AAAAIQEAABkAAAAAAAAAAAAAAAAAsQcA&#10;AGRycy9fcmVscy9lMm9Eb2MueG1sLnJlbHNQSwUGAAAAAAYABgB4AQAApwgAAAAA&#10;">
                      <v:imagedata r:id="rId1235" o:title=""/>
                    </v:shape>
                  </w:pict>
                </mc:Fallback>
              </mc:AlternateContent>
            </w:r>
            <w:r>
              <w:rPr>
                <w:rFonts w:ascii="Calibri" w:hAnsi="Calibri"/>
                <w:noProof/>
                <w:sz w:val="22"/>
                <w:szCs w:val="22"/>
                <w:lang w:val="en-US"/>
              </w:rPr>
              <mc:AlternateContent>
                <mc:Choice Requires="wpi">
                  <w:drawing>
                    <wp:anchor distT="0" distB="0" distL="114300" distR="114300" simplePos="0" relativeHeight="254522368" behindDoc="0" locked="0" layoutInCell="1" allowOverlap="1" wp14:anchorId="6C7A7A6A" wp14:editId="29391B9F">
                      <wp:simplePos x="0" y="0"/>
                      <wp:positionH relativeFrom="column">
                        <wp:posOffset>69215</wp:posOffset>
                      </wp:positionH>
                      <wp:positionV relativeFrom="paragraph">
                        <wp:posOffset>-83820</wp:posOffset>
                      </wp:positionV>
                      <wp:extent cx="187225" cy="209550"/>
                      <wp:effectExtent l="38100" t="38100" r="3810" b="57150"/>
                      <wp:wrapNone/>
                      <wp:docPr id="3125" name="Encre 3125"/>
                      <wp:cNvGraphicFramePr/>
                      <a:graphic xmlns:a="http://schemas.openxmlformats.org/drawingml/2006/main">
                        <a:graphicData uri="http://schemas.microsoft.com/office/word/2010/wordprocessingInk">
                          <w14:contentPart bwMode="auto" r:id="rId1236">
                            <w14:nvContentPartPr>
                              <w14:cNvContentPartPr/>
                            </w14:nvContentPartPr>
                            <w14:xfrm>
                              <a:off x="0" y="0"/>
                              <a:ext cx="187225" cy="209550"/>
                            </w14:xfrm>
                          </w14:contentPart>
                        </a:graphicData>
                      </a:graphic>
                    </wp:anchor>
                  </w:drawing>
                </mc:Choice>
                <mc:Fallback>
                  <w:pict>
                    <v:shape w14:anchorId="372739E0" id="Encre 3125" o:spid="_x0000_s1026" type="#_x0000_t75" style="position:absolute;margin-left:4.75pt;margin-top:-7.3pt;width:16.2pt;height:17.9pt;z-index:25452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vMOTAQAANAMAAA4AAABkcnMvZTJvRG9jLnhtbJxSy27bMBC8F8g/&#10;EHuPJar1S7CcQ50COTT1of0AliItoiJXWNKW8/ddyXbtpCgK5EJgd4jZmZ1dPRx9Kw6GosNQgZzk&#10;IEzQWLuwq+DH9y/3CxAxqVCrFoOp4MVEeFjffVj1XWkKbLCtDQkmCbHsuwqalLoyy6JujFdxgp0J&#10;DFokrxKXtMtqUj2z+zYr8nyW9Uh1R6hNjNzdnEBYj/zWGp2+WRtNEm0FyzyXIFIFi5ksQBB35HwG&#10;4id3lvMcsvVKlTtSXeP0WZJ6hyKvXGABf6g2KimxJ/cXlXeaMKJNE40+Q2udNqMfdibzN86ewq/B&#10;lfyk91RqDMmEtFWULrsbgfeM8C1voP+KNaej9gnhzMjr+X8YJ9Eb1HvPek6JkGlV4nOIjesir7l0&#10;dQX0VMur/nD4fHWwpauv58OWxPD/oyymIILyrOoxaDJi7HBElxU8v+ZgJDtD/2I/WvJDLixaHCvg&#10;U30Z3jF2c0xCc1Mu5sUwWTNU5MvpdMQvzCeGS3WTAg9/lfdtPQi7Ofb1bwAAAP//AwBQSwMEFAAG&#10;AAgAAAAhACcX99VaAwAAWwkAABAAAABkcnMvaW5rL2luazEueG1srFVNj9owEL1X6n+wvAcucbCd&#10;GBK0sFLVrlSpVVfdrdQeWTAQLUlQYgr77zvjOE4otOrHHkLimfHMe2/G5vrmmG/Jd13VWVlMqQg5&#10;JbpYlMusWE/pl4dbllBSm3mxnG/LQk/ps67pzez1q+useMq3E/glkKGo8SvfTunGmN1kODwcDuEh&#10;CstqPZScR8P3xdPHD3Tmdi31KisyAyXr1rQoC6OPBpNNsuWULsyR+3jIfV/uq4X2brRUiy7CVPOF&#10;vi2rfG58xs28KPSWFPMccH+lxDzv4CODOmtdUZJnQJjJUMTjOHmXgmF+nNLeeg8Qa0CS0+HlnN/+&#10;M+fQajb5Nfa7qtzpymS6k6kh5RzPZNGsLb+GaKXrcrtHbSn5Pt/ugbLgHNrq6IjhBULn+YDb3+Vz&#10;ZBygPnLn8U1sxTRZrmG08p3vqqkBJ5rvTWUHUHIpGE8ZTx6knMTRRKWh5AIb0tZr5qbN+Vjt643P&#10;91h1E2I9nmfD7ZAtzcbLxEOuvEx9kS5t3ehsvTH/tndRbksYQNedK/VGvk15N2SXymXroqz0HTS3&#10;3lfa7+0rYbd5XS4cMTtnxB20z3o1pVf2lBG7szFYxYSMiQgGcsADGlEeREQGEiySwQNvJpgMBOEB&#10;hwcWwi4YWvCxbg4hHPYx2NT2ygJoO/WnaOw8fFqtam1gkmU6DhWdyVgSKZNgwAdQnXIqAg4fHMAh&#10;Jv/d2uAN8Bqc3tkLdCS63V20izoxnIT3eTcQmFBEQUGoqAIZMzFqkDk0KJhHCulxDUlAUutoRUQP&#10;FrcPQG+iOmMjdS9KkXHARiyxocjWwsT9fnFSGhJ2Dog6JYKuRqoWw8+6/t6uWBSwyII/DbRlui7Z&#10;uq6U5e9wx0CEKSJghBD1OVIrYV+ULrGr2iN0gsNVcAK2NLEpDUWG2LGFWMKJ2MyOX5x1pd/Qxtmx&#10;BhkwDwrqcbRVgd6IRNjplzslko/TUCR0JuKUqCSGoywHcB4pE3iaFSobJQSnEmcDFYYPaY+2TAEN&#10;An5BOMloFPIxncUkilUwYBFeLBKgxFAWR0S6N7czA0htBxi6AYrFg81QCPblcEVKRaESdKYk3FTj&#10;Md4mKFJkbxO4vljcdB8w4GUWQ/kIMMsgApwSn7Oudf91sx8AAAD//wMAUEsDBBQABgAIAAAAIQBN&#10;9H6m3QAAAAcBAAAPAAAAZHJzL2Rvd25yZXYueG1sTI7BTsMwEETvSPyDtUhcUOsklKpN41QFCYTU&#10;E4HeN/E2SROvo9htw99jTnAczejNy7aT6cWFRtdaVhDPIxDEldUt1wq+Pl9nKxDOI2vsLZOCb3Kw&#10;zW9vMky1vfIHXQpfiwBhl6KCxvshldJVDRl0czsQh+5oR4M+xLGWesRrgJteJlG0lAZbDg8NDvTS&#10;UNUVZ6Oge9s/FnTYvT+fhgdzKDWuTh0qdX837TYgPE3+bwy/+kEd8uBU2jNrJ3oF66cwVDCLF0sQ&#10;oV/EaxClgiROQOaZ/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6RLzDkwEAADQDAAAOAAAAAAAAAAAAAAAAADwCAABkcnMvZTJvRG9jLnhtbFBLAQIt&#10;ABQABgAIAAAAIQAnF/fVWgMAAFsJAAAQAAAAAAAAAAAAAAAAAPsDAABkcnMvaW5rL2luazEueG1s&#10;UEsBAi0AFAAGAAgAAAAhAE30fqbdAAAABwEAAA8AAAAAAAAAAAAAAAAAgwcAAGRycy9kb3ducmV2&#10;LnhtbFBLAQItABQABgAIAAAAIQB5GLydvwAAACEBAAAZAAAAAAAAAAAAAAAAAI0IAABkcnMvX3Jl&#10;bHMvZTJvRG9jLnhtbC5yZWxzUEsFBgAAAAAGAAYAeAEAAIMJAAAAAA==&#10;">
                      <v:imagedata r:id="rId1237" o:title=""/>
                    </v:shape>
                  </w:pict>
                </mc:Fallback>
              </mc:AlternateContent>
            </w:r>
          </w:p>
          <w:p w14:paraId="6A6226E0" w14:textId="2C794D2D" w:rsidR="00852753" w:rsidRPr="0089343E" w:rsidRDefault="00852753">
            <w:pPr>
              <w:pStyle w:val="TableContents"/>
              <w:ind w:left="709"/>
              <w:jc w:val="both"/>
              <w:rPr>
                <w:rFonts w:ascii="Calibri" w:hAnsi="Calibri"/>
                <w:sz w:val="22"/>
                <w:szCs w:val="22"/>
                <w:lang w:val="en-US"/>
              </w:rPr>
            </w:pPr>
          </w:p>
          <w:p w14:paraId="527A5742" w14:textId="29C418A1" w:rsidR="00852753" w:rsidRPr="0089343E" w:rsidRDefault="005D0DD4">
            <w:pPr>
              <w:pStyle w:val="TableContents"/>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85856" behindDoc="0" locked="0" layoutInCell="1" allowOverlap="1" wp14:anchorId="7E8EDC97" wp14:editId="3CD24A63">
                      <wp:simplePos x="0" y="0"/>
                      <wp:positionH relativeFrom="column">
                        <wp:posOffset>1556385</wp:posOffset>
                      </wp:positionH>
                      <wp:positionV relativeFrom="paragraph">
                        <wp:posOffset>56515</wp:posOffset>
                      </wp:positionV>
                      <wp:extent cx="66960" cy="142875"/>
                      <wp:effectExtent l="38100" t="38100" r="47625" b="47625"/>
                      <wp:wrapNone/>
                      <wp:docPr id="3187" name="Encre 3187"/>
                      <wp:cNvGraphicFramePr/>
                      <a:graphic xmlns:a="http://schemas.openxmlformats.org/drawingml/2006/main">
                        <a:graphicData uri="http://schemas.microsoft.com/office/word/2010/wordprocessingInk">
                          <w14:contentPart bwMode="auto" r:id="rId1238">
                            <w14:nvContentPartPr>
                              <w14:cNvContentPartPr/>
                            </w14:nvContentPartPr>
                            <w14:xfrm>
                              <a:off x="0" y="0"/>
                              <a:ext cx="66960" cy="142875"/>
                            </w14:xfrm>
                          </w14:contentPart>
                        </a:graphicData>
                      </a:graphic>
                    </wp:anchor>
                  </w:drawing>
                </mc:Choice>
                <mc:Fallback>
                  <w:pict>
                    <v:shape w14:anchorId="3C1AA15C" id="Encre 3187" o:spid="_x0000_s1026" type="#_x0000_t75" style="position:absolute;margin-left:121.85pt;margin-top:3.75pt;width:6.65pt;height:12.65pt;z-index:25458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YWKTAQAAMwMAAA4AAABkcnMvZTJvRG9jLnhtbJxSwW7iMBC9V9p/&#10;sOa+JGFpgIjQQ9mVemjLYfcDXMcmVmNPNDaE/n0nAQrdqqrUS+SZ5zy/N28WN3vXiJ2mYNGXkI1S&#10;ENorrKzflPDv75+fMxAhSl/JBr0u4UUHuFn+uFp0baHHWGNTaRJM4kPRtSXUMbZFkgRVayfDCFvt&#10;GTRITkYuaZNUJDtmd00yTtM86ZCqllDpELi7OoCwHPiN0So+GhN0FE0J8zRlebGEWZ7lIIgP8/E1&#10;iKf+MJ1AslzIYkOyra06SpLfUOSk9SzgjWoloxRbsh+onFWEAU0cKXQJGmOVHvywsyz9z9mdf+5d&#10;ZRO1pUKhj9rHtaR4mt0AfOcJ1/AEunusOB25jQhHRh7P12EcRK9QbR3rOSRCupGR1yHUtg085sJW&#10;JdBdlZ31+93t2cGazr4edmsS/f1f2WwKwkvHqn57RVoMHY7oNIKH9xyMJEfoM/a9IdfnwqLFvgTe&#10;hZf+O8Su91Eobub5PGdAMZJNxrPpdQ+fiA8Ep+oiBL7yLu7Luv/9YteXrwAAAP//AwBQSwMEFAAG&#10;AAgAAAAhAHozyt8bAgAAOAUAABAAAABkcnMvaW5rL2luazEueG1srFNda9swFH0f7D8I9SEv/pBk&#10;m9imTmFshcHGytpC9+g6SixqS0GWm+Tf71q2lbBlsK8Hf+hK99xzzr26vjm0DXrluhNKFpgGBCMu&#10;K7UWclvgx4dbP8WoM6Vcl42SvMBH3uGb1ds310K+tE0ObwQIshv+2qbAtTG7PAz3+32wjwKltyEj&#10;JAo/ypfPn/BqylrzjZDCQMluDlVKGn4wA1gu1gWuzIG484B9r3pdcbc9RHR1OmF0WfFbpdvSOMS6&#10;lJI3SJYt8H7CyBx38COgzpZrjFoBgn0W0HgZpx8yCJSHAp+te6DYAZMWh5cxv/0jZmg9y3/N/U6r&#10;HddG8JNNo6hp44iqcW31jUI171TTD95i9Fo2PUimhEBbJzk0vCDoZzzQ9md4k5iJ0Dnzacc1cTbT&#10;iJbDaLU711XTAc8hfG+0HUBGGPVJ5pP0gbE8jvNkGURJMjRkrjfOzYz5rPuudnjP+jQhdsfpHLXt&#10;xdrUziYSkMTZdG7SpdSai21t/i63Uo2CAZy6c5W8Y+8zchqyS+XEVirN76C5Xa+5y6VnTtg058uF&#10;K2bnDE0X7SvfFPjK3jJkM8eAdYwg6i3IIkpjDxPsR0s2u20hZq9/F8929Mtm03FT4HiZBSzCK4JY&#10;xrwFW/iRhyNMvBiKUp96ZHgQ8Sisic/sl8IhSPB8BgE/QvQ/8kmJ5UPTBCWxlU2zUTaJfihzGuTV&#10;dwAAAP//AwBQSwMEFAAGAAgAAAAhAK1Ttx7gAAAACAEAAA8AAABkcnMvZG93bnJldi54bWxMjzFP&#10;wzAUhHck/oP1kFgQdXAoKSFOBUgMXSqRdiibG5s4avwcYrdJ/z2vE4ynO919Vywn17GTGULrUcLD&#10;LAFmsPa6xUbCdvNxvwAWokKtOo9GwtkEWJbXV4XKtR/x05yq2DAqwZArCTbGPuc81NY4FWa+N0je&#10;tx+ciiSHhutBjVTuOi6S5Ik71SItWNWbd2vqQ3V0En42K3F4a1d497W2z/V43q3Tykt5ezO9vgCL&#10;Zop/YbjgEzqUxLT3R9SBdRLEY5pRVEI2B0a+mGf0bS8hFQvgZcH/Hy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lvYWKTAQAAMwMAAA4AAAAAAAAAAAAA&#10;AAAAPAIAAGRycy9lMm9Eb2MueG1sUEsBAi0AFAAGAAgAAAAhAHozyt8bAgAAOAUAABAAAAAAAAAA&#10;AAAAAAAA+wMAAGRycy9pbmsvaW5rMS54bWxQSwECLQAUAAYACAAAACEArVO3HuAAAAAIAQAADwAA&#10;AAAAAAAAAAAAAABEBgAAZHJzL2Rvd25yZXYueG1sUEsBAi0AFAAGAAgAAAAhAHkYvJ2/AAAAIQEA&#10;ABkAAAAAAAAAAAAAAAAAUQcAAGRycy9fcmVscy9lMm9Eb2MueG1sLnJlbHNQSwUGAAAAAAYABgB4&#10;AQAARwgAAAAA&#10;">
                      <v:imagedata r:id="rId1239" o:title=""/>
                    </v:shape>
                  </w:pict>
                </mc:Fallback>
              </mc:AlternateContent>
            </w:r>
            <w:r w:rsidR="00701ADE" w:rsidRPr="0089343E">
              <w:rPr>
                <w:rFonts w:ascii="Calibri" w:hAnsi="Calibri"/>
                <w:sz w:val="22"/>
                <w:szCs w:val="22"/>
                <w:lang w:val="en-US"/>
              </w:rPr>
              <w:t xml:space="preserve">              NH</w:t>
            </w:r>
            <w:r w:rsidR="00701ADE" w:rsidRPr="0089343E">
              <w:rPr>
                <w:rFonts w:ascii="Calibri" w:hAnsi="Calibri"/>
                <w:sz w:val="22"/>
                <w:szCs w:val="22"/>
                <w:vertAlign w:val="subscript"/>
                <w:lang w:val="en-US"/>
              </w:rPr>
              <w:t>4</w:t>
            </w:r>
            <w:r w:rsidR="00701ADE" w:rsidRPr="0089343E">
              <w:rPr>
                <w:rFonts w:ascii="Calibri" w:hAnsi="Calibri"/>
                <w:sz w:val="22"/>
                <w:szCs w:val="22"/>
                <w:vertAlign w:val="superscript"/>
                <w:lang w:val="en-US"/>
              </w:rPr>
              <w:t>+</w:t>
            </w:r>
          </w:p>
          <w:p w14:paraId="3A7270CB" w14:textId="7C4F92FF"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846976" behindDoc="0" locked="0" layoutInCell="1" allowOverlap="1" wp14:anchorId="568247BC" wp14:editId="3E769B20">
                      <wp:simplePos x="0" y="0"/>
                      <wp:positionH relativeFrom="column">
                        <wp:posOffset>2232660</wp:posOffset>
                      </wp:positionH>
                      <wp:positionV relativeFrom="paragraph">
                        <wp:posOffset>6985</wp:posOffset>
                      </wp:positionV>
                      <wp:extent cx="624520" cy="161290"/>
                      <wp:effectExtent l="57150" t="38100" r="4445" b="48260"/>
                      <wp:wrapNone/>
                      <wp:docPr id="3459" name="Encre 3459"/>
                      <wp:cNvGraphicFramePr/>
                      <a:graphic xmlns:a="http://schemas.openxmlformats.org/drawingml/2006/main">
                        <a:graphicData uri="http://schemas.microsoft.com/office/word/2010/wordprocessingInk">
                          <w14:contentPart bwMode="auto" r:id="rId1240">
                            <w14:nvContentPartPr>
                              <w14:cNvContentPartPr/>
                            </w14:nvContentPartPr>
                            <w14:xfrm>
                              <a:off x="0" y="0"/>
                              <a:ext cx="624520" cy="161290"/>
                            </w14:xfrm>
                          </w14:contentPart>
                        </a:graphicData>
                      </a:graphic>
                    </wp:anchor>
                  </w:drawing>
                </mc:Choice>
                <mc:Fallback>
                  <w:pict>
                    <v:shape w14:anchorId="36E244B2" id="Encre 3459" o:spid="_x0000_s1026" type="#_x0000_t75" style="position:absolute;margin-left:175.1pt;margin-top:-.15pt;width:50.55pt;height:14.1pt;z-index:2548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RUmTAQAANAMAAA4AAABkcnMvZTJvRG9jLnhtbJxSy27bMBC8F8g/&#10;EHuP9ahsRILlHOoEyKGpD80HsBRpERG5wpK2nL/vSrZrp0URIBeCu0MMZ3Z2eX9wndhrChZ9Ddks&#10;BaG9wsb6bQ0vPx9v70CEKH0jO/S6hjcd4H5182U59JXOscWu0SSYxIdq6GtoY+yrJAmq1U6GGfba&#10;M2iQnIxc0jZpSA7M7rokT9NFMiA1PaHSIXB3fQRhNfEbo1X8YUzQUXQ13JVlCSLyZVFkIGjszAsQ&#10;v2oo0zSFZLWU1ZZk31p1kiQ/ochJ61nAH6q1jFLsyP5D5awiDGjiTKFL0Bir9OSHnWXpX86e/Ovo&#10;KivUjiqFPmofN5LieXYT8JkvXMcTGL5jw+nIXUQ4MfJ4Pg7jKHqNaudYzzER0p2MvA6htX3gMVe2&#10;qYGemuyi3++/XRxs6OLreb8hMb7/Wsw5Ky8dq3rwirSYOhzReQTP7zkYSU7Q/9gPhtyYC4sWhxp4&#10;Vd/Gc4pdH6JQ3FzkxTxnRDGULbK8nPAz85HhXF2lwJ+/y/u6HoVdLfvqNwAAAP//AwBQSwMEFAAG&#10;AAgAAAAhADDJT1m0BgAAyxYAABAAAABkcnMvaW5rL2luazEueG1srFhtb9s2EP4+YP+BUD/4i2SL&#10;pF6soE6BYSswYMOKtQO2j66jJEb9EshKk/77PscjT5TtFN3mALKo4/G5u+fuKCqv3zxvN+pz2x3W&#10;+90i0dM8Ue1utb9Z7+4WyV8f3mbzRB365e5mudnv2kXypT0kb65//OH1evdpu7nCrwLC7kCj7WaR&#10;3Pf9w9Vs9vT0NH2y0313NzN5bme/7j79/lty7VfdtLfr3bqHyUMQrfa7vn3uCexqfbNIVv1zLvrA&#10;fr9/7FatTJOkWw0afbdctW/33XbZC+L9crdrN2q33MLvvxPVf3nAYA07d22XqO0aAWdmqou6mP/S&#10;QLB8XiTR8yNcPMCTbTI7j/nP/8ScOc6uXvb9Xbd/aLt+3Q40cVB+4ota8bOLjwPt2sN+80jcJurz&#10;cvOIkHWeI60+HD07E9ApHmL7d3g+GO9Q7LmfkSQGMvv1tkVpbR8kq/0BfpL4fd+5AjS50VneZPn8&#10;gzFXpb7S1TQvc0pIsMd1EzA/do+He8H72A0V4mYkTo7taX3T3wtNOaCFppikc0vv2/Xdff/f1q72&#10;mz0K0GfnVfmT+blxMXE9nDO3vtvtu/Ydknt47FpZqyMm3DLh5UyLuTpTvtH+bG8XySvXZcqtZIFj&#10;TBeqLtNJps1El02aaJ1kurRprvJUZxp3ujDGldFPENLYqibNikwXTo1V/BpSg772+mExFhHayRUs&#10;je7f0CMMp0s68BBjQ1eJQNLMGKXzUDWOilAz38uLq8w/bm8Pbb9IysJMizK51iZXRjfEVjGpSpBl&#10;k8yWiDPTNjVRXORLqQymysyay3midVVPiyK5tlarBp6YSQ43Ekcvc82kwxfyisnBg08fM8XshzEp&#10;eW3KFyfZSfBDU2fWFmlBqZcZo4xxmc6qzNagouLJkOcxKLkIQzbPinlqGmXZxrEbEs8ZN9jTKMDI&#10;UVYPpseaWCECHsRBWmU4jS8BU8Ch3tgAsziWE6PooKz0NTowLV1BBXvkiJccl3WIY7gTHNgOuaIJ&#10;ToRgkgQPxHMYBJ1jCZljPSziNDmYPEUrxZXhZ9k9wObZPM0aVVywuGtdTNFmlUabGddmkyJNcmxI&#10;jnRX0FJyA0+cb+d7VqgCURRo09SApUoy4NeNSkk44cHA8FBBUY4ieqgENCxRik9JDjjMpqsYD+gD&#10;CRzGIRREf9hCJHmxhoMdIUQejb2QEvXqNkM/Vmru8jliIvgqLkXujvyXhxcGBBQhh5IXYRCcuZNJ&#10;OIro8VNn9nIVZbStpoVNrutqrkyhaeeeVGlieMM8TTtFQL5YVbsXm+uNsZrEL9SNI2cAVyEUFBUQ&#10;IVJwLkpngsyEC5NSZZK4MBndDZqe4SIhQdIi3xt+INhB02thwyUIewYHmhKZGxxjxLN+VykcXKYv&#10;mLAKCat0ct3YRs3zdFJODF5wbgsgBvmVhoTgAdsPWtyGFh8YjdgchBTO2YmoaEmbs3Qk5Ao4oeUF&#10;rUC2J1+0NE4FxDLe3GFXpuQBHCsATnUQZYFmPOnslBcEFnhtKACapO3DdZEIY+AgjBMpgfmMkgOB&#10;g7N3mo9BI7AobBeHQZ3pLK41ryG16pHYpCeBHvwV2xmMkhRHK9rPbNpwQUsYYeAsRVDebcdgiQdz&#10;0V2msrUrWo0/ZHGiJzgRu02G3CYRGZbaxXiucEzViACHKJxZcd4GKRc8J1qDV2ll6Mhaa7wM0UnY&#10;+TQfFYVgYiW6pPrIa8q+CM4MKA2hZIfkEJpfLFl2VUkIPDO2Kfb9qrC6wGZHY7Y8mmQgkAYH4OUx&#10;rt8CnUEYlQIlS/IwHgSjEuaJV+R9vJ4fnH+c3CNA6B6BjRqM0OAn7eiBQwAAKQrUCUIU4pB35MXe&#10;PDXsPSmoG6ltqAxDSbok49l7z3THtsgJfObhizDoMBGjhbRAog0ee8igHjRgjPYFqvYovxI61Nid&#10;o8zL5jCyIzZcUHRexQsBL25dXvJYil4quZeKpqK+pVaCLXx2ce5jwmjMbkHDZUkyFiYiQVgpgQTB&#10;APN92lw6Z2EY8psKPOlsFkrXVB5lqrFHWSoN8IqvNRwdLviet1Vpp2aO/aloamXyeTrJJygJbJrg&#10;zSJoKhAqU9o96GuaYrvcOQP2C7Zf2xIlTkmtw/4Y0Yi4JQGewlKVaU2fduQkLmhLb582EE2OWi6z&#10;WF+iSh3dBMDvhdhSAPYlNNS8F7CD/iHeM5wrsGhx2sWbxVYZbvFeIaGVdMBt+DwiEQa7TsDhDuEP&#10;nSwgQwjMQ7R+8DlMBT9lJgjoDkhsTUgFTnsWhMD56qSHh/8tXn8FAAD//wMAUEsDBBQABgAIAAAA&#10;IQCeBePn4gAAAAgBAAAPAAAAZHJzL2Rvd25yZXYueG1sTI9PS8NAEMXvgt9hGcGLtJsmxj8xk6JS&#10;hYIUbCvobbs7JsHsbMhu2/jtXU96e8N7vPebcj7aThxo8K1jhNk0AUGsnWm5RthuniY3IHxQbFTn&#10;mBC+ycO8Oj0pVWHckV/psA61iCXsC4XQhNAXUnrdkFV+6nri6H26waoQz6GWZlDHWG47mSbJlbSq&#10;5bjQqJ4eG9Jf671FeNCZ3jxvXxYruVi+Ld8/KF/5C8Tzs/H+DkSgMfyF4Rc/okMVmXZuz8aLDiHL&#10;kzRGESYZiOhf5rModgjp9S3IqpT/H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8+RUmTAQAANAMAAA4AAAAAAAAAAAAAAAAAPAIAAGRycy9lMm9Eb2Mu&#10;eG1sUEsBAi0AFAAGAAgAAAAhADDJT1m0BgAAyxYAABAAAAAAAAAAAAAAAAAA+wMAAGRycy9pbmsv&#10;aW5rMS54bWxQSwECLQAUAAYACAAAACEAngXj5+IAAAAIAQAADwAAAAAAAAAAAAAAAADdCgAAZHJz&#10;L2Rvd25yZXYueG1sUEsBAi0AFAAGAAgAAAAhAHkYvJ2/AAAAIQEAABkAAAAAAAAAAAAAAAAA7AsA&#10;AGRycy9fcmVscy9lMm9Eb2MueG1sLnJlbHNQSwUGAAAAAAYABgB4AQAA4gwAAAAA&#10;">
                      <v:imagedata r:id="rId1241" o:title=""/>
                    </v:shape>
                  </w:pict>
                </mc:Fallback>
              </mc:AlternateContent>
            </w:r>
          </w:p>
          <w:p w14:paraId="535DF236" w14:textId="5287720F"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50752" behindDoc="0" locked="0" layoutInCell="1" allowOverlap="1" wp14:anchorId="68C4B0B1" wp14:editId="0DAD8CCA">
                      <wp:simplePos x="0" y="0"/>
                      <wp:positionH relativeFrom="column">
                        <wp:posOffset>1175385</wp:posOffset>
                      </wp:positionH>
                      <wp:positionV relativeFrom="paragraph">
                        <wp:posOffset>-384175</wp:posOffset>
                      </wp:positionV>
                      <wp:extent cx="829035" cy="904875"/>
                      <wp:effectExtent l="38100" t="38100" r="47625" b="47625"/>
                      <wp:wrapNone/>
                      <wp:docPr id="3680" name="Encre 3680"/>
                      <wp:cNvGraphicFramePr/>
                      <a:graphic xmlns:a="http://schemas.openxmlformats.org/drawingml/2006/main">
                        <a:graphicData uri="http://schemas.microsoft.com/office/word/2010/wordprocessingInk">
                          <w14:contentPart bwMode="auto" r:id="rId1242">
                            <w14:nvContentPartPr>
                              <w14:cNvContentPartPr/>
                            </w14:nvContentPartPr>
                            <w14:xfrm>
                              <a:off x="0" y="0"/>
                              <a:ext cx="829035" cy="904875"/>
                            </w14:xfrm>
                          </w14:contentPart>
                        </a:graphicData>
                      </a:graphic>
                    </wp:anchor>
                  </w:drawing>
                </mc:Choice>
                <mc:Fallback>
                  <w:pict>
                    <v:shape w14:anchorId="40ACA288" id="Encre 3680" o:spid="_x0000_s1026" type="#_x0000_t75" style="position:absolute;margin-left:91.85pt;margin-top:-30.95pt;width:66.7pt;height:72.65pt;z-index:2550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OG/CPAQAANAMAAA4AAABkcnMvZTJvRG9jLnhtbJxSy07DMBC8I/EP&#10;lu806ZMkasqBgtQD0AN8gHHsxiL2Rmu3af+eTdrSFoSQuETZHWcyD0/vtrZiG4XegMt5vxdzppyE&#10;wrhVzt9eH28SznwQrhAVOJXznfL8bnZ9NW3qTA2ghKpQyIjE+aypc16GUGdR5GWprPA9qJUjUANa&#10;EWjEVVSgaIjdVtEgjidRA1jUCFJ5T9v5HuSzjl9rJcOL1l4FVuU8mYxIXmhfhiQLc54Oxyln77RJ&#10;05RHs6nIVijq0siDJPEPRVYYRwK+qOYiCLZG84PKGongQYeeBBuB1kaqzg8568ffnC3cR+uqP5Jr&#10;zCS4oFxYCgzH7DrgP7+wFSXQPEFB7Yh1AH5gpHj+LmMveg5ybUnPvhFUlQh0HXxpak8xZ6bIOS6K&#10;/km/29yfHCzx5Ot5s0TWnh9OEurKCUuqHpxExboNVXSM4PmSg5DoAP3GvtVo215INNvmnPh37bOr&#10;XW0Dk7RMBmk8HHMmCUrjUXI7bvEj857hOJ21QEcu+j6f28/PLvvsEwAA//8DAFBLAwQUAAYACAAA&#10;ACEAkj12rRUDAADIBwAAEAAAAGRycy9pbmsvaW5rMS54bWysVN1r2zAQfx/sfxDqg18kR3eS/BGa&#10;FAYrDDZW1g62xzRRE9PYLrbStP/9TrbjlC2DffTBsnTynX4fJ59fPJVb9uiatqirGYdYceaqZb0q&#10;qvWMf725lBlnrV9Uq8W2rtyMP7uWX8zfvjkvqvtyO6WRUYWqDbNyO+Mb7x+mk8l+v4/3Oq6b9QSV&#10;0pMP1f2nj3w+ZK3cXVEVno5sD6FlXXn35EOxabGa8aV/UuP3VPu63jVLN26HSLM8fuGbxdJd1k25&#10;8GPFzaKq3JZVi5Jwf+PMPz/QpKBz1q7hrCyIsMQYTGqy9zkFFk8z/mK9I4gtISn55HTN7/9Zc9Jp&#10;Nv099qumfnCNL9xRpp7UsPHMlv2649cTbVxbb3dBW84eF9sdUQalyNaBDkxOEPq1HnH7u3oDmQHQ&#10;S+TDzmjiQUxflI5aq3wYXfUt4Qzha990DYgKQapcquwGcWrzqcLY2jwYcjiv75tDzdtm127GerfN&#10;sUO6nZFnz21frPxmlEnFyo4yvRTpVOrGFeuN/7fcZb2tqQEHd86UMpfZu2OTnTquWFd1467I3HbX&#10;uDEXXijRpY26nLhiXZ+x4aJ9cXczftbdMtZl9oFOMWCorIgQIjRKcJlyCagFpMzmSkjMpU2sSJkS&#10;GhgkKKRWEhPaSqXWB2e64w6+/OnZnfuf7+5a52fcWBVDwudpzgBBRJBhJMEQIuAgIEsliMQaabSQ&#10;eYrMIgWBsBJGSBikrwcFFFDnaT5HMIYqGxGpCBPBgSuBjNAQFjDMBn0kAI0kj9S0o1lOS9Akaiqk&#10;kZCi0MiMphVaafOkS+6KANMEHlCa7PWwIxB2tHwOKmWkYSoiHaHgikRUA3SC23MIAQmEXdET3sAI&#10;J0grLCPpQ7SnRs6HeF+iy6CBFMmYMQIUy8kUVMS214dmQ8n+nIBESEtGvSLRBE2cp3xuLEGxBDey&#10;JpI6uERjoskFahiZiiSgR6OlJRA6sdTYRJSMyDNpQjuTW/h6wDRmEENO3dNVVindLmqfYIEmVQ5P&#10;r2WQOLjQv2k+aKzkz1fr+GOd/wAAAP//AwBQSwMEFAAGAAgAAAAhALJPBaLgAAAACgEAAA8AAABk&#10;cnMvZG93bnJldi54bWxMj0FPg0AQhe8m/ofNmHgh7YLUFpClMU08eTCtHupty45Ays4Sdmnx3zue&#10;9PgyX977ptzOthcXHH3nSEGyjEEg1c501Cj4eH9ZZCB80GR07wgVfKOHbXV7U+rCuCvt8XIIjeAS&#10;8oVW0IYwFFL6ukWr/dINSHz7cqPVgePYSDPqK5fbXj7E8Vpa3REvtHrAXYv1+TBZBY/Hz/H1DYdj&#10;Hrk6X802inbnSan7u/n5CUTAOfzB8KvP6lCx08lNZLzoOWfphlEFi3WSg2AiTTYJiJOCLF2BrEr5&#10;/4X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NOG/CP&#10;AQAANAMAAA4AAAAAAAAAAAAAAAAAPAIAAGRycy9lMm9Eb2MueG1sUEsBAi0AFAAGAAgAAAAhAJI9&#10;dq0VAwAAyAcAABAAAAAAAAAAAAAAAAAA9wMAAGRycy9pbmsvaW5rMS54bWxQSwECLQAUAAYACAAA&#10;ACEAsk8FouAAAAAKAQAADwAAAAAAAAAAAAAAAAA6BwAAZHJzL2Rvd25yZXYueG1sUEsBAi0AFAAG&#10;AAgAAAAhAHkYvJ2/AAAAIQEAABkAAAAAAAAAAAAAAAAARwgAAGRycy9fcmVscy9lMm9Eb2MueG1s&#10;LnJlbHNQSwUGAAAAAAYABgB4AQAAPQkAAAAA&#10;">
                      <v:imagedata r:id="rId1243"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622720" behindDoc="0" locked="0" layoutInCell="1" allowOverlap="1" wp14:anchorId="36D0D7B4" wp14:editId="09701F3C">
                      <wp:simplePos x="0" y="0"/>
                      <wp:positionH relativeFrom="column">
                        <wp:posOffset>1403985</wp:posOffset>
                      </wp:positionH>
                      <wp:positionV relativeFrom="paragraph">
                        <wp:posOffset>-106680</wp:posOffset>
                      </wp:positionV>
                      <wp:extent cx="364490" cy="358775"/>
                      <wp:effectExtent l="38100" t="38100" r="35560" b="41275"/>
                      <wp:wrapNone/>
                      <wp:docPr id="3233" name="Encre 3233"/>
                      <wp:cNvGraphicFramePr/>
                      <a:graphic xmlns:a="http://schemas.openxmlformats.org/drawingml/2006/main">
                        <a:graphicData uri="http://schemas.microsoft.com/office/word/2010/wordprocessingInk">
                          <w14:contentPart bwMode="auto" r:id="rId1244">
                            <w14:nvContentPartPr>
                              <w14:cNvContentPartPr/>
                            </w14:nvContentPartPr>
                            <w14:xfrm>
                              <a:off x="0" y="0"/>
                              <a:ext cx="364490" cy="358775"/>
                            </w14:xfrm>
                          </w14:contentPart>
                        </a:graphicData>
                      </a:graphic>
                    </wp:anchor>
                  </w:drawing>
                </mc:Choice>
                <mc:Fallback>
                  <w:pict>
                    <v:shape w14:anchorId="7456E180" id="Encre 3233" o:spid="_x0000_s1026" type="#_x0000_t75" style="position:absolute;margin-left:109.85pt;margin-top:-9.1pt;width:30.1pt;height:29.65pt;z-index:25462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XJx6TAQAANAMAAA4AAABkcnMvZTJvRG9jLnhtbJxSTW/iMBC9V9r/&#10;YM19CRA+QkTooexKPWzLofsDXMcmVmNPNDaE/vudBCi0q6pSL5FnnvP83rxZ3h5cLfaagkVfwGgw&#10;BKG9wtL6bQF/n37/zECEKH0pa/S6gFcd4Hb142bZNrkeY4V1qUkwiQ952xRQxdjkSRJUpZ0MA2y0&#10;Z9AgORm5pG1SkmyZ3dXJeDicJS1S2RAqHQJ310cQVj2/MVrFR2OCjqIuIJulUxCRD4tsDoK6w2IG&#10;4rmDxhkkq6XMtySbyqqTJPkNRU5azwLeqNYySrEj+x+Vs4owoIkDhS5BY6zSvR92Nhp+cHbvXzpX&#10;o4naUa7QR+3jRlI8z64HvvOEq3kC7R8sOR25iwgnRh7P12EcRa9R7RzrOSZCupaR1yFUtgk85tyW&#10;BdB9Obro9/u7i4MNXXw97DckuvvpOE1BeOlY1S+vSIu+wxGdR/DwnoOR5AR9xn4w5LpcWLQ4FMCr&#10;+tp9+9j1IQrFzXQ2mSwYUQyl02w+n3b4mfnIcK6uUuAr7/K+rrvfr5Z99Q8AAP//AwBQSwMEFAAG&#10;AAgAAAAhAE2SzhGwAwAAewoAABAAAABkcnMvaW5rL2luazEueG1srFbLrtNIEN0jzT+0mkU23U6/&#10;/IpIWKBBGgkEGkBiliHpm1jE9pXdIff+PdVPe7hBgpks4kd3V9U5p05ZefHyoT2hb3oYm75bY54x&#10;jHS36/dNd1jjTx9f0wqj0Wy7/fbUd3qNH/WIX27+ePai6b62pxVcEWToRvvUntb4aMz9arm8XC7Z&#10;RWb9cFgKxuTyr+7r2zd4E6L2+q7pGgMlx7i06zujH4xNtmr2a7wzDyydh9wf+vOw02nbrgy76YQZ&#10;tjv9uh/arUkZj9uu0yfUbVvA/Rkj83gPDw3UOegBo7YBwlRkXJWq+rOGhe3DGs/ezwBxBCQtXl7P&#10;+c//zLl0mq1+jv390N/rwTR6ksmTChuPaOffHT9PdNBjfzpbbTH6tj2dgTJnDNoa6PDlFUJP8wG3&#10;38sXyARAc+RhJzUximmaVoO12vvUVTMCTrv8wQzOgIIJTllNWfVRiJUqVlxlPC9sQ2I975uY88tw&#10;Ho8p35dhcojbSTw9t0uzN8ckE8tYnmSai3Qt9Kibw9H8t9hdf+rBgKE7z1+9YqxwnLwfrpVrDl0/&#10;6PfQ3PE86BTLZ0q4sKTLlRFzPkNh0P7Wd2v83E0ZcpF+wSmmao5KWZMF5YuyJFjgShFOec7gKqLy&#10;Ll3U/Vdzu+6+u7sbtYHhg1aqTHK84Shngiy4FAuuCKY1w7QkVCqaE0Y5YQh+cAcQhPLw4hZyKmAl&#10;R+yGsKqCZbzAm1IJpBjowBacYIaBPmIOh8NgX+DBihIQugUL0yIMR909Ik53SGP3n7z7EjKHDSol&#10;pCoUXHKOLEtWuWXEb8eVc8WyXOFNzhQAAqZC5JYrFVzergzMsSyyEiQVFcrBU7aQLaNAAzH7TUKm&#10;tl/T8ZYuFKwqy0xUeFOoGhVKkYVYMIIlFkSC4BIA+C5boJMH7LNv/5MHKm7pRyFKEK+qAWCpUA79&#10;WVDlHTkznvUc9U60GN2ceLABpJ+gyXLWpoEBlagg0s4axEXh/W5wczqahg9ivYUrImg1KRNzggQR&#10;j69k85aoIoojBW4Gd0sYcQ4mlz5TKOVIpJFyDH2pBMh1ATb8FPoHOBLia6rsjh0Y+DZ4jAFK+Hww&#10;IuAwnJLAt5xk8MwjLyenmKR0mZ5WDYrNnRA1DOo6uLYhwiG0+V3uf3vdk4nqxUbQ3LERtPZsXagE&#10;oNCvGglJCgSfZothiozth2ouTawWj7kcNezWsGNF9bx9jqiXj5wZyG/MTOMifdWQBl6STyg4FSz1&#10;46dq+i+w+Q4AAP//AwBQSwMEFAAGAAgAAAAhAPGz+ivgAAAACgEAAA8AAABkcnMvZG93bnJldi54&#10;bWxMj8FOwzAQRO9I/IO1SNxaJxFKmpBNhUA9cKK0hbMbmzgiXgfbbdK/xz3BcTVPM2/r9WwGdlbO&#10;95YQ0mUCTFFrZU8dwmG/WayA+SBIisGSQrgoD+vm9qYWlbQTvavzLnQslpCvBIIOYaw4961WRvil&#10;HRXF7Ms6I0I8XcelE1MsNwPPkiTnRvQUF7QY1bNW7ffuZBDyn1exaS/abz9yOY1vxYv7POwR7+/m&#10;p0dgQc3hD4arflSHJjod7YmkZwNClpZFRBEW6SoDFomsKEtgR4SHNAXe1Pz/C80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xXJx6TAQAANAMAAA4AAAAA&#10;AAAAAAAAAAAAPAIAAGRycy9lMm9Eb2MueG1sUEsBAi0AFAAGAAgAAAAhAE2SzhGwAwAAewoAABAA&#10;AAAAAAAAAAAAAAAA+wMAAGRycy9pbmsvaW5rMS54bWxQSwECLQAUAAYACAAAACEA8bP6K+AAAAAK&#10;AQAADwAAAAAAAAAAAAAAAADZBwAAZHJzL2Rvd25yZXYueG1sUEsBAi0AFAAGAAgAAAAhAHkYvJ2/&#10;AAAAIQEAABkAAAAAAAAAAAAAAAAA5ggAAGRycy9fcmVscy9lMm9Eb2MueG1sLnJlbHNQSwUGAAAA&#10;AAYABgB4AQAA3AkAAAAA&#10;">
                      <v:imagedata r:id="rId1245"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82784" behindDoc="0" locked="0" layoutInCell="1" allowOverlap="1" wp14:anchorId="19231611" wp14:editId="582A6AEA">
                      <wp:simplePos x="0" y="0"/>
                      <wp:positionH relativeFrom="column">
                        <wp:posOffset>1790065</wp:posOffset>
                      </wp:positionH>
                      <wp:positionV relativeFrom="paragraph">
                        <wp:posOffset>-41275</wp:posOffset>
                      </wp:positionV>
                      <wp:extent cx="86995" cy="152650"/>
                      <wp:effectExtent l="57150" t="38100" r="46355" b="57150"/>
                      <wp:wrapNone/>
                      <wp:docPr id="3184" name="Encre 3184"/>
                      <wp:cNvGraphicFramePr/>
                      <a:graphic xmlns:a="http://schemas.openxmlformats.org/drawingml/2006/main">
                        <a:graphicData uri="http://schemas.microsoft.com/office/word/2010/wordprocessingInk">
                          <w14:contentPart bwMode="auto" r:id="rId1246">
                            <w14:nvContentPartPr>
                              <w14:cNvContentPartPr/>
                            </w14:nvContentPartPr>
                            <w14:xfrm>
                              <a:off x="0" y="0"/>
                              <a:ext cx="86995" cy="152650"/>
                            </w14:xfrm>
                          </w14:contentPart>
                        </a:graphicData>
                      </a:graphic>
                    </wp:anchor>
                  </w:drawing>
                </mc:Choice>
                <mc:Fallback>
                  <w:pict>
                    <v:shape w14:anchorId="44FB04F1" id="Encre 3184" o:spid="_x0000_s1026" type="#_x0000_t75" style="position:absolute;margin-left:140.25pt;margin-top:-3.95pt;width:8.25pt;height:13.4pt;z-index:25458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zUSTAQAAMwMAAA4AAABkcnMvZTJvRG9jLnhtbJxSQW7bMBC8B+gf&#10;iL3XkpzYkQTLOcQNkENTH9oHMBRpERG5wpK2nN9nJdu10yIIkAvB3SGGMzu7uNu7Vuw0BYu+gmyS&#10;gtBeYW39poI/vx++5yBClL6WLXpdwasOcLf8drXou1JPscG21iSYxIey7ypoYuzKJAmq0U6GCXba&#10;M2iQnIxc0iapSfbM7tpkmqbzpEeqO0KlQ+Du6gDCcuQ3Rqv4y5igo2gryIv8FkSsoEjTDARxZz5l&#10;fc98yYsUkuVClhuSXWPVUZL8giInrWcBf6lWMkqxJfsflbOKMKCJE4UuQWOs0qMfdpal/zh79C+D&#10;q+xGbalU6KP2cS0pnmY3Al/5wrU8gf4n1pyO3EaEIyOP5/MwDqJXqLaO9RwSId3KyOsQGtsFHnNp&#10;6wrosc7O+v3u/uxgTWdfT7s1ieH9dZbfgPDSsaofXpEWY4cjOo3g6T0HI8kR+oh9b8gNubBosa+A&#10;V/V1OMfY9T4Kxc18XhQzEIqRbDadz0b4RHwgOFUXIfDf7+K+rAddF7u+fAMAAP//AwBQSwMEFAAG&#10;AAgAAAAhAFe+Zvo1AgAAVgUAABAAAABkcnMvaW5rL2luazEueG1srFNNj5swEL1X6n+wvIdcMNjG&#10;hICWrFS1K1Vq1VV3K7VHljjBWjCRMZvsv+9gPhK1qdSvA8gee96892Z8fXOsK/QsTasanWHmU4yk&#10;LpqN0rsMf3m4JSuMWpvrTV41Wmb4Rbb4Zv361bXST3WVwh8Bgm77VV1luLR2nwbB4XDwD6HfmF3A&#10;KQ2D9/rp4we8HrM2cqu0slCynUJFo6082h4sVZsMF/ZI5/uAfd90ppDzcR8xxemGNXkhbxtT53ZG&#10;LHOtZYV0XgPvrxjZlz0sFNTZSYNRrUAw4T4TsVi9SyCQHzN8tu+AYgtMahxcxvz2j5iB8yz9Nfc7&#10;0+ylsUqebBpEjQcvqBj2Tt8g1Mi2qbreW4ye86oDyYxSaOsohwUXBP2MB9r+DG8UMxI6Zz6ezE2c&#10;zLSqljBa9X7uqm2BZx++t8YNIKecEZoQunrgPBUijSI/iZO+IVO9YW4mzEfTteWM92hOE+JOZp2D&#10;toPa2HK2ifo0mm06N+lSainVrrR/l1s0VQMDOHbnKnrD3yb0NGSXyqmdboy8g+a2nZFzLjtzwqXN&#10;vlx4Ym7O0PjQPstthq/cK0Mucwg4xyii3oLxBRfUw4QxeCXh0qOIxR4nDBbUSxBfeSQhgk6NcOhT&#10;G363lGv2p+22lTbDIox9EeF1FCLOhWNAuIcpph6DkqSvzfovJrGLhBDhHokixJL/RyOJhA8seBij&#10;5cpbECYWLAIjEkwSBixQvPRiKCx+KHka8/V3AAAA//8DAFBLAwQUAAYACAAAACEAR+HRN94AAAAJ&#10;AQAADwAAAGRycy9kb3ducmV2LnhtbEyPy07DMBBF90j8gzVI7FqnkaBJiFNFVRGPTUXhA6bxNI4a&#10;21HsNuHvGVawHM3RveeWm9n24kpj6LxTsFomIMg1XneuVfD1+bzIQISITmPvHSn4pgCb6vamxEL7&#10;yX3Q9RBbwSEuFKjAxDgUUobGkMWw9AM5/p38aDHyObZSjzhxuO1lmiSP0mLnuMHgQFtDzflwsdy7&#10;x/O2e63r3Zt5mUI7t+/ZblLq/m6un0BEmuMfDL/6rA4VOx39xekgegVpljwwqmCxzkEwkOZrHndk&#10;MstBVqX8v6D6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OOzUSTAQAAMwMAAA4AAAAAAAAAAAAAAAAAPAIAAGRycy9lMm9Eb2MueG1sUEsBAi0AFAAGAAgA&#10;AAAhAFe+Zvo1AgAAVgUAABAAAAAAAAAAAAAAAAAA+wMAAGRycy9pbmsvaW5rMS54bWxQSwECLQAU&#10;AAYACAAAACEAR+HRN94AAAAJAQAADwAAAAAAAAAAAAAAAABeBgAAZHJzL2Rvd25yZXYueG1sUEsB&#10;Ai0AFAAGAAgAAAAhAHkYvJ2/AAAAIQEAABkAAAAAAAAAAAAAAAAAaQcAAGRycy9fcmVscy9lMm9E&#10;b2MueG1sLnJlbHNQSwUGAAAAAAYABgB4AQAAXwgAAAAA&#10;">
                      <v:imagedata r:id="rId1247"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77664" behindDoc="0" locked="0" layoutInCell="1" allowOverlap="1" wp14:anchorId="701E88B6" wp14:editId="2A661A8F">
                      <wp:simplePos x="0" y="0"/>
                      <wp:positionH relativeFrom="column">
                        <wp:posOffset>1313180</wp:posOffset>
                      </wp:positionH>
                      <wp:positionV relativeFrom="paragraph">
                        <wp:posOffset>-3175</wp:posOffset>
                      </wp:positionV>
                      <wp:extent cx="56860" cy="141855"/>
                      <wp:effectExtent l="38100" t="38100" r="57785" b="48895"/>
                      <wp:wrapNone/>
                      <wp:docPr id="3179" name="Encre 3179"/>
                      <wp:cNvGraphicFramePr/>
                      <a:graphic xmlns:a="http://schemas.openxmlformats.org/drawingml/2006/main">
                        <a:graphicData uri="http://schemas.microsoft.com/office/word/2010/wordprocessingInk">
                          <w14:contentPart bwMode="auto" r:id="rId1248">
                            <w14:nvContentPartPr>
                              <w14:cNvContentPartPr/>
                            </w14:nvContentPartPr>
                            <w14:xfrm>
                              <a:off x="0" y="0"/>
                              <a:ext cx="56860" cy="141855"/>
                            </w14:xfrm>
                          </w14:contentPart>
                        </a:graphicData>
                      </a:graphic>
                    </wp:anchor>
                  </w:drawing>
                </mc:Choice>
                <mc:Fallback>
                  <w:pict>
                    <v:shape w14:anchorId="107ECB3F" id="Encre 3179" o:spid="_x0000_s1026" type="#_x0000_t75" style="position:absolute;margin-left:102.7pt;margin-top:-.95pt;width:5.9pt;height:12.55pt;z-index:25457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o3NmTAQAAMwMAAA4AAABkcnMvZTJvRG9jLnhtbJxSwY7TMBC9I/EP&#10;1txp4rLtJlHTPVCQ9sDSA3yAcezGIvZEY7fp/j2TtN12QQhpL1Zmnv3y3rxZPRx9Jw6GosNQg5zl&#10;IEzQ2Liwq+HH9y8fChAxqdCoDoOp4dlEeFi/f7ca+srMscWuMSSYJMRq6GtoU+qrLIu6NV7FGfYm&#10;MGiRvEpc0i5rSA3M7rtsnufLbEBqekJtYuTu5gTCeuK31uj0zdpokuhqKMryHkSqocxzCYLGTjEH&#10;8ZM/ilJCtl6pakeqb50+S1JvUOSVCyzghWqjkhJ7cn9ReacJI9o00+gztNZpM/lhZzL/w9lj+DW6&#10;knd6T5XGkExIW0XpMrsJeMsvfMcTGL5iw+mofUI4M/J4/h/GSfQG9d6znlMiZDqVeB1i6/rIY65c&#10;UwM9NvKqPxw+XR1s6err6bAlMd7/KO9LEEF5VvU5aDJi6nBElxE8veZgJDtD/2I/WvJjLixaHGvg&#10;VX0ezyl2c0xCc3OxLJYMaEbknSwWixG+EJ8ILtVNCHzlVdy39fj8ZtfXvwEAAP//AwBQSwMEFAAG&#10;AAgAAAAhALk5AzxaAgAAqwUAABAAAABkcnMvaW5rL2luazEueG1spFNNj5swEL1X6n+wvIdcMNgG&#10;NgEtWalqV6rUqqvuVmqPLHGCtWAiYzbJv+/YfKVtKvXjAB7PeN68Nx7f3B7rCr0I3cpGZZj5FCOh&#10;imYj1S7DXx7vyAqj1uRqk1eNEhk+iRbfrl+/upHqua5S+CNAUK216irDpTH7NAgOh4N/CP1G7wJO&#10;aRi8V88fP+D1kLURW6mkgZLt6CoaZcTRWLBUbjJcmCOdzgP2Q9PpQkxh69HFfMLovBB3ja5zMyGW&#10;uVKiQiqvgfdXjMxpD4aEOjuhMaolCCbcZ9EyWr1LwJEfM3y274BiC0xqHFzG/PafmIHrWfp77ve6&#10;2QttpJjb1IsaAidU9HunrxeqRdtUne0tRi951YFkRilc6yCHBRcE/YoH2v4ObxAzEDpnPkSmSxyb&#10;aWQtYLTq/XSrpgWe1v1gtBtATjkjNCF09ch5GkVpHPnLJLQXMtbr52bEfNJdW054T3qeEBeZdPba&#10;DnJjyqlN1Kfx1KbzJl1KLYXclebfcoumamAAh9u5it/wtwmdh+xSOblTjRb3cLltp8WUy8464dKm&#10;vlx4Ym7O0PDQPotthq/cK0Mus3e4jrEYUW9B2IJ6mGLmUdhSYlfmMVgJA2N0Whsc1LOfM2zEHrPH&#10;p4h1/rBx+eCcV+4RjsLQ4ySEOojHCVTlyx7oHHRMsRVHe+Rm19HXxy0JYMN7NhCFjRNgV0ZCj6xQ&#10;NI6T69E4TH/aMDeyn7bbVpgMR+HSjzleM85QuPIWbMEjD3NMvWvEE8cFGIUohn9MnDrqAQNQf03i&#10;8Cci89tZfwcAAP//AwBQSwMEFAAGAAgAAAAhAIFMB0rfAAAACQEAAA8AAABkcnMvZG93bnJldi54&#10;bWxMj01PwzAMhu9I/IfISNy2tOG7NJ0QEpPQLmvhALesMU1F41RNthV+PeYEN1t+9Pp5y9XsB3HA&#10;KfaBNOTLDARSG2xPnYbXl6fFLYiYDFkzBEINXxhhVZ2elKaw4Ug1HprUCQ6hWBgNLqWxkDK2Dr2J&#10;yzAi8e0jTN4kXqdO2skcOdwPUmXZtfSmJ/7gzIiPDtvPZu81dO/bdd3mvrHhzX1v6nXaPA9J6/Oz&#10;+eEeRMI5/cHwq8/qULHTLuzJRjFoUNnVJaMaFvkdCAZUfqNA7Hi4UCCrUv5v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ujc2ZMBAAAzAwAADgAAAAAA&#10;AAAAAAAAAAA8AgAAZHJzL2Uyb0RvYy54bWxQSwECLQAUAAYACAAAACEAuTkDPFoCAACrBQAAEAAA&#10;AAAAAAAAAAAAAAD7AwAAZHJzL2luay9pbmsxLnhtbFBLAQItABQABgAIAAAAIQCBTAdK3wAAAAkB&#10;AAAPAAAAAAAAAAAAAAAAAIMGAABkcnMvZG93bnJldi54bWxQSwECLQAUAAYACAAAACEAeRi8nb8A&#10;AAAhAQAAGQAAAAAAAAAAAAAAAACPBwAAZHJzL19yZWxzL2Uyb0RvYy54bWwucmVsc1BLBQYAAAAA&#10;BgAGAHgBAACFCAAAAAA=&#10;">
                      <v:imagedata r:id="rId1249"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74592" behindDoc="0" locked="0" layoutInCell="1" allowOverlap="1" wp14:anchorId="25AF075D" wp14:editId="6054FB47">
                      <wp:simplePos x="0" y="0"/>
                      <wp:positionH relativeFrom="column">
                        <wp:posOffset>1527810</wp:posOffset>
                      </wp:positionH>
                      <wp:positionV relativeFrom="paragraph">
                        <wp:posOffset>-21590</wp:posOffset>
                      </wp:positionV>
                      <wp:extent cx="115005" cy="151765"/>
                      <wp:effectExtent l="38100" t="38100" r="56515" b="57785"/>
                      <wp:wrapNone/>
                      <wp:docPr id="3176" name="Encre 3176"/>
                      <wp:cNvGraphicFramePr/>
                      <a:graphic xmlns:a="http://schemas.openxmlformats.org/drawingml/2006/main">
                        <a:graphicData uri="http://schemas.microsoft.com/office/word/2010/wordprocessingInk">
                          <w14:contentPart bwMode="auto" r:id="rId1250">
                            <w14:nvContentPartPr>
                              <w14:cNvContentPartPr/>
                            </w14:nvContentPartPr>
                            <w14:xfrm>
                              <a:off x="0" y="0"/>
                              <a:ext cx="115005" cy="151765"/>
                            </w14:xfrm>
                          </w14:contentPart>
                        </a:graphicData>
                      </a:graphic>
                    </wp:anchor>
                  </w:drawing>
                </mc:Choice>
                <mc:Fallback>
                  <w:pict>
                    <v:shape w14:anchorId="213D5706" id="Encre 3176" o:spid="_x0000_s1026" type="#_x0000_t75" style="position:absolute;margin-left:119.6pt;margin-top:-2.4pt;width:10.45pt;height:13.35pt;z-index:25457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XyyTAQAANAMAAA4AAABkcnMvZTJvRG9jLnhtbJxSwY7aMBC9V9p/&#10;sOZeEsOGQkTYQ9lKe+iWQ/sBrmMTq7EnGhvC/n0nAQq7VVVpL1Zmnv3y3rxZPRx9Kw6GosNQgZzk&#10;IEzQWLuwq+DH9y8fFyBiUqFWLQZTwYuJ8LC++7Dqu9JMscG2NiSYJMSy7ypoUurKLIu6MV7FCXYm&#10;MGiRvEpc0i6rSfXM7ttsmufzrEeqO0JtYuTu5gTCeuS31uj0zdpokmgrWMyLKYg0fMwkCKpgmS9m&#10;IH5yZ7mUkK1XqtyR6hqnz5LUOxR55QIL+EO1UUmJPbm/qLzThBFtmmj0GVrrtBn9sDOZv3H2FH4N&#10;ruS93lOpMSQT0lZRusxuBN7zC9/yBPqvWHM6ap8Qzow8nv+HcRK9Qb33rOeUCJlWJV6H2Lgu8phL&#10;V1dAT7W86g+Hz1cHW7r6ej5sSQz3Z/LTHERQnlU9Bk1GjB2O6DKC59ccjGRn6F/sR0t+yIVFi2MF&#10;vKovwznGbo5JaG5KWeR5AUIzJAsWUQz4hfnEcKluUuArr/K+rYfnN8u+/g0AAP//AwBQSwMEFAAG&#10;AAgAAAAhAE+NsKSHAgAAkwYAABAAAABkcnMvaW5rL2luazEueG1spFRdb5swFH2ftP9guQ99wWAb&#10;k5CopNK0VZq0adXaSdsjJU5iFUxknCb997s2BOjGpn08EJl7fc8959xLrq5PVYmepGlUrTPMQoqR&#10;1EW9Vnqb4S/3NyTFqLG5XudlrWWGn2WDr1evX10p/ViVS/hFgKAbd6rKDO+s3S+j6Hg8hsc4rM02&#10;4pTG0Xv9+PEDXnVVa7lRWllo2ZxDRa2tPFkHtlTrDBf2RPv7gH1XH0wh+7SLmGK4YU1eyJvaVLnt&#10;EXe51rJEOq+A91eM7PMeDgr6bKXBqFIgmPCQiblI3y0gkJ8yPHo/AMUGmFQ4msb89p+Ykfds+Wvu&#10;t6beS2OVHGxqRXWJZ1S0715fK9TIpi4PzluMnvLyAJIZpTDWTg6LJgT9jAfa/g6vE9MRGjPvMv0Q&#10;z2ZaVUlYrWrfT9U2wNOF76zxC8gpZ4QuCE3vOV8KsUx4mDLqBnLu1+7NGfPBHJpdj/dghg3xmV5n&#10;q+2o1nbX20RDmvQ2jU2aKt1Jtd3Zf6st6rKGBeymc5G84W8XXlO7D1Pt1FbXRt7CcJuDkX0tGznh&#10;y3pfJj4xv2eo+9A+y02GL/xXhnxlG/CO8RSxOLikl2kaYBJjGhA2QwsWMEFYPA8SEtOz/x707P6f&#10;dvAz/rTZNNJmOBFxOIvxis9Rwl1XGmAKPSlhAUXugfP4mYpPxVwNxBlgEDYGGJ9/d8EVTVZOJiaD&#10;jnifYAItAvBWBDFH81lAREzmic8zz4MGsUAC6Io5mcUj1eBCd+EFnwEZspBxYh3lXtRQBCl4cXQ8&#10;wlAJkTYKae7sJryDgsCLbi+G4MraCy0yIyLgZDZ0GEAJW4AiwigoBt0cSCazH/Zn+I9YfQcAAP//&#10;AwBQSwMEFAAGAAgAAAAhACYmvSrgAAAACQEAAA8AAABkcnMvZG93bnJldi54bWxMj8FKw0AQhu+C&#10;77CM4K3dJJZiYjZFCoJeCrYieNtkxySYnU12t23q0zue9DbDfPzz/eVmtoM4oQ+9IwXpMgGB1DjT&#10;U6vg7fC0uAcRoiajB0eo4IIBNtX1VakL4870iqd9bAWHUCi0gi7GsZAyNB1aHZZuROLbp/NWR159&#10;K43XZw63g8ySZC2t7ok/dHrEbYfN1/5oFWzzbz/t6uli393LtGvC80d+WCl1ezM/PoCIOMc/GH71&#10;WR0qdqrdkUwQg4LsLs8YVbBYcQUGsnWSgqh5SHOQVSn/N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lYXyyTAQAANAMAAA4AAAAAAAAAAAAAAAAAPAIA&#10;AGRycy9lMm9Eb2MueG1sUEsBAi0AFAAGAAgAAAAhAE+NsKSHAgAAkwYAABAAAAAAAAAAAAAAAAAA&#10;+wMAAGRycy9pbmsvaW5rMS54bWxQSwECLQAUAAYACAAAACEAJia9KuAAAAAJAQAADwAAAAAAAAAA&#10;AAAAAACwBgAAZHJzL2Rvd25yZXYueG1sUEsBAi0AFAAGAAgAAAAhAHkYvJ2/AAAAIQEAABkAAAAA&#10;AAAAAAAAAAAAvQcAAGRycy9fcmVscy9lMm9Eb2MueG1sLnJlbHNQSwUGAAAAAAYABgB4AQAAswgA&#10;AAAA&#10;">
                      <v:imagedata r:id="rId1251"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71520" behindDoc="0" locked="0" layoutInCell="1" allowOverlap="1" wp14:anchorId="5242FDC2" wp14:editId="0A8A7384">
                      <wp:simplePos x="0" y="0"/>
                      <wp:positionH relativeFrom="column">
                        <wp:posOffset>36830</wp:posOffset>
                      </wp:positionH>
                      <wp:positionV relativeFrom="paragraph">
                        <wp:posOffset>-194310</wp:posOffset>
                      </wp:positionV>
                      <wp:extent cx="445770" cy="603560"/>
                      <wp:effectExtent l="38100" t="38100" r="11430" b="44450"/>
                      <wp:wrapNone/>
                      <wp:docPr id="3173" name="Encre 3173"/>
                      <wp:cNvGraphicFramePr/>
                      <a:graphic xmlns:a="http://schemas.openxmlformats.org/drawingml/2006/main">
                        <a:graphicData uri="http://schemas.microsoft.com/office/word/2010/wordprocessingInk">
                          <w14:contentPart bwMode="auto" r:id="rId1252">
                            <w14:nvContentPartPr>
                              <w14:cNvContentPartPr/>
                            </w14:nvContentPartPr>
                            <w14:xfrm>
                              <a:off x="0" y="0"/>
                              <a:ext cx="445770" cy="603560"/>
                            </w14:xfrm>
                          </w14:contentPart>
                        </a:graphicData>
                      </a:graphic>
                    </wp:anchor>
                  </w:drawing>
                </mc:Choice>
                <mc:Fallback>
                  <w:pict>
                    <v:shape w14:anchorId="641A65EB" id="Encre 3173" o:spid="_x0000_s1026" type="#_x0000_t75" style="position:absolute;margin-left:2.2pt;margin-top:-16pt;width:36.5pt;height:48.9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imuTAQAANAMAAA4AAABkcnMvZTJvRG9jLnhtbJxSTU/jMBC9I+1/&#10;sOa+TUL6QaOmHOiuxGGhB/YHGMduLGJPNHab8u93kra0sEJIXCzPPOv5vXmzuN27Ruw0BYu+hGyU&#10;gtBeYWX9poS/T79/3oAIUfpKNuh1Ca86wO3yx9Wiawt9jTU2lSbBJD4UXVtCHWNbJElQtXYyjLDV&#10;nkGD5GTkkjZJRbJjdtck12k6TTqkqiVUOgTurg4gLAd+Y7SKj8YEHUVTws00n4CIw4VlEV/m8zGI&#10;5xLmeTqDZLmQxYZkW1t1lCS/ochJ61nAG9VKRim2ZP+jclYRBjRxpNAlaIxVevDDzrL0g7N7/9K7&#10;ysZqS4VCH7WPa0nxNLsB+M4XruEJdH+w4nTkNiIcGXk8X4dxEL1CtXWs55AI6UZGXodQ2zbwmAtb&#10;lUD3VXbW73d3ZwdrOvt62K1J9O/zbJaD8NKxql9ekRZDhyM6jeDhPQcjyRH6jH1vyPW5sGixL4FX&#10;9bU/h9j1PgrFzfF4MpsxohiapvlkOuAn5gPDqbpIgT9/l/dl3Qu7WPblPwAAAP//AwBQSwMEFAAG&#10;AAgAAAAhABoy4IHVBgAAmRYAABAAAABkcnMvaW5rL2luazEueG1srFjbbuM2EH0v0H8gtA9+ERWS&#10;InUJ1l6gaBco0KKL7hZoH72OkhjrS2ArTfbve2Z4kWxn222rB0cUOTM8c+ZCKq/fPG834s/ucFzv&#10;d/NMFyoT3W61v1nv7ubZbx/eyiYTx365u1lu9rtunn3ujtmbxbffvF7vPm031/grYGF3pNF2M8/u&#10;+/7h+urq6empeCqL/eHuyihVXv24+/TzT9kiaN10t+vduseWxzi12u/67rknY9frm3m26p9Vkoft&#10;9/vHw6pLyzRzWA0S/WG56t7uD9tlnyzeL3e7biN2yy1w/56J/vMDBmvsc9cdMrFdw2FpCm1r2/zQ&#10;YmL5PM9G74+AeASSbXb1ss0//qfNK+bs+svY3x32D92hX3cDTd6psPBZrPw7++cdPXTH/eaRuM3E&#10;n8vNI1zWSiGswR199YJDl/bg27+zF5wJgMbIw0oKYiSzX287pNb2IUW1PwInTb/vD5yARhktVStV&#10;88GYa2uvy6ZwuqSAxP183kSbHw+Px/tk7+NhyBBeSX56357WN/19okkVyiWaxiS9pHrfre/u+/+m&#10;u9pv9kjAEJ1X7jvzfauGJHtpu/Xdbn/o3iG4x8dDl3T1iAlWS7y8UGKcZyIU2q/d7Tx7xVUmWNNP&#10;MGOoCKGbNp+pmS7zzGQqV0LlGj96VkLbXFpJf7XQuZLaD4wwVS4rUba5llUTQ8T7xgB9LQhOg19u&#10;b49dP89s1RRVttBNLcq6JFzSEC5srDEyeJbCAAS9ECL86KlJgFH7MQRoApIlJAFe5RJy0wHVqi2L&#10;xmWL0jqha5vP9MyAQp3pvBWlAypDZBlZ1cwb8ccIAYxQg3jPbTsdKGt0W+hs4ZRDgCqiD5AUs4ct&#10;Ayk+joSB4klPIos5AmhirIwzL4icyJNTbNVnTdoCbJOvTLsf/M3SpfDJDAcy4EsGCbnfPG0TfaFQ&#10;++gnbOQl0HgvL3waJiIf42fY8mtNXGwytkUoxryP17jASHsskBwhyRMJ5tfPVqLJHX7INe28p+Ow&#10;DPYoIIkTjyTA9eV+ElofUY6EJ2jgPlE+HozkvbV/kodHKYKemFGICFcr0WNQSxPWR+PawjXZotJa&#10;NDqfuRm6i6SaJbQRBRPNL0CBOgUJlrBEGR6we9x6oHm6FBkf7ESRQfOEnZgHEq0EAYJVmDSsRHGn&#10;EYfaKGHa3FTSuulIca6ti5JIgas5+u2sop7hEz7lHQ8aobmZ2rySyDdgI1eJBE5UxokX5gmLFF6i&#10;kbo2CZbU8pSkM2Ms5PsEKbFFWrNCE99OGjWdo5VG9G2bLRrbCoNmPTOzmjr2EHkCwFEjyClYjWgR&#10;BDpHrHTJbWJEgzISrKSeME2rqq4KBaCtaYTBWTKTzQwpMYLq+WOiKTkC6ZxUzJ2RNdE+IXt1qVTR&#10;4sDTWiOQps5npZ6hLDKjM5wY0qGkTiua4QwYz9rPRS+KFXfaFcAy1xO7GSptbJOjxOdWLJNTcYoS&#10;6PHB9FGFxWg1PEOfTeYhjxMUR2EtLPK2lvgrrUD2YtbUkoPOyQIqMDlkEG8+ss7ZdIYXiCKQYQAb&#10;jPHUGE96ebLMOGmQ9Ejc+0YgolmavWA/iY0GESkpsyVMpMCkAToQAkx7jkAEn3lyGMO2p3dAGCRk&#10;gw1wl5yuoBtdKi5oY2pRK77vaKqSADRFeezZCWGnTAx5wgr4Q8KeS4PLcElJII3JUWKgyYoK3Bsl&#10;azSFqMEWoxqzRcVCkTETOu7atiizhUHLbipuZOgOJRpZCRzUqah/ESa6JxMKRRVK92GaYIz+VKGc&#10;KiFLbxPiq9ArgM86g7jgboxDBZ8KdBNF2w29lQ4OsMtAfcrUaHbMcD0dlFZXpjD4pDAGXzOmxrcO&#10;Lur+np7KxUcvZg2hCr/QF6jwiEzhiChbEZ2ez8YP/WrMFYXrGH8fSUuEszaVzmD3fOwBRIEzIKeL&#10;UYjxfKFnjDrE1+4ZqvYc2PAeqhrbXqS4r7OXdvJKrOBQAci1Ka9zLZVBbRHbEjcTC/v0vYgOoFAJ&#10;KXSDC0CI1VTlcSHxm0I1zAS2Q/iji4ELH1kqML+Q1GgivHhRP0GJEGMbn6QaxnSPckgxby7kXE13&#10;D40SdXnphEXWlVbiEYW8RyEoZw7AbuzGXtzDRB3ksqGPPMY9ipGfiMaw6kMd7KQX31CgN9IfjxNb&#10;XgPbeWDY0kkHF+iLmatfK4n2hUt+O2F31Mq5stCo+RaN2rScFih5lfnzm85w/yMXghsX8SCuPDXs&#10;mpwSIP5N1xTaoEEauq3VuHYrakqGPkSoY0+7m600/6uCvnq0pXPSzPxtcro+q42yprC4H5oWJ55q&#10;mrALnUrIq7Odhv8ULv4CAAD//wMAUEsDBBQABgAIAAAAIQAtnzQc3wAAAAcBAAAPAAAAZHJzL2Rv&#10;d25yZXYueG1sTI/BTsMwEETvSPyDtUhcotahlLaEOBVC4oaQKJFQb268xFHtdYjdNvTrWU5wnJ3R&#10;zNtyPXonjjjELpCCm2kOAqkJpqNWQf3+PFmBiEmT0S4QKvjGCOvq8qLUhQknesPjJrWCSygWWoFN&#10;qS+kjI1Fr+M09EjsfYbB68RyaKUZ9InLvZOzPF9IrzviBat7fLLY7DcHr2CbnTN7dh/bl+H1fm/r&#10;GL/qrFHq+mp8fACRcEx/YfjFZ3SomGkXDmSicArmcw4qmNzO+CX2l0s+7BQs7lYgq1L+56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xpimuTAQAANAMA&#10;AA4AAAAAAAAAAAAAAAAAPAIAAGRycy9lMm9Eb2MueG1sUEsBAi0AFAAGAAgAAAAhABoy4IHVBgAA&#10;mRYAABAAAAAAAAAAAAAAAAAA+wMAAGRycy9pbmsvaW5rMS54bWxQSwECLQAUAAYACAAAACEALZ80&#10;HN8AAAAHAQAADwAAAAAAAAAAAAAAAAD+CgAAZHJzL2Rvd25yZXYueG1sUEsBAi0AFAAGAAgAAAAh&#10;AHkYvJ2/AAAAIQEAABkAAAAAAAAAAAAAAAAACgwAAGRycy9fcmVscy9lMm9Eb2MueG1sLnJlbHNQ&#10;SwUGAAAAAAYABgB4AQAAAA0AAAAA&#10;">
                      <v:imagedata r:id="rId1253" o:title=""/>
                    </v:shape>
                  </w:pict>
                </mc:Fallback>
              </mc:AlternateContent>
            </w:r>
          </w:p>
          <w:p w14:paraId="5621F2FC" w14:textId="57C1EA2F" w:rsidR="00852753" w:rsidRPr="0089343E" w:rsidRDefault="005D0DD4">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588928" behindDoc="0" locked="0" layoutInCell="1" allowOverlap="1" wp14:anchorId="63CCECB7" wp14:editId="0DC30F71">
                      <wp:simplePos x="0" y="0"/>
                      <wp:positionH relativeFrom="column">
                        <wp:posOffset>1551305</wp:posOffset>
                      </wp:positionH>
                      <wp:positionV relativeFrom="paragraph">
                        <wp:posOffset>88265</wp:posOffset>
                      </wp:positionV>
                      <wp:extent cx="82160" cy="123840"/>
                      <wp:effectExtent l="57150" t="38100" r="51435" b="47625"/>
                      <wp:wrapNone/>
                      <wp:docPr id="3190" name="Encre 3190"/>
                      <wp:cNvGraphicFramePr/>
                      <a:graphic xmlns:a="http://schemas.openxmlformats.org/drawingml/2006/main">
                        <a:graphicData uri="http://schemas.microsoft.com/office/word/2010/wordprocessingInk">
                          <w14:contentPart bwMode="auto" r:id="rId1254">
                            <w14:nvContentPartPr>
                              <w14:cNvContentPartPr/>
                            </w14:nvContentPartPr>
                            <w14:xfrm>
                              <a:off x="0" y="0"/>
                              <a:ext cx="82160" cy="123840"/>
                            </w14:xfrm>
                          </w14:contentPart>
                        </a:graphicData>
                      </a:graphic>
                    </wp:anchor>
                  </w:drawing>
                </mc:Choice>
                <mc:Fallback>
                  <w:pict>
                    <v:shape w14:anchorId="74879B66" id="Encre 3190" o:spid="_x0000_s1026" type="#_x0000_t75" style="position:absolute;margin-left:121.45pt;margin-top:6.25pt;width:7.85pt;height:11.15pt;z-index:25458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tlOOAQAAMwMAAA4AAABkcnMvZTJvRG9jLnhtbJxSy07DMBC8I/EP&#10;lu80j5aSRk05UJB6AHqADzCO3VjE3mjtNuXv2aQtbUEIiYtl71izMzs7vd3amm0UegOu4Mkg5kw5&#10;CaVxq4K/vjxcZZz5IFwpanCq4B/K89vZ5cW0bXKVQgV1qZARifN52xS8CqHJo8jLSlnhB9AoR6AG&#10;tCLQE1dRiaIldltHaRyPoxawbBCk8p6q8x3IZz2/1kqGZ629CqwueDbObjgL3WVEOrHgk3Qy5OyN&#10;LnFyzaPZVOQrFE1l5F6S+IciK4wjAV9UcxEEW6P5QWWNRPCgw0CCjUBrI1Xvh5wl8TdnC/feuUpG&#10;co25BBeUC0uB4TC7HvhPC1vTBNpHKCkdsQ7A94w0nr/D2Imeg1xb0rNLBFUtAq2Dr0zjacy5KQuO&#10;izI56nebu6ODJR59PW2WyLr/w2RCETlhSdW9k6hYX6GIDiN4OucgJNpDv7FvNdouFxLNtgUn/o/u&#10;7GNX28AkFbM0GRMgCUnSYUZ7ckK8Izi0OQmBep/FffrudJ3s+uwTAAD//wMAUEsDBBQABgAIAAAA&#10;IQBXqiJiKwIAAFEFAAAQAAAAZHJzL2luay9pbmsxLnhtbKxTTY+bMBC9V+p/sLyHXGywDWwALVmp&#10;aleq1Kqr7lZqjyxxgrVgR8Zskn9fY8CJ2lTq1yXBM543770Z39we2ga8cN0JJQtIAwIBl5VaC7kt&#10;4JfHO5xC0JlSrstGSV7AI+/g7er1qxshn9smt7/AIshu+GqbAtbG7PIw3O/3wT4KlN6GjJAofC+f&#10;P36Aq6lqzTdCCmNbdnOoUtLwgxnAcrEuYGUOxN+32A+q1xX36SGiq9MNo8uK3yndlsYj1qWUvAGy&#10;bC3vrxCY485+CNtnyzUErbCCMQtovIzTd5kNlIcCnp17S7GzTFoYXsb89o+YofMs/zX3e612XBvB&#10;TzaNoqbEEVTj2ekbhWreqaYfvIXgpWx6K5kSYsc6yaHhBUE/41ltf4Y3iZkInTOfMn6Is5lGtNyu&#10;VrvzUzWd5TmEH4x2C8gIo5hkmKSPjOVxnCdpECfZMJC537g3M+aT7rva4z3p04a4jNc5atuLtam9&#10;TSQgibfp3KRLpTUX29r8XW2lGmUXcJrOVfKGvc3IackutRNbqTS/t8Ptes19LT1zwpV5Xy48Mbdn&#10;YHpon/mmgFfulQFXOQacYxRQtCALljEEiX0iKZ3ddhCz17+L5yb6abPpuClgvEyCJIUrlgK6jNCC&#10;LQiCFDLEbNMIEMQwRXT6xwxHCNMhgpmL2sNwlSACGLJpinAE/iu965EeWw4mYHq9oFmGYAxxFqEl&#10;TgmKMI1/8OO04avvAAAA//8DAFBLAwQUAAYACAAAACEAc8Frs+AAAAAJAQAADwAAAGRycy9kb3du&#10;cmV2LnhtbEyPy07DMBBF90j8gzVIbBB1MGkUQpwK8RA7EC0s2E2TIQn4kcZOG/6eYQXL0T2690y5&#10;mq0RexpD752Gi0UCglztm961Gl43D+c5iBDRNWi8Iw3fFGBVHR+VWDT+4F5ov46t4BIXCtTQxTgU&#10;Uoa6I4th4QdynH340WLkc2xlM+KBy62RKkkyabF3vNDhQLcd1V/ryWr4zO+zJ3y0m/Rut8PpTJnn&#10;9P1N69OT+eYaRKQ5/sHwq8/qULHT1k+uCcJoUKm6YpQDtQTBgFrmGYithss0B1mV8v8H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6s22U44BAAAzAwAA&#10;DgAAAAAAAAAAAAAAAAA8AgAAZHJzL2Uyb0RvYy54bWxQSwECLQAUAAYACAAAACEAV6oiYisCAABR&#10;BQAAEAAAAAAAAAAAAAAAAAD2AwAAZHJzL2luay9pbmsxLnhtbFBLAQItABQABgAIAAAAIQBzwWuz&#10;4AAAAAkBAAAPAAAAAAAAAAAAAAAAAE8GAABkcnMvZG93bnJldi54bWxQSwECLQAUAAYACAAAACEA&#10;eRi8nb8AAAAhAQAAGQAAAAAAAAAAAAAAAABcBwAAZHJzL19yZWxzL2Uyb0RvYy54bWwucmVsc1BL&#10;BQYAAAAABgAGAHgBAABSCAAAAAA=&#10;">
                      <v:imagedata r:id="rId1255" o:title=""/>
                    </v:shape>
                  </w:pict>
                </mc:Fallback>
              </mc:AlternateContent>
            </w:r>
          </w:p>
          <w:p w14:paraId="6F738091" w14:textId="24DA7537" w:rsidR="00852753" w:rsidRPr="0089343E" w:rsidRDefault="00852753">
            <w:pPr>
              <w:pStyle w:val="TableContents"/>
              <w:ind w:left="709"/>
              <w:jc w:val="both"/>
              <w:rPr>
                <w:rFonts w:ascii="Calibri" w:hAnsi="Calibri"/>
                <w:sz w:val="22"/>
                <w:szCs w:val="22"/>
                <w:lang w:val="en-US"/>
              </w:rPr>
            </w:pPr>
          </w:p>
          <w:p w14:paraId="3D181E68" w14:textId="4387C5CC"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860288" behindDoc="0" locked="0" layoutInCell="1" allowOverlap="1" wp14:anchorId="0609F86F" wp14:editId="7EB35355">
                      <wp:simplePos x="0" y="0"/>
                      <wp:positionH relativeFrom="column">
                        <wp:posOffset>2239010</wp:posOffset>
                      </wp:positionH>
                      <wp:positionV relativeFrom="paragraph">
                        <wp:posOffset>13335</wp:posOffset>
                      </wp:positionV>
                      <wp:extent cx="694165" cy="154940"/>
                      <wp:effectExtent l="57150" t="57150" r="10795" b="54610"/>
                      <wp:wrapNone/>
                      <wp:docPr id="3472" name="Encre 3472"/>
                      <wp:cNvGraphicFramePr/>
                      <a:graphic xmlns:a="http://schemas.openxmlformats.org/drawingml/2006/main">
                        <a:graphicData uri="http://schemas.microsoft.com/office/word/2010/wordprocessingInk">
                          <w14:contentPart bwMode="auto" r:id="rId1256">
                            <w14:nvContentPartPr>
                              <w14:cNvContentPartPr/>
                            </w14:nvContentPartPr>
                            <w14:xfrm>
                              <a:off x="0" y="0"/>
                              <a:ext cx="694165" cy="154940"/>
                            </w14:xfrm>
                          </w14:contentPart>
                        </a:graphicData>
                      </a:graphic>
                    </wp:anchor>
                  </w:drawing>
                </mc:Choice>
                <mc:Fallback>
                  <w:pict>
                    <v:shape w14:anchorId="37CE78AA" id="Encre 3472" o:spid="_x0000_s1026" type="#_x0000_t75" style="position:absolute;margin-left:175.6pt;margin-top:.35pt;width:56.05pt;height:13.6pt;z-index:2548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O5GTAQAANAMAAA4AAABkcnMvZTJvRG9jLnhtbJxSwW7iMBC9V9p/&#10;sOa+hNA0hYjQw9JKPWzLYfcDXMcm1saeaGwI/fudBCjQqqrUi+WZZz2/N2/mdzvXiK2mYNGXkI7G&#10;ILRXWFm/LuHvn4efUxAhSl/JBr0u4VUHuFv8uJp3baEnWGNTaRJM4kPRtSXUMbZFkgRVayfDCFvt&#10;GTRITkYuaZ1UJDtmd00yGY/zpEOqWkKlQ+Ducg/CYuA3Rqv4bEzQUTQlTPMsBxH7y4RlUQmzNL0B&#10;8cKd2fQWksVcFmuSbW3VQZL8hiInrWcBb1RLGaXYkP1A5awiDGjiSKFL0Bir9OCHnaXjd84e/b/e&#10;VZqpDRUKfdQ+riTF4+wG4DtfuIYn0P3GitORm4hwYOTxfB3GXvQS1caxnn0ipBsZeR1CbdvAYy5s&#10;VQI9VulJv9/+OjlY0cnX03ZFon9/nd1OQHjpWNW9V6TF0OGIjiN4uuRgJDlAn7HvDLk+FxYtdiXw&#10;qr725xC73kWhuJnPsjTnnVAMpTfZLBvwI/Oe4VidpcCfX+R9XvfCzpZ98R8AAP//AwBQSwMEFAAG&#10;AAgAAAAhAF9fIgY2BwAAmxgAABAAAABkcnMvaW5rL2luazEueG1srFjbbhs3EH0v0H8gNg96EeUl&#10;925EDlC0AQq0aNCkQPvoyGtbiC6GtI6Tv+8ZDofkyuugFz2slksOZ845MyR39frNl+1Gfe4Px/V+&#10;t8zMIs9Uv1vtb9a7u2X2x4e3us3Ucbje3Vxv9rt+mX3tj9mbq++/e73efdpuLvGr4GF3pNZ2s8zu&#10;h+Hh8uLi6elp8VQs9oe7C5vnxcXPu0+//pJd+Vk3/e16tx4Q8ihdq/1u6L8M5OxyfbPMVsOXPNjD&#10;9/v942HVh2HqOayixXC4XvVv94ft9RA83l/vdv1G7a63wP1npoavD2isEeeuP2RquwZhbRembMr2&#10;pw4d11+WWfL8CIhHINlmF9M+//qfPi+cZpcvY3932D/0h2HdR5mYlB/4qlb87Pgx0UN/3G8eSdtM&#10;fb7ePIKyyXOk1dMxFxOEnvsDt3/nz5PxgFLkfiQkUcQc1tsepbV9CFkdjsBJ3e+HgytAm1uj807n&#10;7QdrLytzafNFU5SUEInHdSM+Px4ej/fB38dDrBA3Engyt6f1zXAfZMoXeRVkSkWamnrfr+/uh/82&#10;d7Xf7FGAPjuvqh/sj10ei2wq3Pputz/075Dc4+OhD3NNooSbFnSZWGKuzpRfaL/3t8vslVtlys3k&#10;DqeYLZTpuvksn2k7z2ymzdygZXEvVO7uhu64cmXnBpcuMJijQxtl3Aga9KSNZMqFlzz9UyyuGn67&#10;vT32wzKrTLUo6+yqqJVpy/lMV7NynpmMYHB0hHOQctx1qbp5rU0BgGThsbEJd1Dnty6m4I3Yi53n&#10;kGI0QB64A1GJvqPuegkG9UjQ8OBMSMySkLMZ3Io9u/SejFE13JS6iZ4dYbEO005gBc+Ej5xhQsAX&#10;nnJV0lBFzllFwkMBgsm4QeAcflaEs+wmBM5UGjIazVO3zNA7ooABoa4xucMVe0cP3kskjQ4P5znk&#10;FxLvqJIHgsEXiyXPbky356tdY0q7KJrsqixr1WBx6WJWt1S9uuR6opAWqjeqJB6FrrtYED6zApIr&#10;KiYMLBJKU7Rin26wXhvMCAqK0M+F4Fkuk152KTwHyKpqXuiWcy8GQVUBm1QfRQiJ9pykUtjcZ5Kz&#10;QqYBpW+w+cgslCcRGY1QPNqZsA24NHtL+KgB2zQapV9AdHvGRHe2WnRFdlWbVhU5bVPFzMyz3G1T&#10;AX1KDCAJuWxip2lIBAM9qwrswFWieazgRKLnS0HS8e37OBg5dNmPuwFFExcSmVhZCI3NkbjIJZxw&#10;56wkHcEIxrUu5q4qxfMoh2EqGs8Dix+XWXooKKeVaiIMDyeU28h7nA8zpprsbsHUN7yqNMm7Y0Sj&#10;B2ExefdgXFjWBT6pRKeEx7nqUtpC3VLlZy3S2hVp0+EE7wyd9Xk8SkcLimiEDtZBgDPtAD6ogh5H&#10;PnQQ66RTRCcj1DNoWm1LmHQvZ03meKm5zMIDNcjiOT5RmmkQIgFycqfXm5Dv6Ms5xZAPFdZtqAAq&#10;OWyoWJLOhNxgdzGoQlsp61OYZFdAClohNrozFgqGpWFwQgf54oiDG/CQ5EwO9vzgPMJecjGKIOFl&#10;USEFcFjrM26FtmzsosWZhw8QHBW0FRoqszwDJkQLoghAv395KhEhSRbsiSUuIjNK1yk7fgYnVFiF&#10;LbPAvqnwNihKEl8srAa9LTyVupK4JCwGpx1S9BcMfIkwtnT25MBkJ82aHkj5p75D+0UDRyXSoeIk&#10;wk4Mr6AwTyTlkZx2U5jijD91I/ozAHhwBiIPZehkBhm62ozieiGDotyguS/M52CURHoRJ9jkAsah&#10;dKJ6SfgpExlO7gEd2wteYYYvCqxGvC90cwsRz7hSCtPUi7zDSrFFB0rYjk01z7TJitZ/d2G5lAqv&#10;hLrVDdKHM7M+33mA+A3HLxqrbF05BPGlhWXntLDAXrWgdmxghHVk+Tg1ssLDOpbk0T3IzmFiKaVh&#10;T9shRWFAEpmUDlVFiYUO2YpGQVIyDjM7bSg4viZp745hAx5vSUZwFCmmhRF6BYfviO5kYBSbO9ko&#10;AEosTmOSgL7GZYkJXwfN2zudZQAwGUzSIWBczPhDdj46x5GEJZDIggGPl2kI4xrCG4BQSZxbciIR&#10;GACrKUUAHC29p/On+kgONo8bwii0+BzPSNn6dtgdKKKkOswKjTTYZKWKgfsbJKkYIcLV7GJ4yGDe&#10;0bd1dc7Xt6LGdlFW2C7QUAV9TVqcrThadZHRKweUL3G4Gdop8NdNXpxxq6ixVXDsCu+OWEEzS4d6&#10;ge8behGiY9V9/pMKuKhmNP5QOiuClhF0Fosai3umW/rEMpl/26KYkmUXv8GHqlvCOf5EkSp2d6pM&#10;oEQJ8JSw0qVO3d3zoPZ0zfkBuKFA4+1E4vFMv1DFjRQk12BA4gLGEqLAJa0mvCczfnSEsnXgyaR1&#10;bzLIAHHh5er4MG4fmR4E0rgtS/fkmPZxkunknINO4HQ+E8Hk2U3gH4vSxCsZgJ4WZvyv+OpvAAAA&#10;//8DAFBLAwQUAAYACAAAACEApWfuG94AAAAHAQAADwAAAGRycy9kb3ducmV2LnhtbEyOy07DMBRE&#10;90j8g3WR2FHnAW0JcaqChFhQIaVUapeuffMQfkS204S/x6xgOZrRmVNuZq3IBZ3vrWGQLhIgaISV&#10;vWkZHD5f79ZAfOBGcmUNMvhGD5vq+qrkhbSTqfGyDy2JEOMLzqALYSgo9aJDzf3CDmhi11ineYjR&#10;tVQ6PkW4VjRLkiXVvDfxoeMDvnQovvajZtC443Pd1HP6Id7et2o6rY+j2DF2ezNvn4AEnMPfGH71&#10;ozpU0elsRyM9UQzyhzSLUwYrILG+X+Y5kDODbPUItCrpf//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VwO5GTAQAANAMAAA4AAAAAAAAAAAAAAAAAPAIA&#10;AGRycy9lMm9Eb2MueG1sUEsBAi0AFAAGAAgAAAAhAF9fIgY2BwAAmxgAABAAAAAAAAAAAAAAAAAA&#10;+wMAAGRycy9pbmsvaW5rMS54bWxQSwECLQAUAAYACAAAACEApWfuG94AAAAHAQAADwAAAAAAAAAA&#10;AAAAAABfCwAAZHJzL2Rvd25yZXYueG1sUEsBAi0AFAAGAAgAAAAhAHkYvJ2/AAAAIQEAABkAAAAA&#10;AAAAAAAAAAAAagwAAGRycy9fcmVscy9lMm9Eb2MueG1sLnJlbHNQSwUGAAAAAAYABgB4AQAAYA0A&#10;AAAA&#10;">
                      <v:imagedata r:id="rId1257" o:title=""/>
                    </v:shape>
                  </w:pict>
                </mc:Fallback>
              </mc:AlternateContent>
            </w:r>
            <w:r w:rsidR="00701ADE" w:rsidRPr="0089343E">
              <w:rPr>
                <w:rFonts w:ascii="Calibri" w:hAnsi="Calibri"/>
                <w:sz w:val="22"/>
                <w:szCs w:val="22"/>
                <w:lang w:val="en-US"/>
              </w:rPr>
              <w:t>CO</w:t>
            </w:r>
          </w:p>
          <w:p w14:paraId="61534CA1" w14:textId="6B8BCE44"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56896" behindDoc="0" locked="0" layoutInCell="1" allowOverlap="1" wp14:anchorId="6D74E795" wp14:editId="42995BF5">
                      <wp:simplePos x="0" y="0"/>
                      <wp:positionH relativeFrom="column">
                        <wp:posOffset>1309295</wp:posOffset>
                      </wp:positionH>
                      <wp:positionV relativeFrom="paragraph">
                        <wp:posOffset>-125477</wp:posOffset>
                      </wp:positionV>
                      <wp:extent cx="853560" cy="355320"/>
                      <wp:effectExtent l="0" t="38100" r="41910" b="45085"/>
                      <wp:wrapNone/>
                      <wp:docPr id="3698" name="Encre 3698"/>
                      <wp:cNvGraphicFramePr/>
                      <a:graphic xmlns:a="http://schemas.openxmlformats.org/drawingml/2006/main">
                        <a:graphicData uri="http://schemas.microsoft.com/office/word/2010/wordprocessingInk">
                          <w14:contentPart bwMode="auto" r:id="rId1258">
                            <w14:nvContentPartPr>
                              <w14:cNvContentPartPr/>
                            </w14:nvContentPartPr>
                            <w14:xfrm>
                              <a:off x="0" y="0"/>
                              <a:ext cx="853560" cy="355320"/>
                            </w14:xfrm>
                          </w14:contentPart>
                        </a:graphicData>
                      </a:graphic>
                    </wp:anchor>
                  </w:drawing>
                </mc:Choice>
                <mc:Fallback>
                  <w:pict>
                    <v:shape w14:anchorId="4110D941" id="Encre 3698" o:spid="_x0000_s1026" type="#_x0000_t75" style="position:absolute;margin-left:102.4pt;margin-top:-10.6pt;width:68.6pt;height:29.4pt;z-index:2550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zCPAQAANAMAAA4AAABkcnMvZTJvRG9jLnhtbJxSy27CMBC8V+o/&#10;WL6XJLwKEYFDaSUObTm0H+A6NrEae6O1IfD33QQo0KqqxCXa3YnGMzs7mW1tyTYKvQGX8aQTc6ac&#10;hNy4Vcbf357uRpz5IFwuSnAq4zvl+Wx6ezOpq1R1oYAyV8iIxPm0rjJehFClUeRloazwHaiUI1AD&#10;WhGoxVWUo6iJ3ZZRN46HUQ2YVwhSeU/T+R7k05ZfayXDq9ZeBVZmfBzHJC9kfDTsU4FU3A+p+CCo&#10;NxjwaDoR6QpFVRh5kCSuUGSFcSTgm2ougmBrNL+orJEIHnToSLARaG2kav2QsyT+4WzhPhtXSV+u&#10;MZXggnJhKTAcd9cC1zxhS9pA/Qw5pSPWAfiBkdbzfxh70XOQa0t69omgKkWgc/CFqTytOTV5xnGR&#10;Jyf9bvNwcrDEk6+XzRJZ839vOKbLccKSqkcnUbF2QhEdV/ByyUFIdID+Yt9qtE0uJJptM07J75pv&#10;G7vaBiZpOBr0Bs1NSILoJnrdFj8y7xmO3VkK9PhF3ud9I+zs2KdfAAAA//8DAFBLAwQUAAYACAAA&#10;ACEAzd5ka40CAAANBgAAEAAAAGRycy9pbmsvaW5rMS54bWykU9Fu2yAUfZ+0f0D0oS8QA8aJHdWp&#10;NGmRJm1S1XbS9ug6NLFq4wiTJv37XbBNXC172PZiw+Wec8+5XG5uT02NXpXpqlbnmM8YRkqX7abS&#10;2xx/f1zTFKPOFnpT1K1WOX5THb5dffxwU+mXpl7CFwGD7tyqqXO8s3a/jKLj8Tg7xrPWbCPBWBx9&#10;0S/fvuLVgNqo50pXFkp2Y6hstVUn68iW1SbHpT2xkA/cD+3BlCocu4gpzxnWFKVat6YpbGDcFVqr&#10;GumiAd0/MLJve1hUUGerDEZNBYapmHG5kOnnDALFKceT/QEkdqCkwdFlzp//yRn5ni3/rP3OtHtl&#10;bKXObepNDQdvqOz33l9v1KiurQ+utxi9FvUBLHPG4FoHOzy6YOh3PvD2d3yDmUHQVPlwEi5xbKat&#10;GgWj1ezDrdoOdLrwgzV+AAUTnLKMsvRRiGWSLeVilnLuLmSs18/NyPlkDt0u8D2Z84T4k+Cz93as&#10;NnYX2sRmLAltmjbpEnSnqu3O/hu2bOsWBnC4nSvG5Dr9dB6yS+WqrW6NuoPL7Q5GBey0Ex4W+nLh&#10;ifk5Q8NDu1fPOb7yrwx5ZB/wHWMonZNrvpDXlMcE00zglHCWoDmhc4YESSXlsOaJQJBAOY1JxvoQ&#10;TxFPCGQxwhOIS0YhM01QCnkAXTCUECoY4i5KRR+NF3AOUNjKBc36YBIjDiiZORWwyUjiuFwl6TI4&#10;4RRY/ALKgQyIOF7uivsIfJwSr+Z9gBOgGQ77dWD02t6RudSe2WMcDmwLNI9BgpSES+iDhGjihAGU&#10;gQqJsjkRYBX8joom1E7wRN4oc/oPsIm1qRIoEbsK3kqQP0EBf2gRnQPUEY0vx49DmBd4natfAAAA&#10;//8DAFBLAwQUAAYACAAAACEAtlvmeN8AAAAKAQAADwAAAGRycy9kb3ducmV2LnhtbEyPwU7DMBBE&#10;70j8g7VI3FqnpmpRiFOhiHCKKtHC3Y2XJGq8jmK3Sf+e5QS3Wc1o9k22m10vrjiGzpOG1TIBgVR7&#10;21Gj4fNYLp5BhGjImt4TarhhgF1+f5eZ1PqJPvB6iI3gEgqp0dDGOKRShrpFZ8LSD0jsffvRmcjn&#10;2Eg7monLXS9VkmykMx3xh9YMWLRYnw8Xp2F/nux7pYr9tqxCdXvbdF+lLbR+fJhfX0BEnONfGH7x&#10;GR1yZjr5C9kgeg0qWTN61LBQKwWCE09rxetOLLYbkHkm/0/I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5/8wjwEAADQDAAAOAAAAAAAAAAAAAAAAADwC&#10;AABkcnMvZTJvRG9jLnhtbFBLAQItABQABgAIAAAAIQDN3mRrjQIAAA0GAAAQAAAAAAAAAAAAAAAA&#10;APcDAABkcnMvaW5rL2luazEueG1sUEsBAi0AFAAGAAgAAAAhALZb5njfAAAACgEAAA8AAAAAAAAA&#10;AAAAAAAAsgYAAGRycy9kb3ducmV2LnhtbFBLAQItABQABgAIAAAAIQB5GLydvwAAACEBAAAZAAAA&#10;AAAAAAAAAAAAAL4HAABkcnMvX3JlbHMvZTJvRG9jLnhtbC5yZWxzUEsFBgAAAAAGAAYAeAEAALQI&#10;AAAAAA==&#10;">
                      <v:imagedata r:id="rId1259" o:title=""/>
                    </v:shape>
                  </w:pict>
                </mc:Fallback>
              </mc:AlternateContent>
            </w:r>
            <w:r>
              <w:rPr>
                <w:rFonts w:ascii="Calibri" w:hAnsi="Calibri"/>
                <w:noProof/>
                <w:sz w:val="22"/>
                <w:szCs w:val="22"/>
                <w:lang w:val="en-US"/>
              </w:rPr>
              <mc:AlternateContent>
                <mc:Choice Requires="wpi">
                  <w:drawing>
                    <wp:anchor distT="0" distB="0" distL="114300" distR="114300" simplePos="0" relativeHeight="255055872" behindDoc="0" locked="0" layoutInCell="1" allowOverlap="1" wp14:anchorId="7B240AC5" wp14:editId="4CE2B045">
                      <wp:simplePos x="0" y="0"/>
                      <wp:positionH relativeFrom="column">
                        <wp:posOffset>1308735</wp:posOffset>
                      </wp:positionH>
                      <wp:positionV relativeFrom="paragraph">
                        <wp:posOffset>-75570</wp:posOffset>
                      </wp:positionV>
                      <wp:extent cx="819360" cy="371160"/>
                      <wp:effectExtent l="38100" t="38100" r="57150" b="48260"/>
                      <wp:wrapNone/>
                      <wp:docPr id="3697" name="Encre 3697"/>
                      <wp:cNvGraphicFramePr/>
                      <a:graphic xmlns:a="http://schemas.openxmlformats.org/drawingml/2006/main">
                        <a:graphicData uri="http://schemas.microsoft.com/office/word/2010/wordprocessingInk">
                          <w14:contentPart bwMode="auto" r:id="rId1260">
                            <w14:nvContentPartPr>
                              <w14:cNvContentPartPr/>
                            </w14:nvContentPartPr>
                            <w14:xfrm>
                              <a:off x="0" y="0"/>
                              <a:ext cx="819360" cy="371160"/>
                            </w14:xfrm>
                          </w14:contentPart>
                        </a:graphicData>
                      </a:graphic>
                      <wp14:sizeRelH relativeFrom="margin">
                        <wp14:pctWidth>0</wp14:pctWidth>
                      </wp14:sizeRelH>
                      <wp14:sizeRelV relativeFrom="margin">
                        <wp14:pctHeight>0</wp14:pctHeight>
                      </wp14:sizeRelV>
                    </wp:anchor>
                  </w:drawing>
                </mc:Choice>
                <mc:Fallback>
                  <w:pict>
                    <v:shape w14:anchorId="78EAFC1E" id="Encre 3697" o:spid="_x0000_s1026" type="#_x0000_t75" style="position:absolute;margin-left:102.35pt;margin-top:-6.65pt;width:65.9pt;height:30.6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0VmOAQAANAMAAA4AAABkcnMvZTJvRG9jLnhtbJxSQW7CMBC8V+of&#10;LN9LEqAUIgKH0kocSjm0D3Adm1iNvdHaEPh9NwEKtKoqcbHWO9bszI7H060t2UahN+AynnRizpST&#10;kBu3yvj72/PdkDMfhMtFCU5lfKc8n05ub8Z1laouFFDmChmROJ/WVcaLEKo0irwslBW+A5VyBGpA&#10;KwJdcRXlKGpit2XUjeNBVAPmFYJU3lN3tgf5pOXXWsnwqrVXgZUZH8UxyQsZHw76VCAVw3sqPgjq&#10;dWMeTcYiXaGoCiMPksQViqwwjgR8U81EEGyN5heVNRLBgw4dCTYCrY1UrR9ylsQ/nM3dZ+Mq6cs1&#10;phJcUC4sBYbj7lrgmhG2pA3UL5BTOmIdgB8YaT3/h7EXPQO5tqRnnwiqUgT6Dr4wlac1pybPOM7z&#10;5KTfbR5PDpZ48rXYLJE173uD0QNnTlhS9eQkKtZ2KKLjChaXHIREB+gv9q1G2+RCotk245T8rjnb&#10;2NU2MEnNYTLqDQiRBPUekoTqM+Y9w3HOWQo0/CLv83sj7OyzT74AAAD//wMAUEsDBBQABgAIAAAA&#10;IQCdquZmZwIAAHAFAAAQAAAAZHJzL2luay9pbmsxLnhtbKRT24rbMBB9L/QfhPYhL5ItyZZjh3UW&#10;Cg0UWrp0t9A+eh0lEWvLQVY22b/vWL4ktCn08mJLczlzzszo9u5UV+hF2VY3Jsc8YBgpUzZrbbY5&#10;/vq4oilGrSvMuqgao3L8qlp8t3z75lab57pawBcBgmm7U13leOfcfhGGx+MxOEZBY7ehYCwKP5jn&#10;Tx/xcshaq4022kHJdjSVjXHq5DqwhV7nuHQnNsUD9kNzsKWa3J3FlucIZ4tSrRpbF25C3BXGqAqZ&#10;ogbe3zByr3s4aKizVRajWoNgKgIez+P0fQaG4pTji/sBKLbApMbhdczv/4kZ+p4tfs/93jZ7ZZ1W&#10;5zb1ogbHKyr7u9fXC7WqbapD11uMXorqAJI5YzDWQQ4Prwj6FQ+0/R3eIGYgdMl88ExDHJvpdK1g&#10;ter9NFXXAs/O/OCsX0DBBKcsoyx9FGIhs0XEAhkl3UDGev3ejJhP9tDuJrwne94Q75l09tqOeu12&#10;U5tYwOTUpssmXUvdKb3duX/LLZuqgQUcpnPDWLxK352X7Fo5vTWNVfcw3PZg1ZTLLzrh06a+XHli&#10;fs/Q8NC+qE2Ob/wrQz6zN/iOMZSlZJbNeMQIpgmmnHGSIJkRzhBPUkI5B5skNIZfRDLEY0kYTTLw&#10;CHBG43R8yXE2f1rfb8DnzaZVLsdSMBlEGV4mc8Q5l2QmZ5QDLY45ARZQlkNV1F/8YU4lEZLOiUjB&#10;THmMBGEoIvOURiROIZYB8wS4xx1fiBESgYnHcI6IgEIelVHIgxTZSSI0ATRfipE46eIjBsDQCUFk&#10;BGFJgjr9CZD6Sf75ASx/AAAA//8DAFBLAwQUAAYACAAAACEAxrIYeuIAAAAKAQAADwAAAGRycy9k&#10;b3ducmV2LnhtbEyPy07DMBBF90j8gzVIbFBrty5pCZlUVRCCFYi2iK0TmyTCj8h2m/D3mBUsR/fo&#10;3jPFdjKanJUPvbMIizkDomzjZG9bhOPhcbYBEqKwUmhnFcK3CrAtLy8KkUs32jd13seWpBIbcoHQ&#10;xTjklIamU0aEuRuUTdmn80bEdPqWSi/GVG40XTKWUSN6mxY6MaiqU83X/mQQquzI6uf36ZU/VNq/&#10;3HzswtPdiHh9Ne3ugUQ1xT8YfvWTOpTJqXYnKwPRCEu2WicUYbbgHEgiOM9ugdQIqw0DWhb0/wvl&#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cVNFZjgEA&#10;ADQDAAAOAAAAAAAAAAAAAAAAADwCAABkcnMvZTJvRG9jLnhtbFBLAQItABQABgAIAAAAIQCdquZm&#10;ZwIAAHAFAAAQAAAAAAAAAAAAAAAAAPYDAABkcnMvaW5rL2luazEueG1sUEsBAi0AFAAGAAgAAAAh&#10;AMayGHriAAAACgEAAA8AAAAAAAAAAAAAAAAAiwYAAGRycy9kb3ducmV2LnhtbFBLAQItABQABgAI&#10;AAAAIQB5GLydvwAAACEBAAAZAAAAAAAAAAAAAAAAAJoHAABkcnMvX3JlbHMvZTJvRG9jLnhtbC5y&#10;ZWxzUEsFBgAAAAAGAAYAeAEAAJAIAAAAAA==&#10;">
                      <v:imagedata r:id="rId1261"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629888" behindDoc="0" locked="0" layoutInCell="1" allowOverlap="1" wp14:anchorId="4B7E7ABF" wp14:editId="487A752C">
                      <wp:simplePos x="0" y="0"/>
                      <wp:positionH relativeFrom="column">
                        <wp:posOffset>1403615</wp:posOffset>
                      </wp:positionH>
                      <wp:positionV relativeFrom="paragraph">
                        <wp:posOffset>24283</wp:posOffset>
                      </wp:positionV>
                      <wp:extent cx="6480" cy="155160"/>
                      <wp:effectExtent l="57150" t="57150" r="50800" b="54610"/>
                      <wp:wrapNone/>
                      <wp:docPr id="3240" name="Encre 3240"/>
                      <wp:cNvGraphicFramePr/>
                      <a:graphic xmlns:a="http://schemas.openxmlformats.org/drawingml/2006/main">
                        <a:graphicData uri="http://schemas.microsoft.com/office/word/2010/wordprocessingInk">
                          <w14:contentPart bwMode="auto" r:id="rId1262">
                            <w14:nvContentPartPr>
                              <w14:cNvContentPartPr/>
                            </w14:nvContentPartPr>
                            <w14:xfrm>
                              <a:off x="0" y="0"/>
                              <a:ext cx="6480" cy="155160"/>
                            </w14:xfrm>
                          </w14:contentPart>
                        </a:graphicData>
                      </a:graphic>
                    </wp:anchor>
                  </w:drawing>
                </mc:Choice>
                <mc:Fallback>
                  <w:pict>
                    <v:shape w14:anchorId="170CFEB5" id="Encre 3240" o:spid="_x0000_s1026" type="#_x0000_t75" style="position:absolute;margin-left:109.8pt;margin-top:1.2pt;width:1.9pt;height:13.6pt;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Y/6KAQAAMgMAAA4AAABkcnMvZTJvRG9jLnhtbJxSQU7DMBC8I/EH&#10;y3eapJS2RE05UJA4UHqABxjHbixib7R2m/J7NklDWxBC6iXy7jjjmZ2d3e1sybYKvQGX8WQQc6ac&#10;hNy4dcbfXh+vppz5IFwuSnAq45/K87v55cWsrlI1hALKXCEjEufTusp4EUKVRpGXhbLCD6BSjkAN&#10;aEWgEtdRjqImdltGwzgeRzVgXiFI5T11Fx3I5y2/1kqGF629CqzM+G0ck7zQHzDj08mEOu90mI5j&#10;Hs1nIl2jqAoj95LEGYqsMI4EfFMtRBBsg+YXlTUSwYMOAwk2Aq2NVK0fcpbEP5w9uY/GVTKSG0wl&#10;uKBcWAkM/exa4JwnbEkTqJ8hp3TEJgDfM9J4/g+jE70AubGkp0sEVSkCrYMvTOU5w9TkGcenPDno&#10;d9v7g4MVHnwttytkzf3r4YiSccKSqgcnUbG2QxH1I1iechAS7aG/2HcabZMLiWa7jBP/Z/NtY1e7&#10;wCQ1x6Mp9SUByc1N0i1Fz9v931dHGdDTJ2kf142so1WffwEAAP//AwBQSwMEFAAGAAgAAAAhAE2W&#10;h6vrAQAAdQQAABAAAABkcnMvaW5rL2luazEueG1spFNNb5wwEL1X6n+wnEMuGIwhBFDYqKoaqVIj&#10;RU0itUcCDlgBe2VM2P33Hb68K5Ue2h4M9oznzbw345vbQ9ugd647oWSGfZdixGWhSiGrDD8/3ZEY&#10;o87ksswbJXmGj7zDt7uPH26EfGubFL4IEGQ37tomw7Ux+9TzhmFwh8BVuvIYpYH3Vb7df8O7Jark&#10;r0IKAym71VQoafjBjGCpKDNcmAO19wH7UfW64NY9WnRxumF0XvA7pdvcWMQ6l5I3SOYt1P0DI3Pc&#10;w0ZAnoprjFoBhAlz/fA6jL8kYMgPGT4791BiB5W02NvG/PmfmN6kWfrn2h+02nNtBD/JNJNaHEdU&#10;zOeJ30xU8041/agtRu950wNln1Jo60LH9zYI/Y4H3P4ObyGzFHRe+eKxTVzFNKLlMFrt3nbVdFDn&#10;aH40ehpARplPaEJo/MRYGkZpeOUmUTA2ZM03z82K+aL7rrZ4L/o0IZPH8py5DaI0tZWJuvTKynQu&#10;0lZozUVVm3+LLVSjYACX7lxQGn8OPp2GbCudqKTS/AGa2/Wa21j/TIkpzOqy8cSmOUPLQ/vOXzN8&#10;Mb0yNEXOhkkxP0LUuWSXie9gEuIkckhE/JA5EQkih4LThzX+18VgT0bjuBiKHUritUNTWlsXTMHu&#10;FwAAAP//AwBQSwMEFAAGAAgAAAAhACFXZEHeAAAACAEAAA8AAABkcnMvZG93bnJldi54bWxMj0FP&#10;wzAMhe9I+w+RkbixdAFN0DWdpkkTcACx0QO7ZY1pqzVO1aRb+ffzTnB79nt6/pwtR9eKE/ah8aRh&#10;Nk1AIJXeNlRpKL42908gQjRkTesJNfxigGU+uclMav2ZtnjaxUpwCYXUaKhj7FIpQ1mjM2HqOyT2&#10;fnzvTOSxr6TtzZnLXStVksylMw3xhdp0uK6xPO4Gp2Gr5Looh9c3t//+HN+TVfFSfRy1vrsdVwsQ&#10;Ecf4F4YrPqNDzkwHP5ANotWgZs9zjrJ4BMG+Ug8sDix4L/NM/n8g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U5GP+igEAADIDAAAOAAAAAAAAAAAAAAAA&#10;ADwCAABkcnMvZTJvRG9jLnhtbFBLAQItABQABgAIAAAAIQBNloer6wEAAHUEAAAQAAAAAAAAAAAA&#10;AAAAAPIDAABkcnMvaW5rL2luazEueG1sUEsBAi0AFAAGAAgAAAAhACFXZEHeAAAACAEAAA8AAAAA&#10;AAAAAAAAAAAACwYAAGRycy9kb3ducmV2LnhtbFBLAQItABQABgAIAAAAIQB5GLydvwAAACEBAAAZ&#10;AAAAAAAAAAAAAAAAABYHAABkcnMvX3JlbHMvZTJvRG9jLnhtbC5yZWxzUEsFBgAAAAAGAAYAeAEA&#10;AAwIAAAAAA==&#10;">
                      <v:imagedata r:id="rId1263"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628864" behindDoc="0" locked="0" layoutInCell="1" allowOverlap="1" wp14:anchorId="41DF7EDC" wp14:editId="7D583514">
                      <wp:simplePos x="0" y="0"/>
                      <wp:positionH relativeFrom="column">
                        <wp:posOffset>2093735</wp:posOffset>
                      </wp:positionH>
                      <wp:positionV relativeFrom="paragraph">
                        <wp:posOffset>28963</wp:posOffset>
                      </wp:positionV>
                      <wp:extent cx="6120" cy="115200"/>
                      <wp:effectExtent l="38100" t="38100" r="51435" b="56515"/>
                      <wp:wrapNone/>
                      <wp:docPr id="3239" name="Encre 3239"/>
                      <wp:cNvGraphicFramePr/>
                      <a:graphic xmlns:a="http://schemas.openxmlformats.org/drawingml/2006/main">
                        <a:graphicData uri="http://schemas.microsoft.com/office/word/2010/wordprocessingInk">
                          <w14:contentPart bwMode="auto" r:id="rId1264">
                            <w14:nvContentPartPr>
                              <w14:cNvContentPartPr/>
                            </w14:nvContentPartPr>
                            <w14:xfrm>
                              <a:off x="0" y="0"/>
                              <a:ext cx="6120" cy="115200"/>
                            </w14:xfrm>
                          </w14:contentPart>
                        </a:graphicData>
                      </a:graphic>
                    </wp:anchor>
                  </w:drawing>
                </mc:Choice>
                <mc:Fallback>
                  <w:pict>
                    <v:shape w14:anchorId="06F996C5" id="Encre 3239" o:spid="_x0000_s1026" type="#_x0000_t75" style="position:absolute;margin-left:164.15pt;margin-top:1.6pt;width:1.9pt;height:10.45pt;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jNrOPAQAAMgMAAA4AAABkcnMvZTJvRG9jLnhtbJxSTU/jMBC9r8R/&#10;sOZO80Fb0agphy1IHBZ6WH6A17Eba2NPNHab8u93kja0gNBKXCLPPPvlvXmzvDu4Ruw1BYu+hGyS&#10;gtBeYWX9toSX3w/XtyBClL6SDXpdwqsOcLe6+rHs2kLnWGNTaRJM4kPRtSXUMbZFkgRVayfDBFvt&#10;GTRITkYuaZtUJDtmd02Sp+k86ZCqllDpELi7PoKwGviN0So+GxN0FE0Jt/Mpy4vjgUpYTNMZiD98&#10;yOczSFZLWWxJtrVVJ0nyG4qctJ4FvFGtZZRiR/YTlbOKMKCJE4UuQWOs0oMfdpalH5w9+r+9q2yq&#10;dlQo9FH7uJEUx9kNwHd+4RqeQPcLK05H7iLCiZHH8/8wjqLXqHaO9RwTId3IyOsQatsGEFTYqgR6&#10;rLKzfr//eXawobOvp/2GRH//Jr9ZgPDSsap7r0iLocMRjSN4es/BSHKCvmI/GHJ9LixaHErgXXjt&#10;v0Ps+hCF4uY8y7mvGMiyGS9Yj468x/djdZEBX3mX9mXdP79Y9dU/AAAA//8DAFBLAwQUAAYACAAA&#10;ACEAokURi+UBAABgBAAAEAAAAGRycy9pbmsvaW5rMS54bWykU01vnDAQvVfqf7CcQy4YbGB3CQob&#10;VVUjVWqlqEml9kjAAStgr2wTdv99hy/vSqWHthdkZjxv3nszvr07tg1649oIJTPMfIoRl4Uqhawy&#10;/P3pniQYGZvLMm+U5Bk+cYPv9u/f3Qr52jYpfBEgSDOc2ibDtbWHNAj6vvf7yFe6CkJKo+CzfP36&#10;Be/nqpK/CCkstDRLqFDS8qMdwFJRZriwR+ruA/aj6nTBXXqI6OJ8w+q84PdKt7l1iHUuJW+QzFvg&#10;/QMjezrAQUCfimuMWgGCSeizeBcnn24gkB8zfPHfAUUDTFocrGP+/E/MYPQs/TP3B60OXFvBzzZN&#10;oubECRXT/6hvEqq5UU03eIvRW950IJlRCmOd5bBgRdDveKDt7/BmMTOhS+Zzxg1xMdOKlsNqtQc3&#10;VWuA5xB+tHpcwJCGjNAbQpOnMEzjbRrH/nYbDwNZ+k17s2A+687UDu9ZnzdkzDidk7ZelLZ2NlGf&#10;bpxNlyatldZcVLX9t9pCNQoWcJ7OFaXJx+jDecnW2olKKs0fYLim09zVsgsnxjLny8oTG/cMzQ/t&#10;G3/J8NX4ytBYOQVGx9gOMe+asPia0Y2HWYTJJvIoCROPEeYxyFJEvQRFkUd2JE6WYYwdHAUY+P4X&#10;AAAA//8DAFBLAwQUAAYACAAAACEA5+4xWd8AAAAIAQAADwAAAGRycy9kb3ducmV2LnhtbEyPwU7D&#10;MBBE70j8g7VI3KgTB0gV4lQIBQk4IBqQuLrxkkSN15HtNunf457gNqsZzbwtN4sZ2RGdHyxJSFcJ&#10;MKTW6oE6CV+fzzdrYD4o0mq0hBJO6GFTXV6UqtB2pi0em9CxWEK+UBL6EKaCc9/2aJRf2Qkpej/W&#10;GRXi6TqunZpjuRm5SJJ7btRAcaFXEz712O6bg5Hwvq/dSbzVzet3vswf9Ta/e+lyKa+vlscHYAGX&#10;8BeGM35Ehyoy7eyBtGejhEyssxg9C2DRzzKRAttJELcp8Krk/x+o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IzazjwEAADIDAAAOAAAAAAAAAAAAAAAA&#10;ADwCAABkcnMvZTJvRG9jLnhtbFBLAQItABQABgAIAAAAIQCiRRGL5QEAAGAEAAAQAAAAAAAAAAAA&#10;AAAAAPcDAABkcnMvaW5rL2luazEueG1sUEsBAi0AFAAGAAgAAAAhAOfuMVnfAAAACAEAAA8AAAAA&#10;AAAAAAAAAAAACgYAAGRycy9kb3ducmV2LnhtbFBLAQItABQABgAIAAAAIQB5GLydvwAAACEBAAAZ&#10;AAAAAAAAAAAAAAAAABYHAABkcnMvX3JlbHMvZTJvRG9jLnhtbC5yZWxzUEsFBgAAAAAGAAYAeAEA&#10;AAwIAAAAAA==&#10;">
                      <v:imagedata r:id="rId1265"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627840" behindDoc="0" locked="0" layoutInCell="1" allowOverlap="1" wp14:anchorId="192B8BBA" wp14:editId="36053C4A">
                      <wp:simplePos x="0" y="0"/>
                      <wp:positionH relativeFrom="column">
                        <wp:posOffset>1642110</wp:posOffset>
                      </wp:positionH>
                      <wp:positionV relativeFrom="paragraph">
                        <wp:posOffset>47625</wp:posOffset>
                      </wp:positionV>
                      <wp:extent cx="151850" cy="130350"/>
                      <wp:effectExtent l="38100" t="38100" r="57785" b="41275"/>
                      <wp:wrapNone/>
                      <wp:docPr id="3238" name="Encre 3238"/>
                      <wp:cNvGraphicFramePr/>
                      <a:graphic xmlns:a="http://schemas.openxmlformats.org/drawingml/2006/main">
                        <a:graphicData uri="http://schemas.microsoft.com/office/word/2010/wordprocessingInk">
                          <w14:contentPart bwMode="auto" r:id="rId1266">
                            <w14:nvContentPartPr>
                              <w14:cNvContentPartPr/>
                            </w14:nvContentPartPr>
                            <w14:xfrm>
                              <a:off x="0" y="0"/>
                              <a:ext cx="151850" cy="130350"/>
                            </w14:xfrm>
                          </w14:contentPart>
                        </a:graphicData>
                      </a:graphic>
                    </wp:anchor>
                  </w:drawing>
                </mc:Choice>
                <mc:Fallback>
                  <w:pict>
                    <v:shape w14:anchorId="42E862C8" id="Encre 3238" o:spid="_x0000_s1026" type="#_x0000_t75" style="position:absolute;margin-left:128.6pt;margin-top:3.05pt;width:13.35pt;height:11.65pt;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SzWPAQAANAMAAA4AAABkcnMvZTJvRG9jLnhtbJxSy07DMBC8I/EP&#10;lu80SQN9RE05UJA4AD3ABxjHbixib7R2m/bv2aQtTUEIiUu03olmZ3Z2dru1Fdso9AZczpNBzJly&#10;EgrjVjl/e324mnDmg3CFqMCpnO+U57fzy4tZU2dqCCVUhUJGJM5nTZ3zMoQ6iyIvS2WFH0CtHIEa&#10;0IpAT1xFBYqG2G0VDeN4FDWARY0glffUXexBPu/4tVYyvGjtVWBVzifT6Yiz0BbjMWdIxXiYcPbe&#10;FtOUR/OZyFYo6tLIgyTxD0VWGEcCvqgWIgi2RvODyhqJ4EGHgQQbgdZGqs4POUvib84e3UfrKrmW&#10;a8wkuKBcWAoMx911wH9G2Io20DxBQemIdQB+YKT1/B3GXvQC5NqSnn0iqCoR6Bx8aWpPa85MkXN8&#10;LJKTfre5OzlY4snX82aJrP0/HaZ0OU5YUnXvJCrWdSii4wqezzkIiQ7Qb+xbjbbNhUSzbc7pVHft&#10;t4tdbQOT1ExukskNIZKgJI1TqnvMe4bjnF4KNPws7/67FdY79vknAAAA//8DAFBLAwQUAAYACAAA&#10;ACEAYVpjxEwCAACZBQAAEAAAAGRycy9pbmsvaW5rMS54bWysU8tu2zAQvBfoPxDMwRdRIiVaL0TO&#10;IWiAAi0aNCnQHhWZtohIlEFRsfP3XVEvo3WBvg4SyCV3dmZ2eX1zqiv0InQrG5Vh5lKMhCqarVT7&#10;DH95vCMxRq3J1TavGiUy/CpafLN5++Zaque6SuGPAEG1/aquMlwac0g973g8usfAbfTe8ykNvPfq&#10;+eMHvBmztmInlTRQsp1CRaOMOJkeLJXbDBfmROf7gP3QdLoQ83Ef0cVyw+i8EHeNrnMzI5a5UqJC&#10;Kq+B91eMzOsBFhLq7IXGqJYgmPgu4xGP3yUQyE8ZPtt3QLEFJjX2LmN++0dMz3qW/pr7vW4OQhsp&#10;FpsGUePBKyqGvdU3CNWibaqu9xajl7zqQDKjFNo6ymHeBUE/44G2P8MbxYyEzpmPJ3MTJzONrAWM&#10;Vn2Yu2pa4NmHH4y2A+hTnxGaEBo/+n7Kw5RTd+37fUOmesPcTJhPumvLGe9JLxNiT2adg7aj3Jpy&#10;tom6dD3bdG7SpdRSyH1p/i63aKoGBnDsztXtLaVhuAzZpXJyrxot7qG5bafFnMvOnLBpsy8Xnpid&#10;MzQ+tM9il+Er+8qQzRwC1jGKGHdWLElWhAUOJixMMPOddYxih8SIOiSMSTR1wMJO/v9uDdvlT7td&#10;K0yGI5a4cYg3foRYHDmrkENhDoWDqK/LOUkcPyQBFE96agwoUPsxh/QbhuYFkOt3CeJwG1IoYf+P&#10;KAtC6vIAbzhFAV+DR1FP1Xq0jjFjlgnYt9A62/gQJcwJgB9ICULCfqS2vJTNdwAAAP//AwBQSwME&#10;FAAGAAgAAAAhADD1JK/fAAAACAEAAA8AAABkcnMvZG93bnJldi54bWxMj0tPwzAQhO9I/AdrkbhR&#10;pwnpI8SpEBLiBGoLQhzdeJtEjddR7Dz49ywnuM1qRjPf5rvZtmLE3jeOFCwXEQik0pmGKgUf7893&#10;GxA+aDK6dYQKvtHDrri+ynVm3EQHHI+hElxCPtMK6hC6TEpf1mi1X7gOib2z660OfPaVNL2euNy2&#10;Mo6ilbS6IV6odYdPNZaX42AV6M/kjK+D27+sk7cxvaTT/vA1KXV7Mz8+gAg4h78w/OIzOhTMdHID&#10;GS9aBXG6jjmqYLUEwX68SbYgTiy29yCLXP5/oP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iJLNY8BAAA0AwAADgAAAAAAAAAAAAAAAAA8AgAAZHJzL2Uy&#10;b0RvYy54bWxQSwECLQAUAAYACAAAACEAYVpjxEwCAACZBQAAEAAAAAAAAAAAAAAAAAD3AwAAZHJz&#10;L2luay9pbmsxLnhtbFBLAQItABQABgAIAAAAIQAw9SSv3wAAAAgBAAAPAAAAAAAAAAAAAAAAAHEG&#10;AABkcnMvZG93bnJldi54bWxQSwECLQAUAAYACAAAACEAeRi8nb8AAAAhAQAAGQAAAAAAAAAAAAAA&#10;AAB9BwAAZHJzL19yZWxzL2Uyb0RvYy54bWwucmVsc1BLBQYAAAAABgAGAHgBAABzCAAAAAA=&#10;">
                      <v:imagedata r:id="rId1267"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600192" behindDoc="0" locked="0" layoutInCell="1" allowOverlap="1" wp14:anchorId="347FF855" wp14:editId="7C4A3198">
                      <wp:simplePos x="0" y="0"/>
                      <wp:positionH relativeFrom="column">
                        <wp:posOffset>55880</wp:posOffset>
                      </wp:positionH>
                      <wp:positionV relativeFrom="paragraph">
                        <wp:posOffset>-102235</wp:posOffset>
                      </wp:positionV>
                      <wp:extent cx="168275" cy="259780"/>
                      <wp:effectExtent l="38100" t="38100" r="0" b="45085"/>
                      <wp:wrapNone/>
                      <wp:docPr id="3201" name="Encre 3201"/>
                      <wp:cNvGraphicFramePr/>
                      <a:graphic xmlns:a="http://schemas.openxmlformats.org/drawingml/2006/main">
                        <a:graphicData uri="http://schemas.microsoft.com/office/word/2010/wordprocessingInk">
                          <w14:contentPart bwMode="auto" r:id="rId1268">
                            <w14:nvContentPartPr>
                              <w14:cNvContentPartPr/>
                            </w14:nvContentPartPr>
                            <w14:xfrm>
                              <a:off x="0" y="0"/>
                              <a:ext cx="168275" cy="259780"/>
                            </w14:xfrm>
                          </w14:contentPart>
                        </a:graphicData>
                      </a:graphic>
                    </wp:anchor>
                  </w:drawing>
                </mc:Choice>
                <mc:Fallback>
                  <w:pict>
                    <v:shape w14:anchorId="2D6F9443" id="Encre 3201" o:spid="_x0000_s1026" type="#_x0000_t75" style="position:absolute;margin-left:3.7pt;margin-top:-8.75pt;width:14.65pt;height:21.85pt;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92qSAQAANAMAAA4AAABkcnMvZTJvRG9jLnhtbJxSTW/iMBC9r9T/&#10;YM29JKFbPiICh9KVOGyXQ/sDvI5NrMaeaGwI/PudBCi0q9VKXCJ7XvT8Pma22Lta7DQFi76AbJCC&#10;0F5haf2mgLfXH/cTECFKX8oavS7goAMs5nffZm2T6yFWWJeaBJP4kLdNAVWMTZ4kQVXayTDARnsG&#10;DZKTka+0SUqSLbO7Ohmm6ShpkcqGUOkQeLo8gjDv+Y3RKv4yJugo6gIm0zHLi3wYPTyCoO6QZSB+&#10;FzBNRykk85nMNySbyqqTJHmDIietZwEfVEsZpdiS/YvKWUUY0MSBQpegMVbp3g87y9Ivzlb+vXOV&#10;fVdbyhX6qH1cS4rn7HrglidczQm0P7HkduQ2IpwYOZ7/l3EUvUS1dazn2AjpWkZeh1DZJnDMuS0L&#10;oFWZXfT73dPFwZouvl52axLd/w8cAQgvHat69oq06Cdc0TmCl88cjCQn6F/se0Ou64VFi30BvAuH&#10;7tvXrvdRKB5mo8lwzMuhGBo+TseTHj8zHxnOt6sW+PFPfV/fO2FXyz7/AwAA//8DAFBLAwQUAAYA&#10;CAAAACEA11K7SMUCAADgBwAAEAAAAGRycy9pbmsvaW5rMS54bWysVMlu2zAQvRfoPxDMwRdJJqnV&#10;RuQARRugQIsGTQq0R0WmbSFaDIqunb/vkCIpJXWLLjlIImc4b94bzujy6tTU6DsXfdW1OaYBwYi3&#10;Zbeu2m2Ov9xd+xlGvSzadVF3Lc/xI+/x1er1q8uqfWjqJbwRILS9WjV1jndS7pfz+fF4DI5h0Int&#10;nBESzt+3Dx8/4JWJWvNN1VYSUvbWVHat5CepwJbVOselPBF3HrBvu4MouXMriyjHE1IUJb/uRFNI&#10;h7gr2pbXqC0a4P0VI/m4h0UFebZcYNRUINhnAY3SKHu3AENxyvFkfwCKPTBp8Pw85rf/xJzrmi1/&#10;zf1GdHsuZMXHMg2ijOMRlcNe6xuECt539UHVFqPvRX0AyZQQuFYjh87PCPoZD7T9HZ4RYwhNmRuP&#10;u0RbTFk1HFqr2btblT3wVOZbKXQDMsKoTxY+ye4YW0bxkoRBEoXqQmy+oW8s5r049DuHdy/GDtEe&#10;p3PQdqzWcufKRAISuzJNi3QudMer7U7+W2zZ1R00oLmdi/gNe7sgY5OdS1dt207wG7jc/iC4i6WT&#10;SugwV5czI6b7DJlB+8w3Ob7QU4Z05GDQFQvpAjFGvBmZ+dTDBBOPoN8/PoUD6iGIej6FMLVxVrMw&#10;LgVm3NQjcHYwOO9g1DHwslAaczj7FG5Mq1KGigCDl2LyJJNi5aco8xZ+NuYfoh0htRjyq3jrnMq3&#10;6TSc2miKCttuRklPi+bQtGRA11/ixSgxNTMOBWCdWkICrH0YBRrZLAZ5EqA5Pt8DPctmqsHaNOXU&#10;D1XZiB0p3Sd2oP60afTYftpsei5zHMUwpgu8YiwFaTM2Ix6m8K9VXF4uS5bGQRzhFUVhmqpmZR5m&#10;WFUu9JgWHumvEvlyWSlLkoCleAUiUcjiUZ7Jil5QIk2yLGAJVDIiKGXMJAthIq1KUPc84fjDXf0A&#10;AAD//wMAUEsDBBQABgAIAAAAIQB0pYED3QAAAAcBAAAPAAAAZHJzL2Rvd25yZXYueG1sTI7BTsMw&#10;EETvSPyDtUhcUOsktEmVZlNVBA6IEy29u/GSRI3XUey24e8xJ3oczejNKzaT6cWFRtdZRojnEQji&#10;2uqOG4Sv/dtsBcJ5xVr1lgnhhxxsyvu7QuXaXvmTLjvfiABhlyuE1vshl9LVLRnl5nYgDt23HY3y&#10;IY6N1KO6BrjpZRJFqTSq4/DQqoFeWqpPu7NBeE23h2r/YatD3U3VcvW0oPfYIj4+TNs1CE+T/x/D&#10;n35QhzI4He2ZtRM9QrYIQ4RZnC1BhP45zUAcEZI0AVkW8ta//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UVPdqkgEAADQDAAAOAAAAAAAAAAAAAAAAADwC&#10;AABkcnMvZTJvRG9jLnhtbFBLAQItABQABgAIAAAAIQDXUrtIxQIAAOAHAAAQAAAAAAAAAAAAAAAA&#10;APoDAABkcnMvaW5rL2luazEueG1sUEsBAi0AFAAGAAgAAAAhAHSlgQPdAAAABwEAAA8AAAAAAAAA&#10;AAAAAAAA7QYAAGRycy9kb3ducmV2LnhtbFBLAQItABQABgAIAAAAIQB5GLydvwAAACEBAAAZAAAA&#10;AAAAAAAAAAAAAPcHAABkcnMvX3JlbHMvZTJvRG9jLnhtbC5yZWxzUEsFBgAAAAAGAAYAeAEAAO0I&#10;AAAAAA==&#10;">
                      <v:imagedata r:id="rId1269"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90976" behindDoc="0" locked="0" layoutInCell="1" allowOverlap="1" wp14:anchorId="76FE33D8" wp14:editId="1A4471A2">
                      <wp:simplePos x="0" y="0"/>
                      <wp:positionH relativeFrom="column">
                        <wp:posOffset>1889975</wp:posOffset>
                      </wp:positionH>
                      <wp:positionV relativeFrom="paragraph">
                        <wp:posOffset>52723</wp:posOffset>
                      </wp:positionV>
                      <wp:extent cx="132840" cy="101520"/>
                      <wp:effectExtent l="38100" t="38100" r="38735" b="51435"/>
                      <wp:wrapNone/>
                      <wp:docPr id="3192" name="Encre 3192"/>
                      <wp:cNvGraphicFramePr/>
                      <a:graphic xmlns:a="http://schemas.openxmlformats.org/drawingml/2006/main">
                        <a:graphicData uri="http://schemas.microsoft.com/office/word/2010/wordprocessingInk">
                          <w14:contentPart bwMode="auto" r:id="rId1270">
                            <w14:nvContentPartPr>
                              <w14:cNvContentPartPr/>
                            </w14:nvContentPartPr>
                            <w14:xfrm>
                              <a:off x="0" y="0"/>
                              <a:ext cx="132840" cy="101520"/>
                            </w14:xfrm>
                          </w14:contentPart>
                        </a:graphicData>
                      </a:graphic>
                    </wp:anchor>
                  </w:drawing>
                </mc:Choice>
                <mc:Fallback>
                  <w:pict>
                    <v:shape w14:anchorId="574CA430" id="Encre 3192" o:spid="_x0000_s1026" type="#_x0000_t75" style="position:absolute;margin-left:148.1pt;margin-top:3.45pt;width:11.85pt;height:9.45pt;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SceQAQAANAMAAA4AAABkcnMvZTJvRG9jLnhtbJxSQW7bMBC8F+gf&#10;iL3XEpU4tQXLOdQtkENTH9oHMBRpERW5wpK2nN93JVux06IIkAvB3SGGMzu7uj/6VhwMRYehAjnL&#10;QZigsXZhV8Gvn98+LUDEpEKtWgymgmcT4X798cOq70pTYINtbUgwSYhl31XQpNSVWRZ1Y7yKM+xM&#10;YNAieZW4pF1Wk+qZ3bdZked3WY9Ud4TaxMjdzQmE9chvrdHph7XRJNFWsMxzlpemC1Ww+Hw3B/HE&#10;HbmcQ7ZeqXJHqmucPktS71DklQss4IVqo5ISe3L/UHmnCSPaNNPoM7TWaTP6YWcy/8vZQ/g9uJK3&#10;ek+lxpBMSFtFaZrdCLznC9/yBPrvWHM6ap8Qzow8nrfDOIneoN571nNKhEyrEq9DbFwXQVDp6gro&#10;oZYX/eHw5eJgSxdfj4ctieH9jVwWIILyrOpr0GTE2OGIphE8vuZgJDtD/2M/WvJDLixaHCvgXXge&#10;zjF2c0xCc1PeFItbRjRDMpfzYsQn5hPDVF2lwJ+/yvu6HoRdLfv6DwAAAP//AwBQSwMEFAAGAAgA&#10;AAAhAHC0Ka2GAgAAiAYAABAAAABkcnMvaW5rL2luazEueG1spFTLbtswELwX6D8QzCEX0SJlyy9E&#10;DlC0AQq0QNCkQHtUZMYiIlEGRcX233f5tIK6h7YH28slZ3Z2uPTN7bFt0CtXvehkgdmEYsRl1W2F&#10;3BX4++MdWWLU61Juy6aTvMAn3uPbzft3N0K+tM0avhEwyN5EbVPgWuv9Ok0Ph8PkMJ10apdmlE7T&#10;z/Ll6xe88agtfxZSaCjZh1TVSc2P2pCtxbbAlT7SeB64H7pBVTxum4yqzie0Kit+16m21JGxLqXk&#10;DZJlC7p/YKRPewgE1NlxhVEroGGSTdhsMVt+WkGiPBZ4tB5AYg9KWpxe5vz5n5yp9Wz9Z+33qttz&#10;pQU/2+Sa8hsnVLm17c81qnjfNYPxFqPXshmgZUYpXKtvh6UXGvqdD3r7Oz7fjBc0Vu534iUGM7Vo&#10;OYxWu4+3qnvQadIPWtkBzGjGCF0RunzMsvUsX1M2YQtmLiTUc3MTOJ/U0NeR70mdJ8TuxD5dbwex&#10;1XW0iU5oHm0am3QJWnOxq/W/Yauu6WAA/e1c5R+yjyt6HrJL5cROdorfw+X2g+IRO3bCwqIvF56Y&#10;nTPkH9o3/lzgK/vKkEW6hHVsNUMzllyT/JommGGaUMTgY359TFjCIEcYBGaTwQYxGZOIQYD5XYcN&#10;EOqhhpNkaJFMycJAaSAzQSR0C1vPZA04CggJw/RGyFkylAZEDlUyMvVVbH3fk6VzhyzIr50cWLjC&#10;C6hM2MoAbS7Wi8djAFuBKKoIGJNwOkMmrnIyT8gczc8FIhpAVk7wLXrvA1NwJAyyS2NRZnVEXw2d&#10;o7EKRwBnp80GIwALCj0kXoXLeKN9VQOzR9/cPpRyls3RLGE5YeHR2kmMowp/DJtfAAAA//8DAFBL&#10;AwQUAAYACAAAACEA7/7Cv9wAAAAIAQAADwAAAGRycy9kb3ducmV2LnhtbEyPPU/DMBCGdyT+g3VI&#10;bNRJEFET4lRQxMbSAoLRja9xRHw2sdsGfj3HBNudnlfvR7Oa3SiOOMXBk4J8kYFA6rwZqFfw8vx4&#10;tQQRkyajR0+o4AsjrNrzs0bXxp9og8dt6gWbUKy1AptSqKWMnUWn48IHJGZ7Pzmd+J16aSZ9YnM3&#10;yiLLSun0QJxgdcC1xe5je3Cc+/l6H8Js1/Qu3ZvOH+z++2mj1OXFfHcLIuGc/sTwW5+rQ8uddv5A&#10;JopRQVGVBUsVlBUI5td5xceOwc0SZNvI/wPa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MkknHkAEAADQDAAAOAAAAAAAAAAAAAAAAADwCAABkcnMvZTJv&#10;RG9jLnhtbFBLAQItABQABgAIAAAAIQBwtCmthgIAAIgGAAAQAAAAAAAAAAAAAAAAAPgDAABkcnMv&#10;aW5rL2luazEueG1sUEsBAi0AFAAGAAgAAAAhAO/+wr/cAAAACAEAAA8AAAAAAAAAAAAAAAAArAYA&#10;AGRycy9kb3ducmV2LnhtbFBLAQItABQABgAIAAAAIQB5GLydvwAAACEBAAAZAAAAAAAAAAAAAAAA&#10;ALUHAABkcnMvX3JlbHMvZTJvRG9jLnhtbC5yZWxzUEsFBgAAAAAGAAYAeAEAAKsIAAAAAA==&#10;">
                      <v:imagedata r:id="rId1271" o:title=""/>
                    </v:shape>
                  </w:pict>
                </mc:Fallback>
              </mc:AlternateContent>
            </w:r>
            <w:r w:rsidR="005D0DD4">
              <w:rPr>
                <w:rFonts w:ascii="Calibri" w:hAnsi="Calibri"/>
                <w:noProof/>
                <w:sz w:val="22"/>
                <w:szCs w:val="22"/>
                <w:lang w:val="en-US"/>
              </w:rPr>
              <mc:AlternateContent>
                <mc:Choice Requires="wpi">
                  <w:drawing>
                    <wp:anchor distT="0" distB="0" distL="114300" distR="114300" simplePos="0" relativeHeight="254589952" behindDoc="0" locked="0" layoutInCell="1" allowOverlap="1" wp14:anchorId="69F3C660" wp14:editId="6EB1F506">
                      <wp:simplePos x="0" y="0"/>
                      <wp:positionH relativeFrom="column">
                        <wp:posOffset>1522055</wp:posOffset>
                      </wp:positionH>
                      <wp:positionV relativeFrom="paragraph">
                        <wp:posOffset>51283</wp:posOffset>
                      </wp:positionV>
                      <wp:extent cx="77040" cy="136080"/>
                      <wp:effectExtent l="38100" t="38100" r="56515" b="54610"/>
                      <wp:wrapNone/>
                      <wp:docPr id="3191" name="Encre 3191"/>
                      <wp:cNvGraphicFramePr/>
                      <a:graphic xmlns:a="http://schemas.openxmlformats.org/drawingml/2006/main">
                        <a:graphicData uri="http://schemas.microsoft.com/office/word/2010/wordprocessingInk">
                          <w14:contentPart bwMode="auto" r:id="rId1272">
                            <w14:nvContentPartPr>
                              <w14:cNvContentPartPr/>
                            </w14:nvContentPartPr>
                            <w14:xfrm>
                              <a:off x="0" y="0"/>
                              <a:ext cx="77040" cy="136080"/>
                            </w14:xfrm>
                          </w14:contentPart>
                        </a:graphicData>
                      </a:graphic>
                    </wp:anchor>
                  </w:drawing>
                </mc:Choice>
                <mc:Fallback>
                  <w:pict>
                    <v:shape w14:anchorId="37FEA331" id="Encre 3191" o:spid="_x0000_s1026" type="#_x0000_t75" style="position:absolute;margin-left:119.15pt;margin-top:3.35pt;width:7.45pt;height:12.1pt;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CSOAQAAMwMAAA4AAABkcnMvZTJvRG9jLnhtbJxSwU4CMRC9m/gP&#10;Te+yXVCEDYsH0cSDyEE/oHZbtnHb2UwLC3/v7AICGmPipenMa17fmzeTu42r2FpjsOBznvYEZ9or&#10;KKxf5vzt9fFqxFmI0heyAq9zvtWB300vLyZNnek+lFAVGhmR+JA1dc7LGOssSYIqtZOhB7X2BBpA&#10;JyOVuEwKlA2xuyrpCzFMGsCiRlA6BOrOdiCfdvzGaBVfjAk6sirno+E1yYs5HwtBF6RLX9xw9k7Q&#10;aCB4Mp3IbImyLq3aS5L/UOSk9STgi2omo2QrtD+onFUIAUzsKXAJGGOV7vyQs1R8c/bkP1pX6bVa&#10;YabAR+3jQmI8zK4D/vOFq2gCzTMUlI5cReB7RhrP32HsRM9ArRzp2SWCupKR1iGUtg405swWOcen&#10;Ij3q9+v7o4MFHn3N1wtk7ftBOk4589KRqgevULOuQxEdRjA/5yAk2UO/sW8MujYXEs02OacV2LZn&#10;F7veRKaoeXsr2iVRhKSDoRh18IF4R3CoTkKgv8/iPq1bXSe7Pv0EAAD//wMAUEsDBBQABgAIAAAA&#10;IQDld2qJWAIAAOoFAAAQAAAAZHJzL2luay9pbmsxLnhtbKRTTWvcMBC9F/ofhHLIxVpL8no/TLyB&#10;0gYKDYQmhfboeJW1iC0tsja7+fcdybbs0C2l7cGyNJp58+bN6Or61NToRZhWapVjNqMYCVXqrVS7&#10;HH97uCErjFpbqG1RayVy/CpafL15/+5KquemzmBFgKBat2vqHFfW7rM4Ph6Ps2My02YXc0qT+LN6&#10;vv2CN33UVjxJJS2kbAdTqZUVJ+vAMrnNcWlPNPgD9r0+mFKEa2cx5ehhTVGKG22awgbEqlBK1EgV&#10;DfD+jpF93cNGQp6dMBg1EgomfMbmy/nq0xoMxSnHk/MBKLbApMHxecwf/4kZe82y33O/M3ovjJVi&#10;lKkrqr94RWV39vV1hRrR6vrgtMXopagPUDKjFNral8PiMwX9ige1/R1eX0xPaMq8vwlNHMS0shEw&#10;Ws0+dNW2wNOZ763xA8gpZ4SuCV09cJ7N04zSGV0uXEOGfN3cDJiP5tBWAe/RjBPib0KdXW1HubVV&#10;kAmg0yDTVKRzoZWQu8r+W2ypaw0D2HfnIv3AP67pOGTn0smd0kbcQXPbgxEhlk2U8GFBlzNPzM8Z&#10;6h/aV/GU4wv/ypCP7AxeMZYsUcKiS3pJWIQpphFF8MGBIvf15+E/sRMGRvf9aTOABN/OAOiARjgs&#10;DHGfauLR3XoO3gE82SR58PSbOcSTOUo7KhyIe06EMcTSiKUE1ilUiOYdfRY5FhADVPpsgwKJQ3Ak&#10;128ZOgjnG4JG/FG+Lo9HHHV1WXzlAwTjaAE4lCw7vcH/TQ+IE2fQA7IykkRkgejwLHyvwzDA09v8&#10;BAAA//8DAFBLAwQUAAYACAAAACEAs0o/9t0AAAAIAQAADwAAAGRycy9kb3ducmV2LnhtbEyPwU7D&#10;MBBE70j8g7VI3KhNIkII2VQIFQ5IVKLA3Y2XJBCvg+224e9xT3AczWjmTb2c7Sj25MPgGOFyoUAQ&#10;t84M3CG8vT5clCBC1Gz06JgQfijAsjk9qXVl3IFfaL+JnUglHCqN0Mc4VVKGtierw8JNxMn7cN7q&#10;mKTvpPH6kMrtKDOlCmn1wGmh1xPd99R+bXYW4X299qvnMlOueJSrSdrvWHw+IZ6fzXe3ICLN8S8M&#10;R/yEDk1i2rodmyBGhCwv8xRFKK5BJD+7yjMQW4Rc3YBsavn/QPM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MVQJI4BAAAzAwAADgAAAAAAAAAAAAAAAAA8&#10;AgAAZHJzL2Uyb0RvYy54bWxQSwECLQAUAAYACAAAACEA5XdqiVgCAADqBQAAEAAAAAAAAAAAAAAA&#10;AAD2AwAAZHJzL2luay9pbmsxLnhtbFBLAQItABQABgAIAAAAIQCzSj/23QAAAAgBAAAPAAAAAAAA&#10;AAAAAAAAAHwGAABkcnMvZG93bnJldi54bWxQSwECLQAUAAYACAAAACEAeRi8nb8AAAAhAQAAGQAA&#10;AAAAAAAAAAAAAACGBwAAZHJzL19yZWxzL2Uyb0RvYy54bWwucmVsc1BLBQYAAAAABgAGAHgBAAB8&#10;CAAAAAA=&#10;">
                      <v:imagedata r:id="rId1273" o:title=""/>
                    </v:shape>
                  </w:pict>
                </mc:Fallback>
              </mc:AlternateContent>
            </w:r>
          </w:p>
          <w:p w14:paraId="53AF95F4" w14:textId="100C58F0" w:rsidR="00852753" w:rsidRPr="0089343E" w:rsidRDefault="00852753">
            <w:pPr>
              <w:pStyle w:val="TableContents"/>
              <w:ind w:left="709"/>
              <w:jc w:val="both"/>
              <w:rPr>
                <w:rFonts w:ascii="Calibri" w:hAnsi="Calibri"/>
                <w:sz w:val="22"/>
                <w:szCs w:val="22"/>
                <w:lang w:val="en-US"/>
              </w:rPr>
            </w:pPr>
          </w:p>
          <w:p w14:paraId="121886D6" w14:textId="6DBF4130"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58944" behindDoc="0" locked="0" layoutInCell="1" allowOverlap="1" wp14:anchorId="5D34C80B" wp14:editId="3A174665">
                      <wp:simplePos x="0" y="0"/>
                      <wp:positionH relativeFrom="column">
                        <wp:posOffset>1242695</wp:posOffset>
                      </wp:positionH>
                      <wp:positionV relativeFrom="paragraph">
                        <wp:posOffset>-7832</wp:posOffset>
                      </wp:positionV>
                      <wp:extent cx="999720" cy="82080"/>
                      <wp:effectExtent l="57150" t="57150" r="29210" b="51435"/>
                      <wp:wrapNone/>
                      <wp:docPr id="3705" name="Encre 3705"/>
                      <wp:cNvGraphicFramePr/>
                      <a:graphic xmlns:a="http://schemas.openxmlformats.org/drawingml/2006/main">
                        <a:graphicData uri="http://schemas.microsoft.com/office/word/2010/wordprocessingInk">
                          <w14:contentPart bwMode="auto" r:id="rId1274">
                            <w14:nvContentPartPr>
                              <w14:cNvContentPartPr/>
                            </w14:nvContentPartPr>
                            <w14:xfrm>
                              <a:off x="0" y="0"/>
                              <a:ext cx="999720" cy="82080"/>
                            </w14:xfrm>
                          </w14:contentPart>
                        </a:graphicData>
                      </a:graphic>
                    </wp:anchor>
                  </w:drawing>
                </mc:Choice>
                <mc:Fallback>
                  <w:pict>
                    <v:shape w14:anchorId="4E279941" id="Encre 3705" o:spid="_x0000_s1026" type="#_x0000_t75" style="position:absolute;margin-left:97.15pt;margin-top:-1.3pt;width:80.1pt;height:7.85pt;z-index:2550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dICKAQAAMwMAAA4AAABkcnMvZTJvRG9jLnhtbJxSy27CMBC8V+o/&#10;WL6XBPogRAQOpZU4lHJoP8B1bGI19kZrQ+DvuwmkQKuqEhfLu2PNzux4PN3akm0UegMu4/1ezJly&#10;EnLjVhl/f3u+STjzQbhclOBUxnfK8+nk+mpcV6kaQAFlrpARifNpXWW8CKFKo8jLQlnhe1ApR6AG&#10;tCJQiasoR1ETuy2jQRw/RDVgXiFI5T11Z3uQT1p+rZUMr1p7FViZ8VEck7zQXTDjSTKkzkdzie95&#10;NBmLdIWiKow8SBIXKLLCOBLwTTUTQbA1ml9U1kgEDzr0JNgItDZStX7IWT/+4WzuPhtX/Tu5xlSC&#10;C8qFpcDQ7a4FLhlhS9pA/QI5pSPWAfiBkdbzfxh70TOQa0t69omgKkWg7+ALU3nOMDV5xnGe94/6&#10;3ebx6GCJR1+LzRJZ8/52SIEwJyypenISFWs7FFG3gsU5ByHRAfqLfavRNrmQaLbNOCW/a842drUN&#10;TFJzNBoNB4RIgpJBnLRwR7wn6KqTEGj2WdyndaPr5K9PvgAAAP//AwBQSwMEFAAGAAgAAAAhAOKC&#10;G5NDAgAAAQUAABAAAABkcnMvaW5rL2luazEueG1spFNNb9swDL0P2H8Q1EMvkk3JH7GNOgUGLMCA&#10;DSjaDtiOrqPGQm05kJUm+fejP+IEWHbYdrAskeIj3yN1d39oavKubKdbk1PhASXKlO1am01Ovz+v&#10;eEJJ5wqzLurWqJweVUfvlx8/3Gnz1tQZrgQRTNfvmjqnlXPbzPf3+723D7zWbnwJEPhfzNu3r3Q5&#10;Ra3VqzbaYcruZCpb49TB9WCZXue0dAeY7yP2U7uzpZrdvcWW5xvOFqVatbYp3IxYFcaompiiwbp/&#10;UOKOW9xozLNRlpJGI2EuPREuwuRziobikNOL8w5L7LCShvrXMX/+J6Y/aJb9ufYH226VdVqdZRpJ&#10;TY4jKcfzwG8kalXX1rteW0rei3qHlAUAtnWiI/wrhH7HQ25/hzeRmQq6rHzyzE08iel0o3C0mu3c&#10;Vddhnb35ydlhACVIwSHlkDzLIAPIZOwlyaJvyCnfODcnzBe766oZ78WeJ2TwzDxHbnu9dtUsE3gQ&#10;zTJdinQttFJ6U7l/iy3busUBnLpzAxCukk/nIbuWTm9Ma9UDNrfbWTXHigslhrBZlytPbJgzMj20&#10;R/Wa05vhlZEhcjQMigGRcsFuhbzlglGgwAA3/SciHrIA+IIFEnc8TomQjAsimSCAn2BS4r044Cma&#10;F3jmYUpiFqcc78UB6c08YFHQY4Q9RhqiX0iExx8RGCFAoknKlIuIyTQmEo1RHCIEICLgX6Q8YlwC&#10;CYfEWDGTAdoDSQIWx7jwGO/2ORMuwtO0DBLMGuFELn8BAAD//wMAUEsDBBQABgAIAAAAIQCv3AxP&#10;3wAAAAkBAAAPAAAAZHJzL2Rvd25yZXYueG1sTI/LTsMwEEX3SPyDNUjsWqdNE9EQp6pAgISEBH2w&#10;duMhiYjt4Eca/p5hBcure3TnTLmZdM9GdL6zRsBingBDU1vVmUbAYf8wuwHmgzRK9taggG/0sKku&#10;L0pZKHs2bzjuQsNoxPhCCmhDGArOfd2iln5uBzTUfVinZaDoGq6cPNO47vkySXKuZWfoQisHvGux&#10;/txFLeDebeNz+JJPL9lr/r6P6/g4HlGI66tpewss4BT+YPjVJ3WoyOlko1Ge9ZTXq5RQAbNlDoyA&#10;NFtlwE7UpAvgVcn/f1D9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lUdICKAQAAMwMAAA4AAAAAAAAAAAAAAAAAPAIAAGRycy9lMm9Eb2MueG1sUEsBAi0A&#10;FAAGAAgAAAAhAOKCG5NDAgAAAQUAABAAAAAAAAAAAAAAAAAA8gMAAGRycy9pbmsvaW5rMS54bWxQ&#10;SwECLQAUAAYACAAAACEAr9wMT98AAAAJAQAADwAAAAAAAAAAAAAAAABjBgAAZHJzL2Rvd25yZXYu&#10;eG1sUEsBAi0AFAAGAAgAAAAhAHkYvJ2/AAAAIQEAABkAAAAAAAAAAAAAAAAAbwcAAGRycy9fcmVs&#10;cy9lMm9Eb2MueG1sLnJlbHNQSwUGAAAAAAYABgB4AQAAZQgAAAAA&#10;">
                      <v:imagedata r:id="rId1275"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79744" behindDoc="0" locked="0" layoutInCell="1" allowOverlap="1" wp14:anchorId="7EF407CF" wp14:editId="1D344643">
                      <wp:simplePos x="0" y="0"/>
                      <wp:positionH relativeFrom="column">
                        <wp:posOffset>2308860</wp:posOffset>
                      </wp:positionH>
                      <wp:positionV relativeFrom="paragraph">
                        <wp:posOffset>-20955</wp:posOffset>
                      </wp:positionV>
                      <wp:extent cx="735115" cy="174625"/>
                      <wp:effectExtent l="57150" t="38100" r="27305" b="53975"/>
                      <wp:wrapNone/>
                      <wp:docPr id="3491" name="Encre 3491"/>
                      <wp:cNvGraphicFramePr/>
                      <a:graphic xmlns:a="http://schemas.openxmlformats.org/drawingml/2006/main">
                        <a:graphicData uri="http://schemas.microsoft.com/office/word/2010/wordprocessingInk">
                          <w14:contentPart bwMode="auto" r:id="rId1276">
                            <w14:nvContentPartPr>
                              <w14:cNvContentPartPr/>
                            </w14:nvContentPartPr>
                            <w14:xfrm>
                              <a:off x="0" y="0"/>
                              <a:ext cx="735115" cy="174625"/>
                            </w14:xfrm>
                          </w14:contentPart>
                        </a:graphicData>
                      </a:graphic>
                    </wp:anchor>
                  </w:drawing>
                </mc:Choice>
                <mc:Fallback>
                  <w:pict>
                    <v:shape w14:anchorId="50B55003" id="Encre 3491" o:spid="_x0000_s1026" type="#_x0000_t75" style="position:absolute;margin-left:181.1pt;margin-top:-2.35pt;width:59.3pt;height:15.15pt;z-index:2548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UoWTAQAANAMAAA4AAABkcnMvZTJvRG9jLnhtbJxSTU/jMBS8r8R/&#10;sN6dJukXbdSUwxYkDrA9sD/AOHZjEftFz25T/j0vaUvLrhASl0hvxhnPvPHidu9qsdMULPoCskEK&#10;QnuFpfWbAv4+31/PQIQofSlr9LqANx3gdnn1a9E2uR5ihXWpSbCID3nbFFDF2ORJElSlnQwDbLRn&#10;0iA5GXmkTVKSbFnd1ckwTadJi1Q2hEqHwOjqQMKy1zdGq/jHmKCjqAuYpynbiwXMpsMRCOqQKSMv&#10;jMxnI0iWC5lvSDaVVUdL8geOnLSeDXxIrWSUYkv2PylnFWFAEwcKXYLGWKX7PJwsS/9J9uBfu1TZ&#10;WG0pV+ij9nEtKZ521xM/ucLVvIH2EUtuR24jwlGR1/N9GQfTK1Rbx34OjZCuZeTnECrbBF5zbssC&#10;6KHMzv797vc5wZrOuZ52axLd+dF4noHw0rGrO69Iix7hik4rePqswUxypL5S3xtyXS9sWuwL4Obf&#10;um9fu95HoRi8GU2ybAJCMZXdjKfDSceflA8Kp+miBT7yqe/Lufv94rEv3wEAAP//AwBQSwMEFAAG&#10;AAgAAAAhAK7ca2whBwAA6RcAABAAAABkcnMvaW5rL2luazEueG1srFjbbhs3EH0v0H9YbB70sisv&#10;uXcjcoCiDVCgRYMmBdpHRV7bQnQxpHWd/H3PzJBDrqygNz3YyyWHM2fOnKEovX7zebtJ/hwOx/V+&#10;t0jNvEiTYbfa365394v0tw9v8y5NjuNyd7vc7HfDIv0yHNM3N99+83q9+7TdXON/Ag+7I422m0X6&#10;MI6P11dXz8/P8+dyvj/cX9miKK9+3H36+af0xu26He7Wu/WIkEc/tdrvxuHzSM6u17eLdDV+LtQe&#10;vt/vnw6rQZdp5rAKFuNhuRre7g/b5ageH5a73bBJdsstcP+eJuOXRwzWiHM/HNJku0bCuZ2bqq26&#10;H3pMLD8v0uj9CRCPQLJNr877/ON/+rxizq6/jv3dYf84HMb1EGiSpNzCl2Ql75yfJHoYjvvNE3Gb&#10;Jn8uN09I2RQFyurSMVdnEnrpD7n9O38uGQcoRu5WtIiezHG9HSCt7aNWdTwCJ02/Hw8sQFtYkxd9&#10;XnQfrL2uzbXt5qYsqSA+nujG+/x4eDo+qL+Ph6AQXtE8Jbfn9e34oDQV86JWmmKSzm19GNb3D+N/&#10;27vab/YQoKvOq/o7+31fBJGdC7e+3+0PwzsU9/h0GHSviZjgbcrLmRZjnSWu0X4d7hbpK+6yhHfK&#10;BDNWJKZus5mpZqbuszQ3Ff5MnxW57T3v7Myz/k89c21/ubs7DuMirepyXpn0xpRVYqoymxWz2map&#10;Qawmy01u8K9Imi4zBQYWb0mRmYSmsUYDzNMsXjAAaJ6In+LELdB2tdZBEc/Sy7k/tzUsBseEycMg&#10;PBFADkeQ/2aAXRY2PSUhrtQnBiYnNqqkuRzzXV/M+ya9sW2X2LYm5kF8kVZIHjxb+mfwj6kEe4Qu&#10;L12mNOn5pielR5yRkcnt5VBCE93c1ulNXbdJ22Wz3M4ayLFK2yorc2NLoMxtneVVUgpWYhAwouJG&#10;amHZePRswqXmPbLv9B1GUj51SgFFelhhc34G5QVtOoOJD/XjCaR6C8uxu3gsriNVseSdQGxSEeeK&#10;JDIjHwEWBVaZcsVc4CBOTDApZcLd19EbnHg7v+y8eF6UX4fZmTM1fjx5xrmd7HF2JRJqMJb4jAGc&#10;V9wGZYJy28RcUGU9qQzN0FbQfdtAZuXMUDcAgvDpKjkhl6nyBIUXZxqpjIhSkqQgas5cWqRk8npS&#10;LqmKAnCDmNQTC8R9ISns4rKH8NE5ZNEy0KqEZaZl/6R5pD5B0uxRk4m8iQOAUFseBAWGqpucehV/&#10;Dp6QgZLzgFMkEqehXExZ9ap28YUVOrrac+EdM8G780zbFLYP6ya0TCfFi7Kj3Rau8jq54JFnmxr3&#10;myq96brWidHMTMkfii1X01OgbchnM6mhpPxxLMqJrPxHGpVsIuJpIlRGiIxF70o0jRnxRwsVSkcY&#10;aCz0ESvkl/4cDLwUOZWnSvqwGLb4vRxJo54UWvzBlK2i50k0CAwzaKqJ16k9snRhYHqGMaWPGKUs&#10;SJ/5BY+dsujreVPi9lP0fdLz7aegq1bqiSNYUyrdTETbiVCptJKPS44akFOhJH1PRQLwNJwuhncH&#10;IUx4L7qAO5pFabvc2gzXCXxu1KgzYycbg4sEmjNvqfxNUqo4FFmUMKUWHEcl0zM0OlmlbOGMMVlN&#10;ZUKM4IMdehIme6ciivKLokbC4lmxUiwqHYmCTya5qxHX3gsXIryzRzF37eItp7Em2sUHHqXER6So&#10;nznCxyAnGhVZG04i5jhEcK1EMQBHQ/uI/PT4Js+XLaZ7YCdpY+C8CitqgVAMr2LT/ILXVvRMIz1T&#10;ti2Sx7XV1NwzPbAIHpYcxnQ2Q3olHTcmr/CAKskkoNU6Kjs0mLDiciH+cQ5c7tJRNsbMO1w6TF02&#10;icUddpabGfrfpB6fVNB32wQVUmMpc1HdCxlo59AuzW6iejVxA+q9qBG1tOQuViT8caBoVk3k4n/a&#10;11NAp+hKOqQrvr1KMnxK8R6Ph15O/xRSIYc8feqLVViJkdOqrmAgafAMLWnu4mWyGtXha3z72P6J&#10;Po3AEO9+RRU2qRuF95G10HE9Y/SxIQK1UDhd3qYciYA99JaKRgZ+Qow1a0Wluj9xR+7FyAmKETsh&#10;cGyeZ44lRtAXY4+XZck50g8lN3Bl4oAw4VIRJXS7aPPqop1npfPwo1+CqxUar5o1OEboR46ywV1G&#10;ZICrCn4DwbfMvMIDnyzd5UBUhcE1j376aBt8PBY9HWXINLX0pYO+/9Ctw3/hpm/iqPgFr5lVVTfz&#10;FuF73D0MPpLpOw8i8vET94uUnwSkBaOqSCdFYtE9QWvaTE7j2Ob1Hlm/VCd3iMSIGjQIz+mM5eWE&#10;7VWvWgoovH4d1qniEcVbSkaMMVIzfpfKTM3fKxq+vrokOIHQewKJXdAvEXmDzhQTtfehgENbxDcQ&#10;Y/BkRoZ6JNAa5gVjeCFVQBZ4lGXSZRV6pT3RaPjl9eYvAAAA//8DAFBLAwQUAAYACAAAACEAkp6b&#10;n+EAAAAJAQAADwAAAGRycy9kb3ducmV2LnhtbEyPwU7DMBBE70j8g7VI3FonaXFLiFMhJKQicYAW&#10;DtzceEnSxusodtvA17Oc4Ljap5k3xWp0nTjhEFpPGtJpAgKp8ralWsPb9nGyBBGiIWs6T6jhCwOs&#10;ysuLwuTWn+kVT5tYCw6hkBsNTYx9LmWoGnQmTH2PxL9PPzgT+RxqaQdz5nDXySxJlHSmJW5oTI8P&#10;DVaHzdFxyffTzO375/V+rd4P/cuHTVV6q/X11Xh/ByLiGP9g+NVndSjZaeePZIPoNMxUljGqYTJf&#10;gGBgvkx4y05DdqNAloX8v6D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IsUoWTAQAANAMAAA4AAAAAAAAAAAAAAAAAPAIAAGRycy9lMm9Eb2MueG1sUEsB&#10;Ai0AFAAGAAgAAAAhAK7ca2whBwAA6RcAABAAAAAAAAAAAAAAAAAA+wMAAGRycy9pbmsvaW5rMS54&#10;bWxQSwECLQAUAAYACAAAACEAkp6bn+EAAAAJAQAADwAAAAAAAAAAAAAAAABKCwAAZHJzL2Rvd25y&#10;ZXYueG1sUEsBAi0AFAAGAAgAAAAhAHkYvJ2/AAAAIQEAABkAAAAAAAAAAAAAAAAAWAwAAGRycy9f&#10;cmVscy9lMm9Eb2MueG1sLnJlbHNQSwUGAAAAAAYABgB4AQAATg0AAAAA&#10;">
                      <v:imagedata r:id="rId1277" o:title=""/>
                    </v:shape>
                  </w:pict>
                </mc:Fallback>
              </mc:AlternateContent>
            </w:r>
            <w:r w:rsidR="005D0DD4">
              <w:rPr>
                <w:rFonts w:ascii="Calibri" w:hAnsi="Calibri"/>
                <w:noProof/>
                <w:sz w:val="22"/>
                <w:szCs w:val="22"/>
                <w:lang w:val="en-US"/>
              </w:rPr>
              <mc:AlternateContent>
                <mc:Choice Requires="wps">
                  <w:drawing>
                    <wp:anchor distT="0" distB="0" distL="114300" distR="114300" simplePos="0" relativeHeight="254602240" behindDoc="0" locked="0" layoutInCell="1" allowOverlap="1" wp14:anchorId="2CD65AB4" wp14:editId="40AFD386">
                      <wp:simplePos x="0" y="0"/>
                      <wp:positionH relativeFrom="column">
                        <wp:posOffset>142880</wp:posOffset>
                      </wp:positionH>
                      <wp:positionV relativeFrom="paragraph">
                        <wp:posOffset>67025</wp:posOffset>
                      </wp:positionV>
                      <wp:extent cx="180000" cy="180000"/>
                      <wp:effectExtent l="0" t="0" r="10795" b="10795"/>
                      <wp:wrapNone/>
                      <wp:docPr id="3213" name="Ellipse 32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46E72" id="Ellipse 3213" o:spid="_x0000_s1026" style="position:absolute;margin-left:11.25pt;margin-top:5.3pt;width:14.15pt;height:14.15pt;z-index:25460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9XqAIAAN4FAAAOAAAAZHJzL2Uyb0RvYy54bWysVEtv2zAMvg/YfxB0Xx2n7dYGdYqsXYcB&#10;RRusHXpWZCkWoNckJU7260c97PR1GpaDQonkR/IzyYvLnZJoy5wXRje4PppgxDQ1rdDrBv96vPl0&#10;hpEPRLdEGs0avGceX84/frjo7YxNTWdkyxwCEO1nvW1wF4KdVZWnHVPEHxnLNCi5cYoEuLp11TrS&#10;A7qS1XQy+Vz1xrXWGcq8h9frrMTzhM85o+Gec88Ckg2G3EI6XTpX8azmF2S2dsR2gpY0yD9koYjQ&#10;EHSEuiaBoI0Tb6CUoM54w8MRNaoynAvKUg1QTT15Vc1DRyxLtQA53o40+f8HS++2S4dE2+DjaX2M&#10;kSYKvtI3KYX1DKU3oKi3fgaWD3bpys2DGOvdcafiP1SCdonW/Ugr2wVE4bE+m8APIwqqIgNKdXC2&#10;zofvzCgUhQazHD3xSba3PmTrwSqG80aK9kZImS5uvbqSDm0JfOTTr9Pr80n2lbYj5TUmkGF8tk4J&#10;vICRGvUlweT+Qlm8XsQoeIdUoCSpATjSlQlKUthLFvOU+ifjwDVQMs0RYpezMXVCKdOhzqqOtOyQ&#10;+5j84JHST4ARmQMTI3YBGCwzyICdcy720ZWlIRmdM3Np/N4mlp1HjxTZ6DA6K6GNe68yCVWVyNl+&#10;IClTE1lamXYPnehMHlFv6Y2AbrglPiyJg5mEBoI9E+7h4NLAlzJFwqgz7s9779EeRgW0GPUw4w32&#10;vzfEMYzkDw1DdF6fnMSlkC4np1+mcHHPNavnGr1RVwY6rIaNZmkSo32Qg8idUU+wjhYxKqiIphC7&#10;wTS44XIV8u6BhUbZYpHMYBFYEm71g6URPLIaW/1x90ScLSMRYJbuzLAPyOzVWGTb6KnNYhMMF2lm&#10;DrwWvmGJpMYpCy9uqef3ZHVYy/O/AAAA//8DAFBLAwQUAAYACAAAACEAdkTWUtwAAAAHAQAADwAA&#10;AGRycy9kb3ducmV2LnhtbEyPwU7DMBBE70j8g7VI3KjdoFZtiFOhCCQQJwpCcHPjJbESr6PYTcPf&#10;s5zocXdGM2+K3ex7MeEYXSANy4UCgVQH66jR8P72eLMBEZMha/pAqOEHI+zKy4vC5Dac6BWnfWoE&#10;h1DMjYY2pSGXMtYtehMXYUBi7TuM3iQ+x0ba0Zw43PcyU2otvXHEDa0ZsGqx7vZHz71L9fnhXuhh&#10;m77c1D1XrrNPldbXV/P9HYiEc/o3wx8+o0PJTIdwJBtFryHLVuzkv1qDYH2leMlBw+1mC7Is5Dl/&#10;+QsAAP//AwBQSwECLQAUAAYACAAAACEAtoM4kv4AAADhAQAAEwAAAAAAAAAAAAAAAAAAAAAAW0Nv&#10;bnRlbnRfVHlwZXNdLnhtbFBLAQItABQABgAIAAAAIQA4/SH/1gAAAJQBAAALAAAAAAAAAAAAAAAA&#10;AC8BAABfcmVscy8ucmVsc1BLAQItABQABgAIAAAAIQCrF49XqAIAAN4FAAAOAAAAAAAAAAAAAAAA&#10;AC4CAABkcnMvZTJvRG9jLnhtbFBLAQItABQABgAIAAAAIQB2RNZS3AAAAAcBAAAPAAAAAAAAAAAA&#10;AAAAAAIFAABkcnMvZG93bnJldi54bWxQSwUGAAAAAAQABADzAAAACwYAAAAA&#10;" fillcolor="#5b2d90" strokecolor="#5b2d90" strokeweight=".5mm">
                      <v:fill opacity="3341f"/>
                      <v:stroke joinstyle="miter"/>
                    </v:oval>
                  </w:pict>
                </mc:Fallback>
              </mc:AlternateContent>
            </w:r>
          </w:p>
          <w:p w14:paraId="51F9875F" w14:textId="2A0C54AE"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809088" behindDoc="0" locked="0" layoutInCell="1" allowOverlap="1" wp14:anchorId="37FA962A" wp14:editId="4C43F920">
                      <wp:simplePos x="0" y="0"/>
                      <wp:positionH relativeFrom="column">
                        <wp:posOffset>1432560</wp:posOffset>
                      </wp:positionH>
                      <wp:positionV relativeFrom="paragraph">
                        <wp:posOffset>-92710</wp:posOffset>
                      </wp:positionV>
                      <wp:extent cx="480695" cy="266965"/>
                      <wp:effectExtent l="38100" t="38100" r="14605" b="57150"/>
                      <wp:wrapNone/>
                      <wp:docPr id="3422" name="Encre 3422"/>
                      <wp:cNvGraphicFramePr/>
                      <a:graphic xmlns:a="http://schemas.openxmlformats.org/drawingml/2006/main">
                        <a:graphicData uri="http://schemas.microsoft.com/office/word/2010/wordprocessingInk">
                          <w14:contentPart bwMode="auto" r:id="rId1278">
                            <w14:nvContentPartPr>
                              <w14:cNvContentPartPr/>
                            </w14:nvContentPartPr>
                            <w14:xfrm>
                              <a:off x="0" y="0"/>
                              <a:ext cx="480695" cy="266965"/>
                            </w14:xfrm>
                          </w14:contentPart>
                        </a:graphicData>
                      </a:graphic>
                    </wp:anchor>
                  </w:drawing>
                </mc:Choice>
                <mc:Fallback>
                  <w:pict>
                    <v:shape w14:anchorId="764652ED" id="Encre 3422" o:spid="_x0000_s1026" type="#_x0000_t75" style="position:absolute;margin-left:112.1pt;margin-top:-8pt;width:39.25pt;height:22.4pt;z-index:25480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4ymGMAQAANAMAAA4AAABkcnMvZTJvRG9jLnhtbJxSQU7DMBC8I/EH&#10;y3eaNLRRGzXlQEHiQOkBHmAcu7GIvdHabcrv2aQNbUEIqZfIu+OMZ3Z2drezFdsq9AZczoeDmDPl&#10;JBTGrXP+9vp4M+HMB+EKUYFTOf9Unt/Nr69mTZ2pBEqoCoWMSJzPmjrnZQh1FkVelsoKP4BaOQI1&#10;oBWBSlxHBYqG2G0VJXGcRg1gUSNI5T11F3uQzzt+rZUML1p7FViV88l0OuYs9AekQ3pLnfe2E8c8&#10;ms9EtkZRl0YeJIkLFFlhHAn4plqIINgGzS8qaySCBx0GEmwEWhupOj/kbBj/cPbkPlpXw5HcYCbB&#10;BeXCSmDoZ9cBlzxhK5pA8wwFpSM2AfiBkcbzfxh70QuQG0t69omgqkSgdfClqT1nmJki5/hUDI/6&#10;3fb+6GCFR1/L7QpZe/92lCScOWFJ1YOTqFjXoYj6ESzPOQiJDtBf7DuNts2FRLNdzmlVP9tvF7va&#10;BSapOZrEabslkqAkTafpuMV75j1DX52kQFfO8j6t299Pln3+BQAA//8DAFBLAwQUAAYACAAAACEA&#10;n8tFcKcCAAC2BgAAEAAAAGRycy9pbmsvaW5rMS54bWysVMlu2zAQvRfoPxDMwRdR4lC7ETkoigYo&#10;0KJBkwLtUZFpW4gWg6Jj++87pBYbqQt0yUHmMtt7b4a+vjnUFXmWqivbJqPgckpkU7TLslln9NvD&#10;LUso6XTeLPOqbWRGj7KjN4u3b67L5qmu5vhLMEPTmV1dZXSj9Xbuefv93t37bqvWnuDc9z42T58/&#10;0cUQtZSrsik1luzGq6JttDxok2xeLjNa6AOf/DH3fbtThZzM5kYVJw+t8kLetqrO9ZRxkzeNrEiT&#10;14j7OyX6uMVNiXXWUlFSl0iYCReCOEg+pHiRHzJ6dt4hxA6R1NS7nPPHf+b0rGbz32O/U+1WKl3K&#10;k0w9qcFwJEV/tvx6okp2bbUz2lLynFc7pAycY1sHOuBdIPRrPuT2d/kGMgOgc+SDZWriKKYua4mj&#10;VW+nruoOcZrre63sAAougPGU8eRBiHnI5yJwBQSmIWO9fm7GnI9q122mfI/qNCHWMvHsue3Lpd5M&#10;MnGXh5NM5yJdCt3Icr3R/xZbtFWLAzh054rz5L3/7jRkl8qV66ZV8g6b2+2UnGLhTAkbNuly4YnZ&#10;OSPDQ/sqVxm9sq+M2Mj+wioWxTGBOHRm/sx3KKfc4QQczvA7WxkQYzh9gqROQkTiWAvz0YQ7cOyO&#10;kxB3AUvisXMWzti3P8Vmp+PLatVJndGYB26c0kXiRwQQLp+BQwHhWgA9PCwKCPwl1nPchpjFOTkN&#10;TE2gZdB7DHQE3vohidCUsqiXxWQwzgI5C5+hBAIJj1nRH5hA9pxEr8cefJ+7KdAFiCQgoeWfOpQB&#10;jbjjo+6QEoDAiRiemQgZQPh61QPwA5fHdMFJHACOCp8hRVMddbCjgqtIsagDiSEfYo8Ch6V2YMQw&#10;Tf06iG/GC+UTBN0QrngB9vQ3svgJAAD//wMAUEsDBBQABgAIAAAAIQCHnGFU4AAAAAoBAAAPAAAA&#10;ZHJzL2Rvd25yZXYueG1sTI9BS8QwEIXvgv8hjOBFdtNG6ZbadJEF8bAHsSrrMduMbbFJSpLtxn/v&#10;eNLj8D7efK/eJjOxBX0YnZWQrzNgaDunR9tLeHt9XJXAQlRWq8lZlPCNAbbN5UWtKu3O9gWXNvaM&#10;SmyolIQhxrniPHQDGhXWbkZL2afzRkU6fc+1V2cqNxMXWVZwo0ZLHwY1427A7qs9GQk8n3fd/mPf&#10;q3d8XtoiPSV/c5Dy+io93AOLmOIfDL/6pA4NOR3dyerAJglC3AlCJazygkYRcZuJDbAjRWUJvKn5&#10;/wnN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H+Mph&#10;jAEAADQDAAAOAAAAAAAAAAAAAAAAADwCAABkcnMvZTJvRG9jLnhtbFBLAQItABQABgAIAAAAIQCf&#10;y0VwpwIAALYGAAAQAAAAAAAAAAAAAAAAAPQDAABkcnMvaW5rL2luazEueG1sUEsBAi0AFAAGAAgA&#10;AAAhAIecYVTgAAAACgEAAA8AAAAAAAAAAAAAAAAAyQYAAGRycy9kb3ducmV2LnhtbFBLAQItABQA&#10;BgAIAAAAIQB5GLydvwAAACEBAAAZAAAAAAAAAAAAAAAAANYHAABkcnMvX3JlbHMvZTJvRG9jLnht&#10;bC5yZWxzUEsFBgAAAAAGAAYAeAEAAMwIAAAAAA==&#10;">
                      <v:imagedata r:id="rId1279" o:title=""/>
                    </v:shape>
                  </w:pict>
                </mc:Fallback>
              </mc:AlternateContent>
            </w:r>
            <w:r>
              <w:rPr>
                <w:rFonts w:ascii="Calibri" w:hAnsi="Calibri"/>
                <w:noProof/>
                <w:sz w:val="22"/>
                <w:szCs w:val="22"/>
                <w:lang w:val="en-US"/>
              </w:rPr>
              <mc:AlternateContent>
                <mc:Choice Requires="wpi">
                  <w:drawing>
                    <wp:anchor distT="0" distB="0" distL="114300" distR="114300" simplePos="0" relativeHeight="254797824" behindDoc="0" locked="0" layoutInCell="1" allowOverlap="1" wp14:anchorId="1DED809E" wp14:editId="2358EF6D">
                      <wp:simplePos x="0" y="0"/>
                      <wp:positionH relativeFrom="column">
                        <wp:posOffset>1770815</wp:posOffset>
                      </wp:positionH>
                      <wp:positionV relativeFrom="paragraph">
                        <wp:posOffset>131673</wp:posOffset>
                      </wp:positionV>
                      <wp:extent cx="5040" cy="76320"/>
                      <wp:effectExtent l="57150" t="38100" r="52705" b="57150"/>
                      <wp:wrapNone/>
                      <wp:docPr id="3411" name="Encre 3411"/>
                      <wp:cNvGraphicFramePr/>
                      <a:graphic xmlns:a="http://schemas.openxmlformats.org/drawingml/2006/main">
                        <a:graphicData uri="http://schemas.microsoft.com/office/word/2010/wordprocessingInk">
                          <w14:contentPart bwMode="auto" r:id="rId1280">
                            <w14:nvContentPartPr>
                              <w14:cNvContentPartPr/>
                            </w14:nvContentPartPr>
                            <w14:xfrm>
                              <a:off x="0" y="0"/>
                              <a:ext cx="5040" cy="76320"/>
                            </w14:xfrm>
                          </w14:contentPart>
                        </a:graphicData>
                      </a:graphic>
                    </wp:anchor>
                  </w:drawing>
                </mc:Choice>
                <mc:Fallback>
                  <w:pict>
                    <v:shape w14:anchorId="03722040" id="Encre 3411" o:spid="_x0000_s1026" type="#_x0000_t75" style="position:absolute;margin-left:138.75pt;margin-top:9.65pt;width:1.85pt;height:7.4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nLLyMAQAAMQMAAA4AAABkcnMvZTJvRG9jLnhtbJxSwU7rMBC8P4l/&#10;sPZOk7SlQNSUAwWJw+P1AB9gHLuxiL3R2m3K379N2tACQkhcIu+OM57Z2fnNztViqylY9AVkoxSE&#10;9gpL69cFPD/dn1+BCFH6UtbodQFvOsDN4uzPvG1yPcYK61KTYBIf8rYpoIqxyZMkqEo7GUbYaM+g&#10;QXIycknrpCTZMrurk3GazpIWqWwIlQ6Bu8s9CIue3xit4j9jgo6iLuA6TVleHA7Eh/HkAsRLAVeX&#10;sxSSxVzma5JNZdVBkvyFIietZwHvVEsZpdiQ/ULlrCIMaOJIoUvQGKt074edZeknZw/+tXOVTdWG&#10;coU+ah9XkuIwux74zROu5gm0f7HkdOQmIhwYeTw/h7EXvUS1caxnnwjpWkZeh1DZJoCg3JYF0EOZ&#10;HfX77e3RwYqOvh63KxLd/ck0y0B46VjVnVekRd/hiIYRPH7kYCQ5QN+x7wy5LhcWLXYF8C68dd8+&#10;dr2LQnHzIp1yXzFwOZuMe3Cg3f8+VCcR8Msfwj6tO1Unm774DwAA//8DAFBLAwQUAAYACAAAACEA&#10;SThFINYBAABNBAAAEAAAAGRycy9pbmsvaW5rMS54bWykU8FunDAQvVfqP1jOIZcFbDa7ARQ2h6iR&#10;KrVS1CRSeyTggBVsr2wTdv++gwHvSqWHtBdkzzBv5r03vrk9iBa9M224kjmmIcGIyVJVXNY5fn66&#10;DxKMjC1kVbRKshwfmcG3u8+fbrh8E20GXwQI0gwn0ea4sXafRVHf92G/DpWuo5iQdfRVvn3/hndT&#10;VcVeueQWWpo5VCpp2cEOYBmvclzaA/H/A/aj6nTJfHqI6PL0h9VFye6VFoX1iE0hJWuRLATM/RMj&#10;e9zDgUOfmmmMBAfCQRzSq+ur5EsKgeKQ47N7ByMamETgaBnz139iRk6z7O+zP2i1Z9pydpJpJDUl&#10;jqgc747fSFQzo9pu0Baj96LtgDIlBGyd6NBogdCfeMDtY3gTmWmg88mnjDdxFtNywWC1xN67ag3M&#10;OYQfrXYLGJOYBiQNSPIUx9mGZDQNN5QMhsz9xr2ZMV90ZxqP96JPG+IynufIreeVbbxMJCQbL9O5&#10;SEulDeN1Y/+ttlStggWc3Lm4uyNkuz0t2VI7Xkul2QOYazrNfC09U8KVeV0WnpjbMzQ9tB/sNccX&#10;7pUhVzkGnGIUkdUluVyTFQ4ovl7FcE/Rlq6CJEjSWXkH5/uBu7vfAAAA//8DAFBLAwQUAAYACAAA&#10;ACEARW7hGt0AAAAJAQAADwAAAGRycy9kb3ducmV2LnhtbEyPQU7DMBBF90jcwRokdtSJCzRN41So&#10;Ug9AKIilE7t21HgcYrcNt2dYwWak0X/686bazn5gFzPFPqCEfJEBM9gF3aOVcHjbPxTAYlKo1RDQ&#10;SPg2Ebb17U2lSh2u+GouTbKMSjCWSoJLaSw5j50zXsVFGA1SdgyTV4nWyXI9qSuV+4GLLHvmXvVI&#10;F5wazc6Z7tScvYSvtSo+Tk60GJqdpfE+f9q9lPd388sGWDJz+oPhV5/UoSanNpxRRzZIEKvVE6EU&#10;rJfACBBFLoC1EpaPOfC64v8/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ucsvIwBAAAxAwAADgAAAAAAAAAAAAAAAAA8AgAAZHJzL2Uyb0RvYy54bWxQ&#10;SwECLQAUAAYACAAAACEASThFINYBAABNBAAAEAAAAAAAAAAAAAAAAAD0AwAAZHJzL2luay9pbmsx&#10;LnhtbFBLAQItABQABgAIAAAAIQBFbuEa3QAAAAkBAAAPAAAAAAAAAAAAAAAAAPgFAABkcnMvZG93&#10;bnJldi54bWxQSwECLQAUAAYACAAAACEAeRi8nb8AAAAhAQAAGQAAAAAAAAAAAAAAAAACBwAAZHJz&#10;L19yZWxzL2Uyb0RvYy54bWwucmVsc1BLBQYAAAAABgAGAHgBAAD4BwAAAAA=&#10;">
                      <v:imagedata r:id="rId1281" o:title=""/>
                    </v:shape>
                  </w:pict>
                </mc:Fallback>
              </mc:AlternateContent>
            </w:r>
            <w:r>
              <w:rPr>
                <w:rFonts w:ascii="Calibri" w:hAnsi="Calibri"/>
                <w:noProof/>
                <w:sz w:val="22"/>
                <w:szCs w:val="22"/>
                <w:lang w:val="en-US"/>
              </w:rPr>
              <mc:AlternateContent>
                <mc:Choice Requires="wpi">
                  <w:drawing>
                    <wp:anchor distT="0" distB="0" distL="114300" distR="114300" simplePos="0" relativeHeight="254700544" behindDoc="0" locked="0" layoutInCell="1" allowOverlap="1" wp14:anchorId="4D9123D8" wp14:editId="07E17A0D">
                      <wp:simplePos x="0" y="0"/>
                      <wp:positionH relativeFrom="column">
                        <wp:posOffset>1746885</wp:posOffset>
                      </wp:positionH>
                      <wp:positionV relativeFrom="paragraph">
                        <wp:posOffset>-34925</wp:posOffset>
                      </wp:positionV>
                      <wp:extent cx="80640" cy="163195"/>
                      <wp:effectExtent l="38100" t="38100" r="53340" b="46355"/>
                      <wp:wrapNone/>
                      <wp:docPr id="3314" name="Encre 3314"/>
                      <wp:cNvGraphicFramePr/>
                      <a:graphic xmlns:a="http://schemas.openxmlformats.org/drawingml/2006/main">
                        <a:graphicData uri="http://schemas.microsoft.com/office/word/2010/wordprocessingInk">
                          <w14:contentPart bwMode="auto" r:id="rId1282">
                            <w14:nvContentPartPr>
                              <w14:cNvContentPartPr/>
                            </w14:nvContentPartPr>
                            <w14:xfrm>
                              <a:off x="0" y="0"/>
                              <a:ext cx="80640" cy="163195"/>
                            </w14:xfrm>
                          </w14:contentPart>
                        </a:graphicData>
                      </a:graphic>
                    </wp:anchor>
                  </w:drawing>
                </mc:Choice>
                <mc:Fallback>
                  <w:pict>
                    <v:shape w14:anchorId="387FBF8F" id="Encre 3314" o:spid="_x0000_s1026" type="#_x0000_t75" style="position:absolute;margin-left:136.85pt;margin-top:-3.45pt;width:7.8pt;height:14.25pt;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euSPAQAAMwMAAA4AAABkcnMvZTJvRG9jLnhtbJxS0U7CMBR9N/Ef&#10;mr7LNsAJC4MH0YQHkQf9gNq1rHHtXW4Lg7/3boCgxpj4suSe052ec08ns52t2FahN+BynvRizpST&#10;UBi3zvnry+PNiDMfhCtEBU7lfK88n02vryZNnak+lFAVChmJOJ81dc7LEOosirwslRW+B7VyRGpA&#10;KwKNuI4KFA2p2yrqx3EaNYBFjSCV94TODySfdvpaKxmetfYqsCrn4zgmeyHno3F6xxkS0r8j5I2Q&#10;NB7xaDoR2RpFXRp5tCT+4cgK48jAp9RcBME2aH5IWSMRPOjQk2Aj0NpI1eWhZEn8LdnCvbepkqHc&#10;YCbBBeXCSmA47a4j/nOFrWgDzRMU1I7YBOBHRVrP32UcTM9Bbiz5OTSCqhKBnoMvTe1pzZkpco6L&#10;Ijn7d9v7c4IVnnMttytk7fnBIBly5oQlVw9OomIdQhWdVrD8qkFMdKR+U99ptG0vZJrtck7N79tv&#10;V7vaBSYJHMXpkAhJTJIOkvFtS5+EDwKn6aIEOvKl7su5/f3irU8/AAAA//8DAFBLAwQUAAYACAAA&#10;ACEAg5HujEMCAACKBQAAEAAAAGRycy9pbmsvaW5rMS54bWysVNtu2zAMfR+wfxDUh7xYti5OYht1&#10;CgxbgQEbVqwdsD26jhILtaVAVpr070fLlwRbBuz2YtGkeXh4SPn65tjU6FnaVhmdYxZSjKQuzVrp&#10;bY6/PNySBKPWFXpd1EbLHL/IFt+sXr+6VvqpqTN4IkDQbWc1dY4r53ZZFB0Oh/AgQmO3EadURO/1&#10;08cPeDVkreVGaeWgZDu6SqOdPLoOLFPrHJfuSKfvAfve7G0pp3DnseXpC2eLUt4a2xRuQqwKrWWN&#10;dNEA768YuZcdGArqbKXFqFHQMOEhi5dx8i4FR3HM8dn7Hii2wKTB0WXMb/+IGXnNsl9zv7NmJ61T&#10;8iRT39QQeEFl/+776xu1sjX1vtMWo+ei3kPLjFIY69AOiy409DMe9PZneEMzA6Fz5kNkGuIoplON&#10;hNVqdtNUXQs8O/e9s34BOeWM0JTQ5IHzLE4yLsJlyrqBjPX6vRkxH+2+rSa8R3vaEB+Z+ux7O6i1&#10;qyaZaEjnk0znIl1KraTaVu7vcktTG1jAYTpX8zf8bUpPS3apnNpqY+UdDLfdWznlnivh0yZdLlwx&#10;v2douGif5SbHV/6WIZ/ZO7xiMUMsXgQzwuLZIg4wE5gIEQjE5jwQhC14QODg4ww88DiB363i5/xp&#10;s2mly3EskpAleEXRPA5mTEDpAFMMT8IQDRgYFE7SGWxJErAWaDkEUR+k/vRx4MdSFP9Pfqnnl1AE&#10;v7NgRme84yeAlQg4MAM5gpEpB5sT7ll75kSA3WmG2A+UTldj9R0AAP//AwBQSwMEFAAGAAgAAAAh&#10;ADBUmuneAAAACQEAAA8AAABkcnMvZG93bnJldi54bWxMj8FOwzAMhu9IvENkJG5b2g61W9d0QkAR&#10;005scPcar61onKrJtvL2hBPcbPnT7+8vNpPpxYVG11lWEM8jEMS11R03Cj4O1WwJwnlkjb1lUvBN&#10;Djbl7U2BubZXfqfL3jcihLDLUUHr/ZBL6eqWDLq5HYjD7WRHgz6sYyP1iNcQbnqZRFEqDXYcPrQ4&#10;0FNL9df+bBRk9LB7/bST3B78rnp+8bHDt0qp+7vpcQ3C0+T/YPjVD+pQBqejPbN2oleQZIssoApm&#10;6QpEAJLlagHiGIY4BVkW8n+D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p73rkjwEAADMDAAAOAAAAAAAAAAAAAAAAADwCAABkcnMvZTJvRG9jLnhtbFBL&#10;AQItABQABgAIAAAAIQCDke6MQwIAAIoFAAAQAAAAAAAAAAAAAAAAAPcDAABkcnMvaW5rL2luazEu&#10;eG1sUEsBAi0AFAAGAAgAAAAhADBUmuneAAAACQEAAA8AAAAAAAAAAAAAAAAAaAYAAGRycy9kb3du&#10;cmV2LnhtbFBLAQItABQABgAIAAAAIQB5GLydvwAAACEBAAAZAAAAAAAAAAAAAAAAAHMHAABkcnMv&#10;X3JlbHMvZTJvRG9jLnhtbC5yZWxzUEsFBgAAAAAGAAYAeAEAAGkIAAAAAA==&#10;">
                      <v:imagedata r:id="rId1283" o:title=""/>
                    </v:shape>
                  </w:pict>
                </mc:Fallback>
              </mc:AlternateContent>
            </w:r>
          </w:p>
          <w:p w14:paraId="6CCB3A39" w14:textId="59EADAB0"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62016" behindDoc="0" locked="0" layoutInCell="1" allowOverlap="1" wp14:anchorId="09713A39" wp14:editId="1D1025BD">
                      <wp:simplePos x="0" y="0"/>
                      <wp:positionH relativeFrom="column">
                        <wp:posOffset>1369695</wp:posOffset>
                      </wp:positionH>
                      <wp:positionV relativeFrom="paragraph">
                        <wp:posOffset>-337820</wp:posOffset>
                      </wp:positionV>
                      <wp:extent cx="1144905" cy="828445"/>
                      <wp:effectExtent l="57150" t="38100" r="55245" b="48260"/>
                      <wp:wrapNone/>
                      <wp:docPr id="3708" name="Encre 3708"/>
                      <wp:cNvGraphicFramePr/>
                      <a:graphic xmlns:a="http://schemas.openxmlformats.org/drawingml/2006/main">
                        <a:graphicData uri="http://schemas.microsoft.com/office/word/2010/wordprocessingInk">
                          <w14:contentPart bwMode="auto" r:id="rId1284">
                            <w14:nvContentPartPr>
                              <w14:cNvContentPartPr/>
                            </w14:nvContentPartPr>
                            <w14:xfrm>
                              <a:off x="0" y="0"/>
                              <a:ext cx="1144905" cy="828445"/>
                            </w14:xfrm>
                          </w14:contentPart>
                        </a:graphicData>
                      </a:graphic>
                    </wp:anchor>
                  </w:drawing>
                </mc:Choice>
                <mc:Fallback>
                  <w:pict>
                    <v:shape w14:anchorId="2ACE3EC9" id="Encre 3708" o:spid="_x0000_s1026" type="#_x0000_t75" style="position:absolute;margin-left:107.15pt;margin-top:-27.3pt;width:91.55pt;height:66.65pt;z-index:2550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hK0OSAQAANQMAAA4AAABkcnMvZTJvRG9jLnhtbJxSQW7bMBC8F8gf&#10;iL3HolzFdQTLOdQpkENTH9oHsBRpERW5wpK2nN93JVu1k6IokItA7qyGMzu7ejj6VhwMRYehgnwm&#10;QZigsXZhV8GP719ulyBiUqFWLQZTwYuJ8LC++bDqu9LMscG2NiSYJMSy7ypoUurKLIu6MV7FGXYm&#10;MGiRvEp8pV1Wk+qZ3bfZXMpF1iPVHaE2MXJ1cwJhPfJba3T6Zm00SbQVLBdFDiJNB6rgXkqu/ORD&#10;IReQrVeq3JHqGqfPktQ7FHnlAgv4Q7VRSYk9ub+ovNOEEW2aafQZWuu0Gf2ws1y+cfYUfg2u8kLv&#10;qdQYkglpqyhNsxuB9zzhW55A/xVrTkftE8KZkcfz/zBOojeo9571nBIh06rE6xAb10UQVLq6Anqq&#10;84v+cPh8cbCli6/nw5bE0P/xk+TNCcqzqsegyYixwhFNI3h+zcFIdob+xX605IdcWLQ4VsCr+jJ8&#10;x9jNMQnNxTwvint5B0Iztpwvi+JuaJioTxTT7SoGbnkV+PV9+P1q29e/AQAA//8DAFBLAwQUAAYA&#10;CAAAACEAuK4CE2oDAADJBwAAEAAAAGRycy9pbmsvaW5rMS54bWykVE2P2zYQvRfofyCYw15Im1/6&#10;MuINUCALBGjRRZMAydGxubYQS1pIdLz77/uGouRF6wJNcrDN4ZBv3rx59Os3T82RffP9UHftmuuF&#10;4sy3225Xt/s1//jhTpacDWHT7jbHrvVr/uwH/ub2119e1+3X5rjCNwNCO9CqOa75IYTH1XJ5Pp8X&#10;Z7vo+v3SKGWX79qvf/zOb9OtnX+o2zqg5DBtbbs2+KdAYKt6t+bb8KTm88B+3536rZ/TtNNvLydC&#10;v9n6u65vNmFGPGza1h9Zu2nA+xNn4fkRixp19r7nrKnRsDQL7QpXvq2wsXla8xfxCRQHMGn48jrm&#10;55/EXEbNVv/N/b7vHn0fan+RaWwqJZ7Zdoxjf2OjvR+644m05ezb5nhCy1opjDW1o5dXGvo3Hnr7&#10;PrzUTCL0knnKzEOcxAx142Gt5nGeahjAk7bfhz4a0CijpaqkKj8Yu1JqZdXCZDkNZKo3+mbC/NKf&#10;hsOM96W/OCRm5j7H3s71LhxmmdRCZbNML0W6dvXg6/0h/NjdbXfsYMA0nVdKubvyt4vJrpWr923X&#10;+3sMdzj1fr6rXygRr826XHli0WcsPbS//MOav4qvjMWb40ZUzDitmRY3Ut+YXHDFjRFGamGYEjpn&#10;pRFSWwlXCUlbhrlSSGxUiCXWis4BQOHOuKZYxTXtTTltmM6B5aSx+IkZYI4LjQXhRAwKUpoAx0xC&#10;xG3hConizrFK6AxxPOAsOFgrnZC5ZXYsy4zICoaqFagmhiNLAr585opjcuaChYnXiFzcValTBNRa&#10;asCihqE66ZwWGYOM0kkNBkxDMdIuIZQIMyKKDEkCtSsHzXFjEgtaiYJl4OVkloEpVtCcEGwka8tY&#10;PbKIoo2iRxFRKWe6ELKUJruQjJSnnhMV0FPSkBRaTY8sOmd6Yv/XRvEh//nwMPiAv9WyyhfK8lvH&#10;jFXkLXuDfrk2XGIyDusCTRdCm1waqKFtxRy6t6W0kCl3TJNHKpI0gwcFdIIFoQYaQ4IcW0RVoIdw&#10;kJlMUYoMk0ce06ZZlHQ2sxJ16ABpKp1KYbQYykMmkzMHmWAslIfOJYNq8BW516Fuhr0cZstylJAl&#10;ahOhjEyoDYrgJCSnT5R49goNJ+qsFRopYlQBgk4SozSDOcDIUdVGwzot7T8Gcvlnvf0bAAD//wMA&#10;UEsDBBQABgAIAAAAIQDhE8tM4QAAAAoBAAAPAAAAZHJzL2Rvd25yZXYueG1sTI/BTsMwEETvSPyD&#10;tUjcWqdtaErIpqpACG4ooSpXN97GgdgOsdOkf485wXE1TzNvs+2kW3am3jXWICzmETAylZWNqRH2&#10;78+zDTDnhZGitYYQLuRgm19fZSKVdjQFnUtfs1BiXCoQlPddyrmrFGnh5rYjE7KT7bXw4exrLnsx&#10;hnLd8mUUrbkWjQkLSnT0qKj6KgeNIMeXz0NxkOVFfTzt9qfh7bt45Yi3N9PuAZinyf/B8Ksf1CEP&#10;Tkc7GOlYi7BcxKuAIszu4jWwQKzukxjYESHZJMDzjP9/If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OErQ5IBAAA1AwAADgAAAAAAAAAAAAAAAAA8AgAA&#10;ZHJzL2Uyb0RvYy54bWxQSwECLQAUAAYACAAAACEAuK4CE2oDAADJBwAAEAAAAAAAAAAAAAAAAAD6&#10;AwAAZHJzL2luay9pbmsxLnhtbFBLAQItABQABgAIAAAAIQDhE8tM4QAAAAoBAAAPAAAAAAAAAAAA&#10;AAAAAJIHAABkcnMvZG93bnJldi54bWxQSwECLQAUAAYACAAAACEAeRi8nb8AAAAhAQAAGQAAAAAA&#10;AAAAAAAAAACgCAAAZHJzL19yZWxzL2Uyb0RvYy54bWwucmVsc1BLBQYAAAAABgAGAHgBAACWCQAA&#10;AAA=&#10;">
                      <v:imagedata r:id="rId1285" o:title=""/>
                    </v:shape>
                  </w:pict>
                </mc:Fallback>
              </mc:AlternateContent>
            </w:r>
            <w:r>
              <w:rPr>
                <w:rFonts w:ascii="Calibri" w:hAnsi="Calibri"/>
                <w:noProof/>
                <w:sz w:val="22"/>
                <w:szCs w:val="22"/>
                <w:lang w:val="en-US"/>
              </w:rPr>
              <mc:AlternateContent>
                <mc:Choice Requires="wpi">
                  <w:drawing>
                    <wp:anchor distT="0" distB="0" distL="114300" distR="114300" simplePos="0" relativeHeight="255057920" behindDoc="0" locked="0" layoutInCell="1" allowOverlap="1" wp14:anchorId="5AB6570E" wp14:editId="76BA7CE6">
                      <wp:simplePos x="0" y="0"/>
                      <wp:positionH relativeFrom="column">
                        <wp:posOffset>1242335</wp:posOffset>
                      </wp:positionH>
                      <wp:positionV relativeFrom="paragraph">
                        <wp:posOffset>-233987</wp:posOffset>
                      </wp:positionV>
                      <wp:extent cx="95760" cy="718920"/>
                      <wp:effectExtent l="38100" t="38100" r="57150" b="43180"/>
                      <wp:wrapNone/>
                      <wp:docPr id="3704" name="Encre 3704"/>
                      <wp:cNvGraphicFramePr/>
                      <a:graphic xmlns:a="http://schemas.openxmlformats.org/drawingml/2006/main">
                        <a:graphicData uri="http://schemas.microsoft.com/office/word/2010/wordprocessingInk">
                          <w14:contentPart bwMode="auto" r:id="rId1286">
                            <w14:nvContentPartPr>
                              <w14:cNvContentPartPr/>
                            </w14:nvContentPartPr>
                            <w14:xfrm>
                              <a:off x="0" y="0"/>
                              <a:ext cx="95760" cy="718920"/>
                            </w14:xfrm>
                          </w14:contentPart>
                        </a:graphicData>
                      </a:graphic>
                    </wp:anchor>
                  </w:drawing>
                </mc:Choice>
                <mc:Fallback>
                  <w:pict>
                    <v:shape w14:anchorId="7F5A53BA" id="Encre 3704" o:spid="_x0000_s1026" type="#_x0000_t75" style="position:absolute;margin-left:97.1pt;margin-top:-19.1pt;width:9pt;height:58pt;z-index:2550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0juLAQAAMwMAAA4AAABkcnMvZTJvRG9jLnhtbJxSy07DMBC8I/EP&#10;lu80SekzatoDBYkD0AN8gHHsxiL2Rmu3KX/PJm1oC0JIvVjeHWt2Zsezxc6WbKvQG3AZT3oxZ8pJ&#10;yI1bZ/zt9eFmwpkPwuWiBKcy/qk8X8yvr2Z1lao+FFDmChmROJ/WVcaLEKo0irwslBW+B5VyBGpA&#10;KwKVuI5yFDWx2zLqx/EoqgHzCkEq76m73IN83vJrrWR40dqrwMqMT0YDkhe6C2Z8Okyo806XJI55&#10;NJ+JdI2iKow8SBIXKLLCOBLwTbUUQbANml9U1kgEDzr0JNgItDZStX7IWRL/cPboPhpXyUBuMJXg&#10;gnJhJTB0u2uBS0bYkjZQP0FO6YhNAH5gpPX8H8Ze9BLkxpKefSKoShHoO/jCVJ4zTE2ecXzMk6N+&#10;t707Oljh0dfzdoWseX87jgecOWFJ1b2TqFjboYi6FTyfcxASHaC/2HcabZMLiWa7jFPyn83Zxq52&#10;gUlqTofjEQGSkHEymfZbuCPeE3TVSQg0+yzu07rRdfLX518AAAD//wMAUEsDBBQABgAIAAAAIQCG&#10;ch+iHQIAAL8EAAAQAAAAZHJzL2luay9pbmsxLnhtbKRTTYvbMBC9F/ofhPawF8mWLMd2zDoLhQYK&#10;LSy7W2iPXkcbi7WlIMub5N93/BEl0PTQ9mLk0bw3896M7u4PbYPepe2U0QXmAcNI6spslN4W+Pvz&#10;mmYYda7Um7IxWhb4KDt8v/r44U7pt7bJ4YuAQXfDqW0KXDu3y8Nwv98HexEYuw0jxkT4Rb99+4pX&#10;M2ojX5VWDkp2p1BltJMHN5DlalPgyh2YzwfuJ9PbSvrrIWKrc4azZSXXxral84x1qbVskC5b6PsH&#10;Ru64g4OCOltpMWoVCKZRwOM0zj4vIVAeCnzx30OLHXTS4vA658//5AxHz/I/9/5gzU5ap+TZpknU&#10;fHFE1fQ/6puEWtmZph+8xei9bHqQzBmDsc5yeHhF0O98oO3v+GYxc0OXnc83fognM51qJaxWu/NT&#10;dR30OYSfnB0XMGIRp2xJWfYciZyxPOJBysUwkFO9aW9OnC+272rP92LPGzLeeJ2Ttr3auNrbxAK2&#10;8DZdmnQNWku1rd2/YSvTGFjAeTo3jMXr7NN5ya6VU1ttrHyA4Xa9lR7LL5wYYd6XK09s3DM0P7RH&#10;+Vrgm/GVoRE5BUbHeIw4uaVc3PLFkmAeY8p5TATlhEcoSYhAbDgtUsIztGCERhlkJAQgFBARilPI&#10;EZzQlCaQhGJGEiSWcAL0kMVTCA98UIkzJCCaUBEDE1ADNCULFAExj2jKTrMeBXiFsE+rXwAAAP//&#10;AwBQSwMEFAAGAAgAAAAhALpI64XgAAAACgEAAA8AAABkcnMvZG93bnJldi54bWxMj8FOwzAQRO9I&#10;/IO1SNxaJwG1aRqnQhWREAcqAgeObmziqPY6ip02/D3Lid5mtE+zM+Vudpad9Rh6jwLSZQJMY+tV&#10;j52Az496kQMLUaKS1qMW8KMD7Krbm1IWyl/wXZ+b2DEKwVBIASbGoeA8tEY7GZZ+0Ei3bz86GcmO&#10;HVejvFC4szxLkhV3skf6YOSg90a3p2ZyApq0PuwP+JW/Pr+0ZhWnOn07WSHu7+anLbCo5/gPw199&#10;qg4VdTr6CVVglvzmMSNUwOIhJ0FElmYkjgLW6xx4VfLrCd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wV0juLAQAAMwMAAA4AAAAAAAAAAAAAAAAAPAIA&#10;AGRycy9lMm9Eb2MueG1sUEsBAi0AFAAGAAgAAAAhAIZyH6IdAgAAvwQAABAAAAAAAAAAAAAAAAAA&#10;8wMAAGRycy9pbmsvaW5rMS54bWxQSwECLQAUAAYACAAAACEAukjrheAAAAAKAQAADwAAAAAAAAAA&#10;AAAAAAA+BgAAZHJzL2Rvd25yZXYueG1sUEsBAi0AFAAGAAgAAAAhAHkYvJ2/AAAAIQEAABkAAAAA&#10;AAAAAAAAAAAASwcAAGRycy9fcmVscy9lMm9Eb2MueG1sLnJlbHNQSwUGAAAAAAYABgB4AQAAQQgA&#10;AAAA&#10;">
                      <v:imagedata r:id="rId128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10112" behindDoc="0" locked="0" layoutInCell="1" allowOverlap="1" wp14:anchorId="157472BA" wp14:editId="7361FBE4">
                      <wp:simplePos x="0" y="0"/>
                      <wp:positionH relativeFrom="column">
                        <wp:posOffset>1371215</wp:posOffset>
                      </wp:positionH>
                      <wp:positionV relativeFrom="paragraph">
                        <wp:posOffset>75613</wp:posOffset>
                      </wp:positionV>
                      <wp:extent cx="14760" cy="128520"/>
                      <wp:effectExtent l="38100" t="38100" r="42545" b="43180"/>
                      <wp:wrapNone/>
                      <wp:docPr id="3423" name="Encre 3423"/>
                      <wp:cNvGraphicFramePr/>
                      <a:graphic xmlns:a="http://schemas.openxmlformats.org/drawingml/2006/main">
                        <a:graphicData uri="http://schemas.microsoft.com/office/word/2010/wordprocessingInk">
                          <w14:contentPart bwMode="auto" r:id="rId1288">
                            <w14:nvContentPartPr>
                              <w14:cNvContentPartPr/>
                            </w14:nvContentPartPr>
                            <w14:xfrm>
                              <a:off x="0" y="0"/>
                              <a:ext cx="14760" cy="128520"/>
                            </w14:xfrm>
                          </w14:contentPart>
                        </a:graphicData>
                      </a:graphic>
                    </wp:anchor>
                  </w:drawing>
                </mc:Choice>
                <mc:Fallback>
                  <w:pict>
                    <v:shape w14:anchorId="0AEFE75B" id="Encre 3423" o:spid="_x0000_s1026" type="#_x0000_t75" style="position:absolute;margin-left:107.25pt;margin-top:5.25pt;width:2.55pt;height:11.5pt;z-index:2548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nfqPAQAAMwMAAA4AAABkcnMvZTJvRG9jLnhtbJxSTU8CMRC9m/gf&#10;mt5lPwSEDYsH0YSDykF/QO22bOO2s5kWFv69swsIaIwJl6Yzr3l9b95M7je2YmuF3oDLedKLOVNO&#10;QmHcMufvb083I858EK4QFTiV863y/H56fTVp6kylUEJVKGRE4nzW1DkvQ6izKPKyVFb4HtTKEagB&#10;rQhU4jIqUDTEbqsojeNh1AAWNYJU3lN3tgP5tOPXWsnwqrVXgVU5H8cxyQs5Hw37dEG63I0HnH0Q&#10;lA5iHk0nIluiqEsj95LEBYqsMI4EfFPNRBBsheYXlTUSwYMOPQk2Aq2NVJ0fcpbEP5zN3WfrKunL&#10;FWYSXFAuLASGw+w64JIvbEUTaJ6hoHTEKgDfM9J4/g9jJ3oGcmVJzy4RVJUItA6+NLWnMWemyDnO&#10;i+So360fjg4WePT1sl4ga9/f9tNbzpywpOrRSVSs61BEhxG8nHMQEu2hv9g3Gm2bC4lmm5zTCmzb&#10;s4tdbQKT1Ez6d0MCJCFJOhqkHXwg3hEcqpMQ6O+zuE/rVtfJrk+/AAAA//8DAFBLAwQUAAYACAAA&#10;ACEAEWOXDuMBAABjBAAAEAAAAGRycy9pbmsvaW5rMS54bWykU01vnDAQvVfqf7CcQy582N5FYVHY&#10;qKoaqVIrRU0qtUcCDlgBe2WbsPvvOxjwrlR6aHsBPMO8ee/N+Pbu2LXojWsjlMwxjQhGXJaqErLO&#10;8fen+zDFyNhCVkWrJM/xiRt8t3//7lbI167N4IkAQZrxq2tz3Fh7yOJ4GIZo2ERK1zEjZBN/lq9f&#10;v+D9XFXxFyGFhZZmCZVKWn60I1gmqhyX9kj8/4D9qHpdcp8eI7o8/2F1UfJ7pbvCesSmkJK3SBYd&#10;8P6BkT0d4ENAn5prjDoBgkMW0e3NNv20g0BxzPHFuQeKBph0OF7H/PmfmLHzLPsz9wetDlxbwc82&#10;TaLmxAmV09npm4RqblTbj95i9Fa0PUimhMBYZzk0XhH0Ox5o+zu8WcxM6JL5nPFDXMy0ouOwWt3B&#10;T9Ua4DmGH612C8gIoyHZhSR9YixLSMbSaJdsx4Es/aa9WTCfdW8aj/eszxviMl7npG0QlW28TSQi&#10;ibfp0qS10oaLurH/VluqVsECztO5IiT9uPlwXrK1dqKWSvMHGK7pNfe19MIJV+Z9Wblibs/QfNG+&#10;8ZccX7lbhlzlFHCOEUSDa3bN0gATHNKAblGSBCElIbzGZMggStCGBeEW3QRjfJmHa+JZwMz3vwAA&#10;AP//AwBQSwMEFAAGAAgAAAAhACfmX+HeAAAACQEAAA8AAABkcnMvZG93bnJldi54bWxMj8FKw0AQ&#10;hu+C77CM4M3uJrW1xmyKCEJFKJh68bbNjkkwOxt2t018e8eTnobh//jnm3I7u0GcMcTek4ZsoUAg&#10;Nd721Gp4PzzfbEDEZMiawRNq+MYI2+ryojSF9RO94blOreASioXR0KU0FlLGpkNn4sKPSJx9+uBM&#10;4jW00gYzcbkbZK7UWjrTE1/ozIhPHTZf9clpeI2126S73XSw+NHvXtSeQrvX+vpqfnwAkXBOfzD8&#10;6rM6VOx09CeyUQwa8ux2xSgHiicDeXa/BnHUsFyuQFal/P9B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ZuJ36jwEAADMDAAAOAAAAAAAAAAAAAAAAADwC&#10;AABkcnMvZTJvRG9jLnhtbFBLAQItABQABgAIAAAAIQARY5cO4wEAAGMEAAAQAAAAAAAAAAAAAAAA&#10;APcDAABkcnMvaW5rL2luazEueG1sUEsBAi0AFAAGAAgAAAAhACfmX+HeAAAACQEAAA8AAAAAAAAA&#10;AAAAAAAACAYAAGRycy9kb3ducmV2LnhtbFBLAQItABQABgAIAAAAIQB5GLydvwAAACEBAAAZAAAA&#10;AAAAAAAAAAAAABMHAABkcnMvX3JlbHMvZTJvRG9jLnhtbC5yZWxzUEsFBgAAAAAGAAYAeAEAAAkI&#10;AAAAAA==&#10;">
                      <v:imagedata r:id="rId1289"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06016" behindDoc="0" locked="0" layoutInCell="1" allowOverlap="1" wp14:anchorId="73263DF5" wp14:editId="0ECA2DD2">
                      <wp:simplePos x="0" y="0"/>
                      <wp:positionH relativeFrom="column">
                        <wp:posOffset>2185035</wp:posOffset>
                      </wp:positionH>
                      <wp:positionV relativeFrom="paragraph">
                        <wp:posOffset>-62865</wp:posOffset>
                      </wp:positionV>
                      <wp:extent cx="172005" cy="244415"/>
                      <wp:effectExtent l="38100" t="38100" r="57150" b="41910"/>
                      <wp:wrapNone/>
                      <wp:docPr id="3419" name="Encre 3419"/>
                      <wp:cNvGraphicFramePr/>
                      <a:graphic xmlns:a="http://schemas.openxmlformats.org/drawingml/2006/main">
                        <a:graphicData uri="http://schemas.microsoft.com/office/word/2010/wordprocessingInk">
                          <w14:contentPart bwMode="auto" r:id="rId1290">
                            <w14:nvContentPartPr>
                              <w14:cNvContentPartPr/>
                            </w14:nvContentPartPr>
                            <w14:xfrm>
                              <a:off x="0" y="0"/>
                              <a:ext cx="172005" cy="244415"/>
                            </w14:xfrm>
                          </w14:contentPart>
                        </a:graphicData>
                      </a:graphic>
                    </wp:anchor>
                  </w:drawing>
                </mc:Choice>
                <mc:Fallback>
                  <w:pict>
                    <v:shape w14:anchorId="3682E421" id="Encre 3419" o:spid="_x0000_s1026" type="#_x0000_t75" style="position:absolute;margin-left:171.35pt;margin-top:-5.65pt;width:15pt;height:20.7pt;z-index:25480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YmTAQAANAMAAA4AAABkcnMvZTJvRG9jLnhtbJxSy27bMBC8B+g/&#10;EHuvZTrKQ4LlHOIGyKGpD+0HMBRpERG5wpK2nL/PSrZrp0UQIBeBu0MNZ3Z2frfzrdgaig5DBXIy&#10;BWGCxtqFdQV/fj98vwURkwq1ajGYCl5NhLvFt4t535Vmhg22tSHBJCGWfVdBk1JXZlnUjfEqTrAz&#10;gUGL5FXiktZZTapndt9ms+n0OuuR6o5Qmxi5u9yDsBj5rTU6/bI2miTaCm6L4hpEGg8FCKqgkIUE&#10;8cyHmcwhW8xVuSbVNU4fJKkvKPLKBRbwl2qpkhIbcv9ReacJI9o00egztNZpM/phZ3L6j7PH8DK4&#10;krneUKkxJBPSSlE6zm4EvvKEb3kC/U+sOR21SQgHRh7P52HsRS9Rbzzr2SdCplWJ1yE2ros85tLV&#10;FdBjLU/6w/b+5GBFJ19P2xWJ4f5lLjmioDyr+hE0GTF2OKLjCJ7eczCSHaCP2HeW/JALixa7CnhV&#10;X4fvGLvZJaG5KW94q65AaIZmeZ7LqwE/Mu8ZjtVZCnzlXd7n9fD72bIv3gAAAP//AwBQSwMEFAAG&#10;AAgAAAAhAJTD2sU3AgAAVQUAABAAAABkcnMvaW5rL2luazEueG1spFNNj5swEL1X6n+wvIdc+LAN&#10;JAEtWVVVV6rUqqvuVmqPLHGCtWBHxmyy/76DARN1U6kfB8Azw7yZN/N8fXNqavTMdSuUzDENCEZc&#10;lmor5D7H3x5u/TVGrSnktqiV5Dl+4S2+2bx9cy3kU1Nn8EaAINv+1NQ5row5ZGF4PB6DYxQovQ8Z&#10;IVH4UT59/oQ3Y9aW74QUBkq2k6tU0vCT6cEysc1xaU7E/Q/Y96rTJXfh3qPL+Q+ji5LfKt0UxiFW&#10;hZS8RrJooO/vGJmXAxwE1NlzjVEjgLDPAhqv4vWHFBzFKcdndgctttBJg8PLmD/+EzO0M8t+3/ud&#10;VgeujeDzmAZSY+AFlYNt+Q1ENW9V3fWzxei5qDugTAmBtY50aHiB0Gs84PZ3eCOZsaHzzseIW+I0&#10;TCMaDtJqDm6rpoU+e/e90VaAjDDqk9Qn6wfGsoRkbBnQKO0XMtUbdDNhPuqurRzeo54VYiOO58Dt&#10;KLamcmMiAUncmM6HdCm14mJfmX/LLVWtQIDjdq4IWb+P3s0iu1RO7KXS/A6W23aau1x6Ngmb5uZy&#10;4YpZnaHxon3luxxf2VuGbObgsBMjiHgLsmAeptinHkHU8ykcKPh7g1gnAScYUwCMPjo/ve2cg2Ex&#10;HNjrw5gwIfXfxFZP/cRLU3/p+WmEKPP8mCE6ScDymgTwpyStzL7sdi03OV6yNIgSvIlXa0QT6i18&#10;tohjD8gTnCTe0ocXUFkSbwXV+wEwGv9Sflb55icAAAD//wMAUEsDBBQABgAIAAAAIQAuNdC13QAA&#10;AAoBAAAPAAAAZHJzL2Rvd25yZXYueG1sTI/LTsMwEEX3SPyDNUjsWtsNalGIUyFEF92VBrF242kS&#10;1Y8QO034e6Yr2M3j6M6ZYjs7y644xC54BXIpgKGvg+l8o+Cz2i2egcWkvdE2eFTwgxG25f1doXMT&#10;Jv+B12NqGIX4mGsFbUp9znmsW3Q6LkOPnnbnMDidqB0abgY9UbizfCXEmjvdebrQ6h7fWqwvx9Ep&#10;wOpQHcJ+LSa5n9P4Ptivb7lT6vFhfn0BlnBOfzDc9EkdSnI6hdGbyKyC7Gm1IVTBQsoMGBHZ5jY5&#10;USEk8LLg/18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SP7WJkwEAADQDAAAOAAAAAAAAAAAAAAAAADwCAABkcnMvZTJvRG9jLnhtbFBLAQItABQABgAI&#10;AAAAIQCUw9rFNwIAAFUFAAAQAAAAAAAAAAAAAAAAAPsDAABkcnMvaW5rL2luazEueG1sUEsBAi0A&#10;FAAGAAgAAAAhAC410LXdAAAACgEAAA8AAAAAAAAAAAAAAAAAYAYAAGRycy9kb3ducmV2LnhtbFBL&#10;AQItABQABgAIAAAAIQB5GLydvwAAACEBAAAZAAAAAAAAAAAAAAAAAGoHAABkcnMvX3JlbHMvZTJv&#10;RG9jLnhtbC5yZWxzUEsFBgAAAAAGAAYAeAEAAGAIAAAAAA==&#10;">
                      <v:imagedata r:id="rId1291"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96800" behindDoc="0" locked="0" layoutInCell="1" allowOverlap="1" wp14:anchorId="73CFC8ED" wp14:editId="5A1AC49B">
                      <wp:simplePos x="0" y="0"/>
                      <wp:positionH relativeFrom="column">
                        <wp:posOffset>1547255</wp:posOffset>
                      </wp:positionH>
                      <wp:positionV relativeFrom="paragraph">
                        <wp:posOffset>126013</wp:posOffset>
                      </wp:positionV>
                      <wp:extent cx="112320" cy="6840"/>
                      <wp:effectExtent l="38100" t="57150" r="40640" b="50800"/>
                      <wp:wrapNone/>
                      <wp:docPr id="3410" name="Encre 3410"/>
                      <wp:cNvGraphicFramePr/>
                      <a:graphic xmlns:a="http://schemas.openxmlformats.org/drawingml/2006/main">
                        <a:graphicData uri="http://schemas.microsoft.com/office/word/2010/wordprocessingInk">
                          <w14:contentPart bwMode="auto" r:id="rId1292">
                            <w14:nvContentPartPr>
                              <w14:cNvContentPartPr/>
                            </w14:nvContentPartPr>
                            <w14:xfrm>
                              <a:off x="0" y="0"/>
                              <a:ext cx="112320" cy="6840"/>
                            </w14:xfrm>
                          </w14:contentPart>
                        </a:graphicData>
                      </a:graphic>
                    </wp:anchor>
                  </w:drawing>
                </mc:Choice>
                <mc:Fallback>
                  <w:pict>
                    <v:shape w14:anchorId="1158AA9E" id="Encre 3410" o:spid="_x0000_s1026" type="#_x0000_t75" style="position:absolute;margin-left:121.15pt;margin-top:9.2pt;width:10.3pt;height:2pt;z-index:25479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W72KAQAAMgMAAA4AAABkcnMvZTJvRG9jLnhtbJxSQW7CMBC8V+of&#10;LN9LEqAIIgKH0koc2nJoH+A6NrEae6O1IfD7bgKU0KqqxCWyd5zZmZ2dzne2ZFuF3oDLeNKLOVNO&#10;Qm7cOuPvb093Y858EC4XJTiV8b3yfD67vZnWVar6UECZK2RE4nxaVxkvQqjSKPKyUFb4HlTKEagB&#10;rQh0xXWUo6iJ3ZZRP45HUQ2YVwhSeU/VxQHks5ZfayXDq9ZeBVZmfDwakrxwOmDGJ/cjqnzQYTiJ&#10;eTSbinSNoiqMPEoSVyiywjgS8E21EEGwDZpfVNZIBA869CTYCLQ2UrV+yFkS/3C2dJ+Nq2QoN5hK&#10;cEG5sBIYTrNrgWta2JImUD9DTumITQB+ZKTx/B/GQfQC5MaSnkMiqEoRaB18YSrPGaYmzzgu8+Ss&#10;320fzg5WePb1sl0ha94Phgkl44QlVY9OomJthSI6jeDlkoOQ6Aj9xb7TaJtcSDTbZZz49823jV3t&#10;ApNUTJL+oE+IJGg0pn3p8B7+P3XpZECtL9Lu3htZnVWffQEAAP//AwBQSwMEFAAGAAgAAAAhALh6&#10;/WjnAQAAZgQAABAAAABkcnMvaW5rL2luazEueG1spFPBbpwwEL1X6j9YziEXDDbLJiwKm0PUSJVa&#10;KUpSKT0ScMAK2CvbhN2/72BY70qlh7YHkD32vHnvzfjmdt+16INrI5TMMQspRlyWqhKyzvGP53uS&#10;YmRsIauiVZLn+MANvt1+/nQj5HvXZvBHgCDNuOraHDfW7rIoGoYhHFah0nUUU7qKvsr379/wds6q&#10;+JuQwkJJcwyVSlq+tyNYJqocl3ZP/X3AflK9Lrk/HiO6PN2wuij5vdJdYT1iU0jJWySLDni/YGQP&#10;O1gIqFNzjVEnQDCJQ5ZcJ+mXDQSKfY7P9j1QNMCkw9Ey5s//xIycZ9mfuT9otePaCn6yaRI1HxxQ&#10;Oe2dvkmo5ka1/egtRh9F24NkRim0dZbDogVBv+OBtr/Dm8XMhM6Zzye+iUczreg4jFa38121BniO&#10;4Ser3QDGNGaEbghNn+M4W9OMpWGSJmNDjvWmuTlivureNB7vVZ8mxJ14nZO2QVS28TbRkK69Tecm&#10;LaU2XNSN/bfcUrUKBnDuzsXdHaVXV6chWyonaqk0f4Dmml5zn8vOnHBp3peFJ+bmDM0P7ZG/5fjC&#10;vTLkMqeAc4whtgku2Tq9JIwGmLAkwWmQUBQHJFkhFlBEA0pYwMZvQ1YBiSF8bImr44lA27e/AAAA&#10;//8DAFBLAwQUAAYACAAAACEAvtk9GdwAAAAJAQAADwAAAGRycy9kb3ducmV2LnhtbEyPwUrDQBCG&#10;74LvsIzgRezGNZQ0ZlNE8Cy2InibJNMkmJ0N2U2b9ukdT3qb4f/455tiu7hBHWkKvWcLD6sEFHHt&#10;m55bCx/71/sMVIjIDQ6eycKZAmzL66sC88af+J2Ou9gqKeGQo4UuxjHXOtQdOQwrPxJLdvCTwyjr&#10;1OpmwpOUu0GbJFlrhz3LhQ5Heumo/t7NzsL8pemM7q2q0v1lxrtL9kkhs/b2Znl+AhVpiX8w/OqL&#10;OpTiVPmZm6AGCyY1j4JKkKWgBDBrswFVyWBS0GWh/3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J3Fu9igEAADIDAAAOAAAAAAAAAAAAAAAAADwCAABk&#10;cnMvZTJvRG9jLnhtbFBLAQItABQABgAIAAAAIQC4ev1o5wEAAGYEAAAQAAAAAAAAAAAAAAAAAPID&#10;AABkcnMvaW5rL2luazEueG1sUEsBAi0AFAAGAAgAAAAhAL7ZPRncAAAACQEAAA8AAAAAAAAAAAAA&#10;AAAABwYAAGRycy9kb3ducmV2LnhtbFBLAQItABQABgAIAAAAIQB5GLydvwAAACEBAAAZAAAAAAAA&#10;AAAAAAAAABAHAABkcnMvX3JlbHMvZTJvRG9jLnhtbC5yZWxzUEsFBgAAAAAGAAYAeAEAAAYIAAAA&#10;AA==&#10;">
                      <v:imagedata r:id="rId1293"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95776" behindDoc="0" locked="0" layoutInCell="1" allowOverlap="1" wp14:anchorId="405AB98E" wp14:editId="4CB4EA2E">
                      <wp:simplePos x="0" y="0"/>
                      <wp:positionH relativeFrom="column">
                        <wp:posOffset>1995095</wp:posOffset>
                      </wp:positionH>
                      <wp:positionV relativeFrom="paragraph">
                        <wp:posOffset>123493</wp:posOffset>
                      </wp:positionV>
                      <wp:extent cx="123480" cy="360"/>
                      <wp:effectExtent l="57150" t="38100" r="48260" b="57150"/>
                      <wp:wrapNone/>
                      <wp:docPr id="3409" name="Encre 3409"/>
                      <wp:cNvGraphicFramePr/>
                      <a:graphic xmlns:a="http://schemas.openxmlformats.org/drawingml/2006/main">
                        <a:graphicData uri="http://schemas.microsoft.com/office/word/2010/wordprocessingInk">
                          <w14:contentPart bwMode="auto" r:id="rId1294">
                            <w14:nvContentPartPr>
                              <w14:cNvContentPartPr/>
                            </w14:nvContentPartPr>
                            <w14:xfrm>
                              <a:off x="0" y="0"/>
                              <a:ext cx="123480" cy="360"/>
                            </w14:xfrm>
                          </w14:contentPart>
                        </a:graphicData>
                      </a:graphic>
                    </wp:anchor>
                  </w:drawing>
                </mc:Choice>
                <mc:Fallback>
                  <w:pict>
                    <v:shape w14:anchorId="60FECEB0" id="Encre 3409" o:spid="_x0000_s1026" type="#_x0000_t75" style="position:absolute;margin-left:156.4pt;margin-top:9pt;width:11.1pt;height:1.45pt;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LxaGAQAAMQMAAA4AAABkcnMvZTJvRG9jLnhtbJxSQW7CMBC8V+of&#10;LN9LEkAIIgKH0kocSjm0D3Adm1iNvdHaEPh9N4EUaFVV4hJlZ5LxzI6n870t2U6hN+AynvRizpST&#10;kBu3yfj72/PDmDMfhMtFCU5l/KA8n8/u76Z1lao+FFDmChmJOJ/WVcaLEKo0irwslBW+B5VyRGpA&#10;KwKNuIlyFDWp2zLqx/EoqgHzCkEq7wldHEk+a/W1VjK8au1VYGXGJ3FM9kL3ghkfTwaEfJyQaDYV&#10;6QZFVRh5siRucGSFcWTgW2ohgmBbNL+krJEIHnToSbARaG2kavNQsiT+kWzpPptUyVBuMZXggnJh&#10;LTB0u2uJW46wJW2gfoGc2hHbAPykSOv5v4yj6QXIrSU/x0ZQlSLQdfCFqTxnmJo847jMk7N/t3s8&#10;J1jjOddqt0bWfD8YxhPOnLDk6slJVKxFqKJuBatrDWKiE/WX+l6jbXoh02yfcWr+0Dzb2tU+MElg&#10;0h8Mx8RIogajluxkj79300UFdPJV2Zdz4+rips++AAAA//8DAFBLAwQUAAYACAAAACEA20ZP680B&#10;AABBBAAAEAAAAGRycy9pbmsvaW5rMS54bWykU8FunDAQvVfqP1jOIZcAA2ySXRQ2h6iRKrVS1CRS&#10;eyTggBVsr2wTdv++gwHvSqWHtBdkZjxv5r15vrndi5a8M224kjmNQ6CEyVJVXNY5fX66D9aUGFvI&#10;qmiVZDk9MENvt58/3XD5JtoMvwQRpBlOos1pY+0ui6K+78M+DZWuowQgjb7Kt+/f6Haqqtgrl9xi&#10;SzOHSiUt29sBLONVTku7B38fsR9Vp0vm00NEl8cbVhclu1daFNYjNoWUrCWyEDj3T0rsYYcHjn1q&#10;pikRHAkHSRivrlfrLxsMFPucnvx3OKLBSQSNljF//Sdm5DTL/j77g1Y7pi1nR5lGUlPiQMrx3/Eb&#10;iWpmVNsN2lLyXrQdUo4BcK0TnThaIPQnHnL7GN5EZhrodPIp45c4i2m5YGgtsfNbtQbnHMKPVjsD&#10;JpDEAWwCWD8lSXYJWXwdrjbpsJC53+ibGfNFd6bxeC/66BCX8TxHbj2vbONlghAuvUynIi2VNozX&#10;jf232lK1Cg04befs7g7g6uposqV2vJZKswdcruk087XxiRKuzOuy8MScz8j00H6w15yeuVdGXOUY&#10;cIoBgYvzNI3P4YIGaQIUZrUdhO+BG93+BgAA//8DAFBLAwQUAAYACAAAACEA77Hjh98AAAAJAQAA&#10;DwAAAGRycy9kb3ducmV2LnhtbEyPQUvDQBCF74L/YRnBm900wVLTbIoIgiAiNiL0Nkm22WB2Nu5u&#10;0+ivdzzV2zze4833iu1sBzFpH3pHCpaLBISmxrU9dQreq8ebNYgQkVocHGkF3zrAtry8KDBv3Yne&#10;9LSLneASCjkqMDGOuZShMdpiWLhRE3sH5y1Glr6TrccTl9tBpkmykhZ74g8GR/1gdPO5O1oFh5cf&#10;j5QZX8k91dXH6vX562lS6vpqvt+AiHqO5zD84TM6lMxUuyO1QQwKsmXK6JGNNW/iQJbd8lErSJM7&#10;kGUh/y8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I&#10;hC8WhgEAADEDAAAOAAAAAAAAAAAAAAAAADwCAABkcnMvZTJvRG9jLnhtbFBLAQItABQABgAIAAAA&#10;IQDbRk/rzQEAAEEEAAAQAAAAAAAAAAAAAAAAAO4DAABkcnMvaW5rL2luazEueG1sUEsBAi0AFAAG&#10;AAgAAAAhAO+x44ffAAAACQEAAA8AAAAAAAAAAAAAAAAA6QUAAGRycy9kb3ducmV2LnhtbFBLAQIt&#10;ABQABgAIAAAAIQB5GLydvwAAACEBAAAZAAAAAAAAAAAAAAAAAPUGAABkcnMvX3JlbHMvZTJvRG9j&#10;LnhtbC5yZWxzUEsFBgAAAAAGAAYAeAEAAOsHAAAAAA==&#10;">
                      <v:imagedata r:id="rId1295"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05664" behindDoc="0" locked="0" layoutInCell="1" allowOverlap="1" wp14:anchorId="3CA2D874" wp14:editId="61F860D6">
                      <wp:simplePos x="0" y="0"/>
                      <wp:positionH relativeFrom="column">
                        <wp:posOffset>1447165</wp:posOffset>
                      </wp:positionH>
                      <wp:positionV relativeFrom="paragraph">
                        <wp:posOffset>66675</wp:posOffset>
                      </wp:positionV>
                      <wp:extent cx="75565" cy="152400"/>
                      <wp:effectExtent l="38100" t="38100" r="57785" b="57150"/>
                      <wp:wrapNone/>
                      <wp:docPr id="3319" name="Encre 3319"/>
                      <wp:cNvGraphicFramePr/>
                      <a:graphic xmlns:a="http://schemas.openxmlformats.org/drawingml/2006/main">
                        <a:graphicData uri="http://schemas.microsoft.com/office/word/2010/wordprocessingInk">
                          <w14:contentPart bwMode="auto" r:id="rId1296">
                            <w14:nvContentPartPr>
                              <w14:cNvContentPartPr/>
                            </w14:nvContentPartPr>
                            <w14:xfrm>
                              <a:off x="0" y="0"/>
                              <a:ext cx="75565" cy="152400"/>
                            </w14:xfrm>
                          </w14:contentPart>
                        </a:graphicData>
                      </a:graphic>
                    </wp:anchor>
                  </w:drawing>
                </mc:Choice>
                <mc:Fallback>
                  <w:pict>
                    <v:shape w14:anchorId="14DF1560" id="Encre 3319" o:spid="_x0000_s1026" type="#_x0000_t75" style="position:absolute;margin-left:113.25pt;margin-top:4.55pt;width:7.35pt;height:13.4pt;z-index:25470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EknaOAQAAMwMAAA4AAABkcnMvZTJvRG9jLnhtbJxSQU7DMBC8I/EH&#10;y3eapCWljZpwoCD1APQADzCO3VjE3mjtNu3v2aQtLSCExCXa3YnGMzs7u93amm0UegMu58kg5kw5&#10;CaVxq5y/vjxcTTjzQbhS1OBUznfK89vi8mLWNpkaQgV1qZARifNZ2+S8CqHJosjLSlnhB9AoR6AG&#10;tCJQi6uoRNESu62jYRyPoxawbBCk8p6m8z3Ii55fayXDs9ZeBVbnfDJNR5yFrhinnCEV6ZSKNyrG&#10;8ZhHxUxkKxRNZeRBkviHIiuMIwGfVHMRBFuj+UFljUTwoMNAgo1AayNV74ecJfE3Zwv33rlKruUa&#10;MwkuKBeWAsNxdz3wnydsTRtoH6GkdMQ6AD8w0nr+DmMveg5ybUnPPhFUtQh0Dr4yjac1Z6bMOS7K&#10;5KTfbe5ODpZ48vW0WSLr/h+NkilnTlhSde8kKtZPKKLjCp6+chASHaDf2LcabZcLiWbbnNOp7rpv&#10;H7vaBiZpeJOm3W1IQpJ0eB338JF4T3DszkKgt7/Efd53us5uvfgAAAD//wMAUEsDBBQABgAIAAAA&#10;IQB40gEuPAIAAHIFAAAQAAAAZHJzL2luay9pbmsxLnhtbKxUTYvbMBC9F/ofhPbgi2VLsp21zToL&#10;pV0otHTpbqE9eh0lFmtLQVY2yb/vWP5IaFPo12GCPNI8vfdmlJvbQ9ugF2E6qVWBWUAxEqrSK6k2&#10;Bf7yeEdSjDpbqlXZaCUKfBQdvl2+fnUj1XPb5PCLAEF1/aptClxbu83DcL/fB/so0GYTckqj8L16&#10;/vgBL8eqlVhLJS1c2U2pSisrDrYHy+WqwJU90Pk8YD/onanEvN1nTHU6YU1ZiTtt2tLOiHWplGiQ&#10;Klvg/RUje9zCQsI9G2EwaiUIJjxg8XWcvssgUR4KfPa9A4odMGlxeBnz2z9ihs6z/Nfc743eCmOl&#10;ONk0iBo3jqgavp2+QagRnW52vbcYvZTNDiQzSqGtoxwWXhD0Mx5o+zO8UcxI6Jz5uDM3cTLTylbA&#10;aLXbuau2A559+sEaN4CcckZoRmj6yHkepzlPAh7RviHTfcPcTJhPZtfVM96TOU2I25l1Dtr2cmXr&#10;2SYa0GS26dykS6W1kJva/l1tpRsNAzh25yp5w99mTtMwD5eukxuljbiH5nY7I+ZaduaEK5t9ufDE&#10;3Jyh8aF9FusCX7lXhlzlkHCOMcRo6nuMezyJfAx/AYRT5hNGYjb57sAm138X2fX203rdCVvgmLMg&#10;5XjJUMp8L/EI9zHF1KdoCMJgwQhziQVJ/AyCJGjhkgxxtwGnmM8h2DWJfMJjtPh/FBnNFkHC8DKm&#10;iGWZ71HPkYzcjRFw64O7iAdasCYRoj9wOD2B5XcAAAD//wMAUEsDBBQABgAIAAAAIQBm0rD24AAA&#10;AAgBAAAPAAAAZHJzL2Rvd25yZXYueG1sTI/BTsMwEETvSPyDtUjcqGNDCw1xKqBCCPUCLRIcnXhJ&#10;AvE6st008PWYExxHM5p5U6wm27MRfegcKRCzDBhS7UxHjYKX3f3ZFbAQNRndO0IFXxhgVR4fFTo3&#10;7kDPOG5jw1IJhVwraGMccs5D3aLVYeYGpOS9O291TNI33Hh9SOW25zLLFtzqjtJCqwe8a7H+3O6t&#10;gsvhza838fb10a+fNpUQH98P406p05Pp5hpYxCn+heEXP6FDmZgqtycTWK9AysU8RRUsBbDkywsh&#10;gVUKzudL4GXB/x8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ehJJ2jgEAADMDAAAOAAAAAAAAAAAAAAAAADwCAABkcnMvZTJvRG9jLnhtbFBLAQItABQA&#10;BgAIAAAAIQB40gEuPAIAAHIFAAAQAAAAAAAAAAAAAAAAAPYDAABkcnMvaW5rL2luazEueG1sUEsB&#10;Ai0AFAAGAAgAAAAhAGbSsPbgAAAACAEAAA8AAAAAAAAAAAAAAAAAYAYAAGRycy9kb3ducmV2Lnht&#10;bFBLAQItABQABgAIAAAAIQB5GLydvwAAACEBAAAZAAAAAAAAAAAAAAAAAG0HAABkcnMvX3JlbHMv&#10;ZTJvRG9jLnhtbC5yZWxzUEsFBgAAAAAGAAYAeAEAAGMIAAAAAA==&#10;">
                      <v:imagedata r:id="rId129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97472" behindDoc="0" locked="0" layoutInCell="1" allowOverlap="1" wp14:anchorId="672FB70E" wp14:editId="1F7801D4">
                      <wp:simplePos x="0" y="0"/>
                      <wp:positionH relativeFrom="column">
                        <wp:posOffset>2176145</wp:posOffset>
                      </wp:positionH>
                      <wp:positionV relativeFrom="paragraph">
                        <wp:posOffset>33655</wp:posOffset>
                      </wp:positionV>
                      <wp:extent cx="101215" cy="175895"/>
                      <wp:effectExtent l="19050" t="38100" r="51435" b="52705"/>
                      <wp:wrapNone/>
                      <wp:docPr id="3311" name="Encre 3311"/>
                      <wp:cNvGraphicFramePr/>
                      <a:graphic xmlns:a="http://schemas.openxmlformats.org/drawingml/2006/main">
                        <a:graphicData uri="http://schemas.microsoft.com/office/word/2010/wordprocessingInk">
                          <w14:contentPart bwMode="auto" r:id="rId1298">
                            <w14:nvContentPartPr>
                              <w14:cNvContentPartPr/>
                            </w14:nvContentPartPr>
                            <w14:xfrm>
                              <a:off x="0" y="0"/>
                              <a:ext cx="101215" cy="175895"/>
                            </w14:xfrm>
                          </w14:contentPart>
                        </a:graphicData>
                      </a:graphic>
                    </wp:anchor>
                  </w:drawing>
                </mc:Choice>
                <mc:Fallback>
                  <w:pict>
                    <v:shape w14:anchorId="642F5FC7" id="Encre 3311" o:spid="_x0000_s1026" type="#_x0000_t75" style="position:absolute;margin-left:170.65pt;margin-top:1.95pt;width:9.35pt;height:15.25pt;z-index:25469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fwiUAQAANAMAAA4AAABkcnMvZTJvRG9jLnhtbJxSQW7bMBC8F8gf&#10;iL3HEu3YsQXLOdQtkENSH9oHMBRpERG5wpK2nN9nJdu106IokIuw3KGGMzu7fDj4RuwNRYehBDnK&#10;QZigsXJhW8Kvn99v5yBiUqFSDQZTwpuJ8LC6+bLs2sKMscamMiSYJMSia0uoU2qLLIu6Nl7FEbYm&#10;MGiRvEp8pG1WkeqY3TfZOM9nWYdUtYTaxMjd9RGE1cBvrdHph7XRJNGUMF/cT0AkLmYTLoiL+ewO&#10;xEsPLcaQrZaq2JJqa6dPktQnFHnlAgv4TbVWSYkdub+ovNOEEW0aafQZWuu0GfywM5n/4ewxvPau&#10;5J3eUaExJBPSRlE6z24APvOEb3gC3RNWnI7aJYQTI4/n/2EcRa9R7zzrOSZCplGJ1yHWro085sJV&#10;JdBjJS/6w/7rxcGGLr6e9xsS/f3JREoQQXlW9S1oMmLocETnETx/5GAkO0H/Yj9Y8n0uLFocSuBV&#10;feu/Q+zmkITmpszlWE5BaIbk/XS+mPb4mfnIcD5dpcBXPuR9fe5/v1r21TsAAAD//wMAUEsDBBQA&#10;BgAIAAAAIQC33vjobgIAAAgGAAAQAAAAZHJzL2luay9pbmsxLnhtbKxT24rbMBB9L/QfhPYhL5Kt&#10;i01ss85CaRcKLV26W2gfvY6SmLXlICub7N93JDtKaFPo7cGXmdGcmXNmdH1z6Fr0rMzQ9LrEPGIY&#10;KV33y0avS/zl4ZZmGA220suq7bUq8Ysa8M3i9avrRj91bQFvBAh6cH9dW+KNtdsijvf7fbSXUW/W&#10;sWBMxu/108cPeDFlLdWq0Y2FksPRVffaqoN1YEWzLHFtDyycB+z7fmdqFcLOY+rTCWuqWt32pqts&#10;QNxUWqsW6aqDvr9iZF+28NNAnbUyGHUNEKYi4sk8yd7l4KgOJT6zd9DiAJ10OL6M+e0fMWOvWfHr&#10;3u9Mv1XGNuok00hqCrygerQ9v5GoUUPf7py2GD1X7Q4oc8ZgrBMdHl8g9DMecPszvInM1NB551Mk&#10;DPEopm06BavVbcNU7QB9Ove9NX4BBROcspyy7EGIIskKISKRczeQY71xb46Yj2Y3bALeozltiI8E&#10;niO3fbO0myATi1gaZDoX6VLqRjXrjf273Lpve1jAaTpX6RvxNmenJbtUrlnr3qg7GO6wMyrknivh&#10;04IuF66Y3zM0XbTPalXiK3/LkM8cHV4xLhFPczKjfMYIZpgTTjmhHDHCUDA4YeDl4KAu7CNwwhuj&#10;F6wp0Z2D5BFlMjza2Xk2OcJ3AnW2yw71UyQTQhMqBUmRyIjIEZdziM8p5+4racKO++FJH7fjdxXw&#10;O/hptRqULbGcJ1Ge4oXwxWZcMBAmIRheoAzNU6j+/6pxJnk0z/AiFUjIjMyEm4HEjEjQwD1Oi3EU&#10;Tl4JwnttOJFgjEJ55dwpMUZdGoXXD22eLubiOwAAAP//AwBQSwMEFAAGAAgAAAAhAPd7NPTeAAAA&#10;CAEAAA8AAABkcnMvZG93bnJldi54bWxMj8FOwzAQRO9I/IO1SFwQtUtKKCFOBQjEoYeKwge48ZIE&#10;4nVkO23g69me4LajN5qdKVeT68UeQ+w8aZjPFAik2tuOGg3vb8+XSxAxGbKm94QavjHCqjo9KU1h&#10;/YFecb9NjeAQioXR0KY0FFLGukVn4swPSMw+fHAmsQyNtMEcONz18kqpXDrTEX9ozYCPLdZf29Fp&#10;eIqb6XP9sBnz7MeP6vpi/bK8CVqfn033dyASTunPDMf6XB0q7rTzI9koeg3ZYp6xlY9bEMyzXPG2&#10;3REsQFal/D+g+g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VbH8IlAEAADQDAAAOAAAAAAAAAAAAAAAAADwCAABkcnMvZTJvRG9jLnhtbFBLAQItABQABgAI&#10;AAAAIQC33vjobgIAAAgGAAAQAAAAAAAAAAAAAAAAAPwDAABkcnMvaW5rL2luazEueG1sUEsBAi0A&#10;FAAGAAgAAAAhAPd7NPTeAAAACAEAAA8AAAAAAAAAAAAAAAAAmAYAAGRycy9kb3ducmV2LnhtbFBL&#10;AQItABQABgAIAAAAIQB5GLydvwAAACEBAAAZAAAAAAAAAAAAAAAAAKMHAABkcnMvX3JlbHMvZTJv&#10;RG9jLnhtbC5yZWxzUEsFBgAAAAAGAAYAeAEAAJkIAAAAAA==&#10;">
                      <v:imagedata r:id="rId1299"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92352" behindDoc="0" locked="0" layoutInCell="1" allowOverlap="1" wp14:anchorId="02CA1494" wp14:editId="652CED1E">
                      <wp:simplePos x="0" y="0"/>
                      <wp:positionH relativeFrom="column">
                        <wp:posOffset>1775460</wp:posOffset>
                      </wp:positionH>
                      <wp:positionV relativeFrom="paragraph">
                        <wp:posOffset>62230</wp:posOffset>
                      </wp:positionV>
                      <wp:extent cx="176025" cy="185265"/>
                      <wp:effectExtent l="38100" t="38100" r="33655" b="43815"/>
                      <wp:wrapNone/>
                      <wp:docPr id="3306" name="Encre 3306"/>
                      <wp:cNvGraphicFramePr/>
                      <a:graphic xmlns:a="http://schemas.openxmlformats.org/drawingml/2006/main">
                        <a:graphicData uri="http://schemas.microsoft.com/office/word/2010/wordprocessingInk">
                          <w14:contentPart bwMode="auto" r:id="rId1300">
                            <w14:nvContentPartPr>
                              <w14:cNvContentPartPr/>
                            </w14:nvContentPartPr>
                            <w14:xfrm>
                              <a:off x="0" y="0"/>
                              <a:ext cx="176025" cy="185265"/>
                            </w14:xfrm>
                          </w14:contentPart>
                        </a:graphicData>
                      </a:graphic>
                    </wp:anchor>
                  </w:drawing>
                </mc:Choice>
                <mc:Fallback>
                  <w:pict>
                    <v:shape w14:anchorId="77A90BBF" id="Encre 3306" o:spid="_x0000_s1026" type="#_x0000_t75" style="position:absolute;margin-left:139.1pt;margin-top:4.2pt;width:15.25pt;height:16.05pt;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reFaVAQAANAMAAA4AAABkcnMvZTJvRG9jLnhtbJxSy27bMBC8F8g/&#10;EHuP9XCs2oLlHOoUyKGpD+0HMBRpERW5wpK2nL/vSrZjJ0URIBeBu0MNZ3Z2eX9wrdhrChZ9Bdkk&#10;BaG9wtr6bQW/f32/nYMIUfpatuh1BS86wP3q5suy70qdY4NtrUkwiQ9l31XQxNiVSRJUo50ME+y0&#10;Z9AgORm5pG1Sk+yZ3bVJnqZF0iPVHaHSIXB3fQRhNfIbo1X8aUzQUbQVzIvpAkTkw2IxBUEVLLKc&#10;O8/DIbuDZLWU5ZZk11h1kiQ/ochJ61nAK9VaRil2ZP+hclYRBjRxotAlaIxVevTDzrL0nbNH/2dw&#10;ld2pHZUKfdQ+biTF8+xG4DNPuJYn0P/AmtORu4hwYuTxfBzGUfQa1c6xnmMipFsZeR1CY7vAYy5t&#10;XQE91tlFv99/uzjY0MXX035DYrg/naYFCC8dq3rwirQYOxzReQRPbzkYSU7Q/9gPhtyQC4sWhwp4&#10;VV+G7xi7PkShuJl9LdJ8BkIxlM1neTEb8DPzkeFcXaXAV97kfV0Pv18t++ovAAAA//8DAFBLAwQU&#10;AAYACAAAACEAqon/Xo4DAAAnCgAAEAAAAGRycy9pbmsvaW5rMS54bWysVduO0zAQfUfiHyzz0Je4&#10;tR2nTaptkRAgIYFYcZHgsdt624gmWSUu3f17ZnxLygaJ28OuLzNz5pyZcXr1/L46ku+67cqmXlEx&#10;5ZToetvsynq/op8/vWY5JZ3Z1LvNsan1ij7ojj5fP31yVdbfquMS/hNAqDvcVccVPRhzt5zNzufz&#10;9JxOm3Y/k5ynszf1t3dv6dpH7fRtWZcGUnbhatvURt8bBFuWuxXdmnse/QH7Y3Nqtzqa8abd9h6m&#10;3Wz166atNiYiHjZ1rY+k3lTA+wsl5uEONiXk2euWkqoEwUxOhVqo/FUBF5v7FR2cT0CxAyYVnY1j&#10;fv1HzJmt2fLX3K/b5k63ptR9mZwob3ggW3e2+pzQVnfN8YS1peT75ngCyYJzaKuXI2Yjgh7jgbY/&#10;w/NiPKEhc2+JTQzFNGWlYbSqu9hV0wFPvP5oWjuAkkvBeMF4/knKpcqXkk/5vMCGhHxubgLmTXvq&#10;DhHvpu0nxFqiTqftXO7MIZYJoLNYpmGRxkIPutwfzN/FbptjAwPou/MseyFfFrwfsrF05b5uWn0N&#10;ze1OrY6xYlAJGxbrMvLE7JwR/9A+6NsVfWZfGbGR7sJWTAlSqGQiJplKqKQ8ERlZzBMmMiZ4kTBJ&#10;eMJJKuGGKQlbHrphU4Re/G4+2/H3t7edNiuaF2KaZ3QtiBLJhE+YTChHCjanwJQCDiLhsPLhig7e&#10;xpy3i7IHvBjdABgEpWBWkoE2pYhAde7Phw2yeUNwcGtvH80R8Hq3EB7VRMbBgtK81TPnZA5cseie&#10;w2WwywxaYOMSxU2P6aFYTookZwKcpSJSJDKHTY+MJXHRmCoWFTYXFbdnFBeEjRbNqw/BQ/LyInKI&#10;crn3fFyqsYPrYhR8UYEoxjXTq8GagD+MiCdmDzjZEqYcqiwBBPV6+sg07nGwfHuseC/D5nfd8Vbn&#10;ZuOCIoejSJawOVu4Mjtm4DaAdWIdTc/ZUhyyuJyAYHGyAO2R/whaaAus1p2lBAcBiCickAEIEwu8&#10;lCmT9s2DV+RlUUKl/OrvHBuEz6FMC9ioQC3KRl7uAOZYA9zg8F3qYRLeAGfp//vkCJVn0/mCrlM1&#10;J+mCJxMmJjl+dtxYeZr9IRQ60LYrEB0+BHxhDAoIbc7wu1LAQCUZFjAFC0IGlOF+iPjYDgD2zcIn&#10;ynUguGDiizHvDWGmfMKQDGrqQjC0wIbA6P9U0v53e/0DAAD//wMAUEsDBBQABgAIAAAAIQBS/bpS&#10;3wAAAAgBAAAPAAAAZHJzL2Rvd25yZXYueG1sTI/BTsMwEETvSPyDtUjcqE1ISRSyqRCUC0IqFDhw&#10;c5MliYjXwXbawNdjTnAczWjmTbmazSD25HxvGeF8oUAQ17bpuUV4eb47y0H4oLnRg2VC+CIPq+r4&#10;qNRFYw/8RPttaEUsYV9ohC6EsZDS1x0Z7Rd2JI7eu3VGhyhdKxunD7HcDDJR6lIa3XNc6PRINx3V&#10;H9vJINjvtcvU68NycrfpWzatP83m8R7x9GS+vgIRaA5/YfjFj+hQRaadnbjxYkBIsjyJUYQ8BRH9&#10;C5VnIHYIqVqCrEr5/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3reFaVAQAANAMAAA4AAAAAAAAAAAAAAAAAPAIAAGRycy9lMm9Eb2MueG1sUEsBAi0A&#10;FAAGAAgAAAAhAKqJ/16OAwAAJwoAABAAAAAAAAAAAAAAAAAA/QMAAGRycy9pbmsvaW5rMS54bWxQ&#10;SwECLQAUAAYACAAAACEAUv26Ut8AAAAIAQAADwAAAAAAAAAAAAAAAAC5BwAAZHJzL2Rvd25yZXYu&#10;eG1sUEsBAi0AFAAGAAgAAAAhAHkYvJ2/AAAAIQEAABkAAAAAAAAAAAAAAAAAxQgAAGRycy9fcmVs&#10;cy9lMm9Eb2MueG1sLnJlbHNQSwUGAAAAAAYABgB4AQAAuwkAAAAA&#10;">
                      <v:imagedata r:id="rId1301" o:title=""/>
                    </v:shape>
                  </w:pict>
                </mc:Fallback>
              </mc:AlternateContent>
            </w:r>
            <w:r w:rsidR="00701ADE" w:rsidRPr="0089343E">
              <w:rPr>
                <w:rFonts w:ascii="Calibri" w:hAnsi="Calibri"/>
                <w:sz w:val="22"/>
                <w:szCs w:val="22"/>
                <w:lang w:val="en-US"/>
              </w:rPr>
              <w:t>BrF</w:t>
            </w:r>
            <w:r w:rsidR="00701ADE" w:rsidRPr="0089343E">
              <w:rPr>
                <w:rFonts w:ascii="Calibri" w:hAnsi="Calibri"/>
                <w:sz w:val="22"/>
                <w:szCs w:val="22"/>
                <w:vertAlign w:val="subscript"/>
                <w:lang w:val="en-US"/>
              </w:rPr>
              <w:t>3</w:t>
            </w:r>
          </w:p>
          <w:p w14:paraId="4B85A06E" w14:textId="6D450276"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814208" behindDoc="0" locked="0" layoutInCell="1" allowOverlap="1" wp14:anchorId="57995658" wp14:editId="707D54D5">
                      <wp:simplePos x="0" y="0"/>
                      <wp:positionH relativeFrom="column">
                        <wp:posOffset>1727835</wp:posOffset>
                      </wp:positionH>
                      <wp:positionV relativeFrom="paragraph">
                        <wp:posOffset>47625</wp:posOffset>
                      </wp:positionV>
                      <wp:extent cx="268260" cy="100115"/>
                      <wp:effectExtent l="57150" t="38100" r="36830" b="52705"/>
                      <wp:wrapNone/>
                      <wp:docPr id="3427" name="Encre 3427"/>
                      <wp:cNvGraphicFramePr/>
                      <a:graphic xmlns:a="http://schemas.openxmlformats.org/drawingml/2006/main">
                        <a:graphicData uri="http://schemas.microsoft.com/office/word/2010/wordprocessingInk">
                          <w14:contentPart bwMode="auto" r:id="rId1302">
                            <w14:nvContentPartPr>
                              <w14:cNvContentPartPr/>
                            </w14:nvContentPartPr>
                            <w14:xfrm>
                              <a:off x="0" y="0"/>
                              <a:ext cx="268260" cy="100115"/>
                            </w14:xfrm>
                          </w14:contentPart>
                        </a:graphicData>
                      </a:graphic>
                    </wp:anchor>
                  </w:drawing>
                </mc:Choice>
                <mc:Fallback>
                  <w:pict>
                    <v:shape w14:anchorId="547D4DA7" id="Encre 3427" o:spid="_x0000_s1026" type="#_x0000_t75" style="position:absolute;margin-left:135.35pt;margin-top:3.05pt;width:22.5pt;height:9.3pt;z-index:25481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PDCUAQAANAMAAA4AAABkcnMvZTJvRG9jLnhtbJxSTW/iMBC9V9r/&#10;YM19yQeU0ojQw9JKPbTl0P0BrmMTq7EnGhtC/30nAQrsarVSL1Zmnv3y3ryZ3+1cI7aagkVfQjZK&#10;QWivsLJ+XcLv14efMxAhSl/JBr0u4UMHuFv8uJp3baFzrLGpNAkm8aHo2hLqGNsiSYKqtZNhhK32&#10;DBokJyOXtE4qkh2zuybJ03SadEhVS6h0CNxd7kFYDPzGaBVfjAk6iqaE2zTNQcQSZtPJGATxx+2Y&#10;O28MTfIxJIu5LNYk29qqgyT5DUVOWs8CvqiWMkqxIfsXlbOKMKCJI4UuQWOs0oMfdpalfzh79O+9&#10;q2yiNlQo9FH7uJIUj7MbgO/8wjU8ge4JK05HbiLCgZHH8/8w9qKXqDaO9ewTId3IyOsQatsGHnNh&#10;qxLoscpO+v3218nBik6+nrcrEv398SS/AeGlY1X3XpEWQ4cjOo7g+ZKDkeQA/Yt9Z8j1ubBosSuB&#10;V/WjP4fY9S4Kxc18OsunjCiGsjTNsusePzLvGY7VWQp85SLv87p/frbsi08AAAD//wMAUEsDBBQA&#10;BgAIAAAAIQBmh21sIQIAAPMEAAAQAAAAZHJzL2luay9pbmsxLnhtbKRTTY+bMBC9V+p/sLyHXDDY&#10;BsqHlqyqqitVatVVdyu1R5Y4wVqwI9tssv++xoATtanUjwNgZjxv5r2Zub459h14ZkpzKSpIQgwB&#10;E43ccLGr4NeHW5RDoE0tNnUnBavgC9PwZv361TUXT31X2jewCEKPp76rYGvMvoyiw+EQHuJQql1E&#10;MY6jD+Lp00e4nqM2bMsFNzalXkyNFIYdzQhW8k0FG3PE/r7FvpeDaph3jxbVnG4YVTfsVqq+Nh6x&#10;rYVgHRB1b+v+BoF52dsDt3l2TEHQc0sY0ZAkWZK/L6yhPlbw7H+wJWpbSQ+jy5jf/xMzcpqVv6/9&#10;Tsk9U4azk0wTqdnxAprp3/GbiCqmZTeM2kLwXHeDpUwwtm2d6ZDoAqFf8Sy3v8ObycwFnVc+e3wT&#10;FzEN75kdrX7vu2q0rXM03xvlBpBiShAuEM4fKC1TXKZFSIt0bMiSb5qbBfNRDbr1eI/qNCHO43lO&#10;3A58Y1ovEw5x6mU6F+lSaMv4rjX/FtvITtoBnLtzhXH+Ln57GrJL6fhOSMXubHP1oJiPJWdKuDCv&#10;y4UVc3MG5kX7wrYVvHJbBlzkZHCKYUCCVVyskiSwC5JDFMcByXNAsjcBIgVFJKeL/g50Uf9PM7ge&#10;f95uNTMVLOI8zDK4TmMMaJYFK7pCNjGBOMBgfEiAEQmI/SIyH0ZHgmhAMkSygJAUkbiw7jgBJE3G&#10;mJ/qO83g+gcAAAD//wMAUEsDBBQABgAIAAAAIQDdUFgd3gAAAAgBAAAPAAAAZHJzL2Rvd25yZXYu&#10;eG1sTI9BT4NAEIXvJv6HzZh4swtUS4MsTdOoqSdjNY3HKUyByM5Sdtuiv97xpMeX7+XNN/litJ06&#10;0eBbxwbiSQSKuHRVy7WB97fHmzkoH5Ar7ByTgS/ysCguL3LMKnfmVzptQq1khH2GBpoQ+kxrXzZk&#10;0U9cTyxs7waLQeJQ62rAs4zbTidRNNMWW5YLDfa0aqj83BytgY/vw/pldXDLMXmo++3T8366Rm3M&#10;9dW4vAcVaAx/ZfjVF3UoxGnnjlx51RlI0iiVqoFZDEr4NL6TvBNwm4Iucv3/ge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ls8MJQBAAA0AwAADgAAAAAA&#10;AAAAAAAAAAA8AgAAZHJzL2Uyb0RvYy54bWxQSwECLQAUAAYACAAAACEAZodtbCECAADzBAAAEAAA&#10;AAAAAAAAAAAAAAD8AwAAZHJzL2luay9pbmsxLnhtbFBLAQItABQABgAIAAAAIQDdUFgd3gAAAAgB&#10;AAAPAAAAAAAAAAAAAAAAAEsGAABkcnMvZG93bnJldi54bWxQSwECLQAUAAYACAAAACEAeRi8nb8A&#10;AAAhAQAAGQAAAAAAAAAAAAAAAABWBwAAZHJzL19yZWxzL2Uyb0RvYy54bWwucmVsc1BLBQYAAAAA&#10;BgAGAHgBAABMCAAAAAA=&#10;">
                      <v:imagedata r:id="rId1303" o:title=""/>
                    </v:shape>
                  </w:pict>
                </mc:Fallback>
              </mc:AlternateContent>
            </w:r>
            <w:r>
              <w:rPr>
                <w:rFonts w:ascii="Calibri" w:hAnsi="Calibri"/>
                <w:noProof/>
                <w:sz w:val="22"/>
                <w:szCs w:val="22"/>
                <w:lang w:val="en-US"/>
              </w:rPr>
              <mc:AlternateContent>
                <mc:Choice Requires="wpi">
                  <w:drawing>
                    <wp:anchor distT="0" distB="0" distL="114300" distR="114300" simplePos="0" relativeHeight="254811136" behindDoc="0" locked="0" layoutInCell="1" allowOverlap="1" wp14:anchorId="7775AE31" wp14:editId="409D6951">
                      <wp:simplePos x="0" y="0"/>
                      <wp:positionH relativeFrom="column">
                        <wp:posOffset>1423415</wp:posOffset>
                      </wp:positionH>
                      <wp:positionV relativeFrom="paragraph">
                        <wp:posOffset>104598</wp:posOffset>
                      </wp:positionV>
                      <wp:extent cx="118800" cy="5400"/>
                      <wp:effectExtent l="57150" t="57150" r="52705" b="52070"/>
                      <wp:wrapNone/>
                      <wp:docPr id="3424" name="Encre 3424"/>
                      <wp:cNvGraphicFramePr/>
                      <a:graphic xmlns:a="http://schemas.openxmlformats.org/drawingml/2006/main">
                        <a:graphicData uri="http://schemas.microsoft.com/office/word/2010/wordprocessingInk">
                          <w14:contentPart bwMode="auto" r:id="rId1304">
                            <w14:nvContentPartPr>
                              <w14:cNvContentPartPr/>
                            </w14:nvContentPartPr>
                            <w14:xfrm>
                              <a:off x="0" y="0"/>
                              <a:ext cx="118800" cy="5400"/>
                            </w14:xfrm>
                          </w14:contentPart>
                        </a:graphicData>
                      </a:graphic>
                    </wp:anchor>
                  </w:drawing>
                </mc:Choice>
                <mc:Fallback>
                  <w:pict>
                    <v:shape w14:anchorId="378DB08D" id="Encre 3424" o:spid="_x0000_s1026" type="#_x0000_t75" style="position:absolute;margin-left:111.4pt;margin-top:7.55pt;width:10.75pt;height:1.85pt;z-index:25481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5fWqLAQAAMgMAAA4AAABkcnMvZTJvRG9jLnhtbJxSQU7DMBC8I/EH&#10;a+80SSlVGzXlQEHiAPQADzCO3VjE3mjtNuX3bNKWFhBC4hLZO87szM7OrreuFhtNwaIvIBukILRX&#10;WFq/KuDl+e5iAiJE6UtZo9cFvOsA1/Pzs1nb5HqIFdalJsEkPuRtU0AVY5MnSVCVdjIMsNGeQYPk&#10;ZOQrrZKSZMvsrk6GaTpOWqSyIVQ6BK4udiDMe35jtIpPxgQdRV3ANE1ZXjwcqIDJeHoF4pUP03EK&#10;yXwm8xXJprJqL0n+Q5GT1rOAT6qFjFKsyf6gclYRBjRxoNAlaIxVuvfDzrL0m7N7/9a5ykZqTblC&#10;H7WPS0nxMLse+E8LV/ME2gcsOR25jgh7Rh7P32HsRC9QrR3r2SVCupaR1yFUtgkgKLdlAXRfZkf9&#10;fnNzdLCko6/HzZJE9/5yNByB8NKxqluvSIu+whEdRvD4lYORZA/9xr415LpcWLTYFsC78N59+9j1&#10;NgrFxSybTLotUQxdjfh0wrv7/9DlJANu/SXt03sn62TV5x8AAAD//wMAUEsDBBQABgAIAAAAIQBv&#10;p0Kj3QEAAFUEAAAQAAAAZHJzL2luay9pbmsxLnhtbKRTTW+cMBC9V+p/sJxDLnzYsLSAwkZV1UiV&#10;WilqUqk9EnDACtgr24Tdf9/BgHel0kPbCzIznjfz3hvf3B77Dr0ypbkUBaYBwYiJStZcNAX+/njn&#10;pxhpU4q67KRgBT4xjW/3b9/ccPHSdzl8ESAIPZ36rsCtMYc8DMdxDMY4kKoJI0Li8LN4+foF75eq&#10;mj1zwQ201GuoksKwo5nAcl4XuDJH4u4D9oMcVMVceoqo6nzDqLJid1L1pXGIbSkE65Aoe5j7B0bm&#10;dIADhz4NUxj1HAj7UUB373fppwwC5bHAF/8DjKhhkh6H25g//xMztJrlf579XskDU4azs0wzqSVx&#10;QtX8b/nNRBXTshsmbTF6LbsBKFNCwNaFDg03CP2OB9z+Dm8hswx0OfmScSauYhreM1it/uBcNRrm&#10;nMIPRtkFjEhEfZL5JH2MojwheZQFSUImQ9Z+896smE9q0K3De1LnDbEZx3PmNvLatE4mEpDEyXQp&#10;0lZpy3jTmn+rrWQnYQEXd64IST/GH85LttWON0Iqdg/m6kExV0svlLBlTpeNJ2b3DC0P7Rt7LvCV&#10;fWXIVs4BqxhFNPGuaZJe+5R62Ke7Hc68jCDi+e9iFHt+lPl0dcDCur7g8v4XAAAA//8DAFBLAwQU&#10;AAYACAAAACEAkwcPWt4AAAAJAQAADwAAAGRycy9kb3ducmV2LnhtbEyPwU7DMBBE70j8g7VIXFDr&#10;xBQUhTgVAgqqONGCuLrxkgTidRQ7afh7lhMcd2c086ZYz64TEw6h9aQhXSYgkCpvW6o1vO43iwxE&#10;iIas6Tyhhm8MsC5PTwqTW3+kF5x2sRYcQiE3GpoY+1zKUDXoTFj6Hom1Dz84E/kcamkHc+Rw10mV&#10;JNfSmZa4oTE93jVYfe1Gx73hfisfLrKnsXp/e04fp01vPlOtz8/m2xsQEef4Z4ZffEaHkpkOfiQb&#10;RKdBKcXokYWrFAQb1Gp1CeLAjywDWRby/4Ly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n5fWqLAQAAMgMAAA4AAAAAAAAAAAAAAAAAPAIAAGRycy9lMm9E&#10;b2MueG1sUEsBAi0AFAAGAAgAAAAhAG+nQqPdAQAAVQQAABAAAAAAAAAAAAAAAAAA8wMAAGRycy9p&#10;bmsvaW5rMS54bWxQSwECLQAUAAYACAAAACEAkwcPWt4AAAAJAQAADwAAAAAAAAAAAAAAAAD+BQAA&#10;ZHJzL2Rvd25yZXYueG1sUEsBAi0AFAAGAAgAAAAhAHkYvJ2/AAAAIQEAABkAAAAAAAAAAAAAAAAA&#10;CQcAAGRycy9fcmVscy9lMm9Eb2MueG1sLnJlbHNQSwUGAAAAAAYABgB4AQAA/wcAAAAA&#10;">
                      <v:imagedata r:id="rId1305" o:title=""/>
                    </v:shape>
                  </w:pict>
                </mc:Fallback>
              </mc:AlternateContent>
            </w:r>
            <w:r>
              <w:rPr>
                <w:rFonts w:ascii="Calibri" w:hAnsi="Calibri"/>
                <w:noProof/>
                <w:sz w:val="22"/>
                <w:szCs w:val="22"/>
                <w:lang w:val="en-US"/>
              </w:rPr>
              <mc:AlternateContent>
                <mc:Choice Requires="wpi">
                  <w:drawing>
                    <wp:anchor distT="0" distB="0" distL="114300" distR="114300" simplePos="0" relativeHeight="254807040" behindDoc="0" locked="0" layoutInCell="1" allowOverlap="1" wp14:anchorId="212867AA" wp14:editId="581131F8">
                      <wp:simplePos x="0" y="0"/>
                      <wp:positionH relativeFrom="column">
                        <wp:posOffset>2199935</wp:posOffset>
                      </wp:positionH>
                      <wp:positionV relativeFrom="paragraph">
                        <wp:posOffset>95238</wp:posOffset>
                      </wp:positionV>
                      <wp:extent cx="133200" cy="27360"/>
                      <wp:effectExtent l="38100" t="38100" r="57785" b="48895"/>
                      <wp:wrapNone/>
                      <wp:docPr id="3420" name="Encre 3420"/>
                      <wp:cNvGraphicFramePr/>
                      <a:graphic xmlns:a="http://schemas.openxmlformats.org/drawingml/2006/main">
                        <a:graphicData uri="http://schemas.microsoft.com/office/word/2010/wordprocessingInk">
                          <w14:contentPart bwMode="auto" r:id="rId1306">
                            <w14:nvContentPartPr>
                              <w14:cNvContentPartPr/>
                            </w14:nvContentPartPr>
                            <w14:xfrm>
                              <a:off x="0" y="0"/>
                              <a:ext cx="133200" cy="27360"/>
                            </w14:xfrm>
                          </w14:contentPart>
                        </a:graphicData>
                      </a:graphic>
                    </wp:anchor>
                  </w:drawing>
                </mc:Choice>
                <mc:Fallback>
                  <w:pict>
                    <v:shape w14:anchorId="07997165" id="Encre 3420" o:spid="_x0000_s1026" type="#_x0000_t75" style="position:absolute;margin-left:172.5pt;margin-top:6.8pt;width:11.95pt;height:3.55pt;z-index:25480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Ka+OAQAAMwMAAA4AAABkcnMvZTJvRG9jLnhtbJxSy07DMBC8I/EP&#10;lu80jz4oURMOFCQOlB7gA4xjNxaxN1q7Tfv3bNKWFhBC4mJ5d6zxzM7Obre2ZhuF3oDLeTKIOVNO&#10;QmncKuevLw9XU858EK4UNTiV853y/La4vJi1TaZSqKAuFTIicT5rm5xXITRZFHlZKSv8ABrlCNSA&#10;VgQqcRWVKFpit3WUxvEkagHLBkEq76k734O86Pm1VjI8a+1VYHXOb+KY5IWcTycjuiB1knTM2VsH&#10;jcc8KmYiW6FoKiMPksQ/FFlhHAn4pJqLINgazQ8qaySCBx0GEmwEWhupej/kLIm/OXt0752rZCTX&#10;mElwQbmwFBiOs+uB/3xha5pA+wQlpSPWAfiBkcbzdxh70XOQa0t69omgqkWgdfCVaTyNOTNlzvGx&#10;TE763ebu5GCJJ1+LzRJZ9344SikiJyypuncSFes7FNFxBIuvHIREB+g39q1G2+VCotk258S/684+&#10;drUNTFIzGQ5prTiTBKXXw0kPH4n3BMfqLAT6+0vc53Wn62zXiw8AAAD//wMAUEsDBBQABgAIAAAA&#10;IQASrDWUEQIAAPEEAAAQAAAAZHJzL2luay9pbmsxLnhtbKRTTW/bMAy9D9h/ENRDL3ZMyfk06hTD&#10;sAIDNqBYO2A7uo4aC7WlQJab5N+Pkm0lWLPDtoMMkxQf+R6pm9tDU5NXYVqpVU7ZBCgRqtQbqbY5&#10;/f54Fy8paW2hNkWtlcjpUbT0dv3+3Y1UL02d4ZcggmrdX1PntLJ2lyXJfr+f7NOJNtuEA6TJZ/Xy&#10;9QtdD1kb8SyVtFiyHV2lVlYcrAPL5CanpT1AuI/YD7ozpQhh5zHl6YY1RSnutGkKGxCrQilRE1U0&#10;2PcPSuxxhz8S62yFoaSRSDjmEzZdTJefVugoDjk9sztsscVOGppcxvz5n5iJ1yz7c+/3Ru+EsVKc&#10;ZOpJDYEjKXvb8+uJGtHqunPaUvJa1B1SZgA41oEOSy4QeouH3P4ObyAzNHTe+RAJQxzFtLIRuFrN&#10;LkzVttincz9Y4xeQA2cxrGJYPnKezSDji8kUVm4gY71+b0bMJ9O1VcB7MqcN8ZHAs+e2lxtbBZlg&#10;ArMg07lIl1IrIbeV/bfcUtcaF3CYzhXA8mP64bRkl8rJrdJG3ONw286IkMvOlPBpQZcLT8zvGRke&#10;2jfxnNMr/8qIz+wdXjEgLLqGa4gooyyKGYHIHcDTGzFDY4wMBrx1uhS86QO///dwDtIdjidNCY/i&#10;lMc8mrqcmM991NXyhRl20RvgbvZtjV3MySqakzlmLWI2G7fDUw6a4AaufwEAAP//AwBQSwMEFAAG&#10;AAgAAAAhAIYXugLgAAAACQEAAA8AAABkcnMvZG93bnJldi54bWxMj8FuwjAQRO+V+g/WVuqt2JA2&#10;hTQOQlQICdQDtB/gxNskaryOYgPh77s9leNoRjNv8uXoOnHGIbSeNEwnCgRS5W1LtYavz83THESI&#10;hqzpPKGGKwZYFvd3ucmsv9ABz8dYCy6hkBkNTYx9JmWoGnQmTHyPxN63H5yJLIda2sFcuNx1cqZU&#10;Kp1piRca0+O6werneHIazPS9PXxs1WZV7uN1v8Bdvd7utH58GFdvICKO8T8Mf/iMDgUzlf5ENohO&#10;Q/L8wl8iG0kKggNJOl+AKDXM1CvIIpe3D4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kqKa+OAQAAMwMAAA4AAAAAAAAAAAAAAAAAPAIAAGRycy9lMm9E&#10;b2MueG1sUEsBAi0AFAAGAAgAAAAhABKsNZQRAgAA8QQAABAAAAAAAAAAAAAAAAAA9gMAAGRycy9p&#10;bmsvaW5rMS54bWxQSwECLQAUAAYACAAAACEAhhe6AuAAAAAJAQAADwAAAAAAAAAAAAAAAAA1BgAA&#10;ZHJzL2Rvd25yZXYueG1sUEsBAi0AFAAGAAgAAAAhAHkYvJ2/AAAAIQEAABkAAAAAAAAAAAAAAAAA&#10;QgcAAGRycy9fcmVscy9lMm9Eb2MueG1sLnJlbHNQSwUGAAAAAAYABgB4AQAAOAgAAAAA&#10;">
                      <v:imagedata r:id="rId1307" o:title=""/>
                    </v:shape>
                  </w:pict>
                </mc:Fallback>
              </mc:AlternateContent>
            </w:r>
            <w:r>
              <w:rPr>
                <w:rFonts w:ascii="Calibri" w:hAnsi="Calibri"/>
                <w:noProof/>
                <w:sz w:val="22"/>
                <w:szCs w:val="22"/>
                <w:lang w:val="en-US"/>
              </w:rPr>
              <mc:AlternateContent>
                <mc:Choice Requires="wpi">
                  <w:drawing>
                    <wp:anchor distT="0" distB="0" distL="114300" distR="114300" simplePos="0" relativeHeight="254662656" behindDoc="0" locked="0" layoutInCell="1" allowOverlap="1" wp14:anchorId="4A95979E" wp14:editId="3F04E4A4">
                      <wp:simplePos x="0" y="0"/>
                      <wp:positionH relativeFrom="column">
                        <wp:posOffset>113030</wp:posOffset>
                      </wp:positionH>
                      <wp:positionV relativeFrom="paragraph">
                        <wp:posOffset>-19685</wp:posOffset>
                      </wp:positionV>
                      <wp:extent cx="337530" cy="211660"/>
                      <wp:effectExtent l="38100" t="38100" r="43815" b="55245"/>
                      <wp:wrapNone/>
                      <wp:docPr id="3273" name="Encre 3273"/>
                      <wp:cNvGraphicFramePr/>
                      <a:graphic xmlns:a="http://schemas.openxmlformats.org/drawingml/2006/main">
                        <a:graphicData uri="http://schemas.microsoft.com/office/word/2010/wordprocessingInk">
                          <w14:contentPart bwMode="auto" r:id="rId1308">
                            <w14:nvContentPartPr>
                              <w14:cNvContentPartPr/>
                            </w14:nvContentPartPr>
                            <w14:xfrm>
                              <a:off x="0" y="0"/>
                              <a:ext cx="337530" cy="211660"/>
                            </w14:xfrm>
                          </w14:contentPart>
                        </a:graphicData>
                      </a:graphic>
                    </wp:anchor>
                  </w:drawing>
                </mc:Choice>
                <mc:Fallback>
                  <w:pict>
                    <v:shape w14:anchorId="4E3B63C1" id="Encre 3273" o:spid="_x0000_s1026" type="#_x0000_t75" style="position:absolute;margin-left:8.2pt;margin-top:-2.25pt;width:28pt;height:18.05pt;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1c+UAQAANAMAAA4AAABkcnMvZTJvRG9jLnhtbJxSQW7bMBC8F+gf&#10;iL3XsiRbsQXLOdQtkENTH9oHMBRpERG5wpK2nN93Jdu10yIIkAvB3SGGMzu7uj+6Vhw0BYu+gnQy&#10;BaG9wtr6XQW/f33/sgARovS1bNHrCl50gPv150+rvit1hg22tSbBJD6UfVdBE2NXJklQjXYyTLDT&#10;nkGD5GTkknZJTbJndtcm2XRaJD1S3REqHQJ3NycQ1iO/MVrFn8YEHUVbwWK5LEBEvhTzGQgaOosU&#10;xFMFyyxdQrJeyXJHsmusOkuSH1DkpPUs4C/VRkYp9mT/o3JWEQY0caLQJWiMVXr0w87S6T/OHvzz&#10;4CqdqT2VCn3UPm4lxcvsRuAjX7iWJ9D/wJrTkfuIcGbk8bwfxkn0BtXesZ5TIqRbGXkdQmO7wGMu&#10;bV0BPdTpVb8/fL062NLV1+NhS2J4n2d3OQgvHav65hVpMXY4ossIHl9zMJKcobfYj4bckAuLFscK&#10;eFVfhnOMXR+jUNzM87t5zohiKEvTohjxC/OJ4VLdpMCfv8r7th6E3Sz7+g8AAAD//wMAUEsDBBQA&#10;BgAIAAAAIQBmh9o4XgQAAO0MAAAQAAAAZHJzL2luay9pbmsxLnhtbKxWTY/bNhC9F+h/IJiDLqLN&#10;D0mWjNgBijZAgRYNmhRIj45XuxZiSwtJzu7++84HSVnxBmjaPdiShpw3770Zyn795vF0FF/qfmi6&#10;diPNQktRt/vupmnvNvKvD29VKcUw7tqb3bFr6418qgf5ZvvjD6+b9vPpuIZvAQjtgHen40YexvF+&#10;vVw+PDwsHtyi6++WVmu3/LX9/Ptvcuuzburbpm1GKDmE0L5rx/pxRLB1c7OR+/FRx/2A/b479/s6&#10;LmOk3087xn63r992/Wk3RsTDrm3ro2h3J+D9UYrx6R5uGqhzV/dSnBoQrOzCZKus/KWCwO5xIy+e&#10;z0BxACYnuXwe8+//ibkkz9bf5v6u7+7rfmzqySYW5ReexJ6fSR8L7euhO57RWym+7I5nkGy0hrZ6&#10;OWb5jKBrPND2fXhejCd0ydyvxCYGM8fmVMNone5jV8cBeGL4/djTAFptjdKV0uUHa9fZap3phc00&#10;NiTU47kJmJ/683CIeJ/6aUJoJepkbQ/NzXiINumFzqNNlyY9l3qom7vD+N9y992xgwH03XmV/2R/&#10;rkgTz8Nz5Zq7tuvrd9Dc4dzXMddcOEFp0ZdnjhjNmfAH7c/6diNf0SkTlMkBcgxOrLBFkSY2cS6F&#10;8ZF5laqVKnTqROFSVaoyCw0g1GD/vy1BTf7j9naox42sbLYwhdyawgibuzTRiSqgrNSpFvwxdDWp&#10;VvARfDV49et4DXsU3ljYCDcmrQBKGSNKWqeQCWucoXFjSMdymAlbCD/Ui3W4ts+YCMwg4mrEoUgk&#10;T2AMhMTjdiPAW6MsyYQocsDlr0gwGKzw6oTAXl3t5xoeRFkowoi+cvDQ53nYlchSk4Nzk+dQiPdy&#10;DPldUyHXLimxDqh+IYiQQB1EC5HjaLlZK2c98DW4KD1w5W+5EvSwbFGAgIyLcwOuZAObCyc9LHJT&#10;JYxNqQxlBNHwYH0GV6CEYA1cAy8EoMHiG3iq0JdMwSg6oV/u/JgszxeZkdt8ZUVWZGliEpenciUz&#10;FG5VWcIlUxYKlwJOdDhB4Uo9CyyRMmqYtxcCtBt6HlwMsxDGk8Tm0Em4wd1sSYQhXAqGRaihYdjV&#10;SriXM8PlLltUFbxNcuGqKk2USXQqNb1MeOSIKKqhHgfxTDQKv74B7jEhmIQo3GTvGpvkpwEwyAuc&#10;F1/0Yj7IixmmxwrUCCtgYOlIEc11cECVU3B6eMkPKT7wXE4C43yzZL/M0dnDJCUwDkJJBz7ELb5s&#10;qDanh1xxr49im7EQfuLClTwMcApOBb4MOQdKeFEhJcSvpRNPCLsUjsJEgFjPpnpGIwqbCM7YRtrz&#10;KBOLybE9PhKW+eqNCxLj4IA0T1p4k0gsJFHVuN/PFDFgRHSDfjKsyF/uAGUuW+Efoa1xDlqQGOMS&#10;6IeEt4wER23OzQgU+McKXmj4M+vUC/4tyKqVW2h4rVXaCmM1HGWbVCaVmaxWeBThrwK9iXHIoNvo&#10;VK6K4isrpn+f238AAAD//wMAUEsDBBQABgAIAAAAIQDWbXOQ3AAAAAcBAAAPAAAAZHJzL2Rvd25y&#10;ZXYueG1sTI7BTsMwEETvSPyDtUjcWqehBBTiVBUSHDhUoiAQNzdekqj2Ooqd1PD1LCc4Ps1o5lWb&#10;5KyYcQy9JwWrZQYCqfGmp1bB68vD4hZEiJqMtp5QwRcG2NTnZ5UujT/RM8772AoeoVBqBV2MQyll&#10;aDp0Oiz9gMTZpx+djoxjK82oTzzurMyzrJBO98QPnR7wvsPmuJ+cgtZNMu6O9i19zLund/x+dGmb&#10;K3V5kbZ3ICKm+FeGX31Wh5qdDn4iE4RlLtbcVLBYX4Pg/CZnPii4WhUg60r+96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LL1c+UAQAANAMAAA4AAAAA&#10;AAAAAAAAAAAAPAIAAGRycy9lMm9Eb2MueG1sUEsBAi0AFAAGAAgAAAAhAGaH2jheBAAA7QwAABAA&#10;AAAAAAAAAAAAAAAA/AMAAGRycy9pbmsvaW5rMS54bWxQSwECLQAUAAYACAAAACEA1m1zkNwAAAAH&#10;AQAADwAAAAAAAAAAAAAAAACICAAAZHJzL2Rvd25yZXYueG1sUEsBAi0AFAAGAAgAAAAhAHkYvJ2/&#10;AAAAIQEAABkAAAAAAAAAAAAAAAAAkQkAAGRycy9fcmVscy9lMm9Eb2MueG1sLnJlbHNQSwUGAAAA&#10;AAYABgB4AQAAhwoAAAAA&#10;">
                      <v:imagedata r:id="rId1309" o:title=""/>
                    </v:shape>
                  </w:pict>
                </mc:Fallback>
              </mc:AlternateContent>
            </w:r>
          </w:p>
          <w:p w14:paraId="60688263" w14:textId="47016A1E"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663680" behindDoc="0" locked="0" layoutInCell="1" allowOverlap="1" wp14:anchorId="54294BDC" wp14:editId="1D4072C4">
                      <wp:simplePos x="0" y="0"/>
                      <wp:positionH relativeFrom="column">
                        <wp:posOffset>199415</wp:posOffset>
                      </wp:positionH>
                      <wp:positionV relativeFrom="paragraph">
                        <wp:posOffset>96778</wp:posOffset>
                      </wp:positionV>
                      <wp:extent cx="137880" cy="14040"/>
                      <wp:effectExtent l="38100" t="38100" r="52705" b="43180"/>
                      <wp:wrapNone/>
                      <wp:docPr id="3274" name="Encre 3274"/>
                      <wp:cNvGraphicFramePr/>
                      <a:graphic xmlns:a="http://schemas.openxmlformats.org/drawingml/2006/main">
                        <a:graphicData uri="http://schemas.microsoft.com/office/word/2010/wordprocessingInk">
                          <w14:contentPart bwMode="auto" r:id="rId1310">
                            <w14:nvContentPartPr>
                              <w14:cNvContentPartPr/>
                            </w14:nvContentPartPr>
                            <w14:xfrm>
                              <a:off x="0" y="0"/>
                              <a:ext cx="137880" cy="14040"/>
                            </w14:xfrm>
                          </w14:contentPart>
                        </a:graphicData>
                      </a:graphic>
                    </wp:anchor>
                  </w:drawing>
                </mc:Choice>
                <mc:Fallback>
                  <w:pict>
                    <v:shape w14:anchorId="5E47B42D" id="Encre 3274" o:spid="_x0000_s1026" type="#_x0000_t75" style="position:absolute;margin-left:15pt;margin-top:6.9pt;width:12.25pt;height:2.5pt;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U7yNAQAAMwMAAA4AAABkcnMvZTJvRG9jLnhtbJxSwU7rMBC8I/EP&#10;1t5pklJoiZpyoCBxAHqAD/Bz7MYi9kZrtyl/zyZtaOHp6UlcLO+ONZ7Z2fntztViqylY9AVkoxSE&#10;9gpL69cFvL0+XMxAhCh9KWv0uoAPHeB2cX42b5tcj7HCutQkmMSHvG0KqGJs8iQJqtJOhhE22jNo&#10;kJyMXNI6KUm2zO7qZJym10mLVDaESofA3eUehEXPb4xW8cWYoKOoC7hJU5YXhwsVMJuOr0D86S5Z&#10;CsliLvM1yaay6iBJ/kKRk9azgC+qpYxSbMj+ReWsIgxo4kihS9AYq3Tvh51l6Q9nj/69c5VN1IZy&#10;hT5qH1eS4jC7HvjNF67mCbRPWHI6chMRDow8nv+HsRe9RLVxrGefCOlaRl6HUNkmgKDclgXQY5kd&#10;9fvt3dHBio6+nrcrEt37y/F0AsJLx6ruvSIt+g5HNIzg+TsHI8kB+hf7zpDrcmHRYlcA78JHd/ax&#10;610UipvZ5XQ2Y0QxlE3SSQ8PxHuCoToJgf/+Fvdp3ek62fXFJwAAAP//AwBQSwMEFAAGAAgAAAAh&#10;AKXlNZjYAQAAUAQAABAAAABkcnMvaW5rL2luazEueG1spFPBbpwwEL1X6j9YziGXBWxgtYDCRqra&#10;SJVaKWpSKT0ScMAK2CvbhN2/72DAu1LpIe0FmRnPm3lvnm9uj12L3pjSXIocU59gxEQpKy7qHP98&#10;vPMSjLQpRFW0UrAcn5jGt/uPH264eO3aDL4IEIQeT12b48aYQxYEwzD4Q+RLVQchIVHwVbx+/4b3&#10;c1XFXrjgBlrqJVRKYdjRjGAZr3JcmiNx9wH7QfaqZC49RlR5vmFUUbI7qbrCOMSmEIK1SBQdzP2E&#10;kTkd4MChT80URh0Hwl7o03gXJ19SCBTHHF/89zCihkk6HKxj/vpPzMBqlv199nslD0wZzs4yTaTm&#10;xAmV07/lNxFVTMu2H7XF6K1oe6BMCYG1znRosELoTzzg9j68mcw80OXkc8YtcRHT8I6BtbqD26rR&#10;MOcYfjDKGjAkIfVI6pHkMQyzeJfFWz8ldFzI0m/yzYL5rHrdOLxndXaIzTieE7eBV6ZxMhGfbJ1M&#10;lyKtlTaM1435t9pSthIMOG/navsp/JySs8nW2vFaSMXuYbm6V8zVXiphy5wuK0/M+gzND+0He8nx&#10;lX1lyFZOAasYRWRzHafXdIMJDje7BNHthiZetPFoFHk0XsS3iK4lLHj/GwAA//8DAFBLAwQUAAYA&#10;CAAAACEArEX4PtwAAAAHAQAADwAAAGRycy9kb3ducmV2LnhtbEyPzU7DMBCE70i8g7VI3KhNSyAK&#10;cSp+hFBvpUVI3Jx4m0TE68h20/D2LCc4zs5o9ptyPbtBTBhi70nD9UKBQGq87anV8L5/ucpBxGTI&#10;msETavjGCOvq/Kw0hfUnesNpl1rBJRQLo6FLaSykjE2HzsSFH5HYO/jgTGIZWmmDOXG5G+RSqVvp&#10;TE/8oTMjPnXYfO2OTsP2rnZheVBhM+3bj8esoc3z56vWlxfzwz2IhHP6C8MvPqNDxUy1P5KNYtCw&#10;Ujwl8X3FC9jPbjIQNes8B1mV8j9/9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WF1O8jQEAADMDAAAOAAAAAAAAAAAAAAAAADwCAABkcnMvZTJvRG9jLnht&#10;bFBLAQItABQABgAIAAAAIQCl5TWY2AEAAFAEAAAQAAAAAAAAAAAAAAAAAPUDAABkcnMvaW5rL2lu&#10;azEueG1sUEsBAi0AFAAGAAgAAAAhAKxF+D7cAAAABwEAAA8AAAAAAAAAAAAAAAAA+wUAAGRycy9k&#10;b3ducmV2LnhtbFBLAQItABQABgAIAAAAIQB5GLydvwAAACEBAAAZAAAAAAAAAAAAAAAAAAQHAABk&#10;cnMvX3JlbHMvZTJvRG9jLnhtbC5yZWxzUEsFBgAAAAAGAAYAeAEAAPoHAAAAAA==&#10;">
                      <v:imagedata r:id="rId1311" o:title=""/>
                    </v:shape>
                  </w:pict>
                </mc:Fallback>
              </mc:AlternateContent>
            </w:r>
          </w:p>
          <w:p w14:paraId="245EF56B" w14:textId="2D52684A" w:rsidR="00852753" w:rsidRPr="0089343E" w:rsidRDefault="00852753">
            <w:pPr>
              <w:pStyle w:val="TableContents"/>
              <w:ind w:left="709"/>
              <w:jc w:val="both"/>
              <w:rPr>
                <w:rFonts w:ascii="Calibri" w:hAnsi="Calibri"/>
                <w:sz w:val="22"/>
                <w:szCs w:val="22"/>
                <w:lang w:val="en-US"/>
              </w:rPr>
            </w:pPr>
          </w:p>
          <w:p w14:paraId="69F9E176" w14:textId="3A1FAB67"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192064" behindDoc="0" locked="0" layoutInCell="1" allowOverlap="1" wp14:anchorId="33409209" wp14:editId="47FD08E2">
                      <wp:simplePos x="0" y="0"/>
                      <wp:positionH relativeFrom="column">
                        <wp:posOffset>2508250</wp:posOffset>
                      </wp:positionH>
                      <wp:positionV relativeFrom="paragraph">
                        <wp:posOffset>83185</wp:posOffset>
                      </wp:positionV>
                      <wp:extent cx="682960" cy="170815"/>
                      <wp:effectExtent l="38100" t="38100" r="41275" b="57785"/>
                      <wp:wrapNone/>
                      <wp:docPr id="3841" name="Encre 3841"/>
                      <wp:cNvGraphicFramePr/>
                      <a:graphic xmlns:a="http://schemas.openxmlformats.org/drawingml/2006/main">
                        <a:graphicData uri="http://schemas.microsoft.com/office/word/2010/wordprocessingInk">
                          <w14:contentPart bwMode="auto" r:id="rId1312">
                            <w14:nvContentPartPr>
                              <w14:cNvContentPartPr/>
                            </w14:nvContentPartPr>
                            <w14:xfrm>
                              <a:off x="0" y="0"/>
                              <a:ext cx="682960" cy="170815"/>
                            </w14:xfrm>
                          </w14:contentPart>
                        </a:graphicData>
                      </a:graphic>
                    </wp:anchor>
                  </w:drawing>
                </mc:Choice>
                <mc:Fallback>
                  <w:pict>
                    <v:shape w14:anchorId="23E31672" id="Encre 3841" o:spid="_x0000_s1026" type="#_x0000_t75" style="position:absolute;margin-left:196.8pt;margin-top:5.85pt;width:55.2pt;height:14.85pt;z-index:2551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2gOUAQAANAMAAA4AAABkcnMvZTJvRG9jLnhtbJxSQW7bMBC8F8gf&#10;iL3HEu3EkQXLOdQJkENTH9oHsBRpERW5wpK2nN93Jdu106IokAuh3SFHMzu7fDz4VuwNRYehAjnJ&#10;QZigsXZhW8H3b8+3BYiYVKhVi8FU8GYiPK5uPi37rjRTbLCtDQkmCbHsuwqalLoyy6JujFdxgp0J&#10;DFokrxKXtM1qUj2z+zab5vk865HqjlCbGLm7PoKwGvmtNTp9tTaaJNoKivmdBJGGDzkDQRUsZrN7&#10;ED+4s3iQkK2WqtyS6hqnT5LUBxR55QIL+E21VkmJHbm/qLzThBFtmmj0GVrrtBn9sDOZ/+HsJfwc&#10;XMk7vaNSY0gmpI2idJ7dCHzkF77lCfRfsOZ01C4hnBh5PP8P4yh6jXrnWc8xETKtSrwOsXFd5DGX&#10;rq6AXmp50R/2ny8ONnTx9brfkBjuz4ohq6A8q3oKmowYOxzReQSv7zkYyU7Qv9gPlvyQC4sWhwp4&#10;Vd+Gc4zdHJLQ3JwX08WcEc2QfMgLeT/gZ+Yjw7m6SoGvvMv7uh6eXy376hcAAAD//wMAUEsDBBQA&#10;BgAIAAAAIQD129XVogcAAHMZAAAQAAAAZHJzL2luay9pbmsxLnhtbKxY227bRhB9L9B/IJgHv4gy&#10;d3mVETlA0QYo0KJBkwLtoyLTthBdDImunb/vmZmd4VJS0psfJO5lLmfOzC53+frN82ad/NntD6vd&#10;dp66aZ4m3Xa5u1lt7+bpbx/eZm2aHPrF9max3m27efq5O6Rvrr/95vVq+2mzvsJ/AgvbA7U263l6&#10;3/cPV5eXT09P06diutvfXfo8Ly5/3H76+af0OmjddLer7aqHy4MOLXfbvnvuydjV6maeLvvn3ORh&#10;+/3ucb/sbJpG9stBot8vlt3b3X6z6M3i/WK77dbJdrEB7t/TpP/8gMYKfu66fZpsVgg481NXNmX7&#10;wwwDi+d5GvUfAfEAJJv08rzNP/6nzUvm7OrL2N/tdw/dvl91A00SVJj4nCylz/FJoPvusFs/Erdp&#10;8udi/YiQXZ4jrSEcd3kmoFN7iO3f2QvBBEAx8jBjSVQy+9WmQ2ltHiyr/QE4afh9v+cC9Ll3WT7L&#10;8vaDL67y4qpopkWZU0LUn9SN2vy4fzzcm72P+6FCeMbilNieVjf9vdGUT/PKaIpJOqd6363u7vv/&#10;prvcrXcowJCdV9V3/vsZxyT1cM7d6m6723fvkNzD474zXRcxwWrGy5klxnWWhIX2a3c7T1/xKktY&#10;UwaYMVcnpZtcZO4in6QuzSeZS/JJjh890XGTPHNDx6HDIjSTUe9vGqTNZtjucScn++QQE3niJ5lP&#10;imLi8F9O3CxxboahJnNNK85Inr2yolqDlmMbTkuF49dC+adkcDn+cnt76Pp52lT51LXpdUEwSjDk&#10;mwvfgKM8zZyfVADiAJiiEsaEJO0TKzruOTiSc5MigRFEANI5bordTECERYVzCrFNQIADO6WIacQi&#10;F7JFdoVAG1BGg5cAQEkjYJbnGIZYGaypgsqEzIt1yyonpMg8IIbiYHlzGupISkcDpMA1mtity2qq&#10;gpaNmYTyMq44hhcMadsgjhsagVWroI/RKCmStgA684irRKLVgD1NdaDLXIqQTsiTHWZlUr1cjfq2&#10;dNPap9d10YJ6WsWlp2Xsq4lDpHkhxVNXoT6AZMQ7dSL+GD+TnxWzrKwmpUuKkFIjjhSijpiU3FId&#10;qkmWCiRKfo/UrAjZK6XPrI4yoKk3eQEA09glJpQeoV2LieSOZCUBCs0mqaGDZpTcERAyjuQrcyQ5&#10;NmOaQWG0LZmPwS6clVwzwyqXasZgm8FZm/iXK43Cz6ppjv2rqWfIYYviqC6wqaYFzkE1E2QBBMKo&#10;72m/wX6F+gEsLtnQkOyFBSkMf5GRwCuRoBxLjsJEvN5jFNRmTrDjT7I6lNPAZaAv9msbgulyJQl4&#10;Se/INXZeKpwqFA07DDBNjhuGMWAezxoma0gc4xKBDoqJUROZaFiJM0r1rhwQ84g7e8k6aIpy6qv0&#10;eubbUAflRYF3vbc6MEwhFoHskgabBr19GDav5KEGhO1AnMKPn2NeAgUyqB2KlUbMP+nLgKy2UHlj&#10;TlWIccWVEHu35A0+LIDQUHF24gMM0qM1z1tLlDBMR70QgDo5KReDlpUg0Cf1yy3ryjkcXYv02uVt&#10;m1Q4l7iLgk4lLq3w3qyzqgGFNXaTMqP/IiuwgwG+MhXlRXgNA5L00yJX3RA+DGn0MIpjF/GCo5ry&#10;rKxGbBG1Mh0Sib2Od20Qw7BolvRGqyV2Y5ijRrSe1OfpU+zGppQGkT2eDwBjLPwaAItSqqYWIA/m&#10;RNVCkAYbgqhUOHpjKNKHKE68xBDReUIGpil74UdiOEJAbDiRWGpGotEon1MrpMncG/zBNCuLd6VB&#10;nyQUt+OESogepYCzMKGjWBXyyKZ0jklgJKLBAgRxoAvSCmlQZ5c0Q7bO/mKwtKBxXEcGOQiTF584&#10;WlNq80TJgclAjiszunTQrUSHhFNs0vQOAaty/BfcMCwQlYRjsk2MMFs0NgrbtO/4DAcuXySlypg5&#10;aFn9x2FHgxK32R6ypoScWTUizTFz9pRXdOhtJHeckeHBmCWc8IwTxao1ygIHUuxCdJako6RstNg5&#10;aB4jdNrwWUNnONaIdoGTMKKB08SPoCj1Qg0MMz7ZrOgKxjTwuREoMA3L1ohYtimmm/GRWIFzHBWN&#10;ATYL8NtQaHTDwwURweHmIIv767mABRIINgWvdaxBMCxdgvkrIzZ10hjswKd0QnAa6HipnGFbwZJC&#10;KMARg7ArrNB0CK6gdGMrnfGcLHL1ywSQH1EUs0aIhg1nJwhZU7QICO7XVLi0MhXDyIfajNSY0pqk&#10;shf8flDVuJuVDd7UdZMn9Yy+INA3ljw1otCgiOD5KJkaZ3hKzkPHeGMmQpA2eL4xIo0jR1EmDfmu&#10;CASO+7wwy6TGIcLh9J3z6rDcSkM8hhwE5FoptlaOG6qq2YAeiaheYWFRknlCvQYpGuT7EV6PL3iQ&#10;qksf0uOaxNM3sPwCd2eP9BCmAl7pSd4VL+F7OQS1a/y0nqFA2qpKPH9jKs58hdOKRaqtEE4bw8oh&#10;bqWqlGPqn1uklElJiz6PyifEb3Y0Ixi3Tckauunqk1g7xVniTYu9kd6sdDgOQiYZGg0uH/jKRh/a&#10;FBo9B19jBOiRV0FPnTBgwGNxmhRcAnBgQDjiIAdqIKoVIIZZl0czggnHRzUxfAO//gsAAP//AwBQ&#10;SwMEFAAGAAgAAAAhAIGdX+3fAAAACQEAAA8AAABkcnMvZG93bnJldi54bWxMj8tOwzAQRfdI/IM1&#10;SOyoExoKhDhVxasLVgSQWLrx5KHa4yh208DXM6xgObpHd84t1rOzYsIx9J4UpIsEBFLtTU+tgve3&#10;p4sbECFqMtp6QgVfGGBdnp4UOjf+SK84VbEVXEIh1wq6GIdcylB36HRY+AGJs8aPTkc+x1aaUR+5&#10;3Fl5mSQr6XRP/KHTA953WO+rg1MwfzbbOmz65+p7/2EfXTo1Dy+TUudn8+YORMQ5/sHwq8/qULLT&#10;zh/IBGEVLG+XK0Y5SK9BMHCVZDxupyBLM5BlIf8vK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gbaA5QBAAA0AwAADgAAAAAAAAAAAAAAAAA8AgAAZHJz&#10;L2Uyb0RvYy54bWxQSwECLQAUAAYACAAAACEA9dvV1aIHAABzGQAAEAAAAAAAAAAAAAAAAAD8AwAA&#10;ZHJzL2luay9pbmsxLnhtbFBLAQItABQABgAIAAAAIQCBnV/t3wAAAAkBAAAPAAAAAAAAAAAAAAAA&#10;AMwLAABkcnMvZG93bnJldi54bWxQSwECLQAUAAYACAAAACEAeRi8nb8AAAAhAQAAGQAAAAAAAAAA&#10;AAAAAADYDAAAZHJzL19yZWxzL2Uyb0RvYy54bWwucmVsc1BLBQYAAAAABgAGAHgBAADODQAAAAA=&#10;">
                      <v:imagedata r:id="rId1313"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679040" behindDoc="0" locked="0" layoutInCell="1" allowOverlap="1" wp14:anchorId="3ECE17BC" wp14:editId="665C39DE">
                      <wp:simplePos x="0" y="0"/>
                      <wp:positionH relativeFrom="column">
                        <wp:posOffset>46990</wp:posOffset>
                      </wp:positionH>
                      <wp:positionV relativeFrom="paragraph">
                        <wp:posOffset>-116840</wp:posOffset>
                      </wp:positionV>
                      <wp:extent cx="395605" cy="271005"/>
                      <wp:effectExtent l="38100" t="57150" r="0" b="53340"/>
                      <wp:wrapNone/>
                      <wp:docPr id="3289" name="Encre 3289"/>
                      <wp:cNvGraphicFramePr/>
                      <a:graphic xmlns:a="http://schemas.openxmlformats.org/drawingml/2006/main">
                        <a:graphicData uri="http://schemas.microsoft.com/office/word/2010/wordprocessingInk">
                          <w14:contentPart bwMode="auto" r:id="rId1314">
                            <w14:nvContentPartPr>
                              <w14:cNvContentPartPr/>
                            </w14:nvContentPartPr>
                            <w14:xfrm>
                              <a:off x="0" y="0"/>
                              <a:ext cx="395605" cy="271005"/>
                            </w14:xfrm>
                          </w14:contentPart>
                        </a:graphicData>
                      </a:graphic>
                    </wp:anchor>
                  </w:drawing>
                </mc:Choice>
                <mc:Fallback>
                  <w:pict>
                    <v:shape w14:anchorId="1647CE6F" id="Encre 3289" o:spid="_x0000_s1026" type="#_x0000_t75" style="position:absolute;margin-left:3pt;margin-top:-9.9pt;width:32.55pt;height:22.8pt;z-index:25467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tJWSAQAANAMAAA4AAABkcnMvZTJvRG9jLnhtbJxSy27bMBC8F+g/&#10;EHuP9XDjWoLlHOIWyKGpD+kHMBRpERG5wpK2nL/vSrZju0UQIBdhuSPMzuzs4m7vWrHTFCz6CrJJ&#10;CkJ7hbX1mwr+PP28mYMIUfpatuh1Ba86wN3y65dF35U6xwbbWpNgEh/KvqugibErkySoRjsZJthp&#10;z6BBcjLykzZJTbJndtcmeZrOkh6p7giVDoG7qwMIy5HfGK3ib2OCjqKtYF4UGYg4FiyLuJhNufNc&#10;QZFNc0iWC1luSHaNVUdJ8hOKnLSeBbxRrWSUYkv2PypnFWFAEycKXYLGWKVHP+wsS/9x9uBfBlfZ&#10;N7WlUqGP2se1pHja3Qh8ZoRreQP9L6w5HbmNCEdGXs/HYRxEr1BtHes5JEK6lZHPITS2C7zm0tYV&#10;0EOdnfX73f3ZwZrOvh53axLD/9N8XoDw0rGqH16RFmOHIzqt4PGag5HkCL3HvjfkhlxYtNhXwKf6&#10;OnzH2PU+CsXNaXE7S29BKIby71nK9QXzgeE05yIFHn6V9+V7EHZx7Mu/AAAA//8DAFBLAwQUAAYA&#10;CAAAACEAWn6+YkcEAAA8DQAAEAAAAGRycy9pbmsvaW5rMS54bWysVk2P2zYQvRfofyCYgy+izC9J&#10;lBErQNEGKNCiQZMA7dGxubYQS1pIcrz77zNDSpTcVYC09UExRXFm3nvzOJvXb56qM/li265s6i0V&#10;MafE1vvmUNbHLf344S0zlHT9rj7szk1tt/TZdvRN8eMPr8v6c3XewL8EMtQdrqrzlp76/nGzXl+v&#10;1/iq4qY9riXnav1r/fn332gxRB3sQ1mXPZTsxq19U/f2qcdkm/Kwpfv+iYfzkPt9c2n3NnzGnXY/&#10;nejb3d6+bdpq14eMp11d2zOpdxXg/ouS/vkRFiXUOdqWkqoEwkzGQmfa/JLDxu5pS2fvF4DYAZKK&#10;rpdz/v0/c66dZptvY3/XNo+27Us7yeRJDR+eyd6/O36eaGu75nxBbSn5sjtfgLLgHNo60BHrBUIv&#10;8wG3f5dvIDMAmiMfvoQmjmL2ZWXBWtVj6GrfAU7cft+3zoCSS8F4zrj5IOVGZxttYp1wbMhYz/tm&#10;zPmpvXSnkO9TOznEfQk8PbdreehPQSYe8yTINBdpKfRky+Op/2+x++bcgAGH7rxKfpI/546T98NS&#10;ufJYN619B83tLq0NsWKmhAsLuixcMeczMly0P+3Dlr5yt4y4SL/hFONEqjxaiRXTEeWUR5yMj4gE&#10;E+6dCeJf8Jf5XdgIJzECTrrT/tcfhAN4KITfnAoRQ/SQLcES2fACkZjC53QvmMLnHKvh0fn6NtRV&#10;DzBGanPAfm+oBMclkVBBT8Q5k54CSsM0MVHKRDKjPGULbBFREMsRwFhUDlOLxKWUoPnEx+G+VdEL&#10;Bx8SwMQw6FbBic4EHyG8ODXo861TNxKEDk95IC5F9Aoywy5k88j8YlFiV3GW12lngDvTgC6PtGJS&#10;jRfbuXW81t9rXTc8/nh46Gy/pdroWGlaKAWGNjxa8ZWKqBj8HHiPRgkOmnwaAItIgseUISoBmgm2&#10;momMCWgNkPepoAhqoJlMoaF35CEk13GS00KniigosmJyBTcTmdxqHsCwhGQRS4lQiIhkIsqZzNFj&#10;SXI/gQFY4oBliSZCw8iAYiuhDWDTNAVnMpHnd6yXyjTWkhaZgIlg0mglVzyiCnRQ0AZ8sIne7dNv&#10;UMV1WIFjGRy9K6zMw0oNkZmZwRJubqB7eCTBTQ4eusqt3a2Cmw8fnYWwmfeDJXmqYpHQIjUGKsA4&#10;FxFlggKK4Gt/GVGgpScAC1cEAueOG4mg1nA9NEyETDMYC6nAYabyu/JJlIyNoIXgOSTOFF5oDf3n&#10;VKLNBclzsDn6EAjeT0fFUx1zuH6JUWNZiVVxUOP0HR8cBn4gjHph21Fs1103VtAETmom74jQcB4L&#10;QwuTwV2XYEA/IJiiMABgTOlIMwEmw6mA2AY82HXnQW/MsHu7wDOBxJJNlvZCCvy4/OJ2XyT3wxcx&#10;olT4d3cGeECOO/4c6jsWwErhZbYIDJcXQ1TA6SXJYL5EAmj/00jTf2aLrwAAAP//AwBQSwMEFAAG&#10;AAgAAAAhADZDLK/bAAAABwEAAA8AAABkcnMvZG93bnJldi54bWxMj8FOwzAQRO9I/IO1SFxQ6yRS&#10;QghxKgTqB9BWPbvxkkTE6xC7ifl7lhMcRzOaeVPvoh3FgrMfHClItwkIpNaZgToFp+N+U4LwQZPR&#10;oyNU8I0eds3tTa0r41Z6x+UQOsEl5CutoA9hqqT0bY9W+62bkNj7cLPVgeXcSTPrlcvtKLMkKaTV&#10;A/FCryd87bH9PFytgrx7O+f7NK4PWNCpPGZfSzSFUvd38eUZRMAY/sLwi8/o0DDTxV3JeDEqKPhJ&#10;ULBJn/gB+49pCuKiIMtLkE0t//M3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TiLSVkgEAADQDAAAOAAAAAAAAAAAAAAAAADwCAABkcnMvZTJvRG9jLnht&#10;bFBLAQItABQABgAIAAAAIQBafr5iRwQAADwNAAAQAAAAAAAAAAAAAAAAAPoDAABkcnMvaW5rL2lu&#10;azEueG1sUEsBAi0AFAAGAAgAAAAhADZDLK/bAAAABwEAAA8AAAAAAAAAAAAAAAAAbwgAAGRycy9k&#10;b3ducmV2LnhtbFBLAQItABQABgAIAAAAIQB5GLydvwAAACEBAAAZAAAAAAAAAAAAAAAAAHcJAABk&#10;cnMvX3JlbHMvZTJvRG9jLnhtbC5yZWxzUEsFBgAAAAAGAAYAeAEAAG0KAAAAAA==&#10;">
                      <v:imagedata r:id="rId1315" o:title=""/>
                    </v:shape>
                  </w:pict>
                </mc:Fallback>
              </mc:AlternateContent>
            </w:r>
          </w:p>
          <w:p w14:paraId="324B52AC" w14:textId="773AB894" w:rsidR="00852753" w:rsidRPr="0089343E" w:rsidRDefault="00784545">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180224" behindDoc="0" locked="0" layoutInCell="1" allowOverlap="1" wp14:anchorId="22C7EF7E" wp14:editId="39DDA36A">
                      <wp:simplePos x="0" y="0"/>
                      <wp:positionH relativeFrom="column">
                        <wp:posOffset>1135322</wp:posOffset>
                      </wp:positionH>
                      <wp:positionV relativeFrom="paragraph">
                        <wp:posOffset>55341</wp:posOffset>
                      </wp:positionV>
                      <wp:extent cx="1954440" cy="123120"/>
                      <wp:effectExtent l="19050" t="57150" r="46355" b="48895"/>
                      <wp:wrapNone/>
                      <wp:docPr id="4661" name="Encre 4661"/>
                      <wp:cNvGraphicFramePr/>
                      <a:graphic xmlns:a="http://schemas.openxmlformats.org/drawingml/2006/main">
                        <a:graphicData uri="http://schemas.microsoft.com/office/word/2010/wordprocessingInk">
                          <w14:contentPart bwMode="auto" r:id="rId1316">
                            <w14:nvContentPartPr>
                              <w14:cNvContentPartPr/>
                            </w14:nvContentPartPr>
                            <w14:xfrm>
                              <a:off x="0" y="0"/>
                              <a:ext cx="1954440" cy="123120"/>
                            </w14:xfrm>
                          </w14:contentPart>
                        </a:graphicData>
                      </a:graphic>
                    </wp:anchor>
                  </w:drawing>
                </mc:Choice>
                <mc:Fallback>
                  <w:pict>
                    <v:shape w14:anchorId="61E39369" id="Encre 4661" o:spid="_x0000_s1026" type="#_x0000_t75" style="position:absolute;margin-left:88.7pt;margin-top:3.65pt;width:155.35pt;height:11.15pt;z-index:25618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AWWQAQAANQMAAA4AAABkcnMvZTJvRG9jLnhtbJxSy07DMBC8I/EP&#10;lu80D9IKoiYcKEg9AD3ABxjHbixib7R2m/bv2aQtLSCE1Iu13rHGMzs7vdvYhq0VegOu4Mko5kw5&#10;CZVxy4K/vT5e3XDmg3CVaMCpgm+V53fl5cW0a3OVQg1NpZARifN51xa8DqHNo8jLWlnhR9AqR6AG&#10;tCLQFZdRhaIjdttEaRxPog6wahGk8p66sx3Iy4FfayXDi9ZeBdYU/GaSkbxQ8Ns4pgKpGGdjzt6p&#10;SOMxj8qpyJco2trIvSRxhiIrjCMBX1QzEQRboflFZY1E8KDDSIKNQGsj1eCHnCXxD2dz99G7SjK5&#10;wlyCC8qFhcBwmN0AnPOFbWgC3RNUlI5YBeB7RhrP/2HsRM9Arizp2SWCqhGB1sHXpvU05txUBcd5&#10;lRz1u/X90cECj76e1wtk/ftsMkk4c8KSqgcnUbGhQxEdRvD8nYOQaA/9xb7RaPtcSDTbFJxWYNuf&#10;Q+xqE5ikZkIrkfVrIglL0uskHR4cqHcUh9tJDPT7t8BP772yk20vPwEAAP//AwBQSwMEFAAGAAgA&#10;AAAhAKuU9NOiAgAA+QUAABAAAABkcnMvaW5rL2luazEueG1spFPfa9swEH4f7H8Q6kNfpFgny79C&#10;08JghcEGpe1ge3QdNTG15SArTfrf7yQ7Tlizh23Q1KfT3Xf3fXe6utm3DXnVtq87s6AwE5RoU3XL&#10;2qwW9PvjLc8p6V1plmXTGb2gb7qnN9cfP1zV5qVt5vifIILpvdU2C7p2bjOPot1uN9vFs86uIilE&#10;HH0xL9++0usxa6mfa1M7LNkfXFVnnN47Dzavlwtaub2Y4hH7odvaSk/X3mOrY4SzZaVvO9uWbkJc&#10;l8bohpiyxb5/UOLeNmjUWGelLSVtjYS5nIHKVP65QEe5X9CT8xZb7LGTlkbnMX/+J2YUNJv/ufc7&#10;2220dbU+yjSQGi/eSDWcA7+BqNV912y9tpS8ls0WKYMQONaRDkRnCL3HQ25/hzeSGRs67Xy8mYZ4&#10;ENPVrcbVajfTVF2PfXr3g7NhAaWQwEWBf4+imKtsrmAm89wP5FBv2JsD5pPd9usJ78keNyTcTDwH&#10;brt66daTTGImkkmmU5HOpa51vVq7f8utuqbDBRyncyGEus0/HZfsXLl6ZTqr73C4/dbqKRdOlAhp&#10;ky5nnljYMzI+tHv9vKAX4ZWRkDk4gmKSSEjYJYdLnihGJeWpZIIAxIwDAQZEeEMEQ+D3998YAEzw&#10;IRqTMSMc0Okz0J6w3qeP0T7NR4YvZsW+pgwOXxSYBKIYz7lkkKUE0C4kLxjPEp4yJUnKuIp5zFLl&#10;62WCYwQQjMZcJUiOpwTNPMdIiQCel8TYDL8Iin6FfgTgEktzNAEJFaEqxIjiA30CXsYS0ZMgC/gA&#10;X0NmIYPL3GvKxgZEzIOUoHiCNGKWYyz2F2eeH1YDLOS5pCRBdgKjlKfOIUUTAJl7HlD4brgK/Q3j&#10;GMRFVZC4lDw+vJIw+mk38CVe/wIAAP//AwBQSwMEFAAGAAgAAAAhAO+dutHcAAAACAEAAA8AAABk&#10;cnMvZG93bnJldi54bWxMj8FOwzAQRO9I/IO1SNyo01I1aRqnQhWVkDgR6N2Jt0nUeB3Fbmr+nuUE&#10;x9GMZt4U+2gHMePke0cKlosEBFLjTE+tgq/P41MGwgdNRg+OUME3etiX93eFzo270QfOVWgFl5DP&#10;tYIuhDGX0jcdWu0XbkRi7+wmqwPLqZVm0jcut4NcJclGWt0TL3R6xEOHzaW6WgW2b+M4n179oYoy&#10;S/Bcvx2rd6UeH+LLDkTAGP7C8IvP6FAyU+2uZLwYWKfpmqMK0mcQ7K+zbAmiVrDabkCWhfx/oP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esBZZABAAA1&#10;AwAADgAAAAAAAAAAAAAAAAA8AgAAZHJzL2Uyb0RvYy54bWxQSwECLQAUAAYACAAAACEAq5T006IC&#10;AAD5BQAAEAAAAAAAAAAAAAAAAAD4AwAAZHJzL2luay9pbmsxLnhtbFBLAQItABQABgAIAAAAIQDv&#10;nbrR3AAAAAgBAAAPAAAAAAAAAAAAAAAAAMgGAABkcnMvZG93bnJldi54bWxQSwECLQAUAAYACAAA&#10;ACEAeRi8nb8AAAAhAQAAGQAAAAAAAAAAAAAAAADRBwAAZHJzL19yZWxzL2Uyb0RvYy54bWwucmVs&#10;c1BLBQYAAAAABgAGAHgBAADHCAAAAAA=&#10;">
                      <v:imagedata r:id="rId1317" o:title=""/>
                    </v:shape>
                  </w:pict>
                </mc:Fallback>
              </mc:AlternateContent>
            </w:r>
          </w:p>
          <w:p w14:paraId="0EAF4C0E" w14:textId="40887CA0"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170560" behindDoc="0" locked="0" layoutInCell="1" allowOverlap="1" wp14:anchorId="4F21CF1B" wp14:editId="2B1B3E67">
                      <wp:simplePos x="0" y="0"/>
                      <wp:positionH relativeFrom="column">
                        <wp:posOffset>2237735</wp:posOffset>
                      </wp:positionH>
                      <wp:positionV relativeFrom="paragraph">
                        <wp:posOffset>-47647</wp:posOffset>
                      </wp:positionV>
                      <wp:extent cx="114840" cy="114120"/>
                      <wp:effectExtent l="38100" t="38100" r="57150" b="57785"/>
                      <wp:wrapNone/>
                      <wp:docPr id="3820" name="Encre 3820"/>
                      <wp:cNvGraphicFramePr/>
                      <a:graphic xmlns:a="http://schemas.openxmlformats.org/drawingml/2006/main">
                        <a:graphicData uri="http://schemas.microsoft.com/office/word/2010/wordprocessingInk">
                          <w14:contentPart bwMode="auto" r:id="rId1318">
                            <w14:nvContentPartPr>
                              <w14:cNvContentPartPr/>
                            </w14:nvContentPartPr>
                            <w14:xfrm>
                              <a:off x="0" y="0"/>
                              <a:ext cx="114840" cy="114120"/>
                            </w14:xfrm>
                          </w14:contentPart>
                        </a:graphicData>
                      </a:graphic>
                    </wp:anchor>
                  </w:drawing>
                </mc:Choice>
                <mc:Fallback>
                  <w:pict>
                    <v:shape w14:anchorId="41068232" id="Encre 3820" o:spid="_x0000_s1026" type="#_x0000_t75" style="position:absolute;margin-left:175.5pt;margin-top:-4.45pt;width:10.5pt;height:10.4pt;z-index:2551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QAKIAQAANAMAAA4AAABkcnMvZTJvRG9jLnhtbJxSQU7DMBC8I/EH&#10;y3eapBTURk16oCD1APQADzCO3VjE3mjtNu3v2aQtTUEIqRdrvWPNzux4Otvaim0UegMu48kg5kw5&#10;CYVxq4y/vz3djDnzQbhCVOBUxnfK81l+fTVt6lQNoYSqUMiIxPm0qTNehlCnUeRlqazwA6iVI1AD&#10;WhHoiquoQNEQu62iYRzfRw1gUSNI5T1153uQ5x2/1kqGV629CqzK+CSOSV44FkhFMqbOR9uZ3PEo&#10;n4p0haIujTxIEhcossI4EvBNNRdBsDWaX1TWSAQPOgwk2Ai0NlJ1fshZEv9wtnCfratkJNeYSnBB&#10;ubAUGI6764BLRtiKNtA8Q0HpiHUAfmCk9fwfxl70HOTakp59IqgqEeg7+NLUnjNMTZFxXBTJSb/b&#10;PJwcLPHk62WzRNa+vx0PKRknLKl6dBIV6zoU0XEFL+cchEQH6C/2rUbb5kKi2TbjxL9rzy52tQ1M&#10;UjNJRuMRIZIgqhNS0WPeMxzn9FKg4Wd59++tsN5nz78AAAD//wMAUEsDBBQABgAIAAAAIQD0fpok&#10;7QEAAIIEAAAQAAAAZHJzL2luay9pbmsxLnhtbKRTwW6cMBC9V+o/WM4hFww27LaAwkZV1UiVWilq&#10;Uqk9EnDACtgrY8Lu33cw4EUqPbQ9GOyx5/m9N+Ob21PboFeuO6FkhplPMeKyUKWQVYa/P96RGKPO&#10;5LLMGyV5hs+8w7eHt29uhHxpmxS+CBBkN87aJsO1Mcc0CIZh8IfIV7oKQkqj4LN8+foFH+askj8L&#10;KQxc2S2hQknDT2YES0WZ4cKcqDsP2A+q1wV322NEF5cTRucFv1O6zY1DrHMpeYNk3gLvHxiZ8xEm&#10;Au6puMaoFSCYhD7bvd/FnxII5KcMr9Y9UOyASYuDbcyf/4kZWM/SP3O/1+rItRH8YtMkat44o2Ja&#10;W32TUM071fSjtxi95k0PkhmlUNZZDgs2BP2OB9r+Dm8WMxNaM593XBEXM41oObRWe3RVNR3wHMMP&#10;RtsGDGnICE0IjR/DKKVRyvb+u100FmS5b+qbBfNJ913t8J70pUPsjtM5aRtEaWpnE/Xp3tm0Nmkr&#10;teaiqs2/5RaqUdCAc3WuKI0/Rh8uTbZ1naik0vweitv1mrtctnLCpjlfNp6Y7TM0P7Rv/DnDV/aV&#10;IZs5BaxjDFHvOqTXLPEwYZh5ZIyEMdrBNIoI/CgJvTE4DkqYx5axWocJYntISEi4W8plOTiS0BKH&#10;XwAAAP//AwBQSwMEFAAGAAgAAAAhAGiGqejcAAAACQEAAA8AAABkcnMvZG93bnJldi54bWxMj01P&#10;wzAMhu9I/IfISNy29GOMrTSdEBLXSWyIc9Z4bUTjlCTryr/HnOBo+9Hr5613sxvEhCFaTwryZQYC&#10;qfXGUqfg/fi62ICISZPRgydU8I0Rds3tTa0r46/0htMhdYJDKFZaQZ/SWEkZ2x6djks/IvHt7IPT&#10;icfQSRP0lcPdIIssW0unLfGHXo/40mP7ebg4BWEVPvbt17R23q723TkUtmwLpe7v5ucnEAnn9AfD&#10;rz6rQ8NOJ38hE8WgoHzIuUtSsNhsQTBQPha8ODGZb0E2tfzfoP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uJAAogBAAA0AwAADgAAAAAAAAAAAAAAAAA8&#10;AgAAZHJzL2Uyb0RvYy54bWxQSwECLQAUAAYACAAAACEA9H6aJO0BAACCBAAAEAAAAAAAAAAAAAAA&#10;AADwAwAAZHJzL2luay9pbmsxLnhtbFBLAQItABQABgAIAAAAIQBohqno3AAAAAkBAAAPAAAAAAAA&#10;AAAAAAAAAAsGAABkcnMvZG93bnJldi54bWxQSwECLQAUAAYACAAAACEAeRi8nb8AAAAhAQAAGQAA&#10;AAAAAAAAAAAAAAAUBwAAZHJzL19yZWxzL2Uyb0RvYy54bWwucmVsc1BLBQYAAAAABgAGAHgBAAAK&#10;CAAAAAA=&#10;">
                      <v:imagedata r:id="rId1319" o:title=""/>
                    </v:shape>
                  </w:pict>
                </mc:Fallback>
              </mc:AlternateContent>
            </w:r>
            <w:r>
              <w:rPr>
                <w:rFonts w:ascii="Calibri" w:hAnsi="Calibri"/>
                <w:noProof/>
                <w:sz w:val="22"/>
                <w:szCs w:val="22"/>
                <w:lang w:val="en-US"/>
              </w:rPr>
              <mc:AlternateContent>
                <mc:Choice Requires="wpi">
                  <w:drawing>
                    <wp:anchor distT="0" distB="0" distL="114300" distR="114300" simplePos="0" relativeHeight="255169536" behindDoc="0" locked="0" layoutInCell="1" allowOverlap="1" wp14:anchorId="06531C61" wp14:editId="7804C18C">
                      <wp:simplePos x="0" y="0"/>
                      <wp:positionH relativeFrom="column">
                        <wp:posOffset>1933535</wp:posOffset>
                      </wp:positionH>
                      <wp:positionV relativeFrom="paragraph">
                        <wp:posOffset>-33607</wp:posOffset>
                      </wp:positionV>
                      <wp:extent cx="109440" cy="95760"/>
                      <wp:effectExtent l="38100" t="38100" r="43180" b="57150"/>
                      <wp:wrapNone/>
                      <wp:docPr id="3819" name="Encre 3819"/>
                      <wp:cNvGraphicFramePr/>
                      <a:graphic xmlns:a="http://schemas.openxmlformats.org/drawingml/2006/main">
                        <a:graphicData uri="http://schemas.microsoft.com/office/word/2010/wordprocessingInk">
                          <w14:contentPart bwMode="auto" r:id="rId1320">
                            <w14:nvContentPartPr>
                              <w14:cNvContentPartPr/>
                            </w14:nvContentPartPr>
                            <w14:xfrm>
                              <a:off x="0" y="0"/>
                              <a:ext cx="109440" cy="95760"/>
                            </w14:xfrm>
                          </w14:contentPart>
                        </a:graphicData>
                      </a:graphic>
                    </wp:anchor>
                  </w:drawing>
                </mc:Choice>
                <mc:Fallback>
                  <w:pict>
                    <v:shape w14:anchorId="0B166E65" id="Encre 3819" o:spid="_x0000_s1026" type="#_x0000_t75" style="position:absolute;margin-left:151.55pt;margin-top:-3.35pt;width:10pt;height:9pt;z-index:2551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XzCOAQAAMwMAAA4AAABkcnMvZTJvRG9jLnhtbJxSQW7CMBC8V+of&#10;LN9LEgoUIgKH0kocSjm0D3Adm1iNvdHaEPh9NwEKtKoqcYnWO9HszM6Op1tbso1Cb8BlPOnEnCkn&#10;ITdulfH3t+e7IWc+CJeLEpzK+E55Pp3c3ozrKlVdKKDMFTIicT6tq4wXIVRpFHlZKCt8ByrlCNSA&#10;VgR64irKUdTEbsuoG8eDqAbMKwSpvKfubA/yScuvtZLhVWuvAiszPopjkhcyPhz0qEAqhgMqPgjq&#10;JzGPJmORrlBUhZEHSeIKRVYYRwK+qWYiCLZG84vKGongQYeOBBuB1kaq1g85S+Ifzubus3GV9OQa&#10;UwkuKBeWAsNxdy1wzQhb0gbqF8gpHbEOwA+MtJ7/w9iLnoFcW9KzTwRVKQKdgy9M5WnNqckzjvM8&#10;Oel3m8eTgyWefC02S2TN//fDZMSZE5ZUPTmJirUdiui4gsUlByHRAfqLfavRNrmQaLbNOCW/a75t&#10;7GobmKRmEo96zXFIgkb9BzqPM+I9wXHMWQg0+yLu83ej6+zWJ18AAAD//wMAUEsDBBQABgAIAAAA&#10;IQAaom7mBgIAAKUEAAAQAAAAZHJzL2luay9pbmsxLnhtbKRTTYvbMBC9F/ofhPawF8seWXaTmHWW&#10;UrpQ6MLS3UJ79DraWKwtBVneJP++4y8l0PTQ9mAjzWie5r15urk9NDV5k7ZVRueUh0CJ1KXZKL3N&#10;6fenO7akpHWF3hS10TKnR9nS2/X7dzdKvzZ1hn+CCLrtV02d08q5XRZF+/0+3IvQ2G0UA4joi369&#10;/0rXU9VGviitHF7ZzqHSaCcPrgfL1CanpTuAP4/Yj6azpfTpPmLL0wlni1LeGdsUziNWhdayJrpo&#10;sO8flLjjDhcK79lKS0mjkDCLQ54skuXnFQaKQ07P9h222GInDY0uY/78T8xo0Cz7c+8P1uykdUqe&#10;ZBpJTYkjKcf9wG8kamVr6q7XlpK3ou6QMgfAsU50eHSB0O94yO3v8CYyU0PnnU8ZP8RZTKcaidZq&#10;dn6qrsU++/Cjs4MBY4g5gxWD5VMsMhAZT0NYLfqBzPeNvpkxn23XVh7v2Z4cMmQ8z5HbXm1c5WWC&#10;EFIv07lIl0orqbaV+7fa0tQGDThN5wpg+Ul8PJns0nVqq42VDzjctrPS1/IzJYYyr8uFJzb4jEwP&#10;7Zt8yenV8MrIUDkGBsUEJIQH1yy9hoAC5QEnEDCOMc74tMAI+I8HgAnAAywlacASQRIRJAuWfAjY&#10;Aki6CtIlS0egHqcvZXFCBAQiYSLtgeeJDm16Huia9S8AAAD//wMAUEsDBBQABgAIAAAAIQBWU0bh&#10;3wAAAAkBAAAPAAAAZHJzL2Rvd25yZXYueG1sTI/BTsMwDIbvSHuHyEhc0JZmRR3qmk4Igbggpg3E&#10;rllj2mqNUzXZ1r093gmOtj/9/v5iNbpOnHAIrScNapaAQKq8banW8PX5On0EEaIhazpPqOGCAVbl&#10;5KYwufVn2uBpG2vBIRRyo6GJsc+lDFWDzoSZ75H49uMHZyKPQy3tYM4c7jo5T5JMOtMSf2hMj88N&#10;Voft0WnIXKY265eH94+qXS8uO6++79+U1ne349MSRMQx/sFw1Wd1KNlp749kg+g0pEmqGNUwzRYg&#10;GEjn18WeSZWCLAv5v0H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yXzCOAQAAMwMAAA4AAAAAAAAAAAAAAAAAPAIAAGRycy9lMm9Eb2MueG1sUEsBAi0A&#10;FAAGAAgAAAAhABqibuYGAgAApQQAABAAAAAAAAAAAAAAAAAA9gMAAGRycy9pbmsvaW5rMS54bWxQ&#10;SwECLQAUAAYACAAAACEAVlNG4d8AAAAJAQAADwAAAAAAAAAAAAAAAAAqBgAAZHJzL2Rvd25yZXYu&#10;eG1sUEsBAi0AFAAGAAgAAAAhAHkYvJ2/AAAAIQEAABkAAAAAAAAAAAAAAAAANgcAAGRycy9fcmVs&#10;cy9lMm9Eb2MueG1sLnJlbHNQSwUGAAAAAAYABgB4AQAALAgAAAAA&#10;">
                      <v:imagedata r:id="rId1321" o:title=""/>
                    </v:shape>
                  </w:pict>
                </mc:Fallback>
              </mc:AlternateContent>
            </w:r>
            <w:r>
              <w:rPr>
                <w:rFonts w:ascii="Calibri" w:hAnsi="Calibri"/>
                <w:noProof/>
                <w:sz w:val="22"/>
                <w:szCs w:val="22"/>
                <w:lang w:val="en-US"/>
              </w:rPr>
              <mc:AlternateContent>
                <mc:Choice Requires="wps">
                  <w:drawing>
                    <wp:anchor distT="0" distB="0" distL="114300" distR="114300" simplePos="0" relativeHeight="255147008" behindDoc="0" locked="0" layoutInCell="1" allowOverlap="1" wp14:anchorId="01301CB4" wp14:editId="5920E21A">
                      <wp:simplePos x="0" y="0"/>
                      <wp:positionH relativeFrom="column">
                        <wp:posOffset>2032340</wp:posOffset>
                      </wp:positionH>
                      <wp:positionV relativeFrom="paragraph">
                        <wp:posOffset>65370</wp:posOffset>
                      </wp:positionV>
                      <wp:extent cx="180000" cy="180000"/>
                      <wp:effectExtent l="0" t="0" r="10795" b="10795"/>
                      <wp:wrapNone/>
                      <wp:docPr id="3797" name="Ellipse 379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2338C" id="Ellipse 3797" o:spid="_x0000_s1026" style="position:absolute;margin-left:160.05pt;margin-top:5.15pt;width:14.15pt;height:14.15pt;z-index:2551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m1qAIAAN4FAAAOAAAAZHJzL2Uyb0RvYy54bWysVEtv2zAMvg/YfxB0X51k7doGdYqsXYcB&#10;RVusHXpWZCkWIIuapLz260c97KSP07AcFEokP5KfSV5cbjtN1sJ5Baam46MRJcJwaJRZ1vTX082n&#10;M0p8YKZhGoyo6U54ejn7+OFiY6diAi3oRjiCIMZPN7ambQh2WlWet6Jj/gisMKiU4DoW8OqWVePY&#10;BtE7XU1Goy/VBlxjHXDhPb5eZyWdJXwpBQ/3UnoRiK4p5hbS6dK5iGc1u2DTpWO2Vbykwf4hi44p&#10;g0EHqGsWGFk59QaqU9yBBxmOOHQVSKm4SDVgNePRq2oeW2ZFqgXJ8Xagyf8/WH63fnBENTX9fHp+&#10;SolhHX6lb1or6wVJb0jRxvopWj7aB1duHsVY71a6Lv5jJWSbaN0NtIptIBwfx2cj/FHCUVVkRKn2&#10;ztb58F1AR6JQU5GjJz7Z+taHbN1bxXAetGpulNbp4paLK+3ImuFHPvk6uT4fZV9tW1ZeYwIZxmfr&#10;lMALGG3IpiSY3F8oi9eLGAVvnwqWpA0CR7oyQUkKOy1intr8FBK5RkomOULscjGkzjgXJoyzqmWN&#10;2Oc+JN97pPQTYESWyMSAXQB6ywzSY+eci310FWlIBufMXBq/t4ll58EjRQYTBudOGXDvVaaxqhI5&#10;2/ckZWoiSwtodtiJDvKIestvFHbDLfPhgTmcSWwg3DPhHg+pAb8UFImSFtyf996jPY4KainZ4IzX&#10;1P9eMSco0T8MDtH5+Pg4LoV0OT45neDFHWoWhxqz6q4AO2yMG83yJEb7oHtROuiecR3NY1RUMcMx&#10;dk15cP3lKuTdgwuNi/k8meEisCzcmkfLI3hkNbb60/aZOVtGIuAs3UG/D9j01Vhk2+hpYL4KIFWa&#10;mT2vhW9cIqlxysKLW+rwnqz2a3n2FwAA//8DAFBLAwQUAAYACAAAACEAaMYGUd4AAAAJAQAADwAA&#10;AGRycy9kb3ducmV2LnhtbEyPXUvDMBSG74X9h3AG3rmk6xi1Nh2jTFC8coroXdbENrQ5KU3W1X/v&#10;8crdncP78H4Uu9n1bDJjsB4lJCsBzGDttcVGwvvb410GLESFWvUejYQfE2BXLm4KlWt/wVczHWPD&#10;yARDriS0MQ4556FujVNh5QeDpH370alI79hwPaoLmbuer4XYcqcsUkKrBlO1pu6OZ0e5ifj8sC94&#10;uI9fduqeK9vpp0rK2+W8fwAWzRz/YfirT9WhpE4nf0YdWC8hXYuEUBJECoyAdJNtgJ3oyLbAy4Jf&#10;Lyh/AQAA//8DAFBLAQItABQABgAIAAAAIQC2gziS/gAAAOEBAAATAAAAAAAAAAAAAAAAAAAAAABb&#10;Q29udGVudF9UeXBlc10ueG1sUEsBAi0AFAAGAAgAAAAhADj9If/WAAAAlAEAAAsAAAAAAAAAAAAA&#10;AAAALwEAAF9yZWxzLy5yZWxzUEsBAi0AFAAGAAgAAAAhAF8y2bWoAgAA3gUAAA4AAAAAAAAAAAAA&#10;AAAALgIAAGRycy9lMm9Eb2MueG1sUEsBAi0AFAAGAAgAAAAhAGjGBlHeAAAACQEAAA8AAAAAAAAA&#10;AAAAAAAAAgUAAGRycy9kb3ducmV2LnhtbFBLBQYAAAAABAAEAPMAAAANBgAAAAA=&#10;" fillcolor="#5b2d90" strokecolor="#5b2d90" strokeweight=".5mm">
                      <v:fill opacity="3341f"/>
                      <v:stroke joinstyle="miter"/>
                    </v:oval>
                  </w:pict>
                </mc:Fallback>
              </mc:AlternateContent>
            </w:r>
            <w:r w:rsidR="00701ADE" w:rsidRPr="0089343E">
              <w:rPr>
                <w:rFonts w:ascii="Calibri" w:hAnsi="Calibri"/>
                <w:sz w:val="22"/>
                <w:szCs w:val="22"/>
                <w:lang w:val="en-US"/>
              </w:rPr>
              <w:t>H</w:t>
            </w:r>
            <w:r w:rsidR="00701ADE" w:rsidRPr="0089343E">
              <w:rPr>
                <w:rFonts w:ascii="Calibri" w:hAnsi="Calibri"/>
                <w:sz w:val="22"/>
                <w:szCs w:val="22"/>
                <w:vertAlign w:val="subscript"/>
                <w:lang w:val="en-US"/>
              </w:rPr>
              <w:t>2</w:t>
            </w:r>
            <w:r w:rsidR="00701ADE" w:rsidRPr="0089343E">
              <w:rPr>
                <w:rFonts w:ascii="Calibri" w:hAnsi="Calibri"/>
                <w:sz w:val="22"/>
                <w:szCs w:val="22"/>
                <w:lang w:val="en-US"/>
              </w:rPr>
              <w:t>SO</w:t>
            </w:r>
            <w:r w:rsidR="00701ADE" w:rsidRPr="0089343E">
              <w:rPr>
                <w:rFonts w:ascii="Calibri" w:hAnsi="Calibri"/>
                <w:sz w:val="22"/>
                <w:szCs w:val="22"/>
                <w:vertAlign w:val="subscript"/>
                <w:lang w:val="en-US"/>
              </w:rPr>
              <w:t>4</w:t>
            </w:r>
          </w:p>
          <w:p w14:paraId="76057812" w14:textId="248CED55"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175680" behindDoc="0" locked="0" layoutInCell="1" allowOverlap="1" wp14:anchorId="47770B85" wp14:editId="3FC1AB96">
                      <wp:simplePos x="0" y="0"/>
                      <wp:positionH relativeFrom="column">
                        <wp:posOffset>2552375</wp:posOffset>
                      </wp:positionH>
                      <wp:positionV relativeFrom="paragraph">
                        <wp:posOffset>101133</wp:posOffset>
                      </wp:positionV>
                      <wp:extent cx="119880" cy="23400"/>
                      <wp:effectExtent l="57150" t="38100" r="52070" b="53340"/>
                      <wp:wrapNone/>
                      <wp:docPr id="3825" name="Encre 3825"/>
                      <wp:cNvGraphicFramePr/>
                      <a:graphic xmlns:a="http://schemas.openxmlformats.org/drawingml/2006/main">
                        <a:graphicData uri="http://schemas.microsoft.com/office/word/2010/wordprocessingInk">
                          <w14:contentPart bwMode="auto" r:id="rId1322">
                            <w14:nvContentPartPr>
                              <w14:cNvContentPartPr/>
                            </w14:nvContentPartPr>
                            <w14:xfrm>
                              <a:off x="0" y="0"/>
                              <a:ext cx="119880" cy="23400"/>
                            </w14:xfrm>
                          </w14:contentPart>
                        </a:graphicData>
                      </a:graphic>
                    </wp:anchor>
                  </w:drawing>
                </mc:Choice>
                <mc:Fallback>
                  <w:pict>
                    <v:shape w14:anchorId="7664813D" id="Encre 3825" o:spid="_x0000_s1026" type="#_x0000_t75" style="position:absolute;margin-left:200.25pt;margin-top:7.25pt;width:10.9pt;height:3.3pt;z-index:2551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o6uaKAQAAMwMAAA4AAABkcnMvZTJvRG9jLnhtbJxSQW7CMBC8V+of&#10;LN9LEqAVRAQOpZU4lHJoH+A6NrEae6O1IfD7bgKU0KqqxCVa70SzMzs7me1sybYKvQGX8aQXc6ac&#10;hNy4dcbf357vRpz5IFwuSnAq43vl+Wx6ezOpq1T1oYAyV8iIxPm0rjJehFClUeRloazwPaiUI1AD&#10;WhHoiesoR1ETuy2jfhw/RDVgXiFI5T115weQT1t+rZUMr1p7FViZ8XEck7xwKpCKZEidj6YYxTya&#10;TkS6RlEVRh4liSsUWWEcCfimmosg2AbNLyprJIIHHXoSbARaG6laP+QsiX84W7jPxlUylBtMJbig&#10;XFgJDKfdtcA1I2xJG6hfIKd0xCYAPzLSev4P4yB6DnJjSc8hEVSlCHQOvjCV5wxTk2ccF3ly1u+2&#10;j2cHKzz7Wm5XyJr/B6P+PWdOWFL15CQq1nYootMKlpcchERH6C/2nUbb5EKi2S7jlPy++baxq11g&#10;kppJMh7RKTBJUH8wpIPpEB8ITmM6IdDsi7i770ZX59anXwAAAP//AwBQSwMEFAAGAAgAAAAhAMLi&#10;UOwFAgAAwAQAABAAAABkcnMvaW5rL2luazEueG1spFNNb9swDL0P2H8Q1EMv/qBsB0mMOsUwrMCA&#10;DSjaDtiOrqPGQm0pkOUm+fejZFsJNu+w7WBDJMVHvkfq5vbYNuSN604oWVAWASVcVmor5K6g357u&#10;whUlnSnltmyU5AU98Y7ebt6/uxHytW1y/BNEkJ09tU1Ba2P2eRwfDofokEZK7+IEII0/y9evX+hm&#10;zNryFyGFwZLd5KqUNPxoLFgutgWtzBH8fcR+VL2uuA9bj67ON4wuK36ndFsaj1iXUvKGyLLFvr9T&#10;Yk57PAiss+OaklYg4TCJWLbMVp/W6CiPBb2we2yxw05aGs9j/vhPzNhplv+593ut9lwbwc8yDaTG&#10;wIlUg+34DUQ171TTW20peSubHikzABzrSIfFM4R+x0Nuf4c3khkbuux8jPghTmIa0XJcrXbvp2o6&#10;7NO6H412C5hAwkJYh7B6StIc0jxJooxldiBTvWFvJsxn3Xe1x3vW5w1xEc9z4HYQW1N7mSCChZfp&#10;UqS51JqLXW3+LbdSjcIFHKdzBbD6mH44L9lcObGTSvN7HG7Xa+5z2YUSLs3rMvPE3J6R8aE98JeC&#10;XrlXRlzm4HCKAYHgGq5ZQIFCwNAKGWEBhPihMTp+OdgIXhu81rDXXZ51Tg6wOGPQYqZLwvC/DhdB&#10;mGXh0mYkWIEFiwVhaRCuECabhu0YeIq4UJufAAAA//8DAFBLAwQUAAYACAAAACEAw69/YeEAAAAJ&#10;AQAADwAAAGRycy9kb3ducmV2LnhtbEyPwUrDQBCG74LvsIzgRewmaRSJ2RRR66EFwVgUb9vsmAR3&#10;Z0N226Y+veNJT8Pwf/zzTbmYnBV7HEPvSUE6S0AgNd701CrYvC4vb0CEqMlo6wkVHDHAojo9KXVh&#10;/IFecF/HVnAJhUIr6GIcCilD06HTYeYHJM4+/eh05HVspRn1gcudlVmSXEune+ILnR7wvsPmq945&#10;BU/L+H5cRTt/vnj7kI9h/V1vVg9KnZ9Nd7cgIk7xD4ZffVaHip22fkcmCKsgT5IrRjnIeTKQZ9kc&#10;xFZBlqYgq1L+/6D6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Po6uaKAQAAMwMAAA4AAAAAAAAAAAAAAAAAPAIAAGRycy9lMm9Eb2MueG1sUEsBAi0AFAAG&#10;AAgAAAAhAMLiUOwFAgAAwAQAABAAAAAAAAAAAAAAAAAA8gMAAGRycy9pbmsvaW5rMS54bWxQSwEC&#10;LQAUAAYACAAAACEAw69/YeEAAAAJAQAADwAAAAAAAAAAAAAAAAAlBgAAZHJzL2Rvd25yZXYueG1s&#10;UEsBAi0AFAAGAAgAAAAhAHkYvJ2/AAAAIQEAABkAAAAAAAAAAAAAAAAAMwcAAGRycy9fcmVscy9l&#10;Mm9Eb2MueG1sLnJlbHNQSwUGAAAAAAYABgB4AQAAKQgAAAAA&#10;">
                      <v:imagedata r:id="rId1323" o:title=""/>
                    </v:shape>
                  </w:pict>
                </mc:Fallback>
              </mc:AlternateContent>
            </w:r>
          </w:p>
          <w:p w14:paraId="4ADC3337" w14:textId="3427FCB6" w:rsidR="00852753" w:rsidRPr="0089343E" w:rsidRDefault="00784545">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181248" behindDoc="0" locked="0" layoutInCell="1" allowOverlap="1" wp14:anchorId="7D16ACC7" wp14:editId="0755EFAC">
                      <wp:simplePos x="0" y="0"/>
                      <wp:positionH relativeFrom="column">
                        <wp:posOffset>1135682</wp:posOffset>
                      </wp:positionH>
                      <wp:positionV relativeFrom="paragraph">
                        <wp:posOffset>-392749</wp:posOffset>
                      </wp:positionV>
                      <wp:extent cx="1981440" cy="1106280"/>
                      <wp:effectExtent l="38100" t="38100" r="57150" b="55880"/>
                      <wp:wrapNone/>
                      <wp:docPr id="4662" name="Encre 4662"/>
                      <wp:cNvGraphicFramePr/>
                      <a:graphic xmlns:a="http://schemas.openxmlformats.org/drawingml/2006/main">
                        <a:graphicData uri="http://schemas.microsoft.com/office/word/2010/wordprocessingInk">
                          <w14:contentPart bwMode="auto" r:id="rId1324">
                            <w14:nvContentPartPr>
                              <w14:cNvContentPartPr/>
                            </w14:nvContentPartPr>
                            <w14:xfrm>
                              <a:off x="0" y="0"/>
                              <a:ext cx="1981440" cy="1106280"/>
                            </w14:xfrm>
                          </w14:contentPart>
                        </a:graphicData>
                      </a:graphic>
                    </wp:anchor>
                  </w:drawing>
                </mc:Choice>
                <mc:Fallback>
                  <w:pict>
                    <v:shape w14:anchorId="5BCFC4C4" id="Encre 4662" o:spid="_x0000_s1026" type="#_x0000_t75" style="position:absolute;margin-left:88.7pt;margin-top:-31.65pt;width:157.4pt;height:88.5pt;z-index:25618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xyWQAQAANgMAAA4AAABkcnMvZTJvRG9jLnhtbJxSTU8CMRC9m/gf&#10;mt5lP4IrbFg4iCYcVA76A2q3ZRu3nc20sPjvnV1AQGNMuDSdec3re/NmMtvamm0UegOu4Mkg5kw5&#10;CaVxq4K/vT7ejDjzQbhS1OBUwT+V57Pp9dWkbXKVQgV1qZARifN52xS8CqHJo8jLSlnhB9AoR6AG&#10;tCJQiauoRNESu62jNI6zqAUsGwSpvKfufAfyac+vtZLhRWuvAqsLPsqGJC8UfBzHdEG6pF3nnaC7&#10;25hH04nIVyiaysi9JHGBIiuMIwHfVHMRBFuj+UVljUTwoMNAgo1AayNV74ecJfEPZwv30blKhnKN&#10;uQQXlAtLgeEwux645Atb0wTaJygpHbEOwPeMNJ7/w9iJnoNcW9KzSwRVLQKtg69M42nMuSkLjosy&#10;Oep3m/ujgyUefT1vlsi698MsSzlzwpKqBydRsb5DER1G8HzOQUi0h/5i32q0XS4kmm0LTsl/dmcf&#10;u9oGJqmZjEfJsFsKSViSxFk66l8cuHcch+okB/r+LPHTupN2su7TLwAAAP//AwBQSwMEFAAGAAgA&#10;AAAhAJmufmUnAwAAIwcAABAAAABkcnMvaW5rL2luazEueG1spFTLqts6FJ0X7j8IddCJlGjrYcuh&#10;OYVCDxRaKH3AvcM0URPT2D7YTnPO33dJfiTQdHBbSGxpP9bWWnvLL189Vkf2I7Rd2dRrTgvFWai3&#10;za6s92v+5fO99Jx1/abebY5NHdb8KXT81d0/z16W9ffquMKTAaHu4qo6rvmh7x9Wy+X5fF6czaJp&#10;90utlFm+rb+/f8fvxqxd+FbWZY+S3WTaNnUfHvsItip3a77tH9UcD+xPzandhtkdLe32EtG3m224&#10;b9pq08+Ih01dhyOrNxXO/S9n/dMDFiXq7EPLWVWCsNQLsrn1bwoYNo9rfrU/4YgdTlLx5W3M//4S&#10;c5k0W/3+7B/a5iG0fRkuMg2kRscT2w77xG8g2oauOZ6itpz92BxPoExKoa0jHVreIPQrHrj9P7yR&#10;zHig65OPnrmJk5h9WQWMVvUwd7XvcM5o/tS3aQC10iRVgd9nVaysXyla5DaLDZnqDXMzYX5tT91h&#10;xvvaXiYkeWaeA7dzuesPs0xqodws07VIt1IPodwf+j/L3TbHBgM4due5Uvbev74M2a1y5b5u2vAB&#10;ze1ObZhz6UqJlDbrcuOKpTlj40X7GL6t+fN0y1jKHAxJMWJKvFAvLBWCE5emyIWWJBQjUTCjhMyk&#10;9kLGMMNMJqSXNhfkGGXYFJLICWnglY7lBoFS45kzY4GBQJaNWD4DqiQ0ORmwTG/CO6ETKiKbkKKu&#10;IuL68o++MfpqMWGN6alOgkHosJki5vxoMHBSJDrkpQMpoa00qWbhiuhzZJgFxUjZC025zAUkYQSf&#10;Vl6CPikDHYR3DNQzQgBpzUAUVi/JoEoODO9ySUj2CgoXcPqc4Z2DNEJzD7m8irV8xrSIUuQuuTQ6&#10;AWDPfLJGQYyRQLAFK0aiSbhY8XpxLd20niOiIW2iBFGPJI6OomBzCZ+8UZZIJikGkRwSNB6SLFY0&#10;9FnG4UmypzYhXlrEgBbmKhZ00pKAULE2VDNRK2iZpW446SOWAVvLXJFKxSyCpkiAAFHtCJPKaHQF&#10;0+qU8MyhLGCjrOnAGtNpZeZiArxGJ0aEljo7fU/SJZlvEb5Zdz8BAAD//wMAUEsDBBQABgAIAAAA&#10;IQCZIMMV4AAAAAsBAAAPAAAAZHJzL2Rvd25yZXYueG1sTI/LTsMwEEX3SPyDNUjsWqdJ1ECIU/FQ&#10;dxEVhUWXbjyNI/yIYqcNfD3DCpZX9+jOmWozW8POOIbeOwGrZQIMXetV7zoBH+/bxR2wEKVT0niH&#10;Ar4wwKa+vqpkqfzFveF5HztGIy6UUoCOcSg5D61GK8PSD+ioO/nRykhx7Lga5YXGreFpkqy5lb2j&#10;C1oO+Kyx/dxPVsAumtfcH/TLNsMwNd9PzWE4NULc3syPD8AizvEPhl99UoeanI5+ciowQ7kockIF&#10;LNZZBoyI/D5NgR2pWmUF8Lri/3+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UIMclkAEAADYDAAAOAAAAAAAAAAAAAAAAADwCAABkcnMvZTJvRG9jLnht&#10;bFBLAQItABQABgAIAAAAIQCZrn5lJwMAACMHAAAQAAAAAAAAAAAAAAAAAPgDAABkcnMvaW5rL2lu&#10;azEueG1sUEsBAi0AFAAGAAgAAAAhAJkgwxXgAAAACwEAAA8AAAAAAAAAAAAAAAAATQcAAGRycy9k&#10;b3ducmV2LnhtbFBLAQItABQABgAIAAAAIQB5GLydvwAAACEBAAAZAAAAAAAAAAAAAAAAAFoIAABk&#10;cnMvX3JlbHMvZTJvRG9jLnhtbC5yZWxzUEsFBgAAAAAGAAYAeAEAAFAJAAAAAA==&#10;">
                      <v:imagedata r:id="rId1325" o:title=""/>
                    </v:shape>
                  </w:pict>
                </mc:Fallback>
              </mc:AlternateContent>
            </w:r>
            <w:r>
              <w:rPr>
                <w:rFonts w:ascii="Calibri" w:hAnsi="Calibri"/>
                <w:noProof/>
                <w:sz w:val="22"/>
                <w:szCs w:val="22"/>
                <w:lang w:val="en-US"/>
              </w:rPr>
              <mc:AlternateContent>
                <mc:Choice Requires="wpi">
                  <w:drawing>
                    <wp:anchor distT="0" distB="0" distL="114300" distR="114300" simplePos="0" relativeHeight="256177152" behindDoc="0" locked="0" layoutInCell="1" allowOverlap="1" wp14:anchorId="7B786A99" wp14:editId="62853F2E">
                      <wp:simplePos x="0" y="0"/>
                      <wp:positionH relativeFrom="column">
                        <wp:posOffset>1633922</wp:posOffset>
                      </wp:positionH>
                      <wp:positionV relativeFrom="paragraph">
                        <wp:posOffset>9371</wp:posOffset>
                      </wp:positionV>
                      <wp:extent cx="163440" cy="8640"/>
                      <wp:effectExtent l="38100" t="57150" r="46355" b="48895"/>
                      <wp:wrapNone/>
                      <wp:docPr id="4655" name="Encre 4655"/>
                      <wp:cNvGraphicFramePr/>
                      <a:graphic xmlns:a="http://schemas.openxmlformats.org/drawingml/2006/main">
                        <a:graphicData uri="http://schemas.microsoft.com/office/word/2010/wordprocessingInk">
                          <w14:contentPart bwMode="auto" r:id="rId1326">
                            <w14:nvContentPartPr>
                              <w14:cNvContentPartPr/>
                            </w14:nvContentPartPr>
                            <w14:xfrm>
                              <a:off x="0" y="0"/>
                              <a:ext cx="163440" cy="8640"/>
                            </w14:xfrm>
                          </w14:contentPart>
                        </a:graphicData>
                      </a:graphic>
                    </wp:anchor>
                  </w:drawing>
                </mc:Choice>
                <mc:Fallback>
                  <w:pict>
                    <v:shape w14:anchorId="0084AD1D" id="Encre 4655" o:spid="_x0000_s1026" type="#_x0000_t75" style="position:absolute;margin-left:127.95pt;margin-top:.05pt;width:14.25pt;height:2.1pt;z-index:25617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F6PiKAQAAMgMAAA4AAABkcnMvZTJvRG9jLnhtbJxSQW7CMBC8V+of&#10;LN9LCAREIwKH0koc2nJoH+A6NrEae6O1IfD7bgKU0KqqxCWyd5zZmZ2dzne2ZFuF3oDLeNzrc6ac&#10;hNy4dcbf357uJpz5IFwuSnAq43vl+Xx2ezOtq1QNoIAyV8iIxPm0rjJehFClUeRloazwPaiUI1AD&#10;WhHoiusoR1ETuy2jQb8/jmrAvEKQynuqLg4gn7X8WisZXrX2KrAy45NxQvLC6YAZvx8kI84+6DCc&#10;jHg0m4p0jaIqjDxKElcossI4EvBNtRBBsA2aX1TWSAQPOvQk2Ai0NlK1fshZ3P/hbOk+G1dxIjeY&#10;SnBBubASGE6za4FrWtiSJlA/Q07piE0AfmSk8fwfxkH0AuTGkp5DIqhKEWgdfGEqzxmmJs84LvP4&#10;rN9tH84OVnj29bJdIWveJ+MRJeOEJVWPTqJibYUiOo3g5ZKDkOgI/cW+02ibXEg022WcdmHffNvY&#10;1S4wScV4PEyaLZEEtfvS4T38f+rSyYBaX6TdvTeyOqs++wIAAP//AwBQSwMEFAAGAAgAAAAhAOGO&#10;SJTsAQAAbwQAABAAAABkcnMvaW5rL2luazEueG1spFNNa9wwEL0X+h+EcsjFsiV/ZHdNvKGUBgot&#10;hCaF9ujYii1iS4skx7v/vuMv7ULdQ1uwjT3jeTPvvdHt3bFt0BvXRiiZYeZTjLgsVClkleHvT/dk&#10;i5GxuSzzRkme4RM3+G7//t2tkK9tk8ITAYI0w1vbZLi29pAGQd/3fh/5SldBSGkUfJavX7/g/VxV&#10;8hchhYWWZgkVSlp+tANYKsoMF/ZI3f+A/ag6XXCXHiK6OP9hdV7we6Xb3DrEOpeSN0jmLcz9AyN7&#10;OsCLgD4V1xi1AgiT0GfxJt5+2kEgP2b44ruDEQ1M0uJgHfPnf2IGo2bpn2d/0OrAtRX8LNNEak6c&#10;UDF9j/wmopob1XSDthi95U0HlBmlYOtMhwUrhH7HA25/hzeTmQe6nHzOOBMXMa1oOaxWe3CuWgNz&#10;DuFHq8cFDGnICN3B9UR3abxJaeJvWTQYsvSb9mbBfNadqR3esz5vyJhxPCduvSht7WSiPk2cTJci&#10;rZXWXFS1/bfaQjUKFnB254rS7cfow3nJ1tqJSirNH8Bc02nuatmFEmOZ02XliI17huaD9o2/ZPhq&#10;PGVorJwCo2IMhd51HF9TDxMQmzCPMMQ8CncSIkY9kiTkxmMkhARkkxsSeSTcIchEG8QWb8aGbiLw&#10;f/8LAAD//wMAUEsDBBQABgAIAAAAIQCuaZbf2wAAAAYBAAAPAAAAZHJzL2Rvd25yZXYueG1sTI7B&#10;TsMwEETvSPyDtUjcqENIaQlxqoJULhQJCtydeBtb2OsodtP073FPcBy90cyrVpOzbMQhGE8CbmcZ&#10;MKTWK0OdgK/Pzc0SWIiSlLSeUMAJA6zqy4tKlsof6QPHXexYGqFQSgE6xr7kPLQanQwz3yMltveD&#10;kzHFoeNqkMc07izPs+yeO2koPWjZ47PG9md3cAJejX37brh+3z4tXsy6Pe0Xm2EU4vpqWj8CizjF&#10;vzKc9ZM61Mmp8QdSgVkB+Xz+kKpnwBLOl0UBrBFQ3AGvK/5fv/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cXo+IoBAAAyAwAADgAAAAAAAAAAAAAAAAA8&#10;AgAAZHJzL2Uyb0RvYy54bWxQSwECLQAUAAYACAAAACEA4Y5IlOwBAABvBAAAEAAAAAAAAAAAAAAA&#10;AADyAwAAZHJzL2luay9pbmsxLnhtbFBLAQItABQABgAIAAAAIQCuaZbf2wAAAAYBAAAPAAAAAAAA&#10;AAAAAAAAAAwGAABkcnMvZG93bnJldi54bWxQSwECLQAUAAYACAAAACEAeRi8nb8AAAAhAQAAGQAA&#10;AAAAAAAAAAAAAAAUBwAAZHJzL19yZWxzL2Uyb0RvYy54bWwucmVsc1BLBQYAAAAABgAGAHgBAAAK&#10;CAAAAAA=&#10;">
                      <v:imagedata r:id="rId1327"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65440" behindDoc="0" locked="0" layoutInCell="1" allowOverlap="1" wp14:anchorId="1C752376" wp14:editId="36D8B6DF">
                      <wp:simplePos x="0" y="0"/>
                      <wp:positionH relativeFrom="column">
                        <wp:posOffset>1866265</wp:posOffset>
                      </wp:positionH>
                      <wp:positionV relativeFrom="paragraph">
                        <wp:posOffset>172975</wp:posOffset>
                      </wp:positionV>
                      <wp:extent cx="118800" cy="360"/>
                      <wp:effectExtent l="57150" t="38100" r="52705" b="57150"/>
                      <wp:wrapNone/>
                      <wp:docPr id="3815" name="Encre 3815"/>
                      <wp:cNvGraphicFramePr/>
                      <a:graphic xmlns:a="http://schemas.openxmlformats.org/drawingml/2006/main">
                        <a:graphicData uri="http://schemas.microsoft.com/office/word/2010/wordprocessingInk">
                          <w14:contentPart bwMode="auto" r:id="rId1328">
                            <w14:nvContentPartPr>
                              <w14:cNvContentPartPr/>
                            </w14:nvContentPartPr>
                            <w14:xfrm>
                              <a:off x="0" y="0"/>
                              <a:ext cx="118800" cy="360"/>
                            </w14:xfrm>
                          </w14:contentPart>
                        </a:graphicData>
                      </a:graphic>
                      <wp14:sizeRelH relativeFrom="margin">
                        <wp14:pctWidth>0</wp14:pctWidth>
                      </wp14:sizeRelH>
                      <wp14:sizeRelV relativeFrom="margin">
                        <wp14:pctHeight>0</wp14:pctHeight>
                      </wp14:sizeRelV>
                    </wp:anchor>
                  </w:drawing>
                </mc:Choice>
                <mc:Fallback>
                  <w:pict>
                    <v:shape w14:anchorId="1DE641E9" id="Encre 3815" o:spid="_x0000_s1026" type="#_x0000_t75" style="position:absolute;margin-left:146.25pt;margin-top:9.15pt;width:11.85pt;height:5.25pt;z-index:2551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tpwiSAQAAMwMAAA4AAABkcnMvZTJvRG9jLnhtbJxSwW7iMBC9V9p/&#10;sOa+JAGaQkTooWylHrblsPsBrmMTq7EnGhtC/34nAQrdqqrUS+SZF715b94sbveuETtNwaIvIRul&#10;ILRXWFm/KeHvn/ufMxAhSl/JBr0u4VUHuF3+uFp0baHHWGNTaRJM4kPRtSXUMbZFkgRVayfDCFvt&#10;GTRITkYuaZNUJDtmd00yTtM86ZCqllDpELi7OoCwHPiN0So+GRN0FE0Js3l+AyLyI59OQVD/SOcg&#10;nkuYT/IJJMuFLDYk29qqoyT5DUVOWs8C3qhWMkqxJfuByllFGNDEkUKXoDFW6cEPO8vS/5w9+Jfe&#10;VTZVWyoU+qh9XEuKp90NwHdGuIY30P3GitOR24hwZOT1fB3GQfQK1daxnkMipBsZ+RxCbdvAay5s&#10;VQI9VNlZv9/dnR2s6ezrcbcm0f8/mWXXILx0rOqXV6TF0OGITit4fM/BSHKEPmPfG3J9Lixa7Evg&#10;U33tv0Pseh+F4mY2Gd/0kxVD01k+HuAT8YHgVF2EwLPfxX1Z97oubn35DwAA//8DAFBLAwQUAAYA&#10;CAAAACEAE3nQ5fcBAACvBAAAEAAAAGRycy9pbmsvaW5rMS54bWykVN9vmzAQfp+0/8G6PuQlgB2S&#10;NKCSPlSrNGlTq7WTtkcKTrAKdmSbJvnvdxhwoi2T9kMCZN/5vrvvuzM3t4emJm9cG6FkBiykQLgs&#10;VCnkNoOvz/fBCoixuSzzWkmewZEbuF2/f3cj5GtTp/gliCBNt2rqDCprd2kU7ff7cB+HSm+jGaVx&#10;9FG+fv4E6yGq5BshhcWUZjQVSlp+sB1YKsoMCnug/jxiP6lWF9y7O4suTieszgt+r3STW49Y5VLy&#10;msi8wbq/AbHHHS4E5tlyDaQRSDiYhWx+PV99SNCQHzI427dYosFKGoguY37/T8zIaZb+vvZHrXZc&#10;W8FPMvWkBseRFP3e8euJam5U3XbaAnnL6xYpM0qxrQMdFl0g9Csecvs7vIHMUNB55YPHN3EU04qG&#10;42g1O99Va7DOzvxktRvAGZ2xgCYBXT3P4pTik4RsEXcNGfP1czNivujWVB7vRZ8mxHk8z57bXpS2&#10;8jLRkC68TOciXQqtuNhW9t9iC1UrHMChO1d3d5Qul6chu5RObKXS/BGba1rNfSw7U8KFeV0uXDE3&#10;Z2S4aF/4JoMrd8uIi+wNTjFK2HTC5kt8p7BcQMAW04AlCWGj6g5q1PxPcV1nHzYbw20GcYL/GgZr&#10;zBXPp5OYrSZ0CkFMr4H+lOU0P+sfAAAA//8DAFBLAwQUAAYACAAAACEAYOpyX98AAAAJAQAADwAA&#10;AGRycy9kb3ducmV2LnhtbEyPy07DMBBF90j8gzVIbBB1HqIKIU6FUAlsKUjAzo2HJGCPo9htU76e&#10;YQXL0bm690y1mp0Ve5zC4ElBukhAILXeDNQpeHm+vyxAhKjJaOsJFRwxwKo+Pal0afyBnnC/iZ3g&#10;EgqlVtDHOJZShrZHp8PCj0jMPvzkdORz6qSZ9IHLnZVZkiyl0wPxQq9HvOux/drsnIImXR/RXjTJ&#10;5/zYvD28u9x+r1+VOj+bb29ARJzjXxh+9Vkdanba+h2ZIKyC7Dq74iiDIgfBgTxdZiC2TIoCZF3J&#10;/x/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7acI&#10;kgEAADMDAAAOAAAAAAAAAAAAAAAAADwCAABkcnMvZTJvRG9jLnhtbFBLAQItABQABgAIAAAAIQAT&#10;edDl9wEAAK8EAAAQAAAAAAAAAAAAAAAAAPoDAABkcnMvaW5rL2luazEueG1sUEsBAi0AFAAGAAgA&#10;AAAhAGDqcl/fAAAACQEAAA8AAAAAAAAAAAAAAAAAHwYAAGRycy9kb3ducmV2LnhtbFBLAQItABQA&#10;BgAIAAAAIQB5GLydvwAAACEBAAAZAAAAAAAAAAAAAAAAACsHAABkcnMvX3JlbHMvZTJvRG9jLnht&#10;bC5yZWxzUEsFBgAAAAAGAAYAeAEAACEIAAAAAA==&#10;">
                      <v:imagedata r:id="rId1329"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62368" behindDoc="0" locked="0" layoutInCell="1" allowOverlap="1" wp14:anchorId="03318515" wp14:editId="7A35BC60">
                      <wp:simplePos x="0" y="0"/>
                      <wp:positionH relativeFrom="column">
                        <wp:posOffset>2728415</wp:posOffset>
                      </wp:positionH>
                      <wp:positionV relativeFrom="paragraph">
                        <wp:posOffset>96998</wp:posOffset>
                      </wp:positionV>
                      <wp:extent cx="156960" cy="5400"/>
                      <wp:effectExtent l="57150" t="57150" r="52705" b="52070"/>
                      <wp:wrapNone/>
                      <wp:docPr id="3812" name="Encre 3812"/>
                      <wp:cNvGraphicFramePr/>
                      <a:graphic xmlns:a="http://schemas.openxmlformats.org/drawingml/2006/main">
                        <a:graphicData uri="http://schemas.microsoft.com/office/word/2010/wordprocessingInk">
                          <w14:contentPart bwMode="auto" r:id="rId1330">
                            <w14:nvContentPartPr>
                              <w14:cNvContentPartPr/>
                            </w14:nvContentPartPr>
                            <w14:xfrm>
                              <a:off x="0" y="0"/>
                              <a:ext cx="156960" cy="5400"/>
                            </w14:xfrm>
                          </w14:contentPart>
                        </a:graphicData>
                      </a:graphic>
                    </wp:anchor>
                  </w:drawing>
                </mc:Choice>
                <mc:Fallback>
                  <w:pict>
                    <v:shape w14:anchorId="59785CD4" id="Encre 3812" o:spid="_x0000_s1026" type="#_x0000_t75" style="position:absolute;margin-left:214.15pt;margin-top:6.95pt;width:13.75pt;height:1.85pt;z-index:2551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VBrKLAQAAMgMAAA4AAABkcnMvZTJvRG9jLnhtbJxSQU7DMBC8I/EH&#10;a+80SaGlRE05UJA4AD3AA4xjNxaxN1q7Tfk9m7SlBYSQuET2jjM7s7PT642rxVpTsOgLyAYpCO0V&#10;ltYvC3h5vjubgAhR+lLW6HUB7zrA9ez0ZNo2uR5ihXWpSTCJD3nbFFDF2ORJElSlnQwDbLRn0CA5&#10;GflKy6Qk2TK7q5Nhmo6TFqlsCJUOgavzLQiznt8YreKTMUFHURdwlaYsL+4PVMDkcjQC8cqHq3EK&#10;yWwq8yXJprJqJ0n+Q5GT1rOAT6q5jFKsyP6gclYRBjRxoNAlaIxVuvfDzrL0m7N7/9a5yi7UinKF&#10;PmofF5LifnY98J8WruYJtA9YcjpyFRF2jDyev8PYip6jWjnWs02EdC0jr0OobBNAUG7LAui+zA76&#10;/frm4GBBB1+P6wWJ7v35JBuC8NKxqluvSIu+whHtR/D4lYORZAf9xr4x5LpcWLTYFMC78N59+9j1&#10;JgrFxWw07lZBKIZGF7wvR7zb//ddjjLg1l/SPr53so5WffYBAAD//wMAUEsDBBQABgAIAAAAIQDO&#10;6r+X3QEAAFoEAAAQAAAAZHJzL2luay9pbmsxLnhtbKRTwW6cMBC9V+o/WM4hlwVsWAKLwuYQNVKl&#10;VoqaVGqPBBywAvbKNmH37zsY8K5UemgrITSe8byZ92Z8e3fsWvTOlOZS5Jj6BCMmSllxUef4+/OD&#10;l2KkTSGqopWC5fjENL7bf/xwy8Vb12bwR4Ag9Gh1bY4bYw5ZEAzD4A+RL1UdhIREwWfx9vUL3s9Z&#10;FXvlghsoqRdXKYVhRzOCZbzKcWmOxN0H7CfZq5K58OhR5fmGUUXJHqTqCuMQm0II1iJRdND3D4zM&#10;6QAGhzo1Uxh1HAh7oU+3yTb9tANHcczxxbmHFjV00uFgHfPnf2IGVrPsz70/KnlgynB2lmkiNQdO&#10;qJzOlt9EVDEt237UFqP3ou2BMiUExjrTocEKod/xgNvf4c1k5oYuO58jboiLmIZ3DFarO7ipGg19&#10;ju4no+wChiSkHtl5JH0Oo4zAl/g0jceBLPWmvVkwX1SvG4f3os4bYiOO58Rt4JVpnEzEJ7GT6VKk&#10;tdSG8box/5ZbylbCAs7Tubq/J+Tm5rxka+V4LaRijzBc3SvmcumFEjbN6bLyxOyeofmhfWOvOb6y&#10;rwzZzMlhFaOIbjfXYRhfe2Bgj+5SDIYH/k0UoXgTJmB5SewlyxgstisOo97/AgAA//8DAFBLAwQU&#10;AAYACAAAACEA5M7sNuEAAAAJAQAADwAAAGRycy9kb3ducmV2LnhtbEyPwU7DMBBE70j8g7VIXFDr&#10;kDRNG+JUqBISXCpoq4qjGy9JIF5HsduGv2c5wXFnnmZnitVoO3HGwbeOFNxPIxBIlTMt1Qr2u6fJ&#10;AoQPmozuHKGCb/SwKq+vCp0bd6E3PG9DLTiEfK4VNCH0uZS+atBqP3U9EnsfbrA68DnU0gz6wuG2&#10;k3EUzaXVLfGHRve4brD62p6sgk0U1++fyeE5u1u7V7s89PuXLFXq9mZ8fAARcAx/MPzW5+pQcqej&#10;O5HxolMwixcJo2wkSxAMzNKUtxxZyOYgy0L+X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gVBrKLAQAAMgMAAA4AAAAAAAAAAAAAAAAAPAIAAGRycy9l&#10;Mm9Eb2MueG1sUEsBAi0AFAAGAAgAAAAhAM7qv5fdAQAAWgQAABAAAAAAAAAAAAAAAAAA8wMAAGRy&#10;cy9pbmsvaW5rMS54bWxQSwECLQAUAAYACAAAACEA5M7sNuEAAAAJAQAADwAAAAAAAAAAAAAAAAD+&#10;BQAAZHJzL2Rvd25yZXYueG1sUEsBAi0AFAAGAAgAAAAhAHkYvJ2/AAAAIQEAABkAAAAAAAAAAAAA&#10;AAAADAcAAGRycy9fcmVscy9lMm9Eb2MueG1sLnJlbHNQSwUGAAAAAAYABgB4AQAAAggAAAAA&#10;">
                      <v:imagedata r:id="rId1331"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61344" behindDoc="0" locked="0" layoutInCell="1" allowOverlap="1" wp14:anchorId="35DA5BCC" wp14:editId="07C0F640">
                      <wp:simplePos x="0" y="0"/>
                      <wp:positionH relativeFrom="column">
                        <wp:posOffset>2085340</wp:posOffset>
                      </wp:positionH>
                      <wp:positionV relativeFrom="paragraph">
                        <wp:posOffset>-65405</wp:posOffset>
                      </wp:positionV>
                      <wp:extent cx="323330" cy="163560"/>
                      <wp:effectExtent l="38100" t="38100" r="57785" b="46355"/>
                      <wp:wrapNone/>
                      <wp:docPr id="3811" name="Encre 3811"/>
                      <wp:cNvGraphicFramePr/>
                      <a:graphic xmlns:a="http://schemas.openxmlformats.org/drawingml/2006/main">
                        <a:graphicData uri="http://schemas.microsoft.com/office/word/2010/wordprocessingInk">
                          <w14:contentPart bwMode="auto" r:id="rId1332">
                            <w14:nvContentPartPr>
                              <w14:cNvContentPartPr/>
                            </w14:nvContentPartPr>
                            <w14:xfrm>
                              <a:off x="0" y="0"/>
                              <a:ext cx="323330" cy="163560"/>
                            </w14:xfrm>
                          </w14:contentPart>
                        </a:graphicData>
                      </a:graphic>
                    </wp:anchor>
                  </w:drawing>
                </mc:Choice>
                <mc:Fallback>
                  <w:pict>
                    <v:shape w14:anchorId="5DD10899" id="Encre 3811" o:spid="_x0000_s1026" type="#_x0000_t75" style="position:absolute;margin-left:163.5pt;margin-top:-5.85pt;width:26.85pt;height:14.3pt;z-index:2551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SGTAQAANAMAAA4AAABkcnMvZTJvRG9jLnhtbJxSQW7bMBC8B+gf&#10;iL3XkqxEdgXLOdQtkEMSH5IHsBRpERW5wpK2nN9nJdux3aIokAvB3SGGMzu7uN+7Vuw0BYu+gmyS&#10;gtBeYW39poLXl59f5yBClL6WLXpdwZsOcL/8crPou1JPscG21iSYxIey7ypoYuzKJAmq0U6GCXba&#10;M2iQnIxc0iapSfbM7tpkmqZF0iPVHaHSIXB3dQBhOfIbo1V8NiboKNoKvqVpBiJWMC9uCxDEl9nd&#10;DMQvhvLZFJLlQpYbkl1j1VGS/IQiJ61nAR9UKxml2JL9i8pZRRjQxIlCl6AxVunRDzvL0j+cPfjf&#10;g6vsVm2pVOij9nEtKZ5mNwKf+cK1PIH+EWtOR24jwpGRx/P/MA6iV6i2jvUcEiHdysjrEBrbBR5z&#10;aesK6KHOzvr97vvZwZrOvp52axLD+3yecVZeOlb1wyvSYuxwRKcRPF1zMJIcoX+x7w25IRcWLfYV&#10;8Kq+DecYu95HobiZT/M8Z0QxlBX5XTHiJ+YDw6m6SIE/v8r7sh6EXSz78h0AAP//AwBQSwMEFAAG&#10;AAgAAAAhAPHOI0o5AgAAgwUAABAAAABkcnMvaW5rL2luazEueG1srFPJbtswEL0X6D8QzMEXURpS&#10;ixdEziFogAItGjQp0B4VmbaISJRB0bHz9x1Ri41WBboBWsgZzpt5b4bXN6eqJC/SNKrWKeU+UCJ1&#10;Xm+U3qX0y+MdW1DS2ExvsrLWMqWvsqE367dvrpV+rsoVfgki6KZdVWVKC2v3qyA4Ho/+MfRrswsE&#10;QBi8188fP9B1H7WRW6WVxZTNYMprbeXJtmArtUlpbk8wnkfsh/pgcjm6W4vJzyesyXJ5V5sqsyNi&#10;kWktS6KzCuv+Sol93eNCYZ6dNJRUCgkz4fNoHi3eLdGQnVJ6sT9giQ1WUtFgGvPbP2IGTrPVr2u/&#10;N/VeGqvkWaaOVO94JXm3d/w6okY2dXlotaXkJSsPSJkDYFt7OjyYIPQzHnL7M7yeTF/QZeW9Z2zi&#10;IKZVlcTRqvZjV22DdbbmB2vcAAoQnMGSweJRhCvAJ/JhDm1Dhnzd3AyYT+bQFCPekzlPiPOMPDtu&#10;R7WxxSgT+BCPMl2KNBVaSLUr7N/F5nVZ4wD23bm6vQVIkvOQTaVTO10beY/NbQ5GjrH8QgkXNuoy&#10;ccXcnJH+on2W25ReuVtGXGRncIpxwmNvxvhMcOFRjpcE+KC3AxnU/l1E19NP220jbUrjZexHc7pe&#10;CsK9GcxEzD0KmCSC/5eER3Hic8wSJSGJRNQmwjScggfk4mUc9+07Yet9HP8MJfHAGcBr160xDMnc&#10;YyFniRcCifAQC52jPRgLtvCiBHEZF4IsfqB2vhPr7wAAAP//AwBQSwMEFAAGAAgAAAAhAMwUCAPh&#10;AAAACgEAAA8AAABkcnMvZG93bnJldi54bWxMj8FKw0AQhu+C77CM4K3dTQJpm2ZTRBBE6MGqld62&#10;2U02mJ0N2U0b397xpLcZ5uOf7y93s+vZxYyh8yghWQpgBmuvO2wlvL89LdbAQlSoVe/RSPg2AXbV&#10;7U2pCu2v+Gouh9gyCsFQKAk2xqHgPNTWOBWWfjBIt8aPTkVax5brUV0p3PU8FSLnTnVIH6wazKM1&#10;9ddhchKO/uMoGvs8p1nzsk/yU9x8Tnsp7+/mhy2waOb4B8OvPqlDRU5nP6EOrJeQpSvqEiUskmQF&#10;jIhsLWg4E5pvgFcl/1+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Pnz0hkwEAADQDAAAOAAAAAAAAAAAAAAAAADwCAABkcnMvZTJvRG9jLnhtbFBLAQIt&#10;ABQABgAIAAAAIQDxziNKOQIAAIMFAAAQAAAAAAAAAAAAAAAAAPsDAABkcnMvaW5rL2luazEueG1s&#10;UEsBAi0AFAAGAAgAAAAhAMwUCAPhAAAACgEAAA8AAAAAAAAAAAAAAAAAYgYAAGRycy9kb3ducmV2&#10;LnhtbFBLAQItABQABgAIAAAAIQB5GLydvwAAACEBAAAZAAAAAAAAAAAAAAAAAHAHAABkcnMvX3Jl&#10;bHMvZTJvRG9jLnhtbC5yZWxzUEsFBgAAAAAGAAYAeAEAAGYIAAAAAA==&#10;">
                      <v:imagedata r:id="rId1333"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56224" behindDoc="0" locked="0" layoutInCell="1" allowOverlap="1" wp14:anchorId="0BCFB2EC" wp14:editId="0317D160">
                      <wp:simplePos x="0" y="0"/>
                      <wp:positionH relativeFrom="column">
                        <wp:posOffset>2922905</wp:posOffset>
                      </wp:positionH>
                      <wp:positionV relativeFrom="paragraph">
                        <wp:posOffset>10795</wp:posOffset>
                      </wp:positionV>
                      <wp:extent cx="140705" cy="181120"/>
                      <wp:effectExtent l="38100" t="38100" r="50165" b="47625"/>
                      <wp:wrapNone/>
                      <wp:docPr id="3806" name="Encre 3806"/>
                      <wp:cNvGraphicFramePr/>
                      <a:graphic xmlns:a="http://schemas.openxmlformats.org/drawingml/2006/main">
                        <a:graphicData uri="http://schemas.microsoft.com/office/word/2010/wordprocessingInk">
                          <w14:contentPart bwMode="auto" r:id="rId1334">
                            <w14:nvContentPartPr>
                              <w14:cNvContentPartPr/>
                            </w14:nvContentPartPr>
                            <w14:xfrm>
                              <a:off x="0" y="0"/>
                              <a:ext cx="140705" cy="181120"/>
                            </w14:xfrm>
                          </w14:contentPart>
                        </a:graphicData>
                      </a:graphic>
                    </wp:anchor>
                  </w:drawing>
                </mc:Choice>
                <mc:Fallback>
                  <w:pict>
                    <v:shape w14:anchorId="7C366A84" id="Encre 3806" o:spid="_x0000_s1026" type="#_x0000_t75" style="position:absolute;margin-left:229.45pt;margin-top:.15pt;width:12.5pt;height:15.65pt;z-index:2551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VdSSAQAANAMAAA4AAABkcnMvZTJvRG9jLnhtbJxSQW7bMBC8B+gf&#10;iL3XotwklgXLOdQNkEMSH9IHsBRpERW5wpK2nN9nJdux06IokAvB3SGGMzu7uNv7VuwMRYehgnwi&#10;QZigsXZhU8HPl/uvBYiYVKhVi8FU8Goi3C2/XC36rjRTbLCtDQkmCbHsuwqalLoyy6JujFdxgp0J&#10;DFokrxKXtMlqUj2z+zabSnmb9Uh1R6hNjNxdHUBYjvzWGp2erY0mibaCYj6/BZEqmEs5BUHjZQbi&#10;F0OzYgbZcqHKDamucfooSX1CkVcusIB3qpVKSmzJ/UXlnSaMaNNEo8/QWqfN6Ied5fIPZw/h9+Aq&#10;v9ZbKjWGZEJaK0qn2Y3AZ77wLU+gf8Sa01HbhHBk5PH8P4yD6BXqrWc9h0TItCrxOsTGdZHHXLq6&#10;Anqo87P+sPt+drCms6+n3ZrE8P5bITmroDyr+hE0GTF2OKLTCJ4+cjCSHaF/se8t+SEXFi32FfCq&#10;vg7nGLvZJ6G5mV/LmbwBoRnKizyfjviJ+cBwqi5S4M8/5H1ZD8Iuln35BgAA//8DAFBLAwQUAAYA&#10;CAAAACEAmneYh1kCAACyBQAAEAAAAGRycy9pbmsvaW5rMS54bWysU9tu2zAMfR+wfxDUh7xItiRf&#10;Yht1CgxbgQEbVqwdsD26jhILteVAVpr070fLlwRbBuz2YkukSJ5zSF7fHJsaPUvTqVbnmHsMI6nL&#10;dq30NsdfHm5pglFnC70u6lbLHL/IDt+sXr+6VvqpqTP4Isigu/7U1DmurN1lvn84HLxD4LVm6wvG&#10;Av+9fvr4Aa/GqLXcKK0slOwmU9lqK4+2T5apdY5Le2Tze8h93+5NKWd3bzHl6YU1RSlvW9MUds5Y&#10;FVrLGumiAdxfMbIvOzgoqLOVBqNGAWEqPB4uw+RdCobimOOz+x4gdoCkwf7lnN/+MafvNMt+jf3O&#10;tDtprJInmQZSo+MFlcPd8RuIGtm19b7XFqPnot4DZc4YtHWkw/0LhH7OB9z+LN9IZgR0jnz0zE2c&#10;xLSqkTBazW7uqu0AZ2++t8YNoGCCU5ZSljyIIGMii1IvDnjfkKneMDdTzkez76o536M5TYjzzDwH&#10;bge1ttUsE/NYNMt0LtKl0EqqbWX/LrZs6xYGcOzOVfRGvE3ZacgulVNb3Rp5B83t9kbOsedKuLBZ&#10;lwsr5uYMjYv2WW5yfOW2DLnIweAU44iRBVsECcEcU04CxAlnKExIikJBKPSE84hQ+MEHHjN44G4M&#10;LqMFDjHiKQmpCJxz6piDMfXrdzG5qfi02XTS5jgKYy8N8CqKkVimZMGXCzZCdcUHXABuPgy4eosD&#10;SAVAZqTnATREgnj8/9BxxmMvSvEqCEC4iCyoWMAGEhxiHvSYBI+dYj06p17/D5AAKCFNCE2pYD/A&#10;Oa3Q6jsAAAD//wMAUEsDBBQABgAIAAAAIQDn61Yl3QAAAAcBAAAPAAAAZHJzL2Rvd25yZXYueG1s&#10;TI5NT8MwEETvSPwHa5G4oNYJ/VAa4lSoEhcuqClCPbr2NgmN1yF22/DvWU5wfJrRzCvWo+vEBYfQ&#10;elKQThMQSMbblmoF77uXSQYiRE1Wd55QwTcGWJe3N4XOrb/SFi9VrAWPUMi1gibGPpcymAadDlPf&#10;I3F29IPTkXGopR30lcddJx+TZCmdbokfGt3jpkFzqs5OweozLtLd8dTRV7V/CNsPs3l7NUrd343P&#10;TyAijvGvDL/6rA4lOx38mWwQnYL5IltxVcEMBMfzbMZ4YEyXIMtC/vcv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Jg1XUkgEAADQDAAAOAAAAAAAAAAAA&#10;AAAAADwCAABkcnMvZTJvRG9jLnhtbFBLAQItABQABgAIAAAAIQCad5iHWQIAALIFAAAQAAAAAAAA&#10;AAAAAAAAAPoDAABkcnMvaW5rL2luazEueG1sUEsBAi0AFAAGAAgAAAAhAOfrViXdAAAABwEAAA8A&#10;AAAAAAAAAAAAAAAAgQYAAGRycy9kb3ducmV2LnhtbFBLAQItABQABgAIAAAAIQB5GLydvwAAACEB&#10;AAAZAAAAAAAAAAAAAAAAAIsHAABkcnMvX3JlbHMvZTJvRG9jLnhtbC5yZWxzUEsFBgAAAAAGAAYA&#10;eAEAAIEIAAAAAA==&#10;">
                      <v:imagedata r:id="rId1335" o:title=""/>
                    </v:shape>
                  </w:pict>
                </mc:Fallback>
              </mc:AlternateContent>
            </w:r>
            <w:r w:rsidR="0080402F">
              <w:rPr>
                <w:rFonts w:ascii="Calibri" w:hAnsi="Calibri"/>
                <w:noProof/>
                <w:sz w:val="22"/>
                <w:szCs w:val="22"/>
                <w:lang w:val="en-US"/>
              </w:rPr>
              <mc:AlternateContent>
                <mc:Choice Requires="wps">
                  <w:drawing>
                    <wp:anchor distT="0" distB="0" distL="114300" distR="114300" simplePos="0" relativeHeight="255149056" behindDoc="0" locked="0" layoutInCell="1" allowOverlap="1" wp14:anchorId="194A642F" wp14:editId="26C5BA1B">
                      <wp:simplePos x="0" y="0"/>
                      <wp:positionH relativeFrom="column">
                        <wp:posOffset>1633820</wp:posOffset>
                      </wp:positionH>
                      <wp:positionV relativeFrom="paragraph">
                        <wp:posOffset>108495</wp:posOffset>
                      </wp:positionV>
                      <wp:extent cx="180000" cy="180000"/>
                      <wp:effectExtent l="0" t="0" r="10795" b="10795"/>
                      <wp:wrapNone/>
                      <wp:docPr id="3799" name="Ellipse 37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A46E3" id="Ellipse 3799" o:spid="_x0000_s1026" style="position:absolute;margin-left:128.65pt;margin-top:8.55pt;width:14.15pt;height:14.15pt;z-index:2551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AqAIAAN4FAAAOAAAAZHJzL2Uyb0RvYy54bWysVEtv2zAMvg/YfxB0X51k7doEdYqsXYcB&#10;RVusHXpWZCkWIIuapLz260c97PR1GpaDQonkR/IzyfOLXafJRjivwNR0fDSiRBgOjTKrmv56vP50&#10;RokPzDRMgxE13QtPL+YfP5xv7UxMoAXdCEcQxPjZ1ta0DcHOqsrzVnTMH4EVBpUSXMcCXt2qahzb&#10;Inqnq8lo9KXagmusAy68x9errKTzhC+l4OFOSi8C0TXF3EI6XTqX8azm52y2csy2ipc02D9k0TFl&#10;MOgAdcUCI2un3kB1ijvwIMMRh64CKRUXqQasZjx6Vc1Dy6xItSA53g40+f8Hy283946opqafT6dT&#10;Sgzr8Ct901pZL0h6Q4q21s/Q8sHeu3LzKMZ6d9J18R8rIbtE636gVewC4fg4PhvhjxKOqiIjSnVw&#10;ts6H7wI6EoWaihw98ck2Nz5k694qhvOgVXOttE4Xt1peakc2DD/yydfJ1XSUfbVtWXmNCWQYn61T&#10;Ai9gtCHbkmByf6EsXi9iFLxDKliSNggc6coEJSnstYh5avNTSOQaKZnkCLHLxZA641yYMM6qljXi&#10;kPuQfO+R0k+AEVkiEwN2AegtM0iPnXMu9tFVpCEZnDNzafzeJpadB48UGUwYnDtlwL1XmcaqSuRs&#10;35OUqYksLaHZYyc6yCPqLb9W2A03zId75nAmsYFwz4Q7PKQG/FJQJEpacH/ee4/2OCqopWSLM15T&#10;/3vNnKBE/zA4RNPx8XFcCulyfHI6wYt7rlk+15h1dwnYYWPcaJYnMdoH3YvSQfeE62gRo6KKGY6x&#10;a8qD6y+XIe8eXGhcLBbJDBeBZeHGPFgewSOrsdUfd0/M2TISAWfpFvp9wGavxiLbRk8Di3UAqdLM&#10;HHgtfOMSSY1TFl7cUs/vyeqwlud/AQAA//8DAFBLAwQUAAYACAAAACEA33+FaN8AAAAJAQAADwAA&#10;AGRycy9kb3ducmV2LnhtbEyPwU7DMBBE70j8g7VI3KiT0LQlxKlQBBKIEwUhuLnxkliJ11XspuHv&#10;WU5wXM3TzNtyO7tBTDgG60lBukhAIDXeWGoVvL0+XG1AhKjJ6METKvjGANvq/KzUhfEnesFpF1vB&#10;JRQKraCL8VBIGZoOnQ4Lf0Di7MuPTkc+x1aaUZ+43A0yS5KVdNoSL3T6gHWHTb87Ot5Nk493+0z3&#10;N/HTTv1TbXvzWCt1eTHf3YKIOMc/GH71WR0qdtr7I5kgBgVZvr5mlIN1CoKBbJOvQOwVLPMlyKqU&#10;/z+ofgAAAP//AwBQSwECLQAUAAYACAAAACEAtoM4kv4AAADhAQAAEwAAAAAAAAAAAAAAAAAAAAAA&#10;W0NvbnRlbnRfVHlwZXNdLnhtbFBLAQItABQABgAIAAAAIQA4/SH/1gAAAJQBAAALAAAAAAAAAAAA&#10;AAAAAC8BAABfcmVscy8ucmVsc1BLAQItABQABgAIAAAAIQAK/KAAqAIAAN4FAAAOAAAAAAAAAAAA&#10;AAAAAC4CAABkcnMvZTJvRG9jLnhtbFBLAQItABQABgAIAAAAIQDff4Vo3wAAAAkBAAAPAAAAAAAA&#10;AAAAAAAAAAIFAABkcnMvZG93bnJldi54bWxQSwUGAAAAAAQABADzAAAADgYAAAAA&#10;" fillcolor="#5b2d90" strokecolor="#5b2d90" strokeweight=".5mm">
                      <v:fill opacity="3341f"/>
                      <v:stroke joinstyle="miter"/>
                    </v:oval>
                  </w:pict>
                </mc:Fallback>
              </mc:AlternateContent>
            </w:r>
            <w:r w:rsidR="0080402F">
              <w:rPr>
                <w:rFonts w:ascii="Calibri" w:hAnsi="Calibri"/>
                <w:noProof/>
                <w:sz w:val="22"/>
                <w:szCs w:val="22"/>
                <w:lang w:val="en-US"/>
              </w:rPr>
              <mc:AlternateContent>
                <mc:Choice Requires="wps">
                  <w:drawing>
                    <wp:anchor distT="0" distB="0" distL="114300" distR="114300" simplePos="0" relativeHeight="255144960" behindDoc="0" locked="0" layoutInCell="1" allowOverlap="1" wp14:anchorId="3ED24173" wp14:editId="3F78531A">
                      <wp:simplePos x="0" y="0"/>
                      <wp:positionH relativeFrom="column">
                        <wp:posOffset>2511860</wp:posOffset>
                      </wp:positionH>
                      <wp:positionV relativeFrom="paragraph">
                        <wp:posOffset>32535</wp:posOffset>
                      </wp:positionV>
                      <wp:extent cx="180000" cy="180000"/>
                      <wp:effectExtent l="0" t="0" r="10795" b="10795"/>
                      <wp:wrapNone/>
                      <wp:docPr id="3795" name="Ellipse 379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5EC77" id="Ellipse 3795" o:spid="_x0000_s1026" style="position:absolute;margin-left:197.8pt;margin-top:2.55pt;width:14.15pt;height:14.15pt;z-index:2551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cDqAIAAN4FAAAOAAAAZHJzL2Uyb0RvYy54bWysVEtv2zAMvg/YfxB0X51k7doGdYqsXYcB&#10;RVusHXpWZCkWIIuapLz260c97KSP07AcFEokP5KfSV5cbjtN1sJ5Baam46MRJcJwaJRZ1vTX082n&#10;M0p8YKZhGoyo6U54ejn7+OFiY6diAi3oRjiCIMZPN7ambQh2WlWet6Jj/gisMKiU4DoW8OqWVePY&#10;BtE7XU1Goy/VBlxjHXDhPb5eZyWdJXwpBQ/3UnoRiK4p5hbS6dK5iGc1u2DTpWO2Vbykwf4hi44p&#10;g0EHqGsWGFk59QaqU9yBBxmOOHQVSKm4SDVgNePRq2oeW2ZFqgXJ8Xagyf8/WH63fnBENTX9fHp+&#10;QolhHX6lb1or6wVJb0jRxvopWj7aB1duHsVY71a6Lv5jJWSbaN0NtIptIBwfx2cj/FHCUVVkRKn2&#10;ztb58F1AR6JQU5GjJz7Z+taHbN1bxXAetGpulNbp4paLK+3ImuFHPvk6uT4fZV9tW1ZeYwIZxmfr&#10;lMALGG3IpiSY3F8oi9eLGAVvnwqWpA0CR7oyQUkKOy1intr8FBK5RkomOULscjGkzjgXJoyzqmWN&#10;2Oc+JN97pPQTYESWyMSAXQB6ywzSY+eci310FWlIBufMXBq/t4ll58EjRQYTBudOGXDvVaaxqhI5&#10;2/ckZWoiSwtodtiJDvKIestvFHbDLfPhgTmcSWwg3DPhHg+pAb8UFImSFtyf996jPY4KainZ4IzX&#10;1P9eMSco0T8MDtH5+Pg4LoV0OT45neDFHWoWhxqz6q4AO2yMG83yJEb7oHtROuiecR3NY1RUMcMx&#10;dk15cP3lKuTdgwuNi/k8meEisCzcmkfLI3hkNbb60/aZOVtGIuAs3UG/D9j01Vhk2+hpYL4KIFWa&#10;mT2vhW9cIqlxysKLW+rwnqz2a3n2FwAA//8DAFBLAwQUAAYACAAAACEAwPISYN4AAAAIAQAADwAA&#10;AGRycy9kb3ducmV2LnhtbEyPQUvDQBCF74L/YRnBm92kaYuJ2RQJCoqnVhG9bbNjsiQ7W7LbNP57&#10;x5Meh+/x3jfldnaDmHAM1pOCdJGAQGq8sdQqeHt9vLkFEaImowdPqOAbA2yry4tSF8afaYfTPraC&#10;SygUWkEX47GQMjQdOh0W/ojE7MuPTkc+x1aaUZ+53A1ymSQb6bQlXuj0EesOm35/crybJh/v9oUe&#10;8vhpp/65tr15qpW6vprv70BEnONfGH71WR0qdjr4E5kgBgVZvt5wVME6BcF8tcxyEAcG2QpkVcr/&#10;D1Q/AAAA//8DAFBLAQItABQABgAIAAAAIQC2gziS/gAAAOEBAAATAAAAAAAAAAAAAAAAAAAAAABb&#10;Q29udGVudF9UeXBlc10ueG1sUEsBAi0AFAAGAAgAAAAhADj9If/WAAAAlAEAAAsAAAAAAAAAAAAA&#10;AAAALwEAAF9yZWxzLy5yZWxzUEsBAi0AFAAGAAgAAAAhAK5yhwOoAgAA3gUAAA4AAAAAAAAAAAAA&#10;AAAALgIAAGRycy9lMm9Eb2MueG1sUEsBAi0AFAAGAAgAAAAhAMDyEmDeAAAACAEAAA8AAAAAAAAA&#10;AAAAAAAAAgUAAGRycy9kb3ducmV2LnhtbFBLBQYAAAAABAAEAPMAAAANBgAAAAA=&#10;" fillcolor="#5b2d90" strokecolor="#5b2d90" strokeweight=".5mm">
                      <v:fill opacity="3341f"/>
                      <v:stroke joinstyle="miter"/>
                    </v:oval>
                  </w:pict>
                </mc:Fallback>
              </mc:AlternateContent>
            </w:r>
            <w:r w:rsidR="0080402F">
              <w:rPr>
                <w:rFonts w:ascii="Calibri" w:hAnsi="Calibri"/>
                <w:noProof/>
                <w:sz w:val="22"/>
                <w:szCs w:val="22"/>
                <w:lang w:val="en-US"/>
              </w:rPr>
              <mc:AlternateContent>
                <mc:Choice Requires="wpi">
                  <w:drawing>
                    <wp:anchor distT="0" distB="0" distL="114300" distR="114300" simplePos="0" relativeHeight="255142912" behindDoc="0" locked="0" layoutInCell="1" allowOverlap="1" wp14:anchorId="4DC38D3F" wp14:editId="73E01E4E">
                      <wp:simplePos x="0" y="0"/>
                      <wp:positionH relativeFrom="column">
                        <wp:posOffset>2034695</wp:posOffset>
                      </wp:positionH>
                      <wp:positionV relativeFrom="paragraph">
                        <wp:posOffset>44438</wp:posOffset>
                      </wp:positionV>
                      <wp:extent cx="145800" cy="197280"/>
                      <wp:effectExtent l="38100" t="57150" r="26035" b="50800"/>
                      <wp:wrapNone/>
                      <wp:docPr id="3787" name="Encre 3787"/>
                      <wp:cNvGraphicFramePr/>
                      <a:graphic xmlns:a="http://schemas.openxmlformats.org/drawingml/2006/main">
                        <a:graphicData uri="http://schemas.microsoft.com/office/word/2010/wordprocessingInk">
                          <w14:contentPart bwMode="auto" r:id="rId1336">
                            <w14:nvContentPartPr>
                              <w14:cNvContentPartPr/>
                            </w14:nvContentPartPr>
                            <w14:xfrm>
                              <a:off x="0" y="0"/>
                              <a:ext cx="145800" cy="197280"/>
                            </w14:xfrm>
                          </w14:contentPart>
                        </a:graphicData>
                      </a:graphic>
                    </wp:anchor>
                  </w:drawing>
                </mc:Choice>
                <mc:Fallback>
                  <w:pict>
                    <v:shape w14:anchorId="56EB1821" id="Encre 3787" o:spid="_x0000_s1026" type="#_x0000_t75" style="position:absolute;margin-left:159.5pt;margin-top:2.8pt;width:12.9pt;height:16.95pt;z-index:2551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WmWPAQAANAMAAA4AAABkcnMvZTJvRG9jLnhtbJxSy07DMBC8I/EP&#10;lu80SZ8hatoDBYkDpQf4AOPYjUXsjdZuU/6eTdrSAkJIvVjeHWs8s7PT+c5WbKvQG3A5T3oxZ8pJ&#10;KIxb5/z15eEm5cwH4QpRgVM5/1Cez2fXV9OmzlQfSqgKhYxInM+aOudlCHUWRV6Wygrfg1o5AjWg&#10;FYFKXEcFiobYbRX143gcNYBFjSCV99Rd7EE+6/i1VjI8a+1VYFXOb+OY5IWcp+MhXbDt9EecvdFl&#10;OIh5NJuKbI2iLo08SBIXKLLCOBLwRbUQQbANml9U1kgEDzr0JNgItDZSdX7IWRL/cPbo3ltXyVBu&#10;MJPggnJhJTAcZ9cBl3xhK5pA8wQFpSM2AfiBkcbzfxh70QuQG0t69omgqkSgdfClqT2NOTNFzvGx&#10;SE763fbu5GCFJ1/L7QpZ+34wSSecOWFJ1b2TqFjXoYiOI1h+5yAkOkB/se802jYXEs12OacV+GjP&#10;Lna1C0xSMxmO0nZLJEHJ7aSfdviRec9wrM5SoM+/5X1et8LOln32CQAA//8DAFBLAwQUAAYACAAA&#10;ACEATsth4aoCAACZBgAAEAAAAGRycy9pbmsvaW5rMS54bWykVF1v2yAUfZ+0/4DoQ19MDMRu4qhO&#10;pWmrNGmTqrWTtkfXoYlVG0eYNOm/372ASaplD9seguF+nHvP4ZLrm0PXkhdlhqbXJRUTTonSdb9q&#10;9Lqk3x9u2ZySwVZ6VbW9ViV9VQO9Wb5/d93o565dwEoAQQ+469qSbqzdLtJ0v99P9tNJb9ap5Hya&#10;ftbPX7/QZchaqadGNxZKDqOp7rVVB4tgi2ZV0toeeIwH7Pt+Z2oV3Wgx9THCmqpWt73pKhsRN5XW&#10;qiW66qDvH5TY1y1sGqizVoaSrgHCTE5ENsvmnwowVIeSnpx30OIAnXQ0PY/58z8xU6fZ4s+935l+&#10;q4xt1FEmTyo4Xkntz46fJ2rU0Lc71JaSl6rdAWXBOVxroCPSM4R+xwNuf4cXyISGTjsPnniJo5i2&#10;6RSMVreNt2oH6BPN99a4AZRcCsYLxucPcrrgcjHNJ5wLvJCxnp+bEfPR7IZNxHs0xwlxnsjTc9s3&#10;K7uJMvEJz6NMpyKdS92oZr2x/5Zb920PAxhu5yL/ID8W/Dhk58o1a90bdQeXO+yMirmnSri0qMuZ&#10;J+bmjISH9k09lfTCvTLiMr3BKSbnMyKSSybkJU8oE1QkAgyc8IThRsAGv3BAS06KBK5JcBeBUdGJ&#10;AWjwP5/pshwe87gMcl2Kh0NgSeZJDvVPkkcQRPf7AAQHyOehL28EA2wANXh8xBHCN+noAN4YnWGG&#10;IFe+AlilhAMTMwbrjMlkCgFYCNPBJ7KETWdMFLGDkWss7jajFb++P78BoNBflCC4oZ5kc8/BZb/h&#10;geTAEORCViOS18JXdzUgjOUkh+WKZDzJC5ZB0zmBJdCO/IM6WAmzED2GoOV4iB6Mk5zliSycUCDR&#10;KA9Gv+HrIKBRXzcDSSWR4yt2oxlnF/4plr8AAAD//wMAUEsDBBQABgAIAAAAIQBtLjjB3wAAAAgB&#10;AAAPAAAAZHJzL2Rvd25yZXYueG1sTI9NT8MwDIbvSPyHyEi7sXSf2krTaUJDiBNaQXDNGq/t1jgl&#10;Sbfy7zEnuNl6rdfPk20G24oL+tA4UjAZJyCQSmcaqhS8vz3dr0CEqMno1hEq+MYAm/z2JtOpcVfa&#10;46WIleASCqlWUMfYpVKGskarw9h1SJwdnbc68uoraby+crlt5TRJltLqhvhDrTt8rLE8F71VEHu/&#10;L7bysx92L6ev1cexeT69FkqN7obtA4iIQ/w7hl98RoecmQ6uJxNEq2A2WbNLVLBYguB8Np+zyoGH&#10;9QJknsn/Avk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itWmWPAQAANAMAAA4AAAAAAAAAAAAAAAAAPAIAAGRycy9lMm9Eb2MueG1sUEsBAi0AFAAGAAgA&#10;AAAhAE7LYeGqAgAAmQYAABAAAAAAAAAAAAAAAAAA9wMAAGRycy9pbmsvaW5rMS54bWxQSwECLQAU&#10;AAYACAAAACEAbS44wd8AAAAIAQAADwAAAAAAAAAAAAAAAADPBgAAZHJzL2Rvd25yZXYueG1sUEsB&#10;Ai0AFAAGAAgAAAAhAHkYvJ2/AAAAIQEAABkAAAAAAAAAAAAAAAAA2wcAAGRycy9fcmVscy9lMm9E&#10;b2MueG1sLnJlbHNQSwUGAAAAAAYABgB4AQAA0QgAAAAA&#10;">
                      <v:imagedata r:id="rId1337" o:title=""/>
                    </v:shape>
                  </w:pict>
                </mc:Fallback>
              </mc:AlternateContent>
            </w:r>
          </w:p>
          <w:p w14:paraId="7CA59560" w14:textId="1CBCF7B7" w:rsidR="00852753" w:rsidRPr="0089343E" w:rsidRDefault="00784545">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6178176" behindDoc="0" locked="0" layoutInCell="1" allowOverlap="1" wp14:anchorId="1877D723" wp14:editId="525BBBE6">
                      <wp:simplePos x="0" y="0"/>
                      <wp:positionH relativeFrom="column">
                        <wp:posOffset>1647602</wp:posOffset>
                      </wp:positionH>
                      <wp:positionV relativeFrom="paragraph">
                        <wp:posOffset>167511</wp:posOffset>
                      </wp:positionV>
                      <wp:extent cx="142920" cy="360"/>
                      <wp:effectExtent l="38100" t="38100" r="47625" b="57150"/>
                      <wp:wrapNone/>
                      <wp:docPr id="4656" name="Encre 4656"/>
                      <wp:cNvGraphicFramePr/>
                      <a:graphic xmlns:a="http://schemas.openxmlformats.org/drawingml/2006/main">
                        <a:graphicData uri="http://schemas.microsoft.com/office/word/2010/wordprocessingInk">
                          <w14:contentPart bwMode="auto" r:id="rId1338">
                            <w14:nvContentPartPr>
                              <w14:cNvContentPartPr/>
                            </w14:nvContentPartPr>
                            <w14:xfrm>
                              <a:off x="0" y="0"/>
                              <a:ext cx="142920" cy="360"/>
                            </w14:xfrm>
                          </w14:contentPart>
                        </a:graphicData>
                      </a:graphic>
                    </wp:anchor>
                  </w:drawing>
                </mc:Choice>
                <mc:Fallback>
                  <w:pict>
                    <v:shape w14:anchorId="010E9145" id="Encre 4656" o:spid="_x0000_s1026" type="#_x0000_t75" style="position:absolute;margin-left:129.05pt;margin-top:12.5pt;width:12.65pt;height:1.45pt;z-index:2561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6iKAQAAMQMAAA4AAABkcnMvZTJvRG9jLnhtbJxSQU7DMBC8I/EH&#10;y3eapISIRk16oCBxAHqABxjHbixib7R2m/J7NmlLWxBC6iXy7jjjmZ2dzja2YWuF3oAreDKKOVNO&#10;QmXcsuBvrw9Xt5z5IFwlGnCq4J/K81l5eTHt2lyNoYamUsiIxPm8awteh9DmUeRlrazwI2iVI1AD&#10;WhGoxGVUoeiI3TbROI6zqAOsWgSpvKfufAvycuDXWsnworVXgTUFv81SkhcKPoljOmB/SG84e991&#10;onIq8iWKtjZyJ0mcocgK40jAN9VcBMFWaH5RWSMRPOgwkmAj0NpINfghZ0n8w9mj++hdJalcYS7B&#10;BeXCQmDYz24AznnCNjSB7gkqSkesAvAdI43n/zC2oucgV5b0bBNB1YhA6+Br03oac26qguNjlRz0&#10;u/XdwcECD76e1wtk/f00u8k4c8KSqnsnUbGhQxHtR/B8ykFItIP+Yt9otH0uJJptCk4r8Nl/h9jV&#10;JjBJzSQdT8aESIKuswHc025/31dHEdDLJ2Ef172qo00vvwAAAP//AwBQSwMEFAAGAAgAAAAhAPNo&#10;37HOAQAAQQQAABAAAABkcnMvaW5rL2luazEueG1spFPBatwwEL0X+g9COeSStWV7212beEMpDRRa&#10;CE0K7dGxJ7aIJS2SHO/+fceyrV2Ic2gLxkgzmjfz3sxc3xxES15AG65kTqOAUQKyVBWXdU5/Ptyu&#10;tpQYW8iqaJWEnB7B0Jvd+3fXXD6LNsM/QQRphpNoc9pYu8/CsO/7oE8CpeswZiwJv8rn79/oboqq&#10;4IlLbjGlmU2lkhYOdgDLeJXT0h6Yf4/Y96rTJXj3YNHl6YXVRQm3SovCesSmkBJaIguBdf+ixB73&#10;eOCYpwZNieBIeBUH0Xqz3n5J0VAccnp277BEg5UIGi5j/v5PzNBplr1d+51We9CWw0mmkdTkOJJy&#10;vDt+I1ENRrXdoC0lL0XbIeWIMWzrRCcKFwi9xkNuf4c3kZkKOq988vgmzmJaLgBHS+x9V63BOgfz&#10;vdVuAGMWRyuW4vfA0my9ydgm2KbroSFzvnFuZsxH3ZnG4z3q04Q4j+c5cut5ZRsvEwvYBy/TuUhL&#10;oQ3wurH/FluqVuEATt25YGz7Ofl0GrKldLyWSsMdNtd0GnxsdKaEC/O6LKyYmzMyLdoPeMrphdsy&#10;4iJHg1MsIuzqMtmkl+yKrpKPMWWz2g7C58CO7v4AAAD//wMAUEsDBBQABgAIAAAAIQA0HX+h3gAA&#10;AAkBAAAPAAAAZHJzL2Rvd25yZXYueG1sTI/NTsMwEITvSLyDtUjcqNPQQhriVICAQzn159CjEy9J&#10;IF4H223D27M9wW1G+2l2pliOthdH9KFzpGA6SUAg1c501CjYbV9vMhAhajK6d4QKfjDAsry8KHRu&#10;3InWeNzERnAIhVwraGMccilD3aLVYeIGJL59OG91ZOsbabw+cbjtZZokd9LqjvhDqwd8brH+2hys&#10;gjodX+Ssf3vfrncmPPlqtf+cfyt1fTU+PoCIOMY/GM71uTqU3KlyBzJB9ArSeTZl9Cx4EwNpdjsD&#10;UbG4X4AsC/l/Qfk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4mTqIoBAAAxAwAADgAAAAAAAAAAAAAAAAA8AgAAZHJzL2Uyb0RvYy54bWxQSwECLQAUAAYA&#10;CAAAACEA82jfsc4BAABBBAAAEAAAAAAAAAAAAAAAAADyAwAAZHJzL2luay9pbmsxLnhtbFBLAQIt&#10;ABQABgAIAAAAIQA0HX+h3gAAAAkBAAAPAAAAAAAAAAAAAAAAAO4FAABkcnMvZG93bnJldi54bWxQ&#10;SwECLQAUAAYACAAAACEAeRi8nb8AAAAhAQAAGQAAAAAAAAAAAAAAAAD5BgAAZHJzL19yZWxzL2Uy&#10;b0RvYy54bWwucmVsc1BLBQYAAAAABgAGAHgBAADvBwAAAAA=&#10;">
                      <v:imagedata r:id="rId1339" o:title=""/>
                    </v:shape>
                  </w:pict>
                </mc:Fallback>
              </mc:AlternateContent>
            </w:r>
            <w:r>
              <w:rPr>
                <w:rFonts w:ascii="Calibri" w:hAnsi="Calibri"/>
                <w:noProof/>
                <w:sz w:val="22"/>
                <w:szCs w:val="22"/>
                <w:lang w:val="en-US"/>
              </w:rPr>
              <mc:AlternateContent>
                <mc:Choice Requires="wpi">
                  <w:drawing>
                    <wp:anchor distT="0" distB="0" distL="114300" distR="114300" simplePos="0" relativeHeight="256176128" behindDoc="0" locked="0" layoutInCell="1" allowOverlap="1" wp14:anchorId="40128C30" wp14:editId="4A37DD4C">
                      <wp:simplePos x="0" y="0"/>
                      <wp:positionH relativeFrom="column">
                        <wp:posOffset>1326842</wp:posOffset>
                      </wp:positionH>
                      <wp:positionV relativeFrom="paragraph">
                        <wp:posOffset>-112569</wp:posOffset>
                      </wp:positionV>
                      <wp:extent cx="7560" cy="293040"/>
                      <wp:effectExtent l="57150" t="38100" r="50165" b="50165"/>
                      <wp:wrapNone/>
                      <wp:docPr id="4652" name="Encre 4652"/>
                      <wp:cNvGraphicFramePr/>
                      <a:graphic xmlns:a="http://schemas.openxmlformats.org/drawingml/2006/main">
                        <a:graphicData uri="http://schemas.microsoft.com/office/word/2010/wordprocessingInk">
                          <w14:contentPart bwMode="auto" r:id="rId1340">
                            <w14:nvContentPartPr>
                              <w14:cNvContentPartPr/>
                            </w14:nvContentPartPr>
                            <w14:xfrm>
                              <a:off x="0" y="0"/>
                              <a:ext cx="7560" cy="293040"/>
                            </w14:xfrm>
                          </w14:contentPart>
                        </a:graphicData>
                      </a:graphic>
                    </wp:anchor>
                  </w:drawing>
                </mc:Choice>
                <mc:Fallback>
                  <w:pict>
                    <v:shape w14:anchorId="0F709350" id="Encre 4652" o:spid="_x0000_s1026" type="#_x0000_t75" style="position:absolute;margin-left:103.8pt;margin-top:-9.55pt;width:2.05pt;height:24.45pt;z-index:25617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wfI6LAQAAMgMAAA4AAABkcnMvZTJvRG9jLnhtbJxSQU7DMBC8I/EH&#10;a+80aWkKRE05UJA4AD3AA4xjNxaxN1q7Tfk9m7SlBYSQuET2jjM7s7PT642rxVpTsOgLGA5SENor&#10;LK1fFvDyfHd2CSJE6UtZo9cFvOsA17PTk2nb5HqEFdalJsEkPuRtU0AVY5MnSVCVdjIMsNGeQYPk&#10;ZOQrLZOSZMvsrk5GaTpJWqSyIVQ6BK7OtyDMen5jtIpPxgQdRV3A5WTM8uL+QAVcZRcZiFc+nKcZ&#10;JLOpzJckm8qqnST5D0VOWs8CPqnmMkqxIvuDyllFGNDEgUKXoDFW6d4POxum35zd+7fO1XCsVpQr&#10;9FH7uJAU97Prgf+0cDVPoH3AktORq4iwY+Tx/B3GVvQc1cqxnm0ipGsZeR1CZZsAgnJbFkD35fCg&#10;369vDg4WdPD1uF6Q6N6PJ9kIhJeOVd16RVr0FY5oP4LHrxyMJDvoN/aNIdflwqLFpgDehffu28eu&#10;N1EoLl5kE64rBka8E7wvR7zb//ddjjLg1l/SPr53so5WffYBAAD//wMAUEsDBBQABgAIAAAAIQC/&#10;QBZG4QEAAFkEAAAQAAAAZHJzL2luay9pbmsxLnhtbKRTTW+cMBC9V+p/sJxDLnzYwLILChupaiNV&#10;aqWoSaT2SMABK2CvjAm7/76DAe9KpYemEkL22PNm3nvjm9tj26A3pjouRYapRzBiopAlF1WGnx7v&#10;3B1Gnc5FmTdSsAyfWIdv9x8/3HDx2jYp/BEgiG5ctU2Ga60Pqe8Pw+ANoSdV5QeEhP5X8fr9G97P&#10;WSV74YJrKNktoUIKzY56BEt5meFCH4m9D9gPslcFs8djRBXnG1rlBbuTqs21RaxzIViDRN5C3z8x&#10;0qcDLDjUqZjCqOVA2A08Gm2j3ZcEAvkxwxf7HlrsoJMW++uYv/4T0zeapX/v/V7JA1Oas7NME6n5&#10;4ISKaW/4TUQV62TTj9pi9JY3PVCmhICtMx3qrxD6Ew+4/RveTGZu6LLz+cSauIipectgtNqDdVV3&#10;0OcYftDKDGBAAuqSBL5HkqTRNiWBt03i0ZCl3jQ3C+az6rva4j2r84SYE8tz4jbwUtdWJuKRjZXp&#10;UqS11Jrxqtbvyy1kI2EAZ3euNp+Czwk5D9laOV4Jqdg9mNv1itlceqGESbO6rDwxM2dofmg/2EuG&#10;r8wrQyZzChjFKKLONbmONrEDs4PdMA4dN3bjnROgKHbcLdoRh7o03CwuGGhbG5ze/wYAAP//AwBQ&#10;SwMEFAAGAAgAAAAhAI1Rc2zhAAAACgEAAA8AAABkcnMvZG93bnJldi54bWxMj8tOwzAQRfdI/IM1&#10;SOxax1k0D+JUCMECJF6lC9i58ZAE4nGI3Tb8PcMKdjOaozvnVuvZDeKAU+g9aVDLBARS421PrYbt&#10;y80iBxGiIWsGT6jhGwOs69OTypTWH+kZD5vYCg6hUBoNXYxjKWVoOnQmLP2IxLd3PzkTeZ1aaSdz&#10;5HA3yDRJVtKZnvhDZ0a86rD53Oydhvbp7eF2m33Rtfq4v3OPhVdd/qr1+dl8eQEi4hz/YPjVZ3Wo&#10;2Wnn92SDGDSkSbZiVMNCFQoEE6lSGYgdD0UOsq7k/wr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R8HyOiwEAADIDAAAOAAAAAAAAAAAAAAAAADwCAABk&#10;cnMvZTJvRG9jLnhtbFBLAQItABQABgAIAAAAIQC/QBZG4QEAAFkEAAAQAAAAAAAAAAAAAAAAAPMD&#10;AABkcnMvaW5rL2luazEueG1sUEsBAi0AFAAGAAgAAAAhAI1Rc2zhAAAACgEAAA8AAAAAAAAAAAAA&#10;AAAAAgYAAGRycy9kb3ducmV2LnhtbFBLAQItABQABgAIAAAAIQB5GLydvwAAACEBAAAZAAAAAAAA&#10;AAAAAAAAABAHAABkcnMvX3JlbHMvZTJvRG9jLnhtbC5yZWxzUEsFBgAAAAAGAAYAeAEAAAYIAAAA&#10;AA==&#10;">
                      <v:imagedata r:id="rId1341" o:title=""/>
                    </v:shape>
                  </w:pict>
                </mc:Fallback>
              </mc:AlternateContent>
            </w:r>
            <w:r>
              <w:rPr>
                <w:rFonts w:ascii="Calibri" w:hAnsi="Calibri"/>
                <w:noProof/>
                <w:sz w:val="22"/>
                <w:szCs w:val="22"/>
                <w:lang w:val="en-US"/>
              </w:rPr>
              <mc:AlternateContent>
                <mc:Choice Requires="wpi">
                  <w:drawing>
                    <wp:anchor distT="0" distB="0" distL="114300" distR="114300" simplePos="0" relativeHeight="256175104" behindDoc="0" locked="0" layoutInCell="1" allowOverlap="1" wp14:anchorId="29B09F4B" wp14:editId="78AEA71B">
                      <wp:simplePos x="0" y="0"/>
                      <wp:positionH relativeFrom="column">
                        <wp:posOffset>1189355</wp:posOffset>
                      </wp:positionH>
                      <wp:positionV relativeFrom="paragraph">
                        <wp:posOffset>-111760</wp:posOffset>
                      </wp:positionV>
                      <wp:extent cx="127140" cy="262255"/>
                      <wp:effectExtent l="38100" t="38100" r="0" b="42545"/>
                      <wp:wrapNone/>
                      <wp:docPr id="4646" name="Encre 4646"/>
                      <wp:cNvGraphicFramePr/>
                      <a:graphic xmlns:a="http://schemas.openxmlformats.org/drawingml/2006/main">
                        <a:graphicData uri="http://schemas.microsoft.com/office/word/2010/wordprocessingInk">
                          <w14:contentPart bwMode="auto" r:id="rId1342">
                            <w14:nvContentPartPr>
                              <w14:cNvContentPartPr/>
                            </w14:nvContentPartPr>
                            <w14:xfrm>
                              <a:off x="0" y="0"/>
                              <a:ext cx="127140" cy="262255"/>
                            </w14:xfrm>
                          </w14:contentPart>
                        </a:graphicData>
                      </a:graphic>
                    </wp:anchor>
                  </w:drawing>
                </mc:Choice>
                <mc:Fallback>
                  <w:pict>
                    <v:shape w14:anchorId="7E03CE3B" id="Encre 4646" o:spid="_x0000_s1026" type="#_x0000_t75" style="position:absolute;margin-left:92.95pt;margin-top:-9.5pt;width:11.4pt;height:22.05pt;z-index:2561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yr2QAQAANAMAAA4AAABkcnMvZTJvRG9jLnhtbJxSQU7DMBC8I/EH&#10;y3eaJqQpjZpyoCD1APQADzCO3VjE3mjtNu3v2aQtLSCExCXy7jjjmZ2d3m5tzTYKvQFX8Hgw5Ew5&#10;CaVxq4K/vjxc3XDmg3ClqMGpgu+U57ezy4tp2+QqgQrqUiEjEufztil4FUKTR5GXlbLCD6BRjkAN&#10;aEWgEldRiaIldltHyXCYRS1g2SBI5T1153uQz3p+rZUMz1p7FVhd8JvJeMJZoEN2nXKGdBiPqPPW&#10;QZOUR7OpyFcomsrIgyTxD0VWGEcCPqnmIgi2RvODyhqJ4EGHgQQbgdZGqt4POYuH35wt3HvnKk7l&#10;GnMJLigXlgLDcXY98J8nbE0TaB+hpHTEOgA/MNJ4/g5jL3oOcm1Jzz4RVLUItA6+Mo2nMeemLDgu&#10;yvik323uTg6WePL1tFki6+6nWZpx5oQlVfdOomJ9hyI6juDpKwch0QH6jX2r0Xa5kGi2LTit6q77&#10;9rGrbWCSmnEyjlNCJEFJliSjUYcfmfcMx+osBbryJe/zuvv9bNlnHwAAAP//AwBQSwMEFAAGAAgA&#10;AAAhADBJ/5lRAgAAnwUAABAAAABkcnMvaW5rL2luazEueG1spFNba9swFH4f7D8I9SEvli3ZTuqY&#10;OoWxFQYbK2sH26PrKLGoLQdZaZJ/3yNLlsOWwS7gi879fN85urk9tg164aoXnSwwCylGXFbdWsht&#10;gb893pEMo16Xcl02neQFPvEe367evrkR8rltcvgiyCB7c2qbAtda7/IoOhwO4SEJO7WNYkqT6KN8&#10;/vwJr1zUmm+EFBpK9qOq6qTmR22S5WJd4EofqfeH3A/dXlXcm41GVZOHVmXF7zrVltpnrEspeYNk&#10;2ULf3zHSpx0cBNTZcoVRKwAwiUOWXqfZhyUoymOBz+Q9tNhDJy2OLuf88Z85o4Gz/Pe936tux5UW&#10;fKLJgnKGE6qsPOCzQBXvu2ZvuMXopWz2AJlRCmN1cFh0AdCv+QDb3+VzYFxD5507ix/iSKYWLYfV&#10;and+qrqHPo36QathAWMaM0KX8DzSZZ4u8jQJs2VqBjLWs3sz5nxS+772+Z7UtCGDxeO02A5irWtP&#10;Ew3p3NN0TtKl0JqLba3/Lbbqmg4W0E3nav4ufr+k05JdKie2slP8Hobb7xX3seyMiSHM83Lhig17&#10;htxF+8o3Bb4abhkaIq1iYCxBLJgRNmM0CzBhmLGALRBLkiBOSZwFJEkI3OpxBEPecQB/WmQY85fN&#10;pucaFjRJF2GW4FUcozSZBzMK5QNMoXhAoRnq/gzRgLBRgD9hYDVa4zEJRjG6Gg8jmNfGO8EkBhwm&#10;zFislxOsuw2zhjk4GV68t60GZYEaoIRdk/nQhWnP2WJf2AKwbY5nlpEEPDPCfiJyui+rVwAAAP//&#10;AwBQSwMEFAAGAAgAAAAhAJ8YxafeAAAACgEAAA8AAABkcnMvZG93bnJldi54bWxMj01OwzAQhfdI&#10;3MEaJHatnYhCEuJUpRJCZVXaHmAau0nUeBzFbhtuz7CC3TzNp/dTLifXi6sdQ+dJQzJXICzV3nTU&#10;aDjs32cZiBCRDPaerIZvG2BZ3d+VWBh/oy973cVGsAmFAjW0MQ6FlKFurcMw94Ml/p386DCyHBtp&#10;RryxuetlqtSzdNgRJ7Q42HVr6/Pu4jSkm+kwBhXfNh8DrvP955a2TyutHx+m1SuIaKf4B8Nvfa4O&#10;FXc6+guZIHrW2SJnVMMsyXkUE6nKXkAc+VgkIKtS/p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An8q9kAEAADQDAAAOAAAAAAAAAAAAAAAAADwCAABk&#10;cnMvZTJvRG9jLnhtbFBLAQItABQABgAIAAAAIQAwSf+ZUQIAAJ8FAAAQAAAAAAAAAAAAAAAAAPgD&#10;AABkcnMvaW5rL2luazEueG1sUEsBAi0AFAAGAAgAAAAhAJ8YxafeAAAACgEAAA8AAAAAAAAAAAAA&#10;AAAAdwYAAGRycy9kb3ducmV2LnhtbFBLAQItABQABgAIAAAAIQB5GLydvwAAACEBAAAZAAAAAAAA&#10;AAAAAAAAAIIHAABkcnMvX3JlbHMvZTJvRG9jLnhtbC5yZWxzUEsFBgAAAAAGAAYAeAEAAHgIAAAA&#10;AA==&#10;">
                      <v:imagedata r:id="rId1343" o:title=""/>
                    </v:shape>
                  </w:pict>
                </mc:Fallback>
              </mc:AlternateContent>
            </w:r>
            <w:r>
              <w:rPr>
                <w:rFonts w:ascii="Calibri" w:hAnsi="Calibri"/>
                <w:noProof/>
                <w:sz w:val="22"/>
                <w:szCs w:val="22"/>
                <w:lang w:val="en-US"/>
              </w:rPr>
              <mc:AlternateContent>
                <mc:Choice Requires="wpi">
                  <w:drawing>
                    <wp:anchor distT="0" distB="0" distL="114300" distR="114300" simplePos="0" relativeHeight="256172032" behindDoc="0" locked="0" layoutInCell="1" allowOverlap="1" wp14:anchorId="1250DD44" wp14:editId="0ACC3C82">
                      <wp:simplePos x="0" y="0"/>
                      <wp:positionH relativeFrom="column">
                        <wp:posOffset>1415762</wp:posOffset>
                      </wp:positionH>
                      <wp:positionV relativeFrom="paragraph">
                        <wp:posOffset>21351</wp:posOffset>
                      </wp:positionV>
                      <wp:extent cx="133560" cy="3960"/>
                      <wp:effectExtent l="38100" t="57150" r="57150" b="53340"/>
                      <wp:wrapNone/>
                      <wp:docPr id="4641" name="Encre 4641"/>
                      <wp:cNvGraphicFramePr/>
                      <a:graphic xmlns:a="http://schemas.openxmlformats.org/drawingml/2006/main">
                        <a:graphicData uri="http://schemas.microsoft.com/office/word/2010/wordprocessingInk">
                          <w14:contentPart bwMode="auto" r:id="rId1344">
                            <w14:nvContentPartPr>
                              <w14:cNvContentPartPr/>
                            </w14:nvContentPartPr>
                            <w14:xfrm>
                              <a:off x="0" y="0"/>
                              <a:ext cx="133560" cy="3960"/>
                            </w14:xfrm>
                          </w14:contentPart>
                        </a:graphicData>
                      </a:graphic>
                    </wp:anchor>
                  </w:drawing>
                </mc:Choice>
                <mc:Fallback>
                  <w:pict>
                    <v:shape w14:anchorId="4D10F761" id="Encre 4641" o:spid="_x0000_s1026" type="#_x0000_t75" style="position:absolute;margin-left:110.8pt;margin-top:1pt;width:11.9pt;height:1.7pt;z-index:25617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QIWKAQAAMgMAAA4AAABkcnMvZTJvRG9jLnhtbJxSy27CMBC8V+o/&#10;WL6XJLwKEYFDaSUObTm0H+A6NrEae6O1IfD33QQo0KqqxCVa7zizMzuezLa2ZBuF3oDLeNKJOVNO&#10;Qm7cKuPvb093I858EC4XJTiV8Z3yfDa9vZnUVaq6UECZK2RE4nxaVxkvQqjSKPKyUFb4DlTKEagB&#10;rQh0xFWUo6iJ3ZZRN46HUQ2YVwhSeU/d+R7k05ZfayXDq9ZeBVZmfBzHJC8cC8z4aDSgzgcV9+OY&#10;R9OJSFcoqsLIgyRxhSIrjCMB31RzEQRbo/lFZY1E8KBDR4KNQGsjVeuHnCXxD2cL99m4SvpyjakE&#10;F5QLS4HhuLsWuGaELWkD9TPklI5YB+AHRlrP/2HsRc9Bri3p2SeCqhSBnoMvTOU5w9TkGcdFnpz0&#10;u83DycEST75eNktkzf3+sJ9w5oQlVY9OomJthyI6ruDlkoOQ6AD9xb7VaJtcSDTbZpyS3zXfNna1&#10;DUxSM+n1BkNCJEG9MVVnvPv/j1POMqDRF2mfnxtZZ099+gUAAP//AwBQSwMEFAAGAAgAAAAhAFyK&#10;aaXXAQAATQQAABAAAABkcnMvaW5rL2luazEueG1spFNNa9wwEL0X+h+EcshlbUte73bXxJtDaKCQ&#10;QsgHtEfHVmwRS1okOd799xnLtnYh7qEtGCPNaN7MezNzdX0QDXpn2nAlM0xDghGThSq5rDL8/HQb&#10;bDAyNpdl3ijJMnxkBl/vvn654vJNNCn8ESBI059Ek+Ha2n0aRV3Xhd0yVLqKYkKW0Q/59vMO78ao&#10;kr1yyS2kNJOpUNKyg+3BUl5muLAH4t8D9qNqdcG8u7fo4vTC6rxgt0qL3HrEOpeSNUjmAur+hZE9&#10;7uHAIU/FNEaCA+EgDmnyLdl834IhP2T47N5CiQYqETiax/z9n5iR0yz9c+33Wu2ZtpydZBpIjY4j&#10;Koa74zcQ1cyopu21xeg9b1qgTAmBto50aDRD6DMecPs7vJHMWNB55aPHN3ES03LBYLTE3nfVGqiz&#10;Nz9a7QYwJjENyBa+J7JNk3W6XIfJdtk3ZMo3zM2E+aJbU3u8F32aEOfxPAduHS9t7WUiIVl5mc5F&#10;mgutGa9q+2+xhWoUDODYnYubG0LW69OQzaXjlVSa3UNzTauZj6VnSrgwr8vMirk5Q+OiPbDXDF+4&#10;LUMucjA4xQjaLC4ppZfxAtOY4GC1CGK6QmQRJAGdlHdwPh90d/cBAAD//wMAUEsDBBQABgAIAAAA&#10;IQCxr3bx3AAAAAcBAAAPAAAAZHJzL2Rvd25yZXYueG1sTI9BT4NAEIXvJv6HzTTxZhcIVoMsjRqN&#10;8QiSmN6mMAVSdpaw2xb/veNJTzOT9/Lme/l2saM60+wHxwbidQSKuHHtwJ2B+vPt9gGUD8gtjo7J&#10;wDd52BbXVzlmrbtwSecqdEpC2GdooA9hyrT2TU8W/dpNxKId3GwxyDl3up3xIuF21EkUbbTFgeVD&#10;jxO99NQcq5M1UH7Ux13sJvyqd2XV3b++N88pG3OzWp4eQQVawp8ZfvEFHQph2rsTt16NBpIk3ohV&#10;FqkkepLepaD2BmToItf/+Ys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JHQIWKAQAAMgMAAA4AAAAAAAAAAAAAAAAAPAIAAGRycy9lMm9Eb2MueG1sUEsB&#10;Ai0AFAAGAAgAAAAhAFyKaaXXAQAATQQAABAAAAAAAAAAAAAAAAAA8gMAAGRycy9pbmsvaW5rMS54&#10;bWxQSwECLQAUAAYACAAAACEAsa928dwAAAAHAQAADwAAAAAAAAAAAAAAAAD3BQAAZHJzL2Rvd25y&#10;ZXYueG1sUEsBAi0AFAAGAAgAAAAhAHkYvJ2/AAAAIQEAABkAAAAAAAAAAAAAAAAAAAcAAGRycy9f&#10;cmVscy9lMm9Eb2MueG1sLnJlbHNQSwUGAAAAAAYABgB4AQAA9gcAAAAA&#10;">
                      <v:imagedata r:id="rId1345"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76704" behindDoc="0" locked="0" layoutInCell="1" allowOverlap="1" wp14:anchorId="3A439CD3" wp14:editId="4BE2BD95">
                      <wp:simplePos x="0" y="0"/>
                      <wp:positionH relativeFrom="column">
                        <wp:posOffset>2566415</wp:posOffset>
                      </wp:positionH>
                      <wp:positionV relativeFrom="paragraph">
                        <wp:posOffset>117258</wp:posOffset>
                      </wp:positionV>
                      <wp:extent cx="142560" cy="14760"/>
                      <wp:effectExtent l="38100" t="38100" r="48260" b="42545"/>
                      <wp:wrapNone/>
                      <wp:docPr id="3826" name="Encre 3826"/>
                      <wp:cNvGraphicFramePr/>
                      <a:graphic xmlns:a="http://schemas.openxmlformats.org/drawingml/2006/main">
                        <a:graphicData uri="http://schemas.microsoft.com/office/word/2010/wordprocessingInk">
                          <w14:contentPart bwMode="auto" r:id="rId1346">
                            <w14:nvContentPartPr>
                              <w14:cNvContentPartPr/>
                            </w14:nvContentPartPr>
                            <w14:xfrm>
                              <a:off x="0" y="0"/>
                              <a:ext cx="142560" cy="14760"/>
                            </w14:xfrm>
                          </w14:contentPart>
                        </a:graphicData>
                      </a:graphic>
                    </wp:anchor>
                  </w:drawing>
                </mc:Choice>
                <mc:Fallback>
                  <w:pict>
                    <v:shape w14:anchorId="29E0C25C" id="Encre 3826" o:spid="_x0000_s1026" type="#_x0000_t75" style="position:absolute;margin-left:201.4pt;margin-top:8.55pt;width:12.65pt;height:2.55pt;z-index:2551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5m+CNAQAAMwMAAA4AAABkcnMvZTJvRG9jLnhtbJxSQW7CMBC8V+of&#10;LN9LEgoUIgKH0kocSjm0D3Adm1iNvdHaEPh9NwEKtKoqcYnWO9HszM6Op1tbso1Cb8BlPOnEnCkn&#10;ITdulfH3t+e7IWc+CJeLEpzK+E55Pp3c3ozrKlVdKKDMFTIicT6tq4wXIVRpFHlZKCt8ByrlCNSA&#10;VgR64irKUdTEbsuoG8eDqAbMKwSpvKfubA/yScuvtZLhVWuvAiszPopjkhcyPhz0qEAqRgMqPghK&#10;+n0eTcYiXaGoCiMPksQViqwwjgR8U81EEGyN5heVNRLBgw4dCTYCrY1UrR9ylsQ/nM3dZ+Mq6ck1&#10;phJcUC4sBYbj7lrgmhG2pA3UL5BTOmIdgB8YaT3/h7EXPQO5tqRnnwiqUgQ6B1+YytOaU5NnHOd5&#10;ctLvNo8nB0s8+Vpslsia/++H3QFnTlhS9eQkKtZ2KKLjChaXHIREB+gv9q1G2+RCotk245T8rvm2&#10;sattYJKaSa/bb25CEpT0Hqg8I94THMechUCzL+I+fze6zm598gUAAP//AwBQSwMEFAAGAAgAAAAh&#10;AAwtleDeAQAAWAQAABAAAABkcnMvaW5rL2luazEueG1spFNNb5wwEL1X6n+wnEMufNjAZlkUNqqq&#10;RqrUSlGTSu2RgANWwF7ZJuz++w4GvCuVHtpekD3DvJn33vj27ti16I0pzaXIMQ0IRkyUsuKizvH3&#10;p3s/xUibQlRFKwXL8YlpfLd//+6Wi9euzeCLAEHo8dS1OW6MOWRhOAxDMMSBVHUYERKHn8Xr1y94&#10;P1dV7IULbqClXkKlFIYdzQiW8SrHpTkS9z9gP8pelcylx4gqz38YVZTsXqquMA6xKYRgLRJFB3P/&#10;wMicDnDg0KdmCqOOA2E/CmiyTdJPOwgUxxxf3HsYUcMkHQ7XMX/+J2ZoNcv+PPuDkgemDGdnmSZS&#10;c+KEyulu+U1EFdOy7UdtMXor2h4oU0LA1pkODVcI/Y4H3P4ObyYzD3Q5+ZxxJi5iGt4xWK3u4Fw1&#10;GuYcw49G2QWMSER9svNJ+hTFGYmzKA7objsasvSb9mbBfFa9bhzeszpviM04nhO3gVemcTKRgGyc&#10;TJcirZU2jNeN+bfaUrYSFnB254qQ9GP84bxka+14LaRiD2Cu7hVztfRCCVvmdFl5YnbP0PzQvrGX&#10;HF/ZV4Zs5RSwilFEvetkd009THDibRJEieffEH/rET8e73BNb/zNYoJFdq3B6P0vAAAA//8DAFBL&#10;AwQUAAYACAAAACEAQS7iod8AAAAJAQAADwAAAGRycy9kb3ducmV2LnhtbEyPQUvDQBCF74L/YRnB&#10;m910KVpjNkUE9dCCtFbxOEmmSTA7G7PbJv57x5Pe3vAe732TrSbXqRMNofVsYT5LQBGXvmq5trB/&#10;fbxaggoRucLOM1n4pgCr/Pwsw7TyI2/ptIu1khIOKVpoYuxTrUPZkMMw8z2xeAc/OIxyDrWuBhyl&#10;3HXaJMm1dtiyLDTY00ND5efu6Cy049vHRm+Ll+d13Kz3h68nvOV3ay8vpvs7UJGm+BeGX3xBh1yY&#10;Cn/kKqjOwiIxgh7FuJmDksDCLEUUFowxoPNM//8g/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jOZvgjQEAADMDAAAOAAAAAAAAAAAAAAAAADwCAABkcnMv&#10;ZTJvRG9jLnhtbFBLAQItABQABgAIAAAAIQAMLZXg3gEAAFgEAAAQAAAAAAAAAAAAAAAAAPUDAABk&#10;cnMvaW5rL2luazEueG1sUEsBAi0AFAAGAAgAAAAhAEEu4qHfAAAACQEAAA8AAAAAAAAAAAAAAAAA&#10;AQYAAGRycy9kb3ducmV2LnhtbFBLAQItABQABgAIAAAAIQB5GLydvwAAACEBAAAZAAAAAAAAAAAA&#10;AAAAAA0HAABkcnMvX3JlbHMvZTJvRG9jLnhtbC5yZWxzUEsFBgAAAAAGAAYAeAEAAAMIAAAAAA==&#10;">
                      <v:imagedata r:id="rId1347"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168512" behindDoc="0" locked="0" layoutInCell="1" allowOverlap="1" wp14:anchorId="2E179141" wp14:editId="1547D5D6">
                      <wp:simplePos x="0" y="0"/>
                      <wp:positionH relativeFrom="column">
                        <wp:posOffset>2113280</wp:posOffset>
                      </wp:positionH>
                      <wp:positionV relativeFrom="paragraph">
                        <wp:posOffset>107950</wp:posOffset>
                      </wp:positionV>
                      <wp:extent cx="58785" cy="94615"/>
                      <wp:effectExtent l="38100" t="38100" r="55880" b="57785"/>
                      <wp:wrapNone/>
                      <wp:docPr id="3818" name="Encre 3818"/>
                      <wp:cNvGraphicFramePr/>
                      <a:graphic xmlns:a="http://schemas.openxmlformats.org/drawingml/2006/main">
                        <a:graphicData uri="http://schemas.microsoft.com/office/word/2010/wordprocessingInk">
                          <w14:contentPart bwMode="auto" r:id="rId1348">
                            <w14:nvContentPartPr>
                              <w14:cNvContentPartPr/>
                            </w14:nvContentPartPr>
                            <w14:xfrm>
                              <a:off x="0" y="0"/>
                              <a:ext cx="58785" cy="94615"/>
                            </w14:xfrm>
                          </w14:contentPart>
                        </a:graphicData>
                      </a:graphic>
                    </wp:anchor>
                  </w:drawing>
                </mc:Choice>
                <mc:Fallback>
                  <w:pict>
                    <v:shape w14:anchorId="7F10D92C" id="Encre 3818" o:spid="_x0000_s1026" type="#_x0000_t75" style="position:absolute;margin-left:165.7pt;margin-top:7.8pt;width:6.05pt;height:8.85pt;z-index:2551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9auQAQAAMgMAAA4AAABkcnMvZTJvRG9jLnhtbJxSQU7DMBC8I/EH&#10;y3eapNCSRk04UJB6AHqABxjHbixib7R2m/b3bNKWtiCExCXK7tjjmZ2d3m1szdYKvQGX82QQc6ac&#10;hNK4Zc7fXh+vUs58EK4UNTiV863y/K64vJi2TaaGUEFdKmRE4nzWNjmvQmiyKPKyUlb4ATTKEagB&#10;rQhU4jIqUbTEbutoGMfjqAUsGwSpvKfubAfyoufXWsnworVXgdU5T8ejEWeBfiZj0ok5n1ynQ87e&#10;OyhOeFRMRbZE0VRG7iWJfyiywjgS8EU1E0GwFZofVNZIBA86DCTYCLQ2UvV+yFkSf3M2dx+dq+RG&#10;rjCT4IJyYSEwHGbXA/95wtY0gfYJSkpHrALwPSON5+8wdqJnIFeW9OwSQVWLQOvgK9N4GnNmypzj&#10;vEyO+t36/uhggUdfz+sFsu78dZrQ5jhhSdWDk6hY36GIDiN4PucgJNpDv7FvNNouFxLNNjmnFdh2&#10;3z52tQlMUnOU3qa0JJKQyc04GXXogXd3/1CdZEBHztI+rbvrJ6tefAIAAP//AwBQSwMEFAAGAAgA&#10;AAAhAEJ6M0ElAgAAHAUAABAAAABkcnMvaW5rL2luazEueG1spFNLb9swDL4P2H8Q1EMuflB+5GHU&#10;6aFYgQEbWqwdsB1dR4mF2lIgy03670fLjhxsGbDHwYZIih/5faSub45NTV65boWSOWUBUMJlqTZC&#10;7nL69enOX1LSmkJuilpJntM33tKb9ft310K+NHWGf4IIsu1PTZ3Typh9FoaHwyE4xIHSuzACiMOP&#10;8uXzJ7oeszZ8K6QwWLI9uUolDT+aHiwTm5yW5gjuPmI/qk6X3IV7jy6nG0YXJb9TuimMQ6wKKXlN&#10;ZNFg398oMW97PAiss+OakkYgYT8KWLJIlh9W6CiOOT2zO2yxxU4aGl7G/P6fmKHVLPt97w9a7bk2&#10;gk8yDaTGwBspB9vyG4hq3qq667Wl5LWoO6TMAHCsIx0WXiD0Kx5y+zu8kczY0HnnY8QN8SSmEQ3H&#10;1Wr2bqqmxT5796PRdgEjiJgPKx+WT1GcQZwxCNI46gdyqjfszQnzWXdt5fCe9bQhNuJ4DtwOYmMq&#10;JxMEkDqZzkW6lFpxsavMv+WWqla4gON0rm5vAebzackulRM7qTR/wOG2neYul50pYdOcLheemN0z&#10;Mj60L3yb0yv7yojNHBxWMZYS8Gb+csbS2KMx9ZfgJX6y8JjP0pPwFu0k+59C2+Heb7ctNzlNk3mw&#10;WtA1mzPCEiyYzBYeZRQ8wPpAmAc+8zCGH3g+FrcGBuLeivt28I69C/bOdB5ynY2pPd6Agwk9VkIW&#10;WOBnPtOyrn8AAAD//wMAUEsDBBQABgAIAAAAIQDxYIPZ3QAAAAkBAAAPAAAAZHJzL2Rvd25yZXYu&#10;eG1sTI/BbsIwEETvlfoP1lbqrThgklYhDqoqIcSxwKFHE2+TCHud2oaEv685tcfVG828rdaTNeyK&#10;PvSOJMxnGTCkxumeWgnHw+blDViIirQyjlDCDQOs68eHSpXajfSJ131sWSqhUCoJXYxDyXloOrQq&#10;zNyAlNi381bFdPqWa6/GVG4NX2RZwa3qKS10asCPDpvz/mIlfP2IIjP+tvXDeNxudi5fvPY7KZ+f&#10;pvcVsIhT/AvDXT+pQ52cTu5COjAjQYj5MkUTyAtgKSCWIgd2uhMBvK74/w/q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qrPWrkAEAADIDAAAOAAAAAAAA&#10;AAAAAAAAADwCAABkcnMvZTJvRG9jLnhtbFBLAQItABQABgAIAAAAIQBCejNBJQIAABwFAAAQAAAA&#10;AAAAAAAAAAAAAPgDAABkcnMvaW5rL2luazEueG1sUEsBAi0AFAAGAAgAAAAhAPFgg9ndAAAACQEA&#10;AA8AAAAAAAAAAAAAAAAASwYAAGRycy9kb3ducmV2LnhtbFBLAQItABQABgAIAAAAIQB5GLydvwAA&#10;ACEBAAAZAAAAAAAAAAAAAAAAAFUHAABkcnMvX3JlbHMvZTJvRG9jLnhtbC5yZWxzUEsFBgAAAAAG&#10;AAYAeAEAAEsIAAAAAA==&#10;">
                      <v:imagedata r:id="rId1349" o:title=""/>
                    </v:shape>
                  </w:pict>
                </mc:Fallback>
              </mc:AlternateContent>
            </w:r>
          </w:p>
          <w:p w14:paraId="77608041" w14:textId="2417328A"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s">
                  <w:drawing>
                    <wp:anchor distT="0" distB="0" distL="114300" distR="114300" simplePos="0" relativeHeight="255151104" behindDoc="0" locked="0" layoutInCell="1" allowOverlap="1" wp14:anchorId="3BC6920F" wp14:editId="3C50B42B">
                      <wp:simplePos x="0" y="0"/>
                      <wp:positionH relativeFrom="column">
                        <wp:posOffset>2083460</wp:posOffset>
                      </wp:positionH>
                      <wp:positionV relativeFrom="paragraph">
                        <wp:posOffset>78900</wp:posOffset>
                      </wp:positionV>
                      <wp:extent cx="180000" cy="180000"/>
                      <wp:effectExtent l="0" t="0" r="10795" b="10795"/>
                      <wp:wrapNone/>
                      <wp:docPr id="3801" name="Ellipse 38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D75CE" id="Ellipse 3801" o:spid="_x0000_s1026" style="position:absolute;margin-left:164.05pt;margin-top:6.2pt;width:14.15pt;height:14.15pt;z-index:2551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HJqAIAAN4FAAAOAAAAZHJzL2Uyb0RvYy54bWysVE1PGzEQvVfqf7B8L7tJoYWIDUqhVJUQ&#10;oELF2fHaWUtej2s7X/31HX/sBiinqjk4tmfmzZu3njm/2PWabITzCkxDJ0c1JcJwaJVZNfTn4/WH&#10;U0p8YKZlGoxo6F54ejF//+58a2diCh3oVjiCIMbPtrahXQh2VlWed6Jn/gisMGiU4HoW8OhWVevY&#10;FtF7XU3r+lO1BddaB1x4j7dX2UjnCV9KwcOdlF4EohuK3EJaXVqXca3m52y2csx2ihca7B9Y9EwZ&#10;TDpCXbHAyNqpv6B6xR14kOGIQ1+BlIqLVANWM6lfVfPQMStSLSiOt6NM/v/B8tvNvSOqbejH03pC&#10;iWE9fqWvWivrBUl3KNHW+hl6Pth7V04et7HenXR9/MdKyC7Juh9lFbtAOF5OTmv8UcLRVPaIUh2C&#10;rfPhm4CexE1DRc6e9GSbGx+y9+AV03nQqr1WWqeDWy0vtSMbhh/55Mv06qzOsdp2rNxGAhnGZ+9E&#10;4AWMNmRbCKbwF8YS9SJHwTtQwZK0QeAoVxYo7cJei8hTmx9CotYoyTRniK9cjNQZ58KESTZ1rBUH&#10;7iP5ISLRT4ARWaISI3YBGDwzyICdORf/GCpSk4zBWbnUfn8Ty8FjRMoMJozBvTLg3qpMY1Ulc/Yf&#10;RMrSRJWW0O7xJTrILeotv1b4Gm6YD/fMYU/iA8I5E+5wkRrwS0HZUdKB+/3WffTHVkErJVvs8Yb6&#10;X2vmBCX6u8EmOpscH8ehkA7HJ5+neHDPLcvnFrPuLwFfGHYJskvb6B/0sJUO+iccR4uYFU3McMzd&#10;UB7ccLgMefbgQONisUhuOAgsCzfmwfIIHlWNT/1x98ScLS0RsJduYZgHbPaqLbJvjDSwWAeQKvXM&#10;QdeiNw6R9HDKwItT6vk5eR3G8vwPAAAA//8DAFBLAwQUAAYACAAAACEA6XMLg94AAAAJAQAADwAA&#10;AGRycy9kb3ducmV2LnhtbEyPTUvDQBCG74L/YRnBm90krbXGbIoEBaUnq4jettkxWZKdDdltGv+9&#10;40lvM7wP70exnV0vJhyD9aQgXSQgkGpvLDUK3l4frzYgQtRkdO8JFXxjgG15flbo3PgTveC0j41g&#10;Ewq5VtDGOORShrpFp8PCD0isffnR6cjv2Egz6hObu15mSbKWTlvihFYPWLVYd/uj49w0+Xi3O3q4&#10;jZ926p4r25mnSqnLi/n+DkTEOf7B8Fufq0PJnQ7+SCaIXsEy26SMspCtQDCwvF7zcVCwSm5AloX8&#10;v6D8AQAA//8DAFBLAQItABQABgAIAAAAIQC2gziS/gAAAOEBAAATAAAAAAAAAAAAAAAAAAAAAABb&#10;Q29udGVudF9UeXBlc10ueG1sUEsBAi0AFAAGAAgAAAAhADj9If/WAAAAlAEAAAsAAAAAAAAAAAAA&#10;AAAALwEAAF9yZWxzLy5yZWxzUEsBAi0AFAAGAAgAAAAhAISkMcmoAgAA3gUAAA4AAAAAAAAAAAAA&#10;AAAALgIAAGRycy9lMm9Eb2MueG1sUEsBAi0AFAAGAAgAAAAhAOlzC4PeAAAACQEAAA8AAAAAAAAA&#10;AAAAAAAAAgUAAGRycy9kb3ducmV2LnhtbFBLBQYAAAAABAAEAPMAAAANBg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s">
                  <w:drawing>
                    <wp:anchor distT="0" distB="0" distL="114300" distR="114300" simplePos="0" relativeHeight="255113216" behindDoc="0" locked="0" layoutInCell="1" allowOverlap="1" wp14:anchorId="30C27CFE" wp14:editId="0593EC42">
                      <wp:simplePos x="0" y="0"/>
                      <wp:positionH relativeFrom="column">
                        <wp:posOffset>560300</wp:posOffset>
                      </wp:positionH>
                      <wp:positionV relativeFrom="paragraph">
                        <wp:posOffset>16980</wp:posOffset>
                      </wp:positionV>
                      <wp:extent cx="0" cy="0"/>
                      <wp:effectExtent l="0" t="0" r="0" b="0"/>
                      <wp:wrapNone/>
                      <wp:docPr id="3758" name="Ellipse 3758"/>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86E8A" id="Ellipse 3758" o:spid="_x0000_s1026" style="position:absolute;margin-left:44.1pt;margin-top:1.35pt;width:0;height:0;z-index:2551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lYngIAANQFAAAOAAAAZHJzL2Uyb0RvYy54bWysVMFu2zAMvQ/YPwi6r3aydm2DOkXWrsOA&#10;oi3WDj0rshQLkEVNUuJkXz9Ksp2sK4Zh2MUWRfKRfCJ5cbltNdkI5xWYik6OSkqE4VArs6rot6eb&#10;d2eU+MBMzTQYUdGd8PRy/vbNRWdnYgoN6Fo4giDGzzpb0SYEOysKzxvRMn8EVhhUSnAtCyi6VVE7&#10;1iF6q4tpWX4oOnC1dcCF93h7nZV0nvClFDzcS+lFILqimFtIX5e+y/gt5hdstnLMNor3abB/yKJl&#10;ymDQEeqaBUbWTv0G1SruwIMMRxzaAqRUXKQasJpJ+aKax4ZZkWpBcrwdafL/D5bfbR4cUXVF35+e&#10;4FsZ1uIrfdJaWS9IukOKOutnaPloH1wveTzGerfStfGPlZBtonU30iq2gfB8yYfbYu9inQ+fBbQk&#10;HioqcszEItvc+oCR0HqwikE8aFXfKK2T4FbLK+3IhuHTnnycXp+X2VfbhvW3ZZleGGF8tk6Qv8Bo&#10;Qzps3LNo+lcxcloHGIiuDQJHkjIt6RR2WkRAbb4KiQwjEdMcIfa2GFNnnAsTJlnVsFrscx+THzxS&#10;+gkwIktkYsTuAQbLDDJg55x7++gq0miMzn3pf3IePVJkMGF0bpUB91plGqvqI2f7gaRMTWRpCfUO&#10;+89BHkxv+Y3CbrhlPjwwh5OIM4vbJdzjR2rAl4L+REkD7sdr99EeBwS1lHQ42RX139fMCUr0F4Oj&#10;cz45Po6rIAnHJ6dTFNyhZnmoMev2CrDDJrjHLE/HaB/0cJQO2mdcQosYFVXMcIxdUR7cIFyFvHFw&#10;jXGxWCQzHH/Lwq15tDyCR1Zjqz9tn5mz/UgEnKA7GLYAm70Yi2wbPQ0s1gGkSjOz57XnG1dHapx+&#10;zcXddCgnq/0ynv8EAAD//wMAUEsDBBQABgAIAAAAIQDIWk3U1wAAAAUBAAAPAAAAZHJzL2Rvd25y&#10;ZXYueG1sTI7BTsMwEETvSPyDtUjcqNMcIA1xKhS1EogTbYXg5sZLYiVeR7Gbhr9n6QWOTzOaecV6&#10;dr2YcAzWk4LlIgGBVHtjqVFw2G/vMhAhajK694QKvjHAury+KnRu/JnecNrFRvAIhVwraGMccilD&#10;3aLTYeEHJM6+/Oh0ZBwbaUZ95nHXyzRJ7qXTlvih1QNWLdbd7uT4d5l8vNtX2qzip526l8p25rlS&#10;6vZmfnoEEXGOf2X41Wd1KNnp6E9kgugVZFnKTQXpAwiOL3i8oCwL+d++/AEAAP//AwBQSwECLQAU&#10;AAYACAAAACEAtoM4kv4AAADhAQAAEwAAAAAAAAAAAAAAAAAAAAAAW0NvbnRlbnRfVHlwZXNdLnht&#10;bFBLAQItABQABgAIAAAAIQA4/SH/1gAAAJQBAAALAAAAAAAAAAAAAAAAAC8BAABfcmVscy8ucmVs&#10;c1BLAQItABQABgAIAAAAIQA5CzlYngIAANQFAAAOAAAAAAAAAAAAAAAAAC4CAABkcnMvZTJvRG9j&#10;LnhtbFBLAQItABQABgAIAAAAIQDIWk3U1wAAAAUBAAAPAAAAAAAAAAAAAAAAAPgEAABkcnMvZG93&#10;bnJldi54bWxQSwUGAAAAAAQABADzAAAA/AUAAAAA&#10;" fillcolor="#5b2d90" strokecolor="#5b2d90" strokeweight=".5mm">
                      <v:fill opacity="3341f"/>
                      <v:stroke joinstyle="miter"/>
                    </v:oval>
                  </w:pict>
                </mc:Fallback>
              </mc:AlternateContent>
            </w:r>
          </w:p>
          <w:p w14:paraId="4C252B88" w14:textId="0E0A22EA"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174656" behindDoc="0" locked="0" layoutInCell="1" allowOverlap="1" wp14:anchorId="6DC0FEE2" wp14:editId="319E923E">
                      <wp:simplePos x="0" y="0"/>
                      <wp:positionH relativeFrom="column">
                        <wp:posOffset>1990055</wp:posOffset>
                      </wp:positionH>
                      <wp:positionV relativeFrom="paragraph">
                        <wp:posOffset>19263</wp:posOffset>
                      </wp:positionV>
                      <wp:extent cx="93240" cy="98280"/>
                      <wp:effectExtent l="38100" t="38100" r="40640" b="54610"/>
                      <wp:wrapNone/>
                      <wp:docPr id="3824" name="Encre 3824"/>
                      <wp:cNvGraphicFramePr/>
                      <a:graphic xmlns:a="http://schemas.openxmlformats.org/drawingml/2006/main">
                        <a:graphicData uri="http://schemas.microsoft.com/office/word/2010/wordprocessingInk">
                          <w14:contentPart bwMode="auto" r:id="rId1350">
                            <w14:nvContentPartPr>
                              <w14:cNvContentPartPr/>
                            </w14:nvContentPartPr>
                            <w14:xfrm>
                              <a:off x="0" y="0"/>
                              <a:ext cx="93240" cy="98280"/>
                            </w14:xfrm>
                          </w14:contentPart>
                        </a:graphicData>
                      </a:graphic>
                    </wp:anchor>
                  </w:drawing>
                </mc:Choice>
                <mc:Fallback>
                  <w:pict>
                    <v:shape w14:anchorId="33835530" id="Encre 3824" o:spid="_x0000_s1026" type="#_x0000_t75" style="position:absolute;margin-left:156pt;margin-top:.8pt;width:8.8pt;height:9.2pt;z-index:2551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kL2MAQAAMgMAAA4AAABkcnMvZTJvRG9jLnhtbJxSy07DMBC8I/EP&#10;lu80jxaURk05UJA4AD3ABxjHbixib7R2m/L3bJKWtiCE1Eu03nHGMzs7u93amm0UegOu4Mko5kw5&#10;CaVxq4K/vT5cZZz5IFwpanCq4J/K89v55cWsbXKVQgV1qZARifN52xS8CqHJo8jLSlnhR9AoR6AG&#10;tCLQEVdRiaIldltHaRzfRC1g2SBI5T11FwPI5z2/1kqGF629CqwueHYzIXmh4NM4pgKpuB5T8U5F&#10;QkU0n4l8haKpjNxJEmcossI4EvBNtRBBsDWaX1TWSAQPOowk2Ai0NlL1fshZEv9w9ug+OlfJRK4x&#10;l+CCcmEpMOxn1wPnPGFrmkD7BCWlI9YB+I6RxvN/GIPoBci1JT1DIqhqEWgdfGUaT2POTVlwfCyT&#10;g363uTs4WOLB1/Nmiay7P87SCWdOWFJ17yQq1ncoov0Ink85CIl20F/sW422y4VEs23BKfnP7tvH&#10;rraBSWpOx2m3JJKQaZZmPbrnHf7fn44yoKdP0j4+d7KOVn3+BQAA//8DAFBLAwQUAAYACAAAACEA&#10;LrKoD90BAABWBAAAEAAAAGRycy9pbmsvaW5rMS54bWykU8FunDAQvVfqP1jOIZcFbCAbFoWNoqiR&#10;KrVS1CRSeyTggBWwV7YJu3/fwYB3pZBD0wPIHnvezHtvfHW9bxv0xpTmUmSY+gQjJgpZclFl+Onx&#10;zksw0iYXZd5IwTJ8YBpfb79+ueLitW1S+CNAEHpYtU2Ga2N2aRD0fe/3kS9VFYSERMF38frzB95O&#10;WSV74YIbKKnnUCGFYXszgKW8zHBh9sTdB+wH2amCueMhoorjDaPygt1J1ebGIda5EKxBIm+h798Y&#10;mcMOFhzqVExh1HIg7IU+jS/j5NsGAvk+wyf7DlrU0EmLg2XMP/+JGVjN0o97v1dyx5Th7CjTSGo6&#10;OKBi3Ft+I1HFtGy6QVuM3vKmA8qUELB1okODBULv8YDbv+FNZKaGTjufTpyJs5iGtwxGq905V42G&#10;Pofwg1F2AEMSUo9sPJI8hlFKojSkfpgkgyFzvXFuZsxn1ena4T2r44TYE8dz5Nbz0tROJuKTCyfT&#10;qUhLqTXjVW0+l1vIRsIATu6cEZLcRjfHIVsqxyshFbsHc3WnmMulJ0rYNKfLwhOzc4amh/aLvWT4&#10;zL4yZDPHgFWMIrI6j+LzmK5wFOOQrtYX6HK98ihdwxfBIvToZrbA4rrCYPP2LwAAAP//AwBQSwME&#10;FAAGAAgAAAAhAIH8t5/aAAAACAEAAA8AAABkcnMvZG93bnJldi54bWxMj01LxDAQhu+C/yGM4M1N&#10;t5Wy1qaLCAvuSdwVvKbN2BSTSWnSbv33jie9zfC8vB/1fvVOLDjFIZCC7SYDgdQFM1Cv4P18uNuB&#10;iEmT0S4QKvjGCPvm+qrWlQkXesPllHrBJhQrrcCmNFZSxs6i13ETRiRmn2HyOvE79dJM+sLm3sk8&#10;y0rp9UCcYPWIzxa7r9PsFRzdenw53JdyXj6k8611u9fCKXV7sz49gki4pj8x/Nbn6tBwpzbMZKJw&#10;CoptzlsSgxIE8yJ/4KNVwLEgm1r+H9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80kL2MAQAAMgMAAA4AAAAAAAAAAAAAAAAAPAIAAGRycy9lMm9Eb2Mu&#10;eG1sUEsBAi0AFAAGAAgAAAAhAC6yqA/dAQAAVgQAABAAAAAAAAAAAAAAAAAA9AMAAGRycy9pbmsv&#10;aW5rMS54bWxQSwECLQAUAAYACAAAACEAgfy3n9oAAAAIAQAADwAAAAAAAAAAAAAAAAD/BQAAZHJz&#10;L2Rvd25yZXYueG1sUEsBAi0AFAAGAAgAAAAhAHkYvJ2/AAAAIQEAABkAAAAAAAAAAAAAAAAABgcA&#10;AGRycy9fcmVscy9lMm9Eb2MueG1sLnJlbHNQSwUGAAAAAAYABgB4AQAA/AcAAAAA&#10;">
                      <v:imagedata r:id="rId1351" o:title=""/>
                    </v:shape>
                  </w:pict>
                </mc:Fallback>
              </mc:AlternateContent>
            </w:r>
            <w:r>
              <w:rPr>
                <w:rFonts w:ascii="Calibri" w:hAnsi="Calibri"/>
                <w:noProof/>
                <w:sz w:val="22"/>
                <w:szCs w:val="22"/>
                <w:lang w:val="en-US"/>
              </w:rPr>
              <mc:AlternateContent>
                <mc:Choice Requires="wpi">
                  <w:drawing>
                    <wp:anchor distT="0" distB="0" distL="114300" distR="114300" simplePos="0" relativeHeight="255173632" behindDoc="0" locked="0" layoutInCell="1" allowOverlap="1" wp14:anchorId="6F2A35C4" wp14:editId="12CC7419">
                      <wp:simplePos x="0" y="0"/>
                      <wp:positionH relativeFrom="column">
                        <wp:posOffset>2279135</wp:posOffset>
                      </wp:positionH>
                      <wp:positionV relativeFrom="paragraph">
                        <wp:posOffset>-14217</wp:posOffset>
                      </wp:positionV>
                      <wp:extent cx="82800" cy="127440"/>
                      <wp:effectExtent l="57150" t="38100" r="50800" b="44450"/>
                      <wp:wrapNone/>
                      <wp:docPr id="3823" name="Encre 3823"/>
                      <wp:cNvGraphicFramePr/>
                      <a:graphic xmlns:a="http://schemas.openxmlformats.org/drawingml/2006/main">
                        <a:graphicData uri="http://schemas.microsoft.com/office/word/2010/wordprocessingInk">
                          <w14:contentPart bwMode="auto" r:id="rId1352">
                            <w14:nvContentPartPr>
                              <w14:cNvContentPartPr/>
                            </w14:nvContentPartPr>
                            <w14:xfrm>
                              <a:off x="0" y="0"/>
                              <a:ext cx="82800" cy="127440"/>
                            </w14:xfrm>
                          </w14:contentPart>
                        </a:graphicData>
                      </a:graphic>
                    </wp:anchor>
                  </w:drawing>
                </mc:Choice>
                <mc:Fallback>
                  <w:pict>
                    <v:shape w14:anchorId="6E29A763" id="Encre 3823" o:spid="_x0000_s1026" type="#_x0000_t75" style="position:absolute;margin-left:178.75pt;margin-top:-1.8pt;width:7.9pt;height:11.45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bgCJAQAAMwMAAA4AAABkcnMvZTJvRG9jLnhtbJxSy07DMBC8I/EP&#10;lu80jxYIUVMOFKQegB7gA4xjNxaxN1q7Tfl7NmlDWxBC4mJ5d6zxzM5Ob7e2ZhuF3oAreDKKOVNO&#10;QmncquCvLw8XGWc+CFeKGpwq+Ify/HZ2fjZtm1ylUEFdKmRE4nzeNgWvQmjyKPKyUlb4ETTKEagB&#10;rQhU4ioqUbTEbusojeOrqAUsGwSpvKfufAfyWc+vtZLhWWuvAqsLnl1NSF4YLljwm/SSOm90mRAU&#10;zaYiX6FoKiP3ksQ/FFlhHAn4opqLINgazQ8qaySCBx1GEmwEWhupej/kLIm/OVu4985VMpFrzCW4&#10;oFxYCgzD7HrgP1/YmibQPkJJ6Yh1AL5npPH8HcZO9Bzk2pKeXSKoahFoHXxlGs8Z5qYsOC7K5KDf&#10;be4ODpZ48PW0WSLr3o+zdMyZE5ZU3TuJivUdimgYwdMpByHRHvqNfavRdrmQaLYtOCX/0Z197Gob&#10;mKRmlmYxAZKQJL3eb8VAvCMYqqMQ6O+TuI/rTtfRrs8+AQAA//8DAFBLAwQUAAYACAAAACEA0o5w&#10;GP8BAACcBAAAEAAAAGRycy9pbmsvaW5rMS54bWykU1Fr2zAQfh/sPwj1oS+WfZISkpg6ZYwVBhuU&#10;tYPt0XXUWNSWgiw36b/fWXaUwLKHbS9CutN9+r7vTje3h7Yhr8p12pqC8hQoUaayG222Bf3+eMeW&#10;lHS+NJuysUYV9E119Hb9/t2NNi9tk+NKEMF0w65tClp7v8uzbL/fp3uZWrfNBIDMPpuXr1/oeqra&#10;qGdttMcnu2Oossargx/Acr0paOUPEO8j9oPtXaVieoi46nTDu7JSd9a1pY+IdWmMaogpW+T9gxL/&#10;tsONxne2ylHSahTMRMpni9ny0woD5aGgZ+ceKXbIpKXZZcyf/4mZBc/yP3O/d3annNfqZNMoakq8&#10;kWo8B32jUKc62/SDt5S8lk2PkjkAtnWSw7MLgn7HQ21/hzeJmQidM58ysYlHM71uFY5Wu4td9R3y&#10;HMIP3oUBFCA4gxWD5aOQOchcQDrjcmjI8b1xbo6YT67v6oj35E4TEjJR56htrze+jjZBCvNo07lJ&#10;l0prpbe1/7fayjYWB3DqzhXA8qP8cBqyS8/prbFO3WNzu96pWMvPnAhl0ZcLXyzMGZk+2jf1XNCr&#10;8MtIqBwDwTEhgfDkmolrDgllnELCCSSMM44LpgBPMB5wE1IxMiN8jrcEESLhC8ZXiWAyYWIoY2Ko&#10;RyS5IHKRzBZsLo+NDOwifRyW9S8AAAD//wMAUEsDBBQABgAIAAAAIQCmwMOz4AAAAAkBAAAPAAAA&#10;ZHJzL2Rvd25yZXYueG1sTI/BTsMwEETvSPyDtUjcWgesNjTEqQpSDkhIiMKhvTnxNo6w11Hstunf&#10;Y070uJqnmbflenKWnXAMvScJD/MMGFLrdU+dhO+vevYELERFWllPKOGCAdbV7U2pCu3P9ImnbexY&#10;KqFQKAkmxqHgPLQGnQpzPyCl7OBHp2I6x47rUZ1TubP8McuW3Kme0oJRA74abH+2Ryeh3g3oDs17&#10;bvdvF7F5qfl+NB9S3t9Nm2dgEaf4D8OfflKHKjk1/kg6MCtBLPJFQiXMxBJYAkQuBLAmkSsBvCr5&#10;9QfV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gMG4A&#10;iQEAADMDAAAOAAAAAAAAAAAAAAAAADwCAABkcnMvZTJvRG9jLnhtbFBLAQItABQABgAIAAAAIQDS&#10;jnAY/wEAAJwEAAAQAAAAAAAAAAAAAAAAAPEDAABkcnMvaW5rL2luazEueG1sUEsBAi0AFAAGAAgA&#10;AAAhAKbAw7PgAAAACQEAAA8AAAAAAAAAAAAAAAAAHgYAAGRycy9kb3ducmV2LnhtbFBLAQItABQA&#10;BgAIAAAAIQB5GLydvwAAACEBAAAZAAAAAAAAAAAAAAAAACsHAABkcnMvX3JlbHMvZTJvRG9jLnht&#10;bC5yZWxzUEsFBgAAAAAGAAYAeAEAACEIAAAAAA==&#10;">
                      <v:imagedata r:id="rId1353" o:title=""/>
                    </v:shape>
                  </w:pict>
                </mc:Fallback>
              </mc:AlternateContent>
            </w:r>
          </w:p>
          <w:p w14:paraId="4903EC3A" w14:textId="2878C5AD"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HNO</w:t>
            </w:r>
            <w:r w:rsidRPr="0089343E">
              <w:rPr>
                <w:rFonts w:ascii="Calibri" w:hAnsi="Calibri"/>
                <w:sz w:val="22"/>
                <w:szCs w:val="22"/>
                <w:vertAlign w:val="subscript"/>
                <w:lang w:val="en-US"/>
              </w:rPr>
              <w:t>3</w:t>
            </w:r>
          </w:p>
          <w:p w14:paraId="368A5585" w14:textId="737130F5" w:rsidR="00852753" w:rsidRPr="0089343E" w:rsidRDefault="00852753">
            <w:pPr>
              <w:pStyle w:val="TableContents"/>
              <w:ind w:left="709"/>
              <w:jc w:val="both"/>
              <w:rPr>
                <w:rFonts w:ascii="Calibri" w:hAnsi="Calibri"/>
                <w:sz w:val="22"/>
                <w:szCs w:val="22"/>
                <w:vertAlign w:val="subscript"/>
                <w:lang w:val="en-US"/>
              </w:rPr>
            </w:pPr>
          </w:p>
          <w:p w14:paraId="73FFB118" w14:textId="0EE35E5F" w:rsidR="00852753" w:rsidRPr="0089343E" w:rsidRDefault="006D64CC">
            <w:pPr>
              <w:pStyle w:val="TableContents"/>
              <w:ind w:left="709"/>
              <w:jc w:val="both"/>
              <w:rPr>
                <w:rFonts w:ascii="Calibri" w:hAnsi="Calibri"/>
                <w:sz w:val="22"/>
                <w:szCs w:val="22"/>
                <w:vertAlign w:val="subscript"/>
                <w:lang w:val="en-US"/>
              </w:rPr>
            </w:pPr>
            <w:r>
              <w:rPr>
                <w:rFonts w:ascii="Calibri" w:hAnsi="Calibri"/>
                <w:noProof/>
                <w:sz w:val="22"/>
                <w:szCs w:val="22"/>
                <w:vertAlign w:val="subscript"/>
                <w:lang w:val="en-US"/>
              </w:rPr>
              <mc:AlternateContent>
                <mc:Choice Requires="wpi">
                  <w:drawing>
                    <wp:anchor distT="0" distB="0" distL="114300" distR="114300" simplePos="0" relativeHeight="255443968" behindDoc="0" locked="0" layoutInCell="1" allowOverlap="1" wp14:anchorId="5404CD91" wp14:editId="5678DA54">
                      <wp:simplePos x="0" y="0"/>
                      <wp:positionH relativeFrom="column">
                        <wp:posOffset>2428535</wp:posOffset>
                      </wp:positionH>
                      <wp:positionV relativeFrom="paragraph">
                        <wp:posOffset>111533</wp:posOffset>
                      </wp:positionV>
                      <wp:extent cx="91440" cy="4680"/>
                      <wp:effectExtent l="38100" t="57150" r="41910" b="52705"/>
                      <wp:wrapNone/>
                      <wp:docPr id="4090" name="Encre 4090"/>
                      <wp:cNvGraphicFramePr/>
                      <a:graphic xmlns:a="http://schemas.openxmlformats.org/drawingml/2006/main">
                        <a:graphicData uri="http://schemas.microsoft.com/office/word/2010/wordprocessingInk">
                          <w14:contentPart bwMode="auto" r:id="rId1354">
                            <w14:nvContentPartPr>
                              <w14:cNvContentPartPr/>
                            </w14:nvContentPartPr>
                            <w14:xfrm>
                              <a:off x="0" y="0"/>
                              <a:ext cx="91440" cy="4680"/>
                            </w14:xfrm>
                          </w14:contentPart>
                        </a:graphicData>
                      </a:graphic>
                    </wp:anchor>
                  </w:drawing>
                </mc:Choice>
                <mc:Fallback>
                  <w:pict>
                    <v:shape w14:anchorId="79C449A2" id="Encre 4090" o:spid="_x0000_s1026" type="#_x0000_t75" style="position:absolute;margin-left:190.5pt;margin-top:8.1pt;width:8.6pt;height:1.75pt;z-index:2554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MVaJAQAAMQMAAA4AAABkcnMvZTJvRG9jLnhtbJxSQU7DMBC8I/EH&#10;y3eapISqjZpyoCBxAHqAB7iO3VjE3mjtNuX3bJKGtiCExCXy7jjjmZ2d3+5txXYKvQGX82QUc6ac&#10;hMK4Tc7fXh+uppz5IFwhKnAq5x/K89vF5cW8qTM1hhKqQiEjEuezps55GUKdRZGXpbLCj6BWjkAN&#10;aEWgEjdRgaIhdltF4zieRA1gUSNI5T11lz3IFx2/1kqGF629CqzK+SyOSV7I+XSS0gGHw5qg8fUN&#10;jxZzkW1Q1KWRB0niH4qsMI4EfFEtRRBsi+YHlTUSwYMOIwk2Aq2NVJ0fcpbE35w9uvfWVZLKLWYS&#10;XFAurASGYXYd8J8nbMXZunmCgtIR2wD8wEjj+TuMXvQS5NaSnj4RVJUItA6+NLWnMWemyDk+FslR&#10;v9vdHR2s8OjrebdC1t5P4xlF5IQlVfdOomJdhyIaRvB8zkFIdIB+Y99rtG0uJJrtc078H+23i13t&#10;A5PUnCVpuxuSkHQy7cCBtv99qE4ioJfPwj6tW1Unm774BAAA//8DAFBLAwQUAAYACAAAACEA1EZM&#10;XNcBAABMBAAAEAAAAGRycy9pbmsvaW5rMS54bWykU8FunDAQvVfqP1jOIZcFbNhkd1HYKIoaqVIr&#10;RU0itUcCDljB9so2YffvOxjwrhRyaHpBZsbzZt6b56vrvWjQG9OGK5lhGhKMmCxUyWWV4afHu2CN&#10;kbG5LPNGSZbhAzP4evv1yxWXr6JJ4YsAQZr+JJoM19bu0ijqui7sklDpKooJSaLv8vXnD7wdq0r2&#10;wiW30NJMoUJJy/a2B0t5meHC7om/D9gPqtUF8+k+oovjDavzgt0pLXLrEetcStYgmQuY+zdG9rCD&#10;A4c+FdMYCQ6Egziky9Vy/W0DgXyf4ZP/FkY0MInA0Tzmn//EjJxm6cez32u1Y9pydpRpIDUmDqgY&#10;/h2/gahmRjVtry1Gb3nTAmVKCKx1pEOjGULv8YDbv+GNZMaBTicfM36Jk5iWCwbWEju/VWtgzj78&#10;YLUzYExiGpBNQNaPcZJSkiaXYbxK+oVM/QbfTJjPujW1x3vWR4e4jOc5cOt4aWsvEwnJhZfpVKS5&#10;0prxqrafqy1Uo8CA43bOCFnfJjdHk82145VUmt3Dck2rma+lJ0q4Mq/LzBNzPkPjQ/vFXjJ85l4Z&#10;cpVDwClGULw4v9ycB3SBV0scLwJKKVotgjgJLibhHZpvB8vd/gUAAP//AwBQSwMEFAAGAAgAAAAh&#10;ABY4ZEnfAAAACQEAAA8AAABkcnMvZG93bnJldi54bWxMjzFPwzAQhXck/oN1SGzUaSOFNMSpUCUG&#10;BoRoy8DmxtckEJ+j2E7Cv+eYYLu79/Tue+Vusb2YcPSdIwXrVQICqXamo0bB6fh0l4PwQZPRvSNU&#10;8I0edtX1VakL42Z6w+kQGsEh5AutoA1hKKT0dYtW+5UbkFi7uNHqwOvYSDPqmcNtLzdJkkmrO+IP&#10;rR5w32L9dYhWgcnml/c4vQ4+mtPn8eOS7p8jKXV7szw+gAi4hD8z/OIzOlTMdHaRjBe9gjRfc5fA&#10;QrYBwYZ0m/Nw5sP2HmRVyv8N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hQxVokBAAAxAwAADgAAAAAAAAAAAAAAAAA8AgAAZHJzL2Uyb0RvYy54bWxQ&#10;SwECLQAUAAYACAAAACEA1EZMXNcBAABMBAAAEAAAAAAAAAAAAAAAAADxAwAAZHJzL2luay9pbmsx&#10;LnhtbFBLAQItABQABgAIAAAAIQAWOGRJ3wAAAAkBAAAPAAAAAAAAAAAAAAAAAPYFAABkcnMvZG93&#10;bnJldi54bWxQSwECLQAUAAYACAAAACEAeRi8nb8AAAAhAQAAGQAAAAAAAAAAAAAAAAACBwAAZHJz&#10;L19yZWxzL2Uyb0RvYy54bWwucmVsc1BLBQYAAAAABgAGAHgBAAD4BwAAAAA=&#10;">
                      <v:imagedata r:id="rId1355" o:title=""/>
                    </v:shape>
                  </w:pict>
                </mc:Fallback>
              </mc:AlternateContent>
            </w:r>
          </w:p>
          <w:p w14:paraId="3339E77F" w14:textId="7ED21CB0" w:rsidR="00852753" w:rsidRPr="0089343E" w:rsidRDefault="006D64CC">
            <w:pPr>
              <w:pStyle w:val="TableContents"/>
              <w:ind w:left="709"/>
              <w:jc w:val="both"/>
              <w:rPr>
                <w:rFonts w:ascii="Calibri" w:hAnsi="Calibri"/>
                <w:sz w:val="22"/>
                <w:szCs w:val="22"/>
                <w:vertAlign w:val="subscript"/>
                <w:lang w:val="en-US"/>
              </w:rPr>
            </w:pPr>
            <w:r>
              <w:rPr>
                <w:rFonts w:ascii="Calibri" w:hAnsi="Calibri"/>
                <w:noProof/>
                <w:sz w:val="22"/>
                <w:szCs w:val="22"/>
                <w:vertAlign w:val="subscript"/>
                <w:lang w:val="en-US"/>
              </w:rPr>
              <mc:AlternateContent>
                <mc:Choice Requires="wpi">
                  <w:drawing>
                    <wp:anchor distT="0" distB="0" distL="114300" distR="114300" simplePos="0" relativeHeight="255464448" behindDoc="0" locked="0" layoutInCell="1" allowOverlap="1" wp14:anchorId="1702695D" wp14:editId="21ECF4D6">
                      <wp:simplePos x="0" y="0"/>
                      <wp:positionH relativeFrom="column">
                        <wp:posOffset>1322705</wp:posOffset>
                      </wp:positionH>
                      <wp:positionV relativeFrom="paragraph">
                        <wp:posOffset>-330200</wp:posOffset>
                      </wp:positionV>
                      <wp:extent cx="1739330" cy="890620"/>
                      <wp:effectExtent l="38100" t="38100" r="51435" b="43180"/>
                      <wp:wrapNone/>
                      <wp:docPr id="4110" name="Encre 4110"/>
                      <wp:cNvGraphicFramePr/>
                      <a:graphic xmlns:a="http://schemas.openxmlformats.org/drawingml/2006/main">
                        <a:graphicData uri="http://schemas.microsoft.com/office/word/2010/wordprocessingInk">
                          <w14:contentPart bwMode="auto" r:id="rId1356">
                            <w14:nvContentPartPr>
                              <w14:cNvContentPartPr/>
                            </w14:nvContentPartPr>
                            <w14:xfrm>
                              <a:off x="0" y="0"/>
                              <a:ext cx="1739330" cy="890620"/>
                            </w14:xfrm>
                          </w14:contentPart>
                        </a:graphicData>
                      </a:graphic>
                    </wp:anchor>
                  </w:drawing>
                </mc:Choice>
                <mc:Fallback>
                  <w:pict>
                    <v:shape w14:anchorId="5C75B90F" id="Encre 4110" o:spid="_x0000_s1026" type="#_x0000_t75" style="position:absolute;margin-left:103.45pt;margin-top:-26.7pt;width:138.35pt;height:71.55pt;z-index:2554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bOq2PAQAANQMAAA4AAABkcnMvZTJvRG9jLnhtbJxSQW7CMBC8V+of&#10;LN9LEkAUIgKH0koc2nJoH+A6NrEae6O1IfD7bhIo0KqqxMXy7ljjmZ2dzne2ZFuF3oDLeNKLOVNO&#10;Qm7cOuPvb093Y858EC4XJTiV8b3yfD67vZnWVar6UECZK2RE4nxaVxkvQqjSKPKyUFb4HlTKEagB&#10;rQhU4jrKUdTEbsuoH8ejqAbMKwSpvKfuogP5rOXXWsnwqrVXgZUZH4+GCWch45M4Jp3YXEYjzj4I&#10;mkxiHs2mIl2jqAojD5LEFYqsMI4EfFMtRBBsg+YXlTUSwYMOPQk2Aq2NVK0fcpbEP5wt3WfjKhnK&#10;DaYSXFAurASG4+xa4JovbEkTqJ8hp3TEJgA/MNJ4/g+jE70AubGkp0sEVSkCrYMvTOVpzKnJM47L&#10;PDnpd9uHk4MVnny9bFfImvfDJKGInLCk6tFJVKztUETHEbxcchASHaC/2HcabZMLiWa7jBP/vjnb&#10;2NUuMEnN5H4wGQwIkoSNaT/67YMjdUdxrM5ioN8vAj+vG2Vn2z77AgAA//8DAFBLAwQUAAYACAAA&#10;ACEAjEVJyN0CAACFBgAAEAAAAGRycy9pbmsvaW5rMS54bWysVNuK2zAQfS/0H4T2IS+So7vlsMlC&#10;oQuFli7dLbSPXkdJzPoSbKXZ/fuOFMcJbQq9PSS2NJoz55wZ+frmua7QN9f1ZdvMMU8YRq4p2mXZ&#10;rOf488MttRj1Pm+WedU2bo5fXI9vFq9fXZfNU13N4B8BQtOHt7qa443329l0ut/vk71M2m49FYzJ&#10;6bvm6cN7vBiylm5VNqWHkv1xq2gb7559AJuVyzku/DMbzwP2fbvrCjeGw05XnE74Li/cbdvVuR8R&#10;N3nTuAo1eQ28v2DkX7bwUkKdteswqksQTEXCVars2ww28uc5PlvvgGIPTGo8vYz59R8xp9Gz2a+5&#10;33Xt1nW+dCebDqKGwAsqDuuo7yC0c31b7YK3GH3Lqx1I5oxBWwc5fHpB0M94oO3P8AYxA6Fz5kNk&#10;bOLRTF/WDkar3o5d9T3wDNv3vosDKJjglGWU2QchZ1zMhEqsEaEhx3qHuTliPna7fjPiPXanCYmR&#10;UedB275c+s1oE0uYHm06N+lS6saV643/u9yirVoYwKE7V4ypW/vmNGSXypXrpu3cHTS333VuzOVn&#10;TsS00ZcLVyzOGRou2ie3muOreMtQzDxsRMc4EoqRiZgoTWB4sBGEU0EY0oJQTi0RyCp4Y5RrRbhA&#10;aUYkEiGoaZYRg3jKQxxZThiVQhy7FSkce/W7fOJEfFyteufhfiorE23wQkMVKckkExMuCYbvFFQn&#10;NqVcEKkNDXSU4UgqopSiIAgiGhkiTBa5qkwhkRIjUOBqMsrDExYcKRLQFbEIQLSEKKiEB6HS0Kg8&#10;RJREHFC1AEfACmJYRLI0BQhJMoDQgKiDTXAATESBRHSSEWXAIAJ4UMICkgJ/I4HjOVhJHfap0jQ8&#10;OOX/z0fJdZpoiRfK8hRxAf3masLTYCVX8BOGUBEJ69BfmkmkQ7eZotpKsAYsC2MBdqfgZ1AqaMhX&#10;iHOICGpk4GzDWEhqsh+4n74Ki+8AAAD//wMAUEsDBBQABgAIAAAAIQBfFjl34wAAAAoBAAAPAAAA&#10;ZHJzL2Rvd25yZXYueG1sTI9RS8MwFIXfBf9DuIJvW+o6u7b2dogiQ5jINkV8y5rYlDU3tUm37t8b&#10;n/Txcj7O+W6xHE3Ljqp3jSWEm2kETFFlZUM1wtvuaZICc16QFK0lhXBWDpbl5UUhcmlPtFHHra9Z&#10;KCGXCwTtfZdz7iqtjHBT2ykK2ZftjfDh7Gsue3EK5ablsyhKuBENhQUtOvWgVXXYDgZh/f144J+v&#10;55fu4znO9JDR+2qxQry+Gu/vgHk1+j8YfvWDOpTBaW8Hko61CLMoyQKKMLmN58ACMU/jBNgeIc0W&#10;wMuC/3+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f&#10;WzqtjwEAADUDAAAOAAAAAAAAAAAAAAAAADwCAABkcnMvZTJvRG9jLnhtbFBLAQItABQABgAIAAAA&#10;IQCMRUnI3QIAAIUGAAAQAAAAAAAAAAAAAAAAAPcDAABkcnMvaW5rL2luazEueG1sUEsBAi0AFAAG&#10;AAgAAAAhAF8WOXfjAAAACgEAAA8AAAAAAAAAAAAAAAAAAgcAAGRycy9kb3ducmV2LnhtbFBLAQIt&#10;ABQABgAIAAAAIQB5GLydvwAAACEBAAAZAAAAAAAAAAAAAAAAABIIAABkcnMvX3JlbHMvZTJvRG9j&#10;LnhtbC5yZWxzUEsFBgAAAAAGAAYAeAEAAAgJAAAAAA==&#10;">
                      <v:imagedata r:id="rId1357"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59328" behindDoc="0" locked="0" layoutInCell="1" allowOverlap="1" wp14:anchorId="71C3F50A" wp14:editId="0D1B14E5">
                      <wp:simplePos x="0" y="0"/>
                      <wp:positionH relativeFrom="column">
                        <wp:posOffset>1866265</wp:posOffset>
                      </wp:positionH>
                      <wp:positionV relativeFrom="paragraph">
                        <wp:posOffset>-172720</wp:posOffset>
                      </wp:positionV>
                      <wp:extent cx="469900" cy="471170"/>
                      <wp:effectExtent l="38100" t="38100" r="0" b="43180"/>
                      <wp:wrapNone/>
                      <wp:docPr id="4105" name="Encre 4105"/>
                      <wp:cNvGraphicFramePr/>
                      <a:graphic xmlns:a="http://schemas.openxmlformats.org/drawingml/2006/main">
                        <a:graphicData uri="http://schemas.microsoft.com/office/word/2010/wordprocessingInk">
                          <w14:contentPart bwMode="auto" r:id="rId1358">
                            <w14:nvContentPartPr>
                              <w14:cNvContentPartPr/>
                            </w14:nvContentPartPr>
                            <w14:xfrm>
                              <a:off x="0" y="0"/>
                              <a:ext cx="469900" cy="471170"/>
                            </w14:xfrm>
                          </w14:contentPart>
                        </a:graphicData>
                      </a:graphic>
                    </wp:anchor>
                  </w:drawing>
                </mc:Choice>
                <mc:Fallback>
                  <w:pict>
                    <v:shape w14:anchorId="44172409" id="Encre 4105" o:spid="_x0000_s1026" type="#_x0000_t75" style="position:absolute;margin-left:146.25pt;margin-top:-14.3pt;width:38.4pt;height:38.5pt;z-index:2554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9NDOOAQAANAMAAA4AAABkcnMvZTJvRG9jLnhtbJxSQU7DMBC8I/EH&#10;y3eapJS2iZpwoCBxoPQADzCO3VjE3mjtNuX3bNKWtiCExCXa3YnGMzs7u93amm0UegMu58kg5kw5&#10;CaVxq5y/vjxcTTnzQbhS1OBUzj+U57fF5cWsbTI1hArqUiEjEueztsl5FUKTRZGXlbLCD6BRjkAN&#10;aEWgFldRiaIldltHwzgeRy1g2SBI5T1N5zuQFz2/1kqGZ629CqzO+TSdkprQFWnKGVIxHlLx1hXX&#10;Ux4VM5GtUDSVkXtJ4h+KrDCOBHxRzUUQbI3mB5U1EsGDDgMJNgKtjVS9H3KWxN+cPbr3zlUykmvM&#10;JLigXFgKDIfd9cB/nrA1baB9gpLSEesAfM9I6/k7jJ3oOci1JT27RFDVItA5+Mo0ntacmTLn+Fgm&#10;R/1uc3d0sMSjr8Vmiaz7f5TEN5w5YUnVvZOoWD+hiA4rWJxzEBLtod/YtxptlwuJZtuc06l+dN8+&#10;drUNTNJwNE7TmBBJ0GiSJJMePzDvGA7dSQr0+Fnep30n7OTYi08AAAD//wMAUEsDBBQABgAIAAAA&#10;IQDx//w9owMAAA4KAAAQAAAAZHJzL2luay9pbmsxLnhtbKxVyY7bOBC9B5h/IJiDLqTMTaRkxM4h&#10;mAADJEgjC5A5OjbbFmJJDUmOu/8+xU1WEgeYxUDDEmt5VfVeUf3i5WNzRN9sP9Rdu8I8ZxjZdtvt&#10;6na/wp8+vqYlRsO4aXebY9faFX6yA365/uPZi7r92hyX8IsAoR3cW3Nc4cM4PiwXi/P5nJ9l3vX7&#10;hWBMLv5qv759g9cxa2fv67YeoeSQTNuuHe3j6MCW9W6Ft+Mjm+IB+0N36rd2cjtLv71EjP1ma193&#10;fbMZJ8TDpm3tEbWbBvr+jNH49AAvNdTZ2x6jpoaBqci5Mqr8swLD5nGFZ+cTtDhAJw1eXMf8+39i&#10;Ljxny9/3ftd3D7Yfa3uhKQwVHU9oG85+vjBob4fueHLcYvRtczzByJwxkDWOwxdXBvoVD2b7d3hx&#10;mNjQvPPomURMZI51Y2G1modJ1XGAPp35w9j7BRRMcMoqysqPQi45Wwqd60I4QVK9sDcJ80t/Gg4T&#10;3pf+siHeM80ZZjvXu/Ew0cRyVkw0zUm6lnqw9f4w/rfcbXfsYAGjOs9fvWJM68uSXStX79uut3cg&#10;7nDq7ZTLZ0z4tImXK1fM7xmKF+29vV/h5/6WIZ8ZDJ4xhgxjJDM6EwRTpTAjnHJCORVEM1oSKjXl&#10;jFBlEDdJCQ+fdPintbza7+7vBzvCnkpV5MLgtZYF4kwpklGRaUMww1RWhCNOBDTCESMFkq4BqvQN&#10;65cVXH+O16aQUN9wknEFfxpYEJhqDRRwqqvbVRRG6hwIXnMmOdKlIRnLOMEcKGcwJYOJgfYwcjAE&#10;h6OAuh9vhAAXGYzpAE+IAI9PjzgSUqRABlwV1d4X8EM0I3DfNFGKFoQayBa3m9VUhsGwBcjLKmTK&#10;IC4L4ioi4jDuaZCCfjUtytuVL5mQBj4eeF0whYSA5ZJVFsoLT0RRgLyEFsrRIyp0w80qecl1btzs&#10;qgJNMlplwDimHDvZnHxRz3RweibBnc2LHQQPDi92hSrwRIF9mJBIGCIlXFG/Dwkn7AZUcfxGsPlu&#10;gDXieDLS+oE1ehJQWqfw/DHO2VzToU/wXTmHRlzLHMGSgcgh3A/hWnM588MlAaxh510IlHFhAj4I&#10;Lks5sJTrHP4QLBDqX0RBhft4VQg+JqG3GBdqOMoTtM+JNdLos+KhgcCjL/ajhpHiJKCPo5IqGDW2&#10;nvDBlS6uqzaHSQeH4sPc16cgJYJ7G2NDA5ekAOUSZ57UawGJ3NDipzt1+fe8/g4AAP//AwBQSwME&#10;FAAGAAgAAAAhAJDDusPgAAAACgEAAA8AAABkcnMvZG93bnJldi54bWxMj8tOwzAQRfdI/IM1SOxa&#10;h7QNaYhTIVBhV4nSTXfTeBoH/Aix04S/x6xgObpH954pN5PR7EK9b50VcDdPgJGtnWxtI+Dwvp3l&#10;wHxAK1E7SwK+ycOmur4qsZButG902YeGxRLrCxSgQugKzn2tyKCfu45szM6uNxji2Tdc9jjGcqN5&#10;miQZN9jauKCwoydF9ed+MAJeBj8q/3wO+vW4y/jHCu+36kuI25vp8QFYoCn8wfCrH9Whik4nN1jp&#10;mRaQrtNVRAXM0jwDFolFtl4AOwlY5kvgVcn/v1D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9NDOOAQAANAMAAA4AAAAAAAAAAAAAAAAAPAIAAGRycy9l&#10;Mm9Eb2MueG1sUEsBAi0AFAAGAAgAAAAhAPH//D2jAwAADgoAABAAAAAAAAAAAAAAAAAA9gMAAGRy&#10;cy9pbmsvaW5rMS54bWxQSwECLQAUAAYACAAAACEAkMO6w+AAAAAKAQAADwAAAAAAAAAAAAAAAADH&#10;BwAAZHJzL2Rvd25yZXYueG1sUEsBAi0AFAAGAAgAAAAhAHkYvJ2/AAAAIQEAABkAAAAAAAAAAAAA&#10;AAAA1AgAAGRycy9fcmVscy9lMm9Eb2MueG1sLnJlbHNQSwUGAAAAAAYABgB4AQAAygkAAAAA&#10;">
                      <v:imagedata r:id="rId1359"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54208" behindDoc="0" locked="0" layoutInCell="1" allowOverlap="1" wp14:anchorId="434AB786" wp14:editId="189B9133">
                      <wp:simplePos x="0" y="0"/>
                      <wp:positionH relativeFrom="column">
                        <wp:posOffset>1408430</wp:posOffset>
                      </wp:positionH>
                      <wp:positionV relativeFrom="paragraph">
                        <wp:posOffset>-93980</wp:posOffset>
                      </wp:positionV>
                      <wp:extent cx="333745" cy="383225"/>
                      <wp:effectExtent l="38100" t="57150" r="28575" b="55245"/>
                      <wp:wrapNone/>
                      <wp:docPr id="4100" name="Encre 4100"/>
                      <wp:cNvGraphicFramePr/>
                      <a:graphic xmlns:a="http://schemas.openxmlformats.org/drawingml/2006/main">
                        <a:graphicData uri="http://schemas.microsoft.com/office/word/2010/wordprocessingInk">
                          <w14:contentPart bwMode="auto" r:id="rId1360">
                            <w14:nvContentPartPr>
                              <w14:cNvContentPartPr/>
                            </w14:nvContentPartPr>
                            <w14:xfrm>
                              <a:off x="0" y="0"/>
                              <a:ext cx="333745" cy="383225"/>
                            </w14:xfrm>
                          </w14:contentPart>
                        </a:graphicData>
                      </a:graphic>
                    </wp:anchor>
                  </w:drawing>
                </mc:Choice>
                <mc:Fallback>
                  <w:pict>
                    <v:shape w14:anchorId="383E2205" id="Encre 4100" o:spid="_x0000_s1026" type="#_x0000_t75" style="position:absolute;margin-left:110.2pt;margin-top:-8.1pt;width:27.7pt;height:31.6pt;z-index:2554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QFyPAQAANAMAAA4AAABkcnMvZTJvRG9jLnhtbJxSy07DMBC8I/EP&#10;lu80r7a0UVMOFCQOQA/wAcaxG4vYG63dpvw9m7SlLQghcYm0M854Zsezm62t2UahN+AKngxizpST&#10;UBq3Kvjry/3VhDMfhCtFDU4V/EN5fjO/vJi1Ta5SqKAuFTIScT5vm4JXITR5FHlZKSv8ABrliNSA&#10;VgQacRWVKFpSt3WUxvE4agHLBkEq7wld7Eg+7/W1VjI8a+1VYHXBp3FC9kLBJ9PpmDPskJSQtw4Z&#10;jXk0n4l8haKpjNxbEv9wZIVxZOBLaiGCYGs0P6SskQgedBhIsBFobaTq81CyJP6W7MG9d6mSoVxj&#10;LsEF5cJSYDjsrif+c4WtaQPtI5TUjlgH4HtFWs/fZexML0CuLfnZNYKqFoGeg69M42nNuSkLjg9l&#10;cvTvNrfHBEs85nraLJF154dJTM04YcnVnZOoWI9QRYcVPJ1rEBPtqd/Utxpt1wuZZtuCk/5H9+1r&#10;V9vAJIFZll0PR5xJorJJlqajjj8o7xQO00kLdOSs79O5+/3ksc8/AQAA//8DAFBLAwQUAAYACAAA&#10;ACEAy4nvHVsDAADxCAAAEAAAAGRycy9pbmsvaW5rMS54bWysVU2PGzcMvQfIfxCUgy/SWNR8yUbs&#10;oCgSIECCBk0KtEfH1tqDeGYWM3K8++9DShrZTR2gbfbgAUWRj4+PFPzy1UN7ZF/tMDZ9t+KQKc5s&#10;t+13Tbdf8T8+vZGGs9Ftut3m2Hd2xR/tyF+tnz972XRf2uMSvwwRupGs9rjiB+ful/P5+XzOznnW&#10;D/u5Viqfv+2+vH/H1zFrZ++arnFYcpxc275z9sER2LLZrfjWPagUj9gf+9OwtemaPMP2EuGGzda+&#10;6Yd24xLiYdN19si6TYu8/+TMPd6j0WCdvR04axtsWOoMirowrxfo2Dys+NX5hBRHZNLy+W3Mv34S&#10;c+41W/6Y+4ehv7eDa+xFptBUvHhk23D2/YVGBzv2xxNpy9nXzfGELYNSONbYDsxvNPRPPOztv+HF&#10;ZiKha+bxJg1xEtM1rcXVau/TVN2IPMn90Q1+AbXSINVCKvNJ50uAJZhM65oGMtULezNhfh5O4yHh&#10;fR4uG+JvUp+ht3Ozc4ckk8pUmWS6FulW6sE2+4P7f7nb/tjjAsbpvFDK/Jr/clmyW+WafdcP9gMO&#10;dzwNNuXClRI+Lely44n5PWPxof1u71b8hX9lzGcGh1esLA0zpZgVaqYEB3wkQgJ+SpCgRZFLyNGh&#10;C6bNNAaPPQ3h3xbyo/7t7m60bsUXpszqiq9zLF5AJWZqltcguOIyr9TT1YF6UWdVyddlkTNQVSFm&#10;UM5kqARCoaWYElDJSgBI7FQrtvA+xUDokmn8eEmMBCUkwcAT8tN5tci04WvICwZ1LWYV8VsIjqU4&#10;lEiFKIafpyMNEpYa6TwhjaIqdWZqvtb1guVazHAMSEMLXnOUp/SagAAkIgHrk2hSV6wQOalDx/AL&#10;ek7nEI8ip8SQjFFeebqIYGTIAuuUsvZeX4fyUmhMIXDcTSIS8n0qeSYH7m84UGq4pVA8+FzML1iF&#10;v9JfJn8MxrbACBRAatyEq6TAyDuoOvZ9oRf7j9G+/x/YRhZC+42i1i9GVFZj2Qqr1ywvfPXIH9Uh&#10;K52ItVeAGAYpgnE1ib87roROKET0++SL4r6i1LLEWU9Y1LI/eSN+Ei+iouktGXxtkR+1GcpQWJiB&#10;RyYWtNppXIlJ8OJ1CJk4RiSPZnCCJCMS++4dXP6B1t8AAAD//wMAUEsDBBQABgAIAAAAIQBApT8k&#10;4AAAAAoBAAAPAAAAZHJzL2Rvd25yZXYueG1sTI/LTsMwEEX3SPyDNUhsqtauKSkKcSpAYoPEog+J&#10;rRMPcSAeR7bbBr4es4LlaI7uPbfaTG5gJwyx96RguRDAkFpveuoUHPbP8ztgMWkyevCECr4wwqa+&#10;vKh0afyZtnjapY7lEIqlVmBTGkvOY2vR6bjwI1L+vfvgdMpn6LgJ+pzD3cClEAV3uqfcYPWITxbb&#10;z93RKZgVj9a8vH3chNfmgMV3cvtZdEpdX00P98ASTukPhl/9rA51dmr8kUxkgwIpxSqjCubLQgLL&#10;hFzf5jGNgtVaAK8r/n9C/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p9UBcjwEAADQDAAAOAAAAAAAAAAAAAAAAADwCAABkcnMvZTJvRG9jLnhtbFBLAQIt&#10;ABQABgAIAAAAIQDLie8dWwMAAPEIAAAQAAAAAAAAAAAAAAAAAPcDAABkcnMvaW5rL2luazEueG1s&#10;UEsBAi0AFAAGAAgAAAAhAEClPyTgAAAACgEAAA8AAAAAAAAAAAAAAAAAgAcAAGRycy9kb3ducmV2&#10;LnhtbFBLAQItABQABgAIAAAAIQB5GLydvwAAACEBAAAZAAAAAAAAAAAAAAAAAI0IAABkcnMvX3Jl&#10;bHMvZTJvRG9jLnhtbC5yZWxzUEsFBgAAAAAGAAYAeAEAAIMJAAAAAA==&#10;">
                      <v:imagedata r:id="rId1361"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41920" behindDoc="0" locked="0" layoutInCell="1" allowOverlap="1" wp14:anchorId="05D1C40A" wp14:editId="67EBE4D3">
                      <wp:simplePos x="0" y="0"/>
                      <wp:positionH relativeFrom="column">
                        <wp:posOffset>2557055</wp:posOffset>
                      </wp:positionH>
                      <wp:positionV relativeFrom="paragraph">
                        <wp:posOffset>45838</wp:posOffset>
                      </wp:positionV>
                      <wp:extent cx="118800" cy="10080"/>
                      <wp:effectExtent l="57150" t="38100" r="52705" b="47625"/>
                      <wp:wrapNone/>
                      <wp:docPr id="4088" name="Encre 4088"/>
                      <wp:cNvGraphicFramePr/>
                      <a:graphic xmlns:a="http://schemas.openxmlformats.org/drawingml/2006/main">
                        <a:graphicData uri="http://schemas.microsoft.com/office/word/2010/wordprocessingInk">
                          <w14:contentPart bwMode="auto" r:id="rId1362">
                            <w14:nvContentPartPr>
                              <w14:cNvContentPartPr/>
                            </w14:nvContentPartPr>
                            <w14:xfrm>
                              <a:off x="0" y="0"/>
                              <a:ext cx="118800" cy="10080"/>
                            </w14:xfrm>
                          </w14:contentPart>
                        </a:graphicData>
                      </a:graphic>
                    </wp:anchor>
                  </w:drawing>
                </mc:Choice>
                <mc:Fallback>
                  <w:pict>
                    <v:shape w14:anchorId="2177E28E" id="Encre 4088" o:spid="_x0000_s1026" type="#_x0000_t75" style="position:absolute;margin-left:200.65pt;margin-top:2.9pt;width:10.75pt;height:2.25pt;z-index:2554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tld2NAQAAMwMAAA4AAABkcnMvZTJvRG9jLnhtbJxSwU4CMRC9m/gP&#10;Te+yXQJm3bBwEE04qBz0A2q3ZRu3nc20sPj3zi4goDEmXJrOvOb1vXkzmW1dzTYagwVf8HQgONNe&#10;QWn9quBvr483GWchSl/KGrwu+KcOfDa9vpq0Ta6HUEFdamRE4kPeNgWvYmzyJAmq0k6GATTaE2gA&#10;nYxU4iopUbbE7upkKMRt0gKWDYLSIVB3vgP5tOc3Rqv4YkzQkdUFvxOC5MWCZ7cjumB3uRtz9k7Q&#10;eDzmyXQi8xXKprJqL0leoMhJ60nAN9VcRsnWaH9ROasQApg4UOASMMYq3fshZ6n44WzhPzpX6Uit&#10;MVfgo/ZxKTEeZtcDl3zhappA+wQlpSPXEfiekcbzfxg70XNQa0d6domgrmWkdQiVbQKNObdlwXFR&#10;pkf9fnN/dLDEo6/nzRJZ934kMtocLx2pevAKNes7FNFhBM/nHIQke+gv9q1B1+VCotm24LQCn93Z&#10;x663kSlqpmmWdVuiCEqFyHr4QLwjOFQnIdDfZ3Gf1p2uk12ffgEAAP//AwBQSwMEFAAGAAgAAAAh&#10;ABdzdhPmAQAAZAQAABAAAABkcnMvaW5rL2luazEueG1spFPLbtswELwX6D8QzCEXPZZUastC5ByC&#10;BijQAkEeQHtUJEYiIpEGRUX233f1og3UPaQ9iBCX3NmdmeX1zb6pybswrdQqpSwASoTKdSFVmdLn&#10;pzs/pqS1mSqyWiuR0oNo6c3286drqd6aOsGVIIJqh7+mTmll7S4Jw77vgz4KtClDDhCF39Tbj+90&#10;O2cV4lUqabFku4RyrazY2wEskUVKc7sHdx+xH3VncuGOh4jJjzesyXJxp02TWYdYZUqJmqiswb5/&#10;UmIPO/yRWKcUhpJGImGfB+xqfRV/3WAg26f0ZN9hiy120tDwPOav/8QMR82Sv/d+b/ROGCvFUaaJ&#10;1HxwIPm0H/lNRI1odd0N2lLyntUdUmYAaOtMh4VnCP2Jh9w+hjeTmRs67Xw+cSYuYlrZCBytZudc&#10;tS32OYQfrRkHkANnPmx8iJ94lDBIIgj4ZjMYstSb5mbBfDFdWzm8F3OckPHE8Zy49bKwlZMJAvji&#10;ZDoV6VxqJWRZ2X/LzXWtcQBndy5ubwFWq+OQnSsnS6WNuEdz284Il8tOlBjTnC5nntg4Z2R+aA/i&#10;NaUX4ysjY+YUGBUDwmPvkrNLn3vUZxS8aOXHnh+tyMoDAvgxj3Nc1mvCPZ9BTGAxZKzi2kDTt78B&#10;AAD//wMAUEsDBBQABgAIAAAAIQAN+AZp3gAAAAgBAAAPAAAAZHJzL2Rvd25yZXYueG1sTI/BTsMw&#10;EETvSPyDtUjcqN00raIQp6oiyhGJFgRHN16SiHgdxW4a+HqWE9x2NE+zM8V2dr2YcAydJw3LhQKB&#10;VHvbUaPh5bi/y0CEaMia3hNq+MIA2/L6qjC59Rd6xukQG8EhFHKjoY1xyKUMdYvOhIUfkNj78KMz&#10;keXYSDuaC4e7XiZKbaQzHfGH1gxYtVh/Hs5OQxYeqvfH9euQVd9Pu7d0M9mwn7S+vZl39yAizvEP&#10;ht/6XB1K7nTyZ7JB9BpStVwxqmHNC9hPk4SPE4NqBbIs5P8B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O2V3Y0BAAAzAwAADgAAAAAAAAAAAAAAAAA8&#10;AgAAZHJzL2Uyb0RvYy54bWxQSwECLQAUAAYACAAAACEAF3N2E+YBAABkBAAAEAAAAAAAAAAAAAAA&#10;AAD1AwAAZHJzL2luay9pbmsxLnhtbFBLAQItABQABgAIAAAAIQAN+AZp3gAAAAgBAAAPAAAAAAAA&#10;AAAAAAAAAAkGAABkcnMvZG93bnJldi54bWxQSwECLQAUAAYACAAAACEAeRi8nb8AAAAhAQAAGQAA&#10;AAAAAAAAAAAAAAAUBwAAZHJzL19yZWxzL2Uyb0RvYy54bWwucmVsc1BLBQYAAAAABgAGAHgBAAAK&#10;CAAAAAA=&#10;">
                      <v:imagedata r:id="rId1363" o:title=""/>
                    </v:shape>
                  </w:pict>
                </mc:Fallback>
              </mc:AlternateContent>
            </w:r>
            <w:r>
              <w:rPr>
                <w:rFonts w:ascii="Calibri" w:hAnsi="Calibri"/>
                <w:noProof/>
                <w:sz w:val="22"/>
                <w:szCs w:val="22"/>
                <w:vertAlign w:val="subscript"/>
                <w:lang w:val="en-US"/>
              </w:rPr>
              <mc:AlternateContent>
                <mc:Choice Requires="wps">
                  <w:drawing>
                    <wp:anchor distT="0" distB="0" distL="114300" distR="114300" simplePos="0" relativeHeight="255429632" behindDoc="0" locked="0" layoutInCell="1" allowOverlap="1" wp14:anchorId="6C425B1F" wp14:editId="5B8EE676">
                      <wp:simplePos x="0" y="0"/>
                      <wp:positionH relativeFrom="column">
                        <wp:posOffset>1605020</wp:posOffset>
                      </wp:positionH>
                      <wp:positionV relativeFrom="paragraph">
                        <wp:posOffset>35375</wp:posOffset>
                      </wp:positionV>
                      <wp:extent cx="180000" cy="180000"/>
                      <wp:effectExtent l="0" t="0" r="10795" b="10795"/>
                      <wp:wrapNone/>
                      <wp:docPr id="4076" name="Ellipse 407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13407" id="Ellipse 4076" o:spid="_x0000_s1026" style="position:absolute;margin-left:126.4pt;margin-top:2.8pt;width:14.15pt;height:14.15pt;z-index:2554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GjpwIAAN4FAAAOAAAAZHJzL2Uyb0RvYy54bWysVEtv2zAMvg/YfxB0X+0E6SuoU2TtOgwo&#10;2mLt0LMiS7EAvSYpcbJfP+php6/TsBwUSiQ/kp9JXlzulERb5rwwusGToxojpqlphV43+NfTzZcz&#10;jHwguiXSaNbgPfP4cvH500Vv52xqOiNb5hCAaD/vbYO7EOy8qjztmCL+yFimQcmNUyTA1a2r1pEe&#10;0JWspnV9UvXGtdYZyryH1+usxIuEzzmj4Z5zzwKSDYbcQjpdOlfxrBYXZL52xHaCljTIP2ShiNAQ&#10;dIS6JoGgjRPvoJSgznjDwxE1qjKcC8pSDVDNpH5TzWNHLEu1ADnejjT5/wdL77YPDom2wbP69AQj&#10;TRR8pW9SCusZSm9AUW/9HCwf7YMrNw9irHfHnYr/UAnaJVr3I61sFxCFx8lZDT+MKKiKDCjVwdk6&#10;H74zo1AUGsxy9MQn2d76kK0HqxjOGynaGyFlurj16ko6tCXwkY+/Tq/P6+wrbUfKa0wgw/hsnRJ4&#10;BSM16kuCyf2Vsni9ilHwDqlASVIDcKQrE5SksJcs5in1T8aBa6BkmiPELmdj6oRSpsMkqzrSskPu&#10;Y/KDR0o/AUZkDkyM2AVgsMwgA3bOudhHV5aGZHTOzKXxe59Ydh49UmSjw+ishDbuo8okVFUiZ/uB&#10;pExNZGll2j10ojN5RL2lNwK64Zb48EAczCQ0EOyZcA8Hlwa+lCkSRp1xfz56j/YwKqDFqIcZb7D/&#10;vSGOYSR/aBii88lsFpdCusyOT6dwcS81q5cavVFXBjpsAhvN0iRG+yAHkTujnmEdLWNUUBFNIXaD&#10;aXDD5Srk3QMLjbLlMpnBIrAk3OpHSyN4ZDW2+tPumThbRiLALN2ZYR+Q+ZuxyLbRU5vlJhgu0swc&#10;eC18wxJJjVMWXtxSL+/J6rCWF38BAAD//wMAUEsDBBQABgAIAAAAIQBVFdhh3gAAAAgBAAAPAAAA&#10;ZHJzL2Rvd25yZXYueG1sTI9BS8NAFITvgv9heYI3u0lKSxuzKRIUlJ6sInrbZp/JkuzbkN2m8d/7&#10;etLjMMPMN8Vudr2YcAzWk4J0kYBAqr2x1Ch4f3u624AIUZPRvSdU8IMBduX1VaFz48/0itMhNoJL&#10;KORaQRvjkEsZ6hadDgs/ILH37UenI8uxkWbUZy53vcySZC2dtsQLrR6warHuDifHu2ny+WH39LiN&#10;X3bqXirbmedKqdub+eEeRMQ5/oXhgs/oUDLT0Z/IBNEryFYZo0cFqzUI9rNNmoI4KlgutyDLQv4/&#10;UP4CAAD//wMAUEsBAi0AFAAGAAgAAAAhALaDOJL+AAAA4QEAABMAAAAAAAAAAAAAAAAAAAAAAFtD&#10;b250ZW50X1R5cGVzXS54bWxQSwECLQAUAAYACAAAACEAOP0h/9YAAACUAQAACwAAAAAAAAAAAAAA&#10;AAAvAQAAX3JlbHMvLnJlbHNQSwECLQAUAAYACAAAACEApliho6cCAADeBQAADgAAAAAAAAAAAAAA&#10;AAAuAgAAZHJzL2Uyb0RvYy54bWxQSwECLQAUAAYACAAAACEAVRXYYd4AAAAIAQAADwAAAAAAAAAA&#10;AAAAAAABBQAAZHJzL2Rvd25yZXYueG1sUEsFBgAAAAAEAAQA8wAAAAwGAAAAAA==&#10;" fillcolor="#5b2d90" strokecolor="#5b2d90" strokeweight=".5mm">
                      <v:fill opacity="3341f"/>
                      <v:stroke joinstyle="miter"/>
                    </v:oval>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27584" behindDoc="0" locked="0" layoutInCell="1" allowOverlap="1" wp14:anchorId="69E77F48" wp14:editId="20014A57">
                      <wp:simplePos x="0" y="0"/>
                      <wp:positionH relativeFrom="column">
                        <wp:posOffset>2722880</wp:posOffset>
                      </wp:positionH>
                      <wp:positionV relativeFrom="paragraph">
                        <wp:posOffset>-6350</wp:posOffset>
                      </wp:positionV>
                      <wp:extent cx="114980" cy="123825"/>
                      <wp:effectExtent l="38100" t="38100" r="56515" b="47625"/>
                      <wp:wrapNone/>
                      <wp:docPr id="4074" name="Encre 4074"/>
                      <wp:cNvGraphicFramePr/>
                      <a:graphic xmlns:a="http://schemas.openxmlformats.org/drawingml/2006/main">
                        <a:graphicData uri="http://schemas.microsoft.com/office/word/2010/wordprocessingInk">
                          <w14:contentPart bwMode="auto" r:id="rId1364">
                            <w14:nvContentPartPr>
                              <w14:cNvContentPartPr/>
                            </w14:nvContentPartPr>
                            <w14:xfrm>
                              <a:off x="0" y="0"/>
                              <a:ext cx="114980" cy="123825"/>
                            </w14:xfrm>
                          </w14:contentPart>
                        </a:graphicData>
                      </a:graphic>
                    </wp:anchor>
                  </w:drawing>
                </mc:Choice>
                <mc:Fallback>
                  <w:pict>
                    <v:shape w14:anchorId="3F41F3B8" id="Encre 4074" o:spid="_x0000_s1026" type="#_x0000_t75" style="position:absolute;margin-left:213.7pt;margin-top:-1.2pt;width:10.45pt;height:11.15pt;z-index:2554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BGUAQAANAMAAA4AAABkcnMvZTJvRG9jLnhtbJxSQW7bMBC8F+gf&#10;iL3XEh3XtQTLOdQJkEMSH9oHMBRpERG5wpK2nN93Jdu106IokIvA3aGGMzu7vD34VuwNRYehAjnJ&#10;QZigsXZhW8HPH/dfFiBiUqFWLQZTwZuJcLv6/GnZd6WZYoNtbUgwSYhl31XQpNSVWRZ1Y7yKE+xM&#10;YNAieZW4pG1Wk+qZ3bfZNM/nWY9Ud4TaxMjd9RGE1chvrdHp2dpokmgrKHIpQaQKFvObAgQNh2IO&#10;4oUPRVFAtlqqckuqa5w+SVIfUOSVCyzgN9VaJSV25P6i8k4TRrRpotFnaK3TZvTDzmT+h7OH8Dq4&#10;kjO9o1JjSCakjaJ0nt0IfOQJ3/IE+kesOR21SwgnRh7P/8M4il6j3nnWc0yETKsSr0NsXBd5zKWr&#10;K6CHWl70h/33i4MNXXw97Tckhvuz/NsMRFCeVd0FTUaMHY7oPIKn9xyMZCfoX+wHS37IhUWLQwW8&#10;qm/Dd4zdHJLQ3JRyViwY0QzJ6c1i+nXAz8xHhnN1lQJfeZf3dT38frXsq18AAAD//wMAUEsDBBQA&#10;BgAIAAAAIQCjN1/AMwIAAFMFAAAQAAAAZHJzL2luay9pbmsxLnhtbKxTy27bMBC8F+g/EMzBF1Ii&#10;qYclIXKAog1QoEWDJgXaoyLTFhGJMig6dv6+K+pho3WBvi6SuKudnZldXt8cmxo9S9OpVueYewwj&#10;qct2rfQ2x18ebmmCUWcLvS7qVsscv8gO36xev7pW+qmpM3giQNBd/9XUOa6s3WW+fzgcvEPgtWbr&#10;C8YC/71++vgBr8aqtdworSy07KZQ2Worj7YHy9Q6x6U9svl/wL5v96aUc7qPmPL0hzVFKW9b0xR2&#10;RqwKrWWNdNEA768Y2ZcdfCjos5UGo0aBYCo8Hi7D5F0KgeKY47PzHih2wKTB/mXMb/+I6TvPsl9z&#10;vzPtThqr5MmmQdSYeEHlcHb6BqFGdm29773F6Lmo9yCZMwZjHeVw/4Kgn/FA25/hjWJGQufMx8w8&#10;xMlMqxoJq9Xs5qnaDnj24Xtr3AIKJjhlKWXJgwgyzjIuvDBY9gOZ+g17M2E+mn1XzXiP5rQhLjPr&#10;HLQd1NpWs03MY9Fs07lJl0orqbaV/bvasq1bWMBxOlfRG/E2Zaclu9RObXVr5B0Mt9sbOdfyMydc&#10;2ezLhSvm9gyNF+2z3OT4yt0y5CqHgHOMI04WbBFEBFOORUS4QOmScLpMCOWMxsnkvoOcvP9dfDfh&#10;T5tNJ22Owzj1IrwKBRJBQhbxggqCOWaEIQbN4MEoJ/0bGickhkMUUR5ALkAxoVGMePT/6HDBQm8p&#10;8CpgAEyAzSKJCQ5xGvQEuGvMafRjy9OOr74DAAD//wMAUEsDBBQABgAIAAAAIQB/Zof93QAAAAkB&#10;AAAPAAAAZHJzL2Rvd25yZXYueG1sTI/BTsMwDIbvSLxDZCRuW0qp2NY1naZKXMaJDcTVa0NbLXGq&#10;JFvbt8ec4GRZ/vT7+4vdZI24aR96RwqelgkITbVremoVfJxeF2sQISI1aBxpBbMOsCvv7wrMGzfS&#10;u74dYys4hEKOCroYh1zKUHfaYli6QRPfvp23GHn1rWw8jhxujUyT5EVa7Ik/dDjoqtP15Xi1Ct58&#10;9TlmezzUkr5SU61wnvGg1OPDtN+CiHqKfzD86rM6lOx0dldqgjAKsnSVMapgkfJkIMvWzyDOTG42&#10;IMtC/m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H&#10;dfgRlAEAADQDAAAOAAAAAAAAAAAAAAAAADwCAABkcnMvZTJvRG9jLnhtbFBLAQItABQABgAIAAAA&#10;IQCjN1/AMwIAAFMFAAAQAAAAAAAAAAAAAAAAAPwDAABkcnMvaW5rL2luazEueG1sUEsBAi0AFAAG&#10;AAgAAAAhAH9mh/3dAAAACQEAAA8AAAAAAAAAAAAAAAAAXQYAAGRycy9kb3ducmV2LnhtbFBLAQIt&#10;ABQABgAIAAAAIQB5GLydvwAAACEBAAAZAAAAAAAAAAAAAAAAAGcHAABkcnMvX3JlbHMvZTJvRG9j&#10;LnhtbC5yZWxzUEsFBgAAAAAGAAYAeAEAAF0IAAAAAA==&#10;">
                      <v:imagedata r:id="rId1365"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22464" behindDoc="0" locked="0" layoutInCell="1" allowOverlap="1" wp14:anchorId="2C0D0387" wp14:editId="3904399D">
                      <wp:simplePos x="0" y="0"/>
                      <wp:positionH relativeFrom="column">
                        <wp:posOffset>2410175</wp:posOffset>
                      </wp:positionH>
                      <wp:positionV relativeFrom="paragraph">
                        <wp:posOffset>22438</wp:posOffset>
                      </wp:positionV>
                      <wp:extent cx="113400" cy="114840"/>
                      <wp:effectExtent l="38100" t="38100" r="39370" b="57150"/>
                      <wp:wrapNone/>
                      <wp:docPr id="4069" name="Encre 4069"/>
                      <wp:cNvGraphicFramePr/>
                      <a:graphic xmlns:a="http://schemas.openxmlformats.org/drawingml/2006/main">
                        <a:graphicData uri="http://schemas.microsoft.com/office/word/2010/wordprocessingInk">
                          <w14:contentPart bwMode="auto" r:id="rId1366">
                            <w14:nvContentPartPr>
                              <w14:cNvContentPartPr/>
                            </w14:nvContentPartPr>
                            <w14:xfrm>
                              <a:off x="0" y="0"/>
                              <a:ext cx="113400" cy="114840"/>
                            </w14:xfrm>
                          </w14:contentPart>
                        </a:graphicData>
                      </a:graphic>
                    </wp:anchor>
                  </w:drawing>
                </mc:Choice>
                <mc:Fallback>
                  <w:pict>
                    <v:shape w14:anchorId="2CCBC092" id="Encre 4069" o:spid="_x0000_s1026" type="#_x0000_t75" style="position:absolute;margin-left:189.1pt;margin-top:1.05pt;width:10.35pt;height:10.5pt;z-index:2554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k5uJAQAANAMAAA4AAABkcnMvZTJvRG9jLnhtbJxSQU7DMBC8I/EH&#10;y3eaGKKqRE05UJB6oPQADzCO3VjE3mjtNu3v2aQNLSCExCXa3YnGMzs7vdu5mm01Bgu+4GKUcqa9&#10;gtL6dcFfXx6vJpyFKH0pa/C64Hsd+N3s8mLaNrm+hgrqUiMjEh/ytil4FWOTJ0lQlXYyjKDRnkAD&#10;6GSkFtdJibIldlcn12k6TlrAskFQOgSazg8gn/X8xmgVn40JOrK64LdpSvLiUGBXCJq8USEmKU9m&#10;U5mvUTaVVUdJ8h+KnLSeBHxSzWWUbIP2B5WzCiGAiSMFLgFjrNK9H3Im0m/OFv69cyUytcFcgY/a&#10;x5XEOOyuB/7zhKtpA+0TlJSO3ETgR0Zaz99hHETPQW0c6TkkgrqWkc4hVLYJnGFuy4LjohQn/X57&#10;f3KwwpOv5XaFrPs/S8e3nHnpSNWDV6hZP6GIhhUsv3IQkhyh39h3Bl2XC4lmu4JT8vvu28eud5Ep&#10;Ggpxk3VXoggSIptkPT4wHxiG7iwFevxL3ud9J+zs2GcfAAAA//8DAFBLAwQUAAYACAAAACEAfMyW&#10;HokCAAB9BgAAEAAAAGRycy9pbmsvaW5rMS54bWykVEFu2zAQvBfoHwjmkItokbKd2EbkAEUboEAD&#10;BE0KtEdFZmwhEmVQdGz/vrtLinJR99D2kpCzO8OZJeWb20NTszdtu6o1OVcjyZk2ZbuqzDrn357u&#10;xIyzzhVmVdSt0Tk/6o7fLt+/u6nMa1Mv4C8DBdPhqqlzvnFuu0jT/X4/2o9HrV2nmZTj9LN5vf/C&#10;l4G10i+VqRwc2fVQ2RqnDw7FFtUq56U7yNgP2o/tzpY6lhGx5dDhbFHqu9Y2hYuKm8IYXTNTNOD7&#10;O2fuuIVFBeesteWsqSCwyEZqcj2ZfZoDUBxyfrLfgcUOnDQ8Pa/54z81U5rZ4s/eH2y71dZVehiT&#10;DxUKR1b6PeXzQa3u2nqHs+Xsrah3EFlJCdca4qj0TKDf9SDb3+mFMMHQqfNQiZfYD9NVjYan1Wzj&#10;rboOfCL86Cw9wExmSsi5kLOnbLxQcqHU6Ho8wQvpz/Pvptd8trtuE/We7fBCqBJz+mz7auU2cUxy&#10;JKdxTKdDOkfd6Gq9cf/GLdu6hQcYbudi+iH7OJfDIzt3XLU2rdUPcLndzurIVSeTIFqcy5lPjN4Z&#10;Cx/aV/2S8wv6yhgxPUATU3LCZHIpppcy4YqrRCihEsVUIgEXuEBAItD/hwLi1IkFBUDoxorfxA6/&#10;QM55/hSEM+KjxkCn0z2AYLQSNietoDtlKktEJmZegE4KHbDuRTGBumJz6MyEmgw4eo4cSoaO/AyI&#10;5A2EZNBJbnoK+ibvWMhgE8/raRidKFOBcf0sAfA8BGjzC0ITzXC8MB4i+7JnzxIxZhmIoUuE/FGD&#10;ZSwQIc6rt0laHgVivJ5B6YQYZNGnH6P3EDKSErVcUZRx/6XS84vvE34Nlj8BAAD//wMAUEsDBBQA&#10;BgAIAAAAIQAm1QZr3QAAAAgBAAAPAAAAZHJzL2Rvd25yZXYueG1sTI/LTsMwEEX3SPyDNUhsEHUe&#10;iCYhToWQWLGBgkDspvGQBOJxFLsP/p7pqiyv7tWZM/Xq4Ea1ozkMng2kiwQUcevtwJ2Bt9fH6wJU&#10;iMgWR89k4JcCrJrzsxor6/f8Qrt17JRAOFRooI9xqrQObU8Ow8JPxNJ9+dlhlDh32s64F7gbdZYk&#10;t9rhwHKhx4keemp/1ltnIF9mMTzbqy6Npf78vnn/WD5hbszlxeH+DlSkQzyN4agv6tCI08Zv2QY1&#10;HhlFJlMDWQpK+rwsSlAbyXkKuqn1/wea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HwZObiQEAADQDAAAOAAAAAAAAAAAAAAAAADwCAABkcnMvZTJvRG9j&#10;LnhtbFBLAQItABQABgAIAAAAIQB8zJYeiQIAAH0GAAAQAAAAAAAAAAAAAAAAAPEDAABkcnMvaW5r&#10;L2luazEueG1sUEsBAi0AFAAGAAgAAAAhACbVBmvdAAAACAEAAA8AAAAAAAAAAAAAAAAAqAYAAGRy&#10;cy9kb3ducmV2LnhtbFBLAQItABQABgAIAAAAIQB5GLydvwAAACEBAAAZAAAAAAAAAAAAAAAAALIH&#10;AABkcnMvX3JlbHMvZTJvRG9jLnhtbC5yZWxzUEsFBgAAAAAGAAYAeAEAAKgIAAAAAA==&#10;">
                      <v:imagedata r:id="rId1367"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21440" behindDoc="0" locked="0" layoutInCell="1" allowOverlap="1" wp14:anchorId="5F2DB9B9" wp14:editId="414224CE">
                      <wp:simplePos x="0" y="0"/>
                      <wp:positionH relativeFrom="column">
                        <wp:posOffset>2037080</wp:posOffset>
                      </wp:positionH>
                      <wp:positionV relativeFrom="paragraph">
                        <wp:posOffset>-14605</wp:posOffset>
                      </wp:positionV>
                      <wp:extent cx="132755" cy="169545"/>
                      <wp:effectExtent l="38100" t="38100" r="57785" b="40005"/>
                      <wp:wrapNone/>
                      <wp:docPr id="4065" name="Encre 4065"/>
                      <wp:cNvGraphicFramePr/>
                      <a:graphic xmlns:a="http://schemas.openxmlformats.org/drawingml/2006/main">
                        <a:graphicData uri="http://schemas.microsoft.com/office/word/2010/wordprocessingInk">
                          <w14:contentPart bwMode="auto" r:id="rId1368">
                            <w14:nvContentPartPr>
                              <w14:cNvContentPartPr/>
                            </w14:nvContentPartPr>
                            <w14:xfrm>
                              <a:off x="0" y="0"/>
                              <a:ext cx="132755" cy="169545"/>
                            </w14:xfrm>
                          </w14:contentPart>
                        </a:graphicData>
                      </a:graphic>
                    </wp:anchor>
                  </w:drawing>
                </mc:Choice>
                <mc:Fallback>
                  <w:pict>
                    <v:shape w14:anchorId="408349AD" id="Encre 4065" o:spid="_x0000_s1026" type="#_x0000_t75" style="position:absolute;margin-left:159.7pt;margin-top:-1.85pt;width:11.85pt;height:14.75pt;z-index:2554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1hmaRAQAANAMAAA4AAABkcnMvZTJvRG9jLnhtbJxSwVLCMBC9O+M/&#10;ZHKXtkgROhQOojMcVA76ATFNaMYm29kEin/vtoCAjuMMl052X/ry3r6dzLa2YhuF3oDLedKLOVNO&#10;QmHcKudvr483I858EK4QFTiV80/l+Wx6fTVp6kz1oYSqUMiIxPmsqXNehlBnUeRlqazwPaiVI1AD&#10;WhGoxFVUoGiI3VZRP46HUQNY1AhSeU/d+Q7k045fayXDi9ZeBVblfDRMSU2gw3hEOjHn4zgdc/be&#10;Qv2ER9OJyFYo6tLIvSRxgSIrjCMB31RzEQRbo/lFZY1E8KBDT4KNQGsjVeeHnCXxD2cL99G6SgZy&#10;jZkEF5QLS4HhMLsOuOQJW9EEmicoKB2xDsD3jDSe/8PYiZ6DXFvSs0sEVSUCrYMvTe1pzJkpco6L&#10;Ijnqd5v7o4MlHn09b5bI2vuDeJhy5oQlVQ9OomJdhyI6jOD5nIOQaA/9xb7VaNtcSDTb5pxW4LP9&#10;drGrbWCSmslt/y6llyVByXCcDtIWPzDvGA7VSQp05Szv07r9/WTZp18AAAD//wMAUEsDBBQABgAI&#10;AAAAIQD5jr8onwIAAPsGAAAQAAAAZHJzL2luay9pbmsxLnhtbLRUXWvbMBR9H+w/CPWhL5YtyXbi&#10;hDqFsRUGGytrB9uj6yiJqC0HWWnSf98r2VZC6451Yw8t0v04556j61xcHuoKPQjdykblmIUUI6HK&#10;ZinVOsc/bq9IhlFrCrUsqkaJHD+KFl8u3r+7kOq+rubwHwGCau2prnK8MWY7j6L9fh/u47DR64hT&#10;Gkef1f3XL3jRdy3FSippgLIdQmWjjDgYCzaXyxyX5kB9PWDfNDtdCp+2EV0eK4wuSnHV6LowHnFT&#10;KCUqpIoa5v6JkXncwkECz1pojGoJggkPWTJNsk8zCBSHHJ/cdzBiC5PUOBrH/PWPmJHzbP767Ne6&#10;2QptpDja1InqE4+o7O5OXydUi7apdtZbjB6KageSGaXwrL0cFo0IeokH2t6G14vpBzqdvM/4RxzM&#10;NLIWsFr11r+qaWFOG74x2i0gp5wROiM0u+XxnM7maRbyKbUPMvB1ezNg3uldu/F4d/q4IS7jdXba&#10;9nJpNt4mGtLU23Rq0ljrRsj1xvxdb9lUDSxg/zpn6Qf+ceY0dfswRifXqtHiGh633Wnhe9mJE67N&#10;+zLyibk9Q/2H9l2scnzmvjLkOruAc4yjZBac0/MJCzBhmCUB44jRaRCTbBYQxknGB/8d6OD+nzK4&#10;N/62WrXC5HiasTBN8AIoksTSEqClmAUU0Zd/kGSIwRBjySEGRRSKbM2rhf8lCbxuwN/w2sFskVXH&#10;UsR4wCAUw6AxOBtwingKRrMgyVACOJMJmXCoHlK2l8RTArmOy5rh8ECwzVl7nh+Aqqc9TduotbhH&#10;GCx1lr3l4lkHvy19568/OKKOsHsSyDgrXA9cOIlB0MT50ldwa2MKYq1FKWxhDwJ6YxokiHcsNjyI&#10;hnJYIuhC6cRZ8WxPj79FiycAAAD//wMAUEsDBBQABgAIAAAAIQCm8CJW3wAAAAkBAAAPAAAAZHJz&#10;L2Rvd25yZXYueG1sTI/BTsMwEETvSPyDtUhcqtZJE2gbsqlQRTk3AalXJzZJhL2OYjdN/x5zguNq&#10;nmbe5vvZaDap0fWWEOJVBExRY2VPLcLnx3G5Bea8ICm0JYVwUw72xf1dLjJpr1SqqfItCyXkMoHQ&#10;eT9knLumU0a4lR0UhezLjkb4cI4tl6O4hnKj+TqKnrkRPYWFTgzq0Knmu7oYhLTc3ap6fn9bTMdF&#10;qfnpHB9iQnx8mF9fgHk1+z8YfvWDOhTBqbYXko5phCTepQFFWCYbYAFI0iQGViOsn7bAi5z//6D4&#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e1hmaRAQAA&#10;NAMAAA4AAAAAAAAAAAAAAAAAPAIAAGRycy9lMm9Eb2MueG1sUEsBAi0AFAAGAAgAAAAhAPmOvyif&#10;AgAA+wYAABAAAAAAAAAAAAAAAAAA+QMAAGRycy9pbmsvaW5rMS54bWxQSwECLQAUAAYACAAAACEA&#10;pvAiVt8AAAAJAQAADwAAAAAAAAAAAAAAAADGBgAAZHJzL2Rvd25yZXYueG1sUEsBAi0AFAAGAAgA&#10;AAAhAHkYvJ2/AAAAIQEAABkAAAAAAAAAAAAAAAAA0gcAAGRycy9fcmVscy9lMm9Eb2MueG1sLnJl&#10;bHNQSwUGAAAAAAYABgB4AQAAyAgAAAAA&#10;">
                      <v:imagedata r:id="rId1369" o:title=""/>
                    </v:shape>
                  </w:pict>
                </mc:Fallback>
              </mc:AlternateContent>
            </w:r>
          </w:p>
          <w:p w14:paraId="4F72BDB1" w14:textId="1853A5E4" w:rsidR="00852753" w:rsidRPr="0089343E" w:rsidRDefault="006D64CC">
            <w:pPr>
              <w:pStyle w:val="TableContents"/>
              <w:ind w:left="709"/>
              <w:jc w:val="both"/>
              <w:rPr>
                <w:rFonts w:ascii="Calibri" w:hAnsi="Calibri"/>
                <w:sz w:val="22"/>
                <w:szCs w:val="22"/>
                <w:vertAlign w:val="subscript"/>
                <w:lang w:val="en-US"/>
              </w:rPr>
            </w:pPr>
            <w:r>
              <w:rPr>
                <w:rFonts w:ascii="Calibri" w:hAnsi="Calibri"/>
                <w:noProof/>
                <w:sz w:val="22"/>
                <w:szCs w:val="22"/>
                <w:vertAlign w:val="subscript"/>
                <w:lang w:val="en-US"/>
              </w:rPr>
              <mc:AlternateContent>
                <mc:Choice Requires="wpi">
                  <w:drawing>
                    <wp:anchor distT="0" distB="0" distL="114300" distR="114300" simplePos="0" relativeHeight="255444992" behindDoc="0" locked="0" layoutInCell="1" allowOverlap="1" wp14:anchorId="148FE2B6" wp14:editId="2A29E6B5">
                      <wp:simplePos x="0" y="0"/>
                      <wp:positionH relativeFrom="column">
                        <wp:posOffset>2452295</wp:posOffset>
                      </wp:positionH>
                      <wp:positionV relativeFrom="paragraph">
                        <wp:posOffset>5978</wp:posOffset>
                      </wp:positionV>
                      <wp:extent cx="90360" cy="8640"/>
                      <wp:effectExtent l="38100" t="57150" r="43180" b="48895"/>
                      <wp:wrapNone/>
                      <wp:docPr id="4091" name="Encre 4091"/>
                      <wp:cNvGraphicFramePr/>
                      <a:graphic xmlns:a="http://schemas.openxmlformats.org/drawingml/2006/main">
                        <a:graphicData uri="http://schemas.microsoft.com/office/word/2010/wordprocessingInk">
                          <w14:contentPart bwMode="auto" r:id="rId1370">
                            <w14:nvContentPartPr>
                              <w14:cNvContentPartPr/>
                            </w14:nvContentPartPr>
                            <w14:xfrm>
                              <a:off x="0" y="0"/>
                              <a:ext cx="90360" cy="8640"/>
                            </w14:xfrm>
                          </w14:contentPart>
                        </a:graphicData>
                      </a:graphic>
                    </wp:anchor>
                  </w:drawing>
                </mc:Choice>
                <mc:Fallback>
                  <w:pict>
                    <v:shape w14:anchorId="32180728" id="Encre 4091" o:spid="_x0000_s1026" type="#_x0000_t75" style="position:absolute;margin-left:192.4pt;margin-top:-.25pt;width:8.5pt;height:2.1pt;z-index:2554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CyQiLAQAAMQMAAA4AAABkcnMvZTJvRG9jLnhtbJxSQW7CMBC8V+of&#10;LN9LEqAIIgKH0koc2nJoH+A6NrEae6O1IfD7bhIo0KqqxCVa7zizMzuezne2ZFuF3oDLeNKLOVNO&#10;Qm7cOuPvb093Y858EC4XJTiV8b3yfD67vZnWVar6UECZK2RE4nxaVxkvQqjSKPKyUFb4HlTKEagB&#10;rQh0xHWUo6iJ3ZZRP45HUQ2YVwhSeU/dRQfyWcuvtZLhVWuvAiszPoljkhcyPh4NqUAqxgMqPgga&#10;jO95NJuKdI2iKow8SBJXKLLCOBLwTbUQQbANml9U1kgEDzr0JNgItDZStX7IWRL/cLZ0n42rZCg3&#10;mEpwQbmwEhiOu2uBa0bYkjZQP0NO6YhNAH5gpPX8H0YnegFyY0lPlwiqUgR6Dr4wlac1pybPOC7z&#10;5KTfbR9ODlZ48vWyXSFr7g/jScKZE5ZUPTqJirUdiui4gpdLDkKiA/QX+06jbXIh0WyXcUp+33zb&#10;2NUuMEnNSTwYESAJaV/JGW33+3HIWQQ0+SLs83Oj6uylz74AAAD//wMAUEsDBBQABgAIAAAAIQAM&#10;KbSv8gEAAJMEAAAQAAAAZHJzL2luay9pbmsxLnhtbKRTwW6cMBC9V+o/WM4hFww2bHZZFDaqqkaq&#10;1EpRk0rtkYCzWAF7ZUzY/fsOBgxS6aHtATQee57fezO+vTvXFXrjuhFKppj5FCMuc1UIeUzx96d7&#10;EmPUmEwWWaUkT/GFN/ju8P7drZCvdZXAHwGCbPqorlJcGnNKgqDrOr+LfKWPQUhpFHyWr1+/4MNY&#10;VfAXIYWBK5splStp+Nn0YIkoUpybM3XnAftRtTrnbrvP6Hw+YXSW83ul68w4xDKTkldIZjXw/oGR&#10;uZwgEHDPkWuMagGCSeizzW4Tf9pDIjuneLFugWIDTGocrGP+/E/MwHqW/Jn7g1Ynro3gs02DqHHj&#10;gvJhbfUNQjVvVNX23mL0llUtSGaUQltHOSxYEfQ7Hmj7O7xRzEhoyXzccU2czDSi5jBa9cl11TTA&#10;s08/Gm0HMKQhI3RPaPwURgmjSbTzabjpGzLdN8zNhPms26Z0eM96nhC743QO2jpRmNLZRH1642xa&#10;mrRWWnJxLM2/1eaqUjCAY3euKI0/Rh/mIVu7Thyl0vwBmtu0mrtatnDCljlfVp6YnTM0PrRv/CXF&#10;V/aVIVs5JKxjFIWRd81urgnzMGGYegwitidbj4RbtPUooouPjTEcgTzpfxRNyTmOUeSxHdoARkTi&#10;qX+WlGMNM3L4BQAA//8DAFBLAwQUAAYACAAAACEADhKTv9oAAAAHAQAADwAAAGRycy9kb3ducmV2&#10;LnhtbEyOwU7DMBBE70j8g7WVuKDWLrQQhTgVqsQNqWrLB7j2Nokar0PsJunfs5zgOHqjmVdsJt+K&#10;AfvYBNKwXCgQSDa4hioNX8ePeQYiJkPOtIFQww0jbMr7u8LkLoy0x+GQKsEjFHOjoU6py6WMtkZv&#10;4iJ0SMzOofcmcewr6Xoz8rhv5ZNSL9KbhvihNh1ua7SXw9VrUMZ+78ZHjMOn3Xfn7c7K2zrT+mE2&#10;vb+BSDilvzL86rM6lOx0CldyUbQanrMVqycN8zUI5iu15Hxi8AqyLOR///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YLJCIsBAAAxAwAADgAAAAAAAAAA&#10;AAAAAAA8AgAAZHJzL2Uyb0RvYy54bWxQSwECLQAUAAYACAAAACEADCm0r/IBAACTBAAAEAAAAAAA&#10;AAAAAAAAAADzAwAAZHJzL2luay9pbmsxLnhtbFBLAQItABQABgAIAAAAIQAOEpO/2gAAAAcBAAAP&#10;AAAAAAAAAAAAAAAAABMGAABkcnMvZG93bnJldi54bWxQSwECLQAUAAYACAAAACEAeRi8nb8AAAAh&#10;AQAAGQAAAAAAAAAAAAAAAAAaBwAAZHJzL19yZWxzL2Uyb0RvYy54bWwucmVsc1BLBQYAAAAABgAG&#10;AHgBAAAQCAAAAAA=&#10;">
                      <v:imagedata r:id="rId1371" o:title=""/>
                    </v:shape>
                  </w:pict>
                </mc:Fallback>
              </mc:AlternateContent>
            </w:r>
            <w:r>
              <w:rPr>
                <w:rFonts w:ascii="Calibri" w:hAnsi="Calibri"/>
                <w:noProof/>
                <w:sz w:val="22"/>
                <w:szCs w:val="22"/>
                <w:vertAlign w:val="subscript"/>
                <w:lang w:val="en-US"/>
              </w:rPr>
              <mc:AlternateContent>
                <mc:Choice Requires="wps">
                  <w:drawing>
                    <wp:anchor distT="0" distB="0" distL="114300" distR="114300" simplePos="0" relativeHeight="255431680" behindDoc="0" locked="0" layoutInCell="1" allowOverlap="1" wp14:anchorId="74C1D1DD" wp14:editId="6A5951CA">
                      <wp:simplePos x="0" y="0"/>
                      <wp:positionH relativeFrom="column">
                        <wp:posOffset>2048900</wp:posOffset>
                      </wp:positionH>
                      <wp:positionV relativeFrom="paragraph">
                        <wp:posOffset>158955</wp:posOffset>
                      </wp:positionV>
                      <wp:extent cx="180000" cy="180000"/>
                      <wp:effectExtent l="0" t="0" r="10795" b="10795"/>
                      <wp:wrapNone/>
                      <wp:docPr id="4078" name="Ellipse 407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EE5B8" id="Ellipse 4078" o:spid="_x0000_s1026" style="position:absolute;margin-left:161.35pt;margin-top:12.5pt;width:14.15pt;height:14.15pt;z-index:2554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gWpwIAAN4FAAAOAAAAZHJzL2Uyb0RvYy54bWysVEtv2zAMvg/YfxB0X+0E6doGdYqsXYcB&#10;RVu0HXpWZCkWoNckJU7260c97PR1GpaDQonkR/IzyfOLnZJoy5wXRjd4clRjxDQ1rdDrBv96uv5y&#10;ipEPRLdEGs0avGceXyw+fzrv7ZxNTWdkyxwCEO3nvW1wF4KdV5WnHVPEHxnLNCi5cYoEuLp11TrS&#10;A7qS1bSuv1a9ca11hjLv4fUqK/Ei4XPOaLjj3LOAZIMht5BOl85VPKvFOZmvHbGdoCUN8g9ZKCI0&#10;BB2hrkggaOPEOyglqDPe8HBEjaoM54KyVANUM6nfVPPYEctSLUCOtyNN/v/B0tvtvUOibfCsPoFv&#10;pYmCr/RdSmE9Q+kNKOqtn4Plo7135eZBjPXuuFPxHypBu0TrfqSV7QKi8Dg5reGHEQVVkQGlOjhb&#10;58MPZhSKQoNZjp74JNsbH7L1YBXDeSNFey2kTBe3Xl1Kh7YEPvLxt+nVWZ19pe1IeY0JZBifrVMC&#10;r2CkRn1JMLm/UhavVzEK3iEVKElqAI50ZYKSFPaSxTylfmAcuAZKpjlC7HI2pk4oZTpMsqojLTvk&#10;PiY/eKT0E2BE5sDEiF0ABssMMmDnnIt9dGVpSEbnzFwav/eJZefRI0U2OozOSmjjPqpMQlUlcrYf&#10;SMrURJZWpt1DJzqTR9Rbei2gG26ID/fEwUxCA8GeCXdwcGngS5kiYdQZ9+ej92gPowJajHqY8Qb7&#10;3xviGEbyp4YhOpvMZnEppMvs+GQKF/dSs3qp0Rt1aaDDJrDRLE1itA9yELkz6hnW0TJGBRXRFGI3&#10;mAY3XC5D3j2w0ChbLpMZLAJLwo1+tDSCR1Zjqz/tnomzZSQCzNKtGfYBmb8Zi2wbPbVZboLhIs3M&#10;gdfCNyyR1Dhl4cUt9fKerA5refEXAAD//wMAUEsDBBQABgAIAAAAIQBUj5kC3QAAAAkBAAAPAAAA&#10;ZHJzL2Rvd25yZXYueG1sTI9NS8QwEIbvgv8hjODNTT+oH7XpIkVB8eQqordsM7ahzaQ02W79944n&#10;vc3LPLwf1XZ1o1hwDtaTgnSTgEBqvbHUKXh7fbi4BhGiJqNHT6jgGwNs69OTSpfGH+kFl13sBJtQ&#10;KLWCPsaplDK0PTodNn5C4t+Xn52OLOdOmlkf2dyNMkuSS+m0JU7o9YRNj+2wOzjOTZOPd/tM9zfx&#10;0y7DU2MH89godX623t2CiLjGPxh+63N1qLnT3h/IBDEqyLPsilEFWcGbGMiLlI+9giLPQdaV/L+g&#10;/gEAAP//AwBQSwECLQAUAAYACAAAACEAtoM4kv4AAADhAQAAEwAAAAAAAAAAAAAAAAAAAAAAW0Nv&#10;bnRlbnRfVHlwZXNdLnhtbFBLAQItABQABgAIAAAAIQA4/SH/1gAAAJQBAAALAAAAAAAAAAAAAAAA&#10;AC8BAABfcmVscy8ucmVsc1BLAQItABQABgAIAAAAIQDzltgWpwIAAN4FAAAOAAAAAAAAAAAAAAAA&#10;AC4CAABkcnMvZTJvRG9jLnhtbFBLAQItABQABgAIAAAAIQBUj5kC3QAAAAkBAAAPAAAAAAAAAAAA&#10;AAAAAAEFAABkcnMvZG93bnJldi54bWxQSwUGAAAAAAQABADzAAAACwYAAAAA&#10;" fillcolor="#5b2d90" strokecolor="#5b2d90" strokeweight=".5mm">
                      <v:fill opacity="3341f"/>
                      <v:stroke joinstyle="miter"/>
                    </v:oval>
                  </w:pict>
                </mc:Fallback>
              </mc:AlternateContent>
            </w:r>
            <w:r>
              <w:rPr>
                <w:rFonts w:ascii="Calibri" w:hAnsi="Calibri"/>
                <w:noProof/>
                <w:sz w:val="22"/>
                <w:szCs w:val="22"/>
                <w:vertAlign w:val="subscript"/>
                <w:lang w:val="en-US"/>
              </w:rPr>
              <mc:AlternateContent>
                <mc:Choice Requires="wps">
                  <w:drawing>
                    <wp:anchor distT="0" distB="0" distL="114300" distR="114300" simplePos="0" relativeHeight="255394816" behindDoc="0" locked="0" layoutInCell="1" allowOverlap="1" wp14:anchorId="2897D5C2" wp14:editId="00B40A35">
                      <wp:simplePos x="0" y="0"/>
                      <wp:positionH relativeFrom="column">
                        <wp:posOffset>180500</wp:posOffset>
                      </wp:positionH>
                      <wp:positionV relativeFrom="paragraph">
                        <wp:posOffset>30435</wp:posOffset>
                      </wp:positionV>
                      <wp:extent cx="180000" cy="180000"/>
                      <wp:effectExtent l="0" t="0" r="10795" b="10795"/>
                      <wp:wrapNone/>
                      <wp:docPr id="4039" name="Ellipse 403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816126" id="Ellipse 4039" o:spid="_x0000_s1026" style="position:absolute;margin-left:14.2pt;margin-top:2.4pt;width:14.15pt;height:14.15pt;z-index:2553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vqAIAAN4FAAAOAAAAZHJzL2Uyb0RvYy54bWysVEtv2zAMvg/YfxB0X+1k6dYGdYqsXYcB&#10;RVusHXpWZCkWoNckJU7260s97PR1GpaDQonkR/IzybPznZJoy5wXRjd4clRjxDQ1rdDrBv9+uPp0&#10;gpEPRLdEGs0avGceny8+fjjr7ZxNTWdkyxwCEO3nvW1wF4KdV5WnHVPEHxnLNCi5cYoEuLp11TrS&#10;A7qS1bSuv1S9ca11hjLv4fUyK/Ei4XPOaLjl3LOAZIMht5BOl85VPKvFGZmvHbGdoCUN8g9ZKCI0&#10;BB2hLkkgaOPEGyglqDPe8HBEjaoM54KyVANUM6lfVXPfEctSLUCOtyNN/v/B0pvtnUOibfCs/nyK&#10;kSYKvtJ3KYX1DKU3oKi3fg6W9/bOlZsHMda7407Ff6gE7RKt+5FWtguIwuPkpIYfRhRURQaU6uBs&#10;nQ8/mFEoCg1mOXrik2yvfcjWg1UM540U7ZWQMl3cenUhHdoS+MjH36aXp3X2lbYj5TUmkGF8tk4J&#10;vICRGvUlweT+Qlm8XsQoeIdUoCSpATjSlQlKUthLFvOU+hfjwDVQMs0RYpezMXVCKdNhklUdadkh&#10;9zH5wSOlnwAjMgcmRuwCMFhmkAE751zsoytLQzI6Z+bS+L1NLDuPHimy0WF0VkIb915lEqoqkbP9&#10;QFKmJrK0Mu0eOtGZPKLe0isB3XBNfLgjDmYSGgj2TLiFg0sDX8oUCaPOuL/vvUd7GBXQYtTDjDfY&#10;/9kQxzCSPzUM0elkNotLIV1mx1+ncHHPNavnGr1RFwY6bAIbzdIkRvsgB5E7ox5hHS1jVFARTSF2&#10;g2lww+Ui5N0DC42y5TKZwSKwJFzre0sjeGQ1tvrD7pE4W0YiwCzdmGEfkPmrsci20VOb5SYYLtLM&#10;HHgtfMMSSY1TFl7cUs/vyeqwlhdPAAAA//8DAFBLAwQUAAYACAAAACEAAW1RuN0AAAAGAQAADwAA&#10;AGRycy9kb3ducmV2LnhtbEyPwU7DMBBE70j8g7VI3KiTtpQS4lQoAgnUE6Wq4ObGS2IlXkexm4a/&#10;ZznBcTSjmTf5ZnKdGHEI1pOCdJaAQKq8sVQr2L8/36xBhKjJ6M4TKvjGAJvi8iLXmfFnesNxF2vB&#10;JRQyraCJsc+kDFWDToeZ75HY+/KD05HlUEsz6DOXu07Ok2QlnbbEC43usWywancnx7tp8nGwW3q6&#10;j592bF9L25qXUqnrq+nxAUTEKf6F4Ref0aFgpqM/kQmiUzBfLzmpYMkH2L5d3YE4KlgsUpBFLv/j&#10;Fz8AAAD//wMAUEsBAi0AFAAGAAgAAAAhALaDOJL+AAAA4QEAABMAAAAAAAAAAAAAAAAAAAAAAFtD&#10;b250ZW50X1R5cGVzXS54bWxQSwECLQAUAAYACAAAACEAOP0h/9YAAACUAQAACwAAAAAAAAAAAAAA&#10;AAAvAQAAX3JlbHMvLnJlbHNQSwECLQAUAAYACAAAACEAfgon76gCAADeBQAADgAAAAAAAAAAAAAA&#10;AAAuAgAAZHJzL2Uyb0RvYy54bWxQSwECLQAUAAYACAAAACEAAW1RuN0AAAAGAQAADwAAAAAAAAAA&#10;AAAAAAACBQAAZHJzL2Rvd25yZXYueG1sUEsFBgAAAAAEAAQA8wAAAAwGAAAAAA==&#10;" fillcolor="#5b2d90" strokecolor="#5b2d90" strokeweight=".5mm">
                      <v:fill opacity="3341f"/>
                      <v:stroke joinstyle="miter"/>
                    </v:oval>
                  </w:pict>
                </mc:Fallback>
              </mc:AlternateContent>
            </w:r>
            <w:r>
              <w:rPr>
                <w:rFonts w:ascii="Calibri" w:hAnsi="Calibri"/>
                <w:noProof/>
                <w:sz w:val="22"/>
                <w:szCs w:val="22"/>
                <w:vertAlign w:val="subscript"/>
                <w:lang w:val="en-US"/>
              </w:rPr>
              <mc:AlternateContent>
                <mc:Choice Requires="wps">
                  <w:drawing>
                    <wp:anchor distT="0" distB="0" distL="114300" distR="114300" simplePos="0" relativeHeight="255392768" behindDoc="0" locked="0" layoutInCell="1" allowOverlap="1" wp14:anchorId="34E34F61" wp14:editId="228102A3">
                      <wp:simplePos x="0" y="0"/>
                      <wp:positionH relativeFrom="column">
                        <wp:posOffset>177980</wp:posOffset>
                      </wp:positionH>
                      <wp:positionV relativeFrom="paragraph">
                        <wp:posOffset>45555</wp:posOffset>
                      </wp:positionV>
                      <wp:extent cx="0" cy="0"/>
                      <wp:effectExtent l="0" t="0" r="0" b="0"/>
                      <wp:wrapNone/>
                      <wp:docPr id="4037" name="Ellipse 4037"/>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51E69" id="Ellipse 4037" o:spid="_x0000_s1026" style="position:absolute;margin-left:14pt;margin-top:3.6pt;width:0;height:0;z-index:2553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cmngIAANQFAAAOAAAAZHJzL2Uyb0RvYy54bWysVE1v2zAMvQ/YfxB0X+1k6doGdYqsXYcB&#10;RRusHXpWZCkWIIuapHzt14+SbCfrimEYdpFFkXwkn0leXu1aTTbCeQWmoqOTkhJhONTKrCr67en2&#10;3TklPjBTMw1GVHQvPL2avX1zubVTMYYGdC0cQRDjp1tb0SYEOy0KzxvRMn8CVhhUSnAtCyi6VVE7&#10;tkX0VhfjsvxQbMHV1gEX3uPrTVbSWcKXUvDwIKUXgeiKYm4hnS6dy3gWs0s2XTlmG8W7NNg/ZNEy&#10;ZTDoAHXDAiNrp36DahV34EGGEw5tAVIqLlINWM2ofFHNY8OsSLUgOd4ONPn/B8vvNwtHVF3RSfn+&#10;jBLDWvxLn7RW1guS3pCirfVTtHy0C9dJHq+x3p10bfxiJWSXaN0PtIpdIDw/8v61OLhY58NnAS2J&#10;l4qKHDOxyDZ3PmAktO6tYhAPWtW3SuskuNXyWjuyYfhrTz+Oby7K7Kttw7rXskx/GGF8tk6Qv8Bo&#10;Q7bYuOfR9K9i5LSOMBBdGwSOJGVa0i3stYiA2nwVEhlGIsY5QuxtMaTOOBcmjLKqYbU45D4k33uk&#10;9BNgRJbIxIDdAfSWGaTHzjl39tFVpNEYnLvS/+Q8eKTIYMLg3CoD7rXKNFbVRc72PUmZmsjSEuo9&#10;9p+DPJje8luF3XDHfFgwh5OIM4vbJTzgITXgn4LuRkkD7sdr79EeBwS1lGxxsivqv6+ZE5ToLwZH&#10;52I0mcRVkITJ6dkYBXesWR5rzLq9BuywEe4xy9M12gfdX6WD9hmX0DxGRRUzHGNXlAfXC9chbxxc&#10;Y1zM58kMx9+ycGceLY/gkdXY6k+7Z+ZsNxIBJ+ge+i3Api/GIttGTwPzdQCp0swceO34xtWRGqdb&#10;c3E3HcvJ6rCMZz8BAAD//wMAUEsDBBQABgAIAAAAIQC6eDn72AAAAAUBAAAPAAAAZHJzL2Rvd25y&#10;ZXYueG1sTI/BTsMwEETvSP0Haytxo05zgJLGqVDUSiBOtAjRmxsviZV4HcVuGv6epRc4Ps1q5m2+&#10;mVwnRhyC9aRguUhAIFXeWKoVvB92dysQIWoyuvOECr4xwKaY3eQ6M/5CbzjuYy24hEKmFTQx9pmU&#10;oWrQ6bDwPRJnX35wOjIOtTSDvnC562SaJPfSaUu80Ogeywardn92vLtMPj/sK20f49GO7UtpW/Nc&#10;KnU7n57WICJO8e8YfvVZHQp2OvkzmSA6BemKX4kKHlIQHF/xdEVZ5PK/ffEDAAD//wMAUEsBAi0A&#10;FAAGAAgAAAAhALaDOJL+AAAA4QEAABMAAAAAAAAAAAAAAAAAAAAAAFtDb250ZW50X1R5cGVzXS54&#10;bWxQSwECLQAUAAYACAAAACEAOP0h/9YAAACUAQAACwAAAAAAAAAAAAAAAAAvAQAAX3JlbHMvLnJl&#10;bHNQSwECLQAUAAYACAAAACEAD0LXJp4CAADUBQAADgAAAAAAAAAAAAAAAAAuAgAAZHJzL2Uyb0Rv&#10;Yy54bWxQSwECLQAUAAYACAAAACEAung5+9gAAAAFAQAADwAAAAAAAAAAAAAAAAD4BAAAZHJzL2Rv&#10;d25yZXYueG1sUEsFBgAAAAAEAAQA8wAAAP0FAAAAAA==&#10;" fillcolor="#5b2d90" strokecolor="#5b2d90" strokeweight=".5mm">
                      <v:fill opacity="3341f"/>
                      <v:stroke joinstyle="miter"/>
                    </v:oval>
                  </w:pict>
                </mc:Fallback>
              </mc:AlternateContent>
            </w:r>
          </w:p>
          <w:p w14:paraId="7FE3FEDF" w14:textId="292695E8" w:rsidR="00852753" w:rsidRPr="0089343E" w:rsidRDefault="006D64CC">
            <w:pPr>
              <w:pStyle w:val="TableContents"/>
              <w:ind w:left="709"/>
              <w:jc w:val="both"/>
              <w:rPr>
                <w:rFonts w:ascii="Calibri" w:hAnsi="Calibri"/>
                <w:sz w:val="22"/>
                <w:szCs w:val="22"/>
                <w:vertAlign w:val="subscript"/>
                <w:lang w:val="en-US"/>
              </w:rPr>
            </w:pPr>
            <w:r>
              <w:rPr>
                <w:rFonts w:ascii="Calibri" w:hAnsi="Calibri"/>
                <w:noProof/>
                <w:sz w:val="22"/>
                <w:szCs w:val="22"/>
                <w:vertAlign w:val="subscript"/>
                <w:lang w:val="en-US"/>
              </w:rPr>
              <mc:AlternateContent>
                <mc:Choice Requires="wpi">
                  <w:drawing>
                    <wp:anchor distT="0" distB="0" distL="114300" distR="114300" simplePos="0" relativeHeight="255447040" behindDoc="0" locked="0" layoutInCell="1" allowOverlap="1" wp14:anchorId="4851BF7F" wp14:editId="0B7B1BDC">
                      <wp:simplePos x="0" y="0"/>
                      <wp:positionH relativeFrom="column">
                        <wp:posOffset>2246015</wp:posOffset>
                      </wp:positionH>
                      <wp:positionV relativeFrom="paragraph">
                        <wp:posOffset>57643</wp:posOffset>
                      </wp:positionV>
                      <wp:extent cx="54000" cy="110160"/>
                      <wp:effectExtent l="38100" t="38100" r="41275" b="42545"/>
                      <wp:wrapNone/>
                      <wp:docPr id="4093" name="Encre 4093"/>
                      <wp:cNvGraphicFramePr/>
                      <a:graphic xmlns:a="http://schemas.openxmlformats.org/drawingml/2006/main">
                        <a:graphicData uri="http://schemas.microsoft.com/office/word/2010/wordprocessingInk">
                          <w14:contentPart bwMode="auto" r:id="rId1372">
                            <w14:nvContentPartPr>
                              <w14:cNvContentPartPr/>
                            </w14:nvContentPartPr>
                            <w14:xfrm>
                              <a:off x="0" y="0"/>
                              <a:ext cx="54000" cy="110160"/>
                            </w14:xfrm>
                          </w14:contentPart>
                        </a:graphicData>
                      </a:graphic>
                    </wp:anchor>
                  </w:drawing>
                </mc:Choice>
                <mc:Fallback>
                  <w:pict>
                    <v:shape w14:anchorId="360DD763" id="Encre 4093" o:spid="_x0000_s1026" type="#_x0000_t75" style="position:absolute;margin-left:176.15pt;margin-top:3.85pt;width:5.65pt;height:10.05pt;z-index:2554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pmXONAQAAMwMAAA4AAABkcnMvZTJvRG9jLnhtbJxSQW7CMBC8V+of&#10;LN9LEhpQiQgcSitxKOXQPsB1bGI19kZrQ+D33QQo0KqqxMXy7ljjmZ0dT7e2YhuF3oDLedKLOVNO&#10;QmHcKufvb893D5z5IFwhKnAq5zvl+XRyezNu6kz1oYSqUMiIxPmsqXNehlBnUeRlqazwPaiVI1AD&#10;WhGoxFVUoGiI3VZRP46HUQNY1AhSeU/d2R7kk45fayXDq9ZeBVbl/GGYkryQ81Ec0wXbS3/A2QdB&#10;o3TAo8lYZCsUdWnkQZK4QpEVxpGAb6qZCIKt0fyiskYieNChJ8FGoLWRqvNDzpL4h7O5+2xdJalc&#10;YybBBeXCUmA4zq4DrvnCVjSB5gUKSkesA/ADI43n/zD2omcg15b07BNBVYlA6+BLU3sac2aKnOO8&#10;SE763ebx5GCJJ1+LzRJZ+z6NR/ecOWFJ1ZOTqFjXoYiOI1hcchASHaC/2LcabZsLiWbbnNMK7Nqz&#10;i11tA5PUHKTdbkhCkiROhh18JN4THKuzEOjvi7jP61bX2a5PvgAAAP//AwBQSwMEFAAGAAgAAAAh&#10;AHWRjDr+AQAAlgQAABAAAABkcnMvaW5rL2luazEueG1spFNRa9swEH4f7D8I9aEvln2yndYxdcoY&#10;Kww2KGsL26Nrq7GoLQVZbpJ/v7PsKIFlD+seJKQ73Xf3fXe6ud11LXkTppdaFZSHQIlQla6lWhf0&#10;6fGOZZT0tlR12WolCroXPb1dffxwI9Vr1+a4E0RQ/Xjq2oI21m7yKNput+E2CbVZRzFAEn1Vr9+/&#10;0dUcVYsXqaTFlP3BVGllxc6OYLmsC1rZHfj3iP2gB1MJ7x4tpjq+sKasxJ02XWk9YlMqJVqiyg7r&#10;/kmJ3W/wIDHPWhhKOomEWRzy9DrNvizRUO4KenIfsMQeK+lodB7z139iRk6z/O+13xu9EcZKcZRp&#10;IjU79qSa7o7fRNSIXrfDqC0lb2U7IGUOgG2d6fDoDKE/8ZDbv+HNZOaCTiufPb6JBzGt7ASOVrfx&#10;XbU91jmaH6xxAxhDzBksGWSPcZJzyFMI+VU6NuSQb5qbA+azGfrG4z2b44Q4j+c5cdvK2jZeJghh&#10;4WU6FelcaCPkurHvi610q3EA5+5cAGSfk0/HITuXTq6VNuIem9sPRvhYfqKEC/O6nPlibs7I/NF+&#10;iJeCXrhfRlzkZHCK8QUQCC5ZfJkGFCgPgOFC07gYx21c7uAsC5IG7IpwCBKSBNw95gHLSBIHnDPc&#10;3bMYHSwGklwHccrS5aGFri5fOI7J6jcAAAD//wMAUEsDBBQABgAIAAAAIQAPHpgT3AAAAAgBAAAP&#10;AAAAZHJzL2Rvd25yZXYueG1sTI9BT4QwFITvJv6H5pl4MW4RIhDksTEaY7wpGs9d+gR221dCyy7+&#10;e+tJj5OZzHxTb1drxJFmPzpGuNkkIIg7p0fuET7en65LED4o1so4JoRv8rBtzs9qVWl34jc6tqEX&#10;sYR9pRCGEKZKSt8NZJXfuIk4el9utipEOfdSz+oUy62RaZLk0qqR48KgJnoYqDu0i0V4JNZl+/zK&#10;+/3nYX3piitj+gXx8mK9vwMRaA1/YfjFj+jQRKadW1h7YRCy2zSLUYSiABH9LM9yEDuEtChBNrX8&#10;f6D5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RpmXON&#10;AQAAMwMAAA4AAAAAAAAAAAAAAAAAPAIAAGRycy9lMm9Eb2MueG1sUEsBAi0AFAAGAAgAAAAhAHWR&#10;jDr+AQAAlgQAABAAAAAAAAAAAAAAAAAA9QMAAGRycy9pbmsvaW5rMS54bWxQSwECLQAUAAYACAAA&#10;ACEADx6YE9wAAAAIAQAADwAAAAAAAAAAAAAAAAAhBgAAZHJzL2Rvd25yZXYueG1sUEsBAi0AFAAG&#10;AAgAAAAhAHkYvJ2/AAAAIQEAABkAAAAAAAAAAAAAAAAAKgcAAGRycy9fcmVscy9lMm9Eb2MueG1s&#10;LnJlbHNQSwUGAAAAAAYABgB4AQAAIAgAAAAA&#10;">
                      <v:imagedata r:id="rId1373" o:title=""/>
                    </v:shape>
                  </w:pict>
                </mc:Fallback>
              </mc:AlternateContent>
            </w:r>
            <w:r>
              <w:rPr>
                <w:rFonts w:ascii="Calibri" w:hAnsi="Calibri"/>
                <w:noProof/>
                <w:sz w:val="22"/>
                <w:szCs w:val="22"/>
                <w:vertAlign w:val="subscript"/>
                <w:lang w:val="en-US"/>
              </w:rPr>
              <mc:AlternateContent>
                <mc:Choice Requires="wpi">
                  <w:drawing>
                    <wp:anchor distT="0" distB="0" distL="114300" distR="114300" simplePos="0" relativeHeight="255446016" behindDoc="0" locked="0" layoutInCell="1" allowOverlap="1" wp14:anchorId="1DF28360" wp14:editId="37D62017">
                      <wp:simplePos x="0" y="0"/>
                      <wp:positionH relativeFrom="column">
                        <wp:posOffset>1961615</wp:posOffset>
                      </wp:positionH>
                      <wp:positionV relativeFrom="paragraph">
                        <wp:posOffset>95803</wp:posOffset>
                      </wp:positionV>
                      <wp:extent cx="96840" cy="103320"/>
                      <wp:effectExtent l="38100" t="38100" r="55880" b="49530"/>
                      <wp:wrapNone/>
                      <wp:docPr id="4092" name="Encre 4092"/>
                      <wp:cNvGraphicFramePr/>
                      <a:graphic xmlns:a="http://schemas.openxmlformats.org/drawingml/2006/main">
                        <a:graphicData uri="http://schemas.microsoft.com/office/word/2010/wordprocessingInk">
                          <w14:contentPart bwMode="auto" r:id="rId1374">
                            <w14:nvContentPartPr>
                              <w14:cNvContentPartPr/>
                            </w14:nvContentPartPr>
                            <w14:xfrm>
                              <a:off x="0" y="0"/>
                              <a:ext cx="96840" cy="103320"/>
                            </w14:xfrm>
                          </w14:contentPart>
                        </a:graphicData>
                      </a:graphic>
                    </wp:anchor>
                  </w:drawing>
                </mc:Choice>
                <mc:Fallback>
                  <w:pict>
                    <v:shape w14:anchorId="0926F708" id="Encre 4092" o:spid="_x0000_s1026" type="#_x0000_t75" style="position:absolute;margin-left:153.75pt;margin-top:6.85pt;width:9.05pt;height:9.55pt;z-index:2554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MtSJAQAAMwMAAA4AAABkcnMvZTJvRG9jLnhtbJxSQU7DMBC8I/EH&#10;y3cap1RVEzXlQEHiAPQADzCO3VjE3mjtNuX3bNKGtiCExCXyzkTjmR3Pb3auZluNwYIveDoSnGmv&#10;oLR+XfDXl/urGWchSl/KGrwu+IcO/GZxeTFvm1yPoYK61MhIxIe8bQpexdjkSRJUpZ0MI2i0J9IA&#10;OhlpxHVSomxJ3dXJWIhp0gKWDYLSIRC63JN80esbo1V8NiboyOqCZ0KQvTgcsOCzbErIW4dkgieL&#10;uczXKJvKqoMl+Q9HTlpPBr6kljJKtkH7Q8pZhRDAxJECl4AxVuk+DyVLxbdkD/69S5VO1AZzBT5q&#10;H1cS47C7nvjPFa6mDbSPUFI7chOBHxRpPX+XsTe9BLVx5GffCOpaRnoOobJN4AxzWxYcH8r06N9v&#10;b48JVnjM9bRdIev+n4hszJmXjlzdeYWa9QhVNKzg6VyDmORA/aa+M+i6Xsg02xWcmv/ovn3teheZ&#10;IjCbziZEKGJScX097ulBeC8wTCcl0N1ndZ/Ona+Tt774BAAA//8DAFBLAwQUAAYACAAAACEAYP8I&#10;e+8BAAB/BAAAEAAAAGRycy9pbmsvaW5rMS54bWykU01r3DAQvRf6H4RyyMUf+tg0XhNvKKWBQguh&#10;SaA9OrZii9jSIsnx7r/v+Eu7UPfQ9mAjzWie3nszurk9tA16E8ZKrTJMI4KRUIUupaoy/PR4FyYY&#10;WZerMm+0Ehk+Cotvd+/f3Uj12jYp/BEgKDus2ibDtXP7NI77vo96HmlTxYwQHn9Rr9++4t1cVYoX&#10;qaSDK+0SKrRy4uAGsFSWGS7cgfjzgP2gO1MInx4ipjidcCYvxJ02be48Yp0rJRqk8hZ4/8DIHfew&#10;kHBPJQxGrQTBIYvo5nqTfN5CID9k+GzfAUULTFocr2P+/E/MePQs/TP3e6P3wjgpTjZNoubEERXT&#10;ftQ3CTXC6qYbvMXoLW86kEwJgbbOcmi8Iuh3PND2d3izmJnQOfM545u4mOlkK2C02r3vqrPAcwg/&#10;ODMOICOMhmQbkuSR8ZSSlG8jztnQkOW+aW4WzGfT2drjPZvThIwZr3PS1svS1d4mEpErb9O5SWul&#10;tZBV7f6tttCNhgGcu3NBSPKJfzwN2dp1slLaiHtoru2M8LX0zImxzPuy8sTGOUPzQ/suXjJ8Mb4y&#10;NFZOgdExikhwubnkAaY4pAFBw0eCkA6LOZCgBAKw4QxxyDHEgg8EJbBMrkJKGGTh7GYoWHo1EvAM&#10;YR52vwAAAP//AwBQSwMEFAAGAAgAAAAhAIS3zLDdAAAACQEAAA8AAABkcnMvZG93bnJldi54bWxM&#10;j8FOwzAMhu9IvENkJC4TS7eq61SaTggJDpxg2wO4jWkrGqdqsjbw9GQnuNn6P/3+XB6CGcRMk+st&#10;K9isExDEjdU9twrOp5eHPQjnkTUOlknBNzk4VLc3JRbaLvxB89G3IpawK1BB5/1YSOmajgy6tR2J&#10;Y/ZpJ4M+rlMr9YRLLDeD3CbJThrsOV7ocKTnjpqv48UoeF1l+MZy2WDQtPp5n+tAp1yp+7vw9AjC&#10;U/B/MFz1ozpU0am2F9ZODArSJM8iGoM0BxGBdJvtQNTXYQ+yKuX/D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ICMtSJAQAAMwMAAA4AAAAAAAAAAAAA&#10;AAAAPAIAAGRycy9lMm9Eb2MueG1sUEsBAi0AFAAGAAgAAAAhAGD/CHvvAQAAfwQAABAAAAAAAAAA&#10;AAAAAAAA8QMAAGRycy9pbmsvaW5rMS54bWxQSwECLQAUAAYACAAAACEAhLfMsN0AAAAJAQAADwAA&#10;AAAAAAAAAAAAAAAOBgAAZHJzL2Rvd25yZXYueG1sUEsBAi0AFAAGAAgAAAAhAHkYvJ2/AAAAIQEA&#10;ABkAAAAAAAAAAAAAAAAAGAcAAGRycy9fcmVscy9lMm9Eb2MueG1sLnJlbHNQSwUGAAAAAAYABgB4&#10;AQAADggAAAAA&#10;">
                      <v:imagedata r:id="rId1375" o:title=""/>
                    </v:shape>
                  </w:pict>
                </mc:Fallback>
              </mc:AlternateContent>
            </w:r>
          </w:p>
          <w:p w14:paraId="68B5AD77" w14:textId="4AC8ABE0" w:rsidR="00852753" w:rsidRDefault="006D64CC">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467520" behindDoc="0" locked="0" layoutInCell="1" allowOverlap="1" wp14:anchorId="16F5ABEB" wp14:editId="25DCA735">
                      <wp:simplePos x="0" y="0"/>
                      <wp:positionH relativeFrom="column">
                        <wp:posOffset>1361440</wp:posOffset>
                      </wp:positionH>
                      <wp:positionV relativeFrom="paragraph">
                        <wp:posOffset>-87630</wp:posOffset>
                      </wp:positionV>
                      <wp:extent cx="1676680" cy="261030"/>
                      <wp:effectExtent l="38100" t="38100" r="57150" b="43815"/>
                      <wp:wrapNone/>
                      <wp:docPr id="4114" name="Encre 4114"/>
                      <wp:cNvGraphicFramePr/>
                      <a:graphic xmlns:a="http://schemas.openxmlformats.org/drawingml/2006/main">
                        <a:graphicData uri="http://schemas.microsoft.com/office/word/2010/wordprocessingInk">
                          <w14:contentPart bwMode="auto" r:id="rId1376">
                            <w14:nvContentPartPr>
                              <w14:cNvContentPartPr/>
                            </w14:nvContentPartPr>
                            <w14:xfrm>
                              <a:off x="0" y="0"/>
                              <a:ext cx="1676680" cy="261030"/>
                            </w14:xfrm>
                          </w14:contentPart>
                        </a:graphicData>
                      </a:graphic>
                    </wp:anchor>
                  </w:drawing>
                </mc:Choice>
                <mc:Fallback>
                  <w:pict>
                    <v:shape w14:anchorId="18673755" id="Encre 4114" o:spid="_x0000_s1026" type="#_x0000_t75" style="position:absolute;margin-left:106.5pt;margin-top:-7.6pt;width:133.4pt;height:21.95pt;z-index:2554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UdBaTAQAANQMAAA4AAABkcnMvZTJvRG9jLnhtbJxSTU/jMBC9I+1/&#10;sOa+zQcllKgpB7pIHJbtYfcHGMduLGJPNHab8u+ZpC0tixASF8szz3p+b97Mb3euFVtNwaKvIJuk&#10;ILRXWFu/ruDf3/ufMxAhSl/LFr2u4EUHuF38uJj3XalzbLCtNQkm8aHsuwqaGLsySYJqtJNhgp32&#10;DBokJyOXtE5qkj2zuzbJ07RIeqS6I1Q6BO4u9yAsRn5jtIp/jAk6iraCmzS9BBErmBVXfCG+3OQ5&#10;iKcBuppBspjLck2ya6w6SJLfUOSk9SzgjWopoxQbsh+onFWEAU2cKHQJGmOVHv2wsyz9z9mDfx5c&#10;ZVO1oVKhj9rHlaR4nN0IfOcL1/IE+t9YczpyExEOjDyer8PYi16i2jjWs0+EdCsjr0NobBd4zKWt&#10;K6CHOjvp99u7k4MVnXw9blckhvfTLJuC8NKxql9ekRZjhyM6juDxPQcjyQH6jH1nyA25sGixq4BX&#10;9WU4x9j1LgrFzay4LooZQ4qxvMjSy/HBkXpPcazOYuDf3wV+Xg/KzrZ98QoAAP//AwBQSwMEFAAG&#10;AAgAAAAhAJES/iUlAgAA9QQAABAAAABkcnMvaW5rL2luazEueG1spFPbitswEH0v9B+E9iEvkq1b&#10;bMess1BooNDSpbuF9tHrKLFYWwqyvMn+feVrQptCLy/CmvGcOefM6PbuVFfgRdpGGZ1BGhAIpC7M&#10;Vul9Br8+bnACQeNyvc0ro2UGX2UD79Zv39wq/VxXqT+BR9BN91VXGSydO6RheDwegyMPjN2HjBAe&#10;ftDPnz7C9Vi1lTullfMtmylUGO3kyXVgqdpmsHAnMv/vsR9Maws5p7uILc5/OJsXcmNsnbsZscy1&#10;lhXQee15f4PAvR78h/J99tJCUCsvGLOAilgk71c+kJ8yeHFvPcXGM6lheB3z+39ihr1n6e+531tz&#10;kNYpebZpEDUmXkEx3Ht9g1ArG1O1nbcQvORV6yVTQvxYRzk0vCLoVzyv7e/wRjEjoUvmY2Ye4mSm&#10;U7X0q1Uf5qm6xvPswg/O9gvICKOYrDBJHhlPKUt5FMTLpBvI1G/YmwnzybZNOeM92fOG9JlZ56Dt&#10;qLaunG0iAVnONl2adK20lGpfun+rLUxl/AKO07khRGySd+clu9ZO7bWx8t4Pt2mtnGvphRN92ezL&#10;lSfW7xkYH9oXucvgTf/KQF85BHrHKKBoQReMIEghRQngAuEI+5NgiigQFOEYMIEEoIwijmlMEGVA&#10;cJ9cIkw5jnwFw5ROY+p7T0P6UyL9Knze7Rrp/MMkYhVEDK5FxAngLEELzBbRCkEBY+HbYx4jzDFf&#10;eQIEL6OfWp+3cP0DAAD//wMAUEsDBBQABgAIAAAAIQC3Pdax3wAAAAoBAAAPAAAAZHJzL2Rvd25y&#10;ZXYueG1sTI9BTsMwEEX3SNzBGiR2rZMU2hDiVAiJBYgFaTnANDZxRDyOYjcNPT3DqixH/+vPe+V2&#10;dr2YzBg6TwrSZQLCUON1R62Cz/3LIgcRIpLG3pNR8GMCbKvrqxIL7U9Um2kXW8EjFApUYGMcCilD&#10;Y43DsPSDIc6+/Ogw8jm2Uo944nHXyyxJ1tJhR/zB4mCerWm+d0engPbOfeDZntOpW9Xv8+s6r4c3&#10;pW5v5qdHENHM8VKGP3xGh4qZDv5IOoheQZau2CUqWKT3GQhu3G0eWObAUb4BWZXyv0L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tUdBaTAQAANQMAAA4A&#10;AAAAAAAAAAAAAAAAPAIAAGRycy9lMm9Eb2MueG1sUEsBAi0AFAAGAAgAAAAhAJES/iUlAgAA9QQA&#10;ABAAAAAAAAAAAAAAAAAA+wMAAGRycy9pbmsvaW5rMS54bWxQSwECLQAUAAYACAAAACEAtz3Wsd8A&#10;AAAKAQAADwAAAAAAAAAAAAAAAABOBgAAZHJzL2Rvd25yZXYueG1sUEsBAi0AFAAGAAgAAAAhAHkY&#10;vJ2/AAAAIQEAABkAAAAAAAAAAAAAAAAAWgcAAGRycy9fcmVscy9lMm9Eb2MueG1sLnJlbHNQSwUG&#10;AAAAAAYABgB4AQAAUAgAAAAA&#10;">
                      <v:imagedata r:id="rId1377" o:title=""/>
                    </v:shape>
                  </w:pict>
                </mc:Fallback>
              </mc:AlternateContent>
            </w:r>
            <w:r w:rsidR="00701ADE">
              <w:rPr>
                <w:rFonts w:ascii="Calibri" w:hAnsi="Calibri"/>
                <w:sz w:val="22"/>
                <w:szCs w:val="22"/>
              </w:rPr>
              <w:t>H</w:t>
            </w:r>
            <w:r w:rsidR="00701ADE">
              <w:rPr>
                <w:rFonts w:ascii="Calibri" w:hAnsi="Calibri"/>
                <w:sz w:val="22"/>
                <w:szCs w:val="22"/>
                <w:vertAlign w:val="subscript"/>
              </w:rPr>
              <w:t>3</w:t>
            </w:r>
            <w:r w:rsidR="00701ADE">
              <w:rPr>
                <w:rFonts w:ascii="Calibri" w:hAnsi="Calibri"/>
                <w:sz w:val="22"/>
                <w:szCs w:val="22"/>
              </w:rPr>
              <w:t>PO</w:t>
            </w:r>
            <w:r w:rsidR="00701ADE">
              <w:rPr>
                <w:rFonts w:ascii="Calibri" w:hAnsi="Calibri"/>
                <w:sz w:val="22"/>
                <w:szCs w:val="22"/>
                <w:vertAlign w:val="subscript"/>
              </w:rPr>
              <w:t>4</w:t>
            </w:r>
          </w:p>
          <w:p w14:paraId="1CCCA332" w14:textId="291AFE4F"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804416" behindDoc="0" locked="0" layoutInCell="1" allowOverlap="1" wp14:anchorId="6EA1CE81" wp14:editId="7E53CCF8">
                      <wp:simplePos x="0" y="0"/>
                      <wp:positionH relativeFrom="column">
                        <wp:posOffset>880110</wp:posOffset>
                      </wp:positionH>
                      <wp:positionV relativeFrom="paragraph">
                        <wp:posOffset>66675</wp:posOffset>
                      </wp:positionV>
                      <wp:extent cx="825185" cy="140990"/>
                      <wp:effectExtent l="38100" t="38100" r="51435" b="49530"/>
                      <wp:wrapNone/>
                      <wp:docPr id="4475" name="Encre 4475"/>
                      <wp:cNvGraphicFramePr/>
                      <a:graphic xmlns:a="http://schemas.openxmlformats.org/drawingml/2006/main">
                        <a:graphicData uri="http://schemas.microsoft.com/office/word/2010/wordprocessingInk">
                          <w14:contentPart bwMode="auto" r:id="rId1378">
                            <w14:nvContentPartPr>
                              <w14:cNvContentPartPr/>
                            </w14:nvContentPartPr>
                            <w14:xfrm>
                              <a:off x="0" y="0"/>
                              <a:ext cx="825185" cy="140990"/>
                            </w14:xfrm>
                          </w14:contentPart>
                        </a:graphicData>
                      </a:graphic>
                    </wp:anchor>
                  </w:drawing>
                </mc:Choice>
                <mc:Fallback>
                  <w:pict>
                    <v:shape w14:anchorId="70147430" id="Encre 4475" o:spid="_x0000_s1026" type="#_x0000_t75" style="position:absolute;margin-left:68.6pt;margin-top:4.55pt;width:66.4pt;height:12.5pt;z-index:2558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8soGSAQAANAMAAA4AAABkcnMvZTJvRG9jLnhtbJxSwU7jMBC9r7T/&#10;YM2dJikp20ZNOWwXiQPQA3yAcezG2tgTjd2m/D2TtKUFhJC4WJ551pv35nl+vXON2GoKFn0J2SgF&#10;ob3Cyvp1CU+PNxdTECFKX8kGvS7hRQe4Xvz+Ne/aQo+xxqbSJJjEh6JrS6hjbIskCarWToYRttoz&#10;aJCcjFzSOqlIdszummScpldJh1S1hEqHwN3lHoTFwG+MVvHBmKCjaEqYXuUZiNhfJjkIKmF2OWbB&#10;z3xJLyeQLOayWJNsa6sOkuQPFDlpPQt4o1rKKMWG7CcqZxVhQBNHCl2CxlilBz/sLEs/OLv1/3tX&#10;Wa42VCj0Ufu4khSPuxuAn4xwDW+gu8OK05GbiHBg5PV8H8Ze9BLVxrGefSKkGxn5O4TatoHXXNiq&#10;BLqtspN+v/17crCik6/77YpE/z7P/0xAeOlY1T+vSIuhwxEdV3D/noOR5AB9xb4z5PpcWLTYlcDJ&#10;v/TnELveRaG4OR1PsilPVgxleTqbDfiRec9wrM5S4OHv8j6ve2Fnn33xCgAA//8DAFBLAwQUAAYA&#10;CAAAACEAUFCG5IMIAABTHAAAEAAAAGRycy9pbmsvaW5rMS54bWysWV1v6zYSfS/Q/0CoD3kRHZGS&#10;bCtoUmCxW2CBFlts7wLtY5roJkZj+8JWmnv/fc/McIaU473oR4CmosiZM2fODCVa9+tvPm6f3G/j&#10;4bjZ766rsGgqN+7u9veb3cN19b933/p15Y7T7e7+9mm/G6+rT+Ox+ubmyy++3ux+3T5d4f8OCLsj&#10;jbZP19XjNH24urx8eXlZvLSL/eHhMjZNe/nv3a/ff1fdJK/78f1mt5kQ8qhTd/vdNH6cCOxqc39d&#10;3U0fG7MH9o/758PdaMs0c7jLFtPh9m78dn/Y3k6G+Hi7241Pbne7Be+fKjd9+oDBBnEexkPlthsk&#10;7OMidKtu/a8BE7cfr6vi/hkUj2CyrS7PY/78NzEvWbOr/8/9h8P+w3iYNmOWSZJKC5/cndxzfpLo&#10;YTzun55J28r9dvv0jJRD06CsKZ1weSah13jI7c/hpWQSoZJ5WrEiqpjTZjuitbYfrKrTETxp+sfp&#10;wA0Ymxh8M/hm/S62V7HDf4t1N1BBNJ70jWL+cng+PhreL4fcIbxieUpuL5v76dFkahZNbzKVIp1z&#10;fRw3D4/TX/O92z/t0YCpOl/1/4j/HJrcZOfCbR52+8P4A4p7fD6M5hsKJdjNdDmzxbjPXNpo/x3f&#10;X1df8S5z7CkTrFhw7dDUF92FD3UVqqZunPz5gJngQt3g6kOapUncyCyZ8grNNphkHxqQD612fl0v&#10;fZCJ0PmOHNaui3WIvl/XPrZuaDlMGYEgehebunVdX/uV7/saMZbaCJydtsEfTZWb7T/v3x/H6bpa&#10;r8OiX1c3bT+4VVtf+HjRUf6Jd5FMVoTT7VxX+7ULfb3ySxCXZVKExr51sUPGLfNN4iQbERZ2FkN9&#10;ixBJSMY9sSP/lYMcS7+ywLMqieqivFaAoxpSqgzulz5CWEfaU01S3JmXLogFZQgr6YRkbsWXAUyi&#10;H2rfO1Q8eSE3xVYdTu5LkMLN/G0gAjYFsiLyNeU2G6eWzA0r4lhIrnNMMDaLgRGRrK0fGAn2Ygsz&#10;v3QQMrplDZi368+wXA2LEKubVVi6VhoUfVp11QoCRx/63DSv60MzqlZuAFQH9W6wJf2AzYQdFqiR&#10;Co1yHxDASZ3K+5S+RBG5YJ1FoU45j2zVtAERPE1BajlHaMFUkpKacFh1lgXio21QGMES5UHeXL0i&#10;rdTQxFVLWqwypiWSWJoKhSHJCuk63SCvKFiCMiBg0YpBhHXaySYpTDUErpxshz3bwlc4JFD0AtNn&#10;JXBD0CvagEqfr+TFUQtMmYBgs30d8XShHbxiB+OQAMhnphqjJ9C8cBKFveDJQrUQagZT3FBOop7o&#10;Q1GBxdlTjTRzjor7bGWL1s6aMVbYlc0B1hI5A5WBItuKOGsYusIN0BAGz3/Cyy0DxmnjFLPqmmwL&#10;4MKRE5Alsrd+nzlxSyt5MSnDi2OSQqJaRRUaVwKQVkk3RQ5iL884ssOrt157fTWUDVJwP0m6eEKm&#10;rF51Q+pwIYUUc1gpq1VuTlsX7QqKOrYYOkFXk5E4zSxspRgktuJIZce70XVv9ySPMfaLYVndhCY2&#10;ONN09UW4aOqqsbPWCUliwHW0Hi0SlgIz57KtYUGlAX4dWtdSDbldVz4MJpZolDs7F9MiYcCdkouT&#10;tVZOQiHViB0yX+aeQZSVgNDGwwGJrJM3Uy6SsQ6ZDxKljFZswILA3ElKXEjHyw3amg5pxKHH8wiP&#10;uehxZKM2ybSsIhTS2jIrJxIU0iTv1GxCtCCp5SEBVNoOk3iavF2jtV3bLLqARsOJ3oUlGm1+qk/6&#10;SBrMTkvKSZYvEmoVZnraM+QRcfCFhnhN8DNkblpWNimX1aIHP3y5VeGWS0RlevVXCM9czmxl8gEQ&#10;Vc53GEDQxCqXzWDSgIyt9Smq3aSBpFAUfoagDtTIZKO8CxQBYM50tvQdkm7wu4FMJCAQo4tt3fsI&#10;GdGGtBjqzrVYaX1P/ZnbXceidwLRvKVzCVjCsjGkWDk552WY7K6SkS/nwBO5BraTNMjr1rFiSN4J&#10;wEQjFvRnSPTWR9Pg/Jk0KyCtMMogZyIYpAUisKKKrFfLigc6m68JHC+/HoentfULpVbQTYXkPNJY&#10;hf7MddYxErPkjggz2haSIMsbE1EYUb74s9QImZMnuHST6qr4ZJ+TFniVupy3SGe3QWmptc9EU/Cy&#10;08ihUDFxKFMzSJ6ENb4CIHn8aDIqNrCewJaA5eAjqhfxC0tOjMIoNZXowcKIBvP8E3pShYDp+B9p&#10;I5LhvEoKfDpv3asGRRFSX1nyNCAzM+EBzeSa0jI2O2zwoIICA+13fPWKAzcKGZZ1xD0+M7g1HhH0&#10;EYX2jnC3rtJ+0AUJd9I5vIjQmp3wYWLnLCkGW4ugyZrfmExgFpxlpgArqmhHL1byTdGsnjRRCqMh&#10;TDLpZkFLzslHWNCHJPzU1p81rCHspHMQ3gaihDiVY1DBm3/J309I1oA0SJKCCanPsdVb2ElFiD8W&#10;+XlOkhA7epzgaQ0cEYl4MIAsq97lldZNMyN9fjATTUHYWSgpzdMiSghNRrgkN5ps63ZNuwFdhyZ8&#10;w/PHsIyLls4fw7CWbxahvcAxpAorfHvHQYv0wfczfMKir3+gjR8ZlIRQBUUSsijIiZamnepP1aOf&#10;lHi3vF0aXTe0ix5p4Hs0njwQ6qKZn9dVd62y3p+7/n2bk4J/HvDEeM5IFlfYo0PvO/RhByGxKXoc&#10;ZdAOAU8jFKPnTTEDSjfWSfMy8a7XH9W2EXTvyQQqmYsGnKLKqfelB9SLrohKX23oO0T2eAUHq9JV&#10;xkyYMGYbS8ElndRcYsE3ohb9+MU5TF0lNH5UkVIRZ2R6jaQdJ4CZHBEVcA6NPm+ZvvGAaRHphPps&#10;G6fHzSzU7EaTKfhnInS45EeRhTBaPCAWpqQ+WV7B40SNZzoqe7K58r/x3PwOAAD//wMAUEsDBBQA&#10;BgAIAAAAIQAG28Ju3gAAAAgBAAAPAAAAZHJzL2Rvd25yZXYueG1sTI/BTsMwEETvSPyDtUjcqJ0U&#10;UQhxqqpSpR64NKXi6sRLEhGvo9hNU76e5QTH0Yxm3uTr2fViwjF0njQkCwUCqfa2o0bD+3H38Awi&#10;REPW9J5QwxUDrIvbm9xk1l/ogFMZG8ElFDKjoY1xyKQMdYvOhIUfkNj79KMzkeXYSDuaC5e7XqZK&#10;PUlnOuKF1gy4bbH+Ks9OQ9Wrbr/92B9OqdxU0/VtV/rvk9b3d/PmFUTEOf6F4Ref0aFgpsqfyQbR&#10;s16uUo5qeElAsJ+uFH+rNCwfE5BFLv8fK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LyygZIBAAA0AwAADgAAAAAAAAAAAAAAAAA8AgAAZHJzL2Uyb0Rv&#10;Yy54bWxQSwECLQAUAAYACAAAACEAUFCG5IMIAABTHAAAEAAAAAAAAAAAAAAAAAD6AwAAZHJzL2lu&#10;ay9pbmsxLnhtbFBLAQItABQABgAIAAAAIQAG28Ju3gAAAAgBAAAPAAAAAAAAAAAAAAAAAKsMAABk&#10;cnMvZG93bnJldi54bWxQSwECLQAUAAYACAAAACEAeRi8nb8AAAAhAQAAGQAAAAAAAAAAAAAAAAC2&#10;DQAAZHJzL19yZWxzL2Uyb0RvYy54bWwucmVsc1BLBQYAAAAABgAGAHgBAACsDgAAAAA=&#10;">
                      <v:imagedata r:id="rId1379" o:title=""/>
                    </v:shape>
                  </w:pict>
                </mc:Fallback>
              </mc:AlternateContent>
            </w:r>
            <w:r>
              <w:rPr>
                <w:rFonts w:ascii="Calibri" w:hAnsi="Calibri"/>
                <w:noProof/>
                <w:sz w:val="22"/>
                <w:szCs w:val="22"/>
              </w:rPr>
              <mc:AlternateContent>
                <mc:Choice Requires="wpi">
                  <w:drawing>
                    <wp:anchor distT="0" distB="0" distL="114300" distR="114300" simplePos="0" relativeHeight="255689728" behindDoc="0" locked="0" layoutInCell="1" allowOverlap="1" wp14:anchorId="76255549" wp14:editId="0BED1EFC">
                      <wp:simplePos x="0" y="0"/>
                      <wp:positionH relativeFrom="column">
                        <wp:posOffset>2204615</wp:posOffset>
                      </wp:positionH>
                      <wp:positionV relativeFrom="paragraph">
                        <wp:posOffset>78448</wp:posOffset>
                      </wp:positionV>
                      <wp:extent cx="59760" cy="63720"/>
                      <wp:effectExtent l="38100" t="38100" r="54610" b="50800"/>
                      <wp:wrapNone/>
                      <wp:docPr id="4360" name="Encre 4360"/>
                      <wp:cNvGraphicFramePr/>
                      <a:graphic xmlns:a="http://schemas.openxmlformats.org/drawingml/2006/main">
                        <a:graphicData uri="http://schemas.microsoft.com/office/word/2010/wordprocessingInk">
                          <w14:contentPart bwMode="auto" r:id="rId1380">
                            <w14:nvContentPartPr>
                              <w14:cNvContentPartPr/>
                            </w14:nvContentPartPr>
                            <w14:xfrm>
                              <a:off x="0" y="0"/>
                              <a:ext cx="59760" cy="63720"/>
                            </w14:xfrm>
                          </w14:contentPart>
                        </a:graphicData>
                      </a:graphic>
                    </wp:anchor>
                  </w:drawing>
                </mc:Choice>
                <mc:Fallback>
                  <w:pict>
                    <v:shape w14:anchorId="66909A39" id="Encre 4360" o:spid="_x0000_s1026" type="#_x0000_t75" style="position:absolute;margin-left:172.9pt;margin-top:5.5pt;width:6.1pt;height:6.4pt;z-index:2556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qwReNAQAAMgMAAA4AAABkcnMvZTJvRG9jLnhtbJxSwU7DMAy9I/EP&#10;Ue6s7Ta2Ua3dgYHEAdgBPiCkyRrRxJWTrePvcduNbSCExKWy/dLnZz/PFztbsa1Cb8BlPBnEnCkn&#10;oTBunfHXl/urGWc+CFeICpzK+IfyfJFfXsybOlVDKKEqFDIicT5t6oyXIdRpFHlZKiv8AGrlCNSA&#10;VgRKcR0VKBpit1U0jONJ1AAWNYJU3lN12YM87/i1VjI8a+1VYFXGb+KY5IWMzyZjCpCCaULBG0HD&#10;YcyjfC7SNYq6NHIvSfxDkRXGkYAvqqUIgm3Q/KCyRiJ40GEgwUagtZGqm4cmS+Jvkz2493aqZCw3&#10;mEpwQbmwEhgOu+uA/7SwFW2geYSC3BGbAHzPSOv524xe9BLkxpKe3hFUlQh0Dr40tac1p6bIOD4U&#10;yVG/294eJ1jhca6n7QpZ+348mpAzTlhSdeckKtZVyKLDCp7OOQiJ9tBv7DuNtvWFRLNdxon/o/12&#10;tqtdYJKK1zfTtrEkZDKa9kdx4O3/P2QnHlDrM7dP81bWyannnwAAAP//AwBQSwMEFAAGAAgAAAAh&#10;AGRtQhv2AQAAigQAABAAAABkcnMvaW5rL2luazEueG1spFNRb5swEH6ftP9guQ99wWADWRJUUk3T&#10;Kk1apWrtpO2RggtWwY5s0yT/focBJ9LYw7aHRL477vP3fXe+uT12LXrj2gglc8xCihGXpaqErHP8&#10;/emObDAytpBV0SrJc3ziBt/u3r+7EfK1azP4R4AgzXDq2hw31u6zKDocDuEhCZWuo5jSJPoiX++/&#10;4t3UVfEXIYWFK82cKpW0/GgHsExUOS7tkfrvAftR9brkvjxkdHn+wuqi5HdKd4X1iE0hJW+RLDrg&#10;/QMje9rDQcA9NdcYdQIEkzhk6TrdfN5Cojjm+CLugaIBJh2OljF//idm5DzL/sz9Qas911bws02j&#10;qKlwQuUYO32jUM2NavvBW4zeirYHyYxSGOskh0ULgn7HA21/hzeJmQhdMp8qfoizmVZ0HFar2/up&#10;WgM8h/Sj1W4BYxozQreEbp7iJItZRldhumbDQOb7xr2ZMZ91bxqP96zPG+IqXueo7SAq23ibaEhX&#10;3qZLk5ZaGy7qxv5bb6laBQs4TeeK0s2n5ON5yZauE7VUmj/AcE2vue+9dMK1eV8WnpjbMzQ9tG/8&#10;JcdX7pUh1zkmnGMUseCaXqcBZpgGQ0QJ/NBwpgGDmDBIsDkBZzJkXRWCD2gdrBKUpgFJEpLEwRqt&#10;AhJvSczmsTkuniysxu4XAAAA//8DAFBLAwQUAAYACAAAACEAqdBeB+AAAAAJAQAADwAAAGRycy9k&#10;b3ducmV2LnhtbEyPzU7DMBCE70i8g7VI3KjzQ1EU4lQICfUAByiVEDc33iYp8TqynTbw9CynctvR&#10;jGa/qVazHcQRfegdKUgXCQikxpmeWgXb96ebAkSImoweHKGCbwywqi8vKl0ad6I3PG5iK7iEQqkV&#10;dDGOpZSh6dDqsHAjEnt7562OLH0rjdcnLreDzJLkTlrdE3/o9IiPHTZfm8kqePmZwrz3h/Tj9ZCZ&#10;7dqM62fzqdT11fxwDyLiHM9h+MNndKiZaecmMkEMCvLbJaNHNlLexIF8WfCxU5DlBci6kv8X1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GrBF40BAAAy&#10;AwAADgAAAAAAAAAAAAAAAAA8AgAAZHJzL2Uyb0RvYy54bWxQSwECLQAUAAYACAAAACEAZG1CG/YB&#10;AACKBAAAEAAAAAAAAAAAAAAAAAD1AwAAZHJzL2luay9pbmsxLnhtbFBLAQItABQABgAIAAAAIQCp&#10;0F4H4AAAAAkBAAAPAAAAAAAAAAAAAAAAABkGAABkcnMvZG93bnJldi54bWxQSwECLQAUAAYACAAA&#10;ACEAeRi8nb8AAAAhAQAAGQAAAAAAAAAAAAAAAAAmBwAAZHJzL19yZWxzL2Uyb0RvYy54bWwucmVs&#10;c1BLBQYAAAAABgAGAHgBAAAcCAAAAAA=&#10;">
                      <v:imagedata r:id="rId1381" o:title=""/>
                    </v:shape>
                  </w:pict>
                </mc:Fallback>
              </mc:AlternateContent>
            </w:r>
            <w:r>
              <w:rPr>
                <w:rFonts w:ascii="Calibri" w:hAnsi="Calibri"/>
                <w:noProof/>
                <w:sz w:val="22"/>
                <w:szCs w:val="22"/>
              </w:rPr>
              <mc:AlternateContent>
                <mc:Choice Requires="wpi">
                  <w:drawing>
                    <wp:anchor distT="0" distB="0" distL="114300" distR="114300" simplePos="0" relativeHeight="255688704" behindDoc="0" locked="0" layoutInCell="1" allowOverlap="1" wp14:anchorId="1CC29680" wp14:editId="5840D3C7">
                      <wp:simplePos x="0" y="0"/>
                      <wp:positionH relativeFrom="column">
                        <wp:posOffset>1953695</wp:posOffset>
                      </wp:positionH>
                      <wp:positionV relativeFrom="paragraph">
                        <wp:posOffset>78448</wp:posOffset>
                      </wp:positionV>
                      <wp:extent cx="41400" cy="68040"/>
                      <wp:effectExtent l="57150" t="38100" r="53975" b="46355"/>
                      <wp:wrapNone/>
                      <wp:docPr id="4359" name="Encre 4359"/>
                      <wp:cNvGraphicFramePr/>
                      <a:graphic xmlns:a="http://schemas.openxmlformats.org/drawingml/2006/main">
                        <a:graphicData uri="http://schemas.microsoft.com/office/word/2010/wordprocessingInk">
                          <w14:contentPart bwMode="auto" r:id="rId1382">
                            <w14:nvContentPartPr>
                              <w14:cNvContentPartPr/>
                            </w14:nvContentPartPr>
                            <w14:xfrm>
                              <a:off x="0" y="0"/>
                              <a:ext cx="41400" cy="68040"/>
                            </w14:xfrm>
                          </w14:contentPart>
                        </a:graphicData>
                      </a:graphic>
                    </wp:anchor>
                  </w:drawing>
                </mc:Choice>
                <mc:Fallback>
                  <w:pict>
                    <v:shape w14:anchorId="7AEB4225" id="Encre 4359" o:spid="_x0000_s1026" type="#_x0000_t75" style="position:absolute;margin-left:153.15pt;margin-top:5.5pt;width:4.65pt;height:6.75pt;z-index:2556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0DuOAQAAMgMAAA4AAABkcnMvZTJvRG9jLnhtbJxSwW7iMBC9V9p/&#10;sOa+JKEBQUToobRSD9vl0H6A17GJ1dgTjQ2hf7+TAAu0WlXqJbLnOW/emzeLu71rxE5TsOhLyEYp&#10;CO0VVtZvSnh9efw5AxGi9JVs0OsS3nWAu+WPm0XXFnqMNTaVJsEkPhRdW0IdY1skSVC1djKMsNWe&#10;QYPkZOQrbZKKZMfsrknGaTpNOqSqJVQ6BK6uDiAsB35jtIq/jQk6iqaE2TRnefF0oBLm2XgC4g8f&#10;0vkEkuVCFhuSbW3VUZL8hiInrWcB/6hWMkqxJfuJyllFGNDEkUKXoDFW6cEPO8vSD86e/FvvKsvV&#10;lgqFPmof15LiaXYD8J0WruEJdL+w4nTkNiIcGXk8X4dxEL1CtXWs55AI6UZGXodQ2zaAoMJWJdBT&#10;lZ31+9392cGazr6ed2sS/fv8djIH4aVjVQ9ekRZDhSM6jeD5moOR5Aj9j31vyPW5sGixL4F34b3/&#10;DrHrfRSKi3mWpwwoRqazlPflgvfw/6nLRQbc+irty3sv62LVl38BAAD//wMAUEsDBBQABgAIAAAA&#10;IQCJX/8L6AEAAG0EAAAQAAAAZHJzL2luay9pbmsxLnhtbKRTwW6cMBC9V+o/WM4hFww2LJtdFDaq&#10;qkaq1EpRk0rtkYCzWAF7ZZuw+/cdDHhXKj20PYDssefNe2/Gt3fHtkFvXBuhZI5ZSDHislSVkPsc&#10;f3+6JxuMjC1kVTRK8hyfuMF3u/fvboV8bZsM/ggQpBlWbZPj2tpDFkV934d9Eiq9j2JKk+izfP36&#10;Be+mrIq/CCkslDRzqFTS8qMdwDJR5bi0R+rvA/aj6nTJ/fEQ0eX5htVFye+VbgvrEetCSt4gWbTA&#10;+wdG9nSAhYA6e64xagUIJnHIVjerzactBIpjji/2HVA0wKTF0TLmz//EjJxn2Z+5P2h14NoKfrZp&#10;FDUdnFA57p2+UajmRjXd4C1Gb0XTgWRGKbR1ksOiBUG/44G2v8ObxEyELplPJ76Js5lWtBxGqz34&#10;rloDPIfwo9VuAGMaM0K3hG6e4iSLWUZXYbpOh4bM9ca5mTGfdWdqj/eszxPiTrzOUVsvKlt7m2hI&#10;U2/TpUlLqTUX+9r+W26pGgUDOHXnitLNx+TDeciWyom9VJo/QHNNp7nPZRdOuDTvy8ITc3OGpof2&#10;jb/k+Mq9MuQyx4BzjLEUseCaJNfbAFPMAkpYQBjECIMVRXT8XDRBLA3IiqI1C9KE3Kznzrhyng90&#10;f/cLAAD//wMAUEsDBBQABgAIAAAAIQDOed8e4AAAAAkBAAAPAAAAZHJzL2Rvd25yZXYueG1sTI/L&#10;TsMwEEX3SPyDNUhsEHUeNECIUyEkHkJi0TQf4MZDEjUeR7HTpn/PsILl6B7dObfYLHYQR5x870hB&#10;vIpAIDXO9NQqqHevtw8gfNBk9OAIFZzRw6a8vCh0btyJtnisQiu4hHyuFXQhjLmUvunQar9yIxJn&#10;326yOvA5tdJM+sTldpBJFGXS6p74Q6dHfOmwOVSzVfB2v/usk+3Hwc/1o/mqzjfp6X1W6vpqeX4C&#10;EXAJfzD86rM6lOy0dzMZLwYFaZSljHIQ8yYG0nidgdgrSO7WIMtC/l9Q/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6kdA7jgEAADIDAAAOAAAAAAAAAAAA&#10;AAAAADwCAABkcnMvZTJvRG9jLnhtbFBLAQItABQABgAIAAAAIQCJX/8L6AEAAG0EAAAQAAAAAAAA&#10;AAAAAAAAAPYDAABkcnMvaW5rL2luazEueG1sUEsBAi0AFAAGAAgAAAAhAM553x7gAAAACQEAAA8A&#10;AAAAAAAAAAAAAAAADAYAAGRycy9kb3ducmV2LnhtbFBLAQItABQABgAIAAAAIQB5GLydvwAAACEB&#10;AAAZAAAAAAAAAAAAAAAAABkHAABkcnMvX3JlbHMvZTJvRG9jLnhtbC5yZWxzUEsFBgAAAAAGAAYA&#10;eAEAAA8IAAAAAA==&#10;">
                      <v:imagedata r:id="rId1383" o:title=""/>
                    </v:shape>
                  </w:pict>
                </mc:Fallback>
              </mc:AlternateContent>
            </w:r>
            <w:r>
              <w:rPr>
                <w:rFonts w:ascii="Calibri" w:hAnsi="Calibri"/>
                <w:noProof/>
                <w:sz w:val="22"/>
                <w:szCs w:val="22"/>
              </w:rPr>
              <mc:AlternateContent>
                <mc:Choice Requires="wpi">
                  <w:drawing>
                    <wp:anchor distT="0" distB="0" distL="114300" distR="114300" simplePos="0" relativeHeight="255654912" behindDoc="0" locked="0" layoutInCell="1" allowOverlap="1" wp14:anchorId="0EEFDE79" wp14:editId="2DB17108">
                      <wp:simplePos x="0" y="0"/>
                      <wp:positionH relativeFrom="column">
                        <wp:posOffset>2020570</wp:posOffset>
                      </wp:positionH>
                      <wp:positionV relativeFrom="paragraph">
                        <wp:posOffset>82233</wp:posOffset>
                      </wp:positionV>
                      <wp:extent cx="179640" cy="139680"/>
                      <wp:effectExtent l="38100" t="38100" r="11430" b="51435"/>
                      <wp:wrapNone/>
                      <wp:docPr id="4317" name="Encre 4317"/>
                      <wp:cNvGraphicFramePr/>
                      <a:graphic xmlns:a="http://schemas.openxmlformats.org/drawingml/2006/main">
                        <a:graphicData uri="http://schemas.microsoft.com/office/word/2010/wordprocessingInk">
                          <w14:contentPart bwMode="auto" r:id="rId1384">
                            <w14:nvContentPartPr>
                              <w14:cNvContentPartPr/>
                            </w14:nvContentPartPr>
                            <w14:xfrm>
                              <a:off x="0" y="0"/>
                              <a:ext cx="179640" cy="139680"/>
                            </w14:xfrm>
                          </w14:contentPart>
                        </a:graphicData>
                      </a:graphic>
                    </wp:anchor>
                  </w:drawing>
                </mc:Choice>
                <mc:Fallback>
                  <w:pict>
                    <v:shape w14:anchorId="400C5C50" id="Encre 4317" o:spid="_x0000_s1026" type="#_x0000_t75" style="position:absolute;margin-left:158.4pt;margin-top:5.8pt;width:15.6pt;height:12.45pt;z-index:2556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oSSRAQAANAMAAA4AAABkcnMvZTJvRG9jLnhtbJxSwU7rMBC8P4l/&#10;sPZO06SltFFTDhQkDvB6eHyAcezGIvZGa7cpf88mbV8LCCFxsbw71nhmZ+c3O1eLraZg0ReQDoYg&#10;tFdYWr8u4Pnf/eUURIjSl7JGrwt40wFuFhd/5m2T6wwrrEtNgkl8yNumgCrGJk+SoCrtZBhgoz2D&#10;BsnJyCWtk5Jky+yuTrLhcJK0SGVDqHQI3F3uQVj0/MZoFf8aE3QUdQHTSTYCEbtLyrKogNnVVQbi&#10;pbvMMkgWc5mvSTaVVQdJ8heKnLSeBfynWsooxYbsFypnFWFAEwcKXYLGWKV7P+wsHX5y9uBfO1fp&#10;WG0oV+ij9nElKR5n1wO/+cLVPIH2EUtOR24iwoGRx/NzGHvRS1Qbx3r2iZCuZeR1CJVtAo85t2UB&#10;9FCmJ/1+e3tysKKTr6ftikT3fjxKr0F46VjVnVekRd/hiI4jePrIwUhygL5j3xlyXS4sWuwK4FV9&#10;684+dr2LQnEzvZ5NxowohtLRbDLt8SPznuFYnaXAn3/I+7zuhJ0t++IdAAD//wMAUEsDBBQABgAI&#10;AAAAIQCPw4FbrwIAAMMGAAAQAAAAZHJzL2luay9pbmsxLnhtbKRUXWvbMBR9H+w/CPWhL1YsyU5i&#10;h7qFsRUGK5S1g+3RddRE1JaDrDTpv9/VhxVDs4dtD46lq3vPuefoOlc3x65Fr0IPslcVZjOKkVBN&#10;v5ZqU+Efj7ekwGgwtVrXba9Ehd/EgG+uP364kuqla1fwiwBBDXbVtRXeGrNbpenhcJgdslmvNymn&#10;NEu/qpe7b/g6VK3Fs1TSAOUwhppeGXE0Fmwl1xVuzJHGfMB+6Pe6EfHYRnRzyjC6bsRtr7vaRMRt&#10;rZRokao76PsnRuZtBwsJPBuhMeokCCZ8xvJlXnwpIVAfKzzZ76HFATrpcHoe89d/YqbOs9Wfe7/X&#10;/U5oI8XJJi8qHLyhxu+dPi9Ui6Fv99ZbjF7rdg+SGaVwrUEOS88Ieo8H2v4OL4gJDU07DyfxEkcz&#10;jewEjFa3i7dqBujThh+MdgPIKWeEloQWjzxbsXKV0dmiyOyFjHx+bkbMJ70fthHvSZ8mxJ1EnV7b&#10;Qa7NNtpEZ3QebZqadK50K+Rma/6ttunbHgYw3M7F/BP/XNLTkJ2jkxvVa3EPlzvstYi1bOKEK4u+&#10;nPnE3Jyh8KF9F88VvnBfGXKVPuAcW2YoXySXJLukCWaYJRTRMw/EyXjm3wz2hCGWMCiABXULW+02&#10;FGUJ4RTlWcIpyW0uFNh8m2LTp0TT/XTtch3xyBNAAvsEaUR32QE9xDw1bJYoTzjiToujscnwcIbm&#10;CckoKU8y7dG0y3EPby87BIIu6ISSRZIRkO2hgcaawSGPLQkrYFkiDi97HPun4EjszwFHo9zC9xBy&#10;HKArt8ijAlcVuAprsVfvw2PbjsYSx0pYnMDfnwBlSfKEFKCIgmdwhwSQc44YRH0ToxUeHHZZBkbm&#10;pSuJXKA/muZIvenjLAQsELRAjCdLUo7fuxviOOXwn3L9GwAA//8DAFBLAwQUAAYACAAAACEAjg1a&#10;+t8AAAAJAQAADwAAAGRycy9kb3ducmV2LnhtbEyPwW7CMBBE75X4B2uReitOSolQGge1lXqhp0Il&#10;xM3ES5ISr1PbhPD33Z7obUczmn1TrEbbiQF9aB0pSGcJCKTKmZZqBV/b94cliBA1Gd05QgVXDLAq&#10;J3eFzo270CcOm1gLLqGQawVNjH0uZagatDrMXI/E3tF5qyNLX0vj9YXLbScfkySTVrfEHxrd41uD&#10;1WlztgrqsI+9X+x+vtfbk7nuPo7r1/2g1P10fHkGEXGMtzD84TM6lMx0cGcyQXQK5mnG6JGNNAPB&#10;gfnTkscd+MgWIMtC/l9Q/g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bxqEkkQEAADQDAAAOAAAAAAAAAAAAAAAAADwCAABkcnMvZTJvRG9jLnhtbFBLAQIt&#10;ABQABgAIAAAAIQCPw4FbrwIAAMMGAAAQAAAAAAAAAAAAAAAAAPkDAABkcnMvaW5rL2luazEueG1s&#10;UEsBAi0AFAAGAAgAAAAhAI4NWvrfAAAACQEAAA8AAAAAAAAAAAAAAAAA1gYAAGRycy9kb3ducmV2&#10;LnhtbFBLAQItABQABgAIAAAAIQB5GLydvwAAACEBAAAZAAAAAAAAAAAAAAAAAOIHAABkcnMvX3Jl&#10;bHMvZTJvRG9jLnhtbC5yZWxzUEsFBgAAAAAGAAYAeAEAANgIAAAAAA==&#10;">
                      <v:imagedata r:id="rId1385" o:title=""/>
                    </v:shape>
                  </w:pict>
                </mc:Fallback>
              </mc:AlternateContent>
            </w:r>
            <w:r w:rsidR="006D64CC">
              <w:rPr>
                <w:rFonts w:ascii="Calibri" w:hAnsi="Calibri"/>
                <w:noProof/>
                <w:sz w:val="22"/>
                <w:szCs w:val="22"/>
              </w:rPr>
              <mc:AlternateContent>
                <mc:Choice Requires="wpi">
                  <w:drawing>
                    <wp:anchor distT="0" distB="0" distL="114300" distR="114300" simplePos="0" relativeHeight="255468544" behindDoc="0" locked="0" layoutInCell="1" allowOverlap="1" wp14:anchorId="25E8335C" wp14:editId="452C4A77">
                      <wp:simplePos x="0" y="0"/>
                      <wp:positionH relativeFrom="column">
                        <wp:posOffset>1394975</wp:posOffset>
                      </wp:positionH>
                      <wp:positionV relativeFrom="paragraph">
                        <wp:posOffset>-10112</wp:posOffset>
                      </wp:positionV>
                      <wp:extent cx="1635120" cy="27720"/>
                      <wp:effectExtent l="38100" t="38100" r="41910" b="48895"/>
                      <wp:wrapNone/>
                      <wp:docPr id="4115" name="Encre 4115"/>
                      <wp:cNvGraphicFramePr/>
                      <a:graphic xmlns:a="http://schemas.openxmlformats.org/drawingml/2006/main">
                        <a:graphicData uri="http://schemas.microsoft.com/office/word/2010/wordprocessingInk">
                          <w14:contentPart bwMode="auto" r:id="rId1386">
                            <w14:nvContentPartPr>
                              <w14:cNvContentPartPr/>
                            </w14:nvContentPartPr>
                            <w14:xfrm>
                              <a:off x="0" y="0"/>
                              <a:ext cx="1635120" cy="27720"/>
                            </w14:xfrm>
                          </w14:contentPart>
                        </a:graphicData>
                      </a:graphic>
                    </wp:anchor>
                  </w:drawing>
                </mc:Choice>
                <mc:Fallback>
                  <w:pict>
                    <v:shape w14:anchorId="3C89D4D1" id="Encre 4115" o:spid="_x0000_s1026" type="#_x0000_t75" style="position:absolute;margin-left:109.15pt;margin-top:-1.5pt;width:130.2pt;height:3.6pt;z-index:2554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c0+KAQAANAMAAA4AAABkcnMvZTJvRG9jLnhtbJxSy07DMBC8I/EP&#10;lu80D/qAqGkPFKQegB7gA4xjNxaxN1q7Tfv3bNKWtiCE1Iu13rFmZ3Y8nm5sxdYKvQGX86QXc6ac&#10;hMK4Zc7f355u7jjzQbhCVOBUzrfK8+nk+mrc1JlKoYSqUMiIxPmsqXNehlBnUeRlqazwPaiVI1AD&#10;WhHoisuoQNEQu62iNI6HUQNY1AhSeU/d2Q7kk45fayXDq9ZeBVbl/D6OSV44FEhFOqLOR9sZDHg0&#10;GYtsiaIujdxLEhcossI4EvBNNRNBsBWaX1TWSAQPOvQk2Ai0NlJ1fshZEv9wNnefraukL1eYSXBB&#10;ubAQGA6764BLRtiKNtA8Q0HpiFUAvmek9fwfxk70DOTKkp5dIqgqEeg7+NLUnjPMTJFznBfJUb9b&#10;PxwdLPDo62W9QNa+7yfJgDMnLKl6dBIV6zoU0WEFL+cchER76C/2jUbb5kKi2SbnlPy2PbvY1SYw&#10;Sc1keDtIUoIkYeloROUJ847hMOckBRp+lvfpvRV28tknXwAAAP//AwBQSwMEFAAGAAgAAAAhAM1m&#10;74edAgAAwAUAABAAAABkcnMvaW5rL2luazEueG1spFNNi9swEL0X+h+E9rAXKdaXZTusd6HQhUIL&#10;S3cL7dHraBOzthxkpcn++45kxwk0PbQ9OLFn3rx580a6uTt0Lfpp3ND0tsR8wTAytu5XjV2X+NvT&#10;Pc0xGnxlV1XbW1PiNzPgu9v3724a+9q1S/hFwGCH8Na1Jd54v10myX6/X+zlonfrRDAmk0/29ctn&#10;fDtVrcxLYxsPLYdjqO6tNwcfyJbNqsS1P7AZD9yP/c7VZk6HiKtPCO+q2tz3rqv8zLiprDUtslUH&#10;ur9j5N+28NJAn7VxGHUNDEzFgqtM5R8LCFSHEp9970DiAEo6nFzm/PGfnEn0bPln7Q+u3xrnG3Oy&#10;aRxqSryhevyO842DOjP07S54i9HPqt3ByJwxWOs0Dk8uDPQ7H8z2d3zTMJOgc+VTZl7i0UzfdAaO&#10;Vredt+oH0BnCj97FAyiY4JQVlOVPQi65WCqxkBkPCzn2G8/NkfPZ7YbNzPfsTickZuY5x9n2zcpv&#10;ZpvYgqWzTecmXSrdmGa98f9WW/dtDwdw2s4VY+o+/3A6ZJfaNWvbO/MAyx12zsy1507EstmXC1cs&#10;njM0XbSv5qXEV/GWoVg5BqJjDAlBrgW/5gQzzIlMUU6o1DQlnAoiCySJzDKaEaoER4IwxOFhBD40&#10;obAySRgAY0hCnMoUQjIDaMhRTgEfAPCkknJFqM4Rh6pIBigoUhpYuQIoVYAhnDMKQA7xPFJzyNOA&#10;jO0DLmgJ3Fwh0Ba0hifICJ0CNLYOQcVAiAKGnFEOpSAO/gqNQgutAxHPUQrCdMhzlsVMKuAvDX2o&#10;zmhORAbtspwWJC2AUMcWmqGCKAkuURVm1ikgwYOYhPpcBGIZZFMN7QEWNI6uBGdGN8E0KINx9fGw&#10;xw3OK4YLdfsLAAD//wMAUEsDBBQABgAIAAAAIQD3AGV24AAAAAgBAAAPAAAAZHJzL2Rvd25yZXYu&#10;eG1sTI9NS8QwEIbvgv8hjOBFdtMv3bY2XVQQdi/CroJ4yzaxLSaT0qTd+u8dT3qbYR7eed5qu1jD&#10;Zj363qGAeB0B09g41WMr4O31eZUD80GiksahFvCtPWzry4tKlsqd8aDnY2gZhaAvpYAuhKHk3Ded&#10;ttKv3aCRbp9utDLQOrZcjfJM4dbwJIruuJU90odODvqp083XcbIC3tv55XF3iIsivc0mc5MVu4+9&#10;EuL6anm4Bxb0Ev5g+NUndajJ6eQmVJ4ZAUmcp4QKWKXUiYBsk2+AnWhIgNcV/1+g/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hRXNPigEAADQDAAAOAAAA&#10;AAAAAAAAAAAAADwCAABkcnMvZTJvRG9jLnhtbFBLAQItABQABgAIAAAAIQDNZu+HnQIAAMAFAAAQ&#10;AAAAAAAAAAAAAAAAAPIDAABkcnMvaW5rL2luazEueG1sUEsBAi0AFAAGAAgAAAAhAPcAZXbgAAAA&#10;CAEAAA8AAAAAAAAAAAAAAAAAvQYAAGRycy9kb3ducmV2LnhtbFBLAQItABQABgAIAAAAIQB5GLyd&#10;vwAAACEBAAAZAAAAAAAAAAAAAAAAAMoHAABkcnMvX3JlbHMvZTJvRG9jLnhtbC5yZWxzUEsFBgAA&#10;AAAGAAYAeAEAAMAIAAAAAA==&#10;">
                      <v:imagedata r:id="rId1387" o:title=""/>
                    </v:shape>
                  </w:pict>
                </mc:Fallback>
              </mc:AlternateContent>
            </w:r>
          </w:p>
          <w:p w14:paraId="719D7D64" w14:textId="02A4771A"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687680" behindDoc="0" locked="0" layoutInCell="1" allowOverlap="1" wp14:anchorId="6F19222A" wp14:editId="2063B2C0">
                      <wp:simplePos x="0" y="0"/>
                      <wp:positionH relativeFrom="column">
                        <wp:posOffset>2080260</wp:posOffset>
                      </wp:positionH>
                      <wp:positionV relativeFrom="paragraph">
                        <wp:posOffset>75565</wp:posOffset>
                      </wp:positionV>
                      <wp:extent cx="38230" cy="74160"/>
                      <wp:effectExtent l="38100" t="38100" r="57150" b="40640"/>
                      <wp:wrapNone/>
                      <wp:docPr id="4358" name="Encre 4358"/>
                      <wp:cNvGraphicFramePr/>
                      <a:graphic xmlns:a="http://schemas.openxmlformats.org/drawingml/2006/main">
                        <a:graphicData uri="http://schemas.microsoft.com/office/word/2010/wordprocessingInk">
                          <w14:contentPart bwMode="auto" r:id="rId1388">
                            <w14:nvContentPartPr>
                              <w14:cNvContentPartPr/>
                            </w14:nvContentPartPr>
                            <w14:xfrm>
                              <a:off x="0" y="0"/>
                              <a:ext cx="38230" cy="74160"/>
                            </w14:xfrm>
                          </w14:contentPart>
                        </a:graphicData>
                      </a:graphic>
                    </wp:anchor>
                  </w:drawing>
                </mc:Choice>
                <mc:Fallback>
                  <w:pict>
                    <v:shape w14:anchorId="44019AFE" id="Encre 4358" o:spid="_x0000_s1026" type="#_x0000_t75" style="position:absolute;margin-left:163.1pt;margin-top:5.25pt;width:4.4pt;height:7.3pt;z-index:2556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2W6OAQAAMgMAAA4AAABkcnMvZTJvRG9jLnhtbJxSwVLCMBC9O+M/&#10;ZHKXtlAQOxQOojMcVA76ATFNaMYm29kEin/vtoCAjuMMl052X/ry3r6dzLa2YhuF3oDLedKLOVNO&#10;QmHcKudvr483Y858EK4QFTiV80/l+Wx6fTVp6kz1oYSqUMiIxPmsqXNehlBnUeRlqazwPaiVI1AD&#10;WhGoxFVUoGiI3VZRP45HUQNY1AhSeU/d+Q7k045fayXDi9ZeBVblfDwajjgL7SElnZjzuySlzjsd&#10;hnHMo+lEZCsUdWnkXpK4QJEVxpGAb6q5CIKt0fyiskYieNChJ8FGoLWRqvNDzpL4h7OF+2hdJalc&#10;YybBBeXCUmA4zK4DLnnCVjSB5gkKSkesA/A9I43n/zB2oucg15b07BJBVYlA6+BLU3sac2aKnOOi&#10;SI763eb+6GCJR1/PmyWy9n46GNLmOGFJ1YOTqFjXoYgOI3g+5yAk2kN/sW812jYXEs22OacV+Gy/&#10;XexqG5ik5mDcHxAgCblNk1GHHnh3/x+qkwzo6bO0T+tW1smqT78AAAD//wMAUEsDBBQABgAIAAAA&#10;IQBW7s+UMQIAAGcFAAAQAAAAZHJzL2luay9pbmsxLnhtbKRTTW/bMAy9D9h/ENRDLrEtyc2XUaeH&#10;YgUGbFixdsB2dB0lFmpLgSQ3yb8fJcuOt2XAPg62JFJ8fI+kbm6PTY1euTZCyRzTmGDEZak2Qu5y&#10;/OXpPlpiZGwhN0WtJM/xiRt8u3775kbIl6bO4I8AQRq3a+ocV9busyQ5HA7xIY2V3iWMkDR5L18+&#10;fsDrELXhWyGFhZSmN5VKWn60DiwTmxyX9kiG+4D9qFpd8sHtLLo837C6KPm90k1hB8SqkJLXSBYN&#10;8P6KkT3tYSMgz45rjBoBgiMW0+vF9fLdCgzFMcejcwsUDTBpcHIZ89t/Yia+ZtnvuT9otefaCn4u&#10;UycqOE6o7M5eXydUc6Pq1tUWo9eibkEyJQTaGuTQ5IKgX/FA29/hBTGB0Jh58AxN7ItpRcNhtJr9&#10;0FVrgKczP1rtB5ARRiOyisjyiaUZoxkh8WKxcg3p83Vz02M+69ZUA96zPk+I9ww6O20HsbHVUCYS&#10;k9lQpnGRLoVWXOwq+2+xpaoVDGDoztXdHSHz+XnILqUTO6k0f4DmmlbzIZaOKuHDhrpceGJ+zlB4&#10;aJ/5NsdX/pUhH9kZfMUootMJmbApJjidEtR/FPbuI6MV9lGwuzVifWN8tr4tf5raN//Tdmu4hbFl&#10;M+g2w2tK5o5RRCfEUerSU6AR0T43HNw+ctQdwR+87uCM4O09YdNpGXl6Q7d6wHQG0GnqolNniBid&#10;soDoAK8RW0wjBld+kn6e+/V3AAAA//8DAFBLAwQUAAYACAAAACEAOkxib90AAAAJAQAADwAAAGRy&#10;cy9kb3ducmV2LnhtbEyPy07DMBBF90j8gzVI7KjzIKUKcSoUiV0X0FZh68RDEhGPo9hpw98zrGA5&#10;ukd3zi32qx3FBWc/OFIQbyIQSK0zA3UKzqfXhx0IHzQZPTpCBd/oYV/e3hQ6N+5K73g5hk5wCflc&#10;K+hDmHIpfduj1X7jJiTOPt1sdeBz7qSZ9ZXL7SiTKNpKqwfiD72esOqx/TouVsHBLSF2j039Vp+q&#10;NXzgoX6qdkrd360vzyACruEPhl99VoeSnRq3kPFiVJAm24RRDqIMBANpmvG4RkGSxSDLQv5f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8aPZbo4BAAAy&#10;AwAADgAAAAAAAAAAAAAAAAA8AgAAZHJzL2Uyb0RvYy54bWxQSwECLQAUAAYACAAAACEAVu7PlDEC&#10;AABnBQAAEAAAAAAAAAAAAAAAAAD2AwAAZHJzL2luay9pbmsxLnhtbFBLAQItABQABgAIAAAAIQA6&#10;TGJv3QAAAAkBAAAPAAAAAAAAAAAAAAAAAFUGAABkcnMvZG93bnJldi54bWxQSwECLQAUAAYACAAA&#10;ACEAeRi8nb8AAAAhAQAAGQAAAAAAAAAAAAAAAABfBwAAZHJzL19yZWxzL2Uyb0RvYy54bWwucmVs&#10;c1BLBQYAAAAABgAGAHgBAABVCAAAAAA=&#10;">
                      <v:imagedata r:id="rId1389" o:title=""/>
                    </v:shape>
                  </w:pict>
                </mc:Fallback>
              </mc:AlternateContent>
            </w:r>
            <w:r>
              <w:rPr>
                <w:rFonts w:ascii="Calibri" w:hAnsi="Calibri"/>
                <w:noProof/>
                <w:sz w:val="22"/>
                <w:szCs w:val="22"/>
              </w:rPr>
              <mc:AlternateContent>
                <mc:Choice Requires="wpi">
                  <w:drawing>
                    <wp:anchor distT="0" distB="0" distL="114300" distR="114300" simplePos="0" relativeHeight="255681536" behindDoc="0" locked="0" layoutInCell="1" allowOverlap="1" wp14:anchorId="02B21A01" wp14:editId="1DB1D9B9">
                      <wp:simplePos x="0" y="0"/>
                      <wp:positionH relativeFrom="column">
                        <wp:posOffset>2380655</wp:posOffset>
                      </wp:positionH>
                      <wp:positionV relativeFrom="paragraph">
                        <wp:posOffset>94028</wp:posOffset>
                      </wp:positionV>
                      <wp:extent cx="131400" cy="10080"/>
                      <wp:effectExtent l="38100" t="38100" r="40640" b="47625"/>
                      <wp:wrapNone/>
                      <wp:docPr id="4352" name="Encre 4352"/>
                      <wp:cNvGraphicFramePr/>
                      <a:graphic xmlns:a="http://schemas.openxmlformats.org/drawingml/2006/main">
                        <a:graphicData uri="http://schemas.microsoft.com/office/word/2010/wordprocessingInk">
                          <w14:contentPart bwMode="auto" r:id="rId1390">
                            <w14:nvContentPartPr>
                              <w14:cNvContentPartPr/>
                            </w14:nvContentPartPr>
                            <w14:xfrm>
                              <a:off x="0" y="0"/>
                              <a:ext cx="131400" cy="10080"/>
                            </w14:xfrm>
                          </w14:contentPart>
                        </a:graphicData>
                      </a:graphic>
                    </wp:anchor>
                  </w:drawing>
                </mc:Choice>
                <mc:Fallback>
                  <w:pict>
                    <v:shape w14:anchorId="37B9D1C0" id="Encre 4352" o:spid="_x0000_s1026" type="#_x0000_t75" style="position:absolute;margin-left:186.75pt;margin-top:6.7pt;width:11.8pt;height:2.25pt;z-index:2556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hu2NAQAAMwMAAA4AAABkcnMvZTJvRG9jLnhtbJxSy27CMBC8V+o/&#10;WL6XJLwEEYFDaSUOpRzaD3Adm1iNvdHaEPj7bgIUaFVV4hLt7kTjmZ2dzHa2ZFuF3oDLeNKJOVNO&#10;Qm7cOuPvb88PI858EC4XJTiV8b3yfDa9v5vUVaq6UECZK2RE4nxaVxkvQqjSKPKyUFb4DlTKEagB&#10;rQjU4jrKUdTEbsuoG8fDqAbMKwSpvKfp/ADyacuvtZLhVWuvAiszPhr2SV7I+DiOqUAqBmMqPqhI&#10;xgMeTSciXaOoCiOPksQNiqwwjgR8U81FEGyD5heVNRLBgw4dCTYCrY1UrR9ylsQ/nC3cZ+Mq6csN&#10;phJcUC6sBIbT7lrglidsSRuoXyCndMQmAD8y0nr+D+Mgeg5yY0nPIRFUpQh0Dr4wlac1pybPOC7y&#10;5KzfbR/PDlZ49rXcrpA1//d7gy5nTlhS9eQkKtZOKKLTCpbXHIRER+gv9p1G2+RCotku45T8vvm2&#10;satdYJKGSS/pN8chCUrieNTCJ+IDwam7CIHevor7sm90Xdz69AsAAP//AwBQSwMEFAAGAAgAAAAh&#10;ADGMzIndAQAAVgQAABAAAABkcnMvaW5rL2luazEueG1spFPBbpwwEL1X6j9YziGXBWxYsiwKG1VV&#10;I0VqpahJpfZIwAErYK9sE3b/PoMB70ohh7YXsMeeN/PeG1/fHNoGvTKluRQZpj7BiIlCllxUGf71&#10;eOslGGmTizJvpGAZPjKNb3afP11z8dI2KXwRIAg9rNomw7Ux+zQI+r73+8iXqgpCQqLgTrz8+I53&#10;U1bJnrngBkrqOVRIYdjBDGApLzNcmANx9wH7QXaqYO54iKjidMOovGC3UrW5cYh1LgRrkMhb6Ps3&#10;Rua4hwWHOhVTGLUcCHuhT9ebdfJtC4H8kOGzfQctauikxcEy5p//xAysZunHvd8ruWfKcHaSaSQ1&#10;HRxRMe4tv5GoYlo23aAtRq950wFlSgjYOtGhwQKh93jA7e/wJjJTQ+edTyfOxFlMw1sGo9XunatG&#10;Q59D+MEoO4AhCalHth5JHsMoDUkaUz9ZbwdD5nrj3MyYT6rTtcN7UqcJsSeO58it56WpnUzEJ7GT&#10;6VykpdSa8ao2/5ZbyEbCAE7uXBCSfI2+nIZsqRyvhFTsHszVnWIul54pYdOcLgtPzM4Zmh7aT/ac&#10;4Qv7ypDNHANWMYrCzeqSxleXHo1W2KNkja9W8RaRlbeJEYVfmCAyW2BxXWGwefcGAAD//wMAUEsD&#10;BBQABgAIAAAAIQBpUBXm2wAAAAkBAAAPAAAAZHJzL2Rvd25yZXYueG1sTI9NT8MwDIbvSPyHyEjc&#10;WDoClJWmEx/iwHEdF25eY9qyxqmabCv/HnOCo/0+ev24XM9+UEeaYh/YwnKRgSJuguu5tfC+fb26&#10;BxUTssMhMFn4pgjr6vysxMKFE2/oWKdWSQnHAi10KY2F1rHpyGNchJFYss8weUwyTq12E56k3A/6&#10;OsvutMee5UKHIz131Ozrg7cQ953mp02+9XUI+BHo5c2bL2svL+bHB1CJ5vQHw6++qEMlTrtwYBfV&#10;YMHk5lZQCcwNKAHMKl+C2skiX4GuSv3/g+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GyG7Y0BAAAzAwAADgAAAAAAAAAAAAAAAAA8AgAAZHJzL2Uyb0Rv&#10;Yy54bWxQSwECLQAUAAYACAAAACEAMYzMid0BAABWBAAAEAAAAAAAAAAAAAAAAAD1AwAAZHJzL2lu&#10;ay9pbmsxLnhtbFBLAQItABQABgAIAAAAIQBpUBXm2wAAAAkBAAAPAAAAAAAAAAAAAAAAAAAGAABk&#10;cnMvZG93bnJldi54bWxQSwECLQAUAAYACAAAACEAeRi8nb8AAAAhAQAAGQAAAAAAAAAAAAAAAAAI&#10;BwAAZHJzL19yZWxzL2Uyb0RvYy54bWwucmVsc1BLBQYAAAAABgAGAHgBAAD+BwAAAAA=&#10;">
                      <v:imagedata r:id="rId1391" o:title=""/>
                    </v:shape>
                  </w:pict>
                </mc:Fallback>
              </mc:AlternateContent>
            </w:r>
            <w:r>
              <w:rPr>
                <w:rFonts w:ascii="Calibri" w:hAnsi="Calibri"/>
                <w:noProof/>
                <w:sz w:val="22"/>
                <w:szCs w:val="22"/>
              </w:rPr>
              <mc:AlternateContent>
                <mc:Choice Requires="wpi">
                  <w:drawing>
                    <wp:anchor distT="0" distB="0" distL="114300" distR="114300" simplePos="0" relativeHeight="255679488" behindDoc="0" locked="0" layoutInCell="1" allowOverlap="1" wp14:anchorId="60EEC0C4" wp14:editId="14CCB0D1">
                      <wp:simplePos x="0" y="0"/>
                      <wp:positionH relativeFrom="column">
                        <wp:posOffset>1623575</wp:posOffset>
                      </wp:positionH>
                      <wp:positionV relativeFrom="paragraph">
                        <wp:posOffset>108068</wp:posOffset>
                      </wp:positionV>
                      <wp:extent cx="137880" cy="10080"/>
                      <wp:effectExtent l="38100" t="57150" r="52705" b="47625"/>
                      <wp:wrapNone/>
                      <wp:docPr id="4350" name="Encre 4350"/>
                      <wp:cNvGraphicFramePr/>
                      <a:graphic xmlns:a="http://schemas.openxmlformats.org/drawingml/2006/main">
                        <a:graphicData uri="http://schemas.microsoft.com/office/word/2010/wordprocessingInk">
                          <w14:contentPart bwMode="auto" r:id="rId1392">
                            <w14:nvContentPartPr>
                              <w14:cNvContentPartPr/>
                            </w14:nvContentPartPr>
                            <w14:xfrm>
                              <a:off x="0" y="0"/>
                              <a:ext cx="137880" cy="10080"/>
                            </w14:xfrm>
                          </w14:contentPart>
                        </a:graphicData>
                      </a:graphic>
                    </wp:anchor>
                  </w:drawing>
                </mc:Choice>
                <mc:Fallback>
                  <w:pict>
                    <v:shape w14:anchorId="143D312A" id="Encre 4350" o:spid="_x0000_s1026" type="#_x0000_t75" style="position:absolute;margin-left:127.15pt;margin-top:7.8pt;width:12.25pt;height:2.25pt;z-index:2556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2b1CMAQAAMwMAAA4AAABkcnMvZTJvRG9jLnhtbJySTW7CMBCF95V6&#10;B8v7koSfFiICi9JKLEpZtAdwHZtYjT3R2BC4fScBCrSqKrGJ7HnRN2/meTzd2pJtFHoDLuNJJ+ZM&#10;OQm5cauMv7893w0580G4XJTgVMZ3yvPp5PZmXFep6kIBZa6QEcT5tK4yXoRQpVHkZaGs8B2olCNR&#10;A1oR6IqrKEdRE92WUTeO76MaMK8QpPKeqrO9yCctX2slw6vWXgVWZnwUx2QvHA+Y8eFDd8DZB1WS&#10;0YBHk7FIVyiqwsiDJXGFIyuMIwPfqJkIgq3R/EJZIxE86NCRYCPQ2kjVzkOTJfGPyebus5kq6cs1&#10;phJcUC4sBYbj7lrhmha2pA3UL5BTOmIdgB+ItJ7/w9ibnoFcW/KzTwRVKQI9B1+YynOGqckzjvM8&#10;Ofl3m8fTBEs8zbXYLJE1//d7A8rKCUuunpxExdoKRXRcweKSQUp0kP6ibzXaJhcyzbYZJ/6u+bax&#10;q21gkopJ72E4JEWSlMQxHc/Ae8CxzVkI1Psi7vN74+vsrU++AAAA//8DAFBLAwQUAAYACAAAACEA&#10;Pq7ksOcBAABqBAAAEAAAAGRycy9pbmsvaW5rMS54bWykU8Fq3DAQvRf6D0I55LK2Je8m6zXxhhAa&#10;KLQQmgTao2MrtoglLZIc7/59x7KtXYhzaHoRoxnNm3lvRlfXe9GgN6YNVzLDNCQYMVmokssqw0+P&#10;d0GCkbG5LPNGSZbhAzP4evv1yxWXr6JJ4USAIE1viSbDtbW7NIq6rgu7Zah0FcWELKPv8vXnD7wd&#10;s0r2wiW3UNJMrkJJy/a2B0t5meHC7ol/D9gPqtUF8+Heo4vjC6vzgt0pLXLrEetcStYgmQvo+zdG&#10;9rADg0OdimmMBAfCQRzS1XqVfNuAI99n+OTeQosGOhE4msf885+YkdMs/bj3e612TFvOjjINpMbA&#10;ARXD3fEbiGpmVNP22mL0ljctUKaEwFhHOjSaIfQeD7j9G95IZmzotPMx4oc4iWm5YLBaYuenag30&#10;2bsfrHYLGJOYBmQTkOQxXqYxSVebMFkn/UCmesPeTJjPujW1x3vWxw1xEc9z4Nbx0tZeJhKSCy/T&#10;qUhzqTXjVW0/l1uoRsECjtM5IyS5Xd4cl2yuHK+k0uwehmtazXwuPVHCpXldZr6Y2zM0frRf7CXD&#10;Z+6XIZc5OJxiBMXJ4pxengfxAlNMFwEFKybBBVgbtIITkQVF4OsD9JKgPpKsAzqNxdXyzcDot38B&#10;AAD//wMAUEsDBBQABgAIAAAAIQBxqnzJ3wAAAAkBAAAPAAAAZHJzL2Rvd25yZXYueG1sTI/NTsMw&#10;EITvSLyDtUhcKmo3tCUKcaoKxAVxaYsERzdekgj/RLbbmLdnOZXbjubT7Ey9ydawM4Y4eCdhMRfA&#10;0LVeD66T8H54uSuBxaScVsY7lPCDETbN9VWtKu0nt8PzPnWMQlyslIQ+pbHiPLY9WhXnfkRH3pcP&#10;ViWSoeM6qInCreGFEGtu1eDoQ69GfOqx/d6frISP1wmfZ+KzPJhZeOPe5912maW8vcnbR2AJc7rA&#10;8FefqkNDnY7+5HRkRkKxWt4TSsZqDYyA4qGkLUc6xAJ4U/P/C5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j2b1CMAQAAMwMAAA4AAAAAAAAAAAAAAAAA&#10;PAIAAGRycy9lMm9Eb2MueG1sUEsBAi0AFAAGAAgAAAAhAD6u5LDnAQAAagQAABAAAAAAAAAAAAAA&#10;AAAA9AMAAGRycy9pbmsvaW5rMS54bWxQSwECLQAUAAYACAAAACEAcap8yd8AAAAJAQAADwAAAAAA&#10;AAAAAAAAAAAJBgAAZHJzL2Rvd25yZXYueG1sUEsBAi0AFAAGAAgAAAAhAHkYvJ2/AAAAIQEAABkA&#10;AAAAAAAAAAAAAAAAFQcAAGRycy9fcmVscy9lMm9Eb2MueG1sLnJlbHNQSwUGAAAAAAYABgB4AQAA&#10;CwgAAAAA&#10;">
                      <v:imagedata r:id="rId1393" o:title=""/>
                    </v:shape>
                  </w:pict>
                </mc:Fallback>
              </mc:AlternateContent>
            </w:r>
            <w:r>
              <w:rPr>
                <w:rFonts w:ascii="Calibri" w:hAnsi="Calibri"/>
                <w:noProof/>
                <w:sz w:val="22"/>
                <w:szCs w:val="22"/>
              </w:rPr>
              <mc:AlternateContent>
                <mc:Choice Requires="wps">
                  <w:drawing>
                    <wp:anchor distT="0" distB="0" distL="114300" distR="114300" simplePos="0" relativeHeight="255656960" behindDoc="0" locked="0" layoutInCell="1" allowOverlap="1" wp14:anchorId="566B6C73" wp14:editId="25DD0447">
                      <wp:simplePos x="0" y="0"/>
                      <wp:positionH relativeFrom="column">
                        <wp:posOffset>2369300</wp:posOffset>
                      </wp:positionH>
                      <wp:positionV relativeFrom="paragraph">
                        <wp:posOffset>155565</wp:posOffset>
                      </wp:positionV>
                      <wp:extent cx="180000" cy="180000"/>
                      <wp:effectExtent l="0" t="0" r="10795" b="10795"/>
                      <wp:wrapNone/>
                      <wp:docPr id="4320" name="Ellipse 43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1F2D92" id="Ellipse 4320" o:spid="_x0000_s1026" style="position:absolute;margin-left:186.55pt;margin-top:12.25pt;width:14.15pt;height:14.15pt;z-index:2556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rOpwIAAN4FAAAOAAAAZHJzL2Uyb0RvYy54bWysVEtv2zAMvg/YfxB0X51k6dYGdYqsXYcB&#10;RVusHXpWZCkWIIuapLz260s97PR1GpaDQonkR/IzybPzXafJRjivwNR0fDSiRBgOjTKrmv5+uPp0&#10;QokPzDRMgxE13QtPz+cfP5xt7UxMoAXdCEcQxPjZ1ta0DcHOqsrzVnTMH4EVBpUSXMcCXt2qahzb&#10;Inqnq8lo9KXagmusAy68x9fLrKTzhC+l4OFWSi8C0TXF3EI6XTqX8azmZ2y2csy2ipc02D9k0TFl&#10;MOgAdckCI2un3kB1ijvwIMMRh64CKRUXqQasZjx6Vc19y6xItSA53g40+f8Hy282d46opqbTzxMk&#10;yLAOv9J3rZX1gqQ3pGhr/Qwt7+2dKzePYqx3J10X/7ESsku07gdaxS4Qjo/jkxH+KOGoKjKiVAdn&#10;63z4IaAjUaipyNETn2xz7UO27q1iOA9aNVdK63Rxq+WFdmTD8CMff5tcno6yr7YtK68xgQzjs3VK&#10;4AWMNmRbEkzuL5TF60WMgndIBUvSBoEjXZmgJIW9FjFPbX4JiVwjJZMcIXa5GFJnnAsTxlnVskYc&#10;ch+S7z1S+gkwIktkYsAuAL1lBumxc87FPrqKNCSDc2Yujd/bxLLz4JEigwmDc6cMuPcq01hViZzt&#10;e5IyNZGlJTR77EQHeUS95VcKu+Ga+XDHHM4kNhDumXCLh9SAXwqKREkL7u9779EeRwW1lGxxxmvq&#10;/6yZE5TonwaH6HQ8ncalkC7T469xANxzzfK5xqy7C8AOG+NGszyJ0T7oXpQOukdcR4sYFVXMcIxd&#10;Ux5cf7kIeffgQuNisUhmuAgsC9fm3vIIHlmNrf6we2TOlpEIOEs30O8DNns1Ftk2ehpYrANIlWbm&#10;wGvhG5dIapyy8OKWen5PVoe1PH8CAAD//wMAUEsDBBQABgAIAAAAIQA1hysE4AAAAAkBAAAPAAAA&#10;ZHJzL2Rvd25yZXYueG1sTI/BTsMwEETvSPyDtUjcqJ00hRLiVCgCCdQTparg5sYmsRKvo9hNw9+z&#10;nOC4mqeZt8Vmdj2bzBisRwnJQgAzWHttsZGwf3++WQMLUaFWvUcj4dsE2JSXF4XKtT/jm5l2sWFU&#10;giFXEtoYh5zzULfGqbDwg0HKvvzoVKRzbLge1ZnKXc9TIW65UxZpoVWDqVpTd7uTo91EfBzsFp/u&#10;46edutfKdvqlkvL6an58ABbNHP9g+NUndSjJ6ehPqAPrJSzvlgmhEtJsBYyATCQZsKOEVboGXhb8&#10;/wflDwAAAP//AwBQSwECLQAUAAYACAAAACEAtoM4kv4AAADhAQAAEwAAAAAAAAAAAAAAAAAAAAAA&#10;W0NvbnRlbnRfVHlwZXNdLnhtbFBLAQItABQABgAIAAAAIQA4/SH/1gAAAJQBAAALAAAAAAAAAAAA&#10;AAAAAC8BAABfcmVscy8ucmVsc1BLAQItABQABgAIAAAAIQDvWprOpwIAAN4FAAAOAAAAAAAAAAAA&#10;AAAAAC4CAABkcnMvZTJvRG9jLnhtbFBLAQItABQABgAIAAAAIQA1hysE4AAAAAkBAAAPAAAAAAAA&#10;AAAAAAAAAAEFAABkcnMvZG93bnJldi54bWxQSwUGAAAAAAQABADzAAAADgYAAAAA&#10;" fillcolor="#5b2d90" strokecolor="#5b2d90" strokeweight=".5mm">
                      <v:fill opacity="3341f"/>
                      <v:stroke joinstyle="miter"/>
                    </v:oval>
                  </w:pict>
                </mc:Fallback>
              </mc:AlternateContent>
            </w:r>
          </w:p>
          <w:p w14:paraId="41E0696D" w14:textId="0C35E974"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678464" behindDoc="0" locked="0" layoutInCell="1" allowOverlap="1" wp14:anchorId="0AD722F1" wp14:editId="2975F0E5">
                      <wp:simplePos x="0" y="0"/>
                      <wp:positionH relativeFrom="column">
                        <wp:posOffset>1394975</wp:posOffset>
                      </wp:positionH>
                      <wp:positionV relativeFrom="paragraph">
                        <wp:posOffset>107533</wp:posOffset>
                      </wp:positionV>
                      <wp:extent cx="158040" cy="11520"/>
                      <wp:effectExtent l="57150" t="38100" r="52070" b="45720"/>
                      <wp:wrapNone/>
                      <wp:docPr id="4349" name="Encre 4349"/>
                      <wp:cNvGraphicFramePr/>
                      <a:graphic xmlns:a="http://schemas.openxmlformats.org/drawingml/2006/main">
                        <a:graphicData uri="http://schemas.microsoft.com/office/word/2010/wordprocessingInk">
                          <w14:contentPart bwMode="auto" r:id="rId1394">
                            <w14:nvContentPartPr>
                              <w14:cNvContentPartPr/>
                            </w14:nvContentPartPr>
                            <w14:xfrm>
                              <a:off x="0" y="0"/>
                              <a:ext cx="158040" cy="11520"/>
                            </w14:xfrm>
                          </w14:contentPart>
                        </a:graphicData>
                      </a:graphic>
                    </wp:anchor>
                  </w:drawing>
                </mc:Choice>
                <mc:Fallback>
                  <w:pict>
                    <v:shape w14:anchorId="17A18F9E" id="Encre 4349" o:spid="_x0000_s1026" type="#_x0000_t75" style="position:absolute;margin-left:109.15pt;margin-top:7.75pt;width:13.9pt;height:2.3pt;z-index:2556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NMFqNAQAAMwMAAA4AAABkcnMvZTJvRG9jLnhtbJxSQW7CMBC8V+of&#10;LN9LEgoVRCQcSitxKOXQPsB1bGI19kZrQ+D33QQo0KqqxMXy7ljjmZ2dTLe2YhuF3oDLeNKLOVNO&#10;QmHcKuPvb893I858EK4QFTiV8Z3yfJrf3kyaOlV9KKEqFDIicT5t6oyXIdRpFHlZKit8D2rlCNSA&#10;VgQqcRUVKBpit1XUj+OHqAEsagSpvKfubA/yvOPXWsnwqrVXgVUZH8cxyQsZHz0M6ILUIQrOPlpo&#10;HPMon4h0haIujTxIElcossI4EvBNNRNBsDWaX1TWSAQPOvQk2Ai0NlJ1fshZEv9wNnefratkINeY&#10;SnBBubAUGI6z64BrvrAVTaB5gYLSEesA/MBI4/k/jL3oGci1JT37RFBVItA6+NLUnsacmiLjOC+S&#10;k363eTw5WOLJ12KzRNa+H9wPxpw5YUnVk5OoWNehiI4jWFxyEBIdoL/YtxptmwuJZtuMU/K79uxi&#10;V9vAJDWT4Shul0MSlCTDfgcfifcEx+osBPr7Iu7zutV1tuv5FwAAAP//AwBQSwMEFAAGAAgAAAAh&#10;AHVWkfvsAQAAcQQAABAAAABkcnMvaW5rL2luazEueG1spFPBbpwwEL1X6j9YziEXDDawdBeFzSFq&#10;pEqtFCWp1B4JOGAF7JUxYffvOxjwrlR6aHswwmPPm3lvnm9uj22D3rnuhJIZZj7FiMtClUJWGf7+&#10;fE+2GHUml2XeKMkzfOIdvt1//HAj5FvbpPBFgCC78a9tMlwbc0iDYBgGf4h8pasgpDQKvsi3b1/x&#10;fs4q+auQwkDJbgkVShp+NCNYKsoMF+ZI3X3AflK9Lrg7HiO6ON8wOi/4vdJtbhxinUvJGyTzFvr+&#10;gZE5HeBHQJ2Ka4xaAYRJ6LP4U7z9vINAfszwxb6HFjvopMXBOubP/8QMrGbpn3t/0OrAtRH8LNNE&#10;aj44oWLaW34TUc071fSjthi9500PlBmlMNaZDgtWCP2OB9z+Dm8mMzd02fl84oa4iGlEy8Fa7cFN&#10;1XTQ5xh+MtoaMKQhI3RH6PY5jNKQpnHib1k0DmSpN/lmwXzRfVc7vBd9dog9cTwnboMoTe1koj7d&#10;OJkuRVpLrbmoavNvuYVqFBhwns7V3R2lSXI22Vo5UUml+QMMt+s1d7nsQgmb5nRZeWLWZ2h+aI/8&#10;NcNX9pUhmzkFrGIURcy7jpJr6mGKCfMorM2GsNAjSYx2HkMQg0UYCu0milDskQgSPRKGJF6mY0u6&#10;nsAB+18AAAD//wMAUEsDBBQABgAIAAAAIQDeWCZV4AAAAAkBAAAPAAAAZHJzL2Rvd25yZXYueG1s&#10;TI/BSsNAEIbvgu+wjODN7ia2pcRsighSxIMYC+a4TcZsaHY2ZLdtzNM7nvQ2w//xzzf5dnK9OOMY&#10;Ok8akoUCgVT7pqNWw/7j+W4DIkRDjek9oYZvDLAtrq9ykzX+Qu94LmMruIRCZjTYGIdMylBbdCYs&#10;/IDE2ZcfnYm8jq1sRnPhctfLVKm1dKYjvmDNgE8W62N5chp2dp7d51ylL6/l237aVcujUpXWtzfT&#10;4wOIiFP8g+FXn9WhYKeDP1ETRK8hTTb3jHKwWoFgIF2uExAHHlQCssjl/w+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uDTBajQEAADMDAAAOAAAAAAAA&#10;AAAAAAAAADwCAABkcnMvZTJvRG9jLnhtbFBLAQItABQABgAIAAAAIQB1VpH77AEAAHEEAAAQAAAA&#10;AAAAAAAAAAAAAPUDAABkcnMvaW5rL2luazEueG1sUEsBAi0AFAAGAAgAAAAhAN5YJlXgAAAACQEA&#10;AA8AAAAAAAAAAAAAAAAADwYAAGRycy9kb3ducmV2LnhtbFBLAQItABQABgAIAAAAIQB5GLydvwAA&#10;ACEBAAAZAAAAAAAAAAAAAAAAABwHAABkcnMvX3JlbHMvZTJvRG9jLnhtbC5yZWxzUEsFBgAAAAAG&#10;AAYAeAEAABIIAAAAAA==&#10;">
                      <v:imagedata r:id="rId1395" o:title=""/>
                    </v:shape>
                  </w:pict>
                </mc:Fallback>
              </mc:AlternateContent>
            </w:r>
            <w:r>
              <w:rPr>
                <w:rFonts w:ascii="Calibri" w:hAnsi="Calibri"/>
                <w:noProof/>
                <w:sz w:val="22"/>
                <w:szCs w:val="22"/>
              </w:rPr>
              <mc:AlternateContent>
                <mc:Choice Requires="wpi">
                  <w:drawing>
                    <wp:anchor distT="0" distB="0" distL="114300" distR="114300" simplePos="0" relativeHeight="255672320" behindDoc="0" locked="0" layoutInCell="1" allowOverlap="1" wp14:anchorId="4F89462B" wp14:editId="7F6E27CE">
                      <wp:simplePos x="0" y="0"/>
                      <wp:positionH relativeFrom="column">
                        <wp:posOffset>1218565</wp:posOffset>
                      </wp:positionH>
                      <wp:positionV relativeFrom="paragraph">
                        <wp:posOffset>22860</wp:posOffset>
                      </wp:positionV>
                      <wp:extent cx="118180" cy="176925"/>
                      <wp:effectExtent l="57150" t="38100" r="53340" b="52070"/>
                      <wp:wrapNone/>
                      <wp:docPr id="4343" name="Encre 4343"/>
                      <wp:cNvGraphicFramePr/>
                      <a:graphic xmlns:a="http://schemas.openxmlformats.org/drawingml/2006/main">
                        <a:graphicData uri="http://schemas.microsoft.com/office/word/2010/wordprocessingInk">
                          <w14:contentPart bwMode="auto" r:id="rId1396">
                            <w14:nvContentPartPr>
                              <w14:cNvContentPartPr/>
                            </w14:nvContentPartPr>
                            <w14:xfrm>
                              <a:off x="0" y="0"/>
                              <a:ext cx="118180" cy="176925"/>
                            </w14:xfrm>
                          </w14:contentPart>
                        </a:graphicData>
                      </a:graphic>
                    </wp:anchor>
                  </w:drawing>
                </mc:Choice>
                <mc:Fallback>
                  <w:pict>
                    <v:shape w14:anchorId="7DE94392" id="Encre 4343" o:spid="_x0000_s1026" type="#_x0000_t75" style="position:absolute;margin-left:95.25pt;margin-top:1.1pt;width:10.7pt;height:15.35pt;z-index:2556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aUQ6UAQAANAMAAA4AAABkcnMvZTJvRG9jLnhtbJxSwW7iMBC9V+o/&#10;WHMvSSClNCL0sLRSD9ty2P0A17GJ1dgTjQ2hf7+TAAvsqqrUi5WZZ7+8N2/mDzvXiK2mYNGXkI1S&#10;ENorrKxfl/D719PNDESI0leyQa9L+NABHhbXV/OuLfQYa2wqTYJJfCi6toQ6xrZIkqBq7WQYYas9&#10;gwbJycglrZOKZMfsrknGaTpNOqSqJVQ6BO4u9yAsBn5jtIqvxgQdRVPCfTq5BRFLmE1zlkX8cZfn&#10;IN4YytMJJIu5LNYk29qqgyT5DUVOWs8C/lItZZRiQ/Y/KmcVYUATRwpdgsZYpQc/7CxL/3H27N97&#10;V1muNlQo9FH7uJIUj7MbgO/8wjU8ge4nVpyO3ESEAyOP5+sw9qKXqDaO9ewTId3IyOsQatsGHnNh&#10;qxLoucpO+v32x8nBik6+XrYrEv39fJJPQHjpWNWjV6TF0OGIjiN4ueRgJDlAn7HvDLk+FxYtdiXw&#10;qn705xC73kWhuJlls2zGiGIou5vej297/Mi8ZzhWZynwlYu8z+v++dmyL/4AAAD//wMAUEsDBBQA&#10;BgAIAAAAIQB0i9NYOAIAAF8FAAAQAAAAZHJzL2luay9pbmsxLnhtbKxT24rbMBB9L/QfhPYhL5Yt&#10;yXJ8YZ2F0i4UWrp0t9A+eh0lFmtLQVY22b/v+JrQptDbg41n5DlzzpnR9c2xqdGztK0yOsfMpxhJ&#10;XZq10tscf3m4JQlGrSv0uqiNljl+kS2+Wb1+da30U1Nn8EaAoNvuq6lzXDm3y4LgcDj4h9A3dhtw&#10;SsPgvX76+AGvxqq13CitHLRsp1RptJNH14Flap3j0h3p/D9g35u9LeV83GVsefrD2aKUt8Y2hZsR&#10;q0JrWSNdNMD7K0buZQcfCvpspcWoUSCYcJ+JWCTvUkgUxxyfxXug2AKTBgeXMb/9I2bQe5b9mvud&#10;NTtpnZInmwZR48ELKoe41zcItbI19b7zFqPnot6DZEYpjHWUw4ILgn7GA21/hjeKGQmdMx9P5iFO&#10;ZjrVSFitZjdP1bXAs0vfO9svIKecEZoSmjzwMOM0CxM/ilk3kKnfsDcT5qPdt9WM92hPG9KfzDoH&#10;bQe1dtVsE/VpNNt0btKl0kqqbeX+rrY0tYEFHKdzFb3hb1N6WrJL7dRWGyvvYLjt3sq59tyJvmz2&#10;5cIV6/cMjRfts9zk+Kq/ZaivHBK9Ywwxb8EWIfVwiKnHKBKRR2IiQo8wRD2OltQjCQlTiIng0yz6&#10;BtMkfrdbP+9Pm00rXY4FF74QeBWniAvqLZIFYR6mGN4UGs8PxEyQ2OMJSYAfhCTiiC3/HxPOROhH&#10;KV7xlCK+9IDIIo09zEPM4qRTz1IO8jmJxQ9dT/u++g4AAP//AwBQSwMEFAAGAAgAAAAhAN3oFMLf&#10;AAAACAEAAA8AAABkcnMvZG93bnJldi54bWxMjzFPwzAUhHck/oP1kFhQa8eI0oQ4FSrqAKqQaLuw&#10;ubFJosbPke204d/zmGA83enuu3I1uZ6dbYidRwXZXACzWHvTYaPgsN/MlsBi0mh079Eq+LYRVtX1&#10;VakL4y/4Yc+71DAqwVhoBW1KQ8F5rFvrdJz7wSJ5Xz44nUiGhpugL1Tuei6FWHCnO6SFVg923dr6&#10;tBudgrsQHt+Xi/WLMON+sx3S69vJfyp1ezM9PwFLdkp/YfjFJ3SoiOnoRzSR9aRz8UBRBVICI19m&#10;WQ7sqOBe5sCrkv8/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hpRDpQBAAA0AwAADgAAAAAAAAAAAAAAAAA8AgAAZHJzL2Uyb0RvYy54bWxQSwECLQAU&#10;AAYACAAAACEAdIvTWDgCAABfBQAAEAAAAAAAAAAAAAAAAAD8AwAAZHJzL2luay9pbmsxLnhtbFBL&#10;AQItABQABgAIAAAAIQDd6BTC3wAAAAgBAAAPAAAAAAAAAAAAAAAAAGIGAABkcnMvZG93bnJldi54&#10;bWxQSwECLQAUAAYACAAAACEAeRi8nb8AAAAhAQAAGQAAAAAAAAAAAAAAAABuBwAAZHJzL19yZWxz&#10;L2Uyb0RvYy54bWwucmVsc1BLBQYAAAAABgAGAHgBAABkCAAAAAA=&#10;">
                      <v:imagedata r:id="rId1397" o:title=""/>
                    </v:shape>
                  </w:pict>
                </mc:Fallback>
              </mc:AlternateContent>
            </w:r>
            <w:r>
              <w:rPr>
                <w:rFonts w:ascii="Calibri" w:hAnsi="Calibri"/>
                <w:noProof/>
                <w:sz w:val="22"/>
                <w:szCs w:val="22"/>
              </w:rPr>
              <mc:AlternateContent>
                <mc:Choice Requires="wpi">
                  <w:drawing>
                    <wp:anchor distT="0" distB="0" distL="114300" distR="114300" simplePos="0" relativeHeight="255667200" behindDoc="0" locked="0" layoutInCell="1" allowOverlap="1" wp14:anchorId="63EBE9BE" wp14:editId="6180CB28">
                      <wp:simplePos x="0" y="0"/>
                      <wp:positionH relativeFrom="column">
                        <wp:posOffset>1828415</wp:posOffset>
                      </wp:positionH>
                      <wp:positionV relativeFrom="paragraph">
                        <wp:posOffset>103933</wp:posOffset>
                      </wp:positionV>
                      <wp:extent cx="137880" cy="5760"/>
                      <wp:effectExtent l="38100" t="57150" r="52705" b="51435"/>
                      <wp:wrapNone/>
                      <wp:docPr id="4330" name="Encre 4330"/>
                      <wp:cNvGraphicFramePr/>
                      <a:graphic xmlns:a="http://schemas.openxmlformats.org/drawingml/2006/main">
                        <a:graphicData uri="http://schemas.microsoft.com/office/word/2010/wordprocessingInk">
                          <w14:contentPart bwMode="auto" r:id="rId1398">
                            <w14:nvContentPartPr>
                              <w14:cNvContentPartPr/>
                            </w14:nvContentPartPr>
                            <w14:xfrm>
                              <a:off x="0" y="0"/>
                              <a:ext cx="137880" cy="5760"/>
                            </w14:xfrm>
                          </w14:contentPart>
                        </a:graphicData>
                      </a:graphic>
                    </wp:anchor>
                  </w:drawing>
                </mc:Choice>
                <mc:Fallback>
                  <w:pict>
                    <v:shape w14:anchorId="4FE63AA6" id="Encre 4330" o:spid="_x0000_s1026" type="#_x0000_t75" style="position:absolute;margin-left:143.25pt;margin-top:7.5pt;width:12.25pt;height:1.85pt;z-index:2556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zOKNAQAAMgMAAA4AAABkcnMvZTJvRG9jLnhtbJxSy07DMBC8I/EP&#10;lu80Sd9ETXugIPUA9AAfYBy7sYi90dpt2r9nk7a0BSGkXizvjj2e2fFktrUl2yj0BlzGk07MmXIS&#10;cuNWGX9/e7obc+aDcLkowamM75Tns+ntzaSuUtWFAspcISMS59O6yngRQpVGkZeFssJ3oFKOQA1o&#10;RaASV1GOoiZ2W0bdOB5GNWBeIUjlPXXne5BPW36tlQyvWnsVWJnx+zgmeSHj42GfNkibUXfA2UcD&#10;9Qc8mk5EukJRFUYeJIkrFFlhHAn4ppqLINgazS8qaySCBx06EmwEWhupWj/kLIl/OFu4z8ZV0pdr&#10;TCW4oFxYCgzH2bXANU/YkiZQP0NO6Yh1AH5gpPH8H8Ze9Bzk2pKefSKoShHoO/jCVJ7GnJo847jI&#10;k5N+t3k4OVjiydfLZomsOd/v9SgiJyypenQSFWs7FNFxBC+XHIREB+gv9q1G2+RCotk248S/a9Y2&#10;drUNTFIz6Y3GY0IkQYPRsEWPvPv7x+osA3r6Iu3zupF19tWnXwAAAP//AwBQSwMEFAAGAAgAAAAh&#10;AKHnYP3aAQAAUgQAABAAAABkcnMvaW5rL2luazEueG1spFNNb5wwEL1X6n+wnEMufNiwuyEobA5R&#10;IkVqpahJpPRIwAErYK9sE3b/fQcD3pVKD0kvyMx43sx783x1vW8b9MGU5lJkmAYEIyYKWXJRZfj5&#10;6c5PMNImF2XeSMEyfGAaX2+/f7vi4r1tUvgiQBB6OLVNhmtjdmkY9n0f9HEgVRVGhMThvXj/+QNv&#10;p6qSvXHBDbTUc6iQwrC9GcBSXma4MHvi7gP2o+xUwVx6iKjieMOovGB3UrW5cYh1LgRrkMhbmPsF&#10;I3PYwYFDn4opjFoOhP0ooKuLVXJ7CYF8n+GT/w5G1DBJi8NlzN//iRlazdJ/z/6g5I4pw9lRppHU&#10;lDigYvy3/EaiimnZdIO2GH3kTQeUKSGw1okODRcI/Y0H3D6HN5GZBjqdfMq4Jc5iGt4ysFa7c1s1&#10;GuYcwo9GWQNGJKI+ufRJ8hTFaURSQoN1FA8LmfuNvpkxX1Wna4f3qo4OsRnHc+TW89LUTiYSkLWT&#10;6VSkpdKa8ao2X6stZCPBgNN2zm5uCNlsjiZbascrIRV7gOXqTjFXS0+UsGVOl4UnZn2Gpof2i71l&#10;+My+MmQrx4BVjCC69s5Xq3PiYRCbeJRQn1LPv9igxPMTiuJZfovpmsKKt38AAAD//wMAUEsDBBQA&#10;BgAIAAAAIQB/QhPt3wAAAAkBAAAPAAAAZHJzL2Rvd25yZXYueG1sTI9BT4NAEIXvJv6HzZh4MXYB&#10;Q0VkadTEaBM52Daet+wIBHYW2W2L/97xpLeZeS9vvlesZjuII06+c6QgXkQgkGpnOmoU7LbP1xkI&#10;HzQZPThCBd/oYVWenxU6N+5E73jchEZwCPlcK2hDGHMpfd2i1X7hRiTWPt1kdeB1aqSZ9InD7SCT&#10;KFpKqzviD60e8anFut8crIKXu7Tf6quPXdU/2uoreX1bY+WVuryYH+5BBJzDnxl+8RkdSmbauwMZ&#10;LwYFSbZM2cpCyp3YcBPHPOz5kN2CLAv5v0H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jzzOKNAQAAMgMAAA4AAAAAAAAAAAAAAAAAPAIAAGRycy9lMm9E&#10;b2MueG1sUEsBAi0AFAAGAAgAAAAhAKHnYP3aAQAAUgQAABAAAAAAAAAAAAAAAAAA9QMAAGRycy9p&#10;bmsvaW5rMS54bWxQSwECLQAUAAYACAAAACEAf0IT7d8AAAAJAQAADwAAAAAAAAAAAAAAAAD9BQAA&#10;ZHJzL2Rvd25yZXYueG1sUEsBAi0AFAAGAAgAAAAhAHkYvJ2/AAAAIQEAABkAAAAAAAAAAAAAAAAA&#10;CQcAAGRycy9fcmVscy9lMm9Eb2MueG1sLnJlbHNQSwUGAAAAAAYABgB4AQAA/wcAAAAA&#10;">
                      <v:imagedata r:id="rId1399" o:title=""/>
                    </v:shape>
                  </w:pict>
                </mc:Fallback>
              </mc:AlternateContent>
            </w:r>
            <w:r>
              <w:rPr>
                <w:rFonts w:ascii="Calibri" w:hAnsi="Calibri"/>
                <w:noProof/>
                <w:sz w:val="22"/>
                <w:szCs w:val="22"/>
              </w:rPr>
              <mc:AlternateContent>
                <mc:Choice Requires="wpi">
                  <w:drawing>
                    <wp:anchor distT="0" distB="0" distL="114300" distR="114300" simplePos="0" relativeHeight="255666176" behindDoc="0" locked="0" layoutInCell="1" allowOverlap="1" wp14:anchorId="5984FBAC" wp14:editId="21CAE389">
                      <wp:simplePos x="0" y="0"/>
                      <wp:positionH relativeFrom="column">
                        <wp:posOffset>2585495</wp:posOffset>
                      </wp:positionH>
                      <wp:positionV relativeFrom="paragraph">
                        <wp:posOffset>99613</wp:posOffset>
                      </wp:positionV>
                      <wp:extent cx="138240" cy="5400"/>
                      <wp:effectExtent l="38100" t="57150" r="52705" b="52070"/>
                      <wp:wrapNone/>
                      <wp:docPr id="4329" name="Encre 4329"/>
                      <wp:cNvGraphicFramePr/>
                      <a:graphic xmlns:a="http://schemas.openxmlformats.org/drawingml/2006/main">
                        <a:graphicData uri="http://schemas.microsoft.com/office/word/2010/wordprocessingInk">
                          <w14:contentPart bwMode="auto" r:id="rId1400">
                            <w14:nvContentPartPr>
                              <w14:cNvContentPartPr/>
                            </w14:nvContentPartPr>
                            <w14:xfrm>
                              <a:off x="0" y="0"/>
                              <a:ext cx="138240" cy="5400"/>
                            </w14:xfrm>
                          </w14:contentPart>
                        </a:graphicData>
                      </a:graphic>
                    </wp:anchor>
                  </w:drawing>
                </mc:Choice>
                <mc:Fallback>
                  <w:pict>
                    <v:shape w14:anchorId="3DB8E9E6" id="Encre 4329" o:spid="_x0000_s1026" type="#_x0000_t75" style="position:absolute;margin-left:202.9pt;margin-top:7.15pt;width:12.3pt;height:1.85pt;z-index:2556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AKLAQAAMgMAAA4AAABkcnMvZTJvRG9jLnhtbJxSQU7DMBC8I/EH&#10;a+80SSmojZpyoCBxAHqABxjHbixib7R2m/J7NmlLWxBC4hLZO87szM5ObzauFmtNwaIvIBukILRX&#10;WFq/LOD15f5iDCJE6UtZo9cFfOgAN7Pzs2nb5HqIFdalJsEkPuRtU0AVY5MnSVCVdjIMsNGeQYPk&#10;ZOQrLZOSZMvsrk6GaXqdtEhlQ6h0CFydb0GY9fzGaBWfjQk6irqASZqyvLg/UHcYX4F4K2A8uU4h&#10;mU1lviTZVFbtJMl/KHLSehbwRTWXUYoV2R9UzirCgCYOFLoEjbFK937YWZZ+c/bg3ztX2UitKFfo&#10;o/ZxISnuZ9cD/2nhap5A+4glpyNXEWHHyOP5O4yt6DmqlWM920RI1zLyOoTKNgEE5bYsgB7K7KDf&#10;r28PDhZ08PW0XpDo3o8uhxMQXjpWdecVadFXOKL9CJ5OORhJdtBv7BtDrsuFRYtNAbwLH923j11v&#10;olBczC7HwxEjiqGrEe/LEe/2/32Xowy49Unax/dO1tGqzz4BAAD//wMAUEsDBBQABgAIAAAAIQDM&#10;b0DwAQIAALwEAAAQAAAAZHJzL2luay9pbmsxLnhtbKRTy27bMBC8F+g/EMwhFz2WUuzYQuQcggYo&#10;0AJBkgLpUZEZiYhEGhQV23/fJSVRBuoe2h4k7IM73Jld3twe2oZ8cN0JJXPKIqCEy1Jthaxy+uP5&#10;PlxR0plCbotGSZ7TI+/o7ebzpxsh39smwz9BBNlZq21yWhuzy+J4v99H+zRSuooTgDT+Kt+/f6Ob&#10;sWrL34QUBq/splCppOEHY8Eysc1paQ7gzyP2k+p1yX3aRnQ5nzC6KPm90m1hPGJdSMkbIosW+36h&#10;xBx3aAi8p+KaklYg4TCJ2NX11erLGgPFIacnfo8tdthJS+PzmD//EzN2mmV/7v1Bqx3XRvBZpoHU&#10;mDiScvAdv4Go5p1qeqstJR9F0yNlBoBjHemw+Ayh3/GQ29/hjWTGhk47HzN+iJOYRrQcV6vd+ama&#10;Dvu04Sej3QImkLAQ1iGsnpM0SyADiNIF2IFM9w17M2G+6r6rPd6rnjfEZTzPgdtebE3tZYIIFl6m&#10;U5HOldZcVLX5t9pSNQoXcJzOxd0dwHI5L9m560QlleYPONyu19zXshMlXJnX5cwTc3tGxof2yN9y&#10;euFeGXGVQ8ApxggEl3DJAsooBKF1WciswQLrAH6hjdiAdQBtQHsOjoEhYSvwgIsN1a5oRLK2RU0X&#10;JAnCNA2TIIUUD4fJeknYNGjXvaeHy7T5BQAA//8DAFBLAwQUAAYACAAAACEA80lFVdwAAAAJAQAA&#10;DwAAAGRycy9kb3ducmV2LnhtbEyPwU7DMBBE70j8g7VIXBC1aQKqQpwKEIgbUgsS121sEoO9tmK3&#10;DX/PcoLj7Ixm3rbrOXhxsFN2kTRcLRQIS300jgYNb69PlysQuSAZ9JGshm+bYd2dnrTYmHikjT1s&#10;yyC4hHKDGsZSUiNl7kcbMC9issTeR5wCFpbTIM2ERy4PXi6VupEBHfHCiMk+jLb/2u6DhoKP94T+&#10;+fMlherCufdlinPQ+vxsvrsFUexc/sLwi8/o0DHTLu7JZOE11Oqa0QsbdQWCA3WlahA7PqwUyK6V&#10;/z/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F/ggC&#10;iwEAADIDAAAOAAAAAAAAAAAAAAAAADwCAABkcnMvZTJvRG9jLnhtbFBLAQItABQABgAIAAAAIQDM&#10;b0DwAQIAALwEAAAQAAAAAAAAAAAAAAAAAPMDAABkcnMvaW5rL2luazEueG1sUEsBAi0AFAAGAAgA&#10;AAAhAPNJRVXcAAAACQEAAA8AAAAAAAAAAAAAAAAAIgYAAGRycy9kb3ducmV2LnhtbFBLAQItABQA&#10;BgAIAAAAIQB5GLydvwAAACEBAAAZAAAAAAAAAAAAAAAAACsHAABkcnMvX3JlbHMvZTJvRG9jLnht&#10;bC5yZWxzUEsFBgAAAAAGAAYAeAEAACEIAAAAAA==&#10;">
                      <v:imagedata r:id="rId1401" o:title=""/>
                    </v:shape>
                  </w:pict>
                </mc:Fallback>
              </mc:AlternateContent>
            </w:r>
            <w:r>
              <w:rPr>
                <w:rFonts w:ascii="Calibri" w:hAnsi="Calibri"/>
                <w:noProof/>
                <w:sz w:val="22"/>
                <w:szCs w:val="22"/>
              </w:rPr>
              <mc:AlternateContent>
                <mc:Choice Requires="wpi">
                  <w:drawing>
                    <wp:anchor distT="0" distB="0" distL="114300" distR="114300" simplePos="0" relativeHeight="255665152" behindDoc="0" locked="0" layoutInCell="1" allowOverlap="1" wp14:anchorId="4EAC12FB" wp14:editId="7DC1E0D7">
                      <wp:simplePos x="0" y="0"/>
                      <wp:positionH relativeFrom="column">
                        <wp:posOffset>2190215</wp:posOffset>
                      </wp:positionH>
                      <wp:positionV relativeFrom="paragraph">
                        <wp:posOffset>118693</wp:posOffset>
                      </wp:positionV>
                      <wp:extent cx="109440" cy="360"/>
                      <wp:effectExtent l="38100" t="38100" r="43180" b="57150"/>
                      <wp:wrapNone/>
                      <wp:docPr id="4328" name="Encre 4328"/>
                      <wp:cNvGraphicFramePr/>
                      <a:graphic xmlns:a="http://schemas.openxmlformats.org/drawingml/2006/main">
                        <a:graphicData uri="http://schemas.microsoft.com/office/word/2010/wordprocessingInk">
                          <w14:contentPart bwMode="auto" r:id="rId1402">
                            <w14:nvContentPartPr>
                              <w14:cNvContentPartPr/>
                            </w14:nvContentPartPr>
                            <w14:xfrm>
                              <a:off x="0" y="0"/>
                              <a:ext cx="109440" cy="360"/>
                            </w14:xfrm>
                          </w14:contentPart>
                        </a:graphicData>
                      </a:graphic>
                    </wp:anchor>
                  </w:drawing>
                </mc:Choice>
                <mc:Fallback>
                  <w:pict>
                    <v:shape w14:anchorId="7E982719" id="Encre 4328" o:spid="_x0000_s1026" type="#_x0000_t75" style="position:absolute;margin-left:171.75pt;margin-top:8.65pt;width:10pt;height:1.45pt;z-index:2556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mROGAQAAMQMAAA4AAABkcnMvZTJvRG9jLnhtbJxSQW7CMBC8V+of&#10;LN9LEkAIIgKH0kocSjm0D3Adm1iNvdHaEPh9NwFKaFVV4mLFO/HszM5O53tbsp1Cb8BlPOnFnCkn&#10;ITduk/H3t+eHMWc+CJeLEpzK+EF5Pp/d303rKlV9KKDMFTIicT6tq4wXIVRpFHlZKCt8DyrlCNSA&#10;VgS64ibKUdTEbsuoH8ejqAbMKwSpvKfq4gjyWcuvtZLhVWuvAiszPoljkhfOH5jx8XhElY9TJZpN&#10;RbpBURVGniSJGxRZYRwJ+KZaiCDYFs0vKmskggcdehJsBFobqVo/5CyJfzhbus/GVTKUW0wluKBc&#10;WAsM59m1wC0tbEkTqF8gp3TENgA/MdJ4/g/jKHoBcmtJzzERVKUItA6+MJXnDFOTZxyXeXLR73aP&#10;FwdrvPha7dbImv+Hgz5tjhOWVD05iYq1FYroPILVNQch0Qn6i32v0Ta5kGi2zzglf2jONna1D0xS&#10;MYknwyEhkqABLUeH9vj83KQTAXW+Crt7b1R1Nn32BQAA//8DAFBLAwQUAAYACAAAACEAFkNezc8B&#10;AABBBAAAEAAAAGRycy9pbmsvaW5rMS54bWykU01vnDAQvVfqf7CcQy5ZMGz2AxQ2h6iRKrVS1CRS&#10;eyQwASvYXtkm7P77Dga8K5Ue0l4se8bzZt6bmZvbg2jIO2jDlcxoFDBKQBaq5LLK6PPT/WJLibG5&#10;LPNGScjoEQy93X3+dMPlm2hSPAkiSNPfRJPR2tp9GoZd1wXdMlC6CmPGluFX+fb9G92NUSW8cskt&#10;pjSTqVDSwsH2YCkvM1rYA/P/EftRtboA7+4tujj9sDov4F5pkVuPWOdSQkNkLrDun5TY4x4vHPNU&#10;oCkRHAkv4iC63lxvvyRoyA8ZPXu3WKLBSgQN5zF//Sdm6DRL/177g1Z70JbDSaaB1Og4kmJ4O34D&#10;UQ1GNW2vLSXvedMi5YgxbOtIJwpnCP2Jh9w+hjeSGQs6r3z0+CZOYlouAEdL7H1XrcE6e/Oj1W4A&#10;YxZHC5Ys2PYpXqZRkq6SYLNa9Q2Z8g1zM2G+6NbUHu9FnybEeTzPgVvHS1t7mVjAVl6mc5HmQmvg&#10;VW3/LbZQjcIBHLtzcXfH2Hp9GrK5dLySSsMDNte0GnxsdKaEC/O6zKyYmzMyLtoPeM3ohdsy4iIH&#10;g1MsIuzqMt4ml+wKF2SzpmxS20H4HNjR3W8AAAD//wMAUEsDBBQABgAIAAAAIQBftLzY3gAAAAkB&#10;AAAPAAAAZHJzL2Rvd25yZXYueG1sTI/BTsMwDIbvSLxDZKRdEEvWQplK02lMmrggJAoPkDWmLTRO&#10;1WRr4enxTnC0/0+/Pxeb2fXihGPoPGlYLRUIpNrbjhoN72/7mzWIEA1Z03tCDd8YYFNeXhQmt36i&#10;VzxVsRFcQiE3GtoYh1zKULfoTFj6AYmzDz86E3kcG2lHM3G562WiVCad6YgvtGbAXYv1V3V0GqbV&#10;4/qzVz/V80u2jwGfpuCut1ovrubtA4iIc/yD4azP6lCy08EfyQbRa0hv0ztGObhPQTCQZufFQUOi&#10;EpBlIf9/UP4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hWZE4YBAAAxAwAADgAAAAAAAAAAAAAAAAA8AgAAZHJzL2Uyb0RvYy54bWxQSwECLQAUAAYACAAA&#10;ACEAFkNezc8BAABBBAAAEAAAAAAAAAAAAAAAAADuAwAAZHJzL2luay9pbmsxLnhtbFBLAQItABQA&#10;BgAIAAAAIQBftLzY3gAAAAkBAAAPAAAAAAAAAAAAAAAAAOsFAABkcnMvZG93bnJldi54bWxQSwEC&#10;LQAUAAYACAAAACEAeRi8nb8AAAAhAQAAGQAAAAAAAAAAAAAAAAD2BgAAZHJzL19yZWxzL2Uyb0Rv&#10;Yy54bWwucmVsc1BLBQYAAAAABgAGAHgBAADsBwAAAAA=&#10;">
                      <v:imagedata r:id="rId1403" o:title=""/>
                    </v:shape>
                  </w:pict>
                </mc:Fallback>
              </mc:AlternateContent>
            </w:r>
            <w:r>
              <w:rPr>
                <w:rFonts w:ascii="Calibri" w:hAnsi="Calibri"/>
                <w:noProof/>
                <w:sz w:val="22"/>
                <w:szCs w:val="22"/>
              </w:rPr>
              <mc:AlternateContent>
                <mc:Choice Requires="wpi">
                  <w:drawing>
                    <wp:anchor distT="0" distB="0" distL="114300" distR="114300" simplePos="0" relativeHeight="255662080" behindDoc="0" locked="0" layoutInCell="1" allowOverlap="1" wp14:anchorId="6F014324" wp14:editId="49CD2C65">
                      <wp:simplePos x="0" y="0"/>
                      <wp:positionH relativeFrom="column">
                        <wp:posOffset>2752090</wp:posOffset>
                      </wp:positionH>
                      <wp:positionV relativeFrom="paragraph">
                        <wp:posOffset>-6350</wp:posOffset>
                      </wp:positionV>
                      <wp:extent cx="133465" cy="173160"/>
                      <wp:effectExtent l="38100" t="38100" r="57150" b="55880"/>
                      <wp:wrapNone/>
                      <wp:docPr id="4325" name="Encre 4325"/>
                      <wp:cNvGraphicFramePr/>
                      <a:graphic xmlns:a="http://schemas.openxmlformats.org/drawingml/2006/main">
                        <a:graphicData uri="http://schemas.microsoft.com/office/word/2010/wordprocessingInk">
                          <w14:contentPart bwMode="auto" r:id="rId1404">
                            <w14:nvContentPartPr>
                              <w14:cNvContentPartPr/>
                            </w14:nvContentPartPr>
                            <w14:xfrm>
                              <a:off x="0" y="0"/>
                              <a:ext cx="133465" cy="173160"/>
                            </w14:xfrm>
                          </w14:contentPart>
                        </a:graphicData>
                      </a:graphic>
                    </wp:anchor>
                  </w:drawing>
                </mc:Choice>
                <mc:Fallback>
                  <w:pict>
                    <v:shape w14:anchorId="3B94AC9A" id="Encre 4325" o:spid="_x0000_s1026" type="#_x0000_t75" style="position:absolute;margin-left:3in;margin-top:-1.2pt;width:11.9pt;height:15.05pt;z-index:2556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AdiQAQAANAMAAA4AAABkcnMvZTJvRG9jLnhtbJxSQU7DMBC8I/EH&#10;y3eapA2ljZpwoCBxAHqABxjHbixib7R2m/J7NmlLWxBC6sXS7lizMzs7u93Ymq0VegMu58kg5kw5&#10;CaVxy5y/vT5cTTjzQbhS1OBUzj+V57fF5cWsbTI1hArqUiEjEueztsl5FUKTRZGXlbLCD6BRjkAN&#10;aEWgEpdRiaIldltHwzgeRy1g2SBI5T1151uQFz2/1kqGF629CqzO+WQ6TTkLOZ/GMelE6tykpO+9&#10;60xiHhUzkS1RNJWRO0niDEVWGEcCvqnmIgi2QvOLyhqJ4EGHgQQbgdZGqt4POUviH84e3UfnKknl&#10;CjMJLigXFgLDfnc9cM4IW9MG2icoKR2xCsB3jLSe/8PYip6DXFnSs00EVS0CnYOvTONpzZkpc46P&#10;ZXLQ79Z3BwcLPPh6Xi+Qdf/T0fCaMycsqbp3EhXrOxTRfgXPpxyERDvoL/aNRtvlQqLZJud0Ap/d&#10;28euNoFJaiajUTqmyZKg5GaUjHt8z7xl2FdHKdDwk7yP607Y0bEXXwAAAP//AwBQSwMEFAAGAAgA&#10;AAAhAICPDpurAgAAAAcAABAAAABkcnMvaW5rL2luazEueG1srFRbb9sgFH6ftP+A6ENejA34HtWp&#10;NG2VJm1atXbS9ug6JLFq4wiTJf33O2CbpG2mXV9iOIdz+C6HXF4d2gZ9F6qvO1lg5lOMhKy6ZS3X&#10;Bf5yd00yjHpdymXZdFIU+FH0+Grx+tVlLR/aZg6/CDrI3qzapsAbrbfzINjv9/4+9Du1DjilYfBe&#10;Pnz8gBdj1VKsallruLKfQlUntTho02xeLwtc6QN156H3bbdTlXBpE1HV8YRWZSWuO9WW2nXclFKK&#10;BsmyBdxfMdKPW1jUcM9aKIzaGggT7rMojbJ3OQTKQ4FP9juA2AOSFgfne377x56B1Wz+c+w3qtsK&#10;pWtxlGkgNSYeUTXsLb+BqBJ91+yMthh9L5sdUGaUgq0jHRacIfSyH3D7s34jmRHQKfIx40ycxNR1&#10;K2C02q1zVfeA04RvtbIDyClnhOaEZnc8nLN8Hoc+D2NjyHTfMDdTz3u16zeu3706TojNOJ4Dt329&#10;1BsnE/Vp7GQ6Felc6UbU643+u9qqazoYwNGdi/gNf5vT45Cdu65ey06JGzC33ynhatmJErbM6XLm&#10;idk5Q+ND+yxWBb6wrwzZyiFgFWMo8mYsm6W5hwljmIS5F6GMeSQlceKRiCSRRxGjHkPULDxGGHyn&#10;PfUyxDKPxITzySd7+eTS7yKxs/BpteqFLnAE3tMcL5IE8STzZnRGuIcpNrcCNAPBLCh8iVkMmAZc&#10;JmhwGowTTjg0bJ4ETNCWh9A9igkDvhzoMI/DxuQ4qBNTwiGRJiiM/h/DPEz8NMSLMAWsA0NmGA6k&#10;LP5R51+tnwgwSjM4dUYny3hUz6UHdVwUzlhl+Bhxkp+IN8F8ZohtaQAbQxywYWEccNEXm5cB04Cj&#10;JIYZRCyElilhaWKhTf67r/EGjmckem7R8Q9p8QMAAP//AwBQSwMEFAAGAAgAAAAhAC2aKN7iAAAA&#10;CQEAAA8AAABkcnMvZG93bnJldi54bWxMj0FLw0AQhe+C/2EZwYu0m6ZJKzGTIoUiXgSrYr1ts9Ns&#10;MDsbsts2+utdT3oc5vHe95Wr0XbiRINvHSPMpgkI4trplhuE15fN5BaED4q16hwTwhd5WFWXF6Uq&#10;tDvzM522oRGxhH2hEEwIfSGlrw1Z5aeuJ46/gxusCvEcGqkHdY7ltpNpkiykVS3HBaN6WhuqP7dH&#10;i+De849H99Qu1puH+YzM2+7m8L1DvL4a7+9ABBrDXxh+8SM6VJFp746svegQsnkaXQLCJM1AxECW&#10;59Flj5AulyCrUv43q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Z4B2JABAAA0AwAADgAAAAAAAAAAAAAAAAA8AgAAZHJzL2Uyb0RvYy54bWxQSwECLQAU&#10;AAYACAAAACEAgI8Om6sCAAAABwAAEAAAAAAAAAAAAAAAAAD4AwAAZHJzL2luay9pbmsxLnhtbFBL&#10;AQItABQABgAIAAAAIQAtmije4gAAAAkBAAAPAAAAAAAAAAAAAAAAANEGAABkcnMvZG93bnJldi54&#10;bWxQSwECLQAUAAYACAAAACEAeRi8nb8AAAAhAQAAGQAAAAAAAAAAAAAAAADgBwAAZHJzL19yZWxz&#10;L2Uyb0RvYy54bWwucmVsc1BLBQYAAAAABgAGAHgBAADWCAAAAAA=&#10;">
                      <v:imagedata r:id="rId1405" o:title=""/>
                    </v:shape>
                  </w:pict>
                </mc:Fallback>
              </mc:AlternateContent>
            </w:r>
            <w:r>
              <w:rPr>
                <w:rFonts w:ascii="Calibri" w:hAnsi="Calibri"/>
                <w:noProof/>
                <w:sz w:val="22"/>
                <w:szCs w:val="22"/>
              </w:rPr>
              <mc:AlternateContent>
                <mc:Choice Requires="wps">
                  <w:drawing>
                    <wp:anchor distT="0" distB="0" distL="114300" distR="114300" simplePos="0" relativeHeight="255653888" behindDoc="0" locked="0" layoutInCell="1" allowOverlap="1" wp14:anchorId="64EAEE26" wp14:editId="18F42CC3">
                      <wp:simplePos x="0" y="0"/>
                      <wp:positionH relativeFrom="column">
                        <wp:posOffset>1632380</wp:posOffset>
                      </wp:positionH>
                      <wp:positionV relativeFrom="paragraph">
                        <wp:posOffset>9590</wp:posOffset>
                      </wp:positionV>
                      <wp:extent cx="180000" cy="180000"/>
                      <wp:effectExtent l="0" t="0" r="10795" b="10795"/>
                      <wp:wrapNone/>
                      <wp:docPr id="4316" name="Ellipse 43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4CD56" id="Ellipse 4316" o:spid="_x0000_s1026" style="position:absolute;margin-left:128.55pt;margin-top:.75pt;width:14.15pt;height:14.15pt;z-index:2556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NgqAIAAN4FAAAOAAAAZHJzL2Uyb0RvYy54bWysVEtv2zAMvg/YfxB0Xx1nadcGdYqsXYcB&#10;RVusHXpWZCkWoNckJU7260c97PR1GpaDQonkR/IzyfOLnZJoy5wXRje4PppgxDQ1rdDrBv96vP50&#10;ipEPRLdEGs0avGceXyw+fjjv7ZxNTWdkyxwCEO3nvW1wF4KdV5WnHVPEHxnLNCi5cYoEuLp11TrS&#10;A7qS1XQyOal641rrDGXew+tVVuJFwuec0XDHuWcByQZDbiGdLp2reFaLczJfO2I7QUsa5B+yUERo&#10;CDpCXZFA0MaJN1BKUGe84eGIGlUZzgVlqQaopp68quahI5alWoAcb0ea/P+Dpbfbe4dE2+DZ5/oE&#10;I00UfKVvUgrrGUpvQFFv/RwsH+y9KzcPYqx3x52K/1AJ2iVa9yOtbBcQhcf6dAI/jCioigwo1cHZ&#10;Oh++M6NQFBrMcvTEJ9ne+JCtB6sYzhsp2mshZbq49epSOrQl8JGPv06vzibZV9qOlNeYQIbx2Tol&#10;8AJGatSXBJP7C2XxehGj4B1SgZKkBuBIVyYoSWEvWcxT6p+MA9dAyTRHiF3OxtQJpUyHOqs60rJD&#10;7mPyg0dKPwFGZA5MjNgFYLDMIAN2zrnYR1eWhmR0zsyl8XubWHYePVJko8PorIQ27r3KJFRVImf7&#10;gaRMTWRpZdo9dKIzeUS9pdcCuuGG+HBPHMwkNBDsmXAHB5cGvpQpEkadcX/ee4/2MCqgxaiHGW+w&#10;/70hjmEkf2gYorN6NotLIV1mx1+mcHHPNavnGr1RlwY6rIaNZmkSo32Qg8idUU+wjpYxKqiIphC7&#10;wTS44XIZ8u6BhUbZcpnMYBFYEm70g6URPLIaW/1x90ScLSMRYJZuzbAPyPzVWGTb6KnNchMMF2lm&#10;DrwWvmGJpMYpCy9uqef3ZHVYy4u/AAAA//8DAFBLAwQUAAYACAAAACEAlo3L7d0AAAAIAQAADwAA&#10;AGRycy9kb3ducmV2LnhtbEyPTUvEMBCG74L/IYzgzU1brHZr00WKguJpVxG9ZZuxDW0mS5Pt1n/v&#10;eNLbDM/L+1FtFjeKGadgPSlIVwkIpNYbS52Ct9fHqwJEiJqMHj2hgm8MsKnPzypdGn+iLc672Ak2&#10;oVBqBX2Mh1LK0PbodFj5AxKzLz85HfmdOmkmfWJzN8osSW6k05Y4odcHbHpsh93RcW6afLzbF3pY&#10;x087D8+NHcxTo9TlxXJ/ByLiEv/E8Fufq0PNnfb+SCaIUUGW36YsZZCDYJ4V+TWIPR/rAmRdyf8D&#10;6h8AAAD//wMAUEsBAi0AFAAGAAgAAAAhALaDOJL+AAAA4QEAABMAAAAAAAAAAAAAAAAAAAAAAFtD&#10;b250ZW50X1R5cGVzXS54bWxQSwECLQAUAAYACAAAACEAOP0h/9YAAACUAQAACwAAAAAAAAAAAAAA&#10;AAAvAQAAX3JlbHMvLnJlbHNQSwECLQAUAAYACAAAACEAEk8DYKgCAADeBQAADgAAAAAAAAAAAAAA&#10;AAAuAgAAZHJzL2Uyb0RvYy54bWxQSwECLQAUAAYACAAAACEAlo3L7d0AAAAIAQAADwAAAAAAAAAA&#10;AAAAAAACBQAAZHJzL2Rvd25yZXYueG1sUEsFBgAAAAAEAAQA8wAAAAwGA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5651840" behindDoc="0" locked="0" layoutInCell="1" allowOverlap="1" wp14:anchorId="548770E3" wp14:editId="7D77DBF8">
                      <wp:simplePos x="0" y="0"/>
                      <wp:positionH relativeFrom="column">
                        <wp:posOffset>2066375</wp:posOffset>
                      </wp:positionH>
                      <wp:positionV relativeFrom="paragraph">
                        <wp:posOffset>-13787</wp:posOffset>
                      </wp:positionV>
                      <wp:extent cx="95040" cy="122760"/>
                      <wp:effectExtent l="19050" t="57150" r="635" b="48895"/>
                      <wp:wrapNone/>
                      <wp:docPr id="4299" name="Encre 4299"/>
                      <wp:cNvGraphicFramePr/>
                      <a:graphic xmlns:a="http://schemas.openxmlformats.org/drawingml/2006/main">
                        <a:graphicData uri="http://schemas.microsoft.com/office/word/2010/wordprocessingInk">
                          <w14:contentPart bwMode="auto" r:id="rId1406">
                            <w14:nvContentPartPr>
                              <w14:cNvContentPartPr/>
                            </w14:nvContentPartPr>
                            <w14:xfrm>
                              <a:off x="0" y="0"/>
                              <a:ext cx="95040" cy="122760"/>
                            </w14:xfrm>
                          </w14:contentPart>
                        </a:graphicData>
                      </a:graphic>
                    </wp:anchor>
                  </w:drawing>
                </mc:Choice>
                <mc:Fallback>
                  <w:pict>
                    <v:shape w14:anchorId="2E93B959" id="Encre 4299" o:spid="_x0000_s1026" type="#_x0000_t75" style="position:absolute;margin-left:162pt;margin-top:-1.8pt;width:8.9pt;height:11.05pt;z-index:2556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aP8+OAQAAMwMAAA4AAABkcnMvZTJvRG9jLnhtbJxSTU8CMRC9m/gf&#10;mt5lPwIoGxYOogkHkYP+gNpt2cZtZzMtLPx7ZxcQ0BgTLk1nXvP63rwZT7e2YhuF3oDLedKLOVNO&#10;QmHcKufvb893D5z5IFwhKnAq5zvl+XRyezNu6kylUEJVKGRE4nzW1DkvQ6izKPKyVFb4HtTKEagB&#10;rQhU4ioqUDTEbqsojeNh1AAWNYJU3lN3tgf5pOPXWsnwqrVXgVU5H8UxyQs5fxj26YJtZzjg7IMu&#10;aTzg0WQsshWKujTyIElcocgK40jAN9VMBMHWaH5RWSMRPOjQk2Aj0NpI1fkhZ0n8w9ncfbaukr5c&#10;YybBBeXCUmA4zq4DrvnCVjSB5gUKSkesA/ADI43n/zD2omcg15b07BNBVYlA6+BLU3sac2aKnOO8&#10;SE763ebx5GCJJ1+LzRJZ+76fjkacOWFJ1ZOTqFjXoYiOI1hcchASHaC/2LcabZsLiWbbnNMK7Nqz&#10;i11tA5PUHA3idjckIUma3g87+Ei8JzhWZyHQ3xdxn9etrrNdn3wBAAD//wMAUEsDBBQABgAIAAAA&#10;IQAFsIcxSQIAAIgFAAAQAAAAZHJzL2luay9pbmsxLnhtbKRTTW/bMAy9D9h/ENRDL5Yt+WNxjDoF&#10;hq3AgA0o1g7Yjq6jxkJtKZDlJv33o2RbcbfssO2QgCL5HvlI+ur62LXometeKFliFlKMuKzVVshd&#10;ib/d35Aco95Uclu1SvISv/AeX2/evrkS8qlrC/hHwCB7a3VtiRtj9kUUHQ6H8JCESu+imNIk+iSf&#10;vnzGmwm15Y9CCgMl+9lVK2n40ViyQmxLXJsj9fnAfacGXXMfth5dnzKMrmp+o3RXGc/YVFLyFsmq&#10;g76/Y2Re9mAIqLPjGqNOgGAShyxdpfnHNTiqY4kX7wFa7KGTDkfnOX/8J2fkZlb8ufdbrfZcG8FP&#10;YxpFTYEXVI9vp28Uqnmv2sHOFqPnqh1AMqMU1jrJYdEZQb/zgba/45vETA0tO58ifonzMI3oOJxW&#10;t/dbNT30ad13RrsDjGnMCF0Tmt/HScHyIs1CllC7kLneeDcz54Me+sbzPejThbiI1zlqO4itafyY&#10;aEgzP6blkM5BGy52jfk3bK1aBQc4beciex9/WDtN4z2cKyd2Uml+C8vtB809li0m4WB+Lmc+MXdn&#10;aPrQvvLHEl+4rww55OhwE2OIseAySy5JFmCSrnASgCsgDFEwqDXYbFjP69DsISygKA4YRWlAcrLg&#10;eI2nDg/ZDLIJAyNHDCAMzNVYi0LR8QeckOA6sTj/GJtwJW3YsU3GDHRekqB1QFL0LsgJyxx+Ud9J&#10;s6UcFHqfpTmOid3WtO/FOH6JjBUhI7P4PENxHOQpiZP5aN0m/Kpg65ufAAAA//8DAFBLAwQUAAYA&#10;CAAAACEA9PjBZOAAAAAJAQAADwAAAGRycy9kb3ducmV2LnhtbEyPXUvDQBBF3wX/wzKCb+3moy0l&#10;zaYEQUSEitG+b7NjkjY7G7PbNv57xyd9HOZy7zn5drK9uODoO0cK4nkEAql2pqNGwcf742wNwgdN&#10;RveOUME3etgWtze5zoy70hteqtAILiGfaQVtCEMmpa9btNrP3YDEv083Wh34HBtpRn3lctvLJIpW&#10;0uqOeKHVAz60WJ+qs1VwLJOvKpTP8a57eV0+7Ss8ytNOqfu7qdyACDiFvzD84jM6FMx0cGcyXvQK&#10;0mTBLkHBLF2B4EC6iNnlwMn1EmSRy/8G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do/z44BAAAzAwAADgAAAAAAAAAAAAAAAAA8AgAAZHJzL2Uyb0Rv&#10;Yy54bWxQSwECLQAUAAYACAAAACEABbCHMUkCAACIBQAAEAAAAAAAAAAAAAAAAAD2AwAAZHJzL2lu&#10;ay9pbmsxLnhtbFBLAQItABQABgAIAAAAIQD0+MFk4AAAAAkBAAAPAAAAAAAAAAAAAAAAAG0GAABk&#10;cnMvZG93bnJldi54bWxQSwECLQAUAAYACAAAACEAeRi8nb8AAAAhAQAAGQAAAAAAAAAAAAAAAAB6&#10;BwAAZHJzL19yZWxzL2Uyb0RvYy54bWwucmVsc1BLBQYAAAAABgAGAHgBAABwCAAAAAA=&#10;">
                      <v:imagedata r:id="rId1407" o:title=""/>
                    </v:shape>
                  </w:pict>
                </mc:Fallback>
              </mc:AlternateContent>
            </w:r>
            <w:r>
              <w:rPr>
                <w:rFonts w:ascii="Calibri" w:hAnsi="Calibri"/>
                <w:noProof/>
                <w:sz w:val="22"/>
                <w:szCs w:val="22"/>
              </w:rPr>
              <mc:AlternateContent>
                <mc:Choice Requires="wpi">
                  <w:drawing>
                    <wp:anchor distT="0" distB="0" distL="114300" distR="114300" simplePos="0" relativeHeight="255650816" behindDoc="0" locked="0" layoutInCell="1" allowOverlap="1" wp14:anchorId="2EC6B3AA" wp14:editId="37D3CE3B">
                      <wp:simplePos x="0" y="0"/>
                      <wp:positionH relativeFrom="column">
                        <wp:posOffset>2071055</wp:posOffset>
                      </wp:positionH>
                      <wp:positionV relativeFrom="paragraph">
                        <wp:posOffset>13933</wp:posOffset>
                      </wp:positionV>
                      <wp:extent cx="10080" cy="171360"/>
                      <wp:effectExtent l="57150" t="38100" r="47625" b="57785"/>
                      <wp:wrapNone/>
                      <wp:docPr id="4298" name="Encre 4298"/>
                      <wp:cNvGraphicFramePr/>
                      <a:graphic xmlns:a="http://schemas.openxmlformats.org/drawingml/2006/main">
                        <a:graphicData uri="http://schemas.microsoft.com/office/word/2010/wordprocessingInk">
                          <w14:contentPart bwMode="auto" r:id="rId1408">
                            <w14:nvContentPartPr>
                              <w14:cNvContentPartPr/>
                            </w14:nvContentPartPr>
                            <w14:xfrm>
                              <a:off x="0" y="0"/>
                              <a:ext cx="10080" cy="171360"/>
                            </w14:xfrm>
                          </w14:contentPart>
                        </a:graphicData>
                      </a:graphic>
                    </wp:anchor>
                  </w:drawing>
                </mc:Choice>
                <mc:Fallback>
                  <w:pict>
                    <v:shape w14:anchorId="2E2BF7EC" id="Encre 4298" o:spid="_x0000_s1026" type="#_x0000_t75" style="position:absolute;margin-left:162.4pt;margin-top:.4pt;width:2.25pt;height:14.95pt;z-index:2556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nHKOAQAAMwMAAA4AAABkcnMvZTJvRG9jLnhtbJxSQW7CMBC8V+of&#10;LN9LEgoUIgKH0kocSjm0D3Adm1iNvdHaEPh9NwEKtKoqcYl2d6LxzM6Op1tbso1Cb8BlPOnEnCkn&#10;ITdulfH3t+e7IWc+CJeLEpzK+E55Pp3c3ozrKlVdKKDMFTIicT6tq4wXIVRpFHlZKCt8ByrlCNSA&#10;VgRqcRXlKGpit2XUjeNBVAPmFYJU3tN0tgf5pOXXWsnwqrVXgZUZHw56JC9kfBTHVCAV/X6fsw8q&#10;kmGfR5OxSFcoqsLIgyRxhSIrjCMB31QzEQRbo/lFZY1E8KBDR4KNQGsjVeuHnCXxD2dz99m4Snpy&#10;jakEF5QLS4HhuLsWuOYJW9IG6hfIKR2xDsAPjLSe/8PYi56BXFvSs08EVSkCnYMvTOVpzanJM47z&#10;PDnpd5vHk4MlnnwtNktkzf+97oguxwlLqp6cRMXaCUV0XMHikoOQ6AD9xb7VaJtcSDTbZpxOYNd8&#10;29jVNjBJwySOhwRIQpKH5H7QwkfiPcGxOwuB3r6I+7xvdJ3d+uQLAAD//wMAUEsDBBQABgAIAAAA&#10;IQAvFoaN4wEAAF4EAAAQAAAAZHJzL2luay9pbmsxLnhtbKRTwW6cMBC9V8o/WM4hFww2kF1AYSNF&#10;aaRKrRQ1qdQcCThgBeyVbcLu39cY8K5Uemh7QWbG8+a9N+Ob20PXgg8qFRM8h8THEFBeiorxOoc/&#10;nh9QAoHSBa+KVnCawyNV8HZ38emG8feuzcwXGASuxlPX5rDRep8FwTAM/hD5QtZBiHEUfOHv377C&#10;3VxV0TfGmTYt1RIqBdf0oEewjFU5LPUBu/sG+0n0sqQuPUZkebqhZVHSByG7QjvEpuCctoAXneH9&#10;EwJ93JsDM31qKiHomBGMQp/E2zj5nJpAccjh2X9vKCrDpIPBOubLf2IG1rPsz9wfpdhTqRk92TSJ&#10;mhNHUE7/Vt8kVFIl2n70FoKPou2NZIKxGesshwQrgn7HM9r+Dm8WMxM6Zz5n3BAXMzXrqFmtbu+m&#10;qpXhOYaftLQLGOKQIJwinDyHUUaSLI78ZBOPA1n6TXuzYL7KXjUO71WeNsRmnM5J28Aq3TibsI+v&#10;nU3nJq2VNpTVjf632lK0wizgPJ3L67vwPsWnJVtrx2ouJH00w1W9pK6WnDlhy5wvK0/M7hmYH9p3&#10;+pbDS/vKgK2cAtYxArB3lV6ROPIg2kBESOQRsI09FKMN8bYgTjwUoSgdAzFeRmHxHQEz7t0vAAAA&#10;//8DAFBLAwQUAAYACAAAACEA/qtKZ90AAAAHAQAADwAAAGRycy9kb3ducmV2LnhtbEyOzU7DMBCE&#10;70i8g7VI3KhNgvgJcSqEBIgLUguHHt14SULtdbDdNuXp2Z7gsprVjGa+ej55J3YY0xBIw+VMgUBq&#10;gx2o0/Dx/nRxCyJlQ9a4QKjhgAnmzelJbSob9rTA3TJ3gksoVUZDn/NYSZnaHr1JszAisfcZojeZ&#10;39hJG82ey72ThVLX0puBeKE3Iz722G6WW6/hdXr7bsewop+gXFxtvobnxctB6/Oz6eEeRMYp/4Xh&#10;iM/o0DDTOmzJJuE0lMUVo2cNfNkui7sSxJqFugHZ1PI/f/M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A+cco4BAAAzAwAADgAAAAAAAAAAAAAAAAA8AgAA&#10;ZHJzL2Uyb0RvYy54bWxQSwECLQAUAAYACAAAACEALxaGjeMBAABeBAAAEAAAAAAAAAAAAAAAAAD2&#10;AwAAZHJzL2luay9pbmsxLnhtbFBLAQItABQABgAIAAAAIQD+q0pn3QAAAAcBAAAPAAAAAAAAAAAA&#10;AAAAAAcGAABkcnMvZG93bnJldi54bWxQSwECLQAUAAYACAAAACEAeRi8nb8AAAAhAQAAGQAAAAAA&#10;AAAAAAAAAAARBwAAZHJzL19yZWxzL2Uyb0RvYy54bWwucmVsc1BLBQYAAAAABgAGAHgBAAAHCAAA&#10;AAA=&#10;">
                      <v:imagedata r:id="rId1409" o:title=""/>
                    </v:shape>
                  </w:pict>
                </mc:Fallback>
              </mc:AlternateContent>
            </w:r>
          </w:p>
          <w:p w14:paraId="59395D6D" w14:textId="008547EB"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682560" behindDoc="0" locked="0" layoutInCell="1" allowOverlap="1" wp14:anchorId="1424BAF2" wp14:editId="390A371A">
                      <wp:simplePos x="0" y="0"/>
                      <wp:positionH relativeFrom="column">
                        <wp:posOffset>2399735</wp:posOffset>
                      </wp:positionH>
                      <wp:positionV relativeFrom="paragraph">
                        <wp:posOffset>47598</wp:posOffset>
                      </wp:positionV>
                      <wp:extent cx="164880" cy="11880"/>
                      <wp:effectExtent l="57150" t="38100" r="45085" b="45720"/>
                      <wp:wrapNone/>
                      <wp:docPr id="4353" name="Encre 4353"/>
                      <wp:cNvGraphicFramePr/>
                      <a:graphic xmlns:a="http://schemas.openxmlformats.org/drawingml/2006/main">
                        <a:graphicData uri="http://schemas.microsoft.com/office/word/2010/wordprocessingInk">
                          <w14:contentPart bwMode="auto" r:id="rId1410">
                            <w14:nvContentPartPr>
                              <w14:cNvContentPartPr/>
                            </w14:nvContentPartPr>
                            <w14:xfrm>
                              <a:off x="0" y="0"/>
                              <a:ext cx="164880" cy="11880"/>
                            </w14:xfrm>
                          </w14:contentPart>
                        </a:graphicData>
                      </a:graphic>
                    </wp:anchor>
                  </w:drawing>
                </mc:Choice>
                <mc:Fallback>
                  <w:pict>
                    <v:shape w14:anchorId="4ECBF8A9" id="Encre 4353" o:spid="_x0000_s1026" type="#_x0000_t75" style="position:absolute;margin-left:188.25pt;margin-top:3.05pt;width:14.4pt;height:2.35pt;z-index:2556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F3+GNAQAAMwMAAA4AAABkcnMvZTJvRG9jLnhtbJxSQW7CMBC8V+of&#10;LN9LEgiIRgQOpZU4tOXQPsB1bGI19kZrQ+D33QQo0KqqxCVa70SzMzs7mW1txTYKvQGX86QXc6ac&#10;hMK4Vc7f357uxpz5IFwhKnAq5zvl+Wx6ezNp6kz1oYSqUMiIxPmsqXNehlBnUeRlqazwPaiVI1AD&#10;WhHoiauoQNEQu62ifhyPogawqBGk8p668z3Ipx2/1kqGV629CqzK+X0ck7yQ8/EopQLbznDI2QcV&#10;6TDm0XQishWKujTyIElcocgK40jAN9VcBMHWaH5RWSMRPOjQk2Aj0NpI1fkhZ0n8w9nCfbauklSu&#10;MZPggnJhKTAcd9cB14ywFW2geYaC0hHrAPzASOv5P4y96DnItSU9+0RQVSLQOfjS1J7WnJki57go&#10;kpN+t3k4OVjiydfLZoms/T8dDAecOWFJ1aOTqFjXoYiOK3i55CAkOkB/sW812jYXEs22OacT2LXf&#10;Lna1DUxSMxml4zEhkqAkacsz4j3BccxZCDT7Iu7zd6vr7NanXwAAAP//AwBQSwMEFAAGAAgAAAAh&#10;ACE7Rf4KAgAAzgQAABAAAABkcnMvaW5rL2luazEueG1spFNNb9swDL0P2H8Q1EMv/qCsuE2MOsUw&#10;rMCADSjWDuiOrqPGQm0pkOUm+fejZEcJtuyw7WCDfBSf+Ejq5nbXteRNmF5qVVKWACVC1Xol1bqk&#10;3x/v4jklva3Uqmq1EiXdi57eLt+/u5HqtWsL/BNkUL2zurakjbWbIk23222y5Yk26zQD4Oln9fr1&#10;C11OWSvxIpW0eGV/gGqtrNhZR1bIVUlru4NwHrkf9GBqEcIOMfXxhDVVLe606SobGJtKKdESVXVY&#10;9xMldr9BQ+I9a2Eo6SQKjrOEza5n808LBKpdSU/8AUvssZKOpuc5f/wnZ+p7Vvy59nujN8JYKY5t&#10;GkVNgT2pR9/rG4Ua0et2cL2l5K1qB5TMAHCskxyWnhH0Ox9q+zu+ScxU0GnlUyQM8dBMKzuBq9Vt&#10;wlRtj3U6+MEav4AZZCyGRQzzx4wXGRR5luQ5dwM53DfuzYHz2Qx9E/iezXFDfCToHLVt5co2oU2Q&#10;QB7adNqkc6mNkOvG/lturVuNCzhN5wJg/pF/OC7ZuevkWmkj7nG4/WBEyGUnnfBpoS9nnpjfMzI9&#10;tG/ipaQX/pURnzkCvmOMsOgSLiGiQFnECESAX+wM98UsdijzKKCNEQTQgBPQpXjf47/aI+V4ZmTl&#10;OcmimPM4i9h8Rhg6jCM7j64WLsLYFbLHnLDD6L2eIBjXa/kTAAD//wMAUEsDBBQABgAIAAAAIQA6&#10;/2ro3wAAAAgBAAAPAAAAZHJzL2Rvd25yZXYueG1sTI/LTsMwEEX3SPyDNUhsEHVKaRqlcaqqCBYV&#10;LPr4ACeeJhH2OMRuG/6eYQXL0T2690yxGp0VFxxC50nBdJKAQKq96ahRcDy8PmYgQtRktPWECr4x&#10;wKq8vSl0bvyVdnjZx0ZwCYVcK2hj7HMpQ92i02HieyTOTn5wOvI5NNIM+srlzsqnJEml0x3xQqt7&#10;3LRYf+7PTgHtNtvT9iF78f7DLtZfb6E6vNdK3d+N6yWIiGP8g+FXn9WhZKfKn8kEYRXMFumcUQXp&#10;FATnz8l8BqJiMMlAloX8/0D5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ZF3+GNAQAAMwMAAA4AAAAAAAAAAAAAAAAAPAIAAGRycy9lMm9Eb2MueG1sUEsB&#10;Ai0AFAAGAAgAAAAhACE7Rf4KAgAAzgQAABAAAAAAAAAAAAAAAAAA9QMAAGRycy9pbmsvaW5rMS54&#10;bWxQSwECLQAUAAYACAAAACEAOv9q6N8AAAAIAQAADwAAAAAAAAAAAAAAAAAtBgAAZHJzL2Rvd25y&#10;ZXYueG1sUEsBAi0AFAAGAAgAAAAhAHkYvJ2/AAAAIQEAABkAAAAAAAAAAAAAAAAAOQcAAGRycy9f&#10;cmVscy9lMm9Eb2MueG1sLnJlbHNQSwUGAAAAAAYABgB4AQAALwgAAAAA&#10;">
                      <v:imagedata r:id="rId1411" o:title=""/>
                    </v:shape>
                  </w:pict>
                </mc:Fallback>
              </mc:AlternateContent>
            </w:r>
            <w:r>
              <w:rPr>
                <w:rFonts w:ascii="Calibri" w:hAnsi="Calibri"/>
                <w:noProof/>
                <w:sz w:val="22"/>
                <w:szCs w:val="22"/>
              </w:rPr>
              <mc:AlternateContent>
                <mc:Choice Requires="wpi">
                  <w:drawing>
                    <wp:anchor distT="0" distB="0" distL="114300" distR="114300" simplePos="0" relativeHeight="255680512" behindDoc="0" locked="0" layoutInCell="1" allowOverlap="1" wp14:anchorId="28D84A52" wp14:editId="1F63E15A">
                      <wp:simplePos x="0" y="0"/>
                      <wp:positionH relativeFrom="column">
                        <wp:posOffset>1652015</wp:posOffset>
                      </wp:positionH>
                      <wp:positionV relativeFrom="paragraph">
                        <wp:posOffset>104478</wp:posOffset>
                      </wp:positionV>
                      <wp:extent cx="147960" cy="9720"/>
                      <wp:effectExtent l="0" t="57150" r="42545" b="47625"/>
                      <wp:wrapNone/>
                      <wp:docPr id="4351" name="Encre 4351"/>
                      <wp:cNvGraphicFramePr/>
                      <a:graphic xmlns:a="http://schemas.openxmlformats.org/drawingml/2006/main">
                        <a:graphicData uri="http://schemas.microsoft.com/office/word/2010/wordprocessingInk">
                          <w14:contentPart bwMode="auto" r:id="rId1412">
                            <w14:nvContentPartPr>
                              <w14:cNvContentPartPr/>
                            </w14:nvContentPartPr>
                            <w14:xfrm>
                              <a:off x="0" y="0"/>
                              <a:ext cx="147960" cy="9720"/>
                            </w14:xfrm>
                          </w14:contentPart>
                        </a:graphicData>
                      </a:graphic>
                    </wp:anchor>
                  </w:drawing>
                </mc:Choice>
                <mc:Fallback>
                  <w:pict>
                    <v:shape w14:anchorId="7A8DDE58" id="Encre 4351" o:spid="_x0000_s1026" type="#_x0000_t75" style="position:absolute;margin-left:129.4pt;margin-top:7.55pt;width:13.05pt;height:2.15pt;z-index:2556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SkTmNAQAAMgMAAA4AAABkcnMvZTJvRG9jLnhtbJxSQW7CMBC8V+of&#10;LN9LEgoUIgKH0kocSjm0D3Adm1iNvdHaEPh9NwEKtKoqcYm8O854ZmfH060t2UahN+AynnRizpST&#10;kBu3yvj72/PdkDMfhMtFCU5lfKc8n05ub8Z1laouFFDmChmROJ/WVcaLEKo0irwslBW+A5VyBGpA&#10;KwKVuIpyFDWx2zLqxvEgqgHzCkEq76k724N80vJrrWR41dqrwMqMj+KY5IWMDwc9OmB76HP2QVAy&#10;6vNoMhbpCkVVGHmQJK5QZIVxJOCbaiaCYGs0v6iskQgedOhIsBFobaRq/ZCzJP7hbO4+G1dJT64x&#10;leCCcmEpMBxn1wLXPGFLmkD9AjmlI9YB+IGRxvN/GHvRM5BrS3r2iaAqRaB18IWpPI05NXnGcZ4n&#10;J/1u83hysMSTr8Vmiay537vvJ5w5YUnVk5OoWNuhiI4jWFxyEBIdoL/YtxptkwuJZtuM0wrsmm8b&#10;u9oGJqmZ9B5GA0IkQaOHboseeff/H6uzDOjpi7TP60bW2apPvgAAAP//AwBQSwMEFAAGAAgAAAAh&#10;AMUK9YXuAQAAcwQAABAAAABkcnMvaW5rL2luazEueG1spFPBbpwwEL1X6j9YziEXDDZksywKG1VV&#10;I1VqpahJpPZIwAErYK9sk939+w4GvCuVHppeLM+M5828N+Ob20PXojeujVAyxyykGHFZqkrIOsdP&#10;j3ckxcjYQlZFqyTP8ZEbfLv9+OFGyNeuzeBEgCDNcOvaHDfW7rIo2u/34T4Jla6jmNIk+ipfv3/D&#10;2ymr4i9CCgslzewqlbT8YAewTFQ5Lu2B+veA/aB6XXIfHjy6PL2wuij5ndJdYT1iU0jJWySLDvr+&#10;iZE97uAioE7NNUadAMIkDtnV+ir9sgFHccjxmd1DiwY66XC0jPnrPzEjp1n2997vtdpxbQU/yTSS&#10;mgJHVI624zcS1dyoth+0xeitaHugzCiFsU50WLRA6E884PZveBOZqaHzzqeIH+IsphUdh9Xqdn6q&#10;1kCfg/vBareAMY0ZoRtC08c4yWKarWiYsvUwkLneuDcz5rPuTePxnvVpQ1zE8xy57UVlGy8TDenK&#10;y3Qu0lJqw0Xd2PfllqpVsIDTdC4oTT8nn05LtlRO1FJpfg/DNb3mPpedKeHSvC4LX8ztGZo+2g/+&#10;kuML98uQyxwdTjGG2Cq4ZGt2STYBJixe4+uAxNeIBQzFAUU0IPAGDAYGGwwaQHgTkCSBFBITNs/H&#10;FfVdwQ5sfwMAAP//AwBQSwMEFAAGAAgAAAAhAPGNidHfAAAACQEAAA8AAABkcnMvZG93bnJldi54&#10;bWxMj8FOwzAQRO9I/IO1SFwQdRpSmoQ4VSniUiEkCuLsxksSiNeR7bbh71lOcJyd0czbajXZQRzR&#10;h96RgvksAYHUONNTq+Dt9fE6BxGiJqMHR6jgGwOs6vOzSpfGnegFj7vYCi6hUGoFXYxjKWVoOrQ6&#10;zNyIxN6H81ZHlr6VxusTl9tBpklyK63uiRc6PeKmw+Zrd7AKsuel35h7s755/8RtsYzN09VDrtTl&#10;xbS+AxFxin9h+MVndKiZae8OZIIYFKSLnNEjG4s5CA6keVaA2POhyEDWlfz/Qf0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dKROY0BAAAyAwAADgAAAAAA&#10;AAAAAAAAAAA8AgAAZHJzL2Uyb0RvYy54bWxQSwECLQAUAAYACAAAACEAxQr1he4BAABzBAAAEAAA&#10;AAAAAAAAAAAAAAD1AwAAZHJzL2luay9pbmsxLnhtbFBLAQItABQABgAIAAAAIQDxjYnR3wAAAAkB&#10;AAAPAAAAAAAAAAAAAAAAABEGAABkcnMvZG93bnJldi54bWxQSwECLQAUAAYACAAAACEAeRi8nb8A&#10;AAAhAQAAGQAAAAAAAAAAAAAAAAAdBwAAZHJzL19yZWxzL2Uyb0RvYy54bWwucmVsc1BLBQYAAAAA&#10;BgAGAHgBAAATCAAAAAA=&#10;">
                      <v:imagedata r:id="rId1413" o:title=""/>
                    </v:shape>
                  </w:pict>
                </mc:Fallback>
              </mc:AlternateContent>
            </w:r>
            <w:r>
              <w:rPr>
                <w:rFonts w:ascii="Calibri" w:hAnsi="Calibri"/>
                <w:noProof/>
                <w:sz w:val="22"/>
                <w:szCs w:val="22"/>
              </w:rPr>
              <mc:AlternateContent>
                <mc:Choice Requires="wpi">
                  <w:drawing>
                    <wp:anchor distT="0" distB="0" distL="114300" distR="114300" simplePos="0" relativeHeight="255676416" behindDoc="0" locked="0" layoutInCell="1" allowOverlap="1" wp14:anchorId="17BA704F" wp14:editId="78C8FF32">
                      <wp:simplePos x="0" y="0"/>
                      <wp:positionH relativeFrom="column">
                        <wp:posOffset>2090135</wp:posOffset>
                      </wp:positionH>
                      <wp:positionV relativeFrom="paragraph">
                        <wp:posOffset>33558</wp:posOffset>
                      </wp:positionV>
                      <wp:extent cx="5400" cy="114120"/>
                      <wp:effectExtent l="38100" t="38100" r="52070" b="57785"/>
                      <wp:wrapNone/>
                      <wp:docPr id="4347" name="Encre 4347"/>
                      <wp:cNvGraphicFramePr/>
                      <a:graphic xmlns:a="http://schemas.openxmlformats.org/drawingml/2006/main">
                        <a:graphicData uri="http://schemas.microsoft.com/office/word/2010/wordprocessingInk">
                          <w14:contentPart bwMode="auto" r:id="rId1414">
                            <w14:nvContentPartPr>
                              <w14:cNvContentPartPr/>
                            </w14:nvContentPartPr>
                            <w14:xfrm>
                              <a:off x="0" y="0"/>
                              <a:ext cx="5400" cy="114120"/>
                            </w14:xfrm>
                          </w14:contentPart>
                        </a:graphicData>
                      </a:graphic>
                    </wp:anchor>
                  </w:drawing>
                </mc:Choice>
                <mc:Fallback>
                  <w:pict>
                    <v:shape w14:anchorId="42D49AFC" id="Encre 4347" o:spid="_x0000_s1026" type="#_x0000_t75" style="position:absolute;margin-left:163.9pt;margin-top:1.95pt;width:1.85pt;height:10.4pt;z-index:2556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84HWKAQAAMgMAAA4AAABkcnMvZTJvRG9jLnhtbJxSQU7DMBC8I/EH&#10;y3eapARoo6Y9UJB6AHqABxjHbixib7R2m/b3bNKGFhBC6iXy7jjjmZ2dzLa2YhuF3oDLeTKIOVNO&#10;QmHcKudvr49XI858EK4QFTiV853yfDa9vJg0daaGUEJVKGRE4nzW1DkvQ6izKPKyVFb4AdTKEagB&#10;rQhU4ioqUDTEbqtoGMe3UQNY1AhSeU/d+R7k045fayXDi9ZeBVblfBzHJC/0B8z5aHxLnfe2M77h&#10;0XQishWKujTyIEmcocgK40jAF9VcBMHWaH5RWSMRPOgwkGAj0NpI1fkhZ0n8w9nCfbSuklSuMZPg&#10;gnJhKTD0s+uAc56wFU2geYKC0hHrAPzASOP5P4y96DnItSU9+0RQVSLQOvjS1J4zzEyRc1wUyVG/&#10;29wfHSzx6Ot5s0TW3k+v0zvOnLCk6sFJVKzrUET9CJ6/cxASHaC/2LcabZsLiWbbnFPyu/bbxa62&#10;gUlq3qTtjkgCkiRNhh3a8+7/76uTDOjpb2mf1q2sk1WffgIAAP//AwBQSwMEFAAGAAgAAAAhAKyU&#10;D0HdAQAAVAQAABAAAABkcnMvaW5rL2luazEueG1spFPBbpwwEL1X6j9YziGXNdjAJrsobA5RI1Vq&#10;pahJpPZIwAErYK9sE3b/voMB70qlh7QXZGY8b+a9eb65PbQNeufaCCUzzAKKEZeFKoWsMvz8dE82&#10;GBmbyzJvlOQZPnKDb3efP90I+dY2KXwRIEgznNomw7W1+zQM+74P+jhQugojSuPwq3z7/g3vpqqS&#10;vwopLLQ0c6hQ0vKDHcBSUWa4sAfq7wP2o+p0wX16iOjidMPqvOD3Sre59Yh1LiVvkMxbmPsnRva4&#10;h4OAPhXXGLUCCJMoYMl1svmyhUB+yPDZfwcjGpikxeEy5q//xAydZunfZ3/Qas+1Ffwk00hqShxR&#10;Mf47fiNRzY1qukFbjN7zpgPKjFJY60SHhQuE/sQDbh/Dm8hMA51PPmX8EmcxrWg5WKvd+61aA3MO&#10;4UernQEjGjFCt4RunqI4jWiaJEESXw0LmfuNvpkxX3Rnao/3ok8OcRnPc+TWi9LWXiYa0LWX6Vyk&#10;pdKai6q2/1ZbqEaBAaftXNzdUXrlOI1+WGonKqk0f4Dlmk5zX8vOlHBlXpeFJ+Z8hqaH9oO/ZvjC&#10;vTLkKseAU4wliK4uCUsuWRyvcBRjsl6RNdler0hM2GZFGInmBThU3xYY7H4DAAD//wMAUEsDBBQA&#10;BgAIAAAAIQCKC3Et3wAAAAgBAAAPAAAAZHJzL2Rvd25yZXYueG1sTI/NasMwEITvhb6D2EJvjRw7&#10;v67lEEKbS6DQuA+gWFtbxFoZS0mct+/21N52mGHm22Izuk5ccQjWk4LpJAGBVHtjqVHwVb2/rECE&#10;qMnozhMquGOATfn4UOjc+Bt94vUYG8ElFHKtoI2xz6UMdYtOh4nvkdj79oPTkeXQSDPoG5e7TqZJ&#10;spBOW+KFVve4a7E+Hy9OwThfVKuP2fltf9jZ4W63rlof9ko9P43bVxARx/gXhl98RoeSmU7+QiaI&#10;TkGWLhk98rEGwX6WTecgTgrS2RJkWcj/D5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84HWKAQAAMgMAAA4AAAAAAAAAAAAAAAAAPAIAAGRycy9lMm9E&#10;b2MueG1sUEsBAi0AFAAGAAgAAAAhAKyUD0HdAQAAVAQAABAAAAAAAAAAAAAAAAAA8gMAAGRycy9p&#10;bmsvaW5rMS54bWxQSwECLQAUAAYACAAAACEAigtxLd8AAAAIAQAADwAAAAAAAAAAAAAAAAD9BQAA&#10;ZHJzL2Rvd25yZXYueG1sUEsBAi0AFAAGAAgAAAAhAHkYvJ2/AAAAIQEAABkAAAAAAAAAAAAAAAAA&#10;CQcAAGRycy9fcmVscy9lMm9Eb2MueG1sLnJlbHNQSwUGAAAAAAYABgB4AQAA/wcAAAAA&#10;">
                      <v:imagedata r:id="rId1415" o:title=""/>
                    </v:shape>
                  </w:pict>
                </mc:Fallback>
              </mc:AlternateContent>
            </w:r>
            <w:r>
              <w:rPr>
                <w:rFonts w:ascii="Calibri" w:hAnsi="Calibri"/>
                <w:noProof/>
                <w:sz w:val="22"/>
                <w:szCs w:val="22"/>
              </w:rPr>
              <mc:AlternateContent>
                <mc:Choice Requires="wps">
                  <w:drawing>
                    <wp:anchor distT="0" distB="0" distL="114300" distR="114300" simplePos="0" relativeHeight="255623168" behindDoc="0" locked="0" layoutInCell="1" allowOverlap="1" wp14:anchorId="53CE710F" wp14:editId="102BD359">
                      <wp:simplePos x="0" y="0"/>
                      <wp:positionH relativeFrom="column">
                        <wp:posOffset>66740</wp:posOffset>
                      </wp:positionH>
                      <wp:positionV relativeFrom="paragraph">
                        <wp:posOffset>137755</wp:posOffset>
                      </wp:positionV>
                      <wp:extent cx="0" cy="0"/>
                      <wp:effectExtent l="0" t="0" r="0" b="0"/>
                      <wp:wrapNone/>
                      <wp:docPr id="4271" name="Ellipse 4271"/>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20845" id="Ellipse 4271" o:spid="_x0000_s1026" style="position:absolute;margin-left:5.25pt;margin-top:10.85pt;width:0;height:0;z-index:2556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NznQIAANQFAAAOAAAAZHJzL2Uyb0RvYy54bWysVMFu2zAMvQ/YPwi6r3aCdG2DOkXWrsOA&#10;Yi3WDj0rshQLkEVNUuJkXz9Ksp2sK4Zh2EUWRfKRfCZ5ebVrNdkK5xWYik5OSkqE4VArs67ot6fb&#10;d+eU+MBMzTQYUdG98PRq8fbNZWfnYgoN6Fo4giDGzztb0SYEOy8KzxvRMn8CVhhUSnAtCyi6dVE7&#10;1iF6q4tpWb4vOnC1dcCF9/h6k5V0kfClFDzcS+lFILqimFtIp0vnKp7F4pLN147ZRvE+DfYPWbRM&#10;GQw6Qt2wwMjGqd+gWsUdeJDhhENbgJSKi1QDVjMpX1Tz2DArUi1IjrcjTf7/wfIv2wdHVF3R2fRs&#10;QolhLf6lj1or6wVJb0hRZ/0cLR/tg+slj9dY7066Nn6xErJLtO5HWsUuEJ4f+fBaHFys8+GTgJbE&#10;S0VFjplYZNs7HzASWg9WMYgHrepbpXUS3Hp1rR3ZMvy1px+mNxdl9tW2Yf1rWaY/jDA+WyfIX2C0&#10;IR027nk0/asYOa0jDETXBoEjSZmWdAt7LSKgNl+FRIaRiGmOEHtbjKkzzoUJk6xqWC0OuY/JDx4p&#10;/QQYkSUyMWL3AINlBhmwc869fXQVaTRG5770PzmPHikymDA6t8qAe60yjVX1kbP9QFKmJrK0gnqP&#10;/ecgD6a3/FZhN9wxHx6Yw0nEmcXtEu7xkBrwT0F/o6QB9+O192iPA4JaSjqc7Ir67xvmBCX6s8HR&#10;uZjMZnEVJGF2ejZFwR1rVscas2mvATsMZwOzS9doH/RwlQ7aZ1xCyxgVVcxwjF1RHtwgXIe8cXCN&#10;cbFcJjMcf8vCnXm0PIJHVmOrP+2embP9SAScoC8wbAE2fzEW2TZ6GlhuAkiVZubAa883ro7UOP2a&#10;i7vpWE5Wh2W8+AkAAP//AwBQSwMEFAAGAAgAAAAhALkK+FDXAAAABwEAAA8AAABkcnMvZG93bnJl&#10;di54bWxMjk1LxDAURfeC/yE8wZ2TdMCv2nSQoqC4chTRXaZ5tqHNS2kynfrvfcXFuDzcy72n2My+&#10;FxOO0QXSkK0UCKQ6WEeNhve3x4sbEDEZsqYPhBp+MMKmPD0pTG7DgV5x2qZG8AjF3GhoUxpyKWPd&#10;ojdxFQYkzr7D6E1iHBtpR3Pgcd/LtVJX0htH/NCaAasW62679/ybqc8P90IPt+nLTd1z5Tr7VGl9&#10;fjbf34FIOKdjGRZ9VoeSnXZhTzaKnlldclPDOrsGseQL7/5YloX871/+AgAA//8DAFBLAQItABQA&#10;BgAIAAAAIQC2gziS/gAAAOEBAAATAAAAAAAAAAAAAAAAAAAAAABbQ29udGVudF9UeXBlc10ueG1s&#10;UEsBAi0AFAAGAAgAAAAhADj9If/WAAAAlAEAAAsAAAAAAAAAAAAAAAAALwEAAF9yZWxzLy5yZWxz&#10;UEsBAi0AFAAGAAgAAAAhAKlF03OdAgAA1AUAAA4AAAAAAAAAAAAAAAAALgIAAGRycy9lMm9Eb2Mu&#10;eG1sUEsBAi0AFAAGAAgAAAAhALkK+FDXAAAABwEAAA8AAAAAAAAAAAAAAAAA9wQAAGRycy9kb3du&#10;cmV2LnhtbFBLBQYAAAAABAAEAPMAAAD7BQAAAAA=&#10;" fillcolor="#5b2d90" strokecolor="#5b2d90" strokeweight=".5mm">
                      <v:fill opacity="3341f"/>
                      <v:stroke joinstyle="miter"/>
                    </v:oval>
                  </w:pict>
                </mc:Fallback>
              </mc:AlternateContent>
            </w:r>
          </w:p>
          <w:p w14:paraId="08C20ED8" w14:textId="6DDCB836"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684608" behindDoc="0" locked="0" layoutInCell="1" allowOverlap="1" wp14:anchorId="4793E794" wp14:editId="53085CC1">
                      <wp:simplePos x="0" y="0"/>
                      <wp:positionH relativeFrom="column">
                        <wp:posOffset>2008415</wp:posOffset>
                      </wp:positionH>
                      <wp:positionV relativeFrom="paragraph">
                        <wp:posOffset>87298</wp:posOffset>
                      </wp:positionV>
                      <wp:extent cx="6120" cy="161640"/>
                      <wp:effectExtent l="38100" t="57150" r="51435" b="48260"/>
                      <wp:wrapNone/>
                      <wp:docPr id="4355" name="Encre 4355"/>
                      <wp:cNvGraphicFramePr/>
                      <a:graphic xmlns:a="http://schemas.openxmlformats.org/drawingml/2006/main">
                        <a:graphicData uri="http://schemas.microsoft.com/office/word/2010/wordprocessingInk">
                          <w14:contentPart bwMode="auto" r:id="rId1416">
                            <w14:nvContentPartPr>
                              <w14:cNvContentPartPr/>
                            </w14:nvContentPartPr>
                            <w14:xfrm>
                              <a:off x="0" y="0"/>
                              <a:ext cx="6120" cy="161640"/>
                            </w14:xfrm>
                          </w14:contentPart>
                        </a:graphicData>
                      </a:graphic>
                    </wp:anchor>
                  </w:drawing>
                </mc:Choice>
                <mc:Fallback>
                  <w:pict>
                    <v:shape w14:anchorId="14D68B61" id="Encre 4355" o:spid="_x0000_s1026" type="#_x0000_t75" style="position:absolute;margin-left:157.45pt;margin-top:6.15pt;width:1.9pt;height:14.15pt;z-index:2556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wMmKAQAAMgMAAA4AAABkcnMvZTJvRG9jLnhtbJxSQW7CMBC8V+of&#10;LN9LEgqoRAQOpZU4lHJoH+A6NrEae6O1IfD7bgIp0KqqxCXy7jjjmZ2dzHa2ZFuF3oDLeNKLOVNO&#10;Qm7cOuPvb893D5z5IFwuSnAq43vl+Wx6ezOpq1T1oYAyV8iIxPm0rjJehFClUeRloazwPaiUI1AD&#10;WhGoxHWUo6iJ3ZZRP45HUQ2YVwhSeU/d+QHk05ZfayXDq9ZeBVZmfBzHJC90B2wOgyFnHxl/GI9j&#10;Hk0nIl2jqAojj5LEFYqsMI4EfFPNRRBsg+YXlTUSwYMOPQk2Aq2NVK0fcpbEP5wt3GfjKhnIDaYS&#10;XFAurASGbnYtcM0TtqQJ1C+QUzpiE4AfGWk8/4dxED0HubGk55AIqlIEWgdfmMpzhqnJM46LPDnp&#10;d9vHk4MVnnwttytkzf3B/ZCSccKSqicnUbG2QxF1I1hechASHaG/2HcabZMLiWa7jNMu7JtvG7va&#10;BSapOUr61JcEJKNkNGjRjvfwf1edZUBPX6R9XjeyzlZ9+gUAAP//AwBQSwMEFAAGAAgAAAAhAKDm&#10;TzkIAgAAzQQAABAAAABkcnMvaW5rL2luazEueG1spFPLbtswELwX6D8QzCEXUSL1iG0hclAUDVCg&#10;BYImAdqjIjMWEYk0SCqy/74rSqLdxj20vQjkLHd2Z3Z1fbNvG/TKtRFKFpiFFCMuK7URclvgx4db&#10;ssTI2FJuykZJXuADN/hm/f7dtZAvbZPDFwGDNMOpbQpcW7vLo6jv+7BPQqW3UUxpEn2WL1+/4PWU&#10;teHPQgoLJc0MVUpavrcDWS42Ba7snvr3wH2vOl1xHx4QXR1fWF1W/FbptrSesS6l5A2SZQt9f8fI&#10;HnZwEFBnyzVGrQDBJA5ZukiXn1YAlPsCn9w7aNFAJy2OznP++E/OyHmW/7n3O612XFvBjzaNoqbA&#10;AVXj3ekbhWpuVNMN3mL0WjYdSGaUwlgnOSw6I+gtH2j7O75JzNTQaedTxA9xNtOKlsNqtTs/VWug&#10;zwG+t9otYExjRuiK0OVDnOQxzbM0jBfpMJC53rg3M+eT7kzt+Z70cUNcxOsctfViY2tvEw1p5m06&#10;Nelcas3Ftrb/llupRsECTtO5oHT5MflwXLJz5cRWKs3vYLim09znshMnXJr35cwv5vYMTT/aN/5c&#10;4Av3lyGXOQLOMXaFaHBJ2CUNMMUsoIQFDLGAMMCHC4XLcCbslwsgHvXvR2QK0YHAJf4GjIF4KJEk&#10;ASMJHGO0jIMMseQqWBGWLSDISJbOk3dyvF7YrvVPAAAA//8DAFBLAwQUAAYACAAAACEAQ3iMwt4A&#10;AAAJAQAADwAAAGRycy9kb3ducmV2LnhtbEyPwU7DMBBE70j8g7VI3KidpipNGqdClSpxQkrLgaMb&#10;L0nUeB1itwl/z3KC42qeZt4Wu9n14oZj6DxpSBYKBFLtbUeNhvfT4WkDIkRD1vSeUMM3BtiV93eF&#10;ya2fqMLbMTaCSyjkRkMb45BLGeoWnQkLPyBx9ulHZyKfYyPtaCYud71cKrWWznTEC60ZcN9ifTle&#10;nYbs0PnJfVXNnL4NH6T2qspeldaPD/PLFkTEOf7B8KvP6lCy09lfyQbRa0iTVcYoB8sUBANpsnkG&#10;cdawUmuQZSH/f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HHwMmKAQAAMgMAAA4AAAAAAAAAAAAAAAAAPAIAAGRycy9lMm9Eb2MueG1sUEsBAi0AFAAG&#10;AAgAAAAhAKDmTzkIAgAAzQQAABAAAAAAAAAAAAAAAAAA8gMAAGRycy9pbmsvaW5rMS54bWxQSwEC&#10;LQAUAAYACAAAACEAQ3iMwt4AAAAJAQAADwAAAAAAAAAAAAAAAAAoBgAAZHJzL2Rvd25yZXYueG1s&#10;UEsBAi0AFAAGAAgAAAAhAHkYvJ2/AAAAIQEAABkAAAAAAAAAAAAAAAAAMwcAAGRycy9fcmVscy9l&#10;Mm9Eb2MueG1sLnJlbHNQSwUGAAAAAAYABgB4AQAAKQgAAAAA&#10;">
                      <v:imagedata r:id="rId1417" o:title=""/>
                    </v:shape>
                  </w:pict>
                </mc:Fallback>
              </mc:AlternateContent>
            </w:r>
            <w:r>
              <w:rPr>
                <w:rFonts w:ascii="Calibri" w:hAnsi="Calibri"/>
                <w:noProof/>
                <w:sz w:val="22"/>
                <w:szCs w:val="22"/>
              </w:rPr>
              <mc:AlternateContent>
                <mc:Choice Requires="wpi">
                  <w:drawing>
                    <wp:anchor distT="0" distB="0" distL="114300" distR="114300" simplePos="0" relativeHeight="255683584" behindDoc="0" locked="0" layoutInCell="1" allowOverlap="1" wp14:anchorId="5F5C87CD" wp14:editId="35268DE8">
                      <wp:simplePos x="0" y="0"/>
                      <wp:positionH relativeFrom="column">
                        <wp:posOffset>2270855</wp:posOffset>
                      </wp:positionH>
                      <wp:positionV relativeFrom="paragraph">
                        <wp:posOffset>49138</wp:posOffset>
                      </wp:positionV>
                      <wp:extent cx="10080" cy="142560"/>
                      <wp:effectExtent l="57150" t="38100" r="47625" b="48260"/>
                      <wp:wrapNone/>
                      <wp:docPr id="4354" name="Encre 4354"/>
                      <wp:cNvGraphicFramePr/>
                      <a:graphic xmlns:a="http://schemas.openxmlformats.org/drawingml/2006/main">
                        <a:graphicData uri="http://schemas.microsoft.com/office/word/2010/wordprocessingInk">
                          <w14:contentPart bwMode="auto" r:id="rId1418">
                            <w14:nvContentPartPr>
                              <w14:cNvContentPartPr/>
                            </w14:nvContentPartPr>
                            <w14:xfrm>
                              <a:off x="0" y="0"/>
                              <a:ext cx="10080" cy="142560"/>
                            </w14:xfrm>
                          </w14:contentPart>
                        </a:graphicData>
                      </a:graphic>
                    </wp:anchor>
                  </w:drawing>
                </mc:Choice>
                <mc:Fallback>
                  <w:pict>
                    <v:shape w14:anchorId="3D3BDBCE" id="Encre 4354" o:spid="_x0000_s1026" type="#_x0000_t75" style="position:absolute;margin-left:178.1pt;margin-top:3.15pt;width:2.25pt;height:12.65pt;z-index:2556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nX6RAQAAMwMAAA4AAABkcnMvZTJvRG9jLnhtbJxSwW7iMBC9V+o/&#10;WL6XOGyCaETgsOxKPbTLof0Ar2MTq7EnGhtC/76TBBZotarUi+WZZz2/N28Wq4Nr2F5jsOBLnk4E&#10;Z9orqKzflvzl+ffdnLMQpa9kA16X/E0Hvlre3iy6ttBTqKGpNDIi8aHo2pLXMbZFkgRVayfDBFrt&#10;CTSATkYqcZtUKDtid00yFWKWdIBVi6B0CNRdjyBfDvzGaBX/GBN0ZE3J57OM5MWS3wtBF6RLnuec&#10;/SXofiZ4slzIYouyra06SpLfUOSk9STgH9VaRsl2aD9ROasQApg4UeASMMYqPfghZ6n44OzBv/au&#10;0kztsFDgo/ZxIzGeZjcA3/nCNTSB7hEqSkfuIvAjI43n6zBG0WtQO0d6xkRQNzLSOoTatoHGXNiq&#10;5PhQpWf9fv/z7GCDZ19P+w2y/n32I88489KRql9eoWZDhyI6jeDpmoOQ5Aj9j/1g0PW5kGh2KDmt&#10;wFt/DrHrQ2SKmqkQcwIUIWk2zcetOBGPBKfqIgT6+yruy7rXdbHry3cAAAD//wMAUEsDBBQABgAI&#10;AAAAIQDMqYxG5gEAAGgEAAAQAAAAZHJzL2luay9pbmsxLnhtbKRTTWvcMBC9F/ofhHLIxR+SHBOv&#10;iTeU0kChhdCkkB4dW7FFbGmR5Hj333cse7ULdQ9pL0Iaad6892Z0c7vvO/TGtRFKFphGBCMuK1UL&#10;2RT45+NdmGFkbCnrslOSF/jADb7dfvxwI+Rr3+WwIkCQZtr1XYFba3d5HI/jGI1JpHQTM0KS+Kt8&#10;/f4Nb5esmr8IKSyUNMdQpaTlezuB5aIucGX3xL8H7Ac16Ir76ymiq9MLq8uK3yndl9YjtqWUvEOy&#10;7IH3E0b2sIONgDoN1xj1AgSHLKJX11fZlw0Eyn2Bz84DUDTApMfxOuav/8SMnWf537nfa7Xj2gp+&#10;smkWtVwcUDWfnb5ZqOZGdcPkLUZvZTeAZEoItHWRQ+MVQX/igbb34S1iFkLnzJcb38SjmVb0HEar&#10;3/muWgM8p/CD1W4AGWE0JJuQZI8syRnJ0yRKaTI15Fhvnpsj5rMeTOvxnvVpQtyN1zlrG0VtW28T&#10;iUjqbTo3aS215aJp7b/lVqpTMIBLdy4IyT4nn05DtlZONFJpfg/NNYPmPpeeOeHSvC8rX8zNGVo+&#10;2g/+UuAL98uQy5wDzjGWIRJchvSSpgEOKSYBgUB4jRgN0hAWCscpRBBLggTRjAUkZGRzbIqr5KlA&#10;47e/AQAA//8DAFBLAwQUAAYACAAAACEAxguSp+AAAAAIAQAADwAAAGRycy9kb3ducmV2LnhtbEyP&#10;QUvEMBCF74L/IYzgzU22ZaPUposIBfEguors3rLN2JZtJrVJt+2/N5709ob3eO+bfDvbjp1x8K0j&#10;BeuVAIZUOdNSreDjvby5A+aDJqM7R6hgQQ/b4vIi15lxE73heRdqFkvIZ1pBE0Kfce6rBq32K9cj&#10;Re/LDVaHeA41N4OeYrnteCKE5Fa3FBca3eNjg9VpN1oFZTI+JdPm89S+LGJ5Lg/fr2avlbq+mh/u&#10;gQWcw18YfvEjOhSR6ehGMp51CtKNTGJUgUyBRT+V4hbYMYq1BF7k/P8Dx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WqdfpEBAAAzAwAADgAAAAAAAAAA&#10;AAAAAAA8AgAAZHJzL2Uyb0RvYy54bWxQSwECLQAUAAYACAAAACEAzKmMRuYBAABoBAAAEAAAAAAA&#10;AAAAAAAAAAD5AwAAZHJzL2luay9pbmsxLnhtbFBLAQItABQABgAIAAAAIQDGC5Kn4AAAAAgBAAAP&#10;AAAAAAAAAAAAAAAAAA0GAABkcnMvZG93bnJldi54bWxQSwECLQAUAAYACAAAACEAeRi8nb8AAAAh&#10;AQAAGQAAAAAAAAAAAAAAAAAaBwAAZHJzL19yZWxzL2Uyb0RvYy54bWwucmVsc1BLBQYAAAAABgAG&#10;AHgBAAAQCAAAAAA=&#10;">
                      <v:imagedata r:id="rId1419" o:title=""/>
                    </v:shape>
                  </w:pict>
                </mc:Fallback>
              </mc:AlternateContent>
            </w:r>
            <w:r>
              <w:rPr>
                <w:rFonts w:ascii="Calibri" w:hAnsi="Calibri"/>
                <w:noProof/>
                <w:sz w:val="22"/>
                <w:szCs w:val="22"/>
              </w:rPr>
              <mc:AlternateContent>
                <mc:Choice Requires="wps">
                  <w:drawing>
                    <wp:anchor distT="0" distB="0" distL="114300" distR="114300" simplePos="0" relativeHeight="255664128" behindDoc="0" locked="0" layoutInCell="1" allowOverlap="1" wp14:anchorId="38A05A49" wp14:editId="1D97DF26">
                      <wp:simplePos x="0" y="0"/>
                      <wp:positionH relativeFrom="column">
                        <wp:posOffset>2052140</wp:posOffset>
                      </wp:positionH>
                      <wp:positionV relativeFrom="paragraph">
                        <wp:posOffset>28595</wp:posOffset>
                      </wp:positionV>
                      <wp:extent cx="180000" cy="180000"/>
                      <wp:effectExtent l="0" t="0" r="10795" b="10795"/>
                      <wp:wrapNone/>
                      <wp:docPr id="4327" name="Ellipse 43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5532C" id="Ellipse 4327" o:spid="_x0000_s1026" style="position:absolute;margin-left:161.6pt;margin-top:2.25pt;width:14.15pt;height:14.15pt;z-index:2556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55qAIAAN4FAAAOAAAAZHJzL2Uyb0RvYy54bWysVEtv2zAMvg/YfxB0X51k6doGdYqsXYcB&#10;RVusHXpWZCkWIIuapLz260c97PR1GpaDQonkR/IzyfOLXafJRjivwNR0fDSiRBgOjTKrmv56vP50&#10;SokPzDRMgxE13QtPL+YfP5xv7UxMoAXdCEcQxPjZ1ta0DcHOqsrzVnTMH4EVBpUSXMcCXt2qahzb&#10;Inqnq8lo9KXagmusAy68x9errKTzhC+l4OFOSi8C0TXF3EI6XTqX8azm52y2csy2ipc02D9k0TFl&#10;MOgAdcUCI2un3kB1ijvwIMMRh64CKRUXqQasZjx6Vc1Dy6xItSA53g40+f8Hy283946opqbTz5MT&#10;Sgzr8Ct901pZL0h6Q4q21s/Q8sHeu3LzKMZ6d9J18R8rIbtE636gVewC4fg4Ph3hjxKOqiIjSnVw&#10;ts6H7wI6EoWaihw98ck2Nz5k694qhvOgVXOttE4Xt1peakc2DD/y8dfJ1dko+2rbsvIaE8gwPlun&#10;BF7AaEO2JcHk/kJZvF7EKHiHVLAkbRA40pUJSlLYaxHz1OankMg1UjLJEWKXiyF1xrkwYZxVLWvE&#10;Ifch+d4jpZ8AI7JEJgbsAtBbZpAeO+dc7KOrSEMyOGfm0vi9TSw7Dx4pMpgwOHfKgHuvMo1VlcjZ&#10;vicpUxNZWkKzx050kEfUW36tsBtumA/3zOFMYgPhngl3eEgN+KWgSJS04P689x7tcVRQS8kWZ7ym&#10;/veaOUGJ/mFwiM7G02lcCukyPT6Z4MU91yyfa8y6uwTssDFuNMuTGO2D7kXpoHvCdbSIUVHFDMfY&#10;NeXB9ZfLkHcPLjQuFotkhovAsnBjHiyP4JHV2OqPuyfmbBmJgLN0C/0+YLNXY5Fto6eBxTqAVGlm&#10;DrwWvnGJpMYpCy9uqef3ZHVYy/O/AAAA//8DAFBLAwQUAAYACAAAACEAyhITotwAAAAIAQAADwAA&#10;AGRycy9kb3ducmV2LnhtbEyPTUvEMBCG74L/IYzgzU0/XFlr00WKguLJVURv2WZsQ5tJabLd+u+d&#10;Pelthufl/Si3ixvEjFOwnhSkqwQEUuONpVbB+9vj1QZEiJqMHjyhgh8MsK3Oz0pdGH+kV5x3sRVs&#10;QqHQCroYx0LK0HTodFj5EYnZt5+cjvxOrTSTPrK5G2SWJDfSaUuc0OkR6w6bfndwnJsmnx/2hR5u&#10;45ed++fa9uapVuryYrm/AxFxiX9iONXn6lBxp70/kAliUJBnecZSBddrEMzzdcrH/gQ2IKtS/h9Q&#10;/QIAAP//AwBQSwECLQAUAAYACAAAACEAtoM4kv4AAADhAQAAEwAAAAAAAAAAAAAAAAAAAAAAW0Nv&#10;bnRlbnRfVHlwZXNdLnhtbFBLAQItABQABgAIAAAAIQA4/SH/1gAAAJQBAAALAAAAAAAAAAAAAAAA&#10;AC8BAABfcmVscy8ucmVsc1BLAQItABQABgAIAAAAIQDlPp55qAIAAN4FAAAOAAAAAAAAAAAAAAAA&#10;AC4CAABkcnMvZTJvRG9jLnhtbFBLAQItABQABgAIAAAAIQDKEhOi3AAAAAgBAAAPAAAAAAAAAAAA&#10;AAAAAAIFAABkcnMvZG93bnJldi54bWxQSwUGAAAAAAQABADzAAAACwYAAAAA&#10;" fillcolor="#5b2d90" strokecolor="#5b2d90" strokeweight=".5mm">
                      <v:fill opacity="3341f"/>
                      <v:stroke joinstyle="miter"/>
                    </v:oval>
                  </w:pict>
                </mc:Fallback>
              </mc:AlternateContent>
            </w:r>
          </w:p>
          <w:p w14:paraId="17C02BB2" w14:textId="5BDC0123"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807488" behindDoc="0" locked="0" layoutInCell="1" allowOverlap="1" wp14:anchorId="2E3478A7" wp14:editId="50F7EAB2">
                      <wp:simplePos x="0" y="0"/>
                      <wp:positionH relativeFrom="column">
                        <wp:posOffset>1487170</wp:posOffset>
                      </wp:positionH>
                      <wp:positionV relativeFrom="paragraph">
                        <wp:posOffset>10795</wp:posOffset>
                      </wp:positionV>
                      <wp:extent cx="185400" cy="124200"/>
                      <wp:effectExtent l="38100" t="57150" r="24765" b="47625"/>
                      <wp:wrapNone/>
                      <wp:docPr id="4478" name="Encre 4478"/>
                      <wp:cNvGraphicFramePr/>
                      <a:graphic xmlns:a="http://schemas.openxmlformats.org/drawingml/2006/main">
                        <a:graphicData uri="http://schemas.microsoft.com/office/word/2010/wordprocessingInk">
                          <w14:contentPart bwMode="auto" r:id="rId1420">
                            <w14:nvContentPartPr>
                              <w14:cNvContentPartPr/>
                            </w14:nvContentPartPr>
                            <w14:xfrm>
                              <a:off x="0" y="0"/>
                              <a:ext cx="185400" cy="124200"/>
                            </w14:xfrm>
                          </w14:contentPart>
                        </a:graphicData>
                      </a:graphic>
                    </wp:anchor>
                  </w:drawing>
                </mc:Choice>
                <mc:Fallback>
                  <w:pict>
                    <v:shape w14:anchorId="22DBA909" id="Encre 4478" o:spid="_x0000_s1026" type="#_x0000_t75" style="position:absolute;margin-left:116.4pt;margin-top:.15pt;width:16.05pt;height:11.2pt;z-index:2558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tTmQAQAANAMAAA4AAABkcnMvZTJvRG9jLnhtbJxSwVLCMBC9O+M/&#10;ZHKXtlgQOxQOojMcVA76ATFNaMYm29kECn/vtoCAjuMMl052X/rydt8bTze2YmuF3oDLedKLOVNO&#10;QmHcMufvb083I858EK4QFTiV863yfDq5vho3dab6UEJVKGRE4nzW1DkvQ6izKPKyVFb4HtTKEagB&#10;rQhU4jIqUDTEbquoH8fDqAEsagSpvKfubAfyScevtZLhVWuvAqtyfh/HJC/kfDRM6YDU6Q8GnH3Q&#10;4fZuwKPJWGRLFHVp5F6SuECRFcaRgG+qmQiCrdD8orJGInjQoSfBRqC1kaqbhyZL4h+Tzd1nO1WS&#10;yhVmElxQLiwEhsPuOuCSJ2xFG2ieoSB3xCoA3zPSev43Yyd6BnJlSc/OEVSVCBQHX5ra05ozU+Qc&#10;50Vy1O/WD8cJFnic62W9QNbeT9M7So4TllQ9OomKdR2y6LCCl3MOQqI99Bf7RqNtfSHRbJNzisC2&#10;/Xa2q01gkprJaJC2KZEEJf2UItbiB+Ydw6E6cYGunPl9Wre/n4R98gUAAP//AwBQSwMEFAAGAAgA&#10;AAAhAG9NY/nTAgAANQcAABAAAABkcnMvaW5rL2luazEueG1spFTJbtswEL0X6D8QzMEXUSIpyZaM&#10;yEFRNECBFg2aFGiPikzbQrQYFB07f5/hItpuXaDLgTQ1nHkz783Q1zeHtkHPQg513xWYhRQj0VX9&#10;su7WBf72cEsyjAZVdsuy6TtR4Bcx4JvF2zfXdffUNnPYESB0gz61TYE3Sm3nUbTf78N9HPZyHXFK&#10;4+hj9/T5E164qKVY1V2tIOUwmqq+U+KgNNi8Xha4Ugfq/QH7vt/JSvhrbZHV0UPJshK3vWxL5RE3&#10;ZdeJBnVlC3V/x0i9bOFQQ561kBi1NRAmPGTJLMk+5GAoDwU++d5BiQNU0uLoMuaP/8SMjGbz39d+&#10;J/utkKoWR5ksKXfxgir7bfhZolIMfbPT2mL0XDY7oMwohbY6Oiy6QOhXPOD2d3iOjCvotHJ345s4&#10;iqnqVsBotVvfVTVAndp8r6QZQE45IzQnNHvg8Zwn82QWplOuGzLms3MzYj7K3bDxeI/yOCHmxvO0&#10;3Pb1Um28TDSkqZfpVKRLoRtRrzfq32KrvulhAF13rijN3sfvjkN2KV297nop7qC5w04KH8tOlDBh&#10;XpcLT8zMGXIP7atYFfjKvDJkIq3BKMYoRyyZBpOUTXgc4JRiwmhAphlhLCCcEr0jOvbAAI8d+NMs&#10;ps9fVqtBKHh1aZKHCV7wOEY8mJB4QgPIOYUVUHRchOdoFiSczAKGoCK96WV99O+4WMBcrHdiAES0&#10;1R5cqMFJUBbEl0C1OwBYtJO4WcBJ5vKPNRrks6JscbYAuE1QGoCygdZPY1HCfcW2Lh2tL2F5KuA0&#10;Oh+pQCegBcZv9HW/Ptv5wfTMyKUjrWZjNlDCWJw4zmxMOWExXMaI5aZsCzoGGO38ZkAt+mn5o4Bj&#10;kJ0ekgLD2LAETKuJ7uJ5Am8hUwhIIEDPnWs5B2dD2kd5ZlpfQ+rsKtahFCWQ1TrYsbHFEpYjBpAa&#10;n8eE8Z+m+/gvtngFAAD//wMAUEsDBBQABgAIAAAAIQAcKlmC3QAAAAcBAAAPAAAAZHJzL2Rvd25y&#10;ZXYueG1sTM7BSsQwEAbgu+A7hBG8ualZqVqbLkURQdTVVTxnm9gUk0lJst3q0zue9DbDP/zz1avZ&#10;OzaZmIaAEk4XBTCDXdAD9hLeXm9PLoClrFArF9BI+DIJVs3hQa0qHfb4YqZN7hmVYKqUBJvzWHGe&#10;Omu8SoswGqTsI0SvMq2x5zqqPZV7x0VRlNyrAemDVaO5tqb73Oy8hL6d3PtTsnhz/3D3GMvvdfs8&#10;rKU8PprbK2DZzPnvGH75RIeGTNuwQ52YkyCWguhZwhIYxaI8uwS2pUGcA29q/t/f/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YRrU5kAEAADQDAAAOAAAA&#10;AAAAAAAAAAAAADwCAABkcnMvZTJvRG9jLnhtbFBLAQItABQABgAIAAAAIQBvTWP50wIAADUHAAAQ&#10;AAAAAAAAAAAAAAAAAPgDAABkcnMvaW5rL2luazEueG1sUEsBAi0AFAAGAAgAAAAhABwqWYLdAAAA&#10;BwEAAA8AAAAAAAAAAAAAAAAA+QYAAGRycy9kb3ducmV2LnhtbFBLAQItABQABgAIAAAAIQB5GLyd&#10;vwAAACEBAAAZAAAAAAAAAAAAAAAAAAMIAABkcnMvX3JlbHMvZTJvRG9jLnhtbC5yZWxzUEsFBgAA&#10;AAAGAAYAeAEAAPkIAAAAAA==&#10;">
                      <v:imagedata r:id="rId1421" o:title=""/>
                    </v:shape>
                  </w:pict>
                </mc:Fallback>
              </mc:AlternateContent>
            </w:r>
            <w:r>
              <w:rPr>
                <w:rFonts w:ascii="Calibri" w:hAnsi="Calibri"/>
                <w:noProof/>
                <w:sz w:val="22"/>
                <w:szCs w:val="22"/>
              </w:rPr>
              <mc:AlternateContent>
                <mc:Choice Requires="wpi">
                  <w:drawing>
                    <wp:anchor distT="0" distB="0" distL="114300" distR="114300" simplePos="0" relativeHeight="255775744" behindDoc="0" locked="0" layoutInCell="1" allowOverlap="1" wp14:anchorId="09E65837" wp14:editId="7DB1EA9A">
                      <wp:simplePos x="0" y="0"/>
                      <wp:positionH relativeFrom="column">
                        <wp:posOffset>775335</wp:posOffset>
                      </wp:positionH>
                      <wp:positionV relativeFrom="paragraph">
                        <wp:posOffset>-873125</wp:posOffset>
                      </wp:positionV>
                      <wp:extent cx="2258360" cy="1913180"/>
                      <wp:effectExtent l="57150" t="57150" r="46990" b="49530"/>
                      <wp:wrapNone/>
                      <wp:docPr id="4447" name="Encre 4447"/>
                      <wp:cNvGraphicFramePr/>
                      <a:graphic xmlns:a="http://schemas.openxmlformats.org/drawingml/2006/main">
                        <a:graphicData uri="http://schemas.microsoft.com/office/word/2010/wordprocessingInk">
                          <w14:contentPart bwMode="auto" r:id="rId1422">
                            <w14:nvContentPartPr>
                              <w14:cNvContentPartPr/>
                            </w14:nvContentPartPr>
                            <w14:xfrm>
                              <a:off x="0" y="0"/>
                              <a:ext cx="2258360" cy="1913180"/>
                            </w14:xfrm>
                          </w14:contentPart>
                        </a:graphicData>
                      </a:graphic>
                    </wp:anchor>
                  </w:drawing>
                </mc:Choice>
                <mc:Fallback>
                  <w:pict>
                    <v:shape w14:anchorId="3D64CEB1" id="Encre 4447" o:spid="_x0000_s1026" type="#_x0000_t75" style="position:absolute;margin-left:60.35pt;margin-top:-69.45pt;width:179.2pt;height:152.1pt;z-index:2557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8kyWPAQAANgMAAA4AAABkcnMvZTJvRG9jLnhtbJxSQU7DMBC8I/EH&#10;y3eapITSRk04UJA4UHqABxjHbixib7R2m/J7NmlLWxBC6sXy7ljjmZ2d3m1szdYKvQGX82QQc6ac&#10;hNK4Zc7fXh+vxpz5IFwpanAq55/K87vi8mLaNpkaQgV1qZARifNZ2+S8CqHJosjLSlnhB9AoR6AG&#10;tCJQicuoRNESu62jYRyPohawbBCk8p66sy3Ii55fayXDi9ZeBVbnfBLHJC/0l4QzzPl4ktLlnTrE&#10;xaNiKrIliqYycidJnKHICuNIwDfVTATBVmh+UVkjETzoMJBgI9DaSNX7IWdJ/MPZk/voXCWpXGEm&#10;wQXlwkJg2M+uB875wtY0gfYZSkpHrALwHSON5/8wtqJnIFeW9GwTQVWLQOvgK9N4GnNmypzjU5kc&#10;9Lv1/cHBAg++5usFsu59mqa3nDlhSdWDk6hY36GI9iOYn3IQEu2gv9g3Gm2XC4lmm5zTLnx2Zx+7&#10;2gQmqTkc3oyvRwRJwpJJcp2M+xd77i3HvjrKgb4/Sfy47qQdrXvxBQAA//8DAFBLAwQUAAYACAAA&#10;ACEAbaEVR0MDAABZBwAAEAAAAGRycy9pbmsvaW5rMS54bWykVNuK20gQfV/Yf2g6D3nptvuqi4kn&#10;sJCBwC4ZNgkkj47dY4tY0iC145m/31NtSfYmDuQCdqtU3XWqzqlqvXj5WO/Zl9D1VdssuZ4pzkKz&#10;bjdVs13y9+9uZcFZH1fNZrVvm7DkT6HnL2/+/ONF1Xyu9wusDAhNT1a9X/JdjA+L+fx4PM6OdtZ2&#10;27lRys5fN5//+ZvfDFGbcF81VUTKfnSt2yaGx0hgi2qz5Ov4qKbzwH7bHrp1mLbJ063PJ2K3Wofb&#10;tqtXcULcrZom7FmzqlH3B87i0wOMCnm2oeOsrkBYmpl2uStelXCsHpf84v2AEntUUvP5dcyPv4k5&#10;T5otvl/7Xdc+hC5W4SzTidSw8cTWp/fE70S0C327P5C2nH1Z7Q+grJVCWwc6en6F0Ld44PZzeAOZ&#10;oaDLyoedqYmjmLGqA0arfpi6GnvUSe63sUsDaJTRUpVSFe+MXeDn7cy5khoy5jvNzYj5qTv0uwnv&#10;U3eekLQz8TxxO1abuJtkUjPlJ5kuRboWugvVdhd/LXbd7lsM4NCdZ0q52+Kv85BdS1dtm7YLd2hu&#10;f+jCFKsvlEhhky5XrliaMzZctH/D/ZI/S7eMpciTIymmHTPOWvFcavxywTVXQjElDP701MPTMC20&#10;llYLqQ2zOR5S4wS9JwPHpbbCYFtIy7Snd2zSCTiHo0CDixZgOVEwU4oxPqWUcMhSap8JDZQSWf9X&#10;hRKZNEoU0hpRyrwAeI5kOGaRGakzSggAkyNlTotWuXAyJy5aZ3DAMhTvpLGopGDZqdgxUyqaqvIS&#10;xRA8hSY+RJgAiNtkDwVOYZNxeSLRHtWkjQwQGHkrPCyPOnLmEpsMq4edpKNlMBKBIasWVjEEGSXN&#10;iRGeqRPOSY/uGeFz9FZIr6EIaGbIArU8nOOFSlMyXqcfHZl0ad/c3/ch4hOa5W7mDb/JjC+ZV5gj&#10;87woBXdcm6QYOlCijeCEjmuPCrRi1mICHEbKe2FLWA4cTEltTT00hjnMRS51iUFD/SXUcFI7sGIa&#10;+GgfhtWyPBMZwzhQwxXR9kagX6BdyoJ0lIYyokFpoc6d36RnNCQoDArTtKN+1EgjkaQCmhc5ISiZ&#10;FV+Jdv7S3fwHAAD//wMAUEsDBBQABgAIAAAAIQB0di5S4AAAAAwBAAAPAAAAZHJzL2Rvd25yZXYu&#10;eG1sTI/LTsMwEEX3SPyDNUjsWidN6SPEqRASbNhA20WXbjzEEfE4st02/XuGFV1e3aM7Z6rN6Hpx&#10;xhA7TwryaQYCqfGmo1bBfvc2WYGISZPRvSdUcMUIm/r+rtKl8Rf6wvM2tYJHKJZagU1pKKWMjUWn&#10;49QPSNx9++B04hhaaYK+8Ljr5SzLFtLpjviC1QO+Wmx+tienQLrDsG8D7SjNP+3Hu7GH4mqVenwY&#10;X55BJBzTPwx/+qwONTsd/YlMFD3nWbZkVMEkL1ZrEIzMl+scxJG7xVMBsq7k7RP1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svJMljwEAADYDAAAOAAAA&#10;AAAAAAAAAAAAADwCAABkcnMvZTJvRG9jLnhtbFBLAQItABQABgAIAAAAIQBtoRVHQwMAAFkHAAAQ&#10;AAAAAAAAAAAAAAAAAPcDAABkcnMvaW5rL2luazEueG1sUEsBAi0AFAAGAAgAAAAhAHR2LlLgAAAA&#10;DAEAAA8AAAAAAAAAAAAAAAAAaAcAAGRycy9kb3ducmV2LnhtbFBLAQItABQABgAIAAAAIQB5GLyd&#10;vwAAACEBAAAZAAAAAAAAAAAAAAAAAHUIAABkcnMvX3JlbHMvZTJvRG9jLnhtbC5yZWxzUEsFBgAA&#10;AAAGAAYAeAEAAGsJAAAAAA==&#10;">
                      <v:imagedata r:id="rId1423" o:title=""/>
                    </v:shape>
                  </w:pict>
                </mc:Fallback>
              </mc:AlternateContent>
            </w:r>
            <w:r>
              <w:rPr>
                <w:rFonts w:ascii="Calibri" w:hAnsi="Calibri"/>
                <w:noProof/>
                <w:sz w:val="22"/>
                <w:szCs w:val="22"/>
              </w:rPr>
              <mc:AlternateContent>
                <mc:Choice Requires="wpi">
                  <w:drawing>
                    <wp:anchor distT="0" distB="0" distL="114300" distR="114300" simplePos="0" relativeHeight="255764480" behindDoc="0" locked="0" layoutInCell="1" allowOverlap="1" wp14:anchorId="330533D7" wp14:editId="6878E3E5">
                      <wp:simplePos x="0" y="0"/>
                      <wp:positionH relativeFrom="column">
                        <wp:posOffset>1175385</wp:posOffset>
                      </wp:positionH>
                      <wp:positionV relativeFrom="paragraph">
                        <wp:posOffset>53975</wp:posOffset>
                      </wp:positionV>
                      <wp:extent cx="296590" cy="205055"/>
                      <wp:effectExtent l="19050" t="38100" r="46355" b="43180"/>
                      <wp:wrapNone/>
                      <wp:docPr id="4436" name="Encre 4436"/>
                      <wp:cNvGraphicFramePr/>
                      <a:graphic xmlns:a="http://schemas.openxmlformats.org/drawingml/2006/main">
                        <a:graphicData uri="http://schemas.microsoft.com/office/word/2010/wordprocessingInk">
                          <w14:contentPart bwMode="auto" r:id="rId1424">
                            <w14:nvContentPartPr>
                              <w14:cNvContentPartPr/>
                            </w14:nvContentPartPr>
                            <w14:xfrm>
                              <a:off x="0" y="0"/>
                              <a:ext cx="296590" cy="205055"/>
                            </w14:xfrm>
                          </w14:contentPart>
                        </a:graphicData>
                      </a:graphic>
                    </wp:anchor>
                  </w:drawing>
                </mc:Choice>
                <mc:Fallback>
                  <w:pict>
                    <v:shape w14:anchorId="40873F80" id="Encre 4436" o:spid="_x0000_s1026" type="#_x0000_t75" style="position:absolute;margin-left:91.85pt;margin-top:3.55pt;width:24.75pt;height:17.6pt;z-index:2557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MZaUAQAANAMAAA4AAABkcnMvZTJvRG9jLnhtbJxSQW7bMBC8F8gf&#10;iL3Hkm3JjQTLOdQpkENTH9oHMBRpERW5wpK2nN93Jduxk6IIkIvA3aGGMzu7vD+4Vuw1BYu+gukk&#10;BaG9wtr6bQW/f32/vQMRovS1bNHrCl50gPvVzZdl35V6hg22tSbBJD6UfVdBE2NXJklQjXYyTLDT&#10;nkGD5GTkkrZJTbJndtcmszRdJD1S3REqHQJ310cQViO/MVrFn8YEHUVbwd1iXoCI4yEDQRUUaTYH&#10;8cyH/GsByWopyy3JrrHqJEl+QpGT1rOAV6q1jFLsyP5D5awiDGjiRKFL0Bir9OiHnU3Td84e/Z/B&#10;1TRTOyoV+qh93EiK59mNwGeecC1PoP+BNacjdxHhxMjj+TiMo+g1qp1jPcdESLcy8jqExnaBx1za&#10;ugJ6rKcX/X7/7eJgQxdfT/sNieF+ls0XILx0rOrBK9Ji7HBE5xE8veVgJDlB/2M/GHJDLixaHCrg&#10;VX0ZvmPs+hCF4uasWOQFI4qhWZqneT7gZ+Yjw7m6SoGvvMn7uh5+v1r21V8AAAD//wMAUEsDBBQA&#10;BgAIAAAAIQBaHj/VWgIAALwFAAAQAAAAZHJzL2luay9pbmsxLnhtbKxT24rbMBB9L/QfhPYhL5Y9&#10;kuzYDusspXSh0NKlu4X20esoiVlbDrKyyf59x7LjhNaF3iCE8VzOnDMzur451hV5VqYtG51R7gMl&#10;ShfNqtSbjH55uGUJJa3N9SqvGq0y+qJaerN8/eq61E91tcB/ggi67ay6yujW2t0iCA6Hg3+QfmM2&#10;gQCQwXv99PEDXQ5VK7UudWmxZXtyFY226mg7sEW5ymhhjzDmI/Z9szeFGsOdxxTnDGvyQt02ps7t&#10;iLjNtVYV0XmNvL9SYl92aJTYZ6MMJXWJgpnweRiHybsUHfkxoxffe6TYIpOaBtOY3/4RM3AzW/ya&#10;+51pdsrYUp3H1IsaAi+k6L+dvl6oUW1T7bvZUvKcV3uUzAFwrYMcHkwI+hkPtf0Z3iBmIHTJfIiM&#10;SzwN05a1wtOqd+NWbYs8O/e9Ne4ABQjOIGWQPAi5wB/Efpyk3UJO/fq7OWE+mn27HfEezflCXGTU&#10;2Ws7lCu7HccEPkTjmC6HNFW6VeVma/+utmiqBg9w2M4VQPJWvjkf2VS7cqMbo+5wue3eqLGWX0zC&#10;lY1zmXhi7s7I8NA+q3VGr9wrI66yd7iJccLn3JuJWSg9yjmdg8e4YGnsSSI7m0TSAxKhxRLpcSZP&#10;23AtTrv43X5u45/W61bZjMYp9+chXYoECHKYzwApUN415dhpMIAAEkAHUsEQsNADjHF0YyK4RI5k&#10;PS4TlxFFLMUKrHJpHQwa0w6H3eH32SETLvv/aeRSCD+J6DKBlHBIvRmXs4h7lOGwBY89FjIuY0/g&#10;1OGHtufHtPwOAAD//wMAUEsDBBQABgAIAAAAIQAgUmA92wAAAAgBAAAPAAAAZHJzL2Rvd25yZXYu&#10;eG1sTI/NTsMwEITvSLyDtUjcqJMY0RLiVICEONNy6W0db37UeB1itw1vjznBcTSjmW+q7eJGcaY5&#10;DJ415KsMBHHj7cCdhs/9290GRIjIFkfPpOGbAmzr66sKS+sv/EHnXexEKuFQooY+xqmUMjQ9OQwr&#10;PxEnr/Wzw5jk3Ek74yWVu1EWWfYgHQ6cFnqc6LWn5rg7OQ2YG/PYvtgvo4ZDOKp32x6k1fr2Znl+&#10;AhFpiX9h+MVP6FAnJuNPbIMYk96odYpqWOcgkl8oVYAwGu4LBbKu5P8D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08xlpQBAAA0AwAADgAAAAAAAAAA&#10;AAAAAAA8AgAAZHJzL2Uyb0RvYy54bWxQSwECLQAUAAYACAAAACEAWh4/1VoCAAC8BQAAEAAAAAAA&#10;AAAAAAAAAAD8AwAAZHJzL2luay9pbmsxLnhtbFBLAQItABQABgAIAAAAIQAgUmA92wAAAAgBAAAP&#10;AAAAAAAAAAAAAAAAAIQGAABkcnMvZG93bnJldi54bWxQSwECLQAUAAYACAAAACEAeRi8nb8AAAAh&#10;AQAAGQAAAAAAAAAAAAAAAACMBwAAZHJzL19yZWxzL2Uyb0RvYy54bWwucmVsc1BLBQYAAAAABgAG&#10;AHgBAACCCAAAAAA=&#10;">
                      <v:imagedata r:id="rId1425" o:title=""/>
                    </v:shape>
                  </w:pict>
                </mc:Fallback>
              </mc:AlternateContent>
            </w:r>
            <w:r>
              <w:rPr>
                <w:rFonts w:ascii="Calibri" w:hAnsi="Calibri"/>
                <w:noProof/>
                <w:sz w:val="22"/>
                <w:szCs w:val="22"/>
              </w:rPr>
              <mc:AlternateContent>
                <mc:Choice Requires="wps">
                  <w:drawing>
                    <wp:anchor distT="0" distB="0" distL="114300" distR="114300" simplePos="0" relativeHeight="255750144" behindDoc="0" locked="0" layoutInCell="1" allowOverlap="1" wp14:anchorId="62A9C34C" wp14:editId="541D124D">
                      <wp:simplePos x="0" y="0"/>
                      <wp:positionH relativeFrom="column">
                        <wp:posOffset>1250780</wp:posOffset>
                      </wp:positionH>
                      <wp:positionV relativeFrom="paragraph">
                        <wp:posOffset>137500</wp:posOffset>
                      </wp:positionV>
                      <wp:extent cx="180000" cy="180000"/>
                      <wp:effectExtent l="0" t="0" r="10795" b="10795"/>
                      <wp:wrapNone/>
                      <wp:docPr id="4422" name="Ellipse 44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F81AE" id="Ellipse 4422" o:spid="_x0000_s1026" style="position:absolute;margin-left:98.5pt;margin-top:10.85pt;width:14.15pt;height:14.15pt;z-index:2557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TIqAIAAN4FAAAOAAAAZHJzL2Uyb0RvYy54bWysVEtv2zAMvg/YfxB0X50Y6dYGdYqsXYcB&#10;RVusHXpWZCkWoNckJU7260c97KSP07AcFEokP5KfSV5c7pREW+a8MLrB05MJRkxT0wq9bvCvp5tP&#10;Zxj5QHRLpNGswXvm8eXi44eL3s5ZbTojW+YQgGg/722DuxDsvKo87Zgi/sRYpkHJjVMkwNWtq9aR&#10;HtCVrOrJ5HPVG9daZyjzHl6vsxIvEj7njIZ7zj0LSDYYcgvpdOlcxbNaXJD52hHbCVrSIP+QhSJC&#10;Q9AR6poEgjZOvIFSgjrjDQ8n1KjKcC4oSzVANdPJq2oeO2JZqgXI8Xakyf8/WHq3fXBItA2ezeoa&#10;I00UfKVvUgrrGUpvQFFv/RwsH+2DKzcPYqx3x52K/1AJ2iVa9yOtbBcQhcfp2QR+GFFQFRlQqoOz&#10;dT58Z0ahKDSY5eiJT7K99SFbD1YxnDdStDdCynRx69WVdGhL4COffq2vzyfZV9qOlNeYQIbx2Tol&#10;8AJGatSXBJP7C2XxehGj4B1SgZKkBuBIVyYoSWEvWcxT6p+MA9dASZ0jxC5nY+qEUqbDNKs60rJD&#10;7mPyg0dKPwFGZA5MjNgFYLDMIAN2zrnYR1eWhmR0zsyl8XubWHYePVJko8PorIQ27r3KJFRVImf7&#10;gaRMTWRpZdo9dKIzeUS9pTcCuuGW+PBAHMwkNBDsmXAPB5cGvpQpEkadcX/ee4/2MCqgxaiHGW+w&#10;/70hjmEkf2gYovPpbBaXQrrMTr/UcHHHmtWxRm/UlYEOm8JGszSJ0T7IQeTOqGdYR8sYFVREU4jd&#10;YBrccLkKeffAQqNsuUxmsAgsCbf60dIIHlmNrf60eybOlpEIMEt3ZtgHZP5qLLJt9NRmuQmGizQz&#10;B14L37BEUuOUhRe31PE9WR3W8uIvAAAA//8DAFBLAwQUAAYACAAAACEAF0JDy94AAAAJAQAADwAA&#10;AGRycy9kb3ducmV2LnhtbEyPwU7DMBBE70j8g7VI3KidoFIa4lQoAgnEqQUhuLnxkliN11HspuHv&#10;WU5wHM1o5k25mX0vJhyjC6QhWygQSE2wjloNb6+PV7cgYjJkTR8INXxjhE11flaawoYTbXHapVZw&#10;CcXCaOhSGgopY9OhN3ERBiT2vsLoTWI5ttKO5sTlvpe5UjfSG0e80JkB6w6bw+7oeTdTH+/uhR7W&#10;6dNNh+faHexTrfXlxXx/ByLhnP7C8IvP6FAx0z4cyUbRs16v+EvSkGcrEBzI8+U1iL2GpVIgq1L+&#10;f1D9AAAA//8DAFBLAQItABQABgAIAAAAIQC2gziS/gAAAOEBAAATAAAAAAAAAAAAAAAAAAAAAABb&#10;Q29udGVudF9UeXBlc10ueG1sUEsBAi0AFAAGAAgAAAAhADj9If/WAAAAlAEAAAsAAAAAAAAAAAAA&#10;AAAALwEAAF9yZWxzLy5yZWxzUEsBAi0AFAAGAAgAAAAhANHg9MioAgAA3gUAAA4AAAAAAAAAAAAA&#10;AAAALgIAAGRycy9lMm9Eb2MueG1sUEsBAi0AFAAGAAgAAAAhABdCQ8veAAAACQEAAA8AAAAAAAAA&#10;AAAAAAAAAgUAAGRycy9kb3ducmV2LnhtbFBLBQYAAAAABAAEAPMAAAANBg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5677440" behindDoc="0" locked="0" layoutInCell="1" allowOverlap="1" wp14:anchorId="0E3B4D07" wp14:editId="24DBF7C7">
                      <wp:simplePos x="0" y="0"/>
                      <wp:positionH relativeFrom="column">
                        <wp:posOffset>2152055</wp:posOffset>
                      </wp:positionH>
                      <wp:positionV relativeFrom="paragraph">
                        <wp:posOffset>87843</wp:posOffset>
                      </wp:positionV>
                      <wp:extent cx="8280" cy="121680"/>
                      <wp:effectExtent l="38100" t="57150" r="48895" b="50165"/>
                      <wp:wrapNone/>
                      <wp:docPr id="4348" name="Encre 4348"/>
                      <wp:cNvGraphicFramePr/>
                      <a:graphic xmlns:a="http://schemas.openxmlformats.org/drawingml/2006/main">
                        <a:graphicData uri="http://schemas.microsoft.com/office/word/2010/wordprocessingInk">
                          <w14:contentPart bwMode="auto" r:id="rId1426">
                            <w14:nvContentPartPr>
                              <w14:cNvContentPartPr/>
                            </w14:nvContentPartPr>
                            <w14:xfrm>
                              <a:off x="0" y="0"/>
                              <a:ext cx="8280" cy="121680"/>
                            </w14:xfrm>
                          </w14:contentPart>
                        </a:graphicData>
                      </a:graphic>
                    </wp:anchor>
                  </w:drawing>
                </mc:Choice>
                <mc:Fallback>
                  <w:pict>
                    <v:shape w14:anchorId="358F7531" id="Encre 4348" o:spid="_x0000_s1026" type="#_x0000_t75" style="position:absolute;margin-left:168.75pt;margin-top:6.2pt;width:2.05pt;height:11pt;z-index:2556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wkuLAQAAMgMAAA4AAABkcnMvZTJvRG9jLnhtbJxSy27CMBC8V+o/&#10;WL6XJLxEIwKH0koc2nJoP8B1bGI19kZrQ+DvuwlQQquqEpfI3nFmZ3Z2Ot/Zkm0VegMu40kv5kw5&#10;Cblx64y/vz3dTTjzQbhclOBUxvfK8/ns9mZaV6nqQwFlrpARifNpXWW8CKFKo8jLQlnhe1ApR6AG&#10;tCLQFddRjqImdltG/TgeRzVgXiFI5T1VFweQz1p+rZUMr1p7FViZ8fs4JnnhdMCMT8bjEWcfTWUw&#10;4tFsKtI1iqow8ihJXKHICuNIwDfVQgTBNmh+UVkjETzo0JNgI9DaSNX6IWdJ/MPZ0n02rpKh3GAq&#10;wQXlwkpgOM2uBa5pYUuaQP0MOaUjNgH4kZHG838YB9ELkBtLeg6JoCpFoHXwhak8Z5iaPOO4zJOz&#10;frd9ODtY4dnXy3aFrHk/HAxpc5ywpOrRSVSsrVBEpxG8XHIQEh2hv9h3Gm2TC4lmu4zTLuybbxu7&#10;2gUmqTjpT6guCUj6yZjOHd7D/6cunQyo9UXa3Xsjq7Pqsy8AAAD//wMAUEsDBBQABgAIAAAAIQB/&#10;GOoP6gEAAHMEAAAQAAAAZHJzL2luay9pbmsxLnhtbKRTwW6cMBC9V+o/WM4hFww2yya7KGwOUSNV&#10;aqUoSaX0SMABK2CvbBN2/76DAe9KpYe2Bywz9ryZ9+b55vbQNuiDayOUzDALKUZcFqoUssrwj+d7&#10;ssHI2FyWeaMkz/CRG3y7+/zpRsj3tklhRYAgzbBrmwzX1u7TKOr7PuxXodJVFFO6ir7K9+/f8G7K&#10;KvmbkMJCSTOHCiUtP9gBLBVlhgt7oP4+YD+pThfcHw8RXZxuWJ0X/F7pNrcesc6l5A2SeQt9v2Bk&#10;j3vYCKhTcY1RK4AwiUOWXCebL1sI5IcMn/130KKBTlocLWP+/E/MyGmW/rn3B632XFvBTzKNpKaD&#10;IyrGf8dvJKq5UU03aIvRR950QJlRCmOd6LBogdDveMDt7/AmMlND551PJ36Is5hWtBys1e79VK2B&#10;Pofwk9XOgDGNGaFbQjfP8SqNaZqsw4Suh4HM9UbfzJivujO1x3vVJ4e4E89z5NaL0tZeJhoC8izT&#10;uUhLqTUXVW3/LbdQjQIDTtO5uLuj9OrqZLKlcqKSSvMHGK7pNPe57EwJl+Z1WXhizmdoemiP/C3D&#10;F+6VIZc5BpxiDNHgkrDLOA4ww7AywoItWtOAbMkqCQgjw364Nn8UsSBGjAWUsASW9TwfV9R3BR7Y&#10;/QIAAP//AwBQSwMEFAAGAAgAAAAhAO989YDhAAAACQEAAA8AAABkcnMvZG93bnJldi54bWxMj0FO&#10;wzAQRfdI3MEaJDYRddKEFkKcCiFVXVQI0fYAbmwSQzwOttumnJ7pCnYz+k9/3lSL0fbsqH0wDgVk&#10;kxSYxsYpg62A3XZ59wAsRIlK9g61gLMOsKivrypZKnfCd33cxJZRCYZSCuhiHErOQ9NpK8PEDRop&#10;+3Deykirb7ny8kTltufTNJ1xKw3ShU4O+qXTzdfmYAWo1Sp73Cbrb5P4tXl155+3ZfIpxO3N+PwE&#10;LOox/sFw0Sd1qMlp7w6oAusF5Pn8nlAKpgUwAvIimwHbX4YCeF3x/x/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wcJLiwEAADIDAAAOAAAAAAAAAAAA&#10;AAAAADwCAABkcnMvZTJvRG9jLnhtbFBLAQItABQABgAIAAAAIQB/GOoP6gEAAHMEAAAQAAAAAAAA&#10;AAAAAAAAAPMDAABkcnMvaW5rL2luazEueG1sUEsBAi0AFAAGAAgAAAAhAO989YDhAAAACQEAAA8A&#10;AAAAAAAAAAAAAAAACwYAAGRycy9kb3ducmV2LnhtbFBLAQItABQABgAIAAAAIQB5GLydvwAAACEB&#10;AAAZAAAAAAAAAAAAAAAAABkHAABkcnMvX3JlbHMvZTJvRG9jLnhtbC5yZWxzUEsFBgAAAAAGAAYA&#10;eAEAAA8IAAAAAA==&#10;">
                      <v:imagedata r:id="rId1427" o:title=""/>
                    </v:shape>
                  </w:pict>
                </mc:Fallback>
              </mc:AlternateContent>
            </w:r>
            <w:r w:rsidR="00701ADE">
              <w:rPr>
                <w:rFonts w:ascii="Calibri" w:hAnsi="Calibri"/>
                <w:sz w:val="22"/>
                <w:szCs w:val="22"/>
              </w:rPr>
              <w:t>S</w:t>
            </w:r>
            <w:r w:rsidR="00701ADE">
              <w:rPr>
                <w:rFonts w:ascii="Calibri" w:hAnsi="Calibri"/>
                <w:sz w:val="22"/>
                <w:szCs w:val="22"/>
                <w:vertAlign w:val="subscript"/>
              </w:rPr>
              <w:t>2</w:t>
            </w:r>
            <w:r w:rsidR="00701ADE">
              <w:rPr>
                <w:rFonts w:ascii="Calibri" w:hAnsi="Calibri"/>
                <w:sz w:val="22"/>
                <w:szCs w:val="22"/>
              </w:rPr>
              <w:t>O</w:t>
            </w:r>
            <w:r w:rsidR="00701ADE">
              <w:rPr>
                <w:rFonts w:ascii="Calibri" w:hAnsi="Calibri"/>
                <w:sz w:val="22"/>
                <w:szCs w:val="22"/>
                <w:vertAlign w:val="subscript"/>
              </w:rPr>
              <w:t>3</w:t>
            </w:r>
            <w:r w:rsidR="00701ADE">
              <w:rPr>
                <w:rFonts w:ascii="Calibri" w:hAnsi="Calibri"/>
                <w:sz w:val="22"/>
                <w:szCs w:val="22"/>
                <w:vertAlign w:val="superscript"/>
              </w:rPr>
              <w:t>2-</w:t>
            </w:r>
          </w:p>
          <w:p w14:paraId="4258FA1F" w14:textId="3D1FF542"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675392" behindDoc="0" locked="0" layoutInCell="1" allowOverlap="1" wp14:anchorId="2AD7610F" wp14:editId="4E00B06E">
                      <wp:simplePos x="0" y="0"/>
                      <wp:positionH relativeFrom="column">
                        <wp:posOffset>2112645</wp:posOffset>
                      </wp:positionH>
                      <wp:positionV relativeFrom="paragraph">
                        <wp:posOffset>36195</wp:posOffset>
                      </wp:positionV>
                      <wp:extent cx="120525" cy="158965"/>
                      <wp:effectExtent l="57150" t="57150" r="51435" b="50800"/>
                      <wp:wrapNone/>
                      <wp:docPr id="4346" name="Encre 4346"/>
                      <wp:cNvGraphicFramePr/>
                      <a:graphic xmlns:a="http://schemas.openxmlformats.org/drawingml/2006/main">
                        <a:graphicData uri="http://schemas.microsoft.com/office/word/2010/wordprocessingInk">
                          <w14:contentPart bwMode="auto" r:id="rId1428">
                            <w14:nvContentPartPr>
                              <w14:cNvContentPartPr/>
                            </w14:nvContentPartPr>
                            <w14:xfrm>
                              <a:off x="0" y="0"/>
                              <a:ext cx="120525" cy="158965"/>
                            </w14:xfrm>
                          </w14:contentPart>
                        </a:graphicData>
                      </a:graphic>
                    </wp:anchor>
                  </w:drawing>
                </mc:Choice>
                <mc:Fallback>
                  <w:pict>
                    <v:shape w14:anchorId="46325055" id="Encre 4346" o:spid="_x0000_s1026" type="#_x0000_t75" style="position:absolute;margin-left:165.65pt;margin-top:2.15pt;width:10.95pt;height:13.9pt;z-index:2556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9vDGWAQAANAMAAA4AAABkcnMvZTJvRG9jLnhtbJxSy27bMBC8F+g/&#10;EHuv9Yil2ILlHOoWyKGpD+0HMBRpERG5wpK2nL/vSrZrp0VRIBdCu0OOZnZ29XB0nThoChZ9Ddks&#10;BaG9wsb6XQ0/f3z9tAARovSN7NDrGl51gIf1xw+roa90ji12jSbBJD5UQ19DG2NfJUlQrXYyzLDX&#10;nkGD5GTkknZJQ3JgdtcleZqWyYDU9IRKh8DdzQmE9cRvjFbxuzFBR9HVsChLlhf5Y3mfgaAalsVd&#10;DuKZO4v8HpL1SlY7kn1r1VmSfIciJ61nAb+pNjJKsSf7F5WzijCgiTOFLkFjrNKTH3aWpX84e/Qv&#10;o6tsrvZUKfRR+7iVFC+zm4D3/MJ1PIHhGzacjtxHhDMjj+f/YZxEb1DtHes5JUK6k5HXIbS2Dzzm&#10;yjY10GOTXfX7w+ergy1dfT0dtiTG+/O7eQnCS8eqvnhFWkwdjugygqe3HIwkZ+hf7EdDbsyFRYtj&#10;DbwLr+M5xa6PUShuZnla5AUIxVBWLJZlMeIX5hPDpbpJga+8yfu2Hp/fLPv6FwAAAP//AwBQSwME&#10;FAAGAAgAAAAhAEPJSBRKAgAAjgUAABAAAABkcnMvaW5rL2luazEueG1srFNNj5swEL1X6n+wvIdc&#10;bLDNRwAtWalqV6rUqqvuVmqPLHGCtWAi42ySf7+DAyRtU6lfF8AzzJv33oyvb/ZNjZ6l6VSrc8w9&#10;hpHUZbtUep3jLw+3NMGos4VeFnWrZY4PssM3i9evrpV+auoMnggQdNd/NXWOK2s3me/vdjtvF3it&#10;WfuCscB/r58+fsCLoWopV0orCy27MVS22sq97cEytcxxafds+h+w79utKeWU7iOmPP1hTVHK29Y0&#10;hZ0Qq0JrWSNdNMD7K0b2sIEPBX3W0mDUKBBMhcfDeZi8SyFQ7HN8dt4CxQ6YNNi/jPntHzF951n2&#10;a+53pt1IY5U82XQUNSQOqDyenb6jUCO7tt723mL0XNRbkMwZg7EOcrh/QdDPeKDtz/AGMQOhc+ZD&#10;ZhriaKZVjYTVajbTVG0HPPvwvTVuAQUTnLKUsuRBBJlgWcg9nqb9QMZ+x70ZMR/NtqsmvEdz2hCX&#10;mXQete3U0laTTcxj0WTTuUmXSiup1pX9u9qyrVtYwGE6V9Eb8TZlpyW71E6tdWvkHQy32xo51fIz&#10;J1zZ5MuFK+b2DA0X7bNc5fjK3TLkKo8B51iAGJlRMUtjgsN+ewgPKRcJoZzTSBAq6Hz034GO7v9u&#10;BzfjT6tVJ22Ow2DuhRFexCkSUUBmfD6jnGCO4Uk5UBEhTYiIaEBozBAPCIMMg4TL8u8OEE1pTOgc&#10;if/JMHEMgyBEoXDWcEEwwyONnmmMOPQNen4xjYhAnPTUOLznKE6AdAICBOXhD8RO12PxAgAA//8D&#10;AFBLAwQUAAYACAAAACEAR5bIs90AAAAIAQAADwAAAGRycy9kb3ducmV2LnhtbEyPwU7DMBBE70j8&#10;g7VI3KjjGBAKcapSqcccaCv16sZLnDa2o9hpQ7+e5QSn3dWMZt+Uy9n17IJj7IJXIBYZMPRNMJ1v&#10;Fex3m6c3YDFpb3QfPCr4xgjL6v6u1IUJV/+Jl21qGYX4WGgFNqWh4Dw2Fp2OizCgJ+0rjE4nOseW&#10;m1FfKdz1PM+yV+505+mD1QOuLTbn7eQUfNT1rQ5rPk4bYcTuZg+nlT0o9fgwr96BJZzTnxl+8Qkd&#10;KmI6hsmbyHoFUgpJVgXPNEiXLzIHdqQlF8Crkv8vU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3H28MZYBAAA0AwAADgAAAAAAAAAAAAAAAAA8AgAAZHJz&#10;L2Uyb0RvYy54bWxQSwECLQAUAAYACAAAACEAQ8lIFEoCAACOBQAAEAAAAAAAAAAAAAAAAAD+AwAA&#10;ZHJzL2luay9pbmsxLnhtbFBLAQItABQABgAIAAAAIQBHlsiz3QAAAAgBAAAPAAAAAAAAAAAAAAAA&#10;AHYGAABkcnMvZG93bnJldi54bWxQSwECLQAUAAYACAAAACEAeRi8nb8AAAAhAQAAGQAAAAAAAAAA&#10;AAAAAACABwAAZHJzL19yZWxzL2Uyb0RvYy54bWwucmVsc1BLBQYAAAAABgAGAHgBAAB2CAAAAAA=&#10;">
                      <v:imagedata r:id="rId1429" o:title=""/>
                    </v:shape>
                  </w:pict>
                </mc:Fallback>
              </mc:AlternateContent>
            </w:r>
          </w:p>
          <w:p w14:paraId="6A80426A" w14:textId="042DD411"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811584" behindDoc="0" locked="0" layoutInCell="1" allowOverlap="1" wp14:anchorId="20F71F10" wp14:editId="3B6067F9">
                      <wp:simplePos x="0" y="0"/>
                      <wp:positionH relativeFrom="column">
                        <wp:posOffset>1637665</wp:posOffset>
                      </wp:positionH>
                      <wp:positionV relativeFrom="paragraph">
                        <wp:posOffset>-24130</wp:posOffset>
                      </wp:positionV>
                      <wp:extent cx="308045" cy="285750"/>
                      <wp:effectExtent l="0" t="38100" r="15875" b="57150"/>
                      <wp:wrapNone/>
                      <wp:docPr id="4482" name="Encre 4482"/>
                      <wp:cNvGraphicFramePr/>
                      <a:graphic xmlns:a="http://schemas.openxmlformats.org/drawingml/2006/main">
                        <a:graphicData uri="http://schemas.microsoft.com/office/word/2010/wordprocessingInk">
                          <w14:contentPart bwMode="auto" r:id="rId1430">
                            <w14:nvContentPartPr>
                              <w14:cNvContentPartPr/>
                            </w14:nvContentPartPr>
                            <w14:xfrm>
                              <a:off x="0" y="0"/>
                              <a:ext cx="308045" cy="285750"/>
                            </w14:xfrm>
                          </w14:contentPart>
                        </a:graphicData>
                      </a:graphic>
                    </wp:anchor>
                  </w:drawing>
                </mc:Choice>
                <mc:Fallback>
                  <w:pict>
                    <v:shape w14:anchorId="7E1DC57E" id="Encre 4482" o:spid="_x0000_s1026" type="#_x0000_t75" style="position:absolute;margin-left:128.25pt;margin-top:-2.6pt;width:25.65pt;height:23.9pt;z-index:2558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gJKRAQAANAMAAA4AAABkcnMvZTJvRG9jLnhtbJxSy27jMAy8F9h/&#10;EHjf2Hm7RpweNi2QQ9scuh+gylIs1BINSonTvy/tJE26i8UCvRgkxxjNcLi4O7ha7DUFi76A4SAF&#10;ob3C0vptAb9fHn5mIEKUvpQ1el3Auw5wt/xxs2ibXI+wwrrUJJjEh7xtCqhibPIkCarSToYBNtoz&#10;aJCcjNzSNilJtszu6mSUprOkRSobQqVD4OnqCMKy5zdGq/hsTNBR1AVkt9kMROyK2zkI4mLWFa9d&#10;MZ5DslzIfEuyqaw6SZLfUOSk9Szgk2oloxQ7sn9ROasIA5o4UOgSNMYq3fthZ8P0D2dr/9a5Gk7U&#10;jnKFPmofN5LieXc98J0nXM0baB+x5HTkLiKcGHk9/w/jKHqFaudYzzER0rWMfA6hsk3gNee2LIDW&#10;5fCi3+9/XRxs6OLrab8h0f0/mWQjEF46VnXvFWnRTzii8wqevnIwkpygf7EfDLkuFxYtDgXwqb53&#10;3z52fYhC8XCcZulkCkIxNMqm82mPn5mPDOfuKgV+/Eve130n7OrYlx8AAAD//wMAUEsDBBQABgAI&#10;AAAAIQCYtpyWHAMAADIIAAAQAAAAZHJzL2luay9pbmsxLnhtbKxU22rbQBB9L/Qfls2DXrTyXiRL&#10;NpFDKQ0UWhqaFNpHRV7bIroYaR07f5/Zi9Zu6kIvgUTSzuXMnDOzvrw6NDV6lP1QdW2OWUQxkm3Z&#10;Lat2neNvd9ckw2hQRbss6q6VOX6SA75avH1zWbUPTT2HJwKEdtBfTZ3jjVLb+WSy3++jvYi6fj3h&#10;lIrJx/bh8ye8cFlLuaraSkHJYTSVXavkQWmwebXMcakO1McD9m2360vp3drSl8cI1RelvO76plAe&#10;cVO0raxRWzTQ93eM1NMWPiqos5Y9Rk0FhAmPWJzG2YcZGIpDjk/OO2hxgE4aPDmP+eM/MSdGs/nv&#10;e7/pu63sVSWPMllSzvGESns2/CzRXg5dvdPaYvRY1DugzCiFsTo6bHKG0K94wO3v8BwZ19Bp587j&#10;hziKqapGwmo1Wz9VNUCf2nyrerOAnHJG6IzQ7I6LOfzRWTRlQg9krGf3ZsS873fDxuPd98cNMR7P&#10;03LbV0u18TLRiCZeplORzqVuZLXeqH/LLbu6gwV007mgNHsv3h2X7Fy5at12vbyB4Q67XvpcdqKE&#10;SfO6nLliZs+Qu2hf5SrHF+aWIZNpDUYxihgVYcBYEpAsxCTLcByCMSQM8ZAhCgcexgKlIZlSksCR&#10;ah8zPsZRBqeEZOOMTOFxQn/ahdmDL6vVIFWOZ9NZlAm8SGiMxCwLAxqILA4xxUSk4vXqMMrihEeU&#10;Qyk+QyxJw4AHNMQC0zAGlpo8d2/9Dayt0UkAB8LBSkAsiHvNzngqkkikeDFlulgA0gdxGuJYgAh6&#10;BrpkhngWxoyIDFplZjA6WP/rs2nMDtA5odGXgS4YsgjT434Jo1mPafDWhSHS17LwtqaRh4PTbMcY&#10;9ZNwvqVU7xRgmXyNZ9LgAT8Bmpp+epuFAIvxHU/AEwB5yCFSGD1YahD1NDy0aWvUxZMxH36gnMB2&#10;J3ATbLrv6kSOk0yn8Yg5vn0h26FXamTi6Pqi5oPEBFqfwsNI66DBxZ3OsGBcwLUTzNw0RwwCrHin&#10;aE5OCLFuraFhYDsYC/jdIClApiR+sbjHn/DFMwAAAP//AwBQSwMEFAAGAAgAAAAhAGIjriPeAAAA&#10;CQEAAA8AAABkcnMvZG93bnJldi54bWxMj8FOwzAQRO9I/IO1SNxah9CEKmRTISQ4IVUpXLhtYzeO&#10;iNdR7KSBr8ec6HG1TzNvyt1iezHr0XeOEe7WCQjNjVMdtwgf7y+rLQgfiBX1jjXCt/awq66vSiqU&#10;O3Ot50NoRQxhXxCCCWEopPSN0Zb82g2a4+/kRkshnmMr1UjnGG57mSZJLi11HBsMDfrZ6ObrMFmE&#10;+vWtDfN+T5tPMmoymf8Z6gbx9mZ5egQR9BL+YfjTj+pQRaejm1h50SOkWZ5FFGGVpSAicJ88xC1H&#10;hE2ag6xKebmg+g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Aa4CSkQEAADQDAAAOAAAAAAAAAAAAAAAAADwCAABkcnMvZTJvRG9jLnhtbFBLAQItABQABgAI&#10;AAAAIQCYtpyWHAMAADIIAAAQAAAAAAAAAAAAAAAAAPkDAABkcnMvaW5rL2luazEueG1sUEsBAi0A&#10;FAAGAAgAAAAhAGIjriPeAAAACQEAAA8AAAAAAAAAAAAAAAAAQwcAAGRycy9kb3ducmV2LnhtbFBL&#10;AQItABQABgAIAAAAIQB5GLydvwAAACEBAAAZAAAAAAAAAAAAAAAAAE4IAABkcnMvX3JlbHMvZTJv&#10;RG9jLnhtbC5yZWxzUEsFBgAAAAAGAAYAeAEAAEQJAAAAAA==&#10;">
                      <v:imagedata r:id="rId1431" o:title=""/>
                    </v:shape>
                  </w:pict>
                </mc:Fallback>
              </mc:AlternateContent>
            </w:r>
            <w:r>
              <w:rPr>
                <w:rFonts w:ascii="Calibri" w:hAnsi="Calibri"/>
                <w:noProof/>
                <w:sz w:val="22"/>
                <w:szCs w:val="22"/>
              </w:rPr>
              <mc:AlternateContent>
                <mc:Choice Requires="wpi">
                  <w:drawing>
                    <wp:anchor distT="0" distB="0" distL="114300" distR="114300" simplePos="0" relativeHeight="255768576" behindDoc="0" locked="0" layoutInCell="1" allowOverlap="1" wp14:anchorId="12772DB7" wp14:editId="3BE3C101">
                      <wp:simplePos x="0" y="0"/>
                      <wp:positionH relativeFrom="column">
                        <wp:posOffset>885575</wp:posOffset>
                      </wp:positionH>
                      <wp:positionV relativeFrom="paragraph">
                        <wp:posOffset>-5472</wp:posOffset>
                      </wp:positionV>
                      <wp:extent cx="90360" cy="97200"/>
                      <wp:effectExtent l="38100" t="38100" r="43180" b="55245"/>
                      <wp:wrapNone/>
                      <wp:docPr id="4440" name="Encre 4440"/>
                      <wp:cNvGraphicFramePr/>
                      <a:graphic xmlns:a="http://schemas.openxmlformats.org/drawingml/2006/main">
                        <a:graphicData uri="http://schemas.microsoft.com/office/word/2010/wordprocessingInk">
                          <w14:contentPart bwMode="auto" r:id="rId1432">
                            <w14:nvContentPartPr>
                              <w14:cNvContentPartPr/>
                            </w14:nvContentPartPr>
                            <w14:xfrm>
                              <a:off x="0" y="0"/>
                              <a:ext cx="90360" cy="97200"/>
                            </w14:xfrm>
                          </w14:contentPart>
                        </a:graphicData>
                      </a:graphic>
                    </wp:anchor>
                  </w:drawing>
                </mc:Choice>
                <mc:Fallback>
                  <w:pict>
                    <v:shape w14:anchorId="470EBA14" id="Encre 4440" o:spid="_x0000_s1026" type="#_x0000_t75" style="position:absolute;margin-left:69.05pt;margin-top:-1.15pt;width:8.5pt;height:9.05pt;z-index:2557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iOyMAQAAMgMAAA4AAABkcnMvZTJvRG9jLnhtbJxSwVLCMBC9O+M/&#10;ZHKXtohIOxQOojMcVA76ATFNaMYm29kECn/vtoCAjuMMl85mX/L63r4dTze2YmuF3oDLedKLOVNO&#10;QmHcMufvb083I858EK4QFTiV863yfDq5vho3dab6UEJVKGRE4nzW1DkvQ6izKPKyVFb4HtTKEagB&#10;rQh0xGVUoGiI3VZRP46HUQNY1AhSeU/d2Q7kk45fayXDq9ZeBVblfDQckLyQ8zSOqUAqkpSKjxYa&#10;3fFoMhbZEkVdGrmXJC5QZIVxJOCbaiaCYCs0v6iskQgedOhJsBFobaTq/JCzJP7hbO4+W1fJQK4w&#10;k+CCcmEhMBxm1wGX/MJWNIHmGQpKR6wC8D0jjef/MHaiZyBXlvTsEkFViUDr4EtTexpzZoqc47xI&#10;jvrd+uHoYIFHXy/rBbL2/mDQZuWEJVWPTqJiXYciOozg5ZyDkGgP/cW+0WjbXEg02+Sc+Lftt4td&#10;bQKT1Ezj2yEBkpD0nhasRQ+8u/eH00kGdOUs7dNz+/xk1SdfAAAA//8DAFBLAwQUAAYACAAAACEA&#10;HHs4/gMCAAC2BAAAEAAAAGRycy9pbmsvaW5rMS54bWykU11r2zAUfR/sPwj1oS+WLfmDOaZOGWOF&#10;wQZl7WB7dB01FrWlIMlN8u93JTtKoN7DNrCMdD+O7jn36ub2MPTolWsjlKwxiylGXLZqI+S2xj8e&#10;70iJkbGN3DS9krzGR27w7fr9uxshX4a+gj8CBGncbuhr3Fm7q5Jkv9/H+yxWepuklGbJF/ny7Ste&#10;z1kb/iyksHClOZlaJS0/WAdWiU2NW3ugIR6wH9SoWx7czqLbc4TVTcvvlB4aGxC7RkreI9kMUPdP&#10;jOxxBxsB92y5xmgQQJikMcs/5OXnFRiaQ40vziOUaKCSASfLmL/+EzPxmlV/rv1eqx3XVvCzTBOp&#10;2XFE7XT2/CaimhvVj05bjF6bfgTKjFJo60yHJQuE3uIBt7/Dm8nMBV1WPntCE09iWjFwGK1hF7pq&#10;DdTpzA9W+wFMacoIXRFaPqZZ5b4izunKNeR03zQ3J8wnPZou4D3p84R4T+A5cduLje2CTDSmRZDp&#10;UqSl1I6LbWf/LbdVvYIBnLtzRWn5Kft4HrKl68RWKs3voblm1DzksgslfFrQZeGJ+TlD80P7zp9r&#10;fOVfGfKZk8ErlhYM0eiaZNc0woRhFrkzfbNYRAks5Nbkd3GkQFlEshxlZZQWJC0iBlGp87AVymiU&#10;5iSDCI/p8mER5/bJrEQs93n5qcW+7kAMxmj9GwAA//8DAFBLAwQUAAYACAAAACEAmIk1jN8AAAAJ&#10;AQAADwAAAGRycy9kb3ducmV2LnhtbEyPQU/CQBCF7yb+h82YeDGwBYIptVuCGA8kXgRjPA7t0DZ0&#10;Z2t3KfXfOz3pbd7My5vvpevBNqqnzteODcymESji3BU1lwY+Dq+TGJQPyAU2jsnAD3lYZ7c3KSaF&#10;u/I79ftQKglhn6CBKoQ20drnFVn0U9cSy+3kOotBZFfqosOrhNtGz6PoUVusWT5U2NK2ovy8v1gD&#10;D5t690Uv29Pz5w71Nx9W57d+Zcz93bB5AhVoCH9mGPEFHTJhOroLF141ohfxTKwGJvMFqNGwXMri&#10;OA4x6CzV/xt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l0ojsjAEAADIDAAAOAAAAAAAAAAAAAAAAADwCAABkcnMvZTJvRG9jLnhtbFBLAQItABQABgAI&#10;AAAAIQAcezj+AwIAALYEAAAQAAAAAAAAAAAAAAAAAPQDAABkcnMvaW5rL2luazEueG1sUEsBAi0A&#10;FAAGAAgAAAAhAJiJNYzfAAAACQEAAA8AAAAAAAAAAAAAAAAAJQYAAGRycy9kb3ducmV2LnhtbFBL&#10;AQItABQABgAIAAAAIQB5GLydvwAAACEBAAAZAAAAAAAAAAAAAAAAADEHAABkcnMvX3JlbHMvZTJv&#10;RG9jLnhtbC5yZWxzUEsFBgAAAAAGAAYAeAEAACcIAAAAAA==&#10;">
                      <v:imagedata r:id="rId1433" o:title=""/>
                    </v:shape>
                  </w:pict>
                </mc:Fallback>
              </mc:AlternateContent>
            </w:r>
            <w:r>
              <w:rPr>
                <w:rFonts w:ascii="Calibri" w:hAnsi="Calibri"/>
                <w:noProof/>
                <w:sz w:val="22"/>
                <w:szCs w:val="22"/>
              </w:rPr>
              <mc:AlternateContent>
                <mc:Choice Requires="wpi">
                  <w:drawing>
                    <wp:anchor distT="0" distB="0" distL="114300" distR="114300" simplePos="0" relativeHeight="255757312" behindDoc="0" locked="0" layoutInCell="1" allowOverlap="1" wp14:anchorId="604F08C6" wp14:editId="5F79EDC1">
                      <wp:simplePos x="0" y="0"/>
                      <wp:positionH relativeFrom="column">
                        <wp:posOffset>1304255</wp:posOffset>
                      </wp:positionH>
                      <wp:positionV relativeFrom="paragraph">
                        <wp:posOffset>-15192</wp:posOffset>
                      </wp:positionV>
                      <wp:extent cx="360" cy="61920"/>
                      <wp:effectExtent l="38100" t="38100" r="57150" b="52705"/>
                      <wp:wrapNone/>
                      <wp:docPr id="4429" name="Encre 4429"/>
                      <wp:cNvGraphicFramePr/>
                      <a:graphic xmlns:a="http://schemas.openxmlformats.org/drawingml/2006/main">
                        <a:graphicData uri="http://schemas.microsoft.com/office/word/2010/wordprocessingInk">
                          <w14:contentPart bwMode="auto" r:id="rId1434">
                            <w14:nvContentPartPr>
                              <w14:cNvContentPartPr/>
                            </w14:nvContentPartPr>
                            <w14:xfrm>
                              <a:off x="0" y="0"/>
                              <a:ext cx="360" cy="61920"/>
                            </w14:xfrm>
                          </w14:contentPart>
                        </a:graphicData>
                      </a:graphic>
                    </wp:anchor>
                  </w:drawing>
                </mc:Choice>
                <mc:Fallback>
                  <w:pict>
                    <v:shape w14:anchorId="4236F795" id="Encre 4429" o:spid="_x0000_s1026" type="#_x0000_t75" style="position:absolute;margin-left:102pt;margin-top:-1.9pt;width:1.45pt;height:6.3pt;z-index:2557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Xm+6KAQAAMAMAAA4AAABkcnMvZTJvRG9jLnhtbJxSy07DMBC8I/EP&#10;lu80D0rVRk05UJA4UHqAD3Adu7GIvdHabcrfs0kb2oIQUi+Rd8YZz+7s9H5nK7ZV6A24nCeDmDPl&#10;JBTGrXP+/vZ0M+bMB+EKUYFTOf9Unt/Prq+mTZ2pFEqoCoWMRJzPmjrnZQh1FkVelsoKP4BaOSI1&#10;oBWBSlxHBYqG1G0VpXE8ihrAokaQyntC53uSzzp9rZUMr1p7FViV80kck72Q8/FoSAfskRUdbtM7&#10;Hs2mIlujqEsjD5bEBY6sMI4MfEvNRRBsg+aXlDUSwYMOAwk2Aq2NVF0/1FkS/+js2X20XSVDucFM&#10;ggvKhaXA0M+uIy55wlacrZoXKCgdsQnAD4o0nv/D2Jueg9xY8rNPBFUlAq2DL03tacyZKXKOz0Vy&#10;9O+2D8cOlnjsa7FdImvvD4fphDMnLLl6dBIV6xCKqB/B4lyDmOhA/aW+02jbXMg02+WcVuCz/Xax&#10;q11gksDbEcGS8FEySTuuV93/3VcnCdDDZ1mf1q2pk0WffQEAAP//AwBQSwMEFAAGAAgAAAAhAIHp&#10;DyHeAQAAcQQAABAAAABkcnMvaW5rL2luazEueG1spFNNb5wwEL1X6n+wnEMuC9jefOyisDlEjVSp&#10;laIkldIjAQesYHtlm7D77zsYMCuVHtoeDPaM5828N+Ob24Ns0Ac3VmiVYRoTjLgqdClUleEfz/fR&#10;BiPrclXmjVY8w0du8e3u86cbod5lk8IXAYKy/U42Ga6d26dJ0nVd3K1jbaqEEbJOvqr379/wbowq&#10;+ZtQwkFKO5kKrRw/uB4sFWWGC3cg4T5gP+nWFDy4e4sp5hvO5AW/10bmLiDWuVK8QSqXUPcLRu64&#10;h42APBU3GEkBhCMW04vri82XLRjyQ4ZPzi2UaKESiZNlzJ//iZl4zdI/1/5g9J4bJ/gs00BqdBxR&#10;MZw9v4Go4VY3ba8tRh950wJlSgi0daRDkwVCv+MBt7/DG8mMBZ1WPnpCEycxnZAcRkvuQ1edhTp7&#10;85MzfgAZYTQi24hsntk6ZSy9pDHbbvuGTPmGuZkwX01r64D3auYJ8Z7Ac+DWidLVQSYSk8sg06lI&#10;S6E1F1Xt/i220I2GARy7c3Z3R8jV1TxkS+lEpbThD9Bc2xoeYumJEj4s6LLwxPycofGhPfK3DJ/5&#10;V4Z85GDwilFEV+cRPWcrTPF6RVC/2LwiCvt+kWFNZ/8HW8Sm7viUoSaYgN0vAAAA//8DAFBLAwQU&#10;AAYACAAAACEAFcti2uAAAAAIAQAADwAAAGRycy9kb3ducmV2LnhtbEyPMU/DMBCFdyT+g3VILKi1&#10;CW2VhjgVQnSomCgd2s2Nr0kgPofYbcK/55hgPN3T996Xr0bXigv2ofGk4X6qQCCV3jZUadi9rycp&#10;iBANWdN6Qg3fGGBVXF/lJrN+oDe8bGMlGEIhMxrqGLtMylDW6EyY+g6JfyffOxP57CtpezMw3LUy&#10;UWohnWmIG2rT4XON5ef27DQkO7tc778+XmfDZtP7u/385SDnWt/ejE+PICKO8S8Mv/N5OhS86ejP&#10;ZINomaFm7BI1TB5YgQOJWixBHDWkKcgil/8Fi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Beb7ooBAAAwAwAADgAAAAAAAAAAAAAAAAA8AgAAZHJzL2Uy&#10;b0RvYy54bWxQSwECLQAUAAYACAAAACEAgekPId4BAABxBAAAEAAAAAAAAAAAAAAAAADyAwAAZHJz&#10;L2luay9pbmsxLnhtbFBLAQItABQABgAIAAAAIQAVy2La4AAAAAgBAAAPAAAAAAAAAAAAAAAAAP4F&#10;AABkcnMvZG93bnJldi54bWxQSwECLQAUAAYACAAAACEAeRi8nb8AAAAhAQAAGQAAAAAAAAAAAAAA&#10;AAALBwAAZHJzL19yZWxzL2Uyb0RvYy54bWwucmVsc1BLBQYAAAAABgAGAHgBAAABCAAAAAA=&#10;">
                      <v:imagedata r:id="rId1435" o:title=""/>
                    </v:shape>
                  </w:pict>
                </mc:Fallback>
              </mc:AlternateContent>
            </w:r>
            <w:r>
              <w:rPr>
                <w:rFonts w:ascii="Calibri" w:hAnsi="Calibri"/>
                <w:noProof/>
                <w:sz w:val="22"/>
                <w:szCs w:val="22"/>
              </w:rPr>
              <mc:AlternateContent>
                <mc:Choice Requires="wps">
                  <w:drawing>
                    <wp:anchor distT="0" distB="0" distL="114300" distR="114300" simplePos="0" relativeHeight="255748096" behindDoc="0" locked="0" layoutInCell="1" allowOverlap="1" wp14:anchorId="40A1B2B7" wp14:editId="6B09AEEE">
                      <wp:simplePos x="0" y="0"/>
                      <wp:positionH relativeFrom="column">
                        <wp:posOffset>1575860</wp:posOffset>
                      </wp:positionH>
                      <wp:positionV relativeFrom="paragraph">
                        <wp:posOffset>108625</wp:posOffset>
                      </wp:positionV>
                      <wp:extent cx="180000" cy="180000"/>
                      <wp:effectExtent l="0" t="0" r="10795" b="10795"/>
                      <wp:wrapNone/>
                      <wp:docPr id="4420" name="Ellipse 44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D4EA" id="Ellipse 4420" o:spid="_x0000_s1026" style="position:absolute;margin-left:124.1pt;margin-top:8.55pt;width:14.15pt;height:14.15pt;z-index:2557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p+pwIAAN4FAAAOAAAAZHJzL2Uyb0RvYy54bWysVEtv2zAMvg/YfxB0X50E6dYGdYqsXYcB&#10;RVusHXpWZCkWIIuapLz260c97KSP07AcFEokP5KfSV5c7jpNNsJ5Baam45MRJcJwaJRZ1fTX082n&#10;M0p8YKZhGoyo6V54ejn/+OFia2diAi3oRjiCIMbPtrambQh2VlWet6Jj/gSsMKiU4DoW8OpWVePY&#10;FtE7XU1Go8/VFlxjHXDhPb5eZyWdJ3wpBQ/3UnoRiK4p5hbS6dK5jGc1v2CzlWO2Vbykwf4hi44p&#10;g0EHqGsWGFk79QaqU9yBBxlOOHQVSKm4SDVgNePRq2oeW2ZFqgXJ8Xagyf8/WH63eXBENTWdTidI&#10;kGEdfqVvWivrBUlvSNHW+hlaPtoHV24exVjvTrou/mMlZJdo3Q+0il0gHB/HZyP8UcJRVWREqQ7O&#10;1vnwXUBHolBTkaMnPtnm1ods3VvFcB60am6U1uniVssr7ciG4Uc+/Tq5Ph9lX21bVl5jAhnGZ+uU&#10;wAsYbci2JJjcXyiL14sYBe+QCpakDQJHujJBSQp7LWKe2vwUErlGSiY5QuxyMaTOOBcmjLOqZY04&#10;5D4k33uk9BNgRJbIxIBdAHrLDNJj55yLfXQVaUgG58xcGr+3iWXnwSNFBhMG504ZcO9VprGqEjnb&#10;9yRlaiJLS2j22IkO8oh6y28UdsMt8+GBOZxJbCDcM+EeD6kBvxQUiZIW3J/33qM9jgpqKdnijNfU&#10;/14zJyjRPwwO0fl4Oo1LIV2mp1/iALhjzfJYY9bdFWCHjXGjWZ7EaB90L0oH3TOuo0WMiipmOMau&#10;KQ+uv1yFvHtwoXGxWCQzXASWhVvzaHkEj6zGVn/aPTNny0gEnKU76PcBm70ai2wbPQ0s1gGkSjNz&#10;4LXwjUskNU5ZeHFLHd+T1WEtz/8CAAD//wMAUEsDBBQABgAIAAAAIQAUvnIQ3wAAAAkBAAAPAAAA&#10;ZHJzL2Rvd25yZXYueG1sTI9NS8QwEIbvgv8hjODNTVu6H9amixQFxdOuInrLNmMb2kyWJtut/97x&#10;pMfhfXjfZ8rt7AYx4RisJwXpIgGB1HhjqVXw9vp4swERoiajB0+o4BsDbKvLi1IXxp9ph9M+toJL&#10;KBRaQRfjsZAyNB06HRb+iMTZlx+djnyOrTSjPnO5G2SWJCvptCVe6PQR6w6bfn9yvJsmH+/2hR5u&#10;46ed+ufa9uapVur6ar6/AxFxjn8w/OqzOlTsdPAnMkEMCrJ8kzHKwToFwUC2Xi1BHBTkyxxkVcr/&#10;H1Q/AAAA//8DAFBLAQItABQABgAIAAAAIQC2gziS/gAAAOEBAAATAAAAAAAAAAAAAAAAAAAAAABb&#10;Q29udGVudF9UeXBlc10ueG1sUEsBAi0AFAAGAAgAAAAhADj9If/WAAAAlAEAAAsAAAAAAAAAAAAA&#10;AAAALwEAAF9yZWxzLy5yZWxzUEsBAi0AFAAGAAgAAAAhACCgqn6nAgAA3gUAAA4AAAAAAAAAAAAA&#10;AAAALgIAAGRycy9lMm9Eb2MueG1sUEsBAi0AFAAGAAgAAAAhABS+chDfAAAACQEAAA8AAAAAAAAA&#10;AAAAAAAAAQUAAGRycy9kb3ducmV2LnhtbFBLBQYAAAAABAAEAPMAAAANBg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5746048" behindDoc="0" locked="0" layoutInCell="1" allowOverlap="1" wp14:anchorId="41F7E965" wp14:editId="020F5CB7">
                      <wp:simplePos x="0" y="0"/>
                      <wp:positionH relativeFrom="column">
                        <wp:posOffset>972335</wp:posOffset>
                      </wp:positionH>
                      <wp:positionV relativeFrom="paragraph">
                        <wp:posOffset>84888</wp:posOffset>
                      </wp:positionV>
                      <wp:extent cx="90360" cy="172080"/>
                      <wp:effectExtent l="57150" t="38100" r="43180" b="57150"/>
                      <wp:wrapNone/>
                      <wp:docPr id="4418" name="Encre 4418"/>
                      <wp:cNvGraphicFramePr/>
                      <a:graphic xmlns:a="http://schemas.openxmlformats.org/drawingml/2006/main">
                        <a:graphicData uri="http://schemas.microsoft.com/office/word/2010/wordprocessingInk">
                          <w14:contentPart bwMode="auto" r:id="rId1436">
                            <w14:nvContentPartPr>
                              <w14:cNvContentPartPr/>
                            </w14:nvContentPartPr>
                            <w14:xfrm>
                              <a:off x="0" y="0"/>
                              <a:ext cx="90360" cy="172080"/>
                            </w14:xfrm>
                          </w14:contentPart>
                        </a:graphicData>
                      </a:graphic>
                    </wp:anchor>
                  </w:drawing>
                </mc:Choice>
                <mc:Fallback>
                  <w:pict>
                    <v:shape w14:anchorId="7E3F4135" id="Encre 4418" o:spid="_x0000_s1026" type="#_x0000_t75" style="position:absolute;margin-left:75.85pt;margin-top:6pt;width:8.5pt;height:15pt;z-index:2557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yzaLAQAAMwMAAA4AAABkcnMvZTJvRG9jLnhtbJxSQW7CMBC8V+of&#10;LN9LEkAUIgKH0koc2nJoH+A6NrEae6O1IfD7bgIp0KqqxMXy7ljjmZ2dzne2ZFuF3oDLeNKLOVNO&#10;Qm7cOuPvb093Y858EC4XJTiV8b3yfD67vZnWVar6UECZK2RE4nxaVxkvQqjSKPKyUFb4HlTKEagB&#10;rQhU4jrKUdTEbsuoH8ejqAbMKwSpvKfu4gDyWcuvtZLhVWuvAiszPh4NSV7oLpjxSTKhzgddRoOY&#10;R7OpSNcoqsLIoyRxhSIrjCMB31QLEQTboPlFZY1E8KBDT4KNQGsjVeuHnCXxD2dL99m4SoZyg6kE&#10;F5QLK4Ghm10LXPOFLWkC9TPklI7YBOBHRhrP/2EcRC9AbizpOSSCqhSB1sEXpvKcYWryjOMyT076&#10;3fbh5GCFJ18v2xWy5v1wmNDmOGFJ1aOTqFjboYi6EbxcchASHaG/2HcabZMLiWa7jFPy++ZsY1e7&#10;wCQ1J/FgRIAkJLnvx+MW7ogPBF11FgL9fRH3ed3oOtv12RcAAAD//wMAUEsDBBQABgAIAAAAIQDb&#10;6zO9mAIAALwGAAAQAAAAZHJzL2luay9pbmsxLnhtbKRUXWvbMBR9H+w/CPVhL1YsyXEbh7qFsRUG&#10;K5S1g+3RddRE1JaDrDTpv9/Vh2Wzeg/boK7l+3Huuede5fL61DboRehedqrEbEExEqruNlJtS/z9&#10;4YasMOpNpTZV0ylR4lfR4+ur9+8upXpumzX8R4CgentqmxLvjNmv0/R4PC6O2aLT25RTmqVf1PPt&#10;V3wVsjbiSSppoGQ/mOpOGXEyFmwtNyWuzYnGeMC+7w66FtFtLboeI4yuanHT6bYyEXFXKSUapKoW&#10;eP/AyLzu4SChzlZojFoJDRO+YMuL5epzAYbqVOLJ9wEo9sCkxek85s//xEydZus/c7/T3V5oI8Uo&#10;k28qOF5R7b9df75RLfquOVhtMXqpmgO0zCiFsYZ2WDrT0Fs86O3v8EIzgdCUefDEIQ5iGtkKWK12&#10;H6dqeuBpzfdGuwXklDNCC0JXDzxbc77O8kVerOxAhnp+bwbMR33odxHvUY8b4jyxT9/bUW7MLspE&#10;FzSPMk1FmkvdCbndmX/LrbumgwUM0znLP/JPBR2XbK6c3KpOizsYbn/QIuayiRIuLeoyc8XcnqFw&#10;0b6JpxKfuVuGXKY3OMXYeYHYMvlAGPwlmGGaEIZoYh93oIglDFzBag/wRcE98YDBGSdvGxBsEyyb&#10;Nf84fJIxlCd8CTE2yVaIlUJeAANSb4J8kgvIEbtIVoRnA3cf77gzizpQgzdU9gb7DhEzHIcGbVmf&#10;ZeuxZAnPOcqCQODhDJ0nhHNSuAYcfGA9tsQouoCUlQ0aONgg266TYtRpYOsckz5GdawHQDz/ADLk&#10;h3GFPI6WUA9U8WVG6LEuAEVkz+w3MUJAAAZnLD2EkxxxL7GLDfn2PPmOIhJWEBg6Q9lw0d32xvWG&#10;H5OrXwAAAP//AwBQSwMEFAAGAAgAAAAhACfFQv/aAAAACQEAAA8AAABkcnMvZG93bnJldi54bWxM&#10;T8tuwjAQvFfqP1iL1FtxQEBRGgchqh6QeinlA5Z4m0TE6yQ2JPx9lxO97Tw0O5NtRteoK/Wh9mxg&#10;Nk1AERfe1lwaOP58vq5BhYhssfFMBm4UYJM/P2WYWj/wN10PsVQSwiFFA1WMbap1KCpyGKa+JRbt&#10;1/cOo8C+1LbHQcJdo+dJstIOa5YPFba0q6g4Hy7OgKVhdMfdwu7bctsVdew+wldnzMtk3L6DijTG&#10;hxnu9aU65NLp5C9sg2oEL2dvYpVjLpvuhtVaiJOBhRA6z/T/Bfk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3wyzaLAQAAMwMAAA4AAAAAAAAAAAAAAAAA&#10;PAIAAGRycy9lMm9Eb2MueG1sUEsBAi0AFAAGAAgAAAAhANvrM72YAgAAvAYAABAAAAAAAAAAAAAA&#10;AAAA8wMAAGRycy9pbmsvaW5rMS54bWxQSwECLQAUAAYACAAAACEAJ8VC/9oAAAAJAQAADwAAAAAA&#10;AAAAAAAAAAC5BgAAZHJzL2Rvd25yZXYueG1sUEsBAi0AFAAGAAgAAAAhAHkYvJ2/AAAAIQEAABkA&#10;AAAAAAAAAAAAAAAAwAcAAGRycy9fcmVscy9lMm9Eb2MueG1sLnJlbHNQSwUGAAAAAAYABgB4AQAA&#10;tggAAAAA&#10;">
                      <v:imagedata r:id="rId1437" o:title=""/>
                    </v:shape>
                  </w:pict>
                </mc:Fallback>
              </mc:AlternateContent>
            </w:r>
            <w:r>
              <w:rPr>
                <w:rFonts w:ascii="Calibri" w:hAnsi="Calibri"/>
                <w:noProof/>
                <w:sz w:val="22"/>
                <w:szCs w:val="22"/>
              </w:rPr>
              <mc:AlternateContent>
                <mc:Choice Requires="wpi">
                  <w:drawing>
                    <wp:anchor distT="0" distB="0" distL="114300" distR="114300" simplePos="0" relativeHeight="255745024" behindDoc="0" locked="0" layoutInCell="1" allowOverlap="1" wp14:anchorId="24FE6311" wp14:editId="3A8F2FED">
                      <wp:simplePos x="0" y="0"/>
                      <wp:positionH relativeFrom="column">
                        <wp:posOffset>1260695</wp:posOffset>
                      </wp:positionH>
                      <wp:positionV relativeFrom="paragraph">
                        <wp:posOffset>84888</wp:posOffset>
                      </wp:positionV>
                      <wp:extent cx="102960" cy="158400"/>
                      <wp:effectExtent l="38100" t="57150" r="49530" b="51435"/>
                      <wp:wrapNone/>
                      <wp:docPr id="4417" name="Encre 4417"/>
                      <wp:cNvGraphicFramePr/>
                      <a:graphic xmlns:a="http://schemas.openxmlformats.org/drawingml/2006/main">
                        <a:graphicData uri="http://schemas.microsoft.com/office/word/2010/wordprocessingInk">
                          <w14:contentPart bwMode="auto" r:id="rId1438">
                            <w14:nvContentPartPr>
                              <w14:cNvContentPartPr/>
                            </w14:nvContentPartPr>
                            <w14:xfrm>
                              <a:off x="0" y="0"/>
                              <a:ext cx="102960" cy="158400"/>
                            </w14:xfrm>
                          </w14:contentPart>
                        </a:graphicData>
                      </a:graphic>
                    </wp:anchor>
                  </w:drawing>
                </mc:Choice>
                <mc:Fallback>
                  <w:pict>
                    <v:shape w14:anchorId="0D1564D7" id="Encre 4417" o:spid="_x0000_s1026" type="#_x0000_t75" style="position:absolute;margin-left:98.55pt;margin-top:6pt;width:9.5pt;height:13.85pt;z-index:2557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NNCPAQAANAMAAA4AAABkcnMvZTJvRG9jLnhtbJxSQU7DMBC8I/EH&#10;y3eapKQljZpyoCD1APQADzCO3VjE3mjtNuX3bNKWtiCExCVa70SzMzs7vd3amm0UegOu4Mkg5kw5&#10;CaVxq4K/vjxcZZz5IFwpanCq4B/K89vZ5cW0bXI1hArqUiEjEufztil4FUKTR5GXlbLCD6BRjkAN&#10;aEWgJ66iEkVL7LaOhnE8jlrAskGQynvqzncgn/X8WisZnrX2KrC64JM4Jnmh4Nk4pQKpuLmm4o2g&#10;YTbi0Wwq8hWKpjJyL0n8Q5EVxpGAL6q5CIKt0fygskYieNBhIMFGoLWRqvdDzpL4m7OFe+9cJalc&#10;Yy7BBeXCUmA47K4H/jPC1rSB9hFKSkesA/A9I63n7zB2oucg15b07BJBVYtA5+Ar03hac27KguOi&#10;TI763ebu6GCJR19PmyWy7v80TW44c8KSqnsnUbG+QxEdVvB0zkFItId+Y99qtF0uJJptC07Jf3Tf&#10;Pna1DUxSM4mHkzEhkqBklKV0MSfMO4bDnJMUaPhZ3qfvTtjJsc8+AQAA//8DAFBLAwQUAAYACAAA&#10;ACEAjck7AIoCAABzBgAAEAAAAGRycy9pbmsvaW5rMS54bWykVF1r2zAUfR/sPwj1oS9WLMn5cqhb&#10;GFthsEFZO9geXUdNRG05yEqT/vtdfcZl2cO2hxbpfpx7ztF1rm6OXYtehB5kryrMJhQjoZp+LdWm&#10;wt8fbskSo8HUal23vRIVfhUDvrl+/+5KqueuXcF/BAhqsKeurfDWmN0qzw+Hw+RQTHq9yTmlRf5Z&#10;PX/9gq9D11o8SSUNjBxiqOmVEUdjwVZyXeHGHGmqB+z7fq8bkdI2optThdF1I2573dUmIW5rpUSL&#10;VN0B7x8YmdcdHCTM2QiNUSdBMOETNl1Ml59KCNTHCo/ue6A4AJMO5+cxf/4nZu48W/2Z+53ud0Ib&#10;KU42eVEh8Yoaf3f6vFAthr7dW28xeqnbPUhmlMKzBjksPyPodzzQ9nd4QUwgNGYeMukRo5lGdgJW&#10;q9ulVzUD8LThe6PdAnLKGaElocsHXqw4XxV0UhYL+yBxnt+biPmo98M24T3q04a4TNLptR3k2myT&#10;TXRCZ8mmsUnnWrdCbrbm33qbvu1hAcPrXMw+8I8lPS3ZuXFyo3ot7uBxh70WqZeNnHBtyZczn5jb&#10;MxQ+tG/iqcIX7itDrtMHnGOczRDLLgmjlzTDFPOMIpox+CMMEuFgI+nCXAlhBWIQWxD2pseXjkAC&#10;WoEW2ZSUDtFmKQBSMgJlcBknPAQDHqEqdnA0s8GZh7BsXeebSosfBlsJtsLrgcMcFdl8itgSQowU&#10;GZmVhJU+bxm5OdAEDR7CBgKLcIglnq8flsrdIZKNily/DSYqdlTo8U7AJRw4mkPd9FSbPBhhW9eD&#10;Y1GdZ+/pJCWnMVFSjJAl4jCDBxox7O20xRCxHiRYe49V8P5kmXHgTOP36ZYubSX8Blz/AgAA//8D&#10;AFBLAwQUAAYACAAAACEAnldHDd8AAAAJAQAADwAAAGRycy9kb3ducmV2LnhtbEyPQU/DMAyF70j8&#10;h8hIXBBL24l1LU0nBOIAJxiT2DFrTBvWOFWTbd2/x5zg5mc/PX+vWk2uF0ccg/WkIJ0lIJAabyy1&#10;CjYfz7dLECFqMrr3hArOGGBVX15UujT+RO94XMdWcAiFUivoYhxKKUPTodNh5gckvn350enIcmyl&#10;GfWJw10vsyRZSKct8YdOD/jYYbNfH5yCPn/a5+eNLT7t9m0wdv7y+n1zp9T11fRwDyLiFP/M8IvP&#10;6FAz084fyATRsy7ylK08ZNyJDVm64MVOwbzIQdaV/N+g/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ZrzTQjwEAADQDAAAOAAAAAAAAAAAAAAAAADwCAABk&#10;cnMvZTJvRG9jLnhtbFBLAQItABQABgAIAAAAIQCNyTsAigIAAHMGAAAQAAAAAAAAAAAAAAAAAPcD&#10;AABkcnMvaW5rL2luazEueG1sUEsBAi0AFAAGAAgAAAAhAJ5XRw3fAAAACQEAAA8AAAAAAAAAAAAA&#10;AAAArwYAAGRycy9kb3ducmV2LnhtbFBLAQItABQABgAIAAAAIQB5GLydvwAAACEBAAAZAAAAAAAA&#10;AAAAAAAAALsHAABkcnMvX3JlbHMvZTJvRG9jLnhtbC5yZWxzUEsFBgAAAAAGAAYAeAEAALEIAAAA&#10;AA==&#10;">
                      <v:imagedata r:id="rId1439" o:title=""/>
                    </v:shape>
                  </w:pict>
                </mc:Fallback>
              </mc:AlternateContent>
            </w:r>
          </w:p>
          <w:p w14:paraId="5580BD77" w14:textId="61F8F8F8"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772672" behindDoc="0" locked="0" layoutInCell="1" allowOverlap="1" wp14:anchorId="6C6F3F37" wp14:editId="0141788B">
                      <wp:simplePos x="0" y="0"/>
                      <wp:positionH relativeFrom="column">
                        <wp:posOffset>746975</wp:posOffset>
                      </wp:positionH>
                      <wp:positionV relativeFrom="paragraph">
                        <wp:posOffset>-509732</wp:posOffset>
                      </wp:positionV>
                      <wp:extent cx="73440" cy="1034640"/>
                      <wp:effectExtent l="38100" t="57150" r="41275" b="51435"/>
                      <wp:wrapNone/>
                      <wp:docPr id="4444" name="Encre 4444"/>
                      <wp:cNvGraphicFramePr/>
                      <a:graphic xmlns:a="http://schemas.openxmlformats.org/drawingml/2006/main">
                        <a:graphicData uri="http://schemas.microsoft.com/office/word/2010/wordprocessingInk">
                          <w14:contentPart bwMode="auto" r:id="rId1440">
                            <w14:nvContentPartPr>
                              <w14:cNvContentPartPr/>
                            </w14:nvContentPartPr>
                            <w14:xfrm>
                              <a:off x="0" y="0"/>
                              <a:ext cx="73440" cy="1034640"/>
                            </w14:xfrm>
                          </w14:contentPart>
                        </a:graphicData>
                      </a:graphic>
                    </wp:anchor>
                  </w:drawing>
                </mc:Choice>
                <mc:Fallback>
                  <w:pict>
                    <v:shape w14:anchorId="569FD7A9" id="Encre 4444" o:spid="_x0000_s1026" type="#_x0000_t75" style="position:absolute;margin-left:58.1pt;margin-top:-40.85pt;width:7.2pt;height:82.85pt;z-index:2557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Yoh+OAQAANAMAAA4AAABkcnMvZTJvRG9jLnhtbJxSQU7DMBC8I/EH&#10;y3eahIZSoqY9UJA4UHqABxjHbixib7R2m/b3bNKWpiCERA6WvRPNzuzsZLa1Fdso9AZczpNBzJly&#10;EgrjVjl/e328GnPmg3CFqMCpnO+U57Pp5cWkqTN1DSVUhUJGJM5nTZ3zMoQ6iyIvS2WFH0CtHIEa&#10;0IpAT1xFBYqG2G0VXcfxKGoAixpBKu+pOt+DfNrxa61keNHaq8CqnI9HKckLOb+LY7ogXdLkhrN3&#10;gsajGx5NJyJboahLIw+SxD8UWWEcCfiimosg2BrNDyprJIIHHQYSbARaG6k6P+Qsib85e3Ifrask&#10;lWvMJLigXFgKDMfZdcB/WtiKJtA8Q0HpiHUAfmCk8fwdxl70HOTakp59IqgqEWgdfGlqT2POTJFz&#10;fCqSk363uT85WOLJ12KzRNb+n9LHmROWVD04iYp1FYroOILFOQch0QH6jX2r0ba5kGi2zTmtwK49&#10;u9jVNjBJxdth2i6JJCSJh2m7MT3mPcOxTy8Fan6Wd//dCust+/QTAAD//wMAUEsDBBQABgAIAAAA&#10;IQAOS5rOXQIAAK0FAAAQAAAAZHJzL2luay9pbmsxLnhtbKRTW2vbMBR+H+w/CPWhL5YtydeEOoXB&#10;AoMNStvB9ug6aixqy0GWm+Tf70i+JGzZHWLFPpfvfN85Rze3h6ZGr0J3slU5Zj7FSKiy3Ui1zfHn&#10;xzXJMOpMoTZF3SqR46Po8O3q7ZsbqV6aegknAgTV2bemznFlzG4ZBPv93t+Hfqu3Aac0DD6ol08f&#10;8WrM2ohnqaSBkt1kKltlxMFYsKXc5Lg0BzrHA/ZD2+tSzG5r0eUpwuiiFOtWN4WZEatCKVEjVTTA&#10;+wtG5riDFwl1tkJj1EgQTLjPojTK3i/AUBxyfPbdA8UOmDQ4uIz59T8xA9ez5c+53+l2J7SR4tSm&#10;QdToOKJy+Hb6BqFadG3d295i9FrUPUhmlMJYRzksuCDoRzzQ9nd4o5iR0Dnz0TMPcWqmkY2A1Wp2&#10;81RNBzyt+cFot4CcckbogtDskYdL+EULn/PUDmSqN+zNhPmk+66a8Z70aUOcZ9Y5aNvLjanmNlGf&#10;xnObzpt0KbUScluZf8st27qFBRync0VptM7enZbsUjm5Va0WdzDcrtdizmVnnXBpc18uXDG3Z2i8&#10;aPfiOcdX7pYhlzkYXMfgxiKepaF3Ta8J8zDFzKOI/vZhEEPs8avgPwqaAM6CgQJwmRzf/zPCUqid&#10;EJ56HOLsQzKSUY/FiNHYJQM3Z+WRl4BAF2SBuKVsExjhcKaEhSF8ZMiejCQLj2coAeCIxGDKSMoh&#10;CrEYTGgReqEtCBgsJEnskRhFqRcTcBAWIQbVKIk8QOW2PdzRYYgvnBhXG3IzEmYeSVAcTZvtxjXP&#10;E27P6hsAAAD//wMAUEsDBBQABgAIAAAAIQBaiTOd4AAAAAoBAAAPAAAAZHJzL2Rvd25yZXYueG1s&#10;TI/BTsMwEETvSPyDtUhcUGunlCSEOBWqxAFxolQq3LbJkkTY6yh22/TvcU9wHO3TzNtyNVkjjjT6&#10;3rGGZK5AENeu6bnVsP14meUgfEBu0DgmDWfysKqur0osGnfidzpuQitiCfsCNXQhDIWUvu7Iop+7&#10;gTjevt1oMcQ4trIZ8RTLrZELpVJpsee40OFA647qn83Banjts93j0mS1l2s8fz3cvdFnyLS+vZme&#10;n0AEmsIfDBf9qA5VdNq7AzdemJiTdBFRDbM8yUBciHuVgthryJcKZFXK/y9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WKIfjgEAADQDAAAOAAAAAAAA&#10;AAAAAAAAADwCAABkcnMvZTJvRG9jLnhtbFBLAQItABQABgAIAAAAIQAOS5rOXQIAAK0FAAAQAAAA&#10;AAAAAAAAAAAAAPYDAABkcnMvaW5rL2luazEueG1sUEsBAi0AFAAGAAgAAAAhAFqJM53gAAAACgEA&#10;AA8AAAAAAAAAAAAAAAAAgQYAAGRycy9kb3ducmV2LnhtbFBLAQItABQABgAIAAAAIQB5GLydvwAA&#10;ACEBAAAZAAAAAAAAAAAAAAAAAI4HAABkcnMvX3JlbHMvZTJvRG9jLnhtbC5yZWxzUEsFBgAAAAAG&#10;AAYAeAEAAIQIAAAAAA==&#10;">
                      <v:imagedata r:id="rId1441" o:title=""/>
                    </v:shape>
                  </w:pict>
                </mc:Fallback>
              </mc:AlternateContent>
            </w:r>
            <w:r>
              <w:rPr>
                <w:rFonts w:ascii="Calibri" w:hAnsi="Calibri"/>
                <w:noProof/>
                <w:sz w:val="22"/>
                <w:szCs w:val="22"/>
              </w:rPr>
              <mc:AlternateContent>
                <mc:Choice Requires="wpi">
                  <w:drawing>
                    <wp:anchor distT="0" distB="0" distL="114300" distR="114300" simplePos="0" relativeHeight="255769600" behindDoc="0" locked="0" layoutInCell="1" allowOverlap="1" wp14:anchorId="5722210E" wp14:editId="495B50DF">
                      <wp:simplePos x="0" y="0"/>
                      <wp:positionH relativeFrom="column">
                        <wp:posOffset>875855</wp:posOffset>
                      </wp:positionH>
                      <wp:positionV relativeFrom="paragraph">
                        <wp:posOffset>52948</wp:posOffset>
                      </wp:positionV>
                      <wp:extent cx="108000" cy="144720"/>
                      <wp:effectExtent l="38100" t="38100" r="44450" b="46355"/>
                      <wp:wrapNone/>
                      <wp:docPr id="4441" name="Encre 4441"/>
                      <wp:cNvGraphicFramePr/>
                      <a:graphic xmlns:a="http://schemas.openxmlformats.org/drawingml/2006/main">
                        <a:graphicData uri="http://schemas.microsoft.com/office/word/2010/wordprocessingInk">
                          <w14:contentPart bwMode="auto" r:id="rId1442">
                            <w14:nvContentPartPr>
                              <w14:cNvContentPartPr/>
                            </w14:nvContentPartPr>
                            <w14:xfrm>
                              <a:off x="0" y="0"/>
                              <a:ext cx="108000" cy="144720"/>
                            </w14:xfrm>
                          </w14:contentPart>
                        </a:graphicData>
                      </a:graphic>
                    </wp:anchor>
                  </w:drawing>
                </mc:Choice>
                <mc:Fallback>
                  <w:pict>
                    <v:shape w14:anchorId="1835F417" id="Encre 4441" o:spid="_x0000_s1026" type="#_x0000_t75" style="position:absolute;margin-left:68.25pt;margin-top:3.45pt;width:9.9pt;height:12.85pt;z-index:2557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bvYmLAQAANAMAAA4AAABkcnMvZTJvRG9jLnhtbJxSQU7DMBC8I/EH&#10;y3eapAqlRE17oCD1QOkBHmAcu7GIvdHabdrfs0kb2oIQEhfLu2ONZ3Z2MtvZim0VegMu58kg5kw5&#10;CYVx65y/vT7djDnzQbhCVOBUzvfK89n0+mrS1JkaQglVoZARifNZU+e8DKHOosjLUlnhB1ArR6AG&#10;tCJQieuoQNEQu62iYRyPogawqBGk8p668wPIpx2/1kqGF629CqzK+X0ck7zQXzDn49E9dd6pM0xu&#10;eTSdiGyNoi6NPEoS/1BkhXEk4ItqLoJgGzQ/qKyRCB50GEiwEWhtpOr8kLMk/uZs4T5aV0kqN5hJ&#10;cEG5sBIY+tl1wH++sBVNoHmGgtIRmwD8yEjj+TuMg+g5yI0lPYdEUFUi0Dr40tSeM8xMkXNcFMlJ&#10;v9s+nBys8ORruV0ha9+naZpw5oQlVY9OomJdhyLqR7C85CAkOkK/se802jYXEs12Oafk9+3Zxa52&#10;gUlqJvG42xJJUJKmd8MO75kPDH11lgJ9fpH3ed0KO1v26ScAAAD//wMAUEsDBBQABgAIAAAAIQD+&#10;EnRQ8wEAAHsEAAAQAAAAZHJzL2luay9pbmsxLnhtbKRTTWvcMBC9F/ofhHLIxbIl767Xa+INpTRQ&#10;aCE0CbRHx1ZsEVtaJDne/fcdf2kX6h6agmWkGc2beW9GN7fHpkZvXBuhZIqZTzHiMleFkGWKnx7v&#10;SIyRsZksslpJnuITN/h2//HDjZCvTZ3AHwGCNP2uqVNcWXtIgqDrOr9b+UqXQUjpKvgqX79/w/sp&#10;quAvQgoLKc1sypW0/Gh7sEQUKc7tkbr7gP2gWp1z5+4tOj/fsDrL+Z3STWYdYpVJyWskswbq/omR&#10;PR1gIyBPyTVGjQDCJPTZeruOv+zAkB1TfHFuoUQDlTQ4WMb89Z+YwaBZ8vfa77U6cG0FP8s0kpoc&#10;J5SP54HfSFRzo+q21xajt6xugTKjFNo60WHBAqE/8YDbv+FNZKaCLiufPK6Js5hWNBxGqzm4rloD&#10;dfbmB6uHAQxpyAjdERo/hquk/yJ/E0V9Q+Z849zMmM+6NZXDe9bnCRk8jufIrROFrZxM1KcbJ9Ol&#10;SEuhFRdlZd8Xm6tawQBO3bmiNP68+nQesqV0opRK83tormk1d7HsQokhzOmy8MSGOUPTQ/vBX1J8&#10;NbwyNESOhkExiqh3vblee5hi5lECC/WLeoTBb4O2HgML81iEWNwbmbeO0XbnkZgwuBWFZLf2yJYw&#10;NvdpSO6qg1nY/wYAAP//AwBQSwMEFAAGAAgAAAAhALAdtpXZAAAACAEAAA8AAABkcnMvZG93bnJl&#10;di54bWxMj8FOwzAQRO9I/IO1SNyoQ0NNCHEqhIQQRwIfsI1NYmGvo9htwt+zPcFxNKOZN81+DV6c&#10;7JxcJA23mwKEpT4aR4OGz4+XmwpEykgGfSSr4ccm2LeXFw3WJi70bk9dHgSXUKpRw5jzVEuZ+tEG&#10;TJs4WWLvK84BM8t5kGbGhcuDl9uiUDKgI14YcbLPo+2/u2PgXbx3akqhMlXZlfTqBv92t2h9fbU+&#10;PYLIds1/YTjjMzq0zHSIRzJJeNal2nFUg3oAcfZ3qgRx0FBuFci2kf8Pt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lu9iYsBAAA0AwAADgAAAAAAAAAA&#10;AAAAAAA8AgAAZHJzL2Uyb0RvYy54bWxQSwECLQAUAAYACAAAACEA/hJ0UPMBAAB7BAAAEAAAAAAA&#10;AAAAAAAAAADzAwAAZHJzL2luay9pbmsxLnhtbFBLAQItABQABgAIAAAAIQCwHbaV2QAAAAgBAAAP&#10;AAAAAAAAAAAAAAAAABQGAABkcnMvZG93bnJldi54bWxQSwECLQAUAAYACAAAACEAeRi8nb8AAAAh&#10;AQAAGQAAAAAAAAAAAAAAAAAaBwAAZHJzL19yZWxzL2Uyb0RvYy54bWwucmVsc1BLBQYAAAAABgAG&#10;AHgBAAAQCAAAAAA=&#10;">
                      <v:imagedata r:id="rId1443" o:title=""/>
                    </v:shape>
                  </w:pict>
                </mc:Fallback>
              </mc:AlternateContent>
            </w:r>
            <w:r>
              <w:rPr>
                <w:rFonts w:ascii="Calibri" w:hAnsi="Calibri"/>
                <w:noProof/>
                <w:sz w:val="22"/>
                <w:szCs w:val="22"/>
              </w:rPr>
              <mc:AlternateContent>
                <mc:Choice Requires="wpi">
                  <w:drawing>
                    <wp:anchor distT="0" distB="0" distL="114300" distR="114300" simplePos="0" relativeHeight="255756288" behindDoc="0" locked="0" layoutInCell="1" allowOverlap="1" wp14:anchorId="568B237D" wp14:editId="645AC538">
                      <wp:simplePos x="0" y="0"/>
                      <wp:positionH relativeFrom="column">
                        <wp:posOffset>1404335</wp:posOffset>
                      </wp:positionH>
                      <wp:positionV relativeFrom="paragraph">
                        <wp:posOffset>30268</wp:posOffset>
                      </wp:positionV>
                      <wp:extent cx="123480" cy="12600"/>
                      <wp:effectExtent l="57150" t="38100" r="48260" b="45085"/>
                      <wp:wrapNone/>
                      <wp:docPr id="4428" name="Encre 4428"/>
                      <wp:cNvGraphicFramePr/>
                      <a:graphic xmlns:a="http://schemas.openxmlformats.org/drawingml/2006/main">
                        <a:graphicData uri="http://schemas.microsoft.com/office/word/2010/wordprocessingInk">
                          <w14:contentPart bwMode="auto" r:id="rId1444">
                            <w14:nvContentPartPr>
                              <w14:cNvContentPartPr/>
                            </w14:nvContentPartPr>
                            <w14:xfrm>
                              <a:off x="0" y="0"/>
                              <a:ext cx="123480" cy="12600"/>
                            </w14:xfrm>
                          </w14:contentPart>
                        </a:graphicData>
                      </a:graphic>
                    </wp:anchor>
                  </w:drawing>
                </mc:Choice>
                <mc:Fallback>
                  <w:pict>
                    <v:shape w14:anchorId="732C5A36" id="Encre 4428" o:spid="_x0000_s1026" type="#_x0000_t75" style="position:absolute;margin-left:109.9pt;margin-top:1.7pt;width:11.1pt;height:2.45pt;z-index:2557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daGNAQAAMwMAAA4AAABkcnMvZTJvRG9jLnhtbJxSy07DMBC8I/EP&#10;lu80D0Jpo6YcKEgcgB7gA4xjNxaxN1q7Tfh7NmlLWxBC4hKtd6LZmZ2d3XS2ZhuF3oAreDKKOVNO&#10;QmncquCvL/cXE858EK4UNThV8A/l+c38/GzWNrlKoYK6VMiIxPm8bQpehdDkUeRlpazwI2iUI1AD&#10;WhHoiauoRNESu62jNI7HUQtYNghSeU/dxRbk84FfayXDs9ZeBVYXfDLOSF4o+DSOqUAq0ikVb1Qk&#10;11c8ms9EvkLRVEbuJIl/KLLCOBLwRbUQQbA1mh9U1kgEDzqMJNgItDZSDX7IWRJ/c/bg3ntXSSbX&#10;mEtwQbmwFBj2uxuA/4ywNW2gfYSS0hHrAHzHSOv5O4yt6AXItSU920RQ1SLQOfjKNJ7WnJuy4PhQ&#10;Jgf9bnN7cLDEg6+nzRJZ/3+WpXQ5TlhSdeckKjZ0KKL9Cp5OOQiJdtBv7J1G2+dCollXcEr+o/8O&#10;sasuMEnNJL3MJoRIgpJ0THdyRLwl2I85CoFmn8R9/O51Hd36/BMAAP//AwBQSwMEFAAGAAgAAAAh&#10;AP8qMvbwAQAAfwQAABAAAABkcnMvaW5rL2luazEueG1spFNNb9wgEL1X6n9A5JCLP4D1bnateHOI&#10;GqlSK0VNKrVHxyY2ig0rwPHuv+8Y2+xKdQ9tD9gwMI/33gy3d8e2Qe9cG6FkhmlEMOKyUKWQVYa/&#10;Pz+EW4yMzWWZN0ryDJ+4wXf7jx9uhXxrmxS+CBCkGWZtk+Ha2kMax33fR/0qUrqKGSGr+LN8+/oF&#10;76eskr8KKSxcaeZQoaTlRzuApaLMcGGPxJ8H7CfV6YL77SGii/MJq/OCPyjd5tYj1rmUvEEyb4H3&#10;D4zs6QATAfdUXGPUChAcsogmN8n20w4C+THDF+sOKBpg0uJ4GfPnf2LGzrP0z9wftTpwbQU/2zSK&#10;mjZOqBjXTt8oVHOjmm7wFqP3vOlAMiUEyjrJofGCoN/xQNvf4U1iJkKXzKcdX8TZTCtaDq3VHnxV&#10;rQGeQ/jJateAjDAakl1Its9slTKWrklENslQkPm+sW9mzBfdmdrjvehzh7gdr3PU1ovS1t4mgF57&#10;my5NWkqtuahq+2+5hWoUNOBUnav7e0I2m3OTLV0nKqk0f4Timk5zn0svnHBp3peFJ+b6DE0P7Rt/&#10;zfCVe2XIZY4B5xhFLAmu2fo6ZAEmmARsG26CMCEoCSiiAfGDwHwYbPoPcxqwFboJaIJ2QbjahXQ9&#10;18oR8AyhH/a/AAAA//8DAFBLAwQUAAYACAAAACEAHnoost4AAAAHAQAADwAAAGRycy9kb3ducmV2&#10;LnhtbEyPQUvDQBCF74L/YRnBm900LdLEbIoIKiiCrRXqbZsdk2B2NmQnbfz3jic9Du/xvW+K9eQ7&#10;dcQhtoEMzGcJKKQquJZqA7u3+6sVqMiWnO0CoYFvjLAuz88Km7twog0et1wrgVDMrYGGuc+1jlWD&#10;3sZZ6JEk+wyDtyznUGs32JPAfafTJLnW3rYkC43t8a7B6ms7egMrv882L++Pr7t+HPk5y/YfTw/B&#10;mMuL6fYGFOPEf2X41Rd1KMXpEEZyUXUG0nkm6mxgsQQlebpM5beDwBegy0L/9y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yLdaGNAQAAMwMAAA4AAAAA&#10;AAAAAAAAAAAAPAIAAGRycy9lMm9Eb2MueG1sUEsBAi0AFAAGAAgAAAAhAP8qMvbwAQAAfwQAABAA&#10;AAAAAAAAAAAAAAAA9QMAAGRycy9pbmsvaW5rMS54bWxQSwECLQAUAAYACAAAACEAHnoost4AAAAH&#10;AQAADwAAAAAAAAAAAAAAAAATBgAAZHJzL2Rvd25yZXYueG1sUEsBAi0AFAAGAAgAAAAhAHkYvJ2/&#10;AAAAIQEAABkAAAAAAAAAAAAAAAAAHgcAAGRycy9fcmVscy9lMm9Eb2MueG1sLnJlbHNQSwUGAAAA&#10;AAYABgB4AQAAFAgAAAAA&#10;">
                      <v:imagedata r:id="rId1445" o:title=""/>
                    </v:shape>
                  </w:pict>
                </mc:Fallback>
              </mc:AlternateContent>
            </w:r>
            <w:r>
              <w:rPr>
                <w:rFonts w:ascii="Calibri" w:hAnsi="Calibri"/>
                <w:noProof/>
                <w:sz w:val="22"/>
                <w:szCs w:val="22"/>
              </w:rPr>
              <mc:AlternateContent>
                <mc:Choice Requires="wpi">
                  <w:drawing>
                    <wp:anchor distT="0" distB="0" distL="114300" distR="114300" simplePos="0" relativeHeight="255755264" behindDoc="0" locked="0" layoutInCell="1" allowOverlap="1" wp14:anchorId="226CE435" wp14:editId="21203C3D">
                      <wp:simplePos x="0" y="0"/>
                      <wp:positionH relativeFrom="column">
                        <wp:posOffset>1104265</wp:posOffset>
                      </wp:positionH>
                      <wp:positionV relativeFrom="paragraph">
                        <wp:posOffset>-9525</wp:posOffset>
                      </wp:positionV>
                      <wp:extent cx="113925" cy="63020"/>
                      <wp:effectExtent l="19050" t="38100" r="57785" b="51435"/>
                      <wp:wrapNone/>
                      <wp:docPr id="4427" name="Encre 4427"/>
                      <wp:cNvGraphicFramePr/>
                      <a:graphic xmlns:a="http://schemas.openxmlformats.org/drawingml/2006/main">
                        <a:graphicData uri="http://schemas.microsoft.com/office/word/2010/wordprocessingInk">
                          <w14:contentPart bwMode="auto" r:id="rId1446">
                            <w14:nvContentPartPr>
                              <w14:cNvContentPartPr/>
                            </w14:nvContentPartPr>
                            <w14:xfrm>
                              <a:off x="0" y="0"/>
                              <a:ext cx="113925" cy="63020"/>
                            </w14:xfrm>
                          </w14:contentPart>
                        </a:graphicData>
                      </a:graphic>
                    </wp:anchor>
                  </w:drawing>
                </mc:Choice>
                <mc:Fallback>
                  <w:pict>
                    <v:shape w14:anchorId="709BC4EE" id="Encre 4427" o:spid="_x0000_s1026" type="#_x0000_t75" style="position:absolute;margin-left:86.25pt;margin-top:-1.45pt;width:10.35pt;height:6.35pt;z-index:2557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z2t2TAQAAMwMAAA4AAABkcnMvZTJvRG9jLnhtbJxSy27bMBC8B+g/&#10;EHuv9bCTyILlHOoGyCGJD+0HsBRpERW5wpK2nL/PSrZju0VRIBeCu0MMZ3Z28bB3rdhpChZ9Bdkk&#10;BaG9wtr6TQU/fzx+LUCEKH0tW/S6gjcd4GH55WbRd6XOscG21iSYxIey7ypoYuzKJAmq0U6GCXba&#10;M2iQnIxc0iapSfbM7tokT9O7pEeqO0KlQ+Du6gDCcuQ3Rqv4akzQUbQVFPPiFkSsYJ6mUxDEnWLo&#10;/OLL/byAZLmQ5YZk11h1lCQ/ochJ61nAB9VKRim2ZP+iclYRBjRxotAlaIxVevTDzrL0D2dP/vfg&#10;KpupLZUKfdQ+riXF0+xG4DNfuJYn0D9jzenIbUQ4MvJ4/h/GQfQK1daxnkMipFsZeR1CY7vAYy5t&#10;XQE91dlZv999OztY09nXy25NYng/m+X3ILx0rOq7V6TF2OGITiN4ueZgJDlC/2LfG3JDLixa7Cvg&#10;VX0bzjF2vY9CcTPLpvOcd0IxdDdN8xE+ER8ITtVFCPz3VdyX9aDrYteX7wAAAP//AwBQSwMEFAAG&#10;AAgAAAAhAKPVzg4dAgAA7wQAABAAAABkcnMvaW5rL2luazEueG1spFNdb5swFH2ftP9guQ95wWAb&#10;CgSV9KFapUmbWq2dtD1S4gSrYEfGNMm/38V8JNoyaR8PGHPNPfecc69vbg9Njd6EaaVWOWY+xUio&#10;Uq+l2ub46/M9STFqbaHWRa2VyPFRtPh29f7djVSvTZ3BigBBtf2uqXNcWbvLgmC/3/v70NdmG3BK&#10;w+Cjev38Ca/GrLXYSCUtlGynUKmVFQfbg2VynePSHuj8P2A/6c6UYj7uI6Y8/WFNUYp7bZrCzohV&#10;oZSokSoa4P0NI3vcwUZCna0wGDUSBBPusyiJ0g9LCBSHHJ99d0CxBSYNDi5jfv9PzMB5lv2e+6PR&#10;O2GsFCebBlHjwRGVw7fTNwg1otV113uL0VtRdyCZUQptHeWw4IKgX/FA29/hjWJGQufMx5O5iZOZ&#10;VjYCRqvZzV21LfDsw0/WuAHklDNCl4SmzzzMOM+i1OfLuG/IVG+YmwnzxXRtNeO9mNOEuJNZ56Bt&#10;L9e2mm2iPr2ebTo36VJqJeS2sv+WW+pawwCO3bm6u6M0dpqGebhUTm6VNuIRmtt2Rsy57MwJlzb7&#10;cuGKuTlD40X7IjY5vnK3DLnMIeAco4in3oJfL6iHKaYeI9wjjDAvSghjHokpghcs8FD3ZkvYEA6h&#10;qS+u2NSVP63sev+w2bTC5jiNqR8meMUTxJLIW7B0ARSAEKwUHpiM2OMJCT0SUpR4UdxvE4rSnzic&#10;5m/1AwAA//8DAFBLAwQUAAYACAAAACEATvJipN4AAAAIAQAADwAAAGRycy9kb3ducmV2LnhtbEyP&#10;wU7DMBBE70j8g7VI3FqHVECTxqkACVVcUElRz9t4SVLitYndNvD1uCc4jvZp5m2xHE0vjjT4zrKC&#10;m2kCgri2uuNGwfvmeTIH4QOyxt4yKfgmD8vy8qLAXNsTv9GxCo2IJexzVNCG4HIpfd2SQT+1jjje&#10;PuxgMMQ4NFIPeIrlppdpktxJgx3HhRYdPbVUf1YHo2CUP2v3uqpoNXN7si/J5utxu1fq+mp8WIAI&#10;NIY/GM76UR3K6LSzB9Ze9DHfp7cRVTBJMxBnIJulIHYKsjnIspD/Hy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Wz2t2TAQAAMwMAAA4AAAAAAAAAAAAA&#10;AAAAPAIAAGRycy9lMm9Eb2MueG1sUEsBAi0AFAAGAAgAAAAhAKPVzg4dAgAA7wQAABAAAAAAAAAA&#10;AAAAAAAA+wMAAGRycy9pbmsvaW5rMS54bWxQSwECLQAUAAYACAAAACEATvJipN4AAAAIAQAADwAA&#10;AAAAAAAAAAAAAABGBgAAZHJzL2Rvd25yZXYueG1sUEsBAi0AFAAGAAgAAAAhAHkYvJ2/AAAAIQEA&#10;ABkAAAAAAAAAAAAAAAAAUQcAAGRycy9fcmVscy9lMm9Eb2MueG1sLnJlbHNQSwUGAAAAAAYABgB4&#10;AQAARwgAAAAA&#10;">
                      <v:imagedata r:id="rId1447" o:title=""/>
                    </v:shape>
                  </w:pict>
                </mc:Fallback>
              </mc:AlternateContent>
            </w:r>
            <w:r>
              <w:rPr>
                <w:rFonts w:ascii="Calibri" w:hAnsi="Calibri"/>
                <w:noProof/>
                <w:sz w:val="22"/>
                <w:szCs w:val="22"/>
              </w:rPr>
              <mc:AlternateContent>
                <mc:Choice Requires="wps">
                  <w:drawing>
                    <wp:anchor distT="0" distB="0" distL="114300" distR="114300" simplePos="0" relativeHeight="255710208" behindDoc="0" locked="0" layoutInCell="1" allowOverlap="1" wp14:anchorId="79C8A517" wp14:editId="60BFC599">
                      <wp:simplePos x="0" y="0"/>
                      <wp:positionH relativeFrom="column">
                        <wp:posOffset>102380</wp:posOffset>
                      </wp:positionH>
                      <wp:positionV relativeFrom="paragraph">
                        <wp:posOffset>24125</wp:posOffset>
                      </wp:positionV>
                      <wp:extent cx="180000" cy="180000"/>
                      <wp:effectExtent l="0" t="0" r="10795" b="10795"/>
                      <wp:wrapNone/>
                      <wp:docPr id="4383" name="Ellipse 438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68E483" id="Ellipse 4383" o:spid="_x0000_s1026" style="position:absolute;margin-left:8.05pt;margin-top:1.9pt;width:14.15pt;height:14.15pt;z-index:2557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aqAIAAN4FAAAOAAAAZHJzL2Uyb0RvYy54bWysVEtv2zAMvg/YfxB0X52k6dYGdYqsXYcB&#10;RVusHXpWZCkWIIuapLz260c97PR1GpaDQonkR/IzyfOLXafJRjivwNR0fDSiRBgOjTKrmv56vP50&#10;SokPzDRMgxE13QtPL+YfP5xv7UxMoAXdCEcQxPjZ1ta0DcHOqsrzVnTMH4EVBpUSXMcCXt2qahzb&#10;Inqnq8lo9LnagmusAy68x9errKTzhC+l4OFOSi8C0TXF3EI6XTqX8azm52y2csy2ipc02D9k0TFl&#10;MOgAdcUCI2un3kB1ijvwIMMRh64CKRUXqQasZjx6Vc1Dy6xItSA53g40+f8Hy283946opqbT49Nj&#10;Sgzr8Ct901pZL0h6Q4q21s/Q8sHeu3LzKMZ6d9J18R8rIbtE636gVewC4fg4Ph3hjxKOqiIjSnVw&#10;ts6H7wI6EoWaihw98ck2Nz5k694qhvOgVXOttE4Xt1peakc2DD/yydfJ1dko+2rbsvIaE8gwPlun&#10;BF7AaEO2JcHk/kJZvF7EKHiHVLAkbRA40pUJSlLYaxHz1OankMg1UjLJEWKXiyF1xrkwYZxVLWvE&#10;Ifch+d4jpZ8AI7JEJgbsAtBbZpAeO+dc7KOrSEMyOGfm0vi9TSw7Dx4pMpgwOHfKgHuvMo1VlcjZ&#10;vicpUxNZWkKzx050kEfUW36tsBtumA/3zOFMYgPhngl3eEgN+KWgSJS04P689x7tcVRQS8kWZ7ym&#10;/veaOUGJ/mFwiM7G02lcCukyPfkywYt7rlk+15h1dwnYYWPcaJYnMdoH3YvSQfeE62gRo6KKGY6x&#10;a8qD6y+XIe8eXGhcLBbJDBeBZeHGPFgewSOrsdUfd0/M2TISAWfpFvp9wGavxiLbRk8Di3UAqdLM&#10;HHgtfOMSSY1TFl7cUs/vyeqwlud/AQAA//8DAFBLAwQUAAYACAAAACEAgCNfeNoAAAAGAQAADwAA&#10;AGRycy9kb3ducmV2LnhtbEyPQUvDQBSE70L/w/IK3uwmNRSN2ZQSFBRPVhG9bbOvyZLs25DdpvHf&#10;+zzZ4zDDzDfFdna9mHAM1pOCdJWAQKq9sdQo+Hh/urkDEaImo3tPqOAHA2zLxVWhc+PP9IbTPjaC&#10;SyjkWkEb45BLGeoWnQ4rPyCxd/Sj05Hl2Egz6jOXu16uk2QjnbbEC60esGqx7vYnx7tp8vVpX+nx&#10;Pn7bqXupbGeeK6Wul/PuAUTEOf6H4Q+f0aFkpoM/kQmiZ71JOanglg+wnWUZiAPLdQqyLOQlfvkL&#10;AAD//wMAUEsBAi0AFAAGAAgAAAAhALaDOJL+AAAA4QEAABMAAAAAAAAAAAAAAAAAAAAAAFtDb250&#10;ZW50X1R5cGVzXS54bWxQSwECLQAUAAYACAAAACEAOP0h/9YAAACUAQAACwAAAAAAAAAAAAAAAAAv&#10;AQAAX3JlbHMvLnJlbHNQSwECLQAUAAYACAAAACEAJlqPmqgCAADeBQAADgAAAAAAAAAAAAAAAAAu&#10;AgAAZHJzL2Uyb0RvYy54bWxQSwECLQAUAAYACAAAACEAgCNfeNoAAAAGAQAADwAAAAAAAAAAAAAA&#10;AAACBQAAZHJzL2Rvd25yZXYueG1sUEsFBgAAAAAEAAQA8wAAAAkGAAAAAA==&#10;" fillcolor="#5b2d90" strokecolor="#5b2d90" strokeweight=".5mm">
                      <v:fill opacity="3341f"/>
                      <v:stroke joinstyle="miter"/>
                    </v:oval>
                  </w:pict>
                </mc:Fallback>
              </mc:AlternateContent>
            </w:r>
          </w:p>
          <w:p w14:paraId="46F159B8" w14:textId="2380DFB8" w:rsidR="00852753" w:rsidRDefault="00BC2C4E">
            <w:pPr>
              <w:pStyle w:val="TableContents"/>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791104" behindDoc="0" locked="0" layoutInCell="1" allowOverlap="1" wp14:anchorId="152A7C3A" wp14:editId="4228783C">
                      <wp:simplePos x="0" y="0"/>
                      <wp:positionH relativeFrom="column">
                        <wp:posOffset>2248535</wp:posOffset>
                      </wp:positionH>
                      <wp:positionV relativeFrom="paragraph">
                        <wp:posOffset>65405</wp:posOffset>
                      </wp:positionV>
                      <wp:extent cx="589175" cy="184855"/>
                      <wp:effectExtent l="38100" t="38100" r="40005" b="43815"/>
                      <wp:wrapNone/>
                      <wp:docPr id="4462" name="Encre 4462"/>
                      <wp:cNvGraphicFramePr/>
                      <a:graphic xmlns:a="http://schemas.openxmlformats.org/drawingml/2006/main">
                        <a:graphicData uri="http://schemas.microsoft.com/office/word/2010/wordprocessingInk">
                          <w14:contentPart bwMode="auto" r:id="rId1448">
                            <w14:nvContentPartPr>
                              <w14:cNvContentPartPr/>
                            </w14:nvContentPartPr>
                            <w14:xfrm>
                              <a:off x="0" y="0"/>
                              <a:ext cx="589175" cy="184855"/>
                            </w14:xfrm>
                          </w14:contentPart>
                        </a:graphicData>
                      </a:graphic>
                    </wp:anchor>
                  </w:drawing>
                </mc:Choice>
                <mc:Fallback>
                  <w:pict>
                    <v:shape w14:anchorId="42BCE8C4" id="Encre 4462" o:spid="_x0000_s1026" type="#_x0000_t75" style="position:absolute;margin-left:176.35pt;margin-top:4.45pt;width:47.85pt;height:15.95pt;z-index:2557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G7liRAQAANAMAAA4AAABkcnMvZTJvRG9jLnhtbJxSQU7DMBC8I/EH&#10;y3eapDQhjZpyoCBxAHqABxjHbixib7R2m/J7NmlLCwghcYm8O854Zmdn11vbsI1Cb8CVPBnFnCkn&#10;oTJuVfKX57uLnDMfhKtEA06V/F15fj0/P5t1baHGUENTKWRE4nzRtSWvQ2iLKPKyVlb4EbTKEagB&#10;rQhU4iqqUHTEbptoHMdZ1AFWLYJU3lN3sQP5fODXWsnwpLVXgTUlz7NLUhP6Q5ZyhiWfpmPqvNIh&#10;nmY8ms9EsULR1kbuJYl/KLLCOBLwSbUQQbA1mh9U1kgEDzqMJNgItDZSDX7IWRJ/c3bv3npXyUSu&#10;sZDggnJhKTAcZjcA/3nCNjSB7gEqSkesA/A9I43n7zB2ohcg15b07BJB1YhA6+Br03oac2GqkuN9&#10;lRz1u83N0cESj74eN0tk/f3JJBtz5oQlVbdOomJDhyI6jODxKwch0R76jX2r0fa5kGi2LTmt6nv/&#10;HWJX28AkNdN8mlzRckiCknySp2mPH5h3DIfqJAW68iXv07r//WTZ5x8AAAD//wMAUEsDBBQABgAI&#10;AAAAIQCy20wpPwcAAFwXAAAQAAAAZHJzL2luay9pbmsxLnhtbKxY32/bRgx+H7D/4aA+5MXn6E6S&#10;LQd1CgxbgQEbVqwdsD2mjpIY9Y/AVpr0v99H8kidUhfYjzzIOvHIj+RH3p3k12+ethv3uTsc1/vd&#10;sgjTsnDdbrW/Xu9ul8UfH976tnDH/mp3fbXZ77pl8aU7Fm8uv//u9Xr3abu5wK8Dwu5Io+1mWdz1&#10;/f3F+fnj4+P0sZruD7fnsSyr8593n379pbhMVtfdzXq37uHyqKLVftd3Tz2BXayvl8WqfypNH9jv&#10;9w+HVWfTJDmsBo3+cLXq3u4P26veEO+udrtu43ZXW8T9Z+H6L/cYrOHntjsUbrtGwj5OQz2v258W&#10;EFw9LYvs+QEhHhHJtjg/jfnX/8Q8Z84uvh37u8P+vjv0626gSZJKE1/cSp45P0n00B33mwfitnCf&#10;rzYPSDmUJcqa0gnnJxL6Gg+5/Tu8lEwKKI88zVgRlcx+ve3QWtt7q2p/RJwkft8fuAFjGYMvF75s&#10;P8TqItYXYT6NZUsFUX/SN4r58fBwvDO8j4ehQ3jG8pTcHtfX/Z3RVE7LxmjKSTpletetb+/6/2a7&#10;2m/2aMBUnVfND/HHRTk02Sl369vd/tC9Q3GPD4fObEPGBJsZLyeWGPeZSwvt9+5mWbziVebYUgTM&#10;2Hzu6vnkLJ5V7aSoijAJlWvqia99xG8Ivom4echdyVfrYoBk5utmUkLuaQI/osEDHyof6kmAaqk6&#10;Ni0obJUsocPYhAXAElAETHfRUCG0SFO0k1PVpDsFMUAwJmudcknI5CHlNrg0QFZA8pHiYTDTJkB6&#10;IGkWnGASbksZxBQ+A+UxJBPjwFymCcJkIiWpLFP1MJgCfEiBPKmtBCZsDZSKgiSeRV/5OFn4Sq0V&#10;Blic4xz1BhEwm3PWuiC5y3Q5/tOW40X/283NseuXRRPqaWiKyzhvHK7JmY/VWRMmRYyFR2NSpIkO&#10;YVBTyZgQjawrVFPSqBxir307tIfYZtXUrhrR+rwq8pzVUa3snsqnihoqzY+QRwULoD1S4fSSAo4F&#10;jQ/AaF2wNSeVMSQesEOCGQWStTYHwkUVITcZsWHm8pCFYpgq47uZK9UjAR4U86t14mtM0XVChY3w&#10;Y0Fkg6xa46jZQ0XLMbr65RozlLMwnc2LyzoGV5VhclaelZMiYIf8Fr1S48T96YKblAdEwSjF1lXI&#10;A8VeTDy20Mjt/7ydMgtlMeFwC2W1z/bDzJF6rZhuqCMWSerUvjPuQ23pBk2LSlKA0m6MYQvVGFIX&#10;tccanLnFsJbZMPmVcbZIjB2doTsLLXmReJxRIIpTeLnax9DMp4vicjYvXbOgyscFlb6cRPgitihT&#10;HJQ1eY4+tnxe4hdyEiEsHJxMjtWASUYalIGm1XgUeu5wVuaMDWVIqiZI2Yt/44OKwgtY6yjFIGOE&#10;qQs4qWv7Gp8iGJnYQ7JJuhH15ugZFbXH3VB5oP4yKetSxs/94Iz0oFOmLHweqLLSBLgsZZWqs9QJ&#10;0Bh4SBGbKrjwDaZrC5njsphQliQYImlxJgatmiGpXc6uykZ3rfKJyK2JTw8kIThgsslRfqmTTGYw&#10;pGgPwwAmQwsle8szBzcTATJ6iFvs2iCkmXmcQT7OuHxz1yjrulfJXco4uNLZMMGrBLYO4pUOd6oT&#10;a0mS0kSUmZlmD6nfJCqxTV01WgEMIj8VTv2Zg8OkfYodSfVZw1gr0axc6vb0XVo0KVsaAgPpQH+u&#10;QqQODmis4DJmUBxrspPQrHUpDjymHorYbGhbKl1dTyo/myXyKNcBTlxlz4lgdo9xHsqMXphabE1a&#10;Bbln5JEVWVgTScYJhx9k2vQwoLWnSAQgahCKMamWHu+XNcJOXUEG9PmhEuy1dDTO6fQJ0VU8p6Hk&#10;voYAIeUc9U5BEC/6nN0t7iE6zJqUBwiMNsFsw5YEhtIwcubFiMhdjoT2QIPMt9AFt0hz4aqa3tBp&#10;IYlSXt2hNTRbsVVALSQ94/NOXofNE719cnKqRveBc51VMCNEiwmBpq/xJwCOVQiSKlGgiUI7O1Ib&#10;0ScIHeUSFgOksFKX2RMCSuspiSgyVrJIsGiQKZ8ust9oEnhbwActjnVaUxF9Tkj0hScEELSqar4R&#10;JzkyZBX69EV/llhyrhGnc+kFLkduakte2czZpSRrdBHe9bBeT3kVlpkP8sx8WEOM6RbGEoh6GdmT&#10;UATCP5U34y5iPbX+BV+e46xdTEMoLkPVLLDTt/QHA96eK7xC0WsnXRSBUszRoGQv9wpXxVhO4wwR&#10;zCLeU1G3M3QDLnqPQwMkYnUrwN8VqAb+f0pbbZo2lqREVgjmbigCqBVGB9i0DoFDc8y9lnlcLrBA&#10;gvx65hWTDEN/x2CNiA/iztphIJJhLDex1M0hNUBW90ySAiVw/i6Qj4NUIskvwVovZtacgPDBUqY1&#10;DyPLcGwm7LAqkSAplc7+iRiBPg89J43G49C0GEma1QxfInRmDnupBI0ohHoMLErBpVdfnDrP+nP4&#10;s/PybwAAAP//AwBQSwMEFAAGAAgAAAAhADkXFZbhAAAACAEAAA8AAABkcnMvZG93bnJldi54bWxM&#10;j0FLw0AQhe+C/2EZwUuxG9tU05hNEcGDqAWjpfS2zY6bYHY2ZLdt/PeOJ7294T3e+6ZYja4TRxxC&#10;60nB9TQBgVR705JV8PH+eJWBCFGT0Z0nVPCNAVbl+Vmhc+NP9IbHKlrBJRRyraCJsc+lDHWDToep&#10;75HY+/SD05HPwUoz6BOXu07OkuRGOt0SLzS6x4cG66/q4BRYN5nsXjfSYtzNt8/rl1g/VUulLi/G&#10;+zsQEcf4F4ZffEaHkpn2/kAmiE7BfDG75aiCbAmC/TTNUhB7FkkGsizk/wf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PRu5YkQEAADQDAAAOAAAAAAAA&#10;AAAAAAAAADwCAABkcnMvZTJvRG9jLnhtbFBLAQItABQABgAIAAAAIQCy20wpPwcAAFwXAAAQAAAA&#10;AAAAAAAAAAAAAPkDAABkcnMvaW5rL2luazEueG1sUEsBAi0AFAAGAAgAAAAhADkXFZbhAAAACAEA&#10;AA8AAAAAAAAAAAAAAAAAZgsAAGRycy9kb3ducmV2LnhtbFBLAQItABQABgAIAAAAIQB5GLydvwAA&#10;ACEBAAAZAAAAAAAAAAAAAAAAAHQMAABkcnMvX3JlbHMvZTJvRG9jLnhtbC5yZWxzUEsFBgAAAAAG&#10;AAYAeAEAAGoNAAAAAA==&#10;">
                      <v:imagedata r:id="rId1449" o:title=""/>
                    </v:shape>
                  </w:pict>
                </mc:Fallback>
              </mc:AlternateContent>
            </w:r>
            <w:r>
              <w:rPr>
                <w:rFonts w:ascii="Calibri" w:hAnsi="Calibri"/>
                <w:noProof/>
                <w:sz w:val="22"/>
                <w:szCs w:val="22"/>
              </w:rPr>
              <mc:AlternateContent>
                <mc:Choice Requires="wpi">
                  <w:drawing>
                    <wp:anchor distT="0" distB="0" distL="114300" distR="114300" simplePos="0" relativeHeight="255767552" behindDoc="0" locked="0" layoutInCell="1" allowOverlap="1" wp14:anchorId="41C130C3" wp14:editId="67CEBC3E">
                      <wp:simplePos x="0" y="0"/>
                      <wp:positionH relativeFrom="column">
                        <wp:posOffset>1609175</wp:posOffset>
                      </wp:positionH>
                      <wp:positionV relativeFrom="paragraph">
                        <wp:posOffset>10293</wp:posOffset>
                      </wp:positionV>
                      <wp:extent cx="149400" cy="24480"/>
                      <wp:effectExtent l="38100" t="38100" r="41275" b="52070"/>
                      <wp:wrapNone/>
                      <wp:docPr id="4439" name="Encre 4439"/>
                      <wp:cNvGraphicFramePr/>
                      <a:graphic xmlns:a="http://schemas.openxmlformats.org/drawingml/2006/main">
                        <a:graphicData uri="http://schemas.microsoft.com/office/word/2010/wordprocessingInk">
                          <w14:contentPart bwMode="auto" r:id="rId1450">
                            <w14:nvContentPartPr>
                              <w14:cNvContentPartPr/>
                            </w14:nvContentPartPr>
                            <w14:xfrm>
                              <a:off x="0" y="0"/>
                              <a:ext cx="149400" cy="24480"/>
                            </w14:xfrm>
                          </w14:contentPart>
                        </a:graphicData>
                      </a:graphic>
                    </wp:anchor>
                  </w:drawing>
                </mc:Choice>
                <mc:Fallback>
                  <w:pict>
                    <v:shape w14:anchorId="38E96C6E" id="Encre 4439" o:spid="_x0000_s1026" type="#_x0000_t75" style="position:absolute;margin-left:126pt;margin-top:.1pt;width:13.15pt;height:3.35pt;z-index:2557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4/jCPAQAAMwMAAA4AAABkcnMvZTJvRG9jLnhtbJxSQU7DMBC8I/EH&#10;y3eapKRVGzXhQEHiQOkBHmAcu7GIvdHabdrfs0lb2oIQEhfLu2ONZ3Z2dre1Ndso9AZczpNBzJly&#10;EkrjVjl/e328mXDmg3ClqMGpnO+U53fF9dWsbTI1hArqUiEjEueztsl5FUKTRZGXlbLCD6BRjkAN&#10;aEWgEldRiaIldltHwzgeRy1g2SBI5T1153uQFz2/1kqGF629CqzO+TSOSV7I+WSc0gXpMklGnL0T&#10;dDuKeVTMRLZC0VRGHiSJfyiywjgS8EU1F0GwNZofVNZIBA86DCTYCLQ2UvV+yFkSf3P25D46V0kq&#10;15hJcEG5sBQYjrPrgf98YWuaQPsMJaUj1gH4gZHG83cYe9FzkGtLevaJoKpFoHXwlWk8jTkzZc7x&#10;qUxO+t3m/uRgiSdfi80SWfc+TW+nnDlhSdWDk6hY36GIjiNYXHIQEh2g39i3Gm2XC4lm25zTCuy6&#10;s49dbQOT1EzSadptiSRomKaTHj4S7wmO1VkI9PdF3Od1p+ts14tPAAAA//8DAFBLAwQUAAYACAAA&#10;ACEAdBwMSvsBAACVBAAAEAAAAGRycy9pbmsvaW5rMS54bWykU01r3DAQvRf6H4RyyMWyJXs/vEu8&#10;oZQGCi2EJoH26NjKWsSWFknO7v77jmVba6h7aAq2kEaap/fejG5uT02N3rg2QskMs5BixGWhSiH3&#10;GX56vCMpRsbmssxrJXmGz9zg293HDzdCvjb1FkYECNJ0s6bOcGXtYRtFx+MxPCah0vsopjSJvsrX&#10;79/wbsgq+YuQwsKVZgwVSlp+sh3YVpQZLuyJ+vOA/aBaXXC/3UV0cTlhdV7wO6Wb3HrEKpeS10jm&#10;DfD+iZE9H2Ai4J491xg1AgSTOGSL9SL9soFAfsrwZN0CRQNMGhzNY/76T8zIebb9O/d7rQ5cW8Ev&#10;NvWiho0zKvq109cL1dyouu28xegtr1uQzCiFsg5yWDQj6E880PZveIOYgdCU+bDjiziaaUXDobWa&#10;g6+qNcCzCz9Y7RowpjEjdENo+hgnW/hYEtJk3RVkvK/vmxHzWbem8njP+tIhbsfr7LUdRWkrbxMN&#10;6dLbNDVpLrXiYl/Z9+UWqlbQgEN1rihNPyefLk02d53YS6X5PRTXtJr7XDZxwqV5X2aemOszNDy0&#10;H/wlw1fulSGX2QecYwyt0uA6vSYswAzDSBF1P1uSVbAhcRAnZBGQOEHLYBWTTUDSBWLrgKH+LGGQ&#10;0C2mEwYRiHY5hK3JYqygo+V5Q5fsfgMAAP//AwBQSwMEFAAGAAgAAAAhABBuXPfdAAAABgEAAA8A&#10;AABkcnMvZG93bnJldi54bWxMj8FOwzAQRO9I/IO1SNyoQyJKCXGqAKoQUg9QuHBz4yWJEq8j22nC&#10;37Oc4LajGc28LbaLHcQJfegcKbheJSCQamc6ahR8vO+uNiBC1GT04AgVfGOAbXl+VujcuJne8HSI&#10;jeASCrlW0MY45lKGukWrw8qNSOx9OW91ZOkbabyeudwOMk2StbS6I15o9YiPLdb9YbIKqpe+f33e&#10;Gf80zb4K+4fs09WZUpcXS3UPIuIS/8Lwi8/oUDLT0U1kghgUpDcp/xL5AMF2ervJQBwVrO9AloX8&#10;j1/+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N4/jCP&#10;AQAAMwMAAA4AAAAAAAAAAAAAAAAAPAIAAGRycy9lMm9Eb2MueG1sUEsBAi0AFAAGAAgAAAAhAHQc&#10;DEr7AQAAlQQAABAAAAAAAAAAAAAAAAAA9wMAAGRycy9pbmsvaW5rMS54bWxQSwECLQAUAAYACAAA&#10;ACEAEG5c990AAAAGAQAADwAAAAAAAAAAAAAAAAAgBgAAZHJzL2Rvd25yZXYueG1sUEsBAi0AFAAG&#10;AAgAAAAhAHkYvJ2/AAAAIQEAABkAAAAAAAAAAAAAAAAAKgcAAGRycy9fcmVscy9lMm9Eb2MueG1s&#10;LnJlbHNQSwUGAAAAAAYABgB4AQAAIAgAAAAA&#10;">
                      <v:imagedata r:id="rId1451" o:title=""/>
                    </v:shape>
                  </w:pict>
                </mc:Fallback>
              </mc:AlternateContent>
            </w:r>
            <w:r>
              <w:rPr>
                <w:rFonts w:ascii="Calibri" w:hAnsi="Calibri"/>
                <w:noProof/>
                <w:sz w:val="22"/>
                <w:szCs w:val="22"/>
              </w:rPr>
              <mc:AlternateContent>
                <mc:Choice Requires="wpi">
                  <w:drawing>
                    <wp:anchor distT="0" distB="0" distL="114300" distR="114300" simplePos="0" relativeHeight="255759360" behindDoc="0" locked="0" layoutInCell="1" allowOverlap="1" wp14:anchorId="5DDA56A0" wp14:editId="455DAEB2">
                      <wp:simplePos x="0" y="0"/>
                      <wp:positionH relativeFrom="column">
                        <wp:posOffset>1385255</wp:posOffset>
                      </wp:positionH>
                      <wp:positionV relativeFrom="paragraph">
                        <wp:posOffset>-22827</wp:posOffset>
                      </wp:positionV>
                      <wp:extent cx="5760" cy="133200"/>
                      <wp:effectExtent l="57150" t="38100" r="51435" b="57785"/>
                      <wp:wrapNone/>
                      <wp:docPr id="4431" name="Encre 4431"/>
                      <wp:cNvGraphicFramePr/>
                      <a:graphic xmlns:a="http://schemas.openxmlformats.org/drawingml/2006/main">
                        <a:graphicData uri="http://schemas.microsoft.com/office/word/2010/wordprocessingInk">
                          <w14:contentPart bwMode="auto" r:id="rId1452">
                            <w14:nvContentPartPr>
                              <w14:cNvContentPartPr/>
                            </w14:nvContentPartPr>
                            <w14:xfrm>
                              <a:off x="0" y="0"/>
                              <a:ext cx="5760" cy="133200"/>
                            </w14:xfrm>
                          </w14:contentPart>
                        </a:graphicData>
                      </a:graphic>
                    </wp:anchor>
                  </w:drawing>
                </mc:Choice>
                <mc:Fallback>
                  <w:pict>
                    <v:shape w14:anchorId="38315906" id="Encre 4431" o:spid="_x0000_s1026" type="#_x0000_t75" style="position:absolute;margin-left:108.4pt;margin-top:-2.5pt;width:1.85pt;height:11.95pt;z-index:2557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OlyNAQAAMgMAAA4AAABkcnMvZTJvRG9jLnhtbJxSwVLCMBC9O+M/&#10;ZHKXtlAQOxQOojMcRA76ATFNaMYm29kECn/vtoCgjuOMl85mX/L63r6dzHa2YluF3oDLedKLOVNO&#10;QmHcOuevL483Y858EK4QFTiV873yfDa9vpo0dab6UEJVKGRE4nzW1DkvQ6izKPKyVFb4HtTKEagB&#10;rQh0xHVUoGiI3VZRP45HUQNY1AhSeU/d+QHk045fayXDs9ZeBVbl/C6OSV7I+XiUUoFtMR5y9kZQ&#10;SkU0nYhsjaIujTxKEv9QZIVxJOCTai6CYBs0P6iskQgedOhJsBFobaTq/JCzJP7mbOHeW1dJKjeY&#10;SXBBubASGE6z64D//MJWNIHmCQpKR2wC8CMjjefvMA6i5yA3lvQcEkFViUDr4EtTexpzZoqc46JI&#10;zvrd9v7sYIVnX8vtCll7P00HCWdOWFL14CQq1nUootMIll85CImO0G/sO422zYVEs13OaQX27beL&#10;Xe0Ck9Qc3o6oLwlIBgNasBY98R7en04XGdCVL2lfntvnF6s+/QAAAP//AwBQSwMEFAAGAAgAAAAh&#10;ACu1Ue3aAQAAUQQAABAAAABkcnMvaW5rL2luazEueG1spFNNb5wwEL1Xyn+wnEMufNgs3SUobA5R&#10;I1VqpSgfUnMk4IAVsFe2Cbv/voMB70olhzQSQvaM5828NzNX1/u2Qe9MaS5FhmlAMGKikCUXVYaf&#10;Hm/9BCNtclHmjRQswwem8fX27NsVF29tk8IfAYLQw6ltMlwbs0vDsO/7oF8FUlVhRMgq/Cnefv/C&#10;2ymqZK9ccAMp9WwqpDBsbwawlJcZLsyeuPeA/SA7VTDnHiyqOL4wKi/YrVRtbhxinQvBGiTyFur+&#10;g5E57ODAIU/FFEYtB8J+FNB4Eyc/LsGQ7zN8cu+gRA2VtDhcxnz+ImZoNUs/rv1OyR1ThrOjTCOp&#10;yXFAxXi3/EaiimnZdIO2GL3nTQeUKSHQ1okODRcI/YsH3D6HN5GZCjqtfPK4Js5iGt4yGK1257pq&#10;NNQ5mB+MsgMYkYj65NInyWO0SuEjJIhoPDRkzjfOzYz5ojpdO7wXdZwQ63E8R249L03tZCIB+e5k&#10;OhVpKbRmvKrN/8UWspEwgFN3zm9uCFmvj0O2lI5XQip2B83VnWIulp4oYcOcLgsrZucMTYt2z14z&#10;fG63DNnI0WAVozGi3gW5iDcepphuPJ9GiJKVt/GTxIv9dTKrbyFdTujw9i8AAAD//wMAUEsDBBQA&#10;BgAIAAAAIQBLL/WA3wAAAAkBAAAPAAAAZHJzL2Rvd25yZXYueG1sTI9Ba8JAEIXvBf/DMoKXorsG&#10;tTbNRoLFS6FIbaHXNTtNQrKzIbtq+u87PbXHYT7e+162G10nrjiExpOG5UKBQCq9bajS8PF+mG9B&#10;hGjIms4TavjGALt8cpeZ1PobveH1FCvBIRRSo6GOsU+lDGWNzoSF75H49+UHZyKfQyXtYG4c7jqZ&#10;KLWRzjTEDbXpcV9j2Z4uTsOnLHt/38iiOD4f1OsK29XLQ6v1bDoWTyAijvEPhl99Voecnc7+QjaI&#10;TkOy3LB61DBf8yYGkkStQZyZ3D6CzDP5f0H+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BpOlyNAQAAMgMAAA4AAAAAAAAAAAAAAAAAPAIAAGRycy9lMm9E&#10;b2MueG1sUEsBAi0AFAAGAAgAAAAhACu1Ue3aAQAAUQQAABAAAAAAAAAAAAAAAAAA9QMAAGRycy9p&#10;bmsvaW5rMS54bWxQSwECLQAUAAYACAAAACEASy/1gN8AAAAJAQAADwAAAAAAAAAAAAAAAAD9BQAA&#10;ZHJzL2Rvd25yZXYueG1sUEsBAi0AFAAGAAgAAAAhAHkYvJ2/AAAAIQEAABkAAAAAAAAAAAAAAAAA&#10;CQcAAGRycy9fcmVscy9lMm9Eb2MueG1sLnJlbHNQSwUGAAAAAAYABgB4AQAA/wcAAAAA&#10;">
                      <v:imagedata r:id="rId1453" o:title=""/>
                    </v:shape>
                  </w:pict>
                </mc:Fallback>
              </mc:AlternateContent>
            </w:r>
            <w:r>
              <w:rPr>
                <w:rFonts w:ascii="Calibri" w:hAnsi="Calibri"/>
                <w:noProof/>
                <w:sz w:val="22"/>
                <w:szCs w:val="22"/>
              </w:rPr>
              <mc:AlternateContent>
                <mc:Choice Requires="wpi">
                  <w:drawing>
                    <wp:anchor distT="0" distB="0" distL="114300" distR="114300" simplePos="0" relativeHeight="255758336" behindDoc="0" locked="0" layoutInCell="1" allowOverlap="1" wp14:anchorId="1BE0ECE8" wp14:editId="36BE98F9">
                      <wp:simplePos x="0" y="0"/>
                      <wp:positionH relativeFrom="column">
                        <wp:posOffset>1313975</wp:posOffset>
                      </wp:positionH>
                      <wp:positionV relativeFrom="paragraph">
                        <wp:posOffset>-32187</wp:posOffset>
                      </wp:positionV>
                      <wp:extent cx="9720" cy="142920"/>
                      <wp:effectExtent l="38100" t="38100" r="47625" b="47625"/>
                      <wp:wrapNone/>
                      <wp:docPr id="4430" name="Encre 4430"/>
                      <wp:cNvGraphicFramePr/>
                      <a:graphic xmlns:a="http://schemas.openxmlformats.org/drawingml/2006/main">
                        <a:graphicData uri="http://schemas.microsoft.com/office/word/2010/wordprocessingInk">
                          <w14:contentPart bwMode="auto" r:id="rId1454">
                            <w14:nvContentPartPr>
                              <w14:cNvContentPartPr/>
                            </w14:nvContentPartPr>
                            <w14:xfrm>
                              <a:off x="0" y="0"/>
                              <a:ext cx="9720" cy="142920"/>
                            </w14:xfrm>
                          </w14:contentPart>
                        </a:graphicData>
                      </a:graphic>
                    </wp:anchor>
                  </w:drawing>
                </mc:Choice>
                <mc:Fallback>
                  <w:pict>
                    <v:shape w14:anchorId="542F81FF" id="Encre 4430" o:spid="_x0000_s1026" type="#_x0000_t75" style="position:absolute;margin-left:102.75pt;margin-top:-3.25pt;width:2.15pt;height:12.65pt;z-index:2557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CSLAQAAMgMAAA4AAABkcnMvZTJvRG9jLnhtbJxSy27CMBC8V+o/&#10;WL6XJLwKEYFDaSUObTm0H+A6NrEae6O1IfD33QQo0KqqxCVa7zizMzuezLa2ZBuF3oDLeNKJOVNO&#10;Qm7cKuPvb093I858EC4XJTiV8Z3yfDa9vZnUVaq6UECZK2RE4nxaVxkvQqjSKPKyUFb4DlTKEagB&#10;rQh0xFWUo6iJ3ZZRN46HUQ2YVwhSeU/d+R7k05ZfayXDq9ZeBVZmfBzHJC8cC8z4aNQbcPZBxXA0&#10;4NF0ItIViqow8iBJXKHICuNIwDfVXATB1mh+UVkjETzo0JFgI9DaSNX6IWdJ/MPZwn02rpK+XGMq&#10;wQXlwlJgOO6uBa4ZYUvaQP0MOaUj1gH4gZHW838Ye9FzkGtLevaJoCpFoOfgC1N5zjA1ecZxkScn&#10;/W7zcHKwxJOvl80SWXO/3+9RVk5YUvXoJCrWdiii4wpeLjkIiQ7QX+xbjbbJhUSzbcaJf9d829jV&#10;NjBJzfF9l/qSgKTfHVN9xrv//zjlLAMafZH2+bmRdfbUp18AAAD//wMAUEsDBBQABgAIAAAAIQCY&#10;F0Vq5QEAAGAEAAAQAAAAZHJzL2luay9pbmsxLnhtbKRTTW+cMBC9V+p/sJxDLhhsPnZZFDaHqJEq&#10;tVLUJFJ7JOCAFbBXtgm7/77GgHel0kPaA8gee96892Z8c3vsWvBOpWKC55D4GALKS1ExXufw+eke&#10;pRAoXfCqaAWnOTxRBW/3nz/dMP7WtZn5A4PA1bjq2hw2Wh+yIBiGwR8iX8g6CDGOgq/87fs3uJ+z&#10;KvrKONOmpFpCpeCaHvUIlrEqh6U+YnffYD+KXpbUHY8RWZ5vaFmU9F7IrtAOsSk4py3gRWd4/4RA&#10;nw5mwUydmkoIOmYEo9An8TZOv+xMoDjm8GLfG4rKMOlgsI756z8xA+tZ9nfuD1IcqNSMnm2aRM0H&#10;J1BOe6tvEiqpEm0/egvBe9H2RjLB2LR1lkOCFUF/4hltH8ObxcyELpnPJ66Ji5maddSMVndwXdXK&#10;8BzDj1raAQxxSBDeIZw+hVEWhlkS+ul2NzZkqTfNzYL5InvVOLwXeZ4Qe+J0TtoGVunG2YR9nDib&#10;Lk1aS20oqxv9b7mlaIUZwLk7V3d3GG825yFbK8dqLiR9MM1VvaQul1w4YdOcLytPzM4ZmB/aD/qa&#10;wyv7yoDNnALWsXALsHeNous48iDawST1tmiTesSExy8CSeKREEWxhwhBcbQ0w1ZwFEzD978BAAD/&#10;/wMAUEsDBBQABgAIAAAAIQALgZ2i3QAAAAkBAAAPAAAAZHJzL2Rvd25yZXYueG1sTI/BTsMwDIbv&#10;SLxDZCRuW0KlllKaTmgMtBva2AO4jddWa5LSZFt5e8wJTpblT7+/v1zNdhAXmkLvnYaHpQJBrvGm&#10;d62Gw+fbIgcRIjqDg3ek4ZsCrKrbmxIL469uR5d9bAWHuFCghi7GsZAyNB1ZDEs/kuPb0U8WI69T&#10;K82EVw63g0yUyqTF3vGHDkdad9Sc9merIa+z9VynuP362Gw3u8fXw3vMldb3d/PLM4hIc/yD4Vef&#10;1aFip9qfnQli0JCoNGVUwyLjyUCinrhLzWSeg6xK+b9B9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7oQkiwEAADIDAAAOAAAAAAAAAAAAAAAAADwCAABk&#10;cnMvZTJvRG9jLnhtbFBLAQItABQABgAIAAAAIQCYF0Vq5QEAAGAEAAAQAAAAAAAAAAAAAAAAAPMD&#10;AABkcnMvaW5rL2luazEueG1sUEsBAi0AFAAGAAgAAAAhAAuBnaLdAAAACQEAAA8AAAAAAAAAAAAA&#10;AAAABgYAAGRycy9kb3ducmV2LnhtbFBLAQItABQABgAIAAAAIQB5GLydvwAAACEBAAAZAAAAAAAA&#10;AAAAAAAAABAHAABkcnMvX3JlbHMvZTJvRG9jLnhtbC5yZWxzUEsFBgAAAAAGAAYAeAEAAAYIAAAA&#10;AA==&#10;">
                      <v:imagedata r:id="rId1455" o:title=""/>
                    </v:shape>
                  </w:pict>
                </mc:Fallback>
              </mc:AlternateContent>
            </w:r>
            <w:r>
              <w:rPr>
                <w:rFonts w:ascii="Calibri" w:hAnsi="Calibri"/>
                <w:noProof/>
                <w:sz w:val="22"/>
                <w:szCs w:val="22"/>
              </w:rPr>
              <mc:AlternateContent>
                <mc:Choice Requires="wps">
                  <w:drawing>
                    <wp:anchor distT="0" distB="0" distL="114300" distR="114300" simplePos="0" relativeHeight="255752192" behindDoc="0" locked="0" layoutInCell="1" allowOverlap="1" wp14:anchorId="72CB6B8A" wp14:editId="2B1B9664">
                      <wp:simplePos x="0" y="0"/>
                      <wp:positionH relativeFrom="column">
                        <wp:posOffset>1272740</wp:posOffset>
                      </wp:positionH>
                      <wp:positionV relativeFrom="paragraph">
                        <wp:posOffset>144910</wp:posOffset>
                      </wp:positionV>
                      <wp:extent cx="180000" cy="180000"/>
                      <wp:effectExtent l="0" t="0" r="10795" b="10795"/>
                      <wp:wrapNone/>
                      <wp:docPr id="4424" name="Ellipse 44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C1B713" id="Ellipse 4424" o:spid="_x0000_s1026" style="position:absolute;margin-left:100.2pt;margin-top:11.4pt;width:14.15pt;height:14.15pt;z-index:2557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fJqAIAAN4FAAAOAAAAZHJzL2Uyb0RvYy54bWysVEtv2zAMvg/YfxB0X50E6dYGdYqsXYcB&#10;RVusHXpWZCkWIIuapLz260c97KSP07AcFEokP5KfSV5c7jpNNsJ5Baam45MRJcJwaJRZ1fTX082n&#10;M0p8YKZhGoyo6V54ejn/+OFia2diAi3oRjiCIMbPtrambQh2VlWet6Jj/gSsMKiU4DoW8OpWVePY&#10;FtE7XU1Go8/VFlxjHXDhPb5eZyWdJ3wpBQ/3UnoRiK4p5hbS6dK5jGc1v2CzlWO2Vbykwf4hi44p&#10;g0EHqGsWGFk79QaqU9yBBxlOOHQVSKm4SDVgNePRq2oeW2ZFqgXJ8Xagyf8/WH63eXBENTWdTidT&#10;Sgzr8Ct901pZL0h6Q4q21s/Q8tE+uHLzKMZ6d9J18R8rIbtE636gVewC4fg4PhvhjxKOqiIjSnVw&#10;ts6H7wI6EoWaihw98ck2tz5k694qhvOgVXOjtE4Xt1peaUc2DD/y6dfJ9fko+2rbsvIaE8gwPlun&#10;BF7AaEO2JcHk/kJZvF7EKHiHVLAkbRA40pUJSlLYaxHz1OankMg1UjLJEWKXiyF1xrkwYZxVLWvE&#10;Ifch+d4jpZ8AI7JEJgbsAtBbZpAeO+dc7KOrSEMyOGfm0vi9TSw7Dx4pMpgwOHfKgHuvMo1VlcjZ&#10;vicpUxNZWkKzx050kEfUW36jsBtumQ8PzOFMYgPhngn3eEgN+KWgSJS04P689x7tcVRQS8kWZ7ym&#10;/veaOUGJ/mFwiM7H02lcCukyPf0ywYs71iyPNWbdXQF22Bg3muVJjPZB96J00D3jOlrEqKhihmPs&#10;mvLg+stVyLsHFxoXi0Uyw0VgWbg1j5ZH8MhqbPWn3TNztoxEwFm6g34fsNmrsci20dPAYh1AqjQz&#10;B14L37hEUuOUhRe31PE9WR3W8vwvAAAA//8DAFBLAwQUAAYACAAAACEAIrx3nNwAAAAJAQAADwAA&#10;AGRycy9kb3ducmV2LnhtbEyPT0vEQAzF74LfYYjgzZ128W/tdJGioHhyFdFbthPboZ1M6cx267c3&#10;nvSUhDze+71ys/hBzTRFF9hAvspAETfBOm4NvL0+nF2DignZ4hCYDHxThE11fFRiYcOBX2jeplaJ&#10;CccCDXQpjYXWsenIY1yFkVh+X2HymOScWm0nPIi5H/Q6yy61R8eS0OFIdUdNv917yc2zj3f3zPc3&#10;6dPN/VPtevtYG3N6stzdgkq0pD8x/OILOlTCtAt7tlENBsT9XKSyrKWCCGRegdoZuMhz0FWp/zeo&#10;fgAAAP//AwBQSwECLQAUAAYACAAAACEAtoM4kv4AAADhAQAAEwAAAAAAAAAAAAAAAAAAAAAAW0Nv&#10;bnRlbnRfVHlwZXNdLnhtbFBLAQItABQABgAIAAAAIQA4/SH/1gAAAJQBAAALAAAAAAAAAAAAAAAA&#10;AC8BAABfcmVscy8ucmVsc1BLAQItABQABgAIAAAAIQCDJ2fJqAIAAN4FAAAOAAAAAAAAAAAAAAAA&#10;AC4CAABkcnMvZTJvRG9jLnhtbFBLAQItABQABgAIAAAAIQAivHec3AAAAAkBAAAPAAAAAAAAAAAA&#10;AAAAAAIFAABkcnMvZG93bnJldi54bWxQSwUGAAAAAAQABADzAAAACwYAAAAA&#10;" fillcolor="#5b2d90" strokecolor="#5b2d90" strokeweight=".5mm">
                      <v:fill opacity="3341f"/>
                      <v:stroke joinstyle="miter"/>
                    </v:oval>
                  </w:pict>
                </mc:Fallback>
              </mc:AlternateContent>
            </w:r>
          </w:p>
          <w:p w14:paraId="340BB95E" w14:textId="7C9C61B8" w:rsidR="00852753" w:rsidRDefault="00BC2C4E">
            <w:pPr>
              <w:pStyle w:val="TableContents"/>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779840" behindDoc="0" locked="0" layoutInCell="1" allowOverlap="1" wp14:anchorId="410C335F" wp14:editId="069A1129">
                      <wp:simplePos x="0" y="0"/>
                      <wp:positionH relativeFrom="column">
                        <wp:posOffset>1918335</wp:posOffset>
                      </wp:positionH>
                      <wp:positionV relativeFrom="paragraph">
                        <wp:posOffset>-24765</wp:posOffset>
                      </wp:positionV>
                      <wp:extent cx="170850" cy="75660"/>
                      <wp:effectExtent l="38100" t="38100" r="38735" b="57785"/>
                      <wp:wrapNone/>
                      <wp:docPr id="4451" name="Encre 4451"/>
                      <wp:cNvGraphicFramePr/>
                      <a:graphic xmlns:a="http://schemas.openxmlformats.org/drawingml/2006/main">
                        <a:graphicData uri="http://schemas.microsoft.com/office/word/2010/wordprocessingInk">
                          <w14:contentPart bwMode="auto" r:id="rId1456">
                            <w14:nvContentPartPr>
                              <w14:cNvContentPartPr/>
                            </w14:nvContentPartPr>
                            <w14:xfrm>
                              <a:off x="0" y="0"/>
                              <a:ext cx="170850" cy="75660"/>
                            </w14:xfrm>
                          </w14:contentPart>
                        </a:graphicData>
                      </a:graphic>
                    </wp:anchor>
                  </w:drawing>
                </mc:Choice>
                <mc:Fallback>
                  <w:pict>
                    <v:shape w14:anchorId="01694692" id="Encre 4451" o:spid="_x0000_s1026" type="#_x0000_t75" style="position:absolute;margin-left:150.35pt;margin-top:-2.65pt;width:14.85pt;height:7.35pt;z-index:2557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ZQ2RAQAAMwMAAA4AAABkcnMvZTJvRG9jLnhtbJxSwW7iMBC9r9R/&#10;sOZekiAIEBF6WFqph7Ycdj/AdWxibeyJxobQv+8kQKG7WlXqxfLMs57fmzfLu4NrxF5TsOhLyEYp&#10;CO0VVtZvS/j96+F2DiJE6SvZoNclvOkAd6ubH8uuLfQYa2wqTYJJfCi6toQ6xrZIkqBq7WQYYas9&#10;gwbJycglbZOKZMfsrknGaZonHVLVEiodAnfXRxBWA78xWsUXY4KOoilhvliMQUS+5JMZCOovOet7&#10;LWGRpWNIVktZbEm2tVUnSfIbipy0ngV8UK1llGJH9h8qZxVhQBNHCl2CxlilBz/sLEv/cvbo//Su&#10;sonaUaHQR+3jRlI8z24AvvOFa3gC3RNWnI7cRYQTI4/n6zCOoteodo71HBMh3cjI6xBq2wYec2Gr&#10;Euixyi76/f7nxcGGLr6e9xsS/fvJZJqB8NKxqnuvSIuhwxGdR/D8mYOR5AT9j/1gyPW5sGhxKIFX&#10;9a0/h9j1IQrFzWyWzqeMKIZm0zwf4DPxkeBcXYXAf3+K+7rudV3t+uodAAD//wMAUEsDBBQABgAI&#10;AAAAIQAdKUDnwwIAAEEHAAAQAAAAZHJzL2luay9pbmsxLnhtbKRUyW7bMBC9F+g/EMzBF1EmKXlF&#10;5ABFG6BAiwZNCrRHRaZtIVoMio6dv+9wleK6QJeDbGqWN/PeDHV9c6or9CxkV7ZNhllMMRJN0a7L&#10;Zpvhbw+3ZI5Rp/JmnVdtIzL8Ijp8s3r75rpsnupqCb8IEJpOn+oqwzul9svx+Hg8xsckbuV2zClN&#10;xh+bp8+f8MplrcWmbEoFJTtvKtpGiZPSYMtyneFCnWiIB+z79iALEdzaIos+Qsm8ELetrHMVEHd5&#10;04gKNXkNfX/HSL3s4VBCna2QGNUlECY8ZuksnX9YgCE/ZXjwfoAWO+ikxuPLmD/+E3NsNFv+vvc7&#10;2e6FVKXoZbKknOMFFfbd8LNEpeja6qC1xeg5rw5AmVEKY3V02PgCoV/xgNvf4TkyrqFh584ThujF&#10;VGUtYLXqfZiq6qBPbb5X0iwgp5wRuiB0/sCTJU+XbBJP0rkeiK9n98ZjPspDtwt4j7LfEOMJPC23&#10;Y7lWuyATjekkyDQU6VLqTpTbnfq33KKtWlhAN52ryTv+fkH7JbtUrtw2rRR3MNzuIEXIZQMlTFrQ&#10;5cIVM3uG3EX7KjYZvjK3DJlMazCKMcTSNBolI8IizDCNKOofwsAKEZE7UDhot7NykkbJlCRpRFKO&#10;Uhox8LhgGwjB2raAvBla8IhwHQ2WCcDaOroEhRIp0mGccO7HbTj4Yf8pIbNSXzabTii4DIwlMZvh&#10;FZ9O0YJFIzqaRpgCS199yHZILTDXXHWQdhpOUzSJyJTM7Zs1Oz1s7ECtV+gQBACA5hCHTlPBBmhV&#10;Xged9TLAT0gSWf2slmE6HjsYUt3wHGbtyltSxu0HEGLtwPV4TKehns8Bax8yCPNF9b9F7g8OxPD0&#10;+2R4nuWTFNA5GJ3eUMrKYov7EsHrW7QOqxuBVYoSeHRUL+YAKqR77hoG0mZ61Gfr13/RVj8BAAD/&#10;/wMAUEsDBBQABgAIAAAAIQCUhXC54QAAAAgBAAAPAAAAZHJzL2Rvd25yZXYueG1sTI/LTsMwEEX3&#10;SPyDNUhsUGuXlFfIpEKpQFVZIAKLLt14SCLicRS7aeDrMStYju7RvWey1WQ7MdLgW8cIi7kCQVw5&#10;03KN8P72OLsF4YNmozvHhPBFHlb56UmmU+OO/EpjGWoRS9inGqEJoU+l9FVDVvu564lj9uEGq0M8&#10;h1qaQR9jue3kpVLX0uqW40Kjeyoaqj7Lg0V4KnfV9vtCqcVu++KaYrMunsc14vnZ9HAPItAU/mD4&#10;1Y/qkEenvTuw8aJDSJS6iSjC7CoBEYEkUUsQe4S7Jcg8k/8f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YtlDZEBAAAzAwAADgAAAAAAAAAAAAAAAAA8&#10;AgAAZHJzL2Uyb0RvYy54bWxQSwECLQAUAAYACAAAACEAHSlA58MCAABBBwAAEAAAAAAAAAAAAAAA&#10;AAD5AwAAZHJzL2luay9pbmsxLnhtbFBLAQItABQABgAIAAAAIQCUhXC54QAAAAgBAAAPAAAAAAAA&#10;AAAAAAAAAOoGAABkcnMvZG93bnJldi54bWxQSwECLQAUAAYACAAAACEAeRi8nb8AAAAhAQAAGQAA&#10;AAAAAAAAAAAAAAD4BwAAZHJzL19yZWxzL2Uyb0RvYy54bWwucmVsc1BLBQYAAAAABgAGAHgBAADu&#10;CAAAAAA=&#10;">
                      <v:imagedata r:id="rId1457" o:title=""/>
                    </v:shape>
                  </w:pict>
                </mc:Fallback>
              </mc:AlternateContent>
            </w:r>
            <w:r>
              <w:rPr>
                <w:rFonts w:ascii="Calibri" w:hAnsi="Calibri"/>
                <w:noProof/>
                <w:sz w:val="22"/>
                <w:szCs w:val="22"/>
              </w:rPr>
              <mc:AlternateContent>
                <mc:Choice Requires="wpi">
                  <w:drawing>
                    <wp:anchor distT="0" distB="0" distL="114300" distR="114300" simplePos="0" relativeHeight="255776768" behindDoc="0" locked="0" layoutInCell="1" allowOverlap="1" wp14:anchorId="1D50FCEA" wp14:editId="6A36A45C">
                      <wp:simplePos x="0" y="0"/>
                      <wp:positionH relativeFrom="column">
                        <wp:posOffset>837695</wp:posOffset>
                      </wp:positionH>
                      <wp:positionV relativeFrom="paragraph">
                        <wp:posOffset>154033</wp:posOffset>
                      </wp:positionV>
                      <wp:extent cx="2282040" cy="53640"/>
                      <wp:effectExtent l="0" t="38100" r="0" b="41910"/>
                      <wp:wrapNone/>
                      <wp:docPr id="4448" name="Encre 4448"/>
                      <wp:cNvGraphicFramePr/>
                      <a:graphic xmlns:a="http://schemas.openxmlformats.org/drawingml/2006/main">
                        <a:graphicData uri="http://schemas.microsoft.com/office/word/2010/wordprocessingInk">
                          <w14:contentPart bwMode="auto" r:id="rId1458">
                            <w14:nvContentPartPr>
                              <w14:cNvContentPartPr/>
                            </w14:nvContentPartPr>
                            <w14:xfrm>
                              <a:off x="0" y="0"/>
                              <a:ext cx="2282040" cy="53640"/>
                            </w14:xfrm>
                          </w14:contentPart>
                        </a:graphicData>
                      </a:graphic>
                    </wp:anchor>
                  </w:drawing>
                </mc:Choice>
                <mc:Fallback>
                  <w:pict>
                    <v:shape w14:anchorId="7A07B830" id="Encre 4448" o:spid="_x0000_s1026" type="#_x0000_t75" style="position:absolute;margin-left:65.25pt;margin-top:11.45pt;width:181.15pt;height:5.6pt;z-index:2557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Z6OAQAANAMAAA4AAABkcnMvZTJvRG9jLnhtbJxSy07DMBC8I/EP&#10;lu80D1JUoqYcKEgcKD3ABxjHbixib7R2m/L3bNKWpiCE1Etk70TjmZ2Z3m1tzTYKvQFX8GQUc6ac&#10;hNK4VcHfXh+vJpz5IFwpanCq4J/K87vZ5cW0bXKVQgV1qZARifN52xS8CqHJo8jLSlnhR9AoR6AG&#10;tCLQFVdRiaIldltHaRzfRC1g2SBI5T1N5zuQz3p+rZUML1p7FVhd8Ns4Jnmh4JObjA5IkyQdc/ZO&#10;h2uCotlU5CsUTWXkXpI4Q5EVxpGAb6q5CIKt0fyiskYieNBhJMFGoLWRqvdDzpL4h7Mn99G5SjK5&#10;xlyCC8qFpcBw2F0PnPOErWkD7TOUlI5YB+B7RlrP/2HsRM9Bri3p2SWCqhaB6uAr03hac27KguNT&#10;mRz1u8390cESj74WmyWy7v8sy6g5TlhS9eAkKtZPKKLDChanHIREe+gv9q1G2+VCotm24FSBz+7b&#10;x662gUkapukkjbt2SMLG111RBsw7hsM7gxTo8ZO8h/dO2KDssy8AAAD//wMAUEsDBBQABgAIAAAA&#10;IQBlUxWZiwIAAI8FAAAQAAAAZHJzL2luay9pbmsxLnhtbKRTXWvbMBR9H+w/CPWhL1IsWZIth7qF&#10;wQqDDcrawfboOmpiastBVpb03+9KdpzAsodtD/7Q/Tj33HOvbu4OXYt+Gjc0vS0xXzCMjK37VWPX&#10;Jf72dE81RoOv7Kpqe2tK/GYGfHf7/t1NY1+7dglvBAh2CH9dW+KN99tlkuz3+8VeLHq3TlLGRPLJ&#10;vn75jG+nrJV5aWzjoeRwNNW99ebgA9iyWZW49gc2xwP2Y79ztZndweLqU4R3VW3ue9dVfkbcVNaa&#10;FtmqA97fMfJvW/hpoM7aOIy6Bhqm6YLLXOqPBRiqQ4nPzjugOACTDieXMX/8J2YSNVv+mfuD67fG&#10;+cacZBqbmhxvqB7Psb+xUWeGvt0FbTH6WbU7aJkzBmOd2uHJhYZ+x4Pe/g5vamYidM588sxDPIrp&#10;m87AanXbeap+AJ7B/OhdXMCUpZyygjL9lIplKpeMLTKpwkCO9ca9OWI+u92wmfGe3WlDomfuc+xt&#10;36z8ZpaJLZiaZToX6VLqxjTrjf+33Lpve1jAaTpXjMl7/eG0ZJfKNWvbO/MAwx12zsy5/EyJmDbr&#10;cuGKxT1D00X7al5KfBVvGYqZoyEqxhFnmlxLcU1TgnOFKZeEZhrlhDPKCRUcSQJRRDHECOUMjkqj&#10;FH65BnOwsunLFaSJFGkiw4vmBeUFBAJOeAJe+KYhXciCZgCvswgLr+AaY8OhoJoITYtQGwgwAXWF&#10;BJJUa5qCRSCu4MChkMrBnkmaQ75EPCU85QicqVDAjANnBabAHPw5DQEsQnGlqSJSQWWlIF1ANqFS&#10;IGCmA0teZEhAlihC2zninIioAxg4yYEJBGZRjRyQQBMJHygFbQMrLo67GwcyTwzux+0vAAAA//8D&#10;AFBLAwQUAAYACAAAACEAUamf+NwAAAAJAQAADwAAAGRycy9kb3ducmV2LnhtbEyPy07DMBBF90j8&#10;gzVI7KidtCAa4lRVoR9AAYmlGw9JhF+x3TT9e4YVLK/m6M659Wa2hk0Y0+CdhGIhgKFrvR5cJ+H9&#10;bX/3CCxl5bQy3qGECybYNNdXtaq0P7tXnA65Y1TiUqUk9DmHivPU9mhVWviAjm5fPlqVKcaO66jO&#10;VG4NL4V44FYNjj70KuCux/b7cLISZp52xbh9/sSPl8mIsRtDDKOUtzfz9glYxjn/wfCrT+rQkNPR&#10;n5xOzFBeintCJZTlGhgBq3VJW44SlqsCeFPz/wua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1nP2ejgEAADQDAAAOAAAAAAAAAAAAAAAAADwCAABkcnMv&#10;ZTJvRG9jLnhtbFBLAQItABQABgAIAAAAIQBlUxWZiwIAAI8FAAAQAAAAAAAAAAAAAAAAAPYDAABk&#10;cnMvaW5rL2luazEueG1sUEsBAi0AFAAGAAgAAAAhAFGpn/jcAAAACQEAAA8AAAAAAAAAAAAAAAAA&#10;rwYAAGRycy9kb3ducmV2LnhtbFBLAQItABQABgAIAAAAIQB5GLydvwAAACEBAAAZAAAAAAAAAAAA&#10;AAAAALgHAABkcnMvX3JlbHMvZTJvRG9jLnhtbC5yZWxzUEsFBgAAAAAGAAYAeAEAAK4IAAAAAA==&#10;">
                      <v:imagedata r:id="rId1459" o:title=""/>
                    </v:shape>
                  </w:pict>
                </mc:Fallback>
              </mc:AlternateContent>
            </w:r>
            <w:r>
              <w:rPr>
                <w:rFonts w:ascii="Calibri" w:hAnsi="Calibri"/>
                <w:noProof/>
                <w:sz w:val="22"/>
                <w:szCs w:val="22"/>
              </w:rPr>
              <mc:AlternateContent>
                <mc:Choice Requires="wpi">
                  <w:drawing>
                    <wp:anchor distT="0" distB="0" distL="114300" distR="114300" simplePos="0" relativeHeight="255771648" behindDoc="0" locked="0" layoutInCell="1" allowOverlap="1" wp14:anchorId="6E0CF47F" wp14:editId="6A6869D4">
                      <wp:simplePos x="0" y="0"/>
                      <wp:positionH relativeFrom="column">
                        <wp:posOffset>1185455</wp:posOffset>
                      </wp:positionH>
                      <wp:positionV relativeFrom="paragraph">
                        <wp:posOffset>40633</wp:posOffset>
                      </wp:positionV>
                      <wp:extent cx="92160" cy="126360"/>
                      <wp:effectExtent l="38100" t="38100" r="41275" b="45720"/>
                      <wp:wrapNone/>
                      <wp:docPr id="4443" name="Encre 4443"/>
                      <wp:cNvGraphicFramePr/>
                      <a:graphic xmlns:a="http://schemas.openxmlformats.org/drawingml/2006/main">
                        <a:graphicData uri="http://schemas.microsoft.com/office/word/2010/wordprocessingInk">
                          <w14:contentPart bwMode="auto" r:id="rId1460">
                            <w14:nvContentPartPr>
                              <w14:cNvContentPartPr/>
                            </w14:nvContentPartPr>
                            <w14:xfrm>
                              <a:off x="0" y="0"/>
                              <a:ext cx="92160" cy="126360"/>
                            </w14:xfrm>
                          </w14:contentPart>
                        </a:graphicData>
                      </a:graphic>
                    </wp:anchor>
                  </w:drawing>
                </mc:Choice>
                <mc:Fallback>
                  <w:pict>
                    <v:shape w14:anchorId="78246AF0" id="Encre 4443" o:spid="_x0000_s1026" type="#_x0000_t75" style="position:absolute;margin-left:92.65pt;margin-top:2.5pt;width:8.65pt;height:11.4pt;z-index:2557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cXaNAQAAMwMAAA4AAABkcnMvZTJvRG9jLnhtbJxSTU/rMBC8I/Ef&#10;rL3TfFBKiZpyoCBxAHqAH+Dn2I1F7I3WblP+PZu0pYWnpydxsewda3ZmZ2e3W9eIjaZg0ZeQjVIQ&#10;2iusrF+V8Pb6cDEFEaL0lWzQ6xI+dIDb+fnZrGsLnWONTaVJMIkPRdeWUMfYFkkSVK2dDCNstWfQ&#10;IDkZ+UmrpCLZMbtrkjxNJ0mHVLWESofA1cUOhPnAb4xW8cWYoKNoSrhJU5YXDxcqYXqdX4H4w5X8&#10;OoVkPpPFimRbW7WXJH+hyEnrWcAX1UJGKdZk/6JyVhEGNHGk0CVojFV68MPOsvSHs0f/3rvKxmpN&#10;hUIftY9LSfEwuwH4TQvX8AS6J6w4HbmOCHtGHs//w9iJXqBaO9azS4R0IyOvQ6htG0BQYasS6LHK&#10;jvr95u7oYElHX8+bJYn+/3g8vgThpWNV916RFkOFIzqM4Pk7ByPJHvoX+9aQ63Nh0WJbAu/CR38O&#10;settFIqLN3k2YUAxkuWTS76fEO8IDm1OQuDe3+I+ffe6TnZ9/gkAAP//AwBQSwMEFAAGAAgAAAAh&#10;ABaX1sTvAQAAdwQAABAAAABkcnMvaW5rL2luazEueG1spFNNa9wwEL0X+h+EcsjFsiXb2XhNvKGU&#10;BgothCaB9ujYii1iS4skx7v/vuMv7ULdQ1OwjDSjeTPvzejm9tA26I1rI5TMMPMpRlwWqhSyyvDT&#10;4x1JMDI2l2XeKMkzfOQG3+4+frgR8rVtUvgjQJBm2LVNhmtr92kQ9H3v95GvdBWElEbBV/n6/Rve&#10;zVElfxFSWEhpFlOhpOUHO4ClosxwYQ/U3QfsB9Xpgjv3YNHF6YbVecHvlG5z6xDrXEreIJm3UPdP&#10;jOxxDxsBeSquMWoFECahz+LrOPmyBUN+yPDZuYMSDVTS4mAd89d/YgajZunfa7/Xas+1Ffwk00Rq&#10;dhxRMZ1HfhNRzY1qukFbjN7ypgPKjFJo60yHBSuE/sQDbv+GN5OZCzqvfPa4Ji5iWtFyGK1277pq&#10;DdQ5mB+sHgcwpCEjdEto8hhGKXwR9eM4Hhqy5JvmZsF81p2pHd6zPk3I6HE8J269KG3tZKI+vXIy&#10;nYu0FlpzUdX2fbGFahQM4NydC0qTz9Gn05CtpROVVJrfQ3NNp7mLZWdKjGFOl5UnNs4Zmh/aD/6S&#10;4YvxlaExcjKMilFEvcv4MvIwxcwjjDCPoWED9sE3LebFKPFISK48tolQGG7hRrghLIk8Em1IfL30&#10;aEzsKoM52P0GAAD//wMAUEsDBBQABgAIAAAAIQBe+G4Y3gAAAAgBAAAPAAAAZHJzL2Rvd25yZXYu&#10;eG1sTI9BS8QwEIXvgv8hjODNTYxsDbXpIqIoiKirHrxlm2lTbZLaZHfrv3c86W0e7/Hme9Vq9gPb&#10;4ZT6GDScLgQwDE20feg0vL7cnChgKZtgzRADavjGBKv68KAypY378Iy7de4YlYRUGg0u57HkPDUO&#10;vUmLOGIgr42TN5nk1HE7mT2V+4FLIQruTR/ogzMjXjlsPtdbrwHv1fWtamUrP5x4eHq7K96/Ho3W&#10;x0fz5QWwjHP+C8MvPqFDTUybuA02sYG0Wp5RVMOSJpEvhSyAbeg4V8Driv8fU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V1xdo0BAAAzAwAADgAAAAAA&#10;AAAAAAAAAAA8AgAAZHJzL2Uyb0RvYy54bWxQSwECLQAUAAYACAAAACEAFpfWxO8BAAB3BAAAEAAA&#10;AAAAAAAAAAAAAAD1AwAAZHJzL2luay9pbmsxLnhtbFBLAQItABQABgAIAAAAIQBe+G4Y3gAAAAgB&#10;AAAPAAAAAAAAAAAAAAAAABIGAABkcnMvZG93bnJldi54bWxQSwECLQAUAAYACAAAACEAeRi8nb8A&#10;AAAhAQAAGQAAAAAAAAAAAAAAAAAdBwAAZHJzL19yZWxzL2Uyb0RvYy54bWwucmVsc1BLBQYAAAAA&#10;BgAGAHgBAAATCAAAAAA=&#10;">
                      <v:imagedata r:id="rId1461" o:title=""/>
                    </v:shape>
                  </w:pict>
                </mc:Fallback>
              </mc:AlternateContent>
            </w:r>
            <w:r>
              <w:rPr>
                <w:rFonts w:ascii="Calibri" w:hAnsi="Calibri"/>
                <w:noProof/>
                <w:sz w:val="22"/>
                <w:szCs w:val="22"/>
              </w:rPr>
              <mc:AlternateContent>
                <mc:Choice Requires="wpi">
                  <w:drawing>
                    <wp:anchor distT="0" distB="0" distL="114300" distR="114300" simplePos="0" relativeHeight="255770624" behindDoc="0" locked="0" layoutInCell="1" allowOverlap="1" wp14:anchorId="60DCADA4" wp14:editId="1E019831">
                      <wp:simplePos x="0" y="0"/>
                      <wp:positionH relativeFrom="column">
                        <wp:posOffset>1441415</wp:posOffset>
                      </wp:positionH>
                      <wp:positionV relativeFrom="paragraph">
                        <wp:posOffset>59353</wp:posOffset>
                      </wp:positionV>
                      <wp:extent cx="82440" cy="128520"/>
                      <wp:effectExtent l="57150" t="38100" r="51435" b="43180"/>
                      <wp:wrapNone/>
                      <wp:docPr id="4442" name="Encre 4442"/>
                      <wp:cNvGraphicFramePr/>
                      <a:graphic xmlns:a="http://schemas.openxmlformats.org/drawingml/2006/main">
                        <a:graphicData uri="http://schemas.microsoft.com/office/word/2010/wordprocessingInk">
                          <w14:contentPart bwMode="auto" r:id="rId1462">
                            <w14:nvContentPartPr>
                              <w14:cNvContentPartPr/>
                            </w14:nvContentPartPr>
                            <w14:xfrm>
                              <a:off x="0" y="0"/>
                              <a:ext cx="82440" cy="128520"/>
                            </w14:xfrm>
                          </w14:contentPart>
                        </a:graphicData>
                      </a:graphic>
                    </wp:anchor>
                  </w:drawing>
                </mc:Choice>
                <mc:Fallback>
                  <w:pict>
                    <v:shape w14:anchorId="7BD1F4A3" id="Encre 4442" o:spid="_x0000_s1026" type="#_x0000_t75" style="position:absolute;margin-left:112.8pt;margin-top:3.95pt;width:7.95pt;height:11.5pt;z-index:2557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pTSOAQAAMwMAAA4AAABkcnMvZTJvRG9jLnhtbJxSTU/jMBC9I/Ef&#10;rLnTfChFJWrKgbISh2V7WH6A17Ebi9gTjd2m/PudpA0ti1ZIXCzPPOv5vXmzvD+4Vuw1BYu+gmyW&#10;gtBeYW39toKX3z9uFiBClL6WLXpdwZsOcL+6vlr2XalzbLCtNQkm8aHsuwqaGLsySYJqtJNhhp32&#10;DBokJyOXtE1qkj2zuzbJ0/Q26ZHqjlDpELi7PoKwGvmN0Sr+MiboKNoKFrcFy4vThSq4m+dzEH/4&#10;ks9TSFZLWW5Jdo1VJ0nyG4qctJ4FvFOtZZRiR/YTlbOKMKCJM4UuQWOs0qMfdpal/zh78q+Dq6xQ&#10;OyoV+qh93EiK0+xG4DtfuJYn0P/EmtORu4hwYuTxfB3GUfQa1c6xnmMipFsZeR1CY7sAgkpbV0BP&#10;dXbW7/cPZwcbOvt63m9IDO+LoshBeOlY1aNXpMXY4YimETx/5GAkOUH/Yz8YckMuLFocKuBdeBvO&#10;MXZ9iEJxc5EXw5IoRrJ8Mc9HeCI+EkzVRQj894e4L+tB18Wur/4CAAD//wMAUEsDBBQABgAIAAAA&#10;IQALTGy09QEAAIoEAAAQAAAAZHJzL2luay9pbmsxLnhtbKRTTWvcMBC9F/ofhHLIxbIled3YJt5Q&#10;SgOFBkKTQHt0bGUtYkuLLMe7/77jL+1C3UNTsIU00jy992Z0fXNoavQmTCu1yjDzKUZCFbqUapfh&#10;p8dbEmPU2lyVea2VyPBRtPhm+/HDtVSvTZ3CiABBtcOsqTNcWbtPg6Dve78PfW12Aac0DL6p17vv&#10;eDtnleJFKmnhynYJFVpZcbADWCrLDBf2QN15wH7QnSmE2x4ipjidsCYvxK02TW4dYpUrJWqk8gZ4&#10;/8TIHvcwkXDPThiMGgmCCffZ5moTf00gkB8yfLbugGILTBocrGP++k/MYPQs/Tv3e6P3wlgpTjZN&#10;ouaNIyqm9ahvEmpEq+tu8Bajt7zuQDKjFMo6y2HBiqA/8UDbv+HNYmZC58znHVfExUwrGwGt1exd&#10;VW0LPIfwgzVjA3LKGaEJofEjD9PhS/wojIeCLPdNfbNgPpuurRzeszl1yLjjdE7aelnaytlEfRo5&#10;m85NWkuthNxV9n25ha41NOBcnQtK4y/h51OTrV0nd0obcQ/FbTsjXC47c2JMc76sPLGxz9D80H6I&#10;lwxfjK8MjZlTYHSM8wQx75Kwy8jDFDOPIup+woYFGYLMI2yeDAESoRgGiqJPHqeERx7hGxRxj1+R&#10;EEIx2SRL2UYujiy0xvY3AAAA//8DAFBLAwQUAAYACAAAACEAKSsoed0AAAAIAQAADwAAAGRycy9k&#10;b3ducmV2LnhtbEyPzU7DMBCE70i8g7VIXBC1G/pDQpwKgRDnBNSzay9JRLy2YqdNeXrMqRxHM5r5&#10;ptzNdmBHHEPvSMJyIYAhaWd6aiV8frzdPwILUZFRgyOUcMYAu+r6qlSFcSeq8djElqUSCoWS0MXo&#10;C86D7tCqsHAeKXlfbrQqJjm23IzqlMrtwDMhNtyqntJCpzy+dKi/m8lK0He59vX7T71/nfzMV9iI&#10;M/VS3t7Mz0/AIs7xEoY//IQOVWI6uIlMYIOELFtvUlTCNgeW/Gy1XAM7SHgQOfCq5P8PV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vulNI4BAAAzAwAA&#10;DgAAAAAAAAAAAAAAAAA8AgAAZHJzL2Uyb0RvYy54bWxQSwECLQAUAAYACAAAACEAC0xstPUBAACK&#10;BAAAEAAAAAAAAAAAAAAAAAD2AwAAZHJzL2luay9pbmsxLnhtbFBLAQItABQABgAIAAAAIQApKyh5&#10;3QAAAAgBAAAPAAAAAAAAAAAAAAAAABkGAABkcnMvZG93bnJldi54bWxQSwECLQAUAAYACAAAACEA&#10;eRi8nb8AAAAhAQAAGQAAAAAAAAAAAAAAAAAjBwAAZHJzL19yZWxzL2Uyb0RvYy54bWwucmVsc1BL&#10;BQYAAAAABgAGAHgBAAAZCAAAAAA=&#10;">
                      <v:imagedata r:id="rId1463" o:title=""/>
                    </v:shape>
                  </w:pict>
                </mc:Fallback>
              </mc:AlternateContent>
            </w:r>
            <w:r>
              <w:rPr>
                <w:rFonts w:ascii="Calibri" w:hAnsi="Calibri"/>
                <w:noProof/>
                <w:sz w:val="22"/>
                <w:szCs w:val="22"/>
              </w:rPr>
              <mc:AlternateContent>
                <mc:Choice Requires="wps">
                  <w:drawing>
                    <wp:anchor distT="0" distB="0" distL="114300" distR="114300" simplePos="0" relativeHeight="255730688" behindDoc="0" locked="0" layoutInCell="1" allowOverlap="1" wp14:anchorId="3C32523F" wp14:editId="523718C9">
                      <wp:simplePos x="0" y="0"/>
                      <wp:positionH relativeFrom="column">
                        <wp:posOffset>162140</wp:posOffset>
                      </wp:positionH>
                      <wp:positionV relativeFrom="paragraph">
                        <wp:posOffset>31610</wp:posOffset>
                      </wp:positionV>
                      <wp:extent cx="180000" cy="180000"/>
                      <wp:effectExtent l="0" t="0" r="10795" b="10795"/>
                      <wp:wrapNone/>
                      <wp:docPr id="4403" name="Ellipse 440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119DC" id="Ellipse 4403" o:spid="_x0000_s1026" style="position:absolute;margin-left:12.75pt;margin-top:2.5pt;width:14.15pt;height:14.15pt;z-index:2557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0qAIAAN4FAAAOAAAAZHJzL2Uyb0RvYy54bWysVEtPHDEMvlfqf4hyLzO7hRZWzKItlKoS&#10;AlSoOGczyU6kTJwm2Vd/fZ3HzALlVHUPWSe2P9vf2D6/2PWabITzCkxDJ0c1JcJwaJVZNfTn4/WH&#10;U0p8YKZlGoxo6F54ejF//+58a2diCh3oVjiCIMbPtrahXQh2VlWed6Jn/gisMKiU4HoW8OpWVevY&#10;FtF7XU3r+lO1BddaB1x4j69XWUnnCV9KwcOdlF4EohuKuYV0unQu41nNz9ls5ZjtFC9psH/IomfK&#10;YNAR6ooFRtZO/QXVK+7AgwxHHPoKpFRcpBqwmkn9qpqHjlmRakFyvB1p8v8Plt9u7h1RbUOPj+uP&#10;lBjW41f6qrWyXpD0hhRtrZ+h5YO9d+XmUYz17qTr4z9WQnaJ1v1Iq9gFwvFxclrjjxKOqiIjSnVw&#10;ts6HbwJ6EoWGihw98ck2Nz5k68EqhvOgVXuttE4Xt1peakc2DD/yyZfp1VmdfbXtWHmNCWQYn61T&#10;Ai9gtCHbkmByf6EsXi9iFLxDKliSNggc6coEJSnstYh5avNDSOQaKZnmCLHLxZg641yYMMmqjrXi&#10;kPuY/OCR0k+AEVkiEyN2ARgsM8iAnXMu9tFVpCEZnTNzafz+Tiw7jx4pMpgwOvfKgHurMo1VlcjZ&#10;fiApUxNZWkK7x050kEfUW36tsBtumA/3zOFMYgPhngl3eEgN+KWgSJR04H6/9R7tcVRQS8kWZ7yh&#10;/teaOUGJ/m5wiM4m2OC4FNLl+OTzFC/uuWb5XGPW/SVgh01wo1mexGgf9CBKB/0TrqNFjIoqZjjG&#10;bigPbrhchrx7cKFxsVgkM1wEloUb82B5BI+sxlZ/3D0xZ8tIBJylWxj2AZu9GotsGz0NLNYBpEoz&#10;c+C18I1LJDVOWXhxSz2/J6vDWp7/AQAA//8DAFBLAwQUAAYACAAAACEAppX98NwAAAAGAQAADwAA&#10;AGRycy9kb3ducmV2LnhtbEyPQUvDQBSE70L/w/IEb3bThkiN2ZQSFBRPtiJ622afyZLs25DdpvHf&#10;+zzZ4zDDzDfFdna9mHAM1pOC1TIBgVR7Y6lR8H54ut2ACFGT0b0nVPCDAbbl4qrQufFnesNpHxvB&#10;JRRyraCNccilDHWLToelH5DY+/aj05Hl2Egz6jOXu16uk+ROOm2JF1o9YNVi3e1PjndXyeeHfaXH&#10;+/hlp+6lsp15rpS6uZ53DyAizvE/DH/4jA4lMx39iUwQvYJ1lnFSQcaP2M5SPnJUkKYpyLKQl/jl&#10;LwAAAP//AwBQSwECLQAUAAYACAAAACEAtoM4kv4AAADhAQAAEwAAAAAAAAAAAAAAAAAAAAAAW0Nv&#10;bnRlbnRfVHlwZXNdLnhtbFBLAQItABQABgAIAAAAIQA4/SH/1gAAAJQBAAALAAAAAAAAAAAAAAAA&#10;AC8BAABfcmVscy8ucmVsc1BLAQItABQABgAIAAAAIQBD32+0qAIAAN4FAAAOAAAAAAAAAAAAAAAA&#10;AC4CAABkcnMvZTJvRG9jLnhtbFBLAQItABQABgAIAAAAIQCmlf3w3AAAAAYBAAAPAAAAAAAAAAAA&#10;AAAAAAIFAABkcnMvZG93bnJldi54bWxQSwUGAAAAAAQABADzAAAACwYAAAAA&#10;" fillcolor="#5b2d90" strokecolor="#5b2d90" strokeweight=".5mm">
                      <v:fill opacity="3341f"/>
                      <v:stroke joinstyle="miter"/>
                    </v:oval>
                  </w:pict>
                </mc:Fallback>
              </mc:AlternateContent>
            </w: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D3169A" w14:textId="77CFC81F"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NO</w:t>
            </w:r>
          </w:p>
          <w:p w14:paraId="7D16E869" w14:textId="5D1FE3F9"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967808" behindDoc="0" locked="0" layoutInCell="1" allowOverlap="1" wp14:anchorId="50B5769A" wp14:editId="5DBA0C97">
                      <wp:simplePos x="0" y="0"/>
                      <wp:positionH relativeFrom="column">
                        <wp:posOffset>2414270</wp:posOffset>
                      </wp:positionH>
                      <wp:positionV relativeFrom="paragraph">
                        <wp:posOffset>-123825</wp:posOffset>
                      </wp:positionV>
                      <wp:extent cx="1273175" cy="529590"/>
                      <wp:effectExtent l="38100" t="38100" r="41275" b="41910"/>
                      <wp:wrapNone/>
                      <wp:docPr id="3595" name="Encre 3595"/>
                      <wp:cNvGraphicFramePr/>
                      <a:graphic xmlns:a="http://schemas.openxmlformats.org/drawingml/2006/main">
                        <a:graphicData uri="http://schemas.microsoft.com/office/word/2010/wordprocessingInk">
                          <w14:contentPart bwMode="auto" r:id="rId1464">
                            <w14:nvContentPartPr>
                              <w14:cNvContentPartPr/>
                            </w14:nvContentPartPr>
                            <w14:xfrm>
                              <a:off x="0" y="0"/>
                              <a:ext cx="1273175" cy="529590"/>
                            </w14:xfrm>
                          </w14:contentPart>
                        </a:graphicData>
                      </a:graphic>
                    </wp:anchor>
                  </w:drawing>
                </mc:Choice>
                <mc:Fallback>
                  <w:pict>
                    <v:shape w14:anchorId="46BA3A4A" id="Encre 3595" o:spid="_x0000_s1026" type="#_x0000_t75" style="position:absolute;margin-left:189.4pt;margin-top:-10.45pt;width:101.65pt;height:43.1pt;z-index:2549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r4aPAQAANQMAAA4AAABkcnMvZTJvRG9jLnhtbJxSwU4CMRC9m/gP&#10;Te+yLLDCblg8iCYcRA76AbXbso3bzmZaWPx7ZxcQ0BgTL01nXvPmvXmd3u1sxbYKvQGX87jX50w5&#10;CYVx65y/vjzeTDjzQbhCVOBUzj+U53ez66tpU2dqACVUhUJGJM5nTZ3zMoQ6iyIvS2WF70GtHIEa&#10;0IpAJa6jAkVD7LaKBv3+bdQAFjWCVN5Td74H+azj11rJ8Ky1V4FVOZ/cDlPOAl3SdMQZdhfqvHVQ&#10;wqPZVGRrFHVp5EGS+IciK4wjAV9UcxEE26D5QWWNRPCgQ0+CjUBrI1Xnh5zF/W/OFu69dRWP5AYz&#10;CS4oF1YCw3F3HfCfEbaiDTRPUFA6YhOAHxhpPX+HsRc9B7mxpGefCKpKBPoOvjS1pzVnpsg5Lor4&#10;pN9t708OVnjytdyukLXvh0macOaEJVUPTqJiXYciOq5geclBSHSAfmPfabRtLiSa7XJOX/WjPbvY&#10;1S4wSc14MB7GYxotCUsGaZJ2D47Ue4pjdRYDTb8I/LxulZ399tknAAAA//8DAFBLAwQUAAYACAAA&#10;ACEAXYt9ogMUAADgSAAAEAAAAGRycy9pbmsvaW5rMS54bWysXF2P3MpxfQ+Q/0CMH/ZlOGLzm4Il&#10;A0FiIECCGLEDxI+yNFdaWLt7sTuy7v33Oae+ups717CdeViR7K6uOnWq+oPdHP36Nz89fG3+cn5+&#10;uX96fHdIp+7QnB8/Pn26f/z87vA/f/htux6al8uHx08fvj49nt8dfj6/HH7z/p//6df3j39++PoW&#10;/zbQ8PjCu4ev7w5fLpcf37558/3799P34fT0/PlN33XDm39//PN//sfhvbX6dP7h/vH+ApMvXvTx&#10;6fFy/ulCZW/vP707fLz81IU8dP/+6dvzx3NUs+T5Y5a4PH/4eP7t0/PDh0to/PLh8fH8tXn88ADc&#10;/3toLj//iJt72Pl8fj40D/dwuO1PaVzG9d82FHz46d2heP4GiC9A8nB4c13nH/+fOt8IZ29/Gfvv&#10;np9+PD9f7s+ZJnXKKn5uPuqz+KeOPp9fnr5+I7eH5i8fvn6Dy6nrEFZzJ7254tBrffDt79Nnzhig&#10;ErnVRBCdzMv9wxmp9fBjRPXyApws/v3lWRKw7/rUdlvbrX/o+7fT/LabTsPUMyBuT/PGdf7p+dvL&#10;l9D3p+ecIVITfqpv3+8/Xb4ETd2pm4KmkqRrTb+c7z9/ufxjbT8+fX1CAlp0fjX9S/+vW5eT7Jq5&#10;+8+PT8/n3yG4L9+ez9E2FUxIs+DlSheTPGuso/33+Yd3h19JL2ukpRYIY8PUpGk73vV33fGQ0EeO&#10;fZuOnV1T0x8H3HdNOvb445V/CX/tIIK4SU0nJVLaN53HS0B4tP5WRJIT//XDDy/ny7vDMkynaTm8&#10;76F66Y937XTX98dDOx768bi14wSkjqoDsvqPuAQcKxIE8UBporWaKGUJdYlI/eAWorYoyCahWAVU&#10;e67Q52FuE2wOY7Mqe25D6RQ44BUqRnK7kuSsz0h2ZwO+F5TWJEYCMbOhXllhPCgdKJXA0ZzqGRDr&#10;CUygACKupXCQYlIjDZcmDcelTZs0D6UlJhVWfeGYKrwqRh/EfniqNwLRFCwAMeMvasKL3Mjk26kd&#10;SOftEjNN43oap8P7KQ3N2iEzEztQd3Cn9KqQSKEjz8yRQpSGSEZNefszlnOBVyhDzTDBrwHONf0A&#10;ysax7bfhOKZmmo2YQlmdGcEwoNao8FSAMTk2jlI2KB4ggm6PrIlSjZEYRGHlRdGO4iUM0CHpQxEy&#10;FtyIPaOw09ykfyKuNoMXkworrsuxRCTCmN4oFq0t6K7U4WHEiKhxkxr3zcQiZ91KFOhNhzycMbii&#10;2Tw0fX+7hOy7eeSc9n5e52bo1uPdgJzEUDkjJdvUc9hJ7SihLrgp2C9K3X9PYvHSQ7qwJ2WJGCVy&#10;e9jNYWQo/c9YUkl7GDwDKGV0qSnJmmhbpYS01cBPbIbBFVbKdECBYtAblRWNgTNnmLXeB78Wr1DH&#10;gxjp25nWbMyMnsKZlElaeSZK3avwV0UoK1icM3+2MPmUe8O0mfvltM6H9+ucmgEDyV073g0YyUYs&#10;BcQpQHE3KproGmFyCl6FfPoQ2SDdTRoWyfOaUHXXA1cZoHLzmzEexZoRIoKKTA31xzS24L9nol/l&#10;0HQXEASdKkSp3lhyOO/EoH/RziJVJJSLyNVd2DeL9nJTNSkck8q2x4qrTVOb0GexGphvF+4Ba73T&#10;NB7ep27uGswUWPcljBIybwEH3WcIiU8pAbG4WbEiwSCi5UgU4AMwrBMgjPZc1owYF9DK/HQCnVWL&#10;sOotMkKil5s534pAujan+RwVPHg67oh0i1Sh9xDQJI1eZuAM5bUgmKgqkQeVKrUz40d1tPDHoQcF&#10;fgM6BYkoMm4js+kZK0Bnfxy5SvGcV7tWK3Ex0dxloEyDpHSFd6JQmoi5YMNjauJYK8CT4ZbZNXea&#10;XeNA85iApruEye7QTwcMJkuLjEN2J7LHf8PZ0o2xwUKyveHUOKxpOi2YGtM0LM2AZL5Ld5wa00FT&#10;yxnNvO2ollgY25YUZUJothRDn0bNgzYMDLD+SyGWl9FVs0UwLZA2+Llx7yqOViadoVk0f1SxdTOD&#10;onHOD54NtO/3dlWT+4fI26yjwE4/pJ06gKfasyt5JwqZASbq/bPQqsw4vVcEzCxqoEYU8ibYqVS5&#10;Gs18LFKxAEInc+G6oQpnH3YWkKPCG5szgFk8SAhGQknJKN020RKXk4ha7Q8kshQd8SAp5FqLWojO&#10;svjAoHzDjrymWXsMuk4zcVXgPcZQasiLh1/IASNeida0j07PJvHAG09KG4QxSozNsHEDQhYYEICQ&#10;Jo/GBlMTpp12w2IalN2QgLGft9O8YchYu6nphQHZIcGYgR0SwNCg8IoZEo7Iu49HzQMlpCB0t4vM&#10;uKzTqV+xI9KNfIGYEBoHRjaV4l0wSByzbBcuFtZ/GoIqJpKwlnBM0H0TyV6+hOKPIdwJsEEYVl0u&#10;ATSMZ9at7GlJ1qOYOD3iJWaDMi43QxO6dEY1Ye2H9UiLhUkWIIKwQbUKyVG8KjBYGYD1z9L1Wjue&#10;do67DrsaAUpdboudN+CcxbNbJu80zNNpZPL2EzZy0ny865AlmIUx5cF9LuP4Ioj+1csDC7jivOKG&#10;9DZZjoIo3fC7YTebu2E5DQCa1qWZtgUT8zpjrBk4OY/LAeHusbt0u+6zJAxsievfYcabAnZP7tqB&#10;Gze2FtA4RohyEmgWxrwBMkRI8wlhnMAmB+Iqua4/eCIJ38zMbIUZ4pb2HS16yi6DC3V5AHjtgack&#10;897vr16pxPugY9FrdscbmrJcwQL7i14/crE8gx/qlVIX+WVni0GDwtkdWBbeWFr16ldOEUaBM+Co&#10;PqvJyFGg+Er4DrCqyejV2SKOFksH6aHRFua8FmZJz6labcE4Xq3Q86qdm1zL1q9dI17Xl10kZfgL&#10;MuPGRffXSpqV0YKDSPJhIeKwT+YQF8VCOSkrMjlXYIlDfRznKxgWKA+l+epp5s6XjIdVy7Uwp6yp&#10;9nxv4qapZ7Jy9zsbJG2OQjjAQyRE9t3p8Ya0EwSWLgU+zy5WotBw6iaqOybhRf1OW/hEG5Qtjcmc&#10;yLE6zMeNqzGT2pqIw34G5e21Fu/6iA9F1SBuqKSKppmpwO0jZb5IW9GhejJCLywtyR5h3l2WqpIz&#10;tlYN0Yp2rsopaq817igquy5Do8v7jKcAHDSXOpQ5SGktFElJZsqQlMSW3l/vvTtlFQjGgf0vAh82&#10;IVYBt4ciIEW8PL5sBA2sUatmLB6QT4w+iDGxygZ9qQoqo6w1RcwezSChglagr8gmB+RWcEXTAB83&#10;tMcqaV2kgdmq5DT9wpUQYbCxF3C7lUXCuQu21rAyx0Hl2qzLyFWXbK0V/OyBa5XzWsEkVK+o7o0e&#10;Jc/cV0F1lsLsKwM2ELHtwBWcjYQFkGDPGNGmI18lZ1ll03qBQKEVpuvIKJjCUJXt0oz6Imo6/IqO&#10;XdOIno0vZvI1NQAXhcjQwjcmoNtXmOZIfshI9rBMNFK00CV8oKWSDaCoi96bsXBulCFY5Qkst2GZ&#10;4lN+KciNv4QZR0yh2Fk20dDMinAhJp6Kv1d9z5UGVjrGtuzTfHdVhaoZ0MS2YsCbP/3jiy617DKG&#10;pfizhN7rUR/MxVDqWnJwRLdqEjcdrhgTaK5JqqEJCYrZILMVzbC7mJbj1sipRaE3Imllqkig4B8a&#10;DNLcluPjNcQztNxEY+vQjEuq5mGFvt45krJRYbSw7jRBnYaohJGbmEID7e1RKmkGM51MYbIjMm6I&#10;KLlyhQpYLHkLuaLc9ULYwq7n+U4KDRJFeOuEyNVb4yoCbGW5wRtLHweiIlQIsYVZqKc7asEVFn3L&#10;1RJlNA4kGOhQvDW2r+wBVfW0CU3YGZjbBR8M9PLInC6AKVTzMKjNTuxrwjVizfLyYPqt1LuJEKdh&#10;AO7iBuks3ybQL0VUEWsqNQpErRxRu5eh4cZtMRoWcaMRXGUnrSJLWK04oKyqdk9DNlULps4sV6RQ&#10;GNtQckak1nv0QNzNMrSst9zWSPgYbD0l7n1NC7Z6eMaNvS/sFXTYx3di1MFwSLxkrToj7xft0uBF&#10;nSkRMbK8es2/SUSQNXCuLtKANyQG1jm0znjAvrwY14qwpPQp3hwM55ZXtAq9Eh2ojMG3dk9jVVRT&#10;nl1pXPgegx3CG+6dpLFL/Wnuwf+8YVdYtmvuMNzK6SGXGXRybbBZi29iFp70MCm3G66xgGBQBPgw&#10;TDNANj8HJADdJgBfCih16HYouCUEJiE31/qtx5c/A5Z5qbub+FHaiu/S+PaoPdHCqEmQM7DKFMav&#10;iLUySOAx9EkHhlSkimSYx52i/LQJ209+KrHLVBUXjfiH/FBjoV7GJa/xQYpiarTAl1NYtPDjK1jm&#10;6K0+vlILDQIf4gJfHcOTwjBjmSBi4/kMtzrYlM8QNjXKAB545IUPIZBlDpEqgsaAqQ1VSTZt2kS7&#10;3FNA+yjLmEUyGe31GRhWU3FRbX4LVqnGP6KeVzdXXY2PAqlyKMHS+FhbNVMoChZCLLPgdt2WPWuT&#10;HHWz7l6LCVkJYqPuhh1l6thRcOo69Cu2Wlds7nK0xhsRtqF7fjCIz0yQuFjROUuEktNBe0OwzcoJ&#10;oyo/jVSCKy6UcbSB91LhBRIXLcxJJYXgB5LZpDAhubljMFS5bm8lzXFG5Tmxo1a1w4xF2qrVTmEj&#10;8dwCb6S3ZH/rhtOS8Da6zthaz2cA7XAQy5ikufmv/+AYTfuaZIkUo1vr4QBAc0i97Si69PhabcBU&#10;ksYJ67a0ydsygMWXKMp50YMsm//WcskBCaY3LAgPJahTwSuVrzWYpr9egXWovETz8waZCmhMgWh2&#10;suPp2KT5WGYcJmwgwt5d9TFNMZ4YhOj03hiYXGukm2U2XJN8rX0Vx3MT74LCjJMh12w8jHofFSK4&#10;0tPTaYpbE6UID3qDd0guB+D57oQkAiHtipE0KkrO9yDFaSmUl5z8viIVNTWl99rOqfSaVyYRPe0D&#10;Bm4v8PpZCaBh8duH2PIqFfiHi+RA4MTlq+gYMdMN1/bd2CGlOcVUjTbFbgJWIAiUrj5FS5bR3qTD&#10;DxtGfGwQDHFyKjmTJXIaeIxxLo6pUtb5RlCh0BkwRTKKky+amDHD3/RQPC3ziq8YZesNDHT4PI1z&#10;DY/1BhzXgymO0HQSkHlFZG841q79MJ5mHmOuCaeVfYdTxbTxxQRf8AGCOC329wRp/4spjgRFWKO0&#10;vnES1R/Qy53MyAcNHLSwhFyrSouPR05soE9CDvOvrhylTAXIk6aKJK7di8HIEPPERM1QhT8eqCSL&#10;16mi7cW2fBUkv32gkTAkUOr8vIKvAGAtISSmSIHey1RHXlSlepg7AyrUxWiWmwYImRpJmWPENhrP&#10;ivDhLMLETyAy7dU9lGLdgokBc0LPT7aKobeAZOChBA0KONkblRCMBa27xEL11e4rRFOW9i2vrqXc&#10;BFdkXyJzSDFpmPmzgoxNQ16rJ0isbjCx2UfCgi2MauNwSjup2eKnHWG0YgYrGrxjEiT+vXFXnqQr&#10;94k/OUqIdB5JNLTIoFuOHVu3nBJWyX2PL0FSt3LsuMPwzd9iMYqahNhUwYq5GcGMfO61tQtnO2VP&#10;oupJrXth8pMcBs8J9Wq/Gp2Mzj7RLB1DwtWIGb7u4YTA3zY99rgWWcx7TV4WhoEynILdakcumPiV&#10;gGZbOKVKI/CqUbUxFJYcAiue9KYy6/Yr7Tq1+h5NmdNoqybRzhnOV5W0rlP3IeeyaBewnJ1gW8GA&#10;Jk6g5DNsRhuW0LAZc8uGzzXK1U2a32wV+hS7jE83/JA8bcOISQ8vGPg4jtk2JTvv4ke1BeyIpobM&#10;/Vb4WqlQxVs0hS8RxMqJ4M7HoX1CaOA4hdRWUM6TR4wVwp0xGgQaeddi6rziGsYGPyNzGIWzkvbq&#10;vvoRBRUnfNgVSBZrqDx24UdQqDXqnCDyVBW/zFbBJuQdeTTiojZcL004/7iGrwIoKjxaZppawhhD&#10;RhsYG7DJjtf0HEMx6EZVSptSDyqpIwzJc1R4KwhEBa26SimUX91wSq2A7/jNLhego7BUni1FqZjD&#10;gar7SMQVs0GDa2St/m7WJGM9hgqhV8zgHyzXsXmHZSmGeG4eYstcD2wiHympejN58ozyYFmFIuD0&#10;Xh2l4U2n81vOW9uyDqcOa95+WdD9O/6EGN8IAxImLserKBxrxBiI1J8iYx2/V/hV+oVmSG7Fyr+/&#10;4q+2skol0I3vr9ov5MCW71lY0HHfxsFgjUPKVwQYv5VJ0w1XCWAbP+4j2/gwG/a59Y5POvGG0WO0&#10;ZV7ylJYvlZ5nkRjk6XZI8NVxP8quXr/NGGl7rld6/GasDHtO00ARHURD6RI5UfgrH5zLsCAXKv/S&#10;YbQbsdICzxvpGCZu9yNXhpTir8HCqrYTikyBhxZb+JDd2mE5jng7LE7iXEJ9EPXMwIyu0O6picpr&#10;RkSSW/Tcq6feaBrKrcTzTxWFNXMuQ/L8R4UlpUOwmsjK1208X/kFADj0pUcFq9Lr1qtrthfOeB+W&#10;7wY4zwg0LXWfr+lAGT9VwRdGt0xU/KDxtOFL30EW1pKo3R2OaboDY8A/bLrLH0Oaw8oPneiSXG+5&#10;J9t369wbpAm9OGEJzzHzlt0z9TOOSPFzzgELMqzKZuyr8qcbG/3mRyaacIy1R8LucxpZxcBVOaLI&#10;/STIeB55kPksFToR6uqdU7Hv8VGgaojnocUX3Riuyt1mMefpgTioPt7QqoFRSyyo/nI3iVYhIC31&#10;XIWaRAPfKHscXfKAkmOEnNJ6ZahQcbNspQTIhK7R7vHYszVVivDAvtC3yw2zG9+YpdPK7J5wCpl6&#10;/EcY/L8xMPvmH7UBb5ABH3Pkw2HcSOYb3qCJos58xYrreyVpBQyanMuZaSgO2oobiYZG2jXyGqaK&#10;B85u+D4KZwTckdiQjjsW83848/7/AAAA//8DAFBLAwQUAAYACAAAACEA/Ov5puEAAAAKAQAADwAA&#10;AGRycy9kb3ducmV2LnhtbEyPwU7DMBBE70j8g7VI3FqnqVrSkE0FrYrgSIuEenPjJYmI15HtNoGv&#10;x5zgOJrRzJtiPZpOXMj51jLCbJqAIK6sbrlGeDvsJhkIHxRr1VkmhC/ysC6vrwqVazvwK132oRax&#10;hH2uEJoQ+lxKXzVklJ/anjh6H9YZFaJ0tdRODbHcdDJNkqU0quW40KieNg1Vn/uzQXja7lYH2Q7H&#10;F/W8eX/cfpM7EiHe3owP9yACjeEvDL/4ER3KyHSyZ9ZedAjzuyyiB4RJmqxAxMQiS2cgTgjLxRxk&#10;Wcj/F8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4y&#10;r4aPAQAANQMAAA4AAAAAAAAAAAAAAAAAPAIAAGRycy9lMm9Eb2MueG1sUEsBAi0AFAAGAAgAAAAh&#10;AF2LfaIDFAAA4EgAABAAAAAAAAAAAAAAAAAA9wMAAGRycy9pbmsvaW5rMS54bWxQSwECLQAUAAYA&#10;CAAAACEA/Ov5puEAAAAKAQAADwAAAAAAAAAAAAAAAAAoGAAAZHJzL2Rvd25yZXYueG1sUEsBAi0A&#10;FAAGAAgAAAAhAHkYvJ2/AAAAIQEAABkAAAAAAAAAAAAAAAAANhkAAGRycy9fcmVscy9lMm9Eb2Mu&#10;eG1sLnJlbHNQSwUGAAAAAAYABgB4AQAALBoAAAAA&#10;">
                      <v:imagedata r:id="rId1465" o:title=""/>
                    </v:shape>
                  </w:pict>
                </mc:Fallback>
              </mc:AlternateContent>
            </w:r>
            <w:r>
              <w:rPr>
                <w:rFonts w:ascii="Calibri" w:hAnsi="Calibri"/>
                <w:noProof/>
                <w:sz w:val="22"/>
                <w:szCs w:val="22"/>
                <w:lang w:val="en-US"/>
              </w:rPr>
              <mc:AlternateContent>
                <mc:Choice Requires="wpi">
                  <w:drawing>
                    <wp:anchor distT="0" distB="0" distL="114300" distR="114300" simplePos="0" relativeHeight="254886912" behindDoc="0" locked="0" layoutInCell="1" allowOverlap="1" wp14:anchorId="5AA90F2B" wp14:editId="415E4ED6">
                      <wp:simplePos x="0" y="0"/>
                      <wp:positionH relativeFrom="column">
                        <wp:posOffset>1654935</wp:posOffset>
                      </wp:positionH>
                      <wp:positionV relativeFrom="paragraph">
                        <wp:posOffset>15658</wp:posOffset>
                      </wp:positionV>
                      <wp:extent cx="36360" cy="27360"/>
                      <wp:effectExtent l="38100" t="38100" r="40005" b="48895"/>
                      <wp:wrapNone/>
                      <wp:docPr id="3499" name="Encre 3499"/>
                      <wp:cNvGraphicFramePr/>
                      <a:graphic xmlns:a="http://schemas.openxmlformats.org/drawingml/2006/main">
                        <a:graphicData uri="http://schemas.microsoft.com/office/word/2010/wordprocessingInk">
                          <w14:contentPart bwMode="auto" r:id="rId1466">
                            <w14:nvContentPartPr>
                              <w14:cNvContentPartPr/>
                            </w14:nvContentPartPr>
                            <w14:xfrm>
                              <a:off x="0" y="0"/>
                              <a:ext cx="36360" cy="27360"/>
                            </w14:xfrm>
                          </w14:contentPart>
                        </a:graphicData>
                      </a:graphic>
                    </wp:anchor>
                  </w:drawing>
                </mc:Choice>
                <mc:Fallback>
                  <w:pict>
                    <v:shape w14:anchorId="1CB36374" id="Encre 3499" o:spid="_x0000_s1026" type="#_x0000_t75" style="position:absolute;margin-left:129.6pt;margin-top:.55pt;width:4.25pt;height:3.55pt;z-index:2548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fJLGOAQAAMgMAAA4AAABkcnMvZTJvRG9jLnhtbJxSTU/jMBC9I+1/&#10;sOa+TdKPQKOmHLaLxAHoAX6AcezG2tgTjd2m/HsmaUvLrlZIXKLxPOfNe/O8uN27Ruw0BYu+hGyU&#10;gtBeYWX9poSX57ufNyBClL6SDXpdwpsOcLv8cbXo2kKPscam0iSYxIeia0uoY2yLJAmq1k6GEbba&#10;M2iQnIx8pE1SkeyY3TXJOE3zpEOqWkKlQ+Du6gDCcuA3Rqv4ZEzQUTQl3ORTlhdPBZUwz/IZiFcu&#10;0tkMkuVCFhuSbW3VUZL8hiInrWcBH1QrGaXYkv2HyllFGNDEkUKXoDFW6cEPO8vSv5zd+z+9q2yq&#10;tlQo9FH7uJYUT7sbgO+McA1voHvAitOR24hwZOT1fB3GQfQK1daxnkMipBsZ+TmE2rYBBBW2KoHu&#10;q+ys3+9+nR2s6ezrcbcm0d+fTOdzEF46VvXbK9Ji6HBEpxU8fuZgJDlC/2PfG3J9Lixa7Evgt/DW&#10;f4fY9T4Kxc1JPskZUIyMr/vygvfw/2nKRQY8+lPal+de1sVTX74DAAD//wMAUEsDBBQABgAIAAAA&#10;IQCSnDkXggMAAFkLAAAQAAAAZHJzL2luay9pbmsxLnhtbKRWTW/bMAy9D9h/MNRDL3EiOc2WBk2L&#10;YdiAARtQrB2wHV1HTYz6I7CVJv33oySSlhN3wLZDa4kfj4+PdJKrm0NZRM+6afO6Wgo1liLSVVav&#10;8mq9FD/uP8dzEbUmrVZpUVd6KV50K26u3765yqunsljA/wgQqtaeymIpNsZsF5PJfr8f76fjullP&#10;Eimnky/V07ev4hqzVvoxr3IDJVsyZXVl9MFYsEW+WorMHCTHA/ZdvWsyzW5rabIuwjRppj/XTZka&#10;RtykVaWLqEpL4P1TROZlC4cc6qx1I6Iyh4bjZKwu3l/MP12CIT0sRXDfAcUWmJRiMoz56z8xJ06z&#10;xevcb5t6qxuT604m3xQ6XqLM311/vtFGt3Wxs9qK6DktdtCykhLGiu2oyUBDp3jQ29/hYTNIKGSO&#10;Hh4iiWnyUsNqlVueqmmBpzXfmcYtYCITFcvLWM7vk2QxU4vZbHyRJHYgVM/vDWE+NLt2w3gPTbch&#10;zsN9+t72+cpsWCY5ljOWKRRpKHWj8/XG/FtuVhc1LCBO50zK+cfph27Jhsrl66pu9C0Mt901mnNV&#10;oIRLY10GXjG3ZxG+aN/141Kcubcscpne4BSbziOlRuexOpcjESuhRiqSo1jF9qBG0l3gn7VKMEo0&#10;uqe7g9363B/4XaJFgECLcnpATCwQJ1jEJfqKDOgKHNkCIp4qVUcAKAh0qbKF4gs1McTJU2cPUTgx&#10;IHtUhGrD09dFg9cvkMx14mXygUTQ94DuJJ6O4mn0zsmIgFZCcHOvwQFdxJU9ZPjTs9dYjztfOMRZ&#10;LJgdqmND48eSXjwy2mcXdSwNwod6W9GcAsejJlwrXLBOcRIloyloRQ0y5Y5CL8Vf/G6ynr5Yt+oh&#10;g6Mz9+0PqISC3e0qQwpc/KBsJX8hIG+grcG+OMoKgCL00njy1suleJ+p/fDZ64fBMJfngvWobvD0&#10;kfGFLTdzsvNoXC+dlAxOovcMiGNFDhQ/skJdbqa3vadWdp8ePCiVcWyChjjeqoQXYEQr5C00JgDx&#10;WxLIjfD9z7SjScI+SvwkY8BuV3pz5gvVfMVgK+CeBN30FiGcO3XnbEOQPphn4TeA5wGH8DOGAGj2&#10;+ME07QQkD0/KGzxrfPu7XaHiFDSwMl0wz9NGe2Lh4WihwMVK2wS+dMy6wdMGQJyFGdoNzwOTSSUI&#10;pl8h7quVv3vhl871bwAAAP//AwBQSwMEFAAGAAgAAAAhAGEAk4beAAAABwEAAA8AAABkcnMvZG93&#10;bnJldi54bWxMjsFOwzAQRO9I/IO1SNyo0wBpm8apUCUEoqeWquLoxNskwl5HsdsGvp7lBMfRG828&#10;YjU6K844hM6TgukkAYFUe9NRo2D//nw3BxGiJqOtJ1TwhQFW5fVVoXPjL7TF8y42gkco5FpBG2Of&#10;SxnqFp0OE98jMTv6wenIcWikGfSFx52VaZJk0umO+KHVPa5brD93J6eg+m4O67fD/Wb7ksn964dd&#10;+O7BKHV7Mz4tQUQc418ZfvVZHUp2qvyJTBBWQfq4SLnKYAqCeZrNZiAqBfMUZFnI//7l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eHySxjgEAADIDAAAO&#10;AAAAAAAAAAAAAAAAADwCAABkcnMvZTJvRG9jLnhtbFBLAQItABQABgAIAAAAIQCSnDkXggMAAFkL&#10;AAAQAAAAAAAAAAAAAAAAAPYDAABkcnMvaW5rL2luazEueG1sUEsBAi0AFAAGAAgAAAAhAGEAk4be&#10;AAAABwEAAA8AAAAAAAAAAAAAAAAApgcAAGRycy9kb3ducmV2LnhtbFBLAQItABQABgAIAAAAIQB5&#10;GLydvwAAACEBAAAZAAAAAAAAAAAAAAAAALEIAABkcnMvX3JlbHMvZTJvRG9jLnhtbC5yZWxzUEsF&#10;BgAAAAAGAAYAeAEAAKcJAAAAAA==&#10;">
                      <v:imagedata r:id="rId1467" o:title=""/>
                    </v:shape>
                  </w:pict>
                </mc:Fallback>
              </mc:AlternateContent>
            </w:r>
            <w:r>
              <w:rPr>
                <w:rFonts w:ascii="Calibri" w:hAnsi="Calibri"/>
                <w:noProof/>
                <w:sz w:val="22"/>
                <w:szCs w:val="22"/>
                <w:lang w:val="en-US"/>
              </w:rPr>
              <mc:AlternateContent>
                <mc:Choice Requires="wpi">
                  <w:drawing>
                    <wp:anchor distT="0" distB="0" distL="114300" distR="114300" simplePos="0" relativeHeight="254885888" behindDoc="0" locked="0" layoutInCell="1" allowOverlap="1" wp14:anchorId="47EDEAB6" wp14:editId="67935F44">
                      <wp:simplePos x="0" y="0"/>
                      <wp:positionH relativeFrom="column">
                        <wp:posOffset>1502655</wp:posOffset>
                      </wp:positionH>
                      <wp:positionV relativeFrom="paragraph">
                        <wp:posOffset>105298</wp:posOffset>
                      </wp:positionV>
                      <wp:extent cx="13680" cy="114120"/>
                      <wp:effectExtent l="38100" t="38100" r="43815" b="57785"/>
                      <wp:wrapNone/>
                      <wp:docPr id="3498" name="Encre 3498"/>
                      <wp:cNvGraphicFramePr/>
                      <a:graphic xmlns:a="http://schemas.openxmlformats.org/drawingml/2006/main">
                        <a:graphicData uri="http://schemas.microsoft.com/office/word/2010/wordprocessingInk">
                          <w14:contentPart bwMode="auto" r:id="rId1468">
                            <w14:nvContentPartPr>
                              <w14:cNvContentPartPr/>
                            </w14:nvContentPartPr>
                            <w14:xfrm>
                              <a:off x="0" y="0"/>
                              <a:ext cx="13680" cy="114120"/>
                            </w14:xfrm>
                          </w14:contentPart>
                        </a:graphicData>
                      </a:graphic>
                    </wp:anchor>
                  </w:drawing>
                </mc:Choice>
                <mc:Fallback>
                  <w:pict>
                    <v:shape w14:anchorId="649DBDF4" id="Encre 3498" o:spid="_x0000_s1026" type="#_x0000_t75" style="position:absolute;margin-left:117.6pt;margin-top:7.6pt;width:2.5pt;height:10.4pt;z-index:2548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r/mOAQAAMwMAAA4AAABkcnMvZTJvRG9jLnhtbJxSQU7DMBC8I/EH&#10;y3eapE2rNmrKgYLEgdIDPMA4dmMRe6O125Tfs0la2oIQEhfLu2ONZ3Z2fru3Fdsp9AZczpNBzJly&#10;EgrjNjl/fXm4mXLmg3CFqMCpnH8oz28X11fzps7UEEqoCoWMSJzPmjrnZQh1FkVelsoKP4BaOQI1&#10;oBWBStxEBYqG2G0VDeN4EjWARY0glffUXfYgX3T8WisZnrX2KrAq59NJSvJCzmdxTBekyygdc/bW&#10;dmZjHi3mItugqEsjD5LEPxRZYRwJ+KJaiiDYFs0PKmskggcdBhJsBFobqTo/5CyJvzl7dO+tqySV&#10;W8wkuKBcWAsMx9l1wH++sBVNoHmCgtIR2wD8wEjj+TuMXvQS5NaSnj4RVJUItA6+NLWnMWemyDk+&#10;FslJv9vdnRys8eRrtVsja9+P0hltjhOWVN07iYp1HYroOILVJQch0QH6jX2v0ba5kGi2zzmtwEd7&#10;drGrfWCSmsloMiVAEpIkaTLs4CNxT3CszkKgvy/iPq9bXWe7vvgEAAD//wMAUEsDBBQABgAIAAAA&#10;IQB2YgXS2QEAAFAEAAAQAAAAZHJzL2luay9pbmsxLnhtbKRTwW6cMBC9V8o/WM4hlwVsWBoWhY2i&#10;qJEqNVLUJFJzJOCAFbBXtgm7f9/BgHel0kPTCzIznjfz3jxfXe/bBn0wpbkUGaY+wYiJQpZcVBl+&#10;frrzEoy0yUWZN1KwDB+Yxtfbsy9XXLy3TQpfBAhCD6e2yXBtzC4Ngr7v/T7ypaqCkJAo+C7e73/g&#10;7VRVsjcuuIGWeg4VUhi2NwNYyssMF2ZP3H3AfpSdKphLDxFVHG8YlRfsTqo2Nw6xzoVgDRJ5C3P/&#10;wsgcdnDg0KdiCqOWA2Ev9On6cp1820Ag32f45L+DETVM0uJgGfPlPzEDq1n699kflNwxZTg7yjSS&#10;mhIHVIz/lt9IVDEtm27QFqOPvOmAMiUE1jrRocECoT/xgNu/4U1kpoFOJ58ybomzmIa3DKzV7txW&#10;jYY5h/CjUdaAIQmpRzYeSZ7CMI1pGkd+EsfDQuZ+o29mzFfV6drhvaqjQ2zG8Ry59bw0tZOJ+CR2&#10;Mp2KtFRaM17V5nO1hWwkGHDazjkhyW10czTZUjteCanYAyxXd4q5WnqihC1zuiw8MeszND20n+wt&#10;w+f2lSFbOQasYlGCyOrCSy4oJSscYm99ufJojL5uVnTj0ZDO4ltE1xIWvP0NAAD//wMAUEsDBBQA&#10;BgAIAAAAIQAYJeY63wAAAAkBAAAPAAAAZHJzL2Rvd25yZXYueG1sTI9BS8NAEIXvgv9hGcGb3TXV&#10;Imk2RYT2UErBKkJv291pEszOhuymjf56pyd7mhne4833isXoW3HCPjaBNDxOFAgkG1xDlYbPj+XD&#10;C4iYDDnTBkINPxhhUd7eFCZ34UzveNqlSnAIxdxoqFPqcimjrdGbOAkdEmvH0HuT+Owr6Xpz5nDf&#10;ykypmfSmIf5Qmw7farTfu8FrWKZxg6vfr+2Qbdx6vzL2uF1bre/vxtc5iIRj+jfDBZ/RoWSmQxjI&#10;RdFqyKbPGVtZuEw2ZE+Kl4OG6UyBLAt53aD8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CYr/mOAQAAMwMAAA4AAAAAAAAAAAAAAAAAPAIAAGRycy9lMm9E&#10;b2MueG1sUEsBAi0AFAAGAAgAAAAhAHZiBdLZAQAAUAQAABAAAAAAAAAAAAAAAAAA9gMAAGRycy9p&#10;bmsvaW5rMS54bWxQSwECLQAUAAYACAAAACEAGCXmOt8AAAAJAQAADwAAAAAAAAAAAAAAAAD9BQAA&#10;ZHJzL2Rvd25yZXYueG1sUEsBAi0AFAAGAAgAAAAhAHkYvJ2/AAAAIQEAABkAAAAAAAAAAAAAAAAA&#10;CQcAAGRycy9fcmVscy9lMm9Eb2MueG1sLnJlbHNQSwUGAAAAAAYABgB4AQAA/wcAAAAA&#10;">
                      <v:imagedata r:id="rId1469" o:title=""/>
                    </v:shape>
                  </w:pict>
                </mc:Fallback>
              </mc:AlternateContent>
            </w:r>
            <w:r>
              <w:rPr>
                <w:rFonts w:ascii="Calibri" w:hAnsi="Calibri"/>
                <w:noProof/>
                <w:sz w:val="22"/>
                <w:szCs w:val="22"/>
                <w:lang w:val="en-US"/>
              </w:rPr>
              <mc:AlternateContent>
                <mc:Choice Requires="wpi">
                  <w:drawing>
                    <wp:anchor distT="0" distB="0" distL="114300" distR="114300" simplePos="0" relativeHeight="254883840" behindDoc="0" locked="0" layoutInCell="1" allowOverlap="1" wp14:anchorId="658B69CC" wp14:editId="36ECC678">
                      <wp:simplePos x="0" y="0"/>
                      <wp:positionH relativeFrom="column">
                        <wp:posOffset>2217615</wp:posOffset>
                      </wp:positionH>
                      <wp:positionV relativeFrom="paragraph">
                        <wp:posOffset>92698</wp:posOffset>
                      </wp:positionV>
                      <wp:extent cx="47880" cy="100800"/>
                      <wp:effectExtent l="57150" t="38100" r="47625" b="52070"/>
                      <wp:wrapNone/>
                      <wp:docPr id="3496" name="Encre 3496"/>
                      <wp:cNvGraphicFramePr/>
                      <a:graphic xmlns:a="http://schemas.openxmlformats.org/drawingml/2006/main">
                        <a:graphicData uri="http://schemas.microsoft.com/office/word/2010/wordprocessingInk">
                          <w14:contentPart bwMode="auto" r:id="rId1470">
                            <w14:nvContentPartPr>
                              <w14:cNvContentPartPr/>
                            </w14:nvContentPartPr>
                            <w14:xfrm>
                              <a:off x="0" y="0"/>
                              <a:ext cx="47880" cy="100800"/>
                            </w14:xfrm>
                          </w14:contentPart>
                        </a:graphicData>
                      </a:graphic>
                    </wp:anchor>
                  </w:drawing>
                </mc:Choice>
                <mc:Fallback>
                  <w:pict>
                    <v:shape w14:anchorId="53FF6EFC" id="Encre 3496" o:spid="_x0000_s1026" type="#_x0000_t75" style="position:absolute;margin-left:173.9pt;margin-top:6.6pt;width:5.15pt;height:9.4pt;z-index:2548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TrSPAQAAMwMAAA4AAABkcnMvZTJvRG9jLnhtbJxSQW7bMBC8F8gf&#10;iL3HklzFUQTLOdQJkENTH9oHMBRpERW5wpK2nN93JVux06IIkAvB3SGGMzu7vD+4Vuw1BYu+gmyW&#10;gtBeYW39toJfPx+vCxAhSl/LFr2u4FUHuF9dfVn2Xann2GBbaxJM4kPZdxU0MXZlkgTVaCfDDDvt&#10;GTRITkYuaZvUJHtmd20yT9NF0iPVHaHSIXB3fQRhNfIbo1X8YUzQUbQVFIuc5cXpQhXczW9uQLzw&#10;Jb9NIVktZbkl2TVWnSTJTyhy0noW8Ea1llGKHdl/qJxVhAFNnCl0CRpjlR79sLMs/cvZk/89uMpy&#10;taNSoY/ax42kOM1uBD7zhWt5Av13rDkduYsIJ0Yez8dhHEWvUe0c6zkmQrqVkdchNLYLIKi0dQX0&#10;VGdn/X7/7exgQ2dfz/sNieH91/xuAcJLx6oevCItxg5HNI3g+T0HI8kJ+h/7wZAbcmHR4lAB78Lr&#10;cI6x60MUipv5bVEwoBjJ0rRIR3giPhJM1UUI/Pe7uC/rQdfFrq/+AAAA//8DAFBLAwQUAAYACAAA&#10;ACEA/0FXdzkCAAC5BQAAEAAAAGRycy9pbmsvaW5rMS54bWykU91r2zAQfx/sfxDqQ1/8IdlOaps6&#10;ZYwVBiuUtYPt0XXUWNSWgqw06X+/kywr6eYOtj3Euc/f3e/udHl16Dv0zNTApagwjQhGTDRyzcWm&#10;wt/ur8Mco0HXYl13UrAKv7ABX63ev7vk4qnvSvgiQBCDkfquwq3W2zKO9/t9tE8jqTZxQkgafxZP&#10;N1/wymWt2SMXXEPJYTI1Umh20Aas5OsKN/pAfDxg38mdaph3G4tqjhFa1Q27lqqvtUdsayFYh0Td&#10;Q9/fMdIvWxA41NkwhVHPgXCYRDS7yPJPBRjqQ4VP9B20OEAnPY7nMX/8J2ZsZ1a+3futklumNGfH&#10;MY2knOMFNaNu+Y1EFRtktzOzxei57nZAmRICa3V0aDxD6Hc84PZ3eI6Ma+i0c+fxS5yGqXnP4LT6&#10;rd+qHqBPY77Tyh5gQhIakiIk+X2SlAtaZsuoKIhZyFRvvJsJ80HthtbjPajjhViP5zly2/O1bv2Y&#10;SEQWfkynQ5pLbRnftPrfchvZSThAt50zQvKP6Yfjkc2V4xshFbuF5Q47xXwuPZmETfNzmXli9s6Q&#10;e2hf2WOFz+wrQzZzNNiJJSkqgnNyHtIAE0wDgkhAQCFoXg4pOKgJ+jUQ9JBCpgmwznkDWE3UhA94&#10;YICfSXlb+bP3VZ4LhUagjPMYwRY1tbziQ2YF24/jM8K8att5Jqb23wYkUCIfp2BjRmqmfIFoHqQL&#10;tMiCMMvCizTIErTMQSHhMp+u3K7O7xZe0uonAAAA//8DAFBLAwQUAAYACAAAACEAm2ILPN0AAAAJ&#10;AQAADwAAAGRycy9kb3ducmV2LnhtbEyPwU7DMAyG70i8Q2QkLtOWrgVWlaYTqsQZbUOc0yY0ZYlT&#10;NVnb8fSYE9xs/b8+fy73i7Ns0mPoPQrYbhJgGluveuwEvJ9e1zmwECUqaT1qAVcdYF/d3pSyUH7G&#10;g56OsWMEwVBIASbGoeA8tEY7GTZ+0EjZpx+djLSOHVejnAnuLE+T5Ik72SNdMHLQtdHt+XhxRGm+&#10;v+zHqh7qaz+9nefcHMbVIsT93fLyDCzqJf6V4Vef1KEip8ZfUAVmBWQPO1KPFGQpMCpkj/kWWEND&#10;mgCvSv7/g+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StOtI8BAAAzAwAADgAAAAAAAAAAAAAAAAA8AgAAZHJzL2Uyb0RvYy54bWxQSwECLQAUAAYACAAA&#10;ACEA/0FXdzkCAAC5BQAAEAAAAAAAAAAAAAAAAAD3AwAAZHJzL2luay9pbmsxLnhtbFBLAQItABQA&#10;BgAIAAAAIQCbYgs83QAAAAkBAAAPAAAAAAAAAAAAAAAAAF4GAABkcnMvZG93bnJldi54bWxQSwEC&#10;LQAUAAYACAAAACEAeRi8nb8AAAAhAQAAGQAAAAAAAAAAAAAAAABoBwAAZHJzL19yZWxzL2Uyb0Rv&#10;Yy54bWwucmVsc1BLBQYAAAAABgAGAHgBAABeCAAAAAA=&#10;">
                      <v:imagedata r:id="rId1471" o:title=""/>
                    </v:shape>
                  </w:pict>
                </mc:Fallback>
              </mc:AlternateContent>
            </w:r>
            <w:r>
              <w:rPr>
                <w:rFonts w:ascii="Calibri" w:hAnsi="Calibri"/>
                <w:noProof/>
                <w:sz w:val="22"/>
                <w:szCs w:val="22"/>
                <w:lang w:val="en-US"/>
              </w:rPr>
              <mc:AlternateContent>
                <mc:Choice Requires="wps">
                  <w:drawing>
                    <wp:anchor distT="0" distB="0" distL="114300" distR="114300" simplePos="0" relativeHeight="254740480" behindDoc="0" locked="0" layoutInCell="1" allowOverlap="1" wp14:anchorId="0F7B4F57" wp14:editId="62110CD4">
                      <wp:simplePos x="0" y="0"/>
                      <wp:positionH relativeFrom="column">
                        <wp:posOffset>1975140</wp:posOffset>
                      </wp:positionH>
                      <wp:positionV relativeFrom="paragraph">
                        <wp:posOffset>115715</wp:posOffset>
                      </wp:positionV>
                      <wp:extent cx="180000" cy="180000"/>
                      <wp:effectExtent l="0" t="0" r="10795" b="10795"/>
                      <wp:wrapNone/>
                      <wp:docPr id="3353" name="Ellipse 33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C1D2DA" id="Ellipse 3353" o:spid="_x0000_s1026" style="position:absolute;margin-left:155.5pt;margin-top:9.1pt;width:14.15pt;height:14.15pt;z-index:2547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olqAIAAN4FAAAOAAAAZHJzL2Uyb0RvYy54bWysVEtv2zAMvg/YfxB0X52k7dYGdYqsXYcB&#10;RRusHXpWZCkWIIuapLz260c97PR1GpaDQonkR/IzyYvLXafJRjivwNR0fDSiRBgOjTKrmv56vPl0&#10;RokPzDRMgxE13QtPL2cfP1xs7VRMoAXdCEcQxPjp1ta0DcFOq8rzVnTMH4EVBpUSXMcCXt2qahzb&#10;Inqnq8lo9LnagmusAy68x9frrKSzhC+l4OFeSi8C0TXF3EI6XTqX8axmF2y6csy2ipc02D9k0TFl&#10;MOgAdc0CI2un3kB1ijvwIMMRh64CKRUXqQasZjx6Vc1Dy6xItSA53g40+f8Hy+82C0dUU9Pj49Nj&#10;Sgzr8Ct901pZL0h6Q4q21k/R8sEuXLl5FGO9O+m6+I+VkF2idT/QKnaBcHwcn43wRwlHVZERpTo4&#10;W+fDdwEdiUJNRY6e+GSbWx+ydW8Vw3nQqrlRWqeLWy2vtCMbhh/59Ovk+nyUfbVtWXmNCWQYn61T&#10;Ai9gtCHbkmByf6EsXi9iFLxDKliSNggc6coEJSnstYh5avNTSOQaKZnkCLHLxZA641yYMM6qljXi&#10;kPuQfO+R0k+AEVkiEwN2AegtM0iPnXMu9tFVpCEZnDNzafzeJpadB48UGUwYnDtlwL1XmcaqSuRs&#10;35OUqYksLaHZYyc6yCPqLb9R2A23zIcFcziT2EC4Z8I9HlIDfikoEiUtuD/vvUd7HBXUUrLFGa+p&#10;/71mTlCifxgcovPxyUlcCulycvplghf3XLN8rjHr7gqww8a40SxPYrQPuhelg+4J19E8RkUVMxxj&#10;15QH11+uQt49uNC4mM+TGS4Cy8KtebA8gkdWY6s/7p6Ys2UkAs7SHfT7gE1fjUW2jZ4G5usAUqWZ&#10;OfBa+MYlkhqnLLy4pZ7fk9VhLc/+AgAA//8DAFBLAwQUAAYACAAAACEAqPp7498AAAAJAQAADwAA&#10;AGRycy9kb3ducmV2LnhtbEyPQUvDQBSE74L/YXmCN7tJo6WN2RQJCoonq5R622afyZLs25DdpvHf&#10;+zzpcZhh5ptiO7teTDgG60lBukhAINXeWGoUfLw/3axBhKjJ6N4TKvjGANvy8qLQufFnesNpFxvB&#10;JRRyraCNccilDHWLToeFH5DY+/Kj05Hl2Egz6jOXu14uk2QlnbbEC60esGqx7nYnx7tpctjbV3rc&#10;xE87dS+V7cxzpdT11fxwDyLiHP/C8IvP6FAy09GfyATRK8jSlL9ENtZLEBzIsk0G4qjgdnUHsizk&#10;/wflDwAAAP//AwBQSwECLQAUAAYACAAAACEAtoM4kv4AAADhAQAAEwAAAAAAAAAAAAAAAAAAAAAA&#10;W0NvbnRlbnRfVHlwZXNdLnhtbFBLAQItABQABgAIAAAAIQA4/SH/1gAAAJQBAAALAAAAAAAAAAAA&#10;AAAAAC8BAABfcmVscy8ucmVsc1BLAQItABQABgAIAAAAIQDnu1olqAIAAN4FAAAOAAAAAAAAAAAA&#10;AAAAAC4CAABkcnMvZTJvRG9jLnhtbFBLAQItABQABgAIAAAAIQCo+nvj3wAAAAkBAAAPAAAAAAAA&#10;AAAAAAAAAAIFAABkcnMvZG93bnJldi54bWxQSwUGAAAAAAQABADzAAAADgY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4738432" behindDoc="0" locked="0" layoutInCell="1" allowOverlap="1" wp14:anchorId="6069D154" wp14:editId="719485DD">
                      <wp:simplePos x="0" y="0"/>
                      <wp:positionH relativeFrom="column">
                        <wp:posOffset>1600835</wp:posOffset>
                      </wp:positionH>
                      <wp:positionV relativeFrom="paragraph">
                        <wp:posOffset>97155</wp:posOffset>
                      </wp:positionV>
                      <wp:extent cx="144650" cy="132715"/>
                      <wp:effectExtent l="38100" t="38100" r="46355" b="57785"/>
                      <wp:wrapNone/>
                      <wp:docPr id="3351" name="Encre 3351"/>
                      <wp:cNvGraphicFramePr/>
                      <a:graphic xmlns:a="http://schemas.openxmlformats.org/drawingml/2006/main">
                        <a:graphicData uri="http://schemas.microsoft.com/office/word/2010/wordprocessingInk">
                          <w14:contentPart bwMode="auto" r:id="rId1472">
                            <w14:nvContentPartPr>
                              <w14:cNvContentPartPr/>
                            </w14:nvContentPartPr>
                            <w14:xfrm>
                              <a:off x="0" y="0"/>
                              <a:ext cx="144650" cy="132715"/>
                            </w14:xfrm>
                          </w14:contentPart>
                        </a:graphicData>
                      </a:graphic>
                    </wp:anchor>
                  </w:drawing>
                </mc:Choice>
                <mc:Fallback>
                  <w:pict>
                    <v:shape w14:anchorId="56D08A85" id="Encre 3351" o:spid="_x0000_s1026" type="#_x0000_t75" style="position:absolute;margin-left:125.35pt;margin-top:6.95pt;width:12.8pt;height:11.85pt;z-index:25473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bWuQAQAANAMAAA4AAABkcnMvZTJvRG9jLnhtbJxSTU8CMRC9m/gf&#10;mt5lKR8CGxYPookHkYP+gNpt2cZtZzMtLP57ZxcQ0BgTLk1nXvP63ryZ3m1dyTYagwWfcdHpcqa9&#10;gtz6VcbfXh9vxpyFKH0uS/A645868LvZ9dW0rlLdgwLKXCMjEh/Susp4EWOVJklQhXYydKDSnkAD&#10;6GSkEldJjrImdlcmvW73NqkB8wpB6RCoO9+BfNbyG6NVfDEm6MjKjI8noz5nsbkM6IIZn4geCX6n&#10;znA85MlsKtMVyqqwai9JXqDISetJwDfVXEbJ1mh/UTmrEAKY2FHgEjDGKt36IWei+8PZk/9oXImB&#10;WmOqwEft41JiPMyuBS75wpU0gfoZckpHriPwPSON5/8wdqLnoNaO9OwSQV3KSOsQClsFGnNq84zj&#10;Uy6O+v3m/uhgiUdfi80SWfO+3x8Kzrx0pOrBK9Ss7VBEhxEszjkISfbQX+xbg67JhUSzbcYp+c/m&#10;bGPX28gUNcVgcDskRBEk+r2RaNfiwLxjOFQnKdDnZ3mf1o2wk2WffQEAAP//AwBQSwMEFAAGAAgA&#10;AAAhADFe2/yCAgAADAYAABAAAABkcnMvaW5rL2luazEueG1spFNNj5swEL1X6n+wvIdcMNiGAImW&#10;rFS1K1Vq1VV3K7VHljiJtWAi42yy/75jAyZtU6kfBxJ7PPPmvTf29c2pqdGz0J1sVYFZSDESqmrX&#10;Um0L/OXhluQYdaZU67JulSjwi+jwzer1q2upnpp6Cb8IEFRnV01d4J0x+2UUHY/H8BiHrd5GnNI4&#10;eq+ePn7Aq6FqLTZSSQMtuzFUtcqIk7FgS7kucGVO1OcD9n170JXwxzaiqynD6LISt61uSuMRd6VS&#10;okaqbID3V4zMyx4WEvpshcaokSCY8JAlWZK/W0CgPBX4bH8Aih0waXB0GfPbf2JGzrPl77nf6XYv&#10;tJFisqkXNRy8oKrfO329UC26tj5YbzF6LusDSGaUwlgHOSy6IOhXPND2d3iDmIHQOfPhxA9xNNPI&#10;RsDVavZ+qqYDnjZ8b7S7gJxyRuiC0PyB82WSL+dpmC9SO5CxX39vRsxHfeh2Hu9RTzfEnXidvbaj&#10;XJudt4mGdO5tOjfpUulOyO3O/Ftt1dYtXMBhOlfzN/ztgk6X7FI7uVWtFncw3O6gha9lZ064Mu/L&#10;hSfm7hkaHtpnsSnwlXtlyFX2AecYQ3EazOgsoQEmDMcsYBwt0oBwwjgNSErifPTfgY7u/2kHN+NP&#10;m00nTIEzmoQ8w6uEongezNgsDzDHLCAM0YDDRxgBBrCgCP5h7QIcNinKghi+eYayHHhxkud9JmRR&#10;qLDZPEYMuMcJ4WkPMWJaPDpgQ7cfNufdbGuXNpCyXBw7G51IDQCuL6wdS7vpvx592ntdFmLA60We&#10;nfgulh0A8iAhrEdyhCECcbBiAVKzwaTeNacHgK2DLCcxhzyOkuynwU2Pc/UdAAD//wMAUEsDBBQA&#10;BgAIAAAAIQD275Xa4AAAAAkBAAAPAAAAZHJzL2Rvd25yZXYueG1sTI/BTsMwEETvSPyDtUjcqEMC&#10;SQlxKpSCuAASpahXN94mEfY6sp02/D3mBMfVPM28rVaz0eyIzg+WBFwvEmBIrVUDdQK2H09XS2A+&#10;SFJSW0IB3+hhVZ+fVbJU9kTveNyEjsUS8qUU0Icwlpz7tkcj/cKOSDE7WGdkiKfruHLyFMuN5mmS&#10;5NzIgeJCL0dsemy/NpMR8Pp5GNc3zfrNvjxOS925XbN93glxeTE/3AMLOIc/GH71ozrU0WlvJ1Ke&#10;aQHpbVJENAbZHbAIpEWeAdsLyIoceF3x/x/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2/W1rkAEAADQDAAAOAAAAAAAAAAAAAAAAADwCAABkcnMvZTJv&#10;RG9jLnhtbFBLAQItABQABgAIAAAAIQAxXtv8ggIAAAwGAAAQAAAAAAAAAAAAAAAAAPgDAABkcnMv&#10;aW5rL2luazEueG1sUEsBAi0AFAAGAAgAAAAhAPbvldrgAAAACQEAAA8AAAAAAAAAAAAAAAAAqAYA&#10;AGRycy9kb3ducmV2LnhtbFBLAQItABQABgAIAAAAIQB5GLydvwAAACEBAAAZAAAAAAAAAAAAAAAA&#10;ALUHAABkcnMvX3JlbHMvZTJvRG9jLnhtbC5yZWxzUEsFBgAAAAAGAAYAeAEAAKsIAAAAAA==&#10;">
                      <v:imagedata r:id="rId1473" o:title=""/>
                    </v:shape>
                  </w:pict>
                </mc:Fallback>
              </mc:AlternateContent>
            </w:r>
          </w:p>
          <w:p w14:paraId="72DEF582" w14:textId="669D0EE4"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69184" behindDoc="0" locked="0" layoutInCell="1" allowOverlap="1" wp14:anchorId="27BD5776" wp14:editId="40CCB4C2">
                      <wp:simplePos x="0" y="0"/>
                      <wp:positionH relativeFrom="column">
                        <wp:posOffset>1349375</wp:posOffset>
                      </wp:positionH>
                      <wp:positionV relativeFrom="paragraph">
                        <wp:posOffset>-245745</wp:posOffset>
                      </wp:positionV>
                      <wp:extent cx="998220" cy="616970"/>
                      <wp:effectExtent l="57150" t="57150" r="49530" b="50165"/>
                      <wp:wrapNone/>
                      <wp:docPr id="3715" name="Encre 3715"/>
                      <wp:cNvGraphicFramePr/>
                      <a:graphic xmlns:a="http://schemas.openxmlformats.org/drawingml/2006/main">
                        <a:graphicData uri="http://schemas.microsoft.com/office/word/2010/wordprocessingInk">
                          <w14:contentPart bwMode="auto" r:id="rId1474">
                            <w14:nvContentPartPr>
                              <w14:cNvContentPartPr/>
                            </w14:nvContentPartPr>
                            <w14:xfrm>
                              <a:off x="0" y="0"/>
                              <a:ext cx="998220" cy="616970"/>
                            </w14:xfrm>
                          </w14:contentPart>
                        </a:graphicData>
                      </a:graphic>
                    </wp:anchor>
                  </w:drawing>
                </mc:Choice>
                <mc:Fallback>
                  <w:pict>
                    <v:shape w14:anchorId="53836601" id="Encre 3715" o:spid="_x0000_s1026" type="#_x0000_t75" style="position:absolute;margin-left:105.55pt;margin-top:-20.05pt;width:80pt;height:50pt;z-index:2550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cySUAQAANAMAAA4AAABkcnMvZTJvRG9jLnhtbJxSy27bMBC8F8g/&#10;EHuP9bDrWILlHOoUyKGpD+0HMBRpERW5wpK2nL/vSrZjJ0URIBeCu0MMZ3Z2eX9wrdhrChZ9Bdkk&#10;BaG9wtr6bQW/f32/XYAIUfpatuh1BS86wP3q5suy70qdY4NtrUkwiQ9l31XQxNiVSRJUo50ME+y0&#10;Z9AgORm5pG1Sk+yZ3bVJnqbzpEeqO0KlQ+Du+gjCauQ3Rqv405igo2grWMxnUxBxuEwLEFRBkaY5&#10;iGe+TBczSFZLWW5Jdo1VJ0nyE4qctJ4FvFKtZZRiR/YfKmcVYUATJwpdgsZYpUc/7CxL3zl79H8G&#10;V9lM7ahU6KP2cSMpnmc3Ap/5wrU8gf4H1pyO3EWEEyOP5+MwjqLXqHaO9RwTId3KyOsQGtsFHnNp&#10;6wrosc4u+v3+28XBhi6+nvYbEsP76V32FYSXjlU9eEVajB2O6DyCp7ccjCQn6H/sB0NuyIVFi0MF&#10;vKovwznGrg9RKG4WxSLPGVEMzbN5cTfiZ+Yjw7m6SoE/f5P3dT0Iu1r21V8AAAD//wMAUEsDBBQA&#10;BgAIAAAAIQDBbHC2cAMAACEIAAAQAAAAZHJzL2luay9pbmsxLnhtbKxUTY/bNhC9F8h/IJiDL6TM&#10;T4k0YgcI0AUKtEjQJEBzdGyuLcSSFpIc7/77PlIfXjQO0DY52JaGM29m3nv0q9eP1Yl8DW1XNvWa&#10;ykxQEupdsy/rw5p+/HDHHSVdv63321NThzV9Ch19vXnxy6uy/lKdVvgmQKi7+FSd1vTY9w+r5fJy&#10;uWQXnTXtYamE0Mvf6i9//E43Y9U+3Jd12aNlN4V2Td2Hxz6Crcr9mu76RzHnA/t9c253YT6OkXZ3&#10;zejb7S7cNW217WfE47auw4nU2wpz/0VJ//SAhxJ9DqGlpCqxMFeZNIVxv3oEto9r+uz9jBE7TFLR&#10;5W3MTz+IuUycrb4/+7u2eQhtX4YrTcNS48ET2Q3vab9h0TZ0zekcuaXk6/Z0xspSCMg6riOXNxb6&#10;Fg+7/Te8cZlxoOeTjyeziBOZfVkFWKt6mFXtO8wZw+/7NhlQCSW58Fy4D0qvhFgZnYlCRUGmfoNv&#10;JszP7bk7znif26tD0sm857Dbpdz3x5kmkQk70/ScpFulx1Aejv3/q901pwYGHNV5KYS5c2+uJrvV&#10;rjzUTRveQdzu3Ia5Vj5jIpXNvNy4YslnZLxof4b7NX2ZbhlJlUMgMSadILljC7FQilFBrWdcCuIk&#10;44YXlikuLeOWSCOY5t4wyZVlUnOnJllSr0mUf9s4Sf/2/r4LPS6iET4zjm6U1kSyhVULpRnV3lOP&#10;7tqhc8EE1xhHYz58SWTiSBY5lzmTRDGtSIFczTEelwzngkllSVxII0vgF+CCaJYrgiKeI08xaQVR&#10;SDIWaMgRmksHRKQh3zHuFVcyYZpYzE3BY17CEsDDGT4IjB3mN5kTlCuXuqQUzCXiWNcXBFJwBIiT&#10;R8SYlRBjYO41tohN8fkmdahRyPfEFsxxhSU1tJMe7HAZKSiIjgx6IqE3z4nCqiAH6uL25QOyikCW&#10;6NgjZ54b8/Ok1rl1mTJ0YzzxcNICvRce1pOG8txPVE58xlEGLiIPaTCfZlY/dSpjfZFZTzce0mjh&#10;2UIvYEBJB92TEpHvKFz8HaQZZysQtC76DCQXzMJckhlHQL6EJaXLSQ6rqhy+sSiH5QT4x4kS0UlK&#10;IgZRFMHtkoqAFZCi4z0DlmHcwZmKGQXzWQl7g7qoocnHAZIb0vNgnKt5Jp/FuW28L5rrf2h5/cfe&#10;/A0AAP//AwBQSwMEFAAGAAgAAAAhAOiOvK3gAAAACgEAAA8AAABkcnMvZG93bnJldi54bWxMj01P&#10;wkAQhu8m/ofNmHiDbSsilE4JEklMPIkcPG67Q9vQ3W26Syn+eoeT3ubjyTvPZOvRtGKg3jfOIsTT&#10;CATZ0unGVgiHr91kAcIHZbVqnSWEK3lY5/d3mUq1u9hPGvahEhxifaoQ6hC6VEpf1mSUn7qOLO+O&#10;rjcqcNtXUvfqwuGmlUkUzaVRjeULtepoW1N52p8Nwi5sXovDqfhJqjc3+9heh+/3+RHx8WHcrEAE&#10;GsMfDDd9VoecnQp3ttqLFiGJ45hRhMks4oKJp5fbpEB4Xi5B5pn8/0L+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lbcySUAQAANAMAAA4AAAAAAAAAAAAA&#10;AAAAPAIAAGRycy9lMm9Eb2MueG1sUEsBAi0AFAAGAAgAAAAhAMFscLZwAwAAIQgAABAAAAAAAAAA&#10;AAAAAAAA/AMAAGRycy9pbmsvaW5rMS54bWxQSwECLQAUAAYACAAAACEA6I68reAAAAAKAQAADwAA&#10;AAAAAAAAAAAAAACaBwAAZHJzL2Rvd25yZXYueG1sUEsBAi0AFAAGAAgAAAAhAHkYvJ2/AAAAIQEA&#10;ABkAAAAAAAAAAAAAAAAApwgAAGRycy9fcmVscy9lMm9Eb2MueG1sLnJlbHNQSwUGAAAAAAYABgB4&#10;AQAAnQkAAAAA&#10;">
                      <v:imagedata r:id="rId1475"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82816" behindDoc="0" locked="0" layoutInCell="1" allowOverlap="1" wp14:anchorId="792C9361" wp14:editId="10451B78">
                      <wp:simplePos x="0" y="0"/>
                      <wp:positionH relativeFrom="column">
                        <wp:posOffset>1800860</wp:posOffset>
                      </wp:positionH>
                      <wp:positionV relativeFrom="paragraph">
                        <wp:posOffset>-12700</wp:posOffset>
                      </wp:positionV>
                      <wp:extent cx="82840" cy="64905"/>
                      <wp:effectExtent l="57150" t="38100" r="50800" b="49530"/>
                      <wp:wrapNone/>
                      <wp:docPr id="3494" name="Encre 3494"/>
                      <wp:cNvGraphicFramePr/>
                      <a:graphic xmlns:a="http://schemas.openxmlformats.org/drawingml/2006/main">
                        <a:graphicData uri="http://schemas.microsoft.com/office/word/2010/wordprocessingInk">
                          <w14:contentPart bwMode="auto" r:id="rId1476">
                            <w14:nvContentPartPr>
                              <w14:cNvContentPartPr/>
                            </w14:nvContentPartPr>
                            <w14:xfrm>
                              <a:off x="0" y="0"/>
                              <a:ext cx="82840" cy="64905"/>
                            </w14:xfrm>
                          </w14:contentPart>
                        </a:graphicData>
                      </a:graphic>
                    </wp:anchor>
                  </w:drawing>
                </mc:Choice>
                <mc:Fallback>
                  <w:pict>
                    <v:shape w14:anchorId="02E974EE" id="Encre 3494" o:spid="_x0000_s1026" type="#_x0000_t75" style="position:absolute;margin-left:141.1pt;margin-top:-1.7pt;width:7.9pt;height:6.5pt;z-index:2548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GaPAQAAMgMAAA4AAABkcnMvZTJvRG9jLnhtbJxSQU7DMBC8I/EH&#10;a+80aQnQRk05UJA4AD3AA4xjNxaxN1q7Tfk9m7SlBYSQuETZHXs8s7PT642rxVpTsOgLGA5SENor&#10;LK1fFvDyfHc2BhGi9KWs0esC3nWA69npybRtcj3CCutSk2ASH/K2KaCKscmTJKhKOxkG2GjPoEFy&#10;MnJJy6Qk2TK7q5NRml4mLVLZECodAnfnWxBmPb8xWsUnY4KOoi5gkqYZiFjA+CodgSD+mZxfgHhl&#10;iLkgmU1lviTZVFbtJMl/KHLSehbwSTWXUYoV2R9UzirCgCYOFLoEjbFK937Y2TD95uzev3Wuhpla&#10;Ua7QR+3jQlLcz64H/vOEq3kC7QOWnI5cRYQdI4/n7zC2oueoVo71bBMhXcvI6xAq2wQec27LAui+&#10;HB70+/XNwcGCDr4e1wsS3fnzbMJZeelY1a1XpEXf4Yj2I3j8ysFIsoN+Y98Ycl0uLFpsCuBVfe++&#10;fex6E4Xi5ng0zhhQjFxmk/SiQ/e82/v76igDPvIl7eO6u3606rMPAAAA//8DAFBLAwQUAAYACAAA&#10;ACEA/o9lhzICAAA8BQAAEAAAAGRycy9pbmsvaW5rMS54bWykU8lu2zAQvRfoPxDMwRdRIilZsYXI&#10;OQQNUKBFgiYF2qMi0xYRiTQoKrb/vkNqsdG6QJcLlxnOm3lvhje3h6ZGb8K0Uqscs5BiJFSp11Jt&#10;c/z1+Z4sMGptodZFrZXI8VG0+Hb1/t2NVK9NncGKAEG17tTUOa6s3WVRtN/vw30carONOKVx9FG9&#10;fv6EV0PUWmykkhZStqOp1MqKg3VgmVznuLQHOr0H7CfdmVJMbmcx5emFNUUp7rVpCjshVoVSokaq&#10;aKDubxjZ4w4OEvJshcGokUCY8JAl18niwxIMxSHHZ/cOSmyhkgZHlzG//ydm5DXLfl/7o9E7YawU&#10;J5l6UoPjiMr+7vn1RI1odd05bTF6K+oOKDNKoa0DHRZdIPQrHnD7O7yBzFDQeeWDZ2riKKaVjYDR&#10;anZTV20LdTrzkzV+ADnljNAloYtnzrM5y+J5uFzEriFjvn5uRswX07XVhPdiThPiPRPPntterm01&#10;yURDOp9kOhfpUmgl5Lay/xZb6lrDAA7dubq7ozRNT0N2KZ3cKm3EIzS37YyYYtmZEj5s0uXCF/Nz&#10;hoaP9kVscnzlfxnykb3BK8YQC2Z0xgLMMAsoogFhsDDiLr2Bwtk9I6PR7f2r0epCBgv1IA6IgzeB&#10;ZR6QhBPYGEfce/vnhAOsi3P4S4fJE0THZnsGY6v/lI4fqIfNphU2x2lCw5jhFUsQi3kw4+mMB5g4&#10;nskSMZcvJTHkB78/X/+U+zTMqx8AAAD//wMAUEsDBBQABgAIAAAAIQBrJEwr4AAAAAgBAAAPAAAA&#10;ZHJzL2Rvd25yZXYueG1sTI9BS8NAEIXvgv9hGcGLtJuuUpOYTSmighREY3vfZsckmJ0N2W0b/fWO&#10;Jz0O8/He94rV5HpxxDF0njQs5gkIpNrbjhoN2/fHWQoiREPW9J5QwxcGWJXnZ4XJrT/RGx6r2AgO&#10;oZAbDW2MQy5lqFt0Jsz9gMS/Dz86E/kcG2lHc+Jw10uVJEvpTEfc0JoB71usP6uD03C7+X7oXqpN&#10;bZrt6+Lqee122e5J68uLaX0HIuIU/2D41Wd1KNlp7w9kg+g1qFQpRjXMrm9AMKCylMftNWRLkGUh&#10;/w8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x3Rm&#10;jwEAADIDAAAOAAAAAAAAAAAAAAAAADwCAABkcnMvZTJvRG9jLnhtbFBLAQItABQABgAIAAAAIQD+&#10;j2WHMgIAADwFAAAQAAAAAAAAAAAAAAAAAPcDAABkcnMvaW5rL2luazEueG1sUEsBAi0AFAAGAAgA&#10;AAAhAGskTCvgAAAACAEAAA8AAAAAAAAAAAAAAAAAVwYAAGRycy9kb3ducmV2LnhtbFBLAQItABQA&#10;BgAIAAAAIQB5GLydvwAAACEBAAAZAAAAAAAAAAAAAAAAAGQHAABkcnMvX3JlbHMvZTJvRG9jLnht&#10;bC5yZWxzUEsFBgAAAAAGAAYAeAEAAFoIAAAAAA==&#10;">
                      <v:imagedata r:id="rId1477" o:title=""/>
                    </v:shape>
                  </w:pict>
                </mc:Fallback>
              </mc:AlternateContent>
            </w:r>
          </w:p>
          <w:p w14:paraId="6E7D75AF" w14:textId="6CB954BA"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884864" behindDoc="0" locked="0" layoutInCell="1" allowOverlap="1" wp14:anchorId="4FF59F71" wp14:editId="7E03784E">
                      <wp:simplePos x="0" y="0"/>
                      <wp:positionH relativeFrom="column">
                        <wp:posOffset>2031135</wp:posOffset>
                      </wp:positionH>
                      <wp:positionV relativeFrom="paragraph">
                        <wp:posOffset>-2417</wp:posOffset>
                      </wp:positionV>
                      <wp:extent cx="190440" cy="96840"/>
                      <wp:effectExtent l="38100" t="38100" r="57785" b="55880"/>
                      <wp:wrapNone/>
                      <wp:docPr id="3497" name="Encre 3497"/>
                      <wp:cNvGraphicFramePr/>
                      <a:graphic xmlns:a="http://schemas.openxmlformats.org/drawingml/2006/main">
                        <a:graphicData uri="http://schemas.microsoft.com/office/word/2010/wordprocessingInk">
                          <w14:contentPart bwMode="auto" r:id="rId1478">
                            <w14:nvContentPartPr>
                              <w14:cNvContentPartPr/>
                            </w14:nvContentPartPr>
                            <w14:xfrm>
                              <a:off x="0" y="0"/>
                              <a:ext cx="190440" cy="96840"/>
                            </w14:xfrm>
                          </w14:contentPart>
                        </a:graphicData>
                      </a:graphic>
                    </wp:anchor>
                  </w:drawing>
                </mc:Choice>
                <mc:Fallback>
                  <w:pict>
                    <v:shape w14:anchorId="6C88BF2A" id="Encre 3497" o:spid="_x0000_s1026" type="#_x0000_t75" style="position:absolute;margin-left:159.25pt;margin-top:-.9pt;width:16.45pt;height:9.05pt;z-index:2548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HM4KOAQAAMwMAAA4AAABkcnMvZTJvRG9jLnhtbJxSQW7CMBC8V+of&#10;LN9LEqAUIgKH0kocSjm0D3Adm1iNvdHaEPh9NwEKtKoqcYnWO9HszM6Op1tbso1Cb8BlPOnEnCkn&#10;ITdulfH3t+e7IWc+CJeLEpzK+E55Pp3c3ozrKlVdKKDMFTIicT6tq4wXIVRpFHlZKCt8ByrlCNSA&#10;VgR64irKUdTEbsuoG8eDqAbMKwSpvKfubA/yScuvtZLhVWuvAiszPopjkhcyPhz0qUDqdJN7zj6o&#10;6HVjHk3GIl2hqAojD5LEFYqsMI4EfFPNRBBsjeYXlTUSwYMOHQk2Aq2NVK0fcpbEP5zN3WfjKunL&#10;NaYSXFAuLAWG4+5a4JoRtqQN1C+QUzpiHYAfGGk9/4exFz0DubakZ58IqlIEOgdfmMrTmlOTZxzn&#10;eXLS7zaPJwdLPPlabJbImv97/dEDZ05YUvXkJCrWdiii4woWlxyERAfoL/atRtvkQqLZNuN0Arvm&#10;28autoFJaiajuN8chyRoNBhSeUa8JziOOQuBZl/Eff5udJ3d+uQLAAD//wMAUEsDBBQABgAIAAAA&#10;IQCDJCsl8QEAAHoEAAAQAAAAZHJzL2luay9pbmsxLnhtbKRTUW/bIBB+n7T/gOhDX4wNxKkTq041&#10;Tas0aZOqtZO2R9ehMaoNEeAm+fc7Y5tEmvew7cEG7rjv7vvuuL07tg16E8ZKrQrMYoqRUJXeSrUr&#10;8Pene7LCyLpSbctGK1Hgk7D4bvP+3a1Ur22Twx8BgrL9rm0KXDu3z5PkcDjEh0WszS7hlC6Sz+r1&#10;6xe8GaO24kUq6SClnUyVVk4cXQ+Wy22BK3ek4T5gP+rOVCK4e4upzjecKStxr01buoBYl0qJBqmy&#10;hbp/YOROe9hIyLMTBqNWAmHCY5Zm6erTGgzlscAX5w5KtFBJi5N5zJ//iZl4zfI/1/5g9F4YJ8VZ&#10;poHU6Dihajh7fgNRI6xuul5bjN7KpgPKjFJo60iHJTOEfscDbn+HN5IZC7qsfPSEJk5iOtkKGK12&#10;H7rqLNTZmx+d8QPIKWeErgldPXGeL1meZvE65X1DpnzD3EyYz6azdcB7NucJ8Z7Ac+B2kFtXB5lo&#10;TJdBpkuR5kJrIXe1+7fYSjcaBnDszhWlq4+LD+chm0snd0ob8QDNtZ0RIZZdKOHDgi4zT8zPGRof&#10;2jfxUuAr/8qQjxwMXrElXyEWXZPsmkeYMEwjhmhEweY/MqwkQzcR4XAiLF2gbAErW6MbFvEMrClE&#10;ET61yecOxcEobH4BAAD//wMAUEsDBBQABgAIAAAAIQB3ZS4W4AAAAAkBAAAPAAAAZHJzL2Rvd25y&#10;ZXYueG1sTI9NS8NAEIbvgv9hGcGLtJsYW0vMpkjAQykI/SDnTTIm0d3ZkN220V/f8aTHYR7e93mz&#10;9WSNOOPoe0cK4nkEAql2TU+tguPhbbYC4YOmRhtHqOAbPazz25tMp4270A7P+9AKDiGfagVdCEMq&#10;pa87tNrP3YDEvw83Wh34HFvZjPrC4dbIxyhaSqt74oZOD1h0WH/tT1aBKYvn47YgWdU/5qHclZv3&#10;z8NGqfu76fUFRMAp/MHwq8/qkLNT5U7UeGEUJPFqwaiCWcwTGEgW8ROIisllAjLP5P8F+R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rxzOCjgEAADMDAAAO&#10;AAAAAAAAAAAAAAAAADwCAABkcnMvZTJvRG9jLnhtbFBLAQItABQABgAIAAAAIQCDJCsl8QEAAHoE&#10;AAAQAAAAAAAAAAAAAAAAAPYDAABkcnMvaW5rL2luazEueG1sUEsBAi0AFAAGAAgAAAAhAHdlLhbg&#10;AAAACQEAAA8AAAAAAAAAAAAAAAAAFQYAAGRycy9kb3ducmV2LnhtbFBLAQItABQABgAIAAAAIQB5&#10;GLydvwAAACEBAAAZAAAAAAAAAAAAAAAAACIHAABkcnMvX3JlbHMvZTJvRG9jLnhtbC5yZWxzUEsF&#10;BgAAAAAGAAYAeAEAABgIAAAAAA==&#10;">
                      <v:imagedata r:id="rId1479" o:title=""/>
                    </v:shape>
                  </w:pict>
                </mc:Fallback>
              </mc:AlternateContent>
            </w:r>
          </w:p>
          <w:p w14:paraId="5E18A558" w14:textId="77777777" w:rsidR="00852753" w:rsidRPr="0089343E" w:rsidRDefault="00852753">
            <w:pPr>
              <w:pStyle w:val="TableContents"/>
              <w:ind w:left="709"/>
              <w:jc w:val="both"/>
              <w:rPr>
                <w:rFonts w:ascii="Calibri" w:hAnsi="Calibri"/>
                <w:sz w:val="22"/>
                <w:szCs w:val="22"/>
                <w:lang w:val="en-US"/>
              </w:rPr>
            </w:pPr>
          </w:p>
          <w:p w14:paraId="728C1B06" w14:textId="13B76DE9"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913536" behindDoc="0" locked="0" layoutInCell="1" allowOverlap="1" wp14:anchorId="07995C98" wp14:editId="263DB3D5">
                      <wp:simplePos x="0" y="0"/>
                      <wp:positionH relativeFrom="column">
                        <wp:posOffset>2336800</wp:posOffset>
                      </wp:positionH>
                      <wp:positionV relativeFrom="paragraph">
                        <wp:posOffset>27940</wp:posOffset>
                      </wp:positionV>
                      <wp:extent cx="763020" cy="180600"/>
                      <wp:effectExtent l="38100" t="38100" r="56515" b="48260"/>
                      <wp:wrapNone/>
                      <wp:docPr id="3542" name="Encre 3542"/>
                      <wp:cNvGraphicFramePr/>
                      <a:graphic xmlns:a="http://schemas.openxmlformats.org/drawingml/2006/main">
                        <a:graphicData uri="http://schemas.microsoft.com/office/word/2010/wordprocessingInk">
                          <w14:contentPart bwMode="auto" r:id="rId1480">
                            <w14:nvContentPartPr>
                              <w14:cNvContentPartPr/>
                            </w14:nvContentPartPr>
                            <w14:xfrm>
                              <a:off x="0" y="0"/>
                              <a:ext cx="763020" cy="180600"/>
                            </w14:xfrm>
                          </w14:contentPart>
                        </a:graphicData>
                      </a:graphic>
                    </wp:anchor>
                  </w:drawing>
                </mc:Choice>
                <mc:Fallback>
                  <w:pict>
                    <v:shape w14:anchorId="55A991B0" id="Encre 3542" o:spid="_x0000_s1026" type="#_x0000_t75" style="position:absolute;margin-left:183.3pt;margin-top:1.5pt;width:61.5pt;height:15.6pt;z-index:2549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8XqqOAQAANAMAAA4AAABkcnMvZTJvRG9jLnhtbJxSQU7DMBC8I/EH&#10;y3caJ5TSRk05UJA4AD3AA4xjNxaxN1q7Tfk9m7SlLQghcYm0M9F4ZmenNxtXs7XGYMEXPB0IzrRX&#10;UFq/LPjry/3FmLMQpS9lDV4X/EMHfjM7P5u2Ta4zqKAuNTIS8SFvm4JXMTZ5kgRVaSfDABrtiTSA&#10;TkYacZmUKFtSd3WSCTFKWsCyQVA6BELnW5LPen1jtIrPxgQdWV3wiRAZZ7Hg48lkyBl2SHbN2Rsh&#10;Y0KS2VTmS5RNZdXOkvyHIyetJwNfUnMZJVuh/SHlrEIIYOJAgUvAGKt0n4eSpeJbsgf/3qVKh2qF&#10;uQIftY8LiXG/u574zxOupg20j1BSO3IVge8UaT1/l7E1PQe1cuRn2wjqWkY6h1DZJtCac1sWHB/K&#10;9ODfr28PCRZ4yPW0XiDr/r+8GlJXXjpydecVatYjVNF+BU+nGsQkO+o39Y1B1/VCptmm4HSqH923&#10;r11vIlMEXo8uRUaMIiodi5Ho+b3yVmE/HbVAj5/0fTx3xo6OffYJAAD//wMAUEsDBBQABgAIAAAA&#10;IQBhmNcZTAgAAEMbAAAQAAAAZHJzL2luay9pbmsxLnhtbKxZW2/j1hF+L5D/QDAPfiFl8vAqI3aA&#10;og1QoEGCJgXSR8fm2kIsaSHR8e6/zzfXcygpQdv4YU1yzly++WbO8FD71defti/Zr9PhuNnvbvN6&#10;VeXZtHvYP252T7f5v3/8phzz7Djf7x7vX/a76Tb/PB3zr++++MtXm90v25cb/M3gYXeku+3Lbf48&#10;zx9vrq/f3t5Wb81qf3i6DlXVXP9j98u3/8zv1Opx+rDZbWaEPJroYb+bp08zObvZPN7mD/OnyvXh&#10;+4f96+Fh8mWSHB6ixny4f5i+2R+297N7fL7f7aaXbHe/Be6f8mz+/BE3G8R5mg55tt0g4TKs6nZo&#10;x7+vIbj/dJsnz6+AeASSbX592ed//qTPa+bs5vexf3/Yf5wO82aKNElSuvA5e5Bnzk8SPUzH/csr&#10;cZtnv96/vCLluqpQVk2nvr6Q0Lk/5Pa/+dNkFFCKXFe8iEbmvNlOaK3tR6/qfAROEv8wH7gBQxXq&#10;slqX1fhjCDddd9P1q34YqCAWT/rGfP58eD0+u7+fD7FDeMXzlNzeNo/zs9NUrarOaUpJumT6PG2e&#10;nuf/z/Zh/7JHA2p1vuz+Gv62rmKTXQq3edrtD9P3KO7x9TC5bZ0wwWbOy4Utxn2W6Ub71/ThNv+S&#10;d1nGliJgxvohq8e+uKqu2iKv86qos7oo67LGTVVUJ/9Ipot10WddUfdZ6IsyVGVoZaVie/yp4EPs&#10;6w4aZWigsJCTLzgUp3yjoT0sXLBNVDGJeJco6sUeOK7gLzsKyKDxJyKS+7Km5RDIgI0SQG5EoeUB&#10;KoxfPQkwDXYBjrEHKygxRs8LLlQo8Bb5KYNCjDmWHC3aqT05doeMuAwQNEtuyZeUl9Txj81AwVCO&#10;RTeWDSrZtVkz8kJoUFbgXmc1VS5ktVHJKOAB/gJWenSQEhiJpCQEu5Oa9NUZGykzdO/kSt4iIcDR&#10;q6gljKidpKZ23lCC3XlexjOnomRrZYtoDQIwGJMmLqTHFmG5dn3WFk1W2djivWhD67/dmDwav/vw&#10;4TjNGOp1M66qNr9re2Bq2uKqrK+qIq+wX5kSqqUyIfgSWlywKP2SV9KxBH3FBKdXZSAUaJWmaAgR&#10;GqcZy3pA04EznhBWKtVOKAa2i0Kz+KNrMpmixzMhF4z2g9ZGtqA+UH8kregqJQbBGk2dhWJEAZUG&#10;97Ew454wCeGtW2w4N/ERSUVxMHJjTPuKCfhqSUk5TmiygEygp2Amf3z1nBmtBK+KkDVoHEYuHGkK&#10;sRsWxYfZwtydKlAAVJVTBgh6dMpROsTFyyeNj/ZpS7ws6hq4ur4MuO/HLKx9lEi1TnHEymKlKdGN&#10;KCOGUkSB4AagDNlYtCWGmm2Z5ZVgCpdOv47WBf+WjdfBBMur+FDAhNPHNEV1AnnF2lIefG4KdIO/&#10;BJtGh7+TXhOJAPK4kRQsN0R3mxFjaf9hhUhYdIM/sAPmyEqq6rEMWHAtZXFJizuTMHCgat6GUgJe&#10;phc0XjXYneusf8epOlTVqh3zu7FHv1Udpmror7pQ5KHPyxZNdyE/gcl4I0JWZBIoS09B+kUKllaT&#10;06EeI//sSl949nBOJDXKmaOWaKY/JzFT8iWWkL+sBOO94NWDCxrtMMaqfKB4lqM6CdRGDTYt15Xg&#10;GFguoE0FEUriqgmsHW3YDtUdccR4v/KGYaxX7ZDf1VWDI0q9pkPu2g65wgjkfdFleKNSf3HJ6wFd&#10;1mE04s3P77WQdUPctZ6KcrHg1B+4XFQdUrcHoxBHAypbOJs/yaYgU6glDl3iBTGStRY4oLH+Gcnu&#10;JBZUwVeoWMgGAKGhy0JxunyAZzpNghlLwSqcgNRE1fJkzpm+95YEkyKIE+0kZcxXkC0+HcAXjhdF&#10;U5UDzuuY37YfYCvpW4QzgUCOXKWN6VRxcIqpXJr7MwEteFF9xPkXREqC8ZlkJJ3vUbnANIND0fGM&#10;a9d88FA01DtCJ7ltcJqnU7gzaxSpNnkVJqECzqQZWALqqL4h4/M8r3gWpMs4zB0emDJxZ17wRFxI&#10;AFuybohhraypRDuqxy7HBl/0dIrCCsmmZ7yTgMIpJ5eI1A1ioE6vBM19xyZgIWXJyQnWJAuscOrS&#10;G7FyGBjYFZ4MTiioYouN1At7CEb7kQwG/kIecECO9WFwyqmnFCNpCShfRg3NBJNIUxeWjrsayIy7&#10;Eje2Gi2UCVFn51aJBmOYv+hMxeJzARixreABfEqO5JofFIEEFYksGQwLJBMHDDIqQglX0ZoFsuh+&#10;o6ZoJxvrNHqyTXWJSNAW8Dixi1zf+4xRc76qpYjUR4pb7hMXJwJOwP7E4jk7Ao3ZBNgW87hFG1nB&#10;LWv3TzdSUu0KKwRZeAfQDSUT6GwX8H1PfuIqZWPZ8ZVwaW1YUxUWIAWKRjdrVVxYdxA2eH8inTBk&#10;3fu905t2bFc9PoTrsaKDD05s9B1c55ESn86enyK00hqhdl1U1B+SG2tZ8oN/oASTGN/4bdGVDS02&#10;OF3glVSXI777y1aotPBWCLrSpzIddYK7NNwX6EccklpQmHPlSWDc8/XUFEKvmpPhe8W9ntyYFfmm&#10;oPhAKmo6lJU1Pg/etYKdVHCg3zLkp0c6cqOE9FsLZGjTgL6V5LVl5YFeVe8Hpa36dhWa/C5UHYY0&#10;zjhXZbv4WYW5YDqlCsmMIpQLohk37TlSFQ6ZYhLEKvJDYguVtgj81pBWkH1EanDvLav35Ccpaapl&#10;2rj6VhR1Dmn4k2tikeSlRJOpm9N2rum8iqtDwj3AIxq6n24H+qJmcKmKmLCqOKRF1SKBP9hGULZP&#10;yUVgwyuB6UBDU3IpNdAqdb4cOS9EEjBtEbDBT5wYWL0MrLMWi/+ncfcbAAAA//8DAFBLAwQUAAYA&#10;CAAAACEA3SnLhN0AAAAIAQAADwAAAGRycy9kb3ducmV2LnhtbEyPwU7DMBBE70j8g7VI3KjTUIU0&#10;xKkqJCTEBVp64OjESxyI11HsNunfs5zobUczmn1TbmbXixOOofOkYLlIQCA13nTUKjh8PN/lIELU&#10;ZHTvCRWcMcCmur4qdWH8RDs87WMruIRCoRXYGIdCytBYdDos/IDE3pcfnY4sx1aaUU9c7nqZJkkm&#10;ne6IP1g94JPF5md/dArS2r69vL9+rrfL89R+T7nfPRy8Urc38/YRRMQ5/ofhD5/RoWKm2h/JBNEr&#10;uM+yjKN88CT2V/madc16lYKsSnk5oPo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Hxeqo4BAAA0AwAADgAAAAAAAAAAAAAAAAA8AgAAZHJzL2Uyb0RvYy54&#10;bWxQSwECLQAUAAYACAAAACEAYZjXGUwIAABDGwAAEAAAAAAAAAAAAAAAAAD2AwAAZHJzL2luay9p&#10;bmsxLnhtbFBLAQItABQABgAIAAAAIQDdKcuE3QAAAAgBAAAPAAAAAAAAAAAAAAAAAHAMAABkcnMv&#10;ZG93bnJldi54bWxQSwECLQAUAAYACAAAACEAeRi8nb8AAAAhAQAAGQAAAAAAAAAAAAAAAAB6DQAA&#10;ZHJzL19yZWxzL2Uyb0RvYy54bWwucmVsc1BLBQYAAAAABgAGAHgBAABwDgAAAAA=&#10;">
                      <v:imagedata r:id="rId1481" o:title=""/>
                    </v:shape>
                  </w:pict>
                </mc:Fallback>
              </mc:AlternateContent>
            </w:r>
            <w:r>
              <w:rPr>
                <w:rFonts w:ascii="Calibri" w:hAnsi="Calibri"/>
                <w:noProof/>
                <w:sz w:val="22"/>
                <w:szCs w:val="22"/>
                <w:lang w:val="en-US"/>
              </w:rPr>
              <mc:AlternateContent>
                <mc:Choice Requires="wpi">
                  <w:drawing>
                    <wp:anchor distT="0" distB="0" distL="114300" distR="114300" simplePos="0" relativeHeight="254781440" behindDoc="0" locked="0" layoutInCell="1" allowOverlap="1" wp14:anchorId="478F1562" wp14:editId="243CF36B">
                      <wp:simplePos x="0" y="0"/>
                      <wp:positionH relativeFrom="column">
                        <wp:posOffset>901065</wp:posOffset>
                      </wp:positionH>
                      <wp:positionV relativeFrom="paragraph">
                        <wp:posOffset>37465</wp:posOffset>
                      </wp:positionV>
                      <wp:extent cx="884380" cy="148590"/>
                      <wp:effectExtent l="57150" t="38100" r="49530" b="41910"/>
                      <wp:wrapNone/>
                      <wp:docPr id="3395" name="Encre 3395"/>
                      <wp:cNvGraphicFramePr/>
                      <a:graphic xmlns:a="http://schemas.openxmlformats.org/drawingml/2006/main">
                        <a:graphicData uri="http://schemas.microsoft.com/office/word/2010/wordprocessingInk">
                          <w14:contentPart bwMode="auto" r:id="rId1482">
                            <w14:nvContentPartPr>
                              <w14:cNvContentPartPr/>
                            </w14:nvContentPartPr>
                            <w14:xfrm>
                              <a:off x="0" y="0"/>
                              <a:ext cx="884380" cy="148590"/>
                            </w14:xfrm>
                          </w14:contentPart>
                        </a:graphicData>
                      </a:graphic>
                    </wp:anchor>
                  </w:drawing>
                </mc:Choice>
                <mc:Fallback>
                  <w:pict>
                    <v:shape w14:anchorId="19F20810" id="Encre 3395" o:spid="_x0000_s1026" type="#_x0000_t75" style="position:absolute;margin-left:70.25pt;margin-top:2.25pt;width:71.1pt;height:13.1pt;z-index:25478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Cg2PAQAANAMAAA4AAABkcnMvZTJvRG9jLnhtbJxSy07DMBC8I/EP&#10;lu80SR8oiZpyoCBxAHqADzCO3VjE3mjtNu3fs0lb2oIQUi+RdiYaz+zs9G5ja7ZW6A24gieDmDPl&#10;JJTGLQv+/vZ4k3Lmg3ClqMGpgm+V53ez66tp2+RqCBXUpUJGIs7nbVPwKoQmjyIvK2WFH0CjHJEa&#10;0IpAIy6jEkVL6raOhnF8G7WAZYMglfeEznckn/X6WisZXrX2KrC64FkcDzkLBU9vRxPOkJCkQz4I&#10;ybIxj2ZTkS9RNJWRe0viAkdWGEcGvqXmIgi2QvNLyhqJ4EGHgQQbgdZGqj4PJUviH8me3GeXKhnL&#10;FeYSXFAuLASGw+564pInbE0baJ+hpHbEKgDfK9J6/i9jZ3oOcmXJz64RVLUIdA6+Mo2nNeemLDg+&#10;lcnRv1vfHxMs8JjrZb1A1v0/GmVUkROWXD04iYr1CFV0WMHLuQYx0Z76S32j0Xa9kGm2KTid6rb7&#10;9rWrTWCSwDQdj1JiJFHJOJ1kPX9Q3ikcppMW6PGzvk/nztjJsc++AAAA//8DAFBLAwQUAAYACAAA&#10;ACEAEfjtFr4HAABMGgAAEAAAAGRycy9pbmsvaW5rMS54bWysWE1v4zYQvRfofxC0h1wkh6Rkyw6a&#10;FCjaAgVatOgH0B6ziTYxGtsLW2l2/33fmxlSlOOg2zYH2/wYznvzZkhR/uLLD5uH4q9+f1jvtpel&#10;n7my6Lc3u9v19u6y/O3Xb+tlWRyG6+3t9cNu21+WH/tD+eXV5599sd7+uXm4wHcBD9sDW5uHy/J+&#10;GN5fnJ8/PT3NnprZbn93Hpxrzr/b/vnD9+WVrbrt36236wGQhzh0s9sO/YeBzi7Wt5flzfDBJXv4&#10;/mX3uL/p0zRH9jejxbC/vum/3e0310PyeH+93fYPxfZ6A96/l8Xw8T0aa+Dc9fuy2KwRcB1mvu3a&#10;5TcrDFx/uCyz/iMoHsBkU56f9vnH//R5LppdvMz9p/3ufb8f1v0okwZlEx+LG+1LfBrovj/sHh6p&#10;bVn8df3wiJC9c0irhePPTwT03B9i+3f+LBgjlDO3mZTEKOaw3vQorc37lNXhAJ4c/mXYSwEGF3zt&#10;VrVb/hrCRbu6mHcz182ZkIindRN9vt0/Hu6Tv7f7sUJkJsWpsT2tb4f7JJObuXmSKRfp1NL7fn13&#10;P/y3tTe7hx0K0LLzZv5V+HrlxiI7Bbe+2+72/U9I7uFx36e1PlNCliVdTmwxqbPCNtrP/bvL8o3s&#10;skJW6oAo5gvvuuosnM1dVfpFuXJV7UPt3byqmzrMK1f7qL84jep/KoLk+Md37w79cFl27Wq2asqr&#10;pvHFvK3O6nDWVKUrPWEqV4y/tceAL8gGX46NedFW9aJYVvO6kZGg074KWFivihAqUA8rrKMzXRaX&#10;x9/j8QYOEalXl5wlMlAV/piX9mGk2HnDIkjMI1L6NQPz76o5fcgXvanHYxvyEI/RS2InA2ZOViKU&#10;RD52TL6J6+jI1iBMtc8ayXUdoKMqo4ocuU5rqPWYvGPRlBrW0sh4Zpk1LSXQkEkPUcgkBWbKam5z&#10;N1jZqmHzerXqm2aFA6i8WoS2CD6gWv1ZqMpQJuoaMelrYIhQO0o8KQ0Di1EnxChXnculmlGIshWy&#10;tE80PuFIhCCUQpjKKanMReZNqWqCnrOMjJO4Y5GovkCRmpA0EVLpHnEQQSIh60TX//Rr0JnfJF1q&#10;UK60izR0KR4sErQ0q15onkoy0jGdBE4xMYIG1VJhjIlkO/NIYE037KLtGJVC1Q22DRw0mlZxa+uU&#10;b9R+dOwqHLs4b81rQj92nVR4jg2nBhLnxi0jE0RNiDFBmCE/HqKCxT4+ogX9cVKPoLwjCByQEpm/&#10;5lPCd2E1W+Ax0XUkxacEHk61L1F1ctT7wuoPHHFCvSZ2aF2YuWV5tVxCqnYuu97j0YhdnzKBsKWm&#10;8lTlk6rYZDZJx1FbrylGR6SOo6LnpGDMHOVBy5i25w3Mj7nCNA+TVhbhK6ZWsQDGul4UeO6lGtEk&#10;swzEkxW+TY/hv8AhCQDkvP0P5gxIsqrxa4VONFDGEoeVqKxpcRA1TD/xJEANMuFFEtP1UeZklje0&#10;8nV3iwYvuJTsC6bxBQc6FijiWlQQNxQLoSgZJVX7xETC1aJCHhxkwC4KHSyIqlSMnG1ArplCZ8UQ&#10;YfmbUipoJk4LnzWLKB801iphqh6hz68lg1pG2VOER06S/ByXOZEiaRJZM1kGH0lOAg11xye5Zx1L&#10;9Zlc5lJ4YyLnPxnj3CfaqrCnjDMASaeKbqg2aWmZDpLKyYnJYO3bAlF6BL6sAq7YuF4ZjVRBJxp5&#10;aDnrT1gazSe/I3UeoQQcJZfOpOSOA4MFL1xI1evdtxrvFrMOpz72AO7yeB/Bwd+eBb6XtDj9wdLU&#10;Z81QRr+qAu77ccecTn4Ka9J4VjbmemI05i1KFwnk/alaJlsDivJAjZa0wsdcihUD0v2io2aqe9fj&#10;HQeXiNfVt1N9264rFvpk0+eqclNZSfR4k+YDz5XLIuPk8SGSTcd4iaRFj+d4UyDVTd0ueTiMTCTZ&#10;IMNrcbTnGFVcFV62EOrjFeuva1YovnYeitDglbhueNt3ZYOI+MH7GqCxYeXDc5RUGAbT93o8WmyE&#10;WYMbiF+QSresztwZHw/YA477gG/BfF/F07vBs4UkoGeqoaT/qJqUm5pFWWGOAKitBmAdDhx9aCTO&#10;GfKybiXB4lsM6TYm3RqBI3UTL5TKTIyfe1e0UUf1LjGNeVeyKVA0pJKIoidXDP+FkQzbNqGydnKP&#10;DEWDvwx83UqcmtYJIiVSVelogo4BqQITU0KNFhq3mLdYxo/wVIRjmfP+SBIrxjRaHqLlaGW0OJFl&#10;PxM7AvPOxFMlOVWOHFATOjAYbUQChDAY1SbvcHGkefyr1pEA8oXy9V0doAJub6+5bzrnZktu4dVy&#10;XoQVXxzwwi57GHumqZs5vvCGhRsG9/ByzCkrle8xmPNYanfKXIgxqrEqNQ8sDatDMTJd2E5Syqs9&#10;v1IVpalJEk8nz7IzUtBs8Y8ZLhhdEdrgOTFJ6YJ/nnW1nhcTnCmDF8qA3OOUhIYOj0LVQHGzvSgz&#10;kWZetlgWl0jpkSOOVZjgTF+kvcThjKQumgRqhZvVKv2mYiPHxIcz+hjR8p5MmiMz7yBTcqRM7Wxh&#10;h5c2dnErlqdVikUtTf4pj8QwEbKRKKNwZsARLm9bDFp0qZPCFPLCLMZ7zCT1BSCCgEJDmi2rgokd&#10;McmOGwQH4vGfaeOf+1d/AwAA//8DAFBLAwQUAAYACAAAACEAsvyKd94AAAAIAQAADwAAAGRycy9k&#10;b3ducmV2LnhtbEyPwU7DMBBE70j8g7VIXBC1CaGtQpwqIHGBCxSkXt14SaLE6xA7Tfh7lhOcVqMZ&#10;zb7Jd4vrxQnH0HrScLNSIJAqb1uqNXy8P11vQYRoyJreE2r4xgC74vwsN5n1M73haR9rwSUUMqOh&#10;iXHIpAxVg86ElR+Q2Pv0ozOR5VhLO5qZy10vE6XW0pmW+ENjBnxssOr2k9OAh+TQVWX5Mk/B9V+v&#10;D+v0qnvW+vJiKe9BRFziXxh+8RkdCmY6+olsED3rVN1xVEPKh/1km2xAHDXcqg3IIpf/Bx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toCg2PAQAANAMA&#10;AA4AAAAAAAAAAAAAAAAAPAIAAGRycy9lMm9Eb2MueG1sUEsBAi0AFAAGAAgAAAAhABH47Ra+BwAA&#10;TBoAABAAAAAAAAAAAAAAAAAA9wMAAGRycy9pbmsvaW5rMS54bWxQSwECLQAUAAYACAAAACEAsvyK&#10;d94AAAAIAQAADwAAAAAAAAAAAAAAAADjCwAAZHJzL2Rvd25yZXYueG1sUEsBAi0AFAAGAAgAAAAh&#10;AHkYvJ2/AAAAIQEAABkAAAAAAAAAAAAAAAAA7gwAAGRycy9fcmVscy9lMm9Eb2MueG1sLnJlbHNQ&#10;SwUGAAAAAAYABgB4AQAA5A0AAAAA&#10;">
                      <v:imagedata r:id="rId1483" o:title=""/>
                    </v:shape>
                  </w:pict>
                </mc:Fallback>
              </mc:AlternateContent>
            </w:r>
            <w:r w:rsidR="00701ADE" w:rsidRPr="0089343E">
              <w:rPr>
                <w:rFonts w:ascii="Calibri" w:hAnsi="Calibri"/>
                <w:sz w:val="22"/>
                <w:szCs w:val="22"/>
                <w:lang w:val="en-US"/>
              </w:rPr>
              <w:t>NO</w:t>
            </w:r>
            <w:r w:rsidR="00701ADE" w:rsidRPr="0089343E">
              <w:rPr>
                <w:rFonts w:ascii="Calibri" w:hAnsi="Calibri"/>
                <w:sz w:val="22"/>
                <w:szCs w:val="22"/>
                <w:vertAlign w:val="subscript"/>
                <w:lang w:val="en-US"/>
              </w:rPr>
              <w:t>2</w:t>
            </w:r>
            <w:r w:rsidR="00701ADE" w:rsidRPr="0089343E">
              <w:rPr>
                <w:rFonts w:ascii="Calibri" w:hAnsi="Calibri"/>
                <w:sz w:val="22"/>
                <w:szCs w:val="22"/>
                <w:vertAlign w:val="superscript"/>
                <w:lang w:val="en-US"/>
              </w:rPr>
              <w:t>+</w:t>
            </w:r>
          </w:p>
          <w:p w14:paraId="03F5B144" w14:textId="1FE84392"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750720" behindDoc="0" locked="0" layoutInCell="1" allowOverlap="1" wp14:anchorId="3F339691" wp14:editId="1D1D92F9">
                      <wp:simplePos x="0" y="0"/>
                      <wp:positionH relativeFrom="column">
                        <wp:posOffset>424815</wp:posOffset>
                      </wp:positionH>
                      <wp:positionV relativeFrom="paragraph">
                        <wp:posOffset>1905</wp:posOffset>
                      </wp:positionV>
                      <wp:extent cx="173355" cy="156845"/>
                      <wp:effectExtent l="38100" t="57150" r="17145" b="52705"/>
                      <wp:wrapNone/>
                      <wp:docPr id="3363" name="Encre 3363"/>
                      <wp:cNvGraphicFramePr/>
                      <a:graphic xmlns:a="http://schemas.openxmlformats.org/drawingml/2006/main">
                        <a:graphicData uri="http://schemas.microsoft.com/office/word/2010/wordprocessingInk">
                          <w14:contentPart bwMode="auto" r:id="rId1484">
                            <w14:nvContentPartPr>
                              <w14:cNvContentPartPr/>
                            </w14:nvContentPartPr>
                            <w14:xfrm>
                              <a:off x="0" y="0"/>
                              <a:ext cx="173355" cy="156845"/>
                            </w14:xfrm>
                          </w14:contentPart>
                        </a:graphicData>
                      </a:graphic>
                    </wp:anchor>
                  </w:drawing>
                </mc:Choice>
                <mc:Fallback>
                  <w:pict>
                    <v:shape w14:anchorId="639BE7E9" id="Encre 3363" o:spid="_x0000_s1026" type="#_x0000_t75" style="position:absolute;margin-left:32.75pt;margin-top:-.55pt;width:15.05pt;height:13.75pt;z-index:25475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ZH6qRAQAANAMAAA4AAABkcnMvZTJvRG9jLnhtbJxSwW7iMBC9V+o/&#10;WHMvIQQojQg9LK3EYbscdj/AdWxibeyJxobA33cSoNCuVpV6icbznOf35s38ce9qsdMULPoC0sEQ&#10;hPYKS+s3Bfz5/Xw3AxGi9KWs0esCDjrA4+L2Zt42uR5hhXWpSTCJD3nbFFDF2ORJElSlnQwDbLRn&#10;0CA5GflIm6Qk2TK7q5PRcDhNWqSyIVQ6BO4ujyAsen5jtIq/jAk6irqA2TQbgYh9MQZBXDw8pCBe&#10;+yKDZDGX+YZkU1l1kiS/ochJ61nAO9VSRim2ZP+hclYRBjRxoNAlaIxVuvfDztLhJ2cr/7dzlY7V&#10;lnKFPmof15LieXY98J0nXM0TaH9iyenIbUQ4MfJ4vg7jKHqJautYzzER0rWMvA6hsk3gMee2LIBW&#10;ZXrR73c/Lg7WdPH1sluT6O5n2TQD4aVjVU9ekRZ9hyM6j+DlIwcjyQn6H/vekOtyYdFiXwCv6qH7&#10;9rHrfRSKm+l9lk0mIBRD6WQ6G086/Mx8ZDifrlLgKx/yvj53v18t++INAAD//wMAUEsDBBQABgAI&#10;AAAAIQAAoklT4QIAAP8HAAAQAAAAZHJzL2luay9pbmsxLnhtbKxVXW/aMBR9n7T/YLkPvCTBHxgS&#10;1FBp2ipN2rRq7aTtMQ0GouYDOabQf79rO3EYA2kffSCKr33Pveec63B9c6hK9CxVWzR1imlEMJJ1&#10;3iyLep3ibw+3YYxRq7N6mZVNLVP8Ilt8s3j75rqon6pyDk8ECHVr3qoyxRutt/PxeL/fR3seNWo9&#10;ZoTw8cf66fMnvOiylnJV1IWGkm0fyptay4M2YPNimeJcH4g/D9j3zU7l0m+biMqHE1plubxtVJVp&#10;j7jJ6lqWqM4q6Ps7RvplCy8F1FlLhVFVAOGQRXQym8QfEghkhxQfrXfQYgudVHh8HvPHf2KOrWbz&#10;y73fqWYrlS7kIJMj1W28oNytLT9HVMm2KXdGW4yes3IHlCkhYGtHh47PEPodD7j9HV5HpmvouPNu&#10;x5vYi6mLSsJoVVvvqm6hTxO+18oOICOMhiQJSfzA2HySzMkkmhFmDOnrubnpMR/Vrt14vEc1TIjd&#10;8Twdt32x1BsvE4mI8DIdi3QudSOL9Ub/W27elA0MYOfOlXjH3idkGLJz5Yp13Sh5B+a2OyV9Lj1S&#10;wqZ5Xc5cMTtnqLtoX+UqxVf2liGb6QJWMcpiROMkGNGREAGmOOQiCCkivzxCapY0ICYeI8aDOOTT&#10;3hdbrHflTytb77+sVq3UKRZURDOGF1RMXDdslASYYKgIpU03viMGAYEoCxjiAUd0GiSIQVeMh2IK&#10;x1yKabT/uVSLY2h0LwbYnJggFoTTkNtKLsVBWBFMLjmD2WM7FIdkYgO8SbQlPBoQsbWBDA8ZqMxC&#10;nkAGQ1MSMDjMZrBKgBt9PWWTJI6moCwj4HMwIiNidO3cdewGpRwD6Px040iL4fSZoON6EeZYyZPs&#10;IdNLe1H207MURgAGgnJkBIQBEX5sbBXjg5HeI5u1sG6J8BW1hntEIgFiw78M4pwEI2bkppiZGXo9&#10;T1k8mUYJh+uCmIAqZMQCzOCyAMmTKsP3ePETAAD//wMAUEsDBBQABgAIAAAAIQC4U3P23QAAAAcB&#10;AAAPAAAAZHJzL2Rvd25yZXYueG1sTI5NT8MwEETvSPwHa5G4tU4CiSBkU/FRLlwQbRDXbWySlHgd&#10;2W4b/j3mBMfRjN68ajWbURy184NlhHSZgNDcWjVwh9Bsnxc3IHwgVjRa1gjf2sOqPj+rqFT2xG/6&#10;uAmdiBD2JSH0IUyllL7ttSG/tJPm2H1aZyjE6DqpHJ0i3IwyS5JCGho4PvQ06cdet1+bg0HYr5ur&#10;1+3Dx5qa99bun9xL1gZCvLyY7+9ABD2HvzH86kd1qKPTzh5YeTEiFHkelwiLNAUR+9u8ALFDyIpr&#10;kHUl//vX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N&#10;GR+qkQEAADQDAAAOAAAAAAAAAAAAAAAAADwCAABkcnMvZTJvRG9jLnhtbFBLAQItABQABgAIAAAA&#10;IQAAoklT4QIAAP8HAAAQAAAAAAAAAAAAAAAAAPkDAABkcnMvaW5rL2luazEueG1sUEsBAi0AFAAG&#10;AAgAAAAhALhTc/bdAAAABwEAAA8AAAAAAAAAAAAAAAAACAcAAGRycy9kb3ducmV2LnhtbFBLAQIt&#10;ABQABgAIAAAAIQB5GLydvwAAACEBAAAZAAAAAAAAAAAAAAAAABIIAABkcnMvX3JlbHMvZTJvRG9j&#10;LnhtbC5yZWxzUEsFBgAAAAAGAAYAeAEAAAgJAAAAAA==&#10;">
                      <v:imagedata r:id="rId1485" o:title=""/>
                    </v:shape>
                  </w:pict>
                </mc:Fallback>
              </mc:AlternateContent>
            </w:r>
          </w:p>
          <w:p w14:paraId="039E2964" w14:textId="2A8CCFC9"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902272" behindDoc="0" locked="0" layoutInCell="1" allowOverlap="1" wp14:anchorId="1C8D2781" wp14:editId="47702C41">
                      <wp:simplePos x="0" y="0"/>
                      <wp:positionH relativeFrom="column">
                        <wp:posOffset>1966595</wp:posOffset>
                      </wp:positionH>
                      <wp:positionV relativeFrom="paragraph">
                        <wp:posOffset>-69850</wp:posOffset>
                      </wp:positionV>
                      <wp:extent cx="177840" cy="167760"/>
                      <wp:effectExtent l="38100" t="38100" r="12700" b="41910"/>
                      <wp:wrapNone/>
                      <wp:docPr id="3531" name="Encre 3531"/>
                      <wp:cNvGraphicFramePr/>
                      <a:graphic xmlns:a="http://schemas.openxmlformats.org/drawingml/2006/main">
                        <a:graphicData uri="http://schemas.microsoft.com/office/word/2010/wordprocessingInk">
                          <w14:contentPart bwMode="auto" r:id="rId1486">
                            <w14:nvContentPartPr>
                              <w14:cNvContentPartPr/>
                            </w14:nvContentPartPr>
                            <w14:xfrm>
                              <a:off x="0" y="0"/>
                              <a:ext cx="177840" cy="167760"/>
                            </w14:xfrm>
                          </w14:contentPart>
                        </a:graphicData>
                      </a:graphic>
                    </wp:anchor>
                  </w:drawing>
                </mc:Choice>
                <mc:Fallback>
                  <w:pict>
                    <v:shape w14:anchorId="25BD4F14" id="Encre 3531" o:spid="_x0000_s1026" type="#_x0000_t75" style="position:absolute;margin-left:154.15pt;margin-top:-6.2pt;width:15.4pt;height:14.6pt;z-index:2549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B+CLAQAANAMAAA4AAABkcnMvZTJvRG9jLnhtbJxSwU4CMRC9m/gP&#10;Te+yu4CAGxYOogkHlYN+QO22bOO2s5kWFv/e2YUV0BgTLk1nXvP63ryZzne2ZFuF3oDLeNKLOVNO&#10;Qm7cOuNvr483E858EC4XJTiV8U/l+Xx2fTWtq1T1oYAyV8iIxPm0rjJehFClUeRloazwPaiUI1AD&#10;WhGoxHWUo6iJ3ZZRP45HUQ2YVwhSeU/dxR7ks5ZfayXDi9ZeBVZm/C6OSV7oLpjxyWhCnXe6jEcx&#10;j2ZTka5RVIWRB0niAkVWGEcCvqkWIgi2QfOLyhqJ4EGHngQbgdZGqtYPOUviH86W7qNxlQzlBlMJ&#10;LigXVgJDN7sWuOQLW9IE6ifIKR2xCcAPjDSe/8PYi16A3FjSs08EVSkCrYMvTOU5w9TkGcdlnhz1&#10;u+390cEKj76etytkzfvB7SDhzAlLqh6cRMXaDkXUjeD5nIOQ6AD9xb7TaJtcSDTbZZyS/2zONna1&#10;C0xSMxmPJ0NCJEHJaHxYi455z9BVJynQ52d5n9aNsJNln30BAAD//wMAUEsDBBQABgAIAAAAIQBI&#10;F+zFEAMAAPkHAAAQAAAAZHJzL2luay9pbmsxLnhtbKxUyW7bMBC9F+g/EMzBF1EmqcWSETmHoAEK&#10;tGjQpEB7VGTaFqLFkOg6+fsOV7mpW3QDDIMznHkz781Ql1dPbYO+imGs+67ALKQYia7q13W3LfCn&#10;+xuSYTTKsluXTd+JAj+LEV+tXr+6rLvHtlnCPwKEblSntinwTsr9cj4/Ho/hMQr7YTvnlEbzt93j&#10;+3d4ZbPWYlN3tYSSo3NVfSfFk1Rgy3pd4Eo+UR8P2Hf9YaiEv1aeoZoi5FBW4qYf2lJ6xF3ZdaJB&#10;XdlC358xks97ONRQZysGjNoaCBMesngRZ29ycJRPBT6xD9DiCJ20eH4e88s/Ys61Zsuf93479Hsx&#10;yFpMMhlS9uIZVcbW/AzRQYx9c1DaYvS1bA5AmVEKY7V02PwMoR/xgNuf4VkytqHTzu2NH6ITU9at&#10;gNVq936qcoQ+lftODnoBOeWM0JzQ7J7zZZIsIxqyJFYDcfXM3jjMh+Ew7jzewzBtiL7xPA23Y72W&#10;Oy8TDWniZToV6VzqTtTbnfy73KpvelhAO52L62tK03RasnPl6m3XD+IWhjseBuFz2YkSOs3rcuaJ&#10;6T1D9qF9FJsCX+hXhnSmcWjFeJqgPA5mdBZlASYMfllAOKIBRSwgjKIoDhYkSgIGNgM/YYgvgoRE&#10;CzcXXcxN5Xcr69l/2GxGIQu8SOMwYXjFUo44Y6odwgLMsGpDl4Ta4FGG6ovCGfpwTuPQFzoAgnSw&#10;SzAoJvnl2eUav8KMErQIgB7JAhblKAaD8ZzEiSr//zhzzrIwT/CKJzFUnZF8RgNMYQBQh1sGXNPW&#10;VFX7qj0w1EH1e8rPDMcLdCbG5SghNSKJEOMw7BxlEbAmsAcWfBLWB3OXpZNA39SAaFTds+vKKgw+&#10;1a6ZBPh0jAOeYtxUHA5jKAL1CShgORAGhrqGg2FpDsrICPTMuUpxl6qQpqGRIVVz1eVVRkqYSgHx&#10;EnNjGeotMxQ0lMqeYL4zTAFLjeTqucCbMfIaYt7wtc0BYNTUbAEzPhv7K0OTV2/Szt+oCImK3AIk&#10;YClKXmzm9CVefQMAAP//AwBQSwMEFAAGAAgAAAAhAB3JlIzhAAAACgEAAA8AAABkcnMvZG93bnJl&#10;di54bWxMj0FLw0AQhe+C/2EZwUtpN2lqjDGbIoJoQYVWvW+z0ySYnY3ZbRP/veNJj8P7eO+bYj3Z&#10;Tpxw8K0jBfEiAoFUOdNSreD97WGegfBBk9GdI1TwjR7W5flZoXPjRtriaRdqwSXkc62gCaHPpfRV&#10;g1b7heuRODu4werA51BLM+iRy20nl1GUSqtb4oVG93jfYPW5O1oFm6ereLZ6fkzty3Z2uP7a1K8f&#10;flTq8mK6uwURcAp/MPzqszqU7LR3RzJedAqSKEsYVTCPlysQTCTJTQxiz2iagSwL+f+F8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zJgfgiwEAADQDAAAO&#10;AAAAAAAAAAAAAAAAADwCAABkcnMvZTJvRG9jLnhtbFBLAQItABQABgAIAAAAIQBIF+zFEAMAAPkH&#10;AAAQAAAAAAAAAAAAAAAAAPMDAABkcnMvaW5rL2luazEueG1sUEsBAi0AFAAGAAgAAAAhAB3JlIzh&#10;AAAACgEAAA8AAAAAAAAAAAAAAAAAMQcAAGRycy9kb3ducmV2LnhtbFBLAQItABQABgAIAAAAIQB5&#10;GLydvwAAACEBAAAZAAAAAAAAAAAAAAAAAD8IAABkcnMvX3JlbHMvZTJvRG9jLnhtbC5yZWxzUEsF&#10;BgAAAAAGAAYAeAEAADUJAAAAAA==&#10;">
                      <v:imagedata r:id="rId1487" o:title=""/>
                    </v:shape>
                  </w:pict>
                </mc:Fallback>
              </mc:AlternateContent>
            </w:r>
            <w:r>
              <w:rPr>
                <w:rFonts w:ascii="Calibri" w:hAnsi="Calibri"/>
                <w:noProof/>
                <w:sz w:val="22"/>
                <w:szCs w:val="22"/>
                <w:lang w:val="en-US"/>
              </w:rPr>
              <mc:AlternateContent>
                <mc:Choice Requires="wpi">
                  <w:drawing>
                    <wp:anchor distT="0" distB="0" distL="114300" distR="114300" simplePos="0" relativeHeight="254897152" behindDoc="0" locked="0" layoutInCell="1" allowOverlap="1" wp14:anchorId="4A0DCC40" wp14:editId="5756D7DA">
                      <wp:simplePos x="0" y="0"/>
                      <wp:positionH relativeFrom="column">
                        <wp:posOffset>2440095</wp:posOffset>
                      </wp:positionH>
                      <wp:positionV relativeFrom="paragraph">
                        <wp:posOffset>77713</wp:posOffset>
                      </wp:positionV>
                      <wp:extent cx="123480" cy="48240"/>
                      <wp:effectExtent l="57150" t="38100" r="48260" b="47625"/>
                      <wp:wrapNone/>
                      <wp:docPr id="3526" name="Encre 3526"/>
                      <wp:cNvGraphicFramePr/>
                      <a:graphic xmlns:a="http://schemas.openxmlformats.org/drawingml/2006/main">
                        <a:graphicData uri="http://schemas.microsoft.com/office/word/2010/wordprocessingInk">
                          <w14:contentPart bwMode="auto" r:id="rId1488">
                            <w14:nvContentPartPr>
                              <w14:cNvContentPartPr/>
                            </w14:nvContentPartPr>
                            <w14:xfrm>
                              <a:off x="0" y="0"/>
                              <a:ext cx="123480" cy="48240"/>
                            </w14:xfrm>
                          </w14:contentPart>
                        </a:graphicData>
                      </a:graphic>
                    </wp:anchor>
                  </w:drawing>
                </mc:Choice>
                <mc:Fallback>
                  <w:pict>
                    <v:shape w14:anchorId="777F9168" id="Encre 3526" o:spid="_x0000_s1026" type="#_x0000_t75" style="position:absolute;margin-left:191.45pt;margin-top:5.4pt;width:11.1pt;height:5.25pt;z-index:2548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Qwk6LAQAAMwMAAA4AAABkcnMvZTJvRG9jLnhtbJxSy07DMBC8I/EP&#10;lu80jz7URk05UJA4UHqADzCO3VjE3mjtNuXv2aQNbUEIiUvknYnGMzue3+5txXYKvQGX82QQc6ac&#10;hMK4Tc5fXx5uppz5IFwhKnAq5x/K89vF9dW8qTOVQglVoZCRiPNZU+e8DKHOosjLUlnhB1ArR6QG&#10;tCLQiJuoQNGQuq2iNI4nUQNY1AhSeU/o8kDyRaevtZLhWWuvAqtyPotjshf6A+Z8OhsS8kZIOh7z&#10;aDEX2QZFXRp5tCT+4cgK48jAl9RSBMG2aH5IWSMRPOgwkGAj0NpI1eWhZEn8Ldmje29TJSO5xUyC&#10;C8qFtcDQ764j/nOFrWgDzRMU1I7YBuBHRVrP32UcTC9Bbi35OTSCqhKBnoMvTe05w8wUOcfHIjn5&#10;d7u7U4I1nnKtdmtk7f/DcTrhzAlLru6dRMU6hCrqV7C61CAmOlK/qe812rYXMs32OafmP9pvV7va&#10;ByYJTNLhaEqMJGo0TUcd3QsfBPrprAS6+6Lu87n1dfbWF58AAAD//wMAUEsDBBQABgAIAAAAIQCr&#10;AdAR+AEAAIsEAAAQAAAAZHJzL2luay9pbmsxLnhtbKRTwW7cIBC9V+o/IHLIxdjA7jZeK96oqhqp&#10;UiNFTSK1R8dL1ig2rDCOd/++A7bZleoeml5smGEe770Zrm8OTY3ehGmlVjlmMcVIqFJvpdrl+Onx&#10;lqQYtbZQ26LWSuT4KFp8s/n44Vqq16bO4IsAQbVu1dQ5rqzdZ0nS933cL2JtdgmndJF8U6933/Fm&#10;rNqKF6mkhSvbKVRqZcXBOrBMbnNc2gMN5wH7QXemFCHtIqY8nbCmKMWtNk1hA2JVKCVqpIoGeP/E&#10;yB73sJBwz04YjBoJggmP2fJqmX5dQ6A45Phs3wHFFpg0OJnH/PWfmIn3LPs793uj98JYKU42DaLG&#10;xBGVw97rG4Qa0eq6c95i9FbUHUhmlEJbRzksmRH0Jx5o+ze8UcxI6Jz5mAlNnMy0shEwWs0+dNW2&#10;wNOFH6zxA8gpZ4SuCU0fOc9Wq4yzeLVOXUOm+4a5mTCfTddWAe/ZnCbEZ4LOQVsvt7YKNtGYroJN&#10;5ybNlVZC7ir7vtpS1xoGcOzOBaXpl8Xn05DNXSd3ShtxD81tOyNCLTtzwpcFX2aemJ8zND60H+Il&#10;xxf+lSFfOQS8YwzR6JKtL3mEGWYRRSwiDD5uQSHn/guOWBqxJVpGZHlFOI/ImsDa1boz7rzf+A9j&#10;KIXtgnya+ubJBLYwG5vfAAAA//8DAFBLAwQUAAYACAAAACEA7Mh46t8AAAAJAQAADwAAAGRycy9k&#10;b3ducmV2LnhtbEyPy07DMBBF90j8gzVI7KidlKIS4lQIARJSFyWgrp14SFJiO/KjDXw9wwqWo3t1&#10;5txyM5uRHdGHwVkJ2UIAQ9s6PdhOwvvb09UaWIjKajU6ixK+MMCmOj8rVaHdyb7isY4dI4gNhZLQ&#10;xzgVnIe2R6PCwk1oKftw3qhIp++49upEcDPyXIgbbtRg6UOvJnzosf2sk5GwPDznbd3sDqtt2m/H&#10;R5++X/ZJysuL+f4OWMQ5/pXhV5/UoSKnxiWrAxuJsc5vqUqBoAlUuBarDFgjIc+WwKuS/1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5UMJOiwEAADMD&#10;AAAOAAAAAAAAAAAAAAAAADwCAABkcnMvZTJvRG9jLnhtbFBLAQItABQABgAIAAAAIQCrAdAR+AEA&#10;AIsEAAAQAAAAAAAAAAAAAAAAAPMDAABkcnMvaW5rL2luazEueG1sUEsBAi0AFAAGAAgAAAAhAOzI&#10;eOrfAAAACQEAAA8AAAAAAAAAAAAAAAAAGQYAAGRycy9kb3ducmV2LnhtbFBLAQItABQABgAIAAAA&#10;IQB5GLydvwAAACEBAAAZAAAAAAAAAAAAAAAAACUHAABkcnMvX3JlbHMvZTJvRG9jLnhtbC5yZWxz&#10;UEsFBgAAAAAGAAYAeAEAABsIAAAAAA==&#10;">
                      <v:imagedata r:id="rId1489" o:title=""/>
                    </v:shape>
                  </w:pict>
                </mc:Fallback>
              </mc:AlternateContent>
            </w:r>
            <w:r>
              <w:rPr>
                <w:rFonts w:ascii="Calibri" w:hAnsi="Calibri"/>
                <w:noProof/>
                <w:sz w:val="22"/>
                <w:szCs w:val="22"/>
                <w:lang w:val="en-US"/>
              </w:rPr>
              <mc:AlternateContent>
                <mc:Choice Requires="wpi">
                  <w:drawing>
                    <wp:anchor distT="0" distB="0" distL="114300" distR="114300" simplePos="0" relativeHeight="254895104" behindDoc="0" locked="0" layoutInCell="1" allowOverlap="1" wp14:anchorId="4AB7930A" wp14:editId="5482C767">
                      <wp:simplePos x="0" y="0"/>
                      <wp:positionH relativeFrom="column">
                        <wp:posOffset>1587615</wp:posOffset>
                      </wp:positionH>
                      <wp:positionV relativeFrom="paragraph">
                        <wp:posOffset>107953</wp:posOffset>
                      </wp:positionV>
                      <wp:extent cx="114120" cy="36720"/>
                      <wp:effectExtent l="38100" t="38100" r="57785" b="40005"/>
                      <wp:wrapNone/>
                      <wp:docPr id="3524" name="Encre 3524"/>
                      <wp:cNvGraphicFramePr/>
                      <a:graphic xmlns:a="http://schemas.openxmlformats.org/drawingml/2006/main">
                        <a:graphicData uri="http://schemas.microsoft.com/office/word/2010/wordprocessingInk">
                          <w14:contentPart bwMode="auto" r:id="rId1490">
                            <w14:nvContentPartPr>
                              <w14:cNvContentPartPr/>
                            </w14:nvContentPartPr>
                            <w14:xfrm>
                              <a:off x="0" y="0"/>
                              <a:ext cx="114120" cy="36720"/>
                            </w14:xfrm>
                          </w14:contentPart>
                        </a:graphicData>
                      </a:graphic>
                    </wp:anchor>
                  </w:drawing>
                </mc:Choice>
                <mc:Fallback>
                  <w:pict>
                    <v:shape w14:anchorId="0FA587CA" id="Encre 3524" o:spid="_x0000_s1026" type="#_x0000_t75" style="position:absolute;margin-left:124.3pt;margin-top:7.8pt;width:10.4pt;height:4.35pt;z-index:2548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dsyKAQAAMwMAAA4AAABkcnMvZTJvRG9jLnhtbJxSy27CMBC8V+o/&#10;WL6XJLxaIgKH0kocSjm0H+A6NrEae6O1IfD33QQo0KqqxCVa70SzMzs7nm5tyTYKvQGX8aQTc6ac&#10;hNy4Vcbf357vHjjzQbhclOBUxnfK8+nk9mZcV6nqQgFlrpARifNpXWW8CKFKo8jLQlnhO1ApR6AG&#10;tCLQE1dRjqImdltG3TgeRjVgXiFI5T11Z3uQT1p+rZUMr1p7FViZ8VEck7xwLLApRgPOPqhIhgMe&#10;TcYiXaGoCiMPksQViqwwjgR8U81EEGyN5heVNRLBgw4dCTYCrY1UrR9ylsQ/nM3dZ+Mq6cs1phJc&#10;UC4sBYbj7lrgmhG2pA3UL5BTOmIdgB8YaT3/h7EXPQO5tqRnnwiqUgQ6B1+YynOGqckzjvM8Oel3&#10;m8eTgyWefC02S2TN/71Bt8+ZE5ZUPTmJirUdiui4gsUlByHRAfqLfavRNrmQaLbNON3Crvm2satt&#10;YJKaSdJPuoRIgnrDeyrPiPcExzFnIdDsi7jP342us1uffAEAAP//AwBQSwMEFAAGAAgAAAAhACxs&#10;OhHoAQAAbAQAABAAAABkcnMvaW5rL2luazEueG1spFNNb5wwEL1X6n+wnEMufNje3S5BYaOqaqRK&#10;jRQ1idQeCThgBeyVbcLuv+9gwLtS6aHpxYxnmDfz3oyvbw5tg964NkLJDNOIYMRloUohqww/Pd6G&#10;CUbG5rLMGyV5ho/c4Jvdxw/XQr62TQonAgRpBqttMlxbu0/juO/7qF9FSlcxI2QVf5Ovd9/xbsoq&#10;+YuQwkJJM7sKJS0/2AEsFWWGC3sg/n/AflCdLrgPDx5dnP6wOi/4rdJtbj1inUvJGyTzFvr+iZE9&#10;7sEQUKfiGqNWAOGQRXS9XSdfr8CRHzJ8du+gRQOdtDhexvz1n5ix0yz9e+/3Wu25toKfZBpJTYEj&#10;Ksa74zcS1dyophu0xegtbzqgTAmBsU50aLxA6E884PZveBOZqaHzzqeIH+IsphUth9Vq936q1kCf&#10;g/vBareAjDAakquQJI+MpZtNSrfRpzUdBjLXG/dmxnzWnak93rM+bYiLeJ4jt16UtvYykYhsvEzn&#10;Ii2l1lxUtX1fbqEaBQs4TeeCkOTL6vNpyZbKiUoqze9huKbT3OeeK+HSvC4LT8ztGZoe2g/+kuEL&#10;98qQyxwdTjGKKKHBJaWXIQ0wxXCGFJGAgDF8QwoGgxsJWBImQbIN2Rq8qw1as3kwrppvB4a/+w0A&#10;AP//AwBQSwMEFAAGAAgAAAAhADzAks3dAAAACQEAAA8AAABkcnMvZG93bnJldi54bWxMj8FOwzAM&#10;hu9IvENkJG4sXdmqUZpOE4gLQpoYXLhljWmiNU7VpF15e7wTnCzr+/X7c7WdfScmHKILpGC5yEAg&#10;NcE4ahV8frzcbUDEpMnoLhAq+MEI2/r6qtKlCWd6x+mQWsElFEutwKbUl1LGxqLXcRF6JGbfYfA6&#10;8Tq00gz6zOW+k3mWFdJrR3zB6h6fLDanw+gV7F6f3ZiWX+uptXjap2zv0ptU6vZm3j2CSDinvzBc&#10;9FkdanY6hpFMFJ2CfLUpOMpgzZMDefGwAnG8kHuQdSX/f1D/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HDdsyKAQAAMwMAAA4AAAAAAAAAAAAAAAAAPAIA&#10;AGRycy9lMm9Eb2MueG1sUEsBAi0AFAAGAAgAAAAhACxsOhHoAQAAbAQAABAAAAAAAAAAAAAAAAAA&#10;8gMAAGRycy9pbmsvaW5rMS54bWxQSwECLQAUAAYACAAAACEAPMCSzd0AAAAJAQAADwAAAAAAAAAA&#10;AAAAAAAIBgAAZHJzL2Rvd25yZXYueG1sUEsBAi0AFAAGAAgAAAAhAHkYvJ2/AAAAIQEAABkAAAAA&#10;AAAAAAAAAAAAEgcAAGRycy9fcmVscy9lMm9Eb2MueG1sLnJlbHNQSwUGAAAAAAYABgB4AQAACAgA&#10;AAAA&#10;">
                      <v:imagedata r:id="rId1491" o:title=""/>
                    </v:shape>
                  </w:pict>
                </mc:Fallback>
              </mc:AlternateContent>
            </w:r>
            <w:r>
              <w:rPr>
                <w:rFonts w:ascii="Calibri" w:hAnsi="Calibri"/>
                <w:noProof/>
                <w:sz w:val="22"/>
                <w:szCs w:val="22"/>
                <w:lang w:val="en-US"/>
              </w:rPr>
              <mc:AlternateContent>
                <mc:Choice Requires="wpi">
                  <w:drawing>
                    <wp:anchor distT="0" distB="0" distL="114300" distR="114300" simplePos="0" relativeHeight="254761984" behindDoc="0" locked="0" layoutInCell="1" allowOverlap="1" wp14:anchorId="1CE3720B" wp14:editId="03DA4E92">
                      <wp:simplePos x="0" y="0"/>
                      <wp:positionH relativeFrom="column">
                        <wp:posOffset>44655</wp:posOffset>
                      </wp:positionH>
                      <wp:positionV relativeFrom="paragraph">
                        <wp:posOffset>154753</wp:posOffset>
                      </wp:positionV>
                      <wp:extent cx="115200" cy="13680"/>
                      <wp:effectExtent l="38100" t="38100" r="56515" b="43815"/>
                      <wp:wrapNone/>
                      <wp:docPr id="3376" name="Encre 3376"/>
                      <wp:cNvGraphicFramePr/>
                      <a:graphic xmlns:a="http://schemas.openxmlformats.org/drawingml/2006/main">
                        <a:graphicData uri="http://schemas.microsoft.com/office/word/2010/wordprocessingInk">
                          <w14:contentPart bwMode="auto" r:id="rId1492">
                            <w14:nvContentPartPr>
                              <w14:cNvContentPartPr/>
                            </w14:nvContentPartPr>
                            <w14:xfrm>
                              <a:off x="0" y="0"/>
                              <a:ext cx="115200" cy="13680"/>
                            </w14:xfrm>
                          </w14:contentPart>
                        </a:graphicData>
                      </a:graphic>
                    </wp:anchor>
                  </w:drawing>
                </mc:Choice>
                <mc:Fallback>
                  <w:pict>
                    <v:shape w14:anchorId="6DC3E990" id="Encre 3376" o:spid="_x0000_s1026" type="#_x0000_t75" style="position:absolute;margin-left:2.8pt;margin-top:11.5pt;width:10.45pt;height:2.5pt;z-index:25476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ekyKNAQAAMwMAAA4AAABkcnMvZTJvRG9jLnhtbJxSwY7aMBC9r9R/&#10;sOZekkBh2YjAobQSh1IO2w9wHZtYjT3R2BD4+04CWdhWVSUulmee9fzevFmsTq4WR03Boi8gG6Ug&#10;tFdYWr8v4Mfr149zECFKX8oavS7grAOslh+eFm2T6zFWWJeaBJP4kLdNAVWMTZ4kQVXayTDCRnsG&#10;DZKTkUvaJyXJltldnYzTdJa0SGVDqHQI3F1fQFj2/MZoFb8bE3QUdQEvacry4nChAuYv6RTEz+4y&#10;n0KyXMh8T7KprLpKkg8octJ6FvBGtZZRigPZv6icVYQBTRwpdAkaY5Xu/bCzLP3D2cb/6lxln9SB&#10;coU+ah93kuIwux545AtX8wTab1hyOvIQEa6MPJ7/h3ERvUZ1cKznkgjpWkZeh1DZJoCg3JYF0KbM&#10;bvr98fPNwY5uvrbHHYnu/WTyPAPhpWNVX7wiLfoORzSMYPueg5HkCv2L/WTIdbmwaHEqgHfh3J19&#10;7PoUheJmlk15rUAohrLJbN7DA/GFYKjuQuC/38V9X3e67nZ9+RsAAP//AwBQSwMEFAAGAAgAAAAh&#10;ABBbo40BAgAApAQAABAAAABkcnMvaW5rL2luazEueG1spFPBbpwwEL1X6j9YziEXDLYhyYLCRqra&#10;SJVaKWpSqT0ScBYrYK+Mye7+fccGvCt1e2h7AIZnz/O8N+Pbu33foTdhBqlViVlMMRKq1o1UmxJ/&#10;f7onK4wGW6mm6rQSJT6IAd+t37+7leq17wp4I2BQg4v6rsSttdsiSXa7XbxLY202Cac0TT6r169f&#10;8HrOasSLVNLCkcMC1VpZsbeOrJBNiWu7p2E/cD/q0dQiLDvE1Mcd1lS1uNemr2xgbCulRIdU1UPd&#10;PzCyhy0EEs7ZCINRL0Ew4THLbrLVpxyAal/ik/8RShygkh4n5zl//idn4j0r/lz7g9FbYawUR5sm&#10;UfPCAdXTv9c3CTVi0N3ovMXorepGkMwohbbOclhyRtDvfKDt7/hmMXNBp5XPK6GJi5lW9gJGq9+G&#10;rtoB6nTwozV+ADnljNCc0NUT50WWF1kaM05dQ5bzprlZOJ/NOLSB79kcJ8SvBJ2Ttp1sbBtsojG9&#10;CjadmnQutRVy09p/y611p2EA5+5cXH3gH3OvaZqHc8fJjdJGPEBzh9GIkMtOnPBpwZczV8zPGZov&#10;2jfxUuILf8uQz5wA7xhF6Sq6TC9JGmGGWUQYYRFDLkDUBxQACkD4An4DD7l2GzJIpIhPOwDgK5RG&#10;hOcQUuJg93UEsMTJdURShrKlob7KIAMcWf8CAAD//wMAUEsDBBQABgAIAAAAIQB00ZZr2wAAAAYB&#10;AAAPAAAAZHJzL2Rvd25yZXYueG1sTI/BTsMwEETvSP0Haytxo3aDGqoQp0JIhSOi9MLNjbdJlHgd&#10;2W4T+HqWE5xGqxnNvC13sxvEFUPsPGlYrxQIpNrbjhoNx4/93RZETIasGTyhhi+MsKsWN6UprJ/o&#10;Ha+H1AguoVgYDW1KYyFlrFt0Jq78iMTe2QdnEp+hkTaYicvdIDOlculMR7zQmhGfW6z7w8VpeO3t&#10;tz/vx/h2VFN6eElqHT57rW+X89MjiIRz+gvDLz6jQ8VMJ38hG8WgYZNzUEN2zx+xneUbECfWrQJZ&#10;lfI/fv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d6T&#10;Io0BAAAzAwAADgAAAAAAAAAAAAAAAAA8AgAAZHJzL2Uyb0RvYy54bWxQSwECLQAUAAYACAAAACEA&#10;EFujjQECAACkBAAAEAAAAAAAAAAAAAAAAAD1AwAAZHJzL2luay9pbmsxLnhtbFBLAQItABQABgAI&#10;AAAAIQB00ZZr2wAAAAYBAAAPAAAAAAAAAAAAAAAAACQGAABkcnMvZG93bnJldi54bWxQSwECLQAU&#10;AAYACAAAACEAeRi8nb8AAAAhAQAAGQAAAAAAAAAAAAAAAAAsBwAAZHJzL19yZWxzL2Uyb0RvYy54&#10;bWwucmVsc1BLBQYAAAAABgAGAHgBAAAiCAAAAAA=&#10;">
                      <v:imagedata r:id="rId1493" o:title=""/>
                    </v:shape>
                  </w:pict>
                </mc:Fallback>
              </mc:AlternateContent>
            </w:r>
            <w:r>
              <w:rPr>
                <w:rFonts w:ascii="Calibri" w:hAnsi="Calibri"/>
                <w:noProof/>
                <w:sz w:val="22"/>
                <w:szCs w:val="22"/>
                <w:lang w:val="en-US"/>
              </w:rPr>
              <mc:AlternateContent>
                <mc:Choice Requires="wpi">
                  <w:drawing>
                    <wp:anchor distT="0" distB="0" distL="114300" distR="114300" simplePos="0" relativeHeight="254748672" behindDoc="0" locked="0" layoutInCell="1" allowOverlap="1" wp14:anchorId="2B2CA2D8" wp14:editId="6519E27F">
                      <wp:simplePos x="0" y="0"/>
                      <wp:positionH relativeFrom="column">
                        <wp:posOffset>506535</wp:posOffset>
                      </wp:positionH>
                      <wp:positionV relativeFrom="paragraph">
                        <wp:posOffset>66193</wp:posOffset>
                      </wp:positionV>
                      <wp:extent cx="3240" cy="2160"/>
                      <wp:effectExtent l="57150" t="57150" r="53975" b="55245"/>
                      <wp:wrapNone/>
                      <wp:docPr id="3361" name="Encre 3361"/>
                      <wp:cNvGraphicFramePr/>
                      <a:graphic xmlns:a="http://schemas.openxmlformats.org/drawingml/2006/main">
                        <a:graphicData uri="http://schemas.microsoft.com/office/word/2010/wordprocessingInk">
                          <w14:contentPart bwMode="auto" r:id="rId1494">
                            <w14:nvContentPartPr>
                              <w14:cNvContentPartPr/>
                            </w14:nvContentPartPr>
                            <w14:xfrm>
                              <a:off x="0" y="0"/>
                              <a:ext cx="3240" cy="2160"/>
                            </w14:xfrm>
                          </w14:contentPart>
                        </a:graphicData>
                      </a:graphic>
                    </wp:anchor>
                  </w:drawing>
                </mc:Choice>
                <mc:Fallback>
                  <w:pict>
                    <v:shape w14:anchorId="71D4A8E0" id="Encre 3361" o:spid="_x0000_s1026" type="#_x0000_t75" style="position:absolute;margin-left:39.2pt;margin-top:4.5pt;width:1.65pt;height:1.55pt;z-index:25474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tC0SMAQAAMAMAAA4AAABkcnMvZTJvRG9jLnhtbJxSwU7rMBC8P4l/&#10;sPZOk7TQV6KmHChP4gD0AB9gHLuxiL3R2m3K379N2tACQkhcIu+OM57Z2fn1ztViqylY9AVkoxSE&#10;9gpL69cFPD/9O5+BCFH6UtbodQFvOsD14uzPvG1yPcYK61KTYBIf8rYpoIqxyZMkqEo7GUbYaM+g&#10;QXIycknrpCTZMrurk3GaTpMWqWwIlQ6Bu8s9CIue3xit4qMxQUdRF3CVpiwvDgcqYPY3vQTxwofZ&#10;1SUki7nM1ySbyqqDJPkLRU5azwLeqZYySrEh+4XKWUUY0MSRQpegMVbp3g87y9JPzu78a+cqu1Ab&#10;yhX6qH1cSYrD7HrgN0+4mifQ3mPJ6chNRDgw8nh+DmMveolq41jPPhHStYy8DqGyTQBBuS0LoLsy&#10;O+r325ujgxUdfT1sVyS6+5PJNAPhpWNVt16RFn2HIxpG8PCRg5HkAH3HvjPkulxYtNgVwLvw1n37&#10;2PUuCsXNyfiC+4qBcTbtsYF1//dQnSTAD3/I+rTuRJ0s+uI/AAAA//8DAFBLAwQUAAYACAAAACEA&#10;4XEuvM8BAABCBAAAEAAAAGRycy9pbmsvaW5rMS54bWykU8FunDAQvVfqP1jOIZcFbHbTLChspKqN&#10;VKmRoiaV2iOBCVgBe2WbsPv3HQx4Vyo9tL0gM+N5M+/N883toW3IG2gjlMwoDxklIAtVClll9PvT&#10;XbClxNhclnmjJGT0CIbe7t6/uxHytW1S/BJEkGY4tU1Ga2v3aRT1fR/261DpKooZW0df5Ov9V7qb&#10;qkp4EVJYbGnmUKGkhYMdwFJRZrSwB+bvI/aj6nQBPj1EdHG6YXVewJ3SbW49Yp1LCQ2ReYtz/6DE&#10;Hvd4ENinAk1JK5BwEId8c73Zfk4wkB8yevbf4YgGJ2lptIz58z8xI6dZ+ufZH7Tag7YCTjKNpKbE&#10;kRTjv+M3EtVgVNMN2lLyljcdUuaM4VonOjxaIPQ7HnL7O7yJzDTQ+eRTxi9xFtOKFtBa7d5v1Rqc&#10;cwg/Wu0MGLOYBywJ2PYpjtNNkrLrkK+TYSFzv9E3M+az7kzt8Z71ySEu43mO3HpR2trLxEJ25WU6&#10;F2mptAZR1fbfagvVKDTgtJ2Lq4/xp4SdTLbUTlRSaXjA5ZpOg6/lZ0q4Mq/LwhNzPiPTQ/sGLxm9&#10;cK+MuMox4BTj5MPqMr5kK8ppsF4FnLBZbofhm+BKd78AAAD//wMAUEsDBBQABgAIAAAAIQCcaYX8&#10;3AAAAAYBAAAPAAAAZHJzL2Rvd25yZXYueG1sTI9BS8NAEIXvgv9hGcGb3aQRG2M2RQpChR60Fnrd&#10;ZsdsMDsbd7dt/PeOJ3sc3sd739TLyQ3ihCH2nhTkswwEUutNT52C3cfLXQkiJk1GD55QwQ9GWDbX&#10;V7WujD/TO562qRNcQrHSCmxKYyVlbC06HWd+ROLs0wenE5+hkyboM5e7Qc6z7EE63RMvWD3iymL7&#10;tT06BbRevdoivG2671jsN7tivcfRK3V7Mz0/gUg4pX8Y/vRZHRp2OvgjmSgGBYvynkkFj/wRx2W+&#10;AHFgbJ6DbGp5qd/8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9tC0SMAQAAMAMAAA4AAAAAAAAAAAAAAAAAPAIAAGRycy9lMm9Eb2MueG1sUEsBAi0AFAAG&#10;AAgAAAAhAOFxLrzPAQAAQgQAABAAAAAAAAAAAAAAAAAA9AMAAGRycy9pbmsvaW5rMS54bWxQSwEC&#10;LQAUAAYACAAAACEAnGmF/NwAAAAGAQAADwAAAAAAAAAAAAAAAADxBQAAZHJzL2Rvd25yZXYueG1s&#10;UEsBAi0AFAAGAAgAAAAhAHkYvJ2/AAAAIQEAABkAAAAAAAAAAAAAAAAA+gYAAGRycy9fcmVscy9l&#10;Mm9Eb2MueG1sLnJlbHNQSwUGAAAAAAYABgB4AQAA8AcAAAAA&#10;">
                      <v:imagedata r:id="rId1495" o:title=""/>
                    </v:shape>
                  </w:pict>
                </mc:Fallback>
              </mc:AlternateContent>
            </w:r>
          </w:p>
          <w:p w14:paraId="65A690D5" w14:textId="44A69717"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74304" behindDoc="0" locked="0" layoutInCell="1" allowOverlap="1" wp14:anchorId="45FF1D27" wp14:editId="19B6C74E">
                      <wp:simplePos x="0" y="0"/>
                      <wp:positionH relativeFrom="column">
                        <wp:posOffset>1376680</wp:posOffset>
                      </wp:positionH>
                      <wp:positionV relativeFrom="paragraph">
                        <wp:posOffset>-278130</wp:posOffset>
                      </wp:positionV>
                      <wp:extent cx="1384935" cy="558425"/>
                      <wp:effectExtent l="57150" t="38100" r="43815" b="51435"/>
                      <wp:wrapNone/>
                      <wp:docPr id="3720" name="Encre 3720"/>
                      <wp:cNvGraphicFramePr/>
                      <a:graphic xmlns:a="http://schemas.openxmlformats.org/drawingml/2006/main">
                        <a:graphicData uri="http://schemas.microsoft.com/office/word/2010/wordprocessingInk">
                          <w14:contentPart bwMode="auto" r:id="rId1496">
                            <w14:nvContentPartPr>
                              <w14:cNvContentPartPr/>
                            </w14:nvContentPartPr>
                            <w14:xfrm>
                              <a:off x="0" y="0"/>
                              <a:ext cx="1384935" cy="558425"/>
                            </w14:xfrm>
                          </w14:contentPart>
                        </a:graphicData>
                      </a:graphic>
                    </wp:anchor>
                  </w:drawing>
                </mc:Choice>
                <mc:Fallback>
                  <w:pict>
                    <v:shape w14:anchorId="219CE5D0" id="Encre 3720" o:spid="_x0000_s1026" type="#_x0000_t75" style="position:absolute;margin-left:107.7pt;margin-top:-22.6pt;width:110.45pt;height:45.35pt;z-index:2550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lOyRAQAANQMAAA4AAABkcnMvZTJvRG9jLnhtbJxSy27CMBC8V+o/&#10;WL6XJLwKEYFDaSUObTm0H+A6NrEae6O1IfD33QQo0KqqxCXS7mzGMzs7mW1tyTYKvQGX8aQTc6ac&#10;hNy4Vcbf357uRpz5IFwuSnAq4zvl+Wx6ezOpq1R1oYAyV8iIxPm0rjJehFClUeRloazwHaiUI1AD&#10;WhGoxFWUo6iJ3ZZRN46HUQ2YVwhSeU/d+R7k05ZfayXDq9ZeBVZmfDQek5qQ8XEcJ5whdYY96nw0&#10;EHWi6USkKxRVYeRBkrhCkRXGkYBvqrkIgq3R/KKyRiJ40KEjwUagtZGq9UPOkviHs4X7bFwlfbnG&#10;VIILyoWlwHDcXQtc84QtaQP1M+SUjlgH4AdGWs//YexFz0GuLenZJ4KqFIHOwRem8rTm1OQZx0We&#10;nPS7zcPJwRJPvl42S2TNfO++S6fkhCVVj06iYm2HIjqu4OWSg5DoAP3FvtVom1xINNtmnPh3zbeN&#10;XW0Dk9RMeqP+uDfgTBI2GIz63UEzcKTeUxyrsxho5CLw87r5/ezap18AAAD//wMAUEsDBBQABgAI&#10;AAAAIQBHIkJLOwMAAK0HAAAQAAAAZHJzL2luay9pbmsxLnhtbKxUS4/bNhC+F+h/IJiDL6TNISmJ&#10;MmIHKNAFCrRI0KRAe3Rsri3EkhYSHe/++36kZNnbukBfB+sxo5n5HkO/ffdcH9lX3/VV26w4zRVn&#10;vtm2u6rZr/gvnx6k46wPm2a3ObaNX/EX3/N362+/eVs1X+rjEleGDk0fn+rjih9CeFouFufzeX42&#10;87bbL7RSZvFD8+WnH/l6rNr5x6qpAkb2l9C2bYJ/DrHZstqt+DY8q+l79P7Ynrqtn9Ix0m2vX4Ru&#10;s/UPbVdvwtTxsGkaf2TNpgbuXzkLL094qDBn7zvO6gqEpZ6TLaz7vkRg87ziN+8nQOyBpOaL+z1/&#10;+489F0mz5V9j/9C1T74Llb/KNJAaEy9sO7wnfgPRzvft8RS15ezr5ngCZVIKto50aHGH0J/7gds/&#10;6zeSGQHdIh8zk4kXMUNVe6xW/TS5GnrgjOGPoUsLqJUmqUqp3CdtlkotbTk3hY2GXOYNe3Pp+bk7&#10;9Yep3+fuuiEpM/EcuJ2rXThMMqm5yiaZbkW6V3rw1f4Q/l3ttj22WMDRnTdK2Qf33XXJ7o2r9k3b&#10;+Q8wtz91fqqlGyVS2aTLnSOW9oyNB+1n/7jib9IpY6lyCCTFFMOZEDM905ngxJUgSYIMs7kwjLQg&#10;YqSsMLhlWkidSfgkNCuFNJkkbYUkpoTCT+rhYknIUlIpnDTm4l0CdHHu76JL+/H+8bH3AZtdZHpu&#10;NV+Xcc5MzWgAnEYn1AyDI5gECDTAbQyML+rOfazA1yk5UIk9b39xojEMAhiSoE8FrmQdMzHikNC5&#10;Yw4S5A6iCEt5FE9SkcssyglNrcYAqa2TpSBXMMqFLSTFDoWVhZC2ZDZhjriH6QMq0nEOTkfsGHNo&#10;FO8ysk4f3wtcEq/ukddN0asc4qn9bddXgWmeJMt0IQitwBn0DNQAII1f5AoJWAEfLHYk9bRxdeJO&#10;oUQrxCyAyEGQ+ARtSwfVJGXq/9sYk1s3t5avdWkZGefEjJydkRXc8cTWWEnRaQNgOcMRiKsDE2GR&#10;NE4Cr0u2ZvAbFGEusOsCi69EhivIlbGCdPJbKyejIFk6OmUh4+kwuTSiUHgmSgFMiq5Dwz9yvf57&#10;rn8HAAD//wMAUEsDBBQABgAIAAAAIQCpw3qo4AAAAAoBAAAPAAAAZHJzL2Rvd25yZXYueG1sTI/B&#10;TsMwDIbvSLxDZCRuW7quHag0nSakcuAEA7Fr1pimInGqJlsznp5wgpstf/r9/fU2WsPOOPnBkYDV&#10;MgOG1Dk1UC/g/a1d3APzQZKSxhEKuKCHbXN9VctKuZle8bwPPUsh5CspQIcwVpz7TqOVfulGpHT7&#10;dJOVIa1Tz9Uk5xRuDc+zbMOtHCh90HLER43d1/5kBbT+xWH7YQ7F0933ZY6HKJ93Wojbm7h7ABYw&#10;hj8YfvWTOjTJ6ehOpDwzAvJVWSRUwKIoc2CJKNabNbBjGsoSeFPz/xW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rJpTskQEAADUDAAAOAAAAAAAAAAAA&#10;AAAAADwCAABkcnMvZTJvRG9jLnhtbFBLAQItABQABgAIAAAAIQBHIkJLOwMAAK0HAAAQAAAAAAAA&#10;AAAAAAAAAPkDAABkcnMvaW5rL2luazEueG1sUEsBAi0AFAAGAAgAAAAhAKnDeqjgAAAACgEAAA8A&#10;AAAAAAAAAAAAAAAAYgcAAGRycy9kb3ducmV2LnhtbFBLAQItABQABgAIAAAAIQB5GLydvwAAACEB&#10;AAAZAAAAAAAAAAAAAAAAAG8IAABkcnMvX3JlbHMvZTJvRG9jLnhtbC5yZWxzUEsFBgAAAAAGAAYA&#10;eAEAAGUJAAAAAA==&#10;">
                      <v:imagedata r:id="rId149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96128" behindDoc="0" locked="0" layoutInCell="1" allowOverlap="1" wp14:anchorId="1169243E" wp14:editId="11F15809">
                      <wp:simplePos x="0" y="0"/>
                      <wp:positionH relativeFrom="column">
                        <wp:posOffset>2440095</wp:posOffset>
                      </wp:positionH>
                      <wp:positionV relativeFrom="paragraph">
                        <wp:posOffset>62693</wp:posOffset>
                      </wp:positionV>
                      <wp:extent cx="135720" cy="64080"/>
                      <wp:effectExtent l="38100" t="38100" r="55245" b="50800"/>
                      <wp:wrapNone/>
                      <wp:docPr id="3525" name="Encre 3525"/>
                      <wp:cNvGraphicFramePr/>
                      <a:graphic xmlns:a="http://schemas.openxmlformats.org/drawingml/2006/main">
                        <a:graphicData uri="http://schemas.microsoft.com/office/word/2010/wordprocessingInk">
                          <w14:contentPart bwMode="auto" r:id="rId1498">
                            <w14:nvContentPartPr>
                              <w14:cNvContentPartPr/>
                            </w14:nvContentPartPr>
                            <w14:xfrm>
                              <a:off x="0" y="0"/>
                              <a:ext cx="135720" cy="64080"/>
                            </w14:xfrm>
                          </w14:contentPart>
                        </a:graphicData>
                      </a:graphic>
                    </wp:anchor>
                  </w:drawing>
                </mc:Choice>
                <mc:Fallback>
                  <w:pict>
                    <v:shape w14:anchorId="7690ADA1" id="Encre 3525" o:spid="_x0000_s1026" type="#_x0000_t75" style="position:absolute;margin-left:191.45pt;margin-top:4.25pt;width:12.15pt;height:6.5pt;z-index:2548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7DZuLAQAAMwMAAA4AAABkcnMvZTJvRG9jLnhtbJxSy07DMBC8I/EP&#10;lu80TtryiJpyoCBxAHqADzCO3VjE3mjtNuXv2aQNLSCExCXa3YnGMzs7u966mm00Bgu+4OlIcKa9&#10;gtL6VcFfnu/OLjkLUfpS1uB1wd914Nfz05NZ2+Q6gwrqUiMjEh/ytil4FWOTJ0lQlXYyjKDRnkAD&#10;6GSkFldJibIldlcnmRDnSQtYNghKh0DTxQ7k857fGK3ikzFBR1YX/EoIkheHAqlIxZSzVyqyTPBk&#10;PpP5CmVTWbWXJP+hyEnrScAn1UJGydZof1A5qxACmDhS4BIwxird+yFnqfjm7N6/da7SiVpjrsBH&#10;7eNSYhx21wP/ecLVtIH2AUpKR64j8D0jrefvMHaiF6DWjvTsEkFdy0jnECrbBM4wt2XB8b5MD/r9&#10;5ubgYIkHX4+bJbLu//E0o2S8dKTq1ivUrJ9QRMMKHr9yEJLsod/YtwZdlwuJZtuC0y28d98+dr2N&#10;TNEwHU8v6BSYIuh8Ii57eCDeEQzdUQj09pe4j/tO19Gtzz8AAAD//wMAUEsDBBQABgAIAAAAIQBx&#10;D/cA7QEAAHMEAAAQAAAAZHJzL2luay9pbmsxLnhtbKRTTW+cMBC9V+p/sJxDLhhs9gtQ2KiqGqlS&#10;K0VNIrVHAg5YAXtlm7D77zt8eVcqPTS9GGbG82bem/HN7bGp0RvXRiiZYuZTjLjMVSFkmeKnxzsS&#10;YWRsJousVpKn+MQNvt1//HAj5GtTJ3AiQJCm/2vqFFfWHpIg6LrO71a+0mUQUroKvsrX79/wfsoq&#10;+IuQwkJJM7tyJS0/2h4sEUWKc3uk7j5gP6hW59yFe4/OzzesznJ+p3STWYdYZVLyGsmsgb5/YmRP&#10;B/gRUKfkGqNGAGES+my9W0dfYnBkxxRf2C20aKCTBgfLmL/+EzMYNEv+3vu9VgeureBnmUZSU+CE&#10;8tEe+I1ENTeqbnttMXrL6hYoM0phrBMdFiwQ+hMPuP0b3kRmauiy8ynihjiLaUXDYbWag5uqNdBn&#10;736weljAkIaM0JjQ6DEMk80mCam/o7t+IHO9cW9mzGfdmsrhPevzhgwRx3Pk1onCVk4m6tONk+lS&#10;pKXUiouysu/LzVWtYAGn6VxRGn1efTov2VI5UUql+T0M17Sau1x2ocSQ5nRZeGLDnqHpof3gLym+&#10;Gl4ZGjJHx6AYQ2wXedcsvCbMwxTDSRH16PQlDAwWk9jbbslq45F4jdZbj4EVRx5hW4ri9Tyfoajr&#10;CnZg/xsAAP//AwBQSwMEFAAGAAgAAAAhAEOv3/7eAAAACAEAAA8AAABkcnMvZG93bnJldi54bWxM&#10;j0FPg0AUhO8m/ofNM/Fml2JRQB4NMenNxNg2nrfsK9Cybwm7pfjvXU/2OJnJzDfFeja9mGh0nWWE&#10;5SICQVxb3XGDsN9tnlIQzivWqrdMCD/kYF3e3xUq1/bKXzRtfSNCCbtcIbTeD7mUrm7JKLewA3Hw&#10;jnY0ygc5NlKP6hrKTS/jKHqRRnUcFlo10HtL9Xl7MQir7mPOpiqrktP3cRdvJvep9w7x8WGu3kB4&#10;mv1/GP7wAzqUgelgL6yd6BGe0zgLUYQ0ARH8VfQagzggxMsEZFnI2wPl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uw2biwEAADMDAAAOAAAAAAAAAAAA&#10;AAAAADwCAABkcnMvZTJvRG9jLnhtbFBLAQItABQABgAIAAAAIQBxD/cA7QEAAHMEAAAQAAAAAAAA&#10;AAAAAAAAAPMDAABkcnMvaW5rL2luazEueG1sUEsBAi0AFAAGAAgAAAAhAEOv3/7eAAAACAEAAA8A&#10;AAAAAAAAAAAAAAAADgYAAGRycy9kb3ducmV2LnhtbFBLAQItABQABgAIAAAAIQB5GLydvwAAACEB&#10;AAAZAAAAAAAAAAAAAAAAABkHAABkcnMvX3JlbHMvZTJvRG9jLnhtbC5yZWxzUEsFBgAAAAAGAAYA&#10;eAEAAA8IAAAAAA==&#10;">
                      <v:imagedata r:id="rId1499"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94080" behindDoc="0" locked="0" layoutInCell="1" allowOverlap="1" wp14:anchorId="78BFE0AA" wp14:editId="78510116">
                      <wp:simplePos x="0" y="0"/>
                      <wp:positionH relativeFrom="column">
                        <wp:posOffset>1592295</wp:posOffset>
                      </wp:positionH>
                      <wp:positionV relativeFrom="paragraph">
                        <wp:posOffset>74213</wp:posOffset>
                      </wp:positionV>
                      <wp:extent cx="90360" cy="72000"/>
                      <wp:effectExtent l="38100" t="38100" r="43180" b="42545"/>
                      <wp:wrapNone/>
                      <wp:docPr id="3523" name="Encre 3523"/>
                      <wp:cNvGraphicFramePr/>
                      <a:graphic xmlns:a="http://schemas.openxmlformats.org/drawingml/2006/main">
                        <a:graphicData uri="http://schemas.microsoft.com/office/word/2010/wordprocessingInk">
                          <w14:contentPart bwMode="auto" r:id="rId1500">
                            <w14:nvContentPartPr>
                              <w14:cNvContentPartPr/>
                            </w14:nvContentPartPr>
                            <w14:xfrm>
                              <a:off x="0" y="0"/>
                              <a:ext cx="90360" cy="72000"/>
                            </w14:xfrm>
                          </w14:contentPart>
                        </a:graphicData>
                      </a:graphic>
                    </wp:anchor>
                  </w:drawing>
                </mc:Choice>
                <mc:Fallback>
                  <w:pict>
                    <v:shape w14:anchorId="5CB06C4A" id="Encre 3523" o:spid="_x0000_s1026" type="#_x0000_t75" style="position:absolute;margin-left:124.7pt;margin-top:5.15pt;width:8.5pt;height:7.05pt;z-index:2548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IvISJAQAAMgMAAA4AAABkcnMvZTJvRG9jLnhtbJxSQW7CMBC8V+of&#10;LN9LAhQKEYFDaSUOpRzaB7iOTazG3mhtCPy+m0AKtKoqcYm8O854Zmcns50t2FahN+BS3u3EnCkn&#10;ITNunfL3t+e7EWc+CJeJApxK+V55Ppve3kyqMlE9yKHIFDIicT6pypTnIZRJFHmZKyt8B0rlCNSA&#10;VgQqcR1lKCpit0XUi+NhVAFmJYJU3lN3fgD5tOHXWsnwqrVXgRUpH8cxyQvtAVM+GvWp81EfRgMe&#10;TSciWaMocyOPksQViqwwjgR8U81FEGyD5heVNRLBgw4dCTYCrY1UjR9y1o1/OFu4z9pV915uMJHg&#10;gnJhJTC0s2uAa56wBU2geoGM0hGbAPzISOP5P4yD6DnIjSU9h0RQFSLQOvjclJ4zTEyWclxk3ZN+&#10;t308OVjhyddyu0JW3+8Pen3OnLCk6slJVKzpUETtCJaXHIRER+gv9p1GW+dCotku5ZT8vv42satd&#10;YJKa47g/JEAS8kD71aAt7+H/tjrLgJ6+SPu8rmWdrfr0CwAA//8DAFBLAwQUAAYACAAAACEA9weD&#10;OAkCAADDBAAAEAAAAGRycy9pbmsvaW5rMS54bWykU11v2yAUfZ+0/4DoQ1/8ASRxEqtONU2rNGmV&#10;qrWTtkfXoTGqDRHgJvn3u2CbZJr3sO3BGO7H4Z5zLze3x7ZBb1wboWSBaUIw4rJSWyF3Bf72dBev&#10;MDK2lNuyUZIX+MQNvt28f3cj5Gvb5LAiQJDG7dqmwLW1+zxND4dDcpglSu9SRsgs/Sxf77/gzZC1&#10;5S9CCgtXmtFUKWn50TqwXGwLXNkjCfGA/ag6XfHgdhZdnSOsLit+p3Rb2oBYl1LyBsmyhbq/Y2RP&#10;e9gIuGfHNUatAMIxS+h8OV99WoOhPBb44txBiQYqaXE6jfnjPzFTr1n+59oftNpzbQU/y9STGhwn&#10;VPVnz68nqrlRTee0xeitbDqgTAmBtg50aDpB6Hc84PZ3eAOZoaDLygdPaOIophUth9Fq96Gr1kCd&#10;zvxotR9ARhiNyTomqyfG8sUip8uEsoVryHhfPzcj5rPuTB3wnvV5Qrwn8Oy5HcTW1kEmkpBFkOlS&#10;pKnUmotdbf8tt1KNggEcunNFyOrj7MN5yKauEzupNH+A5ppO85BLL5TwaUGXiSfm5wwND+0rfynw&#10;lX9lyGf2Bq8YRSS6zq5phAkmEYFT/9Ff9jGNaUQRjWK3EDgQ94foDGURBSONZgzNIYBlMVvDbx6z&#10;JYTHM5fTozqQMa/HcPYez/kyNPcZY789icASZmrzEwAA//8DAFBLAwQUAAYACAAAACEAEffN4d4A&#10;AAAJAQAADwAAAGRycy9kb3ducmV2LnhtbEyPy07DMBBF90j8gzVI7KhNiKKSxql4CjaVIO0HuLEb&#10;p8TjyHbbwNczXcFy5lzdOVMtJzewowmx9yjhdiaAGWy97rGTsFm/3syBxaRQq8GjkfBtIizry4tK&#10;ldqf8NMcm9QxKsFYKgk2pbHkPLbWOBVnfjRIbOeDU4nG0HEd1InK3cAzIQruVI90warRPFnTfjUH&#10;J2H/+B5fst7OQ/P89rHaifVK7X+kvL6aHhbAkpnSXxjO+qQONTlt/QF1ZIOELL/PKUpA3AGjQFYU&#10;tNieSQ68rvj/D+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7IvISJAQAAMgMAAA4AAAAAAAAAAAAAAAAAPAIAAGRycy9lMm9Eb2MueG1sUEsBAi0AFAAG&#10;AAgAAAAhAPcHgzgJAgAAwwQAABAAAAAAAAAAAAAAAAAA8QMAAGRycy9pbmsvaW5rMS54bWxQSwEC&#10;LQAUAAYACAAAACEAEffN4d4AAAAJAQAADwAAAAAAAAAAAAAAAAAoBgAAZHJzL2Rvd25yZXYueG1s&#10;UEsBAi0AFAAGAAgAAAAhAHkYvJ2/AAAAIQEAABkAAAAAAAAAAAAAAAAAMwcAAGRycy9fcmVscy9l&#10;Mm9Eb2MueG1sLnJlbHNQSwUGAAAAAAYABgB4AQAAKQgAAAAA&#10;">
                      <v:imagedata r:id="rId1501"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93056" behindDoc="0" locked="0" layoutInCell="1" allowOverlap="1" wp14:anchorId="3B41A916" wp14:editId="15B47DF3">
                      <wp:simplePos x="0" y="0"/>
                      <wp:positionH relativeFrom="column">
                        <wp:posOffset>1810385</wp:posOffset>
                      </wp:positionH>
                      <wp:positionV relativeFrom="paragraph">
                        <wp:posOffset>6985</wp:posOffset>
                      </wp:positionV>
                      <wp:extent cx="138085" cy="48940"/>
                      <wp:effectExtent l="38100" t="38100" r="52705" b="46355"/>
                      <wp:wrapNone/>
                      <wp:docPr id="3522" name="Encre 3522"/>
                      <wp:cNvGraphicFramePr/>
                      <a:graphic xmlns:a="http://schemas.openxmlformats.org/drawingml/2006/main">
                        <a:graphicData uri="http://schemas.microsoft.com/office/word/2010/wordprocessingInk">
                          <w14:contentPart bwMode="auto" r:id="rId1502">
                            <w14:nvContentPartPr>
                              <w14:cNvContentPartPr/>
                            </w14:nvContentPartPr>
                            <w14:xfrm>
                              <a:off x="0" y="0"/>
                              <a:ext cx="138085" cy="48940"/>
                            </w14:xfrm>
                          </w14:contentPart>
                        </a:graphicData>
                      </a:graphic>
                    </wp:anchor>
                  </w:drawing>
                </mc:Choice>
                <mc:Fallback>
                  <w:pict>
                    <v:shape w14:anchorId="57C2A59A" id="Encre 3522" o:spid="_x0000_s1026" type="#_x0000_t75" style="position:absolute;margin-left:141.85pt;margin-top:-.15pt;width:12.25pt;height:5.25pt;z-index:2548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KseNAQAAMwMAAA4AAABkcnMvZTJvRG9jLnhtbJxSTU8CMRC9m/gf&#10;mt5lPwSybFg8iCYeRA76A2q3ZRu3nc20sPjvnV1AQGNMuDQz85rX9+Z1ere1Ndso9AZcwZNBzJly&#10;EkrjVgV/e328yTjzQbhS1OBUwT+V53ez66tp2+QqhQrqUiEjEufztil4FUKTR5GXlbLCD6BRjkAN&#10;aEWgFldRiaIldltHaRyPoxawbBCk8p6m8x3IZz2/1kqGF629CqwueDaZkLzQF2POsCtSmrxTMc5S&#10;Hs2mIl+haCoj95LEBYqsMI4EfFPNRRBsjeYXlTUSwYMOAwk2Aq2NVL0fcpbEP5w9uY/OVTKUa8wl&#10;uKBcWAoMh931wCVP2Jo20D5DSemIdQC+Z6T1/B/GTvQc5NqSnl0iqGoR6Dv4yjSe1pybsuD4VCZH&#10;/W5zf3SwxKOvxWaJrLt/O0pTzpywpOrBSVSsn1BEhxUszjkIifbQX+xbjbbLhUSzbcEp+c/u7GNX&#10;28AkDZPbLM5GnEmChtlk2MMH4h3BoTsJgd4+i/u073Sd/PXZFwAAAP//AwBQSwMEFAAGAAgAAAAh&#10;ANxEjWUDAgAAwAQAABAAAABkcnMvaW5rL2luazEueG1spFNNb5wwEL1X6n+wnMNeMNiG/QCFzSFq&#10;pEqtEjWJ1B4J612sgL2yTXb339cY8K4aKvXjgsyM5828N8/XN8emBm9MaS5FDkmIIWCilBsudjl8&#10;frpDKwi0KcSmqKVgOTwxDW/WHz9cc/Ha1Jn9AosgdHdq6hxWxuyzKDocDuEhDqXaRRTjOPosXr9+&#10;geuhasO2XHBjW+oxVEph2NF0YBnf5LA0R+zvW+xH2aqS+XQXUeX5hlFFye6kagrjEatCCFYDUTR2&#10;7u8QmNPeHrjts2MKgoZbwoiGJFkmq0+pDRTHHF78t3ZEbSdpYDSN+eM/MSOnWfb72R+U3DNlODvL&#10;1JMaEidQ9v+OX09UMS3rttMWgreibi1lgrFd60CHRBOE3uNZbn+HN5AZBrqcfMj4JY5iGt4wa61m&#10;77dqtJ2zCz8a5QxIMSUIpwivnijN5vMML8I0TbqFjP1634yYL6rVlcd7UWeHuIzn2XM78I2pvEw4&#10;xHMv06VIU6UV47vK/FttKWtpDThs5+r2FuPF4myyqXZ8J6RiD3a5ulXM15ILJVyZ12XiiTmfgeGh&#10;fWPbHF65VwZcZR9wimFAgxnByQzRABKCYRIgimOAAxQDMirv4Ebd/xTbbfd+u9XM5DChJFwlcJ0Q&#10;QKhtuYxniARwmUIaoGQJSBygNEZk/kvLs6HWPwEAAP//AwBQSwMEFAAGAAgAAAAhAEIZq1DdAAAA&#10;CAEAAA8AAABkcnMvZG93bnJldi54bWxMj8tOwzAQRfdI/IM1SGxQazcRNErjVFEkVsCCglg78eQh&#10;/Ihit03+nmEFy9E9uvdMcVysYRecw+idhN1WAEPXej26XsLnx/MmAxaicloZ71DCigGO5e1NoXLt&#10;r+4dL6fYMypxIVcShhinnPPQDmhV2PoJHWWdn62KdM4917O6Urk1PBHiiVs1OloY1IT1gO336Wwl&#10;NF2dmuqxWnfNw+v6Vr98ddNqpby/W6oDsIhL/IPhV5/UoSSnxp+dDsxISLJ0T6iETQqM8lRkCbCG&#10;QJEALwv+/4H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EVKseNAQAAMwMAAA4AAAAAAAAAAAAAAAAAPAIAAGRycy9lMm9Eb2MueG1sUEsBAi0AFAAGAAgA&#10;AAAhANxEjWUDAgAAwAQAABAAAAAAAAAAAAAAAAAA9QMAAGRycy9pbmsvaW5rMS54bWxQSwECLQAU&#10;AAYACAAAACEAQhmrUN0AAAAIAQAADwAAAAAAAAAAAAAAAAAmBgAAZHJzL2Rvd25yZXYueG1sUEsB&#10;Ai0AFAAGAAgAAAAhAHkYvJ2/AAAAIQEAABkAAAAAAAAAAAAAAAAAMAcAAGRycy9fcmVscy9lMm9E&#10;b2MueG1sLnJlbHNQSwUGAAAAAAYABgB4AQAAJggAAAAA&#10;">
                      <v:imagedata r:id="rId1503"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889984" behindDoc="0" locked="0" layoutInCell="1" allowOverlap="1" wp14:anchorId="74E90F3D" wp14:editId="34A74A10">
                      <wp:simplePos x="0" y="0"/>
                      <wp:positionH relativeFrom="column">
                        <wp:posOffset>2181860</wp:posOffset>
                      </wp:positionH>
                      <wp:positionV relativeFrom="paragraph">
                        <wp:posOffset>7620</wp:posOffset>
                      </wp:positionV>
                      <wp:extent cx="95040" cy="50020"/>
                      <wp:effectExtent l="38100" t="38100" r="57785" b="45720"/>
                      <wp:wrapNone/>
                      <wp:docPr id="3502" name="Encre 3502"/>
                      <wp:cNvGraphicFramePr/>
                      <a:graphic xmlns:a="http://schemas.openxmlformats.org/drawingml/2006/main">
                        <a:graphicData uri="http://schemas.microsoft.com/office/word/2010/wordprocessingInk">
                          <w14:contentPart bwMode="auto" r:id="rId1504">
                            <w14:nvContentPartPr>
                              <w14:cNvContentPartPr/>
                            </w14:nvContentPartPr>
                            <w14:xfrm>
                              <a:off x="0" y="0"/>
                              <a:ext cx="95040" cy="50020"/>
                            </w14:xfrm>
                          </w14:contentPart>
                        </a:graphicData>
                      </a:graphic>
                    </wp:anchor>
                  </w:drawing>
                </mc:Choice>
                <mc:Fallback>
                  <w:pict>
                    <v:shape w14:anchorId="4760D394" id="Encre 3502" o:spid="_x0000_s1026" type="#_x0000_t75" style="position:absolute;margin-left:171.1pt;margin-top:-.1pt;width:8.9pt;height:5.4pt;z-index:2548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Fq8eRAQAAMgMAAA4AAABkcnMvZTJvRG9jLnhtbJxSQW7bMBC8F8gf&#10;iL3HopTYjQXLOcQpkENTH5oHsBRpERW5wpK2nN93Jdu1k6AokIvA3aGGMzu7uN/7VuwMRYehgnwi&#10;QZigsXZhU8HLz2/XdyBiUqFWLQZTwauJcL+8+rLou9IU2GBbGxJMEmLZdxU0KXVllkXdGK/iBDsT&#10;GLRIXiUuaZPVpHpm921WSDnLeqS6I9QmRu6uDiAsR35rjU4/rI0mibaCuZQsL1VwN5/PQNDQmU1B&#10;/OJDXnyFbLlQ5YZU1zh9lKQ+ocgrF1jAX6qVSkpsyX2g8k4TRrRpotFnaK3TZvTDznL5ztlT+D24&#10;ym/1lkqNIZmQ1orSaXYj8JknfMsT6L9jzemobUI4MvJ4/h/GQfQK9daznkMiZFqVeB1i47rIYy5d&#10;XQE91flZf9g9nB2s6ezrebcmMdy/mcoCRFCeVT0GTUaMHY7oNILntxyMZEfoX+x7S37IhUWLfQW8&#10;C6/Dd4zd7JPQ3JxP5S0DmpGplMWInngP/5+qiwz46TdpX9aDrItVX/4BAAD//wMAUEsDBBQABgAI&#10;AAAAIQD/AP/IBQIAAMkEAAAQAAAAZHJzL2luay9pbmsxLnhtbKRTy27bMBC8F+g/EMwhFz1IylZs&#10;IXIOQQMUaJGgSYH2qMi0RUQiDZKK7b/vipIoo3WBJj1IIJfc2Z3Z4fXNoanRK9dGKJljGhGMuCzV&#10;Wshtjr8/3YULjIwt5LqoleQ5PnKDb1YfP1wL+dLUGfwRIEjTrZo6x5W1uyyO9/t9tE8ipbcxIySJ&#10;P8uXr1/washa842QwkJJM4ZKJS0/2A4sE+scl/ZA/H3AflStLrk/7iK6nG5YXZT8TummsB6xKqTk&#10;NZJFA33/wMged7AQUGfLNUaNAMIhi+jsarb4tIRAccjxyb6FFg100uD4PObP/8SMnWbZ33t/0GrH&#10;tRV8kqknNRwcUdnvHb+eqOZG1W2nLUavRd0CZUoIjHWgQ+MzhP7EA25vwxvIDA2ddj6c+CGOYlrR&#10;cLBWs/NTtQb67MKPVjsDMsJoSJYhWTwxls1ZRliU0Fk3kLFe75sR81m3pvJ4z3pyiDvxPHtue7G2&#10;lZeJRGTuZToV6VxqxcW2su/LLVWtwIDDdC5ubwlJ08lk58qJrVSaP8BwTau5z6UnSrg0r8uZJ+Z8&#10;hoaH9o1vcnzhXhlymX3AKcauEAkuacLgC3CYLHEIi3DBEBlld1ij6P8K7EZ7v9kYbsGU84ThFUGU&#10;dbVIeklnUCtNoFYahCxFNKDQBlwIEobmAbQRst/KT85a/QIAAP//AwBQSwMEFAAGAAgAAAAhAKq1&#10;1YPdAAAACAEAAA8AAABkcnMvZG93bnJldi54bWxMj09PhDAQxe8mfodmTLzttsBKDFI2G/8dvIEe&#10;9NalIxDplNDugt/e8aSnycv75c175X51ozjjHAZPGpKtAoHUejtQp+Ht9WlzCyJEQ9aMnlDDNwbY&#10;V5cXpSmsX6jGcxM7wSEUCqOhj3EqpAxtj86ErZ+Q2Pv0szOR5dxJO5uFw90oU6Vy6cxA/KE3E973&#10;2H41J6fhcXh/qZuPm8Rlaf2QzMvu+dB4ra+v1sMdiIhr/IPhtz5Xh4o7Hf2JbBCjhmyXpoxq2PBh&#10;P8sVbzsyqHKQVSn/D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yFq8eRAQAAMgMAAA4AAAAAAAAAAAAAAAAAPAIAAGRycy9lMm9Eb2MueG1sUEsBAi0A&#10;FAAGAAgAAAAhAP8A/8gFAgAAyQQAABAAAAAAAAAAAAAAAAAA+QMAAGRycy9pbmsvaW5rMS54bWxQ&#10;SwECLQAUAAYACAAAACEAqrXVg90AAAAIAQAADwAAAAAAAAAAAAAAAAAsBgAAZHJzL2Rvd25yZXYu&#10;eG1sUEsBAi0AFAAGAAgAAAAhAHkYvJ2/AAAAIQEAABkAAAAAAAAAAAAAAAAANgcAAGRycy9fcmVs&#10;cy9lMm9Eb2MueG1sLnJlbHNQSwUGAAAAAAYABgB4AQAALAgAAAAA&#10;">
                      <v:imagedata r:id="rId1505"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86560" behindDoc="0" locked="0" layoutInCell="1" allowOverlap="1" wp14:anchorId="4ADBA2B6" wp14:editId="37880CAB">
                      <wp:simplePos x="0" y="0"/>
                      <wp:positionH relativeFrom="column">
                        <wp:posOffset>1659615</wp:posOffset>
                      </wp:positionH>
                      <wp:positionV relativeFrom="paragraph">
                        <wp:posOffset>-35587</wp:posOffset>
                      </wp:positionV>
                      <wp:extent cx="122760" cy="103680"/>
                      <wp:effectExtent l="57150" t="38100" r="29845" b="48895"/>
                      <wp:wrapNone/>
                      <wp:docPr id="3400" name="Encre 3400"/>
                      <wp:cNvGraphicFramePr/>
                      <a:graphic xmlns:a="http://schemas.openxmlformats.org/drawingml/2006/main">
                        <a:graphicData uri="http://schemas.microsoft.com/office/word/2010/wordprocessingInk">
                          <w14:contentPart bwMode="auto" r:id="rId1506">
                            <w14:nvContentPartPr>
                              <w14:cNvContentPartPr/>
                            </w14:nvContentPartPr>
                            <w14:xfrm>
                              <a:off x="0" y="0"/>
                              <a:ext cx="122760" cy="103680"/>
                            </w14:xfrm>
                          </w14:contentPart>
                        </a:graphicData>
                      </a:graphic>
                    </wp:anchor>
                  </w:drawing>
                </mc:Choice>
                <mc:Fallback>
                  <w:pict>
                    <v:shape w14:anchorId="6C3123CE" id="Encre 3400" o:spid="_x0000_s1026" type="#_x0000_t75" style="position:absolute;margin-left:130pt;margin-top:-3.5pt;width:11.05pt;height:9.55pt;z-index:25478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Q99SNAQAANAMAAA4AAABkcnMvZTJvRG9jLnhtbJySTU7DMBCF90jc&#10;wfKe5oe2lKgpCwpSF0AXcADj2I1F7InGblNuzyRtaAtCSN1EnnnR5zfzPL3b2optFHoDLufJIOZM&#10;OQmFcaucv70+Xk0480G4QlTgVM4/led3s8uLaVNnKoUSqkIhI4jzWVPnvAyhzqLIy1JZ4QdQK0ei&#10;BrQiUImrqEDREN1WURrH46gBLGoEqbyn7nwn8lnH11rJ8KK1V4FVOZ+Mh2Qv9AfM+W0ajzh7p0Ny&#10;M+LRbCqyFYq6NHJvSZzhyArjyMA3ai6CYGs0v1DWSAQPOgwk2Ai0NlJ189BkSfxjsoX7aKdKhnKN&#10;mQQXlAtLgaHfXSecc4WtaAPNExSUjlgH4Hsiref/MHam5yDXlvzsEkFViUDPwZem9pxhZoqc46JI&#10;Dv7d5v4wwRIPcz1vlsja/6+HMWXlhCVXD06iYl2HIupX8HzKICXaS3/RtxptmwuZZtucE/+z/Xax&#10;q21gkppJmt6MSZEkJfH1eNLpPXlH6KujFOjyk7yP69bY0WOffQEAAP//AwBQSwMEFAAGAAgAAAAh&#10;AKJNj26FAgAAbQYAABAAAABkcnMvaW5rL2luazEueG1spFPLbtswELwX6D8QzCEX0SJpK5aNyAGK&#10;NkCBBgiaFGiPiszYRCTKoOjY+fsuH6Lk1j20PdggubuzM7Or65tjU6NXoTvZqgKzCcVIqKpdS7Up&#10;8LfHW5Jj1JlSrcu6VaLAb6LDN6v3766lemnqJfwjQFCdPTV1gbfG7JZpejgcJofppNWblFM6TT+r&#10;l7sveBWq1uJZKmmgZdc/Va0y4mgs2FKuC1yZI435gP3Q7nUlYti+6GrIMLqsxG2rm9JExG2plKiR&#10;Khvg/R0j87aDg4Q+G6ExaiQIJnzCZvNZ/mkBD+WxwKP7Hih2wKTB6XnMH/+JmTrPln/mfq/bndBG&#10;isEmLyoE3lDl706fF6pF19Z76y1Gr2W9B8mMUhhrkMPSM4J+xwNtf4cXxARCY+YhEofYm2lkI2C1&#10;ml2cqumAp31+MNotIKecEbogNH/kfJnRJc0mWUbtQPp+fm96zCe977YR70kPG+IiUafXdpBrs402&#10;0QnNok1jk86VboXcbM2/1VZt3cIChulcZB/4x4XT5PfhXDu5Ua0W9zDcbq9FrGUjJ1xZ9OXMJ+b2&#10;DIUP7at4LvCF+8qQq/QPzjGW5Ygll2R+mSWYYpZQwhLCEE3sjzB7y9EsWZAscReGuDtQKKMxDS42&#10;6h+hZIayJCNXDsQDhVSXETKHCurasgBpYS2N/s7R3DJZePiTYki0yaHAgkdQl+eB+qa/MKHJvO/o&#10;ugW9UfhwsOGczBLCMxBmufVtnUOWqD9ABMzzLg4pIz2Eh1Y26mp6chzsAt9yC+Dd9ym2OPxi5PRg&#10;EQIPi3nSfsw0wJIZmSYcxhhG7Y0euJw2c4L6bYghS/EKsf7LdOsW9xFWe/UTAAD//wMAUEsDBBQA&#10;BgAIAAAAIQDr9/jP3gAAAAkBAAAPAAAAZHJzL2Rvd25yZXYueG1sTI/NbsIwEITvlfoO1lbiBg6W&#10;SFGIg1DVInrogR9xduIliRqvo9hAePtuT+1pNNpPszP5enSduOEQWk8a5rMEBFLlbUu1htPxY7oE&#10;EaIhazpPqOGBAdbF81NuMuvvtMfbIdaCQyhkRkMTY59JGaoGnQkz3yPx7eIHZyLboZZ2MHcOd51U&#10;SZJKZ1riD43p8a3B6vtwdRrSRSyr/mRxsfPbT//+dd5fNkrrycu4WYGIOMY/GH7rc3UouFPpr2SD&#10;6DSoNOEtUcP0lZUBtVRzECWTrLLI5f8F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5D31I0BAAA0AwAADgAAAAAAAAAAAAAAAAA8AgAAZHJzL2Uyb0Rv&#10;Yy54bWxQSwECLQAUAAYACAAAACEAok2PboUCAABtBgAAEAAAAAAAAAAAAAAAAAD1AwAAZHJzL2lu&#10;ay9pbmsxLnhtbFBLAQItABQABgAIAAAAIQDr9/jP3gAAAAkBAAAPAAAAAAAAAAAAAAAAAKgGAABk&#10;cnMvZG93bnJldi54bWxQSwECLQAUAAYACAAAACEAeRi8nb8AAAAhAQAAGQAAAAAAAAAAAAAAAACz&#10;BwAAZHJzL19yZWxzL2Uyb0RvYy54bWwucmVsc1BLBQYAAAAABgAGAHgBAACpCAAAAAA=&#10;">
                      <v:imagedata r:id="rId150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85536" behindDoc="0" locked="0" layoutInCell="1" allowOverlap="1" wp14:anchorId="5F85940B" wp14:editId="0896A1A9">
                      <wp:simplePos x="0" y="0"/>
                      <wp:positionH relativeFrom="column">
                        <wp:posOffset>2353335</wp:posOffset>
                      </wp:positionH>
                      <wp:positionV relativeFrom="paragraph">
                        <wp:posOffset>-21187</wp:posOffset>
                      </wp:positionV>
                      <wp:extent cx="139680" cy="91080"/>
                      <wp:effectExtent l="19050" t="38100" r="51435" b="42545"/>
                      <wp:wrapNone/>
                      <wp:docPr id="3399" name="Encre 3399"/>
                      <wp:cNvGraphicFramePr/>
                      <a:graphic xmlns:a="http://schemas.openxmlformats.org/drawingml/2006/main">
                        <a:graphicData uri="http://schemas.microsoft.com/office/word/2010/wordprocessingInk">
                          <w14:contentPart bwMode="auto" r:id="rId1508">
                            <w14:nvContentPartPr>
                              <w14:cNvContentPartPr/>
                            </w14:nvContentPartPr>
                            <w14:xfrm>
                              <a:off x="0" y="0"/>
                              <a:ext cx="139680" cy="91080"/>
                            </w14:xfrm>
                          </w14:contentPart>
                        </a:graphicData>
                      </a:graphic>
                    </wp:anchor>
                  </w:drawing>
                </mc:Choice>
                <mc:Fallback>
                  <w:pict>
                    <v:shape w14:anchorId="7C0C9850" id="Encre 3399" o:spid="_x0000_s1026" type="#_x0000_t75" style="position:absolute;margin-left:184.6pt;margin-top:-2.35pt;width:12.45pt;height:8.55pt;z-index:25478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zWmOAQAAMwMAAA4AAABkcnMvZTJvRG9jLnhtbJxSy07DMBC8I/EP&#10;lu80SV80UdMeKEg9AD3ABxjHbixib7R2m/bv2aQtLSCExCVa70SzMzs7ne9sxbYKvQGX86QXc6ac&#10;hMK4dc5fXx5uJpz5IFwhKnAq53vl+Xx2fTVt6kz1oYSqUMiIxPmsqXNehlBnUeRlqazwPaiVI1AD&#10;WhHoieuoQNEQu62ifhyPowawqBGk8p66iwPIZx2/1kqGZ629CqzKeRrHJC/kfDIeUoHU6Y9GnL21&#10;xe2IR7OpyNYo6tLIoyTxD0VWGEcCPqkWIgi2QfODyhqJ4EGHngQbgdZGqs4POUvib86W7r11lQzl&#10;BjMJLigXVgLDaXcd8J8RtqINNI9QUDpiE4AfGWk9f4dxEL0AubGk55AIqkoEOgdfmtrTmjNT5ByX&#10;RXLW77Z3ZwcrPPt62q6Qtf8PBmnKmROWVN07iYp1HYrotIKnrxyEREfoN/adRtvmQqLZLud0Avv2&#10;28WudoFJaiaDdDwhRBKUJjGVF8QHgtOYixBo9pe4L9+trotbn30AAAD//wMAUEsDBBQABgAIAAAA&#10;IQBSQtUyfgIAAGkGAAAQAAAAZHJzL2luay9pbmsxLnhtbKRTTW/bMAy9D9h/ENRDL5EtKU7zgToF&#10;hq3AgBUo1g7Yjq6jJkJtOZDlJv33oz7jYdlh28EWRfE98lHU9c2xbdCr0L3sVIlZRjESqu42Um1L&#10;/O3xliww6k2lNlXTKVHiN9Hjm/X7d9dSvbTNCv4IGFRvrbYp8c6Y/SrPD4dDdphmnd7mnNJp/lm9&#10;3H3B64DaiGeppIGUfXTVnTLiaCzZSm5KXJsjTfHA/dANuhbp2Hp0fYowuqrFbafbyiTGXaWUaJCq&#10;Wqj7O0bmbQ+GhDxboTFqJQgmPGPFvFh8WoKjOpZ4tB+gxB4qaXF+nvPHf3LmrmerP9d+r7u90EaK&#10;U5u8qHDwhmq/d/q8UC36rhlsbzF6rZoBJDNK4VqDHJafEfQ7H2j7O74gJhQ0rjycpEuMzTSyFTBa&#10;7T7dqumhTut+MNoNIKecEbokdPHI+WpGV7TIihmzFxLz+bmJnE966HeJ70mfJsSdJJ1e20FuzC61&#10;iWZ0lto0btI56E7I7c78G7bumg4GMNzOxewD/7ikpyE7l05uVafFPVxuP2iRsONOOFjqy5kn5uYM&#10;hYf2VTyX+MK9MuSQ3uE6xq44YpNLsrhkE0wYphMGe4po+KLNJoxYm02IDWAQYD/YwG+JGGynhHGH&#10;ck5HAxC7Eov1RsDFBIEjstus3vZZQkqa4MGwDhtp1wLNbYKrBHXco4BUZ1Tg6CAg5fAFB4gvFjbM&#10;q3XuoJQR7iVbKofiS8LAnM4RLDZz4nJG1OkLDqex+oJA5XO0CIVEcDwer4HMK47KQ7pRwyLk14bb&#10;uFAwlFqQYsLR1PXOMaW8YJyok5oxvQul0IQC8fgq3ailWYSXv/4JAAD//wMAUEsDBBQABgAIAAAA&#10;IQA3Ny7Q4QAAAAkBAAAPAAAAZHJzL2Rvd25yZXYueG1sTI9bS8NAEIXfBf/DMoJv7SZpqE3MplhB&#10;UBBKa8XXbXbMbS8hu22jv97xSR+H83HON8V6MpqdcfStswLieQQMbeVUa2sBh7en2QqYD9IqqZ1F&#10;AV/oYV1eXxUyV+5id3jeh5pRifW5FNCEMOSc+6pBI/3cDWgp+3SjkYHOseZqlBcqN5onUbTkRraW&#10;Fho54GODVb8/GQEvr+/d826TdTruvvs+3jZ197ER4vZmergHFnAKfzD86pM6lOR0dCerPNMCFsss&#10;IVTALL0DRsAiS2NgRyKTFHhZ8P8f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3SfNaY4BAAAzAwAADgAAAAAAAAAAAAAAAAA8AgAAZHJzL2Uyb0RvYy54&#10;bWxQSwECLQAUAAYACAAAACEAUkLVMn4CAABpBgAAEAAAAAAAAAAAAAAAAAD2AwAAZHJzL2luay9p&#10;bmsxLnhtbFBLAQItABQABgAIAAAAIQA3Ny7Q4QAAAAkBAAAPAAAAAAAAAAAAAAAAAKIGAABkcnMv&#10;ZG93bnJldi54bWxQSwECLQAUAAYACAAAACEAeRi8nb8AAAAhAQAAGQAAAAAAAAAAAAAAAACwBwAA&#10;ZHJzL19yZWxzL2Uyb0RvYy54bWwucmVsc1BLBQYAAAAABgAGAHgBAACmCAAAAAA=&#10;">
                      <v:imagedata r:id="rId1509"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84512" behindDoc="0" locked="0" layoutInCell="1" allowOverlap="1" wp14:anchorId="2B1A2F5D" wp14:editId="470494DD">
                      <wp:simplePos x="0" y="0"/>
                      <wp:positionH relativeFrom="column">
                        <wp:posOffset>2000885</wp:posOffset>
                      </wp:positionH>
                      <wp:positionV relativeFrom="paragraph">
                        <wp:posOffset>-48895</wp:posOffset>
                      </wp:positionV>
                      <wp:extent cx="146890" cy="118110"/>
                      <wp:effectExtent l="38100" t="57150" r="43815" b="53340"/>
                      <wp:wrapNone/>
                      <wp:docPr id="3398" name="Encre 3398"/>
                      <wp:cNvGraphicFramePr/>
                      <a:graphic xmlns:a="http://schemas.openxmlformats.org/drawingml/2006/main">
                        <a:graphicData uri="http://schemas.microsoft.com/office/word/2010/wordprocessingInk">
                          <w14:contentPart bwMode="auto" r:id="rId1510">
                            <w14:nvContentPartPr>
                              <w14:cNvContentPartPr/>
                            </w14:nvContentPartPr>
                            <w14:xfrm>
                              <a:off x="0" y="0"/>
                              <a:ext cx="146890" cy="118110"/>
                            </w14:xfrm>
                          </w14:contentPart>
                        </a:graphicData>
                      </a:graphic>
                    </wp:anchor>
                  </w:drawing>
                </mc:Choice>
                <mc:Fallback>
                  <w:pict>
                    <v:shape w14:anchorId="45A72DF9" id="Encre 3398" o:spid="_x0000_s1026" type="#_x0000_t75" style="position:absolute;margin-left:156.85pt;margin-top:-4.55pt;width:12.95pt;height:10.7pt;z-index:25478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S+OAQAANAMAAA4AAABkcnMvZTJvRG9jLnhtbJxSwU4CMRC9m/gP&#10;Te+yFBCXDYsH0YSDykE/oHZbtnHb2UwLi3/v7AICGmPipenMa17fmzfT262r2EZjsOBzLnp9zrRX&#10;UFi/yvnry8NVylmI0heyAq9z/qEDv51dXkybOtMDKKEqNDIi8SFr6pyXMdZZkgRVaidDD2rtCTSA&#10;TkYqcZUUKBtid1Uy6PfHSQNY1AhKh0Dd+Q7ks47fGK3iszFBR1blPJ3cTDiLdBmLMWdIl3Qw4uyt&#10;g655MpvKbIWyLq3aS5L/UOSk9STgi2ouo2RrtD+onFUIAUzsKXAJGGOV7vyQM9H/5mzh31tXYqTW&#10;mCnwUfu4lBgPs+uA/3zhKppA8wgFpSPXEfiekcbzdxg70XNQa0d6domgrmSkdQilrQONObNFznFR&#10;iKN+v7k7Olji0dfTZomsfT8cTmhzvHSk6t4r1KzrUESHETydcxCS7KHf2LcGXZsLiWbbnNOqfrRn&#10;F7veRqaoKUbjdEKIIkiIVIgOPzDvGA7VSQr0+Vnep3Ur7GTZZ58AAAD//wMAUEsDBBQABgAIAAAA&#10;IQA4DK+rewIAABEGAAAQAAAAZHJzL2luay9pbmsxLnhtbKRTTY+bMBC9V+p/sLyHXGywDSQhWrJS&#10;1a5UqVVX3a3UHlniJGjBRMbZJP++YwMO3aZVPw4Ye8bz5r2Z8fXNsa7Qs9Rt2agM84BhJFXRrEq1&#10;yfCXh1s6x6g1uVrlVaNkhk+yxTfL16+uS/VUVwtYESCo1u7qKsNbY3aLMDwcDsEhChq9CQVjUfhe&#10;PX38gJd91EquS1UaSNkOpqJRRh6NBVuUqwwX5sj8fcC+b/a6kN5tLbo43zA6L+Rto+vceMRtrpSs&#10;kMpr4P0VI3PawaaEPBupMapLEExFwONZPH+XgiE/Znh03gPFFpjUOLyM+e0/MUNXs8Wvud/pZie1&#10;KeW5TJ2o3nFCRXd2+jqhWrZNtbe1xeg5r/YgmTMGbe3l8PCCoJ/xQNvf4fViekJj5r3HN3Eopilr&#10;CaNV73xXTQs8rfneaDeAgglOWUrZ/EGIRcIWTASzOLENGfJ1czNgPup9u/V4j/o8Ic7jdXbaDuXK&#10;bH2ZWMASX6ZxkS6FbmW52Zp/iy2aqoEB7LtzlbwRb1N2HrJL6cqNarS8g+a2ey19LB9VwoX5ulx4&#10;Ym7OUP/QPst1hq/cK0MusjO4iokZihmZUDGJGMGUM5xMyYzCwhEjDEURiamICadiPvTBgQ9d+NNM&#10;rtef1utWmgxPOQ8Ex8vpHPGITKJJSrCA7ITarAI+t3EUwJqilNCYRiSZomlK4hlKIrjBY8ojoPby&#10;OsTynr4FAgBrYPBn9m91ub3VN7J7m7WPff15HA9+i2vv+QRu8zvEjheEdeJAj6AgrONv0ShPCI3A&#10;BigpODmJKDSARiieew0/aHEczmI73h331GILFL/o2vmFLr8DAAD//wMAUEsDBBQABgAIAAAAIQAC&#10;nDJH3QAAAAkBAAAPAAAAZHJzL2Rvd25yZXYueG1sTI/LasMwEEX3hf6DmEB3ifygae1YDqU00G0e&#10;dC1bU8tEGhlLTuy/r7pql8M93Hum2s/WsBuOvnckIN0kwJBap3rqBFzOh/UrMB8kKWkcoYAFPezr&#10;x4dKlsrd6Yi3U+hYLCFfSgE6hKHk3LcarfQbNyDF7NuNVoZ4jh1Xo7zHcmt4liRbbmVPcUHLAd81&#10;ttfTZAVQIa9HPR2W52Wav/q0+TDZ50WIp9X8tgMWcA5/MPzqR3Woo1PjJlKeGQF5mr9EVMC6SIFF&#10;IM+LLbAmklkOvK74/w/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PtIEvjgEAADQDAAAOAAAAAAAAAAAAAAAAADwCAABkcnMvZTJvRG9jLnhtbFBLAQIt&#10;ABQABgAIAAAAIQA4DK+rewIAABEGAAAQAAAAAAAAAAAAAAAAAPYDAABkcnMvaW5rL2luazEueG1s&#10;UEsBAi0AFAAGAAgAAAAhAAKcMkfdAAAACQEAAA8AAAAAAAAAAAAAAAAAnwYAAGRycy9kb3ducmV2&#10;LnhtbFBLAQItABQABgAIAAAAIQB5GLydvwAAACEBAAAZAAAAAAAAAAAAAAAAAKkHAABkcnMvX3Jl&#10;bHMvZTJvRG9jLnhtbC5yZWxzUEsFBgAAAAAGAAYAeAEAAJ8IAAAAAA==&#10;">
                      <v:imagedata r:id="rId1511"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63008" behindDoc="0" locked="0" layoutInCell="1" allowOverlap="1" wp14:anchorId="760BE720" wp14:editId="5296F196">
                      <wp:simplePos x="0" y="0"/>
                      <wp:positionH relativeFrom="column">
                        <wp:posOffset>11175</wp:posOffset>
                      </wp:positionH>
                      <wp:positionV relativeFrom="paragraph">
                        <wp:posOffset>97973</wp:posOffset>
                      </wp:positionV>
                      <wp:extent cx="5040" cy="137160"/>
                      <wp:effectExtent l="57150" t="38100" r="52705" b="53340"/>
                      <wp:wrapNone/>
                      <wp:docPr id="3377" name="Encre 3377"/>
                      <wp:cNvGraphicFramePr/>
                      <a:graphic xmlns:a="http://schemas.openxmlformats.org/drawingml/2006/main">
                        <a:graphicData uri="http://schemas.microsoft.com/office/word/2010/wordprocessingInk">
                          <w14:contentPart bwMode="auto" r:id="rId1512">
                            <w14:nvContentPartPr>
                              <w14:cNvContentPartPr/>
                            </w14:nvContentPartPr>
                            <w14:xfrm>
                              <a:off x="0" y="0"/>
                              <a:ext cx="5040" cy="137160"/>
                            </w14:xfrm>
                          </w14:contentPart>
                        </a:graphicData>
                      </a:graphic>
                    </wp:anchor>
                  </w:drawing>
                </mc:Choice>
                <mc:Fallback>
                  <w:pict>
                    <v:shape w14:anchorId="40FF712A" id="Encre 3377" o:spid="_x0000_s1026" type="#_x0000_t75" style="position:absolute;margin-left:.2pt;margin-top:7pt;width:1.85pt;height:12.2pt;z-index:25476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VmyOAQAAMgMAAA4AAABkcnMvZTJvRG9jLnhtbJxSwU7rMBC8P4l/&#10;sPZOk7TQQtSUAwWJw+P1AB9gHLuxiL3R2m3K379N2tACQkhcIu+OM57Z2fnNztViqylY9AVkoxSE&#10;9gpL69cFPD/dn1+BCFH6UtbodQFvOsDN4uzPvG1yPcYK61KTYBIf8rYpoIqxyZMkqEo7GUbYaM+g&#10;QXIycknrpCTZMrurk3GaTpMWqWwIlQ6Bu8s9CIue3xit4j9jgo6iLuA6TVleHA7Eh/HkEsRLAVfT&#10;ixSSxVzma5JNZdVBkvyFIietZwHvVEsZpdiQ/ULlrCIMaOJIoUvQGKt074edZeknZw/+tXOVXagN&#10;5Qp91D6uJMVhdj3wmydczRNo/2LJ6chNRDgw8nh+DmMveolq41jPPhHStYy8DqGyTQBBuS0LoIcy&#10;O+r329ujgxUdfT1uVyS6+5PJbAbCS8eq7rwiLfoORzSM4PEjByPJAfqOfWfIdbmwaLErgHfhrfv2&#10;setdFIqblykvglAMZJNZNu3RgXf//1CdZMBPf0j7tO5knaz64j8AAAD//wMAUEsDBBQABgAIAAAA&#10;IQBfibQg1AEAAEgEAAAQAAAAZHJzL2luay9pbmsxLnhtbKRTwW6cMBC9V+o/WM4hlwVslk0WFDZS&#10;1Uaq1EpRk0jtkYADVrC9sk3Y/fsOBrwrlR6aXpCZ8byZ9+b55vYgWvTGtOFK5piGBCMmS1VxWef4&#10;6fEu2GJkbCGrolWS5fjIDL7dffxww+WraDP4IkCQZjiJNseNtfssivq+D/t1qHQdxYSso6/y9fs3&#10;vJuqKvbCJbfQ0syhUknLDnYAy3iV49IeiL8P2A+q0yXz6SGiy9MNq4uS3SktCusRm0JK1iJZCJj7&#10;J0b2uIcDhz410xgJDoSDOKTJdbL9kkKgOOT47L+DEQ1MInC0jPnrPzEjp1n299nvtdozbTk7yTSS&#10;mhJHVI7/jt9IVDOj2m7QFqO3ou2AMiUE1jrRodECoT/xgNu/4U1kpoHOJ58yfomzmJYLBtYSe79V&#10;a2DOIfxgtTNgTGIakDQg28c4zpI0S5Jwc50MC5n7jb6ZMZ91ZxqP96xPDnEZz3Pk1vPKNl4mEpKN&#10;l+lcpKXShvG6se+rLVWrwIDTdi42n+LPKTmZbKkdr6XS7B6WazrNfC09U8KVeV0WnpjzGZoe2g/2&#10;kuML98qQqxwDTjGKyOqSri/pFVnhgKZ4k6yugphsZ9Edkm8Fi939BgAA//8DAFBLAwQUAAYACAAA&#10;ACEAfr7Y1NkAAAAEAQAADwAAAGRycy9kb3ducmV2LnhtbEyPzU7DMBCE70i8g7WVuFGnEKoqxKmg&#10;FeKGRJoLNzfe/KjxOsq6bXh7lhMcZ2c0822+nf2gLjhxH8jAapmAQqqD66k1UB3e7jegOFpydgiE&#10;Br6RYVvc3uQ2c+FKn3gpY6ukhDizBroYx0xrrjv0lpdhRBKvCZO3UeTUajfZq5T7QT8kyVp725Ms&#10;dHbEXYf1qTx7A69No6n6ePoqidf7aj+ye9/Vxtwt5pdnUBHn+BeGX3xBh0KYjuFMjtVgIJWcXFN5&#10;SNx0Bepo4HGTgi5y/R+++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oflZsjgEAADIDAAAOAAAAAAAAAAAAAAAAADwCAABkcnMvZTJvRG9jLnhtbFBLAQIt&#10;ABQABgAIAAAAIQBfibQg1AEAAEgEAAAQAAAAAAAAAAAAAAAAAPYDAABkcnMvaW5rL2luazEueG1s&#10;UEsBAi0AFAAGAAgAAAAhAH6+2NTZAAAABAEAAA8AAAAAAAAAAAAAAAAA+AUAAGRycy9kb3ducmV2&#10;LnhtbFBLAQItABQABgAIAAAAIQB5GLydvwAAACEBAAAZAAAAAAAAAAAAAAAAAP4GAABkcnMvX3Jl&#10;bHMvZTJvRG9jLnhtbC5yZWxzUEsFBgAAAAAGAAYAeAEAAPQHAAAAAA==&#10;">
                      <v:imagedata r:id="rId1513" o:title=""/>
                    </v:shape>
                  </w:pict>
                </mc:Fallback>
              </mc:AlternateContent>
            </w:r>
            <w:r w:rsidR="007A7CD2">
              <w:rPr>
                <w:rFonts w:ascii="Calibri" w:hAnsi="Calibri"/>
                <w:noProof/>
                <w:sz w:val="22"/>
                <w:szCs w:val="22"/>
                <w:lang w:val="en-US"/>
              </w:rPr>
              <mc:AlternateContent>
                <mc:Choice Requires="wps">
                  <w:drawing>
                    <wp:anchor distT="0" distB="0" distL="114300" distR="114300" simplePos="0" relativeHeight="254760960" behindDoc="0" locked="0" layoutInCell="1" allowOverlap="1" wp14:anchorId="62AD11FA" wp14:editId="272C9185">
                      <wp:simplePos x="0" y="0"/>
                      <wp:positionH relativeFrom="column">
                        <wp:posOffset>51660</wp:posOffset>
                      </wp:positionH>
                      <wp:positionV relativeFrom="paragraph">
                        <wp:posOffset>75630</wp:posOffset>
                      </wp:positionV>
                      <wp:extent cx="180000" cy="180000"/>
                      <wp:effectExtent l="0" t="0" r="10795" b="10795"/>
                      <wp:wrapNone/>
                      <wp:docPr id="3375" name="Ellipse 337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B4328" id="Ellipse 3375" o:spid="_x0000_s1026" style="position:absolute;margin-left:4.05pt;margin-top:5.95pt;width:14.15pt;height:14.15pt;z-index:2547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uqAIAAN4FAAAOAAAAZHJzL2Uyb0RvYy54bWysVEtPGzEQvlfqf7B8L5sEKBCxQSmUqhIC&#10;VKg4O147a8nrcW3n1V/P+LEbXqeqOThjz8w3M9/OzPnFttNkLZxXYGo6PhhRIgyHRpllTX8/Xn85&#10;pcQHZhqmwYia7oSnF7PPn843diom0IJuhCMIYvx0Y2vahmCnVeV5KzrmD8AKg0oJrmMBr25ZNY5t&#10;EL3T1WQ0+lptwDXWARfe4+tVVtJZwpdS8HAnpReB6JpibiGdLp2LeFazczZdOmZbxUsa7B+y6Jgy&#10;GHSAumKBkZVT76A6xR14kOGAQ1eBlIqLVANWMx69qeahZVakWpAcbwea/P+D5bfre0dUU9PDw5Nj&#10;Sgzr8Ct911pZL0h6Q4o21k/R8sHeu3LzKMZ6t9J18R8rIdtE626gVWwD4fg4Ph3hjxKOqiIjSrV3&#10;ts6HHwI6EoWaihw98cnWNz5k694qhvOgVXOttE4Xt1xcakfWDD/y8bfJ1dko+2rbsvIaE8gwPlun&#10;BF7BaEM2JcHk/kpZvF7FKHj7VLAkbRA40pUJSlLYaRHz1OaXkMg1UjLJEWKXiyF1xrkwYZxVLWvE&#10;Pvch+d4jpZ8AI7JEJgbsAtBbZpAeO+dc7KOrSEMyOGfm0vi9Tyw7Dx4pMpgwOHfKgPuoMo1VlcjZ&#10;vicpUxNZWkCzw050kEfUW36tsBtumA/3zOFMYgPhngl3eEgN+KWgSJS04P5+9B7tcVRQS8kGZ7ym&#10;/s+KOUGJ/mlwiM7GR0dxKaTL0fHJBC/upWbxUmNW3SVgh41xo1mexGgfdC9KB90TrqN5jIoqZjjG&#10;rikPrr9chrx7cKFxMZ8nM1wEloUb82B5BI+sxlZ/3D4xZ8tIBJylW+j3AZu+GYtsGz0NzFcBpEoz&#10;s+e18I1LJDVOWXhxS728J6v9Wp49AwAA//8DAFBLAwQUAAYACAAAACEAf9QkzdsAAAAGAQAADwAA&#10;AGRycy9kb3ducmV2LnhtbEyOX0vDMBTF3wW/Q7iCby7pHGOrTYcUBcUnp4i+Zc21DW1uSpN19dt7&#10;fXKP5w/n/Ird7Hsx4RhdIA3ZQoFAqoN11Gh4f3u82YCIyZA1fSDU8IMRduXlRWFyG070itM+NYJH&#10;KOZGQ5vSkEsZ6xa9iYswIHH2HUZvEsuxkXY0Jx73vVwqtZbeOOKH1gxYtVh3+6Pn30x9frgXetim&#10;Lzd1z5Xr7FOl9fXVfH8HIuGc/svwh8/oUDLTIRzJRtFr2GRcZDvbguD4dr0CcdCwUkuQZSHP8ctf&#10;AAAA//8DAFBLAQItABQABgAIAAAAIQC2gziS/gAAAOEBAAATAAAAAAAAAAAAAAAAAAAAAABbQ29u&#10;dGVudF9UeXBlc10ueG1sUEsBAi0AFAAGAAgAAAAhADj9If/WAAAAlAEAAAsAAAAAAAAAAAAAAAAA&#10;LwEAAF9yZWxzLy5yZWxzUEsBAi0AFAAGAAgAAAAhAH/gxe6oAgAA3gUAAA4AAAAAAAAAAAAAAAAA&#10;LgIAAGRycy9lMm9Eb2MueG1sUEsBAi0AFAAGAAgAAAAhAH/UJM3bAAAABgEAAA8AAAAAAAAAAAAA&#10;AAAAAgUAAGRycy9kb3ducmV2LnhtbFBLBQYAAAAABAAEAPMAAAAKBgAAAAA=&#10;" fillcolor="#5b2d90" strokecolor="#5b2d90" strokeweight=".5mm">
                      <v:fill opacity="3341f"/>
                      <v:stroke joinstyle="miter"/>
                    </v:oval>
                  </w:pict>
                </mc:Fallback>
              </mc:AlternateContent>
            </w:r>
            <w:r w:rsidR="007A7CD2">
              <w:rPr>
                <w:rFonts w:ascii="Calibri" w:hAnsi="Calibri"/>
                <w:noProof/>
                <w:sz w:val="22"/>
                <w:szCs w:val="22"/>
                <w:lang w:val="en-US"/>
              </w:rPr>
              <mc:AlternateContent>
                <mc:Choice Requires="wpi">
                  <w:drawing>
                    <wp:anchor distT="0" distB="0" distL="114300" distR="114300" simplePos="0" relativeHeight="254757888" behindDoc="0" locked="0" layoutInCell="1" allowOverlap="1" wp14:anchorId="1CF7C200" wp14:editId="44ED3C16">
                      <wp:simplePos x="0" y="0"/>
                      <wp:positionH relativeFrom="column">
                        <wp:posOffset>367665</wp:posOffset>
                      </wp:positionH>
                      <wp:positionV relativeFrom="paragraph">
                        <wp:posOffset>-31115</wp:posOffset>
                      </wp:positionV>
                      <wp:extent cx="342265" cy="206375"/>
                      <wp:effectExtent l="38100" t="38100" r="57785" b="41275"/>
                      <wp:wrapNone/>
                      <wp:docPr id="3372" name="Encre 3372"/>
                      <wp:cNvGraphicFramePr/>
                      <a:graphic xmlns:a="http://schemas.openxmlformats.org/drawingml/2006/main">
                        <a:graphicData uri="http://schemas.microsoft.com/office/word/2010/wordprocessingInk">
                          <w14:contentPart bwMode="auto" r:id="rId1514">
                            <w14:nvContentPartPr>
                              <w14:cNvContentPartPr/>
                            </w14:nvContentPartPr>
                            <w14:xfrm>
                              <a:off x="0" y="0"/>
                              <a:ext cx="342265" cy="206375"/>
                            </w14:xfrm>
                          </w14:contentPart>
                        </a:graphicData>
                      </a:graphic>
                    </wp:anchor>
                  </w:drawing>
                </mc:Choice>
                <mc:Fallback>
                  <w:pict>
                    <v:shape w14:anchorId="3573A02E" id="Encre 3372" o:spid="_x0000_s1026" type="#_x0000_t75" style="position:absolute;margin-left:28.25pt;margin-top:-3.15pt;width:28.35pt;height:17.65pt;z-index:25475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9H1iTAQAANAMAAA4AAABkcnMvZTJvRG9jLnhtbJxSTW/iMBC9V9r/&#10;YM19SQgfhYjQw7Ir9dCWQ/cHuI5NrMaeaGwI/fedBCiwq6pSL5FnnvP83rxZ3O1dLXaagkVfwHCQ&#10;gtBeYWn9poC/z39+zkCEKH0pa/S6gDcd4G7542bRNrnOsMK61CSYxIe8bQqoYmzyJAmq0k6GATba&#10;M2iQnIxc0iYpSbbM7uokS9Np0iKVDaHSIXB3dQBh2fMbo1V8MiboKOoCZvM5q4l8mGZzENQdRrcg&#10;XjpoNoNkuZD5hmRTWXWUJL+hyEnrWcAH1UpGKbZk/6NyVhEGNHGg0CVojFW698POhuk/zu79a+dq&#10;OFZbyhX6qH1cS4qn2fXAd55wNU+gfcCS05HbiHBk5PF8HcZB9ArV1rGeQyKkaxl5HUJlm8Bjzm1Z&#10;AN2Xw7N+v/t1drCms6/H3ZpEd380us1AeOlY1W+vSIu+wxGdRvB4zcFIcoQ+Y98bcl0uLFrsC+BV&#10;feu+fex6H4Xi5micZdMJCMVQlvJ6TDr8xHxgOFUXKfCVq7wv6+73i2VfvgMAAP//AwBQSwMEFAAG&#10;AAgAAAAhALdrRa4cAwAAoQgAABAAAABkcnMvaW5rL2luazEueG1srFXJbtswEL0X6D8QzMEXSeZi&#10;2aYROUDRBijQokGTAu1RkWlbiBZDomvn7ztcRMmxW3Q7xCJnefPmzRC5vjmWBfoumzavqwTTiGAk&#10;q6xe5dUmwV8ebsM5Rq1Kq1Va1JVM8LNs8c3y9avrvHoqiwX8IkCoWn0qiwRvldotxuPD4RAdeFQ3&#10;mzEjhI/fV08fP+Cly1rJdV7lCkq2nSmrKyWPSoMt8lWCM3UkPh6w7+t9k0nv1pYm6yNUk2bytm7K&#10;VHnEbVpVskBVWgLvrxip5x0ccqizkQ1GZQ4Nhyyik9lk/k6AIT0meHDfA8UWmJR4fBnz2z9ijo1m&#10;i59zv2vqnWxULnuZbFPO8Ywyezf92UYb2dbFXmuL0fe02EPLlBAYq2uHji80dI4Hvf0ZnmvGERoy&#10;dx4/xE5MlZcSVqvc+amqFnhq871qzAIywmhIREjmD4wtJmLBacSmMz2Qrp7dmw7zsdm3W4/32PQb&#10;Yjy+T9vbIV+prZeJRCT2Mg1FupS6lflmq/4uN6uLGhbQTecqfsPeCtIv2aVy+aaqG3kHw233jfS5&#10;dKCESfO6XHhiZs+Qe2if5TrBV+aVIZNpDUYxNpsiToLRlI5CGmCK4VfwkM6CkMYM0XnAEAkIWEOK&#10;aED1Bb7aYL7mrm3ODl8IJCZQoEkQCkS7+RlS3fR+l6HZkU/rdStVgsVURBO8FDHUjmkAlEfzABNs&#10;CZjCmkk4QZQEPBSep24i5Aja4ohDG3CkNGChEECXh7H4fxypmMeREHg5BWU5B5KMjDgDbacgLg8m&#10;IQVewOdER6OntdFObCvyifHCRUdpxb3sZlAnVl3NhUCshddI1moUO0Gw7CDCsDKj70O907Sg6xoC&#10;eh8spv+67O7uCXawncN/XyQYu7N5fr8M1h1BglXgJR3thD9DYwitz8bBTC0rsebYE3Ybb3B1AT06&#10;6+0uHED0krkKA5n1s/Ea+SQLBQldP9YzMPTrYRlBAAtiFAcUNggeFp3B2XPXdc8udgkc1a6QZeh4&#10;d8bzyAsBmtF59iDQd2e4a0YDp1GUI/bipfX/MZY/AAAA//8DAFBLAwQUAAYACAAAACEAtRO0xdwA&#10;AAAIAQAADwAAAGRycy9kb3ducmV2LnhtbEyPS2vDMBCE74X8B7GF3hI5DjGN63UIhRxLSdrSq2yt&#10;H8RaGUt+9N9XObXHYYaZb7LjYjox0eBaywjbTQSCuLS65Rrh8+O8fgbhvGKtOsuE8EMOjvnqIVOp&#10;tjNfaLr6WoQSdqlCaLzvUyld2ZBRbmN74uBVdjDKBznUUg9qDuWmk3EUJdKolsNCo3p6bai8XUeD&#10;MH5/DXU58Xl6my+3g3uvuNAV4tPjcnoB4Wnxf2G44wd0yANTYUfWTnQI+2QfkgjrZAfi7m93MYgC&#10;IT5EIPNM/j+Q/w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8fR9YkwEAADQDAAAOAAAAAAAAAAAAAAAAADwCAABkcnMvZTJvRG9jLnhtbFBLAQItABQABgAI&#10;AAAAIQC3a0WuHAMAAKEIAAAQAAAAAAAAAAAAAAAAAPsDAABkcnMvaW5rL2luazEueG1sUEsBAi0A&#10;FAAGAAgAAAAhALUTtMXcAAAACAEAAA8AAAAAAAAAAAAAAAAARQcAAGRycy9kb3ducmV2LnhtbFBL&#10;AQItABQABgAIAAAAIQB5GLydvwAAACEBAAAZAAAAAAAAAAAAAAAAAE4IAABkcnMvX3JlbHMvZTJv&#10;RG9jLnhtbC5yZWxzUEsFBgAAAAAGAAYAeAEAAEQJAAAAAA==&#10;">
                      <v:imagedata r:id="rId1515" o:title=""/>
                    </v:shape>
                  </w:pict>
                </mc:Fallback>
              </mc:AlternateContent>
            </w:r>
            <w:r w:rsidR="007A7CD2">
              <w:rPr>
                <w:rFonts w:ascii="Calibri" w:hAnsi="Calibri"/>
                <w:noProof/>
                <w:sz w:val="22"/>
                <w:szCs w:val="22"/>
                <w:lang w:val="en-US"/>
              </w:rPr>
              <mc:AlternateContent>
                <mc:Choice Requires="wps">
                  <w:drawing>
                    <wp:anchor distT="0" distB="0" distL="114300" distR="114300" simplePos="0" relativeHeight="254752768" behindDoc="0" locked="0" layoutInCell="1" allowOverlap="1" wp14:anchorId="2341E901" wp14:editId="5ED53913">
                      <wp:simplePos x="0" y="0"/>
                      <wp:positionH relativeFrom="column">
                        <wp:posOffset>453060</wp:posOffset>
                      </wp:positionH>
                      <wp:positionV relativeFrom="paragraph">
                        <wp:posOffset>38910</wp:posOffset>
                      </wp:positionV>
                      <wp:extent cx="180000" cy="180000"/>
                      <wp:effectExtent l="0" t="0" r="10795" b="10795"/>
                      <wp:wrapNone/>
                      <wp:docPr id="3367" name="Ellipse 336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FD6D3" id="Ellipse 3367" o:spid="_x0000_s1026" style="position:absolute;margin-left:35.65pt;margin-top:3.05pt;width:14.15pt;height:14.15pt;z-index:2547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09pwIAAN4FAAAOAAAAZHJzL2Uyb0RvYy54bWysVMluGzEMvRfoPwi6N2M7u5Fx4CZNUSBI&#10;giZFzrJG8gjQiKokb/36UsuMs52K+iBTIvlIviF5cbntNFkL5xWYmo4PRpQIw6FRZlnTX083X84o&#10;8YGZhmkwoqY74enl7POni42digm0oBvhCIIYP93YmrYh2GlVed6KjvkDsMKgUoLrWMCrW1aNYxtE&#10;73Q1GY1Oqg24xjrgwnt8vc5KOkv4Ugoe7qX0IhBdU8wtpNOlcxHPanbBpkvHbKt4SYP9QxYdUwaD&#10;DlDXLDCycuodVKe4Aw8yHHDoKpBScZFqwGrGozfVPLbMilQLkuPtQJP/f7D8bv3giGpqenh4ckqJ&#10;YR1+pW9aK+sFSW9I0cb6KVo+2gdXbh7FWO9Wui7+YyVkm2jdDbSKbSAcH8dnI/xRwlFVZESp9s7W&#10;+fBdQEeiUFORoyc+2frWh2zdW8VwHrRqbpTW6eKWiyvtyJrhRz7+Ork+H2VfbVtWXmMCGcZn65TA&#10;KxhtyKYkmNxfKYvXqxgFb58KlqQNAke6MkFJCjstYp7a/BQSuUZKJjlC7HIxpM44FyaMs6pljdjn&#10;PiTfe6T0E2BElsjEgF0AessM0mPnnIt9dBVpSAbnzFwav/eJZefBI0UGEwbnThlwH1WmsaoSOdv3&#10;JGVqIksLaHbYiQ7yiHrLbxR2wy3z4YE5nElsINwz4R4PqQG/FBSJkhbcn4/eoz2OCmop2eCM19T/&#10;XjEnKNE/DA7R+fjoKC6FdDk6Pp3gxb3ULF5qzKq7AuywMW40y5MY7YPuRemge8Z1NI9RUcUMx9g1&#10;5cH1l6uQdw8uNC7m82SGi8CycGseLY/gkdXY6k/bZ+ZsGYmAs3QH/T5g0zdjkW2jp4H5KoBUaWb2&#10;vBa+cYmkxikLL26pl/dktV/Ls78AAAD//wMAUEsDBBQABgAIAAAAIQAF+JVM3AAAAAYBAAAPAAAA&#10;ZHJzL2Rvd25yZXYueG1sTI7BSsQwFEX3gv8QnuDOSesM1damgxQFxdWMIrrLNM82tHkpTaZT/97n&#10;SpeXezn3lNvFDWLGKVhPCtJVAgKp8cZSq+Dt9fHqFkSImowePKGCbwywrc7PSl0Yf6IdzvvYCoZQ&#10;KLSCLsaxkDI0HTodVn5E4u7LT05HjlMrzaRPDHeDvE6STDptiR86PWLdYdPvj45/0+Tj3b7QQx4/&#10;7dw/17Y3T7VSlxfL/R2IiEv8G8OvPqtDxU4HfyQTxKDgJl3zUkGWguA6zzMQBwXrzQZkVcr/+tUP&#10;AAAA//8DAFBLAQItABQABgAIAAAAIQC2gziS/gAAAOEBAAATAAAAAAAAAAAAAAAAAAAAAABbQ29u&#10;dGVudF9UeXBlc10ueG1sUEsBAi0AFAAGAAgAAAAhADj9If/WAAAAlAEAAAsAAAAAAAAAAAAAAAAA&#10;LwEAAF9yZWxzLy5yZWxzUEsBAi0AFAAGAAgAAAAhAOvunT2nAgAA3gUAAA4AAAAAAAAAAAAAAAAA&#10;LgIAAGRycy9lMm9Eb2MueG1sUEsBAi0AFAAGAAgAAAAhAAX4lUzcAAAABgEAAA8AAAAAAAAAAAAA&#10;AAAAAQUAAGRycy9kb3ducmV2LnhtbFBLBQYAAAAABAAEAPMAAAAKBgAAAAA=&#10;" fillcolor="#5b2d90" strokecolor="#5b2d90" strokeweight=".5mm">
                      <v:fill opacity="3341f"/>
                      <v:stroke joinstyle="miter"/>
                    </v:oval>
                  </w:pict>
                </mc:Fallback>
              </mc:AlternateContent>
            </w:r>
          </w:p>
          <w:p w14:paraId="420F1B5D" w14:textId="770C1467" w:rsidR="00852753" w:rsidRPr="0089343E" w:rsidRDefault="007A7CD2">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4764032" behindDoc="0" locked="0" layoutInCell="1" allowOverlap="1" wp14:anchorId="495979A0" wp14:editId="7C3FD10C">
                      <wp:simplePos x="0" y="0"/>
                      <wp:positionH relativeFrom="column">
                        <wp:posOffset>151935</wp:posOffset>
                      </wp:positionH>
                      <wp:positionV relativeFrom="paragraph">
                        <wp:posOffset>155038</wp:posOffset>
                      </wp:positionV>
                      <wp:extent cx="19080" cy="19080"/>
                      <wp:effectExtent l="38100" t="38100" r="57150" b="57150"/>
                      <wp:wrapNone/>
                      <wp:docPr id="3378" name="Encre 3378"/>
                      <wp:cNvGraphicFramePr/>
                      <a:graphic xmlns:a="http://schemas.openxmlformats.org/drawingml/2006/main">
                        <a:graphicData uri="http://schemas.microsoft.com/office/word/2010/wordprocessingInk">
                          <w14:contentPart bwMode="auto" r:id="rId1516">
                            <w14:nvContentPartPr>
                              <w14:cNvContentPartPr/>
                            </w14:nvContentPartPr>
                            <w14:xfrm>
                              <a:off x="0" y="0"/>
                              <a:ext cx="19080" cy="19080"/>
                            </w14:xfrm>
                          </w14:contentPart>
                        </a:graphicData>
                      </a:graphic>
                    </wp:anchor>
                  </w:drawing>
                </mc:Choice>
                <mc:Fallback>
                  <w:pict>
                    <v:shape w14:anchorId="05286EC5" id="Encre 3378" o:spid="_x0000_s1026" type="#_x0000_t75" style="position:absolute;margin-left:11.25pt;margin-top:11.5pt;width:2.9pt;height:2.9pt;z-index:25476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ExiJAQAAMgMAAA4AAABkcnMvZTJvRG9jLnhtbJxSQU7DMBC8I/EH&#10;y3eapEWljZr0QEHiAPQADzCO3VjE3mjtNO3v2SQtLSCExCVa7zizMzteLHe2YluF3oDLeDKKOVNO&#10;QmHcJuOvL/dXM858EK4QFTiV8b3yfJlfXizaOlVjKKEqFDIicT5t64yXIdRpFHlZKiv8CGrlCNSA&#10;VgQ64iYqULTEbqtoHMfTqAUsagSpvKfuagB53vNrrWR41tqrwKqMz+OY5IWMz6bXVGBX3FDx1kGT&#10;mEf5QqQbFHVp5EGS+IciK4wjAZ9UKxEEa9D8oLJGInjQYSTBRqC1kar3Q86S+JuzB/feuUquZYOp&#10;BBeUC2uB4bi7HvjPCFvRBtpHKCgd0QTgB0Zaz99hDKJXIBtLeoZEUFUi0HPwpak9rTk1RcbxoUhO&#10;+t329uRgjSdfT9s1su7+ZHJDL8cJS6runETF+g5FdFzB01cOQqID9Bv7TqPtciHRbJdxSn7fffvY&#10;1S4wSc1kHs8IkIQM5Rnv8P9xylkGNPpL2ufnTtbZU88/AAAA//8DAFBLAwQUAAYACAAAACEAFjVf&#10;eZECAAA9BwAAEAAAAGRycy9pbmsvaW5rMS54bWykVF1v0zAUfUfiP1jew16axElT2kZLJyGYhMSk&#10;iQ0JHrPUa6wlduW4a/fvuf5MxgIIeFh6fT/Ovef4eheXp65FT1T2TPASpzHBiPJabBnflfjr3VW0&#10;wqhXFd9WreC0xM+0x5ebt28uGH/s2gK+CBB4r62uLXGj1L5IkuPxGB/nsZC7JCNknnzij9ef8cZV&#10;bekD40xBy967asEVPSkNVrBtiWt1IiEfsG/FQdY0hLVH1kOGklVNr4TsKhUQm4pz2iJedTD3N4zU&#10;8x4MBn12VGLUMSAcZXGaL/PVxzU4qlOJR+cDjNjDJB1OpjG//ydmYjQrfj37jRR7KhWjg0yWlAs8&#10;o9qeDT9LVNJetAetLUZPVXsAyikhcK2OTppMEHqNB9z+Ds+RcQONJ3eRcIleTMU6CqvV7cOtqh7m&#10;1O5bJc0CZiRLI7KOyOouy4p8XeSLOF8RfSG+n90bj3kvD30T8O7lsCEmEnhabke2VU2QicRkEWQa&#10;izRV2lC2a9S/1daiFbCA7nbOFu+zD2vDye7DVDu240LSG7jc/iBpqE1HSpiyoMvEEzN7htxD+0If&#10;SnxmXhkyldZhFMvfoWx2Hs3P0xkmmMxSRGaR/hD4c4fUGZE2UhPR0ShHuf6k4CZRunQBSIBEohPN&#10;r4aCDLAB96XTJ2h/pDM0rK8MzXXWaKyA5Wcc1Y7S7PSWhcsI0cEwPc1kkO9H/NmYaGQH9Qo5FO80&#10;VIJSA+ocuIFinuifWXtAL4k9Ww3NJWkiPugcITrSyetuLiCws7oGbZwKg9dgj2TR3YNyfrTfO15Q&#10;HB3sbHZ6t28BaDRs6Gfzdc8xBcs98Hlt2P2CYlPobwl+7SiaoHcae+n/05jnE94XPNXNDwAAAP//&#10;AwBQSwMEFAAGAAgAAAAhABUbhn/ZAAAABwEAAA8AAABkcnMvZG93bnJldi54bWxMj8FOwzAQRO9I&#10;/IO1SNyoQwpVCHEqhAQ3DpRKXLfxEofG6yh2k/D3bE9wGq1mNPum2i6+VxONsQts4HaVgSJugu24&#10;NbD/eLkpQMWEbLEPTAZ+KMK2vryosLRh5neadqlVUsKxRAMupaHUOjaOPMZVGIjF+wqjxyTn2Go7&#10;4izlvtd5lm20x47lg8OBnh01x93JG1jcGxK/2rvvdnrY7MOx/Wzm2Zjrq+XpEVSiJf2F4Ywv6FAL&#10;0yGc2EbVG8jze0mKrmWS+HmxBnU4awG6rvR//v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qkTGIkBAAAyAwAADgAAAAAAAAAAAAAAAAA8AgAAZHJzL2Uy&#10;b0RvYy54bWxQSwECLQAUAAYACAAAACEAFjVfeZECAAA9BwAAEAAAAAAAAAAAAAAAAADxAwAAZHJz&#10;L2luay9pbmsxLnhtbFBLAQItABQABgAIAAAAIQAVG4Z/2QAAAAcBAAAPAAAAAAAAAAAAAAAAALAG&#10;AABkcnMvZG93bnJldi54bWxQSwECLQAUAAYACAAAACEAeRi8nb8AAAAhAQAAGQAAAAAAAAAAAAAA&#10;AAC2BwAAZHJzL19yZWxzL2Uyb0RvYy54bWwucmVsc1BLBQYAAAAABgAGAHgBAACsCAAAAAA=&#10;">
                      <v:imagedata r:id="rId1517" o:title=""/>
                    </v:shape>
                  </w:pict>
                </mc:Fallback>
              </mc:AlternateContent>
            </w:r>
            <w:r>
              <w:rPr>
                <w:rFonts w:ascii="Calibri" w:hAnsi="Calibri"/>
                <w:noProof/>
                <w:sz w:val="22"/>
                <w:szCs w:val="22"/>
                <w:lang w:val="en-US"/>
              </w:rPr>
              <mc:AlternateContent>
                <mc:Choice Requires="wpi">
                  <w:drawing>
                    <wp:anchor distT="0" distB="0" distL="114300" distR="114300" simplePos="0" relativeHeight="254758912" behindDoc="0" locked="0" layoutInCell="1" allowOverlap="1" wp14:anchorId="2D56DB81" wp14:editId="48437142">
                      <wp:simplePos x="0" y="0"/>
                      <wp:positionH relativeFrom="column">
                        <wp:posOffset>554415</wp:posOffset>
                      </wp:positionH>
                      <wp:positionV relativeFrom="paragraph">
                        <wp:posOffset>93838</wp:posOffset>
                      </wp:positionV>
                      <wp:extent cx="16920" cy="23040"/>
                      <wp:effectExtent l="38100" t="38100" r="40640" b="53340"/>
                      <wp:wrapNone/>
                      <wp:docPr id="3373" name="Encre 3373"/>
                      <wp:cNvGraphicFramePr/>
                      <a:graphic xmlns:a="http://schemas.openxmlformats.org/drawingml/2006/main">
                        <a:graphicData uri="http://schemas.microsoft.com/office/word/2010/wordprocessingInk">
                          <w14:contentPart bwMode="auto" r:id="rId1518">
                            <w14:nvContentPartPr>
                              <w14:cNvContentPartPr/>
                            </w14:nvContentPartPr>
                            <w14:xfrm>
                              <a:off x="0" y="0"/>
                              <a:ext cx="16920" cy="23040"/>
                            </w14:xfrm>
                          </w14:contentPart>
                        </a:graphicData>
                      </a:graphic>
                    </wp:anchor>
                  </w:drawing>
                </mc:Choice>
                <mc:Fallback>
                  <w:pict>
                    <v:shape w14:anchorId="32129CD2" id="Encre 3373" o:spid="_x0000_s1026" type="#_x0000_t75" style="position:absolute;margin-left:42.95pt;margin-top:6.7pt;width:2.75pt;height:3.2pt;z-index:2547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L1mLAQAAMgMAAA4AAABkcnMvZTJvRG9jLnhtbJxSwVLCMBC9O+M/&#10;ZHKXtoAIHQoH0RkPIgf9gJgmNGOT7WwCxb93W6iAjuMMl052X/ry3r6dzne2ZFuF3oDLeNKLOVNO&#10;Qm7cOuNvr483Y858EC4XJTiV8U/l+Xx2fTWtq1T1oYAyV8iIxPm0rjJehFClUeRloazwPaiUI1AD&#10;WhGoxHWUo6iJ3ZZRP45HUQ2YVwhSeU/dxR7ks5ZfayXDi9ZeBVZmfBLHJC90B2wOt9R5z/h43I95&#10;NJuKdI2iKow8SBIXKLLCOBLwTbUQQbANml9U1kgEDzr0JNgItDZStX7IWRL/cPbkPhpXyVBuMJXg&#10;gnJhJTB0s2uBS56wJU2gfoac0hGbAPzASOP5P4y96AXIjSU9+0RQlSLQOvjCVJ4zTE2ecXzKk6N+&#10;t70/Oljh0ddyu0LW3B8M7gacOWFJ1YOTqFjboYi6ESzPOQiJDtBf7DuNtsmFRLNdxin5z+bbxq52&#10;gUlqJqMJbQKThPQH8bBFO979/111kgE9fZb2ad3IOln12RcAAAD//wMAUEsDBBQABgAIAAAAIQBj&#10;/cdCYwIAAFcGAAAQAAAAZHJzL2luay9pbmsxLnhtbKRTTW+cMBC9V+p/sJxDLgvYwG4XFDZS1Uaq&#10;1EhRk0rtkbDOYgXMypjs5t93/IGXVcih7QHsmfG8mfc8vro+tg16YbLnnSgwDQlGTFTdlotdgX8+&#10;3ARrjHpVim3ZdIIV+JX1+Hrz8cMVF89tk8MfAYLo9a5tClwrtc+j6HA4hIck7OQuiglJom/i+fY7&#10;3risLXvigiso2Y+uqhOKHZUGy/m2wJU6En8esO+7QVbMh7VHVqcTSpYVu+lkWyqPWJdCsAaJsoW+&#10;f2GkXvew4VBnxyRGLQfCQRzS9FO6/pqBozwWeGIP0GIPnbQ4msf8/Z+YkdEsf7/3O9ntmVScnWSy&#10;pFzgFVXWNvwsUcn6rhm0thi9lM0AlCkhcK2ODo1mCL3FA25/h+fIuIamnbuIv8RRTMVbBqPV7v2t&#10;qh761O57Jc0AxiSmAckCsn6I4zzN8mQdZslSX8hYz87NiPkoh772eI/yNCEm4nlabge+VbWXiYRk&#10;6WWaijSXWjO+q9W/5VZd08EAutu5WH6Ov2TkNGRz5fhOdJLdweX2g2Q+l06UMGlel5knZuYMuYf2&#10;gz0V+MK8MmQyrcMoRhNEFpfkMl1gggO6IEh/ZEFhH1AwKBhkDMCaoNUiSINMR21En7KGduhc+Lzj&#10;fUOXcmV8DhSHGhbRbAzSyaujti2/McVckgvHi9iGLQ9dKNCVNO4ZgmHrj7qopqA/X2d0TFfDT2OO&#10;gpmghToXzRROAxoD4ArRxMkzpo4rFHRi2B7H1jz+eHBmtZ3qtifBN86zlmcMl+/zzBEjxCpIxzdo&#10;BstPHrzzzR8AAAD//wMAUEsDBBQABgAIAAAAIQD+7at52wAAAAcBAAAPAAAAZHJzL2Rvd25yZXYu&#10;eG1sTI7BTsMwEETvSPyDtUhcEHUKFCUhToUica7aIiFubryNo9rrKHab9O9ZTnBazc5o5lXr2Ttx&#10;wTH2gRQsFxkIpDaYnjoFn/uPxxxETJqMdoFQwRUjrOvbm0qXJky0xcsudYJLKJZagU1pKKWMrUWv&#10;4yIMSOwdw+h1Yjl20ox64nLv5FOWvUqve+IFqwdsLLan3dkr2AzbzZcZphTs8dR8r5pGuoerUvd3&#10;8/sbiIRz+gvDLz6jQ81Mh3AmE4VTkK8KTvL/+QUE+8WS74F1kYOsK/mfv/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UQvWYsBAAAyAwAADgAAAAAAAAAA&#10;AAAAAAA8AgAAZHJzL2Uyb0RvYy54bWxQSwECLQAUAAYACAAAACEAY/3HQmMCAABXBgAAEAAAAAAA&#10;AAAAAAAAAADzAwAAZHJzL2luay9pbmsxLnhtbFBLAQItABQABgAIAAAAIQD+7at52wAAAAcBAAAP&#10;AAAAAAAAAAAAAAAAAIQGAABkcnMvZG93bnJldi54bWxQSwECLQAUAAYACAAAACEAeRi8nb8AAAAh&#10;AQAAGQAAAAAAAAAAAAAAAACMBwAAZHJzL19yZWxzL2Uyb0RvYy54bWwucmVsc1BLBQYAAAAABgAG&#10;AHgBAACCCAAAAAA=&#10;">
                      <v:imagedata r:id="rId1519" o:title=""/>
                    </v:shape>
                  </w:pict>
                </mc:Fallback>
              </mc:AlternateContent>
            </w:r>
          </w:p>
          <w:p w14:paraId="58998C69" w14:textId="2CFB0724"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32320" behindDoc="0" locked="0" layoutInCell="1" allowOverlap="1" wp14:anchorId="41093170" wp14:editId="448B15DA">
                      <wp:simplePos x="0" y="0"/>
                      <wp:positionH relativeFrom="column">
                        <wp:posOffset>2493645</wp:posOffset>
                      </wp:positionH>
                      <wp:positionV relativeFrom="paragraph">
                        <wp:posOffset>7620</wp:posOffset>
                      </wp:positionV>
                      <wp:extent cx="768240" cy="147320"/>
                      <wp:effectExtent l="57150" t="38100" r="0" b="43180"/>
                      <wp:wrapNone/>
                      <wp:docPr id="3662" name="Encre 3662"/>
                      <wp:cNvGraphicFramePr/>
                      <a:graphic xmlns:a="http://schemas.openxmlformats.org/drawingml/2006/main">
                        <a:graphicData uri="http://schemas.microsoft.com/office/word/2010/wordprocessingInk">
                          <w14:contentPart bwMode="auto" r:id="rId1520">
                            <w14:nvContentPartPr>
                              <w14:cNvContentPartPr/>
                            </w14:nvContentPartPr>
                            <w14:xfrm>
                              <a:off x="0" y="0"/>
                              <a:ext cx="768240" cy="147320"/>
                            </w14:xfrm>
                          </w14:contentPart>
                        </a:graphicData>
                      </a:graphic>
                    </wp:anchor>
                  </w:drawing>
                </mc:Choice>
                <mc:Fallback>
                  <w:pict>
                    <v:shape w14:anchorId="758C2548" id="Encre 3662" o:spid="_x0000_s1026" type="#_x0000_t75" style="position:absolute;margin-left:195.65pt;margin-top:-.1pt;width:61.95pt;height:13pt;z-index:2550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KnySAQAANAMAAA4AAABkcnMvZTJvRG9jLnhtbJxSwU7jMBC9I+0/&#10;WHPfpkmr0EZNOWxB4gD0wH6AcezG2tgTjd2m/D2TtKVlEULiYnnmWc/vzZvFzd41YqcpWPQlpKMx&#10;CO0VVtZvSvj7fPd7BiJE6SvZoNclvOoAN8tfV4uuLXSGNTaVJsEkPhRdW0IdY1skSVC1djKMsNWe&#10;QYPkZOSSNklFsmN21yTZeJwnHVLVEiodAndXBxCWA78xWsUnY4KOoilhNp/nIGJ/mU1AUAnzNE9B&#10;vHAnz6aQLBey2JBsa6uOkuQPFDlpPQt4p1rJKMWW7CcqZxVhQBNHCl2CxlilBz/sLB3/5+ze/+td&#10;pVO1pUKhj9rHtaR4mt0A/OQL1/AEugesOB25jQhHRh7P92EcRK9QbR3rOSRCupGR1yHUtg085sJW&#10;JdB9lZ71+92fs4M1nX097tYk+veTPM9AeOlY1a1XpMXQ4YhOI3j8yMFIcoS+Yt8bcn0uLFrsS+BV&#10;fe3PIXa9j0Jx8zqfZVNGFEPp9HqSDfiJ+cBwqi5S4M8/5H1Z98Iuln35BgAA//8DAFBLAwQUAAYA&#10;CAAAACEAYIZrTngHAAAEGQAAEAAAAGRycy9pbmsvaW5rMS54bWysWNuO2zYQfS/QfyCUB7+IXpGU&#10;LGkRb4CiDVCgRYMmBdpHx6vdNeLLwtZ2N3/fMzMkRdkOmqYGopiX4cw5Z4YUta/fvGzW6u9uf1jt&#10;tvPMTItMddvl7na1vZ9nf3x4q5tMHfrF9nax3m27efa5O2Rvbr7/7vVq+2mzvsb/Ch62B2pt1vPs&#10;oe8fr6+unp+fp89uutvfX9micFc/bz/9+kt241fddner7apHyEMYWu62fffSk7Pr1e08W/YvRbSH&#10;7/e7p/2yi9M0sl8OFv1+seze7vabRR89Piy2226ttosNcP+Zqf7zIxorxLnv9pnarEBY26kp67L5&#10;qcXA4mWeJf0nQDwAySa7Ou/zr//p84o1u/4y9nf73WO371fdIJOQ8hOf1VL6zE+I7rvDbv1E2mbq&#10;78X6CZRNUSCtno65OkPo1B+4/Td/nowHlCL3MzGJQcx+telQWpvHmNX+AJw0/L7fcwHawhpdtLpo&#10;Plh7XTXXtpoWZUkJCfGkboLPj/unw0P093E/VAjPRJ7C7Xl12z9EmYppUUWZUpHOLX3oVvcP/bet&#10;Xe7WOxSgz86r6gf7Y1sMRXYu3Op+u9t375Dcw9O+i2tNogQvi7qc2WJcZ8pvtN+7u3n2ineZ4pUy&#10;wIq5Vrkin2gzKfLMZEWujSpyerhRKJMbbcIoNdDz03HqqEGLvJ3JC1kti6hDs+cHETQ1YEM/Zthl&#10;YuBBiVtTKNvkDv/XuXZWl7OAPqHBfFplCVupbUsmspyxMtNAO6JP1PDQ41TkIJiBneD553Qdm89U&#10;mde6jGYpXYHDUY6zMKQD08fiS1AZ9RijOOQ/LqYG4RNs3pRhldrlpXKsvljFBA6UaKmkITrlBmU0&#10;xcBmIQrPSL6PrADMQ2BFK0Bw2npfCWormRdz42CmZ6EYbK1Nk+sSiQd4jyLS8znwVGg65o6nRPwi&#10;t5qqRpkEM+bHoIPzpHiTXRJlIbOkE3zILzsFhIGkR+gDny4myKCYA5zPGnOMHfhlVj6qdJyqcmO1&#10;DacmHwXhzPzac4FP5t/u7g5dP8/Kxk0Lk91UhVXYNxPj8M/lmTYus6JqVaVQUA5ADXagyjWSMAwK&#10;prtbl8QrtRQRmS1rYPMWtEQv2CHhIZlUeqKD5HMUMqmjUP0nKvP+cKpG+bWxJnkwFKgs8RyCn5g7&#10;mk2fYfNxWmRysGb0HrBnHSSJlSPRQcv7klILQRIVUuJos++jgCStCaDZwls5A77a1aq+ZKWUXCmz&#10;pkallPmkwJslz4osIZySpnb6HIvzFbaDsl9wdN4AxqcTCI9BKZqAS+PlgvOhVsblZkbnDc34tanm&#10;0k5ySM7gkUbYmSc3ro/AWELL6TFY8OyQ/bOIHQ5uPlViNN9IC+E0TKK8xJZqC0ijDuyMRmd4b2Gj&#10;UjBSegAc4vgYFRTLdcN6DYYiqhBI43GcEDRshPGOFmHHgERmuJet4kOTH793EnoEwj8SP3QcGtrx&#10;Wne5PdBWZtq47KYtDK5WDY7LCbaAwRZIEuQhnAXLTOm1h8sKKalteGOI7KTOqESiF2r4xESTtHpA&#10;NalPX8UzvJA0haOV0RUpFuvI1wCmYUPjlTJ2bHteYXInLpMMBVOKR1xiUpLGibnAY1R8B7B6llt1&#10;wbQZ15RTN8tujKnwNqA78Wxiqzyr8OEoL5VQllEkagx6U4f50l2EslfibmHVrM1tow1+dFWrSnSL&#10;GnjdRzrIZGBMIvlU8VECabhCYgnUuFTqVuOtzwhinRGc2PGNSCF4SXwL/NEAZ0TghER6ljFX3j6p&#10;NxqJ4MJi/qWgDmjpDuRde5Yh3wGWXw/eeJHkLW59wUFg4HUfyvs4kvSDivBEV0yrzeV2ui3KdlpY&#10;lExZILMVve74KyoETdQfyiRS5Kyid3qWxZHA6byclAoWztJWwMGMW1+VoxwgykxVeGthv1ZUO07z&#10;BU2SRE5jBcUIMhhKGJWLkx73zkuqVeGrm9SqWjgv6nxiywk2GLZXRt9EqRTCS3SM2+0UK7MXVmQl&#10;d+tEdTm4vJXw5ihFXuL8QG3xV6CvoZEZeyNP2EICgBd632kRcjtZG6DH0z7GJcvoa+ggVGD2pV+/&#10;2xAdKeZtLU7JYRo6cRWXBDxj3yNp0SG+ePyqAZEIgBjYuDhxccpE7qdLQt2TL/GZBif/oW+gPNrD&#10;i20UfIRi0NEzjWdDymhYT1g5PBqykbiRcCsx0OIRMADbUDHQUZ3j8nLBip+1ZmprVHxTU8Xzn1kQ&#10;ly8DFFzE9bJEpUngqEBkH0dGC+PoNzekgtLliI7bbpNXBNnpssU5gOODbkvWqAZbxkImd8F3r521&#10;1gtVVsrOcGnCh4PNMxwM+PpFi1JGn5PWF92Q7qCeUxf84nWmrqY1LgPWGByCNY523Ab8lwzXMcJ6&#10;zUIdUcFHMaXBmaxQVg0+tXjfMI24lBvB9KgTzKXIQxDamDGIbDNfIdGpmMaEys62/DeEQTUpPjgw&#10;9Drmy7p2ENr7D+zCDht5OxpM4kksqt6BZ0BOVyg5usazyW5OiIUY//aLiyuI21aZMre4yuNecVoI&#10;wx+lb/4BAAD//wMAUEsDBBQABgAIAAAAIQCWOLyl4QAAAAgBAAAPAAAAZHJzL2Rvd25yZXYueG1s&#10;TI/NTsMwEITvSLyDtUhcUOskJVUJcSoEAiHRAw0t521skgh7HcXOT98ec4LbrGY0822+nY1mo+pd&#10;a0lAvIyAKaqsbKkWcPh4XmyAOY8kUVtSAs7Kwba4vMgxk3aivRpLX7NQQi5DAY33Xca5qxpl0C1t&#10;pyh4X7Y36MPZ11z2OIVyo3kSRWtusKWw0GCnHhtVfZeDEXDUr91LuXt7P9+ux2m/exr0J94IcX01&#10;P9wD82r2f2H4xQ/oUASmkx1IOqYFrO7iVYgKWCTAgp/GaRAnAUm6AV7k/P8Dx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FcqfJIBAAA0AwAADgAAAAAA&#10;AAAAAAAAAAA8AgAAZHJzL2Uyb0RvYy54bWxQSwECLQAUAAYACAAAACEAYIZrTngHAAAEGQAAEAAA&#10;AAAAAAAAAAAAAAD6AwAAZHJzL2luay9pbmsxLnhtbFBLAQItABQABgAIAAAAIQCWOLyl4QAAAAgB&#10;AAAPAAAAAAAAAAAAAAAAAKALAABkcnMvZG93bnJldi54bWxQSwECLQAUAAYACAAAACEAeRi8nb8A&#10;AAAhAQAAGQAAAAAAAAAAAAAAAACuDAAAZHJzL19yZWxzL2Uyb0RvYy54bWwucmVsc1BLBQYAAAAA&#10;BgAGAHgBAACkDQAAAAA=&#10;">
                      <v:imagedata r:id="rId1521" o:title=""/>
                    </v:shape>
                  </w:pict>
                </mc:Fallback>
              </mc:AlternateContent>
            </w:r>
            <w:r w:rsidR="00701ADE" w:rsidRPr="0089343E">
              <w:rPr>
                <w:rFonts w:ascii="Calibri" w:hAnsi="Calibri"/>
                <w:sz w:val="22"/>
                <w:szCs w:val="22"/>
                <w:lang w:val="en-US"/>
              </w:rPr>
              <w:t>N</w:t>
            </w:r>
            <w:r w:rsidR="00701ADE" w:rsidRPr="0089343E">
              <w:rPr>
                <w:rFonts w:ascii="Calibri" w:hAnsi="Calibri"/>
                <w:sz w:val="22"/>
                <w:szCs w:val="22"/>
                <w:vertAlign w:val="subscript"/>
                <w:lang w:val="en-US"/>
              </w:rPr>
              <w:t>2</w:t>
            </w:r>
            <w:r w:rsidR="00701ADE" w:rsidRPr="0089343E">
              <w:rPr>
                <w:rFonts w:ascii="Calibri" w:hAnsi="Calibri"/>
                <w:sz w:val="22"/>
                <w:szCs w:val="22"/>
                <w:lang w:val="en-US"/>
              </w:rPr>
              <w:t>O</w:t>
            </w:r>
          </w:p>
          <w:p w14:paraId="15AC78E1" w14:textId="3A12F9DD"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13888" behindDoc="0" locked="0" layoutInCell="1" allowOverlap="1" wp14:anchorId="1DC695AD" wp14:editId="7B4861FE">
                      <wp:simplePos x="0" y="0"/>
                      <wp:positionH relativeFrom="column">
                        <wp:posOffset>1683385</wp:posOffset>
                      </wp:positionH>
                      <wp:positionV relativeFrom="paragraph">
                        <wp:posOffset>-23495</wp:posOffset>
                      </wp:positionV>
                      <wp:extent cx="128160" cy="108720"/>
                      <wp:effectExtent l="57150" t="38100" r="24765" b="43815"/>
                      <wp:wrapNone/>
                      <wp:docPr id="3644" name="Encre 3644"/>
                      <wp:cNvGraphicFramePr/>
                      <a:graphic xmlns:a="http://schemas.openxmlformats.org/drawingml/2006/main">
                        <a:graphicData uri="http://schemas.microsoft.com/office/word/2010/wordprocessingInk">
                          <w14:contentPart bwMode="auto" r:id="rId1522">
                            <w14:nvContentPartPr>
                              <w14:cNvContentPartPr/>
                            </w14:nvContentPartPr>
                            <w14:xfrm>
                              <a:off x="0" y="0"/>
                              <a:ext cx="128160" cy="108720"/>
                            </w14:xfrm>
                          </w14:contentPart>
                        </a:graphicData>
                      </a:graphic>
                    </wp:anchor>
                  </w:drawing>
                </mc:Choice>
                <mc:Fallback>
                  <w:pict>
                    <v:shape w14:anchorId="57AE57BA" id="Encre 3644" o:spid="_x0000_s1026" type="#_x0000_t75" style="position:absolute;margin-left:131.85pt;margin-top:-2.55pt;width:11.55pt;height:9.95pt;z-index:2550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rdzCPAQAANAMAAA4AAABkcnMvZTJvRG9jLnhtbJxSy07DMBC8I/EP&#10;lu80SR+hRE17oCD1QOkBPsA4dmMRe6O127R/zyZtaQEhJC6Wd8caz+zsZLazFdsq9AZczpNezJly&#10;Egrj1jl/fXm8GXPmg3CFqMCpnO+V57Pp9dWkqTPVhxKqQiEjEuezps55GUKdRZGXpbLC96BWjkAN&#10;aEWgEtdRgaIhdltF/ThOowawqBGk8p668wPIpx2/1kqGZ629CqzK+V0ck7yQ83E6pAtSJ0lHnL21&#10;l8GIR9OJyNYo6tLIoyTxD0VWGEcCPqnmIgi2QfODyhqJ4EGHngQbgdZGqs4POUvib84W7r11lQzl&#10;BjMJLigXVgLDaXYd8J8vbEUTaJ6goHTEJgA/MtJ4/g7jIHoOcmNJzyERVJUItA6+NLWnMWemyDku&#10;iuSs323vzw5WePa13K6Qte8H6XDImROWVD04iYp1HYroNILlVw5CoiP0G/tOo21zIdFsl3NagX17&#10;drGrXWCSmkl/nKSESIKSeHzb7/AT84HhVF2kQJ9/yfuyboVdLPv0AwAA//8DAFBLAwQUAAYACAAA&#10;ACEASkVi/tACAAAiBwAAEAAAAGRycy9pbmsvaW5rMS54bWykVMtu2zAQvBfoPxDMwRfRIilZfiBy&#10;DkEDFGjRoEmB9qjItC1ED4Oia+fvu1xRlNK6QB8HRyJ3d2Z2dpXrm3NVku9Kt0VTp1RMOSWqzptN&#10;Ue9S+uXxji0oaU1Wb7KyqVVKX1RLb9Zv31wX9XNVruAvAYS6tW9VmdK9MYdVGJ5Op+kpmjZ6F0rO&#10;o/B9/fzxA127qo3aFnVhgLLtr/KmNupsLNiq2KQ0N2fu8wH7oTnqXPmwvdH5kGF0lqu7RleZ8Yj7&#10;rK5VSeqsAt1fKTEvB3gpgGenNCVVAQ0zORXxPF68W8JFdk7p6HwEiS0oqWh4GfPbf2KG6Nnq99rv&#10;dXNQ2hRqsKlrygVeSN6dsb+uUa3apjxabyn5npVHaFlwDmN17YjwQkO/4kFvf4fnmnGCxspdxA+x&#10;N9MUlYLVqg5+qqYFnfb6wWhcQMmlYHzJ+OJRytVsseKzqVxGdiA9X7c3PeaTPrZ7j/ekhw3BiO+z&#10;6+1UbMze28SnfOZtGpt0qXSvit3e/Ftt3pQNLKCbztXtLedJMizZJbpiVzda3cNw26NWvlaMnMAy&#10;78uFTwz3jLgP7bPapvQKvzKCld0FOjafExEnwYRPZEAljYKIiCBiIpDw4/DO4SkIh6fEp4Azg2A/&#10;FGTqR/KntDj4T9ttqwysbBQndhxrwS35hEWTKKCCjgQwq0BAkFl6buWgpEEii4kM2JIkgZAscapt&#10;viu0beBBIopDwMZ6NHxCs30mJ3NwIUaqzgFHZyFH4qxL9hyTRcBitkCbHLH1zfrnlHs+d2mDCYkD&#10;FgHPODi0B1wzIMT2JA4BavqwZxExi2AsAkywMQvlrILkvgAvXdRmYXWnDw9Dqscd0iAfU2ENrArI&#10;6PaCSYc48CE0kvoBODKP21H3tuCeWQL3Q3C2BCvnMFCnwXWNKQ73dd1rMpveNcTE0u4G7BYPZMRm&#10;P23u8C9r/QMAAP//AwBQSwMEFAAGAAgAAAAhAKPXNtHhAAAACQEAAA8AAABkcnMvZG93bnJldi54&#10;bWxMj0FPg0AQhe8m/ofNmHhrl6JSRJbGmJjU2IvUpHrbsiMg7Cyy2xb/veNJj5P58t738tVke3HE&#10;0beOFCzmEQikypmWagWv28dZCsIHTUb3jlDBN3pYFednuc6MO9ELHstQCw4hn2kFTQhDJqWvGrTa&#10;z92AxL8PN1od+BxraUZ94nDbyziKEml1S9zQ6AEfGqy68mAVvC3TMJa793W3eXr+7LatWe++bpW6&#10;vJju70AEnMIfDL/6rA4FO+3dgYwXvYI4uVoyqmB2swDBQJwmvGXP5HUKssjl/wXF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963cwjwEAADQDAAAOAAAA&#10;AAAAAAAAAAAAADwCAABkcnMvZTJvRG9jLnhtbFBLAQItABQABgAIAAAAIQBKRWL+0AIAACIHAAAQ&#10;AAAAAAAAAAAAAAAAAPcDAABkcnMvaW5rL2luazEueG1sUEsBAi0AFAAGAAgAAAAhAKPXNtHhAAAA&#10;CQEAAA8AAAAAAAAAAAAAAAAA9QYAAGRycy9kb3ducmV2LnhtbFBLAQItABQABgAIAAAAIQB5GLyd&#10;vwAAACEBAAAZAAAAAAAAAAAAAAAAAAMIAABkcnMvX3JlbHMvZTJvRG9jLnhtbC5yZWxzUEsFBgAA&#10;AAAGAAYAeAEAAPkIAAAAAA==&#10;">
                      <v:imagedata r:id="rId1523" o:title=""/>
                    </v:shape>
                  </w:pict>
                </mc:Fallback>
              </mc:AlternateContent>
            </w:r>
            <w:r>
              <w:rPr>
                <w:rFonts w:ascii="Calibri" w:hAnsi="Calibri"/>
                <w:noProof/>
                <w:sz w:val="22"/>
                <w:szCs w:val="22"/>
                <w:lang w:val="en-US"/>
              </w:rPr>
              <mc:AlternateContent>
                <mc:Choice Requires="wpi">
                  <w:drawing>
                    <wp:anchor distT="0" distB="0" distL="114300" distR="114300" simplePos="0" relativeHeight="255010816" behindDoc="0" locked="0" layoutInCell="1" allowOverlap="1" wp14:anchorId="6998DECA" wp14:editId="16CCCF36">
                      <wp:simplePos x="0" y="0"/>
                      <wp:positionH relativeFrom="column">
                        <wp:posOffset>2516055</wp:posOffset>
                      </wp:positionH>
                      <wp:positionV relativeFrom="paragraph">
                        <wp:posOffset>100603</wp:posOffset>
                      </wp:positionV>
                      <wp:extent cx="19440" cy="128520"/>
                      <wp:effectExtent l="38100" t="38100" r="57150" b="43180"/>
                      <wp:wrapNone/>
                      <wp:docPr id="3641" name="Encre 3641"/>
                      <wp:cNvGraphicFramePr/>
                      <a:graphic xmlns:a="http://schemas.openxmlformats.org/drawingml/2006/main">
                        <a:graphicData uri="http://schemas.microsoft.com/office/word/2010/wordprocessingInk">
                          <w14:contentPart bwMode="auto" r:id="rId1524">
                            <w14:nvContentPartPr>
                              <w14:cNvContentPartPr/>
                            </w14:nvContentPartPr>
                            <w14:xfrm>
                              <a:off x="0" y="0"/>
                              <a:ext cx="19440" cy="128520"/>
                            </w14:xfrm>
                          </w14:contentPart>
                        </a:graphicData>
                      </a:graphic>
                    </wp:anchor>
                  </w:drawing>
                </mc:Choice>
                <mc:Fallback>
                  <w:pict>
                    <v:shape w14:anchorId="30760264" id="Encre 3641" o:spid="_x0000_s1026" type="#_x0000_t75" style="position:absolute;margin-left:197.4pt;margin-top:7.2pt;width:2.95pt;height:11.5pt;z-index:2550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y/iNAQAAMwMAAA4AAABkcnMvZTJvRG9jLnhtbJxSQW7CMBC8V+of&#10;LN9LEqAIIgKH0koc2nJoH+A6NrEae6O1IfD7bhIo0KqqxCXa3YnGMzs7ne9sybYKvQGX8aQXc6ac&#10;hNy4dcbf357uxpz5IFwuSnAq43vl+Xx2ezOtq1T1oYAyV8iIxPm0rjJehFClUeRloazwPaiUI1AD&#10;WhGoxXWUo6iJ3ZZRP45HUQ2YVwhSeU/TRQfyWcuvtZLhVWuvAiszPh4NSV7I+CSOqUAqBhMqPgga&#10;UxHNpiJdo6gKIw+SxBWKrDCOBHxTLUQQbIPmF5U1EsGDDj0JNgKtjVStH3KWxD+cLd1n4yoZyg2m&#10;ElxQLqwEhuPuWuCaJ2xJG6ifIad0xCYAPzDSev4PoxO9ALmxpKdLBFUpAp2DL0zlac2pyTOOyzw5&#10;6Xfbh5ODFZ58vWxXyJr/B6NhwpkTllQ9OomKtROK6LiCl0sOQqID9Bf7TqNtciHRbJdxSn7ffNvY&#10;1S4wScNkMmyORBKS9Mf3/RY+EncEx+4sBHr7Iu7zvtF1duuzLwAAAP//AwBQSwMEFAAGAAgAAAAh&#10;AK6bfQ8QAgAA9AQAABAAAABkcnMvaW5rL2luazEueG1spFNNb5wwEL1X6n+wnEMufNiwZHdR2Kiq&#10;GqlSK0VNIqVHAg5YAXtlTNj99x0b8G5Vcmh7WNaejzfz3oyvbw5tg96Y6rgUGaYBwYiJQpZcVBl+&#10;fLj1Nxh1Ohdl3kjBMnxkHb7ZffxwzcVr26TwRYAgOnNqmwzXWu/TMByGIRjiQKoqjAiJw6/i9fs3&#10;vJuySvbCBddQsptNhRSaHbQBS3mZ4UIfiIsH7HvZq4I5t7Go4hShVV6wW6naXDvEOheCNUjkLfT9&#10;hJE+7uHAoU7FFEYtB8J+FNDVerX5sgVDfsjw2b2HFjvopMXhMubP/8QMrWbp+73fKblnSnN2kmkk&#10;NTmOqBjvlt9IVLFONr3RFqO3vOmBMiUExjrRoeECoT/xgNvf4U1kpobOO588boizmJq3DFar3bup&#10;6g76NOZ7rewCRiSiPtn6ZPMQRWmyTpMtzGtrBjLXG/dmxnxWfVc7vGd12hDrcTxHbgMvde1kIgFJ&#10;nEznIi2l1oxXtf633EI2EhZwms4FIZvP8afTki2V45WQit3BcLteMZdLz5SwaU6XhSdm9wxND+0H&#10;e8nwhX1lyGaOBqvYiiLiXZJL4mGKqUd8+KHx36dwMO7ZCAbiUYhwnvcsEGddxGRPCAbtd+PsnKNt&#10;rfECoQmKE0jwKWDFaG0LRyjyItNAhJIrb+1frUxzq3lBLGsnCyzh7hcAAAD//wMAUEsDBBQABgAI&#10;AAAAIQAmEOq/3QAAAAkBAAAPAAAAZHJzL2Rvd25yZXYueG1sTI/BTsMwEETvSPyDtUjcqE2xaAlx&#10;KgQqQoILBXJ24yWJsNdR7LahX89yguPqjWbelqspeLHHMfWRDFzOFAikJrqeWgPvb+uLJYiULTnr&#10;I6GBb0ywqk5PSlu4eKBX3G9yK7iEUmENdDkPhZSp6TDYNIsDErPPOAab+Rxb6UZ74PLg5Vypaxls&#10;T7zQ2QHvO2y+Nrtg4PhCMtHHvD76+snFh+e0rh+XxpyfTXe3IDJO+S8Mv/qsDhU7beOOXBLewNWN&#10;ZvXMQGsQHNBKLUBsmSw0yKqU/z+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o3Mv4jQEAADMDAAAOAAAAAAAAAAAAAAAAADwCAABkcnMvZTJvRG9jLnht&#10;bFBLAQItABQABgAIAAAAIQCum30PEAIAAPQEAAAQAAAAAAAAAAAAAAAAAPUDAABkcnMvaW5rL2lu&#10;azEueG1sUEsBAi0AFAAGAAgAAAAhACYQ6r/dAAAACQEAAA8AAAAAAAAAAAAAAAAAMwYAAGRycy9k&#10;b3ducmV2LnhtbFBLAQItABQABgAIAAAAIQB5GLydvwAAACEBAAAZAAAAAAAAAAAAAAAAAD0HAABk&#10;cnMvX3JlbHMvZTJvRG9jLnhtbC5yZWxzUEsFBgAAAAAGAAYAeAEAADMIAAAAAA==&#10;">
                      <v:imagedata r:id="rId1525" o:title=""/>
                    </v:shape>
                  </w:pict>
                </mc:Fallback>
              </mc:AlternateContent>
            </w:r>
            <w:r>
              <w:rPr>
                <w:rFonts w:ascii="Calibri" w:hAnsi="Calibri"/>
                <w:noProof/>
                <w:sz w:val="22"/>
                <w:szCs w:val="22"/>
                <w:lang w:val="en-US"/>
              </w:rPr>
              <mc:AlternateContent>
                <mc:Choice Requires="wpi">
                  <w:drawing>
                    <wp:anchor distT="0" distB="0" distL="114300" distR="114300" simplePos="0" relativeHeight="255007744" behindDoc="0" locked="0" layoutInCell="1" allowOverlap="1" wp14:anchorId="3582A6BB" wp14:editId="36500B58">
                      <wp:simplePos x="0" y="0"/>
                      <wp:positionH relativeFrom="column">
                        <wp:posOffset>1535415</wp:posOffset>
                      </wp:positionH>
                      <wp:positionV relativeFrom="paragraph">
                        <wp:posOffset>52723</wp:posOffset>
                      </wp:positionV>
                      <wp:extent cx="128160" cy="6120"/>
                      <wp:effectExtent l="38100" t="57150" r="43815" b="51435"/>
                      <wp:wrapNone/>
                      <wp:docPr id="3638" name="Encre 3638"/>
                      <wp:cNvGraphicFramePr/>
                      <a:graphic xmlns:a="http://schemas.openxmlformats.org/drawingml/2006/main">
                        <a:graphicData uri="http://schemas.microsoft.com/office/word/2010/wordprocessingInk">
                          <w14:contentPart bwMode="auto" r:id="rId1526">
                            <w14:nvContentPartPr>
                              <w14:cNvContentPartPr/>
                            </w14:nvContentPartPr>
                            <w14:xfrm>
                              <a:off x="0" y="0"/>
                              <a:ext cx="128160" cy="6120"/>
                            </w14:xfrm>
                          </w14:contentPart>
                        </a:graphicData>
                      </a:graphic>
                    </wp:anchor>
                  </w:drawing>
                </mc:Choice>
                <mc:Fallback>
                  <w:pict>
                    <v:shape w14:anchorId="00878E28" id="Encre 3638" o:spid="_x0000_s1026" type="#_x0000_t75" style="position:absolute;margin-left:120.2pt;margin-top:3.45pt;width:11.55pt;height:1.9pt;z-index:2550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9GuKAQAAMgMAAA4AAABkcnMvZTJvRG9jLnhtbJxSy07DMBC8I/EP&#10;lu80SR8RRE17oCBxoPQAH2Acu7GIvdHabcrfs0kb2oIQUi+Rd8cZz+zsdL6zFdsq9AZczpNBzJly&#10;Egrj1jl/e328ueXMB+EKUYFTOf9Uns9n11fTps7UEEqoCoWMSJzPmjrnZQh1FkVelsoKP4BaOQI1&#10;oBWBSlxHBYqG2G0VDeM4jRrAokaQynvqLvYgn3X8WisZXrT2KrAq53dxTPJCf0A6JOmEs/e2M57w&#10;aDYV2RpFXRp5kCQuUGSFcSTgm2ohgmAbNL+orJEIHnQYSLARaG2k6vyQsyT+4ezJfbSukrHcYCbB&#10;BeXCSmDoZ9cBlzxhK5pA8wwFpSM2AfiBkcbzfxh70QuQG0t69omgqkSgdfClqT1nmJki5/hUJEf9&#10;bnt/dLDCo6/ldoWsvT9KR7Q5TlhS9eAkKtZ1KKJ+BMtzDkKiA/QX+06jbXMh0WyXc9qFz/bbxa52&#10;gUlqJsPbJCVEEpQmww7teff/99VJBvT0WdqndSvrZNVnXwAAAP//AwBQSwMEFAAGAAgAAAAhAGHJ&#10;kbrZAQAATwQAABAAAABkcnMvaW5rL2luazEueG1spFPBbpwwEL1X6j9YziGXBWwWkl0UNqqqRqrU&#10;SlGTSO2RgANWsL2yTdj9+w4GvCuVHppekJnxvJn33vjm9iBa9Ma04UrmmIYEIyZLVXFZ5/jp8S7Y&#10;YGRsIauiVZLl+MgMvt19/HDD5atoM/giQJBmOIk2x421+yyK+r4P+3WodB3FhKyjr/L1+ze8m6oq&#10;9sIlt9DSzKFSScsOdgDLeJXj0h6Ivw/YD6rTJfPpIaLL0w2ri5LdKS0K6xGbQkrWIlkImPsnRva4&#10;hwOHPjXTGAkOhIM4pMl1svmyhUBxyPHZfwcjGphE4GgZ89d/YkZOs+zvs99rtWfacnaSaSQ1JY6o&#10;HP8dv5GoZka13aAtRm9F2wFlSgjYOtGh0QKhP/GA27/hTWSmgc4nnzLexFlMywWD1RJ776o1MOcQ&#10;frDaLWBMYhqQbUA2j3GcpddZehUSkgyGzP3GvZkxn3VnGo/3rE8b4jKe58it55VtvEwkJKmX6Vyk&#10;pdKG8bqx76stVatgASd3LgjZfF5/Oi3ZUjteS6XZPZhrOs18LT1TwpV5XRaemNszND20H+wlxxfu&#10;lSFXOQacYgTRZHW5pZfxCm+vcJCsAgo+ULoK0hTReNbeAfqO4O/uNwAAAP//AwBQSwMEFAAGAAgA&#10;AAAhAJbhoVrgAAAACAEAAA8AAABkcnMvZG93bnJldi54bWxMj8FOwzAQRO9I/IO1SFwQtQlNgBCn&#10;KkioHECoBSG4bWOTBOJ1FLtN+HuWExxXM3rztlhMrhN7O4TWk4azmQJhqfKmpVrDy/Pd6SWIEJEM&#10;dp6shm8bYFEeHhSYGz/S2u43sRYMoZCjhibGPpcyVI11GGa+t8TZhx8cRj6HWpoBR4a7TiZKZdJh&#10;S7zQYG9vG1t9bXaOKePj5+rGpHj/VK3flycr/5o+vGl9fDQtr0FEO8W/MvzqszqU7LT1OzJBdBqS&#10;uZpzVUN2BYLzJDtPQWy5qC5AloX8/0D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je9GuKAQAAMgMAAA4AAAAAAAAAAAAAAAAAPAIAAGRycy9lMm9Eb2Mu&#10;eG1sUEsBAi0AFAAGAAgAAAAhAGHJkbrZAQAATwQAABAAAAAAAAAAAAAAAAAA8gMAAGRycy9pbmsv&#10;aW5rMS54bWxQSwECLQAUAAYACAAAACEAluGhWuAAAAAIAQAADwAAAAAAAAAAAAAAAAD5BQAAZHJz&#10;L2Rvd25yZXYueG1sUEsBAi0AFAAGAAgAAAAhAHkYvJ2/AAAAIQEAABkAAAAAAAAAAAAAAAAABgcA&#10;AGRycy9fcmVscy9lMm9Eb2MueG1sLnJlbHNQSwUGAAAAAAYABgB4AQAA/AcAAAAA&#10;">
                      <v:imagedata r:id="rId1527"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985216" behindDoc="0" locked="0" layoutInCell="1" allowOverlap="1" wp14:anchorId="5DFD91AD" wp14:editId="12FE68C5">
                      <wp:simplePos x="0" y="0"/>
                      <wp:positionH relativeFrom="column">
                        <wp:posOffset>363855</wp:posOffset>
                      </wp:positionH>
                      <wp:positionV relativeFrom="paragraph">
                        <wp:posOffset>-18415</wp:posOffset>
                      </wp:positionV>
                      <wp:extent cx="536725" cy="225425"/>
                      <wp:effectExtent l="57150" t="38100" r="15875" b="41275"/>
                      <wp:wrapNone/>
                      <wp:docPr id="3612" name="Encre 3612"/>
                      <wp:cNvGraphicFramePr/>
                      <a:graphic xmlns:a="http://schemas.openxmlformats.org/drawingml/2006/main">
                        <a:graphicData uri="http://schemas.microsoft.com/office/word/2010/wordprocessingInk">
                          <w14:contentPart bwMode="auto" r:id="rId1528">
                            <w14:nvContentPartPr>
                              <w14:cNvContentPartPr/>
                            </w14:nvContentPartPr>
                            <w14:xfrm>
                              <a:off x="0" y="0"/>
                              <a:ext cx="536725" cy="225425"/>
                            </w14:xfrm>
                          </w14:contentPart>
                        </a:graphicData>
                      </a:graphic>
                    </wp:anchor>
                  </w:drawing>
                </mc:Choice>
                <mc:Fallback>
                  <w:pict>
                    <v:shape w14:anchorId="6C69F733" id="Encre 3612" o:spid="_x0000_s1026" type="#_x0000_t75" style="position:absolute;margin-left:27.95pt;margin-top:-2.15pt;width:43.65pt;height:19.15pt;z-index:2549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NW+TAQAANAMAAA4AAABkcnMvZTJvRG9jLnhtbJxSwW7iMBC9r9R/&#10;sOZeQlLIQkToYelKPbTl0H6A69jE2tgTjQ2hf7+TAIV2tarUi2XPs968N28Wt3vXiJ2mYNGXkI7G&#10;ILRXWFm/KeHl+ff1DESI0leyQa9LeNMBbpdXPxZdW+gMa2wqTYJJfCi6toQ6xrZIkqBq7WQYYas9&#10;gwbJychP2iQVyY7ZXZNk43GedEhVS6h0CFxdHUBYDvzGaBWfjAk6iqaEWT6Zgoh8mc9YFpUwT6c5&#10;iNceyuaQLBey2JBsa6uOkuQ3FDlpPQt4p1rJKMWW7D9UzirCgCaOFLoEjbFKD37YWTr+5Oze/+ld&#10;pRO1pUKhj9rHtaR4mt0AfKeFa3gC3QNWnI7cRoQjI4/n6zAOoleoto71HBIh3cjI6xBq2wYec2Gr&#10;Eui+Ss/6/e7X2cGazr4ed2sS/f+bPM1AeOlY1Z1XpMVQ4YhOI3j8yMFIcoT+x7435PpcWLTYl8Cr&#10;+tafQ+x6H4Xi4vQm/5nxliiGsmw64fsF84Hh1OciBW7+Ie/Ldy/sYtmXfwEAAP//AwBQSwMEFAAG&#10;AAgAAAAhAMBY/RPuBAAAxA4AABAAAABkcnMvaW5rL2luazEueG1srFdbj9tEGH1H4j+M3Ae/eJy5&#10;+Bo1qYSgEhKIihYJHtOsd2M1sVeO093995xvbrZLEAUirR3PNzPfnHO+i72v3zyfjuxzM5zbvttE&#10;MhURa7p9f9d2D5votw9veRWx87jr7nbHvms20Utzjt5sv/3mddt9Oh3XuDN46M70dDpuosM4Pq5X&#10;q6enp/RJp/3wsFJC6NWP3aeff4q2btddc9927Ygjz96077uxeR7J2bq920T78VmE9fD9vr8M+yZM&#10;k2XYTyvGYbdv3vbDaTcGj4dd1zVH1u1OwP17xMaXRzy0OOehGSJ2akGYq1RmZVb9UMOwe95Es/EF&#10;EM9AcopW133+8T99roxm67/H/m7oH5thbJtJJkvKTbywvR0bfpbo0Jz744W0jdjn3fECylIIhNXR&#10;kasrhP7qD9z+nT9HxgGaI3czIYhezLE9NUit02OI6ngGTjK/HweTgEooyUXNRfVBqXVerLVOK1FR&#10;QPx5Nm+8z4/D5XwI/j4OU4aYmcDTcntq78ZDkEmkIg8yzUW6tvXQtA+H8b/t3ffHHgnoovMq/059&#10;X4spya4d1z50/dC8Q3DPl6EJe+VMCbMt6HKlxEyeMVdovzb3m+iVqTJmdlqDUUzLnKkiS2Id6yKJ&#10;ZCQSxWWiBCuKhGvBZQ0Lq2QimMIlE4lpwUS47HiyScwpXmEzkzqR2MHJ5JfZgdv/TzPTsuncmQNy&#10;DTTkHtbFEjsIVvMAMg6PeVDEUqmEK8GVdq4Uk7mhpiqmcpAo8eePAckZeXesVYJwhNNIHgwm0rTN&#10;GhyjsKLkAFAZq18yrXX8aPHiMC//wmUYmAcL1EWFZwnPeF4mmuWIqix5qRIEvih9aZl88YX1tclj&#10;yveX+/tzM6Lx6EykdRVtVVWxWiaxiEUSCeSTR/v1v5POV2kvHU2L5/agxtxI6TuP4HJuiVSCRaJq&#10;liWF5hKRKARHkuiayduJpkRVpKWOtkVVMlUWScy1lU0hVhIX5ZA2JUm/XBkMlCEoWwTV1KSGxOqG&#10;oApZmkjmGeVLSaFUFErgMEVGeJA/Fk8GRQEsB1KqeLpRLUE33Ki4MMwsldtB1LIujW6y0Cyr6iRW&#10;JJtGtpFkChehoviiQwCFppuyeG4Yv0wXVVrl0bYqSIBYxtL2UHsyTCGBw4PvobZMocyyVKlFZYks&#10;mAZiVKrGAJJ6+KbPEJGKFeixMuc1pYU/afHg09ucZG8lk0WSw+/tYpGLUqY15TCYocfEXMXmTeI7&#10;ooGBgdPEdWYqL15T/5UZlyBJqQUaJnaGjl2ICkQbLnhWGgc2tJjSqBfwRxaKG3IpsyzNEU8pKsfG&#10;JJaILDjzujFdBAi9vAte1uga9+LlhwBYDWiJyQbiQuWhUGbEBcGGJogOvYEse7PWC0kvZhNGiWlk&#10;NlbekHuRFTqtS3BXEn0FB8Q8s4XvyTvgliORcDwJLYCh5BEVBItVZo7MxBEw8Y2BFw7X+e1iBbyZ&#10;xatzNGWJzFN1jLMSfOmXUW2+OIzoJLbHbH8d7oLAofFOJWjS9IuSpN3ebtjg5l3acNCK+YyxksWE&#10;2a+1hiDZYg99Wvl+Rft8yIP/KfNoKmPIF53T27xG3iRa8qyeUGLJIjYEf5GLLmCOB2bJYKSZPVvw&#10;17c6a9DFbbPvB+vKQg/bzYopDo6hNZSgnJdcIndydKgvk3r6p2L7JwAAAP//AwBQSwMEFAAGAAgA&#10;AAAhALDKHK7cAAAACAEAAA8AAABkcnMvZG93bnJldi54bWxMj8FOwzAQRO9I/IO1SNxahyapaJpN&#10;VYGQeqVF4rqJlzhqbEex2wS+HvcEx9GMZt6Uu9n04sqj75xFeFomINg2TnW2Rfg4vS2eQfhAVlHv&#10;LCN8s4dddX9XUqHcZN/5egytiCXWF4SgQxgKKX2j2ZBfuoFt9L7caChEObZSjTTFctPLVZKspaHO&#10;xgVNA79obs7Hi0HoXpXmzSnP1/Tzqad6XzeHQ434+DDvtyACz+EvDDf8iA5VZKrdxSoveoQ838Qk&#10;wiJLQdz8LF2BqBHSLAFZlfL/geo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FI1b5MBAAA0AwAADgAAAAAAAAAAAAAAAAA8AgAAZHJzL2Uyb0RvYy54bWxQ&#10;SwECLQAUAAYACAAAACEAwFj9E+4EAADEDgAAEAAAAAAAAAAAAAAAAAD7AwAAZHJzL2luay9pbmsx&#10;LnhtbFBLAQItABQABgAIAAAAIQCwyhyu3AAAAAgBAAAPAAAAAAAAAAAAAAAAABcJAABkcnMvZG93&#10;bnJldi54bWxQSwECLQAUAAYACAAAACEAeRi8nb8AAAAhAQAAGQAAAAAAAAAAAAAAAAAgCgAAZHJz&#10;L19yZWxzL2Uyb0RvYy54bWwucmVsc1BLBQYAAAAABgAGAHgBAAAWCwAAAAA=&#10;">
                      <v:imagedata r:id="rId1529" o:title=""/>
                    </v:shape>
                  </w:pict>
                </mc:Fallback>
              </mc:AlternateContent>
            </w:r>
            <w:r w:rsidR="007A7CD2">
              <w:rPr>
                <w:rFonts w:ascii="Calibri" w:hAnsi="Calibri"/>
                <w:noProof/>
                <w:sz w:val="22"/>
                <w:szCs w:val="22"/>
                <w:lang w:val="en-US"/>
              </w:rPr>
              <mc:AlternateContent>
                <mc:Choice Requires="wps">
                  <w:drawing>
                    <wp:anchor distT="0" distB="0" distL="114300" distR="114300" simplePos="0" relativeHeight="254794752" behindDoc="0" locked="0" layoutInCell="1" allowOverlap="1" wp14:anchorId="63D24B7F" wp14:editId="79D902FF">
                      <wp:simplePos x="0" y="0"/>
                      <wp:positionH relativeFrom="column">
                        <wp:posOffset>1557540</wp:posOffset>
                      </wp:positionH>
                      <wp:positionV relativeFrom="paragraph">
                        <wp:posOffset>153860</wp:posOffset>
                      </wp:positionV>
                      <wp:extent cx="180000" cy="180000"/>
                      <wp:effectExtent l="0" t="0" r="10795" b="10795"/>
                      <wp:wrapNone/>
                      <wp:docPr id="3408" name="Ellipse 340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87BCE" id="Ellipse 3408" o:spid="_x0000_s1026" style="position:absolute;margin-left:122.65pt;margin-top:12.1pt;width:14.15pt;height:14.15pt;z-index:2547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cLqAIAAN4FAAAOAAAAZHJzL2Uyb0RvYy54bWysVEtv2zAMvg/YfxB0X+1k6dYGdYqsXYcB&#10;RVusHXpWZCkWoNckJU7260s97PR1GpaDQonkR/IzybPznZJoy5wXRjd4clRjxDQ1rdDrBv9+uPp0&#10;gpEPRLdEGs0avGceny8+fjjr7ZxNTWdkyxwCEO3nvW1wF4KdV5WnHVPEHxnLNCi5cYoEuLp11TrS&#10;A7qS1bSuv1S9ca11hjLv4fUyK/Ei4XPOaLjl3LOAZIMht5BOl85VPKvFGZmvHbGdoCUN8g9ZKCI0&#10;BB2hLkkgaOPEGyglqDPe8HBEjaoM54KyVANUM6lfVXPfEctSLUCOtyNN/v/B0pvtnUOibfDnWQ3f&#10;ShMFX+m7lMJ6htIbUNRbPwfLe3vnys2DGOvdcafiP1SCdonW/Ugr2wVE4XFyUsMPIwqqIgNKdXC2&#10;zocfzCgUhQazHD3xSbbXPmTrwSqG80aK9kpImS5uvbqQDm0JfOTjb9PL0zr7StuR8hoTyDA+W6cE&#10;XsBIjfqSYHJ/oSxeL2IUvEMqUJLUABzpygQlKewli3lK/Ytx4BoomeYIscvZmDqhlOkwyaqOtOyQ&#10;+5j84JHST4ARmQMTI3YBGCwzyICdcy720ZWlIRmdM3Np/N4mlp1HjxTZ6DA6K6GNe68yCVWVyNl+&#10;IClTE1lamXYPnehMHlFv6ZWAbrgmPtwRBzMJDQR7JtzCwaWBL2WKhFFn3N/33qM9jApoMephxhvs&#10;/2yIYxjJnxqG6HQym8WlkC6z469TuLjnmtVzjd6oCwMdNoGNZmkSo32Qg8idUY+wjpYxKqiIphC7&#10;wTS44XIR8u6BhUbZcpnMYBFYEq71vaURPLIaW/1h90icLSMRYJZuzLAPyPzVWGTb6KnNchMMF2lm&#10;DrwWvmGJpMYpCy9uqef3ZHVYy4snAAAA//8DAFBLAwQUAAYACAAAACEAaJECCN8AAAAJAQAADwAA&#10;AGRycy9kb3ducmV2LnhtbEyPwU7DMAyG70i8Q2QkbixdRweUphOqQALtxEAIbllj2qiNUzVZV94e&#10;7wQ3W/70/5+Lzex6MeEYrCcFy0UCAqn2xlKj4P3t6eoWRIiajO49oYIfDLApz88KnRt/pFecdrER&#10;HEIh1wraGIdcylC36HRY+AGJb99+dDryOjbSjPrI4a6XaZKspdOWuKHVA1Yt1t3u4Lh3mXx+2C09&#10;3sUvO3Uvle3Mc6XU5cX8cA8i4hz/YDjpszqU7LT3BzJB9ArS62zF6GlIQTCQ3qzWIPYKsjQDWRby&#10;/wflLwAAAP//AwBQSwECLQAUAAYACAAAACEAtoM4kv4AAADhAQAAEwAAAAAAAAAAAAAAAAAAAAAA&#10;W0NvbnRlbnRfVHlwZXNdLnhtbFBLAQItABQABgAIAAAAIQA4/SH/1gAAAJQBAAALAAAAAAAAAAAA&#10;AAAAAC8BAABfcmVscy8ucmVsc1BLAQItABQABgAIAAAAIQA22icLqAIAAN4FAAAOAAAAAAAAAAAA&#10;AAAAAC4CAABkcnMvZTJvRG9jLnhtbFBLAQItABQABgAIAAAAIQBokQII3wAAAAkBAAAPAAAAAAAA&#10;AAAAAAAAAAIFAABkcnMvZG93bnJldi54bWxQSwUGAAAAAAQABADzAAAADgYAAAAA&#10;" fillcolor="#5b2d90" strokecolor="#5b2d90" strokeweight=".5mm">
                      <v:fill opacity="3341f"/>
                      <v:stroke joinstyle="miter"/>
                    </v:oval>
                  </w:pict>
                </mc:Fallback>
              </mc:AlternateContent>
            </w:r>
          </w:p>
          <w:p w14:paraId="14A61653" w14:textId="5538C70C"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79424" behindDoc="0" locked="0" layoutInCell="1" allowOverlap="1" wp14:anchorId="240034D7" wp14:editId="7AC6CFB8">
                      <wp:simplePos x="0" y="0"/>
                      <wp:positionH relativeFrom="column">
                        <wp:posOffset>1348105</wp:posOffset>
                      </wp:positionH>
                      <wp:positionV relativeFrom="paragraph">
                        <wp:posOffset>-255905</wp:posOffset>
                      </wp:positionV>
                      <wp:extent cx="1243330" cy="627575"/>
                      <wp:effectExtent l="38100" t="38100" r="52070" b="39370"/>
                      <wp:wrapNone/>
                      <wp:docPr id="3725" name="Encre 3725"/>
                      <wp:cNvGraphicFramePr/>
                      <a:graphic xmlns:a="http://schemas.openxmlformats.org/drawingml/2006/main">
                        <a:graphicData uri="http://schemas.microsoft.com/office/word/2010/wordprocessingInk">
                          <w14:contentPart bwMode="auto" r:id="rId1530">
                            <w14:nvContentPartPr>
                              <w14:cNvContentPartPr/>
                            </w14:nvContentPartPr>
                            <w14:xfrm>
                              <a:off x="0" y="0"/>
                              <a:ext cx="1243330" cy="627575"/>
                            </w14:xfrm>
                          </w14:contentPart>
                        </a:graphicData>
                      </a:graphic>
                    </wp:anchor>
                  </w:drawing>
                </mc:Choice>
                <mc:Fallback>
                  <w:pict>
                    <v:shape w14:anchorId="607BA926" id="Encre 3725" o:spid="_x0000_s1026" type="#_x0000_t75" style="position:absolute;margin-left:105.45pt;margin-top:-20.85pt;width:99.3pt;height:50.8pt;z-index:2550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RwyVAQAANQMAAA4AAABkcnMvZTJvRG9jLnhtbJxSy27bMBC8F8g/&#10;EHuP9YpfguUc6gTIoakP7QewFGkRFbnCkracv+9KtmunRVEgF0G7sxrN7Ozq8ehacdAULPoKskkK&#10;QnuFtfW7Cr5/e75fgAhR+lq26HUFbzrA4/ru06rvSp1jg22tSTCJD2XfVdDE2JVJElSjnQwT7LRn&#10;0CA5GbmkXVKT7JndtUmeprOkR6o7QqVD4O7mBMJ65DdGq/jVmKCjaCtYzIoliFjBMk0zEMSd5ZI7&#10;P/hlUcwhWa9kuSPZNVadJckPKHLSehbwm2ojoxR7sn9ROasIA5o4UegSNMYqPfphZ1n6h7MX/3Nw&#10;lT2oPZUKfdQ+biXFy+5G4CO/cC1voP+CNacj9xHhzMjr+X8YJ9EbVHvHek6JkG5l5HMIje0Cr7m0&#10;dQX0UmdX/f7w+epgS1dfr4ctiWG+mOdTEF46VvXkFWkxdjiiywpe33Mwkpyhf7EfDbkhFxYtjhXw&#10;qb4NzzF2fYxCcTPLH4qiYEgxNsvn0/l0GLhQnygu1U0MPPIu8Nt6+Pzm2te/AAAA//8DAFBLAwQU&#10;AAYACAAAACEAxhjYCIcDAABaCAAAEAAAAGRycy9pbmsvaW5rMS54bWysVMGO2zYQvRfoPxDMwRfS&#10;5pAUJRnxBijQBQq0aNCkQHJ0bK4txJYWkhzv/n0fSUl2Ggdokxxsk5zhm3nvDf3y1dPxwD75tqua&#10;esVprjjz9abZVvVuxf9+ey8Lzrp+XW/Xh6b2K/7sO/7q7uefXlb1x+NhiW8GhLoLq+Nhxfd9/7hc&#10;LM7n8/xs5k27W2ilzOK3+uMfv/O74dbWP1R11aNkNx5tmrr3T30AW1bbFd/0T2rKB/ab5tRu/BQO&#10;J+3mktG3642/b9rjup8Q9+u69gdWr4/o+x1n/fMjFhXq7HzL2bECYannZHNb/FriYP204lf7E1rs&#10;0MmRL25jvv9OzEXUbPn13l+3zaNv+8pfZEqkhsAz26R95JeItr5rDqegLWef1ocTKJNSsHWgQ4sb&#10;hL7EA7f/hzeQGRq67nyITCaOYvbV0WO0jo+Tq32HPsPxm76NA6iVJqlKqYq32iyVWmZ2XlIWDBnr&#10;pbkZMT+0p24/4X1oLxMSIxPPxO1cbfv9JJOaq2yS6VqkW1f3vtrt+2+7u2kODQZwcOeFUva++OUy&#10;ZLfKVbu6af1rmNudWj/dpSsl4rVJlxtPLM4ZGx7aX/5hxV/EV8bizXQQFdM5I6PFrJiRIcFlxiUp&#10;LYjpPBfSSXIkJBGjzArSTCMkDanRklhnNOS/Fo22//nw0Pkej1Dlbp5rfoc2GFkx01kxk2TQC+WO&#10;kxaKobQqGaEhMrmkTDgjtdCOkSg0c0JmmbSizMIyN9IJwtpYpJdKAoF0CT7YooKQ2pXSYqedNEIB&#10;SDEFVoR14IovwkEIoFgGcMuymBPyxg8UQW7Mw0Vs0kFAiVkJxIasAkhTNCxCxlBnAAlFgZZCn29i&#10;7lWdsYFQUzqmSxCxzBXCIskyDQUYKSgGoeCWhG7hBxY6SIZeLHbB9dwJjZwictc/zlBbGDWHnxZi&#10;G5OJmdQzTBbBzyhUVC0qF1h98UHS4ECSFzQHQdBo4JwMSmlIMUEFY4RhmRZWZtAjZxhWJ/MiaKqE&#10;xgeLhDMWDAFiSAYcIOJ2aDCmxB6GakHqq6Y+ayhRSPdHLrh7VS/dTXWv10oYJGZlmA6yMpmEkQ5j&#10;C1YO3ghdwlG0Z0orETA54oEMmcDbFMFuKjI8WUEFYUxNGQLalCGdykCSMIQ4c3H28Y5CZKQ4iYlF&#10;eAeJGkVA/Bs7YfAPgII52sj/NSKXv/q7fwAAAP//AwBQSwMEFAAGAAgAAAAhAINlzW/iAAAACgEA&#10;AA8AAABkcnMvZG93bnJldi54bWxMj1FLwzAUhd8F/0O4gi+yJR2bmtrbMQR1MEStvviWNTEtNjel&#10;ybru3xuf9PFyPs75brGeXMdGM4TWE0I2F8AM1V63ZBE+3h9mt8BCVKRV58kgnEyAdXl+Vqhc+yO9&#10;mbGKlqUSCrlCaGLsc85D3Rinwtz3hlL25QenYjoHy/WgjqncdXwhxDV3qqW00Kje3Dem/q4ODuFq&#10;rOTnNsiXp0Zuwun58dXuthbx8mLa3AGLZop/MPzqJ3Uok9PeH0gH1iEsMiETijBbZjfAErEUcgVs&#10;j7CSEnhZ8P8v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BpHDJUBAAA1AwAADgAAAAAAAAAAAAAAAAA8AgAAZHJzL2Uyb0RvYy54bWxQSwECLQAUAAYA&#10;CAAAACEAxhjYCIcDAABaCAAAEAAAAAAAAAAAAAAAAAD9AwAAZHJzL2luay9pbmsxLnhtbFBLAQIt&#10;ABQABgAIAAAAIQCDZc1v4gAAAAoBAAAPAAAAAAAAAAAAAAAAALIHAABkcnMvZG93bnJldi54bWxQ&#10;SwECLQAUAAYACAAAACEAeRi8nb8AAAAhAQAAGQAAAAAAAAAAAAAAAADBCAAAZHJzL19yZWxzL2Uy&#10;b0RvYy54bWwucmVsc1BLBQYAAAAABgAGAHgBAAC3CQAAAAA=&#10;">
                      <v:imagedata r:id="rId1531" o:title=""/>
                    </v:shape>
                  </w:pict>
                </mc:Fallback>
              </mc:AlternateContent>
            </w:r>
            <w:r>
              <w:rPr>
                <w:rFonts w:ascii="Calibri" w:hAnsi="Calibri"/>
                <w:noProof/>
                <w:sz w:val="22"/>
                <w:szCs w:val="22"/>
                <w:lang w:val="en-US"/>
              </w:rPr>
              <mc:AlternateContent>
                <mc:Choice Requires="wpi">
                  <w:drawing>
                    <wp:anchor distT="0" distB="0" distL="114300" distR="114300" simplePos="0" relativeHeight="255019008" behindDoc="0" locked="0" layoutInCell="1" allowOverlap="1" wp14:anchorId="5161D3AD" wp14:editId="7722F2BE">
                      <wp:simplePos x="0" y="0"/>
                      <wp:positionH relativeFrom="column">
                        <wp:posOffset>1901190</wp:posOffset>
                      </wp:positionH>
                      <wp:positionV relativeFrom="paragraph">
                        <wp:posOffset>-13970</wp:posOffset>
                      </wp:positionV>
                      <wp:extent cx="344170" cy="249300"/>
                      <wp:effectExtent l="57150" t="38100" r="36830" b="55880"/>
                      <wp:wrapNone/>
                      <wp:docPr id="3649" name="Encre 3649"/>
                      <wp:cNvGraphicFramePr/>
                      <a:graphic xmlns:a="http://schemas.openxmlformats.org/drawingml/2006/main">
                        <a:graphicData uri="http://schemas.microsoft.com/office/word/2010/wordprocessingInk">
                          <w14:contentPart bwMode="auto" r:id="rId1532">
                            <w14:nvContentPartPr>
                              <w14:cNvContentPartPr/>
                            </w14:nvContentPartPr>
                            <w14:xfrm>
                              <a:off x="0" y="0"/>
                              <a:ext cx="344170" cy="249300"/>
                            </w14:xfrm>
                          </w14:contentPart>
                        </a:graphicData>
                      </a:graphic>
                    </wp:anchor>
                  </w:drawing>
                </mc:Choice>
                <mc:Fallback>
                  <w:pict>
                    <v:shape w14:anchorId="2CAB3A17" id="Encre 3649" o:spid="_x0000_s1026" type="#_x0000_t75" style="position:absolute;margin-left:149pt;margin-top:-1.8pt;width:28.5pt;height:21.05pt;z-index:2550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6oGRAQAANAMAAA4AAABkcnMvZTJvRG9jLnhtbJxSQW7bMBC8F8gf&#10;iL3HkizBiQTLOdQJkENTH9oHMBRpERW5wpK2nN93Jdu106IIkAvB3SGGMzu7fDi4Tuw1BYu+hmyW&#10;gtBeYWP9toafP55u70GEKH0jO/S6hjcd4GF182U59JWeY4tdo0kwiQ/V0NfQxthXSRJUq50MM+y1&#10;Z9AgORm5pG3SkByY3XXJPE0XyYDU9IRKh8Dd9RGE1cRvjFbxuzFBR9HVcF+WGYjIl0VegKDpwp3X&#10;Gsr8LodktZTVlmTfWnWSJD+hyEnrWcAfqrWMUuzI/kPlrCIMaOJMoUvQGKv05IedZelfzp79r9FV&#10;VqgdVQp91D5uJMXz7CbgM1+4jicwfMOG05G7iHBi5PF8HMZR9BrVzrGeYyKkOxl5HUJr+8BjrmxT&#10;Az032UW/33+9ONjQxdfLfkNifJ8vihKEl45VPXpFWkwdjug8gpf3HIwkJ+h/7AdDbsyFRYtDDbyq&#10;b+M5xa4PUShu5kWR3TGiGJoXZZ5O+Jn5yHCurlLgz9/lfV2Pwq6WffUbAAD//wMAUEsDBBQABgAI&#10;AAAAIQBQEld8dgMAAEQJAAAQAAAAZHJzL2luay9pbmsxLnhtbKxVy47bRhC8B8g/DMYHXmaoefEl&#10;WPLBiIEACWzEDpAcZWlWIiySC5Kydv8+1cOXkijIaw8UZ3rY3dVVRfH1m6fqzL76tiubesN1rDjz&#10;9b45lPVxw3/+9E7mnHX9rj7szk3tN/zZd/zN9ttvXpf1l+q8xi9DhbqjVXXe8FPfP65Xq+v1Gl9t&#10;3LTHlVHKrr6vv/z4A9+OWQf/UNZlj5bdFNo3de+feiq2Lg8bvu+f1Pw8an9sLu3ez8cUaffLE327&#10;2/t3TVvt+rniaVfX/szqXQXcv3DWPz9iUaLP0becVSUGlibWLnP5dwUCu6cNv9lfALEDkoqv7tf8&#10;9X/WXAXO1n+N/UPbPPq2L/1C0zDUePDM9sM+zDcM2vquOV+IW86+7s4XjKyVgqzjOHp1Z6A/18Ns&#10;/67eOMwI6Bb5eDKLOJHZl5WHtarHWdW+A04Kf+zbYECjjJaqkCr/ZMw6ydbWxi4tSJCp3+Cbqebn&#10;9tKd5nqf28Uh4WSec5jtWh7600yTilUy03RL0r3Uky+Pp/6/5e6bcwMDjuq8evtWqTRdTHavXXms&#10;m9Z/gLjdpfVzrr5hIqTNvNx5xYLP2Pii/eQfNvxVeMtYyBwCgbFEG+aMiLSzkSwEl5njVuQyEzLJ&#10;WSEUU8LmUgvpUpZMSoTykw7/tFdQ+/3DQ+d7+DRJVJwUfEsAdOaAII2U4C7hSuSZ1OiojQYClzHq&#10;bunXKKZfDoO1hY3hsG2SZsyqRETWEgbNaV6NnzSR2glZoHkicid1LmRWAC+OgYfIoTs2tFBDVDtm&#10;sULqC0LNizyNC2DVOQRTSkQqMoIriKXQTjGzXAAOnnCp4Zr24T7G6Jz20rwgyMIBZG4AUmcsAVmR&#10;IT4tJLUAY24u0GsDZYQ0cK3DCIFDwjjgD6Q6pl4OpNP4CMRaA2RSMKsLEUlbRBbeNxm+EYUg4QOf&#10;uBMo2kuI7oS25IBF6PDAjfx0EpCHClQFtkEOXqMxEp6gemQbMywGRYbcSR3ccTh4KyyWgxRyZwxg&#10;ECeJjWOwo0UbEDpVHDBS5hAZFlTzxqvY/a7LBBJyYOpJl2CjKXHa0F3j+WB0ptOJlAXmUoxIoVYk&#10;6VTnpvrfRIkFMsVYQTr6ayInEYQwzLgYO4Qo/j+MkCk8htc2YYkL3UebTa/plD/Upx2MFmr/wW3L&#10;R237GwAAAP//AwBQSwMEFAAGAAgAAAAhABDh7QvgAAAACQEAAA8AAABkcnMvZG93bnJldi54bWxM&#10;j8FOwzAQRO9I/IO1SNxah4ZEaYhTIQRC4oDUgqi4bW2TWMR2FDut+/csJ7jt7oxm3zSbZAd21FMw&#10;3gm4WWbAtJNeGdcJeH97WlTAQkSncPBOCzjrAJv28qLBWvmT2+rjLnaMQlyoUUAf41hzHmSvLYal&#10;H7Uj7ctPFiOtU8fVhCcKtwNfZVnJLRpHH3oc9UOv5fdutgJu5Tm9vEoTSz5/mOwxPef4uRfi+ird&#10;3wGLOsU/M/ziEzq0xHTws1OBDQJW64q6RAGLvARGhrwo6HCgoSqAtw3/36D9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lj6oGRAQAANAMAAA4AAAAAAAAA&#10;AAAAAAAAPAIAAGRycy9lMm9Eb2MueG1sUEsBAi0AFAAGAAgAAAAhAFASV3x2AwAARAkAABAAAAAA&#10;AAAAAAAAAAAA+QMAAGRycy9pbmsvaW5rMS54bWxQSwECLQAUAAYACAAAACEAEOHtC+AAAAAJAQAA&#10;DwAAAAAAAAAAAAAAAACdBwAAZHJzL2Rvd25yZXYueG1sUEsBAi0AFAAGAAgAAAAhAHkYvJ2/AAAA&#10;IQEAABkAAAAAAAAAAAAAAAAAqggAAGRycy9fcmVscy9lMm9Eb2MueG1sLnJlbHNQSwUGAAAAAAYA&#10;BgB4AQAAoAkAAAAA&#10;">
                      <v:imagedata r:id="rId1533" o:title=""/>
                    </v:shape>
                  </w:pict>
                </mc:Fallback>
              </mc:AlternateContent>
            </w:r>
            <w:r>
              <w:rPr>
                <w:rFonts w:ascii="Calibri" w:hAnsi="Calibri"/>
                <w:noProof/>
                <w:sz w:val="22"/>
                <w:szCs w:val="22"/>
                <w:lang w:val="en-US"/>
              </w:rPr>
              <mc:AlternateContent>
                <mc:Choice Requires="wpi">
                  <w:drawing>
                    <wp:anchor distT="0" distB="0" distL="114300" distR="114300" simplePos="0" relativeHeight="255008768" behindDoc="0" locked="0" layoutInCell="1" allowOverlap="1" wp14:anchorId="4AC10B9D" wp14:editId="6820565D">
                      <wp:simplePos x="0" y="0"/>
                      <wp:positionH relativeFrom="column">
                        <wp:posOffset>1460895</wp:posOffset>
                      </wp:positionH>
                      <wp:positionV relativeFrom="paragraph">
                        <wp:posOffset>-13332</wp:posOffset>
                      </wp:positionV>
                      <wp:extent cx="12960" cy="165240"/>
                      <wp:effectExtent l="57150" t="38100" r="44450" b="44450"/>
                      <wp:wrapNone/>
                      <wp:docPr id="3639" name="Encre 3639"/>
                      <wp:cNvGraphicFramePr/>
                      <a:graphic xmlns:a="http://schemas.openxmlformats.org/drawingml/2006/main">
                        <a:graphicData uri="http://schemas.microsoft.com/office/word/2010/wordprocessingInk">
                          <w14:contentPart bwMode="auto" r:id="rId1534">
                            <w14:nvContentPartPr>
                              <w14:cNvContentPartPr/>
                            </w14:nvContentPartPr>
                            <w14:xfrm>
                              <a:off x="0" y="0"/>
                              <a:ext cx="12960" cy="165240"/>
                            </w14:xfrm>
                          </w14:contentPart>
                        </a:graphicData>
                      </a:graphic>
                    </wp:anchor>
                  </w:drawing>
                </mc:Choice>
                <mc:Fallback>
                  <w:pict>
                    <v:shape w14:anchorId="2DB3FB80" id="Encre 3639" o:spid="_x0000_s1026" type="#_x0000_t75" style="position:absolute;margin-left:114.35pt;margin-top:-1.75pt;width:2.4pt;height:14.4pt;z-index:2550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GPgCMAQAAMwMAAA4AAABkcnMvZTJvRG9jLnhtbJxSQU7DMBC8I/EH&#10;y3eapC0RjZr2QEHqgdIDPMA4dmMRe6O127S/Z5O0tIAQEhfLu2ONZ3Z2Ot/biu0UegMu58kg5kw5&#10;CYVxm5y/vjze3HHmg3CFqMCpnB+U5/PZ9dW0qTM1hBKqQiEjEuezps55GUKdRZGXpbLCD6BWjkAN&#10;aEWgEjdRgaIhdltFwzhOowawqBGk8p66ix7ks45fayXDs9ZeBVblfBLHJC/k/C4d0wXpQi3O3ghK&#10;qBPNpiLboKhLI4+SxD8UWWEcCfikWogg2BbNDyprJIIHHQYSbARaG6k6P+Qsib85W7r31lUyllvM&#10;JLigXFgLDKfZdcB/vrAVTaB5goLSEdsA/MhI4/k7jF70AuTWkp4+EVSVCLQOvjS1pzFnpsg5Lovk&#10;rN/t7s8O1nj2tdqtkbXvR+lowpkTllQ9OImKdR2K6DSC1VcOQqIj9Bv7XqNtcyHRbJ9zSv7Qnl3s&#10;ah+YpGYynKQESEKS9HbYb8WJuCc4VRch0N9f4r6sW10Xuz77AAAA//8DAFBLAwQUAAYACAAAACEA&#10;Q4VyXN4BAABXBAAAEAAAAGRycy9pbmsvaW5rMS54bWykU01vnDAQvVfqf7CcQy582LAQgsJGVdVI&#10;lVopahKpPRJwwArYK9tkd/99BwPelUoPTS/InmHezHtvfHN76Dv0xpTmUhSYBgQjJipZc9EU+Onx&#10;zs8w0qYUddlJwQp8ZBrfbj9+uOHite9y+CJAEHo89V2BW2N2eRju9/tgHwdSNWFESBx+Fa/fv+Ht&#10;XFWzFy64gZZ6CVVSGHYwI1jO6wJX5kDc/4D9IAdVMZceI6o6/WFUWbE7qfrSOMS2FIJ1SJQ9zP0T&#10;I3PcwYFDn4YpjHoOhP0ooJurTfblGgLlocBn9wFG1DBJj8N1zF//iRlazfK/z36v5I4pw9lJponU&#10;nDiiarpbfhNRxbTshlFbjN7KbgDKlBCwdaZDwxVCf+IBt3/Dm8nMA51PPmeciYuYhvcMVqvfOVeN&#10;hjnH8INRdgEjElGfXPske4yiPLnKkzTI0s1oyNJv2psF81kNunV4z+q0ITbjeE7c9rw2rZOJBCRx&#10;Mp2LtFbaMt605n21lewkLODszgUh2ef402nJ1trxRkjF7sFcPSjmaumZErbM6bLyxOyeofmh/WAv&#10;Bb6wrwzZyilgFYsTRL1Ln16mqQcvBBPPpwnKiJcimnmUwi31Yp8uHlhg1xl83v4GAAD//wMAUEsD&#10;BBQABgAIAAAAIQCNA4rA3AAAAAkBAAAPAAAAZHJzL2Rvd25yZXYueG1sTI9NT8JAEIbvJvyHzZB4&#10;g61tWkjtlhiN3kESrkN3aBv2o3YXqP56h5Pe3sm8eeaZajNZI640ht47BU/LBAS5xuvetQr2n++L&#10;NYgQ0Wk03pGCbwqwqWcPFZba39yWrrvYCoa4UKKCLsahlDI0HVkMSz+Q493JjxYjj2Mr9Yg3hlsj&#10;0yQppMXe8YUOB3rtqDnvLpYpRd4e2u0Bz+ZD781X8Sab049Sj/Pp5RlEpCn+leGuz+pQs9PRX5wO&#10;wihI0/WKqwoWWQ6CC2l2D0cOeQayruT/D+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8GPgCMAQAAMwMAAA4AAAAAAAAAAAAAAAAAPAIAAGRycy9lMm9E&#10;b2MueG1sUEsBAi0AFAAGAAgAAAAhAEOFclzeAQAAVwQAABAAAAAAAAAAAAAAAAAA9AMAAGRycy9p&#10;bmsvaW5rMS54bWxQSwECLQAUAAYACAAAACEAjQOKwNwAAAAJAQAADwAAAAAAAAAAAAAAAAAABgAA&#10;ZHJzL2Rvd25yZXYueG1sUEsBAi0AFAAGAAgAAAAhAHkYvJ2/AAAAIQEAABkAAAAAAAAAAAAAAAAA&#10;CQcAAGRycy9fcmVscy9lMm9Eb2MueG1sLnJlbHNQSwUGAAAAAAYABgB4AQAA/wcAAAAA&#10;">
                      <v:imagedata r:id="rId1535" o:title=""/>
                    </v:shape>
                  </w:pict>
                </mc:Fallback>
              </mc:AlternateContent>
            </w:r>
            <w:r>
              <w:rPr>
                <w:rFonts w:ascii="Calibri" w:hAnsi="Calibri"/>
                <w:noProof/>
                <w:sz w:val="22"/>
                <w:szCs w:val="22"/>
                <w:lang w:val="en-US"/>
              </w:rPr>
              <mc:AlternateContent>
                <mc:Choice Requires="wpi">
                  <w:drawing>
                    <wp:anchor distT="0" distB="0" distL="114300" distR="114300" simplePos="0" relativeHeight="255006720" behindDoc="0" locked="0" layoutInCell="1" allowOverlap="1" wp14:anchorId="2EE1E6C3" wp14:editId="7D7DDCB1">
                      <wp:simplePos x="0" y="0"/>
                      <wp:positionH relativeFrom="column">
                        <wp:posOffset>1792455</wp:posOffset>
                      </wp:positionH>
                      <wp:positionV relativeFrom="paragraph">
                        <wp:posOffset>20868</wp:posOffset>
                      </wp:positionV>
                      <wp:extent cx="75960" cy="4320"/>
                      <wp:effectExtent l="38100" t="57150" r="57785" b="53340"/>
                      <wp:wrapNone/>
                      <wp:docPr id="3637" name="Encre 3637"/>
                      <wp:cNvGraphicFramePr/>
                      <a:graphic xmlns:a="http://schemas.openxmlformats.org/drawingml/2006/main">
                        <a:graphicData uri="http://schemas.microsoft.com/office/word/2010/wordprocessingInk">
                          <w14:contentPart bwMode="auto" r:id="rId1536">
                            <w14:nvContentPartPr>
                              <w14:cNvContentPartPr/>
                            </w14:nvContentPartPr>
                            <w14:xfrm>
                              <a:off x="0" y="0"/>
                              <a:ext cx="75960" cy="4320"/>
                            </w14:xfrm>
                          </w14:contentPart>
                        </a:graphicData>
                      </a:graphic>
                    </wp:anchor>
                  </w:drawing>
                </mc:Choice>
                <mc:Fallback>
                  <w:pict>
                    <v:shape w14:anchorId="5D0F4B9E" id="Encre 3637" o:spid="_x0000_s1026" type="#_x0000_t75" style="position:absolute;margin-left:140.45pt;margin-top:.95pt;width:7.4pt;height:1.8pt;z-index:2550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E4+OAQAAMQMAAA4AAABkcnMvZTJvRG9jLnhtbJxSy07DMBC8I/EP&#10;lu80SV+0URMOFKQegB7gA4xjNxaxN1q7Tfv3bNKWtiCExCXy7jjjmZ2d3W1txTYKvQGX8aQXc6ac&#10;hMK4VcbfXh9vJpz5IFwhKnAq4zvl+V1+fTVr6lT1oYSqUMiIxPm0qTNehlCnUeRlqazwPaiVI1AD&#10;WhGoxFVUoGiI3VZRP47HUQNY1AhSeU/d+R7kecevtZLhRWuvAqsyPo1jkhcyPhkP6YBtZzDi7J0O&#10;oyTmUT4T6QpFXRp5kCT+ocgK40jAF9VcBMHWaH5QWSMRPOjQk2Aj0NpI1fkhZ0n8zdnCfbSukqFc&#10;YyrBBeXCUmA4zq4D/vOErWgCzRMUlI5YB+AHRhrP32HsRc9Bri3p2SeCqhKB1sGXpvY05tQUGcdF&#10;kZz0u839ycEST76eN0tk7f3BeHDLmROWVD04iYp1HYroOILnSw5CogP0G/tWo21zIdFsm3FagV37&#10;7WJX28AkNW9H0zEBkpDhoN+BR9r978fqLAJ6+SLs87pVdbbp+ScAAAD//wMAUEsDBBQABgAIAAAA&#10;IQDpPrqT5AEAAIEEAAAQAAAAZHJzL2luay9pbmsxLnhtbKRTTW/jIBC9r7T/AdFDL7ENJG0Sq04P&#10;1VZaqStV/ZB2j65NbVQbIsB18u87xjaOVO+huwcQDMzjvTfD1fWhrtA710YomWAaEoy4zFQuZJHg&#10;56fbYIORsanM00pJnuAjN/h69/3blZBvdRXDjABBmm5VVwkurd3HUdS2bdguQ6WLiBGyjH7Kt193&#10;eDdk5fxVSGHhSTOGMiUtP9gOLBZ5gjN7IP4+YD+qRmfcH3cRnU03rE4zfqt0nVqPWKZS8grJtAbe&#10;vzGyxz0sBLxTcI1RLUBwwEK6Wq82P7YQSA8JPtk3QNEAkxpH85h//hMzcp7Ff+d+r9Weayv4ZFMv&#10;ajg4oqzfO329UM2NqprOW4ze06oByZQQKOsgh0Yzgj7jgbav4Q1iBkKnzIcTX8TRTCtqDq1V731V&#10;rQGeXfjRateAjDAakG1ANk+MxRfreLUMt+ttV5Dxvb5vRswX3ZjS473oqUPcidfZa2tFbktvEwnJ&#10;hbfp1KS51JKLorT/lpupSkEDDtU5u7kh5PJyarK550Qhleb3UFzTaO5z6YkTLs37MvPFXJ+h4aM9&#10;8NcEn7lfhlxmH3COEUTZ4pydkwVeYbJgaBoU1t0gMIJPmy7aBQMaLN0Vd40hOlbLUfAcoSN2HwAA&#10;AP//AwBQSwMEFAAGAAgAAAAhAGjQeSzdAAAABwEAAA8AAABkcnMvZG93bnJldi54bWxMjkFLw0AQ&#10;he+C/2EZwZvdGIimaTalCO1RbbRCb9vsNIlmZ0N206b/3vFUT8Pje7z58uVkO3HCwbeOFDzOIhBI&#10;lTMt1Qo+P9YPKQgfNBndOUIFF/SwLG5vcp0Zd6YtnspQCx4hn2kFTQh9JqWvGrTaz1yPxOzoBqsD&#10;x6GWZtBnHredjKPoSVrdEn9odI8vDVY/5WgV7MbXt/26/Lp87zebcbdN2/dVXCp1fzetFiACTuFa&#10;hj99VoeCnQ5uJONFpyBOozlXGfBhHs+TZxAHBUkCssjlf//i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UGE4+OAQAAMQMAAA4AAAAAAAAAAAAAAAAAPAIA&#10;AGRycy9lMm9Eb2MueG1sUEsBAi0AFAAGAAgAAAAhAOk+upPkAQAAgQQAABAAAAAAAAAAAAAAAAAA&#10;9gMAAGRycy9pbmsvaW5rMS54bWxQSwECLQAUAAYACAAAACEAaNB5LN0AAAAHAQAADwAAAAAAAAAA&#10;AAAAAAAIBgAAZHJzL2Rvd25yZXYueG1sUEsBAi0AFAAGAAgAAAAhAHkYvJ2/AAAAIQEAABkAAAAA&#10;AAAAAAAAAAAAEgcAAGRycy9fcmVscy9lMm9Eb2MueG1sLnJlbHNQSwUGAAAAAAYABgB4AQAACAgA&#10;AAAA&#10;">
                      <v:imagedata r:id="rId1537" o:title=""/>
                    </v:shape>
                  </w:pict>
                </mc:Fallback>
              </mc:AlternateContent>
            </w:r>
            <w:r>
              <w:rPr>
                <w:rFonts w:ascii="Calibri" w:hAnsi="Calibri"/>
                <w:noProof/>
                <w:sz w:val="22"/>
                <w:szCs w:val="22"/>
                <w:lang w:val="en-US"/>
              </w:rPr>
              <mc:AlternateContent>
                <mc:Choice Requires="wpi">
                  <w:drawing>
                    <wp:anchor distT="0" distB="0" distL="114300" distR="114300" simplePos="0" relativeHeight="255000576" behindDoc="0" locked="0" layoutInCell="1" allowOverlap="1" wp14:anchorId="27E03F58" wp14:editId="5325A673">
                      <wp:simplePos x="0" y="0"/>
                      <wp:positionH relativeFrom="column">
                        <wp:posOffset>13335</wp:posOffset>
                      </wp:positionH>
                      <wp:positionV relativeFrom="paragraph">
                        <wp:posOffset>-146050</wp:posOffset>
                      </wp:positionV>
                      <wp:extent cx="748030" cy="580390"/>
                      <wp:effectExtent l="38100" t="38100" r="13970" b="48260"/>
                      <wp:wrapNone/>
                      <wp:docPr id="3631" name="Encre 3631"/>
                      <wp:cNvGraphicFramePr/>
                      <a:graphic xmlns:a="http://schemas.openxmlformats.org/drawingml/2006/main">
                        <a:graphicData uri="http://schemas.microsoft.com/office/word/2010/wordprocessingInk">
                          <w14:contentPart bwMode="auto" r:id="rId1538">
                            <w14:nvContentPartPr>
                              <w14:cNvContentPartPr/>
                            </w14:nvContentPartPr>
                            <w14:xfrm>
                              <a:off x="0" y="0"/>
                              <a:ext cx="748030" cy="580390"/>
                            </w14:xfrm>
                          </w14:contentPart>
                        </a:graphicData>
                      </a:graphic>
                    </wp:anchor>
                  </w:drawing>
                </mc:Choice>
                <mc:Fallback>
                  <w:pict>
                    <v:shape w14:anchorId="2AA85E5E" id="Encre 3631" o:spid="_x0000_s1026" type="#_x0000_t75" style="position:absolute;margin-left:.35pt;margin-top:-12.2pt;width:60.3pt;height:47.1pt;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B5qKAQAANAMAAA4AAABkcnMvZTJvRG9jLnhtbJxSy27CMBC8V+o/&#10;WL6XJLwKEYFDaSUObTm0H+A6NrEae6O1IfD33QQo0KqqxCXa3YnGMzs7mW1tyTYKvQGX8aQTc6ac&#10;hNy4Vcbf357uRpz5IFwuSnAq4zvl+Wx6ezOpq1R1oYAyV8iIxPm0rjJehFClUeRloazwHaiUI1AD&#10;WhGoxVWUo6iJ3ZZRN46HUQ2YVwhSeU/T+R7k05ZfayXDq9ZeBVZmfDTsDTgLVIzHQ86wLWjycYCi&#10;6USkKxRVYeRBkrhCkRXGkYBvqrkIgq3R/KKyRiJ40KEjwUagtZGq9UPOkviHs4X7bFwlfbnGVIIL&#10;yoWlwHDcXQtc84QtaQP1M+SUjlgH4AdGWs//YexFz0GuLenZJ4KqFIHOwRem8rTm1OQZx0WenPS7&#10;zcPJwRJPvl42S2TN/71hL+HMCUuqHp1ExdoJRXRcwcslByHRAfqLfavRNrmQaLbNOJ3qrvm2satt&#10;YJKG9/1R3CNEEjSgctziR+Y9w7E7S4Eev8j7vG+EnR379AsAAP//AwBQSwMEFAAGAAgAAAAhAJgv&#10;p1vSBQAApRIAABAAAABkcnMvaW5rL2luazEueG1srFjbbttGEH0v0H9YMA964VK7y7sRKUDRBijQ&#10;okGTAu2jItO2EIkyKDp2/r5nZpZLUlaQXgxY1nKuZ87M7tJ+/ebpsFefm+60O7aryCYmUk27PV7v&#10;2ttV9MeHt7qK1KnftNeb/bFtVtGX5hS9WX//3etd++mwv8JvhQjtiVaH/Sq66/v7q+Xy8fExeUyT&#10;Y3e7dMaky5/bT7/+Eq2913Vzs2t3PVKeBtH22PbNU0/BrnbXq2jbP5lgj9jvjw/dtglqknTb0aLv&#10;Ntvm7bE7bPoQ8W7Tts1etZsDcP8Zqf7LPRY75LltukgddihYu8RmZVb9VEOweVpFk+cHQDwBySFa&#10;Xo751/+MuWTOrr6O/V13vG+6fteMNElRXvFFbeWZ65NCu+Z03D8Qt5H6vNk/oGRrDNrqy7HLCwU9&#10;j4fa/l08X4wHNEXuNaGJA5n97tBgtA73oav9CThJ/L7veACdcVabWpvqg3NXeXllqsSVNTVkyCdz&#10;M8T82D2c7kK8j904IawJdUptj7vr/i7QZBKTB5qmJF1yvWt2t3f9f/PdHvdHDKDvzqv8B/djbcYh&#10;u5Rud9seu+Ydmnt66JrgaydMsFvg5cIW4zlTfqP93tysole8yxR7ioAZs2lZq8pW8cKWCxNHmYtM&#10;XBttbaytyxV/F8oNPeDAQwf+aRbu8283N6emx4TaMk2yaG0zWypbIMHC1gtt40hb/MRpqstYp7Uq&#10;YqMMPnbyjTVMjHKxcyqNtSMT6z/aQgfMDvJa5y8H2Zk6T0oXrZ0BW9ZWdbwwxJYBWQJoAEmAn8v0&#10;APGi8ZnDaEyKbyph8NzDe15UzIT8gE4rcI7SUvAKUplSsQOlWNiJZJrweSyqNEgvLhBLglIaio4n&#10;73VJRQMQHHga2N47zgVUNrSD8OL3xMan9r3TmBuudBLh64KZRuqEn0iZgoDSJ5Ra8fCcIZlzwa4r&#10;ZV5ucrPClUlFuw2nq8KGzuOFzhaORpfL9BNGGD1OjV0Zp05bTAS2l82ZzpEqqVLKIIKn/ZsUR6pJ&#10;22aas6ScmMlP5+QQJKF2XEwSnqsl4USKxn4FrWi45GkJPDCUK1PFyzXB2jwzSZZG6zJLER2H3SKj&#10;Dkxq4cEhtDwdDla08PB9HQVtUovzLY9tpV3KLZtOLLnQs+wBWVMPhl5kCk21VmVEq9E5abB03kUW&#10;JAkjCiJSnKkaHkblMB0RUhrHoVnKwMoYdzjbCgjZDuzjax0YlgxBw8DHGRyspEFUCIpFNuYEtiz3&#10;hdGaisxUFmNeQYsGCJxhEsTnFX69K9dHap7dsBC0sOGCBgygwNKNQjuBmCIM1B/kq8FMSfuDECKh&#10;L0co98+lcpInQ7ZC2+wF56pwWZ2UdJWqvKK5cgud4x51EQ5yndJxXuIaJWz8QecLyDVpM1yxvH7J&#10;q700WZYUBS5Km6q8KBhS4e9Jz5B0gpsnPdIFTRa/agAakBJfYBftdDovfR9HiqkxQ0ncSbhWCKCd&#10;lMoy7gdlxGcmIAULhrnBg9911DfJzgtBN+wlMucPI5edIzoZ9VncwXgUeq90uGTCeTo/PgfHMdOI&#10;YkTNJSCiQPehORC/O2WqZoLCdE9x8lhPfTlIsKAqfcABC+cdK4GFf5DCh4D0Hao6851qQu6hCqGc&#10;miAqij9xmMX0WKCmgxRb8wXf8mxZFmlS1NE6zSpVGVyVZoHXUn9Tji0P8IZJDBAD476Us5qI2dCz&#10;QOuEuLNZnZh8W+O7FnwCKJklF6dIj42WIh8ukGCOxay5BEdGYJIzFCbB6MyjjRksLrrwpIhmgsqH&#10;n83QjFHkopOeXwhkGv2EhMGTnRgihLnhfsw4ThGG7KigWRIWjvgl4li6oJ7lHZvHdfnSiQMy81qB&#10;KMJAzmTB9LFLBhe5wQfZ3Mv3R4DPknmsbDDgHmWhygqoXEnnjStf8pXSVvirPMlstM4yh3sHf78Z&#10;eqHEpRPL+Y23OICjO5JfF4h6AusB0yic3YHjfw3WfwMAAP//AwBQSwMEFAAGAAgAAAAhAJmP0aLe&#10;AAAABwEAAA8AAABkcnMvZG93bnJldi54bWxMjsFOg0AURfcm/sPkmbhrh2ItiDwaNdGYNKm2ddPd&#10;FJ5AYN4QZij4905Xury5N+eedD3pVpypt7VhhMU8AEGcm6LmEuHr8DqLQVinuFCtYUL4IQvr7Poq&#10;VUlhRt7Ree9K4SFsE4VQOdclUtq8Iq3s3HTEvvs2vVbOx76URa9GD9etDINgJbWq2T9UqqOXivJm&#10;P2iE5u1zGx23Db+P0RA86497HW+OiLc309MjCEeT+xvDRd+rQ+adTmbgwooWIfI7hFm4XIK41OHi&#10;DsQJYfUQg8xS+d8/+w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5ggeaigEAADQDAAAOAAAAAAAAAAAAAAAAADwCAABkcnMvZTJvRG9jLnhtbFBLAQItABQA&#10;BgAIAAAAIQCYL6db0gUAAKUSAAAQAAAAAAAAAAAAAAAAAPIDAABkcnMvaW5rL2luazEueG1sUEsB&#10;Ai0AFAAGAAgAAAAhAJmP0aLeAAAABwEAAA8AAAAAAAAAAAAAAAAA8gkAAGRycy9kb3ducmV2Lnht&#10;bFBLAQItABQABgAIAAAAIQB5GLydvwAAACEBAAAZAAAAAAAAAAAAAAAAAP0KAABkcnMvX3JlbHMv&#10;ZTJvRG9jLnhtbC5yZWxzUEsFBgAAAAAGAAYAeAEAAPMLAAAAAA==&#10;">
                      <v:imagedata r:id="rId1539"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92704" behindDoc="0" locked="0" layoutInCell="1" allowOverlap="1" wp14:anchorId="375A86F0" wp14:editId="02C887B2">
                      <wp:simplePos x="0" y="0"/>
                      <wp:positionH relativeFrom="column">
                        <wp:posOffset>2320290</wp:posOffset>
                      </wp:positionH>
                      <wp:positionV relativeFrom="paragraph">
                        <wp:posOffset>-46990</wp:posOffset>
                      </wp:positionV>
                      <wp:extent cx="133060" cy="106680"/>
                      <wp:effectExtent l="38100" t="38100" r="57785" b="45720"/>
                      <wp:wrapNone/>
                      <wp:docPr id="3406" name="Encre 3406"/>
                      <wp:cNvGraphicFramePr/>
                      <a:graphic xmlns:a="http://schemas.openxmlformats.org/drawingml/2006/main">
                        <a:graphicData uri="http://schemas.microsoft.com/office/word/2010/wordprocessingInk">
                          <w14:contentPart bwMode="auto" r:id="rId1540">
                            <w14:nvContentPartPr>
                              <w14:cNvContentPartPr/>
                            </w14:nvContentPartPr>
                            <w14:xfrm>
                              <a:off x="0" y="0"/>
                              <a:ext cx="133060" cy="106680"/>
                            </w14:xfrm>
                          </w14:contentPart>
                        </a:graphicData>
                      </a:graphic>
                    </wp:anchor>
                  </w:drawing>
                </mc:Choice>
                <mc:Fallback>
                  <w:pict>
                    <v:shape w14:anchorId="518E9A82" id="Encre 3406" o:spid="_x0000_s1026" type="#_x0000_t75" style="position:absolute;margin-left:182pt;margin-top:-4.4pt;width:11.9pt;height:9.8pt;z-index:2547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Ny4uOAQAANAMAAA4AAABkcnMvZTJvRG9jLnhtbJxSQU7DMBC8I/EH&#10;y3eapC2hjZpyoCD1APQADzCO3VjE3mjtNuX3bNKWpiCExCVa70SzMzs7u93Zim0VegMu58kg5kw5&#10;CYVx65y/vjxcTTjzQbhCVOBUzj+U57fzy4tZU2dqCCVUhUJGJM5nTZ3zMoQ6iyIvS2WFH0CtHIEa&#10;0IpAT1xHBYqG2G0VDeM4jRrAokaQynvqLvYgn3f8WisZnrX2KrAq55PpNOEstMWEdGJb3Fxz9kZF&#10;Oox5NJ+JbI2iLo08SBL/UGSFcSTgi2ohgmAbND+orJEIHnQYSLARaG2k6vyQsyT+5mzp3ltXyVhu&#10;MJPggnJhJTAcd9cB/xlhK9pA8wgFpSM2AfiBkdbzdxh70QuQG0t69omgqkSgc/ClqT2tOTNFznFZ&#10;JCf9bnt3crDCk6+n7QpZ+/9oHKecOWFJ1b2TqFjXoYiOK3g65yAkOkC/se802jYXEs12OacT+Gi/&#10;XexqF5ikZjIaxSkhkqAkTlM6lB7znuE4p5cCDT/Lu/9uhfWOff4JAAD//wMAUEsDBBQABgAIAAAA&#10;IQCwiqiDoAIAAMoGAAAQAAAAZHJzL2luay9pbmsxLnhtbKRUy27bMBC8F+g/EMzBF1EiKSm2jMgB&#10;ijZAgRYNmhRoj4pM20IkyqDo2Pn7Lh+ijdQN+jjYppa7szOzK19dH7oWPQk1NL0sMYspRkLW/bKR&#10;6xJ/u78hM4wGXcll1fZSlPhZDPh68fbNVSMfu3YO3wgQ5GBOXVvijdbbeZLs9/t4n8a9Wiec0jT5&#10;KB8/f8ILX7UUq0Y2GloOY6jupRYHbcDmzbLEtT7QkA/Yd/1O1SJcm4iqjxlaVbW46VVX6YC4qaQU&#10;LZJVB7y/Y6Sft3BooM9aKIy6BgQTHrNsms0+FBCoDiU+ed4BxQGYdDg5j/njPzET69n899xvVb8V&#10;SjfiaJMT5S+eUe2erT4nVImhb3fGW4yeqnYHkhmlMFYvhyVnBP2KB9r+Ds+L8YROmfubMMTRTN10&#10;Alar24ap6gF4mvCdVnYBOeWM0ILQ2T3n85zOaRFfMmoGMvZzezNiPqjdsAl4D+q4IfYm6HTa9s1S&#10;b4JNNKZ5sOnUpHOlG9GsN/rfauu+7WEB/XQu8nf8fWE1uX04165Zy16JWxjusFMi1LITJ2xZ8OXM&#10;K2b3DPkX7atYlfjCvmXIVrqAdSxjiBfRhPAJpxGmmEWEIQpfDKV5VJB0FplnCh/z6848j6YEykhO&#10;WBpRwsK9LaYIAhB0QL56RPAZR8gQeD39lVvb/2W714KGi+UDSdCeRTmZjktmnRtX7E9ttIv8ZbUa&#10;hC5xVhRxcYkX0wJlaTShE8ads6YlH+2w/hx9csZ6gy13b/ioI0csiwjnhKcRG3n7g0k1SiymkzZK&#10;tO5acA/kpuUaj0nWCyAWRmEvXhSkJIX+J/THMZvk0CZAWDYpgfVhJIVKWCjYGMPTrQa3KlxnMzsf&#10;nxI2g+Qp4tmLiRz/WhY/AQAA//8DAFBLAwQUAAYACAAAACEAgjD/oN4AAAAJAQAADwAAAGRycy9k&#10;b3ducmV2LnhtbEyPwU7DMAyG70i8Q2QkblsCHWspTSeGtAsHJAYXbl4T2orEqZqs695+5gQ3W/70&#10;+/urzeydmOwY+0Aa7pYKhKUmmJ5aDZ8fu0UBIiYkgy6Q1XC2ETb19VWFpQknerfTPrWCQyiWqKFL&#10;aSiljE1nPcZlGCzx7TuMHhOvYyvNiCcO907eK7WWHnviDx0O9qWzzc/+6DU0c6baN3ylfLvNdw/n&#10;R+n6r0nr25v5+QlEsnP6g+FXn9WhZqdDOJKJwmnI1ivukjQsCq7AQFbkPByYVAXIupL/G9QX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PNy4uOAQAANAMA&#10;AA4AAAAAAAAAAAAAAAAAPAIAAGRycy9lMm9Eb2MueG1sUEsBAi0AFAAGAAgAAAAhALCKqIOgAgAA&#10;ygYAABAAAAAAAAAAAAAAAAAA9gMAAGRycy9pbmsvaW5rMS54bWxQSwECLQAUAAYACAAAACEAgjD/&#10;oN4AAAAJAQAADwAAAAAAAAAAAAAAAADEBgAAZHJzL2Rvd25yZXYueG1sUEsBAi0AFAAGAAgAAAAh&#10;AHkYvJ2/AAAAIQEAABkAAAAAAAAAAAAAAAAAzwcAAGRycy9fcmVscy9lMm9Eb2MueG1sLnJlbHNQ&#10;SwUGAAAAAAYABgB4AQAAxQgAAAAA&#10;">
                      <v:imagedata r:id="rId1541" o:title=""/>
                    </v:shape>
                  </w:pict>
                </mc:Fallback>
              </mc:AlternateContent>
            </w:r>
            <w:r w:rsidR="007A7CD2">
              <w:rPr>
                <w:rFonts w:ascii="Calibri" w:hAnsi="Calibri"/>
                <w:noProof/>
                <w:sz w:val="22"/>
                <w:szCs w:val="22"/>
                <w:lang w:val="en-US"/>
              </w:rPr>
              <mc:AlternateContent>
                <mc:Choice Requires="wpi">
                  <w:drawing>
                    <wp:anchor distT="0" distB="0" distL="114300" distR="114300" simplePos="0" relativeHeight="254789632" behindDoc="0" locked="0" layoutInCell="1" allowOverlap="1" wp14:anchorId="138A6CCA" wp14:editId="61926850">
                      <wp:simplePos x="0" y="0"/>
                      <wp:positionH relativeFrom="column">
                        <wp:posOffset>1910715</wp:posOffset>
                      </wp:positionH>
                      <wp:positionV relativeFrom="paragraph">
                        <wp:posOffset>-39370</wp:posOffset>
                      </wp:positionV>
                      <wp:extent cx="120170" cy="116205"/>
                      <wp:effectExtent l="38100" t="57150" r="51435" b="55245"/>
                      <wp:wrapNone/>
                      <wp:docPr id="3403" name="Encre 3403"/>
                      <wp:cNvGraphicFramePr/>
                      <a:graphic xmlns:a="http://schemas.openxmlformats.org/drawingml/2006/main">
                        <a:graphicData uri="http://schemas.microsoft.com/office/word/2010/wordprocessingInk">
                          <w14:contentPart bwMode="auto" r:id="rId1542">
                            <w14:nvContentPartPr>
                              <w14:cNvContentPartPr/>
                            </w14:nvContentPartPr>
                            <w14:xfrm>
                              <a:off x="0" y="0"/>
                              <a:ext cx="120170" cy="116205"/>
                            </w14:xfrm>
                          </w14:contentPart>
                        </a:graphicData>
                      </a:graphic>
                    </wp:anchor>
                  </w:drawing>
                </mc:Choice>
                <mc:Fallback>
                  <w:pict>
                    <v:shape w14:anchorId="34BD6E56" id="Encre 3403" o:spid="_x0000_s1026" type="#_x0000_t75" style="position:absolute;margin-left:149.75pt;margin-top:-3.8pt;width:10.85pt;height:10.55pt;z-index:25478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VM++OAQAANAMAAA4AAABkcnMvZTJvRG9jLnhtbJxSXU/CMBR9N/E/&#10;NH2XbagDFoYPogkPIg/6A2rXssa1d7ktDP69dwMENMaEl6W9pzs9Hx0/bGzF1gq9AZfzpBdzppyE&#10;wrhlzt/fnm+GnPkgXCEqcCrnW+X5w+T6atzUmepDCVWhkBGJ81lT57wMoc6iyMtSWeF7UCtHoAa0&#10;ItAWl1GBoiF2W0X9OE6jBrCoEaTynqbTHcgnHb/WSoZXrb0KrMr5cDS65yzQIo1JFtJiMCLBHy2U&#10;pjyajEW2RFGXRu4liQsUWWEcCfimmoog2ArNLyprJIIHHXoSbARaG6k6P+QsiX84m7nP1lVyJ1eY&#10;SXBBubAQGA7ZdcAlV9iKEmheoKB2xCoA3zNSPP+XsRM9BbmypGfXCKpKBHoOvjS1p5gzU+QcZ0Vy&#10;1O/Wj0cHCzz6mq8XyNrzt3fxLWdOWFL15CQq1k2ookME83MOQqI99Bf7RqNteyHRbJNzan7bfrva&#10;1SYwScOEoh8QIglKkrQf37f4gXnHcNidtEBHzvo+3be/nzz2yRcAAAD//wMAUEsDBBQABgAIAAAA&#10;IQAaAdvHhwIAADoGAAAQAAAAZHJzL2luay9pbmsxLnhtbKRTXWvbMBR9H+w/CPWhL5YtyXbihDqF&#10;sRUGGytrB9uj6yiJqS0HWWnSf9+rDyuhzWAfD3GkK91zzzn36ur60LXoSaih6WWJWUwxErLul41c&#10;l/jH/Q0pMBp0JZdV20tR4mcx4OvF+3dXjXzs2jl8ESDIway6tsQbrbfzJNnv9/E+jXu1TjilafJZ&#10;Pn79ghc+aylWjWw0lBzGUN1LLQ7agM2bZYlrfaDhPmDf9TtVi3BsIqo+3tCqqsVNr7pKB8RNJaVo&#10;kaw64P0TI/28hUUDddZCYdQ1IJjwmGXTrPg0g0B1KPHJfgcUB2DS4eQ85q//xEysZ/Pfc79V/VYo&#10;3YijTU6UP3hGtdtbfU6oEkPf7oy3GD1V7Q4kM0qhrV4OS84IeosH2v4Oz4vxhE6Z+5PQxNFM3XQC&#10;Rqvbhq7qAXia8J1WdgA55YzQGaHFPefznM5pEdNsahoy1nNzM2I+qN2wCXgP6jgh9iTodNr2zVJv&#10;gk00pnmw6dSkc6kb0aw3+t9y677tYQB9dy7yD/zjjB6H7Fy5Zi17JW6hucNOiZDLTpywacGXM0/M&#10;zhnyD+27WJX4wr4yZDNdwDpGURFd8ss0j2B08IRGDNGIMMIm8GVkUozmW8TR+j+Ftw3+tloNQpc4&#10;n6VxPsGLjKJsaorSCFPMIgoVKTH/fm32Jz/C4AAY2aDbeI5RirKI5ygtgOyUcNgwu+EFySYe1Eky&#10;gCPGKDHiJpgjxiPCU8JNWVcJqjgOprRxw9Z2eR7IErGoEPBXQjLc9zlvEE+VmbUtNZY7Brwfjghs&#10;DBFK0ojDz1YLzCwRThjEQUMWZSTLYImKV6SNWHvXyXEUDUpGoNcc5a86fXzKixcAAAD//wMAUEsD&#10;BBQABgAIAAAAIQBA7xyD3wAAAAkBAAAPAAAAZHJzL2Rvd25yZXYueG1sTI/LTsMwEEX3SPyDNUhs&#10;UOvEVQsJcSoeArEBqQWxduMhCcTjyHbb8PcMK1iO7tG9Z6r15AZxwBB7TxryeQYCqfG2p1bD2+vD&#10;7ApETIasGTyhhm+MsK5PTypTWn+kDR62qRVcQrE0GrqUxlLK2HToTJz7EYmzDx+cSXyGVtpgjlzu&#10;BqmybCWd6YkXOjPiXYfN13bvNGzy56ZzzsUie3p8wYvP9/twq7Q+P5turkEknNIfDL/6rA41O+38&#10;nmwUgwZVFEtGNcwuVyAYWKhcgdgxuViCrCv5/4P6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oVM++OAQAANAMAAA4AAAAAAAAAAAAAAAAAPAIAAGRycy9l&#10;Mm9Eb2MueG1sUEsBAi0AFAAGAAgAAAAhABoB28eHAgAAOgYAABAAAAAAAAAAAAAAAAAA9gMAAGRy&#10;cy9pbmsvaW5rMS54bWxQSwECLQAUAAYACAAAACEAQO8cg98AAAAJAQAADwAAAAAAAAAAAAAAAACr&#10;BgAAZHJzL2Rvd25yZXYueG1sUEsBAi0AFAAGAAgAAAAhAHkYvJ2/AAAAIQEAABkAAAAAAAAAAAAA&#10;AAAAtwcAAGRycy9fcmVscy9lMm9Eb2MueG1sLnJlbHNQSwUGAAAAAAYABgB4AQAArQgAAAAA&#10;">
                      <v:imagedata r:id="rId1543" o:title=""/>
                    </v:shape>
                  </w:pict>
                </mc:Fallback>
              </mc:AlternateContent>
            </w:r>
          </w:p>
          <w:p w14:paraId="42B325AD" w14:textId="5C24E0F2"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009792" behindDoc="0" locked="0" layoutInCell="1" allowOverlap="1" wp14:anchorId="61226CE3" wp14:editId="03A6115B">
                      <wp:simplePos x="0" y="0"/>
                      <wp:positionH relativeFrom="column">
                        <wp:posOffset>1568535</wp:posOffset>
                      </wp:positionH>
                      <wp:positionV relativeFrom="paragraph">
                        <wp:posOffset>76408</wp:posOffset>
                      </wp:positionV>
                      <wp:extent cx="174240" cy="2160"/>
                      <wp:effectExtent l="38100" t="57150" r="54610" b="55245"/>
                      <wp:wrapNone/>
                      <wp:docPr id="3640" name="Encre 3640"/>
                      <wp:cNvGraphicFramePr/>
                      <a:graphic xmlns:a="http://schemas.openxmlformats.org/drawingml/2006/main">
                        <a:graphicData uri="http://schemas.microsoft.com/office/word/2010/wordprocessingInk">
                          <w14:contentPart bwMode="auto" r:id="rId1544">
                            <w14:nvContentPartPr>
                              <w14:cNvContentPartPr/>
                            </w14:nvContentPartPr>
                            <w14:xfrm>
                              <a:off x="0" y="0"/>
                              <a:ext cx="174240" cy="2160"/>
                            </w14:xfrm>
                          </w14:contentPart>
                        </a:graphicData>
                      </a:graphic>
                    </wp:anchor>
                  </w:drawing>
                </mc:Choice>
                <mc:Fallback>
                  <w:pict>
                    <v:shape w14:anchorId="56DE3590" id="Encre 3640" o:spid="_x0000_s1026" type="#_x0000_t75" style="position:absolute;margin-left:122.8pt;margin-top:5.3pt;width:15.1pt;height:1.55pt;z-index:2550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tYiMAQAAMgMAAA4AAABkcnMvZTJvRG9jLnhtbJxSTU8CMRC9m/gf&#10;mt5lPwTEDQsH0YSDyEF/QO22bOO2s5kWFv69swsIaowJl810Xvf1vXkznm5txTYKvQGX86QXc6ac&#10;hMK4Vc7fXp9uRpz5IFwhKnAq5zvl+XRyfTVu6kylUEJVKGRE4nzW1DkvQ6izKPKyVFb4HtTKEagB&#10;rQh0xFVUoGiI3VZRGsfDqAEsagSpvKfubA/yScevtZLhRWuvAqtyfh/HJC/kfDTsU4FUjO6peCco&#10;HQx4NBmLbIWiLo08SBIXKLLCOBLwRTUTQbA1ml9U1kgEDzr0JNgItDZSdX7IWRL/cDZ3H62rpC/X&#10;mElwQbmwFBiOs+uAS56wFU2geYaC0hHrAPzASOP5P4y96BnItSU9+0RQVSLQOvjS1J7GnJki5zgv&#10;kpN+t3k4OVjiyddis0TW3r/tInLCkqpHJ1GxrkMRHUew+M5BSHSA/mLfarRtLiSabXNOye/abxe7&#10;2gYmqZnc9dN2OSRBaTLs0CPv/v/j6SwDevpb2ufnVtbZqk8+AQAA//8DAFBLAwQUAAYACAAAACEA&#10;D+CK6NQBAABIBAAAEAAAAGRycy9pbmsvaW5rMS54bWykU01r3DAQvRf6H4RyyGVtS96PbEy8oZQG&#10;Ci2EJoH26NgTW8SWFkmOd/99x7KtXah7aArGSDOaN/PezNzcHpqavIE2QsmU8pBRAjJXhZBlSp8e&#10;74ItJcZmsshqJSGlRzD0dvfxw42Qr02d4J8ggjT9qalTWlm7T6Ko67qwW4ZKl1HM2DL6Kl+/f6O7&#10;MaqAFyGFxZRmMuVKWjjYHiwRRUpze2D+PWI/qFbn4N29ReenF1ZnOdwp3WTWI1aZlFATmTVY909K&#10;7HGPB4F5StCUNAIJB3HIV1er7ZdrNGSHlJ7dWyzRYCUNjeYxf/0nZuQ0S/5e+71We9BWwEmmgdTo&#10;OJJ8uDt+A1ENRtVtry0lb1ndImXOGLZ1pMOjGUJ/4iG3f8MbyYwFnVc+enwTJzGtaABHq9n7rlqD&#10;dfbmB6vdAMYs5gG7Dtj2MY6T9RV+4Yav+4ZM+Ya5mTCfdWsqj/esTxPiPJ7nwK0Tha28TCxkay/T&#10;uUhzoRWIsrLvi81VrXAAx+5cMLb9vPx0GrK5dKKUSsM9Nte0GnwsP1PChXldZlbMzRkZF+0HvKT0&#10;wm0ZcZGDwSnGyWZxuVqzS7agwSre4JYsAr4J+CS6Q/KpsLG73wAAAP//AwBQSwMEFAAGAAgAAAAh&#10;ACQIFkbgAAAACQEAAA8AAABkcnMvZG93bnJldi54bWxMj0FPwzAMhe9I/IfISFwQS9exDkrTiYEm&#10;ceGwsXHOGtNWNE5Jsq7795gTnCz7PT1/r1iOthMD+tA6UjCdJCCQKmdaqhXs3te39yBC1GR05wgV&#10;nDHAsry8KHRu3Ik2OGxjLTiEQq4VNDH2uZShatDqMHE9EmufzlsdefW1NF6fONx2Mk2STFrdEn9o&#10;dI/PDVZf26NV8PYw/b5J9+fXlxV9NN5mq/Uw2yh1fTU+PYKIOMY/M/ziMzqUzHRwRzJBdArSu3nG&#10;VhYSnmxIF3PucuDDbAGyLOT/Bu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DNtYiMAQAAMgMAAA4AAAAAAAAAAAAAAAAAPAIAAGRycy9lMm9Eb2MueG1s&#10;UEsBAi0AFAAGAAgAAAAhAA/giujUAQAASAQAABAAAAAAAAAAAAAAAAAA9AMAAGRycy9pbmsvaW5r&#10;MS54bWxQSwECLQAUAAYACAAAACEAJAgWRuAAAAAJAQAADwAAAAAAAAAAAAAAAAD2BQAAZHJzL2Rv&#10;d25yZXYueG1sUEsBAi0AFAAGAAgAAAAhAHkYvJ2/AAAAIQEAABkAAAAAAAAAAAAAAAAAAwcAAGRy&#10;cy9fcmVscy9lMm9Eb2MueG1sLnJlbHNQSwUGAAAAAAYABgB4AQAA+QcAAAAA&#10;">
                      <v:imagedata r:id="rId1545" o:title=""/>
                    </v:shape>
                  </w:pict>
                </mc:Fallback>
              </mc:AlternateContent>
            </w:r>
            <w:r w:rsidR="007A7CD2">
              <w:rPr>
                <w:rFonts w:ascii="Calibri" w:hAnsi="Calibri"/>
                <w:noProof/>
                <w:sz w:val="22"/>
                <w:szCs w:val="22"/>
                <w:lang w:val="en-US"/>
              </w:rPr>
              <mc:AlternateContent>
                <mc:Choice Requires="wps">
                  <w:drawing>
                    <wp:anchor distT="0" distB="0" distL="114300" distR="114300" simplePos="0" relativeHeight="254987264" behindDoc="0" locked="0" layoutInCell="1" allowOverlap="1" wp14:anchorId="14CB37AB" wp14:editId="6945E34F">
                      <wp:simplePos x="0" y="0"/>
                      <wp:positionH relativeFrom="column">
                        <wp:posOffset>507780</wp:posOffset>
                      </wp:positionH>
                      <wp:positionV relativeFrom="paragraph">
                        <wp:posOffset>28865</wp:posOffset>
                      </wp:positionV>
                      <wp:extent cx="180000" cy="180000"/>
                      <wp:effectExtent l="0" t="0" r="10795" b="10795"/>
                      <wp:wrapNone/>
                      <wp:docPr id="3618" name="Ellipse 36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98E55" id="Ellipse 3618" o:spid="_x0000_s1026" style="position:absolute;margin-left:40pt;margin-top:2.25pt;width:14.15pt;height:14.15pt;z-index:2549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oVqAIAAN4FAAAOAAAAZHJzL2Uyb0RvYy54bWysVEtv2zAMvg/YfxB0Xx1nbdcGdYqsXYcB&#10;RRusHXpWZCkWoNckJU7260c97PR1GpaDQonkR/IzyYvLnZJoy5wXRje4PppgxDQ1rdDrBv96vPl0&#10;hpEPRLdEGs0avGceX84/frjo7YxNTWdkyxwCEO1nvW1wF4KdVZWnHVPEHxnLNCi5cYoEuLp11TrS&#10;A7qS1XQyOa1641rrDGXew+t1VuJ5wuec0XDPuWcByQZDbiGdLp2reFbzCzJbO2I7QUsa5B+yUERo&#10;CDpCXZNA0MaJN1BKUGe84eGIGlUZzgVlqQaopp68quahI5alWoAcb0ea/P+DpXfbpUOibfDn0xq+&#10;lSYKvtI3KYX1DKU3oKi3fgaWD3bpys2DGOvdcafiP1SCdonW/Ugr2wVE4bE+m8APIwqqIgNKdXC2&#10;zofvzCgUhQazHD3xSba3PmTrwSqG80aK9kZImS5uvbqSDm0JfOSTr9Pr80n2lbYj5TUmkGF8tk4J&#10;vICRGvUlweT+Qlm8XsQoeIdUoCSpATjSlQlKUthLFvOU+ifjwDVQMs0RYpezMXVCKdOhzqqOtOyQ&#10;+5j84JHST4ARmQMTI3YBGCwzyICdcy720ZWlIRmdM3Np/N4mlp1HjxTZ6DA6K6GNe68yCVWVyNl+&#10;IClTE1lamXYPnehMHlFv6Y2AbrglPiyJg5mEBoI9E+7h4NLAlzJFwqgz7s9779EeRgW0GPUw4w32&#10;vzfEMYzkDw1DdF4fH8elkC7HJ1+mcHHPNavnGr1RVwY6rIaNZmkSo32Qg8idUU+wjhYxKqiIphC7&#10;wTS44XIV8u6BhUbZYpHMYBFYEm71g6URPLIaW/1x90ScLSMRYJbuzLAPyOzVWGTb6KnNYhMMF2lm&#10;DrwWvmGJpMYpCy9uqef3ZHVYy/O/AAAA//8DAFBLAwQUAAYACAAAACEAQR1vzdwAAAAHAQAADwAA&#10;AGRycy9kb3ducmV2LnhtbEyPwU7DMBBE70j8g7VI3KjdFlAIcSoUgQTi1IIQ3Nx4SazE6yh20/D3&#10;bE9wHM1o5k2xmX0vJhyjC6RhuVAgkOpgHTUa3t+erjIQMRmypg+EGn4wwqY8PytMbsORtjjtUiO4&#10;hGJuNLQpDbmUsW7Rm7gIAxJ732H0JrEcG2lHc+Ry38uVUrfSG0e80JoBqxbrbnfwvLtUnx/ulR7v&#10;0pebupfKdfa50vryYn64B5FwTn9hOOEzOpTMtA8HslH0GjLFV5KG6xsQJ1tlaxB7DetVBrIs5H/+&#10;8hcAAP//AwBQSwECLQAUAAYACAAAACEAtoM4kv4AAADhAQAAEwAAAAAAAAAAAAAAAAAAAAAAW0Nv&#10;bnRlbnRfVHlwZXNdLnhtbFBLAQItABQABgAIAAAAIQA4/SH/1gAAAJQBAAALAAAAAAAAAAAAAAAA&#10;AC8BAABfcmVscy8ucmVsc1BLAQItABQABgAIAAAAIQBhs1oVqAIAAN4FAAAOAAAAAAAAAAAAAAAA&#10;AC4CAABkcnMvZTJvRG9jLnhtbFBLAQItABQABgAIAAAAIQBBHW/N3AAAAAcBAAAPAAAAAAAAAAAA&#10;AAAAAAIFAABkcnMvZG93bnJldi54bWxQSwUGAAAAAAQABADzAAAACwYAAAAA&#10;" fillcolor="#5b2d90" strokecolor="#5b2d90" strokeweight=".5mm">
                      <v:fill opacity="3341f"/>
                      <v:stroke joinstyle="miter"/>
                    </v:oval>
                  </w:pict>
                </mc:Fallback>
              </mc:AlternateContent>
            </w:r>
          </w:p>
          <w:p w14:paraId="6DB9282D" w14:textId="5086385F"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374336" behindDoc="0" locked="0" layoutInCell="1" allowOverlap="1" wp14:anchorId="069FF4F6" wp14:editId="15710FC6">
                      <wp:simplePos x="0" y="0"/>
                      <wp:positionH relativeFrom="column">
                        <wp:posOffset>2752090</wp:posOffset>
                      </wp:positionH>
                      <wp:positionV relativeFrom="paragraph">
                        <wp:posOffset>46990</wp:posOffset>
                      </wp:positionV>
                      <wp:extent cx="128630" cy="163385"/>
                      <wp:effectExtent l="57150" t="38100" r="43180" b="46355"/>
                      <wp:wrapNone/>
                      <wp:docPr id="4019" name="Encre 4019"/>
                      <wp:cNvGraphicFramePr/>
                      <a:graphic xmlns:a="http://schemas.openxmlformats.org/drawingml/2006/main">
                        <a:graphicData uri="http://schemas.microsoft.com/office/word/2010/wordprocessingInk">
                          <w14:contentPart bwMode="auto" r:id="rId1546">
                            <w14:nvContentPartPr>
                              <w14:cNvContentPartPr/>
                            </w14:nvContentPartPr>
                            <w14:xfrm>
                              <a:off x="0" y="0"/>
                              <a:ext cx="128630" cy="163385"/>
                            </w14:xfrm>
                          </w14:contentPart>
                        </a:graphicData>
                      </a:graphic>
                    </wp:anchor>
                  </w:drawing>
                </mc:Choice>
                <mc:Fallback>
                  <w:pict>
                    <v:shape w14:anchorId="15572EC3" id="Encre 4019" o:spid="_x0000_s1026" type="#_x0000_t75" style="position:absolute;margin-left:3in;margin-top:3pt;width:11.55pt;height:14.25pt;z-index:2553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aj+RAQAANAMAAA4AAABkcnMvZTJvRG9jLnhtbJxSQU7DMBC8I/EH&#10;y3eapC0hjZr2QEHqAegBHmAcu7GIvdHabcrv2aQtLSCExCXy7jjjmZ2dzne2ZluF3oAreDKIOVNO&#10;QmncuuAvz/dXGWc+CFeKGpwq+LvyfD67vJi2Ta6GUEFdKmRE4nzeNgWvQmjyKPKyUlb4ATTKEagB&#10;rQhU4joqUbTEbutoGMdp1AKWDYJU3lN3sQf5rOfXWsnwpLVXgdUFz9LxDWeBDpMJHbDgk1FK+l6p&#10;kw1veDSbinyNoqmMPEgS/1BkhXEk4JNqIYJgGzQ/qKyRCB50GEiwEWhtpOr9kLMk/uZs6d46V8lY&#10;bjCX4IJyYSUwHGfXA/95wtY0gfYBSkpHbALwAyON5+8w9qIXIDeW9OwTQVWLQOvgK9N4GnNuyoLj&#10;skxO+t329uRghSdfj9sVsu7+OE4mnDlhSdWdk6hY36GIjiN4/MpBSHSAfmPfabRdLiSa7QpOq/re&#10;ffvY1S4wSc1kmKUjQiRBSToaZdcdfmTeMxyrsxToype8z+vu97Nln30AAAD//wMAUEsDBBQABgAI&#10;AAAAIQCOdaLIQAMAAF4JAAAQAAAAZHJzL2luay9pbmsxLnhtbKRVyW7bMBC9F+g/EOwhF9EmKcmW&#10;jcgBijZAgRYNmhRoj4pM20K0GBIdO3/f4Sp5CZC2B9vkLG/mvRnJ1zeHqkTPou2Kpk4xG1GMRJ03&#10;y6Jep/jnwy1JMOpkVi+zsqlFil9Eh28W799dF/VTVc7hGwFC3alTVaZ4I+V2Ph7v9/vRPhw17XrM&#10;KQ3HX+qnb1/xwmYtxaqoCwklO2fKm1qKg1Rg82KZ4lweqI8H7Ptm1+bCu5WlzfsI2Wa5uG3aKpMe&#10;cZPVtShRnVXQ9y+M5MsWDgXUWYsWo6oAwoSPWDSNks8zMGSHFA/uO2ixg04qPL6M+fs/Mcdas/nr&#10;vd+1zVa0shC9TIaUdbyg3Nw1P0O0FV1T7pS2GD1n5Q4oM0phrJYOG18gdI4H3P4Oz5KxDQ07tx4/&#10;RCemLCoBq1Vt/VRlB30q871s9QJyyhmhM0KTBx7OaTLn4SiJqBqIq2f2xmE+trtu4/Ee235DtMfz&#10;NNz2xVJuvEx0RGMv01CkS6kbUaw38t9y86ZsYAHtdD7EH/mnmeZk9uFSuWJdN624g+F2u1b4XDZQ&#10;Qqd5XS48YnrPkH3QfohVij/opwzpTGPQiiUhmk6CK3pFA0wxDShhAUXqA2f4EAZf7MSonWADJwtU&#10;gIt+NcPADCLPDH3qG6OgR93WsE+f2jsHhXpj3++pTZEC2GNScNdsQ8LigAHpUAd4aH/ocXtNFJQP&#10;8Ael8VklJac26gnoNnyUOgCSG8UASJUa0hikQMMBCZVXKeMBrUy2s+NcY4TQ4Rb0vAbgCg/acOKo&#10;g6N6VkoB+Fh7ATLGGkGt0LToADw9wsFk1LckNYwb/ZFaOsm1aj2GthPoJFwTiNEkYBGJAjZFUaDK&#10;eRwjtlWOowQ8MWHcq+lqed62UdMxLApgTRF17y/9ULq311ufUP2O/L5adUKmOI6S0QQv+Gyin1rC&#10;wqswDjDHJA5IgkLNJAYqUFlxNr+aEadBRMLjWTsVnTyWhwmyFzUlP3SFavVR1j7fOMxdrY69w68R&#10;1K+ePhzBOLyzbVJoMTlX2+yGCXfJUGhCZjCfBPHY1mem9gSxaZAQ7lQxxU9I+SU2S3kiCA1iPXwS&#10;n4yy/7tb/AEAAP//AwBQSwMEFAAGAAgAAAAhAPpDalTgAAAACAEAAA8AAABkcnMvZG93bnJldi54&#10;bWxMj8FOwzAQRO9I/IO1SNyokzapqpBNhSrKoZxoUcXRiU0SiNchdtuEr2c5wWm0mtXMm3w92k6c&#10;zeBbRwjxLAJhqHK6pRrh9bC9W4HwQZFWnSODMBkP6+L6KleZdhd6Med9qAWHkM8UQhNCn0npq8ZY&#10;5WeuN8TeuxusCnwOtdSDunC47eQ8ipbSqpa4oVG92TSm+tyfLMIxPvT+aXqbHnfl86Q/yt33ZvuF&#10;eHszPtyDCGYMf8/wi8/oUDBT6U6kvegQksWctwSEJQv7SZrGIEqERZKCLHL5f0D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xUaj+RAQAANAMAAA4AAAAA&#10;AAAAAAAAAAAAPAIAAGRycy9lMm9Eb2MueG1sUEsBAi0AFAAGAAgAAAAhAI51oshAAwAAXgkAABAA&#10;AAAAAAAAAAAAAAAA+QMAAGRycy9pbmsvaW5rMS54bWxQSwECLQAUAAYACAAAACEA+kNqVOAAAAAI&#10;AQAADwAAAAAAAAAAAAAAAABnBwAAZHJzL2Rvd25yZXYueG1sUEsBAi0AFAAGAAgAAAAhAHkYvJ2/&#10;AAAAIQEAABkAAAAAAAAAAAAAAAAAdAgAAGRycy9fcmVscy9lMm9Eb2MueG1sLnJlbHNQSwUGAAAA&#10;AAYABgB4AQAAagkAAAAA&#10;">
                      <v:imagedata r:id="rId1547"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366144" behindDoc="0" locked="0" layoutInCell="1" allowOverlap="1" wp14:anchorId="2D0E05E6" wp14:editId="29ADF16C">
                      <wp:simplePos x="0" y="0"/>
                      <wp:positionH relativeFrom="column">
                        <wp:posOffset>2960215</wp:posOffset>
                      </wp:positionH>
                      <wp:positionV relativeFrom="paragraph">
                        <wp:posOffset>48435</wp:posOffset>
                      </wp:positionV>
                      <wp:extent cx="603360" cy="134280"/>
                      <wp:effectExtent l="38100" t="38100" r="25400" b="56515"/>
                      <wp:wrapNone/>
                      <wp:docPr id="4011" name="Encre 4011"/>
                      <wp:cNvGraphicFramePr/>
                      <a:graphic xmlns:a="http://schemas.openxmlformats.org/drawingml/2006/main">
                        <a:graphicData uri="http://schemas.microsoft.com/office/word/2010/wordprocessingInk">
                          <w14:contentPart bwMode="auto" r:id="rId1548">
                            <w14:nvContentPartPr>
                              <w14:cNvContentPartPr/>
                            </w14:nvContentPartPr>
                            <w14:xfrm>
                              <a:off x="0" y="0"/>
                              <a:ext cx="603360" cy="134280"/>
                            </w14:xfrm>
                          </w14:contentPart>
                        </a:graphicData>
                      </a:graphic>
                      <wp14:sizeRelH relativeFrom="margin">
                        <wp14:pctWidth>0</wp14:pctWidth>
                      </wp14:sizeRelH>
                      <wp14:sizeRelV relativeFrom="margin">
                        <wp14:pctHeight>0</wp14:pctHeight>
                      </wp14:sizeRelV>
                    </wp:anchor>
                  </w:drawing>
                </mc:Choice>
                <mc:Fallback>
                  <w:pict>
                    <v:shape w14:anchorId="0D416C46" id="Encre 4011" o:spid="_x0000_s1026" type="#_x0000_t75" style="position:absolute;margin-left:232.4pt;margin-top:3.1pt;width:48.9pt;height:11.95pt;z-index:2553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nGeLAQAANAMAAA4AAABkcnMvZTJvRG9jLnhtbJxSQU7DMBC8I/EH&#10;y3eauC1ViZr2QEHiAPQADzCO3VjE3mjtNuX3bNKGtiCExMXy7lizMzueLXauYluNwYLPuRiknGmv&#10;oLB+nfPXl/urKWchSl/ICrzO+YcOfDG/vJg1daaHUEJVaGRE4kPW1DkvY6yzJAmq1E6GAdTaE2gA&#10;nYxU4jopUDbE7qpkmKaTpAEsagSlQ6Ducg/yecdvjFbx2ZigI6tyPp2MSV7sL5jzGyGo80aX4c01&#10;T+Yzma1R1qVVB0nyH4qctJ4EfFEtZZRsg/YHlbMKIYCJAwUuAWOs0p0fcibSb84e/HvrSozVBjMF&#10;PmofVxJjv7sO+M8IV9EGmkcoKB25icAPjLSev8PYi16C2jjSs08EdSUjfYdQ2jpwhpktco4PhTjq&#10;99vbo4MVHn09bVfI2vfjVAjOvHSk6s4r1KzrUET9Cp7OOQhJDtBv7DuDrs2FRLNdzin5j/bsYte7&#10;yBQ1J+loNCFEESRG4+G0w3vmPUNfnaRAw8/yPq1bYSefff4JAAD//wMAUEsDBBQABgAIAAAAIQDf&#10;hg30OgYAAHMUAAAQAAAAZHJzL2luay9pbmsxLnhtbKxY227jNhB9L9B/ILQPeRFtkaJuwToLFO0C&#10;BVp00d0C7aPXURJjbTmQlU3273uGw5ucBOjFD7HEITlz5swZSsrbd0/7nfjaj8ftYVhlalFkoh82&#10;h+vtcLvK/vj0XraZOE7r4Xq9Owz9KvvWH7N3V99/93Y7fNnvLvEr4GE40t1+t8rupun+crl8fHxc&#10;PJaLw3i71EVRLn8evvz6S3bldl33N9thOyHk0Zs2h2HqnyZydrm9XmWb6akI6+H74+Fh3PRhmizj&#10;Jq6YxvWmf38Y9+speLxbD0O/E8N6D9x/ZmL6do+bLeLc9mMm9lskLPVCmca0P3UwrJ9WWTJ+AMQj&#10;kOyz5cs+//qfPpeWs8vXsX8YD/f9OG37SBMn5Sa+iQ2PbX6c6NgfD7sH4jYTX9e7B6SsigJldemo&#10;5QsJPfeH3P6dP5eMA5QidzOhiJ7MabvvIa39fajqdAROMn+cRitAXWgli04W7SddXhbNZaEWdVNS&#10;QXw81o33+Xl8ON4Ff5/HqBA7E/Lk3B6319NdoKlYFFWgKSXppa13/fb2bvpvezeH3QECdNV5U/2g&#10;f+yKKLKXwm1vh8PYf0Bxjw9jH/aqhAm7LfDyQotZnQnXaL/3N6vsje0yYXeywTJWq0KUXX6hL6TJ&#10;M50pnZdClblshKpVLisl0dS5qYRqcqmEygtR2D+FKww0UDlNSKWFzlUNRzyUZLeLcIOB3c4WO8W+&#10;rA/2w46fGWwA3s/RCrddktckFoXwnnGlfRatv3fXiAUGByogRARYZ07J4EDBoXXCSGfOiQk7N19j&#10;YK8q8lB29FuDI4fSbYBVl7LNpW5E47VuC+iV/k+rafvpt5ubYz+tMtOaRVtnV03XCk0lluWFzjOV&#10;nZDiK2ixo1qlqHMjm5NkfFLx6lgs5lzF1NLKe828dHUSiewFhSR15/JoKqjF6a9JHV7h3xWPHRgJ&#10;8mtRsiwYISVAIoVfrjpGQSE+WkiWMM1ypJRYQ3BgVUKWmBQGadZOR2zk5cCEHpwr1Tp1iFwEdjob&#10;nMblJK2VgId0PIAZKklsykro80lOFaVaNNmVKnCq6EpDc/pCNyQ6qelUsFTFRDwuugbKtTDEcJV0&#10;WsiLaZv5OSHUc8bF4I3PalZSPPwxmfMtbob3n8RjNfh9DnQFqLJF06THTVqZGfq5cAN4e5PS4e9f&#10;WxH9zEN5wcoSx7AVKjydscIVnsp4KF8pjdOqMqiwuijyrKBTBZxZDhyhnJMzntQsXTKbepa3N8Sr&#10;bbOygmLKMscjp7TawcMHgpOdNB1aXOrOyd/G55KlLtJSkj2A4EU+m1MBONF4Tye7/svqeXDHlvfv&#10;rzHOKwsC9ylAIrmWCnwoPNPRUG6SzoV0Az2xcSomz/cYz1LjjrwgcGt0vewrTtcgVooUBlagIR5A&#10;GTSLpLYJp6qLl8DCMruPlrBrd8NL7cCdE/GYg5UHbm0aNOJM+9cxwVixi2N69LQ/OOTzssNJ3dFT&#10;hHBYQm2sJF0O6ia9J6Srcy3VWTtRcyeaCtKnTtQXNd7hikwaPk4JOsEkDluBZkHHgDMjlTkjjq7C&#10;ewadCFVTCt20+UVHJ4LKQIHjxl+hRlReG0gtpS8UOr1hApNqe3lFvpEdBq4SXjsnxDsHBrWiE/pZ&#10;o8flXiDWX4DnquyMFA0h2al1NrecIHLwGFrAGXan/eiO6uAgvUEguxk/CIdXcbzNmUqWbQRC4Cma&#10;TcJhju7TJD2vAThqIemICB5oxZzN0AOOTcSiFR5XCOwAuLRj1FnGgZSwrIIj+2pHwMkHUUwNI7tz&#10;Prt0rcpFZ6DUtq5E3aBjjP3qkYY+e6ShM7KDQrUlkAkl6EQHvn9aTBi8preyOeM7E1AZhwp9bF/U&#10;C7yq07dYQZ9ieQk26MOKUJEMzte6CF3Z0FoZRGpr+zQH7zhD8E5KVXAxba29nubq8EoJeooGv8GK&#10;N4iEXfIqnEeIUoJ5FmASk+lnWXoUXIz0rCUZwkOERPcnTX6yy++IMk/kzZMhqvcdNMsA01UuehCz&#10;hzKLauipIaCdGh9Wlg67zOdFkGuhiAT4cStm3CeDiD8xBk7iLDll5nEzG9gnGVlmfy4Rd8CFcjon&#10;tJTjYR2+EemnEl2uO3n6zRr/B3T1NwAAAP//AwBQSwMEFAAGAAgAAAAhAAHdSIbfAAAACAEAAA8A&#10;AABkcnMvZG93bnJldi54bWxMj8FOwzAQRO9I/IO1SFwq6jQEAyGbiiJVQuJEQJzdeElS4nUUu2nK&#10;12NOcBzNaOZNsZ5tLyYafecYYbVMQBDXznTcILy/ba/uQPig2ejeMSGcyMO6PD8rdG7ckV9pqkIj&#10;Ygn7XCO0IQy5lL5uyWq/dANx9D7daHWIcmykGfUxlttepkmipNUdx4VWD/TUUv1VHSzC9/Cy2WxP&#10;t/vFvWv21fSRqUX3jHh5MT8+gAg0h78w/OJHdCgj084d2HjRI2Qqi+gBQaUgon+jUgVih3CdrECW&#10;hfx/oP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pac&#10;Z4sBAAA0AwAADgAAAAAAAAAAAAAAAAA8AgAAZHJzL2Uyb0RvYy54bWxQSwECLQAUAAYACAAAACEA&#10;34YN9DoGAABzFAAAEAAAAAAAAAAAAAAAAADzAwAAZHJzL2luay9pbmsxLnhtbFBLAQItABQABgAI&#10;AAAAIQAB3UiG3wAAAAgBAAAPAAAAAAAAAAAAAAAAAFsKAABkcnMvZG93bnJldi54bWxQSwECLQAU&#10;AAYACAAAACEAeRi8nb8AAAAhAQAAGQAAAAAAAAAAAAAAAABnCwAAZHJzL19yZWxzL2Uyb0RvYy54&#10;bWwucmVsc1BLBQYAAAAABgAGAHgBAABdDAAAAAA=&#10;">
                      <v:imagedata r:id="rId1549" o:title=""/>
                    </v:shape>
                  </w:pict>
                </mc:Fallback>
              </mc:AlternateContent>
            </w:r>
          </w:p>
          <w:p w14:paraId="73472761" w14:textId="7B46E5BB"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273984" behindDoc="0" locked="0" layoutInCell="1" allowOverlap="1" wp14:anchorId="4D8B2C58" wp14:editId="5A208004">
                      <wp:simplePos x="0" y="0"/>
                      <wp:positionH relativeFrom="column">
                        <wp:posOffset>2176145</wp:posOffset>
                      </wp:positionH>
                      <wp:positionV relativeFrom="paragraph">
                        <wp:posOffset>81280</wp:posOffset>
                      </wp:positionV>
                      <wp:extent cx="99695" cy="150495"/>
                      <wp:effectExtent l="38100" t="38100" r="52705" b="40005"/>
                      <wp:wrapNone/>
                      <wp:docPr id="3921" name="Encre 3921"/>
                      <wp:cNvGraphicFramePr/>
                      <a:graphic xmlns:a="http://schemas.openxmlformats.org/drawingml/2006/main">
                        <a:graphicData uri="http://schemas.microsoft.com/office/word/2010/wordprocessingInk">
                          <w14:contentPart bwMode="auto" r:id="rId1550">
                            <w14:nvContentPartPr>
                              <w14:cNvContentPartPr/>
                            </w14:nvContentPartPr>
                            <w14:xfrm>
                              <a:off x="0" y="0"/>
                              <a:ext cx="99695" cy="150495"/>
                            </w14:xfrm>
                          </w14:contentPart>
                        </a:graphicData>
                      </a:graphic>
                    </wp:anchor>
                  </w:drawing>
                </mc:Choice>
                <mc:Fallback>
                  <w:pict>
                    <v:shape w14:anchorId="44616937" id="Encre 3921" o:spid="_x0000_s1026" type="#_x0000_t75" style="position:absolute;margin-left:170.65pt;margin-top:5.7pt;width:9.25pt;height:13.25pt;z-index:2552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zVQeOAQAAMwMAAA4AAABkcnMvZTJvRG9jLnhtbJxSQU7DMBC8I/EH&#10;y3eapLRVEzXlQEHiQOkBHmAcu7GIvdHabdrfs0lbmoIQEhfL3rFmZ3Z2drezFdsq9AZczpNBzJly&#10;Egrj1jl/e328mXLmg3CFqMCpnO+V53fz66tZU2dqCCVUhUJGJM5nTZ3zMoQ6iyIvS2WFH0CtHIEa&#10;0IpAT1xHBYqG2G0VDeN4EjWARY0glfdUXRxAPu/4tVYyvGjtVWBVzqdpSmpCztM4TjhDqkxuqfLe&#10;XkYJj+Yzka1R1KWRR0niH4qsMI4EfFEtRBBsg+YHlTUSwYMOAwk2Aq2NVJ0fcpbE35w9uY/WVTKS&#10;G8wkuKBcWAkMp9l1wH9a2Iom0DxDQemITQB+ZKTx/B3GQfQC5MaSnkMiqCoRaB18aWpPY85MkXN8&#10;KpKzfre9PztY4dnXcrtC1v6/TYcUkROWVD04iYp1FYroNILlJQch0RH6jX2n0ba5kGi2yzmt6r49&#10;u9jVLjBJxTSdpGPOJCHJOB7RvUd8IDi16YVAvS/i7r9bXb1dn38CAAD//wMAUEsDBBQABgAIAAAA&#10;IQCxRWVoWAIAAKkFAAAQAAAAZHJzL2luay9pbmsxLnhtbKxT24rbMBB9L/QfhPYhL5YtyXZim3UW&#10;SrtQaOnS3UL76HWUWKwtB1neZP++Y9lWQptCb5CLZkYzc86Z0fXNsanRs9CdbFWOmU8xEqpsN1Lt&#10;cvzl4ZYkGHWmUJuibpXI8Yvo8M369atrqZ6aOoNfBBVUN5yaOseVMfssCA6Hg38I/VbvAk5pGLxX&#10;Tx8/4PWUtRFbqaSBlt3sKltlxNEMxTK5yXFpjtTdh9r3ba9L4cKDR5enG0YXpbhtdVMYV7EqlBI1&#10;UkUDuL9iZF72cJDQZyc0Ro0EwoT7LFpFybsUHMUxx2d2DxA7QNLg4HLNb/9YM7CaZb/GfqfbvdBG&#10;ipNMI6kp8ILK0bb8RqJadG3dD9pi9FzUPVBmlMJYJzosuEDo53rA7c/qTWQmQOfIp4gb4iymkY2A&#10;1Wr2bqqmA5yD+95ou4CcckZoSmjywMOMxhlP/WVEh4HM/ca9mWs+6r6rXL1HfdoQG3E8R24HuTGV&#10;k4n6NHYynYt0KbUScleZv8st27qFBZymcxW/4W9Ty2nch0vt5E61WtzBcLteC5fLzpSwaU6XC0/M&#10;7hmaHtpnsc3xlX1lyGaODqsYQ2nkLVgIH+5hwiJMUuoRRnjqMUTtl9p/5lHCnJ0iHnpkRXgyT8e2&#10;nGfzu/3tBnzabjthchxHSz/heM0itFwBKL4ggIniAc8AASw4MI9zwpgHvcFMEKPeAJAi7oUhAVAR&#10;pP8/UGkS+1GM1yE0gK4LvgBMEQYUoAZF4ajSoAzg4QAEtAttEA6DZtzesMAHh6VCOGI/QDy9nPV3&#10;AAAA//8DAFBLAwQUAAYACAAAACEAkwDlSOAAAAAJAQAADwAAAGRycy9kb3ducmV2LnhtbEyPzU7D&#10;MBCE70i8g7VI3KiTpqE0xKn4EQfUU1skxM1NNnFEvI5it3XfnuUEtx3Np9mZch3tIE44+d6RgnSW&#10;gECqXdNTp+Bj/3b3AMIHTY0eHKGCC3pYV9dXpS4ad6YtnnahExxCvtAKTAhjIaWvDVrtZ25EYq91&#10;k9WB5dTJZtJnDreDnCfJvbS6J/5g9IgvBuvv3dEqaLv29bLPv5ZhHvPNJ5rn7XsWlbq9iU+PIALG&#10;8AfDb32uDhV3OrgjNV4MCrJFmjHKRroAwUCWr3jLgY/lCmRVyv8L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7jNVB44BAAAzAwAADgAAAAAAAAAAAAAA&#10;AAA8AgAAZHJzL2Uyb0RvYy54bWxQSwECLQAUAAYACAAAACEAsUVlaFgCAACpBQAAEAAAAAAAAAAA&#10;AAAAAAD2AwAAZHJzL2luay9pbmsxLnhtbFBLAQItABQABgAIAAAAIQCTAOVI4AAAAAkBAAAPAAAA&#10;AAAAAAAAAAAAAHwGAABkcnMvZG93bnJldi54bWxQSwECLQAUAAYACAAAACEAeRi8nb8AAAAhAQAA&#10;GQAAAAAAAAAAAAAAAACJBwAAZHJzL19yZWxzL2Uyb0RvYy54bWwucmVsc1BLBQYAAAAABgAGAHgB&#10;AAB/CAAAAAA=&#10;">
                      <v:imagedata r:id="rId1551" o:title=""/>
                    </v:shape>
                  </w:pict>
                </mc:Fallback>
              </mc:AlternateContent>
            </w:r>
            <w:r w:rsidR="00701ADE" w:rsidRPr="0089343E">
              <w:rPr>
                <w:rFonts w:ascii="Calibri" w:hAnsi="Calibri"/>
                <w:sz w:val="22"/>
                <w:szCs w:val="22"/>
                <w:lang w:val="en-US"/>
              </w:rPr>
              <w:t>PF</w:t>
            </w:r>
            <w:r w:rsidR="00701ADE" w:rsidRPr="0089343E">
              <w:rPr>
                <w:rFonts w:ascii="Calibri" w:hAnsi="Calibri"/>
                <w:sz w:val="22"/>
                <w:szCs w:val="22"/>
                <w:vertAlign w:val="subscript"/>
                <w:lang w:val="en-US"/>
              </w:rPr>
              <w:t>6</w:t>
            </w:r>
            <w:r w:rsidR="00701ADE" w:rsidRPr="0089343E">
              <w:rPr>
                <w:rFonts w:ascii="Calibri" w:hAnsi="Calibri"/>
                <w:sz w:val="22"/>
                <w:szCs w:val="22"/>
                <w:vertAlign w:val="superscript"/>
                <w:lang w:val="en-US"/>
              </w:rPr>
              <w:t>-</w:t>
            </w:r>
          </w:p>
          <w:p w14:paraId="0BBE96C6" w14:textId="3AA1355D"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331328" behindDoc="0" locked="0" layoutInCell="1" allowOverlap="1" wp14:anchorId="72E43B50" wp14:editId="16D96C5A">
                      <wp:simplePos x="0" y="0"/>
                      <wp:positionH relativeFrom="column">
                        <wp:posOffset>1638300</wp:posOffset>
                      </wp:positionH>
                      <wp:positionV relativeFrom="paragraph">
                        <wp:posOffset>-160655</wp:posOffset>
                      </wp:positionV>
                      <wp:extent cx="920750" cy="605155"/>
                      <wp:effectExtent l="57150" t="38100" r="0" b="42545"/>
                      <wp:wrapNone/>
                      <wp:docPr id="3977" name="Encre 3977"/>
                      <wp:cNvGraphicFramePr/>
                      <a:graphic xmlns:a="http://schemas.openxmlformats.org/drawingml/2006/main">
                        <a:graphicData uri="http://schemas.microsoft.com/office/word/2010/wordprocessingInk">
                          <w14:contentPart bwMode="auto" r:id="rId1552">
                            <w14:nvContentPartPr>
                              <w14:cNvContentPartPr/>
                            </w14:nvContentPartPr>
                            <w14:xfrm>
                              <a:off x="0" y="0"/>
                              <a:ext cx="920750" cy="605155"/>
                            </w14:xfrm>
                          </w14:contentPart>
                        </a:graphicData>
                      </a:graphic>
                    </wp:anchor>
                  </w:drawing>
                </mc:Choice>
                <mc:Fallback>
                  <w:pict>
                    <v:shape w14:anchorId="4F7E9757" id="Encre 3977" o:spid="_x0000_s1026" type="#_x0000_t75" style="position:absolute;margin-left:128.3pt;margin-top:-13.35pt;width:73.9pt;height:49.05pt;z-index:2553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z46OAQAANAMAAA4AAABkcnMvZTJvRG9jLnhtbJxSy07DMBC8I/EP&#10;lu80SaGPRE05UJA4AD3ABxjHbixib7R2m/L3bJKWtiCE1Evk3XHGMzs7u93aim0UegMu58kg5kw5&#10;CYVxq5y/vT5cTTnzQbhCVOBUzj+V57fzy4tZU2dqCCVUhUJGJM5nTZ3zMoQ6iyIvS2WFH0CtHIEa&#10;0IpAJa6iAkVD7LaKhnE8jhrAokaQynvqLnqQzzt+rZUML1p7FViV82maDjkLdBhfk07sDtR5b6Fp&#10;yqP5TGQrFHVp5E6SOEORFcaRgG+qhQiCrdH8orJGInjQYSDBRqC1karzQ86S+IezR/fRukpu5Boz&#10;CS4oF5YCw352HXDOE7aiCTRPUFA6Yh2A7xhpPP+H0YtegFxb0tMngqoSgdbBl6b2NObMFDnHxyI5&#10;6Hebu4ODJR58PW+WyNr71+lkwpkTllTdO4mKdR2KaD+C51MOQqId9Bf7VqNtcyHRbJtzWoHP9tvF&#10;rraBSWqmw3gyIkQSNI5HyWjU4nvmnmFfHaVAV07yPq7b34+Wff4FAAD//wMAUEsDBBQABgAIAAAA&#10;IQClxHAZPgQAAF0MAAAQAAAAZHJzL2luay9pbmsxLnhtbKxW247bNhR8L9B/IJgHvZAyb5IoI3ZQ&#10;FA1QoEWDJgXaR8fWroXY0kKSs7t/nzmkLGsTF+jFgCFRvBzOzJlD+vWbp+OBfa66vm6bFdep4qxq&#10;tu2ubu5X/I8Pb6XnrB82zW5zaJtqxZ+rnr9Zf//d67r5dDws8WSI0PTUOh5WfD8MD8vF4vHxMX20&#10;advdL4xSdvFz8+nXX/h6XLWr7uqmHrBlf+7ats1QPQ0UbFnvVnw7PKlpPmK/b0/dtpqGqafbXmYM&#10;3WZbvW2742aYIu43TVMdWLM5AvefnA3PD2jU2Oe+6jg71iAsTapd4fxPJTo2Tys++z4BYg8kR764&#10;HvOv/xlzETRb/j32d137UHVDXV1kiqTGgWe2jd+BXyTaVX17OJG2nH3eHE6grJVCWkc6enGF0Lfx&#10;wO3fxRvJjIDmyMeRKYlnMYf6WMFax4cpq0MPnNT9fuiCAY0yWqpSKv/B2KXKllmZKm0oIef9om/O&#10;MT92p34/xfvYXRwSRiaekdtjvRv2k0wqVdkk01yka0v3VX2/H/7b2m17aGHAMTuvlPI/2h8uJru2&#10;XX3ftF31DsntT101rdUzJcKySZcrJRZ8xsZC+726W/FXocpYWBk7gmK6tCXTmfIiUYkWXHMtFFNC&#10;aqmFZvjAW83e1C/PAzrMxON6w2Idhc+FtIXEyzmmCywvZElBTHxQeFcwi10LLa0X0kh9Tnpgck75&#10;P6UVjPXb3V1fDSgJZ4vUe742WY6tdKZFIg2RVXwkN8En6tMHNQjbqEX8mOshDbPEhlkrdC4tTbWG&#10;GVcIbZU0ztyOhdHep6oAC6McK/JCJJo4SMoYJWWepAhyDnhG6wVHJESYnGkH0UupM/BgRXBAZI7h&#10;WYN8EQSBMgb5y7DK43c7ms5a1LE2hWdGG3AEyawkmpQshw3B1QrDdMAySxCQocsyYyCHyW4IqfA2&#10;1RqoMod9RVIkGRUKNH9plZAEIDq/yUuGHp5lwkI4+N0BPiHHHGfRLXNMv6FNANGlBWyiS0MSKnjd&#10;JbnghvCG7EVbk3JRvWgeMshodZAkpKFuYQ3SE76Iec+98LIsb6durjKLc56vrYehjBOJmeQNcCPM&#10;WbYJLypvcnS0/9mYuYAFSmHJJdESNDW2xnQRTcUyCybFDc+ZPM9Nah1fZ5mh6InPcc4IXlqO6tJ5&#10;GXHccMdCG58aw9elLaAdykXqBBLirw4H53Au4ViywZKQwCmRs5J0oVK6XQ6LwrvUAod2iF+iRFSi&#10;4l0ShL+USSiN4MOYvhenKVksmvHra+di1nlxnZ1B4W1G/rRIu0BFhUJDLx1dFBWlhmsny6W7HWlv&#10;fJaaEqRxzekc+YblEotLgGvLcRl4yH7Dyva+dGlOIhsUaG6woUssqTza+xuVg1aj4qFoaMbl9MfI&#10;VPIlJNNBe/TaXGoSE7lEp5GaLmtcEuZr9S7/9tZfAAAA//8DAFBLAwQUAAYACAAAACEA86ZFT+AA&#10;AAAKAQAADwAAAGRycy9kb3ducmV2LnhtbEyPQU/CQBCF7yb+h82YeIMtTS2mdkoQ49EYKvG8dIe2&#10;2J1tulso/HrXkxwn78t73+SryXTiRINrLSMs5hEI4srqlmuE3df77BmE84q16iwTwoUcrIr7u1xl&#10;2p55S6fS1yKUsMsUQuN9n0npqoaMcnPbE4fsYAejfDiHWupBnUO56WQcRak0quWw0KieNg1VP+Vo&#10;EMrtWL9u1t98MZ9Xba6748fUviE+PkzrFxCeJv8Pw59+UIciOO3tyNqJDiF+StOAIszidAkiEEmU&#10;JCD2CMtFArLI5e0Lx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KLPjo4BAAA0AwAADgAAAAAAAAAAAAAAAAA8AgAAZHJzL2Uyb0RvYy54bWxQSwECLQAU&#10;AAYACAAAACEApcRwGT4EAABdDAAAEAAAAAAAAAAAAAAAAAD2AwAAZHJzL2luay9pbmsxLnhtbFBL&#10;AQItABQABgAIAAAAIQDzpkVP4AAAAAoBAAAPAAAAAAAAAAAAAAAAAGIIAABkcnMvZG93bnJldi54&#10;bWxQSwECLQAUAAYACAAAACEAeRi8nb8AAAAhAQAAGQAAAAAAAAAAAAAAAABvCQAAZHJzL19yZWxz&#10;L2Uyb0RvYy54bWwucmVsc1BLBQYAAAAABgAGAHgBAABlCgAAAAA=&#10;">
                      <v:imagedata r:id="rId1553" o:title=""/>
                    </v:shape>
                  </w:pict>
                </mc:Fallback>
              </mc:AlternateContent>
            </w:r>
            <w:r>
              <w:rPr>
                <w:rFonts w:ascii="Calibri" w:hAnsi="Calibri"/>
                <w:noProof/>
                <w:sz w:val="22"/>
                <w:szCs w:val="22"/>
                <w:lang w:val="en-US"/>
              </w:rPr>
              <mc:AlternateContent>
                <mc:Choice Requires="wpi">
                  <w:drawing>
                    <wp:anchor distT="0" distB="0" distL="114300" distR="114300" simplePos="0" relativeHeight="255298560" behindDoc="0" locked="0" layoutInCell="1" allowOverlap="1" wp14:anchorId="14910EFF" wp14:editId="5589BF3A">
                      <wp:simplePos x="0" y="0"/>
                      <wp:positionH relativeFrom="column">
                        <wp:posOffset>1924685</wp:posOffset>
                      </wp:positionH>
                      <wp:positionV relativeFrom="paragraph">
                        <wp:posOffset>90170</wp:posOffset>
                      </wp:positionV>
                      <wp:extent cx="228600" cy="79920"/>
                      <wp:effectExtent l="38100" t="57150" r="38100" b="53975"/>
                      <wp:wrapNone/>
                      <wp:docPr id="3945" name="Encre 3945"/>
                      <wp:cNvGraphicFramePr/>
                      <a:graphic xmlns:a="http://schemas.openxmlformats.org/drawingml/2006/main">
                        <a:graphicData uri="http://schemas.microsoft.com/office/word/2010/wordprocessingInk">
                          <w14:contentPart bwMode="auto" r:id="rId1554">
                            <w14:nvContentPartPr>
                              <w14:cNvContentPartPr/>
                            </w14:nvContentPartPr>
                            <w14:xfrm>
                              <a:off x="0" y="0"/>
                              <a:ext cx="228600" cy="79920"/>
                            </w14:xfrm>
                          </w14:contentPart>
                        </a:graphicData>
                      </a:graphic>
                    </wp:anchor>
                  </w:drawing>
                </mc:Choice>
                <mc:Fallback>
                  <w:pict>
                    <v:shape w14:anchorId="2086B37F" id="Encre 3945" o:spid="_x0000_s1026" type="#_x0000_t75" style="position:absolute;margin-left:150.85pt;margin-top:6.4pt;width:19.4pt;height:7.75pt;z-index:2552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ZzVGOAQAAMwMAAA4AAABkcnMvZTJvRG9jLnhtbJxSy07DMBC8I/EP&#10;lu80D0ppoqYcKEgcKD3ABxjHbixib7R2m/bv2aQtbUEIiYvl3bHGMzs7udvYmq0VegOu4Mkg5kw5&#10;CaVxy4K/vT5ejTnzQbhS1OBUwbfK87vp5cWkbXKVQgV1qZARifN52xS8CqHJo8jLSlnhB9AoR6AG&#10;tCJQicuoRNESu62jNI5HUQtYNghSeU/d2Q7k055fayXDi9ZeBVYXfDxKR5yF7jIknUiXbEyd94Jn&#10;N8MbHk0nIl+iaCoj95LEPxRZYRwJ+KKaiSDYCs0PKmskggcdBhJsBFobqXo/5CyJvzl7ch+dq2Qo&#10;V5hLcEG5sBAYDrPrgf98YWuaQPsMJaUjVgH4npHG83cYO9EzkCtLenaJoKpFoHXwlWk8jTk3ZcHx&#10;qUyO+t36/uhggUdf8/UCWff+OqNAmBOWVD04iYr1HYroMIL5OQch0R76jX2j0Xa5kGi2KTitwLY7&#10;+9jVJjBJzTQdj2JCJEG3WZb28IF4R3CoTkKgv8/iPq07XSe7Pv0EAAD//wMAUEsDBBQABgAIAAAA&#10;IQDr3K0QPAIAAFIFAAAQAAAAZHJzL2luay9pbmsxLnhtbKRTTW/bMAy9D9h/ENRDLpYt+SuuUaeH&#10;YgUGbGixdsB2dB0lFmrLgSw3yb8fJdtKsGXAPg5RRNJ8fI+kbm4PbYPeuOpFJwvMfIoRl1W3FnJb&#10;4K/P9yTDqNelXJdNJ3mBj7zHt6v3726EfG2bHE4ECLI3t7YpcK31Lg+C/X7v7yO/U9sgpDQKPsrX&#10;z5/waspa842QQkPJfnZVndT8oA1YLtYFrvSBuu8B+6kbVMVd2HhUdfpCq7Li951qS+0Q61JK3iBZ&#10;tsD7G0b6uIOLgDpbrjBqBQgmoc/iZZx9uAZHeSjwmT0AxR6YtDi4jPn9PzED27P899wfVbfjSgt+&#10;atMoagocUTXaVt8oVPG+awbTW4zeymYAyYxSGOskhwUXBP2KB9r+Dm8SMxE6Zz5F3BDnZmrRclit&#10;duemqnvgadxPWtkFDGnICL0mNHsOo5wmebz06TIzA5nrjXszY76ooa8d3os6bYiNOJ2jtr1Y69q1&#10;ifo0cW06b9Kl1JqLba3/Lbfqmg4WcJrO1d0dpWl6WrJL5cRWdoo/wnD7QXGXy846YdNcXy48Mbtn&#10;aHpoX/imwFf2lSGbOTpsx9IoRSzyFiRZhB5mmHoUmR+b/mebesz4iPGPMRKhxCMhWITFiGVeCIkk&#10;TFCcelFG0nAem+UyD+1PidnVeNhseq7NUkehH2V4ZTgsloYptUwZsDJF4ZjpMbiAKybReBg5xAYt&#10;UxBgDMvb5rrD6EoQCz2DsISclERGcfSTjtOKr34AAAD//wMAUEsDBBQABgAIAAAAIQCUKldR3QAA&#10;AAkBAAAPAAAAZHJzL2Rvd25yZXYueG1sTI/LTsMwEEX3SPyDNUjsqB2HRxXiVBSEhMSmlH6AGw9J&#10;1HgcxU4a/p5hBcvRPbpzbrlZfC9mHGMXyEC2UiCQ6uA6agwcPl9v1iBisuRsHwgNfGOETXV5UdrC&#10;hTN94LxPjeASioU10KY0FFLGukVv4yoMSJx9hdHbxOfYSDfaM5f7Xmql7qW3HfGH1g743GJ92k/e&#10;wBvtppANenvYzu+qq7UKL/pkzPXV8vQIIuGS/mD41Wd1qNjpGCZyUfQGcpU9MMqB5gkM5LfqDsTR&#10;gF7nIKtS/l9Q/Q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7Wc1RjgEAADMDAAAOAAAAAAAAAAAAAAAAADwCAABkcnMvZTJvRG9jLnhtbFBLAQItABQABgAI&#10;AAAAIQDr3K0QPAIAAFIFAAAQAAAAAAAAAAAAAAAAAPYDAABkcnMvaW5rL2luazEueG1sUEsBAi0A&#10;FAAGAAgAAAAhAJQqV1HdAAAACQEAAA8AAAAAAAAAAAAAAAAAYAYAAGRycy9kb3ducmV2LnhtbFBL&#10;AQItABQABgAIAAAAIQB5GLydvwAAACEBAAAZAAAAAAAAAAAAAAAAAGoHAABkcnMvX3JlbHMvZTJv&#10;RG9jLnhtbC5yZWxzUEsFBgAAAAAGAAYAeAEAAGAIAAAAAA==&#10;">
                      <v:imagedata r:id="rId1555" o:title=""/>
                    </v:shape>
                  </w:pict>
                </mc:Fallback>
              </mc:AlternateContent>
            </w:r>
            <w:r>
              <w:rPr>
                <w:rFonts w:ascii="Calibri" w:hAnsi="Calibri"/>
                <w:noProof/>
                <w:sz w:val="22"/>
                <w:szCs w:val="22"/>
                <w:lang w:val="en-US"/>
              </w:rPr>
              <mc:AlternateContent>
                <mc:Choice Requires="wpi">
                  <w:drawing>
                    <wp:anchor distT="0" distB="0" distL="114300" distR="114300" simplePos="0" relativeHeight="255279104" behindDoc="0" locked="0" layoutInCell="1" allowOverlap="1" wp14:anchorId="6835C02C" wp14:editId="3B8664B1">
                      <wp:simplePos x="0" y="0"/>
                      <wp:positionH relativeFrom="column">
                        <wp:posOffset>1852930</wp:posOffset>
                      </wp:positionH>
                      <wp:positionV relativeFrom="paragraph">
                        <wp:posOffset>-71755</wp:posOffset>
                      </wp:positionV>
                      <wp:extent cx="75565" cy="157480"/>
                      <wp:effectExtent l="38100" t="57150" r="57785" b="52070"/>
                      <wp:wrapNone/>
                      <wp:docPr id="3926" name="Encre 3926"/>
                      <wp:cNvGraphicFramePr/>
                      <a:graphic xmlns:a="http://schemas.openxmlformats.org/drawingml/2006/main">
                        <a:graphicData uri="http://schemas.microsoft.com/office/word/2010/wordprocessingInk">
                          <w14:contentPart bwMode="auto" r:id="rId1556">
                            <w14:nvContentPartPr>
                              <w14:cNvContentPartPr/>
                            </w14:nvContentPartPr>
                            <w14:xfrm>
                              <a:off x="0" y="0"/>
                              <a:ext cx="75565" cy="157480"/>
                            </w14:xfrm>
                          </w14:contentPart>
                        </a:graphicData>
                      </a:graphic>
                    </wp:anchor>
                  </w:drawing>
                </mc:Choice>
                <mc:Fallback>
                  <w:pict>
                    <v:shape w14:anchorId="706B0A42" id="Encre 3926" o:spid="_x0000_s1026" type="#_x0000_t75" style="position:absolute;margin-left:145.2pt;margin-top:-6.35pt;width:7.35pt;height:13.8pt;z-index:2552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k55qSAQAAMwMAAA4AAABkcnMvZTJvRG9jLnhtbJxSy27jMAy8L9B/&#10;EHhvbKd5GnF62LRAD9vNofsBqizFQi3RoJQ4/fulnaRJdlEU6MUgOcZohsPF/d7VYqcpWPQFZIMU&#10;hPYKS+s3Bfx5ebydgQhR+lLW6HUB7zrA/fLmx6Jtcj3ECutSk2ASH/K2KaCKscmTJKhKOxkG2GjP&#10;oEFyMnJLm6Qk2TK7q5Nhmk6SFqlsCJUOgaerAwjLnt8YreJvY4KOoi5gNplOQcSuGM1BUAHz9I6L&#10;165I55AsFzLfkGwqq46S5DcUOWk9C/igWskoxZbsf1TOKsKAJg4UugSNsUr3fthZlv7j7Mm/da6y&#10;kdpSrtBH7eNaUjztrge+84SreQPtLyw5HbmNCEdGXs/XYRxEr1BtHes5JEK6lpHPIVS2Cbzm3JYF&#10;0FOZnfX73c+zgzWdfT3v1iS6/+/mwwkILx2revCKtOgnHNFpBc/XHIwkR+gz9r0h1+XCosW+AD7V&#10;9+7bx673USgeTsfjyRiEYiQbT0ezHj4RHwhO3UUI/PZV3Jd9p+vi1pd/AQAA//8DAFBLAwQUAAYA&#10;CAAAACEAes6WaloCAAC1BQAAEAAAAGRycy9pbmsvaW5rMS54bWysk0uL2zAQx++FfgehPeQi2Xo4&#10;ThzWWSjtQqGlS3cL7dHrKLFYWw6yvMl++47lR0KbQl8Hy3rNzG/+M7q+OVYlela20bVJMQ8YRsrk&#10;9UabXYq/PNzSJUaNy8wmK2ujUvyiGnyzfv3qWpunqlzBiMCDabpZVaa4cG6/CsPD4RAcZFDbXSgY&#10;k+F78/TxA14PVhu11UY7CNmMW3ltnDq6ztlKb1KcuyOb7oPv+7q1uZqOux2bn244m+XqtrZV5iaP&#10;RWaMKpHJKuD+ipF72cNEQ5ydshhVGhKmIuDRIlq+S2AjO6b4bN0CYgMkFQ4v+/z2jz5Dr9nq1+x3&#10;tt4r67Q6ydQnNRy8oLxf+/z6RK1q6rLttMXoOStbSJkzBmUd0uHhhYR+9ge5/Zm/IZkB6Jx8OJmK&#10;OIrpdKWgtar9VFXXAGe3fe+sb0DBBKcsoWz5IOSKzVeSB/N42RVkjNf3zejz0bZNMfl7tKcO8SdT&#10;nn1uB71xxSQTC9h8kulcpEumhdK7wv2dbV6XNTTgUJ2r+RvxNmGnJrsUTu9MbdUdFLdprZps+ZkS&#10;3mzS5cIT832Ghof2WW1TfOVfGfKW/YZXTMRILMmM8miWCALtg+k8JpzyBeGIE0Y5Ed0fMRIjKQmV&#10;VApCOaxhiLqRRjHck2OVfOixRr/L4Tvh03bbKJfieSyCSOI1l55NzBjBEjMiqSDCAzEPBaEFUDJP&#10;BzT9Aibcs3vIDrz7qEDs/xFyyZJgkeC1SBBfxGQmZiCexJxIiCWBscMCFb2Ao5AgUq/coF4vK5Dx&#10;H8hOr2j9HQAA//8DAFBLAwQUAAYACAAAACEAXj0UhuAAAAAKAQAADwAAAGRycy9kb3ducmV2Lnht&#10;bEyPy07DMBBF90j8gzVI7Fo7SekjxKkQArGrRKmKunOTIY7wi9htw98zrGA5ukf3nqnWozXsjEPs&#10;vZOQTQUwdI1ve9dJ2L09T5bAYlKuVcY7lPCNEdb19VWlytZf3Cuet6ljVOJiqSTolELJeWw0WhWn&#10;PqCj7MMPViU6h463g7pQuTU8F2LOreodLWgV8FFj87k9WQm4MWG53xTvIRTaLA6HefH08iXl7c34&#10;cA8s4Zj+YPjVJ3WoyenoT66NzEjIV2JGqIRJli+AEVGIuwzYkdDZCnhd8f8v1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STnmpIBAAAzAwAADgAAAAAA&#10;AAAAAAAAAAA8AgAAZHJzL2Uyb0RvYy54bWxQSwECLQAUAAYACAAAACEAes6WaloCAAC1BQAAEAAA&#10;AAAAAAAAAAAAAAD6AwAAZHJzL2luay9pbmsxLnhtbFBLAQItABQABgAIAAAAIQBePRSG4AAAAAoB&#10;AAAPAAAAAAAAAAAAAAAAAIIGAABkcnMvZG93bnJldi54bWxQSwECLQAUAAYACAAAACEAeRi8nb8A&#10;AAAhAQAAGQAAAAAAAAAAAAAAAACPBwAAZHJzL19yZWxzL2Uyb0RvYy54bWwucmVsc1BLBQYAAAAA&#10;BgAGAHgBAACFCAAAAAA=&#10;">
                      <v:imagedata r:id="rId1557" o:title=""/>
                    </v:shape>
                  </w:pict>
                </mc:Fallback>
              </mc:AlternateContent>
            </w:r>
            <w:r>
              <w:rPr>
                <w:rFonts w:ascii="Calibri" w:hAnsi="Calibri"/>
                <w:noProof/>
                <w:sz w:val="22"/>
                <w:szCs w:val="22"/>
                <w:lang w:val="en-US"/>
              </w:rPr>
              <mc:AlternateContent>
                <mc:Choice Requires="wpi">
                  <w:drawing>
                    <wp:anchor distT="0" distB="0" distL="114300" distR="114300" simplePos="0" relativeHeight="255260672" behindDoc="0" locked="0" layoutInCell="1" allowOverlap="1" wp14:anchorId="2E272368" wp14:editId="257FF2C1">
                      <wp:simplePos x="0" y="0"/>
                      <wp:positionH relativeFrom="column">
                        <wp:posOffset>490855</wp:posOffset>
                      </wp:positionH>
                      <wp:positionV relativeFrom="paragraph">
                        <wp:posOffset>13970</wp:posOffset>
                      </wp:positionV>
                      <wp:extent cx="168910" cy="281940"/>
                      <wp:effectExtent l="38100" t="38100" r="2540" b="41910"/>
                      <wp:wrapNone/>
                      <wp:docPr id="3908" name="Encre 3908"/>
                      <wp:cNvGraphicFramePr/>
                      <a:graphic xmlns:a="http://schemas.openxmlformats.org/drawingml/2006/main">
                        <a:graphicData uri="http://schemas.microsoft.com/office/word/2010/wordprocessingInk">
                          <w14:contentPart bwMode="auto" r:id="rId1558">
                            <w14:nvContentPartPr>
                              <w14:cNvContentPartPr/>
                            </w14:nvContentPartPr>
                            <w14:xfrm>
                              <a:off x="0" y="0"/>
                              <a:ext cx="168910" cy="281940"/>
                            </w14:xfrm>
                          </w14:contentPart>
                        </a:graphicData>
                      </a:graphic>
                    </wp:anchor>
                  </w:drawing>
                </mc:Choice>
                <mc:Fallback>
                  <w:pict>
                    <v:shape w14:anchorId="2043F45A" id="Encre 3908" o:spid="_x0000_s1026" type="#_x0000_t75" style="position:absolute;margin-left:37.95pt;margin-top:.4pt;width:14.7pt;height:23.6pt;z-index:2552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vlqPAQAANAMAAA4AAABkcnMvZTJvRG9jLnhtbJxSQU7DMBC8I/EH&#10;y3eapEBpoiYcKEgcKD3AA4xjNxaxN1q7Tft7NmlLWxBC6sXy7ljjmZ2d3K9tzVYKvQGX82QQc6ac&#10;hNK4Rc7f356uxpz5IFwpanAq5xvl+X1xeTFpm0wNoYK6VMiIxPmsbXJehdBkUeRlpazwA2iUI1AD&#10;WhGoxEVUomiJ3dbRMI5HUQtYNghSeU/d6RbkRc+vtZLhVWuvAqtzPk5Ht5wFuoyuE86wu8R3nH10&#10;UBrzqJiIbIGiqYzcSRJnKLLCOBLwTTUVQbAlml9U1kgEDzoMJNgItDZS9X7IWRL/cPbsPjtXyY1c&#10;YibBBeXCXGDYz64HzvnC1jSB9gVKSkcsA/AdI43n/zC2oqcgl5b0bBNBVYtA6+Ar03gac2bKnONz&#10;mRz0u9XDwcEcD75mqzmy7v11GtPmOGFJ1aOTqFjfoYj2I5idchAS7aC/2NcabZcLiWbrnNOqbrqz&#10;j12tA5PUTEbjNCFEEjQcJ+lNj++Ztwz76igF+vwk7+O6E3a07MUXAAAA//8DAFBLAwQUAAYACAAA&#10;ACEATFhN02AEAABlDgAAEAAAAGRycy9pbmsvaW5rMS54bWy0VkuP2zYQvhfofyCYgy+izJdk2Ygd&#10;oGgDFGjRoEmB9ujYWluILS0kOd79953hS5RXW/ThHmSTw3l8880Mpbfvns4n8rVsu6qp11SknJKy&#10;3jX7qj6s6W+f3rOCkq7f1vvtqanLNX0uO/pu8+03b6v6y/m0gl8CHuoOV+fTmh77/nE1n1+v1/Sq&#10;0qY9zCXnav5j/eXnn+jGWe3Lh6quegjZedGuqfvyqUdnq2q/prv+iQd98P2xubS7MhyjpN0NGn27&#10;3ZXvm/a87YPH47auyxOpt2fA/Tsl/fMjLCqIcyhbSs4VJMxkKvRCFz8sQbB9WtNofwGIHSA50/m0&#10;zz/+o8+54Wz1OvYPbfNYtn1VDjTZpNzBM9nZvcnPJtqWXXO6ILeUfN2eLpCy4BzK6tIR84mEXvqD&#10;3P6ZP5eMAxQjdyehiJ7MvjqX0Frnx1DVvgOcKP7Yt6YBJZeC8SXjxSepVlyvJE+LTGNBfDzbN97n&#10;5/bSHYO/z+3QIeYk5Glzu1b7/hho4inPAk0xSVOmx7I6HPt/Z7trTg00oKvOm+w7+f2SD002Fa46&#10;1E1bfoDidpe2DLYiYsKYBV4mRsz0GXGD9mv5sKZvzJQRY2kFhjHFJVkUOpnxGfc8G2PP8t/1ZGr5&#10;y8NDV/YwaooXKi003QipiBQqmcmZyBIqqEgKIotEkixhCn5kTgTXsNZM6OUdIcgsk2kGCDJORJFj&#10;hkwllAMCwUTCCYcH/s3a/gvYM3sISkYBlaae2AAU0IihOVrBAiTeFy4wiEKBcpHDKUKIbIzxjW8P&#10;IKgZ2IgqDopaFoGJBexqJkfgw6lZmDxHMAZ33u+tDkSQJE8kWxjqXh57qJYB78ZSbFmMTwJJiNPR&#10;sDRpCJYnImfyju0giqVK9ZJuck40T2aqmAE/lAl4LyRZzoRMmAm+gEJldwyc5zLNc7rROieKZzgJ&#10;HAfhjuOWLXQKmcGoaSH+jwCaFwuZapgmueRkIRbJjAmbBhQ57scX61fOw8CYlomUbJfHAlibjvXN&#10;NdKIhgLbCWfA2U6c4MzAM33ipH74zDQNkx9NSuTAStEtBA0qYRG62mMa1JzNC7pekYex8QZh9oap&#10;BdMJqWUPEwGEuJF4DwkC7S40WeCYiZiWkAgigScUKpAb0gvZDzpgjYEcDht1BMoWMWhYtr0wviiM&#10;zIK3wH3mVsmXyXnyhwMSR6TpHIRuY8QURcJR7b2mAgWmPW2YrFMbNYD1bOuDBqgTMRQkZuFKYHVu&#10;JaFCaO47xSQWaDABHMcWjNt4zKNucBsFzlSMKebM2Ns6WWI9UxbCkBe2jYKrcpD8ZaY3HAUrBBo2&#10;djHOztAHIMZS2BlWPAGTm8HGZOV7a/i/6UQ4AH827VAZr42dn9/vNaClyFUKn7MbnWsiVQE3qMIb&#10;lFMJqSkkRcNXEWKS8IYVicaiMfgywpchfDgA9fCJhPNrlO/4btQKvo9SWQA2cJ6NoNnrAkfBXhmG&#10;2dtX1/DVv/kTAAD//wMAUEsDBBQABgAIAAAAIQBv0z482QAAAAYBAAAPAAAAZHJzL2Rvd25yZXYu&#10;eG1sTM5PT8JAEAXwu4nfYTMm3mSLiJTaKVETL94E4nnanf6B7mzTXaB+e5eTHifv5c0v30y2V2ce&#10;fecEYT5LQLFUznTSIOx3Hw8pKB9IDPVOGOGHPWyK25ucMuMu8sXnbWhUHBGfEUIbwpBp7auWLfmZ&#10;G1hiVrvRUojn2Ggz0iWO214/JsmzttRJ/NDSwO8tV8ftySLI/rBY2bf6YE1K9ffwWe7WtkS8v5te&#10;X0AFnsJfGa78SIcimkp3EuNVj7BarmMTIfqvabJcgCoRntIEdJHr//zi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oyvlqPAQAANAMAAA4AAAAAAAAAAAAA&#10;AAAAPAIAAGRycy9lMm9Eb2MueG1sUEsBAi0AFAAGAAgAAAAhAExYTdNgBAAAZQ4AABAAAAAAAAAA&#10;AAAAAAAA9wMAAGRycy9pbmsvaW5rMS54bWxQSwECLQAUAAYACAAAACEAb9M+PNkAAAAGAQAADwAA&#10;AAAAAAAAAAAAAACFCAAAZHJzL2Rvd25yZXYueG1sUEsBAi0AFAAGAAgAAAAhAHkYvJ2/AAAAIQEA&#10;ABkAAAAAAAAAAAAAAAAAiwkAAGRycy9fcmVscy9lMm9Eb2MueG1sLnJlbHNQSwUGAAAAAAYABgB4&#10;AQAAgQoAAAAA&#10;">
                      <v:imagedata r:id="rId1559" o:title=""/>
                    </v:shape>
                  </w:pict>
                </mc:Fallback>
              </mc:AlternateContent>
            </w:r>
          </w:p>
          <w:p w14:paraId="29AAD803" w14:textId="65C92F51"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371264" behindDoc="0" locked="0" layoutInCell="1" allowOverlap="1" wp14:anchorId="370777BB" wp14:editId="40DD9EA8">
                      <wp:simplePos x="0" y="0"/>
                      <wp:positionH relativeFrom="column">
                        <wp:posOffset>62230</wp:posOffset>
                      </wp:positionH>
                      <wp:positionV relativeFrom="paragraph">
                        <wp:posOffset>-3810</wp:posOffset>
                      </wp:positionV>
                      <wp:extent cx="162820" cy="162560"/>
                      <wp:effectExtent l="57150" t="38100" r="46990" b="46990"/>
                      <wp:wrapNone/>
                      <wp:docPr id="4016" name="Encre 4016"/>
                      <wp:cNvGraphicFramePr/>
                      <a:graphic xmlns:a="http://schemas.openxmlformats.org/drawingml/2006/main">
                        <a:graphicData uri="http://schemas.microsoft.com/office/word/2010/wordprocessingInk">
                          <w14:contentPart bwMode="auto" r:id="rId1560">
                            <w14:nvContentPartPr>
                              <w14:cNvContentPartPr/>
                            </w14:nvContentPartPr>
                            <w14:xfrm>
                              <a:off x="0" y="0"/>
                              <a:ext cx="162820" cy="162560"/>
                            </w14:xfrm>
                          </w14:contentPart>
                        </a:graphicData>
                      </a:graphic>
                    </wp:anchor>
                  </w:drawing>
                </mc:Choice>
                <mc:Fallback>
                  <w:pict>
                    <v:shape w14:anchorId="13A275D8" id="Encre 4016" o:spid="_x0000_s1026" type="#_x0000_t75" style="position:absolute;margin-left:4.2pt;margin-top:-1pt;width:14.2pt;height:14.2pt;z-index:2553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98CMAQAANAMAAA4AAABkcnMvZTJvRG9jLnhtbJxSy07DMBC8I/EP&#10;lu80D0EIUdMeKEgcgB7gA4xjNxaxN1q7Tfh7NmlLCwgh9RLt7kTjmZ2dznvbsI1Cb8CVPJnEnCkn&#10;oTJuVfLXl/uLnDMfhKtEA06V/EN5Pp+dn027tlAp1NBUChmROF90bcnrENoiiryslRV+Aq1yBGpA&#10;KwK1uIoqFB2x2yZK4ziLOsCqRZDKe5outiCfjfxaKxmetfYqsKbk+U2ecRaoyJKUM6QiHyZvA3Sd&#10;8mg2FcUKRVsbuZMkTlBkhXEk4ItqIYJgazS/qKyRCB50mEiwEWhtpBr9kLMk/uHswb0PrpJLucZC&#10;ggvKhaXAsN/dCJzyhG1oA90jVJSOWAfgO0Zaz/9hbEUvQK4t6dkmgqoRgc7B16b1tObCVCXHhyo5&#10;6Heb24ODJR58PW2WyIb/L+OEknHCkqo7J1GxcUIR7Vfw9J2DkGgH/cXea7RDLiSa9SWnU/0YvmPs&#10;qg9M0jDJ0jwlRBJE9VU24nvmLcO+O0qBHv+W93E/CDs69tknAAAA//8DAFBLAwQUAAYACAAAACEA&#10;Jk4wEpUDAAAjCgAAEAAAAGRycy9pbmsvaW5rMS54bWysVUtvGjEQvlfqf7CcQy5rsL0PFhSIVLWR&#10;KrVq1KRSeyRgYBV2F+2akPz7zvi1C6FSXwfAHntmvsc4ubp+LrfkSTVtUVdTKgacElUt6mVRraf0&#10;2/0Nyylp9bxazrd1pab0RbX0evb2zVVRPZbbCXwTqFC1uCq3U7rRejcZDg+Hw+AQD+pmPZScx8OP&#10;1ePnT3TmspZqVVSFhpatDy3qSqtnjcUmxXJKF/qZh/tQ+67eNwsVjjHSLLobupkv1E3dlHMdKm7m&#10;VaW2pJqXgPs7JfplB4sC+qxVQ0lZAGEmByIZJfmHMQTmz1Pa2+8BYgtISjo8X/PHP9YcGs0mv8Z+&#10;29Q71ehCdTJZUu7ghSzs3vCzRBvV1ts9akvJ03y7B8qCc7DV0RHDM4Re1wNuf1bPkXGA+sjdSTDR&#10;i6mLUsFolbvgqm4BJ4bvdGMGUHIpGB8znt/LeMLzicgHeZaiIb6fnRtf86HZt5tQ76HpJsScBJ6W&#10;26FY6k2QiQ94GmTqi3QudaOK9Ub/Xe6i3tYwgM6di/SdfD/m3ZCda1esq7pRt2Buu29UyBU9JUxa&#10;0OXMEzNzRtxD+6pWU3phXhkxmTZgFEtjIsbRJROXPKJMUB4JIiLORMRwIWDBMUB4L4ibMx8BMcjy&#10;hzbbBNzJUcR2sXWwgYxYTJI8SliSRUwS4YshlozIBE5kCvA6iIBsFEkWY0dbDjFbCJBlN6eLE25d&#10;bp/SERXfEn8xO1xEZEcqQSCHT8qkUc4gkZLlERuxBEiB2MJPs7HIz/Lv+mVezJfVqlV6SlPOB+OM&#10;zkSegoncu8hpXwuD12JGMw1eJBAYhmgXcRYa+Ia0CwTiYQ8FJYlTNCGOcmCXQoClEM5YOvp/VIXM&#10;RoM8pbOYj8h4FF2aecVxtQYgIM/uiIfhcMTXj4olg1MiI8lJjNqM7ITh0ukWFngdp9IYCzlxxBIG&#10;SWHIsK65jZEAxs6LDfRu+NkOQuIYumBniGVkjyzcbu1aYQDVhuQcps6qYbC7E6zmPXxlaBewrSw7&#10;oxAic3VOitrC/tD8mosdScTqWBw9VlfRXhQshkuxiRnJsCMmwmfMYJDiGF82izOS4FQ56Q1vg9sr&#10;4ixy6mVMwJ8PAQ6lobS97kFC/c4ns4EvpGGtxE3v00nkr7r5ciy860a0XouTGuCRBH+QBd4MHnvG&#10;gdH56gGaOw7vt+fYmebhNraBFqAjVDp5lt3/7NlPAAAA//8DAFBLAwQUAAYACAAAACEAyNO/p9kA&#10;AAAGAQAADwAAAGRycy9kb3ducmV2LnhtbEyPzU7DMBCE70i8g7VI3FqHNIpKiFOhAuqZlgfYxksc&#10;4Z8odluXp2c5wXE0o5lv2k12VpxpjmPwCh6WBQjyfdCjHxR8HN4WaxAxoddogycFV4qw6W5vWmx0&#10;uPh3Ou/TILjExwYVmJSmRsrYG3IYl2Eiz95nmB0mlvMg9YwXLndWlkVRS4ej5wWDE20N9V/7k1OQ&#10;VzuH+XV7/U62l0bKavfyGJS6v8vPTyAS5fQXhl98RoeOmY7h5HUUVsG64qCCRcmP2F7VfOSooKwr&#10;kF0r/+N3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J&#10;dvfAjAEAADQDAAAOAAAAAAAAAAAAAAAAADwCAABkcnMvZTJvRG9jLnhtbFBLAQItABQABgAIAAAA&#10;IQAmTjASlQMAACMKAAAQAAAAAAAAAAAAAAAAAPQDAABkcnMvaW5rL2luazEueG1sUEsBAi0AFAAG&#10;AAgAAAAhAMjTv6fZAAAABgEAAA8AAAAAAAAAAAAAAAAAtwcAAGRycy9kb3ducmV2LnhtbFBLAQIt&#10;ABQABgAIAAAAIQB5GLydvwAAACEBAAAZAAAAAAAAAAAAAAAAAL0IAABkcnMvX3JlbHMvZTJvRG9j&#10;LnhtbC5yZWxzUEsFBgAAAAAGAAYAeAEAALMJAAAAAA==&#10;">
                      <v:imagedata r:id="rId1561"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343616" behindDoc="0" locked="0" layoutInCell="1" allowOverlap="1" wp14:anchorId="1BE04744" wp14:editId="3762A75C">
                      <wp:simplePos x="0" y="0"/>
                      <wp:positionH relativeFrom="column">
                        <wp:posOffset>1512570</wp:posOffset>
                      </wp:positionH>
                      <wp:positionV relativeFrom="paragraph">
                        <wp:posOffset>-415925</wp:posOffset>
                      </wp:positionV>
                      <wp:extent cx="1191895" cy="1086090"/>
                      <wp:effectExtent l="57150" t="38100" r="46355" b="57150"/>
                      <wp:wrapNone/>
                      <wp:docPr id="3989" name="Encre 3989"/>
                      <wp:cNvGraphicFramePr/>
                      <a:graphic xmlns:a="http://schemas.openxmlformats.org/drawingml/2006/main">
                        <a:graphicData uri="http://schemas.microsoft.com/office/word/2010/wordprocessingInk">
                          <w14:contentPart bwMode="auto" r:id="rId1562">
                            <w14:nvContentPartPr>
                              <w14:cNvContentPartPr/>
                            </w14:nvContentPartPr>
                            <w14:xfrm>
                              <a:off x="0" y="0"/>
                              <a:ext cx="1191895" cy="1086090"/>
                            </w14:xfrm>
                          </w14:contentPart>
                        </a:graphicData>
                      </a:graphic>
                    </wp:anchor>
                  </w:drawing>
                </mc:Choice>
                <mc:Fallback>
                  <w:pict>
                    <v:shape w14:anchorId="5BB5C6E4" id="Encre 3989" o:spid="_x0000_s1026" type="#_x0000_t75" style="position:absolute;margin-left:118.4pt;margin-top:-33.45pt;width:95.25pt;height:86.9pt;z-index:2553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1VGSAQAANgMAAA4AAABkcnMvZTJvRG9jLnhtbJxSQW7bMBC8F8gf&#10;iL3HkpLUlgTLOdQpkENTH9oHMBRpERW5wpK2nN93JVux0yIIkAuxu0MMZ3a4vD+4Vuw1BYu+gmyW&#10;gtBeYW39toLfv75f5yBClL6WLXpdwYsOcL+6+rLsu1LfYINtrUkwiQ9l31XQxNiVSRJUo50MM+y0&#10;Z9AgORm5pW1Sk+yZ3bXJTZrOkx6p7giVDoGn6yMIq5HfGK3iT2OCjqKtIJ/fLkBELoqCC5qKZy7y&#10;xQKS1VKWW5JdY9VJkvyEIietZwGvVGsZpdiR/Y/KWUUY0MSZQpegMVbp0Q87y9J/nD36P4Or7E7t&#10;qFToo/ZxIylOuxuBzzzhWhDP/Q+sOR25iwgnRl7Px2EcRa9R7RzrOSZCupWRv0NobBd4zaWtK6DH&#10;Ojvr9/tvZwcbOvt62m9IDPdvi7wA4aVjVQ9ekRbjhCOaVvD0loOR5AS9x34w5IZcWLQ4VMBf9WU4&#10;x9j1IQrFwywrsrz4CkIxlqX5PC3GGxP3kWPqLnLg598kftkP0i6+++ovAAAA//8DAFBLAwQUAAYA&#10;CAAAACEA7F9cv6QDAAAMCQAAEAAAAGRycy9pbmsvaW5rMS54bWysVU2P2zYQvRfofyCYgy+kzE+J&#10;MmIHKNAFCrRI0KRAe3Rsri3ElhaSHO/++76hLNlIXaAfe7CWHHJm3nvziH377vl4YF9j21VNveQ6&#10;U5zFetNsq3q35L99epCBs65f19v1oanjkr/Ejr9bff/d26r+cjws8GWoUHe0Oh6WfN/3T4v5/Hw+&#10;Z2ebNe1ubpSy85/qL7/8zFeXrG18rOqqR8tuDG2auo/PPRVbVNsl3/TParqP2h+bU7uJ0zFF2s31&#10;Rt+uN/GhaY/rfqq4X9d1PLB6fQTu3znrX56wqNBnF1vOjhUIS5NpV7jwY4nA+nnJb/YnQOyA5Mjn&#10;92v+8T9rzpNmi7/H/qFtnmLbV/Eq00DqcvDCNsM+8RuItrFrDifSlrOv68MJlLVSGOuFjp7fIfTX&#10;euD27+pdyFwA3SK/nExDHMXsq2OEtY5P01T7Djgp/LFvkwGNMlqqUqrwydiFyhe2yIIvaCBjv8E3&#10;Y83P7anbT/U+t1eHpJOJ58DtXG37/SSTypSfZLoV6V7qPla7ff/fcjfNoYEBL9N5o5R7CD9cTXav&#10;XbWrmzZ+wHC7UxunXH2jREqbdLnzxJLP2OWh/Rofl/xNemUsZQ6BpJhlwYmZNDOtSsEd19oK42Ru&#10;hcylL+lrnchZMMJ6ZrUW0pXS6SC0YqEQUjNdOCGNLAw2ljlvhJG5xwWp83F0Cc84uH8KLtnj/eNj&#10;F3s8Vu3zzPBVMEwDsc1nshBcWsO9AAYCorBQ42KMyLQwosSRcYbZHGA18oTOhzQiUQKsEkoiqpVE&#10;AxuQ6HRJzaRz+GuFpyCE8aWnK8gITPvXo2jzUGYu8JW12jDvaS5u5rUAeTAllVkQ4E8Lh29gkF4B&#10;YgEy0oAaBlAEmoYFq8AIJA2IOGMmmGOOtZXBQyvFPOKF9IWwDIcyyIAKEvmkI2Sg2vhdNKXFJLCE&#10;YAMerOzraeBCbjJl+cpYw0xhrJipmcGgDadBSv16rfJcu6zUfKWDQiubWllSG62IrAXFwEj3Ulro&#10;4zAOcjXpo9NikERDP7wUR6agCP0mO46B4eqNlKO+U8FvAlRn6DLVGuZyOwbKmdw/bjRsbJ30CYhm&#10;cGzCy4zwmnnhyeV5QBmQluSqUEqdDsGXHA7bA2gJ0+NNO5gcFZCKk/RCBgWgj6FHQ48eZrMFSg9Q&#10;CNN4R7vUAV4bY4O2hHWAhUWy2ZSR2mE3eW0U5lbKa34SO11PBsGctMxJPP/t07z+c1r9CQAA//8D&#10;AFBLAwQUAAYACAAAACEAlFjfC+EAAAALAQAADwAAAGRycy9kb3ducmV2LnhtbEyPwU7DMAyG70i8&#10;Q2QkbltKN3WsNJ0YAiFxQKJw4Jg2pilrnKpJt8LTY05wtP3p9/cXu9n14ohj6DwpuFomIJAabzpq&#10;Fby9PiyuQYSoyejeEyr4wgC78vys0LnxJ3rBYxVbwSEUcq3AxjjkUobGotNh6Qckvn340enI49hK&#10;M+oTh7tepkmSSac74g9WD3hnsTlUk1MwPVn3vH7f4OO3c9Phc7uv6vu9UpcX8+0NiIhz/IPhV5/V&#10;oWSn2k9kgugVpKuM1aOCRZZtQTCxTjcrEDWjCW9kWcj/Hc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ro1VGSAQAANgMAAA4AAAAAAAAAAAAAAAAAPAIA&#10;AGRycy9lMm9Eb2MueG1sUEsBAi0AFAAGAAgAAAAhAOxfXL+kAwAADAkAABAAAAAAAAAAAAAAAAAA&#10;+gMAAGRycy9pbmsvaW5rMS54bWxQSwECLQAUAAYACAAAACEAlFjfC+EAAAALAQAADwAAAAAAAAAA&#10;AAAAAADMBwAAZHJzL2Rvd25yZXYueG1sUEsBAi0AFAAGAAgAAAAhAHkYvJ2/AAAAIQEAABkAAAAA&#10;AAAAAAAAAAAA2ggAAGRycy9fcmVscy9lMm9Eb2MueG1sLnJlbHNQSwUGAAAAAAYABgB4AQAA0AkA&#10;AAAA&#10;">
                      <v:imagedata r:id="rId1563"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334400" behindDoc="0" locked="0" layoutInCell="1" allowOverlap="1" wp14:anchorId="236D3A16" wp14:editId="7786E66E">
                      <wp:simplePos x="0" y="0"/>
                      <wp:positionH relativeFrom="column">
                        <wp:posOffset>1853565</wp:posOffset>
                      </wp:positionH>
                      <wp:positionV relativeFrom="paragraph">
                        <wp:posOffset>20320</wp:posOffset>
                      </wp:positionV>
                      <wp:extent cx="437795" cy="138430"/>
                      <wp:effectExtent l="38100" t="38100" r="19685" b="52070"/>
                      <wp:wrapNone/>
                      <wp:docPr id="3980" name="Encre 3980"/>
                      <wp:cNvGraphicFramePr/>
                      <a:graphic xmlns:a="http://schemas.openxmlformats.org/drawingml/2006/main">
                        <a:graphicData uri="http://schemas.microsoft.com/office/word/2010/wordprocessingInk">
                          <w14:contentPart bwMode="auto" r:id="rId1564">
                            <w14:nvContentPartPr>
                              <w14:cNvContentPartPr/>
                            </w14:nvContentPartPr>
                            <w14:xfrm>
                              <a:off x="0" y="0"/>
                              <a:ext cx="437795" cy="138430"/>
                            </w14:xfrm>
                          </w14:contentPart>
                        </a:graphicData>
                      </a:graphic>
                    </wp:anchor>
                  </w:drawing>
                </mc:Choice>
                <mc:Fallback>
                  <w:pict>
                    <v:shape w14:anchorId="0B8565FA" id="Encre 3980" o:spid="_x0000_s1026" type="#_x0000_t75" style="position:absolute;margin-left:145.25pt;margin-top:.9pt;width:35.85pt;height:12.3pt;z-index:2553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xMaTAQAANAMAAA4AAABkcnMvZTJvRG9jLnhtbJxSy27bMBC8B+g/&#10;EHuvJdlOIgmWc6gbIIckPrQfwFKkRVTkCkvacv4+K9mO7RZFgVwE7o4wnAcXD3vXip2mYNFXkE1S&#10;ENorrK3fVPDzx+PXHESI0teyRa8reNMBHpZfbhZ9V+opNtjWmgST+FD2XQVNjF2ZJEE12skwwU57&#10;Bg2Sk5FH2iQ1yZ7ZXZtM0/Qu6ZHqjlDpEHi7OoCwHPmN0Sq+GhN0FG0FRZpmIGIF+d20AEF8KKYs&#10;+NdwyAtIlgtZbkh2jVVHSfITipy0ngV8UK1klGJL9i8qZxVhQBMnCl2CxlilRz/sLEv/cPbkfw+u&#10;srnaUqnQR+3jWlI8ZTcCn7nCtZxA/4w1tyO3EeHIyPH8v4yD6BWqrWM9h0ZItzLycwiN7QLHXNq6&#10;Anqqs7N+v/t2drCms6+X3ZrE8P+syLkZLx2r+u4VaTFuuKJTBC/XHIwkR+hf7HtDbuiFRYt9Bcz/&#10;NnzH2vU+CsXL+ez+vrgFoRjKZvl8NuIn5gPDabpogS+/6vtyHoRdPPblOwAAAP//AwBQSwMEFAAG&#10;AAgAAAAhAM1upXUaAwAALQgAABAAAABkcnMvaW5rL2luazEueG1srFTJbtswEL0X6D8QzMEXUeai&#10;zUbkHIIGKNCiQZMC7dGRaVuIFkOi4+TvOxxJlJ26QJccTInD4Zv33ox8efVcFuRJN21eVykVPqdE&#10;V1m9yqtNSr/d37CEktYsq9WyqCud0hfd0qvF+3eXefVYFnNYCSBUrX0ri5RujdnNp9PD4eAflF83&#10;m6nkXE0/Vo+fP9FFf2ul13mVGyjZDqGsrox+NhZsnq9Smpln7vIB+67eN5l2xzbSZGOGaZaZvqmb&#10;cmkc4nZZVbog1bIE3t8pMS87eMmhzkY3lJQ5CGbSF0EcJB9mEFg+p/RovweKLTAp6fQ85o//xJyi&#10;Z/Pfc79t6p1uTK5HmzpR/cELybo96uuENrqti731lpKnZbEHyYJzaGsvR0zPCPoVD7T9HV4vpid0&#10;zLw/cU0czDR5qWG0yp3rqmmBpw3fmQYHUHIpGJ8xntxLNefhPAh8qbhtyFCvm5sB86HZt1uH99CM&#10;E4InTmen7ZCvzNbZxH0eOpuOTTp3davzzdb8292sLmoYwL47F9fXnEfROGTnyuWbqm70LTS33Tfa&#10;3RVHTuA158uZTwznjPQf2le9TukFfmUEb3YBdIwTlYTeRIYTJjzKKawqZDNPRPDGZEQiTwmmPBbN&#10;iOBDJxB+6MOf1sJuf1mvW21SGnLphwFdJDwiKhbAYDZh0oP6loKwxe2iFBOwVZZBoIhQHifCCyNI&#10;ZXFE4rcjpOIwEX4s6EIKCYWsKRPuUUW5FxDuCfhJIuEpgAPsgZ19MkjuFiQtmXg7TgFXIvFVSBfK&#10;ivcmLJiAR4L27tj6HHkAl54PxmzccrOUkDA8me1o0LO3Lh5nYjZ0wrNJ3YG9aSFgsb8haJ8ne4S2&#10;nZkxEZzmnwAAUtdYFx2hRvrdIWAOPmPdfo96AhLAQBARQy2YjmjUgVnADkRagxJ7iE0ZLLDP3pNj&#10;ZVbBQM6W6zRD1LrkNvgS28EL0YIeCp1EBCz/usAJHlYZGqVY0rGDkXEaFJOJxxL4KLGhXfGBNV53&#10;Bh23EPPQKeyUI9HTH05GuBkLYRaiV6M6/nsvfgIAAP//AwBQSwMEFAAGAAgAAAAhAK22CBrdAAAA&#10;CAEAAA8AAABkcnMvZG93bnJldi54bWxMj8FOwzAQRO9I/IO1SNyoQyhpCXEqVFEhThUtSBzdeEki&#10;7HWw3Sb8PcsJjqs3mn1TrSZnxQlD7D0puJ5lIJAab3pqFbzuN1dLEDFpMtp6QgXfGGFVn59VujR+&#10;pBc87VIruIRiqRV0KQ2llLHp0Ok48wMSsw8fnE58hlaaoEcud1bmWVZIp3viD50ecN1h87k7OgVv&#10;X1s7hnlY7/PFcti8P8XnxWOj1OXF9HAPIuGU/sLwq8/qULPTwR/JRGEV5HfZLUcZ8ALmN0Wegzgw&#10;KOYg60r+H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dyxMaTAQAANAMAAA4AAAAAAAAAAAAAAAAAPAIAAGRycy9lMm9Eb2MueG1sUEsBAi0AFAAGAAgA&#10;AAAhAM1upXUaAwAALQgAABAAAAAAAAAAAAAAAAAA+wMAAGRycy9pbmsvaW5rMS54bWxQSwECLQAU&#10;AAYACAAAACEArbYIGt0AAAAIAQAADwAAAAAAAAAAAAAAAABDBwAAZHJzL2Rvd25yZXYueG1sUEsB&#10;Ai0AFAAGAAgAAAAhAHkYvJ2/AAAAIQEAABkAAAAAAAAAAAAAAAAATQgAAGRycy9fcmVscy9lMm9E&#10;b2MueG1sLnJlbHNQSwUGAAAAAAYABgB4AQAAQwkAAAAA&#10;">
                      <v:imagedata r:id="rId1565"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282176" behindDoc="0" locked="0" layoutInCell="1" allowOverlap="1" wp14:anchorId="09034551" wp14:editId="0EA6C204">
                      <wp:simplePos x="0" y="0"/>
                      <wp:positionH relativeFrom="column">
                        <wp:posOffset>1701165</wp:posOffset>
                      </wp:positionH>
                      <wp:positionV relativeFrom="paragraph">
                        <wp:posOffset>73660</wp:posOffset>
                      </wp:positionV>
                      <wp:extent cx="94805" cy="156210"/>
                      <wp:effectExtent l="38100" t="57150" r="57785" b="53340"/>
                      <wp:wrapNone/>
                      <wp:docPr id="3929" name="Encre 3929"/>
                      <wp:cNvGraphicFramePr/>
                      <a:graphic xmlns:a="http://schemas.openxmlformats.org/drawingml/2006/main">
                        <a:graphicData uri="http://schemas.microsoft.com/office/word/2010/wordprocessingInk">
                          <w14:contentPart bwMode="auto" r:id="rId1566">
                            <w14:nvContentPartPr>
                              <w14:cNvContentPartPr/>
                            </w14:nvContentPartPr>
                            <w14:xfrm>
                              <a:off x="0" y="0"/>
                              <a:ext cx="94805" cy="156210"/>
                            </w14:xfrm>
                          </w14:contentPart>
                        </a:graphicData>
                      </a:graphic>
                    </wp:anchor>
                  </w:drawing>
                </mc:Choice>
                <mc:Fallback>
                  <w:pict>
                    <v:shape w14:anchorId="0E80A4AE" id="Encre 3929" o:spid="_x0000_s1026" type="#_x0000_t75" style="position:absolute;margin-left:133.25pt;margin-top:5.1pt;width:8.85pt;height:13.7pt;z-index:2552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1UlOTAQAAMwMAAA4AAABkcnMvZTJvRG9jLnhtbJxSTU/jMBC9I+1/&#10;sOa+zQelaqKmHLa7EgegB/gBxrEba2NPNHab8u+ZpC0trFZIXCzPPOv5vXmzuN27Vuw0BYu+gmyS&#10;gtBeYW39poLnpz8/5yBClL6WLXpdwasOcLv8cbXou1Ln2GBbaxJM4kPZdxU0MXZlkgTVaCfDBDvt&#10;GTRITkYuaZPUJHtmd22Sp+ks6ZHqjlDpELi7OoCwHPmN0So+GhN0FG0FRZrlIGIF89k1yyK+zKcZ&#10;iBe+FEUByXIhyw3JrrHqKEl+Q5GT1rOAd6qVjFJsyf5D5awiDGjiRKFL0Bir9OiHnWXpJ2d3/u/g&#10;KpuqLZUKfdQ+riXF0+xG4DtfuJYn0N9jzenIbUQ4MvJ4vg7jIHqFautYzyER0q2MvA6hsV3gMZe2&#10;roDu6uys3+9+nR2s6ezrYbcmMby/LvIChJeOVf32irQYOxzRaQQPHzkYSY7Q/9j3htyQC4sW+wp4&#10;VV+Hc4xd76NQ3Cym8/QGhGIku5nl2QifiA8Ep+oiBP77Q9yX9aDrYteXbwAAAP//AwBQSwMEFAAG&#10;AAgAAAAhAC4v8AlhAgAAGgYAABAAAABkcnMvaW5rL2luazEueG1srFNdb5swFH2ftP9guQ95wWAb&#10;CASVVJq2SpM2rVo7aXukxAlWwUTGNOm/78V8JN3YtK8HI3zte+45515fXh2rEj0K3chapZi5FCOh&#10;8noj1S7FX+6uSYxRYzK1ycpaiRQ/iQZfrV+/upTqoSoT+CJAUE33V5UpLozZJ553OBzcg+/Weudx&#10;Sn3vvXr4+AGvh6yN2EolDZRsxlBeKyOOpgNL5CbFuTnS6T5g39atzsV03EV0frphdJaL61pXmZkQ&#10;i0wpUSKVVcD7K0bmaQ8/EurshMaokiCYcJcFURC/W0EgO6b4bN8CxQaYVNibx/z2j5ie9Sz5Ofcb&#10;Xe+FNlKcbOpFDQdPKO/3Vl8vVIumLtvOW4wes7IFyYxSaOsgh3kzgn7EA21/hjeIGQidMx9OpiaO&#10;ZhpZCRitaj911TTAswvfGm0HkFPOCF0RGt9xP6Fh4vtuENCuIWO9fm5GzHvdNsWEd69PE2JPJp29&#10;toPcmGKyibo0nGw6N2kutRByV5i/y83rsoYBHLpzEb7hb1dWUz8Pc+XkTtVa3EBzm1aLKZedOWHT&#10;Jl9mnpidMzQ8tM9im+IL+8qQzewD1jGKWBg7CxYsVtzBhIU4Zg4jbMlH1y3U6Pnv4trOftpuG2FS&#10;HMSRu4zwmnHEWFdsQWwtTLtKDlCARWeWZeIQBocMLpHudreZMmDPYR8wwn2H+DHiEGAktjcY4k6w&#10;JIw6ZBkgFv1PQbEVFHLEQ+os6II5mOJf0T3jPqf0ZazTCaoHW6zoQX3n0wsrrDl9FHT2TtHelBWJ&#10;HJ9aZ6IA8fg7/aenun4GAAD//wMAUEsDBBQABgAIAAAAIQBQjiI/4AAAAAkBAAAPAAAAZHJzL2Rv&#10;d25yZXYueG1sTI/BTsMwDIbvSLxDZCRuLCGwrpSmE0wCDhMHtiHBLUu8tqJJqiZby9tjTnCz9X/6&#10;/blcTq5jJxxiG7yC65kAht4E2/pawW77dJUDi0l7q7vgUcE3RlhW52elLmwY/RueNqlmVOJjoRU0&#10;KfUF59E06HSchR49ZYcwOJ1oHWpuBz1Sueu4FCLjTreeLjS6x1WD5mtzdArM4+pz0T6bw/iOL9Na&#10;ftyJef6q1OXF9HAPLOGU/mD41Sd1qMhpH47eRtYpkFk2J5QCIYERIPNbGvYKbhYZ8Krk/z+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etVJTkwEAADMD&#10;AAAOAAAAAAAAAAAAAAAAADwCAABkcnMvZTJvRG9jLnhtbFBLAQItABQABgAIAAAAIQAuL/AJYQIA&#10;ABoGAAAQAAAAAAAAAAAAAAAAAPsDAABkcnMvaW5rL2luazEueG1sUEsBAi0AFAAGAAgAAAAhAFCO&#10;Ij/gAAAACQEAAA8AAAAAAAAAAAAAAAAAigYAAGRycy9kb3ducmV2LnhtbFBLAQItABQABgAIAAAA&#10;IQB5GLydvwAAACEBAAAZAAAAAAAAAAAAAAAAAJcHAABkcnMvX3JlbHMvZTJvRG9jLnhtbC5yZWxz&#10;UEsFBgAAAAAGAAYAeAEAAI0IAAAAAA==&#10;">
                      <v:imagedata r:id="rId1567"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268864" behindDoc="0" locked="0" layoutInCell="1" allowOverlap="1" wp14:anchorId="7E198039" wp14:editId="128AF716">
                      <wp:simplePos x="0" y="0"/>
                      <wp:positionH relativeFrom="column">
                        <wp:posOffset>2352675</wp:posOffset>
                      </wp:positionH>
                      <wp:positionV relativeFrom="paragraph">
                        <wp:posOffset>26035</wp:posOffset>
                      </wp:positionV>
                      <wp:extent cx="128270" cy="207010"/>
                      <wp:effectExtent l="38100" t="38100" r="43180" b="40640"/>
                      <wp:wrapNone/>
                      <wp:docPr id="3916" name="Encre 3916"/>
                      <wp:cNvGraphicFramePr/>
                      <a:graphic xmlns:a="http://schemas.openxmlformats.org/drawingml/2006/main">
                        <a:graphicData uri="http://schemas.microsoft.com/office/word/2010/wordprocessingInk">
                          <w14:contentPart bwMode="auto" r:id="rId1568">
                            <w14:nvContentPartPr>
                              <w14:cNvContentPartPr/>
                            </w14:nvContentPartPr>
                            <w14:xfrm>
                              <a:off x="0" y="0"/>
                              <a:ext cx="128270" cy="207010"/>
                            </w14:xfrm>
                          </w14:contentPart>
                        </a:graphicData>
                      </a:graphic>
                    </wp:anchor>
                  </w:drawing>
                </mc:Choice>
                <mc:Fallback>
                  <w:pict>
                    <v:shape w14:anchorId="53872DAF" id="Encre 3916" o:spid="_x0000_s1026" type="#_x0000_t75" style="position:absolute;margin-left:184.55pt;margin-top:1.35pt;width:11.5pt;height:17.7pt;z-index:2552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j4SOAQAANAMAAA4AAABkcnMvZTJvRG9jLnhtbJxSy07DMBC8I/EP&#10;lu80D+iDqCkHChIHSg/wAcaxG4vYG63dpv17NklLWxBC4mJ5d+zxzI6nd1tbsY1Cb8DlPBnEnCkn&#10;oTBulfO318erCWc+CFeICpzK+U55fje7vJg2daZSKKEqFDIicT5r6pyXIdRZFHlZKiv8AGrlCNSA&#10;VgQqcRUVKBpit1WUxvEoagCLGkEq76k770E+6/i1VjK8aO1VYFXOJ7fDMWeBNqN0yBm2m5gEv7fQ&#10;ZMij2VRkKxR1aeRekviHIiuMIwFfVHMRBFuj+UFljUTwoMNAgo1AayNV54ecJfE3Z0/uo3WV3Mg1&#10;ZhJcUC4sBYbD7DrgP0/YiibQPENB6Yh1AL5npPH8HUYveg5ybUlPnwiqSgT6Dr40tacxZ6bIOT4V&#10;yVG/29wfHSzx6GuxWSJrz1/fJiPOnLCk6sFJVKzrUESHESzOOQiJ9tBv7FuNts2FRLNtzin5Xbt2&#10;sattYJKaSTpJx4RIgtJ4TDm0+IG5ZzhUJynQkbO8T+v2+slnn30CAAD//wMAUEsDBBQABgAIAAAA&#10;IQAWcGS5UAIAAKkFAAAQAAAAZHJzL2luay9pbmsxLnhtbKxT24rbMBB9L/QfhPYhL5YtyZeNzToL&#10;pV0otHTpbqF99DpKLNaWgixvkr/vWL4ktCn09mBZGs2cmXNmdHN7aGr0Ikwrtcox8ylGQpV6LdU2&#10;x18e78gSo9YWal3UWokcH0WLb1evX91I9dzUGawIEFTb75o6x5W1uywI9vu9vw99bbYBpzQM3qvn&#10;jx/waoxai41U0kLKdjKVWllxsD1YJtc5Lu2Bzv6A/aA7U4r5ureY8uRhTVGKO22aws6IVaGUqJEq&#10;Gqj7K0b2uIONhDxbYTBqJBAm3GfRdbR8l4KhOOT47NxBiS1U0uDgMua3f8QMnGbZr2u/N3onjJXi&#10;JNNAarw4onI4O34DUSNaXXe9thi9FHUHlBml0NaRDgsuEPoZD7j9Gd5IZizovPLxZm7iJKaVjYDR&#10;anZzV20LdfbmB2vcAHLKGaEpoctHHmY0znjsR+myb8iUb5ibCfPJdG014z2Z04S4m5nnwG0v17aa&#10;ZaI+jWeZzkW6FFoJua3s38WWutYwgGN3ruI3/G1KT0N2KZ3cKm3EPTS37YyYY9mZEi5s1uXCE3Nz&#10;hsaH9llscnzlXhlykYPBKUZRHHmLaJEkHuaYeZyjNPYIJyyFNSSMwwl+1GNo+Mi0iRG4hGQ5tcfl&#10;nJrzuwW4Efi02bTC5jgOmZ8wvGIxYt4iDNmCepiEnGL6/5IwFlE/TPEq4oinFPIsuIcpJswDamzg&#10;OR0obCgQ77+eN2HOAF6Tx7gBF7Bcg0sCFtAsoYiFHncxIypYPKDWoySI/cDo9HJW3wEAAP//AwBQ&#10;SwMEFAAGAAgAAAAhAGNvSIPfAAAACAEAAA8AAABkcnMvZG93bnJldi54bWxMj81OwzAQhO9IvIO1&#10;SNyok1TqT4hTIRAcEBIloKpHJ3bjiHgdbLdJ357tCW47mtG3M8Vmsj07aR86hwLSWQJMY+NUh62A&#10;r8/nuxWwECUq2TvUAs46wKa8vipkrtyIH/pUxZYRBEMuBZgYh5zz0BhtZZi5QSN5B+etjCR9y5WX&#10;I8Ftz7MkWXArO6QPRg760ejmuzpaAVnYLt+ezPvupaoP22r0r+ew/xHi9mZ6uAcW9RT/wnCpT9Wh&#10;pE61O6IKrBcwX6xTihJsCYz8+TojXdOxSoGXBf8/oP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Q6PhI4BAAA0AwAADgAAAAAAAAAAAAAAAAA8AgAAZHJz&#10;L2Uyb0RvYy54bWxQSwECLQAUAAYACAAAACEAFnBkuVACAACpBQAAEAAAAAAAAAAAAAAAAAD2AwAA&#10;ZHJzL2luay9pbmsxLnhtbFBLAQItABQABgAIAAAAIQBjb0iD3wAAAAgBAAAPAAAAAAAAAAAAAAAA&#10;AHQGAABkcnMvZG93bnJldi54bWxQSwECLQAUAAYACAAAACEAeRi8nb8AAAAhAQAAGQAAAAAAAAAA&#10;AAAAAACABwAAZHJzL19yZWxzL2Uyb0RvYy54bWwucmVsc1BLBQYAAAAABgAGAHgBAAB2CAAAAAA=&#10;">
                      <v:imagedata r:id="rId1569" o:title=""/>
                    </v:shape>
                  </w:pict>
                </mc:Fallback>
              </mc:AlternateContent>
            </w:r>
            <w:r w:rsidR="0080402F">
              <w:rPr>
                <w:rFonts w:ascii="Calibri" w:hAnsi="Calibri"/>
                <w:noProof/>
                <w:sz w:val="22"/>
                <w:szCs w:val="22"/>
                <w:lang w:val="en-US"/>
              </w:rPr>
              <mc:AlternateContent>
                <mc:Choice Requires="wpi">
                  <w:drawing>
                    <wp:anchor distT="0" distB="0" distL="114300" distR="114300" simplePos="0" relativeHeight="255263744" behindDoc="0" locked="0" layoutInCell="1" allowOverlap="1" wp14:anchorId="240832B6" wp14:editId="55BAB1A7">
                      <wp:simplePos x="0" y="0"/>
                      <wp:positionH relativeFrom="column">
                        <wp:posOffset>2025015</wp:posOffset>
                      </wp:positionH>
                      <wp:positionV relativeFrom="paragraph">
                        <wp:posOffset>34925</wp:posOffset>
                      </wp:positionV>
                      <wp:extent cx="91245" cy="220980"/>
                      <wp:effectExtent l="57150" t="38100" r="42545" b="45720"/>
                      <wp:wrapNone/>
                      <wp:docPr id="3911" name="Encre 3911"/>
                      <wp:cNvGraphicFramePr/>
                      <a:graphic xmlns:a="http://schemas.openxmlformats.org/drawingml/2006/main">
                        <a:graphicData uri="http://schemas.microsoft.com/office/word/2010/wordprocessingInk">
                          <w14:contentPart bwMode="auto" r:id="rId1570">
                            <w14:nvContentPartPr>
                              <w14:cNvContentPartPr/>
                            </w14:nvContentPartPr>
                            <w14:xfrm>
                              <a:off x="0" y="0"/>
                              <a:ext cx="91245" cy="220980"/>
                            </w14:xfrm>
                          </w14:contentPart>
                        </a:graphicData>
                      </a:graphic>
                    </wp:anchor>
                  </w:drawing>
                </mc:Choice>
                <mc:Fallback>
                  <w:pict>
                    <v:shape w14:anchorId="001CCFE2" id="Encre 3911" o:spid="_x0000_s1026" type="#_x0000_t75" style="position:absolute;margin-left:158.75pt;margin-top:2.05pt;width:8.65pt;height:18.8pt;z-index:2552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uUCRAQAAMwMAAA4AAABkcnMvZTJvRG9jLnhtbJxSXU/jMBB8R+I/&#10;WPt+zQdcaaKmPFxB4uG4PnA/wDh2YxF7o7XblH9/m7SlhRNC4iXSzkTjmZ2d3+5cK7aagkVfQTZJ&#10;QWivsLZ+XcHfp/sfMxAhSl/LFr2u4FUHuF1cXsz7rtQ5NtjWmgSL+FD2XQVNjF2ZJEE12skwwU57&#10;Jg2Sk5FHWic1yZ7VXZvkaTpNeqS6I1Q6BEaXexIWo74xWsU/xgQdRVtBkWZTELGCWVGwLRqQgpFn&#10;RqZXN5As5rJck+waqw6W5DccOWk9G3iTWsooxYbsf1LOKsKAJk4UugSNsUqPeThZln5I9uBfhlTZ&#10;tdpQqdBH7eNKUjzubiS+84RreQP9b6y5HbmJCAdFXs/XZexNL1FtHPvZN0K6lZHPITS2C7zm0tYV&#10;0EOdnfz77a9TghWdcj1uVySG/6+KLAPhpWNXd16RFiPCFR1X8Pheg5nkQH2mvjPkhl7YtNhVwKf6&#10;OnzH2vUuCsVgkeXXP0EoZvI8LWYjfRTeCxynsxL47Xd1n8+Dr7NbX/wDAAD//wMAUEsDBBQABgAI&#10;AAAAIQDebndkrAIAAMAGAAAQAAAAZHJzL2luay9pbmsxLnhtbKRUy27bMBC8F+g/EMzBF9EiKcmy&#10;jMgBijZAgRYNmhRoj4pM20L0MCg6dv4+y4coJ3GBPg6JqF3u7MzOypdXx6ZGj0L2VdfmmE0pRqIt&#10;u1XVbnL84+6azDHqVdGuirprRY6fRI+vlu/fXVbtQ1Mv4D8ChLbXp6bO8Vap3SIMD4fD9BBNO7kJ&#10;OaVR+Ll9+PoFL13VSqyrtlLQsh9CZdcqcVQabFGtclyqI/X3Afu228tS+LSOyHK8oWRRiutONoXy&#10;iNuibUWN2qIB3j8xUk87OFTQZyMkRk0FggmfsjiN558yCBTHHJ+874FiD0waHJ7H/PWfmKGZ2eL3&#10;3G9ktxNSVWIckxXlEk+otO9GnxUqRd/Vez1bjB6Leg+SGaVgq5PDwjOC3uKBtr/Dc2IcoVPmLuNN&#10;HIapqkbAajU776rqgacO3yppFpBTzgjNCJ3f8WhBkwWPpjxNtSFDP7s3A+a93Pdbj3cvxw0xGa/T&#10;ajtUK7X1Y6JTmvgxnQ7pXOlWVJut+rfasqs7WEDnzkXygX/M6Lhk59pVm7aT4gbM7fdS+Fp2MglT&#10;5udy5hMze4bch/ZdrHN8Yb4yZCptwEyMIcZpMGETlgSYYcICiljA4JkhngZzFEUBSVGSBoRRkmUm&#10;zSHNEpRwCM5IOhsMMl0He/6UglmCb+t1L1SOsyzCSz5DWRRM6ITEmhM1PamjNjw1RQLsA4b0hZd/&#10;OmaTr6peXmRBSqKTYiveduCBfnLdgfDM9fGYLw8a1bUceXgOA2OogWsDIThzFANLq0MDaEEnaf8C&#10;GSPH3dYGEW0BSRCfBzMSgSsDyiDQNBteXBbkGXgDBkSHXm+DVoUnDNYDVfAfGMQcsSiIZwQWxuNa&#10;2rrK9jDUtaCBwRhwzWzCMYIY4doyTuJXuzT+oCyfAQAA//8DAFBLAwQUAAYACAAAACEAG4SKad4A&#10;AAAIAQAADwAAAGRycy9kb3ducmV2LnhtbEyPwU7DMBBE70j8g7VI3KgTUggKcSqoBAckDi1FiNs2&#10;XpKUeB3Fbhv+nu0JjqMZzbwpF5Pr1YHG0Hk2kM4SUMS1tx03BjZvT1d3oEJEtth7JgM/FGBRnZ+V&#10;WFh/5BUd1rFRUsKhQANtjEOhdahbchhmfiAW78uPDqPIsdF2xKOUu15fJ8mtdtixLLQ40LKl+nu9&#10;dwbsyn8yvW+Wy+eXV9x9JPnjjnNjLi+mh3tQkab4F4YTvqBDJUxbv2cbVG8gS/MbiRqYp6DEz7K5&#10;XNmedA66KvX/A9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nnuUCRAQAAMwMAAA4AAAAAAAAAAAAAAAAAPAIAAGRycy9lMm9Eb2MueG1sUEsBAi0AFAAG&#10;AAgAAAAhAN5ud2SsAgAAwAYAABAAAAAAAAAAAAAAAAAA+QMAAGRycy9pbmsvaW5rMS54bWxQSwEC&#10;LQAUAAYACAAAACEAG4SKad4AAAAIAQAADwAAAAAAAAAAAAAAAADTBgAAZHJzL2Rvd25yZXYueG1s&#10;UEsBAi0AFAAGAAgAAAAhAHkYvJ2/AAAAIQEAABkAAAAAAAAAAAAAAAAA3gcAAGRycy9fcmVscy9l&#10;Mm9Eb2MueG1sLnJlbHNQSwUGAAAAAAYABgB4AQAA1AgAAAAA&#10;">
                      <v:imagedata r:id="rId1571" o:title=""/>
                    </v:shape>
                  </w:pict>
                </mc:Fallback>
              </mc:AlternateContent>
            </w:r>
          </w:p>
          <w:p w14:paraId="1A2DB9C4" w14:textId="4B270319"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350784" behindDoc="0" locked="0" layoutInCell="1" allowOverlap="1" wp14:anchorId="6157D5FF" wp14:editId="44F0464B">
                      <wp:simplePos x="0" y="0"/>
                      <wp:positionH relativeFrom="column">
                        <wp:posOffset>103505</wp:posOffset>
                      </wp:positionH>
                      <wp:positionV relativeFrom="paragraph">
                        <wp:posOffset>73025</wp:posOffset>
                      </wp:positionV>
                      <wp:extent cx="125665" cy="80010"/>
                      <wp:effectExtent l="57150" t="57150" r="27305" b="53340"/>
                      <wp:wrapNone/>
                      <wp:docPr id="3996" name="Encre 3996"/>
                      <wp:cNvGraphicFramePr/>
                      <a:graphic xmlns:a="http://schemas.openxmlformats.org/drawingml/2006/main">
                        <a:graphicData uri="http://schemas.microsoft.com/office/word/2010/wordprocessingInk">
                          <w14:contentPart bwMode="auto" r:id="rId1572">
                            <w14:nvContentPartPr>
                              <w14:cNvContentPartPr/>
                            </w14:nvContentPartPr>
                            <w14:xfrm>
                              <a:off x="0" y="0"/>
                              <a:ext cx="125665" cy="80010"/>
                            </w14:xfrm>
                          </w14:contentPart>
                        </a:graphicData>
                      </a:graphic>
                    </wp:anchor>
                  </w:drawing>
                </mc:Choice>
                <mc:Fallback>
                  <w:pict>
                    <v:shape w14:anchorId="7CCC53A8" id="Encre 3996" o:spid="_x0000_s1026" type="#_x0000_t75" style="position:absolute;margin-left:7.45pt;margin-top:5.05pt;width:11.35pt;height:7.7pt;z-index:2553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AMCTAQAAMwMAAA4AAABkcnMvZTJvRG9jLnhtbJxSQW7bMBC8B+gf&#10;iL3XkpxYsQTLOdQNkEMSH9oHsBRpERW5wpK2nN9nJdux3aIokAuh3SFHMzu7eNi7Vuw0BYu+gmyS&#10;gtBeYW39poKfPx6/zkGEKH0tW/S6gjcd4GH55WbRd6WeYoNtrUkwiQ9l31XQxNiVSRJUo50ME+y0&#10;Z9AgORm5pE1Sk+yZ3bXJNE3zpEeqO0KlQ+Du6gDCcuQ3Rqv4akzQUbQVzPP8HkTkj+KWdVIFxazg&#10;zi/uzO6nkCwXstyQ7BqrjpLkJxQ5aT0L+KBaySjFluxfVM4qwoAmThS6BI2xSo9+2FmW/uHsyf8e&#10;XGV3akulQh+1j2tJ8TS7EfjML1zLE+ifseZ05DYiHBl5PP8P4yB6hWrrWM8hEdKtjLwOobFd4DGX&#10;tq6AnursrN/vvp0drOns62W3JjHcvy2KHISXjlV994q0GDsc0WkEL9ccjCRH6F/se0NuyIVFi30F&#10;vAJvwznGrvdRKG5m01mez0AohuYpxzDAJ+IDwam6CIGvXMV9WQ/PL3Z9+Q4AAP//AwBQSwMEFAAG&#10;AAgAAAAhAEQMftTCAgAAhAcAABAAAABkcnMvaW5rL2luazEueG1spFRdb9owFH2ftP9guQ+8xMGO&#10;AwXUUGnaKk3atGrtpO0xDQai5gM5psC/3/VnQsekfTyA7Ot7j8859zo3t8e6Qi9CdmXbZJjFFCPR&#10;FO2qbDYZ/vZ4R2YYdSpvVnnVNiLDJ9Hh2+XbNzdl81xXC/hHgNB0elVXGd4qtVuMx4fDIT7wuJWb&#10;cUIpH39snj9/wktXtRLrsikVXNn5UNE2ShyVBluUqwwX6khDPmA/tHtZiHCsI7LoM5TMC3HXyjpX&#10;AXGbN42oUJPXwPs7Ruq0g0UJ92yExKguQTBJYpZep7MPcwjkxwwP9nug2AGTGo8vY/74T8yx8Wzx&#10;e+73st0JqUrR22RFuYMTKuze6LNCpejaaq+9xeglr/YgmVEKbXVy2PiCoF/xQNvf4TkxjtCQuTsJ&#10;TfRmqrIWMFr1LnRVdcBThx+UNAOY0IQROid09pjwBZ0uJrOYpqluiL/Pzo3HfJL7bhvwnmQ/IeYk&#10;6LTaDuVKbYNNNKaTYNPQpEulW1Futurfaou2amEAXXeuJu+S93PaD9ml68pN00pxD83t9lKEWjZw&#10;wpQFXy48MTNnyD20r2Kd4SvzypCptAHj2BQxzqMRG7EIU0wjityPMFjrH40Y/AhzgfMNBImO6FSd&#10;YTY2xQGFzXnhGaQvTHzUQNqoo+BTDCe/MWlQw8gkIgma9tdr2pbLGYqP2mM4Yk5iyNcLSjgISo12&#10;s9cxnQgFLtGq7YNeuckIWda6gO3p6jLjpw144BDsA6Y00d4OmYeNYe8F6qhrgSUwSHM9HWjQpRc4&#10;9J18JdQiBEiOeEQ4SYwnAxpasaVvU53FoRW9Y56SAw4q7MI6F6bJOn/G2I3ktVY9JXMQk6KJ/1KY&#10;8fffiT99C+Zr9GW97oTK8GTKYz7Fy4RrIaNkRCPM4X2kKDES9ahqt3uZsDGN5YS9otF/FJc/AQAA&#10;//8DAFBLAwQUAAYACAAAACEAjCxJndwAAAAHAQAADwAAAGRycy9kb3ducmV2LnhtbEyOwW7CMBBE&#10;70j8g7VIvYEDLRRCHFQh0WvVUClXJ16SiHidxg6k/fpuT+1pNJrRzEsOo23FDXvfOFKwXEQgkEpn&#10;GqoUfJxP8y0IHzQZ3TpCBV/o4ZBOJ4mOjbvTO96yUAkeIR9rBXUIXSylL2u02i9ch8TZxfVWB7Z9&#10;JU2v7zxuW7mKoo20uiF+qHWHxxrLazZYBXmxlZ+UD9nurckvoXw9H0/+W6mH2fiyBxFwDH9l+MVn&#10;dEiZqXADGS9a9k87brJGSxCcPz5vQBQKVus1yDSR//nT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EcgDAkwEAADMDAAAOAAAAAAAAAAAAAAAAADwCAABk&#10;cnMvZTJvRG9jLnhtbFBLAQItABQABgAIAAAAIQBEDH7UwgIAAIQHAAAQAAAAAAAAAAAAAAAAAPsD&#10;AABkcnMvaW5rL2luazEueG1sUEsBAi0AFAAGAAgAAAAhAIwsSZ3cAAAABwEAAA8AAAAAAAAAAAAA&#10;AAAA6wYAAGRycy9kb3ducmV2LnhtbFBLAQItABQABgAIAAAAIQB5GLydvwAAACEBAAAZAAAAAAAA&#10;AAAAAAAAAPQHAABkcnMvX3JlbHMvZTJvRG9jLnhtbC5yZWxzUEsFBgAAAAAGAAYAeAEAAOoIAAAA&#10;AA==&#10;">
                      <v:imagedata r:id="rId1573" o:title=""/>
                    </v:shape>
                  </w:pict>
                </mc:Fallback>
              </mc:AlternateContent>
            </w:r>
            <w:r>
              <w:rPr>
                <w:rFonts w:ascii="Calibri" w:hAnsi="Calibri"/>
                <w:noProof/>
                <w:sz w:val="22"/>
                <w:szCs w:val="22"/>
                <w:lang w:val="en-US"/>
              </w:rPr>
              <mc:AlternateContent>
                <mc:Choice Requires="wpi">
                  <w:drawing>
                    <wp:anchor distT="0" distB="0" distL="114300" distR="114300" simplePos="0" relativeHeight="255344640" behindDoc="0" locked="0" layoutInCell="1" allowOverlap="1" wp14:anchorId="313F06D8" wp14:editId="5884EF11">
                      <wp:simplePos x="0" y="0"/>
                      <wp:positionH relativeFrom="column">
                        <wp:posOffset>289095</wp:posOffset>
                      </wp:positionH>
                      <wp:positionV relativeFrom="paragraph">
                        <wp:posOffset>-326397</wp:posOffset>
                      </wp:positionV>
                      <wp:extent cx="111600" cy="715680"/>
                      <wp:effectExtent l="38100" t="38100" r="41275" b="46355"/>
                      <wp:wrapNone/>
                      <wp:docPr id="3990" name="Encre 3990"/>
                      <wp:cNvGraphicFramePr/>
                      <a:graphic xmlns:a="http://schemas.openxmlformats.org/drawingml/2006/main">
                        <a:graphicData uri="http://schemas.microsoft.com/office/word/2010/wordprocessingInk">
                          <w14:contentPart bwMode="auto" r:id="rId1574">
                            <w14:nvContentPartPr>
                              <w14:cNvContentPartPr/>
                            </w14:nvContentPartPr>
                            <w14:xfrm>
                              <a:off x="0" y="0"/>
                              <a:ext cx="111600" cy="715680"/>
                            </w14:xfrm>
                          </w14:contentPart>
                        </a:graphicData>
                      </a:graphic>
                    </wp:anchor>
                  </w:drawing>
                </mc:Choice>
                <mc:Fallback>
                  <w:pict>
                    <v:shape w14:anchorId="3D6A7B9C" id="Encre 3990" o:spid="_x0000_s1026" type="#_x0000_t75" style="position:absolute;margin-left:22.05pt;margin-top:-26.4pt;width:10.25pt;height:57.75pt;z-index:2553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VMiLAQAANAMAAA4AAABkcnMvZTJvRG9jLnhtbJxSQU7DMBC8I/EH&#10;y3eauNDSRk17oCBxAHqABxjHbixib7R2m/J7NmlDCwghcbG8O9Z4Zmdni52r2FZjsOBzLgYpZ9or&#10;KKxf5/zl+e5iwlmI0heyAq9z/q4DX8zPz2ZNnekhlFAVGhmR+JA1dc7LGOssSYIqtZNhALX2BBpA&#10;JyOVuE4KlA2xuyoZpuk4aQCLGkHpEKi73IN83vEbo1V8MiboyKqcT9OU5MX+gnQRYsTZa84n4+sR&#10;T+Yzma1R1qVVB0nyH4qctJ4EfFItZZRsg/YHlbMKIYCJAwUuAWOs0p0fcibSb87u/VvrSlypDWYK&#10;fNQ+riTGfnYd8J8vXEUTaB6goHTkJgI/MNJ4/g5jL3oJauNIzz4R1JWMtA6htHXgDDNb5BzvC3HU&#10;77c3RwcrPPp63K6Qte8vp1PKyktHqm69Qs26DkXUj+DxKwchyQH6jX1n0LW5kGi2yznxv7dnF7ve&#10;RaaoKYQYt1uiCLoWo/Gkw3vmPUNfnaRAn3/J+7RuhZ0s+/wDAAD//wMAUEsDBBQABgAIAAAAIQCB&#10;qowazwIAALoGAAAQAAAAZHJzL2luay9pbmsxLnhtbKRUyW7bMBC9F+g/DJhDLqJFUrsRJUDRBijQ&#10;AEGTAu1RkRlbiBaDomPn7zskJdpF3UPbg21y1vfeDH11c+haeJVqbIa+JHzBCMi+HlZNvy7Jt8db&#10;mhMYddWvqnboZUne5Ehurt+/u2r6l65d4jdghX40p64tyUbr7TIM9/v9Yh8tBrUOBWNR+Ll/uftC&#10;rqeslXxu+kZjy3E21UOv5UGbYstmVZJaH5iPx9oPw07V0ruNRdXHCK2qWt4Oqqu0r7ip+l620Fcd&#10;4v5OQL9t8dBgn7VUBLoGCVOx4HEW558KNFSHkpzcdwhxRCQdCc/X/PGfNUOr2fLP2O/VsJVKN/Io&#10;kyM1Od6gdnfLzxFVchzandGWwGvV7pAyZwzHOtHh4RlCv9dDbn9XbyIzATpFPnn8EGcxddNJXK1u&#10;66eqR8RpzA9a2QUUTHDKCsryRxEtWbpMxCLKIzOQuZ/bm7nmk9qNG1/vSR03xHo8T8dt36z0xsvE&#10;FizxMp2KdC51I5v1Rv9bbj20Ay7gNJ2L5IP4WLDjkp1r16z7Qcl7HO64U9Ln8hMlbJrX5cwTs3sG&#10;00P7Kp9LcmFfGdhMZ7CK8SQBFlzS9JIHhBPKAwY8oBy/+HRhGDB/jJ0ahzugxxzYFMnxjqnG6A+u&#10;Dk2gMK7Iukw128GEJSCyIKU8sy6BJuM2vzYES+cQxUEKWSAKyLKARhjNY9cphwQtPKGZcAaTbOFb&#10;mBaNNWUg4iCjUeTCfoV5QslSQQz4S7kAjjCwXWzBuWroOWHvic45RrmJxITF6WEu5z5eq9npDBaH&#10;K2XbIpRAxBAhLKMNxceChGaSxxlYi5mhY4AHGgFPAxqDCU8hRi4JTZy8FLXNURakKShHbSJIcRCM&#10;FsKzmPdgHrspzBkIIzijODxrmDoaEp6+VcqxLiANEowxRSKEh+UzyBEVtkIyMc5/fuZ2d/1y41/J&#10;9U8AAAD//wMAUEsDBBQABgAIAAAAIQDyF31r3gAAAAgBAAAPAAAAZHJzL2Rvd25yZXYueG1sTI/B&#10;TsMwDIbvSLxDZCRuW7qqK1CaToDEAQkmMSbOXpM1hcaJmmwrb485jZNl+dPv769XkxvE0Yyx96Rg&#10;Mc9AGGq97qlTsP14nt2CiAlJ4+DJKPgxEVbN5UWNlfYnejfHTeoEh1CsUIFNKVRSxtYah3HugyG+&#10;7f3oMPE6dlKPeOJwN8g8y0rpsCf+YDGYJ2va783BKfCY1va1+Hz7etk/3oV1sdxmMSh1fTU93INI&#10;ZkpnGP70WR0adtr5A+koBgVFsWBSwWyZcwUGyqIEseOZ34Bsavm/QP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CapUyIsBAAA0AwAADgAAAAAAAAAAAAAA&#10;AAA8AgAAZHJzL2Uyb0RvYy54bWxQSwECLQAUAAYACAAAACEAgaqMGs8CAAC6BgAAEAAAAAAAAAAA&#10;AAAAAADzAwAAZHJzL2luay9pbmsxLnhtbFBLAQItABQABgAIAAAAIQDyF31r3gAAAAgBAAAPAAAA&#10;AAAAAAAAAAAAAPAGAABkcnMvZG93bnJldi54bWxQSwECLQAUAAYACAAAACEAeRi8nb8AAAAhAQAA&#10;GQAAAAAAAAAAAAAAAAD7BwAAZHJzL19yZWxzL2Uyb0RvYy54bWwucmVsc1BLBQYAAAAABgAGAHgB&#10;AADxCAAAAAA=&#10;">
                      <v:imagedata r:id="rId1575" o:title=""/>
                    </v:shape>
                  </w:pict>
                </mc:Fallback>
              </mc:AlternateContent>
            </w:r>
            <w:r>
              <w:rPr>
                <w:rFonts w:ascii="Calibri" w:hAnsi="Calibri"/>
                <w:noProof/>
                <w:sz w:val="22"/>
                <w:szCs w:val="22"/>
                <w:lang w:val="en-US"/>
              </w:rPr>
              <mc:AlternateContent>
                <mc:Choice Requires="wpi">
                  <w:drawing>
                    <wp:anchor distT="0" distB="0" distL="114300" distR="114300" simplePos="0" relativeHeight="255295488" behindDoc="0" locked="0" layoutInCell="1" allowOverlap="1" wp14:anchorId="78473A0D" wp14:editId="6B608347">
                      <wp:simplePos x="0" y="0"/>
                      <wp:positionH relativeFrom="column">
                        <wp:posOffset>1998345</wp:posOffset>
                      </wp:positionH>
                      <wp:positionV relativeFrom="paragraph">
                        <wp:posOffset>101600</wp:posOffset>
                      </wp:positionV>
                      <wp:extent cx="209330" cy="90170"/>
                      <wp:effectExtent l="38100" t="38100" r="635" b="43180"/>
                      <wp:wrapNone/>
                      <wp:docPr id="3942" name="Encre 3942"/>
                      <wp:cNvGraphicFramePr/>
                      <a:graphic xmlns:a="http://schemas.openxmlformats.org/drawingml/2006/main">
                        <a:graphicData uri="http://schemas.microsoft.com/office/word/2010/wordprocessingInk">
                          <w14:contentPart bwMode="auto" r:id="rId1576">
                            <w14:nvContentPartPr>
                              <w14:cNvContentPartPr/>
                            </w14:nvContentPartPr>
                            <w14:xfrm>
                              <a:off x="0" y="0"/>
                              <a:ext cx="209330" cy="90170"/>
                            </w14:xfrm>
                          </w14:contentPart>
                        </a:graphicData>
                      </a:graphic>
                    </wp:anchor>
                  </w:drawing>
                </mc:Choice>
                <mc:Fallback>
                  <w:pict>
                    <v:shape w14:anchorId="7CF0ABFC" id="Encre 3942" o:spid="_x0000_s1026" type="#_x0000_t75" style="position:absolute;margin-left:156.65pt;margin-top:7.3pt;width:17.9pt;height:8.5pt;z-index:2552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ua+OAQAAMwMAAA4AAABkcnMvZTJvRG9jLnhtbJxSTU8CMRC9m/gf&#10;mt5lPyDAblg4iCYeRA76A2q3ZRu3nc20sPjvnV1AUGNMvDSdec3re/Nmttjbmu0UegOu4Mkg5kw5&#10;CaVxm4K/PN/fTDnzQbhS1OBUwd+V54v59dWsbXKVQgV1qZARifN52xS8CqHJo8jLSlnhB9AoR6AG&#10;tCJQiZuoRNESu62jNI7HUQtYNghSeU/d5QHk855fayXDk9ZeBVYXPIvjCWeh4NNxmnKGXWdMl1fq&#10;ZNOER/OZyDcomsrIoyTxD0VWGEcCPqmWIgi2RfODyhqJ4EGHgQQbgdZGqt4POUvib84e3FvnKhnJ&#10;LeYSXFAurAWG0+x64D9f2Jom0D5CSemIbQB+ZKTx/B3GQfQS5NaSnkMiqGoRaB18ZRpPY85NWXB8&#10;KJOzfre7PTtY49nXardG1r0fZiNKxglLqu6cRMX6DkV0GsHqKwch0RH6jX2v0Xa5kGi2Lzit6nt3&#10;9rGrfWCSmmmcDYeESIKyOJn08In4QHCqLkKgv7/EfVl3ui52ff4BAAD//wMAUEsDBBQABgAIAAAA&#10;IQB1J71AMAIAACMFAAAQAAAAZHJzL2luay9pbmsxLnhtbKRTy27bMBC8F+g/EMzBF1IiZcl6IHIO&#10;QQMUaJGgSYH2qMi0RUQiDYqKnb/vinrYaF2gj4MEalc7OzO7vL45NjV6FaaVWuWYewwjoUq9kWqX&#10;469PdzTBqLWF2hS1ViLHb6LFN+v3766lemnqDN4IEFTbn5o6x5W1+8z3D4eDd1h62uz8gLGl/1G9&#10;fP6E12PVRmylkhZatlOo1MqKo+3BMrnJcWmPbP4fsB91Z0oxp/uIKU9/WFOU4k6bprAzYlUoJWqk&#10;igZ4f8PIvu3hIKHPThiMGgmCaeDxMA6TDykEimOOz747oNgCkwb7lzG//yem7zzLfs/9wei9MFaK&#10;k02DqDHxhsrh2+kbhBrR6rrrvcXotag7kMwZg7GOcrh/QdCveKDt7/BGMSOhc+ZjZh7iZKaVjYDV&#10;avbzVG0LPPvwozVuAQMWcMpSypKnYJmxKAsjL4x4P5Cp37A3E+az6dpqxns2pw1xmVnnoO0gN7aa&#10;bWIei2abzk26VFoJuavsv9WWutawgON0rm5vGVutTkt2qZ3cKW3EAwy37YyYa8+dcGWzLxeumNsz&#10;NF60L2Kb4yt3y5CrHALOMc444mRBgwXnBDPMCOWIEQYP5ZTDgQ8HmiAeERoiDpkgQquELFc0Dabh&#10;uI7TaP60vVuA++22FTbHMU+8dInXyxhakQVbhARzINTzAVKc9Hwcu4nhGIDMRHfKRCgkEUNhQGi0&#10;omFM0hTFQD8Nafwz5dPOrn8AAAD//wMAUEsDBBQABgAIAAAAIQApqD623wAAAAkBAAAPAAAAZHJz&#10;L2Rvd25yZXYueG1sTI9BS8NAEIXvgv9hGcGb3cSUqDGbokU9WBBsS8HbNjtmQ7KzIbtt4793etLj&#10;8D3e+6ZcTK4XRxxD60lBOktAINXetNQo2G5eb+5BhKjJ6N4TKvjBAIvq8qLUhfEn+sTjOjaCSygU&#10;WoGNcSikDLVFp8PMD0jMvv3odORzbKQZ9YnLXS9vkySXTrfEC1YPuLRYd+uDU5Cs7MuHd8vtl3l/&#10;69LN866zdzulrq+mp0cQEaf4F4azPqtDxU57fyATRK8gS7OMowzmOQgOZPOHFMT+THKQVSn/f1D9&#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Knua+OAQAA&#10;MwMAAA4AAAAAAAAAAAAAAAAAPAIAAGRycy9lMm9Eb2MueG1sUEsBAi0AFAAGAAgAAAAhAHUnvUAw&#10;AgAAIwUAABAAAAAAAAAAAAAAAAAA9gMAAGRycy9pbmsvaW5rMS54bWxQSwECLQAUAAYACAAAACEA&#10;Kag+tt8AAAAJAQAADwAAAAAAAAAAAAAAAABUBgAAZHJzL2Rvd25yZXYueG1sUEsBAi0AFAAGAAgA&#10;AAAhAHkYvJ2/AAAAIQEAABkAAAAAAAAAAAAAAAAAYAcAAGRycy9fcmVscy9lMm9Eb2MueG1sLnJl&#10;bHNQSwUGAAAAAAYABgB4AQAAVggAAAAA&#10;">
                      <v:imagedata r:id="rId1577" o:title=""/>
                    </v:shape>
                  </w:pict>
                </mc:Fallback>
              </mc:AlternateContent>
            </w:r>
          </w:p>
          <w:p w14:paraId="673C6366" w14:textId="0ED5D660"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309824" behindDoc="0" locked="0" layoutInCell="1" allowOverlap="1" wp14:anchorId="0ECAA7C9" wp14:editId="3BBA784D">
                      <wp:simplePos x="0" y="0"/>
                      <wp:positionH relativeFrom="column">
                        <wp:posOffset>1795145</wp:posOffset>
                      </wp:positionH>
                      <wp:positionV relativeFrom="paragraph">
                        <wp:posOffset>12065</wp:posOffset>
                      </wp:positionV>
                      <wp:extent cx="602185" cy="224155"/>
                      <wp:effectExtent l="38100" t="38100" r="7620" b="42545"/>
                      <wp:wrapNone/>
                      <wp:docPr id="3956" name="Encre 3956"/>
                      <wp:cNvGraphicFramePr/>
                      <a:graphic xmlns:a="http://schemas.openxmlformats.org/drawingml/2006/main">
                        <a:graphicData uri="http://schemas.microsoft.com/office/word/2010/wordprocessingInk">
                          <w14:contentPart bwMode="auto" r:id="rId1578">
                            <w14:nvContentPartPr>
                              <w14:cNvContentPartPr/>
                            </w14:nvContentPartPr>
                            <w14:xfrm>
                              <a:off x="0" y="0"/>
                              <a:ext cx="602185" cy="224155"/>
                            </w14:xfrm>
                          </w14:contentPart>
                        </a:graphicData>
                      </a:graphic>
                    </wp:anchor>
                  </w:drawing>
                </mc:Choice>
                <mc:Fallback>
                  <w:pict>
                    <v:shape w14:anchorId="0F8F30B3" id="Encre 3956" o:spid="_x0000_s1026" type="#_x0000_t75" style="position:absolute;margin-left:140.65pt;margin-top:.25pt;width:48.8pt;height:19.05pt;z-index:2553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jt9OUAQAANAMAAA4AAABkcnMvZTJvRG9jLnhtbJxSy27bMBC8F8g/&#10;EHuP9YhtyILlHOIEyKGJD+0HsBRpERG5wpK2nL/vSrZjp0VRIBeBu0MNZ3Z2eX9wrdhrChZ9Bdkk&#10;BaG9wtr6bQU/fzzdFiBClL6WLXpdwbsOcL+6+bbsu1Ln2GBbaxJM4kPZdxU0MXZlkgTVaCfDBDvt&#10;GTRITkYuaZvUJHtmd22Sp+k86ZHqjlDpELi7PoKwGvmN0Sq+GhN0FG0FxWKxABH5MM8zEMSHYnoH&#10;4tcAFRkkq6UstyS7xqqTJPkFRU5azwI+qNYySrEj+xeVs4owoIkThS5BY6zSox92lqV/OHv2b4Or&#10;bKp2VCr0Ufu4kRTPsxuBrzzhWp5A/x1rTkfuIsKJkcfz/zCOoteodo71HBMh3crI6xAa2wUec2nr&#10;Cui5zi76/f7h4mBDF18v+w2J4f7dYjYH4aVjVY9ekRZjhyM6j+DlMwcjyQn6F/vBkBtyYdHiUAGv&#10;6vvwHWPXhygUN+dpnhUzEIqhPJ9ms9mAn5mPDOfqKgW+8inv63r4/WrZV78BAAD//wMAUEsDBBQA&#10;BgAIAAAAIQDokzPpEgMAABgIAAAQAAAAZHJzL2luay9pbmsxLnhtbKyU24rbMBCG7wt9B6G9yI3l&#10;aCQf5LDOUkoXCi1dultoL72Okpj1IdhKs/v2HcmHhDaFHnIjpJE0+v5/xr6+ea5K8l23XdHUKQWf&#10;U6LrvFkV9SalXx5umaKkM1m9ysqm1il90R29Wb5+dV3UT1W5wJFghrqzs6pM6daY3WI+PxwO/kH6&#10;TbuZC87l/H399PEDXQ63Vnpd1IXBJ7sxlDe10c/GJlsUq5Tm5plP5zH3fbNvcz1t20ibH0+YNsv1&#10;bdNWmZkybrO61iWpswq5v1JiXnY4KfCdjW4pqQoUzIQPQRyodwkGsueUnqz3iNghSUXn53N++8+c&#10;c+fZ4vfsd22z060p9NGmXtSw8ULyfu309UJb3TXl3npLyfes3KNk4BzLOsiB+RlBv+ZDbX+XbxAz&#10;AJ2SDztTEUczTVFpbK1qN1XVdMhpw/emdQ0ouADGE8bVg5ALHi7CwI8Dbgsyvtf3zZjzsd132ynf&#10;Y3vsELcz6ey1HYqV2U42cZ+Hk02nJp27utXFZmv+7W7elA024FCdK87VW/nm2GTnnis2ddPqOyxu&#10;t2/1dBdOnHDXJl/OfGKuz8jwoX3W65Reua+MuJt9wDkGEBKQ3oyJGcQe5RQ8BoTjwMDjdiJwsJN+&#10;MUYhIMIejYkMPBmwiI9Vck+PNfpTDtcJn9brTpuURgH3VUiXSpEgjr2ZnEmPMqDcA4JQA8JEaYMO&#10;93Q3JsKTRHoBJ1J6LFAMOe2VUYpN49ZDOhcfY1a3NcAeQIOEJ1iIEbTqcioBYuHHgi4jFRHJA1cD&#10;FAquBI7qKJYPwllEECQiiccSRSBBPB4zSNQFuVQCvkjoMgFBpEKuYCZsZ1hPrB/OHBysY733w8IG&#10;JPKBJIBbUUxAxHgpChmg+wyAxZfjFKECXyInSIGuBMI2CkNSwF5BuKF9xzI69tPi2xOuyCGLPckk&#10;YksGwnJKFCAStJY5apJcjlryEP89CqmDyBLMxIz35o4lHsn7Pu9VWG4UgA3ppFnvT3reqcBaeeiD&#10;RMMVOu0luMYXQoFrweKfJRx/1MsfAAAA//8DAFBLAwQUAAYACAAAACEAbeAFWd0AAAAHAQAADwAA&#10;AGRycy9kb3ducmV2LnhtbEyOT0+DQBTE7yZ+h80z8WYXikWKLI1/4tEYi0l73MITiOxb3F1a9NP7&#10;POltJjOZ+RWb2QziiM73lhTEiwgEUm2bnloFb9XTVQbCB02NHiyhgi/0sCnPzwqdN/ZEr3jchlbw&#10;CPlcK+hCGHMpfd2h0X5hRyTO3q0zOrB1rWycPvG4GeQyilJpdE/80OkRHzqsP7aTUTDF1SrZX99/&#10;e/O5fw4vjzuXVolSlxfz3S2IgHP4K8MvPqNDyUwHO1HjxaBgmcUJVxWsQHCc3GRrEAcWWQqyLOR/&#10;/v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mO305QB&#10;AAA0AwAADgAAAAAAAAAAAAAAAAA8AgAAZHJzL2Uyb0RvYy54bWxQSwECLQAUAAYACAAAACEA6JMz&#10;6RIDAAAYCAAAEAAAAAAAAAAAAAAAAAD8AwAAZHJzL2luay9pbmsxLnhtbFBLAQItABQABgAIAAAA&#10;IQBt4AVZ3QAAAAcBAAAPAAAAAAAAAAAAAAAAADwHAABkcnMvZG93bnJldi54bWxQSwECLQAUAAYA&#10;CAAAACEAeRi8nb8AAAAhAQAAGQAAAAAAAAAAAAAAAABGCAAAZHJzL19yZWxzL2Uyb0RvYy54bWwu&#10;cmVsc1BLBQYAAAAABgAGAHgBAAA8CQAAAAA=&#10;">
                      <v:imagedata r:id="rId1579" o:title=""/>
                    </v:shape>
                  </w:pict>
                </mc:Fallback>
              </mc:AlternateContent>
            </w:r>
            <w:r>
              <w:rPr>
                <w:rFonts w:ascii="Calibri" w:hAnsi="Calibri"/>
                <w:noProof/>
                <w:sz w:val="22"/>
                <w:szCs w:val="22"/>
                <w:lang w:val="en-US"/>
              </w:rPr>
              <mc:AlternateContent>
                <mc:Choice Requires="wpi">
                  <w:drawing>
                    <wp:anchor distT="0" distB="0" distL="114300" distR="114300" simplePos="0" relativeHeight="255290368" behindDoc="0" locked="0" layoutInCell="1" allowOverlap="1" wp14:anchorId="2F43EAEB" wp14:editId="68188675">
                      <wp:simplePos x="0" y="0"/>
                      <wp:positionH relativeFrom="column">
                        <wp:posOffset>2195195</wp:posOffset>
                      </wp:positionH>
                      <wp:positionV relativeFrom="paragraph">
                        <wp:posOffset>27940</wp:posOffset>
                      </wp:positionV>
                      <wp:extent cx="86920" cy="149860"/>
                      <wp:effectExtent l="57150" t="38100" r="46990" b="40640"/>
                      <wp:wrapNone/>
                      <wp:docPr id="3937" name="Encre 3937"/>
                      <wp:cNvGraphicFramePr/>
                      <a:graphic xmlns:a="http://schemas.openxmlformats.org/drawingml/2006/main">
                        <a:graphicData uri="http://schemas.microsoft.com/office/word/2010/wordprocessingInk">
                          <w14:contentPart bwMode="auto" r:id="rId1580">
                            <w14:nvContentPartPr>
                              <w14:cNvContentPartPr/>
                            </w14:nvContentPartPr>
                            <w14:xfrm>
                              <a:off x="0" y="0"/>
                              <a:ext cx="86920" cy="149860"/>
                            </w14:xfrm>
                          </w14:contentPart>
                        </a:graphicData>
                      </a:graphic>
                    </wp:anchor>
                  </w:drawing>
                </mc:Choice>
                <mc:Fallback>
                  <w:pict>
                    <v:shape w14:anchorId="3F42C3ED" id="Encre 3937" o:spid="_x0000_s1026" type="#_x0000_t75" style="position:absolute;margin-left:172.15pt;margin-top:1.5pt;width:8.3pt;height:13.2pt;z-index:2552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omOTAQAAMwMAAA4AAABkcnMvZTJvRG9jLnhtbJxSQW7bMBC8F8gf&#10;iL3XkmxDtQTLOdQpkEMTH5oHMBRpERW5wpK2nN9nJdu1kyAokAuB3SGHMzu7vD24Vuw1BYu+gmyS&#10;gtBeYW39toKnP7++L0CEKH0tW/S6ghcd4HZ1823Zd6WeYoNtrUkwiQ9l31XQxNiVSRJUo50ME+y0&#10;Z9AgORm5pG1Sk+yZ3bXJNE3zpEeqO0KlQ+Du+gjCauQ3Rqv4aEzQUbQVFGn2A0SsYFHkMxDEnWmW&#10;g3jmTp7OIVktZbkl2TVWnSTJLyhy0noW8I9qLaMUO7IfqJxVhAFNnCh0CRpjlR79sLMsfefs3v8d&#10;XGVztaNSoY/ax42keJ7dCHzlC9fyBPrfWHM6chcRTow8nv+HcRS9RrVzrOeYCOlWRl6H0Ngu8JhL&#10;W1dA93V20e/3Py8ONnTx9bDfkBjuz4oZZ+WlY1V3XpEWY4cjOo/g4S0HI8kJ+oz9YMgNubBocaiA&#10;V/VlOMfY9SEKxc1FXkwZUIxk84LXYoDPxEeCc3UVAl95E/d1PTy/2vXVKwAAAP//AwBQSwMEFAAG&#10;AAgAAAAhAAnpfydUAgAAuAUAABAAAABkcnMvaW5rL2luazEueG1srFNda9swFH0f7D8I9SEvlq0P&#10;a01CncLYCoONlbWD7dF1lETUloOsNOm/75VsK2HLYF8PtuUr3XPPOffq6vrQ1OhJ2U63psAspRgp&#10;U7VLbdYF/np/Q6YYda40y7JujSrws+rw9eL1qyttHpt6Dm8ECKbzq6Yu8Ma57TzL9vt9uhdpa9cZ&#10;p1RkH8zjp494MWQt1Uob7aBkN4aq1jh1cB5srpcFrtyBxvOAfdfubKXito/Y6njC2bJSN61tShcR&#10;N6UxqkambID3N4zc8xYWGuqslcWo0SCY8JTll/n0/QwC5aHAJ/87oNgBkwZn5zG//yNmFjyb/5r7&#10;rW23yjqtjjb1ooaNZ1T1/0FfL9Sqrq133luMnsp6B5IZpdDWQQ7Lzgj6GQ+0/RneIGYgdMp82IlN&#10;HM10ulEwWs02dtV1wNOH75wNA8gpZ4TOCJ3eczGnci7epDmjviFjvX5uRswHu+s2Ee/BHick7ESd&#10;vba9XrpNtImmVEabTk06l7pRer1xf5dbtXULAzh050K+5e9mQVM/D+fK6bVprbqF5nY7q2IuO3Ei&#10;pEVfzlyxMGdouGhf1KrAF+GWoZDZB4JjDDHKkgmdSJngHNOEIZpwhqYyITwnjM9G9wPk6P3v4ocO&#10;f16tOuUKLIVIJV4wJGQy4RPCE8ygIoWK/cP6L2HAgiXEU6GwYBCIPxKCMmwLAUvCpD8+nogL6qOC&#10;gAomUP7/NDCW8/QSVMhLxDk4R9gEdOSYJRzoCCjraXke/qEgMnxBBiWil3Ek6cUhnpAcsR8oHi/S&#10;4gUAAP//AwBQSwMEFAAGAAgAAAAhAMIwfLXdAAAACAEAAA8AAABkcnMvZG93bnJldi54bWxMj8FO&#10;wzAQRO9I/IO1SNyoQxMZksapKiSknoAWendiN7Ear6PYacLfs5zgtqMZzb4pt4vr2dWMwXqU8LhK&#10;gBlsvLbYSvj6fH14BhaiQq16j0bCtwmwrW5vSlVoP+PBXI+xZVSCoVASuhiHgvPQdMapsPKDQfLO&#10;fnQqkhxbrkc1U7nr+TpJBHfKIn3o1GBeOtNcjpOT8PSR7+vZnibb7IR44+L9ss/PUt7fLbsNsGiW&#10;+BeGX3xCh4qYaj+hDqyXkGZZSlE6aBL5qUhyYLWEdZ4Br0r+f0D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g4omOTAQAAMwMAAA4AAAAAAAAAAAAAAAAA&#10;PAIAAGRycy9lMm9Eb2MueG1sUEsBAi0AFAAGAAgAAAAhAAnpfydUAgAAuAUAABAAAAAAAAAAAAAA&#10;AAAA+wMAAGRycy9pbmsvaW5rMS54bWxQSwECLQAUAAYACAAAACEAwjB8td0AAAAIAQAADwAAAAAA&#10;AAAAAAAAAAB9BgAAZHJzL2Rvd25yZXYueG1sUEsBAi0AFAAGAAgAAAAhAHkYvJ2/AAAAIQEAABkA&#10;AAAAAAAAAAAAAAAAhwcAAGRycy9fcmVscy9lMm9Eb2MueG1sLnJlbHNQSwUGAAAAAAYABgB4AQAA&#10;fQgAAAAA&#10;">
                      <v:imagedata r:id="rId1581" o:title=""/>
                    </v:shape>
                  </w:pict>
                </mc:Fallback>
              </mc:AlternateContent>
            </w:r>
            <w:r>
              <w:rPr>
                <w:rFonts w:ascii="Calibri" w:hAnsi="Calibri"/>
                <w:noProof/>
                <w:sz w:val="22"/>
                <w:szCs w:val="22"/>
                <w:lang w:val="en-US"/>
              </w:rPr>
              <mc:AlternateContent>
                <mc:Choice Requires="wpi">
                  <w:drawing>
                    <wp:anchor distT="0" distB="0" distL="114300" distR="114300" simplePos="0" relativeHeight="255285248" behindDoc="0" locked="0" layoutInCell="1" allowOverlap="1" wp14:anchorId="3A3F30DB" wp14:editId="5A3F4FAC">
                      <wp:simplePos x="0" y="0"/>
                      <wp:positionH relativeFrom="column">
                        <wp:posOffset>1918970</wp:posOffset>
                      </wp:positionH>
                      <wp:positionV relativeFrom="paragraph">
                        <wp:posOffset>35560</wp:posOffset>
                      </wp:positionV>
                      <wp:extent cx="96075" cy="142875"/>
                      <wp:effectExtent l="38100" t="38100" r="56515" b="47625"/>
                      <wp:wrapNone/>
                      <wp:docPr id="3932" name="Encre 3932"/>
                      <wp:cNvGraphicFramePr/>
                      <a:graphic xmlns:a="http://schemas.openxmlformats.org/drawingml/2006/main">
                        <a:graphicData uri="http://schemas.microsoft.com/office/word/2010/wordprocessingInk">
                          <w14:contentPart bwMode="auto" r:id="rId1582">
                            <w14:nvContentPartPr>
                              <w14:cNvContentPartPr/>
                            </w14:nvContentPartPr>
                            <w14:xfrm>
                              <a:off x="0" y="0"/>
                              <a:ext cx="96075" cy="142875"/>
                            </w14:xfrm>
                          </w14:contentPart>
                        </a:graphicData>
                      </a:graphic>
                    </wp:anchor>
                  </w:drawing>
                </mc:Choice>
                <mc:Fallback>
                  <w:pict>
                    <v:shape w14:anchorId="088797ED" id="Encre 3932" o:spid="_x0000_s1026" type="#_x0000_t75" style="position:absolute;margin-left:150.4pt;margin-top:2.1pt;width:8.95pt;height:12.65pt;z-index:2552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7Z7CRAQAAMwMAAA4AAABkcnMvZTJvRG9jLnhtbJxSy27jMAy8F9h/&#10;EHjf+JE2DyNOD5st0EPbHNoPUGUpFtYSDUqJ078v7SRNuotFgV4MimMMZzhc3O5dI3aagkVfQjZK&#10;QWivsLJ+U8LL893PGYgQpa9kg16X8KYD3C5/XC26ttA51thUmgST+FB0bQl1jG2RJEHV2skwwlZ7&#10;Bg2Sk5GftEkqkh2zuybJ03SSdEhVS6h0CNxdHUBYDvzGaBWfjAk6iqaE2Xw+ARG5mIynIIiLWc6d&#10;1wGaQrJcyGJDsq2tOkqS31DkpPUs4INqJaMUW7L/UDmrCAOaOFLoEjTGKj34YWdZ+peze/+nd5Vd&#10;qy0VCn3UPq4lxdPuBuA7I1zDG+gesOJ05DYiHBl5PV+HcRC9QrV1rOeQCOlGRj6HUNs28JoLW5VA&#10;91V21u93v84O1nT29bhbk+j/H8/HOQgvHav67RVpMXQ4otMKHj9zMJIcof+x7w25PhcWLfYl8Km+&#10;9d8hdr2PQnFzPkmnNyAUI9l1PuP6gvhAcBpzEQLP/hT35bvXdXHry3cAAAD//wMAUEsDBBQABgAI&#10;AAAAIQDUtwYYXAIAAOUFAAAQAAAAZHJzL2luay9pbmsxLnhtbKxTTYvbMBC9F/ofhPaQi2WPJKdx&#10;wjoLpV0otHTpbqE9eh0lEWvLQVY2yb/fkWI7oU2hXwd/aKR5896b0fXNvq7Is7KtbkxOeQyUKFM2&#10;C21WOf36cMsySlpXmEVRNUbl9KBaejN//epam6e6muGbIIJp/V9d5XTt3GaWJLvdLt7JuLGrRADI&#10;5IN5+vSRzrushVpqox2WbPtQ2Rin9s6DzfQip6Xbw3Aese+brS3VsO0jtjydcLYo1W1j68INiOvC&#10;GFURU9TI+xsl7rDBH411VspSUmsUzETM00mavZ9ioNjn9Gy9RYotMqlpchnz+z9iJsGz2a+539lm&#10;o6zT6mTTUVS3cSDlcR30HYVa1TbV1ntLyXNRbVEyB8C2dnJ4ckHQz3io7c/wOjEdoXPm3c7QxN5M&#10;p2uFo1Vvhq66Fnn68L2zYQAFCM5gyiB7EHIG45lM4+yN9A3p6x3npsd8tNt2PeA92tOEhJ1B51Hb&#10;Ti/cerAJYhgPNp2bdCl1rfRq7f4ut2yqBgew687V+K14N4XTkF0qp1emseoOm9turRpy+ZkTIW3w&#10;5cIVC3NGuov2RS1zehVuGQmZx0BwLCU8GjExynhEAa9IFkkCEccwpBETjEMWMS5YOomAyb4TAb7v&#10;w+/WCt3+vFy2yuV0AjKWks75hPBxNIIRQwKcAhbz9fHpfjjW5f0CIkC+PtB/8RSP+FkgbGA6+KeP&#10;9+vuK/ArpYeVwqen3gXG5YTx/6kwDQrHEyJSiEZiBBGVqNAb7Bn4pxeL3gbGnRzZC/a0zkR4sQzJ&#10;/sDydOvmLwAAAP//AwBQSwMEFAAGAAgAAAAhAJ8K8h/fAAAACAEAAA8AAABkcnMvZG93bnJldi54&#10;bWxMj8FOwzAQRO9I/IO1SFwQdZJSWkI2VRUJISH1QOED3HibBOx1FLtJ+veYExxHM5p5U2xna8RI&#10;g+8cI6SLBARx7XTHDcLnx8v9BoQPirUyjgnhQh625fVVoXLtJn6n8RAaEUvY5wqhDaHPpfR1S1b5&#10;heuJo3dyg1UhyqGRelBTLLdGZknyKK3qOC60qqeqpfr7cLYI3ekyvab0tV7ZXdWPdaXvzNse8fZm&#10;3j2DCDSHvzD84kd0KCPT0Z1Ze2EQlkkS0QPCQwYi+st0swZxRMieViDLQv4/UP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3tnsJEBAAAzAwAADgAAAAAA&#10;AAAAAAAAAAA8AgAAZHJzL2Uyb0RvYy54bWxQSwECLQAUAAYACAAAACEA1LcGGFwCAADlBQAAEAAA&#10;AAAAAAAAAAAAAAD5AwAAZHJzL2luay9pbmsxLnhtbFBLAQItABQABgAIAAAAIQCfCvIf3wAAAAgB&#10;AAAPAAAAAAAAAAAAAAAAAIMGAABkcnMvZG93bnJldi54bWxQSwECLQAUAAYACAAAACEAeRi8nb8A&#10;AAAhAQAAGQAAAAAAAAAAAAAAAACPBwAAZHJzL19yZWxzL2Uyb0RvYy54bWwucmVsc1BLBQYAAAAA&#10;BgAGAHgBAACFCAAAAAA=&#10;">
                      <v:imagedata r:id="rId1583" o:title=""/>
                    </v:shape>
                  </w:pict>
                </mc:Fallback>
              </mc:AlternateContent>
            </w:r>
            <w:r>
              <w:rPr>
                <w:rFonts w:ascii="Calibri" w:hAnsi="Calibri"/>
                <w:noProof/>
                <w:sz w:val="22"/>
                <w:szCs w:val="22"/>
                <w:lang w:val="en-US"/>
              </w:rPr>
              <mc:AlternateContent>
                <mc:Choice Requires="wpi">
                  <w:drawing>
                    <wp:anchor distT="0" distB="0" distL="114300" distR="114300" simplePos="0" relativeHeight="255253504" behindDoc="0" locked="0" layoutInCell="1" allowOverlap="1" wp14:anchorId="785158EB" wp14:editId="30BAE9ED">
                      <wp:simplePos x="0" y="0"/>
                      <wp:positionH relativeFrom="column">
                        <wp:posOffset>429895</wp:posOffset>
                      </wp:positionH>
                      <wp:positionV relativeFrom="paragraph">
                        <wp:posOffset>-177800</wp:posOffset>
                      </wp:positionV>
                      <wp:extent cx="581660" cy="398780"/>
                      <wp:effectExtent l="57150" t="38100" r="0" b="58420"/>
                      <wp:wrapNone/>
                      <wp:docPr id="3901" name="Encre 3901"/>
                      <wp:cNvGraphicFramePr/>
                      <a:graphic xmlns:a="http://schemas.openxmlformats.org/drawingml/2006/main">
                        <a:graphicData uri="http://schemas.microsoft.com/office/word/2010/wordprocessingInk">
                          <w14:contentPart bwMode="auto" r:id="rId1584">
                            <w14:nvContentPartPr>
                              <w14:cNvContentPartPr/>
                            </w14:nvContentPartPr>
                            <w14:xfrm>
                              <a:off x="0" y="0"/>
                              <a:ext cx="581660" cy="398780"/>
                            </w14:xfrm>
                          </w14:contentPart>
                        </a:graphicData>
                      </a:graphic>
                    </wp:anchor>
                  </w:drawing>
                </mc:Choice>
                <mc:Fallback>
                  <w:pict>
                    <v:shape w14:anchorId="7E751CFA" id="Encre 3901" o:spid="_x0000_s1026" type="#_x0000_t75" style="position:absolute;margin-left:33.15pt;margin-top:-14.7pt;width:47.2pt;height:32.8pt;z-index:2552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ysGNAQAANAMAAA4AAABkcnMvZTJvRG9jLnhtbJxSy07DMBC8I/EP&#10;lu80D6BNo6YcKEgcKD3ABxjHbixib7R2m/L3bNKWtiCE1Ivl3bHGMzs7udvYmq0VegOu4Mkg5kw5&#10;CaVxy4K/vT5eZZz5IFwpanCq4J/K87vp5cWkbXKVQgV1qZARifN52xS8CqHJo8jLSlnhB9AoR6AG&#10;tCJQicuoRNESu62jNI6HUQtYNghSeU/d2Rbk055fayXDi9ZeBVYXPBumpCbQZZylnGF/GXH23kMp&#10;j6YTkS9RNJWRO0niDEVWGEcCvqlmIgi2QvOLyhqJ4EGHgQQbgdZGqt4POUviH86e3EfnKrmRK8wl&#10;uKBcWAgM+9n1wDlf2Jom0D5DSemIVQC+Y6Tx/B/GVvQM5MqSnm0iqGoRaB18ZRpPY85NWXB8KpOD&#10;fre+PzhY4MHXfL1A1r2/HscJZ05YUvXgJCrWdyii/QjmpxyERDvoL/aNRtvlQqLZpuC0qp/d2ceu&#10;NoFJat5myXBIiCToepyNsh7fM28Z9tVRCvT5Sd7HdSfsaNmnXwAAAP//AwBQSwMEFAAGAAgAAAAh&#10;APEB2iJrBQAAeREAABAAAABkcnMvaW5rL2luazEueG1srFdNj9s2FLwX6H8gmIMvosxPkVrEDlC0&#10;AQq0aNCkQHt0vNpdIba8kLXZzb/PPFKUnGQL9EMH2xJF8s2bN/NEv3z1dDywj01/bk/dhqtSctZ0&#10;+9N1291u+B/vXovA2XnYdde7w6lrNvxTc+avtt9/97LtPhwPV/hm2KE709XxsOF3w3B/tV4/Pj6W&#10;j6Y89bdrLaVZ/9x9+PUXvh1XXTc3bdcOCHnOQ/tTNzRPA2121V5v+H54ktN87P329NDvm+kxjfT7&#10;ecbQ7/bN61N/3A3Tjne7rmsOrNsdgftPzoZP97hoEee26Tk7tkhY6FJZb8NPNQZ2Txt+cf8AiGcg&#10;OfL183v+9T/3XEfOrv4e+5v+dN/0Q9vMNKWkxgef2D7dx/xSon1zPh0eiFvOPu4OD0hZSYmyjumo&#10;9TMJfbsfcvt3+43JjIAukY9PpiJmMof22EBax/upqsMZOGn47dBHAWqplZC1kOGdNlfSXmlT6lpR&#10;QXK8pJu85/v+4Xw37fe+nxUSn0x5ptwe2+vhbqJJltJNNF2S9NzSu6a9vRv+29r96XCCAMfqvHA/&#10;6B9rOYvsuXDtbXfqmzco7vmhb6a1l0zEZRMvz1gs6oyNRvu9udnwF9FlLK5MA5ExU3umgitWaqV8&#10;wRVXhRSq8EzrQjhB34rJQsaP9rgTWhVKKJerEkPlmvzTuLHyv93cnJthw21Vl1LxbcRidLHSK1lw&#10;w2VhEZbC6/GXriOeGdM4QACFZoBrmFoOmtJVVcqKb62uQIkZsSmugUlFXAZ0RYz4JeqIIUCJV0tC&#10;QW+VpQ6AohySTSRZkETk5A8B+YYbGphYAz9yOX60M7qsPN/6SrJaFSsRayeIIMkMsJjxl0giciLA&#10;xFhSFtFGT7QwxJ1ZDpzRdV0qKp60zClbrKqwQjgujOKpPoRSFU6zuhDeC79g8OB9qaBq7xAiILhc&#10;6YJLngiRkGr6pPSTwWC0mY7IVtIUPdVCL4fOemdKa/hWG1i9hpxQOMBD4SwiQdkQsRZ0bQthSdHw&#10;Fa5SDRdE4gwUpB2QoBGR+YUyKwsoFmBsUQmVbJZVjdYTa0b3pHpIhiYknqK68gTQDuwKjIbliKuk&#10;k2UN4mrnoKnYN6mqqUVSfKh6Lloqa7qPDzL8CDs5Ani/sIZnBriNCNTQaF8yR84UV5Q/NTusG8ct&#10;s6FQQXiMGJJyhiBqpqrCC1UvyEBVw/LoQ0o5i56Ikqmw0ujYEA9ScUzbQgE1dUH0QoKDF8mCTdkb&#10;p0oHa6E7o+UbvL2it4Shtxe9AzTaDr5wFZkgFsFWVHDqlCAqck53Y9HSBeqzHFUAqhNQpxDcxK6N&#10;NnfxbiNpUCeg6KmwKsFesEl7H0JZU8Us+FIWvUj4lakK7tAKqUkn9YIS8hRxEz2UME1KTa0pCZIm&#10;RAbzTFJpnmCYoy180inNyBGicOlmGkj7jNnPN+MLy4EsiIdsXLMQA8Sy5eX0G1GnUawnHNPopftm&#10;gInmEQpm56g0A06iY4/DHhMNObG0bqJjjEsAxrgpXNJaIifDS8yMgfPsFPcLAIkYdNko30hxKk2m&#10;NqGOO+Q4hiDDiIWqxIKHshCCijZ3WrLgarjcrDRMDZtrfHBmpMSr5dyCjmrKoPnWGcu8R8Toag1T&#10;U3rJuPE9GKszVgh5g+VsorEWI4+LHnXwz0q5eJxwvmK1CRf46AxI3cXAywQnQZp1T316OaIU3kG+&#10;rC2YqhyrrL84MSPlmaksvwjn8gbqTL1xSVC1daVBlwkusEBv8q8OPHTwIQuMNph+k5Bnf5LiMWcS&#10;+YKHDaVMMGVd47+Gq5LG4nk1H1fBSzqeRfteenj0Yi7sFwgjWvsVlfM/4e1nAAAA//8DAFBLAwQU&#10;AAYACAAAACEALle9+eEAAAAJAQAADwAAAGRycy9kb3ducmV2LnhtbEyPwU7DMBBE70j8g7VI3FqH&#10;FAyEbKoSqYeKQ9UQIXFzY5NE2Osodtrw97gnOK7maeZtvp6tYSc9+t4Rwt0yAaapcaqnFqF+3y6e&#10;gPkgSUnjSCP8aA/r4voql5lyZzroUxVaFkvIZxKhC2HIOPdNp630SzdoitmXG60M8RxbrkZ5juXW&#10;8DRJBLeyp7jQyUGXnW6+q8ki7OuPfb0rP6uH3cb02/LtUDXTK+Ltzbx5ARb0HP5guOhHdSii09FN&#10;pDwzCEKsIomwSJ/vgV0AkTwCOyKsRAq8yPn/D4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2vysGNAQAANAMAAA4AAAAAAAAAAAAAAAAAPAIAAGRycy9l&#10;Mm9Eb2MueG1sUEsBAi0AFAAGAAgAAAAhAPEB2iJrBQAAeREAABAAAAAAAAAAAAAAAAAA9QMAAGRy&#10;cy9pbmsvaW5rMS54bWxQSwECLQAUAAYACAAAACEALle9+eEAAAAJAQAADwAAAAAAAAAAAAAAAACO&#10;CQAAZHJzL2Rvd25yZXYueG1sUEsBAi0AFAAGAAgAAAAhAHkYvJ2/AAAAIQEAABkAAAAAAAAAAAAA&#10;AAAAnAoAAGRycy9fcmVscy9lMm9Eb2MueG1sLnJlbHNQSwUGAAAAAAYABgB4AQAAkgsAAAAA&#10;">
                      <v:imagedata r:id="rId1585" o:title=""/>
                    </v:shape>
                  </w:pict>
                </mc:Fallback>
              </mc:AlternateContent>
            </w:r>
          </w:p>
          <w:p w14:paraId="12BE4009" w14:textId="6FE3CF33" w:rsidR="00852753" w:rsidRPr="0089343E" w:rsidRDefault="0080402F">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254528" behindDoc="0" locked="0" layoutInCell="1" allowOverlap="1" wp14:anchorId="76881263" wp14:editId="4968689C">
                      <wp:simplePos x="0" y="0"/>
                      <wp:positionH relativeFrom="column">
                        <wp:posOffset>606615</wp:posOffset>
                      </wp:positionH>
                      <wp:positionV relativeFrom="paragraph">
                        <wp:posOffset>96888</wp:posOffset>
                      </wp:positionV>
                      <wp:extent cx="85320" cy="7560"/>
                      <wp:effectExtent l="38100" t="57150" r="48260" b="50165"/>
                      <wp:wrapNone/>
                      <wp:docPr id="3902" name="Encre 3902"/>
                      <wp:cNvGraphicFramePr/>
                      <a:graphic xmlns:a="http://schemas.openxmlformats.org/drawingml/2006/main">
                        <a:graphicData uri="http://schemas.microsoft.com/office/word/2010/wordprocessingInk">
                          <w14:contentPart bwMode="auto" r:id="rId1586">
                            <w14:nvContentPartPr>
                              <w14:cNvContentPartPr/>
                            </w14:nvContentPartPr>
                            <w14:xfrm>
                              <a:off x="0" y="0"/>
                              <a:ext cx="85320" cy="7560"/>
                            </w14:xfrm>
                          </w14:contentPart>
                        </a:graphicData>
                      </a:graphic>
                    </wp:anchor>
                  </w:drawing>
                </mc:Choice>
                <mc:Fallback>
                  <w:pict>
                    <v:shape w14:anchorId="4AC10F85" id="Encre 3902" o:spid="_x0000_s1026" type="#_x0000_t75" style="position:absolute;margin-left:47.05pt;margin-top:6.95pt;width:8.1pt;height:2.05pt;z-index:2552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46yMAQAAMQMAAA4AAABkcnMvZTJvRG9jLnhtbJxSy27CMBC8V+o/&#10;WL6XhDdEBA6llTiUcmg/wHVsYjX2RmtD4O+7CVCgVVWJS7S744xndjyZ7WzBtgq9AZfydivmTDkJ&#10;mXHrlL+/PT+MOPNBuEwU4FTK98rz2fT+blKViepADkWmkBGJ80lVpjwPoUyiyMtcWeFbUCpHoAa0&#10;IlCL6yhDURG7LaJOHA+iCjArEaTynqbzA8inDb/WSoZXrb0KrEj5OI5JXkj5aNCjAqkYDan4IKg/&#10;7PNoOhHJGkWZG3mUJG5QZIVxJOCbai6CYBs0v6iskQgedGhJsBFobaRq/JCzdvzD2cJ91q7aPbnB&#10;RIILyoWVwHDaXQPccoUtaAPVC2SUjtgE4EdGWs//YRxEz0FuLOk5JIKqEIGeg89N6WnNiclSjous&#10;fdbvto9nBys8+1puV8jq891x3OHMCUuqnpxExZoJRXRawfKag5DoCP3FvtNo61xINNulnJLf198m&#10;drULTNJw1O92CJCEDPuDBjzRHn4/dRcR0M1XYV/2taqLlz79AgAA//8DAFBLAwQUAAYACAAAACEA&#10;oMyWqtsBAABTBAAAEAAAAGRycy9pbmsvaW5rMS54bWykU01r3DAQvRfyH4RyyMUf8scSr4k3ENpA&#10;oYXQpNAeHVuxRSxpkeR49993LNvahbqHJhcjz2jezHvzdHN74B16o0ozKQocBQQjKipZM9EU+OfT&#10;vZ9hpE0p6rKTghb4SDW+3V18umHilXc5fBEgCD2eeFfg1ph9HobDMARDEkjVhDEhSfhVvH7/hndz&#10;VU1fmGAGWuolVElh6MGMYDmrC1yZA3H3AftR9qqiLj1GVHW6YVRZ0XupeGkcYlsKQTskSg5z/8LI&#10;HPdwYNCnoQojzoCwHwdRep1mX7YQKA8FPvvvYUQNk3AcrmP+/iBmaDXL/z37g5J7qgyjJ5kmUnPi&#10;iKrp3/KbiCqqZdeP2mL0VnY9UI4IgbXOdKJwhdDfeMDt//BmMvNA55PPGbfERUzDOAVr8b3bqtEw&#10;5xh+NMoaMCZx5JOtT7KnOMlJmm/SIN5E40KWfpNvFsxn1evW4T2rk0NsxvGcuA2sNq2TiQRk42Q6&#10;F2mttKWsac37aivZSTDgvJ3LzV38eUtOJltrxxohFX2A5epeUVd7roQtc7qsPDHrMzQ/tB/0pcCX&#10;9pUhWzkFrGIExcS7Sq+Ih5NrTDziR1669TPPTyOUeH6SoWTR34K6rrDj3R8AAAD//wMAUEsDBBQA&#10;BgAIAAAAIQBW5NWx3wAAAAgBAAAPAAAAZHJzL2Rvd25yZXYueG1sTI/NTsMwEITvSLyDtUjcqJ0W&#10;qjaNUyF+Dj0glVL17CZLbIjXIXbbwNOzPcFtd2c0+02xHHwrjthHF0hDNlIgkKpQO2o0bN+eb2Yg&#10;YjJUmzYQavjGCMvy8qIweR1O9IrHTWoEh1DMjQabUpdLGSuL3sRR6JBYew+9N4nXvpF1b04c7ls5&#10;VmoqvXHEH6zp8MFi9bk5eA3rrXyZfli3w/GT+3psflY+3K20vr4a7hcgEg7pzwxnfEaHkpn24UB1&#10;FK2G+W3GTr5P5iDOeqYmIPY8zBTIspD/C5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hP46yMAQAAMQMAAA4AAAAAAAAAAAAAAAAAPAIAAGRycy9lMm9E&#10;b2MueG1sUEsBAi0AFAAGAAgAAAAhAKDMlqrbAQAAUwQAABAAAAAAAAAAAAAAAAAA9AMAAGRycy9p&#10;bmsvaW5rMS54bWxQSwECLQAUAAYACAAAACEAVuTVsd8AAAAIAQAADwAAAAAAAAAAAAAAAAD9BQAA&#10;ZHJzL2Rvd25yZXYueG1sUEsBAi0AFAAGAAgAAAAhAHkYvJ2/AAAAIQEAABkAAAAAAAAAAAAAAAAA&#10;CQcAAGRycy9fcmVscy9lMm9Eb2MueG1sLnJlbHNQSwUGAAAAAAYABgB4AQAA/wcAAAAA&#10;">
                      <v:imagedata r:id="rId1587" o:title=""/>
                    </v:shape>
                  </w:pict>
                </mc:Fallback>
              </mc:AlternateContent>
            </w:r>
          </w:p>
          <w:p w14:paraId="27AB560A" w14:textId="1B43ACE1"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566848" behindDoc="0" locked="0" layoutInCell="1" allowOverlap="1" wp14:anchorId="33262D98" wp14:editId="4B49C599">
                      <wp:simplePos x="0" y="0"/>
                      <wp:positionH relativeFrom="column">
                        <wp:posOffset>2306895</wp:posOffset>
                      </wp:positionH>
                      <wp:positionV relativeFrom="paragraph">
                        <wp:posOffset>61793</wp:posOffset>
                      </wp:positionV>
                      <wp:extent cx="140760" cy="11880"/>
                      <wp:effectExtent l="38100" t="38100" r="50165" b="45720"/>
                      <wp:wrapNone/>
                      <wp:docPr id="4216" name="Encre 4216"/>
                      <wp:cNvGraphicFramePr/>
                      <a:graphic xmlns:a="http://schemas.openxmlformats.org/drawingml/2006/main">
                        <a:graphicData uri="http://schemas.microsoft.com/office/word/2010/wordprocessingInk">
                          <w14:contentPart bwMode="auto" r:id="rId1588">
                            <w14:nvContentPartPr>
                              <w14:cNvContentPartPr/>
                            </w14:nvContentPartPr>
                            <w14:xfrm>
                              <a:off x="0" y="0"/>
                              <a:ext cx="140760" cy="11880"/>
                            </w14:xfrm>
                          </w14:contentPart>
                        </a:graphicData>
                      </a:graphic>
                    </wp:anchor>
                  </w:drawing>
                </mc:Choice>
                <mc:Fallback>
                  <w:pict>
                    <v:shape w14:anchorId="11EB3328" id="Encre 4216" o:spid="_x0000_s1026" type="#_x0000_t75" style="position:absolute;margin-left:180.95pt;margin-top:4.15pt;width:12.5pt;height:2.35pt;z-index:2555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fxGJAQAAMwMAAA4AAABkcnMvZTJvRG9jLnhtbJxSQW7CMBC8V+of&#10;LN9LEkQpRAQOpZU4lHJoH+A6NrEae6O1IfD7bgIp0KqqxCXa3YnGMzs7me1sybYKvQGX8aQXc6ac&#10;hNy4dcbf357vRpz5IFwuSnAq43vl+Wx6ezOpq1T1oYAyV8iIxPm0rjJehFClUeRloazwPaiUI1AD&#10;WhGoxXWUo6iJ3ZZRP46HUQ2YVwhSeU/T+QHk05ZfayXDq9ZeBVZmfBzHJC90BTbF8J6zj6YYxzya&#10;TkS6RlEVRh4liSsUWWEcCfimmosg2AbNLyprJIIHHXoSbARaG6laP+QsiX84W7jPxlUykBtMJbig&#10;XFgJDN3uWuCaJ2xJG6hfIKd0xCYAPzLSev4P4yB6DnJjSc8hEVSlCHQOvjCV5wxTk2ccF3ly0u+2&#10;jycHKzz5Wm5XyJr/B/1kyJkTllQ9OYmKtROKqFvB8pKDkOgI/cW+02ibXEg022WcbmHffNvY1S4w&#10;ScNkED8MCZEEJclo1MId8YGg685CoLcv4j7vG11ntz79AgAA//8DAFBLAwQUAAYACAAAACEAP7z1&#10;C+wBAAByBAAAEAAAAGRycy9pbmsvaW5rMS54bWykU01vnDAQvVfqf7CcQy4YbAgbFoWNqqqRKrVS&#10;1CRSeyTggBWwV8aE3X/fwYB3pdJD04s/Zjxv5r0Z39we2ga9cd0JJTPMfIoRl4Uqhawy/PR4RxKM&#10;OpPLMm+U5Bk+8g7f7j5+uBHytW1SWBEgyG48tU2Ga2P2aRAMw+APka90FYSURsFX+fr9G97NUSV/&#10;EVIYSNktpkJJww9mBEtFmeHCHKh7D9gPqtcFd+7RoovTC6Pzgt8p3ebGIda5lLxBMm+h7p8YmeMe&#10;DgLyVFxj1AogTEKfXV1fJV+2YMgPGT6791BiB5W0OFjH/PWfmIHVLP177fda7bk2gp9kmkjNjiMq&#10;prvlNxHVvFNNP2qL0Vve9ECZUQptnemwYIXQn3jA7d/wZjJzQeeVzx7XxEVMI1oOo9XuXVdNB3WO&#10;5gej7QCGNGSEbglNHsMoZZs0hP5s6diQJd80Nwvms+672uE969OEWI/jOXEbRGlqJxP1aexkOhdp&#10;LbTmoqrN+2IL1SgYwLk7F5Qmn6NPpyFbSycqqTS/h+Z2veYulp0pYcOcLitfzM4Zmj/aD/6S4Qv7&#10;y5CNnAxWMYqodxlFl6GH42u89UickNjbxCj0yIYRRj0SRoh54zsGOxkXe4lRBD5K2NIem9MVBSOw&#10;+w0AAP//AwBQSwMEFAAGAAgAAAAhADpHz9zbAAAACAEAAA8AAABkcnMvZG93bnJldi54bWxMj8tK&#10;xEAQRfeC/9CU4M7pjIEQYzqDDwR34ozgtiddk4RJV8f0I/HvLVe6vNzDrVP1brWjSDj7wZGC7SYD&#10;gdQ6M1Cn4OPwclOC8EGT0aMjVPCNHnbN5UWtK+MWese0D53gEfKVVtCHMFVS+rZHq/3GTUjcndxs&#10;deA4d9LMeuFxO8rbLCuk1QPxhV5P+NRje95Hq+AzTgf5HNfFnN+Si1+PKZWvJ6Wur9aHexAB1/AH&#10;w68+q0PDTkcXyXgxKsiL7R2jCsocBPd5WXA+MphnIJta/n+g+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9QH8RiQEAADMDAAAOAAAAAAAAAAAAAAAAADwC&#10;AABkcnMvZTJvRG9jLnhtbFBLAQItABQABgAIAAAAIQA/vPUL7AEAAHIEAAAQAAAAAAAAAAAAAAAA&#10;APEDAABkcnMvaW5rL2luazEueG1sUEsBAi0AFAAGAAgAAAAhADpHz9zbAAAACAEAAA8AAAAAAAAA&#10;AAAAAAAACwYAAGRycy9kb3ducmV2LnhtbFBLAQItABQABgAIAAAAIQB5GLydvwAAACEBAAAZAAAA&#10;AAAAAAAAAAAAABMHAABkcnMvX3JlbHMvZTJvRG9jLnhtbC5yZWxzUEsFBgAAAAAGAAYAeAEAAAkI&#10;AAAAAA==&#10;">
                      <v:imagedata r:id="rId1589" o:title=""/>
                    </v:shape>
                  </w:pict>
                </mc:Fallback>
              </mc:AlternateContent>
            </w:r>
            <w:r>
              <w:rPr>
                <w:rFonts w:ascii="Calibri" w:hAnsi="Calibri"/>
                <w:noProof/>
                <w:sz w:val="22"/>
                <w:szCs w:val="22"/>
                <w:lang w:val="en-US"/>
              </w:rPr>
              <mc:AlternateContent>
                <mc:Choice Requires="wps">
                  <w:drawing>
                    <wp:anchor distT="0" distB="0" distL="114300" distR="114300" simplePos="0" relativeHeight="255534080" behindDoc="0" locked="0" layoutInCell="1" allowOverlap="1" wp14:anchorId="40B8D924" wp14:editId="200AFE88">
                      <wp:simplePos x="0" y="0"/>
                      <wp:positionH relativeFrom="column">
                        <wp:posOffset>2278260</wp:posOffset>
                      </wp:positionH>
                      <wp:positionV relativeFrom="paragraph">
                        <wp:posOffset>133770</wp:posOffset>
                      </wp:positionV>
                      <wp:extent cx="180000" cy="180000"/>
                      <wp:effectExtent l="0" t="0" r="10795" b="10795"/>
                      <wp:wrapNone/>
                      <wp:docPr id="4181" name="Ellipse 418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F29E7" id="Ellipse 4181" o:spid="_x0000_s1026" style="position:absolute;margin-left:179.4pt;margin-top:10.55pt;width:14.15pt;height:14.15pt;z-index:2555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pXpwIAAN4FAAAOAAAAZHJzL2Uyb0RvYy54bWysVMlu2zAQvRfoPxC8N7IMp02MyIGbNEWB&#10;IAmaFDnTFGkR4FaStux+fYeLZGc5FfWBJjkzb948cebicqck2jLnhdENrk8mGDFNTSv0usG/nm4+&#10;nWHkA9EtkUazBu+Zx5eLjx8uejtnU9MZ2TKHAET7eW8b3IVg51XlaccU8SfGMg1GbpwiAY5uXbWO&#10;9ICuZDWdTD5XvXGtdYYy7+H2OhvxIuFzzmi459yzgGSDgVtIq0vrKq7V4oLM147YTtBCg/wDC0WE&#10;hqQj1DUJBG2ceAOlBHXGGx5OqFGV4VxQlmqAaurJq2oeO2JZqgXE8XaUyf8/WHq3fXBItA2e1Wc1&#10;Rpoo+ErfpBTWM5TuQKLe+jl4PtoHV04etrHeHXcq/kMlaJdk3Y+ysl1AFC7rswn8MKJgKntAqQ7B&#10;1vnwnRmF4qbBLGdPepLtrQ/Ze/CK6byRor0RUqaDW6+upENbAh/59Ov0+nySY6XtSLmNBDKMz96J&#10;wAsYqVFfCKbwF8YS9SJHwTtQgZKkBuAoVxYo7cJesshT6p+Mg9YgyTRniK+cjdQJpUyHOps60rID&#10;95H8EJHoJ8CIzEGJEbsADJ4ZZMDOnIt/DGWpScbgrFxqv7fEcvAYkTIbHcZgJbRx71UmoaqSOfsP&#10;ImVpokor0+7hJTqTW9RbeiPgNdwSHx6Ig56EBwRzJtzDwqWBL2XKDqPOuD/v3Ud/aBWwYtRDjzfY&#10;/94QxzCSPzQ00Xk9m8WhkA6z0y9TOLhjy+rYojfqysALgy4Bdmkb/YMcttwZ9QzjaBmzgoloCrkb&#10;TIMbDlchzx4YaJQtl8kNBoEl4VY/WhrBo6rxqT/tnomzpSUC9NKdGeYBmb9qi+wbI7VZboLhIvXM&#10;QdeiNwyR9HDKwItT6vicvA5jefEXAAD//wMAUEsDBBQABgAIAAAAIQB0YZDy3wAAAAkBAAAPAAAA&#10;ZHJzL2Rvd25yZXYueG1sTI/BTsMwEETvSPyDtUjcqJO2QBriVCgCCdQTBSG4ufGSWInXUeym4e9Z&#10;TnCb1Yxm3hbb2fViwjFYTwrSRQICqfbGUqPg7fXxKgMRoiaje0+o4BsDbMvzs0Lnxp/oBad9bASX&#10;UMi1gjbGIZcy1C06HRZ+QGLvy49ORz7HRppRn7jc9XKZJDfSaUu80OoBqxbrbn90vJsmH+92Rw+b&#10;+Gmn7rmynXmqlLq8mO/vQESc418YfvEZHUpmOvgjmSB6BavrjNGjgmWaguDAKrtlcVCw3qxBloX8&#10;/0H5AwAA//8DAFBLAQItABQABgAIAAAAIQC2gziS/gAAAOEBAAATAAAAAAAAAAAAAAAAAAAAAABb&#10;Q29udGVudF9UeXBlc10ueG1sUEsBAi0AFAAGAAgAAAAhADj9If/WAAAAlAEAAAsAAAAAAAAAAAAA&#10;AAAALwEAAF9yZWxzLy5yZWxzUEsBAi0AFAAGAAgAAAAhAOU9qlenAgAA3gUAAA4AAAAAAAAAAAAA&#10;AAAALgIAAGRycy9lMm9Eb2MueG1sUEsBAi0AFAAGAAgAAAAhAHRhkPLfAAAACQEAAA8AAAAAAAAA&#10;AAAAAAAAAQUAAGRycy9kb3ducmV2LnhtbFBLBQYAAAAABAAEAPMAAAANBgAAAAA=&#10;" fillcolor="#5b2d90" strokecolor="#5b2d90" strokeweight=".5mm">
                      <v:fill opacity="3341f"/>
                      <v:stroke joinstyle="miter"/>
                    </v:oval>
                  </w:pict>
                </mc:Fallback>
              </mc:AlternateContent>
            </w:r>
            <w:r w:rsidR="00701ADE" w:rsidRPr="0089343E">
              <w:rPr>
                <w:rFonts w:ascii="Calibri" w:hAnsi="Calibri"/>
                <w:sz w:val="22"/>
                <w:szCs w:val="22"/>
                <w:lang w:val="en-US"/>
              </w:rPr>
              <w:t>SO</w:t>
            </w:r>
            <w:r w:rsidR="00701ADE" w:rsidRPr="0089343E">
              <w:rPr>
                <w:rFonts w:ascii="Calibri" w:hAnsi="Calibri"/>
                <w:sz w:val="22"/>
                <w:szCs w:val="22"/>
                <w:vertAlign w:val="subscript"/>
                <w:lang w:val="en-US"/>
              </w:rPr>
              <w:t>4</w:t>
            </w:r>
            <w:r w:rsidR="00701ADE" w:rsidRPr="0089343E">
              <w:rPr>
                <w:rFonts w:ascii="Calibri" w:hAnsi="Calibri"/>
                <w:sz w:val="22"/>
                <w:szCs w:val="22"/>
                <w:vertAlign w:val="superscript"/>
                <w:lang w:val="en-US"/>
              </w:rPr>
              <w:t>2-</w:t>
            </w:r>
          </w:p>
          <w:p w14:paraId="73107D05" w14:textId="14EF97DD"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571968" behindDoc="0" locked="0" layoutInCell="1" allowOverlap="1" wp14:anchorId="190076EE" wp14:editId="092120D7">
                      <wp:simplePos x="0" y="0"/>
                      <wp:positionH relativeFrom="column">
                        <wp:posOffset>2514600</wp:posOffset>
                      </wp:positionH>
                      <wp:positionV relativeFrom="paragraph">
                        <wp:posOffset>-19050</wp:posOffset>
                      </wp:positionV>
                      <wp:extent cx="224955" cy="139700"/>
                      <wp:effectExtent l="38100" t="38100" r="22860" b="50800"/>
                      <wp:wrapNone/>
                      <wp:docPr id="4221" name="Encre 4221"/>
                      <wp:cNvGraphicFramePr/>
                      <a:graphic xmlns:a="http://schemas.openxmlformats.org/drawingml/2006/main">
                        <a:graphicData uri="http://schemas.microsoft.com/office/word/2010/wordprocessingInk">
                          <w14:contentPart bwMode="auto" r:id="rId1590">
                            <w14:nvContentPartPr>
                              <w14:cNvContentPartPr/>
                            </w14:nvContentPartPr>
                            <w14:xfrm>
                              <a:off x="0" y="0"/>
                              <a:ext cx="224955" cy="139700"/>
                            </w14:xfrm>
                          </w14:contentPart>
                        </a:graphicData>
                      </a:graphic>
                    </wp:anchor>
                  </w:drawing>
                </mc:Choice>
                <mc:Fallback>
                  <w:pict>
                    <v:shape w14:anchorId="4FED5EE9" id="Encre 4221" o:spid="_x0000_s1026" type="#_x0000_t75" style="position:absolute;margin-left:197.3pt;margin-top:-2.2pt;width:19.1pt;height:12.4pt;z-index:2555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UP2TAQAANAMAAA4AAABkcnMvZTJvRG9jLnhtbJxSy27bMBC8F8g/&#10;EHuP9aiSWILlHOoEyKGpD+0HMBRpERW5wpK2nL/vSrZjp0URIBeCu0MMZ3Z2cb93ndhpChZ9Ddks&#10;BaG9wsb6TQ2/fj5ez0GEKH0jO/S6hlcd4H559WUx9JXOscWu0SSYxIdq6GtoY+yrJAmq1U6GGfba&#10;M2iQnIxc0iZpSA7M7rokT9PbZEBqekKlQ+Du6gDCcuI3Rqv4w5igo+hqmN/mBYg4XrISBNVQZgVf&#10;XrhT3s0hWS5ktSHZt1YdJclPKHLSehbwRrWSUYot2X+onFWEAU2cKXQJGmOVnvywsyz9y9mT/z26&#10;ygq1pUqhj9rHtaR4mt0EfOYL1/EEhu/YcDpyGxGOjDyej8M4iF6h2jrWc0iEdCcjr0NobR94zJVt&#10;aqCnJjvr97tvZwdrOvt63q1JjO+LPM9AeOlY1YNXpMXU4YhOI3h+z8FIcoT+x7435MZcWLTY18Cr&#10;+jqeU+x6H4XiZp4X5c0NCMVQ9rW8Syf8xHxgOFUXKfDn7/K+rEdhF8u+/AMAAP//AwBQSwMEFAAG&#10;AAgAAAAhAFWrY37gAgAAbQcAABAAAABkcnMvaW5rL2luazEueG1srFTJbtswEL0X6D8QzMEXUSap&#10;xbIROSiKBijQokGTAu1RkWlbiBaDomP77ztcRBmpA3Q7yDKHM2/eezP29c2xqdGzkH3VtTlmIcVI&#10;tGW3qtpNjr893JIMo14V7aqou1bk+CR6fLN8++a6ap+aegGfCBDaXn9r6hxvldotptPD4RAeorCT&#10;mymnNJp+bJ8+f8JLV7US66qtFLTsh1DZtUoclQZbVKscl+pIfT5g33d7WQp/rSOyHDOULEpx28mm&#10;UB5xW7StqFFbNMD7O0bqtIMvFfTZCIlRU4FgwkMWz+LswxwCxTHHZ+c9UOyBSYOnlzF//CPm1Hi2&#10;eJ37nex2QqpKjDZZUe7ihEp7NvqsUCn6rt5rbzF6Luo9SGaUwlidHDa9IOhXPND2Z3hOjCN0ztzd&#10;+CEOZqqqEbBazc5PVfXAU4fvlTQLyClnhM4JzR54tGDpgvNwTjM9kKGf3ZsB81Hu+63He5Tjhpgb&#10;r9NqO1QrtfU20ZAm3qZzky6VbkW12aq/qy27uoMFdNO5ojR7H70bl+xSu2rTdlLcwXD7vRS+lp05&#10;Ycq8Lxd+YmbPkPuhfRXrHF+ZXxkylTZgHGMxSoIJncQ8wAxzHhDG0TwJMpLGQURmaUAJi4cJGNjB&#10;/9/tYab8Zb3uhYL9TFkUJhwveZoiOAQTPqEBjjANImQfBm/90LM3iRCHAAN6ENUf/48Sj7N5mDGg&#10;lMSIzYIJYcmExdoPBkSYIcJN7xjxOOCcRKlhCDwgg+gMeOCtz4ah0QABm+HEDILGDKPF1el6jZOi&#10;OWDNHJ4WaxKsJ/5gsyHIURSQRANFRFsEvhkg+9a1XHtHIkoSg69DhoHPczWelm9iIjOS6gbQRXsw&#10;Vp9XDW2hwBqhsRPCsoBkyCyVznaPbf5a4MWthRtxNT6Uuix3mxCYihY5rI2Zx5DmhqJVAyt/GhbJ&#10;mDJwowbFpdmgbTgg6jdhKYIFgK4vlnD891v+BAAA//8DAFBLAwQUAAYACAAAACEA45XOjt4AAAAJ&#10;AQAADwAAAGRycy9kb3ducmV2LnhtbEyPy07DMBBF90j8gzVI7FqH1OojjVOhigqxJCCxdeNpEhGP&#10;Q+w04e8ZVrAczdG95+aH2XXiikNoPWl4WCYgkCpvW6o1vL+dFlsQIRqypvOEGr4xwKG4vclNZv1E&#10;r3gtYy04hEJmNDQx9pmUoWrQmbD0PRL/Ln5wJvI51NIOZuJw18k0SdbSmZa4oTE9HhusPsvRaVB4&#10;wc3z+LSrT1/pR7mRdX98mbS+v5sf9yAizvEPhl99VoeCnc5+JBtEp2G1U2tGNSyUAsGAWqW85awh&#10;TRTIIpf/Fx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wfUP2TAQAANAMAAA4AAAAAAAAAAAAAAAAAPAIAAGRycy9lMm9Eb2MueG1sUEsBAi0AFAAGAAgA&#10;AAAhAFWrY37gAgAAbQcAABAAAAAAAAAAAAAAAAAA+wMAAGRycy9pbmsvaW5rMS54bWxQSwECLQAU&#10;AAYACAAAACEA45XOjt4AAAAJAQAADwAAAAAAAAAAAAAAAAAJBwAAZHJzL2Rvd25yZXYueG1sUEsB&#10;Ai0AFAAGAAgAAAAhAHkYvJ2/AAAAIQEAABkAAAAAAAAAAAAAAAAAFAgAAGRycy9fcmVscy9lMm9E&#10;b2MueG1sLnJlbHNQSwUGAAAAAAYABgB4AQAACgkAAAAA&#10;">
                      <v:imagedata r:id="rId1591" o:title=""/>
                    </v:shape>
                  </w:pict>
                </mc:Fallback>
              </mc:AlternateContent>
            </w:r>
            <w:r>
              <w:rPr>
                <w:rFonts w:ascii="Calibri" w:hAnsi="Calibri"/>
                <w:noProof/>
                <w:sz w:val="22"/>
                <w:szCs w:val="22"/>
                <w:lang w:val="en-US"/>
              </w:rPr>
              <mc:AlternateContent>
                <mc:Choice Requires="wpi">
                  <w:drawing>
                    <wp:anchor distT="0" distB="0" distL="114300" distR="114300" simplePos="0" relativeHeight="255565824" behindDoc="0" locked="0" layoutInCell="1" allowOverlap="1" wp14:anchorId="7750297F" wp14:editId="78C746AD">
                      <wp:simplePos x="0" y="0"/>
                      <wp:positionH relativeFrom="column">
                        <wp:posOffset>2206455</wp:posOffset>
                      </wp:positionH>
                      <wp:positionV relativeFrom="paragraph">
                        <wp:posOffset>-3627</wp:posOffset>
                      </wp:positionV>
                      <wp:extent cx="12240" cy="137880"/>
                      <wp:effectExtent l="38100" t="38100" r="45085" b="52705"/>
                      <wp:wrapNone/>
                      <wp:docPr id="4215" name="Encre 4215"/>
                      <wp:cNvGraphicFramePr/>
                      <a:graphic xmlns:a="http://schemas.openxmlformats.org/drawingml/2006/main">
                        <a:graphicData uri="http://schemas.microsoft.com/office/word/2010/wordprocessingInk">
                          <w14:contentPart bwMode="auto" r:id="rId1592">
                            <w14:nvContentPartPr>
                              <w14:cNvContentPartPr/>
                            </w14:nvContentPartPr>
                            <w14:xfrm>
                              <a:off x="0" y="0"/>
                              <a:ext cx="12240" cy="137880"/>
                            </w14:xfrm>
                          </w14:contentPart>
                        </a:graphicData>
                      </a:graphic>
                    </wp:anchor>
                  </w:drawing>
                </mc:Choice>
                <mc:Fallback>
                  <w:pict>
                    <v:shape w14:anchorId="6D01B757" id="Encre 4215" o:spid="_x0000_s1026" type="#_x0000_t75" style="position:absolute;margin-left:173.05pt;margin-top:-1pt;width:2.35pt;height:12.25pt;z-index:2555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mFSOAQAAMwMAAA4AAABkcnMvZTJvRG9jLnhtbJxSTU8CMRC9m/gf&#10;mt5lPwTBDQsH0YSDykF/QO22bOO2s5kWFv69swsIaIwJl6Yzr3l9b96MpxtbsbVCb8DlPOnFnCkn&#10;oTBumfP3t6ebEWc+CFeICpzK+VZ5Pp1cX42bOlMplFAVChmROJ81dc7LEOosirwslRW+B7VyBGpA&#10;KwKVuIwKFA2x2ypK4/guagCLGkEq76k724F80vFrrWR41dqrwKqcj+76JC/k/D6O6YJ0SYYDzj4I&#10;GqYDHk3GIluiqEsj95LEBYqsMI4EfFPNRBBsheYXlTUSwYMOPQk2Aq2NVJ0fcpbEP5zN3WfrKunL&#10;FWYSXFAuLASGw+w64JIvbEUTaJ6hoHTEKgDfM9J4/g9jJ3oGcmVJzy4RVJUItA6+NLWnMWemyDnO&#10;i+So360fjg4WePT1sl4ga9/304SSccKSqkcnUbGuQxEdRvByzkFItIf+Yt9otG0uJJptck4rsG3P&#10;Lna1CUxSM0nTdkkkIcntcDTq4APxjuBQnYRAf5/FfVq3uk52ffIFAAD//wMAUEsDBBQABgAIAAAA&#10;IQCnBLeK4wEAAF4EAAAQAAAAZHJzL2luay9pbmsxLnhtbKRTTW+cMBC9V+p/sJxDLnzYLLshKGwU&#10;RY1UqZWiJpHaIwEHrIC9sk3Y/fcdDHhXCjk0vSB7hnnz3pvx1fW+bdAbU5pLkWEaEIyYKGTJRZXh&#10;p8c7P8FIm1yUeSMFy/CBaXy9/frliovXtknhiwBB6OHUNhmujdmlYdj3fdCvAqmqMCJkFX4Xrz9/&#10;4O1UVbIXLriBlnoOFVIYtjcDWMrLDBdmT9z/gP0gO1Uwlx4iqjj+YVResDup2tw4xDoXgjVI5C3w&#10;/o2ROezgwKFPxRRGLQfBfhTQ+CJOvl1CIN9n+OTeAUUNTFocLmP++U/M0HqWfsz9XskdU4azo02j&#10;qClxQMV4t/pGoYpp2XSDtxi95U0HkikhMNZJDg0XBL3HA23/hjeJmQidMp8yboizmYa3DFar3bmp&#10;Gg08h/CDUXYBIxJRn1z6JHmMVindpBEN1pt4GMjcb9ybGfNZdbp2eM/quCE243SO2npemtrZRAKy&#10;djadmrRUWjNe1eZztYVsJCzgNJ0zQpLb1c1xyZba8UpIxe5huLpTzNXSEydsmfNl4YnZPUPTQ/vF&#10;XjJ8Zl8ZspVjwDpG14h45z6NzzdrD9MYXkniUZ96EaIeJDcXnk/hHnl+7Cd0HoXFdwRg3Nu/AAAA&#10;//8DAFBLAwQUAAYACAAAACEAnTinTt8AAAAJAQAADwAAAGRycy9kb3ducmV2LnhtbEyPwU7DMBBE&#10;70j8g7VIXFDrNG4qFLKpUKUeIsSBFu5ObJJAvI5itw1/z3Kix9WOZt4rtrMbxNlOofeEsFomICw1&#10;3vTUIrwf94tHECFqMnrwZBF+bIBteXtT6Nz4C73Z8yG2gkso5Bqhi3HMpQxNZ50OSz9a4t+nn5yO&#10;fE6tNJO+cLkbZJokG+l0T7zQ6dHuOtt8H04OIaoHt8uUqr6qfTUf69dh3bx8IN7fzc9PIKKd438Y&#10;/vAZHUpmqv2JTBADglpvVhxFWKTsxAGVJexSI6RpBrIs5LVB+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MJhUjgEAADMDAAAOAAAAAAAAAAAAAAAAADwC&#10;AABkcnMvZTJvRG9jLnhtbFBLAQItABQABgAIAAAAIQCnBLeK4wEAAF4EAAAQAAAAAAAAAAAAAAAA&#10;APYDAABkcnMvaW5rL2luazEueG1sUEsBAi0AFAAGAAgAAAAhAJ04p07fAAAACQEAAA8AAAAAAAAA&#10;AAAAAAAABwYAAGRycy9kb3ducmV2LnhtbFBLAQItABQABgAIAAAAIQB5GLydvwAAACEBAAAZAAAA&#10;AAAAAAAAAAAAABMHAABkcnMvX3JlbHMvZTJvRG9jLnhtbC5yZWxzUEsFBgAAAAAGAAYAeAEAAAkI&#10;AAAAAA==&#10;">
                      <v:imagedata r:id="rId1593" o:title=""/>
                    </v:shape>
                  </w:pict>
                </mc:Fallback>
              </mc:AlternateContent>
            </w:r>
            <w:r>
              <w:rPr>
                <w:rFonts w:ascii="Calibri" w:hAnsi="Calibri"/>
                <w:noProof/>
                <w:sz w:val="22"/>
                <w:szCs w:val="22"/>
                <w:lang w:val="en-US"/>
              </w:rPr>
              <mc:AlternateContent>
                <mc:Choice Requires="wpi">
                  <w:drawing>
                    <wp:anchor distT="0" distB="0" distL="114300" distR="114300" simplePos="0" relativeHeight="255491072" behindDoc="0" locked="0" layoutInCell="1" allowOverlap="1" wp14:anchorId="573FF906" wp14:editId="6D0B300D">
                      <wp:simplePos x="0" y="0"/>
                      <wp:positionH relativeFrom="column">
                        <wp:posOffset>471805</wp:posOffset>
                      </wp:positionH>
                      <wp:positionV relativeFrom="paragraph">
                        <wp:posOffset>3810</wp:posOffset>
                      </wp:positionV>
                      <wp:extent cx="152400" cy="196850"/>
                      <wp:effectExtent l="38100" t="57150" r="57150" b="50800"/>
                      <wp:wrapNone/>
                      <wp:docPr id="4137" name="Encre 4137"/>
                      <wp:cNvGraphicFramePr/>
                      <a:graphic xmlns:a="http://schemas.openxmlformats.org/drawingml/2006/main">
                        <a:graphicData uri="http://schemas.microsoft.com/office/word/2010/wordprocessingInk">
                          <w14:contentPart bwMode="auto" r:id="rId1594">
                            <w14:nvContentPartPr>
                              <w14:cNvContentPartPr/>
                            </w14:nvContentPartPr>
                            <w14:xfrm>
                              <a:off x="0" y="0"/>
                              <a:ext cx="152400" cy="196850"/>
                            </w14:xfrm>
                          </w14:contentPart>
                        </a:graphicData>
                      </a:graphic>
                    </wp:anchor>
                  </w:drawing>
                </mc:Choice>
                <mc:Fallback>
                  <w:pict>
                    <v:shape w14:anchorId="1DC6ACDF" id="Encre 4137" o:spid="_x0000_s1026" type="#_x0000_t75" style="position:absolute;margin-left:36.45pt;margin-top:-.4pt;width:13.4pt;height:16.9pt;z-index:2554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DXMGMAQAANAMAAA4AAABkcnMvZTJvRG9jLnhtbJxSTU8CMRC9m/gf&#10;mt5lPwTEDQsH0YSDyEF/QO22bOO2s5kWFv69swsIaowJl83MvM3re/NmPN3aim0UegMu50kv5kw5&#10;CYVxq5y/vT7djDjzQbhCVOBUznfK8+nk+mrc1JlKoYSqUMiIxPmsqXNehlBnUeRlqazwPaiVI1AD&#10;WhGoxVVUoGiI3VZRGsfDqAEsagSpvKfpbA/yScevtZLhRWuvAqtyProfDTkLXUE6kYphSpP3rkh5&#10;NBmLbIWiLo08SBIXKLLCOBLwRTUTQbA1ml9U1kgEDzr0JNgItDZSdX7IWRL/cDZ3H62rpC/XmElw&#10;QbmwFBiOu+uAS56wFW2geYaC0hHrAPzASOv5P4y96BnItSU9+0RQVSLQOfjS1J7WnJki5zgvkpN+&#10;t3k4OVjiyddis0TW/t9Pbu84c8KSqkcnUbFuQhEdV7D4zkFIdID+Yt9qtG0uJJptc04nsGu/Xexq&#10;G5ikYTJI+zEhkqDkfjgadPiRec9w7M5SoMe/5X3et8LOjn3yCQAA//8DAFBLAwQUAAYACAAAACEA&#10;5gEOfTQDAAAECQAAEAAAAGRycy9pbmsvaW5rMS54bWysVW1r2zAQ/j7YfxDqB3+RHEm24yQ0KYyt&#10;MNhYWTvYPrqJkpjGdrCVJv33O73aazPYSyEY6U733PPcnZTLq1O1Q4+y7cqmnmMeM4xkvWxWZb2Z&#10;429313SCUaeKelXsmlrO8ZPs8NXi7ZvLsn6odjP4IkCoO72qdnO8VWo/G42Ox2N8TOKm3YwEY8no&#10;Y/3w+RNeuKiVXJd1qSBl503LplbypDTYrFzN8VKdWDgP2LfNoV3K4NaWdtmfUG2xlNdNWxUqIG6L&#10;upY7VBcV8P6OkXraw6KEPBvZYlSVIJiKmKd5OvkwBUNxmuPB/gAUO2BS4dF5zB//iTkyNZv9nvtN&#10;2+xlq0rZl8mKco4ntLR7o88KbWXX7A66thg9FrsDSOaMQVudHD46I+glHmj7OzwnxhEaMnee0ERf&#10;TFVWEkar2oeuqg54avOtas0ACiY4ZVPKJncimfFkxrJ4LFLdEJ/Pzo3HvG8P3Tbg3bf9hBhP0Gm1&#10;HcuV2oYysZhloUzDIp0L3cpys1X/Frtsdg0MoOvORfZOvJ+yfsjOpSs3ddPKG2hud2hliOWDSpiw&#10;UJczV8zMGXIX7atcz/GFuWXIRFqDqZgYC8STnESUw49gjhmhHDHCEYcFmPTGWBhYtOH5hhMG1oG3&#10;NzCI9U6z1nsDHjCtwTspsCE0YUgQkRtUH+Dyajb28K9ZDN0JmhAOFL3LqxiwcAKsLE0N1LjN4JSn&#10;404noFsMC6GBQ50Gi6A1UO+paMwMciXwEaDR8tRybbkNDFBJQAQVgASh4A2QLxJ6kv5UUGLaZqxa&#10;Uh+XAy4dO0Ttseiun76uPuRcTwNVi+qOWIp9PNUyU3CGYj8/MdzDaUYmcNryHy4G3Hv0UJBBdtcN&#10;q8ePCIhNCM0on5IxzLh/RczV8G/In94T81J9Wa87qeY459OYT/AiH6OMRNk0guHANEnt1dFts8MC&#10;YwwlT1OavV5ungoRw6u44CxDmeAkyiNGMMM6rR8hWHAB3GCGaApf3QrXbBgv2IhMl4YnKWKvR03w&#10;bBILgRepSJDIxiRiERQGqL1ijnGexNME5CORMxIJLZ7DXzsRIDJxFXiWr/9TWvwEAAD//wMAUEsD&#10;BBQABgAIAAAAIQCMkUIP2wAAAAYBAAAPAAAAZHJzL2Rvd25yZXYueG1sTI/BTsMwEETvSPyDtUjc&#10;qEMr0SbNpgIkOFVIBA705sTbJMJeR7bbhL/HPcFxNKOZN+VutkacyYfBMcL9IgNB3Do9cIfw+fFy&#10;twERomKtjGNC+KEAu+r6qlSFdhO/07mOnUglHAqF0Mc4FlKGtierwsKNxMk7Om9VTNJ3Uns1pXJr&#10;5DLLHqRVA6eFXo303FP7XZ8sgjqY/VO9z+3Xa7OJ9Db5g7MN4u3N/LgFEWmOf2G44Cd0qBJT406s&#10;gzAI62WekgiXA8nO8zWIBmG1ykBWpfyPX/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0NcwYwBAAA0AwAADgAAAAAAAAAAAAAAAAA8AgAAZHJzL2Uyb0Rv&#10;Yy54bWxQSwECLQAUAAYACAAAACEA5gEOfTQDAAAECQAAEAAAAAAAAAAAAAAAAAD0AwAAZHJzL2lu&#10;ay9pbmsxLnhtbFBLAQItABQABgAIAAAAIQCMkUIP2wAAAAYBAAAPAAAAAAAAAAAAAAAAAFYHAABk&#10;cnMvZG93bnJldi54bWxQSwECLQAUAAYACAAAACEAeRi8nb8AAAAhAQAAGQAAAAAAAAAAAAAAAABe&#10;CAAAZHJzL19yZWxzL2Uyb0RvYy54bWwucmVsc1BLBQYAAAAABgAGAHgBAABUCQAAAAA=&#10;">
                      <v:imagedata r:id="rId1595" o:title=""/>
                    </v:shape>
                  </w:pict>
                </mc:Fallback>
              </mc:AlternateContent>
            </w:r>
          </w:p>
          <w:p w14:paraId="5A991C48" w14:textId="40BE6E24"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574016" behindDoc="0" locked="0" layoutInCell="1" allowOverlap="1" wp14:anchorId="649435BD" wp14:editId="4267509D">
                      <wp:simplePos x="0" y="0"/>
                      <wp:positionH relativeFrom="column">
                        <wp:posOffset>2887935</wp:posOffset>
                      </wp:positionH>
                      <wp:positionV relativeFrom="paragraph">
                        <wp:posOffset>116078</wp:posOffset>
                      </wp:positionV>
                      <wp:extent cx="114120" cy="78840"/>
                      <wp:effectExtent l="38100" t="57150" r="57785" b="54610"/>
                      <wp:wrapNone/>
                      <wp:docPr id="4223" name="Encre 4223"/>
                      <wp:cNvGraphicFramePr/>
                      <a:graphic xmlns:a="http://schemas.openxmlformats.org/drawingml/2006/main">
                        <a:graphicData uri="http://schemas.microsoft.com/office/word/2010/wordprocessingInk">
                          <w14:contentPart bwMode="auto" r:id="rId1596">
                            <w14:nvContentPartPr>
                              <w14:cNvContentPartPr/>
                            </w14:nvContentPartPr>
                            <w14:xfrm>
                              <a:off x="0" y="0"/>
                              <a:ext cx="114120" cy="78840"/>
                            </w14:xfrm>
                          </w14:contentPart>
                        </a:graphicData>
                      </a:graphic>
                    </wp:anchor>
                  </w:drawing>
                </mc:Choice>
                <mc:Fallback>
                  <w:pict>
                    <v:shape w14:anchorId="27327144" id="Encre 4223" o:spid="_x0000_s1026" type="#_x0000_t75" style="position:absolute;margin-left:226.7pt;margin-top:8.45pt;width:10.4pt;height:7.6pt;z-index:2555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vT+OAQAAMwMAAA4AAABkcnMvZTJvRG9jLnhtbJxSy27bMBC8F+g/&#10;EHuP9YiTOILlHOoWyCGpD8kHMBRpERW5wpK2nL/PSrJip0URIBeCu0MMZ3Z2eXdwjdhrChZ9Cdks&#10;BaG9wsr6bQnPT78uFiBClL6SDXpdwqsOcLf6/m3ZtYXOscam0iSYxIeia0uoY2yLJAmq1k6GGbba&#10;M2iQnIxc0japSHbM7pokT9PrpEOqWkKlQ+DuegRhNfAbo1X8bUzQUTQl3KYpy4vThfrL7RWIlxIW&#10;N/MUktVSFluSbW3VUZL8giInrWcB71RrGaXYkf2HyllFGNDEmUKXoDFW6cEPO8vSv5zd+z+9q2yu&#10;dlQo9FH7uJEUp9kNwFe+cA1PoHvAitORu4hwZOTxfB7GKHqNaudYz5gI6UZGXodQ2zaAoMJWJdB9&#10;lZ30+/2Pk4MNnXw97jck+vfzPL8E4aVjVT+9Ii2GDkc0jeDxIwcjyRH6H/vBkOtzYdHiUALvwmt/&#10;DrHrQxSKm1k2z3JGFEM3i8W4FRPxSDBVZyHw3x/iPq97XWe7vnoDAAD//wMAUEsDBBQABgAIAAAA&#10;IQCghaTZ+QEAAJQEAAAQAAAAZHJzL2luay9pbmsxLnhtbKRTTWvcMBC9F/ofhHLIxR+SvNvYJt5Q&#10;SgOFBkKTQHt0bMUWsaVFluPdf9+xbGsX6h6agjGaGc2beW9G1zeHtkFvXHdCyQzTgGDEZaFKIasM&#10;Pz3e+jFGncllmTdK8gwfeYdvdh8/XAv52jYp/BEgyG48tU2Ga2P2aRgOwxAMUaB0FTJCovCbfL37&#10;jndzVslfhBQGSnaLq1DS8IMZwVJRZrgwB+LuA/aD6nXBXXj06OJ0w+i84LdKt7lxiHUuJW+QzFvo&#10;+ydG5riHg4A6FdcYtQII+yygm6tN/DUBR37I8JndQ4sddNLicB3z139ihlaz9O+932u159oIfpJp&#10;IjUHjqiYbMtvIqp5p5p+1Bajt7zpgTIlBMY606HhCqE/8YDbv+HNZOaGzjufI26Ii5hGtBxWq927&#10;qZoO+hzdD0bbBWSEUZ8kPokfWZTST+lmG8RkOw5kqTftzYL5rPuudnjP+rQhNuJ4TtwGUZrayUQC&#10;QF5kOhdpLbXmoqrN+3IL1ShYwHk6F4TEX6LPpyVbKycqqTS/h+F2veYul54pYdOcLitPzO4Zmh/a&#10;D/6S4Qv7ypDNnBxWMYKIdxlfMg8TTDyfIupRcMGBeGQxGBg2QlHiJWjrXSEGV5ifeP4YI9acM1iE&#10;2Bb8zGcULlH4lgHarlzbsCS73wAAAP//AwBQSwMEFAAGAAgAAAAhAFrVc4nfAAAACQEAAA8AAABk&#10;cnMvZG93bnJldi54bWxMj8FOwzAQRO9I/IO1SNyo0yQUCHEqhIQqwalpRa9ubBKLeJ3abhL4epYT&#10;HFfzNPO2XM+2Z6P2wTgUsFwkwDQ2ThlsBex3Lzf3wEKUqGTvUAv40gHW1eVFKQvlJtzqsY4toxIM&#10;hRTQxTgUnIem01aGhRs0UvbhvJWRTt9y5eVE5bbnaZKsuJUGaaGTg37udPNZn62Aw+vmbT9u3k+T&#10;59lpd/g2WCdGiOur+ekRWNRz/IPhV5/UoSKnozujCqwXkN9mOaEUrB6AEZDf5Smwo4AsXQKvSv7/&#10;g+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ca9P44B&#10;AAAzAwAADgAAAAAAAAAAAAAAAAA8AgAAZHJzL2Uyb0RvYy54bWxQSwECLQAUAAYACAAAACEAoIWk&#10;2fkBAACUBAAAEAAAAAAAAAAAAAAAAAD2AwAAZHJzL2luay9pbmsxLnhtbFBLAQItABQABgAIAAAA&#10;IQBa1XOJ3wAAAAkBAAAPAAAAAAAAAAAAAAAAAB0GAABkcnMvZG93bnJldi54bWxQSwECLQAUAAYA&#10;CAAAACEAeRi8nb8AAAAhAQAAGQAAAAAAAAAAAAAAAAApBwAAZHJzL19yZWxzL2Uyb0RvYy54bWwu&#10;cmVsc1BLBQYAAAAABgAGAHgBAAAfCAAAAAA=&#10;">
                      <v:imagedata r:id="rId1597" o:title=""/>
                    </v:shape>
                  </w:pict>
                </mc:Fallback>
              </mc:AlternateContent>
            </w:r>
            <w:r>
              <w:rPr>
                <w:rFonts w:ascii="Calibri" w:hAnsi="Calibri"/>
                <w:noProof/>
                <w:sz w:val="22"/>
                <w:szCs w:val="22"/>
                <w:lang w:val="en-US"/>
              </w:rPr>
              <mc:AlternateContent>
                <mc:Choice Requires="wpi">
                  <w:drawing>
                    <wp:anchor distT="0" distB="0" distL="114300" distR="114300" simplePos="0" relativeHeight="255554560" behindDoc="0" locked="0" layoutInCell="1" allowOverlap="1" wp14:anchorId="43882D92" wp14:editId="57044D2C">
                      <wp:simplePos x="0" y="0"/>
                      <wp:positionH relativeFrom="column">
                        <wp:posOffset>2344335</wp:posOffset>
                      </wp:positionH>
                      <wp:positionV relativeFrom="paragraph">
                        <wp:posOffset>6638</wp:posOffset>
                      </wp:positionV>
                      <wp:extent cx="14400" cy="100800"/>
                      <wp:effectExtent l="57150" t="38100" r="43180" b="52070"/>
                      <wp:wrapNone/>
                      <wp:docPr id="4204" name="Encre 4204"/>
                      <wp:cNvGraphicFramePr/>
                      <a:graphic xmlns:a="http://schemas.openxmlformats.org/drawingml/2006/main">
                        <a:graphicData uri="http://schemas.microsoft.com/office/word/2010/wordprocessingInk">
                          <w14:contentPart bwMode="auto" r:id="rId1598">
                            <w14:nvContentPartPr>
                              <w14:cNvContentPartPr/>
                            </w14:nvContentPartPr>
                            <w14:xfrm>
                              <a:off x="0" y="0"/>
                              <a:ext cx="14400" cy="100800"/>
                            </w14:xfrm>
                          </w14:contentPart>
                        </a:graphicData>
                      </a:graphic>
                    </wp:anchor>
                  </w:drawing>
                </mc:Choice>
                <mc:Fallback>
                  <w:pict>
                    <v:shape w14:anchorId="3DB02DE3" id="Encre 4204" o:spid="_x0000_s1026" type="#_x0000_t75" style="position:absolute;margin-left:183.9pt;margin-top:-.2pt;width:2.55pt;height:9.4pt;z-index:2555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L8wKIAQAAMwMAAA4AAABkcnMvZTJvRG9jLnhtbJxSy27CMBC8V+o/&#10;WL6XOCjqIyJwKK3EoZRD+wGuYxOrsTdaGwJ/302AAq2qSlyi9U40O7Ozo8nG1WytMVjwBU8HgjPt&#10;FZTWLwv+/vZ8c89ZiNKXsgavC77VgU/G11ejtsn1ECqoS42MSHzI26bgVYxNniRBVdrJMIBGewIN&#10;oJORnrhMSpQtsbs6GQpxm7SAZYOgdAjUne5APu75jdEqvhoTdGR1wR+EIHnxUGBX3FHng4o0FTwZ&#10;j2S+RNlUVu0lyQsUOWk9Cfimmsoo2QrtLypnFUIAEwcKXALGWKV7P+QsFT+czfxn5yrN1ApzBT5q&#10;HxcS42F3PXDJCFfTBtoXKCkduYrA94y0nv/D2Imeglo50rNLBHUtI51DqGwTOMPclgXHWZke9fv1&#10;49HBAo++5usFsu7/bCgyzrx0pOrJK9Ss71BEhxXMzzkISfbQX+wbg67LhUSzTcEp+W337WPXm8gU&#10;NdMs645EEZIKcU/1CfGO4DDmJASafRb36bvTdXLr4y8AAAD//wMAUEsDBBQABgAIAAAAIQAWyG7o&#10;5wEAAGgEAAAQAAAAZHJzL2luay9pbmsxLnhtbKRTTW+cMBC9V+p/sJxDLnzYXrLZRWFziBqpUitF&#10;TSK1RwIOWAF7ZZuw++87GPCuVHpIewDZM543897M3Nwe2ga9c22EkhmmEcGIy0KVQlYZfn66DzcY&#10;GZvLMm+U5Bk+coNvd58/3Qj51jYp/BEgSDOc2ibDtbX7NI77vo/6VaR0FTNCVvFX+fb9G95NUSV/&#10;FVJYSGlmU6Gk5Qc7gKWizHBhD8S/B+xH1emCe/dg0cXphdV5we+VbnPrEetcSt4gmbdQ90+M7HEP&#10;BwF5Kq4xagUQDllEk+tk82ULhvyQ4bN7ByUaqKTF8TLmr//EjJ1m6d9rf9Bqz7UV/CTTSGpyHFEx&#10;3h2/kajmRjXdoC1G73nTAWVKCLR1okPjBUJ/4gG3j+FNZKaCziufPL6Js5hWtBxGq937rloDdQ7m&#10;R6vdADLCaEi2Idk8sVVKr9JkG63pdmjInG+cmxnzRXem9ngv+jQhzuN5jtx6Udray0QicuVlOhdp&#10;KbTmoqrtv8UWqlEwgFN3Lu7uCFmvT0O2lE5UUmn+AM01neY+lp4p4cK8Lgsr5uYMTYv2g79m+MJt&#10;GXKRo8EpxhAJLskluw5wSGFFAoJowEIaUHAM33AebJShFQtCmoTJOiAhm5viMvlSoPG73wAAAP//&#10;AwBQSwMEFAAGAAgAAAAhALPQwsfeAAAACAEAAA8AAABkcnMvZG93bnJldi54bWxMjztPw0AQhHsk&#10;/sNpkeiScx5KHONzhJDokABDQbqLb2Ob3MPyrR3n37NUUI5mNPNNvp+cFSP2sQ1ewWKegEBfBdP6&#10;WsHnx/MsBRFJe6Nt8KjgihH2xe1NrjMTLv4dx5JqwSU+ZlpBQ9RlUsaqQafjPHTo2TuF3mli2dfS&#10;9PrC5c7KZZJspNOt54VGd/jUYHUuB6cAy2R8vX7Zw8vpPLyZxTelPZFS93fT4wMIwon+wvCLz+hQ&#10;MNMxDN5EYRWsNltGJwWzNQj2V9vlDsSRg+kaZJHL/we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y/MCiAEAADMDAAAOAAAAAAAAAAAAAAAAADwCAABk&#10;cnMvZTJvRG9jLnhtbFBLAQItABQABgAIAAAAIQAWyG7o5wEAAGgEAAAQAAAAAAAAAAAAAAAAAPAD&#10;AABkcnMvaW5rL2luazEueG1sUEsBAi0AFAAGAAgAAAAhALPQwsfeAAAACAEAAA8AAAAAAAAAAAAA&#10;AAAABQYAAGRycy9kb3ducmV2LnhtbFBLAQItABQABgAIAAAAIQB5GLydvwAAACEBAAAZAAAAAAAA&#10;AAAAAAAAABAHAABkcnMvX3JlbHMvZTJvRG9jLnhtbC5yZWxzUEsFBgAAAAAGAAYAeAEAAAYIAAAA&#10;AA==&#10;">
                      <v:imagedata r:id="rId1599" o:title=""/>
                    </v:shape>
                  </w:pict>
                </mc:Fallback>
              </mc:AlternateContent>
            </w:r>
            <w:r>
              <w:rPr>
                <w:rFonts w:ascii="Calibri" w:hAnsi="Calibri"/>
                <w:noProof/>
                <w:sz w:val="22"/>
                <w:szCs w:val="22"/>
                <w:lang w:val="en-US"/>
              </w:rPr>
              <mc:AlternateContent>
                <mc:Choice Requires="wps">
                  <w:drawing>
                    <wp:anchor distT="0" distB="0" distL="114300" distR="114300" simplePos="0" relativeHeight="255495168" behindDoc="0" locked="0" layoutInCell="1" allowOverlap="1" wp14:anchorId="147FBE0E" wp14:editId="79128786">
                      <wp:simplePos x="0" y="0"/>
                      <wp:positionH relativeFrom="column">
                        <wp:posOffset>503820</wp:posOffset>
                      </wp:positionH>
                      <wp:positionV relativeFrom="paragraph">
                        <wp:posOffset>141975</wp:posOffset>
                      </wp:positionV>
                      <wp:extent cx="180000" cy="180000"/>
                      <wp:effectExtent l="0" t="0" r="10795" b="10795"/>
                      <wp:wrapNone/>
                      <wp:docPr id="4143" name="Ellipse 414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B390C" id="Ellipse 4143" o:spid="_x0000_s1026" style="position:absolute;margin-left:39.65pt;margin-top:11.2pt;width:14.15pt;height:14.15pt;z-index:2554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wwqAIAAN4FAAAOAAAAZHJzL2Uyb0RvYy54bWysVEtv2zAMvg/YfxB0Xx1n6dYGdYqsXYcB&#10;RVusHXpWZCkWoNckJU7260s97PR1GpaDQonkR/IzybPznZJoy5wXRje4PppgxDQ1rdDrBv9+uPp0&#10;gpEPRLdEGs0avGceny8+fjjr7ZxNTWdkyxwCEO3nvW1wF4KdV5WnHVPEHxnLNCi5cYoEuLp11TrS&#10;A7qS1XQy+VL1xrXWGcq8h9fLrMSLhM85o+GWc88Ckg2G3EI6XTpX8awWZ2S+dsR2gpY0yD9koYjQ&#10;EHSEuiSBoI0Tb6CUoM54w8MRNaoynAvKUg1QTT15Vc19RyxLtQA53o40+f8HS2+2dw6JtsGzevYZ&#10;I00UfKXvUgrrGUpvQFFv/Rws7+2dKzcPYqx3x52K/1AJ2iVa9yOtbBcQhcf6ZAI/jCioigwo1cHZ&#10;Oh9+MKNQFBrMcvTEJ9le+5CtB6sYzhsp2ishZbq49epCOrQl8JGPv00vTyfZV9qOlNeYQIbx2Tol&#10;8AJGatSXBJP7C2XxehGj4B1SgZKkBuBIVyYoSWEvWcxT6l+MA9dAyTRHiF3OxtQJpUyHOqs60rJD&#10;7mPyg0dKPwFGZA5MjNgFYLDMIAN2zrnYR1eWhmR0zsyl8XubWHYePVJko8PorIQ27r3KJFRVImf7&#10;gaRMTWRpZdo9dKIzeUS9pVcCuuGa+HBHHMwkNBDsmXALB5cGvpQpEkadcX/fe4/2MCqgxaiHGW+w&#10;/7MhjmEkf2oYotN6NotLIV1mx1+ncHHPNavnGr1RFwY6rIaNZmkSo32Qg8idUY+wjpYxKqiIphC7&#10;wTS44XIR8u6BhUbZcpnMYBFYEq71vaURPLIaW/1h90icLSMRYJZuzLAPyPzVWGTb6KnNchMMF2lm&#10;DrwWvmGJpMYpCy9uqef3ZHVYy4snAAAA//8DAFBLAwQUAAYACAAAACEA9I6M094AAAAIAQAADwAA&#10;AGRycy9kb3ducmV2LnhtbEyPwU7DMBBE70j8g7VI3KjdAA0NcSoUgQTqqQWh9ubGS2IlXkexm4a/&#10;xz3R42hGM2/y1WQ7NuLgjSMJ85kAhlQ5baiW8PX5dvcEzAdFWnWOUMIvelgV11e5yrQ70QbHbahZ&#10;LCGfKQlNCH3Gua8atMrPXI8UvR83WBWiHGquB3WK5bbjiRALbpWhuNCoHssGq3Z7tHF3LnbfZk2v&#10;y7A3Y/tRmla/l1Le3kwvz8ACTuE/DGf8iA5FZDq4I2nPOgnp8j4mJSTJA7CzL9IFsIOER5ECL3J+&#10;eaD4AwAA//8DAFBLAQItABQABgAIAAAAIQC2gziS/gAAAOEBAAATAAAAAAAAAAAAAAAAAAAAAABb&#10;Q29udGVudF9UeXBlc10ueG1sUEsBAi0AFAAGAAgAAAAhADj9If/WAAAAlAEAAAsAAAAAAAAAAAAA&#10;AAAALwEAAF9yZWxzLy5yZWxzUEsBAi0AFAAGAAgAAAAhAGs9TDCoAgAA3gUAAA4AAAAAAAAAAAAA&#10;AAAALgIAAGRycy9lMm9Eb2MueG1sUEsBAi0AFAAGAAgAAAAhAPSOjNPeAAAACAEAAA8AAAAAAAAA&#10;AAAAAAAAAgUAAGRycy9kb3ducmV2LnhtbFBLBQYAAAAABAAEAPMAAAANBgAAAAA=&#10;" fillcolor="#5b2d90" strokecolor="#5b2d90" strokeweight=".5mm">
                      <v:fill opacity="3341f"/>
                      <v:stroke joinstyle="miter"/>
                    </v:oval>
                  </w:pict>
                </mc:Fallback>
              </mc:AlternateContent>
            </w:r>
          </w:p>
          <w:p w14:paraId="3EDECC8D" w14:textId="0FC27DEF"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580160" behindDoc="0" locked="0" layoutInCell="1" allowOverlap="1" wp14:anchorId="0189EC8C" wp14:editId="1A6BA22D">
                      <wp:simplePos x="0" y="0"/>
                      <wp:positionH relativeFrom="column">
                        <wp:posOffset>1553210</wp:posOffset>
                      </wp:positionH>
                      <wp:positionV relativeFrom="paragraph">
                        <wp:posOffset>-544195</wp:posOffset>
                      </wp:positionV>
                      <wp:extent cx="1591290" cy="1219565"/>
                      <wp:effectExtent l="38100" t="38100" r="47625" b="57150"/>
                      <wp:wrapNone/>
                      <wp:docPr id="4229" name="Encre 4229"/>
                      <wp:cNvGraphicFramePr/>
                      <a:graphic xmlns:a="http://schemas.openxmlformats.org/drawingml/2006/main">
                        <a:graphicData uri="http://schemas.microsoft.com/office/word/2010/wordprocessingInk">
                          <w14:contentPart bwMode="auto" r:id="rId1600">
                            <w14:nvContentPartPr>
                              <w14:cNvContentPartPr/>
                            </w14:nvContentPartPr>
                            <w14:xfrm>
                              <a:off x="0" y="0"/>
                              <a:ext cx="1591290" cy="1219565"/>
                            </w14:xfrm>
                          </w14:contentPart>
                        </a:graphicData>
                      </a:graphic>
                    </wp:anchor>
                  </w:drawing>
                </mc:Choice>
                <mc:Fallback>
                  <w:pict>
                    <v:shape w14:anchorId="115C3B59" id="Encre 4229" o:spid="_x0000_s1026" type="#_x0000_t75" style="position:absolute;margin-left:121.6pt;margin-top:-43.55pt;width:126.75pt;height:97.45pt;z-index:2555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VnOTAQAANgMAAA4AAABkcnMvZTJvRG9jLnhtbJxSwW7bMAy9D9g/&#10;CLwvtow6qI04PTQb0MO6HLYP0GQpFmqJBqXE6d+PdpIl3TAM6MUA+ein9/i4ejj6XhwMRYehAbnI&#10;QZigsXVh18CP718+3YOISYVW9RhMA68mwsP644fVONSmwA771pBgkhDrcWigS2mosyzqzngVFziY&#10;wKBF8ipxSbusJTUyu++zIs+X2YjUDoTaxMjdzQmE9cxvrdHpm7XRJNE3UOW5BJEauK+qJQjiTlGW&#10;IH7OUAHZeqXqHamhc/osSb1DkVcusIDfVBuVlNiT+4vKO00Y0aaFRp+htU6b2Q87k/kfzp7Cy+RK&#10;3uk91RpDMiFtFaXL7mbgPU/4njcwfsWW01H7hHBm5PX8P4yT6A3qvWc9p0TI9CrxOcTODZHXXLu2&#10;AXpq5VV/ODxeHWzp6uv5sCUxzd8VRQUiKM+qPgdNRswdjuiygue3HIxkZ+hf7EdLfsqFRYtjA3yq&#10;r9N3jt0ck9DclGUli4ohzZgsZFUuy2niwn3iuFQ3OfDIm8Rv6+n3m3Nf/wIAAP//AwBQSwMEFAAG&#10;AAgAAAAhAINsPerCAgAAEgYAABAAAABkcnMvaW5rL2luazEueG1spFPbjtowEH2v1H+wvA+82OCx&#10;YydBCytVKlKlVl11t1L7mA0Gos0FOWZh/77jEAJqqdTLA8SXmTPnnBnf3h2qkrxY1xZNPaMwFpTY&#10;Om+WRb2e0a+PC55Q0vqsXmZlU9sZfbUtvZu/fXNb1M9VOcV/ggh1G1ZVOaMb77fTyWS/34/3aty4&#10;9UQKoSYf6udPH+m8z1raVVEXHku2p6O8qb09+AA2LZYzmvuDGOIR+6HZudwO1+HE5ecI77LcLhpX&#10;ZX5A3GR1bUtSZxXy/kaJf93iosA6a+soqQoUzOUYojhK3qd4kB1m9GK/Q4otMqno5Drm9//EnHSe&#10;TX/P/d41W+t8Yc82HUX1F68kP+47fUehzrZNuQveUvKSlTuUDEJgW3s5MLki6Fc81PZ3eL2YntAl&#10;8/5maOLJTF9UFker2g5d9S3yDMcP3nUDKIUELlIukkeppmCmOh2rVIaGnOod5+aE+eR27WbAe3Ln&#10;CeluBp1Hbfti6TeDTWIs9GDTpUnXUje2WG/8v+XmTdngAPbduREiWiTvzkN2rVyxrhtn77G57c7Z&#10;IRcunOjSBl+uPLFuzkj/0L7Y1YzedK+MdJnHg84xINJoNtJyJBiVUlIOgvE05RHjABEBYAApSXEn&#10;Iw744YqBAJ4yBV0saIzSTJr+QoWlZnEXbDQBjOcyRBvGFZCICQJMKSJYGiOMMbjClICtFQHDQMpQ&#10;PkmQARPhIjbIwAQYkDxmYBAhCgD44yYmGpENkYwjFaYDE55qkpwGp3PjNDZ/ak03nJ9Xq9Z6fFYm&#10;1mNI6DxSqSLasBEHNdLAKCgqjQi8IBIM+QukLolCMqA4JEgFgCiD4pG/Rqa4BYW8Y44jzyCoxF1C&#10;EsFiIjVLkDtDB/AO1QT9Er9odmcc1kHZChsScyyIoME4DMCaCRrAVYTJwR6ECtv4JxfOT3T+AwAA&#10;//8DAFBLAwQUAAYACAAAACEA9bwFtOAAAAALAQAADwAAAGRycy9kb3ducmV2LnhtbEyPQW6DMBBF&#10;95V6B2sqdZeYkCgQiolQpS66iprkAAZPgQSPEXYI7ek7XbXL0X/6/02+n20vJhx950jBahmBQKqd&#10;6ahRcD69LVIQPmgyuneECr7Qw754fMh1ZtydPnA6hkZwCflMK2hDGDIpfd2i1X7pBiTOPt1odeBz&#10;bKQZ9Z3LbS/jKNpKqzvihVYP+NpifT3erIL3XVINB3O5nHQ8Xdffh9KmVCr1/DSXLyACzuEPhl99&#10;VoeCnSp3I+NFryDerGNGFSzSZAWCic1um4CoGI2SFGSRy/8/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yxWc5MBAAA2AwAADgAAAAAAAAAAAAAAAAA8&#10;AgAAZHJzL2Uyb0RvYy54bWxQSwECLQAUAAYACAAAACEAg2w96sICAAASBgAAEAAAAAAAAAAAAAAA&#10;AAD7AwAAZHJzL2luay9pbmsxLnhtbFBLAQItABQABgAIAAAAIQD1vAW04AAAAAsBAAAPAAAAAAAA&#10;AAAAAAAAAOsGAABkcnMvZG93bnJldi54bWxQSwECLQAUAAYACAAAACEAeRi8nb8AAAAhAQAAGQAA&#10;AAAAAAAAAAAAAAD4BwAAZHJzL19yZWxzL2Uyb0RvYy54bWwucmVsc1BLBQYAAAAABgAGAHgBAADu&#10;CAAAAAA=&#10;">
                      <v:imagedata r:id="rId1601" o:title=""/>
                    </v:shape>
                  </w:pict>
                </mc:Fallback>
              </mc:AlternateContent>
            </w:r>
            <w:r>
              <w:rPr>
                <w:rFonts w:ascii="Calibri" w:hAnsi="Calibri"/>
                <w:noProof/>
                <w:sz w:val="22"/>
                <w:szCs w:val="22"/>
                <w:lang w:val="en-US"/>
              </w:rPr>
              <mc:AlternateContent>
                <mc:Choice Requires="wpi">
                  <w:drawing>
                    <wp:anchor distT="0" distB="0" distL="114300" distR="114300" simplePos="0" relativeHeight="255577088" behindDoc="0" locked="0" layoutInCell="1" allowOverlap="1" wp14:anchorId="41D8C6F2" wp14:editId="4EFB0A89">
                      <wp:simplePos x="0" y="0"/>
                      <wp:positionH relativeFrom="column">
                        <wp:posOffset>1525695</wp:posOffset>
                      </wp:positionH>
                      <wp:positionV relativeFrom="paragraph">
                        <wp:posOffset>-459102</wp:posOffset>
                      </wp:positionV>
                      <wp:extent cx="92160" cy="1081080"/>
                      <wp:effectExtent l="38100" t="38100" r="41275" b="43180"/>
                      <wp:wrapNone/>
                      <wp:docPr id="4226" name="Encre 4226"/>
                      <wp:cNvGraphicFramePr/>
                      <a:graphic xmlns:a="http://schemas.openxmlformats.org/drawingml/2006/main">
                        <a:graphicData uri="http://schemas.microsoft.com/office/word/2010/wordprocessingInk">
                          <w14:contentPart bwMode="auto" r:id="rId1602">
                            <w14:nvContentPartPr>
                              <w14:cNvContentPartPr/>
                            </w14:nvContentPartPr>
                            <w14:xfrm>
                              <a:off x="0" y="0"/>
                              <a:ext cx="92160" cy="1081080"/>
                            </w14:xfrm>
                          </w14:contentPart>
                        </a:graphicData>
                      </a:graphic>
                    </wp:anchor>
                  </w:drawing>
                </mc:Choice>
                <mc:Fallback>
                  <w:pict>
                    <v:shape w14:anchorId="7FF20AB1" id="Encre 4226" o:spid="_x0000_s1026" type="#_x0000_t75" style="position:absolute;margin-left:119.45pt;margin-top:-36.85pt;width:8.65pt;height:86.5pt;z-index:2555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lfZuPAQAANAMAAA4AAABkcnMvZTJvRG9jLnhtbJxSTU8CMRC9m/gf&#10;mt5lP0SEDQsH0YSDykF/QO22bOO2s5kWFv69swsIaIwJyabpzNu8vjdvxtONrdhaoTfgcp70Ys6U&#10;k1AYt8z5+9vTzZAzH4QrRAVO5XyrPJ9Orq/GTZ2pFEqoCoWMSJzPmjrnZQh1FkVelsoK34NaOQI1&#10;oBWBSlxGBYqG2G0VpXE8iBrAokaQynvqznYgn3T8WisZXrX2KrAq56M4Jnkh58NBny5Il/v0jrMP&#10;gm6TmEeTsciWKOrSyL0kcYEiK4wjAd9UMxEEW6H5RWWNRPCgQ0+CjUBrI1Xnh5wl8Q9nc/fZukr6&#10;coWZBBeUCwuB4TC7DrjkCVvRBJpnKCgdsQrA94w0nv/D2ImegVxZ0rNLBFUlAq2DL03tacyZKXKO&#10;8yI56nfrh6ODBR59vawXyNr/+2k64MwJS6oenUTFug5FdBjByzkHIdEe+ot9o9G2uZBotsk5rcC2&#10;PbvY1SYwSc1RmgwIkIQk8ZC+Dj8w7xgO1UkK9PhZ3qd1K+xk2SdfAAAA//8DAFBLAwQUAAYACAAA&#10;ACEA7sK2byECAADJBAAAEAAAAGRycy9pbmsvaW5rMS54bWykU0uL2zAQvhf6H4T2sBfJluS3WWeh&#10;0EChhWV3C+3R62hjsbYUZHmT/PuOH3ECTQ9tL0KaxzfzfTO6uz+0DXqXtlNGF5h7DCOpK7NRelvg&#10;789rmmLUuVJvysZoWeCj7PD96uOHO6Xf2iaHEwGC7oZb2xS4dm6X+/5+v/f2gWfs1heMBf4X/fbt&#10;K17NWRv5qrRyULI7mSqjnTy4ASxXmwJX7sCWeMB+Mr2t5OIeLLY6RzhbVnJtbFu6BbEutZYN0mUL&#10;ff/AyB13cFFQZystRq0CwlR4PEzC9HMGhvJQ4It3Dy120EmL/euYP/8T0x81y//c+4M1O2mdkmeZ&#10;JlKz44iq6T3ym4ha2ZmmH7TF6L1seqDMGYOxznS4f4XQ73jA7e/wZjJzQ5edz55liCcxnWolrFa7&#10;W6bqOuhzMD85Oy6gYIJTllGWPosg53EexR7L4mEgp3rT3pwwX2zf1Qveiz1vyOhZeE7c9mrj6kUm&#10;5rFokelSpGuptVTb2v1bbmUaAws4T+eGsXCdfjov2bVyaquNlQ8w3K63csnlF0qMaYsuV77YuGdo&#10;/miP8rXAN+MvQ2PmZBgV44iTW85uRRgSzDDlUUpEgngWEhowKoKY8AglCaExYgSiwUA5p1lMghDC&#10;wCEiKsKIUHjCCbkRhxCaEUGFCAhPURIRAbEQGlAOJjpUhYMRRuECPkIjJEYsFEQECif8NPWRysIV&#10;Nmv1CwAA//8DAFBLAwQUAAYACAAAACEA0++hDN8AAAAKAQAADwAAAGRycy9kb3ducmV2LnhtbEyP&#10;TU+EMBCG7yb+h2ZMvO0WS2QXZNgQo95MdNWDty6MQKRTQrt8/HvrSY+T98n7PpMfFtOLiUbXWUa4&#10;2UYgiCtbd9wgvL89bvYgnNdc694yIazk4FBcXuQ6q+3MrzQdfSNCCbtMI7TeD5mUrmrJaLe1A3HI&#10;vuxotA/n2Mh61HMoN71UUZRIozsOC60e6L6l6vt4NgjlpHTzmbhyndeH5w/1ohS7J8Trq6W8A+Fp&#10;8X8w/OoHdSiC08meuXaiR1DxPg0owmYX70AEQt0mCsQJIU1jkEUu/7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1pX2bjwEAADQDAAAOAAAAAAAAAAAA&#10;AAAAADwCAABkcnMvZTJvRG9jLnhtbFBLAQItABQABgAIAAAAIQDuwrZvIQIAAMkEAAAQAAAAAAAA&#10;AAAAAAAAAPcDAABkcnMvaW5rL2luazEueG1sUEsBAi0AFAAGAAgAAAAhANPvoQzfAAAACgEAAA8A&#10;AAAAAAAAAAAAAAAARgYAAGRycy9kb3ducmV2LnhtbFBLAQItABQABgAIAAAAIQB5GLydvwAAACEB&#10;AAAZAAAAAAAAAAAAAAAAAFIHAABkcnMvX3JlbHMvZTJvRG9jLnhtbC5yZWxzUEsFBgAAAAAGAAYA&#10;eAEAAEgIAAAAAA==&#10;">
                      <v:imagedata r:id="rId1603" o:title=""/>
                    </v:shape>
                  </w:pict>
                </mc:Fallback>
              </mc:AlternateContent>
            </w:r>
            <w:r>
              <w:rPr>
                <w:rFonts w:ascii="Calibri" w:hAnsi="Calibri"/>
                <w:noProof/>
                <w:sz w:val="22"/>
                <w:szCs w:val="22"/>
                <w:lang w:val="en-US"/>
              </w:rPr>
              <mc:AlternateContent>
                <mc:Choice Requires="wpi">
                  <w:drawing>
                    <wp:anchor distT="0" distB="0" distL="114300" distR="114300" simplePos="0" relativeHeight="255564800" behindDoc="0" locked="0" layoutInCell="1" allowOverlap="1" wp14:anchorId="02FBD730" wp14:editId="6BFCEACE">
                      <wp:simplePos x="0" y="0"/>
                      <wp:positionH relativeFrom="column">
                        <wp:posOffset>1652905</wp:posOffset>
                      </wp:positionH>
                      <wp:positionV relativeFrom="paragraph">
                        <wp:posOffset>-102870</wp:posOffset>
                      </wp:positionV>
                      <wp:extent cx="450215" cy="393065"/>
                      <wp:effectExtent l="38100" t="38100" r="26035" b="45085"/>
                      <wp:wrapNone/>
                      <wp:docPr id="4214" name="Encre 4214"/>
                      <wp:cNvGraphicFramePr/>
                      <a:graphic xmlns:a="http://schemas.openxmlformats.org/drawingml/2006/main">
                        <a:graphicData uri="http://schemas.microsoft.com/office/word/2010/wordprocessingInk">
                          <w14:contentPart bwMode="auto" r:id="rId1604">
                            <w14:nvContentPartPr>
                              <w14:cNvContentPartPr/>
                            </w14:nvContentPartPr>
                            <w14:xfrm>
                              <a:off x="0" y="0"/>
                              <a:ext cx="450215" cy="393065"/>
                            </w14:xfrm>
                          </w14:contentPart>
                        </a:graphicData>
                      </a:graphic>
                    </wp:anchor>
                  </w:drawing>
                </mc:Choice>
                <mc:Fallback>
                  <w:pict>
                    <v:shape w14:anchorId="08113A60" id="Encre 4214" o:spid="_x0000_s1026" type="#_x0000_t75" style="position:absolute;margin-left:129.45pt;margin-top:-8.8pt;width:36.85pt;height:32.35pt;z-index:2555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cPl6NAQAANAMAAA4AAABkcnMvZTJvRG9jLnhtbJxSy07DMBC8I/EP&#10;lu80SV9qoqYcKEgcKD3ABxjHbixib7R2m/L3bJKWtiCExCXa3XHGMzue3+5txXYKvQGX82QQc6ac&#10;hMK4Tc5fXx5uZpz5IFwhKnAq5x/K89vF9dW8qTM1hBKqQiEjEuezps55GUKdRZGXpbLCD6BWjkAN&#10;aEWgFjdRgaIhdltFwzieRg1gUSNI5T1Nlz3IFx2/1kqGZ629CqzK+SxNSV7oipQzpGI6oslbV6Q8&#10;WsxFtkFRl0YeJIl/KLLCOBLwRbUUQbAtmh9U1kgEDzoMJNgItDZSdX7IWRJ/c/bo3ltXyVhuMZPg&#10;gnJhLTAcd9cB/7nCVrSB5gkKSkdsA/ADI63n7zB60UuQW0t6+kRQVSLQc/ClqT2tOTNFzvGxSE76&#10;3e7u5GCNJ1+r3RpZe348TMacOWFJ1b2TqFg3oYiOK1hdchASHaDf2PcabZsLiWb7nFPyH+23i13t&#10;A5M0HE/iYTLhTBI0SkfxdNLiR+ae4didpUBHLvI+79vfzx774hMAAP//AwBQSwMEFAAGAAgAAAAh&#10;AE6pJRd+AwAAdgkAABAAAABkcnMvaW5rL2luazEueG1srFXJjuM2EL0HyD8QnIMupMxFqzH2IAgy&#10;QIAEGWQmQHL02GxbGEtqSPS4++9Txc1CxwGy9EEiVazlvapH++27p/5Mvppp7sZhQ2UuKDHDfjx0&#10;w3FDf/v0njeUzHY3HHbncTAb+mxm+m777Tdvu+FLf17Dm0CGYcZdf97Qk7WP69Xqer3mV52P03Gl&#10;hNCrH4cvP/9EtyHqYB66obNQco6m/ThY82Qx2bo7bOjePonkD7k/jpdpb9IxWqb9zcNOu715P079&#10;zqaMp90wmDMZdj3g/p0S+/wImw7qHM1ESd8BYa5yWdRF80MLht3Thi6+LwBxBiQ9Xd3P+cf/zLly&#10;PVv/PfYP0/hoJtuZW5s8qXDwTPb+2/HzRCczj+cL9paSr7vzBShLIWCsgY5c3SH013zA7d/lC2QC&#10;oCXycJKGGJtpu96AtPrHNFU7A040f7STE6ASSnLRctF8Unotq7Wsc6EFDiTW87qJOT9Pl/mU8n2e&#10;bgpxJ4mn53btDvaU2iRyUaY2LZt0L/RkuuPJ/rfY/XgeQYBhOm+EaL7X391Edq9cdxzGyXyA4c6X&#10;yaRYueiEC0t9uXPFnM5IuGi/mocNfeNuGXGR3uA6VpeCSNEqlhU644rRsqBcCsbLglSsbMDEVUHg&#10;XSmiGTiHR8CqmOCSKU1KcKq4ioNy1eOY/ikUJ4ZfHh5mYze0KXRetXRb1IoUSrCsyZSoGeUa0Cko&#10;V5IGEHBZytcrKkutci3ptqolUaJkWV1mglEBZVlbQDEGT0tkBSvBBkiGK3ykjWCygD5xeIvXQ6aU&#10;gH7QrdSKyLpimcwkNENSKOcB+A2Ow4/IoQJjNMQVYbu9h/9yn7IJxw+d/IMHWqMaJEf6SBLPVIs2&#10;XZP69dhqLWTeIN2mJtB00GWV8ZJRVdAiIAKekVJcEelyj1JNVAPdFz5cgxOvQL+RJ4oam4YMobSC&#10;DC0cwnydMQw6emNXXL8XdWPLQRUtUxyjQwsXTmiLjgk0nPuEgpVw+bgGztEQyi/H7PcSLghcB1Ao&#10;5nHusMKUPGRXHPapE+kQEDiv+ycK45cuTvESzCBuBYL3XYnpw33wkNyH9w/UfSEcCBocBPxAXC9W&#10;CFscRABoTCUwhy+heAEgUZOuzjIwtOCW3v9WufSeVwxxq58Q/LTAF2riJgPUQ3BNwR5ORWrUR4OD&#10;fCH+29/g9k8AAAD//wMAUEsDBBQABgAIAAAAIQAQ8llN4AAAAAoBAAAPAAAAZHJzL2Rvd25yZXYu&#10;eG1sTI9NT8MwDIbvSPyHyEjctvRjrKPUnaYJjiC2ceHmtaGp2jhVk3Xl3xNOcLPlR6+ft9jOpheT&#10;Gl1rGSFeRiAUV7ZuuUH4OL0sNiCcJ66pt6wQvpWDbXl7U1Be2ysf1HT0jQgh7HJC0N4PuZSu0sqQ&#10;W9pBcbh92dGQD+vYyHqkawg3vUyiaC0NtRw+aBrUXquqO14MwmnVVuZ5f3j77CjtpqbbZfr1HfH+&#10;bt49gfBq9n8w/OoHdSiD09leuHaiR0geNo8BRVjE2RpEINI0CcMZYZXFIMtC/q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HnD5ejQEAADQDAAAOAAAA&#10;AAAAAAAAAAAAADwCAABkcnMvZTJvRG9jLnhtbFBLAQItABQABgAIAAAAIQBOqSUXfgMAAHYJAAAQ&#10;AAAAAAAAAAAAAAAAAPUDAABkcnMvaW5rL2luazEueG1sUEsBAi0AFAAGAAgAAAAhABDyWU3gAAAA&#10;CgEAAA8AAAAAAAAAAAAAAAAAoQcAAGRycy9kb3ducmV2LnhtbFBLAQItABQABgAIAAAAIQB5GLyd&#10;vwAAACEBAAAZAAAAAAAAAAAAAAAAAK4IAABkcnMvX3JlbHMvZTJvRG9jLnhtbC5yZWxzUEsFBgAA&#10;AAAGAAYAeAEAAKQJAAAAAA==&#10;">
                      <v:imagedata r:id="rId1605" o:title=""/>
                    </v:shape>
                  </w:pict>
                </mc:Fallback>
              </mc:AlternateContent>
            </w:r>
            <w:r>
              <w:rPr>
                <w:rFonts w:ascii="Calibri" w:hAnsi="Calibri"/>
                <w:noProof/>
                <w:sz w:val="22"/>
                <w:szCs w:val="22"/>
                <w:lang w:val="en-US"/>
              </w:rPr>
              <mc:AlternateContent>
                <mc:Choice Requires="wpi">
                  <w:drawing>
                    <wp:anchor distT="0" distB="0" distL="114300" distR="114300" simplePos="0" relativeHeight="255555584" behindDoc="0" locked="0" layoutInCell="1" allowOverlap="1" wp14:anchorId="5128FDF5" wp14:editId="5BE88AFE">
                      <wp:simplePos x="0" y="0"/>
                      <wp:positionH relativeFrom="column">
                        <wp:posOffset>2144895</wp:posOffset>
                      </wp:positionH>
                      <wp:positionV relativeFrom="paragraph">
                        <wp:posOffset>112578</wp:posOffset>
                      </wp:positionV>
                      <wp:extent cx="95040" cy="360"/>
                      <wp:effectExtent l="38100" t="38100" r="57785" b="57150"/>
                      <wp:wrapNone/>
                      <wp:docPr id="4205" name="Encre 4205"/>
                      <wp:cNvGraphicFramePr/>
                      <a:graphic xmlns:a="http://schemas.openxmlformats.org/drawingml/2006/main">
                        <a:graphicData uri="http://schemas.microsoft.com/office/word/2010/wordprocessingInk">
                          <w14:contentPart bwMode="auto" r:id="rId1606">
                            <w14:nvContentPartPr>
                              <w14:cNvContentPartPr/>
                            </w14:nvContentPartPr>
                            <w14:xfrm>
                              <a:off x="0" y="0"/>
                              <a:ext cx="95040" cy="360"/>
                            </w14:xfrm>
                          </w14:contentPart>
                        </a:graphicData>
                      </a:graphic>
                    </wp:anchor>
                  </w:drawing>
                </mc:Choice>
                <mc:Fallback>
                  <w:pict>
                    <v:shape w14:anchorId="1521DBAB" id="Encre 4205" o:spid="_x0000_s1026" type="#_x0000_t75" style="position:absolute;margin-left:168.2pt;margin-top:8.15pt;width:8.9pt;height:1.45pt;z-index:2555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fTGFAQAAMAMAAA4AAABkcnMvZTJvRG9jLnhtbJxSQW7CMBC8V+of&#10;LN9LEgqoRAQOpZU4lHJoH+A6NrEae6O1IfD7bgIp0KqqxCXy7jjjmZ2dzHa2ZFuF3oDLeNKLOVNO&#10;Qm7cOuPvb893D5z5IFwuSnAq43vl+Wx6ezOpq1T1oYAyV8iIxPm0rjJehFClUeRloazwPaiUI1AD&#10;WhGoxHWUo6iJ3ZZRP45HUQ2YVwhSeU/d+QHk05ZfayXDq9ZeBVZmfBzHJC90B2wOoyFnH8dONJ2I&#10;dI2iKow8ShJXKLLCOBLwTTUXQbANml9U1kgEDzr0JNgItDZStX7IWRL/cLZwn42rZCA3mEpwQbmw&#10;Ehi62bXANU/YkiZQv0BO6YhNAH5kpPH8H8ZB9BzkxpKeQyKoShFoHXxhKs8ZpibPOC7y5KTfbR9P&#10;DlZ48rXcrpA19wf9mJJxwpKqJydRsbZDEXUjWF5yEBIdob/YdxptkwuJZruM0y7sm28bu9oFJqk5&#10;HsYDAiQh96MW61gPf3fVWQL08EXW53Uj6mzRp18AAAD//wMAUEsDBBQABgAIAAAAIQAJ+6dgzQEA&#10;AEEEAAAQAAAAZHJzL2luay9pbmsxLnhtbKRTwU7jMBC9r8Q/WObAhSZO2kIbkXJAIK20KyFgJTiG&#10;ZEgsYruyHdL+/U6cxK204bBwsewZz5t5b2aurneiJh+gDVcypVHAKAGZq4LLMqV/nu5mK0qMzWSR&#10;1UpCSvdg6PXm5McVl++iTvAkiCBNdxN1Sitrt0kYtm0btPNA6TKMGZuHP+X77190M0QV8MYlt5jS&#10;jKZcSQs724ElvEhpbnfM/0fsR9XoHLy7s+j88MPqLIc7pUVmPWKVSQk1kZnAup8psfstXjjmKUFT&#10;IjgSnsVBtLhcrG7XaMh2KT16N1iiwUoEDacxX76JGTrNks9rv9dqC9pyOMjUkxoce5L3b8evJ6rB&#10;qLrptKXkI6sbpBwxhm0d6EThBKF/8ZDb/+ENZIaCjisfPL6Jo5iWC8DRElvfVWuwzs78aLUbwJjF&#10;0YytZ2z1FM+TaJks42C9nncNGfP1czNivurGVB7vVR8mxHk8z55bywtbeZlYwJZepmORpkIr4GVl&#10;vxabq1rhAA7dOb25Yezi4jBkU+l4KZWGe2yuaTT42OhICRfmdZlYMTdnZFi0B3hL6anbMuIie4NT&#10;jBF2fhYv4zN2jguyiCgb1XYQPgd2dPMXAAD//wMAUEsDBBQABgAIAAAAIQAGeWNh3AAAAAkBAAAP&#10;AAAAZHJzL2Rvd25yZXYueG1sTI/BToNAEIbvJr7DZky82UUoaJGlsSZ9gFIv3rYwBeLuLLLbgjy9&#10;40mPM/+Xf74ptrM14oqj7x0peFxFIJBq1/TUKng/7h+eQfigqdHGESr4Rg/b8vam0HnjJjrgtQqt&#10;4BLyuVbQhTDkUvq6Q6v9yg1InJ3daHXgcWxlM+qJy62RcRRl0uqe+EKnB3zrsP6sLlaBjRa3S3df&#10;Jv6gp2k/p8t0qBal7u/m1xcQAefwB8OvPqtDyU4nd6HGC6MgSbI1oxxkCQgGknQdgzjxYhODLAv5&#10;/4P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kefTGF&#10;AQAAMAMAAA4AAAAAAAAAAAAAAAAAPAIAAGRycy9lMm9Eb2MueG1sUEsBAi0AFAAGAAgAAAAhAAn7&#10;p2DNAQAAQQQAABAAAAAAAAAAAAAAAAAA7QMAAGRycy9pbmsvaW5rMS54bWxQSwECLQAUAAYACAAA&#10;ACEABnljYdwAAAAJAQAADwAAAAAAAAAAAAAAAADoBQAAZHJzL2Rvd25yZXYueG1sUEsBAi0AFAAG&#10;AAgAAAAhAHkYvJ2/AAAAIQEAABkAAAAAAAAAAAAAAAAA8QYAAGRycy9fcmVscy9lMm9Eb2MueG1s&#10;LnJlbHNQSwUGAAAAAAYABgB4AQAA5wcAAAAA&#10;">
                      <v:imagedata r:id="rId1607" o:title=""/>
                    </v:shape>
                  </w:pict>
                </mc:Fallback>
              </mc:AlternateContent>
            </w:r>
            <w:r>
              <w:rPr>
                <w:rFonts w:ascii="Calibri" w:hAnsi="Calibri"/>
                <w:noProof/>
                <w:sz w:val="22"/>
                <w:szCs w:val="22"/>
                <w:lang w:val="en-US"/>
              </w:rPr>
              <mc:AlternateContent>
                <mc:Choice Requires="wpi">
                  <w:drawing>
                    <wp:anchor distT="0" distB="0" distL="114300" distR="114300" simplePos="0" relativeHeight="255541248" behindDoc="0" locked="0" layoutInCell="1" allowOverlap="1" wp14:anchorId="5F1B1702" wp14:editId="001AF780">
                      <wp:simplePos x="0" y="0"/>
                      <wp:positionH relativeFrom="column">
                        <wp:posOffset>2510790</wp:posOffset>
                      </wp:positionH>
                      <wp:positionV relativeFrom="paragraph">
                        <wp:posOffset>88265</wp:posOffset>
                      </wp:positionV>
                      <wp:extent cx="166250" cy="86955"/>
                      <wp:effectExtent l="38100" t="38100" r="43815" b="46990"/>
                      <wp:wrapNone/>
                      <wp:docPr id="4188" name="Encre 4188"/>
                      <wp:cNvGraphicFramePr/>
                      <a:graphic xmlns:a="http://schemas.openxmlformats.org/drawingml/2006/main">
                        <a:graphicData uri="http://schemas.microsoft.com/office/word/2010/wordprocessingInk">
                          <w14:contentPart bwMode="auto" r:id="rId1608">
                            <w14:nvContentPartPr>
                              <w14:cNvContentPartPr/>
                            </w14:nvContentPartPr>
                            <w14:xfrm>
                              <a:off x="0" y="0"/>
                              <a:ext cx="166250" cy="86955"/>
                            </w14:xfrm>
                          </w14:contentPart>
                        </a:graphicData>
                      </a:graphic>
                    </wp:anchor>
                  </w:drawing>
                </mc:Choice>
                <mc:Fallback>
                  <w:pict>
                    <v:shape w14:anchorId="4AFFB44A" id="Encre 4188" o:spid="_x0000_s1026" type="#_x0000_t75" style="position:absolute;margin-left:197pt;margin-top:6.25pt;width:14.55pt;height:8.3pt;z-index:2555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r9LGUAQAAMwMAAA4AAABkcnMvZTJvRG9jLnhtbJxSQW7bMBC8F+gf&#10;iL3XsgRLlQXLOdQtkEMTH5oHsBRpERW5wpK2nN9nJdu1k6AokIvA3aGGMzu7uju6Thw0BYu+hnQ2&#10;B6G9wsb6XQ1Pv358KUGEKH0jO/S6hmcd4G79+dNq6CudYYtdo0kwiQ/V0NfQxthXSRJUq50MM+y1&#10;Z9AgORm5pF3SkByY3XVJNp8XyYDU9IRKh8DdzQmE9cRvjFbx0Zigo+hqKJfLAkTkQ5EtQFANyzTP&#10;QPzmQ/61hGS9ktWOZN9adZYkP6DISetZwF+qjYxS7Mm+o3JWEQY0cabQJWiMVXryw87S+Rtn9/7P&#10;6CpdqD1VCn3UPm4lxcvsJuAjT7iOJzD8xIbTkfuIcGbk8fw/jJPoDaq9Yz2nREh3MvI6hNb2gcdc&#10;2aYGum/Sq35/+HZ1sKWrr4fDlsR4f5GWvDleOlb13SvSYupwRJcRPLzmYCQ5Q/9iPxpyYy4sWhxr&#10;4FV9Hr9T7PoYheJmWhRZzohiqCyWeT7CF+ITwaW6CYGvvIr7th5/v9n19QsAAAD//wMAUEsDBBQA&#10;BgAIAAAAIQBy40eEMAIAABIFAAAQAAAAZHJzL2luay9pbmsxLnhtbKRTy27bMBC8F+g/EMzBF1Ii&#10;qYdlIXIOQQMUaJGgSYH2qMi0RUSiDIqKnb/vinrYaF2gj4MkasmdnZldXt8c6wq9StOqRmeYewwj&#10;qYtmo/Quw1+f7miCUWtzvcmrRssMv8kW36zfv7tW+qWuUngjQNBtv6qrDJfW7lPfPxwO3iHwGrPz&#10;BWOB/1G/fP6E12PWRm6VVhZKtlOoaLSVR9uDpWqT4cIe2XwesB+bzhRy3u4jpjidsCYv5F1j6tzO&#10;iGWutayQzmvg/Q0j+7aHhYI6O2kwqhUIpsLj4TJMPqwgkB8zfPbfAcUWmNTYv4z5/T8xfedZ+nvu&#10;D6bZS2OVPNk0iBo33lAx/Dt9g1Aj26bqem8xes2rDiRzxqCtoxzuXxD0Kx5o+zu8UcxI6Jz5uDM3&#10;cTLTqlrCaNX7uau2BZ59+NEaN4CCCU7ZirLkSQQpD9Mo8hhL+oZM9Ya5mTCfTdeWM96zOU2I25l1&#10;DtoOamPL2SbmsWi26dykS6mlVLvS/ltu0VQNDODYnavbW8bi+DRkl8qpnW6MfIDmtp2Rcy4/c8Kl&#10;zb5cuGJuztB40b7IbYav3C1DLnMIOMcYCgVZRAvKCeaYEcoRI2x6INqvYxoQGqOAcBfgwymOOOGC&#10;ChJHNCQ0CJAgHA5F/UkaR4jDR8R0SeiShlMTHbOphX9K0w3K/XbbSpvhaJl4jON1yJAQCVnE4QIq&#10;Yc4jTPkKSkbAkvKQI6gsEPup8mlE1z8AAAD//wMAUEsDBBQABgAIAAAAIQDK+S8z4QAAAAkBAAAP&#10;AAAAZHJzL2Rvd25yZXYueG1sTI9LT8MwEITvSPwHa5G4IOo8SkVDnKpCcODCo0VwdeMlMY3XIXba&#10;8O9ZTnAczWjmm3I1uU4ccAjWk4J0loBAqr2x1Ch43d5fXoMIUZPRnSdU8I0BVtXpSakL44/0godN&#10;bASXUCi0gjbGvpAy1C06HWa+R2Lvww9OR5ZDI82gj1zuOpklyUI6bYkXWt3jbYv1fjM6BfbdZg93&#10;n+Pz08X09rge8y+33y6UOj+b1jcgIk7xLwy/+IwOFTPt/EgmiE5Bvpzzl8hGdgWCA/MsT0HsFGTL&#10;FGRVyv8P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6v0sZQBAAAzAwAADgAAAAAAAAAAAAAAAAA8AgAAZHJzL2Uyb0RvYy54bWxQSwECLQAUAAYACAAA&#10;ACEAcuNHhDACAAASBQAAEAAAAAAAAAAAAAAAAAD8AwAAZHJzL2luay9pbmsxLnhtbFBLAQItABQA&#10;BgAIAAAAIQDK+S8z4QAAAAkBAAAPAAAAAAAAAAAAAAAAAFoGAABkcnMvZG93bnJldi54bWxQSwEC&#10;LQAUAAYACAAAACEAeRi8nb8AAAAhAQAAGQAAAAAAAAAAAAAAAABoBwAAZHJzL19yZWxzL2Uyb0Rv&#10;Yy54bWwucmVsc1BLBQYAAAAABgAGAHgBAABeCAAAAAA=&#10;">
                      <v:imagedata r:id="rId1609" o:title=""/>
                    </v:shape>
                  </w:pict>
                </mc:Fallback>
              </mc:AlternateContent>
            </w:r>
            <w:r>
              <w:rPr>
                <w:rFonts w:ascii="Calibri" w:hAnsi="Calibri"/>
                <w:noProof/>
                <w:sz w:val="22"/>
                <w:szCs w:val="22"/>
                <w:lang w:val="en-US"/>
              </w:rPr>
              <mc:AlternateContent>
                <mc:Choice Requires="wps">
                  <w:drawing>
                    <wp:anchor distT="0" distB="0" distL="114300" distR="114300" simplePos="0" relativeHeight="255536128" behindDoc="0" locked="0" layoutInCell="1" allowOverlap="1" wp14:anchorId="47A4E93A" wp14:editId="65436D86">
                      <wp:simplePos x="0" y="0"/>
                      <wp:positionH relativeFrom="column">
                        <wp:posOffset>1918620</wp:posOffset>
                      </wp:positionH>
                      <wp:positionV relativeFrom="paragraph">
                        <wp:posOffset>25795</wp:posOffset>
                      </wp:positionV>
                      <wp:extent cx="180000" cy="180000"/>
                      <wp:effectExtent l="0" t="0" r="10795" b="10795"/>
                      <wp:wrapNone/>
                      <wp:docPr id="4183" name="Ellipse 418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00589" id="Ellipse 4183" o:spid="_x0000_s1026" style="position:absolute;margin-left:151.05pt;margin-top:2.05pt;width:14.15pt;height:14.15pt;z-index:2555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ThqAIAAN4FAAAOAAAAZHJzL2Uyb0RvYy54bWysVEtv2zAMvg/YfxB0Xx1n6dYGdYqsXYcB&#10;RVusHXpWZCkWoNckJU7260s97PR1GpaDQonkR/IzybPznZJoy5wXRje4PppgxDQ1rdDrBv9+uPp0&#10;gpEPRLdEGs0avGceny8+fjjr7ZxNTWdkyxwCEO3nvW1wF4KdV5WnHVPEHxnLNCi5cYoEuLp11TrS&#10;A7qS1XQy+VL1xrXWGcq8h9fLrMSLhM85o+GWc88Ckg2G3EI6XTpX8awWZ2S+dsR2gpY0yD9koYjQ&#10;EHSEuiSBoI0Tb6CUoM54w8MRNaoynAvKUg1QTT15Vc19RyxLtQA53o40+f8HS2+2dw6JtsGz+uQz&#10;Rpoo+ErfpRTWM5TegKLe+jlY3ts7V24exFjvjjsV/6EStEu07kda2S4gCo/1yQR+GFFQFRlQqoOz&#10;dT78YEahKDSY5eiJT7K99iFbD1YxnDdStFdCynRx69WFdGhL4CMff5tenk6yr7QdKa8xgQzjs3VK&#10;4AWM1KgvCSb3F8ri9SJGwTukAiVJDcCRrkxQksJespin1L8YB66BkmmOELucjakTSpkOdVZ1pGWH&#10;3MfkB4+UfgKMyByYGLELwGCZQQbsnHOxj64sDcnonJlL4/c2sew8eqTIRofRWQlt3HuVSaiqRM72&#10;A0mZmsjSyrR76ERn8oh6S68EdMM18eGOOJhJaCDYM+EWDi4NfClTJIw64/6+9x7tYVRAi1EPM95g&#10;/2dDHMNI/tQwRKf1bBaXQrrMjr9O4eKea1bPNXqjLgx0WA0bzdIkRvsgB5E7ox5hHS1jVFARTSF2&#10;g2lww+Ui5N0DC42y5TKZwSKwJFzre0sjeGQ1tvrD7pE4W0YiwCzdmGEfkPmrsci20VOb5SYYLtLM&#10;HHgtfMMSSY1TFl7cUs/vyeqwlhdPAAAA//8DAFBLAwQUAAYACAAAACEASRmT+94AAAAIAQAADwAA&#10;AGRycy9kb3ducmV2LnhtbEyPzU7DMBCE70h9B2uRuFE7P0IlxKmqCCQQJ1qE4ObGJrESr6PYTcPb&#10;s5zoaXc1o5lvy+3iBjabKViPEpK1AGaw8dpiK+H98HS7ARaiQq0Gj0bCjwmwrVZXpSq0P+Obmfex&#10;ZRSCoVASuhjHgvPQdMapsPajQdK+/eRUpHNquZ7UmcLdwFMh7rhTFqmhU6OpO9P0+5Oj3kR8fthX&#10;fLyPX3buX2rb6+daypvrZfcALJol/pvhD5/QoSKmoz+hDmyQkIk0IauEnAbpWSZyYEda0hx4VfLL&#10;B6pfAAAA//8DAFBLAQItABQABgAIAAAAIQC2gziS/gAAAOEBAAATAAAAAAAAAAAAAAAAAAAAAABb&#10;Q29udGVudF9UeXBlc10ueG1sUEsBAi0AFAAGAAgAAAAhADj9If/WAAAAlAEAAAsAAAAAAAAAAAAA&#10;AAAALwEAAF9yZWxzLy5yZWxzUEsBAi0AFAAGAAgAAAAhABR99OGoAgAA3gUAAA4AAAAAAAAAAAAA&#10;AAAALgIAAGRycy9lMm9Eb2MueG1sUEsBAi0AFAAGAAgAAAAhAEkZk/veAAAACAEAAA8AAAAAAAAA&#10;AAAAAAAAAgUAAGRycy9kb3ducmV2LnhtbFBLBQYAAAAABAAEAPMAAAANBg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s">
                  <w:drawing>
                    <wp:anchor distT="0" distB="0" distL="114300" distR="114300" simplePos="0" relativeHeight="255532032" behindDoc="0" locked="0" layoutInCell="1" allowOverlap="1" wp14:anchorId="7CEB54EC" wp14:editId="2CA7A1D6">
                      <wp:simplePos x="0" y="0"/>
                      <wp:positionH relativeFrom="column">
                        <wp:posOffset>2752380</wp:posOffset>
                      </wp:positionH>
                      <wp:positionV relativeFrom="paragraph">
                        <wp:posOffset>55675</wp:posOffset>
                      </wp:positionV>
                      <wp:extent cx="180000" cy="180000"/>
                      <wp:effectExtent l="0" t="0" r="10795" b="10795"/>
                      <wp:wrapNone/>
                      <wp:docPr id="4179" name="Ellipse 417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1F0EE" id="Ellipse 4179" o:spid="_x0000_s1026" style="position:absolute;margin-left:216.7pt;margin-top:4.4pt;width:14.15pt;height:14.15pt;z-index:2555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KdqAIAAN4FAAAOAAAAZHJzL2Uyb0RvYy54bWysVEtv2zAMvg/YfxB0Xx0H6doGdYqsXYcB&#10;RVu0HXpWZCkWoNckJU7260c97PR1GpaDQonkR/IzyfOLnZJoy5wXRje4PppgxDQ1rdDrBv96uv5y&#10;ipEPRLdEGs0avGceXyw+fzrv7ZxNTWdkyxwCEO3nvW1wF4KdV5WnHVPEHxnLNCi5cYoEuLp11TrS&#10;A7qS1XQy+Vr1xrXWGcq8h9errMSLhM85o+GOc88Ckg2G3EI6XTpX8awW52S+dsR2gpY0yD9koYjQ&#10;EHSEuiKBoI0T76CUoM54w8MRNaoynAvKUg1QTT15U81jRyxLtQA53o40+f8HS2+39w6JtsGz+uQM&#10;I00UfKXvUgrrGUpvQFFv/RwsH+29KzcPYqx3x52K/1AJ2iVa9yOtbBcQhcf6dAI/jCioigwo1cHZ&#10;Oh9+MKNQFBrMcvTEJ9ne+JCtB6sYzhsp2mshZbq49epSOrQl8JGPv02vzibZV9qOlNeYQIbx2Tol&#10;8ApGatSXBJP7K2XxehWj4B1SgZKkBuBIVyYoSWEvWcxT6gfGgWugZJojxC5nY+qEUqZDnVUdadkh&#10;9zH5wSOlnwAjMgcmRuwCMFhmkAE751zsoytLQzI6Z+bS+L1PLDuPHimy0WF0VkIb91FlEqoqkbP9&#10;QFKmJrK0Mu0eOtGZPKLe0msB3XBDfLgnDmYSGgj2TLiDg0sDX8oUCaPOuD8fvUd7GBXQYtTDjDfY&#10;/94QxzCSPzUM0Vk9m8WlkC6z45MpXNxLzeqlRm/UpYEOq2GjWZrEaB/kIHJn1DOso2WMCiqiKcRu&#10;MA1uuFyGvHtgoVG2XCYzWASWhBv9aGkEj6zGVn/aPRNny0gEmKVbM+wDMn8zFtk2emqz3ATDRZqZ&#10;A6+Fb1giqXHKwotb6uU9WR3W8uIvAAAA//8DAFBLAwQUAAYACAAAACEAnLEfu94AAAAIAQAADwAA&#10;AGRycy9kb3ducmV2LnhtbEyPQUvEMBSE74L/ITzBm5vWlt21Nl2kKCieXEX0lm2ebWjzUppst/57&#10;nyc9DjPMfFPuFjeIGadgPSlIVwkIpMYbS62Ct9eHqy2IEDUZPXhCBd8YYFedn5W6MP5ELzjvYyu4&#10;hEKhFXQxjoWUoenQ6bDyIxJ7X35yOrKcWmkmfeJyN8jrJFlLpy3xQqdHrDts+v3R8W6afLzbZ7q/&#10;iZ927p9q25vHWqnLi+XuFkTEJf6F4Ref0aFipoM/kgliUJBnWc5RBVt+wH6+TjcgDgqyTQqyKuX/&#10;A9UPAAAA//8DAFBLAQItABQABgAIAAAAIQC2gziS/gAAAOEBAAATAAAAAAAAAAAAAAAAAAAAAABb&#10;Q29udGVudF9UeXBlc10ueG1sUEsBAi0AFAAGAAgAAAAhADj9If/WAAAAlAEAAAsAAAAAAAAAAAAA&#10;AAAALwEAAF9yZWxzLy5yZWxzUEsBAi0AFAAGAAgAAAAhADKm8p2oAgAA3gUAAA4AAAAAAAAAAAAA&#10;AAAALgIAAGRycy9lMm9Eb2MueG1sUEsBAi0AFAAGAAgAAAAhAJyxH7veAAAACAEAAA8AAAAAAAAA&#10;AAAAAAAAAgUAAGRycy9kb3ducmV2LnhtbFBLBQYAAAAABAAEAPMAAAANBgAAAAA=&#10;" fillcolor="#5b2d90" strokecolor="#5b2d90" strokeweight=".5mm">
                      <v:fill opacity="3341f"/>
                      <v:stroke joinstyle="miter"/>
                    </v:oval>
                  </w:pict>
                </mc:Fallback>
              </mc:AlternateContent>
            </w:r>
            <w:r>
              <w:rPr>
                <w:rFonts w:ascii="Calibri" w:hAnsi="Calibri"/>
                <w:noProof/>
                <w:sz w:val="22"/>
                <w:szCs w:val="22"/>
                <w:lang w:val="en-US"/>
              </w:rPr>
              <mc:AlternateContent>
                <mc:Choice Requires="wpi">
                  <w:drawing>
                    <wp:anchor distT="0" distB="0" distL="114300" distR="114300" simplePos="0" relativeHeight="255529984" behindDoc="0" locked="0" layoutInCell="1" allowOverlap="1" wp14:anchorId="1A1F307B" wp14:editId="58CF21B8">
                      <wp:simplePos x="0" y="0"/>
                      <wp:positionH relativeFrom="column">
                        <wp:posOffset>2255775</wp:posOffset>
                      </wp:positionH>
                      <wp:positionV relativeFrom="paragraph">
                        <wp:posOffset>-6942</wp:posOffset>
                      </wp:positionV>
                      <wp:extent cx="162360" cy="220680"/>
                      <wp:effectExtent l="57150" t="38100" r="28575" b="46355"/>
                      <wp:wrapNone/>
                      <wp:docPr id="4177" name="Encre 4177"/>
                      <wp:cNvGraphicFramePr/>
                      <a:graphic xmlns:a="http://schemas.openxmlformats.org/drawingml/2006/main">
                        <a:graphicData uri="http://schemas.microsoft.com/office/word/2010/wordprocessingInk">
                          <w14:contentPart bwMode="auto" r:id="rId1610">
                            <w14:nvContentPartPr>
                              <w14:cNvContentPartPr/>
                            </w14:nvContentPartPr>
                            <w14:xfrm>
                              <a:off x="0" y="0"/>
                              <a:ext cx="162360" cy="220680"/>
                            </w14:xfrm>
                          </w14:contentPart>
                        </a:graphicData>
                      </a:graphic>
                    </wp:anchor>
                  </w:drawing>
                </mc:Choice>
                <mc:Fallback>
                  <w:pict>
                    <v:shape w14:anchorId="3CE20CA2" id="Encre 4177" o:spid="_x0000_s1026" type="#_x0000_t75" style="position:absolute;margin-left:176.9pt;margin-top:-1.25pt;width:14.2pt;height:18.8pt;z-index:2555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qVKLAQAANAMAAA4AAABkcnMvZTJvRG9jLnhtbJxSy07DMBC8I/EP&#10;lu80D6CPqCkHChIHSg/wAcaxG4vYG63dpv17NmlDWxBC4hLt7kTjmZ2d3m1txTYKvQGX82QQc6ac&#10;hMK4Vc7fXh+vxpz5IFwhKnAq5zvl+d3s8mLa1JlKoYSqUMiIxPmsqXNehlBnUeRlqazwA6iVI1AD&#10;WhGoxVVUoGiI3VZRGsfDqAEsagSpvKfpfA/yWcevtZLhRWuvAqtyPoljkhf6AttidMvZe87HEyqi&#10;2VRkKxR1aeRBkviHIiuMIwFfVHMRBFuj+UFljUTwoMNAgo1AayNV54ecJfE3Z0/uo3WV3Mg1ZhJc&#10;UC4sBYZ+dx3wnydsRRtonqGgdMQ6AD8w0nr+DmMveg5ybUnPPhFUlQh0Dr40tecMM1PkHJ+K5Kjf&#10;be6PDpZ49LXYLJG1/98koxFnTlhS9eAkKtZNKKJ+BYtzDkKiA/Qb+1ajbXMh0Wybc7qFXfvtYlfb&#10;wCQNk2F6PSREEpSm8XDc4T3znqHvTlKgx8/yPu1bYSfHPvsEAAD//wMAUEsDBBQABgAIAAAAIQCr&#10;3hdFywIAABYHAAAQAAAAZHJzL2luay9pbmsxLnhtbKRUy27bMBC8F+g/EMwhF9EiKcmRjCgBijZA&#10;gRYImhRoj4rM2EIkyqDo2Pn7Lh+iZNQ9tD0kIvcxO7O79PXtsWvRq1BD08sSswXFSMi6XzdyU+Lv&#10;j3ckx2jQlVxXbS9Fid/EgG9v3r+7buRL167gPwIEOZhT15Z4q/VuFceHw2FxSBa92sSc0iT+LF++&#10;fsE3PmstnhvZaCg5jKa6l1octQFbNesS1/pIQzxgP/R7VYvgNhZVTxFaVbW461VX6YC4raQULZJV&#10;B7x/YKTfdnBooM5GKIy6BgQTvmDpVZp/KsBQHUs8u++B4gBMOhyfx/z5n5ix7dnqz9zvVb8TSjdi&#10;apMT5R1vqHZ3q88JVWLo273pLUavVbsHyYxSGKuXw+Izgn7HA21/h+fFeEJz5t4Thjg2UzedgNXq&#10;dmGqegCexvyglV1ATjkjtCA0f+TJiqWrZLlgdGkGMtZzezNiPqn9sA14T2raEOsJOp22Q7PW29Am&#10;uqBZaNO8SedSt6LZbPW/5dZ928MC+ulcZB/4x4JOS3auXLORvRL3MNxhr0TIZbNO2LTQlzNPzO4Z&#10;8g/tm3gu8YV9ZchmOoPtWEqvUMqiS8IuCY8wwzQiDNGIIQYHwiIKF/N3YoAQFjkvRECUM0CYzXGx&#10;NsnDOQR7cQkUAEyi+RogC0ASg8CBiMfzHDwe3AoIT0yKLYW4JwFfMJgiNpFDBBwM6ZH4FWJ5xDPC&#10;01D2hNNc6gmnyTERNsRDP1xl5zTnUJgjqGUIWJlAbybX2Kf6Bo6hLEpA3jIiSULgYwtwIxFiEzhk&#10;EckoSVJXwTbQo/iSvlujJxCxh7EiXEYhhsJphx3JWQi4OcpBQj7psiO2MU7uKC+QMXJGYFPW1g9D&#10;dgffC787blKE2cHlnqBbJQgkSUHSKEstJuDZjo9V/dfDu26HMZCCFBFLUTH+hNh3ER4O/Ezd/AIA&#10;AP//AwBQSwMEFAAGAAgAAAAhAMWC3SDcAAAACQEAAA8AAABkcnMvZG93bnJldi54bWxMj0FLw0AU&#10;hO+C/2F5grd204RKidkUUQJebQu9vmSfScju25jdNtFf7/akx2GGmW+K/WKNuNLke8cKNusEBHHj&#10;dM+tgtOxWu1A+ICs0TgmBd/kYV/e3xWYazfzB10PoRWxhH2OCroQxlxK33Rk0a/dSBy9TzdZDFFO&#10;rdQTzrHcGpkmyZO02HNc6HCk146a4XCxCswcsp+qGgZy9emdjl/nN0JW6vFheXkGEWgJf2G44Ud0&#10;KCNT7S6svTAKsm0W0YOCVboFEQPZLk1B1DdnA7Is5P8H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qKpUosBAAA0AwAADgAAAAAAAAAAAAAAAAA8AgAA&#10;ZHJzL2Uyb0RvYy54bWxQSwECLQAUAAYACAAAACEAq94XRcsCAAAWBwAAEAAAAAAAAAAAAAAAAADz&#10;AwAAZHJzL2luay9pbmsxLnhtbFBLAQItABQABgAIAAAAIQDFgt0g3AAAAAkBAAAPAAAAAAAAAAAA&#10;AAAAAOwGAABkcnMvZG93bnJldi54bWxQSwECLQAUAAYACAAAACEAeRi8nb8AAAAhAQAAGQAAAAAA&#10;AAAAAAAAAAD1BwAAZHJzL19yZWxzL2Uyb0RvYy54bWwucmVsc1BLBQYAAAAABgAGAHgBAADrCAAA&#10;AAA=&#10;">
                      <v:imagedata r:id="rId1611" o:title=""/>
                    </v:shape>
                  </w:pict>
                </mc:Fallback>
              </mc:AlternateContent>
            </w:r>
            <w:r>
              <w:rPr>
                <w:rFonts w:ascii="Calibri" w:hAnsi="Calibri"/>
                <w:noProof/>
                <w:sz w:val="22"/>
                <w:szCs w:val="22"/>
                <w:lang w:val="en-US"/>
              </w:rPr>
              <mc:AlternateContent>
                <mc:Choice Requires="wpi">
                  <w:drawing>
                    <wp:anchor distT="0" distB="0" distL="114300" distR="114300" simplePos="0" relativeHeight="255506432" behindDoc="0" locked="0" layoutInCell="1" allowOverlap="1" wp14:anchorId="6EC4203A" wp14:editId="26C81FD9">
                      <wp:simplePos x="0" y="0"/>
                      <wp:positionH relativeFrom="column">
                        <wp:posOffset>431800</wp:posOffset>
                      </wp:positionH>
                      <wp:positionV relativeFrom="paragraph">
                        <wp:posOffset>-83185</wp:posOffset>
                      </wp:positionV>
                      <wp:extent cx="662990" cy="291830"/>
                      <wp:effectExtent l="0" t="38100" r="0" b="51435"/>
                      <wp:wrapNone/>
                      <wp:docPr id="4154" name="Encre 4154"/>
                      <wp:cNvGraphicFramePr/>
                      <a:graphic xmlns:a="http://schemas.openxmlformats.org/drawingml/2006/main">
                        <a:graphicData uri="http://schemas.microsoft.com/office/word/2010/wordprocessingInk">
                          <w14:contentPart bwMode="auto" r:id="rId1612">
                            <w14:nvContentPartPr>
                              <w14:cNvContentPartPr/>
                            </w14:nvContentPartPr>
                            <w14:xfrm>
                              <a:off x="0" y="0"/>
                              <a:ext cx="662990" cy="291830"/>
                            </w14:xfrm>
                          </w14:contentPart>
                        </a:graphicData>
                      </a:graphic>
                    </wp:anchor>
                  </w:drawing>
                </mc:Choice>
                <mc:Fallback>
                  <w:pict>
                    <v:shape w14:anchorId="10B38E66" id="Encre 4154" o:spid="_x0000_s1026" type="#_x0000_t75" style="position:absolute;margin-left:33.3pt;margin-top:-7.25pt;width:53.6pt;height:24.4pt;z-index:2555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huuSAQAANAMAAA4AAABkcnMvZTJvRG9jLnhtbJxSwW7iMBC9r9R/&#10;sOa+hACNSEToYWmlHtrlsP0A17GJtbEnGhtC/76TAAu0qlbqxfLMs57fmzeLu71rxE5TsOhLSEdj&#10;ENorrKzflPDy5+HnHESI0leyQa9LeNMB7pY3PxZdW+gJ1thUmgST+FB0bQl1jG2RJEHV2skwwlZ7&#10;Bg2Sk5FL2iQVyY7ZXZNMxuMs6ZCqllDpELi7OoCwHPiN0Sr+NiboKJoS5nnOaiJfsmkGgvrLPAfx&#10;WkI+zVJIlgtZbEi2tVVHSfIbipy0ngX8o1rJKMWW7CcqZxVhQBNHCl2CxlilBz/sLB1/cPbo//au&#10;0pnaUqHQR+3jWlI8zW4AvvOFa3gC3RNWnI7cRoQjI4/n/2EcRK9QbR3rOSRCupGR1yHUtg085sJW&#10;JdBjlZ71+92vs4M1nX0979Yk+vez9HYGwkvHqu69Ii2GDkd0GsHzNQcjyRH6in1vyPW5sGixL4FX&#10;9a0/h9j1PgrFzSyb5DkjiqFJns6nA35iPjCcqosU+POrvC/rXtjFsi/fAQAA//8DAFBLAwQUAAYA&#10;CAAAACEABwiJVukDAADiCgAAEAAAAGRycy9pbmsvaW5rMS54bWysVk2P2zYQvRfofyCYgy+kzCEp&#10;UTJiByjaAAVaNGhSoD06ttYWYksLSc7u/vvOkBKldV2gHz6sRXKGM2/emyH27bvn84l9Lduuauo1&#10;h0RxVta7Zl/VhzX/7dN7mXPW9dt6vz01dbnmL2XH322+/eZtVX85n1b4yzBC3dHqfFrzY98/rpbL&#10;p6en5MkkTXtYaqXM8sf6y88/8c1wa18+VHXVY8puPNo1dV8+9xRsVe3XfNc/q+iPsT82l3ZXRjOd&#10;tLvJo2+3u/J90563fYx43NZ1eWL19oy4f+esf3nERYV5DmXL2bnCgqVOwDqb/1DgwfZ5zWf7C0Ls&#10;EMmZL2/H/ON/xlx6zlZ/j/1D2zyWbV+VE02hqMHwwnZh7+sLhbZl15wuxC1nX7enC5YMSqGsQzmw&#10;vFHQX+Nhbf8u3lDMAGiOfLBEEUcy++pcYmudH6OqfYc46fhj3/oG1EqDVIVU+SdtVmBXQPpoEmTM&#10;F/pmjPm5vXTHGO9zO3WIt8Q6Q21P1b4/RppUotJI05ykW1ePZXU49v/t7q45NdiAgzpv0u/094Wa&#10;muxWuupQN235AcXtLm0Z78KMCX8t8nJjxHyfsWHQfi0f1vyNnzLmb4YDz5g1ioFYSL1QgkvDlZCW&#10;KQFMC82MMGg00giQVkiNC4WHEhiMmvhEoyL/NKvX/ZeHh67saSzx0UgA+EYzXeQeS2EFt9jLmBQk&#10;5DnmB58WQSlhGaDBSMjuiAIgVQkYvsltwbQziAPsQrtccLAIMk09FqQCERBnBEldrR2DTMhUQnE/&#10;ZC5Lk8zxjXWOudyJhVpowTVHBCiSImJIIRRFe2yWcEmyeJI0CYo/3pnp++GCzLkEUr4B0DkzmRUL&#10;TcgAkXlU2CWTboEpYi78UQ95K7BUpMyJjCFzTjqhPX7idnAYeNaagcMmTKW296tCGzBJprEK7SxW&#10;oUn3RYqzADgLHq3P79sP5wI3MiWoGQNiNWMGW6KQxg21KmweAZk05n4gCw2QuAxBZgbFxB7DJqB5&#10;JYyhH3FuaTFuCHg4eIV+Iv/aFd1IkZk8oVhSYTycVB3i0EF0uFp7gTMkSABOKqHJmKZ5HgLGiR4h&#10;z/BjVB/N10DAUIl5+DH91dfHDmM5Rhhlm3nGPPNF8Cds9OCEosbvkD1EHwLN774GR2AlvVJjXZMU&#10;ZAnRaVzxtaMPTqp3D25xh8mxp5jRwubSWuoo7DdsNHLXODMRAQkQN35BoV6X4jOjXySd6PQuI1LD&#10;cgKDjU3HAWWowUMG8HZ8WyajV96TNGNgJG08x8zz9nl1Z7BZeqwCwtBzHoJ/wmJpGC6XBYJTzF3N&#10;1fQvx+ZPAAAA//8DAFBLAwQUAAYACAAAACEAVsCNpt8AAAAJAQAADwAAAGRycy9kb3ducmV2Lnht&#10;bEyPQU+DQBCF7yb+h82YeGnahUKpQZbGaPQuGhNvCzsCys4SdttSf73TUz1O5st73yt2sx3EASff&#10;O1IQryIQSI0zPbUK3t+el3cgfNBk9OAIFZzQw668vip0btyRXvFQhVZwCPlcK+hCGHMpfdOh1X7l&#10;RiT+fbnJ6sDn1Eoz6SOH20GuoyiTVvfEDZ0e8bHD5qfaW+49JYs4etku+o9h/q7Wm6c6/fxV6vZm&#10;frgHEXAOFxjO+qwOJTvVbk/Gi0FBlmVMKljG6QbEGdgmvKVWkKQJyLKQ/xeU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alobrkgEAADQDAAAOAAAAAAAA&#10;AAAAAAAAADwCAABkcnMvZTJvRG9jLnhtbFBLAQItABQABgAIAAAAIQAHCIlW6QMAAOIKAAAQAAAA&#10;AAAAAAAAAAAAAPoDAABkcnMvaW5rL2luazEueG1sUEsBAi0AFAAGAAgAAAAhAFbAjabfAAAACQEA&#10;AA8AAAAAAAAAAAAAAAAAEQgAAGRycy9kb3ducmV2LnhtbFBLAQItABQABgAIAAAAIQB5GLydvwAA&#10;ACEBAAAZAAAAAAAAAAAAAAAAAB0JAABkcnMvX3JlbHMvZTJvRG9jLnhtbC5yZWxzUEsFBgAAAAAG&#10;AAYAeAEAABMKAAAAAA==&#10;">
                      <v:imagedata r:id="rId1613" o:title=""/>
                    </v:shape>
                  </w:pict>
                </mc:Fallback>
              </mc:AlternateContent>
            </w:r>
          </w:p>
          <w:p w14:paraId="045A0143" w14:textId="03E256AD" w:rsidR="00852753" w:rsidRPr="0089343E" w:rsidRDefault="00BC2C4E">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i">
                  <w:drawing>
                    <wp:anchor distT="0" distB="0" distL="114300" distR="114300" simplePos="0" relativeHeight="255822848" behindDoc="0" locked="0" layoutInCell="1" allowOverlap="1" wp14:anchorId="6697E35E" wp14:editId="5DB009C4">
                      <wp:simplePos x="0" y="0"/>
                      <wp:positionH relativeFrom="column">
                        <wp:posOffset>3175</wp:posOffset>
                      </wp:positionH>
                      <wp:positionV relativeFrom="paragraph">
                        <wp:posOffset>-627380</wp:posOffset>
                      </wp:positionV>
                      <wp:extent cx="1508125" cy="1366140"/>
                      <wp:effectExtent l="38100" t="38100" r="34925" b="43815"/>
                      <wp:wrapNone/>
                      <wp:docPr id="4493" name="Encre 4493"/>
                      <wp:cNvGraphicFramePr/>
                      <a:graphic xmlns:a="http://schemas.openxmlformats.org/drawingml/2006/main">
                        <a:graphicData uri="http://schemas.microsoft.com/office/word/2010/wordprocessingInk">
                          <w14:contentPart bwMode="auto" r:id="rId1614">
                            <w14:nvContentPartPr>
                              <w14:cNvContentPartPr/>
                            </w14:nvContentPartPr>
                            <w14:xfrm>
                              <a:off x="0" y="0"/>
                              <a:ext cx="1508125" cy="1366140"/>
                            </w14:xfrm>
                          </w14:contentPart>
                        </a:graphicData>
                      </a:graphic>
                    </wp:anchor>
                  </w:drawing>
                </mc:Choice>
                <mc:Fallback>
                  <w:pict>
                    <v:shape w14:anchorId="0096B59A" id="Encre 4493" o:spid="_x0000_s1026" type="#_x0000_t75" style="position:absolute;margin-left:-.45pt;margin-top:-50.1pt;width:120.15pt;height:108.95pt;z-index:2558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leTiVAQAANgMAAA4AAABkcnMvZTJvRG9jLnhtbJxSQW7bMBC8F8gf&#10;iL3HkmzZsATLOdQJkENTH9oHMBRpERW5wpK2nN93Jdu106IIkAtB7hCzMzu7eji6Vhw0BYu+gmyS&#10;gtBeYW39roKfP57ulyBClL6WLXpdwZsO8LC++7Lqu1JPscG21iSYxIey7ypoYuzKJAmq0U6GCXba&#10;M2iQnIz8pF1Sk+yZ3bXJNE0XSY9Ud4RKh8DVzQmE9chvjFbxuzFBR9FWsCwKVhP5sshZJw2XWQHi&#10;tYJiOs8hWa9kuSPZNVadJclPKHLSehbwh2ojoxR7sv9QOasIA5o4UegSNMYqPfphZ1n6l7Nn/2tw&#10;leVqT6VCH7WPW0nxMrsR+EwL1/IE+m9YczpyHxHOjDyej8M4id6g2jvWc0qEdCsjr0NobBd4zKWt&#10;K6DnOrvq94evVwdbuvp6OWxJDP/zvJiB8NKxqkevSIuxwhFdRvDynoOR5Az9j/1oyA25sGhxrIBX&#10;4G04x9j1MQrFxWyeLrPpHIRiLJstFhmvyg33iePS6SYHbv8u8dv3IO1m3de/AQAA//8DAFBLAwQU&#10;AAYACAAAACEAaM+DAMsRAADuPQAAEAAAAGRycy9pbmsvaW5rMS54bWysW9uO3MYRfQ+QfyAmD/My&#10;HJHN5k2wZCBIDARIECMXIHlUpLG0sHbX2B1F9t/nnLqxyRkZTjIPOyT7UnXqVFXfyP3q6x/vP1b/&#10;Pj093z0+vNq1x2ZXnR7ePr67e3j/avf3v31TT7vq+fzm4d2bj48Pp1e7n07Pu69f//pXX909fH//&#10;8SV+K0h4eObd/cdXuw/n8w8vX7z4/Pnz8XN3fHx6/yI1TffiDw/f/+mPu9fW693pu7uHuzNUPnvR&#10;28eH8+nHM4W9vHv3avf2/GMT7SH7r4+fnt6eopolT2+XFuenN29P3zw+3b85h8QPbx4eTh+rhzf3&#10;wP2PXXX+6Qfc3EHP+9PTrrq/g8F1OrZ5zNPvZxS8+fHVrnj+BIjPQHK/e3Fd5j//T5kvhLOXX8b+&#10;7dPjD6en891poUmNsoqfqrf6LPapoU+n58ePn8jtrvr3m4+fYHLbNHCrmdO+uGLQpTzY9t/JM2MM&#10;UIncasKJTub57v6E0Lr/Ibx6fgZOFv/1/CQBmJrU1s1cN9PfUveyzS9TOk5zQ4e4Po0bl/mvp0/P&#10;H0Lev56WCJGasFNt+3z37vwhaGqOTR80lSRd6/rhdPf+w/l/6/v28eMjAtC885v+t+l3apPGwzV1&#10;d+8fHp9O38K5z5+eTtG3LZiQbsHLlRSTOKss0f5y+u7V7jeSZZX01AJhrO3nuUpdOx72ddo3h12z&#10;aw9t1RzqtsJN3fKmkZIGBTVLWMCHhlc8815apiqjRarSdGjbOmVpSTkiI6kw7c/2IkPk4b64TlU7&#10;HeqZAky51lOfQcNNKU1RGCpKNmnS3R94VXls4agUiNjrZqpVaKpmUW30i1K5cb19DaiwWykxWrSP&#10;dA6FgoviFIsq6OoWRX3VdlqhjJUtClGCO8TgSTEsV5G9dY8IqDvCnKgNTmp76WqinRq3VXzrDwEo&#10;fKmusHgIZWwP8XBS6zkrgegZ+0ujUsaFP3/33fPp/GqXh/6Y5t3rNs9dlVIzH/YpIVgPu3YnHOGn&#10;AwnQnfpqPAxTjejJfTUf6m6u+tshmZt0HARJ1yBncnPYt/uEnGl3zWGquuFQDzV+LdAYZAzhXPeI&#10;1jTeDkibu/44JHDSj32Vhqk77Pu0R/xgkstghdGQLFdw06Ua2PJ0SzLaeZ6O7QQM84DIzwgnjiDu&#10;liVS4B4GyBcSFyHjoSZXa837VCEfOpJXRLmK8Vaba2SV58SqQCFJF2a6Ba/h0kwskgHtFsiaCKs2&#10;TGIUb9ssY4hWQwxuLmSJdM85byNG8yEJK+RN2Qklbte6Al3KFNw2+tnnX9A38LtWFxgEeIUNawN9&#10;NlYIOR1c1RA1otC3WGVmUsxFYTjKlRQFhUMkxMjdQjaeoq3eUL4BUOyrB0HRHkZcAby7XbqmoRmP&#10;qd29TjljSEgzUqXNe2SMjBykU2ERHrIVKQ0IfVN3KOiFR0RQmqS4G+uUbocNM39zTBhK0pBbDGqp&#10;RRp3vhBQj5BVIVNi3sF69AptqOk4+adcpfmQUYZ5oBNvQir691UHE4Y6DzfEPvdcIgL7nMhrnw77&#10;rtljksMwmHY+G1t2mK9nSfyBqLc2SexImEmNGehx96VrkQXXiLJqq5I8FSTMbCAzVH4NolkpD+jP&#10;ZQGjAHO2BIqIlB8HGw91myuM/i2WFItw5pTnB3jS+Wmo2llWaVirBZAFlEikQgGhtqvEIkMLOKpj&#10;FSAUtvlza728eGaEQamj5khQKC+Uskb0cIbgvGsPSiFqM1c5XIXeLtJyP3fHYUSkNQMYbEHdvt+3&#10;XC2bdsMERhxP3IifUZrhSOQYlwkZud2JT8Jz6nDv7H2kOtoIP8gw2DfUyFTy6y2UOJk6hEr6TuuF&#10;WNAxIoKGqhsxktT9DdOwb/JwHLkuSg3AdQPIQfjJyijJbkJZISFEJFEFPN2hrzEoxNBn1WzmTeUK&#10;/FqGK4ICizuMLTSmam7n4R5bzeOE5cwMjtrUT7Ch12HQQ9FwCeEK0AJUotbQe57VQ9VLfNJiNREL&#10;Mo9x1LZZql2QbI7GKtNGDP1CErvqIKUMLKLwbKxImekumXTmMNwJyhuuPodpHI/DIMkAX7Zp4Dq4&#10;lZWfcsXFJ4lgftqIpojFGtQgBfoa63PxK/KCCTvUyCo2kHHOwxoCREoMRahgE2XSxCPaKuRT29T5&#10;hhuPoZvmHkdGu9djj+mLi2zMjJhcGu47JEMdBe0QxHRHjSQ41CO2IpwHNTgWB6ohbDYwBdiks1Rt&#10;qnHC8iMNIwcxTmeYQ2GbdqbJbVNh14EhnmurhD0FxE9IhRHbH9gvmyDhh3l4wHavgCXRRL0acjYy&#10;uwU1Nt3ktcEglWa6wmxSx0knkayB52OLGLge5KMfHJcPPXZEYASLFsn9gjVaJaGpsqQG4gqYqHCi&#10;rWKNfTGGsjCuKS9aDNEILNl5DajpuZaq+wzGyCPaiGMAC7EjBw3Ywy/pJnG4tFKIapl0J3DKcHxy&#10;XcCzHA0uueOmTIXR8XCyxBFyRCvkhkxIQSsTWb7lrm0YxoTtNNaiwDEiZvZYL1nmFr5RdsIKd8NS&#10;IPwxlowNifstXxQYLRi+4lu50gVWqQ4vGYZwLIElqiNoVnTrA5qtbzx03JAVqAAiN6HU0Cy13HXq&#10;uAX5KiEQQ6FkoWoGZNTg3GZCpmHootukT1TMhx6ZicENpxFqYABWbtA8ONXoMqWlCT/X1KAVlhYJ&#10;HhKhldhWx0tUVBrvGgOh3CxPPeazHicrytzSOSgKbSzRB0cnV8sO3HOsAWU33GEN49g2xw5zUteM&#10;COzMsTr1e+yweB6S1VPKwgLdnC6MMeU2LgrbV+zayGC+pjUiNky0qCYBQdWVeyEoYWykWygz8oE3&#10;i5JCrrtLr5qiFsyKvkASKFSWOLfwuCO74jNxXnQvuLFp2M1ywXz2e1yvmLou+0JbsdO2JkTl/IVN&#10;ckNRRcLonIKaDRlLNqtTDZfoMNNK0EscZG6zZCMb+hOmB07EcAsm9B5TiBjJelPsHKGE+NalWOhx&#10;pt8WCyeGR/nZUu4tuPPDuuaCWVo2YNLDOTnPczcaSprQUMgrAvxKtC/Qoz0Nige9KYjuMG/09Q03&#10;WcM05Pk4YA2O9xF2ojjrEhzKw2G459IHNs0yoln0rfLH0kIdYtx44KlRkRE00v4ibJQLKqL3PIZ4&#10;FSLXiehyl6tGgLeOboLDU15BoQ2BhPdCcoHK0em1CBNFye4mJvAHAArXBwjc3qxExYOagbYqF4s4&#10;jk+6TiE8pQTiCHoDgQXWjc1Yu7Ra+mLnQ4GCWmUEAd5cjF16mBzp4TxrmQE1fAZJcXIVwZGfoVIg&#10;UX+YKK6zVATSCHeYrm+3pxzmtp2OHQI64zg0ddjm7OUdW4uzKe4DOsKCXl4Fs2C45cuTdkzzNBwz&#10;jy4STxC5r037aTjs8m6WmWfAAdAt5+J27KbcH0eqzBM2LDxRzOWJosfFEmQSbeY8c5a6WaPNnYUW&#10;hSstUrG21zF7CTl4Eguu+SCvECWUSLT9hQRPG4EDFXJyxq0Ud1VLlHl/vTK8PWRWcAyjRvX13hHl&#10;rlGgFCkTIV1mhRuPq7VnM8nXTdQDD4cXtGIFuUKfYDBu1gatmqFTaQAklelMJDjaxzbVxKN5SC2M&#10;iz40w6kQwArHVYg50U/z0o4no1SoUmshqZCmFRYQW5MKTqGX6WVLeoVWytloEoFLq6DwWrNwFwIQ&#10;PNxu4MACdp7yseEZyzh2Va/v1vztvEWE0qdhQWI1aEiFEevUe4U+myX+UPgljFUZFjwyMPFsH+si&#10;7LHnaoaCxH0Nzd6qF9UXvlkBwgOU8pSWZ2SG1ylXrNLE8zNgmRQ0KbVGaXSKEvo5eq86XYQgYVz7&#10;i/iGUM2qMNmtNAs0Goo4UZNWYFRtxM3a6FJ9iAm3wuQlbK/lnbRctdr4H3VqDUzNbCgFjJa4IQms&#10;KclgZYONH9+xMwowidxw59aOQ+67Y+bbsRkrOrxWlhkKZ+t8qx7s2U34k95y+4qrARdn+ZcoWKhy&#10;RF/7d02wEEDZaOVhRyI67gey7XrXXdBy3ZwKgjud09G1pFkgbKJCZEgkoSkelPwlxlAaIegWBxAv&#10;8OWU9Le+EWRqd6SBKhSgC2+o5WsgOZFdSt2cUmzA3zZz9oyGxRQlypu7F9CcGwgegh5abJIgF87n&#10;yAL8evi45JWgFb5VvcSn86X+ciuhLegJJpwnNQhQDCTLN9HPmqJWMUBVJ19QcHaVo3sc7+IdLU9n&#10;1zsz6mYfU03nxQORKQ0rhDgMoWnooe9LxUHaAnq9S5gQUe9MLtdQWiAwOEBRyN2CJC+BScy3FnGP&#10;BiWCNWlXu9pKhEZTtwsoHwQv18EKHGdoOF3DpIItx2LUBYQttPLZCBNTo2PZ4Av3K+a+1PGqmdvG&#10;m0bbsF/btWlcVmpHeXuDQ39kBPcmGMcyFl/sRr1yNdd5rko5jyRlL3PTNcnU5vY49zhjyzwNkTO2&#10;luv6Fi/5Fv2X94WZl5VOYDHKOQ8eGOG0TUEh1wmxfHZ2NOblexQARPImvGvRNQebRFiG/yOwtTo0&#10;OyRPI44GfOVQjCBqGkr1prAHBSbIxGtBRKnZof20qd97SwtsQcVJhefjLlSp15ZRFgpxI3EiBS6W&#10;5vj95VXw8KUUb1bgxDgUruzgKyPk7BAzJ1pxT4m9Jt6V6+cFeLMJxsZ6pMC1xgXdEtE0Q9stWxy8&#10;0WdU95jWLdpczuIcBQt+aF44lQSZGWGPB0xhi0WDcsPOlzs9StKYMjrRRxGGfGuC7SSmVLyCWp+Y&#10;S3isUIrHDDHvDYUh5udvpHbrLpVj3QLR+kZJtIh1AWQ1VFyLHDNEuYVbaQj5XDG3ML/YHW6Nlksr&#10;MbJoULjHnVc2Xu4LO681VF+JPQRSqgkuvHDTynjRbqpw1WX1QBlSwPGDt9j+8OJ+M4aCz025qb5g&#10;3hBba1GQa91ch0aVKeqR9viuCSsQ+cVn2xPHgeX7SAgooj7C/8rNRZxJuKO3YKBu9ashK5yskK3A&#10;DPKMVv3hB/dHeV08q0oKSgwmVXurjXyPYY8enC3hdXnmPpLDMb6pwRhk6vV1I+gAQ/xWBO9SOe5f&#10;ODoIK1G6+ZQFCjRnSAoeLkkOV1G36/dQWKIu+qLVNiC4IZNBNOA4BRdRVliA1SeiAcdWMJDQCMRN&#10;XK5attaoFoVpAg0/8sXtEgoikuavAJuRptGrRXXBm3bali6RJTVhC0/UBI16IQh3FkPa4oEIEu2i&#10;tqut0ogfH+ihj5jhngmCWbCQ7MBcjLwIkhGcwlbvg5eIEMQRo5aiPiG4pCBebSnQCq7orlhkbr/l&#10;S5V2nIZpOk44je3mjA/o+WZ03rcNXo0Ou3oCHjFQo4dZg09HEE/4GoK7MC1e2RCx45yVGeE0m5lm&#10;YnhNuQumuEtWu2XckdyxLmy5UkttWAGj8JaffQk9s9HDfSi/zZUz+ozTB/rd/yQE8XDLU7454+Pb&#10;jq8H8A8FbceTj45fFco/NkgGWwJ5MPnV8kG5C4foDbqQb3bH9M3vSoRv9Uz4KjqhZMTulksr9ryi&#10;cCXAEZTXcG+29y1LD/Ei5cpJCja5sm4OLJqvOFKEdoQ+P4n04CAQN4MKwjg2CY0Cw5o5pCVsRJjV&#10;KiZ/wFWocBUabpRcDArCiHCIHwzPSuuKTc48QD7dLirwKUPfdMeGn501/KwNKYrP6+zs1/GurHHD&#10;t9fCo5ssE9uNRPWBPSTMpfhoCp+BtRkhkbDaHsXyW77nHaeMD+J55Dfyu/CMj0D3w37Sr2kl7MM9&#10;8IiuuDJOB2g0bQzgiCrs5hL/3QA9+MePNxFi+N4M3wOurYyIt+jUDpRnPG04KmqiieoveGUNVcdA&#10;ucBjqcbwJOu1CR8nMiPxAYEdG+nEolahNZYAwIzjVTTD4u6G/7g0jHPCK7kWjPeZn1tiM7bv8IEr&#10;3wIi67CEgGb88vBFubcZmYf+3G4hCPDa55ZRPgPTccBpwoT/2urwcpSfouFLtGZHVfgGC2O9fgAH&#10;mCAZgDB7oeqWkTg1OU/HEUMw3tR2iHwsqOLfH6ifwwReVMhhFl8jievxg4NwHVtveMIy4ICl0Q9O&#10;px5eGvGiReeimkfhjBOBIKsRakeqbDyy/Pvt6/8AAAD//wMAUEsDBBQABgAIAAAAIQAqYsxA3wAA&#10;AAoBAAAPAAAAZHJzL2Rvd25yZXYueG1sTI/BToNAEIbvJr7DZpp4axfQiEWWxpR4UC+V+gBbdgqk&#10;7Cxhty28vePJniaT+fLP9+ebyfbigqPvHCmIVxEIpNqZjhoFP/v35QsIHzQZ3TtCBTN62BT3d7nO&#10;jLvSN16q0AgOIZ9pBW0IQyalr1u02q/cgMS3oxutDryOjTSjvnK47WUSRc/S6o74Q6sH3LZYn6qz&#10;VfC12+3L7ZASymM1f7qPsp5tqdTDYnp7BRFwCv8w/OmzOhTsdHBnMl70CpZrBnnEUZSAYCB5XD+B&#10;ODAZpynIIpe3FY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gleTiVAQAANgMAAA4AAAAAAAAAAAAAAAAAPAIAAGRycy9lMm9Eb2MueG1sUEsBAi0AFAAG&#10;AAgAAAAhAGjPgwDLEQAA7j0AABAAAAAAAAAAAAAAAAAA/QMAAGRycy9pbmsvaW5rMS54bWxQSwEC&#10;LQAUAAYACAAAACEAKmLMQN8AAAAKAQAADwAAAAAAAAAAAAAAAAD2FQAAZHJzL2Rvd25yZXYueG1s&#10;UEsBAi0AFAAGAAgAAAAhAHkYvJ2/AAAAIQEAABkAAAAAAAAAAAAAAAAAAhcAAGRycy9fcmVscy9l&#10;Mm9Eb2MueG1sLnJlbHNQSwUGAAAAAAYABgB4AQAA+BcAAAAA&#10;">
                      <v:imagedata r:id="rId1615" o:title=""/>
                    </v:shape>
                  </w:pict>
                </mc:Fallback>
              </mc:AlternateContent>
            </w:r>
            <w:r w:rsidR="006D64CC">
              <w:rPr>
                <w:rFonts w:ascii="Calibri" w:hAnsi="Calibri"/>
                <w:noProof/>
                <w:sz w:val="22"/>
                <w:szCs w:val="22"/>
                <w:lang w:val="en-US"/>
              </w:rPr>
              <mc:AlternateContent>
                <mc:Choice Requires="wpi">
                  <w:drawing>
                    <wp:anchor distT="0" distB="0" distL="114300" distR="114300" simplePos="0" relativeHeight="255572992" behindDoc="0" locked="0" layoutInCell="1" allowOverlap="1" wp14:anchorId="1CA7A820" wp14:editId="31ABE3CF">
                      <wp:simplePos x="0" y="0"/>
                      <wp:positionH relativeFrom="column">
                        <wp:posOffset>2849775</wp:posOffset>
                      </wp:positionH>
                      <wp:positionV relativeFrom="paragraph">
                        <wp:posOffset>75683</wp:posOffset>
                      </wp:positionV>
                      <wp:extent cx="148680" cy="80640"/>
                      <wp:effectExtent l="38100" t="57150" r="41910" b="53340"/>
                      <wp:wrapNone/>
                      <wp:docPr id="4222" name="Encre 4222"/>
                      <wp:cNvGraphicFramePr/>
                      <a:graphic xmlns:a="http://schemas.openxmlformats.org/drawingml/2006/main">
                        <a:graphicData uri="http://schemas.microsoft.com/office/word/2010/wordprocessingInk">
                          <w14:contentPart bwMode="auto" r:id="rId1616">
                            <w14:nvContentPartPr>
                              <w14:cNvContentPartPr/>
                            </w14:nvContentPartPr>
                            <w14:xfrm>
                              <a:off x="0" y="0"/>
                              <a:ext cx="148680" cy="80640"/>
                            </w14:xfrm>
                          </w14:contentPart>
                        </a:graphicData>
                      </a:graphic>
                    </wp:anchor>
                  </w:drawing>
                </mc:Choice>
                <mc:Fallback>
                  <w:pict>
                    <v:shape w14:anchorId="0E2944E0" id="Encre 4222" o:spid="_x0000_s1026" type="#_x0000_t75" style="position:absolute;margin-left:223.7pt;margin-top:5.25pt;width:13.1pt;height:7.8pt;z-index:2555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cSmKAQAAMwMAAA4AAABkcnMvZTJvRG9jLnhtbJxSy07DMBC8I/EP&#10;lu80D6o2RE05UJA4UHqADzCO3VjE3mjtNuXv2aQNLSCE1EvknYnGMzue3e5szbYKvQFX8GQUc6ac&#10;hNK4dcFfXx6uMs58EK4UNThV8A/l+e388mLWNrlKoYK6VMhIxPm8bQpehdDkUeRlpazwI2iUI1ID&#10;WhFoxHVUomhJ3dZRGseTqAUsGwSpvCd0sSf5vNfXWsnwrLVXgdUFv4ljsheGAxY8m14T8kZIOo15&#10;NJ+JfI2iqYw8WBJnOLLCODLwJbUQQbANml9S1kgEDzqMJNgItDZS9XkoWRL/SPbo3rtUyVhuMJfg&#10;gnJhJTAMu+uJc66wNW2gfYKS2hGbAPygSOv5v4y96QXIjSU/+0ZQ1SLQc/CVaTxnmJuy4PhYJkf/&#10;bnt3TLDCY67ldoWs+3+cpilnTlhyde8kKtYjVNGwguV3DWKiA/WX+k6j7Xoh02xXcGr+o/v2tatd&#10;YJLAZJxNMmIkUVk8Gff0ILwXGKaTEujub3Wfzp2vk7c+/wQAAP//AwBQSwMEFAAGAAgAAAAhAPiZ&#10;wsrxAQAAdwQAABAAAABkcnMvaW5rL2luazEueG1spFPBbpwwEL1X6j9YziEXDLZhswSFjaqqkSq1&#10;UtQkUnsk4IAVsFe2Cbt/X2PAu1LpoekBhGeYN++9Gd/cHroWvDGluRQ5JCGGgIlSVlzUOXx6vEMp&#10;BNoUoipaKVgOj0zD293HDzdcvHZtZt/AIgg9fnVtDhtj9lkUDcMQDnEoVR1RjOPoq3j9/g3u5qqK&#10;vXDBjW2pl1AphWEHM4JlvMphaQ7Y/2+xH2SvSubTY0SVpz+MKkp2J1VXGI/YFEKwFoiis7x/QmCO&#10;e/vBbZ+aKQg6bgUjGpJkm6Rfrm2gOOTw7Nxbitoy6WC0jvnrPzEj51n2d+73Su6ZMpydbJpEzYkj&#10;KKez0zcJVUzLth+9heCtaHsrmWBsxzrLIdGKoD/xrLZ/w5vFzITOmc8ZP8TFTMM7Zler2/upGm15&#10;juEHo9wCUkwJwtcIp480zshVliThVRyPA1n6TXuzYD6rXjce71mdNsRlvM5J28Ar03ibcIg33qZz&#10;k9ZKG8brxryvtpSttAs4T+cC4/Rz/Om0ZGvteC2kYvd2uLpXzNeSMydcmfdl5Yq5PQPzRfvBXnJ4&#10;4W4ZcJVTwDmGAaVJcEnIJSI4gASSAIPxwQGliJCAYkRogEgCNgF1mTjYYkS3AUoxiDcBojEgZJmR&#10;a+yZ2T3Y/QYAAP//AwBQSwMEFAAGAAgAAAAhAHt006HdAAAACQEAAA8AAABkcnMvZG93bnJldi54&#10;bWxMj01PhDAQhu8m/odmTLy5hRXBIGWzMSExXozrx3mWjkCkLbZdwH/veNLj5H3zvM9Uu9WMYiYf&#10;BmcVpJsEBNnW6cF2Cl5fmqtbECGi1Tg6Swq+KcCuPj+rsNRusc80H2InGGJDiQr6GKdSytD2ZDBs&#10;3ESWsw/nDUY+fSe1x4XhZpTbJMmlwcHyQo8T3ffUfh5ORsF2eY/z1DRL4d+eoncPjynuv5S6vFj3&#10;dyAirfGvDL/6rA41Ox3dyeogRgVZVmRc5SC5AcGFrLjOQRyZnqcg60r+/6D+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HDcSmKAQAAMwMAAA4AAAAAAAAA&#10;AAAAAAAAPAIAAGRycy9lMm9Eb2MueG1sUEsBAi0AFAAGAAgAAAAhAPiZwsrxAQAAdwQAABAAAAAA&#10;AAAAAAAAAAAA8gMAAGRycy9pbmsvaW5rMS54bWxQSwECLQAUAAYACAAAACEAe3TTod0AAAAJAQAA&#10;DwAAAAAAAAAAAAAAAAARBgAAZHJzL2Rvd25yZXYueG1sUEsBAi0AFAAGAAgAAAAhAHkYvJ2/AAAA&#10;IQEAABkAAAAAAAAAAAAAAAAAGwcAAGRycy9fcmVscy9lMm9Eb2MueG1sLnJlbHNQSwUGAAAAAAYA&#10;BgB4AQAAEQgAAAAA&#10;">
                      <v:imagedata r:id="rId1617" o:title=""/>
                    </v:shape>
                  </w:pict>
                </mc:Fallback>
              </mc:AlternateContent>
            </w:r>
            <w:r w:rsidR="006D64CC">
              <w:rPr>
                <w:rFonts w:ascii="Calibri" w:hAnsi="Calibri"/>
                <w:noProof/>
                <w:sz w:val="22"/>
                <w:szCs w:val="22"/>
                <w:lang w:val="en-US"/>
              </w:rPr>
              <mc:AlternateContent>
                <mc:Choice Requires="wpi">
                  <w:drawing>
                    <wp:anchor distT="0" distB="0" distL="114300" distR="114300" simplePos="0" relativeHeight="255544320" behindDoc="0" locked="0" layoutInCell="1" allowOverlap="1" wp14:anchorId="057ADB97" wp14:editId="6E738E6F">
                      <wp:simplePos x="0" y="0"/>
                      <wp:positionH relativeFrom="column">
                        <wp:posOffset>2357755</wp:posOffset>
                      </wp:positionH>
                      <wp:positionV relativeFrom="paragraph">
                        <wp:posOffset>103505</wp:posOffset>
                      </wp:positionV>
                      <wp:extent cx="76755" cy="109440"/>
                      <wp:effectExtent l="38100" t="38100" r="57150" b="43180"/>
                      <wp:wrapNone/>
                      <wp:docPr id="4191" name="Encre 4191"/>
                      <wp:cNvGraphicFramePr/>
                      <a:graphic xmlns:a="http://schemas.openxmlformats.org/drawingml/2006/main">
                        <a:graphicData uri="http://schemas.microsoft.com/office/word/2010/wordprocessingInk">
                          <w14:contentPart bwMode="auto" r:id="rId1618">
                            <w14:nvContentPartPr>
                              <w14:cNvContentPartPr/>
                            </w14:nvContentPartPr>
                            <w14:xfrm>
                              <a:off x="0" y="0"/>
                              <a:ext cx="76755" cy="109440"/>
                            </w14:xfrm>
                          </w14:contentPart>
                        </a:graphicData>
                      </a:graphic>
                    </wp:anchor>
                  </w:drawing>
                </mc:Choice>
                <mc:Fallback>
                  <w:pict>
                    <v:shape w14:anchorId="57DB0C34" id="Encre 4191" o:spid="_x0000_s1026" type="#_x0000_t75" style="position:absolute;margin-left:184.95pt;margin-top:7.45pt;width:7.5pt;height:10pt;z-index:2555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zdKSAQAAMwMAAA4AAABkcnMvZTJvRG9jLnhtbJxSwU7jMBC9r8Q/&#10;WHOnSVAa2qgpBwoSh2V72P0A49iNReyJxm5T/n4nabstixASF8szz3p+b94s7vauFTtNwaKvIJuk&#10;ILRXWFu/qeDP78frGYgQpa9li15X8KYD3C2vfiz6rtQ32GBbaxJM4kPZdxU0MXZlkgTVaCfDBDvt&#10;GTRITkYuaZPUJHtmd21yk6ZF0iPVHaHSIXB3dQBhOfIbo1X8ZUzQUbQVzIqc1cQK5mnKOokv0yIH&#10;8cLQrEghWS5kuSHZNVYdJclvKHLSehbwj2oloxRbsh+onFWEAU2cKHQJGmOVHv2wsyz9z9mTfx1c&#10;ZbnaUqnQR+3jWlI8zW4EvvOFa3kC/U+sOR25jQhHRh7P12EcRK9QbR3rOSRCupWR1yE0tgs85tLW&#10;FdBTnZ31+9392cGazr6ed2sSw/s8m2cgvHSs6sEr0mLscESnETy/52AkOUKfse8NuSEXFi32FfAK&#10;vA3nGLveR6G4eVvcTqcgFCNZOs/zET4RHwhO1UUI/Pe7uC/rQdfFri//AgAA//8DAFBLAwQUAAYA&#10;CAAAACEAR0wTUA0CAADQBAAAEAAAAGRycy9pbmsvaW5rMS54bWykU01vnDAQvVfqf7Ccw174sMEQ&#10;FoXNIWqkSq0SNanUHgl4wQrYK9tkd/99jQHvqt1K/bgge4Z5896b8c3toe/AG5WKCV5AHCAIKK9E&#10;zXhTwK/P934GgdIlr8tOcFrAI1XwdvP+3Q3jr32Xmy8wCFyNp74rYKv1Lg/D/X4f7ONAyCaMEIrD&#10;j/z18ye4matqumWcadNSLaFKcE0PegTLWV3ASh+Q+99gP4lBVtSlx4isTn9oWVb0Xsi+1A6xLTmn&#10;HeBlb3h/g0Afd+bATJ+GSgh6ZgT7UYDJNck+rE2gPBTw7D4Yisow6WF4GfP7f2KG1rP899wfpdhR&#10;qRk92TSJmhNHUE13q28SKqkS3TB6C8Fb2Q1GMkbIjHWWg8MLgn7FM9r+Dm8WMxM6Zz5n3BAXMzXr&#10;qVmtfuemqpXhOYaftLQLGKEI+2jto+w5inNM8iQN0piMA1n6TXuzYL7IQbUO70WeNsRmnM5J257V&#10;unU2oQAlzqZzky6VtpQ1rf632kp0wizgPJ2ruzuE0vS0ZJfasYYLSR/NcNUgqavFZ07YMufLhSdm&#10;9wzMD+0L3Rbwyr4yYCungHUsAjjyVjherSPPvJBrmGYeJj4m68V1C7V4/qe4drIP262iuoAkI0EC&#10;NxGOAfJWPl5FsemFIfL8DMSJl/hx6mGAPR8DgsyVYC8eE8gnyU80Tgu2+QEAAP//AwBQSwMEFAAG&#10;AAgAAAAhAD2mqs3ZAAAACQEAAA8AAABkcnMvZG93bnJldi54bWxMT8tOwzAQvCPxD9YicaNOU6iS&#10;NE5FUTlwpI+7G28eIl5HsZOmf8/2BKeZ1YxmZ/LtbDsx4eBbRwqWiwgEUulMS7WC0/HzJQHhgyaj&#10;O0eo4IYetsXjQ64z4670jdMh1IJDyGdaQRNCn0npywat9gvXI7FWucHqwOdQSzPoK4fbTsZRtJZW&#10;t8QfGt3jR4Plz2G0CpL6Ld1Pp6/zsi/H2cU7W1W7WKnnp/l9AyLgHP7McK/P1aHgThc3kvGiU7Ba&#10;pylbWXhlZMMquZMLE0ZZ5PL/guI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v7N0pIBAAAzAwAADgAAAAAAAAAAAAAAAAA8AgAAZHJzL2Uyb0RvYy54bWxQ&#10;SwECLQAUAAYACAAAACEAR0wTUA0CAADQBAAAEAAAAAAAAAAAAAAAAAD6AwAAZHJzL2luay9pbmsx&#10;LnhtbFBLAQItABQABgAIAAAAIQA9pqrN2QAAAAkBAAAPAAAAAAAAAAAAAAAAADUGAABkcnMvZG93&#10;bnJldi54bWxQSwECLQAUAAYACAAAACEAeRi8nb8AAAAhAQAAGQAAAAAAAAAAAAAAAAA7BwAAZHJz&#10;L19yZWxzL2Uyb0RvYy54bWwucmVsc1BLBQYAAAAABgAGAHgBAAAxCAAAAAA=&#10;">
                      <v:imagedata r:id="rId1619" o:title=""/>
                    </v:shape>
                  </w:pict>
                </mc:Fallback>
              </mc:AlternateContent>
            </w:r>
          </w:p>
          <w:p w14:paraId="0BEF181F" w14:textId="6D050531" w:rsidR="00852753" w:rsidRPr="0089343E" w:rsidRDefault="006D64CC">
            <w:pPr>
              <w:pStyle w:val="TableContents"/>
              <w:ind w:left="709"/>
              <w:jc w:val="both"/>
              <w:rPr>
                <w:rFonts w:ascii="Calibri" w:hAnsi="Calibri"/>
                <w:sz w:val="22"/>
                <w:szCs w:val="22"/>
                <w:lang w:val="en-US"/>
              </w:rPr>
            </w:pPr>
            <w:r>
              <w:rPr>
                <w:rFonts w:ascii="Calibri" w:hAnsi="Calibri"/>
                <w:noProof/>
                <w:sz w:val="22"/>
                <w:szCs w:val="22"/>
                <w:lang w:val="en-US"/>
              </w:rPr>
              <mc:AlternateContent>
                <mc:Choice Requires="wps">
                  <w:drawing>
                    <wp:anchor distT="0" distB="0" distL="114300" distR="114300" simplePos="0" relativeHeight="255538176" behindDoc="0" locked="0" layoutInCell="1" allowOverlap="1" wp14:anchorId="45FEC1A3" wp14:editId="3783FC90">
                      <wp:simplePos x="0" y="0"/>
                      <wp:positionH relativeFrom="column">
                        <wp:posOffset>2276100</wp:posOffset>
                      </wp:positionH>
                      <wp:positionV relativeFrom="paragraph">
                        <wp:posOffset>86560</wp:posOffset>
                      </wp:positionV>
                      <wp:extent cx="180000" cy="180000"/>
                      <wp:effectExtent l="0" t="0" r="10795" b="10795"/>
                      <wp:wrapNone/>
                      <wp:docPr id="4185" name="Ellipse 418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70274" id="Ellipse 4185" o:spid="_x0000_s1026" style="position:absolute;margin-left:179.2pt;margin-top:6.8pt;width:14.15pt;height:14.15pt;z-index:2555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fgqAIAAN4FAAAOAAAAZHJzL2Uyb0RvYy54bWysVEtv2zAMvg/YfxB0Xx0H6dYGdYqsXYcB&#10;RVusHXpWZCkWoNckJU7260c97KSP07AcFEokP5KfSV5c7pREW+a8MLrB9ckEI6apaYVeN/jX082n&#10;M4x8ILol0mjW4D3z+HLx8cNFb+dsajojW+YQgGg/722DuxDsvKo87Zgi/sRYpkHJjVMkwNWtq9aR&#10;HtCVrKaTyeeqN661zlDmPbxeZyVeJHzOGQ33nHsWkGww5BbS6dK5ime1uCDztSO2E7SkQf4hC0WE&#10;hqAj1DUJBG2ceAOlBHXGGx5OqFGV4VxQlmqAaurJq2oeO2JZqgXI8Xakyf8/WHq3fXBItA2e1Wen&#10;GGmi4Ct9k1JYz1B6A4p66+dg+WgfXLl5EGO9O+5U/IdK0C7Ruh9pZbuAKDzWZxP4YURBVWRAqQ7O&#10;1vnwnRmFotBglqMnPsn21odsPVjFcN5I0d4IKdPFrVdX0qEtgY98+nV6fT7JvtJ2pLzGBDKMz9Yp&#10;gRcwUqO+JJjcXyiL14sYBe+QCpQkNQBHujJBSQp7yWKeUv9kHLgGSqY5QuxyNqZOKGU61FnVkZYd&#10;ch+THzxS+gkwInNgYsQuAINlBhmwc87FPrqyNCSjc2Yujd/bxLLz6JEiGx1GZyW0ce9VJqGqEjnb&#10;DyRlaiJLK9PuoROdySPqLb0R0A23xIcH4mAmoYFgz4R7OLg08KVMkTDqjPvz3nu0h1EBLUY9zHiD&#10;/e8NcQwj+UPDEJ3Xs1lcCukyO/0yhYs71qyONXqjrgx0WA0bzdIkRvsgB5E7o55hHS1jVFARTSF2&#10;g2lww+Uq5N0DC42y5TKZwSKwJNzqR0sjeGQ1tvrT7pk4W0YiwCzdmWEfkPmrsci20VOb5SYYLtLM&#10;HHgtfMMSSY1TFl7cUsf3ZHVYy4u/AAAA//8DAFBLAwQUAAYACAAAACEAi6jVDN8AAAAJAQAADwAA&#10;AGRycy9kb3ducmV2LnhtbEyPwU7DMBBE70j9B2srcaNOSBvSEKdCEUignigIwc2NTWIlXkexm4a/&#10;ZzmV42qeZt4Wu9n2bNKjNw4FxKsImMbaKYONgPe3p5sMmA8SlewdagE/2sOuXFwVMlfujK96OoSG&#10;UQn6XApoQxhyzn3daiv9yg0aKft2o5WBzrHhapRnKrc9v42ilFtpkBZaOeiq1XV3OFnajaPPD7PH&#10;x234MlP3UplOPVdCXC/nh3tgQc/hAsOfPqlDSU5Hd0LlWS8g2WRrQilIUmAEJFl6B+woYB1vgZcF&#10;//9B+QsAAP//AwBQSwECLQAUAAYACAAAACEAtoM4kv4AAADhAQAAEwAAAAAAAAAAAAAAAAAAAAAA&#10;W0NvbnRlbnRfVHlwZXNdLnhtbFBLAQItABQABgAIAAAAIQA4/SH/1gAAAJQBAAALAAAAAAAAAAAA&#10;AAAAAC8BAABfcmVscy8ucmVsc1BLAQItABQABgAIAAAAIQBGumfgqAIAAN4FAAAOAAAAAAAAAAAA&#10;AAAAAC4CAABkcnMvZTJvRG9jLnhtbFBLAQItABQABgAIAAAAIQCLqNUM3wAAAAkBAAAPAAAAAAAA&#10;AAAAAAAAAAIFAABkcnMvZG93bnJldi54bWxQSwUGAAAAAAQABADzAAAADgYAAAAA&#10;" fillcolor="#5b2d90" strokecolor="#5b2d90" strokeweight=".5mm">
                      <v:fill opacity="3341f"/>
                      <v:stroke joinstyle="miter"/>
                    </v:oval>
                  </w:pict>
                </mc:Fallback>
              </mc:AlternateContent>
            </w:r>
          </w:p>
          <w:p w14:paraId="6E7D1A40" w14:textId="59CD241B" w:rsidR="00852753" w:rsidRDefault="006D64CC">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576064" behindDoc="0" locked="0" layoutInCell="1" allowOverlap="1" wp14:anchorId="2DEEF8C0" wp14:editId="0F15D0CC">
                      <wp:simplePos x="0" y="0"/>
                      <wp:positionH relativeFrom="column">
                        <wp:posOffset>2163975</wp:posOffset>
                      </wp:positionH>
                      <wp:positionV relativeFrom="paragraph">
                        <wp:posOffset>-8632</wp:posOffset>
                      </wp:positionV>
                      <wp:extent cx="88920" cy="139680"/>
                      <wp:effectExtent l="57150" t="38100" r="44450" b="51435"/>
                      <wp:wrapNone/>
                      <wp:docPr id="4225" name="Encre 4225"/>
                      <wp:cNvGraphicFramePr/>
                      <a:graphic xmlns:a="http://schemas.openxmlformats.org/drawingml/2006/main">
                        <a:graphicData uri="http://schemas.microsoft.com/office/word/2010/wordprocessingInk">
                          <w14:contentPart bwMode="auto" r:id="rId1620">
                            <w14:nvContentPartPr>
                              <w14:cNvContentPartPr/>
                            </w14:nvContentPartPr>
                            <w14:xfrm>
                              <a:off x="0" y="0"/>
                              <a:ext cx="88920" cy="139680"/>
                            </w14:xfrm>
                          </w14:contentPart>
                        </a:graphicData>
                      </a:graphic>
                    </wp:anchor>
                  </w:drawing>
                </mc:Choice>
                <mc:Fallback>
                  <w:pict>
                    <v:shape w14:anchorId="5CA643CC" id="Encre 4225" o:spid="_x0000_s1026" type="#_x0000_t75" style="position:absolute;margin-left:169.7pt;margin-top:-1.4pt;width:8.4pt;height:12.45pt;z-index:2555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H5+LAQAAMwMAAA4AAABkcnMvZTJvRG9jLnhtbJxSy07DMBC8I/EP&#10;lu80D2iVRk05UJB6AHqADzCO3VjE3mjtNu3fs0kbWkAIiUvknYnGMzue3e5szbYKvQFX8GQUc6ac&#10;hNK4dcFfXx6uMs58EK4UNThV8L3y/HZ+eTFrm1ylUEFdKmQk4nzeNgWvQmjyKPKyUlb4ETTKEakB&#10;rQg04joqUbSkbusojeNJ1AKWDYJU3hO6OJB83utrrWR41tqrwOqCT+OY7IXhgAXPJhNC3ghJx2Me&#10;zWciX6NoKiOPlsQ/HFlhHBn4lFqIINgGzQ8paySCBx1GEmwEWhup+jyULIm/JVu69y5VciM3mEtw&#10;QbmwEhiG3fXEf66wNW2gfYSS2hGbAPyoSOv5u4yD6QXIjSU/h0ZQ1SLQc/CVaTxnmJuy4Lgsk5N/&#10;t707JVjhKdfTdoWs+/8mTcecOWHJ1b2TqFiPUEXDCp6+ahATHanf1HcabdcLmWa7glPz++7b1652&#10;gUkCs2yaEiGJSa6nk6ynB+GDwDCdlUB3f6n7fO58nb31+QcAAAD//wMAUEsDBBQABgAIAAAAIQDI&#10;2N3n9wEAAI4EAAAQAAAAZHJzL2luay9pbmsxLnhtbKRTTW+cMBC9V+p/sJxDLnzYhmxYFDaqqkaq&#10;1EpRk0jtkYADVsBeGRN2/30HA96VSg9ND4AZzzy/92Z8c3toG/TGdSeUzDANCEZcFqoUssrw0+Od&#10;n2DUmVyWeaMkz/CRd/h29/HDjZCvbZPCGwGC7MZV22S4NmafhuEwDMEQBUpXISMkCr/K1+/f8G6u&#10;KvmLkMLAkd0SKpQ0/GBGsFSUGS7Mgbh8wH5QvS642x4jujhlGJ0X/E7pNjcOsc6l5A2SeQu8f2Jk&#10;jntYCDin4hqjVoBgnwU0vo6TL1sI5IcMn/33QLEDJi0O1zF//SdmaD1L/879Xqs910bwk02TqHnj&#10;iIrp3+qbhGreqaYfvcXoLW96kEwJgbbOcmi4IuhPPND2b3izmJnQOfN5xzVxMdOIlsNotXvXVdMB&#10;zzH8YLQdQEYY9cnWJ8kji1K6SeNtsImSsSHLedPcLJjPuu9qh/esTxNid5zOSdsgSlM7m0hArpxN&#10;5yatldZcVLV5X22hGgUDOHfngpDkc/TpNGRrx4lKKs3vobldr7mrpWdO2DLny8oVs3OG5ov2g79k&#10;+MLeMmQrp4B1jCDiXbJLGnmYYuIRn3oU0flLYA2x8YH4FkEWjRFLPJ9e+xFz2dSHNWSxDWKQEiEK&#10;KXHiX0VL6ywfRxjGY/cbAAD//wMAUEsDBBQABgAIAAAAIQAGGwsP4QAAAAkBAAAPAAAAZHJzL2Rv&#10;d25yZXYueG1sTI/BTsMwEETvSPyDtUjcWqdOSWnIpkJIleAUNaDC0Y3dJBCvo9hpA19fc4Ljap9m&#10;3mSbyXTspAfXWkJYzCNgmiqrWqoR3l63s3tgzktSsrOkEb61g01+fZXJVNkz7fSp9DULIeRSidB4&#10;36ecu6rRRrq57TWF39EORvpwDjVXgzyHcNNxEUUJN7Kl0NDIXj81uvoqR4NQJqvd+/q4HLfF88+n&#10;+jCieCn2iLc30+MDMK8n/wfDr35Qhzw4HexIyrEOIY7Xy4AizESYEID4LhHADghCLIDnGf+/I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7sfn4sBAAAz&#10;AwAADgAAAAAAAAAAAAAAAAA8AgAAZHJzL2Uyb0RvYy54bWxQSwECLQAUAAYACAAAACEAyNjd5/cB&#10;AACOBAAAEAAAAAAAAAAAAAAAAADzAwAAZHJzL2luay9pbmsxLnhtbFBLAQItABQABgAIAAAAIQAG&#10;GwsP4QAAAAkBAAAPAAAAAAAAAAAAAAAAABgGAABkcnMvZG93bnJldi54bWxQSwECLQAUAAYACAAA&#10;ACEAeRi8nb8AAAAhAQAAGQAAAAAAAAAAAAAAAAAmBwAAZHJzL19yZWxzL2Uyb0RvYy54bWwucmVs&#10;c1BLBQYAAAAABgAGAHgBAAAcCAAAAAA=&#10;">
                      <v:imagedata r:id="rId1621" o:title=""/>
                    </v:shape>
                  </w:pict>
                </mc:Fallback>
              </mc:AlternateContent>
            </w:r>
            <w:r>
              <w:rPr>
                <w:rFonts w:ascii="Calibri" w:hAnsi="Calibri"/>
                <w:noProof/>
                <w:sz w:val="22"/>
                <w:szCs w:val="22"/>
              </w:rPr>
              <mc:AlternateContent>
                <mc:Choice Requires="wpi">
                  <w:drawing>
                    <wp:anchor distT="0" distB="0" distL="114300" distR="114300" simplePos="0" relativeHeight="255575040" behindDoc="0" locked="0" layoutInCell="1" allowOverlap="1" wp14:anchorId="289977D7" wp14:editId="33BCC902">
                      <wp:simplePos x="0" y="0"/>
                      <wp:positionH relativeFrom="column">
                        <wp:posOffset>2436855</wp:posOffset>
                      </wp:positionH>
                      <wp:positionV relativeFrom="paragraph">
                        <wp:posOffset>-3952</wp:posOffset>
                      </wp:positionV>
                      <wp:extent cx="103320" cy="135360"/>
                      <wp:effectExtent l="38100" t="38100" r="49530" b="55245"/>
                      <wp:wrapNone/>
                      <wp:docPr id="4224" name="Encre 4224"/>
                      <wp:cNvGraphicFramePr/>
                      <a:graphic xmlns:a="http://schemas.openxmlformats.org/drawingml/2006/main">
                        <a:graphicData uri="http://schemas.microsoft.com/office/word/2010/wordprocessingInk">
                          <w14:contentPart bwMode="auto" r:id="rId1622">
                            <w14:nvContentPartPr>
                              <w14:cNvContentPartPr/>
                            </w14:nvContentPartPr>
                            <w14:xfrm>
                              <a:off x="0" y="0"/>
                              <a:ext cx="103320" cy="135360"/>
                            </w14:xfrm>
                          </w14:contentPart>
                        </a:graphicData>
                      </a:graphic>
                    </wp:anchor>
                  </w:drawing>
                </mc:Choice>
                <mc:Fallback>
                  <w:pict>
                    <v:shape w14:anchorId="7249595A" id="Encre 4224" o:spid="_x0000_s1026" type="#_x0000_t75" style="position:absolute;margin-left:191.2pt;margin-top:-1pt;width:9.55pt;height:12.05pt;z-index:2555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qZCPAQAANAMAAA4AAABkcnMvZTJvRG9jLnhtbJxSy07DMBC8I/EP&#10;lu80j6alRE17oCD1APQAH2Acu7GIvdHabcrfs0lbWkAIiYu1u2ONZ3Y8ne9szbYKvQFX8GQQc6ac&#10;hNK4dcFfnu+vJpz5IFwpanCq4O/K8/ns8mLaNrlKoYK6VMiIxPm8bQpehdDkUeRlpazwA2iUI1AD&#10;WhGoxXVUomiJ3dZRGsfjqAUsGwSpvKfpYg/yWc+vtZLhSWuvAqsLPhlnJC8U/CaOqUAqshEVrwRd&#10;ZyMezaYiX6NoKiMPksQ/FFlhHAn4pFqIINgGzQ8qaySCBx0GEmwEWhupej/kLIm/OVu6t85VkskN&#10;5hJcUC6sBIbj7nrgP0/YmjbQPkBJ6YhNAH5gpPX8HcZe9ALkxpKefSKoahHoO/jKNJ7WnJuy4Lgs&#10;k5N+t709OVjhydfjdoWsu5+lacaZE5ZU3TmJivUTiui4gsevHIREB+g39p1G2+VCotmu4JT8e3f2&#10;satdYJKGSTwcpoRIgpLhaDju8SPznuHYnaVAj3/J+7zvhJ199tkHAAAA//8DAFBLAwQUAAYACAAA&#10;ACEAo1u/yvABAAB8BAAAEAAAAGRycy9pbmsvaW5rMS54bWykU01vnDAQvVfqf7CcQy4YbLMfLAob&#10;VVUjVWqlqEmk9kjAAStgr4wJu/++w5d3pdJD0wMIzzBv5r15vrk91hV6E6aRWiWY+RQjoTKdS1Uk&#10;+OnxjkQYNTZVeVppJRJ8Eg2+3X/8cCPVa13F8EaAoJr+q64SXFp7iIOg6zq/C31tioBTGgZf1ev3&#10;b3g/VeXiRSppoWUzhzKtrDjaHiyWeYIze6Tuf8B+0K3JhEv3EZOd/7AmzcSdNnVqHWKZKiUqpNIa&#10;5v6JkT0d4ENCn0IYjGoJhAn32Wq7ir7sIJAeE3xxbmHEBiapcbCM+es/MYNBs/jvs98bfRDGSnGW&#10;aSQ1JU4oG88Dv5GoEY2u2l5bjN7SqgXKjFJY60SHBQuE/sQDbv+GN5GZBrqcfMq4Jc5iWlkLsFZ9&#10;cFu1DczZhx+sGQzIKWeE7giNHnkYs028iny22/QLmfuNvpkxn03blA7v2ZwdMmQcz5FbJ3NbOpmo&#10;T9dOpkuRlkpLIYvSvq8205UGA07buaI0+hx+OptsqZ0slDbiHpbbtEa4WnahxFDmdFm4YoPP0HTR&#10;foiXBF8NtwwNlWNgUIxHW0S9a8Kv1x6mmHmUwAMhwuA1HuYAZMgabTwSopVHOIsQ3+48zleER2uP&#10;ET4vaujuxgMz7H8DAAD//wMAUEsDBBQABgAIAAAAIQAe0hY74AAAAAkBAAAPAAAAZHJzL2Rvd25y&#10;ZXYueG1sTI/BTsMwEETvSPyDtUhcUOsklCoK2VQIxAlBRUsrjm68TQKxHdluG/6+ywmOq32aeVMu&#10;RtOLI/nQOYuQThMQZGunO9sgfKyfJzmIEJXVqneWEH4owKK6vChVod3JvtNxFRvBITYUCqGNcSik&#10;DHVLRoWpG8jyb++8UZFP30jt1YnDTS+zJJlLozrLDa0a6LGl+nt1MAgv9Tr/fFruX81m6b9u5v4t&#10;bDUhXl+ND/cgIo3xD4ZffVaHip127mB1ED3CbZ7NGEWYZLyJgVmS3oHYIWRZCrIq5f8F1Rk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CyamQjwEAADQDAAAO&#10;AAAAAAAAAAAAAAAAADwCAABkcnMvZTJvRG9jLnhtbFBLAQItABQABgAIAAAAIQCjW7/K8AEAAHwE&#10;AAAQAAAAAAAAAAAAAAAAAPcDAABkcnMvaW5rL2luazEueG1sUEsBAi0AFAAGAAgAAAAhAB7SFjvg&#10;AAAACQEAAA8AAAAAAAAAAAAAAAAAFQYAAGRycy9kb3ducmV2LnhtbFBLAQItABQABgAIAAAAIQB5&#10;GLydvwAAACEBAAAZAAAAAAAAAAAAAAAAACIHAABkcnMvX3JlbHMvZTJvRG9jLnhtbC5yZWxzUEsF&#10;BgAAAAAGAAYAeAEAABgIAAAAAA==&#10;">
                      <v:imagedata r:id="rId1623" o:title=""/>
                    </v:shape>
                  </w:pict>
                </mc:Fallback>
              </mc:AlternateContent>
            </w:r>
            <w:r w:rsidR="00701ADE">
              <w:rPr>
                <w:rFonts w:ascii="Calibri" w:hAnsi="Calibri"/>
                <w:sz w:val="22"/>
                <w:szCs w:val="22"/>
              </w:rPr>
              <w:t>NO</w:t>
            </w:r>
            <w:r w:rsidR="00701ADE">
              <w:rPr>
                <w:rFonts w:ascii="Calibri" w:hAnsi="Calibri"/>
                <w:sz w:val="22"/>
                <w:szCs w:val="22"/>
                <w:vertAlign w:val="subscript"/>
              </w:rPr>
              <w:t>3</w:t>
            </w:r>
            <w:r w:rsidR="00701ADE">
              <w:rPr>
                <w:rFonts w:ascii="Calibri" w:hAnsi="Calibri"/>
                <w:sz w:val="22"/>
                <w:szCs w:val="22"/>
                <w:vertAlign w:val="superscript"/>
              </w:rPr>
              <w:t>-</w:t>
            </w:r>
          </w:p>
          <w:p w14:paraId="506503E8" w14:textId="163D9594" w:rsidR="00852753" w:rsidRDefault="006D64CC">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581184" behindDoc="0" locked="0" layoutInCell="1" allowOverlap="1" wp14:anchorId="0323065E" wp14:editId="7B7782C6">
                      <wp:simplePos x="0" y="0"/>
                      <wp:positionH relativeFrom="column">
                        <wp:posOffset>1611375</wp:posOffset>
                      </wp:positionH>
                      <wp:positionV relativeFrom="paragraph">
                        <wp:posOffset>-55607</wp:posOffset>
                      </wp:positionV>
                      <wp:extent cx="1517760" cy="168120"/>
                      <wp:effectExtent l="38100" t="38100" r="0" b="41910"/>
                      <wp:wrapNone/>
                      <wp:docPr id="4230" name="Encre 4230"/>
                      <wp:cNvGraphicFramePr/>
                      <a:graphic xmlns:a="http://schemas.openxmlformats.org/drawingml/2006/main">
                        <a:graphicData uri="http://schemas.microsoft.com/office/word/2010/wordprocessingInk">
                          <w14:contentPart bwMode="auto" r:id="rId1624">
                            <w14:nvContentPartPr>
                              <w14:cNvContentPartPr/>
                            </w14:nvContentPartPr>
                            <w14:xfrm>
                              <a:off x="0" y="0"/>
                              <a:ext cx="1517760" cy="168120"/>
                            </w14:xfrm>
                          </w14:contentPart>
                        </a:graphicData>
                      </a:graphic>
                    </wp:anchor>
                  </w:drawing>
                </mc:Choice>
                <mc:Fallback>
                  <w:pict>
                    <v:shape w14:anchorId="0EF6756E" id="Encre 4230" o:spid="_x0000_s1026" type="#_x0000_t75" style="position:absolute;margin-left:126.2pt;margin-top:-5.1pt;width:120.9pt;height:14.7pt;z-index:2555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REEmLAQAANQMAAA4AAABkcnMvZTJvRG9jLnhtbJxSy07DMBC8I/EP&#10;lu80SemLqGkPFKQeKD3ABxjHbixib7R2m/bv2aQNLSCExMXy7ljjmZ2dzve2ZDuF3oDLeNKLOVNO&#10;Qm7cJuOvL483E858EC4XJTiV8YPyfD67vprWVar6UECZK2RE4nxaVxkvQqjSKPKyUFb4HlTKEagB&#10;rQhU4ibKUdTEbsuoH8ejqAbMKwSpvKfu4gjyWcuvtZLhWWuvAiszfhfHJC90F8z4ZDykzht1kn7M&#10;o9lUpBsUVWHkSZL4hyIrjCMBn1QLEQTbovlBZY1E8KBDT4KNQGsjVeuHnCXxN2dL9964SgZyi6kE&#10;F5QLa4Ghm10L/OcLW9IE6ifIKR2xDcBPjDSev8M4il6A3FrSc0wEVSkCrYMvTOU5w9TkGcdlnpz1&#10;u9392cEaz75WuzWy5v2gf0vJOGFJ1YOTqFjboYi6Eay+chASnaDf2PcabZMLiWb7jBP/oTnb2NU+&#10;MEnNZJiMxyOCJGHJaHLai476SNFVFzHQ718Cv6wbZRfbPvsAAAD//wMAUEsDBBQABgAIAAAAIQAx&#10;aYGW3gIAALgGAAAQAAAAZHJzL2luay9pbmsxLnhtbKRUS2sbMRC+F/ofhHLIRfLqsU8TJ1BooNBC&#10;aFJoj5u1Yi/Zh9HKsfPvO6N9eEPcQ9vDWtJo5pvvmxn56uZYV+TF2K5smxWVC0GJaYp2XTabFf3x&#10;cMtTSjqXN+u8ahuzoq+mozfXHz9clc1zXS3hlwBC0+GurlZ069xuGQSHw2Fx0IvWbgIlhA6+NM/f&#10;vtLrIWptnsqmdJCyG01F2zhzdAi2LNcrWrijmPwB+77d28JM12ixxcnD2bwwt62tczchbvOmMRVp&#10;8hp4/6TEve5gU0KejbGU1CUI5mohwyRMP2dgyI8rOjvvgWIHTGoanMf89Z+Yga/Z8s/c72y7M9aV&#10;5lSmXtRw8UqK/uz19UKt6dpqj7Wl5CWv9iBZCgFtHeTI4Iyg93ig7e/wBjEDoTnz4WZq4lhMV9YG&#10;RqveTV11HfBE872zfgCVUJKLjIv0QemlTJYiXIRZiA0Z8/VzM2I+2n23nfAe7WlC/M2ks9d2KNdu&#10;O5VJLEQ0lWlepHOhW1Nutu7fYou2amEAh+5cCBHepp9OQ3YuXblpWmvuoLnd3popVs4q4cOmupx5&#10;Yn7OyPDQvpunFb3wr4z4yN7gKyaJYJfyUjMqKZdMEPwE42jHDa7DQcIGXMYbsKJviNeRYoLriGkS&#10;MTVEaoxWRGeMh1ym4Ca4SoYDQnv4MSesEQHXmEvAwlCw+BS4QVpvko/x79YZntfiz70MJK4yjlTx&#10;A1T4NHBD7IRoJkP4EbghCnOHLIlBEJcoRUseMxnHJGYgA7VLneJtmCCCTFIshYoyiOcq9fDKq4hj&#10;nrIoA/1MipiDSAm4ClKEGcRAfMokFEdCcaTOCKxIIJOIJDWSkgKqEEFGJJZqknjeLMyAE+BGRGIb&#10;IizqIBhXkNAr90YwKAWpuAbyQ1PHXg7eIGMe5uPnFVYcGHk+vVs/K33Kt/s+9dwLU/WAYPX91IiW&#10;QslYCtUYH7mf3Gm04Y/k+jcAAAD//wMAUEsDBBQABgAIAAAAIQAMKvoY4gAAAAoBAAAPAAAAZHJz&#10;L2Rvd25yZXYueG1sTI9NS8NAEIbvgv9hGcGLtJsuUWzMpvgJtgfBtgi9bbPTJJidjdltGv+940lv&#10;M8zDO8+bL0bXigH70HjSMJsmIJBKbxuqNGw3L5NbECEasqb1hBq+McCiOD/LTWb9id5xWMdKcAiF&#10;zGioY+wyKUNZozNh6jskvh1870zkta+k7c2Jw10rVZLcSGca4g+16fCxxvJzfXQargZ66FfLN/Wx&#10;+8KnzWG1lbvXZ60vL8b7OxARx/gHw68+q0PBTnt/JBtEq0Fdq5RRDZNZokAwkc5THvaMzhXIIpf/&#10;Kx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3REEmL&#10;AQAANQMAAA4AAAAAAAAAAAAAAAAAPAIAAGRycy9lMm9Eb2MueG1sUEsBAi0AFAAGAAgAAAAhADFp&#10;gZbeAgAAuAYAABAAAAAAAAAAAAAAAAAA8wMAAGRycy9pbmsvaW5rMS54bWxQSwECLQAUAAYACAAA&#10;ACEADCr6GOIAAAAKAQAADwAAAAAAAAAAAAAAAAD/BgAAZHJzL2Rvd25yZXYueG1sUEsBAi0AFAAG&#10;AAgAAAAhAHkYvJ2/AAAAIQEAABkAAAAAAAAAAAAAAAAADggAAGRycy9fcmVscy9lMm9Eb2MueG1s&#10;LnJlbHNQSwUGAAAAAAYABgB4AQAABAkAAAAA&#10;">
                      <v:imagedata r:id="rId1625" o:title=""/>
                    </v:shape>
                  </w:pict>
                </mc:Fallback>
              </mc:AlternateContent>
            </w:r>
          </w:p>
          <w:p w14:paraId="4E53C275" w14:textId="5DEDA568"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903744" behindDoc="0" locked="0" layoutInCell="1" allowOverlap="1" wp14:anchorId="334D5B07" wp14:editId="5457BA17">
                      <wp:simplePos x="0" y="0"/>
                      <wp:positionH relativeFrom="column">
                        <wp:posOffset>2361565</wp:posOffset>
                      </wp:positionH>
                      <wp:positionV relativeFrom="paragraph">
                        <wp:posOffset>24765</wp:posOffset>
                      </wp:positionV>
                      <wp:extent cx="197640" cy="112320"/>
                      <wp:effectExtent l="57150" t="38100" r="12065" b="40640"/>
                      <wp:wrapNone/>
                      <wp:docPr id="4574" name="Encre 4574"/>
                      <wp:cNvGraphicFramePr/>
                      <a:graphic xmlns:a="http://schemas.openxmlformats.org/drawingml/2006/main">
                        <a:graphicData uri="http://schemas.microsoft.com/office/word/2010/wordprocessingInk">
                          <w14:contentPart bwMode="auto" r:id="rId1626">
                            <w14:nvContentPartPr>
                              <w14:cNvContentPartPr/>
                            </w14:nvContentPartPr>
                            <w14:xfrm>
                              <a:off x="0" y="0"/>
                              <a:ext cx="197640" cy="112320"/>
                            </w14:xfrm>
                          </w14:contentPart>
                        </a:graphicData>
                      </a:graphic>
                    </wp:anchor>
                  </w:drawing>
                </mc:Choice>
                <mc:Fallback>
                  <w:pict>
                    <v:shape w14:anchorId="5BC828E6" id="Encre 4574" o:spid="_x0000_s1026" type="#_x0000_t75" style="position:absolute;margin-left:185.25pt;margin-top:1.25pt;width:16.95pt;height:10.3pt;z-index:2559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bTWPAQAANAMAAA4AAABkcnMvZTJvRG9jLnhtbJxSy27CMBC8V+o/&#10;WL6XJJRnROBQWolDWw7tB7iOTazG3mhtCPx9NwEKtKoqcbG8O9Z4Zmcns60t2UahN+AynnRizpST&#10;kBu3yvj729PdiDMfhMtFCU5lfKc8n01vbyZ1laouFFDmChmROJ/WVcaLEKo0irwslBW+A5VyBGpA&#10;KwKVuIpyFDWx2zLqxvEgqgHzCkEq76k734N82vJrrWR41dqrwMqMj+OY5IWMjwY9uiBdhuM+Zx8E&#10;9Qcxj6YTka5QVIWRB0niCkVWGEcCvqnmIgi2RvOLyhqJ4EGHjgQbgdZGqtYPOUviH84W7rNxlfTk&#10;GlMJLigXlgLDcXYtcM0XtqQJ1M+QUzpiHYAfGGk8/4exFz0HubakZ58IqlIEWgdfmMrTmFOTZxwX&#10;eXLS7zYPJwdLPPl62SyRNe97/WGPMycsqXp0EhVrOxTRcQQvlxyERAfoL/atRtvkQqLZNuO0Arvm&#10;bGNX28AkNZPxsF0OSVCSdO+7LX5k3jMcq7MU6POLvM/rRtjZsk+/AAAA//8DAFBLAwQUAAYACAAA&#10;ACEANGB3jtQCAABFBwAAEAAAAGRycy9pbmsvaW5rMS54bWykVMlu2zAQvRfoPxDMwRdR5uJFNiIH&#10;RdEABVo0aFKgPSoybQvRYlB0bP99h4sopXGBLgeJ5HDmzZs3I13fnKoSPUvVFk2dYhZTjGSdN+ui&#10;3qb428MtSTBqdVavs7KpZYrPssU3q7dvrov6qSqX8EaAULdmV5Up3mm9X47Hx+MxPoq4Udsxp1SM&#10;P9ZPnz/hlY9ay01RFxpStp0pb2otT9qALYt1inN9osEfsO+bg8pluDYWlfceWmW5vG1UlemAuMvq&#10;Wpaozirg/R0jfd7DpoA8W6kwqgoomPCYTeaT5MMCDNkpxYPzASi2wKTC48uYP/4Tc2w1W/6e+51q&#10;9lLpQvYyuaL8xRnl7mzrc4Uq2TblwWiL0XNWHqBkRim01ZfDxhcKeo0Htf0dni/GExoy9zehiZ2Y&#10;uqgkjFa1D13VLfA05nut7AByyhmhC0KTBy6WfL7kSTwVwjSky+fmpsN8VId2F/AeVT8h9ibU6Wo7&#10;Fmu9CzLRmE6DTEORLoXuZLHd6X+LzZuygQH03bmiNHkv3vVDdildsa0bJe+gue1ByRDLBkrYsKDL&#10;hU/MzhnyH9pXuUnxlf3KkI10BqsYm88QPNGIzcWIMBFhwuYMw4YhGhHzMg/tD8xbid0wey0QjzgS&#10;XaNs9q5Nf0rFDsOXzaaVGsaYTVjMGV6xmUAsiUZkMWIRZthQYRGF5BRympXB2fM0Rk+aW6t3Y3YF&#10;V1jJDCVRQpiryfgbAAMEIM4lILrb3tOcO9sLaVwEYLwS7aXB87A4du+yT5AA+XyeYIezQZyhWTSD&#10;Ji0iknDCE5tjiODEcN6d3bHroBYEghk0yAtnNDJ38NgNF4SLiIgZEuDiidibXgqP1avvhe7cu9Vm&#10;7mhY74DXVThYg4o+rCPlOwHWgaaDFEB8QiagiC3BNNA+RkLuamJ2462+DIjiczSJhBV2eMenyIy8&#10;IFPzSn4Z5P6vtvoJAAD//wMAUEsDBBQABgAIAAAAIQACRx6H3gAAAAgBAAAPAAAAZHJzL2Rvd25y&#10;ZXYueG1sTI9BS8NAEIXvgv9hGcGb3W0btcRsigi9KFaMEXrcZsckmJ0N2W0S/fWOJz0Nj/d4871s&#10;O7tOjDiE1pOG5UKBQKq8banWUL7trjYgQjRkTecJNXxhgG1+fpaZ1PqJXnEsYi24hEJqNDQx9qmU&#10;oWrQmbDwPRJ7H35wJrIcamkHM3G56+RKqRvpTEv8oTE9PjRYfRYnp2Ff717oGcv9uxzxsSim5Kn8&#10;Pmh9eTHf34GIOMe/MPziMzrkzHT0J7JBdBrWt+qaoxpWfNhPVJKAOLJeL0Hmmfw/IP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5tNY8BAAA0AwAADgAA&#10;AAAAAAAAAAAAAAA8AgAAZHJzL2Uyb0RvYy54bWxQSwECLQAUAAYACAAAACEANGB3jtQCAABFBwAA&#10;EAAAAAAAAAAAAAAAAAD3AwAAZHJzL2luay9pbmsxLnhtbFBLAQItABQABgAIAAAAIQACRx6H3gAA&#10;AAgBAAAPAAAAAAAAAAAAAAAAAPkGAABkcnMvZG93bnJldi54bWxQSwECLQAUAAYACAAAACEAeRi8&#10;nb8AAAAhAQAAGQAAAAAAAAAAAAAAAAAECAAAZHJzL19yZWxzL2Uyb0RvYy54bWwucmVsc1BLBQYA&#10;AAAABgAGAHgBAAD6CAAAAAA=&#10;">
                      <v:imagedata r:id="rId1627" o:title=""/>
                    </v:shape>
                  </w:pict>
                </mc:Fallback>
              </mc:AlternateContent>
            </w:r>
            <w:r>
              <w:rPr>
                <w:rFonts w:ascii="Calibri" w:hAnsi="Calibri"/>
                <w:noProof/>
                <w:sz w:val="22"/>
                <w:szCs w:val="22"/>
              </w:rPr>
              <mc:AlternateContent>
                <mc:Choice Requires="wps">
                  <w:drawing>
                    <wp:anchor distT="0" distB="0" distL="114300" distR="114300" simplePos="0" relativeHeight="255879168" behindDoc="0" locked="0" layoutInCell="1" allowOverlap="1" wp14:anchorId="61D086FC" wp14:editId="5DD0B973">
                      <wp:simplePos x="0" y="0"/>
                      <wp:positionH relativeFrom="column">
                        <wp:posOffset>2575260</wp:posOffset>
                      </wp:positionH>
                      <wp:positionV relativeFrom="paragraph">
                        <wp:posOffset>142470</wp:posOffset>
                      </wp:positionV>
                      <wp:extent cx="180000" cy="180000"/>
                      <wp:effectExtent l="0" t="0" r="10795" b="10795"/>
                      <wp:wrapNone/>
                      <wp:docPr id="4548" name="Ellipse 45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05EAB" id="Ellipse 4548" o:spid="_x0000_s1026" style="position:absolute;margin-left:202.8pt;margin-top:11.2pt;width:14.15pt;height:14.15pt;z-index:2558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lyqAIAAN4FAAAOAAAAZHJzL2Uyb0RvYy54bWysVEtv2zAMvg/YfxB0X50E6dYGdYqsXYcB&#10;RVusHXpWZCkWIIuapLz260c97KSP07AcFEokP5KfSV5c7jpNNsJ5Baam45MRJcJwaJRZ1fTX082n&#10;M0p8YKZhGoyo6V54ejn/+OFia2diAi3oRjiCIMbPtrambQh2VlWet6Jj/gSsMKiU4DoW8OpWVePY&#10;FtE7XU1Go8/VFlxjHXDhPb5eZyWdJ3wpBQ/3UnoRiK4p5hbS6dK5jGc1v2CzlWO2Vbykwf4hi44p&#10;g0EHqGsWGFk79QaqU9yBBxlOOHQVSKm4SDVgNePRq2oeW2ZFqgXJ8Xagyf8/WH63eXBENTWdnk7x&#10;WxnW4Vf6prWyXpD0hhRtrZ+h5aN9cOXmUYz17qTr4j9WQnaJ1v1Aq9gFwvFxfDbCHyUcVUVGlOrg&#10;bJ0P3wV0JAo1FTl64pNtbn3I1r1VDOdBq+ZGaZ0ubrW80o5sGH7k06+T6/NR9tW2ZeU1JpBhfLZO&#10;CbyA0YZsS4LJ/YWyeL2IUfAOqWBJ2iBwpCsTlKSw1yLmqc1PIZFrpGSSI8QuF0PqjHNhwjirWtaI&#10;Q+5D8r1HSj8BRmSJTAzYBaC3zCA9ds652EdXkYZkcM7MpfF7m1h2HjxSZDBhcO6UAfdeZRqrKpGz&#10;fU9SpiaytIRmj53oII+ot/xGYTfcMh8emMOZxAbCPRPu8ZAa8EtBkShpwf157z3a46iglpItznhN&#10;/e81c4IS/cPgEJ2Pp9O4FNJlevplghd3rFkea8y6uwLssDFuNMuTGO2D7kXpoHvGdbSIUVHFDMfY&#10;NeXB9ZerkHcPLjQuFotkhovAsnBrHi2P4JHV2OpPu2fmbBmJgLN0B/0+YLNXY5Fto6eBxTqAVGlm&#10;DrwWvnGJpMYpCy9uqeN7sjqs5flfAAAA//8DAFBLAwQUAAYACAAAACEAPFy5D+AAAAAJAQAADwAA&#10;AGRycy9kb3ducmV2LnhtbEyPwU7DMBBE70j8g7VIvVG7aVpoiFNVEUggTm0RgpsbL4mVeB3Fbhr+&#10;HnOC42qeZt7m28l2bMTBG0cSFnMBDKly2lAt4e34dHsPzAdFWnWOUMI3etgW11e5yrS70B7HQ6hZ&#10;LCGfKQlNCH3Gua8atMrPXY8Usy83WBXiOdRcD+oSy23HEyHW3CpDcaFRPZYNVu3hbOPuQny8m1d6&#10;3IRPM7YvpWn1cynl7GbaPQALOIU/GH71ozoU0enkzqQ96ySkYrWOqIQkSYFFIF0uN8BOElbiDniR&#10;8/8fFD8AAAD//wMAUEsBAi0AFAAGAAgAAAAhALaDOJL+AAAA4QEAABMAAAAAAAAAAAAAAAAAAAAA&#10;AFtDb250ZW50X1R5cGVzXS54bWxQSwECLQAUAAYACAAAACEAOP0h/9YAAACUAQAACwAAAAAAAAAA&#10;AAAAAAAvAQAAX3JlbHMvLnJlbHNQSwECLQAUAAYACAAAACEAoZmZcqgCAADeBQAADgAAAAAAAAAA&#10;AAAAAAAuAgAAZHJzL2Uyb0RvYy54bWxQSwECLQAUAAYACAAAACEAPFy5D+AAAAAJAQAADwAAAAAA&#10;AAAAAAAAAAACBQAAZHJzL2Rvd25yZXYueG1sUEsFBgAAAAAEAAQA8wAAAA8GAAAAAA==&#10;" fillcolor="#5b2d90" strokecolor="#5b2d90" strokeweight=".5mm">
                      <v:fill opacity="3341f"/>
                      <v:stroke joinstyle="miter"/>
                    </v:oval>
                  </w:pict>
                </mc:Fallback>
              </mc:AlternateContent>
            </w:r>
          </w:p>
          <w:p w14:paraId="7E57E0E9" w14:textId="540AD5F8"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65536" behindDoc="0" locked="0" layoutInCell="1" allowOverlap="1" wp14:anchorId="3EBF6096" wp14:editId="5921136A">
                      <wp:simplePos x="0" y="0"/>
                      <wp:positionH relativeFrom="column">
                        <wp:posOffset>3116520</wp:posOffset>
                      </wp:positionH>
                      <wp:positionV relativeFrom="paragraph">
                        <wp:posOffset>-315790</wp:posOffset>
                      </wp:positionV>
                      <wp:extent cx="270000" cy="906120"/>
                      <wp:effectExtent l="57150" t="38100" r="53975" b="46990"/>
                      <wp:wrapNone/>
                      <wp:docPr id="8" name="Encre 8"/>
                      <wp:cNvGraphicFramePr/>
                      <a:graphic xmlns:a="http://schemas.openxmlformats.org/drawingml/2006/main">
                        <a:graphicData uri="http://schemas.microsoft.com/office/word/2010/wordprocessingInk">
                          <w14:contentPart bwMode="auto" r:id="rId1628">
                            <w14:nvContentPartPr>
                              <w14:cNvContentPartPr/>
                            </w14:nvContentPartPr>
                            <w14:xfrm>
                              <a:off x="0" y="0"/>
                              <a:ext cx="270000" cy="906120"/>
                            </w14:xfrm>
                          </w14:contentPart>
                        </a:graphicData>
                      </a:graphic>
                    </wp:anchor>
                  </w:drawing>
                </mc:Choice>
                <mc:Fallback>
                  <w:pict>
                    <v:shape w14:anchorId="26ED8FCB" id="Encre 8" o:spid="_x0000_s1026" type="#_x0000_t75" style="position:absolute;margin-left:244.7pt;margin-top:-25.55pt;width:22.65pt;height:72.8pt;z-index:2560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Nw6JAQAALgMAAA4AAABkcnMvZTJvRG9jLnhtbJxSy07DMBC8I/EP&#10;lu80D0FpoyYcKEgcKD3ABxjHbixib7R2m/bv2aQNLSCE1Evk3XHGMzs7u9vamm0UegMu58ko5kw5&#10;CaVxq5y/vT5eTTjzQbhS1OBUznfK87vi8mLWNplKoYK6VMiIxPmsbXJehdBkUeRlpazwI2iUI1AD&#10;WhGoxFVUomiJ3dZRGsfjqAUsGwSpvKfufA/youfXWsnworVXgdU5n8YxyQvDAXM+uR3fcPZOnfQm&#10;5lExE9kKRVMZeZAkzlBkhXEk4ItqLoJgazS/qKyRCB50GEmwEWhtpOr9kLMk/uHsyX10rpJrucZM&#10;ggvKhaXAMMyuB855wtY0gfYZSkpHrAPwAyON5/8w9qLnINeW9OwTQVWLQOvgK9N4zjAzZc7xqUyO&#10;+t3m/uhgiUdfi80SWXef1sYJS5IenETFJl04g/nF978JiQ7QX7xbjbZLhOSybc5pC3bdtw9cbQOT&#10;1ExvaT0IkQRN43GS9vjAvGcYqpP50+Pfkj6tO2Ena158AgAA//8DAFBLAwQUAAYACAAAACEAVMjB&#10;ocwCAACGBgAAEAAAAGRycy9pbmsvaW5rMS54bWykVF1r2zAUfR/sPwj1oS9SLMnfoWlhsMJgg7J2&#10;sD26jpqY+iPYypL++x3JthJY9rANYlu+H+eec+91bu6OTU1+6n6ounZF5UJQotuyW1ftZkW/Pd3z&#10;jJLBFO26qLtWr+ibHujd7ft3N1X72tRL3AkQ2sGemnpFt8bslkFwOBwWh3DR9ZtACREGn9rXL5/p&#10;7ZS11i9VWxmUHGZT2bVGH40FW1brFS3NUfh4YD92+77U3m0tfXmKMH1R6vuubwrjEbdF2+qatEUD&#10;3t8pMW87HCrU2eiekqaCYK4WMkqj7GMOQ3Fc0bP3PSgOYNLQ4DLmj//EDFzPln/m/tB3O92bSp/a&#10;NIqaHG+kHN+dvlFor4eu3tveUvKzqPeQLIXAWCc5Mrgg6Hc8aPs7vEnMROic+eTxQ5ybaapGY7Wa&#10;nZ+qGcDTmh9N7xZQCSW5yPF7EvkyEkuZLcI8swOZ6417M2M+9/th6/Ge+9OGOI/XOWo7VGuz9W0S&#10;CxH7Np036VLqVlebrfm33LKrOyzgNJ0rIaL77MNpyS6VqzZt1+sHDHfY99rnyrNOuDTflwufmNsz&#10;Mn1oX/XLil65r4y4zNHgOiaIYNfyWjHKJRVMcskEwTU/4bY2LnGYHfbsDBKR3LqdF09FFAthjWFO&#10;uFQTjmChQmgoCBxRzGOWCBIxHqc8ZVFMMoSntkoseAawqZ4Emi8sMxsWKi4tQ0tmvBCA+iPFkciU&#10;4t1QcB47SjupGQGcJKDMGucnVyRluNmqYxGrHcxSJiXogBLJoXvMBDvLOBIsIVJkTPEEMkMSqwR2&#10;nkgku5iUhGgCj5RvnZMBFvZpK0VESRaPxW3W3BSekCwHGKBjJgWPbWUXADIJRxLq4ZYTeHKepI4c&#10;SKmchTwMLT8rAbdJEIJjWyzhobVhaE7NFHTqHUiNozk/2Fi/IKhsJyZJOH+ybg/9ouJv4fYXAAAA&#10;//8DAFBLAwQUAAYACAAAACEA1jHlheIAAAAKAQAADwAAAGRycy9kb3ducmV2LnhtbEyPQU+DQBCF&#10;7yb+h82YeDHtgkJbkKGpNZ5MjFbT8wJTILCzlN22+O9dT3qcvC/vfZOtJ92LM422NYwQzgMQxKWp&#10;Wq4Rvj5fZisQ1imuVG+YEL7Jwjq/vspUWpkLf9B552rhS9imCqFxbkiltGVDWtm5GYh9djCjVs6f&#10;Yy2rUV18ue7lfRAspFYt+4VGDbRtqOx2J43wuumS52L5dnzf74/bu0UsO/10QLy9mTaPIBxN7g+G&#10;X32vDrl3KsyJKyt6hGiVRB5FmMVhCMIT8UO0BFEgJFEMMs/k/xfy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5eDcOiQEAAC4DAAAOAAAAAAAAAAAAAAAA&#10;ADwCAABkcnMvZTJvRG9jLnhtbFBLAQItABQABgAIAAAAIQBUyMGhzAIAAIYGAAAQAAAAAAAAAAAA&#10;AAAAAPEDAABkcnMvaW5rL2luazEueG1sUEsBAi0AFAAGAAgAAAAhANYx5YXiAAAACgEAAA8AAAAA&#10;AAAAAAAAAAAA6wYAAGRycy9kb3ducmV2LnhtbFBLAQItABQABgAIAAAAIQB5GLydvwAAACEBAAAZ&#10;AAAAAAAAAAAAAAAAAPoHAABkcnMvX3JlbHMvZTJvRG9jLnhtbC5yZWxzUEsFBgAAAAAGAAYAeAEA&#10;APAIAAAAAA==&#10;">
                      <v:imagedata r:id="rId1629" o:title=""/>
                    </v:shape>
                  </w:pict>
                </mc:Fallback>
              </mc:AlternateContent>
            </w:r>
            <w:r w:rsidR="00BC2C4E">
              <w:rPr>
                <w:rFonts w:ascii="Calibri" w:hAnsi="Calibri"/>
                <w:noProof/>
                <w:sz w:val="22"/>
                <w:szCs w:val="22"/>
              </w:rPr>
              <mc:AlternateContent>
                <mc:Choice Requires="wpi">
                  <w:drawing>
                    <wp:anchor distT="0" distB="0" distL="114300" distR="114300" simplePos="0" relativeHeight="255895552" behindDoc="0" locked="0" layoutInCell="1" allowOverlap="1" wp14:anchorId="3957CDDD" wp14:editId="75C93641">
                      <wp:simplePos x="0" y="0"/>
                      <wp:positionH relativeFrom="column">
                        <wp:posOffset>2528570</wp:posOffset>
                      </wp:positionH>
                      <wp:positionV relativeFrom="paragraph">
                        <wp:posOffset>-87630</wp:posOffset>
                      </wp:positionV>
                      <wp:extent cx="268290" cy="200580"/>
                      <wp:effectExtent l="0" t="38100" r="55880" b="47625"/>
                      <wp:wrapNone/>
                      <wp:docPr id="4566" name="Encre 4566"/>
                      <wp:cNvGraphicFramePr/>
                      <a:graphic xmlns:a="http://schemas.openxmlformats.org/drawingml/2006/main">
                        <a:graphicData uri="http://schemas.microsoft.com/office/word/2010/wordprocessingInk">
                          <w14:contentPart bwMode="auto" r:id="rId1630">
                            <w14:nvContentPartPr>
                              <w14:cNvContentPartPr/>
                            </w14:nvContentPartPr>
                            <w14:xfrm>
                              <a:off x="0" y="0"/>
                              <a:ext cx="268290" cy="200580"/>
                            </w14:xfrm>
                          </w14:contentPart>
                        </a:graphicData>
                      </a:graphic>
                    </wp:anchor>
                  </w:drawing>
                </mc:Choice>
                <mc:Fallback>
                  <w:pict>
                    <v:shape w14:anchorId="2861BF6E" id="Encre 4566" o:spid="_x0000_s1026" type="#_x0000_t75" style="position:absolute;margin-left:198.4pt;margin-top:-7.6pt;width:22.55pt;height:17.25pt;z-index:2558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4bk2SAQAANAMAAA4AAABkcnMvZTJvRG9jLnhtbJxSy27bMBC8B+g/&#10;EHuv9WiiyILlHOoGyCGJD+kHsBRpERW5wpK2nL/PSrZjp0VRIBeCu0MMZ3Z2cbd3ndhpChZ9Ddks&#10;BaG9wsb6TQ0/X+6/liBClL6RHXpdw6sOcLf8crUY+krn2GLXaBJM4kM19DW0MfZVkgTVaifDDHvt&#10;GTRITkYuaZM0JAdmd12Sp2mRDEhNT6h0CNxdHUBYTvzGaBWfjQk6iq6GeZp+AxFrKOflLQgaLwV3&#10;fjGUlTkky4WsNiT71qqjJPkJRU5azwLeqVYySrEl+xeVs4owoIkzhS5BY6zSkx92lqV/OHvwv0dX&#10;2bXaUqXQR+3jWlI8zW4CPvOF63gCwyM2nI7cRoQjI4/n/2EcRK9QbR3rOSRCupOR1yG0tg885so2&#10;NdBDk531+933s4M1nX097dYkxvfXN0UBwkvHqn54RVpMHY7oNIKnjxyMJEfoX+x7Q27MhUWLfQ28&#10;qq/jOcWu91EobuZFmc8ZUQzxft2UE35iPjCcqosU+PMPeV/Wo7CLZV++AQAA//8DAFBLAwQUAAYA&#10;CAAAACEAGW0TJVACAAC2BQAAEAAAAGRycy9pbmsvaW5rMS54bWysU8lu2zAQvRfoPxDMwRdS4iJF&#10;CyIHRdEABVo0aFKgPSoybRGRKIOiY+fvM1rtti7Q7SKRs7yZ92Z4dX2oK/SkbKsbk2HuMYyUKZqV&#10;NpsMf7m/oTFGrcvNKq8aozL8rFp8vXz96kqbx7pK4YsAwbTdqa4yXDq3TX1/v997e+k1duMLxqT/&#10;3jx+/ICXY9ZKrbXRDkq2k6lojFMH14GlepXhwh3YHA/Yd83OFmp2dxZbHCOczQt109g6dzNimRuj&#10;KmTyGvr+ipF73sJBQ52NshjVGghT4fEgCuJ3CRjyQ4ZP7jtosYVOauyfx/z2j5h+r1n6695vbbNV&#10;1ml1lGkgNTqeUTHce34DUavaptp12mL0lFc7oMwZg7GOdLh/htDPeMDtz/BGMmNDp52PnnmIk5hO&#10;1wpWq97OU3Ut9NmZ75ztF1AwwSlLKIvvhUxFlPLEC6ToBjLVG/Zmwnywu7ac8R7scUN6z8xz4LbX&#10;K1fOMjGPhbNMpyKdSy2V3pTu73KLpmpgAcfpXDAWv5Vvjkt2rpzemMaqWxhuu7NqzuUnSvRpsy5n&#10;nli/Z2h8aJ/VOsMX/StDfeZg6BXjiEcBWXC5iGICT4ThKCGcxjEJaRhNyvdwk+6/i91P99N63SqX&#10;4cuEeRwveZIgRhYyXHAB5UJMOeGMChJCIzGhgaTgoOKSckYo5zT4fy1wGUVekOBlJKFYkJAFWzCC&#10;OeaEQRsMDX8KTsKhy8kIBtYbhgOEziHfu1iXdBo7GY7/DlmGAEClhFgpEigjhfiB5fEZLV8AAAD/&#10;/wMAUEsDBBQABgAIAAAAIQA7wgaQ4wAAAAoBAAAPAAAAZHJzL2Rvd25yZXYueG1sTI/dSsNAEIXv&#10;Bd9hGcEbaTdJa2hiNkUsoii2tPoA22SaDe5PyG7S6NM7XunlcD7O+aZYT0azEXvfOisgnkfA0Fau&#10;bm0j4OP9cbYC5oO0tdTOooAv9LAuLy8KmdfubPc4HkLDqMT6XApQIXQ5575SaKSfuw4tZSfXGxno&#10;7Bte9/JM5UbzJIpSbmRraUHJDh8UVp+HwQjYbLVKzetpk7w83bxl4274Xj1vhbi+mu7vgAWcwh8M&#10;v/qkDiU5Hd1ga8+0gEWWknoQMItvE2BELJdxBuxIaLYAXhb8/wv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PeG5NkgEAADQDAAAOAAAAAAAAAAAAAAAA&#10;ADwCAABkcnMvZTJvRG9jLnhtbFBLAQItABQABgAIAAAAIQAZbRMlUAIAALYFAAAQAAAAAAAAAAAA&#10;AAAAAPoDAABkcnMvaW5rL2luazEueG1sUEsBAi0AFAAGAAgAAAAhADvCBpDjAAAACgEAAA8AAAAA&#10;AAAAAAAAAAAAeAYAAGRycy9kb3ducmV2LnhtbFBLAQItABQABgAIAAAAIQB5GLydvwAAACEBAAAZ&#10;AAAAAAAAAAAAAAAAAIgHAABkcnMvX3JlbHMvZTJvRG9jLnhtbC5yZWxzUEsFBgAAAAAGAAYAeAEA&#10;AH4IAAAAAA==&#10;">
                      <v:imagedata r:id="rId1631" o:title=""/>
                    </v:shape>
                  </w:pict>
                </mc:Fallback>
              </mc:AlternateContent>
            </w:r>
            <w:r w:rsidR="00BC2C4E">
              <w:rPr>
                <w:rFonts w:ascii="Calibri" w:hAnsi="Calibri"/>
                <w:noProof/>
                <w:sz w:val="22"/>
                <w:szCs w:val="22"/>
              </w:rPr>
              <mc:AlternateContent>
                <mc:Choice Requires="wpi">
                  <w:drawing>
                    <wp:anchor distT="0" distB="0" distL="114300" distR="114300" simplePos="0" relativeHeight="255872000" behindDoc="0" locked="0" layoutInCell="1" allowOverlap="1" wp14:anchorId="533158E1" wp14:editId="15AD4066">
                      <wp:simplePos x="0" y="0"/>
                      <wp:positionH relativeFrom="column">
                        <wp:posOffset>937260</wp:posOffset>
                      </wp:positionH>
                      <wp:positionV relativeFrom="paragraph">
                        <wp:posOffset>-262890</wp:posOffset>
                      </wp:positionV>
                      <wp:extent cx="1002340" cy="753110"/>
                      <wp:effectExtent l="57150" t="38100" r="45720" b="46990"/>
                      <wp:wrapNone/>
                      <wp:docPr id="4541" name="Encre 4541"/>
                      <wp:cNvGraphicFramePr/>
                      <a:graphic xmlns:a="http://schemas.openxmlformats.org/drawingml/2006/main">
                        <a:graphicData uri="http://schemas.microsoft.com/office/word/2010/wordprocessingInk">
                          <w14:contentPart bwMode="auto" r:id="rId1632">
                            <w14:nvContentPartPr>
                              <w14:cNvContentPartPr/>
                            </w14:nvContentPartPr>
                            <w14:xfrm>
                              <a:off x="0" y="0"/>
                              <a:ext cx="1002340" cy="753110"/>
                            </w14:xfrm>
                          </w14:contentPart>
                        </a:graphicData>
                      </a:graphic>
                    </wp:anchor>
                  </w:drawing>
                </mc:Choice>
                <mc:Fallback>
                  <w:pict>
                    <v:shape w14:anchorId="403FA9DA" id="Encre 4541" o:spid="_x0000_s1026" type="#_x0000_t75" style="position:absolute;margin-left:73.1pt;margin-top:-21.4pt;width:80.3pt;height:60.7pt;z-index:25587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1HsqNAQAANQMAAA4AAABkcnMvZTJvRG9jLnhtbJxSwU4CMRC9m/gP&#10;Te+yXUTEDYsH0YSDyEE/oHZbtnHb2UwLC3/v7AICGmPipenMa17fmzfj+42r2FpjsOBznvYEZ9or&#10;KKxf5vzt9elqxFmI0heyAq9zvtWB308uL8ZNnek+lFAVGhmR+JA1dc7LGOssSYIqtZOhB7X2BBpA&#10;JyOVuEwKlA2xuyrpCzFMGsCiRlA6BOpOdyCfdPzGaBVfjAk6sirno+Eg5Sx2F9KJOb+7TqnzThch&#10;BE8mY5ktUdalVXtJ8h+KnLSeBHxRTWWUbIX2B5WzCiGAiT0FLgFjrNKdH3KWim/OZv6jdZUO1Aoz&#10;BT5qHxcS42F2HfCfL1xFE2ieoaB05CoC3zPSeP4OYyd6CmrlSM8uEdSVjLQOobR1oDFntsg5zor0&#10;qN+vH44OFnj0NV8vkLXvBzdtVl46UvXoFWrWdSiiwwjm5xyEJHvoN/aNQdfmQqLZJue0Atv27GLX&#10;m8gUNVMh+tcDghRhtze0H92DA/WO4lCdxEC/nwV+WrfKTrZ98gkAAP//AwBQSwMEFAAGAAgAAAAh&#10;AHS+1bTmCwAAdCkAABAAAABkcnMvaW5rL2luazEueG1srFrbbhvJEX0PkH8YzD7ohUPNnaSx0gJB&#10;skCABFlkN0DyqJVpm1iJMih6bf99zqlbd5N04k30IE1fqqtOnaru6e7ht999enyoft0enndP+5u6&#10;W7Z1td3fP73e7d/e1P/46ftmXVfPx7v967uHp/32pv68fa6/u/39777d7X95fHiF/xU07J9Zeny4&#10;qd8dj+9fXV9//Phx+XFYPh3eXvdtO1z/ef/LX/9S39qo19s3u/3uCJPP3nT/tD9uPx2p7NXu9U19&#10;f/zUhjx0//j04XC/jW62HO6TxPFwd7/9/unweHcMje/u9vvtQ7W/ewTuf9bV8fN7FHaw83Z7qKvH&#10;HRxu+mU3rsb1nzZouPt0U2f1D4D4DCSP9fVlnf/6P3VeC2evvoz9h8PT++3huNsmmtQp6/hc3Wtd&#10;/FNHD9vnp4cP5Laufr17+ACXu7ZFWM2d7vqCQ+f64Ntv02fOGKAcufVEEJ3M4+5xi9R6fB9RPT4D&#10;J5t/PB4kAfu275p207Trn/rhVT+/6sZlO3YMiNvTvHGdPx8+PL8LfT8fUoZIT/ipvn3cvT6+C5ra&#10;ZTsFTTlJl4a+2+7evjv+b2Pvnx6ekIAWnW+mP/R/3LQpyS6Z273dPx22PyC4zx8O2xibMyHDgpcL&#10;U0zyrLKJ9vftm5v6G5lllYzUBmGsq7rF1XDVLuq27hZt0y3Y0nRVu2hRYEPxlPZWBcZqXAzralgv&#10;mn5segxbNZ3KQ4FpSaowtOmp03SjQiOhrF9JP7VVa5RXzTgtpqrrOK7p25UiwQCi64BMrLBALWwU&#10;Y9KLCrFvMHwxNL1K4Nmvqo52hqab8eibbsi8zrxVB7IGocHUFpT8F5kMJIBCuGhoCN/ZtgpFrDVk&#10;w7PUQvqaoa96eAV3JioeJHyqTyMoUkpJMhQUQQXLzVj1k1A6IEA0zkDN1bQh9atpAZ4W3VCNA4z0&#10;zchQ9IpS8PTVANBzM4BaEmduWkDC6SiIfxp6GNwsugkZRFMK0bpVj4qhx0mPXuKUinHCKBfcrekM&#10;VPsCIrPCl4+vnSKySP3tzZvn7RHLaz/0y2Gsb1ebqdog86+a7qpb1E2H2aN4aFOAGQ/CL//RkeLP&#10;fWK7lDViXoZXFh3y4pPlVEPk6aXCicETAIFMC40mj9OcnkQRMVXvwhil3LkAHIoH6GyQNpoV0Rz8&#10;pBaBFkaSxYSCCZDN8IIHg0dhSQjBa94WDQYxxGiIOR30pxCUooKDGiGJHnVaRDRcii4QFo2i3EyC&#10;Daw7XcXZynZXJzXMraoDWRvIdHPDIkPfDJhtq8U0NSPaxUfzzdkXRMpIhixwGizt6kauiVBMHF2z&#10;ernJgTf4erma69vNvLbJ0V8Nm0XdYe9lSzCZEz7axaoaEM81nSqDqVkbueFcRkMqOHtsCSrLihhT&#10;osv0MBTOmlpR0xJXURM8a4cIu8ZLNjlobCzfXaWomxu82CYGf6q4fJ4r5FgRvdSZtyXBHApGp45c&#10;/W/u+KIagrBOZzRzI3WyUQWQz/AYGbdG2PmC31QTMqBtJnldqbrcNzfB58UwjJg6UPVyWTu03bTs&#10;VvUt1nZOjXazuGq5piNrs7l+Dign38sXn4kO9+4szFzdB+5TONfFc/LnLzQyK5o9QVBZN3zXYjXw&#10;SNgCI0tfLqwLBloirOcFxWUaWPmavyI8lytoVXhhUlYsgDEGvDdMJ2982hdQxDHIKEegg+tjktDF&#10;Ra2eeZHbks6Q1gARYyjWSokGeYxVuJkyg86UqlIgJ3Y0cmHLJUvVNDdAuy3LqPkwX0QcndhwGvBk&#10;u5KfNbrQzF0a9oaizd5yBg+NFgPzQYbD7sAXw6YaXnCGTTM2TZxhI2bYetVzgvWLuseeaVQcA7xX&#10;n7HTF5884ek/+3haeDlI42Yalu1Q387dXHXTMBDSCExNj1k/ym7Ld1x8YqLhNcW97zy9HIppXnXL&#10;TYcX5oR5MW2wnZSVp61TTCSZi+BLwMGKzC2pEKCEz2KqOWEiEfZozeagZyEUyL5CtJRJXWYJTDG5&#10;Ius05dFo9lNHADrR6QntOSpoxA1Xgad6rQW1FoZUlEmC/aoNceunT/aLKnaEh4k4aw3drs68jHbx&#10;mKpEINzPZ3oYoCwqETfhL2hhgWcrWbhYoY3wllyo/AUNZt9UwTZHCyArq6ZEV6iV7Sb34tSvBgNu&#10;rkCNEpN6lvsvsHKT2Mdgn8M7gMiwpseJa4U7AXnV91CDcwtWaATLVWdByPwO5dFNSwVpmYgteIVI&#10;CnAMdBf5ipA5rPyoa6FbtZTc0rSKBYUUyyonNLLXQyFAPbLe6FiHDq+PpscuSMPHcRYT0SF1tqX2&#10;0GcFg3ppmJwtBlqgfU1WX/tNswADIZdCTKu4MMHoTs6CZzzbuEhv9Y473p6XLC+3MM4DThK4+8Oe&#10;bMRsmXARdNVdDdOiHrA8Cz04xsiKjH3QCq7yEOekmYRyHnQZo9GpAU6s5/X/XI6InJKIDqXbtV5q&#10;8PmpNjJdRrenzlf20JSKWnSkghTjBRdvu3TWh7a8wDWRozESs7ld4C7PaESLTkW0qowUjMwMovvr&#10;jKVnqCZLSUeO0vW0sKu7XU99faZRsO6cxrPASBeImPdXcEhPm7noaaxKeD481qliPdFKNh1yxbj1&#10;onsvmPzrabOcsTfpRm5OVi2Svxn0RHJKg9PNdpQZpHAFlTzYnnfSOl7g20OpujB0jUnNqwKqTNmA&#10;SsnlCQbpV5wRPwEmeC6pygxItw4O7Bx8Usm18NSEc5uuv2LcIaOykcWQO2tfqzJj0BuR9RcEjQ08&#10;Ws3VRvwMPs8yIrHgBg0FwGrGc4hUisCwIn+5F2wonFSp0MwhUVFn1YybEK7pBW5UXnAlXs1du1z3&#10;SMa55WF+3XIlxucC3HjG0pAy5wSTgqOcEJFlZ2ITMme56/R4B6V544xrajkjWVbyBHxKNeOVIqO0&#10;6XAtWzw1BJGgEeULLaJQd22uKEsi9HJMxO/MMdzacXVNm1UbLPHWSKpa4majaRTX3OAF9ZEwxMcz&#10;G1dwDHrB4K/HYbOcJgR/zZVonHBM6q5wU4+7kXQjzf0V8dk5iRf53aqBrLtVkEvJRDKixwZK4nMP&#10;z51rp9KTKs969VAVyLjThsi/craImPDqeegDVYvawmANZMofUkuIZyCSMnx9cfWZ9Ty6mZOhKZmg&#10;STcjoyyZBu4Ri6tEQ+I5gU9XzKoZS5wSav1ZhpteBzuhgDiGT+7bpWfE6CJD0VsUKCokstWvr5J3&#10;ajjWAlqNCkErORgqw0WFNnqoy6erC9K8IQuWoOEFyLRu8C1r2PCOhTQoVLtrkDlnLVSi9279Cp8J&#10;ccLBlMIXKk+BAkMBGhVJgJLNIhHK9DKqDK7Yx7c1mOKnNQuT8MsDoxItBgHPPFDGDIVU1lgJkBfw&#10;VWOQUey4VBPpNYojCLlvJqWcekfRWFRoPOa5uAIU/Rrphl07pjY/XDAnuGykOHHERtZ0HDlGIjJ7&#10;5pKMiURI/WoaQoQOE/z2yFlQonX/QmtoyuSgBC9MfG32D5rmltGDIeViP3NzsMoJdnKEf3qUNJgb&#10;IYG6RDbw4yIcTnOnYfYujBD4OfQvyAbOU2WWZ6WFslHcxD+fhlRRSJxXmg7A4A/eyRiHXRiu+CO0&#10;lvWWEZzRTnmWJme9cn7F9+ZEx6mrObvUqT6f0ermCtQjlGHqv9xGfT2Orbwe+3HGDhQ1+RysmyNN&#10;Aw2F+55yKqXkOR8nLTwcNTiZYffDmxS+bKhV3rZ4MpU2ehTGLqCkLtJM+OBAT6/sGdnKgsZdWM5B&#10;Z2XrsyUzdYSa0oaqjE4JCE9ML3pdsOk63KNin9KPE68L8OsRvWFuBuxTeHvMPQrjz1cBy8DxgokA&#10;+73an1c4cU+rEYkwXWGfJD+qMV7JreYsAeEPO7YZiw9+30LOCKmYfyWRYJrjc8EYEQWKFMuQ51kE&#10;QCVOoqK9UE1xXwIkwlyse/zSAehm+WBsBoiN93vYsg0oa9qdGVFvRa/iMj/TepAhFwaUimApKKBZ&#10;w2c6ANQaRUdBDkUMjCeoP21ZE5K4fVKt2WKXJbZuA8yezjSaMQkWWMV3+pMlJf0I7vbfAAAA//8D&#10;AFBLAwQUAAYACAAAACEAlNYDUN4AAAAKAQAADwAAAGRycy9kb3ducmV2LnhtbEyPPW+DMBCG90r9&#10;D9ZV6hIlpiSiiGIiVNGtC2mkrg52MKp9RtgQ+u97ndrtXt2j96M8rs6yRU9h8CjgaZcA09h5NWAv&#10;4Pzxts2BhShRSetRC/jWAY7V/V0pC+Vv2OrlFHtGJhgKKcDEOBach85oJ8POjxrpd/WTk5Hk1HM1&#10;yRuZO8vTJMm4kwNSgpGjfjW6+zrNTgDWebM0m+t7rdp93xi7ac+fsxCPD2v9AizqNf7B8FufqkNF&#10;nS5+RhWYJX3IUkIFbA8pbSBin2R0XAQ85xnwquT/J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21HsqNAQAANQMAAA4AAAAAAAAAAAAAAAAAPAIAAGRy&#10;cy9lMm9Eb2MueG1sUEsBAi0AFAAGAAgAAAAhAHS+1bTmCwAAdCkAABAAAAAAAAAAAAAAAAAA9QMA&#10;AGRycy9pbmsvaW5rMS54bWxQSwECLQAUAAYACAAAACEAlNYDUN4AAAAKAQAADwAAAAAAAAAAAAAA&#10;AAAJEAAAZHJzL2Rvd25yZXYueG1sUEsBAi0AFAAGAAgAAAAhAHkYvJ2/AAAAIQEAABkAAAAAAAAA&#10;AAAAAAAAFBEAAGRycy9fcmVscy9lMm9Eb2MueG1sLnJlbHNQSwUGAAAAAAYABgB4AQAAChIAAAAA&#10;">
                      <v:imagedata r:id="rId1633" o:title=""/>
                    </v:shape>
                  </w:pict>
                </mc:Fallback>
              </mc:AlternateContent>
            </w:r>
            <w:r w:rsidR="00BC2C4E">
              <w:rPr>
                <w:rFonts w:ascii="Calibri" w:hAnsi="Calibri"/>
                <w:noProof/>
                <w:sz w:val="22"/>
                <w:szCs w:val="22"/>
              </w:rPr>
              <mc:AlternateContent>
                <mc:Choice Requires="wpi">
                  <w:drawing>
                    <wp:anchor distT="0" distB="0" distL="114300" distR="114300" simplePos="0" relativeHeight="255841280" behindDoc="0" locked="0" layoutInCell="1" allowOverlap="1" wp14:anchorId="3FAFF53C" wp14:editId="07FD1FB1">
                      <wp:simplePos x="0" y="0"/>
                      <wp:positionH relativeFrom="column">
                        <wp:posOffset>127000</wp:posOffset>
                      </wp:positionH>
                      <wp:positionV relativeFrom="paragraph">
                        <wp:posOffset>-41910</wp:posOffset>
                      </wp:positionV>
                      <wp:extent cx="795755" cy="281940"/>
                      <wp:effectExtent l="38100" t="38100" r="4445" b="41910"/>
                      <wp:wrapNone/>
                      <wp:docPr id="4511" name="Encre 4511"/>
                      <wp:cNvGraphicFramePr/>
                      <a:graphic xmlns:a="http://schemas.openxmlformats.org/drawingml/2006/main">
                        <a:graphicData uri="http://schemas.microsoft.com/office/word/2010/wordprocessingInk">
                          <w14:contentPart bwMode="auto" r:id="rId1634">
                            <w14:nvContentPartPr>
                              <w14:cNvContentPartPr/>
                            </w14:nvContentPartPr>
                            <w14:xfrm>
                              <a:off x="0" y="0"/>
                              <a:ext cx="795755" cy="281940"/>
                            </w14:xfrm>
                          </w14:contentPart>
                        </a:graphicData>
                      </a:graphic>
                    </wp:anchor>
                  </w:drawing>
                </mc:Choice>
                <mc:Fallback>
                  <w:pict>
                    <v:shape w14:anchorId="41120D6B" id="Encre 4511" o:spid="_x0000_s1026" type="#_x0000_t75" style="position:absolute;margin-left:9.3pt;margin-top:-4pt;width:64.05pt;height:23.6pt;z-index:25584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gzSVAQAANAMAAA4AAABkcnMvZTJvRG9jLnhtbJxSy27bMBC8F8g/&#10;EHuP9agdW4LlHOoEyKGpD+0HMBRpERW5wpK2nL/vSrZjp0URIBeCu0MMZ3Z2eX9wrdhrChZ9Bdkk&#10;BaG9wtr6bQW/fj7eLkCEKH0tW/S6glcd4H5182XZd6XOscG21iSYxIey7ypoYuzKJAmq0U6GCXba&#10;M2iQnIxc0japSfbM7tokT9O7pEeqO0KlQ+Du+gjCauQ3Rqv4w5igo2grWBQFq4kVFGmagyDuzL/O&#10;Qbzw5W6aQ7JaynJLsmusOkmSn1DkpPUs4I1qLaMUO7L/UDmrCAOaOFHoEjTGKj36YWdZ+pezJ/97&#10;cJVN1Y5KhT5qHzeS4nl2I/CZL1zLE+i/Y83pyF1EODHyeD4O4yh6jWrnWM8xEdKtjLwOobFd4DGX&#10;tq6Anursot/vv10cbOji63m/ITG8n86yDISXjlU9eEVajB2O6DyC5/ccjCQn6H/sB0NuyIVFi0MF&#10;vKqvwznGrg9RKG7Oi9l8NgOhGMoXWTEd8TPzkeFcXaXAn7/L+7oehF0t++oPAAAA//8DAFBLAwQU&#10;AAYACAAAACEAeoriUW8EAADQDAAAEAAAAGRycy9pbmsvaW5rMS54bWysVk2P2zYUvBfofyCUgy+i&#10;zEdSX0bsAEUboECLBk0CtEfHq10LsaWFJGd3/33mkRKt7TpAm/pgiR+PjzPzhpRfv3k8HsSXquvr&#10;tllHlKhIVM2uvambu3X08cNbWUSiH7bNzfbQNtU6eqr66M3mxx9e183n42GFp0CGpufW8bCO9sNw&#10;v1ouHx4ekgeTtN3dUitllr82n3//LdqMq26q27qpB2zZT0O7thmqx4GTreqbdbQbHlWIR+737anb&#10;VWGaR7rdOWLotrvqbdsdt0PIuN82TXUQzfYI3H9FYni6R6PGPndVF4ljDcJSJ2RzW/xSYmD7uI5m&#10;/RMg9kByjJaXc/79P3MunWarb2N/17X3VTfU1VkmT2qceBI733f8PNGu6tvDibWNxJft4QTKpBTK&#10;OtKh5QVCL/OB23/LN5IZAc2RjzOhiJOYQ32sYK3jfajq0AMnD78fOmdArTRJVUpVfNBmpdOVzZNc&#10;Ky7ItJ/3zZTzU3fq9yHfp+7sEDcTeHpuD/XNsA8yqUSlQaa5SJeW7qv6bj9839pde2hhwLE6r9Kf&#10;9M+l4+T9cGm7+q5pu+oditufuiqspZkSblnQ5cIRcz4T40H7s7pdR6/cKRNupR9willtRRovzMLE&#10;EUUqVgI/Sf4tKCapY0ncwIQkzPgGeqQwnGkMyTTnCYWFFkGkBRms5CyYdA10Ck5VCJrK6TBOxfy3&#10;gJ1l/ri97asBB1gpSgqKNjbTIs9NvNALiiPJRBimIzN/j5A8QcBzfR8LkpcXGIyniCxiqZXI8IRg&#10;mZEEPQrQybEVs0SYTxE6Y4NRQCsok0t9PfJGEQ6IjTa6JGHTLF6ohQZ5Hbl9dYwqxFpasLSxgfaK&#10;9Wc2/mGF63LBgM1csy6WbJoUZbQhVVhhlR2xMTQGQNKwLbC1g2NRBpmyiEABEa37OdmEup5gtoBg&#10;aQFUmgqRqXhBz1wPYJMx2LLe9b7hS5sKE6fsAIJ0DM+FuMfYOw+xl7zB4Bd/EIzQoJ1KKnmhC33x&#10;cHn0eZKE0XEmdXE9GdKUiiTNIINBbfJ4IbVZAJk7/gAnDIpkpU2dr9nbQRXgmp8SZp7DZtpFMmqe&#10;5Tev4Fry243jzXOUC83sC2muyCjTWZHkBowy3sDiHpC0UBMjh2ushQOBAVe0scoMm8s9Ygx3lqca&#10;Zs46jKHngUmg73mHvSe/PBsIEHnWIcy5PpLYEzFsDDl5WKNsMJe1uIqvZ5WsJJUQ7lfKU3g+Jwhr&#10;WViFg8zyOB97nUIHsmAmSBH8M5MZ5zzFYS8Fbi1dogHkpShwzxayzK6HP8e16L4PVJY4hTnMXj7z&#10;hVM12AENsu6G15Jv9ZHSVBh+nwlDdG+iKWyMn1zBF8DsEuCqhmI+K3FQKmR80eAQXCPuqoZwZ2QY&#10;n908VlAWE75McAbLPu7P4WEJX7GGP8V8aCeM/n229WwiLPTZEIk9Pf4xKkSM9CZnzON4ysmINbAq&#10;fzrxZw+vIAmnpxzfBWLtteGPg82B9R9uOP/B3HwFAAD//wMAUEsDBBQABgAIAAAAIQCBpZ3P3QAA&#10;AAgBAAAPAAAAZHJzL2Rvd25yZXYueG1sTI/BTsMwEETvSPyDtUjcWoeC0jTEqQAJcQGRFg4cnXiJ&#10;o8brKHab8PdsT3AczWjmTbGdXS9OOIbOk4KbZQICqfGmo1bB58fzIgMRoiaje0+o4AcDbMvLi0Ln&#10;xk+0w9M+toJLKORagY1xyKUMjUWnw9IPSOx9+9HpyHJspRn1xOWul6skSaXTHfGC1QM+WWwO+6NT&#10;UL+996/T42byh1C9VLuvOtpqrdT11fxwDyLiHP/CcMZndCiZqfZHMkH0rLOUkwoWGV86+3fpGkSt&#10;4HazAlkW8v+B8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3yYM0lQEAADQDAAAOAAAAAAAAAAAAAAAAADwCAABkcnMvZTJvRG9jLnhtbFBLAQItABQABgAI&#10;AAAAIQB6iuJRbwQAANAMAAAQAAAAAAAAAAAAAAAAAP0DAABkcnMvaW5rL2luazEueG1sUEsBAi0A&#10;FAAGAAgAAAAhAIGlnc/dAAAACAEAAA8AAAAAAAAAAAAAAAAAmggAAGRycy9kb3ducmV2LnhtbFBL&#10;AQItABQABgAIAAAAIQB5GLydvwAAACEBAAAZAAAAAAAAAAAAAAAAAKQJAABkcnMvX3JlbHMvZTJv&#10;RG9jLnhtbC5yZWxzUEsFBgAAAAAGAAYAeAEAAJoKAAAAAA==&#10;">
                      <v:imagedata r:id="rId1635" o:title=""/>
                    </v:shape>
                  </w:pict>
                </mc:Fallback>
              </mc:AlternateContent>
            </w:r>
            <w:r w:rsidR="00BC2C4E">
              <w:rPr>
                <w:rFonts w:ascii="Calibri" w:hAnsi="Calibri"/>
                <w:noProof/>
                <w:sz w:val="22"/>
                <w:szCs w:val="22"/>
              </w:rPr>
              <mc:AlternateContent>
                <mc:Choice Requires="wps">
                  <w:drawing>
                    <wp:anchor distT="0" distB="0" distL="114300" distR="114300" simplePos="0" relativeHeight="255828992" behindDoc="0" locked="0" layoutInCell="1" allowOverlap="1" wp14:anchorId="247A8484" wp14:editId="390E62B3">
                      <wp:simplePos x="0" y="0"/>
                      <wp:positionH relativeFrom="column">
                        <wp:posOffset>506340</wp:posOffset>
                      </wp:positionH>
                      <wp:positionV relativeFrom="paragraph">
                        <wp:posOffset>91895</wp:posOffset>
                      </wp:positionV>
                      <wp:extent cx="0" cy="0"/>
                      <wp:effectExtent l="0" t="0" r="0" b="0"/>
                      <wp:wrapNone/>
                      <wp:docPr id="4499" name="Ellipse 4499"/>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5896C" id="Ellipse 4499" o:spid="_x0000_s1026" style="position:absolute;margin-left:39.85pt;margin-top:7.25pt;width:0;height:0;z-index:2558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EfngIAANQFAAAOAAAAZHJzL2Uyb0RvYy54bWysVE1v2zAMvQ/YfxB0X+0E6dYEdYqsXYcB&#10;RRusHXpWZCkWIIuapHzt14+SbCfrimEYdpFFkXwkn0leXu1bTbbCeQWmoqOzkhJhONTKrCv67en2&#10;3QUlPjBTMw1GVPQgPL2av31zubMzMYYGdC0cQRDjZztb0SYEOysKzxvRMn8GVhhUSnAtCyi6dVE7&#10;tkP0Vhfjsnxf7MDV1gEX3uPrTVbSecKXUvDwIKUXgeiKYm4hnS6dq3gW80s2WztmG8W7NNg/ZNEy&#10;ZTDoAHXDAiMbp36DahV34EGGMw5tAVIqLlINWM2ofFHNY8OsSLUgOd4ONPn/B8vvt0tHVF3RyWQ6&#10;pcSwFv/SJ62V9YKkN6RoZ/0MLR/t0nWSx2usdy9dG79YCdknWg8DrWIfCM+PvH8tji7W+fBZQEvi&#10;paIix0wssu2dDxgJrXurGMSDVvWt0joJbr261o5sGf7a84/jm2mZfbVtWPdalukPI4zP1gnyFxht&#10;yA4b9yKa/lWMnNYJBqJrg8CRpExLuoWDFhFQm69CIsNIxDhHiL0thtQZ58KEUVY1rBbH3Ifke4+U&#10;fgKMyBKZGLA7gN4yg/TYOefOPrqKNBqDc1f6n5wHjxQZTBicW2XAvVaZxqq6yNm+JylTE1laQX3A&#10;/nOQB9NbfquwG+6YD0vmcBJxZnG7hAc8pAb8U9DdKGnA/XjtPdrjgKCWkh1OdkX99w1zghL9xeDo&#10;TEeTSVwFSZicfxij4E41q1ON2bTXgB02wj1mebpG+6D7q3TQPuMSWsSoqGKGY+yK8uB64TrkjYNr&#10;jIvFIpnh+FsW7syj5RE8shpb/Wn/zJztRiLgBN1DvwXY7MVYZNvoaWCxCSBVmpkjrx3fuDpS43Rr&#10;Lu6mUzlZHZfx/CcAAAD//wMAUEsDBBQABgAIAAAAIQAG2h7W2QAAAAcBAAAPAAAAZHJzL2Rvd25y&#10;ZXYueG1sTI7NTsMwEITvSLyDtUjcqFMEtA1xKhSBBOqpBVVwc+MlsRKvo9hNw9t3oYdynB/NfNly&#10;dK0YsA/Wk4LpJAGBVHpjqVLw8f5yMwcRoiajW0+o4AcDLPPLi0ynxh9ojcMmVoJHKKRaQR1jl0oZ&#10;yhqdDhPfIXH27XunI8u+kqbXBx53rbxNkgfptCV+qHWHRY1ls9k7/p0mn1u7oudF/LJD81bYxrwW&#10;Sl1fjU+PICKO8VyGX3xGh5yZdn5PJohWwWwx4yb7d/cgOP/Tu5OWeSb/8+dHAAAA//8DAFBLAQIt&#10;ABQABgAIAAAAIQC2gziS/gAAAOEBAAATAAAAAAAAAAAAAAAAAAAAAABbQ29udGVudF9UeXBlc10u&#10;eG1sUEsBAi0AFAAGAAgAAAAhADj9If/WAAAAlAEAAAsAAAAAAAAAAAAAAAAALwEAAF9yZWxzLy5y&#10;ZWxzUEsBAi0AFAAGAAgAAAAhACLHER+eAgAA1AUAAA4AAAAAAAAAAAAAAAAALgIAAGRycy9lMm9E&#10;b2MueG1sUEsBAi0AFAAGAAgAAAAhAAbaHtbZAAAABwEAAA8AAAAAAAAAAAAAAAAA+AQAAGRycy9k&#10;b3ducmV2LnhtbFBLBQYAAAAABAAEAPMAAAD+BQAAAAA=&#10;" fillcolor="#5b2d90" strokecolor="#5b2d90" strokeweight=".5mm">
                      <v:fill opacity="3341f"/>
                      <v:stroke joinstyle="miter"/>
                    </v:oval>
                  </w:pict>
                </mc:Fallback>
              </mc:AlternateContent>
            </w:r>
            <w:r w:rsidR="00BC2C4E">
              <w:rPr>
                <w:rFonts w:ascii="Calibri" w:hAnsi="Calibri"/>
                <w:noProof/>
                <w:sz w:val="22"/>
                <w:szCs w:val="22"/>
              </w:rPr>
              <mc:AlternateContent>
                <mc:Choice Requires="wps">
                  <w:drawing>
                    <wp:anchor distT="0" distB="0" distL="114300" distR="114300" simplePos="0" relativeHeight="255824896" behindDoc="0" locked="0" layoutInCell="1" allowOverlap="1" wp14:anchorId="7EA103AC" wp14:editId="50408DE6">
                      <wp:simplePos x="0" y="0"/>
                      <wp:positionH relativeFrom="column">
                        <wp:posOffset>276660</wp:posOffset>
                      </wp:positionH>
                      <wp:positionV relativeFrom="paragraph">
                        <wp:posOffset>10535</wp:posOffset>
                      </wp:positionV>
                      <wp:extent cx="180000" cy="180000"/>
                      <wp:effectExtent l="0" t="0" r="10795" b="10795"/>
                      <wp:wrapNone/>
                      <wp:docPr id="4495" name="Ellipse 449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B850D" id="Ellipse 4495" o:spid="_x0000_s1026" style="position:absolute;margin-left:21.8pt;margin-top:.85pt;width:14.15pt;height:14.15pt;z-index:2558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pOpwIAAN4FAAAOAAAAZHJzL2Uyb0RvYy54bWysVEtv2zAMvg/YfxB0X50E6dYEdYqsXYcB&#10;RVusHXpWZCkWIIuapLz260c97PR1GpaDQonkR/IzyfOLfafJVjivwNR0fDKiRBgOjTLrmv56vP50&#10;RokPzDRMgxE1PQhPLxYfP5zv7FxMoAXdCEcQxPj5zta0DcHOq8rzVnTMn4AVBpUSXMcCXt26ahzb&#10;IXqnq8lo9LnagWusAy68x9errKSLhC+l4OFOSi8C0TXF3EI6XTpX8awW52y+dsy2ipc02D9k0TFl&#10;MOgAdcUCIxun3kB1ijvwIMMJh64CKRUXqQasZjx6Vc1Dy6xItSA53g40+f8Hy2+3946opqbT6eyU&#10;EsM6/ErftFbWC5LekKKd9XO0fLD3rtw8irHevXRd/MdKyD7RehhoFftAOD6Oz0b4o4SjqsiIUh2d&#10;rfPhu4CORKGmIkdPfLLtjQ/ZureK4Txo1VwrrdPFrVeX2pEtw498+nVyNRtlX21bVl5jAhnGZ+uU&#10;wAsYbciuJJjcXyiL14sYBe+YCpakDQJHujJBSQoHLWKe2vwUErlGSiY5QuxyMaTOOBcmjLOqZY04&#10;5j4k33uk9BNgRJbIxIBdAHrLDNJj55yLfXQVaUgG58xcGr+3iWXnwSNFBhMG504ZcO9VprGqEjnb&#10;9yRlaiJLK2gO2IkO8oh6y68VdsMN8+GeOZxJbCDcM+EOD6kBvxQUiZIW3J/33qM9jgpqKdnhjNfU&#10;/94wJyjRPwwO0Ww8ncalkC7T0y8TvLjnmtVzjdl0l4AdNsaNZnkSo33QvSgddE+4jpYxKqqY4Ri7&#10;pjy4/nIZ8u7BhcbFcpnMcBFYFm7Mg+URPLIaW/1x/8ScLSMRcJZuod8HbP5qLLJt9DSw3ASQKs3M&#10;kdfCNy6R1Dhl4cUt9fyerI5refEXAAD//wMAUEsDBBQABgAIAAAAIQC+EiHh2wAAAAYBAAAPAAAA&#10;ZHJzL2Rvd25yZXYueG1sTI7NTsMwEITvSLyDtUjcqB2KWhriVCgCCcSpBSG4ufGSWInXUeym4e1Z&#10;TnCcH818xXb2vZhwjC6QhmyhQCDVwTpqNLy9Pl7dgojJkDV9INTwjRG25flZYXIbTrTDaZ8awSMU&#10;c6OhTWnIpYx1i97ERRiQOPsKozeJ5dhIO5oTj/teXiu1kt444ofWDFi1WHf7o+ffTH28uxd62KRP&#10;N3XPlevsU6X15cV8fwci4Zz+yvCLz+hQMtMhHMlG0Wu4Wa64yf4aBMfrbAPioGGpFMiykP/xyx8A&#10;AAD//wMAUEsBAi0AFAAGAAgAAAAhALaDOJL+AAAA4QEAABMAAAAAAAAAAAAAAAAAAAAAAFtDb250&#10;ZW50X1R5cGVzXS54bWxQSwECLQAUAAYACAAAACEAOP0h/9YAAACUAQAACwAAAAAAAAAAAAAAAAAv&#10;AQAAX3JlbHMvLnJlbHNQSwECLQAUAAYACAAAACEA3ikqTqcCAADeBQAADgAAAAAAAAAAAAAAAAAu&#10;AgAAZHJzL2Uyb0RvYy54bWxQSwECLQAUAAYACAAAACEAvhIh4dsAAAAGAQAADwAAAAAAAAAAAAAA&#10;AAABBQAAZHJzL2Rvd25yZXYueG1sUEsFBgAAAAAEAAQA8wAAAAkGAAAAAA==&#10;" fillcolor="#5b2d90" strokecolor="#5b2d90" strokeweight=".5mm">
                      <v:fill opacity="3341f"/>
                      <v:stroke joinstyle="miter"/>
                    </v:oval>
                  </w:pict>
                </mc:Fallback>
              </mc:AlternateContent>
            </w:r>
          </w:p>
          <w:p w14:paraId="0C5C45C1" w14:textId="31F367C8"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64512" behindDoc="0" locked="0" layoutInCell="1" allowOverlap="1" wp14:anchorId="61E12C2F" wp14:editId="05334626">
                      <wp:simplePos x="0" y="0"/>
                      <wp:positionH relativeFrom="column">
                        <wp:posOffset>2010960</wp:posOffset>
                      </wp:positionH>
                      <wp:positionV relativeFrom="paragraph">
                        <wp:posOffset>-409650</wp:posOffset>
                      </wp:positionV>
                      <wp:extent cx="1303920" cy="945360"/>
                      <wp:effectExtent l="38100" t="38100" r="10795" b="45720"/>
                      <wp:wrapNone/>
                      <wp:docPr id="7" name="Encre 7"/>
                      <wp:cNvGraphicFramePr/>
                      <a:graphic xmlns:a="http://schemas.openxmlformats.org/drawingml/2006/main">
                        <a:graphicData uri="http://schemas.microsoft.com/office/word/2010/wordprocessingInk">
                          <w14:contentPart bwMode="auto" r:id="rId1636">
                            <w14:nvContentPartPr>
                              <w14:cNvContentPartPr/>
                            </w14:nvContentPartPr>
                            <w14:xfrm>
                              <a:off x="0" y="0"/>
                              <a:ext cx="1303920" cy="945360"/>
                            </w14:xfrm>
                          </w14:contentPart>
                        </a:graphicData>
                      </a:graphic>
                    </wp:anchor>
                  </w:drawing>
                </mc:Choice>
                <mc:Fallback>
                  <w:pict>
                    <v:shape w14:anchorId="3B95F2F3" id="Encre 7" o:spid="_x0000_s1026" type="#_x0000_t75" style="position:absolute;margin-left:157.65pt;margin-top:-32.95pt;width:104.05pt;height:75.9pt;z-index:2560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8CJ2OAQAALwMAAA4AAABkcnMvZTJvRG9jLnhtbJxSy07DMBC8I/EP&#10;lu80Sd+NmvZAQeJA6QE+wDh2YxF7o7XblL9nk7a0BSGkXqJdjzOe2dnpfGdLtlXoDbiMJ52YM+Uk&#10;5MatM/72+ng35swH4XJRglMZ/1Sez2e3N9O6SlUXCihzhYxInE/rKuNFCFUaRV4WygrfgUo5AjWg&#10;FYFaXEc5iprYbRl143gY1YB5hSCV93S62IN81vJrrWR40dqrwMqMj4d9khcyPoljKpCK7nDA2TsV&#10;STfm0Wwq0jWKqjDyIElcocgK40jAN9VCBME2aH5RWSMRPOjQkWAj0NpI1fohZ0n8w9mT+2hcJX25&#10;wVSCC8qFlcBwnF0LXPOELWkC9TPklI7YBOAHRhrP/2HsRS9Abizp2SeCqhSB1sEXpvI05tTkGcen&#10;PDnpd9v7k4MVnnwttytkzf0RZ05YkvTgJCo2asI5ml9e/k1IdID+4t1ptE0iJJftMk7hfzbfNnC1&#10;C0zSYdKLexPaAiYJm/QHvWF74Ui9pzh2ZwHQ6xdRn/eNsrM9n30BAAD//wMAUEsDBBQABgAIAAAA&#10;IQCaK/b+CgMAANMGAAAQAAAAZHJzL2luay9pbmsxLnhtbKRUXWvbMBR9H+w/CPWhL1KiT1sOTQuD&#10;FQYblLWD7dF11MQ0toOtLOm/373yRwLLHrZBEktXV+eec+51bu6O1Zb89G1XNvWSypmgxNdFsyrr&#10;9ZJ+e7rnjpIu5PUq3za1X9I339G72/fvbsr6tdou4JcAQt3hqtou6SaE3WI+PxwOs4OeNe16roTQ&#10;80/165fP9Ha4tfIvZV0GKNmNoaKpgz8GBFuUqyUtwlFM+YD92Ozbwk/HGGmLU0Zo88LfN22Vhwlx&#10;k9e135I6r4D3d0rC2w4WJdRZ+5aSqgTBXM2kSY37mEEgPy7p2X4PFDtgUtH5Zcwf/4k5j54t/sz9&#10;oW12vg2lP9nUixoO3kjR76O+Xmjru2a7R28p+Zlv9yBZCgFtHeTI+QVBv+OBtr/DG8QMhM6ZDydT&#10;E0czQ1l5GK1qN3U1dMATw4+hjQOohJJcZPB5EtnCiIU0MyEcNmSs18/NiPnc7rvNhPfcniYknkw6&#10;e22HchU2k01iJuxk07lJl65ufLnehH+7WzTbBgZw6M6VEObefTgN2aVy5bpuWv8Aze32rZ/uyjMn&#10;4rXJlwuvWJwzMrxoX/3Lkl7Ft4zEm30gOqYcEeyay2tnGNU0S5nk0mb4yySRLCNKM+64SpmALcc4&#10;xwNFtGU8JVqmGNXGYFwMGQpXjigHe0msYNJykzDDFUDDmSBGsIQkqWaCp0rFoIuQlmuoiEmSKACF&#10;EgaSrB04YVwwiEIWgDrA6kP4TIgUzBGZAELCtYqHSFwAb0wYk/sCMTgejs8eLSrFm6h4kh65jxaM&#10;mxQJxAJDEW040ODSEMNklvJoQ5ISBY4ZQ5KIpzXigP+aWcszEGOJxaViPIlJiHb2RVTQrC1qxBaA&#10;BgV9wEqw0GAc4xlBy2GbGiLRPUBAGMWc5eCKQQN4mg6WwCXI1wYqx6ZCCaZ1ClsunY41HDQt8ogt&#10;yQBEO26ZivSBaMaM41DJZgQnAT0eLiiD4GoUHNsAkCqLwjUIl5CpHPJCQg4F6ARgMFWn43Z8/+NQ&#10;T1MP/zG3vwAAAP//AwBQSwMEFAAGAAgAAAAhAG98EljhAAAACgEAAA8AAABkcnMvZG93bnJldi54&#10;bWxMj8FOg0AQhu8mvsNmTLy1C6U0FRka00Tjoaax+gBbWIHIzhJ2gbVP73iyx5n58s/357tgOjHp&#10;wbWWEOJlBEJTaauWaoTPj+fFFoTziirVWdIIP9rBrri9yVVW2Zne9XTyteAQcplCaLzvMyld2Wij&#10;3NL2mvj2ZQejPI9DLatBzRxuOrmKoo00qiX+0Khe7xtdfp9Gg3B42U/p+m2+HOPXKVzMGI71ISDe&#10;34WnRxBeB/8Pw58+q0PBTmc7UuVEh5DEacIowmKTPoBgIl0laxBnhC0vZJHL6wrF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lfAidjgEAAC8DAAAOAAAA&#10;AAAAAAAAAAAAADwCAABkcnMvZTJvRG9jLnhtbFBLAQItABQABgAIAAAAIQCaK/b+CgMAANMGAAAQ&#10;AAAAAAAAAAAAAAAAAPYDAABkcnMvaW5rL2luazEueG1sUEsBAi0AFAAGAAgAAAAhAG98EljhAAAA&#10;CgEAAA8AAAAAAAAAAAAAAAAALgcAAGRycy9kb3ducmV2LnhtbFBLAQItABQABgAIAAAAIQB5GLyd&#10;vwAAACEBAAAZAAAAAAAAAAAAAAAAADwIAABkcnMvX3JlbHMvZTJvRG9jLnhtbC5yZWxzUEsFBgAA&#10;AAAGAAYAeAEAADIJAAAAAA==&#10;">
                      <v:imagedata r:id="rId1637" o:title=""/>
                    </v:shape>
                  </w:pict>
                </mc:Fallback>
              </mc:AlternateContent>
            </w:r>
            <w:r w:rsidR="00BC2C4E">
              <w:rPr>
                <w:rFonts w:ascii="Calibri" w:hAnsi="Calibri"/>
                <w:noProof/>
                <w:sz w:val="22"/>
                <w:szCs w:val="22"/>
              </w:rPr>
              <mc:AlternateContent>
                <mc:Choice Requires="wpi">
                  <w:drawing>
                    <wp:anchor distT="0" distB="0" distL="114300" distR="114300" simplePos="0" relativeHeight="255896576" behindDoc="0" locked="0" layoutInCell="1" allowOverlap="1" wp14:anchorId="03FE1B4A" wp14:editId="1C7925B8">
                      <wp:simplePos x="0" y="0"/>
                      <wp:positionH relativeFrom="column">
                        <wp:posOffset>3121215</wp:posOffset>
                      </wp:positionH>
                      <wp:positionV relativeFrom="paragraph">
                        <wp:posOffset>32978</wp:posOffset>
                      </wp:positionV>
                      <wp:extent cx="82800" cy="94320"/>
                      <wp:effectExtent l="57150" t="38100" r="50800" b="58420"/>
                      <wp:wrapNone/>
                      <wp:docPr id="4567" name="Encre 4567"/>
                      <wp:cNvGraphicFramePr/>
                      <a:graphic xmlns:a="http://schemas.openxmlformats.org/drawingml/2006/main">
                        <a:graphicData uri="http://schemas.microsoft.com/office/word/2010/wordprocessingInk">
                          <w14:contentPart bwMode="auto" r:id="rId1638">
                            <w14:nvContentPartPr>
                              <w14:cNvContentPartPr/>
                            </w14:nvContentPartPr>
                            <w14:xfrm>
                              <a:off x="0" y="0"/>
                              <a:ext cx="82800" cy="94320"/>
                            </w14:xfrm>
                          </w14:contentPart>
                        </a:graphicData>
                      </a:graphic>
                    </wp:anchor>
                  </w:drawing>
                </mc:Choice>
                <mc:Fallback>
                  <w:pict>
                    <v:shape w14:anchorId="2577BF8F" id="Encre 4567" o:spid="_x0000_s1026" type="#_x0000_t75" style="position:absolute;margin-left:245.05pt;margin-top:1.9pt;width:7.9pt;height:8.85pt;z-index:2558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apeNAQAAMgMAAA4AAABkcnMvZTJvRG9jLnhtbJxSy27CMBC8V+o/&#10;WL6XhEdpiAgcSitxKOXQfoDr2MRq7I3WhsDfdxOgQKuqEpdoveOMZ3Z2PN3akm0UegMu491OzJly&#10;EnLjVhl/f3u+SzjzQbhclOBUxnfK8+nk9mZcV6nqQQFlrpARifNpXWW8CKFKo8jLQlnhO1ApR6AG&#10;tCLQEVdRjqImdltGvTgeRjVgXiFI5T11Z3uQT1p+rZUMr1p7FViZ8VEck7yQ8WQ4oAKpSEZUfBDU&#10;p040GYt0haIqjDxIElcossI4EvBNNRNBsDWaX1TWSAQPOnQk2Ai0NlK1fshZN/7hbO4+G1fdgVxj&#10;KsEF5cJSYDjOrgWuecKWNIH6BXJKR6wD8AMjjef/MPaiZyDXlvTsE0FVikDr4AtTeRpzavKM4zzv&#10;nvS7zePJwRJPvhabJbLm/uB++MCZE5ZUPTmJirUdiug4gsUlByHRAfqLfavRNrmQaLbNOCW/a75t&#10;7GobmKRm0kuaJZGEjAb9Xoseeff/H09nGdDTF2mfnxtZZ6s++QIAAP//AwBQSwMEFAAGAAgAAAAh&#10;AAnrRvnwAQAAdgQAABAAAABkcnMvaW5rL2luazEueG1spFNNb5wwEL1X6n+wnEMufNje3SyLwkZV&#10;1UiVWilqUqk9EnDACtgr24Tdf9/BgHel0kPbA8ae8byZ92Z8e3dsG/TGtRFKZphGBCMuC1UKWWX4&#10;+9N9mGBkbC7LvFGSZ/jEDb7bv393K+Rr26SwIkCQZti1TYZraw9pHPd9H/WrSOkqZoSs4s/y9esX&#10;vJ+iSv4ipLCQ0symQknLj3YAS0WZ4cIeib8P2I+q0wX37sGii/MNq/OC3yvd5tYj1rmUvEEyb6Hu&#10;HxjZ0wE2AvJUXGPUCiAcsoiut+vk0w4M+THDF+cOSjRQSYvjZcyf/4kZO83SP9f+oNWBayv4WaaR&#10;1OQ4oWI8O34jUc2NarpBW4ze8qYDypQQaOtEh8YLhH7HA25/hzeRmQq6rHzy+CbOYlrRchit9uC7&#10;ag3UOZgfrXYDyAijIdmFJHliq5RtU8Yitk6Ghsz5xrmZMZ91Z2qP96zPE+I8nufIrRelrb1MJCIb&#10;L9OlSEuhNRdVbf8ttlCNggGcunNFSPJx9eE8ZEvpRCWV5g/QXNNp7mPphRIuzOuy8MTcnKHpoX3j&#10;Lxm+cq8MucjR4BQjiAbXN9cswBTTIKSIBIOJwH+HtsEaPjAOBvAyWNgGrUlAbxDdBeGGhFsWkJDO&#10;LXJ5fWEwBvtfAAAA//8DAFBLAwQUAAYACAAAACEA3eWgHOEAAAAIAQAADwAAAGRycy9kb3ducmV2&#10;LnhtbEyPzU7DMBCE70i8g7VIXBC105KKhGwq/ipVQhwoXLg5sUki4nWI3Tbl6VlOcBzNaOabYjW5&#10;XuztGDpPCMlMgbBUe9NRg/D2ur68BhGiJqN7TxbhaAOsytOTQufGH+jF7rexEVxCIdcIbYxDLmWo&#10;W+t0mPnBEnsffnQ6shwbaUZ94HLXy7lSS+l0R7zQ6sHet7b+3O4cwvMmWz4uHtI7pZ4u1l/H7+Q9&#10;VD3i+dl0ewMi2in+heEXn9GhZKbK78gE0SNcZSrhKMKCH7CfqjQDUSHMkxRkWcj/B8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tyapeNAQAAMgMAAA4A&#10;AAAAAAAAAAAAAAAAPAIAAGRycy9lMm9Eb2MueG1sUEsBAi0AFAAGAAgAAAAhAAnrRvnwAQAAdgQA&#10;ABAAAAAAAAAAAAAAAAAA9QMAAGRycy9pbmsvaW5rMS54bWxQSwECLQAUAAYACAAAACEA3eWgHOEA&#10;AAAIAQAADwAAAAAAAAAAAAAAAAATBgAAZHJzL2Rvd25yZXYueG1sUEsBAi0AFAAGAAgAAAAhAHkY&#10;vJ2/AAAAIQEAABkAAAAAAAAAAAAAAAAAIQcAAGRycy9fcmVscy9lMm9Eb2MueG1sLnJlbHNQSwUG&#10;AAAAAAYABgB4AQAAFwgAAAAA&#10;">
                      <v:imagedata r:id="rId1639" o:title=""/>
                    </v:shape>
                  </w:pict>
                </mc:Fallback>
              </mc:AlternateContent>
            </w:r>
            <w:r w:rsidR="00BC2C4E">
              <w:rPr>
                <w:rFonts w:ascii="Calibri" w:hAnsi="Calibri"/>
                <w:noProof/>
                <w:sz w:val="22"/>
                <w:szCs w:val="22"/>
              </w:rPr>
              <mc:AlternateContent>
                <mc:Choice Requires="wpi">
                  <w:drawing>
                    <wp:anchor distT="0" distB="0" distL="114300" distR="114300" simplePos="0" relativeHeight="255884288" behindDoc="0" locked="0" layoutInCell="1" allowOverlap="1" wp14:anchorId="4B8A6008" wp14:editId="01C6D903">
                      <wp:simplePos x="0" y="0"/>
                      <wp:positionH relativeFrom="column">
                        <wp:posOffset>2654295</wp:posOffset>
                      </wp:positionH>
                      <wp:positionV relativeFrom="paragraph">
                        <wp:posOffset>14258</wp:posOffset>
                      </wp:positionV>
                      <wp:extent cx="5400" cy="85320"/>
                      <wp:effectExtent l="57150" t="38100" r="52070" b="48260"/>
                      <wp:wrapNone/>
                      <wp:docPr id="4555" name="Encre 4555"/>
                      <wp:cNvGraphicFramePr/>
                      <a:graphic xmlns:a="http://schemas.openxmlformats.org/drawingml/2006/main">
                        <a:graphicData uri="http://schemas.microsoft.com/office/word/2010/wordprocessingInk">
                          <w14:contentPart bwMode="auto" r:id="rId1640">
                            <w14:nvContentPartPr>
                              <w14:cNvContentPartPr/>
                            </w14:nvContentPartPr>
                            <w14:xfrm>
                              <a:off x="0" y="0"/>
                              <a:ext cx="5400" cy="85320"/>
                            </w14:xfrm>
                          </w14:contentPart>
                        </a:graphicData>
                      </a:graphic>
                    </wp:anchor>
                  </w:drawing>
                </mc:Choice>
                <mc:Fallback>
                  <w:pict>
                    <v:shape w14:anchorId="00FEEC9C" id="Encre 4555" o:spid="_x0000_s1026" type="#_x0000_t75" style="position:absolute;margin-left:208.3pt;margin-top:.4pt;width:1.85pt;height:8.1pt;z-index:2558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8boeKAQAAMQMAAA4AAABkcnMvZTJvRG9jLnhtbJxSwVLCMBC9O+M/&#10;ZHKXFqSIHQoH0RkOIgf9gJgmNGOT7WwChb93W6igjuMMl052X/ry3r6dzHa2ZFuF3oDLeL8Xc6ac&#10;hNy4dcbfXp9uxpz5IFwuSnAq43vl+Wx6fTWpq1QNoIAyV8iIxPm0rjJehFClUeRloazwPaiUI1AD&#10;WhGoxHWUo6iJ3ZbRII5HUQ2YVwhSeU/d+QHk05ZfayXDi9ZeBVZm/D6OSV7oDpjx8f2IOu90GN/F&#10;PJpORLpGURVGHiWJCxRZYRwJ+KKaiyDYBs0vKmskggcdehJsBFobqVo/5Kwf/3C2cB+Nq/5QbjCV&#10;4IJyYSUwdLNrgUuesCVNoH6GnNIRmwD8yEjj+T+Mg+g5yI0lPYdEUJUi0Dr4wlSeM0xNnnFc5P2T&#10;frd9ODlY4cnXcrtC1twfJknCmROWVD06iYq1HYqoG8HyOwch0RH6i32n0Ta5kGi2yzglv2++bexq&#10;F5ikZjJsdkQSME5uBy3Y0R5+76qzCOjlb2Gf142qs02ffgIAAP//AwBQSwMEFAAGAAgAAAAhAOcL&#10;/Z7VAQAASgQAABAAAABkcnMvaW5rL2luazEueG1spFPBbpwwEL1X6j9YziGXBWwWsrsobA5RI1Vq&#10;pahJpfZIwAEr2F7ZJuz+fQcD3pVKD20vyMx43sx783x7dxQtemfacCVzTEOCEZOlqrisc/z9+SHY&#10;YmRsIauiVZLl+MQMvtt//HDL5ZtoM/giQJBmOIk2x421hyyK+r4P+3WodB3FhKyjz/Lt6xe8n6oq&#10;9solt9DSzKFSScuOdgDLeJXj0h6Jvw/YT6rTJfPpIaLL8w2ri5I9KC0K6xGbQkrWIlkImPsHRvZ0&#10;gAOHPjXTGAkOhIM4pMkm2X7aQaA45vjiv4MRDUwicLSM+fM/MSOnWfbn2R+1OjBtOTvLNJKaEidU&#10;jv+O30hUM6PabtAWo/ei7YAyJQTWOtGh0QKh3/GA29/hTWSmgS4nnzJ+ibOYlgsG1hIHv1VrYM4h&#10;/GS1M2BMYhqQXUC2z/E6izcZ2YTxNhkWMvcbfTNjvujONB7vRZ8d4jKe58it55VtvEwkJKmX6VKk&#10;pdKG8bqx/1ZbqlaBAaftXN3fE3JzczbZUjteS6XZIyzXdJr5WnqhhCvzuiw8MeczND20b+w1x1fu&#10;lSFXOQacYjRBZHUd0OSaprsVpikOdutVQIM0nWV3WL4ZrHb/CwAA//8DAFBLAwQUAAYACAAAACEA&#10;J/d88d0AAAAHAQAADwAAAGRycy9kb3ducmV2LnhtbEyPy07DMBBF90j8gzVI7KjdElIU4lRVVR67&#10;QqFl68RDEhGPo9htA1/PsILl6B7deyZfjK4TRxxC60nDdKJAIFXetlRreHu9v7oFEaIhazpPqOEL&#10;AyyK87PcZNaf6AWP21gLLqGQGQ1NjH0mZagadCZMfI/E2YcfnIl8DrW0gzlxuevkTKlUOtMSLzSm&#10;x1WD1ef24DTs/YaeHtRzWu1u3stk/m1X68eo9eXFuLwDEXGMfzD86rM6FOxU+gPZIDoNyTRNGdXA&#10;D3CczNQ1iJK5uQJZ5PK/f/E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Xxuh4oBAAAxAwAADgAAAAAAAAAAAAAAAAA8AgAAZHJzL2Uyb0RvYy54bWxQSwEC&#10;LQAUAAYACAAAACEA5wv9ntUBAABKBAAAEAAAAAAAAAAAAAAAAADyAwAAZHJzL2luay9pbmsxLnht&#10;bFBLAQItABQABgAIAAAAIQAn93zx3QAAAAcBAAAPAAAAAAAAAAAAAAAAAPUFAABkcnMvZG93bnJl&#10;di54bWxQSwECLQAUAAYACAAAACEAeRi8nb8AAAAhAQAAGQAAAAAAAAAAAAAAAAD/BgAAZHJzL19y&#10;ZWxzL2Uyb0RvYy54bWwucmVsc1BLBQYAAAAABgAGAHgBAAD1BwAAAAA=&#10;">
                      <v:imagedata r:id="rId1641" o:title=""/>
                    </v:shape>
                  </w:pict>
                </mc:Fallback>
              </mc:AlternateContent>
            </w:r>
            <w:r w:rsidR="00BC2C4E">
              <w:rPr>
                <w:rFonts w:ascii="Calibri" w:hAnsi="Calibri"/>
                <w:noProof/>
                <w:sz w:val="22"/>
                <w:szCs w:val="22"/>
              </w:rPr>
              <mc:AlternateContent>
                <mc:Choice Requires="wps">
                  <w:drawing>
                    <wp:anchor distT="0" distB="0" distL="114300" distR="114300" simplePos="0" relativeHeight="255877120" behindDoc="0" locked="0" layoutInCell="1" allowOverlap="1" wp14:anchorId="4A603699" wp14:editId="04ECBB3E">
                      <wp:simplePos x="0" y="0"/>
                      <wp:positionH relativeFrom="column">
                        <wp:posOffset>2992860</wp:posOffset>
                      </wp:positionH>
                      <wp:positionV relativeFrom="paragraph">
                        <wp:posOffset>158235</wp:posOffset>
                      </wp:positionV>
                      <wp:extent cx="180000" cy="180000"/>
                      <wp:effectExtent l="0" t="0" r="10795" b="10795"/>
                      <wp:wrapNone/>
                      <wp:docPr id="4546" name="Ellipse 45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4B264" id="Ellipse 4546" o:spid="_x0000_s1026" style="position:absolute;margin-left:235.65pt;margin-top:12.45pt;width:14.15pt;height:14.15pt;z-index:25587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HqAIAAN4FAAAOAAAAZHJzL2Uyb0RvYy54bWysVEtv2zAMvg/YfxB0X50EadcGdYqsXYcB&#10;RVu0HXpWZCkWIIuapLz260c97PR1GpaDQonkR/IzyfOLXafJRjivwNR0fDSiRBgOjTKrmv56uv5y&#10;SokPzDRMgxE13QtPL+afP51v7UxMoAXdCEcQxPjZ1ta0DcHOqsrzVnTMH4EVBpUSXMcCXt2qahzb&#10;Inqnq8lodFJtwTXWARfe4+tVVtJ5wpdS8HAnpReB6JpibiGdLp3LeFbzczZbOWZbxUsa7B+y6Jgy&#10;GHSAumKBkbVT76A6xR14kOGIQ1eBlIqLVANWMx69qeaxZVakWpAcbwea/P+D5bebe0dUU9Pp8fSE&#10;EsM6/ErftVbWC5LekKKt9TO0fLT3rtw8irHenXRd/MdKyC7Ruh9oFbtAOD6OT0f4o4SjqsiIUh2c&#10;rfPhh4CORKGmIkdPfLLNjQ/ZureK4Txo1VwrrdPFrZaX2pENw498/G1ydTbKvtq2rLzGBDKMz9Yp&#10;gVcw2pBtSTC5v1IWr1cxCt4hFSxJGwSOdGWCkhT2WsQ8tXkQErlGSiY5QuxyMaTOOBcmjLOqZY04&#10;5D4k33uk9BNgRJbIxIBdAHrLDNJj55yLfXQVaUgG58xcGr/3iWXnwSNFBhMG504ZcB9VprGqEjnb&#10;9yRlaiJLS2j22IkO8oh6y68VdsMN8+GeOZxJbCDcM+EOD6kBvxQUiZIW3J+P3qM9jgpqKdnijNfU&#10;/14zJyjRPw0O0dl4Oo1LIV2mx18neHEvNcuXGrPuLgE7bIwbzfIkRvuge1E66J5xHS1iVFQxwzF2&#10;TXlw/eUy5N2DC42LxSKZ4SKwLNyYR8sjeGQ1tvrT7pk5W0Yi4CzdQr8P2OzNWGTb6GlgsQ4gVZqZ&#10;A6+Fb1wiqXHKwotb6uU9WR3W8vwvAAAA//8DAFBLAwQUAAYACAAAACEANZzWROAAAAAJAQAADwAA&#10;AGRycy9kb3ducmV2LnhtbEyPwU7DMBBE70j9B2uRuFEnaSgkjVNVEUignigI0ZsbL4mVeB3Fbhr+&#10;HnOC42qeZt4W29n0bMLRaUsC4mUEDKm2SlMj4P3t6fYBmPOSlOwtoYBvdLAtF1eFzJW90CtOB9+w&#10;UEIulwJa74ecc1e3aKRb2gEpZF92NNKHc2y4GuUllJueJ1G05kZqCgutHLBqse4OZxN24+jzQ+/p&#10;MfNHPXUvle7UcyXEzfW82wDzOPs/GH71gzqUwelkz6Qc6wWk9/EqoAKSNAMWgDTL1sBOAu5WCfCy&#10;4P8/KH8AAAD//wMAUEsBAi0AFAAGAAgAAAAhALaDOJL+AAAA4QEAABMAAAAAAAAAAAAAAAAAAAAA&#10;AFtDb250ZW50X1R5cGVzXS54bWxQSwECLQAUAAYACAAAACEAOP0h/9YAAACUAQAACwAAAAAAAAAA&#10;AAAAAAAvAQAAX3JlbHMvLnJlbHNQSwECLQAUAAYACAAAACEA9Ffgx6gCAADeBQAADgAAAAAAAAAA&#10;AAAAAAAuAgAAZHJzL2Uyb0RvYy54bWxQSwECLQAUAAYACAAAACEANZzWROAAAAAJAQAADwAAAAAA&#10;AAAAAAAAAAACBQAAZHJzL2Rvd25yZXYueG1sUEsFBgAAAAAEAAQA8wAAAA8GAAAAAA==&#10;" fillcolor="#5b2d90" strokecolor="#5b2d90" strokeweight=".5mm">
                      <v:fill opacity="3341f"/>
                      <v:stroke joinstyle="miter"/>
                    </v:oval>
                  </w:pict>
                </mc:Fallback>
              </mc:AlternateContent>
            </w:r>
          </w:p>
          <w:p w14:paraId="4AECC15F" w14:textId="061D6EA0"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908864" behindDoc="0" locked="0" layoutInCell="1" allowOverlap="1" wp14:anchorId="194C16FE" wp14:editId="14EE9212">
                      <wp:simplePos x="0" y="0"/>
                      <wp:positionH relativeFrom="column">
                        <wp:posOffset>2252980</wp:posOffset>
                      </wp:positionH>
                      <wp:positionV relativeFrom="paragraph">
                        <wp:posOffset>-27940</wp:posOffset>
                      </wp:positionV>
                      <wp:extent cx="501165" cy="321115"/>
                      <wp:effectExtent l="57150" t="38100" r="32385" b="41275"/>
                      <wp:wrapNone/>
                      <wp:docPr id="4579" name="Encre 4579"/>
                      <wp:cNvGraphicFramePr/>
                      <a:graphic xmlns:a="http://schemas.openxmlformats.org/drawingml/2006/main">
                        <a:graphicData uri="http://schemas.microsoft.com/office/word/2010/wordprocessingInk">
                          <w14:contentPart bwMode="auto" r:id="rId1642">
                            <w14:nvContentPartPr>
                              <w14:cNvContentPartPr/>
                            </w14:nvContentPartPr>
                            <w14:xfrm>
                              <a:off x="0" y="0"/>
                              <a:ext cx="501165" cy="321115"/>
                            </w14:xfrm>
                          </w14:contentPart>
                        </a:graphicData>
                      </a:graphic>
                    </wp:anchor>
                  </w:drawing>
                </mc:Choice>
                <mc:Fallback>
                  <w:pict>
                    <v:shape w14:anchorId="457B04C1" id="Encre 4579" o:spid="_x0000_s1026" type="#_x0000_t75" style="position:absolute;margin-left:176.7pt;margin-top:-2.9pt;width:40.85pt;height:26.7pt;z-index:2559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2nGSAQAANAMAAA4AAABkcnMvZTJvRG9jLnhtbJxSwU7jMBC9I+0/&#10;WHPfJu5SaKOmHOiuxAHoYfcDjGM3FrEnGrtN+XsmaUvLIoTExcrMs1/emzfzm51vxNZQdBhKkKMc&#10;hAkaKxfWJfz7++fnFERMKlSqwWBKeDERbhY/LuZdW5gx1thUhgSThFh0bQl1Sm2RZVHXxqs4wtYE&#10;Bi2SV4lLWmcVqY7ZfZON8/wq65CqllCbGLm73IOwGPitNTo9WhtNEk0JszyXINLwwTqphOn1jDtP&#10;fWeaQ7aYq2JNqq2dPkhS31DklQss4I1qqZISG3IfqLzThBFtGmn0GVrrtBn8sDOZ/+fsLjz3ruSl&#10;3lChMSQT0kpROs5uAL7zC9/wBLp7rDgdtUkIB0Yez9dh7EUvUW8869knQqZRidch1q6NPObCVSXQ&#10;XSVP+sP29uRgRSdfD9sVif7+5eR6BiIoz6p+B01GDB2O6DiCh/ccjGQH6DP2nSXf58Kixa4EXoGX&#10;/hxiN7skNDcnuZRXExCaoV9jKeWkx4/Me4ZjdZYCX3mX93ndPz9b9sUrAAAA//8DAFBLAwQUAAYA&#10;CAAAACEA5cgX+HAEAABIDAAAEAAAAGRycy9pbmsvaW5rMS54bWysVtuO2zYQfS/QfyCYB7+INi+i&#10;LkbsAEUboECLBk0KtI+OrbWF2NJCkrO7f9+5UJR26wK9LLC2qCHnzJk5w/G+ffd4OYuvVdfXbbOR&#10;ZqmlqJp9e6ib40b+9um9KqToh11z2J3bptrIp6qX77bffvO2br5czmv4FoDQ9Li6nDfyNAz369Xq&#10;4eFh+eCWbXdcWa3d6sfmy88/yW3wOlR3dVMPELIfTfu2GarHAcHW9WEj98OjjucB+2N77fZV3EZL&#10;t59ODN1uX71vu8tuiIinXdNUZ9HsLsD7dymGp3tY1BDnWHVSXGpIWNmlSfO0+KEEw+5xI2fvV6DY&#10;A5OLXN3G/ON/Yq6oZuu/5/6ha++rbqirqUycVNh4Ent+p/w40a7q2/MVayvF1935CikbrUHWkI5Z&#10;3Ujor3iQ27/DC8kEQnPmYSeKOBZzqC8VtNblPqo69MATzR+HjhrQamuULpUuPlm3ttna5kuvcxRk&#10;jMd9M2J+7q79KeJ97qYOoZ2YJ+f2UB+GUyyTXmofyzQv0i3XU1UfT8N/89235xYaMKjzxn9nvy/1&#10;1GS3wtXHpu2qDyBuf+2q6GtmlSC3WJcbV4z6TISL9mt1t5Fv6JYJ8mQDVay0udDJwjj4c4lUxktV&#10;FIlWTidWmEQZ2LbKJBpeUmHyRFll01ESijMK8k+Dkuy/3N311bCRuXFLL7elt8IWySI1C1cCD5fC&#10;xybOCpcnuRWZTVTuVJYmBlm5QqUWOGlgytzma2XAiOd4U7MPGukUes02J9uEhllT6rfg0Uab8xAj&#10;YtjAEAQBRKbjATSixwWzt0mqyhAXCBplIRCoUKACDrJJPb2bJBOgj8qEta+nhM+zdJmBFoURPk0W&#10;CqTAjpBcx2dcX2RJlUVZBMhkgDHI5JRBEbgQY42xYmQLHmyH3CDBnFSZVWuu36yW6BNOvQADUAT3&#10;wk/KB1toicAGjZlIoZhG5TMwsMfe4QVYUNnoHpviWTmwI3LlE18omyUZrFSeCpc977OINSWAfKY0&#10;GRx34UMhwcI5ccGJHzrQ/gTDFrJaCE59ObIOJWY8ijY6j6EpCDnnKkucQNpMLBJiv1mYGS+0zkjy&#10;C5YM+QUg9sekSlEm1qry9fo2y1Jrl4WVW2NsKrzFebbIPPSulRneJ2hJhw/3mkFL7/BHZGu0g5J5&#10;COrLhQ2jiysFF5jLYDMorHKleMXBmRXGmGXqMG3jRAqXaKHyBaRt4NLOWoTk9tjtBUhrYIqQYGG6&#10;o1AFznUHbOHeoJTcZjw2Y5+PUk5XL/Qzb4z3HGjACfrC3BkN+wnX8RpF1EwYanXoOYAjqBHWCPix&#10;8YqhMCqhwJNQnMcpo1KHQ5L7lSlE9mQMoOQSTwWs8QA+uVtxGtAQ06AclgL8bGJKKBHMikJYiMhM&#10;ICYxof4ecw+XlpqdYgSuIRA1AwDR9WRvhuFIAYqYxMrRgkzMEqZqluTCML3AHMOMFUZZyWzhqMYf&#10;UBqsTJFh54FYFXLGI4BUwgx3Qr+4KtM/dts/AQAA//8DAFBLAwQUAAYACAAAACEAwXSjGd8AAAAJ&#10;AQAADwAAAGRycy9kb3ducmV2LnhtbEyPwU7DMAyG70i8Q2Qkbls6uo6pNJ3QGBw4wbrDjm4T2kLi&#10;VE22lbfHnOBmy59+f3+xmZwVZzOG3pOCxTwBYajxuqdWwaF6nq1BhIik0XoyCr5NgE15fVVgrv2F&#10;3s15H1vBIRRyVNDFOORShqYzDsPcD4b49uFHh5HXsZV6xAuHOyvvkmQlHfbEHzoczLYzzdf+5BTU&#10;Oh7fPrcvYberjtNr3T8laCulbm+mxwcQ0UzxD4ZffVaHkp1qfyIdhFWQZumSUQWzjCswsEyzBYia&#10;h/sVyLKQ/xu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7QtpxkgEAADQDAAAOAAAAAAAAAAAAAAAAADwCAABkcnMvZTJvRG9jLnhtbFBLAQItABQABgAI&#10;AAAAIQDlyBf4cAQAAEgMAAAQAAAAAAAAAAAAAAAAAPoDAABkcnMvaW5rL2luazEueG1sUEsBAi0A&#10;FAAGAAgAAAAhAMF0oxnfAAAACQEAAA8AAAAAAAAAAAAAAAAAmAgAAGRycy9kb3ducmV2LnhtbFBL&#10;AQItABQABgAIAAAAIQB5GLydvwAAACEBAAAZAAAAAAAAAAAAAAAAAKQJAABkcnMvX3JlbHMvZTJv&#10;RG9jLnhtbC5yZWxzUEsFBgAAAAAGAAYAeAEAAJoKAAAAAA==&#10;">
                      <v:imagedata r:id="rId1643" o:title=""/>
                    </v:shape>
                  </w:pict>
                </mc:Fallback>
              </mc:AlternateContent>
            </w:r>
            <w:r>
              <w:rPr>
                <w:rFonts w:ascii="Calibri" w:hAnsi="Calibri"/>
                <w:noProof/>
                <w:sz w:val="22"/>
                <w:szCs w:val="22"/>
              </w:rPr>
              <mc:AlternateContent>
                <mc:Choice Requires="wpi">
                  <w:drawing>
                    <wp:anchor distT="0" distB="0" distL="114300" distR="114300" simplePos="0" relativeHeight="255890432" behindDoc="0" locked="0" layoutInCell="1" allowOverlap="1" wp14:anchorId="50CF61CB" wp14:editId="5F703E98">
                      <wp:simplePos x="0" y="0"/>
                      <wp:positionH relativeFrom="column">
                        <wp:posOffset>2163445</wp:posOffset>
                      </wp:positionH>
                      <wp:positionV relativeFrom="paragraph">
                        <wp:posOffset>-80645</wp:posOffset>
                      </wp:positionV>
                      <wp:extent cx="231775" cy="252095"/>
                      <wp:effectExtent l="57150" t="38100" r="15875" b="52705"/>
                      <wp:wrapNone/>
                      <wp:docPr id="4561" name="Encre 4561"/>
                      <wp:cNvGraphicFramePr/>
                      <a:graphic xmlns:a="http://schemas.openxmlformats.org/drawingml/2006/main">
                        <a:graphicData uri="http://schemas.microsoft.com/office/word/2010/wordprocessingInk">
                          <w14:contentPart bwMode="auto" r:id="rId1644">
                            <w14:nvContentPartPr>
                              <w14:cNvContentPartPr/>
                            </w14:nvContentPartPr>
                            <w14:xfrm>
                              <a:off x="0" y="0"/>
                              <a:ext cx="231775" cy="252095"/>
                            </w14:xfrm>
                          </w14:contentPart>
                        </a:graphicData>
                      </a:graphic>
                    </wp:anchor>
                  </w:drawing>
                </mc:Choice>
                <mc:Fallback>
                  <w:pict>
                    <v:shape w14:anchorId="6F0EBDA9" id="Encre 4561" o:spid="_x0000_s1026" type="#_x0000_t75" style="position:absolute;margin-left:169.65pt;margin-top:-7.05pt;width:19.65pt;height:21.25pt;z-index:2558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fQ2UAQAANAMAAA4AAABkcnMvZTJvRG9jLnhtbJxSy27bMBC8B+g/&#10;EHuv9fBbsJxD3QI5JPEh/QCWIi2iIldY0pbz91nJduy0KArkInB3qOHMzq7uj64RB03Boi8hG6Ug&#10;tFdYWb8r4efLj68LECFKX8kGvS7hVQe4X3+5W3VtoXOssak0CSbxoejaEuoY2yJJgqq1k2GErfYM&#10;GiQnI5e0SyqSHbO7JsnTdJZ0SFVLqHQI3N2cQFgP/MZoFZ+NCTqKpoTFcjkHEfkwm4xBUH8Ys75f&#10;JSzTdALJeiWLHcm2tuosSX5CkZPWs4B3qo2MUuzJ/kXlrCIMaOJIoUvQGKv04IedZekfzh78795V&#10;NlF7KhT6qH3cSoqX2Q3AZ55wDU+ge8SK05H7iHBm5PH8P4yT6A2qvWM9p0RINzLyOoTatoHHXNiq&#10;BHqosqt+f/h2dbClq6+nw5ZEf38ynWUgvHSs6rtXpMXQ4YguI3j6yMFIcob+xX405PpcWLQ4lsCr&#10;+tp/h9j1MQrFzXyczedTEIqhfJqny2mPX5hPDJfqJgW+8iHv27r//WbZ128AAAD//wMAUEsDBBQA&#10;BgAIAAAAIQAn2USiXQIAAMcFAAAQAAAAZHJzL2luay9pbmsxLnhtbKxT24rbMBB9L/QfhPYhL5Yt&#10;ydeYdZZSulBo6dLdQvvodZRYrC0HWdlk/74j+ZLQptDbg41mRjNzzpnR9c2xbdCz0L3sVIGZTzES&#10;qurWUm0L/OXhlmQY9aZU67LplCjwi+jxzer1q2upntomhz+CCqq3p7YpcG3MLg+Cw+HgH0K/09uA&#10;UxoG79XTxw94NWatxUYqaaBlP7mqThlxNLZYLtcFrsyRzveh9n2315WYw9ajq9MNo8tK3Ha6Lc1c&#10;sS6VEg1SZQu4v2JkXnZwkNBnKzRGrQTChPssSqPs3RIc5bHAZ/YeIPaApMXB5Zrf/rFm4DTLf439&#10;Tnc7oY0UJ5kGUmPgBVWD7fgNRLXou2ZvtcXouWz2QJlRCmMd6bDgAqGf6wG3P6s3khkBnSMfI/MQ&#10;JzGNbAWsVrubp2p6wGnd90a7BeSUM0KXhGYPPMx5mrPIT9LMDmTqN+zNVPNR7/t6rveoTxviIjPP&#10;gdtBrk09y0R9Gs8ynYt0KbUWclubv8utuqaDBRync0Vp9jZ8c1qyS+3kVnVa3MFw+70Wcy47U8Kl&#10;zbpceGJuz9D40D6LTYGv3CtDLnNwOMXCiKKUUm/BsgXhHqaYehTBBwanJPEIpygCFx/ciHk8JvAL&#10;UeyROCJsmo5rOc3md/u7Dfi02fTCFHiZxX4S4hWPEGeht6CLMPQww4wDCuhJOAAjLEFZ6rGUMMY8&#10;6B/+PwCcRpmfcEAQMyAKAJjtb5tCZ/tRcBMGWAZj1MoFzs4ubi9OAXDYTJsITjDGCs6w1MIYJcAp&#10;HgQHnj+QOr2r1XcAAAD//wMAUEsDBBQABgAIAAAAIQAnTWew3wAAAAoBAAAPAAAAZHJzL2Rvd25y&#10;ZXYueG1sTI9BboMwEEX3lXoHayp1lxhilBCKiapWXXXThhzAwAQQ9phik9Cevu6qWY7+0/9v8sNi&#10;NLvg5HpLEuJ1BAyptk1PrYRT+bZKgTmvqFHaEkr4RgeH4v4uV1ljr/SJl6NvWSghlykJnfdjxrmr&#10;OzTKre2IFLKznYzy4Zxa3kzqGsqN5pso2nKjegoLnRrxpcN6OM5Gws/XqaoEJaV735n51X0MuvSD&#10;lI8Py/MTMI+L/4fhTz+oQxGcKjtT45iWIMReBFTCKk5iYIEQu3QLrJKwSRPgRc5vX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RKfQ2UAQAANAMAAA4A&#10;AAAAAAAAAAAAAAAAPAIAAGRycy9lMm9Eb2MueG1sUEsBAi0AFAAGAAgAAAAhACfZRKJdAgAAxwUA&#10;ABAAAAAAAAAAAAAAAAAA/AMAAGRycy9pbmsvaW5rMS54bWxQSwECLQAUAAYACAAAACEAJ01nsN8A&#10;AAAKAQAADwAAAAAAAAAAAAAAAACHBgAAZHJzL2Rvd25yZXYueG1sUEsBAi0AFAAGAAgAAAAhAHkY&#10;vJ2/AAAAIQEAABkAAAAAAAAAAAAAAAAAkwcAAGRycy9fcmVscy9lMm9Eb2MueG1sLnJlbHNQSwUG&#10;AAAAAAYABgB4AQAAiQgAAAAA&#10;">
                      <v:imagedata r:id="rId1645" o:title=""/>
                    </v:shape>
                  </w:pict>
                </mc:Fallback>
              </mc:AlternateContent>
            </w:r>
            <w:r>
              <w:rPr>
                <w:rFonts w:ascii="Calibri" w:hAnsi="Calibri"/>
                <w:noProof/>
                <w:sz w:val="22"/>
                <w:szCs w:val="22"/>
              </w:rPr>
              <mc:AlternateContent>
                <mc:Choice Requires="wpi">
                  <w:drawing>
                    <wp:anchor distT="0" distB="0" distL="114300" distR="114300" simplePos="0" relativeHeight="255885312" behindDoc="0" locked="0" layoutInCell="1" allowOverlap="1" wp14:anchorId="6A077239" wp14:editId="6C87B4B4">
                      <wp:simplePos x="0" y="0"/>
                      <wp:positionH relativeFrom="column">
                        <wp:posOffset>2468535</wp:posOffset>
                      </wp:positionH>
                      <wp:positionV relativeFrom="paragraph">
                        <wp:posOffset>24163</wp:posOffset>
                      </wp:positionV>
                      <wp:extent cx="81000" cy="360"/>
                      <wp:effectExtent l="57150" t="38100" r="52705" b="57150"/>
                      <wp:wrapNone/>
                      <wp:docPr id="4556" name="Encre 4556"/>
                      <wp:cNvGraphicFramePr/>
                      <a:graphic xmlns:a="http://schemas.openxmlformats.org/drawingml/2006/main">
                        <a:graphicData uri="http://schemas.microsoft.com/office/word/2010/wordprocessingInk">
                          <w14:contentPart bwMode="auto" r:id="rId1646">
                            <w14:nvContentPartPr>
                              <w14:cNvContentPartPr/>
                            </w14:nvContentPartPr>
                            <w14:xfrm>
                              <a:off x="0" y="0"/>
                              <a:ext cx="81000" cy="360"/>
                            </w14:xfrm>
                          </w14:contentPart>
                        </a:graphicData>
                      </a:graphic>
                    </wp:anchor>
                  </w:drawing>
                </mc:Choice>
                <mc:Fallback>
                  <w:pict>
                    <v:shape w14:anchorId="1CC40AD7" id="Encre 4556" o:spid="_x0000_s1026" type="#_x0000_t75" style="position:absolute;margin-left:193.65pt;margin-top:1.2pt;width:7.8pt;height:1.45pt;z-index:2558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u6oOLAQAAMAMAAA4AAABkcnMvZTJvRG9jLnhtbJxSQW7CMBC8V+of&#10;LN9LEgoIIgKH0koc2nJoH+A6NrEae6O1IfD7bhIo0KqqxCXy7jjjmZ2dzne2ZFuF3oDLeNKLOVNO&#10;Qm7cOuPvb093Y858EC4XJTiV8b3yfD67vZnWVar6UECZK2RE4nxaVxkvQqjSKPKyUFb4HlTKEagB&#10;rQhU4jrKUdTEbsuoH8ejqAbMKwSpvKfuogP5rOXXWsnwqrVXgZUZn8QxyQsZH48GdEA6TCZDzj4I&#10;uh/FPJpNRbpGURVGHiSJKxRZYRwJ+KZaiCDYBs0vKmskggcdehJsBFobqVo/5CyJfzhbus/GVTKQ&#10;G0wluKBcWAkMx9m1wDVP2JImUD9DTumITQB+YKTx/B9GJ3oBcmNJT5cIqlIEWgdfmMrTmFOTZxyX&#10;eXLS77YPJwcrPPl62a6QNfcHw+GIMycsqXp0EhVrOxTRcQQvlxyERAfoL/adRtvkQqLZLuO0Avvm&#10;28audoFJao6TdkkkIYeVOLJ2fx+rswTo4Yusz+tG1Nmiz74AAAD//wMAUEsDBBQABgAIAAAAIQBM&#10;ExmQzgEAAEEEAAAQAAAAZHJzL2luay9pbmsxLnhtbKRTTW/bMAy9F9h/ENRDL40tOf1IjDo9FCsw&#10;YAWKtgO2o2uztlBLCiS5Tv79aNlWAtQ7bLsIEik+8j2SN7c72ZAPMFZolVEeMUpAFboUqsroj5f7&#10;xYoS63JV5o1WkNE9WHq7+XJyI9S7bFI8CSIo299kk9HauW0ax13XRd0y0qaKE8aW8Tf1/vCdbsao&#10;Et6EEg5T2slUaOVg53qwVJQZLdyOhf+I/axbU0Bw9xZTHH44kxdwr43MXUCsc6WgISqXWPdPStx+&#10;ixeBeSowlEiBhBdJxC+uL1Zf12jIdxk9erdYosVKJI3nMX/9J2bsNUv/XPuj0VswTsBBpoHU6NiT&#10;Ynh7fgNRA1Y3ba8tJR950yJlzhi2daTD4xlCn/GQ29/hjWTGgo4rHz2hiZOYTkjA0ZLb0FVnsc7e&#10;/OyMH8CEJXzB1gu2ekmWaXKdsnXEL1d9Q6Z8w9xMmK+mtXXAezWHCfGewHPg1onS1UEmFrHLINOx&#10;SHOhNYiqdv8WW+hG4wCO3Tm9u2Ps6uowZHPpRKW0gUdsrm0NhFh+pIQPC7rMrJifMzIu2hO8ZfTU&#10;bxnxkYPBK8YJPz9LeHLGznFBGKdsUttDhBzY0c1vAAAA//8DAFBLAwQUAAYACAAAACEANNaditsA&#10;AAAHAQAADwAAAGRycy9kb3ducmV2LnhtbEyOy07DMBRE90j8g3WR2FGHpC9CnAoBpWJJ4QNc+5KY&#10;2tdW7LTh7zErWI5mdOY0m8lZdsIhGk8CbmcFMCTltaFOwMf79mYNLCZJWlpPKOAbI2zay4tG1tqf&#10;6Q1P+9SxDKFYSwF9SqHmPKoenYwzH5By9+kHJ1OOQ8f1IM8Z7iwvi2LJnTSUH3oZ8LFHddyPTsDL&#10;cYFPS7NVX8q8PsdxN4RgV0JcX00P98ASTulvDL/6WR3a7HTwI+nIrIBqvaryVEA5B5b7eVHeATsI&#10;WFTA24b/929/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Mu6oOLAQAAMAMAAA4AAAAAAAAAAAAAAAAAPAIAAGRycy9lMm9Eb2MueG1sUEsBAi0AFAAGAAgA&#10;AAAhAEwTGZDOAQAAQQQAABAAAAAAAAAAAAAAAAAA8wMAAGRycy9pbmsvaW5rMS54bWxQSwECLQAU&#10;AAYACAAAACEANNaditsAAAAHAQAADwAAAAAAAAAAAAAAAADvBQAAZHJzL2Rvd25yZXYueG1sUEsB&#10;Ai0AFAAGAAgAAAAhAHkYvJ2/AAAAIQEAABkAAAAAAAAAAAAAAAAA9wYAAGRycy9fcmVscy9lMm9E&#10;b2MueG1sLnJlbHNQSwUGAAAAAAYABgB4AQAA7QcAAAAA&#10;">
                      <v:imagedata r:id="rId1647" o:title=""/>
                    </v:shape>
                  </w:pict>
                </mc:Fallback>
              </mc:AlternateContent>
            </w:r>
            <w:r>
              <w:rPr>
                <w:rFonts w:ascii="Calibri" w:hAnsi="Calibri"/>
                <w:noProof/>
                <w:sz w:val="22"/>
                <w:szCs w:val="22"/>
              </w:rPr>
              <mc:AlternateContent>
                <mc:Choice Requires="wpi">
                  <w:drawing>
                    <wp:anchor distT="0" distB="0" distL="114300" distR="114300" simplePos="0" relativeHeight="255883264" behindDoc="0" locked="0" layoutInCell="1" allowOverlap="1" wp14:anchorId="49C0FE9D" wp14:editId="5454231C">
                      <wp:simplePos x="0" y="0"/>
                      <wp:positionH relativeFrom="column">
                        <wp:posOffset>2796540</wp:posOffset>
                      </wp:positionH>
                      <wp:positionV relativeFrom="paragraph">
                        <wp:posOffset>32385</wp:posOffset>
                      </wp:positionV>
                      <wp:extent cx="128685" cy="58740"/>
                      <wp:effectExtent l="38100" t="38100" r="43180" b="55880"/>
                      <wp:wrapNone/>
                      <wp:docPr id="4554" name="Encre 4554"/>
                      <wp:cNvGraphicFramePr/>
                      <a:graphic xmlns:a="http://schemas.openxmlformats.org/drawingml/2006/main">
                        <a:graphicData uri="http://schemas.microsoft.com/office/word/2010/wordprocessingInk">
                          <w14:contentPart bwMode="auto" r:id="rId1648">
                            <w14:nvContentPartPr>
                              <w14:cNvContentPartPr/>
                            </w14:nvContentPartPr>
                            <w14:xfrm>
                              <a:off x="0" y="0"/>
                              <a:ext cx="128685" cy="58740"/>
                            </w14:xfrm>
                          </w14:contentPart>
                        </a:graphicData>
                      </a:graphic>
                    </wp:anchor>
                  </w:drawing>
                </mc:Choice>
                <mc:Fallback>
                  <w:pict>
                    <v:shape w14:anchorId="0505F121" id="Encre 4554" o:spid="_x0000_s1026" type="#_x0000_t75" style="position:absolute;margin-left:219.5pt;margin-top:1.85pt;width:11.55pt;height:6.05pt;z-index:2558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ceQqSAQAAMwMAAA4AAABkcnMvZTJvRG9jLnhtbJxSwW7iMBC9V9p/&#10;sOa+JKFA04jQQ2mlHrblsPsBrmMTq7EnGhtC/34nARboqqrUi+WZZz2/N2/mdzvXiK2mYNGXkI1S&#10;ENorrKxfl/Dn9+PPHESI0leyQa9LeNcB7hY/ruZdW+gx1thUmgST+FB0bQl1jG2RJEHV2skwwlZ7&#10;Bg2Sk5FLWicVyY7ZXZOM03SWdEhVS6h0CNxd7kFYDPzGaBVfjAk6iqaE2zQbg4gl5DcpX6jvzGYg&#10;XvlynU8hWcxlsSbZ1lYdJMlvKHLSehbwj2opoxQbsv9ROasIA5o4UugSNMYqPfhhZ1n6wdmTf+td&#10;ZRO1oUKhj9rHlaR4nN0AfOcL1/AEul9YcTpyExEOjDyer8PYi16i2jjWs0+EdCMjr0OobRt4zIWt&#10;SqCnKjvp99v7k4MVnXw9b1ck+veT6XQCwkvHqh68Ii2GDkd0HMHzJQcjyQH6jH1nyPW5sGixK4FX&#10;9b0/h9j1LgrFzWycz3gVhGJomt9MBvhIvCc4Vmch8N8XcZ/Xva6zXV/8BQAA//8DAFBLAwQUAAYA&#10;CAAAACEA7fNOojoCAABcBQAAEAAAAGRycy9pbmsvaW5rMS54bWykU01v2zAMvQ/YfxDUQy7+kGQn&#10;dYw6PRQrMGBDi7UDtqPrKLFQWwpkpUn+/SjJdoLNA/ZxsSjSfI+PpG5uj22D3rjuhJIFphHBiMtK&#10;rYXcFvjr832YYdSZUq7LRkle4BPv8O3q/bsbIV/bJocvAgTZWattClwbs8vj+HA4RIckUnobM0KS&#10;+KN8/fwJr/qsNd8IKQxQdoOrUtLwo7FguVgXuDJHMv4P2E9qrys+hq1HV+c/jC4rfq90W5oRsS6l&#10;5A2SZQt1f8PInHZgCODZco1RK0BwyCKaXqfZhyU4ymOBL+57KLGDSlocT2N+/0/M2PUs/33tj1rt&#10;uDaCn9vkRfWBE6r83enzQjXvVLO3vcXorWz2IJkSAmPt5dB4QtCveKDt7/B6MX1Bl5X3kXGIQzON&#10;aDmsVrsbp2o6qNO6n4x2C8gIoyFZhiR7ZknOrnMyjyhL7EAGPr83A+aL3nf1iPeizxviIqNOr+0g&#10;1qYe20QiMh/bdNmkqdSai21t/i23Uo2CBeync3V3R8hicV6yKTqxlUrzRxhut9d8zKUXnXBpY18m&#10;npjbM9Q/tC98U+Ar98qQy/QO1zGK6CKYMTafhTQJ4I3QDIORhjSgiAQE0SC0BvznLpQhBp5FSIep&#10;OKphJn/K6yb/sNl03BR4ntAoYXjFFoimy2BGZiTAFFtCMrBbw9XkvT4yOOC0hZLJ04rwQnx8uPvT&#10;aktSqzJx+CkLaQpcDATPPXmSoCwI02WY/ST5vOyrHwAAAP//AwBQSwMEFAAGAAgAAAAhAPAPQV/b&#10;AAAACAEAAA8AAABkcnMvZG93bnJldi54bWxMj81OwzAQhO9IvIO1SNyo06SENo1TIaRy7g8P4MZu&#10;nBKvo3jTpm/PcoLjaEYz35SbyXfiaofYBlQwnyUgLNbBtNgo+DpuX5YgImk0ugtoFdxthE31+FDq&#10;woQb7u31QI3gEoyFVuCI+kLKWDvrdZyF3iJ75zB4TSyHRppB37jcdzJNklx63SIvON3bD2fr78Po&#10;eWS3o/N29VlntL84ykdv7iFV6vlpel+DIDvRXxh+8RkdKmY6hRFNFJ2CRbbiL6QgewPB/iJP5yBO&#10;HHxdgqxK+f9A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HHkKkgEAADMDAAAOAAAAAAAAAAAAAAAAADwCAABkcnMvZTJvRG9jLnhtbFBLAQItABQABgAI&#10;AAAAIQDt806iOgIAAFwFAAAQAAAAAAAAAAAAAAAAAPoDAABkcnMvaW5rL2luazEueG1sUEsBAi0A&#10;FAAGAAgAAAAhAPAPQV/bAAAACAEAAA8AAAAAAAAAAAAAAAAAYgYAAGRycy9kb3ducmV2LnhtbFBL&#10;AQItABQABgAIAAAAIQB5GLydvwAAACEBAAAZAAAAAAAAAAAAAAAAAGoHAABkcnMvX3JlbHMvZTJv&#10;RG9jLnhtbC5yZWxzUEsFBgAAAAAGAAYAeAEAAGAIAAAAAA==&#10;">
                      <v:imagedata r:id="rId1649" o:title=""/>
                    </v:shape>
                  </w:pict>
                </mc:Fallback>
              </mc:AlternateContent>
            </w:r>
            <w:r>
              <w:rPr>
                <w:rFonts w:ascii="Calibri" w:hAnsi="Calibri"/>
                <w:noProof/>
                <w:sz w:val="22"/>
                <w:szCs w:val="22"/>
              </w:rPr>
              <mc:AlternateContent>
                <mc:Choice Requires="wpi">
                  <w:drawing>
                    <wp:anchor distT="0" distB="0" distL="114300" distR="114300" simplePos="0" relativeHeight="255848448" behindDoc="0" locked="0" layoutInCell="1" allowOverlap="1" wp14:anchorId="649C5554" wp14:editId="390BA649">
                      <wp:simplePos x="0" y="0"/>
                      <wp:positionH relativeFrom="column">
                        <wp:posOffset>328930</wp:posOffset>
                      </wp:positionH>
                      <wp:positionV relativeFrom="paragraph">
                        <wp:posOffset>-19050</wp:posOffset>
                      </wp:positionV>
                      <wp:extent cx="218450" cy="186055"/>
                      <wp:effectExtent l="38100" t="38100" r="10160" b="42545"/>
                      <wp:wrapNone/>
                      <wp:docPr id="4518" name="Encre 4518"/>
                      <wp:cNvGraphicFramePr/>
                      <a:graphic xmlns:a="http://schemas.openxmlformats.org/drawingml/2006/main">
                        <a:graphicData uri="http://schemas.microsoft.com/office/word/2010/wordprocessingInk">
                          <w14:contentPart bwMode="auto" r:id="rId1650">
                            <w14:nvContentPartPr>
                              <w14:cNvContentPartPr/>
                            </w14:nvContentPartPr>
                            <w14:xfrm>
                              <a:off x="0" y="0"/>
                              <a:ext cx="218450" cy="186055"/>
                            </w14:xfrm>
                          </w14:contentPart>
                        </a:graphicData>
                      </a:graphic>
                    </wp:anchor>
                  </w:drawing>
                </mc:Choice>
                <mc:Fallback>
                  <w:pict>
                    <v:shape w14:anchorId="24925FB9" id="Encre 4518" o:spid="_x0000_s1026" type="#_x0000_t75" style="position:absolute;margin-left:25.2pt;margin-top:-2.2pt;width:18.6pt;height:16.05pt;z-index:2558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1jmOAQAANAMAAA4AAABkcnMvZTJvRG9jLnhtbJxSQW7CMBC8V+of&#10;LN9LEiCIRgQOpZU4tOXQPsB1bGI19kZrQ+D33QQo0KqqxCVa7zjjmZ2dzLa2YhuF3oDLedKLOVNO&#10;QmHcKufvb093Y858EK4QFTiV853yfDa9vZk0dab6UEJVKGRE4nzW1DkvQ6izKPKyVFb4HtTKEagB&#10;rQh0xFVUoGiI3VZRP45HUQNY1AhSeU/d+R7k045fayXDq9ZeBVblfHw/7nMW2mJEBVIxGgw4+2iL&#10;eMij6URkKxR1aeRBkrhCkRXGkYBvqrkIgq3R/KKyRiJ40KEnwUagtZGq80POkviHs4X7bF0lQ7nG&#10;TIILyoWlwHCcXQdc84StaALNMxSUjlgH4AdGGs//YexFz0GuLenZJ4KqEoHWwZem9jTmzBQ5x0WR&#10;nPS7zcPJwRJPvl42S2Tt/WGa0OY4YUnVo5OoWNehiI4jeLnkICQ6QH+xbzXaNhcSzbY5p1Xdtd8u&#10;drUNTFKzn4yHKSGSoIS2Ik1b/Mi8ZziezlKgKxd5n5/b38+WffoFAAD//wMAUEsDBBQABgAIAAAA&#10;IQBT+wGXIgMAAJQIAAAQAAAAZHJzL2luay9pbmsxLnhtbKxVXW/bIBR9n7T/gOiDX8ABbGwnqlNp&#10;2ipN2rRq7aTtMXVIYtUfkU2W9t/vAjZJ2kzaRx/sAJd77jmHS3x59VhX6Kfq+rJtcsxDhpFqinZZ&#10;Nuscf7u7phlGvV40y0XVNirHT6rHV/O3by7L5qGuZvBGgND0ZlRXOd5ovZ1NJvv9PtxHYdutJ4Kx&#10;aPKxefj8Cc+HrKValU2poWQ/LhVto9WjNmCzcpnjQj8yvx+wb9tdVygfNitdcdihu0WhrtuuXmiP&#10;uFk0japQs6iB93eM9NMWBiXUWasOo7oEwVSEPE7j7MMUFhaPOT6a74BiD0xqPDmP+eM/MSfWs9nv&#10;ud907VZ1ulQHm5yoIfCECje3+pzQTvVttTPeYvRzUe1AMmcMjnWQwydnBL3EA21/hzeIGQgdMx8i&#10;/hBHM3VZK2iteutPVffA0yzf6s42oGCCUzalLLsT0UzImUxCFnNzIGM91zcj5n236zce7747dIiN&#10;eJ1O275c6o23iYVMepuOTTqXulHleqP/LbdoqxYacDidC/lOvJ+yQ5OdK1eum7ZTN3C4/a5TPvfY&#10;CZvmfTlzxWyfoeGifVWrHF/YW4ZspluwjnGZIp5GJKAiiAnmmBHKESeccjNghMFjBzRCCaEJ4oxw&#10;RnliIyc7TvJMxCP5CSQSl8PJOLboww7Ahjw3ga1sYGJ+zXZDZnwMwwhFhAoqHEObCquet8dxA49s&#10;BgOaK34ygahf9VCmekIjl+drjAOeUQFZIkEiPUl2ah2KLXKsw40h+MzuU7VGD6QOEl7m292Ws931&#10;Qj6E7BlGxibj1QHJKwUGTrJbOZoZ9NOQoTswGkKUMyRIhsR4UW33jdf0T1vR/hl8Wa16pXMsxTRM&#10;MzznKUMyJoGIoUEJZtiYaI1kRKRQGCRFSIImQaIIzodKjqavx4OzhIUixXPwIQUeLBDc8RCMv2oZ&#10;bsvwTCLJMxJE04ARUAtfLdtzUlBu7J6CWJq8rkaZQPEYz2UKNkIDBzQKrEhzueC0XYcJIozJMI+B&#10;U0xjIsBvRiU85gKal1mh0jSIfcWQAM3zvC8OH4n5LwAAAP//AwBQSwMEFAAGAAgAAAAhAGJob3Xc&#10;AAAABwEAAA8AAABkcnMvZG93bnJldi54bWxMjsFOwzAQRO9I/IO1SNxam6okIcSpoBIXJA4NfIAb&#10;myQi3o1stw35epYTnEajGc28ajf7UZxdiAOhhru1AuGwJTtgp+Hj/WVVgIjJoDUjodPw7SLs6uur&#10;ypSWLnhw5yZ1gkcwlkZDn9JUShnb3nkT1zQ55OyTgjeJbeikDebC436UG6Uy6c2A/NCbye171341&#10;J68hW7I27J8VvdLhIVATl0K9LVrf3sxPjyCSm9NfGX7xGR1qZjrSCW0Uo4Z7teWmhtWWlfMiz0Ac&#10;NWzyHGRdyf/89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hbWOY4BAAA0AwAADgAAAAAAAAAAAAAAAAA8AgAAZHJzL2Uyb0RvYy54bWxQSwECLQAUAAYA&#10;CAAAACEAU/sBlyIDAACUCAAAEAAAAAAAAAAAAAAAAAD2AwAAZHJzL2luay9pbmsxLnhtbFBLAQIt&#10;ABQABgAIAAAAIQBiaG913AAAAAcBAAAPAAAAAAAAAAAAAAAAAEYHAABkcnMvZG93bnJldi54bWxQ&#10;SwECLQAUAAYACAAAACEAeRi8nb8AAAAhAQAAGQAAAAAAAAAAAAAAAABPCAAAZHJzL19yZWxzL2Uy&#10;b0RvYy54bWwucmVsc1BLBQYAAAAABgAGAHgBAABFCQAAAAA=&#10;">
                      <v:imagedata r:id="rId1651" o:title=""/>
                    </v:shape>
                  </w:pict>
                </mc:Fallback>
              </mc:AlternateContent>
            </w:r>
          </w:p>
          <w:p w14:paraId="77C3458E" w14:textId="12F2F4F2" w:rsidR="00852753" w:rsidRDefault="00BC2C4E">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900672" behindDoc="0" locked="0" layoutInCell="1" allowOverlap="1" wp14:anchorId="5DF929D1" wp14:editId="0685A9AC">
                      <wp:simplePos x="0" y="0"/>
                      <wp:positionH relativeFrom="column">
                        <wp:posOffset>2080895</wp:posOffset>
                      </wp:positionH>
                      <wp:positionV relativeFrom="paragraph">
                        <wp:posOffset>-55245</wp:posOffset>
                      </wp:positionV>
                      <wp:extent cx="172440" cy="139680"/>
                      <wp:effectExtent l="38100" t="38100" r="18415" b="51435"/>
                      <wp:wrapNone/>
                      <wp:docPr id="4571" name="Encre 4571"/>
                      <wp:cNvGraphicFramePr/>
                      <a:graphic xmlns:a="http://schemas.openxmlformats.org/drawingml/2006/main">
                        <a:graphicData uri="http://schemas.microsoft.com/office/word/2010/wordprocessingInk">
                          <w14:contentPart bwMode="auto" r:id="rId1652">
                            <w14:nvContentPartPr>
                              <w14:cNvContentPartPr/>
                            </w14:nvContentPartPr>
                            <w14:xfrm>
                              <a:off x="0" y="0"/>
                              <a:ext cx="172440" cy="139680"/>
                            </w14:xfrm>
                          </w14:contentPart>
                        </a:graphicData>
                      </a:graphic>
                    </wp:anchor>
                  </w:drawing>
                </mc:Choice>
                <mc:Fallback>
                  <w:pict>
                    <v:shape w14:anchorId="26B5048A" id="Encre 4571" o:spid="_x0000_s1026" type="#_x0000_t75" style="position:absolute;margin-left:163.15pt;margin-top:-5.05pt;width:15pt;height:12.45pt;z-index:2559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6SKuQAQAANAMAAA4AAABkcnMvZTJvRG9jLnhtbJxSQW7CMBC8V+of&#10;LN9LEgoUIgKH0kocSjm0D3Adm1iNvdHaEPh9NwEKtKoqcbG8O9Z4ZmfH060t2UahN+AynnRizpST&#10;kBu3yvj72/PdkDMfhMtFCU5lfKc8n05ub8Z1laouFFDmChmROJ/WVcaLEKo0irwslBW+A5VyBGpA&#10;KwKVuIpyFDWx2zLqxvEgqgHzCkEq76k724N80vJrrWR41dqrwMqMj+KY5IWMDwc9uiBdRqM+Zx8E&#10;DZI+jyZjka5QVIWRB0niCkVWGEcCvqlmIgi2RvOLyhqJ4EGHjgQbgdZGqtYPOUviH87m7rNxlfTk&#10;GlMJLigXlgLDcXYtcM0XtqQJ1C+QUzpiHYAfGGk8/4exFz0DubakZ58IqlIEWgdfmMrTmFOTZxzn&#10;eXLS7zaPJwdLPPlabJbImve9/kPCmROWVD05iYq1HYroOILFJQch0QH6i32r0Ta5kGi2zTitwK45&#10;29jVNjBJzeSh22uWQxKU3I8GwxY/Mu8ZjtVZCvT5Rd7ndSPsbNknXwAAAP//AwBQSwMEFAAGAAgA&#10;AAAhAFiHXXvoAgAAYgcAABAAAABkcnMvaW5rL2luazEueG1spFTJbtswEL0X6D8QzMEX0SapxQti&#10;B0XRAAVaNGhSoD0qMm0L0WJQdGz/fYdDinYaF+hykE3O8ubNm5Gubw51RZ6V7sq2mVMx5JSopmiX&#10;ZbOe028Pt2xCSWfyZplXbaPm9Kg6erN4++a6bJ7qaga/BBCazp7qak43xmxno9F+vx/u42Gr1yPJ&#10;eTz62Dx9/kQXPmupVmVTGijZ9aaibYw6GAs2K5dzWpgDD/GAfd/udKGC21p0cYowOi/Ubavr3ATE&#10;Td40qiJNXgPv75SY4xYOJdRZK01JXULDTA5FMk4mH6ZgyA9zenbfAcUOmNR0dBnzx39ijlCz2e+5&#10;3+l2q7Qp1Ukm15R3HEnh7tifa1Srrq12VltKnvNqBy0LzmGsvh0xutDQazzo7e/wfDOe0Dlz7wlD&#10;7MU0Za1gteptmKrpgKc13xuNCyi5FIxPGZ88yHgmxzOZDidTbgfS13N702M+6l23CXiP+rQh6Al9&#10;ut725dJsgkx8yNMg07lIl1I3qlxvzL/lFm3VwgL66VxxPnkfvzst2aVy5bpptbqD4XY7rUKuOFMC&#10;04IuF14x3DPiX7SvajWnV/iWEcx0BlRMZJKIcRwN+EBGVFIRCSIjsEUxkxHDCxMRh0fCI5wxBo+1&#10;Eo7W/tIPCqv3Y/pTKrgMX1arThlY43iSDUVKFyLOSCKjAcsGPKKccuDHLS9X3V44nMEAHqQkkaw1&#10;WtIcurH/LwNtsIOxB5uOIS6MJSSLEjbG9myLPtR276paoy1g70jFOYLBgbryPQ0H4zJttnsctC/u&#10;EniUkCQSglgCFlJiHdBBjCM2YaB9IpnE4QDoOSXEQXV60i8sPtRpZQmAIVy8BD4b+fn4/hw6xRyb&#10;nLEsYqllC2gM96MX0yb5tXAKuCTftqvKBNSPiYiDHG6UJ55B0bMRvQZyYrrRoJelLAVOMHlkgUWD&#10;2x1wP3qvDT2RxRbA5XYMKsvUmuQUeKUp4b9s+emTt/gJAAD//wMAUEsDBBQABgAIAAAAIQADCnEU&#10;4QAAAAoBAAAPAAAAZHJzL2Rvd25yZXYueG1sTI/BTsJAEIbvJr7DZki8ENiWKmDplhgiB8PBiEo8&#10;Lt2hbezO1u4C5e0dTnqcmS//fH+27G0jTtj52pGCeByBQCqcqalU8PG+Hs1B+KDJ6MYRKrigh2V+&#10;e5Pp1LgzveFpG0rBIeRTraAKoU2l9EWFVvuxa5H4dnCd1YHHrpSm02cOt42cRNFUWl0Tf6h0i6sK&#10;i+/t0Sp4ff563M1+ZiQ/Ny/FLl4PV4kcKnU36J8WIAL24Q+Gqz6rQ85Oe3ck40WjIJlME0YVjOIo&#10;BsFE8nDd7Bm9n4PMM/m/Qv4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jpIq5ABAAA0AwAADgAAAAAAAAAAAAAAAAA8AgAAZHJzL2Uyb0RvYy54bWxQSwEC&#10;LQAUAAYACAAAACEAWIdde+gCAABiBwAAEAAAAAAAAAAAAAAAAAD4AwAAZHJzL2luay9pbmsxLnht&#10;bFBLAQItABQABgAIAAAAIQADCnEU4QAAAAoBAAAPAAAAAAAAAAAAAAAAAA4HAABkcnMvZG93bnJl&#10;di54bWxQSwECLQAUAAYACAAAACEAeRi8nb8AAAAhAQAAGQAAAAAAAAAAAAAAAAAcCAAAZHJzL19y&#10;ZWxzL2Uyb0RvYy54bWwucmVsc1BLBQYAAAAABgAGAHgBAAASCQAAAAA=&#10;">
                      <v:imagedata r:id="rId1653" o:title=""/>
                    </v:shape>
                  </w:pict>
                </mc:Fallback>
              </mc:AlternateContent>
            </w:r>
            <w:r>
              <w:rPr>
                <w:rFonts w:ascii="Calibri" w:hAnsi="Calibri"/>
                <w:noProof/>
                <w:sz w:val="22"/>
                <w:szCs w:val="22"/>
              </w:rPr>
              <mc:AlternateContent>
                <mc:Choice Requires="wpi">
                  <w:drawing>
                    <wp:anchor distT="0" distB="0" distL="114300" distR="114300" simplePos="0" relativeHeight="255897600" behindDoc="0" locked="0" layoutInCell="1" allowOverlap="1" wp14:anchorId="4B45327A" wp14:editId="2EB00EF2">
                      <wp:simplePos x="0" y="0"/>
                      <wp:positionH relativeFrom="column">
                        <wp:posOffset>3118695</wp:posOffset>
                      </wp:positionH>
                      <wp:positionV relativeFrom="paragraph">
                        <wp:posOffset>-31537</wp:posOffset>
                      </wp:positionV>
                      <wp:extent cx="117000" cy="82440"/>
                      <wp:effectExtent l="57150" t="57150" r="54610" b="51435"/>
                      <wp:wrapNone/>
                      <wp:docPr id="4568" name="Encre 4568"/>
                      <wp:cNvGraphicFramePr/>
                      <a:graphic xmlns:a="http://schemas.openxmlformats.org/drawingml/2006/main">
                        <a:graphicData uri="http://schemas.microsoft.com/office/word/2010/wordprocessingInk">
                          <w14:contentPart bwMode="auto" r:id="rId1654">
                            <w14:nvContentPartPr>
                              <w14:cNvContentPartPr/>
                            </w14:nvContentPartPr>
                            <w14:xfrm>
                              <a:off x="0" y="0"/>
                              <a:ext cx="117000" cy="82440"/>
                            </w14:xfrm>
                          </w14:contentPart>
                        </a:graphicData>
                      </a:graphic>
                    </wp:anchor>
                  </w:drawing>
                </mc:Choice>
                <mc:Fallback>
                  <w:pict>
                    <v:shape w14:anchorId="3D7D4814" id="Encre 4568" o:spid="_x0000_s1026" type="#_x0000_t75" style="position:absolute;margin-left:244.85pt;margin-top:-3.2pt;width:10.6pt;height:7.95pt;z-index:2558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u5iLAQAAMwMAAA4AAABkcnMvZTJvRG9jLnhtbJxSQW7CMBC8V+of&#10;LN9LEgSURgQOpZU4lHJoH+A6NrEae6O1IfD7bgKU0KqqxCVa70SzMzs7me1sybYKvQGX8aQXc6ac&#10;hNy4dcbf357vxpz5IFwuSnAq43vl+Wx6ezOpq1T1oYAyV8iIxPm0rjJehFClUeRloazwPaiUI1AD&#10;WhHoiesoR1ETuy2jfhyPohowrxCk8p668wPIpy2/1kqGV629CqzM+Hg0IHkh4w9xTAVSkYyo+GiL&#10;IY+mE5GuUVSFkUdJ4gpFVhhHAr6p5iIItkHzi8oaieBBh54EG4HWRqrWDzlL4h/OFu6zcZUM5AZT&#10;CS4oF1YCw2l3LXDNCFvSBuoXyCkdsQnAj4y0nv/DOIieg9xY0nNIBFUpAp2DL0zlac2pyTOOizw5&#10;63fbx7ODFZ59LbcrZM3/g+GILscJS6qenETF2g5FdFrB8pKDkOgI/cW+02ibXEg022Wckt833zZ2&#10;tQtMUjNJ7tvjkASN+wM6mA7xgeA0phMCzb6Iu/tudHVuffoFAAD//wMAUEsDBBQABgAIAAAAIQCr&#10;fyDEBQIAAK8EAAAQAAAAZHJzL2luay9pbmsxLnhtbKRTTWvcMBC9F/ofhHLIxR+SbGc3Jt5QSgOF&#10;FkKTQHt0vMpaxJYWWc7u/vuOZFteqHtoehHSfLyZ92Z0c3tsG/TGdSeULDCNCEZcVmor5K7AT493&#10;4RqjzpRyWzZK8gKfeIdvNx8/3Aj52jY5nAgQZGdvbVPg2ph9HseHwyE6JJHSu5gRksRf5ev3b3gz&#10;Zm35i5DCQMluMlVKGn40FiwX2wJX5kh8PGA/qF5X3LutRVdzhNFlxe+UbkvjEetSSt4gWbbQ90+M&#10;zGkPFwF1dlxj1AogHLKIpqt0/eUaDOWxwGfvHlrsoJMWx8uYv/4TM3aa5X/v/V6rPddG8FmmgdTo&#10;OKFqeDt+A1HNO9X0VluM3sqmB8qUEBjrSIfGC4T+xANu/4Y3khkbOu989PghTmIa0XJYrXbvp2o6&#10;6NOaH4x2C8gIoyG5Dsn6kSU5W+UsiZI0swOZ6g17M2E+676rPd6znjfEeTzPgdtBbE3tZSIRybxM&#10;5yItpdZc7GrzvtxKNQoWcJzOBSHrz8mnecmWyomdVJrfw3C7XnOfS8+UcGlel4Uv5vYMjR/tB38p&#10;8IX7ZchlDganWMIyRILLkF4mASaYBiSkAQVTyOCwF2If9uKsk8WGETSEgxdywDCHXaE0CK8SlKRB&#10;ugrZGpLBzSADwFYZyrKAUhqu2DRb17BnBPuz+Q0AAP//AwBQSwMEFAAGAAgAAAAhAHl1nlvgAAAA&#10;CAEAAA8AAABkcnMvZG93bnJldi54bWxMj0FLw0AQhe+C/2EZwYu0m0hbk5hJUcGDCEJjQXqbZsck&#10;Nrsbspsm/nvXkx6H9/HeN/l21p048+BaaxDiZQSCTWVVa2qE/fvzIgHhPBlFnTWM8M0OtsXlRU6Z&#10;spPZ8bn0tQglxmWE0HjfZ1K6qmFNbml7NiH7tIMmH86hlmqgKZTrTt5G0UZqak1YaKjnp4arUzlq&#10;hN3LYXrc33y8lSTH1y9OXHw4VYjXV/PDPQjPs/+D4Vc/qEMRnI52NMqJDmGVpHcBRVhsViACsI6j&#10;FMQRIV2DLHL5/4Hi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1Mu5iLAQAAMwMAAA4AAAAAAAAAAAAAAAAAPAIAAGRycy9lMm9Eb2MueG1sUEsBAi0AFAAG&#10;AAgAAAAhAKt/IMQFAgAArwQAABAAAAAAAAAAAAAAAAAA8wMAAGRycy9pbmsvaW5rMS54bWxQSwEC&#10;LQAUAAYACAAAACEAeXWeW+AAAAAIAQAADwAAAAAAAAAAAAAAAAAmBgAAZHJzL2Rvd25yZXYueG1s&#10;UEsBAi0AFAAGAAgAAAAhAHkYvJ2/AAAAIQEAABkAAAAAAAAAAAAAAAAAMwcAAGRycy9fcmVscy9l&#10;Mm9Eb2MueG1sLnJlbHNQSwUGAAAAAAYABgB4AQAAKQgAAAAA&#10;">
                      <v:imagedata r:id="rId1655" o:title=""/>
                    </v:shape>
                  </w:pict>
                </mc:Fallback>
              </mc:AlternateContent>
            </w:r>
            <w:r w:rsidR="00701ADE">
              <w:rPr>
                <w:rFonts w:ascii="Calibri" w:hAnsi="Calibri"/>
                <w:sz w:val="22"/>
                <w:szCs w:val="22"/>
              </w:rPr>
              <w:t>PO</w:t>
            </w:r>
            <w:r w:rsidR="00701ADE">
              <w:rPr>
                <w:rFonts w:ascii="Calibri" w:hAnsi="Calibri"/>
                <w:sz w:val="22"/>
                <w:szCs w:val="22"/>
                <w:vertAlign w:val="subscript"/>
              </w:rPr>
              <w:t>4</w:t>
            </w:r>
            <w:r w:rsidR="00701ADE">
              <w:rPr>
                <w:rFonts w:ascii="Calibri" w:hAnsi="Calibri"/>
                <w:sz w:val="22"/>
                <w:szCs w:val="22"/>
                <w:vertAlign w:val="superscript"/>
              </w:rPr>
              <w:t>3-</w:t>
            </w:r>
          </w:p>
          <w:p w14:paraId="195055F2" w14:textId="4FFD8AA0"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66560" behindDoc="0" locked="0" layoutInCell="1" allowOverlap="1" wp14:anchorId="4CBC0879" wp14:editId="2D4E4A7E">
                      <wp:simplePos x="0" y="0"/>
                      <wp:positionH relativeFrom="column">
                        <wp:posOffset>1939320</wp:posOffset>
                      </wp:positionH>
                      <wp:positionV relativeFrom="paragraph">
                        <wp:posOffset>12020</wp:posOffset>
                      </wp:positionV>
                      <wp:extent cx="110160" cy="41400"/>
                      <wp:effectExtent l="38100" t="57150" r="42545" b="53975"/>
                      <wp:wrapNone/>
                      <wp:docPr id="10" name="Encre 10"/>
                      <wp:cNvGraphicFramePr/>
                      <a:graphic xmlns:a="http://schemas.openxmlformats.org/drawingml/2006/main">
                        <a:graphicData uri="http://schemas.microsoft.com/office/word/2010/wordprocessingInk">
                          <w14:contentPart bwMode="auto" r:id="rId1656">
                            <w14:nvContentPartPr>
                              <w14:cNvContentPartPr/>
                            </w14:nvContentPartPr>
                            <w14:xfrm>
                              <a:off x="0" y="0"/>
                              <a:ext cx="110160" cy="41400"/>
                            </w14:xfrm>
                          </w14:contentPart>
                        </a:graphicData>
                      </a:graphic>
                    </wp:anchor>
                  </w:drawing>
                </mc:Choice>
                <mc:Fallback>
                  <w:pict>
                    <v:shape w14:anchorId="2FE7F929" id="Encre 10" o:spid="_x0000_s1026" type="#_x0000_t75" style="position:absolute;margin-left:152pt;margin-top:.25pt;width:10.05pt;height:4.65pt;z-index:2560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tLp+MAQAALwMAAA4AAABkcnMvZTJvRG9jLnhtbJxSTU8CMRC9m/gf&#10;mt5ltwiIGxYOogkHlYP+gNpt2cZtZzMtLPx7Z/kQ0BgTLptOX/fNe/NmNFm7iq00Bgs+56KTcqa9&#10;gsL6Rc7f355uhpyFKH0hK/A65xsd+GR8fTVq6kx3oYSq0MiIxIesqXNexlhnSRJUqZ0MHai1J9AA&#10;OhmpxEVSoGyI3VVJN00HSQNY1AhKh0C30x3Ix1t+Y7SKr8YEHVmV8+GgR/Jizu/TlA5Ih9u0z9kH&#10;QXeDPk/GI5ktUNalVXtJ8gJFTlpPAr6ppjJKtkT7i8pZhRDAxI4Cl4AxVumtH3Im0h/OZv6zdSV6&#10;aomZAh+1j3OJ8TC7LXBJC1fRBJpnKCgduYzA94w0nv/D2Imeglo60rNLBHUlI61DKG0daMyZLXKO&#10;s0Ic9fvVw9HBHI++XlZzZO17QQF56UjTo1eoGdUUz8H+y/n/hCR76C/mtUHXZkKC2TrnxL5pv9vI&#10;9ToyRZdCpGJAiCKoJ3q0IyfEO4JDm5MAqPdZ1Kd1q+tkz8dfAAAA//8DAFBLAwQUAAYACAAAACEA&#10;fP9lCPYBAACHBAAAEAAAAGRycy9pbmsvaW5rMS54bWykU01r3DAQvRf6H4RyyMVaS7a32TXxBgpd&#10;KLQQmhTSo2MrtogtLZIc7/77jmVbu1D3kBb8oZnRPM17M7q9O7YNeuPaCCUzzFYUIy4LVQpZZfjn&#10;455sMDI2l2XeKMkzfOIG3+0+frgV8rVtUvgiQJBmWLVNhmtrD2kY9n2/6uOV0lUYURqHX+Xr9294&#10;N2WV/EVIYeFIM7sKJS0/2gEsFWWGC3ukfj9gP6hOF9yHB48uzjuszgu+V7rNrUescyl5g2TeQt1P&#10;GNnTARYCzqm4xqgVQJhEK5bcJJsvW3Dkxwxf2B2UaKCSFofLmL/+EzN0mqV/r/1eqwPXVvCzTCOp&#10;KXBCxWg7fiNRzY1qukFbjN7ypgPKjFJo60SHhQuE/sQDbu/Dm8hMBV1WPkV8E2cxrWg5jFZ78F21&#10;Buoc3A9WuwGMaMQI3cLzSLdpQtNoPfRraMh83jg3M+az7kzt8Z71eUJcxPMcufWitLWXia7o2st0&#10;KdJSas1FVdt/yy1Uo2AAp+5cUZrsN5/PQ7Z0nKik0vwemms6zX0uu1DCpXldFq6YmzM0XbQf/CXD&#10;V+6WIZc5OpxiMf2EaHBNr5MAkwRHAbkBm6xJFFCUBCQarIiwgKE4YPB3BmEkDkgMm2DFggRiFDF4&#10;KawjeNncM1eIrxTmYvcbAAD//wMAUEsDBBQABgAIAAAAIQCBf0M12wAAAAYBAAAPAAAAZHJzL2Rv&#10;d25yZXYueG1sTI/BTsMwEETvSPyDtUjcqN2mVG2IUyEgR0QpqOLoxEsSEa8j223D37Oc4Lia0Zu3&#10;xXZygzhhiL0nDfOZAoHUeNtTq+H9rbpZg4jJkDWDJ9TwjRG25eVFYXLrz/SKp31qBUMo5kZDl9KY&#10;SxmbDp2JMz8icfbpgzOJz9BKG8yZ4W6QC6VW0pmeeKEzIz502Hztj07DJsnnSj1+ZPWh3ikXXqrw&#10;tKq0vr6a7u9AJJzSXxl+9VkdSnaq/ZFsFIOGTC35l6ThFgTH2WI5B1Ezew2yLOR//f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q0un4wBAAAvAwAADgAA&#10;AAAAAAAAAAAAAAA8AgAAZHJzL2Uyb0RvYy54bWxQSwECLQAUAAYACAAAACEAfP9lCPYBAACHBAAA&#10;EAAAAAAAAAAAAAAAAAD0AwAAZHJzL2luay9pbmsxLnhtbFBLAQItABQABgAIAAAAIQCBf0M12wAA&#10;AAYBAAAPAAAAAAAAAAAAAAAAABgGAABkcnMvZG93bnJldi54bWxQSwECLQAUAAYACAAAACEAeRi8&#10;nb8AAAAhAQAAGQAAAAAAAAAAAAAAAAAgBwAAZHJzL19yZWxzL2Uyb0RvYy54bWwucmVsc1BLBQYA&#10;AAAABgAGAHgBAAAWCAAAAAA=&#10;">
                      <v:imagedata r:id="rId1657" o:title=""/>
                    </v:shape>
                  </w:pict>
                </mc:Fallback>
              </mc:AlternateContent>
            </w:r>
            <w:r w:rsidR="00E0207D">
              <w:rPr>
                <w:rFonts w:ascii="Calibri" w:hAnsi="Calibri"/>
                <w:noProof/>
                <w:sz w:val="22"/>
                <w:szCs w:val="22"/>
              </w:rPr>
              <mc:AlternateContent>
                <mc:Choice Requires="wpi">
                  <w:drawing>
                    <wp:anchor distT="0" distB="0" distL="114300" distR="114300" simplePos="0" relativeHeight="256024576" behindDoc="0" locked="0" layoutInCell="1" allowOverlap="1" wp14:anchorId="3CC7C081" wp14:editId="0ED045FE">
                      <wp:simplePos x="0" y="0"/>
                      <wp:positionH relativeFrom="column">
                        <wp:posOffset>2407285</wp:posOffset>
                      </wp:positionH>
                      <wp:positionV relativeFrom="paragraph">
                        <wp:posOffset>11430</wp:posOffset>
                      </wp:positionV>
                      <wp:extent cx="171360" cy="105480"/>
                      <wp:effectExtent l="38100" t="38100" r="38735" b="46990"/>
                      <wp:wrapNone/>
                      <wp:docPr id="4692" name="Encre 4692"/>
                      <wp:cNvGraphicFramePr/>
                      <a:graphic xmlns:a="http://schemas.openxmlformats.org/drawingml/2006/main">
                        <a:graphicData uri="http://schemas.microsoft.com/office/word/2010/wordprocessingInk">
                          <w14:contentPart bwMode="auto" r:id="rId1658">
                            <w14:nvContentPartPr>
                              <w14:cNvContentPartPr/>
                            </w14:nvContentPartPr>
                            <w14:xfrm>
                              <a:off x="0" y="0"/>
                              <a:ext cx="171360" cy="105480"/>
                            </w14:xfrm>
                          </w14:contentPart>
                        </a:graphicData>
                      </a:graphic>
                    </wp:anchor>
                  </w:drawing>
                </mc:Choice>
                <mc:Fallback>
                  <w:pict>
                    <v:shape w14:anchorId="70ED0AC6" id="Encre 4692" o:spid="_x0000_s1026" type="#_x0000_t75" style="position:absolute;margin-left:188.85pt;margin-top:.2pt;width:14.95pt;height:9.7pt;z-index:2560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GR2QAQAANAMAAA4AAABkcnMvZTJvRG9jLnhtbJxSQW7bMBC8B+gf&#10;iL3XklzZcQTLOdQtkEMSH5IHsBRpERW5wpK2nN9nJVux3aIokAvB3SGGMzu7vD+4Ruw1BYu+hGyS&#10;gtBeYWX9toTXl59fFyBClL6SDXpdwpsOcL/6crPs2kJPscam0iSYxIeia0uoY2yLJAmq1k6GCbba&#10;M2iQnIxc0japSHbM7ppkmqbzpEOqWkKlQ+Du+gjCauA3Rqv4bEzQUTQlLOY5y4vjhUq4m+UzEL/4&#10;kt6mkKyWstiSbGurTpLkJxQ5aT0L+KBayyjFjuxfVM4qwoAmThS6BI2xSg9+2FmW/uHswf/uXWW5&#10;2lGh0Eft40ZSHGc3AJ/5wjU8ge4RK05H7iLCiZHH8/8wjqLXqHaO9RwTId3IyOsQatsGEFTYqgR6&#10;qLKzfr//fnawobOvp/2GRP8+n99NQXjpWNUPr0iLocMRjSN4uuZgJDlB/2I/GHJ9LixaHErgXXjr&#10;zyF2fYhCcTO7zb7NGVEMZeksXwz4yHxkGKuLFPjzq7wv617YxbKv3gEAAP//AwBQSwMEFAAGAAgA&#10;AAAhAPhISdHLAgAAOwcAABAAAABkcnMvaW5rL2luazEueG1spFTJbtswEL0X6D8QzCEXUSIlOZGN&#10;yEFRNECBFg2aFGiPikzbQrQYFB07f58ZbjYSF+hykEXO8ubNm5GvrvddS56kGpuhL6mIOSWyr4dF&#10;069K+uP+hhWUjLrqF1U79LKkz3Kk1/P3766a/rFrZ/BLAKEf8dS1JV1rvZklyW63i3dZPKhVknKe&#10;JZ/7x69f6NxlLeSy6RsNJUdvqodey71GsFmzKGmt9zzEA/bdsFW1DG60qPoQoVVVy5tBdZUOiOuq&#10;72VL+qoD3j8p0c8bODRQZyUVJV0DDbM0FvllXnyagqHal/TovgWKIzDpaHIa89d/YiZGs9nvud+q&#10;YSOVbuRBJtuUczyT2t5Nf7ZRJceh3aK2lDxV7RZaFpzDWF07IjnR0Fs86O3v8FwzjtAxc+cJQ/Ri&#10;6qaTsFrdJkxVj8ATzXdamQVMeSoYnzJe3KfZLOMzzuPp5RQH4uvZvfGYD2o7rgPegzpsiPGEPm1v&#10;u2ah10EmHvNJkOlYpFOpa9ms1vrfcuuhHWAB3XTOOC8+Zh8OS3aqXLPqByVvYbjjVsmQK46UMGlB&#10;lxOfmNkz4j6073JZ0jPzlRGTaQ1GMZFOiSguovP0nEc0pzxKyeERcMaH+QOHCz7GgIfgNVbI9cMy&#10;DPyo/pSOWYhvy+UoNa5yweOLgs7FdEJEdM4ER46CCiwvTGnHxV/s27E1YZYhhh/1IEwPSJ07HONk&#10;ORE8mjIxeRXMfAKiwAXhuDH6N5Z547RSYYmc5BFLWRrZ7GNBHTZGcQyAdwHRGIglLElAAp/RG2yG&#10;bIpeJgoHam+YEAIuQbCI5YCIsEdzCzMLsYjspIROPIIRBy+4EoaQ6RFjwWpzLEvDyIMEIGNgE4g0&#10;gvrhWHjXmr+8SQ56WmWwHjCZsBwWNAvFw1DdwYlj0eBSIP6F6c7qx4l/gyMtSBGxDPBy6Ei8Wt3D&#10;f9n8BQAA//8DAFBLAwQUAAYACAAAACEAY8F8UNwAAAAHAQAADwAAAGRycy9kb3ducmV2LnhtbEyO&#10;TU/DMBBE70j8B2uRuFEbmjQlxKlQJCRuiMKlNzfefEC8DrHbBn49y6kcR/M084rN7AZxxCn0njTc&#10;LhQIpNrbnloN729PN2sQIRqyZvCEGr4xwKa8vChMbv2JXvG4ja3gEQq50dDFOOZShrpDZ8LCj0jc&#10;NX5yJnKcWmknc+JxN8g7pVbSmZ74oTMjVh3Wn9uD0/BV7z7SdBpJPS+rapcmLz8NNVpfX82PDyAi&#10;zvEMw58+q0PJTnt/IBvEoGGZZRmjGhIQXCcqW4HYM3e/BlkW8r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ZWxkdkAEAADQDAAAOAAAAAAAAAAAAAAAA&#10;ADwCAABkcnMvZTJvRG9jLnhtbFBLAQItABQABgAIAAAAIQD4SEnRywIAADsHAAAQAAAAAAAAAAAA&#10;AAAAAPgDAABkcnMvaW5rL2luazEueG1sUEsBAi0AFAAGAAgAAAAhAGPBfFDcAAAABwEAAA8AAAAA&#10;AAAAAAAAAAAA8QYAAGRycy9kb3ducmV2LnhtbFBLAQItABQABgAIAAAAIQB5GLydvwAAACEBAAAZ&#10;AAAAAAAAAAAAAAAAAPoHAABkcnMvX3JlbHMvZTJvRG9jLnhtbC5yZWxzUEsFBgAAAAAGAAYAeAEA&#10;APAIAAAAAA==&#10;">
                      <v:imagedata r:id="rId1659" o:title=""/>
                    </v:shape>
                  </w:pict>
                </mc:Fallback>
              </mc:AlternateContent>
            </w:r>
            <w:r w:rsidR="00E0207D">
              <w:rPr>
                <w:rFonts w:ascii="Calibri" w:hAnsi="Calibri"/>
                <w:noProof/>
                <w:sz w:val="22"/>
                <w:szCs w:val="22"/>
              </w:rPr>
              <mc:AlternateContent>
                <mc:Choice Requires="wpi">
                  <w:drawing>
                    <wp:anchor distT="0" distB="0" distL="114300" distR="114300" simplePos="0" relativeHeight="255995904" behindDoc="0" locked="0" layoutInCell="1" allowOverlap="1" wp14:anchorId="012F1F9E" wp14:editId="3B2BD708">
                      <wp:simplePos x="0" y="0"/>
                      <wp:positionH relativeFrom="column">
                        <wp:posOffset>2546985</wp:posOffset>
                      </wp:positionH>
                      <wp:positionV relativeFrom="paragraph">
                        <wp:posOffset>78105</wp:posOffset>
                      </wp:positionV>
                      <wp:extent cx="306795" cy="168125"/>
                      <wp:effectExtent l="57150" t="38100" r="55245" b="41910"/>
                      <wp:wrapNone/>
                      <wp:docPr id="4664" name="Encre 4664"/>
                      <wp:cNvGraphicFramePr/>
                      <a:graphic xmlns:a="http://schemas.openxmlformats.org/drawingml/2006/main">
                        <a:graphicData uri="http://schemas.microsoft.com/office/word/2010/wordprocessingInk">
                          <w14:contentPart bwMode="auto" r:id="rId1660">
                            <w14:nvContentPartPr>
                              <w14:cNvContentPartPr/>
                            </w14:nvContentPartPr>
                            <w14:xfrm>
                              <a:off x="0" y="0"/>
                              <a:ext cx="306795" cy="168125"/>
                            </w14:xfrm>
                          </w14:contentPart>
                        </a:graphicData>
                      </a:graphic>
                    </wp:anchor>
                  </w:drawing>
                </mc:Choice>
                <mc:Fallback>
                  <w:pict>
                    <v:shape w14:anchorId="66BD04A2" id="Encre 4664" o:spid="_x0000_s1026" type="#_x0000_t75" style="position:absolute;margin-left:199.85pt;margin-top:5.45pt;width:25.55pt;height:14.7pt;z-index:2559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exaTAQAANAMAAA4AAABkcnMvZTJvRG9jLnhtbJxSQW7bMBC8B+gf&#10;iL3XkhxFsQXLOcQNkENTH9oHMBRpERG5wpK2nN9nJdu10yIIkIvA3aGGMzu7uNu7Vuw0BYu+gmyS&#10;gtBeYW39poI/vx++z0CEKH0tW/S6glcd4G757WrRd6WeYoNtrUkwiQ9l31XQxNiVSRJUo50ME+y0&#10;Z9AgORm5pE1Sk+yZ3bXJNE2LpEeqO0KlQ+Du6gDCcuQ3Rqv4y5igo2grmBX5FEQcD6yTKpinc+48&#10;8yGfFZAsF7LckOwaq46S5BcUOWk9C/hLtZJRii3Z/6icVYQBTZwodAkaY5Ue/bCzLP3H2aN/GVxl&#10;udpSqdBH7eNaUjzNbgS+8oRreQL9T6w5HbmNCEdGHs/nYRxEr1BtHes5JEK6lZHXITS2Czzm0tYV&#10;0GOdnfX73f3ZwZrOvp52axLD/bwochBeOlb1wyvSYuxwRKcRPL3nYCQ5Qh+x7w25IRcWLfYV8Aq8&#10;Dt8xdr2PQnHzOi1u5zcgFENZMcumNwN+Yj4wnKqLFPjKu7wv6+H3i2VfvgEAAP//AwBQSwMEFAAG&#10;AAgAAAAhAFwwxRhGAgAAjwUAABAAAABkcnMvaW5rL2luazEueG1srFPbbtswDH0fsH8Q1Ie8+CLJ&#10;jm+oUwzDCgzYsGLtgO3RdZRYqC0FstKkfz9atpVgy4DdHuJIFHnIc0he3xy7Fj1z3QslS0wDghGX&#10;tVoLuS3xl4dbP8OoN5VcV62SvMQvvMc3q9evroV86toCvggQZD+curbEjTG7IgwPh0NwiAKltyEj&#10;JArfy6ePH/BqilrzjZDCQMp+NtVKGn40A1gh1iWuzZE4f8C+V3tdc/c8WHR98jC6qvmt0l1lHGJT&#10;SclbJKsO6v6KkXnZwUFAni3XGHUCCPssoHEaZ+9yMFTHEp/d91BiD5V0OLyM+e0fMUOrWfHr2u+0&#10;2nFtBD/JNJKaHl5QPd4tv5Go5r1q94O2GD1X7R4oU0KgrRMdGl4g9DMecPszvInMVNB55dOLa+Is&#10;phEdh9Hqdq6rpoc6B/O90XYAGWHUJ7lPsgcWFSwvSBYkER0aMucb52bGfNT7vnF4j/o0IfbF8Ry5&#10;HcTaNE4mEpClk+lcpEuhDRfbxvxdbK1aBQM4deeKkOxt9OY0ZJfSia1Umt9Bc/u95i72XAkb5nS5&#10;sGJ2ztC0aJ/5psRXdsuQjRwNVrEI0TT1Fj5bwB+OMaXUIz5NM4/6dBbeos2y/y60be6nzabnpsRx&#10;kgVZhFcRSRH1FizKFsSDjWQJJv8vCyVpEqRLvMqWDOUjLephiolHEPF8Cp/hN1wI1AFE3Rnojg7D&#10;w3QZPejgacPBhSLm+RmKYi9GucfAkqAcIuHEYgs4uAPJ3PMTn/1I7rQfq+8AAAD//wMAUEsDBBQA&#10;BgAIAAAAIQDxGS2e3QAAAAkBAAAPAAAAZHJzL2Rvd25yZXYueG1sTI/NTsMwEITvSLyDtUhcELVp&#10;oG1CnArx8wApSHDcxNskwj8hdtvw9iwnuO1oPs3OlNvZWXGkKQ7Ba7hZKBDk22AG32l4e3253oCI&#10;Cb1BGzxp+KYI2+r8rMTChJOv6bhLneAQHwvU0Kc0FlLGtieHcRFG8uztw+QwsZw6aSY8cbizcqnU&#10;SjocPH/ocaTHntrP3cFpuGqen+rlPrxv3EdWt3aNNq6+tL68mB/uQSSa0x8Mv/W5OlTcqQkHb6Kw&#10;GrI8XzPKhspBMHB7p3hLw4fKQFal/L+g+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UhnsWkwEAADQDAAAOAAAAAAAAAAAAAAAAADwCAABkcnMvZTJvRG9j&#10;LnhtbFBLAQItABQABgAIAAAAIQBcMMUYRgIAAI8FAAAQAAAAAAAAAAAAAAAAAPsDAABkcnMvaW5r&#10;L2luazEueG1sUEsBAi0AFAAGAAgAAAAhAPEZLZ7dAAAACQEAAA8AAAAAAAAAAAAAAAAAbwYAAGRy&#10;cy9kb3ducmV2LnhtbFBLAQItABQABgAIAAAAIQB5GLydvwAAACEBAAAZAAAAAAAAAAAAAAAAAHkH&#10;AABkcnMvX3JlbHMvZTJvRG9jLnhtbC5yZWxzUEsFBgAAAAAGAAYAeAEAAG8IAAAAAA==&#10;">
                      <v:imagedata r:id="rId1661" o:title=""/>
                    </v:shape>
                  </w:pict>
                </mc:Fallback>
              </mc:AlternateContent>
            </w:r>
            <w:r w:rsidR="00E0207D">
              <w:rPr>
                <w:rFonts w:ascii="Calibri" w:hAnsi="Calibri"/>
                <w:noProof/>
                <w:sz w:val="22"/>
                <w:szCs w:val="22"/>
              </w:rPr>
              <mc:AlternateContent>
                <mc:Choice Requires="wps">
                  <w:drawing>
                    <wp:anchor distT="0" distB="0" distL="114300" distR="114300" simplePos="0" relativeHeight="255982592" behindDoc="0" locked="0" layoutInCell="1" allowOverlap="1" wp14:anchorId="5B89F3C7" wp14:editId="46C98D40">
                      <wp:simplePos x="0" y="0"/>
                      <wp:positionH relativeFrom="column">
                        <wp:posOffset>2623860</wp:posOffset>
                      </wp:positionH>
                      <wp:positionV relativeFrom="paragraph">
                        <wp:posOffset>112985</wp:posOffset>
                      </wp:positionV>
                      <wp:extent cx="180000" cy="180000"/>
                      <wp:effectExtent l="0" t="0" r="10795" b="10795"/>
                      <wp:wrapNone/>
                      <wp:docPr id="4651" name="Ellipse 46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C2FB9" id="Ellipse 4651" o:spid="_x0000_s1026" style="position:absolute;margin-left:206.6pt;margin-top:8.9pt;width:14.15pt;height:14.15pt;z-index:2559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RTpwIAAN4FAAAOAAAAZHJzL2Uyb0RvYy54bWysVNtOGzEQfa/Uf7D8XjaJAoWIDUqhVJUQ&#10;IKDi2fHaWUtej2s7t359x5fdcHuqmgfH9sycOXPWM+cXu06TjXBeganp+GhEiTAcGmVWNf31dP3l&#10;lBIfmGmYBiNquheeXsw/fzrf2pmYQAu6EY4giPGzra1pG4KdVZXnreiYPwIrDBoluI4FPLpV1Ti2&#10;RfROV5PR6KTagmusAy68x9urbKTzhC+l4OFOSi8C0TVFbiGtLq3LuFbzczZbOWZbxQsN9g8sOqYM&#10;Jh2grlhgZO3UO6hOcQceZDji0FUgpeIi1YDVjEdvqnlsmRWpFhTH20Em//9g+e3m3hHV1HR6cjym&#10;xLAOv9J3rZX1gqQ7lGhr/Qw9H+29KyeP21jvTrou/mMlZJdk3Q+yil0gHC/HpyP8UcLRVPaIUh2C&#10;rfPhh4COxE1NRc6e9GSbGx+yd+8V03nQqrlWWqeDWy0vtSMbhh/5+Nvk6myUY7VtWbmNBDKMz96J&#10;wCsYbci2EEzhr4wl6lWOgneggiVpg8BRrixQ2oW9FpGnNg9CotYoySRniK9cDNQZ58KEcTa1rBEH&#10;7gP5PiLRT4ARWaISA3YB6D0zSI+dORf/GCpSkwzBWbnUfu+J5eAhImUGE4bgThlwH1WmsaqSOfv3&#10;ImVpokpLaPb4Eh3kFvWWXyt8DTfMh3vmsCfxAeGcCXe4SA34paDsKGnB/fnoPvpjq6CVki32eE39&#10;7zVzghL902ATnY2n0zgU0mF6/HWCB/fSsnxpMevuEvCFYZcgu7SN/kH3W+mge8ZxtIhZ0cQMx9w1&#10;5cH1h8uQZw8ONC4Wi+SGg8CycGMeLY/gUdX41J92z8zZ0hIBe+kW+nnAZm/aIvvGSAOLdQCpUs8c&#10;dC164xBJD6cMvDilXp6T12Esz/8CAAD//wMAUEsDBBQABgAIAAAAIQBjKBaY3gAAAAkBAAAPAAAA&#10;ZHJzL2Rvd25yZXYueG1sTI/BTsMwEETvSPyDtUjcqJMSCoQ4FYpAAvVEqSq4ufGSWInXUeym4e9Z&#10;TnDb1Yxm3hTr2fViwjFYTwrSRQICqfbGUqNg9/58dQciRE1G955QwTcGWJfnZ4XOjT/RG07b2AgO&#10;oZBrBW2MQy5lqFt0Oiz8gMTalx+djvyOjTSjPnG46+UySVbSaUvc0OoBqxbrbnt03JsmH3u7oaf7&#10;+Gmn7rWynXmplLq8mB8fQESc458ZfvEZHUpmOvgjmSB6BVl6vWQrC7c8gQ1Zlt6AOPCxSkGWhfy/&#10;oPwBAAD//wMAUEsBAi0AFAAGAAgAAAAhALaDOJL+AAAA4QEAABMAAAAAAAAAAAAAAAAAAAAAAFtD&#10;b250ZW50X1R5cGVzXS54bWxQSwECLQAUAAYACAAAACEAOP0h/9YAAACUAQAACwAAAAAAAAAAAAAA&#10;AAAvAQAAX3JlbHMvLnJlbHNQSwECLQAUAAYACAAAACEAMMkkU6cCAADeBQAADgAAAAAAAAAAAAAA&#10;AAAuAgAAZHJzL2Uyb0RvYy54bWxQSwECLQAUAAYACAAAACEAYygWmN4AAAAJAQAADwAAAAAAAAAA&#10;AAAAAAABBQAAZHJzL2Rvd25yZXYueG1sUEsFBgAAAAAEAAQA8wAAAAwGAAAAAA==&#10;" fillcolor="#5b2d90" strokecolor="#5b2d90" strokeweight=".5mm">
                      <v:fill opacity="3341f"/>
                      <v:stroke joinstyle="miter"/>
                    </v:oval>
                  </w:pict>
                </mc:Fallback>
              </mc:AlternateContent>
            </w:r>
          </w:p>
          <w:p w14:paraId="39FDD40B" w14:textId="0864448C" w:rsidR="00852753" w:rsidRDefault="00E0207D">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21504" behindDoc="0" locked="0" layoutInCell="1" allowOverlap="1" wp14:anchorId="3B6E7C81" wp14:editId="73D98C10">
                      <wp:simplePos x="0" y="0"/>
                      <wp:positionH relativeFrom="column">
                        <wp:posOffset>1950085</wp:posOffset>
                      </wp:positionH>
                      <wp:positionV relativeFrom="paragraph">
                        <wp:posOffset>79375</wp:posOffset>
                      </wp:positionV>
                      <wp:extent cx="200160" cy="133920"/>
                      <wp:effectExtent l="57150" t="38100" r="28575" b="57150"/>
                      <wp:wrapNone/>
                      <wp:docPr id="4689" name="Encre 4689"/>
                      <wp:cNvGraphicFramePr/>
                      <a:graphic xmlns:a="http://schemas.openxmlformats.org/drawingml/2006/main">
                        <a:graphicData uri="http://schemas.microsoft.com/office/word/2010/wordprocessingInk">
                          <w14:contentPart bwMode="auto" r:id="rId1662">
                            <w14:nvContentPartPr>
                              <w14:cNvContentPartPr/>
                            </w14:nvContentPartPr>
                            <w14:xfrm>
                              <a:off x="0" y="0"/>
                              <a:ext cx="200160" cy="133920"/>
                            </w14:xfrm>
                          </w14:contentPart>
                        </a:graphicData>
                      </a:graphic>
                    </wp:anchor>
                  </w:drawing>
                </mc:Choice>
                <mc:Fallback>
                  <w:pict>
                    <v:shape w14:anchorId="31328357" id="Encre 4689" o:spid="_x0000_s1026" type="#_x0000_t75" style="position:absolute;margin-left:152.85pt;margin-top:5.55pt;width:17.15pt;height:12pt;z-index:2560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RnKPAQAANAMAAA4AAABkcnMvZTJvRG9jLnhtbJxSwW7iMBC9r9R/&#10;sOZekgBlISL0ULpSD9vlsPsBrmMTq7EnGhtC/34ngRTaqqrUi+WZZz2/N2+WtwdXi72mYNEXkI1S&#10;ENorLK3fFvDv76/rOYgQpS9ljV4X8KID3K6ufizbJtdjrLAuNQkm8SFvmwKqGJs8SYKqtJNhhI32&#10;DBokJyOXtE1Kki2zuzoZp+ksaZHKhlDpELi7PoKw6vmN0Sr+MSboKOoC5rMpy4vDhQpYZJMbEE98&#10;ufmZQrJaynxLsqmsOkmS31DkpPUs4JVqLaMUO7IfqJxVhAFNHCl0CRpjle79sLMsfefswT93rrKp&#10;2lGu0Eft40ZSHGbXA9/5wtU8gfY3lpyO3EWEEyOP5+swjqLXqHaO9RwTIV3LyOsQKtsEEJTbsgB6&#10;KLOzfr+/OzvY0NnX435Dons/nc0XILx0rOreK9Ki73BEwwge33Iwkpygz9gPhlyXC4sWhwJ4F166&#10;s49dH6JQ3OSdymaMKIayyWQx7vGB+cgwVBcp8Odv8r6sO2EXy776DwAA//8DAFBLAwQUAAYACAAA&#10;ACEAHhpl/tUCAABBBwAAEAAAAGRycy9pbmsvaW5rMS54bWykVFtr2zAUfh/sPwj1oS+WLcmxY4c6&#10;ZYwVBhsrawfbo+soiakvQVaa9N/vSLIUr81glwfH0rl+33eOc3V9bBv0JORQ912BWUgxEl3Vr+pu&#10;U+Bv9zckw2hQZbcqm74TBX4WA75evn1zVXePbbOAXwQVukGf2qbAW6V2iyg6HA7hIQ57uYk4pXH0&#10;sXv8/Akvx6yVWNddraDl4ExV3ylxVLrYol4VuFJH6uOh9l2/l5Xwbm2R1SlCybISN71sS+Urbsuu&#10;Ew3qyhZwf8dIPe/gUEOfjZAYtTUQJjxks/ks+5CDoTwWeHLfA8QBkLQ4Ol/zx3/WjIxmi99jv5X9&#10;TkhVi5NMltToeEaVvRt+lqgUQ9/stbYYPZXNHigzSmGsIx0WnSH0uh5w+7t6I5kR0BT56PFDdGKq&#10;uhWwWu3OT1UNgFOb75Q0C8gpZ4TmhGb3PF7wfJHkIUszPRDXz+6Nq/kg98PW13uQpw0xHs/TcjvU&#10;K7X1MtGQJl6mqUjnUrei3mzVv+VWfdPDAo7TuaA0ex+/Oy3ZuXb1puuluIXhDnspfC6bKGHSvC5n&#10;PjGzZ2j80L6KdYEvzFeGTKY1GMVYmiOW8uCSX9IAx5gGMbIPg7d+6OStz8Q5zMF5/YVwRN3ADAo3&#10;rj+FZJbiy3o9CFXgjGchzfCSJSnieXBJEg2TYWZgjVDgQrTBGieIWEBmKA5InKI4DuKMwK9261BD&#10;zaTxgJm3tRuKMWJJkBKWm3Cngk19rYi3QxkGpS0sB8kYjWzgHRv5iDlKAv3oEowAEo1OB41ZFGzO&#10;ByxmQCgj2cjXInHhDoWdhO+qDwxSUgLJukXMSAwYE4Zmc22xUtgso40tazy2ptP35ewtC8j5NRkq&#10;Ek7mgHtuCMNGnOkBOVYPc9CNpuVcSyg1B+AMaRmcsu7gxugbnFZgEuo5QJrTSNczBAnLEIPgFNTg&#10;QTYjCX+xvKd/tOVPAAAA//8DAFBLAwQUAAYACAAAACEA1K/xLNsAAAAJAQAADwAAAGRycy9kb3du&#10;cmV2LnhtbEyPzU7DMBCE70i8g7VIXCpqh1JAIU5VIfWM2vIA23iJI/wTxW6a9OlZTnDb1Yxmvqk2&#10;k3dipCF1MWgolgoEhSaaLrQaPo+7h1cQKWMw6GIgDTMl2NS3NxWWJl7CnsZDbgWHhFSiBptzX0qZ&#10;Gkse0zL2FFj7ioPHzO/QSjPghcO9k49KPUuPXeAGiz29W2q+D2fPvdvFAj+uk8/Ox+u828vZylHr&#10;+7tp+wYi05T/zPCLz+hQM9MpnoNJwmlYqfULW1koChBsWD0pHnfiY12ArCv5f0H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PkRnKPAQAANAMAAA4AAAAA&#10;AAAAAAAAAAAAPAIAAGRycy9lMm9Eb2MueG1sUEsBAi0AFAAGAAgAAAAhAB4aZf7VAgAAQQcAABAA&#10;AAAAAAAAAAAAAAAA9wMAAGRycy9pbmsvaW5rMS54bWxQSwECLQAUAAYACAAAACEA1K/xLNsAAAAJ&#10;AQAADwAAAAAAAAAAAAAAAAD6BgAAZHJzL2Rvd25yZXYueG1sUEsBAi0AFAAGAAgAAAAhAHkYvJ2/&#10;AAAAIQEAABkAAAAAAAAAAAAAAAAAAggAAGRycy9fcmVscy9lMm9Eb2MueG1sLnJlbHNQSwUGAAAA&#10;AAYABgB4AQAA+AgAAAAA&#10;">
                      <v:imagedata r:id="rId1663" o:title=""/>
                    </v:shape>
                  </w:pict>
                </mc:Fallback>
              </mc:AlternateContent>
            </w:r>
            <w:r>
              <w:rPr>
                <w:rFonts w:ascii="Calibri" w:hAnsi="Calibri"/>
                <w:noProof/>
                <w:sz w:val="22"/>
                <w:szCs w:val="22"/>
              </w:rPr>
              <mc:AlternateContent>
                <mc:Choice Requires="wpi">
                  <w:drawing>
                    <wp:anchor distT="0" distB="0" distL="114300" distR="114300" simplePos="0" relativeHeight="256013312" behindDoc="0" locked="0" layoutInCell="1" allowOverlap="1" wp14:anchorId="1A7D1D4A" wp14:editId="1B62B30F">
                      <wp:simplePos x="0" y="0"/>
                      <wp:positionH relativeFrom="column">
                        <wp:posOffset>2197095</wp:posOffset>
                      </wp:positionH>
                      <wp:positionV relativeFrom="paragraph">
                        <wp:posOffset>155588</wp:posOffset>
                      </wp:positionV>
                      <wp:extent cx="147960" cy="19800"/>
                      <wp:effectExtent l="38100" t="38100" r="42545" b="56515"/>
                      <wp:wrapNone/>
                      <wp:docPr id="4681" name="Encre 4681"/>
                      <wp:cNvGraphicFramePr/>
                      <a:graphic xmlns:a="http://schemas.openxmlformats.org/drawingml/2006/main">
                        <a:graphicData uri="http://schemas.microsoft.com/office/word/2010/wordprocessingInk">
                          <w14:contentPart bwMode="auto" r:id="rId1664">
                            <w14:nvContentPartPr>
                              <w14:cNvContentPartPr/>
                            </w14:nvContentPartPr>
                            <w14:xfrm>
                              <a:off x="0" y="0"/>
                              <a:ext cx="147960" cy="19800"/>
                            </w14:xfrm>
                          </w14:contentPart>
                        </a:graphicData>
                      </a:graphic>
                    </wp:anchor>
                  </w:drawing>
                </mc:Choice>
                <mc:Fallback>
                  <w:pict>
                    <v:shape w14:anchorId="31AB5718" id="Encre 4681" o:spid="_x0000_s1026" type="#_x0000_t75" style="position:absolute;margin-left:172.3pt;margin-top:11.55pt;width:13.05pt;height:2.95pt;z-index:2560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BSiiNAQAAMwMAAA4AAABkcnMvZTJvRG9jLnhtbJxSQU7DMBC8I/EH&#10;y3eaGJXSRk05UJB6AHqABxjHbixib7R2m/b3bNKWpiCExMWyd6zZmZ2d3m1dxTYagwWfczFIOdNe&#10;QWH9Kudvr49XY85ClL6QFXid850O/G52eTFt6kxfQwlVoZERiQ9ZU+e8jLHOkiSoUjsZBlBrT6AB&#10;dDLSE1dJgbIhdlcl12k6ShrAokZQOgSqzvcgn3X8xmgVX4wJOrIq55M0JXkx5+PRkC7YXW44eydI&#10;iBuezKYyW6GsS6sOkuQ/FDlpPQn4oprLKNka7Q8qZxVCABMHClwCxlilOz/kTKTfnC38R+tKDNUa&#10;MwU+ah+XEuNxdh3wnxauogk0T1BQOnIdgR8YaTx/h7EXPQe1dqRnnwjqSkZah1DaOtCYM1vkHBeF&#10;OOn3m/uTgyWefD1vlsja/8PRWHDmpSNVD16hZl2FIjqO4Pmcg5DkAP3GvjXo2lxINNvmnFZg155d&#10;7HobmaKiGN5ORoQogsRkTAvTI94THNv0QqDeZ3H3362u3q7PPgEAAP//AwBQSwMEFAAGAAgAAAAh&#10;AFehRZLrAQAAawQAABAAAABkcnMvaW5rL2luazEueG1spFNNb5wwEL1X6n+wnEMufNiwbFkUNqqq&#10;RqrUSFGTSu2RgANWwF7ZJuz++w4GvCuVHtoeQHiGeTPvvfHN7bFr0RtTmkuRYxoQjJgoZcVFnePv&#10;T3d+ipE2haiKVgqW4xPT+Hb//t0NF69dm8EbAYLQ41fX5rgx5pCF4TAMwRAHUtVhREgcfhGv91/x&#10;fq6q2AsX3EBLvYRKKQw7mhEs41WOS3Mk7n/AfpS9KplLjxFVnv8wqijZnVRdYRxiUwjBWiSKDub+&#10;gZE5HeCDQ5+aKYw6DoT9KKCbD5v08w4CxTHHF+ceRtQwSYfDdcyf/4kZWs2yP8/+oOSBKcPZWaaJ&#10;1Jw4oXI6W34TUcW0bPtRW4zeirYHypQQsHWmQ8MVQr/jAbe/w5vJzANdTj5nnImLmIZ3DFarOzhX&#10;jYY5x/CjUXYBIxJRn+x8kj5FcRbtsngb0HgzGrL0m/ZmwXxWvW4c3rM6b4jNOJ4Tt4FXpnEykYAk&#10;TqZLkdZKG8brxvxbbSlbCQs4u3NFSPop/nhesrV2vBZSsQcwV/eKuVp6oYQtc7qsXDG7Z2i+aN/Y&#10;S46v7C1DtnIKWMUoShLvOo6uiYcp9qlH4PGpH3lJ7NPY85MU7TyCIIEijyLibbbw8rcxShZfbDM3&#10;DXi//wUAAP//AwBQSwMEFAAGAAgAAAAhAEQYaibjAAAACQEAAA8AAABkcnMvZG93bnJldi54bWxM&#10;j8FOwzAMhu9IvENkJC7TlmwtG5Sm04QEAoHEKBPimDWmrWic0KRbeXvCCY62P/3+/nw9mo4dsPet&#10;JQnzmQCGVFndUi1h93o7vQTmgyKtOkso4Rs9rIvTk1xl2h7pBQ9lqFkMIZ8pCU0ILuPcVw0a5WfW&#10;IcXbh+2NCnHsa657dYzhpuMLIZbcqJbih0Y5vGmw+iwHI+HpvXOT8ut5u3t4S+8ezcVwv3ETKc/P&#10;xs01sIBj+IPhVz+qQxGd9nYg7VknIUnTZUQlLJI5sAgkK7ECto+LKwG8yPn/Bs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NBSiiNAQAAMwMAAA4AAAAA&#10;AAAAAAAAAAAAPAIAAGRycy9lMm9Eb2MueG1sUEsBAi0AFAAGAAgAAAAhAFehRZLrAQAAawQAABAA&#10;AAAAAAAAAAAAAAAA9QMAAGRycy9pbmsvaW5rMS54bWxQSwECLQAUAAYACAAAACEARBhqJuMAAAAJ&#10;AQAADwAAAAAAAAAAAAAAAAAOBgAAZHJzL2Rvd25yZXYueG1sUEsBAi0AFAAGAAgAAAAhAHkYvJ2/&#10;AAAAIQEAABkAAAAAAAAAAAAAAAAAHgcAAGRycy9fcmVscy9lMm9Eb2MueG1sLnJlbHNQSwUGAAAA&#10;AAYABgB4AQAAFAgAAAAA&#10;">
                      <v:imagedata r:id="rId1665" o:title=""/>
                    </v:shape>
                  </w:pict>
                </mc:Fallback>
              </mc:AlternateContent>
            </w:r>
            <w:r>
              <w:rPr>
                <w:rFonts w:ascii="Calibri" w:hAnsi="Calibri"/>
                <w:noProof/>
                <w:sz w:val="22"/>
                <w:szCs w:val="22"/>
              </w:rPr>
              <mc:AlternateContent>
                <mc:Choice Requires="wpi">
                  <w:drawing>
                    <wp:anchor distT="0" distB="0" distL="114300" distR="114300" simplePos="0" relativeHeight="255985664" behindDoc="0" locked="0" layoutInCell="1" allowOverlap="1" wp14:anchorId="2A5348B5" wp14:editId="4B2C3082">
                      <wp:simplePos x="0" y="0"/>
                      <wp:positionH relativeFrom="column">
                        <wp:posOffset>2649615</wp:posOffset>
                      </wp:positionH>
                      <wp:positionV relativeFrom="paragraph">
                        <wp:posOffset>117788</wp:posOffset>
                      </wp:positionV>
                      <wp:extent cx="360" cy="56880"/>
                      <wp:effectExtent l="38100" t="38100" r="57150" b="57785"/>
                      <wp:wrapNone/>
                      <wp:docPr id="4654" name="Encre 4654"/>
                      <wp:cNvGraphicFramePr/>
                      <a:graphic xmlns:a="http://schemas.openxmlformats.org/drawingml/2006/main">
                        <a:graphicData uri="http://schemas.microsoft.com/office/word/2010/wordprocessingInk">
                          <w14:contentPart bwMode="auto" r:id="rId1666">
                            <w14:nvContentPartPr>
                              <w14:cNvContentPartPr/>
                            </w14:nvContentPartPr>
                            <w14:xfrm>
                              <a:off x="0" y="0"/>
                              <a:ext cx="360" cy="56880"/>
                            </w14:xfrm>
                          </w14:contentPart>
                        </a:graphicData>
                      </a:graphic>
                    </wp:anchor>
                  </w:drawing>
                </mc:Choice>
                <mc:Fallback>
                  <w:pict>
                    <v:shape w14:anchorId="75D3BA37" id="Encre 4654" o:spid="_x0000_s1026" type="#_x0000_t75" style="position:absolute;margin-left:207.95pt;margin-top:8.55pt;width:1.45pt;height:5.9pt;z-index:2559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8fSKAQAAMAMAAA4AAABkcnMvZTJvRG9jLnhtbJxSQU7DMBC8I/EH&#10;y3eaBNqoRE05UJA4UHqAB7iO3VjE3mjtNu3v2aQNbUEIqZfIO+OMZ3d28rC1Fdso9AZczpNBzJly&#10;EgrjVjn/eH++GXPmg3CFqMCpnO+U5w/T66tJU2fqFkqoCoWMRJzPmjrnZQh1FkVelsoKP4BaOSI1&#10;oBWBSlxFBYqG1G0V3cZxGjWARY0glfeEzvYkn3b6WisZ3rT2KrAq5/dxTPZCzsfpkA7YI0s63KUj&#10;Hk0nIluhqEsjD5bEBY6sMI4MfEvNRBBsjeaXlDUSwYMOAwk2Aq2NVF0/1FkS/+jsxX22XSVDucZM&#10;ggvKhYXA0M+uIy55wlacLZtXKCgdsQ7AD4o0nv/D2JuegVxb8rNPBFUlAq2DL03tacyZKXKOL0Vy&#10;9O82j8cOFnjsa75ZIGvvD9PRkDMnLLl6chIV6xCKqB/B/FyDmOhA/aW+1WjbXMg02+acVmDXfrvY&#10;1TYwSeBdSrAkfJSOxx3Xq+7/7quTBOjhs6xP69bUyaJPvwAAAP//AwBQSwMEFAAGAAgAAAAhABRi&#10;PErcAQAAbAQAABAAAABkcnMvaW5rL2luazEueG1spFPBbpwwEL1X6j9YziGXBWw2m2xQ2ByiRqrU&#10;SlGTSO2RgANWsL2yTdj9+w7GeJFKD2kPBnvG82bem/HN7UG06J1pw5XMMY0JRkyWquKyzvHz0320&#10;xcjYQlZFqyTL8ZEZfLv7/OmGyzfRZvBFgCDNsBNtjhtr91mS9H0f9+tY6TpJCVknX+Xb929456Mq&#10;9solt5DSTKZSScsOdgDLeJXj0h5IuA/Yj6rTJQvuwaLL0w2ri5LdKy0KGxCbQkrWIlkIqPsnRva4&#10;hw2HPDXTGAkOhKM0phdXF9sv12AoDjmenTso0UAlAifLmL/+EzNxmmV/r/1Bqz3TlrOTTCMp7zii&#10;cjw7fiNRzYxqu0FbjN6LtgPKlBBoq6dDkwVCf+IBt4/heTK+oHnl3hOaOIlpuWAwWmIfumoN1DmY&#10;H612A5iSlEbkOiLbp3SdpdtscxXTdDM0ZMo3zs2E+aI70wS8F32aEOcJPEduPa9sE2QiMdkEmeYi&#10;LYU2jNeN/bfYUrUKBtB35+zujpDLy9OQLaXjtVSaPUBzTadZiKUzJVxY0GXhibk5Q/6h/WCvOT5z&#10;rwy5yNHgFKOIrs7JebrCBK9XBE2Lwn5YZPaHfeTtwz9Kp8a4bKEcaP7uNwAAAP//AwBQSwMEFAAG&#10;AAgAAAAhAGLTcC/gAAAACQEAAA8AAABkcnMvZG93bnJldi54bWxMj0FLw0AQhe+C/2EZwZvdJFRN&#10;YzZFghURerBKxNskOyah2d2Q3bbRX+940uPwPt58L1/PZhBHmnzvrIJ4EYEg2zjd21bB2+vmKgXh&#10;A1qNg7Ok4Is8rIvzsxwz7U72hY670AousT5DBV0IYyalbzoy6BduJMvZp5sMBj6nVuoJT1xuBplE&#10;0Y002Fv+0OFIZUfNfncwClA+19V3+T5/0EO13ZRJ9dTsH5W6vJjv70AEmsMfDL/6rA4FO9XuYLUX&#10;g4JlfL1ilIPbGAQDyzjlLbWCJF2BLHL5f0H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4j8fSKAQAAMAMAAA4AAAAAAAAAAAAAAAAAPAIAAGRycy9lMm9E&#10;b2MueG1sUEsBAi0AFAAGAAgAAAAhABRiPErcAQAAbAQAABAAAAAAAAAAAAAAAAAA8gMAAGRycy9p&#10;bmsvaW5rMS54bWxQSwECLQAUAAYACAAAACEAYtNwL+AAAAAJAQAADwAAAAAAAAAAAAAAAAD8BQAA&#10;ZHJzL2Rvd25yZXYueG1sUEsBAi0AFAAGAAgAAAAhAHkYvJ2/AAAAIQEAABkAAAAAAAAAAAAAAAAA&#10;CQcAAGRycy9fcmVscy9lMm9Eb2MueG1sLnJlbHNQSwUGAAAAAAYABgB4AQAA/wcAAAAA&#10;">
                      <v:imagedata r:id="rId1667" o:title=""/>
                    </v:shape>
                  </w:pict>
                </mc:Fallback>
              </mc:AlternateContent>
            </w:r>
            <w:r>
              <w:rPr>
                <w:rFonts w:ascii="Calibri" w:hAnsi="Calibri"/>
                <w:noProof/>
                <w:sz w:val="22"/>
                <w:szCs w:val="22"/>
              </w:rPr>
              <mc:AlternateContent>
                <mc:Choice Requires="wps">
                  <w:drawing>
                    <wp:anchor distT="0" distB="0" distL="114300" distR="114300" simplePos="0" relativeHeight="255922176" behindDoc="0" locked="0" layoutInCell="1" allowOverlap="1" wp14:anchorId="015A0E37" wp14:editId="048ED3F4">
                      <wp:simplePos x="0" y="0"/>
                      <wp:positionH relativeFrom="column">
                        <wp:posOffset>332100</wp:posOffset>
                      </wp:positionH>
                      <wp:positionV relativeFrom="paragraph">
                        <wp:posOffset>151605</wp:posOffset>
                      </wp:positionV>
                      <wp:extent cx="0" cy="0"/>
                      <wp:effectExtent l="0" t="0" r="0" b="0"/>
                      <wp:wrapNone/>
                      <wp:docPr id="4592" name="Ellipse 4592"/>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E3765" id="Ellipse 4592" o:spid="_x0000_s1026" style="position:absolute;margin-left:26.15pt;margin-top:11.95pt;width:0;height:0;z-index:2559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TsngIAANQFAAAOAAAAZHJzL2Uyb0RvYy54bWysVMFu2zAMvQ/YPwi6r3aCdGuDOkXWrsOA&#10;oi3WDj0rshQLkEVNUuJkXz9Ksp2sK4Zh2EUWRfKRfCZ5cblrNdkK5xWYik5OSkqE4VArs67ot6eb&#10;d2eU+MBMzTQYUdG98PRy8fbNRWfnYgoN6Fo4giDGzztb0SYEOy8KzxvRMn8CVhhUSnAtCyi6dVE7&#10;1iF6q4tpWb4vOnC1dcCF9/h6nZV0kfClFDzcS+lFILqimFtIp0vnKp7F4oLN147ZRvE+DfYPWbRM&#10;GQw6Ql2zwMjGqd+gWsUdeJDhhENbgJSKi1QDVjMpX1Tz2DArUi1IjrcjTf7/wfK77YMjqq7o7PR8&#10;SolhLf6lT1or6wVJb0hRZ/0cLR/tg+slj9dY7066Nn6xErJLtO5HWsUuEJ4f+fBaHFys8+GzgJbE&#10;S0VFjplYZNtbHzASWg9WMYgHreobpXUS3Hp1pR3ZMvy1px+n1+dl9tW2Yf1rWaY/jDA+WyfIX2C0&#10;IR027lk0/asYOa0jDETXBoEjSZmWdAt7LSKgNl+FRIaRiGmOEHtbjKkzzoUJk6xqWC0OuY/JDx4p&#10;/QQYkSUyMWL3AINlBhmwc869fXQVaTRG5770PzmPHikymDA6t8qAe60yjVX1kbP9QFKmJrK0gnqP&#10;/ecgD6a3/EZhN9wyHx6Yw0nEmcXtEu7xkBrwT0F/o6QB9+O192iPA4JaSjqc7Ir67xvmBCX6i8HR&#10;OZ/MZnEVJGF2+mGKgjvWrI41ZtNeAXbYBPeY5eka7YMertJB+4xLaBmjoooZjrEryoMbhKuQNw6u&#10;MS6Wy2SG429ZuDWPlkfwyGps9afdM3O2H4mAE3QHwxZg8xdjkW2jp4HlJoBUaWYOvPZ84+pIjdOv&#10;ubibjuVkdVjGi58AAAD//wMAUEsDBBQABgAIAAAAIQD+MJfv2QAAAAcBAAAPAAAAZHJzL2Rvd25y&#10;ZXYueG1sTI7BSsNAFEX3gv8wPMGdnTRFaWMmpYQKiitbEd1NM89kSOZNyEzT+Pc+7UKXh3u59+Tr&#10;yXVixCFYTwrmswQEUuWNpVrB6/7hZgkiRE1Gd55QwRcGWBeXF7nOjD/RC467WAseoZBpBU2MfSZl&#10;qBp0Osx8j8TZpx+cjoxDLc2gTzzuOpkmyZ102hI/NLrHssGq3R0d/86T9zf7TNtV/LBj+1Ta1jyW&#10;Sl1fTZt7EBGn+FeGH31Wh4KdDv5IJohOwW264KaCdLECwfkvH84si1z+9y++AQAA//8DAFBLAQIt&#10;ABQABgAIAAAAIQC2gziS/gAAAOEBAAATAAAAAAAAAAAAAAAAAAAAAABbQ29udGVudF9UeXBlc10u&#10;eG1sUEsBAi0AFAAGAAgAAAAhADj9If/WAAAAlAEAAAsAAAAAAAAAAAAAAAAALwEAAF9yZWxzLy5y&#10;ZWxzUEsBAi0AFAAGAAgAAAAhAM9SpOyeAgAA1AUAAA4AAAAAAAAAAAAAAAAALgIAAGRycy9lMm9E&#10;b2MueG1sUEsBAi0AFAAGAAgAAAAhAP4wl+/ZAAAABwEAAA8AAAAAAAAAAAAAAAAA+AQAAGRycy9k&#10;b3ducmV2LnhtbFBLBQYAAAAABAAEAPMAAAD+BQAAAAA=&#10;" fillcolor="#5b2d90" strokecolor="#5b2d90" strokeweight=".5mm">
                      <v:fill opacity="3341f"/>
                      <v:stroke joinstyle="miter"/>
                    </v:oval>
                  </w:pict>
                </mc:Fallback>
              </mc:AlternateContent>
            </w:r>
          </w:p>
          <w:p w14:paraId="59BC8D80" w14:textId="2D218CD5" w:rsidR="00852753" w:rsidRDefault="00E0207D">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18432" behindDoc="0" locked="0" layoutInCell="1" allowOverlap="1" wp14:anchorId="7B24851E" wp14:editId="21C463F0">
                      <wp:simplePos x="0" y="0"/>
                      <wp:positionH relativeFrom="column">
                        <wp:posOffset>2978295</wp:posOffset>
                      </wp:positionH>
                      <wp:positionV relativeFrom="paragraph">
                        <wp:posOffset>23293</wp:posOffset>
                      </wp:positionV>
                      <wp:extent cx="143280" cy="56880"/>
                      <wp:effectExtent l="38100" t="38100" r="47625" b="57785"/>
                      <wp:wrapNone/>
                      <wp:docPr id="4686" name="Encre 4686"/>
                      <wp:cNvGraphicFramePr/>
                      <a:graphic xmlns:a="http://schemas.openxmlformats.org/drawingml/2006/main">
                        <a:graphicData uri="http://schemas.microsoft.com/office/word/2010/wordprocessingInk">
                          <w14:contentPart bwMode="auto" r:id="rId1668">
                            <w14:nvContentPartPr>
                              <w14:cNvContentPartPr/>
                            </w14:nvContentPartPr>
                            <w14:xfrm>
                              <a:off x="0" y="0"/>
                              <a:ext cx="143280" cy="56880"/>
                            </w14:xfrm>
                          </w14:contentPart>
                        </a:graphicData>
                      </a:graphic>
                    </wp:anchor>
                  </w:drawing>
                </mc:Choice>
                <mc:Fallback>
                  <w:pict>
                    <v:shape w14:anchorId="600431A3" id="Encre 4686" o:spid="_x0000_s1026" type="#_x0000_t75" style="position:absolute;margin-left:233.8pt;margin-top:1.15pt;width:12.7pt;height:5.9pt;z-index:2560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oh6NAQAAMwMAAA4AAABkcnMvZTJvRG9jLnhtbJxSQU7DMBC8I/EH&#10;y3eapE2jEDXtgYLEAegBHmAcu7GIvdHabcrv2aQtLSCExCVa70SzMzs7W+xsw7YKvQFX8mQUc6ac&#10;hMq4dclfnu+ucs58EK4SDThV8nfl+WJ+eTHr2kKNoYamUsiIxPmia0teh9AWUeRlrazwI2iVI1AD&#10;WhHoieuoQtERu22icRxnUQdYtQhSeU/d5R7k84FfayXDk9ZeBdaU/DqOSV4oeZ6lVGDfSaecvVIx&#10;yaY8ms9EsUbR1kYeJIl/KLLCOBLwSbUUQbANmh9U1kgEDzqMJNgItDZSDX7IWRJ/c3bv3npXSSo3&#10;WEhwQbmwEhiOuxuA/4ywDW2ge4CK0hGbAPzASOv5O4y96CXIjSU9+0RQNSLQOfjatJ7WXJiq5Hhf&#10;JSf9bntzcrDCk6/H7QpZ/3+a5RlnTlhSdeskKjZ0KKLjCh6/chASHaDf2HcabZ8LiWa7ktMJvPff&#10;IXa1C0xSM0kn45wQSdA0y6k8I94THMechUCzv8R9/u51nd36/AMAAP//AwBQSwMEFAAGAAgAAAAh&#10;AHB3VzH5AQAAgwQAABAAAABkcnMvaW5rL2luazEueG1spFNNb5wwEL1X6n+wnEMuGGyzHywKG1VV&#10;I1VqpahJpPZIWAesgL0yJuz++w4GvCt1e2h64MMznuf33oxvbg9Njd6EaaVWGWYhxUioQu+kKjP8&#10;9HhHEoxam6tdXmslMnwULb7dfvxwI9VrU6fwRoCg2uGvqTNcWbtPo6jv+7CPQ23KiFMaR1/V6/dv&#10;eDtV7cSLVNLCke0cKrSy4mAHsFTuMlzYA/X7AftBd6YQPj1ETHHaYU1eiDttmtx6xCpXStRI5Q3w&#10;/omRPe7hR8I5pTAYNRIEEx6yxXqRfNlAID9k+GzdAcUWmDQ4uoz56z8xI+dZ+nfu90bvhbFSnGwa&#10;RU2JIyrGtdM3CjWi1XU3eIvRW153IJlRCm2d5LDogqA/8UDbv+FNYiZC58ynjG/ibKaVjYDRava+&#10;q7YFnkP4wRo3gJxyRuiG0OSRxynfpMtVuIw3Q0Pm88a5mTGfTddWHu/ZnCbEZbzOUVsvd7byNtGQ&#10;Lr1N5yZdKq2ELCv7vtpC1xoGcOrOFaXJ5/jTacguHSdLpY24h+a2nRG+lp054cq8LxeumJszNF20&#10;H+Ilw1fuliFXOQacYxSx4Jon1zzAhGEeUEThGb48IAwWcYLYOiCLFWFLl+UcsVVA+JrAh8MOwggL&#10;YoZYHJB4TTid++VIeJYwE9vfAAAA//8DAFBLAwQUAAYACAAAACEA68YMJd4AAAAIAQAADwAAAGRy&#10;cy9kb3ducmV2LnhtbEyP3UrDQBCF7wXfYRnBG7GbtCE2MZvSCr2pINj2AbbZaRLcn7C7TeLbO17p&#10;5XA+znyn2sxGsxF96J0VkC4SYGgbp3rbCjif9s9rYCFKq6R2FgV8Y4BNfX9XyVK5yX7ieIwtoxIb&#10;Simgi3EoOQ9Nh0aGhRvQUnZ13shIp2+58nKicqP5MklybmRv6UMnB3zrsPk63owAf9oVH0/nwo27&#10;7btGc9irw5QK8fgwb1+BRZzjHwy/+qQONTld3M2qwLSALH/JCRWwXAGjPCtWtO1CYJYCryv+f0D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sXoh6NAQAA&#10;MwMAAA4AAAAAAAAAAAAAAAAAPAIAAGRycy9lMm9Eb2MueG1sUEsBAi0AFAAGAAgAAAAhAHB3VzH5&#10;AQAAgwQAABAAAAAAAAAAAAAAAAAA9QMAAGRycy9pbmsvaW5rMS54bWxQSwECLQAUAAYACAAAACEA&#10;68YMJd4AAAAIAQAADwAAAAAAAAAAAAAAAAAcBgAAZHJzL2Rvd25yZXYueG1sUEsBAi0AFAAGAAgA&#10;AAAhAHkYvJ2/AAAAIQEAABkAAAAAAAAAAAAAAAAAJwcAAGRycy9fcmVscy9lMm9Eb2MueG1sLnJl&#10;bHNQSwUGAAAAAAYABgB4AQAAHQgAAAAA&#10;">
                      <v:imagedata r:id="rId1669" o:title=""/>
                    </v:shape>
                  </w:pict>
                </mc:Fallback>
              </mc:AlternateContent>
            </w:r>
            <w:r>
              <w:rPr>
                <w:rFonts w:ascii="Calibri" w:hAnsi="Calibri"/>
                <w:noProof/>
                <w:sz w:val="22"/>
                <w:szCs w:val="22"/>
              </w:rPr>
              <mc:AlternateContent>
                <mc:Choice Requires="wpi">
                  <w:drawing>
                    <wp:anchor distT="0" distB="0" distL="114300" distR="114300" simplePos="0" relativeHeight="256006144" behindDoc="0" locked="0" layoutInCell="1" allowOverlap="1" wp14:anchorId="4B4ACCC8" wp14:editId="08EA0662">
                      <wp:simplePos x="0" y="0"/>
                      <wp:positionH relativeFrom="column">
                        <wp:posOffset>2138680</wp:posOffset>
                      </wp:positionH>
                      <wp:positionV relativeFrom="paragraph">
                        <wp:posOffset>89600</wp:posOffset>
                      </wp:positionV>
                      <wp:extent cx="360" cy="152640"/>
                      <wp:effectExtent l="38100" t="38100" r="57150" b="57150"/>
                      <wp:wrapNone/>
                      <wp:docPr id="4674" name="Encre 4674"/>
                      <wp:cNvGraphicFramePr/>
                      <a:graphic xmlns:a="http://schemas.openxmlformats.org/drawingml/2006/main">
                        <a:graphicData uri="http://schemas.microsoft.com/office/word/2010/wordprocessingInk">
                          <w14:contentPart bwMode="auto" r:id="rId1670">
                            <w14:nvContentPartPr>
                              <w14:cNvContentPartPr/>
                            </w14:nvContentPartPr>
                            <w14:xfrm>
                              <a:off x="0" y="0"/>
                              <a:ext cx="360" cy="152640"/>
                            </w14:xfrm>
                          </w14:contentPart>
                        </a:graphicData>
                      </a:graphic>
                      <wp14:sizeRelH relativeFrom="margin">
                        <wp14:pctWidth>0</wp14:pctWidth>
                      </wp14:sizeRelH>
                      <wp14:sizeRelV relativeFrom="margin">
                        <wp14:pctHeight>0</wp14:pctHeight>
                      </wp14:sizeRelV>
                    </wp:anchor>
                  </w:drawing>
                </mc:Choice>
                <mc:Fallback>
                  <w:pict>
                    <v:shape w14:anchorId="6B83D331" id="Encre 4674" o:spid="_x0000_s1026" type="#_x0000_t75" style="position:absolute;margin-left:167.7pt;margin-top:6.35pt;width:1.45pt;height:13.4pt;z-index:2560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uKJAQAAMQMAAA4AAABkcnMvZTJvRG9jLnhtbJxSwVLCMBC9O+M/&#10;ZHKXtoiIHQoH0RkOKgf9gJAmNGOT7WwCLX/vtoCAjuMMl07yNn373r4dTxtbso1Cb8BlPOnFnCkn&#10;ITdulfGP9+ebEWc+CJeLEpzK+FZ5Pp1cX43rKlV9KKDMFTIicT6tq4wXIVRpFHlZKCt8DyrlqKgB&#10;rQh0xVWUo6iJ3ZZRP46HUQ2YVwhSeU/obFfkk45fayXDm9ZeBVZm/CGOSV7I+Gg4oAMekCUd+oRE&#10;k7FIVyiqwsi9JHGBIiuMIwHfVDMRBFuj+UVljUTwoENPgo1AayNV54ecJfEPZ3P32bpKBnKNqQQX&#10;lAsLgeEwu65wSQtbcrasXyCndMQ6AN8z0nj+D2MnegZybUnPLhFUpQi0Dr4wlacxpybPOM7z5Kjf&#10;bR6PDhZ49PW6WSBr3w+G9wPOnLCk6slJVKxDKKLDCF7POagS7Ut/sTcabZsLiWZNxmkFtu23i101&#10;gUkCb4cES8KTu367JSe0u98PTU4ioM5nYZ/eW1Unmz75AgAA//8DAFBLAwQUAAYACAAAACEAAJnP&#10;W88BAABDBAAAEAAAAGRycy9pbmsvaW5rMS54bWykU8FunDAQvVfqP1jOIZcANkuTXRQ2iqJGqtRK&#10;UZJK7ZHABKyAvbJN2P37Dga8K5Ue2l6QmfG8mffm+fpm3zbkHbQRSmaUh4wSkIUqhawy+v35PlhT&#10;Ymwuy7xREjJ6AENvth8/XAv51jYpfgkiSDOc2iajtbW7NIr6vg/7Vah0FcWMraIv8u3bV7qdqkp4&#10;FVJYbGnmUKGkhb0dwFJRZrSwe+bvI/aT6nQBPj1EdHG8YXVewL3SbW49Yp1LCQ2ReYtz/6DEHnZ4&#10;ENinAk1JK5BwEIc8uUrWnzcYyPcZPfnvcESDk7Q0Wsb8+Z+YkdMs/fPsD1rtQFsBR5lGUlPiQIrx&#10;3/EbiWowqukGbSl5z5sOKXPGcK0THR4tEPodD7n9Hd5EZhrodPIp45c4i2lFC2itdue3ag3OOYSf&#10;rHYGjFnMA7YJ2Po5XqXxJuVXYbzhw0LmfqNvZswX3Zna473oo0NcxvMcufWitLWXiYXsk5fpVKSl&#10;0hpEVdt/qy1Uo9CA03bOGFvfrW6PJltqJyqpNDzgck2nwdeeKuHKvC4LT8z5jEwP7RFeM3rmXhlx&#10;lWPAKcZIfJlcnLPzhPMLymiQMDbr7UB8F9zp9hcAAAD//wMAUEsDBBQABgAIAAAAIQA15XID3AAA&#10;AAkBAAAPAAAAZHJzL2Rvd25yZXYueG1sTI9NTsMwEIX3SNzBGiQ2FXWoCW1DnAohcYAGFrBz4yEJ&#10;xOMotptwe4YV7Gb0Pr2f8rC4QZxxCr0nDbfrDARS421PrYbXl+ebHYgQDVkzeEIN3xjgUF1elKaw&#10;fqYjnuvYCjahUBgNXYxjIWVoOnQmrP2IxNqHn5yJ/E6ttJOZ2dwNcpNl99KZnjihMyM+ddh81clx&#10;7mfaR3rL4ja8h/yY6tVqdknr66vl8QFExCX+wfBbn6tDxZ1OPpENYtCgVH7HKAubLQgGlNopECc+&#10;9jnIqpT/F1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ywuKJAQAAMQMAAA4AAAAAAAAAAAAAAAAAPAIAAGRycy9lMm9Eb2MueG1sUEsBAi0AFAAGAAgA&#10;AAAhAACZz1vPAQAAQwQAABAAAAAAAAAAAAAAAAAA8QMAAGRycy9pbmsvaW5rMS54bWxQSwECLQAU&#10;AAYACAAAACEANeVyA9wAAAAJAQAADwAAAAAAAAAAAAAAAADuBQAAZHJzL2Rvd25yZXYueG1sUEsB&#10;Ai0AFAAGAAgAAAAhAHkYvJ2/AAAAIQEAABkAAAAAAAAAAAAAAAAA9wYAAGRycy9fcmVscy9lMm9E&#10;b2MueG1sLnJlbHNQSwUGAAAAAAYABgB4AQAA7QcAAAAA&#10;">
                      <v:imagedata r:id="rId1671" o:title=""/>
                    </v:shape>
                  </w:pict>
                </mc:Fallback>
              </mc:AlternateContent>
            </w:r>
            <w:r>
              <w:rPr>
                <w:rFonts w:ascii="Calibri" w:hAnsi="Calibri"/>
                <w:noProof/>
                <w:sz w:val="22"/>
                <w:szCs w:val="22"/>
              </w:rPr>
              <mc:AlternateContent>
                <mc:Choice Requires="wps">
                  <w:drawing>
                    <wp:anchor distT="0" distB="0" distL="114300" distR="114300" simplePos="0" relativeHeight="255980544" behindDoc="0" locked="0" layoutInCell="1" allowOverlap="1" wp14:anchorId="169A2506" wp14:editId="0178D982">
                      <wp:simplePos x="0" y="0"/>
                      <wp:positionH relativeFrom="column">
                        <wp:posOffset>2204100</wp:posOffset>
                      </wp:positionH>
                      <wp:positionV relativeFrom="paragraph">
                        <wp:posOffset>105710</wp:posOffset>
                      </wp:positionV>
                      <wp:extent cx="180000" cy="180000"/>
                      <wp:effectExtent l="0" t="0" r="10795" b="10795"/>
                      <wp:wrapNone/>
                      <wp:docPr id="4649" name="Ellipse 46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B4143" id="Ellipse 4649" o:spid="_x0000_s1026" style="position:absolute;margin-left:173.55pt;margin-top:8.3pt;width:14.15pt;height:14.15pt;z-index:2559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iCqAIAAN4FAAAOAAAAZHJzL2Uyb0RvYy54bWysVEtv2zAMvg/YfxB0X50EadcGdYqsXYcB&#10;RVu0HXpWZCkWIIuapLz260c97PR1GpaDQonkR/IzyfOLXafJRjivwNR0fDSiRBgOjTKrmv56uv5y&#10;SokPzDRMgxE13QtPL+afP51v7UxMoAXdCEcQxPjZ1ta0DcHOqsrzVnTMH4EVBpUSXMcCXt2qahzb&#10;Inqnq8lodFJtwTXWARfe4+tVVtJ5wpdS8HAnpReB6JpibiGdLp3LeFbzczZbOWZbxUsa7B+y6Jgy&#10;GHSAumKBkbVT76A6xR14kOGIQ1eBlIqLVANWMx69qeaxZVakWpAcbwea/P+D5bebe0dUU9PpyfSM&#10;EsM6/ErftVbWC5LekKKt9TO0fLT3rtw8irHenXRd/MdKyC7Ruh9oFbtAOD6OT0f4o4SjqsiIUh2c&#10;rfPhh4CORKGmIkdPfLLNjQ/ZureK4Txo1VwrrdPFrZaX2pENw498/G1ydTbKvtq2rLzGBDKMz9Yp&#10;gVcw2pBtSTC5v1IWr1cxCt4hFSxJGwSOdGWCkhT2WsQ8tXkQErlGSiY5QuxyMaTOOBcmjLOqZY04&#10;5D4k33uk9BNgRJbIxIBdAHrLDNJj55yLfXQVaUgG58xcGr/3iWXnwSNFBhMG504ZcB9VprGqEjnb&#10;9yRlaiJLS2j22IkO8oh6y68VdsMN8+GeOZxJbCDcM+EOD6kBvxQUiZIW3J+P3qM9jgpqKdnijNfU&#10;/14zJyjRPw0O0dl4Oo1LIV2mx18neHEvNcuXGrPuLgE7bIwbzfIkRvuge1E66J5xHS1iVFQxwzF2&#10;TXlw/eUy5N2DC42LxSKZ4SKwLNyYR8sjeGQ1tvrT7pk5W0Yi4CzdQr8P2OzNWGTb6GlgsQ4gVZqZ&#10;A6+Fb1wiqXHKwotb6uU9WR3W8vwvAAAA//8DAFBLAwQUAAYACAAAACEAdxmrGd8AAAAJAQAADwAA&#10;AGRycy9kb3ducmV2LnhtbEyPwU7DMBBE70j8g7VI3KgTGloa4lQoAgnUEwUhuLnxkliJ11HspuHv&#10;WU5wXM3TzNtiO7teTDgG60lBukhAINXeWGoUvL0+Xt2CCFGT0b0nVPCNAbbl+Vmhc+NP9ILTPjaC&#10;SyjkWkEb45BLGeoWnQ4LPyBx9uVHpyOfYyPNqE9c7np5nSQr6bQlXmj1gFWLdbc/Ot5Nk493u6OH&#10;Tfy0U/dc2c48VUpdXsz3dyAizvEPhl99VoeSnQ7+SCaIXsEyW6eMcrBagWBgub7JQBwUZNkGZFnI&#10;/x+UPwAAAP//AwBQSwECLQAUAAYACAAAACEAtoM4kv4AAADhAQAAEwAAAAAAAAAAAAAAAAAAAAAA&#10;W0NvbnRlbnRfVHlwZXNdLnhtbFBLAQItABQABgAIAAAAIQA4/SH/1gAAAJQBAAALAAAAAAAAAAAA&#10;AAAAAC8BAABfcmVscy8ucmVsc1BLAQItABQABgAIAAAAIQBSjsiCqAIAAN4FAAAOAAAAAAAAAAAA&#10;AAAAAC4CAABkcnMvZTJvRG9jLnhtbFBLAQItABQABgAIAAAAIQB3GasZ3wAAAAkBAAAPAAAAAAAA&#10;AAAAAAAAAAIFAABkcnMvZG93bnJldi54bWxQSwUGAAAAAAQABADzAAAADgYAAAAA&#10;" fillcolor="#5b2d90" strokecolor="#5b2d90" strokeweight=".5mm">
                      <v:fill opacity="3341f"/>
                      <v:stroke joinstyle="miter"/>
                    </v:oval>
                  </w:pict>
                </mc:Fallback>
              </mc:AlternateContent>
            </w:r>
            <w:r>
              <w:rPr>
                <w:rFonts w:ascii="Calibri" w:hAnsi="Calibri"/>
                <w:noProof/>
                <w:sz w:val="22"/>
                <w:szCs w:val="22"/>
              </w:rPr>
              <mc:AlternateContent>
                <mc:Choice Requires="wps">
                  <w:drawing>
                    <wp:anchor distT="0" distB="0" distL="114300" distR="114300" simplePos="0" relativeHeight="255978496" behindDoc="0" locked="0" layoutInCell="1" allowOverlap="1" wp14:anchorId="44130B05" wp14:editId="667BF0BA">
                      <wp:simplePos x="0" y="0"/>
                      <wp:positionH relativeFrom="column">
                        <wp:posOffset>2955420</wp:posOffset>
                      </wp:positionH>
                      <wp:positionV relativeFrom="paragraph">
                        <wp:posOffset>116870</wp:posOffset>
                      </wp:positionV>
                      <wp:extent cx="180000" cy="180000"/>
                      <wp:effectExtent l="0" t="0" r="10795" b="10795"/>
                      <wp:wrapNone/>
                      <wp:docPr id="4647" name="Ellipse 46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9FE1C" id="Ellipse 4647" o:spid="_x0000_s1026" style="position:absolute;margin-left:232.7pt;margin-top:9.2pt;width:14.15pt;height:14.15pt;z-index:2559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E3pwIAAN4FAAAOAAAAZHJzL2Uyb0RvYy54bWysVMluGzEMvRfoPwi6N2MbzmZkHLhJUxQI&#10;kqBJkbOskTwCNKIqyVu/vtQy42ynoj7IlEg+km9IXlzuOk02wnkFpqbjoxElwnBolFnV9NfTzZcz&#10;SnxgpmEajKjpXnh6Of/86WJrZ2ICLehGOIIgxs+2tqZtCHZWVZ63omP+CKwwqJTgOhbw6lZV49gW&#10;0TtdTUajk2oLrrEOuPAeX6+zks4TvpSCh3spvQhE1xRzC+l06VzGs5pfsNnKMdsqXtJg/5BFx5TB&#10;oAPUNQuMrJ16B9Up7sCDDEccugqkVFykGrCa8ehNNY8tsyLVguR4O9Dk/x8sv9s8OKKamk5PpqeU&#10;GNbhV/qmtbJekPSGFG2tn6Hlo31w5eZRjPXupOviP1ZCdonW/UCr2AXC8XF8NsIfJRxVRUaU6uBs&#10;nQ/fBXQkCjUVOXrik21ufcjWvVUM50Gr5kZpnS5utbzSjmwYfuTjr5Pr81H21bZl5TUmkGF8tk4J&#10;vILRhmxLgsn9lbJ4vYpR8A6pYEnaIHCkKxOUpLDXIuapzU8hkWukZJIjxC4XQ+qMc2HCOKta1ohD&#10;7kPyvUdKPwFGZIlMDNgFoLfMID12zrnYR1eRhmRwzsyl8XufWHYePFJkMGFw7pQB91FlGqsqkbN9&#10;T1KmJrK0hGaPneggj6i3/EZhN9wyHx6Yw5nEBsI9E+7xkBrwS0GRKGnB/fnoPdrjqKCWki3OeE39&#10;7zVzghL9w+AQnY+n07gU0mV6fDrBi3upWb7UmHV3BdhhY9xolicx2gfdi9JB94zraBGjoooZjrFr&#10;yoPrL1ch7x5caFwsFskMF4Fl4dY8Wh7BI6ux1Z92z8zZMhIBZ+kO+n3AZm/GIttGTwOLdQCp0swc&#10;eC184xJJjVMWXtxSL+/J6rCW538BAAD//wMAUEsDBBQABgAIAAAAIQBZFAPG3QAAAAkBAAAPAAAA&#10;ZHJzL2Rvd25yZXYueG1sTI9NS8NAEIbvgv9hGcGb3VRjP2I2RYKC4skq0t622TFZkp0N2W0a/73T&#10;k56G4X14P/LN5Dox4hCsJwXzWQICqfLGUq3g8+P5ZgUiRE1Gd55QwQ8G2BSXF7nOjD/RO47bWAs2&#10;oZBpBU2MfSZlqBp0Osx8j8Tatx+cjvwOtTSDPrG56+Rtkiyk05Y4odE9lg1W7fboOHee7L7sGz2t&#10;496O7WtpW/NSKnV9NT0+gIg4xT8YzvW5OhTc6eCPZILoFKSL+5RRFlZ8GUjXd0sQh7OyBFnk8v+C&#10;4hcAAP//AwBQSwECLQAUAAYACAAAACEAtoM4kv4AAADhAQAAEwAAAAAAAAAAAAAAAAAAAAAAW0Nv&#10;bnRlbnRfVHlwZXNdLnhtbFBLAQItABQABgAIAAAAIQA4/SH/1gAAAJQBAAALAAAAAAAAAAAAAAAA&#10;AC8BAABfcmVscy8ucmVsc1BLAQItABQABgAIAAAAIQAHQLE3pwIAAN4FAAAOAAAAAAAAAAAAAAAA&#10;AC4CAABkcnMvZTJvRG9jLnhtbFBLAQItABQABgAIAAAAIQBZFAPG3QAAAAkBAAAPAAAAAAAAAAAA&#10;AAAAAAEFAABkcnMvZG93bnJldi54bWxQSwUGAAAAAAQABADzAAAACwYAAAAA&#10;" fillcolor="#5b2d90" strokecolor="#5b2d90" strokeweight=".5mm">
                      <v:fill opacity="3341f"/>
                      <v:stroke joinstyle="miter"/>
                    </v:oval>
                  </w:pict>
                </mc:Fallback>
              </mc:AlternateContent>
            </w:r>
            <w:r>
              <w:rPr>
                <w:rFonts w:ascii="Calibri" w:hAnsi="Calibri"/>
                <w:noProof/>
                <w:sz w:val="22"/>
                <w:szCs w:val="22"/>
              </w:rPr>
              <mc:AlternateContent>
                <mc:Choice Requires="wpi">
                  <w:drawing>
                    <wp:anchor distT="0" distB="0" distL="114300" distR="114300" simplePos="0" relativeHeight="255976448" behindDoc="0" locked="0" layoutInCell="1" allowOverlap="1" wp14:anchorId="06A6EE8E" wp14:editId="6BDE1CB5">
                      <wp:simplePos x="0" y="0"/>
                      <wp:positionH relativeFrom="column">
                        <wp:posOffset>2630170</wp:posOffset>
                      </wp:positionH>
                      <wp:positionV relativeFrom="paragraph">
                        <wp:posOffset>17780</wp:posOffset>
                      </wp:positionV>
                      <wp:extent cx="127440" cy="233680"/>
                      <wp:effectExtent l="57150" t="57150" r="6350" b="52070"/>
                      <wp:wrapNone/>
                      <wp:docPr id="4645" name="Encre 4645"/>
                      <wp:cNvGraphicFramePr/>
                      <a:graphic xmlns:a="http://schemas.openxmlformats.org/drawingml/2006/main">
                        <a:graphicData uri="http://schemas.microsoft.com/office/word/2010/wordprocessingInk">
                          <w14:contentPart bwMode="auto" r:id="rId1672">
                            <w14:nvContentPartPr>
                              <w14:cNvContentPartPr/>
                            </w14:nvContentPartPr>
                            <w14:xfrm>
                              <a:off x="0" y="0"/>
                              <a:ext cx="127440" cy="233680"/>
                            </w14:xfrm>
                          </w14:contentPart>
                        </a:graphicData>
                      </a:graphic>
                    </wp:anchor>
                  </w:drawing>
                </mc:Choice>
                <mc:Fallback>
                  <w:pict>
                    <v:shape w14:anchorId="425AD401" id="Encre 4645" o:spid="_x0000_s1026" type="#_x0000_t75" style="position:absolute;margin-left:206.4pt;margin-top:.7pt;width:11.45pt;height:19.8pt;z-index:2559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8iy+NAQAANAMAAA4AAABkcnMvZTJvRG9jLnhtbJxSy07DMBC8I/EP&#10;lu80D0IpUVMOFCQOQA/wAcaxG4vYG63dJvw9m7SlLQgh9WJ5d6zxzM5Obztbs7VCb8AVPBnFnCkn&#10;oTRuWfC314eLCWc+CFeKGpwq+Kfy/HZ2fjZtm1ylUEFdKmRE4nzeNgWvQmjyKPKyUlb4ETTKEagB&#10;rQhU4jIqUbTEbusojeNx1AKWDYJU3lN3vgH5bODXWsnworVXgdUFn4wzkheGS8IZFvwm6zvvdInj&#10;lEezqciXKJrKyK0kcYIiK4wjAd9UcxEEW6H5RWWNRPCgw0iCjUBrI9Xgh5wl8Q9nj+6jd5VkcoW5&#10;BBeUCwuBYTe7ATjlC1vTBNonKCkdsQrAt4w0nv/D2Iieg1xZ0rNJBFUtAq2Dr0zjacy5KQuOj2Wy&#10;1+/Wd3sHC9z7el4vkPXvs3F2xZkTllTdO4mKDR2KaDeC52MOQqIt9Bd7p9H2uZBo1hWckv/szyF2&#10;1QUmqZmk18NOSILSy8vxZMB3zBuGXXWQAn1+lPdh3Qs7WPbZFwAAAP//AwBQSwMEFAAGAAgAAAAh&#10;AHwfPd28AgAA8QYAABAAAABkcnMvaW5rL2luazEueG1spFTbbtswDH0fsH8Q1Ie+WI4ucWwHdQoM&#10;W4EBG1asHbA9uo6SGPUlkJUm/ftSki0bXQrs8hCbosjDc0g6V9enukJPUnVl22SYhRQj2RTtumy2&#10;Gf5xf0MSjDqdN+u8ahuZ4WfZ4evV+3dXZfNYV0t4IkBoOmPVVYZ3Wu+Xs9nxeAyPImzVdsYpFbPP&#10;zePXL3jVZ63lpmxKDSW7wVW0jZYnbcCW5TrDhT5RHw/Yd+1BFdJfG48qxgit8kLetKrOtUfc5U0j&#10;K9TkNfD+iZF+3oNRQp2tVBjVJQgmPGTzeJ58SsGRnzI8OR+AYgdMajw7j/nrPzFntmfLt7nfqnYv&#10;lS7l2CYnqr94RoU7W31OqJJdWx1MbzF6yqsDSGaUwlh7OWx2RtDveKDt7/B6MT2hKfP+xg9xaKYu&#10;awmrVe/9VHUHPI37Tiu7gJxyRmhKaHLPxZInSyFCsYjNQIZ6bm8GzAd16HYe70GNG2JvvE6n7Viu&#10;9c63iYY08m2aNulc6k6W253+t9yirVpYwH46F9EH/jGl45KdK1dum1bJWxhud1DS57JJJ2ya78uZ&#10;T8zuGeo/tO9yk+EL+5Uhm+kctmNxgtJ5cEn44jISAWYJFknAEWM8WBAWRwEDOyCcwCNFURQkJBHD&#10;QGyVYRx/WtIO/dtm00md4SSNQyHwignEOAUe7JIGmGIKdWlAGJQFAmDAyXsoeNzBeCHEOCaxfRKd&#10;IlAjwKFA/Osc56AWaLh82wfVBzRT2QQ6ktYAShzaGZA5Yqm9METMzwQ5e3wbSlaPIAIIQot9iBc9&#10;5NtiPdZg+yAwPC8D73iZ9zSEBjFKAyIItyG2aTbTBYKABeKQkhKeuMShHRbFqjDaYUPsCIzDgox8&#10;pt0YaZgw2wIwYhRD0/gUf4rib4xUQBsG0ddxTsIF4gGPyPzVMo7/QKsXAAAA//8DAFBLAwQUAAYA&#10;CAAAACEAXRfFXd0AAAAIAQAADwAAAGRycy9kb3ducmV2LnhtbEyPwU7DMBBE70j8g7VI3KidEloU&#10;4lRVpR6Q6KEFenbiJYmI11HstIGv7/YEx9UbzbzNV5PrxAmH0HrSkMwUCKTK25ZqDR/v24dnECEa&#10;sqbzhBp+MMCquL3JTWb9mfZ4OsRacAmFzGhoYuwzKUPVoDNh5nskZl9+cCbyOdTSDubM5a6Tc6UW&#10;0pmWeKExPW4arL4Po9OA9X7c9MnbMbbVpxoXv/ZVljut7++m9QuIiFP8C8NVn9WhYKfSj2SD6DSk&#10;yZzVI4MUBPP08WkJorwCBbLI5f8Higs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fyLL40BAAA0AwAADgAAAAAAAAAAAAAAAAA8AgAAZHJzL2Uyb0RvYy54&#10;bWxQSwECLQAUAAYACAAAACEAfB893bwCAADxBgAAEAAAAAAAAAAAAAAAAAD1AwAAZHJzL2luay9p&#10;bmsxLnhtbFBLAQItABQABgAIAAAAIQBdF8Vd3QAAAAgBAAAPAAAAAAAAAAAAAAAAAN8GAABkcnMv&#10;ZG93bnJldi54bWxQSwECLQAUAAYACAAAACEAeRi8nb8AAAAhAQAAGQAAAAAAAAAAAAAAAADpBwAA&#10;ZHJzL19yZWxzL2Uyb0RvYy54bWwucmVsc1BLBQYAAAAABgAGAHgBAADfCAAAAAA=&#10;">
                      <v:imagedata r:id="rId1673" o:title=""/>
                    </v:shape>
                  </w:pict>
                </mc:Fallback>
              </mc:AlternateContent>
            </w:r>
            <w:r>
              <w:rPr>
                <w:rFonts w:ascii="Calibri" w:hAnsi="Calibri"/>
                <w:noProof/>
                <w:sz w:val="22"/>
                <w:szCs w:val="22"/>
              </w:rPr>
              <mc:AlternateContent>
                <mc:Choice Requires="wpi">
                  <w:drawing>
                    <wp:anchor distT="0" distB="0" distL="114300" distR="114300" simplePos="0" relativeHeight="255973376" behindDoc="0" locked="0" layoutInCell="1" allowOverlap="1" wp14:anchorId="65682E6D" wp14:editId="2D49CB19">
                      <wp:simplePos x="0" y="0"/>
                      <wp:positionH relativeFrom="column">
                        <wp:posOffset>918845</wp:posOffset>
                      </wp:positionH>
                      <wp:positionV relativeFrom="paragraph">
                        <wp:posOffset>-243205</wp:posOffset>
                      </wp:positionV>
                      <wp:extent cx="1033085" cy="694055"/>
                      <wp:effectExtent l="38100" t="57150" r="0" b="48895"/>
                      <wp:wrapNone/>
                      <wp:docPr id="4642" name="Encre 4642"/>
                      <wp:cNvGraphicFramePr/>
                      <a:graphic xmlns:a="http://schemas.openxmlformats.org/drawingml/2006/main">
                        <a:graphicData uri="http://schemas.microsoft.com/office/word/2010/wordprocessingInk">
                          <w14:contentPart bwMode="auto" r:id="rId1674">
                            <w14:nvContentPartPr>
                              <w14:cNvContentPartPr/>
                            </w14:nvContentPartPr>
                            <w14:xfrm>
                              <a:off x="0" y="0"/>
                              <a:ext cx="1033085" cy="694055"/>
                            </w14:xfrm>
                          </w14:contentPart>
                        </a:graphicData>
                      </a:graphic>
                    </wp:anchor>
                  </w:drawing>
                </mc:Choice>
                <mc:Fallback>
                  <w:pict>
                    <v:shape w14:anchorId="0E798D4F" id="Encre 4642" o:spid="_x0000_s1026" type="#_x0000_t75" style="position:absolute;margin-left:71.65pt;margin-top:-19.85pt;width:82.8pt;height:56.05pt;z-index:2559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vr/mUAQAANQMAAA4AAABkcnMvZTJvRG9jLnhtbJxSwW7bMAy9D+g/&#10;CLw3tlPHiI04PSwb0MPaHLYP0GQpFmaJBqXE6d+PdpIm3TAM6MUw+ejn9/i4ejy6Thw0BYu+hmyW&#10;gtBeYWP9roYf37/eL0GEKH0jO/S6hlcd4HF992k19JWeY4tdo0kwiQ/V0NfQxthXSRJUq50MM+y1&#10;Z9AgORm5pF3SkByY3XXJPE2LZEBqekKlQ+Du5gTCeuI3Rqv4YkzQUXQ1LMuyABH5pchZJ9VQzrMM&#10;xM8JKiFZr2S1I9m3Vp0lyQ8octJ6FvBGtZFRij3Zv6icVYQBTZwpdAkaY5We/LCzLP3D2ZP/NbrK&#10;crWnSqGP2setpHjZ3QR85Beu4w0M37DhdOQ+IpwZeT3/D+MkeoNq71jPKRHSnYx8DqG1feA1V7ap&#10;gZ6a7KrfHz5fHWzp6uv5sCUxzudFPgfhpWNVX7wiLaYOR3RZwfN7DkaSM/Qv9qMhN+bCosWxBj6B&#10;1/E5xa6PUShuZunDQ7pcgFCMFWWeLhbjwIX6RHGpbmLgkXeB39bj5zfXvv4NAAD//wMAUEsDBBQA&#10;BgAIAAAAIQCgCUiKpAsAAGonAAAQAAAAZHJzL2luay9pbmsxLnhtbKxaTW8jxxG9B8h/GNAHXTjU&#10;TM8nBUsGgsRAgAQxYgdIjrLElQhL5IKkrN1/n/equqp7SGnXTngYzfRHVb16Vd1TPdS33316fip+&#10;Xe326+3melYvqlmx2txt79ebh+vZv376vhxnxf5wu7m/fdpuVtezz6v97LubP/7h2/Xml+enK/wt&#10;oGGz59Pz0/Xs8XD4eHV5+fr6unhtFtvdw2Woqubyr5tf/v632U2Uul99WG/WB5jcW9fddnNYfTpQ&#10;2dX6/np2d/hU+Xzo/nH7srtb+TB7dndpxmF3e7f6frt7vj24xsfbzWb1VGxun4H737Pi8PkjHtaw&#10;87DazYrnNRwuw6Juh3b8yxIdt5+uZ1n7BRD3QPI8u3xb53/+T52XwtnV+9h/2G0/rnaH9SrRpE7F&#10;gc/FnbbFP3V0t9pvn17I7az49fbpBS7XVYWwRnfqyzccOtUH336fvuhMBJQjjyMeRCPzsH5eIbWe&#10;P3pUD3vgZPePh50kYKhCXVbLshp/Cs1VGK9CWPR1YEDMnuaN6fx597J/dH0/71KGyIj7qb69ru8P&#10;j05Ttag6pykn6S3Rx9X64fHwv8nebZ+2SMAYnW+6P4U/L6uUZG+ZWz9strvVDwju/mW3ctk6Y0LE&#10;nJc3lpjkWREX2j9XH65n38gqK0RSO4SxuqjnF81FNZ9Vs3peFdW8KnkP87LGQ80OTGFnybnSgUYo&#10;2nkTigbdTVWGcb4sasphpC6acV6GoWwbDJb4Y1pEJedIj+ij4lDUPQSKGkabouvRAYWhKxrIhr6s&#10;2zECqdw+tRAgEVM9zHdQW5dB22LBwJoHNlkH1SVOp3/B/bTZVA+1gNAWgzAgM6Phssa8bt6VvXpN&#10;JRGL8aRuV/TPx4IQqkZpoC+agD9LsgQuQmTLCKpIFSFEV2O/QEeQhjmEmhaTpuM0InPw4GOEJw1R&#10;wnGZEwCvnYe2rEdbaJI9tsx+ayrJYv7Hhw/71QHb0FB1i2U3u+mGqmiqbn5R1kyyeqawNJEEiLHk&#10;DX0Qh2KmcMobvXGK+6XhcdctQZR88ZeBmCg2FfFOGmHobQlKSjAmaQVoE6lpwyivxzJQNbjG2qAC&#10;dTtaim0xLYPMx7Lusch0HldhuqKC5IwEktg0D05oExjJCDXpXHX2iIUTihyXGp6QJLAaKOSlEGWW&#10;RiX2yIiL2YNQxQVBHz1NsYhlJ+A+EubNUHYSfPNNsRvE6f3LYxq7ia+6DqNpZ0S9yCiaTDO4gptM&#10;i0btpZ9hLGogpl/YOcos3JEXDZv4zJ3BA2y0UIkyggenkehjmBM+df9oliMS1nMdANAgRZhasXvK&#10;X/QmGT8iK4FRrBkvnvbliDHkuYE88kUwRbVqx2xQgqLwcxoQ7n3oac+3O4U2NAtsTst+LJpuxOYU&#10;dHOSTDtC7J5N4KZewe+CGYW5q86cpIWmTFq+meac0hhxex9J0JQMjuByOSUNDCZYWQAEyFfbUCdE&#10;R6vTOEBaguKGqFPNp4cssTnvJJqUaTDgbzNXYC5O7mIzaZ/Y8xxhmqkp0JO5MPHFpuT3zB2JIDVi&#10;deBPXB4CTnannBYPZDkUKFqED1Qq2NyxU6FeEa5TSigiF3KHHZ4/kC1UP1LJCLNTsDkPVKeBSMiV&#10;nWNDWqdhR4p1GgozF0xYGBLuChxKGqIThIHaYN4W1fkWYFPVw6Jazm7qgPKjwzvxokWFwPogRjah&#10;Q7fQrOkUFxphskPRofJjNKSTA29cUBEpMn1qAS1lhMM2ZJr9ToXRGu+Ch7NpXjVbL227ZgkhZb9y&#10;oUpG/iDx1IgJOBWa4KbNM9fUJt9gZ9LgjAwsFUOpbs4a64SXwQeMlATqErhFOS4+GQDxr2XVOLCq&#10;Ybe7PCEzjQCHs2vEiWk1Qs7cW3VfNUKuKwChKVndCzx1QphCW0yoEsM/2apkioUkRzHiYFJ3JWtn&#10;lFlnTe1RU7vtURR1y/lFqPCC4QEL0IGnWaLEmTctbY+oAIYzGh/7etGj6m66om6GgUc7+Jkvq0iz&#10;5Y7cI49CcBsPNEgbEAS8ZAjE4XDeglmc+bpW08jjqPRnJFOpCOVWpMOjKi28CAZsLDW2zQghh/O1&#10;vuk6cB8YZFwmrWZPRgUhelO6m5yMxIZjdo+SA2B4yUW7hA4cULti0BTtYb9szhfTtg/jIsxuxiUs&#10;VlKt1Bc4KuMkxYQyuP5Qov4ccC4Fq1JsjDxM16FsllzJKE2FHa7ZSAp8wCsPE/qMDaMmzjE2KQNS&#10;TDiGWTXy5Q5FDd8kIqboJKRAKfeJuqOMMRu849BPSFzfKZQc8KBjEdE66om8nDU7dhcNAplRsQfb&#10;awxaDLNrz7MXywHDo+eTgnAGXOVRKDxPaMM3NzWYbZe2pRqSiZgMKmiYYW1gPSbm08UCj4tyesKp&#10;Ea/s+nw52NXLatFjY6nDEuu1arGzVFYyGxiLn4fInPIOX07vPChXOfsWx3fu0CPM4BOIfPkxBZaQ&#10;vMszWJSsjXqYWVgXLPc6Vm3lku+XgNcw5vUoJeoOXLpjIpW/XmDVnLO7h4JSZlPwSQMqyhY6OxhS&#10;EdVn4iJlsSaTnjN8OEk649ruvi5PRJ38qEOzUeXioowGCMW98JMpoDgPAisLj6+ohD5On+JBJ/aj&#10;ed3IuwXvEvAP0sPArV8SGy8aBkDeBU7aO1niGH/Hg1J4LDDpBT5gFJviMAGDGeHPIjZxy2bZXWdb&#10;ruRk0q6oUANUnFFtMXwvdBalSDxPUBY+ZyjrUD9cKSx1PPFz+1BmAYJg1FNpJIUmFrPGZmE6R6QK&#10;w8dKJcXZSY5PtJlWNUf5zH5kOhEKE5OGUq52hWFikMv0ajtSoJ1uQNyVsyaVTuU80DZgivO7GTme&#10;DG3JXWLGlazGFt+8LOjPeGLqq1AtmgY78NCiDgg96kotA1hW0hwJxgiLSnw0h8/a5VEiCVnDHaPX&#10;WePUodiTSWc9MUO+1CMB4O8C+PzJFxOrDdSnPCzHIbtrLGOnb1x5LlpYFLTJ6T0LBD2ayhsd0ovK&#10;4owVf9+N+JpUIzTjwG9/Q8OXY+il7kYo5AugMixMS8bASQbDszylkuaUnEz0UHsSR4pqrjpheHir&#10;6spYcK6iaG75eH3YXFHvqwgtzxOLw9QD6lFIif8YFVMppuC8KpP5kQoRtGEJl2uz+TYqacx3uFCI&#10;u8RbDtCQidtIXM1xlPYjNCLKekUpxAyhp5uIIKAsnifCtOHY5AHjgol6DZN6KIY0W5PiXGaiybA4&#10;Uuv40t01SHbRIPZ7CliW2LMgoldRQh/MbzMhb+oRb2rUemXH4hqLVe7RF/ih+gNeLNhuWhxzdS27&#10;y4JfYugyxIOGYkCD5iIjkVwDgl6eRFByyxQKnjwY2OmdisQ9TU9BoXGBAnXcbLFjcqlIwsykUiHp&#10;87k2D+hbX3MZpRMzKQIq5mDeHxDCBCX3jXiW8uSSjT5isSTGAsVUHLvi+S1qMDoVEN11etR3Z9Ug&#10;8+4hzNlJgcOMnoe8YCmmIpHMaJmoNc7SgfjVrO5QcM9blNgA2+G3S10pcshzNqICCZzhnmjCxj0v&#10;e34R4mEYdTtfeDzs4IirUKA2aqEH6iM6Tph/ZwRTG/zaC1iybasGQvEssGe5mwVwK3jRqQzCtudi&#10;fFCSxDenPkNBAajB+5GvSkDAQeSMnxGGehgWAUe40PGjUyW/yYYL+eZqqJVyccEdiwyIP0JoWgCa&#10;ItbO7pxnOqOrVFoV+I8ARAyntbbkL974/NOf75AKD/GhhB62S0Qr4B8JLuR3nQYVEstffg7hRYot&#10;uyQv0HlGGEOHn74HwBj503rA/zZclH1+WD5OATAHVOlKbSGP6b6UhMAs3wn4ICI50Z5Xpsw7Jg82&#10;mt8nExwhZ0wa7NCpsCtrAncHxVewfK9l+OXrEx/wkYYfUfhbqK0i0anm1Y2Bi44LWT81y5LhZLel&#10;NsiTG2Qjdpje39L2dan2JwsVFuUUik0F78HsgzyM8tMKNzb8zjPnf6UcpUz616eb/wIAAP//AwBQ&#10;SwMEFAAGAAgAAAAhAPI0azvgAAAACgEAAA8AAABkcnMvZG93bnJldi54bWxMj8tOwzAQRfdI/IM1&#10;SOxahybqI41ToQokhMSigQXLaewmEfY4xG4T+HqGFSyv5ujeM8VuclZczBA6Twru5gkIQ7XXHTUK&#10;3l4fZ2sQISJptJ6Mgi8TYFdeXxWYaz/SwVyq2AguoZCjgjbGPpcy1K1xGOa+N8S3kx8cRo5DI/WA&#10;I5c7KxdJspQOO+KFFnuzb039UZ2dgmdbfT6N0mcvVd/urXzHh29cKnV7M91vQUQzxT8YfvVZHUp2&#10;Ovoz6SAs5yxNGVUwSzcrEEykyXoD4qhgtchAloX8/0L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9vr/mUAQAANQMAAA4AAAAAAAAAAAAAAAAAPAIAAGRy&#10;cy9lMm9Eb2MueG1sUEsBAi0AFAAGAAgAAAAhAKAJSIqkCwAAaicAABAAAAAAAAAAAAAAAAAA/AMA&#10;AGRycy9pbmsvaW5rMS54bWxQSwECLQAUAAYACAAAACEA8jRrO+AAAAAKAQAADwAAAAAAAAAAAAAA&#10;AADODwAAZHJzL2Rvd25yZXYueG1sUEsBAi0AFAAGAAgAAAAhAHkYvJ2/AAAAIQEAABkAAAAAAAAA&#10;AAAAAAAA2xAAAGRycy9fcmVscy9lMm9Eb2MueG1sLnJlbHNQSwUGAAAAAAYABgB4AQAA0REAAAAA&#10;">
                      <v:imagedata r:id="rId1675" o:title=""/>
                    </v:shape>
                  </w:pict>
                </mc:Fallback>
              </mc:AlternateContent>
            </w:r>
            <w:r>
              <w:rPr>
                <w:rFonts w:ascii="Calibri" w:hAnsi="Calibri"/>
                <w:noProof/>
                <w:sz w:val="22"/>
                <w:szCs w:val="22"/>
              </w:rPr>
              <mc:AlternateContent>
                <mc:Choice Requires="wpi">
                  <w:drawing>
                    <wp:anchor distT="0" distB="0" distL="114300" distR="114300" simplePos="0" relativeHeight="255951872" behindDoc="0" locked="0" layoutInCell="1" allowOverlap="1" wp14:anchorId="1A821161" wp14:editId="26271FC5">
                      <wp:simplePos x="0" y="0"/>
                      <wp:positionH relativeFrom="column">
                        <wp:posOffset>169545</wp:posOffset>
                      </wp:positionH>
                      <wp:positionV relativeFrom="paragraph">
                        <wp:posOffset>-338455</wp:posOffset>
                      </wp:positionV>
                      <wp:extent cx="717550" cy="843670"/>
                      <wp:effectExtent l="38100" t="57150" r="0" b="52070"/>
                      <wp:wrapNone/>
                      <wp:docPr id="4621" name="Encre 4621"/>
                      <wp:cNvGraphicFramePr/>
                      <a:graphic xmlns:a="http://schemas.openxmlformats.org/drawingml/2006/main">
                        <a:graphicData uri="http://schemas.microsoft.com/office/word/2010/wordprocessingInk">
                          <w14:contentPart bwMode="auto" r:id="rId1676">
                            <w14:nvContentPartPr>
                              <w14:cNvContentPartPr/>
                            </w14:nvContentPartPr>
                            <w14:xfrm>
                              <a:off x="0" y="0"/>
                              <a:ext cx="717550" cy="843670"/>
                            </w14:xfrm>
                          </w14:contentPart>
                        </a:graphicData>
                      </a:graphic>
                    </wp:anchor>
                  </w:drawing>
                </mc:Choice>
                <mc:Fallback>
                  <w:pict>
                    <v:shape w14:anchorId="02FA3D1B" id="Encre 4621" o:spid="_x0000_s1026" type="#_x0000_t75" style="position:absolute;margin-left:12.65pt;margin-top:-27.35pt;width:57.9pt;height:67.85pt;z-index:2559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x8STAQAANAMAAA4AAABkcnMvZTJvRG9jLnhtbJxSwY7aMBC9r9R/&#10;sOZekrAQICLsobTSHnaXw/YDXMcmVmNPNDaE/fudBFigVVVpL5ZnnvX83rxZPhxcI/aagkVfQjZK&#10;QWivsLJ+W8LP1x9f5yBClL6SDXpdwpsO8LD6crfs2kKPscam0iSYxIeia0uoY2yLJAmq1k6GEbba&#10;M2iQnIxc0japSHbM7ppknKZ50iFVLaHSIXB3fQRhNfAbo1V8MSboKJoS5otFDiIOlwkI4kt+PwPx&#10;q4RFOp5CslrKYkuyra06SZKfUOSk9Szgg2otoxQ7sn9ROasIA5o4UugSNMYqPfhhZ1n6h7NH/7t3&#10;lU3UjgqFPmofN5LieXYD8JkvXMMT6J6w4nTkLiKcGHk8/w/jKHqNaudYzzER0o2MvA6htm3gMRe2&#10;KoEeq+yi3++/XRxs6OLreb8h0b+f5OMMhJeOVX33irQYOhzReQTPtxyMJCfoX+wHQ67PhUWLQwm8&#10;qm/9OcSuD1Eobs6y2XTKiGJoPrnPZwN+Zj4ynKurFPjzm7yv617Y1bKv3gEAAP//AwBQSwMEFAAG&#10;AAgAAAAhAEz/G1MRCAAAuRoAABAAAABkcnMvaW5rL2luazEueG1srFlZb+S4EX4PkP9AaB/6RZR5&#10;6KKx9gJBskCABFlkN0Dy6LU1dmPd3YNueT3z7/NVFUlRthfIIWDcEsliHV8dLGq+/e7L4Vn9Op0v&#10;+9PxprKNqdR0vD897I+PN9U/fvpej5W6zHfHh7vn03G6qb5Ol+q729//7tv98ZfD8zV+FTgcL/R2&#10;eL6pnub58/XV1evra/Pqm9P58coZ46/+fPzlr3+pbuOuh+nT/rifIfKSpu5Px3n6MhOz6/3DTXU/&#10;fzGZHrx/PL2c76e8TDPn+4ViPt/dT9+fzoe7OXN8ujsep2d1vDtA739Wav76GS97yHmczpU67GGw&#10;do1th3b8U8DE3Zebqhi/QMULNDlUVx/z/Nf/yfOKMbv+bd1/OJ8+T+d5Py0wiVFx4au6lzHbJ4ae&#10;p8vp+YWwrdSvd88vMNkaA7dGc+zVBwa95wfb/jt+0ZioUKl5XMlOTGDO+8OE0Dp8zl6dL9CTpn+c&#10;zxyAzjirTdBm/Mn5azdct13TjZ4ckuRJ3CSeP59fLk+Z38/nJUJ4Jdsptr3uH+anDJNpTJdhKkH6&#10;aOvTtH98mv+3vfen5xMCMHrnm+4P7o/BLEH2kbj94/F0nn6Acy8v5ynvtQUSvC3j8kGKcZypmGh/&#10;nz7dVN9wlineKROMmB+Cst7VO7tzY125ytSjak2tnbah9sq6Wvfa93Wn2qHW1ujeJn+wkOSN/1Qi&#10;+/xvnz5dpvmm6gfbjF116/teITfrndlpV1e2srVRhv+01ba2apmgBYs/TT9ChUUm4sk0sKDArMFW&#10;eoLcwh5Te6dhiLeq57XEYSWHeQt/3imC3kuNGjB5D4Z60L0oB/hWWhfakvrgKhTJyEVLmhEbohbR&#10;kChdlkjrrOTy4pUHFI5hkVmxvEQsYkKICZek6ZqUZwuURTzRdPiBkO2iwPrBNW6obp1zyllPwdjX&#10;laEoYDWSzfIclIUWPWIxxUFGiDH3hEzLW0flQq1H3bbbaetMsI3rq9u2p3DauZ2hiDUbShhbHE22&#10;uu07o1yH5DQ7ZAXw2E6G76xvQlvddqZV3dil1DOV3lBKMDY0Q4AUa9QQ+no3hJ22bV21QAxOHFRX&#10;69apYTvLQgB6Af7pLYpKNwaE05jLCtLc1XbUEGtR6JYIchTgPU3pgNjaTh/rug5Qw53W2qCgHcW3&#10;JX9SIsVc55JAKkg9wjMt8pxEfk70RBQncvyvCiAPfN0rD5sABUoOeGmLyge7gYDTbVcHwL+hsX7A&#10;se1H5PJAhwfOEBiLBMnGLnU2GriaKCxcG1XkelHrF7hidVwmBKJUORgL4fEGO9kBufmYyKJoE4Qh&#10;XuAlgoxUAoTiK1a/GORZeiEdhSe5Lw94DzmdWGPApJGCI4HePxqneTzXG4uFtxvXkERpGWB+ESjf&#10;KCQkUdVFWlIXT7FMXiKoeTYqlPfFF3aAQJxP41Lh90JpNZpgKVRxZqNYkMaE1MIkTqSF9ZPgFG+8&#10;fWYbyoWsNQlfBqVxeTZrLJx4Q1YZOyQeeLrFsYwY2jLP2iGYpkXrZFsDC6xDbdUW/9bdUwkxv0Of&#10;cu5djDAaiSg9S2tWXCLB4oy0Iy3gyTiVu9Yyf4uSqKxTIyefrUevUMmRj5BltgSy81SdHYDsWnQW&#10;ZmgBpJczPee7gLYKmRwHCc7sb5oAKQLWwfG+HgCfQxTSgdP11H+OG7Yjtjeubywqrh07j+PF1ju/&#10;xAFkiz7Zh3gZNHqkgYIyol/mAJGTysBZSSdZOCwn3pJYYjfLEVkJkA9DKQosoIwREoVkAai6TJuy&#10;l8nSIFIRqhR7EfG0uugWF3IhicEPxhpdD/2QhWQrugLtcGIN5B+HszErCv5cppOF6UlMSPhqkXbF&#10;OV58C+ySKW+pPl55iwpZwuqS3IzcYrjvlSNL0KPzbYR74Wx+ohPEMmqL6NKmmLdpT8TfKlyenA5S&#10;RUSFhYRdTxgk3fJERC0jFtFZHCJbSlTYwDFFKTOIkBNtVFrwTmJgNbV3vdqwG7e4pLaN9Ugw1wU1&#10;IETQ8zv0sHRBoTghRYPCDK5/LiJOjrfceQ103aTLHtov+nEqjOjHWrQUoR477cZ+w/5rGHrbtOjr&#10;B3hqpFpmfb7ZU+zQH2lDyU0nalej24X6qKzIB20HkPCyPMm2BDfbhDWaQxdpYQb6I7ch1s60feCr&#10;z2A6ZQP6U3Tuu9DhwoBPWxxoI8rWlv25s4PxTYfrJ4q/V/iEiZ5VTgCDOwobD4O5YqU4KzJGYOJk&#10;KVKT8F3HdjleEeaUYAqGlzK8wB0DfFWgms3Iw4HS5FDkEWlyiWhZzHLUEQ2xZo4gbek7hcN3CqlN&#10;VGczk8gZVEvhShmWDM0aRrGiajkgSYFvWBZFVrCKLCNwAk22PJuQeeElyYtAJPwEA7BjknJnUp7a&#10;BPpEQDt4nW0hNlEJZpH4Lc+IwmK5sEgEcZeEf8FXxCL1Lb6RkWE4UqKgtFWeJTtWP/oEm7ILRNVo&#10;OtoFGIDUHGoq6BvekfGhJYx8TUMRggBJNKoUHh8BUet0YCt8t11pct60Y4N7P+7BAZ3WQB8dkNz4&#10;sqFthe9W6Jg8gLNo9T1VcW75MUFViY5qxoyTQIhRTrfULpixcdRGOdQ25+ma3pJyAIPqdXH3yG4l&#10;vThQY3DJIM0WjQApLN1WEXsSOJkZx046ZcEjLfAOkkL84qAgy8sxFYgm7l5FFSVlEbWSDdic4jm+&#10;kNQsJKmwfpZ6k5pxzEJpjHAWTRNrjFj/xUKDc9NxugScTxDo330BWv4n4fbfAAAA//8DAFBLAwQU&#10;AAYACAAAACEAFv2zE+AAAAAJAQAADwAAAGRycy9kb3ducmV2LnhtbEyPQU8CMRCF7yb+h2ZMvBjo&#10;LoKQdWcJkpjoxUTEe3dbtqvtdGkLLP+ectLj5H1575tyOVjDjsqHzhFCPs6AKWqc7KhF2H69jhbA&#10;QhQkhXGkEM4qwLK6vSlFId2JPtVxE1uWSigUAkHH2Bech0YrK8LY9YpStnPeiphO33LpxSmVW8Mn&#10;WfbEregoLWjRq7VWze/mYBF2b++r/Yv/mfv9x/d6+1APRvca8f5uWD0Di2qIfzBc9ZM6VMmpdgeS&#10;gRmEyewxkQij2XQO7ApM8xxYjbDIM+BVyf9/UF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dHHxJMBAAA0AwAADgAAAAAAAAAAAAAAAAA8AgAAZHJzL2Uy&#10;b0RvYy54bWxQSwECLQAUAAYACAAAACEATP8bUxEIAAC5GgAAEAAAAAAAAAAAAAAAAAD7AwAAZHJz&#10;L2luay9pbmsxLnhtbFBLAQItABQABgAIAAAAIQAW/bMT4AAAAAkBAAAPAAAAAAAAAAAAAAAAADoM&#10;AABkcnMvZG93bnJldi54bWxQSwECLQAUAAYACAAAACEAeRi8nb8AAAAhAQAAGQAAAAAAAAAAAAAA&#10;AABHDQAAZHJzL19yZWxzL2Uyb0RvYy54bWwucmVsc1BLBQYAAAAABgAGAHgBAAA9DgAAAAA=&#10;">
                      <v:imagedata r:id="rId1677" o:title=""/>
                    </v:shape>
                  </w:pict>
                </mc:Fallback>
              </mc:AlternateContent>
            </w:r>
            <w:r>
              <w:rPr>
                <w:rFonts w:ascii="Calibri" w:hAnsi="Calibri"/>
                <w:noProof/>
                <w:sz w:val="22"/>
                <w:szCs w:val="22"/>
              </w:rPr>
              <mc:AlternateContent>
                <mc:Choice Requires="wps">
                  <w:drawing>
                    <wp:anchor distT="0" distB="0" distL="114300" distR="114300" simplePos="0" relativeHeight="255924224" behindDoc="0" locked="0" layoutInCell="1" allowOverlap="1" wp14:anchorId="6FC2DD41" wp14:editId="388FC0F4">
                      <wp:simplePos x="0" y="0"/>
                      <wp:positionH relativeFrom="column">
                        <wp:posOffset>346140</wp:posOffset>
                      </wp:positionH>
                      <wp:positionV relativeFrom="paragraph">
                        <wp:posOffset>6710</wp:posOffset>
                      </wp:positionV>
                      <wp:extent cx="180000" cy="180000"/>
                      <wp:effectExtent l="0" t="0" r="10795" b="10795"/>
                      <wp:wrapNone/>
                      <wp:docPr id="4594" name="Ellipse 459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DAA54" id="Ellipse 4594" o:spid="_x0000_s1026" style="position:absolute;margin-left:27.25pt;margin-top:.55pt;width:14.15pt;height:14.15pt;z-index:2559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DFpwIAAN4FAAAOAAAAZHJzL2Uyb0RvYy54bWysVEtv2zAMvg/YfxB0X50E6dYEdYqsXYcB&#10;RVusHXpWZCkWIIuapLz260c97PR1GpaDQonkR/IzyfOLfafJVjivwNR0fDKiRBgOjTLrmv56vP50&#10;RokPzDRMgxE1PQhPLxYfP5zv7FxMoAXdCEcQxPj5zta0DcHOq8rzVnTMn4AVBpUSXMcCXt26ahzb&#10;IXqnq8lo9LnagWusAy68x9errKSLhC+l4OFOSi8C0TXF3EI6XTpX8awW52y+dsy2ipc02D9k0TFl&#10;MOgAdcUCIxun3kB1ijvwIMMJh64CKRUXqQasZjx6Vc1Dy6xItSA53g40+f8Hy2+3946opqbT09mU&#10;EsM6/ErftFbWC5LekKKd9XO0fLD3rtw8irHevXRd/MdKyD7RehhoFftAOD6Oz0b4o4SjqsiIUh2d&#10;rfPhu4CORKGmIkdPfLLtjQ/ZureK4Txo1VwrrdPFrVeX2pEtw498+nVyNRtlX21bVl5jAhnGZ+uU&#10;wAsYbciuJJjcXyiL14sYBe+YCpakDQJHujJBSQoHLWKe2vwUErlGSiY5QuxyMaTOOBcmjLOqZY04&#10;5j4k33uk9BNgRJbIxIBdAHrLDNJj55yLfXQVaUgG58xcGr+3iWXnwSNFBhMG504ZcO9VprGqEjnb&#10;9yRlaiJLK2gO2IkO8oh6y68VdsMN8+GeOZxJbCDcM+EOD6kBvxQUiZIW3J/33qM9jgpqKdnhjNfU&#10;/94wJyjRPwwO0Ww8ncalkC7T0y8TvLjnmtVzjdl0l4AdNsaNZnkSo33QvSgddE+4jpYxKqqY4Ri7&#10;pjy4/nIZ8u7BhcbFcpnMcBFYFm7Mg+URPLIaW/1x/8ScLSMRcJZuod8HbP5qLLJt9DSw3ASQKs3M&#10;kdfCNy6R1Dhl4cUt9fyerI5refEXAAD//wMAUEsDBBQABgAIAAAAIQCNrgmP3AAAAAYBAAAPAAAA&#10;ZHJzL2Rvd25yZXYueG1sTI/BTsMwEETvSPyDtUjcqJOoRW0ap0IRSCBOFITozY2XxEq8jmI3DX/P&#10;cqLH3RnNvCl2s+vFhGOwnhSkiwQEUu2NpUbBx/vT3RpEiJqM7j2hgh8MsCuvrwqdG3+mN5z2sREc&#10;QiHXCtoYh1zKULfodFj4AYm1bz86HfkcG2lGfeZw18ssSe6l05a4odUDVi3W3f7kuDdNvj7tKz1u&#10;4sFO3UtlO/NcKXV7Mz9sQUSc478Z/vAZHUpmOvoTmSB6Bavlip38T0GwvM54yFFBtlmCLAt5iV/+&#10;AgAA//8DAFBLAQItABQABgAIAAAAIQC2gziS/gAAAOEBAAATAAAAAAAAAAAAAAAAAAAAAABbQ29u&#10;dGVudF9UeXBlc10ueG1sUEsBAi0AFAAGAAgAAAAhADj9If/WAAAAlAEAAAsAAAAAAAAAAAAAAAAA&#10;LwEAAF9yZWxzLy5yZWxzUEsBAi0AFAAGAAgAAAAhAB8ZAMWnAgAA3gUAAA4AAAAAAAAAAAAAAAAA&#10;LgIAAGRycy9lMm9Eb2MueG1sUEsBAi0AFAAGAAgAAAAhAI2uCY/cAAAABgEAAA8AAAAAAAAAAAAA&#10;AAAAAQUAAGRycy9kb3ducmV2LnhtbFBLBQYAAAAABAAEAPMAAAAKBgAAAAA=&#10;" fillcolor="#5b2d90" strokecolor="#5b2d90" strokeweight=".5mm">
                      <v:fill opacity="3341f"/>
                      <v:stroke joinstyle="miter"/>
                    </v:oval>
                  </w:pict>
                </mc:Fallback>
              </mc:AlternateContent>
            </w:r>
          </w:p>
          <w:p w14:paraId="318D49BB" w14:textId="405F2385"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067584" behindDoc="0" locked="0" layoutInCell="1" allowOverlap="1" wp14:anchorId="1CE26BAD" wp14:editId="540C7A6A">
                      <wp:simplePos x="0" y="0"/>
                      <wp:positionH relativeFrom="column">
                        <wp:posOffset>1933200</wp:posOffset>
                      </wp:positionH>
                      <wp:positionV relativeFrom="paragraph">
                        <wp:posOffset>-471350</wp:posOffset>
                      </wp:positionV>
                      <wp:extent cx="78840" cy="1018080"/>
                      <wp:effectExtent l="38100" t="38100" r="54610" b="48895"/>
                      <wp:wrapNone/>
                      <wp:docPr id="11" name="Encre 11"/>
                      <wp:cNvGraphicFramePr/>
                      <a:graphic xmlns:a="http://schemas.openxmlformats.org/drawingml/2006/main">
                        <a:graphicData uri="http://schemas.microsoft.com/office/word/2010/wordprocessingInk">
                          <w14:contentPart bwMode="auto" r:id="rId1678">
                            <w14:nvContentPartPr>
                              <w14:cNvContentPartPr/>
                            </w14:nvContentPartPr>
                            <w14:xfrm>
                              <a:off x="0" y="0"/>
                              <a:ext cx="78840" cy="1018080"/>
                            </w14:xfrm>
                          </w14:contentPart>
                        </a:graphicData>
                      </a:graphic>
                    </wp:anchor>
                  </w:drawing>
                </mc:Choice>
                <mc:Fallback>
                  <w:pict>
                    <v:shape w14:anchorId="079C2116" id="Encre 11" o:spid="_x0000_s1026" type="#_x0000_t75" style="position:absolute;margin-left:151.5pt;margin-top:-37.8pt;width:7.6pt;height:81.55pt;z-index:2560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0ZyKAQAAMAMAAA4AAABkcnMvZTJvRG9jLnhtbJxSQU7DMBC8I/EH&#10;y3eauColRE05UJB6AHqABxjHbixib7R2m/b3bNKWtiCExCXa9TjjmZ2d3G1czdYagwVfcDFIOdNe&#10;QWn9suBvr49XGWchSl/KGrwu+FYHfje9vJi0Ta6HUEFdamRE4kPeNgWvYmzyJAmq0k6GATTaE2gA&#10;nYzU4jIpUbbE7upkmKbjpAUsGwSlQ6DT2Q7k057fGK3iizFBR1YXPBuPSF4s+G2aUoFUiK54JygT&#10;1zyZTmS+RNlUVu0lyX8octJ6EvBFNZNRshXaH1TOKoQAJg4UuASMsUr3fsiZSL85m/uPzpUYqRXm&#10;CnzUPi4kxsPseuA/T7iaJtA+QUnpyFUEvmek8fwdxk70DNTKkZ5dIqhrGWkdQmWbQGPObVlwnJfi&#10;qN+v748OFnj09bxeIOvuC8GZl440PXiFmlFP8RzsP5//T0iyh35j3hh0XSYkmG0KTqlvu28fud5E&#10;pujwJsu6BVGEiFRkadbjB+Ydw6E7SYAeP8v6tO+EnSz69BMAAP//AwBQSwMEFAAGAAgAAAAhAN+W&#10;+VxEAgAABAUAABAAAABkcnMvaW5rL2luazEueG1spFPfa9swEH4f7H8Q6kNfJFs/bMc2dQqDBQYb&#10;lLaD7dF11FjUloOsNMl/v5PtOIFlD9tANtLpvu/uvjvd3R/aBr0r2+vOFJgHDCNlqm6tzabA359X&#10;NMWod6VZl01nVIGPqsf3y48f7rR5a5sc/ggYTO93bVPg2rltHob7/T7Yy6Czm1AwJsMv5u3bV7yc&#10;UGv1qo12ELI/marOOHVwnizX6wJX7sBmf+B+6na2UvO1t9jq7OFsWalVZ9vSzYx1aYxqkClbyPsH&#10;Ru64hY2GOBtlMWo1FExFwKNFlH7OwFAeCnxx3kGKPWTS4vA658//5AwHzfI/5/5gu62yTquzTGNR&#10;08URVeN5qG8s1Kq+a3ZeW4zey2YHJXPGoK1TOTy8UtDvfFDb3/FNxUwJXWY+3cxNPInpdKtgtNrt&#10;3FXXQ57e/OTsMICCCU5ZBuuZZXnEcikCGWe+Iad449ycOF/srq9nvhd7npDhZq5zrG2v166eZWIB&#10;i2eZLkW6Bq2V3tTu37BV13QwgFN3bhiLVumn85BdC6c3prPqAZrb76yasfxCiQE263LliQ1zhqaH&#10;9qheC3wzvDI0IEfDoJgUiJFbdisFwZTDIlQg+GUoEiSmIiHewX8xSjPCqWTgQdMEtpykSEaExhTQ&#10;lIMPRwLOC5RGJELxgnBw4gmw0ZgTBgCBPD5BkseAoHwhiKQ8ATaPBgcOwTl4CSAQjEB6KWQTRZQL&#10;6VPz0cFFoAQCZWAFP84lEZImGdwBGxengRlUmGWCoVz+AgAA//8DAFBLAwQUAAYACAAAACEA43c6&#10;fuIAAAAKAQAADwAAAGRycy9kb3ducmV2LnhtbEyPQU+DQBSE7yb+h80z8dYuLSklyKNRW2NMD6bo&#10;pbdXdgWUfUvYbcF/73rS42QmM9/km8l04qIH11pGWMwjEJorq1quEd7fnmYpCOeJFXWWNcK3drAp&#10;rq9yypQd+aAvpa9FKGGXEULjfZ9J6apGG3Jz22sO3ocdDPkgh1qqgcZQbjq5jKJEGmo5LDTU68dG&#10;V1/l2SBMx+2u3pbuc6+S191hfD4+UPWCeHsz3d+B8Hryf2H4xQ/oUASmkz2zcqJDiKM4fPEIs/Uq&#10;ARES8SJdgjghpOsVyCKX/y8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zyNGcigEAADADAAAOAAAAAAAAAAAAAAAAADwCAABkcnMvZTJvRG9jLnhtbFBL&#10;AQItABQABgAIAAAAIQDflvlcRAIAAAQFAAAQAAAAAAAAAAAAAAAAAPIDAABkcnMvaW5rL2luazEu&#10;eG1sUEsBAi0AFAAGAAgAAAAhAON3On7iAAAACgEAAA8AAAAAAAAAAAAAAAAAZAYAAGRycy9kb3du&#10;cmV2LnhtbFBLAQItABQABgAIAAAAIQB5GLydvwAAACEBAAAZAAAAAAAAAAAAAAAAAHMHAABkcnMv&#10;X3JlbHMvZTJvRG9jLnhtbC5yZWxzUEsFBgAAAAAGAAYAeAEAAGkIAAAAAA==&#10;">
                      <v:imagedata r:id="rId1679" o:title=""/>
                    </v:shape>
                  </w:pict>
                </mc:Fallback>
              </mc:AlternateContent>
            </w:r>
            <w:r w:rsidR="00E0207D">
              <w:rPr>
                <w:rFonts w:ascii="Calibri" w:hAnsi="Calibri"/>
                <w:noProof/>
                <w:sz w:val="22"/>
                <w:szCs w:val="22"/>
              </w:rPr>
              <mc:AlternateContent>
                <mc:Choice Requires="wpi">
                  <w:drawing>
                    <wp:anchor distT="0" distB="0" distL="114300" distR="114300" simplePos="0" relativeHeight="256017408" behindDoc="0" locked="0" layoutInCell="1" allowOverlap="1" wp14:anchorId="2D0FB117" wp14:editId="06DF32DF">
                      <wp:simplePos x="0" y="0"/>
                      <wp:positionH relativeFrom="column">
                        <wp:posOffset>3101055</wp:posOffset>
                      </wp:positionH>
                      <wp:positionV relativeFrom="paragraph">
                        <wp:posOffset>71718</wp:posOffset>
                      </wp:positionV>
                      <wp:extent cx="96840" cy="126360"/>
                      <wp:effectExtent l="38100" t="38100" r="55880" b="45720"/>
                      <wp:wrapNone/>
                      <wp:docPr id="4685" name="Encre 4685"/>
                      <wp:cNvGraphicFramePr/>
                      <a:graphic xmlns:a="http://schemas.openxmlformats.org/drawingml/2006/main">
                        <a:graphicData uri="http://schemas.microsoft.com/office/word/2010/wordprocessingInk">
                          <w14:contentPart bwMode="auto" r:id="rId1680">
                            <w14:nvContentPartPr>
                              <w14:cNvContentPartPr/>
                            </w14:nvContentPartPr>
                            <w14:xfrm>
                              <a:off x="0" y="0"/>
                              <a:ext cx="96840" cy="126360"/>
                            </w14:xfrm>
                          </w14:contentPart>
                        </a:graphicData>
                      </a:graphic>
                    </wp:anchor>
                  </w:drawing>
                </mc:Choice>
                <mc:Fallback>
                  <w:pict>
                    <v:shape w14:anchorId="3DE3B569" id="Encre 4685" o:spid="_x0000_s1026" type="#_x0000_t75" style="position:absolute;margin-left:243.5pt;margin-top:4.95pt;width:9.05pt;height:11.4pt;z-index:2560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iu+LAQAAMwMAAA4AAABkcnMvZTJvRG9jLnhtbJxSwU4CMRC9m/gP&#10;Te+yu4grbFg4iCYcVA76AbXbso3bzmZaWPh7ZxcQ0BgTLk07r3nz3rwZTze2YmuF3oDLedKLOVNO&#10;QmHcMufvb083Q858EK4QFTiV863yfDq5vho3dab6UEJVKGRE4nzW1DkvQ6izKPKyVFb4HtTKEagB&#10;rQj0xGVUoGiI3VZRP47TqAEsagSpvKfqbAfyScevtZLhVWuvAqtyPopjkhcOF8z5cJRS5YMq/fuY&#10;R5OxyJYo6tLIvSRxgSIrjCMB31QzEQRboflFZY1E8KBDT4KNQGsjVeeHnCXxD2dz99m6SgZyhZkE&#10;F5QLC4HhMLsOuKSFrWgCzTMUlI5YBeB7RhrP/2HsRM9Arizp2SWCqhKB1sGXpvacYWaKnOO8SI76&#10;3frh6GCBR18v6wWy9v8gHd5x5oQlVY9OomJdhSI6jODlnIOQaA/9xb7RaNtcSDTb5JyS37ZnF7va&#10;BCapOEqHAwIkIUk/vaX1OCHeERzanIRAvc/iPn23uk52ffIFAAD//wMAUEsDBBQABgAIAAAAIQDx&#10;5KuG9QEAAIcEAAAQAAAAZHJzL2luay9pbmsxLnhtbKRTTW+cMBC9V+p/sJxDLhhss1+gsFFVNVKl&#10;VoqaRGqPBBywAvbKmOzuv+9gwLtSt4emB7A99jy/92Z8c3toG/QmTCe1yjALKUZCFbqUqsrw0+Md&#10;2WDU2VyVeaOVyPBRdPh2+/HDjVSvbZPCHwGC6oZZ22S4tnaXRtF+vw/3cahNFXFK4+irev3+DW+n&#10;rFK8SCUtXNnNoUIrKw52AEtlmeHCHqg/D9gPujeF8NtDxBSnE9bkhbjTps2tR6xzpUSDVN4C758Y&#10;2eMOJhLuqYTBqJUgmPCQLdaLzZcEAvkhw2frHih2wKTF0WXMX/+JGTnP0r9zvzd6J4yV4mTTKGra&#10;OKJiXDt9o1AjOt30g7cYveVND5IZpVDWSQ6LLgj6Ew+0/RveJGYidM582vFFnM20shXQWu3OV9V2&#10;wHMIP1jjGpBTzghNCN088jjlSbpIQrZeDgWZ7xv7ZsZ8Nn1Xe7xnc+oQt+N1jtr2srS1t4mGdOlt&#10;OjfpUmotZFXb9+UWutHQgFN1rijdfI4/nZrs0nWyUtqIeyhu1xvhc9mZEy7N+3Lhibk+Q9ND+yFe&#10;MnzlXhlymWPAOcZXG0SDa8KulwGmmLCAIvimkTA3oT5IVmgdEJ6gOAliRhY8IAwShmEVI5bwgK0p&#10;4TSea+aIeKbQF9vfAAAA//8DAFBLAwQUAAYACAAAACEAoMOSK90AAAAIAQAADwAAAGRycy9kb3du&#10;cmV2LnhtbEyPzU7DMBCE70i8g7VI3KjT0PQnZFMhRLn1QOiBoxsvScBeR7bbhrfHnOA4mtHMN9V2&#10;skacyYfBMcJ8loEgbp0euEM4vO3u1iBCVKyVcUwI3xRgW19fVarU7sKvdG5iJ1IJh1Ih9DGOpZSh&#10;7cmqMHMjcfI+nLcqJuk7qb26pHJrZJ5lS2nVwGmhVyM99dR+NSeLMPl3bfcFvxzy589mb5zj3XKB&#10;eHszPT6AiDTFvzD84id0qBPT0Z1YB2EQFutV+hIRNhsQyS+yYg7iiHCfr0DWlfx/oP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2K74sBAAAzAwAADgAA&#10;AAAAAAAAAAAAAAA8AgAAZHJzL2Uyb0RvYy54bWxQSwECLQAUAAYACAAAACEA8eSrhvUBAACHBAAA&#10;EAAAAAAAAAAAAAAAAADzAwAAZHJzL2luay9pbmsxLnhtbFBLAQItABQABgAIAAAAIQCgw5Ir3QAA&#10;AAgBAAAPAAAAAAAAAAAAAAAAABYGAABkcnMvZG93bnJldi54bWxQSwECLQAUAAYACAAAACEAeRi8&#10;nb8AAAAhAQAAGQAAAAAAAAAAAAAAAAAgBwAAZHJzL19yZWxzL2Uyb0RvYy54bWwucmVsc1BLBQYA&#10;AAAABgAGAHgBAAAWCAAAAAA=&#10;">
                      <v:imagedata r:id="rId1681" o:title=""/>
                    </v:shape>
                  </w:pict>
                </mc:Fallback>
              </mc:AlternateContent>
            </w:r>
            <w:r w:rsidR="00E0207D">
              <w:rPr>
                <w:rFonts w:ascii="Calibri" w:hAnsi="Calibri"/>
                <w:noProof/>
                <w:sz w:val="22"/>
                <w:szCs w:val="22"/>
              </w:rPr>
              <mc:AlternateContent>
                <mc:Choice Requires="wpi">
                  <w:drawing>
                    <wp:anchor distT="0" distB="0" distL="114300" distR="114300" simplePos="0" relativeHeight="256007168" behindDoc="0" locked="0" layoutInCell="1" allowOverlap="1" wp14:anchorId="15FA8E8F" wp14:editId="10559E0B">
                      <wp:simplePos x="0" y="0"/>
                      <wp:positionH relativeFrom="column">
                        <wp:posOffset>2206815</wp:posOffset>
                      </wp:positionH>
                      <wp:positionV relativeFrom="paragraph">
                        <wp:posOffset>166398</wp:posOffset>
                      </wp:positionV>
                      <wp:extent cx="175680" cy="14760"/>
                      <wp:effectExtent l="38100" t="38100" r="53340" b="42545"/>
                      <wp:wrapNone/>
                      <wp:docPr id="4675" name="Encre 4675"/>
                      <wp:cNvGraphicFramePr/>
                      <a:graphic xmlns:a="http://schemas.openxmlformats.org/drawingml/2006/main">
                        <a:graphicData uri="http://schemas.microsoft.com/office/word/2010/wordprocessingInk">
                          <w14:contentPart bwMode="auto" r:id="rId1682">
                            <w14:nvContentPartPr>
                              <w14:cNvContentPartPr/>
                            </w14:nvContentPartPr>
                            <w14:xfrm>
                              <a:off x="0" y="0"/>
                              <a:ext cx="175680" cy="14760"/>
                            </w14:xfrm>
                          </w14:contentPart>
                        </a:graphicData>
                      </a:graphic>
                    </wp:anchor>
                  </w:drawing>
                </mc:Choice>
                <mc:Fallback>
                  <w:pict>
                    <v:shape w14:anchorId="2EBE4A35" id="Encre 4675" o:spid="_x0000_s1026" type="#_x0000_t75" style="position:absolute;margin-left:173.05pt;margin-top:12.4pt;width:15.25pt;height:2.55pt;z-index:2560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FDCNAQAAMwMAAA4AAABkcnMvZTJvRG9jLnhtbJxSQW7CMBC8V+of&#10;LN9LEgSBRgQOpZU4tOXQPsB1bGI19kZrQ+D33QQo0KqqxCVa70SzMzs7mW1txTYKvQGX86QXc6ac&#10;hMK4Vc7f357uxpz5IFwhKnAq5zvl+Wx6ezNp6kz1oYSqUMiIxPmsqXNehlBnUeRlqazwPaiVI1AD&#10;WhHoiauoQNEQu62ifhynUQNY1AhSeU/d+R7k045fayXDq9ZeBVbl/D6OSV7I+TgdUIFtJ6Xig4pk&#10;OOTRdCKyFYq6NPIgSVyhyArjSMA31VwEwdZoflFZIxE86NCTYCPQ2kjV+SFnSfzD2cJ9tq6SgVxj&#10;JsEF5cJSYDjurgOuGWEr2kDzDAWlI9YB+IGR1vN/GHvRc5BrS3r2iaCqRKBz8KWpPa05M0XOcVEk&#10;J/1u83BysMSTr5fNEln7/yAdDTlzwpKqRydRsa5DER1X8HLJQUh0gP5i32q0bS4kmm1zTsnv2m8X&#10;u9oGJqmZjIbpmBBJUDIY0XmcEe8JjmPOQqDZF3Gfv1tdZ7c+/QIAAP//AwBQSwMEFAAGAAgAAAAh&#10;AK8Q6KDsAQAAbQQAABAAAABkcnMvaW5rL2luazEueG1spFPBbpwwEL1X6j9YziEXDDbQLKCwUVU1&#10;UqVGippEao8EHLAC9sqY7O7fdzDgXan00PSC7BnmzXtvxtc3h65Fb1z3QskcM59ixGWpKiHrHD89&#10;3pIEo94UsipaJXmOj7zHN9uPH66FfO3aDL4IEGQ/nro2x40xuywI9vu9v498pesgpDQKvsnXu+94&#10;O1dV/EVIYaBlv4RKJQ0/mBEsE1WOS3Og7n/AflCDLrlLjxFdnv4wuij5rdJdYRxiU0jJWySLDnj/&#10;xMgcd3AQ0KfmGqNOgGAS+izexMnXFALFIcdn9wEo9sCkw8E65q//xAysZ9nfud9rtePaCH6yaRI1&#10;J46onO5W3yRU8161w+gtRm9FO4BkRimMdZbDghVBf+KBtn/Dm8XMhM6Zzxk3xMVMIzoOq9Xt3FRN&#10;DzzH8IPRdgFDGjJCU0KTxzDKwjRjGz/dpONAln7T3iyYz3roG4f3rE8bYjNO56RtLyrTOJuoTz85&#10;m85NWittuKgb877aUrUKFnCezgWlyZfo82nJ1tqJWirN72G4/aC5q2VnTtgy58vKE7N7huaH9oO/&#10;5PjCvjJkK6eAdYyimHmXYXxJmIcpvBGPMDiGKdl4JIxQ7MUxiSGYosSjKPKSK8QY3MMrwugyGdvO&#10;8YHpb38DAAD//wMAUEsDBBQABgAIAAAAIQCQRTnB4AAAAAkBAAAPAAAAZHJzL2Rvd25yZXYueG1s&#10;TI/BTsMwDIbvSLxDZCQuiKXbqrKVphNC2w0hrTDB0Wu8plqTVE22lbfHnMbR9qff31+sRtuJMw2h&#10;9U7BdJKAIFd73bpGwefH5nEBIkR0GjvvSMEPBViVtzcF5tpf3JbOVWwEh7iQowITY59LGWpDFsPE&#10;9+T4dvCDxcjj0Eg94IXDbSdnSZJJi63jDwZ7ejVUH6uTVTA+fJnd5vj9lpl0Fw7v1XqLi7VS93fj&#10;yzOISGO8wvCnz+pQstPen5wOolMwT7MpowpmKVdgYP6UZSD2vFguQZaF/N+g/A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nYBQwjQEAADMDAAAOAAAAAAAA&#10;AAAAAAAAADwCAABkcnMvZTJvRG9jLnhtbFBLAQItABQABgAIAAAAIQCvEOig7AEAAG0EAAAQAAAA&#10;AAAAAAAAAAAAAPUDAABkcnMvaW5rL2luazEueG1sUEsBAi0AFAAGAAgAAAAhAJBFOcHgAAAACQEA&#10;AA8AAAAAAAAAAAAAAAAADwYAAGRycy9kb3ducmV2LnhtbFBLAQItABQABgAIAAAAIQB5GLydvwAA&#10;ACEBAAAZAAAAAAAAAAAAAAAAABwHAABkcnMvX3JlbHMvZTJvRG9jLnhtbC5yZWxzUEsFBgAAAAAG&#10;AAYAeAEAABIIAAAAAA==&#10;">
                      <v:imagedata r:id="rId1683" o:title=""/>
                    </v:shape>
                  </w:pict>
                </mc:Fallback>
              </mc:AlternateContent>
            </w:r>
            <w:r w:rsidR="00E0207D">
              <w:rPr>
                <w:rFonts w:ascii="Calibri" w:hAnsi="Calibri"/>
                <w:noProof/>
                <w:sz w:val="22"/>
                <w:szCs w:val="22"/>
              </w:rPr>
              <mc:AlternateContent>
                <mc:Choice Requires="wpi">
                  <w:drawing>
                    <wp:anchor distT="0" distB="0" distL="114300" distR="114300" simplePos="0" relativeHeight="255989760" behindDoc="0" locked="0" layoutInCell="1" allowOverlap="1" wp14:anchorId="4B42EDB5" wp14:editId="11357A9A">
                      <wp:simplePos x="0" y="0"/>
                      <wp:positionH relativeFrom="column">
                        <wp:posOffset>2435415</wp:posOffset>
                      </wp:positionH>
                      <wp:positionV relativeFrom="paragraph">
                        <wp:posOffset>18798</wp:posOffset>
                      </wp:positionV>
                      <wp:extent cx="152280" cy="14760"/>
                      <wp:effectExtent l="38100" t="38100" r="57785" b="42545"/>
                      <wp:wrapNone/>
                      <wp:docPr id="4658" name="Encre 4658"/>
                      <wp:cNvGraphicFramePr/>
                      <a:graphic xmlns:a="http://schemas.openxmlformats.org/drawingml/2006/main">
                        <a:graphicData uri="http://schemas.microsoft.com/office/word/2010/wordprocessingInk">
                          <w14:contentPart bwMode="auto" r:id="rId1684">
                            <w14:nvContentPartPr>
                              <w14:cNvContentPartPr/>
                            </w14:nvContentPartPr>
                            <w14:xfrm>
                              <a:off x="0" y="0"/>
                              <a:ext cx="152280" cy="14760"/>
                            </w14:xfrm>
                          </w14:contentPart>
                        </a:graphicData>
                      </a:graphic>
                    </wp:anchor>
                  </w:drawing>
                </mc:Choice>
                <mc:Fallback>
                  <w:pict>
                    <v:shape w14:anchorId="7A710B7E" id="Encre 4658" o:spid="_x0000_s1026" type="#_x0000_t75" style="position:absolute;margin-left:191.05pt;margin-top:.8pt;width:13.45pt;height:2.55pt;z-index:2559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z9SMAQAAMwMAAA4AAABkcnMvZTJvRG9jLnhtbJxSQW7CMBC8V+of&#10;LN9LEgQpjQgcSitxKOXQPsB1bGI19kZrQ+D33QQo0KqqxMXy7ljjmZ0dT7e2YhuF3oDLedKLOVNO&#10;QmHcKufvb893I858EK4QFTiV853yfDq5vRk3dab6UEJVKGRE4nzW1DkvQ6izKPKyVFb4HtTKEagB&#10;rQhU4ioqUDTEbquoH8dp1AAWNYJU3lN3tgf5pOPXWsnwqrVXgVU5f4hjkhdyPkoHdEHqJMMhZx+H&#10;SzQZi2yFoi6NPEgSVyiywjgS8E01E0GwNZpfVNZIBA869CTYCLQ2UnV+yFkS/3A2d5+tq2Qg15hJ&#10;cEG5sBQYjrPrgGu+sBVNoHmBgtIR6wD8wEjj+T+MvegZyLUlPftEUFUi0Dr40tSexpyZIuc4L5KT&#10;frd5PDlY4snXYrNE1r4fpEPaHCcsqXpyEhXrOhTRcQSLSw5CogP0F/tWo21zIdFsm3NagV17drGr&#10;bWCSmsmw3x8RIglKBvdpBx+J9wTH6iwE+vsi7vO61XW265MvAAAA//8DAFBLAwQUAAYACAAAACEA&#10;dEPBK+0BAAB1BAAAEAAAAGRycy9pbmsvaW5rMS54bWykU8FunDAQvVfqP1jOIRcMNrvZXVDYHKJG&#10;qtRKUZNK7ZGAA1bAXtkm7P59BwPelUoPbQ+g8Yznzbw349u7Y9ugd66NUDLDLKQYcVmoUsgqw9+f&#10;H8gOI2NzWeaNkjzDJ27w3f7jh1sh39omhT8CBGkGq20yXFt7SKOo7/uwX4VKV1FM6Sr6LN++fsH7&#10;Kavkr0IKCyXN7CqUtPxoB7BUlBku7JH6+4D9pDpdcB8ePLo437A6L/iD0m1uPWKdS8kbJPMW+v6B&#10;kT0dwBBQp+Iao1YAYRKHbL1d7z4l4MiPGb44d9CigU5aHC1j/vxPzMhplv6590etDlxbwc8yjaSm&#10;wAkV49nxG4lqblTTDdpi9J43HVBmlMJYJzosWiD0Ox5w+zu8iczU0GXnU8QPcRbTipbDarUHP1Vr&#10;oM/B/WS1W8CYxozQhNDdc7xK4ySl65Cy7TCQud64NzPmi+5M7fFe9HlDXMTzHLn1orS1l4mG9MbL&#10;dCnSUmrNRVXbf8stVKNgAafpXN3fU7rZnJdsqZyopNL8EYZrOs19LrtQwqV5XRaemNszND20b/w1&#10;w1fulSGXOTqcYhSxm+Ca7TbXhK0DTNg2wWCwGNGAwUcYYrMRB3AbPhrEa5QEZEVYQOKEMDpPyJX1&#10;fcEW7H8BAAD//wMAUEsDBBQABgAIAAAAIQDTUrdz3QAAAAcBAAAPAAAAZHJzL2Rvd25yZXYueG1s&#10;TI9BT8JAEIXvJv6HzZB4ky1oCpRuiZiYePBiITHelu7QFnZnm+5C6793PMlx8r28902+GZ0VV+xD&#10;60nBbJqAQKq8aalWsN+9PS5BhKjJaOsJFfxggE1xf5frzPiBPvFaxlpwCYVMK2hi7DIpQ9Wg02Hq&#10;OyRmR987Hfnsa2l6PXC5s3KeJKl0uiVeaHSHrw1W5/LiFLzvt+PKDefvj6F12xNStF+lUephMr6s&#10;QUQc438Y/vRZHQp2OvgLmSCsgqflfMZRBikI5s/Jin87KEgXIItc3voX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Ids/UjAEAADMDAAAOAAAAAAAAAAAA&#10;AAAAADwCAABkcnMvZTJvRG9jLnhtbFBLAQItABQABgAIAAAAIQB0Q8Er7QEAAHUEAAAQAAAAAAAA&#10;AAAAAAAAAPQDAABkcnMvaW5rL2luazEueG1sUEsBAi0AFAAGAAgAAAAhANNSt3PdAAAABwEAAA8A&#10;AAAAAAAAAAAAAAAADwYAAGRycy9kb3ducmV2LnhtbFBLAQItABQABgAIAAAAIQB5GLydvwAAACEB&#10;AAAZAAAAAAAAAAAAAAAAABkHAABkcnMvX3JlbHMvZTJvRG9jLnhtbC5yZWxzUEsFBgAAAAAGAAYA&#10;eAEAAA8IAAAAAA==&#10;">
                      <v:imagedata r:id="rId1685" o:title=""/>
                    </v:shape>
                  </w:pict>
                </mc:Fallback>
              </mc:AlternateContent>
            </w:r>
            <w:r w:rsidR="00E0207D">
              <w:rPr>
                <w:rFonts w:ascii="Calibri" w:hAnsi="Calibri"/>
                <w:noProof/>
                <w:sz w:val="22"/>
                <w:szCs w:val="22"/>
              </w:rPr>
              <mc:AlternateContent>
                <mc:Choice Requires="wpi">
                  <w:drawing>
                    <wp:anchor distT="0" distB="0" distL="114300" distR="114300" simplePos="0" relativeHeight="255988736" behindDoc="0" locked="0" layoutInCell="1" allowOverlap="1" wp14:anchorId="5097E24C" wp14:editId="33D699D8">
                      <wp:simplePos x="0" y="0"/>
                      <wp:positionH relativeFrom="column">
                        <wp:posOffset>2762885</wp:posOffset>
                      </wp:positionH>
                      <wp:positionV relativeFrom="paragraph">
                        <wp:posOffset>33020</wp:posOffset>
                      </wp:positionV>
                      <wp:extent cx="152250" cy="47985"/>
                      <wp:effectExtent l="19050" t="57150" r="57785" b="47625"/>
                      <wp:wrapNone/>
                      <wp:docPr id="4657" name="Encre 4657"/>
                      <wp:cNvGraphicFramePr/>
                      <a:graphic xmlns:a="http://schemas.openxmlformats.org/drawingml/2006/main">
                        <a:graphicData uri="http://schemas.microsoft.com/office/word/2010/wordprocessingInk">
                          <w14:contentPart bwMode="auto" r:id="rId1686">
                            <w14:nvContentPartPr>
                              <w14:cNvContentPartPr/>
                            </w14:nvContentPartPr>
                            <w14:xfrm>
                              <a:off x="0" y="0"/>
                              <a:ext cx="152250" cy="47985"/>
                            </w14:xfrm>
                          </w14:contentPart>
                        </a:graphicData>
                      </a:graphic>
                    </wp:anchor>
                  </w:drawing>
                </mc:Choice>
                <mc:Fallback>
                  <w:pict>
                    <v:shape w14:anchorId="4874ED09" id="Encre 4657" o:spid="_x0000_s1026" type="#_x0000_t75" style="position:absolute;margin-left:216.85pt;margin-top:1.9pt;width:13.45pt;height:5.2pt;z-index:2559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6aS6QAQAAMwMAAA4AAABkcnMvZTJvRG9jLnhtbJxSwU7rMBC8P4l/&#10;sPZO00QNtFFTDhQkDkAP732AcezGIvZGa7cpf88mbWl5CCFxsbw71nhmZ+c3O9eIraZg0ZeQjsYg&#10;tFdYWb8u4d/f+8spiBClr2SDXpfwpgPcLC7+zLu20BnW2FSaBJP4UHRtCXWMbZEkQdXayTDCVnsG&#10;DZKTkUtaJxXJjtldk2Tj8VXSIVUtodIhcHe5B2Ex8BujVXw2JugomhKmsxmrif0lz0BQCbM0m4B4&#10;GTo5JIu5LNYk29qqgyT5C0VOWs8CPqiWMkqxIfuFyllFGNDEkUKXoDFW6cEPO0vH/zl78K+9q3Si&#10;NlQo9FH7uJIUj7MbgN984RqeQPeIFacjNxHhwMjj+TmMveglqo1jPftESDcy8jqE2raBx1zYqgR6&#10;qNKTfr+9PTlY0cnX03ZFon8/ucqvQXjpWNWdV6TF0OGIjiN4+szBSHKAvmPfGXJ9Lixa7ErgVX3r&#10;zyF2vYtCcTPNsyxnRDE0uZ5Nh604Eu8JjtVZCPz3p7jP617X2a4v3gEAAP//AwBQSwMEFAAGAAgA&#10;AAAhAOIHNV3uAQAAqAQAABAAAABkcnMvaW5rL2luazEueG1spFNNb5wwEL1X6n+wJodcAhjYXT4U&#10;NoeokSq1StQkUnok4AUrYK9sk9399zUGzEqhUj8uyMx43sx783x9c2wb9E6EpJxl4LsYEGEFLymr&#10;Mnh+unNiQFLlrMwbzkgGJyLhZvv50zVlb22T6i/SCEz2p7bJoFZqn3re4XBwD6HLReUFGIfeV/b2&#10;/Rtsx6qS7CijSreUU6jgTJGj6sFSWmZQqCO29zX2I+9EQWy6j4hivqFEXpA7LtpcWcQ6Z4w0iOWt&#10;nvsFkDrt9YHqPhURgFqqCTuB66+iVfwl0YH8mMHZf6dHlHqSFrxlzJ//iekZzdLfz/4g+J4IRcks&#10;00BqTJxQMfwbfgNRQSRvul5bQO9502nKPsZ6rSMd31sg9BFPc/s7vJHMOND55GPGLnESU9GWaGu1&#10;e7tVJfWcffhRCWPAAAe+gxMHx09BmAZxuo7dxE/6hUz9Bt9MmK+ik7XFexWzQ0zG8hy4HWipaisT&#10;dvHaynQu0lJpTWhVq3+rLXjDtQHH7Vzc3mK82cwmW2pHK8YFedDLlZ0gttY/U8KUWV0WnpjxGRof&#10;2g+yy+DCvDJkKoeAUQwjfHUZxqtLfAVOGIWAJ7UNxKT1n+KZjd7vdpKoDDZR4EYJbNch8sNQt1nH&#10;Q5tV9KHNbJztLwAAAP//AwBQSwMEFAAGAAgAAAAhAN5LOe/fAAAACAEAAA8AAABkcnMvZG93bnJl&#10;di54bWxMj0FPg0AQhe8m/ofNmHgxdhEQK7I0jZHoSSNaz1t2CqTsLGG3Lf57x5MeJ+/Lm+8Vq9kO&#10;4oiT7x0puFlEIJAaZ3pqFXx+VNdLED5oMnpwhAq+0cOqPD8rdG7cid7xWIdWcAn5XCvoQhhzKX3T&#10;odV+4UYkznZusjrwObXSTPrE5XaQcRRl0uqe+EOnR3zssNnXB6tgM+82cf38+rJePnVvVfV1u7+6&#10;H5W6vJjXDyACzuEPhl99VoeSnbbuQMaLQUGaJHeMKkh4AedpFmUgtgymMciykP8H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vppLpABAAAzAwAADgAA&#10;AAAAAAAAAAAAAAA8AgAAZHJzL2Uyb0RvYy54bWxQSwECLQAUAAYACAAAACEA4gc1Xe4BAACoBAAA&#10;EAAAAAAAAAAAAAAAAAD4AwAAZHJzL2luay9pbmsxLnhtbFBLAQItABQABgAIAAAAIQDeSznv3wAA&#10;AAgBAAAPAAAAAAAAAAAAAAAAABQGAABkcnMvZG93bnJldi54bWxQSwECLQAUAAYACAAAACEAeRi8&#10;nb8AAAAhAQAAGQAAAAAAAAAAAAAAAAAgBwAAZHJzL19yZWxzL2Uyb0RvYy54bWwucmVsc1BLBQYA&#10;AAAABgAGAHgBAAAWCAAAAAA=&#10;">
                      <v:imagedata r:id="rId1687" o:title=""/>
                    </v:shape>
                  </w:pict>
                </mc:Fallback>
              </mc:AlternateContent>
            </w:r>
          </w:p>
          <w:p w14:paraId="145269CC" w14:textId="66F1B17D"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141312" behindDoc="0" locked="0" layoutInCell="1" allowOverlap="1" wp14:anchorId="6132FF05" wp14:editId="4D2CB283">
                      <wp:simplePos x="0" y="0"/>
                      <wp:positionH relativeFrom="column">
                        <wp:posOffset>875160</wp:posOffset>
                      </wp:positionH>
                      <wp:positionV relativeFrom="paragraph">
                        <wp:posOffset>14750</wp:posOffset>
                      </wp:positionV>
                      <wp:extent cx="1060200" cy="94680"/>
                      <wp:effectExtent l="38100" t="38100" r="45085" b="57785"/>
                      <wp:wrapNone/>
                      <wp:docPr id="4604" name="Encre 4604"/>
                      <wp:cNvGraphicFramePr/>
                      <a:graphic xmlns:a="http://schemas.openxmlformats.org/drawingml/2006/main">
                        <a:graphicData uri="http://schemas.microsoft.com/office/word/2010/wordprocessingInk">
                          <w14:contentPart bwMode="auto" r:id="rId1688">
                            <w14:nvContentPartPr>
                              <w14:cNvContentPartPr/>
                            </w14:nvContentPartPr>
                            <w14:xfrm>
                              <a:off x="0" y="0"/>
                              <a:ext cx="1060200" cy="94680"/>
                            </w14:xfrm>
                          </w14:contentPart>
                        </a:graphicData>
                      </a:graphic>
                    </wp:anchor>
                  </w:drawing>
                </mc:Choice>
                <mc:Fallback>
                  <w:pict>
                    <v:shape w14:anchorId="57F46DAC" id="Encre 4604" o:spid="_x0000_s1026" type="#_x0000_t75" style="position:absolute;margin-left:68.2pt;margin-top:.45pt;width:84.9pt;height:8.85pt;z-index:2561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lCPAQAANAMAAA4AAABkcnMvZTJvRG9jLnhtbJxSwU7jMBC9I+0/&#10;WHPfJmFDVKKmHLYgcQB6gA/wOnZjEXuisduUv2eSNrTsaoXExfLMs57fmzeLm71rxU5TsOgryGYp&#10;CO0V1tZvKnh5vvs5BxGi9LVs0esK3nSAm+WPi0XflfoSG2xrTYJJfCj7roImxq5MkqAa7WSYYac9&#10;gwbJycglbZKaZM/srk0u07RIeqS6I1Q6BO6uDiAsR35jtIpPxgQdRVvBvMhZXpwuVMH1r/kViD98&#10;SYsrSJYLWW5Ido1VR0nyG4qctJ4FfFCtZJRiS/YfKmcVYUATZwpdgsZYpUc/7CxL/3J2718HV1mu&#10;tlQq9FH7uJYUp9mNwHe+cC1PoH/AmtOR24hwZOTxfB3GQfQK1daxnkMipFsZeR1CY7sAgkpbV0D3&#10;dXbS73e/Tw7WdPL1uFuTGN7nRZqD8NKxqluvSIuxwxFNI3j8zMFIcoT+x7435IZcWLTYV8C78Dac&#10;Y+x6H4XiZpYWKe8VCMXYdV7MR3xiPjBM1VkK/PmnvM/rQdjZsi/fAQAA//8DAFBLAwQUAAYACAAA&#10;ACEAviN1xWgCAABbBQAAEAAAAGRycy9pbmsvaW5rMS54bWykU11r2zAUfR/sPwj1oS9SrA/LsUKd&#10;wmCFwQal7WB7dB01MbXlICtN+u93JTtOYNnDNkiMdD/Ovefcq5vbQ9ugN+P6urMF5jOGkbFVt6rt&#10;usDfn+5ojlHvS7sqm86aAr+bHt8uP364qe1r2yzgiwDB9uHUNgXeeL9dJMl+v5/t5axz60QwJpMv&#10;9vXbV7wcs1bmpba1h5L90VR11puDD2CLelXgyh/YFA/Yj93OVWZyB4urThHelZW561xb+glxU1pr&#10;GmTLFvr+gZF/38Khhjpr4zBqayBMxYyn8zT/rMFQHgp8dt9Biz100uLkMubP/8RMomaLP/d+77qt&#10;cb42J5kGUqPjHVXDPfIbiDrTd80uaIvRW9nsgDJnDMY60uHJBUK/4wG3v8MbyYwNnXc+eqYhHsX0&#10;dWtgtdrtNFXfQ5/B/OhdXEDBBKdMw++J6UUqF0rMmGRhIMd6w94cMZ/drt9MeM/utCHRM/EcuO3r&#10;ld9MMrEZU5NM5yJdSt2Yer3x/5ZbdU0HCzhO54qx9C7/dFqyS+Xqte2cuYfh9jtnplx+pkRMm3S5&#10;8MTinqHxoT2YlwJfxVeGYuZgiIoJnSokyTXlMr+mgmDK0xwrIniKNFGSzgnlYKcihzCaMpoRFQwc&#10;rgxxQjONOPiVRDwlnEsqOIkZ8TNXNCVzTjkEQ5QWiAMMFwqlmgjJqEqJBm8swsJBZoAqc6rABikc&#10;MbBpaIZm4MmIVkOFKQdgAz4dcwTNiVII+s44lWQuQ+o8BKQaZSTT0BAD0PDngUCoEJjESuEzGAZj&#10;iKIKKZJRedzDKO6kPuz68hcAAAD//wMAUEsDBBQABgAIAAAAIQDjAxys2gAAAAcBAAAPAAAAZHJz&#10;L2Rvd25yZXYueG1sTI7LTsMwEEX3SPyDNUjsqN2HohLiVBgJCSGxoOUDnHhIosbjYLtt+HuGFSzv&#10;3Kszp9rNfhRnjGkIpGG5UCCQ2uAG6jR8HJ7vtiBStuTsGAg1fGOCXX19VdnShQu943mfO8EQSqXV&#10;0Oc8lVKmtkdv0yJMSNx9huht5hg76aK9MNyPcqVUIb0diD/0dsKnHtvj/uSZ8uKzacybnHCj0Jjl&#10;q4nHL61vb+bHBxAZ5/w3hl99VoeanZpwIpfEyHldbHiq4R4E12tVrEA0fN8WIOtK/vev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GpfpQjwEAADQDAAAO&#10;AAAAAAAAAAAAAAAAADwCAABkcnMvZTJvRG9jLnhtbFBLAQItABQABgAIAAAAIQC+I3XFaAIAAFsF&#10;AAAQAAAAAAAAAAAAAAAAAPcDAABkcnMvaW5rL2luazEueG1sUEsBAi0AFAAGAAgAAAAhAOMDHKza&#10;AAAABwEAAA8AAAAAAAAAAAAAAAAAjQYAAGRycy9kb3ducmV2LnhtbFBLAQItABQABgAIAAAAIQB5&#10;GLydvwAAACEBAAAZAAAAAAAAAAAAAAAAAJQHAABkcnMvX3JlbHMvZTJvRG9jLnhtbC5yZWxzUEsF&#10;BgAAAAAGAAYAeAEAAIoIAAAAAA==&#10;">
                      <v:imagedata r:id="rId1689" o:title=""/>
                    </v:shape>
                  </w:pict>
                </mc:Fallback>
              </mc:AlternateContent>
            </w:r>
            <w:r w:rsidR="00E0207D">
              <w:rPr>
                <w:rFonts w:ascii="Calibri" w:hAnsi="Calibri"/>
                <w:noProof/>
                <w:sz w:val="22"/>
                <w:szCs w:val="22"/>
              </w:rPr>
              <mc:AlternateContent>
                <mc:Choice Requires="wpi">
                  <w:drawing>
                    <wp:anchor distT="0" distB="0" distL="114300" distR="114300" simplePos="0" relativeHeight="255990784" behindDoc="0" locked="0" layoutInCell="1" allowOverlap="1" wp14:anchorId="3BEDDAA2" wp14:editId="47A8AD3E">
                      <wp:simplePos x="0" y="0"/>
                      <wp:positionH relativeFrom="column">
                        <wp:posOffset>2663295</wp:posOffset>
                      </wp:positionH>
                      <wp:positionV relativeFrom="paragraph">
                        <wp:posOffset>-27182</wp:posOffset>
                      </wp:positionV>
                      <wp:extent cx="5400" cy="114120"/>
                      <wp:effectExtent l="38100" t="38100" r="52070" b="57785"/>
                      <wp:wrapNone/>
                      <wp:docPr id="4659" name="Encre 4659"/>
                      <wp:cNvGraphicFramePr/>
                      <a:graphic xmlns:a="http://schemas.openxmlformats.org/drawingml/2006/main">
                        <a:graphicData uri="http://schemas.microsoft.com/office/word/2010/wordprocessingInk">
                          <w14:contentPart bwMode="auto" r:id="rId1690">
                            <w14:nvContentPartPr>
                              <w14:cNvContentPartPr/>
                            </w14:nvContentPartPr>
                            <w14:xfrm>
                              <a:off x="0" y="0"/>
                              <a:ext cx="5400" cy="114120"/>
                            </w14:xfrm>
                          </w14:contentPart>
                        </a:graphicData>
                      </a:graphic>
                    </wp:anchor>
                  </w:drawing>
                </mc:Choice>
                <mc:Fallback>
                  <w:pict>
                    <v:shape w14:anchorId="7D074D91" id="Encre 4659" o:spid="_x0000_s1026" type="#_x0000_t75" style="position:absolute;margin-left:209pt;margin-top:-2.85pt;width:1.85pt;height:10.4pt;z-index:2559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E8mOLAQAAMgMAAA4AAABkcnMvZTJvRG9jLnhtbJxSQW7CMBC8V+of&#10;LN9LEhpQiQgcSitxKOXQPsB1bGI19kZrQ+D33QQo0KqqxCWyd5zZmZ0dT7e2YhuF3oDLedKLOVNO&#10;QmHcKufvb893D5z5IFwhKnAq5zvl+XRyezNu6kz1oYSqUMiIxPmsqXNehlBnUeRlqazwPaiVI1AD&#10;WhHoiquoQNEQu62ifhwPowawqBGk8p6qsz3IJx2/1kqGV629CqzK+cMwJXnheMCcj+77VPmgQzoY&#10;8GgyFtkKRV0aeZAkrlBkhXEk4JtqJoJgazS/qKyRCB506EmwEWhtpOr8kLMk/uFs7j5bV0kq15hJ&#10;cEG5sBQYjrPrgGta2Iom0LxAQemIdQB+YKTx/B/GXvQM5NqSnn0iqCoRaB18aWrPGWamyDnOi+Sk&#10;320eTw6WePK12CyRte/T4WDEmROWVD05iYp1FYroOILFJQch0QH6i32r0ba5kGi2zTklv2u/Xexq&#10;G5ik4iCNqS4JSJI0oe04493/f+xylgG1vkj7/N7KOlv1yRcAAAD//wMAUEsDBBQABgAIAAAAIQBN&#10;xGZq2gEAAFIEAAAQAAAAZHJzL2luay9pbmsxLnhtbKRTTW+cMBC9V8p/sJxDLnzYsJssKGwOUSNV&#10;aqWoSaTmSMABK2CvbBN2/30HA96VSg5pLsjMeN7Me/N8fbNvG/TOlOZSZJgGBCMmCllyUWX46fHO&#10;32CkTS7KvJGCZfjANL7Znn275uKtbVL4IkAQeji1TYZrY3ZpGPZ9H/RxIFUVRoTE4Q/x9usn3k5V&#10;JXvlghtoqedQIYVhezOApbzMcGH2xN0H7AfZqYK59BBRxfGGUXnB7qRqc+MQ61wI1iCRtzD3H4zM&#10;YQcHDn0qpjBqORD2o4Curlab7wkE8n2GT/47GFHDJC0OlzGfv4gZWs3Sj2e/V3LHlOHsKNNIakoc&#10;UDH+W34jUcW0bLpBW4ze86YDypQQWOtEh4YLhP7FA26fw5vITAOdTj5l3BJnMQ1vGVir3bmtGg1z&#10;DuEHo6wBIxJRnyQ+2TxGcRolKVkHJI6Hhcz9Rt/MmC+q07XDe1FHh9iM4zly63lpaicTCcjayXQq&#10;0lJpzXhVm/+rLWQjwYDTds5vbwm5vDyabKkdr4RU7B6WqzvFXC09UcKWOV0Wnpj1GZoe2m/2muFz&#10;+8qQrRwDVrEIUe+CXKxXHvYpptSjECFXnp/4dJ14PvWjWX6L6ZrCird/AQAA//8DAFBLAwQUAAYA&#10;CAAAACEAqJrQGeAAAAAJAQAADwAAAGRycy9kb3ducmV2LnhtbEyPTU/DMAyG70j8h8hI3La0ZYOp&#10;azohPg4cduiGkHbLGtNUNE7VZF337zEndrPlR6+ft9hMrhMjDqH1pCCdJyCQam9aahR87t9nKxAh&#10;ajK684QKLhhgU97eFDo3/kwVjrvYCA6hkGsFNsY+lzLUFp0Oc98j8e3bD05HXodGmkGfOdx1MkuS&#10;R+l0S/zB6h5fLNY/u5NTsJW6wkuT7LPqNY7T19uH3T4clLq/m57XICJO8R+GP31Wh5Kdjv5EJohO&#10;wSJdcZeoYLZ8AsHAIkt5ODK5TEGWhbxuUP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gTyY4sBAAAyAwAADgAAAAAAAAAAAAAAAAA8AgAAZHJzL2Uyb0Rv&#10;Yy54bWxQSwECLQAUAAYACAAAACEATcRmatoBAABSBAAAEAAAAAAAAAAAAAAAAADzAwAAZHJzL2lu&#10;ay9pbmsxLnhtbFBLAQItABQABgAIAAAAIQComtAZ4AAAAAkBAAAPAAAAAAAAAAAAAAAAAPsFAABk&#10;cnMvZG93bnJldi54bWxQSwECLQAUAAYACAAAACEAeRi8nb8AAAAhAQAAGQAAAAAAAAAAAAAAAAAI&#10;BwAAZHJzL19yZWxzL2Uyb0RvYy54bWwucmVsc1BLBQYAAAAABgAGAHgBAAD+BwAAAAA=&#10;">
                      <v:imagedata r:id="rId1691" o:title=""/>
                    </v:shape>
                  </w:pict>
                </mc:Fallback>
              </mc:AlternateContent>
            </w:r>
            <w:r w:rsidR="00E0207D">
              <w:rPr>
                <w:rFonts w:ascii="Calibri" w:hAnsi="Calibri"/>
                <w:noProof/>
                <w:sz w:val="22"/>
                <w:szCs w:val="22"/>
              </w:rPr>
              <mc:AlternateContent>
                <mc:Choice Requires="wps">
                  <w:drawing>
                    <wp:anchor distT="0" distB="0" distL="114300" distR="114300" simplePos="0" relativeHeight="255984640" behindDoc="0" locked="0" layoutInCell="1" allowOverlap="1" wp14:anchorId="78E59BB6" wp14:editId="49CC3DC0">
                      <wp:simplePos x="0" y="0"/>
                      <wp:positionH relativeFrom="column">
                        <wp:posOffset>2613420</wp:posOffset>
                      </wp:positionH>
                      <wp:positionV relativeFrom="paragraph">
                        <wp:posOffset>109595</wp:posOffset>
                      </wp:positionV>
                      <wp:extent cx="180000" cy="180000"/>
                      <wp:effectExtent l="0" t="0" r="10795" b="10795"/>
                      <wp:wrapNone/>
                      <wp:docPr id="4653" name="Ellipse 46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4E681" id="Ellipse 4653" o:spid="_x0000_s1026" style="position:absolute;margin-left:205.8pt;margin-top:8.65pt;width:14.15pt;height:14.15pt;z-index:2559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rlqAIAAN4FAAAOAAAAZHJzL2Uyb0RvYy54bWysVEtv2zAMvg/YfxB0X51kadcGdYqsXYcB&#10;RVusHXpWZCkWIIuapLz260c97PR1GpaDQonkR/IzyfOLXafJRjivwNR0fDSiRBgOjTKrmv56vP50&#10;SokPzDRMgxE13QtPL+YfP5xv7UxMoAXdCEcQxPjZ1ta0DcHOqsrzVnTMH4EVBpUSXMcCXt2qahzb&#10;Inqnq8lodFJtwTXWARfe4+tVVtJ5wpdS8HAnpReB6JpibiGdLp3LeFbzczZbOWZbxUsa7B+y6Jgy&#10;GHSAumKBkbVTb6A6xR14kOGIQ1eBlIqLVANWMx69quahZVakWpAcbwea/P+D5bebe0dUU9PpyfFn&#10;Sgzr8Ct901pZL0h6Q4q21s/Q8sHeu3LzKMZ6d9J18R8rIbtE636gVewC4fg4Ph3hjxKOqiIjSnVw&#10;ts6H7wI6EoWaihw98ck2Nz5k694qhvOgVXOttE4Xt1peakc2DD/y8dfJ1dko+2rbsvIaE8gwPlun&#10;BF7AaEO2JcHk/kJZvF7EKHiHVLAkbRA40pUJSlLYaxHz1OankMg1UjLJEWKXiyF1xrkwYZxVLWvE&#10;Ifch+d4jpZ8AI7JEJgbsAtBbZpAeO+dc7KOrSEMyOGfm0vi9TSw7Dx4pMpgwOHfKgHuvMo1VlcjZ&#10;vicpUxNZWkKzx050kEfUW36tsBtumA/3zOFMYgPhngl3eEgN+KWgSJS04P689x7tcVRQS8kWZ7ym&#10;/veaOUGJ/mFwiM7G02lcCukyPf4ywYt7rlk+15h1dwnYYWPcaJYnMdoH3YvSQfeE62gRo6KKGY6x&#10;a8qD6y+XIe8eXGhcLBbJDBeBZeHGPFgewSOrsdUfd0/M2TISAWfpFvp9wGavxiLbRk8Di3UAqdLM&#10;HHgtfOMSSY1TFl7cUs/vyeqwlud/AQAA//8DAFBLAwQUAAYACAAAACEA+c82Ad4AAAAJAQAADwAA&#10;AGRycy9kb3ducmV2LnhtbEyPTU+EMBCG7yb+h2ZMvLkFd0VBysYQTTSeXI3RW5eO0ECnhHZZ/PeO&#10;J73N5H3yfpTbxQ1ixilYTwrSVQICqfHGUqvg7fXh4gZEiJqMHjyhgm8MsK1OT0pdGH+kF5x3sRVs&#10;QqHQCroYx0LK0HTodFj5EYm1Lz85HfmdWmkmfWRzN8jLJMmk05Y4odMj1h02/e7gODdNPt7tM93n&#10;8dPO/VNte/NYK3V+ttzdgoi4xD8Yfutzdai4094fyAQxKNikacYoC9drEAxs1nkOYs/HVQayKuX/&#10;BdUPAAAA//8DAFBLAQItABQABgAIAAAAIQC2gziS/gAAAOEBAAATAAAAAAAAAAAAAAAAAAAAAABb&#10;Q29udGVudF9UeXBlc10ueG1sUEsBAi0AFAAGAAgAAAAhADj9If/WAAAAlAEAAAsAAAAAAAAAAAAA&#10;AAAALwEAAF9yZWxzLy5yZWxzUEsBAi0AFAAGAAgAAAAhAMGJeuWoAgAA3gUAAA4AAAAAAAAAAAAA&#10;AAAALgIAAGRycy9lMm9Eb2MueG1sUEsBAi0AFAAGAAgAAAAhAPnPNgHeAAAACQEAAA8AAAAAAAAA&#10;AAAAAAAAAgUAAGRycy9kb3ducmV2LnhtbFBLBQYAAAAABAAEAPMAAAANBgAAAAA=&#10;" fillcolor="#5b2d90" strokecolor="#5b2d90" strokeweight=".5mm">
                      <v:fill opacity="3341f"/>
                      <v:stroke joinstyle="miter"/>
                    </v:oval>
                  </w:pict>
                </mc:Fallback>
              </mc:AlternateContent>
            </w:r>
            <w:r w:rsidR="00E0207D">
              <w:rPr>
                <w:rFonts w:ascii="Calibri" w:hAnsi="Calibri"/>
                <w:noProof/>
                <w:sz w:val="22"/>
                <w:szCs w:val="22"/>
              </w:rPr>
              <mc:AlternateContent>
                <mc:Choice Requires="wps">
                  <w:drawing>
                    <wp:anchor distT="0" distB="0" distL="114300" distR="114300" simplePos="0" relativeHeight="255942656" behindDoc="0" locked="0" layoutInCell="1" allowOverlap="1" wp14:anchorId="6E0BE5E1" wp14:editId="7741BF84">
                      <wp:simplePos x="0" y="0"/>
                      <wp:positionH relativeFrom="column">
                        <wp:posOffset>451980</wp:posOffset>
                      </wp:positionH>
                      <wp:positionV relativeFrom="paragraph">
                        <wp:posOffset>38315</wp:posOffset>
                      </wp:positionV>
                      <wp:extent cx="0" cy="0"/>
                      <wp:effectExtent l="0" t="0" r="0" b="0"/>
                      <wp:wrapNone/>
                      <wp:docPr id="4612" name="Ellipse 4612"/>
                      <wp:cNvGraphicFramePr/>
                      <a:graphic xmlns:a="http://schemas.openxmlformats.org/drawingml/2006/main">
                        <a:graphicData uri="http://schemas.microsoft.com/office/word/2010/wordprocessingShape">
                          <wps:wsp>
                            <wps:cNvSpPr/>
                            <wps:spPr>
                              <a:xfrm>
                                <a:off x="0" y="0"/>
                                <a:ext cx="0" cy="0"/>
                              </a:xfrm>
                              <a:prstGeom prst="ellipse">
                                <a:avLst/>
                              </a:prstGeom>
                              <a:solidFill>
                                <a:srgbClr val="5B2D90">
                                  <a:alpha val="5000"/>
                                </a:srgbClr>
                              </a:solidFill>
                              <a:ln w="18000">
                                <a:solidFill>
                                  <a:srgbClr val="5B2D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29D05" id="Ellipse 4612" o:spid="_x0000_s1026" style="position:absolute;margin-left:35.6pt;margin-top:3pt;width:0;height:0;z-index:2559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tyngIAANQFAAAOAAAAZHJzL2Uyb0RvYy54bWysVMFu2zAMvQ/YPwi6r3aCtGuDOkXWrsOA&#10;Yi3WDj0rshQLkEVNUuJkXz9Ksp2sK4Zh2EUWRfKRfCZ5ebVrNdkK5xWYik5OSkqE4VArs67ot6fb&#10;d+eU+MBMzTQYUdG98PRq8fbNZWfnYgoN6Fo4giDGzztb0SYEOy8KzxvRMn8CVhhUSnAtCyi6dVE7&#10;1iF6q4tpWZ4VHbjaOuDCe3y9yUq6SPhSCh7upfQiEF1RzC2k06VzFc9iccnma8dso3ifBvuHLFqm&#10;DAYdoW5YYGTj1G9QreIOPMhwwqEtQErFRaoBq5mUL6p5bJgVqRYkx9uRJv//YPmX7YMjqq7o7Gwy&#10;pcSwFv/SR62V9YKkN6Sos36Olo/2wfWSx2usdyddG79YCdklWvcjrWIXCM+PfHgtDi7W+fBJQEvi&#10;paIix0wssu2dDxgJrQerGMSDVvWt0joJbr261o5sGf7a0w/Tm4sy+2rbsP61LNMfRhifrRPkLzDa&#10;kA4b9zya/lWMnNYRBqJrg8CRpExLuoW9FhFQm69CIsNIxDRHiL0txtQZ58KESVY1rBaH3MfkB4+U&#10;fgKMyBKZGLF7gMEygwzYOefePrqKNBqjc1/6n5xHjxQZTBidW2XAvVaZxqr6yNl+IClTE1laQb3H&#10;/nOQB9NbfquwG+6YDw/M4STizOJ2Cfd4SA34p6C/UdKA+/Hae7THAUEtJR1OdkX99w1zghL92eDo&#10;XExms7gKkjA7fT9FwR1rVscas2mvATtsgnvM8nSN9kEPV+mgfcYltIxRUcUMx9gV5cENwnXIGwfX&#10;GBfLZTLD8bcs3JlHyyN4ZDW2+tPumTnbj0TACfoCwxZg8xdjkW2jp4HlJoBUaWYOvPZ84+pIjdOv&#10;ubibjuVkdVjGi58AAAD//wMAUEsDBBQABgAIAAAAIQBow4fx2AAAAAUBAAAPAAAAZHJzL2Rvd25y&#10;ZXYueG1sTI/BTsMwEETvSP0Haytxo056KDSNU6EIJBAn2grRmxsviZV4HcVuGv6epRc4jmY08ybf&#10;Tq4TIw7BelKQLhIQSJU3lmoFh/3z3QOIEDUZ3XlCBd8YYFvMbnKdGX+hdxx3sRZcQiHTCpoY+0zK&#10;UDXodFj4Hom9Lz84HVkOtTSDvnC56+QySVbSaUu80Ogeywardnd2vJsmnx/2jZ7W8WjH9rW0rXkp&#10;lbqdT48bEBGn+BeGX3xGh4KZTv5MJohOwX265KSCFT9i+ypPVymLXP6nL34AAAD//wMAUEsBAi0A&#10;FAAGAAgAAAAhALaDOJL+AAAA4QEAABMAAAAAAAAAAAAAAAAAAAAAAFtDb250ZW50X1R5cGVzXS54&#10;bWxQSwECLQAUAAYACAAAACEAOP0h/9YAAACUAQAACwAAAAAAAAAAAAAAAAAvAQAAX3JlbHMvLnJl&#10;bHNQSwECLQAUAAYACAAAACEAaaRbcp4CAADUBQAADgAAAAAAAAAAAAAAAAAuAgAAZHJzL2Uyb0Rv&#10;Yy54bWxQSwECLQAUAAYACAAAACEAaMOH8dgAAAAFAQAADwAAAAAAAAAAAAAAAAD4BAAAZHJzL2Rv&#10;d25yZXYueG1sUEsFBgAAAAAEAAQA8wAAAP0FAAAAAA==&#10;" fillcolor="#5b2d90" strokecolor="#5b2d90" strokeweight=".5mm">
                      <v:fill opacity="3341f"/>
                      <v:stroke joinstyle="miter"/>
                    </v:oval>
                  </w:pict>
                </mc:Fallback>
              </mc:AlternateContent>
            </w:r>
          </w:p>
          <w:p w14:paraId="38B168F0" w14:textId="6BD18D75" w:rsidR="00852753" w:rsidRDefault="00057BDA">
            <w:pPr>
              <w:pStyle w:val="TableContents"/>
              <w:ind w:left="709"/>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6171008" behindDoc="0" locked="0" layoutInCell="1" allowOverlap="1" wp14:anchorId="23F0824E" wp14:editId="343B5EDE">
                      <wp:simplePos x="0" y="0"/>
                      <wp:positionH relativeFrom="column">
                        <wp:posOffset>736600</wp:posOffset>
                      </wp:positionH>
                      <wp:positionV relativeFrom="paragraph">
                        <wp:posOffset>-57150</wp:posOffset>
                      </wp:positionV>
                      <wp:extent cx="2057780" cy="1458595"/>
                      <wp:effectExtent l="38100" t="38100" r="57150" b="46355"/>
                      <wp:wrapNone/>
                      <wp:docPr id="4640" name="Encre 4640"/>
                      <wp:cNvGraphicFramePr/>
                      <a:graphic xmlns:a="http://schemas.openxmlformats.org/drawingml/2006/main">
                        <a:graphicData uri="http://schemas.microsoft.com/office/word/2010/wordprocessingInk">
                          <w14:contentPart bwMode="auto" r:id="rId1692">
                            <w14:nvContentPartPr>
                              <w14:cNvContentPartPr/>
                            </w14:nvContentPartPr>
                            <w14:xfrm>
                              <a:off x="0" y="0"/>
                              <a:ext cx="2057780" cy="1458595"/>
                            </w14:xfrm>
                          </w14:contentPart>
                        </a:graphicData>
                      </a:graphic>
                    </wp:anchor>
                  </w:drawing>
                </mc:Choice>
                <mc:Fallback>
                  <w:pict>
                    <v:shape w14:anchorId="637DB689" id="Encre 4640" o:spid="_x0000_s1026" type="#_x0000_t75" style="position:absolute;margin-left:57.3pt;margin-top:-5.2pt;width:163.45pt;height:116.25pt;z-index:2561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QySAQAANgMAAA4AAABkcnMvZTJvRG9jLnhtbJxSy07DMBC8I/EP&#10;lu80SekrUVMOFKQegB7gA4xjNxaxN1q7Tfv3bNKWtiCExCXK7mwmMzs7vdvaim0UegMu50kv5kw5&#10;CYVxq5y/vT7eTDjzQbhCVOBUznfK87vZ9dW0qTPVhxKqQiEjEuezps55GUKdRZGXpbLC96BWjkAN&#10;aEWgEldRgaIhdltF/TgeRQ1gUSNI5T1153uQzzp+rZUML1p7FViV80mappwFehndjjnDnKdxQvre&#10;O2jMo9lUZCsUdWnkQZL4hyIrjCMBX1RzEQRbo/lBZY1E8KBDT4KNQGsjVeeHnCXxN2cL99G6SgZy&#10;jZkEF5QLS4HhuLsO+M8vbEUbaJ6goHTEOgA/MNJ6/g5jL3oOcm1Jzz4RVJUIdA6+NLWnNWemyDku&#10;iuSk323uTw6WePL1vFkia+cHowGdkhOWVD04iYp1HYrouILnSw5CogP0G/tWo21zIdFsm3Pi37XP&#10;Lna1DUxSsx8Px+MJQZKwZDCcDNNhO3Hk3nMcq7McaOQi8fO6/fzs3GefAAAA//8DAFBLAwQUAAYA&#10;CAAAACEA/cCZwH8NAAD3KwAAEAAAAGRycy9pbmsvaW5rMS54bWysWl1v3MYVfS/Q/0AwD3ohVySH&#10;5JJGpAAFaqBAiwZNCrSPiry2F5FWxmodO/++59wvDlcbIG0FWCY5cz/OPffOB4f77XdfHx+KX3bH&#10;5/3T4aZsN01Z7A73T+/2hw835T9/fFtPZfF8uju8u3t4Ouxuyl93z+V3t3/8w7f7w8+PD2/wfwEL&#10;h2fePT7clB9Pp09vrq+/fPmy+ZI2T8cP113TpOu/HH7+21/LW9N6t3u/P+xPcPnsTfdPh9Pu64nG&#10;3uzf3ZT3p69NyMP2D0+fj/e76GbL8X6ROB3v7ndvn46Pd6ew+PHucNg9FIe7R+D+V1mcfv2Emz38&#10;fNgdy+Jxj4DrbtP2237684yGu683Zfb8GRCfgeSxvL5s89//p81r4ezNb2P//vj0aXc87XcLTRqU&#10;dfxa3OuzxKeBHnfPTw+fyW1Z/HL38Bkht02DtFo47fWFgF7aQ2z/nT0LxgDlyK0nkuhknvaPO5TW&#10;46fI6ukZONn8w+koBdg1XVs3M/792Mxv+v5NSpvtsGVC3J/Wjdv86fj5+WPY++m4VIj0RJwa25f9&#10;u9PHoKnZNEPTDsFUztMl7Y+7/YePp/9Z/f7p4QllaDn6pmn6t9OfllK75HH/4fB03H2PFD9/Pu5C&#10;t834ELVg58JAk2orbLj9Y/f+pvxGxlohmtogvKV2W7TVVXvVVGVbtlXd1m3VoKmxa90WTRWNuG/s&#10;TzvOH6JVbihL/XhYLNNQV6UiTVWd6jRWXZHmqh6KLm2reqy7dq6Gum9FH6JbyPZVh/aq7tQk0bbF&#10;MFXbGv+1AN0BNK99QSNtMVYIbztW9VRvqVcn4GmKqaNmPUIm1d0MJAPa+6Jt0NE1RS/aU91vhyp1&#10;xZBooB1hG8Y7AG6bmlZHWiVRBDQW7BkYCpq8ciURXre/NysyOv7+/v3z7oS5aurazTyVt307Fim1&#10;U3U1XMFn2ZQk1iLWdBnTY50qDKm56oYaESEExshUMHC76Uao9l1fDFXdD0xMPxaMDdwzDhMdyWfq&#10;h5p5GjsYBW8gtu8h0fddARL7BBh0xJTOpKqq56loe8nxdgIcUDYXrbIloBPEukqdJchCfQIy4kgD&#10;IYJj2EH+uqrrUaRw3E2AhTwO4BqX7fyqPA/bZtg02/K2HVCLCbm/qgeOiwbjQvnF1TD686q6SZUP&#10;j/XVy3gZPm6oTmBQFD2Tkh9lIrJbkNKJlTjWIwrMZJDQCUWPgUM8SK2WolWF2lCkTP6Zc/OHsVKN&#10;AIEEIL3b16zccZzHzYTSTdu5SMPUVFfNFcZbWbdlEkAcOFPR03c99BzZyiBuUqpSPaYg9Jwj5YBR&#10;IxDqSfh8kEkmZzHVKNIJg0BF0GU3SMuWT91M8aF4zeC33Zw2qS9vxx4Ujxy39XxVd0NVdiWqGdPN&#10;jDkNhWwkEAdHGZjAwLA4eJ2l2qe6S685qzRp2MxteTtjUkOxd4DXyryiywAJge+MMTwxB2hBIeUP&#10;Z2OA7Obdq0R55YqVTBG21RsL1ZJat1PRwRqmAJnK+ilSSzNMcyitnGipoxBg0iX9Pqy/FFqPjwyc&#10;UuFlFdG5SXWh2iuthSUB8gJugwpHrAnBKKskXR7W8nkkJqros4dIS9DCMUF+BDf9LCOIepiUm7pX&#10;f6zAQI65H8WKKZZLKPTclYcpdrjSBmYlX8BkMaqeYhcdBeMJhkslUD2IK8EuBBggWj7TxUqLlWcl&#10;Kf6xhmAAjfjfzTrg82tE6syoQKaYsUYZCTSoJPDA6Lw6SSrq3ZTLvFFRvUSjBNdgCSBoUQ7bqAvM&#10;WCh+7G0Sd0ISs0CzvDNtqoNWya43aN5oUXpMzEFqvNyyYGEeUQQmptgiBBdb9XoE3ilXAfWb2kGC&#10;oRR72ChV2AKsgka/9AkCuaP1FgscVj9MBj0uXC4NYYSnnhdk2TP0vRyCczEaTOmN1i17YNwfMDUT&#10;UoctyOXsL0YyLAZcyxpzK2geJHdi2Vxw2Wux80JwrSaf8CWwkAAQLomY9xWU4BaOWEXwLX/eIMnN&#10;HwQHg1Gr6NIH3CxUreLNC9vMi+7CXBhBNykxwEr4IsZe/EU4EpJyyW0pVtruNZeyccA2Yy5v8SKJ&#10;fcaIrTkWsulqGPFOs8XbvxLs8yGR+YTHe6x/WF9qjrHxFVHN3bbddNhOdg22r2mct9z91MSEjXuk&#10;ggg0l1p14Ewrh41Boko5zcY7Jb24z6RNYpZdPHfl4U9SL6YpY7UQfjIzrBKFlvWuHSpWsWF1lOlH&#10;MeVxacnkpvm2hO1fFJMAZamY18VjoLWp0nvM0YjZEiuXefMEE5CWoYWqhDk48WNELGFeEA2fAnQL&#10;CbzO+BBQsCaiWfMRFoPQyVT/oUog2UNg4I2oGBbYwTtd3b9mgU4o0HlEgabBt4DN1cT3HaPFAawK&#10;TfoabF/5Qsi1A29hmKBQaogD+1nDLSXmNGcPtLmKUrIT4VrYUa4mipdC7ldY8Iu+0n6mbxKkS2CL&#10;uAwHirMXs3qPEYG3Jim8xd4qF5lxoSGAeT3RFrjIxoC6Djzyti2TDnSlNTeUNXAIcIEzJBGyjs6M&#10;T6uFhNfvusc86vZs8FjoRPoCmKguplxTrugLvr1uCUK3F+aUo9T5t6JWc4E7xueAaNwwryKhYoqL&#10;TbjD8i/zLneaGYCsPkwb+ATFikZtlLMgyavhNGySGIvXegTSkjW6yVMoQCFa97izLbn2Kza0qgVe&#10;lerl+WVbKPFIi9u46fWGbmq7MW0mvLx18zDh7Q3vyjjC6+TF2qPFVTHIjVC34nF5WIeRh6n3WpBm&#10;d/2ARiTWabL8RAHjcA0YdPMk+b8w+XE7j+kDUSwjIMqXNxHEC5iGSCynGpspGRgsFUOgWbHRkcel&#10;gGlQy3IphCg+FYlKjyiZe1OCRY0/jxA2I/Ue7oLcHS/XxZYUmLnlBMUg+Kfa5nXZ8pv4IrFI6miB&#10;qVy7w4Td88zNhzivxo3XgqkYsSv2Iw2e7sVMxllw7bBiOAoWSQ0jEQ8EHBCUzKDuDBjXG3Wz8hCG&#10;6C4ezKfyoQ+J55Y84FE39BviqisG8B9ORdGnh5cZD05l1Euoew+vL3vNOEx2qFC+vDgRigFKTlVu&#10;KBd60Q6dS20Wdp72l4Jn5fZSgJZ/l1AmqEV7CdPlNpUXLzzxk5V6y+VAD/B5XMZs4fxdKkTmeLdk&#10;DyRUeMB5GgLvl82BCMIUzPtEgKcoLB+TUWDeIPRBCcfNXOpWuV8CVKvSueZOolml0ixgkxRFHjeW&#10;9QtOohrFFgT4daQauOT7qPERaC4vgAsjPkitYeU/sqCtLipXL0swgY8rkgXyiuN6jiOcxkMZ9OrW&#10;HTcz23lU7yzCJjqZBWwJ9ax3ZVhyByEaxW6/1bOILvGlWDyhQ+LzdC7wnPfADxPkSWihvVDN6JVe&#10;1Alhy3+WYRUPFd64ey0BFRAU7IPJWXe+82uu5/MwbPCqeosvLPgkhmNzOSnXbzwR3OrG+bDAmI+F&#10;GJP0hpwTSGm0iCQGxZllbv1IqPNngS8e3EZ0aC5cgJ+GZNvjFrLSzdOaqUuuA7YCE/ceQ55t6Km8&#10;37hj+OFEwK2EhGf16N16daxSMnkkhIM/K4ZwqFWa2xDOZVyjXjPiqX/+vOBfFVng9zzmmiI5YK3o&#10;bSe9Us01nGBBZ+lahIWDLEx+EAUzOIDx9C6yFnyEacZ8HsxSc06+dYEm0cm6aSwC1RsTwUbE9ti4&#10;IQj6EQmPZOYrkc4oMq3olwA7MHRfkSN/WcmiWEJT066jCRFfPCzGXPaKA7kb+2kz8ovXPA12FNVc&#10;tannqU/d9pjcJGCtEhKGowQEik882uXJlckM3XlZeG4sMg9IScgFKSAfcEd8Ml9YRbSRxtxPJuHV&#10;6tcgeHFmQytPF9xJDpEo3YJLGlqsWjjbxJsqjzHxLoCVmpvQvKQIIwwyPo3NAlejjoVX2GRdcGw4&#10;kaEuYbiKPSzchJizCHC+hyDNuRf1FPZws9jJEEtxq+7Ao3qsY69YSilNadN1+O7f65rQc02QUuIB&#10;Dc7CGauOOQXBZ2xfQTO+m0niPWvk1YhWki17ufYlCqJcVN3yQ8kgR9WUHyHKM+D2OEXKJ65MzbCE&#10;VXZRT6y6YsZ0Js8DdfxUAxs+2SHyI5ZtGdyIGZLzBUjhnA7HC6ioF+hC8EUve7Z8LcWPRQbjLofI&#10;fgsnxhRuJAJ4yuJSYsKT135codJhkPbwwxdY2fO6nVcspr7Bb6oafIzu5y3mpS0ou2pbHvbhp1Ck&#10;ZuKXZ/LAPzIvCJW1LDfGVIMNH/fd8tsFF1ry5uVhpsQubYa2i2oVqQG61XqWRC3jNbrNXCOuMQOY&#10;ubBL4una5fCQ8+xOeVXHFLA/a8gKLQBkNxBeuYi8RmTnLQYOm2AdBJkfMaZRY1ljPHxFXCFjITlC&#10;XuMZIeo9APPXPTj4PlPN1VbcE+G6U1lvZa1A0YuAk+5kRoAKw2jWQhcwMSD4WREW5aMD9oFJP3Fz&#10;wX/V31ekHt955MclQz/iq0+Hn2ddJZ6B8XdRmnd/jSO2VWZJgVEofOM/7kcSThmGCrNthzVGt8DU&#10;4x0+LI2YUoemnvVkRlqdR32ARTaIsahCuZEmely8+XkqVKGC84aRSbTlWsQyeVp2bXEBOPhGj59w&#10;dedLzvI7zNv/AAAA//8DAFBLAwQUAAYACAAAACEAjCRI1t8AAAALAQAADwAAAGRycy9kb3ducmV2&#10;LnhtbEyPwU7DMBBE70j8g7VI3NqNo1ChNE4FkeCKmoLo0Y23SSBeh9htw99jTnAc7dPM22Iz20Gc&#10;afK9YwVymYAgbpzpuVXwunta3IPwQbPRg2NS8E0eNuX1VaFz4y68pXMdWhFL2OdaQRfCmCP6piOr&#10;/dKNxPF2dJPVIcapRTPpSyy3A6ZJskKre44LnR6p6qj5rE9Wwf7xzSC69x1WH1/PfvtSu/ZYKXV7&#10;Mz+sQQSawx8Mv/pRHcrodHAnNl4MMctsFVEFC5lkICKRZfIOxEFBmqYSsCzw/w/l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LfrEMkgEAADYDAAAOAAAA&#10;AAAAAAAAAAAAADwCAABkcnMvZTJvRG9jLnhtbFBLAQItABQABgAIAAAAIQD9wJnAfw0AAPcrAAAQ&#10;AAAAAAAAAAAAAAAAAPoDAABkcnMvaW5rL2luazEueG1sUEsBAi0AFAAGAAgAAAAhAIwkSNbfAAAA&#10;CwEAAA8AAAAAAAAAAAAAAAAApxEAAGRycy9kb3ducmV2LnhtbFBLAQItABQABgAIAAAAIQB5GLyd&#10;vwAAACEBAAAZAAAAAAAAAAAAAAAAALMSAABkcnMvX3JlbHMvZTJvRG9jLnhtbC5yZWxzUEsFBgAA&#10;AAAGAAYAeAEAAKkTAAAAAA==&#10;">
                      <v:imagedata r:id="rId1693" o:title=""/>
                    </v:shape>
                  </w:pict>
                </mc:Fallback>
              </mc:AlternateContent>
            </w:r>
            <w:r>
              <w:rPr>
                <w:rFonts w:ascii="Calibri" w:hAnsi="Calibri"/>
                <w:noProof/>
                <w:sz w:val="22"/>
                <w:szCs w:val="22"/>
              </w:rPr>
              <mc:AlternateContent>
                <mc:Choice Requires="wpi">
                  <w:drawing>
                    <wp:anchor distT="0" distB="0" distL="114300" distR="114300" simplePos="0" relativeHeight="256145408" behindDoc="0" locked="0" layoutInCell="1" allowOverlap="1" wp14:anchorId="6B904804" wp14:editId="48BB7EB1">
                      <wp:simplePos x="0" y="0"/>
                      <wp:positionH relativeFrom="column">
                        <wp:posOffset>2384562</wp:posOffset>
                      </wp:positionH>
                      <wp:positionV relativeFrom="paragraph">
                        <wp:posOffset>214970</wp:posOffset>
                      </wp:positionV>
                      <wp:extent cx="21960" cy="832680"/>
                      <wp:effectExtent l="38100" t="38100" r="54610" b="43815"/>
                      <wp:wrapNone/>
                      <wp:docPr id="4614" name="Encre 4614"/>
                      <wp:cNvGraphicFramePr/>
                      <a:graphic xmlns:a="http://schemas.openxmlformats.org/drawingml/2006/main">
                        <a:graphicData uri="http://schemas.microsoft.com/office/word/2010/wordprocessingInk">
                          <w14:contentPart bwMode="auto" r:id="rId1694">
                            <w14:nvContentPartPr>
                              <w14:cNvContentPartPr/>
                            </w14:nvContentPartPr>
                            <w14:xfrm>
                              <a:off x="0" y="0"/>
                              <a:ext cx="21960" cy="832680"/>
                            </w14:xfrm>
                          </w14:contentPart>
                        </a:graphicData>
                      </a:graphic>
                    </wp:anchor>
                  </w:drawing>
                </mc:Choice>
                <mc:Fallback>
                  <w:pict>
                    <v:shape w14:anchorId="33AF46D8" id="Encre 4614" o:spid="_x0000_s1026" type="#_x0000_t75" style="position:absolute;margin-left:187.05pt;margin-top:16.25pt;width:3.15pt;height:67pt;z-index:2561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XASJAQAAMwMAAA4AAABkcnMvZTJvRG9jLnhtbJxSQW7CMBC8V+of&#10;LN9LEkoRRAQOpZU4lHJoH+A6NrEae6O1IfD7bgIp0KqqxMXa3bHGMzuezHa2ZFuF3oDLeNKLOVNO&#10;Qm7cOuPvb893I858EC4XJTiV8b3yfDa9vZnUVar6UECZK2RE4nxaVxkvQqjSKPKyUFb4HlTKEagB&#10;rQjU4jrKUdTEbsuoH8fDqAbMKwSpvKfp/ADyacuvtZLhVWuvAiszPo5jkhe6ApsiockHFcn4gUfT&#10;iUjXKKrCyKMkcYUiK4wjAd9UcxEE26D5RWWNRPCgQ0+CjUBrI1Xrh5wl8Q9nC/fZuEoGcoOpBBeU&#10;CyuBodtdC1zzhC1pA/UL5JSO2ATgR0Zaz/9hHETPQW4s6TkkgqoUgb6DL0zlOcPU5BnHRZ6c9Lvt&#10;48nBCk++ltsVsub+YJgMOHPCkqonJ1GxdkIRdStYXnIQEh2hv9h3Gm2TC4lmu4xT8vvmbGNXu8Ak&#10;DfvJeEiAJGR03x+OWrgjPhB03VkI9PZF3Od9o+vsr0+/AAAA//8DAFBLAwQUAAYACAAAACEAwQff&#10;AkoCAACRBQAAEAAAAGRycy9pbmsvaW5rMS54bWykU11r2zAUfR/sPwj1oS+WLSm2G5s6hcECgw3K&#10;2sH26DpqLGrLQVaa5N/vSraVsHqwD4hl50r33HPOvbq9O7YNehW6l50qMAspRkJV3UaqbYG/Pa7J&#10;EqPelGpTNp0SBT6JHt+t3r+7leqlbXJYESCo3n61TYFrY3Z5FB0Oh/CwCDu9jTili+iTevnyGa/G&#10;rI14lkoaKNlPoapTRhyNBcvlpsCVOVJ/HrAfur2uhN+2EV2dTxhdVmLd6bY0HrEulRINUmULvL9j&#10;ZE47+JBQZys0Rq0EwYSHLL6Jlx8zCJTHAl/83wPFHpi0OJrH/PGfmJHzLP8993vd7YQ2UpxtGkSN&#10;GydUDf+dvkGoFn3X7K23GL2WzR4kM0qhraMcFs0IeosH2v4ObxQzErpkPu74Jk5mGtkKGK1257tq&#10;euBpww9GuwHklDNCM/g90iyP4zymYZpx25Cp3jA3E+aT3ve1x3vS5wlxO17noO0gN6b2NtGQJpQl&#10;3qlLn+ayayG3tfnn9KprOhjDsUdXlMbr5YfzqM1VlFvVaXEPLe73WvhcduGHS/PuzFw0N21ovG5f&#10;xXOBr9xdQy5zCDjfOOLBNb2mAaaYBZTAg6h7GLyJXaYARSxgcOCXIA1mTv5xEPAY4L7BtEUHXEfp&#10;TMuzmc2EYIY4D0iCFkA/QXArAsJJFgcJSuPghqQ2TBbZVJLHAVmgNEkDlpGEQSpbEkYTG81g5YTB&#10;nq1KuF0APgkywjNnluU+eGTfUDhGfAmnGFnQdJpe1wzfLbghq58AAAD//wMAUEsDBBQABgAIAAAA&#10;IQBpeXsd3gAAAAoBAAAPAAAAZHJzL2Rvd25yZXYueG1sTI/BTsMwDIbvSLxDZCRuLF27lak0ndDE&#10;xAmNDR4ga7y2onGqJNvC22NOcLPlT7+/v14nO4oL+jA4UjCfZSCQWmcG6hR8fmwfViBC1GT06AgV&#10;fGOAdXN7U+vKuCvt8XKIneAQCpVW0Mc4VVKGtkerw8xNSHw7OW915NV30nh95XA7yjzLSmn1QPyh&#10;1xNuemy/DmerwNEp7fz2Ne3cXhbvLy73b5tcqfu79PwEImKKfzD86rM6NOx0dGcyQYwKisfFnFEe&#10;8iUIBopVtgBxZLIslyCbWv6v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A5cBIkBAAAzAwAADgAAAAAAAAAAAAAAAAA8AgAAZHJzL2Uyb0RvYy54bWxQ&#10;SwECLQAUAAYACAAAACEAwQffAkoCAACRBQAAEAAAAAAAAAAAAAAAAADxAwAAZHJzL2luay9pbmsx&#10;LnhtbFBLAQItABQABgAIAAAAIQBpeXsd3gAAAAoBAAAPAAAAAAAAAAAAAAAAAGkGAABkcnMvZG93&#10;bnJldi54bWxQSwECLQAUAAYACAAAACEAeRi8nb8AAAAhAQAAGQAAAAAAAAAAAAAAAAB0BwAAZHJz&#10;L19yZWxzL2Uyb0RvYy54bWwucmVsc1BLBQYAAAAABgAGAHgBAABqCAAAAAA=&#10;">
                      <v:imagedata r:id="rId1695" o:title=""/>
                    </v:shape>
                  </w:pict>
                </mc:Fallback>
              </mc:AlternateContent>
            </w:r>
            <w:r>
              <w:rPr>
                <w:rFonts w:ascii="Calibri" w:hAnsi="Calibri"/>
                <w:noProof/>
                <w:sz w:val="22"/>
                <w:szCs w:val="22"/>
              </w:rPr>
              <mc:AlternateContent>
                <mc:Choice Requires="wpi">
                  <w:drawing>
                    <wp:anchor distT="0" distB="0" distL="114300" distR="114300" simplePos="0" relativeHeight="256070656" behindDoc="0" locked="0" layoutInCell="1" allowOverlap="1" wp14:anchorId="2932E5D5" wp14:editId="1382A147">
                      <wp:simplePos x="0" y="0"/>
                      <wp:positionH relativeFrom="column">
                        <wp:posOffset>2001960</wp:posOffset>
                      </wp:positionH>
                      <wp:positionV relativeFrom="paragraph">
                        <wp:posOffset>178375</wp:posOffset>
                      </wp:positionV>
                      <wp:extent cx="1285200" cy="48960"/>
                      <wp:effectExtent l="38100" t="38100" r="48895" b="46355"/>
                      <wp:wrapNone/>
                      <wp:docPr id="40" name="Encre 40"/>
                      <wp:cNvGraphicFramePr/>
                      <a:graphic xmlns:a="http://schemas.openxmlformats.org/drawingml/2006/main">
                        <a:graphicData uri="http://schemas.microsoft.com/office/word/2010/wordprocessingInk">
                          <w14:contentPart bwMode="auto" r:id="rId1696">
                            <w14:nvContentPartPr>
                              <w14:cNvContentPartPr/>
                            </w14:nvContentPartPr>
                            <w14:xfrm>
                              <a:off x="0" y="0"/>
                              <a:ext cx="1285200" cy="48960"/>
                            </w14:xfrm>
                          </w14:contentPart>
                        </a:graphicData>
                      </a:graphic>
                    </wp:anchor>
                  </w:drawing>
                </mc:Choice>
                <mc:Fallback>
                  <w:pict>
                    <v:shape w14:anchorId="107BD061" id="Encre 40" o:spid="_x0000_s1026" type="#_x0000_t75" style="position:absolute;margin-left:156.95pt;margin-top:13.35pt;width:102.65pt;height:5.25pt;z-index:2560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UOP2NAQAAMAMAAA4AAABkcnMvZTJvRG9jLnhtbJxSwW7iMBC9V9p/&#10;sOa+JGGhpRGhh2UrcWjLofsBrmMTq7EnGhsCf99JIIXuqqrUi+Xxs5/fmzfzu72rxU5TsOgLyEYp&#10;CO0VltZvCvj7fP9zBiJE6UtZo9cFHHSAu8WPq3nb5HqMFdalJsEkPuRtU0AVY5MnSVCVdjKMsNGe&#10;QYPkZOSSNklJsmV2VyfjNL1OWqSyIVQ6BD5dHkFY9PzGaBWfjAk6irqA2zRleXHYEG/Gv6YgXgqY&#10;3aRTSBZzmW9INpVVJ0nyG4qctJ4FvFMtZZRiS/Y/KmcVYUATRwpdgsZYpXs/7CxL/3G28q+dq2yi&#10;tpQr9FH7uJYUh971wHe+cDV3oH3AktOR24hwYuT2fB3GUfQS1daxnmMipGsZeRxCZZsAgnJbFkCr&#10;Mjvr97vfZwdrOvt63K1JdPcnnJSXjjX98Yq04JrjGew/fnzPSHKCPmPeG3JdJixY7Atg9kO39pHr&#10;fRSKD7PxbMozBUIxNpndXvf4wHxkGKqLBPjzD1lf1p2wi0FfvAEAAP//AwBQSwMEFAAGAAgAAAAh&#10;APKr8cmOAgAAzwUAABAAAABkcnMvaW5rL2luazEueG1spFNda9swFH0f7D8I9aEvUqwvR3aoWxis&#10;MNigtB1sj66jJqa2HGSlSf/9rmTHSVn2sA0iR7o699xzP3R1s28b9GpcX3e2wHzGMDK26pa1XRX4&#10;++MtzTDqfWmXZdNZU+A30+Ob648frmr70jYL+CJgsH3YtU2B195vFkmy2+1mOznr3CoRjMnki335&#10;9hVfj15L81zb2kPI/mCqOuvN3geyRb0scOX3bMID90O3dZWZroPFVUeEd2VlbjvXln5iXJfWmgbZ&#10;sgXdPzDybxvY1BBnZRxGbQ0JUzHjSqvscw6Gcl/gk/MWJPagpMXJec6f/8mZxJot/qz9znUb43xt&#10;jmUakhov3lA1nGN+Q6LO9F2zDbXF6LVstpAyZwzaOqbDkzMJ/c4Huf0d35jMKOhU+XgzNfFQTF+3&#10;Bkar3Uxd9T3oDOYH7+IACiY4ZTn8Hlm+UHzB9EwqERpyiDfMzYHzyW379cT35I4TEm+mPIfcdvXS&#10;r6cysRlLpzKdFumc69rUq7X/N9+qazoYwLE7F4yp2+zTccjOhatXtnPmDprbb52ZfPlJJaLbVJcz&#10;TyzOGRof2r15LvBFfGUoeg6GWDGGOEvJJbvkBHPMCOWIE0552DASFoP17hAM7xaggWawndlPbBEE&#10;gAOz4iglVDGqyDxFgoASqiEWUzQnNOUoj1CRU0FojubhA6HhxIBFygjOkITIYAoEoEJpAHIJAKoD&#10;bLgDuEYcbDIDLwEUWiBFaCYoD3SCyHmgkylYg4uMqmVQKGKyAJkrGih0irKI0RyAAhhAbA6y4U8g&#10;Ha+EppLIVAbRPA+6KNcZcKRZCEjTDICpBgNVCujmMTFOgmRJ6DxcU5EjdZj92NCp4/C+rn8BAAD/&#10;/wMAUEsDBBQABgAIAAAAIQArxqFw4QAAAAkBAAAPAAAAZHJzL2Rvd25yZXYueG1sTI/BTsMwEETv&#10;SPyDtUjcqJNUtDTEqSpQT0hUtFXL0Y2XOCJeR7GbBr6e5QTH1TzNvC2Wo2vFgH1oPClIJwkIpMqb&#10;hmoF+9367gFEiJqMbj2hgi8MsCyvrwqdG3+hNxy2sRZcQiHXCmyMXS5lqCw6HSa+Q+Lsw/dORz77&#10;WppeX7jctTJLkpl0uiFesLrDJ4vV5/bsFHyb95f0kJlhddi9ro923Dwf9xulbm/G1SOIiGP8g+FX&#10;n9WhZKeTP5MJolUwTacLRhVkszkIBu7TRQbixMk8A1kW8v8H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pQ4/Y0BAAAwAwAADgAAAAAAAAAAAAAAAAA8&#10;AgAAZHJzL2Uyb0RvYy54bWxQSwECLQAUAAYACAAAACEA8qvxyY4CAADPBQAAEAAAAAAAAAAAAAAA&#10;AAD1AwAAZHJzL2luay9pbmsxLnhtbFBLAQItABQABgAIAAAAIQArxqFw4QAAAAkBAAAPAAAAAAAA&#10;AAAAAAAAALEGAABkcnMvZG93bnJldi54bWxQSwECLQAUAAYACAAAACEAeRi8nb8AAAAhAQAAGQAA&#10;AAAAAAAAAAAAAAC/BwAAZHJzL19yZWxzL2Uyb0RvYy54bWwucmVsc1BLBQYAAAAABgAGAHgBAAC1&#10;CAAAAAA=&#10;">
                      <v:imagedata r:id="rId1697" o:title=""/>
                    </v:shape>
                  </w:pict>
                </mc:Fallback>
              </mc:AlternateContent>
            </w:r>
            <w:r w:rsidR="00E0207D">
              <w:rPr>
                <w:rFonts w:ascii="Calibri" w:hAnsi="Calibri"/>
                <w:noProof/>
                <w:sz w:val="22"/>
                <w:szCs w:val="22"/>
              </w:rPr>
              <mc:AlternateContent>
                <mc:Choice Requires="wpi">
                  <w:drawing>
                    <wp:anchor distT="0" distB="0" distL="114300" distR="114300" simplePos="0" relativeHeight="256063488" behindDoc="0" locked="0" layoutInCell="1" allowOverlap="1" wp14:anchorId="3C4AD1E0" wp14:editId="767037DB">
                      <wp:simplePos x="0" y="0"/>
                      <wp:positionH relativeFrom="column">
                        <wp:posOffset>1699260</wp:posOffset>
                      </wp:positionH>
                      <wp:positionV relativeFrom="paragraph">
                        <wp:posOffset>787400</wp:posOffset>
                      </wp:positionV>
                      <wp:extent cx="159840" cy="92520"/>
                      <wp:effectExtent l="57150" t="38100" r="31115" b="41275"/>
                      <wp:wrapNone/>
                      <wp:docPr id="4733" name="Encre 4733"/>
                      <wp:cNvGraphicFramePr/>
                      <a:graphic xmlns:a="http://schemas.openxmlformats.org/drawingml/2006/main">
                        <a:graphicData uri="http://schemas.microsoft.com/office/word/2010/wordprocessingInk">
                          <w14:contentPart bwMode="auto" r:id="rId1698">
                            <w14:nvContentPartPr>
                              <w14:cNvContentPartPr/>
                            </w14:nvContentPartPr>
                            <w14:xfrm>
                              <a:off x="0" y="0"/>
                              <a:ext cx="159840" cy="92520"/>
                            </w14:xfrm>
                          </w14:contentPart>
                        </a:graphicData>
                      </a:graphic>
                    </wp:anchor>
                  </w:drawing>
                </mc:Choice>
                <mc:Fallback>
                  <w:pict>
                    <v:shape w14:anchorId="5512408D" id="Encre 4733" o:spid="_x0000_s1026" type="#_x0000_t75" style="position:absolute;margin-left:133.1pt;margin-top:61.3pt;width:14pt;height:8.7pt;z-index:2560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twkWPAQAAMwMAAA4AAABkcnMvZTJvRG9jLnhtbJxSQW7bMBC8B+gf&#10;iL3XshwpsQXLOdQNkEMSH9oHsBRpERW5wpK2nN9nJVux3aIokAvB3SGGMzu7fDi4Ruw1BYu+hHQy&#10;BaG9wsr6bQk/fzx+nYMIUfpKNuh1CW86wMPqy82yaws9wxqbSpNgEh+Kri2hjrEtkiSoWjsZJthq&#10;z6BBcjJySdukItkxu2uS2XR6l3RIVUuodAjcXR9BWA38xmgVX40JOoqmhPldxvLieKESFlmeg/jV&#10;X7IcktVSFluSbW3VSZL8hCInrWcBH1RrGaXYkf2LyllFGNDEiUKXoDFW6cEPO0unfzh78r97V2mm&#10;dlQo9FH7uJEUx9kNwGe+cA1PoHvGitORu4hwYuTx/D+Mo+g1qp1jPcdESDcy8jqE2rYBBBW2KoGe&#10;qvSs3++/nR1s6OzrZb8h0b/P7m9vQXjpWNV3r0iLocMRjSN4ueZgJDlB/2I/GHJ9LixaHErgXXjr&#10;zyF2fYhCcTPNF/N+SxRDi1k+G+CR+EgwVhch8N9XcV/Wva6LXV+9AwAA//8DAFBLAwQUAAYACAAA&#10;ACEAiZG76uYCAABBBwAAEAAAAGRycy9pbmsvaW5rMS54bWykVNtu2zAMfR+wfxDUh7xYiWTHsx00&#10;KYZhBQZsWLF2wPboOkpi1JdAVpr070dRFwdoBuzyEFskxUOeQzrXN6e2Ic9SDXXfLamYckpkV/Xr&#10;utsu6feHW5ZTMuiyW5dN38klfZEDvVm9fXNdd09ts4AnAYRuMKe2WdKd1vvFbHY8HqfHZNqr7Szm&#10;PJl96p6+fKYrl7WWm7qrNZQcvKvqOy1P2oAt6vWSVvrEw33Avu8PqpIhbDyqGm9oVVbytldtqQPi&#10;ruw62ZCubKHvH5Tolz0caqizlYqStgbCLJ6KeTbPPxbgKE9LemYfoMUBOmnp7DLmz//EnKFmi9/3&#10;fqf6vVS6lqNMlpQLvJDK2sjPElVy6JuD0ZaS57I5AGXBOYzV0RGzC4Re4wG3v8NzZFxD5527SBii&#10;F1PXrYTVavdhqnqAPo37XitcwJjHgvGC8fwhThaJWMzzaVYUZiC+nt0bj/moDsMu4D2qcUMwEnha&#10;bsd6rXdBJj7laZDpXKRLqTtZb3f633KrvulhAd10rjjPPyTvxyW7VK7edr2SdzDc4aBkyBVnSmBa&#10;0OXCJ4Z7RtyH9k1ulvQKvzKCmdaBiok4ISItoomIJyyOKBNURAJOTBB7EAlLozlngkfsHTjziBMO&#10;P4jCmwkmnCHODROBcE4AaW4eMRF+jticn+Kfdoq78nWzGaSGLS94Po0FXcUih0YmTKQTHlFuegcb&#10;S5uD6ZSJjGRRnLIsAhLYqyVgSHC8P9oQD3xs3BA1PpaQPEqNCoaX8SJ1bxgZUDJzF0s7nIDnbJfl&#10;C9kGzqB8Vfd2WaZMAjKat1cck2Jw4MFygSzIsPwz6BGmO4fWMzbHNBtATDcgBAsOOIgCxs1EAcUM&#10;ZMC2PKB6zESCF2ATXN9OCyvjyMyN4aySVcjDjhPCBnyi09tEDV3XAXitAXwESXACXltb2NfBa/DA&#10;yeHbaslylkSwhibfQ6Nl/CzLSBoV6astHf/RVr8AAAD//wMAUEsDBBQABgAIAAAAIQDypxDa4AAA&#10;AAsBAAAPAAAAZHJzL2Rvd25yZXYueG1sTI/NTsMwEITvSLyDtUjcqI1VRZDGqQDRCxLqD6BydGMT&#10;R8TryHba9O1ZTnDcmU+zM9Vy8j072pi6gApuZwKYxSaYDlsF72+rmztgKWs0ug9oFZxtgmV9eVHp&#10;0oQTbu1xl1tGIZhKrcDlPJScp8ZZr9MsDBbJ+wrR60xnbLmJ+kThvudSiIJ73SF9cHqwT84237vR&#10;K1ivNnzrPl/i68fzfnMe1o9jGCalrq+mhwWwbKf8B8NvfaoONXU6hBFNYr0CWRSSUDKkLIARIe/n&#10;pBxImQsBvK74/w31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lLcJFjwEAADMDAAAOAAAAAAAAAAAAAAAAADwCAABkcnMvZTJvRG9jLnhtbFBLAQItABQA&#10;BgAIAAAAIQCJkbvq5gIAAEEHAAAQAAAAAAAAAAAAAAAAAPcDAABkcnMvaW5rL2luazEueG1sUEsB&#10;Ai0AFAAGAAgAAAAhAPKnENrgAAAACwEAAA8AAAAAAAAAAAAAAAAACwcAAGRycy9kb3ducmV2Lnht&#10;bFBLAQItABQABgAIAAAAIQB5GLydvwAAACEBAAAZAAAAAAAAAAAAAAAAABgIAABkcnMvX3JlbHMv&#10;ZTJvRG9jLnhtbC5yZWxzUEsFBgAAAAAGAAYAeAEAAA4JAAAAAA==&#10;">
                      <v:imagedata r:id="rId1699" o:title=""/>
                    </v:shape>
                  </w:pict>
                </mc:Fallback>
              </mc:AlternateContent>
            </w:r>
            <w:r w:rsidR="00E0207D">
              <w:rPr>
                <w:rFonts w:ascii="Calibri" w:hAnsi="Calibri"/>
                <w:noProof/>
                <w:sz w:val="22"/>
                <w:szCs w:val="22"/>
              </w:rPr>
              <mc:AlternateContent>
                <mc:Choice Requires="wpi">
                  <w:drawing>
                    <wp:anchor distT="0" distB="0" distL="114300" distR="114300" simplePos="0" relativeHeight="256060416" behindDoc="0" locked="0" layoutInCell="1" allowOverlap="1" wp14:anchorId="0C49D021" wp14:editId="07CD67D0">
                      <wp:simplePos x="0" y="0"/>
                      <wp:positionH relativeFrom="column">
                        <wp:posOffset>1591310</wp:posOffset>
                      </wp:positionH>
                      <wp:positionV relativeFrom="paragraph">
                        <wp:posOffset>897255</wp:posOffset>
                      </wp:positionV>
                      <wp:extent cx="284495" cy="147875"/>
                      <wp:effectExtent l="38100" t="38100" r="39370" b="43180"/>
                      <wp:wrapNone/>
                      <wp:docPr id="4727" name="Encre 4727"/>
                      <wp:cNvGraphicFramePr/>
                      <a:graphic xmlns:a="http://schemas.openxmlformats.org/drawingml/2006/main">
                        <a:graphicData uri="http://schemas.microsoft.com/office/word/2010/wordprocessingInk">
                          <w14:contentPart bwMode="auto" r:id="rId1700">
                            <w14:nvContentPartPr>
                              <w14:cNvContentPartPr/>
                            </w14:nvContentPartPr>
                            <w14:xfrm>
                              <a:off x="0" y="0"/>
                              <a:ext cx="284495" cy="147875"/>
                            </w14:xfrm>
                          </w14:contentPart>
                        </a:graphicData>
                      </a:graphic>
                    </wp:anchor>
                  </w:drawing>
                </mc:Choice>
                <mc:Fallback>
                  <w:pict>
                    <v:shape w14:anchorId="7A686DDC" id="Encre 4727" o:spid="_x0000_s1026" type="#_x0000_t75" style="position:absolute;margin-left:124.6pt;margin-top:69.95pt;width:23.8pt;height:13.1pt;z-index:2560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eR4yUAQAANAMAAA4AAABkcnMvZTJvRG9jLnhtbJxSwW7iMBC9V9p/&#10;sOa+JGFDgYjQQ9mVemjLYfcDXMcmVmNPNDaE/n0nAQrdqqrUi5WZZ7+8N28WN3vXiJ2mYNGXkI1S&#10;ENorrKzflPDv75+fMxAhSl/JBr0u4UUHuFn+uFp0baHHWGNTaRJM4kPRtSXUMbZFkgRVayfDCFvt&#10;GTRITkYuaZNUJDtmd00yTtPrpEOqWkKlQ+Du6gDCcuA3Rqv4aEzQUTQlzNP0F4hYwmw+n4Ag/rie&#10;sL4nhrJ5CslyIYsNyba26ihJfkORk9azgDeqlYxSbMl+oHJWEQY0caTQJWiMVXrww86y9D9nd/65&#10;d5XlakuFQh+1j2tJ8TS7AfjOL1zDE+juseJ05DYiHBl5PF+HcRC9QrV1rOeQCOlGRl6HUNs28JgL&#10;W5VAd1V21u93t2cHazr7etitSfT38+l4CsJLx6p+e0VaDB2O6DSCh/ccjCRH6DP2vSHX58Kixb4E&#10;XtWX/hxi1/soFDfHszzvl0MxlOXT2XTS4yfmA8OpukiBr7zL+7Lun18s+/IVAAD//wMAUEsDBBQA&#10;BgAIAAAAIQA/uIRnMwIAAFkFAAAQAAAAZHJzL2luay9pbmsxLnhtbKxTW2vbMBR+H+w/CPUhL5It&#10;yXdTp4yxwmBjZe1ge3QdJRa1pSDLTfrvJ8uXhC2D3R4S7COf73aOrm+ObQOeue6EkgWkHoGAy0pt&#10;hNwV8MvDLU4h6EwpN2WjJC/gC+/gzfr1q2shn9omt//AIshueGqbAtbG7HPfPxwO3iHwlN75jJDA&#10;fy+fPn6A66lrw7dCCmMpu7lUKWn40QxgudgUsDJHsnxvse9Vryu+HA8VXZ2+MLqs+K3SbWkWxLqU&#10;kjdAlq3V/RUC87K3D8Ly7LiGoBXWMGYeDZMwfZfZQnks4Nl7byV2VkkL/cuY3/4R03eZ5b/WfqfV&#10;nmsj+Cmm0dR08AKq8d35G41q3qmmH7KF4LlsemuZEmLHOtmh/gVDP+NZb3+GN5mZBJ0rn06WIc5h&#10;GtFyu1rtfpmq6azOoXxvtFtARhjFJMMkfWBBHtCcZl6W0mEgM9+4NzPmo+67esF71KcNcSeLz9Hb&#10;QWxMvcREPBItMZ2HdKm15mJXm7/rrVSj7AJO07kiJH0bvDkt2SU6sZNK8zs73K7XfOk9T8K1Lblc&#10;uGJuz8B00T7zbQGv3C0DrnMsuMQooCRGK7JiMYIMUkSx/QGCUsAyFIEgQZjGOKXzEBzyPILfpXGD&#10;/rTddtwUMAsSL0nhOiEDz4qtGEWQWmpiqZmjn2QwwBJEAxDGCLMQJwzhCFP2/6SEhDAvjeCapRSE&#10;1KqhUbzCNEAQUxLCGEWJ1YizBCQ/sJ42ff0dAAD//wMAUEsDBBQABgAIAAAAIQCU0SOz4AAAAAsB&#10;AAAPAAAAZHJzL2Rvd25yZXYueG1sTI/BTsMwEETvSPyDtUjcqNMERSSNU1VFSAg4QOHA0bW3SUS8&#10;jmInDX/PcoLjzjzNzlTbxfVixjF0nhSsVwkIJONtR42Cj/eHmzsQIWqyuveECr4xwLa+vKh0af2Z&#10;3nA+xEZwCIVSK2hjHEopg2nR6bDyAxJ7Jz86HfkcG2lHfeZw18s0SXLpdEf8odUD7ls0X4fJKXDz&#10;ZLrnl/u9SR6z3atb/FOffSp1fbXsNiAiLvEPht/6XB1q7nT0E9kgegXpbZEyykZWFCCYSIucxxxZ&#10;yfM1yLqS/zf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RnkeMlAEAADQDAAAOAAAAAAAAAAAAAAAAADwCAABkcnMvZTJvRG9jLnhtbFBLAQItABQABgAI&#10;AAAAIQA/uIRnMwIAAFkFAAAQAAAAAAAAAAAAAAAAAPwDAABkcnMvaW5rL2luazEueG1sUEsBAi0A&#10;FAAGAAgAAAAhAJTRI7PgAAAACwEAAA8AAAAAAAAAAAAAAAAAXQYAAGRycy9kb3ducmV2LnhtbFBL&#10;AQItABQABgAIAAAAIQB5GLydvwAAACEBAAAZAAAAAAAAAAAAAAAAAGoHAABkcnMvX3JlbHMvZTJv&#10;RG9jLnhtbC5yZWxzUEsFBgAAAAAGAAYAeAEAAGAIAAAAAA==&#10;">
                      <v:imagedata r:id="rId1701" o:title=""/>
                    </v:shape>
                  </w:pict>
                </mc:Fallback>
              </mc:AlternateContent>
            </w:r>
            <w:r w:rsidR="00E0207D">
              <w:rPr>
                <w:rFonts w:ascii="Calibri" w:hAnsi="Calibri"/>
                <w:noProof/>
                <w:sz w:val="22"/>
                <w:szCs w:val="22"/>
              </w:rPr>
              <mc:AlternateContent>
                <mc:Choice Requires="wpi">
                  <w:drawing>
                    <wp:anchor distT="0" distB="0" distL="114300" distR="114300" simplePos="0" relativeHeight="256056320" behindDoc="0" locked="0" layoutInCell="1" allowOverlap="1" wp14:anchorId="70018024" wp14:editId="431A4AD9">
                      <wp:simplePos x="0" y="0"/>
                      <wp:positionH relativeFrom="column">
                        <wp:posOffset>2260455</wp:posOffset>
                      </wp:positionH>
                      <wp:positionV relativeFrom="paragraph">
                        <wp:posOffset>630723</wp:posOffset>
                      </wp:positionV>
                      <wp:extent cx="75240" cy="96840"/>
                      <wp:effectExtent l="38100" t="38100" r="58420" b="55880"/>
                      <wp:wrapNone/>
                      <wp:docPr id="4723" name="Encre 4723"/>
                      <wp:cNvGraphicFramePr/>
                      <a:graphic xmlns:a="http://schemas.openxmlformats.org/drawingml/2006/main">
                        <a:graphicData uri="http://schemas.microsoft.com/office/word/2010/wordprocessingInk">
                          <w14:contentPart bwMode="auto" r:id="rId1702">
                            <w14:nvContentPartPr>
                              <w14:cNvContentPartPr/>
                            </w14:nvContentPartPr>
                            <w14:xfrm>
                              <a:off x="0" y="0"/>
                              <a:ext cx="75240" cy="96840"/>
                            </w14:xfrm>
                          </w14:contentPart>
                        </a:graphicData>
                      </a:graphic>
                    </wp:anchor>
                  </w:drawing>
                </mc:Choice>
                <mc:Fallback>
                  <w:pict>
                    <v:shape w14:anchorId="72290A05" id="Encre 4723" o:spid="_x0000_s1026" type="#_x0000_t75" style="position:absolute;margin-left:177.3pt;margin-top:48.95pt;width:7.3pt;height:9.05pt;z-index:2560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qhOKAQAAMgMAAA4AAABkcnMvZTJvRG9jLnhtbJxSQW7CMBC8V+of&#10;LN9LEgoUIgKH0kocSjm0D3Adm1iNvdHaEPh9NwEKtKoqcYnWO87szI7H060t2UahN+AynnRizpST&#10;kBu3yvj72/PdkDMfhMtFCU5lfKc8n05ub8Z1laouFFDmChmROJ/WVcaLEKo0irwslBW+A5VyBGpA&#10;KwIdcRXlKGpit2XUjeNBVAPmFYJU3lN3tgf5pOXXWsnwqrVXgZUZH8UxyQvHAjM+HPWp89EUg5hH&#10;k7FIVyiqwsiDJHGFIiuMIwHfVDMRBFuj+UVljUTwoENHgo1AayNV64ecJfEPZ3P32bhKenKNqQQX&#10;lAtLgeG4uxa4ZoQtaQP1C+SUjlgH4AdGWs//YexFz0CuLenZJ4KqFIGegy9M5TnD1OQZx3menPS7&#10;zePJwRJPvhabJbLmfu+he8+ZE5ZUPTmJirUdiui4gsUlByHRAfqLfavRNrmQaLbNOCW/a75t7Gob&#10;mKTmQ7/bI0ASMhoMqTzj3f9/nHKWAY2+SPv83Mg6e+qTLwAAAP//AwBQSwMEFAAGAAgAAAAhALXF&#10;YzEAAgAAmgQAABAAAABkcnMvaW5rL2luazEueG1spFPBbpwwEL1X6j9YziEXDGNgGxaFjaqqkSo1&#10;UtQkUnskrLNYAXtlTHb37zsY8K7U7aHpAWTPeJ7fezO+vtm3DXkTppNaFZSHQIlQlV5LtSno0+Mt&#10;yyjpbKnWZaOVKOhBdPRm9fHDtVSvbZPjnyCC6oZV2xS0tnabR9Futwt3SajNJooBkuiber37TldT&#10;1Vq8SCUtXtnNoUorK/Z2AMvluqCV3YM/j9gPujeV8OkhYqrjCWvKStxq05bWI9alUqIhqmyR909K&#10;7GGLC4n3bIShpJUomMUhT6/S7OsSA+W+oCf7Hil2yKSl0XnMX/+JGTnP8r9zvzd6K4yV4mjTKGpK&#10;HEg17p2+UagRnW76wVtK3sqmR8kcANs6yeHRGUF/4qG2f8ObxEyETplPGd/E2UwrW4Gj1W59V22H&#10;PIfwgzVuAGOIOYMlg+wxTvKE5zwLF9lyaMh83zg3M+az6bva4z2b44S4jNc5atvJta29TRDCwtt0&#10;atK50lrITW3fV1vpRuMATt25AMi+JJ+PQ3buOrlR2oh7bG7XG+Fr+YkTrsz7cuaJuTkj00P7IV4K&#10;euFeGXGVY8A5FsOSQHDJ+GUaUE4ZDxgnPAAMAm5gWI9BCIYE4y6K2eEEfiwhacDSmKQQfGKLYNjG&#10;C5aMGIxnJIEgvmJJNrfRcfPkcVRWvwEAAP//AwBQSwMEFAAGAAgAAAAhAC4iL/HeAAAACgEAAA8A&#10;AABkcnMvZG93bnJldi54bWxMj8FOwzAMQO9I/ENkJC6IpVuh0NJ0QpN2gMvEGJzTxmsrGqdKsrX8&#10;PeYER8tPz8/leraDOKMPvSMFy0UCAqlxpqdWweF9e/sIIkRNRg+OUME3BlhXlxelLoyb6A3P+9gK&#10;llAotIIuxrGQMjQdWh0WbkTi3dF5qyOPvpXG64nldpCrJMmk1T3xhU6PuOmw+dqfrIL8JbWH3bHO&#10;X+uPKDfTeOM/t6jU9dX8/AQi4hz/YPjN53SouKl2JzJBDArS+7uMUZY95CAYSLN8BaJmcpklIKtS&#10;/n+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9J6oT&#10;igEAADIDAAAOAAAAAAAAAAAAAAAAADwCAABkcnMvZTJvRG9jLnhtbFBLAQItABQABgAIAAAAIQC1&#10;xWMxAAIAAJoEAAAQAAAAAAAAAAAAAAAAAPIDAABkcnMvaW5rL2luazEueG1sUEsBAi0AFAAGAAgA&#10;AAAhAC4iL/HeAAAACgEAAA8AAAAAAAAAAAAAAAAAIAYAAGRycy9kb3ducmV2LnhtbFBLAQItABQA&#10;BgAIAAAAIQB5GLydvwAAACEBAAAZAAAAAAAAAAAAAAAAACsHAABkcnMvX3JlbHMvZTJvRG9jLnht&#10;bC5yZWxzUEsFBgAAAAAGAAYAeAEAACEIAAAAAA==&#10;">
                      <v:imagedata r:id="rId1703" o:title=""/>
                    </v:shape>
                  </w:pict>
                </mc:Fallback>
              </mc:AlternateContent>
            </w:r>
            <w:r w:rsidR="00E0207D">
              <w:rPr>
                <w:rFonts w:ascii="Calibri" w:hAnsi="Calibri"/>
                <w:noProof/>
                <w:sz w:val="22"/>
                <w:szCs w:val="22"/>
              </w:rPr>
              <mc:AlternateContent>
                <mc:Choice Requires="wpi">
                  <w:drawing>
                    <wp:anchor distT="0" distB="0" distL="114300" distR="114300" simplePos="0" relativeHeight="256055296" behindDoc="0" locked="0" layoutInCell="1" allowOverlap="1" wp14:anchorId="38F26A4E" wp14:editId="19DB6554">
                      <wp:simplePos x="0" y="0"/>
                      <wp:positionH relativeFrom="column">
                        <wp:posOffset>2192415</wp:posOffset>
                      </wp:positionH>
                      <wp:positionV relativeFrom="paragraph">
                        <wp:posOffset>421203</wp:posOffset>
                      </wp:positionV>
                      <wp:extent cx="94680" cy="63000"/>
                      <wp:effectExtent l="38100" t="38100" r="57785" b="51435"/>
                      <wp:wrapNone/>
                      <wp:docPr id="4722" name="Encre 4722"/>
                      <wp:cNvGraphicFramePr/>
                      <a:graphic xmlns:a="http://schemas.openxmlformats.org/drawingml/2006/main">
                        <a:graphicData uri="http://schemas.microsoft.com/office/word/2010/wordprocessingInk">
                          <w14:contentPart bwMode="auto" r:id="rId1704">
                            <w14:nvContentPartPr>
                              <w14:cNvContentPartPr/>
                            </w14:nvContentPartPr>
                            <w14:xfrm>
                              <a:off x="0" y="0"/>
                              <a:ext cx="94680" cy="63000"/>
                            </w14:xfrm>
                          </w14:contentPart>
                        </a:graphicData>
                      </a:graphic>
                    </wp:anchor>
                  </w:drawing>
                </mc:Choice>
                <mc:Fallback>
                  <w:pict>
                    <v:shape w14:anchorId="35FEA934" id="Encre 4722" o:spid="_x0000_s1026" type="#_x0000_t75" style="position:absolute;margin-left:171.95pt;margin-top:32.45pt;width:8.85pt;height:6.35pt;z-index:2560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ZP5aLAQAAMgMAAA4AAABkcnMvZTJvRG9jLnhtbJxSQU7DMBC8I/EH&#10;a+80aSltiZpyoCBxAHqABxjHbixib7R2m/J7NmlLWxBC4hLZO87szM5ObzauEmtNwaLPod9LQWiv&#10;sLB+mcPry/3FBESI0heyQq9z+NABbmbnZ9OmzvQAS6wKTYJJfMiaOocyxjpLkqBK7WToYa09gwbJ&#10;ychXWiYFyYbZXZUM0nSUNEhFTah0CFydb0GYdfzGaBWfjQk6iiqH6zRleXF/oBwm4/QKxFt7GF9B&#10;MpvKbEmyLq3aSZL/UOSk9Szgi2ouoxQrsj+onFWEAU3sKXQJGmOV7vyws376zdmDf29d9YdqRZlC&#10;H7WPC0lxP7sO+E8LV/EEmkcsOB25igg7Rh7P32FsRc9RrRzr2SZCupKR1yGUtg4gKLNFDvRQ9A/6&#10;/fr24GBBB19P6wWJ9v1wPBiA8NKxqjuvSIuuwhHtR/B0ysFIsoN+Y98Ycm0uLFpscuBd+Gi/Xex6&#10;E4Xi4vVwNGFAMTK6bPfliHf7/77LUQbc+iTt43sr62jVZ58AAAD//wMAUEsDBBQABgAIAAAAIQD2&#10;kTM4FAIAAOoEAAAQAAAAZHJzL2luay9pbmsxLnhtbKRTTW+cMBC9V+p/sJxDLnzYZjfLorBRVTVS&#10;pVaKmlRqjwScxQrYK2Oyu/++YwNepNJD24Nh7PG8mfdmfHt3ahv0xnUnlMwxjQhGXJaqEnKf4+9P&#10;92GKUWcKWRWNkjzHZ97hu937d7dCvrZNBl8ECLKzVtvkuDbmkMXx8XiMjkmk9D5mhCTxZ/n69Qve&#10;jVEVfxFSGEjZTUelkoafjAXLRJXj0pyIvw/Yj6rXJfdue6LLyw2ji5LfK90WxiPWhZS8QbJooe4f&#10;GJnzAQwBefZcY9QKIByyiK42q/TTFg6KU45n+x5K7KCSFsfLmD//EzN2mmV/rv1BqwPXRvCLTAOp&#10;0XFG5bB3/Aaimneq6a22GL0VTQ+UKSHQ1pEOjRcI/Y4H3P4ObyQzFjSvfPT4Jk5iGtFyGK324Ltq&#10;OqjTHj8a7QaQEUZDsg1J+sSSLKEZ3UTpzdY2ZMo3zM2E+az7rvZ4z/oyIc7jeQ7cjqIytZeJRGTt&#10;ZZqLtBRac7Gvzb/FlqpRMIBjd64IST8mHy5DtpRO7KXS/AGa2/Wa+1g6U8KFeV0WnpibMzQ+tG/8&#10;JcdX7pUhFzkcOMUoIsE1u04CTHFIg9Du7SKzRQcHDQgY1mEvrBANGGLBGiWwd5FjOIGdXQ7LXgeD&#10;BXSNaArmNmQsCG/CzZDCIV6Q52kn22YLbQ0W1P4Z/NeITGPhuHoxYPR2vwAAAP//AwBQSwMEFAAG&#10;AAgAAAAhAHHcZengAAAACQEAAA8AAABkcnMvZG93bnJldi54bWxMj01Lw0AQhu+C/2EZwYvYTU3Y&#10;asykiCDpydJW9LrNjklwP8Lupo3/3vWkp2GYh3eet1rPRrMT+TA4i7BcZMDItk4NtkN4O7zc3gML&#10;UVoltbOE8E0B1vXlRSVL5c52R6d97FgKsaGUCH2MY8l5aHsyMizcSDbdPp03MqbVd1x5eU7hRvO7&#10;LBPcyMGmD70c6bmn9ms/GYTGt3oUN7R7b6btphjUx+F10yBeX81Pj8AizfEPhl/9pA51cjq6yarA&#10;NEJe5A8JRRBFmgnIxVIAOyKsVgJ4XfH/De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6ZP5aLAQAAMgMAAA4AAAAAAAAAAAAAAAAAPAIAAGRycy9lMm9E&#10;b2MueG1sUEsBAi0AFAAGAAgAAAAhAPaRMzgUAgAA6gQAABAAAAAAAAAAAAAAAAAA8wMAAGRycy9p&#10;bmsvaW5rMS54bWxQSwECLQAUAAYACAAAACEAcdxl6eAAAAAJAQAADwAAAAAAAAAAAAAAAAA1BgAA&#10;ZHJzL2Rvd25yZXYueG1sUEsBAi0AFAAGAAgAAAAhAHkYvJ2/AAAAIQEAABkAAAAAAAAAAAAAAAAA&#10;QgcAAGRycy9fcmVscy9lMm9Eb2MueG1sLnJlbHNQSwUGAAAAAAYABgB4AQAAOAgAAAAA&#10;">
                      <v:imagedata r:id="rId1705" o:title=""/>
                    </v:shape>
                  </w:pict>
                </mc:Fallback>
              </mc:AlternateContent>
            </w:r>
            <w:r w:rsidR="00E0207D">
              <w:rPr>
                <w:rFonts w:ascii="Calibri" w:hAnsi="Calibri"/>
                <w:noProof/>
                <w:sz w:val="22"/>
                <w:szCs w:val="22"/>
              </w:rPr>
              <mc:AlternateContent>
                <mc:Choice Requires="wpi">
                  <w:drawing>
                    <wp:anchor distT="0" distB="0" distL="114300" distR="114300" simplePos="0" relativeHeight="256054272" behindDoc="0" locked="0" layoutInCell="1" allowOverlap="1" wp14:anchorId="33B85412" wp14:editId="08134BC4">
                      <wp:simplePos x="0" y="0"/>
                      <wp:positionH relativeFrom="column">
                        <wp:posOffset>1081095</wp:posOffset>
                      </wp:positionH>
                      <wp:positionV relativeFrom="paragraph">
                        <wp:posOffset>442443</wp:posOffset>
                      </wp:positionV>
                      <wp:extent cx="79200" cy="102600"/>
                      <wp:effectExtent l="57150" t="38100" r="54610" b="50165"/>
                      <wp:wrapNone/>
                      <wp:docPr id="4721" name="Encre 4721"/>
                      <wp:cNvGraphicFramePr/>
                      <a:graphic xmlns:a="http://schemas.openxmlformats.org/drawingml/2006/main">
                        <a:graphicData uri="http://schemas.microsoft.com/office/word/2010/wordprocessingInk">
                          <w14:contentPart bwMode="auto" r:id="rId1706">
                            <w14:nvContentPartPr>
                              <w14:cNvContentPartPr/>
                            </w14:nvContentPartPr>
                            <w14:xfrm>
                              <a:off x="0" y="0"/>
                              <a:ext cx="79200" cy="102600"/>
                            </w14:xfrm>
                          </w14:contentPart>
                        </a:graphicData>
                      </a:graphic>
                    </wp:anchor>
                  </w:drawing>
                </mc:Choice>
                <mc:Fallback>
                  <w:pict>
                    <v:shape w14:anchorId="40E9B932" id="Encre 4721" o:spid="_x0000_s1026" type="#_x0000_t75" style="position:absolute;margin-left:84.45pt;margin-top:34.15pt;width:7.7pt;height:9.5pt;z-index:2560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kMRmNAQAAMwMAAA4AAABkcnMvZTJvRG9jLnhtbJxSy27CMBC8V+o/&#10;WL6XJJTyiAgcSitxKOXQfoDr2MRq7I3WhsDfdxOgQKuqEpdovRPNzuzseLq1Jdso9AZcxpNOzJly&#10;EnLjVhl/f3u+G3Lmg3C5KMGpjO+U59PJ7c24rlLVhQLKXCEjEufTusp4EUKVRpGXhbLCd6BSjkAN&#10;aEWgJ66iHEVN7LaMunHcj2rAvEKQynvqzvYgn7T8WisZXrX2KrAy46M4Jnkh48N+jwqkTtJ0Pqi4&#10;7z/waDIW6QpFVRh5kCSuUGSFcSTgm2omgmBrNL+orJEIHnToSLARaG2kav2QsyT+4WzuPhtXSU+u&#10;MZXggnJhKTAcd9cC14ywJW2gfoGc0hHrAPzASOv5P4y96BnItSU9+0RQlSLQOfjCVJ7WnJo84zjP&#10;k5N+t3k8OVjiyddis0TW/N8bdBPOnLCk6slJVKztUETHFSwuOQiJDtBf7FuNtsmFRLNtxin5XfNt&#10;Y1fbwCQ1ByO6Ks4kIUnc7VN9RrwnOI45C4FmX8R9/m50nd365AsAAP//AwBQSwMEFAAGAAgAAAAh&#10;AKOUryMIAgAA1wQAABAAAABkcnMvaW5rL2luazEueG1spFNNa9wwEL0X+h+EcuhlbUvW7sZr4g2l&#10;NFBoITQptEfHVtYitrTIcrz77zuSba0h7qEtGDMfmqd5b0Y3t6emRq9ct0LJDNOQYMRloUohDxn+&#10;8XgXJBi1JpdlXivJM3zmLb7dv393I+RLU6fwR4AgW2s1dYYrY45pFPV9H/YsVPoQxYSw6It8+fYV&#10;78eqkj8LKQxc2U6hQknDT8aCpaLMcGFOxJ8H7AfV6YL7tI3o4nLC6Lzgd0o3ufGIVS4lr5HMG+j7&#10;J0bmfARDwD0HrjFqBBAO4pCur9fJ5x0E8lOGZ34HLbbQSYOjZcxf/4kZOc3SP/d+r9WRayP4RaaB&#10;1Jg4o2LwHb+BqOatqjurLUaved0BZUoIjHWkQ6MFQm/xgNvf4Y1kxobmnY8ZP8RJTCMaDqvVHP1U&#10;TQt92vCD0W4BYxLTgOwCkjzGLGU0pdsw3jI7kOm+YW8mzCfdtZXHe9KXDXEZz3Pg1ovSVF4mEpKN&#10;l2ku0lJpxcWhMv9WW6hawQKO07kiJPnEPl6WbOk6cZBK83sYbttp7mvpTAlX5nVZeGJuz9D40L7z&#10;5wxfuVeGXOUQcIptUJxsVh8CCt8KU0xWAQWLIgoGImDMIgQcAlnI2CODQ8C2CVvmEu7UPPAGwyNP&#10;dfEuYMkqiBliALTeBHQLLl0zRLfXFpVNO+CIeeawZ/vfAAAA//8DAFBLAwQUAAYACAAAACEA8C/y&#10;VuAAAAAJAQAADwAAAGRycy9kb3ducmV2LnhtbEyPy07DMBBF90j8gzVIbBB1aCGYEKfi1QVSEaL0&#10;A9x4SCLicRS7TcLXM13Bbq7m6M6ZfDm6VhywD40nDVezBARS6W1DlYbt5+pSgQjRkDWtJ9QwYYBl&#10;cXqSm8z6gT7wsImV4BIKmdFQx9hlUoayRmfCzHdIvPvyvTORY19J25uBy10r50mSSmca4gu16fCp&#10;xvJ7s3cant+HMG1/0pu1en1cz98GepkuSOvzs/HhHkTEMf7BcNRndSjYaef3ZINoOafqjlENqVqA&#10;OALqmoedBnW7AFnk8v8Hx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OQxGY0BAAAzAwAADgAAAAAAAAAAAAAAAAA8AgAAZHJzL2Uyb0RvYy54bWxQSwEC&#10;LQAUAAYACAAAACEAo5SvIwgCAADXBAAAEAAAAAAAAAAAAAAAAAD1AwAAZHJzL2luay9pbmsxLnht&#10;bFBLAQItABQABgAIAAAAIQDwL/JW4AAAAAkBAAAPAAAAAAAAAAAAAAAAACsGAABkcnMvZG93bnJl&#10;di54bWxQSwECLQAUAAYACAAAACEAeRi8nb8AAAAhAQAAGQAAAAAAAAAAAAAAAAA4BwAAZHJzL19y&#10;ZWxzL2Uyb0RvYy54bWwucmVsc1BLBQYAAAAABgAGAHgBAAAuCAAAAAA=&#10;">
                      <v:imagedata r:id="rId1707" o:title=""/>
                    </v:shape>
                  </w:pict>
                </mc:Fallback>
              </mc:AlternateContent>
            </w:r>
            <w:r w:rsidR="00E0207D">
              <w:rPr>
                <w:rFonts w:ascii="Calibri" w:hAnsi="Calibri"/>
                <w:noProof/>
                <w:sz w:val="22"/>
                <w:szCs w:val="22"/>
              </w:rPr>
              <mc:AlternateContent>
                <mc:Choice Requires="wpi">
                  <w:drawing>
                    <wp:anchor distT="0" distB="0" distL="114300" distR="114300" simplePos="0" relativeHeight="256053248" behindDoc="0" locked="0" layoutInCell="1" allowOverlap="1" wp14:anchorId="5A0B4B35" wp14:editId="78A682F8">
                      <wp:simplePos x="0" y="0"/>
                      <wp:positionH relativeFrom="column">
                        <wp:posOffset>1068495</wp:posOffset>
                      </wp:positionH>
                      <wp:positionV relativeFrom="paragraph">
                        <wp:posOffset>649803</wp:posOffset>
                      </wp:positionV>
                      <wp:extent cx="85320" cy="81360"/>
                      <wp:effectExtent l="38100" t="57150" r="48260" b="52070"/>
                      <wp:wrapNone/>
                      <wp:docPr id="4720" name="Encre 4720"/>
                      <wp:cNvGraphicFramePr/>
                      <a:graphic xmlns:a="http://schemas.openxmlformats.org/drawingml/2006/main">
                        <a:graphicData uri="http://schemas.microsoft.com/office/word/2010/wordprocessingInk">
                          <w14:contentPart bwMode="auto" r:id="rId1708">
                            <w14:nvContentPartPr>
                              <w14:cNvContentPartPr/>
                            </w14:nvContentPartPr>
                            <w14:xfrm>
                              <a:off x="0" y="0"/>
                              <a:ext cx="85320" cy="81360"/>
                            </w14:xfrm>
                          </w14:contentPart>
                        </a:graphicData>
                      </a:graphic>
                    </wp:anchor>
                  </w:drawing>
                </mc:Choice>
                <mc:Fallback>
                  <w:pict>
                    <v:shape w14:anchorId="3AF51A10" id="Encre 4720" o:spid="_x0000_s1026" type="#_x0000_t75" style="position:absolute;margin-left:83.45pt;margin-top:50.45pt;width:8.1pt;height:7.8pt;z-index:2560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pqWJAQAAMgMAAA4AAABkcnMvZTJvRG9jLnhtbJxSQU7DMBC8I/EH&#10;y3eapC0lRE17oCD1APQADzCO3VjE3mjtNu3v2aQNLSCExCXy7jizMzuezne2YluF3oDLeTKIOVNO&#10;QmHcOuevLw9XKWc+CFeICpzK+V55Pp9dXkybOlNDKKEqFDIicT5r6pyXIdRZFHlZKiv8AGrlCNSA&#10;VgQqcR0VKBpit1U0jONJ1AAWNYJU3lN3cQD5rOPXWsnwrLVXgVU5v41jkhf6A+Y8TW+o80aHm2HM&#10;o9lUZGsUdWnkUZL4hyIrjCMBn1QLEQTboPlBZY1E8KDDQIKNQGsjVeeHnCXxN2dL9966SsZyg5kE&#10;F5QLK4Gh310H/GeErWgDzSMUlI7YBOBHRlrP32EcRC9AbizpOSSCqhKBnoMvTe05w8wUOcdlkZz0&#10;u+3dycEKT76etitk7f1xGwhzwpKqeydRsa5DEfUrePrKQUh0hH5j32m0bS4kmu1yTvz79tvFrnaB&#10;SWqm16N2sCQkTUaTDu15D//31VkGNPpL2ud1K+vsqc8+AAAA//8DAFBLAwQUAAYACAAAACEAuhaW&#10;0AECAACeBAAAEAAAAGRycy9pbmsvaW5rMS54bWykU02PmzAQvVfqf7C8h71g8EfSELRkVVVdqVIr&#10;rbpbqT2y4AVrwY6M2ST/voMhTqqmh7YHwDx73sx7M7653XctepW2V0bnmMUUI6lLUyld5/jb4x1J&#10;MepdoauiNVrm+CB7fLt5++ZG6ZeuzeCNgEH346prc9w4t82SZLfbxTsRG1snnFKRfNIvXz7jzRxV&#10;yWellYOU/REqjXZy70ayTFU5Lt2ehvPA/WAGW8qwPSK2PJ1wtijlnbFd4QJjU2gtW6SLDur+jpE7&#10;bGGhIE8tLUadAsGEx2yxWqQf1wAU+xyf/Q9QYg+VdDi5zPnjPzkT71n259rvrdlK65Q82TSJmjcO&#10;qJz+vb5JqJW9aYfRW4xei3YAyYxSaOsshyUXBP3OB9r+jm8WMxd0Xvm8E5p4NNOpTsJoddvQVddD&#10;nSP84KwfQE45I3RNaPrIRSZYxpbxak3HhhzzTXNz5HyyQ98Evid7mhC/E3RO2naqck2wicZ0GWw6&#10;N+lSaCNV3bh/iy1Na2AA5+5cUZp+EO9PQ3Ypnaq1sfIemtsPVoZYduaEDwu+XLhifs7QfNG+yucc&#10;X/lbhnzkBHjHGKLRtbhmEaaYsIghFpERGx9YsIgCSscvAL+sAeOIRyJFIo2I4ETQSLxDAgj4mvCV&#10;j+ArJJYRWTCyWIzhx1b6+oIAGJfNTwAAAP//AwBQSwMEFAAGAAgAAAAhAFoGFxjfAAAACwEAAA8A&#10;AABkcnMvZG93bnJldi54bWxMj81OwzAQhO9IvIO1SNyoHaBRCXEqRAUCIaH+oJ7deJtExOvIdtvw&#10;9mxPcJvRjma/Keej68URQ+w8acgmCgRS7W1HjYavzcvNDERMhqzpPaGGH4wwry4vSlNYf6IVHtep&#10;EVxCsTAa2pSGQspYt+hMnPgBiW97H5xJbEMjbTAnLne9vFUql850xB9aM+Bzi/X3+uA0bPdT6xf3&#10;2+XifbkK9cfba/zcOK2vr8anRxAJx/QXhjM+o0PFTDt/IBtFzz7PHzjKQikW58TsLgOxY5HlU5BV&#10;Kf9v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Vim&#10;pYkBAAAyAwAADgAAAAAAAAAAAAAAAAA8AgAAZHJzL2Uyb0RvYy54bWxQSwECLQAUAAYACAAAACEA&#10;uhaW0AECAACeBAAAEAAAAAAAAAAAAAAAAADxAwAAZHJzL2luay9pbmsxLnhtbFBLAQItABQABgAI&#10;AAAAIQBaBhcY3wAAAAsBAAAPAAAAAAAAAAAAAAAAACAGAABkcnMvZG93bnJldi54bWxQSwECLQAU&#10;AAYACAAAACEAeRi8nb8AAAAhAQAAGQAAAAAAAAAAAAAAAAAsBwAAZHJzL19yZWxzL2Uyb0RvYy54&#10;bWwucmVsc1BLBQYAAAAABgAGAHgBAAAiCAAAAAA=&#10;">
                      <v:imagedata r:id="rId1709" o:title=""/>
                    </v:shape>
                  </w:pict>
                </mc:Fallback>
              </mc:AlternateContent>
            </w:r>
            <w:r w:rsidR="00E0207D">
              <w:rPr>
                <w:rFonts w:ascii="Calibri" w:hAnsi="Calibri"/>
                <w:noProof/>
                <w:sz w:val="22"/>
                <w:szCs w:val="22"/>
              </w:rPr>
              <mc:AlternateContent>
                <mc:Choice Requires="wpi">
                  <w:drawing>
                    <wp:anchor distT="0" distB="0" distL="114300" distR="114300" simplePos="0" relativeHeight="256052224" behindDoc="0" locked="0" layoutInCell="1" allowOverlap="1" wp14:anchorId="2C0CDC82" wp14:editId="5CAE44D2">
                      <wp:simplePos x="0" y="0"/>
                      <wp:positionH relativeFrom="column">
                        <wp:posOffset>1749615</wp:posOffset>
                      </wp:positionH>
                      <wp:positionV relativeFrom="paragraph">
                        <wp:posOffset>-55077</wp:posOffset>
                      </wp:positionV>
                      <wp:extent cx="79920" cy="120600"/>
                      <wp:effectExtent l="57150" t="57150" r="53975" b="51435"/>
                      <wp:wrapNone/>
                      <wp:docPr id="4719" name="Encre 4719"/>
                      <wp:cNvGraphicFramePr/>
                      <a:graphic xmlns:a="http://schemas.openxmlformats.org/drawingml/2006/main">
                        <a:graphicData uri="http://schemas.microsoft.com/office/word/2010/wordprocessingInk">
                          <w14:contentPart bwMode="auto" r:id="rId1710">
                            <w14:nvContentPartPr>
                              <w14:cNvContentPartPr/>
                            </w14:nvContentPartPr>
                            <w14:xfrm>
                              <a:off x="0" y="0"/>
                              <a:ext cx="79920" cy="120600"/>
                            </w14:xfrm>
                          </w14:contentPart>
                        </a:graphicData>
                      </a:graphic>
                    </wp:anchor>
                  </w:drawing>
                </mc:Choice>
                <mc:Fallback>
                  <w:pict>
                    <v:shape w14:anchorId="0397BFF8" id="Encre 4719" o:spid="_x0000_s1026" type="#_x0000_t75" style="position:absolute;margin-left:137.05pt;margin-top:-5.05pt;width:7.75pt;height:10.95pt;z-index:2560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JuSLAQAAMwMAAA4AAABkcnMvZTJvRG9jLnhtbJxSy07DMBC8I/EP&#10;lu80D7VAoyY9UJA4AD3ABxjHbixib7R2mvL3bNKWtiCE1Eu03olmZ3Z2Nt/Ymq0VegMu58ko5kw5&#10;CaVxq5y/vT5c3XLmg3ClqMGpnH8qz+fF5cWsazKVQgV1qZARifNZ1+S8CqHJosjLSlnhR9AoR6AG&#10;tCLQE1dRiaIjdltHaRxfRx1g2SBI5T11F1uQFwO/1kqGF629CqzO+TSOSV7YF0hFcjvh7J2KNJ3w&#10;qJiJbIWiqYzcSRJnKLLCOBLwTbUQQbAWzS8qaySCBx1GEmwEWhupBj/kLIl/OHt0H72rZCxbzCS4&#10;oFxYCgz73Q3AOSNsTRvonqCkdEQbgO8YaT3/h7EVvQDZWtKzTQRVLQKdg69M4znDzJQ5x8cyOeh3&#10;67uDgyUefD2vl8j6/8c3yZQzJyypuncSFRs6FNF+Bc+nHIREO+gv9o1G2+dCotkm53QLn/13iF1t&#10;ApPUvJlOUwIkIUkaX9PBHBFvCfZjjkKg2SdxH797XUe3XnwBAAD//wMAUEsDBBQABgAIAAAAIQCn&#10;zif0+wEAAJQEAAAQAAAAZHJzL2luay9pbmsxLnhtbKRTTWvcMBC9F/ofhHLIxbIlf2QdE28opYFC&#10;C6FJoD06XmUtYkuLLGd3/31Hsq1dqHtoevCHZjRP770Z3dweuha9cd0LJUvMQooRl7XaCLkt8dPj&#10;Hckx6k0lN1WrJC/xkff4dv3xw42Qr11bwBsBguztX9eWuDFmV0TRfr8P90mo9DaKKU2ir/L1+ze8&#10;nqo2/EVIYeDIfg7VShp+MBasEJsS1+ZA/X7AflCDrrlP24iuTzuMrmp+p3RXGY/YVFLyFsmqA94/&#10;MTLHHfwIOGfLNUadAMEkDlm6SvMv1xCoDiU+Ww9AsQcmHY6WMX/9J2bkPCv+zv1eqx3XRvCTTaOo&#10;KXFE9bh2+kahmveqHay3GL1V7QCSGaXQ1kkOixYE/YkH2v4NbxIzETpnPmV8E2czjeg4jFa38101&#10;PfC04Qej3QDGNGaEXhOaP8ZJkbCCJSHLE9uQ+bxxbmbMZz30jcd71qcJcRmvc9S2FxvTeJtoSDNv&#10;07lJS6UNF9vGvK+2Vq2CAZy6c0Fp/jn5dBqypePEVirN76G5/aC5r2VnTrgy78vCFXNzhqaL9oO/&#10;lPjC3TLkKseAc4wiGlyy9DKLA0xYgkmaBgxi9rG5+XFrwlx8hRgNshXKrgKSpSTLAwoZwlBsX1Cb&#10;otiuV8R+rkg+N9Cx8rRhSNa/AQAA//8DAFBLAwQUAAYACAAAACEAr7q+At4AAAAKAQAADwAAAGRy&#10;cy9kb3ducmV2LnhtbEyPQU7DMBBF90jcwRqk7lrHATVpiFMhJDYVEpByADeexBGxHcVua27PsILd&#10;jObpz/v1PtmJXXAJo3cSxCYDhq7zenSDhM/jy7oEFqJyWk3eoYRvDLBvbm9qVWl/dR94aePAKMSF&#10;SkkwMc4V56EzaFXY+Bkd3Xq/WBVpXQauF3WlcDvxPMu23KrR0QejZnw22H21Zyvh+J63b+n+VRT9&#10;GMzuUGLRJ5RydZeeHoFFTPEPhl99UoeGnE7+7HRgk4S8eBCESliLjAYi8nK3BXYiVJTAm5r/r9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vEJuSLAQAA&#10;MwMAAA4AAAAAAAAAAAAAAAAAPAIAAGRycy9lMm9Eb2MueG1sUEsBAi0AFAAGAAgAAAAhAKfOJ/T7&#10;AQAAlAQAABAAAAAAAAAAAAAAAAAA8wMAAGRycy9pbmsvaW5rMS54bWxQSwECLQAUAAYACAAAACEA&#10;r7q+At4AAAAKAQAADwAAAAAAAAAAAAAAAAAcBgAAZHJzL2Rvd25yZXYueG1sUEsBAi0AFAAGAAgA&#10;AAAhAHkYvJ2/AAAAIQEAABkAAAAAAAAAAAAAAAAAJwcAAGRycy9fcmVscy9lMm9Eb2MueG1sLnJl&#10;bHNQSwUGAAAAAAYABgB4AQAAHQgAAAAA&#10;">
                      <v:imagedata r:id="rId1711" o:title=""/>
                    </v:shape>
                  </w:pict>
                </mc:Fallback>
              </mc:AlternateContent>
            </w:r>
            <w:r w:rsidR="00E0207D">
              <w:rPr>
                <w:rFonts w:ascii="Calibri" w:hAnsi="Calibri"/>
                <w:noProof/>
                <w:sz w:val="22"/>
                <w:szCs w:val="22"/>
              </w:rPr>
              <mc:AlternateContent>
                <mc:Choice Requires="wpi">
                  <w:drawing>
                    <wp:anchor distT="0" distB="0" distL="114300" distR="114300" simplePos="0" relativeHeight="256051200" behindDoc="0" locked="0" layoutInCell="1" allowOverlap="1" wp14:anchorId="1DFF690E" wp14:editId="44FE9CC2">
                      <wp:simplePos x="0" y="0"/>
                      <wp:positionH relativeFrom="column">
                        <wp:posOffset>1488975</wp:posOffset>
                      </wp:positionH>
                      <wp:positionV relativeFrom="paragraph">
                        <wp:posOffset>-35997</wp:posOffset>
                      </wp:positionV>
                      <wp:extent cx="60840" cy="102960"/>
                      <wp:effectExtent l="38100" t="38100" r="53975" b="49530"/>
                      <wp:wrapNone/>
                      <wp:docPr id="4718" name="Encre 4718"/>
                      <wp:cNvGraphicFramePr/>
                      <a:graphic xmlns:a="http://schemas.openxmlformats.org/drawingml/2006/main">
                        <a:graphicData uri="http://schemas.microsoft.com/office/word/2010/wordprocessingInk">
                          <w14:contentPart bwMode="auto" r:id="rId1712">
                            <w14:nvContentPartPr>
                              <w14:cNvContentPartPr/>
                            </w14:nvContentPartPr>
                            <w14:xfrm>
                              <a:off x="0" y="0"/>
                              <a:ext cx="60840" cy="102960"/>
                            </w14:xfrm>
                          </w14:contentPart>
                        </a:graphicData>
                      </a:graphic>
                    </wp:anchor>
                  </w:drawing>
                </mc:Choice>
                <mc:Fallback>
                  <w:pict>
                    <v:shape w14:anchorId="1106C5AD" id="Encre 4718" o:spid="_x0000_s1026" type="#_x0000_t75" style="position:absolute;margin-left:116.55pt;margin-top:-3.55pt;width:6.25pt;height:9.5pt;z-index:2560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pBDOLAQAAMwMAAA4AAABkcnMvZTJvRG9jLnhtbJxSQU7DMBC8I/EH&#10;y3cap7SlRE05UJB6AHqABxjHbixib7R2m/J7NmlDCwghcbG8O9Z4ZmdnNztXsa3GYMHnPB0IzrRX&#10;UFi/zvnL8/3FlLMQpS9kBV7n/F0HfjM/P5s1daaHUEJVaGRE4kPW1DkvY6yzJAmq1E6GAdTaE2gA&#10;nYxU4jopUDbE7qpkKMQkaQCLGkHpEKi72IN83vEbo1V8MiboyKqcXwtB8mJ/Qbqk4zFnrzmfXl0K&#10;nsxnMlujrEurDpLkPxQ5aT0J+KRayCjZBu0PKmcVQgATBwpcAsZYpTs/5CwV35wt/VvrKh2pDWYK&#10;fNQ+riTGfnYd8J8vXEUTaB6goHTkJgI/MNJ4/g5jL3oBauNIzz4R1JWMtA6htHXgDDNb5ByXRXrU&#10;77e3RwcrPPp63K6Qte9HVyltjpeOVN15hZp1HYqoH8HjVw5CkgP0G/vOoGtzIdFsl3Pahff27GLX&#10;u8gUNSdiOiJAEZKK4fWkg3viPUFfnYRAf3+J+7RudZ3s+vwDAAD//wMAUEsDBBQABgAIAAAAIQCb&#10;j5C79wEAAIQEAAAQAAAAZHJzL2luay9pbmsxLnhtbKRTwW6cMBC9V+o/WM4hFwy2YckuChtVVSNV&#10;aqWoSaX2SMABK2CvjMnu/n0HA96Vuj20vYA99rx578349u7QtehNmF5qlWMWUoyEKnUlVZ3j70/3&#10;ZI1RbwtVFa1WIsdH0eO77ft3t1K9dm0GXwQIqh9XXZvjxtpdFkX7/T7cx6E2dcQpjaPP6vXrF7yd&#10;syrxIpW0ULJfQqVWVhzsCJbJKselPVB/H7Af9WBK4Y/HiClPN6wpSnGvTVdYj9gUSokWqaID3j8w&#10;sscdLCTUqYXBqJMgmPCQJTfJ+tMGAsUhx2f7ASj2wKTD0WXMn/+JGTnPsj9zfzB6J4yV4mTTJGo+&#10;OKJy2jt9k1Ajet0Oo7cYvRXtAJIZpdDWWQ6LLgj6HQ+0/R3eLGYmdM58PvFNXMy0shMwWt3Od9X2&#10;wHMMP1rjBpBTzgjdELp+4nEWs4zxMI3Z2JCl3jQ3C+azGfrG4z2b04S4E69z0raXlW28TTSkK2/T&#10;uUmXUhsh68b+W26pWw0DOHfnitL1x/jDacgulZO10kY8QHP7wQife+6ES/O+XHhibs7Q/NC+iZcc&#10;X7lXhlzmFHCOsXSDaHBN+HUSYIZpQBELCCMMFrBx/2lNVigNUrIJyIqhmzjgG5LwgI3XeYKSNEg4&#10;STncYHRpmGPhacJQbH8BAAD//wMAUEsDBBQABgAIAAAAIQAK5mfz4AAAAAkBAAAPAAAAZHJzL2Rv&#10;d25yZXYueG1sTI/BTsMwDIbvSLxDZCRuW9oOxlaaTmOAhtQD2sYDZI1pKxqnatKuvD3mBCfL8qff&#10;359tJtuKEXvfOFIQzyMQSKUzDVUKPk6vsxUIHzQZ3TpCBd/oYZNfX2U6Ne5CBxyPoRIcQj7VCuoQ&#10;ulRKX9ZotZ+7Dolvn663OvDaV9L0+sLhtpVJFC2l1Q3xh1p3uKux/DoOVsH4Uo/vVKx3RbF33dtz&#10;+RRth4NStzfT9hFEwCn8wfCrz+qQs9PZDWS8aBUki0XMqILZA08Gkrv7JYgzk/EaZJ7J/w3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LKQQziwEAADMD&#10;AAAOAAAAAAAAAAAAAAAAADwCAABkcnMvZTJvRG9jLnhtbFBLAQItABQABgAIAAAAIQCbj5C79wEA&#10;AIQEAAAQAAAAAAAAAAAAAAAAAPMDAABkcnMvaW5rL2luazEueG1sUEsBAi0AFAAGAAgAAAAhAArm&#10;Z/PgAAAACQEAAA8AAAAAAAAAAAAAAAAAGAYAAGRycy9kb3ducmV2LnhtbFBLAQItABQABgAIAAAA&#10;IQB5GLydvwAAACEBAAAZAAAAAAAAAAAAAAAAACUHAABkcnMvX3JlbHMvZTJvRG9jLnhtbC5yZWxz&#10;UEsFBgAAAAAGAAYAeAEAABsIAAAAAA==&#10;">
                      <v:imagedata r:id="rId1713" o:title=""/>
                    </v:shape>
                  </w:pict>
                </mc:Fallback>
              </mc:AlternateContent>
            </w:r>
            <w:r w:rsidR="00E0207D">
              <w:rPr>
                <w:rFonts w:ascii="Calibri" w:hAnsi="Calibri"/>
                <w:noProof/>
                <w:sz w:val="22"/>
                <w:szCs w:val="22"/>
              </w:rPr>
              <mc:AlternateContent>
                <mc:Choice Requires="wpi">
                  <w:drawing>
                    <wp:anchor distT="0" distB="0" distL="114300" distR="114300" simplePos="0" relativeHeight="256050176" behindDoc="0" locked="0" layoutInCell="1" allowOverlap="1" wp14:anchorId="53C38552" wp14:editId="4473A5E6">
                      <wp:simplePos x="0" y="0"/>
                      <wp:positionH relativeFrom="column">
                        <wp:posOffset>1647190</wp:posOffset>
                      </wp:positionH>
                      <wp:positionV relativeFrom="paragraph">
                        <wp:posOffset>720725</wp:posOffset>
                      </wp:positionV>
                      <wp:extent cx="131400" cy="305280"/>
                      <wp:effectExtent l="38100" t="38100" r="40640" b="57150"/>
                      <wp:wrapNone/>
                      <wp:docPr id="4717" name="Encre 4717"/>
                      <wp:cNvGraphicFramePr/>
                      <a:graphic xmlns:a="http://schemas.openxmlformats.org/drawingml/2006/main">
                        <a:graphicData uri="http://schemas.microsoft.com/office/word/2010/wordprocessingInk">
                          <w14:contentPart bwMode="auto" r:id="rId1714">
                            <w14:nvContentPartPr>
                              <w14:cNvContentPartPr/>
                            </w14:nvContentPartPr>
                            <w14:xfrm>
                              <a:off x="0" y="0"/>
                              <a:ext cx="131400" cy="305280"/>
                            </w14:xfrm>
                          </w14:contentPart>
                        </a:graphicData>
                      </a:graphic>
                    </wp:anchor>
                  </w:drawing>
                </mc:Choice>
                <mc:Fallback>
                  <w:pict>
                    <v:shape w14:anchorId="0668E764" id="Encre 4717" o:spid="_x0000_s1026" type="#_x0000_t75" style="position:absolute;margin-left:129pt;margin-top:56.05pt;width:11.8pt;height:25.5pt;z-index:2560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HQePAQAANAMAAA4AAABkcnMvZTJvRG9jLnhtbJxSQU7DMBC8I/EH&#10;y3eapA2lRE17oCD1APQADzCO3VjE3mjtNu3v2SQtLSCExCXa3YnGMzs7ne9sxbYKvQGX82QQc6ac&#10;hMK4dc5fXx6uJpz5IFwhKnAq53vl+Xx2eTFt6kwNoYSqUMiIxPmsqXNehlBnUeRlqazwA6iVI1AD&#10;WhGoxXVUoGiI3VbRMI7HUQNY1AhSeU/TRQ/yWcevtZLhWWuvAqtyfhvHJC/kfDJOqUCaDEdUvFGR&#10;TmIezaYiW6OoSyMPksQ/FFlhHAn4pFqIINgGzQ8qaySCBx0GEmwEWhupOj/kLIm/OVu699ZVksoN&#10;ZhJcUC6sBIbj7jrgP0/YijbQPEJB6YhNAH5gpPX8HUYvegFyY0lPnwiqSgQ6B1+a2tOaM1PkHJdF&#10;ctLvtncnBys8+XrarpC1/6c3yQ1nTlhSde8kKtZNKKLjCp6+chASHaDf2HcabZsLiWa7nFPy+/bb&#10;xa52gUkaJqMkba9EEjSKr4f9WRyZe4Zjd5YCPf4l7/O+FXZ27LMPAAAA//8DAFBLAwQUAAYACAAA&#10;ACEAYd2oSq4CAADDBgAAEAAAAGRycy9pbmsvaW5rMS54bWykVE1v2zAMvQ/YfxDUQy6WI1l24gR1&#10;eihWYMCGFWsHbEfXURKjthzIypL++1EflrMuA/ZxiG2RfI98JJXrm1PboO9C9XUnC8xiipGQVbeu&#10;5bbAXx7vSI5Rr0u5LptOigK/iB7frN6+ua7lc9ss4YmAQfbmq20KvNN6v5xOj8djfORxp7bThFI+&#10;fS+fP37AK49ai00taw0p+8FUdVKLkzZky3pd4EqfaIgH7ofuoCoR3MaiqjFCq7ISd51qSx0Yd6WU&#10;okGybKHurxjplz181JBnKxRGbQ2CSRKzdJ7m7xZgKE8FPjsfoMQeKmnx9DLnt//knNqeLX9f+73q&#10;9kLpWoxtcqK84wVV7mz1OaFK9F1zML3F6HvZHEAyoxTG6uWw6QVBv/KBtr/j82J8QeeVe08Y4tBM&#10;XbcCVqvdh6nqHuo05get7AImNGGELgjNHxO+5HTJszjnMzOQIZ/bm4HzSR36XeB7UuOGWE/Q6bQd&#10;67XehTbRmGahTedNugTdiXq70/+GrbqmgwX007m6vaV0ZjW5fbiUrt7KTol7GG5/UCJg2VknLCz0&#10;5cIVs3uG/EX7LDYFvrK3DFmkM9iOMcSiSTLhNMIMs4glKM2jDHEeETYjcx6laDaPSE4W2TAGyz0M&#10;4U8T2VF/2mx6oeHi0TyN8wyvWJKiLOfRhGST1FVAoSBKoBL/tmdE4Uwjan+D35zdt3kzwAxvYsDn&#10;Bgd0AGMn5mGDgDEcTFoTOUNpRDKS+nwur4OB1xQSDibcGAIH45CasJSYBtokxgkRTpM9mKITm96G&#10;OBWJUzNyeVxgnxMzB5SHqiytc3v+oR/e43WO4n+iNJiz34jhZAHFza13tBoxJh4spnWvqUKgj3Hk&#10;sDdplCAOSFMMoDwyULihkcSOLoMcGaKvFm38T1n9AAAA//8DAFBLAwQUAAYACAAAACEA/Xrq5eEA&#10;AAALAQAADwAAAGRycy9kb3ducmV2LnhtbEyPUUvDMBSF3wX/Q7iCby5NhqV0TUcVBGUgOKdjb1lz&#10;bYtNUpp0q//e69N8vPcczvlOsZ5tz044hs47BWKRAENXe9O5RsHu/ekuAxaidkb33qGCHwywLq+v&#10;Cp0bf3ZveNrGhlGIC7lW0MY45JyHukWrw8IP6Ej78qPVkc6x4WbUZwq3PZdJknKrO0cNrR7wscX6&#10;eztZ6l0+z5vqYf/5MR1k9VLb18Nmh0rd3szVCljEOV7M8IdP6FAS09FPzgTWK5D3GW2JJAgpgJFD&#10;ZiIFdqRPuhTAy4L/3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6qHQePAQAANAMAAA4AAAAAAAAAAAAAAAAAPAIAAGRycy9lMm9Eb2MueG1sUEsBAi0A&#10;FAAGAAgAAAAhAGHdqEquAgAAwwYAABAAAAAAAAAAAAAAAAAA9wMAAGRycy9pbmsvaW5rMS54bWxQ&#10;SwECLQAUAAYACAAAACEA/Xrq5eEAAAALAQAADwAAAAAAAAAAAAAAAADTBgAAZHJzL2Rvd25yZXYu&#10;eG1sUEsBAi0AFAAGAAgAAAAhAHkYvJ2/AAAAIQEAABkAAAAAAAAAAAAAAAAA4QcAAGRycy9fcmVs&#10;cy9lMm9Eb2MueG1sLnJlbHNQSwUGAAAAAAYABgB4AQAA1wgAAAAA&#10;">
                      <v:imagedata r:id="rId1715" o:title=""/>
                    </v:shape>
                  </w:pict>
                </mc:Fallback>
              </mc:AlternateContent>
            </w:r>
            <w:r w:rsidR="00E0207D">
              <w:rPr>
                <w:rFonts w:ascii="Calibri" w:hAnsi="Calibri"/>
                <w:noProof/>
                <w:sz w:val="22"/>
                <w:szCs w:val="22"/>
              </w:rPr>
              <mc:AlternateContent>
                <mc:Choice Requires="wpi">
                  <w:drawing>
                    <wp:anchor distT="0" distB="0" distL="114300" distR="114300" simplePos="0" relativeHeight="256045056" behindDoc="0" locked="0" layoutInCell="1" allowOverlap="1" wp14:anchorId="1FE15317" wp14:editId="59DFA43A">
                      <wp:simplePos x="0" y="0"/>
                      <wp:positionH relativeFrom="column">
                        <wp:posOffset>1919605</wp:posOffset>
                      </wp:positionH>
                      <wp:positionV relativeFrom="paragraph">
                        <wp:posOffset>526415</wp:posOffset>
                      </wp:positionV>
                      <wp:extent cx="354120" cy="109440"/>
                      <wp:effectExtent l="57150" t="38100" r="27305" b="43180"/>
                      <wp:wrapNone/>
                      <wp:docPr id="4712" name="Encre 4712"/>
                      <wp:cNvGraphicFramePr/>
                      <a:graphic xmlns:a="http://schemas.openxmlformats.org/drawingml/2006/main">
                        <a:graphicData uri="http://schemas.microsoft.com/office/word/2010/wordprocessingInk">
                          <w14:contentPart bwMode="auto" r:id="rId1716">
                            <w14:nvContentPartPr>
                              <w14:cNvContentPartPr/>
                            </w14:nvContentPartPr>
                            <w14:xfrm>
                              <a:off x="0" y="0"/>
                              <a:ext cx="354120" cy="109440"/>
                            </w14:xfrm>
                          </w14:contentPart>
                        </a:graphicData>
                      </a:graphic>
                    </wp:anchor>
                  </w:drawing>
                </mc:Choice>
                <mc:Fallback>
                  <w:pict>
                    <v:shape w14:anchorId="043EBC9B" id="Encre 4712" o:spid="_x0000_s1026" type="#_x0000_t75" style="position:absolute;margin-left:150.45pt;margin-top:40.75pt;width:29.3pt;height:10pt;z-index:25604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PZQSPAQAANAMAAA4AAABkcnMvZTJvRG9jLnhtbJxSQU7DMBC8I/EH&#10;y3eapIS2iZpyoCBxoPQADzCO3VjE3mjtNuX3bNKWtiCExMXy7ljjmZ2d3m5tzTYKvQFX8GQQc6ac&#10;hNK4VcFfXx6uJpz5IFwpanCq4B/K89vZ5cW0bXI1hArqUiEjEufztil4FUKTR5GXlbLCD6BRjkAN&#10;aEWgEldRiaIldltHwzgeRS1g2SBI5T115zuQz3p+rZUMz1p7FVhd8EmWjTkLBc/imHRidxkNOXsj&#10;aDKKeTSbinyFoqmM3EsS/1BkhXEk4ItqLoJgazQ/qKyRCB50GEiwEWhtpOr9kLMk/ubs0b13rpJU&#10;rjGX4IJyYSkwHGbXA//5wtY0gfYJSkpHrAPwPSON5+8wdqLnINeW9OwSQVWLQOvgK9N4GnNuyoLj&#10;Y5kc9bvN3dHBEo++Fpslsu59Ok4oGScsqbp3EhXrOxTRYQSLcw5Coj30G/tWo+1yIdFsW3BagY/u&#10;7GNX28AkNa9v0mRIiCQoibM07fED847hUJ2kQJ+f5X1ad8JOln32CQAA//8DAFBLAwQUAAYACAAA&#10;ACEAghltdAIDAADQBwAAEAAAAGRycy9pbmsvaW5rMS54bWysVMlu2zAQvRfoPxDMwRdR5qLFNiLn&#10;EDRAgRYNmhRoj4pM20K0GBJdO3/f4SJajV2g28E2OcMZvmXo65tjXaHvsuvLtskwCylGsinaVdls&#10;Mvzl8Y7MMOpV3qzyqm1khl9kj2+Wb99cl81zXS3gG0GHpterusrwVqndYjo9HA7hQYRtt5lySsX0&#10;ffP88QNeuqqVXJdNqeDKfggVbaPkUelmi3KV4UIdqT8PvR/afVdIn9aRrjidUF1eyLu2q3PlO27z&#10;ppEVavIacH/FSL3sYFHCPRvZYVSXQJjwkEVpNHs3h0B+zPBovweIPSCp8fRyz2//2HNqNFv8Gvt9&#10;1+5kp0p5ksmScokXVNi94WeJdrJvq73WFqPvebUHyoxSsNXRYdMLhM77Abc/6+fIOEBj5C7jTRzE&#10;VGUtYbTqnXdV9YBThx9UZwaQU84InRM6e+RiIehC8JDHkTZkuM/OzdDzqdv3W9/vqTtNiMl4npbb&#10;oVyprZeJhjT2Mo1FulS6leVmq/6utmirFgbQuXN1e0tpkpyG7NJ15aZpO3kP5vb7TvpaNlLClHld&#10;LjwxM2fIPbTPcp3hK/PKkKm0AaMYQ0ywYMKiCeEBZpgFFBZckCTgCYkCIgSaB4QLxAOKIItowOBD&#10;oPC0oERvOET1giKo45AnHLZwEkpgwRkSEIpIMhhqUA52/i5kMzSf1uteqgzHLAmTCC8ZmyOeJsFE&#10;RJMkgKc+xyQ2YA1ooKR/NQoDJwZIcUQY8BAxoKWAPUp0FojOAhJFiP4/kIzzNGQzvEzjFDEeTAgT&#10;ADTAHIPCCUkDQVg6qKn11S5oRTVct3DYLQlLSp+gjqR3BYihRCsPHuj0yQJ91jSzNYxrYxmwFiau&#10;nT37wPmfhBsf8Ih013HCr12142CGxuLkRABnMMVVGqRnG4haIXwaLANaKeID1HHe4B8FvHwaj+n1&#10;CrFFbZq7kT5rayW293t93B0xgI/90Guowz1WZjdrOura20JjnmlmzTTQBs08aGAZa/NejeHpD3b5&#10;AwAA//8DAFBLAwQUAAYACAAAACEARultWOAAAAAKAQAADwAAAGRycy9kb3ducmV2LnhtbEyPTU/C&#10;QBCG7yb+h82YeJNdJJC2dkuIwYNeVCDB49Id20J3tuluof57xxPe5uPJO8/ky9G14ox9aDxpmE4U&#10;CKTS24YqDbvty0MCIkRD1rSeUMMPBlgWtze5yay/0CeeN7ESHEIhMxrqGLtMylDW6EyY+A6Jd9++&#10;dyZy21fS9ubC4a6Vj0otpDMN8YXadPhcY3naDE7D1+r99CYXO5kOycfrvjmuj/vtWuv7u3H1BCLi&#10;GK8w/OmzOhTsdPAD2SBaDTOlUkY1JNM5CAZm85SLA5OKJ7LI5f8Xi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U9lBI8BAAA0AwAADgAAAAAAAAAAAAAA&#10;AAA8AgAAZHJzL2Uyb0RvYy54bWxQSwECLQAUAAYACAAAACEAghltdAIDAADQBwAAEAAAAAAAAAAA&#10;AAAAAAD3AwAAZHJzL2luay9pbmsxLnhtbFBLAQItABQABgAIAAAAIQBG6W1Y4AAAAAoBAAAPAAAA&#10;AAAAAAAAAAAAACcHAABkcnMvZG93bnJldi54bWxQSwECLQAUAAYACAAAACEAeRi8nb8AAAAhAQAA&#10;GQAAAAAAAAAAAAAAAAA0CAAAZHJzL19yZWxzL2Uyb0RvYy54bWwucmVsc1BLBQYAAAAABgAGAHgB&#10;AAAqCQAAAAA=&#10;">
                      <v:imagedata r:id="rId1717" o:title=""/>
                    </v:shape>
                  </w:pict>
                </mc:Fallback>
              </mc:AlternateContent>
            </w:r>
            <w:r w:rsidR="00E0207D">
              <w:rPr>
                <w:rFonts w:ascii="Calibri" w:hAnsi="Calibri"/>
                <w:noProof/>
                <w:sz w:val="22"/>
                <w:szCs w:val="22"/>
              </w:rPr>
              <mc:AlternateContent>
                <mc:Choice Requires="wpi">
                  <w:drawing>
                    <wp:anchor distT="0" distB="0" distL="114300" distR="114300" simplePos="0" relativeHeight="256039936" behindDoc="0" locked="0" layoutInCell="1" allowOverlap="1" wp14:anchorId="1178A068" wp14:editId="7C8FA656">
                      <wp:simplePos x="0" y="0"/>
                      <wp:positionH relativeFrom="column">
                        <wp:posOffset>1129030</wp:posOffset>
                      </wp:positionH>
                      <wp:positionV relativeFrom="paragraph">
                        <wp:posOffset>552450</wp:posOffset>
                      </wp:positionV>
                      <wp:extent cx="342265" cy="106920"/>
                      <wp:effectExtent l="38100" t="38100" r="635" b="45720"/>
                      <wp:wrapNone/>
                      <wp:docPr id="4707" name="Encre 4707"/>
                      <wp:cNvGraphicFramePr/>
                      <a:graphic xmlns:a="http://schemas.openxmlformats.org/drawingml/2006/main">
                        <a:graphicData uri="http://schemas.microsoft.com/office/word/2010/wordprocessingInk">
                          <w14:contentPart bwMode="auto" r:id="rId1718">
                            <w14:nvContentPartPr>
                              <w14:cNvContentPartPr/>
                            </w14:nvContentPartPr>
                            <w14:xfrm>
                              <a:off x="0" y="0"/>
                              <a:ext cx="342265" cy="106920"/>
                            </w14:xfrm>
                          </w14:contentPart>
                        </a:graphicData>
                      </a:graphic>
                    </wp:anchor>
                  </w:drawing>
                </mc:Choice>
                <mc:Fallback>
                  <w:pict>
                    <v:shape w14:anchorId="59D5BE3C" id="Encre 4707" o:spid="_x0000_s1026" type="#_x0000_t75" style="position:absolute;margin-left:88.2pt;margin-top:42.8pt;width:28.35pt;height:9.8pt;z-index:2560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8oziQAQAANAMAAA4AAABkcnMvZTJvRG9jLnhtbJxSQU7DMBC8I/EH&#10;y3caJ5TSRk05UJA4AD3AA4xjNxaxN1q7Tfk9m7SlLQghcbG8O9Z4ZmenNxtXs7XGYMEXPB0IzrRX&#10;UFq/LPjry/3FmLMQpS9lDV4X/EMHfjM7P5u2Ta4zqKAuNTIi8SFvm4JXMTZ5kgRVaSfDABrtCTSA&#10;TkYqcZmUKFtid3WSCTFKWsCyQVA6BOrOtyCf9fzGaBWfjQk6srrg49ElqYkFnwhBOpE6k8k1Z290&#10;GY8FT2ZTmS9RNpVVO0nyH4qctJ4EfFHNZZRshfYHlbMKIYCJAwUuAWOs0r0fcpaKb84e/HvnKh2q&#10;FeYKfNQ+LiTG/ex64D9fuJom0D5CSenIVQS+Y6Tx/B3GVvQc1MqRnm0iqGsZaR1CZZtAY85tWXB8&#10;KNODfr++PThY4MHX03qBrHs/vBaUjJeOVN15hZr1HYpoP4KnUw5Ckh30G/vGoOtyIdFsU3BagY/u&#10;7GPXm8gUNS+HWTa64kwRlIrRJOvxPfOWYV8dpUCfn+R9XHfCjpZ99gkAAP//AwBQSwMEFAAGAAgA&#10;AAAhAJJ5nv/8AgAA5AcAABAAAABkcnMvaW5rL2luazEueG1srFTJbtswEL0X6D8QzMEXUSK124ic&#10;Q9AABVo0aFKgPSoybQvRYlB07Px9h4soJ3GBbgeZ1Cxv3rwZ+fLq2DboiYuh7rsCM59ixLuqX9Xd&#10;psDf7m9IjtEgy25VNn3HC/zMB3y1fP/usu4e22YBvwgQukHd2qbAWyl3iyA4HA7+IfJ7sQlCSqPg&#10;Y/f4+RNe2qwVX9ddLaHkMJqqvpP8KBXYol4VuJJH6uIB+67fi4o7t7KIaoqQoqz4TS/aUjrEbdl1&#10;vEFd2QLv7xjJ5x1caqiz4QKjtoaGSeizOIvzD3MwlMcCn7zvgeIATFocnMf88Y+YgdZs8Wvut6Lf&#10;cSFrPslkmrKOZ1SZd92faVTwoW/2SluMnspmDy0zSmGsth0WnGnoLR709md4thlL6JS59bghjmLK&#10;uuWwWu3OTVUOwFOZ76TQCxjSkBE6JzS/D6NFRBfh3J8nqRrIWM/szYj5IPbD1uE9iGlDtMf1aXo7&#10;1Cu5dTJRnyZOplORzqVueb3Zyr/LrfqmhwW007m4vqY01T2ZfThXrt50veC3MNxhL7jLZSdK6DSn&#10;y5lPTO8Zsh/aV74u8IX+ypDONAatWBJRFCfejEV0RkIPsyjDsUfCJEYUDsRG8TXiKP3vwusBf1mv&#10;By4LnLG5n+Z4maQ5ClnqzdIEynqYxAkmLPEoYfphc5JB6RClHlMkGAr1JcwggEQZiqxNxSP16CDm&#10;MeVX0XN4SI7o/+POYpr5YYKXLEER82aEzZiHKfA2FOxpGRhOipcz2E7AYti+uqhY24fxjIbp1L1F&#10;MUACARiaRhrdClXdVT2tCZxMaaNPrY9xjkYtNgSYBOrloDZhlOTOMkLr8zUMyDzxJApEM4ATPG4S&#10;pqSL1ZexMIVtU0x1TagM9V1FgFF3F/8S07h0jGlQwWgOIWGwuzGC5RoXw+EY3R1BBw+5htLLJTph&#10;YDIhwfAzHnO3HElOYi+FkRiiI7ZNnBKUNKYpW1Utq2aulZjyxhQ4bZ8mVamUvNnr6U93+RMAAP//&#10;AwBQSwMEFAAGAAgAAAAhANn/k9PjAAAACgEAAA8AAABkcnMvZG93bnJldi54bWxMj1FLwzAUhd8F&#10;/0O4gi/DpetsHbXpGIKgCBOrIntLm7Qpa25qk23VX+/1SR8P5+Pc7+bryfbsqEffORSwmEfANNZO&#10;ddgKeHu9v1oB80Gikr1DLeBLe1gX52e5zJQ74Ys+lqFlNII+kwJMCEPGua+NttLP3aCRusaNVgaK&#10;Y8vVKE80bnseR1HKreyQLhg56Duj6315sAK2n00zq3Yf3w/vxj09P5bJZrbfCXF5MW1ugQU9hT8Y&#10;fvVJHQpyqtwBlWc95Zv0mlABqyQFRkC8XC6AVdRESQy8yPn/F4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68oziQAQAANAMAAA4AAAAAAAAAAAAAAAAA&#10;PAIAAGRycy9lMm9Eb2MueG1sUEsBAi0AFAAGAAgAAAAhAJJ5nv/8AgAA5AcAABAAAAAAAAAAAAAA&#10;AAAA+AMAAGRycy9pbmsvaW5rMS54bWxQSwECLQAUAAYACAAAACEA2f+T0+MAAAAKAQAADwAAAAAA&#10;AAAAAAAAAAAiBwAAZHJzL2Rvd25yZXYueG1sUEsBAi0AFAAGAAgAAAAhAHkYvJ2/AAAAIQEAABkA&#10;AAAAAAAAAAAAAAAAMggAAGRycy9fcmVscy9lMm9Eb2MueG1sLnJlbHNQSwUGAAAAAAYABgB4AQAA&#10;KAkAAAAA&#10;">
                      <v:imagedata r:id="rId1719" o:title=""/>
                    </v:shape>
                  </w:pict>
                </mc:Fallback>
              </mc:AlternateContent>
            </w:r>
            <w:r w:rsidR="00E0207D">
              <w:rPr>
                <w:rFonts w:ascii="Calibri" w:hAnsi="Calibri"/>
                <w:noProof/>
                <w:sz w:val="22"/>
                <w:szCs w:val="22"/>
              </w:rPr>
              <mc:AlternateContent>
                <mc:Choice Requires="wpi">
                  <w:drawing>
                    <wp:anchor distT="0" distB="0" distL="114300" distR="114300" simplePos="0" relativeHeight="256034816" behindDoc="0" locked="0" layoutInCell="1" allowOverlap="1" wp14:anchorId="07FB4D98" wp14:editId="44BE67BA">
                      <wp:simplePos x="0" y="0"/>
                      <wp:positionH relativeFrom="column">
                        <wp:posOffset>1591310</wp:posOffset>
                      </wp:positionH>
                      <wp:positionV relativeFrom="paragraph">
                        <wp:posOffset>19685</wp:posOffset>
                      </wp:positionV>
                      <wp:extent cx="125640" cy="333375"/>
                      <wp:effectExtent l="57150" t="38100" r="46355" b="47625"/>
                      <wp:wrapNone/>
                      <wp:docPr id="4702" name="Encre 4702"/>
                      <wp:cNvGraphicFramePr/>
                      <a:graphic xmlns:a="http://schemas.openxmlformats.org/drawingml/2006/main">
                        <a:graphicData uri="http://schemas.microsoft.com/office/word/2010/wordprocessingInk">
                          <w14:contentPart bwMode="auto" r:id="rId1720">
                            <w14:nvContentPartPr>
                              <w14:cNvContentPartPr/>
                            </w14:nvContentPartPr>
                            <w14:xfrm>
                              <a:off x="0" y="0"/>
                              <a:ext cx="125640" cy="333375"/>
                            </w14:xfrm>
                          </w14:contentPart>
                        </a:graphicData>
                      </a:graphic>
                    </wp:anchor>
                  </w:drawing>
                </mc:Choice>
                <mc:Fallback>
                  <w:pict>
                    <v:shape w14:anchorId="27800AD3" id="Encre 4702" o:spid="_x0000_s1026" type="#_x0000_t75" style="position:absolute;margin-left:124.6pt;margin-top:.85pt;width:11.35pt;height:27.65pt;z-index:2560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1uuOAQAANAMAAA4AAABkcnMvZTJvRG9jLnhtbJxSy27CMBC8V+o/&#10;WL6XJJRXIwKH0kocSjm0H+A6NrEae6O1IfD33QQo0KqqRA5RdseezOzseLq1Jdso9AZcxpNOzJly&#10;EnLjVhl/f3u+G3Hmg3C5KMGpjO+U59PJ7c24rlLVhQLKXCEjEufTusp4EUKVRpGXhbLCd6BSjkAN&#10;aEWgEldRjqImdltG3TgeRDVgXiFI5T11Z3uQT1p+rZUMr1p7FViZ8Yc4Jnkh46NBjz6QOsmoz9lH&#10;CyU8moxFukJRFUYeJIkrFFlhHAn4ppqJINgazS8qaySCBx06EmwEWhupWj/kLIl/OJu7z8ZV0pNr&#10;TCW4oFxYCgzH2bXANb+wJU2gfoGc0hHrAPzASOP5P4y96BnItSU9+0RQlSLQOvjCVJ7GnJo84zjP&#10;k5N+t3k8OVjiyddis0TWnO8N4y5nTlhS9eQkKtZ2KKLjCBaXHIREB+gv9q1G2+RCotk247QCu+bd&#10;xq62gUlqJt1+uxySoHt6hv0GPzLvGY7VWQp05CLv87q5frbsky8AAAD//wMAUEsDBBQABgAIAAAA&#10;IQBp5eZ5/AIAANYHAAAQAAAAZHJzL2luay9pbmsxLnhtbKxUyW7bMBC9F+g/EMzBF1Emqc02IucQ&#10;NECBFg2aFGiPjkzbQrQYEh07f9/hKiVxgW4HSuQMZ+a9NyNdXp3qCj2Jri/bJscspBiJpmjXZbPN&#10;8bf7GzLDqJerZr2q2kbk+Fn0+Gr5/t1l2TzW1QKeCDI0vdrVVY53Uu4X0+nxeAyPUdh22ymnNJp+&#10;bB4/f8JLG7UWm7IpJZTsnaloGylOUiVblOscF/JE/X3IfdceukJ4t7J0xXBDdqtC3LRdvZI+427V&#10;NKJCzaoG3N8xks972JRQZys6jOoSCBMesjiLZx/mYFidcjw6HwBiD0hqPD2f88c/5pxqzRa/xn7b&#10;tXvRyVIMMhlS1vGMCnPW/AzRTvRtdVDaYvS0qg5AmVEKbbV02PQMobf5gNuf5bNkLKAxcuvxTXRi&#10;yrIWMFr13ndV9oBTme9kpweQU84InRM6u+fRIqILnoazlKuGuHpmblzOh+7Q73y+h26YEO3xPA23&#10;Y7mWOy8TDWniZRqLdC50J8rtTv5dbNFWLQyg7c7F9TWlaToM2bly5bZpO3ELze0PnfCxbKSEDvO6&#10;nPnE9Jwh+6F9FZscX+ivDOlIY9CKJRwlURRMCJ8wFgc4xoxlAeGE81nAEA2IeqhF3SIM9sw64cDg&#10;QOENN1mQoEh5XMs0Dtew3wWlx+LLZtMLmeMsm4d0hpc8oQYpiyYspQFmmLAkIHPCaKoBZ/+vKEtY&#10;FMYJXrIYsSwFediEBZhCSc19rIVirUVyRq+aMvjDSKVXeup4raMRmSEOfBB0hZMITFZi0wgNQN0D&#10;3WHvu2Pq+Kt649K5JoIxRSBZRkAwFaCWRg0elVGVegHaOT2LwWuv6htjnnYSTPKMxAHjhHGTGmKi&#10;iMQAO2EoGYEgIy6KlEoOC0CO5sycjNko4Gs5FPqKY6GMJAKuHM0Hvpa4q6LFV/hVSSW82bxQWANx&#10;ar1Bpqpk8EhhKRFtgQGhVtY6HVD1NoMDde0EQWiCYoCMUjs2KeI84JTw5NVoD7/Z5U8AAAD//wMA&#10;UEsDBBQABgAIAAAAIQAgtuWh3gAAAAgBAAAPAAAAZHJzL2Rvd25yZXYueG1sTI9NS8NAEIbvgv9h&#10;GcGL2N0GNW3MpkjBSw9CowWP0+yYBPcjZLdt8u8dT3ocnpf3fabcTM6KM42xD17DcqFAkG+C6X2r&#10;4eP99X4FIib0Bm3wpGGmCJvq+qrEwoSL39O5Tq3gEh8L1NClNBRSxqYjh3ERBvLMvsLoMPE5ttKM&#10;eOFyZ2Wm1JN02Hte6HCgbUfNd31yGur8bbefZcR5124/V3eHQ5TKan17M708g0g0pb8w/OqzOlTs&#10;dAwnb6KwGrKHdcZRBjkI5lm+XIM4anjMFciqlP8f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hDW644BAAA0AwAADgAAAAAAAAAAAAAAAAA8AgAAZHJz&#10;L2Uyb0RvYy54bWxQSwECLQAUAAYACAAAACEAaeXmefwCAADWBwAAEAAAAAAAAAAAAAAAAAD2AwAA&#10;ZHJzL2luay9pbmsxLnhtbFBLAQItABQABgAIAAAAIQAgtuWh3gAAAAgBAAAPAAAAAAAAAAAAAAAA&#10;ACAHAABkcnMvZG93bnJldi54bWxQSwECLQAUAAYACAAAACEAeRi8nb8AAAAhAQAAGQAAAAAAAAAA&#10;AAAAAAArCAAAZHJzL19yZWxzL2Uyb0RvYy54bWwucmVsc1BLBQYAAAAABgAGAHgBAAAhCQAAAAA=&#10;">
                      <v:imagedata r:id="rId1721" o:title=""/>
                    </v:shape>
                  </w:pict>
                </mc:Fallback>
              </mc:AlternateContent>
            </w:r>
            <w:r w:rsidR="00E0207D">
              <w:rPr>
                <w:rFonts w:ascii="Calibri" w:hAnsi="Calibri"/>
                <w:noProof/>
                <w:sz w:val="22"/>
                <w:szCs w:val="22"/>
              </w:rPr>
              <mc:AlternateContent>
                <mc:Choice Requires="wpi">
                  <w:drawing>
                    <wp:anchor distT="0" distB="0" distL="114300" distR="114300" simplePos="0" relativeHeight="256029696" behindDoc="0" locked="0" layoutInCell="1" allowOverlap="1" wp14:anchorId="152C8237" wp14:editId="2C9CF306">
                      <wp:simplePos x="0" y="0"/>
                      <wp:positionH relativeFrom="column">
                        <wp:posOffset>1561465</wp:posOffset>
                      </wp:positionH>
                      <wp:positionV relativeFrom="paragraph">
                        <wp:posOffset>442595</wp:posOffset>
                      </wp:positionV>
                      <wp:extent cx="277060" cy="235925"/>
                      <wp:effectExtent l="57150" t="57150" r="46990" b="50165"/>
                      <wp:wrapNone/>
                      <wp:docPr id="4697" name="Encre 4697"/>
                      <wp:cNvGraphicFramePr/>
                      <a:graphic xmlns:a="http://schemas.openxmlformats.org/drawingml/2006/main">
                        <a:graphicData uri="http://schemas.microsoft.com/office/word/2010/wordprocessingInk">
                          <w14:contentPart bwMode="auto" r:id="rId1722">
                            <w14:nvContentPartPr>
                              <w14:cNvContentPartPr/>
                            </w14:nvContentPartPr>
                            <w14:xfrm>
                              <a:off x="0" y="0"/>
                              <a:ext cx="277060" cy="235925"/>
                            </w14:xfrm>
                          </w14:contentPart>
                        </a:graphicData>
                      </a:graphic>
                    </wp:anchor>
                  </w:drawing>
                </mc:Choice>
                <mc:Fallback>
                  <w:pict>
                    <v:shape w14:anchorId="5F4EF321" id="Encre 4697" o:spid="_x0000_s1026" type="#_x0000_t75" style="position:absolute;margin-left:122.25pt;margin-top:34.15pt;width:23.2pt;height:20pt;z-index:2560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pYmqQAQAANAMAAA4AAABkcnMvZTJvRG9jLnhtbJxSy07DMBC8I/EP&#10;lu80D/pK1LQHChIHoAf4AOPYjUXsjdZuU/6eTdrSAkJIXKzsjj2Z2dnZYmdrtlXoDbiCJ4OYM+Uk&#10;lMatC/7yfHc15cwH4UpRg1MFf1eeL+aXF7O2yVUKFdSlQkYkzudtU/AqhCaPIi8rZYUfQKMcgRrQ&#10;ikAlrqMSRUvsto7SOB5HLWDZIEjlPXWXe5DPe36tlQxPWnsVWF3w6Xg44SzQR5YlnGHBszSmzmvX&#10;mSQ8ms9EvkbRVEYeJIl/KLLCOBLwSbUUQbANmh9U1kgEDzoMJNgItDZS9X7IWRJ/c3bv3jpXyVBu&#10;MJfggnJhJTAcZ9cD//mFrWkC7QOUlI7YBOAHRhrP32HsRS9Bbizp2SeCqhaB1sFXpvE05tyUBcf7&#10;Mjnpd9ubk4MVnnw9blfIuvvDcUbJOGFJ1a2TqFjfoYiOI3j8ykFIdIB+Y99ptF0uJJrtCk6r+t6d&#10;fexqF5ikZjqZxGNCJEHp9ShLRx1+ZN4zHKuzFOjKl7zP6+752bLPPwAAAP//AwBQSwMEFAAGAAgA&#10;AAAhAHuNlfZMAwAAnAgAABAAAABkcnMvaW5rL2luazEueG1srFXbbhoxEH2v1H+wnIe82OCxvbCg&#10;QKSqjVSpVaMmldpHAg6swu5GuyYkf9/xZc0moVJvD4AvM2fOmTlOzs4fyy15ME1b1NWMwkBQYqpl&#10;vSqq9Yx+u77gOSWtXVSrxbauzIw+mZaez9++OSuqu3I7xW+CCFXrVuV2RjfW3k+Hw/1+P9irQd2s&#10;h1IINfxY3X3+ROcxa2Vui6qwWLLtjpZ1Zc2jdWDTYjWjS/soUjxiX9W7ZmnStTtplocI2yyW5qJu&#10;yoVNiJtFVZktqRYl8v5OiX26x0WBddamoaQsUDCXA9BjnX+Y4MHicUZ7+x1SbJFJSYfHMX/8I+bQ&#10;92z6a+6XTX1vGluYQ5uCqHjxRJZh7/UFoY1p6+3O9ZaSh8V2h5JBCBxrlAPDI4Je46G2P8OLYiKh&#10;PvN4k4bYNdMWpUFrlfdpqrZFnu74yjbegFJI4GLCRX4t1VSJqYSBVMINpKsXfNNh3jS7dpPwbpqD&#10;Q/xN0hm07YuV3aQ2iYHIUpv6TTqWujHFemP/LndZb2s0YJzOSfZOvp94TcEPx8oV66puzCUOt901&#10;JuVCrxM+LfXlyBPzPiPxoX01tzN64l8Z8ZnhwHcMxkQKdsrVKaic0REFPWGSS6WYIrjkOZ/IbgAe&#10;tWv/75bwQ/5ye9sai/aUQg80nUsyVuxUnHJglAMVDIhg4ugHmMCol3cunoekEJAO4gIYYJoPkbiA&#10;CZFuO+YwYjojWca40lxNQmWMUIJIzbjOuI7lfNmwDqDdgcMjDs0fOPLPNpFZYuS4PwN4vkEQpBlU&#10;BJn99fG2AFdM81Fqi6eiOCiWuy+OarOgzAHH+gLXrnTY41pzHLDUBMaBQWIchHleHXWHEfX7pnZA&#10;aZMWrozn8yKkdxpj44nEBEUAuYAkaDycAE4HnQkyZzBCA6IFnBxAZwIbe19mfOzapFMLvJF5xmX2&#10;/+wqhVIDyOk8y7Gqls6yMJKMCnTtOPO1HSUnueuyU51xQCuN3NPqX4XpHgbgu+TUYz+cmGCrLipH&#10;cThMkscHECI6vPAoDmV9S7vU179dciTUce79AsE2I/feHNMTe2FxxwGIxk80TqiHL4vjn44Rk0RK&#10;Py7nGLRijqDA9ejFYA7/LOY/AQAA//8DAFBLAwQUAAYACAAAACEAQ7xJEeAAAAAKAQAADwAAAGRy&#10;cy9kb3ducmV2LnhtbEyPwU7DMAyG70i8Q2QkLmhLWrZpK00nQIA0DkjrEOesydqKxilJ2pW3x5zg&#10;aPvT7+/Pt5Pt2Gh8aB1KSOYCmMHK6RZrCe+H59kaWIgKteocGgnfJsC2uLzIVabdGfdmLGPNKARD&#10;piQ0MfYZ56FqjFVh7nqDdDs5b1Wk0ddce3WmcNvxVIgVt6pF+tCo3jw2pvosByvhpYxjIj78V/L6&#10;hvF0s3wYnnZ7Ka+vpvs7YNFM8Q+GX31Sh4Kcjm5AHVgnIV0sloRKWK1vgRGQbsQG2JFIQRte5Px/&#10;he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SliapAB&#10;AAA0AwAADgAAAAAAAAAAAAAAAAA8AgAAZHJzL2Uyb0RvYy54bWxQSwECLQAUAAYACAAAACEAe42V&#10;9kwDAACcCAAAEAAAAAAAAAAAAAAAAAD4AwAAZHJzL2luay9pbmsxLnhtbFBLAQItABQABgAIAAAA&#10;IQBDvEkR4AAAAAoBAAAPAAAAAAAAAAAAAAAAAHIHAABkcnMvZG93bnJldi54bWxQSwECLQAUAAYA&#10;CAAAACEAeRi8nb8AAAAhAQAAGQAAAAAAAAAAAAAAAAB/CAAAZHJzL19yZWxzL2Uyb0RvYy54bWwu&#10;cmVsc1BLBQYAAAAABgAGAHgBAAB1CQAAAAA=&#10;">
                      <v:imagedata r:id="rId1723" o:title=""/>
                    </v:shape>
                  </w:pict>
                </mc:Fallback>
              </mc:AlternateContent>
            </w:r>
            <w:r w:rsidR="00E0207D">
              <w:rPr>
                <w:rFonts w:ascii="Calibri" w:hAnsi="Calibri"/>
                <w:noProof/>
                <w:sz w:val="22"/>
                <w:szCs w:val="22"/>
              </w:rPr>
              <mc:AlternateContent>
                <mc:Choice Requires="wpi">
                  <w:drawing>
                    <wp:anchor distT="0" distB="0" distL="114300" distR="114300" simplePos="0" relativeHeight="256016384" behindDoc="0" locked="0" layoutInCell="1" allowOverlap="1" wp14:anchorId="4B5EB9B2" wp14:editId="7A42F3D1">
                      <wp:simplePos x="0" y="0"/>
                      <wp:positionH relativeFrom="column">
                        <wp:posOffset>2520315</wp:posOffset>
                      </wp:positionH>
                      <wp:positionV relativeFrom="paragraph">
                        <wp:posOffset>-64770</wp:posOffset>
                      </wp:positionV>
                      <wp:extent cx="332740" cy="173355"/>
                      <wp:effectExtent l="38100" t="38100" r="48260" b="55245"/>
                      <wp:wrapNone/>
                      <wp:docPr id="4684" name="Encre 4684"/>
                      <wp:cNvGraphicFramePr/>
                      <a:graphic xmlns:a="http://schemas.openxmlformats.org/drawingml/2006/main">
                        <a:graphicData uri="http://schemas.microsoft.com/office/word/2010/wordprocessingInk">
                          <w14:contentPart bwMode="auto" r:id="rId1724">
                            <w14:nvContentPartPr>
                              <w14:cNvContentPartPr/>
                            </w14:nvContentPartPr>
                            <w14:xfrm>
                              <a:off x="0" y="0"/>
                              <a:ext cx="332740" cy="173355"/>
                            </w14:xfrm>
                          </w14:contentPart>
                        </a:graphicData>
                      </a:graphic>
                    </wp:anchor>
                  </w:drawing>
                </mc:Choice>
                <mc:Fallback>
                  <w:pict>
                    <v:shape w14:anchorId="3B75FF4D" id="Encre 4684" o:spid="_x0000_s1026" type="#_x0000_t75" style="position:absolute;margin-left:197.75pt;margin-top:-5.8pt;width:27.6pt;height:15.05pt;z-index:2560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TZduRAQAANAMAAA4AAABkcnMvZTJvRG9jLnhtbJxSy07DMBC8I/EP&#10;lu80SdNn1JQDBYkDpQf4AOPYjUXsjdZuU/6eTdrSFoSQuETeHWc8s7Oz252t2FahN+BynvRizpST&#10;UBi3zvnry8PNhDMfhCtEBU7l/EN5fju/vpo1dab6UEJVKGRE4nzW1DkvQ6izKPKyVFb4HtTKEagB&#10;rQhU4joqUDTEbquoH8ejqAEsagSpvKfuYg/yecevtZLhWWuvAqtyPplOUs4CHUZD0ontoT/g7C3n&#10;0ziJeTSfiWyNoi6NPEgS/1BkhXEk4ItqIYJgGzQ/qKyRCB506EmwEWhtpOr8kLMk/ubs0b23rpKB&#10;3GAmwQXlwkpgOM6uA/7zhK1oAs0TFJSO2ATgB0Yaz99h7EUvQG4s6dkngqoSgdbBl6b2NObMFDnH&#10;xyI56Xfbu5ODFZ58LbcrZO39wWhCyThhSdW9k6hY16GIjiNYXnIQEh2g39h3Gm2bC4lmu5zTCny0&#10;3y52tQtMUjNN++MBIZKgZJymw2GLH5n3DMfqLAW6cpH3ed3+frbs808AAAD//wMAUEsDBBQABgAI&#10;AAAAIQCV2y3rLwIAAA8FAAAQAAAAZHJzL2luay9pbmsxLnhtbKRTy27bMBC8F+g/EMwhF1IiKcl6&#10;IHJQFA1QoEWDJgXaoyLTFhGJNCg6tv8+q6eN1gX6uEjkkjs7szu8uT00NXqRtlVG55h7DCOpS7NS&#10;epPjb493NMGodYVeFbXRMsdH2eLb5ds3N0o/N3UGXwQIuu1WTZ3jyrlt5vv7/d7bB56xG18wFvgf&#10;9fPnT3g5Zq3kWmnloGQ7hUqjnTy4DixTqxyX7sDm+4D9YHa2lPNxF7Hl6YazRSnvjG0KNyNWhday&#10;RrpogPd3jNxxCwsFdTbSYtQoEEyFx8M4TD6kECgOOT7b74BiC0wa7F/G/PGfmH7fs+z33O+t2Urr&#10;lDy1aRA1HhxROex7fYNQK1tT77reYvRS1DuQzBmDsY5yuH9B0K94oO3v8EYxI6Fz5uPJPMSpmU41&#10;EqzVbOepuhZ4duEHZ3sDCiY4ZSllyaMIMpFmQewlQdINZKo3+GbCfLK7tprxnuzJIf3JrHPQtlcr&#10;V81tYh6L5jadN+lSaiXVpnL/llua2oABx+lcMZa8D96dTHapnNpoY+U9DLfdWTnn8rNO9GlzXy48&#10;sd5naHxoX+U6x1f9K0N95hDoO5ZEKeIhuebXXBDMMSOMcsIRJyGCSIA4JzSinJEF4gtCBWLdB4IC&#10;7o0rFMWELmicEAiKaVw9h2lYf0qot8SX9bqVDswchKG3iPGSQUGgmBDMgGHHjnIo35EBhozESKSE&#10;h0jwBE4WlKcp/BmNop/InPy5fAUAAP//AwBQSwMEFAAGAAgAAAAhANEQExneAAAACgEAAA8AAABk&#10;cnMvZG93bnJldi54bWxMj8FOwzAQRO9I/IO1SNxaO6QJIcSpChIHjhSkcnTjJQmN11Hstunfs5zg&#10;uJqnmbfVenaDOOEUek8akqUCgdR421Or4eP9ZVGACNGQNYMn1HDBAOv6+qoypfVnesPTNraCSyiU&#10;RkMX41hKGZoOnQlLPyJx9uUnZyKfUyvtZM5c7gZ5p1QunemJFzoz4nOHzWF7dBo++93T4fuSK7Tp&#10;bvPq1SrtCq/17c28eQQRcY5/MPzqszrU7LT3R7JBDBrShyxjVMMiSXIQTKwydQ9iz2iRgawr+f+F&#10;+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8k2XbkQEA&#10;ADQDAAAOAAAAAAAAAAAAAAAAADwCAABkcnMvZTJvRG9jLnhtbFBLAQItABQABgAIAAAAIQCV2y3r&#10;LwIAAA8FAAAQAAAAAAAAAAAAAAAAAPkDAABkcnMvaW5rL2luazEueG1sUEsBAi0AFAAGAAgAAAAh&#10;ANEQExneAAAACgEAAA8AAAAAAAAAAAAAAAAAVgYAAGRycy9kb3ducmV2LnhtbFBLAQItABQABgAI&#10;AAAAIQB5GLydvwAAACEBAAAZAAAAAAAAAAAAAAAAAGEHAABkcnMvX3JlbHMvZTJvRG9jLnhtbC5y&#10;ZWxzUEsFBgAAAAAGAAYAeAEAAFcIAAAAAA==&#10;">
                      <v:imagedata r:id="rId1725" o:title=""/>
                    </v:shape>
                  </w:pict>
                </mc:Fallback>
              </mc:AlternateContent>
            </w:r>
            <w:r w:rsidR="00E0207D">
              <w:rPr>
                <w:rFonts w:ascii="Calibri" w:hAnsi="Calibri"/>
                <w:noProof/>
                <w:sz w:val="22"/>
                <w:szCs w:val="22"/>
              </w:rPr>
              <mc:AlternateContent>
                <mc:Choice Requires="wpi">
                  <w:drawing>
                    <wp:anchor distT="0" distB="0" distL="114300" distR="114300" simplePos="0" relativeHeight="256012288" behindDoc="0" locked="0" layoutInCell="1" allowOverlap="1" wp14:anchorId="579BD929" wp14:editId="3F358D93">
                      <wp:simplePos x="0" y="0"/>
                      <wp:positionH relativeFrom="column">
                        <wp:posOffset>2368550</wp:posOffset>
                      </wp:positionH>
                      <wp:positionV relativeFrom="paragraph">
                        <wp:posOffset>85080</wp:posOffset>
                      </wp:positionV>
                      <wp:extent cx="420480" cy="126000"/>
                      <wp:effectExtent l="38100" t="38100" r="0" b="45720"/>
                      <wp:wrapNone/>
                      <wp:docPr id="4680" name="Encre 4680"/>
                      <wp:cNvGraphicFramePr/>
                      <a:graphic xmlns:a="http://schemas.openxmlformats.org/drawingml/2006/main">
                        <a:graphicData uri="http://schemas.microsoft.com/office/word/2010/wordprocessingInk">
                          <w14:contentPart bwMode="auto" r:id="rId1726">
                            <w14:nvContentPartPr>
                              <w14:cNvContentPartPr/>
                            </w14:nvContentPartPr>
                            <w14:xfrm>
                              <a:off x="0" y="0"/>
                              <a:ext cx="420480" cy="126000"/>
                            </w14:xfrm>
                          </w14:contentPart>
                        </a:graphicData>
                      </a:graphic>
                      <wp14:sizeRelH relativeFrom="margin">
                        <wp14:pctWidth>0</wp14:pctWidth>
                      </wp14:sizeRelH>
                      <wp14:sizeRelV relativeFrom="margin">
                        <wp14:pctHeight>0</wp14:pctHeight>
                      </wp14:sizeRelV>
                    </wp:anchor>
                  </w:drawing>
                </mc:Choice>
                <mc:Fallback>
                  <w:pict>
                    <v:shape w14:anchorId="63A2F9FF" id="Encre 4680" o:spid="_x0000_s1026" type="#_x0000_t75" style="position:absolute;margin-left:185.8pt;margin-top:6pt;width:34.5pt;height:11.3pt;z-index:2560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COWKAQAANAMAAA4AAABkcnMvZTJvRG9jLnhtbJxSy07DMBC8I/EP&#10;lu80D0WlRE17oCD1APQAH2Acu7GIvdHabcrfs0kb2oIQUi+Wd8eandnxdL6zNdsq9AZcwZNRzJly&#10;Ekrj1gV/e328mXDmg3ClqMGpgn8qz+ez66tp2+QqhQrqUiEjEufztil4FUKTR5GXlbLCj6BRjkAN&#10;aEWgEtdRiaIldltHaRyPoxawbBCk8p66iz3IZz2/1kqGF629Cqwu+GSckbwwXLDgd0lCnXe6pLcx&#10;j2ZTka9RNJWRB0niAkVWGEcCvqkWIgi2QfOLyhqJ4EGHkQQbgdZGqt4POUviH86W7qNzlWRyg7kE&#10;F5QLK4Fh2F0PXDLC1rSB9glKSkdsAvADI63n/zD2ohcgN5b07BNBVYtA38FXpvGcYW7KguOyTI76&#10;3fb+6GCFR1/P2xWy7n02nlAyTlhS9eAkKtZ3KKJhBc/nHIREB+gv9p1G2+VCotmu4MT/2Z197GoX&#10;mKRmlsZZN1kSlKTjOO7xgXnPMFQnKdDws7xP607YyWeffQEAAP//AwBQSwMEFAAGAAgAAAAhAMlS&#10;jhUuAwAAWggAABAAAABkcnMvaW5rL2luazEueG1srFRNb9swDL0P2H8QtEMuliPJVmwHdYphWIEB&#10;G1asHbAdXUdJjPojsJUm/fejJFt21gzY18GpRPKRj3xUr65PVYmeZNsVTZ1i5lOMZJ0366Lepvjr&#10;/Q2JMepUVq+zsqllip9lh69Xr19dFfVjVS7hF0GGutOnqkzxTqn9cj4/Ho/+MfCbdjvnlAbzD/Xj&#10;p4941aPWclPUhYKS3WDKm1rJk9LJlsU6xbk6URcPue+aQ5tL59aWNh8jVJvl8qZpq0y5jLusrmWJ&#10;6qwC3t8wUs97OBRQZytbjKoCGibcZ2EUxu8TMGSnFE/uB6DYAZMKzy/n/P6POedmZstfc79tm71s&#10;VSHHMdmmesczyu3d9GcbbWXXlAc9W4yesvIALTNKQda+HTa/0NDLfNDbn+Xrm+kJTZn3HifiMExV&#10;VBJWq9o7VVUHPLX5TrVmATnljNCE0PieB0ueLJnwQya0IEM9uzdDzof20O1cvod23BDjcX3a3o7F&#10;Wu3cmKhPhRvTdEiXoDtZbHfq77B5UzawgL06byiN3wVvxyW7VK7Y1k0rb0Hc7tBKh2WTSRiYm8uF&#10;J2b2DPUP7YvcpPiNeWXIIK3BTCzmIVqIxJvRGfMww9QjjDCPIQYHRD19gYO2TFzUWeFATawBUXPp&#10;vQAGj75QwA6fzToxvHSYVMwLBFl4JOBIeHxBiQAiXIRI0GEfTJPDNvxux2bnPm82nVQpDoMo8hnD&#10;q1igBY29GY9nhHuYYuBgBsETEgMJGJIeAzdj0A3rL1iAgYSx/oVW/x8twXjkxzFeBTxAYSA8ICVm&#10;1ANWeKAANYMEMeqJkDAOfPQ3jlnftXaWq9VFS6hjrLjggRAAR04nJ7QV24Rq1fuDxRoD7MOZrlbn&#10;CcwGGOgAc/R6WuNqnaWiXoRCL0CB5QpyDEBTUsfCxxJYC8IYCe2GQVigeyZhQMTZ0vVloHWA2V40&#10;PiIJ3BYosukH37CuRvyhsH0S4NIlQfRhhAA6CxmH7apZtoPj/G2d34ZM+q8RwlGJSOQJ065ZPCvm&#10;FGyLGFAvge6UwmyYfj3ONi1hlwBqjcaxmzMESUCPBfr52Y3/6lc/AAAA//8DAFBLAwQUAAYACAAA&#10;ACEAPfejyuAAAAAJAQAADwAAAGRycy9kb3ducmV2LnhtbEyPQUvDQBCF74L/YRnBm920DanGbIoU&#10;RBBLsS2l3jbZMQlmZ0N206b+eseTHue9x5vvZcvRtuKEvW8cKZhOIhBIpTMNVQr2u+e7exA+aDK6&#10;dYQKLuhhmV9fZTo17kzveNqGSnAJ+VQrqEPoUil9WaPVfuI6JPY+XW914LOvpOn1mcttK2dRlEir&#10;G+IPte5wVWP5tR2sAvl23B0P88F9vKxXrxv8LtaXh4VStzfj0yOIgGP4C8MvPqNDzkyFG8h40SqY&#10;L6YJR9mY8SYOxHHEQsFOnIDMM/l/Qf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2EI5YoBAAA0AwAADgAAAAAAAAAAAAAAAAA8AgAAZHJzL2Uyb0RvYy54&#10;bWxQSwECLQAUAAYACAAAACEAyVKOFS4DAABaCAAAEAAAAAAAAAAAAAAAAADyAwAAZHJzL2luay9p&#10;bmsxLnhtbFBLAQItABQABgAIAAAAIQA996PK4AAAAAkBAAAPAAAAAAAAAAAAAAAAAE4HAABkcnMv&#10;ZG93bnJldi54bWxQSwECLQAUAAYACAAAACEAeRi8nb8AAAAhAQAAGQAAAAAAAAAAAAAAAABbCAAA&#10;ZHJzL19yZWxzL2Uyb0RvYy54bWwucmVsc1BLBQYAAAAABgAGAHgBAABRCQAAAAA=&#10;">
                      <v:imagedata r:id="rId1727" o:title=""/>
                    </v:shape>
                  </w:pict>
                </mc:Fallback>
              </mc:AlternateContent>
            </w:r>
            <w:r w:rsidR="00701ADE">
              <w:rPr>
                <w:rFonts w:ascii="Calibri" w:hAnsi="Calibri"/>
                <w:sz w:val="22"/>
                <w:szCs w:val="22"/>
              </w:rPr>
              <w:t>MnO</w:t>
            </w:r>
            <w:r w:rsidR="00701ADE">
              <w:rPr>
                <w:rFonts w:ascii="Calibri" w:hAnsi="Calibri"/>
                <w:sz w:val="22"/>
                <w:szCs w:val="22"/>
                <w:vertAlign w:val="subscript"/>
              </w:rPr>
              <w:t>4</w:t>
            </w:r>
            <w:r w:rsidR="00701ADE">
              <w:rPr>
                <w:rFonts w:ascii="Calibri" w:hAnsi="Calibri"/>
                <w:sz w:val="22"/>
                <w:szCs w:val="22"/>
                <w:vertAlign w:val="superscript"/>
              </w:rPr>
              <w:t>-</w:t>
            </w:r>
          </w:p>
        </w:tc>
      </w:tr>
    </w:tbl>
    <w:p w14:paraId="4EAEE10D" w14:textId="23F93D81" w:rsidR="00852753" w:rsidRDefault="00701ADE">
      <w:pPr>
        <w:pStyle w:val="Standard"/>
        <w:jc w:val="both"/>
        <w:rPr>
          <w:rFonts w:ascii="Calibri" w:hAnsi="Calibri"/>
          <w:i/>
          <w:iCs/>
          <w:sz w:val="22"/>
          <w:szCs w:val="22"/>
          <w:u w:val="single"/>
        </w:rPr>
      </w:pPr>
      <w:r>
        <w:rPr>
          <w:rFonts w:ascii="Calibri" w:eastAsia="Times New Roman" w:hAnsi="Calibri" w:cs="Times New Roman"/>
          <w:i/>
          <w:iCs/>
          <w:sz w:val="22"/>
          <w:szCs w:val="22"/>
          <w:u w:val="single"/>
        </w:rPr>
        <w:t>Données </w:t>
      </w:r>
      <w:r>
        <w:rPr>
          <w:rFonts w:ascii="Calibri" w:eastAsia="Times New Roman" w:hAnsi="Calibri" w:cs="Times New Roman"/>
          <w:i/>
          <w:iCs/>
          <w:sz w:val="22"/>
          <w:szCs w:val="22"/>
        </w:rPr>
        <w:t>: Z(P) = 15, Z(S) = 16, Z(Mn) = 25</w:t>
      </w:r>
    </w:p>
    <w:p w14:paraId="25FC9C12" w14:textId="2B1E0C15" w:rsidR="00852753" w:rsidRDefault="00852753">
      <w:pPr>
        <w:pStyle w:val="Standard"/>
        <w:jc w:val="both"/>
        <w:rPr>
          <w:rFonts w:ascii="Calibri" w:eastAsia="Times New Roman" w:hAnsi="Calibri" w:cs="Times New Roman"/>
          <w:sz w:val="22"/>
          <w:szCs w:val="22"/>
          <w:u w:val="single"/>
        </w:rPr>
      </w:pPr>
    </w:p>
    <w:p w14:paraId="66FC2B0A" w14:textId="1556D98C" w:rsidR="00852753" w:rsidRDefault="00701ADE">
      <w:pPr>
        <w:pStyle w:val="Standard"/>
        <w:jc w:val="both"/>
        <w:rPr>
          <w:rFonts w:ascii="Calibri" w:eastAsia="Times New Roman" w:hAnsi="Calibri" w:cs="Times New Roman"/>
          <w:sz w:val="22"/>
          <w:szCs w:val="22"/>
        </w:rPr>
      </w:pPr>
      <w:r>
        <w:rPr>
          <w:rFonts w:ascii="Calibri" w:eastAsia="Times New Roman" w:hAnsi="Calibri" w:cs="Times New Roman"/>
          <w:sz w:val="22"/>
          <w:szCs w:val="22"/>
          <w:u w:val="single"/>
        </w:rPr>
        <w:t xml:space="preserve">Remarque </w:t>
      </w:r>
      <w:r>
        <w:rPr>
          <w:rFonts w:ascii="Calibri" w:eastAsia="Times New Roman" w:hAnsi="Calibri" w:cs="Times New Roman"/>
          <w:sz w:val="22"/>
          <w:szCs w:val="22"/>
        </w:rPr>
        <w:t xml:space="preserve">: Lorsque l'on hésite entre </w:t>
      </w:r>
      <w:r>
        <w:rPr>
          <w:rFonts w:ascii="Calibri" w:eastAsia="Times New Roman" w:hAnsi="Calibri" w:cs="Times New Roman"/>
          <w:b/>
          <w:sz w:val="22"/>
          <w:szCs w:val="22"/>
        </w:rPr>
        <w:t>plusieurs représentations de Lewis</w:t>
      </w:r>
      <w:r>
        <w:rPr>
          <w:rFonts w:ascii="Calibri" w:eastAsia="Times New Roman" w:hAnsi="Calibri" w:cs="Times New Roman"/>
          <w:sz w:val="22"/>
          <w:szCs w:val="22"/>
        </w:rPr>
        <w:t xml:space="preserve"> pour une même entité, </w:t>
      </w:r>
      <w:r>
        <w:rPr>
          <w:rFonts w:ascii="Calibri" w:eastAsia="Times New Roman" w:hAnsi="Calibri" w:cs="Times New Roman"/>
          <w:b/>
          <w:sz w:val="22"/>
          <w:szCs w:val="22"/>
        </w:rPr>
        <w:t>il existe des règles permettant de savoir lesquelles sont les plus représentatives de l'entité</w:t>
      </w:r>
      <w:r>
        <w:rPr>
          <w:rFonts w:ascii="Calibri" w:eastAsia="Times New Roman" w:hAnsi="Calibri" w:cs="Times New Roman"/>
          <w:sz w:val="22"/>
          <w:szCs w:val="22"/>
        </w:rPr>
        <w:t xml:space="preserve"> (voir II.3).</w:t>
      </w:r>
    </w:p>
    <w:p w14:paraId="3FE49D1C" w14:textId="4B0C5747" w:rsidR="00AD3CFA" w:rsidRDefault="00AD3CFA">
      <w:pPr>
        <w:pStyle w:val="Standard"/>
        <w:jc w:val="both"/>
        <w:rPr>
          <w:rFonts w:ascii="Calibri" w:hAnsi="Calibri"/>
          <w:sz w:val="22"/>
          <w:szCs w:val="22"/>
        </w:rPr>
      </w:pPr>
    </w:p>
    <w:p w14:paraId="2FE5CD7F" w14:textId="77777777" w:rsidR="00852753" w:rsidRDefault="00701ADE">
      <w:pPr>
        <w:pStyle w:val="Standard"/>
        <w:numPr>
          <w:ilvl w:val="0"/>
          <w:numId w:val="2"/>
        </w:numPr>
        <w:jc w:val="both"/>
        <w:rPr>
          <w:rFonts w:ascii="Calibri" w:hAnsi="Calibri"/>
          <w:b/>
          <w:bCs/>
          <w:sz w:val="28"/>
          <w:szCs w:val="28"/>
        </w:rPr>
      </w:pPr>
      <w:r>
        <w:rPr>
          <w:rFonts w:ascii="Calibri" w:hAnsi="Calibri"/>
          <w:b/>
          <w:bCs/>
          <w:sz w:val="28"/>
          <w:szCs w:val="28"/>
        </w:rPr>
        <w:lastRenderedPageBreak/>
        <w:t>La théorie de la mésomérie (1939)</w:t>
      </w:r>
    </w:p>
    <w:p w14:paraId="1E09597B" w14:textId="77777777" w:rsidR="00852753" w:rsidRDefault="00852753">
      <w:pPr>
        <w:pStyle w:val="Standard"/>
        <w:jc w:val="both"/>
        <w:rPr>
          <w:rFonts w:ascii="Calibri" w:hAnsi="Calibri"/>
          <w:b/>
          <w:bCs/>
          <w:sz w:val="22"/>
          <w:szCs w:val="22"/>
          <w:u w:val="single"/>
        </w:rPr>
      </w:pPr>
    </w:p>
    <w:p w14:paraId="67BA7D14"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Mise en évidence expérimentale</w:t>
      </w:r>
    </w:p>
    <w:p w14:paraId="785D4759" w14:textId="77777777" w:rsidR="00852753" w:rsidRDefault="00852753">
      <w:pPr>
        <w:pStyle w:val="Standard"/>
        <w:jc w:val="both"/>
        <w:rPr>
          <w:rFonts w:ascii="Calibri" w:hAnsi="Calibri"/>
          <w:b/>
          <w:bCs/>
          <w:sz w:val="22"/>
          <w:szCs w:val="22"/>
        </w:rPr>
      </w:pPr>
    </w:p>
    <w:p w14:paraId="2D870E6E" w14:textId="77777777" w:rsidR="00852753" w:rsidRDefault="00701ADE">
      <w:pPr>
        <w:pStyle w:val="Standard"/>
        <w:jc w:val="both"/>
        <w:rPr>
          <w:rFonts w:ascii="Calibri" w:hAnsi="Calibri"/>
          <w:i/>
          <w:iCs/>
          <w:sz w:val="22"/>
          <w:szCs w:val="22"/>
        </w:rPr>
      </w:pPr>
      <w:r>
        <w:rPr>
          <w:rFonts w:ascii="Calibri" w:hAnsi="Calibri"/>
          <w:i/>
          <w:iCs/>
          <w:noProof/>
          <w:sz w:val="22"/>
          <w:szCs w:val="22"/>
        </w:rPr>
        <mc:AlternateContent>
          <mc:Choice Requires="wps">
            <w:drawing>
              <wp:anchor distT="0" distB="0" distL="114300" distR="114300" simplePos="0" relativeHeight="16" behindDoc="0" locked="0" layoutInCell="1" allowOverlap="1" wp14:anchorId="662B6AE9" wp14:editId="139455AA">
                <wp:simplePos x="0" y="0"/>
                <wp:positionH relativeFrom="column">
                  <wp:posOffset>2984500</wp:posOffset>
                </wp:positionH>
                <wp:positionV relativeFrom="paragraph">
                  <wp:posOffset>382905</wp:posOffset>
                </wp:positionV>
                <wp:extent cx="3771900" cy="76212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771900" cy="762120"/>
                        </a:xfrm>
                        <a:prstGeom prst="rect">
                          <a:avLst/>
                        </a:prstGeom>
                        <a:noFill/>
                        <a:ln w="12700">
                          <a:solidFill>
                            <a:srgbClr val="000000"/>
                          </a:solidFill>
                          <a:prstDash val="solid"/>
                        </a:ln>
                      </wps:spPr>
                      <wps:txbx>
                        <w:txbxContent>
                          <w:p w14:paraId="205A08F8" w14:textId="383A9B70" w:rsidR="00852753" w:rsidRDefault="00AD3CFA">
                            <w:r>
                              <w:t xml:space="preserve">    </w:t>
                            </w:r>
                          </w:p>
                          <w:p w14:paraId="3B69F0C7" w14:textId="400C990E" w:rsidR="00AD3CFA" w:rsidRDefault="00AD3CFA">
                            <w:r>
                              <w:t xml:space="preserve">                 </w:t>
                            </w:r>
                          </w:p>
                          <w:p w14:paraId="3B4CB7F7" w14:textId="093A4936" w:rsidR="00AD3CFA" w:rsidRDefault="00AD3CFA"/>
                          <w:p w14:paraId="1C17653A" w14:textId="489315EC" w:rsidR="00AD3CFA" w:rsidRDefault="00AD3CFA"/>
                          <w:p w14:paraId="4DBCCCE2" w14:textId="6CD5A3B0" w:rsidR="00AD3CFA" w:rsidRDefault="00AD3CFA">
                            <w:r>
                              <w:t xml:space="preserve">     </w:t>
                            </w:r>
                          </w:p>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662B6AE9" id="Rectangle 13" o:spid="_x0000_s1026" style="position:absolute;left:0;text-align:left;margin-left:235pt;margin-top:30.15pt;width:297pt;height:60pt;z-index: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twxgEAAIcDAAAOAAAAZHJzL2Uyb0RvYy54bWysU9tu2zAMfR+wfxD0vvgyoNmMOMXQoMOA&#10;YiuQ7gNkWYoF6DZKiZ2/HyU7yS5vRf0gkyJ9yHNIb+4no8lJQFDOtrRalZQIy12v7KGlP18eP3yi&#10;JERme6adFS09i0Dvt+/fbUbfiNoNTvcCCILY0Iy+pUOMvimKwAdhWFg5LywGpQPDIrpwKHpgI6Ib&#10;XdRleVeMDnoPjosQ8HY3B+k240spePwhZRCR6JZibzGfkM8uncV2w5oDMD8ovrTBXtGFYcpi0SvU&#10;jkVGjqD+gzKKgwtOxhV3pnBSKi4yB2RTlf+w2Q/Mi8wFxQn+KlN4O1j+/bT3z4AyjD40Ac3EYpJg&#10;0hv7I1MW63wVS0yRcLz8uF5Xn0vUlGNsfVdXdVazuH3tIcSvwhmSjJYCDiNrxE5PIWJFTL2kpGLW&#10;PSqt80C0JSNuU71G/BQKTqs+RbMDh+5BAzmxNNP8pDEi2l9pCXrHwjDn5dCSpi1m3+gmK07dtGjQ&#10;uf78DGTEnWhp+HVkICjR3yyKnhboYsDF6C4Gs3xwuFo8AiWz8xDRr1AiZzyLT3bveUKZ2X45RidV&#10;FiK1MNddOsNpZ0bLZqZ1+tPPWbf/Z/sbAAD//wMAUEsDBBQABgAIAAAAIQA3g+9F4QAAAAsBAAAP&#10;AAAAZHJzL2Rvd25yZXYueG1sTI9BT8MwDIXvSPyHyEhcEEuA0k2l6TQQCMEBiY0Lt6wxbUTjVE26&#10;dfx6vBPc7Oen5++Vy8l3YodDdIE0XM0UCKQ6WEeNho/N0+UCREyGrOkCoYYDRlhWpyelKWzY0zvu&#10;1qkRHEKxMBralPpCyli36E2chR6Jb19h8CbxOjTSDmbP4b6T10rl0htH/KE1PT60WH+vR6/hHt3K&#10;3x6ew+vjj3t5+8zGWuUXWp+fTas7EAmn9GeGIz6jQ8VM2zCSjaLTkM0Vd0kacnUD4mhQecbKlqcF&#10;S7Iq5f8O1S8AAAD//wMAUEsBAi0AFAAGAAgAAAAhALaDOJL+AAAA4QEAABMAAAAAAAAAAAAAAAAA&#10;AAAAAFtDb250ZW50X1R5cGVzXS54bWxQSwECLQAUAAYACAAAACEAOP0h/9YAAACUAQAACwAAAAAA&#10;AAAAAAAAAAAvAQAAX3JlbHMvLnJlbHNQSwECLQAUAAYACAAAACEAYQ+bcMYBAACHAwAADgAAAAAA&#10;AAAAAAAAAAAuAgAAZHJzL2Uyb0RvYy54bWxQSwECLQAUAAYACAAAACEAN4PvReEAAAALAQAADwAA&#10;AAAAAAAAAAAAAAAgBAAAZHJzL2Rvd25yZXYueG1sUEsFBgAAAAAEAAQA8wAAAC4FAAAAAA==&#10;" filled="f" strokeweight="1pt">
                <v:textbox inset="0,0,0,0">
                  <w:txbxContent>
                    <w:p w14:paraId="205A08F8" w14:textId="383A9B70" w:rsidR="00852753" w:rsidRDefault="00AD3CFA">
                      <w:r>
                        <w:t xml:space="preserve">    </w:t>
                      </w:r>
                    </w:p>
                    <w:p w14:paraId="3B69F0C7" w14:textId="400C990E" w:rsidR="00AD3CFA" w:rsidRDefault="00AD3CFA">
                      <w:r>
                        <w:t xml:space="preserve">                 </w:t>
                      </w:r>
                    </w:p>
                    <w:p w14:paraId="3B4CB7F7" w14:textId="093A4936" w:rsidR="00AD3CFA" w:rsidRDefault="00AD3CFA"/>
                    <w:p w14:paraId="1C17653A" w14:textId="489315EC" w:rsidR="00AD3CFA" w:rsidRDefault="00AD3CFA"/>
                    <w:p w14:paraId="4DBCCCE2" w14:textId="6CD5A3B0" w:rsidR="00AD3CFA" w:rsidRDefault="00AD3CFA">
                      <w:r>
                        <w:t xml:space="preserve">     </w:t>
                      </w:r>
                    </w:p>
                  </w:txbxContent>
                </v:textbox>
              </v:rect>
            </w:pict>
          </mc:Fallback>
        </mc:AlternateContent>
      </w:r>
      <w:r>
        <w:rPr>
          <w:rFonts w:ascii="Calibri" w:hAnsi="Calibri"/>
          <w:i/>
          <w:iCs/>
          <w:sz w:val="22"/>
          <w:szCs w:val="22"/>
        </w:rPr>
        <w:t>Observation expérimentale : les trois liaisons CO dans l'ion carbonate CO</w:t>
      </w:r>
      <w:r>
        <w:rPr>
          <w:rFonts w:ascii="Calibri" w:hAnsi="Calibri"/>
          <w:i/>
          <w:iCs/>
          <w:sz w:val="22"/>
          <w:szCs w:val="22"/>
          <w:vertAlign w:val="subscript"/>
        </w:rPr>
        <w:t>3</w:t>
      </w:r>
      <w:r>
        <w:rPr>
          <w:rFonts w:ascii="Calibri" w:hAnsi="Calibri"/>
          <w:i/>
          <w:iCs/>
          <w:sz w:val="22"/>
          <w:szCs w:val="22"/>
          <w:vertAlign w:val="superscript"/>
        </w:rPr>
        <w:t>2-</w:t>
      </w:r>
      <w:r>
        <w:rPr>
          <w:rFonts w:ascii="Calibri" w:hAnsi="Calibri"/>
          <w:i/>
          <w:iCs/>
          <w:sz w:val="22"/>
          <w:szCs w:val="22"/>
        </w:rPr>
        <w:t xml:space="preserve"> ont la même longueur l = 130 pm. Cette longueur est intermédiaire entre la longueur d'une liaison C-O simple (143 pm) et </w:t>
      </w:r>
      <w:proofErr w:type="spellStart"/>
      <w:r>
        <w:rPr>
          <w:rFonts w:ascii="Calibri" w:hAnsi="Calibri"/>
          <w:i/>
          <w:iCs/>
          <w:sz w:val="22"/>
          <w:szCs w:val="22"/>
        </w:rPr>
        <w:t>et</w:t>
      </w:r>
      <w:proofErr w:type="spellEnd"/>
      <w:r>
        <w:rPr>
          <w:rFonts w:ascii="Calibri" w:hAnsi="Calibri"/>
          <w:i/>
          <w:iCs/>
          <w:sz w:val="22"/>
          <w:szCs w:val="22"/>
        </w:rPr>
        <w:t xml:space="preserve"> celle d'une liaison C=O double (120 pm).</w:t>
      </w:r>
    </w:p>
    <w:p w14:paraId="3141576C" w14:textId="77777777" w:rsidR="00852753" w:rsidRDefault="00852753">
      <w:pPr>
        <w:pStyle w:val="Standard"/>
        <w:jc w:val="both"/>
        <w:rPr>
          <w:rFonts w:ascii="Calibri" w:hAnsi="Calibri"/>
          <w:i/>
          <w:iCs/>
          <w:sz w:val="22"/>
          <w:szCs w:val="22"/>
        </w:rPr>
      </w:pPr>
    </w:p>
    <w:p w14:paraId="32C38C52"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Donner la représentation de Lewis de CO</w:t>
      </w:r>
      <w:r>
        <w:rPr>
          <w:rFonts w:ascii="Calibri" w:hAnsi="Calibri"/>
          <w:sz w:val="22"/>
          <w:szCs w:val="22"/>
          <w:vertAlign w:val="subscript"/>
        </w:rPr>
        <w:t>3</w:t>
      </w:r>
      <w:r>
        <w:rPr>
          <w:rFonts w:ascii="Calibri" w:hAnsi="Calibri"/>
          <w:sz w:val="22"/>
          <w:szCs w:val="22"/>
          <w:vertAlign w:val="superscript"/>
        </w:rPr>
        <w:t>2-</w:t>
      </w:r>
      <w:r>
        <w:rPr>
          <w:rFonts w:ascii="Calibri" w:hAnsi="Calibri"/>
          <w:sz w:val="22"/>
          <w:szCs w:val="22"/>
        </w:rPr>
        <w:t>.</w:t>
      </w:r>
    </w:p>
    <w:p w14:paraId="12EB0793" w14:textId="003BE124" w:rsidR="00852753" w:rsidRDefault="006D64CC">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493120" behindDoc="0" locked="0" layoutInCell="1" allowOverlap="1" wp14:anchorId="1438E345" wp14:editId="1F9F46A9">
                <wp:simplePos x="0" y="0"/>
                <wp:positionH relativeFrom="column">
                  <wp:posOffset>379165</wp:posOffset>
                </wp:positionH>
                <wp:positionV relativeFrom="paragraph">
                  <wp:posOffset>154563</wp:posOffset>
                </wp:positionV>
                <wp:extent cx="2160" cy="360"/>
                <wp:effectExtent l="57150" t="38100" r="55245" b="57150"/>
                <wp:wrapNone/>
                <wp:docPr id="4141" name="Encre 4141"/>
                <wp:cNvGraphicFramePr/>
                <a:graphic xmlns:a="http://schemas.openxmlformats.org/drawingml/2006/main">
                  <a:graphicData uri="http://schemas.microsoft.com/office/word/2010/wordprocessingInk">
                    <w14:contentPart bwMode="auto" r:id="rId1728">
                      <w14:nvContentPartPr>
                        <w14:cNvContentPartPr/>
                      </w14:nvContentPartPr>
                      <w14:xfrm>
                        <a:off x="0" y="0"/>
                        <a:ext cx="2160" cy="360"/>
                      </w14:xfrm>
                    </w14:contentPart>
                  </a:graphicData>
                </a:graphic>
              </wp:anchor>
            </w:drawing>
          </mc:Choice>
          <mc:Fallback>
            <w:pict>
              <v:shape w14:anchorId="183D3593" id="Encre 4141" o:spid="_x0000_s1026" type="#_x0000_t75" style="position:absolute;margin-left:29.15pt;margin-top:11.45pt;width:1.55pt;height:1.45pt;z-index:2554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IQ+IAQAALwMAAA4AAABkcnMvZTJvRG9jLnhtbJxSQW7CMBC8V+of&#10;LN9LEgqIRgQOpZU4lHJoH+A6NrEae6O1IeH33QQo0KqqxCVa7zizMzuezBpbsq1Cb8BlPOnFnCkn&#10;ITdunfH3t+e7MWc+CJeLEpzK+E55Ppve3kzqKlV9KKDMFTIicT6tq4wXIVRpFHlZKCt8DyrlCNSA&#10;VgQ64jrKUdTEbsuoH8ejqAbMKwSpvKfufA/yacevtZLhVWuvAiszPh4NSF7I+EMcU4FU9IdDzj4O&#10;nWg6EekaRVUYeZAkrlBkhXEk4JtqLoJgGzS/qKyRCB506EmwEWhtpOr8kLMk/uFs4T5bV8lAbjCV&#10;4IJyYSUwHHfXAdeMsCVtoH6BnNIRmwD8wEjr+T+Mveg5yI0lPftEUJUi0HPwhak8rTk1ecZxkScn&#10;/W77eHKwwpOv5XaFrL0/SAYJZ05YUvXkJCrWdSii4wqWlxyERAfoL/ZGo21zIdGsyTg9gV377WJX&#10;TWCSmv1kRH1JwD0VZ6T7n48jzgKguRdRn59bTWfvfPoFAAD//wMAUEsDBBQABgAIAAAAIQBFhQrf&#10;ygEAADwEAAAQAAAAZHJzL2luay9pbmsxLnhtbKRTwW6cMBC9V+o/WM4hlyzYkNXuorCRqjZSpVSK&#10;mlRKjwQmYAXslW3C7t9nMOBdqfSQ5ILMjOfNe2/GV9f7piavoI1QMqU8YJSAzFUhZJnSPw83izUl&#10;xmayyGolIaUHMPR6+/XLlZAvTZ3glyCCNP2pqVNaWbtLwrDruqCLA6XLMGIsDn/Kl1+3dDtWFfAs&#10;pLDY0kyhXEkLe9uDJaJIaW73zN9H7HvV6hx8uo/o/HjD6iyHG6WbzHrEKpMSaiKzBnk/UmIPOzwI&#10;7FOCpqQRKHgRBfxydbn+scFAtk/pyX+LFA0yaWg4j/n3k5ih8yz5P/c7rXagrYCjTYOoMXEg+fDv&#10;9A1CNRhVt723lLxmdYuSOWM41lEOD2cE/YuH2t6HN4oZCZ0yHzN+iJOZVjSAq9Xs/FStQZ59+N5q&#10;t4ARi/iCbRZs/RDFCY+TeBWslqt+IFO/YW8mzCfdmsrjPenjhriM1zlo60RhK28TC9jS23Rq0lxp&#10;BaKs7Mdqc1UrXMBxOmfLb9H3DTsu2Vw7UUql4Q6Ha1oNvpafOOHKvC8zT8ztGRkf2m94TumZe2XE&#10;VQ4B5xgn7OI8OmcXlFM2Ge2qPTwOc/sGAAD//wMAUEsDBBQABgAIAAAAIQBNWPV03AAAAAcBAAAP&#10;AAAAZHJzL2Rvd25yZXYueG1sTI7BTsMwEETvSPyDtUhcEHWa0igNcSqEKEi9URBnN17iqPE6xE4b&#10;+Hq2JziOZvTmlevJdeKIQ2g9KZjPEhBItTctNQre3za3OYgQNRndeUIF3xhgXV1elLow/kSveNzF&#10;RjCEQqEV2Bj7QspQW3Q6zHyPxN2nH5yOHIdGmkGfGO46mSZJJp1uiR+s7vHRYn3YjU5BSvHlxm67&#10;zdPHz3ZxWI1fz82UKXV9NT3cg4g4xb8xnPVZHSp22vuRTBCdgmW+4CWz0hUI7rP5HYg952UOsirl&#10;f//q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MWIQ+I&#10;AQAALwMAAA4AAAAAAAAAAAAAAAAAPAIAAGRycy9lMm9Eb2MueG1sUEsBAi0AFAAGAAgAAAAhAEWF&#10;Ct/KAQAAPAQAABAAAAAAAAAAAAAAAAAA8AMAAGRycy9pbmsvaW5rMS54bWxQSwECLQAUAAYACAAA&#10;ACEATVj1dNwAAAAHAQAADwAAAAAAAAAAAAAAAADoBQAAZHJzL2Rvd25yZXYueG1sUEsBAi0AFAAG&#10;AAgAAAAhAHkYvJ2/AAAAIQEAABkAAAAAAAAAAAAAAAAA8QYAAGRycy9fcmVscy9lMm9Eb2MueG1s&#10;LnJlbHNQSwUGAAAAAAYABgB4AQAA5wcAAAAA&#10;">
                <v:imagedata r:id="rId1729" o:title=""/>
              </v:shape>
            </w:pict>
          </mc:Fallback>
        </mc:AlternateContent>
      </w:r>
    </w:p>
    <w:p w14:paraId="5D8E4773" w14:textId="03C26F69" w:rsidR="00852753" w:rsidRDefault="006D64CC">
      <w:pPr>
        <w:pStyle w:val="Standard"/>
        <w:jc w:val="both"/>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5492096" behindDoc="0" locked="0" layoutInCell="1" allowOverlap="1" wp14:anchorId="5538BA27" wp14:editId="40B2D9CB">
                <wp:simplePos x="0" y="0"/>
                <wp:positionH relativeFrom="column">
                  <wp:posOffset>1617205</wp:posOffset>
                </wp:positionH>
                <wp:positionV relativeFrom="paragraph">
                  <wp:posOffset>131983</wp:posOffset>
                </wp:positionV>
                <wp:extent cx="360" cy="360"/>
                <wp:effectExtent l="0" t="0" r="0" b="0"/>
                <wp:wrapNone/>
                <wp:docPr id="4140" name="Encre 4140"/>
                <wp:cNvGraphicFramePr/>
                <a:graphic xmlns:a="http://schemas.openxmlformats.org/drawingml/2006/main">
                  <a:graphicData uri="http://schemas.microsoft.com/office/word/2010/wordprocessingInk">
                    <w14:contentPart bwMode="auto" r:id="rId1730">
                      <w14:nvContentPartPr>
                        <w14:cNvContentPartPr/>
                      </w14:nvContentPartPr>
                      <w14:xfrm>
                        <a:off x="0" y="0"/>
                        <a:ext cx="360" cy="360"/>
                      </w14:xfrm>
                    </w14:contentPart>
                  </a:graphicData>
                </a:graphic>
              </wp:anchor>
            </w:drawing>
          </mc:Choice>
          <mc:Fallback>
            <w:pict>
              <v:shape w14:anchorId="35DEA06D" id="Encre 4140" o:spid="_x0000_s1026" type="#_x0000_t75" style="position:absolute;margin-left:126.65pt;margin-top:9.7pt;width:1.45pt;height:1.45pt;z-index:2554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UIODAQAALgMAAA4AAABkcnMvZTJvRG9jLnhtbJxSX0/CMBB/N/E7&#10;NH2XbUgILgweRBMeRB70A9SuZY1rb7kWNr69tw0ENMaEl+V61/3u96fTeWNLtlPoDbiMJ4OYM+Uk&#10;5MZtMv7+9nw34cwH4XJRglMZ3yvP57Pbm2ldpWoIBZS5QkYgzqd1lfEihCqNIi8LZYUfQKUcDTWg&#10;FYGOuIlyFDWh2zIaxvE4qgHzCkEq76m76Id81uFrrWR41dqrwMqMT8Yjohcy/hDHVCAV92MqPg6d&#10;aDYV6QZFVRh5oCSuYGSFcUTgG2ohgmBbNL+grJEIHnQYSLARaG2k6vSQsiT+oWzpPltVyUhuMZXg&#10;gnJhLTAcvesG16ywJTlQv0BO6YhtAH5AJHv+D6MnvQC5tcSnTwRVKQI9B1+YypPNqckzjss8OfF3&#10;u8eTgjWedK12a2Tt/VHSZuWEJVZPTqJiXYciOlqwusSgSXQY/YXeaLRtLkSaNRkn/H377WJXTWCS&#10;mt2DkNRvizPM/t/jhjP/ae1F0ufnltLZM599AQAA//8DAFBLAwQUAAYACAAAACEAf39iHsYBAAA3&#10;BAAAEAAAAGRycy9pbmsvaW5rMS54bWykU8Fq3DAQvRf6D0I55NK1JTshuybeQGkDhRZCkkJ6dOyJ&#10;LWJJiyTHu3/fsWxrF+oeml6MPKN5896b0fXNXrbkDYwVWuWUR4wSUKWuhKpz+vPxdrWmxLpCVUWr&#10;FeT0AJbebD9+uBbqVbYZfgkiKDucZJvTxrldFsd930d9GmlTxwljafxNvf74TrdTVQUvQgmHLe0c&#10;KrVysHcDWCaqnJZuz8J9xH7QnSkhpIeIKY83nClKuNVGFi4gNoVS0BJVSOT9RIk77PAgsE8NhhIp&#10;UPAqifjF1cX66wYDxT6nJ/8dUrTIRNJ4GfPXf2LG3rPs79zvjN6BcQKONo2ipsSBlOO/1zcKNWB1&#10;2w3eUvJWtB1K5ozhWCc5PF4Q9Cceavs3vEnMROiU+ZQJQ5zNdEICrpbchak6izyH8IMzfgETlvAV&#10;26zY+jFJM55mKY9SfjUMZO437s2M+Ww62wS8Z3PcEJ8JOkdtvahcE2xiEbsMNp2atFTagKgb977a&#10;UrcaF3Caztnl5+TLhh2XbKmdqJU2cIfDtZ2BUMtPnPBlwZeFJ+b3jEwP7R5ecnrmXxnxlWPAO8YJ&#10;+3TOztnssS8MyDjH7W8AAAD//wMAUEsDBBQABgAIAAAAIQAXebx23AAAAAkBAAAPAAAAZHJzL2Rv&#10;d25yZXYueG1sTI/LTsMwEEX3SPyDNUjsqINDKxriVAXEEqQWJLZuMtiGeBzFThv+nmEFuxndo/uo&#10;N3PoxRHH5CNpuF4UIJDa2HmyGt5en65uQaRsqDN9JNTwjQk2zflZbaounmiHx322gk0oVUaDy3mo&#10;pEytw2DSIg5IrH3EMZjM72hlN5oTm4deqqJYyWA8cYIzAz44bL/2U+CQ1vv7gtzL7vM9T8N2bR/D&#10;s9X68mLe3oHIOOc/GH7rc3VouNMhTtQl0WtQy7JklIX1DQgG1HKlQBz4UCXIppb/Fz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hZUIODAQAALgMAAA4A&#10;AAAAAAAAAAAAAAAAPAIAAGRycy9lMm9Eb2MueG1sUEsBAi0AFAAGAAgAAAAhAH9/Yh7GAQAANwQA&#10;ABAAAAAAAAAAAAAAAAAA6wMAAGRycy9pbmsvaW5rMS54bWxQSwECLQAUAAYACAAAACEAF3m8dtwA&#10;AAAJAQAADwAAAAAAAAAAAAAAAADfBQAAZHJzL2Rvd25yZXYueG1sUEsBAi0AFAAGAAgAAAAhAHkY&#10;vJ2/AAAAIQEAABkAAAAAAAAAAAAAAAAA6AYAAGRycy9fcmVscy9lMm9Eb2MueG1sLnJlbHNQSwUG&#10;AAAAAAYABgB4AQAA3gcAAAAA&#10;">
                <v:imagedata r:id="rId1731" o:title=""/>
              </v:shape>
            </w:pict>
          </mc:Fallback>
        </mc:AlternateContent>
      </w:r>
    </w:p>
    <w:p w14:paraId="3657F7B2"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Cette représentation est-elle en accord avec l'observation expérimentale ? Commenter.</w:t>
      </w:r>
    </w:p>
    <w:p w14:paraId="67C6373C" w14:textId="77777777" w:rsidR="00852753" w:rsidRDefault="00701ADE">
      <w:pPr>
        <w:pStyle w:val="Standard"/>
        <w:jc w:val="both"/>
        <w:rPr>
          <w:rFonts w:ascii="Calibri" w:hAnsi="Calibri"/>
          <w:sz w:val="22"/>
          <w:szCs w:val="22"/>
        </w:rPr>
      </w:pPr>
      <w:r>
        <w:rPr>
          <w:rFonts w:ascii="Calibri" w:hAnsi="Calibri"/>
          <w:sz w:val="22"/>
          <w:szCs w:val="22"/>
        </w:rPr>
        <w:t>…........................................................................................................................................................................</w:t>
      </w:r>
    </w:p>
    <w:p w14:paraId="3A41F541" w14:textId="77777777" w:rsidR="00852753" w:rsidRDefault="00701ADE">
      <w:pPr>
        <w:pStyle w:val="Standard"/>
        <w:jc w:val="both"/>
        <w:rPr>
          <w:rFonts w:ascii="Calibri" w:hAnsi="Calibri"/>
          <w:sz w:val="22"/>
          <w:szCs w:val="22"/>
        </w:rPr>
      </w:pPr>
      <w:r>
        <w:rPr>
          <w:rFonts w:ascii="Calibri" w:hAnsi="Calibri"/>
          <w:sz w:val="22"/>
          <w:szCs w:val="22"/>
        </w:rPr>
        <w:t>…........................................................................................................................................................................</w:t>
      </w:r>
    </w:p>
    <w:p w14:paraId="0F6A8D24"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En réalité, on peut écrire trois représentations de Lewis pour l'ion carbonate. Les représenter en indiquant par une flèche les déplacements électroniques permettant de passer d'une représentation à une autre.</w:t>
      </w:r>
    </w:p>
    <w:p w14:paraId="05B55F58" w14:textId="77777777"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4" behindDoc="0" locked="0" layoutInCell="1" allowOverlap="1" wp14:anchorId="72B81D5D" wp14:editId="703FC365">
                <wp:simplePos x="0" y="0"/>
                <wp:positionH relativeFrom="margin">
                  <wp:align>left</wp:align>
                </wp:positionH>
                <wp:positionV relativeFrom="paragraph">
                  <wp:posOffset>22225</wp:posOffset>
                </wp:positionV>
                <wp:extent cx="6486525" cy="930600"/>
                <wp:effectExtent l="0" t="0" r="28575" b="22225"/>
                <wp:wrapNone/>
                <wp:docPr id="14" name="Rectangle 14"/>
                <wp:cNvGraphicFramePr/>
                <a:graphic xmlns:a="http://schemas.openxmlformats.org/drawingml/2006/main">
                  <a:graphicData uri="http://schemas.microsoft.com/office/word/2010/wordprocessingShape">
                    <wps:wsp>
                      <wps:cNvSpPr/>
                      <wps:spPr>
                        <a:xfrm>
                          <a:off x="0" y="0"/>
                          <a:ext cx="6486525" cy="930600"/>
                        </a:xfrm>
                        <a:prstGeom prst="rect">
                          <a:avLst/>
                        </a:prstGeom>
                        <a:noFill/>
                        <a:ln w="12700">
                          <a:solidFill>
                            <a:srgbClr val="000000"/>
                          </a:solidFill>
                          <a:prstDash val="solid"/>
                        </a:ln>
                      </wps:spPr>
                      <wps:txbx>
                        <w:txbxContent>
                          <w:p w14:paraId="3BA02CF3"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2B81D5D" id="Rectangle 14" o:spid="_x0000_s1027" style="position:absolute;left:0;text-align:left;margin-left:0;margin-top:1.75pt;width:510.75pt;height:73.3pt;z-index: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XWywEAAI4DAAAOAAAAZHJzL2Uyb0RvYy54bWysU9uO0zAQfUfiHyy/06SFLUvUdIW2WoS0&#10;gpUKH+A4dmPJ9pix26R/z9i9cXlD5MGZ8ZycmTkzWT1MzrKDwmjAt3w+qzlTXkJv/K7l3789vbnn&#10;LCbhe2HBq5YfVeQP69evVmNo1AIGsL1CRiQ+NmNo+ZBSaKoqykE5EWcQlKegBnQikYu7qkcxEruz&#10;1aKul9UI2AcEqWKk280pyNeFX2sl01eto0rMtpxqS+XEcnb5rNYr0exQhMHIcxniH6pwwnhKeqXa&#10;iCTYHs1fVM5IhAg6zSS4CrQ2UpUeqJt5/Uc320EEVXohcWK4yhT/H638ctiGFyQZxhCbSGbuYtLo&#10;8pvqY1MR63gVS02JSbpcvrtf3i3uOJMU+/C2XtZFzer2dcCYPilwLBstRxpG0UgcnmOijAS9QHIy&#10;D0/G2jIQ69lI27R4T5w5FMGaPkeLg7vu0SI7iDzT8uQxEttvsEy9EXE44UroDLOe0Ld2s5WmbmKm&#10;p5wZk2866I8vyEZajZbHH3uBijP72ZP2eY8uBl6M7mIILwegDZMJOTs5j4n8OSkFLoj07LdBZpZT&#10;0x/3CbQpetzyngukoZfGzguat+pXv6Buv9H6JwAAAP//AwBQSwMEFAAGAAgAAAAhAGqQVgLeAAAA&#10;BwEAAA8AAABkcnMvZG93bnJldi54bWxMj8FOwzAQRO9I/IO1SFwQtVNIVYU4VUEgBAckSi/c3HhJ&#10;LOJ1FDttytezPcFtVrOaeVOuJt+JPQ7RBdKQzRQIpDpYR42G7cfT9RJETIas6QKhhiNGWFXnZ6Up&#10;bDjQO+43qREcQrEwGtqU+kLKWLfoTZyFHom9rzB4k/gcGmkHc+Bw38m5UgvpjSNuaE2PDy3W35vR&#10;a7hHt/b58Tm8Pv64l7fP27FWiyutLy+m9R2IhFP6e4YTPqNDxUy7MJKNotPAQ5KGmxzEyVTzjNWO&#10;Va4ykFUp//NXvwAAAP//AwBQSwECLQAUAAYACAAAACEAtoM4kv4AAADhAQAAEwAAAAAAAAAAAAAA&#10;AAAAAAAAW0NvbnRlbnRfVHlwZXNdLnhtbFBLAQItABQABgAIAAAAIQA4/SH/1gAAAJQBAAALAAAA&#10;AAAAAAAAAAAAAC8BAABfcmVscy8ucmVsc1BLAQItABQABgAIAAAAIQDOOcXWywEAAI4DAAAOAAAA&#10;AAAAAAAAAAAAAC4CAABkcnMvZTJvRG9jLnhtbFBLAQItABQABgAIAAAAIQBqkFYC3gAAAAcBAAAP&#10;AAAAAAAAAAAAAAAAACUEAABkcnMvZG93bnJldi54bWxQSwUGAAAAAAQABADzAAAAMAUAAAAA&#10;" filled="f" strokeweight="1pt">
                <v:textbox inset="0,0,0,0">
                  <w:txbxContent>
                    <w:p w14:paraId="3BA02CF3" w14:textId="77777777" w:rsidR="00852753" w:rsidRDefault="00852753"/>
                  </w:txbxContent>
                </v:textbox>
                <w10:wrap anchorx="margin"/>
              </v:rect>
            </w:pict>
          </mc:Fallback>
        </mc:AlternateContent>
      </w:r>
    </w:p>
    <w:p w14:paraId="1A176E77" w14:textId="77777777" w:rsidR="00852753" w:rsidRDefault="00852753">
      <w:pPr>
        <w:pStyle w:val="Standard"/>
        <w:jc w:val="both"/>
        <w:rPr>
          <w:rFonts w:ascii="Calibri" w:hAnsi="Calibri"/>
          <w:sz w:val="22"/>
          <w:szCs w:val="22"/>
        </w:rPr>
      </w:pPr>
    </w:p>
    <w:p w14:paraId="0FF58740" w14:textId="77777777" w:rsidR="00852753" w:rsidRDefault="00852753">
      <w:pPr>
        <w:pStyle w:val="Standard"/>
        <w:jc w:val="both"/>
        <w:rPr>
          <w:rFonts w:ascii="Calibri" w:hAnsi="Calibri"/>
          <w:sz w:val="22"/>
          <w:szCs w:val="22"/>
        </w:rPr>
      </w:pPr>
    </w:p>
    <w:p w14:paraId="595268AE" w14:textId="77777777" w:rsidR="00852753" w:rsidRDefault="00852753">
      <w:pPr>
        <w:pStyle w:val="Standard"/>
        <w:jc w:val="both"/>
        <w:rPr>
          <w:rFonts w:ascii="Calibri" w:hAnsi="Calibri"/>
          <w:sz w:val="22"/>
          <w:szCs w:val="22"/>
        </w:rPr>
      </w:pPr>
    </w:p>
    <w:p w14:paraId="4986D186" w14:textId="77777777" w:rsidR="00852753" w:rsidRDefault="00852753">
      <w:pPr>
        <w:pStyle w:val="Standard"/>
        <w:jc w:val="both"/>
        <w:rPr>
          <w:rFonts w:ascii="Calibri" w:hAnsi="Calibri"/>
          <w:sz w:val="22"/>
          <w:szCs w:val="22"/>
        </w:rPr>
      </w:pPr>
    </w:p>
    <w:p w14:paraId="5420D440" w14:textId="77777777" w:rsidR="00852753" w:rsidRDefault="00852753">
      <w:pPr>
        <w:pStyle w:val="Standard"/>
        <w:jc w:val="both"/>
        <w:rPr>
          <w:rFonts w:ascii="Calibri" w:hAnsi="Calibri"/>
          <w:sz w:val="22"/>
          <w:szCs w:val="22"/>
        </w:rPr>
      </w:pPr>
    </w:p>
    <w:p w14:paraId="0A7B7B89"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Comment expliquer l'unique longueur de liaison mesurée ?</w:t>
      </w:r>
    </w:p>
    <w:p w14:paraId="3E3EF9E8" w14:textId="77777777" w:rsidR="00852753" w:rsidRDefault="00701ADE">
      <w:pPr>
        <w:pStyle w:val="Standard"/>
        <w:jc w:val="both"/>
        <w:rPr>
          <w:rFonts w:ascii="Calibri" w:hAnsi="Calibri"/>
          <w:sz w:val="22"/>
          <w:szCs w:val="22"/>
        </w:rPr>
      </w:pPr>
      <w:r>
        <w:rPr>
          <w:rFonts w:ascii="Calibri" w:hAnsi="Calibri"/>
          <w:sz w:val="22"/>
          <w:szCs w:val="22"/>
        </w:rPr>
        <w:t>…........................................................................................................................................................................</w:t>
      </w:r>
    </w:p>
    <w:p w14:paraId="11060988" w14:textId="77777777" w:rsidR="00852753" w:rsidRDefault="00701ADE">
      <w:pPr>
        <w:pStyle w:val="Standard"/>
        <w:jc w:val="both"/>
        <w:rPr>
          <w:rFonts w:ascii="Calibri" w:hAnsi="Calibri"/>
          <w:sz w:val="22"/>
          <w:szCs w:val="22"/>
        </w:rPr>
      </w:pPr>
      <w:r>
        <w:rPr>
          <w:rFonts w:ascii="Calibri" w:hAnsi="Calibri"/>
          <w:sz w:val="22"/>
          <w:szCs w:val="22"/>
        </w:rPr>
        <w:t>…........................................................................................................................................................................</w:t>
      </w:r>
    </w:p>
    <w:p w14:paraId="2FA86E7D" w14:textId="77777777" w:rsidR="00852753" w:rsidRDefault="00701ADE">
      <w:pPr>
        <w:pStyle w:val="Standard"/>
        <w:jc w:val="both"/>
        <w:rPr>
          <w:rFonts w:ascii="Calibri" w:hAnsi="Calibri"/>
          <w:sz w:val="22"/>
          <w:szCs w:val="22"/>
        </w:rPr>
      </w:pPr>
      <w:r>
        <w:rPr>
          <w:rFonts w:ascii="Calibri" w:hAnsi="Calibri"/>
          <w:sz w:val="22"/>
          <w:szCs w:val="22"/>
        </w:rPr>
        <w:t>…........................................................................................................................................................................</w:t>
      </w:r>
    </w:p>
    <w:p w14:paraId="6BA38135" w14:textId="77777777" w:rsidR="00852753" w:rsidRDefault="00701ADE">
      <w:pPr>
        <w:pStyle w:val="Standard"/>
        <w:jc w:val="both"/>
        <w:rPr>
          <w:rFonts w:ascii="Calibri" w:hAnsi="Calibri"/>
          <w:sz w:val="22"/>
          <w:szCs w:val="22"/>
        </w:rPr>
      </w:pPr>
      <w:r>
        <w:rPr>
          <w:rFonts w:ascii="Calibri" w:hAnsi="Calibri"/>
          <w:sz w:val="22"/>
          <w:szCs w:val="22"/>
        </w:rPr>
        <w:t>…........................................................................................................................................................................</w:t>
      </w:r>
    </w:p>
    <w:p w14:paraId="7AA0B940" w14:textId="77777777" w:rsidR="00852753" w:rsidRDefault="00852753">
      <w:pPr>
        <w:pStyle w:val="Standard"/>
        <w:jc w:val="both"/>
        <w:rPr>
          <w:rFonts w:ascii="Calibri" w:hAnsi="Calibri"/>
          <w:sz w:val="22"/>
          <w:szCs w:val="22"/>
        </w:rPr>
      </w:pPr>
    </w:p>
    <w:p w14:paraId="02EFB4C7"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40F6F8C1" w14:textId="77777777" w:rsidR="00852753" w:rsidRDefault="00852753">
      <w:pPr>
        <w:pStyle w:val="Standard"/>
        <w:jc w:val="both"/>
        <w:rPr>
          <w:rFonts w:ascii="Calibri" w:hAnsi="Calibri"/>
          <w:b/>
          <w:bCs/>
          <w:sz w:val="22"/>
          <w:szCs w:val="22"/>
        </w:rPr>
      </w:pPr>
    </w:p>
    <w:p w14:paraId="5DB1E260" w14:textId="26A192B0"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5" behindDoc="0" locked="0" layoutInCell="1" allowOverlap="1" wp14:anchorId="167E92E2" wp14:editId="66E773CF">
                <wp:simplePos x="0" y="0"/>
                <wp:positionH relativeFrom="margin">
                  <wp:align>right</wp:align>
                </wp:positionH>
                <wp:positionV relativeFrom="paragraph">
                  <wp:posOffset>396875</wp:posOffset>
                </wp:positionV>
                <wp:extent cx="2670810" cy="755280"/>
                <wp:effectExtent l="0" t="0" r="15240" b="26035"/>
                <wp:wrapNone/>
                <wp:docPr id="15" name="Rectangle 15"/>
                <wp:cNvGraphicFramePr/>
                <a:graphic xmlns:a="http://schemas.openxmlformats.org/drawingml/2006/main">
                  <a:graphicData uri="http://schemas.microsoft.com/office/word/2010/wordprocessingShape">
                    <wps:wsp>
                      <wps:cNvSpPr/>
                      <wps:spPr>
                        <a:xfrm flipH="1">
                          <a:off x="0" y="0"/>
                          <a:ext cx="2670810" cy="755280"/>
                        </a:xfrm>
                        <a:prstGeom prst="rect">
                          <a:avLst/>
                        </a:prstGeom>
                        <a:noFill/>
                        <a:ln w="12700">
                          <a:solidFill>
                            <a:srgbClr val="000000"/>
                          </a:solidFill>
                          <a:prstDash val="solid"/>
                        </a:ln>
                      </wps:spPr>
                      <wps:txbx>
                        <w:txbxContent>
                          <w:p w14:paraId="31C64B24"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167E92E2" id="Rectangle 15" o:spid="_x0000_s1028" style="position:absolute;left:0;text-align:left;margin-left:159.1pt;margin-top:31.25pt;width:210.3pt;height:59.45pt;flip:x;z-index: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eo0gEAAJgDAAAOAAAAZHJzL2Uyb0RvYy54bWysU9tu2zAMfR+wfxD0vtgx0CYw4hRDg24D&#10;iq1Aug+QZSkWIIsapcTO349Sbru8Fc2DQIonRzyH9OphGiw7KAwGXMPns5Iz5SR0xu0a/vP16dOS&#10;sxCF64QFpxp+VIE/rD9+WI2+VhX0YDuFjEhcqEff8D5GXxdFkL0aRJiBV46KGnAQkVLcFR2KkdgH&#10;W1RleV+MgJ1HkCoEut2cinyd+bVWMv7QOqjIbMOpt5hPzGebzmK9EvUOhe+NPLch3tDFIIyjR69U&#10;GxEF26P5j2owEiGAjjMJQwFaG6myBlIzL/9Rs+2FV1kLmRP81abwfrTy+2HrX5BsGH2oA4VJxaRx&#10;YNoa/5VmmnVRp2zKth2vtqkpMkmX1f2iXM7JXUm1xd1dtcy+FieexOcxxC8KBpaChiONJbOKw3OI&#10;9DZBL5AEd/BkrM2jsY6N1EO1KMv8jwDWdKmacAF37aNFdhBpuvmXBkpsf8ES9UaE/oTLpTPMOkLf&#10;hKcoTu3ETEeqEibdtNAdX5CNtCQND7/2AhVn9pujKaSNugR4CdpLIJzsgXZNRuTslDxGyufkFAxe&#10;xGe39TKxnER/3kfQJvtxe/fcII0/CzuvatqvP/OMun1Q698AAAD//wMAUEsDBBQABgAIAAAAIQAG&#10;bITO3QAAAAcBAAAPAAAAZHJzL2Rvd25yZXYueG1sTI9BS8NAFITvQv/D8gre7G5DDDVmU4rgQQQx&#10;VXreZl+T0OzbkN2m6b/3edLjMMPMN8V2dr2YcAydJw3rlQKBVHvbUaPh++v1YQMiREPW9J5Qww0D&#10;bMvFXWFy669U4bSPjeASCrnR0MY45FKGukVnwsoPSOyd/OhMZDk20o7myuWul4lSmXSmI15ozYAv&#10;Ldbn/cVpeDtXh92U+oPK3m8fSSWbk3z61Pp+Oe+eQUSc418YfvEZHUpmOvoL2SB6DXwkasiSRxDs&#10;ponKQBw5tlmnIMtC/ucvfwAAAP//AwBQSwECLQAUAAYACAAAACEAtoM4kv4AAADhAQAAEwAAAAAA&#10;AAAAAAAAAAAAAAAAW0NvbnRlbnRfVHlwZXNdLnhtbFBLAQItABQABgAIAAAAIQA4/SH/1gAAAJQB&#10;AAALAAAAAAAAAAAAAAAAAC8BAABfcmVscy8ucmVsc1BLAQItABQABgAIAAAAIQDxr9eo0gEAAJgD&#10;AAAOAAAAAAAAAAAAAAAAAC4CAABkcnMvZTJvRG9jLnhtbFBLAQItABQABgAIAAAAIQAGbITO3QAA&#10;AAcBAAAPAAAAAAAAAAAAAAAAACwEAABkcnMvZG93bnJldi54bWxQSwUGAAAAAAQABADzAAAANgUA&#10;AAAA&#10;" filled="f" strokeweight="1pt">
                <v:textbox inset="0,0,0,0">
                  <w:txbxContent>
                    <w:p w14:paraId="31C64B24" w14:textId="77777777" w:rsidR="00852753" w:rsidRDefault="00852753"/>
                  </w:txbxContent>
                </v:textbox>
                <w10:wrap anchorx="margin"/>
              </v:rect>
            </w:pict>
          </mc:Fallback>
        </mc:AlternateContent>
      </w:r>
      <w:r>
        <w:rPr>
          <w:rFonts w:ascii="Calibri" w:hAnsi="Calibri"/>
          <w:sz w:val="22"/>
          <w:szCs w:val="22"/>
        </w:rPr>
        <w:t>Dans la théorie de la mésomérie, développée par Pauling (1901 – 1994) en 1939, la structure de l'ion carbonate est une superposition de ces trois formules limites, dites …..........................................................................</w:t>
      </w:r>
      <w:r>
        <w:rPr>
          <w:rFonts w:ascii="Calibri" w:hAnsi="Calibri"/>
          <w:b/>
          <w:bCs/>
          <w:sz w:val="22"/>
          <w:szCs w:val="22"/>
        </w:rPr>
        <w:t xml:space="preserve"> </w:t>
      </w:r>
      <w:r>
        <w:rPr>
          <w:rFonts w:ascii="Calibri" w:hAnsi="Calibri"/>
          <w:sz w:val="22"/>
          <w:szCs w:val="22"/>
        </w:rPr>
        <w:t>(</w:t>
      </w:r>
      <w:proofErr w:type="gramStart"/>
      <w:r>
        <w:rPr>
          <w:rFonts w:ascii="Calibri" w:hAnsi="Calibri"/>
          <w:sz w:val="22"/>
          <w:szCs w:val="22"/>
        </w:rPr>
        <w:t>écriture:</w:t>
      </w:r>
      <w:proofErr w:type="gramEnd"/>
      <w:r>
        <w:rPr>
          <w:rFonts w:ascii="Calibri" w:hAnsi="Calibri"/>
          <w:sz w:val="22"/>
          <w:szCs w:val="22"/>
        </w:rPr>
        <w:t xml:space="preserve"> [  forme mésomère 1 ↔ forme mésomère 2 ↔.... ])</w:t>
      </w:r>
    </w:p>
    <w:p w14:paraId="0C465AB0" w14:textId="77777777" w:rsidR="00852753" w:rsidRDefault="00852753">
      <w:pPr>
        <w:pStyle w:val="Standard"/>
        <w:jc w:val="both"/>
        <w:rPr>
          <w:rFonts w:ascii="Calibri" w:hAnsi="Calibri"/>
          <w:sz w:val="22"/>
          <w:szCs w:val="22"/>
        </w:rPr>
      </w:pPr>
    </w:p>
    <w:p w14:paraId="0211D54D" w14:textId="77777777" w:rsidR="00852753" w:rsidRDefault="00701ADE">
      <w:pPr>
        <w:pStyle w:val="Standard"/>
        <w:jc w:val="both"/>
        <w:rPr>
          <w:rFonts w:ascii="Calibri" w:hAnsi="Calibri"/>
          <w:sz w:val="22"/>
          <w:szCs w:val="22"/>
        </w:rPr>
      </w:pPr>
      <w:r>
        <w:rPr>
          <w:rFonts w:ascii="Calibri" w:hAnsi="Calibri"/>
          <w:sz w:val="22"/>
          <w:szCs w:val="22"/>
        </w:rPr>
        <w:t>On peut représenter l'hybride de résonance de l'ion carbonate :</w:t>
      </w:r>
    </w:p>
    <w:p w14:paraId="0130A9C4" w14:textId="77777777" w:rsidR="00852753" w:rsidRDefault="00852753">
      <w:pPr>
        <w:pStyle w:val="Standard"/>
        <w:jc w:val="both"/>
        <w:rPr>
          <w:rFonts w:ascii="Calibri" w:hAnsi="Calibri"/>
          <w:sz w:val="22"/>
          <w:szCs w:val="22"/>
        </w:rPr>
      </w:pPr>
    </w:p>
    <w:p w14:paraId="42ED7FEC" w14:textId="77777777" w:rsidR="00852753" w:rsidRDefault="00852753">
      <w:pPr>
        <w:pStyle w:val="Standard"/>
        <w:jc w:val="both"/>
        <w:rPr>
          <w:rFonts w:ascii="Calibri" w:hAnsi="Calibri"/>
          <w:sz w:val="22"/>
          <w:szCs w:val="22"/>
        </w:rPr>
      </w:pPr>
    </w:p>
    <w:p w14:paraId="6159095F" w14:textId="2E6CFFE4" w:rsidR="00871319" w:rsidRDefault="00701ADE" w:rsidP="00871319">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Lorsque des électrons peuvent se déplacer le long des liaisons, on dit qu'ils sont </w:t>
      </w:r>
      <w:r>
        <w:rPr>
          <w:rFonts w:ascii="Calibri" w:hAnsi="Calibri"/>
          <w:b/>
          <w:bCs/>
          <w:sz w:val="22"/>
          <w:szCs w:val="22"/>
        </w:rPr>
        <w:t>délocalisés</w:t>
      </w:r>
      <w:r>
        <w:rPr>
          <w:rFonts w:ascii="Calibri" w:hAnsi="Calibri"/>
          <w:sz w:val="22"/>
          <w:szCs w:val="22"/>
        </w:rPr>
        <w:t xml:space="preserve"> sur plusieurs atomes et on parle de </w:t>
      </w:r>
      <w:r>
        <w:rPr>
          <w:rFonts w:ascii="Calibri" w:hAnsi="Calibri"/>
          <w:b/>
          <w:bCs/>
          <w:sz w:val="22"/>
          <w:szCs w:val="22"/>
        </w:rPr>
        <w:t xml:space="preserve">mésomérie </w:t>
      </w:r>
      <w:r>
        <w:rPr>
          <w:rFonts w:ascii="Calibri" w:hAnsi="Calibri"/>
          <w:sz w:val="22"/>
          <w:szCs w:val="22"/>
        </w:rPr>
        <w:t xml:space="preserve">ou de </w:t>
      </w:r>
      <w:r>
        <w:rPr>
          <w:rFonts w:ascii="Calibri" w:hAnsi="Calibri"/>
          <w:b/>
          <w:bCs/>
          <w:sz w:val="22"/>
          <w:szCs w:val="22"/>
        </w:rPr>
        <w:t>résonance</w:t>
      </w:r>
      <w:r>
        <w:rPr>
          <w:rFonts w:ascii="Calibri" w:hAnsi="Calibri"/>
          <w:sz w:val="22"/>
          <w:szCs w:val="22"/>
        </w:rPr>
        <w:t xml:space="preserve">. </w:t>
      </w:r>
    </w:p>
    <w:p w14:paraId="2C5168A8" w14:textId="294BF093" w:rsidR="00852753" w:rsidRDefault="00701ADE">
      <w:pPr>
        <w:pStyle w:val="Standard"/>
        <w:jc w:val="both"/>
        <w:rPr>
          <w:rFonts w:ascii="Calibri" w:hAnsi="Calibri"/>
          <w:b/>
          <w:bCs/>
          <w:sz w:val="22"/>
          <w:szCs w:val="22"/>
        </w:rPr>
      </w:pPr>
      <w:r>
        <w:rPr>
          <w:rFonts w:ascii="Calibri" w:hAnsi="Calibri"/>
          <w:sz w:val="22"/>
          <w:szCs w:val="22"/>
        </w:rPr>
        <w:t>Il existe plusieurs cas dans lesquels il peut y avoir de la délocalisation électronique :</w:t>
      </w:r>
    </w:p>
    <w:p w14:paraId="4A28B94A" w14:textId="52AF5066" w:rsidR="00852753" w:rsidRDefault="002B48D8">
      <w:pPr>
        <w:pStyle w:val="Standard"/>
        <w:numPr>
          <w:ilvl w:val="0"/>
          <w:numId w:val="23"/>
        </w:numPr>
        <w:jc w:val="both"/>
        <w:rPr>
          <w:rFonts w:ascii="Calibri" w:hAnsi="Calibri"/>
          <w:b/>
          <w:bCs/>
          <w:sz w:val="22"/>
          <w:szCs w:val="22"/>
        </w:rPr>
      </w:pPr>
      <w:r>
        <w:rPr>
          <w:rFonts w:ascii="Calibri" w:hAnsi="Calibri"/>
          <w:sz w:val="22"/>
          <w:szCs w:val="22"/>
        </w:rPr>
        <w:t>E</w:t>
      </w:r>
      <w:r w:rsidR="00701ADE">
        <w:rPr>
          <w:rFonts w:ascii="Calibri" w:hAnsi="Calibri"/>
          <w:sz w:val="22"/>
          <w:szCs w:val="22"/>
        </w:rPr>
        <w:t xml:space="preserve">nchaînement </w:t>
      </w:r>
      <w:r w:rsidR="00701ADE">
        <w:rPr>
          <w:rFonts w:ascii="Calibri" w:hAnsi="Calibri"/>
          <w:b/>
          <w:bCs/>
          <w:sz w:val="22"/>
          <w:szCs w:val="22"/>
        </w:rPr>
        <w:t xml:space="preserve">double liaison – simple liaison – doublet non liant (ou </w:t>
      </w:r>
      <w:r w:rsidR="00701ADE">
        <w:rPr>
          <w:rFonts w:ascii="Symbol" w:hAnsi="Symbol"/>
          <w:b/>
          <w:bCs/>
          <w:sz w:val="22"/>
          <w:szCs w:val="22"/>
        </w:rPr>
        <w:t xml:space="preserve">p s </w:t>
      </w:r>
      <w:r w:rsidR="00701ADE">
        <w:rPr>
          <w:rFonts w:ascii="Calibri" w:hAnsi="Calibri"/>
          <w:b/>
          <w:bCs/>
          <w:sz w:val="22"/>
          <w:szCs w:val="22"/>
        </w:rPr>
        <w:t>n) :</w:t>
      </w:r>
    </w:p>
    <w:p w14:paraId="175937EF"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6" behindDoc="0" locked="0" layoutInCell="1" allowOverlap="1" wp14:anchorId="70C38BA5" wp14:editId="33C0DDED">
                <wp:simplePos x="0" y="0"/>
                <wp:positionH relativeFrom="margin">
                  <wp:align>right</wp:align>
                </wp:positionH>
                <wp:positionV relativeFrom="paragraph">
                  <wp:posOffset>15240</wp:posOffset>
                </wp:positionV>
                <wp:extent cx="6004560" cy="515159"/>
                <wp:effectExtent l="0" t="0" r="15240" b="18415"/>
                <wp:wrapNone/>
                <wp:docPr id="16" name="Rectangle 16"/>
                <wp:cNvGraphicFramePr/>
                <a:graphic xmlns:a="http://schemas.openxmlformats.org/drawingml/2006/main">
                  <a:graphicData uri="http://schemas.microsoft.com/office/word/2010/wordprocessingShape">
                    <wps:wsp>
                      <wps:cNvSpPr/>
                      <wps:spPr>
                        <a:xfrm>
                          <a:off x="0" y="0"/>
                          <a:ext cx="6004560" cy="515159"/>
                        </a:xfrm>
                        <a:prstGeom prst="rect">
                          <a:avLst/>
                        </a:prstGeom>
                        <a:noFill/>
                        <a:ln w="12700">
                          <a:solidFill>
                            <a:srgbClr val="000000"/>
                          </a:solidFill>
                          <a:prstDash val="solid"/>
                        </a:ln>
                      </wps:spPr>
                      <wps:txbx>
                        <w:txbxContent>
                          <w:p w14:paraId="121214B5"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0C38BA5" id="Rectangle 16" o:spid="_x0000_s1029" style="position:absolute;left:0;text-align:left;margin-left:421.6pt;margin-top:1.2pt;width:472.8pt;height:40.55pt;z-index: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8cygEAAI4DAAAOAAAAZHJzL2Uyb0RvYy54bWysU9uO0zAQfUfiHyy/06SFLUvUdIW2WoS0&#10;gpUKH+A4dmPJ8Zix26R/z9hJWy5viERyxp7jMzNnJpuHsbfspDAYcDVfLkrOlJPQGneo+fdvT2/u&#10;OQtRuFZYcKrmZxX4w/b1q83gK7WCDmyrkBGJC9Xga97F6KuiCLJTvQgL8MqRUwP2ItIWD0WLYiD2&#10;3harslwXA2DrEaQKgU53k5NvM7/WSsavWgcVma055Rbzinlt0lpsN6I6oPCdkXMa4h+y6IVxFPRK&#10;tRNRsCOav6h6IxEC6LiQ0BegtZEq10DVLMs/qtl3wqtcC4kT/FWm8P9o5ZfT3r8gyTD4UAUyUxWj&#10;xj59KT82ZrHOV7HUGJmkw3VZvrtbk6aSfHdLej8kNYvbbY8hflLQs2TUHKkZWSNxeg5xgl4gKZiD&#10;J2Ntboh1bKBpWr0vy3wjgDVt8iZcwEPzaJGdROppfubAv8ES9U6EbsJl1wyzjtK8lZusODYjM23N&#10;3yZMOmmgPb8gG2g0ah5+HAUqzuxnR9qnOboYeDGaiyGc7IAmTEbkbNo8RtovSSnovYjPbu9lYpmK&#10;/niMoE3W4xZ3TpCanhWdBzRN1a/7jLr9RtufAAAA//8DAFBLAwQUAAYACAAAACEAW5Hv+d4AAAAF&#10;AQAADwAAAGRycy9kb3ducmV2LnhtbEyPwU7DMBBE70j8g7VIXFDrUJKohGyqgkCoHJBouXBz4yWx&#10;iNdR7LQpX485wXE0o5k35WqynTjQ4I1jhOt5AoK4dtpwg/C+e5otQfigWKvOMSGcyMOqOj8rVaHd&#10;kd/osA2NiCXsC4XQhtAXUvq6Jav83PXE0ft0g1UhyqGRelDHWG47uUiSXFplOC60qqeHluqv7WgR&#10;7smsbXZ6di+P32bz+pGOdZJfIV5eTOs7EIGm8BeGX/yIDlVk2ruRtRcdQjwSEBYpiGjeplkOYo+w&#10;vMlAVqX8T1/9AAAA//8DAFBLAQItABQABgAIAAAAIQC2gziS/gAAAOEBAAATAAAAAAAAAAAAAAAA&#10;AAAAAABbQ29udGVudF9UeXBlc10ueG1sUEsBAi0AFAAGAAgAAAAhADj9If/WAAAAlAEAAAsAAAAA&#10;AAAAAAAAAAAALwEAAF9yZWxzLy5yZWxzUEsBAi0AFAAGAAgAAAAhAM3SHxzKAQAAjgMAAA4AAAAA&#10;AAAAAAAAAAAALgIAAGRycy9lMm9Eb2MueG1sUEsBAi0AFAAGAAgAAAAhAFuR7/neAAAABQEAAA8A&#10;AAAAAAAAAAAAAAAAJAQAAGRycy9kb3ducmV2LnhtbFBLBQYAAAAABAAEAPMAAAAvBQAAAAA=&#10;" filled="f" strokeweight="1pt">
                <v:textbox inset="0,0,0,0">
                  <w:txbxContent>
                    <w:p w14:paraId="121214B5" w14:textId="77777777" w:rsidR="00852753" w:rsidRDefault="00852753"/>
                  </w:txbxContent>
                </v:textbox>
                <w10:wrap anchorx="margin"/>
              </v:rect>
            </w:pict>
          </mc:Fallback>
        </mc:AlternateContent>
      </w:r>
    </w:p>
    <w:p w14:paraId="54C37C74" w14:textId="77777777" w:rsidR="00852753" w:rsidRDefault="00852753">
      <w:pPr>
        <w:pStyle w:val="Standard"/>
        <w:jc w:val="both"/>
        <w:rPr>
          <w:rFonts w:ascii="Calibri" w:hAnsi="Calibri"/>
          <w:b/>
          <w:bCs/>
          <w:sz w:val="22"/>
          <w:szCs w:val="22"/>
        </w:rPr>
      </w:pPr>
    </w:p>
    <w:p w14:paraId="6A8A438E" w14:textId="77777777" w:rsidR="00852753" w:rsidRDefault="00852753">
      <w:pPr>
        <w:pStyle w:val="Standard"/>
        <w:jc w:val="both"/>
        <w:rPr>
          <w:rFonts w:ascii="Calibri" w:hAnsi="Calibri"/>
          <w:b/>
          <w:bCs/>
          <w:sz w:val="22"/>
          <w:szCs w:val="22"/>
        </w:rPr>
      </w:pPr>
    </w:p>
    <w:p w14:paraId="554EA17C" w14:textId="2EB2C421" w:rsidR="00852753" w:rsidRDefault="00701ADE">
      <w:pPr>
        <w:pStyle w:val="Standard"/>
        <w:numPr>
          <w:ilvl w:val="0"/>
          <w:numId w:val="23"/>
        </w:numPr>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7" behindDoc="0" locked="0" layoutInCell="1" allowOverlap="1" wp14:anchorId="2E112C30" wp14:editId="10D03BAE">
                <wp:simplePos x="0" y="0"/>
                <wp:positionH relativeFrom="column">
                  <wp:posOffset>469900</wp:posOffset>
                </wp:positionH>
                <wp:positionV relativeFrom="paragraph">
                  <wp:posOffset>160655</wp:posOffset>
                </wp:positionV>
                <wp:extent cx="5953125" cy="538200"/>
                <wp:effectExtent l="0" t="0" r="28575" b="14605"/>
                <wp:wrapNone/>
                <wp:docPr id="17" name="Rectangle 17"/>
                <wp:cNvGraphicFramePr/>
                <a:graphic xmlns:a="http://schemas.openxmlformats.org/drawingml/2006/main">
                  <a:graphicData uri="http://schemas.microsoft.com/office/word/2010/wordprocessingShape">
                    <wps:wsp>
                      <wps:cNvSpPr/>
                      <wps:spPr>
                        <a:xfrm>
                          <a:off x="0" y="0"/>
                          <a:ext cx="5953125" cy="538200"/>
                        </a:xfrm>
                        <a:prstGeom prst="rect">
                          <a:avLst/>
                        </a:prstGeom>
                        <a:noFill/>
                        <a:ln w="12700">
                          <a:solidFill>
                            <a:srgbClr val="000000"/>
                          </a:solidFill>
                          <a:prstDash val="solid"/>
                        </a:ln>
                      </wps:spPr>
                      <wps:txbx>
                        <w:txbxContent>
                          <w:p w14:paraId="558D52D9"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2E112C30" id="Rectangle 17" o:spid="_x0000_s1030" style="position:absolute;left:0;text-align:left;margin-left:37pt;margin-top:12.65pt;width:468.75pt;height:42.4pt;z-index: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zygEAAI4DAAAOAAAAZHJzL2Uyb0RvYy54bWysU9uO0zAQfUfiHyy/07RdCkvUdIW2WoS0&#10;gpUKH+A4dmPJ9pix26R/z9hNWy5viDw4M56TMzNnJuuH0Vl2VBgN+IYvZnPOlJfQGb9v+PdvT2/u&#10;OYtJ+E5Y8KrhJxX5w+b1q/UQarWEHmynkBGJj/UQGt6nFOqqirJXTsQZBOUpqAGdSOTivupQDMTu&#10;bLWcz99VA2AXEKSKkW635yDfFH6tlUxftY4qMdtwqi2VE8vZ5rParEW9RxF6I6cyxD9U4YTxlPRK&#10;tRVJsAOav6ickQgRdJpJcBVobaQqPVA3i/kf3ex6EVTphcSJ4SpT/H+08stxF16QZBhCrCOZuYtR&#10;o8tvqo+NRazTVSw1JibpcvVhdbdYrjiTFFvd3dM0sprV7euAMX1S4Fg2Go40jKKROD7HdIZeIDmZ&#10;hydjbRmI9WygbVq+J84cimBNl6PFwX37aJEdRZ5peabEv8Ey9VbE/owroQlmPZV5azdbaWxHZrqG&#10;v82YfNNCd3pBNtBqNDz+OAhUnNnPnrTPe3Qx8GK0F0N42QNtmEzI2dl5TOQvSClwQaRnvwsys5yb&#10;/nhIoE3R45Z3KpCGXhSdFjRv1a9+Qd1+o81PAAAA//8DAFBLAwQUAAYACAAAACEAnfWbeuAAAAAK&#10;AQAADwAAAGRycy9kb3ducmV2LnhtbEyPwU7DMBBE70j8g7VIXBC1U5qCQpyqIBCCAxKFCzc3XhKL&#10;eB3FTpvy9WxPcJvVjGbflKvJd2KHQ3SBNGQzBQKpDtZRo+Hj/fHyBkRMhqzpAqGGA0ZYVacnpSls&#10;2NMb7japEVxCsTAa2pT6QspYt+hNnIUeib2vMHiT+BwaaQez53LfyblSS+mNI/7Qmh7vW6y/N6PX&#10;cIdu7fPDU3h5+HHPr5+LsVbLC63Pz6b1LYiEU/oLwxGf0aFipm0YyUbRabhe8JSkYZ5fgTj6Ksty&#10;EFtWLEFWpfw/ofoFAAD//wMAUEsBAi0AFAAGAAgAAAAhALaDOJL+AAAA4QEAABMAAAAAAAAAAAAA&#10;AAAAAAAAAFtDb250ZW50X1R5cGVzXS54bWxQSwECLQAUAAYACAAAACEAOP0h/9YAAACUAQAACwAA&#10;AAAAAAAAAAAAAAAvAQAAX3JlbHMvLnJlbHNQSwECLQAUAAYACAAAACEAJpPxs8oBAACOAwAADgAA&#10;AAAAAAAAAAAAAAAuAgAAZHJzL2Uyb0RvYy54bWxQSwECLQAUAAYACAAAACEAnfWbeuAAAAAKAQAA&#10;DwAAAAAAAAAAAAAAAAAkBAAAZHJzL2Rvd25yZXYueG1sUEsFBgAAAAAEAAQA8wAAADEFAAAAAA==&#10;" filled="f" strokeweight="1pt">
                <v:textbox inset="0,0,0,0">
                  <w:txbxContent>
                    <w:p w14:paraId="558D52D9" w14:textId="77777777" w:rsidR="00852753" w:rsidRDefault="00852753"/>
                  </w:txbxContent>
                </v:textbox>
              </v:rect>
            </w:pict>
          </mc:Fallback>
        </mc:AlternateContent>
      </w:r>
      <w:r w:rsidR="002B48D8">
        <w:rPr>
          <w:rFonts w:ascii="Calibri" w:hAnsi="Calibri"/>
          <w:sz w:val="22"/>
          <w:szCs w:val="22"/>
        </w:rPr>
        <w:t>E</w:t>
      </w:r>
      <w:r>
        <w:rPr>
          <w:rFonts w:ascii="Calibri" w:hAnsi="Calibri"/>
          <w:sz w:val="22"/>
          <w:szCs w:val="22"/>
        </w:rPr>
        <w:t xml:space="preserve">nchaînement </w:t>
      </w:r>
      <w:r>
        <w:rPr>
          <w:rFonts w:ascii="Calibri" w:hAnsi="Calibri"/>
          <w:b/>
          <w:bCs/>
          <w:sz w:val="22"/>
          <w:szCs w:val="22"/>
        </w:rPr>
        <w:t xml:space="preserve">double liaison – simple liaison – lacune électronique (ou </w:t>
      </w:r>
      <w:r>
        <w:rPr>
          <w:rFonts w:ascii="Symbol" w:hAnsi="Symbol"/>
          <w:b/>
          <w:bCs/>
          <w:sz w:val="22"/>
          <w:szCs w:val="22"/>
        </w:rPr>
        <w:t xml:space="preserve">p s </w:t>
      </w:r>
      <w:r>
        <w:rPr>
          <w:rFonts w:ascii="Calibri" w:hAnsi="Calibri"/>
          <w:b/>
          <w:bCs/>
          <w:sz w:val="22"/>
          <w:szCs w:val="22"/>
        </w:rPr>
        <w:t>v) :</w:t>
      </w:r>
    </w:p>
    <w:p w14:paraId="4495F866" w14:textId="77777777" w:rsidR="00852753" w:rsidRDefault="00852753">
      <w:pPr>
        <w:pStyle w:val="Standard"/>
        <w:jc w:val="both"/>
        <w:rPr>
          <w:rFonts w:ascii="Calibri" w:hAnsi="Calibri"/>
          <w:b/>
          <w:bCs/>
          <w:sz w:val="22"/>
          <w:szCs w:val="22"/>
        </w:rPr>
      </w:pPr>
    </w:p>
    <w:p w14:paraId="48673F8A" w14:textId="77777777" w:rsidR="00852753" w:rsidRDefault="00852753">
      <w:pPr>
        <w:pStyle w:val="Standard"/>
        <w:jc w:val="both"/>
        <w:rPr>
          <w:rFonts w:ascii="Calibri" w:hAnsi="Calibri"/>
          <w:b/>
          <w:bCs/>
          <w:sz w:val="22"/>
          <w:szCs w:val="22"/>
        </w:rPr>
      </w:pPr>
    </w:p>
    <w:p w14:paraId="3BFD6CD8" w14:textId="77777777" w:rsidR="00852753" w:rsidRDefault="00852753">
      <w:pPr>
        <w:pStyle w:val="Standard"/>
        <w:jc w:val="both"/>
        <w:rPr>
          <w:rFonts w:ascii="Calibri" w:hAnsi="Calibri"/>
          <w:b/>
          <w:bCs/>
          <w:sz w:val="22"/>
          <w:szCs w:val="22"/>
        </w:rPr>
      </w:pPr>
    </w:p>
    <w:p w14:paraId="044580E6" w14:textId="70F2D1F1" w:rsidR="00852753" w:rsidRDefault="00701ADE">
      <w:pPr>
        <w:pStyle w:val="Standard"/>
        <w:numPr>
          <w:ilvl w:val="0"/>
          <w:numId w:val="23"/>
        </w:numPr>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8" behindDoc="0" locked="0" layoutInCell="1" allowOverlap="1" wp14:anchorId="13F6CEA3" wp14:editId="1439D306">
                <wp:simplePos x="0" y="0"/>
                <wp:positionH relativeFrom="column">
                  <wp:posOffset>469900</wp:posOffset>
                </wp:positionH>
                <wp:positionV relativeFrom="paragraph">
                  <wp:posOffset>172720</wp:posOffset>
                </wp:positionV>
                <wp:extent cx="5962650" cy="457559"/>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962650" cy="457559"/>
                        </a:xfrm>
                        <a:prstGeom prst="rect">
                          <a:avLst/>
                        </a:prstGeom>
                        <a:noFill/>
                        <a:ln w="12700">
                          <a:solidFill>
                            <a:srgbClr val="000000"/>
                          </a:solidFill>
                          <a:prstDash val="solid"/>
                        </a:ln>
                      </wps:spPr>
                      <wps:txbx>
                        <w:txbxContent>
                          <w:p w14:paraId="676E10A3"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13F6CEA3" id="Rectangle 18" o:spid="_x0000_s1031" style="position:absolute;left:0;text-align:left;margin-left:37pt;margin-top:13.6pt;width:469.5pt;height:36.05pt;z-index: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2ygEAAI4DAAAOAAAAZHJzL2Uyb0RvYy54bWysU9tu2zAMfR+wfxD0vtgJ5nQ14hRDgw4D&#10;iq1Atg+QZSkWoNsoJXb+fpTsJLu8FfWDTIr0Ic8hvXkYjSYnAUE529DloqREWO46ZQ8N/fnj6cMn&#10;SkJktmPaWdHQswj0Yfv+3WbwtVi53ulOAEEQG+rBN7SP0ddFEXgvDAsL54XFoHRgWEQXDkUHbEB0&#10;o4tVWa6LwUHnwXERAt7upiDdZnwpBY/fpQwiEt1Q7C3mE/LZprPYblh9AOZ7xec22Cu6MExZLHqF&#10;2rHIyBHUf1BGcXDBybjgzhROSsVF5oBsluU/bPY98yJzQXGCv8oU3g6Wfzvt/QugDIMPdUAzsRgl&#10;mPTG/siYxTpfxRJjJBwvq/v1al2hphxjH6u7qrpPaha3rz2E+EU4Q5LRUMBhZI3Y6TnEKfWSkopZ&#10;96S0zgPRlgy4Tau7ssxfBKdVl6IpL8ChfdRATizNND9z4b/SEvSOhX7Ky6E5TVts80Y3WXFsR6I6&#10;ZJVy0k3ruvMLkAFXo6Hh15GBoER/tah92qOLARejvRjM8t7hhvEIlEzOY0R/iUo541l8tnvPE8pE&#10;+vMxOqmyHre6c4M49KzovKBpq/70c9btN9r+BgAA//8DAFBLAwQUAAYACAAAACEAdE8BoeEAAAAJ&#10;AQAADwAAAGRycy9kb3ducmV2LnhtbEyPwU7DMBBE70j8g7VIXFDrNC0tDdlUBYEqOCC1cOHmxkti&#10;Ea+j2GlTvh73BMfZWc28yVeDbcSBOm8cI0zGCQji0mnDFcLH+/PoDoQPirVqHBPCiTysisuLXGXa&#10;HXlLh12oRAxhnymEOoQ2k9KXNVnlx64ljt6X66wKUXaV1J06xnDbyDRJ5tIqw7GhVi091lR+73qL&#10;8EBmbW9PG/f69GNe3j5nfZnMbxCvr4b1PYhAQ/h7hjN+RIciMu1dz9qLBmExi1MCQrpIQZz9ZDKN&#10;lz3CcjkFWeTy/4LiFwAA//8DAFBLAQItABQABgAIAAAAIQC2gziS/gAAAOEBAAATAAAAAAAAAAAA&#10;AAAAAAAAAABbQ29udGVudF9UeXBlc10ueG1sUEsBAi0AFAAGAAgAAAAhADj9If/WAAAAlAEAAAsA&#10;AAAAAAAAAAAAAAAALwEAAF9yZWxzLy5yZWxzUEsBAi0AFAAGAAgAAAAhAD5HofbKAQAAjgMAAA4A&#10;AAAAAAAAAAAAAAAALgIAAGRycy9lMm9Eb2MueG1sUEsBAi0AFAAGAAgAAAAhAHRPAaHhAAAACQEA&#10;AA8AAAAAAAAAAAAAAAAAJAQAAGRycy9kb3ducmV2LnhtbFBLBQYAAAAABAAEAPMAAAAyBQAAAAA=&#10;" filled="f" strokeweight="1pt">
                <v:textbox inset="0,0,0,0">
                  <w:txbxContent>
                    <w:p w14:paraId="676E10A3" w14:textId="77777777" w:rsidR="00852753" w:rsidRDefault="00852753"/>
                  </w:txbxContent>
                </v:textbox>
              </v:rect>
            </w:pict>
          </mc:Fallback>
        </mc:AlternateContent>
      </w:r>
      <w:r w:rsidR="002B48D8">
        <w:rPr>
          <w:rFonts w:ascii="Calibri" w:hAnsi="Calibri"/>
          <w:sz w:val="22"/>
          <w:szCs w:val="22"/>
        </w:rPr>
        <w:t>E</w:t>
      </w:r>
      <w:r>
        <w:rPr>
          <w:rFonts w:ascii="Calibri" w:hAnsi="Calibri"/>
          <w:sz w:val="22"/>
          <w:szCs w:val="22"/>
        </w:rPr>
        <w:t xml:space="preserve">nchaînement </w:t>
      </w:r>
      <w:r>
        <w:rPr>
          <w:rFonts w:ascii="Calibri" w:hAnsi="Calibri"/>
          <w:b/>
          <w:bCs/>
          <w:sz w:val="22"/>
          <w:szCs w:val="22"/>
        </w:rPr>
        <w:t xml:space="preserve">double liaison – simple liaison – double liaison (ou </w:t>
      </w:r>
      <w:r>
        <w:rPr>
          <w:rFonts w:ascii="Symbol" w:hAnsi="Symbol"/>
          <w:b/>
          <w:bCs/>
          <w:sz w:val="22"/>
          <w:szCs w:val="22"/>
        </w:rPr>
        <w:t>p s p</w:t>
      </w:r>
      <w:r>
        <w:rPr>
          <w:rFonts w:ascii="Calibri" w:hAnsi="Calibri"/>
          <w:b/>
          <w:bCs/>
          <w:sz w:val="22"/>
          <w:szCs w:val="22"/>
        </w:rPr>
        <w:t>) :</w:t>
      </w:r>
    </w:p>
    <w:p w14:paraId="796EB6A4" w14:textId="77777777" w:rsidR="00852753" w:rsidRDefault="00852753">
      <w:pPr>
        <w:pStyle w:val="Standard"/>
        <w:jc w:val="both"/>
        <w:rPr>
          <w:rFonts w:ascii="Calibri" w:hAnsi="Calibri"/>
          <w:b/>
          <w:bCs/>
          <w:sz w:val="22"/>
          <w:szCs w:val="22"/>
        </w:rPr>
      </w:pPr>
    </w:p>
    <w:p w14:paraId="2761AF89" w14:textId="77777777" w:rsidR="00852753" w:rsidRDefault="00852753">
      <w:pPr>
        <w:pStyle w:val="Standard"/>
        <w:jc w:val="both"/>
        <w:rPr>
          <w:rFonts w:ascii="Calibri" w:hAnsi="Calibri"/>
          <w:b/>
          <w:bCs/>
          <w:sz w:val="22"/>
          <w:szCs w:val="22"/>
        </w:rPr>
      </w:pPr>
    </w:p>
    <w:p w14:paraId="408515E2" w14:textId="77777777" w:rsidR="00044A9B" w:rsidRDefault="00044A9B">
      <w:pPr>
        <w:pStyle w:val="Standard"/>
        <w:jc w:val="both"/>
        <w:rPr>
          <w:rFonts w:ascii="Calibri" w:hAnsi="Calibri"/>
          <w:sz w:val="22"/>
          <w:szCs w:val="22"/>
        </w:rPr>
      </w:pPr>
    </w:p>
    <w:p w14:paraId="6997DB48" w14:textId="70492108" w:rsidR="00852753" w:rsidRDefault="00701ADE">
      <w:pPr>
        <w:pStyle w:val="Standard"/>
        <w:jc w:val="both"/>
        <w:rPr>
          <w:rFonts w:ascii="Calibri" w:hAnsi="Calibri"/>
          <w:sz w:val="22"/>
          <w:szCs w:val="22"/>
        </w:rPr>
      </w:pPr>
      <w:r>
        <w:rPr>
          <w:rFonts w:ascii="Calibri" w:hAnsi="Calibri"/>
          <w:sz w:val="22"/>
          <w:szCs w:val="22"/>
        </w:rPr>
        <w:t>La délocalisation des électrons apporte une stabilisation à la molécule (abaissement d'énergie).</w:t>
      </w:r>
    </w:p>
    <w:p w14:paraId="01C4420F" w14:textId="77777777" w:rsidR="00852753" w:rsidRDefault="00701ADE">
      <w:pPr>
        <w:pStyle w:val="Standard"/>
        <w:jc w:val="both"/>
        <w:rPr>
          <w:rFonts w:ascii="Calibri" w:hAnsi="Calibri"/>
          <w:b/>
          <w:bCs/>
          <w:sz w:val="22"/>
          <w:szCs w:val="22"/>
        </w:rPr>
      </w:pPr>
      <w:r>
        <w:rPr>
          <w:rFonts w:ascii="Calibri" w:hAnsi="Calibri"/>
          <w:b/>
          <w:bCs/>
          <w:sz w:val="22"/>
          <w:szCs w:val="22"/>
        </w:rPr>
        <w:lastRenderedPageBreak/>
        <w:t>Plus on peut écrire de formes mésomères pour une molécule, plus celle-ci est stable.</w:t>
      </w:r>
    </w:p>
    <w:p w14:paraId="6126F850" w14:textId="77777777" w:rsidR="00852753" w:rsidRDefault="00852753">
      <w:pPr>
        <w:pStyle w:val="Standard"/>
        <w:jc w:val="both"/>
        <w:rPr>
          <w:rFonts w:ascii="Calibri" w:hAnsi="Calibri"/>
          <w:b/>
          <w:bCs/>
          <w:sz w:val="22"/>
          <w:szCs w:val="22"/>
        </w:rPr>
      </w:pPr>
    </w:p>
    <w:p w14:paraId="2F10FE1E" w14:textId="77777777" w:rsidR="00852753" w:rsidRDefault="00701ADE">
      <w:pPr>
        <w:pStyle w:val="Standard"/>
        <w:jc w:val="both"/>
        <w:rPr>
          <w:rFonts w:ascii="Calibri" w:hAnsi="Calibri"/>
          <w:sz w:val="22"/>
          <w:szCs w:val="22"/>
        </w:rPr>
      </w:pPr>
      <w:r>
        <w:rPr>
          <w:rFonts w:ascii="Calibri" w:hAnsi="Calibri"/>
          <w:sz w:val="22"/>
          <w:szCs w:val="22"/>
          <w:u w:val="single"/>
        </w:rPr>
        <w:t xml:space="preserve">Remarques </w:t>
      </w:r>
      <w:r>
        <w:rPr>
          <w:rFonts w:ascii="Calibri" w:hAnsi="Calibri"/>
          <w:sz w:val="22"/>
          <w:szCs w:val="22"/>
        </w:rPr>
        <w:t>:</w:t>
      </w:r>
    </w:p>
    <w:p w14:paraId="39F18257" w14:textId="77777777" w:rsidR="00852753" w:rsidRDefault="00701ADE">
      <w:pPr>
        <w:pStyle w:val="Standard"/>
        <w:numPr>
          <w:ilvl w:val="0"/>
          <w:numId w:val="24"/>
        </w:numPr>
        <w:jc w:val="both"/>
        <w:rPr>
          <w:sz w:val="22"/>
          <w:szCs w:val="22"/>
        </w:rPr>
      </w:pPr>
      <w:r>
        <w:rPr>
          <w:rFonts w:ascii="Calibri" w:hAnsi="Calibri"/>
          <w:sz w:val="22"/>
          <w:szCs w:val="22"/>
        </w:rPr>
        <w:t xml:space="preserve">On utilise le </w:t>
      </w:r>
      <w:r>
        <w:rPr>
          <w:rFonts w:ascii="Calibri" w:hAnsi="Calibri"/>
          <w:b/>
          <w:bCs/>
          <w:sz w:val="22"/>
          <w:szCs w:val="22"/>
        </w:rPr>
        <w:t>formalisme des flèches de déplacement électronique</w:t>
      </w:r>
      <w:r>
        <w:rPr>
          <w:rFonts w:ascii="Calibri" w:hAnsi="Calibri"/>
          <w:sz w:val="22"/>
          <w:szCs w:val="22"/>
        </w:rPr>
        <w:t xml:space="preserve"> pour décrire le mouvement des électrons d'une forme mésomère à l'autre. (Flèche qui part d'un doublet et qui va vers un atome (devient un doublet non liant) ou entre deux atomes (devient un autre doublet liant)).</w:t>
      </w:r>
    </w:p>
    <w:p w14:paraId="01221B5A" w14:textId="77777777" w:rsidR="00852753" w:rsidRDefault="00701ADE">
      <w:pPr>
        <w:pStyle w:val="Standard"/>
        <w:numPr>
          <w:ilvl w:val="0"/>
          <w:numId w:val="24"/>
        </w:numPr>
        <w:jc w:val="both"/>
        <w:rPr>
          <w:sz w:val="22"/>
          <w:szCs w:val="22"/>
        </w:rPr>
      </w:pPr>
      <w:r>
        <w:rPr>
          <w:rFonts w:ascii="Calibri" w:hAnsi="Calibri"/>
          <w:sz w:val="22"/>
          <w:szCs w:val="22"/>
        </w:rPr>
        <w:t xml:space="preserve">Attention, il n'y a en revanche </w:t>
      </w:r>
      <w:r>
        <w:rPr>
          <w:rFonts w:ascii="Calibri" w:hAnsi="Calibri"/>
          <w:b/>
          <w:bCs/>
          <w:sz w:val="22"/>
          <w:szCs w:val="22"/>
        </w:rPr>
        <w:t>aucun mouvement des atomes</w:t>
      </w:r>
      <w:r>
        <w:rPr>
          <w:rFonts w:ascii="Calibri" w:hAnsi="Calibri"/>
          <w:sz w:val="22"/>
          <w:szCs w:val="22"/>
        </w:rPr>
        <w:t xml:space="preserve"> d'une forme mésomère à l'autre. Seule la répartition des électrons change.</w:t>
      </w:r>
    </w:p>
    <w:p w14:paraId="147FF3B6" w14:textId="77777777" w:rsidR="00852753" w:rsidRDefault="00701ADE">
      <w:pPr>
        <w:pStyle w:val="Standard"/>
        <w:numPr>
          <w:ilvl w:val="0"/>
          <w:numId w:val="24"/>
        </w:numPr>
        <w:jc w:val="both"/>
        <w:rPr>
          <w:rFonts w:ascii="Calibri" w:hAnsi="Calibri"/>
          <w:sz w:val="22"/>
          <w:szCs w:val="22"/>
        </w:rPr>
      </w:pPr>
      <w:r>
        <w:rPr>
          <w:rFonts w:ascii="Calibri" w:hAnsi="Calibri"/>
          <w:sz w:val="22"/>
          <w:szCs w:val="22"/>
        </w:rPr>
        <w:t>Toutes les formes mésomères n'ont pas forcément le même poids. (Voir règles donnant les schémas de Lewis les plus représentatifs.)</w:t>
      </w:r>
    </w:p>
    <w:p w14:paraId="0BB54073" w14:textId="77777777" w:rsidR="00852753" w:rsidRDefault="00701ADE">
      <w:pPr>
        <w:pStyle w:val="Standard"/>
        <w:numPr>
          <w:ilvl w:val="0"/>
          <w:numId w:val="24"/>
        </w:numPr>
        <w:jc w:val="both"/>
        <w:rPr>
          <w:rFonts w:ascii="Calibri" w:hAnsi="Calibri"/>
          <w:sz w:val="22"/>
          <w:szCs w:val="22"/>
        </w:rPr>
      </w:pPr>
      <w:r>
        <w:rPr>
          <w:rFonts w:ascii="Calibri" w:hAnsi="Calibri"/>
          <w:sz w:val="22"/>
          <w:szCs w:val="22"/>
        </w:rPr>
        <w:t xml:space="preserve">Un système dans lequel une délocalisation électronique est possible sur plus de deux atomes est un </w:t>
      </w:r>
      <w:r>
        <w:rPr>
          <w:rFonts w:ascii="Calibri" w:hAnsi="Calibri"/>
          <w:b/>
          <w:bCs/>
          <w:sz w:val="22"/>
          <w:szCs w:val="22"/>
        </w:rPr>
        <w:t>système conjugué</w:t>
      </w:r>
      <w:r>
        <w:rPr>
          <w:rFonts w:ascii="Calibri" w:hAnsi="Calibri"/>
          <w:sz w:val="22"/>
          <w:szCs w:val="22"/>
        </w:rPr>
        <w:t>.</w:t>
      </w:r>
    </w:p>
    <w:p w14:paraId="437624A7" w14:textId="0FC52B7D" w:rsidR="00852753" w:rsidRDefault="00852753">
      <w:pPr>
        <w:pStyle w:val="Standard"/>
        <w:jc w:val="both"/>
        <w:rPr>
          <w:rFonts w:ascii="Calibri" w:hAnsi="Calibri"/>
          <w:sz w:val="22"/>
          <w:szCs w:val="22"/>
        </w:rPr>
      </w:pPr>
    </w:p>
    <w:p w14:paraId="2668E496" w14:textId="0A715F32" w:rsidR="00852753" w:rsidRDefault="00701ADE">
      <w:pPr>
        <w:pStyle w:val="Standard"/>
        <w:jc w:val="both"/>
        <w:rPr>
          <w:rFonts w:ascii="Calibri" w:hAnsi="Calibri"/>
          <w:sz w:val="22"/>
          <w:szCs w:val="22"/>
        </w:rPr>
      </w:pPr>
      <w:r>
        <w:rPr>
          <w:rFonts w:ascii="Calibri" w:hAnsi="Calibri"/>
          <w:sz w:val="22"/>
          <w:szCs w:val="22"/>
          <w:u w:val="single"/>
        </w:rPr>
        <w:t xml:space="preserve">Exercice </w:t>
      </w:r>
      <w:r>
        <w:rPr>
          <w:rFonts w:ascii="Calibri" w:hAnsi="Calibri"/>
          <w:sz w:val="22"/>
          <w:szCs w:val="22"/>
        </w:rPr>
        <w:t>: Représenter les formules de Lewis les plus représentatives de l'ion nitrite NO</w:t>
      </w:r>
      <w:r>
        <w:rPr>
          <w:rFonts w:ascii="Calibri" w:hAnsi="Calibri"/>
          <w:sz w:val="22"/>
          <w:szCs w:val="22"/>
          <w:vertAlign w:val="subscript"/>
        </w:rPr>
        <w:t>2</w:t>
      </w:r>
      <w:r>
        <w:rPr>
          <w:rFonts w:ascii="Calibri" w:hAnsi="Calibri"/>
          <w:sz w:val="22"/>
          <w:szCs w:val="22"/>
          <w:vertAlign w:val="superscript"/>
        </w:rPr>
        <w:t>-</w:t>
      </w:r>
      <w:r>
        <w:rPr>
          <w:rFonts w:ascii="Calibri" w:hAnsi="Calibri"/>
          <w:sz w:val="22"/>
          <w:szCs w:val="22"/>
        </w:rPr>
        <w:t>. On indiquera impérativement les flèches de déplacement électronique.</w:t>
      </w:r>
    </w:p>
    <w:p w14:paraId="21161C6B" w14:textId="1A2205B9" w:rsidR="00852753" w:rsidRDefault="00AD3CFA">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10" behindDoc="0" locked="0" layoutInCell="1" allowOverlap="1" wp14:anchorId="1132FF9A" wp14:editId="4F3E50E1">
                <wp:simplePos x="0" y="0"/>
                <wp:positionH relativeFrom="margin">
                  <wp:align>right</wp:align>
                </wp:positionH>
                <wp:positionV relativeFrom="paragraph">
                  <wp:posOffset>9525</wp:posOffset>
                </wp:positionV>
                <wp:extent cx="6448425" cy="809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448425" cy="809625"/>
                        </a:xfrm>
                        <a:prstGeom prst="rect">
                          <a:avLst/>
                        </a:prstGeom>
                        <a:noFill/>
                        <a:ln w="12700">
                          <a:solidFill>
                            <a:srgbClr val="000000"/>
                          </a:solidFill>
                          <a:prstDash val="solid"/>
                        </a:ln>
                      </wps:spPr>
                      <wps:txbx>
                        <w:txbxContent>
                          <w:p w14:paraId="67EDFF4A" w14:textId="77777777" w:rsidR="00852753" w:rsidRDefault="00852753"/>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1132FF9A" id="Rectangle 19" o:spid="_x0000_s1032" style="position:absolute;left:0;text-align:left;margin-left:456.55pt;margin-top:.75pt;width:507.75pt;height:63.75pt;z-index: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r2ygEAAI4DAAAOAAAAZHJzL2Uyb0RvYy54bWysU8uO2zAMvBfoPwi6N3aCNE2NOItigy0K&#10;LNoFsv0AWZZjAZKoUkrs/H0pOY8+bkV9kEmRHnKG9OZhtIadFAYNrubzWcmZchJa7Q41//769G7N&#10;WYjCtcKAUzU/q8Aftm/fbAZfqQX0YFqFjEBcqAZf8z5GXxVFkL2yIszAK0fBDtCKSC4eihbFQOjW&#10;FIuyXBUDYOsRpAqBbndTkG8zftcpGb91XVCRmZpTbzGfmM8mncV2I6oDCt9reWlD/EMXVmhHRW9Q&#10;OxEFO6L+C8pqiRCgizMJtoCu01JlDsRmXv7BZt8LrzIXEif4m0zh/8HKr6e9f0GSYfChCmQmFmOH&#10;Nr2pPzZmsc43sdQYmaTL1XK5Xi7ecyYpti4/rsgmmOL+tccQPyuwLBk1RxpG1kicnkOcUq8pqZiD&#10;J21MHohxbKBtWnwoy/xFAKPbFE15AQ/No0F2Emmm+bkU/i0tQe9E6Ke8HLqkGUdt3ukmK47NyHRL&#10;rFJOummgPb8gG2g1ah5+HAUqzswXR9qnPboaeDWaqyGc7IE2TEbkbHIeI/lzUgqsF/HZ7b1MKBPp&#10;T8cInc563OteGqShZ0UvC5q26lc/Z91/o+1PAAAA//8DAFBLAwQUAAYACAAAACEABSsyyt4AAAAH&#10;AQAADwAAAGRycy9kb3ducmV2LnhtbEyPQU/DMAyF70j7D5EncUEs2UQnKE2ngUAIDpM2uHDLGtNG&#10;NE7VpFvHr8c7we3Zz3r+XrEafSsO2EcXSMN8pkAgVcE6qjV8vD9f34KIyZA1bSDUcMIIq3JyUZjc&#10;hiNt8bBLteAQirnR0KTU5VLGqkFv4ix0SOx9hd6bxGNfS9ubI4f7Vi6UWkpvHPGHxnT42GD1vRu8&#10;hgd0a5+dXsLb04973XzeDJVaXml9OR3X9yASjunvGM74jA4lM+3DQDaKVgMXSbzNQJxNNc9Y7Vkt&#10;7hTIspD/+ctfAAAA//8DAFBLAQItABQABgAIAAAAIQC2gziS/gAAAOEBAAATAAAAAAAAAAAAAAAA&#10;AAAAAABbQ29udGVudF9UeXBlc10ueG1sUEsBAi0AFAAGAAgAAAAhADj9If/WAAAAlAEAAAsAAAAA&#10;AAAAAAAAAAAALwEAAF9yZWxzLy5yZWxzUEsBAi0AFAAGAAgAAAAhAGmg2vbKAQAAjgMAAA4AAAAA&#10;AAAAAAAAAAAALgIAAGRycy9lMm9Eb2MueG1sUEsBAi0AFAAGAAgAAAAhAAUrMsreAAAABwEAAA8A&#10;AAAAAAAAAAAAAAAAJAQAAGRycy9kb3ducmV2LnhtbFBLBQYAAAAABAAEAPMAAAAvBQAAAAA=&#10;" filled="f" strokeweight="1pt">
                <v:textbox inset="0,0,0,0">
                  <w:txbxContent>
                    <w:p w14:paraId="67EDFF4A" w14:textId="77777777" w:rsidR="00852753" w:rsidRDefault="00852753"/>
                  </w:txbxContent>
                </v:textbox>
                <w10:wrap anchorx="margin"/>
              </v:rect>
            </w:pict>
          </mc:Fallback>
        </mc:AlternateContent>
      </w:r>
    </w:p>
    <w:p w14:paraId="684D0B1D" w14:textId="77777777" w:rsidR="00852753" w:rsidRDefault="00852753">
      <w:pPr>
        <w:pStyle w:val="Standard"/>
        <w:jc w:val="both"/>
        <w:rPr>
          <w:rFonts w:ascii="Calibri" w:hAnsi="Calibri"/>
          <w:sz w:val="22"/>
          <w:szCs w:val="22"/>
        </w:rPr>
      </w:pPr>
    </w:p>
    <w:p w14:paraId="6EB033FF" w14:textId="77777777" w:rsidR="00852753" w:rsidRDefault="00852753">
      <w:pPr>
        <w:pStyle w:val="Standard"/>
        <w:jc w:val="both"/>
        <w:rPr>
          <w:rFonts w:ascii="Calibri" w:hAnsi="Calibri"/>
          <w:sz w:val="22"/>
          <w:szCs w:val="22"/>
        </w:rPr>
      </w:pPr>
    </w:p>
    <w:p w14:paraId="78C79D04" w14:textId="77777777" w:rsidR="00852753" w:rsidRDefault="00852753">
      <w:pPr>
        <w:pStyle w:val="Standard"/>
        <w:jc w:val="both"/>
        <w:rPr>
          <w:rFonts w:ascii="Calibri" w:hAnsi="Calibri"/>
          <w:sz w:val="22"/>
          <w:szCs w:val="22"/>
        </w:rPr>
      </w:pPr>
    </w:p>
    <w:p w14:paraId="1CDFAB80" w14:textId="77777777" w:rsidR="00852753" w:rsidRDefault="00852753">
      <w:pPr>
        <w:pStyle w:val="Standard"/>
        <w:jc w:val="both"/>
        <w:rPr>
          <w:rFonts w:ascii="Calibri" w:hAnsi="Calibri"/>
          <w:sz w:val="22"/>
          <w:szCs w:val="22"/>
        </w:rPr>
      </w:pPr>
    </w:p>
    <w:p w14:paraId="4BC30984"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Critères de représentativité d'une forme mésomère</w:t>
      </w:r>
    </w:p>
    <w:p w14:paraId="1450F9C1" w14:textId="77777777" w:rsidR="00852753" w:rsidRDefault="00852753">
      <w:pPr>
        <w:pStyle w:val="Standard"/>
        <w:jc w:val="both"/>
        <w:rPr>
          <w:rFonts w:ascii="Calibri" w:hAnsi="Calibri"/>
          <w:sz w:val="22"/>
          <w:szCs w:val="22"/>
        </w:rPr>
      </w:pPr>
    </w:p>
    <w:p w14:paraId="018A0AB4" w14:textId="77777777" w:rsidR="00852753" w:rsidRDefault="00701ADE">
      <w:pPr>
        <w:pStyle w:val="Standard"/>
        <w:jc w:val="both"/>
        <w:rPr>
          <w:rFonts w:ascii="Calibri" w:hAnsi="Calibri"/>
          <w:sz w:val="22"/>
          <w:szCs w:val="22"/>
        </w:rPr>
      </w:pPr>
      <w:r>
        <w:rPr>
          <w:rFonts w:ascii="Calibri" w:hAnsi="Calibri"/>
          <w:sz w:val="22"/>
          <w:szCs w:val="22"/>
        </w:rPr>
        <w:t>Les voici, par ordre décroissant d'importance :</w:t>
      </w:r>
    </w:p>
    <w:p w14:paraId="27C9479A" w14:textId="77777777" w:rsidR="00852753" w:rsidRDefault="00852753">
      <w:pPr>
        <w:pStyle w:val="Standard"/>
        <w:jc w:val="both"/>
        <w:rPr>
          <w:rFonts w:ascii="Calibri" w:hAnsi="Calibri"/>
          <w:sz w:val="22"/>
          <w:szCs w:val="22"/>
        </w:rPr>
      </w:pPr>
    </w:p>
    <w:p w14:paraId="6FCC98DD" w14:textId="0D08FB90"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De deux formes mésomères dont une seule vérifie la règle de l'octet, c'est celle-ci qui est le plus représentative.</w:t>
      </w:r>
    </w:p>
    <w:p w14:paraId="17114B4A" w14:textId="2CA78780" w:rsidR="00852753" w:rsidRDefault="00044A9B">
      <w:pPr>
        <w:pStyle w:val="Standard"/>
        <w:jc w:val="both"/>
        <w:rPr>
          <w:rFonts w:ascii="Calibri" w:hAnsi="Calibri"/>
          <w:sz w:val="22"/>
          <w:szCs w:val="22"/>
        </w:rPr>
      </w:pPr>
      <w:r>
        <w:rPr>
          <w:rFonts w:ascii="Calibri" w:hAnsi="Calibri"/>
          <w:b/>
          <w:bCs/>
          <w:noProof/>
          <w:sz w:val="22"/>
          <w:szCs w:val="22"/>
        </w:rPr>
        <mc:AlternateContent>
          <mc:Choice Requires="wps">
            <w:drawing>
              <wp:anchor distT="0" distB="0" distL="114300" distR="114300" simplePos="0" relativeHeight="21" behindDoc="0" locked="0" layoutInCell="1" allowOverlap="1" wp14:anchorId="31496802" wp14:editId="3205F837">
                <wp:simplePos x="0" y="0"/>
                <wp:positionH relativeFrom="margin">
                  <wp:align>right</wp:align>
                </wp:positionH>
                <wp:positionV relativeFrom="paragraph">
                  <wp:posOffset>5080</wp:posOffset>
                </wp:positionV>
                <wp:extent cx="6496050" cy="514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496050" cy="514350"/>
                        </a:xfrm>
                        <a:prstGeom prst="rect">
                          <a:avLst/>
                        </a:prstGeom>
                        <a:noFill/>
                        <a:ln w="12700">
                          <a:solidFill>
                            <a:srgbClr val="000000"/>
                          </a:solidFill>
                          <a:prstDash val="solid"/>
                        </a:ln>
                      </wps:spPr>
                      <wps:txbx>
                        <w:txbxContent>
                          <w:p w14:paraId="14274904" w14:textId="77777777" w:rsidR="00852753" w:rsidRDefault="00852753"/>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31496802" id="Rectangle 20" o:spid="_x0000_s1033" style="position:absolute;left:0;text-align:left;margin-left:460.3pt;margin-top:.4pt;width:511.5pt;height:40.5pt;z-index: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jWywEAAI4DAAAOAAAAZHJzL2Uyb0RvYy54bWysU9tu2zAMfR+wfxD0vtjJ2rQ14hRDgw4D&#10;iq1A1g+QZSkWIEsaqcTO349SnGSXt2F+kEnx+JA8pFePY2/ZQQEa72o+n5WcKSd9a9yu5m/fnz/c&#10;c4ZRuFZY71TNjwr54/r9u9UQKrXwnbetAkYkDqsh1LyLMVRFgbJTvcCZD8pRUHvoRSQXdkULYiD2&#10;3haLslwWg4c2gJcKkW43pyBfZ36tlYzftEYVma051RbzCfls0lmsV6LagQidkVMZ4h+q6IVxlPRC&#10;tRFRsD2Yv6h6I8Gj13EmfV94rY1UuQfqZl7+0c22E0HlXkgcDBeZ8P/Ryq+HbXgFkmEIWCGZqYtR&#10;Q5/eVB8bs1jHi1hqjEzS5fLmYVnekqaSYrfzm49kE01x/ToAxs/K9ywZNQcaRtZIHF4wnqBnSErm&#10;/LOxNg/EOjbQNi3uyjJ/gd6aNkUTDmHXPFlgB5Fmmp8p8W+wRL0R2J1wOTTBrKMyr+0mK47NyExb&#10;87uESTeNb4+vwAZajZrjj70AxZn94kj7tEdnA85GczaEk52nDZMRODs5T5H8OSnl+yDii9sGmVhO&#10;TX/aR69N1uOadyqQhp4VnRY0bdWvfkZdf6P1TwAAAP//AwBQSwMEFAAGAAgAAAAhAMNgcT7cAAAA&#10;BQEAAA8AAABkcnMvZG93bnJldi54bWxMj0FPAjEQhe8m/IdmSLwYaUElZNkuQaMxejARuXAr22G3&#10;cTvdbLuw+OsdTnr88ibvfZOvBt+II3bRBdIwnSgQSGWwjioN26+X2wWImAxZ0wRCDWeMsCpGV7nJ&#10;bDjRJx43qRJcQjEzGuqU2kzKWNboTZyEFomzQ+i8SYxdJW1nTlzuGzlTai69ccQLtWnxqcbye9N7&#10;DY/o1v7h/Bren3/c28fuvi/V/Ebr6/GwXoJIOKS/Y7joszoU7LQPPdkoGg38SNLA9pdMze6Y98zT&#10;Bcgil//ti18AAAD//wMAUEsBAi0AFAAGAAgAAAAhALaDOJL+AAAA4QEAABMAAAAAAAAAAAAAAAAA&#10;AAAAAFtDb250ZW50X1R5cGVzXS54bWxQSwECLQAUAAYACAAAACEAOP0h/9YAAACUAQAACwAAAAAA&#10;AAAAAAAAAAAvAQAAX3JlbHMvLnJlbHNQSwECLQAUAAYACAAAACEA5oG41ssBAACOAwAADgAAAAAA&#10;AAAAAAAAAAAuAgAAZHJzL2Uyb0RvYy54bWxQSwECLQAUAAYACAAAACEAw2BxPtwAAAAFAQAADwAA&#10;AAAAAAAAAAAAAAAlBAAAZHJzL2Rvd25yZXYueG1sUEsFBgAAAAAEAAQA8wAAAC4FAAAAAA==&#10;" filled="f" strokeweight="1pt">
                <v:textbox inset="0,0,0,0">
                  <w:txbxContent>
                    <w:p w14:paraId="14274904" w14:textId="77777777" w:rsidR="00852753" w:rsidRDefault="00852753"/>
                  </w:txbxContent>
                </v:textbox>
                <w10:wrap anchorx="margin"/>
              </v:rect>
            </w:pict>
          </mc:Fallback>
        </mc:AlternateContent>
      </w:r>
    </w:p>
    <w:p w14:paraId="0D820E75" w14:textId="77777777" w:rsidR="00852753" w:rsidRDefault="00701ADE">
      <w:pPr>
        <w:pStyle w:val="Standard"/>
        <w:jc w:val="both"/>
        <w:rPr>
          <w:rFonts w:ascii="Calibri" w:hAnsi="Calibri"/>
          <w:sz w:val="22"/>
          <w:szCs w:val="22"/>
        </w:rPr>
      </w:pPr>
      <w:r>
        <w:rPr>
          <w:rFonts w:ascii="Calibri" w:hAnsi="Calibri"/>
          <w:sz w:val="22"/>
          <w:szCs w:val="22"/>
        </w:rPr>
        <w:t>Exemple : l'ion cyanure CN</w:t>
      </w:r>
      <w:r>
        <w:rPr>
          <w:rFonts w:ascii="Calibri" w:hAnsi="Calibri"/>
          <w:sz w:val="22"/>
          <w:szCs w:val="22"/>
          <w:vertAlign w:val="superscript"/>
        </w:rPr>
        <w:t>-</w:t>
      </w:r>
    </w:p>
    <w:p w14:paraId="5171574C" w14:textId="77777777" w:rsidR="00852753" w:rsidRDefault="00852753">
      <w:pPr>
        <w:pStyle w:val="Standard"/>
        <w:jc w:val="both"/>
        <w:rPr>
          <w:rFonts w:ascii="Calibri" w:hAnsi="Calibri"/>
          <w:sz w:val="22"/>
          <w:szCs w:val="22"/>
          <w:vertAlign w:val="superscript"/>
        </w:rPr>
      </w:pPr>
    </w:p>
    <w:p w14:paraId="042EF2AD" w14:textId="77777777" w:rsidR="00852753" w:rsidRDefault="00701ADE">
      <w:pPr>
        <w:pStyle w:val="Standard"/>
        <w:jc w:val="both"/>
        <w:rPr>
          <w:rFonts w:ascii="Calibri" w:hAnsi="Calibri"/>
          <w:sz w:val="22"/>
          <w:szCs w:val="22"/>
        </w:rPr>
      </w:pPr>
      <w:r>
        <w:rPr>
          <w:rFonts w:ascii="Calibri" w:hAnsi="Calibri"/>
          <w:sz w:val="22"/>
          <w:szCs w:val="22"/>
          <w:vertAlign w:val="superscript"/>
        </w:rPr>
        <w:tab/>
      </w:r>
      <w:r>
        <w:rPr>
          <w:rFonts w:ascii="Calibri" w:hAnsi="Calibri"/>
          <w:sz w:val="22"/>
          <w:szCs w:val="22"/>
        </w:rPr>
        <w:t>Remarque : cette règle ne s'applique pas aux atomes pouvant faire de l'</w:t>
      </w:r>
      <w:proofErr w:type="spellStart"/>
      <w:r>
        <w:rPr>
          <w:rFonts w:ascii="Calibri" w:hAnsi="Calibri"/>
          <w:sz w:val="22"/>
          <w:szCs w:val="22"/>
        </w:rPr>
        <w:t>hypervalence</w:t>
      </w:r>
      <w:proofErr w:type="spellEnd"/>
      <w:r>
        <w:rPr>
          <w:rFonts w:ascii="Calibri" w:hAnsi="Calibri"/>
          <w:sz w:val="22"/>
          <w:szCs w:val="22"/>
        </w:rPr>
        <w:t>.</w:t>
      </w:r>
    </w:p>
    <w:p w14:paraId="18209830" w14:textId="77777777" w:rsidR="00852753" w:rsidRDefault="00701ADE">
      <w:pPr>
        <w:pStyle w:val="Standard"/>
        <w:jc w:val="both"/>
        <w:rPr>
          <w:rFonts w:ascii="Calibri" w:hAnsi="Calibri"/>
          <w:sz w:val="22"/>
          <w:szCs w:val="22"/>
          <w:vertAlign w:val="superscript"/>
        </w:rPr>
      </w:pPr>
      <w:r>
        <w:rPr>
          <w:rFonts w:ascii="Calibri" w:hAnsi="Calibri"/>
          <w:sz w:val="22"/>
          <w:szCs w:val="22"/>
          <w:vertAlign w:val="superscript"/>
        </w:rPr>
        <w:tab/>
      </w:r>
    </w:p>
    <w:p w14:paraId="357B2BE6" w14:textId="558B0472"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Une forme mésomère neutre (ou peu chargée) est plus représentative qu'une forme mésomère chargée (ou fortement chargée).</w:t>
      </w:r>
    </w:p>
    <w:p w14:paraId="514FF4D0" w14:textId="513663B4" w:rsidR="00852753" w:rsidRDefault="00044A9B">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2" behindDoc="0" locked="0" layoutInCell="1" allowOverlap="1" wp14:anchorId="5CF299A0" wp14:editId="1E0656F2">
                <wp:simplePos x="0" y="0"/>
                <wp:positionH relativeFrom="margin">
                  <wp:posOffset>-66675</wp:posOffset>
                </wp:positionH>
                <wp:positionV relativeFrom="paragraph">
                  <wp:posOffset>11430</wp:posOffset>
                </wp:positionV>
                <wp:extent cx="6353175" cy="47664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353175" cy="476640"/>
                        </a:xfrm>
                        <a:prstGeom prst="rect">
                          <a:avLst/>
                        </a:prstGeom>
                        <a:noFill/>
                        <a:ln w="12700">
                          <a:solidFill>
                            <a:srgbClr val="000000"/>
                          </a:solidFill>
                          <a:prstDash val="solid"/>
                        </a:ln>
                      </wps:spPr>
                      <wps:txbx>
                        <w:txbxContent>
                          <w:p w14:paraId="3349A64A"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5CF299A0" id="Rectangle 21" o:spid="_x0000_s1034" style="position:absolute;left:0;text-align:left;margin-left:-5.25pt;margin-top:.9pt;width:500.25pt;height:37.55pt;z-index: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nzQEAAI4DAAAOAAAAZHJzL2Uyb0RvYy54bWysU9tu2zAMfR+wfxD0vthJ26Qw4hRDgw4D&#10;iq1Atg9QZCkWIIkapcTO349Sbru8DfODTIrHh+QhvXwanWUHhdGAb/l0UnOmvITO+F3Lv397+fDI&#10;WUzCd8KCVy0/qsifVu/fLYfQqBn0YDuFjEh8bIbQ8j6l0FRVlL1yIk4gKE9BDehEIhd3VYdiIHZn&#10;q1ldz6sBsAsIUsVIt+tTkK8Kv9ZKpq9aR5WYbTnVlsqJ5dzms1otRbNDEXojz2WIf6jCCeMp6ZVq&#10;LZJgezR/UTkjESLoNJHgKtDaSFV6oG6m9R/dbHoRVOmFxInhKlP8f7Tyy2ET3pBkGEJsIpm5i1Gj&#10;y2+qj41FrONVLDUmJulyfvdwN108cCYpdr+Yz++LmtXt64AxfVLgWDZajjSMopE4vMZEGQl6geRk&#10;Hl6MtWUg1rOBtmm2qOvyRQRruhzNuIi77bNFdhB5puXJYyS232CZei1if8KV0BlmPaFv7WYrjduR&#10;ma7ljxmTb7bQHd+QDbQaLY8/9gIVZ/azJ+3zHl0MvBjbiyG87IE2TCbk7OQ8J/KnpBS4INKr3wSZ&#10;WU5Nf9wn0Kbocct7LpCGXho7L2jeql/9grr9RqufAAAA//8DAFBLAwQUAAYACAAAACEAiqsJd98A&#10;AAAIAQAADwAAAGRycy9kb3ducmV2LnhtbEyPwU7DMBBE70j8g7VIXFBrF9FAQpyqIBAqByQKF25u&#10;vCQW8TqKnTbl61lOcFzNaPa9cjX5TuxxiC6QhsVcgUCqg3XUaHh/e5zdgIjJkDVdINRwxAir6vSk&#10;NIUNB3rF/TY1gkcoFkZDm1JfSBnrFr2J89AjcfYZBm8Sn0Mj7WAOPO47ealUJr1xxB9a0+N9i/XX&#10;dvQa7tCt/fL4FJ4fvt3m5eNqrFV2ofX52bS+BZFwSn9l+MVndKiYaRdGslF0GmYLteQqB2zAeZ4r&#10;dttpuM5ykFUp/wtUPwAAAP//AwBQSwECLQAUAAYACAAAACEAtoM4kv4AAADhAQAAEwAAAAAAAAAA&#10;AAAAAAAAAAAAW0NvbnRlbnRfVHlwZXNdLnhtbFBLAQItABQABgAIAAAAIQA4/SH/1gAAAJQBAAAL&#10;AAAAAAAAAAAAAAAAAC8BAABfcmVscy8ucmVsc1BLAQItABQABgAIAAAAIQD/QtQnzQEAAI4DAAAO&#10;AAAAAAAAAAAAAAAAAC4CAABkcnMvZTJvRG9jLnhtbFBLAQItABQABgAIAAAAIQCKqwl33wAAAAgB&#10;AAAPAAAAAAAAAAAAAAAAACcEAABkcnMvZG93bnJldi54bWxQSwUGAAAAAAQABADzAAAAMwUAAAAA&#10;" filled="f" strokeweight="1pt">
                <v:textbox inset="0,0,0,0">
                  <w:txbxContent>
                    <w:p w14:paraId="3349A64A" w14:textId="77777777" w:rsidR="00852753" w:rsidRDefault="00852753"/>
                  </w:txbxContent>
                </v:textbox>
                <w10:wrap anchorx="margin"/>
              </v:rect>
            </w:pict>
          </mc:Fallback>
        </mc:AlternateContent>
      </w:r>
    </w:p>
    <w:p w14:paraId="036FBCBD" w14:textId="77777777" w:rsidR="00852753" w:rsidRDefault="00701ADE">
      <w:pPr>
        <w:pStyle w:val="Standard"/>
        <w:jc w:val="both"/>
      </w:pPr>
      <w:r>
        <w:rPr>
          <w:rFonts w:ascii="Calibri" w:hAnsi="Calibri"/>
          <w:sz w:val="22"/>
          <w:szCs w:val="22"/>
        </w:rPr>
        <w:t>Exemple : le dioxyde de soufre SO</w:t>
      </w:r>
      <w:r>
        <w:rPr>
          <w:rFonts w:ascii="Calibri" w:hAnsi="Calibri"/>
          <w:sz w:val="22"/>
          <w:szCs w:val="22"/>
          <w:vertAlign w:val="subscript"/>
        </w:rPr>
        <w:t>2</w:t>
      </w:r>
    </w:p>
    <w:p w14:paraId="70A844B9" w14:textId="77777777" w:rsidR="00852753" w:rsidRDefault="00852753">
      <w:pPr>
        <w:pStyle w:val="Standard"/>
        <w:jc w:val="both"/>
        <w:rPr>
          <w:rFonts w:ascii="Calibri" w:hAnsi="Calibri"/>
          <w:sz w:val="22"/>
          <w:szCs w:val="22"/>
          <w:vertAlign w:val="subscript"/>
        </w:rPr>
      </w:pPr>
    </w:p>
    <w:p w14:paraId="0261518A" w14:textId="77777777" w:rsidR="00852753" w:rsidRDefault="00701ADE">
      <w:pPr>
        <w:pStyle w:val="Standard"/>
        <w:jc w:val="both"/>
        <w:rPr>
          <w:rFonts w:ascii="Calibri" w:hAnsi="Calibri"/>
          <w:sz w:val="22"/>
          <w:szCs w:val="22"/>
        </w:rPr>
      </w:pPr>
      <w:r>
        <w:rPr>
          <w:rFonts w:ascii="Calibri" w:hAnsi="Calibri"/>
          <w:sz w:val="22"/>
          <w:szCs w:val="22"/>
        </w:rPr>
        <w:t>Remarque : c'est à cause de cette règle qu'on ne fait des liaisons datives (qui conduisent à l'apparition de charges) que si on ne peut pas faire d'</w:t>
      </w:r>
      <w:proofErr w:type="spellStart"/>
      <w:r>
        <w:rPr>
          <w:rFonts w:ascii="Calibri" w:hAnsi="Calibri"/>
          <w:sz w:val="22"/>
          <w:szCs w:val="22"/>
        </w:rPr>
        <w:t>hypervalence</w:t>
      </w:r>
      <w:proofErr w:type="spellEnd"/>
      <w:r>
        <w:rPr>
          <w:rFonts w:ascii="Calibri" w:hAnsi="Calibri"/>
          <w:sz w:val="22"/>
          <w:szCs w:val="22"/>
        </w:rPr>
        <w:t>.</w:t>
      </w:r>
    </w:p>
    <w:p w14:paraId="6A81D700" w14:textId="77777777" w:rsidR="00852753" w:rsidRDefault="00701ADE">
      <w:pPr>
        <w:pStyle w:val="Standard"/>
        <w:jc w:val="both"/>
        <w:rPr>
          <w:rFonts w:ascii="Calibri" w:hAnsi="Calibri"/>
          <w:sz w:val="22"/>
          <w:szCs w:val="22"/>
        </w:rPr>
      </w:pPr>
      <w:r>
        <w:rPr>
          <w:rFonts w:ascii="Calibri" w:hAnsi="Calibri"/>
          <w:sz w:val="22"/>
          <w:szCs w:val="22"/>
        </w:rPr>
        <w:tab/>
      </w:r>
    </w:p>
    <w:p w14:paraId="1221F9DD" w14:textId="77777777"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La charge est préférentiellement portée par l'atome en accord avec son électronégativité.</w:t>
      </w:r>
    </w:p>
    <w:p w14:paraId="3C7B5C1E"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3" behindDoc="0" locked="0" layoutInCell="1" allowOverlap="1" wp14:anchorId="2D30C7F0" wp14:editId="23821C01">
                <wp:simplePos x="0" y="0"/>
                <wp:positionH relativeFrom="margin">
                  <wp:posOffset>-44450</wp:posOffset>
                </wp:positionH>
                <wp:positionV relativeFrom="paragraph">
                  <wp:posOffset>160655</wp:posOffset>
                </wp:positionV>
                <wp:extent cx="6800850" cy="854279"/>
                <wp:effectExtent l="0" t="0" r="19050" b="22225"/>
                <wp:wrapNone/>
                <wp:docPr id="22" name="Rectangle 22"/>
                <wp:cNvGraphicFramePr/>
                <a:graphic xmlns:a="http://schemas.openxmlformats.org/drawingml/2006/main">
                  <a:graphicData uri="http://schemas.microsoft.com/office/word/2010/wordprocessingShape">
                    <wps:wsp>
                      <wps:cNvSpPr/>
                      <wps:spPr>
                        <a:xfrm>
                          <a:off x="0" y="0"/>
                          <a:ext cx="6800850" cy="854279"/>
                        </a:xfrm>
                        <a:prstGeom prst="rect">
                          <a:avLst/>
                        </a:prstGeom>
                        <a:noFill/>
                        <a:ln w="12700">
                          <a:solidFill>
                            <a:srgbClr val="000000"/>
                          </a:solidFill>
                          <a:prstDash val="solid"/>
                        </a:ln>
                      </wps:spPr>
                      <wps:txbx>
                        <w:txbxContent>
                          <w:p w14:paraId="7CB429B5"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2D30C7F0" id="Rectangle 22" o:spid="_x0000_s1035" style="position:absolute;left:0;text-align:left;margin-left:-3.5pt;margin-top:12.65pt;width:535.5pt;height:67.25pt;z-index:2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FeygEAAI4DAAAOAAAAZHJzL2Uyb0RvYy54bWysU9tu2zAMfR+wfxD0vtgJ1jYz4hRDgw4D&#10;iq1Atg+QZSkWIIsapcTO34+SnWSXt2F+kEmRPuQ5pDePY2/ZSWEw4Gq+XJScKSehNe5Q8+/fnt+t&#10;OQtRuFZYcKrmZxX44/btm83gK7WCDmyrkBGIC9Xga97F6KuiCLJTvQgL8MpRUAP2IpKLh6JFMRB6&#10;b4tVWd4XA2DrEaQKgW53U5BvM77WSsavWgcVma059Rbzifls0llsN6I6oPCdkXMb4h+66IVxVPQK&#10;tRNRsCOav6B6IxEC6LiQ0BegtZEqcyA2y/IPNvtOeJW5kDjBX2UK/w9Wfjnt/SuSDIMPVSAzsRg1&#10;9ulN/bExi3W+iqXGyCRd3q/Lcn1HmkqKre/erx4+JDWL29ceQ/ykoGfJqDnSMLJG4vQS4pR6SUnF&#10;HDwba/NArGMDbdPqoSzzFwGsaVM05QU8NE8W2UmkmeZnLvxbWoLeidBNeTk0p1lHbd7oJiuOzchM&#10;W/PMId000J5fkQ20GjUPP44CFWf2syPt0x5dDLwYzcUQTnZAGyYjcjY5T5H8JSkFvRfxxe29TCgT&#10;6Y/HCNpkPW515wZp6FnReUHTVv3q56zbb7T9CQAA//8DAFBLAwQUAAYACAAAACEAX/9eU+IAAAAK&#10;AQAADwAAAGRycy9kb3ducmV2LnhtbEyPQU/DMAyF70j8h8hIXNCWMNYyStNpIBCCw6QNLtyyxrQV&#10;jVM16dbx6/FOcLP9np6/ly9H14o99qHxpOF6qkAgld42VGn4eH+eLECEaMia1hNqOGKAZXF+lpvM&#10;+gNtcL+NleAQCpnRUMfYZVKGskZnwtR3SKx9+d6ZyGtfSdubA4e7Vs6USqUzDfGH2nT4WGP5vR2c&#10;hgdsVi45vvi3p5/mdf05H0qVXml9eTGu7kFEHOOfGU74jA4FM+38QDaIVsPklqtEDbPkBsRJV+mc&#10;LzuekrsFyCKX/ysUvwAAAP//AwBQSwECLQAUAAYACAAAACEAtoM4kv4AAADhAQAAEwAAAAAAAAAA&#10;AAAAAAAAAAAAW0NvbnRlbnRfVHlwZXNdLnhtbFBLAQItABQABgAIAAAAIQA4/SH/1gAAAJQBAAAL&#10;AAAAAAAAAAAAAAAAAC8BAABfcmVscy8ucmVsc1BLAQItABQABgAIAAAAIQB4hgFeygEAAI4DAAAO&#10;AAAAAAAAAAAAAAAAAC4CAABkcnMvZTJvRG9jLnhtbFBLAQItABQABgAIAAAAIQBf/15T4gAAAAoB&#10;AAAPAAAAAAAAAAAAAAAAACQEAABkcnMvZG93bnJldi54bWxQSwUGAAAAAAQABADzAAAAMwUAAAAA&#10;" filled="f" strokeweight="1pt">
                <v:textbox inset="0,0,0,0">
                  <w:txbxContent>
                    <w:p w14:paraId="7CB429B5" w14:textId="77777777" w:rsidR="00852753" w:rsidRDefault="00852753"/>
                  </w:txbxContent>
                </v:textbox>
                <w10:wrap anchorx="margin"/>
              </v:rect>
            </w:pict>
          </mc:Fallback>
        </mc:AlternateContent>
      </w:r>
    </w:p>
    <w:p w14:paraId="6389B3A7" w14:textId="77777777" w:rsidR="00852753" w:rsidRDefault="00701ADE">
      <w:pPr>
        <w:pStyle w:val="Standard"/>
        <w:jc w:val="both"/>
        <w:rPr>
          <w:rFonts w:ascii="Calibri" w:hAnsi="Calibri"/>
          <w:sz w:val="22"/>
          <w:szCs w:val="22"/>
        </w:rPr>
      </w:pPr>
      <w:r>
        <w:rPr>
          <w:rFonts w:ascii="Calibri" w:hAnsi="Calibri"/>
          <w:b/>
          <w:bCs/>
          <w:sz w:val="22"/>
          <w:szCs w:val="22"/>
        </w:rPr>
        <w:t>Exemples : Le protoxyde d'azote N</w:t>
      </w:r>
      <w:r>
        <w:rPr>
          <w:rFonts w:ascii="Calibri" w:hAnsi="Calibri"/>
          <w:b/>
          <w:bCs/>
          <w:sz w:val="22"/>
          <w:szCs w:val="22"/>
          <w:vertAlign w:val="subscript"/>
        </w:rPr>
        <w:t>2</w:t>
      </w:r>
      <w:r>
        <w:rPr>
          <w:rFonts w:ascii="Calibri" w:hAnsi="Calibri"/>
          <w:b/>
          <w:bCs/>
          <w:sz w:val="22"/>
          <w:szCs w:val="22"/>
        </w:rPr>
        <w:t>O, l'ion cyanate OCN</w:t>
      </w:r>
      <w:r>
        <w:rPr>
          <w:rFonts w:ascii="Calibri" w:hAnsi="Calibri"/>
          <w:b/>
          <w:bCs/>
          <w:sz w:val="22"/>
          <w:szCs w:val="22"/>
          <w:vertAlign w:val="superscript"/>
        </w:rPr>
        <w:t>-</w:t>
      </w:r>
    </w:p>
    <w:p w14:paraId="34BDF5D2" w14:textId="77777777" w:rsidR="00852753" w:rsidRDefault="00852753">
      <w:pPr>
        <w:pStyle w:val="Standard"/>
        <w:jc w:val="both"/>
        <w:rPr>
          <w:rFonts w:ascii="Calibri" w:hAnsi="Calibri"/>
          <w:b/>
          <w:bCs/>
          <w:sz w:val="22"/>
          <w:szCs w:val="22"/>
        </w:rPr>
      </w:pPr>
    </w:p>
    <w:p w14:paraId="768C3F32" w14:textId="77777777" w:rsidR="00852753" w:rsidRDefault="00852753">
      <w:pPr>
        <w:pStyle w:val="Standard"/>
        <w:jc w:val="both"/>
        <w:rPr>
          <w:rFonts w:ascii="Calibri" w:hAnsi="Calibri"/>
          <w:sz w:val="22"/>
          <w:szCs w:val="22"/>
        </w:rPr>
      </w:pPr>
    </w:p>
    <w:p w14:paraId="7D614D0F" w14:textId="77777777" w:rsidR="00852753" w:rsidRDefault="00852753">
      <w:pPr>
        <w:pStyle w:val="Standard"/>
        <w:jc w:val="both"/>
        <w:rPr>
          <w:rFonts w:ascii="Calibri" w:hAnsi="Calibri"/>
          <w:sz w:val="22"/>
          <w:szCs w:val="22"/>
        </w:rPr>
      </w:pPr>
    </w:p>
    <w:p w14:paraId="18D627DF" w14:textId="77777777" w:rsidR="00852753" w:rsidRDefault="00852753">
      <w:pPr>
        <w:pStyle w:val="Standard"/>
        <w:jc w:val="both"/>
        <w:rPr>
          <w:rFonts w:ascii="Calibri" w:hAnsi="Calibri"/>
          <w:sz w:val="22"/>
          <w:szCs w:val="22"/>
        </w:rPr>
      </w:pPr>
    </w:p>
    <w:p w14:paraId="6AC44D62" w14:textId="77777777" w:rsidR="00852753" w:rsidRDefault="00852753">
      <w:pPr>
        <w:pStyle w:val="Standard"/>
        <w:jc w:val="both"/>
        <w:rPr>
          <w:rFonts w:ascii="Calibri" w:hAnsi="Calibri"/>
          <w:sz w:val="22"/>
          <w:szCs w:val="22"/>
        </w:rPr>
      </w:pPr>
    </w:p>
    <w:p w14:paraId="07D98B5C" w14:textId="51791BDE" w:rsidR="00852753" w:rsidRDefault="00701ADE">
      <w:pPr>
        <w:pStyle w:val="Standard"/>
        <w:jc w:val="both"/>
        <w:rPr>
          <w:rFonts w:ascii="Calibri" w:hAnsi="Calibri"/>
          <w:i/>
          <w:iCs/>
          <w:sz w:val="22"/>
          <w:szCs w:val="22"/>
        </w:rPr>
      </w:pPr>
      <w:r>
        <w:rPr>
          <w:rFonts w:ascii="Calibri" w:hAnsi="Calibri"/>
          <w:i/>
          <w:iCs/>
          <w:sz w:val="22"/>
          <w:szCs w:val="22"/>
        </w:rPr>
        <w:t>La théorie de Lewis donne des informations sur la structure électronique des molécules, c'est-à-dire sur la répartition des électrons. Grâce à elle, on peut aussi obtenir des renseignements sur la géométrie des molécules grâce à la méthode VSEPR de Gillespie (chimiste anglais, né en 1924)</w:t>
      </w:r>
    </w:p>
    <w:p w14:paraId="2E2EF4C2" w14:textId="5A707989" w:rsidR="00044A9B" w:rsidRDefault="00044A9B">
      <w:pPr>
        <w:pStyle w:val="Standard"/>
        <w:jc w:val="both"/>
        <w:rPr>
          <w:rFonts w:ascii="Calibri" w:hAnsi="Calibri"/>
          <w:i/>
          <w:iCs/>
          <w:sz w:val="22"/>
          <w:szCs w:val="22"/>
        </w:rPr>
      </w:pPr>
    </w:p>
    <w:p w14:paraId="27F36C6A" w14:textId="4092EAB6" w:rsidR="00044A9B" w:rsidRDefault="00044A9B">
      <w:pPr>
        <w:pStyle w:val="Standard"/>
        <w:jc w:val="both"/>
        <w:rPr>
          <w:rFonts w:ascii="Calibri" w:hAnsi="Calibri"/>
          <w:i/>
          <w:iCs/>
          <w:sz w:val="22"/>
          <w:szCs w:val="22"/>
        </w:rPr>
      </w:pPr>
    </w:p>
    <w:p w14:paraId="5F43178A" w14:textId="2BEAF7A7" w:rsidR="00044A9B" w:rsidRDefault="00044A9B">
      <w:pPr>
        <w:pStyle w:val="Standard"/>
        <w:jc w:val="both"/>
        <w:rPr>
          <w:rFonts w:ascii="Calibri" w:hAnsi="Calibri"/>
          <w:i/>
          <w:iCs/>
          <w:sz w:val="22"/>
          <w:szCs w:val="22"/>
        </w:rPr>
      </w:pPr>
    </w:p>
    <w:p w14:paraId="702B986F" w14:textId="5383C133" w:rsidR="00044A9B" w:rsidRDefault="00044A9B">
      <w:pPr>
        <w:pStyle w:val="Standard"/>
        <w:jc w:val="both"/>
        <w:rPr>
          <w:rFonts w:ascii="Calibri" w:hAnsi="Calibri"/>
          <w:i/>
          <w:iCs/>
          <w:sz w:val="22"/>
          <w:szCs w:val="22"/>
        </w:rPr>
      </w:pPr>
    </w:p>
    <w:p w14:paraId="0097AA82" w14:textId="77777777" w:rsidR="00044A9B" w:rsidRDefault="00044A9B">
      <w:pPr>
        <w:pStyle w:val="Standard"/>
        <w:jc w:val="both"/>
        <w:rPr>
          <w:rFonts w:ascii="Calibri" w:hAnsi="Calibri"/>
          <w:i/>
          <w:iCs/>
          <w:sz w:val="22"/>
          <w:szCs w:val="22"/>
        </w:rPr>
      </w:pPr>
    </w:p>
    <w:p w14:paraId="3FC40B55" w14:textId="77777777" w:rsidR="00852753" w:rsidRDefault="00701ADE">
      <w:pPr>
        <w:pStyle w:val="Standard"/>
        <w:numPr>
          <w:ilvl w:val="0"/>
          <w:numId w:val="2"/>
        </w:numPr>
        <w:jc w:val="both"/>
        <w:rPr>
          <w:rFonts w:ascii="Calibri" w:hAnsi="Calibri"/>
          <w:b/>
          <w:bCs/>
          <w:sz w:val="28"/>
          <w:szCs w:val="28"/>
        </w:rPr>
      </w:pPr>
      <w:r>
        <w:rPr>
          <w:rFonts w:ascii="Calibri" w:hAnsi="Calibri"/>
          <w:b/>
          <w:bCs/>
          <w:sz w:val="28"/>
          <w:szCs w:val="28"/>
        </w:rPr>
        <w:t>Géométrie des molécules : la méthode VSEPR (1957)</w:t>
      </w:r>
    </w:p>
    <w:p w14:paraId="5EF39D95" w14:textId="77777777" w:rsidR="00852753" w:rsidRDefault="00852753">
      <w:pPr>
        <w:pStyle w:val="Standard"/>
        <w:jc w:val="both"/>
        <w:rPr>
          <w:rFonts w:ascii="Calibri" w:hAnsi="Calibri"/>
          <w:b/>
          <w:bCs/>
          <w:sz w:val="22"/>
          <w:szCs w:val="22"/>
        </w:rPr>
      </w:pPr>
    </w:p>
    <w:p w14:paraId="42F157F0"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3FC760DD" w14:textId="77777777" w:rsidR="00852753" w:rsidRDefault="00852753">
      <w:pPr>
        <w:pStyle w:val="Standard"/>
        <w:jc w:val="both"/>
        <w:rPr>
          <w:rFonts w:ascii="Calibri" w:hAnsi="Calibri"/>
          <w:sz w:val="22"/>
          <w:szCs w:val="22"/>
        </w:rPr>
      </w:pPr>
    </w:p>
    <w:p w14:paraId="5EDBCD7C" w14:textId="77777777" w:rsidR="00852753" w:rsidRDefault="00701ADE">
      <w:pPr>
        <w:pStyle w:val="Standard"/>
        <w:numPr>
          <w:ilvl w:val="0"/>
          <w:numId w:val="26"/>
        </w:numPr>
        <w:jc w:val="both"/>
      </w:pPr>
      <w:r>
        <w:rPr>
          <w:rFonts w:ascii="Calibri" w:hAnsi="Calibri"/>
          <w:sz w:val="22"/>
          <w:szCs w:val="22"/>
        </w:rPr>
        <w:t xml:space="preserve">Autour d'un atome, </w:t>
      </w:r>
      <w:r>
        <w:rPr>
          <w:rFonts w:ascii="Calibri" w:hAnsi="Calibri"/>
          <w:b/>
          <w:bCs/>
          <w:sz w:val="22"/>
          <w:szCs w:val="22"/>
        </w:rPr>
        <w:t>les doublets liants et les doublets non liants se repoussent</w:t>
      </w:r>
      <w:r>
        <w:rPr>
          <w:rFonts w:ascii="Calibri" w:hAnsi="Calibri"/>
          <w:sz w:val="22"/>
          <w:szCs w:val="22"/>
        </w:rPr>
        <w:t xml:space="preserve"> à cause d'interactions électrostatiques répulsives. </w:t>
      </w:r>
      <w:r>
        <w:rPr>
          <w:rFonts w:ascii="Calibri" w:hAnsi="Calibri"/>
          <w:b/>
          <w:bCs/>
          <w:sz w:val="22"/>
          <w:szCs w:val="22"/>
        </w:rPr>
        <w:t>La géométrie préférentielle d'une molécule est celle dans laquelle les doublets sont donc le plus éloignés les uns des autres.</w:t>
      </w:r>
    </w:p>
    <w:p w14:paraId="3166E7AA" w14:textId="77777777" w:rsidR="00852753" w:rsidRDefault="00701ADE">
      <w:pPr>
        <w:pStyle w:val="Standard"/>
        <w:numPr>
          <w:ilvl w:val="0"/>
          <w:numId w:val="26"/>
        </w:numPr>
        <w:jc w:val="both"/>
        <w:rPr>
          <w:rFonts w:ascii="Calibri" w:hAnsi="Calibri"/>
          <w:sz w:val="22"/>
          <w:szCs w:val="22"/>
        </w:rPr>
      </w:pPr>
      <w:r>
        <w:rPr>
          <w:rFonts w:ascii="Calibri" w:hAnsi="Calibri"/>
          <w:sz w:val="22"/>
          <w:szCs w:val="22"/>
        </w:rPr>
        <w:t>Les liaisons multiples (doubles ou triples) sont prises en compte de la même façon que les liaisons simples car les électrons mis en commun sont situés proches de l'axe de la liaison, quelle que soit sa multiplicité.</w:t>
      </w:r>
    </w:p>
    <w:p w14:paraId="5BBFFC03" w14:textId="77777777" w:rsidR="00D41965" w:rsidRDefault="00D41965">
      <w:pPr>
        <w:pStyle w:val="Textbody"/>
        <w:jc w:val="both"/>
        <w:rPr>
          <w:rFonts w:ascii="Calibri" w:eastAsia="TimesLTStd-Roman" w:hAnsi="Calibri" w:cs="TimesLTStd-Roman"/>
          <w:sz w:val="22"/>
          <w:szCs w:val="22"/>
        </w:rPr>
      </w:pPr>
    </w:p>
    <w:p w14:paraId="3F5CF76F" w14:textId="73068241" w:rsidR="00852753" w:rsidRDefault="00701ADE">
      <w:pPr>
        <w:pStyle w:val="Textbody"/>
        <w:jc w:val="both"/>
        <w:rPr>
          <w:sz w:val="22"/>
          <w:szCs w:val="22"/>
        </w:rPr>
      </w:pPr>
      <w:r>
        <w:rPr>
          <w:rFonts w:ascii="Calibri" w:eastAsia="TimesLTStd-Roman" w:hAnsi="Calibri" w:cs="TimesLTStd-Roman"/>
          <w:sz w:val="22"/>
          <w:szCs w:val="22"/>
        </w:rPr>
        <w:t xml:space="preserve">Les différentes géométries qui se présentent lorsque </w:t>
      </w:r>
      <w:r>
        <w:rPr>
          <w:rFonts w:ascii="Calibri" w:eastAsia="TimesLTStd-Roman" w:hAnsi="Calibri" w:cs="TimesLTStd-Roman"/>
          <w:b/>
          <w:sz w:val="22"/>
          <w:szCs w:val="22"/>
        </w:rPr>
        <w:t xml:space="preserve">n atomes (X) </w:t>
      </w:r>
      <w:r>
        <w:rPr>
          <w:rFonts w:ascii="Calibri" w:eastAsia="TimesLTStd-Roman" w:hAnsi="Calibri" w:cs="TimesLTStd-Roman"/>
          <w:sz w:val="22"/>
          <w:szCs w:val="22"/>
        </w:rPr>
        <w:t xml:space="preserve">entourent un </w:t>
      </w:r>
      <w:r>
        <w:rPr>
          <w:rFonts w:ascii="Calibri" w:eastAsia="TimesLTStd-Roman" w:hAnsi="Calibri" w:cs="TimesLTStd-Roman"/>
          <w:b/>
          <w:sz w:val="22"/>
          <w:szCs w:val="22"/>
        </w:rPr>
        <w:t xml:space="preserve">atome central A </w:t>
      </w:r>
      <w:r>
        <w:rPr>
          <w:rFonts w:ascii="Calibri" w:eastAsia="TimesLTStd-Roman" w:hAnsi="Calibri" w:cs="TimesLTStd-Roman"/>
          <w:sz w:val="22"/>
          <w:szCs w:val="22"/>
        </w:rPr>
        <w:t xml:space="preserve">de manière à former un </w:t>
      </w:r>
      <w:r>
        <w:rPr>
          <w:rFonts w:ascii="Calibri" w:eastAsia="TimesLTStd-Roman" w:hAnsi="Calibri" w:cs="TimesLTStd-Roman"/>
          <w:b/>
          <w:sz w:val="22"/>
          <w:szCs w:val="22"/>
        </w:rPr>
        <w:t xml:space="preserve">édifice </w:t>
      </w:r>
      <w:proofErr w:type="spellStart"/>
      <w:r>
        <w:rPr>
          <w:rFonts w:ascii="Calibri" w:eastAsia="TimesLTStd-Roman" w:hAnsi="Calibri" w:cs="TimesLTStd-Roman"/>
          <w:b/>
          <w:sz w:val="22"/>
          <w:szCs w:val="22"/>
        </w:rPr>
        <w:t>AX</w:t>
      </w:r>
      <w:r>
        <w:rPr>
          <w:rFonts w:ascii="Calibri" w:eastAsia="TimesLTStd-Roman" w:hAnsi="Calibri" w:cs="TimesLTStd-Roman"/>
          <w:b/>
          <w:sz w:val="22"/>
          <w:szCs w:val="22"/>
          <w:vertAlign w:val="subscript"/>
        </w:rPr>
        <w:t>n</w:t>
      </w:r>
      <w:proofErr w:type="spellEnd"/>
      <w:r>
        <w:rPr>
          <w:rFonts w:ascii="Calibri" w:eastAsia="TimesLTStd-Roman" w:hAnsi="Calibri" w:cs="TimesLTStd-Roman"/>
          <w:b/>
          <w:sz w:val="22"/>
          <w:szCs w:val="22"/>
        </w:rPr>
        <w:t xml:space="preserve"> </w:t>
      </w:r>
      <w:r>
        <w:rPr>
          <w:rFonts w:ascii="Calibri" w:eastAsia="TimesLTStd-Roman" w:hAnsi="Calibri" w:cs="TimesLTStd-Roman"/>
          <w:sz w:val="22"/>
          <w:szCs w:val="22"/>
        </w:rPr>
        <w:t xml:space="preserve">sont rassemblées dans le tableau suivant (illustrations extraites de </w:t>
      </w:r>
      <w:r>
        <w:rPr>
          <w:rFonts w:ascii="Calibri" w:eastAsia="TimesLTStd-Roman" w:hAnsi="Calibri" w:cs="TimesLTStd-Roman"/>
          <w:i/>
          <w:sz w:val="22"/>
          <w:szCs w:val="22"/>
          <w:u w:val="single"/>
        </w:rPr>
        <w:t>Chimie Générale</w:t>
      </w:r>
      <w:r>
        <w:rPr>
          <w:rFonts w:ascii="Calibri" w:eastAsia="TimesLTStd-Roman" w:hAnsi="Calibri" w:cs="TimesLTStd-Roman"/>
          <w:i/>
          <w:sz w:val="22"/>
          <w:szCs w:val="22"/>
        </w:rPr>
        <w:t xml:space="preserve">, </w:t>
      </w:r>
      <w:proofErr w:type="spellStart"/>
      <w:r>
        <w:rPr>
          <w:rFonts w:ascii="Calibri" w:eastAsia="TimesLTStd-Roman" w:hAnsi="Calibri" w:cs="TimesLTStd-Roman"/>
          <w:i/>
          <w:sz w:val="22"/>
          <w:szCs w:val="22"/>
        </w:rPr>
        <w:t>McQuarrie</w:t>
      </w:r>
      <w:proofErr w:type="spellEnd"/>
      <w:r>
        <w:rPr>
          <w:rFonts w:ascii="Calibri" w:eastAsia="TimesLTStd-Roman" w:hAnsi="Calibri" w:cs="TimesLTStd-Roman"/>
          <w:i/>
          <w:sz w:val="22"/>
          <w:szCs w:val="22"/>
        </w:rPr>
        <w:t>/Rock, Editions De Boeck</w:t>
      </w:r>
      <w:r>
        <w:rPr>
          <w:rFonts w:ascii="Calibri" w:eastAsia="TimesLTStd-Roman" w:hAnsi="Calibri" w:cs="TimesLTStd-Roman"/>
          <w:sz w:val="22"/>
          <w:szCs w:val="22"/>
        </w:rPr>
        <w:t>). Le cercle vide situé au centre de chaque sphère représente l'atome central A ; les cercles pleins de couleur claire, qui sont situés sur la surface des sphères, représentent les atomes X.</w:t>
      </w:r>
    </w:p>
    <w:p w14:paraId="6C8D2A6C" w14:textId="77777777" w:rsidR="00852753" w:rsidRDefault="00701ADE">
      <w:pPr>
        <w:pStyle w:val="Textbody"/>
        <w:jc w:val="center"/>
        <w:rPr>
          <w:rFonts w:ascii="Calibri" w:eastAsia="TimesLTStd-Roman" w:hAnsi="Calibri" w:cs="TimesLTStd-Roman"/>
          <w:sz w:val="20"/>
          <w:szCs w:val="20"/>
        </w:rPr>
      </w:pPr>
      <w:r>
        <w:rPr>
          <w:rFonts w:ascii="Calibri" w:eastAsia="TimesLTStd-Roman" w:hAnsi="Calibri" w:cs="TimesLTStd-Roman"/>
          <w:noProof/>
          <w:sz w:val="20"/>
          <w:szCs w:val="20"/>
        </w:rPr>
        <w:drawing>
          <wp:inline distT="0" distB="0" distL="0" distR="0" wp14:anchorId="2D2D4216" wp14:editId="3C4D089B">
            <wp:extent cx="6001560" cy="2548800"/>
            <wp:effectExtent l="0" t="0" r="0" b="3900"/>
            <wp:docPr id="2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2">
                      <a:lum/>
                      <a:alphaModFix/>
                    </a:blip>
                    <a:srcRect/>
                    <a:stretch>
                      <a:fillRect/>
                    </a:stretch>
                  </pic:blipFill>
                  <pic:spPr>
                    <a:xfrm>
                      <a:off x="0" y="0"/>
                      <a:ext cx="6001560" cy="2548800"/>
                    </a:xfrm>
                    <a:prstGeom prst="rect">
                      <a:avLst/>
                    </a:prstGeom>
                  </pic:spPr>
                </pic:pic>
              </a:graphicData>
            </a:graphic>
          </wp:inline>
        </w:drawing>
      </w:r>
    </w:p>
    <w:p w14:paraId="7EA16DE9" w14:textId="4EC35014" w:rsidR="00852753" w:rsidRDefault="00701ADE">
      <w:pPr>
        <w:pStyle w:val="Textbody"/>
        <w:jc w:val="both"/>
        <w:rPr>
          <w:rFonts w:ascii="Calibri" w:hAnsi="Calibri"/>
          <w:sz w:val="22"/>
          <w:szCs w:val="22"/>
        </w:rPr>
      </w:pPr>
      <w:r>
        <w:rPr>
          <w:rFonts w:ascii="Calibri" w:hAnsi="Calibri"/>
          <w:sz w:val="22"/>
          <w:szCs w:val="22"/>
        </w:rPr>
        <w:t xml:space="preserve">Si, en plus, l’entité étudiée comporte </w:t>
      </w:r>
      <w:r>
        <w:rPr>
          <w:rFonts w:ascii="Calibri" w:hAnsi="Calibri"/>
          <w:b/>
          <w:sz w:val="22"/>
          <w:szCs w:val="22"/>
        </w:rPr>
        <w:t>p doublets non liants (E)</w:t>
      </w:r>
      <w:r>
        <w:rPr>
          <w:rFonts w:ascii="Calibri" w:hAnsi="Calibri"/>
          <w:sz w:val="22"/>
          <w:szCs w:val="22"/>
        </w:rPr>
        <w:t xml:space="preserve">, on la symbolise : </w:t>
      </w:r>
      <w:proofErr w:type="spellStart"/>
      <w:r>
        <w:rPr>
          <w:rFonts w:ascii="Calibri" w:hAnsi="Calibri"/>
          <w:b/>
          <w:sz w:val="22"/>
          <w:szCs w:val="22"/>
        </w:rPr>
        <w:t>AX</w:t>
      </w:r>
      <w:r>
        <w:rPr>
          <w:rFonts w:ascii="Calibri" w:hAnsi="Calibri"/>
          <w:b/>
          <w:sz w:val="22"/>
          <w:szCs w:val="22"/>
          <w:vertAlign w:val="subscript"/>
        </w:rPr>
        <w:t>n</w:t>
      </w:r>
      <w:r>
        <w:rPr>
          <w:rFonts w:ascii="Calibri" w:hAnsi="Calibri"/>
          <w:b/>
          <w:sz w:val="22"/>
          <w:szCs w:val="22"/>
        </w:rPr>
        <w:t>E</w:t>
      </w:r>
      <w:r>
        <w:rPr>
          <w:rFonts w:ascii="Calibri" w:hAnsi="Calibri"/>
          <w:b/>
          <w:sz w:val="22"/>
          <w:szCs w:val="22"/>
          <w:vertAlign w:val="subscript"/>
        </w:rPr>
        <w:t>p</w:t>
      </w:r>
      <w:proofErr w:type="spellEnd"/>
      <w:r>
        <w:rPr>
          <w:rFonts w:ascii="Calibri" w:hAnsi="Calibri"/>
          <w:sz w:val="22"/>
          <w:szCs w:val="22"/>
        </w:rPr>
        <w:t xml:space="preserve">. La </w:t>
      </w:r>
      <w:r>
        <w:rPr>
          <w:rFonts w:ascii="Calibri" w:hAnsi="Calibri"/>
          <w:b/>
          <w:sz w:val="22"/>
          <w:szCs w:val="22"/>
        </w:rPr>
        <w:t>géométrie de base</w:t>
      </w:r>
      <w:r>
        <w:rPr>
          <w:rFonts w:ascii="Calibri" w:hAnsi="Calibri"/>
          <w:sz w:val="22"/>
          <w:szCs w:val="22"/>
        </w:rPr>
        <w:t xml:space="preserve"> de cette entité est donnée par la </w:t>
      </w:r>
      <w:r>
        <w:rPr>
          <w:rFonts w:ascii="Calibri" w:hAnsi="Calibri"/>
          <w:b/>
          <w:sz w:val="22"/>
          <w:szCs w:val="22"/>
        </w:rPr>
        <w:t xml:space="preserve">structure de </w:t>
      </w:r>
      <w:proofErr w:type="spellStart"/>
      <w:r>
        <w:rPr>
          <w:rFonts w:ascii="Calibri" w:hAnsi="Calibri"/>
          <w:b/>
          <w:sz w:val="22"/>
          <w:szCs w:val="22"/>
        </w:rPr>
        <w:t>AX</w:t>
      </w:r>
      <w:r>
        <w:rPr>
          <w:rFonts w:ascii="Calibri" w:hAnsi="Calibri"/>
          <w:b/>
          <w:sz w:val="22"/>
          <w:szCs w:val="22"/>
          <w:vertAlign w:val="subscript"/>
        </w:rPr>
        <w:t>n+</w:t>
      </w:r>
      <w:proofErr w:type="gramStart"/>
      <w:r>
        <w:rPr>
          <w:rFonts w:ascii="Calibri" w:hAnsi="Calibri"/>
          <w:b/>
          <w:sz w:val="22"/>
          <w:szCs w:val="22"/>
          <w:vertAlign w:val="subscript"/>
        </w:rPr>
        <w:t>p</w:t>
      </w:r>
      <w:proofErr w:type="spellEnd"/>
      <w:r>
        <w:rPr>
          <w:rFonts w:ascii="Calibri" w:hAnsi="Calibri"/>
          <w:sz w:val="22"/>
          <w:szCs w:val="22"/>
        </w:rPr>
        <w:t>(</w:t>
      </w:r>
      <w:proofErr w:type="spellStart"/>
      <w:proofErr w:type="gramEnd"/>
      <w:r>
        <w:rPr>
          <w:rFonts w:ascii="Calibri" w:hAnsi="Calibri"/>
          <w:i/>
          <w:sz w:val="22"/>
          <w:szCs w:val="22"/>
        </w:rPr>
        <w:t>cf</w:t>
      </w:r>
      <w:proofErr w:type="spellEnd"/>
      <w:r>
        <w:rPr>
          <w:rFonts w:ascii="Calibri" w:hAnsi="Calibri"/>
          <w:sz w:val="22"/>
          <w:szCs w:val="22"/>
        </w:rPr>
        <w:t xml:space="preserve"> tableau précédent). On obtient ensuite la </w:t>
      </w:r>
      <w:r>
        <w:rPr>
          <w:rFonts w:ascii="Calibri" w:hAnsi="Calibri"/>
          <w:b/>
          <w:sz w:val="22"/>
          <w:szCs w:val="22"/>
        </w:rPr>
        <w:t>géométrie réelle</w:t>
      </w:r>
      <w:r>
        <w:rPr>
          <w:rFonts w:ascii="Calibri" w:hAnsi="Calibri"/>
          <w:sz w:val="22"/>
          <w:szCs w:val="22"/>
        </w:rPr>
        <w:t xml:space="preserve"> en enlevant les sommets correspondants aux doublets non liants (schématisés par des lobes de couleur foncée).</w:t>
      </w:r>
    </w:p>
    <w:p w14:paraId="12028D71" w14:textId="77777777" w:rsidR="00852753" w:rsidRDefault="00701ADE">
      <w:pPr>
        <w:pStyle w:val="Standard"/>
        <w:jc w:val="center"/>
        <w:rPr>
          <w:rFonts w:ascii="Calibri" w:eastAsia="TimesLTStd-Roman" w:hAnsi="Calibri" w:cs="TimesLTStd-Roman"/>
          <w:sz w:val="21"/>
          <w:szCs w:val="21"/>
        </w:rPr>
      </w:pPr>
      <w:r>
        <w:rPr>
          <w:rFonts w:ascii="Calibri" w:eastAsia="TimesLTStd-Roman" w:hAnsi="Calibri" w:cs="TimesLTStd-Roman"/>
          <w:noProof/>
          <w:sz w:val="21"/>
          <w:szCs w:val="21"/>
        </w:rPr>
        <w:drawing>
          <wp:inline distT="0" distB="0" distL="0" distR="0" wp14:anchorId="724FE824" wp14:editId="7E899201">
            <wp:extent cx="6019200" cy="3088800"/>
            <wp:effectExtent l="0" t="0" r="600" b="0"/>
            <wp:docPr id="24"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3">
                      <a:lum/>
                      <a:alphaModFix/>
                    </a:blip>
                    <a:srcRect/>
                    <a:stretch>
                      <a:fillRect/>
                    </a:stretch>
                  </pic:blipFill>
                  <pic:spPr>
                    <a:xfrm>
                      <a:off x="0" y="0"/>
                      <a:ext cx="6019200" cy="3088800"/>
                    </a:xfrm>
                    <a:prstGeom prst="rect">
                      <a:avLst/>
                    </a:prstGeom>
                  </pic:spPr>
                </pic:pic>
              </a:graphicData>
            </a:graphic>
          </wp:inline>
        </w:drawing>
      </w:r>
    </w:p>
    <w:p w14:paraId="369F7546" w14:textId="77777777" w:rsidR="00006CC1" w:rsidRDefault="00006CC1">
      <w:pPr>
        <w:pStyle w:val="Standard"/>
        <w:jc w:val="both"/>
        <w:rPr>
          <w:rFonts w:ascii="Calibri" w:hAnsi="Calibri"/>
          <w:sz w:val="22"/>
          <w:szCs w:val="22"/>
          <w:u w:val="single"/>
        </w:rPr>
      </w:pPr>
    </w:p>
    <w:p w14:paraId="06F8DD07" w14:textId="15BAB431" w:rsidR="00852753" w:rsidRDefault="00701ADE">
      <w:pPr>
        <w:pStyle w:val="Standard"/>
        <w:jc w:val="both"/>
        <w:rPr>
          <w:rFonts w:ascii="Calibri" w:hAnsi="Calibri"/>
          <w:sz w:val="22"/>
          <w:szCs w:val="22"/>
        </w:rPr>
      </w:pPr>
      <w:r>
        <w:rPr>
          <w:rFonts w:ascii="Calibri" w:hAnsi="Calibri"/>
          <w:sz w:val="22"/>
          <w:szCs w:val="22"/>
          <w:u w:val="single"/>
        </w:rPr>
        <w:lastRenderedPageBreak/>
        <w:t>Remarques :</w:t>
      </w:r>
    </w:p>
    <w:p w14:paraId="14441922" w14:textId="77777777" w:rsidR="00852753" w:rsidRDefault="00701ADE">
      <w:pPr>
        <w:pStyle w:val="Standard"/>
        <w:numPr>
          <w:ilvl w:val="0"/>
          <w:numId w:val="27"/>
        </w:numPr>
        <w:jc w:val="both"/>
        <w:rPr>
          <w:rFonts w:ascii="Calibri" w:hAnsi="Calibri"/>
          <w:sz w:val="22"/>
          <w:szCs w:val="22"/>
        </w:rPr>
      </w:pPr>
      <w:r>
        <w:rPr>
          <w:rFonts w:ascii="Calibri" w:hAnsi="Calibri"/>
          <w:sz w:val="22"/>
          <w:szCs w:val="22"/>
        </w:rPr>
        <w:t xml:space="preserve">Les liaisons multiples comptent comme les liaisons simples. </w:t>
      </w:r>
      <w:r>
        <w:rPr>
          <w:rFonts w:ascii="Calibri" w:hAnsi="Calibri"/>
          <w:sz w:val="22"/>
          <w:szCs w:val="22"/>
          <w:u w:val="single"/>
        </w:rPr>
        <w:t>Exemples</w:t>
      </w:r>
      <w:r>
        <w:rPr>
          <w:rFonts w:ascii="Calibri" w:hAnsi="Calibri"/>
          <w:sz w:val="22"/>
          <w:szCs w:val="22"/>
        </w:rPr>
        <w:t xml:space="preserve"> : éthène, cyanure d’hydrogène HCN</w:t>
      </w:r>
    </w:p>
    <w:p w14:paraId="1384DAB0" w14:textId="77777777"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4" behindDoc="0" locked="0" layoutInCell="1" allowOverlap="1" wp14:anchorId="7EB323F9" wp14:editId="529DB6BB">
                <wp:simplePos x="0" y="0"/>
                <wp:positionH relativeFrom="column">
                  <wp:posOffset>117476</wp:posOffset>
                </wp:positionH>
                <wp:positionV relativeFrom="paragraph">
                  <wp:posOffset>25400</wp:posOffset>
                </wp:positionV>
                <wp:extent cx="6305550" cy="620640"/>
                <wp:effectExtent l="0" t="0" r="19050" b="27305"/>
                <wp:wrapNone/>
                <wp:docPr id="25" name="Rectangle 25"/>
                <wp:cNvGraphicFramePr/>
                <a:graphic xmlns:a="http://schemas.openxmlformats.org/drawingml/2006/main">
                  <a:graphicData uri="http://schemas.microsoft.com/office/word/2010/wordprocessingShape">
                    <wps:wsp>
                      <wps:cNvSpPr/>
                      <wps:spPr>
                        <a:xfrm>
                          <a:off x="0" y="0"/>
                          <a:ext cx="6305550" cy="620640"/>
                        </a:xfrm>
                        <a:prstGeom prst="rect">
                          <a:avLst/>
                        </a:prstGeom>
                        <a:noFill/>
                        <a:ln w="12700">
                          <a:solidFill>
                            <a:srgbClr val="000000"/>
                          </a:solidFill>
                          <a:prstDash val="solid"/>
                        </a:ln>
                      </wps:spPr>
                      <wps:txbx>
                        <w:txbxContent>
                          <w:p w14:paraId="6DDED65B"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EB323F9" id="Rectangle 25" o:spid="_x0000_s1036" style="position:absolute;left:0;text-align:left;margin-left:9.25pt;margin-top:2pt;width:496.5pt;height:48.85pt;z-index: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cSywEAAI8DAAAOAAAAZHJzL2Uyb0RvYy54bWysU12v0zAMfUfiP0R5Z+0GG6had4XudBHS&#10;FVxp8APSNFkjJXFwsrX79zjZFx9viD6kduwe+xy764fJWXZUGA34ls9nNWfKS+iN37f8+7enNx84&#10;i0n4XljwquUnFfnD5vWr9RgatYABbK+QEYiPzRhaPqQUmqqKclBOxBkE5SmoAZ1I5OK+6lGMhO5s&#10;tajrVTUC9gFBqhjpdnsO8k3B11rJ9FXrqBKzLafeUjmxnF0+q81aNHsUYTDy0ob4hy6cMJ6K3qC2&#10;Igl2QPMXlDMSIYJOMwmuAq2NVIUDsZnXf7DZDSKowoXEieEmU/x/sPLLcRdekGQYQ2wimZnFpNHl&#10;N/XHpiLW6SaWmhKTdLl6Wy+XS9JUUmy1qFfviprV/euAMX1S4Fg2Wo40jKKROD7HRBUp9ZqSi3l4&#10;MtaWgVjPRtqmxfu6Ll9EsKbP0ZwXcd89WmRHkWdanjxGQvstLUNvRRzOeSV0SbOesu90s5WmbmKm&#10;p5qFRL7qoD+9IBtpN1oefxwEKs7sZ0/i50W6Gng1uqshvByAVkwm5OzsPCby5yQVuCDSs98FmVHO&#10;rD8eEmhTBLnXvXRIUy/MLhua1+pXv2Td/6PNTwAAAP//AwBQSwMEFAAGAAgAAAAhANVBTVndAAAA&#10;CQEAAA8AAABkcnMvZG93bnJldi54bWxMT8tOwzAQvCPxD9YicUHUDmpLFeJUBYEQHJBoe+Hmxkti&#10;Ea+j2GlTvp4tF7jt7IzmUSxH34o99tEF0pBNFAikKlhHtYbt5ul6ASImQ9a0gVDDESMsy/OzwuQ2&#10;HOgd9+tUCzahmBsNTUpdLmWsGvQmTkKHxNxn6L1JDPta2t4c2Ny38kapufTGESc0psOHBquv9eA1&#10;3KNb+dnxObw+fruXt4/pUKn5ldaXF+PqDkTCMf2J4VSfq0PJnXZhIBtFy3gxY6WGKS860SrL+LH7&#10;vW5BloX8v6D8AQAA//8DAFBLAQItABQABgAIAAAAIQC2gziS/gAAAOEBAAATAAAAAAAAAAAAAAAA&#10;AAAAAABbQ29udGVudF9UeXBlc10ueG1sUEsBAi0AFAAGAAgAAAAhADj9If/WAAAAlAEAAAsAAAAA&#10;AAAAAAAAAAAALwEAAF9yZWxzLy5yZWxzUEsBAi0AFAAGAAgAAAAhAKa7hxLLAQAAjwMAAA4AAAAA&#10;AAAAAAAAAAAALgIAAGRycy9lMm9Eb2MueG1sUEsBAi0AFAAGAAgAAAAhANVBTVndAAAACQEAAA8A&#10;AAAAAAAAAAAAAAAAJQQAAGRycy9kb3ducmV2LnhtbFBLBQYAAAAABAAEAPMAAAAvBQAAAAA=&#10;" filled="f" strokeweight="1pt">
                <v:textbox inset="0,0,0,0">
                  <w:txbxContent>
                    <w:p w14:paraId="6DDED65B" w14:textId="77777777" w:rsidR="00852753" w:rsidRDefault="00852753"/>
                  </w:txbxContent>
                </v:textbox>
              </v:rect>
            </w:pict>
          </mc:Fallback>
        </mc:AlternateContent>
      </w:r>
    </w:p>
    <w:p w14:paraId="6AC6414A" w14:textId="77777777" w:rsidR="00852753" w:rsidRDefault="00852753">
      <w:pPr>
        <w:pStyle w:val="Standard"/>
        <w:jc w:val="both"/>
        <w:rPr>
          <w:rFonts w:ascii="Calibri" w:hAnsi="Calibri"/>
          <w:sz w:val="22"/>
          <w:szCs w:val="22"/>
        </w:rPr>
      </w:pPr>
    </w:p>
    <w:p w14:paraId="52C3AC4B" w14:textId="77777777" w:rsidR="00852753" w:rsidRDefault="00852753">
      <w:pPr>
        <w:pStyle w:val="Standard"/>
        <w:jc w:val="both"/>
        <w:rPr>
          <w:rFonts w:ascii="Calibri" w:hAnsi="Calibri"/>
          <w:sz w:val="22"/>
          <w:szCs w:val="22"/>
        </w:rPr>
      </w:pPr>
    </w:p>
    <w:p w14:paraId="37B58F31" w14:textId="77777777" w:rsidR="00852753" w:rsidRDefault="00852753">
      <w:pPr>
        <w:pStyle w:val="Standard"/>
        <w:jc w:val="both"/>
        <w:rPr>
          <w:rFonts w:ascii="Calibri" w:hAnsi="Calibri"/>
          <w:sz w:val="22"/>
          <w:szCs w:val="22"/>
        </w:rPr>
      </w:pPr>
    </w:p>
    <w:p w14:paraId="4B430B63" w14:textId="77777777" w:rsidR="00852753" w:rsidRDefault="00701ADE">
      <w:pPr>
        <w:pStyle w:val="Standard"/>
        <w:numPr>
          <w:ilvl w:val="0"/>
          <w:numId w:val="27"/>
        </w:numPr>
        <w:jc w:val="both"/>
        <w:rPr>
          <w:rFonts w:ascii="Calibri" w:hAnsi="Calibri"/>
          <w:sz w:val="22"/>
          <w:szCs w:val="22"/>
        </w:rPr>
      </w:pPr>
      <w:r>
        <w:rPr>
          <w:rFonts w:ascii="Calibri" w:hAnsi="Calibri"/>
          <w:sz w:val="22"/>
          <w:szCs w:val="22"/>
        </w:rPr>
        <w:t>Il est nécessaire d'avoir déterminé la représentation de Lewis d'une molécule avant d'en étudier sa géométrie. (L'oubli d'un doublet non liant change tout !)</w:t>
      </w:r>
    </w:p>
    <w:p w14:paraId="6618C4D5" w14:textId="77777777" w:rsidR="00852753" w:rsidRDefault="00701ADE">
      <w:pPr>
        <w:pStyle w:val="Standard"/>
        <w:numPr>
          <w:ilvl w:val="0"/>
          <w:numId w:val="27"/>
        </w:numPr>
        <w:jc w:val="both"/>
        <w:rPr>
          <w:rFonts w:ascii="Calibri" w:hAnsi="Calibri"/>
          <w:sz w:val="22"/>
          <w:szCs w:val="22"/>
        </w:rPr>
      </w:pPr>
      <w:r>
        <w:rPr>
          <w:rFonts w:ascii="Calibri" w:hAnsi="Calibri"/>
          <w:sz w:val="22"/>
          <w:szCs w:val="22"/>
        </w:rPr>
        <w:t xml:space="preserve">On distingue </w:t>
      </w:r>
      <w:r>
        <w:rPr>
          <w:rFonts w:ascii="Calibri" w:hAnsi="Calibri"/>
          <w:b/>
          <w:bCs/>
          <w:sz w:val="22"/>
          <w:szCs w:val="22"/>
        </w:rPr>
        <w:t>géométrie réelle</w:t>
      </w:r>
      <w:r>
        <w:rPr>
          <w:rFonts w:ascii="Calibri" w:hAnsi="Calibri"/>
          <w:sz w:val="22"/>
          <w:szCs w:val="22"/>
        </w:rPr>
        <w:t xml:space="preserve"> et </w:t>
      </w:r>
      <w:r>
        <w:rPr>
          <w:rFonts w:ascii="Calibri" w:hAnsi="Calibri"/>
          <w:b/>
          <w:bCs/>
          <w:sz w:val="22"/>
          <w:szCs w:val="22"/>
        </w:rPr>
        <w:t>géométrie de base</w:t>
      </w:r>
      <w:r>
        <w:rPr>
          <w:rFonts w:ascii="Calibri" w:hAnsi="Calibri"/>
          <w:sz w:val="22"/>
          <w:szCs w:val="22"/>
        </w:rPr>
        <w:t xml:space="preserve"> (ou figure de répulsion). La géométrie de base est donnée par le nombre total </w:t>
      </w:r>
      <w:proofErr w:type="spellStart"/>
      <w:r>
        <w:rPr>
          <w:rFonts w:ascii="Calibri" w:hAnsi="Calibri"/>
          <w:sz w:val="22"/>
          <w:szCs w:val="22"/>
        </w:rPr>
        <w:t>n+p</w:t>
      </w:r>
      <w:proofErr w:type="spellEnd"/>
      <w:r>
        <w:rPr>
          <w:rFonts w:ascii="Calibri" w:hAnsi="Calibri"/>
          <w:sz w:val="22"/>
          <w:szCs w:val="22"/>
        </w:rPr>
        <w:t>, il s'agit de la forme globale. La géométrie réelle dépend en revanche du nombre de doublets non liants.</w:t>
      </w:r>
    </w:p>
    <w:p w14:paraId="5F44007C" w14:textId="77777777" w:rsidR="00852753" w:rsidRDefault="00701ADE">
      <w:pPr>
        <w:pStyle w:val="Standard"/>
        <w:jc w:val="both"/>
        <w:rPr>
          <w:rFonts w:ascii="Calibri" w:hAnsi="Calibri"/>
          <w:sz w:val="22"/>
          <w:szCs w:val="22"/>
        </w:rPr>
      </w:pPr>
      <w:r>
        <w:rPr>
          <w:rFonts w:ascii="Calibri" w:hAnsi="Calibri"/>
          <w:sz w:val="22"/>
          <w:szCs w:val="22"/>
          <w:u w:val="single"/>
        </w:rPr>
        <w:t xml:space="preserve">Exemple </w:t>
      </w:r>
      <w:r>
        <w:rPr>
          <w:rFonts w:ascii="Calibri" w:hAnsi="Calibri"/>
          <w:sz w:val="22"/>
          <w:szCs w:val="22"/>
        </w:rPr>
        <w:t>: pour NH</w:t>
      </w:r>
      <w:r>
        <w:rPr>
          <w:rFonts w:ascii="Calibri" w:hAnsi="Calibri"/>
          <w:sz w:val="22"/>
          <w:szCs w:val="22"/>
          <w:vertAlign w:val="subscript"/>
        </w:rPr>
        <w:t>3</w:t>
      </w:r>
      <w:r>
        <w:rPr>
          <w:rFonts w:ascii="Calibri" w:hAnsi="Calibri"/>
          <w:sz w:val="22"/>
          <w:szCs w:val="22"/>
        </w:rPr>
        <w:t>, la géométrie de base est le tétraèdre car sa structure dérive de AX</w:t>
      </w:r>
      <w:r>
        <w:rPr>
          <w:rFonts w:ascii="Calibri" w:hAnsi="Calibri"/>
          <w:sz w:val="22"/>
          <w:szCs w:val="22"/>
          <w:vertAlign w:val="subscript"/>
        </w:rPr>
        <w:t>4</w:t>
      </w:r>
      <w:r>
        <w:rPr>
          <w:rFonts w:ascii="Calibri" w:hAnsi="Calibri"/>
          <w:sz w:val="22"/>
          <w:szCs w:val="22"/>
        </w:rPr>
        <w:t>. Sa géométrie réelle est la pyramide à base triangulaire.</w:t>
      </w:r>
    </w:p>
    <w:p w14:paraId="4ED37E78" w14:textId="77777777" w:rsidR="00852753" w:rsidRDefault="00852753">
      <w:pPr>
        <w:pStyle w:val="Standard"/>
        <w:jc w:val="both"/>
        <w:rPr>
          <w:rFonts w:ascii="Calibri" w:hAnsi="Calibri"/>
          <w:sz w:val="22"/>
          <w:szCs w:val="22"/>
        </w:rPr>
      </w:pPr>
    </w:p>
    <w:p w14:paraId="22A7B13D"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Ajustements</w:t>
      </w:r>
    </w:p>
    <w:p w14:paraId="16473D5D" w14:textId="77777777" w:rsidR="00852753" w:rsidRDefault="00852753">
      <w:pPr>
        <w:pStyle w:val="Standard"/>
        <w:jc w:val="both"/>
        <w:rPr>
          <w:rFonts w:ascii="Calibri" w:hAnsi="Calibri"/>
          <w:sz w:val="22"/>
          <w:szCs w:val="22"/>
        </w:rPr>
      </w:pPr>
    </w:p>
    <w:p w14:paraId="4609E836" w14:textId="77777777" w:rsidR="00852753" w:rsidRDefault="00701ADE">
      <w:pPr>
        <w:pStyle w:val="Standard"/>
        <w:jc w:val="both"/>
        <w:rPr>
          <w:rFonts w:ascii="Calibri" w:hAnsi="Calibri"/>
          <w:sz w:val="22"/>
          <w:szCs w:val="22"/>
        </w:rPr>
      </w:pPr>
      <w:r>
        <w:rPr>
          <w:rFonts w:ascii="Calibri" w:hAnsi="Calibri"/>
          <w:sz w:val="22"/>
          <w:szCs w:val="22"/>
        </w:rPr>
        <w:t>Expérimentalement, on observe quelques légères déformations des angles par rapport aux valeurs données dans le paragraphe précédent. Elles sont dues à la différence de répulsion entre les liaisons simples, les liaisons multiples et les doublets non liants.</w:t>
      </w:r>
    </w:p>
    <w:p w14:paraId="051E27C7" w14:textId="77777777" w:rsidR="00852753" w:rsidRDefault="00852753">
      <w:pPr>
        <w:pStyle w:val="Standard"/>
        <w:jc w:val="both"/>
        <w:rPr>
          <w:rFonts w:ascii="Calibri" w:hAnsi="Calibri"/>
          <w:sz w:val="22"/>
          <w:szCs w:val="22"/>
        </w:rPr>
      </w:pPr>
    </w:p>
    <w:p w14:paraId="70E8ADB2" w14:textId="77777777" w:rsidR="00852753" w:rsidRDefault="00701ADE">
      <w:pPr>
        <w:pStyle w:val="Standard"/>
        <w:jc w:val="both"/>
        <w:rPr>
          <w:rFonts w:ascii="Calibri" w:hAnsi="Calibri"/>
          <w:b/>
          <w:bCs/>
          <w:sz w:val="22"/>
          <w:szCs w:val="22"/>
        </w:rPr>
      </w:pPr>
      <w:r>
        <w:rPr>
          <w:rFonts w:ascii="Calibri" w:hAnsi="Calibri"/>
          <w:b/>
          <w:bCs/>
          <w:sz w:val="22"/>
          <w:szCs w:val="22"/>
        </w:rPr>
        <w:t>On retiendra qu'un doublet non liant est plus répulsif qu'une liaison multiple, elle-même plus répulsive qu'une liaison simple, elle-même plus répulsive qu'un électron célibataire.</w:t>
      </w:r>
    </w:p>
    <w:p w14:paraId="295C6C8B"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19" behindDoc="0" locked="0" layoutInCell="1" allowOverlap="1" wp14:anchorId="4E5D1E09" wp14:editId="0DAE613E">
                <wp:simplePos x="0" y="0"/>
                <wp:positionH relativeFrom="margin">
                  <wp:align>right</wp:align>
                </wp:positionH>
                <wp:positionV relativeFrom="paragraph">
                  <wp:posOffset>136525</wp:posOffset>
                </wp:positionV>
                <wp:extent cx="3762375" cy="883080"/>
                <wp:effectExtent l="0" t="0" r="28575" b="12700"/>
                <wp:wrapNone/>
                <wp:docPr id="26" name="Rectangle 26"/>
                <wp:cNvGraphicFramePr/>
                <a:graphic xmlns:a="http://schemas.openxmlformats.org/drawingml/2006/main">
                  <a:graphicData uri="http://schemas.microsoft.com/office/word/2010/wordprocessingShape">
                    <wps:wsp>
                      <wps:cNvSpPr/>
                      <wps:spPr>
                        <a:xfrm>
                          <a:off x="0" y="0"/>
                          <a:ext cx="3762375" cy="883080"/>
                        </a:xfrm>
                        <a:prstGeom prst="rect">
                          <a:avLst/>
                        </a:prstGeom>
                        <a:noFill/>
                        <a:ln w="12700">
                          <a:solidFill>
                            <a:srgbClr val="000000"/>
                          </a:solidFill>
                          <a:prstDash val="solid"/>
                        </a:ln>
                      </wps:spPr>
                      <wps:txbx>
                        <w:txbxContent>
                          <w:p w14:paraId="56B11E21"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4E5D1E09" id="Rectangle 26" o:spid="_x0000_s1037" style="position:absolute;left:0;text-align:left;margin-left:245.05pt;margin-top:10.75pt;width:296.25pt;height:69.55pt;z-index:1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BxzAEAAI8DAAAOAAAAZHJzL2Uyb0RvYy54bWysU8mO2zAMvRfoPwi6N3YSdBIYcQbFBFMU&#10;GLQDZPoBiizFArSVVGLn70spW5dbUR9kUnx+JB/p1ePoLDsqQBN8y6eTmjPlZeiM37f8+9vzhyVn&#10;mITvhA1etfykkD+u379bDbFRs9AH2ylgROKxGWLL+5RiU1Uoe+UETkJUnoI6gBOJXNhXHYiB2J2t&#10;ZnX9UA0BughBKkS63ZyDfF34tVYyfdMaVWK25VRbKieUc5fPar0SzR5E7I28lCH+oQonjKekN6qN&#10;SIIdwPxF5YyEgEGniQyuClobqUoP1M20/qObbS+iKr2QOBhvMuH/o5Vfj9v4CiTDELFBMnMXowaX&#10;31QfG4tYp5tYakxM0uV88TCbLz5yJim2XM7rZVGzun8dAdNnFRzLRsuBhlE0EscXTJSRoFdITubD&#10;s7G2DMR6NtA2zRZ1Xb7AYE2XoxmHsN89WWBHkWdanjxGYvsNlqk3AvszroQuMOsJfW83W2ncjcx0&#10;lHOaQflqF7rTK7CBdqPl+OMgQHFmv3gSPy/S1YCrsbsawss+0IrJBJydnadE/pSkCi6K9OK3UWaW&#10;c9efDiloUwS5571USFMvnV02NK/Vr35B3f+j9U8AAAD//wMAUEsDBBQABgAIAAAAIQAl3Nj13gAA&#10;AAcBAAAPAAAAZHJzL2Rvd25yZXYueG1sTI/BTsMwEETvSPyDtUhcELUbkQhCnKogEKIHJAoXbm68&#10;JBbxOoqdNuXrWU5wm9WMZt5Wq9n3Yo9jdIE0LBcKBFITrKNWw/vb4+U1iJgMWdMHQg1HjLCqT08q&#10;U9pwoFfcb1MruIRiaTR0KQ2llLHp0Ju4CAMSe59h9CbxObbSjubA5b6XmVKF9MYRL3RmwPsOm6/t&#10;5DXcoVv7/PgUNg/f7vnl42pqVHGh9fnZvL4FkXBOf2H4xWd0qJlpFyayUfQa+JGkIVvmINjNbzIW&#10;O44VqgBZV/I/f/0DAAD//wMAUEsBAi0AFAAGAAgAAAAhALaDOJL+AAAA4QEAABMAAAAAAAAAAAAA&#10;AAAAAAAAAFtDb250ZW50X1R5cGVzXS54bWxQSwECLQAUAAYACAAAACEAOP0h/9YAAACUAQAACwAA&#10;AAAAAAAAAAAAAAAvAQAAX3JlbHMvLnJlbHNQSwECLQAUAAYACAAAACEARcNAccwBAACPAwAADgAA&#10;AAAAAAAAAAAAAAAuAgAAZHJzL2Uyb0RvYy54bWxQSwECLQAUAAYACAAAACEAJdzY9d4AAAAHAQAA&#10;DwAAAAAAAAAAAAAAAAAmBAAAZHJzL2Rvd25yZXYueG1sUEsFBgAAAAAEAAQA8wAAADEFAAAAAA==&#10;" filled="f" strokeweight="1pt">
                <v:textbox inset="0,0,0,0">
                  <w:txbxContent>
                    <w:p w14:paraId="56B11E21" w14:textId="77777777" w:rsidR="00852753" w:rsidRDefault="00852753"/>
                  </w:txbxContent>
                </v:textbox>
                <w10:wrap anchorx="margin"/>
              </v:rect>
            </w:pict>
          </mc:Fallback>
        </mc:AlternateContent>
      </w:r>
    </w:p>
    <w:p w14:paraId="59BCD31B" w14:textId="77777777" w:rsidR="00852753" w:rsidRDefault="00852753">
      <w:pPr>
        <w:pStyle w:val="Standard"/>
        <w:jc w:val="both"/>
        <w:rPr>
          <w:rFonts w:ascii="Calibri" w:hAnsi="Calibri"/>
          <w:sz w:val="22"/>
          <w:szCs w:val="22"/>
          <w:u w:val="single"/>
        </w:rPr>
      </w:pPr>
    </w:p>
    <w:p w14:paraId="3BFB9F01" w14:textId="77777777" w:rsidR="00852753" w:rsidRPr="0089343E" w:rsidRDefault="00701ADE">
      <w:pPr>
        <w:pStyle w:val="Standard"/>
        <w:jc w:val="both"/>
        <w:rPr>
          <w:rFonts w:ascii="Calibri" w:hAnsi="Calibri"/>
          <w:sz w:val="22"/>
          <w:szCs w:val="22"/>
          <w:lang w:val="en-US"/>
        </w:rPr>
      </w:pPr>
      <w:proofErr w:type="spellStart"/>
      <w:r w:rsidRPr="0089343E">
        <w:rPr>
          <w:rFonts w:ascii="Calibri" w:hAnsi="Calibri"/>
          <w:sz w:val="22"/>
          <w:szCs w:val="22"/>
          <w:u w:val="single"/>
          <w:lang w:val="en-US"/>
        </w:rPr>
        <w:t>Exemple</w:t>
      </w:r>
      <w:proofErr w:type="spellEnd"/>
      <w:r w:rsidRPr="0089343E">
        <w:rPr>
          <w:rFonts w:ascii="Calibri" w:hAnsi="Calibri"/>
          <w:sz w:val="22"/>
          <w:szCs w:val="22"/>
          <w:u w:val="single"/>
          <w:lang w:val="en-US"/>
        </w:rPr>
        <w:t xml:space="preserve"> </w:t>
      </w:r>
      <w:proofErr w:type="gramStart"/>
      <w:r w:rsidRPr="0089343E">
        <w:rPr>
          <w:rFonts w:ascii="Calibri" w:hAnsi="Calibri"/>
          <w:sz w:val="22"/>
          <w:szCs w:val="22"/>
          <w:u w:val="single"/>
          <w:lang w:val="en-US"/>
        </w:rPr>
        <w:t>1</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CH</w:t>
      </w:r>
      <w:r w:rsidRPr="0089343E">
        <w:rPr>
          <w:rFonts w:ascii="Calibri" w:hAnsi="Calibri"/>
          <w:sz w:val="22"/>
          <w:szCs w:val="22"/>
          <w:vertAlign w:val="subscript"/>
          <w:lang w:val="en-US"/>
        </w:rPr>
        <w:t>4</w:t>
      </w:r>
      <w:r w:rsidRPr="0089343E">
        <w:rPr>
          <w:rFonts w:ascii="Calibri" w:hAnsi="Calibri"/>
          <w:sz w:val="22"/>
          <w:szCs w:val="22"/>
          <w:lang w:val="en-US"/>
        </w:rPr>
        <w:t xml:space="preserve"> (109°) ; NH</w:t>
      </w:r>
      <w:r w:rsidRPr="0089343E">
        <w:rPr>
          <w:rFonts w:ascii="Calibri" w:hAnsi="Calibri"/>
          <w:sz w:val="22"/>
          <w:szCs w:val="22"/>
          <w:vertAlign w:val="subscript"/>
          <w:lang w:val="en-US"/>
        </w:rPr>
        <w:t>3</w:t>
      </w:r>
      <w:r w:rsidRPr="0089343E">
        <w:rPr>
          <w:rFonts w:ascii="Calibri" w:hAnsi="Calibri"/>
          <w:sz w:val="22"/>
          <w:szCs w:val="22"/>
          <w:lang w:val="en-US"/>
        </w:rPr>
        <w:t xml:space="preserve"> (107°) ; H</w:t>
      </w:r>
      <w:r w:rsidRPr="0089343E">
        <w:rPr>
          <w:rFonts w:ascii="Calibri" w:hAnsi="Calibri"/>
          <w:sz w:val="22"/>
          <w:szCs w:val="22"/>
          <w:vertAlign w:val="subscript"/>
          <w:lang w:val="en-US"/>
        </w:rPr>
        <w:t>2</w:t>
      </w:r>
      <w:r w:rsidRPr="0089343E">
        <w:rPr>
          <w:rFonts w:ascii="Calibri" w:hAnsi="Calibri"/>
          <w:sz w:val="22"/>
          <w:szCs w:val="22"/>
          <w:lang w:val="en-US"/>
        </w:rPr>
        <w:t>O(104°)</w:t>
      </w:r>
    </w:p>
    <w:p w14:paraId="3F0FCE4B" w14:textId="77777777" w:rsidR="00852753" w:rsidRPr="0089343E" w:rsidRDefault="00852753">
      <w:pPr>
        <w:pStyle w:val="Standard"/>
        <w:jc w:val="both"/>
        <w:rPr>
          <w:rFonts w:ascii="Calibri" w:hAnsi="Calibri"/>
          <w:sz w:val="22"/>
          <w:szCs w:val="22"/>
          <w:lang w:val="en-US"/>
        </w:rPr>
      </w:pPr>
    </w:p>
    <w:p w14:paraId="5C69E06C" w14:textId="77777777" w:rsidR="00852753" w:rsidRPr="0089343E" w:rsidRDefault="00852753">
      <w:pPr>
        <w:pStyle w:val="Standard"/>
        <w:jc w:val="both"/>
        <w:rPr>
          <w:rFonts w:ascii="Calibri" w:hAnsi="Calibri"/>
          <w:sz w:val="22"/>
          <w:szCs w:val="22"/>
          <w:u w:val="single"/>
          <w:lang w:val="en-US"/>
        </w:rPr>
      </w:pPr>
    </w:p>
    <w:p w14:paraId="64D36C85" w14:textId="77777777" w:rsidR="00852753" w:rsidRPr="0089343E" w:rsidRDefault="00852753">
      <w:pPr>
        <w:pStyle w:val="Standard"/>
        <w:jc w:val="both"/>
        <w:rPr>
          <w:rFonts w:ascii="Calibri" w:hAnsi="Calibri"/>
          <w:sz w:val="22"/>
          <w:szCs w:val="22"/>
          <w:u w:val="single"/>
          <w:lang w:val="en-US"/>
        </w:rPr>
      </w:pPr>
    </w:p>
    <w:p w14:paraId="2209F79F" w14:textId="77777777" w:rsidR="00D41965" w:rsidRDefault="00D41965">
      <w:pPr>
        <w:pStyle w:val="Standard"/>
        <w:jc w:val="both"/>
        <w:rPr>
          <w:rFonts w:ascii="Calibri" w:hAnsi="Calibri"/>
          <w:sz w:val="22"/>
          <w:szCs w:val="22"/>
          <w:u w:val="single"/>
          <w:lang w:val="en-US"/>
        </w:rPr>
      </w:pPr>
    </w:p>
    <w:p w14:paraId="29391AC4" w14:textId="02AC2B68" w:rsidR="00852753" w:rsidRPr="0089343E" w:rsidRDefault="00701ADE">
      <w:pPr>
        <w:pStyle w:val="Standard"/>
        <w:jc w:val="both"/>
        <w:rPr>
          <w:rFonts w:ascii="Calibri" w:hAnsi="Calibri"/>
          <w:sz w:val="22"/>
          <w:szCs w:val="22"/>
          <w:lang w:val="en-US"/>
        </w:rPr>
      </w:pPr>
      <w:proofErr w:type="spellStart"/>
      <w:r w:rsidRPr="0089343E">
        <w:rPr>
          <w:rFonts w:ascii="Calibri" w:hAnsi="Calibri"/>
          <w:sz w:val="22"/>
          <w:szCs w:val="22"/>
          <w:u w:val="single"/>
          <w:lang w:val="en-US"/>
        </w:rPr>
        <w:t>Exemple</w:t>
      </w:r>
      <w:proofErr w:type="spellEnd"/>
      <w:r w:rsidRPr="0089343E">
        <w:rPr>
          <w:rFonts w:ascii="Calibri" w:hAnsi="Calibri"/>
          <w:sz w:val="22"/>
          <w:szCs w:val="22"/>
          <w:u w:val="single"/>
          <w:lang w:val="en-US"/>
        </w:rPr>
        <w:t xml:space="preserve"> </w:t>
      </w:r>
      <w:proofErr w:type="gramStart"/>
      <w:r w:rsidRPr="0089343E">
        <w:rPr>
          <w:rFonts w:ascii="Calibri" w:hAnsi="Calibri"/>
          <w:sz w:val="22"/>
          <w:szCs w:val="22"/>
          <w:u w:val="single"/>
          <w:lang w:val="en-US"/>
        </w:rPr>
        <w:t>2</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C</w:t>
      </w:r>
      <w:r w:rsidRPr="0089343E">
        <w:rPr>
          <w:rFonts w:ascii="Calibri" w:hAnsi="Calibri"/>
          <w:sz w:val="22"/>
          <w:szCs w:val="22"/>
          <w:vertAlign w:val="subscript"/>
          <w:lang w:val="en-US"/>
        </w:rPr>
        <w:t>2</w:t>
      </w:r>
      <w:r w:rsidRPr="0089343E">
        <w:rPr>
          <w:rFonts w:ascii="Calibri" w:hAnsi="Calibri"/>
          <w:sz w:val="22"/>
          <w:szCs w:val="22"/>
          <w:lang w:val="en-US"/>
        </w:rPr>
        <w:t>H</w:t>
      </w:r>
      <w:r w:rsidRPr="0089343E">
        <w:rPr>
          <w:rFonts w:ascii="Calibri" w:hAnsi="Calibri"/>
          <w:sz w:val="22"/>
          <w:szCs w:val="22"/>
          <w:vertAlign w:val="subscript"/>
          <w:lang w:val="en-US"/>
        </w:rPr>
        <w:t>4</w:t>
      </w:r>
      <w:r w:rsidRPr="0089343E">
        <w:rPr>
          <w:rFonts w:ascii="Calibri" w:hAnsi="Calibri"/>
          <w:sz w:val="22"/>
          <w:szCs w:val="22"/>
          <w:lang w:val="en-US"/>
        </w:rPr>
        <w:t>, CH</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r w:rsidRPr="0089343E">
        <w:rPr>
          <w:rFonts w:ascii="Calibri" w:hAnsi="Calibri"/>
          <w:sz w:val="22"/>
          <w:szCs w:val="22"/>
          <w:lang w:val="en-US"/>
        </w:rPr>
        <w:t>, CH</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r w:rsidRPr="0089343E">
        <w:rPr>
          <w:rFonts w:ascii="Calibri" w:hAnsi="Calibri"/>
          <w:sz w:val="22"/>
          <w:szCs w:val="22"/>
          <w:lang w:val="en-US"/>
        </w:rPr>
        <w:t>, NO</w:t>
      </w:r>
      <w:r w:rsidRPr="0089343E">
        <w:rPr>
          <w:rFonts w:ascii="Calibri" w:hAnsi="Calibri"/>
          <w:sz w:val="22"/>
          <w:szCs w:val="22"/>
          <w:vertAlign w:val="subscript"/>
          <w:lang w:val="en-US"/>
        </w:rPr>
        <w:t>2</w:t>
      </w:r>
      <w:r w:rsidRPr="0089343E">
        <w:rPr>
          <w:rFonts w:ascii="Calibri" w:hAnsi="Calibri"/>
          <w:sz w:val="22"/>
          <w:szCs w:val="22"/>
          <w:lang w:val="en-US"/>
        </w:rPr>
        <w:t>, CIF</w:t>
      </w:r>
      <w:r w:rsidRPr="0089343E">
        <w:rPr>
          <w:rFonts w:ascii="Calibri" w:hAnsi="Calibri"/>
          <w:sz w:val="22"/>
          <w:szCs w:val="22"/>
          <w:vertAlign w:val="subscript"/>
          <w:lang w:val="en-US"/>
        </w:rPr>
        <w:t>3</w:t>
      </w:r>
      <w:r w:rsidRPr="0089343E">
        <w:rPr>
          <w:rFonts w:ascii="Calibri" w:hAnsi="Calibri"/>
          <w:sz w:val="22"/>
          <w:szCs w:val="22"/>
          <w:lang w:val="en-US"/>
        </w:rPr>
        <w:t>, NO</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p>
    <w:p w14:paraId="0EC48A4D" w14:textId="77777777" w:rsidR="00852753" w:rsidRPr="0089343E" w:rsidRDefault="00701ADE">
      <w:pPr>
        <w:pStyle w:val="Standard"/>
        <w:jc w:val="both"/>
        <w:rPr>
          <w:rFonts w:ascii="Calibri" w:hAnsi="Calibri"/>
          <w:b/>
          <w:bCs/>
          <w:sz w:val="22"/>
          <w:szCs w:val="22"/>
          <w:lang w:val="en-US"/>
        </w:rPr>
      </w:pPr>
      <w:r>
        <w:rPr>
          <w:rFonts w:ascii="Calibri" w:hAnsi="Calibri"/>
          <w:b/>
          <w:bCs/>
          <w:noProof/>
          <w:sz w:val="22"/>
          <w:szCs w:val="22"/>
        </w:rPr>
        <mc:AlternateContent>
          <mc:Choice Requires="wps">
            <w:drawing>
              <wp:anchor distT="0" distB="0" distL="114300" distR="114300" simplePos="0" relativeHeight="20" behindDoc="0" locked="0" layoutInCell="1" allowOverlap="1" wp14:anchorId="33CEB02E" wp14:editId="519DBC7A">
                <wp:simplePos x="0" y="0"/>
                <wp:positionH relativeFrom="margin">
                  <wp:align>left</wp:align>
                </wp:positionH>
                <wp:positionV relativeFrom="paragraph">
                  <wp:posOffset>48260</wp:posOffset>
                </wp:positionV>
                <wp:extent cx="6438900" cy="2768400"/>
                <wp:effectExtent l="0" t="0" r="19050" b="13335"/>
                <wp:wrapNone/>
                <wp:docPr id="27" name="Rectangle 27"/>
                <wp:cNvGraphicFramePr/>
                <a:graphic xmlns:a="http://schemas.openxmlformats.org/drawingml/2006/main">
                  <a:graphicData uri="http://schemas.microsoft.com/office/word/2010/wordprocessingShape">
                    <wps:wsp>
                      <wps:cNvSpPr/>
                      <wps:spPr>
                        <a:xfrm>
                          <a:off x="0" y="0"/>
                          <a:ext cx="6438900" cy="2768400"/>
                        </a:xfrm>
                        <a:prstGeom prst="rect">
                          <a:avLst/>
                        </a:prstGeom>
                        <a:noFill/>
                        <a:ln w="12700">
                          <a:solidFill>
                            <a:srgbClr val="000000"/>
                          </a:solidFill>
                          <a:prstDash val="solid"/>
                        </a:ln>
                      </wps:spPr>
                      <wps:txbx>
                        <w:txbxContent>
                          <w:p w14:paraId="49F08FB7"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33CEB02E" id="Rectangle 27" o:spid="_x0000_s1038" style="position:absolute;left:0;text-align:left;margin-left:0;margin-top:3.8pt;width:507pt;height:218pt;z-index: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oqyQEAAJADAAAOAAAAZHJzL2Uyb0RvYy54bWysU9tu2zAMfR+wfxD0vtjJijQz4hRDgw4D&#10;iq1Atg+QZSkWIIsapcTO34+Sc9nlragfZFKkD3kO6fXD2Ft2VBgMuJrPZyVnyklojdvX/OePpw8r&#10;zkIUrhUWnKr5SQX+sHn/bj34Si2gA9sqZATiQjX4mncx+qooguxUL8IMvHIU1IC9iOTivmhRDITe&#10;22JRlstiAGw9glQh0O12CvJNxtdayfhd66AiszWn3mI+MZ9NOovNWlR7FL4z8tyGeEUXvTCOil6h&#10;tiIKdkDzH1RvJEIAHWcS+gK0NlJlDsRmXv7DZtcJrzIXEif4q0zh7WDlt+POvyDJMPhQBTITi1Fj&#10;n97UHxuzWKerWGqMTNLl8u7j6lNJmkqKLe6XqztyCKe4fe4xxC8KepaMmiNNI4skjs8hTqmXlFTN&#10;wZOxNk/EOjbQOi3uCTOFAljTpmh2cN88WmRHkYaan3Phv9IS9FaEbsrLoXOaddTmjW+y4tiMzLSp&#10;ZkpKVw20pxdkAy1HzcOvg0DFmf3qSP20SRcDL0ZzMYSTHdCOyYicTc5jJH9OWkHvRXx2Oy8TysT6&#10;8yGCNlmQW91zhzT2LOl5RdNe/ennrNuPtPkNAAD//wMAUEsDBBQABgAIAAAAIQCznYXo3gAAAAcB&#10;AAAPAAAAZHJzL2Rvd25yZXYueG1sTI/BTsMwEETvSPyDtUhcELULIUUhm6ogEIIDEi0Xbm68JBbx&#10;OoqdNuXrcU9w3JnRzNtyOblO7GgI1jPCfKZAENfeWG4QPjZPl7cgQtRsdOeZEA4UYFmdnpS6MH7P&#10;77Rbx0akEg6FRmhj7AspQ92S02Hme+LkffnB6ZjOoZFm0PtU7jp5pVQunbacFlrd00NL9fd6dAj3&#10;ZFfu5vDsXx9/7MvbZzbWKr9APD+bVncgIk3xLwxH/IQOVWLa+pFNEB1CeiQiLHIQR1PNsyRsEbLs&#10;OgdZlfI/f/ULAAD//wMAUEsBAi0AFAAGAAgAAAAhALaDOJL+AAAA4QEAABMAAAAAAAAAAAAAAAAA&#10;AAAAAFtDb250ZW50X1R5cGVzXS54bWxQSwECLQAUAAYACAAAACEAOP0h/9YAAACUAQAACwAAAAAA&#10;AAAAAAAAAAAvAQAAX3JlbHMvLnJlbHNQSwECLQAUAAYACAAAACEAIYDKKskBAACQAwAADgAAAAAA&#10;AAAAAAAAAAAuAgAAZHJzL2Uyb0RvYy54bWxQSwECLQAUAAYACAAAACEAs52F6N4AAAAHAQAADwAA&#10;AAAAAAAAAAAAAAAjBAAAZHJzL2Rvd25yZXYueG1sUEsFBgAAAAAEAAQA8wAAAC4FAAAAAA==&#10;" filled="f" strokeweight="1pt">
                <v:textbox inset="0,0,0,0">
                  <w:txbxContent>
                    <w:p w14:paraId="49F08FB7" w14:textId="77777777" w:rsidR="00852753" w:rsidRDefault="00852753"/>
                  </w:txbxContent>
                </v:textbox>
                <w10:wrap anchorx="margin"/>
              </v:rect>
            </w:pict>
          </mc:Fallback>
        </mc:AlternateContent>
      </w:r>
    </w:p>
    <w:p w14:paraId="24FA6F2F" w14:textId="77777777" w:rsidR="00852753" w:rsidRPr="0089343E" w:rsidRDefault="00852753">
      <w:pPr>
        <w:pStyle w:val="Standard"/>
        <w:jc w:val="both"/>
        <w:rPr>
          <w:rFonts w:ascii="Calibri" w:hAnsi="Calibri"/>
          <w:b/>
          <w:bCs/>
          <w:sz w:val="22"/>
          <w:szCs w:val="22"/>
          <w:lang w:val="en-US"/>
        </w:rPr>
      </w:pPr>
    </w:p>
    <w:p w14:paraId="3688354B" w14:textId="77777777" w:rsidR="00852753" w:rsidRPr="0089343E" w:rsidRDefault="00852753">
      <w:pPr>
        <w:pStyle w:val="Standard"/>
        <w:jc w:val="both"/>
        <w:rPr>
          <w:rFonts w:ascii="Calibri" w:hAnsi="Calibri"/>
          <w:b/>
          <w:bCs/>
          <w:sz w:val="22"/>
          <w:szCs w:val="22"/>
          <w:lang w:val="en-US"/>
        </w:rPr>
      </w:pPr>
    </w:p>
    <w:p w14:paraId="22714235" w14:textId="77777777" w:rsidR="00852753" w:rsidRPr="0089343E" w:rsidRDefault="00852753">
      <w:pPr>
        <w:pStyle w:val="Standard"/>
        <w:jc w:val="both"/>
        <w:rPr>
          <w:rFonts w:ascii="Calibri" w:hAnsi="Calibri"/>
          <w:b/>
          <w:bCs/>
          <w:sz w:val="22"/>
          <w:szCs w:val="22"/>
          <w:lang w:val="en-US"/>
        </w:rPr>
      </w:pPr>
    </w:p>
    <w:p w14:paraId="6E05BB6D" w14:textId="77777777" w:rsidR="00852753" w:rsidRPr="0089343E" w:rsidRDefault="00852753">
      <w:pPr>
        <w:pStyle w:val="Standard"/>
        <w:jc w:val="both"/>
        <w:rPr>
          <w:rFonts w:ascii="Calibri" w:hAnsi="Calibri"/>
          <w:b/>
          <w:bCs/>
          <w:sz w:val="22"/>
          <w:szCs w:val="22"/>
          <w:lang w:val="en-US"/>
        </w:rPr>
      </w:pPr>
    </w:p>
    <w:p w14:paraId="6CF42C12" w14:textId="77777777" w:rsidR="00852753" w:rsidRPr="0089343E" w:rsidRDefault="00852753">
      <w:pPr>
        <w:pStyle w:val="Standard"/>
        <w:jc w:val="both"/>
        <w:rPr>
          <w:rFonts w:ascii="Calibri" w:hAnsi="Calibri"/>
          <w:b/>
          <w:bCs/>
          <w:sz w:val="22"/>
          <w:szCs w:val="22"/>
          <w:lang w:val="en-US"/>
        </w:rPr>
      </w:pPr>
    </w:p>
    <w:p w14:paraId="6E4BA8E5" w14:textId="77777777" w:rsidR="00852753" w:rsidRPr="0089343E" w:rsidRDefault="00852753">
      <w:pPr>
        <w:pStyle w:val="Standard"/>
        <w:jc w:val="both"/>
        <w:rPr>
          <w:rFonts w:ascii="Calibri" w:hAnsi="Calibri"/>
          <w:b/>
          <w:bCs/>
          <w:sz w:val="22"/>
          <w:szCs w:val="22"/>
          <w:lang w:val="en-US"/>
        </w:rPr>
      </w:pPr>
    </w:p>
    <w:p w14:paraId="679B4ADB" w14:textId="77777777" w:rsidR="00852753" w:rsidRPr="0089343E" w:rsidRDefault="00852753">
      <w:pPr>
        <w:pStyle w:val="Standard"/>
        <w:jc w:val="both"/>
        <w:rPr>
          <w:rFonts w:ascii="Calibri" w:hAnsi="Calibri"/>
          <w:b/>
          <w:bCs/>
          <w:sz w:val="22"/>
          <w:szCs w:val="22"/>
          <w:lang w:val="en-US"/>
        </w:rPr>
      </w:pPr>
    </w:p>
    <w:p w14:paraId="4B93A287" w14:textId="77777777" w:rsidR="00852753" w:rsidRPr="0089343E" w:rsidRDefault="00852753">
      <w:pPr>
        <w:pStyle w:val="Standard"/>
        <w:jc w:val="both"/>
        <w:rPr>
          <w:rFonts w:ascii="Calibri" w:hAnsi="Calibri"/>
          <w:b/>
          <w:bCs/>
          <w:sz w:val="22"/>
          <w:szCs w:val="22"/>
          <w:lang w:val="en-US"/>
        </w:rPr>
      </w:pPr>
    </w:p>
    <w:p w14:paraId="79CEEF41" w14:textId="77777777" w:rsidR="00852753" w:rsidRPr="0089343E" w:rsidRDefault="00852753">
      <w:pPr>
        <w:pStyle w:val="Standard"/>
        <w:jc w:val="both"/>
        <w:rPr>
          <w:rFonts w:ascii="Calibri" w:hAnsi="Calibri"/>
          <w:b/>
          <w:bCs/>
          <w:sz w:val="22"/>
          <w:szCs w:val="22"/>
          <w:lang w:val="en-US"/>
        </w:rPr>
      </w:pPr>
    </w:p>
    <w:p w14:paraId="12BD8521" w14:textId="77777777" w:rsidR="00852753" w:rsidRPr="0089343E" w:rsidRDefault="00852753">
      <w:pPr>
        <w:pStyle w:val="Standard"/>
        <w:jc w:val="both"/>
        <w:rPr>
          <w:rFonts w:ascii="Calibri" w:hAnsi="Calibri"/>
          <w:b/>
          <w:bCs/>
          <w:sz w:val="22"/>
          <w:szCs w:val="22"/>
          <w:lang w:val="en-US"/>
        </w:rPr>
      </w:pPr>
    </w:p>
    <w:p w14:paraId="0BA907DA" w14:textId="77777777" w:rsidR="00852753" w:rsidRPr="0089343E" w:rsidRDefault="00852753">
      <w:pPr>
        <w:pStyle w:val="Standard"/>
        <w:jc w:val="both"/>
        <w:rPr>
          <w:rFonts w:ascii="Calibri" w:hAnsi="Calibri"/>
          <w:b/>
          <w:bCs/>
          <w:sz w:val="22"/>
          <w:szCs w:val="22"/>
          <w:lang w:val="en-US"/>
        </w:rPr>
      </w:pPr>
    </w:p>
    <w:p w14:paraId="6E9EE6E5" w14:textId="77777777" w:rsidR="00852753" w:rsidRPr="0089343E" w:rsidRDefault="00852753">
      <w:pPr>
        <w:pStyle w:val="Standard"/>
        <w:jc w:val="both"/>
        <w:rPr>
          <w:rFonts w:ascii="Calibri" w:hAnsi="Calibri"/>
          <w:b/>
          <w:bCs/>
          <w:sz w:val="22"/>
          <w:szCs w:val="22"/>
          <w:lang w:val="en-US"/>
        </w:rPr>
      </w:pPr>
    </w:p>
    <w:p w14:paraId="610CE1F1" w14:textId="77777777" w:rsidR="00852753" w:rsidRPr="0089343E" w:rsidRDefault="00852753">
      <w:pPr>
        <w:pStyle w:val="Standard"/>
        <w:jc w:val="both"/>
        <w:rPr>
          <w:rFonts w:ascii="Calibri" w:hAnsi="Calibri"/>
          <w:b/>
          <w:bCs/>
          <w:sz w:val="22"/>
          <w:szCs w:val="22"/>
          <w:lang w:val="en-US"/>
        </w:rPr>
      </w:pPr>
    </w:p>
    <w:p w14:paraId="4644B30B" w14:textId="77777777" w:rsidR="00852753" w:rsidRPr="0089343E" w:rsidRDefault="00852753">
      <w:pPr>
        <w:pStyle w:val="Standard"/>
        <w:jc w:val="both"/>
        <w:rPr>
          <w:rFonts w:ascii="Calibri" w:hAnsi="Calibri"/>
          <w:b/>
          <w:bCs/>
          <w:sz w:val="22"/>
          <w:szCs w:val="22"/>
          <w:lang w:val="en-US"/>
        </w:rPr>
      </w:pPr>
    </w:p>
    <w:p w14:paraId="54957454" w14:textId="77777777" w:rsidR="00852753" w:rsidRPr="0089343E" w:rsidRDefault="00852753">
      <w:pPr>
        <w:pStyle w:val="Standard"/>
        <w:jc w:val="both"/>
        <w:rPr>
          <w:rFonts w:ascii="Calibri" w:hAnsi="Calibri"/>
          <w:b/>
          <w:bCs/>
          <w:sz w:val="22"/>
          <w:szCs w:val="22"/>
          <w:lang w:val="en-US"/>
        </w:rPr>
      </w:pPr>
    </w:p>
    <w:p w14:paraId="049C915D" w14:textId="77777777" w:rsidR="00852753" w:rsidRPr="0089343E" w:rsidRDefault="00852753">
      <w:pPr>
        <w:pStyle w:val="Standard"/>
        <w:jc w:val="both"/>
        <w:rPr>
          <w:rFonts w:ascii="Calibri" w:hAnsi="Calibri"/>
          <w:b/>
          <w:bCs/>
          <w:sz w:val="22"/>
          <w:szCs w:val="22"/>
          <w:lang w:val="en-US"/>
        </w:rPr>
      </w:pPr>
    </w:p>
    <w:p w14:paraId="05813DE8" w14:textId="77777777" w:rsidR="00852753" w:rsidRDefault="00701ADE">
      <w:pPr>
        <w:pStyle w:val="Standard"/>
        <w:jc w:val="both"/>
        <w:rPr>
          <w:rFonts w:ascii="Calibri" w:hAnsi="Calibri"/>
          <w:b/>
          <w:bCs/>
          <w:sz w:val="22"/>
          <w:szCs w:val="22"/>
        </w:rPr>
      </w:pPr>
      <w:r>
        <w:rPr>
          <w:rFonts w:ascii="Calibri" w:hAnsi="Calibri"/>
          <w:b/>
          <w:bCs/>
          <w:sz w:val="22"/>
          <w:szCs w:val="22"/>
        </w:rPr>
        <w:t>Remarque : Attention à la mésomérie !</w:t>
      </w:r>
    </w:p>
    <w:p w14:paraId="4A30ABB2" w14:textId="77777777" w:rsidR="00852753" w:rsidRDefault="00701ADE">
      <w:pPr>
        <w:pStyle w:val="Standard"/>
        <w:jc w:val="both"/>
        <w:rPr>
          <w:rFonts w:ascii="Calibri" w:hAnsi="Calibri"/>
          <w:sz w:val="22"/>
          <w:szCs w:val="22"/>
        </w:rPr>
      </w:pPr>
      <w:r>
        <w:rPr>
          <w:rFonts w:ascii="Calibri" w:hAnsi="Calibri"/>
          <w:sz w:val="22"/>
          <w:szCs w:val="22"/>
        </w:rPr>
        <w:t>….....................................................................................................................................................................................</w:t>
      </w:r>
    </w:p>
    <w:p w14:paraId="4837B144" w14:textId="77777777" w:rsidR="00852753" w:rsidRDefault="00701ADE">
      <w:pPr>
        <w:pStyle w:val="Standard"/>
        <w:jc w:val="both"/>
        <w:rPr>
          <w:rFonts w:ascii="Calibri" w:hAnsi="Calibri"/>
          <w:sz w:val="22"/>
          <w:szCs w:val="22"/>
        </w:rPr>
      </w:pPr>
      <w:r>
        <w:rPr>
          <w:rFonts w:ascii="Calibri" w:hAnsi="Calibri"/>
          <w:sz w:val="22"/>
          <w:szCs w:val="22"/>
        </w:rPr>
        <w:t>….....................................................................................................................................................................................</w:t>
      </w:r>
    </w:p>
    <w:p w14:paraId="1B98633C" w14:textId="77777777" w:rsidR="00852753" w:rsidRDefault="00701ADE">
      <w:pPr>
        <w:pStyle w:val="Standard"/>
        <w:jc w:val="both"/>
        <w:rPr>
          <w:rFonts w:ascii="Calibri" w:hAnsi="Calibri"/>
          <w:sz w:val="22"/>
          <w:szCs w:val="22"/>
        </w:rPr>
      </w:pPr>
      <w:r>
        <w:rPr>
          <w:rFonts w:ascii="Calibri" w:hAnsi="Calibri"/>
          <w:sz w:val="22"/>
          <w:szCs w:val="22"/>
        </w:rPr>
        <w:t>….....................................................................................................................................................................................</w:t>
      </w:r>
    </w:p>
    <w:p w14:paraId="4023ACFE" w14:textId="736D4323" w:rsidR="00852753" w:rsidRDefault="00701ADE">
      <w:pPr>
        <w:pStyle w:val="Standard"/>
        <w:jc w:val="both"/>
        <w:rPr>
          <w:rFonts w:ascii="Calibri" w:hAnsi="Calibri"/>
          <w:sz w:val="22"/>
          <w:szCs w:val="22"/>
        </w:rPr>
      </w:pPr>
      <w:r>
        <w:rPr>
          <w:rFonts w:ascii="Calibri" w:hAnsi="Calibri"/>
          <w:sz w:val="22"/>
          <w:szCs w:val="22"/>
        </w:rPr>
        <w:t>….....................................................................................................................................................................................</w:t>
      </w:r>
    </w:p>
    <w:p w14:paraId="41B58549" w14:textId="6BC706D3" w:rsidR="00D41965" w:rsidRDefault="00D41965">
      <w:pPr>
        <w:pStyle w:val="Standard"/>
        <w:jc w:val="both"/>
        <w:rPr>
          <w:rFonts w:ascii="Calibri" w:hAnsi="Calibri"/>
          <w:sz w:val="22"/>
          <w:szCs w:val="22"/>
        </w:rPr>
      </w:pPr>
    </w:p>
    <w:p w14:paraId="62C80177" w14:textId="2DED1FC7" w:rsidR="007A7317" w:rsidRDefault="007A7317">
      <w:pPr>
        <w:pStyle w:val="Standard"/>
        <w:jc w:val="both"/>
        <w:rPr>
          <w:rFonts w:ascii="Calibri" w:hAnsi="Calibri"/>
          <w:sz w:val="22"/>
          <w:szCs w:val="22"/>
        </w:rPr>
      </w:pPr>
    </w:p>
    <w:p w14:paraId="33B06EF4" w14:textId="326BEAE4" w:rsidR="00852753" w:rsidRDefault="00547D87">
      <w:pPr>
        <w:pStyle w:val="Standard"/>
        <w:numPr>
          <w:ilvl w:val="0"/>
          <w:numId w:val="2"/>
        </w:numPr>
        <w:jc w:val="both"/>
        <w:rPr>
          <w:rFonts w:ascii="Calibri" w:hAnsi="Calibri"/>
          <w:b/>
          <w:bCs/>
          <w:sz w:val="28"/>
          <w:szCs w:val="28"/>
        </w:rPr>
      </w:pPr>
      <w:r>
        <w:rPr>
          <w:rFonts w:ascii="Calibri" w:hAnsi="Calibri"/>
          <w:b/>
          <w:bCs/>
          <w:sz w:val="28"/>
          <w:szCs w:val="28"/>
        </w:rPr>
        <w:lastRenderedPageBreak/>
        <w:t>P</w:t>
      </w:r>
      <w:r w:rsidR="00701ADE">
        <w:rPr>
          <w:rFonts w:ascii="Calibri" w:hAnsi="Calibri"/>
          <w:b/>
          <w:bCs/>
          <w:sz w:val="28"/>
          <w:szCs w:val="28"/>
        </w:rPr>
        <w:t>olarité d'une molécule</w:t>
      </w:r>
    </w:p>
    <w:p w14:paraId="129D68F3" w14:textId="77777777" w:rsidR="00852753" w:rsidRDefault="00852753">
      <w:pPr>
        <w:pStyle w:val="Standard"/>
        <w:jc w:val="both"/>
        <w:rPr>
          <w:rFonts w:ascii="Calibri" w:hAnsi="Calibri"/>
          <w:sz w:val="22"/>
          <w:szCs w:val="22"/>
        </w:rPr>
      </w:pPr>
    </w:p>
    <w:p w14:paraId="242CCB4C" w14:textId="70F1E6E4" w:rsidR="0089343E" w:rsidRDefault="0089343E">
      <w:pPr>
        <w:pStyle w:val="Standard"/>
        <w:numPr>
          <w:ilvl w:val="0"/>
          <w:numId w:val="28"/>
        </w:numPr>
        <w:jc w:val="both"/>
        <w:rPr>
          <w:rFonts w:ascii="Calibri" w:hAnsi="Calibri"/>
          <w:b/>
          <w:bCs/>
          <w:i/>
          <w:iCs/>
          <w:sz w:val="22"/>
          <w:szCs w:val="22"/>
        </w:rPr>
      </w:pPr>
      <w:r>
        <w:rPr>
          <w:rFonts w:ascii="Calibri" w:hAnsi="Calibri"/>
          <w:b/>
          <w:bCs/>
          <w:i/>
          <w:iCs/>
          <w:sz w:val="22"/>
          <w:szCs w:val="22"/>
        </w:rPr>
        <w:t xml:space="preserve">Electronégativité </w:t>
      </w:r>
    </w:p>
    <w:p w14:paraId="36483875" w14:textId="0E7BD460" w:rsidR="0089343E" w:rsidRDefault="0089343E" w:rsidP="0089343E">
      <w:pPr>
        <w:pStyle w:val="Standard"/>
        <w:ind w:left="720"/>
        <w:jc w:val="both"/>
        <w:rPr>
          <w:rFonts w:ascii="Calibri" w:hAnsi="Calibri"/>
          <w:b/>
          <w:bCs/>
          <w:i/>
          <w:iCs/>
          <w:sz w:val="22"/>
          <w:szCs w:val="22"/>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190"/>
      </w:tblGrid>
      <w:tr w:rsidR="007A7317" w:rsidRPr="007A7317" w14:paraId="64113193" w14:textId="77777777" w:rsidTr="007A7317">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14:paraId="7165A8FF" w14:textId="77777777" w:rsidR="007A7317" w:rsidRPr="007A7317" w:rsidRDefault="007A7317" w:rsidP="007A7317">
            <w:pPr>
              <w:widowControl/>
              <w:suppressAutoHyphens w:val="0"/>
              <w:autoSpaceDN/>
              <w:spacing w:after="119"/>
              <w:textAlignment w:val="auto"/>
              <w:rPr>
                <w:rFonts w:eastAsia="Times New Roman" w:cs="Times New Roman"/>
                <w:kern w:val="0"/>
              </w:rPr>
            </w:pPr>
            <w:r w:rsidRPr="007A7317">
              <w:rPr>
                <w:rFonts w:ascii="Calibri" w:eastAsia="Times New Roman" w:hAnsi="Calibri" w:cs="Calibri"/>
                <w:b/>
                <w:bCs/>
                <w:kern w:val="0"/>
                <w:sz w:val="22"/>
                <w:szCs w:val="22"/>
              </w:rPr>
              <w:t xml:space="preserve">L'électronégativité, notée </w:t>
            </w:r>
            <w:r w:rsidRPr="007A7317">
              <w:rPr>
                <w:rFonts w:ascii="Symbol" w:eastAsia="Times New Roman" w:hAnsi="Symbol" w:cs="Calibri"/>
                <w:b/>
                <w:bCs/>
                <w:kern w:val="0"/>
                <w:sz w:val="22"/>
                <w:szCs w:val="22"/>
              </w:rPr>
              <w:t xml:space="preserve">c </w:t>
            </w:r>
            <w:r w:rsidRPr="007A7317">
              <w:rPr>
                <w:rFonts w:ascii="Calibri" w:eastAsia="Times New Roman" w:hAnsi="Calibri" w:cs="Calibri"/>
                <w:b/>
                <w:bCs/>
                <w:kern w:val="0"/>
                <w:sz w:val="22"/>
                <w:szCs w:val="22"/>
              </w:rPr>
              <w:t>(chi), est une grandeur relative sans dimension qui traduit l'aptitude d'un atome A à attirer à lui les électrons de la liaison qui le lie à un atome B.</w:t>
            </w:r>
          </w:p>
        </w:tc>
      </w:tr>
    </w:tbl>
    <w:p w14:paraId="52C585DB" w14:textId="77777777" w:rsidR="007A7317" w:rsidRDefault="007A7317" w:rsidP="007A7317">
      <w:pPr>
        <w:widowControl/>
        <w:suppressAutoHyphens w:val="0"/>
        <w:autoSpaceDN/>
        <w:textAlignment w:val="auto"/>
        <w:rPr>
          <w:rFonts w:ascii="Calibri" w:eastAsia="Times New Roman" w:hAnsi="Calibri" w:cs="Calibri"/>
          <w:kern w:val="0"/>
          <w:sz w:val="22"/>
          <w:szCs w:val="22"/>
        </w:rPr>
      </w:pPr>
    </w:p>
    <w:p w14:paraId="798327C6" w14:textId="646D5E3F"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Si l'atome est généralement attracteur, on dit qu'il est électronégatif et </w:t>
      </w:r>
      <w:r w:rsidRPr="007A7317">
        <w:rPr>
          <w:rFonts w:ascii="Symbol" w:eastAsia="Times New Roman" w:hAnsi="Symbol" w:cs="Calibri"/>
          <w:kern w:val="0"/>
          <w:sz w:val="22"/>
          <w:szCs w:val="22"/>
        </w:rPr>
        <w:t>c</w:t>
      </w:r>
      <w:r w:rsidRPr="007A7317">
        <w:rPr>
          <w:rFonts w:ascii="Calibri" w:eastAsia="Times New Roman" w:hAnsi="Calibri" w:cs="Calibri"/>
          <w:kern w:val="0"/>
          <w:sz w:val="22"/>
          <w:szCs w:val="22"/>
        </w:rPr>
        <w:t xml:space="preserve"> est élevée.</w:t>
      </w:r>
    </w:p>
    <w:p w14:paraId="3799CDB2"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Si l'atome est généralement donneur, on dit qu'il est électropositif et </w:t>
      </w:r>
      <w:r w:rsidRPr="007A7317">
        <w:rPr>
          <w:rFonts w:ascii="Symbol" w:eastAsia="Times New Roman" w:hAnsi="Symbol" w:cs="Calibri"/>
          <w:kern w:val="0"/>
          <w:sz w:val="22"/>
          <w:szCs w:val="22"/>
        </w:rPr>
        <w:t xml:space="preserve">c </w:t>
      </w:r>
      <w:r w:rsidRPr="007A7317">
        <w:rPr>
          <w:rFonts w:ascii="Calibri" w:eastAsia="Times New Roman" w:hAnsi="Calibri" w:cs="Calibri"/>
          <w:kern w:val="0"/>
          <w:sz w:val="22"/>
          <w:szCs w:val="22"/>
        </w:rPr>
        <w:t>est faible.</w:t>
      </w:r>
    </w:p>
    <w:p w14:paraId="2274EC53" w14:textId="77777777" w:rsidR="007A7317" w:rsidRPr="007A7317" w:rsidRDefault="007A7317" w:rsidP="007A7317">
      <w:pPr>
        <w:widowControl/>
        <w:suppressAutoHyphens w:val="0"/>
        <w:autoSpaceDN/>
        <w:textAlignment w:val="auto"/>
        <w:rPr>
          <w:rFonts w:eastAsia="Times New Roman" w:cs="Times New Roman"/>
          <w:kern w:val="0"/>
        </w:rPr>
      </w:pPr>
    </w:p>
    <w:p w14:paraId="7A9AEAA4"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u w:val="single"/>
        </w:rPr>
        <w:t xml:space="preserve">Évolution de l'électronégativité dans la classification périodique </w:t>
      </w:r>
      <w:r w:rsidRPr="007A7317">
        <w:rPr>
          <w:rFonts w:ascii="Calibri" w:eastAsia="Times New Roman" w:hAnsi="Calibri" w:cs="Calibri"/>
          <w:b/>
          <w:bCs/>
          <w:kern w:val="0"/>
          <w:sz w:val="22"/>
          <w:szCs w:val="22"/>
        </w:rPr>
        <w:t xml:space="preserve">: </w:t>
      </w:r>
    </w:p>
    <w:p w14:paraId="24288227"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Plus un atome est gros, plus les électrons d'un atome qui s'en approchent seront loin du noyau, et donc moins ils ressentiront l'attraction du noyau. Ainsi plus le rayon d'un atome augmente, plus son électronégativité diminue, et </w:t>
      </w:r>
      <w:r w:rsidRPr="007A7317">
        <w:rPr>
          <w:rFonts w:ascii="Calibri" w:eastAsia="Times New Roman" w:hAnsi="Calibri" w:cs="Calibri"/>
          <w:i/>
          <w:iCs/>
          <w:kern w:val="0"/>
          <w:sz w:val="22"/>
          <w:szCs w:val="22"/>
        </w:rPr>
        <w:t>vice versa</w:t>
      </w:r>
      <w:r w:rsidRPr="007A7317">
        <w:rPr>
          <w:rFonts w:ascii="Calibri" w:eastAsia="Times New Roman" w:hAnsi="Calibri" w:cs="Calibri"/>
          <w:kern w:val="0"/>
          <w:sz w:val="22"/>
          <w:szCs w:val="22"/>
        </w:rPr>
        <w:t>.</w:t>
      </w:r>
    </w:p>
    <w:p w14:paraId="4D6A0614" w14:textId="7777777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4115CD49" w14:textId="3F14A404"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b/>
          <w:bCs/>
          <w:kern w:val="0"/>
          <w:sz w:val="22"/>
          <w:szCs w:val="22"/>
        </w:rPr>
        <w:t>Conclusion</w:t>
      </w:r>
      <w:proofErr w:type="gramStart"/>
      <w:r w:rsidR="002B48D8">
        <w:rPr>
          <w:rFonts w:ascii="Calibri" w:eastAsia="Times New Roman" w:hAnsi="Calibri" w:cs="Calibri"/>
          <w:b/>
          <w:bCs/>
          <w:kern w:val="0"/>
          <w:sz w:val="22"/>
          <w:szCs w:val="22"/>
        </w:rPr>
        <w:t xml:space="preserve"> </w:t>
      </w:r>
      <w:r w:rsidRPr="007A7317">
        <w:rPr>
          <w:rFonts w:ascii="Calibri" w:eastAsia="Times New Roman" w:hAnsi="Calibri" w:cs="Calibri"/>
          <w:b/>
          <w:bCs/>
          <w:kern w:val="0"/>
          <w:sz w:val="22"/>
          <w:szCs w:val="22"/>
        </w:rPr>
        <w:t>:..............................................................................................................................................</w:t>
      </w:r>
      <w:proofErr w:type="gramEnd"/>
    </w:p>
    <w:p w14:paraId="7C714F6B" w14:textId="77777777" w:rsidR="007A7317" w:rsidRPr="007A7317" w:rsidRDefault="007A7317" w:rsidP="007A7317">
      <w:pPr>
        <w:widowControl/>
        <w:suppressAutoHyphens w:val="0"/>
        <w:autoSpaceDN/>
        <w:textAlignment w:val="auto"/>
        <w:rPr>
          <w:rFonts w:eastAsia="Times New Roman" w:cs="Times New Roman"/>
          <w:kern w:val="0"/>
        </w:rPr>
      </w:pPr>
    </w:p>
    <w:p w14:paraId="55D34D2E" w14:textId="7777777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2C2DD9BE" w14:textId="2E247198" w:rsidR="007A7317" w:rsidRDefault="007A7317" w:rsidP="007A7317">
      <w:pPr>
        <w:widowControl/>
        <w:suppressAutoHyphens w:val="0"/>
        <w:autoSpaceDN/>
        <w:jc w:val="center"/>
        <w:textAlignment w:val="auto"/>
        <w:rPr>
          <w:rFonts w:ascii="Calibri" w:eastAsia="Times New Roman" w:hAnsi="Calibri" w:cs="Calibri"/>
          <w:b/>
          <w:bCs/>
          <w:kern w:val="0"/>
          <w:sz w:val="22"/>
          <w:szCs w:val="22"/>
        </w:rPr>
      </w:pPr>
      <w:r>
        <w:rPr>
          <w:noProof/>
        </w:rPr>
        <w:drawing>
          <wp:inline distT="0" distB="0" distL="0" distR="0" wp14:anchorId="4726A36B" wp14:editId="19704A6E">
            <wp:extent cx="1573629" cy="81915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4"/>
                    <a:stretch>
                      <a:fillRect/>
                    </a:stretch>
                  </pic:blipFill>
                  <pic:spPr>
                    <a:xfrm>
                      <a:off x="0" y="0"/>
                      <a:ext cx="1611724" cy="838980"/>
                    </a:xfrm>
                    <a:prstGeom prst="rect">
                      <a:avLst/>
                    </a:prstGeom>
                  </pic:spPr>
                </pic:pic>
              </a:graphicData>
            </a:graphic>
          </wp:inline>
        </w:drawing>
      </w:r>
    </w:p>
    <w:p w14:paraId="09D94EBF" w14:textId="7777777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2200BD46" w14:textId="76071C65"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b/>
          <w:bCs/>
          <w:kern w:val="0"/>
          <w:sz w:val="22"/>
          <w:szCs w:val="22"/>
        </w:rPr>
        <w:t>L'élément le plus électronégatif est le …....................et l'élément le plus électropositif est le …..................</w:t>
      </w:r>
    </w:p>
    <w:p w14:paraId="28D8BCEA"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A retenir : F&gt;O&gt;N&gt;C&gt;H&gt;métaux et F&gt;Cl&gt;Br&gt;I et</w:t>
      </w:r>
      <w:r w:rsidRPr="007A7317">
        <w:rPr>
          <w:rFonts w:ascii="Calibri" w:eastAsia="Times New Roman" w:hAnsi="Calibri" w:cs="Calibri"/>
          <w:b/>
          <w:bCs/>
          <w:kern w:val="0"/>
          <w:sz w:val="22"/>
          <w:szCs w:val="22"/>
        </w:rPr>
        <w:t xml:space="preserve"> F &gt; O &gt; Cl &gt; N &gt; Br &gt; I &gt; C &gt; H</w:t>
      </w:r>
    </w:p>
    <w:p w14:paraId="6FD34550"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u w:val="single"/>
        </w:rPr>
        <w:t>Remarque</w:t>
      </w:r>
      <w:r w:rsidRPr="007A7317">
        <w:rPr>
          <w:rFonts w:ascii="Calibri" w:eastAsia="Times New Roman" w:hAnsi="Calibri" w:cs="Calibri"/>
          <w:kern w:val="0"/>
          <w:sz w:val="22"/>
          <w:szCs w:val="22"/>
        </w:rPr>
        <w:t xml:space="preserve"> : l'électronégativité des gaz nobles n'est pas définie car ils ne sont jamais liés à d'autres atomes (sauf exceptions rares).</w:t>
      </w:r>
    </w:p>
    <w:p w14:paraId="17170C78" w14:textId="08809E46" w:rsidR="007A7317" w:rsidRPr="007A7317" w:rsidRDefault="00E057B1" w:rsidP="00926A36">
      <w:pPr>
        <w:widowControl/>
        <w:suppressAutoHyphens w:val="0"/>
        <w:autoSpaceDN/>
        <w:jc w:val="center"/>
        <w:textAlignment w:val="auto"/>
        <w:rPr>
          <w:rFonts w:eastAsia="Times New Roman" w:cs="Times New Roman"/>
          <w:kern w:val="0"/>
        </w:rPr>
      </w:pPr>
      <w:r>
        <w:rPr>
          <w:noProof/>
        </w:rPr>
        <w:drawing>
          <wp:inline distT="0" distB="0" distL="0" distR="0" wp14:anchorId="49449B67" wp14:editId="6725132A">
            <wp:extent cx="3905250" cy="2927012"/>
            <wp:effectExtent l="0" t="0" r="0" b="698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3926585" cy="2943003"/>
                    </a:xfrm>
                    <a:prstGeom prst="rect">
                      <a:avLst/>
                    </a:prstGeom>
                    <a:noFill/>
                    <a:ln>
                      <a:noFill/>
                    </a:ln>
                  </pic:spPr>
                </pic:pic>
              </a:graphicData>
            </a:graphic>
          </wp:inline>
        </w:drawing>
      </w:r>
    </w:p>
    <w:p w14:paraId="38422FEA" w14:textId="0079DCD4" w:rsidR="0089343E" w:rsidRPr="00006CC1" w:rsidRDefault="00701ADE" w:rsidP="00006CC1">
      <w:pPr>
        <w:pStyle w:val="Standard"/>
        <w:numPr>
          <w:ilvl w:val="0"/>
          <w:numId w:val="28"/>
        </w:numPr>
        <w:jc w:val="both"/>
        <w:rPr>
          <w:rFonts w:ascii="Calibri" w:hAnsi="Calibri"/>
          <w:b/>
          <w:bCs/>
          <w:i/>
          <w:iCs/>
          <w:sz w:val="22"/>
          <w:szCs w:val="22"/>
        </w:rPr>
      </w:pPr>
      <w:r>
        <w:rPr>
          <w:rFonts w:ascii="Calibri" w:hAnsi="Calibri"/>
          <w:b/>
          <w:bCs/>
          <w:i/>
          <w:iCs/>
          <w:sz w:val="22"/>
          <w:szCs w:val="22"/>
        </w:rPr>
        <w:t>Liaison polarisée</w:t>
      </w:r>
    </w:p>
    <w:p w14:paraId="3379DA18" w14:textId="77777777" w:rsidR="00852753" w:rsidRDefault="00852753">
      <w:pPr>
        <w:pStyle w:val="Standard"/>
        <w:jc w:val="both"/>
        <w:rPr>
          <w:rFonts w:ascii="Calibri" w:hAnsi="Calibri"/>
          <w:sz w:val="22"/>
          <w:szCs w:val="22"/>
        </w:rPr>
      </w:pPr>
    </w:p>
    <w:p w14:paraId="64B09CEA" w14:textId="77777777" w:rsidR="00852753" w:rsidRDefault="00701ADE">
      <w:pPr>
        <w:pStyle w:val="Standard"/>
        <w:jc w:val="both"/>
        <w:rPr>
          <w:rFonts w:ascii="Calibri" w:hAnsi="Calibri"/>
          <w:b/>
          <w:bCs/>
          <w:sz w:val="22"/>
          <w:szCs w:val="22"/>
        </w:rPr>
      </w:pPr>
      <w:r>
        <w:rPr>
          <w:rFonts w:ascii="Calibri" w:hAnsi="Calibri"/>
          <w:b/>
          <w:bCs/>
          <w:sz w:val="22"/>
          <w:szCs w:val="22"/>
        </w:rPr>
        <w:t>Une liaison est polarisée si elle relie deux atomes d'électronégativités différentes.</w:t>
      </w:r>
    </w:p>
    <w:p w14:paraId="6680A0CF"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9" behindDoc="0" locked="0" layoutInCell="1" allowOverlap="1" wp14:anchorId="738696BB" wp14:editId="797958BC">
                <wp:simplePos x="0" y="0"/>
                <wp:positionH relativeFrom="column">
                  <wp:posOffset>-73025</wp:posOffset>
                </wp:positionH>
                <wp:positionV relativeFrom="paragraph">
                  <wp:posOffset>69215</wp:posOffset>
                </wp:positionV>
                <wp:extent cx="6515100" cy="56412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6515100" cy="564120"/>
                        </a:xfrm>
                        <a:prstGeom prst="rect">
                          <a:avLst/>
                        </a:prstGeom>
                        <a:noFill/>
                        <a:ln w="12700">
                          <a:solidFill>
                            <a:srgbClr val="000000"/>
                          </a:solidFill>
                          <a:prstDash val="solid"/>
                        </a:ln>
                      </wps:spPr>
                      <wps:txbx>
                        <w:txbxContent>
                          <w:p w14:paraId="4B7231E2"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38696BB" id="Rectangle 28" o:spid="_x0000_s1039" style="position:absolute;left:0;text-align:left;margin-left:-5.75pt;margin-top:5.45pt;width:513pt;height:44.4pt;z-index: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8zygEAAI8DAAAOAAAAZHJzL2Uyb0RvYy54bWysU12v0zAMfUfiP0R5Z20HG2had4XudBHS&#10;FVxp8APSNFkjJXFwsrX79zjZFx9viD6kdnx6bB+764fJWXZUGA34ljezmjPlJfTG71v+/dvTmw+c&#10;xSR8Lyx41fKTivxh8/rVegwrNYcBbK+QEYmPqzG0fEgprKoqykE5EWcQlKegBnQikYv7qkcxEruz&#10;1byul9UI2AcEqWKk2+05yDeFX2sl01eto0rMtpxqS+XEcnb5rDZrsdqjCIORlzLEP1ThhPGU9Ea1&#10;FUmwA5q/qJyRCBF0mklwFWhtpCo9UDdN/Uc3u0EEVXohcWK4yRT/H638ctyFFyQZxhBXkczcxaTR&#10;5TfVx6Yi1ukmlpoSk3S5XDSLpiZNJcUWy3fNvKhZ3b8OGNMnBY5lo+VIwygaieNzTJSRoFdITubh&#10;yVhbBmI9G2mb5u+JP4ciWNPnaHFw3z1aZEeRZ1qePEZi+w2WqbciDmdcCV1g1hP63m620tRNzPSU&#10;820G5asO+tMLspF2o+Xxx0Gg4sx+9iR+XqSrgVejuxrCywFoxWRCzs7OYyK/IanABZGe/S7IzHLu&#10;+uMhgTZFkHveS4U09dLZZUPzWv3qF9T9P9r8BAAA//8DAFBLAwQUAAYACAAAACEASXNVBOEAAAAK&#10;AQAADwAAAGRycy9kb3ducmV2LnhtbEyPTU/DMAyG70j8h8hIXNCWFO2DlqbTQCA0DkhsXLhljWkr&#10;Gqdq0q3j1+Od4Gi/j14/zleja8UB+9B40pBMFQik0tuGKg0fu+fJHYgQDVnTekINJwywKi4vcpNZ&#10;f6R3PGxjJbiEQmY01DF2mZShrNGZMPUdEmdfvncm8thX0vbmyOWulbdKLaQzDfGF2nT4WGP5vR2c&#10;hgds1m5+evGvTz/N5u1zNpRqcaP19dW4vgcRcYx/MJz1WR0Kdtr7gWwQrYZJkswZ5UClIM6ASma8&#10;2WtI0yXIIpf/Xyh+AQAA//8DAFBLAQItABQABgAIAAAAIQC2gziS/gAAAOEBAAATAAAAAAAAAAAA&#10;AAAAAAAAAABbQ29udGVudF9UeXBlc10ueG1sUEsBAi0AFAAGAAgAAAAhADj9If/WAAAAlAEAAAsA&#10;AAAAAAAAAAAAAAAALwEAAF9yZWxzLy5yZWxzUEsBAi0AFAAGAAgAAAAhADvEfzPKAQAAjwMAAA4A&#10;AAAAAAAAAAAAAAAALgIAAGRycy9lMm9Eb2MueG1sUEsBAi0AFAAGAAgAAAAhAElzVQThAAAACgEA&#10;AA8AAAAAAAAAAAAAAAAAJAQAAGRycy9kb3ducmV2LnhtbFBLBQYAAAAABAAEAPMAAAAyBQAAAAA=&#10;" filled="f" strokeweight="1pt">
                <v:textbox inset="0,0,0,0">
                  <w:txbxContent>
                    <w:p w14:paraId="4B7231E2" w14:textId="77777777" w:rsidR="00852753" w:rsidRDefault="00852753"/>
                  </w:txbxContent>
                </v:textbox>
              </v:rect>
            </w:pict>
          </mc:Fallback>
        </mc:AlternateContent>
      </w:r>
    </w:p>
    <w:p w14:paraId="6FA6234D" w14:textId="77777777" w:rsidR="00852753" w:rsidRDefault="00701ADE">
      <w:pPr>
        <w:pStyle w:val="Standard"/>
        <w:jc w:val="both"/>
        <w:rPr>
          <w:rFonts w:ascii="Calibri" w:hAnsi="Calibri"/>
          <w:sz w:val="22"/>
          <w:szCs w:val="22"/>
        </w:rPr>
      </w:pPr>
      <w:r>
        <w:rPr>
          <w:rFonts w:ascii="Calibri" w:hAnsi="Calibri"/>
          <w:sz w:val="22"/>
          <w:szCs w:val="22"/>
          <w:u w:val="single"/>
        </w:rPr>
        <w:t>Exemple</w:t>
      </w:r>
      <w:r>
        <w:rPr>
          <w:rFonts w:ascii="Calibri" w:hAnsi="Calibri"/>
          <w:sz w:val="22"/>
          <w:szCs w:val="22"/>
        </w:rPr>
        <w:t xml:space="preserve"> :</w:t>
      </w:r>
    </w:p>
    <w:p w14:paraId="53A535B6" w14:textId="77777777" w:rsidR="00852753" w:rsidRDefault="00852753">
      <w:pPr>
        <w:pStyle w:val="Standard"/>
        <w:jc w:val="both"/>
        <w:rPr>
          <w:rFonts w:ascii="Calibri" w:hAnsi="Calibri"/>
          <w:sz w:val="22"/>
          <w:szCs w:val="22"/>
        </w:rPr>
      </w:pPr>
    </w:p>
    <w:p w14:paraId="040A60F6" w14:textId="77777777" w:rsidR="00852753" w:rsidRDefault="00852753">
      <w:pPr>
        <w:pStyle w:val="Standard"/>
        <w:jc w:val="both"/>
        <w:rPr>
          <w:rFonts w:ascii="Calibri" w:hAnsi="Calibri"/>
          <w:sz w:val="22"/>
          <w:szCs w:val="22"/>
        </w:rPr>
      </w:pPr>
    </w:p>
    <w:p w14:paraId="1D3668AE" w14:textId="215758A3" w:rsidR="00852753" w:rsidRDefault="00701ADE">
      <w:pPr>
        <w:pStyle w:val="Standard"/>
        <w:jc w:val="both"/>
        <w:rPr>
          <w:rFonts w:ascii="Calibri" w:hAnsi="Calibri"/>
          <w:sz w:val="22"/>
          <w:szCs w:val="22"/>
        </w:rPr>
      </w:pPr>
      <w:r>
        <w:rPr>
          <w:rFonts w:ascii="Symbol" w:hAnsi="Symbol"/>
          <w:sz w:val="22"/>
          <w:szCs w:val="22"/>
        </w:rPr>
        <w:lastRenderedPageBreak/>
        <w:t>c</w:t>
      </w:r>
      <w:r>
        <w:rPr>
          <w:rFonts w:ascii="Calibri" w:hAnsi="Calibri"/>
          <w:sz w:val="22"/>
          <w:szCs w:val="22"/>
          <w:vertAlign w:val="subscript"/>
        </w:rPr>
        <w:t xml:space="preserve">H </w:t>
      </w:r>
      <w:r>
        <w:rPr>
          <w:rFonts w:ascii="Calibri" w:hAnsi="Calibri"/>
          <w:sz w:val="22"/>
          <w:szCs w:val="22"/>
        </w:rPr>
        <w:t xml:space="preserve">&lt; </w:t>
      </w:r>
      <w:r>
        <w:rPr>
          <w:rFonts w:ascii="Symbol" w:hAnsi="Symbol"/>
          <w:sz w:val="22"/>
          <w:szCs w:val="22"/>
        </w:rPr>
        <w:t>c</w:t>
      </w:r>
      <w:r>
        <w:rPr>
          <w:rFonts w:ascii="Calibri" w:hAnsi="Calibri"/>
          <w:sz w:val="22"/>
          <w:szCs w:val="22"/>
          <w:vertAlign w:val="subscript"/>
        </w:rPr>
        <w:t>Cl</w:t>
      </w:r>
      <w:r>
        <w:rPr>
          <w:rFonts w:ascii="Calibri" w:hAnsi="Calibri"/>
          <w:sz w:val="22"/>
          <w:szCs w:val="22"/>
        </w:rPr>
        <w:t xml:space="preserve">, il y a donc une charge </w:t>
      </w:r>
      <w:r w:rsidR="0080099F">
        <w:rPr>
          <w:rFonts w:ascii="Calibri" w:hAnsi="Calibri"/>
          <w:sz w:val="22"/>
          <w:szCs w:val="22"/>
        </w:rPr>
        <w:t xml:space="preserve">partielle </w:t>
      </w:r>
      <w:r>
        <w:rPr>
          <w:rFonts w:ascii="Calibri" w:hAnsi="Calibri"/>
          <w:sz w:val="22"/>
          <w:szCs w:val="22"/>
        </w:rPr>
        <w:t>+q sur H et une charge</w:t>
      </w:r>
      <w:r w:rsidR="0080099F">
        <w:rPr>
          <w:rFonts w:ascii="Calibri" w:hAnsi="Calibri"/>
          <w:sz w:val="22"/>
          <w:szCs w:val="22"/>
        </w:rPr>
        <w:t xml:space="preserve"> partielle</w:t>
      </w:r>
      <w:r>
        <w:rPr>
          <w:rFonts w:ascii="Calibri" w:hAnsi="Calibri"/>
          <w:sz w:val="22"/>
          <w:szCs w:val="22"/>
        </w:rPr>
        <w:t xml:space="preserve"> -q sur Cl, avec q &lt; e.</w:t>
      </w:r>
      <w:r w:rsidR="0080099F">
        <w:rPr>
          <w:rFonts w:ascii="Calibri" w:hAnsi="Calibri"/>
          <w:sz w:val="22"/>
          <w:szCs w:val="22"/>
        </w:rPr>
        <w:t xml:space="preserve"> On note ces charges </w:t>
      </w:r>
      <w:r w:rsidR="0080099F" w:rsidRPr="0080099F">
        <w:rPr>
          <w:rFonts w:ascii="Symbol" w:hAnsi="Symbol"/>
          <w:sz w:val="22"/>
          <w:szCs w:val="22"/>
        </w:rPr>
        <w:t>d</w:t>
      </w:r>
      <w:r w:rsidR="0080099F" w:rsidRPr="0080099F">
        <w:rPr>
          <w:rFonts w:ascii="Symbol" w:hAnsi="Symbol"/>
          <w:sz w:val="22"/>
          <w:szCs w:val="22"/>
          <w:vertAlign w:val="superscript"/>
        </w:rPr>
        <w:t>+</w:t>
      </w:r>
      <w:r w:rsidR="0080099F">
        <w:rPr>
          <w:rFonts w:ascii="Symbol" w:hAnsi="Symbol"/>
          <w:sz w:val="22"/>
          <w:szCs w:val="22"/>
        </w:rPr>
        <w:t xml:space="preserve"> </w:t>
      </w:r>
      <w:r w:rsidR="0080099F">
        <w:rPr>
          <w:rFonts w:cs="Times New Roman"/>
          <w:sz w:val="22"/>
          <w:szCs w:val="22"/>
        </w:rPr>
        <w:t xml:space="preserve">et   </w:t>
      </w:r>
      <w:r w:rsidR="0080099F" w:rsidRPr="0080099F">
        <w:rPr>
          <w:rFonts w:ascii="Symbol" w:hAnsi="Symbol"/>
          <w:sz w:val="22"/>
          <w:szCs w:val="22"/>
        </w:rPr>
        <w:t>d</w:t>
      </w:r>
      <w:r w:rsidR="0080099F">
        <w:rPr>
          <w:rFonts w:ascii="Symbol" w:hAnsi="Symbol"/>
          <w:sz w:val="22"/>
          <w:szCs w:val="22"/>
          <w:vertAlign w:val="superscript"/>
        </w:rPr>
        <w:t>-</w:t>
      </w:r>
      <w:r w:rsidR="0080099F">
        <w:rPr>
          <w:rFonts w:ascii="Calibri" w:hAnsi="Calibri"/>
          <w:sz w:val="22"/>
          <w:szCs w:val="22"/>
        </w:rPr>
        <w:t xml:space="preserve">. </w:t>
      </w:r>
      <w:r>
        <w:rPr>
          <w:rFonts w:ascii="Calibri" w:hAnsi="Calibri"/>
          <w:sz w:val="22"/>
          <w:szCs w:val="22"/>
        </w:rPr>
        <w:t xml:space="preserve"> La liaison H – Cl est donc polarisée.</w:t>
      </w:r>
    </w:p>
    <w:p w14:paraId="47077E9C" w14:textId="0591140D" w:rsidR="0080099F" w:rsidRDefault="0080099F">
      <w:pPr>
        <w:pStyle w:val="Standard"/>
        <w:jc w:val="both"/>
        <w:rPr>
          <w:rFonts w:ascii="Calibri" w:hAnsi="Calibri"/>
          <w:sz w:val="22"/>
          <w:szCs w:val="22"/>
        </w:rPr>
      </w:pPr>
    </w:p>
    <w:p w14:paraId="29BAF98F" w14:textId="09869497" w:rsidR="0080099F" w:rsidRDefault="0080099F">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Si q = e, on note une charge élémentaire complète par les signes + et -</w:t>
      </w:r>
      <w:r w:rsidR="008F20B2">
        <w:rPr>
          <w:rFonts w:ascii="Calibri" w:hAnsi="Calibri"/>
          <w:sz w:val="22"/>
          <w:szCs w:val="22"/>
        </w:rPr>
        <w:t xml:space="preserve"> et q = </w:t>
      </w:r>
      <w:r w:rsidR="00D01309">
        <w:rPr>
          <w:rFonts w:ascii="Calibri" w:hAnsi="Calibri"/>
          <w:sz w:val="22"/>
          <w:szCs w:val="22"/>
        </w:rPr>
        <w:t>e =</w:t>
      </w:r>
      <w:r w:rsidR="008F20B2">
        <w:rPr>
          <w:rFonts w:ascii="Calibri" w:hAnsi="Calibri"/>
          <w:sz w:val="22"/>
          <w:szCs w:val="22"/>
        </w:rPr>
        <w:t>1,6.10</w:t>
      </w:r>
      <w:r w:rsidR="008F20B2" w:rsidRPr="008F20B2">
        <w:rPr>
          <w:rFonts w:ascii="Calibri" w:hAnsi="Calibri"/>
          <w:sz w:val="22"/>
          <w:szCs w:val="22"/>
          <w:vertAlign w:val="superscript"/>
        </w:rPr>
        <w:t>-19</w:t>
      </w:r>
      <w:r w:rsidR="008F20B2">
        <w:rPr>
          <w:rFonts w:ascii="Calibri" w:hAnsi="Calibri"/>
          <w:sz w:val="22"/>
          <w:szCs w:val="22"/>
        </w:rPr>
        <w:t xml:space="preserve"> C</w:t>
      </w:r>
    </w:p>
    <w:p w14:paraId="7DAC1C43" w14:textId="77777777" w:rsidR="00852753" w:rsidRDefault="00852753">
      <w:pPr>
        <w:pStyle w:val="Standard"/>
        <w:jc w:val="both"/>
        <w:rPr>
          <w:rFonts w:ascii="Calibri" w:hAnsi="Calibri"/>
          <w:sz w:val="22"/>
          <w:szCs w:val="22"/>
        </w:rPr>
      </w:pPr>
    </w:p>
    <w:p w14:paraId="2BD340A6" w14:textId="43A27BBD" w:rsidR="0089343E" w:rsidRDefault="0089343E">
      <w:pPr>
        <w:pStyle w:val="Standard"/>
        <w:numPr>
          <w:ilvl w:val="0"/>
          <w:numId w:val="28"/>
        </w:numPr>
        <w:jc w:val="both"/>
        <w:rPr>
          <w:rFonts w:ascii="Calibri" w:hAnsi="Calibri"/>
          <w:b/>
          <w:bCs/>
          <w:i/>
          <w:iCs/>
          <w:sz w:val="22"/>
          <w:szCs w:val="22"/>
        </w:rPr>
      </w:pPr>
      <w:r>
        <w:rPr>
          <w:rFonts w:ascii="Calibri" w:hAnsi="Calibri"/>
          <w:b/>
          <w:bCs/>
          <w:i/>
          <w:iCs/>
          <w:sz w:val="22"/>
          <w:szCs w:val="22"/>
        </w:rPr>
        <w:t>Moment dipolaire</w:t>
      </w:r>
    </w:p>
    <w:p w14:paraId="42EF8F6C" w14:textId="77777777" w:rsidR="00006CC1" w:rsidRDefault="00006CC1" w:rsidP="00006CC1">
      <w:pPr>
        <w:pStyle w:val="Standard"/>
        <w:jc w:val="both"/>
        <w:rPr>
          <w:rFonts w:ascii="Calibri" w:hAnsi="Calibri"/>
          <w:sz w:val="22"/>
          <w:szCs w:val="22"/>
        </w:rPr>
      </w:pPr>
    </w:p>
    <w:p w14:paraId="7B5DF09B" w14:textId="48DC1EDF" w:rsidR="00006CC1" w:rsidRDefault="00006CC1" w:rsidP="00006CC1">
      <w:pPr>
        <w:pStyle w:val="Standard"/>
        <w:numPr>
          <w:ilvl w:val="2"/>
          <w:numId w:val="2"/>
        </w:numPr>
        <w:rPr>
          <w:rFonts w:ascii="Calibri" w:hAnsi="Calibri"/>
          <w:sz w:val="22"/>
          <w:szCs w:val="22"/>
        </w:rPr>
      </w:pPr>
      <w:bookmarkStart w:id="5" w:name="_Hlk81221750"/>
      <w:r>
        <w:rPr>
          <w:rFonts w:ascii="Calibri" w:hAnsi="Calibri"/>
          <w:sz w:val="22"/>
          <w:szCs w:val="22"/>
        </w:rPr>
        <w:t>Moment dipolaire d’une liaison A-B</w:t>
      </w:r>
    </w:p>
    <w:p w14:paraId="57B4E3FC" w14:textId="77777777" w:rsidR="0080099F" w:rsidRDefault="0080099F" w:rsidP="0080099F">
      <w:pPr>
        <w:pStyle w:val="Standard"/>
        <w:rPr>
          <w:rFonts w:ascii="Calibri" w:hAnsi="Calibri"/>
          <w:sz w:val="22"/>
          <w:szCs w:val="22"/>
        </w:rPr>
      </w:pPr>
    </w:p>
    <w:p w14:paraId="3F993DF5" w14:textId="021387A1" w:rsidR="0080099F" w:rsidRPr="008F20B2" w:rsidRDefault="0080099F" w:rsidP="0080099F">
      <w:pPr>
        <w:pStyle w:val="Standard"/>
        <w:rPr>
          <w:rFonts w:ascii="Calibri" w:hAnsi="Calibri"/>
          <w:sz w:val="22"/>
          <w:szCs w:val="22"/>
        </w:rPr>
      </w:pPr>
      <w:r>
        <w:rPr>
          <w:rFonts w:ascii="Calibri" w:hAnsi="Calibri"/>
          <w:sz w:val="22"/>
          <w:szCs w:val="22"/>
        </w:rPr>
        <w:t>Un dipôle électrostatique est un système de deux charges ponctuelles opposées de valeur absolue q</w:t>
      </w:r>
      <w:r w:rsidR="008F20B2">
        <w:rPr>
          <w:rFonts w:ascii="Calibri" w:hAnsi="Calibri"/>
          <w:sz w:val="22"/>
          <w:szCs w:val="22"/>
        </w:rPr>
        <w:t xml:space="preserve">, placées en a et B, distants de </w:t>
      </w:r>
      <w:proofErr w:type="spellStart"/>
      <w:r w:rsidR="008F20B2">
        <w:rPr>
          <w:rFonts w:ascii="Calibri" w:hAnsi="Calibri"/>
          <w:sz w:val="22"/>
          <w:szCs w:val="22"/>
        </w:rPr>
        <w:t>d</w:t>
      </w:r>
      <w:r w:rsidR="008F20B2" w:rsidRPr="008F20B2">
        <w:rPr>
          <w:rFonts w:ascii="Calibri" w:hAnsi="Calibri"/>
          <w:sz w:val="22"/>
          <w:szCs w:val="22"/>
          <w:vertAlign w:val="subscript"/>
        </w:rPr>
        <w:t>AB</w:t>
      </w:r>
      <w:proofErr w:type="spellEnd"/>
      <w:r w:rsidR="008F20B2">
        <w:rPr>
          <w:rFonts w:ascii="Calibri" w:hAnsi="Calibri"/>
          <w:sz w:val="22"/>
          <w:szCs w:val="22"/>
        </w:rPr>
        <w:t xml:space="preserve">. </w:t>
      </w:r>
    </w:p>
    <w:bookmarkEnd w:id="5"/>
    <w:p w14:paraId="5DE46A5C" w14:textId="77777777" w:rsidR="00006CC1" w:rsidRDefault="00006CC1" w:rsidP="00006CC1">
      <w:pPr>
        <w:pStyle w:val="Standard"/>
        <w:jc w:val="both"/>
        <w:rPr>
          <w:rFonts w:ascii="Calibri" w:hAnsi="Calibri"/>
          <w:sz w:val="22"/>
          <w:szCs w:val="22"/>
        </w:rPr>
      </w:pPr>
    </w:p>
    <w:p w14:paraId="1ED13599" w14:textId="77777777" w:rsidR="00006CC1" w:rsidRDefault="00006CC1" w:rsidP="00006CC1">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6432" behindDoc="0" locked="0" layoutInCell="1" allowOverlap="1" wp14:anchorId="32745B47" wp14:editId="34DE86F0">
                <wp:simplePos x="0" y="0"/>
                <wp:positionH relativeFrom="column">
                  <wp:posOffset>1735560</wp:posOffset>
                </wp:positionH>
                <wp:positionV relativeFrom="paragraph">
                  <wp:posOffset>43200</wp:posOffset>
                </wp:positionV>
                <wp:extent cx="200160" cy="0"/>
                <wp:effectExtent l="0" t="76200" r="28440" b="114300"/>
                <wp:wrapNone/>
                <wp:docPr id="29" name="Connecteur droit 29"/>
                <wp:cNvGraphicFramePr/>
                <a:graphic xmlns:a="http://schemas.openxmlformats.org/drawingml/2006/main">
                  <a:graphicData uri="http://schemas.microsoft.com/office/word/2010/wordprocessingShape">
                    <wps:wsp>
                      <wps:cNvCnPr/>
                      <wps:spPr>
                        <a:xfrm>
                          <a:off x="0" y="0"/>
                          <a:ext cx="200160" cy="0"/>
                        </a:xfrm>
                        <a:prstGeom prst="line">
                          <a:avLst/>
                        </a:prstGeom>
                        <a:noFill/>
                        <a:ln w="12700">
                          <a:solidFill>
                            <a:srgbClr val="000000"/>
                          </a:solidFill>
                          <a:prstDash val="solid"/>
                          <a:tailEnd type="arrow"/>
                        </a:ln>
                      </wps:spPr>
                      <wps:bodyPr/>
                    </wps:wsp>
                  </a:graphicData>
                </a:graphic>
              </wp:anchor>
            </w:drawing>
          </mc:Choice>
          <mc:Fallback>
            <w:pict>
              <v:line w14:anchorId="0A73AC81" id="Connecteur droit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6.65pt,3.4pt" to="152.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dqgEAAEcDAAAOAAAAZHJzL2Uyb0RvYy54bWysUk1v2zAMvQ/ofxB0b+zk0G1GnB6SdZdh&#10;C7DtByiSHAuQRIFU4+Tfl1LSdG1vxXyQxa8nvkcu74/Bi4NFchB7OZ+1Utiowbi47+XfPw+3X6Sg&#10;rKJRHqLt5cmSvF/dfFpOqbMLGMEbi4JBInVT6uWYc+qahvRog6IZJBs5OAAGldnEfWNQTYwefLNo&#10;27tmAjQJQVsi9m7OQbmq+MNgdf41DGSz8L3k3nI9sZ67cjarper2qNLo9KUN9YEugnKRH71CbVRW&#10;4hHdO6jgNALBkGcaQgPD4LStHJjNvH3D5veokq1cWBxKV5no/8Hqn4ctCmd6ufgqRVSBZ7SGGFk4&#10;+4jCILgsOMQ6TYk6Tl/HLV4sSlsspI8DhvJnOuJYtT1dtbXHLDQ7eVjzO56Afg41L3UJKX+3EES5&#10;9NK7WFirTh1+UOa3OPU5pbgjPDjv6+R8FBOv3eJz29YKAu9MiZY8wv1u7VEcVBl+/QoPRnuVVqA3&#10;isZzXg2d1yIr579FI/IpsSoKEaZLvY8MU/Q4K1BuOzCnKkz187TqQ5fNKuvwr12rX/Z/9QQAAP//&#10;AwBQSwMEFAAGAAgAAAAhAOC7aYDbAAAABwEAAA8AAABkcnMvZG93bnJldi54bWxMj8FOwzAQRO9I&#10;/IO1SNyoQ4PaKo1TISSQqHohcODoxosdNV5HsZMGvp6FC9x2NKPZN+Vu9p2YcIhtIAW3iwwEUhNM&#10;S1bB2+vjzQZETJqM7gKhgk+MsKsuL0pdmHCmF5zqZAWXUCy0ApdSX0gZG4dex0Xokdj7CIPXieVg&#10;pRn0mct9J5dZtpJet8QfnO7xwWFzqkev4DBO789PTqK0aV/b/RpPhy9U6vpqvt+CSDinvzD84DM6&#10;VMx0DCOZKDoFy3Wec1TBihewn2d3fBx/taxK+Z+/+gYAAP//AwBQSwECLQAUAAYACAAAACEAtoM4&#10;kv4AAADhAQAAEwAAAAAAAAAAAAAAAAAAAAAAW0NvbnRlbnRfVHlwZXNdLnhtbFBLAQItABQABgAI&#10;AAAAIQA4/SH/1gAAAJQBAAALAAAAAAAAAAAAAAAAAC8BAABfcmVscy8ucmVsc1BLAQItABQABgAI&#10;AAAAIQBGFKVdqgEAAEcDAAAOAAAAAAAAAAAAAAAAAC4CAABkcnMvZTJvRG9jLnhtbFBLAQItABQA&#10;BgAIAAAAIQDgu2mA2wAAAAcBAAAPAAAAAAAAAAAAAAAAAAQEAABkcnMvZG93bnJldi54bWxQSwUG&#10;AAAAAAQABADzAAAADAUAAAAA&#10;" strokeweight="1pt">
                <v:stroke endarrow="open"/>
              </v:line>
            </w:pict>
          </mc:Fallback>
        </mc:AlternateContent>
      </w:r>
      <w:r>
        <w:rPr>
          <w:rFonts w:ascii="Calibri" w:hAnsi="Calibri"/>
          <w:sz w:val="22"/>
          <w:szCs w:val="22"/>
        </w:rPr>
        <w:t xml:space="preserve">On définit le moment dipolaire </w:t>
      </w:r>
      <w:r>
        <w:rPr>
          <w:rFonts w:ascii="Symbol" w:hAnsi="Symbol"/>
          <w:sz w:val="22"/>
          <w:szCs w:val="22"/>
        </w:rPr>
        <w:t>m</w:t>
      </w:r>
      <w:r>
        <w:rPr>
          <w:rFonts w:ascii="Calibri" w:hAnsi="Calibri"/>
          <w:sz w:val="22"/>
          <w:szCs w:val="22"/>
        </w:rPr>
        <w:t xml:space="preserve">   d'une liaison A – B comme le vecteur possédant les caractéristiques suivantes :</w:t>
      </w:r>
    </w:p>
    <w:p w14:paraId="5B01F0D1" w14:textId="1975BF42"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D</w:t>
      </w:r>
      <w:r w:rsidR="00006CC1">
        <w:rPr>
          <w:rFonts w:ascii="Calibri" w:hAnsi="Calibri"/>
          <w:b/>
          <w:bCs/>
          <w:sz w:val="22"/>
          <w:szCs w:val="22"/>
        </w:rPr>
        <w:t>irection</w:t>
      </w:r>
      <w:r>
        <w:rPr>
          <w:rFonts w:ascii="Calibri" w:hAnsi="Calibri"/>
          <w:b/>
          <w:bCs/>
          <w:sz w:val="22"/>
          <w:szCs w:val="22"/>
        </w:rPr>
        <w:t xml:space="preserve"> </w:t>
      </w:r>
      <w:r w:rsidR="00006CC1">
        <w:rPr>
          <w:rFonts w:ascii="Calibri" w:hAnsi="Calibri"/>
          <w:sz w:val="22"/>
          <w:szCs w:val="22"/>
        </w:rPr>
        <w:t>: le long de la liaison</w:t>
      </w:r>
    </w:p>
    <w:p w14:paraId="748071A4" w14:textId="6B35B2FD"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S</w:t>
      </w:r>
      <w:r w:rsidR="00006CC1">
        <w:rPr>
          <w:rFonts w:ascii="Calibri" w:hAnsi="Calibri"/>
          <w:b/>
          <w:bCs/>
          <w:sz w:val="22"/>
          <w:szCs w:val="22"/>
        </w:rPr>
        <w:t>ens</w:t>
      </w:r>
      <w:r>
        <w:rPr>
          <w:rFonts w:ascii="Calibri" w:hAnsi="Calibri"/>
          <w:b/>
          <w:bCs/>
          <w:sz w:val="22"/>
          <w:szCs w:val="22"/>
        </w:rPr>
        <w:t xml:space="preserve"> </w:t>
      </w:r>
      <w:r w:rsidR="00006CC1">
        <w:rPr>
          <w:rFonts w:ascii="Calibri" w:hAnsi="Calibri"/>
          <w:sz w:val="22"/>
          <w:szCs w:val="22"/>
        </w:rPr>
        <w:t>: de l'atome chargé – vers l'atome chargé +.</w:t>
      </w:r>
    </w:p>
    <w:p w14:paraId="7E949A1C" w14:textId="33EFA47D"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N</w:t>
      </w:r>
      <w:r w:rsidR="00006CC1">
        <w:rPr>
          <w:rFonts w:ascii="Calibri" w:hAnsi="Calibri"/>
          <w:b/>
          <w:bCs/>
          <w:sz w:val="22"/>
          <w:szCs w:val="22"/>
        </w:rPr>
        <w:t>orme</w:t>
      </w:r>
      <w:r>
        <w:rPr>
          <w:rFonts w:ascii="Calibri" w:hAnsi="Calibri"/>
          <w:b/>
          <w:bCs/>
          <w:sz w:val="22"/>
          <w:szCs w:val="22"/>
        </w:rPr>
        <w:t xml:space="preserve"> </w:t>
      </w:r>
      <w:r w:rsidR="00006CC1">
        <w:rPr>
          <w:rFonts w:ascii="Calibri" w:hAnsi="Calibri"/>
          <w:sz w:val="22"/>
          <w:szCs w:val="22"/>
        </w:rPr>
        <w:t xml:space="preserve">: </w:t>
      </w:r>
      <w:r w:rsidR="00006CC1">
        <w:rPr>
          <w:rFonts w:ascii="Symbol" w:hAnsi="Symbol"/>
          <w:sz w:val="22"/>
          <w:szCs w:val="22"/>
        </w:rPr>
        <w:t>m</w:t>
      </w:r>
      <w:r w:rsidR="00006CC1">
        <w:rPr>
          <w:rFonts w:ascii="Calibri" w:hAnsi="Calibri"/>
          <w:sz w:val="22"/>
          <w:szCs w:val="22"/>
        </w:rPr>
        <w:t xml:space="preserve"> = |q|. </w:t>
      </w:r>
      <w:proofErr w:type="spellStart"/>
      <w:proofErr w:type="gramStart"/>
      <w:r w:rsidR="00006CC1">
        <w:rPr>
          <w:rFonts w:ascii="Calibri" w:hAnsi="Calibri"/>
          <w:sz w:val="22"/>
          <w:szCs w:val="22"/>
        </w:rPr>
        <w:t>d</w:t>
      </w:r>
      <w:r w:rsidR="00006CC1">
        <w:rPr>
          <w:rFonts w:ascii="Calibri" w:hAnsi="Calibri"/>
          <w:sz w:val="22"/>
          <w:szCs w:val="22"/>
          <w:vertAlign w:val="subscript"/>
        </w:rPr>
        <w:t>AB</w:t>
      </w:r>
      <w:proofErr w:type="spellEnd"/>
      <w:proofErr w:type="gramEnd"/>
      <w:r w:rsidR="00006CC1">
        <w:rPr>
          <w:rFonts w:ascii="Calibri" w:hAnsi="Calibri"/>
          <w:sz w:val="22"/>
          <w:szCs w:val="22"/>
          <w:vertAlign w:val="subscript"/>
        </w:rPr>
        <w:t xml:space="preserve"> </w:t>
      </w:r>
      <w:r w:rsidR="00006CC1">
        <w:rPr>
          <w:rFonts w:ascii="Calibri" w:hAnsi="Calibri"/>
          <w:sz w:val="22"/>
          <w:szCs w:val="22"/>
        </w:rPr>
        <w:t xml:space="preserve">avec q la charge partielle sur chaque atome. </w:t>
      </w:r>
      <w:r w:rsidR="00006CC1">
        <w:rPr>
          <w:rFonts w:ascii="Symbol" w:hAnsi="Symbol"/>
          <w:sz w:val="22"/>
          <w:szCs w:val="22"/>
        </w:rPr>
        <w:t>m</w:t>
      </w:r>
      <w:r w:rsidR="00006CC1">
        <w:rPr>
          <w:rFonts w:ascii="Calibri" w:hAnsi="Calibri"/>
          <w:sz w:val="22"/>
          <w:szCs w:val="22"/>
        </w:rPr>
        <w:t xml:space="preserve"> s'exprime en </w:t>
      </w:r>
      <w:proofErr w:type="spellStart"/>
      <w:r w:rsidR="00006CC1">
        <w:rPr>
          <w:rFonts w:ascii="Calibri" w:hAnsi="Calibri"/>
          <w:sz w:val="22"/>
          <w:szCs w:val="22"/>
        </w:rPr>
        <w:t>C.m</w:t>
      </w:r>
      <w:proofErr w:type="spellEnd"/>
    </w:p>
    <w:p w14:paraId="25E915FD" w14:textId="77777777" w:rsidR="00006CC1" w:rsidRDefault="00006CC1" w:rsidP="00006CC1">
      <w:pPr>
        <w:pStyle w:val="Standard"/>
        <w:jc w:val="both"/>
        <w:rPr>
          <w:rFonts w:ascii="Calibri" w:hAnsi="Calibri"/>
          <w:sz w:val="22"/>
          <w:szCs w:val="22"/>
        </w:rPr>
      </w:pPr>
    </w:p>
    <w:p w14:paraId="79FD6173" w14:textId="41B89FCD" w:rsidR="00006CC1" w:rsidRDefault="00006CC1" w:rsidP="00D01309">
      <w:pPr>
        <w:pStyle w:val="Standard"/>
        <w:rPr>
          <w:rFonts w:ascii="Calibri" w:hAnsi="Calibri"/>
          <w:sz w:val="22"/>
          <w:szCs w:val="22"/>
        </w:rPr>
      </w:pPr>
      <w:r>
        <w:rPr>
          <w:rFonts w:ascii="Calibri" w:hAnsi="Calibri"/>
          <w:sz w:val="22"/>
          <w:szCs w:val="22"/>
          <w:u w:val="single"/>
        </w:rPr>
        <w:t>Exemple</w:t>
      </w:r>
      <w:r>
        <w:rPr>
          <w:rFonts w:ascii="Calibri" w:hAnsi="Calibri"/>
          <w:sz w:val="22"/>
          <w:szCs w:val="22"/>
        </w:rPr>
        <w:t xml:space="preserve"> : </w:t>
      </w:r>
      <w:proofErr w:type="spellStart"/>
      <w:r>
        <w:rPr>
          <w:rFonts w:ascii="Calibri" w:hAnsi="Calibri"/>
          <w:sz w:val="22"/>
          <w:szCs w:val="22"/>
        </w:rPr>
        <w:t>d</w:t>
      </w:r>
      <w:r>
        <w:rPr>
          <w:rFonts w:ascii="Calibri" w:hAnsi="Calibri"/>
          <w:sz w:val="22"/>
          <w:szCs w:val="22"/>
          <w:vertAlign w:val="subscript"/>
        </w:rPr>
        <w:t>HCl</w:t>
      </w:r>
      <w:proofErr w:type="spellEnd"/>
      <w:r>
        <w:rPr>
          <w:rFonts w:ascii="Calibri" w:hAnsi="Calibri"/>
          <w:sz w:val="22"/>
          <w:szCs w:val="22"/>
        </w:rPr>
        <w:t xml:space="preserve"> = 127 pm et q = 0</w:t>
      </w:r>
      <w:r w:rsidR="00D01309">
        <w:rPr>
          <w:rFonts w:ascii="Calibri" w:hAnsi="Calibri"/>
          <w:sz w:val="22"/>
          <w:szCs w:val="22"/>
        </w:rPr>
        <w:t>,18 e</w:t>
      </w:r>
      <w:r>
        <w:rPr>
          <w:rFonts w:ascii="Calibri" w:hAnsi="Calibri"/>
          <w:sz w:val="22"/>
          <w:szCs w:val="22"/>
        </w:rPr>
        <w:t xml:space="preserve">. Calculer </w:t>
      </w:r>
      <w:r>
        <w:rPr>
          <w:rFonts w:ascii="Symbol" w:hAnsi="Symbol"/>
          <w:sz w:val="22"/>
          <w:szCs w:val="22"/>
        </w:rPr>
        <w:t>m</w:t>
      </w:r>
      <w:r>
        <w:rPr>
          <w:rFonts w:ascii="Calibri" w:hAnsi="Calibri"/>
          <w:sz w:val="22"/>
          <w:szCs w:val="22"/>
        </w:rPr>
        <w:t xml:space="preserve">. </w:t>
      </w:r>
      <w:r w:rsidR="00D01309">
        <w:rPr>
          <w:rFonts w:ascii="Calibri" w:hAnsi="Calibri"/>
          <w:sz w:val="22"/>
          <w:szCs w:val="22"/>
        </w:rPr>
        <w:t xml:space="preserve">     </w:t>
      </w:r>
      <w:r>
        <w:rPr>
          <w:rFonts w:ascii="Symbol" w:hAnsi="Symbol"/>
          <w:sz w:val="22"/>
          <w:szCs w:val="22"/>
        </w:rPr>
        <w:t>m</w:t>
      </w:r>
      <w:proofErr w:type="spellStart"/>
      <w:r>
        <w:rPr>
          <w:rFonts w:ascii="Calibri" w:hAnsi="Calibri"/>
          <w:sz w:val="22"/>
          <w:szCs w:val="22"/>
          <w:vertAlign w:val="subscript"/>
        </w:rPr>
        <w:t>HCl</w:t>
      </w:r>
      <w:proofErr w:type="spellEnd"/>
      <w:r>
        <w:rPr>
          <w:rFonts w:ascii="Calibri" w:hAnsi="Calibri"/>
          <w:sz w:val="22"/>
          <w:szCs w:val="22"/>
        </w:rPr>
        <w:t xml:space="preserve"> = …................................................................................</w:t>
      </w:r>
    </w:p>
    <w:p w14:paraId="0890711E" w14:textId="77777777" w:rsidR="00006CC1" w:rsidRDefault="00006CC1" w:rsidP="00006CC1">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5408" behindDoc="0" locked="0" layoutInCell="1" allowOverlap="1" wp14:anchorId="57EB7E5A" wp14:editId="005B2262">
                <wp:simplePos x="0" y="0"/>
                <wp:positionH relativeFrom="column">
                  <wp:posOffset>3250565</wp:posOffset>
                </wp:positionH>
                <wp:positionV relativeFrom="paragraph">
                  <wp:posOffset>6350</wp:posOffset>
                </wp:positionV>
                <wp:extent cx="1304925" cy="2095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304925" cy="209550"/>
                        </a:xfrm>
                        <a:prstGeom prst="rect">
                          <a:avLst/>
                        </a:prstGeom>
                        <a:noFill/>
                        <a:ln w="12700">
                          <a:solidFill>
                            <a:srgbClr val="000000"/>
                          </a:solidFill>
                          <a:prstDash val="solid"/>
                        </a:ln>
                      </wps:spPr>
                      <wps:txbx>
                        <w:txbxContent>
                          <w:p w14:paraId="3E78FF86" w14:textId="77777777" w:rsidR="00006CC1" w:rsidRDefault="00006CC1" w:rsidP="00006CC1"/>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57EB7E5A" id="Rectangle 30" o:spid="_x0000_s1040" style="position:absolute;left:0;text-align:left;margin-left:255.95pt;margin-top:.5pt;width:102.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INzAEAAI8DAAAOAAAAZHJzL2Uyb0RvYy54bWysU9uO0zAQfUfiHyy/06RlC2zUdIW2WoS0&#10;gpUKH+A4dmPJ9pix26R/z9i9cXlD5MGZ8ZycmTkzWT1MzrKDwmjAt3w+qzlTXkJv/K7l3789vfnA&#10;WUzC98KCVy0/qsgf1q9frcbQqAUMYHuFjEh8bMbQ8iGl0FRVlINyIs4gKE9BDehEIhd3VY9iJHZn&#10;q0Vdv6tGwD4gSBUj3W5OQb4u/Formb5qHVVituVUWyonlrPLZ7VeiWaHIgxGnssQ/1CFE8ZT0ivV&#10;RiTB9mj+onJGIkTQaSbBVaC1kar0QN3M6z+62Q4iqNILiRPDVab4/2jll8M2vCDJMIbYRDJzF5NG&#10;l99UH5uKWMerWGpKTNLl/G19d79YciYptqjvl8uiZnX7OmBMnxQ4lo2WIw2jaCQOzzFRRoJeIDmZ&#10;hydjbRmI9WykDIv3dV2+iGBNn6MZF3HXPVpkB5FnWp48RmL7DZapNyIOJ1wJnWHWE/rWbrbS1E3M&#10;9JTzLoPyVQf98QXZSLvR8vhjL1BxZj97Ej8v0sXAi9FdDOHlALRiMiFnJ+cxkT8nqcAFkZ79NsjM&#10;cur64z6BNkWQW95zhTT10tl5Q/Na/eoX1O0/Wv8EAAD//wMAUEsDBBQABgAIAAAAIQAx1JQa3wAA&#10;AAgBAAAPAAAAZHJzL2Rvd25yZXYueG1sTI/BTsMwEETvSPyDtUhcELUDaQshTlUQCMEBicKFmxsv&#10;iUW8jmKnTfl6lhMcV280+6ZcTb4TOxyiC6QhmykQSHWwjhoN728P51cgYjJkTRcINRwwwqo6PipN&#10;YcOeXnG3SY3gEoqF0dCm1BdSxrpFb+Is9EjMPsPgTeJzaKQdzJ7LfScvlFpIbxzxh9b0eNdi/bUZ&#10;vYZbdGs/PzyG5/tv9/TykY+1WpxpfXoyrW9AJJzSXxh+9VkdKnbahpFsFJ2GeZZdc5QBT2K+zJY5&#10;iK2Gy1yBrEr5f0D1AwAA//8DAFBLAQItABQABgAIAAAAIQC2gziS/gAAAOEBAAATAAAAAAAAAAAA&#10;AAAAAAAAAABbQ29udGVudF9UeXBlc10ueG1sUEsBAi0AFAAGAAgAAAAhADj9If/WAAAAlAEAAAsA&#10;AAAAAAAAAAAAAAAALwEAAF9yZWxzLy5yZWxzUEsBAi0AFAAGAAgAAAAhAA680g3MAQAAjwMAAA4A&#10;AAAAAAAAAAAAAAAALgIAAGRycy9lMm9Eb2MueG1sUEsBAi0AFAAGAAgAAAAhADHUlBrfAAAACAEA&#10;AA8AAAAAAAAAAAAAAAAAJgQAAGRycy9kb3ducmV2LnhtbFBLBQYAAAAABAAEAPMAAAAyBQAAAAA=&#10;" filled="f" strokeweight="1pt">
                <v:textbox inset="0,0,0,0">
                  <w:txbxContent>
                    <w:p w14:paraId="3E78FF86" w14:textId="77777777" w:rsidR="00006CC1" w:rsidRDefault="00006CC1" w:rsidP="00006CC1"/>
                  </w:txbxContent>
                </v:textbox>
              </v:rect>
            </w:pict>
          </mc:Fallback>
        </mc:AlternateContent>
      </w:r>
      <w:r>
        <w:rPr>
          <w:rFonts w:ascii="Calibri" w:hAnsi="Calibri"/>
          <w:sz w:val="22"/>
          <w:szCs w:val="22"/>
        </w:rPr>
        <w:t>On utilise souvent une unité plus pratique : le Debye (D) : 1 D = 3,34.10</w:t>
      </w:r>
      <w:r>
        <w:rPr>
          <w:rFonts w:ascii="Calibri" w:hAnsi="Calibri"/>
          <w:sz w:val="22"/>
          <w:szCs w:val="22"/>
          <w:vertAlign w:val="superscript"/>
        </w:rPr>
        <w:t>-30</w:t>
      </w:r>
      <w:r>
        <w:rPr>
          <w:rFonts w:ascii="Calibri" w:hAnsi="Calibri"/>
          <w:sz w:val="22"/>
          <w:szCs w:val="22"/>
        </w:rPr>
        <w:t xml:space="preserve"> </w:t>
      </w:r>
      <w:proofErr w:type="spellStart"/>
      <w:r>
        <w:rPr>
          <w:rFonts w:ascii="Calibri" w:hAnsi="Calibri"/>
          <w:sz w:val="22"/>
          <w:szCs w:val="22"/>
        </w:rPr>
        <w:t>C.m</w:t>
      </w:r>
      <w:proofErr w:type="spellEnd"/>
    </w:p>
    <w:p w14:paraId="28503496" w14:textId="77777777" w:rsidR="00006CC1" w:rsidRDefault="00006CC1" w:rsidP="00006CC1">
      <w:pPr>
        <w:pStyle w:val="Standard"/>
        <w:jc w:val="both"/>
        <w:rPr>
          <w:rFonts w:ascii="Calibri" w:hAnsi="Calibri"/>
          <w:sz w:val="22"/>
          <w:szCs w:val="22"/>
        </w:rPr>
      </w:pPr>
      <w:r>
        <w:rPr>
          <w:rFonts w:ascii="Symbol" w:hAnsi="Symbol"/>
          <w:sz w:val="22"/>
          <w:szCs w:val="22"/>
        </w:rPr>
        <w:t>m</w:t>
      </w:r>
      <w:proofErr w:type="spellStart"/>
      <w:r>
        <w:rPr>
          <w:rFonts w:ascii="Calibri" w:hAnsi="Calibri"/>
          <w:sz w:val="22"/>
          <w:szCs w:val="22"/>
          <w:vertAlign w:val="subscript"/>
        </w:rPr>
        <w:t>HCl</w:t>
      </w:r>
      <w:proofErr w:type="spellEnd"/>
      <w:r>
        <w:rPr>
          <w:rFonts w:ascii="Calibri" w:hAnsi="Calibri"/>
          <w:sz w:val="22"/>
          <w:szCs w:val="22"/>
        </w:rPr>
        <w:t xml:space="preserve"> = …......................................</w:t>
      </w:r>
    </w:p>
    <w:p w14:paraId="27FE2A2C" w14:textId="77777777" w:rsidR="00006CC1" w:rsidRDefault="00006CC1" w:rsidP="00006CC1">
      <w:pPr>
        <w:pStyle w:val="Standard"/>
        <w:jc w:val="both"/>
        <w:rPr>
          <w:rFonts w:ascii="Calibri" w:hAnsi="Calibri"/>
          <w:sz w:val="22"/>
          <w:szCs w:val="22"/>
          <w:u w:val="single"/>
        </w:rPr>
      </w:pPr>
    </w:p>
    <w:p w14:paraId="2B007CC2" w14:textId="77777777" w:rsidR="00B84413" w:rsidRDefault="00B84413" w:rsidP="00006CC1">
      <w:pPr>
        <w:pStyle w:val="Standard"/>
        <w:jc w:val="both"/>
        <w:rPr>
          <w:rFonts w:ascii="Calibri" w:hAnsi="Calibri"/>
          <w:sz w:val="22"/>
          <w:szCs w:val="22"/>
          <w:u w:val="single"/>
        </w:rPr>
      </w:pPr>
    </w:p>
    <w:p w14:paraId="5CA49EFE" w14:textId="4246EF39" w:rsidR="00006CC1" w:rsidRDefault="00006CC1" w:rsidP="00006CC1">
      <w:pPr>
        <w:pStyle w:val="Standard"/>
        <w:jc w:val="both"/>
        <w:rPr>
          <w:rFonts w:ascii="Calibri" w:hAnsi="Calibri"/>
          <w:sz w:val="22"/>
          <w:szCs w:val="22"/>
        </w:rPr>
      </w:pPr>
      <w:r>
        <w:rPr>
          <w:rFonts w:ascii="Calibri" w:hAnsi="Calibri"/>
          <w:sz w:val="22"/>
          <w:szCs w:val="22"/>
          <w:u w:val="single"/>
        </w:rPr>
        <w:t xml:space="preserve">Remarque </w:t>
      </w:r>
      <w:r>
        <w:rPr>
          <w:rFonts w:ascii="Calibri" w:hAnsi="Calibri"/>
          <w:sz w:val="22"/>
          <w:szCs w:val="22"/>
        </w:rPr>
        <w:t xml:space="preserve">: On dit que la liaison H-Cl est </w:t>
      </w:r>
      <w:r>
        <w:rPr>
          <w:rFonts w:ascii="Calibri" w:hAnsi="Calibri"/>
          <w:b/>
          <w:bCs/>
          <w:sz w:val="22"/>
          <w:szCs w:val="22"/>
        </w:rPr>
        <w:t>partiellement ionique</w:t>
      </w:r>
      <w:r>
        <w:rPr>
          <w:rFonts w:ascii="Calibri" w:hAnsi="Calibri"/>
          <w:sz w:val="22"/>
          <w:szCs w:val="22"/>
        </w:rPr>
        <w:t xml:space="preserve"> et qu'elle possède 18% d'</w:t>
      </w:r>
      <w:proofErr w:type="spellStart"/>
      <w:r>
        <w:rPr>
          <w:rFonts w:ascii="Calibri" w:hAnsi="Calibri"/>
          <w:sz w:val="22"/>
          <w:szCs w:val="22"/>
        </w:rPr>
        <w:t>ionicité</w:t>
      </w:r>
      <w:proofErr w:type="spellEnd"/>
      <w:r>
        <w:rPr>
          <w:rFonts w:ascii="Calibri" w:hAnsi="Calibri"/>
          <w:sz w:val="22"/>
          <w:szCs w:val="22"/>
        </w:rPr>
        <w:t>.</w:t>
      </w:r>
    </w:p>
    <w:p w14:paraId="4D57D97D" w14:textId="77777777" w:rsidR="00CB0C1D" w:rsidRDefault="00CB0C1D" w:rsidP="00AC19AF">
      <w:pPr>
        <w:pStyle w:val="Standard"/>
        <w:jc w:val="both"/>
        <w:rPr>
          <w:rFonts w:ascii="Calibri" w:hAnsi="Calibri"/>
          <w:sz w:val="22"/>
          <w:szCs w:val="22"/>
        </w:rPr>
      </w:pPr>
    </w:p>
    <w:p w14:paraId="2F58144C" w14:textId="39EC9CCF" w:rsidR="00006CC1" w:rsidRPr="00AC19AF" w:rsidRDefault="00006CC1" w:rsidP="00006CC1">
      <w:pPr>
        <w:pStyle w:val="Standard"/>
        <w:numPr>
          <w:ilvl w:val="2"/>
          <w:numId w:val="2"/>
        </w:numPr>
        <w:rPr>
          <w:rFonts w:ascii="Calibri" w:hAnsi="Calibri"/>
          <w:sz w:val="22"/>
          <w:szCs w:val="22"/>
        </w:rPr>
      </w:pPr>
      <w:r>
        <w:rPr>
          <w:rFonts w:ascii="Calibri" w:hAnsi="Calibri"/>
          <w:sz w:val="22"/>
          <w:szCs w:val="22"/>
        </w:rPr>
        <w:t>Moment dipolaire d’une molécule</w:t>
      </w:r>
    </w:p>
    <w:p w14:paraId="721A5CE9" w14:textId="77777777" w:rsidR="00006CC1" w:rsidRDefault="00006CC1" w:rsidP="00AC19AF">
      <w:pPr>
        <w:pStyle w:val="Standard"/>
        <w:jc w:val="both"/>
        <w:rPr>
          <w:rFonts w:ascii="Calibri" w:hAnsi="Calibri"/>
          <w:sz w:val="22"/>
          <w:szCs w:val="22"/>
        </w:rPr>
      </w:pPr>
    </w:p>
    <w:p w14:paraId="25B2E965" w14:textId="439E1E0A" w:rsidR="00AC19AF" w:rsidRDefault="00AC19AF" w:rsidP="00AC19AF">
      <w:pPr>
        <w:pStyle w:val="Standard"/>
        <w:jc w:val="both"/>
        <w:rPr>
          <w:rFonts w:ascii="Calibri" w:hAnsi="Calibri"/>
          <w:sz w:val="22"/>
          <w:szCs w:val="22"/>
        </w:rPr>
      </w:pPr>
      <w:r>
        <w:rPr>
          <w:rFonts w:ascii="Calibri" w:hAnsi="Calibri"/>
          <w:sz w:val="22"/>
          <w:szCs w:val="22"/>
        </w:rPr>
        <w:t>On définit le moment dipolaire d'une molécule comme la somme vectorielle des moments dipolaires de chaque liaison.</w:t>
      </w:r>
    </w:p>
    <w:p w14:paraId="23F3367C" w14:textId="478B2DAC" w:rsidR="008F20B2" w:rsidRDefault="008F20B2" w:rsidP="00AC19AF">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Pour un ensemble de charges, on peut aussi considérer la somme des charges positives au barycentre G</w:t>
      </w:r>
      <w:r w:rsidR="003A11FF">
        <w:rPr>
          <w:rFonts w:ascii="Calibri" w:hAnsi="Calibri"/>
          <w:sz w:val="22"/>
          <w:szCs w:val="22"/>
        </w:rPr>
        <w:t>+</w:t>
      </w:r>
      <w:r>
        <w:rPr>
          <w:rFonts w:ascii="Calibri" w:hAnsi="Calibri"/>
          <w:sz w:val="22"/>
          <w:szCs w:val="22"/>
        </w:rPr>
        <w:t xml:space="preserve"> de ces charges et la somme des charges négatives au bar</w:t>
      </w:r>
      <w:r w:rsidR="003A11FF">
        <w:rPr>
          <w:rFonts w:ascii="Calibri" w:hAnsi="Calibri"/>
          <w:sz w:val="22"/>
          <w:szCs w:val="22"/>
        </w:rPr>
        <w:t>ycentre G-.</w:t>
      </w:r>
    </w:p>
    <w:p w14:paraId="084C0E6E" w14:textId="68D248CE" w:rsidR="0089343E" w:rsidRDefault="0089343E" w:rsidP="0089343E">
      <w:pPr>
        <w:pStyle w:val="Standard"/>
        <w:ind w:left="720"/>
        <w:jc w:val="both"/>
        <w:rPr>
          <w:rFonts w:ascii="Calibri" w:hAnsi="Calibri"/>
          <w:b/>
          <w:bCs/>
          <w:i/>
          <w:iCs/>
          <w:sz w:val="22"/>
          <w:szCs w:val="22"/>
        </w:rPr>
      </w:pPr>
    </w:p>
    <w:p w14:paraId="7FBBB960" w14:textId="5E8D527C" w:rsidR="00852753" w:rsidRPr="00AC19AF" w:rsidRDefault="00701ADE" w:rsidP="00AC19AF">
      <w:pPr>
        <w:pStyle w:val="Standard"/>
        <w:numPr>
          <w:ilvl w:val="0"/>
          <w:numId w:val="28"/>
        </w:numPr>
        <w:jc w:val="both"/>
        <w:rPr>
          <w:rFonts w:ascii="Calibri" w:hAnsi="Calibri"/>
          <w:b/>
          <w:bCs/>
          <w:i/>
          <w:iCs/>
          <w:sz w:val="22"/>
          <w:szCs w:val="22"/>
        </w:rPr>
      </w:pPr>
      <w:r>
        <w:rPr>
          <w:rFonts w:ascii="Calibri" w:hAnsi="Calibri"/>
          <w:b/>
          <w:bCs/>
          <w:i/>
          <w:iCs/>
          <w:sz w:val="22"/>
          <w:szCs w:val="22"/>
        </w:rPr>
        <w:t>Molécule polaire</w:t>
      </w:r>
      <w:r w:rsidR="00AC19AF">
        <w:rPr>
          <w:rFonts w:ascii="Calibri" w:hAnsi="Calibri"/>
          <w:b/>
          <w:bCs/>
          <w:i/>
          <w:iCs/>
          <w:sz w:val="22"/>
          <w:szCs w:val="22"/>
        </w:rPr>
        <w:t xml:space="preserve"> </w:t>
      </w:r>
    </w:p>
    <w:p w14:paraId="23AD95F9" w14:textId="77777777" w:rsidR="00CB0C1D" w:rsidRDefault="00CB0C1D">
      <w:pPr>
        <w:pStyle w:val="Standard"/>
        <w:jc w:val="both"/>
        <w:rPr>
          <w:rFonts w:ascii="Calibri" w:hAnsi="Calibri"/>
          <w:b/>
          <w:bCs/>
          <w:sz w:val="22"/>
          <w:szCs w:val="22"/>
        </w:rPr>
      </w:pPr>
    </w:p>
    <w:p w14:paraId="17407E1F" w14:textId="3E3F7663" w:rsidR="00852753" w:rsidRDefault="00701ADE">
      <w:pPr>
        <w:pStyle w:val="Standard"/>
        <w:jc w:val="both"/>
        <w:rPr>
          <w:rFonts w:ascii="Calibri" w:hAnsi="Calibri"/>
          <w:b/>
          <w:bCs/>
          <w:sz w:val="22"/>
          <w:szCs w:val="22"/>
        </w:rPr>
      </w:pPr>
      <w:r>
        <w:rPr>
          <w:rFonts w:ascii="Calibri" w:hAnsi="Calibri"/>
          <w:b/>
          <w:bCs/>
          <w:sz w:val="22"/>
          <w:szCs w:val="22"/>
        </w:rPr>
        <w:t>Une molécule est polaire si son moment dipolaire est non nul.</w:t>
      </w:r>
      <w:r w:rsidR="00AC19AF">
        <w:rPr>
          <w:rFonts w:ascii="Calibri" w:hAnsi="Calibri"/>
          <w:b/>
          <w:bCs/>
          <w:sz w:val="22"/>
          <w:szCs w:val="22"/>
        </w:rPr>
        <w:t xml:space="preserve"> </w:t>
      </w:r>
      <w:r w:rsidR="00154683">
        <w:rPr>
          <w:rFonts w:ascii="Calibri" w:hAnsi="Calibri"/>
          <w:b/>
          <w:bCs/>
          <w:sz w:val="22"/>
          <w:szCs w:val="22"/>
        </w:rPr>
        <w:t xml:space="preserve"> Une molécule non polaire est dite </w:t>
      </w:r>
      <w:r w:rsidR="00CB0C1D">
        <w:rPr>
          <w:rFonts w:ascii="Calibri" w:hAnsi="Calibri"/>
          <w:b/>
          <w:bCs/>
          <w:sz w:val="22"/>
          <w:szCs w:val="22"/>
        </w:rPr>
        <w:t>APOLAIRE.</w:t>
      </w:r>
    </w:p>
    <w:p w14:paraId="20332722"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30" behindDoc="0" locked="0" layoutInCell="1" allowOverlap="1" wp14:anchorId="5D0D69F0" wp14:editId="623A1B46">
                <wp:simplePos x="0" y="0"/>
                <wp:positionH relativeFrom="column">
                  <wp:posOffset>-25400</wp:posOffset>
                </wp:positionH>
                <wp:positionV relativeFrom="paragraph">
                  <wp:posOffset>144780</wp:posOffset>
                </wp:positionV>
                <wp:extent cx="6534150" cy="2814119"/>
                <wp:effectExtent l="0" t="0" r="19050" b="24765"/>
                <wp:wrapNone/>
                <wp:docPr id="31" name="Rectangle 31"/>
                <wp:cNvGraphicFramePr/>
                <a:graphic xmlns:a="http://schemas.openxmlformats.org/drawingml/2006/main">
                  <a:graphicData uri="http://schemas.microsoft.com/office/word/2010/wordprocessingShape">
                    <wps:wsp>
                      <wps:cNvSpPr/>
                      <wps:spPr>
                        <a:xfrm>
                          <a:off x="0" y="0"/>
                          <a:ext cx="6534150" cy="2814119"/>
                        </a:xfrm>
                        <a:prstGeom prst="rect">
                          <a:avLst/>
                        </a:prstGeom>
                        <a:noFill/>
                        <a:ln w="12700">
                          <a:solidFill>
                            <a:srgbClr val="000000"/>
                          </a:solidFill>
                          <a:prstDash val="solid"/>
                        </a:ln>
                      </wps:spPr>
                      <wps:txbx>
                        <w:txbxContent>
                          <w:p w14:paraId="4683112E"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5D0D69F0" id="Rectangle 31" o:spid="_x0000_s1041" style="position:absolute;left:0;text-align:left;margin-left:-2pt;margin-top:11.4pt;width:514.5pt;height:221.6pt;z-index: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7fzAEAAJADAAAOAAAAZHJzL2Uyb0RvYy54bWysU9tu2zAMfR+wfxD0vtjOmq414hRDgw4D&#10;iq1Aug+QZSkWoNsoJXb+fpTsJLu8FfODTIrHh+QhvX4YjSZHAUE529BqUVIiLHedsvuG/nh9+nBH&#10;SYjMdkw7Kxp6EoE+bN6/Ww++FkvXO90JIEhiQz34hvYx+rooAu+FYWHhvLAYlA4Mi+jCvuiADchu&#10;dLEsy9ticNB5cFyEgLfbKUg3mV9KweN3KYOIRDcUa4v5hHy26Sw2a1bvgfle8bkM9oYqDFMWk16o&#10;tiwycgD1D5VRHFxwMi64M4WTUnGRe8BuqvKvbnY98yL3guIEf5Ep/D9a/u248y+AMgw+1AHN1MUo&#10;waQ31kfGLNbpIpYYI+F4ebv6eFOtUFOOseVddVNV90nO4vq5hxC/CGdIMhoKOI0sEjs+hzhBz5CU&#10;zbonpXWeiLZkwHVafirL/EVwWnUpmnAB9u2jBnJkaaj5mRP/AUvUWxb6CZdDM0xbLPPab7Li2I5E&#10;dZhzlUDpqnXd6QXIgMvR0PDzwEBQor9aVD9t0tmAs9GeDWZ573DHeARKJucxol+hVs54Fp/tzvPE&#10;MnX9+RCdVFmQa965Qhx7lnRe0bRXv/sZdf2RNr8AAAD//wMAUEsDBBQABgAIAAAAIQCcYb/34AAA&#10;AAoBAAAPAAAAZHJzL2Rvd25yZXYueG1sTI/BTsMwDIbvSLxDZCQuaEuougqVutNAIAQHJAYXbllj&#10;2ojGqZp063h6shMc7d/6/X3Vena92NMYrGeE66UCQdx4Y7lF+Hh/XNyACFGz0b1nQjhSgHV9flbp&#10;0vgDv9F+G1uRSjiUGqGLcSilDE1HToelH4hT9uVHp2Max1aaUR9SuetlplQhnbacPnR6oPuOmu/t&#10;5BDuyG7c6vjkXx5+7PPrZz41qrhCvLyYN7cgIs3x7xhO+Akd6sS08xObIHqERZ5UIkKWJYNTrrJV&#10;2uwQ8qJQIOtK/leofwEAAP//AwBQSwECLQAUAAYACAAAACEAtoM4kv4AAADhAQAAEwAAAAAAAAAA&#10;AAAAAAAAAAAAW0NvbnRlbnRfVHlwZXNdLnhtbFBLAQItABQABgAIAAAAIQA4/SH/1gAAAJQBAAAL&#10;AAAAAAAAAAAAAAAAAC8BAABfcmVscy8ucmVsc1BLAQItABQABgAIAAAAIQBY9C7fzAEAAJADAAAO&#10;AAAAAAAAAAAAAAAAAC4CAABkcnMvZTJvRG9jLnhtbFBLAQItABQABgAIAAAAIQCcYb/34AAAAAoB&#10;AAAPAAAAAAAAAAAAAAAAACYEAABkcnMvZG93bnJldi54bWxQSwUGAAAAAAQABADzAAAAMwUAAAAA&#10;" filled="f" strokeweight="1pt">
                <v:textbox inset="0,0,0,0">
                  <w:txbxContent>
                    <w:p w14:paraId="4683112E" w14:textId="77777777" w:rsidR="00852753" w:rsidRDefault="00852753"/>
                  </w:txbxContent>
                </v:textbox>
              </v:rect>
            </w:pict>
          </mc:Fallback>
        </mc:AlternateContent>
      </w:r>
    </w:p>
    <w:p w14:paraId="6570FBD8" w14:textId="77777777" w:rsidR="00852753" w:rsidRDefault="00701ADE">
      <w:pPr>
        <w:pStyle w:val="Standard"/>
        <w:jc w:val="both"/>
        <w:rPr>
          <w:rFonts w:ascii="Calibri" w:hAnsi="Calibri"/>
          <w:sz w:val="22"/>
          <w:szCs w:val="22"/>
        </w:rPr>
      </w:pPr>
      <w:r>
        <w:rPr>
          <w:rFonts w:ascii="Calibri" w:hAnsi="Calibri"/>
          <w:sz w:val="22"/>
          <w:szCs w:val="22"/>
          <w:u w:val="single"/>
        </w:rPr>
        <w:t>Exercice</w:t>
      </w:r>
      <w:r>
        <w:rPr>
          <w:rFonts w:ascii="Calibri" w:hAnsi="Calibri"/>
          <w:sz w:val="22"/>
          <w:szCs w:val="22"/>
        </w:rPr>
        <w:t xml:space="preserve"> : Représenter, s'il est non nul, le moment dipolaire total des molécules suivantes : H</w:t>
      </w:r>
      <w:r>
        <w:rPr>
          <w:rFonts w:ascii="Calibri" w:hAnsi="Calibri"/>
          <w:sz w:val="22"/>
          <w:szCs w:val="22"/>
          <w:vertAlign w:val="subscript"/>
        </w:rPr>
        <w:t>2</w:t>
      </w:r>
      <w:r>
        <w:rPr>
          <w:rFonts w:ascii="Calibri" w:hAnsi="Calibri"/>
          <w:sz w:val="22"/>
          <w:szCs w:val="22"/>
        </w:rPr>
        <w:t>O, CO</w:t>
      </w:r>
      <w:r>
        <w:rPr>
          <w:rFonts w:ascii="Calibri" w:hAnsi="Calibri"/>
          <w:sz w:val="22"/>
          <w:szCs w:val="22"/>
          <w:vertAlign w:val="subscript"/>
        </w:rPr>
        <w:t>2</w:t>
      </w:r>
      <w:r>
        <w:rPr>
          <w:rFonts w:ascii="Calibri" w:hAnsi="Calibri"/>
          <w:sz w:val="22"/>
          <w:szCs w:val="22"/>
        </w:rPr>
        <w:t>, CCl</w:t>
      </w:r>
      <w:r>
        <w:rPr>
          <w:rFonts w:ascii="Calibri" w:hAnsi="Calibri"/>
          <w:sz w:val="22"/>
          <w:szCs w:val="22"/>
          <w:vertAlign w:val="subscript"/>
        </w:rPr>
        <w:t>4</w:t>
      </w:r>
      <w:r>
        <w:rPr>
          <w:rFonts w:ascii="Calibri" w:hAnsi="Calibri"/>
          <w:sz w:val="22"/>
          <w:szCs w:val="22"/>
        </w:rPr>
        <w:t>, NH</w:t>
      </w:r>
      <w:r>
        <w:rPr>
          <w:rFonts w:ascii="Calibri" w:hAnsi="Calibri"/>
          <w:sz w:val="22"/>
          <w:szCs w:val="22"/>
          <w:vertAlign w:val="subscript"/>
        </w:rPr>
        <w:t>3</w:t>
      </w:r>
    </w:p>
    <w:p w14:paraId="3A7A8C06" w14:textId="77777777" w:rsidR="00852753" w:rsidRDefault="00852753">
      <w:pPr>
        <w:pStyle w:val="Standard"/>
        <w:jc w:val="both"/>
        <w:rPr>
          <w:rFonts w:ascii="Calibri" w:hAnsi="Calibri"/>
          <w:sz w:val="22"/>
          <w:szCs w:val="22"/>
          <w:vertAlign w:val="subscript"/>
        </w:rPr>
      </w:pPr>
    </w:p>
    <w:p w14:paraId="0A5A9401" w14:textId="77777777" w:rsidR="00852753" w:rsidRDefault="00852753">
      <w:pPr>
        <w:pStyle w:val="Standard"/>
        <w:jc w:val="both"/>
        <w:rPr>
          <w:rFonts w:ascii="Calibri" w:hAnsi="Calibri"/>
          <w:b/>
          <w:bCs/>
          <w:sz w:val="22"/>
          <w:szCs w:val="22"/>
        </w:rPr>
      </w:pPr>
    </w:p>
    <w:p w14:paraId="4FECAB53" w14:textId="77777777" w:rsidR="00852753" w:rsidRDefault="00852753">
      <w:pPr>
        <w:pStyle w:val="Standard"/>
        <w:jc w:val="both"/>
        <w:rPr>
          <w:rFonts w:ascii="Calibri" w:hAnsi="Calibri"/>
          <w:b/>
          <w:bCs/>
          <w:sz w:val="22"/>
          <w:szCs w:val="22"/>
        </w:rPr>
      </w:pPr>
    </w:p>
    <w:p w14:paraId="45757B80" w14:textId="77777777" w:rsidR="00852753" w:rsidRDefault="00852753">
      <w:pPr>
        <w:pStyle w:val="Standard"/>
        <w:jc w:val="both"/>
        <w:rPr>
          <w:rFonts w:ascii="Calibri" w:hAnsi="Calibri"/>
          <w:sz w:val="22"/>
          <w:szCs w:val="22"/>
        </w:rPr>
      </w:pPr>
    </w:p>
    <w:p w14:paraId="470FAA00" w14:textId="77777777" w:rsidR="00852753" w:rsidRDefault="00852753">
      <w:pPr>
        <w:pStyle w:val="Standard"/>
        <w:jc w:val="both"/>
        <w:rPr>
          <w:rFonts w:ascii="Calibri" w:hAnsi="Calibri"/>
          <w:sz w:val="22"/>
          <w:szCs w:val="22"/>
        </w:rPr>
      </w:pPr>
    </w:p>
    <w:p w14:paraId="3EF9AD4C" w14:textId="77777777" w:rsidR="00852753" w:rsidRDefault="00852753">
      <w:pPr>
        <w:pStyle w:val="Standard"/>
        <w:jc w:val="both"/>
        <w:rPr>
          <w:rFonts w:ascii="Calibri" w:hAnsi="Calibri"/>
          <w:sz w:val="22"/>
          <w:szCs w:val="22"/>
        </w:rPr>
      </w:pPr>
    </w:p>
    <w:p w14:paraId="0B7A1AA6" w14:textId="77777777" w:rsidR="00852753" w:rsidRDefault="00852753">
      <w:pPr>
        <w:pStyle w:val="Standard"/>
        <w:jc w:val="both"/>
        <w:rPr>
          <w:rFonts w:ascii="Calibri" w:hAnsi="Calibri"/>
          <w:sz w:val="22"/>
          <w:szCs w:val="22"/>
        </w:rPr>
      </w:pPr>
    </w:p>
    <w:p w14:paraId="665D0434" w14:textId="77777777" w:rsidR="00852753" w:rsidRDefault="00852753">
      <w:pPr>
        <w:pStyle w:val="Standard"/>
        <w:jc w:val="both"/>
        <w:rPr>
          <w:rFonts w:ascii="Calibri" w:hAnsi="Calibri"/>
          <w:sz w:val="22"/>
          <w:szCs w:val="22"/>
        </w:rPr>
      </w:pPr>
    </w:p>
    <w:p w14:paraId="19773E0C" w14:textId="77777777" w:rsidR="00852753" w:rsidRDefault="00852753">
      <w:pPr>
        <w:pStyle w:val="Standard"/>
        <w:jc w:val="both"/>
        <w:rPr>
          <w:rFonts w:ascii="Calibri" w:hAnsi="Calibri"/>
          <w:sz w:val="22"/>
          <w:szCs w:val="22"/>
        </w:rPr>
      </w:pPr>
    </w:p>
    <w:p w14:paraId="0E940F34" w14:textId="77777777" w:rsidR="00852753" w:rsidRDefault="00852753">
      <w:pPr>
        <w:pStyle w:val="Standard"/>
        <w:jc w:val="both"/>
        <w:rPr>
          <w:rFonts w:ascii="Calibri" w:hAnsi="Calibri"/>
          <w:sz w:val="22"/>
          <w:szCs w:val="22"/>
        </w:rPr>
      </w:pPr>
    </w:p>
    <w:p w14:paraId="6118043F" w14:textId="77777777" w:rsidR="00852753" w:rsidRDefault="00852753">
      <w:pPr>
        <w:pStyle w:val="Standard"/>
        <w:jc w:val="both"/>
        <w:rPr>
          <w:rFonts w:ascii="Calibri" w:hAnsi="Calibri"/>
          <w:sz w:val="22"/>
          <w:szCs w:val="22"/>
        </w:rPr>
      </w:pPr>
    </w:p>
    <w:p w14:paraId="7167D43A" w14:textId="77777777" w:rsidR="00852753" w:rsidRDefault="00852753">
      <w:pPr>
        <w:pStyle w:val="Standard"/>
        <w:jc w:val="both"/>
        <w:rPr>
          <w:rFonts w:ascii="Calibri" w:hAnsi="Calibri"/>
          <w:sz w:val="22"/>
          <w:szCs w:val="22"/>
        </w:rPr>
      </w:pPr>
    </w:p>
    <w:p w14:paraId="3745B220" w14:textId="77777777" w:rsidR="00852753" w:rsidRDefault="00852753">
      <w:pPr>
        <w:pStyle w:val="Standard"/>
        <w:jc w:val="both"/>
        <w:rPr>
          <w:rFonts w:ascii="Calibri" w:hAnsi="Calibri"/>
          <w:sz w:val="22"/>
          <w:szCs w:val="22"/>
        </w:rPr>
      </w:pPr>
    </w:p>
    <w:p w14:paraId="07CF559D" w14:textId="77777777" w:rsidR="00852753" w:rsidRDefault="00852753">
      <w:pPr>
        <w:pStyle w:val="Standard"/>
        <w:jc w:val="both"/>
        <w:rPr>
          <w:rFonts w:ascii="Calibri" w:hAnsi="Calibri"/>
          <w:sz w:val="22"/>
          <w:szCs w:val="22"/>
        </w:rPr>
      </w:pPr>
    </w:p>
    <w:p w14:paraId="38140F4C" w14:textId="77777777" w:rsidR="00852753" w:rsidRDefault="00852753">
      <w:pPr>
        <w:pStyle w:val="Standard"/>
        <w:jc w:val="both"/>
        <w:rPr>
          <w:rFonts w:ascii="Calibri" w:hAnsi="Calibri"/>
          <w:sz w:val="22"/>
          <w:szCs w:val="22"/>
        </w:rPr>
      </w:pPr>
    </w:p>
    <w:p w14:paraId="749BB757" w14:textId="77777777" w:rsidR="00852753" w:rsidRDefault="00852753">
      <w:pPr>
        <w:pStyle w:val="Standard"/>
        <w:jc w:val="both"/>
        <w:rPr>
          <w:rFonts w:ascii="Calibri" w:hAnsi="Calibri"/>
          <w:sz w:val="22"/>
          <w:szCs w:val="22"/>
        </w:rPr>
      </w:pPr>
    </w:p>
    <w:p w14:paraId="14D5718E" w14:textId="4163E791" w:rsidR="00852753" w:rsidRDefault="00701ADE">
      <w:pPr>
        <w:pStyle w:val="Standard"/>
        <w:jc w:val="both"/>
        <w:rPr>
          <w:rFonts w:ascii="Calibri" w:hAnsi="Calibri"/>
          <w:sz w:val="22"/>
          <w:szCs w:val="22"/>
        </w:rPr>
      </w:pPr>
      <w:r>
        <w:rPr>
          <w:rFonts w:ascii="Calibri" w:hAnsi="Calibri"/>
          <w:sz w:val="22"/>
          <w:szCs w:val="22"/>
          <w:u w:val="single"/>
        </w:rPr>
        <w:t xml:space="preserve">Remarque </w:t>
      </w:r>
      <w:r>
        <w:rPr>
          <w:rFonts w:ascii="Calibri" w:hAnsi="Calibri"/>
          <w:sz w:val="22"/>
          <w:szCs w:val="22"/>
        </w:rPr>
        <w:t>: Il faut impérativement avoir étudié la géométrie d'une molécule avec la méthode VSEPR avant de déterminer si elle est polaire ou non.</w:t>
      </w:r>
    </w:p>
    <w:p w14:paraId="30B7757A" w14:textId="329C5684" w:rsidR="003A11FF" w:rsidRDefault="003A11FF">
      <w:pPr>
        <w:pStyle w:val="Standard"/>
        <w:jc w:val="both"/>
        <w:rPr>
          <w:rFonts w:ascii="Calibri" w:hAnsi="Calibri"/>
          <w:sz w:val="22"/>
          <w:szCs w:val="22"/>
        </w:rPr>
      </w:pPr>
    </w:p>
    <w:p w14:paraId="00864A0B" w14:textId="776FACE5" w:rsidR="00303743" w:rsidRDefault="00DF4EEA" w:rsidP="00DF4EEA">
      <w:pPr>
        <w:pStyle w:val="Standard"/>
        <w:jc w:val="center"/>
        <w:rPr>
          <w:rFonts w:ascii="Calibri" w:hAnsi="Calibri"/>
          <w:sz w:val="22"/>
          <w:szCs w:val="22"/>
        </w:rPr>
      </w:pPr>
      <w:r>
        <w:rPr>
          <w:noProof/>
          <w:sz w:val="20"/>
        </w:rPr>
        <w:drawing>
          <wp:inline distT="0" distB="0" distL="0" distR="0" wp14:anchorId="563589BF" wp14:editId="2BB769E9">
            <wp:extent cx="2454580" cy="2495550"/>
            <wp:effectExtent l="0" t="0" r="3175" b="0"/>
            <wp:docPr id="4" name="Image 4" descr="v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d80"/>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2467526" cy="2508712"/>
                    </a:xfrm>
                    <a:prstGeom prst="rect">
                      <a:avLst/>
                    </a:prstGeom>
                    <a:noFill/>
                    <a:ln>
                      <a:noFill/>
                    </a:ln>
                  </pic:spPr>
                </pic:pic>
              </a:graphicData>
            </a:graphic>
          </wp:inline>
        </w:drawing>
      </w:r>
    </w:p>
    <w:p w14:paraId="1248B917" w14:textId="0AF1706A" w:rsidR="00FA7D86" w:rsidRDefault="00FA7D86" w:rsidP="00DF4EEA">
      <w:pPr>
        <w:pStyle w:val="Standard"/>
        <w:jc w:val="center"/>
        <w:rPr>
          <w:rFonts w:ascii="Calibri" w:hAnsi="Calibri"/>
          <w:sz w:val="22"/>
          <w:szCs w:val="22"/>
        </w:rPr>
      </w:pPr>
    </w:p>
    <w:p w14:paraId="6B7249CD" w14:textId="1A863FA0" w:rsidR="00FA7D86" w:rsidRDefault="00FA7D86" w:rsidP="00DF4EEA">
      <w:pPr>
        <w:pStyle w:val="Standard"/>
        <w:jc w:val="center"/>
        <w:rPr>
          <w:rFonts w:ascii="Calibri" w:hAnsi="Calibri"/>
          <w:sz w:val="22"/>
          <w:szCs w:val="22"/>
        </w:rPr>
      </w:pPr>
    </w:p>
    <w:p w14:paraId="2B43A43C" w14:textId="5D0053BB" w:rsidR="00FA7D86" w:rsidRDefault="00FA7D86" w:rsidP="00DF4EEA">
      <w:pPr>
        <w:pStyle w:val="Standard"/>
        <w:jc w:val="center"/>
        <w:rPr>
          <w:rFonts w:ascii="Calibri" w:hAnsi="Calibri"/>
          <w:sz w:val="22"/>
          <w:szCs w:val="22"/>
        </w:rPr>
      </w:pPr>
    </w:p>
    <w:p w14:paraId="70992724" w14:textId="52EAF7B6" w:rsidR="00FA7D86" w:rsidRDefault="00FA7D86" w:rsidP="00DF4EEA">
      <w:pPr>
        <w:pStyle w:val="Standard"/>
        <w:jc w:val="center"/>
        <w:rPr>
          <w:rFonts w:ascii="Calibri" w:hAnsi="Calibri"/>
          <w:sz w:val="22"/>
          <w:szCs w:val="22"/>
        </w:rPr>
      </w:pPr>
    </w:p>
    <w:p w14:paraId="1B2DE0BA" w14:textId="4A1310B8" w:rsidR="00FA7D86" w:rsidRDefault="00FA7D86" w:rsidP="00DF4EEA">
      <w:pPr>
        <w:pStyle w:val="Standard"/>
        <w:jc w:val="center"/>
        <w:rPr>
          <w:rFonts w:ascii="Calibri" w:hAnsi="Calibri"/>
          <w:sz w:val="22"/>
          <w:szCs w:val="22"/>
        </w:rPr>
      </w:pPr>
    </w:p>
    <w:p w14:paraId="587531D1" w14:textId="77777777" w:rsidR="00FA7D86" w:rsidRDefault="00FA7D86" w:rsidP="00DF4EEA">
      <w:pPr>
        <w:pStyle w:val="Standard"/>
        <w:jc w:val="center"/>
        <w:rPr>
          <w:rFonts w:ascii="Calibri" w:hAnsi="Calibri"/>
          <w:sz w:val="22"/>
          <w:szCs w:val="22"/>
        </w:rPr>
      </w:pPr>
    </w:p>
    <w:p w14:paraId="3A87BD40" w14:textId="047424CF" w:rsidR="00FA7D86" w:rsidRDefault="00FA7D86" w:rsidP="00DF4EEA">
      <w:pPr>
        <w:pStyle w:val="Standard"/>
        <w:jc w:val="center"/>
        <w:rPr>
          <w:rFonts w:ascii="Calibri" w:hAnsi="Calibri"/>
          <w:sz w:val="22"/>
          <w:szCs w:val="22"/>
        </w:rPr>
      </w:pPr>
    </w:p>
    <w:p w14:paraId="76B4C388" w14:textId="0FBE2A4D" w:rsidR="00FA7D86" w:rsidRDefault="00FA7D86" w:rsidP="00DF4EEA">
      <w:pPr>
        <w:pStyle w:val="Standard"/>
        <w:jc w:val="center"/>
        <w:rPr>
          <w:rFonts w:ascii="Calibri" w:hAnsi="Calibri"/>
          <w:sz w:val="22"/>
          <w:szCs w:val="22"/>
        </w:rPr>
      </w:pPr>
    </w:p>
    <w:p w14:paraId="0D69830C" w14:textId="23D52A3E" w:rsidR="00FA7D86" w:rsidRDefault="00FA7D86" w:rsidP="00DF4EEA">
      <w:pPr>
        <w:pStyle w:val="Standard"/>
        <w:jc w:val="center"/>
        <w:rPr>
          <w:rFonts w:ascii="Calibri" w:hAnsi="Calibri"/>
          <w:sz w:val="22"/>
          <w:szCs w:val="22"/>
        </w:rPr>
      </w:pPr>
    </w:p>
    <w:p w14:paraId="43C25FEB" w14:textId="12E69A95" w:rsidR="00FA7D86" w:rsidRDefault="00FA7D86" w:rsidP="00DF4EEA">
      <w:pPr>
        <w:pStyle w:val="Standard"/>
        <w:jc w:val="center"/>
        <w:rPr>
          <w:rFonts w:ascii="Calibri" w:hAnsi="Calibri"/>
          <w:sz w:val="22"/>
          <w:szCs w:val="22"/>
        </w:rPr>
      </w:pPr>
    </w:p>
    <w:p w14:paraId="33C5024C" w14:textId="27F5F1FB" w:rsidR="00FA7D86" w:rsidRDefault="00FA7D86" w:rsidP="00DF4EEA">
      <w:pPr>
        <w:pStyle w:val="Standard"/>
        <w:jc w:val="center"/>
        <w:rPr>
          <w:rFonts w:ascii="Calibri" w:hAnsi="Calibri"/>
          <w:sz w:val="22"/>
          <w:szCs w:val="22"/>
        </w:rPr>
      </w:pPr>
    </w:p>
    <w:p w14:paraId="2150F1E4" w14:textId="395C8B26" w:rsidR="00FA7D86" w:rsidRDefault="00FA7D86" w:rsidP="00DF4EEA">
      <w:pPr>
        <w:pStyle w:val="Standard"/>
        <w:jc w:val="center"/>
        <w:rPr>
          <w:rFonts w:ascii="Calibri" w:hAnsi="Calibri"/>
          <w:sz w:val="22"/>
          <w:szCs w:val="22"/>
        </w:rPr>
      </w:pPr>
    </w:p>
    <w:p w14:paraId="2E530A0C" w14:textId="42B52EA6" w:rsidR="00FA7D86" w:rsidRDefault="00FA7D86" w:rsidP="00DF4EEA">
      <w:pPr>
        <w:pStyle w:val="Standard"/>
        <w:jc w:val="center"/>
        <w:rPr>
          <w:rFonts w:ascii="Calibri" w:hAnsi="Calibri"/>
          <w:sz w:val="22"/>
          <w:szCs w:val="22"/>
        </w:rPr>
      </w:pPr>
    </w:p>
    <w:p w14:paraId="3BCB6A4D" w14:textId="05B9D734" w:rsidR="00FA7D86" w:rsidRDefault="00FA7D86" w:rsidP="00DF4EEA">
      <w:pPr>
        <w:pStyle w:val="Standard"/>
        <w:jc w:val="center"/>
        <w:rPr>
          <w:rFonts w:ascii="Calibri" w:hAnsi="Calibri"/>
          <w:sz w:val="22"/>
          <w:szCs w:val="22"/>
        </w:rPr>
      </w:pPr>
    </w:p>
    <w:p w14:paraId="4581A774" w14:textId="1A01E482" w:rsidR="00FA7D86" w:rsidRDefault="00FA7D86" w:rsidP="00DF4EEA">
      <w:pPr>
        <w:pStyle w:val="Standard"/>
        <w:jc w:val="center"/>
        <w:rPr>
          <w:rFonts w:ascii="Calibri" w:hAnsi="Calibri"/>
          <w:sz w:val="22"/>
          <w:szCs w:val="22"/>
        </w:rPr>
      </w:pPr>
    </w:p>
    <w:p w14:paraId="55A8211F" w14:textId="2E0B908F" w:rsidR="00FA7D86" w:rsidRDefault="00FA7D86" w:rsidP="00DF4EEA">
      <w:pPr>
        <w:pStyle w:val="Standard"/>
        <w:jc w:val="center"/>
        <w:rPr>
          <w:rFonts w:ascii="Calibri" w:hAnsi="Calibri"/>
          <w:sz w:val="22"/>
          <w:szCs w:val="22"/>
        </w:rPr>
      </w:pPr>
    </w:p>
    <w:p w14:paraId="0CB57FD1" w14:textId="29F51B71" w:rsidR="00FA7D86" w:rsidRDefault="00FA7D86" w:rsidP="00DF4EEA">
      <w:pPr>
        <w:pStyle w:val="Standard"/>
        <w:jc w:val="center"/>
        <w:rPr>
          <w:rFonts w:ascii="Calibri" w:hAnsi="Calibri"/>
          <w:sz w:val="22"/>
          <w:szCs w:val="22"/>
        </w:rPr>
      </w:pPr>
    </w:p>
    <w:p w14:paraId="3B2A7F77" w14:textId="6868C1A8" w:rsidR="00FA7D86" w:rsidRDefault="00FA7D86" w:rsidP="00DF4EEA">
      <w:pPr>
        <w:pStyle w:val="Standard"/>
        <w:jc w:val="center"/>
        <w:rPr>
          <w:rFonts w:ascii="Calibri" w:hAnsi="Calibri"/>
          <w:sz w:val="22"/>
          <w:szCs w:val="22"/>
        </w:rPr>
      </w:pPr>
    </w:p>
    <w:p w14:paraId="15DA4A89" w14:textId="726A30F3" w:rsidR="00FA7D86" w:rsidRDefault="00FA7D86" w:rsidP="00DF4EEA">
      <w:pPr>
        <w:pStyle w:val="Standard"/>
        <w:jc w:val="center"/>
        <w:rPr>
          <w:rFonts w:ascii="Calibri" w:hAnsi="Calibri"/>
          <w:sz w:val="22"/>
          <w:szCs w:val="22"/>
        </w:rPr>
      </w:pPr>
    </w:p>
    <w:p w14:paraId="6EE4C98B" w14:textId="5A14CFA8" w:rsidR="00FA7D86" w:rsidRDefault="00FA7D86" w:rsidP="00DF4EEA">
      <w:pPr>
        <w:pStyle w:val="Standard"/>
        <w:jc w:val="center"/>
        <w:rPr>
          <w:rFonts w:ascii="Calibri" w:hAnsi="Calibri"/>
          <w:sz w:val="22"/>
          <w:szCs w:val="22"/>
        </w:rPr>
      </w:pPr>
    </w:p>
    <w:p w14:paraId="6B6F4B1A" w14:textId="27A113F1" w:rsidR="00FA7D86" w:rsidRDefault="00FA7D86" w:rsidP="00DF4EEA">
      <w:pPr>
        <w:pStyle w:val="Standard"/>
        <w:jc w:val="center"/>
        <w:rPr>
          <w:rFonts w:ascii="Calibri" w:hAnsi="Calibri"/>
          <w:sz w:val="22"/>
          <w:szCs w:val="22"/>
        </w:rPr>
      </w:pPr>
    </w:p>
    <w:p w14:paraId="6986C2D0" w14:textId="71ECA397" w:rsidR="00FA7D86" w:rsidRDefault="00FA7D86" w:rsidP="00DF4EEA">
      <w:pPr>
        <w:pStyle w:val="Standard"/>
        <w:jc w:val="center"/>
        <w:rPr>
          <w:rFonts w:ascii="Calibri" w:hAnsi="Calibri"/>
          <w:sz w:val="22"/>
          <w:szCs w:val="22"/>
        </w:rPr>
      </w:pPr>
    </w:p>
    <w:p w14:paraId="1E4CC5A1" w14:textId="02466904" w:rsidR="00FA7D86" w:rsidRDefault="00FA7D86" w:rsidP="00DF4EEA">
      <w:pPr>
        <w:pStyle w:val="Standard"/>
        <w:jc w:val="center"/>
        <w:rPr>
          <w:rFonts w:ascii="Calibri" w:hAnsi="Calibri"/>
          <w:sz w:val="22"/>
          <w:szCs w:val="22"/>
        </w:rPr>
      </w:pPr>
    </w:p>
    <w:p w14:paraId="6237626B" w14:textId="01C783E9" w:rsidR="00FA7D86" w:rsidRDefault="00FA7D86" w:rsidP="00DF4EEA">
      <w:pPr>
        <w:pStyle w:val="Standard"/>
        <w:jc w:val="center"/>
        <w:rPr>
          <w:rFonts w:ascii="Calibri" w:hAnsi="Calibri"/>
          <w:sz w:val="22"/>
          <w:szCs w:val="22"/>
        </w:rPr>
      </w:pPr>
    </w:p>
    <w:p w14:paraId="5E1C2E60" w14:textId="7A2C0392" w:rsidR="00FA7D86" w:rsidRDefault="00FA7D86" w:rsidP="00DF4EEA">
      <w:pPr>
        <w:pStyle w:val="Standard"/>
        <w:jc w:val="center"/>
        <w:rPr>
          <w:rFonts w:ascii="Calibri" w:hAnsi="Calibri"/>
          <w:sz w:val="22"/>
          <w:szCs w:val="22"/>
        </w:rPr>
      </w:pPr>
    </w:p>
    <w:p w14:paraId="05920210" w14:textId="4D65C367" w:rsidR="00FA7D86" w:rsidRDefault="00FA7D86" w:rsidP="00DF4EEA">
      <w:pPr>
        <w:pStyle w:val="Standard"/>
        <w:jc w:val="center"/>
        <w:rPr>
          <w:rFonts w:ascii="Calibri" w:hAnsi="Calibri"/>
          <w:sz w:val="22"/>
          <w:szCs w:val="22"/>
        </w:rPr>
      </w:pPr>
    </w:p>
    <w:p w14:paraId="54062AF9" w14:textId="0BAB6329" w:rsidR="00FA7D86" w:rsidRDefault="00FA7D86" w:rsidP="00DF4EEA">
      <w:pPr>
        <w:pStyle w:val="Standard"/>
        <w:jc w:val="center"/>
        <w:rPr>
          <w:rFonts w:ascii="Calibri" w:hAnsi="Calibri"/>
          <w:sz w:val="22"/>
          <w:szCs w:val="22"/>
        </w:rPr>
      </w:pPr>
    </w:p>
    <w:p w14:paraId="4907C10F" w14:textId="498639E2" w:rsidR="00FA7D86" w:rsidRDefault="00FA7D86" w:rsidP="00DF4EEA">
      <w:pPr>
        <w:pStyle w:val="Standard"/>
        <w:jc w:val="center"/>
        <w:rPr>
          <w:rFonts w:ascii="Calibri" w:hAnsi="Calibri"/>
          <w:sz w:val="22"/>
          <w:szCs w:val="22"/>
        </w:rPr>
      </w:pPr>
    </w:p>
    <w:p w14:paraId="3D678059" w14:textId="46B3A9BA" w:rsidR="00FA7D86" w:rsidRDefault="00FA7D86" w:rsidP="00DF4EEA">
      <w:pPr>
        <w:pStyle w:val="Standard"/>
        <w:jc w:val="center"/>
        <w:rPr>
          <w:rFonts w:ascii="Calibri" w:hAnsi="Calibri"/>
          <w:sz w:val="22"/>
          <w:szCs w:val="22"/>
        </w:rPr>
      </w:pPr>
    </w:p>
    <w:p w14:paraId="758324C6" w14:textId="4326C8D3" w:rsidR="00FA7D86" w:rsidRDefault="00FA7D86" w:rsidP="00DF4EEA">
      <w:pPr>
        <w:pStyle w:val="Standard"/>
        <w:jc w:val="center"/>
        <w:rPr>
          <w:rFonts w:ascii="Calibri" w:hAnsi="Calibri"/>
          <w:sz w:val="22"/>
          <w:szCs w:val="22"/>
        </w:rPr>
      </w:pPr>
    </w:p>
    <w:p w14:paraId="41F31B19" w14:textId="26635CC2" w:rsidR="00FA7D86" w:rsidRDefault="00FA7D86" w:rsidP="00DF4EEA">
      <w:pPr>
        <w:pStyle w:val="Standard"/>
        <w:jc w:val="center"/>
        <w:rPr>
          <w:rFonts w:ascii="Calibri" w:hAnsi="Calibri"/>
          <w:sz w:val="22"/>
          <w:szCs w:val="22"/>
        </w:rPr>
      </w:pPr>
    </w:p>
    <w:p w14:paraId="4CEA4DAD" w14:textId="53B2BF76" w:rsidR="00FA7D86" w:rsidRDefault="00FA7D86" w:rsidP="00DF4EEA">
      <w:pPr>
        <w:pStyle w:val="Standard"/>
        <w:jc w:val="center"/>
        <w:rPr>
          <w:rFonts w:ascii="Calibri" w:hAnsi="Calibri"/>
          <w:sz w:val="22"/>
          <w:szCs w:val="22"/>
        </w:rPr>
      </w:pPr>
    </w:p>
    <w:p w14:paraId="0B67F500" w14:textId="2E2EC064" w:rsidR="00FA7D86" w:rsidRDefault="00FA7D86" w:rsidP="00DF4EEA">
      <w:pPr>
        <w:pStyle w:val="Standard"/>
        <w:jc w:val="center"/>
        <w:rPr>
          <w:rFonts w:ascii="Calibri" w:hAnsi="Calibri"/>
          <w:sz w:val="22"/>
          <w:szCs w:val="22"/>
        </w:rPr>
      </w:pPr>
    </w:p>
    <w:p w14:paraId="5297896E" w14:textId="1A801748" w:rsidR="00FA7D86" w:rsidRDefault="00FA7D86" w:rsidP="00DF4EEA">
      <w:pPr>
        <w:pStyle w:val="Standard"/>
        <w:jc w:val="center"/>
        <w:rPr>
          <w:rFonts w:ascii="Calibri" w:hAnsi="Calibri"/>
          <w:sz w:val="22"/>
          <w:szCs w:val="22"/>
        </w:rPr>
      </w:pPr>
    </w:p>
    <w:p w14:paraId="3F09E239" w14:textId="79387FF7" w:rsidR="00FA7D86" w:rsidRDefault="00FA7D86" w:rsidP="00DF4EEA">
      <w:pPr>
        <w:pStyle w:val="Standard"/>
        <w:jc w:val="center"/>
        <w:rPr>
          <w:rFonts w:ascii="Calibri" w:hAnsi="Calibri"/>
          <w:sz w:val="22"/>
          <w:szCs w:val="22"/>
        </w:rPr>
      </w:pPr>
    </w:p>
    <w:p w14:paraId="07923014" w14:textId="0E4B20CC" w:rsidR="00FA7D86" w:rsidRDefault="00FA7D86" w:rsidP="00DF4EEA">
      <w:pPr>
        <w:pStyle w:val="Standard"/>
        <w:jc w:val="center"/>
        <w:rPr>
          <w:rFonts w:ascii="Calibri" w:hAnsi="Calibri"/>
          <w:sz w:val="22"/>
          <w:szCs w:val="22"/>
        </w:rPr>
      </w:pPr>
    </w:p>
    <w:p w14:paraId="7335E80E" w14:textId="761458E5" w:rsidR="00FA7D86" w:rsidRDefault="00FA7D86" w:rsidP="00DF4EEA">
      <w:pPr>
        <w:pStyle w:val="Standard"/>
        <w:jc w:val="center"/>
        <w:rPr>
          <w:rFonts w:ascii="Calibri" w:hAnsi="Calibri"/>
          <w:sz w:val="22"/>
          <w:szCs w:val="22"/>
        </w:rPr>
      </w:pPr>
    </w:p>
    <w:p w14:paraId="05A3341E" w14:textId="61131E2A" w:rsidR="00FA7D86" w:rsidRDefault="00FA7D86" w:rsidP="00DF4EEA">
      <w:pPr>
        <w:pStyle w:val="Standard"/>
        <w:jc w:val="center"/>
        <w:rPr>
          <w:rFonts w:ascii="Calibri" w:hAnsi="Calibri"/>
          <w:sz w:val="22"/>
          <w:szCs w:val="22"/>
        </w:rPr>
      </w:pPr>
    </w:p>
    <w:p w14:paraId="35792519" w14:textId="039102E2" w:rsidR="00FA7D86" w:rsidRDefault="00FA7D86" w:rsidP="00DF4EEA">
      <w:pPr>
        <w:pStyle w:val="Standard"/>
        <w:jc w:val="center"/>
        <w:rPr>
          <w:rFonts w:ascii="Calibri" w:hAnsi="Calibri"/>
          <w:sz w:val="22"/>
          <w:szCs w:val="22"/>
        </w:rPr>
      </w:pPr>
    </w:p>
    <w:p w14:paraId="6D28408F" w14:textId="23050A00" w:rsidR="00FA7D86" w:rsidRDefault="00FA7D86" w:rsidP="00DF4EEA">
      <w:pPr>
        <w:pStyle w:val="Standard"/>
        <w:jc w:val="center"/>
        <w:rPr>
          <w:rFonts w:ascii="Calibri" w:hAnsi="Calibri"/>
          <w:sz w:val="22"/>
          <w:szCs w:val="22"/>
        </w:rPr>
      </w:pPr>
    </w:p>
    <w:p w14:paraId="135D6B22" w14:textId="77777777" w:rsidR="00FA7D86" w:rsidRDefault="00FA7D86" w:rsidP="00DF4EEA">
      <w:pPr>
        <w:pStyle w:val="Standard"/>
        <w:jc w:val="center"/>
        <w:rPr>
          <w:rFonts w:ascii="Calibri" w:hAnsi="Calibri"/>
          <w:sz w:val="22"/>
          <w:szCs w:val="22"/>
        </w:rPr>
      </w:pPr>
    </w:p>
    <w:p w14:paraId="037EFAD1" w14:textId="6076162C" w:rsidR="00FA7D86" w:rsidRDefault="00FA7D86" w:rsidP="00DF4EEA">
      <w:pPr>
        <w:pStyle w:val="Standard"/>
        <w:jc w:val="center"/>
        <w:rPr>
          <w:rFonts w:ascii="Calibri" w:hAnsi="Calibri"/>
          <w:sz w:val="22"/>
          <w:szCs w:val="22"/>
        </w:rPr>
      </w:pPr>
      <w:r>
        <w:rPr>
          <w:noProof/>
        </w:rPr>
        <w:drawing>
          <wp:inline distT="0" distB="0" distL="0" distR="0" wp14:anchorId="15301AB1" wp14:editId="32210C7C">
            <wp:extent cx="5255926" cy="3400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5263418" cy="3405272"/>
                    </a:xfrm>
                    <a:prstGeom prst="rect">
                      <a:avLst/>
                    </a:prstGeom>
                    <a:noFill/>
                    <a:ln>
                      <a:noFill/>
                    </a:ln>
                  </pic:spPr>
                </pic:pic>
              </a:graphicData>
            </a:graphic>
          </wp:inline>
        </w:drawing>
      </w:r>
    </w:p>
    <w:sectPr w:rsidR="00FA7D86">
      <w:headerReference w:type="default" r:id="rId1738"/>
      <w:footerReference w:type="default" r:id="rId1739"/>
      <w:pgSz w:w="11906" w:h="16838"/>
      <w:pgMar w:top="1190" w:right="850" w:bottom="850" w:left="850" w:header="8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74C8A" w14:textId="77777777" w:rsidR="00BC6975" w:rsidRDefault="00BC6975">
      <w:r>
        <w:separator/>
      </w:r>
    </w:p>
  </w:endnote>
  <w:endnote w:type="continuationSeparator" w:id="0">
    <w:p w14:paraId="5487D818" w14:textId="77777777" w:rsidR="00BC6975" w:rsidRDefault="00BC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TimesLTStd-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D9F7" w14:textId="77777777" w:rsidR="00F969B0" w:rsidRDefault="00701ADE">
    <w:pPr>
      <w:pStyle w:val="Pieddepage"/>
      <w:jc w:val="center"/>
    </w:pPr>
    <w:r>
      <w:fldChar w:fldCharType="begin"/>
    </w:r>
    <w:r>
      <w:instrText xml:space="preserve"> PAGE </w:instrText>
    </w:r>
    <w:r>
      <w:fldChar w:fldCharType="separate"/>
    </w:r>
    <w:r>
      <w:t>1</w:t>
    </w:r>
    <w:r>
      <w:fldChar w:fldCharType="end"/>
    </w:r>
    <w:r>
      <w:t xml:space="preserve"> / </w:t>
    </w:r>
    <w:fldSimple w:instr=" NUMPAGES ">
      <w: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CDEDC" w14:textId="77777777" w:rsidR="00BC6975" w:rsidRDefault="00BC6975">
      <w:r>
        <w:rPr>
          <w:color w:val="000000"/>
        </w:rPr>
        <w:ptab w:relativeTo="margin" w:alignment="center" w:leader="none"/>
      </w:r>
    </w:p>
  </w:footnote>
  <w:footnote w:type="continuationSeparator" w:id="0">
    <w:p w14:paraId="2F8461A3" w14:textId="77777777" w:rsidR="00BC6975" w:rsidRDefault="00BC6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1B75" w14:textId="7C97CD99" w:rsidR="00F969B0" w:rsidRDefault="00701ADE">
    <w:pPr>
      <w:pStyle w:val="En-tte"/>
    </w:pPr>
    <w:r>
      <w:rPr>
        <w:i/>
        <w:iCs/>
      </w:rPr>
      <w:t xml:space="preserve">Partie </w:t>
    </w:r>
    <w:r w:rsidR="00FF3666">
      <w:rPr>
        <w:i/>
        <w:iCs/>
      </w:rPr>
      <w:t>2</w:t>
    </w:r>
    <w:r>
      <w:rPr>
        <w:i/>
        <w:iCs/>
      </w:rPr>
      <w:t xml:space="preserve"> : </w:t>
    </w:r>
    <w:r w:rsidR="001614EF">
      <w:rPr>
        <w:i/>
        <w:iCs/>
      </w:rPr>
      <w:t>Structure d</w:t>
    </w:r>
    <w:r w:rsidR="000D13E3">
      <w:rPr>
        <w:i/>
        <w:iCs/>
      </w:rPr>
      <w:t>es entités chimiques</w:t>
    </w:r>
    <w:r>
      <w:tab/>
    </w:r>
    <w:r>
      <w:tab/>
    </w:r>
    <w:r w:rsidR="000D13E3">
      <w:t xml:space="preserve">          </w:t>
    </w:r>
    <w:r>
      <w:t xml:space="preserve">Chapitre </w:t>
    </w:r>
    <w:r w:rsidR="001614EF">
      <w:t>1</w:t>
    </w:r>
    <w:r>
      <w:t xml:space="preserve"> : Structure électronique des molécules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D9A"/>
    <w:multiLevelType w:val="multilevel"/>
    <w:tmpl w:val="F796F1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F41D1F"/>
    <w:multiLevelType w:val="multilevel"/>
    <w:tmpl w:val="ED92C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38B6476"/>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4B34578"/>
    <w:multiLevelType w:val="multilevel"/>
    <w:tmpl w:val="C1D23A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7595FC3"/>
    <w:multiLevelType w:val="hybridMultilevel"/>
    <w:tmpl w:val="1E342F42"/>
    <w:lvl w:ilvl="0" w:tplc="FAE6DD72">
      <w:numFmt w:val="bullet"/>
      <w:lvlText w:val="-"/>
      <w:lvlJc w:val="left"/>
      <w:pPr>
        <w:ind w:left="1080" w:hanging="360"/>
      </w:pPr>
      <w:rPr>
        <w:rFonts w:ascii="Calibri" w:eastAsia="DejaVu Sans"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96867E5"/>
    <w:multiLevelType w:val="hybridMultilevel"/>
    <w:tmpl w:val="58EA8A3C"/>
    <w:lvl w:ilvl="0" w:tplc="CAC455DC">
      <w:numFmt w:val="bullet"/>
      <w:lvlText w:val=""/>
      <w:lvlJc w:val="left"/>
      <w:pPr>
        <w:ind w:left="720" w:hanging="360"/>
      </w:pPr>
      <w:rPr>
        <w:rFonts w:ascii="Symbol" w:eastAsia="DejaVu San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38664D"/>
    <w:multiLevelType w:val="multilevel"/>
    <w:tmpl w:val="A458632C"/>
    <w:styleLink w:val="WWNum13"/>
    <w:lvl w:ilvl="0">
      <w:numFmt w:val="bullet"/>
      <w:lvlText w:val=""/>
      <w:lvlJc w:val="left"/>
      <w:pPr>
        <w:ind w:left="284" w:hanging="284"/>
      </w:pPr>
      <w:rPr>
        <w:sz w:val="20"/>
      </w:rPr>
    </w:lvl>
    <w:lvl w:ilvl="1">
      <w:numFmt w:val="bullet"/>
      <w:lvlText w:val="o"/>
      <w:lvlJc w:val="left"/>
      <w:pPr>
        <w:ind w:left="567" w:hanging="283"/>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7" w15:restartNumberingAfterBreak="0">
    <w:nsid w:val="22DB5A02"/>
    <w:multiLevelType w:val="multilevel"/>
    <w:tmpl w:val="6D6896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3B8706C"/>
    <w:multiLevelType w:val="multilevel"/>
    <w:tmpl w:val="715084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274672B3"/>
    <w:multiLevelType w:val="hybridMultilevel"/>
    <w:tmpl w:val="03AACAF8"/>
    <w:lvl w:ilvl="0" w:tplc="881E5BD2">
      <w:start w:val="2"/>
      <w:numFmt w:val="bullet"/>
      <w:lvlText w:val="-"/>
      <w:lvlJc w:val="left"/>
      <w:pPr>
        <w:ind w:left="720" w:hanging="360"/>
      </w:pPr>
      <w:rPr>
        <w:rFonts w:ascii="Calibri" w:eastAsia="DejaVu Sans" w:hAnsi="Calibri" w:cs="Calibri" w:hint="default"/>
        <w:color w:val="2021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24D8F"/>
    <w:multiLevelType w:val="multilevel"/>
    <w:tmpl w:val="547696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305E4122"/>
    <w:multiLevelType w:val="hybridMultilevel"/>
    <w:tmpl w:val="3ECA482A"/>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308F281E"/>
    <w:multiLevelType w:val="multilevel"/>
    <w:tmpl w:val="7D4C4E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4044D0E"/>
    <w:multiLevelType w:val="multilevel"/>
    <w:tmpl w:val="A39E4C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9356746"/>
    <w:multiLevelType w:val="multilevel"/>
    <w:tmpl w:val="5E2ACB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B5E3A8B"/>
    <w:multiLevelType w:val="multilevel"/>
    <w:tmpl w:val="5D1EAC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3D300C99"/>
    <w:multiLevelType w:val="multilevel"/>
    <w:tmpl w:val="EB70A9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6463434"/>
    <w:multiLevelType w:val="multilevel"/>
    <w:tmpl w:val="B90217EA"/>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6DB14F2"/>
    <w:multiLevelType w:val="multilevel"/>
    <w:tmpl w:val="7772AB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87A2565"/>
    <w:multiLevelType w:val="multilevel"/>
    <w:tmpl w:val="7EAC08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4ECA6529"/>
    <w:multiLevelType w:val="multilevel"/>
    <w:tmpl w:val="5B6816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53325DE2"/>
    <w:multiLevelType w:val="multilevel"/>
    <w:tmpl w:val="04381B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6CF0BEC"/>
    <w:multiLevelType w:val="multilevel"/>
    <w:tmpl w:val="22EE90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8934F30"/>
    <w:multiLevelType w:val="multilevel"/>
    <w:tmpl w:val="4782A6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5C712BA0"/>
    <w:multiLevelType w:val="multilevel"/>
    <w:tmpl w:val="91FE5A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CF26CD1"/>
    <w:multiLevelType w:val="multilevel"/>
    <w:tmpl w:val="BFD4ADF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D414997"/>
    <w:multiLevelType w:val="hybridMultilevel"/>
    <w:tmpl w:val="E95ADEA6"/>
    <w:lvl w:ilvl="0" w:tplc="B9E661D0">
      <w:numFmt w:val="bullet"/>
      <w:lvlText w:val=""/>
      <w:lvlJc w:val="left"/>
      <w:pPr>
        <w:ind w:left="1080" w:hanging="360"/>
      </w:pPr>
      <w:rPr>
        <w:rFonts w:ascii="Symbol" w:eastAsia="DejaVu Sans"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DC34824"/>
    <w:multiLevelType w:val="hybridMultilevel"/>
    <w:tmpl w:val="496E4F62"/>
    <w:lvl w:ilvl="0" w:tplc="9880E3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F8538B5"/>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01434B8"/>
    <w:multiLevelType w:val="multilevel"/>
    <w:tmpl w:val="808C0A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610E2895"/>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5997A00"/>
    <w:multiLevelType w:val="multilevel"/>
    <w:tmpl w:val="3F4497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66DD7D66"/>
    <w:multiLevelType w:val="hybridMultilevel"/>
    <w:tmpl w:val="EC480C62"/>
    <w:lvl w:ilvl="0" w:tplc="5DA2803C">
      <w:numFmt w:val="bullet"/>
      <w:lvlText w:val=""/>
      <w:lvlJc w:val="left"/>
      <w:pPr>
        <w:ind w:left="720" w:hanging="360"/>
      </w:pPr>
      <w:rPr>
        <w:rFonts w:ascii="Symbol" w:eastAsia="DejaVu Sans" w:hAnsi="Symbol" w:cs="DejaVu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FA571F"/>
    <w:multiLevelType w:val="multilevel"/>
    <w:tmpl w:val="0BDA17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68920778"/>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8D04FF5"/>
    <w:multiLevelType w:val="hybridMultilevel"/>
    <w:tmpl w:val="52864DDA"/>
    <w:lvl w:ilvl="0" w:tplc="D05AA5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737619"/>
    <w:multiLevelType w:val="hybridMultilevel"/>
    <w:tmpl w:val="7B609DA0"/>
    <w:lvl w:ilvl="0" w:tplc="3CD2D0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1364EE"/>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715845"/>
    <w:multiLevelType w:val="multilevel"/>
    <w:tmpl w:val="0F4C50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749C6279"/>
    <w:multiLevelType w:val="hybridMultilevel"/>
    <w:tmpl w:val="28745138"/>
    <w:lvl w:ilvl="0" w:tplc="7DB287D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67A6E64"/>
    <w:multiLevelType w:val="hybridMultilevel"/>
    <w:tmpl w:val="411A039C"/>
    <w:lvl w:ilvl="0" w:tplc="793C8CF6">
      <w:start w:val="2"/>
      <w:numFmt w:val="bullet"/>
      <w:lvlText w:val=""/>
      <w:lvlJc w:val="left"/>
      <w:pPr>
        <w:ind w:left="720" w:hanging="360"/>
      </w:pPr>
      <w:rPr>
        <w:rFonts w:ascii="Wingdings" w:eastAsia="DejaVu Sans" w:hAnsi="Wingdings" w:cstheme="minorHAns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5C55A9"/>
    <w:multiLevelType w:val="multilevel"/>
    <w:tmpl w:val="09EE5B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79C00735"/>
    <w:multiLevelType w:val="multilevel"/>
    <w:tmpl w:val="5754A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637101387">
    <w:abstractNumId w:val="6"/>
  </w:num>
  <w:num w:numId="2" w16cid:durableId="1928996009">
    <w:abstractNumId w:val="34"/>
  </w:num>
  <w:num w:numId="3" w16cid:durableId="2141804830">
    <w:abstractNumId w:val="21"/>
  </w:num>
  <w:num w:numId="4" w16cid:durableId="329062427">
    <w:abstractNumId w:val="34"/>
    <w:lvlOverride w:ilvl="0">
      <w:startOverride w:val="1"/>
    </w:lvlOverride>
  </w:num>
  <w:num w:numId="5" w16cid:durableId="2075662554">
    <w:abstractNumId w:val="38"/>
  </w:num>
  <w:num w:numId="6" w16cid:durableId="1794664255">
    <w:abstractNumId w:val="31"/>
  </w:num>
  <w:num w:numId="7" w16cid:durableId="703335829">
    <w:abstractNumId w:val="33"/>
  </w:num>
  <w:num w:numId="8" w16cid:durableId="207113153">
    <w:abstractNumId w:val="1"/>
  </w:num>
  <w:num w:numId="9" w16cid:durableId="205217501">
    <w:abstractNumId w:val="24"/>
  </w:num>
  <w:num w:numId="10" w16cid:durableId="1936592226">
    <w:abstractNumId w:val="20"/>
  </w:num>
  <w:num w:numId="11" w16cid:durableId="33778911">
    <w:abstractNumId w:val="18"/>
  </w:num>
  <w:num w:numId="12" w16cid:durableId="2109419833">
    <w:abstractNumId w:val="8"/>
  </w:num>
  <w:num w:numId="13" w16cid:durableId="239369767">
    <w:abstractNumId w:val="7"/>
  </w:num>
  <w:num w:numId="14" w16cid:durableId="1001196064">
    <w:abstractNumId w:val="29"/>
  </w:num>
  <w:num w:numId="15" w16cid:durableId="1638877230">
    <w:abstractNumId w:val="41"/>
  </w:num>
  <w:num w:numId="16" w16cid:durableId="1160656175">
    <w:abstractNumId w:val="12"/>
  </w:num>
  <w:num w:numId="17" w16cid:durableId="1403144211">
    <w:abstractNumId w:val="10"/>
  </w:num>
  <w:num w:numId="18" w16cid:durableId="1382293160">
    <w:abstractNumId w:val="13"/>
  </w:num>
  <w:num w:numId="19" w16cid:durableId="850412039">
    <w:abstractNumId w:val="22"/>
  </w:num>
  <w:num w:numId="20" w16cid:durableId="609897597">
    <w:abstractNumId w:val="19"/>
  </w:num>
  <w:num w:numId="21" w16cid:durableId="2050179141">
    <w:abstractNumId w:val="23"/>
  </w:num>
  <w:num w:numId="22" w16cid:durableId="1840121654">
    <w:abstractNumId w:val="25"/>
  </w:num>
  <w:num w:numId="23" w16cid:durableId="2136177039">
    <w:abstractNumId w:val="3"/>
  </w:num>
  <w:num w:numId="24" w16cid:durableId="1953903366">
    <w:abstractNumId w:val="15"/>
  </w:num>
  <w:num w:numId="25" w16cid:durableId="838691091">
    <w:abstractNumId w:val="0"/>
  </w:num>
  <w:num w:numId="26" w16cid:durableId="1608585530">
    <w:abstractNumId w:val="16"/>
  </w:num>
  <w:num w:numId="27" w16cid:durableId="596913527">
    <w:abstractNumId w:val="42"/>
  </w:num>
  <w:num w:numId="28" w16cid:durableId="65029501">
    <w:abstractNumId w:val="17"/>
  </w:num>
  <w:num w:numId="29" w16cid:durableId="786630688">
    <w:abstractNumId w:val="14"/>
  </w:num>
  <w:num w:numId="30" w16cid:durableId="614678992">
    <w:abstractNumId w:val="39"/>
  </w:num>
  <w:num w:numId="31" w16cid:durableId="666177317">
    <w:abstractNumId w:val="4"/>
  </w:num>
  <w:num w:numId="32" w16cid:durableId="1017737596">
    <w:abstractNumId w:val="5"/>
  </w:num>
  <w:num w:numId="33" w16cid:durableId="176309156">
    <w:abstractNumId w:val="26"/>
  </w:num>
  <w:num w:numId="34" w16cid:durableId="555625886">
    <w:abstractNumId w:val="32"/>
  </w:num>
  <w:num w:numId="35" w16cid:durableId="1332685336">
    <w:abstractNumId w:val="37"/>
  </w:num>
  <w:num w:numId="36" w16cid:durableId="1460345737">
    <w:abstractNumId w:val="28"/>
  </w:num>
  <w:num w:numId="37" w16cid:durableId="197011359">
    <w:abstractNumId w:val="40"/>
  </w:num>
  <w:num w:numId="38" w16cid:durableId="212431700">
    <w:abstractNumId w:val="36"/>
  </w:num>
  <w:num w:numId="39" w16cid:durableId="2098549763">
    <w:abstractNumId w:val="11"/>
  </w:num>
  <w:num w:numId="40" w16cid:durableId="2108232133">
    <w:abstractNumId w:val="2"/>
  </w:num>
  <w:num w:numId="41" w16cid:durableId="1259296131">
    <w:abstractNumId w:val="30"/>
  </w:num>
  <w:num w:numId="42" w16cid:durableId="136924730">
    <w:abstractNumId w:val="9"/>
  </w:num>
  <w:num w:numId="43" w16cid:durableId="859860159">
    <w:abstractNumId w:val="35"/>
  </w:num>
  <w:num w:numId="44" w16cid:durableId="18907217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53"/>
    <w:rsid w:val="00006CC1"/>
    <w:rsid w:val="0001477C"/>
    <w:rsid w:val="00031CFB"/>
    <w:rsid w:val="0003561D"/>
    <w:rsid w:val="00041396"/>
    <w:rsid w:val="00044A9B"/>
    <w:rsid w:val="000454B4"/>
    <w:rsid w:val="00053A28"/>
    <w:rsid w:val="00057BDA"/>
    <w:rsid w:val="0007001D"/>
    <w:rsid w:val="000A10FA"/>
    <w:rsid w:val="000A2546"/>
    <w:rsid w:val="000B6F16"/>
    <w:rsid w:val="000D13E3"/>
    <w:rsid w:val="000D6A72"/>
    <w:rsid w:val="000F1FDB"/>
    <w:rsid w:val="001134FC"/>
    <w:rsid w:val="0011781D"/>
    <w:rsid w:val="001213C8"/>
    <w:rsid w:val="00122B46"/>
    <w:rsid w:val="00137417"/>
    <w:rsid w:val="00154683"/>
    <w:rsid w:val="001614EF"/>
    <w:rsid w:val="0016306B"/>
    <w:rsid w:val="00183582"/>
    <w:rsid w:val="001A016C"/>
    <w:rsid w:val="001A6B93"/>
    <w:rsid w:val="001B01E3"/>
    <w:rsid w:val="001B1F84"/>
    <w:rsid w:val="001B6FB5"/>
    <w:rsid w:val="001C333C"/>
    <w:rsid w:val="001E2B5A"/>
    <w:rsid w:val="001F4478"/>
    <w:rsid w:val="00214367"/>
    <w:rsid w:val="002161F8"/>
    <w:rsid w:val="00221547"/>
    <w:rsid w:val="00261521"/>
    <w:rsid w:val="002649C9"/>
    <w:rsid w:val="002A7632"/>
    <w:rsid w:val="002B39F5"/>
    <w:rsid w:val="002B48D8"/>
    <w:rsid w:val="002B5E85"/>
    <w:rsid w:val="002D64D4"/>
    <w:rsid w:val="002F0746"/>
    <w:rsid w:val="002F15F3"/>
    <w:rsid w:val="002F1CE7"/>
    <w:rsid w:val="00303743"/>
    <w:rsid w:val="00303A17"/>
    <w:rsid w:val="00303E39"/>
    <w:rsid w:val="00312157"/>
    <w:rsid w:val="003313E8"/>
    <w:rsid w:val="00346A16"/>
    <w:rsid w:val="00355901"/>
    <w:rsid w:val="003A11FF"/>
    <w:rsid w:val="003B25FC"/>
    <w:rsid w:val="003B2727"/>
    <w:rsid w:val="003D59E4"/>
    <w:rsid w:val="003E2CCF"/>
    <w:rsid w:val="003F40B9"/>
    <w:rsid w:val="004029F8"/>
    <w:rsid w:val="0041511C"/>
    <w:rsid w:val="00422DA2"/>
    <w:rsid w:val="004259CC"/>
    <w:rsid w:val="00463E28"/>
    <w:rsid w:val="004B45D0"/>
    <w:rsid w:val="004B480C"/>
    <w:rsid w:val="004B7677"/>
    <w:rsid w:val="004B7FB0"/>
    <w:rsid w:val="004C74A6"/>
    <w:rsid w:val="004C7D1A"/>
    <w:rsid w:val="004F0EB3"/>
    <w:rsid w:val="0050273B"/>
    <w:rsid w:val="005055FF"/>
    <w:rsid w:val="00507E7E"/>
    <w:rsid w:val="00517488"/>
    <w:rsid w:val="00531376"/>
    <w:rsid w:val="0054085C"/>
    <w:rsid w:val="00547D87"/>
    <w:rsid w:val="005A3DC8"/>
    <w:rsid w:val="005B0C91"/>
    <w:rsid w:val="005C2545"/>
    <w:rsid w:val="005D0DD4"/>
    <w:rsid w:val="005D37F8"/>
    <w:rsid w:val="005F368E"/>
    <w:rsid w:val="00600F3A"/>
    <w:rsid w:val="00613624"/>
    <w:rsid w:val="00624FF1"/>
    <w:rsid w:val="00637356"/>
    <w:rsid w:val="0064688F"/>
    <w:rsid w:val="006C1A10"/>
    <w:rsid w:val="006C4ABB"/>
    <w:rsid w:val="006D47EC"/>
    <w:rsid w:val="006D64CC"/>
    <w:rsid w:val="006D75F4"/>
    <w:rsid w:val="006E177B"/>
    <w:rsid w:val="006E7DA5"/>
    <w:rsid w:val="006F3DC9"/>
    <w:rsid w:val="00701ADE"/>
    <w:rsid w:val="00723F6C"/>
    <w:rsid w:val="007379FB"/>
    <w:rsid w:val="007554F4"/>
    <w:rsid w:val="00765B3D"/>
    <w:rsid w:val="00766180"/>
    <w:rsid w:val="00784545"/>
    <w:rsid w:val="0079116F"/>
    <w:rsid w:val="00796E98"/>
    <w:rsid w:val="007A0250"/>
    <w:rsid w:val="007A1F3B"/>
    <w:rsid w:val="007A5F69"/>
    <w:rsid w:val="007A6227"/>
    <w:rsid w:val="007A7317"/>
    <w:rsid w:val="007A7CD2"/>
    <w:rsid w:val="0080099F"/>
    <w:rsid w:val="0080402F"/>
    <w:rsid w:val="00806255"/>
    <w:rsid w:val="0081443B"/>
    <w:rsid w:val="00852753"/>
    <w:rsid w:val="00871319"/>
    <w:rsid w:val="0088481F"/>
    <w:rsid w:val="00890F15"/>
    <w:rsid w:val="0089343E"/>
    <w:rsid w:val="008B3692"/>
    <w:rsid w:val="008B69A6"/>
    <w:rsid w:val="008E3985"/>
    <w:rsid w:val="008F01E0"/>
    <w:rsid w:val="008F20B2"/>
    <w:rsid w:val="008F2AC0"/>
    <w:rsid w:val="008F3EFB"/>
    <w:rsid w:val="008F5E47"/>
    <w:rsid w:val="008F6416"/>
    <w:rsid w:val="0090297D"/>
    <w:rsid w:val="00911514"/>
    <w:rsid w:val="00926A36"/>
    <w:rsid w:val="00974D07"/>
    <w:rsid w:val="00976744"/>
    <w:rsid w:val="0097679F"/>
    <w:rsid w:val="009838D5"/>
    <w:rsid w:val="00985E96"/>
    <w:rsid w:val="009978A0"/>
    <w:rsid w:val="009C6DAC"/>
    <w:rsid w:val="009D68C1"/>
    <w:rsid w:val="009E1201"/>
    <w:rsid w:val="00A818A8"/>
    <w:rsid w:val="00AA28CD"/>
    <w:rsid w:val="00AB4E70"/>
    <w:rsid w:val="00AC19AF"/>
    <w:rsid w:val="00AC3F65"/>
    <w:rsid w:val="00AD3CFA"/>
    <w:rsid w:val="00B0245F"/>
    <w:rsid w:val="00B026DB"/>
    <w:rsid w:val="00B2351C"/>
    <w:rsid w:val="00B4043B"/>
    <w:rsid w:val="00B40A3F"/>
    <w:rsid w:val="00B61082"/>
    <w:rsid w:val="00B84413"/>
    <w:rsid w:val="00B95F9E"/>
    <w:rsid w:val="00BC2C4E"/>
    <w:rsid w:val="00BC6975"/>
    <w:rsid w:val="00BD12BB"/>
    <w:rsid w:val="00BD251D"/>
    <w:rsid w:val="00BE2460"/>
    <w:rsid w:val="00BF279D"/>
    <w:rsid w:val="00C05FD2"/>
    <w:rsid w:val="00C151F9"/>
    <w:rsid w:val="00C333F2"/>
    <w:rsid w:val="00C37095"/>
    <w:rsid w:val="00C60FA3"/>
    <w:rsid w:val="00C81A29"/>
    <w:rsid w:val="00C90913"/>
    <w:rsid w:val="00CA3E5F"/>
    <w:rsid w:val="00CB0C1D"/>
    <w:rsid w:val="00CF749E"/>
    <w:rsid w:val="00D01309"/>
    <w:rsid w:val="00D234CC"/>
    <w:rsid w:val="00D34026"/>
    <w:rsid w:val="00D36293"/>
    <w:rsid w:val="00D40C0A"/>
    <w:rsid w:val="00D41965"/>
    <w:rsid w:val="00D4488F"/>
    <w:rsid w:val="00D44AA6"/>
    <w:rsid w:val="00D51ECC"/>
    <w:rsid w:val="00D523A6"/>
    <w:rsid w:val="00DC49AA"/>
    <w:rsid w:val="00DD0230"/>
    <w:rsid w:val="00DD090B"/>
    <w:rsid w:val="00DD43B6"/>
    <w:rsid w:val="00DF4EEA"/>
    <w:rsid w:val="00E0207D"/>
    <w:rsid w:val="00E057B1"/>
    <w:rsid w:val="00E220A7"/>
    <w:rsid w:val="00E2703F"/>
    <w:rsid w:val="00E43526"/>
    <w:rsid w:val="00E54F59"/>
    <w:rsid w:val="00EA42F4"/>
    <w:rsid w:val="00EB4ACB"/>
    <w:rsid w:val="00F01619"/>
    <w:rsid w:val="00F07FDC"/>
    <w:rsid w:val="00F12481"/>
    <w:rsid w:val="00F2601E"/>
    <w:rsid w:val="00F45F23"/>
    <w:rsid w:val="00F945F2"/>
    <w:rsid w:val="00F94D96"/>
    <w:rsid w:val="00F95419"/>
    <w:rsid w:val="00FA7D86"/>
    <w:rsid w:val="00FC556F"/>
    <w:rsid w:val="00FD21E5"/>
    <w:rsid w:val="00FE2FC4"/>
    <w:rsid w:val="00FF2266"/>
    <w:rsid w:val="00FF36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80A3"/>
  <w15:docId w15:val="{97EFE8CC-D307-486B-A018-BC5CE00A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DejaVu Sans"/>
        <w:kern w:val="3"/>
        <w:sz w:val="24"/>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Standard"/>
    <w:next w:val="Standard"/>
    <w:uiPriority w:val="9"/>
    <w:semiHidden/>
    <w:unhideWhenUsed/>
    <w:qFormat/>
    <w:pPr>
      <w:keepNext/>
      <w:jc w:val="center"/>
      <w:outlineLvl w:val="1"/>
    </w:pPr>
    <w:rPr>
      <w:rFonts w:ascii="Comic Sans MS" w:eastAsia="Comic Sans MS" w:hAnsi="Comic Sans MS" w:cs="Comic Sans MS"/>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5103"/>
        <w:tab w:val="right" w:pos="10206"/>
      </w:tabs>
    </w:pPr>
  </w:style>
  <w:style w:type="paragraph" w:styleId="Paragraphedeliste">
    <w:name w:val="List Paragraph"/>
    <w:basedOn w:val="Standard"/>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1">
    <w:name w:val="ListLabel 1"/>
    <w:rPr>
      <w:sz w:val="20"/>
    </w:rPr>
  </w:style>
  <w:style w:type="numbering" w:customStyle="1" w:styleId="WWNum13">
    <w:name w:val="WWNum13"/>
    <w:basedOn w:val="Aucuneliste"/>
    <w:pPr>
      <w:numPr>
        <w:numId w:val="1"/>
      </w:numPr>
    </w:pPr>
  </w:style>
  <w:style w:type="character" w:styleId="Lienhypertexte">
    <w:name w:val="Hyperlink"/>
    <w:basedOn w:val="Policepardfaut"/>
    <w:uiPriority w:val="99"/>
    <w:semiHidden/>
    <w:unhideWhenUsed/>
    <w:rsid w:val="001B01E3"/>
    <w:rPr>
      <w:color w:val="0000FF"/>
      <w:u w:val="single"/>
    </w:rPr>
  </w:style>
  <w:style w:type="character" w:customStyle="1" w:styleId="nowrap">
    <w:name w:val="nowrap"/>
    <w:basedOn w:val="Policepardfaut"/>
    <w:rsid w:val="001B01E3"/>
  </w:style>
  <w:style w:type="paragraph" w:styleId="NormalWeb">
    <w:name w:val="Normal (Web)"/>
    <w:basedOn w:val="Normal"/>
    <w:uiPriority w:val="99"/>
    <w:semiHidden/>
    <w:unhideWhenUsed/>
    <w:rsid w:val="004C7D1A"/>
    <w:pPr>
      <w:widowControl/>
      <w:suppressAutoHyphens w:val="0"/>
      <w:autoSpaceDN/>
      <w:spacing w:before="100" w:beforeAutospacing="1" w:after="100" w:afterAutospacing="1"/>
      <w:textAlignment w:val="auto"/>
    </w:pPr>
    <w:rPr>
      <w:rFonts w:eastAsia="Times New Roman" w:cs="Times New Roman"/>
      <w:kern w:val="0"/>
    </w:rPr>
  </w:style>
  <w:style w:type="table" w:styleId="Grilledutableau">
    <w:name w:val="Table Grid"/>
    <w:basedOn w:val="TableauNormal"/>
    <w:uiPriority w:val="39"/>
    <w:rsid w:val="006F3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037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33527">
      <w:bodyDiv w:val="1"/>
      <w:marLeft w:val="0"/>
      <w:marRight w:val="0"/>
      <w:marTop w:val="0"/>
      <w:marBottom w:val="0"/>
      <w:divBdr>
        <w:top w:val="none" w:sz="0" w:space="0" w:color="auto"/>
        <w:left w:val="none" w:sz="0" w:space="0" w:color="auto"/>
        <w:bottom w:val="none" w:sz="0" w:space="0" w:color="auto"/>
        <w:right w:val="none" w:sz="0" w:space="0" w:color="auto"/>
      </w:divBdr>
    </w:div>
    <w:div w:id="1889754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4.xml"/><Relationship Id="rId21" Type="http://schemas.openxmlformats.org/officeDocument/2006/relationships/customXml" Target="ink/ink7.xml"/><Relationship Id="rId170" Type="http://schemas.openxmlformats.org/officeDocument/2006/relationships/image" Target="media/image82.png"/><Relationship Id="rId268" Type="http://schemas.openxmlformats.org/officeDocument/2006/relationships/image" Target="media/image131.png"/><Relationship Id="rId475" Type="http://schemas.openxmlformats.org/officeDocument/2006/relationships/customXml" Target="ink/ink233.xml"/><Relationship Id="rId682" Type="http://schemas.openxmlformats.org/officeDocument/2006/relationships/image" Target="media/image338.png"/><Relationship Id="rId128" Type="http://schemas.openxmlformats.org/officeDocument/2006/relationships/customXml" Target="ink/ink59.xml"/><Relationship Id="rId335" Type="http://schemas.openxmlformats.org/officeDocument/2006/relationships/customXml" Target="ink/ink163.xml"/><Relationship Id="rId542" Type="http://schemas.openxmlformats.org/officeDocument/2006/relationships/image" Target="media/image268.png"/><Relationship Id="rId987" Type="http://schemas.openxmlformats.org/officeDocument/2006/relationships/customXml" Target="ink/ink487.xml"/><Relationship Id="rId1172" Type="http://schemas.openxmlformats.org/officeDocument/2006/relationships/customXml" Target="ink/ink579.xml"/><Relationship Id="rId402" Type="http://schemas.openxmlformats.org/officeDocument/2006/relationships/image" Target="media/image198.png"/><Relationship Id="rId847" Type="http://schemas.openxmlformats.org/officeDocument/2006/relationships/customXml" Target="ink/ink417.xml"/><Relationship Id="rId1032" Type="http://schemas.openxmlformats.org/officeDocument/2006/relationships/customXml" Target="ink/ink509.xml"/><Relationship Id="rId1477" Type="http://schemas.openxmlformats.org/officeDocument/2006/relationships/image" Target="media/image717.png"/><Relationship Id="rId1684" Type="http://schemas.openxmlformats.org/officeDocument/2006/relationships/customXml" Target="ink/ink835.xml"/><Relationship Id="rId707" Type="http://schemas.openxmlformats.org/officeDocument/2006/relationships/customXml" Target="ink/ink349.xml"/><Relationship Id="rId914" Type="http://schemas.openxmlformats.org/officeDocument/2006/relationships/image" Target="media/image443.png"/><Relationship Id="rId1337" Type="http://schemas.openxmlformats.org/officeDocument/2006/relationships/image" Target="media/image649.png"/><Relationship Id="rId1544" Type="http://schemas.openxmlformats.org/officeDocument/2006/relationships/customXml" Target="ink/ink765.xml"/><Relationship Id="rId43" Type="http://schemas.openxmlformats.org/officeDocument/2006/relationships/image" Target="media/image19.png"/><Relationship Id="rId1404" Type="http://schemas.openxmlformats.org/officeDocument/2006/relationships/customXml" Target="ink/ink695.xml"/><Relationship Id="rId1611" Type="http://schemas.openxmlformats.org/officeDocument/2006/relationships/image" Target="media/image784.png"/><Relationship Id="rId192" Type="http://schemas.openxmlformats.org/officeDocument/2006/relationships/image" Target="media/image93.png"/><Relationship Id="rId1709" Type="http://schemas.openxmlformats.org/officeDocument/2006/relationships/image" Target="media/image825.png"/><Relationship Id="rId497" Type="http://schemas.openxmlformats.org/officeDocument/2006/relationships/customXml" Target="ink/ink244.xml"/><Relationship Id="rId357" Type="http://schemas.openxmlformats.org/officeDocument/2006/relationships/customXml" Target="ink/ink174.xml"/><Relationship Id="rId1194" Type="http://schemas.openxmlformats.org/officeDocument/2006/relationships/customXml" Target="ink/ink590.xml"/><Relationship Id="rId217" Type="http://schemas.openxmlformats.org/officeDocument/2006/relationships/customXml" Target="ink/ink104.xml"/><Relationship Id="rId564" Type="http://schemas.openxmlformats.org/officeDocument/2006/relationships/image" Target="media/image279.png"/><Relationship Id="rId771" Type="http://schemas.openxmlformats.org/officeDocument/2006/relationships/customXml" Target="ink/ink381.xml"/><Relationship Id="rId869" Type="http://schemas.openxmlformats.org/officeDocument/2006/relationships/customXml" Target="ink/ink428.xml"/><Relationship Id="rId1499" Type="http://schemas.openxmlformats.org/officeDocument/2006/relationships/image" Target="media/image728.png"/><Relationship Id="rId424" Type="http://schemas.openxmlformats.org/officeDocument/2006/relationships/image" Target="media/image209.png"/><Relationship Id="rId631" Type="http://schemas.openxmlformats.org/officeDocument/2006/relationships/customXml" Target="ink/ink311.xml"/><Relationship Id="rId729" Type="http://schemas.openxmlformats.org/officeDocument/2006/relationships/customXml" Target="ink/ink360.xml"/><Relationship Id="rId1054" Type="http://schemas.openxmlformats.org/officeDocument/2006/relationships/customXml" Target="ink/ink520.xml"/><Relationship Id="rId1261" Type="http://schemas.openxmlformats.org/officeDocument/2006/relationships/image" Target="media/image612.png"/><Relationship Id="rId1359" Type="http://schemas.openxmlformats.org/officeDocument/2006/relationships/image" Target="media/image658.png"/><Relationship Id="rId936" Type="http://schemas.openxmlformats.org/officeDocument/2006/relationships/image" Target="media/image454.png"/><Relationship Id="rId1121" Type="http://schemas.openxmlformats.org/officeDocument/2006/relationships/image" Target="media/image545.png"/><Relationship Id="rId1219" Type="http://schemas.openxmlformats.org/officeDocument/2006/relationships/image" Target="media/image591.png"/><Relationship Id="rId1566" Type="http://schemas.openxmlformats.org/officeDocument/2006/relationships/customXml" Target="ink/ink776.xml"/><Relationship Id="rId65" Type="http://schemas.openxmlformats.org/officeDocument/2006/relationships/image" Target="media/image30.png"/><Relationship Id="rId1426" Type="http://schemas.openxmlformats.org/officeDocument/2006/relationships/customXml" Target="ink/ink706.xml"/><Relationship Id="rId1633" Type="http://schemas.openxmlformats.org/officeDocument/2006/relationships/image" Target="media/image794.png"/><Relationship Id="rId1700" Type="http://schemas.openxmlformats.org/officeDocument/2006/relationships/customXml" Target="ink/ink843.xml"/><Relationship Id="rId281" Type="http://schemas.openxmlformats.org/officeDocument/2006/relationships/customXml" Target="ink/ink136.xml"/><Relationship Id="rId141" Type="http://schemas.openxmlformats.org/officeDocument/2006/relationships/image" Target="media/image68.png"/><Relationship Id="rId379" Type="http://schemas.openxmlformats.org/officeDocument/2006/relationships/customXml" Target="ink/ink185.xml"/><Relationship Id="rId586" Type="http://schemas.openxmlformats.org/officeDocument/2006/relationships/image" Target="media/image290.png"/><Relationship Id="rId793" Type="http://schemas.openxmlformats.org/officeDocument/2006/relationships/customXml" Target="ink/ink390.xml"/><Relationship Id="rId7" Type="http://schemas.openxmlformats.org/officeDocument/2006/relationships/endnotes" Target="endnotes.xml"/><Relationship Id="rId239" Type="http://schemas.openxmlformats.org/officeDocument/2006/relationships/customXml" Target="ink/ink115.xml"/><Relationship Id="rId446" Type="http://schemas.openxmlformats.org/officeDocument/2006/relationships/image" Target="media/image220.png"/><Relationship Id="rId653" Type="http://schemas.openxmlformats.org/officeDocument/2006/relationships/customXml" Target="ink/ink322.xml"/><Relationship Id="rId1076" Type="http://schemas.openxmlformats.org/officeDocument/2006/relationships/customXml" Target="ink/ink531.xml"/><Relationship Id="rId1283" Type="http://schemas.openxmlformats.org/officeDocument/2006/relationships/image" Target="media/image623.png"/><Relationship Id="rId1490" Type="http://schemas.openxmlformats.org/officeDocument/2006/relationships/customXml" Target="ink/ink738.xml"/><Relationship Id="rId306" Type="http://schemas.openxmlformats.org/officeDocument/2006/relationships/image" Target="media/image150.png"/><Relationship Id="rId860" Type="http://schemas.openxmlformats.org/officeDocument/2006/relationships/image" Target="media/image416.png"/><Relationship Id="rId958" Type="http://schemas.openxmlformats.org/officeDocument/2006/relationships/image" Target="media/image465.png"/><Relationship Id="rId1143" Type="http://schemas.openxmlformats.org/officeDocument/2006/relationships/image" Target="media/image556.png"/><Relationship Id="rId1588" Type="http://schemas.openxmlformats.org/officeDocument/2006/relationships/customXml" Target="ink/ink787.xml"/><Relationship Id="rId87" Type="http://schemas.openxmlformats.org/officeDocument/2006/relationships/image" Target="media/image41.png"/><Relationship Id="rId513" Type="http://schemas.openxmlformats.org/officeDocument/2006/relationships/customXml" Target="ink/ink252.xml"/><Relationship Id="rId720" Type="http://schemas.openxmlformats.org/officeDocument/2006/relationships/image" Target="media/image357.png"/><Relationship Id="rId818" Type="http://schemas.openxmlformats.org/officeDocument/2006/relationships/image" Target="media/image408.png"/><Relationship Id="rId1350" Type="http://schemas.openxmlformats.org/officeDocument/2006/relationships/customXml" Target="ink/ink668.xml"/><Relationship Id="rId1448" Type="http://schemas.openxmlformats.org/officeDocument/2006/relationships/customXml" Target="ink/ink717.xml"/><Relationship Id="rId1655" Type="http://schemas.openxmlformats.org/officeDocument/2006/relationships/image" Target="media/image804.png"/><Relationship Id="rId1003" Type="http://schemas.openxmlformats.org/officeDocument/2006/relationships/image" Target="media/image488.png"/><Relationship Id="rId1210" Type="http://schemas.openxmlformats.org/officeDocument/2006/relationships/customXml" Target="ink/ink598.xml"/><Relationship Id="rId1308" Type="http://schemas.openxmlformats.org/officeDocument/2006/relationships/customXml" Target="ink/ink647.xml"/><Relationship Id="rId1515" Type="http://schemas.openxmlformats.org/officeDocument/2006/relationships/image" Target="media/image736.png"/><Relationship Id="rId1722" Type="http://schemas.openxmlformats.org/officeDocument/2006/relationships/customXml" Target="ink/ink854.xml"/><Relationship Id="rId14" Type="http://schemas.openxmlformats.org/officeDocument/2006/relationships/image" Target="media/image4.png"/><Relationship Id="rId163" Type="http://schemas.openxmlformats.org/officeDocument/2006/relationships/customXml" Target="ink/ink77.xml"/><Relationship Id="rId370" Type="http://schemas.openxmlformats.org/officeDocument/2006/relationships/image" Target="media/image182.png"/><Relationship Id="rId230" Type="http://schemas.openxmlformats.org/officeDocument/2006/relationships/image" Target="media/image112.png"/><Relationship Id="rId468" Type="http://schemas.openxmlformats.org/officeDocument/2006/relationships/image" Target="media/image231.png"/><Relationship Id="rId675" Type="http://schemas.openxmlformats.org/officeDocument/2006/relationships/customXml" Target="ink/ink333.xml"/><Relationship Id="rId882" Type="http://schemas.openxmlformats.org/officeDocument/2006/relationships/image" Target="media/image427.png"/><Relationship Id="rId1098" Type="http://schemas.openxmlformats.org/officeDocument/2006/relationships/customXml" Target="ink/ink542.xml"/><Relationship Id="rId328" Type="http://schemas.openxmlformats.org/officeDocument/2006/relationships/image" Target="media/image161.png"/><Relationship Id="rId535" Type="http://schemas.openxmlformats.org/officeDocument/2006/relationships/customXml" Target="ink/ink263.xml"/><Relationship Id="rId742" Type="http://schemas.openxmlformats.org/officeDocument/2006/relationships/image" Target="media/image368.png"/><Relationship Id="rId1165" Type="http://schemas.openxmlformats.org/officeDocument/2006/relationships/image" Target="media/image566.png"/><Relationship Id="rId1372" Type="http://schemas.openxmlformats.org/officeDocument/2006/relationships/customXml" Target="ink/ink679.xml"/><Relationship Id="rId602" Type="http://schemas.openxmlformats.org/officeDocument/2006/relationships/image" Target="media/image298.png"/><Relationship Id="rId1025" Type="http://schemas.openxmlformats.org/officeDocument/2006/relationships/image" Target="media/image499.png"/><Relationship Id="rId1232" Type="http://schemas.openxmlformats.org/officeDocument/2006/relationships/customXml" Target="ink/ink609.xml"/><Relationship Id="rId1677" Type="http://schemas.openxmlformats.org/officeDocument/2006/relationships/image" Target="media/image814.png"/><Relationship Id="rId907" Type="http://schemas.openxmlformats.org/officeDocument/2006/relationships/customXml" Target="ink/ink447.xml"/><Relationship Id="rId1537" Type="http://schemas.openxmlformats.org/officeDocument/2006/relationships/image" Target="media/image747.png"/><Relationship Id="rId36" Type="http://schemas.openxmlformats.org/officeDocument/2006/relationships/image" Target="media/image16.png"/><Relationship Id="rId1604" Type="http://schemas.openxmlformats.org/officeDocument/2006/relationships/customXml" Target="ink/ink795.xml"/><Relationship Id="rId185" Type="http://schemas.openxmlformats.org/officeDocument/2006/relationships/customXml" Target="ink/ink88.xml"/><Relationship Id="rId392" Type="http://schemas.openxmlformats.org/officeDocument/2006/relationships/image" Target="media/image193.png"/><Relationship Id="rId697" Type="http://schemas.openxmlformats.org/officeDocument/2006/relationships/customXml" Target="ink/ink344.xml"/><Relationship Id="rId252" Type="http://schemas.openxmlformats.org/officeDocument/2006/relationships/image" Target="media/image123.png"/><Relationship Id="rId1187" Type="http://schemas.openxmlformats.org/officeDocument/2006/relationships/image" Target="media/image577.png"/><Relationship Id="rId112" Type="http://schemas.openxmlformats.org/officeDocument/2006/relationships/customXml" Target="ink/ink51.xml"/><Relationship Id="rId557" Type="http://schemas.openxmlformats.org/officeDocument/2006/relationships/customXml" Target="ink/ink274.xml"/><Relationship Id="rId764" Type="http://schemas.openxmlformats.org/officeDocument/2006/relationships/image" Target="media/image379.png"/><Relationship Id="rId971" Type="http://schemas.openxmlformats.org/officeDocument/2006/relationships/customXml" Target="ink/ink479.xml"/><Relationship Id="rId1394" Type="http://schemas.openxmlformats.org/officeDocument/2006/relationships/customXml" Target="ink/ink690.xml"/><Relationship Id="rId1699" Type="http://schemas.openxmlformats.org/officeDocument/2006/relationships/image" Target="media/image8200.png"/><Relationship Id="rId417" Type="http://schemas.openxmlformats.org/officeDocument/2006/relationships/customXml" Target="ink/ink204.xml"/><Relationship Id="rId624" Type="http://schemas.openxmlformats.org/officeDocument/2006/relationships/image" Target="media/image309.png"/><Relationship Id="rId831" Type="http://schemas.openxmlformats.org/officeDocument/2006/relationships/customXml" Target="ink/ink409.xml"/><Relationship Id="rId1047" Type="http://schemas.openxmlformats.org/officeDocument/2006/relationships/image" Target="media/image509.png"/><Relationship Id="rId1254" Type="http://schemas.openxmlformats.org/officeDocument/2006/relationships/customXml" Target="ink/ink620.xml"/><Relationship Id="rId1461" Type="http://schemas.openxmlformats.org/officeDocument/2006/relationships/image" Target="media/image709.png"/><Relationship Id="rId929" Type="http://schemas.openxmlformats.org/officeDocument/2006/relationships/customXml" Target="ink/ink458.xml"/><Relationship Id="rId1114" Type="http://schemas.openxmlformats.org/officeDocument/2006/relationships/customXml" Target="ink/ink550.xml"/><Relationship Id="rId1321" Type="http://schemas.openxmlformats.org/officeDocument/2006/relationships/image" Target="media/image641.png"/><Relationship Id="rId1559" Type="http://schemas.openxmlformats.org/officeDocument/2006/relationships/image" Target="media/image758.png"/><Relationship Id="rId58" Type="http://schemas.openxmlformats.org/officeDocument/2006/relationships/customXml" Target="ink/ink24.xml"/><Relationship Id="rId1419" Type="http://schemas.openxmlformats.org/officeDocument/2006/relationships/image" Target="media/image688.png"/><Relationship Id="rId1626" Type="http://schemas.openxmlformats.org/officeDocument/2006/relationships/customXml" Target="ink/ink806.xml"/><Relationship Id="rId274" Type="http://schemas.openxmlformats.org/officeDocument/2006/relationships/image" Target="media/image134.png"/><Relationship Id="rId481" Type="http://schemas.openxmlformats.org/officeDocument/2006/relationships/customXml" Target="ink/ink236.xml"/><Relationship Id="rId134" Type="http://schemas.openxmlformats.org/officeDocument/2006/relationships/customXml" Target="ink/ink62.xml"/><Relationship Id="rId579" Type="http://schemas.openxmlformats.org/officeDocument/2006/relationships/customXml" Target="ink/ink285.xml"/><Relationship Id="rId786" Type="http://schemas.openxmlformats.org/officeDocument/2006/relationships/image" Target="media/image390.png"/><Relationship Id="rId993" Type="http://schemas.openxmlformats.org/officeDocument/2006/relationships/customXml" Target="ink/ink490.xml"/><Relationship Id="rId341" Type="http://schemas.openxmlformats.org/officeDocument/2006/relationships/customXml" Target="ink/ink166.xml"/><Relationship Id="rId439" Type="http://schemas.openxmlformats.org/officeDocument/2006/relationships/customXml" Target="ink/ink215.xml"/><Relationship Id="rId646" Type="http://schemas.openxmlformats.org/officeDocument/2006/relationships/image" Target="media/image320.png"/><Relationship Id="rId1069" Type="http://schemas.openxmlformats.org/officeDocument/2006/relationships/image" Target="media/image520.png"/><Relationship Id="rId1276" Type="http://schemas.openxmlformats.org/officeDocument/2006/relationships/customXml" Target="ink/ink631.xml"/><Relationship Id="rId1483" Type="http://schemas.openxmlformats.org/officeDocument/2006/relationships/image" Target="media/image720.png"/><Relationship Id="rId201" Type="http://schemas.openxmlformats.org/officeDocument/2006/relationships/customXml" Target="ink/ink96.xml"/><Relationship Id="rId506" Type="http://schemas.openxmlformats.org/officeDocument/2006/relationships/image" Target="media/image250.png"/><Relationship Id="rId853" Type="http://schemas.openxmlformats.org/officeDocument/2006/relationships/customXml" Target="ink/ink420.xml"/><Relationship Id="rId1136" Type="http://schemas.openxmlformats.org/officeDocument/2006/relationships/customXml" Target="ink/ink561.xml"/><Relationship Id="rId1690" Type="http://schemas.openxmlformats.org/officeDocument/2006/relationships/customXml" Target="ink/ink838.xml"/><Relationship Id="rId713" Type="http://schemas.openxmlformats.org/officeDocument/2006/relationships/customXml" Target="ink/ink352.xml"/><Relationship Id="rId920" Type="http://schemas.openxmlformats.org/officeDocument/2006/relationships/image" Target="media/image446.png"/><Relationship Id="rId1343" Type="http://schemas.openxmlformats.org/officeDocument/2006/relationships/image" Target="media/image652.png"/><Relationship Id="rId1550" Type="http://schemas.openxmlformats.org/officeDocument/2006/relationships/customXml" Target="ink/ink768.xml"/><Relationship Id="rId1648" Type="http://schemas.openxmlformats.org/officeDocument/2006/relationships/customXml" Target="ink/ink817.xml"/><Relationship Id="rId1203" Type="http://schemas.openxmlformats.org/officeDocument/2006/relationships/image" Target="media/image583.png"/><Relationship Id="rId1410" Type="http://schemas.openxmlformats.org/officeDocument/2006/relationships/customXml" Target="ink/ink698.xml"/><Relationship Id="rId1508" Type="http://schemas.openxmlformats.org/officeDocument/2006/relationships/customXml" Target="ink/ink747.xml"/><Relationship Id="rId1715" Type="http://schemas.openxmlformats.org/officeDocument/2006/relationships/image" Target="media/image828.png"/><Relationship Id="rId296" Type="http://schemas.openxmlformats.org/officeDocument/2006/relationships/image" Target="media/image145.png"/><Relationship Id="rId156" Type="http://schemas.openxmlformats.org/officeDocument/2006/relationships/customXml" Target="ink/ink73.xml"/><Relationship Id="rId363" Type="http://schemas.openxmlformats.org/officeDocument/2006/relationships/customXml" Target="ink/ink177.xml"/><Relationship Id="rId570" Type="http://schemas.openxmlformats.org/officeDocument/2006/relationships/image" Target="media/image282.png"/><Relationship Id="rId223" Type="http://schemas.openxmlformats.org/officeDocument/2006/relationships/customXml" Target="ink/ink107.xml"/><Relationship Id="rId430" Type="http://schemas.openxmlformats.org/officeDocument/2006/relationships/image" Target="media/image212.png"/><Relationship Id="rId668" Type="http://schemas.openxmlformats.org/officeDocument/2006/relationships/image" Target="media/image331.png"/><Relationship Id="rId875" Type="http://schemas.openxmlformats.org/officeDocument/2006/relationships/customXml" Target="ink/ink431.xml"/><Relationship Id="rId1060" Type="http://schemas.openxmlformats.org/officeDocument/2006/relationships/customXml" Target="ink/ink523.xml"/><Relationship Id="rId1298" Type="http://schemas.openxmlformats.org/officeDocument/2006/relationships/customXml" Target="ink/ink642.xml"/><Relationship Id="rId528" Type="http://schemas.openxmlformats.org/officeDocument/2006/relationships/image" Target="media/image261.png"/><Relationship Id="rId735" Type="http://schemas.openxmlformats.org/officeDocument/2006/relationships/customXml" Target="ink/ink363.xml"/><Relationship Id="rId942" Type="http://schemas.openxmlformats.org/officeDocument/2006/relationships/image" Target="media/image457.png"/><Relationship Id="rId1158" Type="http://schemas.openxmlformats.org/officeDocument/2006/relationships/customXml" Target="ink/ink572.xml"/><Relationship Id="rId1365" Type="http://schemas.openxmlformats.org/officeDocument/2006/relationships/image" Target="media/image661.png"/><Relationship Id="rId1572" Type="http://schemas.openxmlformats.org/officeDocument/2006/relationships/customXml" Target="ink/ink779.xml"/><Relationship Id="rId1018" Type="http://schemas.openxmlformats.org/officeDocument/2006/relationships/customXml" Target="ink/ink502.xml"/><Relationship Id="rId1225" Type="http://schemas.openxmlformats.org/officeDocument/2006/relationships/image" Target="media/image594.png"/><Relationship Id="rId1432" Type="http://schemas.openxmlformats.org/officeDocument/2006/relationships/customXml" Target="ink/ink709.xml"/><Relationship Id="rId71" Type="http://schemas.openxmlformats.org/officeDocument/2006/relationships/image" Target="media/image33.png"/><Relationship Id="rId802" Type="http://schemas.openxmlformats.org/officeDocument/2006/relationships/image" Target="media/image400.png"/><Relationship Id="rId1737" Type="http://schemas.openxmlformats.org/officeDocument/2006/relationships/image" Target="media/image840.jpeg"/><Relationship Id="rId29" Type="http://schemas.openxmlformats.org/officeDocument/2006/relationships/image" Target="media/image12.png"/><Relationship Id="rId178" Type="http://schemas.openxmlformats.org/officeDocument/2006/relationships/image" Target="media/image86.png"/><Relationship Id="rId385" Type="http://schemas.openxmlformats.org/officeDocument/2006/relationships/customXml" Target="ink/ink188.xml"/><Relationship Id="rId592" Type="http://schemas.openxmlformats.org/officeDocument/2006/relationships/image" Target="media/image293.png"/><Relationship Id="rId245" Type="http://schemas.openxmlformats.org/officeDocument/2006/relationships/customXml" Target="ink/ink118.xml"/><Relationship Id="rId452" Type="http://schemas.openxmlformats.org/officeDocument/2006/relationships/image" Target="media/image223.png"/><Relationship Id="rId897" Type="http://schemas.openxmlformats.org/officeDocument/2006/relationships/customXml" Target="ink/ink442.xml"/><Relationship Id="rId1082" Type="http://schemas.openxmlformats.org/officeDocument/2006/relationships/customXml" Target="ink/ink534.xml"/><Relationship Id="rId105" Type="http://schemas.openxmlformats.org/officeDocument/2006/relationships/image" Target="media/image50.png"/><Relationship Id="rId312" Type="http://schemas.openxmlformats.org/officeDocument/2006/relationships/image" Target="media/image153.png"/><Relationship Id="rId757" Type="http://schemas.openxmlformats.org/officeDocument/2006/relationships/customXml" Target="ink/ink374.xml"/><Relationship Id="rId964" Type="http://schemas.openxmlformats.org/officeDocument/2006/relationships/image" Target="media/image468.png"/><Relationship Id="rId1387" Type="http://schemas.openxmlformats.org/officeDocument/2006/relationships/image" Target="media/image672.png"/><Relationship Id="rId1594" Type="http://schemas.openxmlformats.org/officeDocument/2006/relationships/customXml" Target="ink/ink790.xml"/><Relationship Id="rId93" Type="http://schemas.openxmlformats.org/officeDocument/2006/relationships/image" Target="media/image44.png"/><Relationship Id="rId617" Type="http://schemas.openxmlformats.org/officeDocument/2006/relationships/customXml" Target="ink/ink304.xml"/><Relationship Id="rId824" Type="http://schemas.openxmlformats.org/officeDocument/2006/relationships/image" Target="media/image3980.png"/><Relationship Id="rId1247" Type="http://schemas.openxmlformats.org/officeDocument/2006/relationships/image" Target="media/image605.png"/><Relationship Id="rId1454" Type="http://schemas.openxmlformats.org/officeDocument/2006/relationships/customXml" Target="ink/ink720.xml"/><Relationship Id="rId1661" Type="http://schemas.openxmlformats.org/officeDocument/2006/relationships/image" Target="media/image806.png"/><Relationship Id="rId1107" Type="http://schemas.openxmlformats.org/officeDocument/2006/relationships/image" Target="media/image538.png"/><Relationship Id="rId1314" Type="http://schemas.openxmlformats.org/officeDocument/2006/relationships/customXml" Target="ink/ink650.xml"/><Relationship Id="rId1521" Type="http://schemas.openxmlformats.org/officeDocument/2006/relationships/image" Target="media/image739.png"/><Relationship Id="rId1619" Type="http://schemas.openxmlformats.org/officeDocument/2006/relationships/image" Target="media/image788.png"/><Relationship Id="rId20" Type="http://schemas.openxmlformats.org/officeDocument/2006/relationships/image" Target="media/image7.png"/><Relationship Id="rId267" Type="http://schemas.openxmlformats.org/officeDocument/2006/relationships/customXml" Target="ink/ink129.xml"/><Relationship Id="rId474" Type="http://schemas.openxmlformats.org/officeDocument/2006/relationships/image" Target="media/image234.png"/><Relationship Id="rId127" Type="http://schemas.openxmlformats.org/officeDocument/2006/relationships/image" Target="media/image61.png"/><Relationship Id="rId681" Type="http://schemas.openxmlformats.org/officeDocument/2006/relationships/customXml" Target="ink/ink336.xml"/><Relationship Id="rId779" Type="http://schemas.openxmlformats.org/officeDocument/2006/relationships/customXml" Target="ink/ink385.xml"/><Relationship Id="rId986" Type="http://schemas.openxmlformats.org/officeDocument/2006/relationships/image" Target="media/image479.png"/><Relationship Id="rId334" Type="http://schemas.openxmlformats.org/officeDocument/2006/relationships/image" Target="media/image164.png"/><Relationship Id="rId541" Type="http://schemas.openxmlformats.org/officeDocument/2006/relationships/customXml" Target="ink/ink266.xml"/><Relationship Id="rId639" Type="http://schemas.openxmlformats.org/officeDocument/2006/relationships/customXml" Target="ink/ink315.xml"/><Relationship Id="rId1171" Type="http://schemas.openxmlformats.org/officeDocument/2006/relationships/image" Target="media/image569.png"/><Relationship Id="rId1269" Type="http://schemas.openxmlformats.org/officeDocument/2006/relationships/image" Target="media/image616.png"/><Relationship Id="rId1476" Type="http://schemas.openxmlformats.org/officeDocument/2006/relationships/customXml" Target="ink/ink731.xml"/><Relationship Id="rId401" Type="http://schemas.openxmlformats.org/officeDocument/2006/relationships/customXml" Target="ink/ink196.xml"/><Relationship Id="rId846" Type="http://schemas.openxmlformats.org/officeDocument/2006/relationships/image" Target="media/image409.png"/><Relationship Id="rId1031" Type="http://schemas.openxmlformats.org/officeDocument/2006/relationships/image" Target="media/image502.png"/><Relationship Id="rId1129" Type="http://schemas.openxmlformats.org/officeDocument/2006/relationships/image" Target="media/image549.png"/><Relationship Id="rId1683" Type="http://schemas.openxmlformats.org/officeDocument/2006/relationships/image" Target="media/image816.png"/><Relationship Id="rId706" Type="http://schemas.openxmlformats.org/officeDocument/2006/relationships/image" Target="media/image350.png"/><Relationship Id="rId913" Type="http://schemas.openxmlformats.org/officeDocument/2006/relationships/customXml" Target="ink/ink450.xml"/><Relationship Id="rId1336" Type="http://schemas.openxmlformats.org/officeDocument/2006/relationships/customXml" Target="ink/ink661.xml"/><Relationship Id="rId1543" Type="http://schemas.openxmlformats.org/officeDocument/2006/relationships/image" Target="media/image750.png"/><Relationship Id="rId42" Type="http://schemas.openxmlformats.org/officeDocument/2006/relationships/customXml" Target="ink/ink16.xml"/><Relationship Id="rId1403" Type="http://schemas.openxmlformats.org/officeDocument/2006/relationships/image" Target="media/image680.png"/><Relationship Id="rId1610" Type="http://schemas.openxmlformats.org/officeDocument/2006/relationships/customXml" Target="ink/ink798.xml"/><Relationship Id="rId191" Type="http://schemas.openxmlformats.org/officeDocument/2006/relationships/customXml" Target="ink/ink91.xml"/><Relationship Id="rId1708" Type="http://schemas.openxmlformats.org/officeDocument/2006/relationships/customXml" Target="ink/ink847.xml"/><Relationship Id="rId289" Type="http://schemas.openxmlformats.org/officeDocument/2006/relationships/customXml" Target="ink/ink140.xml"/><Relationship Id="rId496" Type="http://schemas.openxmlformats.org/officeDocument/2006/relationships/image" Target="media/image245.png"/><Relationship Id="rId149" Type="http://schemas.openxmlformats.org/officeDocument/2006/relationships/image" Target="media/image72.png"/><Relationship Id="rId356" Type="http://schemas.openxmlformats.org/officeDocument/2006/relationships/image" Target="media/image175.png"/><Relationship Id="rId563" Type="http://schemas.openxmlformats.org/officeDocument/2006/relationships/customXml" Target="ink/ink277.xml"/><Relationship Id="rId770" Type="http://schemas.openxmlformats.org/officeDocument/2006/relationships/image" Target="media/image382.png"/><Relationship Id="rId1193" Type="http://schemas.openxmlformats.org/officeDocument/2006/relationships/image" Target="media/image580.png"/><Relationship Id="rId216" Type="http://schemas.openxmlformats.org/officeDocument/2006/relationships/image" Target="media/image105.png"/><Relationship Id="rId423" Type="http://schemas.openxmlformats.org/officeDocument/2006/relationships/customXml" Target="ink/ink207.xml"/><Relationship Id="rId868" Type="http://schemas.openxmlformats.org/officeDocument/2006/relationships/image" Target="media/image420.png"/><Relationship Id="rId1053" Type="http://schemas.openxmlformats.org/officeDocument/2006/relationships/image" Target="media/image512.png"/><Relationship Id="rId1260" Type="http://schemas.openxmlformats.org/officeDocument/2006/relationships/customXml" Target="ink/ink623.xml"/><Relationship Id="rId1498" Type="http://schemas.openxmlformats.org/officeDocument/2006/relationships/customXml" Target="ink/ink742.xml"/><Relationship Id="rId630" Type="http://schemas.openxmlformats.org/officeDocument/2006/relationships/image" Target="media/image312.png"/><Relationship Id="rId728" Type="http://schemas.openxmlformats.org/officeDocument/2006/relationships/image" Target="media/image361.png"/><Relationship Id="rId935" Type="http://schemas.openxmlformats.org/officeDocument/2006/relationships/customXml" Target="ink/ink461.xml"/><Relationship Id="rId1358" Type="http://schemas.openxmlformats.org/officeDocument/2006/relationships/customXml" Target="ink/ink672.xml"/><Relationship Id="rId1565" Type="http://schemas.openxmlformats.org/officeDocument/2006/relationships/image" Target="media/image761.png"/><Relationship Id="rId64" Type="http://schemas.openxmlformats.org/officeDocument/2006/relationships/customXml" Target="ink/ink27.xml"/><Relationship Id="rId1120" Type="http://schemas.openxmlformats.org/officeDocument/2006/relationships/customXml" Target="ink/ink553.xml"/><Relationship Id="rId1218" Type="http://schemas.openxmlformats.org/officeDocument/2006/relationships/customXml" Target="ink/ink602.xml"/><Relationship Id="rId1425" Type="http://schemas.openxmlformats.org/officeDocument/2006/relationships/image" Target="media/image691.png"/><Relationship Id="rId1632" Type="http://schemas.openxmlformats.org/officeDocument/2006/relationships/customXml" Target="ink/ink809.xml"/><Relationship Id="rId280" Type="http://schemas.openxmlformats.org/officeDocument/2006/relationships/image" Target="media/image137.png"/><Relationship Id="rId140" Type="http://schemas.openxmlformats.org/officeDocument/2006/relationships/customXml" Target="ink/ink65.xml"/><Relationship Id="rId378" Type="http://schemas.openxmlformats.org/officeDocument/2006/relationships/image" Target="media/image186.png"/><Relationship Id="rId585" Type="http://schemas.openxmlformats.org/officeDocument/2006/relationships/customXml" Target="ink/ink288.xml"/><Relationship Id="rId792"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116.png"/><Relationship Id="rId445" Type="http://schemas.openxmlformats.org/officeDocument/2006/relationships/customXml" Target="ink/ink218.xml"/><Relationship Id="rId652" Type="http://schemas.openxmlformats.org/officeDocument/2006/relationships/image" Target="media/image323.png"/><Relationship Id="rId1075" Type="http://schemas.openxmlformats.org/officeDocument/2006/relationships/image" Target="media/image523.png"/><Relationship Id="rId1282" Type="http://schemas.openxmlformats.org/officeDocument/2006/relationships/customXml" Target="ink/ink634.xml"/><Relationship Id="rId305" Type="http://schemas.openxmlformats.org/officeDocument/2006/relationships/customXml" Target="ink/ink148.xml"/><Relationship Id="rId512" Type="http://schemas.openxmlformats.org/officeDocument/2006/relationships/image" Target="media/image253.png"/><Relationship Id="rId957" Type="http://schemas.openxmlformats.org/officeDocument/2006/relationships/customXml" Target="ink/ink472.xml"/><Relationship Id="rId1142" Type="http://schemas.openxmlformats.org/officeDocument/2006/relationships/customXml" Target="ink/ink564.xml"/><Relationship Id="rId1587" Type="http://schemas.openxmlformats.org/officeDocument/2006/relationships/image" Target="media/image772.png"/><Relationship Id="rId86" Type="http://schemas.openxmlformats.org/officeDocument/2006/relationships/customXml" Target="ink/ink38.xml"/><Relationship Id="rId817" Type="http://schemas.openxmlformats.org/officeDocument/2006/relationships/customXml" Target="ink/ink402.xml"/><Relationship Id="rId1002" Type="http://schemas.openxmlformats.org/officeDocument/2006/relationships/customXml" Target="ink/ink494.xml"/><Relationship Id="rId1447" Type="http://schemas.openxmlformats.org/officeDocument/2006/relationships/image" Target="media/image702.png"/><Relationship Id="rId1654" Type="http://schemas.openxmlformats.org/officeDocument/2006/relationships/customXml" Target="ink/ink820.xml"/><Relationship Id="rId1307" Type="http://schemas.openxmlformats.org/officeDocument/2006/relationships/image" Target="media/image635.png"/><Relationship Id="rId1514" Type="http://schemas.openxmlformats.org/officeDocument/2006/relationships/customXml" Target="ink/ink750.xml"/><Relationship Id="rId1721" Type="http://schemas.openxmlformats.org/officeDocument/2006/relationships/image" Target="media/image831.png"/><Relationship Id="rId13" Type="http://schemas.openxmlformats.org/officeDocument/2006/relationships/customXml" Target="ink/ink3.xml"/><Relationship Id="rId162" Type="http://schemas.openxmlformats.org/officeDocument/2006/relationships/image" Target="media/image78.png"/><Relationship Id="rId467" Type="http://schemas.openxmlformats.org/officeDocument/2006/relationships/customXml" Target="ink/ink229.xml"/><Relationship Id="rId1097" Type="http://schemas.openxmlformats.org/officeDocument/2006/relationships/image" Target="media/image533.png"/><Relationship Id="rId674" Type="http://schemas.openxmlformats.org/officeDocument/2006/relationships/image" Target="media/image334.png"/><Relationship Id="rId881" Type="http://schemas.openxmlformats.org/officeDocument/2006/relationships/customXml" Target="ink/ink434.xml"/><Relationship Id="rId979" Type="http://schemas.openxmlformats.org/officeDocument/2006/relationships/customXml" Target="ink/ink483.xml"/><Relationship Id="rId327" Type="http://schemas.openxmlformats.org/officeDocument/2006/relationships/customXml" Target="ink/ink159.xml"/><Relationship Id="rId534" Type="http://schemas.openxmlformats.org/officeDocument/2006/relationships/image" Target="media/image264.png"/><Relationship Id="rId741" Type="http://schemas.openxmlformats.org/officeDocument/2006/relationships/customXml" Target="ink/ink366.xml"/><Relationship Id="rId839" Type="http://schemas.openxmlformats.org/officeDocument/2006/relationships/customXml" Target="ink/ink413.xml"/><Relationship Id="rId1164" Type="http://schemas.openxmlformats.org/officeDocument/2006/relationships/customXml" Target="ink/ink575.xml"/><Relationship Id="rId1371" Type="http://schemas.openxmlformats.org/officeDocument/2006/relationships/image" Target="media/image664.png"/><Relationship Id="rId1469" Type="http://schemas.openxmlformats.org/officeDocument/2006/relationships/image" Target="media/image713.png"/><Relationship Id="rId601" Type="http://schemas.openxmlformats.org/officeDocument/2006/relationships/customXml" Target="ink/ink296.xml"/><Relationship Id="rId1024" Type="http://schemas.openxmlformats.org/officeDocument/2006/relationships/customXml" Target="ink/ink505.xml"/><Relationship Id="rId1231" Type="http://schemas.openxmlformats.org/officeDocument/2006/relationships/image" Target="media/image597.png"/><Relationship Id="rId1676" Type="http://schemas.openxmlformats.org/officeDocument/2006/relationships/customXml" Target="ink/ink831.xml"/><Relationship Id="rId906" Type="http://schemas.openxmlformats.org/officeDocument/2006/relationships/image" Target="media/image439.png"/><Relationship Id="rId1329" Type="http://schemas.openxmlformats.org/officeDocument/2006/relationships/image" Target="media/image645.png"/><Relationship Id="rId1536" Type="http://schemas.openxmlformats.org/officeDocument/2006/relationships/customXml" Target="ink/ink761.xml"/><Relationship Id="rId35" Type="http://schemas.openxmlformats.org/officeDocument/2006/relationships/customXml" Target="ink/ink13.xml"/><Relationship Id="rId1603" Type="http://schemas.openxmlformats.org/officeDocument/2006/relationships/image" Target="media/image780.png"/><Relationship Id="rId184" Type="http://schemas.openxmlformats.org/officeDocument/2006/relationships/image" Target="media/image89.png"/><Relationship Id="rId391" Type="http://schemas.openxmlformats.org/officeDocument/2006/relationships/customXml" Target="ink/ink191.xml"/><Relationship Id="rId251" Type="http://schemas.openxmlformats.org/officeDocument/2006/relationships/customXml" Target="ink/ink121.xml"/><Relationship Id="rId489" Type="http://schemas.openxmlformats.org/officeDocument/2006/relationships/customXml" Target="ink/ink240.xml"/><Relationship Id="rId696" Type="http://schemas.openxmlformats.org/officeDocument/2006/relationships/image" Target="media/image345.png"/><Relationship Id="rId349" Type="http://schemas.openxmlformats.org/officeDocument/2006/relationships/customXml" Target="ink/ink170.xml"/><Relationship Id="rId556" Type="http://schemas.openxmlformats.org/officeDocument/2006/relationships/image" Target="media/image275.png"/><Relationship Id="rId763" Type="http://schemas.openxmlformats.org/officeDocument/2006/relationships/customXml" Target="ink/ink377.xml"/><Relationship Id="rId1186" Type="http://schemas.openxmlformats.org/officeDocument/2006/relationships/customXml" Target="ink/ink586.xml"/><Relationship Id="rId1393" Type="http://schemas.openxmlformats.org/officeDocument/2006/relationships/image" Target="media/image675.png"/><Relationship Id="rId111" Type="http://schemas.openxmlformats.org/officeDocument/2006/relationships/image" Target="media/image53.png"/><Relationship Id="rId209" Type="http://schemas.openxmlformats.org/officeDocument/2006/relationships/customXml" Target="ink/ink100.xml"/><Relationship Id="rId416" Type="http://schemas.openxmlformats.org/officeDocument/2006/relationships/image" Target="media/image205.png"/><Relationship Id="rId970" Type="http://schemas.openxmlformats.org/officeDocument/2006/relationships/image" Target="media/image471.png"/><Relationship Id="rId1046" Type="http://schemas.openxmlformats.org/officeDocument/2006/relationships/customXml" Target="ink/ink516.xml"/><Relationship Id="rId1253" Type="http://schemas.openxmlformats.org/officeDocument/2006/relationships/image" Target="media/image608.png"/><Relationship Id="rId1698" Type="http://schemas.openxmlformats.org/officeDocument/2006/relationships/customXml" Target="ink/ink842.xml"/><Relationship Id="rId623" Type="http://schemas.openxmlformats.org/officeDocument/2006/relationships/customXml" Target="ink/ink307.xml"/><Relationship Id="rId830" Type="http://schemas.openxmlformats.org/officeDocument/2006/relationships/image" Target="media/image4010.png"/><Relationship Id="rId928" Type="http://schemas.openxmlformats.org/officeDocument/2006/relationships/image" Target="media/image450.png"/><Relationship Id="rId1460" Type="http://schemas.openxmlformats.org/officeDocument/2006/relationships/customXml" Target="ink/ink723.xml"/><Relationship Id="rId1558" Type="http://schemas.openxmlformats.org/officeDocument/2006/relationships/customXml" Target="ink/ink772.xml"/><Relationship Id="rId57" Type="http://schemas.openxmlformats.org/officeDocument/2006/relationships/image" Target="media/image26.png"/><Relationship Id="rId1113" Type="http://schemas.openxmlformats.org/officeDocument/2006/relationships/image" Target="media/image541.png"/><Relationship Id="rId1320" Type="http://schemas.openxmlformats.org/officeDocument/2006/relationships/customXml" Target="ink/ink653.xml"/><Relationship Id="rId1418" Type="http://schemas.openxmlformats.org/officeDocument/2006/relationships/customXml" Target="ink/ink702.xml"/><Relationship Id="rId1625" Type="http://schemas.openxmlformats.org/officeDocument/2006/relationships/image" Target="media/image791.png"/><Relationship Id="rId273" Type="http://schemas.openxmlformats.org/officeDocument/2006/relationships/customXml" Target="ink/ink132.xml"/><Relationship Id="rId480" Type="http://schemas.openxmlformats.org/officeDocument/2006/relationships/image" Target="media/image237.png"/><Relationship Id="rId133" Type="http://schemas.openxmlformats.org/officeDocument/2006/relationships/image" Target="media/image64.png"/><Relationship Id="rId340" Type="http://schemas.openxmlformats.org/officeDocument/2006/relationships/image" Target="media/image167.png"/><Relationship Id="rId578" Type="http://schemas.openxmlformats.org/officeDocument/2006/relationships/image" Target="media/image286.png"/><Relationship Id="rId785" Type="http://schemas.openxmlformats.org/officeDocument/2006/relationships/customXml" Target="ink/ink388.xml"/><Relationship Id="rId992" Type="http://schemas.openxmlformats.org/officeDocument/2006/relationships/image" Target="media/image482.png"/><Relationship Id="rId200" Type="http://schemas.openxmlformats.org/officeDocument/2006/relationships/image" Target="media/image97.png"/><Relationship Id="rId438" Type="http://schemas.openxmlformats.org/officeDocument/2006/relationships/image" Target="media/image216.png"/><Relationship Id="rId645" Type="http://schemas.openxmlformats.org/officeDocument/2006/relationships/customXml" Target="ink/ink318.xml"/><Relationship Id="rId852" Type="http://schemas.openxmlformats.org/officeDocument/2006/relationships/image" Target="media/image412.png"/><Relationship Id="rId1068" Type="http://schemas.openxmlformats.org/officeDocument/2006/relationships/customXml" Target="ink/ink527.xml"/><Relationship Id="rId1275" Type="http://schemas.openxmlformats.org/officeDocument/2006/relationships/image" Target="media/image619.png"/><Relationship Id="rId1482" Type="http://schemas.openxmlformats.org/officeDocument/2006/relationships/customXml" Target="ink/ink734.xml"/><Relationship Id="rId505" Type="http://schemas.openxmlformats.org/officeDocument/2006/relationships/customXml" Target="ink/ink248.xml"/><Relationship Id="rId712" Type="http://schemas.openxmlformats.org/officeDocument/2006/relationships/image" Target="media/image353.png"/><Relationship Id="rId1135" Type="http://schemas.openxmlformats.org/officeDocument/2006/relationships/image" Target="media/image552.png"/><Relationship Id="rId1342" Type="http://schemas.openxmlformats.org/officeDocument/2006/relationships/customXml" Target="ink/ink664.xml"/><Relationship Id="rId79" Type="http://schemas.openxmlformats.org/officeDocument/2006/relationships/image" Target="media/image37.png"/><Relationship Id="rId1202" Type="http://schemas.openxmlformats.org/officeDocument/2006/relationships/customXml" Target="ink/ink594.xml"/><Relationship Id="rId1647" Type="http://schemas.openxmlformats.org/officeDocument/2006/relationships/image" Target="media/image800.png"/><Relationship Id="rId1507" Type="http://schemas.openxmlformats.org/officeDocument/2006/relationships/image" Target="media/image732.png"/><Relationship Id="rId1714" Type="http://schemas.openxmlformats.org/officeDocument/2006/relationships/customXml" Target="ink/ink850.xml"/><Relationship Id="rId295" Type="http://schemas.openxmlformats.org/officeDocument/2006/relationships/customXml" Target="ink/ink143.xml"/><Relationship Id="rId155" Type="http://schemas.openxmlformats.org/officeDocument/2006/relationships/image" Target="media/image75.png"/><Relationship Id="rId362" Type="http://schemas.openxmlformats.org/officeDocument/2006/relationships/image" Target="media/image178.png"/><Relationship Id="rId1297" Type="http://schemas.openxmlformats.org/officeDocument/2006/relationships/image" Target="media/image630.png"/><Relationship Id="rId222" Type="http://schemas.openxmlformats.org/officeDocument/2006/relationships/image" Target="media/image108.png"/><Relationship Id="rId667" Type="http://schemas.openxmlformats.org/officeDocument/2006/relationships/customXml" Target="ink/ink329.xml"/><Relationship Id="rId874" Type="http://schemas.openxmlformats.org/officeDocument/2006/relationships/image" Target="media/image423.png"/><Relationship Id="rId527" Type="http://schemas.openxmlformats.org/officeDocument/2006/relationships/customXml" Target="ink/ink259.xml"/><Relationship Id="rId734" Type="http://schemas.openxmlformats.org/officeDocument/2006/relationships/image" Target="media/image364.png"/><Relationship Id="rId941" Type="http://schemas.openxmlformats.org/officeDocument/2006/relationships/customXml" Target="ink/ink464.xml"/><Relationship Id="rId1157" Type="http://schemas.openxmlformats.org/officeDocument/2006/relationships/image" Target="media/image562.png"/><Relationship Id="rId1364" Type="http://schemas.openxmlformats.org/officeDocument/2006/relationships/customXml" Target="ink/ink675.xml"/><Relationship Id="rId1571" Type="http://schemas.openxmlformats.org/officeDocument/2006/relationships/image" Target="media/image764.png"/><Relationship Id="rId70" Type="http://schemas.openxmlformats.org/officeDocument/2006/relationships/customXml" Target="ink/ink30.xml"/><Relationship Id="rId801" Type="http://schemas.openxmlformats.org/officeDocument/2006/relationships/customXml" Target="ink/ink394.xml"/><Relationship Id="rId1017" Type="http://schemas.openxmlformats.org/officeDocument/2006/relationships/image" Target="media/image495.png"/><Relationship Id="rId1224" Type="http://schemas.openxmlformats.org/officeDocument/2006/relationships/customXml" Target="ink/ink605.xml"/><Relationship Id="rId1431" Type="http://schemas.openxmlformats.org/officeDocument/2006/relationships/image" Target="media/image694.png"/><Relationship Id="rId1669" Type="http://schemas.openxmlformats.org/officeDocument/2006/relationships/image" Target="media/image810.png"/><Relationship Id="rId1529" Type="http://schemas.openxmlformats.org/officeDocument/2006/relationships/image" Target="media/image743.png"/><Relationship Id="rId1736" Type="http://schemas.openxmlformats.org/officeDocument/2006/relationships/image" Target="media/image839.png"/><Relationship Id="rId28" Type="http://schemas.openxmlformats.org/officeDocument/2006/relationships/image" Target="media/image11.png"/><Relationship Id="rId177" Type="http://schemas.openxmlformats.org/officeDocument/2006/relationships/customXml" Target="ink/ink84.xml"/><Relationship Id="rId384" Type="http://schemas.openxmlformats.org/officeDocument/2006/relationships/image" Target="media/image189.png"/><Relationship Id="rId591" Type="http://schemas.openxmlformats.org/officeDocument/2006/relationships/customXml" Target="ink/ink291.xml"/><Relationship Id="rId244" Type="http://schemas.openxmlformats.org/officeDocument/2006/relationships/image" Target="media/image119.png"/><Relationship Id="rId689" Type="http://schemas.openxmlformats.org/officeDocument/2006/relationships/customXml" Target="ink/ink340.xml"/><Relationship Id="rId896" Type="http://schemas.openxmlformats.org/officeDocument/2006/relationships/image" Target="media/image434.png"/><Relationship Id="rId1081" Type="http://schemas.openxmlformats.org/officeDocument/2006/relationships/image" Target="media/image525.png"/><Relationship Id="rId451" Type="http://schemas.openxmlformats.org/officeDocument/2006/relationships/customXml" Target="ink/ink221.xml"/><Relationship Id="rId549" Type="http://schemas.openxmlformats.org/officeDocument/2006/relationships/customXml" Target="ink/ink270.xml"/><Relationship Id="rId756" Type="http://schemas.openxmlformats.org/officeDocument/2006/relationships/image" Target="media/image375.png"/><Relationship Id="rId1179" Type="http://schemas.openxmlformats.org/officeDocument/2006/relationships/image" Target="media/image573.png"/><Relationship Id="rId1386" Type="http://schemas.openxmlformats.org/officeDocument/2006/relationships/customXml" Target="ink/ink686.xml"/><Relationship Id="rId1593" Type="http://schemas.openxmlformats.org/officeDocument/2006/relationships/image" Target="media/image775.png"/><Relationship Id="rId104" Type="http://schemas.openxmlformats.org/officeDocument/2006/relationships/customXml" Target="ink/ink47.xml"/><Relationship Id="rId311" Type="http://schemas.openxmlformats.org/officeDocument/2006/relationships/customXml" Target="ink/ink151.xml"/><Relationship Id="rId409" Type="http://schemas.openxmlformats.org/officeDocument/2006/relationships/customXml" Target="ink/ink200.xml"/><Relationship Id="rId963" Type="http://schemas.openxmlformats.org/officeDocument/2006/relationships/customXml" Target="ink/ink475.xml"/><Relationship Id="rId1039" Type="http://schemas.openxmlformats.org/officeDocument/2006/relationships/image" Target="media/image505.png"/><Relationship Id="rId1246" Type="http://schemas.openxmlformats.org/officeDocument/2006/relationships/customXml" Target="ink/ink616.xml"/><Relationship Id="rId92" Type="http://schemas.openxmlformats.org/officeDocument/2006/relationships/customXml" Target="ink/ink41.xml"/><Relationship Id="rId616" Type="http://schemas.openxmlformats.org/officeDocument/2006/relationships/image" Target="media/image305.png"/><Relationship Id="rId823" Type="http://schemas.openxmlformats.org/officeDocument/2006/relationships/customXml" Target="ink/ink405.xml"/><Relationship Id="rId1453" Type="http://schemas.openxmlformats.org/officeDocument/2006/relationships/image" Target="media/image705.png"/><Relationship Id="rId1660" Type="http://schemas.openxmlformats.org/officeDocument/2006/relationships/customXml" Target="ink/ink823.xml"/><Relationship Id="rId1106" Type="http://schemas.openxmlformats.org/officeDocument/2006/relationships/customXml" Target="ink/ink546.xml"/><Relationship Id="rId1313" Type="http://schemas.openxmlformats.org/officeDocument/2006/relationships/image" Target="media/image638.png"/><Relationship Id="rId1520" Type="http://schemas.openxmlformats.org/officeDocument/2006/relationships/customXml" Target="ink/ink753.xml"/><Relationship Id="rId1618" Type="http://schemas.openxmlformats.org/officeDocument/2006/relationships/customXml" Target="ink/ink802.xml"/><Relationship Id="rId199" Type="http://schemas.openxmlformats.org/officeDocument/2006/relationships/customXml" Target="ink/ink95.xml"/><Relationship Id="rId266" Type="http://schemas.openxmlformats.org/officeDocument/2006/relationships/image" Target="media/image130.png"/><Relationship Id="rId473" Type="http://schemas.openxmlformats.org/officeDocument/2006/relationships/customXml" Target="ink/ink232.xml"/><Relationship Id="rId680" Type="http://schemas.openxmlformats.org/officeDocument/2006/relationships/image" Target="media/image337.png"/><Relationship Id="rId126" Type="http://schemas.openxmlformats.org/officeDocument/2006/relationships/customXml" Target="ink/ink58.xml"/><Relationship Id="rId333" Type="http://schemas.openxmlformats.org/officeDocument/2006/relationships/customXml" Target="ink/ink162.xml"/><Relationship Id="rId540" Type="http://schemas.openxmlformats.org/officeDocument/2006/relationships/image" Target="media/image267.png"/><Relationship Id="rId778" Type="http://schemas.openxmlformats.org/officeDocument/2006/relationships/image" Target="media/image386.png"/><Relationship Id="rId985" Type="http://schemas.openxmlformats.org/officeDocument/2006/relationships/customXml" Target="ink/ink486.xml"/><Relationship Id="rId1170" Type="http://schemas.openxmlformats.org/officeDocument/2006/relationships/customXml" Target="ink/ink578.xml"/><Relationship Id="rId638" Type="http://schemas.openxmlformats.org/officeDocument/2006/relationships/image" Target="media/image316.png"/><Relationship Id="rId845" Type="http://schemas.openxmlformats.org/officeDocument/2006/relationships/customXml" Target="ink/ink416.xml"/><Relationship Id="rId1030" Type="http://schemas.openxmlformats.org/officeDocument/2006/relationships/customXml" Target="ink/ink508.xml"/><Relationship Id="rId1268" Type="http://schemas.openxmlformats.org/officeDocument/2006/relationships/customXml" Target="ink/ink627.xml"/><Relationship Id="rId1475" Type="http://schemas.openxmlformats.org/officeDocument/2006/relationships/image" Target="media/image716.png"/><Relationship Id="rId1682" Type="http://schemas.openxmlformats.org/officeDocument/2006/relationships/customXml" Target="ink/ink834.xml"/><Relationship Id="rId400" Type="http://schemas.openxmlformats.org/officeDocument/2006/relationships/image" Target="media/image197.png"/><Relationship Id="rId705" Type="http://schemas.openxmlformats.org/officeDocument/2006/relationships/customXml" Target="ink/ink348.xml"/><Relationship Id="rId1128" Type="http://schemas.openxmlformats.org/officeDocument/2006/relationships/customXml" Target="ink/ink557.xml"/><Relationship Id="rId1335" Type="http://schemas.openxmlformats.org/officeDocument/2006/relationships/image" Target="media/image648.png"/><Relationship Id="rId1542" Type="http://schemas.openxmlformats.org/officeDocument/2006/relationships/customXml" Target="ink/ink764.xml"/><Relationship Id="rId912" Type="http://schemas.openxmlformats.org/officeDocument/2006/relationships/image" Target="media/image442.png"/><Relationship Id="rId41" Type="http://schemas.openxmlformats.org/officeDocument/2006/relationships/image" Target="media/image18.png"/><Relationship Id="rId1402" Type="http://schemas.openxmlformats.org/officeDocument/2006/relationships/customXml" Target="ink/ink694.xml"/><Relationship Id="rId1707" Type="http://schemas.openxmlformats.org/officeDocument/2006/relationships/image" Target="media/image824.png"/><Relationship Id="rId190" Type="http://schemas.openxmlformats.org/officeDocument/2006/relationships/image" Target="media/image92.png"/><Relationship Id="rId288" Type="http://schemas.openxmlformats.org/officeDocument/2006/relationships/image" Target="media/image141.png"/><Relationship Id="rId495" Type="http://schemas.openxmlformats.org/officeDocument/2006/relationships/customXml" Target="ink/ink243.xml"/><Relationship Id="rId148" Type="http://schemas.openxmlformats.org/officeDocument/2006/relationships/customXml" Target="ink/ink69.xml"/><Relationship Id="rId355" Type="http://schemas.openxmlformats.org/officeDocument/2006/relationships/customXml" Target="ink/ink173.xml"/><Relationship Id="rId562" Type="http://schemas.openxmlformats.org/officeDocument/2006/relationships/image" Target="media/image278.png"/><Relationship Id="rId1192" Type="http://schemas.openxmlformats.org/officeDocument/2006/relationships/customXml" Target="ink/ink589.xml"/><Relationship Id="rId215" Type="http://schemas.openxmlformats.org/officeDocument/2006/relationships/customXml" Target="ink/ink103.xml"/><Relationship Id="rId422" Type="http://schemas.openxmlformats.org/officeDocument/2006/relationships/image" Target="media/image208.png"/><Relationship Id="rId867" Type="http://schemas.openxmlformats.org/officeDocument/2006/relationships/customXml" Target="ink/ink427.xml"/><Relationship Id="rId1052" Type="http://schemas.openxmlformats.org/officeDocument/2006/relationships/customXml" Target="ink/ink519.xml"/><Relationship Id="rId1497" Type="http://schemas.openxmlformats.org/officeDocument/2006/relationships/image" Target="media/image727.png"/><Relationship Id="rId727" Type="http://schemas.openxmlformats.org/officeDocument/2006/relationships/customXml" Target="ink/ink359.xml"/><Relationship Id="rId934" Type="http://schemas.openxmlformats.org/officeDocument/2006/relationships/image" Target="media/image453.png"/><Relationship Id="rId1357" Type="http://schemas.openxmlformats.org/officeDocument/2006/relationships/image" Target="media/image657.png"/><Relationship Id="rId1564" Type="http://schemas.openxmlformats.org/officeDocument/2006/relationships/customXml" Target="ink/ink775.xml"/><Relationship Id="rId63" Type="http://schemas.openxmlformats.org/officeDocument/2006/relationships/image" Target="media/image29.png"/><Relationship Id="rId1217" Type="http://schemas.openxmlformats.org/officeDocument/2006/relationships/image" Target="media/image590.png"/><Relationship Id="rId1424" Type="http://schemas.openxmlformats.org/officeDocument/2006/relationships/customXml" Target="ink/ink705.xml"/><Relationship Id="rId1631" Type="http://schemas.openxmlformats.org/officeDocument/2006/relationships/image" Target="media/image793.png"/><Relationship Id="rId1729" Type="http://schemas.openxmlformats.org/officeDocument/2006/relationships/image" Target="media/image835.png"/><Relationship Id="rId377" Type="http://schemas.openxmlformats.org/officeDocument/2006/relationships/customXml" Target="ink/ink184.xml"/><Relationship Id="rId584" Type="http://schemas.openxmlformats.org/officeDocument/2006/relationships/image" Target="media/image289.png"/><Relationship Id="rId5" Type="http://schemas.openxmlformats.org/officeDocument/2006/relationships/webSettings" Target="webSettings.xml"/><Relationship Id="rId237" Type="http://schemas.openxmlformats.org/officeDocument/2006/relationships/customXml" Target="ink/ink114.xml"/><Relationship Id="rId791" Type="http://schemas.openxmlformats.org/officeDocument/2006/relationships/image" Target="media/image394.png"/><Relationship Id="rId889" Type="http://schemas.openxmlformats.org/officeDocument/2006/relationships/customXml" Target="ink/ink438.xml"/><Relationship Id="rId1074" Type="http://schemas.openxmlformats.org/officeDocument/2006/relationships/customXml" Target="ink/ink530.xml"/><Relationship Id="rId444" Type="http://schemas.openxmlformats.org/officeDocument/2006/relationships/image" Target="media/image219.png"/><Relationship Id="rId651" Type="http://schemas.openxmlformats.org/officeDocument/2006/relationships/customXml" Target="ink/ink321.xml"/><Relationship Id="rId749" Type="http://schemas.openxmlformats.org/officeDocument/2006/relationships/customXml" Target="ink/ink370.xml"/><Relationship Id="rId1281" Type="http://schemas.openxmlformats.org/officeDocument/2006/relationships/image" Target="media/image622.png"/><Relationship Id="rId1379" Type="http://schemas.openxmlformats.org/officeDocument/2006/relationships/image" Target="media/image668.png"/><Relationship Id="rId1586" Type="http://schemas.openxmlformats.org/officeDocument/2006/relationships/customXml" Target="ink/ink786.xml"/><Relationship Id="rId304" Type="http://schemas.openxmlformats.org/officeDocument/2006/relationships/image" Target="media/image149.png"/><Relationship Id="rId511" Type="http://schemas.openxmlformats.org/officeDocument/2006/relationships/customXml" Target="ink/ink251.xml"/><Relationship Id="rId609" Type="http://schemas.openxmlformats.org/officeDocument/2006/relationships/customXml" Target="ink/ink300.xml"/><Relationship Id="rId956" Type="http://schemas.openxmlformats.org/officeDocument/2006/relationships/image" Target="media/image464.png"/><Relationship Id="rId1141" Type="http://schemas.openxmlformats.org/officeDocument/2006/relationships/image" Target="media/image555.png"/><Relationship Id="rId1239" Type="http://schemas.openxmlformats.org/officeDocument/2006/relationships/image" Target="media/image601.png"/><Relationship Id="rId85" Type="http://schemas.openxmlformats.org/officeDocument/2006/relationships/image" Target="media/image40.png"/><Relationship Id="rId816" Type="http://schemas.openxmlformats.org/officeDocument/2006/relationships/image" Target="media/image407.png"/><Relationship Id="rId1001" Type="http://schemas.openxmlformats.org/officeDocument/2006/relationships/image" Target="media/image487.png"/><Relationship Id="rId1446" Type="http://schemas.openxmlformats.org/officeDocument/2006/relationships/customXml" Target="ink/ink716.xml"/><Relationship Id="rId1653" Type="http://schemas.openxmlformats.org/officeDocument/2006/relationships/image" Target="media/image803.png"/><Relationship Id="rId1306" Type="http://schemas.openxmlformats.org/officeDocument/2006/relationships/customXml" Target="ink/ink646.xml"/><Relationship Id="rId1513" Type="http://schemas.openxmlformats.org/officeDocument/2006/relationships/image" Target="media/image735.png"/><Relationship Id="rId1720" Type="http://schemas.openxmlformats.org/officeDocument/2006/relationships/customXml" Target="ink/ink853.xml"/><Relationship Id="rId12" Type="http://schemas.openxmlformats.org/officeDocument/2006/relationships/image" Target="media/image3.png"/><Relationship Id="rId161" Type="http://schemas.openxmlformats.org/officeDocument/2006/relationships/customXml" Target="ink/ink76.xml"/><Relationship Id="rId399" Type="http://schemas.openxmlformats.org/officeDocument/2006/relationships/customXml" Target="ink/ink195.xml"/><Relationship Id="rId259" Type="http://schemas.openxmlformats.org/officeDocument/2006/relationships/customXml" Target="ink/ink125.xml"/><Relationship Id="rId466" Type="http://schemas.openxmlformats.org/officeDocument/2006/relationships/image" Target="media/image230.png"/><Relationship Id="rId673" Type="http://schemas.openxmlformats.org/officeDocument/2006/relationships/customXml" Target="ink/ink332.xml"/><Relationship Id="rId880" Type="http://schemas.openxmlformats.org/officeDocument/2006/relationships/image" Target="media/image426.png"/><Relationship Id="rId1096" Type="http://schemas.openxmlformats.org/officeDocument/2006/relationships/customXml" Target="ink/ink541.xml"/><Relationship Id="rId119" Type="http://schemas.openxmlformats.org/officeDocument/2006/relationships/image" Target="media/image57.png"/><Relationship Id="rId326" Type="http://schemas.openxmlformats.org/officeDocument/2006/relationships/image" Target="media/image160.png"/><Relationship Id="rId533" Type="http://schemas.openxmlformats.org/officeDocument/2006/relationships/customXml" Target="ink/ink262.xml"/><Relationship Id="rId978" Type="http://schemas.openxmlformats.org/officeDocument/2006/relationships/image" Target="media/image475.png"/><Relationship Id="rId1163" Type="http://schemas.openxmlformats.org/officeDocument/2006/relationships/image" Target="media/image565.png"/><Relationship Id="rId1370" Type="http://schemas.openxmlformats.org/officeDocument/2006/relationships/customXml" Target="ink/ink678.xml"/><Relationship Id="rId740" Type="http://schemas.openxmlformats.org/officeDocument/2006/relationships/image" Target="media/image367.png"/><Relationship Id="rId838" Type="http://schemas.openxmlformats.org/officeDocument/2006/relationships/image" Target="media/image4050.png"/><Relationship Id="rId1023" Type="http://schemas.openxmlformats.org/officeDocument/2006/relationships/image" Target="media/image498.png"/><Relationship Id="rId1468" Type="http://schemas.openxmlformats.org/officeDocument/2006/relationships/customXml" Target="ink/ink727.xml"/><Relationship Id="rId1675" Type="http://schemas.openxmlformats.org/officeDocument/2006/relationships/image" Target="media/image813.png"/><Relationship Id="rId600" Type="http://schemas.openxmlformats.org/officeDocument/2006/relationships/image" Target="media/image297.png"/><Relationship Id="rId1230" Type="http://schemas.openxmlformats.org/officeDocument/2006/relationships/customXml" Target="ink/ink608.xml"/><Relationship Id="rId1328" Type="http://schemas.openxmlformats.org/officeDocument/2006/relationships/customXml" Target="ink/ink657.xml"/><Relationship Id="rId1535" Type="http://schemas.openxmlformats.org/officeDocument/2006/relationships/image" Target="media/image746.png"/><Relationship Id="rId905" Type="http://schemas.openxmlformats.org/officeDocument/2006/relationships/customXml" Target="ink/ink446.xml"/><Relationship Id="rId34" Type="http://schemas.openxmlformats.org/officeDocument/2006/relationships/image" Target="media/image15.png"/><Relationship Id="rId1602" Type="http://schemas.openxmlformats.org/officeDocument/2006/relationships/customXml" Target="ink/ink794.xml"/><Relationship Id="rId183" Type="http://schemas.openxmlformats.org/officeDocument/2006/relationships/customXml" Target="ink/ink87.xml"/><Relationship Id="rId390" Type="http://schemas.openxmlformats.org/officeDocument/2006/relationships/image" Target="media/image192.png"/><Relationship Id="rId250" Type="http://schemas.openxmlformats.org/officeDocument/2006/relationships/image" Target="media/image122.png"/><Relationship Id="rId488" Type="http://schemas.openxmlformats.org/officeDocument/2006/relationships/image" Target="media/image241.png"/><Relationship Id="rId695" Type="http://schemas.openxmlformats.org/officeDocument/2006/relationships/customXml" Target="ink/ink343.xml"/><Relationship Id="rId110" Type="http://schemas.openxmlformats.org/officeDocument/2006/relationships/customXml" Target="ink/ink50.xml"/><Relationship Id="rId348" Type="http://schemas.openxmlformats.org/officeDocument/2006/relationships/image" Target="media/image171.png"/><Relationship Id="rId555" Type="http://schemas.openxmlformats.org/officeDocument/2006/relationships/customXml" Target="ink/ink273.xml"/><Relationship Id="rId762" Type="http://schemas.openxmlformats.org/officeDocument/2006/relationships/image" Target="media/image378.png"/><Relationship Id="rId1185" Type="http://schemas.openxmlformats.org/officeDocument/2006/relationships/image" Target="media/image576.png"/><Relationship Id="rId1392" Type="http://schemas.openxmlformats.org/officeDocument/2006/relationships/customXml" Target="ink/ink689.xml"/><Relationship Id="rId208" Type="http://schemas.openxmlformats.org/officeDocument/2006/relationships/image" Target="media/image101.png"/><Relationship Id="rId415" Type="http://schemas.openxmlformats.org/officeDocument/2006/relationships/customXml" Target="ink/ink203.xml"/><Relationship Id="rId622" Type="http://schemas.openxmlformats.org/officeDocument/2006/relationships/image" Target="media/image308.png"/><Relationship Id="rId1045" Type="http://schemas.openxmlformats.org/officeDocument/2006/relationships/image" Target="media/image508.png"/><Relationship Id="rId1252" Type="http://schemas.openxmlformats.org/officeDocument/2006/relationships/customXml" Target="ink/ink619.xml"/><Relationship Id="rId1697" Type="http://schemas.openxmlformats.org/officeDocument/2006/relationships/image" Target="media/image822.png"/><Relationship Id="rId927" Type="http://schemas.openxmlformats.org/officeDocument/2006/relationships/customXml" Target="ink/ink457.xml"/><Relationship Id="rId1112" Type="http://schemas.openxmlformats.org/officeDocument/2006/relationships/customXml" Target="ink/ink549.xml"/><Relationship Id="rId1557" Type="http://schemas.openxmlformats.org/officeDocument/2006/relationships/image" Target="media/image757.png"/><Relationship Id="rId56" Type="http://schemas.openxmlformats.org/officeDocument/2006/relationships/customXml" Target="ink/ink23.xml"/><Relationship Id="rId1417" Type="http://schemas.openxmlformats.org/officeDocument/2006/relationships/image" Target="media/image687.png"/><Relationship Id="rId1624" Type="http://schemas.openxmlformats.org/officeDocument/2006/relationships/customXml" Target="ink/ink805.xml"/><Relationship Id="rId272" Type="http://schemas.openxmlformats.org/officeDocument/2006/relationships/image" Target="media/image133.png"/><Relationship Id="rId577" Type="http://schemas.openxmlformats.org/officeDocument/2006/relationships/customXml" Target="ink/ink284.xml"/><Relationship Id="rId132" Type="http://schemas.openxmlformats.org/officeDocument/2006/relationships/customXml" Target="ink/ink61.xml"/><Relationship Id="rId784" Type="http://schemas.openxmlformats.org/officeDocument/2006/relationships/image" Target="media/image389.png"/><Relationship Id="rId991" Type="http://schemas.openxmlformats.org/officeDocument/2006/relationships/customXml" Target="ink/ink489.xml"/><Relationship Id="rId1067" Type="http://schemas.openxmlformats.org/officeDocument/2006/relationships/image" Target="media/image519.png"/><Relationship Id="rId437" Type="http://schemas.openxmlformats.org/officeDocument/2006/relationships/customXml" Target="ink/ink214.xml"/><Relationship Id="rId644" Type="http://schemas.openxmlformats.org/officeDocument/2006/relationships/image" Target="media/image319.png"/><Relationship Id="rId851" Type="http://schemas.openxmlformats.org/officeDocument/2006/relationships/customXml" Target="ink/ink419.xml"/><Relationship Id="rId1274" Type="http://schemas.openxmlformats.org/officeDocument/2006/relationships/customXml" Target="ink/ink630.xml"/><Relationship Id="rId1481" Type="http://schemas.openxmlformats.org/officeDocument/2006/relationships/image" Target="media/image719.png"/><Relationship Id="rId1579" Type="http://schemas.openxmlformats.org/officeDocument/2006/relationships/image" Target="media/image768.png"/><Relationship Id="rId504" Type="http://schemas.openxmlformats.org/officeDocument/2006/relationships/image" Target="media/image249.png"/><Relationship Id="rId711" Type="http://schemas.openxmlformats.org/officeDocument/2006/relationships/customXml" Target="ink/ink351.xml"/><Relationship Id="rId949" Type="http://schemas.openxmlformats.org/officeDocument/2006/relationships/customXml" Target="ink/ink468.xml"/><Relationship Id="rId1134" Type="http://schemas.openxmlformats.org/officeDocument/2006/relationships/customXml" Target="ink/ink560.xml"/><Relationship Id="rId1341" Type="http://schemas.openxmlformats.org/officeDocument/2006/relationships/image" Target="media/image651.png"/><Relationship Id="rId78" Type="http://schemas.openxmlformats.org/officeDocument/2006/relationships/customXml" Target="ink/ink34.xml"/><Relationship Id="rId809" Type="http://schemas.openxmlformats.org/officeDocument/2006/relationships/customXml" Target="ink/ink398.xml"/><Relationship Id="rId1201" Type="http://schemas.openxmlformats.org/officeDocument/2006/relationships/image" Target="media/image582.png"/><Relationship Id="rId1439" Type="http://schemas.openxmlformats.org/officeDocument/2006/relationships/image" Target="media/image698.png"/><Relationship Id="rId1646" Type="http://schemas.openxmlformats.org/officeDocument/2006/relationships/customXml" Target="ink/ink816.xml"/><Relationship Id="rId1506" Type="http://schemas.openxmlformats.org/officeDocument/2006/relationships/customXml" Target="ink/ink746.xml"/><Relationship Id="rId1713" Type="http://schemas.openxmlformats.org/officeDocument/2006/relationships/image" Target="media/image827.png"/><Relationship Id="rId294" Type="http://schemas.openxmlformats.org/officeDocument/2006/relationships/image" Target="media/image144.png"/><Relationship Id="rId154" Type="http://schemas.openxmlformats.org/officeDocument/2006/relationships/customXml" Target="ink/ink72.xml"/><Relationship Id="rId361" Type="http://schemas.openxmlformats.org/officeDocument/2006/relationships/customXml" Target="ink/ink176.xml"/><Relationship Id="rId599" Type="http://schemas.openxmlformats.org/officeDocument/2006/relationships/customXml" Target="ink/ink295.xml"/><Relationship Id="rId459" Type="http://schemas.openxmlformats.org/officeDocument/2006/relationships/customXml" Target="ink/ink225.xml"/><Relationship Id="rId666" Type="http://schemas.openxmlformats.org/officeDocument/2006/relationships/image" Target="media/image330.png"/><Relationship Id="rId873" Type="http://schemas.openxmlformats.org/officeDocument/2006/relationships/customXml" Target="ink/ink430.xml"/><Relationship Id="rId1089" Type="http://schemas.openxmlformats.org/officeDocument/2006/relationships/image" Target="media/image529.png"/><Relationship Id="rId1296" Type="http://schemas.openxmlformats.org/officeDocument/2006/relationships/customXml" Target="ink/ink641.xml"/><Relationship Id="rId221" Type="http://schemas.openxmlformats.org/officeDocument/2006/relationships/customXml" Target="ink/ink106.xml"/><Relationship Id="rId319" Type="http://schemas.openxmlformats.org/officeDocument/2006/relationships/customXml" Target="ink/ink155.xml"/><Relationship Id="rId526" Type="http://schemas.openxmlformats.org/officeDocument/2006/relationships/image" Target="media/image260.png"/><Relationship Id="rId1156" Type="http://schemas.openxmlformats.org/officeDocument/2006/relationships/customXml" Target="ink/ink571.xml"/><Relationship Id="rId1363" Type="http://schemas.openxmlformats.org/officeDocument/2006/relationships/image" Target="media/image660.png"/><Relationship Id="rId733" Type="http://schemas.openxmlformats.org/officeDocument/2006/relationships/customXml" Target="ink/ink362.xml"/><Relationship Id="rId940" Type="http://schemas.openxmlformats.org/officeDocument/2006/relationships/image" Target="media/image456.png"/><Relationship Id="rId1016" Type="http://schemas.openxmlformats.org/officeDocument/2006/relationships/customXml" Target="ink/ink501.xml"/><Relationship Id="rId1570" Type="http://schemas.openxmlformats.org/officeDocument/2006/relationships/customXml" Target="ink/ink778.xml"/><Relationship Id="rId1668" Type="http://schemas.openxmlformats.org/officeDocument/2006/relationships/customXml" Target="ink/ink827.xml"/><Relationship Id="rId800" Type="http://schemas.openxmlformats.org/officeDocument/2006/relationships/image" Target="media/image399.png"/><Relationship Id="rId1223" Type="http://schemas.openxmlformats.org/officeDocument/2006/relationships/image" Target="media/image593.png"/><Relationship Id="rId1430" Type="http://schemas.openxmlformats.org/officeDocument/2006/relationships/customXml" Target="ink/ink708.xml"/><Relationship Id="rId1528" Type="http://schemas.openxmlformats.org/officeDocument/2006/relationships/customXml" Target="ink/ink757.xml"/><Relationship Id="rId1735" Type="http://schemas.openxmlformats.org/officeDocument/2006/relationships/image" Target="media/image838.png"/><Relationship Id="rId27" Type="http://schemas.openxmlformats.org/officeDocument/2006/relationships/customXml" Target="ink/ink10.xml"/><Relationship Id="rId176" Type="http://schemas.openxmlformats.org/officeDocument/2006/relationships/image" Target="media/image85.png"/><Relationship Id="rId383" Type="http://schemas.openxmlformats.org/officeDocument/2006/relationships/customXml" Target="ink/ink187.xml"/><Relationship Id="rId590" Type="http://schemas.openxmlformats.org/officeDocument/2006/relationships/image" Target="media/image292.png"/><Relationship Id="rId243" Type="http://schemas.openxmlformats.org/officeDocument/2006/relationships/customXml" Target="ink/ink117.xml"/><Relationship Id="rId450" Type="http://schemas.openxmlformats.org/officeDocument/2006/relationships/image" Target="media/image222.png"/><Relationship Id="rId688" Type="http://schemas.openxmlformats.org/officeDocument/2006/relationships/image" Target="media/image341.png"/><Relationship Id="rId895" Type="http://schemas.openxmlformats.org/officeDocument/2006/relationships/customXml" Target="ink/ink441.xml"/><Relationship Id="rId1080" Type="http://schemas.openxmlformats.org/officeDocument/2006/relationships/customXml" Target="ink/ink533.xml"/><Relationship Id="rId103" Type="http://schemas.openxmlformats.org/officeDocument/2006/relationships/image" Target="media/image49.png"/><Relationship Id="rId310" Type="http://schemas.openxmlformats.org/officeDocument/2006/relationships/image" Target="media/image152.png"/><Relationship Id="rId548" Type="http://schemas.openxmlformats.org/officeDocument/2006/relationships/image" Target="media/image271.png"/><Relationship Id="rId755" Type="http://schemas.openxmlformats.org/officeDocument/2006/relationships/customXml" Target="ink/ink373.xml"/><Relationship Id="rId962" Type="http://schemas.openxmlformats.org/officeDocument/2006/relationships/image" Target="media/image467.png"/><Relationship Id="rId1178" Type="http://schemas.openxmlformats.org/officeDocument/2006/relationships/customXml" Target="ink/ink582.xml"/><Relationship Id="rId1385" Type="http://schemas.openxmlformats.org/officeDocument/2006/relationships/image" Target="media/image671.png"/><Relationship Id="rId1592" Type="http://schemas.openxmlformats.org/officeDocument/2006/relationships/customXml" Target="ink/ink789.xml"/><Relationship Id="rId91" Type="http://schemas.openxmlformats.org/officeDocument/2006/relationships/image" Target="media/image43.png"/><Relationship Id="rId408" Type="http://schemas.openxmlformats.org/officeDocument/2006/relationships/image" Target="media/image201.png"/><Relationship Id="rId615" Type="http://schemas.openxmlformats.org/officeDocument/2006/relationships/customXml" Target="ink/ink303.xml"/><Relationship Id="rId822" Type="http://schemas.openxmlformats.org/officeDocument/2006/relationships/image" Target="media/image3970.png"/><Relationship Id="rId1038" Type="http://schemas.openxmlformats.org/officeDocument/2006/relationships/customXml" Target="ink/ink512.xml"/><Relationship Id="rId1245" Type="http://schemas.openxmlformats.org/officeDocument/2006/relationships/image" Target="media/image604.png"/><Relationship Id="rId1452" Type="http://schemas.openxmlformats.org/officeDocument/2006/relationships/customXml" Target="ink/ink719.xml"/><Relationship Id="rId1105" Type="http://schemas.openxmlformats.org/officeDocument/2006/relationships/image" Target="media/image537.png"/><Relationship Id="rId1312" Type="http://schemas.openxmlformats.org/officeDocument/2006/relationships/customXml" Target="ink/ink649.xml"/><Relationship Id="rId49" Type="http://schemas.openxmlformats.org/officeDocument/2006/relationships/image" Target="media/image22.png"/><Relationship Id="rId1617" Type="http://schemas.openxmlformats.org/officeDocument/2006/relationships/image" Target="media/image787.png"/><Relationship Id="rId198" Type="http://schemas.openxmlformats.org/officeDocument/2006/relationships/image" Target="media/image96.png"/><Relationship Id="rId265" Type="http://schemas.openxmlformats.org/officeDocument/2006/relationships/customXml" Target="ink/ink128.xml"/><Relationship Id="rId472" Type="http://schemas.openxmlformats.org/officeDocument/2006/relationships/image" Target="media/image233.png"/><Relationship Id="rId125" Type="http://schemas.openxmlformats.org/officeDocument/2006/relationships/image" Target="media/image60.png"/><Relationship Id="rId332" Type="http://schemas.openxmlformats.org/officeDocument/2006/relationships/image" Target="media/image163.png"/><Relationship Id="rId777" Type="http://schemas.openxmlformats.org/officeDocument/2006/relationships/customXml" Target="ink/ink384.xml"/><Relationship Id="rId984" Type="http://schemas.openxmlformats.org/officeDocument/2006/relationships/image" Target="media/image478.png"/><Relationship Id="rId637" Type="http://schemas.openxmlformats.org/officeDocument/2006/relationships/customXml" Target="ink/ink314.xml"/><Relationship Id="rId844" Type="http://schemas.openxmlformats.org/officeDocument/2006/relationships/image" Target="media/image4080.png"/><Relationship Id="rId1267" Type="http://schemas.openxmlformats.org/officeDocument/2006/relationships/image" Target="media/image615.png"/><Relationship Id="rId1474" Type="http://schemas.openxmlformats.org/officeDocument/2006/relationships/customXml" Target="ink/ink730.xml"/><Relationship Id="rId1681" Type="http://schemas.openxmlformats.org/officeDocument/2006/relationships/image" Target="media/image8150.png"/><Relationship Id="rId704" Type="http://schemas.openxmlformats.org/officeDocument/2006/relationships/image" Target="media/image349.png"/><Relationship Id="rId911" Type="http://schemas.openxmlformats.org/officeDocument/2006/relationships/customXml" Target="ink/ink449.xml"/><Relationship Id="rId1127" Type="http://schemas.openxmlformats.org/officeDocument/2006/relationships/image" Target="media/image548.png"/><Relationship Id="rId1334" Type="http://schemas.openxmlformats.org/officeDocument/2006/relationships/customXml" Target="ink/ink660.xml"/><Relationship Id="rId1541" Type="http://schemas.openxmlformats.org/officeDocument/2006/relationships/image" Target="media/image749.png"/><Relationship Id="rId40" Type="http://schemas.openxmlformats.org/officeDocument/2006/relationships/customXml" Target="ink/ink15.xml"/><Relationship Id="rId136" Type="http://schemas.openxmlformats.org/officeDocument/2006/relationships/customXml" Target="ink/ink63.xml"/><Relationship Id="rId343" Type="http://schemas.openxmlformats.org/officeDocument/2006/relationships/customXml" Target="ink/ink167.xml"/><Relationship Id="rId550" Type="http://schemas.openxmlformats.org/officeDocument/2006/relationships/image" Target="media/image272.png"/><Relationship Id="rId788" Type="http://schemas.openxmlformats.org/officeDocument/2006/relationships/customXml" Target="ink/ink389.xml"/><Relationship Id="rId995" Type="http://schemas.openxmlformats.org/officeDocument/2006/relationships/image" Target="media/image396.jpeg"/><Relationship Id="rId1180" Type="http://schemas.openxmlformats.org/officeDocument/2006/relationships/customXml" Target="ink/ink583.xml"/><Relationship Id="rId1401" Type="http://schemas.openxmlformats.org/officeDocument/2006/relationships/image" Target="media/image679.png"/><Relationship Id="rId1639" Type="http://schemas.openxmlformats.org/officeDocument/2006/relationships/image" Target="media/image7960.png"/><Relationship Id="rId203" Type="http://schemas.openxmlformats.org/officeDocument/2006/relationships/customXml" Target="ink/ink97.xml"/><Relationship Id="rId648" Type="http://schemas.openxmlformats.org/officeDocument/2006/relationships/image" Target="media/image321.png"/><Relationship Id="rId855" Type="http://schemas.openxmlformats.org/officeDocument/2006/relationships/customXml" Target="ink/ink421.xml"/><Relationship Id="rId1040" Type="http://schemas.openxmlformats.org/officeDocument/2006/relationships/customXml" Target="ink/ink513.xml"/><Relationship Id="rId1278" Type="http://schemas.openxmlformats.org/officeDocument/2006/relationships/customXml" Target="ink/ink632.xml"/><Relationship Id="rId1485" Type="http://schemas.openxmlformats.org/officeDocument/2006/relationships/image" Target="media/image721.png"/><Relationship Id="rId1692" Type="http://schemas.openxmlformats.org/officeDocument/2006/relationships/customXml" Target="ink/ink839.xml"/><Relationship Id="rId1706" Type="http://schemas.openxmlformats.org/officeDocument/2006/relationships/customXml" Target="ink/ink846.xml"/><Relationship Id="rId287" Type="http://schemas.openxmlformats.org/officeDocument/2006/relationships/customXml" Target="ink/ink139.xml"/><Relationship Id="rId410" Type="http://schemas.openxmlformats.org/officeDocument/2006/relationships/image" Target="media/image202.png"/><Relationship Id="rId494" Type="http://schemas.openxmlformats.org/officeDocument/2006/relationships/image" Target="media/image244.png"/><Relationship Id="rId508" Type="http://schemas.openxmlformats.org/officeDocument/2006/relationships/image" Target="media/image251.png"/><Relationship Id="rId715" Type="http://schemas.openxmlformats.org/officeDocument/2006/relationships/customXml" Target="ink/ink353.xml"/><Relationship Id="rId922" Type="http://schemas.openxmlformats.org/officeDocument/2006/relationships/image" Target="media/image447.png"/><Relationship Id="rId1138" Type="http://schemas.openxmlformats.org/officeDocument/2006/relationships/customXml" Target="ink/ink562.xml"/><Relationship Id="rId1345" Type="http://schemas.openxmlformats.org/officeDocument/2006/relationships/image" Target="media/image653.png"/><Relationship Id="rId1552" Type="http://schemas.openxmlformats.org/officeDocument/2006/relationships/customXml" Target="ink/ink769.xml"/><Relationship Id="rId147" Type="http://schemas.openxmlformats.org/officeDocument/2006/relationships/image" Target="media/image71.png"/><Relationship Id="rId354" Type="http://schemas.openxmlformats.org/officeDocument/2006/relationships/image" Target="media/image174.png"/><Relationship Id="rId799" Type="http://schemas.openxmlformats.org/officeDocument/2006/relationships/customXml" Target="ink/ink393.xml"/><Relationship Id="rId1191" Type="http://schemas.openxmlformats.org/officeDocument/2006/relationships/image" Target="media/image579.png"/><Relationship Id="rId1205" Type="http://schemas.openxmlformats.org/officeDocument/2006/relationships/image" Target="media/image584.png"/><Relationship Id="rId51" Type="http://schemas.openxmlformats.org/officeDocument/2006/relationships/image" Target="media/image23.png"/><Relationship Id="rId561" Type="http://schemas.openxmlformats.org/officeDocument/2006/relationships/customXml" Target="ink/ink276.xml"/><Relationship Id="rId659" Type="http://schemas.openxmlformats.org/officeDocument/2006/relationships/customXml" Target="ink/ink325.xml"/><Relationship Id="rId866" Type="http://schemas.openxmlformats.org/officeDocument/2006/relationships/image" Target="media/image419.png"/><Relationship Id="rId1289" Type="http://schemas.openxmlformats.org/officeDocument/2006/relationships/image" Target="media/image626.png"/><Relationship Id="rId1412" Type="http://schemas.openxmlformats.org/officeDocument/2006/relationships/customXml" Target="ink/ink699.xml"/><Relationship Id="rId1496" Type="http://schemas.openxmlformats.org/officeDocument/2006/relationships/customXml" Target="ink/ink741.xml"/><Relationship Id="rId1717" Type="http://schemas.openxmlformats.org/officeDocument/2006/relationships/image" Target="media/image829.png"/><Relationship Id="rId214" Type="http://schemas.openxmlformats.org/officeDocument/2006/relationships/image" Target="media/image104.png"/><Relationship Id="rId298" Type="http://schemas.openxmlformats.org/officeDocument/2006/relationships/image" Target="media/image146.png"/><Relationship Id="rId421" Type="http://schemas.openxmlformats.org/officeDocument/2006/relationships/customXml" Target="ink/ink206.xml"/><Relationship Id="rId519" Type="http://schemas.openxmlformats.org/officeDocument/2006/relationships/customXml" Target="ink/ink255.xml"/><Relationship Id="rId1051" Type="http://schemas.openxmlformats.org/officeDocument/2006/relationships/image" Target="media/image511.png"/><Relationship Id="rId1149" Type="http://schemas.openxmlformats.org/officeDocument/2006/relationships/image" Target="media/image558.png"/><Relationship Id="rId1356" Type="http://schemas.openxmlformats.org/officeDocument/2006/relationships/customXml" Target="ink/ink671.xml"/><Relationship Id="rId158" Type="http://schemas.openxmlformats.org/officeDocument/2006/relationships/customXml" Target="ink/ink74.xml"/><Relationship Id="rId726" Type="http://schemas.openxmlformats.org/officeDocument/2006/relationships/image" Target="media/image360.png"/><Relationship Id="rId933" Type="http://schemas.openxmlformats.org/officeDocument/2006/relationships/customXml" Target="ink/ink460.xml"/><Relationship Id="rId1009" Type="http://schemas.openxmlformats.org/officeDocument/2006/relationships/image" Target="media/image491.png"/><Relationship Id="rId1563" Type="http://schemas.openxmlformats.org/officeDocument/2006/relationships/image" Target="media/image760.png"/><Relationship Id="rId62" Type="http://schemas.openxmlformats.org/officeDocument/2006/relationships/customXml" Target="ink/ink26.xml"/><Relationship Id="rId365" Type="http://schemas.openxmlformats.org/officeDocument/2006/relationships/customXml" Target="ink/ink178.xml"/><Relationship Id="rId572" Type="http://schemas.openxmlformats.org/officeDocument/2006/relationships/image" Target="media/image283.png"/><Relationship Id="rId1216" Type="http://schemas.openxmlformats.org/officeDocument/2006/relationships/customXml" Target="ink/ink601.xml"/><Relationship Id="rId1423" Type="http://schemas.openxmlformats.org/officeDocument/2006/relationships/image" Target="media/image690.png"/><Relationship Id="rId1630" Type="http://schemas.openxmlformats.org/officeDocument/2006/relationships/customXml" Target="ink/ink808.xml"/><Relationship Id="rId225" Type="http://schemas.openxmlformats.org/officeDocument/2006/relationships/customXml" Target="ink/ink108.xml"/><Relationship Id="rId432" Type="http://schemas.openxmlformats.org/officeDocument/2006/relationships/image" Target="media/image213.png"/><Relationship Id="rId877" Type="http://schemas.openxmlformats.org/officeDocument/2006/relationships/customXml" Target="ink/ink432.xml"/><Relationship Id="rId1062" Type="http://schemas.openxmlformats.org/officeDocument/2006/relationships/customXml" Target="ink/ink524.xml"/><Relationship Id="rId1728" Type="http://schemas.openxmlformats.org/officeDocument/2006/relationships/customXml" Target="ink/ink857.xml"/><Relationship Id="rId737" Type="http://schemas.openxmlformats.org/officeDocument/2006/relationships/customXml" Target="ink/ink364.xml"/><Relationship Id="rId944" Type="http://schemas.openxmlformats.org/officeDocument/2006/relationships/image" Target="media/image458.png"/><Relationship Id="rId1367" Type="http://schemas.openxmlformats.org/officeDocument/2006/relationships/image" Target="media/image662.png"/><Relationship Id="rId1574" Type="http://schemas.openxmlformats.org/officeDocument/2006/relationships/customXml" Target="ink/ink780.xml"/><Relationship Id="rId73" Type="http://schemas.openxmlformats.org/officeDocument/2006/relationships/image" Target="media/image34.png"/><Relationship Id="rId169" Type="http://schemas.openxmlformats.org/officeDocument/2006/relationships/customXml" Target="ink/ink80.xml"/><Relationship Id="rId376" Type="http://schemas.openxmlformats.org/officeDocument/2006/relationships/image" Target="media/image185.png"/><Relationship Id="rId583" Type="http://schemas.openxmlformats.org/officeDocument/2006/relationships/customXml" Target="ink/ink287.xml"/><Relationship Id="rId790" Type="http://schemas.openxmlformats.org/officeDocument/2006/relationships/image" Target="media/image393.png"/><Relationship Id="rId804" Type="http://schemas.openxmlformats.org/officeDocument/2006/relationships/image" Target="media/image401.png"/><Relationship Id="rId1227" Type="http://schemas.openxmlformats.org/officeDocument/2006/relationships/image" Target="media/image595.png"/><Relationship Id="rId1434" Type="http://schemas.openxmlformats.org/officeDocument/2006/relationships/customXml" Target="ink/ink710.xml"/><Relationship Id="rId1641" Type="http://schemas.openxmlformats.org/officeDocument/2006/relationships/image" Target="media/image797.png"/><Relationship Id="rId4" Type="http://schemas.openxmlformats.org/officeDocument/2006/relationships/settings" Target="settings.xml"/><Relationship Id="rId236" Type="http://schemas.openxmlformats.org/officeDocument/2006/relationships/image" Target="media/image115.png"/><Relationship Id="rId443" Type="http://schemas.openxmlformats.org/officeDocument/2006/relationships/customXml" Target="ink/ink217.xml"/><Relationship Id="rId650" Type="http://schemas.openxmlformats.org/officeDocument/2006/relationships/image" Target="media/image322.png"/><Relationship Id="rId888" Type="http://schemas.openxmlformats.org/officeDocument/2006/relationships/image" Target="media/image430.png"/><Relationship Id="rId1073" Type="http://schemas.openxmlformats.org/officeDocument/2006/relationships/image" Target="media/image522.png"/><Relationship Id="rId1280" Type="http://schemas.openxmlformats.org/officeDocument/2006/relationships/customXml" Target="ink/ink633.xml"/><Relationship Id="rId1501" Type="http://schemas.openxmlformats.org/officeDocument/2006/relationships/image" Target="media/image729.png"/><Relationship Id="rId1739" Type="http://schemas.openxmlformats.org/officeDocument/2006/relationships/footer" Target="footer1.xml"/><Relationship Id="rId303" Type="http://schemas.openxmlformats.org/officeDocument/2006/relationships/customXml" Target="ink/ink147.xml"/><Relationship Id="rId748" Type="http://schemas.openxmlformats.org/officeDocument/2006/relationships/image" Target="media/image371.png"/><Relationship Id="rId955" Type="http://schemas.openxmlformats.org/officeDocument/2006/relationships/customXml" Target="ink/ink471.xml"/><Relationship Id="rId1140" Type="http://schemas.openxmlformats.org/officeDocument/2006/relationships/customXml" Target="ink/ink563.xml"/><Relationship Id="rId1378" Type="http://schemas.openxmlformats.org/officeDocument/2006/relationships/customXml" Target="ink/ink682.xml"/><Relationship Id="rId1585" Type="http://schemas.openxmlformats.org/officeDocument/2006/relationships/image" Target="media/image771.png"/><Relationship Id="rId84" Type="http://schemas.openxmlformats.org/officeDocument/2006/relationships/customXml" Target="ink/ink37.xml"/><Relationship Id="rId387" Type="http://schemas.openxmlformats.org/officeDocument/2006/relationships/customXml" Target="ink/ink189.xml"/><Relationship Id="rId510" Type="http://schemas.openxmlformats.org/officeDocument/2006/relationships/image" Target="media/image252.png"/><Relationship Id="rId594" Type="http://schemas.openxmlformats.org/officeDocument/2006/relationships/image" Target="media/image294.png"/><Relationship Id="rId608" Type="http://schemas.openxmlformats.org/officeDocument/2006/relationships/image" Target="media/image301.png"/><Relationship Id="rId815" Type="http://schemas.openxmlformats.org/officeDocument/2006/relationships/customXml" Target="ink/ink401.xml"/><Relationship Id="rId1238" Type="http://schemas.openxmlformats.org/officeDocument/2006/relationships/customXml" Target="ink/ink612.xml"/><Relationship Id="rId1445" Type="http://schemas.openxmlformats.org/officeDocument/2006/relationships/image" Target="media/image701.png"/><Relationship Id="rId1652" Type="http://schemas.openxmlformats.org/officeDocument/2006/relationships/customXml" Target="ink/ink819.xml"/><Relationship Id="rId247" Type="http://schemas.openxmlformats.org/officeDocument/2006/relationships/customXml" Target="ink/ink119.xml"/><Relationship Id="rId899" Type="http://schemas.openxmlformats.org/officeDocument/2006/relationships/customXml" Target="ink/ink443.xml"/><Relationship Id="rId1000" Type="http://schemas.openxmlformats.org/officeDocument/2006/relationships/customXml" Target="ink/ink493.xml"/><Relationship Id="rId1084" Type="http://schemas.openxmlformats.org/officeDocument/2006/relationships/customXml" Target="ink/ink535.xml"/><Relationship Id="rId1305" Type="http://schemas.openxmlformats.org/officeDocument/2006/relationships/image" Target="media/image634.png"/><Relationship Id="rId107" Type="http://schemas.openxmlformats.org/officeDocument/2006/relationships/image" Target="media/image51.png"/><Relationship Id="rId454" Type="http://schemas.openxmlformats.org/officeDocument/2006/relationships/image" Target="media/image224.png"/><Relationship Id="rId661" Type="http://schemas.openxmlformats.org/officeDocument/2006/relationships/customXml" Target="ink/ink326.xml"/><Relationship Id="rId759" Type="http://schemas.openxmlformats.org/officeDocument/2006/relationships/customXml" Target="ink/ink375.xml"/><Relationship Id="rId966" Type="http://schemas.openxmlformats.org/officeDocument/2006/relationships/image" Target="media/image469.png"/><Relationship Id="rId1291" Type="http://schemas.openxmlformats.org/officeDocument/2006/relationships/image" Target="media/image627.png"/><Relationship Id="rId1389" Type="http://schemas.openxmlformats.org/officeDocument/2006/relationships/image" Target="media/image673.png"/><Relationship Id="rId1512" Type="http://schemas.openxmlformats.org/officeDocument/2006/relationships/customXml" Target="ink/ink749.xml"/><Relationship Id="rId1596" Type="http://schemas.openxmlformats.org/officeDocument/2006/relationships/customXml" Target="ink/ink791.xml"/><Relationship Id="rId11" Type="http://schemas.openxmlformats.org/officeDocument/2006/relationships/customXml" Target="ink/ink2.xml"/><Relationship Id="rId314" Type="http://schemas.openxmlformats.org/officeDocument/2006/relationships/image" Target="media/image154.png"/><Relationship Id="rId398" Type="http://schemas.openxmlformats.org/officeDocument/2006/relationships/image" Target="media/image196.png"/><Relationship Id="rId521" Type="http://schemas.openxmlformats.org/officeDocument/2006/relationships/customXml" Target="ink/ink256.xml"/><Relationship Id="rId619" Type="http://schemas.openxmlformats.org/officeDocument/2006/relationships/customXml" Target="ink/ink305.xml"/><Relationship Id="rId1151" Type="http://schemas.openxmlformats.org/officeDocument/2006/relationships/image" Target="media/image559.png"/><Relationship Id="rId1249" Type="http://schemas.openxmlformats.org/officeDocument/2006/relationships/image" Target="media/image606.png"/><Relationship Id="rId95" Type="http://schemas.openxmlformats.org/officeDocument/2006/relationships/image" Target="media/image45.png"/><Relationship Id="rId160" Type="http://schemas.openxmlformats.org/officeDocument/2006/relationships/image" Target="media/image77.png"/><Relationship Id="rId826" Type="http://schemas.openxmlformats.org/officeDocument/2006/relationships/image" Target="media/image3990.png"/><Relationship Id="rId1011" Type="http://schemas.openxmlformats.org/officeDocument/2006/relationships/image" Target="media/image492.png"/><Relationship Id="rId1109" Type="http://schemas.openxmlformats.org/officeDocument/2006/relationships/image" Target="media/image539.png"/><Relationship Id="rId1456" Type="http://schemas.openxmlformats.org/officeDocument/2006/relationships/customXml" Target="ink/ink721.xml"/><Relationship Id="rId1663" Type="http://schemas.openxmlformats.org/officeDocument/2006/relationships/image" Target="media/image807.png"/><Relationship Id="rId258" Type="http://schemas.openxmlformats.org/officeDocument/2006/relationships/image" Target="media/image126.png"/><Relationship Id="rId465" Type="http://schemas.openxmlformats.org/officeDocument/2006/relationships/customXml" Target="ink/ink228.xml"/><Relationship Id="rId672" Type="http://schemas.openxmlformats.org/officeDocument/2006/relationships/image" Target="media/image333.png"/><Relationship Id="rId1095" Type="http://schemas.openxmlformats.org/officeDocument/2006/relationships/image" Target="media/image532.png"/><Relationship Id="rId1316" Type="http://schemas.openxmlformats.org/officeDocument/2006/relationships/customXml" Target="ink/ink651.xml"/><Relationship Id="rId1523" Type="http://schemas.openxmlformats.org/officeDocument/2006/relationships/image" Target="media/image740.png"/><Relationship Id="rId1730" Type="http://schemas.openxmlformats.org/officeDocument/2006/relationships/customXml" Target="ink/ink858.xml"/><Relationship Id="rId22" Type="http://schemas.openxmlformats.org/officeDocument/2006/relationships/image" Target="media/image8.png"/><Relationship Id="rId118" Type="http://schemas.openxmlformats.org/officeDocument/2006/relationships/customXml" Target="ink/ink54.xml"/><Relationship Id="rId325" Type="http://schemas.openxmlformats.org/officeDocument/2006/relationships/customXml" Target="ink/ink158.xml"/><Relationship Id="rId532" Type="http://schemas.openxmlformats.org/officeDocument/2006/relationships/image" Target="media/image263.png"/><Relationship Id="rId977" Type="http://schemas.openxmlformats.org/officeDocument/2006/relationships/customXml" Target="ink/ink482.xml"/><Relationship Id="rId1162" Type="http://schemas.openxmlformats.org/officeDocument/2006/relationships/customXml" Target="ink/ink574.xml"/><Relationship Id="rId171" Type="http://schemas.openxmlformats.org/officeDocument/2006/relationships/customXml" Target="ink/ink81.xml"/><Relationship Id="rId837" Type="http://schemas.openxmlformats.org/officeDocument/2006/relationships/customXml" Target="ink/ink412.xml"/><Relationship Id="rId1022" Type="http://schemas.openxmlformats.org/officeDocument/2006/relationships/customXml" Target="ink/ink504.xml"/><Relationship Id="rId1467" Type="http://schemas.openxmlformats.org/officeDocument/2006/relationships/image" Target="media/image712.png"/><Relationship Id="rId1674" Type="http://schemas.openxmlformats.org/officeDocument/2006/relationships/customXml" Target="ink/ink830.xml"/><Relationship Id="rId269" Type="http://schemas.openxmlformats.org/officeDocument/2006/relationships/customXml" Target="ink/ink130.xml"/><Relationship Id="rId476" Type="http://schemas.openxmlformats.org/officeDocument/2006/relationships/image" Target="media/image235.png"/><Relationship Id="rId683" Type="http://schemas.openxmlformats.org/officeDocument/2006/relationships/customXml" Target="ink/ink337.xml"/><Relationship Id="rId890" Type="http://schemas.openxmlformats.org/officeDocument/2006/relationships/image" Target="media/image431.png"/><Relationship Id="rId904" Type="http://schemas.openxmlformats.org/officeDocument/2006/relationships/image" Target="media/image438.png"/><Relationship Id="rId1327" Type="http://schemas.openxmlformats.org/officeDocument/2006/relationships/image" Target="media/image644.png"/><Relationship Id="rId1534" Type="http://schemas.openxmlformats.org/officeDocument/2006/relationships/customXml" Target="ink/ink760.xml"/><Relationship Id="rId1741" Type="http://schemas.openxmlformats.org/officeDocument/2006/relationships/theme" Target="theme/theme1.xml"/><Relationship Id="rId33" Type="http://schemas.openxmlformats.org/officeDocument/2006/relationships/customXml" Target="ink/ink12.xml"/><Relationship Id="rId129" Type="http://schemas.openxmlformats.org/officeDocument/2006/relationships/image" Target="media/image62.png"/><Relationship Id="rId336" Type="http://schemas.openxmlformats.org/officeDocument/2006/relationships/image" Target="media/image165.png"/><Relationship Id="rId543" Type="http://schemas.openxmlformats.org/officeDocument/2006/relationships/customXml" Target="ink/ink267.xml"/><Relationship Id="rId988" Type="http://schemas.openxmlformats.org/officeDocument/2006/relationships/image" Target="media/image480.png"/><Relationship Id="rId1173" Type="http://schemas.openxmlformats.org/officeDocument/2006/relationships/image" Target="media/image570.png"/><Relationship Id="rId1380" Type="http://schemas.openxmlformats.org/officeDocument/2006/relationships/customXml" Target="ink/ink683.xml"/><Relationship Id="rId1601" Type="http://schemas.openxmlformats.org/officeDocument/2006/relationships/image" Target="media/image779.png"/><Relationship Id="rId182" Type="http://schemas.openxmlformats.org/officeDocument/2006/relationships/image" Target="media/image88.png"/><Relationship Id="rId403" Type="http://schemas.openxmlformats.org/officeDocument/2006/relationships/customXml" Target="ink/ink197.xml"/><Relationship Id="rId750" Type="http://schemas.openxmlformats.org/officeDocument/2006/relationships/image" Target="media/image372.png"/><Relationship Id="rId848" Type="http://schemas.openxmlformats.org/officeDocument/2006/relationships/image" Target="media/image410.png"/><Relationship Id="rId1033" Type="http://schemas.openxmlformats.org/officeDocument/2006/relationships/image" Target="media/image484.png"/><Relationship Id="rId1478" Type="http://schemas.openxmlformats.org/officeDocument/2006/relationships/customXml" Target="ink/ink732.xml"/><Relationship Id="rId1685" Type="http://schemas.openxmlformats.org/officeDocument/2006/relationships/image" Target="media/image817.png"/><Relationship Id="rId487" Type="http://schemas.openxmlformats.org/officeDocument/2006/relationships/customXml" Target="ink/ink239.xml"/><Relationship Id="rId610" Type="http://schemas.openxmlformats.org/officeDocument/2006/relationships/image" Target="media/image302.png"/><Relationship Id="rId694" Type="http://schemas.openxmlformats.org/officeDocument/2006/relationships/image" Target="media/image344.png"/><Relationship Id="rId708" Type="http://schemas.openxmlformats.org/officeDocument/2006/relationships/image" Target="media/image351.png"/><Relationship Id="rId915" Type="http://schemas.openxmlformats.org/officeDocument/2006/relationships/customXml" Target="ink/ink451.xml"/><Relationship Id="rId1240" Type="http://schemas.openxmlformats.org/officeDocument/2006/relationships/customXml" Target="ink/ink613.xml"/><Relationship Id="rId1338" Type="http://schemas.openxmlformats.org/officeDocument/2006/relationships/customXml" Target="ink/ink662.xml"/><Relationship Id="rId1545" Type="http://schemas.openxmlformats.org/officeDocument/2006/relationships/image" Target="media/image751.png"/><Relationship Id="rId347" Type="http://schemas.openxmlformats.org/officeDocument/2006/relationships/customXml" Target="ink/ink169.xml"/><Relationship Id="rId999" Type="http://schemas.openxmlformats.org/officeDocument/2006/relationships/image" Target="media/image486.png"/><Relationship Id="rId1100" Type="http://schemas.openxmlformats.org/officeDocument/2006/relationships/customXml" Target="ink/ink543.xml"/><Relationship Id="rId1184" Type="http://schemas.openxmlformats.org/officeDocument/2006/relationships/customXml" Target="ink/ink585.xml"/><Relationship Id="rId1405" Type="http://schemas.openxmlformats.org/officeDocument/2006/relationships/image" Target="media/image681.png"/><Relationship Id="rId44" Type="http://schemas.openxmlformats.org/officeDocument/2006/relationships/customXml" Target="ink/ink17.xml"/><Relationship Id="rId554" Type="http://schemas.openxmlformats.org/officeDocument/2006/relationships/image" Target="media/image274.png"/><Relationship Id="rId761" Type="http://schemas.openxmlformats.org/officeDocument/2006/relationships/customXml" Target="ink/ink376.xml"/><Relationship Id="rId859" Type="http://schemas.openxmlformats.org/officeDocument/2006/relationships/customXml" Target="ink/ink423.xml"/><Relationship Id="rId1391" Type="http://schemas.openxmlformats.org/officeDocument/2006/relationships/image" Target="media/image674.png"/><Relationship Id="rId1489" Type="http://schemas.openxmlformats.org/officeDocument/2006/relationships/image" Target="media/image723.png"/><Relationship Id="rId1612" Type="http://schemas.openxmlformats.org/officeDocument/2006/relationships/customXml" Target="ink/ink799.xml"/><Relationship Id="rId1696" Type="http://schemas.openxmlformats.org/officeDocument/2006/relationships/customXml" Target="ink/ink841.xml"/><Relationship Id="rId193" Type="http://schemas.openxmlformats.org/officeDocument/2006/relationships/customXml" Target="ink/ink92.xml"/><Relationship Id="rId207" Type="http://schemas.openxmlformats.org/officeDocument/2006/relationships/customXml" Target="ink/ink99.xml"/><Relationship Id="rId414" Type="http://schemas.openxmlformats.org/officeDocument/2006/relationships/image" Target="media/image204.png"/><Relationship Id="rId498" Type="http://schemas.openxmlformats.org/officeDocument/2006/relationships/image" Target="media/image246.png"/><Relationship Id="rId621" Type="http://schemas.openxmlformats.org/officeDocument/2006/relationships/customXml" Target="ink/ink306.xml"/><Relationship Id="rId1044" Type="http://schemas.openxmlformats.org/officeDocument/2006/relationships/customXml" Target="ink/ink515.xml"/><Relationship Id="rId1251" Type="http://schemas.openxmlformats.org/officeDocument/2006/relationships/image" Target="media/image607.png"/><Relationship Id="rId1349" Type="http://schemas.openxmlformats.org/officeDocument/2006/relationships/image" Target="media/image6520.png"/><Relationship Id="rId260" Type="http://schemas.openxmlformats.org/officeDocument/2006/relationships/image" Target="media/image127.png"/><Relationship Id="rId719" Type="http://schemas.openxmlformats.org/officeDocument/2006/relationships/customXml" Target="ink/ink355.xml"/><Relationship Id="rId926" Type="http://schemas.openxmlformats.org/officeDocument/2006/relationships/image" Target="media/image449.png"/><Relationship Id="rId1111" Type="http://schemas.openxmlformats.org/officeDocument/2006/relationships/image" Target="media/image540.png"/><Relationship Id="rId1556" Type="http://schemas.openxmlformats.org/officeDocument/2006/relationships/customXml" Target="ink/ink771.xml"/><Relationship Id="rId55" Type="http://schemas.openxmlformats.org/officeDocument/2006/relationships/image" Target="media/image25.png"/><Relationship Id="rId120" Type="http://schemas.openxmlformats.org/officeDocument/2006/relationships/customXml" Target="ink/ink55.xml"/><Relationship Id="rId358" Type="http://schemas.openxmlformats.org/officeDocument/2006/relationships/image" Target="media/image176.png"/><Relationship Id="rId565" Type="http://schemas.openxmlformats.org/officeDocument/2006/relationships/customXml" Target="ink/ink278.xml"/><Relationship Id="rId772" Type="http://schemas.openxmlformats.org/officeDocument/2006/relationships/image" Target="media/image383.png"/><Relationship Id="rId1195" Type="http://schemas.openxmlformats.org/officeDocument/2006/relationships/image" Target="media/image5790.png"/><Relationship Id="rId1209" Type="http://schemas.openxmlformats.org/officeDocument/2006/relationships/image" Target="media/image586.png"/><Relationship Id="rId1416" Type="http://schemas.openxmlformats.org/officeDocument/2006/relationships/customXml" Target="ink/ink701.xml"/><Relationship Id="rId1623" Type="http://schemas.openxmlformats.org/officeDocument/2006/relationships/image" Target="media/image790.png"/><Relationship Id="rId218" Type="http://schemas.openxmlformats.org/officeDocument/2006/relationships/image" Target="media/image106.png"/><Relationship Id="rId425" Type="http://schemas.openxmlformats.org/officeDocument/2006/relationships/customXml" Target="ink/ink208.xml"/><Relationship Id="rId632" Type="http://schemas.openxmlformats.org/officeDocument/2006/relationships/image" Target="media/image313.png"/><Relationship Id="rId1055" Type="http://schemas.openxmlformats.org/officeDocument/2006/relationships/image" Target="media/image513.png"/><Relationship Id="rId1262" Type="http://schemas.openxmlformats.org/officeDocument/2006/relationships/customXml" Target="ink/ink624.xml"/><Relationship Id="rId271" Type="http://schemas.openxmlformats.org/officeDocument/2006/relationships/customXml" Target="ink/ink131.xml"/><Relationship Id="rId937" Type="http://schemas.openxmlformats.org/officeDocument/2006/relationships/customXml" Target="ink/ink462.xml"/><Relationship Id="rId1122" Type="http://schemas.openxmlformats.org/officeDocument/2006/relationships/customXml" Target="ink/ink554.xml"/><Relationship Id="rId1567" Type="http://schemas.openxmlformats.org/officeDocument/2006/relationships/image" Target="media/image762.png"/><Relationship Id="rId66" Type="http://schemas.openxmlformats.org/officeDocument/2006/relationships/customXml" Target="ink/ink28.xml"/><Relationship Id="rId131" Type="http://schemas.openxmlformats.org/officeDocument/2006/relationships/image" Target="media/image63.png"/><Relationship Id="rId369" Type="http://schemas.openxmlformats.org/officeDocument/2006/relationships/customXml" Target="ink/ink180.xml"/><Relationship Id="rId576" Type="http://schemas.openxmlformats.org/officeDocument/2006/relationships/image" Target="media/image285.png"/><Relationship Id="rId783" Type="http://schemas.openxmlformats.org/officeDocument/2006/relationships/customXml" Target="ink/ink387.xml"/><Relationship Id="rId990" Type="http://schemas.openxmlformats.org/officeDocument/2006/relationships/image" Target="media/image481.png"/><Relationship Id="rId1427" Type="http://schemas.openxmlformats.org/officeDocument/2006/relationships/image" Target="media/image692.png"/><Relationship Id="rId1634" Type="http://schemas.openxmlformats.org/officeDocument/2006/relationships/customXml" Target="ink/ink810.xml"/><Relationship Id="rId229" Type="http://schemas.openxmlformats.org/officeDocument/2006/relationships/customXml" Target="ink/ink110.xml"/><Relationship Id="rId436" Type="http://schemas.openxmlformats.org/officeDocument/2006/relationships/image" Target="media/image215.png"/><Relationship Id="rId643" Type="http://schemas.openxmlformats.org/officeDocument/2006/relationships/customXml" Target="ink/ink317.xml"/><Relationship Id="rId1066" Type="http://schemas.openxmlformats.org/officeDocument/2006/relationships/customXml" Target="ink/ink526.xml"/><Relationship Id="rId1273" Type="http://schemas.openxmlformats.org/officeDocument/2006/relationships/image" Target="media/image618.png"/><Relationship Id="rId1480" Type="http://schemas.openxmlformats.org/officeDocument/2006/relationships/customXml" Target="ink/ink733.xml"/><Relationship Id="rId850" Type="http://schemas.openxmlformats.org/officeDocument/2006/relationships/image" Target="media/image411.png"/><Relationship Id="rId948" Type="http://schemas.openxmlformats.org/officeDocument/2006/relationships/image" Target="media/image460.png"/><Relationship Id="rId1133" Type="http://schemas.openxmlformats.org/officeDocument/2006/relationships/image" Target="media/image551.png"/><Relationship Id="rId1578" Type="http://schemas.openxmlformats.org/officeDocument/2006/relationships/customXml" Target="ink/ink782.xml"/><Relationship Id="rId1701" Type="http://schemas.openxmlformats.org/officeDocument/2006/relationships/image" Target="media/image8210.png"/><Relationship Id="rId77" Type="http://schemas.openxmlformats.org/officeDocument/2006/relationships/image" Target="media/image36.png"/><Relationship Id="rId282" Type="http://schemas.openxmlformats.org/officeDocument/2006/relationships/image" Target="media/image138.png"/><Relationship Id="rId503" Type="http://schemas.openxmlformats.org/officeDocument/2006/relationships/customXml" Target="ink/ink247.xml"/><Relationship Id="rId587" Type="http://schemas.openxmlformats.org/officeDocument/2006/relationships/customXml" Target="ink/ink289.xml"/><Relationship Id="rId710" Type="http://schemas.openxmlformats.org/officeDocument/2006/relationships/image" Target="media/image352.png"/><Relationship Id="rId808" Type="http://schemas.openxmlformats.org/officeDocument/2006/relationships/image" Target="media/image403.png"/><Relationship Id="rId1340" Type="http://schemas.openxmlformats.org/officeDocument/2006/relationships/customXml" Target="ink/ink663.xml"/><Relationship Id="rId1438" Type="http://schemas.openxmlformats.org/officeDocument/2006/relationships/customXml" Target="ink/ink712.xml"/><Relationship Id="rId1645" Type="http://schemas.openxmlformats.org/officeDocument/2006/relationships/image" Target="media/image799.png"/><Relationship Id="rId8" Type="http://schemas.openxmlformats.org/officeDocument/2006/relationships/image" Target="media/image1.png"/><Relationship Id="rId142" Type="http://schemas.openxmlformats.org/officeDocument/2006/relationships/customXml" Target="ink/ink66.xml"/><Relationship Id="rId447" Type="http://schemas.openxmlformats.org/officeDocument/2006/relationships/customXml" Target="ink/ink219.xml"/><Relationship Id="rId794" Type="http://schemas.openxmlformats.org/officeDocument/2006/relationships/image" Target="media/image396.png"/><Relationship Id="rId1077" Type="http://schemas.openxmlformats.org/officeDocument/2006/relationships/image" Target="media/image524.png"/><Relationship Id="rId1200" Type="http://schemas.openxmlformats.org/officeDocument/2006/relationships/customXml" Target="ink/ink593.xml"/><Relationship Id="rId654" Type="http://schemas.openxmlformats.org/officeDocument/2006/relationships/image" Target="media/image324.png"/><Relationship Id="rId861" Type="http://schemas.openxmlformats.org/officeDocument/2006/relationships/customXml" Target="ink/ink424.xml"/><Relationship Id="rId959" Type="http://schemas.openxmlformats.org/officeDocument/2006/relationships/customXml" Target="ink/ink473.xml"/><Relationship Id="rId1284" Type="http://schemas.openxmlformats.org/officeDocument/2006/relationships/customXml" Target="ink/ink635.xml"/><Relationship Id="rId1491" Type="http://schemas.openxmlformats.org/officeDocument/2006/relationships/image" Target="media/image724.png"/><Relationship Id="rId1505" Type="http://schemas.openxmlformats.org/officeDocument/2006/relationships/image" Target="media/image731.png"/><Relationship Id="rId1589" Type="http://schemas.openxmlformats.org/officeDocument/2006/relationships/image" Target="media/image773.png"/><Relationship Id="rId1712" Type="http://schemas.openxmlformats.org/officeDocument/2006/relationships/customXml" Target="ink/ink849.xml"/><Relationship Id="rId293" Type="http://schemas.openxmlformats.org/officeDocument/2006/relationships/customXml" Target="ink/ink142.xml"/><Relationship Id="rId307" Type="http://schemas.openxmlformats.org/officeDocument/2006/relationships/customXml" Target="ink/ink149.xml"/><Relationship Id="rId514" Type="http://schemas.openxmlformats.org/officeDocument/2006/relationships/image" Target="media/image254.png"/><Relationship Id="rId721" Type="http://schemas.openxmlformats.org/officeDocument/2006/relationships/customXml" Target="ink/ink356.xml"/><Relationship Id="rId1144" Type="http://schemas.openxmlformats.org/officeDocument/2006/relationships/customXml" Target="ink/ink565.xml"/><Relationship Id="rId1351" Type="http://schemas.openxmlformats.org/officeDocument/2006/relationships/image" Target="media/image6530.png"/><Relationship Id="rId1449" Type="http://schemas.openxmlformats.org/officeDocument/2006/relationships/image" Target="media/image703.png"/><Relationship Id="rId88" Type="http://schemas.openxmlformats.org/officeDocument/2006/relationships/customXml" Target="ink/ink39.xml"/><Relationship Id="rId153" Type="http://schemas.openxmlformats.org/officeDocument/2006/relationships/image" Target="media/image74.png"/><Relationship Id="rId360" Type="http://schemas.openxmlformats.org/officeDocument/2006/relationships/image" Target="media/image177.png"/><Relationship Id="rId598" Type="http://schemas.openxmlformats.org/officeDocument/2006/relationships/image" Target="media/image296.png"/><Relationship Id="rId819" Type="http://schemas.openxmlformats.org/officeDocument/2006/relationships/customXml" Target="ink/ink403.xml"/><Relationship Id="rId1004" Type="http://schemas.openxmlformats.org/officeDocument/2006/relationships/customXml" Target="ink/ink495.xml"/><Relationship Id="rId1211" Type="http://schemas.openxmlformats.org/officeDocument/2006/relationships/image" Target="media/image587.png"/><Relationship Id="rId1656" Type="http://schemas.openxmlformats.org/officeDocument/2006/relationships/customXml" Target="ink/ink821.xml"/><Relationship Id="rId220" Type="http://schemas.openxmlformats.org/officeDocument/2006/relationships/image" Target="media/image107.png"/><Relationship Id="rId458" Type="http://schemas.openxmlformats.org/officeDocument/2006/relationships/image" Target="media/image226.png"/><Relationship Id="rId665" Type="http://schemas.openxmlformats.org/officeDocument/2006/relationships/customXml" Target="ink/ink328.xml"/><Relationship Id="rId872" Type="http://schemas.openxmlformats.org/officeDocument/2006/relationships/image" Target="media/image422.png"/><Relationship Id="rId1088" Type="http://schemas.openxmlformats.org/officeDocument/2006/relationships/customXml" Target="ink/ink537.xml"/><Relationship Id="rId1295" Type="http://schemas.openxmlformats.org/officeDocument/2006/relationships/image" Target="media/image629.png"/><Relationship Id="rId1309" Type="http://schemas.openxmlformats.org/officeDocument/2006/relationships/image" Target="media/image636.png"/><Relationship Id="rId1516" Type="http://schemas.openxmlformats.org/officeDocument/2006/relationships/customXml" Target="ink/ink751.xml"/><Relationship Id="rId1723" Type="http://schemas.openxmlformats.org/officeDocument/2006/relationships/image" Target="media/image832.png"/><Relationship Id="rId15" Type="http://schemas.openxmlformats.org/officeDocument/2006/relationships/customXml" Target="ink/ink4.xml"/><Relationship Id="rId318" Type="http://schemas.openxmlformats.org/officeDocument/2006/relationships/image" Target="media/image156.png"/><Relationship Id="rId525" Type="http://schemas.openxmlformats.org/officeDocument/2006/relationships/customXml" Target="ink/ink258.xml"/><Relationship Id="rId732" Type="http://schemas.openxmlformats.org/officeDocument/2006/relationships/image" Target="media/image363.png"/><Relationship Id="rId1155" Type="http://schemas.openxmlformats.org/officeDocument/2006/relationships/image" Target="media/image561.png"/><Relationship Id="rId1362" Type="http://schemas.openxmlformats.org/officeDocument/2006/relationships/customXml" Target="ink/ink674.xml"/><Relationship Id="rId99" Type="http://schemas.openxmlformats.org/officeDocument/2006/relationships/image" Target="media/image47.png"/><Relationship Id="rId164" Type="http://schemas.openxmlformats.org/officeDocument/2006/relationships/image" Target="media/image79.png"/><Relationship Id="rId371" Type="http://schemas.openxmlformats.org/officeDocument/2006/relationships/customXml" Target="ink/ink181.xml"/><Relationship Id="rId1015" Type="http://schemas.openxmlformats.org/officeDocument/2006/relationships/image" Target="media/image494.png"/><Relationship Id="rId1222" Type="http://schemas.openxmlformats.org/officeDocument/2006/relationships/customXml" Target="ink/ink604.xml"/><Relationship Id="rId1667" Type="http://schemas.openxmlformats.org/officeDocument/2006/relationships/image" Target="media/image809.png"/><Relationship Id="rId469" Type="http://schemas.openxmlformats.org/officeDocument/2006/relationships/customXml" Target="ink/ink230.xml"/><Relationship Id="rId676" Type="http://schemas.openxmlformats.org/officeDocument/2006/relationships/image" Target="media/image335.png"/><Relationship Id="rId883" Type="http://schemas.openxmlformats.org/officeDocument/2006/relationships/customXml" Target="ink/ink435.xml"/><Relationship Id="rId1099" Type="http://schemas.openxmlformats.org/officeDocument/2006/relationships/image" Target="media/image534.png"/><Relationship Id="rId1527" Type="http://schemas.openxmlformats.org/officeDocument/2006/relationships/image" Target="media/image742.png"/><Relationship Id="rId1734" Type="http://schemas.openxmlformats.org/officeDocument/2006/relationships/image" Target="media/image837.png"/><Relationship Id="rId26" Type="http://schemas.openxmlformats.org/officeDocument/2006/relationships/image" Target="media/image10.png"/><Relationship Id="rId231" Type="http://schemas.openxmlformats.org/officeDocument/2006/relationships/customXml" Target="ink/ink111.xml"/><Relationship Id="rId329" Type="http://schemas.openxmlformats.org/officeDocument/2006/relationships/customXml" Target="ink/ink160.xml"/><Relationship Id="rId536" Type="http://schemas.openxmlformats.org/officeDocument/2006/relationships/image" Target="media/image265.png"/><Relationship Id="rId1166" Type="http://schemas.openxmlformats.org/officeDocument/2006/relationships/customXml" Target="ink/ink576.xml"/><Relationship Id="rId1373" Type="http://schemas.openxmlformats.org/officeDocument/2006/relationships/image" Target="media/image665.png"/><Relationship Id="rId175" Type="http://schemas.openxmlformats.org/officeDocument/2006/relationships/customXml" Target="ink/ink83.xml"/><Relationship Id="rId743" Type="http://schemas.openxmlformats.org/officeDocument/2006/relationships/customXml" Target="ink/ink367.xml"/><Relationship Id="rId950" Type="http://schemas.openxmlformats.org/officeDocument/2006/relationships/image" Target="media/image461.png"/><Relationship Id="rId1026" Type="http://schemas.openxmlformats.org/officeDocument/2006/relationships/customXml" Target="ink/ink506.xml"/><Relationship Id="rId1580" Type="http://schemas.openxmlformats.org/officeDocument/2006/relationships/customXml" Target="ink/ink783.xml"/><Relationship Id="rId1678" Type="http://schemas.openxmlformats.org/officeDocument/2006/relationships/customXml" Target="ink/ink832.xml"/><Relationship Id="rId382" Type="http://schemas.openxmlformats.org/officeDocument/2006/relationships/image" Target="media/image188.png"/><Relationship Id="rId603" Type="http://schemas.openxmlformats.org/officeDocument/2006/relationships/customXml" Target="ink/ink297.xml"/><Relationship Id="rId687" Type="http://schemas.openxmlformats.org/officeDocument/2006/relationships/customXml" Target="ink/ink339.xml"/><Relationship Id="rId810" Type="http://schemas.openxmlformats.org/officeDocument/2006/relationships/image" Target="media/image404.png"/><Relationship Id="rId908" Type="http://schemas.openxmlformats.org/officeDocument/2006/relationships/image" Target="media/image440.png"/><Relationship Id="rId1233" Type="http://schemas.openxmlformats.org/officeDocument/2006/relationships/image" Target="media/image598.png"/><Relationship Id="rId1440" Type="http://schemas.openxmlformats.org/officeDocument/2006/relationships/customXml" Target="ink/ink713.xml"/><Relationship Id="rId1538" Type="http://schemas.openxmlformats.org/officeDocument/2006/relationships/customXml" Target="ink/ink762.xml"/><Relationship Id="rId242" Type="http://schemas.openxmlformats.org/officeDocument/2006/relationships/image" Target="media/image118.png"/><Relationship Id="rId894" Type="http://schemas.openxmlformats.org/officeDocument/2006/relationships/image" Target="media/image433.png"/><Relationship Id="rId1177" Type="http://schemas.openxmlformats.org/officeDocument/2006/relationships/image" Target="media/image572.png"/><Relationship Id="rId1300" Type="http://schemas.openxmlformats.org/officeDocument/2006/relationships/customXml" Target="ink/ink643.xml"/><Relationship Id="rId37" Type="http://schemas.openxmlformats.org/officeDocument/2006/relationships/hyperlink" Target="https://www.connaissancedesenergies.org/fiche-pedagogique/energie" TargetMode="External"/><Relationship Id="rId102" Type="http://schemas.openxmlformats.org/officeDocument/2006/relationships/customXml" Target="ink/ink46.xml"/><Relationship Id="rId547" Type="http://schemas.openxmlformats.org/officeDocument/2006/relationships/customXml" Target="ink/ink269.xml"/><Relationship Id="rId754" Type="http://schemas.openxmlformats.org/officeDocument/2006/relationships/image" Target="media/image374.png"/><Relationship Id="rId961" Type="http://schemas.openxmlformats.org/officeDocument/2006/relationships/customXml" Target="ink/ink474.xml"/><Relationship Id="rId1384" Type="http://schemas.openxmlformats.org/officeDocument/2006/relationships/customXml" Target="ink/ink685.xml"/><Relationship Id="rId1591" Type="http://schemas.openxmlformats.org/officeDocument/2006/relationships/image" Target="media/image774.png"/><Relationship Id="rId1605" Type="http://schemas.openxmlformats.org/officeDocument/2006/relationships/image" Target="media/image781.png"/><Relationship Id="rId1689" Type="http://schemas.openxmlformats.org/officeDocument/2006/relationships/image" Target="media/image819.png"/><Relationship Id="rId90" Type="http://schemas.openxmlformats.org/officeDocument/2006/relationships/customXml" Target="ink/ink40.xml"/><Relationship Id="rId186" Type="http://schemas.openxmlformats.org/officeDocument/2006/relationships/image" Target="media/image90.png"/><Relationship Id="rId393" Type="http://schemas.openxmlformats.org/officeDocument/2006/relationships/customXml" Target="ink/ink192.xml"/><Relationship Id="rId407" Type="http://schemas.openxmlformats.org/officeDocument/2006/relationships/customXml" Target="ink/ink199.xml"/><Relationship Id="rId614" Type="http://schemas.openxmlformats.org/officeDocument/2006/relationships/image" Target="media/image304.png"/><Relationship Id="rId821" Type="http://schemas.openxmlformats.org/officeDocument/2006/relationships/customXml" Target="ink/ink404.xml"/><Relationship Id="rId1037" Type="http://schemas.openxmlformats.org/officeDocument/2006/relationships/image" Target="media/image504.png"/><Relationship Id="rId1244" Type="http://schemas.openxmlformats.org/officeDocument/2006/relationships/customXml" Target="ink/ink615.xml"/><Relationship Id="rId1451" Type="http://schemas.openxmlformats.org/officeDocument/2006/relationships/image" Target="media/image704.png"/><Relationship Id="rId253" Type="http://schemas.openxmlformats.org/officeDocument/2006/relationships/customXml" Target="ink/ink122.xml"/><Relationship Id="rId460" Type="http://schemas.openxmlformats.org/officeDocument/2006/relationships/image" Target="media/image227.png"/><Relationship Id="rId698" Type="http://schemas.openxmlformats.org/officeDocument/2006/relationships/image" Target="media/image346.png"/><Relationship Id="rId919" Type="http://schemas.openxmlformats.org/officeDocument/2006/relationships/customXml" Target="ink/ink453.xml"/><Relationship Id="rId1090" Type="http://schemas.openxmlformats.org/officeDocument/2006/relationships/customXml" Target="ink/ink538.xml"/><Relationship Id="rId1104" Type="http://schemas.openxmlformats.org/officeDocument/2006/relationships/customXml" Target="ink/ink545.xml"/><Relationship Id="rId1311" Type="http://schemas.openxmlformats.org/officeDocument/2006/relationships/image" Target="media/image637.png"/><Relationship Id="rId1549" Type="http://schemas.openxmlformats.org/officeDocument/2006/relationships/image" Target="media/image753.png"/><Relationship Id="rId48" Type="http://schemas.openxmlformats.org/officeDocument/2006/relationships/customXml" Target="ink/ink19.xml"/><Relationship Id="rId113" Type="http://schemas.openxmlformats.org/officeDocument/2006/relationships/image" Target="media/image54.png"/><Relationship Id="rId320" Type="http://schemas.openxmlformats.org/officeDocument/2006/relationships/image" Target="media/image157.png"/><Relationship Id="rId558" Type="http://schemas.openxmlformats.org/officeDocument/2006/relationships/image" Target="media/image276.png"/><Relationship Id="rId765" Type="http://schemas.openxmlformats.org/officeDocument/2006/relationships/customXml" Target="ink/ink378.xml"/><Relationship Id="rId972" Type="http://schemas.openxmlformats.org/officeDocument/2006/relationships/image" Target="media/image472.png"/><Relationship Id="rId1188" Type="http://schemas.openxmlformats.org/officeDocument/2006/relationships/customXml" Target="ink/ink587.xml"/><Relationship Id="rId1395" Type="http://schemas.openxmlformats.org/officeDocument/2006/relationships/image" Target="media/image676.png"/><Relationship Id="rId1409" Type="http://schemas.openxmlformats.org/officeDocument/2006/relationships/image" Target="media/image683.png"/><Relationship Id="rId1616" Type="http://schemas.openxmlformats.org/officeDocument/2006/relationships/customXml" Target="ink/ink801.xml"/><Relationship Id="rId197" Type="http://schemas.openxmlformats.org/officeDocument/2006/relationships/customXml" Target="ink/ink94.xml"/><Relationship Id="rId418" Type="http://schemas.openxmlformats.org/officeDocument/2006/relationships/image" Target="media/image206.png"/><Relationship Id="rId625" Type="http://schemas.openxmlformats.org/officeDocument/2006/relationships/customXml" Target="ink/ink308.xml"/><Relationship Id="rId832" Type="http://schemas.openxmlformats.org/officeDocument/2006/relationships/image" Target="media/image4020.png"/><Relationship Id="rId1048" Type="http://schemas.openxmlformats.org/officeDocument/2006/relationships/customXml" Target="ink/ink517.xml"/><Relationship Id="rId1255" Type="http://schemas.openxmlformats.org/officeDocument/2006/relationships/image" Target="media/image609.png"/><Relationship Id="rId1462" Type="http://schemas.openxmlformats.org/officeDocument/2006/relationships/customXml" Target="ink/ink724.xml"/><Relationship Id="rId264" Type="http://schemas.openxmlformats.org/officeDocument/2006/relationships/image" Target="media/image129.png"/><Relationship Id="rId471" Type="http://schemas.openxmlformats.org/officeDocument/2006/relationships/customXml" Target="ink/ink231.xml"/><Relationship Id="rId1115" Type="http://schemas.openxmlformats.org/officeDocument/2006/relationships/image" Target="media/image542.png"/><Relationship Id="rId1322" Type="http://schemas.openxmlformats.org/officeDocument/2006/relationships/customXml" Target="ink/ink654.xml"/><Relationship Id="rId59" Type="http://schemas.openxmlformats.org/officeDocument/2006/relationships/image" Target="media/image27.png"/><Relationship Id="rId124" Type="http://schemas.openxmlformats.org/officeDocument/2006/relationships/customXml" Target="ink/ink57.xml"/><Relationship Id="rId569" Type="http://schemas.openxmlformats.org/officeDocument/2006/relationships/customXml" Target="ink/ink280.xml"/><Relationship Id="rId776" Type="http://schemas.openxmlformats.org/officeDocument/2006/relationships/image" Target="media/image385.png"/><Relationship Id="rId983" Type="http://schemas.openxmlformats.org/officeDocument/2006/relationships/customXml" Target="ink/ink485.xml"/><Relationship Id="rId1199" Type="http://schemas.openxmlformats.org/officeDocument/2006/relationships/image" Target="media/image581.png"/><Relationship Id="rId1627" Type="http://schemas.openxmlformats.org/officeDocument/2006/relationships/image" Target="media/image792.png"/><Relationship Id="rId331" Type="http://schemas.openxmlformats.org/officeDocument/2006/relationships/customXml" Target="ink/ink161.xml"/><Relationship Id="rId429" Type="http://schemas.openxmlformats.org/officeDocument/2006/relationships/customXml" Target="ink/ink210.xml"/><Relationship Id="rId636" Type="http://schemas.openxmlformats.org/officeDocument/2006/relationships/image" Target="media/image315.png"/><Relationship Id="rId1059" Type="http://schemas.openxmlformats.org/officeDocument/2006/relationships/image" Target="media/image515.png"/><Relationship Id="rId1266" Type="http://schemas.openxmlformats.org/officeDocument/2006/relationships/customXml" Target="ink/ink626.xml"/><Relationship Id="rId1473" Type="http://schemas.openxmlformats.org/officeDocument/2006/relationships/image" Target="media/image715.png"/><Relationship Id="rId843" Type="http://schemas.openxmlformats.org/officeDocument/2006/relationships/customXml" Target="ink/ink415.xml"/><Relationship Id="rId1126" Type="http://schemas.openxmlformats.org/officeDocument/2006/relationships/customXml" Target="ink/ink556.xml"/><Relationship Id="rId1680" Type="http://schemas.openxmlformats.org/officeDocument/2006/relationships/customXml" Target="ink/ink833.xml"/><Relationship Id="rId275" Type="http://schemas.openxmlformats.org/officeDocument/2006/relationships/customXml" Target="ink/ink133.xml"/><Relationship Id="rId482" Type="http://schemas.openxmlformats.org/officeDocument/2006/relationships/image" Target="media/image238.png"/><Relationship Id="rId703" Type="http://schemas.openxmlformats.org/officeDocument/2006/relationships/customXml" Target="ink/ink347.xml"/><Relationship Id="rId910" Type="http://schemas.openxmlformats.org/officeDocument/2006/relationships/image" Target="media/image441.png"/><Relationship Id="rId1333" Type="http://schemas.openxmlformats.org/officeDocument/2006/relationships/image" Target="media/image647.png"/><Relationship Id="rId1540" Type="http://schemas.openxmlformats.org/officeDocument/2006/relationships/customXml" Target="ink/ink763.xml"/><Relationship Id="rId1638" Type="http://schemas.openxmlformats.org/officeDocument/2006/relationships/customXml" Target="ink/ink812.xml"/><Relationship Id="rId135" Type="http://schemas.openxmlformats.org/officeDocument/2006/relationships/image" Target="media/image65.png"/><Relationship Id="rId342" Type="http://schemas.openxmlformats.org/officeDocument/2006/relationships/image" Target="media/image168.png"/><Relationship Id="rId787" Type="http://schemas.openxmlformats.org/officeDocument/2006/relationships/image" Target="media/image391.png"/><Relationship Id="rId994" Type="http://schemas.openxmlformats.org/officeDocument/2006/relationships/image" Target="media/image483.png"/><Relationship Id="rId1400" Type="http://schemas.openxmlformats.org/officeDocument/2006/relationships/customXml" Target="ink/ink693.xml"/><Relationship Id="rId202" Type="http://schemas.openxmlformats.org/officeDocument/2006/relationships/image" Target="media/image98.png"/><Relationship Id="rId647" Type="http://schemas.openxmlformats.org/officeDocument/2006/relationships/customXml" Target="ink/ink319.xml"/><Relationship Id="rId854" Type="http://schemas.openxmlformats.org/officeDocument/2006/relationships/image" Target="media/image413.png"/><Relationship Id="rId1277" Type="http://schemas.openxmlformats.org/officeDocument/2006/relationships/image" Target="media/image620.png"/><Relationship Id="rId1484" Type="http://schemas.openxmlformats.org/officeDocument/2006/relationships/customXml" Target="ink/ink735.xml"/><Relationship Id="rId1691" Type="http://schemas.openxmlformats.org/officeDocument/2006/relationships/image" Target="media/image8190.png"/><Relationship Id="rId1705" Type="http://schemas.openxmlformats.org/officeDocument/2006/relationships/image" Target="media/image823.png"/><Relationship Id="rId286" Type="http://schemas.openxmlformats.org/officeDocument/2006/relationships/image" Target="media/image140.png"/><Relationship Id="rId493" Type="http://schemas.openxmlformats.org/officeDocument/2006/relationships/customXml" Target="ink/ink242.xml"/><Relationship Id="rId507" Type="http://schemas.openxmlformats.org/officeDocument/2006/relationships/customXml" Target="ink/ink249.xml"/><Relationship Id="rId714" Type="http://schemas.openxmlformats.org/officeDocument/2006/relationships/image" Target="media/image354.png"/><Relationship Id="rId921" Type="http://schemas.openxmlformats.org/officeDocument/2006/relationships/customXml" Target="ink/ink454.xml"/><Relationship Id="rId1137" Type="http://schemas.openxmlformats.org/officeDocument/2006/relationships/image" Target="media/image553.png"/><Relationship Id="rId1344" Type="http://schemas.openxmlformats.org/officeDocument/2006/relationships/customXml" Target="ink/ink665.xml"/><Relationship Id="rId1551" Type="http://schemas.openxmlformats.org/officeDocument/2006/relationships/image" Target="media/image754.png"/><Relationship Id="rId50" Type="http://schemas.openxmlformats.org/officeDocument/2006/relationships/customXml" Target="ink/ink20.xml"/><Relationship Id="rId146" Type="http://schemas.openxmlformats.org/officeDocument/2006/relationships/customXml" Target="ink/ink68.xml"/><Relationship Id="rId353" Type="http://schemas.openxmlformats.org/officeDocument/2006/relationships/customXml" Target="ink/ink172.xml"/><Relationship Id="rId560" Type="http://schemas.openxmlformats.org/officeDocument/2006/relationships/image" Target="media/image277.png"/><Relationship Id="rId798" Type="http://schemas.openxmlformats.org/officeDocument/2006/relationships/image" Target="media/image398.png"/><Relationship Id="rId1190" Type="http://schemas.openxmlformats.org/officeDocument/2006/relationships/customXml" Target="ink/ink588.xml"/><Relationship Id="rId1204" Type="http://schemas.openxmlformats.org/officeDocument/2006/relationships/customXml" Target="ink/ink595.xml"/><Relationship Id="rId1411" Type="http://schemas.openxmlformats.org/officeDocument/2006/relationships/image" Target="media/image684.png"/><Relationship Id="rId1649" Type="http://schemas.openxmlformats.org/officeDocument/2006/relationships/image" Target="media/image801.png"/><Relationship Id="rId213" Type="http://schemas.openxmlformats.org/officeDocument/2006/relationships/customXml" Target="ink/ink102.xml"/><Relationship Id="rId420" Type="http://schemas.openxmlformats.org/officeDocument/2006/relationships/image" Target="media/image207.png"/><Relationship Id="rId658" Type="http://schemas.openxmlformats.org/officeDocument/2006/relationships/image" Target="media/image326.png"/><Relationship Id="rId865" Type="http://schemas.openxmlformats.org/officeDocument/2006/relationships/customXml" Target="ink/ink426.xml"/><Relationship Id="rId1050" Type="http://schemas.openxmlformats.org/officeDocument/2006/relationships/customXml" Target="ink/ink518.xml"/><Relationship Id="rId1288" Type="http://schemas.openxmlformats.org/officeDocument/2006/relationships/customXml" Target="ink/ink637.xml"/><Relationship Id="rId1495" Type="http://schemas.openxmlformats.org/officeDocument/2006/relationships/image" Target="media/image726.png"/><Relationship Id="rId1509" Type="http://schemas.openxmlformats.org/officeDocument/2006/relationships/image" Target="media/image733.png"/><Relationship Id="rId1716" Type="http://schemas.openxmlformats.org/officeDocument/2006/relationships/customXml" Target="ink/ink851.xml"/><Relationship Id="rId297" Type="http://schemas.openxmlformats.org/officeDocument/2006/relationships/customXml" Target="ink/ink144.xml"/><Relationship Id="rId518" Type="http://schemas.openxmlformats.org/officeDocument/2006/relationships/image" Target="media/image256.png"/><Relationship Id="rId725" Type="http://schemas.openxmlformats.org/officeDocument/2006/relationships/customXml" Target="ink/ink358.xml"/><Relationship Id="rId932" Type="http://schemas.openxmlformats.org/officeDocument/2006/relationships/image" Target="media/image452.png"/><Relationship Id="rId1148" Type="http://schemas.openxmlformats.org/officeDocument/2006/relationships/customXml" Target="ink/ink567.xml"/><Relationship Id="rId1355" Type="http://schemas.openxmlformats.org/officeDocument/2006/relationships/image" Target="media/image656.png"/><Relationship Id="rId1562" Type="http://schemas.openxmlformats.org/officeDocument/2006/relationships/customXml" Target="ink/ink774.xml"/><Relationship Id="rId157" Type="http://schemas.openxmlformats.org/officeDocument/2006/relationships/image" Target="media/image76.png"/><Relationship Id="rId364" Type="http://schemas.openxmlformats.org/officeDocument/2006/relationships/image" Target="media/image179.png"/><Relationship Id="rId1008" Type="http://schemas.openxmlformats.org/officeDocument/2006/relationships/customXml" Target="ink/ink497.xml"/><Relationship Id="rId1215" Type="http://schemas.openxmlformats.org/officeDocument/2006/relationships/image" Target="media/image589.png"/><Relationship Id="rId1422" Type="http://schemas.openxmlformats.org/officeDocument/2006/relationships/customXml" Target="ink/ink704.xml"/><Relationship Id="rId61" Type="http://schemas.openxmlformats.org/officeDocument/2006/relationships/image" Target="media/image28.png"/><Relationship Id="rId571" Type="http://schemas.openxmlformats.org/officeDocument/2006/relationships/customXml" Target="ink/ink281.xml"/><Relationship Id="rId669" Type="http://schemas.openxmlformats.org/officeDocument/2006/relationships/customXml" Target="ink/ink330.xml"/><Relationship Id="rId876" Type="http://schemas.openxmlformats.org/officeDocument/2006/relationships/image" Target="media/image424.png"/><Relationship Id="rId1299" Type="http://schemas.openxmlformats.org/officeDocument/2006/relationships/image" Target="media/image631.png"/><Relationship Id="rId1727" Type="http://schemas.openxmlformats.org/officeDocument/2006/relationships/image" Target="media/image834.png"/><Relationship Id="rId19" Type="http://schemas.openxmlformats.org/officeDocument/2006/relationships/customXml" Target="ink/ink6.xml"/><Relationship Id="rId224" Type="http://schemas.openxmlformats.org/officeDocument/2006/relationships/image" Target="media/image109.png"/><Relationship Id="rId431" Type="http://schemas.openxmlformats.org/officeDocument/2006/relationships/customXml" Target="ink/ink211.xml"/><Relationship Id="rId529" Type="http://schemas.openxmlformats.org/officeDocument/2006/relationships/customXml" Target="ink/ink260.xml"/><Relationship Id="rId736" Type="http://schemas.openxmlformats.org/officeDocument/2006/relationships/image" Target="media/image365.png"/><Relationship Id="rId1061" Type="http://schemas.openxmlformats.org/officeDocument/2006/relationships/image" Target="media/image516.png"/><Relationship Id="rId1159" Type="http://schemas.openxmlformats.org/officeDocument/2006/relationships/image" Target="media/image563.png"/><Relationship Id="rId1366" Type="http://schemas.openxmlformats.org/officeDocument/2006/relationships/customXml" Target="ink/ink676.xml"/><Relationship Id="rId168" Type="http://schemas.openxmlformats.org/officeDocument/2006/relationships/image" Target="media/image81.png"/><Relationship Id="rId943" Type="http://schemas.openxmlformats.org/officeDocument/2006/relationships/customXml" Target="ink/ink465.xml"/><Relationship Id="rId1019" Type="http://schemas.openxmlformats.org/officeDocument/2006/relationships/image" Target="media/image496.png"/><Relationship Id="rId1573" Type="http://schemas.openxmlformats.org/officeDocument/2006/relationships/image" Target="media/image765.png"/><Relationship Id="rId72" Type="http://schemas.openxmlformats.org/officeDocument/2006/relationships/customXml" Target="ink/ink31.xml"/><Relationship Id="rId375" Type="http://schemas.openxmlformats.org/officeDocument/2006/relationships/customXml" Target="ink/ink183.xml"/><Relationship Id="rId582" Type="http://schemas.openxmlformats.org/officeDocument/2006/relationships/image" Target="media/image288.png"/><Relationship Id="rId803" Type="http://schemas.openxmlformats.org/officeDocument/2006/relationships/customXml" Target="ink/ink395.xml"/><Relationship Id="rId1226" Type="http://schemas.openxmlformats.org/officeDocument/2006/relationships/customXml" Target="ink/ink606.xml"/><Relationship Id="rId1433" Type="http://schemas.openxmlformats.org/officeDocument/2006/relationships/image" Target="media/image695.png"/><Relationship Id="rId1640" Type="http://schemas.openxmlformats.org/officeDocument/2006/relationships/customXml" Target="ink/ink813.xml"/><Relationship Id="rId1738" Type="http://schemas.openxmlformats.org/officeDocument/2006/relationships/header" Target="header1.xml"/><Relationship Id="rId3" Type="http://schemas.openxmlformats.org/officeDocument/2006/relationships/styles" Target="styles.xml"/><Relationship Id="rId235" Type="http://schemas.openxmlformats.org/officeDocument/2006/relationships/customXml" Target="ink/ink113.xml"/><Relationship Id="rId442" Type="http://schemas.openxmlformats.org/officeDocument/2006/relationships/image" Target="media/image218.png"/><Relationship Id="rId887" Type="http://schemas.openxmlformats.org/officeDocument/2006/relationships/customXml" Target="ink/ink437.xml"/><Relationship Id="rId1072" Type="http://schemas.openxmlformats.org/officeDocument/2006/relationships/customXml" Target="ink/ink529.xml"/><Relationship Id="rId1500" Type="http://schemas.openxmlformats.org/officeDocument/2006/relationships/customXml" Target="ink/ink743.xml"/><Relationship Id="rId302" Type="http://schemas.openxmlformats.org/officeDocument/2006/relationships/image" Target="media/image148.png"/><Relationship Id="rId747" Type="http://schemas.openxmlformats.org/officeDocument/2006/relationships/customXml" Target="ink/ink369.xml"/><Relationship Id="rId954" Type="http://schemas.openxmlformats.org/officeDocument/2006/relationships/image" Target="media/image463.png"/><Relationship Id="rId1377" Type="http://schemas.openxmlformats.org/officeDocument/2006/relationships/image" Target="media/image667.png"/><Relationship Id="rId1584" Type="http://schemas.openxmlformats.org/officeDocument/2006/relationships/customXml" Target="ink/ink785.xml"/><Relationship Id="rId83" Type="http://schemas.openxmlformats.org/officeDocument/2006/relationships/image" Target="media/image39.png"/><Relationship Id="rId179" Type="http://schemas.openxmlformats.org/officeDocument/2006/relationships/customXml" Target="ink/ink85.xml"/><Relationship Id="rId386" Type="http://schemas.openxmlformats.org/officeDocument/2006/relationships/image" Target="media/image190.png"/><Relationship Id="rId593" Type="http://schemas.openxmlformats.org/officeDocument/2006/relationships/customXml" Target="ink/ink292.xml"/><Relationship Id="rId607" Type="http://schemas.openxmlformats.org/officeDocument/2006/relationships/customXml" Target="ink/ink299.xml"/><Relationship Id="rId814" Type="http://schemas.openxmlformats.org/officeDocument/2006/relationships/image" Target="media/image406.png"/><Relationship Id="rId1237" Type="http://schemas.openxmlformats.org/officeDocument/2006/relationships/image" Target="media/image600.png"/><Relationship Id="rId1444" Type="http://schemas.openxmlformats.org/officeDocument/2006/relationships/customXml" Target="ink/ink715.xml"/><Relationship Id="rId1651" Type="http://schemas.openxmlformats.org/officeDocument/2006/relationships/image" Target="media/image802.png"/><Relationship Id="rId246" Type="http://schemas.openxmlformats.org/officeDocument/2006/relationships/image" Target="media/image120.png"/><Relationship Id="rId453" Type="http://schemas.openxmlformats.org/officeDocument/2006/relationships/customXml" Target="ink/ink222.xml"/><Relationship Id="rId660" Type="http://schemas.openxmlformats.org/officeDocument/2006/relationships/image" Target="media/image327.png"/><Relationship Id="rId898" Type="http://schemas.openxmlformats.org/officeDocument/2006/relationships/image" Target="media/image435.png"/><Relationship Id="rId1083" Type="http://schemas.openxmlformats.org/officeDocument/2006/relationships/image" Target="media/image526.png"/><Relationship Id="rId1290" Type="http://schemas.openxmlformats.org/officeDocument/2006/relationships/customXml" Target="ink/ink638.xml"/><Relationship Id="rId1304" Type="http://schemas.openxmlformats.org/officeDocument/2006/relationships/customXml" Target="ink/ink645.xml"/><Relationship Id="rId1511" Type="http://schemas.openxmlformats.org/officeDocument/2006/relationships/image" Target="media/image734.png"/><Relationship Id="rId106" Type="http://schemas.openxmlformats.org/officeDocument/2006/relationships/customXml" Target="ink/ink48.xml"/><Relationship Id="rId313" Type="http://schemas.openxmlformats.org/officeDocument/2006/relationships/customXml" Target="ink/ink152.xml"/><Relationship Id="rId758" Type="http://schemas.openxmlformats.org/officeDocument/2006/relationships/image" Target="media/image376.png"/><Relationship Id="rId965" Type="http://schemas.openxmlformats.org/officeDocument/2006/relationships/customXml" Target="ink/ink476.xml"/><Relationship Id="rId1150" Type="http://schemas.openxmlformats.org/officeDocument/2006/relationships/customXml" Target="ink/ink568.xml"/><Relationship Id="rId1388" Type="http://schemas.openxmlformats.org/officeDocument/2006/relationships/customXml" Target="ink/ink687.xml"/><Relationship Id="rId1595" Type="http://schemas.openxmlformats.org/officeDocument/2006/relationships/image" Target="media/image776.png"/><Relationship Id="rId1609" Type="http://schemas.openxmlformats.org/officeDocument/2006/relationships/image" Target="media/image783.png"/><Relationship Id="rId10" Type="http://schemas.openxmlformats.org/officeDocument/2006/relationships/image" Target="media/image2.png"/><Relationship Id="rId94" Type="http://schemas.openxmlformats.org/officeDocument/2006/relationships/customXml" Target="ink/ink42.xml"/><Relationship Id="rId397" Type="http://schemas.openxmlformats.org/officeDocument/2006/relationships/customXml" Target="ink/ink194.xml"/><Relationship Id="rId520" Type="http://schemas.openxmlformats.org/officeDocument/2006/relationships/image" Target="media/image257.png"/><Relationship Id="rId618" Type="http://schemas.openxmlformats.org/officeDocument/2006/relationships/image" Target="media/image306.png"/><Relationship Id="rId825" Type="http://schemas.openxmlformats.org/officeDocument/2006/relationships/customXml" Target="ink/ink406.xml"/><Relationship Id="rId1248" Type="http://schemas.openxmlformats.org/officeDocument/2006/relationships/customXml" Target="ink/ink617.xml"/><Relationship Id="rId1455" Type="http://schemas.openxmlformats.org/officeDocument/2006/relationships/image" Target="media/image706.png"/><Relationship Id="rId1662" Type="http://schemas.openxmlformats.org/officeDocument/2006/relationships/customXml" Target="ink/ink824.xml"/><Relationship Id="rId257" Type="http://schemas.openxmlformats.org/officeDocument/2006/relationships/customXml" Target="ink/ink124.xml"/><Relationship Id="rId464" Type="http://schemas.openxmlformats.org/officeDocument/2006/relationships/image" Target="media/image229.png"/><Relationship Id="rId1010" Type="http://schemas.openxmlformats.org/officeDocument/2006/relationships/customXml" Target="ink/ink498.xml"/><Relationship Id="rId1094" Type="http://schemas.openxmlformats.org/officeDocument/2006/relationships/customXml" Target="ink/ink540.xml"/><Relationship Id="rId1108" Type="http://schemas.openxmlformats.org/officeDocument/2006/relationships/customXml" Target="ink/ink547.xml"/><Relationship Id="rId1315" Type="http://schemas.openxmlformats.org/officeDocument/2006/relationships/image" Target="media/image639.png"/><Relationship Id="rId117" Type="http://schemas.openxmlformats.org/officeDocument/2006/relationships/image" Target="media/image56.png"/><Relationship Id="rId671" Type="http://schemas.openxmlformats.org/officeDocument/2006/relationships/customXml" Target="ink/ink331.xml"/><Relationship Id="rId769" Type="http://schemas.openxmlformats.org/officeDocument/2006/relationships/customXml" Target="ink/ink380.xml"/><Relationship Id="rId976" Type="http://schemas.openxmlformats.org/officeDocument/2006/relationships/image" Target="media/image474.png"/><Relationship Id="rId1399" Type="http://schemas.openxmlformats.org/officeDocument/2006/relationships/image" Target="media/image678.png"/><Relationship Id="rId324" Type="http://schemas.openxmlformats.org/officeDocument/2006/relationships/image" Target="media/image159.png"/><Relationship Id="rId531" Type="http://schemas.openxmlformats.org/officeDocument/2006/relationships/customXml" Target="ink/ink261.xml"/><Relationship Id="rId629" Type="http://schemas.openxmlformats.org/officeDocument/2006/relationships/customXml" Target="ink/ink310.xml"/><Relationship Id="rId1161" Type="http://schemas.openxmlformats.org/officeDocument/2006/relationships/image" Target="media/image564.png"/><Relationship Id="rId1259" Type="http://schemas.openxmlformats.org/officeDocument/2006/relationships/image" Target="media/image611.png"/><Relationship Id="rId1466" Type="http://schemas.openxmlformats.org/officeDocument/2006/relationships/customXml" Target="ink/ink726.xml"/><Relationship Id="rId836" Type="http://schemas.openxmlformats.org/officeDocument/2006/relationships/image" Target="media/image4040.png"/><Relationship Id="rId1021" Type="http://schemas.openxmlformats.org/officeDocument/2006/relationships/image" Target="media/image497.png"/><Relationship Id="rId1119" Type="http://schemas.openxmlformats.org/officeDocument/2006/relationships/image" Target="media/image544.png"/><Relationship Id="rId1673" Type="http://schemas.openxmlformats.org/officeDocument/2006/relationships/image" Target="media/image812.png"/><Relationship Id="rId903" Type="http://schemas.openxmlformats.org/officeDocument/2006/relationships/customXml" Target="ink/ink445.xml"/><Relationship Id="rId1326" Type="http://schemas.openxmlformats.org/officeDocument/2006/relationships/customXml" Target="ink/ink656.xml"/><Relationship Id="rId1533" Type="http://schemas.openxmlformats.org/officeDocument/2006/relationships/image" Target="media/image745.png"/><Relationship Id="rId1740" Type="http://schemas.openxmlformats.org/officeDocument/2006/relationships/fontTable" Target="fontTable.xml"/><Relationship Id="rId32" Type="http://schemas.openxmlformats.org/officeDocument/2006/relationships/image" Target="media/image14.png"/><Relationship Id="rId1600" Type="http://schemas.openxmlformats.org/officeDocument/2006/relationships/customXml" Target="ink/ink793.xml"/><Relationship Id="rId181" Type="http://schemas.openxmlformats.org/officeDocument/2006/relationships/customXml" Target="ink/ink86.xml"/><Relationship Id="rId279" Type="http://schemas.openxmlformats.org/officeDocument/2006/relationships/customXml" Target="ink/ink135.xml"/><Relationship Id="rId486" Type="http://schemas.openxmlformats.org/officeDocument/2006/relationships/image" Target="media/image240.png"/><Relationship Id="rId693" Type="http://schemas.openxmlformats.org/officeDocument/2006/relationships/customXml" Target="ink/ink342.xml"/><Relationship Id="rId139" Type="http://schemas.openxmlformats.org/officeDocument/2006/relationships/image" Target="media/image67.png"/><Relationship Id="rId346" Type="http://schemas.openxmlformats.org/officeDocument/2006/relationships/image" Target="media/image170.png"/><Relationship Id="rId553" Type="http://schemas.openxmlformats.org/officeDocument/2006/relationships/customXml" Target="ink/ink272.xml"/><Relationship Id="rId760" Type="http://schemas.openxmlformats.org/officeDocument/2006/relationships/image" Target="media/image377.png"/><Relationship Id="rId998" Type="http://schemas.openxmlformats.org/officeDocument/2006/relationships/customXml" Target="ink/ink492.xml"/><Relationship Id="rId1183" Type="http://schemas.openxmlformats.org/officeDocument/2006/relationships/image" Target="media/image575.png"/><Relationship Id="rId1390" Type="http://schemas.openxmlformats.org/officeDocument/2006/relationships/customXml" Target="ink/ink688.xml"/><Relationship Id="rId206" Type="http://schemas.openxmlformats.org/officeDocument/2006/relationships/image" Target="media/image100.png"/><Relationship Id="rId413" Type="http://schemas.openxmlformats.org/officeDocument/2006/relationships/customXml" Target="ink/ink202.xml"/><Relationship Id="rId858" Type="http://schemas.openxmlformats.org/officeDocument/2006/relationships/image" Target="media/image415.png"/><Relationship Id="rId1043" Type="http://schemas.openxmlformats.org/officeDocument/2006/relationships/image" Target="media/image507.png"/><Relationship Id="rId1488" Type="http://schemas.openxmlformats.org/officeDocument/2006/relationships/customXml" Target="ink/ink737.xml"/><Relationship Id="rId1695" Type="http://schemas.openxmlformats.org/officeDocument/2006/relationships/image" Target="media/image821.png"/><Relationship Id="rId620" Type="http://schemas.openxmlformats.org/officeDocument/2006/relationships/image" Target="media/image307.png"/><Relationship Id="rId718" Type="http://schemas.openxmlformats.org/officeDocument/2006/relationships/image" Target="media/image356.png"/><Relationship Id="rId925" Type="http://schemas.openxmlformats.org/officeDocument/2006/relationships/customXml" Target="ink/ink456.xml"/><Relationship Id="rId1250" Type="http://schemas.openxmlformats.org/officeDocument/2006/relationships/customXml" Target="ink/ink618.xml"/><Relationship Id="rId1348" Type="http://schemas.openxmlformats.org/officeDocument/2006/relationships/customXml" Target="ink/ink667.xml"/><Relationship Id="rId1555" Type="http://schemas.openxmlformats.org/officeDocument/2006/relationships/image" Target="media/image756.png"/><Relationship Id="rId1110" Type="http://schemas.openxmlformats.org/officeDocument/2006/relationships/customXml" Target="ink/ink548.xml"/><Relationship Id="rId1208" Type="http://schemas.openxmlformats.org/officeDocument/2006/relationships/customXml" Target="ink/ink597.xml"/><Relationship Id="rId1415" Type="http://schemas.openxmlformats.org/officeDocument/2006/relationships/image" Target="media/image686.png"/><Relationship Id="rId54" Type="http://schemas.openxmlformats.org/officeDocument/2006/relationships/customXml" Target="ink/ink22.xml"/><Relationship Id="rId1622" Type="http://schemas.openxmlformats.org/officeDocument/2006/relationships/customXml" Target="ink/ink804.xml"/><Relationship Id="rId270" Type="http://schemas.openxmlformats.org/officeDocument/2006/relationships/image" Target="media/image132.png"/><Relationship Id="rId130" Type="http://schemas.openxmlformats.org/officeDocument/2006/relationships/customXml" Target="ink/ink60.xml"/><Relationship Id="rId368" Type="http://schemas.openxmlformats.org/officeDocument/2006/relationships/image" Target="media/image181.png"/><Relationship Id="rId575" Type="http://schemas.openxmlformats.org/officeDocument/2006/relationships/customXml" Target="ink/ink283.xml"/><Relationship Id="rId782" Type="http://schemas.openxmlformats.org/officeDocument/2006/relationships/image" Target="media/image388.png"/><Relationship Id="rId228" Type="http://schemas.openxmlformats.org/officeDocument/2006/relationships/image" Target="media/image111.png"/><Relationship Id="rId435" Type="http://schemas.openxmlformats.org/officeDocument/2006/relationships/customXml" Target="ink/ink213.xml"/><Relationship Id="rId642" Type="http://schemas.openxmlformats.org/officeDocument/2006/relationships/image" Target="media/image318.png"/><Relationship Id="rId1065" Type="http://schemas.openxmlformats.org/officeDocument/2006/relationships/image" Target="media/image518.png"/><Relationship Id="rId1272" Type="http://schemas.openxmlformats.org/officeDocument/2006/relationships/customXml" Target="ink/ink629.xml"/><Relationship Id="rId502" Type="http://schemas.openxmlformats.org/officeDocument/2006/relationships/image" Target="media/image248.png"/><Relationship Id="rId947" Type="http://schemas.openxmlformats.org/officeDocument/2006/relationships/customXml" Target="ink/ink467.xml"/><Relationship Id="rId1132" Type="http://schemas.openxmlformats.org/officeDocument/2006/relationships/customXml" Target="ink/ink559.xml"/><Relationship Id="rId1577" Type="http://schemas.openxmlformats.org/officeDocument/2006/relationships/image" Target="media/image767.png"/><Relationship Id="rId76" Type="http://schemas.openxmlformats.org/officeDocument/2006/relationships/customXml" Target="ink/ink33.xml"/><Relationship Id="rId807" Type="http://schemas.openxmlformats.org/officeDocument/2006/relationships/customXml" Target="ink/ink397.xml"/><Relationship Id="rId1437" Type="http://schemas.openxmlformats.org/officeDocument/2006/relationships/image" Target="media/image697.png"/><Relationship Id="rId1644" Type="http://schemas.openxmlformats.org/officeDocument/2006/relationships/customXml" Target="ink/ink815.xml"/><Relationship Id="rId1504" Type="http://schemas.openxmlformats.org/officeDocument/2006/relationships/customXml" Target="ink/ink745.xml"/><Relationship Id="rId1711" Type="http://schemas.openxmlformats.org/officeDocument/2006/relationships/image" Target="media/image826.png"/><Relationship Id="rId292" Type="http://schemas.openxmlformats.org/officeDocument/2006/relationships/image" Target="media/image143.png"/><Relationship Id="rId597" Type="http://schemas.openxmlformats.org/officeDocument/2006/relationships/customXml" Target="ink/ink294.xml"/><Relationship Id="rId152" Type="http://schemas.openxmlformats.org/officeDocument/2006/relationships/customXml" Target="ink/ink71.xml"/><Relationship Id="rId457" Type="http://schemas.openxmlformats.org/officeDocument/2006/relationships/customXml" Target="ink/ink224.xml"/><Relationship Id="rId1087" Type="http://schemas.openxmlformats.org/officeDocument/2006/relationships/image" Target="media/image528.png"/><Relationship Id="rId1294" Type="http://schemas.openxmlformats.org/officeDocument/2006/relationships/customXml" Target="ink/ink640.xml"/><Relationship Id="rId664" Type="http://schemas.openxmlformats.org/officeDocument/2006/relationships/image" Target="media/image329.png"/><Relationship Id="rId871" Type="http://schemas.openxmlformats.org/officeDocument/2006/relationships/customXml" Target="ink/ink429.xml"/><Relationship Id="rId969" Type="http://schemas.openxmlformats.org/officeDocument/2006/relationships/customXml" Target="ink/ink478.xml"/><Relationship Id="rId1599" Type="http://schemas.openxmlformats.org/officeDocument/2006/relationships/image" Target="media/image778.png"/><Relationship Id="rId317" Type="http://schemas.openxmlformats.org/officeDocument/2006/relationships/customXml" Target="ink/ink154.xml"/><Relationship Id="rId524" Type="http://schemas.openxmlformats.org/officeDocument/2006/relationships/image" Target="media/image259.png"/><Relationship Id="rId731" Type="http://schemas.openxmlformats.org/officeDocument/2006/relationships/customXml" Target="ink/ink361.xml"/><Relationship Id="rId1154" Type="http://schemas.openxmlformats.org/officeDocument/2006/relationships/customXml" Target="ink/ink570.xml"/><Relationship Id="rId1361" Type="http://schemas.openxmlformats.org/officeDocument/2006/relationships/image" Target="media/image659.png"/><Relationship Id="rId1459" Type="http://schemas.openxmlformats.org/officeDocument/2006/relationships/image" Target="media/image708.png"/><Relationship Id="rId98" Type="http://schemas.openxmlformats.org/officeDocument/2006/relationships/customXml" Target="ink/ink44.xml"/><Relationship Id="rId829" Type="http://schemas.openxmlformats.org/officeDocument/2006/relationships/customXml" Target="ink/ink408.xml"/><Relationship Id="rId1014" Type="http://schemas.openxmlformats.org/officeDocument/2006/relationships/customXml" Target="ink/ink500.xml"/><Relationship Id="rId1221" Type="http://schemas.openxmlformats.org/officeDocument/2006/relationships/image" Target="media/image592.png"/><Relationship Id="rId1666" Type="http://schemas.openxmlformats.org/officeDocument/2006/relationships/customXml" Target="ink/ink826.xml"/><Relationship Id="rId1319" Type="http://schemas.openxmlformats.org/officeDocument/2006/relationships/image" Target="media/image6400.png"/><Relationship Id="rId1526" Type="http://schemas.openxmlformats.org/officeDocument/2006/relationships/customXml" Target="ink/ink756.xml"/><Relationship Id="rId1733" Type="http://schemas.openxmlformats.org/officeDocument/2006/relationships/image" Target="media/image398.jpeg"/><Relationship Id="rId25" Type="http://schemas.openxmlformats.org/officeDocument/2006/relationships/customXml" Target="ink/ink9.xml"/><Relationship Id="rId174" Type="http://schemas.openxmlformats.org/officeDocument/2006/relationships/image" Target="media/image84.png"/><Relationship Id="rId381" Type="http://schemas.openxmlformats.org/officeDocument/2006/relationships/customXml" Target="ink/ink186.xml"/><Relationship Id="rId241" Type="http://schemas.openxmlformats.org/officeDocument/2006/relationships/customXml" Target="ink/ink116.xml"/><Relationship Id="rId479" Type="http://schemas.openxmlformats.org/officeDocument/2006/relationships/customXml" Target="ink/ink235.xml"/><Relationship Id="rId686" Type="http://schemas.openxmlformats.org/officeDocument/2006/relationships/image" Target="media/image340.png"/><Relationship Id="rId893" Type="http://schemas.openxmlformats.org/officeDocument/2006/relationships/customXml" Target="ink/ink440.xml"/><Relationship Id="rId339" Type="http://schemas.openxmlformats.org/officeDocument/2006/relationships/customXml" Target="ink/ink165.xml"/><Relationship Id="rId546" Type="http://schemas.openxmlformats.org/officeDocument/2006/relationships/image" Target="media/image270.png"/><Relationship Id="rId753" Type="http://schemas.openxmlformats.org/officeDocument/2006/relationships/customXml" Target="ink/ink372.xml"/><Relationship Id="rId1176" Type="http://schemas.openxmlformats.org/officeDocument/2006/relationships/customXml" Target="ink/ink581.xml"/><Relationship Id="rId1383" Type="http://schemas.openxmlformats.org/officeDocument/2006/relationships/image" Target="media/image670.png"/><Relationship Id="rId101" Type="http://schemas.openxmlformats.org/officeDocument/2006/relationships/image" Target="media/image48.png"/><Relationship Id="rId406" Type="http://schemas.openxmlformats.org/officeDocument/2006/relationships/image" Target="media/image200.png"/><Relationship Id="rId960" Type="http://schemas.openxmlformats.org/officeDocument/2006/relationships/image" Target="media/image466.png"/><Relationship Id="rId1036" Type="http://schemas.openxmlformats.org/officeDocument/2006/relationships/customXml" Target="ink/ink511.xml"/><Relationship Id="rId1243" Type="http://schemas.openxmlformats.org/officeDocument/2006/relationships/image" Target="media/image603.png"/><Relationship Id="rId1590" Type="http://schemas.openxmlformats.org/officeDocument/2006/relationships/customXml" Target="ink/ink788.xml"/><Relationship Id="rId1688" Type="http://schemas.openxmlformats.org/officeDocument/2006/relationships/customXml" Target="ink/ink837.xml"/><Relationship Id="rId613" Type="http://schemas.openxmlformats.org/officeDocument/2006/relationships/customXml" Target="ink/ink302.xml"/><Relationship Id="rId820" Type="http://schemas.openxmlformats.org/officeDocument/2006/relationships/image" Target="media/image3960.png"/><Relationship Id="rId918" Type="http://schemas.openxmlformats.org/officeDocument/2006/relationships/image" Target="media/image445.png"/><Relationship Id="rId1450" Type="http://schemas.openxmlformats.org/officeDocument/2006/relationships/customXml" Target="ink/ink718.xml"/><Relationship Id="rId1548" Type="http://schemas.openxmlformats.org/officeDocument/2006/relationships/customXml" Target="ink/ink767.xml"/><Relationship Id="rId1103" Type="http://schemas.openxmlformats.org/officeDocument/2006/relationships/image" Target="media/image536.png"/><Relationship Id="rId1310" Type="http://schemas.openxmlformats.org/officeDocument/2006/relationships/customXml" Target="ink/ink648.xml"/><Relationship Id="rId1408" Type="http://schemas.openxmlformats.org/officeDocument/2006/relationships/customXml" Target="ink/ink697.xml"/><Relationship Id="rId47" Type="http://schemas.openxmlformats.org/officeDocument/2006/relationships/image" Target="media/image21.png"/><Relationship Id="rId1615" Type="http://schemas.openxmlformats.org/officeDocument/2006/relationships/image" Target="media/image786.png"/><Relationship Id="rId196" Type="http://schemas.openxmlformats.org/officeDocument/2006/relationships/image" Target="media/image95.png"/><Relationship Id="rId263" Type="http://schemas.openxmlformats.org/officeDocument/2006/relationships/customXml" Target="ink/ink127.xml"/><Relationship Id="rId470" Type="http://schemas.openxmlformats.org/officeDocument/2006/relationships/image" Target="media/image232.png"/><Relationship Id="rId123" Type="http://schemas.openxmlformats.org/officeDocument/2006/relationships/image" Target="media/image59.png"/><Relationship Id="rId330" Type="http://schemas.openxmlformats.org/officeDocument/2006/relationships/image" Target="media/image162.png"/><Relationship Id="rId568" Type="http://schemas.openxmlformats.org/officeDocument/2006/relationships/image" Target="media/image281.png"/><Relationship Id="rId775" Type="http://schemas.openxmlformats.org/officeDocument/2006/relationships/customXml" Target="ink/ink383.xml"/><Relationship Id="rId982" Type="http://schemas.openxmlformats.org/officeDocument/2006/relationships/image" Target="media/image477.png"/><Relationship Id="rId1198" Type="http://schemas.openxmlformats.org/officeDocument/2006/relationships/customXml" Target="ink/ink592.xml"/><Relationship Id="rId428" Type="http://schemas.openxmlformats.org/officeDocument/2006/relationships/image" Target="media/image211.png"/><Relationship Id="rId635" Type="http://schemas.openxmlformats.org/officeDocument/2006/relationships/customXml" Target="ink/ink313.xml"/><Relationship Id="rId842" Type="http://schemas.openxmlformats.org/officeDocument/2006/relationships/image" Target="media/image4070.png"/><Relationship Id="rId1058" Type="http://schemas.openxmlformats.org/officeDocument/2006/relationships/customXml" Target="ink/ink522.xml"/><Relationship Id="rId1265" Type="http://schemas.openxmlformats.org/officeDocument/2006/relationships/image" Target="media/image614.png"/><Relationship Id="rId1472" Type="http://schemas.openxmlformats.org/officeDocument/2006/relationships/customXml" Target="ink/ink729.xml"/><Relationship Id="rId702" Type="http://schemas.openxmlformats.org/officeDocument/2006/relationships/image" Target="media/image348.png"/><Relationship Id="rId1125" Type="http://schemas.openxmlformats.org/officeDocument/2006/relationships/image" Target="media/image547.png"/><Relationship Id="rId1332" Type="http://schemas.openxmlformats.org/officeDocument/2006/relationships/customXml" Target="ink/ink659.xml"/><Relationship Id="rId69" Type="http://schemas.openxmlformats.org/officeDocument/2006/relationships/image" Target="media/image32.png"/><Relationship Id="rId1637" Type="http://schemas.openxmlformats.org/officeDocument/2006/relationships/image" Target="media/image796.png"/><Relationship Id="rId1704" Type="http://schemas.openxmlformats.org/officeDocument/2006/relationships/customXml" Target="ink/ink845.xml"/><Relationship Id="rId285" Type="http://schemas.openxmlformats.org/officeDocument/2006/relationships/customXml" Target="ink/ink138.xml"/><Relationship Id="rId492" Type="http://schemas.openxmlformats.org/officeDocument/2006/relationships/image" Target="media/image243.png"/><Relationship Id="rId797" Type="http://schemas.openxmlformats.org/officeDocument/2006/relationships/customXml" Target="ink/ink392.xml"/><Relationship Id="rId145" Type="http://schemas.openxmlformats.org/officeDocument/2006/relationships/image" Target="media/image70.png"/><Relationship Id="rId352" Type="http://schemas.openxmlformats.org/officeDocument/2006/relationships/image" Target="media/image173.png"/><Relationship Id="rId1287" Type="http://schemas.openxmlformats.org/officeDocument/2006/relationships/image" Target="media/image625.png"/><Relationship Id="rId212" Type="http://schemas.openxmlformats.org/officeDocument/2006/relationships/image" Target="media/image103.png"/><Relationship Id="rId657" Type="http://schemas.openxmlformats.org/officeDocument/2006/relationships/customXml" Target="ink/ink324.xml"/><Relationship Id="rId864" Type="http://schemas.openxmlformats.org/officeDocument/2006/relationships/image" Target="media/image418.png"/><Relationship Id="rId1494" Type="http://schemas.openxmlformats.org/officeDocument/2006/relationships/customXml" Target="ink/ink740.xml"/><Relationship Id="rId517" Type="http://schemas.openxmlformats.org/officeDocument/2006/relationships/customXml" Target="ink/ink254.xml"/><Relationship Id="rId724" Type="http://schemas.openxmlformats.org/officeDocument/2006/relationships/image" Target="media/image359.png"/><Relationship Id="rId931" Type="http://schemas.openxmlformats.org/officeDocument/2006/relationships/customXml" Target="ink/ink459.xml"/><Relationship Id="rId1147" Type="http://schemas.openxmlformats.org/officeDocument/2006/relationships/image" Target="media/image557.png"/><Relationship Id="rId1354" Type="http://schemas.openxmlformats.org/officeDocument/2006/relationships/customXml" Target="ink/ink670.xml"/><Relationship Id="rId1561" Type="http://schemas.openxmlformats.org/officeDocument/2006/relationships/image" Target="media/image759.png"/><Relationship Id="rId60" Type="http://schemas.openxmlformats.org/officeDocument/2006/relationships/customXml" Target="ink/ink25.xml"/><Relationship Id="rId1007" Type="http://schemas.openxmlformats.org/officeDocument/2006/relationships/image" Target="media/image490.png"/><Relationship Id="rId1214" Type="http://schemas.openxmlformats.org/officeDocument/2006/relationships/customXml" Target="ink/ink600.xml"/><Relationship Id="rId1421" Type="http://schemas.openxmlformats.org/officeDocument/2006/relationships/image" Target="media/image689.png"/><Relationship Id="rId1659" Type="http://schemas.openxmlformats.org/officeDocument/2006/relationships/image" Target="media/image8050.png"/><Relationship Id="rId1519" Type="http://schemas.openxmlformats.org/officeDocument/2006/relationships/image" Target="media/image738.png"/><Relationship Id="rId1726" Type="http://schemas.openxmlformats.org/officeDocument/2006/relationships/customXml" Target="ink/ink856.xml"/><Relationship Id="rId18" Type="http://schemas.openxmlformats.org/officeDocument/2006/relationships/image" Target="media/image6.png"/><Relationship Id="rId167" Type="http://schemas.openxmlformats.org/officeDocument/2006/relationships/customXml" Target="ink/ink79.xml"/><Relationship Id="rId374" Type="http://schemas.openxmlformats.org/officeDocument/2006/relationships/image" Target="media/image184.png"/><Relationship Id="rId581" Type="http://schemas.openxmlformats.org/officeDocument/2006/relationships/customXml" Target="ink/ink286.xml"/><Relationship Id="rId234" Type="http://schemas.openxmlformats.org/officeDocument/2006/relationships/image" Target="media/image114.png"/><Relationship Id="rId679" Type="http://schemas.openxmlformats.org/officeDocument/2006/relationships/customXml" Target="ink/ink335.xml"/><Relationship Id="rId886" Type="http://schemas.openxmlformats.org/officeDocument/2006/relationships/image" Target="media/image429.png"/><Relationship Id="rId2" Type="http://schemas.openxmlformats.org/officeDocument/2006/relationships/numbering" Target="numbering.xml"/><Relationship Id="rId441" Type="http://schemas.openxmlformats.org/officeDocument/2006/relationships/customXml" Target="ink/ink216.xml"/><Relationship Id="rId539" Type="http://schemas.openxmlformats.org/officeDocument/2006/relationships/customXml" Target="ink/ink265.xml"/><Relationship Id="rId746" Type="http://schemas.openxmlformats.org/officeDocument/2006/relationships/image" Target="media/image370.png"/><Relationship Id="rId1071" Type="http://schemas.openxmlformats.org/officeDocument/2006/relationships/image" Target="media/image521.png"/><Relationship Id="rId1169" Type="http://schemas.openxmlformats.org/officeDocument/2006/relationships/image" Target="media/image568.png"/><Relationship Id="rId1376" Type="http://schemas.openxmlformats.org/officeDocument/2006/relationships/customXml" Target="ink/ink681.xml"/><Relationship Id="rId1583" Type="http://schemas.openxmlformats.org/officeDocument/2006/relationships/image" Target="media/image770.png"/><Relationship Id="rId301" Type="http://schemas.openxmlformats.org/officeDocument/2006/relationships/customXml" Target="ink/ink146.xml"/><Relationship Id="rId953" Type="http://schemas.openxmlformats.org/officeDocument/2006/relationships/customXml" Target="ink/ink470.xml"/><Relationship Id="rId1029" Type="http://schemas.openxmlformats.org/officeDocument/2006/relationships/image" Target="media/image501.png"/><Relationship Id="rId1236" Type="http://schemas.openxmlformats.org/officeDocument/2006/relationships/customXml" Target="ink/ink611.xml"/><Relationship Id="rId82" Type="http://schemas.openxmlformats.org/officeDocument/2006/relationships/customXml" Target="ink/ink36.xml"/><Relationship Id="rId606" Type="http://schemas.openxmlformats.org/officeDocument/2006/relationships/image" Target="media/image300.png"/><Relationship Id="rId813" Type="http://schemas.openxmlformats.org/officeDocument/2006/relationships/customXml" Target="ink/ink400.xml"/><Relationship Id="rId1443" Type="http://schemas.openxmlformats.org/officeDocument/2006/relationships/image" Target="media/image700.png"/><Relationship Id="rId1650" Type="http://schemas.openxmlformats.org/officeDocument/2006/relationships/customXml" Target="ink/ink818.xml"/><Relationship Id="rId1303" Type="http://schemas.openxmlformats.org/officeDocument/2006/relationships/image" Target="media/image633.png"/><Relationship Id="rId1510" Type="http://schemas.openxmlformats.org/officeDocument/2006/relationships/customXml" Target="ink/ink748.xml"/><Relationship Id="rId1608" Type="http://schemas.openxmlformats.org/officeDocument/2006/relationships/customXml" Target="ink/ink797.xml"/><Relationship Id="rId189" Type="http://schemas.openxmlformats.org/officeDocument/2006/relationships/customXml" Target="ink/ink90.xml"/><Relationship Id="rId396" Type="http://schemas.openxmlformats.org/officeDocument/2006/relationships/image" Target="media/image195.png"/><Relationship Id="rId256" Type="http://schemas.openxmlformats.org/officeDocument/2006/relationships/image" Target="media/image125.png"/><Relationship Id="rId463" Type="http://schemas.openxmlformats.org/officeDocument/2006/relationships/customXml" Target="ink/ink227.xml"/><Relationship Id="rId670" Type="http://schemas.openxmlformats.org/officeDocument/2006/relationships/image" Target="media/image332.png"/><Relationship Id="rId1093" Type="http://schemas.openxmlformats.org/officeDocument/2006/relationships/image" Target="media/image531.png"/><Relationship Id="rId116" Type="http://schemas.openxmlformats.org/officeDocument/2006/relationships/customXml" Target="ink/ink53.xml"/><Relationship Id="rId323" Type="http://schemas.openxmlformats.org/officeDocument/2006/relationships/customXml" Target="ink/ink157.xml"/><Relationship Id="rId530" Type="http://schemas.openxmlformats.org/officeDocument/2006/relationships/image" Target="media/image262.png"/><Relationship Id="rId768" Type="http://schemas.openxmlformats.org/officeDocument/2006/relationships/image" Target="media/image381.png"/><Relationship Id="rId975" Type="http://schemas.openxmlformats.org/officeDocument/2006/relationships/customXml" Target="ink/ink481.xml"/><Relationship Id="rId1160" Type="http://schemas.openxmlformats.org/officeDocument/2006/relationships/customXml" Target="ink/ink573.xml"/><Relationship Id="rId1398" Type="http://schemas.openxmlformats.org/officeDocument/2006/relationships/customXml" Target="ink/ink692.xml"/><Relationship Id="rId628" Type="http://schemas.openxmlformats.org/officeDocument/2006/relationships/image" Target="media/image311.png"/><Relationship Id="rId835" Type="http://schemas.openxmlformats.org/officeDocument/2006/relationships/customXml" Target="ink/ink411.xml"/><Relationship Id="rId1258" Type="http://schemas.openxmlformats.org/officeDocument/2006/relationships/customXml" Target="ink/ink622.xml"/><Relationship Id="rId1465" Type="http://schemas.openxmlformats.org/officeDocument/2006/relationships/image" Target="media/image711.png"/><Relationship Id="rId1672" Type="http://schemas.openxmlformats.org/officeDocument/2006/relationships/customXml" Target="ink/ink829.xml"/><Relationship Id="rId1020" Type="http://schemas.openxmlformats.org/officeDocument/2006/relationships/customXml" Target="ink/ink503.xml"/><Relationship Id="rId1118" Type="http://schemas.openxmlformats.org/officeDocument/2006/relationships/customXml" Target="ink/ink552.xml"/><Relationship Id="rId1325" Type="http://schemas.openxmlformats.org/officeDocument/2006/relationships/image" Target="media/image643.png"/><Relationship Id="rId1532" Type="http://schemas.openxmlformats.org/officeDocument/2006/relationships/customXml" Target="ink/ink759.xml"/><Relationship Id="rId902" Type="http://schemas.openxmlformats.org/officeDocument/2006/relationships/image" Target="media/image437.png"/><Relationship Id="rId31" Type="http://schemas.openxmlformats.org/officeDocument/2006/relationships/customXml" Target="ink/ink11.xml"/><Relationship Id="rId180" Type="http://schemas.openxmlformats.org/officeDocument/2006/relationships/image" Target="media/image87.png"/><Relationship Id="rId278" Type="http://schemas.openxmlformats.org/officeDocument/2006/relationships/image" Target="media/image136.png"/><Relationship Id="rId485" Type="http://schemas.openxmlformats.org/officeDocument/2006/relationships/customXml" Target="ink/ink238.xml"/><Relationship Id="rId692" Type="http://schemas.openxmlformats.org/officeDocument/2006/relationships/image" Target="media/image343.png"/><Relationship Id="rId138" Type="http://schemas.openxmlformats.org/officeDocument/2006/relationships/customXml" Target="ink/ink64.xml"/><Relationship Id="rId345" Type="http://schemas.openxmlformats.org/officeDocument/2006/relationships/customXml" Target="ink/ink168.xml"/><Relationship Id="rId552" Type="http://schemas.openxmlformats.org/officeDocument/2006/relationships/image" Target="media/image273.png"/><Relationship Id="rId997" Type="http://schemas.openxmlformats.org/officeDocument/2006/relationships/image" Target="media/image485.png"/><Relationship Id="rId1182" Type="http://schemas.openxmlformats.org/officeDocument/2006/relationships/customXml" Target="ink/ink584.xml"/><Relationship Id="rId205" Type="http://schemas.openxmlformats.org/officeDocument/2006/relationships/customXml" Target="ink/ink98.xml"/><Relationship Id="rId412" Type="http://schemas.openxmlformats.org/officeDocument/2006/relationships/image" Target="media/image203.png"/><Relationship Id="rId857" Type="http://schemas.openxmlformats.org/officeDocument/2006/relationships/customXml" Target="ink/ink422.xml"/><Relationship Id="rId1042" Type="http://schemas.openxmlformats.org/officeDocument/2006/relationships/customXml" Target="ink/ink514.xml"/><Relationship Id="rId1487" Type="http://schemas.openxmlformats.org/officeDocument/2006/relationships/image" Target="media/image722.png"/><Relationship Id="rId1694" Type="http://schemas.openxmlformats.org/officeDocument/2006/relationships/customXml" Target="ink/ink840.xml"/><Relationship Id="rId717" Type="http://schemas.openxmlformats.org/officeDocument/2006/relationships/customXml" Target="ink/ink354.xml"/><Relationship Id="rId924" Type="http://schemas.openxmlformats.org/officeDocument/2006/relationships/image" Target="media/image448.png"/><Relationship Id="rId1347" Type="http://schemas.openxmlformats.org/officeDocument/2006/relationships/image" Target="media/image6500.png"/><Relationship Id="rId1554" Type="http://schemas.openxmlformats.org/officeDocument/2006/relationships/customXml" Target="ink/ink770.xml"/><Relationship Id="rId53" Type="http://schemas.openxmlformats.org/officeDocument/2006/relationships/image" Target="media/image24.png"/><Relationship Id="rId1207" Type="http://schemas.openxmlformats.org/officeDocument/2006/relationships/image" Target="media/image585.png"/><Relationship Id="rId1414" Type="http://schemas.openxmlformats.org/officeDocument/2006/relationships/customXml" Target="ink/ink700.xml"/><Relationship Id="rId1621" Type="http://schemas.openxmlformats.org/officeDocument/2006/relationships/image" Target="media/image789.png"/><Relationship Id="rId1719" Type="http://schemas.openxmlformats.org/officeDocument/2006/relationships/image" Target="media/image830.png"/><Relationship Id="rId367" Type="http://schemas.openxmlformats.org/officeDocument/2006/relationships/customXml" Target="ink/ink179.xml"/><Relationship Id="rId574" Type="http://schemas.openxmlformats.org/officeDocument/2006/relationships/image" Target="media/image284.png"/><Relationship Id="rId227" Type="http://schemas.openxmlformats.org/officeDocument/2006/relationships/customXml" Target="ink/ink109.xml"/><Relationship Id="rId781" Type="http://schemas.openxmlformats.org/officeDocument/2006/relationships/customXml" Target="ink/ink386.xml"/><Relationship Id="rId879" Type="http://schemas.openxmlformats.org/officeDocument/2006/relationships/customXml" Target="ink/ink433.xml"/><Relationship Id="rId434" Type="http://schemas.openxmlformats.org/officeDocument/2006/relationships/image" Target="media/image214.png"/><Relationship Id="rId641" Type="http://schemas.openxmlformats.org/officeDocument/2006/relationships/customXml" Target="ink/ink316.xml"/><Relationship Id="rId739" Type="http://schemas.openxmlformats.org/officeDocument/2006/relationships/customXml" Target="ink/ink365.xml"/><Relationship Id="rId1064" Type="http://schemas.openxmlformats.org/officeDocument/2006/relationships/customXml" Target="ink/ink525.xml"/><Relationship Id="rId1271" Type="http://schemas.openxmlformats.org/officeDocument/2006/relationships/image" Target="media/image617.png"/><Relationship Id="rId1369" Type="http://schemas.openxmlformats.org/officeDocument/2006/relationships/image" Target="media/image663.png"/><Relationship Id="rId1576" Type="http://schemas.openxmlformats.org/officeDocument/2006/relationships/customXml" Target="ink/ink781.xml"/><Relationship Id="rId501" Type="http://schemas.openxmlformats.org/officeDocument/2006/relationships/customXml" Target="ink/ink246.xml"/><Relationship Id="rId946" Type="http://schemas.openxmlformats.org/officeDocument/2006/relationships/image" Target="media/image459.png"/><Relationship Id="rId1131" Type="http://schemas.openxmlformats.org/officeDocument/2006/relationships/image" Target="media/image550.png"/><Relationship Id="rId1229" Type="http://schemas.openxmlformats.org/officeDocument/2006/relationships/image" Target="media/image596.png"/><Relationship Id="rId75" Type="http://schemas.openxmlformats.org/officeDocument/2006/relationships/image" Target="media/image35.png"/><Relationship Id="rId806" Type="http://schemas.openxmlformats.org/officeDocument/2006/relationships/image" Target="media/image402.png"/><Relationship Id="rId1436" Type="http://schemas.openxmlformats.org/officeDocument/2006/relationships/customXml" Target="ink/ink711.xml"/><Relationship Id="rId1643" Type="http://schemas.openxmlformats.org/officeDocument/2006/relationships/image" Target="media/image798.png"/><Relationship Id="rId1503" Type="http://schemas.openxmlformats.org/officeDocument/2006/relationships/image" Target="media/image730.png"/><Relationship Id="rId1710" Type="http://schemas.openxmlformats.org/officeDocument/2006/relationships/customXml" Target="ink/ink848.xml"/><Relationship Id="rId291" Type="http://schemas.openxmlformats.org/officeDocument/2006/relationships/customXml" Target="ink/ink141.xml"/><Relationship Id="rId151" Type="http://schemas.openxmlformats.org/officeDocument/2006/relationships/image" Target="media/image73.png"/><Relationship Id="rId389" Type="http://schemas.openxmlformats.org/officeDocument/2006/relationships/customXml" Target="ink/ink190.xml"/><Relationship Id="rId596" Type="http://schemas.openxmlformats.org/officeDocument/2006/relationships/image" Target="media/image295.png"/><Relationship Id="rId249" Type="http://schemas.openxmlformats.org/officeDocument/2006/relationships/customXml" Target="ink/ink120.xml"/><Relationship Id="rId456" Type="http://schemas.openxmlformats.org/officeDocument/2006/relationships/image" Target="media/image225.png"/><Relationship Id="rId663" Type="http://schemas.openxmlformats.org/officeDocument/2006/relationships/customXml" Target="ink/ink327.xml"/><Relationship Id="rId870" Type="http://schemas.openxmlformats.org/officeDocument/2006/relationships/image" Target="media/image421.png"/><Relationship Id="rId1086" Type="http://schemas.openxmlformats.org/officeDocument/2006/relationships/customXml" Target="ink/ink536.xml"/><Relationship Id="rId1293" Type="http://schemas.openxmlformats.org/officeDocument/2006/relationships/image" Target="media/image628.png"/><Relationship Id="rId109" Type="http://schemas.openxmlformats.org/officeDocument/2006/relationships/image" Target="media/image52.png"/><Relationship Id="rId316" Type="http://schemas.openxmlformats.org/officeDocument/2006/relationships/image" Target="media/image155.png"/><Relationship Id="rId523" Type="http://schemas.openxmlformats.org/officeDocument/2006/relationships/customXml" Target="ink/ink257.xml"/><Relationship Id="rId968" Type="http://schemas.openxmlformats.org/officeDocument/2006/relationships/image" Target="media/image470.png"/><Relationship Id="rId1153" Type="http://schemas.openxmlformats.org/officeDocument/2006/relationships/image" Target="media/image560.png"/><Relationship Id="rId1598" Type="http://schemas.openxmlformats.org/officeDocument/2006/relationships/customXml" Target="ink/ink792.xml"/><Relationship Id="rId97" Type="http://schemas.openxmlformats.org/officeDocument/2006/relationships/image" Target="media/image46.png"/><Relationship Id="rId730" Type="http://schemas.openxmlformats.org/officeDocument/2006/relationships/image" Target="media/image362.png"/><Relationship Id="rId828" Type="http://schemas.openxmlformats.org/officeDocument/2006/relationships/image" Target="media/image4000.png"/><Relationship Id="rId1013" Type="http://schemas.openxmlformats.org/officeDocument/2006/relationships/image" Target="media/image493.png"/><Relationship Id="rId1360" Type="http://schemas.openxmlformats.org/officeDocument/2006/relationships/customXml" Target="ink/ink673.xml"/><Relationship Id="rId1458" Type="http://schemas.openxmlformats.org/officeDocument/2006/relationships/customXml" Target="ink/ink722.xml"/><Relationship Id="rId1665" Type="http://schemas.openxmlformats.org/officeDocument/2006/relationships/image" Target="media/image808.png"/><Relationship Id="rId1220" Type="http://schemas.openxmlformats.org/officeDocument/2006/relationships/customXml" Target="ink/ink603.xml"/><Relationship Id="rId1318" Type="http://schemas.openxmlformats.org/officeDocument/2006/relationships/customXml" Target="ink/ink652.xml"/><Relationship Id="rId1525" Type="http://schemas.openxmlformats.org/officeDocument/2006/relationships/image" Target="media/image741.png"/><Relationship Id="rId1732" Type="http://schemas.openxmlformats.org/officeDocument/2006/relationships/image" Target="media/image397.jpeg"/><Relationship Id="rId24" Type="http://schemas.openxmlformats.org/officeDocument/2006/relationships/image" Target="media/image9.png"/><Relationship Id="rId173" Type="http://schemas.openxmlformats.org/officeDocument/2006/relationships/customXml" Target="ink/ink82.xml"/><Relationship Id="rId380" Type="http://schemas.openxmlformats.org/officeDocument/2006/relationships/image" Target="media/image187.png"/><Relationship Id="rId240" Type="http://schemas.openxmlformats.org/officeDocument/2006/relationships/image" Target="media/image117.png"/><Relationship Id="rId478" Type="http://schemas.openxmlformats.org/officeDocument/2006/relationships/image" Target="media/image236.png"/><Relationship Id="rId685" Type="http://schemas.openxmlformats.org/officeDocument/2006/relationships/customXml" Target="ink/ink338.xml"/><Relationship Id="rId892" Type="http://schemas.openxmlformats.org/officeDocument/2006/relationships/image" Target="media/image432.png"/><Relationship Id="rId100" Type="http://schemas.openxmlformats.org/officeDocument/2006/relationships/customXml" Target="ink/ink45.xml"/><Relationship Id="rId338" Type="http://schemas.openxmlformats.org/officeDocument/2006/relationships/image" Target="media/image166.png"/><Relationship Id="rId545" Type="http://schemas.openxmlformats.org/officeDocument/2006/relationships/customXml" Target="ink/ink268.xml"/><Relationship Id="rId752" Type="http://schemas.openxmlformats.org/officeDocument/2006/relationships/image" Target="media/image373.png"/><Relationship Id="rId1175" Type="http://schemas.openxmlformats.org/officeDocument/2006/relationships/image" Target="media/image571.png"/><Relationship Id="rId1382" Type="http://schemas.openxmlformats.org/officeDocument/2006/relationships/customXml" Target="ink/ink684.xml"/><Relationship Id="rId405" Type="http://schemas.openxmlformats.org/officeDocument/2006/relationships/customXml" Target="ink/ink198.xml"/><Relationship Id="rId612" Type="http://schemas.openxmlformats.org/officeDocument/2006/relationships/image" Target="media/image303.png"/><Relationship Id="rId1035" Type="http://schemas.openxmlformats.org/officeDocument/2006/relationships/image" Target="media/image503.png"/><Relationship Id="rId1242" Type="http://schemas.openxmlformats.org/officeDocument/2006/relationships/customXml" Target="ink/ink614.xml"/><Relationship Id="rId1687" Type="http://schemas.openxmlformats.org/officeDocument/2006/relationships/image" Target="media/image818.png"/><Relationship Id="rId917" Type="http://schemas.openxmlformats.org/officeDocument/2006/relationships/customXml" Target="ink/ink452.xml"/><Relationship Id="rId1102" Type="http://schemas.openxmlformats.org/officeDocument/2006/relationships/customXml" Target="ink/ink544.xml"/><Relationship Id="rId1547" Type="http://schemas.openxmlformats.org/officeDocument/2006/relationships/image" Target="media/image752.png"/><Relationship Id="rId46" Type="http://schemas.openxmlformats.org/officeDocument/2006/relationships/customXml" Target="ink/ink18.xml"/><Relationship Id="rId1407" Type="http://schemas.openxmlformats.org/officeDocument/2006/relationships/image" Target="media/image682.png"/><Relationship Id="rId1614" Type="http://schemas.openxmlformats.org/officeDocument/2006/relationships/customXml" Target="ink/ink800.xml"/><Relationship Id="rId195" Type="http://schemas.openxmlformats.org/officeDocument/2006/relationships/customXml" Target="ink/ink93.xml"/><Relationship Id="rId262" Type="http://schemas.openxmlformats.org/officeDocument/2006/relationships/image" Target="media/image128.png"/><Relationship Id="rId567" Type="http://schemas.openxmlformats.org/officeDocument/2006/relationships/customXml" Target="ink/ink279.xml"/><Relationship Id="rId1197" Type="http://schemas.openxmlformats.org/officeDocument/2006/relationships/image" Target="media/image5800.png"/><Relationship Id="rId122" Type="http://schemas.openxmlformats.org/officeDocument/2006/relationships/customXml" Target="ink/ink56.xml"/><Relationship Id="rId774" Type="http://schemas.openxmlformats.org/officeDocument/2006/relationships/image" Target="media/image384.png"/><Relationship Id="rId981" Type="http://schemas.openxmlformats.org/officeDocument/2006/relationships/customXml" Target="ink/ink484.xml"/><Relationship Id="rId1057" Type="http://schemas.openxmlformats.org/officeDocument/2006/relationships/image" Target="media/image514.png"/><Relationship Id="rId427" Type="http://schemas.openxmlformats.org/officeDocument/2006/relationships/customXml" Target="ink/ink209.xml"/><Relationship Id="rId634" Type="http://schemas.openxmlformats.org/officeDocument/2006/relationships/image" Target="media/image314.png"/><Relationship Id="rId841" Type="http://schemas.openxmlformats.org/officeDocument/2006/relationships/customXml" Target="ink/ink414.xml"/><Relationship Id="rId1264" Type="http://schemas.openxmlformats.org/officeDocument/2006/relationships/customXml" Target="ink/ink625.xml"/><Relationship Id="rId1471" Type="http://schemas.openxmlformats.org/officeDocument/2006/relationships/image" Target="media/image714.png"/><Relationship Id="rId1569" Type="http://schemas.openxmlformats.org/officeDocument/2006/relationships/image" Target="media/image763.png"/><Relationship Id="rId701" Type="http://schemas.openxmlformats.org/officeDocument/2006/relationships/customXml" Target="ink/ink346.xml"/><Relationship Id="rId939" Type="http://schemas.openxmlformats.org/officeDocument/2006/relationships/customXml" Target="ink/ink463.xml"/><Relationship Id="rId1124" Type="http://schemas.openxmlformats.org/officeDocument/2006/relationships/customXml" Target="ink/ink555.xml"/><Relationship Id="rId1331" Type="http://schemas.openxmlformats.org/officeDocument/2006/relationships/image" Target="media/image646.png"/><Relationship Id="rId68" Type="http://schemas.openxmlformats.org/officeDocument/2006/relationships/customXml" Target="ink/ink29.xml"/><Relationship Id="rId1429" Type="http://schemas.openxmlformats.org/officeDocument/2006/relationships/image" Target="media/image693.png"/><Relationship Id="rId1636" Type="http://schemas.openxmlformats.org/officeDocument/2006/relationships/customXml" Target="ink/ink811.xml"/><Relationship Id="rId1703" Type="http://schemas.openxmlformats.org/officeDocument/2006/relationships/image" Target="media/image8220.png"/><Relationship Id="rId284" Type="http://schemas.openxmlformats.org/officeDocument/2006/relationships/image" Target="media/image139.png"/><Relationship Id="rId491" Type="http://schemas.openxmlformats.org/officeDocument/2006/relationships/customXml" Target="ink/ink241.xml"/><Relationship Id="rId144" Type="http://schemas.openxmlformats.org/officeDocument/2006/relationships/customXml" Target="ink/ink67.xml"/><Relationship Id="rId589" Type="http://schemas.openxmlformats.org/officeDocument/2006/relationships/customXml" Target="ink/ink290.xml"/><Relationship Id="rId796" Type="http://schemas.openxmlformats.org/officeDocument/2006/relationships/image" Target="media/image397.png"/><Relationship Id="rId351" Type="http://schemas.openxmlformats.org/officeDocument/2006/relationships/customXml" Target="ink/ink171.xml"/><Relationship Id="rId449" Type="http://schemas.openxmlformats.org/officeDocument/2006/relationships/customXml" Target="ink/ink220.xml"/><Relationship Id="rId656" Type="http://schemas.openxmlformats.org/officeDocument/2006/relationships/image" Target="media/image325.png"/><Relationship Id="rId863" Type="http://schemas.openxmlformats.org/officeDocument/2006/relationships/customXml" Target="ink/ink425.xml"/><Relationship Id="rId1079" Type="http://schemas.openxmlformats.org/officeDocument/2006/relationships/image" Target="media/image5240.png"/><Relationship Id="rId1286" Type="http://schemas.openxmlformats.org/officeDocument/2006/relationships/customXml" Target="ink/ink636.xml"/><Relationship Id="rId1493" Type="http://schemas.openxmlformats.org/officeDocument/2006/relationships/image" Target="media/image725.png"/><Relationship Id="rId211" Type="http://schemas.openxmlformats.org/officeDocument/2006/relationships/customXml" Target="ink/ink101.xml"/><Relationship Id="rId309" Type="http://schemas.openxmlformats.org/officeDocument/2006/relationships/customXml" Target="ink/ink150.xml"/><Relationship Id="rId516" Type="http://schemas.openxmlformats.org/officeDocument/2006/relationships/image" Target="media/image255.png"/><Relationship Id="rId1146" Type="http://schemas.openxmlformats.org/officeDocument/2006/relationships/customXml" Target="ink/ink566.xml"/><Relationship Id="rId723" Type="http://schemas.openxmlformats.org/officeDocument/2006/relationships/customXml" Target="ink/ink357.xml"/><Relationship Id="rId930" Type="http://schemas.openxmlformats.org/officeDocument/2006/relationships/image" Target="media/image451.png"/><Relationship Id="rId1006" Type="http://schemas.openxmlformats.org/officeDocument/2006/relationships/customXml" Target="ink/ink496.xml"/><Relationship Id="rId1353" Type="http://schemas.openxmlformats.org/officeDocument/2006/relationships/image" Target="media/image654.png"/><Relationship Id="rId1560" Type="http://schemas.openxmlformats.org/officeDocument/2006/relationships/customXml" Target="ink/ink773.xml"/><Relationship Id="rId1658" Type="http://schemas.openxmlformats.org/officeDocument/2006/relationships/customXml" Target="ink/ink822.xml"/><Relationship Id="rId1213" Type="http://schemas.openxmlformats.org/officeDocument/2006/relationships/image" Target="media/image588.png"/><Relationship Id="rId1420" Type="http://schemas.openxmlformats.org/officeDocument/2006/relationships/customXml" Target="ink/ink703.xml"/><Relationship Id="rId1518" Type="http://schemas.openxmlformats.org/officeDocument/2006/relationships/customXml" Target="ink/ink752.xml"/><Relationship Id="rId1725" Type="http://schemas.openxmlformats.org/officeDocument/2006/relationships/image" Target="media/image833.png"/><Relationship Id="rId17" Type="http://schemas.openxmlformats.org/officeDocument/2006/relationships/customXml" Target="ink/ink5.xml"/><Relationship Id="rId166" Type="http://schemas.openxmlformats.org/officeDocument/2006/relationships/image" Target="media/image80.png"/><Relationship Id="rId373" Type="http://schemas.openxmlformats.org/officeDocument/2006/relationships/customXml" Target="ink/ink182.xml"/><Relationship Id="rId580" Type="http://schemas.openxmlformats.org/officeDocument/2006/relationships/image" Target="media/image287.png"/><Relationship Id="rId1" Type="http://schemas.openxmlformats.org/officeDocument/2006/relationships/customXml" Target="../customXml/item1.xml"/><Relationship Id="rId233" Type="http://schemas.openxmlformats.org/officeDocument/2006/relationships/customXml" Target="ink/ink112.xml"/><Relationship Id="rId440" Type="http://schemas.openxmlformats.org/officeDocument/2006/relationships/image" Target="media/image217.png"/><Relationship Id="rId678" Type="http://schemas.openxmlformats.org/officeDocument/2006/relationships/image" Target="media/image336.png"/><Relationship Id="rId885" Type="http://schemas.openxmlformats.org/officeDocument/2006/relationships/customXml" Target="ink/ink436.xml"/><Relationship Id="rId1070" Type="http://schemas.openxmlformats.org/officeDocument/2006/relationships/customXml" Target="ink/ink528.xml"/><Relationship Id="rId300" Type="http://schemas.openxmlformats.org/officeDocument/2006/relationships/image" Target="media/image147.png"/><Relationship Id="rId538" Type="http://schemas.openxmlformats.org/officeDocument/2006/relationships/image" Target="media/image266.png"/><Relationship Id="rId745" Type="http://schemas.openxmlformats.org/officeDocument/2006/relationships/customXml" Target="ink/ink368.xml"/><Relationship Id="rId952" Type="http://schemas.openxmlformats.org/officeDocument/2006/relationships/image" Target="media/image462.png"/><Relationship Id="rId1168" Type="http://schemas.openxmlformats.org/officeDocument/2006/relationships/customXml" Target="ink/ink577.xml"/><Relationship Id="rId1375" Type="http://schemas.openxmlformats.org/officeDocument/2006/relationships/image" Target="media/image666.png"/><Relationship Id="rId1582" Type="http://schemas.openxmlformats.org/officeDocument/2006/relationships/customXml" Target="ink/ink784.xml"/><Relationship Id="rId81" Type="http://schemas.openxmlformats.org/officeDocument/2006/relationships/image" Target="media/image38.png"/><Relationship Id="rId605" Type="http://schemas.openxmlformats.org/officeDocument/2006/relationships/customXml" Target="ink/ink298.xml"/><Relationship Id="rId812" Type="http://schemas.openxmlformats.org/officeDocument/2006/relationships/image" Target="media/image405.png"/><Relationship Id="rId1028" Type="http://schemas.openxmlformats.org/officeDocument/2006/relationships/customXml" Target="ink/ink507.xml"/><Relationship Id="rId1235" Type="http://schemas.openxmlformats.org/officeDocument/2006/relationships/image" Target="media/image599.png"/><Relationship Id="rId1442" Type="http://schemas.openxmlformats.org/officeDocument/2006/relationships/customXml" Target="ink/ink714.xml"/><Relationship Id="rId1302" Type="http://schemas.openxmlformats.org/officeDocument/2006/relationships/customXml" Target="ink/ink644.xml"/><Relationship Id="rId39" Type="http://schemas.openxmlformats.org/officeDocument/2006/relationships/image" Target="media/image17.png"/><Relationship Id="rId1607" Type="http://schemas.openxmlformats.org/officeDocument/2006/relationships/image" Target="media/image782.png"/><Relationship Id="rId188" Type="http://schemas.openxmlformats.org/officeDocument/2006/relationships/image" Target="media/image91.png"/><Relationship Id="rId395" Type="http://schemas.openxmlformats.org/officeDocument/2006/relationships/customXml" Target="ink/ink193.xml"/><Relationship Id="rId255" Type="http://schemas.openxmlformats.org/officeDocument/2006/relationships/customXml" Target="ink/ink123.xml"/><Relationship Id="rId462" Type="http://schemas.openxmlformats.org/officeDocument/2006/relationships/image" Target="media/image228.png"/><Relationship Id="rId1092" Type="http://schemas.openxmlformats.org/officeDocument/2006/relationships/customXml" Target="ink/ink539.xml"/><Relationship Id="rId1397" Type="http://schemas.openxmlformats.org/officeDocument/2006/relationships/image" Target="media/image677.png"/><Relationship Id="rId115" Type="http://schemas.openxmlformats.org/officeDocument/2006/relationships/image" Target="media/image55.png"/><Relationship Id="rId322" Type="http://schemas.openxmlformats.org/officeDocument/2006/relationships/image" Target="media/image158.png"/><Relationship Id="rId767" Type="http://schemas.openxmlformats.org/officeDocument/2006/relationships/customXml" Target="ink/ink379.xml"/><Relationship Id="rId974" Type="http://schemas.openxmlformats.org/officeDocument/2006/relationships/image" Target="media/image473.png"/><Relationship Id="rId627" Type="http://schemas.openxmlformats.org/officeDocument/2006/relationships/customXml" Target="ink/ink309.xml"/><Relationship Id="rId834" Type="http://schemas.openxmlformats.org/officeDocument/2006/relationships/image" Target="media/image4030.png"/><Relationship Id="rId1257" Type="http://schemas.openxmlformats.org/officeDocument/2006/relationships/image" Target="media/image610.png"/><Relationship Id="rId1464" Type="http://schemas.openxmlformats.org/officeDocument/2006/relationships/customXml" Target="ink/ink725.xml"/><Relationship Id="rId1671" Type="http://schemas.openxmlformats.org/officeDocument/2006/relationships/image" Target="media/image811.png"/><Relationship Id="rId901" Type="http://schemas.openxmlformats.org/officeDocument/2006/relationships/customXml" Target="ink/ink444.xml"/><Relationship Id="rId1117" Type="http://schemas.openxmlformats.org/officeDocument/2006/relationships/image" Target="media/image543.png"/><Relationship Id="rId1324" Type="http://schemas.openxmlformats.org/officeDocument/2006/relationships/customXml" Target="ink/ink655.xml"/><Relationship Id="rId1531" Type="http://schemas.openxmlformats.org/officeDocument/2006/relationships/image" Target="media/image744.png"/><Relationship Id="rId30" Type="http://schemas.openxmlformats.org/officeDocument/2006/relationships/image" Target="media/image13.png"/><Relationship Id="rId1629" Type="http://schemas.openxmlformats.org/officeDocument/2006/relationships/image" Target="media/image655.png"/><Relationship Id="rId277" Type="http://schemas.openxmlformats.org/officeDocument/2006/relationships/customXml" Target="ink/ink134.xml"/><Relationship Id="rId484" Type="http://schemas.openxmlformats.org/officeDocument/2006/relationships/image" Target="media/image239.png"/><Relationship Id="rId137" Type="http://schemas.openxmlformats.org/officeDocument/2006/relationships/image" Target="media/image66.png"/><Relationship Id="rId344" Type="http://schemas.openxmlformats.org/officeDocument/2006/relationships/image" Target="media/image169.png"/><Relationship Id="rId691" Type="http://schemas.openxmlformats.org/officeDocument/2006/relationships/customXml" Target="ink/ink341.xml"/><Relationship Id="rId789" Type="http://schemas.openxmlformats.org/officeDocument/2006/relationships/image" Target="media/image392.png"/><Relationship Id="rId996" Type="http://schemas.openxmlformats.org/officeDocument/2006/relationships/customXml" Target="ink/ink491.xml"/><Relationship Id="rId551" Type="http://schemas.openxmlformats.org/officeDocument/2006/relationships/customXml" Target="ink/ink271.xml"/><Relationship Id="rId649" Type="http://schemas.openxmlformats.org/officeDocument/2006/relationships/customXml" Target="ink/ink320.xml"/><Relationship Id="rId856" Type="http://schemas.openxmlformats.org/officeDocument/2006/relationships/image" Target="media/image414.png"/><Relationship Id="rId1181" Type="http://schemas.openxmlformats.org/officeDocument/2006/relationships/image" Target="media/image574.png"/><Relationship Id="rId1279" Type="http://schemas.openxmlformats.org/officeDocument/2006/relationships/image" Target="media/image621.png"/><Relationship Id="rId1486" Type="http://schemas.openxmlformats.org/officeDocument/2006/relationships/customXml" Target="ink/ink736.xml"/><Relationship Id="rId204" Type="http://schemas.openxmlformats.org/officeDocument/2006/relationships/image" Target="media/image99.png"/><Relationship Id="rId411" Type="http://schemas.openxmlformats.org/officeDocument/2006/relationships/customXml" Target="ink/ink201.xml"/><Relationship Id="rId509" Type="http://schemas.openxmlformats.org/officeDocument/2006/relationships/customXml" Target="ink/ink250.xml"/><Relationship Id="rId1041" Type="http://schemas.openxmlformats.org/officeDocument/2006/relationships/image" Target="media/image506.png"/><Relationship Id="rId1139" Type="http://schemas.openxmlformats.org/officeDocument/2006/relationships/image" Target="media/image554.png"/><Relationship Id="rId1346" Type="http://schemas.openxmlformats.org/officeDocument/2006/relationships/customXml" Target="ink/ink666.xml"/><Relationship Id="rId1693" Type="http://schemas.openxmlformats.org/officeDocument/2006/relationships/image" Target="media/image820.png"/><Relationship Id="rId716" Type="http://schemas.openxmlformats.org/officeDocument/2006/relationships/image" Target="media/image355.png"/><Relationship Id="rId923" Type="http://schemas.openxmlformats.org/officeDocument/2006/relationships/customXml" Target="ink/ink455.xml"/><Relationship Id="rId1553" Type="http://schemas.openxmlformats.org/officeDocument/2006/relationships/image" Target="media/image755.png"/><Relationship Id="rId52" Type="http://schemas.openxmlformats.org/officeDocument/2006/relationships/customXml" Target="ink/ink21.xml"/><Relationship Id="rId1206" Type="http://schemas.openxmlformats.org/officeDocument/2006/relationships/customXml" Target="ink/ink596.xml"/><Relationship Id="rId1413" Type="http://schemas.openxmlformats.org/officeDocument/2006/relationships/image" Target="media/image685.png"/><Relationship Id="rId1620" Type="http://schemas.openxmlformats.org/officeDocument/2006/relationships/customXml" Target="ink/ink803.xml"/><Relationship Id="rId1718" Type="http://schemas.openxmlformats.org/officeDocument/2006/relationships/customXml" Target="ink/ink852.xml"/><Relationship Id="rId299" Type="http://schemas.openxmlformats.org/officeDocument/2006/relationships/customXml" Target="ink/ink145.xml"/><Relationship Id="rId159" Type="http://schemas.openxmlformats.org/officeDocument/2006/relationships/customXml" Target="ink/ink75.xml"/><Relationship Id="rId366" Type="http://schemas.openxmlformats.org/officeDocument/2006/relationships/image" Target="media/image180.png"/><Relationship Id="rId573" Type="http://schemas.openxmlformats.org/officeDocument/2006/relationships/customXml" Target="ink/ink282.xml"/><Relationship Id="rId780" Type="http://schemas.openxmlformats.org/officeDocument/2006/relationships/image" Target="media/image387.png"/><Relationship Id="rId226" Type="http://schemas.openxmlformats.org/officeDocument/2006/relationships/image" Target="media/image110.png"/><Relationship Id="rId433" Type="http://schemas.openxmlformats.org/officeDocument/2006/relationships/customXml" Target="ink/ink212.xml"/><Relationship Id="rId878" Type="http://schemas.openxmlformats.org/officeDocument/2006/relationships/image" Target="media/image425.png"/><Relationship Id="rId1063" Type="http://schemas.openxmlformats.org/officeDocument/2006/relationships/image" Target="media/image517.png"/><Relationship Id="rId1270" Type="http://schemas.openxmlformats.org/officeDocument/2006/relationships/customXml" Target="ink/ink628.xml"/><Relationship Id="rId640" Type="http://schemas.openxmlformats.org/officeDocument/2006/relationships/image" Target="media/image317.png"/><Relationship Id="rId738" Type="http://schemas.openxmlformats.org/officeDocument/2006/relationships/image" Target="media/image366.png"/><Relationship Id="rId945" Type="http://schemas.openxmlformats.org/officeDocument/2006/relationships/customXml" Target="ink/ink466.xml"/><Relationship Id="rId1368" Type="http://schemas.openxmlformats.org/officeDocument/2006/relationships/customXml" Target="ink/ink677.xml"/><Relationship Id="rId1575" Type="http://schemas.openxmlformats.org/officeDocument/2006/relationships/image" Target="media/image766.png"/><Relationship Id="rId74" Type="http://schemas.openxmlformats.org/officeDocument/2006/relationships/customXml" Target="ink/ink32.xml"/><Relationship Id="rId500" Type="http://schemas.openxmlformats.org/officeDocument/2006/relationships/image" Target="media/image247.png"/><Relationship Id="rId805" Type="http://schemas.openxmlformats.org/officeDocument/2006/relationships/customXml" Target="ink/ink396.xml"/><Relationship Id="rId1130" Type="http://schemas.openxmlformats.org/officeDocument/2006/relationships/customXml" Target="ink/ink558.xml"/><Relationship Id="rId1228" Type="http://schemas.openxmlformats.org/officeDocument/2006/relationships/customXml" Target="ink/ink607.xml"/><Relationship Id="rId1435" Type="http://schemas.openxmlformats.org/officeDocument/2006/relationships/image" Target="media/image696.png"/><Relationship Id="rId1642" Type="http://schemas.openxmlformats.org/officeDocument/2006/relationships/customXml" Target="ink/ink814.xml"/><Relationship Id="rId1502" Type="http://schemas.openxmlformats.org/officeDocument/2006/relationships/customXml" Target="ink/ink744.xml"/><Relationship Id="rId290" Type="http://schemas.openxmlformats.org/officeDocument/2006/relationships/image" Target="media/image142.png"/><Relationship Id="rId388" Type="http://schemas.openxmlformats.org/officeDocument/2006/relationships/image" Target="media/image191.png"/><Relationship Id="rId150" Type="http://schemas.openxmlformats.org/officeDocument/2006/relationships/customXml" Target="ink/ink70.xml"/><Relationship Id="rId595" Type="http://schemas.openxmlformats.org/officeDocument/2006/relationships/customXml" Target="ink/ink293.xml"/><Relationship Id="rId248" Type="http://schemas.openxmlformats.org/officeDocument/2006/relationships/image" Target="media/image121.png"/><Relationship Id="rId455" Type="http://schemas.openxmlformats.org/officeDocument/2006/relationships/customXml" Target="ink/ink223.xml"/><Relationship Id="rId662" Type="http://schemas.openxmlformats.org/officeDocument/2006/relationships/image" Target="media/image328.png"/><Relationship Id="rId1085" Type="http://schemas.openxmlformats.org/officeDocument/2006/relationships/image" Target="media/image527.png"/><Relationship Id="rId1292" Type="http://schemas.openxmlformats.org/officeDocument/2006/relationships/customXml" Target="ink/ink639.xml"/><Relationship Id="rId108" Type="http://schemas.openxmlformats.org/officeDocument/2006/relationships/customXml" Target="ink/ink49.xml"/><Relationship Id="rId315" Type="http://schemas.openxmlformats.org/officeDocument/2006/relationships/customXml" Target="ink/ink153.xml"/><Relationship Id="rId522" Type="http://schemas.openxmlformats.org/officeDocument/2006/relationships/image" Target="media/image258.png"/><Relationship Id="rId967" Type="http://schemas.openxmlformats.org/officeDocument/2006/relationships/customXml" Target="ink/ink477.xml"/><Relationship Id="rId1152" Type="http://schemas.openxmlformats.org/officeDocument/2006/relationships/customXml" Target="ink/ink569.xml"/><Relationship Id="rId1597" Type="http://schemas.openxmlformats.org/officeDocument/2006/relationships/image" Target="media/image777.png"/><Relationship Id="rId96" Type="http://schemas.openxmlformats.org/officeDocument/2006/relationships/customXml" Target="ink/ink43.xml"/><Relationship Id="rId827" Type="http://schemas.openxmlformats.org/officeDocument/2006/relationships/customXml" Target="ink/ink407.xml"/><Relationship Id="rId1012" Type="http://schemas.openxmlformats.org/officeDocument/2006/relationships/customXml" Target="ink/ink499.xml"/><Relationship Id="rId1457" Type="http://schemas.openxmlformats.org/officeDocument/2006/relationships/image" Target="media/image707.png"/><Relationship Id="rId1664" Type="http://schemas.openxmlformats.org/officeDocument/2006/relationships/customXml" Target="ink/ink825.xml"/><Relationship Id="rId1317" Type="http://schemas.openxmlformats.org/officeDocument/2006/relationships/image" Target="media/image640.png"/><Relationship Id="rId1524" Type="http://schemas.openxmlformats.org/officeDocument/2006/relationships/customXml" Target="ink/ink755.xml"/><Relationship Id="rId1731" Type="http://schemas.openxmlformats.org/officeDocument/2006/relationships/image" Target="media/image836.png"/><Relationship Id="rId23" Type="http://schemas.openxmlformats.org/officeDocument/2006/relationships/customXml" Target="ink/ink8.xml"/><Relationship Id="rId172" Type="http://schemas.openxmlformats.org/officeDocument/2006/relationships/image" Target="media/image83.png"/><Relationship Id="rId477" Type="http://schemas.openxmlformats.org/officeDocument/2006/relationships/customXml" Target="ink/ink234.xml"/><Relationship Id="rId684" Type="http://schemas.openxmlformats.org/officeDocument/2006/relationships/image" Target="media/image339.png"/><Relationship Id="rId337" Type="http://schemas.openxmlformats.org/officeDocument/2006/relationships/customXml" Target="ink/ink164.xml"/><Relationship Id="rId891" Type="http://schemas.openxmlformats.org/officeDocument/2006/relationships/customXml" Target="ink/ink439.xml"/><Relationship Id="rId989" Type="http://schemas.openxmlformats.org/officeDocument/2006/relationships/customXml" Target="ink/ink488.xml"/><Relationship Id="rId544" Type="http://schemas.openxmlformats.org/officeDocument/2006/relationships/image" Target="media/image269.png"/><Relationship Id="rId751" Type="http://schemas.openxmlformats.org/officeDocument/2006/relationships/customXml" Target="ink/ink371.xml"/><Relationship Id="rId849" Type="http://schemas.openxmlformats.org/officeDocument/2006/relationships/customXml" Target="ink/ink418.xml"/><Relationship Id="rId1174" Type="http://schemas.openxmlformats.org/officeDocument/2006/relationships/customXml" Target="ink/ink580.xml"/><Relationship Id="rId1381" Type="http://schemas.openxmlformats.org/officeDocument/2006/relationships/image" Target="media/image669.png"/><Relationship Id="rId1479" Type="http://schemas.openxmlformats.org/officeDocument/2006/relationships/image" Target="media/image718.png"/><Relationship Id="rId1686" Type="http://schemas.openxmlformats.org/officeDocument/2006/relationships/customXml" Target="ink/ink836.xml"/><Relationship Id="rId404" Type="http://schemas.openxmlformats.org/officeDocument/2006/relationships/image" Target="media/image199.png"/><Relationship Id="rId611" Type="http://schemas.openxmlformats.org/officeDocument/2006/relationships/customXml" Target="ink/ink301.xml"/><Relationship Id="rId1034" Type="http://schemas.openxmlformats.org/officeDocument/2006/relationships/customXml" Target="ink/ink510.xml"/><Relationship Id="rId1241" Type="http://schemas.openxmlformats.org/officeDocument/2006/relationships/image" Target="media/image602.png"/><Relationship Id="rId1339" Type="http://schemas.openxmlformats.org/officeDocument/2006/relationships/image" Target="media/image650.png"/><Relationship Id="rId709" Type="http://schemas.openxmlformats.org/officeDocument/2006/relationships/customXml" Target="ink/ink350.xml"/><Relationship Id="rId916" Type="http://schemas.openxmlformats.org/officeDocument/2006/relationships/image" Target="media/image444.png"/><Relationship Id="rId1101" Type="http://schemas.openxmlformats.org/officeDocument/2006/relationships/image" Target="media/image535.png"/><Relationship Id="rId1546" Type="http://schemas.openxmlformats.org/officeDocument/2006/relationships/customXml" Target="ink/ink766.xml"/><Relationship Id="rId45" Type="http://schemas.openxmlformats.org/officeDocument/2006/relationships/image" Target="media/image20.png"/><Relationship Id="rId1406" Type="http://schemas.openxmlformats.org/officeDocument/2006/relationships/customXml" Target="ink/ink696.xml"/><Relationship Id="rId1613" Type="http://schemas.openxmlformats.org/officeDocument/2006/relationships/image" Target="media/image785.png"/><Relationship Id="rId194" Type="http://schemas.openxmlformats.org/officeDocument/2006/relationships/image" Target="media/image94.png"/><Relationship Id="rId261" Type="http://schemas.openxmlformats.org/officeDocument/2006/relationships/customXml" Target="ink/ink126.xml"/><Relationship Id="rId499" Type="http://schemas.openxmlformats.org/officeDocument/2006/relationships/customXml" Target="ink/ink245.xml"/><Relationship Id="rId359" Type="http://schemas.openxmlformats.org/officeDocument/2006/relationships/customXml" Target="ink/ink175.xml"/><Relationship Id="rId566" Type="http://schemas.openxmlformats.org/officeDocument/2006/relationships/image" Target="media/image280.png"/><Relationship Id="rId773" Type="http://schemas.openxmlformats.org/officeDocument/2006/relationships/customXml" Target="ink/ink382.xml"/><Relationship Id="rId1196" Type="http://schemas.openxmlformats.org/officeDocument/2006/relationships/customXml" Target="ink/ink591.xml"/><Relationship Id="rId121" Type="http://schemas.openxmlformats.org/officeDocument/2006/relationships/image" Target="media/image58.png"/><Relationship Id="rId219" Type="http://schemas.openxmlformats.org/officeDocument/2006/relationships/customXml" Target="ink/ink105.xml"/><Relationship Id="rId426" Type="http://schemas.openxmlformats.org/officeDocument/2006/relationships/image" Target="media/image210.png"/><Relationship Id="rId633" Type="http://schemas.openxmlformats.org/officeDocument/2006/relationships/customXml" Target="ink/ink312.xml"/><Relationship Id="rId980" Type="http://schemas.openxmlformats.org/officeDocument/2006/relationships/image" Target="media/image476.png"/><Relationship Id="rId1056" Type="http://schemas.openxmlformats.org/officeDocument/2006/relationships/customXml" Target="ink/ink521.xml"/><Relationship Id="rId1263" Type="http://schemas.openxmlformats.org/officeDocument/2006/relationships/image" Target="media/image613.png"/><Relationship Id="rId840" Type="http://schemas.openxmlformats.org/officeDocument/2006/relationships/image" Target="media/image4060.png"/><Relationship Id="rId938" Type="http://schemas.openxmlformats.org/officeDocument/2006/relationships/image" Target="media/image455.png"/><Relationship Id="rId1470" Type="http://schemas.openxmlformats.org/officeDocument/2006/relationships/customXml" Target="ink/ink728.xml"/><Relationship Id="rId1568" Type="http://schemas.openxmlformats.org/officeDocument/2006/relationships/customXml" Target="ink/ink777.xml"/><Relationship Id="rId67" Type="http://schemas.openxmlformats.org/officeDocument/2006/relationships/image" Target="media/image31.png"/><Relationship Id="rId700" Type="http://schemas.openxmlformats.org/officeDocument/2006/relationships/image" Target="media/image347.png"/><Relationship Id="rId1123" Type="http://schemas.openxmlformats.org/officeDocument/2006/relationships/image" Target="media/image546.png"/><Relationship Id="rId1330" Type="http://schemas.openxmlformats.org/officeDocument/2006/relationships/customXml" Target="ink/ink658.xml"/><Relationship Id="rId1428" Type="http://schemas.openxmlformats.org/officeDocument/2006/relationships/customXml" Target="ink/ink707.xml"/><Relationship Id="rId1635" Type="http://schemas.openxmlformats.org/officeDocument/2006/relationships/image" Target="media/image795.png"/><Relationship Id="rId1702" Type="http://schemas.openxmlformats.org/officeDocument/2006/relationships/customXml" Target="ink/ink844.xml"/><Relationship Id="rId283" Type="http://schemas.openxmlformats.org/officeDocument/2006/relationships/customXml" Target="ink/ink137.xml"/><Relationship Id="rId490" Type="http://schemas.openxmlformats.org/officeDocument/2006/relationships/image" Target="media/image242.png"/><Relationship Id="rId143" Type="http://schemas.openxmlformats.org/officeDocument/2006/relationships/image" Target="media/image69.png"/><Relationship Id="rId350" Type="http://schemas.openxmlformats.org/officeDocument/2006/relationships/image" Target="media/image172.png"/><Relationship Id="rId588" Type="http://schemas.openxmlformats.org/officeDocument/2006/relationships/image" Target="media/image291.png"/><Relationship Id="rId795" Type="http://schemas.openxmlformats.org/officeDocument/2006/relationships/customXml" Target="ink/ink391.xml"/><Relationship Id="rId9" Type="http://schemas.openxmlformats.org/officeDocument/2006/relationships/customXml" Target="ink/ink1.xml"/><Relationship Id="rId210" Type="http://schemas.openxmlformats.org/officeDocument/2006/relationships/image" Target="media/image102.png"/><Relationship Id="rId448" Type="http://schemas.openxmlformats.org/officeDocument/2006/relationships/image" Target="media/image221.png"/><Relationship Id="rId655" Type="http://schemas.openxmlformats.org/officeDocument/2006/relationships/customXml" Target="ink/ink323.xml"/><Relationship Id="rId862" Type="http://schemas.openxmlformats.org/officeDocument/2006/relationships/image" Target="media/image417.png"/><Relationship Id="rId1078" Type="http://schemas.openxmlformats.org/officeDocument/2006/relationships/customXml" Target="ink/ink532.xml"/><Relationship Id="rId1285" Type="http://schemas.openxmlformats.org/officeDocument/2006/relationships/image" Target="media/image624.png"/><Relationship Id="rId1492" Type="http://schemas.openxmlformats.org/officeDocument/2006/relationships/customXml" Target="ink/ink739.xml"/><Relationship Id="rId308" Type="http://schemas.openxmlformats.org/officeDocument/2006/relationships/image" Target="media/image151.png"/><Relationship Id="rId515" Type="http://schemas.openxmlformats.org/officeDocument/2006/relationships/customXml" Target="ink/ink253.xml"/><Relationship Id="rId722" Type="http://schemas.openxmlformats.org/officeDocument/2006/relationships/image" Target="media/image358.png"/><Relationship Id="rId1145" Type="http://schemas.openxmlformats.org/officeDocument/2006/relationships/image" Target="media/image5560.png"/><Relationship Id="rId1352" Type="http://schemas.openxmlformats.org/officeDocument/2006/relationships/customXml" Target="ink/ink669.xml"/><Relationship Id="rId89" Type="http://schemas.openxmlformats.org/officeDocument/2006/relationships/image" Target="media/image42.png"/><Relationship Id="rId1005" Type="http://schemas.openxmlformats.org/officeDocument/2006/relationships/image" Target="media/image489.png"/><Relationship Id="rId1212" Type="http://schemas.openxmlformats.org/officeDocument/2006/relationships/customXml" Target="ink/ink599.xml"/><Relationship Id="rId1657" Type="http://schemas.openxmlformats.org/officeDocument/2006/relationships/image" Target="media/image805.png"/><Relationship Id="rId1517" Type="http://schemas.openxmlformats.org/officeDocument/2006/relationships/image" Target="media/image737.png"/><Relationship Id="rId1724" Type="http://schemas.openxmlformats.org/officeDocument/2006/relationships/customXml" Target="ink/ink855.xml"/><Relationship Id="rId16" Type="http://schemas.openxmlformats.org/officeDocument/2006/relationships/image" Target="media/image5.png"/><Relationship Id="rId165" Type="http://schemas.openxmlformats.org/officeDocument/2006/relationships/customXml" Target="ink/ink78.xml"/><Relationship Id="rId372" Type="http://schemas.openxmlformats.org/officeDocument/2006/relationships/image" Target="media/image183.png"/><Relationship Id="rId677" Type="http://schemas.openxmlformats.org/officeDocument/2006/relationships/customXml" Target="ink/ink334.xml"/><Relationship Id="rId232" Type="http://schemas.openxmlformats.org/officeDocument/2006/relationships/image" Target="media/image113.png"/><Relationship Id="rId884" Type="http://schemas.openxmlformats.org/officeDocument/2006/relationships/image" Target="media/image428.png"/><Relationship Id="rId537" Type="http://schemas.openxmlformats.org/officeDocument/2006/relationships/customXml" Target="ink/ink264.xml"/><Relationship Id="rId744" Type="http://schemas.openxmlformats.org/officeDocument/2006/relationships/image" Target="media/image369.png"/><Relationship Id="rId951" Type="http://schemas.openxmlformats.org/officeDocument/2006/relationships/customXml" Target="ink/ink469.xml"/><Relationship Id="rId1167" Type="http://schemas.openxmlformats.org/officeDocument/2006/relationships/image" Target="media/image567.png"/><Relationship Id="rId1374" Type="http://schemas.openxmlformats.org/officeDocument/2006/relationships/customXml" Target="ink/ink680.xml"/><Relationship Id="rId1581" Type="http://schemas.openxmlformats.org/officeDocument/2006/relationships/image" Target="media/image769.png"/><Relationship Id="rId1679" Type="http://schemas.openxmlformats.org/officeDocument/2006/relationships/image" Target="media/image815.png"/><Relationship Id="rId80" Type="http://schemas.openxmlformats.org/officeDocument/2006/relationships/customXml" Target="ink/ink35.xml"/><Relationship Id="rId604" Type="http://schemas.openxmlformats.org/officeDocument/2006/relationships/image" Target="media/image299.png"/><Relationship Id="rId811" Type="http://schemas.openxmlformats.org/officeDocument/2006/relationships/customXml" Target="ink/ink399.xml"/><Relationship Id="rId1027" Type="http://schemas.openxmlformats.org/officeDocument/2006/relationships/image" Target="media/image500.png"/><Relationship Id="rId1234" Type="http://schemas.openxmlformats.org/officeDocument/2006/relationships/customXml" Target="ink/ink610.xml"/><Relationship Id="rId1441" Type="http://schemas.openxmlformats.org/officeDocument/2006/relationships/image" Target="media/image699.png"/><Relationship Id="rId909" Type="http://schemas.openxmlformats.org/officeDocument/2006/relationships/customXml" Target="ink/ink448.xml"/><Relationship Id="rId1301" Type="http://schemas.openxmlformats.org/officeDocument/2006/relationships/image" Target="media/image632.png"/><Relationship Id="rId1539" Type="http://schemas.openxmlformats.org/officeDocument/2006/relationships/image" Target="media/image748.png"/><Relationship Id="rId38" Type="http://schemas.openxmlformats.org/officeDocument/2006/relationships/customXml" Target="ink/ink14.xml"/><Relationship Id="rId1606" Type="http://schemas.openxmlformats.org/officeDocument/2006/relationships/customXml" Target="ink/ink796.xml"/><Relationship Id="rId187" Type="http://schemas.openxmlformats.org/officeDocument/2006/relationships/customXml" Target="ink/ink89.xml"/><Relationship Id="rId394" Type="http://schemas.openxmlformats.org/officeDocument/2006/relationships/image" Target="media/image194.png"/><Relationship Id="rId254" Type="http://schemas.openxmlformats.org/officeDocument/2006/relationships/image" Target="media/image124.png"/><Relationship Id="rId699" Type="http://schemas.openxmlformats.org/officeDocument/2006/relationships/customXml" Target="ink/ink345.xml"/><Relationship Id="rId1091" Type="http://schemas.openxmlformats.org/officeDocument/2006/relationships/image" Target="media/image530.png"/><Relationship Id="rId114" Type="http://schemas.openxmlformats.org/officeDocument/2006/relationships/customXml" Target="ink/ink52.xml"/><Relationship Id="rId461" Type="http://schemas.openxmlformats.org/officeDocument/2006/relationships/customXml" Target="ink/ink226.xml"/><Relationship Id="rId559" Type="http://schemas.openxmlformats.org/officeDocument/2006/relationships/customXml" Target="ink/ink275.xml"/><Relationship Id="rId766" Type="http://schemas.openxmlformats.org/officeDocument/2006/relationships/image" Target="media/image380.png"/><Relationship Id="rId1189" Type="http://schemas.openxmlformats.org/officeDocument/2006/relationships/image" Target="media/image578.png"/><Relationship Id="rId1396" Type="http://schemas.openxmlformats.org/officeDocument/2006/relationships/customXml" Target="ink/ink691.xml"/><Relationship Id="rId321" Type="http://schemas.openxmlformats.org/officeDocument/2006/relationships/customXml" Target="ink/ink156.xml"/><Relationship Id="rId419" Type="http://schemas.openxmlformats.org/officeDocument/2006/relationships/customXml" Target="ink/ink205.xml"/><Relationship Id="rId626" Type="http://schemas.openxmlformats.org/officeDocument/2006/relationships/image" Target="media/image310.png"/><Relationship Id="rId973" Type="http://schemas.openxmlformats.org/officeDocument/2006/relationships/customXml" Target="ink/ink480.xml"/><Relationship Id="rId1049" Type="http://schemas.openxmlformats.org/officeDocument/2006/relationships/image" Target="media/image510.png"/><Relationship Id="rId1256" Type="http://schemas.openxmlformats.org/officeDocument/2006/relationships/customXml" Target="ink/ink621.xml"/><Relationship Id="rId833" Type="http://schemas.openxmlformats.org/officeDocument/2006/relationships/customXml" Target="ink/ink410.xml"/><Relationship Id="rId1116" Type="http://schemas.openxmlformats.org/officeDocument/2006/relationships/customXml" Target="ink/ink551.xml"/><Relationship Id="rId1463" Type="http://schemas.openxmlformats.org/officeDocument/2006/relationships/image" Target="media/image710.png"/><Relationship Id="rId1670" Type="http://schemas.openxmlformats.org/officeDocument/2006/relationships/customXml" Target="ink/ink828.xml"/><Relationship Id="rId900" Type="http://schemas.openxmlformats.org/officeDocument/2006/relationships/image" Target="media/image436.png"/><Relationship Id="rId1323" Type="http://schemas.openxmlformats.org/officeDocument/2006/relationships/image" Target="media/image642.png"/><Relationship Id="rId1530" Type="http://schemas.openxmlformats.org/officeDocument/2006/relationships/customXml" Target="ink/ink758.xml"/><Relationship Id="rId1628" Type="http://schemas.openxmlformats.org/officeDocument/2006/relationships/customXml" Target="ink/ink807.xml"/><Relationship Id="rId276" Type="http://schemas.openxmlformats.org/officeDocument/2006/relationships/image" Target="media/image135.png"/><Relationship Id="rId483" Type="http://schemas.openxmlformats.org/officeDocument/2006/relationships/customXml" Target="ink/ink237.xml"/><Relationship Id="rId690" Type="http://schemas.openxmlformats.org/officeDocument/2006/relationships/image" Target="media/image34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1:56.28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2,'198'-2,"207"4,-314 4,103 1,49 7,-191-12,99 18,-39-3,189 29,-166-33,220-6,-317-12,0-1,60-17,35-7,144-5,-235 29,52-7,130-1,-111 14,256 10,-231 3,369 17,-442-30,-49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2:04.47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18 1891,'2'-6,"0"1,1 0,0 0,0 0,0 0,0 1,1-1,0 1,0 0,0 0,6-4,-2 1,39-35,93-63,24-20,22-43,524-432,-643 552,401-310,-237 176,6-6,-228 181</inkml:trace>
  <inkml:trace contextRef="#ctx0" brushRef="#br0" timeOffset="2517.86">30 1599,'-2'31,"-11"62,0-4,13-86,0 0,-1-1,1 1,-1 0,1 0,0 0,1 0,-1-1,0 1,1 0,-1 0,2 3,0-5,-1 0,1 1,-1-1,1 0,0 0,-1 0,1 0,0-1,0 1,0 0,0-1,-1 0,1 1,0-1,0 0,0 0,0 0,3 0,68 2,105-10,13 0,-167 5,-13 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1.872"/>
    </inkml:context>
    <inkml:brush xml:id="br0">
      <inkml:brushProperty name="width" value="0.05" units="cm"/>
      <inkml:brushProperty name="height" value="0.05" units="cm"/>
      <inkml:brushProperty name="color" value="#33CCFF"/>
      <inkml:brushProperty name="ignorePressure" value="1"/>
    </inkml:brush>
  </inkml:definitions>
  <inkml:trace contextRef="#ctx0" brushRef="#br0">7 0,'-1'87,"-1"-84,-1-11,3-18,2 23,0-1,0 1,0-1,1 1,-1 0,1 0,0 0,-1 0,2 0,-1 1,0-1,0 1,1 0,-1 0,1 0,0 0,-1 1,1 0,6-2,-8 3,0-1,0 1,0 0,0 0,1 0,-1 0,0 1,0-1,0 1,0-1,0 1,0 0,0-1,0 1,0 0,0 0,-1 0,1 1,0-1,-1 0,1 1,-1-1,1 1,-1 0,0-1,1 1,-1 0,0 0,0-1,0 1,-1 0,1 0,0 0,-1 0,1 1,-1-1,0 0,1 2,-1 27,6-51,-5 18,-1 0,1 0,-1 1,1-1,0 0,-1 0,1 0,0 0,1 1,-1-1,0 0,0 1,1-1,-1 1,1-1,-1 1,1 0,-1 0,1-1,0 1,0 0,0 1,0-1,-1 0,1 0,0 1,0-1,0 1,0 0,0 0,4 0,-3 1,0 0,0 0,0 0,0 1,0-1,-1 1,1 0,-1 0,1 0,-1 0,0 0,0 1,0-1,0 1,0-1,0 1,-1 0,1 0,-1-1,1 4,10 22,-9-19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1.305"/>
    </inkml:context>
    <inkml:brush xml:id="br0">
      <inkml:brushProperty name="width" value="0.05" units="cm"/>
      <inkml:brushProperty name="height" value="0.05" units="cm"/>
      <inkml:brushProperty name="color" value="#33CCFF"/>
      <inkml:brushProperty name="ignorePressure" value="1"/>
    </inkml:brush>
  </inkml:definitions>
  <inkml:trace contextRef="#ctx0" brushRef="#br0">28 1,'-3'3,"0"0,1 1,-1-1,1 1,-1 0,1 0,1 0,-1 0,0 0,1 1,0-1,0 0,0 1,1-1,0 1,-1-1,2 7,-1-8,0-1,1 1,-1-1,1 0,-1 1,1-1,0 0,0 0,0 1,0-1,0 0,1 0,-1 0,0 0,1 0,0-1,-1 1,1 0,0-1,0 1,0-1,0 0,0 0,0 1,1-1,-1-1,0 1,0 0,1 0,-1-1,1 0,2 1,5-1,0 0,0 0,-1-1,1-1,0 1,12-5,-19 5,1 0,0 0,-1-1,1 1,-1-1,0 0,1 0,-1 0,0 0,0 0,0-1,-1 1,1-1,-1 0,1 0,-1 0,0 0,0 0,2-5,-3 6,-1 1,0-1,0 1,0-1,0 1,0-1,-1 1,1-1,0 1,-1 0,1-1,-1 1,1 0,-1-1,0 1,1 0,-1-1,0 1,0 0,0 0,0 0,0 0,0 0,0 0,-1 0,1 0,0 1,0-1,-1 0,1 1,0-1,-1 1,1-1,-1 1,1 0,-2-1,-3-1,1 1,-1 0,0 0,0 0,0 0,0 1,-10 1,4 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0.883"/>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1,'0'2,"2"1,3-1,3 1,3-2,0 0,3 0,-3-1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0.530"/>
    </inkml:context>
    <inkml:brush xml:id="br0">
      <inkml:brushProperty name="width" value="0.05" units="cm"/>
      <inkml:brushProperty name="height" value="0.05" units="cm"/>
      <inkml:brushProperty name="color" value="#33CCFF"/>
      <inkml:brushProperty name="ignorePressure" value="1"/>
    </inkml:brush>
  </inkml:definitions>
  <inkml:trace contextRef="#ctx0" brushRef="#br0">27 1,'-1'27,"-2"0,-7 29,6-33,0 0,2 0,0 36,2-57,0 1,0-1,0 0,1 0,-1 0,1 0,0 1,-1-1,1 0,0 0,0 0,1 0,-1-1,0 1,1 0,-1 0,1-1,-1 1,1-1,0 1,-1-1,1 0,0 0,0 1,0-1,0-1,0 1,3 1,0-1,1 0,0 0,-1-1,1 0,0 0,-1 0,1 0,-1-1,12-3,-5 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0.100"/>
    </inkml:context>
    <inkml:brush xml:id="br0">
      <inkml:brushProperty name="width" value="0.05" units="cm"/>
      <inkml:brushProperty name="height" value="0.05" units="cm"/>
      <inkml:brushProperty name="color" value="#33CCFF"/>
      <inkml:brushProperty name="ignorePressure" value="1"/>
    </inkml:brush>
  </inkml:definitions>
  <inkml:trace contextRef="#ctx0" brushRef="#br0">71 99,'4'-1,"0"1,1-1,-1 0,1 0,-1 0,0 0,1-1,-1 0,0 0,0 0,7-5,-10 6,1 0,-1 0,0 0,1-1,-1 1,0 0,0-1,0 1,0 0,0-1,0 0,0 1,0-1,-1 1,1-1,0 0,-1 1,0-1,1 0,-1 0,0 0,0 1,0-1,0 0,0 0,0 1,-1-1,1 0,-1 0,1 1,-1-1,1 0,-2-1,1 1,0 1,0-1,0 1,0-1,-1 1,1 0,0-1,0 1,-1 0,1 0,-1 0,1 0,-1 0,0 0,1 1,-1-1,0 0,1 1,-1-1,0 1,0 0,0 0,1-1,-1 1,0 0,0 1,0-1,1 0,-1 0,0 1,0-1,1 1,-1 0,0-1,1 1,-1 0,0 0,1 0,-3 2,-3 1,1 0,0 1,0 0,1 0,-1 0,1 1,0 0,-5 7,7-6,0-1,0 1,1 0,-1 0,1 0,-1 10,3-15,-1-1,1 1,-1 0,1 0,0 0,0 0,0 0,0 0,0 0,1 0,-1-1,0 1,1 0,0 0,-1 0,1 0,0-1,0 1,0 0,0-1,0 1,0-1,0 1,1-1,-1 0,1 1,-1-1,4 2,-3-3,1 0,0 1,0-1,0-1,0 1,0 0,0-1,-1 0,1 1,0-1,0 0,-1 0,1-1,-1 1,1-1,-1 1,1-1,-1 0,0 0,0 0,2-2,1 1,-1-1,0 0,0 0,-1-1,1 1,-1-1,0 1,0-1,-1 0,3-7,-1-2,-2 21,10 25,-10-30,0 0,1 0,-1 0,1-1,0 1,-1 0,1-1,0 0,0 0,0 0,0 0,0 0,0 0,0-1,0 0,0 1,1-1,-1 0,5-1,3 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5:29.267"/>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67,'159'-13,"0"-1,423 15,-551 1,1 2,58 14,-72-13,28 2,0-2,1-2,86-5,-34 0,21-11,64-2,-133 10,44-3,50 6,120 5,-173 11,-73-12,134 8,-21-24,1 1,568 14,-595-15,-31 1,-52 9,-1 0,43-1,160 5,-214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45.15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1 516,'5'-2,"1"-1,-1 1,1-1,-1 0,0 0,0 0,0-1,5-4,2-1,8-3,0-2,-1 0,0-1,-1-1,-1-1,20-25,-37 42,0 0,1 0,-1-1,0 1,0 0,0-1,0 1,0 0,1 0,-1-1,0 1,0 0,0-1,0 1,0 0,0-1,0 1,0 0,0 0,0-1,0 1,0 0,0-1,-1 1,1 0,0-1,0 1,0 0,0 0,0-1,-1 1,1 0,0 0,0-1,0 1,-1 0,1 0,0 0,0-1,-1 1,1 0,-19-5,-24 4,40 1,40 0,-35 0,0 0,-1 1,1-1,0 0,0 1,0 0,0-1,0 1,-1 0,1 0,0 0,-1 0,1 0,0 0,-1 0,0 1,1-1,-1 0,0 1,1-1,-1 1,0 0,0-1,0 1,-1 0,1-1,0 1,-1 0,1 0,0 3,-3 76,2-69</inkml:trace>
  <inkml:trace contextRef="#ctx0" brushRef="#br0" timeOffset="1557.81">291 54,'1'2,"0"1,0 0,1 0,-1-1,1 1,0-1,0 1,0-1,0 0,0 0,0 0,1 0,-1 0,1 0,-1-1,6 3,16 15,-18-13,-1 1,1 1,-2-1,1 1,-1 0,5 12,-9-18,1 0,0 0,-1 0,1 0,-1 1,0-1,1 0,-1 0,0 0,-1 1,1-1,0 0,-1 0,1 0,-1 1,1-1,-1 0,0 0,0 0,0 0,0 0,-1 0,1-1,0 1,-1 0,1-1,-1 1,0-1,1 1,-4 1,-1 1,-1 1,-1-1,1-1,0 1,-13 3,19-7,0 0,0 1,0-1,0 0,0 0,0 0,0 0,0 0,0 0,0 0,0 0,0 0,0-1,0 1,0 0,0-1,0 1,0-1,0 1,0-1,-1 0,1-1,1 1,-1-1,0 1,1 0,-1-1,1 1,0-1,-1 0,1 1,0-1,0 1,0-1,0 1,0-1,0 0,1 1,-1-1,1 1,0-3,1-1,1-1,0 0,0 1,0-1,1 1,0 0,0 0,0 1,1-1,-1 1,1 0,0 0,1 1,7-5,-5 3,-1 0,0-1,0 0,0 0,-1 0,11-14,-13 14,-1 1,0-1,0 0,0 0,-1 0,0 0,0-1,1-10,-3 16,0 0,0-1,0 1,0-1,0 1,0 0,-1-1,1 1,0 0,-1 0,1-1,-1 1,0 0,1 0,-1-1,0 1,0 0,-1-1,0 0,0 1,0 0,0 0,0 0,0 0,0 0,-1 0,1 1,0-1,0 1,-1-1,1 1,0 0,-5 0,3 1,-1-1,1 1,0-1,0 1,0 1,0-1,0 1,0-1,0 1,1 0,-1 0,0 1,1-1,0 1,0 0,0 0,-4 4,2 0</inkml:trace>
  <inkml:trace contextRef="#ctx0" brushRef="#br0" timeOffset="2910.09">622 79,'13'140,"-13"-148,0 0,0-1,1 1,1 0,-1 0,1 0,0 0,1 0,4-9,-6 15,1-1,-1 0,1 1,0-1,0 1,0 0,0 0,1 0,-1 0,1 0,-1 0,1 0,-1 1,1-1,0 1,0 0,0 0,0 0,0 0,0 0,0 1,0 0,0-1,0 1,0 0,0 0,0 1,0-1,0 1,5 1,-7-2,1 1,0-1,0 1,-1 0,1-1,0 1,-1 0,1 0,-1 0,1 1,-1-1,1 0,-1 1,0-1,0 0,0 1,0 0,0-1,0 1,0-1,0 1,0 2,9 44,-6-21,-1-16</inkml:trace>
  <inkml:trace contextRef="#ctx0" brushRef="#br0" timeOffset="3428.98">900 133,'0'7,"0"0,1 0,0 0,0 0,1 0,0 0,0 0,1 0,-1-1,8 12,-9-16,0-1,0 0,0 1,0-1,0 0,1 0,-1 0,0 1,1-2,-1 1,1 0,-1 0,1 0,0-1,-1 1,1 0,0-1,-1 0,3 1,-1-1,-1-1,1 1,-1-1,1 1,0-1,-1 0,0 0,1 0,-1 0,0-1,1 1,-1-1,0 1,0-1,0 0,3-3,-4 4,1 0,-1 0,1-1,-1 1,0 0,0-1,0 1,0-1,0 0,0 1,0-1,0 0,-1 1,1-1,0 0,-1 0,0 0,1 1,-1-1,0 0,0 0,0 0,0 0,0 0,-1 1,1-1,-1 0,1 0,-1 0,1 1,-2-4,0 3,0-1,-1 1,1 0,0 0,-1 0,1 0,-1 0,0 0,1 1,-1-1,0 1,0 0,0 0,0 0,0 0,-1 0,-5 0,-3 0</inkml:trace>
  <inkml:trace contextRef="#ctx0" brushRef="#br0" timeOffset="4010.23">1098 145,'11'47,"-11"-50,-1 0,1-1,0 1,0-1,0 1,0 0,1-1,-1 1,1 0,0-1,0 1,0 0,0 0,1 0,-1 0,1 0,0 0,0 0,4-4,-5 5,1 0,0 0,0 0,0 1,0-1,0 1,1-1,-1 1,0 0,1 0,-1 0,1 0,-1 0,1 0,-1 1,1-1,0 1,-1 0,1 0,0 0,-1 0,1 0,0 1,-1-1,1 1,-1-1,5 3,-5-2,0 0,0 1,1 0,-2-1,1 1,0 0,0 0,-1 0,1 0,-1 0,1 0,-1 0,0 1,0-1,0 0,0 1,1 3,8 49,-8-42,-1-3</inkml:trace>
  <inkml:trace contextRef="#ctx0" brushRef="#br0" timeOffset="4719.16">516 384,'-1'-2,"1"1,0 4,0 2,0 4,0 2,3-1,0 1,-1 0,1 0,-2 1,0 1,2 0,0 0,0-2</inkml:trace>
  <inkml:trace contextRef="#ctx0" brushRef="#br0" timeOffset="5105.14">661 463,'0'2,"0"3,2 1,1 1,0 2,2 0,-1 0,0-1</inkml:trace>
  <inkml:trace contextRef="#ctx0" brushRef="#br0" timeOffset="5479.85">662 424,'-2'0,"-1"-2,0-1</inkml:trace>
  <inkml:trace contextRef="#ctx0" brushRef="#br0" timeOffset="5888.32">913 463,'-7'0,"0"0,0 1,0 1,0-1,1 1,-1 0,-11 6,16-8,-1 1,1 0,0 1,0-1,0 0,0 0,0 1,0 0,1-1,-1 1,0 0,1-1,0 1,-1 0,1 0,0 0,0 1,0-1,0 0,0 0,0 1,1-1,-1 0,1 1,0-1,-1 3,1-4,0 0,0 0,0 0,0 0,0 0,1 0,-1 0,0 0,0 0,1 0,-1 0,0 0,1 0,-1-1,1 1,-1 0,1 0,0 0,-1-1,1 1,0 0,-1-1,1 1,0-1,0 1,0-1,-1 1,1-1,0 1,0-1,0 0,0 1,0-1,0 0,0 0,0 0,0 0,0 0,0 0,0 0,0 0,0 0,0 0,0 0,0-1,-1 1,1 0,1-1,7-3,-1 0,1 0,-1-1,9-6,-3 2,8 29,-15-16</inkml:trace>
  <inkml:trace contextRef="#ctx0" brushRef="#br0" timeOffset="6317.91">1033 475,'0'5,"1"1,0 0,1 0,0-1,0 1,0-1,3 6,5 13,-10-26,-1-1,1 1,0-1,0 1,0-1,0 1,1-1,-1 1,1-1,-1 1,1-1,0 1,0 0,0-1,0 1,1 0,-1 0,0 0,1 0,0 0,-1 0,1 0,0 0,0 1,0-1,0 1,0-1,0 1,1 0,-1 0,0 0,1 0,-1 0,0 1,1-1,-1 1,1-1,0 1,-1 0,1 0,-1 0,1 0,-1 1,1-1,-1 1,1-1,-1 1,0 0,1 0,-1 0,0 0,1 0,-1 1,0-1,4 4,-5-4,1 1,0-1,-1 1,1 0,-1-1,0 1,1 0,-1 0,0 0,0 0,0 0,0 0,-1 0,1 0,0 0,-1 0,0 0,1 0,-1 1,0 2,-2 2</inkml:trace>
  <inkml:trace contextRef="#ctx0" brushRef="#br0" timeOffset="6819.67">1229 370,'14'167,"-14"-172,2-1,-1 0,1 1,0-1,0 1,0 0,1 0,0 0,0 0,0 0,0 0,1 1,0 0,0 0,7-6,-3 3</inkml:trace>
  <inkml:trace contextRef="#ctx0" brushRef="#br0" timeOffset="7289.83">1429 398,'-3'0,"1"0,-1 0,0 1,1 0,-1-1,0 1,1 0,-1 0,1 0,0 1,-1-1,1 1,0-1,0 1,0 0,0-1,0 1,0 0,0 0,1 1,-1-1,1 0,0 1,-1-1,1 0,0 1,0 0,1-1,-1 1,0-1,1 1,0 0,-1-1,1 1,0 0,1 0,-1-1,0 1,1 0,-1-1,1 1,0-1,0 1,2 3,8 9,10 15,-20-29,-1 0,1 0,0 0,-1 0,0 0,1 0,-1 0,0 0,1 0,-1 0,0 0,0 0,0 1,0-1,0 0,0 0,0 0,-1 0,1 0,0 0,-1 0,1 0,0 0,-1 0,0 2,-4 2</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1:27.194"/>
    </inkml:context>
    <inkml:brush xml:id="br0">
      <inkml:brushProperty name="width" value="0.05" units="cm"/>
      <inkml:brushProperty name="height" value="0.05" units="cm"/>
      <inkml:brushProperty name="color" value="#33CCFF"/>
      <inkml:brushProperty name="ignorePressure" value="1"/>
    </inkml:brush>
  </inkml:definitions>
  <inkml:trace contextRef="#ctx0" brushRef="#br0">14 121,'0'2,"0"3,-2 1,-1 1,0 2,1 2,0 1,1 1,1 0,-1 0,1 1,1 0,-1-1,2 0,3-2,3-3,1-2</inkml:trace>
  <inkml:trace contextRef="#ctx0" brushRef="#br0" timeOffset="748.59">252 134,'0'1,"-1"0,1 0,0 0,0 0,0 0,0 0,-1 0,1 0,0 0,-1 0,1 0,-1 0,1-1,-1 1,0 0,1 0,-1 0,0-1,0 1,1 0,-1-1,0 1,0 0,0-1,0 1,0-1,0 0,0 1,-1 0,-1-1,0 1,0-1,1 0,-1 1,0-1,0 0,0-1,0 1,1 0,-6-2,6 1,0 1,1-1,-1 1,1-1,-1 1,1-1,-1 0,1 0,0 0,-1 0,1 0,0 0,0 0,0 0,0-1,0 1,-1-2,2 2,-1 0,1 0,0 1,0-1,0 0,0 0,1 0,-1 0,0 0,0 0,1 0,-1 0,0 0,1 0,-1 0,1 1,-1-1,1 0,-1 0,1 1,0-1,-1 0,1 1,0-1,-1 0,1 1,0-1,0 1,0-1,0 1,-1 0,3-1,-1 0,-1-1,1 1,0 0,0 1,0-1,0 0,0 0,0 1,0-1,0 1,0 0,0 0,0-1,0 1,0 1,0-1,0 0,1 0,-1 1,0-1,0 1,0 0,-1-1,1 1,0 0,0 0,0 0,0 1,-1-1,1 0,-1 1,1-1,-1 1,1-1,-1 1,0 0,0-1,0 1,0 0,0 0,0 0,0 0,-1 0,1 0,-1 0,1 0,-1 0,0 0,0 0,0 0,0 0,0 1,0-1,-1 0,1 0,-1 0,1 0,-1 0,0 0,0-1,0 1,0 0,0 0,0 0,0-1,-2 2,-1 3,-1-1,0 0,0 0,0 0,-1-1,0 0,1 0,-1 0,-1-1,1 0,-7 3,16-7,0 1,1 0,-1 0,0 0,1 0,-1 0,0 1,1 0,-1-1,0 1,6 3,50 20,-36-14,57 38,-70-45</inkml:trace>
  <inkml:trace contextRef="#ctx0" brushRef="#br0" timeOffset="1754.59">728 41,'0'-29,"0"45,0 49,0-41,0 43,-2-44,2-23,0 0,0 0,0 0,-1-1,1 1,0 0,0 0,0 0,0 0,0 0,0 0,0 0,0 0,-1 0,1 0,0 0,0 0,0 0,0 0,0 0,0 0,0 0,0 0,-1 0,1 0,0 0,0 0,0 1,0-1,0 0,0 0,0 0,0 0,0 0,0 0,-1 0,1 0,0 0,0 0,0 0,0 0,0 1,0-1,0 0,0 0,0 0,0 0,0 0,0 0,0 0,0 1,-1-4,0 0,-1 1,1-1,-1 1,1 0,-1-1,0 1,0 0,0 0,0 0,0 0,0 0,-1 1,1-1,-1 1,1-1,-1 1,0 0,1 0,-1 0,0 0,0 1,1-1,-1 1,0 0,0-1,0 1,0 0,0 1,0-1,1 1,-1-1,0 1,0 0,1 0,-1 0,0 0,1 0,-1 1,1-1,-1 1,1 0,0 0,0 0,0 0,0 0,0 0,0 0,0 1,1-1,-1 1,1-1,0 1,0-1,0 1,0 0,0 0,1-1,-1 1,1 0,-1 0,1 0,0 0,1 3,-1-4,0 0,0-1,0 1,0 0,1-1,-1 1,1 0,-1-1,1 1,0-1,0 1,-1-1,1 1,0-1,0 0,0 1,1-1,-1 0,0 0,0 0,1 0,-1 0,1 0,-1 0,1 0,-1 0,1-1,-1 1,1-1,0 1,-1-1,4 1,6 0,0 0,-1-1,1 0,12-1,-5 0,-7 0</inkml:trace>
  <inkml:trace contextRef="#ctx0" brushRef="#br0" timeOffset="2159.33">900 212,'0'0,"0"0,0 0,0 0,0 0,1 0,-1 0,0 0,0 0,0 0,1 0,-1 1,0-1,0 0,0 0,0 0,0 0,1 0,-1 0,0 1,0-1,0 0,0 0,0 0,0 0,1 0,-1 1,0-1,0 0,0 0,0 0,0 1,0-1,0 0,0 0,0 0,0 1,0-1,0 0,0 0,0 0,0 0,0 1,0-1,0 0,0 0,0 0,-1 1,-5 14,-13 13,19-27,-2 0,1 0,0 0,0 0,0 0,0 1,0-1,0 0,1 1,-1-1,0 0,1 1,-1-1,1 1,0-1,-1 1,1 0,0-1,0 1,0-1,0 1,0-1,0 1,0 0,1-1,-1 1,0-1,1 1,-1-1,2 3,0-3,0 1,0-1,0 1,1-1,-1 0,0 0,0 0,1 0,-1 0,1 0,-1-1,1 1,-1-1,1 0,-1 0,4 0,0 0,0 0,-1 0,1 0,-1-1,1 0,-1 0,1 0,-1-1,0 0,0 0,1 0,-1 0,-1-1,1 0,0 0,-1 0,6-6,-9 8,-1 0,1 1,-1-1,1 0,-1 0,0 0,0 1,1-1,-1 0,0 0,0 0,0 0,0 0,0 1,0-1,0 0,0 0,0 0,-1 0,1 0,0 1,0-1,-1 0,1 0,0 0,-1 1,1-1,-2-1,-23-12,-33 4,46 9</inkml:trace>
  <inkml:trace contextRef="#ctx0" brushRef="#br0" timeOffset="2601.38">1098 225,'0'3,"-1"0,1 1,0-1,1 0,-1 0,0 0,1 1,0-1,0 0,0 0,0 0,0 0,0 0,1 0,0-1,-1 1,4 3,-2-4,0-1,0 1,0-1,0 0,0 0,0 0,1 0,-1 0,0-1,1 1,-1-1,0 0,1 0,-1 0,0-1,7-1,-7 2,0 0,0 0,0-1,0 0,0 1,0-1,-1 0,1 0,0-1,-1 1,1-1,-1 1,1-1,-1 0,1 0,-1 0,0 0,0 0,0 0,0-1,-1 1,3-5,-3 5,-1 0,0 0,1-1,-1 1,0 0,0-1,0 1,0 0,-1-1,1 1,-1 0,1 0,-1 0,0-1,0 1,0 0,0 0,0 0,0 0,-1 0,1 1,-1-1,1 0,-1 0,0 1,0-1,1 1,-5-2,-1-2</inkml:trace>
  <inkml:trace contextRef="#ctx0" brushRef="#br0" timeOffset="3020.39">1312 28,'2'45,"2"1,15 70,-19-119,-1 1,1-1,0 0,0 1,1-1,-1 1,1-1,-1 1,1-1,0 1,0-1,0 1,0 0,0 0,0-1,1 1,-1 0,1 0,-1 0,1 0,0 0,0 1,0-1,0 0,0 1,0 0,0-1,1 1,-1 0,0 0,1 0,-1 1,1-1,-1 0,1 1,-1 0,1-1,-1 1,1 0,0 0,-1 1,1-1,-1 1,1-1,-1 1,1 0,-1 0,0 0,1 0,-1 0,0 0,0 1,0-1,0 1,0-1,0 1,0 0,0 0,-1 0,1 0,-1 0,1 0,-1 0,0 1,0-1,0 0,1 5,-2-5,0 0,0-1,0 1,0 0,0-1,0 1,-1 0,1-1,-1 1,0-1,1 1,-1-1,0 1,0-1,0 1,0-1,0 0,0 1,0-1,0 0,-1 0,1 0,0 0,-1 0,1 0,-1 0,1-1,-1 1,1 0,-1-1,1 0,-1 1,0-1,-2 1,-61 10,64-11,-9 1</inkml:trace>
  <inkml:trace contextRef="#ctx0" brushRef="#br0" timeOffset="3402.31">1562 16,'-14'119,"14"-113,4 59,-3-62,-1 1,1 0,0-1,0 1,1-1,-1 1,1-1,-1 1,1-1,0 0,1 0,-1 0,0 0,5 3,1 0</inkml:trace>
  <inkml:trace contextRef="#ctx0" brushRef="#br0" timeOffset="3822.9">1641 212,'15'10,"-14"-8,1-1,0 1,-1-1,1 0,0 0,0 1,0-1,0 0,0 0,4 1,-2-3,0 1,1-1,-1 0,0 0,0 0,0-1,0 1,0-1,0 0,0 0,6-5,-8 6,0 0,0-1,0 1,0-1,0 0,0 0,0 1,0-1,-1 0,1 0,-1-1,1 1,-1 0,0 0,0-1,0 1,0-1,0 1,-1-1,1-3,-1 5,0 1,0-1,0 1,0-1,0 1,0-1,-1 1,1-1,0 1,0-1,-1 1,1-1,0 1,-1-1,1 1,0 0,-1-1,1 1,-1-1,1 1,-1 0,1 0,-1-1,1 1,-1 0,1 0,-1-1,1 1,-1 0,1 0,-1 0,-23 3,-16 16,37-16,0-1,1 0,-1 1,1 0,-1-1,1 1,0 0,0 0,0 0,1 1,-1-1,1 0,-1 1,1-1,0 1,1-1,-2 7,2-8,0-1,1 1,-1 0,0 0,1-1,0 1,-1 0,1-1,0 1,-1 0,1-1,0 1,0-1,1 1,-1-1,0 0,0 0,1 1,-1-1,0 0,1 0,-1 0,1 0,0 0,-1-1,1 1,0 0,-1-1,1 0,0 1,0-1,-1 0,1 0,0 1,0-1,2-1,43 1,-33-1</inkml:trace>
  <inkml:trace contextRef="#ctx0" brushRef="#br0" timeOffset="4184.74">1946 0,'-1'1,"0"-1,0 1,0-1,0 1,1 0,-1-1,0 1,0 0,1 0,-1-1,1 1,-1 0,1 0,-1 0,1 0,-1 0,1 0,0 0,0 0,-1 0,1 0,0 0,0 0,0 0,0 0,0 1,-1 35,1-33,-1 46,3 87,0-126,1-3</inkml:trace>
  <inkml:trace contextRef="#ctx0" brushRef="#br0" timeOffset="4185.74">1919 186,'-2'0,"1"0,3 0,4 0,3 0,2 0,2 0,0 0,-1 0</inkml:trace>
  <inkml:trace contextRef="#ctx0" brushRef="#br0" timeOffset="4576.39">2224 159,'-72'6,"67"-5,0 0,0 1,0-1,0 1,0 0,1 0,-1 0,1 0,0 1,-1 0,1 0,-4 4,7-6,1 0,-1-1,1 1,-1 0,1 0,0 0,-1-1,1 1,0 0,-1 0,1 0,0 0,0-1,0 1,0 0,0 0,0 0,0 0,0 0,0 0,0-1,1 1,-1 0,0 0,0 0,1 0,-1-1,1 1,-1 0,1 0,-1-1,1 1,-1 0,1-1,0 1,-1-1,1 1,0-1,-1 1,1-1,0 1,0-1,0 1,48 22,-26-12,-22-11,1 1,-1 0,0-1,0 1,0-1,0 1,0 0,0 0,0 0,0-1,0 1,-1 0,1 0,0 0,0 1,-1-1,1 0,-1 0,1 0,-1 0,1 0,-1 1,0-1,0 0,1 0,-1 1,0-1,0 2,-1-1,0 0,-1-1,1 1,0-1,-1 1,1-1,0 0,-1 1,0-1,1 0,-1 0,0 0,1 0,-1 0,-4 0,-6 4,-1-2,0 0,1 0,-20 1,20-4</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1:23.696"/>
    </inkml:context>
    <inkml:brush xml:id="br0">
      <inkml:brushProperty name="width" value="0.05" units="cm"/>
      <inkml:brushProperty name="height" value="0.05" units="cm"/>
      <inkml:brushProperty name="color" value="#33CCFF"/>
      <inkml:brushProperty name="ignorePressure" value="1"/>
    </inkml:brush>
  </inkml:definitions>
  <inkml:trace contextRef="#ctx0" brushRef="#br0">49 93,'0'-3,"1"-1,-1 1,1 0,1-1,-1 1,0 0,1 0,-1 0,1 0,0 0,0 0,0 1,0-1,1 1,-1-1,1 1,-1 0,4-2,1-1,0 0,0 0,1 1,-1 0,1 1,10-3,-17 5,0 0,1 1,-1-1,0 1,1-1,-1 1,0 0,1-1,-1 1,1 0,-1 0,1 0,-1 0,0 0,1 1,-1-1,1 0,-1 1,0-1,1 1,-1-1,0 1,1-1,-1 1,0 0,0 0,0 0,0 0,0 0,0 0,0 0,0 0,0 0,0 0,0 0,-1 1,1-1,-1 0,1 1,-1-1,1 0,-1 1,1-1,-1 1,0-1,0 0,0 1,0-1,0 1,0-1,0 1,-1-1,0 2,0 5,0 1,-1-1,0 0,0 0,-1 0,0 0,-8 13,-5 5,-32 37,43-57,-1 1,0-1,-1 0,1-1,-1 1,0-1,0 0,-1-1,0 0,-12 5,20-9,-1 0,1 1,0-1,-1 0,1 0,0 0,-1 1,1-1,-1 0,1 0,0 0,-1 0,1 0,-1 0,1 0,-1 0,1 0,-1 0,1 0,0 0,-1 0,1 0,-1 0,1 0,0 0,-1-1,1 1,-1 0,1 0,0 0,-1-1,1 1,0 0,-1-1,1 1,0 0,-1-1,1 1,0 0,0-1,-1 1,1 0,0-1,0 1,0-1,0 1,0-1,0 1,-1 0,1-1,0 1,0-1,0 1,0-1,0 1,1 0,-1-1,0 1,0-1,0 1,0-1,0 1,0 0,1-1,-1 1,0 0,0-1,1 1,-1-1,1-1,1-1,-1 1,0 0,1 0,-1-1,1 1,0 0,-1 1,1-1,0 0,3-2,-3 4,-1-1,0 1,1-1,-1 1,1-1,-1 1,1 0,-1 0,1 0,-1 0,1 0,-1 0,1 0,-1 1,0-1,1 0,-1 1,1-1,-1 1,0-1,1 1,-1 0,0 0,0 0,1-1,-1 1,0 0,0 1,0-1,0 0,0 0,0 0,-1 0,2 3,4 7,0 0,-2 0,7 19,4 9,-13-37,-1 0,1 1,0-1,0 0,0 0,0 0,0 0,0 0,0 0,1-1,-1 1,1-1,-1 0,1 1,-1-1,1 0,0-1,0 1,-1 0,1-1,0 0,0 1,0-1,0 0,-1-1,1 1,0 0,0-1,0 1,-1-1,1 0,0 0,-1 0,1 0,0-1,4-2,3-1</inkml:trace>
  <inkml:trace contextRef="#ctx0" brushRef="#br0" timeOffset="634.53">326 107,'0'0,"0"0,0 0,0-1,0 1,0 0,0 0,1 0,-1 0,0 0,0-1,0 1,0 0,0 0,0 0,0 0,1 0,-1 0,0 0,0 0,0 0,0-1,0 1,1 0,-1 0,0 0,0 0,0 0,0 0,0 0,1 0,-1 0,0 0,0 0,0 0,0 0,1 0,-1 0,0 0,0 0,0 1,0-1,0 0,1 0,-1 0,0 0,0 0,0 0,0 0,0 0,0 1,1-1,-1 0,0 0,0 0,0 0,0 14,-6 14,-52 139,58-166,0 0,0-1,0 1,0-1,0 1,0 0,0-1,0 1,0 0,1-1,-1 1,0-1,0 1,1 0,-1-1,0 1,0-1,1 1,-1-1,1 1,-1-1,1 1,-1-1,1 1,-1-1,1 0,-1 1,1-1,-1 0,1 1,-1-1,1 0,0 0,-1 0,1 0,0 1,-1-1,1 0,-1 0,1 0,0 0,-1 0,2-1,41 4,-24-3,14 7,-23-5</inkml:trace>
  <inkml:trace contextRef="#ctx0" brushRef="#br0" timeOffset="1020.37">433 251,'-2'0,"-1"2,-2 1,-1 2,2 3,1 1,0 3,2 0,1 2,-1-1,-1 1,0-1,-1 1,1 0,1-1,0 0,0 0,1-2</inkml:trace>
  <inkml:trace contextRef="#ctx0" brushRef="#br0" timeOffset="1537.66">552 266,'0'1,"-1"0,1 1,0-1,0 0,0 0,0 1,0-1,0 0,0 0,0 0,0 1,1-1,-1 0,0 0,1 0,-1 1,1-1,-1 0,1 0,0 0,0 0,-1 0,1 0,0 0,0-1,0 1,0 0,0 0,0 0,0-1,0 1,0-1,0 1,0-1,0 1,1-1,-1 0,0 1,0-1,1 0,-1 0,0 0,0 0,1 0,-1 0,0 0,0-1,0 1,1 0,-1-1,0 1,0-1,0 1,0-1,0 1,0-1,2-1,2-1,-1 1,1-1,-1 0,0-1,0 1,0-1,0 1,-1-1,1-1,-1 1,0 0,0-1,2-5,-4 9,-1-1,1 1,0 0,-1-1,0 1,1-1,-1 1,0 0,0-1,0 1,1-1,-2 1,1-1,0 1,0-1,0 1,-1 0,1-1,-1 1,1-1,-1 1,1 0,-1 0,0-1,0 1,0 0,1 0,-1 0,0 0,0 0,-1 0,1 0,0 0,0 0,0 0,-1 1,1-1,0 1,-1-1,1 1,0-1,-1 1,1 0,-1-1,-1 1,0 0,1 0,0 0,-1 0,1 1,-1-1,1 1,0 0,-1-1,1 1,0 0,0 0,0 0,-1 1,1-1,1 0,-1 1,0 0,0-1,0 1,1 0,-1 0,1 0,-1 0,1 0,0 0,0 0,0 0,-1 5,0-4,1 0,0 0,0 0,1 0,-1 0,0 0,1 1,0-1,0 0,0 0,0 1,1-1,-1 0,1 0,-1 0,1 0,0 0,1 0,-1 0,0 0,1 0,0 0,-1-1,1 1,0 0,0-1,1 0,-1 1,0-1,1 0,0 0,3 2,4 0,-1-1,1 0,0 0,0-1,0 0,0 0,0-1,0-1,12 0,-11-1</inkml:trace>
  <inkml:trace contextRef="#ctx0" brushRef="#br0" timeOffset="2106.88">723 27,'2'0,"4"2,2 1,2 0,0 1,0 1,1-1,0-1,1-2,-1 0</inkml:trace>
  <inkml:trace contextRef="#ctx0" brushRef="#br0" timeOffset="2469.77">1003 226,'-1'4,"0"-1,0 1,0-1,-1 1,0-1,1 1,-1-1,0 0,-4 4,2-2,1 0,0 0,0 0,0 1,-3 10,5-15,1 0,0 0,0 1,0-1,0 0,0 0,0 1,0-1,0 0,1 0,-1 1,0-1,1 0,-1 0,1 0,-1 1,1-1,-1 0,1 0,0 0,0 0,0 0,-1 0,1-1,0 1,0 0,0 0,0 0,0-1,1 1,-1-1,1 1,3 1,0-1,-1 0,1 0,0 0,0-1,0 1,0-1,0 0,0-1,-1 1,1-1,0 0,0 0,0-1,-1 1,1-1,-1 0,1 0,-1-1,0 1,0-1,0 0,0 0,0 0,-1-1,0 1,1-1,-1 0,0 0,3-6,-6 9,0 0,1 0,-1 0,0 0,0 0,0 0,0 0,0 0,0 0,0-1,0 1,0 0,0 0,0 0,-1 0,1 0,0 0,-1 0,1 0,-1 0,0 0,1 0,-1 0,1 1,-1-1,0 0,0 0,0 1,1-1,-1 0,0 1,0-1,0 1,0-1,0 1,0-1,0 1,0 0,0-1,0 1,0 0,-2 0,-2-1,-1 0,1 0,0 1,-1 0,1 0,0 1,-8 0,1 3</inkml:trace>
  <inkml:trace contextRef="#ctx0" brushRef="#br0" timeOffset="2872.78">1215 252,'-1'8,"2"0,-1 0,1 0,0 0,1 0,0 0,0 0,1-1,7 15,-9-20,1 0,-1 1,1-1,0 0,0-1,-1 1,1 0,1 0,-1-1,0 0,0 1,1-1,-1 0,0 0,1 0,-1 0,1 0,-1-1,1 1,0-1,-1 0,1 0,0 1,-1-2,1 1,-1 0,1-1,0 1,-1-1,1 0,-1 1,1-1,-1-1,4-1,-2 2,-1-1,0 0,0 1,0-1,0 0,0 0,0-1,-1 1,1-1,-1 1,1-1,-1 0,0 0,0 0,0 0,2-6,-2 2,0 0,0-1,-1 1,0 0,-1 0,1-1,-2-8,1 4</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48.826"/>
    </inkml:context>
    <inkml:brush xml:id="br0">
      <inkml:brushProperty name="width" value="0.05" units="cm"/>
      <inkml:brushProperty name="height" value="0.05" units="cm"/>
      <inkml:brushProperty name="color" value="#33CCFF"/>
      <inkml:brushProperty name="ignorePressure" value="1"/>
    </inkml:brush>
  </inkml:definitions>
  <inkml:trace contextRef="#ctx0" brushRef="#br0">250 1,'-1'4,"-1"1,1 0,-1 0,1 0,-1-1,-1 1,1-1,-6 9,-9 18,6 11,1 0,-9 86,9-60,-20 70,3-16,18-66,7-35,-1 0,-1 0,-1 0,-1 0,0-1,-17 33,16-50,-1-13,-3-23,9 26,-9-19,5 9,24 33,-12-9,-1 0,0 0,0 1,5 11,17 25,-26-44,0 1,0-1,-1 1,1-1,0 0,0 1,0-1,-1 0,1 0,0 0,0 0,0 1,0-1,-1 0,1 0,0-1,0 1,0 0,0 0,-1 0,1 0,0-1,0 1,0 0,-1-1,1 1,0-1,0 1,-1-1,1 1,-1-1,1 1,0-1,-1 0,1 0,29-31,-21 21,34-26,-41 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4:59.535"/>
    </inkml:context>
    <inkml:brush xml:id="br0">
      <inkml:brushProperty name="width" value="0.05" units="cm"/>
      <inkml:brushProperty name="height" value="0.05" units="cm"/>
      <inkml:brushProperty name="color" value="#F6630D"/>
      <inkml:brushProperty name="ignorePressure" value="1"/>
    </inkml:brush>
  </inkml:definitions>
  <inkml:trace contextRef="#ctx0" brushRef="#br0">3 1,'-2'0,"1"0,1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29.688"/>
    </inkml:context>
    <inkml:brush xml:id="br0">
      <inkml:brushProperty name="width" value="0.05" units="cm"/>
      <inkml:brushProperty name="height" value="0.05" units="cm"/>
      <inkml:brushProperty name="color" value="#33CCFF"/>
      <inkml:brushProperty name="ignorePressure" value="1"/>
    </inkml:brush>
  </inkml:definitions>
  <inkml:trace contextRef="#ctx0" brushRef="#br0">194 185,'-3'0,"0"1,0 0,0 0,0 0,1 0,-1 0,0 0,1 1,-1-1,1 1,-1 0,1 0,0 0,0 0,0 0,0 0,0 0,0 1,1-1,-1 1,1-1,0 1,0 0,0-1,0 1,0 0,-1 4,1-4,0 0,1 1,-1-1,0 0,1 0,0 0,0 1,0-1,0 0,0 0,1 1,-1-1,1 0,0 0,0 0,0 0,0 0,1 0,-1 0,1 0,0 0,0 0,0-1,3 4,1-2,0 0,-1 0,2-1,-1 0,0 0,1 0,-1-1,1 0,0-1,-1 1,1-1,0 0,0-1,0 0,0 0,0 0,0-1,0 0,-1 0,1-1,0 0,-1 0,1-1,-1 1,1-2,-1 1,0 0,-1-1,1 0,-1-1,1 1,-1-1,0 0,-1 0,0-1,1 1,-2-1,1 0,3-8,-6 12,0 1,-1-1,1 1,0-1,-1 1,0-1,1 1,-1-1,0 1,0-1,0 1,0-1,0 0,0 1,-1-1,1 1,0-1,-1 1,1-1,-1 1,0-1,1 1,-1 0,-2-3,0 1,0-1,0 1,0 0,-1 1,1-1,-1 1,0-1,1 1,-6-2,-1 0,1 0,-1 1,0 0,0 1,-1 0,1 1,-15-1,15 4,2 0</inkml:trace>
  <inkml:trace contextRef="#ctx0" brushRef="#br0" timeOffset="707.39">168 54,'278'0,"-266"0</inkml:trace>
  <inkml:trace contextRef="#ctx0" brushRef="#br0" timeOffset="1793.75">525 79,'1'18,"0"1,10 35,-7-36,0 0,-2 0,2 23,-5 12,1-42</inkml:trace>
  <inkml:trace contextRef="#ctx0" brushRef="#br0" timeOffset="2755.17">182 518,'-2'10,"2"-9,0-1,0 1,-1-1,1 1,0-1,0 1,0-1,0 1,0-1,0 0,0 1,0-1,0 1,0-1,1 1,-1-1,0 1,0-1,0 1,1-1,-1 1,0-1,0 0,1 1,-1-1,0 0,1 1,-1-1,0 0,1 1,-1-1,1 0,-1 1,0-1,1 0,-1 0,1 0,-1 0,1 1,-1-1,1 0,-1 0,1 0,-1 0,1 0,-1 0,1 0,-1 0,1 0,-1 0,0-1,2 1,12 1,0-1,1 0,-1-1,0-1,1 0,17-6,-13 4,0 0,36-2,25 7,-68-1</inkml:trace>
  <inkml:trace contextRef="#ctx0" brushRef="#br0" timeOffset="4275.95">23 265,'-4'1,"10"0,0-4,-12-10,6 13,-1-1,1 1,0-1,-1 1,1 0,-1-1,1 1,0 0,-1-1,1 1,-1 0,1-1,-1 1,1 0,-1 0,1 0,-1 0,1-1,-1 1,0 0,1 0,-1 0,1 0,-1 0,1 0,-1 0,1 1,-1-1,1 0,-1 0,0 0,1 0,-1 1,1-1,0 0,-1 1,1-1,-1 0,1 1,-1-1,1 0,0 1,-1-1,1 1,0-1,-1 1,1-1,0 1,0-1,-1 1,1-1,0 1,0-1,0 1,0-1,0 1,0-1,0 1,0-1,0 2,-1 14,1-15,0-1,0 0,0 0,0 1,0-1,0 0,0 0,1 0,-1 1,0-1,0 0,0 0,0 0,0 0,1 1,-1-1,0 0,0 0,0 0,0 0,1 0,-1 1,0-1,0 0,0 0,1 0,-1 0,0 0,0 0,1 0,-1 0,0 0,0 0,1 0,-1 0,0 0,0 0,0 0,1 0,-1 0,0 0,0 0,1-1,-1 1,0 0,0 0,0 0,0 0,1 0,-1-1,3-2,-2 0</inkml:trace>
  <inkml:trace contextRef="#ctx0" brushRef="#br0" timeOffset="5145.06">816 173,'2'0,"3"0,1-2,1-1,2 0,2 0,1 2,1 0,-2-2,-1 0,1 0,0 1,1 0,0 1,-1 1</inkml:trace>
  <inkml:trace contextRef="#ctx0" brushRef="#br0" timeOffset="6325.15">935 0,'-10'0,"1"1,0 0,0 0,0 1,0 0,0 1,0 0,1 0,-1 1,1 0,0 0,0 1,-9 7,14-9,0 0,0-1,0 1,0 1,0-1,1 0,-1 1,1-1,0 1,0-1,1 1,-1 0,1 0,0 0,0 0,0 0,0 0,1 0,-1 0,1 1,0-1,0 0,1 0,0 0,-1 0,1 0,0 0,1 0,-1 0,1 0,2 4,1 3,2 3,0 0,0 0,2 0,0-1,13 16,-19-27,-1 1,1-1,-1 0,1 0,0 0,0 0,0 0,0 0,0-1,0 1,0-1,1 0,-1 0,0 0,1-1,-1 1,1-1,-1 0,1 0,-1 0,0 0,1-1,-1 1,1-1,-1 0,0 0,1 0,-1 0,0-1,6-3,4-1,0-2,-1 0,0 0,0-1,-1 0,0-1,16-19,-24 25,0 0,-1 0,0 0,0 0,0 0,0 0,-1 0,0-1,0 1,0-1,0 1,0-1,-1 1,0-1,0 1,0-1,-1 1,0-1,0 1,0-1,0 1,0 0,-1 0,0-1,0 1,0 0,0 1,-1-1,-4-5,2 3,0 1,0 0,-1 0,1 0,-1 1,-1 0,1 0,0 1,-1-1,0 1,0 1,0-1,0 1,0 1,0-1,-1 1,1 0,-13 1,9-1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17.640"/>
    </inkml:context>
    <inkml:brush xml:id="br0">
      <inkml:brushProperty name="width" value="0.05" units="cm"/>
      <inkml:brushProperty name="height" value="0.05" units="cm"/>
      <inkml:brushProperty name="color" value="#33CCFF"/>
      <inkml:brushProperty name="ignorePressure" value="1"/>
    </inkml:brush>
  </inkml:definitions>
  <inkml:trace contextRef="#ctx0" brushRef="#br0">332 133,'-3'0,"0"0,0 0,0 1,0 0,0 0,0-1,0 2,1-1,-1 0,0 0,1 1,-1 0,1-1,0 1,0 0,-1 0,1 0,0 0,0 1,1-1,-1 1,1-1,-1 1,1-1,0 1,-1 0,2 0,-1-1,0 1,0 0,1 0,-1 5,0-2,1 0,-1 0,1 0,0 0,1 0,-1 0,1-1,1 1,-1 0,1 0,0-1,0 1,0-1,1 1,5 7,-4-8,1 0,1 0,-1 0,1-1,-1 0,1 0,0 0,1 0,-1-1,1-1,-1 1,1-1,0 0,0 0,0-1,0 0,0 0,0 0,13-2,-15 1,-1-1,0 0,1 0,-1 0,0 0,0-1,0 0,0 0,-1 0,1 0,0 0,-1-1,1 0,-1 0,0 1,0-2,0 1,0 0,-1-1,1 1,-1-1,0 0,0 0,0 0,-1 0,1 0,-1 0,0 0,0 0,-1-1,1 1,-1 0,0-6,1 5,-1 1,0 0,0-1,0 1,0 0,-1 0,0 0,0-1,0 1,0 0,-1 0,1 0,-1 0,0 1,0-1,-4-5,3 7,-1-1,1 1,0 0,-1 0,0 0,1 1,-1-1,0 1,0 0,0 0,0 0,0 0,0 1,0 0,0 0,0 0,-6 1,2-1,2 0,-1 0,1 0,0 1,0 0,-1 0,1 1,-9 3,4 0</inkml:trace>
  <inkml:trace contextRef="#ctx0" brushRef="#br0" timeOffset="880.3">319 27,'0'-1,"1"0,0 0,-1 0,1 0,0 1,-1-1,1 0,0 0,0 1,-1-1,1 1,0-1,0 1,0-1,0 1,0-1,0 1,0 0,0 0,0-1,0 1,0 0,0 0,0 0,0 0,1 0,34-1,-31 1,37-1,-25-1,0 1,0 1,0 1,0 1,24 5,-32-5</inkml:trace>
  <inkml:trace contextRef="#ctx0" brushRef="#br0" timeOffset="1909.96">333 531,'-2'10,"3"-1,16-10,98-32,-35 21,-69 11</inkml:trace>
  <inkml:trace contextRef="#ctx0" brushRef="#br0" timeOffset="2749.68">173 239,'4'22,"-4"-22,0 0,0 1,0-1,0 0,0 1,0-1,0 0,0 0,0 1,0-1,1 0,-1 0,0 1,0-1,0 0,0 0,1 1,-1-1,0 0,0 0,1 0,-1 1,0-1,0 0,1 0,-1 0,0 0,0 0,1 0,-1 1,0-1,1 0,-1 0,0 0,1 0,-1 0,0 0,0 0,1 0,-1 0,0 0,1-1,-1 1,0 0,0 0,1 0,-1 0,0 0,0 0,1-1,-1 1,0 0,0 0,1 0,-1-1,0 1,0 0,0 0,1-1,-1 1,0 0,0 0,0-1,0 1,0 0,0-1,0 1,0-1,1 1,-1 0,1 0,-1-1,0 1,0 0,1-1,-1 1,0 0,0-1,1 1,-1 0,0-1,0 1,0 0,1-1,-1 1,0-1,0 1,0 0,0-1,0 1,0-1,0 1,0-1,0 1,0 0,0-1,0 1,0-1,0 1,-1 0,1-1,0 1,0 0,0-1,-1 1,1-1,0 1,0 0,-1 0,1-1,0 1,-1 0,1-1,0 1,-1 0,1 0,-23 3,5 10,18-13,0 0,0 1,0-1,0 0,0 1,0-1,0 1,0-1,0 0,0 1,0-1,0 0,0 1,1-1,-1 1,0-1,0 0,0 1,0-1,1 0,-1 0,0 1,0-1,1 0,-1 1,0-1,0 0,1 0,-1 0,0 1,1-1,-1 0,0 0,1 0,-1 0,1 0,-1 1,0-1,1 0,-1 0,0 0,1 0,-1 0,1 0,-1 0,0 0,1-1,-1 1,1 0,22-1,-22 1,0 0,-1 0,1 0,-1 0,1 0,0 0,-1 0,1-1,0 1,-1 0,1 0,-1 0,1-1,-1 1,1 0,-1-1,1 1,0 0,-1-1,0 1,1-1,-1 1,1-1,-1 1,0-1,1 1,-1-1,0 1,1-1,-1 1,0-1,1 0,-3 0,-1 1</inkml:trace>
  <inkml:trace contextRef="#ctx0" brushRef="#br0" timeOffset="3616.33">624 226,'-2'15,"2"14,7-25,9-13,-7-3,-14 6,4 5,-1 1,1 0,-1-1,1 1,0 0,-1 0,1 0,-1 0,1 0,0 1,-1-1,1 0,-1 1,0 0,4-3</inkml:trace>
  <inkml:trace contextRef="#ctx0" brushRef="#br0" timeOffset="6062.12">887 1,'2'5,"-1"0,1 0,0 0,1-1,-1 1,1 0,6 6,3 8,-5-6,-1 1,0 0,0 0,-2 0,1 0,-2 1,0 0,-1 0,0-1,-1 1,-1 0,-1 0,0 0,-4 20,2-22</inkml:trace>
  <inkml:trace contextRef="#ctx0" brushRef="#br0" timeOffset="7204.62">15 53,'-14'92,"14"-78,0-1,1 1,1-1,0 0,1 0,0 0,1 0,1 0,0-1,0 0,1 0,1 0,13 19,-13-21,-2-2</inkml:trace>
  <inkml:trace contextRef="#ctx0" brushRef="#br0" timeOffset="8265.99">1153 146,'2'5,"0"0,1-1,0 1,0-1,0 1,1-1,-1 0,1 0,0-1,0 1,5 2,2 3,-2-1,0 0,1-2,19 11,16 11,-38-22</inkml:trace>
  <inkml:trace contextRef="#ctx0" brushRef="#br0" timeOffset="8699.94">1311 133,'-3'2,"0"3,-2 1,0 1,-2 0,1 1,-2 1,2 2,1 0,-1 2,1 0,1 0,-1 1,1-1,-2 1,0-1,2-2</inkml:trace>
  <inkml:trace contextRef="#ctx0" brushRef="#br0" timeOffset="9466.79">1629 80,'0'1,"-1"0,1 0,-1 0,1 0,-1 1,0-1,0 0,1 0,-1 0,0 0,0-1,0 1,0 0,0 0,0 0,0-1,0 1,0 0,0-1,-1 1,1-1,0 0,0 1,-1-1,1 0,0 0,0 0,-2 0,0 1,1-1,-1 1,1-1,-1 0,1 0,0 0,-1 0,1-1,-1 1,1 0,-1-1,1 0,0 0,-3-1,4 2,0-1,0 0,1 1,-1-1,0 0,0 0,1 0,-1 1,1-1,-1 0,0 0,1 0,0 0,-1 0,1 0,0 0,-1 0,1 0,0 0,0 0,0 0,0 0,0 0,0 0,0-1,0 1,1 0,-1 0,0 0,0 0,1 0,-1 0,1 0,-1 1,1-1,-1 0,1 0,0 0,-1 0,1 1,0-1,0 0,0 1,-1-1,1 0,2 0,-1 0,-1 0,1 0,-1 0,1 1,0-1,0 1,-1-1,1 1,0-1,0 1,0 0,-1 0,1 0,0 0,0 0,0 0,-1 1,1-1,0 1,0-1,0 1,-1-1,1 1,-1 0,1 0,0 0,-1 0,1 0,1 2,-1-1,-1 0,1-1,-1 1,0 0,1 0,-1 0,0 0,0 1,0-1,-1 0,1 0,0 1,-1-1,0 0,1 1,-1-1,0 0,0 1,0-1,-1 3,0-1,0 1,-1 0,0-1,0 0,0 1,0-1,-1 0,1 0,-5 5,-3 2,1-1,-2 0,1-1,-1-1,-23 15,15-17,28-19,-7 12,-1 0,1-1,-1 1,1 0,0 0,-1 0,1 0,0 0,0 0,0 1,0-1,0 0,0 1,0 0,0-1,0 1,0 0,0 0,0 0,0 0,0 1,0-1,0 0,0 1,3 1,0 2,0 0,-1 0,0 1,0 0,0 0,0 0,-1 0,1 1,1 5,-3-6,0-1,0 0,0 0,0 0,1 0,0-1,-1 1,1-1,0 1,1-1,-1 0,1 0,-1-1,1 1,0-1,0 0,0 1,0-2,0 1,9 2,-9-3,0-1,1 1,-1-1,1 0,-1 0,0-1,1 1,-1-1,0 0,1 0,-1 0,0-1,0 1,0-1,0 0,0 0,0-1,-1 1,1-1,-1 0,4-4,0-1</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9:43.807"/>
    </inkml:context>
    <inkml:brush xml:id="br0">
      <inkml:brushProperty name="width" value="0.05" units="cm"/>
      <inkml:brushProperty name="height" value="0.05" units="cm"/>
      <inkml:brushProperty name="color" value="#33CCFF"/>
      <inkml:brushProperty name="ignorePressure" value="1"/>
    </inkml:brush>
  </inkml:definitions>
  <inkml:trace contextRef="#ctx0" brushRef="#br0">174 130,'0'305,"0"-294</inkml:trace>
  <inkml:trace contextRef="#ctx0" brushRef="#br0" timeOffset="777.34">162 222,'0'-1,"0"0,0 1,0-1,0 1,0-1,1 1,-1-1,0 0,1 1,-1-1,0 1,1-1,-1 1,0 0,1-1,-1 1,1-1,-1 1,1 0,-1-1,1 1,-1 0,1 0,-1-1,1 1,0 0,-1 0,1 0,-1 0,1 0,0 0,-1 0,1 0,-1 0,1 0,0 0,-1 0,1 0,-1 0,1 0,-1 1,1-1,0 0,-1 0,1 1,26 13,19 43,15 17,-53-66,-1-1,1-1,1 0,-1 0,1 0,18 7,-23-12</inkml:trace>
  <inkml:trace contextRef="#ctx0" brushRef="#br0" timeOffset="1459.66">399 117,'-1'36,"1"10,1-1,9 56,-4-28,-3-64</inkml:trace>
  <inkml:trace contextRef="#ctx0" brushRef="#br0" timeOffset="3853.07">281 11,'-1'1,"2"1,-1-1,0 1,0 0,1-1,-1 1,0-1,1 1,0-1,-1 1,1-1,0 1,0-1,0 0,0 1,0-1,0 0,0 0,0 0,0 0,1 0,-1 0,0 0,3 1,-3-1,0-1,0 0,0 0,0 0,0 0,0 0,0 0,0 0,0 0,-1 0,1 0,0 0,0 0,0-1,0 1,0 0,0-1,0 1,-1-1,1 1,0-1,0 1,-1-1,1 0,0 1,-1-1,1 0,0 1,-1-1,1 0,-1 0,0 0,1 1,-1-1,1 0,-1 0,0 0,0 0,0 0,1 0,-1 0,0-1,0 2,0-1,0 0,1 1,-1-1,0 0,0 1,0-1,0 0,0 0,0 1,0-1,0 0,0 1,0-1,0 0,0 1,-1-1,1 0,0 1,0-1,-1 0,1 1,-1-1,1 0,0 1,-1-1,1 1,-1-1,1 1,-1-1,1 1,-1 0,0-1,1 1,-1 0,0-1,1 1,-1 0,0 0,1-1,-1 1,0 0,1 0,-1 0,0 0,1 0,-1 0,0 0,0 0,1 0,-1 0,0 1,1-1,-1 0,-1 1,0-1,0 1,-1 0,1 0,0 0,-1 0,1 0,0 0,0 1,0-1,0 0,0 1,0 0,1 0,-1-1,0 1,-1 2,3-3,-1 0,1 0,-1-1,1 1,-1 0,1-1,0 1,-1 0,1 0,0 0,0 0,-1-1,1 1,0 0,0 0,0 0,0 0,0 0,0-1,0 1,1 0,-1 0,0 0,0 0,1-1,-1 1,0 0,1 0,-1-1,1 1,-1 0,1 0,-1-1,2 2,-1-2,1 1,-1-1,1 0,0 0,-1 1,1-1,-1 0,1-1,0 1,-1 0,1 0,-1-1,1 1,-1-1,1 1,2-2,-2 1,1 0,-1 0,0-1,1 1,-1-1,0 1,0-1,0 0,0 0,3-3,-5 4,1 1,-1-1,1 0,-1 1,1-1,-1 0,0 0,0 1,1-1,-1 0,0 0,0 1,0-1,0 0,0 0,0 0,0 1,0-1,0 0,0 0,0 1,-1-1,1 0,0 0,0 1,-1-1,1 0,-1 0,1 1,0-1,-1 1,1-1,-1 0,0 1,0-1,0 0,0 1,-1 0,1 0,0 0,-1-1,1 1,0 0,-1 1,1-1,0 0,-1 0,1 0,0 1,-1-1,1 1,0-1,0 1,-1 0,1-1,0 1,0 0,0 0,0-1,0 1,0 0,0 0,0 0,1 1,-1-1,0 0,1 0,-1 0,0 0,1 1,-1-1,1 0,0 1,-1-1,1 0,0 0,0 3,0-4,0-1,0 1,0 0,0 0,0 0,0 0,0-1,0 1,0 0,0 0,0 0,0 0,0-1,0 1,0 0,0 0,0 0,1 0,-1 0,0-1,0 1,0 0,0 0,0 0,0 0,0 0,1 0,-1 0,0-1,0 1,0 0,0 0,0 0,1 0,-1 0,0 0,0 0,0 0,0 0,1 0,-1 0,0 0,0 0,0 0,0 0,1 0,-1 0,0 0,0 0,0 0,0 0,1 0,-1 1,0-1,0 0,0 0,0 0,0 0,0 0,1 0,-1 0,0 1,0-1,0 0,0 0,-3 1</inkml:trace>
  <inkml:trace contextRef="#ctx0" brushRef="#br0" timeOffset="6254.48">1 158,'1'13,"0"1,2 0,4 15,-3-13,0 0,-1 1,1 23,-5 92,1-121</inkml:trace>
  <inkml:trace contextRef="#ctx0" brushRef="#br0" timeOffset="7327.9">572 183,'-4'24,"3"-18,-1 1,1 0,1 0,-1 1,2 11,-1-18,0 0,1 0,-1 0,0-1,0 1,1 0,-1 0,0-1,1 1,-1 0,1-1,-1 1,1 0,-1-1,1 1,0 0,-1-1,1 1,0-1,-1 0,2 2,0-2,0 0,-1 0,1 0,0 1,-1-1,1-1,0 1,0 0,-1 0,1-1,-1 1,1-1,0 1,-1-1,2-1,0 1,0-1,-1 0,1 0,-1 0,0 0,0 0,0 0,0-1,0 1,2-4,-4 5,1 1,-1-1,1 1,-1-1,0 1,0-1,1 1,-1-1,0 1,0-1,0 1,0-1,1 1,-1-1,0 1,0-1,0 1,0-1,0 0,0 1,0-1,-1 1,1-1,0 1,0-1,0 1,0-1,-1 1,1-1,0 1,-1-1,1 1,0-1,-1 1,1 0,0-1,-1 1,1 0,-1-1,1 1,-1 0,1-1,-1 1,1 0,-1 0,1 0,-1-1,1 1,-1 0,1 0,-1 0,1 0,-1 0,0 0,1 0,-1 0,1 0,-1 0,1 0,-1 1,1-1,-2 0,1 0,1 0,-1 0,0 0,0-1,0 1,0 0,0 0,0 0,0 1,0-1,0 0,0 0,0 0,0 1,0-1,0 1,1-1,-1 1,0-1,0 1,0-1,1 1,-1-1,0 1,0 0,1 0,-1-1,1 1,-1 0,0 1,1-1,1 1,-1-1,0 0,1 0,0 0,-1 0,1 0,-1 0,1 0,0 0,0 0,0-1,0 1,-1 0,1 0,0-1,0 1,0 0,2 0,-1 0,-1 0,1 0,0 0,0-1,0 1,0 0,0-1,0 1,0-1,1 0,-1 0,2 0,-3 0,0 0,-1 0,1 0,-1-1,1 1,0 0,-1 0,1-1,-1 1,1 0,-1-1,1 1,-1-1,1 1,-1-1,1 1,-1-1,0 1,1-1,-1 1,0-1,1 1,-1-1,0 0,0 1,1-1,-1 0,0 1,0-1,0 1,0-1,0 0,0 1,0-1,0 0,0 1,0-1,-1 0,1 1,0-2,-1 1,0 0,0 0,1-1,-1 1,0 0,0 0,0 0,-1 0,1 0,0 0,0 0,-1 0,1 0,0 1,-1-1,1 0,-1 1,1-1,0 1,-1 0,1 0,-1-1,0 1,1 0,-1 0,1 0,-1 0,1 1,-1-1,1 0,-1 1,1-1,0 1,-1-1,1 1,-2 1,-4 3</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6:52.38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0,'2'2,"0"0,1-1,-1 1,0-1,1 1,-1-1,1 0,0 0,-1 0,1 0,0-1,-1 1,1-1,0 1,0-1,3 0,6 2,8 2,0 0,1-2,24 0,29 4,-48-3,49-2,-44-2,-20 1</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6:27.5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83 119,'-1'-1,"1"0,0 1,-1-1,1 0,-1 1,1-1,-1 1,1-1,-1 1,1-1,-1 1,1-1,-1 1,0 0,1-1,-1 1,0 0,1 0,-1-1,0 1,1 0,-1 0,0 0,0 0,1 0,-1 0,0 0,1 0,-1 0,0 0,0 0,0 1,0-1,1 0,-1 0,0 0,1 0,-1 0,1 1,-1-1,1 0,-1 0,1 1,-1-1,1 0,-1 1,1-1,-1 0,1 1,-1-1,1 1,0-1,-1 1,1-1,0 1,-1-1,1 1,0-1,0 1,0-1,-1 1,1 0,0-1,0 1,0-1,0 1,0-1,0 1,0 0,0-1,0 1,0-1,0 1,1 0,-1-1,0 1,0-1,1 1,-1-1,0 1,1-1,-1 1,1 0,2 4,1 0,0 0,0-1,0 1,1-1,0 0,0 0,6 4,-5-4,-1 0,0 0,1 0,-2 1,1 0,0 0,-1 0,4 7,-5-7,0 0,-1 0,0 0,0 1,-1-1,1 1,-1-1,0 1,0-1,-1 1,0-1,0 1,0 0,-1-1,-1 9,0-10,1 0,-1 0,1 0,-1-1,0 1,0 0,-1-1,1 0,-1 0,0 0,1 0,-1 0,-1 0,1-1,0 1,-1-1,1 0,-1 0,0 0,1 0,-7 1,3-1,0-1,0 1,0-1,0 0,0-1,-1 0,-12-1,19 1,-1 0,1-1,0 1,0 0,0-1,-1 1,1 0,0-1,0 0,0 1,0-1,0 0,0 1,0-1,0 0,0 0,0 0,0 0,1 0,-2-2,1 2,1-1,0 0,0 1,0-1,0 0,0 0,0 1,0-1,1 0,-1 1,1-1,-1 0,1 1,-1-1,1 1,0-1,0 1,0-1,0 1,1-2,6-7,1 0,0 0,0 1,1 0,18-13,-16 14,0-1,-1-1,0 0,13-17,-18 20,1-1,-1 0,-1-1,1 0,7-18,-12 25,0 1,-1-1,1 0,-1 0,1 0,-1 1,0-1,0 0,0 0,0 0,0 0,0 0,-1 1,1-1,0 0,-1 0,1 0,-1 1,0-1,0 0,0 1,0-1,0 1,0-1,0 1,0-1,-1 1,1 0,0-1,-1 1,1 0,-1 0,-3-1,3 0,0 0,-1 1,1-1,-1 1,1 0,-1 0,0 0,0 0,1 0,-1 1,0-1,0 1,0 0,0 0,0 0,-3 1,-2 1</inkml:trace>
  <inkml:trace contextRef="#ctx0" brushRef="#br0" timeOffset="810.01">414 264,'37'11,"-33"-9,-1-1,1 1,0-1,-1 0,1 0,0 0,0 0,0-1,3 1,-5-2,-1 1,1-1,-1 1,1-1,-1 0,0 1,0-1,1 0,-1 0,0 0,0 0,0 0,0 0,0-1,0 1,0 0,0 0,-1-1,1 1,0 0,-1-1,1 1,-1-1,0 1,1-1,-1 1,0-1,0 1,0-3,1 1,-1 1,1-1,-1 0,0 0,0 0,0 0,-1 0,1 0,-1 1,1-1,-1 0,0 0,0 1,0-1,-1 0,1 1,0-1,-1 1,0 0,0-1,1 1,-1 0,0 0,-1 0,-3-3,4 5,0-1,1 0,-1 1,0-1,0 1,0-1,0 1,0 0,0 0,0 0,0 0,0 0,0 0,0 1,0-1,0 0,1 1,-1 0,0-1,0 1,0 0,1 0,-1 0,0 0,1 1,-1-1,1 0,-1 1,1-1,0 1,0-1,0 1,-1-1,1 1,1 0,-1 0,-1 3,0-2,0 1,1-1,-1 1,1 0,0 0,0 0,1-1,-1 1,1 0,0 0,0 0,0 0,0 0,1 0,-1 0,1 0,0-1,0 1,1 0,-1-1,1 1,-1-1,1 1,1-1,-1 0,0 1,1-1,-1-1,1 1,0 0,4 3,-2-2,0-1,0 1,0-1,1 0,-1-1,1 1,0-1,-1 0,1 0,0-1,0 0,0 0,0 0,0-1,0 0,0 0,0 0,0-1,0 0,7-2,-5 0</inkml:trace>
  <inkml:trace contextRef="#ctx0" brushRef="#br0" timeOffset="1202.32">624 120,'2'0,"3"0,4 0,1 0,2 0,1 0,1 0,-1 0,1 0,0 0,-3-3,0 0,-3 1</inkml:trace>
  <inkml:trace contextRef="#ctx0" brushRef="#br0" timeOffset="2243.29">1009 1,'-3'24,"0"1,-1 0,-1-1,-12 34,-3 11,10-34,-21 52,9-32,19-46</inkml:trace>
  <inkml:trace contextRef="#ctx0" brushRef="#br0" timeOffset="2786.96">1181 39,'-14'40,"3"-15,-39 181,49-205,1 1,0 0,-1-1,1 1,0 0,0 0,0-1,0 1,1 0,-1-1,0 1,1 0,-1-1,1 1,0-1,-1 1,1 0,0-1,0 0,0 1,0-1,0 0,0 1,0-1,1 0,-1 0,0 0,1 0,-1 0,1 0,-1 0,1-1,-1 1,1 0,0-1,-1 1,1-1,0 0,-1 0,1 1,0-1,3-1,3 2,1 0,0-2,0 1,0-1,0 0,0-1,10-2,-11 1</inkml:trace>
  <inkml:trace contextRef="#ctx0" brushRef="#br0" timeOffset="3466.57">1248 250,'0'2,"0"3,0 4,0 1,0 2,0 1,0 0,0 1,-3 0,0 0,1-1,-1 1,2-1,0 1,0-1,1-2</inkml:trace>
  <inkml:trace contextRef="#ctx0" brushRef="#br0" timeOffset="3976.44">1486 26,'3'-3,"3"13,4 15,-5-2,0 0,-1 0,1 37,5 31,-8-79,-2-9,0 1,0 0,1 0,-1-1,1 1,0 0,0-1,0 1,1-1,-1 1,1-1,0 0,0 0,4 6,-5-9,-1 0,1 0,-1-1,0 1,1 0,-1 0,0 0,1-1,-1 1,0 0,1-1,-1 1,0 0,1-1,-1 1,0 0,0-1,1 1,-1 0,0-1,0 1,0-1,0 1,0 0,0-1,1 1,-1-1,0 1,0-1,0 1,0 0,0-1,-1 1,1-1,0 1,0 0,0-1,0 1,0-1,0 1,-1 0,1-1,0 1,-1-1,-4-21,2 18,1 1,0-1,-1 1,1 0,-1 0,0 0,0 0,0 1,-1-1,1 1,0 0,-1 0,0 0,1 0,-1 1,0-1,-5 0,8 2,-1-1,1 1,-1-1,1 1,-1 0,1 0,-1 0,0 0,1 0,-1 0,1 0,-1 0,1 1,-1-1,1 1,-1-1,1 1,-1-1,1 1,-1 0,1 0,0 0,0 0,-1 0,1 0,0 0,0 0,0 0,0 0,0 1,0-1,0 0,1 1,-1-1,0 1,1-1,-1 1,1-1,0 1,-1-1,1 1,0 0,0-1,0 1,0 2,0-3,0 1,0-1,0 1,0-1,1 1,-1 0,0-1,1 1,-1-1,1 1,-1-1,1 0,0 1,0-1,-1 0,1 1,0-1,0 0,0 0,0 0,1 0,-1 0,0 0,0 0,1 0,-1 0,0 0,1-1,-1 1,4 0,2 1,0-1,0 0,0-1,0 1,9-2,-4 1</inkml:trace>
  <inkml:trace contextRef="#ctx0" brushRef="#br0" timeOffset="4390.64">1697 212,'-1'3,"0"1,1-1,-1 1,-1-1,1 0,0 0,-1 0,-2 5,-9 25,12-31,1 1,0 0,-1 0,1-1,1 1,-1 0,0 0,0-1,1 1,0 0,-1-1,1 1,0-1,1 1,-1-1,0 1,1-1,-1 0,3 3,-2-4,-1 0,1 0,-1 0,1 0,0-1,-1 1,1-1,0 1,0-1,0 0,-1 1,1-1,0 0,0 0,0 0,-1-1,1 1,0 0,0-1,0 1,-1-1,1 1,0-1,-1 0,1 0,-1 0,1 0,-1 0,3-2,2-1,0 0,0-1,0 0,-1 0,0 0,0 0,0-1,4-7,-8 12,0-1,0 1,-1-1,1 1,-1-1,1 0,-1 1,0-1,0 0,0 0,0 1,0-1,0 0,0 1,0-1,-1 0,1 1,-1-1,1 0,-1 1,1-1,-1 1,0-1,0 1,0-1,0 1,0 0,0-1,0 1,-1 0,1 0,0 0,-1 0,1 0,-1 0,1 0,-1 1,1-1,-1 0,-2 0,-21-5,16 7</inkml:trace>
  <inkml:trace contextRef="#ctx0" brushRef="#br0" timeOffset="4773.29">1883 211,'-3'29,"2"-23,0 1,1-1,-1 1,1-1,0 0,1 1,2 9,-3-15,1 0,-1 0,1 0,-1 1,1-1,-1 0,1-1,0 1,0 0,-1 0,1 0,0 0,0-1,0 1,0 0,0-1,0 1,0 0,1-1,1 1,0 0,-1-1,1 0,0 0,-1 0,1 0,0 0,-1 0,1 0,0-1,4-1,-3 1,0-1,0 1,0-1,0 0,0 0,0 0,0-1,-1 1,1-1,-1 0,1 0,-1 0,0 0,2-5,-3 7,-1-1,0-1,0 1,0 0,0 0,-1 0,1 0,-1-1,1 1,-1 0,0 0,0-1,1 1,-2 0,1-1,0 1,0 0,-1 0,1-1,-1 1,0 0,0 0,0 0,0 0,0 0,0 0,-3-3,-1-2</inkml:trace>
  <inkml:trace contextRef="#ctx0" brushRef="#br0" timeOffset="5288.08">2042 39,'1'13,"0"0,1 1,1-1,0-1,6 16,-4-15,-1 0,0 1,-1-1,2 27,-1 0,-4-40,0 0,0 0,0 0,0 0,0 1,1-1,-1 0,0 0,0 0,0 0,0 0,0 0,0 0,0 0,0 0,1 0,-1 0,0 1,0-1,0 0,0 0,0 0,0 0,1 0,-1 0,0 0,0 0,0 0,0 0,0 0,0 0,1 0,-1 0,0-1,0 1,0 0,0 0,0 0,0 0,1 0,-1 0,0 0,0 0,0 0,0 0,0 0,0-1,0 1,0 0,0 0,0 0,1 0,-1 0,0 0,0 0,0-1,0 1,0 0,0 0,9-22,-9 19,1 1,0 0,0-1,0 1,1-1,-1 1,0 0,1 0,0 0,-1 0,1 0,0 0,0 1,0-1,0 0,0 1,1 0,-1-1,0 1,1 0,-1 0,1 0,-1 1,1-1,-1 0,1 1,-1 0,1 0,0 0,-1 0,1 0,0 0,-1 0,1 1,-1 0,1-1,-1 1,1 0,3 2,-3-2,0 1,0-1,0 0,0 1,0 0,0 0,-1 0,1 0,-1 0,1 0,-1 0,0 1,0 0,0-1,0 1,0 0,-1 0,1 0,-1 0,0 0,0 0,0 0,0 0,-1 0,1 1,-1-1,0 0,1 0,-2 1,1-1,-1 4,-1-3,0 0,-1 0,0 0,1-1,-2 1,1-1,0 0,-1 1,1-1,-1-1,0 1,0 0,0-1,0 0,0 0,-1 0,1-1,-6 2,4-1,0 0,-1 0,1-1,0 0,-1 0,1 0,0-1,-1 0,1 0,-1-1,1 1,-12-4,10-1,1-1</inkml:trace>
  <inkml:trace contextRef="#ctx0" brushRef="#br0" timeOffset="5697.31">2291 54,'1'11,"0"0,1 0,0 0,5 13,7 40,-14-41,-1-17,1 0,0-1,1 1,-1 0,1 0,0-1,0 1,1-1,0 1,3 7,0-6</inkml:trace>
  <inkml:trace contextRef="#ctx0" brushRef="#br0" timeOffset="6170.18">2424 252,'42'37,"-38"-37,-1 0,1 0,0 0,-1 0,1 0,0-1,-1 0,1 0,-1 0,1 0,-1 0,1-1,-1 1,0-1,0 0,0 0,0 0,0-1,0 1,0-1,-1 1,3-5,-3 6,0-1,-1 1,0-1,1 1,-1-1,0 0,0 1,0-1,0 0,0 0,0 0,-1 0,1 0,-1 0,1 0,-1 0,0 0,0 0,0 0,0 0,0 0,0 0,0 0,-1 0,1 0,-1 0,1 0,-1 0,0 0,0 0,0 0,0 1,0-1,0 0,0 1,-1-1,1 1,-1-1,-2-2,2 3,0 0,1 0,-1 0,0 0,0 1,0-1,1 0,-1 1,0-1,0 1,0 0,0-1,0 1,0 0,0 0,0 0,0 1,0-1,0 0,0 1,0-1,0 1,-3 2,1-1,1 0,-1 0,1 1,0 0,0 0,0 0,0 0,0 0,1 0,-1 1,-2 5,2-4,1 0,-1 0,1 1,0-1,1 1,0 0,-1-1,1 9,1-12,-1 1,1 0,0-1,1 1,-1 0,0-1,1 1,0-1,-1 1,1-1,0 1,0-1,1 0,-1 1,0-1,1 0,2 4,-1-4,0 1,0-1,0 0,1 0,-1 0,1 0,-1-1,1 1,0-1,-1 0,1 0,0 0,0 0,0-1,0 0,0 1,-1-2,1 1,0 0,0-1,0 1,7-3,0-1</inkml:trace>
  <inkml:trace contextRef="#ctx0" brushRef="#br0" timeOffset="6647.29">2689 13,'-1'0,"0"1,0-1,0 1,0 0,0-1,1 1,-1 0,0 0,1-1,-1 1,0 0,1 0,-1 0,1 0,0 0,-1 0,1 0,0 0,-1 0,1 0,0 0,0 0,0 0,0 0,0 0,0 1,-1 36,1-33,7 109,-1-42,-5-33,-1-37,0-4,0-21,-2 1,1 21,1-1,-1 1,1-1,0 1,-1-1,1 1,0-1,0 1,0-1,0 1,0-1,0 1,1-1,-1 1,0-1,1 1,-1-1,1 1,0 0,-1-1,1 1,0 0,0-1,0 1,0 0,0 0,0 0,0 0,0 0,0 0,1 0,-1 0,0 1,1-1,-1 0,0 1,1-1,-1 1,1-1,-1 1,3-1,45-13,-40 10</inkml:trace>
  <inkml:trace contextRef="#ctx0" brushRef="#br0" timeOffset="7090.57">2940 146,'-3'0,"-1"0,1 0,0 0,-1 1,1 0,0-1,0 1,0 0,-1 0,1 1,0-1,0 1,1-1,-1 1,0 0,0 0,1 0,-5 6,6-7,0 1,0 0,0-1,1 1,-1 0,0 0,1 0,-1 0,1 0,0 0,0 0,0 0,0-1,0 1,0 0,0 0,1 0,-1 0,1 0,-1 0,1 0,0-1,0 1,0 0,0 0,0-1,0 1,0-1,0 1,1-1,-1 1,3 1,14 13,-9-8,1 1,-1 0,14 18,-22-25,0-1,0 1,0-1,0 1,0-1,0 1,0 0,-1 0,1-1,0 1,-1 0,0 0,1 0,-1-1,0 1,0 0,0 0,0 0,0 0,-1-1,1 1,0 0,-1 0,1 0,-1-1,0 1,0 0,0-1,1 1,-1 0,-1-1,0 2,-4 1,0-1,0 1,-1-2,1 1,0-1,-1 0,0 0,1 0,-1-1,0 0,0-1,0 0,0 0,1 0,-1 0,-12-4,8 1</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5:56.72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81,'1'0,"0"1,1 0,-1 0,0 1,0-1,0 0,0 0,0 1,0-1,0 0,0 1,0-1,-1 1,1-1,-1 1,1-1,-1 1,1 0,-1 1,8 35,-6 115,-3-81,1-61</inkml:trace>
  <inkml:trace contextRef="#ctx0" brushRef="#br0" timeOffset="434.91">14 291,'0'-2,"2"-1,3 0,4 0,-1 0,1-1,1 0,1 2,1 0,1 1,-2-1,-1-1,1 0,-2-2,0 1,0 0,-1-1,-2 1</inkml:trace>
  <inkml:trace contextRef="#ctx0" brushRef="#br0" timeOffset="970.95">160 66,'9'179,"-5"-132,-1-26,1 0,8 27,-10-41,1 2</inkml:trace>
  <inkml:trace contextRef="#ctx0" brushRef="#br0" timeOffset="2079.55">609 81,'1'7,"0"1,1-1,0 1,0-1,0 1,7 11,10 36,-17-42,12 114,-15-137,1 3,0-1,0 1,0-1,1 1,0 0,3-10,-3 14,1 0,-1 0,1 0,0 1,-1-1,1 0,1 1,-1-1,0 1,0 0,1 0,0 0,-1 0,1 0,0 0,0 1,0 0,6-3,16-5,-16 7,1-1,0-1,-1 0,0 0,0-1,0 0,8-8,-11 7</inkml:trace>
  <inkml:trace contextRef="#ctx0" brushRef="#br0" timeOffset="2522.83">795 54,'10'158,"-9"-143,13 112,-13-122</inkml:trace>
  <inkml:trace contextRef="#ctx0" brushRef="#br0" timeOffset="3236.96">927 159,'5'48,"-5"-47,0 0,0 0,1 0,-1-1,0 1,0 0,1 0,-1 0,0-1,1 1,-1 0,0-1,1 1,-1 0,1-1,-1 1,1-1,0 1,-1 0,1-1,0 1,-1-1,1 0,0 1,-1-1,1 0,0 1,0-1,0 0,-1 0,1 0,0 1,0-1,0 0,-1 0,1 0,0-1,0 1,0 0,-1 0,1 0,0 0,0-1,0 1,-1 0,1-1,0 1,-1-1,1 1,0-1,-1 1,1-1,0 1,-1-1,1 1,-1-1,1-1,0 2,-1 0,1-1,0 1,-1-1,1 1,0-1,-1 1,1-1,-1 1,1-1,-1 0,1 1,-1-1,0 0,1 1,-1-1,0 0,1 0,-1 1,0-1,0 0,0 0,0 1,0-1,0 0,0 0,0 0,0 1,0-1,0 0,0 0,0 1,-1-1,1 0,0 0,-1 1,1-1,0 0,-1 1,1-1,-1 0,1 1,-1-1,0 1,1-1,-1 1,1-1,-1 1,0-1,1 1,-1 0,0-1,0 1,0 0,1-1,-1 1,1 0,-1-1,1 1,-1 0,1-1,-1 1,1 0,-1 0,1 0,-1 0,1-1,-1 1,1 0,-1 0,1 0,-1 0,1 0,-1 0,0 0,1 0,-1 1,1-1,-1 0,1 0,-1 0,1 0,-1 1,1-1,-1 0,1 1,0-1,-1 0,1 1,-1-1,1 0,0 1,-1-1,1 1,0-1,-1 1,1-1,0 1,0-1,0 1,-1-1,1 1,0-1,0 1,0-1,0 1,0-1,0 1,0-1,0 1,0-1,0 1,0-1,0 1,1-1,-1 1,0-1,0 1,1 0,1 2</inkml:trace>
  <inkml:trace contextRef="#ctx0" brushRef="#br0" timeOffset="3812.45">1324 29,'0'5,"1"0,0 1,0-1,1 0,0 0,0 0,0 0,6 9,-5-8,0-1,0 1,0 0,-1 0,0 0,2 11,23 166,-22-166,-2-14</inkml:trace>
  <inkml:trace contextRef="#ctx0" brushRef="#br0" timeOffset="4210.42">1389 201,'13'-2,"1"1,0-2,-1 0,1 0,-1-1,0-1,0 0,0-1,-1 0,0-1,0-1,19-16,-25 18</inkml:trace>
  <inkml:trace contextRef="#ctx0" brushRef="#br0" timeOffset="4605.95">1575 55,'0'-3,"-1"1,1-1,-1 0,0 1,0-1,0 0,0 1,0-1,-1 1,1 0,-2-3,-3 2,12 21,-1 0,0 0,-1 0,-1 0,-1 0,1 27,0-3,10 105,-12-137</inkml:trace>
  <inkml:trace contextRef="#ctx0" brushRef="#br0" timeOffset="5130.92">1746 159,'0'2,"0"3,0 3,0 3,2-2,1 2,2-3,1-4,-2-5,-1-5,0-3,-4-1,-2 4,0 6,3 2,1-2,1 0</inkml:trace>
  <inkml:trace contextRef="#ctx0" brushRef="#br0" timeOffset="6410">2250 82,'-2'0,"0"0,0 0,0 0,0 0,0 1,1-1,-1 1,0 0,0-1,1 1,-1 0,0 0,1 0,-1 0,1 0,-1 1,1-1,0 0,-1 1,-1 2,1 0,0 0,0 0,0 0,0 0,1 0,-1 1,1-1,-1 8,1-5,0 1,1 0,0 0,0 0,1-1,0 1,0 0,0-1,1 1,4 8,-3-10,1 1,1-1,0 1,-1-1,2-1,-1 1,1-1,0 0,0 0,0 0,0-1,1 0,0 0,0-1,14 5,-18-7,0 0,1 0,-1-1,1 1,-1-1,1 0,-1 0,1 0,-1 0,0-1,1 1,-1-1,1 0,-1 0,0 0,0-1,1 1,-1-1,0 1,0-1,-1 0,1 0,0 0,-1-1,1 1,-1-1,0 1,1-1,-1 0,-1 0,1 0,0 0,-1 0,1 0,-1-1,1-5,1 0,-1 0,0-1,-1 1,0-1,0 1,-1-1,0 1,-1-1,0 1,-1 0,-3-12,5 17,-2 0,1 1,0-1,-1 0,1 0,-1 1,0-1,0 1,-1 0,1 0,-1-1,1 1,-1 1,0-1,0 0,0 1,0 0,-1-1,1 1,-1 1,1-1,-1 0,0 1,0 0,0 0,0 0,1 0,-9 0,0 2,1 2</inkml:trace>
  <inkml:trace contextRef="#ctx0" brushRef="#br0" timeOffset="9106.93">2091 199,'-2'0,"-1"2,0 3,0 3,4 0,1-3,3-3,0-4,-1-4,0-3,-4 0,-2 4,0 2</inkml:trace>
  <inkml:trace contextRef="#ctx0" brushRef="#br0" timeOffset="10055.79">2529 172,'-1'2,"1"3,0 4,3-1,2-2,1-3,1-5,0-4,-4-2,-4 2,-5 1,-3 1,0 4,1 4,4 2,4-1</inkml:trace>
  <inkml:trace contextRef="#ctx0" brushRef="#br0" timeOffset="10957.1">2210 14,'212'-13,"-172"12,-29 2</inkml:trace>
  <inkml:trace contextRef="#ctx0" brushRef="#br0" timeOffset="12025.88">2238 464,'0'1,"1"0,-1 0,1 0,0 0,0-1,-1 1,1 0,0 0,0-1,0 1,0 0,0-1,0 1,0-1,0 1,0-1,0 0,0 1,0-1,1 0,-1 0,0 0,0 0,0 0,0 0,0 0,2 0,33-2,-8-1,0 0,1 2,-1 1,53 7,-74-6,40 6,-38-4</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58.379"/>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0,'7'1,"-1"1,1-1,-1 2,1-1,-1 0,0 1,0 1,0-1,6 5,25 12,-27-17,0 1,0 0,-1 0,1 1,-1 0,0 1,-1 0,1 0,-1 1,10 10,-13-10</inkml:trace>
  <inkml:trace contextRef="#ctx0" brushRef="#br0" timeOffset="761.66">291 40,'0'3,"0"0,1 1,-1-1,1 0,0 0,0 1,0-1,0 0,1 0,-1 0,1 0,0 0,-1 0,1-1,1 1,3 4,16 23,-22-29,1 0,-1 1,1-1,-1 1,0-1,0 1,1 0,-1-1,0 1,0-1,0 1,-1-1,1 1,0-1,-1 1,1-1,-1 1,1-1,-1 1,0-1,1 0,-1 1,0-1,0 0,0 0,0 0,0 1,0-1,-3 1,-45 31,27-20,15-8</inkml:trace>
  <inkml:trace contextRef="#ctx0" brushRef="#br0" timeOffset="1508.43">570 42,'-1'11,"0"0,-1 0,0 0,-5 13,-7 40,14-55,-1 0,1-1,0 1,1-1,0 1,1-1,3 14,-4-20,0 0,0 0,0 0,1-1,-1 1,0 0,1-1,-1 1,1-1,0 1,-1-1,1 0,0 0,0 0,0 0,0 0,0 0,0 0,0-1,0 1,0-1,0 1,0-1,0 0,1 0,-1 0,0 0,0 0,0-1,0 1,0 0,0-1,1 0,-1 1,2-3,18-3,-13 3</inkml:trace>
  <inkml:trace contextRef="#ctx0" brushRef="#br0" timeOffset="1909.32">687 161,'-12'155,"12"-149,-2 31,2-26</inkml:trace>
  <inkml:trace contextRef="#ctx0" brushRef="#br0" timeOffset="2360.13">437 397,'0'0,"1"1,0-1,-1 1,1-1,0 1,-1-1,1 1,-1-1,1 1,0-1,-1 1,1 0,-1-1,0 1,1 0,-1 0,0-1,1 1,-1 0,0 0,0-1,0 1,1 0,-1 0,0 1,3 31,-2-19,18 120,-17-123</inkml:trace>
  <inkml:trace contextRef="#ctx0" brushRef="#br0" timeOffset="2734.56">595 515,'0'2,"0"3,0 4,2-1,1 1,-1 1,3 1,-1 1,0 1,-1-2</inkml:trace>
  <inkml:trace contextRef="#ctx0" brushRef="#br0" timeOffset="3095.42">635 490</inkml:trace>
  <inkml:trace contextRef="#ctx0" brushRef="#br0" timeOffset="4060.39">767 542,'-2'-1,"1"1,-1 0,1 0,-1-1,0 1,1 1,-1-1,1 0,-1 0,1 0,-1 1,0-1,1 1,0-1,-1 1,1 0,-1 0,1 0,0-1,-1 1,1 0,0 1,0-1,0 0,0 0,0 0,0 1,0-1,0 0,0 1,1-1,-1 1,0-1,1 1,0-1,-1 1,1-1,0 1,0 0,0-1,0 1,0-1,0 1,0 0,0-1,1 1,-1-1,0 1,1-1,0 1,-1-1,1 1,1 1,-1-1,0 0,0 0,0 0,0 0,1 0,-1-1,0 1,1 0,0-1,-1 1,1-1,0 0,-1 1,1-1,0 0,0 0,0 0,0 0,0-1,0 1,1-1,-1 1,0-1,0 1,0-1,0 0,1 0,-1 0,0-1,0 1,0 0,0-1,1 1,-1-1,0 0,0 0,0 0,0 0,3-2,-1 0,-1-1,1 1,-1-1,1 1,-1-1,0 0,-1-1,1 1,-1 0,0-1,0 1,0-1,0 0,-1 0,1-6,-5 24,1-8,1 0,0 0,0 0,0 0,0 1,1 9,0-14,1 1,-1-1,0 0,1 1,-1-1,1 1,0-1,-1 0,1 1,0-1,0 0,0 0,0 0,0 0,0 0,0 0,0 0,0 0,1 0,-1 0,0-1,1 1,-1 0,0-1,1 1,-1-1,1 0,-1 1,0-1,1 0,2 0,0 1,-1-1,1 0,0 0,-1 0,1 0,-1 0,1-1,-1 0,1 0,-1 0,1 0,-1 0,0-1,1 1,-1-1,0 0,0 0,4-3,-1-2,0 0,0-1,0 1,-1-1,6-12,5-5,-16 24,0 0,0 1,0-1,1 1,-1-1,0 1,0-1,1 1,-1-1,0 1,1-1,-1 1,0-1,1 1,-1 0,1-1,-1 1,1 0,-1-1,1 1,-1 0,1 0,-1-1,1 1,-1 0,1 0,0 0,-1 0,1 0,-1 0,1 0,-1 0,1 0,0 0,-1 0,1 0,-1 0,1 0,-1 0,1 0,-1 1,1-1,-1 0,1 1,-1-1,1 0,-1 1,1-1,-1 0,1 1,-1-1,0 1,1-1,-1 1,0-1,1 1,17 40,-7-15,-9-27,1 0,-1-1,0 1,0 0,0-1,0 0,0 1,-1-1,1 0,2-4,11-8,-14 14,0-1,0 1,0 0,0 0,0 0,0 0,0 0,0 0,0 0,0 0,0 1,0-1,0 0,0 1,0-1,0 0,0 1,0-1,0 1,0 0,0-1,-1 1,1 0,0-1,0 1,-1 0,1 0,0 0,-1 0,1-1,-1 1,1 0,-1 0,0 0,1 1,13 37,-12-27</inkml:trace>
  <inkml:trace contextRef="#ctx0" brushRef="#br0" timeOffset="4531.89">1203 397,'-1'68,"2"76,1-132,-1-19,-1 2,0 1,1-1,-1 1,1-1,0 1,1-1,-1 1,1 0,-1-1,5-5,12-5,-10 9</inkml:trace>
  <inkml:trace contextRef="#ctx0" brushRef="#br0" timeOffset="4981.61">1389 502,'-5'0,"0"1,1 1,-1-1,0 1,1-1,-1 1,1 1,0-1,-1 1,1-1,-4 5,5-5,1-1,0 1,0 0,0-1,0 1,0 0,0 0,1 1,-1-1,1 0,-1 0,1 1,0-1,0 1,0-1,0 1,0 0,1-1,-1 1,1 0,-1 3,3-3,-1 1,1-1,0 0,0-1,1 1,-1 0,0-1,1 1,0-1,-1 0,1 0,5 3,-4-2,-1-1,0 1,1-1,-1 1,0 0,0 0,0 1,2 3,-5-6,0 0,1 0,-1 0,0 1,0-1,0 0,0 0,0 0,0 0,0 1,-1-1,1 0,0 0,-1 0,1 0,0 0,-1 0,0 0,1 0,-1 0,0 0,1 0,-1 0,0 0,0 0,0 0,1-1,-1 1,0 0,0-1,0 1,-1-1,1 1,-1 0,-27 13,20-11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9:57.001"/>
    </inkml:context>
    <inkml:brush xml:id="br0">
      <inkml:brushProperty name="width" value="0.05" units="cm"/>
      <inkml:brushProperty name="height" value="0.05" units="cm"/>
      <inkml:brushProperty name="color" value="#33CCFF"/>
      <inkml:brushProperty name="ignorePressure" value="1"/>
    </inkml:brush>
  </inkml:definitions>
  <inkml:trace contextRef="#ctx0" brushRef="#br0">12 0,'-1'0,"1"0,-1 0,1 0,-1 0,1 0,-1 1,1-1,-1 0,1 0,-1 0,1 1,0-1,-1 0,1 0,-1 1,1-1,0 0,-1 1,1-1,0 0,-1 1,1-1,0 1,0-1,-1 0,1 1,0-1,0 1,0-1,0 1,0-1,-1 1,1-1,0 1,0-1,0 1,0-1,0 1,1-1,-1 1,0-1,0 0,0 1,0-1,0 1,1-1,-1 1,0-1,1 1,-1 0,1 1,-1-1,1 0,0 0,-1 0,1 0,0 0,0 0,0 0,-1 0,1 0,0 0,0 0,1 0,-1-1,0 1,0 0,0-1,0 1,3 0,0-2,-1 1,1-1,-1 1,1-1,-1-1,1 1,-1 0,5-4,5-6,-13 11,0-1,0 1,0 0,0-1,0 1,0-1,-1 1,1 0,0-1,0 1,0-1,0 1,0 0,-1-1,1 1,0 0,0-1,0 1,-1 0,1-1,0 1,-1 0,1 0,0-1,-1 1,1 0,0 0,-1 0,1-1,0 1,-1 0,1 0,0 0,-1 0,0 0,0-1,0 1,0 0,0-1,0 1,0 0,0 0,-1 0,1-1,0 1,0 0,0 1,0-1,0 0,0 0,0 0,0 1,0-1,0 1,0-1,0 0,0 1,0 0,0-1,0 1,0 0,0-1,0 1,1 0,-1 0,0 0,1 0,-1-1,0 1,1 0,-1 0,1 0,0 0,-1 0,1 1,0-1,0 0,-1 0,1 1,0 0,0 0,-1 0,1 0,0-1,0 1,0 0,1 0,-1 0,0-1,1 1,-1 0,1 0,-1-1,1 1,0 0,0-1,0 1,0 0,0-1,0 0,0 1,1-1,-1 0,0 1,1-1,-1 0,4 2,-5-3,1 1,0-1,0 1,0-1,0 1,0-1,0 1,1-1,-1 0,0 0,0 1,0-1,0 0,0 0,0 0,0 0,1-1,-1 1,0 0,0 0,0-1,0 1,0 0,0-1,0 1,0-1,1 0,-1 0,-1 0,1 0,-1 0,1 0,-1 0,0 0,0 0,1 0,-1 0,0 0,0 0,0 0,0 0,0 0,0 0,0 0,-1 0,1 0,0 0,0 0,-1 0,0-1,1 1,0 0,-1-1,1 1,-1 0,1 0,-1 0,0 0,1 0,-1 0,0 0,0 0,0 0,0 1,0-1,0 0,0 0,0 1,0-1,0 1,0-1,0 1,0-1,0 1,0 0,-1-1,1 1,0 0,0 0,0 0,-1 0,1 0,0 0,0 0,0 1,-1-1,1 0,0 1,0-1,0 1,0-1,0 1,0-1,0 1,0 0,0-1,0 1,0 0,0 0,0 0,0 0,0 1,0-1,0 0,0 0,0-1,0 1,0 0,1 0,-1 0,0 0,1 0,-1 0,1 0,-1 1,1-1,-1 0,1 0,0 0,0 0,-1 1,1-1,0 0,0 0,0 0,1 2,-1-2,1 0,-1-1,1 1,0 0,-1-1,1 1,0-1,-1 1,1-1,0 0,0 1,-1-1,1 1,0-1,0 0,0 0,0 0,0 1,-1-1,1 0,0 0,0 0,1 0,0 0,0 0,0 0,0 0,-1-1,1 1,0 0,0-1,0 1,0-1,-1 1,1-1,0 0,0 0,-1 0,1 0,-1 0,1 0,-1 0,1-1,-1 1,0-1,1 1,-1-1,0 1,0-1,1-3,-3 0,-3 1</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7:52.9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317 53,'0'0</inkml:trace>
  <inkml:trace contextRef="#ctx0" brushRef="#br0" timeOffset="1799">1 93,'23'-1,"0"2,0 0,0 2,45 11,-54-11,1 0,0-2,0 1,27-2,-39 0,9-1</inkml:trace>
  <inkml:trace contextRef="#ctx0" brushRef="#br0" timeOffset="2866.71">291 15,'0'1,"0"1,1-1,0 1,-1-1,1 1,0-1,0 1,0-1,0 0,0 1,0-1,0 0,0 0,1 0,-1 0,0 0,1 0,-1 0,1 0,1 0,40 18,-30-14,-9-3,23 14,-27-15,0 0,0 0,0-1,0 1,0 0,0 0,-1 0,1 0,0 0,0-1,-1 1,1 0,0 0,-1 0,1-1,-1 1,1 0,-1-1,1 1,-1 0,0-1,1 1,-1-1,0 1,1-1,-1 1,0-1,0 1,1-1,-1 0,0 1,-1-1,-10 8,0 1,1 0,0 1,1 0,0 0,0 1,-12 19,17-21</inkml:trace>
  <inkml:trace contextRef="#ctx0" brushRef="#br0" timeOffset="3918.71">647 41,'26'-3,"-22"2,0 0,0 1,0-1,0 1,0 0,0 0,0 1,7 0,-10 0,0 0,0 0,0-1,0 1,0 0,0 0,0 0,-1 0,1 0,0 0,0 0,-1 0,1 1,-1-1,1 0,-1 0,0 0,1 1,-1-1,0 0,0 0,0 1,0-1,0 0,0 1,0-1,0 0,-1 0,1 1,0-1,-1 0,1 0,-1 0,-1 2,1 1,-1 0,0 0,0 0,-1-1,1 1,-1-1,1 1,-5 2,5-3,-1-1,1 0,0 1,0-1,0 1,0 0,1 0,-1 0,1 0,0 0,-2 6,4-8,0 0,0 0,1 0,-1 0,0 0,1 0,-1 0,1 0,-1-1,1 1,0 0,-1-1,1 0,0 1,-1-1,1 0,0 0,-1 0,4 0,15 5,-19-5,0 1,1-1,-1 1,0 0,0 0,0-1,0 1,0 0,0 0,-1 0,1 0,0 0,0 0,-1 0,1 0,0 1,-1-1,1 0,-1 0,0 0,1 1,-1-1,0 0,0 0,0 1,0-1,0 0,0 1,0-1,0 0,0 0,-1 1,1-1,0 0,-1 0,1 0,-1 1,0-1,1 0,-1 0,0 0,0 0,1 0,-1 0,0 0,0 0,0-1,0 1,0 0,0 0,0-1,-2 1,-1 2,0 0,1 0,-2-1,1 1,0-1,0 0,-1-1,1 1,-1-1,0 0,1 0,-1 0,-7 0,4-3</inkml:trace>
  <inkml:trace contextRef="#ctx0" brushRef="#br0" timeOffset="4340.68">925 0,'0'2,"0"4,0 2,0 2,0 2,2 1,1 1,0 0,-1-1,0 1,-1 0,-1-1,1 0,-1 1,-1-3</inkml:trace>
  <inkml:trace contextRef="#ctx0" brushRef="#br0" timeOffset="4754.29">1045 147,'0'2,"0"3,0 3,0 3,0 1,0-2</inkml:trace>
  <inkml:trace contextRef="#ctx0" brushRef="#br0" timeOffset="5358.51">1257 147,'-10'0,"0"1,0 0,0 1,1 0,-1 1,1 0,-11 4,18-6,0-1,1 1,-1 0,0 0,0-1,1 1,-1 0,0 1,1-1,-1 0,1 0,0 1,-1-1,1 1,0-1,0 1,0-1,0 1,0 0,0-1,0 1,0 0,1 0,-1 0,1 0,-1 0,1-1,0 1,0 0,0 0,0 0,0 0,0 0,1 0,-1 0,0 0,1 0,0 0,-1-1,1 1,0 0,0 0,2 1,-3-1,1 0,0-1,0 1,0-1,0 1,0-1,1 1,-1-1,0 0,1 0,-1 1,1-1,-1 0,1 0,-1-1,1 1,0 0,0 0,-1-1,1 1,0-1,0 0,0 1,-1-1,1 0,0 0,0 0,0 0,0-1,-1 1,1 0,0-1,0 1,0-1,-1 0,3-1,0 0,-1 0,0 0,0-1,0 0,0 1,-1-1,1 0,-1-1,1 1,-1 0,0-1,0 1,-1-1,1 1,-1-1,1-4,-2 8,0-1,0 1,0 0,0-1,0 1,0-1,0 1,1 0,-1-1,0 1,0 0,0-1,0 1,1-1,-1 1,0 0,0 0,1-1,-1 1,0 0,0-1,1 1,-1 0,0 0,1 0,-1-1,0 1,1 0,-1 0,0 0,1 0,-1 0,1-1,-1 1,0 0,1 0,-1 0,1 0,-1 0,0 0,1 0,-1 0,0 1,1-1,-1 0,1 0,17 14,-9-6,1-2</inkml:trace>
  <inkml:trace contextRef="#ctx0" brushRef="#br0" timeOffset="5861.7">1430 147,'4'24,"-3"-21,0-1,0 1,0-1,0 1,-1 0,0-1,1 1,-1 0,0-1,0 1,0 0,-1 0,1-1,-2 5,2-9,0-1,1 0,-1 1,1-1,-1 1,1-1,0 1,0 0,0-1,1-2,2 1,0 1,0-1,0 1,0 0,0 0,1 0,-1 0,1 1,-1 0,1 0,0 0,0 1,0-1,10 0,-13 2,0 0,0 0,0 0,0 0,1 0,-1 1,0-1,0 1,0-1,0 1,0 0,0 0,0 0,0 0,0 0,-1 0,1 1,0-1,-1 0,1 1,-1 0,1-1,-1 1,0 0,0 0,0-1,0 1,0 0,0 0,0 0,-1 0,1 0,-1 1,1-1,-1 0,0 0,0 3,1 7</inkml:trace>
  <inkml:trace contextRef="#ctx0" brushRef="#br0" timeOffset="6237.75">1654 67,'0'2,"0"4,2 2,1 2,2 2,0 1,-1 1,0 0,-2 0,-1-1,-1 1,1-1,-2 1,1-1,0 0,0 0,0-2</inkml:trace>
  <inkml:trace contextRef="#ctx0" brushRef="#br0" timeOffset="6678.7">1693 147,'0'2,"2"1,3 0,4-1,1 0,2-3,-1-2</inkml:trace>
  <inkml:trace contextRef="#ctx0" brushRef="#br0" timeOffset="7103.03">1946 133,'-8'0,"1"1,0-1,0 2,0-1,0 1,0 0,-13 7,20-9,-1 0,0 1,0-1,0 1,0-1,1 1,-1-1,0 1,0 0,1-1,-1 1,0 0,1 0,-1-1,1 1,-1 0,1 0,0 0,-1 0,1 0,0 0,-1-1,1 1,0 2,1-2,-1 1,1-1,0 1,0 0,0-1,0 0,0 1,0-1,0 0,1 0,-1 1,0-1,1 0,-1 0,1 0,-1-1,1 1,0 0,1 0,2 2,-1-1,0 1,0 0,0 0,0 0,-1 1,1-1,-1 1,0 0,0 0,0 0,-1 0,4 8,-5-11,-1 1,1 0,-1-1,1 1,-1 0,0-1,0 1,1 0,-1-1,-1 1,1 0,0-1,0 1,-1 0,1-1,-1 1,1 0,-1-1,1 1,-1-1,0 1,0-1,0 0,0 1,0-1,0 0,0 0,-1 1,1-1,0 0,-1 0,1 0,-1-1,1 1,-1 0,1 0,-1-1,1 1,-1-1,0 1,1-1,-1 0,-2 0,-8 2,1-1</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7:40.428"/>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0 105,'0'1,"1"0,0 0,-1-1,1 1,-1 0,1 0,0-1,0 1,-1 0,1-1,0 1,0-1,0 1,0-1,0 1,0-1,0 0,0 1,0-1,0 0,0 0,0 0,0 0,0 0,0 0,1 0,34 2,-31-2,65 1,113-3,-131-13,-33 9,-10 3</inkml:trace>
  <inkml:trace contextRef="#ctx0" brushRef="#br0" timeOffset="841.87">383 14,'0'3,"0"0,1-1,0 1,0 0,0-1,0 1,0-1,1 1,-1-1,1 0,-1 1,1-1,0 0,0 0,0 0,0 0,0-1,0 1,1 0,-1-1,1 0,-1 1,3 0,-2-1,0 1,0-1,0 1,-1 0,1 0,-1 0,1 0,-1 0,0 0,0 1,0-1,0 1,0 0,0-1,1 5,-3-6,0 0,0 1,0-1,-1 0,1 0,0 0,-1 0,1 0,0 0,-1 0,1 0,-1 0,0 0,1 0,-1 0,0 0,0 0,1 0,-1-1,0 1,0 0,-1 0,-30 21,13-8,-27 33,41-41</inkml:trace>
  <inkml:trace contextRef="#ctx0" brushRef="#br0" timeOffset="1703.99">557 158,'0'0,"0"1,1 0,-1 0,0 0,1-1,0 1,-1 0,1-1,-1 1,1 0,0-1,-1 1,1-1,0 1,0-1,-1 1,1-1,0 0,0 1,0-1,-1 0,1 0,0 1,0-1,0 0,0 0,0 0,0 0,0 0,-1 0,1 0,0-1,0 1,0 0,1-1,33-7,-24 2,1-1,-1 0,0-1,-1 0,0-1,0 0,-1-1,15-19,-20 88,5-14,-8-34</inkml:trace>
  <inkml:trace contextRef="#ctx0" brushRef="#br0" timeOffset="2485.57">940 65,'-5'32,"4"-27,0 0,0-1,0 1,1-1,0 1,0 0,1 8,5 7,-2-36,-4 11,1 1,0-1,0 1,1 0,-1-1,1 1,0 0,2-4,-2 6,0-1,-1 2,2-1,-1 0,0 0,0 1,0-1,1 1,-1 0,1 0,-1-1,1 2,-1-1,1 0,0 0,-1 1,1 0,0-1,-1 1,1 0,0 0,0 1,-1-1,1 0,0 1,-1 0,1 0,-1 0,1 0,-1 0,1 0,-1 0,0 1,1-1,-1 1,3 3,-2-3,0 1,0 0,0 0,0 1,0-1,-1 1,1-1,-1 1,0 0,0 0,-1 0,1 0,-1 0,0 0,0 0,0 0,-1 1,1-1,-1 0,0 1,0-1,-2 8,-1-3</inkml:trace>
  <inkml:trace contextRef="#ctx0" brushRef="#br0" timeOffset="2953.91">1163 104,'0'9,"0"0,1 0,0 0,0 0,1 0,3 10,-5-18,1 1,0-1,-1 0,1 1,0-1,0 0,0 0,-1 0,1 1,1-1,-1 0,0 0,0 0,0-1,0 1,1 0,-1 0,2 0,-1 0,0-1,0 0,0 0,0 0,0 0,1 0,-2-1,1 1,0-1,0 1,0-1,0 0,0 0,0 1,0-1,-1-1,4-1,-4 2,1 0,-1 0,0 0,1 0,-1 0,0 0,0 0,0 0,0 0,0 0,0-1,-1 1,1 0,0-1,-1 1,1-1,-1 1,1-1,-1 1,0-1,1 1,-1-1,0 1,0-1,0 1,0-1,0 1,-1-1,1 1,-1-3,0 2,0-1,0 1,-1-1,1 1,-1-1,0 1,0 0,0 0,0 0,0 0,0 0,0 0,-1 0,1 1,-5-3,-3 0</inkml:trace>
  <inkml:trace contextRef="#ctx0" brushRef="#br0" timeOffset="3619.43">1297 145,'11'25,"-9"-24,-1 1,0-1,0 0,0 0,0 1,0-1,-1 0,1 1,0-1,0 1,-1-1,1 1,-1-1,0 1,1 0,-1-1,0 1,0 0,0-1,0 1,0-1,0 1,-1 0,1-1,0 1,-2 2,1-7,0 0,0 0,0-1,0 1,1 0,-1 0,1-1,0 1,0-4,2 3,-1 0,1 0,0 0,0 0,1 1,-1-1,1 1,0-1,0 1,0 0,0 0,0 0,1 1,0-1,-1 1,1 0,0 0,0 0,0 0,0 1,0-1,0 1,1 0,-1 1,7-1,-10 1,1 1,0 0,0-1,0 1,0 0,-1 0,1 1,0-1,-1 0,1 0,-1 1,0-1,1 1,-1-1,0 1,0 0,0-1,0 1,0 0,1 3,7 38,-8-31</inkml:trace>
  <inkml:trace contextRef="#ctx0" brushRef="#br0" timeOffset="5615.85">1628 0,'0'2,"0"3,0 4,0 1,0 2,0 1,0 1,0-1,0 1,-2 0,-1-1,0 1,1-1,0 1,3-4,2 1,2-3,0-2</inkml:trace>
  <inkml:trace contextRef="#ctx0" brushRef="#br0" timeOffset="6020.28">1732 146,'0'2,"0"3,0 3,0 2,0 2,0 2,0-3</inkml:trace>
  <inkml:trace contextRef="#ctx0" brushRef="#br0" timeOffset="6414.89">1745 51,'0'0</inkml:trace>
  <inkml:trace contextRef="#ctx0" brushRef="#br0" timeOffset="7215.23">1785 131,'37'-5,"-31"3,1 1,-1 0,0 0,0 1,0 0,11 1,-15-1,0 1,0-1,0 1,0 0,0 0,0 0,-1 0,1 0,0 1,-1-1,1 0,0 1,-1-1,0 1,1-1,-1 1,0 0,0 0,0-1,0 1,0 0,0 0,-1 0,1 0,0 3,-1-5,0 0,0 0,0 1,0-1,0 0,1 1,-1-1,0 0,0 0,0 1,0-1,0 0,0 1,0-1,0 0,0 1,0-1,0 0,-1 1,1-1,0 0,0 0,0 1,0-1,0 0,0 1,-1-1,1 0,0 0,0 0,-1 1,1-1,0 0,0 0,0 0,-1 1,1-1,0 0,-1 0,1 0,0 0,0 0,-1 0,0 1,-19-3,18 1,0 1,0-1,0 1,0 0,0 0,0 0,0 0,0 0,0 0,0 0,0 0,0 1,0-1,0 1,0 0,0-1,0 1,-2 1,3-1,1 0,-1-1,0 1,1 0,-1 0,1 0,0-1,-1 1,1 0,-1 0,1 0,0 0,0 0,0 0,-1-1,1 1,0 0,0 0,0 0,0 0,1 0,-1 0,0 0,0 0,0 0,1 0,-1-1,1 1,-1 0,0 0,1 0,-1-1,1 1,1 1,0 0,0 0,0 0,0-1,0 1,0-1,0 0,0 1,1-1,-1 0,1 0,3 1,4 0</inkml:trace>
  <inkml:trace contextRef="#ctx0" brushRef="#br0" timeOffset="7832.33">1985 158,'0'11,"0"-8,1 0,-1 0,0 0,0 0,0 0,0 0,-1-1,1 1,-1 0,0 0,0 0,-2 5,8-18,-4 9,-1 0,0 0,1-1,-1 1,1 0,-1 0,1 0,-1 0,1 0,0 0,-1 0,1 0,0 0,0 1,0-1,0 0,0 0,0 1,0-1,0 0,0 1,0-1,0 1,0 0,0-1,0 1,1 0,-1 0,0 0,0-1,0 1,1 0,-1 1,0-1,0 0,2 1,-1-1,0 0,-1 1,1 0,-1-1,1 1,-1 0,1 0,-1 0,1 0,-1 0,0 0,1 1,-1-1,0 0,0 1,0-1,0 0,0 1,0-1,0 1,-1 0,1-1,0 3,2 6</inkml:trace>
  <inkml:trace contextRef="#ctx0" brushRef="#br0" timeOffset="8281.9">2050 14,'0'2,"0"4,0 2,0 2,0 2,0 1,0 1,0 0,0-1,0 1,0 0,0-1,0 0,-3 1,0-3</inkml:trace>
  <inkml:trace contextRef="#ctx0" brushRef="#br0" timeOffset="8670.94">1985 117,'2'0,"3"0,3 0,2 0,2 0,1 0,-1-2,-2-1,-1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5:32.277"/>
    </inkml:context>
    <inkml:brush xml:id="br0">
      <inkml:brushProperty name="width" value="0.05" units="cm"/>
      <inkml:brushProperty name="height" value="0.05" units="cm"/>
      <inkml:brushProperty name="color" value="#F6630D"/>
      <inkml:brushProperty name="ignorePressure" value="1"/>
    </inkml:brush>
  </inkml:definitions>
  <inkml:trace contextRef="#ctx0" brushRef="#br0">93 1,'-4'2,"0"0,0 1,1 0,-1 0,1 0,0 0,0 0,0 1,0-1,1 1,0 0,-4 7,0-1,-1 1,1 1,1 0,0 0,0 0,2 1,-1-1,2 1,0 0,0 0,1 0,0 0,3 18,4-9,1 0,1 0,1-1,18 32,33 31,-44-60,-11-17</inkml:trace>
  <inkml:trace contextRef="#ctx0" brushRef="#br0" timeOffset="2244.05">476 147,'-8'0,"-7"0,-1 0,1 1,-1 0,1 2,-16 3,29-5,0-1,-1 1,1 0,0 0,0 0,-1 0,1 0,0 0,0 1,0-1,0 1,1-1,-1 1,0 0,1 0,-1 0,1 0,-1 0,1 0,0 0,0 0,0 0,0 1,0-1,1 0,-1 1,1-1,-1 0,1 1,0-1,0 1,0-1,0 1,1-1,-1 0,0 1,1-1,0 0,0 1,1 3,-1-4,-1 0,1 0,0 0,0 0,0 0,0 0,0 0,0 0,1 0,-1 0,1 0,-1-1,1 1,0 0,0-1,-1 0,1 1,0-1,0 0,0 0,0 0,1 0,-1-1,0 1,0 0,1-1,-1 0,0 1,0-1,1 0,-1 0,0 0,1-1,-1 1,0 0,0-1,1 0,-1 1,0-1,0 0,0 0,0 0,0 0,3-3,0 1,0 0,1-1,-1 0,-1 0,1 0,-1 0,1-1,-1 1,-1-1,1 0,-1-1,0 1,0 0,0-1,3-11,-6 14,-3 10,-9 31,-12 55,22-77,-1 0,0 0,-2 0,0-1,0 0,-2 0,0 0,0-1,-15 20,22-34,0 1,0-1,0 1,-1-1,1 1,0-1,0 0,-1 1,1-1,0 1,-1-1,1 0,0 1,-1-1,1 0,-1 0,1 1,-1-1,1 0,0 0,-1 0,1 0,-1 1,1-1,-1 0,1 0,-1 0,1 0,-1 0,1 0,-1 0,1 0,-1 0,1 0,-1-1,1 1,-1 0,0-1,-7-20,5-29,3 47,0 0,1 1,-1-1,0 0,1 0,-1 0,1 0,0 1,0-1,0 0,1 1,-1-1,0 1,1-1,0 1,-1 0,1 0,0-1,0 1,1 1,-1-1,0 0,1 0,-1 1,0-1,1 1,0 0,-1 0,1 0,0 0,0 0,4 0,0 0,1 1,-1-1,1 2,-1-1,1 1,-1 0,1 0,-1 1,0 0,0 0,13 6,-13-4</inkml:trace>
  <inkml:trace contextRef="#ctx0" brushRef="#br0" timeOffset="3261.96">621 26,'1'1,"0"0,0 0,0-1,0 1,-1 0,1 0,0 1,0-1,-1 0,1 0,0 0,-1 0,1 1,-1-1,1 0,-1 1,0-1,0 2,8 33,-7-31,2 21,0-1,-2 0,-1 1,-2-1,-4 30,-2 57,8-105,0 0,0 1,-1-1,0 0,0 0,0 0,-1 0,-1 0,1 0,-1 0,0-1,0 1,-1-1,0 0,0 0,0 0,-1-1,0 1,0-1,-1 0,1-1,-1 1,0-1,0 0,0-1,-1 1,1-1,-1-1,-8 3,-14 5,20-8</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7:07.965"/>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12,'3'2,"-1"0,1 0,0-1,0 1,0-1,0 0,0 0,1 0,-1 0,0 0,0-1,1 0,4 1,52-3,-35 1,117-12,-112 8,1 2,-1 0,1 2,0 1,44 7,-40-2,-1-2,52-2,-46-1,56 6,76 11,-122-13,99 5,36 4,-26 0,383-13,-423-14,-108 13,177-10,-35-3,-168 66,-1 6,3 2,-6 62,2 9,8-79,-3 96,12-136,1 51,-12 100,5-106,3 0,6 68,0-20,-6-68,0-29</inkml:trace>
  <inkml:trace contextRef="#ctx0" brushRef="#br0" timeOffset="2733.11">40 1334,'490'0,"-469"1,-1 1,35 8,-34-5,-1-1,41 1,98 8,0 0,-46-11,91-4,-156-4,50-2,4 1,-71 3,153-8,15-1,-54-4,-97 12,63-3,-32 9,-68-1</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7:03.916"/>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0,'0'636,"14"-504,-1 106,-12-197,12 65,-2-27,-10-1,-1-67</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6:56.9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71 240,'2'0,"3"0,4 2,1 1,2 0,-1 2,-1-1,1 0,1-1,0-1,0-1,1-1,0 0,1 0,-1 0,0 0,1 0,-3 0</inkml:trace>
  <inkml:trace contextRef="#ctx0" brushRef="#br0" timeOffset="509.66">191 160,'0'2,"0"3,0 3,0 3,0 1,0 1,0 0,0 1,0 0,-2-3,-1 0,0-1,1 2,-2-3,0 0,0 1,2-1</inkml:trace>
  <inkml:trace contextRef="#ctx0" brushRef="#br0" timeOffset="2297.52">217 55,'-15'0,"0"2,1-1,-1 2,1 0,0 0,-17 7,25-8,0 1,0 0,0-1,0 2,0-1,1 1,-1 0,1 0,0 1,0-1,1 1,-1 0,1 0,0 1,-6 10,8-9,0-1,1 0,-1 1,1-1,0 1,1 0,0-1,0 1,0 0,1-1,0 1,0-1,1 1,-1-1,2 0,-1 1,1-1,-1 0,2 0,-1-1,1 1,0-1,4 6,-1-3,0 0,1 0,0 0,0-1,1-1,-1 1,1-1,1-1,-1 0,1 0,0-1,0 0,17 4,-17-7,0 1,0-2,0 0,0 0,1-1,-1 0,0-1,0 0,0 0,-1-1,1 0,-1-1,1 0,-1-1,0 0,-1 0,1-1,9-9,-15 12,-1 0,0 0,0 0,0-1,0 1,-1-1,1 0,-1 1,0-1,0 0,0 0,-1 0,1 1,-1-1,0-5,-4-64,3 66,0-5,-1 0,-1 1,1-1,-2 0,0 1,0 0,-1 0,-1 0,1 1,-10-12,12 17,-2-1,1 2,0-1,-1 0,0 1,0 0,0 0,-1 0,1 1,-1 0,0 0,0 0,0 1,0 0,0 0,-1 1,1-1,0 1,-13 0,7 1,0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6:42.104"/>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1,'1'0,"1"1,-1-1,0 1,0 0,0-1,0 1,0 0,0 0,0 0,0 0,0 0,0 0,0 0,0 1,-1-1,1 0,0 0,-1 1,1-1,-1 0,0 0,1 1,-1-1,0 2,7 35,4 97,-9-84,-2-40</inkml:trace>
  <inkml:trace contextRef="#ctx0" brushRef="#br0" timeOffset="514.27">27 171,'2'0,"3"0,3 0,2 0,2 0,1 0,1 0,0 0,0 0,-1 0,1 0,-1 0,1 0,-1 0,0 0,-2-3,-1 0,-2 0</inkml:trace>
  <inkml:trace contextRef="#ctx0" brushRef="#br0" timeOffset="938.92">214 26,'-1'40,"0"-10,1 0,2 0,0 0,11 46,-10-67</inkml:trace>
  <inkml:trace contextRef="#ctx0" brushRef="#br0" timeOffset="1320.14">411 172,'0'1,"1"0,-1 1,1-1,-1 0,1 0,-1 1,1-1,0 0,0 0,0 0,0 0,-1 0,1 0,1 0,-1 0,0 0,0 0,0-1,0 1,1 0,-1-1,0 1,0-1,1 1,-1-1,0 0,1 1,-1-1,1 0,1 0,50 2,-47-2,180-13,-175 12</inkml:trace>
  <inkml:trace contextRef="#ctx0" brushRef="#br0" timeOffset="2223.52">940 54,'-2'0,"1"1,-1 0,1 0,-1 1,1-1,0 0,-1 0,1 1,0-1,0 1,0-1,0 1,0-1,0 1,0 0,1-1,-1 1,0 2,-12 33,12-33,0-1,0 1,0 0,1 0,-1-1,1 1,0 0,0 0,1 0,-1-1,1 1,-1 0,1 0,0-1,1 1,-1-1,0 1,1-1,0 1,0-1,0 0,0 0,1 0,-1 0,1 0,0-1,0 1,0-1,0 1,0-1,0 0,1 0,4 1,-3-1,0 0,1-1,-1 0,1 0,-1 0,1-1,-1 0,1 0,0 0,-1 0,1-1,-1 0,1-1,-1 1,0-1,1 0,-1 0,0 0,0-1,0 0,-1 0,7-5,-8 6,-1-1,0 1,0 0,0-1,0 1,0-1,-1 1,1-1,-1 0,0 0,0 0,0 0,0 0,0 0,0 0,-1 0,0 0,0 0,1 0,-2 0,1-1,0 1,-1 0,1 0,-1 0,0 0,0 0,0 0,0 0,-1 1,1-1,-1 0,0 1,-2-4,1 2,0 0,0 0,-1 0,1 1,-1 0,1-1,-1 1,0 1,0-1,-1 1,1-1,0 1,-1 0,1 1,-1-1,0 1,0 0,1 0,-1 0,0 1,-9 0,3 2</inkml:trace>
  <inkml:trace contextRef="#ctx0" brushRef="#br0" timeOffset="2698.59">1204 131,'2'2,"1"0,0 0,0-1,0 1,0-1,0 0,1 0,-1 0,0 0,1 0,-1-1,0 0,5 1,52-3,-35 1,146 1,-159 0</inkml:trace>
  <inkml:trace contextRef="#ctx0" brushRef="#br0" timeOffset="3173.07">1641 1,'2'0,"0"1,0 0,0 0,0 0,-1 0,1 0,0 0,0 1,-1-1,1 0,0 1,-1 0,0-1,1 1,-1 0,0 0,0 0,0 0,0-1,0 2,0-1,-1 0,1 0,-1 0,1 0,-1 0,0 0,0 3,2 7,0 0,-1 0,-1 22,-2-25,0 0,0-1,0 1,-6 11,2-4,3-7</inkml:trace>
  <inkml:trace contextRef="#ctx0" brushRef="#br0" timeOffset="3562.55">1681 119,'2'0,"3"0,4 0,1 0,2 0,1 0,1 0,-1 0,1 0,0 0,-1 0,1 0,-1 0,1 0,-4-3,-2 0</inkml:trace>
  <inkml:trace contextRef="#ctx0" brushRef="#br0" timeOffset="3995.79">1945 1,'-2'0,"0"1,0 0,1 0,-1 0,1 0,-1 1,1-1,-1 0,1 1,0-1,0 1,0-1,0 1,0 0,0-1,-1 4,-16 32,17-35,-10 24,1 1,2 0,-11 53,18-68</inkml:trace>
  <inkml:trace contextRef="#ctx0" brushRef="#br0" timeOffset="4447.55">1046 316,'-8'160,"3"-95,4-53</inkml:trace>
  <inkml:trace contextRef="#ctx0" brushRef="#br0" timeOffset="4991.28">848 740,'0'2,"0"3,0 3,0 2,0 2,0 1,0 1,0 0,0 0,0-1,0 1,0-1,0 1,0-1,0 0,0 1,0-6,0-3</inkml:trace>
  <inkml:trace contextRef="#ctx0" brushRef="#br0" timeOffset="5385.02">874 872,'0'-3,"2"0,3 1,4-1,1 2,2 0,1 0,1 1,-1 0,1 0,0 0,0 0,-3 0</inkml:trace>
  <inkml:trace contextRef="#ctx0" brushRef="#br0" timeOffset="5778.96">1059 766,'0'2,"0"3,0 3,0 3,0 1,0 1,0 0,0 1,0 0,0 0,0-1,0 1,0-1,0 1,0-1,2-2,1-3</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47.63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134 316,'5'-5,"5"-5,6-2,5 2,-1-3,0 2,1 2,2 3,1-2,2 0,0 2,-4 1</inkml:trace>
  <inkml:trace contextRef="#ctx0" brushRef="#br0" timeOffset="1647.95">187 52,'-2'5,"0"0,-1 0,1 0,-1 0,0-1,0 1,-1-1,1 0,-1 0,0 0,0 0,-5 2,-2 6,-8 6,2 2,1 0,0 1,-16 31,28-45,0 0,0-1,1 2,0-1,1 0,-1 1,1-1,1 1,0-1,0 1,0 0,1 0,0-1,1 1,-1 0,1 0,1-1,4 15,-3-17,0 0,1 0,0-1,-1 1,1-1,1 0,-1 0,1-1,-1 1,1-1,0 0,1 0,-1 0,0-1,1 0,-1 0,1 0,0-1,-1 0,1 0,9 0,13 1,-1-1,0-1,33-5,-41 2,-1 0,0-2,0 0,0-1,-1 0,1-1,-2-2,1 1,16-13,-23 15,-1-1,0 0,-1 0,0-1,0 0,0-1,-1 0,0 0,-1 0,0-1,-1 1,0-1,0-1,-1 1,0-1,2-14,-5 19,0 0,-1 0,0 0,0 0,0 0,-1 0,0 0,0 0,0 0,-1 0,0 0,0 1,-1-1,0 1,1 0,-2 0,1 0,-1 0,1 0,-1 0,-1 1,-8-8,-3 0,-1 1,0 0,-1 2,0 0,-28-10,44 18,-14-6,0 1,0 1,0 1,-30-5,42 8,-1 1,0 0,0 1,0-1,0 1,0 0,0 0,0 0,1 1,-1-1,1 1,-1 1,1-1,-1 0,1 1,0 0,0 0,1 0,-1 1,-5 6,-1 3</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45.324"/>
    </inkml:context>
    <inkml:brush xml:id="br0">
      <inkml:brushProperty name="width" value="0.05" units="cm"/>
      <inkml:brushProperty name="height" value="0.05" units="cm"/>
      <inkml:brushProperty name="color" value="#008C3A"/>
      <inkml:brushProperty name="ignorePressure" value="1"/>
    </inkml:brush>
  </inkml:definitions>
  <inkml:trace contextRef="#ctx0" brushRef="#br0">256 6,'0'0,"0"0,0-1,0 1,0 0,0 0,0-1,0 1,0 0,0 0,-1-1,1 1,0 0,0 0,0 0,0-1,0 1,-1 0,1 0,0 0,0 0,0-1,0 1,-1 0,1 0,0 0,0 0,0 0,-1 0,1 0,0 0,0-1,-1 1,1 0,0 0,0 0,-1 0,1 0,0 0,0 0,-1 0,1 0,0 1,-1-1,-16 6,-14 12,18-6,1-1,0 1,1 1,0 0,1 1,0 0,1 0,1 1,-8 20,-4 14,-22 84,36-108,1-11,1 1,0 1,1-1,1 0,0 17,2-27,1 0,-1 0,1-1,0 1,0 0,1-1,0 1,-1-1,1 1,1-1,-1 0,1 0,-1 0,1 0,0 0,1-1,-1 1,1-1,-1 0,8 5,-1-3,-1 0,1-1,0 0,0 0,0-1,1-1,-1 0,1 0,0-1,-1 0,1-1,13-1,-18 1,1-1,-1 0,0 0,0-1,0 0,0 0,0 0,0-1,10-6,-13 7,0 0,0-1,-1 1,1-1,-1 1,0-1,1 0,-1 0,0 0,-1-1,1 1,-1 0,1 0,-1-1,0 1,0-1,0 1,0-5,-1 5,0-1,0 1,0-1,0 1,0-1,-1 1,0-1,1 1,-1-1,0 1,-1 0,1 0,-1-1,1 1,-1 0,0 0,0 1,0-1,-1 0,1 1,-1-1,1 1,-6-4,2 2,0 1,0-1,-1 1,0 0,0 1,0 0,0 0,0 0,0 1,-7-1,47 4,-12-2</inkml:trace>
  <inkml:trace contextRef="#ctx0" brushRef="#br0" timeOffset="708.45">123 985,'6'-2,"0"0,0-1,0 1,0-1,-1-1,1 1,-1-1,10-8,-2 2,142-89,-107 68,-32 25</inkml:trace>
  <inkml:trace contextRef="#ctx0" brushRef="#br0" timeOffset="1255.77">123 1011,'0'25,"2"0,0 0,10 41,-3-21,-7-30,0 1,2 0,0-1,0 0,11 22,-13-34,-1 1,1-1,0 0,1-1,-1 1,0 0,1-1,0 1,-1-1,1 0,0 1,0-1,0-1,1 1,-1 0,0-1,1 0,-1 0,1 0,-1 0,1 0,-1-1,1 1,-1-1,1 0,0 0,-1-1,1 1,5-2,2-2,0 0,-1-1,0 0,1-1,-2 0,1-1,-1 0,0 0,12-13,-7 6</inkml:trace>
  <inkml:trace contextRef="#ctx0" brushRef="#br0" timeOffset="1708.75">176 1195,'5'0,"5"0,2-4,3-2,-1-4,1-6,3 2,-1-3,0 2,2 3,3 4,-4 4</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3.73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22,'67'-11,"-55"8,1 0,-1 1,0 1,14-1,-22 2,0 1,-1-1,1 1,0-1,-1 1,1 0,-1 1,1-1,-1 1,1-1,-1 1,0 0,0 0,0 1,0-1,0 0,4 6,7 11,-1 0,0 1,16 36,-22-40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3.26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0 145,'3'1,"-1"-1,1 1,0 0,-1 0,1 0,-1 0,1 0,-1 1,1-1,-1 1,0 0,0 0,0-1,0 1,0 0,2 3,28 40,-27-39,0 2,0-1,-1 1,1 0,-2 0,1 1,-1-1,0 1,-1 0,3 14,-5-23,0 0,0 0,0 1,0-1,0 0,0 0,0 0,0 0,0 1,-1-1,1 0,0 0,0 0,0 0,0 1,0-1,0 0,0 0,0 0,-1 0,1 0,0 0,0 1,0-1,0 0,0 0,-1 0,1 0,0 0,0 0,0 0,-1 0,1 0,0 0,0 0,0 0,0 0,-1 0,1 0,0 0,0 0,0 0,0 0,-1 0,1 0,0 0,0 0,-13-8,-7-13,14 12,0 0,1 0,0-1,0 1,1-1,0 0,1-1,-2-10,4 15,0 0,1-1,0 1,0 0,0-1,1 1,0 0,0 0,1-1,-1 1,1 0,1 0,-1 0,6-8,-2 3,0 1,1-1,0 1,1 0,0 1,0 0,13-10,-20 18,-1 1,1-1,0 1,0-1,0 1,0-1,0 1,-1 0,1-1,0 1,0 0,0 0,0 0,0 0,0 0,0 0,0 0,0 0,0 0,0 0,0 0,0 1,0-1,0 0,-1 1,1-1,1 1,0 1,0-1,-1 1,1 0,0 0,-1 0,1-1,-1 2,0-1,0 0,2 4,0 3,0 0,0 1,-1-1,2 14,-3-17,-1-1,0 0,0 1,0-1,-1 1,0-1,0 0,0 0,0 0,-1 1,0-1,0-1,-1 1,1 0,-1 0,0-1,0 0,-7 8,-6 3</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2.692"/>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48,'4'0,"7"0,5 0,0-5,2-1,3-4,1 0,3 1,-4 2</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2.23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0 334,'1'-4,"0"0,1 0,-1 1,1-1,0 0,0 1,1-1,4-5,4-7,82-177,-89 185,-1 0,2 0,-1 0,1 1,0 0,0 0,11-10,-15 15,1 1,-1 0,0 0,1-1,-1 1,1 0,0 0,-1 0,1 0,0 1,-1-1,1 0,0 1,0-1,0 1,0 0,-1-1,1 1,0 0,0 0,0 0,0 1,0-1,-1 0,1 1,0-1,0 1,0 0,-1-1,1 1,0 0,-1 0,1 0,-1 0,1 0,-1 1,1-1,-1 0,0 1,2 2,4 5,0 1,-1 1,0-1,-1 1,0 0,-1 0,5 20,13 85,-20-101,1 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5:03.234"/>
    </inkml:context>
    <inkml:brush xml:id="br0">
      <inkml:brushProperty name="width" value="0.05" units="cm"/>
      <inkml:brushProperty name="height" value="0.05" units="cm"/>
      <inkml:brushProperty name="color" value="#F6630D"/>
      <inkml:brushProperty name="ignorePressure" value="1"/>
    </inkml:brush>
  </inkml:definitions>
  <inkml:trace contextRef="#ctx0" brushRef="#br0">0 1,'1'12,"1"1,0-1,1 0,1 0,0 0,0 0,1 0,9 15,-7-16,-1 1,-1 0,0 1,0-1,-2 1,1 0,-2 0,2 15,-6 139,4 103,-1-260,1 0,1 0,0-1,8 19,-8-20,1 1,-1 0,-1-1,1 1,-1 0,1 17,-11 70,3-58,4-37,1 1,0-1,0 0,0 0,0 0,0 1,0-1,0 0,0 0,0 1,0-1,1 0,-1 0,0 0,1 0,-1 0,1 0,0 1,-1-1,1 0,0-1,-1 1,1 0,0 0,0 0,0 0,0 0,0-1,0 1,0-1,0 1,0 0,0-1,0 0,0 1,1-1,-1 0,0 1,0-1,0 0,1 0,-1 0,0 0,0 0,0 0,1-1,-1 1,1-1,12-1,-1-1,0-1,22-9,-8 4,169-33,-67 18,-96 19,-1 2,1 1,-1 1,35 4,14 0,515-3,-544 8,-40-5</inkml:trace>
  <inkml:trace contextRef="#ctx0" brushRef="#br0" timeOffset="2251.95">1508 819,'-1'-2,"1"0,-1 0,0 0,0 0,0 0,0 0,0 1,0-1,-1 1,1-1,0 0,-1 1,1 0,-1-1,-3-1,4 2,0 0,0 1,0-1,0 0,0 0,0 1,0-1,0 1,-1-1,1 1,0-1,0 1,-1 0,1 0,0-1,0 1,-1 0,1 0,0 0,0 0,-1 1,1-1,0 0,-1 0,-1 2,3-1,-1 0,1 0,0 1,0-1,-1 0,1 0,0 1,0-1,1 0,-1 0,0 1,0-1,1 0,-1 0,0 0,1 0,-1 1,1-1,0 0,-1 0,2 1,15 27,-16-28,18 24,-13-17,0-1,0 1,-1 1,6 11,-11-19,0 0,0 1,0-1,0 0,-1 1,1-1,0 0,-1 0,1 1,0-1,-1 0,0 0,1 0,-1 1,0-1,1 0,-1 0,0 0,0 0,0 0,0-1,0 1,-2 1,-35 25,20-14,6-1,1 1,0 0,1 1,-16 26,24-36</inkml:trace>
  <inkml:trace contextRef="#ctx0" brushRef="#br0" timeOffset="5032.92">1481 844,'-36'-43,"0"-3,32 40,0-1,0 1,-1 0,0 1,0-1,0 1,0 0,-1 0,0 0,-10-5,8 5,1 1</inkml:trace>
  <inkml:trace contextRef="#ctx0" brushRef="#br0" timeOffset="7126.55">1864 1004,'2'-5,"0"1,0-1,1 0,0 1,0 0,0 0,0 0,6-6,4-5,24-37,-3-2,35-71,26-45,-95 170,0 0,0-1,0 1,0 0,0 0,0-1,0 1,0 0,0 0,0 0,0-1,0 1,0 0,0 0,0 0,0-1,0 1,0 0,1 0,-1 0,0-1,0 1,0 0,0 0,0 0,1 0,-1 0,0-1,0 1,0 0,0 0,1 0,-1 0,0 0,0 0,0 0,1 0,-1 0,0 0,0-1,0 1,1 0,-1 0,0 0,0 1,1-1,-1 0,0 0,0 0,0 0,1 0,-1 0,0 0,0 0,0 0,1 0,-1 0,0 1,0-1,0 0,0 0,1 0,-1 0,0 1,4 23,-3 47,-1-58,-1 5,2-1,1 1,0-1,1 1,0-1,2 0,0-1,1 1,12 22,-12-25,-3-5,2-1,-1 0,1 1,9 11,-9-13</inkml:trace>
  <inkml:trace contextRef="#ctx0" brushRef="#br0" timeOffset="8026.85">2023 766,'2'0,"3"0,4 0,-1 2,1 1,1 0,1-1,1 0,1-1,0 2,1 0,-1 0,1-1,-1-1,0 2,-2 1</inkml:trace>
  <inkml:trace contextRef="#ctx0" brushRef="#br0" timeOffset="10099.02">2514 554,'-3'1,"0"0,0 0,1 0,-1 1,1-1,0 1,-1-1,1 1,0 0,0 0,0 0,-4 4,-21 29,15-17,0 2,2-1,-16 39,24-51,0 0,1 1,-1-1,1 1,1-1,-1 1,1-1,1 1,-1 0,1-1,1 1,-1-1,1 0,0 1,4 6,5 16,-9-23,0 0,1 0,-1 0,2 0,-1-1,6 8,-4-8</inkml:trace>
  <inkml:trace contextRef="#ctx0" brushRef="#br0" timeOffset="11629.88">2646 874,'0'0,"0"1,0 0,1 0,-1-1,0 1,1 0,-1-1,0 1,1 0,-1-1,1 1,0-1,-1 1,1-1,-1 1,1-1,0 1,-1-1,1 1,0-1,0 0,-1 0,1 1,0-1,0 0,-1 0,1 0,0 0,0 0,0 0,-1 0,1 0,0 0,0 0,-1 0,1 0,0-1,0 1,-1 0,1 0,1-1,1 0,0 0,0 0,1 0,-1 0,0 0,0-1,-1 1,1-1,3-2,-4 2,0 1,-1-1,1 0,-1 0,1 1,-1-1,0 0,0 0,0 0,0 0,0 0,0 0,-1-1,1 1,-1 0,1 0,-1-1,0 1,0 0,0 0,0-1,0 1,0 0,-1 0,1 0,-1-1,0 1,0 0,1 0,-1 0,-2-3,0 2,1 1,-1 0,0 0,0 0,0 1,0-1,0 0,0 1,0 0,0 0,0 0,-1 0,1 0,0 1,-1 0,1-1,-1 1,1 0,0 1,-5 0,3-1,1 1,0 0,-1 1,1-1,-1 1,1-1,0 1,0 1,0-1,0 1,1-1,-1 1,1 0,-1 0,-4 7,7-9,-1 1,1 0,0 0,0 0,0 0,0 0,1 0,-1 0,1 0,-1 0,1 0,0 0,-1 0,1 0,0 0,0 1,1-1,-1 0,0 0,1 0,-1 0,1 0,0 0,0 0,-1 0,1 0,1 0,-1 0,0-1,0 1,1 0,-1-1,1 1,-1-1,3 2,-3-1,1-1,-1 0,1 0,-1 1,1-1,-1 0,1 0,0 0,-1-1,1 1,0 0,0-1,-1 1,1-1,0 1,0-1,0 0,0 0,0 0,0 0,-1 0,1 0,0-1,0 1,0 0,0-1,0 0,2-1,2-2,0 0,0 0,-1-1,0 0,0 0,5-8,13-11,-23 24,0 0,0 0,0 0,0 0,1 0,-1 0,0 0,0-1,0 1,0 0,0 0,0 0,0 0,0 0,0 0,1 0,-1 0,0 0,0 0,0 0,0 0,0 0,0 0,0 0,0 0,1 0,-1 0,0 0,0 0,0 0,0 0,0 0,0 0,0 0,0 1,0-1,1 0,-1 0,0 0,0 0,0 0,0 0,0 0,0 0,0 0,0 0,0 0,0 1,0-1,0 0,0 0,0 0,0 0,0 0,0 0,0 0,0 0,0 0,0 1,0-1,0 0,0 0,0 0,0 0,0 0,-1 14,-4 11,-63 211,68-236,-2 6,0 1,-1-1,0 1,0-1,-6 9,9-14,-1-1,1 1,-1 0,0-1,1 1,-1-1,0 1,1-1,-1 1,0-1,1 1,-1-1,0 0,0 1,0-1,1 0,-1 0,0 1,0-1,0 0,-1 0,0-1,1 1,-1-1,1 1,0-1,-1 0,1 0,0 0,0 0,-1 0,1 0,0 0,0 0,0 0,0 0,0-1,-1-1,0 0,1 0,0 0,-1 0,1 0,0 0,1 0,-1 0,0 0,1 0,0 0,0 0,0 0,0 0,0-1,0 1,1 0,0 0,0 0,-1 0,2 0,-1 0,0 1,1-1,-1 0,4-4,-1 1,0 0,1 0,0 1,0 0,1-1,-1 2,1-1,0 1,12-7,-12 8</inkml:trace>
  <inkml:trace contextRef="#ctx0" brushRef="#br0" timeOffset="12008.95">2658 1003,'2'-2,"3"-4,4 1,1-1,0 0,0 1,-2 2,-2 6,-1 1</inkml:trace>
  <inkml:trace contextRef="#ctx0" brushRef="#br0" timeOffset="12906.84">2858 634,'1'3,"0"0,1 0,-1 0,1 1,0-1,0-1,0 1,1 0,-1-1,6 5,8 12,-11-9,0 0,-1 1,-1 0,0 0,0 0,-1 0,0 0,-1 1,0-1,-1 0,-1 1,1-1,-2 1,-3 14,-1-11,-2-1,0 0,0-1,-1 0,-1 0,0-1,-16 15,17-17,-43 43,47-47</inkml:trace>
  <inkml:trace contextRef="#ctx0" brushRef="#br0" timeOffset="13785.84">3255 713,'-2'16,"0"0,0 0,-2 0,-9 27,-4 22,-7 57,22-112</inkml:trace>
  <inkml:trace contextRef="#ctx0" brushRef="#br0" timeOffset="14240.76">3150 818,'2'0,"3"0,3 0,2 0,2 2,2 1,-1 0,-1 1,-2 1,1-1,1-1,-1-2,2 0,-3 2,0 0,1 2,0 0,-2 0</inkml:trace>
  <inkml:trace contextRef="#ctx0" brushRef="#br0" timeOffset="15943.83">3678 699,'-2'16,"0"0,-1 0,0-1,-2 1,-9 25,-10 37,-3 36,31-143,1 0,2 0,12-34,-13 47,0 1,1 0,1 0,0 0,1 1,0 0,20-21,-20 27,1 0,0 0,21-12,-28 18,1 0,-1 0,1 0,-1 1,1-1,-1 1,1 0,0 0,0 0,0 1,-1-1,1 1,0 0,0 0,0 0,7 2,-10-1,1 0,0 0,-1 0,1 0,-1 0,0 1,1-1,-1 0,0 1,0-1,0 1,0 0,0-1,0 1,0 0,0 0,-1-1,1 1,-1 0,1 0,-1 0,0 0,0 0,0-1,0 1,0 0,0 0,0 0,-1 0,1 0,-1 0,1-1,-1 1,0 0,-1 1,1 2,-1 0,0 0,-1 0,1-1,-1 1,0-1,0 0,0 0,-1 0,1 0,-9 6,5-6,0-1,-1 0,1 0,-1-1,-14 3,-21 8,93 1,-41-13,0 0,-1 0,1 1,-1 0,1 0,-1 1,0 0,0 1,14 8,-20-11,0 1,0 0,0 0,0 0,0 0,-1 0,1 1,-1-1,0 0,1 1,-1-1,0 1,0-1,0 1,-1 0,1-1,-1 1,0 0,1 0,-1-1,0 1,0 0,-1 0,1-1,-1 1,1 0,-1-1,0 1,0-1,0 1,0-1,-1 1,1-1,-4 5,1 1,0 0,-1 0,0-1,0 0,-1 1,0-2,-1 1,1-1,-1 0,0 0,-1-1,1 0,-1 0,0-1,0 0,-1 0,1-1,-1 0,0-1,1 1,-1-2,0 1,0-1,-1-1,-9 0,-7-1,15 1</inkml:trace>
  <inkml:trace contextRef="#ctx0" brushRef="#br0" timeOffset="16958.47">4219 620,'-2'2,"0"1,-1-1,1 1,-1-1,1 0,-1 0,0 0,0 0,0 0,0-1,-6 3,-8 5,5 1,1 1,0 0,1 1,0 0,1 0,0 1,1 0,-7 17,-1 3,2 1,-12 47,24-76,2-1,-1 1,0 0,1 0,0 0,0-1,1 1,-1 0,1 0,0-1,0 1,1-1,-1 1,1-1,0 1,0-1,0 0,6 7,-4-5,0-2,0 1,1 0,-1-1,1 0,0 0,0 0,1 0,-1-1,1 0,0 0,0-1,9 4,-3-4</inkml:trace>
  <inkml:trace contextRef="#ctx0" brushRef="#br0" timeOffset="18859.8">4300 927,'0'0,"0"1,0 0,1-1,-1 1,0 0,1-1,-1 1,1 0,-1-1,1 1,-1-1,1 1,-1-1,1 1,0-1,-1 0,1 1,0-1,-1 0,1 1,0-1,-1 0,1 0,0 1,0-1,-1 0,1 0,0 0,0 0,0 0,-1 0,1 0,0 0,0-1,-1 1,1 0,0 0,-1-1,1 1,1-1,31-10,-28 8,1 0,-1 0,0-1,0 1,-1-1,1 0,-1-1,0 1,0-1,0 0,5-9,-8 12,0 1,0-1,0 1,0-1,-1 1,1-1,-1 1,1-1,-1 0,0 1,0-1,1 0,-1 1,0-1,0 1,-1-1,1 0,0 1,-1-1,1 0,0 1,-1-1,0 1,1-1,-1 1,0-1,0 1,0 0,0-1,0 1,0 0,0 0,-1 0,1 0,0 0,0 0,-1 0,1 0,-1 0,1 0,-1 1,1-1,-1 1,0-1,1 1,-3 0,-1-2,0 0,-1 1,1 0,0 0,-1 0,1 1,-1 0,1 0,-1 0,1 0,-1 1,-8 3,10-3,0 1,0 0,1 1,-1-1,1 1,-1 0,1 0,0 0,0 0,0 0,0 1,1-1,-1 1,1 0,0 0,-3 6,4-7,0-1,0 1,0-1,0 1,0-1,0 1,1 0,-1-1,1 1,0 0,0-1,0 1,0 0,0 0,0-1,1 1,-1 0,1-1,0 1,0-1,0 1,0-1,0 1,1-1,-1 0,1 1,-1-1,1 0,0 0,4 3,-3-3,0 0,1 0,-1-1,1 1,-1-1,1 0,-1 0,1 0,0 0,0-1,-1 1,1-1,0 0,0-1,-1 1,1 0,0-1,0 0,-1 0,1 0,-1 0,5-3,-4 2,-1 0,0 0,0-1,0 1,0-1,0 0,0 0,-1 0,1 0,-1 0,0-1,0 1,0-1,0 0,-1 1,2-5,-28 94,8-33,13-37,0 0,-2-1,0 0,-1 0,-16 28,22-42,1-1,-1 1,1 0,-1 0,0-1,1 1,-1 0,0-1,1 1,-1-1,0 1,0-1,0 1,0-1,1 0,-1 1,0-1,0 0,0 0,0 1,0-1,0 0,0 0,0 0,0 0,0 0,0-1,0 1,0 0,1 0,-1 0,0-1,0 1,0-1,0 1,0-1,1 1,-1-1,0 1,0-1,1 0,-1 1,0-1,1 0,-1 1,0-2,0 0,-1 0,1 0,0 0,0 0,0 0,0 0,0 0,0 0,1 0,-1-1,1 1,-1 0,1 0,0-1,0 1,0 0,0-1,0 1,2-4,1-2,1 0,1 0,-1 0,2 0,-1 1,1 0,0 0,10-9,-13 13,0 0,1 0,0 0,-1 0,1 1,0-1,1 1,-1 0,0 0,0 1,1-1,-1 1,1 0,-1 0,1 0,0 1,-1 0,7 0,-9 1,1-1,-1 1,0 0,0 0,0 0,0 0,-1 1,1-1,0 0,0 1,-1-1,1 1,-1 0,1-1,-1 1,0 0,0 0,0 0,0 0,0 0,0 0,0 2,3 7</inkml:trace>
  <inkml:trace contextRef="#ctx0" brushRef="#br0" timeOffset="19486.93">4577 636,'1'5,"0"0,0 0,1 0,0 0,0 0,3 6,6 16,-5-4,0 1,-2 1,0-1,0 39,-4-50,-1 0,-1 0,0 0,-1-1,0 1,-1-1,0 0,-1 0,0 0,-12 17,7-14,-2 0,0-1,-26 24,-4 4,34-33</inkml:trace>
  <inkml:trace contextRef="#ctx0" brushRef="#br0" timeOffset="20096.86">4948 833,'-2'11,"1"0,-1 0,-1 0,0-1,0 1,-1-1,-6 12,6-15,0 0,1 1,0 0,0-1,0 1,1 0,1 0,-1 1,1-1,1 0,0 0,0 0,2 16,1-16</inkml:trace>
  <inkml:trace contextRef="#ctx0" brushRef="#br0" timeOffset="20549.56">4854 897,'18'0,"33"0,92 11,-132-10</inkml:trace>
  <inkml:trace contextRef="#ctx0" brushRef="#br0" timeOffset="22344.08">5464 673,'14'-4,"-15"-4,-1 7,1 0,0-1,-1 1,1 0,-1 0,0 0,1 0,-1 0,0 0,1 1,-1-1,0 0,-2 1,-1-1,0 1,0 0,0 0,0 1,0 0,0 0,0 0,0 0,0 1,1 0,-1 0,1 0,-1 0,1 1,0-1,0 1,0 1,0-1,0 0,1 1,-1 0,1 0,0 0,0 0,1 0,-1 0,1 1,-2 4,-3 8,0 0,0 0,2 1,0 0,2 0,-3 25,5-36,1-1,0 0,1 1,-1-1,1 1,1-1,-1 0,1 0,0 0,5 11,-6-14,1-1,0 1,-1 0,1-1,0 1,0-1,0 1,1-1,-1 0,1 0,-1 0,1 0,-1-1,1 1,0-1,0 0,0 1,0-1,0 0,0-1,0 1,6 0,7 0,0 0,-1-1,1-1,-1 0,1-1,-1-1,1 0,-1-2,26-10,-32 11</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1.68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0,'0'5,"0"5,0 6,0 5,5-1,1 0,0 1,-2 2,0 2,2 0,1 1,-1 1,-1-1,-2 1,-2 0,0-5</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1.18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85,'4'0,"7"0,5-5,4-5,4-2,-2-3,-1 1,-3-1,-6 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30.707"/>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0,'0'5,"0"5,4 2,2 3,0 3,-2 3,0 3,-2 2,3 0,2 1,-1 1,-2-1,-1 0,-1 0,-1-1,-1 1,0-5</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29.834"/>
    </inkml:context>
    <inkml:brush xml:id="br0">
      <inkml:brushProperty name="width" value="0.05" units="cm"/>
      <inkml:brushProperty name="height" value="0.05" units="cm"/>
      <inkml:brushProperty name="color" value="#008C3A"/>
      <inkml:brushProperty name="ignorePressure" value="1"/>
    </inkml:brush>
  </inkml:definitions>
  <inkml:trace contextRef="#ctx0" brushRef="#br0">86 0,'-4'2,"1"0,0 0,-1 1,1-1,0 1,0 0,0 0,1 0,-1 0,1 1,-1-1,-2 6,-1 1,0 0,0 0,1 0,-5 17,6-7,1 1,0-1,2 1,0 0,2 0,0 0,8 39,-7-55,-1 1,2-1,-1 0,0 1,1-1,0 0,0-1,1 1,-1-1,1 1,0-1,0 0,0 0,1-1,-1 1,1-1,0 0,0 0,0-1,6 3,3 0,0-1,0-1,0 0,0 0,0-2,26 1,-17-2</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26.80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167 0,'-1'4,"0"0,-1 0,1 0,-1-1,0 1,0 0,0-1,0 1,-4 2,-5 10,-11 24,1 1,-27 73,36-71,3 0,1 0,2 1,3 0,1 0,7 81,1-93,1-1,2 1,1-1,1-1,25 47,-13-32,-13-28,-2 0,0 0,-1 1,8 30,13 49,-18-67,-2 1,8 43,-15-64,0 0,-1 0,0 0,0 0,-1 0,-1 0,1 0,-2 0,1 0,-2 0,-6 15,-47 107,41-91,-2 0,-1-2,-2 1,-35 48,54-86,1 0,0 0,-1 0,1 0,0 0,0 0,1 0,-1 0,0 0,1 0,-1 1,1-1,0 0,0 0,0 0,0 1,0-1,0 0,0 0,1 1,-1-1,1 0,0 0,0 0,-1 0,1 0,2 2,3 6,1-1,0 1,1-2,11 12,12 15,-24-27,-1 1,0 0,-1 0,1 0,-2 0,0 1,0 0,-1 0,0 0,0 0,-1 1,-1-1,0 1,0 11,-1-18,2 20,-1 0,-2 1,0-1,-2 0,-1 0,0 0,-2-1,-15 40,6-25,1 0,1 0,-12 73,21-83,1 1,1 0,1 0,6 50,-3-64,0-1,1 1,1-1,0 0,1 0,1-1,0 1,1-1,0-1,1 1,11 13,20 23,-30-35,1-1,1 0,0 0,1-2,1 1,22 15,2-2,62 35,-80-51</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50.405"/>
    </inkml:context>
    <inkml:brush xml:id="br0">
      <inkml:brushProperty name="width" value="0.05" units="cm"/>
      <inkml:brushProperty name="height" value="0.05" units="cm"/>
      <inkml:brushProperty name="color" value="#5B2D90"/>
      <inkml:brushProperty name="ignorePressure" value="1"/>
    </inkml:brush>
  </inkml:definitions>
  <inkml:trace contextRef="#ctx0" brushRef="#br0">30 16,'5'0,"5"0,6 0,5 0,3 0,2 0,2 0,-1 0,1 0,-1 0,0 0,0-4,0-2,-5 0</inkml:trace>
  <inkml:trace contextRef="#ctx0" brushRef="#br0" timeOffset="711.52">4 42,'-1'55,"0"-25,0 0,2 0,1-1,1 1,2 0,0-1,16 44,-10-45,-9-20,1 0,1 0,0 0,0 0,7 10,-9-16,1 1,-1 0,1-1,0 0,0 0,0 1,0-2,0 1,0 0,1-1,-1 1,1-1,-1 0,1 0,-1-1,7 2,27-1,0-1,0-2,0-1,0-2,41-12,-75 17,19-6,-5-1</inkml:trace>
  <inkml:trace contextRef="#ctx0" brushRef="#br0" timeOffset="1270.5">136 228,'5'0,"5"0,2-5,3-1,3-4,3 0,3 1,2 2,-4 3</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7.889"/>
    </inkml:context>
    <inkml:brush xml:id="br0">
      <inkml:brushProperty name="width" value="0.05" units="cm"/>
      <inkml:brushProperty name="height" value="0.05" units="cm"/>
      <inkml:brushProperty name="color" value="#5B2D90"/>
      <inkml:brushProperty name="ignorePressure" value="1"/>
    </inkml:brush>
  </inkml:definitions>
  <inkml:trace contextRef="#ctx0" brushRef="#br0">212 32,'1'32,"2"0,8 36,-6-36,6 29,-2-16,-3 1,2 62,-8-55,-1-30</inkml:trace>
  <inkml:trace contextRef="#ctx0" brushRef="#br0" timeOffset="453.97">0 165,'1'-2,"0"-1,0 1,0 0,0 0,0 0,1 0,-1 0,1 0,-1 0,1 1,0-1,0 0,0 1,0-1,2 0,34-23,-36 24,35-21,1 1,56-21,-82 37,1 1,-1 1,1 0,0 0,0 1,0 1,0 0,0 1,0 0,0 1,0 0,17 5,-12 0</inkml:trace>
  <inkml:trace contextRef="#ctx0" brushRef="#br0" timeOffset="1117.59">132 878,'0'4,"0"7,0 5,5 5,1 3,0 2,-2 1,0 1,-2 0,-1-1,-1-9,0-12,0-7</inkml:trace>
  <inkml:trace contextRef="#ctx0" brushRef="#br0" timeOffset="1996.44">132 800,'10'-1,"1"-1,-1-1,0 0,0 0,-1-1,1 0,-1 0,1-1,-1-1,-1 0,1 0,-1 0,8-9,46-28,-60 42,0 0,0 0,0 0,0 1,0-1,1 1,-1 0,0-1,0 1,0 0,0 0,0 0,1 1,-1-1,0 0,0 1,0 0,0-1,0 1,0 0,0 0,0 0,0 0,0 0,-1 1,1-1,0 0,-1 1,1-1,-1 1,0 0,1-1,-1 1,0 0,0 0,0 0,0 0,0 0,0 4,2-1,-1 1,0-1,0 1,-1 0,0 0,0-1,0 1,0 0,-1 0,0 0,-1 0,1 0,-3 11,-4-5,0-1,-1 0,0 0,0-1,-1 0,-1 0,1-1,-17 11,-12 15,15-22,20-11,15-4,-6 1,1 0,-1 0,1 1,-1 0,0 0,1 0,-1 1,1 0,-1 0,0 1,0 0,0 0,0 0,0 1,0 0,0 0,-1 0,7 6,2 4,0 1,0 0,-2 2,18 26,-21-30,41 48,-40-48</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5.99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135 0,'0'4,"4"2,7 0,5-2,5 0,3-2,2-1,1-1,1-4,-1-2,1 0,-6 1</inkml:trace>
  <inkml:trace contextRef="#ctx0" brushRef="#br0" timeOffset="440.33">29 132,'-1'11,"0"1,-1-1,0 0,-5 12,-5 40,10-42,1 0,1 0,0 0,2 0,7 30,-7-44,0 0,1 0,0 0,0-1,1 1,-1-1,2 0,-1 0,0 0,1-1,0 0,1 0,-1 0,1 0,0-1,0 0,0 0,1-1,8 4,-8-3,1-1,0 0,0 0,0-1,1 0,-1-1,0 0,1 0,-1-1,12 0,3-4</inkml:trace>
  <inkml:trace contextRef="#ctx0" brushRef="#br0" timeOffset="855.33">81 291,'0'4,"4"2,7 0,5 3,5 0,3-1,2-2,1-2,-4-2</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5.055"/>
    </inkml:context>
    <inkml:brush xml:id="br0">
      <inkml:brushProperty name="width" value="0.05" units="cm"/>
      <inkml:brushProperty name="height" value="0.05" units="cm"/>
      <inkml:brushProperty name="color" value="#5B2D90"/>
      <inkml:brushProperty name="ignorePressure" value="1"/>
    </inkml:brush>
  </inkml:definitions>
  <inkml:trace contextRef="#ctx0" brushRef="#br0">89 49,'-1'0,"0"1,0-1,0 1,0-1,0 1,0-1,0 1,0 0,0-1,0 1,1 0,-1 0,0-1,0 1,1 0,-1 0,1 0,-1 0,0 0,1 0,0 0,-1 0,1 0,0 0,-1 2,-7 36,5-24,-4 18,1 1,0 39,4-48,0 1,-1-1,-2 1,0-1,-10 25,7-33</inkml:trace>
  <inkml:trace contextRef="#ctx0" brushRef="#br0" timeOffset="511.16">10 129,'0'-1,"0"1,0-1,0 0,0 1,0-1,0 0,0 1,0-1,1 1,-1-1,0 0,0 1,1-1,-1 1,0-1,1 0,-1 1,0-1,1 1,-1-1,1 1,-1 0,1-1,-1 1,1-1,-1 1,1 0,0-1,-1 1,1 0,-1 0,1 0,0-1,-1 1,1 0,0 0,-1 0,1 0,0 0,-1 0,1 0,0 0,-1 0,1 1,-1-1,1 0,0 0,-1 1,1-1,-1 0,1 0,0 2,31 17,34 56,-43-47,38 37,-51-56,0 0,1 0,0-1,1-1,16 9,-25-15,-1 1,1-1,0 0,0-1,-1 1,1 0,0-1,0 1,0-1,0 0,0 0,-1 0,1-1,0 1,0-1,0 1,-1-1,1 0,0 0,0 0,-1 0,1-1,-1 1,1-1,-1 0,0 1,0-1,0 0,0 0,0 0,0-1,2-2,7-15,0 0,-2 0,0-1,-2 0,0 0,-1-1,-2 0,0 0,1-28,-2-25,-3 52</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7.3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0,'0'35,"2"-1,2 1,0-1,3 0,1 0,19 53,-20-68,1 0,1 0,0 0,1-1,16 21,-23-35,0-1,0 1,0 0,0-1,1 0,0 0,-1 0,1 0,0 0,0-1,1 0,-1 0,0 0,1 0,-1-1,1 0,0 1,-1-2,1 1,0-1,0 1,0-1,-1-1,1 1,0-1,0 1,-1-1,1-1,5-1,-5 1,0 0,1-1,-1 0,0 0,0 0,0-1,-1 1,1-1,-1 0,0-1,0 1,0-1,-1 0,0 1,0-2,0 1,0 0,-1 0,0-1,0 0,2-9,0-7,-1-1,-2 0,0 1,-3-31,1 15,1 32,0 0,0-1,-1 1,0 0,0-1,-1 1,1 0,-1 0,-1 0,1 0,-7-11,-2 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7:18.272"/>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1,'0'1,"1"0,-1-1,0 1,1 0,-1 0,1 0,0 0,-1 0,1 0,0-1,-1 1,1 0,0 0,0-1,0 1,-1-1,1 1,0-1,0 1,0-1,0 1,0-1,2 1,30 8,-22-6,11 2,1-1,-1-1,1-1,0 0,31-3,-24 0,0 1,41 7,-60-6,-1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2.948"/>
    </inkml:context>
    <inkml:brush xml:id="br0">
      <inkml:brushProperty name="width" value="0.05" units="cm"/>
      <inkml:brushProperty name="height" value="0.05" units="cm"/>
      <inkml:brushProperty name="color" value="#5B2D90"/>
      <inkml:brushProperty name="ignorePressure" value="1"/>
    </inkml:brush>
  </inkml:definitions>
  <inkml:trace contextRef="#ctx0" brushRef="#br0">55 82,'0'-5,"4"-1,7 1,5-5,5 1,3 2,2-4,1 2,1 1,-1 2,1 3,-1 1,-5 1</inkml:trace>
  <inkml:trace contextRef="#ctx0" brushRef="#br0" timeOffset="547.97">3 108,'-2'128,"5"142,-3-265,1-1,-1 1,1 0,0 0,1-1,-1 1,1-1,0 1,0-1,0 0,1 0,-1 0,1 0,0 0,0 0,1-1,-1 0,1 1,0-1,0-1,0 1,0 0,0-1,0 0,1 0,-1 0,1-1,-1 1,8 0,12 2,0-1,0-2,1 0,42-6,-6 2,-35 3,-3 0</inkml:trace>
  <inkml:trace contextRef="#ctx0" brushRef="#br0" timeOffset="1203.95">81 346,'5'0,"5"0,6 0,5 0,3 5,2 1,2 0,-1-2,1 0,-1-2,0-1,-4-1</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41.893"/>
    </inkml:context>
    <inkml:brush xml:id="br0">
      <inkml:brushProperty name="width" value="0.05" units="cm"/>
      <inkml:brushProperty name="height" value="0.05" units="cm"/>
      <inkml:brushProperty name="color" value="#5B2D90"/>
      <inkml:brushProperty name="ignorePressure" value="1"/>
    </inkml:brush>
  </inkml:definitions>
  <inkml:trace contextRef="#ctx0" brushRef="#br0">33 74,'0'-5,"-5"-1,-5 1,-2-5,6 1,9 2,8 1,6 2,6 2,3 1,1 1,1 0,0-4,0-1,-1 0,-4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33.131"/>
    </inkml:context>
    <inkml:brush xml:id="br0">
      <inkml:brushProperty name="width" value="0.05" units="cm"/>
      <inkml:brushProperty name="height" value="0.05" units="cm"/>
      <inkml:brushProperty name="color" value="#5B2D90"/>
      <inkml:brushProperty name="ignorePressure" value="1"/>
    </inkml:brush>
  </inkml:definitions>
  <inkml:trace contextRef="#ctx0" brushRef="#br0">289 46,'1'0,"-1"0,1 0,-1 0,1 0,0 0,-1 0,1 0,0 0,-1 0,1-1,-1 1,1 0,-1 0,1-1,0 1,-1 0,1-1,-1 1,1-1,-1 1,0 0,1-1,-1 1,1-1,-1 1,0-1,1 1,-1-1,0 0,0 1,1-1,-1 1,0-1,0 0,0 1,0-1,0 1,0-1,0 0,0 1,0-1,0 0,0 1,0-1,0 1,-1-2,1 1,-1-1,1 1,-1 0,1-1,-1 1,0 0,1-1,-1 1,0 0,0 0,0 0,0 0,0 0,0 0,0 0,-1 0,1 0,0 1,0-1,-3-1,-1 2,0-1,0 1,0 0,0 0,0 0,0 0,0 1,0 0,0 0,0 1,1-1,-1 1,0 0,1 0,-1 1,1-1,0 1,-6 5,-9 7,1 2,-26 29,21-20,17-20,0 1,0 1,1-1,1 1,-1 0,1 0,0 0,1 1,-3 12,-1 6,-4 49,3-12,5-51,1 0,0-1,1 1,1 0,0 0,1 0,0-1,1 1,0 0,1-1,1 0,0 1,8 15,-6-12,2-1,0 0,1 0,1 0,0-2,1 1,24 23,-32-34,1 0,0 1,0-1,1-1,-1 1,1-1,-1 1,1-1,0-1,0 1,-1-1,1 0,0 0,1 0,-1 0,0-1,0 0,0 0,0-1,0 1,0-1,0 0,0-1,0 1,0-1,0 0,-1 0,1 0,-1-1,7-4,-4 2,0 0,0-1,-1 0,1 0,-1-1,-1 1,1-1,-1-1,0 1,-1-1,0 1,0-1,3-12,-6 17,0-1,0-1,0 1,-1 0,1 0,-1 0,0 0,0 0,-1 0,1 0,-1 0,0-1,0 2,0-1,-1 0,1 0,-1 0,0 1,0-1,0 0,-1 1,1 0,-1 0,0 0,0 0,0 0,0 0,0 1,-7-4,6 2,-1 1,0-1,-1 1,1 1,-1-1,1 1,-1-1,0 2,0-1,1 1,-1 0,-10-1,64 12,-26-8</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22.3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0,'1'4,"0"-1,1 1,-1-1,1 1,0-1,0 0,0 0,0 0,0 0,5 5,10 14,-3 10,0 1,16 67,-12-37,-16-62,-4-17,-1-4,0 0,2 1,0-1,2 0,0 0,4-21,-1 33,0-1,1 1,0 0,0 0,0 1,1-1,1 1,-1 1,1-1,0 1,10-7,-15 12,1-1,-1 1,0-1,1 1,-1 0,1 0,0 0,-1 1,1-1,0 1,-1-1,1 1,0 0,0 0,-1 0,1 0,3 1,-3 0,0 1,-1-1,1 1,-1-1,0 1,1 0,-1 0,0 0,0 0,0 0,-1 0,1 1,0-1,-1 0,1 1,-1 0,0-1,0 1,0 0,0 3,1 1,-1-1,0 0,0 0,0 1,-1-1,0 1,-1-1,1 0,-1 1,-1-1,1 0,-1 0,0 0,-4 9,5-12,0 0,-1 0,0 0,1 0,-1-1,0 1,0 0,0-1,-1 0,1 1,-1-1,1 0,-1 0,0 0,1-1,-1 1,0-1,0 1,0-1,-1 0,1 0,0 0,0-1,0 1,-1-1,1 0,0 0,-1 0,-3-1,-4-3,16-2,17-2,-16 8,0 0,0 0,0 0,0 1,0 0,-1 0,1 1,0 0,0 0,-1 0,1 0,-1 1,0 0,0 0,0 1,0-1,0 1,-1 0,8 9,1 3,0 2,-2-1,0 2,10 21,-15-27,4 5</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21.38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11,'4'0,"7"0,5 0,5 0,3 0,2 0,1-4,-4-2</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20.938"/>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0 430,'1'-9,"1"1,0 0,0-1,1 1,0 0,5-11,6-14,-1-11,-1-1,11-82,-22 113,1 0,1 0,0 0,1 1,9-21,-13 33,0 1,0-1,0 1,1 0,-1-1,0 1,0-1,1 1,-1 0,0-1,1 1,-1 0,0-1,1 1,-1 0,1-1,-1 1,0 0,1 0,-1 0,1-1,-1 1,1 0,-1 0,1 0,-1 0,0 0,1 0,-1 0,1 0,-1 0,1 0,-1 0,1 0,-1 0,1 0,-1 0,1 1,0-1,16 19,9 31,-25-49,13 37,-1 0,-1 0,-3 1,-1 1,5 73,-16-65,-3-31</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20.5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 0,'-3'4,"0"-1,1 1,-1 0,1 0,0 0,0 0,0 1,1-1,-1 0,1 1,0-1,0 9,-2 62,3-55,0 4,1-1,1 1,1-1,8 29,21 74,-28-107</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20.08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90,'5'0,"1"-5,4-1,5-4,5 0,-2-4,1 1,2 3,-3-1,-4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19.651"/>
    </inkml:context>
    <inkml:brush xml:id="br0">
      <inkml:brushProperty name="width" value="0.05" units="cm"/>
      <inkml:brushProperty name="height" value="0.05" units="cm"/>
      <inkml:brushProperty name="color" value="#5B2D90"/>
      <inkml:brushProperty name="ignorePressure" value="1"/>
    </inkml:brush>
  </inkml:definitions>
  <inkml:trace contextRef="#ctx0" brushRef="#br0">2 0,'-1'35,"1"0,2-1,2 1,1 0,1-1,14 40,-15-58,-1-1,-1 0,0 1,-2-1,1 23,-1-16</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19.06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236 1,'-15'0,"1"0,-1 1,1 0,0 2,-1-1,-24 9,33-8,0 0,1 0,-1 0,1 0,0 1,0 0,0 0,1 1,-1-1,1 1,0 0,0 0,1 0,-1 0,1 1,0 0,1-1,-3 8,0 2,0 0,1 0,0 0,1 1,1-1,0 1,1 0,2 19,0-25,1 1,0-1,1-1,0 1,1 0,0-1,0 1,1-1,0 0,1-1,-1 1,2-1,12 13,-14-16,0 1,0 0,1-1,0 0,0 0,0-1,1 0,0 0,-1 0,1-1,1 0,-1 0,0-1,1 0,-1 0,1-1,0 0,-1 0,1-1,0 0,-1 0,1-1,0 0,-1 0,11-4,5-1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7:04.817"/>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1 337,'3'-2,"1"0,-1 0,1-1,-1 1,0-1,1 1,-1-1,-1 0,1 0,0-1,-1 1,1 0,-1-1,3-7,4-3,14-19,18-38,-16 26,-17 31,0 0,2 1,-1 0,2 0,-1 1,2 0,22-18,-33 30,-1 0,0-1,0 1,0 0,0 0,1 0,-1-1,0 1,0 0,0 0,1 0,-1 0,0 0,0 0,0 0,1 0,-1-1,0 1,0 0,1 0,-1 0,0 0,0 0,1 0,-1 0,0 0,0 0,1 1,-1-1,0 0,0 0,0 0,1 0,-1 0,0 0,0 0,1 1,-1-1,0 0,0 0,0 0,0 0,1 1,-1-1,0 15,-12 24,10-33,-2 6,0 1,1-1,1 1,0 0,0 0,1 0,1 0,0 0,1 0,0 0,1 0,1 0,7 23,-7-29,-2 0,1 0,-1-1,0 1,0 11,-1-12</inkml:trace>
  <inkml:trace contextRef="#ctx0" brushRef="#br0" timeOffset="1798.17">106 189,'2'0,"4"0,2 0,2 0,2 0,1 0,-1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16.92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0,'1'1,"0"-1,0 1,-1-1,1 1,0-1,0 1,-1 0,1 0,0-1,-1 1,1 0,-1 0,1 0,-1 0,1 0,-1 0,0 0,1 0,-1 0,0 0,0 0,0 0,0 0,0 0,0 0,0 1,2 34,-2-31,-14 181,14-174</inkml:trace>
  <inkml:trace contextRef="#ctx0" brushRef="#br0" timeOffset="515.19">214 147,'0'2,"0"3,0 3,2 2,1 2,-1 2,1-1,-2 1,0 0,0 0,-1-1,0 1,0-3</inkml:trace>
  <inkml:trace contextRef="#ctx0" brushRef="#br0" timeOffset="925.31">292 66,'0'-2,"0"-1</inkml:trace>
  <inkml:trace contextRef="#ctx0" brushRef="#br0" timeOffset="1608.5">358 160,'65'-14,"-62"14,1 0,-1 0,1 0,-1 1,0 0,1-1,-1 1,1 0,-1 0,0 1,0-1,0 1,0-1,0 1,0 0,0 0,-1 1,1-1,-1 0,1 1,-1 0,0-1,0 1,0 0,2 6,0-1,-1 0,-1 0,1 0,-1 1,-1-1,0 1,0-1,0 1,-2 10,-1-24,-1 0,0 0,0 0,0 1,0 0,-1 0,0 0,0 0,0 0,0 1,0-1,-10-4,13 8,0 0,-1-1,1 1,0 0,0 0,-1 0,1 1,0-1,0 0,-1 0,1 1,0-1,0 1,0-1,0 1,-1-1,1 1,0 0,0-1,0 1,0 0,1 0,-1 0,0 0,0 0,0 0,1 0,-1 0,0 0,1 0,-1 0,1 0,0 1,-1-1,1 0,0 0,0 1,-1-1,1 0,0 0,1 3,-2-2,1 1,0-1,1 1,-1-1,0 1,1 0,-1-1,1 0,0 1,0-1,0 1,0-1,0 0,1 0,-1 1,1-1,-1 0,1 0,0-1,2 3,-1-2,0-1,0 0,0 1,0-1,0 0,0-1,0 1,0 0,1-1,-1 0,0 0,1 0,-1 0,6-1,3-2</inkml:trace>
  <inkml:trace contextRef="#ctx0" brushRef="#br0" timeOffset="2160.58">624 226,'-2'41,"1"-13,4-53,-3 22,1-1,-1 1,1 0,0 0,0-1,0 1,1 0,-1 0,1 0,-1 1,1-1,0 0,0 0,1 1,-1 0,0-1,1 1,-1 0,1 0,0 0,0 0,0 1,0-1,0 1,5-2,-6 2,0 1,1 0,-1-1,0 1,0 0,0 0,0 1,1-1,-1 0,0 1,0-1,0 1,0-1,0 1,0 0,0 0,0 0,0 0,0 1,-1-1,1 0,0 1,-1-1,1 1,-1 0,1-1,-1 1,0 0,0 0,0 0,0 0,0 0,0 0,-1 0,1 0,-1 0,1 0,-1 0,0 4,3 34,-3-28</inkml:trace>
  <inkml:trace contextRef="#ctx0" brushRef="#br0" timeOffset="2668.25">810 40,'1'0,"0"1,0-1,-1 1,1-1,0 1,0 0,-1-1,1 1,0 0,-1 0,1 0,-1 0,1 0,-1-1,1 1,-1 0,0 0,1 0,-1 0,0 0,0 0,0 0,0 0,0 0,0 0,0 2,2 33,-2-32,-2 52,-10 70,13-134,1-1,-1 0,1 1,1-1,0 1,4-9,-5 14,-1-1,1 1,1 0,-1 1,0-1,1 0,-1 1,1-1,0 1,0 0,0 0,0 0,0 0,0 0,1 1,-1 0,0-1,1 1,6-1,0 1</inkml:trace>
  <inkml:trace contextRef="#ctx0" brushRef="#br0" timeOffset="4604.61">1086 160,'-12'0,"1"1,0 0,0 1,-15 4,24-6,0 1,0-1,0 1,-1-1,1 1,0 0,0 0,0 0,0 0,1 0,-1 0,0 1,0-1,1 1,-1-1,1 1,-1-1,1 1,0 0,-1 0,1 0,0 0,0 0,0 0,1 0,-1 0,0 0,1 0,0 0,-1 1,1-1,0 3,1-2,0 0,0-1,1 1,-1-1,1 1,-1-1,1 1,0-1,0 0,0 0,0 0,0 0,1 0,-1-1,1 1,-1-1,1 0,-1 1,1-1,0 0,3 1,-2-1,0 1,0-1,0 1,-1 1,1-1,-1 0,1 1,4 5,-7-7,0 1,0 0,0-1,-1 1,1 0,0 0,-1 0,0 0,1 0,-1 0,0-1,0 1,0 0,0 0,0 0,-1 0,1 0,0 0,-1 0,0 0,1-1,-1 1,0 0,-2 3,2-2,-1 0,0 0,0 0,-1 0,1-1,0 1,-1 0,0-1,1 0,-1 1,0-1,0 0,-1-1,1 1,0-1,0 1,-1-1,1 0,-1 0,1 0,-1-1,0 1,1-1,-1 0,1 0,-6-1,0-1</inkml:trace>
  <inkml:trace contextRef="#ctx0" brushRef="#br0" timeOffset="5385.7">1325 120,'-1'7,"0"0,0 1,0-1,-1 0,0 0,0-1,-1 1,1 0,-7 9,-41 58,9-15,19-22,3-6,1 2,1 0,-13 37,27-61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40.92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1,'51'13,"-5"-7,77 1,14 6,-125-13,-9 0,0-1,0 1,0 0,0 0,0 0,0 0,0 1,0-1,0 1,-1 0,1 0,0 0,0 0,2 2,1 2</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38.787"/>
    </inkml:context>
    <inkml:brush xml:id="br0">
      <inkml:brushProperty name="width" value="0.05" units="cm"/>
      <inkml:brushProperty name="height" value="0.05" units="cm"/>
      <inkml:brushProperty name="color" value="#008C3A"/>
      <inkml:brushProperty name="ignorePressure" value="1"/>
    </inkml:brush>
  </inkml:definitions>
  <inkml:trace contextRef="#ctx0" brushRef="#br0">430 27,'0'0,"-1"1,1 0,-1 0,1 0,-1-1,1 1,-1 0,0-1,1 1,-1 0,0-1,1 1,-1-1,0 1,0-1,1 1,-1-1,0 0,0 1,0-1,0 0,0 0,0 1,0-1,1 0,-1 0,0 0,0 0,0 0,0-1,0 1,0 0,0 0,0 0,1-1,-2 0,-35-8,26 4,0 0,-1 1,1 1,-1 0,0 0,0 1,0 1,-15 0,-13 2,-45 6,38-2,43-5,-1 1,0 0,0 0,0 0,0 1,1-1,-1 1,1 0,-1 1,1-1,0 1,0 0,-7 5,10-4</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02.61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1 200,'0'189,"0"-205,0 1,1-1,1 1,0-1,8-24,-9 35,1 0,1 0,-1 0,0 1,1-1,0 1,0 0,1-1,-1 1,1 1,0-1,0 0,0 1,0 0,1 0,-1 0,1 1,0-1,-1 1,10-2,-12 3,-1 0,1 1,0 0,0-1,0 1,0 0,0 0,0 0,0 0,0 0,0 1,0-1,0 1,0-1,-1 1,1-1,0 1,0 0,0 0,-1 0,1 0,1 2,1 0,-1 0,0 1,-1-1,1 1,-1 0,0 0,1 0,-2 0,3 7,1 3,-2 0,0 0,0 0,-1 1,-1 16,-1 9,0-28</inkml:trace>
  <inkml:trace contextRef="#ctx0" brushRef="#br0" timeOffset="638.79">291 252,'-1'4,"1"1,-1 0,-1-1,1 1,0-1,-1 1,-3 4,-7 28,11-35,1 0,-1 0,1 0,0 0,0 0,0 0,0 0,0 0,0 0,0 0,1-1,-1 1,1 0,0 0,-1 0,1 0,0 0,0-1,0 1,0 0,1-1,-1 1,0-1,0 1,1-1,-1 0,1 0,0 1,1 0,0-1,0-1,1 1,-1-1,0 1,0-1,1 0,-1 0,0 0,0-1,0 1,1-1,-1 0,0 1,0-1,0-1,0 1,5-3,-3 1,-1-1,1 1,-1-1,0 0,0 0,0 0,0 0,-1-1,1 1,-1-1,0 0,4-10,-6 12,0 1,0 0,0-1,0 1,-1-1,1 0,-1 1,1-1,-1 1,0-1,0 0,0 1,0-1,-1 0,1 1,-1-1,1 1,-1-1,0 1,0-1,0 1,0-1,-1 1,1 0,0 0,-1-1,0 1,0 0,-3-3,4 5,0-1,0 0,0 0,0 1,0-1,0 0,-1 1,1 0,0-1,0 1,0-1,-1 1,1 0,0 0,-1 0,1 0,0 0,0 0,-1 0,1 0,0 0,0 1,-1-1,1 1,0-1,0 1,-2 0,-3 5</inkml:trace>
  <inkml:trace contextRef="#ctx0" brushRef="#br0" timeOffset="1256.04">491 279,'5'26,"-4"-24,0 0,0 0,-1 0,1 1,0-1,-1 0,0 0,1 1,-1-1,0 0,0 1,-1-1,1 0,0 0,-1 1,-1 3,-5-43,7 32,1 0,0 1,0-1,0 1,0-1,1 1,-1 0,1-1,0 1,1 0,-1 0,1 1,0-1,-1 0,2 1,-1 0,0-1,1 1,-1 0,1 1,5-4,-7 5,1 0,-1 0,0 1,1-1,-1 0,1 1,-1-1,1 1,-1 0,1 0,0 0,-1 0,1 0,-1 1,1-1,-1 1,0 0,1 0,-1 0,1 0,-1 0,0 0,0 0,0 1,0-1,0 1,0 0,0-1,0 1,-1 0,1 0,-1 0,1 0,-1 0,0 1,1-1,-1 0,-1 1,2 2,0 2,0 0,0 0,-1 0,0 1,0-1,-1 0,0 0,-1 9,1-4,0-1</inkml:trace>
  <inkml:trace contextRef="#ctx0" brushRef="#br0" timeOffset="1790.31">861 68,'13'64,"-13"136,0-188</inkml:trace>
  <inkml:trace contextRef="#ctx0" brushRef="#br0" timeOffset="2246.09">1020 225,'0'2,"0"4,0 2,0 2,0 2,0 1,2 1,1 0,0-3</inkml:trace>
  <inkml:trace contextRef="#ctx0" brushRef="#br0" timeOffset="2247.09">1020 106,'-3'0,"0"-2,1-3,-1-1</inkml:trace>
  <inkml:trace contextRef="#ctx0" brushRef="#br0" timeOffset="2783.53">1205 172,'11'0,"0"0,0 0,0 2,0-1,13 4,-22-4,1 0,-1 0,0 0,0 0,1 0,-1 0,0 1,0-1,0 1,0 0,0-1,-1 1,1 0,-1 0,1 0,-1 0,1 0,-1 0,0 1,0-1,0 0,0 1,-1-1,1 1,-1-1,1 0,-1 1,0 4,0-7,0 1,1 0,-1 0,0-1,0 1,0 0,0 0,0-1,0 1,0 0,0 0,-1-1,1 1,0 0,0-1,0 1,-1 0,1 0,-1-1,1 1,0-1,-1 1,1 0,-1-1,0 1,-15-6,13 3,1 0,-1 1,0 0,0 0,0 0,0 0,0 0,0 0,-3 0,3 1,1 0,0 0,0 0,0 0,0 1,0-1,0 0,0 1,0 0,0-1,0 1,0 0,0 0,0 0,1 0,-1 0,0 1,1-1,-1 0,1 1,-1-1,1 1,0 0,0-1,-1 1,1 0,0 0,1 0,-1 0,0 0,0 0,1 0,-1 0,1 0,0 0,0 0,0 3,0-3,0 1,0-1,0 1,1-1,-1 0,1 1,0-1,0 0,0 0,0 1,0-1,0 0,0 0,1 0,-1 0,1 0,0-1,-1 1,1 0,0-1,0 1,0-1,0 0,0 0,0 0,1 0,-1 0,0 0,0 0,1-1,-1 1,4 0,1-1,0 1,1-1,-1 0,0-1,9-1,-4-1</inkml:trace>
  <inkml:trace contextRef="#ctx0" brushRef="#br0" timeOffset="3454.95">1429 252,'1'0,"-1"0,1 0,0 1,-1-1,1 0,-1 1,1-1,-1 0,1 1,-1-1,1 1,-1-1,1 1,-1-1,1 1,-1 0,0-1,1 1,-1-1,0 1,0 0,1-1,-1 1,0 0,0-1,0 1,0 0,0 0,2 28,-3-15,3-42,-3 25,2 1,-1-1,0 0,1 0,-1 0,1 0,0 0,0 1,0-1,0 0,0 1,1-1,-1 1,1-1,0 1,-1 0,1 0,0 0,1 0,-1 0,0 0,0 0,1 1,-1-1,1 1,-1 0,1-1,0 1,0 1,-1-1,1 0,0 1,0-1,0 1,4 0,-4 0,1 0,-1 1,1 0,-1 0,1 0,-1 0,0 0,1 1,-1-1,0 1,0 0,0 0,0 0,0 0,-1 1,1-1,-1 1,1-1,-1 1,0 0,0 0,0 0,-1 0,1 1,-1-1,1 0,-1 1,1 4,0 4,-1-1</inkml:trace>
  <inkml:trace contextRef="#ctx0" brushRef="#br0" timeOffset="4089.1">1628 0,'1'18,"1"1,1-1,1 0,6 20,-4-19,-2-1,0 0,-1 1,1 22,-4-35,0 0,0 0,-1 0,0 0,0 0,0 0,-1 0,-3 10,4-78,2 58,1 0,0 0,0 1,0-1,0 1,1-1,-1 1,1 0,0 0,0 0,0 1,0-1,1 0,-1 1,0 0,6-2,2-3</inkml:trace>
  <inkml:trace contextRef="#ctx0" brushRef="#br0" timeOffset="4509.92">1893 133,'0'-1,"-1"0,1 0,0 1,-1-1,1 0,-1 1,1-1,-1 0,1 1,-1-1,1 1,-1-1,0 1,1-1,-1 1,0 0,1-1,-1 1,0 0,0-1,1 1,-1 0,0 0,0 0,0 0,1 0,-1 0,0 0,0 0,0 0,1 0,-1 0,0 0,0 1,1-1,-1 0,0 0,0 1,1-1,-2 1,-31 11,31-11,0 0,0 0,0 0,1 0,-1 1,0-1,1 0,-1 1,1-1,-1 1,1-1,0 1,-1 0,1 0,0 0,0-1,1 1,-1 0,0 0,0 0,1 0,0 0,-1 0,1 1,0-1,0 0,0 0,0 2,2 2,1-1,-1 1,1-1,0 0,0 0,0 0,1 0,4 4,1 3,-7-11,-1 1,1 0,-1-1,0 1,1 0,-1 0,0 0,0 0,0 0,-1 0,1 0,0 0,-1 0,1 0,-1 0,0 1,0-1,0 0,0 0,0 0,0 1,-1-1,1 0,-1 0,0 3,-1-3,0 0,0 0,0 0,0 0,0 0,0 0,-1 0,1-1,-1 0,1 1,-1-1,1 0,-1 0,0 0,1 0,-1-1,0 1,0-1,-4 0,-5 1</inkml:trace>
  <inkml:trace contextRef="#ctx0" brushRef="#br0" timeOffset="6475.96">2263 41,'-1'4,"-1"-1,1 1,-1-1,0 1,0-1,0 0,-1 0,-4 6,-7 8,-39 84,33-60,-1-1,-2-1,-2-1,-32 37,45-58,9-9</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50.05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1450 1,'9'1,"-1"0,1 1,-1 0,0 0,0 1,0 0,0 1,0 0,-1 0,1 1,8 7,1 0,-1 1,-1 1,23 26,-25-23,-1 2,0-1,-2 1,0 1,-1 0,-1 1,-1-1,-1 1,4 24,2 29,4 95,-16-168,13 208,-12-188,-1 0,-1 0,-1-1,-1 1,-10 37,1-17,-32 72,17-67,20-37</inkml:trace>
  <inkml:trace contextRef="#ctx0" brushRef="#br0" timeOffset="1597.97">89 81,'-2'14,"0"0,-1-1,0 1,-1-1,-1 0,0 0,-7 14,-17 51,22-55,2 1,0 1,2-1,1 0,0 1,2-1,6 48,-2-48,2-1,0-1,1 1,2-1,0 0,16 26,-17-31,0 1,-1-1,8 35,-12-37,1 1,1-1,1 0,0-1,1 0,12 19,1-7,2-1,40 36,9 8,-64-60,-1-1</inkml:trace>
  <inkml:trace contextRef="#ctx0" brushRef="#br0" timeOffset="24162.81">1888 504,'3'0,"1"1,0 0,0 0,0 0,0 1,-1-1,1 1,-1 0,1 0,-1 0,0 0,6 6,40 40,-32-30,6 5,0-2,-1 2,-1 0,24 34,-39-42,-6-9</inkml:trace>
  <inkml:trace contextRef="#ctx0" brushRef="#br0" timeOffset="24715.4">2085 463,'-1'18,"-1"0,-1 0,-1 0,-6 17,-7 43,12-42,-2-1,-16 48,20-75</inkml:trace>
  <inkml:trace contextRef="#ctx0" brushRef="#br0" timeOffset="29135.1">2245 570,'-1'-1,"0"1,0-1,0 0,0 1,1-1,-1 0,0 1,0-1,1 0,-1 0,1 0,-1 1,1-1,-1 0,1 0,-1 0,1 0,0 0,0 0,-1 0,1 0,0 0,0 0,0 0,0 0,0-1,-1-35,1 33,0-7,1 0,0 0,0 1,1-1,6-16,-8 25,1 0,-1 0,1 0,-1 0,1 0,0 1,0-1,0 0,0 1,0-1,0 0,0 1,1-1,-1 1,0 0,1 0,-1-1,1 1,-1 0,1 0,0 0,0 0,-1 1,1-1,0 0,0 1,0-1,0 1,0 0,0 0,-1-1,1 1,0 1,0-1,0 0,0 0,0 1,0-1,3 2,-2-1,-1 1,1 0,-1 0,0 0,1 0,-1 0,0 0,0 1,0-1,0 0,-1 1,1 0,-1-1,1 1,-1 0,0 0,0 0,0 0,-1 0,1 0,-1 0,0 0,1 0,-1 0,-1 0,1 0,-1 6,-1 4,0 0,-1 0,0 0,-10 25,11-32,-1 1,0-1,-1 0,1 1,-1-2,-1 1,1 0,-1-1,-5 5,17-6,0-1,0 1,0 1,-1-1,6 6,29 38,-33-37,1 0,0-1,0 0,20 16,-26-24,-1 0,1 0,0 0,1-1,-1 0,0 1,0-1,1 0,-1 0,0-1,1 1,-1-1,1 0,-1 0,1 0,-1 0,1 0,-1-1,0 1,1-1,-1 0,0 0,6-3,3-2</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48.66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145 0,'-3'1,"1"-1,0 1,0 0,0 0,1-1,-1 2,0-1,0 0,0 0,1 0,-1 1,1-1,-1 1,1 0,0-1,-1 1,0 2,-21 35,21-37,-10 22,0 1,2 0,1 0,1 1,1 0,1 0,1 0,2 1,-1 36,-2 10,4-62,1-1,0 1,0 0,1 0,0 0,1-1,0 1,1 0,0-1,0 1,1-1,6 14,198 399,-204-416,0 0,1 0,0-1,0 0,1 0,-1 0,1 0,1-1,-1 0,1 0,0 0,0-1,0 0,1 0,10 4,-7-6</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8:16.622"/>
    </inkml:context>
    <inkml:brush xml:id="br0">
      <inkml:brushProperty name="width" value="0.05" units="cm"/>
      <inkml:brushProperty name="height" value="0.05" units="cm"/>
      <inkml:brushProperty name="color" value="#5B2D90"/>
      <inkml:brushProperty name="ignorePressure" value="1"/>
    </inkml:brush>
  </inkml:definitions>
  <inkml:trace contextRef="#ctx0" brushRef="#br0">84 11,'-23'20,"16"-14,-1 1,1 0,0 1,0-1,1 1,-6 10,11-16,0 1,0-1,0 1,0 0,1-1,-1 1,1 0,-1-1,1 1,0 0,0 0,0 0,1-1,-1 1,1 0,-1-1,1 1,0 0,0-1,0 1,0-1,1 1,-1-1,0 0,1 1,0-1,3 3,-2-2,1 0,0 1,1-2,-1 1,0 0,1-1,0 0,-1 0,1-1,0 1,0-1,0 0,0 0,0 0,7-1,10 1,1-1,22-4,-41 3,-1 0,1-1,0 0,-1 1,1-1,-1-1,0 1,1 0,-1-1,0 0,-1 0,1 1,0-2,-1 1,0 0,0 0,0-1,0 1,0-1,0 0,-1 0,0 1,0-1,0 0,0-5,0 6,0-1,0 1,0-1,0 0,-1 0,0 1,0-1,0 0,0 0,0 1,-1-1,0 0,0 0,0 1,0-1,0 1,-1-1,1 1,-1 0,0-1,0 1,0 0,-1 0,1 0,-1 1,-4-5,3 5,0-1,1 1,-1 0,0 1,0-1,-1 1,1-1,0 1,0 0,-1 1,1-1,0 1,-1 0,1 0,-7 1,2 1</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15.684"/>
    </inkml:context>
    <inkml:brush xml:id="br0">
      <inkml:brushProperty name="width" value="0.05" units="cm"/>
      <inkml:brushProperty name="height" value="0.05" units="cm"/>
      <inkml:brushProperty name="color" value="#5B2D90"/>
      <inkml:brushProperty name="ignorePressure" value="1"/>
    </inkml:brush>
  </inkml:definitions>
  <inkml:trace contextRef="#ctx0" brushRef="#br0">37 113,'0'0,"0"0,0 1,0-1,0 1,0-1,0 0,0 1,0-1,-1 1,1-1,0 0,0 1,0-1,-1 0,1 1,0-1,0 0,-1 1,1-1,0 0,0 0,-1 1,1-1,0 0,-1 0,1 0,-1 1,1-1,0 0,-1 0,1 0,0 0,-1 0,1 0,-1 0,1 0,-1 0,1 0,0 0,-1 0,1 0,-1 0,1 0,0 0,-1 0,1 0,0-1,-1 1,1 0,0 0,-1 0,1-1,0 1,-1 0,1 0,0-1,-1 1,1-1,-2 0,0 0,1 0,-1 0,0-1,1 1,-1 0,1-1,0 0,-1 1,1-1,-2-3,3 1,0 0,0 0,1 0,-1 0,1 0,0 0,0 0,0 0,0 0,1 1,-1-1,1 0,0 1,0-1,1 1,-1 0,1 0,-1 0,1 0,0 0,0 0,0 1,1-1,-1 1,1 0,-1 0,1 0,0 1,7-3,-10 4,0 0,-1 0,1 0,0 0,0 0,0 0,-1 1,1-1,0 0,0 0,0 1,-1-1,1 1,0-1,-1 0,1 1,0-1,-1 1,1 0,-1-1,1 1,-1-1,1 1,-1 0,1 0,-1-1,1 1,-1 1,2 27,-17 27,-40 44,55-99,0 0,0-1,0 1,0-1,-1 1,1 0,1-1,-1 1,0 0,0-1,0 1,0-1,0 1,0 0,1-1,-1 1,0-1,1 1,-1-1,0 1,1-1,-1 1,0-1,1 1,-1-1,1 1,-1-1,1 0,-1 1,2 0,23 14,-1-1,-3 11,-17-19,0 0,1-1,0 1,1-1,10 8,-15-12,0 0,1 0,-1-1,1 1,-1-1,1 1,-1-1,1 0,-1 1,1-1,-1 0,1 0,-1 0,1 0,-1 0,1-1,-1 1,1 0,-1-1,1 1,-1-1,1 1,-1-1,1 0,-1 0,0 0,0 1,1-1,-1 0,0 0,0-1,1 0,32-32,-26 24</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47.1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1,'4'0,"1"2,0-1,-1 0,1 1,-1 0,1 0,-1 0,0 1,1 0,-2-1,1 1,0 1,4 4,44 48,-43-44,-1 0,-1 1,0 0,-1 0,0 0,-1 1,0-1,4 23,0 15,2 55,-2-19,-3-41,1 85,-7-115,-1-1,-1 1,-1-1,0 1,-1-1,-1 0,0-1,-1 1,-10 17,0-5,9-16</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38.919"/>
    </inkml:context>
    <inkml:brush xml:id="br0">
      <inkml:brushProperty name="width" value="0.05" units="cm"/>
      <inkml:brushProperty name="height" value="0.05" units="cm"/>
      <inkml:brushProperty name="color" value="#5B2D90"/>
      <inkml:brushProperty name="ignorePressure" value="1"/>
    </inkml:brush>
  </inkml:definitions>
  <inkml:trace contextRef="#ctx0" brushRef="#br0">357 283,'26'78,"-10"-3,9 63,-13-71,-11-57</inkml:trace>
  <inkml:trace contextRef="#ctx0" brushRef="#br0" timeOffset="891.97">357 190,'53'14,"-34"-9,0-1,1-1,-1-1,1-1,37-3,-12 1,-34 1</inkml:trace>
  <inkml:trace contextRef="#ctx0" brushRef="#br0" timeOffset="1723.85">424 416,'2'0,"4"0,2 0,2 0,2 0,1 0,1 0,0 0,-1 0,1 0,0 0,-1 0,0 0,1 0,-3 0</inkml:trace>
  <inkml:trace contextRef="#ctx0" brushRef="#br0" timeOffset="3159.07">927 429,'0'0,"0"1,-1 0,1 0,0-1,0 1,0 0,0 0,0 0,0-1,0 1,1 0,-1 0,0 0,0-1,0 1,1 0,-1-1,1 1,-1 0,0 0,1-1,-1 1,1-1,-1 1,1 0,0-1,-1 1,1-1,-1 0,2 2,-1-3,0 1,0 0,0 0,0 0,0-1,0 1,0 0,0-1,0 1,-1-1,1 1,0-1,0 0,0 1,-1-1,1 0,0 1,-1-1,1-1,8-19,-9 21,0-1,0 1,0-1,-1 1,1-1,0 1,0 0,-1-1,1 1,0-1,0 1,-1-1,1 1,0 0,-1-1,1 1,0 0,-1-1,1 1,-1 0,1 0,-1-1,1 1,-1 0,1 0,-1 0,1-1,-1 1,1 0,-1 0,1 0,-1 0,1 0,-1 0,1 0,-1 0,1 0,-1 1,1-1,-1 0,-1 0,1 1,0-1,0 1,-1-1,1 1,0-1,0 1,0-1,-1 1,1 0,0 0,0 0,0 0,0 0,1 0,-1 0,0 0,0 0,1 0,-1 0,0 0,1 1,-1-1,1 0,-1 0,1 1,0-1,0 0,0 1,-1-1,1 0,0 1,1-1,-1 0,0 3,0-3,1-1,-1 1,0 0,0-1,0 1,0 0,1-1,-1 1,0 0,1-1,-1 1,0-1,1 1,-1-1,1 1,-1-1,1 1,-1-1,1 1,-1-1,1 0,0 1,-1-1,1 0,0 1,0-1,1 0,-1 0,0-1,0 1,0 0,0-1,0 1,0 0,0-1,0 1,0-1,0 0,0 1,0-1,0 0,0 0,-1 1,1-1,0 0,0 0,-1 0,2-1,-2 1,0 1,1-1,-1 0,1 1,-1-1,0 0,0 1,1-1,-1 0,0 0,0 1,0-1,0 0,0 0,0 1,0-1,0 0,0 0,0 0,0 1,0-1,-1 0,1 1,0-1,0 0,-1 0,1 1,-1-1,1 1,0-1,-1 0,1 1,-1-1,0 1,1-1,-1 1,1-1,-1 1,0-1,1 1,-1 0,0-1,1 1,-1 0,0 0,0 0,1-1,-1 1,0 0,0 0,1 0,-1 0,0 0,0 0,0 1,1-1,-1 0,-1 0,-6 2</inkml:trace>
  <inkml:trace contextRef="#ctx0" brushRef="#br0" timeOffset="4314.51">266 8,'43'12,"-16"-2,-6-7,0-1,1-1,-1-1,0 0,1-2,-1-1,33-7,30-4,-60 12,-12 0,0 0,0 2,0-1,1 2,-1-1,13 4,-15-2</inkml:trace>
  <inkml:trace contextRef="#ctx0" brushRef="#br0" timeOffset="5434.33">1 153,'0'37,"1"1,2-1,14 68,8 21,-18-81,2 0,21 64,-25-97</inkml:trace>
  <inkml:trace contextRef="#ctx0" brushRef="#br0" timeOffset="6583.07">278 853,'19'-2,"0"0,-1-1,1-1,35-12,-38 10,1 1,0 0,0 2,1 0,32-1,-32 6,0 0,-1 2,27 8,-28-7,1-1,0 0,0-1,18 1,-24-4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6:50.817"/>
    </inkml:context>
    <inkml:brush xml:id="br0">
      <inkml:brushProperty name="width" value="0.05" units="cm"/>
      <inkml:brushProperty name="height" value="0.05" units="cm"/>
      <inkml:brushProperty name="color" value="#004F8B"/>
      <inkml:brushProperty name="ignorePressure" value="1"/>
    </inkml:brush>
  </inkml:definitions>
  <inkml:trace contextRef="#ctx0" brushRef="#br0">80 29,'-4'0,"0"1,-1-1,1 1,0 0,0 0,0 0,0 1,0 0,0-1,1 1,-7 5,9-7,0 1,-1 0,1 0,1 0,-1 0,0 0,0 0,0 0,0 0,1 0,-1 0,0 0,1 0,-1 1,1-1,0 0,-1 1,1-1,0 0,0 0,0 1,0-1,0 0,0 1,0-1,0 0,0 1,1-1,-1 0,0 0,1 1,-1-1,1 0,0 0,-1 0,1 0,0 0,0 0,-1 0,1 0,2 2,0-1,1 0,-1 0,1 0,-1 0,1-1,0 1,-1-1,1 0,0 0,0 0,0-1,0 1,0-1,0 0,0 0,6-2,-7 2,1 0,-1 0,0 0,0-1,0 0,0 1,0-1,0 0,0-1,0 1,0 0,0-1,0 0,-1 1,1-1,-1 0,1-1,-1 1,0 0,3-5,-3 5,-1 0,0 0,0 0,-1 0,1 0,0 0,-1 0,1-1,-1 1,0 0,1 0,-1-1,0 1,-1 0,1-1,0 1,-1 0,1 0,-1 0,0-1,1 1,-1 0,0 0,0 0,-1 0,1 0,0 1,-1-1,-1-2,-1 2,0 0,0 0,0 0,0 0,0 0,0 1,0 0,-1 0,1 0,-1 1,1-1,0 1,-9 1,10-2,0 1,0 0,-1 0,1 1,0-1,0 0,0 1,0 0,0 0,0 0,0 0,0 0,1 1,-1-1,0 1,1-1,-1 1,1 0,-1 0,1 1,0-1,0 0,0 1,0-1,0 1,1 0,-1-1,1 1,0 0,0 0,0 0,0 0,0 0,1 0,-1 0,1 0,0 0,0 0,0 1,0 3,0-6,0 0,0 0,1 0,-1 1,0-1,0 0,1 0,-1 0,0 0,1 0,-1 0,1 0,-1 0,1 0,0 0,0 0,-1 0,1 0,0 0,0 0,0-1,0 1,0 0,0-1,2 2,-1-1,1 0,-1-1,1 1,0-1,0 1,-1-1,1 0,0 0,0 0,-1-1,4 0,-2 1,1-1,-1 0,0-1,1 1,-1-1,0 1,0-1,0-1,0 1,-1 0,1-1,0 0,-1 0,4-4,-5 5,-1 0,0 0,0 0,0 0,0 0,0-1,-1 1,1 0,0 0,-1 0,0-1,0 1,1 0,-1-1,0 1,-1 0,1-1,0 1,-1 0,1 0,-1 0,-1-3,2 4,-1 1,1-1,-1 0,0 1,1-1,-1 1,0-1,1 0,-1 1,0 0,0-1,1 1,-1-1,0 1,0 0,0-1,0 1,1 0,-1 0,0 0,-2 0,1 0,0 0,-1 1,1-1,0 1,-1 0,1 0,0 0,0 0,0 0,0 0,-4 3,4-3,0 1,0-1,0 1,0 0,1 0,-1 0,0 0,1 0,0 0,-1 0,1 0,0 1,0-1,0 0,0 1,1-1,-1 1,1-1,-1 5,1-6,0 0,0 0,0 0,0 0,1 0,-1 0,0-1,1 1,-1 0,0 0,1 0,-1-1,1 1,-1 0,1 0,0-1,-1 1,1 0,0-1,-1 1,2 0,0 0,0 0,0-1,-1 1,1-1,0 1,0-1,0 0,0 0,0 0,0 0,0 0,0 0,0 0,2-1,-2 0,-1 0,1 1,0-1,-1 0,1 0,-1 0,1 0,-1 0,1 0,-1 0,0 0,0-1,0 1,1 0,-1-1,0 1,-1-1,1 1,0-1,1-2,-2 3,0 1,0-1,1 0,-1 1,0-1,0 0,0 1,0-1,0 0,0 1,0-1,0 0,0 1,0-1,0 0,0 1,-1-1,1 0,0 1,0-1,-1 0,1 1,0-1,-1 1,1-1,-1 0,1 1,-1-1,1 1,-1 0,1-1,-1 1,1-1,-1 1,0 0,1-1,-1 1,0 0,1 0,-1 0,0-1,1 1,-1 0,0 0,1 0,-1 0,0 0,1 0,-1 0,0 1,0-1,0 0,0 0,1 0,-1 0,1 1,-1-1,0 0,1 0,-1 1,0-1,1 1,-1-1,1 1,-1-1,1 0,-1 1,1 0,0-1,-1 1,1-1,0 1,-1-1,1 1,0 0,-1-1,1 1,0 0,0-1,0 1,0 0,0-1,0 1,0 0,0 0,0-1,0 1,0 0,0-1,0 1,1 0,-1-1,0 1,0-1,1 1,-1 0,1-1,-1 1,0-1,1 1,-1-1,1 1,-1-1,1 1,-1-1,2 1,3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12.91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0,'2'1,"1"-1,-1 1,1 0,-1 0,0 0,1 1,-1-1,0 0,0 1,0 0,0-1,0 1,3 3,25 31,-25-30,11 14,0 0,-2 1,-1 1,0 0,-2 1,0 0,12 40,-20-47,1-1,-2 0,0 1,-1-1,-1 1,0-1,-1 1,-1-1,0 0,-1 1,-1-1,0 0,-11 25,-49 92,58-121</inkml:trace>
  <inkml:trace contextRef="#ctx0" brushRef="#br0" timeOffset="2776.09">397 264,'6'7,"-1"0,0 0,0 1,-1 0,0 0,3 9,14 26,43 74,-10-14,-49-95</inkml:trace>
  <inkml:trace contextRef="#ctx0" brushRef="#br0" timeOffset="3183.5">543 304,'-3'5,"-1"0,1 0,0 1,1 0,0 0,0-1,0 1,0 0,1 1,0-1,0 9,-6 20,-58 170,62-195</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17.1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61 62,'0'0,"0"1,-1 0,1 0,0 0,-1 0,1 0,-1 0,1 0,-1 0,1-1,-1 1,0 0,1 0,-1-1,0 1,0 0,0-1,1 1,-1-1,0 1,0-1,0 0,0 1,0-1,0 0,0 1,0-1,0 0,0 0,-1 0,0 0,1 1,-1-1,1 0,-1 0,1 0,-1 0,0 0,1-1,-1 1,1 0,-1-1,1 1,-1-1,1 1,-1-1,1 0,0 1,-1-1,0-2,1 2,0 0,0 0,1 0,-1 0,0 0,1-1,0 1,-1 0,1 0,0-1,-1 1,1 0,0-1,0 1,0 0,0-1,0 1,1 0,-1-1,0 1,0 0,1-1,-1 1,1 0,-1 0,2-2,0 0,0 0,0 0,0 1,1-1,-1 1,1 0,-1 0,1 0,0 0,0 0,3-1,-4 1,0 1,1 0,-1 0,0 1,1-1,-1 0,1 1,-1-1,1 1,-1 0,1 0,0 0,-1 0,4 1,-4 0,-1-1,0 1,1 0,-1-1,0 1,1 0,-1 0,0 0,0 0,0 0,0 0,0 0,0 0,0 0,0 1,0-1,-1 0,1 1,-1-1,1 0,-1 1,1-1,-1 1,0-1,1 0,-1 4,1 6,0 0,-1 1,0-1,-1 0,0 1,-1-1,0 0,-1 0,0 0,-1 0,0-1,-1 1,0-1,0 0,-1-1,0 1,-1-1,0 0,-12 11,19-20,0 0,0-1,0 1,0 0,0 0,0 0,-1-1,1 1,0 0,0 0,0 0,0 0,0-1,0 1,0 0,0 0,0 0,-1 0,1-1,0 1,0 0,0 0,0 0,-1 0,1 0,0 0,0 0,0-1,0 1,-1 0,1 0,0 0,0 0,0 0,-1 0,1 0,0 0,0 0,0-1,1 1,-1-1,1 0,0 0,0 1,-1-1,1 1,0-1,0 1,0-1,0 1,0-1,0 1,0 0,0-1,0 1,0 0,0 0,0 0,0 0,0 0,0 0,0 0,0 0,0 0,-1 0,1 1,0-1,0 0,0 1,2 0,1 3,1-1,-1 1,0 1,0-1,0 1,0-1,-1 1,0 0,0 0,-1 0,1 1,-1-1,3 10,-2-5,2 0,-1 0,1-1,7 11,-10-18,-1 0,1 0,0-1,0 1,-1 0,1-1,0 1,1-1,-1 1,0-1,0 0,0 0,1 0,-1 0,1-1,-1 1,0-1,1 1,-1-1,1 0,4 0,-5 0,1-1,-1 0,0 1,0-1,0 0,0 0,0 0,0 0,0-1,0 1,0-1,-1 1,1-1,0 1,-1-1,0 0,1 0,-1 0,0 0,0 0,0 0,1-3,1-1,-1 0,0 0,0-1,0 1,-1-1,1-9,-2 5</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03.5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40,'2'0,"1"2,2 1,2 0,3-1,-1-3,1-1,0 0,-1-2,0-1,1 1,1-1,0 0,2-1,0 0,0 2,0 0,-2 2</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9:02.445"/>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27 330,'-1'-47,"-1"1,-17-87,18 129,0 1,0-1,1 0,-1 0,1 1,0-1,0 0,0 0,0 1,0-1,1 0,0 0,0 1,0-1,2-3,-1 5,0 0,0 0,0 1,0-1,0 1,0-1,1 1,-1 0,1 0,-1 0,1 0,-1 0,1 1,0-1,-1 1,1 0,0-1,-1 1,1 1,0-1,3 1,22 0,0-2,-1 0,1-2,-1-1,28-8,-46 10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8:58.928"/>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1,'21'37,"17"125,-32-135,-1-1,0 1,-2 0,-1 37,-2-52</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8:55.53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24 477,'-14'-52,"15"-103,-2-22,-4 152,4 22,0-1,0 1,1-1,-1 1,1-1,0 1,0-1,1-5,-1 7,1 1,-1 0,1 0,0 0,0 0,0 0,-1 0,1 0,0 0,0 0,0 0,1 0,-1 1,0-1,0 0,0 1,0-1,1 1,-1-1,0 1,1 0,-1-1,0 1,1 0,-1 0,0 0,1 0,1 0,119-8,-33 4,-73 4,-5 0</inkml:trace>
  <inkml:trace contextRef="#ctx0" brushRef="#br0" timeOffset="880.71">49 238,'2'0,"3"0,4 0,1 0,2 0,1 0,1 0,-1 0,-1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8:37.90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 30,'1'7,"0"-1,0 0,1 1,-1-1,2 0,2 8,8 26,3 44,-7-44,5 62,-14-91</inkml:trace>
  <inkml:trace contextRef="#ctx0" brushRef="#br0" timeOffset="761.22">0 18,'68'-9,"-59"7,0 0,0 0,0 1,1 0,-1 0,1 1,-1 1,0 0,1 0,-1 0,15 5,-16-1,-2 0</inkml:trace>
  <inkml:trace contextRef="#ctx0" brushRef="#br0" timeOffset="1629.82">105 150,'0'2,"2"1,3 0,3 0,3-2,1 0,-1-2,-1-2,1 0,1 0,-3 2</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32.58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1 423,'-1'0,"1"1,0-1,0 0,0 1,0-1,0 0,0 0,0 1,1-1,-1 0,0 1,0-1,0 0,0 1,0-1,0 0,1 0,-1 1,0-1,0 0,0 0,1 1,-1-1,0 0,0 0,1 0,-1 1,0-1,0 0,1 0,-1 0,0 0,0 0,1 0,-1 0,0 0,1 1,-1-1,0 0,1 0,-1 0,18-7,12-13,5-9,5-4,-2-1,-1-2,34-43,-49 45,-21 33,-1-1,1 0,0 1,-1-1,1 0,-1 1,1-1,-1 0,0 0,0 0,0 1,0-1,0 0,0 0,0 1,-1-1,1 0,-1 0,0-2,0 4,1 0,0 0,-1 1,1-1,0 0,-1 0,1 0,0 1,-1-1,1 0,0 0,-1 1,1-1,0 0,-1 1,1-1,0 0,0 1,0-1,-1 0,1 1,0-1,0 1,0-1,0 0,0 1,0-1,0 1,0-1,0 0,0 1,0-1,0 1,0-1,0 0,0 1,0-1,1 1,-4 22,1 115,-7 103,5-174,5-62</inkml:trace>
  <inkml:trace contextRef="#ctx0" brushRef="#br0" timeOffset="604.77">517 1,'-1'93,"-20"147,14-200,3-21,0 1,2 0,0 0,2 31,1-50,-1 0,0 1,0-1,1 0,-1 1,1-1,-1 0,1 0,-1 1,1-1,0 0,0 0,-1 0,1 0,0 0,0 0,0 0,0 0,0 0,1-1,-1 1,0 0,0-1,0 1,1-1,-1 1,0-1,1 1,-1-1,0 0,1 0,-1 0,0 0,1 0,-1 0,0 0,1 0,2-1,8-1,0-1,0 0,18-8,-3 3,-10 4,-8 1,-1 1,1 0,0 0,-1 1,1 0,0 1,0 0,-1 0,13 3,-13 0</inkml:trace>
  <inkml:trace contextRef="#ctx0" brushRef="#br0" timeOffset="1112.13">703 318,'-1'1,"0"-1,0 1,0-1,0 1,1-1,-1 1,0 0,0 0,1-1,-1 1,1 0,-1 0,1 0,-1 0,1 0,-1 0,1 0,0 0,0 0,-1 0,1 0,0 0,0 0,0 0,0 0,0 1,-1 34,1-31,0 316,0-330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23.40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13,'2'53,"11"61,-2-17,-9-83,1-1,0 0,7 22,-6-27</inkml:trace>
  <inkml:trace contextRef="#ctx0" brushRef="#br0" timeOffset="565.5">212 1,'-2'95,"4"101,-2-193,0-1,0 1,0-1,0 0,1 1,-1-1,1 1,-1-1,1 0,0 1,0-1,0 0,0 0,0 0,0 0,1 0,-1 0,1 0,-1 0,1 0,0-1,0 1,0-1,0 1,0-1,0 0,0 0,0 0,0 0,1 0,-1 0,0-1,1 1,3 0,2-2,0 1,-1-1,1 0,0-1,0 0,0 0,-1-1,1 0,7-4,-4 2,-1 1</inkml:trace>
  <inkml:trace contextRef="#ctx0" brushRef="#br0" timeOffset="1393.05">370 212,'8'101,"-2"-42,7 46,-13-94</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41.137"/>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66,'22'-1,"0"0,0-1,0-1,0-1,41-13,-27 7,0 2,0 2,38-2,-18 2,-56 7,1-1,-1 0,1 0,0 1,-1-1,1 0,-1 1,1-1,-1 0,1 1,-1-1,1 1,-1-1,0 1,1-1,-1 1,0-1,1 1,-1 0,0-1,0 1,1-1,-1 1,0 0,0-1,0 1,0 0,0-1,0 1,0 0,0-1,0 1,0 0,0-1,0 1,-1-1,1 2,-6 41,2-15,6 12,2 0,1 0,2 0,12 39,-7-32,57 276,-69-320,0-1,1 0,-1 1,0-1,1 0,-1 0,1 0,0 0,0 0,0 0,0 0,0 0,0 0,0 0,1 0,-1-1,1 1,-1 0,1-1,0 1,-1-1,3 1,2-2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7:10.4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1 268,'5'-1,"1"-1,-1 1,1-1,-1 0,1 0,-1 0,0-1,0 1,0-1,7-7,46-37,-25 10,16-12,-7 11,-35 30,0 1,1 0,0 0,1 1,-1 0,1 0,18-8,-26 14,0-1,1 0,-1 1,0-1,1 1,-1-1,1 1,-1-1,1 1,-1 0,1 0,-1 0,1 0,-1 0,1 0,-1 0,1 1,-1-1,1 0,-1 1,2 0,-1 1,-1 0,0 0,0 0,0 0,0 0,0 0,-1 0,1 0,0 0,-1 0,1 5,2 8,0-5,0-1,0 0,1 0,6 9,11 29,-1 10,33 64,-50-115,-2-3,-2-2</inkml:trace>
  <inkml:trace contextRef="#ctx0" brushRef="#br0" timeOffset="1415.98">145 135,'26'0,"-1"1,0 0,1 2,-1 2,26 6,-42-9,0 0,1-1,-1 0,14-1,-12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34.7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63,'21'-2,"-1"0,1-1,-1-2,0 0,0-1,31-14,-42 16,0 1,0 0,0 0,0 1,0 0,12-1,-19 3,0 0,0 0,0 1,-1-1,1 0,0 1,0 0,0-1,0 1,-1 0,1 0,0 0,-1 0,1 0,-1 0,1 0,-1 0,0 1,1-1,-1 1,0-1,0 1,0-1,0 1,0 0,0 0,0-1,-1 1,1 0,-1 0,1 0,-1-1,0 1,0 0,1 0,-2 0,1 2,3 137,4 29,7 19,-7-126,1 50,-8-110,0-1,0 0,0 0,0 0,0 0,0 0,1 0,-1-1,1 1,-1 0,1 0,-1 0,2 2,1-2</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31.192"/>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63,'86'-4,"135"-23,-108 10,-29 6,-67 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30.74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1,'0'1,"1"0,0 0,0 0,0 0,0 0,0 0,0 0,1 0,-1 0,0 0,0-1,1 1,-1 0,0-1,1 1,-1-1,3 1,27 8,1-6,1-2,-1 0,1-2,-1-2,0-1,38-9,-69 13,0 0,0 0,0 0,0 0,1 0,-1 0,0 0,0 0,0 0,0 1,0-1,0 0,0 1,0-1,0 1,0-1,0 1,0-1,-1 1,1 0,0 0,0-1,0 1,-1 0,1 0,0 0,-1 0,1 0,-1-1,1 1,-1 0,0 0,1 1,-1-1,0 0,0 0,1 0,-1 0,0 0,0 0,0 0,0 0,-1 0,1 0,0 0,-1 2,-9 62,7-53,-12 66,3 0,-4 125,8-159,6-35</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25.4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32,'27'-1,"-1"-1,1-1,-1-1,28-8,-43 10,0-1,1 1,0 1,-1 0,1 1,-1 0,1 1,0 0,13 4,-23-5,-1 1,0 0,0 0,1 0,-1 0,0 0,0 0,0 0,0 0,0 0,0 0,0 1,0-1,-1 0,1 1,0-1,-1 1,1-1,-1 0,1 1,-1-1,0 1,0-1,0 1,0 0,0-1,0 1,0-1,0 1,-1 1,-17 56,9-29,-8 54,4-24,2 1,-4 118,15-168</inkml:trace>
  <inkml:trace contextRef="#ctx0" brushRef="#br0" timeOffset="429.39">68 322,'38'6,"-33"-5,0 1,1-1,-1 0,0-1,1 1,-1-1,1 0,4-1,22-5,-10 1,0 0,0 2,0 1,0 0,1 2,-1 1,30 4,-40-2</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43.05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146 252,'-65'19,"61"-18,0 1,0-1,0 1,0 0,0 0,0 0,1 0,-1 1,1 0,-1 0,1 0,0 0,0 0,0 0,1 1,-1 0,1-1,0 1,0 0,0 0,-2 7,2-2,0-1,0 1,1 0,0 0,0 0,1 0,0 0,1 0,0 0,3 14,-2-16,-1 0,1-1,1 1,-1-1,1 0,1 0,-1 0,1 0,0 0,0-1,0 1,1-1,8 7,-10-10,0 0,0 0,1 0,-1-1,1 1,0-1,-1 0,1 0,0 0,0 0,0-1,0 1,-1-1,1 0,0 0,0 0,0-1,0 0,0 0,-1 0,1 0,0 0,-1-1,1 1,3-3,5-2,-1-1,1 0,-1 0,-1-1,0-1,0 0,0 0,-1-1,-1 0,0-1,0 0,-1 0,8-16,-14 25,-1 1,1-1,-1 0,0 0,1 1,-1-1,0 0,0 0,0 0,0 1,0-1,-1 0,1 0,0 1,-1-1,0 0,1 0,-1 1,0-1,0 1,0-1,0 1,-2-3,0 0,-1 1,1 0,-1 0,0 1,0-1,0 1,0 0,0 0,-6-2,-2 0,0 1,0 0,0 1,0 0,0 1,-19 0,10 8,12-1</inkml:trace>
  <inkml:trace contextRef="#ctx0" brushRef="#br0" timeOffset="501.69">424 265,'-8'8,"1"1,0 0,1 0,-1 1,2 0,0 0,0 1,0-1,-4 21,8-26,0 0,0-1,0 1,1 0,0-1,0 1,0 0,1 0,-1-1,1 1,3 8,-3-10,1-1,-1 1,1-1,0 1,0-1,0 1,0-1,0 0,0 0,0 0,1 0,-1 0,1 0,0-1,-1 1,1-1,0 0,0 0,5 1,-1 0,0-1,1 0,-1-1,0 0,0 0,0-1,0 1,0-2,0 1,0-1,0 0,0 0,-1-1,1 0,-1 0,11-7,-3 1</inkml:trace>
  <inkml:trace contextRef="#ctx0" brushRef="#br0" timeOffset="906.42">624 26,'-2'124,"4"135,-2-255,0 0,0 0,1 0,-1 0,1 0,0 0,1 0,-1-1,0 1,1 0,0-1,0 1,0-1,0 0,1 0,-1 0,1 0,0 0,0 0,0 0,0-1,0 0,0 0,1 0,-1 0,8 3,-5-4,0 0,0 0,1 0,-1-1,0 0,1 0,-1 0,0-1,0 0,1 0,-1-1,0 1,0-1,0-1,-1 1,8-5,0 0,-2 1</inkml:trace>
  <inkml:trace contextRef="#ctx0" brushRef="#br0" timeOffset="907.42">663 225,'-2'0,"-1"2,2 1,4 0,4-1,2 0,2-1,2-1,1-2,0-1,-3 0</inkml:trace>
  <inkml:trace contextRef="#ctx0" brushRef="#br0" timeOffset="1330.09">914 331,'1'1,"1"0,-1 1,1-1,0 0,-1 0,1 0,0 0,0 0,0-1,0 1,0-1,0 1,0-1,0 1,0-1,0 0,0 0,0 0,0 0,0-1,0 1,0 0,0-1,0 1,0-1,0 0,0 0,0 0,0 0,0 0,-1 0,1 0,2-2,-3 2,0-1,0 1,0 0,0 0,0 0,0-1,0 1,0 0,0-1,0 1,-1-1,1 1,-1-1,1 1,-1-1,0 1,1-1,-1 0,0 1,0-1,0 1,0-1,0 0,-1 1,1-1,0 1,-1-1,1 0,-1 1,0-1,1 1,-1 0,0-1,0 1,0 0,0-1,0 1,0 0,0 0,0 0,-1 0,-1-1,2 0,0 1,0 0,-1 0,1 0,0 0,-1 0,1 1,-1-1,1 0,-1 1,1-1,-1 1,0-1,1 1,-1 0,0 0,1 0,-1 0,0 0,1 0,-1 0,1 0,-1 1,-3 0,3 0,0 1,0-1,1 1,-1 0,0-1,0 1,1 0,-1 0,1 0,0 0,-1 1,1-1,0 0,-1 4,-1 4,0-1,1 1,0 0,1 0,0 0,1 0,0 13,1-19,0 1,0-1,0 1,1 0,0-1,0 0,0 1,0-1,0 0,1 0,0-1,0 1,0 0,0-1,1 0,-1 1,1-1,0-1,0 1,0-1,0 1,0-1,1 0,-1-1,0 1,1-1,0 0,-1 0,1 0,0 0,-1-1,1 0,0 0,0 0,-1-1,7-1,1-1</inkml:trace>
  <inkml:trace contextRef="#ctx0" brushRef="#br0" timeOffset="1735.35">1191 1,'-1'6,"0"0,0 0,0 1,-1-1,0 0,-3 6,-8 33,11 161,4-108,-3-96,1 1,0-1,0 1,0-1,0 1,1-1,-1 1,1-1,0 1,-1-1,1 0,0 1,0-1,0 0,1 0,-1 1,1-1,-1 0,1-1,0 1,-1 0,1 0,0-1,0 1,0-1,0 0,1 1,-1-1,0 0,0 0,1 0,-1-1,1 1,-1-1,5 1,0-1,0 0,0 0,0-1,1 0,-1 0,0-1,0 0,0 0,-1 0,1-1,9-5,-5 1</inkml:trace>
  <inkml:trace contextRef="#ctx0" brushRef="#br0" timeOffset="2156.97">1192 185,'0'2,"2"3,4 1,2-1,2-1,2-1,1-1,1-4,0-1,2-2,0 0,-1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0:27.44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109 237,'-6'0,"1"1,0 0,0 1,0-1,0 1,0 0,0 0,0 1,1-1,-1 1,1 0,0 0,0 1,0-1,0 1,1 0,-1 0,1 0,0 0,0 1,-3 7,4-10,1 1,-1-1,1 1,0-1,0 1,0 0,1 0,-1-1,1 1,-1 0,1 0,0 0,0 0,0-1,0 1,1 0,-1 0,1 0,0-1,-1 1,1 0,0-1,1 1,-1 0,0-1,1 0,0 1,-1-1,1 0,0 0,0 0,0 0,1 0,-1 0,0-1,1 1,-1-1,1 1,-1-1,6 2,-2-2,0 1,0-1,1 0,-1-1,1 1,-1-1,1-1,-1 1,1-1,-1 0,0-1,0 1,1-1,-1 0,0-1,-1 1,1-1,0-1,7-4,-9 5,1 0,-1 0,0 0,0-1,0 0,-1 1,1-1,-1-1,0 1,0 0,0-1,-1 0,1 1,-1-1,0 0,-1 0,1 0,-1 0,0-1,0 1,0 0,-1 0,0-1,-1-5,1 9,0 0,-1 0,0 0,1 0,-1 0,0 0,0 0,0 1,0-1,-1 0,1 1,0-1,-1 1,1-1,-1 1,1-1,-1 1,0 0,1 0,-1 0,0 0,0 0,0 0,0 1,0-1,0 0,0 1,0 0,0-1,0 1,0 0,0 0,0 0,0 1,-1-1,-1 1,-2 0,0 0,1 0,-1 1,0-1,1 1,0 1,-1-1,1 1,0 0,0 0,1 0,-6 5,4-1</inkml:trace>
  <inkml:trace contextRef="#ctx0" brushRef="#br0" timeOffset="508.16">348 250,'-19'18,"11"-13,1 2,1-1,-1 1,1 0,0 0,-6 11,11-16,0 0,0 0,0 1,1-1,-1 0,1 0,-1 1,1-1,0 0,0 1,0-1,0 0,0 1,1-1,-1 0,1 1,-1-1,1 0,0 0,0 0,0 1,0-1,0 0,1-1,-1 1,1 0,-1 0,1 0,0-1,2 3,2 0,-1 0,0-1,1 1,0-1,-1-1,1 1,1-1,-1 0,0 0,0-1,1 0,-1 0,1 0,-1-1,1 0,-1 0,0-1,1 1,12-5,-8 2</inkml:trace>
  <inkml:trace contextRef="#ctx0" brushRef="#br0" timeOffset="893">519 26,'-2'66,"0"-21,5 55,-2-88,0-1,1 0,1 0,-1 0,2-1,0 1,0-1,1 1,0-1,7 10,-9-17,-1-1,1 0,-1 0,1-1,0 1,0 0,0-1,0 0,0 0,0 0,0 0,0 0,0-1,0 1,1-1,-1 0,0 0,0 0,1 0,-1 0,0-1,0 0,4-1,5-1</inkml:trace>
  <inkml:trace contextRef="#ctx0" brushRef="#br0" timeOffset="1283.85">546 184,'2'0,"3"0,3 0,2 0,2 0,1 0,1 0,0 0,-3 0</inkml:trace>
  <inkml:trace contextRef="#ctx0" brushRef="#br0" timeOffset="1691.11">771 262,'65'14,"-61"-14,0 0,1 0,-1-1,0 1,0-1,0 0,0 0,0 0,0 0,-1-1,1 0,4-2,-7 3,0 0,0 0,0 0,0 0,-1 0,1 0,0 0,0 0,-1 0,1-1,-1 1,1 0,-1 0,0-1,1 1,-1 0,0-1,0 1,0 0,0-1,0 1,0 0,0-1,-1 1,1 0,0-1,-1 1,1 0,-1 0,1-1,-1 1,0 0,1 0,-1 0,0 0,0 0,0 0,0 0,0 0,-2-1,2 0,0 1,0 0,0-1,0 1,0 0,-1 0,1 0,0 0,-1 0,1 0,-1 1,1-1,-1 0,1 1,-1-1,0 1,1-1,-1 1,0 0,1 0,-1 0,0 0,1 0,-1 0,-1 0,0 1,0 0,0 1,1-1,-1 1,0-1,1 1,-1 0,1 0,0 0,0 0,0 0,0 0,-2 4,0-2,1 0,0 1,0 0,1 0,-1 0,1 0,0 0,1 0,-1 0,1 1,0-1,0 0,1 1,0-1,0 11,1-13,0 1,1-1,-1 1,1-1,-1 0,1 0,0 0,0 0,1 0,-1 0,1 0,-1-1,1 1,0-1,0 0,0 0,0 0,4 2,-1-1,0-1,0 0,1 0,-1-1,1 0,-1 0,1 0,0-1,6 0,-1-1</inkml:trace>
  <inkml:trace contextRef="#ctx0" brushRef="#br0" timeOffset="2115.83">1049 1,'-1'0,"0"0,0 1,1 0,-1-1,0 1,0 0,1-1,-1 1,0 0,1 0,-1-1,0 1,1 0,0 0,-1 0,1 0,-1 0,1 0,0 0,0 0,-1 0,1 0,0 0,0 0,0 0,0 1,-1 35,1-33,-1 40,-1-13,6 56,-4-79,2 0,-1 0,1-1,0 1,1-1,-1 1,2-1,-1 0,1 0,0-1,0 1,7 8,-7-13,-1 0,1 0,0 0,0 0,0 0,0-1,0 0,0 0,0 0,0 0,0 0,1-1,-1 0,0 0,0 0,1-1,3 0,5 1,-2-1</inkml:trace>
  <inkml:trace contextRef="#ctx0" brushRef="#br0" timeOffset="2116.83">1089 146,'-3'0,"0"2,3 1,3 0,3 0,4-2,3 0,3 0,1-1,-1 0,-1-2,0-1,-1-1,0 0,-3-1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41.727"/>
    </inkml:context>
    <inkml:brush xml:id="br0">
      <inkml:brushProperty name="width" value="0.05" units="cm"/>
      <inkml:brushProperty name="height" value="0.05" units="cm"/>
      <inkml:brushProperty name="color" value="#008C3A"/>
      <inkml:brushProperty name="ignorePressure" value="1"/>
    </inkml:brush>
  </inkml:definitions>
  <inkml:trace contextRef="#ctx0" brushRef="#br0">37 1,'-10'160,"8"-148,-11 134,8-113,3-22,0-1,1 1,0 0,1 16,2-19</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39.55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1,'0'530,"0"-519</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31.75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0,'0'1,"1"-1,-1 1,1 0,-1 0,1-1,-1 1,1-1,-1 1,1 0,-1-1,1 1,0-1,-1 0,1 1,0-1,0 1,-1-1,1 0,0 0,0 1,-1-1,1 0,0 0,0 0,1 0,31 4,-19-3,36 6,0-2,1-3,56-4,-20 1,-73 3,-11 1</inkml:trace>
  <inkml:trace contextRef="#ctx0" brushRef="#br0" timeOffset="607.99">502 238,'-14'252,"1"-54,13-186</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29.19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173 28,'76'-1,"140"-20,-186 18,0 1,32 2,-39 0,-12 0</inkml:trace>
  <inkml:trace contextRef="#ctx0" brushRef="#br0" timeOffset="824.5">0 226,'1'11,"0"0,1-1,1 1,-1-1,8 18,8 37,-16-39,-1 1,-2 0,-1 0,-8 46,4-38,-2 68,8-37,0-55</inkml:trace>
  <inkml:trace contextRef="#ctx0" brushRef="#br0" timeOffset="1744.64">147 1021,'105'-14,"108"2,-202 12,1 0,0-1,-1 0,1-1,-1 0,1 0,20-9,-24 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7:23.070"/>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0 340,'4'-3,"0"0,-1 0,1 0,-1 0,0-1,0 0,0 1,2-6,4-3,66-60,-51 51,-1-1,24-31,-31 33,1 0,1 1,1 0,30-22,-49 40,1 1,-1-1,1 1,0-1,-1 1,1 0,0-1,-1 1,1 0,0 0,-1-1,1 1,0 0,-1 0,1 0,0 0,0 0,-1 0,1 0,0 0,-1 0,1 0,0 1,0-1,-1 0,1 0,0 1,0-1,12 21,-3 41,-8-46,0-6,1 1,0-1,1 0,0 0,1 0,0 0,0-1,1 0,0 0,10 11,-12-14,-1-1,0 1,0 0,-1 0,0 0,0 1,2 9,5 17,-5-24</inkml:trace>
  <inkml:trace contextRef="#ctx0" brushRef="#br0" timeOffset="993.23">199 139,'33'1,"66"14,-77-11,1-1,25 1,-37-4</inkml:trace>
  <inkml:trace contextRef="#ctx0" brushRef="#br0" timeOffset="2218.97">567 179,'0'1,"1"0,0 0,-1-1,1 1,0 0,0 0,0 0,0-1,0 1,0 0,0-1,0 1,0-1,1 1,-1-1,0 1,0-1,0 0,1 0,-1 1,0-1,0 0,0 0,3-1,32 2,16-8,30 0,-70 7</inkml:trace>
  <inkml:trace contextRef="#ctx0" brushRef="#br0" timeOffset="5890.96">871 352,'2'-6,"0"0,1 0,-1 0,1 1,0-1,1 1,5-7,-1 1,25-46,39-93,-70 147,0 0,0 0,0 1,0-1,1 1,-1-1,1 1,0 0,-1 0,1 0,0 0,0 0,0 1,0 0,1-1,-1 1,0 0,1 0,-1 1,0-1,5 1,0-1,1 0,0 1,-1 0,1 1,-1 0,1 0,13 4,-22-4,0-1,1 0,-1 0,1 0,-1 0,0 1,1-1,-1 0,0 0,0 1,1-1,-1 0,0 1,0-1,1 0,-1 1,0-1,0 0,0 1,1-1,-1 0,0 1,0-1,0 1,0-1,0 0,0 1,0-1,0 1,0-1,0 0,0 1,0-1,0 1,0-1,-1 1,-9 20,-20 12,23-28,-1 0,0-1,-1 0,1 0,-1-1,1 0,-16 2,-22 8,46-13,-1 0,1 0,0 0,-1 0,1 0,0 0,-1 0,1 0,0 0,-1 0,1 0,0 0,-1 0,1 0,0 1,-1-1,1 0,0 0,-1 0,1 0,0 1,-1-1,1 0,0 0,0 1,-1-1,1 0,0 1,0-1,0 0,-1 1,1-1,0 0,0 1,0-1,0 0,0 1,0-1,0 0,0 1,0-1,0 0,0 1,0 0,19 4,28-2,-36-3,-1 1,1 0,-1 0,0 1,12 4,-18-5,-1 0,0 0,0 0,0 0,0 1,0 0,0-1,0 1,0 0,0 1,-1-1,1 0,-1 1,0-1,0 1,0 0,0 0,0 0,-1 0,2 3,-2-4,-1-1,1 1,-1-1,0 1,0 0,1-1,-1 1,0 0,0-1,-1 1,1 0,0-1,-1 1,1 0,-1-1,1 1,-1-1,0 1,1-1,-1 1,0-1,-1 2,-1-1,1 1,-1-1,0 0,0 1,0-1,0-1,0 1,-1 0,-5 1,-2 1,0-1,-1-1,1 0,-1 0,-16-1,1-1,16-1,0 0,0 1,0 0,0 1,1 1,-1-1,0 2,-20 6,24-5</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22.79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1 694,'0'-398,"13"266,-12 121,0 0,1 0,0 0,7-20,4-25,-13 54,1 0,0 0,0 0,-1 1,1-1,1 0,-1 1,0-1,0 1,1-1,-1 1,0 0,1-1,-1 1,1 0,0 0,-1 0,1 0,0 0,0 1,0-1,-1 0,1 1,0 0,0-1,0 1,0 0,0 0,0 0,2 0,70 4,-65-3,58 12,-57-13</inkml:trace>
  <inkml:trace contextRef="#ctx0" brushRef="#br0" timeOffset="804.91">1 415,'2'0,"3"0,3 0,3 0,1 0,1 0,-2-2,0-1,0 0,0 0,1 2,1 0,-1 0,2 1,-4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19.378"/>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41 636,'0'-1,"0"1,0 0,0 0,0-1,0 1,-1 0,1 0,0 0,0-1,0 1,0 0,0 0,-1 0,1-1,0 1,0 0,0 0,-1 0,1 0,0 0,0-1,0 1,-1 0,1 0,0 0,0 0,-1 0,1 0,0 0,0 0,-1 0,1 0,0 0,0 0,0 0,-1 0,1 0,0 0,0 0,-1 0,1 1,0-1,0 0,0 0,-1 0,1 0,0 0,0 0,0 1,-1-1,1 0,0 0,0 0,0 1,0-1,0 0,-1 0,1 0,0 1,0-1,0 0,0 0,0 1,0-1,0 0,0 0,0 1,0-1,0 0,-12-16,8-6,1-1,1 1,1-1,2 1,2-24,0-21,-3 31,0-11,-1-1,-9-48,9 84,-1 0,2 0,0 0,0 1,1-1,0 0,1 0,1 1,7-23,-9 32,0 1,0-1,0 1,1 0,-1-1,1 1,-1 0,1 0,0 0,-1 0,1 0,0 0,-1 0,1 1,0-1,0 1,0-1,0 1,0 0,0 0,3 0,51 2,-35-1,28 1,-1-3,70-10,-42 8,-65 3</inkml:trace>
  <inkml:trace contextRef="#ctx0" brushRef="#br0" timeOffset="961.92">15 332,'2'0,"3"0,3 0,3 0,0 0,3 0,-1 0,1 0,0 0,-1 0,-1 2,-2 1,-1 2,-1 1,0-2,0-1</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13.81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15,'91'14,"22"-12,172-5,-210-10,-57 8,0 2,0 0,25 0,76 4,-108-1</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06.953"/>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40,'131'-9,"-103"6,144-22,-161 23</inkml:trace>
  <inkml:trace contextRef="#ctx0" brushRef="#br0" timeOffset="960.78">40 53,'9'170,"-6"-136,-3 158,1 8,4-179,-2-12</inkml:trace>
  <inkml:trace contextRef="#ctx0" brushRef="#br0" timeOffset="1523.84">93 410,'2'0,"3"0,3 0,2 0,2 0,2 0,-1 0,1 0,0 0,-1 0,1 0,-1-2,1-1,-1 0,0 1,1 0,-4 1</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04.206"/>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27 152,'11'38,"-1"-11,-6-3,2 49,-1 4,16 8,-16-66,1 0,-2 1,-1 0,2 28,-3-24,1-16</inkml:trace>
  <inkml:trace contextRef="#ctx0" brushRef="#br0" timeOffset="684.44">0 99,'0'-2,"1"1,0-1,-1 0,1 1,0-1,0 1,0-1,0 1,0-1,0 1,0 0,0-1,1 1,-1 0,0 0,1 0,-1 0,1 0,-1 0,1 1,0-1,-1 0,1 1,2-1,43-9,10 5,-1-2,70-18,-104 17,-19 6,1 0,0 0,-1 1,1-1,0 1,0 0,0 0,0 1,0-1,8 1,-11 1</inkml:trace>
  <inkml:trace contextRef="#ctx0" brushRef="#br0" timeOffset="1127.82">106 339,'1'1,"-1"0,1-1,0 1,0 0,0 0,0 0,-1 0,1-1,0 1,1 0,-1-1,0 1,0-1,0 1,0-1,0 1,0-1,1 0,-1 0,0 1,0-1,0 0,1 0,-1 0,1-1,35 2,-15-5,1 0,-1-1,39-15,-52 17</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06.3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1,'-14'81,"15"-36,12 73,-7-70,2 63,-9 148,1-248</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00.29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40,'0'370,"0"-358</inkml:trace>
  <inkml:trace contextRef="#ctx0" brushRef="#br0" timeOffset="680.83">0 0,'42'18,"-22"-8,-11-7,0 0,0-1,0 0,0 0,0-1,0 0,0-1,0 0,1-1,-1 1,0-2,13-2,-13 1</inkml:trace>
  <inkml:trace contextRef="#ctx0" brushRef="#br0" timeOffset="1180.87">0 250,'2'2,"3"1,4 0,1 0,2-2,1 0,0 0,1-1,0 0,0 0,-1 0,-1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45.77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1 226,'0'5,"1"1,0-1,0 1,1-1,-1 1,6 9,-5-10,0-1,0 1,0 0,-1 0,0 0,0 0,0 1,0 7,-3-11,-3-12,-1-14,7 17,-1 0,0 1,1-1,1 0,-1 1,1-1,0 1,0-1,1 1,0 0,0 0,0 0,1 1,4-7,-5 9,0-1,0 1,0-1,1 1,-1 0,1 0,-1 0,1 0,0 1,0 0,1 0,-1 0,0 0,1 0,-1 1,1 0,-1 0,1 0,-1 1,1-1,7 2,-9 0,0 0,0 0,0 1,0 0,0 0,-1 0,1 0,0 0,-1 0,0 0,1 1,-1 0,0-1,0 1,0 0,-1 0,1 0,-1 0,0 0,1 0,-1 0,0 5,4 8,-1-1,0 1,1 21,-4-24,-1-2</inkml:trace>
  <inkml:trace contextRef="#ctx0" brushRef="#br0" timeOffset="1520">807 1,'0'8,"1"0,1 0,0 1,0-1,4 9,6 32,-11 82,-1-119</inkml:trace>
  <inkml:trace contextRef="#ctx0" brushRef="#br0" timeOffset="1894.85">834 132,'2'0,"1"2,2 1,3 0,2-1,1 0,2-1,-2-1</inkml:trace>
  <inkml:trace contextRef="#ctx0" brushRef="#br0" timeOffset="2382.85">967 225,'-1'11,"1"0,0 0,1 0,1 0,0 0,0-1,1 1,6 16,-12-33,0 0,1 0,0 0,0 0,0-1,1 1,-1 0,2-1,-1 1,1-14,0 16,0 0,1 0,-1 0,1 0,0 0,0 0,1 0,-1 0,1 1,0-1,0 0,0 1,0-1,1 1,-1 0,1 0,0 0,0 0,0 0,3-2,4-1,-4 1,0 1,0-1,0 1,1 1,-1-1,1 1,0 1,0-1,0 1,0 0,0 1,1-1,-1 2,0-1,13 1,-8 3</inkml:trace>
  <inkml:trace contextRef="#ctx0" brushRef="#br0" timeOffset="2791.97">1164 212,'1'1,"1"1,-1-1,1 0,0 1,-1-1,1 0,0 0,0 0,0 0,-1 0,1 0,0 0,0-1,0 1,0-1,1 0,-1 1,0-1,0 0,0 0,0 0,0-1,0 1,0 0,0-1,0 1,0-1,3-1,-2 0,-1 1,0-1,1 0,-1 0,0 0,0 0,0 0,-1 0,1 0,0-1,-1 1,0-1,1 1,-1-1,0 0,0 1,0-1,-1 0,1 0,0-5,-1 7,0 1,0-1,1 0,-1 1,0-1,0 0,0 1,0-1,0 0,0 1,0-1,0 0,0 1,0-1,0 0,0 1,0-1,0 0,-1 1,1-1,0 0,-1 1,1-1,0 1,-1-1,1 1,-1-1,1 1,-1-1,1 1,-1-1,1 1,-1-1,1 1,-1 0,0-1,1 1,-1 0,1 0,-1-1,0 1,1 0,-1 0,0 0,1 0,-1 0,0 0,0 0,1 0,-1 0,0 0,1 0,-1 0,0 1,1-1,-1 0,1 1,-1-1,0 0,1 1,-1-1,1 0,-1 1,-3 2,0-1,0 1,0-1,0 1,1 0,0 1,0-1,-4 5,5-4,-1 1,1-1,0 1,0 0,1 0,-1 0,1 0,0 0,1 0,-1 0,1 0,0 0,0 0,1 1,-1-1,1 0,2 7,-2-9,0 0,1 0,-1 0,1 0,-1 0,1 0,0 0,0-1,0 1,1-1,-1 0,1 1,-1-1,1 0,0 0,-1-1,1 1,0 0,0-1,0 0,1 0,-1 0,0 0,0 0,1-1,-1 1,5-1,72-1,-68 1</inkml:trace>
  <inkml:trace contextRef="#ctx0" brushRef="#br0" timeOffset="5395.28">398 199,'-1'2,"1"0,0 0,0-1,0 1,0 0,0 0,0 0,1 0,-1-1,1 1,-1 0,1 0,0-1,0 1,0 0,-1-1,2 1,-1-1,0 1,0-1,0 1,1-1,-1 0,0 0,1 0,0 0,-1 0,1 0,-1 0,1 0,0 0,0-1,-1 1,1-1,0 1,0-1,0 0,0 0,-1 0,1 0,0 0,0 0,0 0,0-1,0 1,-1-1,1 1,0-1,0 0,-1 0,4-1,-2 0,-1 1,1 0,0-1,0 0,-1 0,1 0,-1 0,1 0,-1-1,0 1,0 0,3-6,-4 7,-1-1,1 1,0 0,-1-1,0 1,1 0,-1-1,0 1,1-1,-1 1,0 0,0-1,0 1,-1-1,1 1,0-1,0 1,-1 0,1-1,-1 1,1-1,-1 1,0 0,1 0,-1-1,0 1,0 0,-1-1,1 0,0 1,-1 0,1 0,0 0,-1 0,1 0,-1 0,1 0,-1 1,0-1,1 0,-1 1,0-1,1 1,-1 0,0-1,1 1,-1 0,0 0,0 0,1 1,-1-1,-3 1,1 0,0 1,0-1,0 1,0 0,0 0,1 1,-1-1,1 1,0 0,-4 3,4-4,0 1,0 0,1 0,-1 0,0 0,1 1,0-1,0 1,0-1,0 1,1 0,-1 0,1 0,0-1,0 1,0 1,1-1,-1 0,1 0,0 0,0 0,1 5,2-4,1 0,-1 0,1 0,0 0,0-1,0 0,0 0,1 0,0 0,0-1,0 1,0-1,0 0,1-1,-1 0,1 1,0-2,-1 1,1-1,0 0,0 0,0 0,10-1,-4 0</inkml:trace>
  <inkml:trace contextRef="#ctx0" brushRef="#br0" timeOffset="6049.81">610 174,'0'18,"-1"0,1 0,5 30,-4-44,-1 0,1-1,0 1,0-1,0 1,1-1,-1 1,1-1,0 0,-1 0,2 0,-1 0,0 0,1 0,-1 0,1-1,0 0,0 1,4 2,-3-5,-1 1,0-1,1 0,-1 0,0 0,1 0,-1-1,0 1,1-1,-1 0,0 0,0 0,0 0,0-1,0 1,0-1,0 0,0 0,0 0,3-4,0 2,0-1,0 0,-1 0,1-1,-1 0,0 0,-1 0,6-9,-8 8,-1 0,0-1,0 1,0 0,-1-1,0 1,0-1,0 1,-1 0,-1-1,1 1,-5-11,4 9</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46.841"/>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0 113,'0'0,"0"1,1 0,-1 0,0-1,1 1,-1 0,1-1,-1 1,1 0,-1-1,1 1,-1-1,1 1,0-1,-1 1,1-1,0 1,-1-1,1 1,0-1,0 0,-1 0,1 1,0-1,0 0,0 0,-1 0,1 0,0 0,0 0,0 0,0 0,-1 0,1 0,0 0,0-1,-1 1,1 0,0 0,1-2,32-10,-30 8,-1 1,-1-1,1 1,0-1,-1 0,0 0,0 0,0 0,-1-1,2-5,-2 9,0 0,-1 0,0 0,1 0,-1 0,0 0,1 0,-1 0,0 0,0-1,0 1,0 0,0 0,0 0,0 0,-1 0,1 0,0 0,0-1,-1 1,1 0,-1 0,1 0,-1 0,0 0,1 1,-1-1,0 0,1 0,-1 0,0 0,0 1,0-1,0 0,0 1,0-1,0 1,0-1,0 1,0 0,0-1,0 1,0 0,0 0,-2-1,1 2,0 0,0-1,0 1,0 0,0 0,1 0,-1 1,0-1,1 0,-1 1,1-1,-1 1,1-1,-1 1,1 0,0-1,0 1,0 0,0 0,0 0,1 0,-1 0,0 0,1 0,0 0,-1 0,1 3,-2 1,1 0,0-1,1 1,-1 0,1 0,0 0,1 0,-1 0,2 6,0-8,-1 0,1 0,-1 0,1 0,0-1,0 1,1-1,-1 0,1 1,0-1,0 0,0 0,0-1,0 1,0-1,1 1,0-1,6 3,-7-5,0 1,1-1,-1 0,0 0,1 0,-1 0,0 0,1-1,-1 0,0 1,0-1,1 0,-1-1,0 1,0-1,0 1,0-1,-1 0,1 0,0 0,-1 0,0-1,4-3,-4 4,0-1,0 1,-1-1,1 0,-1 0,1 0,-1 0,0 0,1-4,11-19,11 74,-23-46,0 0,0 0,0 0,0 0,0 0,1-1,-1 1,0 0,1-1,-1 1,1-1,0 1,-1-1,1 0,0 0,0 0,0 0,0 0,0 0,0 0,0-1,0 1,0-1,0 1,0-1,1 0,-1 0,0 0,0 0,0 0,0-1,0 1,1-1,-1 1,0-1,0 0,0 1,0-1,0 0,-1 0,1-1,0 1,0 0,2-3,0 0,0 0,0-1,0 1,0-1,-1 0,1 0,-1 0,-1-1,1 1,-1-1,0 1,0-1,0 0,-1 0,1-7,-2 4,1-1,0 0,-2 1,1-1,-1 0,-2-10,0 11</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40.75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0,'5'1,"1"-1,-1 1,1 1,-1-1,0 1,9 4,-8-3,0-1,0 0,0 0,0 0,10 0,-11-2,0 0,0 1,0-1,0 1,0 0,0 0,0 0,0 1,6 3,-10-4,1 1,-1-1,0 0,0 1,0-1,0 1,0 0,0-1,-1 1,1 0,-1 0,1-1,-1 1,1 0,-1 0,0 0,0-1,0 1,0 0,0 0,0 0,-1 0,1-1,0 1,-1 0,0 0,1-1,-1 1,-1 2,-26 73,16-48,1 1,2 1,-8 42,6-19,10-44</inkml:trace>
  <inkml:trace contextRef="#ctx0" brushRef="#br0" timeOffset="397.21">26 211,'82'1,"89"-3,-159 0,0-1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7:15.527"/>
    </inkml:context>
    <inkml:brush xml:id="br0">
      <inkml:brushProperty name="width" value="0.05" units="cm"/>
      <inkml:brushProperty name="height" value="0.05" units="cm"/>
      <inkml:brushProperty name="color" value="#33CCFF"/>
      <inkml:brushProperty name="ignorePressure" value="1"/>
    </inkml:brush>
  </inkml:definitions>
  <inkml:trace contextRef="#ctx0" brushRef="#br0">14 221,'-2'73,"4"79,22-60,-23-80</inkml:trace>
  <inkml:trace contextRef="#ctx0" brushRef="#br0" timeOffset="787.33">0 196,'1'8,"0"1,0-1,1 1,0-1,1 0,0 1,0-1,9 15,44 64,-30-49,-18-28,1 1,0-1,0 0,1-1,0 0,1-1,0 0,0 0,0-2,1 1,13 4,-16-7</inkml:trace>
  <inkml:trace contextRef="#ctx0" brushRef="#br0" timeOffset="1546.26">213 133,'-1'29,"2"0,1 1,1-1,1 0,15 51,-5-28,-10-34,1-1,0-1,9 21,-10-30</inkml:trace>
  <inkml:trace contextRef="#ctx0" brushRef="#br0" timeOffset="1999.66">464 422,'0'2,"0"1</inkml:trace>
  <inkml:trace contextRef="#ctx0" brushRef="#br0" timeOffset="3039.97">451 434,'4'0,"0"-1,0 1,0 0,0-1,0 0,-1 0,1 0,0 0,0-1,-1 1,1-1,-1 0,1 0,-1-1,0 1,0 0,4-5,-6 5,1 0,0 0,-1-1,0 1,1 0,-1-1,0 1,0-1,-1 0,1 1,0-1,-1 0,0 1,0-1,0 0,0 0,0 1,0-1,0 0,-1 1,0-1,1 0,-1 1,0-1,0 1,-2-3,3 3,-1 1,0-1,0 1,1 0,-1-1,0 1,0 0,0 0,-1-1,1 1,0 0,0 0,-1 0,1 1,0-1,-1 0,1 0,-1 1,1-1,-1 1,1-1,-1 1,-2-1,1 1,-1 1,1-1,0 0,0 1,-1 0,1 0,0 0,0 0,0 0,0 1,-3 1,0 1,-1 0,1 1,1-1,-1 1,1 0,-1 1,1-1,1 1,-8 11,11-13,-1 0,1 0,1 0,-1 0,0 0,1 0,0 0,0 0,0 0,0 0,1 0,0 0,0 0,0 0,0 0,0-1,1 1,0 0,-1-1,1 1,1-1,-1 0,0 1,1-1,0 0,0-1,0 1,0 0,0-1,0 0,1 1,-1-1,1-1,-1 1,1 0,0-1,0 0,0 0,0 0,-1 0,1-1,0 1,0-1,1 0,-1-1,0 1,0 0,-1-1,1 0,0 0,0 0,0-1,4-2,-4 2,0 0,0-1,-1 0,1 0,-1 0,0 0,0 0,0-1,0 1,-1-1,1 0,-1 0,3-5,-4 6,-1 0,1-1,-1 1,1 0,-1 0,0-1,0 1,0 0,-1 0,1 0,-1-1,0 1,0 0,0 0,0 0,0 0,-1 0,-3-5,-9-10,19 40,3 9,-7-23,0 0,1-1,0 1,0-1,1 1,0-1,0 0,1 0,5 8,-7-12,0-1,0 0,0 1,1-1,-1 0,1-1,-1 1,1 0,-1-1,1 1,0-1,0 0,0 0,0 0,0 0,0-1,0 1,0-1,0 0,0 0,0 0,0 0,0 0,0-1,0 1,4-2,4-1</inkml:trace>
  <inkml:trace contextRef="#ctx0" brushRef="#br0" timeOffset="3886.54">822 80,'-1'9,"0"1,-1 0,0-1,-5 16,4-18,1 0,-1 1,2 0,-1-1,1 1,1 0,-1 0,2 13,15 40,-12-52</inkml:trace>
  <inkml:trace contextRef="#ctx0" brushRef="#br0" timeOffset="4330.39">703 223,'2'0,"3"0,3 0,2 0,2 0,1 0,1 0,0 0,0 0,-1 0,1 0,-1 0,1-2,-1-1,0 0,0 0,-2 2</inkml:trace>
  <inkml:trace contextRef="#ctx0" brushRef="#br0" timeOffset="6082.63">808 0,'-10'3,"0"0,0 1,0 1,0-1,1 1,0 1,0 0,0 0,-8 9,8-7,-1 0,2 1,-1 0,1 1,1 0,0 0,0 1,1 0,-6 13,10-19,0 0,1 0,0 0,-1 0,2 0,-1 0,1 0,0 1,0-1,0 0,1 0,-1 0,1 0,1 0,-1 0,1 0,0 0,0-1,0 1,0 0,1-1,0 0,0 0,5 6,0-1,0-1,1 0,-1 0,1-1,1 0,-1 0,1-1,1-1,-1 0,1 0,12 3,-13-5,-1-2,0 1,0-1,1-1,-1 0,1 0,-1-1,0 0,1 0,-1-1,0 0,0-1,0 0,10-6,3 0,-7 3,0-1,28-18,-39 23,0-1,-1 0,1 0,-1-1,0 1,0-1,0 1,0-1,-1 0,1 0,-1 0,0 0,0-1,0 1,0-6,0 5,0-1,-1 1,0 0,0-1,-1 1,1-1,-1 1,-1-1,1 1,-1-1,1 1,-2-1,1 1,-1 0,1 0,-1-1,-1 1,1 0,-1 1,0-1,0 0,0 1,-1 0,1 0,-1 0,-6-5,0 0,0 1,-1 0,0 1,0 0,-18-8,11 6,13 6,1 0,-1 1,1 0,-1 0,0 0,0 0,0 1,0-1,0 1,0 1,0-1,0 1,0 0,-1 0,1 0,0 1,0 0,0 0,0 0,0 0,-8 5,4-1</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34.719"/>
    </inkml:context>
    <inkml:brush xml:id="br0">
      <inkml:brushProperty name="width" value="0.05" units="cm"/>
      <inkml:brushProperty name="height" value="0.05" units="cm"/>
      <inkml:brushProperty name="color" value="#008C3A"/>
      <inkml:brushProperty name="ignorePressure" value="1"/>
    </inkml:brush>
  </inkml:definitions>
  <inkml:trace contextRef="#ctx0" brushRef="#br0">54 104,'0'2,"0"3,0 4,0 1,0 2,0 1,0 0,0 1,0 0,2 0,1-1,-1 1,1-1,1-2,0 0,-1-1,0-1</inkml:trace>
  <inkml:trace contextRef="#ctx0" brushRef="#br0" timeOffset="438.89">1 198,'2'0,"3"0,3 0,2 0,2 0,2 0,-1 0,-1-3,-2 0,1 0,1 1,-1 0,2 1,-1 1,1-1,1 1,-3 3,-3 0</inkml:trace>
  <inkml:trace contextRef="#ctx0" brushRef="#br0" timeOffset="1422.9">529 0,'-5'1,"1"0,0 0,0 0,0 1,0-1,0 1,0 0,1 0,-1 1,1-1,-1 1,1 0,0 0,0 0,0 0,-3 5,-3 3,0 1,1 0,-10 20,13-23,1 0,1 1,-1-1,2 1,-1-1,1 1,1 0,0 0,0 0,1 0,0 0,1 0,0 0,5 19,-5-27,1 1,0-1,0 0,0 0,0 0,0 0,1 0,-1 0,0-1,1 1,-1-1,1 1,0-1,-1 0,1 0,0 0,0-1,0 1,0-1,-1 1,1-1,5 0,-5 0,0 0,-1 0,1 0,0 0,0-1,-1 1,1-1,-1 1,1-1,0 0,-1 0,1 0,-1 0,0-1,1 1,-1-1,0 1,0-1,0 0,0 0,0 0,0 0,-1 0,3-4,-3 4,0-1,0 0,-1 0,1 1,-1-1,1 0,-1 0,0 0,-1 0,1 0,0 0,-1 1,1-1,-1 0,0 0,0 1,0-1,0 0,-1 1,-2-4,4 4,-1 1,-1 0,1 0,0 0,0 0,0 0,0 0,-1 0,1 0,-1 0,1 0,0 1,-1-1,1 1,-1-1,1 1,-1 0,0-1,1 1,-1 0,1 0,-1 0,0 0,1 0,-1 1,1-1,-1 0,1 1,-1-1,1 1,-1-1,1 1,-1 0,1 0,0 0,-1-1,-1 4,-4 1</inkml:trace>
  <inkml:trace contextRef="#ctx0" brushRef="#br0" timeOffset="2231.71">714 183,'2'0,"3"0,4 0,1 0,2 0,1 0,0 0,1 0,0 0,0 0,-1 0,-1 0</inkml:trace>
  <inkml:trace contextRef="#ctx0" brushRef="#br0" timeOffset="2657.46">756 304,'2'0,"3"2,3 1,2-1,2 1,2-2,-1-2,1-1,0-1,-1 1,1 0,-3 1</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27.560"/>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0 142,'4'-2,"0"1,0-2,-1 1,1 0,-1-1,1 1,-1-1,0 0,0 0,0 0,3-5,9-7,9-5,-14 13,-1-1,0 0,0-1,0 0,13-19,-22 28,0-1,0 1,1 0,-1 0,0 0,0 0,0 0,0 0,0-1,0 1,1 0,-1 0,0 0,0 0,0 0,0 0,1 0,-1 0,0 0,0 0,0 0,0 0,1 0,-1 0,0 0,0 0,0 0,0 0,1 0,-1 0,0 0,0 0,0 0,0 0,1 0,-1 0,0 0,0 0,0 0,0 1,0-1,1 0,-1 0,0 0,0 0,0 0,0 0,0 1,0-1,0 0,0 0,0 0,1 0,-1 1,0-1,0 0,0 0,0 0,0 0,0 1,0-1,0 0,6 22,1 25,-7 101,8-130,-3-12</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54.192"/>
    </inkml:context>
    <inkml:brush xml:id="br0">
      <inkml:brushProperty name="width" value="0.05" units="cm"/>
      <inkml:brushProperty name="height" value="0.05" units="cm"/>
      <inkml:brushProperty name="color" value="#5B2D90"/>
      <inkml:brushProperty name="ignorePressure" value="1"/>
    </inkml:brush>
  </inkml:definitions>
  <inkml:trace contextRef="#ctx0" brushRef="#br0">9 102,'-5'35,"4"-32,0 1,1-1,-1 0,1 1,-1-1,1 1,0-1,0 0,1 1,-1-1,1 1,-1-1,1 0,0 1,0-1,1 0,2 5,-1-2,0 0,1-1,0 0,0 1,0-1,0-1,1 1,0-1,0 1,0-2,0 1,1 0,-1-1,1 0,0 0,0-1,0 0,1 0,-1 0,0-1,1 1,-1-2,1 1,-1-1,1 0,-1 0,1-1,-1 0,1 0,-1 0,0-1,1 0,-1 0,0-1,0 1,-1-1,1-1,0 1,-1-1,0 0,0 0,0-1,0 1,-1-1,0 0,5-8,-4 5,0 0,0-1,-1 1,0-1,-1 0,0 0,-1-1,1 1,-2 0,1-1,-1-14,-1 20,0 0,0 1,-1-1,0 0,1 1,-1-1,0 1,-1-1,1 1,-1-1,1 1,-1 0,0 0,0 0,-1 0,1 0,-1 0,1 0,-1 1,0 0,0-1,0 1,0 0,0 0,-1 1,1-1,0 1,-1-1,1 1,-1 0,0 0,-3 0,2 0,0-1,0 1,1 0,-1 1,0-1,0 1,0 0,0 0,0 1,0-1,0 1,0 0,0 0,0 1,0-1,1 1,-1 0,1 1,-1-1,-3 4,-4 3</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40.293"/>
    </inkml:context>
    <inkml:brush xml:id="br0">
      <inkml:brushProperty name="width" value="0.05" units="cm"/>
      <inkml:brushProperty name="height" value="0.05" units="cm"/>
      <inkml:brushProperty name="color" value="#5B2D90"/>
      <inkml:brushProperty name="ignorePressure" value="1"/>
    </inkml:brush>
  </inkml:definitions>
  <inkml:trace contextRef="#ctx0" brushRef="#br0">23 382,'-1'0,"0"0,1 0,-1 0,0 0,0 0,0 0,1 0,-1 0,0 0,0 0,0 0,1 1,-1-1,0 0,0 1,1-1,-1 1,0-1,1 0,-1 1,1 0,-1-1,0 1,1-1,-1 1,1 0,-1-1,1 1,0 0,-1-1,1 1,0 0,-1 0,1-1,0 1,0 0,0 0,0 0,0-1,0 1,0 0,0 0,0 0,0-1,0 1,0 0,0 0,1-1,-1 1,0 0,1 0,-1-1,1 1,-1 0,0-1,1 1,-1 0,1-1,0 1,2 4,-1-1,1 0,0 0,0-1,1 1,-1-1,0 1,1-1,5 3,-6-5,0-1,0 1,0-1,0 1,0-1,0 0,0 0,0 0,0-1,0 1,0-1,0 1,-1-1,1 0,0 0,0-1,0 1,-1-1,1 1,-1-1,1 0,3-3,-4 3,0 1,1-1,-1 0,0 0,-1 0,1 0,0 0,0 0,-1-1,0 1,1 0,-1-1,0 1,0-1,0 0,0 1,-1-1,1 0,-1 1,0-1,1 0,-1 0,-1 1,1-1,-1-3,0 4,1 1,-1-1,0 1,-1-1,1 1,0 0,0 0,0 0,-1 0,1-1,-1 2,1-1,-1 0,1 0,-1 0,1 1,-1-1,0 1,1-1,-1 1,0 0,1 0,-1-1,0 1,0 1,1-1,-1 0,0 0,1 0,-1 1,0-1,-2 2,1-2,0 1,0 0,0 0,0 0,0 1,0-1,0 0,1 1,-1 0,0 0,1 0,-1 0,1 0,0 0,0 1,-4 5,5-6,0 1,0 0,0-1,1 1,-1 0,1 0,0 0,0-1,0 1,0 0,0 0,0 0,1 0,-1-1,1 1,0 0,0 0,0-1,0 1,1-1,-1 1,1-1,-1 1,1-1,2 2,-3-2,1-1,-1 0,1 0,0 0,-1 0,1 0,0 0,0 0,0-1,-1 1,1 0,0-1,0 0,0 1,0-1,0 0,0 0,0 0,0 0,0-1,0 1,0 0,0-1,0 0,-1 1,1-1,0 0,0 0,-1 0,1 0,0 0,-1 0,1 0,-1-1,1 1,1-3,-1 2,0 0,-1 0,1 0,0-1,-1 1,1-1,-1 1,0-1,0 1,0-1,0 0,0 0,-1 0,1 1,-1-1,0 0,1 0,-1 0,-1 0,1 0,0 1,-1-1,1 0,-1 0,0 0,0 1,0-1,0 1,-1-1,1 0,-1 1,1 0,-1-1,0 1,0 0,0 0,0 0,0 0,-1 1,1-1,-1 1,1-1,-1 1,1 0,-1 0,0 0,1 0,-1 0,0 0,0 1,0 0,0-1,1 1,-1 0,0 0,0 1,0-1,0 1,-5 1,6-1,0 0,0 0,0 0,0 1,0-1,0 1,0 0,1-1,-1 1,0 0,1 0,-1 0,1 0,0 0,0 0,0 1,0-1,0 0,0 1,1-1,-1 0,1 1,-1-1,1 1,0-1,0 1,0-1,0 0,1 1,-1-1,1 1,-1-1,1 0,2 4,-3-3,1-1,-1 0,1 0,0 0,0 0,0 1,0-1,1-1,-1 1,0 0,1 0,0 0,-1-1,1 1,0-1,0 1,0-1,0 0,0 0,0 0,0 0,0 0,0 0,0 0,1-1,-1 1,0-1,0 0,1 1,-1-1,0 0,1 0,-1-1,0 1,1 0,-1-1,5-1,-2 0,-1-1,1 0,0 0,-1 0,1 0,-1-1,0 0,0 0,0 0,-1 0,1-1,-1 1,5-10,-8 12,1 1,0-1,-1 1,1-1,-1 1,1-1,-1 0,0 1,0-1,0 0,0 1,0-1,0 0,0 1,-1-1,1 1,-1-1,1 0,-2-2,1 2,-1 1,0-1,1 0,-1 1,0-1,0 1,0 0,0-1,0 1,0 0,0 0,0 0,0 0,-1 1,1-1,0 1,0-1,-4 1,3 0,-1-1,1 1,-1 1,0-1,1 0,-1 1,1 0,-1 0,1 0,-1 0,1 1,0-1,-1 1,1 0,0 0,0 0,0 0,0 0,1 1,-4 3,5-4,-1-1,1 1,0-1,0 1,0-1,0 1,1 0,-1-1,0 1,1 0,-1 0,1 0,0 0,-1-1,1 1,0 0,0 0,0 0,0 0,1 0,-1-1,0 1,1 0,0 0,-1 0,1-1,0 1,0 0,0-1,0 1,0 0,0-1,0 0,0 1,1-1,-1 0,0 1,1-1,-1 0,4 1,-3 0,1-1,0 0,0 0,0 0,0 0,0 0,0-1,0 1,0-1,0 0,0 0,0 0,0 0,1 0,-1-1,0 0,0 1,0-1,0 0,-1 0,1-1,0 1,0-1,4-3,-5 4,-1 1,1-1,-1 0,1-1,-1 1,0 0,1 0,-1-1,0 1,0 0,0-1,0 1,0-1,0 0,0 1,-1-1,1 0,-1 1,1-1,-1 0,1 0,-1 1,0-1,0 0,0 0,0 0,0 1,0-1,-1 0,1 0,-1 1,1-1,-1 0,0 1,1-1,-1 0,0 1,0-1,0 1,0-1,-3-1,3 2,0 0,0 0,0 0,-1 0,1 0,0 1,-1-1,1 1,-1-1,1 1,-1 0,1-1,-1 1,1 0,-1 0,1 0,-1 0,1 0,-1 0,1 0,-1 1,1-1,0 1,-1-1,1 1,-1-1,1 1,0 0,-1 0,1-1,0 1,0 0,0 0,0 0,0 0,0 1,0-1,0 0,0 0,0 1,1-1,-1 0,0 1,1-1,-1 1,1-1,0 1,-1-1,1 0,0 1,0-1,0 1,0 0,0-1,0 1,0-1,1 0,-1 1,1-1,-1 1,1-1,-1 1,1-1,1 2,-2-3,0 0,1 1,-1-1,0 0,1 0,-1 0,0 1,1-1,-1 0,0 0,1 0,-1 0,1 0,-1 0,0 0,1 0,-1 0,0 0,1 0,-1 0,1 0,-1 0,0 0,1 0,-1 0,1 0,-1 0,0-1,1 1,-1 0,0 0,1 0,-1-1,0 1,0 0,1-1,-1 1,0 0,0 0,1-1,-1 1,0 0,0-1,0 1,0-1,1 1,-1 0,0-1,0 1,0 0,0-1,0 1,0-1,0 1,0 0,0-1,0 1,0 0,0-1,0 1,-1-1,1 1,0-1,-1-2</inkml:trace>
  <inkml:trace contextRef="#ctx0" brushRef="#br0" timeOffset="708.4">302 224,'1'6,"0"0,0 0,1 0,0-1,5 12,5 17,2 41,40 168,-50-232</inkml:trace>
  <inkml:trace contextRef="#ctx0" brushRef="#br0" timeOffset="1283.33">302 171,'37'-12,"-9"2,54 1,-61 8,0-1,29-7,-35 6,0 0,0 1,19-1,-23 3</inkml:trace>
  <inkml:trace contextRef="#ctx0" brushRef="#br0" timeOffset="1660.64">434 396,'2'2,"4"1,2 0,2-3,2-1,-1-3,-1-1,1 1,1-2,0 1,-2 1</inkml:trace>
  <inkml:trace contextRef="#ctx0" brushRef="#br0" timeOffset="2277.38">208 39,'0'1,"1"0,0 0,-1-1,1 1,0 0,-1 0,1-1,0 1,0 0,-1-1,1 1,0-1,0 1,0-1,0 1,0-1,0 0,0 1,0-1,0 0,0 0,0 0,0 0,0 0,0 0,1 0,35 2,-33-2,50-3,100-16,-15 0,-87 9,-41 9</inkml:trace>
  <inkml:trace contextRef="#ctx0" brushRef="#br0" timeOffset="2727.48">765 66,'0'29,"10"244,-8-177,-3-76,0 0,2 1,1-1,6 35,-5-46</inkml:trace>
  <inkml:trace contextRef="#ctx0" brushRef="#br0" timeOffset="3473.24">765 756,'-13'0,"1"2,0 0,-22 6,-15 3,40-9,-11-1,0 2,0 0,1 1,-1 1,1 1,0 1,1 1,-36 19,50-24,-1 0,0 0,1 0,-1-1,-1 0,1 0,-9 3,8-5</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32.482"/>
    </inkml:context>
    <inkml:brush xml:id="br0">
      <inkml:brushProperty name="width" value="0.05" units="cm"/>
      <inkml:brushProperty name="height" value="0.05" units="cm"/>
      <inkml:brushProperty name="color" value="#5B2D90"/>
      <inkml:brushProperty name="ignorePressure" value="1"/>
    </inkml:brush>
  </inkml:definitions>
  <inkml:trace contextRef="#ctx0" brushRef="#br0">28 291,'-6'32,"3"-24,2 0,-1 0,1 0,0 13,1-19,0-1,0 1,0-1,0 0,0 1,1-1,-1 0,1 1,-1-1,1 0,-1 0,1 1,0-1,-1 0,1 0,0 0,0 0,0 0,0 0,0 0,0 0,0 0,0-1,0 1,1 0,-1-1,0 1,0-1,1 1,-1-1,0 1,3-1,-3 1,1-1,0 0,-1 0,1 1,-1-1,1 0,0 0,-1 0,1-1,0 1,-1 0,1-1,-1 1,1-1,0 1,-1-1,1 0,-1 1,0-1,1 0,-1 0,0 0,1 0,-1-1,0 1,0 0,0 0,0-1,1 0,-1-1,0 0,0 1,-1-1,1 0,0 0,-1 0,0 1,0-1,0 0,0 0,0 0,0 0,-1 1,1-1,-2-3,1 4,1 0,-1 0,0 0,0 0,0 0,0 0,0 0,0 0,0 1,-1-1,1 0,-1 1,1-1,-1 1,1-1,-1 1,0 0,-3-2,4 3,-1 0,1-1,-1 1,0 0,1 0,-1 1,0-1,1 0,-1 0,1 1,-1-1,1 1,-1 0,1-1,-1 1,1 0,-1 0,1 0,0 0,-1 0,1 0,0 0,0 0,0 0,0 1,0-1,0 0,0 1,-1 1,-1 4,0-1,1 1,-1 0,1-1,0 1,1 0,0 0,0 0,0 11,1-16,0 1,0-1,0 0,1 0,-1 0,0 0,1 1,0-1,-1 0,1 0,0 0,0 0,0 0,3 3,-3-5,0 1,0 0,0 0,0-1,1 1,-1-1,0 1,0-1,1 0,-1 1,0-1,1 0,-1 0,0 0,1 0,-1 0,0 0,1 0,-1-1,0 1,0 0,1-1,-1 1,0-1,0 1,3-2,0-1,0 1,1-1,-1 0,-1-1,1 1,0-1,-1 1,0-1,1 0,-2 0,1-1,0 1,-1 0,0-1,0 0,2-7,-3 10,0 0,-1 0,1 0,-1 0,0 0,1 0,-1 0,0 0,0 0,0 0,0 0,-1-1,1 1,-1 0,1 0,-1 0,0 0,1 0,-1 0,0 1,0-1,-1 0,1 0,0 1,0-1,-1 0,1 1,-1 0,0-1,1 1,-1 0,0 0,0 0,0 0,1 0,-1 0,0 0,0 1,0-1,-4 0,5 1,0 0,-1 0,1 0,0 0,0 0,0 0,0 1,0-1,0 0,-1 1,1-1,0 1,0-1,0 1,0-1,0 1,1 0,-1-1,0 1,0 0,0 0,0 0,1 0,-1-1,-1 3,1 0,-1 0,0 1,1-1,-1 0,1 1,0-1,0 1,1-1,-1 5,0-5,1-1,0 1,0 0,0-1,1 1,-1 0,0-1,1 1,0-1,0 1,0-1,1 4,-1-5,0 0,0 0,-1 0,1 0,0 0,0 0,0 0,0 0,0-1,0 1,0 0,0-1,1 1,-1-1,0 0,0 1,0-1,1 0,-1 1,0-1,0 0,1 0,-1 0,0 0,0 0,1-1,0 1,3-2,-1 0,1 0,-1 0,1-1,-1 1,0-1,0 0,0 0,-1-1,1 1,-1-1,0 0,3-4,-3 5,-1 0,0 0,0 1,0-1,0 0,-1-1,1 1,-1 0,0 0,0-1,0 1,0 0,-1-1,1 1,-1-1,0 1,0-1,0 1,-1-5,1 7,-1 0,1 0,-1 0,1 0,-1-1,1 1,-1 0,1 0,-1 0,0 0,0 1,0-1,0 0,1 0,-1 0,0 1,0-1,0 0,0 1,-1-1,1 1,0-1,0 1,0 0,0-1,-1 1,1 0,0 0,0 0,0 0,-1 0,1 0,0 0,0 0,0 0,-1 1,1-1,0 0,0 1,0-1,0 1,0 0,0-1,0 1,0 0,-1 0,-2 2,1 0,-1-1,1 1,0 0,0 1,0-1,1 1,-1-1,1 1,0 0,-4 6,5-6,0 0,1 1,-1-1,1 0,0 0,0 0,0 0,0 0,1 0,-1 0,1 1,0-1,3 5,-4-8,0 0,1 0,-1 0,1 0,-1-1,1 1,0 0,-1 0,1-1,0 1,0 0,-1-1,1 1,0-1,0 1,0-1,0 1,0-1,0 1,0-1,0 0,1 1,0-2,0 1,-1 0,1-1,0 1,0-1,-1 1,1-1,0 0,0 0,-1 1,1-1,-1 0,1-1,-1 1,1 0,1-3,1 0,0 0,-1 0,1-1,-1 1,0-1,-1 0,1 0,3-10,-6 14,1 0,-1-1,1 1,-1 0,0-1,1 1,-1 0,0-1,0 1,0-1,0 1,-1 0,1-1,0 1,0 0,-1-1,1 1,-1 0,1-1,-1 1,0 0,1 0,-1 0,0 0,0 0,0-1,0 2,0-1,0 0,0 0,0 0,0 0,0 1,-1-1,1 0,0 1,0-1,-1 1,1-1,-2 1,1 0,0 0,1 0,-1 0,1 0,-1 0,0 0,1 1,-1-1,1 1,-1-1,1 1,-1 0,1-1,-1 1,1 0,0 0,-1 0,1 0,0 0,0 0,0 1,0-1,0 0,0 0,0 1,0-1,0 1,1-1,-1 1,0-1,1 1,-1-1,1 1,0 0,-1 1,0 1,0-1,1 1,-1-1,1 1,-1-1,1 1,0 0,0-1,1 1,-1 0,1-1,0 1,-1-1,2 1,1 3,-2-5,0-1,0 0,0 0,0 0,0 0,1 0,-1 0,0 0,1 0,-1 0,1-1,-1 1,1-1,-1 1,1-1,-1 1,1-1,-1 0,1 0,0 0,-1 0,1 0,-1 0,1 0,0-1,-1 1,1 0,-1-1,1 1,-1-1,1 0,-1 1,0-1,1 0,-1 0,0 0,1 0,-1 0,0 0,0-1,0 1,0 0,0 0,1-3,0 2,-1 0,1 0,-1 0,1 0,-1 0,0-1,0 1,0 0,0 0,0-1,-1 1,1-1,-1 1,1-1,-1 1,0-1,0 1,0-1,0 1,-1-1,1 1,0 0,-1-1,0 1,0-1,0 1,0 0,0 0,0-1,0 1,-2-2,1 2,1 1,-1-1,1 0,-1 1,1 0,-1-1,0 1,0 0,0 0,1 0,-1 0,0 0,0 0,-1 0,1 1,0-1,0 1,0 0,0-1,0 1,-1 0,1 0,0 0,0 1,0-1,0 1,-3 0,3 0,-1 1,1 0,-1-1,1 1,0 0,0 0,0 1,0-1,0 0,1 1,-1-1,1 1,-1-1,1 1,0 0,0-1,-1 5,1-4,0 1,0 0,1 0,-1 0,1 0,0 0,0 0,0 0,1 0,-1 0,1 0,0 0,1 4,-1-7,0 1,0 0,0-1,0 1,0-1,0 1,0-1,0 1,1-1,-1 0,0 1,1-1,-1 0,1 0,0 0,-1 0,1 0,0-1,0 1,-1 0,1-1,0 0,0 1,0-1,0 0,-1 0,1 0,3 0,-3 0,1-1,0 1,-1-1,1 0,-1 0,1 0,-1 0,1 0,-1-1,0 1,0-1,1 1,-1-1,0 0,-1 0,1 0,0 0,0 0,-1 0,1 0,-1-1,0 1,0-1,0 1,0-1,0 1,0-1,-1 1,1-1,-1-5,1 6,-1 0,0 0,0 0,0 0,0-1,0 1,0 0,-1 0,1 0,-1 0,0 0,1 0,-1 0,0 0,0 0,0 0,-1 0,1 0,0 1,-1-1,1 0,-1 1,1 0,-1-1,0 1,0 0,1 0,-1 0,0 0,0 0,0 0,0 0,0 1,0-1,-1 1,1-1,0 1,-3 0,2 0,1 1,0-1,0 1,0 0,0 0,0-1,0 2,0-1,0 0,0 0,0 0,1 1,-1-1,0 1,1 0,-1-1,1 1,0 0,0 0,-1 0,1 0,0 0,1 0,-1 0,0 0,1 0,-1 0,1 1,-1-1,1 0,0 0,0 1,0-1,1 2,-2-1,1 0,0 0,0 0,0 0,0 0,0 0,1 0,0 0,-1 0,1-1,0 1,0 0,0 0,1-1,-1 1,1-1,-1 1,1-1,0 0,0 0,0 1,0-1,0-1,1 1,-1 0,3 1,-3-3,1 1,-1-1,0 0,0-1,0 1,0 0,0-1,0 1,0-1,0 1,0-1,0 0,0 0,0 0,0 0,-1 0,1-1,0 1,-1 0,1-1,-1 1,1-1,-1 1,0-1,0 0,0 0,0 0,0 1,0-1,0 0,0 0,-1 0,1 0,-1-1,0 1,1-2,-1 2,1 1,-1-1,1 0,-1 1,0-1,0 1,1-1,-1 0,0 1,0-1,-1 1,1-1,0 0,-1 1,1-1,-1 1,1-1,-1 1,1-1,-1 1,0-1,0 1,0 0,0-1,0 1,0 0,0 0,-1 0,1 0,0 0,0 0,-1 0,1 0,-1 0,1 1,-1-1,1 1,-1-1,1 1,-1-1,0 1,1 0,-1 0,1 0,-1 0,0 0,-1 0,-6 3,3 2</inkml:trace>
  <inkml:trace contextRef="#ctx0" brushRef="#br0" timeOffset="746.53">372 199,'-1'55,"4"85,-2-124,2-1,-1 1,2-1,0 0,1 0,13 26,-13-33</inkml:trace>
  <inkml:trace contextRef="#ctx0" brushRef="#br0" timeOffset="1181.34">346 185,'2'0,"1"-2,2-1,3 0,2 1,1 0,2 1,0-2,0 0,1 1,0-1,-1 2,1-2,-1-1,1 1,-1 1,0 0,-2 1</inkml:trace>
  <inkml:trace contextRef="#ctx0" brushRef="#br0" timeOffset="1681.05">399 358,'2'2,"3"1,4 0,1-3,2-1,-1-3,-1-1,1 1,-1-2,-1 1,0 1,0-2,-1 2,2 0,0 1,-1 2</inkml:trace>
  <inkml:trace contextRef="#ctx0" brushRef="#br0" timeOffset="2204.97">279 40,'38'0,"213"-11,-140-16,-101 26</inkml:trace>
  <inkml:trace contextRef="#ctx0" brushRef="#br0" timeOffset="2792.68">755 80,'9'200,"-5"-123,-2-39,-2-16,1 0,1 0,1-1,8 34,-8-49,-1-2</inkml:trace>
  <inkml:trace contextRef="#ctx0" brushRef="#br0" timeOffset="3587.47">782 700,'-1'1,"1"0,-1 0,0-1,1 1,-1 0,1 0,-1-1,0 1,0 0,1-1,-1 1,0 0,0-1,0 0,0 1,0-1,0 1,0-1,0 0,0 0,0 1,0-1,0 0,0 0,0 0,-1 0,-35 1,33-1,-35 0,-9 0,-79 10,116-9</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18.86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107 306,'1'14,"0"1,2 0,0 0,9 26,-7-26,-1 0,0 0,-1 0,1 24,9 66,-11-94,1-3</inkml:trace>
  <inkml:trace contextRef="#ctx0" brushRef="#br0" timeOffset="472.9">107 213,'0'-2,"0"1,1-1,0 1,-1-1,1 0,0 1,0 0,0-1,0 1,0-1,0 1,0 0,1 0,-1 0,0 0,1 0,-1 0,3-1,32-18,-28 16,11-6,1 1,0 0,0 2,1 0,39-7,-49 13</inkml:trace>
  <inkml:trace contextRef="#ctx0" brushRef="#br0" timeOffset="1044.83">173 397,'2'2,"3"1,3 0,3 0,1-2,1-2,0-1,1-1,-2-2,-2 1,1-3,0-1,1 0,0 2,-1 2</inkml:trace>
  <inkml:trace contextRef="#ctx0" brushRef="#br0" timeOffset="2984.61">0 2,'1'1,"-1"0,1 0,-1 0,1 1,0-1,0 0,0 0,-1 0,1 0,0 0,0 0,1 0,-1-1,0 1,0 0,0 0,0-1,1 1,-1-1,0 1,1-1,-1 0,0 1,3-1,33 6,-12-6,1-1,-1-1,35-8,-31 4,59-2,-77 8</inkml:trace>
  <inkml:trace contextRef="#ctx0" brushRef="#br0" timeOffset="3592.91">490 106,'13'160,"-13"117,0-266</inkml:trace>
  <inkml:trace contextRef="#ctx0" brushRef="#br0" timeOffset="4352.84">489 703,'-1'1,"1"0,-1 0,1 0,-1 0,1 0,-1 0,0 0,1-1,-1 1,0 0,0 0,0 0,1-1,-1 1,0 0,0-1,0 1,0-1,0 1,0-1,-1 1,1-1,-2 1,-32 8,26-7,-178 27,148-22,28-6</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27.276"/>
    </inkml:context>
    <inkml:brush xml:id="br0">
      <inkml:brushProperty name="width" value="0.05" units="cm"/>
      <inkml:brushProperty name="height" value="0.05" units="cm"/>
      <inkml:brushProperty name="color" value="#5B2D90"/>
      <inkml:brushProperty name="ignorePressure" value="1"/>
    </inkml:brush>
  </inkml:definitions>
  <inkml:trace contextRef="#ctx0" brushRef="#br0">36 1,'-13'37,"-2"5,14-40,1-1,0 1,0-1,0 1,0-1,1 0,-1 1,0-1,1 1,-1-1,1 0,-1 1,1-1,0 0,-1 1,1-1,0 0,0 0,0 0,0 0,0 0,0 0,0 0,0 0,0 0,1-1,1 2,0-1,-1 0,0 0,1-1,0 1,-1-1,1 1,-1-1,1 0,-1 0,1 0,-1 0,1-1,0 1,-1-1,1 0,-1 1,0-1,1 0,-1 0,0-1,1 1,-1 0,0-1,0 0,0 1,0-1,0 0,-1 0,1 0,-1 0,1 0,-1 0,0 0,1-1,-1 1,0 0,0-1,-1 1,1-1,-1 1,1-1,-1 1,0-1,0 0,0 1,0-1,0 1,0-1,-1 1,1-1,-1 1,0-1,0 1,0-1,0 1,0 0,-1 0,-1-4,1 5,1-1,-1 1,1 0,-1-1,0 1,0 0,1 0,-1 0,0 0,0 0,0 1,0-1,0 1,0-1,0 1,-1 0,1-1,0 1,0 0,0 0,0 1,0-1,0 0,0 1,0-1,0 1,0 0,0 0,0 0,-4 2,4-2,0 1,-1-1,1 1,0 0,0 0,0 0,0 0,0 0,0 1,1-1,-1 0,1 1,0-1,-1 1,1 0,0-1,1 1,-1 0,0-1,1 1,-1 0,1 0,0 3,0-5,0 0,0 0,1 0,-1 0,0-1,0 1,1 0,-1 0,1 0,-1 0,1-1,-1 1,1 0,-1 0,1-1,-1 1,1 0,0-1,0 1,-1-1,1 1,0-1,0 1,-1-1,1 0,0 1,0-1,0 0,0 1,0-1,0 0,0 0,-1 0,1 0,0 0,0 0,0 0,0 0,0-1,0 1,0 0,0 0,-1-1,1 1,0-1,0 1,1-1,1 0,0-1,0 1,-1 0,1-1,0 0,-1 1,1-1,-1 0,1-1,-1 1,0 0,0-1,2-2,-3 4,0-1,0 1,-1-1,1 1,0 0,-1-1,0 1,1-1,-1 0,0 1,0-1,1 1,-1-1,0 1,-1-1,1 0,0 1,0-1,-1 1,1-1,-1 1,1-1,-1 1,0 0,1-1,-1 1,0-1,0 1,0 0,0 0,0 0,0 0,-1 0,1 0,0 0,0 0,-3-1,2 1,1 1,-1 0,1 0,-1 0,1 0,-1 0,1 0,-1 0,1 1,-1-1,1 0,-1 1,1-1,0 1,-1 0,1-1,-1 1,1 0,0 0,0 0,0 0,-1 0,1 0,0 0,0 0,0 1,1-1,-1 0,0 0,0 1,1-1,-1 1,1-1,-1 0,1 1,0-1,-1 1,1 2,0-3,-1-1,1 1,0-1,0 0,-1 1,1-1,0 1,0-1,0 1,0-1,-1 1,1-1,0 1,0-1,0 1,0 0,0-1,0 1,1-1,-1 1,0-1,0 1,0-1,0 1,1-1,-1 0,0 1,0-1,1 1,-1-1,0 1,1-1,-1 0,0 1,1-1,-1 0,1 1,-1-1,1 0,-1 0,1 1,-1-1,1 0,-1 0,1 0,-1 0,1 1,-1-1,1 0,-1 0,1 0,-1 0,1 0,-1 0,1-1,25-12,-25 12</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25.973"/>
    </inkml:context>
    <inkml:brush xml:id="br0">
      <inkml:brushProperty name="width" value="0.05" units="cm"/>
      <inkml:brushProperty name="height" value="0.05" units="cm"/>
      <inkml:brushProperty name="color" value="#5B2D90"/>
      <inkml:brushProperty name="ignorePressure" value="1"/>
    </inkml:brush>
  </inkml:definitions>
  <inkml:trace contextRef="#ctx0" brushRef="#br0">24 4,'-1'0,"-1"1,1 0,0-1,0 1,0 0,0 0,0 0,0 0,0 0,0 0,0 0,0 1,1-1,-1 0,0 0,1 1,-1-1,1 0,-1 1,1-1,0 0,-1 4,-3 31,4-34,1 0,-1 0,0 0,1 0,0 0,0 0,-1 0,1 0,0 0,1 0,-1-1,0 1,0 0,1-1,-1 1,1-1,-1 1,1-1,0 0,-1 0,1 0,0 0,0 0,2 1,0-1,-1-1,0 1,0-1,1 0,-1 0,0 0,1 0,-1 0,0-1,1 0,-1 1,0-1,0 0,3-2,-2 1,0 0,0 0,-1 0,0 0,1-1,-1 1,0-1,0 0,0 0,0 0,2-5,-3 7,-2-1,1 1,0-1,0 0,0 0,-1 1,1-1,-1 0,1 0,-1 0,0 0,0 1,0-1,0 0,0 0,0 0,0 0,0 0,-1 0,1 1,-1-1,0 0,1 0,-2-1,1 1,0 1,0-1,0 1,0 0,0-1,0 1,0 0,0 0,-1 0,1-1,0 1,-1 1,1-1,-1 0,1 0,-1 0,1 1,-1-1,0 1,1 0,-1-1,0 1,1 0,-1 0,-2 0,1 0,0 1,0 0,0 0,0 0,0 0,0 0,0 0,1 1,-1 0,1-1,-1 1,1 0,-3 3,2-2,0-1,1 1,0 0,-1 0,1 0,1 1,-1-1,0 0,1 1,-1-1,0 4,2-5,0-1,-1 1,1 0,0-1,0 1,0-1,0 1,0-1,0 1,1 0,-1-1,0 1,1-1,-1 1,1-1,0 0,0 1,-1-1,1 0,0 1,0-1,0 0,0 0,0 0,2 2,-2-3,1 1,0 0,0-1,0 1,-1-1,1 1,0-1,0 0,0 0,0 1,0-2,0 1,-1 0,1 0,0-1,0 1,0 0,0-1,-1 0,1 0,0 1,-1-1,1 0,0 0,-1 0,1-1,-1 1,0 0,1-1,-1 1,0 0,0-1,0 0,0 1,1-3,0 2,0 0,-1 0,1 0,-1 0,0 0,0 0,0 0,0-1,0 1,0 0,-1-1,1 1,-1-1,1 1,-1-1,0 1,0 0,0-1,0 1,-1-1,1 1,0-1,-1 1,0 0,0-1,0 1,-1-3,1 4,0 1,0-1,0 0,0 1,0-1,-1 1,1-1,0 1,0 0,0-1,-1 1,1 0,0 0,-1 0,1 0,0 0,0 0,-1 0,1 0,0 1,0-1,-1 0,1 1,0-1,0 1,0-1,0 1,0 0,0-1,0 1,0 0,0 0,0 0,-2 1,2-1,0 0,0 0,0 0,0 0,0 0,1 0,-1 0,0 0,0 0,1 0,-1 0,0 1,1-1,-1 0,1 0,0 1,-1-1,1 0,0 1,0-1,0 0,0 1,0-1,0 0,0 1,0-1,1 0,-1 0,0 1,1-1,-1 0,2 2,-2-2,1-1,-1 0,0 0,0 1,1-1,-1 0,0 0,1 1,-1-1,0 0,1 0,-1 0,0 0,1 0,-1 0,0 0,1 0,-1 1,0-1,1 0,-1 0,1-1,-1 1,0 0,1 0,-1 0,0 0,1 0,-1 0,0 0,1-1,-1 1,0 0,1 0,-1 0,0-1,0 1,1 0,-1 0,0-1,0 1,1 0,-1-1,0 1,0 0,0-1,0 1,1 0,-1-1,0 1,0 0,0-1,0 1,0 0,0-1,0 0,0 1,0 0,1 0,-1-1,0 1,0 0,0-1,0 1,0 0,0 0,1-1,-1 1,0 0,0-1,0 1,0 0,0-1,0 1,0 0,0-1,0 1,0 0,-1-1,1 1,0 0,0 0,0-1,0 1,0 0,0-1,-1 1,1 0,0 0,0-1,0 1,-1 0,1 0,0 0,0-1,-1 1,1 0,0 0,-1 0,1 0,0 0,-1-1,1 1,0 0,0 0,-1 0,1 0,0 0,-1 0,1 0,0 0,-1 0,1 0,0 0,-1 0,1 1,0-1,-1 0,-3 3</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24.619"/>
    </inkml:context>
    <inkml:brush xml:id="br0">
      <inkml:brushProperty name="width" value="0.05" units="cm"/>
      <inkml:brushProperty name="height" value="0.05" units="cm"/>
      <inkml:brushProperty name="color" value="#5B2D90"/>
      <inkml:brushProperty name="ignorePressure" value="1"/>
    </inkml:brush>
  </inkml:definitions>
  <inkml:trace contextRef="#ctx0" brushRef="#br0">83 0,'-5'1,"2"0,-1 0,0 0,0 1,0-1,0 1,1 0,-1 0,1 1,0-1,0 1,-1-1,1 1,1 0,-1 0,0 0,1 1,0-1,0 1,0-1,0 1,0 0,-1 5,1-6,1-1,0 1,0-1,0 1,0 0,1-1,-1 1,1 0,-1-1,1 1,0 0,0 0,0 0,1-1,-1 1,0 0,1-1,0 1,0 0,0-1,0 1,0-1,0 1,1-1,-1 0,1 1,0-1,-1 0,1 0,0 0,0 0,1 0,-1-1,0 1,3 1,-4-3,0 1,1-1,-1 1,0-1,0 0,0 1,1-1,-1 0,0 0,0 0,1 0,-1 0,0 0,0 0,1 0,-1-1,0 1,0 0,0-1,0 1,1-1,-1 1,0-1,0 0,0 1,0-1,0 0,1-1,-1 0,1 0,-1 0,1-1,-1 1,0 0,0-1,0 1,-1-1,1 1,0-1,-1 1,0-1,1-3,-1 3,0 0,0-1,-1 1,1 0,-1 0,1 0,-1-1,0 1,0 0,-3-5,3 7,1 0,-1 0,1 0,-1 0,0 0,0 0,0 0,0 0,1 1,-1-1,0 0,0 1,-1-1,1 0,0 1,0-1,0 1,0 0,0-1,0 1,-1 0,1 0,0-1,0 1,-1 0,1 0,-1 1,3-2,0 1,0 0,1 0,-1 0,0 0,1 0,-1 0,0 0,1 0,-1 0,0 0,0 1,1-1,-1 1,0-1,0 1,0-1,1 1,-1 0,0-1,0 1,0 0,0 0,0 0,0 0,-1 0,1 0,0 0,0 0,-1 0,1 0,-1 0,1 1,-1-1,1 0,-1 0,0 1,1-1,-1 0,0 1,0-1,0 0,0 1,0-1,0 0,-1 0,1 1,0-1,-1 0,1 0,-1 1,1-1,-1 0,1 0,-1 0,0 0,0 0,1 0,-1 0,0 0,0 0,0 0,0 0,0 0,0-1,-1 1,0 0,5-2,-1-1,1 1,-1-1,1 0,-1 0,0 0,0 0,1 0,-1 0,-1 0,1-1,0 1,-1-1,1 0,-1 1,0-1,0 0,0 0,0 1,0-1,0-6,-1 7,1 1,-1-1,0 1,0-1,0 0,-1 1,1-1,0 1,0-1,-1 1,1-1,-1 1,0-1,1 1,-1 0,0-1,0 1,0 0,0-1,0 1,0 0,0 0,0 0,0 0,-1 0,1 0,0 0,-1 1,1-1,0 0,-1 1,1-1,-1 1,1-1,-1 1,0 0,1 0,-1 0,1-1,-1 2,1-1,-3 0,3 1,-1-1,0 1,0 0,0-1,0 1,1 0,-1 0,0 0,1 0,-1 1,1-1,0 0,-1 1,1-1,0 1,0-1,0 1,0 0,0 0,-2 2,3-3,-1 0,1 0,-1 0,1 0,-1 1,1-1,-1 0,1 0,0 0,0 0,-1 0,1 0,0 1,0-1,0 0,0 0,1 0,-1 0,0 0,0 1,1-1,-1 0,1 0,-1 0,1 0,-1 0,1 0,-1 0,1 0,0 0,0-1,0 1,-1 0,3 1,-2-2,-1 1,1-1,0 0,0 1,0-1,0 0,0 0,0 0,0 0,0 0,0 0,0 0,0 0,0 0,-1 0,1-1,0 1,0 0,0-1,0 1,0 0,0-1,-1 1,1-1,0 0,0 1,-1-1,1 1,1-3,0 1,-1 0,1 0,-1 0,0-1,0 1,0-1,0 1,0-1,0 1,0-6,0 7,-1-1,0 1,0-1,0 1,0-1,0 1,0-1,0 1,0-1,-1 1,1 0,0-1,-1 1,0-1,1 1,-1 0,0 0,0-2,0 2,0 1,0-1,0 1,0 0,0-1,0 1,0 0,0-1,0 1,0 0,0 0,0 0,0 0,0 0,0 0,0 0,0 1,-1-1,1 0,0 0,0 1,1-1,-1 1,0-1,0 1,0-1,0 1,0 0,0-1,0 2,0-2,-1 1,1 0,0-1,0 1,0 0,0 0,0 0,0-1,0 1,0 0,0 0,1 1,-1-1,0 0,1 0,-1 0,1 0,-1 1,1-1,-1 0,1 0,0 1,0-1,-1 0,1 1,0-1,0 0,0 1,1-1,-1 0,0 1,0-1,1 2,4 2</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15.757"/>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0,'4'50,"2"0,23 91,-4-20,4 47,-27-159,1-4</inkml:trace>
  <inkml:trace contextRef="#ctx0" brushRef="#br0" timeOffset="508.2">78 331,'11'-1,"0"0,0 0,0-2,0 1,0-1,-1-1,15-6,70-41,-85 44,-1 2</inkml:trace>
  <inkml:trace contextRef="#ctx0" brushRef="#br0" timeOffset="892.45">236 15,'28'64,"-9"11,16 135,-27-148,-6-44,-2-13,0-1,0 1,1-1,0 1,-1 0,2-1,-1 0,0 1,1-1,0 0,0 0,4 7,-2-9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6:30.426"/>
    </inkml:context>
    <inkml:brush xml:id="br0">
      <inkml:brushProperty name="width" value="0.05" units="cm"/>
      <inkml:brushProperty name="height" value="0.05" units="cm"/>
      <inkml:brushProperty name="color" value="#33CCFF"/>
      <inkml:brushProperty name="ignorePressure" value="1"/>
    </inkml:brush>
  </inkml:definitions>
  <inkml:trace contextRef="#ctx0" brushRef="#br0">59 79,'-21'-11,"2"2,18 9,1 0,-1 0,0 1,1-1,-1 0,0 1,1-1,-1 1,0-1,1 1,-1-1,1 1,-1-1,1 1,-1-1,1 1,-1 0,1-1,0 1,-1 0,1 0,0-1,0 1,-1 0,1 0,0-1,0 1,0 0,0 0,0 1,0 2,-1 0,1 1,1-1,-1 0,0 0,1 1,0-1,0 0,0 0,1 0,-1 0,4 6,-5-9,1 0,-1-1,1 1,-1 0,1 0,0 0,-1 0,1 0,0 0,0-1,-1 1,1 0,0-1,0 1,0 0,0-1,0 1,0-1,0 0,0 1,0-1,0 0,0 0,0 1,0-1,0 0,0 0,0 0,0 0,1 0,-1 0,0-1,0 1,0 0,0-1,0 1,0 0,0-1,0 1,0-1,0 0,-1 1,1-1,0 0,0 1,0-1,-1 0,1 0,0 0,-1 0,1 1,0-2,1-1,0 0,0 0,0 0,0 0,0-1,0 1,-1 0,0-1,0 1,0-1,0 1,0-1,-1 0,0 1,1-1,-1 0,-1 1,1-1,0 1,-1-1,0 0,0 1,0-1,-2-3,3 6,-1-1,0 1,0 0,0-1,0 1,0 0,0 0,0 0,0-1,-1 1,1 0,0 1,-1-1,1 0,-1 0,1 1,-1-1,1 0,-1 1,0 0,-1-1,0 1,0 0,0 1,0-1,1 0,-1 1,0 0,0 0,0 0,1 0,-1 0,1 1,-1-1,1 1,-1-1,1 1,-3 2,7-5,0 0,0 0,0 0,1 0,-1 0,0 0,0 0,0 1,1-1,-1 1,0 0,1-1,-1 1,0 0,1 0,-1 1,0-1,1 0,-1 1,0 0,0-1,1 1,-1 0,0 0,0 0,0 0,0 1,0-1,0 0,-1 1,1 0,0-1,-1 1,1 0,-1 0,1 0,-1 0,0 0,0 0,0 0,0 0,0 0,-1 1,1-1,-1 0,1 0,-1 1,0-1,0 0,0 1,0-1,0 0,0 1,-1-1,1 0,-1 1,0-1,1 0,-1 0,0 0,0 0,-1 0,1 0,0 0,-1 0,-2 2,9-9,0-1,-1 1,0-1,0 0,0-1,-1 1,0-1,0 0,3-12,-5 16,0 1,-1-1,0 1,1-1,-1 1,0-1,0 1,0-1,-1 0,1 1,0-1,-1 1,-1-4,1 4,0 1,0 0,0 0,0 0,0 0,0 0,0 0,0 0,0 0,0 0,-1 1,1-1,0 0,-1 1,1-1,0 1,-1-1,1 1,-1 0,1 0,-1-1,1 1,-1 0,1 0,-3 1,-7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7:03.041"/>
    </inkml:context>
    <inkml:brush xml:id="br0">
      <inkml:brushProperty name="width" value="0.05" units="cm"/>
      <inkml:brushProperty name="height" value="0.05" units="cm"/>
      <inkml:brushProperty name="color" value="#33CCFF"/>
      <inkml:brushProperty name="ignorePressure" value="1"/>
    </inkml:brush>
  </inkml:definitions>
  <inkml:trace contextRef="#ctx0" brushRef="#br0">9 1,'4'0,"-1"0,1 0,0 0,-1 1,1-1,0 1,-1 0,1 0,-1 0,1 1,-1-1,1 1,-1 0,0 0,0 0,0 0,0 0,0 1,4 4,-4-2,0 0,-1 0,1 0,-1 0,0 0,0 1,-1-1,0 1,0-1,0 1,0 9,-1 9,-2 0,-1-1,0 0,-2 1,-8 23,7-27,3-11,0 1,0 0,1 0,0 0,0 16,3-21,-1-1,1 1,0-1,0 1,1-1,-1 0,1 1,0-1,0 0,0 0,1 0,0-1,-1 1,1-1,6 6,-8-8,-1 0,1 0,0 0,-1 0,1 0,-1 0,1 0,-1 0,1 1,-1-1,0 0,1 0,-1 0,0 1,0-1,0 0,0 0,0 0,0 1,-1-1,1 0,0 0,-1 2,-16 32,1-2,15-29,-1 1,1-1,1 1,-1-1,1 1,-1-1,1 1,1-1,-1 1,1-1,-1 1,1-1,0 0,1 1,-1-1,1 0,3 5,3 12,-5-14,-1 0,0 0,0 0,-1 0,0 0,0 1,0-1,-1 0,0 1,-1-1,0 0,0 0,0 1,-1-1,0 0,0 0,-1-1,0 1,0 0,0-1,-1 0,0 0,-1 0,1 0,-1 0,0-1,-8 7,12-12,0 1,0-1,1 1,-1-1,0 1,0-1,0 1,0-1,0 0,0 0,0 1,0-1,0 0,-1 0,1 0,0 0,0 0,0 0,0-1,0 1,-1-1,-4-2</inkml:trace>
  <inkml:trace contextRef="#ctx0" brushRef="#br0" timeOffset="2088.01">525 306,'-6'0,"1"0,0 1,0 0,0 0,0 0,0 0,1 1,-1 0,0 0,1 0,-1 1,1 0,0-1,0 2,0-1,0 0,0 1,1-1,-1 1,-2 5,5-7,-1 0,1 1,0-1,0 1,0 0,0-1,0 1,1 0,-1-1,1 1,0 0,0 0,0-1,0 1,0 0,1 0,-1 0,1-1,0 1,-1 0,1-1,0 1,1-1,-1 1,0-1,1 0,0 1,-1-1,1 0,0 0,0 0,0 0,0 0,0-1,1 1,-1-1,5 3,-2-1,1 1,-1-1,1-1,0 1,0-1,0 0,0 0,0-1,1 1,-1-2,0 1,1-1,-1 1,1-2,-1 1,0-1,1 0,-1 0,0-1,0 0,1 0,-2 0,8-4,-4 2</inkml:trace>
  <inkml:trace contextRef="#ctx0" brushRef="#br0" timeOffset="3149.83">631 120,'-1'0,"0"1,1-1,-1 0,1 1,-1-1,1 0,-1 1,1-1,-1 1,1-1,-1 1,1-1,0 1,-1-1,1 1,0-1,-1 1,1 0,0-1,0 1,0-1,-1 1,1 0,0-1,0 1,0 0,0-1,0 1,0 0,0-1,1 1,-1-1,0 1,0 0,0-1,1 1,-1 0,1 0,9 34,-7-27,68 240,-69-335,-2 83,1 0,-1 0,1 0,0 0,0 0,0 0,0 1,1-1,-1 1,1-1,0 1,0-1,1 1,-1 0,1 0,-1 0,1 0,6-4,-8 6,0 0,1 1,-1-1,0 0,1 1,-1-1,0 1,1-1,-1 1,1-1,-1 1,1 0,-1 0,1 0,-1 0,1 0,-1 0,1 0,2 2,-2-1,0 0,0 0,0 0,0 1,-1-1,1 0,0 1,-1 0,1-1,-1 1,0 0,0 0,1 0,-1 0,0 0,-1 0,2 4,4 14,0 0,-2 1,-1 0,2 32,-5-41</inkml:trace>
  <inkml:trace contextRef="#ctx0" brushRef="#br0" timeOffset="4528.96">963 358,'-1'1,"1"-1,0 1,0 0,0-1,0 1,0 0,0-1,1 1,-1-1,0 1,0 0,0-1,1 1,-1-1,0 1,0 0,1-1,-1 1,1-1,-1 1,0-1,1 1,-1-1,1 0,-1 1,1-1,0 1,-1-1,1 0,-1 0,1 1,-1-1,1 0,0 0,-1 0,1 0,0 1,-1-1,1 0,0 0,-1 0,1 0,-1-1,1 1,0 0,-1 0,2-1,0 1,0-1,-1 1,1-1,0 0,-1 0,1 0,0 0,-1 0,1 0,-1 0,0-1,1 1,-1 0,0-1,0 1,1-3,-1 3,0 0,0 0,0-1,-1 1,1-1,-1 1,1-1,-1 1,0 0,1-1,-1 1,0-1,0 0,0 1,0-1,0 1,0-1,-1 1,1-1,0 1,-1 0,1-1,-1 1,1-1,-1 1,0 0,0-1,0 1,0 0,0 0,0 0,0 0,0 0,0 0,0 0,0 0,-1 0,1 0,0 0,-1 1,1-1,-1 1,1-1,-1 1,1 0,-3-1,0 0,0 1,1 0,-1 0,0 0,0 0,1 0,-1 1,0 0,0-1,1 1,-1 1,1-1,-1 1,1-1,-1 1,1 0,0 0,-4 4,4-2,0 0,1 0,0 0,0 1,0-1,1 1,-1 0,1-1,0 1,1 0,-1-1,1 1,0 0,0 0,0 0,1-1,-1 1,1 0,1-1,-1 1,0 0,1-1,4 8,-5-9,1 0,-1 0,1 0,0-1,0 1,0 0,0-1,1 1,-1-1,1 0,-1 0,1 0,0 0,5 3,-6-5,1 1,-1 0,0-1,1 0,-1 0,0 1,0-1,1-1,-1 1,0 0,1-1,-1 1,0-1,0 1,1-1,-1 0,0 0,0 0,0 0,0-1,0 1,-1 0,4-4,-3 3,0 0,0-1,0 1,0-1,-1 0,1 1,-1-1,0 0,0 0,0 0,0 0,-1 0,1 0,-1 0,1-6,-3-53,0 35,3 35,1-1,0 1,0-1,0 0,1 0,0 0,8 12,-9-15,1 0,-1 0,1 0,0 0,0 0,0-1,0 1,1-1,-1 0,1 0,0 0,0-1,0 1,0-1,6 2,-8-4,0 1,0-1,0 0,0-1,1 1,-1 0,0-1,0 1,0-1,0 1,0-1,0 0,0 0,0 0,0 0,-1 0,1-1,0 1,-1-1,1 1,-1-1,1 1,-1-1,0 0,2-3,29-57,-19 33,-11 27,-1-1,0 0,1 1,0-1,0 1,-1-1,1 1,1 0,-1 0,0 0,0 0,6-3,-8 5,1 0,-1 0,0 0,1 0,-1 0,1 0,-1 0,1 0,-1 0,0 0,1 0,-1 0,1 0,-1 0,0 0,1 1,-1-1,1 0,-1 0,0 1,1-1,-1 0,0 0,1 1,-1-1,0 0,0 1,1-1,-1 1,7 25,-5-19,0 0,1 0,-1 0,1 0,1-1,-1 1,1-1,1 1,-1-1,7 6,11 18,-17-23</inkml:trace>
  <inkml:trace contextRef="#ctx0" brushRef="#br0" timeOffset="6418.42">1386 335,'16'3,"-15"-3,-1 1,1-1,0 0,0 1,0-1,0 0,0 1,-1-1,1 0,0 0,0 0,0 0,0 1,0-2,0 1,0 0,0 0,0 0,0 0,0 0,0-1,-1 1,1 0,0-1,0 1,0-1,0 1,-1-1,1 1,0-1,-1 0,1 1,0-1,-1 0,1 0,-1 1,1-1,-1 0,1 0,-1 0,1 0,-1 0,0 1,0-1,1 0,-1-2,0 2,0 0,1 0,-1 0,0 0,0 0,0 0,0 0,0 0,0 0,0 0,0 0,-1 0,1-1,0 1,0 0,-1 1,1-1,-1 0,1 0,-1 0,1 0,-1 0,0 0,1 1,-1-1,0 0,0 0,0 1,1-1,-1 1,0-1,0 1,0-1,0 1,0-1,0 1,0 0,0 0,0-1,0 1,-1 0,0 0,-1 0,1 0,0 0,0 0,0 0,0 1,0-1,0 0,1 1,-1 0,0 0,0-1,0 1,0 0,1 0,-1 1,0-1,1 0,-1 0,1 1,-2 1,0 2,1 0,0 0,0 0,0 0,1 0,0 1,0-1,0 0,0 1,1-1,0 1,0-1,1 1,-1-1,1 0,0 1,3 6,-4-10,1 0,-1 0,1 0,0-1,0 1,0 0,0 0,0 0,0-1,0 1,0-1,1 1,-1-1,0 1,1-1,0 0,-1 0,1 0,0 0,-1 0,1 0,0 0,0 0,0-1,0 1,0-1,0 1,0-1,0 0,0 0,0 0,0 0,0 0,0 0,0-1,0 1,0 0,0-1,0 0,-1 1,1-1,0 0,0 0,-1 0,1 0,0-1,2-2,0 1,-1-1,1 0,-1 0,0 0,0 0,0 0,-1-1,1 1,-1-1,0 0,-1 0,1 0,-1 0,0 0,0 0,-1 0,1 0,-1 0,0 0,-1-9,-3 11,0 13,-1 15,6-7,2 0,0 0,10 32,7 35,-17-58,-1-22,-1 1,0-1,-1 0,0 0,1 1,-2-1,1 0,0 0,-1 0,0 1,0-1,-1 0,0 0,1 0,-6 9,4-10,-1 5,-1 0,0-1,-1 0,-13 15,18-22,1 0,-1 0,0-1,0 1,0 0,0-1,1 1,-1-1,0 1,0-1,0 0,0 1,0-1,0 0,-1 0,1 0,0 0,0 1,0-2,0 1,-2 0,2-1,-1 0,1 0,-1 0,1 0,-1 0,1 0,0 0,0-1,-1 1,1-1,0 1,0-1,0 1,1-1,-1 1,0-1,0-2,-3-4,2 0,-1 1,1-1,0 0,1 0,0-1,0 1,1 0,0 0,2-16,-1 19,0 0,0 1,0-1,1 1,0-1,0 1,0-1,1 1,-1 0,1 0,0 0,0 1,0-1,1 1,-1 0,1-1,0 2,0-1,5-3,43-24,-2-3,86-73,-133 103,0 1,0-1,0 0,-1 0,1 0,-1-1,0 1,0-1,0 1,0-1,-1 0,1 0,-1 1,0-1,0-4,-1 7,0-1,0 1,0 0,0 0,0 0,0 0,0 0,-1 0,1-1,0 1,-1 0,1 0,-1 0,0 0,1 0,-1 0,0 0,1 1,-1-1,0 0,-1-1,0 1,0 0,0 0,0 0,0 0,-1 1,1-1,0 1,-1-1,1 1,0 0,-1 0,1 0,0 0,-4 0,3 0,1 0,-1 0,1 1,-1-1,0 0,1 1,-1 0,1-1,-1 1,1 0,-1 1,1-1,0 0,-1 1,1-1,0 1,0-1,0 1,0 0,1 0,-1 0,0 0,1 0,-1 1,1-1,0 0,0 1,0-1,0 1,0-1,0 1,1-1,-1 1,1 3,0 1,0-1,1 0,0 0,0 1,1-1,-1 0,1 0,1 0,-1-1,1 1,0-1,0 1,6 6,-7-8,1 0,-1 0,1-1,0 1,0-1,1 1,-1-1,1 0,-1-1,1 1,0 0,0-1,0 0,0 0,1 0,-1-1,0 1,1-1,-1 0,7 0,0 0</inkml:trace>
  <inkml:trace contextRef="#ctx0" brushRef="#br0" timeOffset="7044.83">1968 399,'2'0,"3"0,3 0,3 0,1 0,1 0,0 0,1-2,0-1,0 0,-1 0,1 2,-3-3,-1 1,0 0,-1 1</inkml:trace>
  <inkml:trace contextRef="#ctx0" brushRef="#br0" timeOffset="7591.34">2034 306,'0'2,"2"3,1 3,0 2,-1 2,2-1,0 0,0 0,-2 0,0 1,-1 1,-1 0,0 0,0 0,2-2,1-3</inkml:trace>
  <inkml:trace contextRef="#ctx0" brushRef="#br0" timeOffset="9728.35">2061 187,'-8'1,"1"0,0 1,-1-1,1 2,0-1,0 1,1 0,-1 0,1 1,-1 0,1 0,0 0,0 1,1 0,0 0,-1 0,2 1,-1 0,1 0,0 0,-5 9,4-6,0 0,0 0,1 0,0 1,1 0,0 0,1 0,0 0,0 0,1 0,0 1,1-1,0 0,1 0,1 12,1-17,-1 1,1-1,0 0,0 0,1 0,-1 0,1-1,0 0,0 1,1-1,-1-1,1 1,0-1,0 1,9 3,-4-1,1-1,0-1,0 1,0-2,1 1,21 2,-17-7,-1-1,0-1,0-1,0 0,0-1,-1 0,0-1,14-8,-23 11,0 0,-1 0,1 0,-1 0,0-1,0 0,0 0,-1 0,1 0,-1 0,0-1,0 1,0-1,3-8,-3 3,0 1,0-1,-1 1,0-1,0 0,-1 0,0-11,-2 14,-1-1,0 1,0 0,0 0,-1 1,1-1,-2 0,1 1,-1 0,0 0,0 0,-1 0,0 1,0 0,0 0,-11-8,5 7,0 1,0 1,0 0,0 1,-1 0,1 0,-1 2,-13-2,-15-4,29 5</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17.923"/>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 51,'-2'2,"1"0,0-1,-1 1,1 0,0 0,0 0,0 0,0 0,1 1,-1-1,0 0,1 0,-1 0,1 1,0-1,0 0,0 1,0-1,0 0,1 0,-1 1,1-1,-1 0,1 0,0 0,0 0,0 1,1 1,-1-3,-1-1,1 1,-1 0,1 0,0 0,-1 0,1-1,0 1,0 0,0-1,-1 1,1-1,0 1,0-1,0 1,0-1,0 1,0-1,0 0,0 0,0 0,0 1,2-1,-2-1,1 1,-1-1,1 1,0-1,-1 0,0 0,1 0,-1 0,1 0,-1 0,0 0,0 0,0 0,1-1,-1 1,0 0,-1-1,1 1,0-1,0-1,0 2,0-1,0 0,0 1,-1-1,1 0,-1 0,1 0,-1 1,0-1,0 0,0 0,0 0,0 0,0 1,0-1,-1 0,1 0,-1 0,1 1,-1-1,0 0,0 1,1-1,-1 0,0 1,0-1,-1 1,1-1,0 1,0 0,-1 0,1-1,-1 1,1 0,-1 0,1 0,-3 0,3 0,-1 1,1-1,0 1,-1-1,1 1,-1-1,1 1,-1 0,1 0,0 0,-1 0,1 0,-1 0,1 0,-1 1,1-1,-1 0,1 1,0-1,-1 1,1-1,0 1,0 0,-1 0,1-1,0 1,0 0,0 0,0 0,0 0,0 1,0-1,0 0,0 0,1 0,-1 1,0-1,1 0,-1 1,1-1,0 1,-1-1,1 1,0-1,0 0,0 1,0 1,-1-2,1 1,0-1,0 1,0-1,0 1,0-1,0 0,0 1,0-1,1 1,-1-1,0 0,1 1,-1-1,1 0,0 1,-1-1,1 0,1 2,-1-3,-1 1,1-1,0 1,0-1,-1 1,1-1,0 0,0 0,0 1,-1-1,1 0,0 0,0 0,0 0,0 0,0 0,0 0,-1 0,1 0,0 0,0 0,1-1,0 1,-1-1,0 0,1 1,-1-1,1 0,-1 0,0 1,0-1,1 0,-1 0,0-1,0 1,0 0,0 0,0 0,-1-1,1 1,0 0,-1-1,1 1,0-1,-1 1,0-1,1 1,-1-1,0 1,0-1,0 1,0-1,0 1,0-3,0 3,0 1,0-1,0 1,-1-1,1 1,0-1,0 1,0 0,0-1,-1 1,1-1,0 1,0 0,-1-1,1 1,0 0,-1-1,1 1,0 0,-1-1,1 1,-1 0,1 0,0-1,-1 1,1 0,-1 0,1 0,-1 0,1 0,0 0,-1 0,1-1,-1 1,1 0,-1 1,1-1,-1 0,-17 13,18-12,-1 0,0-1,0 1,1 0,-1 0,1 0,-1 0,1 0,-1 0,1 0,-1 0,1 0,0 0,0 0,0 0,-1 0,1 0,0 0,0 0,0 1,1-1,-1 0,0 0,0 0,0 0,1 0,-1 0,1 0,-1 0,1 0,-1 0,1 0,-1 0,1-1,0 1,0 0,-1 0,1-1,0 1,0 0,0-1,0 1,0-1,1 2,1-2,0 0,-1 1,1-1,0 0,-1 0,1-1,0 1,0-1,-1 1,1-1,-1 0,1 0,-1 0,1 0,-1 0,1 0,-1-1,0 0,0 1,0-1,0 0,0 0,0 0,0 0,0 0,-1 0,1-1,-1 1,0 0,2-6,-1 6,-1-1,0 0,0 0,0 0,0 0,0 0,-1 0,0 0,1 0,-1 0,0-1,-1-2,1 4,0 1,-1 0,1-1,-1 1,1-1,-1 1,1 0,-1-1,0 1,0 0,0 0,0 0,0-1,0 1,0 0,0 0,0 0,0 1,-1-1,1 0,0 0,-1 1,1-1,0 1,-2-1,0 1,1-1,0 1,0 1,0-1,0 0,0 1,0-1,0 1,0-1,0 1,0 0,0 0,0 0,0 0,0 0,1 0,-1 1,0-1,1 0,-1 1,1-1,0 1,-1 0,1 0,0-1,0 1,0 0,0 0,0 0,1 0,-1 0,0 0,1 0,-1 4,0-4,1 0,-1 0,0 0,1 1,0-1,-1 0,1 0,0 0,0 1,0-1,0 0,1 0,-1 1,1-1,-1 0,1 0,0 0,0 0,0 0,0 0,0 0,0 0,0 0,1-1,-1 1,1 0,-1-1,1 1,0-1,-1 1,1-1,0 0,0 0,3 2,-3-3,-1 0,1 0,0 0,-1 0,1 0,-1 0,1-1,-1 1,1 0,-1-1,1 1,-1-1,0 1,1-1,-1 0,0 0,1 1,-1-1,0 0,0 0,0 0,0 0,0-1,0 1,0 0,0 0,0-1,0 1,-1 0,1-1,-1 1,1-1,0-2,0 2,-1 1,1-1,-1 0,0 0,1 0,-1 0,0 1,0-1,0 0,0 0,-1 0,1 1,0-1,-1 0,1 0,-1 0,0 1,0-1,1 0,-1 1,0-1,0 1,0-1,-1 1,1 0,0-1,-1 1,1 0,-3-2,3 2,-1 0,1 1,0-1,0 0,-1 1,1-1,0 1,-1-1,1 1,-1 0,1 0,0 0,-1-1,1 1,-1 1,1-1,-1 0,1 0,0 0,-1 1,1-1,-1 1,1-1,0 1,0-1,-1 1,1 0,0 0,0 0,0 0,0 0,0 0,0 0,0 0,0 0,0 0,0 0,0 0,1 1,-1-1,1 0,-1 1,1-1,-1 0,1 3,-1-2,0-1,1 0,0 1,-1-1,1 0,0 1,-1-1,1 1,0-1,0 0,0 1,1-1,-1 1,0-1,0 0,1 1,-1-1,1 0,-1 1,1-1,-1 0,1 0,0 0,0 1,0-1,-1 0,1 0,0 0,0 0,1 0,-1-1,0 1,0 0,0 0,0-1,1 1,-1-1,0 1,2 0,5-2</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10.3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2 135,'-1'58,"3"0,2 0,16 74,-6-61,-10-41,3 0,14 45,-18-67</inkml:trace>
  <inkml:trace contextRef="#ctx0" brushRef="#br0" timeOffset="486.16">1 107,'8'-2,"0"0,-1 0,1-1,0 0,-1-1,1 1,-1-1,7-6,16-7,1 1,-19 9,-1 1,1 0,1 1,-1 1,1 0,17-4,-20 7</inkml:trace>
  <inkml:trace contextRef="#ctx0" brushRef="#br0" timeOffset="893.17">54 398,'2'0,"3"0,3 0,2 0,0-2,0-1,-1-2,-1-1,1 2,0-2,-1 1,1 1,0 1</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08.02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 0,'-1'0,"1"1,-1-1,0 1,1-1,-1 1,1-1,-1 1,1-1,-1 1,1 0,-1-1,1 1,-1 0,1-1,0 1,-1 0,1 0,0-1,0 1,0 0,-1 0,1 0,0-1,0 1,0 0,0 0,0-1,1 1,-1 0,0 0,0 0,0-1,1 1,-1 0,1 0,9 36,-9-34,31 104,-4 2,15 127,-37-198,1 29,-7-56</inkml:trace>
  <inkml:trace contextRef="#ctx0" brushRef="#br0" timeOffset="564.54">89 344,'10'-2,"1"0,0 0,-1-1,1-1,-1 0,0 0,0-1,15-10,26-10,51-20,-95 42</inkml:trace>
  <inkml:trace contextRef="#ctx0" brushRef="#br0" timeOffset="1015.54">301 0,'1'24,"2"-1,1 1,1-1,1 0,9 23,15 61,-19-28,-8-50,0-1,2 0,1 0,2-1,0 0,13 27,-15-46,-2-2</inkml:trace>
  <inkml:trace contextRef="#ctx0" brushRef="#br0" timeOffset="1761.46">524 226,'-13'65,"12"-63,1 0,0 0,0 0,0 0,1 0,-1 0,0 0,1-1,-1 1,1 0,0 0,-1 0,1 0,2 2,-3-4,1 1,-1-1,1 1,-1-1,1 1,0-1,-1 0,1 0,-1 1,1-1,0 0,-1 0,1 0,0 1,-1-1,1 0,0 0,-1 0,1 0,0 0,-1 0,1-1,0 1,-1 0,1 0,0 0,0-1,2 0,-1-1,1 0,0 0,-1 1,0-2,1 1,-1 0,0 0,0-1,0 1,0-1,-1 1,1-1,-1 0,0 0,2-4,-2 6,-1-1,1 1,-1 0,0-1,1 1,-1-1,0 1,0 0,0-1,0 1,0-1,0 1,0-1,0 1,0 0,-1-1,1 1,-1-1,1 1,-1 0,-1-3,1 3,0 1,1-1,-1 1,0-1,0 1,0-1,0 1,0-1,0 1,0 0,0 0,0-1,0 1,0 0,0 0,0 0,0 0,0 0,0 0,0 1,0-1,-2 1,2-1,-1 0,0 1,1-1,-1 1,0 0,1-1,-1 1,1 0,-1 0,1 0,-1 0,1 0,0 0,0 1,-1-1,1 0,0 1,0-1,0 1,1-1,-1 1,0-1,0 1,1 0,-1-1,1 1,0 0,-1-1,1 1,0 0,0 0,0 2,0-3,1-1,-1 0,0 1,0-1,1 1,-1-1,0 0,1 1,-1-1,0 0,1 0,-1 1,0-1,1 0,-1 0,1 1,-1-1,1 0,-1 0,0 0,1 0,-1 0,1 1,-1-1,1 0,-1 0,1 0,-1 0,1-1,-1 1,1 0,-1 0,1 0,-1 0,0 0,1-1,-1 1,1 0,-1 0,1-1,-1 1,0 0,1 0,-1-1,0 1,1 0,-1-1,1 0,0 0,-1 1,1-1,0 0,0 1,0-1,0 0,-1 0,1 0,0 0,-1 0,1 0,-1 0,1 0,-1 0,0 0,1 0,-1 0,0 0,0 0,1 0,-1 0,0-1,0 0,-2 2,1 2</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2:59.225"/>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0 239,'1'12,"1"-1,0 1,0-1,1 0,1 0,0 0,0 0,7 10,-5-9,-1 0,0 0,-1 1,0-1,0 1,1 14,11 92,-13-107</inkml:trace>
  <inkml:trace contextRef="#ctx0" brushRef="#br0" timeOffset="409.04">80 478,'2'0,"3"0,3 0,2-3,2 0,1-2,1 0,0-2,0 1,-3-2,0 2,-1 1,-1-1,0 1,0 1,-1-1,-2 1</inkml:trace>
  <inkml:trace contextRef="#ctx0" brushRef="#br0" timeOffset="813.55">252 252,'14'92,"-1"54,-13-140,1 0,-1 0,1 0,1 0,-1 0,1 0,3 8,0-5</inkml:trace>
  <inkml:trace contextRef="#ctx0" brushRef="#br0" timeOffset="1371.17">423 398,'0'3,"0"0,1 0,-1 1,1-1,0 0,0 0,0 0,0 0,0-1,1 1,-1 0,1 0,0-1,2 4,-3-5,-1-1,1 1,0-1,-1 1,1-1,0 1,-1-1,1 1,0-1,0 0,0 1,-1-1,1 0,0 0,0 0,0 1,0-1,-1 0,1 0,0 0,2-1,-2 1,0-1,1 0,-1 1,1-1,-1 0,0 0,0 0,1 0,-1 0,0 0,0-1,0 1,0 0,0 0,0-1,0-1,-1 3,0 0,-1 0,1 0,-1 1,1-1,0 0,-1 0,1 0,0 0,-1 0,1 0,-1 0,1 0,0 0,-1 0,1 0,0 0,-1-1,1 1,0 0,-1 0,1 0,0 0,-1-1,1 1,0 0,-1 0,1-1,0 1,0 0,-1 0,1-1,0 1,0 0,0-1,-1 1,1 0,0-1,0 1,0 0,0-1,0 1,0-1,0 1,0 0,0-1,0 1,0 0,0-1,0 1,0-1,0 1,0 0,0-1,0 1,0 0,0-1,1 1,-1 0,0-1,0 1,1-1,-23 11,25-10</inkml:trace>
  <inkml:trace contextRef="#ctx0" brushRef="#br0" timeOffset="2109.95">926 213,'3'45,"2"-1,2 0,2 0,25 71,-17-71,-15-35</inkml:trace>
  <inkml:trace contextRef="#ctx0" brushRef="#br0" timeOffset="2570.21">913 187,'2'0,"3"0,3 0,3 0,1-3,1 0,0 0,1-1,0-1,0 1,-1 1,-2-1,0 0,-1 1,1 0,-2 2</inkml:trace>
  <inkml:trace contextRef="#ctx0" brushRef="#br0" timeOffset="2984.3">979 358,'2'0,"1"2,2 1,3-1,2-1,1-3,1 0,-1-2,0 0,0 0,0 1,-1 1</inkml:trace>
  <inkml:trace contextRef="#ctx0" brushRef="#br0" timeOffset="3374.94">808 477,'0'2,"2"1,3-1,4 1,-1-4,-2-3,-1-4,-4 0,-4 2,-2 3,-3 3,1 3,2 1</inkml:trace>
  <inkml:trace contextRef="#ctx0" brushRef="#br0" timeOffset="3880.02">873 15,'159'-11,"-145"9,25 0,-28 2</inkml:trace>
  <inkml:trace contextRef="#ctx0" brushRef="#br0" timeOffset="4492.39">1245 108,'13'106,"-13"132,0-226</inkml:trace>
  <inkml:trace contextRef="#ctx0" brushRef="#br0" timeOffset="4903.96">1006 676,'15'-1,"1"-1,0-1,-1 0,0-1,26-10,-30 9,0 1,0 0,0 1,1 0,-1 1,1 0,0 1,0 0,0 1,-1 0,23 4,-23-1</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49.856"/>
    </inkml:context>
    <inkml:brush xml:id="br0">
      <inkml:brushProperty name="width" value="0.05" units="cm"/>
      <inkml:brushProperty name="height" value="0.05" units="cm"/>
      <inkml:brushProperty name="color" value="#5B2D90"/>
      <inkml:brushProperty name="ignorePressure" value="1"/>
    </inkml:brush>
  </inkml:definitions>
  <inkml:trace contextRef="#ctx0" brushRef="#br0">31 55,'-1'0,"0"0,-1 1,1-1,0 0,0 1,0-1,-1 1,1-1,0 1,0 0,0-1,0 1,0 0,0 0,1 0,-1 0,0 0,0 0,0 0,1 0,-1 0,1 0,-1 0,1 0,-1 0,1 1,-1-1,1 0,0 0,0 0,0 1,0-1,0 0,0 0,0 1,0-1,0 0,1 2,-1 3,1-1,0 1,0-1,0 1,1-1,0 1,2 5,8 6,0 0,1-1,1-1,22 21,-21-22,0 1,-1 1,0 0,16 26,-26-36,0 2,0-1,-1 0,0 1,0-1,-1 1,0 0,0 0,-1 0,1 9,-3-13,1-1,0 1,-1-1,0 1,0-1,0 0,0 1,-1-1,1 0,-1 0,0 0,0 0,0 0,0-1,0 1,-1 0,1-1,-1 0,0 0,0 0,1 0,-1 0,-1 0,1-1,-6 3,-56 20,60-22,0-1,0 1,0-1,0-1,0 1,0-1,0 0,0 0,-1 0,1-1,-6-1,8 1,1-1,-1 0,1 0,0 0,0 0,0 0,0 0,0 0,0-1,0 1,0-1,1 1,0-1,-1 0,1 1,0-1,0 0,1 0,-1 0,0 0,1 0,0 0,0 0,0 0,0 0,1-4,-1-7,2-1,0 0,7-26,-6 33,-1 0,1 1,0-1,1 1,0 0,0 0,0 0,1 0,0 1,1 0,-1 0,13-9,-1 2,1 2,0 1,29-13,26-13,-67 32,-1 0,1 0,-1 0,1 0,-1-1,-1 0,1 0,-1 0,0-1,0 0,0 1,-1-1,0-1,0 1,0 0,-1-1,2-6,-4 10,1 0,-1 0,0 0,0 0,0 0,0 0,-1 1,1-1,-1 0,0 0,0 0,0 0,0 1,0-1,0 1,-4-6,2 5,0 0,0 0,0 1,0-1,-1 1,1 0,-1-1,1 2,-1-1,0 0,0 1,0-1,0 1,-8-1,4 1,0 0,0 1,0-1,0 2,0-1,0 1,0 0,0 1,0 0,0 0,1 1,-1 0,1 0,-1 1,1 0,0 0,1 0,-1 1,1 0,-11 11,9-8</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51.2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167 0,'-6'7,"0"1,1-1,0 1,0 1,1-1,0 1,-5 15,-15 71,17-65,-72 229,75-249,2-7,1 1,0-1,0 1,0 0,0-1,0 1,1 0,-1 5,2-7,-1-1,1 0,-1 0,1 0,-1 0,1 0,0 0,-1 0,1 0,0 0,0-1,0 1,0 0,0 0,0-1,0 1,0 0,0-1,0 1,0-1,0 1,0-1,1 0,-1 0,0 1,0-1,0 0,1 0,-1 0,0 0,2-1,129 0,-83-1,52 4,5 23,-96-24</inkml:trace>
  <inkml:trace contextRef="#ctx0" brushRef="#br0" timeOffset="549.43">420 292,'-4'-4,"-3"13,-4 15,8-9,0 1,1 0,1 18,-3 23,-39 239,40-257,3-27</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17.28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16 185,'0'-2,"1"-1,-1 1,1 0,0-1,-1 1,1 0,0 0,0-1,1 1,-1 0,0 0,1 0,-1 0,1 1,0-1,-1 0,1 1,0-1,0 1,0 0,0-1,1 1,-1 0,0 0,0 0,1 1,-1-1,0 1,1-1,2 0,7-1,-1 1,0 0,1 0,-1 1,13 2,-17-1,1 2,-1-1,0 1,0 0,0 0,0 1,-1 0,1 0,-1 0,0 1,0 0,-1 0,0 1,1 0,-2 0,9 12,-9-12,0-1,-1 1,1 0,-1 0,-1 1,1-1,-1 0,0 1,0-1,-1 1,0 0,0-1,-1 1,0 0,0 0,0 0,-1-1,0 1,-3 9,1-10,-1 0,1-1,-1 0,-1 0,1 0,-1-1,0 1,0-1,0 0,0-1,-1 1,0-1,0 0,0 0,0-1,0 0,0 0,0 0,-1-1,1 0,-1 0,1 0,-1-1,0 0,1-1,-1 1,1-1,0-1,-12-2,17 3,0 1,-1-1,1 1,0-1,-1 0,1 0,0 0,0 0,0 0,0 0,0 0,0 0,0 0,0 0,0 0,1-1,-1 1,0 0,0-2,0-4</inkml:trace>
  <inkml:trace contextRef="#ctx0" brushRef="#br0" timeOffset="570.29">372 171,'3'5,"1"1,-1 1,0-1,0 0,-1 1,0 0,3 11,3 12,-1-14,-3-4,0-1,1 0,0 0,1-1,12 18,-17-26,0-1,0 0,1 1,-1-1,1 0,-1 0,1 0,0 0,-1 0,1 0,0 0,0 0,-1-1,1 1,0-1,0 0,2 1,-1-1,0-1,-1 1,1-1,0 0,-1 1,1-1,-1 0,1-1,-1 1,0 0,0-1,1 1,-1-1,0 0,3-3,1-1,-1 0,1 0,-1-1,-1 1,1-1,-1 0,0-1,-1 1,0-1,0 1,-1-1,0 0,0 0,-1 0,1 0,-2 0,1 0,-1 0,-1-1,0 1,0 0,0 0,-5-13,4 12</inkml:trace>
  <inkml:trace contextRef="#ctx0" brushRef="#br0" timeOffset="1170.91">742 119,'10'0,"-1"1,0-1,0 0,0 0,-1-1,1 0,0-1,0 0,-1 0,0 0,1-2,-1 1,8-5,-64 10,41 1,-1 0,0 0,1 1,0 0,0 0,0 0,1 1,-1 0,1 0,0 1,1 0,-1 0,1 0,0 1,1 0,-1 0,-3 8,6-11,1 0,-1 1,1-1,0 1,0-1,0 1,1-1,-1 1,1-1,0 1,1 0,-1-1,1 1,0-1,0 1,0-1,0 0,1 1,0-1,0 0,0 0,0 0,1 0,0 0,-1-1,1 1,1-1,-1 0,0 0,1 0,5 4,-5-5,-1 1,1-1,0 0,0 0,0 0,0-1,0 1,0-1,1 0,-1 0,0-1,1 1,-1-1,1 0,5 0,1-3</inkml:trace>
  <inkml:trace contextRef="#ctx0" brushRef="#br0" timeOffset="1572.38">755 184,'0'2,"0"3,2 1,4-1,2-1,2-1,2-1,1-2,1 1,-1-1,-1-3,-3 0</inkml:trace>
  <inkml:trace contextRef="#ctx0" brushRef="#br0" timeOffset="1573.38">967 144,'0'0,"1"1,0 0,0-1,0 1,0-1,-1 1,1 0,0 0,-1-1,1 1,-1 0,1 0,0 0,-1 0,0 0,1-1,-1 1,0 0,1 0,-1 0,0 0,0 0,0 0,0 0,0 0,0 2,2 34,-2-33,-1 170,1-163</inkml:trace>
  <inkml:trace contextRef="#ctx0" brushRef="#br0" timeOffset="1963.6">835 172,'0'2,"2"1,3 0,3-1,5 0,2-3,1-2,2-2,2 0,1-2,1 1,-2-2,2 1,-2 0,0 1,0 1,-4 2</inkml:trace>
  <inkml:trace contextRef="#ctx0" brushRef="#br0" timeOffset="2695.36">94 107,'-2'0,"1"0,-1 1,1-1,0 1,-1 0,1-1,0 1,0 0,0 0,0 0,0 0,0 0,0 0,0 0,0 0,0 0,0 0,0 1,1-1,-1 0,1 1,-1-1,1 0,-1 1,1-1,0 0,0 1,-1-1,1 1,0 1,-2 50,2-48,2 23,1-1,13 53,-10-55,-1 1,-1 0,2 41,-5-30,2-29</inkml:trace>
  <inkml:trace contextRef="#ctx0" brushRef="#br0" timeOffset="5512.04">29 728,'-3'2,"0"2,0-1,1 0,0 1,-1-1,2 1,-1-1,0 1,1 0,-1 0,1 0,0 0,0 0,1 0,-1 0,1 0,0 0,0 0,0 0,1 1,-1-1,1 0,0 0,0 0,0 0,1-1,0 1,-1 0,1-1,1 1,-1-1,0 1,6 5,-5-6,0 1,0-1,0 0,0 0,0-1,0 1,1-1,-1 1,1-1,0 0,0-1,-1 1,1-1,1 1,-1-1,0 0,0 0,0-1,0 0,1 1,-1-1,0-1,0 1,0 0,1-1,-1 0,0 0,0-1,0 1,0-1,0 1,-1-1,5-3,4-4,0 0,-1-1,0 0,-1-1,0 0,-1 0,9-16,-16 25,0 0,-1-1,1 1,-1-1,0 0,0 1,0-1,0 0,0 1,-1-1,1 0,-1 0,0 0,0 0,0 0,0 1,0-1,0 0,-1 0,0 0,1 0,-1 1,0-1,0 0,-1 1,1-1,-1 1,1-1,-1 1,0 0,1 0,-1-1,0 1,-1 1,1-1,0 0,0 0,-1 1,1-1,-1 1,0 0,1 0,-5-1,-1-1,1 1,-1 0,0 0,0 1,0 0,1 1,-1-1,-10 2,15-1,-1 0,1 0,0 1,-1-1,1 1,0 0,-1 0,1 0,0 0,0 0,0 1,0 0,0-1,1 1,-1 0,0 0,1 1,-1-1,1 0,0 1,-3 3,2 2</inkml:trace>
  <inkml:trace contextRef="#ctx0" brushRef="#br0" timeOffset="5923.1">451 647,'-4'2,"0"0,0 0,0 1,1-1,-1 1,1 0,-1 0,1 0,0 0,0 1,-2 3,-6 5,6-7,0 0,1 1,-1-1,1 1,1 0,-1 0,1 0,0 1,0-1,1 1,0-1,0 1,1 0,-1 0,1 8,1-12,0 0,0 0,1 0,-1 0,1 0,-1 0,1 0,0 0,0 0,1-1,-1 1,0 0,1-1,0 1,0-1,-1 1,2-1,-1 0,0 0,0 0,0 0,1 0,-1-1,1 1,0-1,-1 1,1-1,0 0,0 0,0 0,0-1,0 1,0-1,0 1,0-1,0 0,3-1,6 2,-1-1,0-1,1 0,-1 0,13-4,-13 2</inkml:trace>
  <inkml:trace contextRef="#ctx0" brushRef="#br0" timeOffset="6316.32">649 647,'0'2,"0"3,0 4,0 1,-2 0,-1 0,0 1,1 0,0 1,1 1,1 0,-1 0,1 0,3 1,0-1,0 1,-1-3</inkml:trace>
  <inkml:trace contextRef="#ctx0" brushRef="#br0" timeOffset="6760.92">597 674,'2'0,"3"0,3-3,2 0,2-2,1 0,1-2,0 1,-1-2,1 2,0 1,-1-1,1 1,-1 1,-2 2</inkml:trace>
  <inkml:trace contextRef="#ctx0" brushRef="#br0" timeOffset="7181.33">860 635,'11'0,"33"0,-42 0,-1 0,0 0,1 0,-1-1,0 1,1 0,-1 0,0-1,1 1,-1-1,0 1,0-1,0 1,1-1,-1 0,0 0,0 0,0 0,0 1,0-1,0 0,0-1,1-1,-2 3,0 0,0 0,0-1,0 1,0 0,0 0,0-1,0 1,0 0,0 0,0 0,0-1,0 1,0 0,0 0,0-1,0 1,0 0,-1 0,1 0,0-1,0 1,0 0,0 0,0 0,-1 0,1-1,0 1,0 0,0 0,0 0,-1 0,1 0,0-1,0 1,-1 0,1 0,0 0,0 0,0 0,-1 0,1 0,0 0,-17 1,-11 9,19-4,0 1,1 0,0 0,0 1,1 0,0 0,0 0,1 1,0 0,-5 11,8-16,1 1,-1-1,1 1,0-1,1 1,-1 0,1-1,0 1,0 0,1 0,-1 0,1 0,0 0,0 0,1 0,0 0,-1 0,2 0,-1 0,1-1,-1 1,1 0,5 7,-6-10,1 0,1 1,-1-1,0 0,0 0,1 0,-1 0,1-1,0 1,-1-1,1 1,0-1,0 0,0 0,0-1,0 1,0 0,0-1,0 0,0 0,0 0,4 0,-1-1,0 0,0 0,-1-1,1 0,0 0,-1 0,0 0,1-1,-1 0,7-5,-1-1</inkml:trace>
  <inkml:trace contextRef="#ctx0" brushRef="#br0" timeOffset="7182.33">887 688,'-1'2,"1"3,3 1,2-1,3-1,2-1,2-2,1 0,1-1,0 0,-3-2,0-2,0 1,-2 1</inkml:trace>
  <inkml:trace contextRef="#ctx0" brushRef="#br0" timeOffset="7679.28">1098 635,'2'2,"1"3,0 3,-1 3,0 1,-1 1,-1 0,1 1,1-2,1-2,0 1,-1 0,-1 1,0 0,0 1,-1 0,0-2</inkml:trace>
  <inkml:trace contextRef="#ctx0" brushRef="#br0" timeOffset="7680.28">1006 675,'2'0,"3"0,3 0,2-3,2 0,2-2,-1 0,1-2,0 1,-1-2,1 2,2-1,0 0,0 2,2 0,0 0,-1 1,-3 1</inkml:trace>
  <inkml:trace contextRef="#ctx0" brushRef="#br0" timeOffset="9136.42">1614 529,'4'-4,"1"0,0 0,0 1,0 0,0 0,1 0,-1 0,1 1,-1 0,1 0,0 1,0-1,6 1,11-2,0 2,24 1,-22 1,-14-1</inkml:trace>
  <inkml:trace contextRef="#ctx0" brushRef="#br0" timeOffset="9862.79">1614 503,'14'92,"-13"-23,-3 115,-6-145,6-28</inkml:trace>
  <inkml:trace contextRef="#ctx0" brushRef="#br0" timeOffset="10269.02">1641 727,'25'-2,"0"-1,0-1,0-2,32-10,11-2,-57 16</inkml:trace>
  <inkml:trace contextRef="#ctx0" brushRef="#br0" timeOffset="11024.27">1536 1,'1'0,"0"1,0-1,0 1,-1 0,1 0,0 0,0-1,0 1,0 0,-1 0,1 0,0 0,-1 0,1 0,-1 1,1-1,-1 0,0 0,1 2,8 27,-8-26,15 52,-6-25,-2 1,0 0,-3 1,4 47,-9-69</inkml:trace>
  <inkml:trace contextRef="#ctx0" brushRef="#br0" timeOffset="11623.45">1589 226,'17'-1,"1"0,0-1,0-1,-1 0,1-2,-1 0,0-1,-1 0,1-1,-1-1,-1-1,17-11,-24 13</inkml:trace>
  <inkml:trace contextRef="#ctx0" brushRef="#br0" timeOffset="11624.45">1853 14,'-13'226,"15"-176,1-42</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25.944"/>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1,'-2'0,"0"0,1 1,-1 0,0-1,1 1,-1 0,0 0,1 0,-1 0,1 0,0 1,-1-1,1 0,0 1,0-1,-1 0,1 1,0 0,1-1,-1 1,0 0,0-1,1 1,-1 0,1 0,-1-1,1 3,-8 51,10 126,-2-175</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21.71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0,'3'7,"0"0,0 1,0-1,-1 1,0 0,0-1,-1 1,0 0,0 11,1 0,6 35,0 86,-32-200,24 58,-1 0,1 1,0-1,-1 0,1 0,0 1,0-1,0 0,1 0,-1 0,0 1,1-1,-1 0,1 1,-1-1,1 0,0 1,0-1,0 1,0-1,0 1,0-1,0 1,0 0,1 0,-1-1,0 1,1 0,-1 0,1 0,-1 0,1 1,0-1,-1 0,4 0,6-1,1 0,-1 1,0 0,0 0,12 2,33-3,-51 1,1-1,-1 1,0-1,0 0,0-1,0 1,-1-1,1 0,-1 0,1 0,-1-1,0 0,-1 0,1 0,-1 0,1 0,-1-1,0 1,-1-1,1 0,-1 0,0 0,0 0,-1 0,1 0,-1 0,0-1,0 1,-1-1,0 1,0 0,0-1,-1 1,1-1,-1 1,-3-9,4 14,0-1,0 1,0 0,0-1,0 1,0 0,0-1,0 1,0 0,-1-1,1 1,0 0,0-1,0 1,0 0,0-1,-1 1,1 0,0 0,0-1,-1 1,1 0,0 0,0 0,-1-1,1 1,0 0,0 0,-1 0,1 0,0 0,-1-1,1 1,0 0,-1 0,1 0,0 0,-1 0,1 0,0 0,-1 0,1 0,-7 15,0 23,-6 177,13-204,0-5,0 0,0-1,0 1,1 0,0 0,0 0,0-1,1 1,3 9,0-7</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16.63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1,'1'26,"2"1,6 30,-4-31,-1 0,0 37,-4-37,0-15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0:57:54.177"/>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1,'0'2,"0"1</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19.315"/>
    </inkml:context>
    <inkml:brush xml:id="br0">
      <inkml:brushProperty name="width" value="0.05" units="cm"/>
      <inkml:brushProperty name="height" value="0.05" units="cm"/>
      <inkml:brushProperty name="color" value="#5B2D90"/>
      <inkml:brushProperty name="ignorePressure" value="1"/>
    </inkml:brush>
  </inkml:definitions>
  <inkml:trace contextRef="#ctx0" brushRef="#br0">610 1,'-13'37,"10"32,6 77,1-123,1-1,0 1,2-1,17 40,-30-72,0 0,-1 0,0 1,0 0,-1 0,0 1,-1 0,0 1,0-1,-1 2,-15-9,22 13,0 0,0 1,0 0,-1-1,1 1,0 0,-1 1,1-1,-1 1,1-1,-1 1,1 0,-1 0,1 1,-1-1,-5 2,6 0,1-1,0 1,0-1,0 1,0 0,0 0,1 0,-1 0,0 0,1 0,0 0,-1 1,1-1,0 0,0 1,0-1,1 1,-1-1,0 1,1-1,0 1,-1 0,2 3,-2-3,1-1,-1 1,1 0,0 0,0-1,0 1,1 0,-1 0,1-1,-1 1,1 0,0-1,0 1,0 0,0-1,1 0,-1 1,1-1,-1 0,1 0,0 1,0-1,0-1,0 1,0 0,0 0,1-1,-1 1,1-1,-1 0,1 0,-1 0,1 0,0 0,-1 0,1-1,0 1,3-1,3 1,-1-1,1 0,0-1,0 0,-1 0,1-1,0 0,-1-1,0 1,16-9,59-30,-72 36</inkml:trace>
  <inkml:trace contextRef="#ctx0" brushRef="#br0" timeOffset="397.96">797 250,'-1'8,"1"5,1 0,-1 0,5 18,-5-29,1 1,-1-1,1 1,0 0,0-1,0 1,0-1,0 0,1 1,-1-1,1 0,-1 0,1 0,0 0,0 0,0 0,0-1,0 1,0-1,0 1,1-1,-1 0,3 2,-3-3,-1 0,1 1,-1-1,1 0,-1 0,1 0,-1 0,1 0,0 0,-1-1,1 1,-1-1,0 1,1-1,-1 1,1-1,-1 1,0-1,1 0,-1 0,0 0,0 0,0 0,0 0,0 0,0 0,0-1,0 1,0 0,0 0,-1-1,1 1,0-1,-1 1,1-1,-1 1,0-1,1 1,-1-1,0-1,2-8,-1-1,0 1,-1-22,0 33,0-12</inkml:trace>
  <inkml:trace contextRef="#ctx0" brushRef="#br0" timeOffset="801.38">915 251,'2'0,"1"1,0 0,-1 0,1 1,-1-1,1 1,-1-1,0 1,0 0,3 2,18 12,-19-15,0-1,0 0,0 0,-1 0,1-1,0 1,0-1,-1 0,1 0,0 0,-1 0,1-1,-1 1,1-1,-1 0,0 0,0 0,0-1,0 1,0-1,-1 0,1 1,-1-1,1 0,-1-1,0 1,0 0,-1-1,1 1,-1-1,1 1,0-5,-2 8,0-1,0 0,0 1,0-1,0 0,0 1,0-1,0 0,0 1,0-1,-1 0,1 1,0-1,0 0,-1 1,1-1,0 1,-1-1,1 1,0-1,-1 1,1-1,-1 1,1-1,-1 1,1-1,-1 1,1 0,-1-1,0 1,1 0,-1-1,1 1,-1 0,0 0,1 0,-1-1,0 1,1 0,-1 0,0 0,1 0,-1 0,0 1,1-1,-1 0,0 0,1 0,-1 0,0 1,1-1,-1 1,-2 0,0 0,0 0,0 1,1 0,-1-1,1 1,-1 0,1 0,0 0,-3 3,2 1,-1 1,1-1,0 1,0 0,0 0,1 0,1 0,-1 0,1 0,-1 14,2-19,0 0,0 0,0 0,0 0,1 0,-1 0,0-1,1 1,0 0,-1 0,1 0,0 0,0-1,0 1,0 0,0-1,0 1,1-1,-1 1,0-1,1 0,-1 0,1 1,0-1,-1 0,1 0,0-1,0 1,-1 0,1 0,0-1,0 1,0-1,0 0,0 0,0 1,0-1,0 0,0-1,0 1,-1 0,1 0,0-1,0 1,2-2,36-12,-28 9</inkml:trace>
  <inkml:trace contextRef="#ctx0" brushRef="#br0" timeOffset="1209.2">1245 65,'-24'51,"20"-28,-1-3,1 0,2 0,0 0,0 1,2-1,1 0,4 28,-5-46,1 0,0 0,0 0,0 0,0 0,0 0,0 0,1 0,-1-1,0 1,1 0,-1-1,1 1,0-1,0 0,-1 1,1-1,0 0,0 0,0 0,0-1,0 1,1 0,-1-1,0 1,0-1,0 0,4 0,1 1,-1-1,1-1,0 0,0 0,-1 0,1 0,-1-1,8-3,-3 0</inkml:trace>
  <inkml:trace contextRef="#ctx0" brushRef="#br0" timeOffset="1210.2">1245 197,'-2'2,"-1"3,2 1,4-1,4-1,2-1,3-2,0-2,2-2,0 0,0-2,0 0,-3 1</inkml:trace>
  <inkml:trace contextRef="#ctx0" brushRef="#br0" timeOffset="1944.89">80 132,'-1'1,"1"1,-1 0,0-1,0 1,0-1,0 1,0-1,-1 1,1-1,0 0,-1 0,-2 3,-14 16,15-7,0 0,1 1,0-1,1 1,1 0,0-1,3 22,-1-18,-1 0,-1 0,-1 0,-3 23,-15 66,18-95</inkml:trace>
  <inkml:trace contextRef="#ctx0" brushRef="#br0" timeOffset="2406.49">1 382,'2'0,"3"0,1 2,1 1,3 0,0-1,2-2,1-2,0-3,1 0,-1 1,-1-2,-2 1,1 0,-2 0,-1 0,-1 2</inkml:trace>
  <inkml:trace contextRef="#ctx0" brushRef="#br0" timeOffset="2846.1">146 132,'1'29,"2"0,7 29,-5-30,-1 0,0 36,-5 70,1-122</inkml:trace>
  <inkml:trace contextRef="#ctx0" brushRef="#br0" timeOffset="3482.23">121 607,'-4'1,"1"0,0 0,1 0,-1 0,0 0,0 1,0 0,1-1,-1 1,1 0,-1 0,1 0,0 1,0-1,0 0,0 1,0 0,1-1,-3 5,-1 1,1 1,0-1,0 1,1 0,-4 13,5-10,-2 5,1 0,0 0,2 1,0-1,2 29,0-42,-1-1,1 1,0-1,0 0,0 0,0 1,1-1,-1 0,1 0,0 0,0-1,0 1,0 0,0-1,1 1,-1-1,1 0,0 0,-1 0,1 0,0 0,0-1,0 1,1-1,-1 0,0 0,0 0,1 0,-1 0,0-1,1 0,-1 0,1 1,-1-2,5 1,-2-1,1-1,0 1,0-1,-1 0,1 0,-1-1,0 0,0 0,0-1,0 0,0 0,-1 0,1 0,-1-1,-1 0,1 0,5-7,-7 8,1 0,-1-1,0 1,0-1,-1 1,1-1,-1 0,0 0,0 0,0-1,-1 1,0 0,0-1,0 1,-1 0,0-1,0 1,0-1,-1 1,0 0,0-1,-1-5,-2 5,1 0,0 1,-1-1,0 1,-1 0,1 0,-1 0,0 1,0 0,0 0,-10-6,12 8,-1 0,1 0,-1 0,0 0,1 1,-1 0,0 0,0 0,0 0,0 0,0 1,0 0,0 0,0 0,0 0,0 0,0 1,0 0,0 0,-5 2,-4 10,9-5</inkml:trace>
  <inkml:trace contextRef="#ctx0" brushRef="#br0" timeOffset="3998.1">583 791,'-5'6,"1"0,0 0,0 1,0-1,1 1,0 0,1 0,-1 0,2 0,-3 9,4-13,0-1,-1 0,1 1,0-1,0 1,0-1,1 1,-1-1,0 1,1-1,0 0,-1 1,1-1,2 4,-2-5,0 0,0 0,1 0,-1 0,0 0,0 0,1 0,-1 0,1-1,-1 1,0-1,1 1,-1-1,1 1,0-1,-1 0,1 0,-1 0,1 0,-1 0,1 0,-1 0,1 0,0 0,1-1,1-1,0 1,-1 0,1 0,0-1,-1 0,1 0,-1 0,0 0,0-1,0 1,0-1,0 0,0 1,-1-1,0 0,1-1,-1 1,0 0,0-1,-1 1,1-1,-1 0,0 1,0-1,1-4,-1 5,-1 0,1 0,-1 1,0-1,0 0,0 0,0 0,0 0,-1 0,1 1,-1-1,0 0,0 0,0 1,0-1,0 1,-1-1,1 1,-1-1,1 1,-1 0,0-1,0 1,0 0,0 1,0-1,-1 0,1 0,-1 1,1 0,-1-1,1 1,-1 0,-3-1,5 2,0 0,0-1,-1 1,1 0,0 0,0 0,0 0,0 0,0 0,0 0,0 0,0 0,0 1,0-1,0 0,0 1,-1 0,-5 4</inkml:trace>
  <inkml:trace contextRef="#ctx0" brushRef="#br0" timeOffset="4420.72">742 778,'-4'3,"1"1,0 0,0 0,0 0,0 0,1 0,0 0,0 1,0-1,0 1,1-1,-1 1,1 0,1 0,-1-1,1 1,-1 0,2 9,-1-12,1 1,0 0,0 0,0-1,0 1,0-1,0 1,1-1,-1 1,1-1,0 0,0 0,0 0,0 0,0 0,0 0,0 0,1-1,-1 1,0-1,1 1,0-1,-1 0,1 0,0 0,-1-1,1 1,0-1,0 1,0-1,-1 0,1 0,3-1,7 0,-1-1</inkml:trace>
  <inkml:trace contextRef="#ctx0" brushRef="#br0" timeOffset="4863.06">901 619,'-1'38,"-2"1,2 1,8 69,-6-106,0 0,-1 1,1-1,0 0,1 0,-1 0,0 0,1 0,0 0,0 0,0 0,0-1,0 1,0-1,1 1,-1-1,1 0,-1 0,1 0,0 0,4 1,-3-2,0 1,0-1,1 0,-1-1,0 1,1-1,-1 0,1 0,-1 0,1-1,-1 1,0-1,1 0,5-3,-5 3,1-1,-1 0,0-1,0 1,0-1,0 0,0 0,-1-1,1 1,-1-1,0 0,0 0,0 0,-1-1,0 0,1 1,-2-1,1 0,0 0,-1-1,0 1,0 0,-1-1,0 1,2-10,-9-4,-7 19,11 1,0 1,1-1,-1 1,0 0,1-1,-1 1,1 0,-1 0,1 0,0 0,0 0,0 0,-2 5,2-2,-1 0,1 0,0 0,0 0,1 0,0 0,0 1,0-1,0 0,1 0,0 0,0 0,2 7,-1-10,-1 1,1 0,0 0,0-1,0 1,1-1,-1 0,1 0,-1 0,1 0,0 0,-1 0,1-1,0 1,0-1,0 0,1 0,-1 0,0 0,0 0,0-1,5 1,-2-1,0-1,-1 1,1-1,-1 0,1-1,-1 1,1-1,-1 0,0 0,0-1,0 0,0 0,0 0,-1 0,7-6,7-3,-7 4</inkml:trace>
  <inkml:trace contextRef="#ctx0" brushRef="#br0" timeOffset="5303.98">1338 566,'-2'-14,"-3"22,-2 24,6 0,1 83,1-103,0 1,1-1,1 0,0 1,0-1,10 21,-12-31,-1-1,1 1,0 0,0 0,0 0,0-1,0 1,1 0,-1-1,1 1,-1-1,1 0,-1 1,1-1,-1 0,1 0,0 0,0 0,0 0,0-1,0 1,-1 0,1-1,0 0,0 1,1-1,-1 0,0 0,0 0,0 0,3-1,6-3</inkml:trace>
  <inkml:trace contextRef="#ctx0" brushRef="#br0" timeOffset="5304.98">1391 685,'-3'2,"0"4,3-1,3 1,3-2,4-2,1 0,2-2,1 1,-1-4,1 0,0 0,0-2,-1 1,1 0,-1-2,0 2,-2 0</inkml:trace>
  <inkml:trace contextRef="#ctx0" brushRef="#br0" timeOffset="5739.4">940 713,'2'0,"3"0,4 0,1 0,2-3,1 0,1 1,-1-1,1-1,0 0,-1 1,-1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17.00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 0,'-5'66,"1"-32,2-1,1 0,7 66,10-11,-14-82</inkml:trace>
  <inkml:trace contextRef="#ctx0" brushRef="#br0" timeOffset="435.18">24 225,'0'-1,"0"0,1 1,-1-1,1 0,-1 1,1-1,-1 0,1 1,0-1,-1 1,1-1,0 1,-1-1,1 1,0-1,0 1,-1 0,1-1,0 1,0 0,0 0,0-1,-1 1,1 0,0 0,0 0,1 0,33-2,-26 2,3-2,0-1,-1 0,0-1,0 0,0 0,0-1,11-8,12-4,-23 12</inkml:trace>
  <inkml:trace contextRef="#ctx0" brushRef="#br0" timeOffset="848.39">221 26,'-10'-2,"9"2,1 0,-1 0,1 0,-1-1,1 1,-1 0,1 0,-1 0,1 0,-1 0,1 0,-1 0,1 1,-1-1,1 0,-1 0,1 0,0 0,-1 0,1 1,-1-1,1 0,-1 1,1-1,0 0,-1 1,1-1,0 0,-1 1,1-1,0 0,-1 1,1-1,0 1,0-1,0 1,-1-1,1 1,0-1,0 1,0-1,0 1,0-1,0 1,0-1,0 1,0-1,0 1,0-1,0 1,1 0,-5 32,2 0,2 0,0 1,3-1,9 51,-12-84,1 7,1 0,-1-1,1 1,0 0,0-1,1 0,0 1,0-1,5 6,-3-6</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06.1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13,'13'124,"-11"-90,10 59,-7-68,-1 1,-2 0,0 1,-3 28,-4-34,2-12</inkml:trace>
  <inkml:trace contextRef="#ctx0" brushRef="#br0" timeOffset="441.51">41 199,'0'2,"2"3,3 1,4-1,1 2,2-2,1 0,1-2,-1-2,1 0,0 0,-1-1,1-3,-1 0,1-2,-1-1,-2 2</inkml:trace>
  <inkml:trace contextRef="#ctx0" brushRef="#br0" timeOffset="877.59">252 1,'-3'93,"1"-55,0 1,3 0,1-1,2 1,18 72,-18-100,1-2</inkml:trace>
  <inkml:trace contextRef="#ctx0" brushRef="#br0" timeOffset="1433.16">662 26,'1'23,"1"1,8 31,-5-30,3 47,-8-63,1 0,0-1,0 1,1-1,0 1,0-1,1 0,7 16,-21-58,9 31,-1 0,0 0,-1 0,1 0,0 1,-1 0,1-1,-1 1,0 0,0 1,1-1,-1 1,0 0,-1 0,1 0,0 0,0 1,0-1,-5 1,6 0,1 0,0 1,0-1,-1 0,1 1,0-1,0 1,0 0,-1 0,1 0,0 0,0 0,0 0,1 0,-1 1,0-1,0 1,1-1,-1 1,1 0,-1-1,1 1,0 0,0 0,-1 0,1 0,1 0,-1 1,0-1,1 0,-1 0,1 0,-1 1,1-1,0 3,0-1,0-1,0 0,0 0,0 0,1 0,-1 0,1 0,0 0,0 0,0 0,0 0,0 0,1 0,-1-1,1 1,0-1,0 1,0-1,0 1,0-1,0 0,1 0,-1 0,1 0,0-1,-1 1,1-1,0 0,0 1,0-1,0 0,0-1,0 1,0 0,0-1,0 0,0 0,0 0,1 0,-1 0,0-1,0 1,0-1,0 0,0 0,0 0,0 0,4-3,46-28,-41 23</inkml:trace>
  <inkml:trace contextRef="#ctx0" brushRef="#br0" timeOffset="1831.35">874 212,'-2'1,"1"-1,1 1,-1 0,0 0,0-1,0 1,0 0,0 0,1 0,-1 0,1 0,-1 0,0 0,1 0,0 1,-1-1,1 0,0 0,-1 0,1 0,0 1,0-1,0 0,0 0,0 2,0 34,1-32,-1 1,2-1,-1 1,1-1,0 0,0 0,0 0,1 0,-1 0,1 0,1-1,4 6,-7-9,0 1,0-1,0 0,0 0,0 0,1 0,-1 0,1 0,-1 0,1 0,-1 0,1-1,-1 1,1-1,0 1,-1-1,1 0,0 1,-1-1,1 0,0 0,-1 0,1 0,0-1,-1 1,1 0,0-1,-1 1,1-1,-1 1,1-1,-1 0,1 0,-1 0,1 0,-1 0,0 0,0 0,1 0,-1 0,0-1,1-1,3-2,-1-1,1 0,-1-1,0 1,-1 0,0-1,3-9,-5 13,0 0,0 0,0-1,-1 1,1 0,-1 0,0-1,0 1,0 0,0-1,-1 1,1 0,-1 0,0-1,0 1,0 0,-1 0,-1-4,0-2,5 7</inkml:trace>
  <inkml:trace contextRef="#ctx0" brushRef="#br0" timeOffset="2213.36">1047 212,'1'2,"1"0,0 0,0 0,1-1,-1 1,0-1,1 1,-1-1,0 0,1 0,0 0,-1 0,1 0,0 0,-1-1,1 0,0 1,0-1,3 0,-4-1,0 1,-1-1,1 0,-1 1,1-1,-1 0,0 0,1 0,-1 0,0 0,1 0,-1 0,0 0,0-1,0 1,0 0,0-1,0 1,-1-1,1 1,0-1,-1 1,1-1,-1 1,0-1,1 0,-1 1,0-1,0 0,0 1,0-1,0 0,-1-2,1 3,0 0,1 0,-1 1,0-1,0 0,0 0,0 0,0 1,0-1,0 0,0 0,0 0,-1 1,1-1,0 0,0 0,-1 1,1-1,0 0,-1 0,1 1,-1-1,1 1,-1-1,1 0,-1 1,1-1,-1 1,0-1,1 1,-1-1,0 1,1 0,-1-1,0 1,0 0,1 0,-1-1,0 1,0 0,0 0,1 0,-1 0,0 0,0 0,0 0,1 0,-1 0,0 1,0-1,0 0,0 1,-2 0,0 1,1-1,-1 1,1 0,-1 0,1 0,0 0,0 0,0 0,0 1,0-1,-2 6,2-5,0 1,1 0,-1-1,1 1,0 0,0 0,0 0,1 0,-1 0,1 0,0 0,0 0,0 0,1 0,-1 0,1 0,0 0,0 0,1 0,-1 0,1-1,0 1,2 4,-1-6,-1 0,0 1,1-1,-1 0,1 0,0-1,0 1,-1-1,1 1,0-1,0 0,1 0,-1 0,0 0,0-1,0 1,1-1,-1 0,0 0,0 0,0 0,1-1,-1 1,0-1,0 0,0 0,0 0,0 0,3-2,8-3,-3 1</inkml:trace>
  <inkml:trace contextRef="#ctx0" brushRef="#br0" timeOffset="2606.55">1311 26,'-2'23,"0"0,-2-1,-9 34,8-40,1 0,0 1,2-1,0 1,0 0,1-1,2 1,1 19,-1-33,-1 0,1 0,0 0,0 0,0 0,0 0,0 0,0-1,1 1,0 0,-1-1,1 1,0-1,0 0,0 1,1-1,-1 0,0 0,1-1,0 1,-1 0,1-1,0 0,5 2,-3-2,1 0,-1 0,1-1,0 0,-1 0,1-1,-1 0,0 1,1-2,-1 1,1-1,8-4,-2 1</inkml:trace>
  <inkml:trace contextRef="#ctx0" brushRef="#br0" timeOffset="3027.72">1311 146,'0'2,"0"3,2 1,3-1,4-1,1-1,2-1,1-4,3-1,1 0,-1-1,0-1,-3 1</inkml:trace>
  <inkml:trace contextRef="#ctx0" brushRef="#br0" timeOffset="3792.81">172 584,'-6'0,"-1"1,1 0,-1 0,1 0,0 1,0 0,0 0,0 1,0 0,0 0,1 0,-1 1,1 0,0 0,0 0,0 0,1 1,-1 0,1 0,0 0,-3 7,4-8,1 1,-1-1,1 1,0 0,0-1,1 1,-1 0,1 0,0 0,1 0,-1 0,1 0,0 1,0-1,1 0,-1 0,1 0,0 0,0 0,1 0,0-1,0 1,0 0,0-1,1 1,5 7,-2-5,0 0,0-1,1 1,-1-2,2 1,-1-1,0 0,1 0,0-1,0 0,1 0,-1-1,1 0,-1-1,1 1,0-2,0 1,0-1,0-1,0 0,0 0,12-2,-8-1,1 0,-1 0,0-2,0 1,0-2,0 0,-1 0,0-1,-1-1,1 0,-1 0,-1-1,19-20,-25 25,0-1,-1 0,1 1,-1-1,0 0,0-1,-1 1,1-1,-1 1,0-1,-1 1,0-1,1 0,-1-9,-1 11,0 1,-1-1,0 1,1-1,-1 1,0-1,-1 1,1-1,-1 1,1 0,-1 0,0 0,0 0,-1 0,1 0,0 0,-1 1,0-1,0 1,1 0,-1 0,-1 0,1 0,0 0,-4-1,-5-2,0 1,0 0,-1 0,0 1,1 1,-1 0,0 1,0 0,0 1,0 1,0 0,0 0,-20 6,22-2,3 0</inkml:trace>
  <inkml:trace contextRef="#ctx0" brushRef="#br0" timeOffset="4423.06">794 729,'-1'3,"0"0,0 0,0 0,0-1,-1 1,1 0,-1-1,0 1,0-1,-2 3,-13 21,16-24,0 1,0 1,0-1,1 0,-1 0,1 0,0 0,0 0,0 1,0-1,0 0,1 0,-1 0,1 0,0 1,1 2,-1-4,0 0,1 0,-1 0,1 0,-1-1,1 1,-1 0,1-1,0 0,0 1,0-1,0 0,0 0,0 0,0 0,0 0,4 1,-1-1,1-1,-1 1,0-1,1 0,-1 0,0 0,0-1,1 0,-1 0,0 0,0-1,0 1,0-1,0-1,0 1,-1-1,1 1,4-5,-6 5,-1 1,0-1,0 0,0 0,0 0,0 0,0 0,0 0,-1 0,1-1,-1 1,0 0,0-1,1 1,-2-1,1 0,0 1,0-1,-1 0,0 0,1 1,-1-1,0 0,0 0,-1 1,1-1,0 0,-2-3,0 2,0 0,0 1,0-1,-1 1,0-1,0 1,1 0,-2 0,1 0,0 1,-1-1,1 1,-1-1,0 1,0 0,1 1,-8-3,3 1,6 2,0-1,0 1,-1 0,1 0,-1 0,1 0,-1 1,0-1,1 1,-1-1,0 1,1 0,-1 0,0 0,1 0,-1 1,1-1,-1 1,0-1,1 1,-1 0,1 0,-1 0,1 1,0-1,-3 3,-2 3</inkml:trace>
  <inkml:trace contextRef="#ctx0" brushRef="#br0" timeOffset="4843.61">993 703,'-11'48,"8"-41,1-1,0 1,1-1,-1 1,1-1,1 1,-1 10,2-15,-1 0,1 0,0 0,-1-1,1 1,0 0,0-1,0 1,0 0,0-1,1 1,-1-1,0 0,1 1,-1-1,1 0,0 0,-1 0,1 0,0 0,-1 0,1 0,0-1,0 1,0-1,0 1,0-1,-1 0,1 0,0 0,3 0,30-4,-27 0</inkml:trace>
  <inkml:trace contextRef="#ctx0" brushRef="#br0" timeOffset="5247.53">1125 530,'-2'2,"0"1,0 0,0 0,1 0,0 0,-1 0,1 1,0-1,1 0,-1 1,0-1,1 0,0 5,1 51,0-33,-1-14,5 76,-4-80,0 0,1 0,0 0,0 0,1 0,0 0,0 0,7 9,-8-15,0 0,0-1,0 1,1 0,-1-1,0 1,1-1,0 0,-1 1,1-1,0-1,-1 1,1 0,0-1,0 1,0-1,0 0,0 0,-1 0,1 0,0-1,0 1,0-1,0 1,-1-1,1 0,0 0,3-2,3-1,0 1,0-2,0 1,-1-1,1 0,-1-1,8-8,-13 10,0 0,0-1,0 1,-1-1,0 1,0-1,0 0,0-5,-1 9,0 0,-1-1,1 1,-1 0,0 0,1 0,-1-1,0 1,0 0,0-1,0 1,0 0,0 0,0-1,0 1,0 0,-1 0,1-1,0 1,-1 0,1 0,-1 0,0 0,1-1,-1 1,0 0,0 0,1 0,-1 0,0 1,0-1,0 0,0 0,0 0,0 1,-2-2,1 2,1 1,0-1,0 0,0 0,0 1,0-1,0 1,0-1,0 1,0-1,0 1,0 0,1-1,-1 1,0 0,0 0,1 0,-1-1,0 1,1 0,-1 0,1 0,-1 0,1 0,-1 0,1 0,0 0,-1 0,1 0,0 1,0-1,0 0,0 0,0 1,-4 41,4-43,0 3,0-1,0 1,0-1,0 1,1-1,-1 1,1-1,-1 1,1-1,0 1,0-1,0 0,0 1,1-1,-1 0,0 0,1 0,0 0,-1 0,1 0,0-1,0 1,0 0,0-1,0 1,1-1,-1 0,0 0,1 0,-1 0,0 0,1-1,-1 1,1-1,-1 1,1-1,0 0,-1 0,1 0,-1 0,1-1,-1 1,1-1,-1 1,3-2,7-4</inkml:trace>
  <inkml:trace contextRef="#ctx0" brushRef="#br0" timeOffset="5709.57">1483 530,'-4'7,"0"1,0 0,1 0,0 0,1 1,0-1,0 1,1-1,0 1,0 14,0 4,-1 77,2-95,1-1,0 0,0 0,1 0,0 0,0 0,1 0,0-1,8 14,-5-13</inkml:trace>
  <inkml:trace contextRef="#ctx0" brushRef="#br0" timeOffset="5710.57">1470 715,'-1'2,"4"1,2 0,3-1,3 0,1-1,3-3,2-1,-1-2,0 0,0 0,-2 0,0-1,-2 2</inkml:trace>
  <inkml:trace contextRef="#ctx0" brushRef="#br0" timeOffset="6148.33">1165 675,'2'0,"3"0,3 0,0-2,1-1,1 0,2 1,0-2,-2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54.0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12 251,'2'0,"4"0,2 0,2 0,2 0,-1-2,0-1,0 0,-2-1,0-1,1 1,0 1,-1-1,1 0,-3 1</inkml:trace>
  <inkml:trace contextRef="#ctx0" brushRef="#br0" timeOffset="410">158 79,'12'165,"-11"-136,-1-22,0 1,1-1,-1 1,2 0,-1-1,1 1,0-1,6 13,-4-12</inkml:trace>
  <inkml:trace contextRef="#ctx0" brushRef="#br0" timeOffset="1022.17">0 0,'2'23,"0"-1,2 1,10 36,3 13,-9-16,-6-33,2 1,11 42,-11-57</inkml:trace>
  <inkml:trace contextRef="#ctx0" brushRef="#br0" timeOffset="2108.04">529 0,'1'0,"0"1,0 0,-1-1,1 1,0-1,0 1,-1 0,1-1,0 1,-1 0,1 0,-1 0,1 0,-1-1,1 1,-1 0,1 0,-1 0,0 0,0 0,1 0,-1 0,0 0,0 0,0 0,0 2,1 33,-1-31,0 20,-1-7,1 1,1 0,0-1,1 1,1-1,1 0,10 27,-7-34,-3-17,-7-21,2 25,0-1,-1 0,1 1,-1 0,1-1,-1 1,0 0,0 0,0 0,0 0,-1 0,1 0,0 0,-1 1,1-1,-1 1,1 0,-1 0,0 0,0 0,1 0,-1 1,0-1,0 1,0-1,0 1,0 0,0 0,1 1,-1-1,0 1,0-1,0 1,0 0,1 0,-1 0,0 0,1 1,-1-1,1 1,-4 3,2-3,0 0,1 1,0-1,-1 1,1 0,0 0,1 1,-1-1,0 1,1-1,0 1,0 0,0-1,0 1,1 0,-1 0,1 1,0-1,0 0,1 0,-1 0,1 1,0-1,0 0,0 1,1-1,0 0,1 5,-1-7,0-1,0 1,0-1,0 1,0-1,0 0,1 0,-1 0,0 0,1 0,-1 0,1 0,-1 0,1 0,0-1,-1 1,1 0,0-1,-1 0,1 1,0-1,-1 0,1 0,0 0,0 0,0 0,-1 0,1-1,2 0,57-15,-51 12,16-5,-14 4</inkml:trace>
  <inkml:trace contextRef="#ctx0" brushRef="#br0" timeOffset="2501.67">688 199,'0'4,"1"0,0 0,0 0,0 0,0 0,0 0,1 0,0 0,0 0,0-1,0 1,0-1,1 1,0-1,-1 0,1 0,0 0,1 0,-1-1,0 1,1-1,0 0,-1 0,1 0,0-1,0 1,0-1,0 0,0 0,0 0,1-1,-1 1,0-1,0 0,0 0,1-1,-1 1,0-1,0 0,0 0,5-2,-5 2,0-1,0 1,-1-1,1 0,-1 0,1 0,-1-1,0 1,1-1,-1 0,-1 0,1 0,0 0,-1 0,0-1,1 1,1-5,-3 4,-1 0,1 1,-1-1,0 0,0 0,0 1,0-1,-1 0,1 1,-1-1,0 0,0 1,-1-1,1 1,-1 0,1-1,-1 1,-5-6,2 0,1 2</inkml:trace>
  <inkml:trace contextRef="#ctx0" brushRef="#br0" timeOffset="2894.67">979 173,'0'1,"0"1,0-1,1 0,-1 1,0-1,1 0,-1 0,1 0,-1 1,1-1,0 0,-1 0,1 0,0 0,0 0,0 0,0 0,0 0,0 0,0 0,0-1,0 1,0 0,0-1,1 1,-1-1,0 1,0-1,1 0,-1 1,0-1,0 0,1 0,-1 0,0 0,1 0,-1 0,0 0,1-1,-1 1,2-1,0 1,1-1,-1 1,1-1,-1 0,1-1,-1 1,0 0,1-1,-1 0,0 1,0-1,0-1,0 1,4-5,-6 6,0 1,-1-1,1 0,0 0,0 0,-1 0,1 0,-1 0,1 0,-1 0,1 0,-1 0,0 0,1 0,-1-1,0 1,0 0,0 0,0 0,0 0,0 0,0-1,0 1,0 0,-1 0,1 0,0 0,-1 0,1 0,-1 0,1 0,-1 0,0 0,1 0,-1 0,0 0,0 0,1 0,-3 0,2 0,-1 0,0 1,0 0,1-1,-1 1,0 0,0 0,0 0,1 0,-1 0,0 0,0 0,0 1,1-1,-1 1,0-1,1 1,-1 0,0-1,1 1,-1 0,1 0,-1 0,-2 3,2-2,-1-1,1 1,-1 1,1-1,0 0,0 0,0 1,0-1,0 1,1 0,-1 0,1-1,0 1,0 0,0 0,0 0,0 0,1 0,-1 1,1-1,0 0,0 0,0 0,0 0,0 0,1 0,0 1,-1-1,1 0,0 0,1-1,0 4,0-3,1 0,-1-1,0 0,1 1,-1-1,1 0,0 0,0 0,0 0,0-1,0 1,0-1,0 0,1 0,-1 0,0 0,1 0,-1-1,0 0,1 0,-1 0,1 0,-1 0,0 0,1-1,-1 0,1 0,-1 0,4-1,6-4,-1 0</inkml:trace>
  <inkml:trace contextRef="#ctx0" brushRef="#br0" timeOffset="3334.98">1270 0,'-4'7,"1"1,0 0,0 0,0-1,1 2,1-1,-1 0,1 0,0 16,0-8,0-5,-6 74,7-79,0 0,0 1,1-1,0 1,0-1,0 0,1 0,0 0,0 0,4 8,-5-12,1 0,-1-1,0 1,1-1,-1 1,1-1,0 0,-1 0,1 1,0-1,0 0,0 0,0-1,0 1,0 0,0-1,0 1,0-1,0 0,0 0,0 1,0-1,0-1,4 1,-1-1,0 0,0-1,0 1,0-1,0 0,0 0,-1 0,9-6,-4 1</inkml:trace>
  <inkml:trace contextRef="#ctx0" brushRef="#br0" timeOffset="3758.64">1284 106,'-2'2,"1"1,3 0,4-1,3 0,2-1,2-3,0-1,1 0,0 1,0-2,-1 0,1 0,1 2,-1-2,-3 0</inkml:trace>
  <inkml:trace contextRef="#ctx0" brushRef="#br0" timeOffset="4445">198 517,'-5'2,"1"0,1 1,-1-1,0 1,1 0,-1 0,1 0,0 1,0-1,0 1,-4 6,0-1,-1 0,1 1,1-1,-1 1,2 0,-1 1,2-1,-1 1,1 0,1 0,0 0,-2 16,5-23,-1 0,1-1,0 1,0 0,1 0,-1 0,1-1,0 1,0 0,0 0,1-1,-1 1,1-1,0 0,0 1,0-1,0 0,0 0,1 0,-1 0,1-1,0 1,0-1,0 1,0-1,1 0,-1 0,0-1,1 1,-1-1,1 1,0-1,-1 0,1-1,0 1,0-1,5 1,6 0,0-1,-1 0,1-1,-1 0,1-1,-1-1,0 0,0-1,0-1,15-6,-22 8,-1 0,0 0,1 0,-1 0,-1-1,1 0,-1 0,1-1,-1 0,-1 0,1 0,-1 0,1-1,-1 1,-1-1,1 0,-1 0,0-1,-1 1,0-1,0 1,0-1,1-9,-3 12,-1-1,0 1,0 0,0 0,-1 0,1 0,-1 0,0 0,0 0,0 1,-1-1,1 1,-1-1,0 1,0 0,0 0,0 0,-1 0,1 1,-1 0,-4-3,-5-3,-1 0,0 1,0 0,-22-6,32 12,0-1,1 1,-1-1,0 1,0 1,0-1,0 0,0 1,0 0,0 0,0 0,1 0,-1 1,0-1,0 1,0 0,0 0,0 1,1-1,-1 1,1 0,-1 0,1 0,-1 0,1 0,-4 5,0 2</inkml:trace>
  <inkml:trace contextRef="#ctx0" brushRef="#br0" timeOffset="5072.38">728 622,'-2'0,"0"1,1-1,0 1,-1 0,1-1,-1 1,1 0,0 0,0 0,-1 0,1 0,0 1,0-1,0 0,0 0,0 1,0-1,1 0,-1 1,0-1,1 1,-1-1,1 1,0 0,-1-1,1 1,0-1,0 1,0 3,-1 1,1 1,0-1,0 1,0-1,1 1,1 6,-2-11,1 0,-1-1,1 1,0 0,0-1,-1 1,1-1,0 0,0 1,1-1,-1 0,0 1,0-1,1 0,-1 0,0 0,1 0,-1 0,1 0,-1-1,1 1,0 0,2 0,-1-1,1 1,-1-1,0 0,1 0,-1-1,0 1,1-1,-1 1,0-1,1 0,4-3,-3 2,0 0,-1 0,0 0,1-1,-1 0,0 0,0 0,0-1,-1 1,1-1,-1 0,0 0,0 0,0 0,0 0,3-9,-6 10,1-1,-1 1,0 0,0-1,0 1,0 0,-1-1,1 1,-1 0,0 0,0 0,0-1,0 1,-1 0,1 0,-1 0,0 1,0-1,0 0,0 1,0-1,0 1,-1 0,1 0,-1 0,-4-3,5 4,0-1,-1 1,1 0,-1 0,0 0,1 0,-1 0,0 1,1-1,-1 1,0-1,0 1,1 0,-1 0,0 1,0-1,1 0,-1 1,0 0,1 0,-1 0,0 0,1 0,-1 0,1 0,0 1,-1-1,1 1,0 0,0 0,-4 4,1 0</inkml:trace>
  <inkml:trace contextRef="#ctx0" brushRef="#br0" timeOffset="5473.2">979 596,'-1'0,"-1"1,1 0,-1-1,1 1,-1 0,1-1,0 1,0 0,-1 0,1 0,0 0,0 0,0 1,0-1,0 0,0 0,0 1,1-1,-1 0,0 1,1-1,-1 1,1-1,-1 1,1-1,0 1,0-1,0 1,0 0,0 1,-1 4,0 0,1 1,0-1,1 0,1 9,-1-14,-1 1,1-1,0 0,1 1,-1-1,0 0,1 0,-1 0,1 0,-1 0,1-1,0 1,0 0,0-1,0 1,0-1,0 0,0 0,1 1,-1-1,0-1,4 2,0-1,-1 1,0-2,1 1,-1 0,0-1,1 0,-1-1,1 1,7-3,-1 0</inkml:trace>
  <inkml:trace contextRef="#ctx0" brushRef="#br0" timeOffset="5918.96">1177 411,'-3'61,"1"-29,2 0,1 0,5 37,-5-64,0 0,1 0,0 0,-1-1,2 1,-1 0,1-1,-1 0,1 1,0-1,1 0,-1-1,1 1,0-1,-1 1,2-1,-1 0,0 0,0-1,1 1,0-1,-1 0,1-1,0 1,0-1,0 0,0 0,0 0,0-1,0 1,1-1,-1-1,0 1,0-1,0 0,0 0,0 0,0 0,0-1,-1 0,1 0,0-1,-1 1,0-1,1 0,-1 0,0 0,-1-1,7-6,-8 7,0-1,0 1,0-1,-1 0,1 0,-1 0,0 1,0-1,0-1,0-5,-1 9,1 0,-1 0,0 0,0 0,0-1,1 1,-1 0,0 0,-1-1,1 1,0 0,0 0,0 0,-1 0,1-1,-1 1,1 0,-1 0,1 0,-1 0,1 0,-1 0,0 0,0 0,0 0,1 0,-1 0,0 1,0-1,0 0,0 1,0-1,0 0,-1 1,1 0,0-1,-2 0,2 2,-1-1,1 1,0-1,0 1,0-1,0 1,0 0,0 0,0-1,0 1,0 0,1 0,-1 0,0 0,0 0,1 0,-1 0,1 0,-1 0,1 0,-1 1,1-1,0 0,-1 0,1 0,0 1,0-1,0 0,0 0,0 1,0-1,1 2,4 41,-4-42,0-1,-1 1,1-1,0 0,0 1,0-1,0 0,1 0,-1 0,0 0,0 0,1 0,-1 0,0-1,1 1,-1 0,1-1,-1 1,1-1,-1 1,1-1,0 0,2 0,37-4,-30 0</inkml:trace>
  <inkml:trace contextRef="#ctx0" brushRef="#br0" timeOffset="6334.76">1561 411,'-1'1,"-1"-1,1 1,0-1,0 1,0 0,0 0,0 0,0 0,0 0,0 0,0 0,0 0,0 0,0 0,1 0,-1 0,0 1,1-1,-1 0,1 1,0-1,-1 0,1 1,0 1,-7 34,6 131,3-82,-3-84,1-1,0 0,0 0,0 0,0 0,0 0,0 0,0 0,0 0,0 0,1 0,-1 0,0 0,0 0,1 0,-1 0,1 0,-1 0,1 0,-1 0,2 0,1-1</inkml:trace>
  <inkml:trace contextRef="#ctx0" brushRef="#br0" timeOffset="6745.73">1534 595,'0'-2,"2"-1,3 0,3 1,3 0,0-1,3-1,-1 1,1 1,0-2,-1 0,-1 1</inkml:trace>
  <inkml:trace contextRef="#ctx0" brushRef="#br0" timeOffset="6746.73">1203 516,'2'0,"3"0,4 0,1 0,2 0,1 0,0-2,3-1,1 0,0-2,-1 1,-3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3:53.6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0,'13'212,"-13"-106,0-95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57.95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0,'0'1,"1"0,-1 1,0-1,1 0,-1 0,1 0,-1 0,1 0,0 0,-1 0,1 0,0 0,0 0,-1-1,1 1,0 0,0 0,0-1,0 1,0 0,0-1,0 1,1-1,-1 0,0 1,2-1,39 9,-28-7,4 0,0 0,0-2,0 0,1 0,21-5,42-1,37 7,-108-1</inkml:trace>
  <inkml:trace contextRef="#ctx0" brushRef="#br0" timeOffset="1030.75">477 185,'-3'138,"6"148,0-266,0 0,10 29,6 35,-18-74</inkml:trace>
  <inkml:trace contextRef="#ctx0" brushRef="#br0" timeOffset="2028.9">53 902,'133'-15,"-104"13,154-8,-117 10,-55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49.96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28,'2'0,"3"0,4 0,1 0,0 0</inkml:trace>
  <inkml:trace contextRef="#ctx0" brushRef="#br0" timeOffset="2015.09">67 1,'0'0,"1"1,0 0,-1 0,1 0,-1 0,1-1,0 1,-1 0,1-1,0 1,0-1,0 1,0 0,-1-1,1 0,0 1,0-1,0 0,0 1,0-1,0 0,0 0,0 0,0 0,0 0,2 0,33 2,-31-2,473-1,-319-13,66 15,-214-1</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47.01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88,'73'1,"79"-2,-7-26,80-13,-181 35,58-2,-68 2,-25 2</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39.589"/>
    </inkml:context>
    <inkml:brush xml:id="br0">
      <inkml:brushProperty name="width" value="0.05" units="cm"/>
      <inkml:brushProperty name="height" value="0.05" units="cm"/>
      <inkml:brushProperty name="color" value="#5B2D90"/>
      <inkml:brushProperty name="ignorePressure" value="1"/>
    </inkml:brush>
  </inkml:definitions>
  <inkml:trace contextRef="#ctx0" brushRef="#br0">42 666,'-12'-38,"9"30,0 0,0 0,1-1,-2-13,-8-124,9-62,5 112,-2 82,1 0,0 0,1 0,1 0,6-19,-8 31,0 1,0-1,1 1,-1 0,0-1,1 1,-1 0,1 0,-1 0,1 0,0 0,-1 0,1 0,0 1,0-1,0 1,-1-1,1 1,0 0,0-1,0 1,2 0,52 3,-34-2,-6-1,-2 0,0-1,-1 2,1 0,0 0,0 1,0 1,-1 0,0 1,1 1,-1 0,20 11,-27-11</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34.75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1,'11'0,"0"2,0 0,0 0,13 4,40 8,125-16,46 4,-188 3,51 3,100 5,-186-13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7:47.024"/>
    </inkml:context>
    <inkml:brush xml:id="br0">
      <inkml:brushProperty name="width" value="0.05" units="cm"/>
      <inkml:brushProperty name="height" value="0.05" units="cm"/>
      <inkml:brushProperty name="color" value="#33CCFF"/>
      <inkml:brushProperty name="ignorePressure" value="1"/>
    </inkml:brush>
  </inkml:definitions>
  <inkml:trace contextRef="#ctx0" brushRef="#br0">241 409,'0'371,"0"-360</inkml:trace>
  <inkml:trace contextRef="#ctx0" brushRef="#br0" timeOffset="893.38">241 395,'3'2,"0"0,0 0,0 1,-1-1,1 1,-1-1,1 1,-1 0,0 0,0 0,2 4,6 7,11 9,15 17,49 43,-74-72,-1 0,0 0,-1 1,10 16,-12-17,1 0,0 0,1-1,-1 0,20 15,-19-18</inkml:trace>
  <inkml:trace contextRef="#ctx0" brushRef="#br0" timeOffset="1717.36">584 342,'-1'3,"0"1,0-1,1 0,-2 1,1-1,0 0,-1 0,-2 4,-9 27,0 86,13-107,0 0,1 0,1 0,-1 0,2-1,0 1,6 15,-3-10,-1 0,3 26,-7-33</inkml:trace>
  <inkml:trace contextRef="#ctx0" brushRef="#br0" timeOffset="2984.15">770 647,'0'1,"0"0,0-1,-1 1,1 0,0 0,0 0,0 0,1-1,-1 1,0 0,0 0,0 0,1-1,-1 1,0 0,1 0,-1-1,0 1,1 0,-1 0,1-1,-1 1,1-1,0 1,-1 0,1-1,0 1,-1-1,1 0,0 1,0-1,-1 1,1-1,0 0,0 0,-1 0,1 1,0-1,0 0,0 0,0 0,-1 0,1 0,0 0,0 0,0-1,0 1,-1 0,1 0,0-1,0 1,-1 0,1-1,0 1,0-1,0 0,2 0,1-1,-1 0,1-1,-1 1,0 0,0-1,0 0,0 0,0 0,4-6,-6 8,0-1,-1 1,1 0,0-1,0 1,0-1,-1 1,1-1,-1 1,1-1,-1 1,0-1,0 1,1-1,-1 0,0 1,0-1,-1 1,1-1,0 0,0 1,-1-1,1 1,-1-1,0 1,1-1,-1 1,0 0,0-1,0 1,0 0,0-1,0 1,0 0,0 0,0 0,0 0,-1 0,1 0,0 0,-1 1,1-1,-1 0,1 1,-1-1,-2 0,-1 1,1-1,0 1,0-1,0 1,-1 1,1-1,0 0,0 1,0 0,0 0,-1 0,1 1,1-1,-1 1,0 0,0 0,-4 3,4-1,1 0,0 0,0 0,0 0,0 0,0 1,1-1,0 1,0 0,0 0,1 0,-1 0,1 0,0 0,1 0,-1 0,1 0,0 0,1 9,0-11,-1-1,0 1,1 0,-1 0,1-1,0 1,0-1,0 1,0-1,0 1,1-1,-1 1,1-1,0 0,-1 0,1 0,0 0,0 0,0 0,1-1,-1 1,0-1,1 1,-1-1,1 0,-1 0,1 0,-1 0,1 0,0-1,0 1,-1-1,1 0,0 0,0 0,-1 0,5-1,-3 0,0 0,0 0,0-1,0 0,-1 1,1-2,0 1,-1 0,1-1,-1 1,0-1,0 0,0 0,0 0,-1-1,1 1,-1-1,0 1,2-5,1-1,-1 0,0 0,-1 0,0 0,0-1,-1 1,1-11,-5 18,-5 11,-4 15,9-20,1 1,0-1,1 1,-1-1,1 1,0-1,0 1,0 0,1-1,-1 1,1-1,0 1,1-1,-1 0,1 1,0-1,0 0,0 0,0 0,1 0,0-1,-1 1,1-1,1 1,-1-1,0 0,1 0,0-1,-1 1,1-1,0 1,0-1,1 0,-1-1,0 1,1-1,-1 0,1 0,-1 0,1-1,6 1,0-1</inkml:trace>
  <inkml:trace contextRef="#ctx0" brushRef="#br0" timeOffset="4264.84">15 384,'-1'0,"0"0,0 1,1 0,-1-1,0 1,0 0,1-1,-1 1,0 0,1 0,-1-1,0 1,1 0,0 0,-1 0,1 0,-1 0,1 0,0 0,0 0,-1 0,1 0,0 0,0 0,0 0,0 2,-1 33,1-32,1 16,2-1,0 0,0 0,2 0,9 22,10 49,-16-47,0-4,3 64,-10-91</inkml:trace>
  <inkml:trace contextRef="#ctx0" brushRef="#br0" timeOffset="5159.92">307 977,'0'0,"0"0,0 0,0 0,1 0,-1 0,0 1,0-1,0 0,0 0,0 0,0 0,0 0,0 0,0 0,0 0,0 1,0-1,0 0,0 0,1 0,-1 0,0 0,0 0,0 1,0-1,0 0,0 0,-1 0,1 0,0 0,0 0,0 1,0-1,0 0,0 0,0 0,0 0,0 0,0 0,0 0,0 1,0-1,-1 0,20 3,48-20,56-11,-108 27,0-1,0 2,0 0,0 1,0 0,23 5,-30-4,0-1,0 0,1-1,-1 0,0 0,1-1,-1 0,0 0,0-1,0 0,15-6,-12 4</inkml:trace>
  <inkml:trace contextRef="#ctx0" brushRef="#br0" timeOffset="6224.36">1115 371,'-1'0,"0"1,0 0,0-1,0 1,0 0,1 0,-1 0,0 0,0 0,1 0,-1 0,0 0,1 0,-1 0,1 0,0 0,-1 0,1 0,0 1,0-1,0 0,-1 0,1 0,0 1,1 1,-2 33,15 46,-10-61,0 1,2 40,7 57,2-55,-12-56</inkml:trace>
  <inkml:trace contextRef="#ctx0" brushRef="#br0" timeOffset="7276.59">176 236,'59'0,"1"-2,99-18,-1 8,-146 9</inkml:trace>
  <inkml:trace contextRef="#ctx0" brushRef="#br0" timeOffset="8387.21">864 209,'-1'1,"1"1,0-1,1 1,-1 0,0-1,0 1,1-1,-1 1,1-1,0 1,-1-1,1 1,0-1,0 1,0-1,0 0,0 1,0-1,0 0,0 0,0 0,1 0,1 1,0 0,0-1,0 0,0 0,1 0,-1 0,0 0,1-1,-1 0,1 1,5-2,-1 1,0-1,0 0,0-1,-1 0,1 0,-1-1,1 1,-1-2,9-4,3-3,-11 7</inkml:trace>
  <inkml:trace contextRef="#ctx0" brushRef="#br0" timeOffset="8948.91">968 116,'0'51,"1"-21,-1 0,-1 0,-8 41,7-60</inkml:trace>
  <inkml:trace contextRef="#ctx0" brushRef="#br0" timeOffset="10754.92">836 93,'-1'6,"-1"1,1 0,-1 0,-1 0,1-1,-1 1,0-1,-1 0,0 0,0 0,0 0,-5 4,3-2,0 0,0 1,1 0,-8 18,11-22,0 1,1-1,0 1,0-1,0 1,1-1,0 1,0 0,1-1,-1 1,3 10,-2-13,1 0,-1 0,0 0,1 0,0 0,-1-1,1 1,0-1,0 1,1-1,-1 0,0 1,1-1,0-1,-1 1,1 0,0-1,0 1,0-1,0 0,0 0,0 0,3 1,14 1,1-1,-1-1,0-1,26-2,11-1,-48 3,1 0,0-1,0-1,-1 1,1-2,-1 1,1-1,-1-1,0 0,0 0,12-8,-16 8,-1 1,1-1,-1 1,0-1,0 0,0-1,-1 1,1-1,-1 1,0-1,-1 0,1 0,-1 0,0-1,0 1,0-1,-1 1,0-1,0 1,0-11,-1 9,0-1,0 0,-1 1,0-1,0 1,-1-1,0 1,0 0,-1-1,0 1,0 1,-1-1,1 0,-2 1,1 0,-1 0,0 0,0 0,0 1,-1 0,0 0,0 0,0 1,0 0,-9-4,-11-5,15 6,0 1,-1 0,0 1,-1 0,1 1,-1 0,-18-2,27 7,1 0,-1 0,1 0,-1 0,1 1,0 0,0 0,-1-1,1 2,1-1,-1 0,0 1,0-1,-1 4,-10 6,8-7</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30.723"/>
    </inkml:context>
    <inkml:brush xml:id="br0">
      <inkml:brushProperty name="width" value="0.05" units="cm"/>
      <inkml:brushProperty name="height" value="0.05" units="cm"/>
      <inkml:brushProperty name="color" value="#5B2D90"/>
      <inkml:brushProperty name="ignorePressure" value="1"/>
    </inkml:brush>
  </inkml:definitions>
  <inkml:trace contextRef="#ctx0" brushRef="#br0">6 0,'-2'2,"-1"4,2-1,4 3,4-1,2-2,2-1,2-1,1-2,0-1,0 0,-1-2,1-1,0-1,-1 2,1 0,-1 1,-2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30.3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27 446,'12'-235,"-12"213,-2 0,0 0,-2 1,0-1,-8-22,-2-13,17 62,0-1,1 1,0 0,0-1,1 0,-1 0,1 0,-1-1,1 1,1-1,-1 0,0-1,1 1,-1-1,1 0,11 2,15-2,0-2,57-7,-40 2,-39 6,-3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4:27.85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27,'13'175,"-21"-68,5-76,0 1,4 60,7-61,-6-22</inkml:trace>
  <inkml:trace contextRef="#ctx0" brushRef="#br0" timeOffset="503.02">1 279,'25'-1,"0"0,1-1,-1-2,0 0,-1-2,35-12,-22 5,75-16,-100 28</inkml:trace>
  <inkml:trace contextRef="#ctx0" brushRef="#br0" timeOffset="944.58">386 0,'-2'1,"1"0,0 0,0 0,0 0,0 0,0 0,0 0,0 0,0 0,0 1,1-1,-1 0,0 1,1-1,-1 0,1 1,-1-1,1 1,0-1,0 1,0-1,0 1,0-1,0 1,0-1,1 2,-1 61,1-46,-1 28,2 0,1 0,3 0,15 58,-20-100,0-1,1 0,-1 1,1-1,-1 0,1 0,0 0,4 5,0-2</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40.10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0,'51'13,"57"-14,-87-1,0 1,1 0,-1 2,0 1,1 0,-1 1,0 2,34 11,-48-13,1 0,0 0,-1-1,1 0,0-1,12 2,-9-3</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1:33.370"/>
    </inkml:context>
    <inkml:brush xml:id="br0">
      <inkml:brushProperty name="width" value="0.05" units="cm"/>
      <inkml:brushProperty name="height" value="0.05" units="cm"/>
      <inkml:brushProperty name="color" value="#008C3A"/>
      <inkml:brushProperty name="ignorePressure" value="1"/>
    </inkml:brush>
  </inkml:definitions>
  <inkml:trace contextRef="#ctx0" brushRef="#br0">415 1,'-6'3,"1"0,0 0,-1 0,1-1,-1 0,0 0,0 0,0-1,-12 2,-14 5,-132 34,34-21,114-15,13-4</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48.058"/>
    </inkml:context>
    <inkml:brush xml:id="br0">
      <inkml:brushProperty name="width" value="0.05" units="cm"/>
      <inkml:brushProperty name="height" value="0.05" units="cm"/>
      <inkml:brushProperty name="color" value="#5B2D90"/>
      <inkml:brushProperty name="ignorePressure" value="1"/>
    </inkml:brush>
  </inkml:definitions>
  <inkml:trace contextRef="#ctx0" brushRef="#br0">79 67,'-4'-2,"12"-3,13-2,-13 7,76-1,-78 1,1 1,-1 0,1 1,-1-1,0 1,0 1,0-1,0 1,0 0,8 5,-5-1,0-3</inkml:trace>
  <inkml:trace contextRef="#ctx0" brushRef="#br0" timeOffset="437.97">0 292,'1'1,"-1"0,1 0,-1 0,1 1,0-1,0 0,0 0,0 0,0 0,0 0,0 0,0 0,0-1,0 1,0 0,0-1,1 1,-1-1,0 1,1-1,-1 1,0-1,1 0,1 1,34 5,34-4,-30-1,47 6,-62-4,-14-3</inkml:trace>
  <inkml:trace contextRef="#ctx0" brushRef="#br0" timeOffset="988.92">595 0,'-1'6,"-1"0,0 0,0 0,0 0,-1 0,-6 10,-5 11,1 2,-27 48,27-56,1 1,1 0,-15 46,25-67,1 1,0-1,0 1,0-1,0 0,0 1,0-1,0 1,0-1,1 0,-1 1,0-1,1 0,-1 1,1-1,-1 0,1 0,0 1,0-1,0 0,-1 0,1 0,0 0,0 0,0 0,1 0,-1 0,0-1,0 1,0 0,1-1,-1 1,0-1,0 1,1-1,-1 1,1-1,-1 0,0 0,1 0,2 0,10 2,0-2,0 1,18-3,-16 1,-3 1,-1 0</inkml:trace>
  <inkml:trace contextRef="#ctx0" brushRef="#br0" timeOffset="1381.23">662 265,'-2'7,"0"-1,0 1,0-1,-1 1,0-1,0 0,-6 8,-2 5,-10 27,-22 68,40-102</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37.99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14 213,'0'2,"0"0,1 0,-1-1,1 1,-1 0,1 0,0 0,0 0,0 0,0-1,0 1,0 0,0-1,1 1,-1-1,0 1,1-1,0 0,-1 1,1-1,0 0,-1 0,1 0,0 0,0-1,0 1,0 0,0-1,0 1,0-1,0 0,0 0,3 0,13 2,0-2,0 0,19-2,-4-1,4 1,-29-1</inkml:trace>
  <inkml:trace contextRef="#ctx0" brushRef="#br0" timeOffset="517.28">0 385,'3'1,"-1"1,1 0,0 0,0-1,0 1,0-1,0 0,0 0,0 0,0-1,1 1,-1-1,6 1,51-3,-35 1,-8 0,-1-1,1 0,25-9,-30 8</inkml:trace>
  <inkml:trace contextRef="#ctx0" brushRef="#br0" timeOffset="907.94">530 0,'-3'28,"-1"-1,-1 0,-1 0,-1 0,-2 0,-14 30,-8 29,28-80,2-1,-1-1,1 1,-1-1,1 1,0-1,1 1,-1-1,1 10,1-12,0 0,0 0,0-1,0 1,0 0,0-1,0 1,1-1,-1 1,0-1,1 0,-1 0,1 1,0-1,-1 0,1 0,0-1,0 1,0 0,-1 0,1-1,0 0,0 1,3-1,58 17,-53-16</inkml:trace>
  <inkml:trace contextRef="#ctx0" brushRef="#br0" timeOffset="1301.31">609 279,'-2'12,"0"1,-1-1,0 0,-1 0,-7 15,0 4,-22 73,29-96</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13.27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92,'0'2,"2"1,3 0,3-1,2 0,2-1,1-1,1 1,0-1,0-1,-1 1,1 0,-1 0,1 0,-3 0</inkml:trace>
  <inkml:trace contextRef="#ctx0" brushRef="#br0" timeOffset="453.91">26 212,'2'2,"3"1,3 0,3-1,1 0,1-1,0-1,1 1,0-1,0-1,-1 1,1 0,-3 0</inkml:trace>
  <inkml:trace contextRef="#ctx0" brushRef="#br0" timeOffset="880.31">424 0,'0'0,"1"1,-1-1,1 1,-1-1,1 1,-1 0,1-1,-1 1,0-1,1 1,-1 0,0-1,1 1,-1 0,0 0,0-1,0 1,0 0,0-1,1 1,-1 0,0 0,-1-1,1 1,0 0,0 0,0-1,0 1,-1 0,1-1,0 1,-1 1,-7 26,-25 46,22-52,2 0,0 0,1 1,-6 28,14-49,0-1,0 1,0-1,0 1,0-1,0 1,0-1,1 1,-1-1,0 1,1-1,-1 1,1-1,0 0,0 1,-1-1,1 0,0 0,0 1,0-1,0 0,0 0,0 0,1 0,-1 0,0-1,0 1,1 0,-1 0,1-1,-1 1,0-1,1 0,-1 1,2-1,9 3,0-1,1 0,19-1,-3 1,-18-1</inkml:trace>
  <inkml:trace contextRef="#ctx0" brushRef="#br0" timeOffset="1289.28">542 199,'-6'8,"0"1,1 0,0 0,1 0,0 1,0 0,1-1,-2 14,-6 13,-22 83,30-107</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10.222"/>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0 212,'202'-209,"-202"209,0 0,0-1,0 1,0 0,1 0,-1 0,0 0,0-1,1 1,-1 0,0 0,0 0,1 0,-1 0,0 0,0 0,1-1,-1 1,0 0,0 0,1 0,-1 0,0 0,1 0,-1 0,0 0,0 1,1-1,-1 0,0 0,0 0,1 0,-1 0,0 0,0 0,1 1,-1-1,0 0,0 0,0 0,1 1,-1-1,0 0,0 0,0 0,1 1,6 19,-2 20,-7 8,0 22,2-66,0 1,1 0,0-1,0 1,0-1,0 1,0-1,1 0,0 0,0 0,3 5,1-2,1-3</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05.69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134 0,'-2'18,"0"1,-8 35,6-36,0 0,2 0,-2 23,3-7,0-22,1 0,0 0,1 0,3 22,-1-25</inkml:trace>
  <inkml:trace contextRef="#ctx0" brushRef="#br0" timeOffset="528.65">1 185,'2'0,"3"0,3 0,2 0,2 0,1 0,1 0,0 0,-1 0,1 0,0 0,-1 0,1 0,-1 0,0 0,0 0,0 0,-2 0</inkml:trace>
  <inkml:trace contextRef="#ctx0" brushRef="#br0" timeOffset="1178.02">438 66,'1'-3,"-1"0,1 0,0 0,0 0,1 0,-1 0,0 0,1 1,0-1,0 0,0 1,0 0,0-1,0 1,0 0,1 0,-1 0,1 0,0 1,0-1,-1 1,1-1,0 1,0 0,0 0,0 1,0-1,0 0,4 1,-5-1,-1 1,1 0,0-1,0 1,-1 0,1 0,0 0,0 0,-1 0,1 1,0-1,0 1,-1-1,1 1,0-1,-1 1,1 0,-1 0,1 0,-1 0,1 0,-1 0,0 0,1 0,-1 1,0-1,0 0,0 1,0-1,0 1,0-1,0 1,-1 0,1-1,0 1,-1 0,0-1,1 1,-1 0,0 0,0-1,0 1,0 0,0 0,0-1,0 1,-1 0,1 0,-1-1,1 1,-1 0,-1 2,-1 3,0-1,0 1,0-1,-1 0,-6 8,-13 26,23-39,0 0,0 0,0 0,0 0,0-1,0 1,1 0,-1 0,0 0,1-1,-1 1,0 0,1 0,-1-1,1 1,-1 0,1-1,-1 1,1 0,0-1,-1 1,1-1,0 1,-1-1,1 1,0-1,1 1,30 15,-15-7,-14-8,-1 1,0 0,1 0,-1 0,0 1,0-1,0 0,0 1,0 0,-1-1,1 1,-1 0,1 0,-1 0,0 0,-1 0,1 0,0 0,-1 0,1 0,-1 6,-1-5,0 1,0-1,0 0,0 0,-1 1,0-1,0 0,0-1,0 1,-1 0,1-1,-1 1,0-1,-4 4,4-3,-1 0,0 0,-1-1,1 0,-1 1,1-2,-1 1,0 0,0-1,0 0,-1 0,1 0,0-1,-1 0,1 0,-1 0,1-1,-1 0,1 0,-1 0,1-1,-1 1,1-1,0-1,-7-1,4-2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7:38.255"/>
    </inkml:context>
    <inkml:brush xml:id="br0">
      <inkml:brushProperty name="width" value="0.05" units="cm"/>
      <inkml:brushProperty name="height" value="0.05" units="cm"/>
      <inkml:brushProperty name="color" value="#33CCFF"/>
      <inkml:brushProperty name="ignorePressure" value="1"/>
    </inkml:brush>
  </inkml:definitions>
  <inkml:trace contextRef="#ctx0" brushRef="#br0">393 54,'-14'64,"15"-35,1 0,9 43,-6-43,-1 1,0 35,9 93,-13-146</inkml:trace>
  <inkml:trace contextRef="#ctx0" brushRef="#br0" timeOffset="910.47">367 54,'4'1,"-1"0,1 1,-1 0,0 0,1 0,-1 0,0 1,0-1,-1 1,1 0,3 3,10 10,7 2,-1 2,0 0,-2 2,-1 0,0 1,-2 0,-1 2,24 48,7 4,-41-69</inkml:trace>
  <inkml:trace contextRef="#ctx0" brushRef="#br0" timeOffset="1808.81">659 1,'12'163,"2"5,-14-147,2 0,0 1,2-2,0 1,1 0,12 30,-14-42</inkml:trace>
  <inkml:trace contextRef="#ctx0" brushRef="#br0" timeOffset="3342.04">843 384,'0'1,"0"0,0 0,0 0,1 0,-1 0,0 0,1 0,-1 0,1 0,-1 0,1 0,0 0,-1 0,1 0,0 0,0 0,0-1,-1 1,1 0,0 0,0-1,0 1,0-1,0 1,0-1,1 1,-1-1,0 0,0 0,0 1,0-1,0 0,0 0,1 0,-1 0,0 0,2-1,0 1,1 0,0-1,-1 1,1-1,-1 0,1 0,-1 0,1 0,-1-1,6-2,-5 0,0 1,-1-1,1 1,-1-1,1-1,-1 1,0 0,-1-1,1 1,-1-1,0 0,0 0,-1 0,2-5,-2 7,-1 1,0-1,0 1,0 0,0-1,0 1,0-1,-1 1,1 0,-1-1,0 1,1 0,-1-1,0 1,0 0,-1 0,1 0,0 0,-1 0,1 0,-1 0,0 1,1-1,-1 0,0 1,0-1,0 1,0 0,0 0,-1 0,-2-1,3 1,0 0,0 0,0 0,0 0,0 1,0-1,0 1,0 0,-1 0,1-1,0 1,0 1,0-1,0 0,0 0,-1 1,1-1,0 1,0 0,0 0,0 0,1 0,-1 0,-3 2,2 0,0 0,1 0,0 0,-1 0,1 1,0-1,1 1,-1-1,1 1,-1 0,1 0,-1 6,0-1,1 0,0 1,1-1,-1 0,2 0,-1 1,1-1,1 0,0 0,0 0,5 12,-4-16,0 1,0 0,1-1,0 1,0-1,0 0,1-1,-1 1,8 5,-10-9,0 0,0-1,0 1,0 0,0 0,0-1,0 1,0-1,0 0,0 0,0 0,1 0,-1 0,0 0,0 0,0-1,0 1,0-1,0 0,0 1,0-1,0 0,0 0,0 0,0 0,0-1,-1 1,1 0,0-1,-1 0,3-2,-1 1,0 0,0-1,0 1,-1-1,1 0,-1 1,0-1,0 0,0 0,-1 0,1-1,-1 1,0 0,1-7,-2 0,0 0,0 0,-1-1,-3-11,-1-17,7 78,-3-21,2-1,0 1,0-1,2 1,0-1,1 0,1 0,7 17,-11-31,0 0,0-1,0 1,1 0,-1-1,1 1,-1 0,1-1,-1 0,1 1,0-1,0 0,-1 0,1 0,0 0,0 0,0-1,0 1,0 0,0-1,1 0,-1 1,0-1,0 0,0 0,0 0,0 0,0-1,4 0,0 0,-1-1,1-1,0 1,-1-1,0 1,1-2,-1 1,9-8,-1 0,-2 2</inkml:trace>
  <inkml:trace contextRef="#ctx0" brushRef="#br0" timeOffset="5840.9">37 369,'-1'0,"0"1,0-1,0 1,1-1,-1 1,0-1,0 1,1-1,-1 1,1 0,-1-1,0 1,1 0,-1 0,1-1,0 1,-1 0,1 0,0 0,-1 0,1 0,0-1,0 1,0 0,0 0,0 0,0 0,0 0,0 0,0 0,0 0,0 0,6 31,-5-30,0-1,0 0,0 1,1-1,-1 1,0-1,0 0,1 0,-1 0,1 0,-1 0,1 0,-1 0,1-1,0 1,-1 0,1-1,0 1,0-1,-1 0,1 0,0 1,0-1,-1 0,1 0,0-1,0 1,-1 0,1-1,2 0,0 0,0-1,0 0,0 0,-1 0,1-1,-1 1,1-1,-1 0,0 0,0 0,0 0,3-7,-4 8,0-1,0 0,-1 1,1-1,-1 0,0 0,0 0,0 0,0 0,0 0,-1-1,1 1,-1 0,0 0,0 0,-1-6,0 7,0 0,0 0,0 0,0 0,0 0,0 0,-1 1,1-1,-1 0,1 1,-1-1,0 1,0-1,1 1,-1 0,0 0,0 0,0 0,0 0,-1 0,1 1,0-1,0 1,0-1,0 1,-1 0,-3 0,3 0,-1 0,0 1,0-1,0 1,1 0,-1 0,0 0,1 0,-1 1,1 0,-1-1,1 1,0 0,0 1,0-1,0 1,0-1,1 1,-1 0,1 0,-1 0,1 0,0 0,0 1,1-1,-1 0,1 1,-1 0,0 3,1-5,0 1,1-1,-1 0,1 1,-1-1,1 1,0-1,0 1,0-1,0 1,0-1,0 0,1 1,-1-1,1 1,0-1,0 0,0 1,0-1,0 0,0 0,0 0,1 0,-1 0,1 0,0 0,-1-1,1 1,0 0,0-1,0 1,0-1,0 0,1 0,-1 0,0 0,0 0,1 0,-1-1,0 1,1-1,-1 0,1 1,-1-1,3 0,-1-1,-1 1,1-1,-1 0,1 0,-1 0,0 0,1-1,-1 1,0-1,0 0,0 0,0 0,0 0,-1 0,1-1,-1 1,1-1,-1 0,0 0,0 0,0 0,-1 0,1 0,-1 0,1-1,-1 1,0 0,1-6,-2 7,1 1,0-1,-1 0,1 0,-1 0,0 0,0 0,0 0,0 0,0 0,0 0,0 0,-1 0,1 0,-1 0,1 0,-1 0,0 0,0 1,1-1,-1 0,-1 0,1 1,0-1,0 1,-1-1,1 1,-1 0,1-1,-1 1,1 0,-1 0,0 0,1 0,-1 0,0 0,0 1,0-1,0 1,0-1,0 1,0 0,0 0,0-1,0 2,0-1,0 0,0 0,-3 1,2 0,-1 0,1 1,0-1,0 1,0-1,0 1,0 0,0 0,0 0,1 1,-1-1,1 1,0-1,-4 6,5-8,1 1,-1 0,0 0,1-1,-1 1,1 0,-1 0,1 0,-1 0,1 0,0 0,-1 0,1 0,0 0,0 0,0 0,0 0,-1 0,1 0,1 0,-1 0,0 0,0 0,0 0,0 0,1 0,-1 0,1-1,-1 1,0 0,1 0,0 0,-1 0,1 0,-1-1,1 1,0 0,0-1,-1 1,1 0,0-1,0 1,0-1,0 1,0-1,0 1,-1-1,1 0,0 0,0 1,2-1,-2 0,1 1,-1-1,1 0,-1 0,0 0,1 0,-1 0,0-1,1 1,-1 0,0-1,1 1,-1-1,0 1,0-1,1 1,-1-1,0 0,0 0,0 1,0-1,0 0,0 0,0 0,0 0,0-1,0 1,-1 0,1 0,0 0,-1 0,1-1,-1 1,0 0,1-1,-1 1,0 0,0-1,0 1,1-1,-1 1,-1-3,1 4,0-1,0 1,0 0,1 0,-1-1,0 1,0 0,0-1,0 1,1 0,-1 0,0-1,0 1,1 0,-1 0,0 0,0-1,1 1,-1 0,0 0,1 0,-1 0,0 0,0 0,1 0,-1-1,0 1,1 0,-1 0,0 0,1 0,-1 0,0 0,1 0,-1 1,0-1,1 0,-1 0,0 1</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52.776"/>
    </inkml:context>
    <inkml:brush xml:id="br0">
      <inkml:brushProperty name="width" value="0.05" units="cm"/>
      <inkml:brushProperty name="height" value="0.05" units="cm"/>
      <inkml:brushProperty name="color" value="#5B2D90"/>
      <inkml:brushProperty name="ignorePressure" value="1"/>
    </inkml:brush>
  </inkml:definitions>
  <inkml:trace contextRef="#ctx0" brushRef="#br0">56 123,'0'-2,"0"0,0 0,-1 0,1 0,-1 0,1 0,-1 1,0-1,1 0,-1 0,0 0,0 1,0-1,0 1,-1-1,1 1,0-1,-1 1,1 0,-1-1,1 1,-4-2,4 3,0 0,0-1,0 1,1 0,-1 0,0 0,0 0,0 0,0 0,0 0,0 0,0 0,0 0,0 1,0-1,0 0,1 0,-1 1,0-1,0 1,0-1,1 1,-1-1,0 1,0 0,1-1,-1 1,0 0,1-1,-1 1,1 0,-1 0,1 0,-1-1,1 1,0 0,-1 0,1 0,0 0,0 0,0 0,0 0,0 0,-1-1,2 1,-1 0,0 2,-1 6,0 0,0 0,1 0,1 0,-1 0,1 1,1-1,0-1,0 1,1 0,0 0,0-1,1 1,0-1,1 0,7 10,-7-12,0 0,1 0,0-1,0 0,0 0,1 0,0-1,0 0,0 0,0-1,0 0,1 0,-1 0,1-1,0-1,0 1,0-1,15 0,-10-1,-1 0,1-1,-1-1,0 0,1 0,-1-1,0-1,20-9,-27 11,-1 0,1-1,-1 0,0 0,0 0,0-1,0 1,-1-1,1 0,-1 0,0 0,0 0,0-1,-1 1,0-1,0 0,0 1,0-1,-1 0,1 0,-1 0,0 0,0-11,-1 6,0 0,-1-1,0 1,0 0,-1 0,0 0,-1 0,0 1,-1-1,-8-15,9 20,-1-1,1 1,-2 0,1 0,0 1,-1-1,0 1,0 0,0 0,-1 1,1-1,-1 1,0 0,0 1,0 0,0-1,0 2,-9-2,8 1,-1 1,1 0,-1 0,1 1,-1 0,1 0,-1 0,1 1,-1 1,1-1,-1 1,1 0,0 1,0 0,0 0,0 1,1-1,-1 1,1 1,0-1,0 1,-8 9,6-4</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16.893"/>
    </inkml:context>
    <inkml:brush xml:id="br0">
      <inkml:brushProperty name="width" value="0.05" units="cm"/>
      <inkml:brushProperty name="height" value="0.05" units="cm"/>
      <inkml:brushProperty name="color" value="#5B2D90"/>
      <inkml:brushProperty name="ignorePressure" value="1"/>
    </inkml:brush>
  </inkml:definitions>
  <inkml:trace contextRef="#ctx0" brushRef="#br0">596 94,'2'4,"0"0,1 0,-1 0,1 0,0-1,0 1,0-1,7 6,3 6,1 8,-1 1,-1 0,-1 1,-1 0,-1 0,-1 1,6 47,23 64,-34-130,-1 0,0 0,0-1,-1 1,0 1,0-1,-1 0,0 0,0 0,0 0,-1 0,0 0,0 0,-1 0,0 0,0 0,-1-1,0 1,0-1,0 1,-1-1,-6 7,4-4</inkml:trace>
  <inkml:trace contextRef="#ctx0" brushRef="#br0" timeOffset="1164.84">41 94,'-4'5,"0"0,0 0,0 1,1 0,0 0,0 0,0 0,1 0,0 1,0-1,1 1,-1 11,-1 11,3 48,0-47,1 20,2 0,18 96,-16-124,1 0,1 0,1-1,0 0,2 0,1-1,0 0,26 33,-32-47,1-1,-1 1,1-2,0 1,0 0,0-1,1 0,-1-1,1 1,0-1,0-1,0 1,0-1,1 0,12 1,-6-2</inkml:trace>
  <inkml:trace contextRef="#ctx0" brushRef="#br0" timeOffset="2011.25">862 344,'2'8,"1"1,0 0,1-1,0 0,0 0,1 0,0 0,8 10,-9-12,71 87,-70-87</inkml:trace>
  <inkml:trace contextRef="#ctx0" brushRef="#br0" timeOffset="2422.63">980 385,'-5'6,"1"2,0-1,0 0,1 1,0 0,0 0,1-1,0 2,-1 9,-6 16,-11 36,18-61</inkml:trace>
  <inkml:trace contextRef="#ctx0" brushRef="#br0" timeOffset="2849.05">1059 265,'-2'86,"4"92,-1-175,-1-1,0 1,1-1,-1 0,1 1,0-1,0 0,0 1,0-1,0 0,0 0,1 0,-1 0,1 0,-1 0,1 0,0-1,0 1,0-1,0 1,0-1,0 1,0-1,0 0,1 0,-1 0,0-1,1 1,-1 0,0-1,1 0,-1 1,1-1,-1 0,1 0,-1 0,1-1,-1 1,0-1,1 1,3-2,6-1</inkml:trace>
  <inkml:trace contextRef="#ctx0" brushRef="#br0" timeOffset="3271.68">1178 476,'0'2,"0"3,0 4,2 1,1 2,0 1,-1 1,0-1,1-1,1-1,-1-1,-1 2,0-1,-1 2,-1-1,0 1,0 0,0-2</inkml:trace>
  <inkml:trace contextRef="#ctx0" brushRef="#br0" timeOffset="3972.81">1602 238,'-1'-1,"0"0,0 0,0 0,0 1,0-1,0 0,-1 0,1 1,0-1,0 1,0-1,-1 1,1-1,0 1,0 0,-1 0,1 0,0 0,-1 0,1 0,0 0,-1 0,1 0,-2 1,0 0,0 0,0 1,0-1,1 1,-1 0,1 0,-1 0,1 0,0 0,-3 3,-1 4,-1-1,1 1,1 0,0 1,-5 11,7-13,1 0,0 0,0 1,1-1,0 1,0-1,1 1,0 0,0-1,1 1,0-1,1 1,0-1,0 0,1 1,0-1,1 0,-1-1,1 1,1-1,0 1,0-1,0-1,1 1,0-1,0 0,13 10,-14-12,1-1,0 1,0-1,0 0,1 0,-1-1,1 0,-1 0,1 0,0-1,0 0,0 0,-1-1,1 0,0 0,0-1,0 1,0-2,0 1,-1-1,1 0,-1 0,1-1,-1 1,8-6,-2 2</inkml:trace>
  <inkml:trace contextRef="#ctx0" brushRef="#br0" timeOffset="4578">1509 1,'-3'0,"0"2,1 3,-1 3,4 0,3-1,4-2,0-4,-2-4,-1-5,-4 0,-4 3,-2 5,0 3</inkml:trace>
  <inkml:trace contextRef="#ctx0" brushRef="#br0" timeOffset="5204.09">1402 490,'2'0,"3"0,1-2,2-1,-1-2,-2-3,-1-1,-4-1,-2 5,0 5,0 3</inkml:trace>
  <inkml:trace contextRef="#ctx0" brushRef="#br0" timeOffset="5936.61">1628 689,'2'0,"1"2,0 3,1-1,1-4,-3-2,-5-1,-3 1,-1 2,0 4,3 1</inkml:trace>
  <inkml:trace contextRef="#ctx0" brushRef="#br0" timeOffset="6565.98">1680 357,'0'2,"0"3,2 1,3-1,3-3,0-4,-1-5,-2-3,-4-2,-4 2,-2 3,-3 6,1 6,1 4,2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01.58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122 91,'-14'0,"8"1,0-1,0 1,1-1,-1-1,0 1,1-1,-1 0,0 0,1-1,-1 1,1-1,0-1,-10-4,15 6,0 0,0 1,0-1,0 0,0 0,0 0,0 0,0 1,0-1,0 0,0 0,0 0,1 1,-1-1,0 0,1 0,-1 1,1-1,-1 0,1 0,-1 1,1-1,-1 1,1-1,0 0,-1 1,1-1,0 1,-1 0,1-1,0 1,1-1,-1 1,0-1,0 1,0-1,0 1,0-1,-1 0,1 1,0-1,0 0,0 0,-1 0,1 0,0 1,-1-1,1 0,-1 0,1 0,-1 0,1 0,-1 0,0-1,0 1,1 0,-1 0,0 0,0 0,0 0,0 0,0 0,0 0,0-1,-1 0,0 1,1 1,0 0,-1-1,1 1,-1 0,1-1,-1 1,1 0,-1 0,1 0,-1-1,1 1,-1 0,0 0,1 0,-1 0,1 0,-1 0,1 0,-1 0,1 0,-1 0,0 0,1 0,-1 1,1-1,-1 0,1 0,-1 0,1 1,-1-1,1 0,-1 1,1-1,0 0,-1 1,1-1,-1 1,1-1,0 1,-1-1,1 1,0-1,0 1,-1-1,1 1,0-1,0 1,0-1,0 1,0-1,0 1,0 0,-7 32,7-31,0 0,1 0,-1 0,1 0,-1 0,1 0,0 0,0-1,0 1,0 0,0-1,0 1,0 0,1-1,-1 0,1 1,-1-1,1 0,-1 1,4 1,-3-3,-1 0,1 1,0-1,-1 0,1 0,-1 0,1 0,-1 0,1 0,-1 0,1 0,-1-1,1 1,-1-1,1 1,-1-1,1 0,-1 1,0-1,2-1,-1 1,0-1,-1 1,1 0,-1 0,1-1,-1 1,0-1,1 1,-1-1,0 0,0 0,0 1,-1-1,1 0,0 0,-1 0,1 0,-1 0,1 0,-1 0,0 0,0 0,0 0,0 0,0 0,0 0,-1 0,1 0,-1 1,1-1,-1 0,0 0,0 0,0 0,0 1,0-1,0 0,-2-1,3 2,-1 0,0 0,1 0,-1 0,0 0,0 1,0-1,0 0,0 0,0 1,0-1,0 1,0-1,0 1,0-1,-1 1,1 0,0-1,0 1,0 0,0 0,-1 0,1 0,0 0,0 0,0 0,-1 1,1-1,0 0,0 0,0 1,0-1,0 1,-2 0,1 1,0 0,0 0,0 0,0 1,0-1,0 0,1 1,-1-1,1 1,0 0,0-1,0 1,-1 4,1-4,1-1,-1 1,1-1,-1 1,1-1,0 1,0-1,0 1,0 0,1-1,-1 1,1-1,-1 1,3 3,-2-5,-1 0,1 0,0 0,0-1,0 1,-1 0,1-1,0 1,0-1,0 1,0-1,0 1,0-1,0 0,0 1,0-1,0 0,1 0,-1 0,0 0,0 0,0 0,0 0,0 0,0 0,0-1,0 1,0 0,0-1,0 1,0-1,0 1,0-1,0 1,0-1,1-1,0 1,0 0,0-1,0 1,0-1,0 1,-1-1,1 0,0 0,-1 0,0 0,1 0,-1 0,0 0,0 0,0-1,0 1,-1 0,1-1,-1 1,1 0,-1-1,0 1,0-1,0 1,0-1,0 1,0 0,-1-4,0 5,1-1,-1 0,1 0,-1 1,0-1,1 1,-1-1,0 1,0-1,0 1,0-1,0 1,-1 0,1 0,0-1,-1 1,1 0,0 0,-1 0,0 1,1-1,-1 0,1 0,-1 1,0-1,1 1,-1 0,0-1,0 1,1 0,-1 0,0 0,0 0,1 0,-1 1,0-1,0 0,-1 2,0-1,0 1,0 0,1 0,-1 1,1-1,0 0,0 1,0 0,0-1,0 1,0 0,1 0,-1 0,1 0,0 0,0 0,0 1,1-1,-1 0,1 0,-1 1,1-1,0 0,0 1,1 4,-1-5,1 0,-1 0,0 0,1 0,0-1,0 1,0 0,0 0,0 0,0 0,1-1,2 5,-3-6,0 0,0 0,0 0,0-1,0 1,0 0,1 0,-1-1,0 1,0-1,1 1,-1-1,0 0,0 1,1-1,-1 0,1 0,-1 0,0 0,1 0,-1 0,0 0,1 0,-1-1,0 1,1 0,1-2,1 0,-1 0,0-1,0 0,0 1,0-1,0 0,-1-1,1 1,-1 0,0-1,0 1,0-1,2-6,-3 8,0 1,-1 0,1-1,0 1,-1-1,1 1,-1-1,1 1,-1-1,0 1,1-1,-1 1,0-1,0 0,0 1,0-1,0 1,-1-1,1 0,0 1,-1-1,1 1,-1-1,0 1,1 0,-1-1,0 1,0-1,0 1,0 0,0 0,0 0,0 0,-1 0,-1-2,2 3,0-1,0 1,0 0,1-1,-1 1,0 0,0 0,0 0,0 0,0 0,0 0,0 0,0 0,0 0,0 1,0-1,0 0,0 0,0 1,0-1,0 1,0-1,0 1,1-1,-1 1,0 0,0-1,1 1,-1 0,0 0,1-1,-2 2,1 1,0-1,0 0,1 0,-1 1,0-1,1 1,-1-1,1 0,0 1,0-1,0 1,0-1,1 3,-1-3,0 0,1 0,-1-1,0 1,1 0,0-1,-1 1,1-1,0 1,0-1,0 1,0-1,0 0,0 1,0-1,0 0,3 2,-3-2,1-1,-1 1,0-1,1 0,-1 0,0 0,0 0,1 0,-1 0,0 0,1 0,-1 0,0-1,0 1,1 0,-1-1,0 1,0-1,0 0,0 1,0-1,1 0,-1 0,0 1,-1-1,1 0,0 0,1-2,0 1,0 0,0 0,-1 0,1 0,-1 0,1 0,-1-1,0 1,0 0,0-1,0 1,-1-1,1 1,-1-1,1 1,-1-1,0 1,0-1,0 0,0 1,0-1,-1 1,0-3,0 3,1 0,-1 1,0 0,0-1,0 1,0 0,0-1,0 1,0 0,0 0,-1 0,1 0,0 0,-1 0,1 0,-1 0,1 1,-1-1,1 1,-1-1,0 1,1-1,-1 1,1 0,-1 0,0 0,1 0,-1 0,0 0,1 0,-1 0,0 1,1-1,-1 1,1-1,-4 2,3 0,-1-1,1 0,-1 1,1 0,-1-1,1 1,0 0,0 0,0 0,0 1,0-1,0 0,1 1,-1-1,1 1,0-1,0 1,0 0,0 0,0-1,0 1,1 0,-1 0,1 0,0 0,0 0,0 0,0 0,0 0,2 4,-2-5,0 0,0 0,1-1,-1 1,1 0,0 0,-1 0,1 0,0-1,0 1,0 0,0 0,0-1,1 1,-1-1,0 0,1 1,-1-1,1 0,-1 1,1-1,0 0,-1 0,1-1,0 1,0 0,0-1,-1 1,1-1,0 1,0-1,0 0,0 0,0 0,0 0,0 0,0 0,0 0,0-1,0 1,0-1,0 1,-1-1,5-2,-3 1,1 0,0-1,-1 1,0-1,1 0,-1 0,0 0,0-1,-1 1,1 0,-1-1,0 0,0 0,0 0,0 0,-1 0,1 0,0-5,-1 7,-1 0,0 0,1 0,-1 1,0-1,0 0,0 0,0 0,0 0,0 0,-1 0,1 0,-1 0,1 0,-1 0,0 1,0-1,1 0,-1 0,-1 1,1-1,0 1,0-1,0 1,-1-1,1 1,-1 0,1 0,-1-1,0 1,1 0,-1 1,0-1,0 0,0 0,1 1,-1-1,0 1,0 0,-3-1,3 1,0 0,0 1,0-1,0 1,0-1,0 1,0 0,0 0,0 0,1 0,-1 0,0 0,0 0,1 0,-1 1,1-1,0 1,-1-1,1 1,0-1,0 1,0 0,0 0,0 0,0-1,0 1,1 0,-1 0,1 0,-1 0,1 0,0 0,0 0,0 0,0 0,0 0,0 1,0-1,2 3,1 4</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58.4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26 8,'3'21,"0"-32,-2 11,-1 0,0-1,0 1,1-1,-1 1,0-1,0 1,0-1,0 1,0-1,0 0,0 1,0-1,0 1,0-1,0 1,0-1,0 1,0-1,-1 1,1-1,0 1,0-1,0 1,-1-1,1 1,0 0,-1-1,1 1,0-1,-1 1,1 0,-1-1,1 1,-1 0,1 0,0-1,-1 1,1 0,-1 0,1 0,-1-1,1 1,-1 0,1 0,-1 0,0 0,1 0,-1 0,1 0,-1 0,1 0,-1 0,1 1,-1-1,1 0,-1 0,1 0,-1 1,1-1,0 0,-1 0,1 1,-1-1,1 0,-1 1,1-1,-1 1,0 0,1-1,-1 0,0 1,1-1,-1 1,0-1,1 1,-1-1,1 1,-1-1,1 1,-1 0,1-1,-1 1,1 0,-1-1,1 1,0 0,-1 0,1-1,0 1,0 0,0 0,0 0,0-1,0 1,0 0,0 0,0 0,0-1,0 1,0 0,0 0,1 0,-1-1,0 1,1 0,-1 0,0-1,1 1,-1 0,1-1,-1 1,1-1,-1 1,1 0,0-1,-1 1,1-1,0 0,-1 1,1-1,0 1,-1-1,1 0,1 1,-1-1,0 1,-1-1,1 0,0 1,0-1,0 0,-1 1,1-1,0 0,0 0,0 0,0 0,0 0,-1 0,1 0,0 0,0 0,0 0,0 0,0-1,-1 1,1 0,0-1,0 1,0 0,-1-1,1 1,0-1,0 0,-1 1,1-1,-1 1,1-1,0 0,-1 1,1-1,-1 0,0 0,1 1,-1-1,0 0,1 0,-1 0,0 0,0 1,0-1,1-2,-1 2,-1 1,1-1,0 1,0-1,0 1,-1-1,1 0,0 1,-1-1,1 1,0-1,-1 1,1-1,-1 1,1 0,-1-1,1 1,-1-1,1 1,-1 0,1 0,-1-1,1 1,-1 0,0 0,1-1,-1 1,1 0,-1 0,0 0,1 0,-1 0,0 0,1 0,-1 0,1 0,-1 1,0-1,1 0,-1 0,1 0,-1 1,0-1,1 0,-1 1,-5 4</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5:55.66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0,'-1'0,"0"1,0 0,0-1,0 1,0-1,1 1,-1 0,0 0,1-1,-1 1,1 0,-1 0,0 0,1 0,0-1,-1 1,1 0,0 0,-1 0,1 0,0 0,0 0,0 0,0 0,0 0,0 2,-2 33,2-31,8 112,-2-46,-4-42,7 63,-8-82</inkml:trace>
  <inkml:trace contextRef="#ctx0" brushRef="#br0" timeOffset="391.44">40 252,'-1'-3,"4"0,2-2,3 0,3-2,1 1,1-1,0 0,1 0,0 0,0 3,-3-2,0 1,-1 1,1 1,-2 0,0-1,-1 1</inkml:trace>
  <inkml:trace contextRef="#ctx0" brushRef="#br0" timeOffset="815.14">212 39,'-2'1,"1"0,0 0,0-1,0 1,0 0,0 0,0 1,0-1,0 0,1 0,-1 0,0 1,1-1,-1 0,1 1,-1-1,1 0,0 1,0-1,-1 0,1 1,0-1,0 1,0-1,1 1,-1 1,1 58,-1-43,2 46,2 0,16 79,-17-133,1-1</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27.898"/>
    </inkml:context>
    <inkml:brush xml:id="br0">
      <inkml:brushProperty name="width" value="0.05" units="cm"/>
      <inkml:brushProperty name="height" value="0.05" units="cm"/>
      <inkml:brushProperty name="color" value="#5B2D90"/>
      <inkml:brushProperty name="ignorePressure" value="1"/>
    </inkml:brush>
  </inkml:definitions>
  <inkml:trace contextRef="#ctx0" brushRef="#br0">72 69,'-2'0,"0"0,1 1,-1-1,0 1,1-1,-1 1,1-1,-1 1,1 0,-1 0,1 0,0 0,-1 0,1 0,0 0,0 0,-1 1,1-1,0 0,1 1,-1-1,0 0,0 1,0-1,1 1,-1 0,1-1,-1 1,1-1,0 1,0 2,-1 1,0-1,1 0,0 1,0-1,0 1,0-1,1 0,0 1,-1-1,4 7,5 5,0-1,1 0,1-1,24 25,-19-22,-1 0,16 24,-27-34,-1-1,1 1,-1-1,0 1,-1 0,0 0,0 1,0-1,-1 0,1 15,-3-14,0-1,0 0,-1 0,0 0,0 0,-1-1,0 1,0-1,0 1,-1-1,0 0,0 0,-1-1,1 1,-9 6,10-8,-1 0,0-1,1 0,-1 0,-1 0,1-1,0 1,0-1,-1 0,1 0,-1 0,0-1,0 0,0 0,1 0,-1 0,0-1,0 1,0-2,0 1,0 0,0-1,-8-2,11 2,0 0,0 0,0 0,0 0,0 0,0-1,0 1,1-1,-1 1,0-1,1 0,-1 0,1 0,0 0,0 0,0 0,0 0,0 0,0 0,0 0,1 0,-1-1,1 1,-1 0,1 0,0-1,0 1,0 0,0-1,1 1,-1 0,1-1,-1 1,1 0,0 0,-1 0,3-4,3-7,0 0,0 0,1 1,14-19,38-43,123-119,-180 191,0 0,1-1,-1 1,0 0,0-1,0 0,0 1,0-1,-1 0,0 0,1 0,-1 0,0 0,0 0,0 0,-1 0,1 0,-1-1,0 1,0 0,0 0,0-1,0 1,-1 0,0 0,1 0,-1 0,0 0,0 0,-1 0,-2-5,1 4,0 1,0-1,-1 1,1-1,-1 1,0 0,0 0,0 1,0-1,-1 1,1 0,0 0,-1 0,0 1,1 0,-1-1,0 2,0-1,0 0,-6 1,7 0,0 0,0 0,0 0,1 0,-1 1,0 0,0-1,1 1,-1 0,1 1,-1-1,1 1,-1 0,1 0,0 0,0 0,0 0,0 1,0-1,0 1,-2 3,-1 2</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28.9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59 1,'-2'23,"-1"0,0 1,-11 32,-5 38,13-53,-5 45,11-81,0 0,0 0,0-1,1 1,-1 0,1 0,1-1,-1 1,1 0,-1-1,1 0,0 1,1-1,2 5,-2-7,-1 0,1 0,-1-1,1 1,-1 0,1-1,0 0,0 0,0 0,0 0,0 0,0 0,0-1,0 1,5-1,56-2,-34 0,62 2,-80 0</inkml:trace>
  <inkml:trace contextRef="#ctx0" brushRef="#br0" timeOffset="400">283 292,'-2'0,"1"1,0 0,0 0,0 0,0 0,0 0,0 0,0 0,0 0,1 0,-1 0,0 1,1-1,-1 0,1 0,-1 1,1-1,-1 1,1-1,0 0,0 1,0-1,0 0,0 1,0-1,1 3,-1 57,1-43,-2 52,2 64,4-112,-2-14</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34.31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1486 0,'1'17,"1"-1,0 0,7 22,3 21,-8-34,0 5,1 47,-5-66</inkml:trace>
  <inkml:trace contextRef="#ctx0" brushRef="#br0" timeOffset="378.18">1486 158,'2'0,"3"0,3 0,2 0,2 0,2-3,-1 0,1 1,0-1,-1 2,1-3,-1 1,1 0,-1-2,0 1,0-2,1 0,-3 1</inkml:trace>
  <inkml:trace contextRef="#ctx0" brushRef="#br0" timeOffset="379.18">1724 39,'-1'-2,"-1"13,-2 34,-3 63,13-46,-4-50</inkml:trace>
  <inkml:trace contextRef="#ctx0" brushRef="#br0" timeOffset="-2045.43">18 53,'37'-5,"-32"3,1 1,-1 0,0 0,0 1,0 0,1 0,-1 0,8 1,2 3,-1 0,0 1,-1 0,1 1,-1 1,0 0,-1 1,23 17,-30-20,1 0,0 0,-1 0,0 1,0-1,-1 1,1 1,-1-1,-1 0,1 1,-1 0,0 0,-1 0,1 0,-1 0,-1 1,1-1,-2 1,1 7,-2-10,0-1,0 1,-1 0,0-1,0 0,0 1,-1-1,1 0,-1 0,0 0,0-1,0 1,-1-1,1 0,-1 0,0 0,0 0,0 0,0-1,0 0,-9 4,-4 1,0 0,0-1,-1-1,-27 5,8-10,29-3</inkml:trace>
  <inkml:trace contextRef="#ctx0" brushRef="#br0" timeOffset="-1646.86">441 65,'0'18,"1"-1,2 1,-1 0,10 26,-10-35,1 0,0 0,1-1,0 0,0 0,1 0,0 0,1 0,-1-1,12 11,-15-17,0 0,0 1,0-1,0 0,1 0,-1 0,0-1,0 1,1 0,-1-1,1 0,-1 1,0-1,1 0,-1 0,1 0,-1-1,1 1,-1-1,0 1,1-1,-1 0,0 0,0 0,1 0,-1 0,0 0,0 0,0-1,0 1,-1-1,1 0,0 0,-1 1,1-1,-1 0,1 0,0-3,1 2,-1 0,1 0,-1-1,0 1,0-1,-1 0,1 1,-1-1,0 0,0 0,0 0,0 0,-1 0,1 0,-1 0,0 0,0 0,-1 0,1 0,-1 0,0 0,0 0,-2-4,-12-14,9 12</inkml:trace>
  <inkml:trace contextRef="#ctx0" brushRef="#br0" timeOffset="-1191.94">785 40,'0'0,"0"1,1 0,-1 0,1 0,0 0,-1 0,1-1,0 1,0 0,-1 0,1-1,0 1,0-1,0 1,0-1,0 1,0-1,0 1,0-1,0 0,0 0,0 1,0-1,0 0,0 0,0 0,0 0,0 0,0 0,0-1,0 1,0 0,1-1,38-6,-23-3,-28 4,7 6,-1-1,1 1,0 0,0 1,-1-1,1 0,0 1,-7 2,2 2,0 0,1 1,0 0,0 0,0 1,1 0,0 0,0 0,1 1,-7 11,9-14,1-1,1 1,-1 0,1 0,0 1,0-1,1 0,-1 1,1-1,0 1,1-1,-1 1,1-1,0 1,0 0,1-1,0 1,0-1,0 1,3 5,-2-8,0 1,0 0,1-1,-1 1,1-1,0 0,0 0,0 0,0 0,1-1,-1 1,1-1,-1 0,1 0,0 0,0-1,0 1,0-1,0 0,6 1,-3 0,0-1,-1-1,1 1,0-1,0 0,-1-1,1 0,0 0,-1 0,1-1,-1 0,7-3,-1 0</inkml:trace>
  <inkml:trace contextRef="#ctx0" brushRef="#br0" timeOffset="-816.96">785 158,'0'2,"2"1,3 0,3-1,2 0,2-3,1-2,-1 0</inkml:trace>
  <inkml:trace contextRef="#ctx0" brushRef="#br0" timeOffset="-375.81">983 66,'1'14,"0"0,1 1,1-1,1-1,0 1,1 0,10 20,12 38,-25-63</inkml:trace>
  <inkml:trace contextRef="#ctx0" brushRef="#br0" timeOffset="-374.81">877 106,'2'0,"3"0,1-3,2 0,1 1,2-1,1-1,0 1,1-1,1 2,2-2,0 0,1 1,1 0,0 2,1 0,0 0,-3 1</inkml:trace>
  <inkml:trace contextRef="#ctx0" brushRef="#br0" timeOffset="1750.53">31 27,'-1'0,"-1"1,1 0,0 0,0 0,0-1,0 1,0 1,0-1,0 0,0 0,0 0,0 0,1 1,-1-1,0 0,1 1,-1-1,1 0,-1 1,1-1,0 3,-8 33,4 40,5 87,2-51,-3-107</inkml:trace>
  <inkml:trace contextRef="#ctx0" brushRef="#br0" timeOffset="3495.12">269 647,'0'0,"0"0,0 0,0 0,0 0,0-1,0 1,0 0,0 0,0 0,0 0,0 0,0 0,0-1,0 1,0 0,0 0,0 0,0 0,0 0,0 0,0 0,0-1,0 1,0 0,0 0,0 0,0 0,0 0,0 0,0 0,-1-1,1 1,0 0,0 0,0 0,0 0,0 0,0 0,0 0,0 0,-1 0,1 0,0 0,0 0,0 0,0 0,0 0,0 0,0 0,-1 0,1 0,0 0,0 0,0 0,0 0,0 0,0 0,-1 0,1 0,0 0,0 0,-8 9,-5 13,10-13,0 0,1 0,-1 1,2-1,-1 0,2 1,-1-1,2 11,-1-18,0 1,1-1,-1 1,1-1,0 1,0-1,0 0,0 1,0-1,1 0,-1 0,0 0,1 0,0 0,0 0,-1 0,1-1,0 1,0-1,0 1,1-1,-1 0,0 0,0 0,1 0,-1 0,1 0,-1-1,1 1,-1-1,1 1,-1-1,1 0,3-1,1 1,0-1,0 0,0 0,0 0,0-1,-1 0,1-1,0 0,-1 0,0 0,0-1,7-4,-4 1,1-1,-1 0,0 0,-1-1,0 0,9-13,-15 21,-1-1,0 0,0 1,0-1,1 0,-2 0,1 0,0 0,0 0,-1 0,1 0,-1 0,1 0,-1 0,0 0,0 0,0 0,0 0,0 0,0 0,-1 0,1 0,-1 0,1 0,-1 0,0 0,0 0,0 0,0 0,0 1,0-1,0 0,-1 1,1-1,-1 1,1-1,-1 1,0 0,1-1,-1 1,0 0,0 0,0 0,1 1,-5-2,-4-2,0 1,-1 0,1 0,-1 1,0 0,0 1,-14 0,19 1,0 1,-1 0,1 0,0 0,-1 1,1-1,0 1,0 1,0-1,1 1,-1 0,1 1,-1-1,-7 8,7-5</inkml:trace>
  <inkml:trace contextRef="#ctx0" brushRef="#br0" timeOffset="3876.21">664 594,'-12'7,"-1"1,2 0,-1 0,1 1,-16 17,23-21,-1-1,1 1,0 1,0-1,0 0,1 1,0 0,0 0,1 0,-1 0,1 0,0 1,1-1,-1 8,2-10,0 0,1 0,-1-1,1 1,0 0,0-1,0 1,1 0,-1-1,1 0,0 1,0-1,0 0,1 0,-1 0,1 0,-1-1,1 1,0-1,0 1,0-1,0 0,1 0,-1 0,1-1,-1 1,1-1,4 1,2 1,0 0,0-1,0 0,0-1,0 0,0-1,0 0,0-1,16-2,-13 0</inkml:trace>
  <inkml:trace contextRef="#ctx0" brushRef="#br0" timeOffset="4303.02">851 647,'-4'4,"1"0,0 1,0-1,0 1,1 0,0 0,0 0,0 0,1 0,-1 0,1 0,0 1,0 8,2 78,1-49,-2-31</inkml:trace>
  <inkml:trace contextRef="#ctx0" brushRef="#br0" timeOffset="4304.02">771 687,'2'0,"4"0,2-2,2-1,2 0,1-2,1 1,-1 0,1-1,0 0,0 1,-3-1,-3 0</inkml:trace>
  <inkml:trace contextRef="#ctx0" brushRef="#br0" timeOffset="4744.32">1036 621,'28'-2,"-17"3,-33 10,11-5,1 1,0 0,1 0,0 1,0 0,0 0,1 1,0 0,-10 17,15-22,0 0,0 0,1 0,-1 0,1 0,0 1,1-1,-1 1,1-1,0 1,0 0,0 0,1-1,-1 1,1 0,0 0,1 0,-1 0,1-1,0 1,0 0,1-1,-1 1,1-1,0 1,4 5,-4-8,0 0,0 0,0 0,1 0,-1 0,1-1,-1 1,1-1,0 0,-1 0,1 0,0 0,0 0,0-1,0 1,0-1,-1 0,1 0,0 0,0 0,5-1,-1 0,1 0,-1-1,1 0,-1 0,1 0,13-8,-14 6</inkml:trace>
  <inkml:trace contextRef="#ctx0" brushRef="#br0" timeOffset="5170.96">1008 728,'0'2,"2"1,4-1,2 1,2-2,2 0,1 0,1-1,0-2,-1-1,1 0,-3 1</inkml:trace>
  <inkml:trace contextRef="#ctx0" brushRef="#br0" timeOffset="5171.96">1273 622,'-14'159,"15"-143,-4 32,0-40</inkml:trace>
  <inkml:trace contextRef="#ctx0" brushRef="#br0" timeOffset="5653.52">1155 674,'2'0,"3"0,3 0,3 0,1 0,1 0,0 0,1-3,0 0,2-2,0 0,1 0,-2 2,-2 1</inkml:trace>
  <inkml:trace contextRef="#ctx0" brushRef="#br0" timeOffset="6046.25">1605 635,'-9'3,"0"0,0 1,1 0,0 1,0 0,0 0,-12 11,14-12,0 1,1 0,0 0,0 0,0 0,1 1,0 0,0 0,0 0,1 0,0 1,0-1,-3 11,5-13,1 0,0 0,-1 0,1 0,1 0,-1 0,1 0,-1 0,1 0,0 0,1-1,-1 1,1 0,-1-1,1 1,0-1,1 1,-1-1,0 0,1 0,0 0,0 0,0-1,0 1,5 2,2 1,1 0,0-2,0 1,0-1,0-1,1 0,-1-1,1 0,0-1,0 0,-1 0,1-2,0 1,0-1,0-1,-1 0,1-1,12-5,-16 5</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31.704"/>
    </inkml:context>
    <inkml:brush xml:id="br0">
      <inkml:brushProperty name="width" value="0.05" units="cm"/>
      <inkml:brushProperty name="height" value="0.05" units="cm"/>
      <inkml:brushProperty name="color" value="#5B2D90"/>
      <inkml:brushProperty name="ignorePressure" value="1"/>
    </inkml:brush>
  </inkml:definitions>
  <inkml:trace contextRef="#ctx0" brushRef="#br0">6 0,'-3'60,"1"-33,1-1,1 0,2 1,0-1,8 34,-6-49,1-3</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43.4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1020 619,'-1'0,"0"0,1 0,-1-1,1 1,-1 0,1 0,-1-1,1 1,-1 0,1-1,0 1,-1 0,1-1,-1 1,1-1,0 1,-1-1,1 1,0 0,-1-1,1 0,0 1,0-1,0 1,0-1,-1 1,1-1,0 1,0-1,0 1,0-1,0 0,0 1,0-1,0 1,1-1,-1 1,0-1,0 1,0-1,1 1,-1-1,0 1,0-1,1 1,-1-1,0 1,1-1,-1 1,1 0,-1-1,0 1,1 0,-1-1,1 1,-1 0,1-1,-1 1,1 0,0 0,0 0,-8-1,0 1,-1 0,1 0,0 1,0 0,-1 0,1 1,0 0,0 0,1 1,-1 0,0 0,1 0,0 1,0 0,0 0,-11 10,11-8,0-1,0 1,1 0,0 1,0-1,0 1,1 0,0 0,0 0,1 1,0-1,0 1,1 0,0 0,-2 14,4-17,0 0,0 0,1 0,-1 0,1 0,0-1,1 1,-1 0,1 0,0-1,0 1,0-1,1 1,-1-1,1 0,4 4,-1-1,1-2,-1 1,1-1,0 0,0 0,1-1,-1 0,16 6,-5-4,1-1,-1 0,1-1,0-1,1-1,-1-1,35-2,-32-2,0 0,34-11,-47 11</inkml:trace>
  <inkml:trace contextRef="#ctx0" brushRef="#br0" timeOffset="1144.59">701 766,'0'-2,"-1"1,1-1,-1 1,1 0,-1 0,1-1,-1 1,0 0,0 0,0 0,1 0,-1 0,0 0,0 0,-1 0,1 0,0 0,0 1,0-1,0 0,-1 1,1-1,0 1,-1-1,1 1,0 0,-1-1,1 1,-1 0,-1 0,-50-2,47 2,-42-2,-32 1,73 2,0-1,1 1,-1 0,1 1,-1-1,1 1,0 1,-12 5,4 4,8-6</inkml:trace>
  <inkml:trace contextRef="#ctx0" brushRef="#br0" timeOffset="1968.35">14 581,'-1'0,"0"1,0-1,0 1,0 0,1 0,-1-1,0 1,0 0,1 0,-1 0,0 0,1 0,-1 0,1 0,-1 0,1 0,0 0,-1 0,1 1,0-1,0 0,0 0,0 0,0 0,0 0,0 0,0 2,2 33,10 28,-3-22,-1 1,1 56,-9-104,0 0,0-1,0 1,1 0,0 0,0 0,0-1,1 1,-1 0,1 1,0-1,1 0,-1 0,1 1,0 0,0-1,1 1,-1 0,1 0,0 1,0-1,0 1,0 0,0 0,8-3,-2-1,1 2,0-1,-1 2,17-6,-18 8</inkml:trace>
  <inkml:trace contextRef="#ctx0" brushRef="#br0" timeOffset="2371.35">212 648,'-12'181,"10"-171,1 0,1 0,0 0,0 0,1 0,0 0,1 0,0 0,4 10,-1-8</inkml:trace>
  <inkml:trace contextRef="#ctx0" brushRef="#br0" timeOffset="2907.4">1007 317,'-1'2,"1"3,0 4,0 1,0 2,0 1,0 1,0-1,0 1,-2 0,-1-1,0 1,1-3</inkml:trace>
  <inkml:trace contextRef="#ctx0" brushRef="#br0" timeOffset="3453.51">901 15,'-7'43,"5"-37,1 0,0 1,0-1,0 0,1 1,0-1,1 12,4 8,-2 0,1 42,-4-57</inkml:trace>
  <inkml:trace contextRef="#ctx0" brushRef="#br0" timeOffset="3859.39">914 174,'0'-1,"1"0,0 0,-1 0,1 1,-1-1,1 0,0 0,-1 1,1-1,0 1,0-1,0 1,-1-1,1 1,0-1,0 1,0 0,0 0,0-1,0 1,0 0,1 0,32-6,-23 4,30-5,-26 5,-1 0,0-1,0 0,0-1,0-1,-1 0,0-1,0 0,12-9,-18 10</inkml:trace>
  <inkml:trace contextRef="#ctx0" brushRef="#br0" timeOffset="4250.38">1192 1,'-2'0,"1"1,-1 0,1 0,0 0,-1 0,1 0,0 0,0 0,0 0,0 1,0-1,0 0,0 1,0-1,0 1,1-1,-1 1,1-1,-1 1,1 0,0-1,-1 4,-10 52,8-41,-4 47,7-59,-1 1,1-1,1 0,-1 0,1 0,-1 1,1-1,0 0,1 0,-1 0,1 0,3 6,1-4</inkml:trace>
  <inkml:trace contextRef="#ctx0" brushRef="#br0" timeOffset="4696.17">1376 792,'79'-7,"-63"4,-1 1,0 1,1 0,-1 1,1 1,24 4,-29-2</inkml:trace>
  <inkml:trace contextRef="#ctx0" brushRef="#br0" timeOffset="5262.1">1799 556,'0'278,"0"-266</inkml:trace>
  <inkml:trace contextRef="#ctx0" brushRef="#br0" timeOffset="5670.92">1799 781,'2'0,"4"0,2 0,2 0,2-2,1-1,1 0,0 0,-1 0,1-1,0 0,-1 2,-2-2,0 0,-1 1,-1 0</inkml:trace>
  <inkml:trace contextRef="#ctx0" brushRef="#br0" timeOffset="5671.92">2011 609,'2'72,"0"-35,-2-1,-1 0,-7 40,5-61</inkml:trace>
  <inkml:trace contextRef="#ctx0" brushRef="#br0" timeOffset="6421.29">1099 982,'-2'0,"-1"2,0 3,1 3,-2 2,0 2,0 1,2 1,0 0,1 0,1-3</inkml:trace>
  <inkml:trace contextRef="#ctx0" brushRef="#br0" timeOffset="7509.88">914 1169,'-2'63,"0"-40,1 0,1 0,1 0,5 32,-6-55,0 0,1 1,-1-1,0 1,0-1,0 0,0 1,0-1,1 0,-1 1,0-1,0 0,1 1,-1-1,0 0,1 1,-1-1,0 0,0 0,1 1,-1-1,1 0,-1 0,0 0,1 0,-1 1,0-1,1 0,-1 0,1 0,-1 0,0 0,1 0,-1 0,1 0,-1 0,1 0,-1 0,0-1,1 1,-1 0,0 0,1 0,-1 0,1-1,-1 1,0 0,1 0,-1 0,0-1,0 1,1 0,-1-1,0 1,29-27,3-1,-24 25,1 0,0 0,0 1,0 0,0 1,1 0,-1 0,0 1,13 1,-20-1,10 0</inkml:trace>
  <inkml:trace contextRef="#ctx0" brushRef="#br0" timeOffset="7885.34">1164 1194,'14'78,"-16"-19,0-43,1 0,1 0,1 0,0-1,4 18,-2-24</inkml:trace>
  <inkml:trace contextRef="#ctx0" brushRef="#br0" timeOffset="8895.53">1099 931,'-1'8,"0"0,-1 1,0-1,0 0,-1 0,0 0,-1 0,-6 11,5-9,0 1,0 0,-5 19,-8 13,18-38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8:56.14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121 278,'-2'-1,"1"1,0 0,0 0,0-1,1 1,-1-1,0 1,0-1,0 1,0-1,0 1,0-1,1 0,-1 1,0-1,1 0,-2-1,2 1,-1 0,0 0,0 1,1-1,-1 0,0 0,0 1,0-1,0 0,0 1,0-1,0 1,0-1,0 1,0-1,0 1,0 0,0 0,0-1,0 1,0 0,0 0,-1 0,1 0,0 0,0 0,0 1,-2-1,-1 2,0 1,0-1,0 0,0 1,1 0,-1 0,1 0,0 0,0 0,0 1,0-1,0 1,1 0,0 0,0 0,0 0,0 0,1 1,-2 4,-1 4,1 0,0 0,1 0,1 1,0 15,0-7,2-1,0 0,1 0,1 0,12 38,-13-54,0 0,0 0,1 0,-1 0,1 0,0-1,1 1,-1-1,1 0,0 0,0 0,0-1,1 1,-1-1,1 0,0 0,0 0,0-1,0 0,0 0,1 0,-1-1,0 1,1-1,0-1,-1 1,8-1,9-1,0-2,0 0,-1-1,1-1,-1-1,0-1,-1-1,0-1,38-22,-49 25,-1-1,0 0,0 0,-1-1,0 0,0 0,-1 0,0-1,-1 0,0 0,0-1,-1 0,0 0,0 0,-1 0,-1 0,0 0,0-1,-1 1,0-1,-1 0,0 1,-1-1,0 1,0-1,-1 1,-1-1,-5-14,5 19,0 0,0 0,-1 0,0 0,0 1,0-1,-1 1,0 0,-9-7,13 11,-1 0,0 0,0 0,1 1,-1-1,0 0,0 1,0 0,0-1,0 1,0 0,0 0,0 0,0 0,0 0,0 1,0-1,0 1,0-1,0 1,1 0,-1-1,0 1,0 0,1 0,-1 0,0 1,1-1,-1 0,1 0,0 1,-1-1,1 1,0 0,0-1,0 1,0 0,-1 1,-3 8,0 0,1 0,0 0,1 1,0 0,1-1,0 1,0 17,-2 8,3-27,1 1,0-1,1 0,0 0,0 0,1 0,6 16,5 33,-12-46,0 0,2-1,0 1,0-1,1 0,0 0,10 17,-12-24,0-2,1 1,0 0,0 0,0-1,0 1,1-1,-1 0,1 0,0-1,0 1,0-1,0 1,0-1,1-1,-1 1,1 0,-1-1,1 0,-1 0,1-1,0 1,6-1,8 0,0-1,36-7,-44 5</inkml:trace>
  <inkml:trace contextRef="#ctx0" brushRef="#br0" timeOffset="897.18">756 171,'185'-14,"-145"15,-29-1</inkml:trace>
  <inkml:trace contextRef="#ctx0" brushRef="#br0" timeOffset="2427.03">848 12,'-7'2,"-1"0,1 1,0 0,0 0,0 1,1-1,-9 7,-1 0,6-4,-1 0,0 1,1 0,1 1,-1 0,1 1,-8 10,14-15,0 0,0 0,0 1,1-1,0 1,-1 0,2 0,-1 0,0 0,1 0,0 0,0 0,1 0,-1 1,1-1,0 0,1 0,1 10,-1-10,0 1,1 0,-1-1,1 1,1-1,-1 0,1 0,0 0,0 0,0 0,1-1,-1 1,1-1,1 0,-1 0,0 0,1-1,0 1,7 3,-1-3,0 0,0 0,0-1,0-1,1 1,-1-2,1 0,21-1,-13 0,0-1,0 0,0-2,0-1,-1 0,34-12,-47 14,-1-1,1 1,-1-1,0 0,0 0,0 0,0-1,-1 0,1 0,-1 0,0 0,0-1,-1 0,1 1,-1-1,0 0,0-1,-1 1,1-1,-1 1,0-1,-1 0,0 1,0-1,0 0,0-10,-1 7,0 0,0-1,-1 1,-1 1,1-1,-2 0,1 0,-6-12,5 16,0 0,0 0,-1 0,1 1,-1-1,0 1,-1 0,1 0,-1 0,1 1,-1 0,0 0,-1 0,-5-2,-2-2,5 3,-1 0,1 1,-1 0,-12-3,18 5,-1 1,1 0,-1 0,1 0,-1 0,1 0,-1 1,1 0,-1 0,1 0,0 0,-1 0,1 0,-6 5,-21 9,20-11</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6:55.42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131 0,'-13'35,"2"-5,5 2,-2-1,0 0,-23 52,20-57,3-10,0 0,2 1,0-1,1 1,-5 31,10-47,0 1,1 0,-1 0,0 0,1-1,-1 1,1 0,-1 0,1-1,0 1,0-1,0 1,0 0,0-1,0 0,0 1,0-1,1 0,-1 1,1-1,-1 0,1 0,-1 0,1 0,-1-1,1 1,0 0,0-1,-1 1,1-1,0 1,0-1,0 0,-1 0,4 0,11 2,0-2,0 0,21-3,-9 1,11 2,-28 0</inkml:trace>
  <inkml:trace contextRef="#ctx0" brushRef="#br0" timeOffset="586.53">237 291,'-2'36,"-2"0,-2 0,-1 0,-14 41,8-34,3 1,-5 46,14-79</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04.508"/>
    </inkml:context>
    <inkml:brush xml:id="br0">
      <inkml:brushProperty name="width" value="0.05" units="cm"/>
      <inkml:brushProperty name="height" value="0.05" units="cm"/>
      <inkml:brushProperty name="color" value="#5B2D90"/>
      <inkml:brushProperty name="ignorePressure" value="1"/>
    </inkml:brush>
  </inkml:definitions>
  <inkml:trace contextRef="#ctx0" brushRef="#br0">85 39,'0'-1,"1"1,-1 0,0 0,0 0,1 0,-1 0,0-1,0 1,0 0,1 0,-1 0,0-1,0 1,0 0,1 0,-1 0,0-1,0 1,0 0,0 0,0-1,0 1,0 0,0-1,1 1,-1 0,0 0,0-1,0 1,0 0,-1-1,1 1,0 0,0 0,0-1,0 1,0 0,0 0,0-1,0 1,0 0,-1 0,1-1,0 1,0 0,0 0,-1-1,1 1,0 0,0 0,0 0,-1-1,1 1,-1-1,0 0,1 1,-1-1,1 1,-1-1,0 1,1-1,-1 1,0-1,1 1,-1 0,0-1,0 1,0 0,1-1,-1 1,0 0,0 0,0 0,0 0,1 0,-1 0,0 0,0 0,-1 1,-2 0,0 2,0-1,0 0,0 1,0 0,0 0,1 0,0 0,-1 0,1 1,1 0,-1-1,0 1,1 0,0 0,0 1,0-1,0 0,1 1,0-1,0 1,0-1,0 1,1 0,-1-1,1 1,1 5,-1-2,0 0,0 0,1 0,0 0,0 0,1 0,0 0,1-1,-1 1,1-1,1 1,0-1,0 0,9 12,-2-10,0 0,0 0,0-2,1 1,0-1,18 7,-24-12,0 1,0-1,0 0,0 0,0-1,1 0,-1 0,0-1,0 1,1-1,-1-1,0 1,1-1,-1 0,0 0,8-3,-9 0,1 0,-1 1,0-2,-1 1,1 0,-1-1,0 0,0 0,0 0,-1-1,0 1,0-1,0 0,-1 1,1-1,-2-1,1 1,1-11,-1 7,0-1,-1 0,0 0,-1 0,0 0,-1 1,0-1,-1 0,0 0,-4-12,3 17,0 0,0 1,-1-1,0 1,0 0,0 0,0 0,-1 1,0-1,0 1,0 0,0 1,-11-6,13 7,-1 0,1 0,-1 1,0-1,0 1,0 0,0 0,1 0,-1 1,0-1,0 1,0 0,0 0,0 1,0-1,0 1,0 0,0 0,0 0,0 0,1 1,-7 3,-2 3</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07.229"/>
    </inkml:context>
    <inkml:brush xml:id="br0">
      <inkml:brushProperty name="width" value="0.05" units="cm"/>
      <inkml:brushProperty name="height" value="0.05" units="cm"/>
      <inkml:brushProperty name="color" value="#5B2D90"/>
      <inkml:brushProperty name="ignorePressure" value="1"/>
    </inkml:brush>
  </inkml:definitions>
  <inkml:trace contextRef="#ctx0" brushRef="#br0">405 213,'0'-1,"0"0,1 0,-1 0,0 1,0-1,0 0,0 0,0 0,0 1,0-1,0 0,-1 0,1 1,0-1,0 0,-1 0,1 1,0-1,-1 0,1 1,-1-1,1 0,-1 1,1-1,-1 1,1-1,-1 0,0 1,1 0,-1-1,0 1,1-1,-1 1,0 0,0-1,1 1,-1 0,0 0,0 0,0 0,1 0,-1 0,0 0,0 0,0 0,1 0,-1 0,0 0,0 0,1 1,-1-1,0 0,0 1,1-1,-1 0,0 1,0 0,-3 1,0 0,0 1,0-1,1 1,-1 0,1 0,0 0,-6 7,7-5,0 0,0 1,0-1,1 0,-1 0,1 1,1-1,-1 0,1 1,0-1,0 1,0-1,1 1,0-1,0 0,0 1,1-1,2 5,-2-3,1 0,0-1,0 0,0 1,1-1,0 0,0-1,1 1,-1-1,1 0,0 0,1 0,9 6,-11-9,0-1,0 1,0-1,0 1,0-1,0-1,1 1,-1 0,0-1,1 0,-1 0,0 0,0-1,1 1,7-3,-4 0,-1 1,1-1,-1-1,1 0,-1 0,-1 0,11-8,-9 6</inkml:trace>
  <inkml:trace contextRef="#ctx0" brushRef="#br0" timeOffset="704.1">379 80,'0'2,"0"4,0 2,2 0,1-4,-3-2,-2-1,-3-2</inkml:trace>
  <inkml:trace contextRef="#ctx0" brushRef="#br0" timeOffset="1342.79">207 279,'0'2,"2"1,1-3,2 0,0-4,-2 0,-5 0,-2 3,0 2</inkml:trace>
  <inkml:trace contextRef="#ctx0" brushRef="#br0" timeOffset="1983.5">631 239,'0'2,"-2"1,-1 2,0 3,1-3,0-4,-1-2,-3-2,0 3,-1 1,2 1,3-1</inkml:trace>
  <inkml:trace contextRef="#ctx0" brushRef="#br0" timeOffset="2693.98">444 517,'2'0,"1"-3,2 0,1-2,0 0,-2 1,-4 0,-2 5,-3 3,-1 3,1 3,3 0,2-4,2-3</inkml:trace>
  <inkml:trace contextRef="#ctx0" brushRef="#br0" timeOffset="3230.33">883 226,'2'3,"0"0,0 0,0 0,1-1,0 1,-1 0,1-1,0 0,0 0,1 1,-1-2,0 1,1 0,3 1,7 5,16 12,-10-5,2-1,36 19,-50-30</inkml:trace>
  <inkml:trace contextRef="#ctx0" brushRef="#br0" timeOffset="3684.05">1027 239,'-2'7,"1"-1,-2 1,1-1,-1 1,0-1,0 0,-1 0,1 0,-7 6,-6 13,7-6,0 0,-11 39,17-49</inkml:trace>
  <inkml:trace contextRef="#ctx0" brushRef="#br0" timeOffset="4409.26">1423 159,'-16'3,"-21"3,36-6,0-1,1 1,-1 0,0 0,1-1,-1 1,0 0,1-1,-1 1,1-1,-1 1,0-1,1 1,-1-1,1 1,-1-1,1 0,0 1,-1-1,1 1,0-1,-1 0,1 1,0-1,0 0,0 0,-1 1,1-1,0 0,0 0,0 1,0-1,0 0,0 1,1-1,-1 0,0 0,0 1,0-1,1 0,-1 1,0-1,1 0,-1 1,1-1,0 0,-1 0,0 0,0 0,0 0,0 0,1 0,-1 0,0 1,1-1,-1 0,1 0,-1 0,1 1,-1-1,1 0,-1 0,1 1,0-1,-1 1,1-1,0 0,0 1,-1-1,1 1,0 0,0-1,0 1,0 0,-1-1,1 1,0 0,0 0,0 0,0 0,0 0,0 0,0 0,0 0,-1 0,1 0,0 0,0 1,0-1,0 0,0 1,0-1,-1 1,1-1,0 1,0-1,-1 1,1-1,0 2,2 0,-1 0,1 1,-1-1,0 1,0-1,0 1,0 0,-1 0,1 0,-1 0,0 0,0 0,2 6,-3-6,0 0,0 0,0 0,0 0,-1 0,1 0,-1 0,0 0,0-1,0 1,0 0,0 0,0-1,-1 1,0-1,1 1,-3 2,-40 31,37-31,0-1,0 2,1-1,0 1,-7 7,57 21,-20-7,-17-19,-1-1,2 1,-1-1,17 12,-22-17,0-1,1 0,-1 0,1 0,-1 0,1 0,-1 0,1-1,0 1,-1-1,1 0,0 0,0 0,-1 0,1 0,0 0,-1-1,1 1,0-1,-1 0,1 0,-1 0,4-2,55-37,-52 33</inkml:trace>
  <inkml:trace contextRef="#ctx0" brushRef="#br0" timeOffset="5200.99">657 40,'2'0,"1"1,-1-1,1 1,-1 0,1 0,-1 1,1-1,-1 0,0 1,0-1,1 1,-1 0,-1 0,1 0,0 0,2 2,31 45,-23-31,-1-2,0 0,0 0,-2 1,0 1,10 29,-16-37,0 0,-1 0,-1 0,0 0,0 1,-1-1,0 0,-1 1,0-1,0 0,-2 0,-3 14,-23 54,21-60</inkml:trace>
  <inkml:trace contextRef="#ctx0" brushRef="#br0" timeOffset="6119.12">63 0,'-1'6,"-1"1,0-1,0 0,0 0,-1 0,0 0,-4 6,-5 11,6-8,1 0,1 0,0 1,0 0,2 0,0 0,1 0,1 0,0 0,1 0,1 0,0 0,1 0,1-1,1 1,0-1,1 0,12 22,25 29,-33-52,-2-3</inkml:trace>
  <inkml:trace contextRef="#ctx0" brushRef="#br0" timeOffset="7164.03">286 848,'2'19,"2"1,10 37,-2-8,-2 42,-7-83</inkml:trace>
  <inkml:trace contextRef="#ctx0" brushRef="#br0" timeOffset="7588.36">378 952,'2'0,"1"-3,2 0,3-2,1 0,3-2,0 1,2-2,-1 2,-1 1</inkml:trace>
  <inkml:trace contextRef="#ctx0" brushRef="#br0" timeOffset="8009.03">512 860,'-1'52,"-1"-30,2 0,0 1,2-1,0 0,7 30,1-36,-3-11</inkml:trace>
  <inkml:trace contextRef="#ctx0" brushRef="#br0" timeOffset="8432.94">644 926,'0'2,"0"3,-2 1,-1 2,0 1,3-1,4-1,0-4,3-4,0-2,-2-4,-3-1,-5 2,-3 1,-2 4,1 4,2 2</inkml:trace>
  <inkml:trace contextRef="#ctx0" brushRef="#br0" timeOffset="8820.27">777 753,'6'1,"1"0,-1 0,0 1,1 0,-1 0,0 1,0-1,0 1,0 1,-1-1,1 1,-1 0,0 0,6 7,1 0,-2 0,1 1,-2 1,17 25,-23-32,0 0,0 1,-1-1,1 1,-1 0,-1-1,1 1,-1 0,-1 0,1 0,-1 0,0 0,-1 0,-1 9,0-6,-1 0,-1 0,0 0,0 0,-1-1,0 1,0-1,-12 14,7-10</inkml:trace>
  <inkml:trace contextRef="#ctx0" brushRef="#br0" timeOffset="9261.78">141 795,'-3'3,"1"1,0 0,0-1,1 1,-1 0,1 0,0 1,0-1,0 0,1 0,-1 0,1 1,0 3,3 60,-2-63,1 8,0 1,1-1,1 1,0-1,1 0,1-1,0 1,13 19,-3-8,1-2,1 0,25 24,-32-34</inkml:trace>
  <inkml:trace contextRef="#ctx0" brushRef="#br0" timeOffset="9856.85">1147 860,'2'0,"1"2,0 3,2 1,-1 1,0 3,1 0,0 2,1-1,0-1,-1 1,0-2,0 0,1 0,0 2,0-2,1-2</inkml:trace>
  <inkml:trace contextRef="#ctx0" brushRef="#br0" timeOffset="10278">1226 860,'-1'2,"-1"3,-1 3,-2 3,0 1,-2-1,1-1,-2 1,2 1,-1 0,0 0,0 1,1 0,1 1,2-3</inkml:trace>
  <inkml:trace contextRef="#ctx0" brushRef="#br0" timeOffset="10671.56">1424 740,'-8'95,"5"-70,1 1,0-1,4 29,-2-53,0 1,0-1,1 0,-1 1,0-1,1 0,0 1,-1-1,1 0,0 0,-1 0,1 0,0 0,0 0,0 0,0 0,0 0,0 0,0 0,1 0,-1-1,0 1,0-1,0 1,1-1,-1 1,0-1,1 1,2-1,45 0,-36-1,-1 1</inkml:trace>
  <inkml:trace contextRef="#ctx0" brushRef="#br0" timeOffset="11064.63">1556 901,'-13'186,"13"-134,0-41</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21.9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1 393,'2'-5,"0"1,1 0,0 0,-1 0,2 0,-1 1,7-7,3-4,56-73,-31 40,62-100,-76 87,-19 113,-3 6,3 0,23 104,-11-76,-9-64,-2-15</inkml:trace>
  <inkml:trace contextRef="#ctx0" brushRef="#br0" timeOffset="669.97">529 142,'-1'-3,"1"1,0-1,0 0,0 1,0-1,1 0,-1 1,1-1,0 0,-1 1,1-1,0 1,1-1,-1 1,0 0,1-1,-1 1,1 0,0 0,-1 0,1 0,0 0,1 1,-1-1,0 1,0-1,1 1,-1 0,0-1,1 1,-1 1,1-1,0 0,-1 1,1-1,0 1,-1 0,1-1,0 1,-1 1,1-1,0 0,-1 1,1-1,0 1,-1 0,1 0,-1 0,1 0,-1 0,0 1,1-1,-1 1,0-1,0 1,0 0,0 0,0 0,-1 0,1 0,-1 0,1 1,-1-1,0 0,1 1,0 4,1-1,-1 0,0 1,0-1,-1 0,0 1,0-1,0 0,-1 1,0-1,0 1,-1-1,1 1,-3 7,-3 5,0 0,-17 35,16-38,0 0,0 0,2 0,-6 27,11-41,-1-1,1 0,0 0,0 0,0 0,0 0,1 1,-1-1,0 0,0 0,1 0,-1 0,1 0,-1 0,1 0,-1 0,1 0,0 0,-1 0,1 0,0 0,0-1,-1 1,1 0,0 0,2 0,0 1,0-1,1 1,-1-1,1 0,0 0,-1 0,1-1,5 1,5 0,-1-2,1 1,23-6,-11 2,-1 0,0 2,32 1,-46 1</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24.056"/>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294 1,'-7'0,"-1"2,1-1,0 1,0 0,0 1,0-1,0 1,1 1,-1-1,1 1,0 0,-7 7,-13 11,-30 31,48-45,-4 5,1 1,0 0,2 0,-1 1,2 0,0 1,-9 22,13-26,-1 1,2-1,0 1,0 0,1 0,1 0,0 0,1 0,0 0,4 20,-2-25,0 0,0-1,1 0,0 1,1-1,0-1,0 1,0 0,1-1,0 0,0 0,1 0,-1-1,1 0,1 0,-1 0,0-1,1 0,11 5,-12-6,1-1,-1 0,0 0,1 0,0-1,-1 0,1 0,0-1,0 1,0-2,-1 1,1-1,0 0,-1 0,1-1,0 0,-1 0,0 0,1-1,-1 0,0 0,9-7,-13 8,1 1,-1-1,1 0,-1 0,0 0,0-1,0 1,0 0,0-1,0 1,-1-1,1 0,-1 1,0-1,0 0,0 0,0 0,0 0,-1 0,1 0,-1-5,0 5,-1 0,0 0,0 0,-1 0,1 0,0 0,-1 0,0 1,0-1,1 0,-1 1,-1 0,1-1,0 1,-1 0,1 0,-1 0,0 1,1-1,-7-2,4 2,0-1,0 1,0 0,0 1,-1-1,1 1,0 0,-1 1,1-1,-1 1,1 0,-1 0,1 1,-1-1,1 1,0 1,-1-1,1 1,0 0,0 0,0 0,0 1,0-1,1 1,-1 1,1-1,0 1,-5 5,4-3</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25.89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115 0,'-1'6,"0"0,0 0,0 0,-1 0,0 0,0-1,-1 1,1-1,-7 10,-38 50,27-39,1-1,14-18</inkml:trace>
  <inkml:trace contextRef="#ctx0" brushRef="#br0" timeOffset="526.08">262 65,'-2'9,"1"0,-2 0,1 0,-2 0,1-1,-1 1,0-1,-1 0,-6 9,-16 34,22-40,0 0,1 0,0 1,1-1,-2 14,4-15</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39.606"/>
    </inkml:context>
    <inkml:brush xml:id="br0">
      <inkml:brushProperty name="width" value="0.05" units="cm"/>
      <inkml:brushProperty name="height" value="0.05" units="cm"/>
      <inkml:brushProperty name="color" value="#5B2D90"/>
      <inkml:brushProperty name="ignorePressure" value="1"/>
    </inkml:brush>
  </inkml:definitions>
  <inkml:trace contextRef="#ctx0" brushRef="#br0">729 145,'-6'1,"0"1,0 0,1 0,-1 0,1 1,-9 5,-12 4,1-4,-1-2,0 0,-51 3,46-7,0 3,-37 9,58-11</inkml:trace>
  <inkml:trace contextRef="#ctx0" brushRef="#br0" timeOffset="721.95">29 1,'-7'65,"5"-53,0 0,1 0,0 0,1 0,1 0,-1-1,4 13,-1-4,-3-16,1 0,-1 1,1-1,0 0,0 0,0 0,1 0,0 0,2 5,-1-14,0 0,0 1,0-1,0 1,1 0,0 0,7-6,-3 5,1 1,0 0,0 0,0 1,16-4,-17 5,3-1</inkml:trace>
  <inkml:trace contextRef="#ctx0" brushRef="#br0" timeOffset="1138.78">227 26,'-1'0,"0"1,0 0,0-1,0 1,1-1,-1 1,0 0,0-1,1 1,-1 0,1 0,-1 0,0 0,1-1,0 1,-1 0,1 0,0 0,-1 0,1 0,0 0,0 0,0 0,0 0,0 0,0 2,-2 33,2-31,-12 169,12-148,0-15</inkml:trace>
  <inkml:trace contextRef="#ctx0" brushRef="#br0" timeOffset="2369.17">28 185,'-2'0,"-1"2,0 3,0 4,2 1,-3 0,1 0,0 0,1 2,0 0,1 1,1 0,0 0,0 0,0 1,0-3</inkml:trace>
  <inkml:trace contextRef="#ctx0" brushRef="#br0" timeOffset="3365.24">1047 425,'-1'2,"1"3,-2 1,-1 2,1 1,-1 2,2 1,0 0,0 2,1-1,0 1,0-1,0 1,0-3</inkml:trace>
  <inkml:trace contextRef="#ctx0" brushRef="#br0" timeOffset="4102.18">876 647,'14'225,"-10"-214,3-15,11-28,2 0,-14 29,0 1,0-1,0 1,0 0,1 0,-1 1,0 0,1 0,11 1,6-3,-14 2</inkml:trace>
  <inkml:trace contextRef="#ctx0" brushRef="#br0" timeOffset="4487.22">1100 728,'0'-2,"0"1,0 4,0 2,0 4,0 2,0 2,0 0,0 1,0 0,0 0,0-1,0 1,0-1,0 1,0-3</inkml:trace>
  <inkml:trace contextRef="#ctx0" brushRef="#br0" timeOffset="5041.26">1019 476,'-2'0,"-1"2,0 3,1 4,0 1,1 2,1 1,-1-2</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32.07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94,'0'1,"1"0,0 0,-1-1,1 1,-1 0,1 0,0-1,0 1,-1 0,1-1,0 1,0-1,0 1,0-1,0 1,0-1,0 0,0 1,0-1,0 0,0 0,0 0,0 0,0 0,0 0,1 0,34 2,-31-2,15-1,-1-1,1-1,19-5,-19 3,0 2,0 0,22 0,64 4,-95-1</inkml:trace>
  <inkml:trace contextRef="#ctx0" brushRef="#br0" timeOffset="911.11">67 305,'0'-1,"1"0,-1 0,1 1,-1-1,1 0,-1 1,1-1,-1 1,1-1,0 0,-1 1,1-1,0 1,-1 0,1-1,0 1,-1 0,1-1,0 1,0 0,0 0,-1 0,1-1,0 1,1 0,31-3,-19 2,-8-1,51-10,0 2,103-4,-126 20,-25-3</inkml:trace>
  <inkml:trace contextRef="#ctx0" brushRef="#br0" timeOffset="1718.96">873 54,'0'-1,"-1"0,1 0,-1 0,0 0,1 0,-1 1,0-1,1 0,-1 0,0 1,0-1,0 1,1-1,-1 1,0-1,0 1,0-1,0 1,0 0,0-1,0 1,0 0,0 0,0 0,0 0,0 0,0 0,0 0,0 0,0 0,-1 1,-34 3,27 0,0 0,0 0,0 1,1 0,0 1,0 0,0 0,1 1,0 0,0 0,-9 12,14-16,0-1,0 1,0-1,1 1,-1 0,1-1,-1 1,1 0,0 0,0 0,0 0,1 0,-1 0,1 0,-1 0,1 1,0-1,0 0,1 0,-1 0,1 0,-1 0,1 0,0 0,0 0,0 0,1 0,-1 0,1 0,-1-1,1 1,0-1,0 1,0-1,0 0,1 0,-1 0,1 0,2 2,4 1,1 0,-1 0,1-1,0 0,0-1,0 0,0 0,12 1,7-1,50-1,-68-2</inkml:trace>
  <inkml:trace contextRef="#ctx0" brushRef="#br0" timeOffset="3347.38">861 426,'-14'159,"14"-119,0-29</inkml:trace>
  <inkml:trace contextRef="#ctx0" brushRef="#br0" timeOffset="4149.99">755 689,'9'124,"-6"-101,-3-22,0 0,0 0,0 1,-1-1,1 0,1 0,-1 0,0 0,0 0,0 1,1-1,-1 0,0 0,1 0,-1 0,1 0,-1 0,1 0,0 0,-1 0,1 0,0-1,0 1,0 0,-1 0,1-1,2 2,-1-3,0 1,0-1,0 0,0 0,0 0,-1-1,1 1,0 0,-1-1,1 1,2-3,15-13,-13 12,-1 1,1 0,0 0,0 0,0 1,0 0,1 1,0-1,-1 1,12-2,-8 3</inkml:trace>
  <inkml:trace contextRef="#ctx0" brushRef="#br0" timeOffset="4551.42">992 676,'-1'9,"0"0,0 0,-1 0,-6 16,-5 34,12-45,0-1,0 0,1 0,1 0,3 24,-1-29</inkml:trace>
  <inkml:trace contextRef="#ctx0" brushRef="#br0" timeOffset="5215.87">1112 252,'0'-1,"1"0,-1 0,1 0,-1 0,1 1,0-1,-1 0,1 0,0 1,0-1,0 1,-1-1,1 1,0-1,0 1,0-1,0 1,0 0,0 0,0-1,0 1,0 0,0 0,0 0,0 0,1 0,35-1,-33 1,28 0,0-1,0-2,60-13,-79 13,-2 1</inkml:trace>
  <inkml:trace contextRef="#ctx0" brushRef="#br0" timeOffset="5680.95">1496 1,'-1'25,"-2"1,-7 31,6-36,0 0,2 0,0 0,1 25,3-35,1-3</inkml:trace>
  <inkml:trace contextRef="#ctx0" brushRef="#br0" timeOffset="6057.49">1483 172,'0'-3,"2"0,3 0,3 1,3 0,-2-1,1 0,1-1,1 2,0 1,-2-2,0-1,1 1,0 1,1-2,0 0,-2 1</inkml:trace>
  <inkml:trace contextRef="#ctx0" brushRef="#br0" timeOffset="6483.95">1681 54,'-14'92,"1"14,13-95</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28.8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157 41,'0'-2,"1"1,-1-1,0 1,0 0,0-1,0 1,0 0,0-1,0 1,-1-1,1 1,0 0,-1-1,1 1,-1 0,1 0,-1-1,0 1,0 0,1 0,-1 0,0 0,0 0,0 0,0 0,0 0,0 0,0 1,-1-1,1 0,0 1,0-1,-1 0,1 1,0 0,-1-1,1 1,0 0,-1 0,1 0,0 0,-1 0,1 0,-1 0,1 0,0 0,-1 1,1-1,-3 1,-2 2,0-1,-1 1,1 0,0 0,0 1,1 0,-1 0,1 0,-5 5,5-4,0 0,1 1,-1-1,1 1,1 0,-1 0,1 0,0 0,0 0,1 1,0 0,0-1,0 1,1 0,0 8,1-9,0 0,1-1,0 1,0 0,1 0,-1-1,1 1,0-1,1 1,0-1,-1 0,1 0,1 0,-1-1,1 1,0-1,0 0,6 5,-5-5,1 0,-1-1,1 1,0-1,0-1,0 1,0-1,1 0,-1 0,1-1,-1 0,1 0,0-1,-1 1,11-2,-4 0,-1 0,0-1,0-1,0 0,0-1,0 0,17-8,-20 7</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48.480"/>
    </inkml:context>
    <inkml:brush xml:id="br0">
      <inkml:brushProperty name="width" value="0.05" units="cm"/>
      <inkml:brushProperty name="height" value="0.05" units="cm"/>
      <inkml:brushProperty name="color" value="#5B2D90"/>
      <inkml:brushProperty name="ignorePressure" value="1"/>
    </inkml:brush>
  </inkml:definitions>
  <inkml:trace contextRef="#ctx0" brushRef="#br0">345 0,'-8'6,"0"-1,0 1,-1-1,0-1,0 0,0 0,0-1,-11 2,-37 17,40-12,1 0,0 0,1 2,0 0,1 1,1 0,0 1,-13 18,19-24,1 1,1-1,-1 2,1-1,1 1,0-1,0 1,1 0,1 0,-1 1,1-1,1 1,0-1,1 1,0-1,1 14,2-15,0 1,1-1,0 0,0 0,0 0,2 0,-1-1,1 0,0 0,0 0,1-1,0 0,1 0,-1-1,1 0,0 0,14 7,-16-9,1-1,-1 0,1 1,-1-2,1 1,0-1,0 0,0-1,0 1,1-1,-1-1,0 1,0-2,0 1,1 0,-1-1,0-1,0 1,0-1,0 0,0-1,-1 0,1 0,10-7,-15 9,0 0,0 0,-1 0,1 0,-1-1,1 1,-1-1,1 1,-1-1,0 1,0-1,0 0,0 0,0 0,0 0,0 1,-1-1,1 0,0 0,-1 0,0 0,0 0,1-4,-2 4,0-1,0 1,0 0,0 0,0 0,-1 0,1-1,-1 2,1-1,-1 0,0 0,0 0,1 1,-1-1,0 1,-4-2,-3-2,-1 0,1 1,-1 0,0 1,0 0,0 0,0 1,-13-1,16 3,0 1,0 0,1 0,-1 0,0 1,1 0,-1 0,1 1,0 0,-7 4,1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8:46.138"/>
    </inkml:context>
    <inkml:brush xml:id="br0">
      <inkml:brushProperty name="width" value="0.05" units="cm"/>
      <inkml:brushProperty name="height" value="0.05" units="cm"/>
      <inkml:brushProperty name="color" value="#008C3A"/>
      <inkml:brushProperty name="ignorePressure" value="1"/>
    </inkml:brush>
  </inkml:definitions>
  <inkml:trace contextRef="#ctx0" brushRef="#br0">43 1,'4'2,"1"0,0 1,0-1,-1 1,0 0,0 1,1-1,-2 1,1 0,0 0,-1 0,4 6,-5-6,0 1,0 0,0-1,-1 1,1 0,-1 0,-1 0,1 0,-1 0,1 0,-2 0,0 7,-14 64,10-61,2-1,0 1,-2 25,5-19,-1-16,0 1,1-1,0 0,0 0,0 0,0 0,1 0,0 0,0 0,1 0,-1 0,1 0,0 0,0-1,1 1,-1-1,1 1,5 6,39 23,-47-33,0 0,1-1,-1 1,0 0,0 0,0-1,0 1,0 0,0-1,0 1,0 0,-1-1,1 1,0 0,0-1,0 1,-1 0,1-1,0 1,-1-1,1 1,-1 0,1-1,-1 1,0 0,-16 22,13-18,-3 7,1-1,0 1,1 0,0 0,1 0,1 1,0 0,0 0,2 0,-1 0,2 0,-1 0,3 14,-4 46,1-68,0 1,0-1,-1 0,1 0,-1 0,0 0,-1 0,1-1,-1 1,0-1,0 1,0-1,-1 0,0 0,1 0,-1-1,-1 1,1-1,0 0,-1 0,0-1,-4 3,1-1</inkml:trace>
  <inkml:trace contextRef="#ctx0" brushRef="#br0" timeOffset="1140.92">493 304,'-6'0,"0"0,1 1,0 0,-1 0,1 1,0 0,-1 0,1 0,0 0,0 1,1 0,-1 0,1 0,-1 0,1 1,0 0,0-1,0 2,1-1,0 0,-1 1,2 0,-1-1,-4 10,6-10,-1 0,1 0,0-1,0 1,1 0,-1 0,1 0,0 0,0 0,0 0,0 0,0 0,1 0,0 0,0 0,0-1,1 1,-1 0,1-1,0 1,-1-1,2 1,-1-1,0 0,1 0,-1 0,1 0,0 0,0-1,0 1,1-1,-1 0,0 0,1 0,4 1,-5-1,1-1,0 1,0-1,0 0,0 0,0-1,0 1,0-1,0 0,0 0,0-1,0 1,0-1,-1 0,8-2,3-2,-1-1,26-14,-4 1,-24 14</inkml:trace>
  <inkml:trace contextRef="#ctx0" brushRef="#br0" timeOffset="2059.44">624 157,'-1'1,"0"-1,0 1,0 0,0-1,0 1,0 0,0 0,1 0,-1 0,0 0,1 0,-1 0,1 0,-1 0,1 0,0 0,-1 0,1 0,0 0,-1 0,1 1,0-1,0 0,0 0,0 0,0 0,1 2,0 33,25 111,-21-103,2 52,7-197,-14 96,1 0,-1 0,1-1,0 1,1 0,-1 0,1 0,0 0,0 0,1 1,4-8,-5 10,-1 0,0 0,1 0,-1 1,1-1,0 1,-1-1,1 1,0 0,0 0,0-1,0 1,0 0,0 1,0-1,0 0,0 1,1-1,-1 1,0 0,0-1,0 1,1 0,-1 0,0 1,0-1,1 0,-1 1,0-1,4 2,-4 0,1 0,0 0,0 0,0 0,-1 0,1 1,-1-1,0 1,0 0,0 0,0-1,0 1,0 0,-1 1,0-1,1 0,-1 0,0 1,-1-1,1 0,0 4,1 11,0 0,-2 30,0-41,0 6,0-1</inkml:trace>
  <inkml:trace contextRef="#ctx0" brushRef="#br0" timeOffset="3336.44">902 411,'0'0,"0"1,1 0,-1 0,1 0,-1-1,1 1,-1 0,1-1,0 1,-1 0,1-1,0 1,0-1,-1 1,1-1,0 0,0 1,0-1,0 0,0 1,-1-1,1 0,0 0,0 0,0 0,0 0,0 0,0 0,0 0,0 0,1 0,29-7,-29 6,0 0,-1 0,1 0,-1 0,0 0,1-1,-1 1,0-1,0 1,0-1,0 1,0-1,0 0,0 1,0-1,-1 0,1 1,-1-1,1 0,-1 0,0 0,0 0,0 0,0 1,0-1,0 0,0 0,0 0,-1 0,1 1,-1-1,0 0,1 0,-1 1,0-1,0 0,-2-1,1 1,1 0,-1 0,-1 0,1 0,0 1,0-1,-1 1,1 0,-1-1,1 1,-1 0,1 1,-1-1,0 0,1 1,-1-1,0 1,0 0,1 0,-1 0,0 0,0 1,1-1,-1 1,-3 1,2 0,0 0,0 0,1 1,-1-1,1 1,-1 0,1 0,0 1,0-1,0 1,1-1,-1 1,1 0,0 0,0 0,0 0,1 0,-1 1,1-1,0 0,0 1,0 7,0-8,1-1,-1 1,1-1,0 1,0-1,0 1,1-1,-1 1,1-1,0 1,0-1,0 0,0 1,0-1,1 0,0 0,-1 0,1 0,0 0,1 0,-1 0,0-1,1 1,-1-1,1 0,0 0,0 0,0 0,3 2,-4-4,0 1,0 0,0-1,0 1,0-1,0 0,0 0,0 0,-1 0,1 0,0 0,0 0,0 0,0-1,0 1,0-1,0 0,0 1,-1-1,1 0,0 0,0 0,-1 0,1 0,-1-1,1 1,-1 0,0-1,1 1,-1-1,0 1,0-1,0 0,0 0,0 1,0-1,0-3,3-7,0 0,-2-1,1 1,0-21,-1 19,-2 14,0 0,0 0,0-1,0 1,0 0,0 0,0 0,0 0,0 0,0-1,0 1,0 0,0 0,0 0,0 0,0 0,0-1,0 1,0 0,0 0,0 0,0 0,1 0,-1 0,0 0,0-1,0 1,0 0,0 0,0 0,1 0,-1 0,0 0,0 0,0 0,0 0,0 0,0 0,1 0,-1 0,0 0,0 0,0 0,0 0,0 0,1 0,-1 0,0 0,0 0,0 0,0 0,0 0,1 0,-1 0,0 0,0 0,0 0,0 0,0 1,0-1,0 0,1 0,9 12,7 17,-13-22,-1 0,1 0,1-1,-1 1,1-1,0 0,0 0,9 7,-13-12,1 0,-1 0,1 0,-1 0,1 0,0 0,-1-1,1 1,0 0,0-1,0 0,0 1,-1-1,1 0,0 0,0 0,0 0,0 0,0 0,-1-1,1 1,0-1,0 1,0-1,-1 0,1 0,0 1,-1-1,1 0,-1-1,1 1,-1 0,0 0,1-1,-1 1,0 0,0-1,0 1,0-1,2-2,0-2,-1 1,1 0,-1-1,0 0,0 0,-1 1,1-1,-1 0,-1 0,1-10,-1 11,0 0,0 0,1 0,0 0,0 0,0 0,0 0,1 0,0 1,0-1,0 0,5-6,-6 10,-1 0,1 1,-1-1,0 1,1-1,-1 1,1-1,-1 1,1-1,0 1,-1 0,1-1,-1 1,1 0,0-1,-1 1,1 0,0 0,-1 0,1-1,0 1,-1 0,1 0,0 0,-1 0,1 0,0 0,0 1,-1-1,1 0,0 0,-1 0,1 1,0-1,-1 0,1 1,-1-1,1 0,-1 1,1-1,0 1,-1-1,0 1,1-1,-1 1,1-1,-1 1,0-1,1 1,-1 0,0-1,1 2,17 46,-12-29,-4-16,-1 0,1 0,0-1,0 1,0-1,0 1,1-1,-1 0,1 0,-1 0,1 0,0 0,4 1,3 2</inkml:trace>
  <inkml:trace contextRef="#ctx0" brushRef="#br0" timeOffset="3954.08">1351 411,'0'0,"1"1,-1 0,0 0,1-1,-1 1,1 0,-1-1,1 1,-1 0,1-1,-1 1,1-1,-1 1,1-1,0 1,0-1,-1 1,1-1,0 0,0 1,-1-1,1 0,0 0,0 1,0-1,-1 0,1 0,0 0,0 0,0 0,0 0,-1 0,1-1,0 1,0 0,0 0,-1 0,1-1,1 0,32-12,-33 12,0 0,0 0,0 0,0 0,0 0,0-1,-1 1,1 0,0 0,-1-1,1 1,-1-1,1 1,-1 0,0-1,0 1,0-1,1 1,-1-1,-1 1,1-1,0 1,0 0,0-1,-1 1,1-1,-1 1,1 0,-1-1,0 1,1 0,-1 0,0-1,0 1,0 0,0 0,0 0,0 0,0 0,0 0,0 0,0 0,-1 1,1-1,0 0,-2 0,1 0,0 0,0 0,0 0,0 0,0 0,0 1,0-1,0 1,0-1,-1 1,1 0,0 0,0 0,0 0,-1 0,1 0,0 1,0-1,0 1,0-1,0 1,0 0,0 0,0 0,0 0,0 0,0 0,1 0,-1 1,0-1,1 1,-1-1,1 1,-2 2,1-1,0 0,0 1,0-1,1 1,0-1,-1 1,1 0,0 0,1 0,-1-1,1 1,0 0,-1 0,2 0,-1 0,0 0,1 0,0 0,0-1,0 1,2 4,-2-5,1-1,0 0,-1 0,1 0,0-1,0 1,0 0,0-1,0 1,0-1,0 1,1-1,-1 0,1 0,-1 0,1-1,-1 1,1 0,-1-1,1 0,-1 1,1-1,-1 0,1-1,0 1,-1 0,1-1,-1 1,1-1,-1 0,1 0,3-2,16-7,-13 5</inkml:trace>
  <inkml:trace contextRef="#ctx0" brushRef="#br0" timeOffset="5029.51">1485 398,'-1'-3,"1"1,0-1,0 1,-1-1,0 1,1 0,-1 0,0-1,0 1,0 0,0 0,-1 0,-1-3,3 5,0 0,0 0,0-1,-1 1,1 0,0 0,0 0,0-1,-1 1,1 0,0 0,0 0,0 0,-1 0,1 0,0 0,0-1,-1 1,1 0,0 0,-1 0,1 0,0 0,0 0,-1 0,1 0,0 0,0 0,-1 0,1 1,0-1,0 0,-1 0,1 0,0 0,-1 0,-4 20,5 11,1 0,1 0,2 0,10 39,5 44,-17-97,0-11,-2 0,1 0,-1 0,1 0,-2 0,1 0,-1 0,-1 7,1-11,0 0,0 0,-1 0,1 0,0-1,-1 1,1 0,-1-1,0 1,1-1,-1 1,0-1,0 0,0 0,0 0,0 0,0 0,0-1,0 1,-1 0,1-1,0 0,0 1,0-1,-1 0,1 0,-2-1,0 2,0-1,0 0,0-1,0 1,1-1,-1 1,0-1,0 0,1-1,-1 1,1-1,-1 1,1-1,0 0,-1 0,1-1,0 1,0-1,1 1,-1-1,1 0,-1 0,1 0,0 0,0 0,0-1,0 1,1-1,-1 1,1-1,0 0,0 1,0-1,1 0,-1 0,1 0,0 0,0 1,0-1,1 0,-1 0,1 0,0 1,0-1,0 0,1 1,-1-1,5-5,0-4,0 2,1-1,0 1,1 0,1 1,-1 0,2 0,-1 1,1 0,1 1,-1 0,2 0,-1 1,1 1,0 0,0 0,14-3,-15 5,0 0,0-1,-1 0,0-1,0 0,0-1,0 0,-1 0,0-1,-1 0,0-1,10-13,-16 18,0 1,-1 0,1-1,-1 0,0 1,0-1,0 0,-1 1,1-1,-1 0,0 0,0 0,0 1,0-1,-1 0,0 0,0 0,0 1,0-1,-2-4,2 6,0 1,1-1,-1 1,0-1,0 1,0-1,0 1,0 0,0-1,-1 1,1 0,0 0,-1 0,1 0,-1 0,1 0,-1 0,1 0,-1 1,0-1,1 1,-1-1,0 1,1 0,-1-1,0 1,0 0,1 0,-1 0,0 1,0-1,1 0,-1 0,0 1,1 0,-1-1,0 1,1 0,-1-1,1 1,-1 0,1 0,0 0,-3 3,1-2,1 1,0 0,0 0,-1 0,2 0,-1 1,0-1,1 1,-1-1,1 1,0-1,0 1,1 0,-1-1,1 1,-1 0,2 4,3 73,-3-67,-1-12,0 1,0-1,1 0,-1 0,1 1,-1-1,1 0,0 0,0 0,0 0,0 0,0 0,1 0,-1-1,0 1,1 0,-1-1,1 1,0-1,-1 1,1-1,0 0,0 0,0 0,0 0,0 0,3 1,4 0,0-1,-1 1,1-2,0 1,14-2,-22 1,11-1</inkml:trace>
  <inkml:trace contextRef="#ctx0" brushRef="#br0" timeOffset="5673.61">1961 422,'0'0,"0"1,1 0,0 0,-1 0,1 0,0-1,-1 1,1 0,0-1,0 1,-1 0,1-1,0 1,0-1,0 0,0 1,0-1,0 0,0 1,0-1,0 0,0 0,0 0,0 0,0 0,2 0,33 2,-32-2,157-15,-150 15</inkml:trace>
  <inkml:trace contextRef="#ctx0" brushRef="#br0" timeOffset="7339.38">2093 225,'0'-1,"-1"0,1 1,0-1,-1 0,1 1,0-1,-1 1,1-1,-1 1,1-1,-1 1,1-1,-1 1,0 0,1-1,-1 1,1 0,-1-1,0 1,1 0,-1 0,0 0,1 0,-1 0,0-1,1 1,-1 0,0 0,0 1,1-1,-1 0,0 0,1 0,-1 0,0 1,1-1,-1 0,1 0,-1 1,0-1,1 1,-1-1,-30 13,17-7,1 1,0 1,0 0,1 1,0 0,0 1,-11 12,18-15,0-1,0 0,1 1,0 0,1 0,-1 0,1 1,1-1,-1 1,1 0,1-1,-1 1,1 0,1 0,-1 9,1-12,0 0,0-1,0 1,0 0,1-1,0 1,0-1,0 1,0 0,1-1,0 0,0 1,0-1,0 0,1 0,-1 0,1-1,0 1,0-1,1 1,-1-1,1 0,0 0,-1 0,1-1,0 0,1 1,-1-1,0-1,1 1,6 1,17 4,1-2,-1-1,1-1,0-2,0 0,48-7,-70 6,0-1,-1 0,1-1,0 0,-1 0,1 0,-1-1,0 0,0 0,0 0,0-1,0 0,-1 0,1 0,-1-1,0 0,-1 0,1 0,-1 0,0-1,0 0,-1 0,0 0,0 0,0 0,-1-1,3-8,-3 5,1 0,-1 0,-1 0,0 0,0 0,-1 0,0 0,-1 0,0 0,-4-14,3 19,0-1,0 1,-1 0,0-1,0 1,0 1,-1-1,1 0,-1 1,0 0,0 0,-1 0,0 0,1 1,-1-1,0 1,0 0,-1 1,-6-3,0 0,1 0,-1 1,0 1,0 0,-1 1,1 0,-1 1,1 0,-1 1,1 0,-1 1,1 0,-18 5,21-3</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51.328"/>
    </inkml:context>
    <inkml:brush xml:id="br0">
      <inkml:brushProperty name="width" value="0.05" units="cm"/>
      <inkml:brushProperty name="height" value="0.05" units="cm"/>
      <inkml:brushProperty name="color" value="#5B2D90"/>
      <inkml:brushProperty name="ignorePressure" value="1"/>
    </inkml:brush>
  </inkml:definitions>
  <inkml:trace contextRef="#ctx0" brushRef="#br0">56 80,'0'-1,"0"0,0 0,0 0,0 0,0 0,0 0,0 0,0 0,-1 0,1 0,0 0,-1 0,1 0,0 1,-1-1,1 0,-1 0,0-1,-12 3,11 1,-1 0,1 0,0 0,0 0,0 0,0 1,0-1,0 1,-2 4,1-1,1 0,0 0,0 1,0-1,1 1,0-1,0 1,1-1,0 1,0-1,0 1,1 0,0-1,0 1,1-1,0 0,0 0,0 1,1-1,4 7,-3-6,1 0,-1-1,1 0,1 0,-1 0,1 0,0-1,1 0,-1 0,1 0,0-1,0 0,0-1,1 1,-1-2,9 3,-11-3,1 0,-1 0,0-1,1 0,0 0,-1-1,1 1,-1-1,1 0,0-1,-1 1,1-1,-1 0,1-1,-1 1,0-1,1 0,-1-1,0 1,0-1,-1 0,1 0,0 0,-1-1,5-5,-1 2,-2 0,1-1,-1 0,0 0,-1 0,1-1,-2 0,1 0,-1 0,-1 0,0-1,0 1,-1-1,2-13,-4 18,0 0,0-1,0 1,0 0,-1 0,0 0,0 0,-1-1,1 2,-1-1,0 0,0 0,-1 0,0 1,1 0,-1-1,-1 1,1 0,-1 0,1 1,-1-1,0 1,0 0,-1 0,1 0,-1 1,1-1,-10-2,6 1,0 1,0 1,-1-1,1 1,0 1,-10-1,14 2,0 0,0 0,0 0,0 1,0 0,0 0,0 0,1 0,-1 0,0 1,1 0,-1 0,1 0,-1 0,-3 3,0 2</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7:52.779"/>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395 159,'0'-1,"0"0,0 1,0-1,0 0,0 1,0-1,0 0,0 1,0-1,0 0,-1 1,1-1,0 1,0-1,-1 0,1 1,0-1,0 1,-1-1,1 1,-1-1,1 1,-1-1,1 1,-1-1,1 1,-1 0,1-1,-1 1,1 0,-1-1,1 1,-1 0,0 0,1-1,-1 1,0 0,1 0,-1 0,1 0,-1 0,0 0,1 0,-1 0,0 0,1 0,-1 1,0-1,1 0,-1 0,1 0,-1 1,0-1,1 0,-1 1,1-1,-1 1,1-1,-1 0,0 2,-31 24,26-17,0 0,1 1,0-1,0 1,1 0,0 0,1 1,0-1,1 1,0 0,0 0,1 13,1-17,0 0,0 0,1 0,0 0,1 0,-1 0,1 0,0 0,1-1,0 1,0-1,0 1,1-1,0 0,0-1,1 1,-1-1,1 0,10 8,-11-10,1-1,0 0,-1-1,1 1,0-1,0 0,0 0,0 0,0-1,0 0,0 0,0 0,0 0,0-1,0 0,0 0,0 0,-1-1,1 0,7-3,-4-1</inkml:trace>
  <inkml:trace contextRef="#ctx0" brushRef="#br0" timeOffset="394.97">356 0,'2'0,"1"0</inkml:trace>
  <inkml:trace contextRef="#ctx0" brushRef="#br0" timeOffset="880.11">170 331,'2'0,"3"0,1 0</inkml:trace>
  <inkml:trace contextRef="#ctx0" brushRef="#br0" timeOffset="1417.11">408 610,'0'0</inkml:trace>
  <inkml:trace contextRef="#ctx0" brushRef="#br0" timeOffset="1844.79">541 291,'0'2,"0"1</inkml:trace>
  <inkml:trace contextRef="#ctx0" brushRef="#br0" timeOffset="2281.48">765 12,'14'46,"-2"1,-3 0,-1 0,-2 1,-3 0,-1 0,-3 0,-2 0,-9 52,7-70</inkml:trace>
  <inkml:trace contextRef="#ctx0" brushRef="#br0" timeOffset="2812.93">53 53,'-5'5,"1"1,0-1,1 1,-1 0,1 0,1 1,-1-1,-3 14,-9 54,13-53,1 0,1 0,1 0,0 0,2 0,0-1,2 1,6 20,6 9,46 94,-52-121</inkml:trace>
  <inkml:trace contextRef="#ctx0" brushRef="#br0" timeOffset="3364.09">1031 171,'1'8,"2"-1,-1 1,1-1,0 1,1-1,0 0,0 0,0-1,1 1,11 10,7 14,-9-7,-9-16,-1 1,2-1,-1-1,1 1,11 11,-10-14</inkml:trace>
  <inkml:trace contextRef="#ctx0" brushRef="#br0" timeOffset="3745.21">1162 185,'-10'12,"0"1,1 0,1 1,0-1,1 2,0-1,2 1,-7 21,-18 42,25-69</inkml:trace>
  <inkml:trace contextRef="#ctx0" brushRef="#br0" timeOffset="4148.52">1348 119,'3'-4,"0"1,1-1,0 1,-1 0,1 0,0 0,0 1,1-1,-1 1,0 0,9-3,-11 4,-1 1,1-1,0 1,-1 0,1-1,-1 1,1 0,0 0,-1 0,1 0,0 0,-1 0,1 0,-1 1,1-1,0 0,-1 1,1 0,-1-1,1 1,-1 0,1 0,-1 0,0 0,2 1,-2-1,0 1,-1 0,1 0,0 0,-1 0,1 0,-1 0,0 0,1 0,-1 1,0-1,0 0,0 0,-1 0,1 0,-1 3,-3 9,0-1,-1 0,-1 1,-9 15,4-10,-26 50,36-66,0-1,0 0,0 1,0-1,1 1,-1-1,1 1,-1-1,1 1,0 0,0-1,0 1,0-1,1 1,-1-1,1 1,-1 0,1-1,0 0,0 1,0-1,0 1,3 2,-2-3,0 0,0-1,0 1,1-1,-1 0,0 0,1 0,-1 0,1 0,-1 0,1 0,0-1,-1 0,1 1,-1-1,1 0,5-1,52-9,-19 2,-28 8,-2-1</inkml:trace>
  <inkml:trace contextRef="#ctx0" brushRef="#br0" timeOffset="5137.22">384 873,'15'38,"-10"-9,-1 0,-1 1,-1-1,-4 47,1-15,1-50</inkml:trace>
  <inkml:trace contextRef="#ctx0" brushRef="#br0" timeOffset="5555.95">422 1018,'2'0,"4"0,2 0,0-3,1 0,-1-2,0 0,1-2,2 1,0-1,2 0,0 0,-2 0</inkml:trace>
  <inkml:trace contextRef="#ctx0" brushRef="#br0" timeOffset="5964.05">581 834,'-2'90,"4"99,0-176,1-2</inkml:trace>
  <inkml:trace contextRef="#ctx0" brushRef="#br0" timeOffset="6379.16">752 978,'0'2,"0"3,2 1,3-1,4-1,-1-3,-2-5,-3-1,-5 0,-4 1,-4 3,-2 5,-1 1,1 2,3 0</inkml:trace>
  <inkml:trace contextRef="#ctx0" brushRef="#br0" timeOffset="6380.16">1083 859,'-1'2,"1"3,3 1,0 2,2-1,0 0,2 2,1 2,3 0,0 2,2 0,0 0,-2 1,0-3,-3 0,1-3,-3-2</inkml:trace>
  <inkml:trace contextRef="#ctx0" brushRef="#br0" timeOffset="6772.8">1217 886,'-2'0,"-1"0,1 1,-1 0,1 0,-1-1,1 1,0 1,0-1,0 0,-1 1,1-1,0 1,1-1,-1 1,0 0,0 0,1 0,-1 0,-1 4,-28 51,21-36,-26 66,32-78</inkml:trace>
  <inkml:trace contextRef="#ctx0" brushRef="#br0" timeOffset="7210.61">1363 847,'0'-3,"1"1,0-1,0 1,0 0,0 0,0 0,1-1,-1 1,1 0,0 1,-1-1,1 0,0 0,0 1,2-2,33-21,-36 23,0 0,0 1,0-1,0 1,0-1,0 1,0-1,1 1,-1 0,0 0,0 0,0-1,0 1,1 0,-1 0,0 1,0-1,0 0,1 0,-1 1,0-1,0 0,0 1,0-1,0 1,1 0,-1 1,1-1,-1 1,0-1,0 1,0 0,0-1,0 1,-1 0,1 0,-1 0,1-1,-1 1,1 0,-1 3,1 2,-1 1,0-1,-1 1,0-1,0 0,0 0,-4 11,-23 34,22-42,1-1,-1 1,1 0,1 1,0-1,0 1,-2 15,6-25,0 0,0 0,0 0,-1-1,2 1,-1 0,0 0,0 0,0 0,0-1,0 1,1 0,-1 0,0 0,1-1,-1 1,1 0,-1-1,1 1,-1 0,1-1,-1 1,1 0,0-1,-1 1,1-1,0 1,-1-1,2 1,28 1,31-19,-60 17,11-4</inkml:trace>
  <inkml:trace contextRef="#ctx0" brushRef="#br0" timeOffset="7608.58">871 834,'2'0,"1"1,-1 0,0 0,0 0,0 0,0 0,1 1,-2-1,1 1,0-1,0 1,0 0,-1-1,1 1,-1 0,1 0,1 4,23 41,-25-43,6 11,-2 1,0 0,-1 0,0 0,-1 0,-1 0,-1 1,0-1,-1 1,-1-1,-1 1,0-1,-1 1,-1-1,0 0,-12 28,7-26</inkml:trace>
  <inkml:trace contextRef="#ctx0" brushRef="#br0" timeOffset="8032.54">172 926,'-1'13,"-1"-1,0 0,-6 22,-5 29,13-55,-1 1,2 0,-1 0,1 0,0-1,1 1,0 0,0-1,1 0,0 1,1-1,0 0,0-1,0 1,1-1,0 0,1 0,0 0,0-1,0 0,1 0,0 0,0-1,0 0,0 0,1-1,0 0,11 3,-3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03.475"/>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0 221,'1'1,"-1"-1,1 1,0 0,0 0,-1 0,1 0,0 0,0-1,0 1,0 0,0-1,0 1,0-1,1 1,-1-1,0 0,0 1,0-1,0 0,0 0,1 0,-1 0,0 0,0 0,0 0,1 0,-1 0,0 0,0-1,0 1,0 0,0-1,0 1,0-1,0 0,0 1,0-1,0 0,0 1,0-1,0 0,0 0,0 0,-1 0,1 0,0 0,0-1,23-21,46-32,-54 45,0-1,-1-1,0-1,-1 0,0-1,-2-1,1 0,13-21,-31 47,2 0,-1 1,1-1,1 1,-1 19,-5 82,6-64,1-36,-1 35,2-46,0 0,1 0,-1 0,0 0,1 0,-1 0,1 0,0 0,-1 0,1-1,0 1,0 0,0-1,1 1,-1 0,0-1,0 1,1-1,2 2,4 1</inkml:trace>
  <inkml:trace contextRef="#ctx0" brushRef="#br0" timeOffset="409.34">450 180,'-5'48,"3"-40,1 1,0 0,0 0,1 0,0 0,2 10,-1-16,-1 0,1 0,0-1,1 1,-1 0,0-1,1 1,0 0,-1-1,1 0,0 1,0-1,0 0,1 0,-1 0,0 0,1-1,0 1,-1-1,1 1,0-1,5 2,-3-2,1 1,-1-1,1 0,-1-1,1 1,-1-1,1 0,-1 0,1-1,-1 0,1 0,-1 0,0 0,1-1,-1 0,9-5,-5 3,-1-1,1-1,-1 0,-1 0,1 0,-1-1,0 0,11-15,-17 20,1 0,-1 0,0 0,0 0,0 0,0 0,0 0,0 0,0-1,-1 1,1 0,-1-1,0 1,1 0,-1-1,0 1,-1 0,1 0,0-1,-1 1,1 0,-1-1,0-1,-2 0,1 0,-1 0,0 0,0 0,0 0,0 1,0 0,-1 0,0 0,-7-5,-7-3,-1 2,-1 0,-39-13,51 20,1-1,-1 1,0 1,1 0,-1 0,0 0,0 1,0 0,1 1,-1-1,0 2,-9 1,9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04.281"/>
    </inkml:context>
    <inkml:brush xml:id="br0">
      <inkml:brushProperty name="width" value="0.05" units="cm"/>
      <inkml:brushProperty name="height" value="0.05" units="cm"/>
      <inkml:brushProperty name="color" value="#5B2D90"/>
      <inkml:brushProperty name="ignorePressure" value="1"/>
    </inkml:brush>
  </inkml:definitions>
  <inkml:trace contextRef="#ctx0" brushRef="#br0">98 40,'20'-1,"1"0,-1-1,0-2,1 0,-1-1,25-10,-12 8,-23 6</inkml:trace>
  <inkml:trace contextRef="#ctx0" brushRef="#br0" timeOffset="640.24">85 39,'-3'1,"1"0,-1 0,1 0,0 0,-1 0,1 0,0 1,0-1,0 1,0 0,0 0,0-1,1 1,-1 0,-1 3,-23 34,25-38,-20 42,21-42,0-1,-1 1,1 0,0-1,0 1,0 0,0-1,0 1,0 0,0 0,0-1,0 1,0 0,0-1,0 1,1 0,-1-1,0 1,0 0,1-1,-1 1,1-1,-1 2,1-2,0 0,1 1,-1-1,0 0,0 1,0-1,0 0,0 0,0 0,1 0,-1 0,0 0,0-1,0 1,0 0,0 0,0-1,0 1,2-2,23-7,-20 6,0 0,1 1,0 0,-1 0,1 0,11 0,-14 2,-1 1,0-1,1 1,-1 0,0 0,1 0,-1 0,0 0,0 1,0 0,0-1,0 1,-1 0,1 0,-1 1,1-1,2 4,31 26,15 16,-48-44,0-1,-1 1,1 0,-1 0,1 0,-1 0,-1 1,1-1,0 1,-1-1,0 1,1 5,-2-8,0 0,0 1,0-1,0 0,-1 0,1 1,-1-1,1 0,-1 0,0 0,0 0,0 0,0 0,0 0,0 0,0 0,-1 0,1-1,-4 4,1-2,0 0,0 0,-1-1,1 1,-1-1,0 0,1 0,-9 2,-1-1,0-1,0 0,0 0,0-2,-22-1,23-1,2-1</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05.6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89 0,'-2'2,"-3"4,-3 2,-1 2,0 2,2 1,-2 1,2 0,2-1,-1-1,1-2,2 1,-2 0,0 1,2-2</inkml:trace>
  <inkml:trace contextRef="#ctx0" brushRef="#br0" timeOffset="374.56">209 26,'-1'2,"4"3,0 3,-1 3,-1 1,-3 1,-2 0,-1 1,1 0,-2-3,1 0,1-1,-1 2,0-1,1-1</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07.2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1098 92,'-1'-2,"1"0,0 0,-1 0,1 0,-1 0,0 0,0 1,0-1,1 0,-2 0,1 1,0-1,0 1,0-1,-1 1,1 0,-1-1,1 1,-1 0,1 0,-1 0,0 0,1 0,-1 0,0 1,0-1,0 1,0-1,0 1,0-1,0 1,1 0,-1 0,0 0,0 0,-2 1,-3-1,0 0,0 1,0-1,0 1,0 1,0 0,1 0,-1 0,-6 4,7-3,0 2,1-1,0 1,0-1,0 2,0-1,1 0,0 1,0 0,0 0,1 0,-1 0,2 1,-1-1,1 1,0 0,0-1,-1 10,3-11,-1 0,1 1,0-1,0 0,0 0,1 0,0 0,0 0,0-1,0 1,1 0,0 0,0-1,0 1,0-1,1 1,0-1,0 0,0 0,0-1,1 1,-1 0,1-1,0 0,0 0,5 3,-1-2,0 0,1-1,-1 0,0 0,1-1,0 0,0 0,17 0,-1-2,46-7,4 0,-64 7</inkml:trace>
  <inkml:trace contextRef="#ctx0" brushRef="#br0" timeOffset="1135.33">1389 92,'21'-2,"1"0,35-8,29-3,-37 20,-19-2,-19-4</inkml:trace>
  <inkml:trace contextRef="#ctx0" brushRef="#br0" timeOffset="1649.44">1389 198,'0'0,"0"1,1 0,0 0,-1 0,1 0,0-1,-1 1,1 0,0-1,0 1,-1-1,1 1,0 0,0-1,0 0,0 1,0-1,0 0,0 1,0-1,0 0,0 0,0 0,0 0,0 0,1 0,35 2,-33-2,123-8,-53 2,-35 5,-27 1</inkml:trace>
  <inkml:trace contextRef="#ctx0" brushRef="#br0" timeOffset="2072.46">1414 343,'58'-1,"0"-2,77-15,-114 16,0 0,31 1,-41 1</inkml:trace>
  <inkml:trace contextRef="#ctx0" brushRef="#br0" timeOffset="2659.44">2129 104,'0'-1,"0"0,0 0,0 0,0 0,-1 0,1 0,0 0,0 0,-1 0,1 0,0 0,-1 0,1 0,-1 0,1 0,-1 1,1-1,-1 0,0 0,1 0,-1 1,0-1,0 0,0 1,1-1,-1 1,-1-1,-1 0,1 0,0 1,-1 0,1-1,-1 1,1 0,-1 0,1 0,0 1,-1-1,-2 1,-3 1,0 0,0 1,0 0,1 1,-15 7,17-7,0 1,0-1,0 1,1 0,-1 0,1 1,1-1,-1 1,1 0,0 0,0 0,0 0,1 0,0 1,0-1,1 1,0 0,-1 11,2-15,0 0,0 1,1-1,-1 1,1-1,0 0,0 1,0-1,0 0,1 0,-1 0,1 0,0 0,0 0,0 0,0 0,0-1,1 1,-1-1,1 0,0 0,-1 0,1 0,0 0,0 0,0-1,1 0,-1 1,0-1,0 0,1-1,-1 1,1 0,-1-1,1 0,-1 0,6 0,10-1,1 0,36-8,-41 7</inkml:trace>
  <inkml:trace contextRef="#ctx0" brushRef="#br0" timeOffset="3335.57">2262 172,'2'0,"3"0,3 2,3 1,1 0,1 0,0-2,1 0,0 0,0-1,-1 0,1 0,-1 0,0-3,3 0,0-2,-2 0</inkml:trace>
  <inkml:trace contextRef="#ctx0" brushRef="#br0" timeOffset="3764.46">2606 0,'0'212,"0"-200</inkml:trace>
  <inkml:trace contextRef="#ctx0" brushRef="#br0" timeOffset="4163.46">2618 186,'0'-3,"2"0,3 0,4 1,-1-2,1 0,1 1,1 0,1-1,1 0,0 1,1-2,-1 1,-2 0</inkml:trace>
  <inkml:trace contextRef="#ctx0" brushRef="#br0" timeOffset="4164.46">2803 0,'-13'39,"2"-13,-47 172,55-188,0-1</inkml:trace>
  <inkml:trace contextRef="#ctx0" brushRef="#br0" timeOffset="4963.76">423 187,'1'1,"0"0,-1 0,1 0,0 0,0-1,0 1,0 0,0 0,0 0,1-1,-1 1,0-1,0 1,0-1,1 1,-1-1,0 0,1 1,-1-1,0 0,0 0,1 0,-1 0,3-1,35 2,-12-4,0-2,28-7,-29 5,0 2,35-3,-50 7</inkml:trace>
  <inkml:trace contextRef="#ctx0" brushRef="#br0" timeOffset="5499.14">1 41,'13'65,"-14"82,1-136</inkml:trace>
  <inkml:trace contextRef="#ctx0" brushRef="#br0" timeOffset="5918.51">66 159,'2'0,"3"0,3 0,3 0,1 0,1 0,0 0,1 0,0-2,-3-1</inkml:trace>
  <inkml:trace contextRef="#ctx0" brushRef="#br0" timeOffset="6353.72">238 27,'-2'0,"0"1,1 0,-1 0,1 1,-1-1,1 0,0 0,0 1,-1-1,1 1,0-1,0 1,0 0,1-1,-1 1,0 0,0 3,-12 32,9-10,2-1,0 1,2 0,1-1,1 1,1-1,1 1,9 26,-10-37</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3:47.71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278 1,'10'0,"0"0,0 1,0 0,0 0,-1 1,1 0,0 1,16 7,-22-8,0 1,-1-1,1 1,-1 0,1-1,-1 2,0-1,0 0,0 1,0-1,-1 1,0 0,1 0,-1 0,-1 0,1 0,0 0,-1 1,0-1,0 0,0 9,3 36,8 45,-3-58,2-1,1-1,33 63,-24-53,39 108,-49-113,-2 2,-1-1,3 77,-11 127,-3-100,1-113,-9 57,5-57,-2 56,11 66,-6 117,-10-198,9-53,0 0,-2 30,8 94,-4 58,-1-179,-1 0,-1-1,-9 24,8-27,0 0,1 1,1 0,-2 35,5-18,1-5,-1-1,-1 1,-9 38,8-54,-59 302,38-183,9-39,3-32,4-12,0-2,-3 89,10-52,4 92,22-44,-23-115,2 1,-1-1,2 1,1-2,0 1,2 0,0-1,0-1,2 1,0-1,1-1,1 0,27 28,76 55,31 31,-145-130,0 1,0-1,0 1,-1-1,1 1,0-1,-1 1,1 0,0 0,-1-1,1 1,-1 0,1 0,-1-1,1 1,-1 0,0 0,1 0,-1 0,0 0,0 0,0 0,1 0,-1 0,0 0,0 0,-1-1,1 1,0 0,0 0,0 0,0 0,-1 0,1 0,-1 0,1 0,0-1,-1 1,0 0,1 0,-1-1,1 1,-1 0,0 0,1-1,-1 1,0-1,0 1,-1 0,-6 3,0-1,-1 0,0 0,-15 3,-10 3,22-3,1-1,0 2,1-1,-1 1,1 1,1 0,-1 0,1 1,1 1,0-1,0 1,1 0,0 1,0 0,1 0,1 0,0 1,1-1,0 1,-4 23,-19 122,22-124,-15 51,13-59,0 1,2 0,-3 46,7-36,4 166,10-131,-9-52,0 0,2 31,-5 367,-3-199,1-198,-1-1,-9 37,7-35,0 0,-2 27,6 6,0-22,-1 0,-2 0,-8 40,6-44,1 1,0 32,3-32,-2-1,-7 35,4-29,-3 57,-2 12,-16 135,21-190,1 0,3 68,3-68,-2 0,-12 68,5-51,3-1,2 2,6 64,0-6,-3 1570,-1-1680,-1 0,0 0,-1 0,0 0,-1-1,-1 1,0-1,-1 0,-7 13,-77 113,58-94,-10 13,22-32,1 2,1 0,-20 43,28-51,7-14,1-1,-1 0,1 1,0-1,0 1,-2 11,4-6</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14.11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183 1,'0'2,"2"1,4 0,2-1,2 0,2 1,1 1,1-1,-1-1,-1-1</inkml:trace>
  <inkml:trace contextRef="#ctx0" brushRef="#br0" timeOffset="685.83">118 14,'-5'2,"1"1,-1-1,1 1,-1 0,1 0,0 0,0 1,0-1,1 1,-1 0,-3 6,-3 1,6-6,0 1,0-1,0 1,1 0,0-1,0 2,1-1,-1 0,1 0,0 1,1 0,0-1,0 1,0 12,1-18,1-1,-1 1,1 0,-1-1,1 1,-1-1,1 1,-1-1,1 1,-1-1,1 1,0-1,-1 1,1-1,0 0,-1 1,1-1,0 0,0 1,-1-1,1 0,0 0,0 0,-1 0,1 0,0 0,0 0,0 0,-1 0,1 0,0-1,0 1,-1 0,2-1,35-11,-21 6,-11 5,0 1,0 0,0 0,0 0,0 0,0 1,0 0,0 0,0 0,-1 1,1-1,0 1,-1 0,1 1,-1-1,1 1,6 6,-8-7,0 0,0 1,0-1,-1 1,1 0,-1 0,0 0,1 0,-2 0,1 1,0-1,-1 1,1-1,-1 1,0-1,0 1,0 0,-1-1,1 1,-1 0,0 0,0 0,0-1,-2 8,1-8,0 1,-1 0,1-1,-1 1,0-1,0 0,0 0,0 1,-1-1,1 0,-1-1,1 1,-1 0,0-1,0 0,-1 0,1 0,0 0,-1 0,1 0,-1-1,1 0,-1 0,0 0,0 0,1 0,-7-1,-9 1,1-1,0 0,0-2,-26-5,34 5,-2 1</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17.02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107 81,'0'-1,"0"0,0 0,0 0,0 0,-1 0,1 0,0 1,0-1,0 0,-1 0,1 0,0 0,-1 1,1-1,-1 0,1 0,-1 1,1-1,-1 0,1 1,-1-1,0 1,1-1,-1 1,0-1,0 1,1-1,-1 1,0-1,0 1,0 0,1 0,-1-1,0 1,0 0,0 0,0 0,0 0,0 0,1 0,-1 0,0 0,0 1,-1-1,-1 1,0-1,0 1,0 0,0 0,0 1,1-1,-1 0,0 1,1-1,-1 1,-2 3,0 1,0 0,1 1,-1-1,2 1,-1 0,1 0,0 0,0 1,1-1,0 0,0 1,1 0,-1 13,2-17,0 0,0 0,1-1,-1 1,1 0,0 0,0-1,0 1,0-1,1 1,-1-1,1 1,0-1,0 0,0 0,0 0,1 0,0 0,-1 0,1-1,0 1,0-1,0 0,0 0,1 0,-1 0,0-1,1 1,6 1,-3 0,1-1,-1 0,1 0,0-1,-1 0,1 0,0-1,0 0,0 0,0-1,-1 0,1 0,0-1,-1 0,1 0,-1-1,0 0,0 0,0 0,0-1,0 0,-1-1,1 0,-1 0,-1 0,1 0,-1-1,9-12,-7 9,0 0,0 0,-1-1,0 0,-1 0,0 0,-1-1,0 1,4-22,-7 29,-1-1,1 1,-1 0,0-1,0 1,-1 0,1-1,-1 1,1 0,-1 0,0-1,0 1,-1 0,1 0,-1 0,1 0,-1 0,0 1,0-1,0 1,-1-1,1 1,0-1,-1 1,0 0,1 0,-1 1,0-1,0 0,0 1,0 0,0 0,-1 0,1 0,0 0,0 1,-7-1,4 0,0 1,-1 0,1 0,0 0,-1 1,1 0,0 0,0 1,0 0,0 0,0 0,0 1,1-1,-1 1,1 1,0-1,0 1,0 0,-6 6,1-1</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24.26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171 887,'-8'-33,"7"31,0 0,0 1,0-1,0 0,1 1,-1-1,1 0,-1 0,1 0,0 0,-1 1,1-1,0 0,0 0,1 0,-1 0,0 0,1 0,-1 1,1-1,-1 0,1 0,0 1,0-1,-1 0,1 1,1-1,-1 1,0-1,0 1,0 0,1-1,2-1,-3 2,0 0,0 0,0-1,1 1,-1 0,0 1,1-1,-1 0,0 0,1 1,-1-1,1 0,-1 1,1 0,-1-1,1 1,-1 0,1 0,0 0,-1 0,1 0,-1 0,1 0,0 0,-1 1,1-1,-1 0,1 1,-1 0,1-1,-1 1,0 0,1 0,-1 0,0 0,1 0,-1 0,0 0,0 0,0 0,0 1,0-1,0 0,-1 1,1-1,0 0,0 4,2 0,-1 1,0 0,0 0,-1 0,0 0,0 0,0 0,0 0,-1 0,0 0,-2 9,0-5,-2-1,1 0,-1 0,0 0,-7 10,-1 4,11-23,1 1,0 0,0-1,0 1,0-1,0 1,0 0,0-1,0 1,0-1,0 1,1 0,-1-1,0 1,0-1,0 1,1-1,-1 1,0-1,1 1,-1-1,0 1,1-1,-1 1,1-1,-1 1,1-1,-1 0,1 1,-1-1,1 0,-1 0,1 1,28 13,-5-2,-21-9,0 0,0 0,0 0,0 0,0 0,-1 1,0 0,1-1,-1 1,-1 0,1 0,0 0,-1 0,0 0,0 0,0 1,-1-1,1 0,-1 0,0 1,0-1,0 0,-1 0,0 1,-1 5,1-7,0 0,-1 0,1 0,-1 0,1 0,-1-1,0 1,0 0,0-1,-1 0,1 1,0-1,-1 0,0 0,1 0,-1-1,0 1,0-1,0 1,0-1,0 0,0 0,0 0,-1-1,1 1,0-1,0 1,-1-1,1 0,0-1,0 1,-1-1,-3 0,-17-7,15 4</inkml:trace>
  <inkml:trace contextRef="#ctx0" brushRef="#br0" timeOffset="-4199.45">80 13,'3'2,"0"0,1 0,0 0,0 0,-1-1,1 1,0-1,0 0,0 0,0-1,0 1,0-1,1 0,-1 0,5-1,62-10,-58 9,0 0,0 1,0 1,20 1,-21 0,1 0,0-2,-1 1,19-4,-31 4,0 0,1 0,-1 0,0 0,1 0,-1 0,0 0,0 0,1 0,-1 0,0 0,1 0,-1 0,0 0,0 0,1 0,-1 0,0 0,0 0,1-1,-1 1,0 0,0 0,1 0,-1 0,0 0,0-1,0 1,1 0,-1 0,0-1,0 1,0 0,0 0,1-1,-1 1,0 0,0 0,0-1,0 1,0 0,0 0,0-1,0 1,0 0,0-1,0 1,0 0,0 0,0-1,0 1,-5-2</inkml:trace>
  <inkml:trace contextRef="#ctx0" brushRef="#br0" timeOffset="-3480.42">185 132,'-1'43,"1"6,1-1,9 54,-7-66,-3-25</inkml:trace>
  <inkml:trace contextRef="#ctx0" brushRef="#br0" timeOffset="-3027.29">211 186,'0'0,"0"0,0-1,0 1,0 0,0 0,0 0,0 0,0-1,0 1,0 0,0 0,0 0,0-1,0 1,0 0,0 0,0 0,0 0,1-1,-1 1,0 0,0 0,0 0,0 0,0 0,0-1,1 1,-1 0,0 0,0 0,0 0,0 0,1 0,-1 0,0 0,0 0,0 0,1 0,-1-1,0 1,0 0,0 0,0 0,1 0,-1 1,0-1,0 0,0 0,1 0,-1 0,0 0,0 0,15 9,8 14,7 20,20 27,-46-66,0 1,0-1,0 0,1 0,-1-1,1 1,0-1,0 0,0 0,1-1,7 3,-3-3</inkml:trace>
  <inkml:trace contextRef="#ctx0" brushRef="#br0" timeOffset="-2565.5">424 145,'0'265,"0"-253</inkml:trace>
  <inkml:trace contextRef="#ctx0" brushRef="#br0" timeOffset="-2163.44">634 265,'4'24,"-4"-24,0 0,0 0,1 1,-1-1,0 0,0 0,0 1,0-1,1 0,-1 0,0 0,0 0,1 1,-1-1,0 0,0 0,1 0,-1 0,0 0,0 0,1 0,-1 0,0 0,1 1,-1-1,0 0,0-1,1 1,-1 0,0 0,1 0,-1 0,0 0,0 0,1 0,-1 0,1-1,1 0,0-1,0 0,0-1,0 1,0 0,0 0,-1-1,1 1,-1-1,1 0,0-3,-1 5,0-1,0 0,-1 1,1-1,0 0,-1 0,1 0,-1 0,0 0,0 1,0-1,0 0,0 0,0 0,0 0,-1 0,1-1,-1 2,1 1,0 0,-1-1,1 1,-1 0,1 0,0-1,-1 1,1 0,-1 0,1 0,-1 0,1-1,0 1,-1 0,1 0,-1 0,1 0,-1 0,1 0,-1 0,1 0,-1 1,1-1,-1 0,1 0,0 0,-2 1,-25 16,17-7,1-1</inkml:trace>
  <inkml:trace contextRef="#ctx0" brushRef="#br0" timeOffset="-1710.42">384 529,'0'0,"-1"0,1 0,-1 0,1 1,0-1,-1 0,1 0,0 0,-1 0,1 1,0-1,-1 0,1 0,0 1,0-1,-1 0,1 1,0-1,0 0,-1 1,1-1,0 0,0 1,0-1,0 0,0 1,-1-1,1 0,0 1,0-1,0 1,0-1,0 0,0 1,0-1,1 1,-1-1,0 1,0-1,0 0,1 1,-1-1,0 0,0 0,1 1,-1-1,0 0,0 0,1 1,-1-1,0 0,1 0,-1 0,0 0,1 1,-1-1,0 0,1 0,-1 0,1 0,-1 0,0 0,1 0,-1 0,0 0,1 0,-1 0,1 0,-1 0,0-1,1 1,-1 0,0 0,1 0,-1 0,0-1,1 1,-1 0,0 0,0-1,1 1,-1 0,0 0,0-1,1 1,-1 0,0-1,0 1,21-24,-15 11,-6 13,0 0,0-1,0 1,-1 0,1-1,0 1,0 0,0 0,0-1,-1 1,1 0,0 0,0-1,-1 1,1 0,0 0,0 0,-1-1,1 1,0 0,0 0,-1 0,1 0,0 0,-1 0,1 0,0-1,-1 1,1 0,0 0,-1 0,1 0,0 1,-1-1,1 0,0 0,-1 0,-2 1,1 0,-1 0,1 0,-1 0,1 0,0 1,0-1,-1 1,1 0,0 0,0-1,1 1,-3 3,3-4,0 0,0 0,0 0,0 0,0 0,0 1,0-1,1 0,-1 0,0 1,1-1,-1 0,1 1,-1-1,1 1,0-1,0 0,0 1,0-1,0 1,0-1,0 1,0-1,0 0,1 3,3-1</inkml:trace>
  <inkml:trace contextRef="#ctx0" brushRef="#br0" timeOffset="-1051.44">14 303,'-3'10,"1"11,2-21,0 0,1 1,-1-1,0 0,1 1,-1-1,1 0,-1 1,0-1,1 0,-1 0,1 0,-1 1,1-1,-1 0,0 0,1 0,-1 0,1 0,-1 0,1 0,-1 0,1 0,-1 0,1 0,-1 0,1 0,-1 0,1 0,-1 0,0-1,1 1,-1 0,1 0,-1-1,1 1,-1 0,0-1,1 1,-1 0,0-1,1 1,-1 0,0-1,1 0,0 1,0 0,0-1,0 0,0 1,0-1,0 0,-1 1,1-1,0 0,-1 0,1 1,0-1,-1 0,1 0,-1 0,1-2,0 3,-1-1,-1 1,1 0,0-1,0 1,0 0,0-1,0 1,0 0,0-1,0 1,0 0,-1-1,1 1,0 0,0-1,-1 1,1 0,0 0,0-1,-1 1,1 0,0 0,0-1,-1 1,1 0,0 0,-1 0,1 0,0 0,-1-1,-1 1,1 0,0 0,0 0,0 0,0 0,-1 0,1 0,0 0,0 1,0-1,0 0,-1 1,1-1,0 1,0-1,0 1,0 0,0-1,0 1,0 0,1 0,-1-1,0 1,0 0,1 0,-1 0,0 0,1 0,-1 0,1 0,-1 0,0 2,-2 7</inkml:trace>
  <inkml:trace contextRef="#ctx0" brushRef="#br0" timeOffset="1390.65">621 700,'-1'0,"0"1,0 0,0-1,0 1,0-1,0 1,0 0,0 0,0 0,0-1,0 1,0 0,1 0,-1 0,0 0,1 1,-1-1,1 0,-1 0,0 2,-10 29,8-24,-2 8,1-1,1 1,0 1,1-1,1 0,0 0,1 1,1-1,1 0,4 24,7 12,37 92,-41-119,-3-11,1-1,0 0,17 22,-16-24</inkml:trace>
  <inkml:trace contextRef="#ctx0" brushRef="#br0" timeOffset="1945.55">834 873,'-1'1,"0"-1,0 1,0 0,0-1,0 1,0 0,1 0,-1 0,0 0,0 0,1-1,-1 1,1 0,-1 1,1-1,0 0,-1 0,1 0,0 0,0 0,-1 0,1 0,0 0,0 1,0-1,0 0,1 1,0 34,10 10,21 57,-13-43,-17-54</inkml:trace>
  <inkml:trace contextRef="#ctx0" brushRef="#br0" timeOffset="2341.42">874 1019,'-1'-3,"4"0,0-2,2 0,2 0,1 0,0-1,2 0,1 0,1 2,-2-2,0 1,1 1,0-1,1 1,-2-2,0 0,-2 2</inkml:trace>
  <inkml:trace contextRef="#ctx0" brushRef="#br0" timeOffset="2738.31">1046 807,'-1'0,"0"0,0 1,0 0,0-1,0 1,1 0,-1-1,0 1,1 0,-1 0,1-1,-1 1,0 0,1 0,0 0,-1 0,1 0,0 0,-1 0,1 0,0 0,0 0,0 0,0 0,0 0,0 2,-2 33,2-32,-1 59,3 101,6-132,-5-23</inkml:trace>
  <inkml:trace contextRef="#ctx0" brushRef="#br0" timeOffset="3464.51">1178 940,'-1'1,"1"-1,0 1,0-1,0 1,0-1,0 1,0 0,0-1,0 1,0-1,0 1,0-1,0 1,0-1,0 1,0 0,1-1,-1 1,0-1,0 1,1-1,-1 1,0-1,1 0,-1 1,1-1,-1 1,1 0,8-10,-6-2,-14 20,10-9,0 1,1-1,-1 1,1-1,-1 1,1-1,-1 1,1 0,0-1,-1 1,1 0,0-1,-1 1,1 0,0-1,0 1,-1 0,1 0,0-1,0 1,0 0,0 0,0-1,0 1,0 0,1 0,-1-1,0 1,0 0,1 0,0-1,-1 1,1-1,-1 0,1 0,0 0,-1 0,1 0,0-1,-1 1,1 0,-1 0,1 0,0 0,-1-1,1 1,-1 0,1 0,-1-1,1 1,-1-1,1 1,-1 0,1-1,-1 1,1-1,-1 1,0-1,1 1,-1-1,0 1,1-1,-1 0,0 1,0-2,2 0</inkml:trace>
  <inkml:trace contextRef="#ctx0" brushRef="#br0" timeOffset="3850.75">1270 675,'2'0,"0"1,0-1,0 1,0 0,-1 0,1 0,0 0,-1 0,1 1,0-1,-1 0,1 1,-1-1,0 1,0 0,2 2,20 33,-20-32,10 17,-2 0,0 0,-2 1,0 0,-2 1,6 29,-11-38,0-1,-2 1,1 0,-2-1,0 1,0 0,-2-1,1 0,-2 1,0-1,-12 26,0-4,-23 35,26-51</inkml:trace>
  <inkml:trace contextRef="#ctx0" brushRef="#br0" timeOffset="4696.46">383 953,'2'0,"1"1,-1-1,0 1,1 0,-1 0,0-1,0 2,1-1,-1 0,0 0,0 1,0-1,-1 1,1-1,2 3,29 36,-7-9,-22-27,0-1,0 0,1 0,0 0,0 0,0-1,5 2,-1-1</inkml:trace>
  <inkml:trace contextRef="#ctx0" brushRef="#br0" timeOffset="5120.57">503 901,'-1'7,"0"1,-1-1,0 0,0 1,-1-1,0 0,0 0,-5 7,-13 33,6 5,12-40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9:22.524"/>
    </inkml:context>
    <inkml:brush xml:id="br0">
      <inkml:brushProperty name="width" value="0.05" units="cm"/>
      <inkml:brushProperty name="height" value="0.05" units="cm"/>
      <inkml:brushProperty name="color" value="#008C3A"/>
      <inkml:brushProperty name="ignorePressure" value="1"/>
    </inkml:brush>
  </inkml:definitions>
  <inkml:trace contextRef="#ctx0" brushRef="#br0">274 330,'-2'0,"0"0,0 0,0 0,0 0,1 1,-1-1,0 1,0-1,1 1,-1 0,0 0,1 0,-1 0,1 0,-1 0,1 0,0 0,-1 1,1-1,0 0,-2 3,0 1,1-1,0 1,0 0,0-1,1 1,0 0,-2 10,1 6,1 0,1 0,3 21,-1-34,-1 0,1-1,1 1,-1-1,1 1,0-1,1 0,0 0,0 0,9 9,-4-4,1-1,1 0,0 0,20 14,-25-22,-1-1,0 0,1 0,-1 0,1-1,-1 0,1 0,-1 0,1-1,0 0,0 0,-1 0,1-1,0 1,-1-2,1 1,-1 0,1-1,-1 0,10-5,-6 3,0-1,0 0,0 0,0-1,-1 0,0 0,0-1,-1 0,0 0,12-16,-13 11,-1 0,-1 0,0 0,0 0,-1-1,-1 0,0 1,-1-1,0 0,-1 0,0 0,-1 0,-1 0,0 1,-1-1,0 0,-1 1,0 0,-11-22,14 32,0 0,-1 0,1-1,0 1,-1 0,0 0,1 0,-1 1,0-1,0 0,0 1,0-1,0 1,0 0,-1 0,1 0,0 0,-1 0,-2-1,4 2,0 0,0 0,0 0,1 0,-1 0,0 1,0-1,1 0,-1 0,0 1,0-1,1 0,-1 1,0-1,1 1,-1-1,1 1,-1-1,0 1,1-1,-1 1,0 1,0 0,0 0,0 0,0 0,1 1,-1-1,1 0,-1 0,1 1,0-1,0 0,0 3,-1 32,2 1,2-1,1 0,12 48,-10-38,-6-41,1 0,-1 0,1-1,0 1,0 0,1-1,3 10,-3-13,-1 0,1 0,-1 0,1 0,0 0,0-1,0 1,-1-1,2 1,-1-1,0 0,0 0,0 0,1 0,-1 0,0-1,1 1,-1-1,0 1,1-1,-1 0,1 0,3 0,1 0,9 1,0-1,-1 0,24-5,-27 2</inkml:trace>
  <inkml:trace contextRef="#ctx0" brushRef="#br0" timeOffset="1475.49">156 144,'0'2,"1"-1,0 1,0-1,0 0,0 1,0-1,0 0,0 1,0-1,1 0,-1 0,0 0,1 0,-1 0,1-1,-1 1,1 0,-1-1,4 2,32 10,-18-8,0-1,0-1,0-1,0-1,1 0,29-5,2-4,60-17,-103 23</inkml:trace>
  <inkml:trace contextRef="#ctx0" brushRef="#br0" timeOffset="2387.23">11 291,'-5'78,"2"-59,1 0,2 0,0 0,0 0,5 20,3 9,-3 1,1 79,-7-117</inkml:trace>
  <inkml:trace contextRef="#ctx0" brushRef="#br0" timeOffset="3142.78">288 897,'1'1,"-1"0,1 0,0 0,0 0,-1 0,1 0,0-1,0 1,0 0,0-1,0 1,0 0,0-1,0 1,0-1,1 0,-1 1,0-1,0 0,0 0,1 0,-1 1,0-1,0 0,2-1,34 2,84-16,24 2,-118 9,-23 3,1 0,0 0,-1 1,1-1,0 1,0 0,-1 0,6 1,-1 2</inkml:trace>
  <inkml:trace contextRef="#ctx0" brushRef="#br0" timeOffset="4410.8">885 250,'-2'1,"1"-1,1 1,-1 0,0 0,0-1,0 1,0 0,0 0,1 0,-1 0,1 0,-1 0,0 0,1 0,0 1,-1-1,1 0,0 0,-1 0,1 0,0 1,0-1,0 0,0 0,0 2,0 34,2-20,2 1,0-1,12 33,-10-34,0 1,-2 0,0-1,3 30,7 165,-12-200,0-3</inkml:trace>
  <inkml:trace contextRef="#ctx0" brushRef="#br0" timeOffset="5459.38">739 117,'0'1,"1"1,0-1,-1 1,1-1,0 1,0-1,0 0,0 1,0-1,0 0,0 0,0 0,0 0,0 1,1-2,-1 1,1 0,-1 0,0 0,1-1,-1 1,1-1,0 1,-1-1,1 1,-1-1,1 0,0 0,-1 0,1 0,2 0,68 0,-53-1,-11 1,0 0,-1 0,1 0,-1-1,15-3,-13 1</inkml:trace>
  <inkml:trace contextRef="#ctx0" brushRef="#br0" timeOffset="7883.8">844 1,'-14'0,"0"2,1 0,-1 1,1 0,0 1,-17 7,22-8,-1 1,1 0,0 1,0-1,0 2,0-1,1 1,0 0,0 0,-7 9,13-13,0 0,0 0,0 0,0 0,0 0,0 1,0-1,0 0,1 0,-1 1,1-1,0 0,0 1,0-1,0 0,0 1,0-1,1 0,-1 1,2 2,-1-1,1 0,0 0,0-1,1 1,-1 0,1-1,0 1,0-1,0 0,5 4,-2-2,0 0,1-1,0 1,0-1,1-1,-1 1,1-1,0-1,0 1,0-1,10 1,130 9,-139-11,0-1,0 0,0 0,0-1,0 0,0-1,-1 1,1-2,0 1,13-7,-20 8,1 0,-1-1,1 1,-1-1,0 0,0 1,0-1,0 0,0 0,0 0,0-1,0 1,-1 0,0-1,1 1,-1-1,0 1,0-1,0 0,0 1,-1-1,1 0,-1 0,0 0,1 1,-1-1,-1 0,1 0,0 0,-1 1,1-1,-1 0,0 1,0-1,0 0,0 1,0-1,-2-2,-1-1,0 0,0 1,0-1,-1 1,0 0,0 0,0 0,0 1,-12-8,-59-30,73 40,-2 0,0 1,0-1,-1 1,1 0,0 0,0 1,0 0,-1-1,1 2,0-1,-1 1,1-1,0 2,0-1,-6 2,2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19.07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84,'-14'52,"14"-36,0 1,1-1,0 0,2 1,0-1,0 0,10 24,-10-126,-9 37,4 41,0 0,1-1,0 1,1-1,0 1,1-11,5 15,5 12,13 18,-18-19,14 15,-2-1,41 34,-54-51,0 0,0-1,0 1,0-1,1 0,-1-1,1 1,0-1,0 0,0-1,0 1,0-1,0 0,8 0,-12-2,0 0,0 1,0-1,0 0,-1 0,1 0,0 0,0 0,-1-1,1 1,-1 0,1-1,-1 1,0-1,1 0,-1 1,0-1,0 0,0 0,0 0,-1 0,1 1,0-1,-1 0,0 0,1 0,-1-1,0-2,5-64,-5 65,0-11,0 0,-1 0,-1 0,0 0,-1 0,-8-23,8 30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39.4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82 26,'-31'23,"25"-20,1 1,0 0,-1 0,2 0,-1 0,0 1,-4 6,8-10,0 1,1 0,-1-1,0 1,1 0,-1 0,1 0,0-1,0 1,0 0,0 0,0 0,0 0,0 0,0-1,1 1,-1 0,1 0,-1 0,1-1,0 1,0 0,-1-1,1 1,0-1,1 1,-1-1,0 1,0-1,3 2,10 11,0 0,27 18,-25-20,0 1,22 23,-24-20,-1-1,0 2,-1 0,-1 0,14 29,-23-41,-1-1,1 1,-1-1,1 1,-1-1,-1 1,1-1,-1 1,1 0,-1 0,-1-1,1 1,-1 0,0-1,0 1,0-1,0 1,-1-1,0 1,0-1,0 0,0 0,-1 0,1 0,-1 0,0-1,-1 1,1-1,0 0,-6 4,2-3,1 0,-1 0,0-1,0 0,0 0,-1-1,1 0,0 0,-1-1,0 0,1 0,-9-1,13 0,0 0,0 1,0-2,0 1,0 0,0-1,0 1,0-1,0 0,0 0,0 0,1 0,-1 0,0-1,1 1,-1-1,1 0,-1 0,1 0,0 0,0 0,0 0,0-1,0 1,0-1,1 1,-1-1,1 0,0 1,0-1,0 0,-1-5,2 5,0 1,0-1,0 1,0-1,1 1,0-1,-1 1,1 0,0-1,0 1,0 0,1-1,-1 1,0 0,1 0,-1 0,1 0,2-2,43-35,-22 19,27-27,52-52,-95 89,8-8,26-38,-40 51,0 0,0 1,0-1,-1 0,0 0,0-1,0 1,-1 0,0-1,0 1,0-1,0 1,-1-1,0-7,-1 10,-1 0,1 0,0 1,-1-1,1 0,-1 1,0-1,0 1,0-1,0 1,0 0,0 0,-1 0,1 0,-1 0,0 0,1 1,-1-1,0 1,0 0,-3-1,-73-20,63 18,13 3,-1 0,1 0,-1 0,1 1,-1-1,0 1,1 0,-1 0,0 0,1 0,-1 1,0 0,1-1,-1 1,1 1,-1-1,1 0,-1 1,1 0,0-1,0 1,0 1,0-1,0 0,0 1,-3 3,0 3</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40.39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138 1,'-3'0,"0"0,0 1,0 0,1 0,-1 0,0 0,1 0,-1 0,1 0,0 1,-1 0,1-1,0 1,0 0,0 0,0 0,0 0,0 0,1 1,-1-1,1 1,0-1,-1 1,1-1,-1 6,-4 9,1 1,-6 34,7-30,-42 206,43-217,2-5,-1 1,1-1,0 1,0-1,1 0,0 13,1-18,-1 1,1-1,-1 0,1 1,0-1,-1 0,1 1,0-1,0 0,0 0,0 0,0 1,0-1,0 0,0 0,1-1,-1 1,0 0,1 0,-1-1,0 1,1-1,-1 1,1-1,-1 1,1-1,-1 0,1 0,-1 0,1 0,-1 0,1 0,2 0,237-3,-230 3</inkml:trace>
  <inkml:trace contextRef="#ctx0" brushRef="#br0" timeOffset="396.16">309 347,'-2'73,"4"80,12-62,-7-59,-5-23</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46.384"/>
    </inkml:context>
    <inkml:brush xml:id="br0">
      <inkml:brushProperty name="width" value="0.05" units="cm"/>
      <inkml:brushProperty name="height" value="0.05" units="cm"/>
      <inkml:brushProperty name="color" value="#5B2D90"/>
      <inkml:brushProperty name="ignorePressure" value="1"/>
    </inkml:brush>
  </inkml:definitions>
  <inkml:trace contextRef="#ctx0" brushRef="#br0">60 133,'-3'0,"1"1,1 0,-1-1,0 1,0 0,0 0,0 1,1-1,-1 0,0 1,1-1,-1 1,1-1,0 1,0 0,-1-1,1 1,0 0,0 0,-1 4,-16 40,17-42,-1 1,1 0,0 0,0 0,0 0,1 0,0 0,0 0,0 0,0-1,1 1,1 7,0-9,-1 0,1 0,-1 0,1 0,0-1,0 1,1-1,-1 1,0-1,1 0,-1 1,1-2,0 1,0 0,0 0,0-1,0 1,0-1,6 1,-4-1,0 0,0-1,0 0,1 0,-1 0,0 0,0-1,0 0,0 0,0-1,0 1,0-1,0 0,0 0,-1-1,1 1,-1-1,0 0,0 0,6-6,-1 2,-1-1,-1 1,1-1,-1-1,-1 1,0-1,0 0,0 0,4-12,-10 19,1 0,0 0,-1 0,1 0,-1 0,0 0,0-1,0 1,0 0,0 0,0 0,0 0,-1 0,1-1,-1 1,1 0,-1 0,0 0,0 0,0 0,0 1,-2-4,0 2,0 0,0 0,0 1,-1-1,1 0,-1 1,1 0,-1 0,0 0,0 0,-4-1,2 1,0 1,0-1,1 1,-1 0,0 0,0 0,0 1,0 0,0 0,0 1,0 0,0 0,0 0,0 1,1-1,-12 6,13-4,1 0,-1 0,1 0,0 1,-1-1,2 1,-1 0,-3 6,1 0</inkml:trace>
  <inkml:trace contextRef="#ctx0" brushRef="#br0" timeOffset="400">388 133,'-8'9,"0"1,0 0,1 0,1 1,0 0,0 0,1 1,-4 13,8-22,0 1,0 0,0 0,1 0,-1 0,1 0,0 0,0 0,0 0,1 0,0-1,1 9,0-10,-1 0,0 0,0 0,1 0,-1 0,1 0,0 0,0 0,-1-1,1 1,0-1,0 0,0 1,1-1,-1 0,0 0,0 0,1 0,-1-1,0 1,1-1,4 1,-3-1,0 0,1 0,-1 0,0 0,0-1,0 0,0 0,0 0,0 0,7-4,1-1</inkml:trace>
  <inkml:trace contextRef="#ctx0" brushRef="#br0" timeOffset="792.92">613 92,'0'2,"0"3,0 4,0 1,0 2,0 1,0 0,0 1,0 0,0 0,0-1,0 1,0-1,0 1,2-4,1 1,0-3</inkml:trace>
  <inkml:trace contextRef="#ctx0" brushRef="#br0" timeOffset="793.92">547 119,'0'-3,"2"0,3-2,4 0,1-2,2 1,1-2,3 2,0 1,1-1,-1 1,-1 1,-2 1</inkml:trace>
  <inkml:trace contextRef="#ctx0" brushRef="#br0" timeOffset="1200.28">865 39,'0'1,"1"0,0 0,-1 0,1 0,0 0,0-1,0 1,0 0,0 0,0-1,0 1,0-1,0 1,0-1,1 1,-1-1,0 0,0 1,0-1,0 0,1 0,-1 0,0 0,0 0,2 0,33 0,-23-3,-15-1,1 3,-1 1,0-1,1 1,-1 0,0-1,0 1,0 0,1 0,-1 0,0 0,0 1,1-1,-4 1,-8 4,0 1,0 1,1 0,0 0,0 1,1 0,0 1,-16 17,21-21,1 0,1 1,-1-1,1 1,0 0,0 0,0 1,1-1,0 1,1 0,-1 0,1 0,0 0,1 0,0 0,0 0,1 0,0 13,0-17,1 0,0 1,0-1,0 0,1 0,-1 0,1 0,0 0,0 0,0 0,0 0,0-1,0 1,1-1,-1 0,1 0,0 0,0 0,0 0,0 0,0-1,0 1,0-1,0 0,1 0,4 1,0-1,0 1,1-1,-1-1,1 0,-1 0,0 0,1-1,-1-1,14-3,-14 3</inkml:trace>
  <inkml:trace contextRef="#ctx0" brushRef="#br0" timeOffset="1598">837 172,'0'2,"0"4,2-1,3 1,4-2,1-2,2 0,1-2,-2 1</inkml:trace>
  <inkml:trace contextRef="#ctx0" brushRef="#br0" timeOffset="1599">1075 106,'-1'5,"1"1,-1-1,-1 0,1 0,-1 1,0-1,-2 5,1-5,1 1,0 0,0 0,0 0,-1 10,2-6,1 0,0 0,1 0,-1 0,2 0,0 0,0-1,0 1,8 16,-6-18</inkml:trace>
  <inkml:trace contextRef="#ctx0" brushRef="#br0" timeOffset="2002">931 145,'2'0,"3"0,3 0,2 0,2-3,2 0,-1 1,1-3,0 1,-1 0,1-1,-1 0,3 1,0-1,0 0,0 1,-1 2,-3 0</inkml:trace>
  <inkml:trace contextRef="#ctx0" brushRef="#br0" timeOffset="2440.99">1406 92,'-1'8,"0"1,-1-1,1 0,-2 0,-3 10,3-10,1 1,-1 0,1-1,-1 18,2 4,-2-1,-12 57,34-257,-18 163,-1-1,1 1,1 0,-1 0,5-10,-6 17,1 0,-1 0,1 0,-1 0,1 0,-1 0,1 0,-1 0,1 1,0-1,0 0,-1 0,1 1,0-1,0 1,0-1,0 0,0 1,0 0,1-1,0 1,-1 0,1 0,-1 0,1 1,-1-1,1 0,-1 1,0-1,1 1,-1 0,0 0,1-1,-1 1,0 0,0 0,0 0,0 0,0 0,2 2,46 54,-35-38,1-2,1 0,18 15,-33-31,0 0,0 0,0 0,0 0,0 0,0-1,0 1,1 0,-1-1,0 1,0-1,1 1,-1-1,0 0,1 0,-1 1,0-1,1 0,-1 0,0 0,1-1,-1 1,0 0,1 0,-1-1,0 1,1-1,-1 1,2-2,0 0,-1-1,1 1,-1-1,0 0,0 0,0 0,0 0,0 0,-1 0,1 0,0-5,3-8,-1 1,0-1,-2 0,2-18,-3 11,1-1,1 1,9-31,-9 43</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42.66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102 58,'-2'-4,"-2"12,-3 13,2 7,1-9,1 0,0 0,1 0,1 1,1-1,1 0,5 30,-3-40</inkml:trace>
  <inkml:trace contextRef="#ctx0" brushRef="#br0" timeOffset="436.15">12 139,'-1'-1,"0"0,0 1,0-1,0 0,1 0,-1 1,0-1,1 0,-1 0,1 0,-1 0,1 0,-1 0,1 0,0 0,-1 0,1 0,0 0,0 0,0 0,0 0,0 0,0 0,0 0,0 0,0 0,0 0,1 0,-1 0,0 0,1 0,-1 0,0 0,1 0,0 0,-1 0,1 0,-1 1,1-1,0 0,0 0,-1 1,1-1,0 0,2 0,-1-1,1 1,0-1,0 1,0 0,1 0,-1 0,0 0,0 1,0-1,1 1,-1 0,0 0,6 0,11 4,0 1,0 1,0 1,27 14,-36-16,-1 1,0 0,-1 1,1 0,-1 0,0 1,-1 0,0 0,10 15,-16-21,-1 0,1 0,-1 1,0-1,0 1,0-1,0 1,0-1,-1 1,1 0,-1-1,0 1,1 0,-1 0,-1-1,1 1,0 0,-1-1,1 1,-1 0,-1 3,-1-1,1 0,-1 0,0-1,-1 1,1-1,-1 0,0 0,0 0,0-1,-6 5,0-1,-1 0,0-1,0 0,0-1,-1 0,0-1,0 0,-24 4,28-7,0-1,0 1,0-1,0-1,-16-2,16 0</inkml:trace>
  <inkml:trace contextRef="#ctx0" brushRef="#br0" timeOffset="849.97">354 151,'2'-3,"4"13,4 15,-7-16,25 63,-26-67,0-1,0 0,1 0,-1 0,1 0,0-1,0 1,0-1,1 1,-1-1,1 0,0-1,7 5,-9-6,0 0,1-1,-1 1,0-1,0 0,1 0,-1 0,0 0,0 0,1 0,-1 0,0-1,0 1,0-1,1 0,-1 1,0-1,0 0,3-2,-1 0,1 0,-1-1,1 1,-1-1,0 0,-1 0,1 0,3-6,-4 6,0 1,-1-1,0 1,1-1,-2 0,1 0,0 0,-1 0,1 0,-1 0,0 0,-1 0,1 0,-1-1,0 1,0 0,0 0,0-1,-1 1,0 0,0 0,0 0,-2-5,-44-37,42 40</inkml:trace>
  <inkml:trace contextRef="#ctx0" brushRef="#br0" timeOffset="1274.1">776 45,'2'-2,"3"-4,-1 1,1 0,0 1,1-1,-1 1,1 0,11-6,-18 13,1-1,-1 1,-1-1,1 0,0 1,0-1,-1 0,1 0,-1 0,0 0,0 0,-2 2,-39 31,-38 35,75-63,0 0,0-1,0 2,1-1,1 1,-1-1,1 1,0 1,-3 10,6-16,1-1,-1 0,1 0,0 0,-1 1,1-1,0 0,1 0,-1 0,0 1,1-1,-1 0,1 0,-1 0,1 0,0 0,0 0,0 0,0 0,1 0,-1 0,0 0,1-1,-1 1,1 0,0-1,-1 1,1-1,0 0,0 0,0 0,0 0,0 0,0 0,0 0,0-1,0 1,1-1,3 1,10 2,0 0,0-2,1 0,18-1,-26-1,3 1</inkml:trace>
  <inkml:trace contextRef="#ctx0" brushRef="#br0" timeOffset="1667.1">711 151,'-3'2,"0"3,3 1,3 1,3 0,4-1,1-2,2-2,1-1,-1 0,1-1,0 0,0-1,-3 1</inkml:trace>
  <inkml:trace contextRef="#ctx0" brushRef="#br0" timeOffset="2111.52">1042 72,'-2'0,"1"1,-1 0,1 0,0 1,0-1,0 0,0 0,0 0,0 1,0-1,0 1,0-1,1 1,-1-1,1 1,-1-1,1 1,-1-1,1 3,-8 34,7-20,1 1,1-1,4 29,2 10,-7-46</inkml:trace>
  <inkml:trace contextRef="#ctx0" brushRef="#br0" timeOffset="2112.52">883 124,'2'0,"3"0,3 0,3 0,1 0,1 0,0-2,1-1,0 0,2-1,0-1,1 1,1-1,0 0,1 1,0 1,1 0,-3-1</inkml:trace>
  <inkml:trace contextRef="#ctx0" brushRef="#br0" timeOffset="2532.05">1412 33,'0'51,"2"1,18 97,-16-123,-3-15</inkml:trace>
  <inkml:trace contextRef="#ctx0" brushRef="#br0" timeOffset="2533.05">1386 192,'2'0,"3"0,3 0,2 0,2 0,1-3,1 0,0-2,0 0,-1 0,1 2,-1-1,1-1,-1 2,-2-2,-1 1,-2 0</inkml:trace>
  <inkml:trace contextRef="#ctx0" brushRef="#br0" timeOffset="2908.97">1623 44,'-2'1,"1"-1,-1 1,1 0,0-1,-1 1,1 0,0 0,0 0,0 0,0 0,0 0,0 0,0 1,0-1,0 0,0 0,1 1,-1-1,1 1,-1-1,1 0,-1 1,1-1,0 1,-1-1,1 1,0 1,-4 44,-9 137,14-172</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34.88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11 1,'-5'37,"3"-32,1 0,0 0,0 0,1 1,0-1,0 0,0 0,1 9,15 120,-11-82,-5-15,-1-31,1 0,0 0,0 0,0 0,1 0,0 0,0 0,0 0,1 0,0 0,5 10,-3-12,0-2</inkml:trace>
  <inkml:trace contextRef="#ctx0" brushRef="#br0" timeOffset="438.66">63 265,'13'-1,"0"-1,-1 0,1 0,0-2,15-5,-15 4,0 1,0 1,1 0,-1 1,15-1,-4 3,-16 1,0-1,0 0,0-1,0 1,15-5,-15 2</inkml:trace>
  <inkml:trace contextRef="#ctx0" brushRef="#br0" timeOffset="862.66">433 13,'-13'51,"5"23,3 105,5-167</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32.95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2,'0'0,"0"0,0 0,0 0,-1-1,1 1,0 0,0 0,0 0,0 0,0 0,-1 0,1 0,0 0,0 0,0 0,0-1,-1 1,1 0,0 0,0 0,0 0,0 0,-1 0,1 0,0 1,0-1,0 0,0 0,-1 0,1 0,0 0,0 0,0 0,0 0,-1 0,1 0,0 0,0 1,0-1,0 0,0 0,0 0,0 0,-1 0,1 1,0-1,0 0,0 0,0 0,0 0,0 0,0 1,-4 15,1 17,4 327,-1-349</inkml:trace>
  <inkml:trace contextRef="#ctx0" brushRef="#br0" timeOffset="549.97">54 255,'19'-1,"1"0,0-1,-1-1,1-1,-1-1,31-11,21-6,-60 18</inkml:trace>
  <inkml:trace contextRef="#ctx0" brushRef="#br0" timeOffset="982.42">386 2,'-15'92,"12"-25,-16 76,13-100,-1 19,3 87,5-137</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31.1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2 0,'0'3,"-1"20,1-1,1 1,0-1,2 1,1-1,1 0,13 39,-12-41,0 0,-2 1,0 0,2 39,0 1,-2 0,-5-55</inkml:trace>
  <inkml:trace contextRef="#ctx0" brushRef="#br0" timeOffset="553.01">81 319,'19'-1,"0"0,1-1,-1-1,0-1,-1-1,28-10,44-10,-82 21</inkml:trace>
  <inkml:trace contextRef="#ctx0" brushRef="#br0" timeOffset="970.8">347 40,'-6'69,"3"-55,2 0,0 0,0 0,1 0,4 25,42 261,-47-246,0-45,0 1,1-1,0 1,0-1,1 1,1-1,2 12,1-13,1-2</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16.640"/>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1,'0'0,"1"1,0 0,-1 0,1 0,-1-1,1 1,0 0,0 0,-1-1,1 1,0-1,0 1,0-1,0 1,0-1,0 1,0-1,0 0,-1 0,1 1,0-1,0 0,0 0,0 0,0 0,2 0,33 1,-32-1,79 2,127-5,-199 1,-2-1</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11.74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1 225,'62'0,"0"-2,106-18,-142 16,-15 3</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9:08.7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292 14,'2'2,"0"0,0-1,1 1,-1-1,1 1,0-1,-1 0,1 0,0 0,0 0,0-1,-1 1,1-1,0 0,4 0,6 3,0-1,0 0,0-1,0 0,1-1,-1 0,0-1,0-1,0 0,17-5,-9 2,0 2,34-3,25-6,-70 11</inkml:trace>
  <inkml:trace contextRef="#ctx0" brushRef="#br0" timeOffset="1408.17">1 199,'12'186,"12"-11,-22-166</inkml:trace>
  <inkml:trace contextRef="#ctx0" brushRef="#br0" timeOffset="4231.62">306 674,'131'-10,"-103"7,232-11,-255 14</inkml:trace>
  <inkml:trace contextRef="#ctx0" brushRef="#br0" timeOffset="6160.45">940 346,'-1'-1,"1"1,0-1,0 1,0-1,0 1,0-1,0 1,0 0,-1-1,1 1,0-1,0 1,-1 0,1-1,0 1,0 0,-1-1,1 1,0 0,-1-1,1 1,-1 0,1 0,0-1,-1 1,1 0,-1 0,1 0,0 0,-1 0,1 0,-1 0,1-1,-1 1,1 0,-1 0,1 1,-1-1,1 0,0 0,-1 0,1 0,-1 0,1 0,-1 1,1-1,0 0,-1 0,1 1,0-1,-1 0,1 0,0 1,-1-1,1 0,0 1,-1 0,-21 18,21-18,0 1,0-1,0 1,0-1,0 1,1 0,-1-1,1 1,0 0,-1 0,1-1,0 1,0 0,0 0,0-1,0 1,0 0,1 0,-1-1,0 1,1 0,0-1,-1 1,2 2,0-2,0 1,0-1,0 0,1 0,-1 0,0 0,1 0,-1-1,1 1,0-1,0 0,0 1,3 0,0 0,-1-1,1 1,0-1,-1 0,1-1,0 1,0-1,0 0,0-1,-1 1,1-1,0 0,0-1,10-3,-12 3,-1 0,1-1,-1 1,0-1,0 0,0 0,0 0,-1 0,1 0,-1 0,1-1,-1 0,0 1,-1-1,1 0,-1 0,1 0,-1 0,1-7,-2 9,0 0,0 0,-1 0,1 0,0 0,-1 1,1-1,-1 0,1 0,-1 0,0 1,0-1,0 1,0-1,0 0,0 1,-3-3,2 2,-1 0,0 0,0 1,1-1,-1 1,0 0,0-1,-1 1,1 0,0 1,0-1,0 1,-5-1,2 1,0 0,0 1,1-1,-1 1,0 1,1-1,-1 1,1 0,-1 0,1 0,0 1,0-1,-8 7,11-8,1 0,-1 1,0-1,1 1,-1-1,1 1,0-1,-1 1,1 0,0 0,0 0,0 0,0 0,1 0,-1 0,0 0,1 0,0 0,-1 0,1 0,0 0,0 1,0-1,0 0,0 0,1 0,-1 0,1 0,-1 0,1 0,0 0,0 0,0 0,0 0,0 0,0 0,0-1,1 1,2 2,-2-2,1 0,-1 0,1 0,-1-1,1 1,0-1,0 1,0-1,-1 0,1 0,0-1,1 1,-1-1,0 1,0-1,0 0,0 0,0 0,0-1,0 1,0-1,0 1,0-1,0 0,0 0,0 0,0-1,3-2,-1 2,-1 0,0 0,0 0,0-1,0 1,-1-1,1 0,-1 0,0-1,0 1,0-1,0 1,0-1,-1 0,0 0,1 0,-2-1,4-7,-5 11,0-1,0 1,0-1,0 1,0-1,-1 1,1 0,0-1,-1 1,1-1,-1 1,0 0,1-1,-1 1,0 0,0 0,0-1,0 1,0 0,0 0,0 0,0 0,0 0,0 1,0-1,-1 0,1 0,0 1,-1-1,1 1,-1-1,1 1,0 0,-1-1,1 1,-1 0,-2 0,2 0,0-1,-1 1,1 0,-1 0,1 1,-1-1,1 0,0 1,-1 0,1-1,0 1,0 0,-1 0,1 0,0 0,0 1,0-1,0 1,0-1,1 1,-1 0,0-1,-2 4,3-3,0 0,0-1,0 1,1 0,-1 0,0 0,1 0,-1 0,1 0,0 0,0 0,-1 0,1 0,0 0,1 0,-1 0,0 0,1 1,-1-1,1-1,0 1,-1 0,1 0,0 0,0 0,0 0,0-1,3 4,-3-4,1 0,-1-1,1 1,-1 0,0-1,1 1,-1-1,1 1,0-1,-1 0,1 1,-1-1,1 0,-1 0,1 0,0 0,-1-1,1 1,-1 0,1-1,-1 1,1-1,-1 1,1-1,-1 0,0 0,1 1,-1-1,0 0,1 0,-1 0,0 0,0-1,0 1,0 0,0 0,0-2,-1 3,-1 1,1-1,-1 1,1-1,-1 1,0-1,1 0,-1 1,0-1,1 0,-1 0,0 1,0-1,1 0,-1 0,0 0,0 0,1 0,-1 0,0 0,0 0,1 0,-1 0,0-1,0 1,1 0,-1 0,0-1,1 1,-1 0,0-1,1 1,-1-1,1 1,-1-1,0 1,1-1,-1 1,1-1,0 0,-1 1,1-1,-1 0,1 1,0-1,0 0,-1 1,1-1,0 0,0 0,0 1,0-1,0 0,0 0,0 1,0-1,0 0,0 0,0 1,0-1,1 0,-1 1,0-2,1 3,-1-1</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06.941"/>
    </inkml:context>
    <inkml:brush xml:id="br0">
      <inkml:brushProperty name="width" value="0.05" units="cm"/>
      <inkml:brushProperty name="height" value="0.05" units="cm"/>
      <inkml:brushProperty name="color" value="#CC0066"/>
      <inkml:brushProperty name="ignorePressure" value="1"/>
    </inkml:brush>
  </inkml:definitions>
  <inkml:trace contextRef="#ctx0" brushRef="#br0">886 92,'-44'34,"-17"-11,-1-2,-92 18,136-36,0 2,-28 10,38-12</inkml:trace>
  <inkml:trace contextRef="#ctx0" brushRef="#br0" timeOffset="3139.16">1282 436,'-14'106,"14"-74,-1-13,1 1,1-1,0 0,6 23,-4-33</inkml:trace>
  <inkml:trace contextRef="#ctx0" brushRef="#br0" timeOffset="4802.62">1680 225,'62'0,"0"-2,106-18,-142 16,-15 3</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8:51.018"/>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 39,'-14'160,"7"-114,5-38,0 1,1 0,0-1,0 1,1 0,0-1,0 1,1 0,0 0,3 10,-4-19,0 0,0 0,0 0,1 0,-1 0,0 0,0 0,0-1,0 1,0 0,0 0,0 0,0 0,0 0,0 0,0 0,0 0,0 0,0 0,0 0,0-1,0 1,1 0,-1 0,0 0,0 0,0 0,0 0,0 0,0 0,0 0,0 0,0 0,0 0,1 0,-1 0,0 0,0 0,0 0,0 0,0 0,0 0,0 0,0 0,0 0,1 0,-1 0,0 0,0 0,0 0,0 1,0-1,0 0,0 0,3-18,0-22,9-82,-11 111</inkml:trace>
  <inkml:trace contextRef="#ctx0" brushRef="#br0" timeOffset="1215.66">43 27,'6'3,"1"0,-1 0,0 1,0 0,0 1,6 5,20 14,17 8,-1 3,61 57,-102-85,-2-1</inkml:trace>
  <inkml:trace contextRef="#ctx0" brushRef="#br0" timeOffset="1735.14">387 0,'-13'133,"11"-81,0-35,1 0,1 1,1-1,5 31,-3-39</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52.1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14 106,'212'-13,"-201"13</inkml:trace>
  <inkml:trace contextRef="#ctx0" brushRef="#br0" timeOffset="378.57">1 239,'0'1,"0"0,1 1,-1-1,1 0,-1 0,1 1,0-1,-1 0,1 0,0 0,0 0,0 0,0 0,0 0,0 0,0 0,1 0,-1 0,0-1,0 1,0-1,1 1,-1-1,0 1,1-1,-1 0,1 1,-1-1,0 0,3 0,49 2,-47-2,114-14,-109 13</inkml:trace>
  <inkml:trace contextRef="#ctx0" brushRef="#br0" timeOffset="958.47">491 0,'-2'10,"0"0,0 1,-2-2,1 1,-1 0,0-1,-1 1,-8 11,-5 12,9-14,-1 0,1 1,1 0,0 1,-5 25,13-45,0 1,0 0,0-1,0 1,0 0,1-1,-1 1,0-1,1 1,-1-1,1 1,0-1,-1 1,1-1,0 0,0 1,0-1,0 0,0 1,0-1,1 0,-1 0,0 0,0 0,1 0,-1-1,1 1,-1 0,1-1,-1 1,1-1,-1 1,1-1,-1 1,1-1,0 0,-1 0,3 0,12 1,0 0,-1-1,19-2,-14 1,-7 1,-1-1</inkml:trace>
  <inkml:trace contextRef="#ctx0" brushRef="#br0" timeOffset="1376.39">637 186,'-2'5,"0"1,0 0,0 0,-1-1,0 1,0-1,0 0,-5 7,-7 10,-10 30,1 0,-26 89,48-132</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47.6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 1,'-14'199,"13"-144,3 48,-2-103,0 1,0-1,0 1,0-1,0 1,0-1,0 1,0-1,0 1,0-1,1 1,-1-1,0 1,0-1,1 1,-1-1,0 1,0-1,1 1,-1-1,1 0,-1 1,0-1,1 0,-1 1,1-1,-1 0,1 1,-1-1,1 0,-1 0,1 0,-1 0,1 1,-1-1,1 0,-1 0,2 0,3-2</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42.820"/>
    </inkml:context>
    <inkml:brush xml:id="br0">
      <inkml:brushProperty name="width" value="0.05" units="cm"/>
      <inkml:brushProperty name="height" value="0.05" units="cm"/>
      <inkml:brushProperty name="color" value="#CC0066"/>
      <inkml:brushProperty name="ignorePressure" value="1"/>
    </inkml:brush>
  </inkml:definitions>
  <inkml:trace contextRef="#ctx0" brushRef="#br0">18 52,'16'-11,"-1"2,2 0,23-8,-38 16,-1 0,0 1,1-1,-1 1,1-1,-1 1,1-1,-1 1,1 0,0 0,-1 0,1 0,-1 0,1 0,-1 0,1 1,-1-1,1 1,-1-1,1 1,-1-1,1 1,1 1,-2-1,0 1,0-1,0 1,-1-1,1 1,0-1,-1 1,1-1,-1 1,0 0,1-1,-1 1,0-1,0 1,0 0,0-1,0 1,-1 2,0 3,-1 0,1 0,-2 1,1-1,-1-1,0 1,0 0,-8 11,-66 61,141-86,-59 6,0 0,0 1,1 0,-1 0,0 1,0-1,0 1,1 0,-1 1,0-1,0 1,0 0,-1 0,1 1,7 4,-9-4,0 1,1-1,-2 1,1 0,0 0,-1 0,0 0,0 0,0 0,0 1,-1-1,1 1,-1-1,0 1,-1 0,1-1,-1 1,0 5,0-2,0 0,-1 0,0-1,0 1,-1 0,0 0,-1-1,1 0,-1 1,-1-1,1 0,-1 0,-1-1,1 1,-1-1,0 0,-7 6,7-7,0-1,0-1,0 1,0 0,0-1,-1 0,0-1,1 1,-1-1,0 0,0 0,-1-1,1 0,0 0,0-1,0 1,-1-1,1 0,0-1,-1 0,1 0,-7-2,10 2,1 0,-1 0,1 0,-1 0,1 0,0 0,0-1,0 1,-1-1,1 0,-2-3,2 2</inkml:trace>
  <inkml:trace contextRef="#ctx0" brushRef="#br0" timeOffset="981.33">560 157,'-2'10,"1"0,-1-1,-1 1,1 0,-2-1,1 0,-1 0,-8 14,6-13,1 0,0 0,1 1,0 0,1 0,-3 14,-6 29,11-44</inkml:trace>
  <inkml:trace contextRef="#ctx0" brushRef="#br0" timeOffset="1433.16">428 263,'0'1,"1"0,0 0,0 0,0 0,0 0,0 0,0 0,0-1,0 1,0 0,1-1,-1 1,0-1,0 1,1-1,-1 0,0 1,3-1,32 8,-31-7,17 2,1-1,0-1,23-2,-13 1,-21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59:56.5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56,'-2'0,"0"1,1 1,-1-1,1 0,-1 0,1 1,0-1,-1 0,1 1,0-1,0 1,0 0,0-1,0 1,0 2,-13 29,12-25,1 0,0 0,0-1,1 1,0 0,0 0,1 0,0 0,0 0,1-1,0 1,0 0,7 11,-4-7,0 0,2-1,-1 0,1 0,1-1,0 0,16 16,-20-23,-1 0,1 0,-1-1,1 1,0-1,0 0,0 0,0 0,0-1,1 1,-1-1,0 0,1 0,-1-1,1 1,-1-1,1 0,4-1,-2 0,0-1,0 1,0-2,0 1,-1-1,1 0,0 0,-1-1,0 0,8-6,-2 0,-1-1,1 0,-2-1,0 0,0 0,-1-1,-1 0,0-1,10-25,-15 34,-1-1,-1 0,1 0,-1 0,0 0,0 0,-1 0,0-1,0 1,0 0,-1 0,0 0,0 0,-1 0,1 0,-1 0,-1 0,1 1,-5-8,3 8,1 1,-1 0,0-1,0 2,0-1,-1 0,1 1,-1 0,0 0,0 0,0 1,0-1,0 1,-1 1,1-1,-1 1,1 0,-1 0,1 0,-1 1,-7 0,7-1,0 1,0 0,1 0,-1 1,0-1,0 1,0 0,0 1,1 0,-1 0,1 0,-1 0,1 1,-10 6,9-3</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17.12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203 14,'-2'95,"4"101,8-153,-8-33</inkml:trace>
  <inkml:trace contextRef="#ctx0" brushRef="#br0" timeOffset="454.04">216 240,'0'1,"0"0,1 0,-1-1,1 1,-1 0,1 0,0-1,-1 1,1 0,0-1,-1 1,1-1,0 1,0-1,0 1,-1-1,1 0,0 1,0-1,0 0,0 1,0-1,0 0,0 0,0 0,0 0,-1 0,1 0,0 0,0 0,1-1,32-3,11-9,-28 7,-1 1,32-5,-37 9</inkml:trace>
  <inkml:trace contextRef="#ctx0" brushRef="#br0" timeOffset="843.95">440 67,'-8'101,"5"-81,0 1,2-1,0 1,1 0,1-1,1 1,6 25,-6-40,0 0,0 0,1 0,0 0,0-1,0 1,0-1,5 5,-2-4</inkml:trace>
  <inkml:trace contextRef="#ctx0" brushRef="#br0" timeOffset="1351.01">600 227,'-2'0,"-1"2,0 3,0 3,4 0,3-1,4-2,2-2,0-3,-2-5,-3-3,-3 0,-6 1,-3 4,-1 5,1 1</inkml:trace>
  <inkml:trace contextRef="#ctx0" brushRef="#br0" timeOffset="1737.26">718 1,'3'0,"-1"1,1-1,-1 1,1 0,-1 0,1 0,-1 0,0 1,1-1,-1 1,0-1,0 1,0 0,0 0,0 0,-1 0,1 0,0 0,-1 0,0 1,3 3,22 59,-22-56,1 12,0 0,-2 1,0 0,-1-1,-1 1,-2 0,0 0,-1 0,-1-1,-1 1,-1-1,-1 0,-13 33,11-35</inkml:trace>
  <inkml:trace contextRef="#ctx0" brushRef="#br0" timeOffset="2308">58 1,'-12'28,"2"0,1 1,1 1,2-1,1 1,1 1,1-1,2 0,1 1,7 47,-4-60,1-2,1 1,14 32,-11-32</inkml:trace>
  <inkml:trace contextRef="#ctx0" brushRef="#br0" timeOffset="2888.12">997 214,'2'0,"3"2,3 3,3 1,-2 1,1 2,-1 2,0 1,0 1,-1 0,0-2,0 0,-3 0,1-3,-1 1,-2-2</inkml:trace>
  <inkml:trace contextRef="#ctx0" brushRef="#br0" timeOffset="3284.23">1090 240,'-3'0,"-2"2,-1 3,-1 1,0 2,-1-1,1 0,0 2,0 2,0 0,-2 2,2 0,-2 0,2 1,2-1,-1 1,1-1,1-2</inkml:trace>
  <inkml:trace contextRef="#ctx0" brushRef="#br0" timeOffset="3795.96">1261 160,'2'-1,"0"0,0 0,0 0,0 0,0-1,0 1,0 0,0-1,-1 1,4-4,23-16,-27 21,-1-1,1 1,0 0,-1 0,1 0,0 0,0-1,-1 1,1 0,0 0,0 1,-1-1,1 0,0 0,0 0,-1 0,1 1,0-1,-1 0,1 1,0-1,-1 0,1 1,0-1,-1 1,1-1,-1 1,1-1,-1 1,1 0,-1-1,0 1,1 0,-1-1,0 1,1 0,-1-1,0 2,1 1,0 0,0 0,-1 0,1 0,-1 0,0 0,0 0,0 0,-1 0,1 0,-1 0,1-1,-1 1,0 0,0 0,0 0,-3 4,-34 51,17-27,16-24,2-2,0 1,0-1,0 1,0-1,1 1,0 0,-2 9,4-14,0 0,0 0,0 0,0 0,0 0,0 0,0 0,1 0,-1 0,0 0,1 0,-1 0,0 0,1 0,-1 0,1 0,0-1,-1 1,1 0,1 1,0-1,0 0,0 1,1-1,-1 0,0 0,1 0,-1-1,1 1,-1-1,1 1,4-1,62 5,-57-2</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05.56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1 166,'1'6,"0"-1,1 1,0-1,0 1,0-1,4 6,4 10,-2 5,-1 1,4 37,-7-40,0 1,2-2,12 36,-15-51</inkml:trace>
  <inkml:trace contextRef="#ctx0" brushRef="#br0" timeOffset="1036.5">556 125,'2'43,"2"-1,13 60,-2-24,-13-51,-1-16</inkml:trace>
  <inkml:trace contextRef="#ctx0" brushRef="#br0" timeOffset="1979.12">357 629,'0'0,"0"0,0 0,0 0,0 0,0 0,0 0,0 0,0 0,0 0,0 0,1 0,-1 0,0 1,0-1,0 0,0 0,0 0,0 0,0 0,0 0,0 0,0 0,0 0,0 0,0 1,0-1,0 0,0 0,0 0,0 0,0 0,0 0,0 0,0 0,0 0,0 1,0-1,0 0,0 0,0 0,0 0,0 0,0 0,0 0,0 0,0 0,0 1,0-1,0 0,0 0,0 0,1 0,0 0,-1 0,1-1,0 1,-1 0,1 0,0 0,-1-1,1 1,-1 0,1-1,0 1,-1 0,1-1,-1 1,1-1,-1 1,0-1,1 1,-1-1,1 1,-1-1,0 1,1-1,-1 1,0-1,1-1,-1 2,1 0,-1-1,0 1,1-1,-1 1,1-1,-1 1,0-1,1 1,-1-1,0 1,0-1,1 1,-1-1,0 0,0 1,0-1,0 1,0-1,0 0,0 1,0-1,0 1,0-1,0 0,0 1,0-1,0 1,-1-1,1 1,0-1,0 1,-1-1,1 1,-1-2,-16 12,6 9,11-19,0 1,1-1,-1 1,0-1,0 1,1-1,-1 1,0-1,1 1,-1-1,0 0,1 1,-1-1,1 1,-1-1,0 0,1 0,-1 1,1-1,-1 0,1 0,-1 1,1-1,-1 0,1 0,0 0,-1 0,1 0,-1 0,1 0,-1 0,1 0,-1 0,1 0,-1 0,1 0,0 0,-1-1,1 1,0 0,-1-1,1 1,0 0,-1 0,1 0,-1-1,1 1,-1 0,1 0,0-1,-1 1,0 0,1-1,-1 1,1-1,-1 1,1-1,-1 1,0-1,1 1,-1-1,0 1,1-1,-1 1,0-1,0 0,0 1,0-1,1 1,-1-1,0 0,0 1,0-1,0 1,0-1,0 0,-1 1,1-1,0 0,0 0,0 1,-1 0,1-1,0 1,0-1,0 1,-1 0,1-1,0 1,0-1,-1 1,1 0,0-1,-1 1,1 0,-1 0,1-1,0 1,-1 0,1 0,-1 0,1 0,0-1,-1 1,1 0,-1 0,1 0,-1 0,1 0,-1 0,1 0,0 0,-1 0,1 0,-1 0,1 0,-1 1,1-1,-1 0,1 0,0 0,-1 1,1-1,0 0,-1 0,1 1,-1-1,1 0,0 1,0-1,-1 0,1 1,0-1,0 1,-1-1,1 1,-6 6</inkml:trace>
  <inkml:trace contextRef="#ctx0" brushRef="#br0" timeOffset="3272.14">172 21,'1'-1,"0"1,0 0,0 0,0 0,0 0,0 0,0 1,0-1,0 0,0 0,0 1,0-1,0 1,0-1,0 1,0-1,0 1,0-1,0 1,1 1,9 6,-10-8,0 0,0 0,0 0,0 0,0 0,0 0,0 0,0 0,0-1,0 1,-1 0,1-1,0 1,0 0,0-1,0 1,-1-1,1 1,0-1,-1 0,1 1,0-1,-1 0,1 0,-1 1,1-1,-1 0,1 0,-1 0,1 1,-1-1,0 0,0 0,1 0,-1 0,0 0,0 0,0-1,0 2,0-1,0 1,0-1,1 1,-1-1,0 1,0-1,0 0,0 1,-1-1,1 1,0-1,0 1,0-1,0 1,0-1,-1 1,1-1,0 1,0-1,-1 1,1 0,0-1,-1 1,1-1,-1 0,0 1,-1 0,1 0,0 0,0 0,0 0,0 0,0 1,0-1,0 0,0 0,0 1,0-1,0 1,0-1,0 1,0-1,0 1,0-1,1 1,-3 1,-22 28,24-29,1-1,-1 1,1-1,-1 1,1-1,-1 1,1-1,-1 1,1 0,0-1,-1 1,1 0,0-1,0 1,-1 0,1-1,0 1,0 0,0-1,0 1,0 0,0 0,0-1,0 1,0 0,1-1,-1 1,0 0,0 0,0-1,1 1,-1-1,0 1,1 0,-1-1,1 1,-1-1,1 1,-1-1,1 1,-1-1,1 1,-1-1,1 1,0-1,-1 0,1 1,0-1,1 0,-2 1,1-1,-1 0,0 0,1 0,-1 0,1 0,-1 0,1 0,-1 0,1 0,-1 0,1 0,-1 0,1 0,-1 0,1 0,-1-1,1 1,-1 0,1 0,-1 0,0-1,1 1,-1 0,1-1,-1 1,0 0,1-1,-1 1,0-1,1 1,-1 0,0-1,0 1,0-1,1 1,-1-1,0 0,0 1,0 0,0-1,0 1,0 0,0-1,-1 1,1 0,0 0,0-1,0 1,0 0,-1-1,1 1,0 0,0 0,-1 0,1-1,0 1,0 0,-1 0,1 0,0 0,-1-1,1 1,0 0,0 0,-1 0,1 0,0 0,-1 0,1 0,0 0,-1 0,1 0,0 0,-1 0,1 0,0 0,-1 0,1 0,0 1,0-1,-1 0,1 0,0 0,-1 0,1 1,0-1,0 0,-1 0,1 1,0-1,0 0,0 0,-1 1,1-1,0 0,-6 5</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02.3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1 107,'3'-1,"0"-1,0 1,0 0,0-1,0 1,0-1,0 0,4-3,15-9,39 1,-51 12,0-1,0 0,0-1,0 1,12-6,-4-1,1 2,1 0,-1 2,1 0,0 1,0 1,0 0,22 1,-31 2</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00.214"/>
    </inkml:context>
    <inkml:brush xml:id="br0">
      <inkml:brushProperty name="width" value="0.05" units="cm"/>
      <inkml:brushProperty name="height" value="0.05" units="cm"/>
      <inkml:brushProperty name="color" value="#5B2D90"/>
      <inkml:brushProperty name="ignorePressure" value="1"/>
    </inkml:brush>
  </inkml:definitions>
  <inkml:trace contextRef="#ctx0" brushRef="#br0">78 42,'-3'1,"0"-1,0 1,0 0,1 0,-1 0,1 0,-1 0,1 1,-1-1,1 1,0 0,-1-1,1 1,0 0,0 0,1 1,-1-1,0 0,1 1,-1-1,1 1,-2 4,-2 4,0 0,1 1,-6 22,9-26,1 0,0 0,0 1,1-1,0 0,0 0,1 0,0 0,0 0,1 0,0-1,0 1,1-1,0 0,0 0,1 0,0 0,0-1,0 0,1 0,0 0,0-1,1 0,0 0,-1 0,2-1,-1 0,0-1,1 1,-1-1,1-1,15 4,-21-6,7 1,0 0,0 0,1-1,-1 0,14-2,-18 1,-1-1,0 1,0-1,0 0,0-1,0 1,0-1,-1 1,1-1,-1 0,0-1,1 1,2-5,0 1,-1 0,-1 0,1 0,-1 0,0-1,-1 0,0 0,0 1,-1-2,0 1,0 0,-1 0,0-1,0 1,-1-1,-1-11,-1 7,0 0,-1 0,0 1,-1-1,0 1,-1 0,-1 0,0 1,0-1,-9-10,13 19,-1 1,1-1,-1 0,1 1,-1 0,0 0,0 0,0 0,0 0,0 0,0 1,-1-1,1 1,-1 0,1 0,-1 0,1 1,-1-1,1 1,-1 0,1 0,-8 1,5 0,0 0,0 0,1 1,-1-1,0 1,1 1,-1-1,1 1,0 0,0 0,0 1,0-1,-4 5,3-2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9:05.13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113 31,'-5'0,"0"0,0 1,0 0,0 0,0 1,0-1,0 1,1 0,-1 0,1 1,-1-1,1 1,0 0,0 0,0 1,0-1,1 1,-1 0,1 0,0 0,0 0,1 0,-1 1,1-1,0 1,0 0,0 0,1 0,0-1,0 1,0 1,0-1,1 0,0 0,0 0,0 0,1 0,0 0,0 0,0 0,0 0,1 0,2 5,1-2,-1 0,2 0,-1-1,1 1,0-2,0 1,1-1,10 8,62 39,-73-50,1-1,0 1,-1-2,1 1,0-1,0 0,0 0,0-1,0 0,0 0,0-1,0 0,-1 0,1 0,0-1,0 0,-1-1,1 1,7-6,-1 3,-2-2,1 1,-1-1,0-1,0 0,-1-1,0 0,-1 0,12-15,-15 14,-1 1,0-1,0-1,-1 1,0-1,-1 1,0-1,0 0,-2 0,1 0,-1-15,-1 23,0-1,0 1,0 0,0 0,-1 0,1-1,-1 1,0 0,0 0,0 0,0 0,-1 0,1 0,-1 0,0 1,1-1,-1 0,-1 1,1 0,0-1,0 1,-1 0,0 0,1 0,-1 1,0-1,0 1,0-1,0 1,0 0,0 0,0 0,0 0,0 1,-1 0,1-1,0 1,0 0,-1 0,1 1,-6 0,7 0,0-1,0 0,0 1,0 0,0-1,0 1,0 0,0 0,0 0,0 0,1 0,-1 1,0-1,1 0,-1 1,1-1,-1 1,1 0,0-1,0 1,0 0,0 0,0 0,0 0,0 0,0 0,1 0,-1 0,1 0,0 0,0 0,-1 0,1 0,1 0,-1 0,0 1,0-1,1 2,2 13,0 0,1-1,11 29,-9-29,9 49,-13-53,0 1,1-1,1 0,0 0,10 20,-12-28,1 0,0 0,0 0,1 0,-1-1,1 0,0 1,0-2,0 1,0 0,0-1,1 1,-1-1,1 0,-1-1,1 1,0-1,0 0,5 1,-5-2,0 1,0-1,0 0,0 0,0 0,0-1,-1 0,1 0,0 0,0-1,-1 1,8-4,-3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23.598"/>
    </inkml:context>
    <inkml:brush xml:id="br0">
      <inkml:brushProperty name="width" value="0.05" units="cm"/>
      <inkml:brushProperty name="height" value="0.05" units="cm"/>
      <inkml:brushProperty name="color" value="#5B2D90"/>
      <inkml:brushProperty name="ignorePressure" value="1"/>
    </inkml:brush>
  </inkml:definitions>
  <inkml:trace contextRef="#ctx0" brushRef="#br0">71 92,'2'10,"0"0,0 0,1-1,0 1,1 0,0-1,1 0,0 0,0 0,1-1,0 1,10 10,-6-7,0 1,-1 0,-1 1,7 15,-13-25,0 0,-1 1,1-1,-1 0,0 1,0-1,-1 1,1-1,-1 1,0-1,0 1,0-1,-1 1,0-1,-1 6,0-6,-1 0,1 1,-1-2,0 1,0 0,0 0,-1-1,1 0,-1 0,0 0,0 0,0 0,0-1,-6 3,4-2,-1 0,1-1,-1 0,1 0,-1-1,0 0,1 0,-1 0,0-1,0 0,0 0,-9-2,14 2,0-1,0 1,0 0,0-1,0 0,1 1,-1-1,0 0,0 0,1 0,-1 0,0 0,1-1,-1 1,1 0,0-1,-1 1,1-1,0 0,0 1,0-1,0 0,0 1,0-1,1 0,-1 0,1 0,-1 0,1 0,0 0,-1 0,1 0,0 0,0 0,0 0,1 1,-1-1,0 0,1 0,-1 0,1 0,0 0,0 0,0 1,0-1,1-1,6-12,0 2,1 0,1 0,0 0,0 1,1 1,1 0,16-12,-11 8,0-1,29-34,-40 42,0-1,0 0,-1-1,0 1,0-1,-1 0,4-17,-7 24,-1 1,1-1,-1 0,0 1,0-1,0 0,0 1,-1-1,1 0,-1 1,1-1,-1 0,0 1,0-1,0 1,0-1,-1 1,1 0,-1 0,1 0,-1-1,0 1,0 1,0-1,0 0,0 0,0 1,-1-1,1 1,0 0,-1 0,1-1,-1 2,1-1,-6-1,5 1,-1 1,1-1,-1 1,1 0,-1 0,1 0,-1 1,1-1,-1 1,1-1,-1 1,1 1,0-1,-1 0,1 1,0-1,0 1,0 0,0 0,0 0,1 1,-1-1,1 1,-5 4,2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24.28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121 1,'-2'4,"1"-1,-1 1,0 0,0 0,0 0,0-1,-1 0,-4 6,-4 7,-9 17,-21 54,36-75,0 0,1 1,1 0,0-1,1 1,0 0,1 0,1 17,0-28,0 0,0-1,1 1,-1 0,1 0,-1-1,1 1,0-1,-1 1,1 0,0-1,0 0,0 1,0-1,0 1,0-1,1 0,-1 0,0 0,1 0,-1 0,3 1,-1 0,1-1,0 1,0-1,1 0,-1 0,0 0,0-1,0 0,5 0,4 0,-1-1,1-1,-1 0,1-1,17-6,-19 4</inkml:trace>
  <inkml:trace contextRef="#ctx0" brushRef="#br0" timeOffset="441.97">252 174,'-1'11,"-1"1,0 0,0-1,-2 1,-4 13,-11 43,15-32,-2 3,1 53,5-81</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28.799"/>
    </inkml:context>
    <inkml:brush xml:id="br0">
      <inkml:brushProperty name="width" value="0.05" units="cm"/>
      <inkml:brushProperty name="height" value="0.05" units="cm"/>
      <inkml:brushProperty name="color" value="#5B2D90"/>
      <inkml:brushProperty name="ignorePressure" value="1"/>
    </inkml:brush>
  </inkml:definitions>
  <inkml:trace contextRef="#ctx0" brushRef="#br0">52 2,'-9'17,"1"0,1 1,1 0,0 0,1 1,1-1,-2 30,6-46,0 0,-1-1,1 1,0 0,0 0,0 0,0 0,1 0,-1 0,0-1,1 1,-1 0,1 0,0 0,0-1,0 1,0 0,0-1,0 1,0-1,0 1,0-1,1 0,-1 1,1-1,-1 0,1 0,-1 0,1 0,0 0,-1 0,1-1,0 1,0 0,-1-1,1 0,0 1,0-1,0 0,0 0,0 0,0 0,-1 0,1 0,0-1,2 0,4 0,-1-1,1 0,0-1,-1 1,0-1,0-1,0 0,0 0,11-8,-13 7,0 0,0 1,0-2,-1 1,1-1,-1 1,-1-1,1 0,-1-1,0 1,-1 0,1-1,2-11,-5 15,0-1,0 1,0-1,0 1,0-1,-1 1,1-1,-1 1,0 0,0-1,-1 1,1 0,0 0,-1 0,0 0,0 0,0 0,0 0,0 1,-1-1,1 1,-1 0,0-1,1 1,-1 0,0 1,0-1,0 0,-6-1,6 1,0 1,-1 0,1-1,0 1,-1 0,1 0,-1 1,0-1,1 1,-1 0,0 0,1 0,-1 0,1 1,-1-1,0 1,1 0,-1 0,1 1,0-1,-4 2,1 3</inkml:trace>
  <inkml:trace contextRef="#ctx0" brushRef="#br0" timeOffset="393.18">422 14,'-5'1,"0"-1,1 1,-1 0,0 1,1-1,-1 1,1 0,-1 0,1 0,0 1,0 0,0-1,0 1,1 1,-1-1,1 1,0-1,0 1,0 0,0 0,1 0,-1 0,1 1,0-1,0 0,1 1,-2 8,1-8,1-1,0 0,0 1,0-1,1 1,-1-1,1 1,0-1,1 1,-1-1,1 1,0-1,0 0,0 1,1-1,-1 0,1 0,0 0,0 0,1 0,-1 0,1-1,0 1,0-1,0 1,0-1,0 0,1 0,-1-1,6 3,0 0,0-2,0 1,0-1,1-1,12 3,-7-4</inkml:trace>
  <inkml:trace contextRef="#ctx0" brushRef="#br0" timeOffset="785.58">674 55,'0'2,"-3"3,0 4,0 1,1 2,-2-1,0-1,1 1,0 1,2 0,0 0,0 1,1 0,0 1,0-1,1 0,-1 1,0-3</inkml:trace>
  <inkml:trace contextRef="#ctx0" brushRef="#br0" timeOffset="1207.17">567 67,'2'0,"3"0,3 0,2 0,2 0,2 0,-1 0,1-2,0-1,-1 0,-1 1</inkml:trace>
  <inkml:trace contextRef="#ctx0" brushRef="#br0" timeOffset="1645.57">872 42,'21'0,"-14"1,-1-1,1 0,0 0,-1 0,1-1,0 0,11-4,-29 3,-13 6,13 2,0 0,0 1,1 0,0 1,-18 16,25-22,1 1,-1-1,0 1,1 0,-1 0,1 0,0 0,0 0,0 0,0 1,1-1,0 0,-1 1,1 0,0-1,1 1,-1-1,0 1,1 0,0 0,0-1,0 1,2 7,-1-9,0 0,0 0,1 0,-1 0,1 0,-1-1,1 1,0 0,-1-1,1 1,0-1,0 1,0-1,0 0,1 0,-1 0,0 0,0 0,1-1,-1 1,4 0,54 1,-49-2,0-1</inkml:trace>
  <inkml:trace contextRef="#ctx0" brushRef="#br0" timeOffset="1646.57">872 95,'0'2,"0"3,2 1,3 1,3 0,3-1,1-3,-1 0</inkml:trace>
  <inkml:trace contextRef="#ctx0" brushRef="#br0" timeOffset="1647.57">1097 55,'0'2,"0"3,0 4,0 1,0 2,0 1,0 0,0 1,0 0,0 0,0-1,0 1,0-1,0 1,0-3</inkml:trace>
  <inkml:trace contextRef="#ctx0" brushRef="#br0" timeOffset="2036.43">1031 67,'0'2,"0"4,2-1,3 1,3-2,3-2,0 0,3-2,-1 1,1-1,0-1,2 1,-2 0</inkml:trace>
  <inkml:trace contextRef="#ctx0" brushRef="#br0" timeOffset="2475.1">1440 42,'-11'61,"8"-52,1 1,0 0,0 0,1 0,1 0,0 16,0-24,1 1,0 0,0-1,0 1,0-1,0 1,0-1,1 0,-1 1,1-1,0 0,-1 0,1 0,0 0,0 0,0-1,1 1,-1-1,0 1,1-1,-1 0,0 0,1 0,0 0,-1 0,1 0,-1-1,1 1,4-1,-2 1,1 0,0-1,-1 0,1 0,0 0,0 0,-1-1,1 0,-1-1,1 1,-1-1,1 0,-1 0,0-1,0 1,0-1,0 0,0-1,-1 1,0-1,1 0,3-5,-5 5,0 1,-1-1,0 0,0 0,0 0,0 0,-1 0,0 0,1 0,-1 0,-1-1,1 1,-1 0,1-1,-1 1,-1 0,1-1,-1 1,1 0,-1 0,0-1,-1 1,1 0,-1 0,0 0,0 0,0 0,0 1,-4-6,4 6,0 0,-1 0,1 1,-1-1,1 0,-1 1,0 0,0-1,0 1,0 0,-1 1,1-1,0 0,-1 1,1 0,-1 0,1 0,-1 0,0 1,1-1,-1 1,0 0,0 0,-3 1,-5 1</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25.680"/>
    </inkml:context>
    <inkml:brush xml:id="br0">
      <inkml:brushProperty name="width" value="0.05" units="cm"/>
      <inkml:brushProperty name="height" value="0.05" units="cm"/>
      <inkml:brushProperty name="color" value="#5B2D90"/>
      <inkml:brushProperty name="ignorePressure" value="1"/>
    </inkml:brush>
  </inkml:definitions>
  <inkml:trace contextRef="#ctx0" brushRef="#br0">94 0,'13'52,"14"121,-25-162,1-2</inkml:trace>
  <inkml:trace contextRef="#ctx0" brushRef="#br0" timeOffset="408.41">0 81,'0'-3,"1"1,-1 0,1 0,0 0,-1 0,1 0,0 1,0-1,0 0,0 0,1 0,-1 1,0-1,1 1,-1-1,1 1,0 0,-1-1,1 1,0 0,0 0,0 0,-1 0,1 1,0-1,0 0,0 1,1-1,-1 1,0 0,0 0,0 0,2 0,13-1,1 0,32 4,-42-2,1 0,-1 0,0 1,0 0,1 1,-1 0,-1 0,1 1,0 0,-1 0,11 8,-14-9,-1 0,1-1,-1 1,0 0,0 1,0-1,-1 1,1-1,-1 1,0 0,0-1,0 1,0 0,-1 1,1-1,-1 0,0 0,-1 1,1-1,-1 0,0 1,0 6,-2-6,0 0,0 0,0 0,-1 0,0 0,0-1,0 0,0 1,-1-1,1 0,-1-1,0 1,-1-1,1 1,-7 3,-1 1,-1-1,1 0,-2 0,-20 7,30-13,1 0,0 0,-1 0,1 0,0 0,-1-1,1 1,-1-1,1 0,-1 0,1-1,-1 1,1 0,-1-1,1 0,0 0,-1 0,1 0,0-1,0 1,0-1,0 0,-4-3,2-3</inkml:trace>
  <inkml:trace contextRef="#ctx0" brushRef="#br0" timeOffset="833.93">278 119,'11'13,"0"0,17 29,-21-30,1 0,0-1,0 0,2 0,11 10,-19-19,1-1,0 0,-1 1,1-1,0-1,0 1,0 0,-1-1,1 1,0-1,0 0,0 0,0 0,0 0,0-1,0 1,0-1,-1 0,1 0,0 0,0 0,-1 0,1-1,-1 1,1-1,-1 1,1-1,-1 0,0 0,2-3,1 1,0 0,-1 0,1-1,-1 1,0-1,-1 0,1 0,-1-1,0 1,-1-1,1 0,-1 1,3-12,-5 15,0-1,-1 1,1-1,-1 1,1-1,-1 1,0 0,0-1,0 1,0 0,0 0,0-1,-1 1,1 0,-1 1,0-1,1 0,-3-1,-1-3,0 0</inkml:trace>
  <inkml:trace contextRef="#ctx0" brushRef="#br0" timeOffset="1248.46">729 53,'15'-2,"1"0,-1-1,0-1,29-11,-17 5,-12 3,-22 3,3 3,1 1,-1 0,1 0,-1 0,1 1,-1-1,1 1,-6 2,-4 3,0 1,0 0,1 1,0 1,1 0,-16 15,21-19,1 1,0 1,0-1,0 1,1 0,0 0,0 0,0 0,1 1,0-1,1 1,0 0,-2 9,4-14,0-1,0 1,0-1,0 0,0 1,0-1,1 0,-1 1,1-1,-1 0,1 1,0-1,0 0,0 0,0 0,1 0,-1 0,0 0,1 0,-1 0,1-1,0 1,0 0,0-1,-1 0,1 1,1-1,-1 0,0 0,0 0,0 0,0 0,5 0,1 1,0-1,0 0,1 0,-1-1,0 0,0 0,0-1,15-3,-11 0</inkml:trace>
  <inkml:trace contextRef="#ctx0" brushRef="#br0" timeOffset="1690.22">741 119,'-3'0,"3"0,2 2,4 1,3 0,2 2,1-1,2 0,-1-1,1-1,0-1,0-1,-1 0,-2 0</inkml:trace>
  <inkml:trace contextRef="#ctx0" brushRef="#br0" timeOffset="1691.22">1019 80,'0'2,"0"3,0 3,0 2,-3 0,0 0,1 1,-1 1,2 0,0 0,0 2,1-1,0 0,0-2</inkml:trace>
  <inkml:trace contextRef="#ctx0" brushRef="#br0" timeOffset="2143.25">861 80,'2'0,"3"0,3 0,3 0,1 0,1 0,0 0,1 0,0 0,2 0,1 0,-1 0,2 0,0 0,-3 0</inkml:trace>
  <inkml:trace contextRef="#ctx0" brushRef="#br0" timeOffset="2144.25">1417 27,'0'239,"0"-228</inkml:trace>
  <inkml:trace contextRef="#ctx0" brushRef="#br0" timeOffset="2563.97">1377 173,'43'2,"-18"-1,-1 0,38-5,-56 3,-1 1,0-1,0-1,0 1,0-1,0 0,0 0,0 0,0-1,-1 1,1-1,-1 0,0-1,0 1,0-1,0 0,3-5,-3 2,0 0,-1-1,-1 0,1 1,-1-1,0 0,0-11,-1 12,-31 70,24-44,1 1,1-1,-4 38,7-44</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57.25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3,'108'-3,"115"6,-176 3,38 1,-74-7</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55.21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14,'112'2,"120"-4,-153-11,-68 12</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51.032"/>
    </inkml:context>
    <inkml:brush xml:id="br0">
      <inkml:brushProperty name="width" value="0.05" units="cm"/>
      <inkml:brushProperty name="height" value="0.05" units="cm"/>
      <inkml:brushProperty name="color" value="#5B2D90"/>
      <inkml:brushProperty name="ignorePressure" value="1"/>
    </inkml:brush>
  </inkml:definitions>
  <inkml:trace contextRef="#ctx0" brushRef="#br0">81 1,'-2'25,"-1"0,-1 0,-13 45,-6 31,11-24,4-35,3 1,-1 48,6-86</inkml:trace>
  <inkml:trace contextRef="#ctx0" brushRef="#br0" timeOffset="487.18">55 332,'20'-1,"0"0,0-2,0 0,0-1,0-1,27-11,19 3,-58 10</inkml:trace>
  <inkml:trace contextRef="#ctx0" brushRef="#br0" timeOffset="925.95">371 107,'-3'26,"-1"1,-1-1,-1 0,-15 37,-3 20,6-19,8-30,1 0,2 0,2 1,-3 57,8-81</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48.607"/>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65,'1'0,"0"1,1-1,-1 0,0 1,0-1,0 1,0-1,0 1,0 0,1 0,-2-1,1 1,0 0,0 0,0 0,0 0,0 0,-1 0,1 0,-1 0,1 0,0 0,-1 1,0-1,1 0,-1 0,0 0,1 2,6 45,-5-30,11 98,-11-82,2 0,10 43,-13-77,-1 0,0 1,1-1,-1 0,1 0,-1 0,1 0,-1 1,1-1,-1 0,1 0,-1 0,0 0,1 0,-1 0,1 0,-1 0,1-1,-1 1,1 0,-1 0,1 0,-1 0,0-1,1 1,-1 0,1 0,-1-1,0 1,1 0,-1-1,0 1,1 0,-1-1,0 1,0 0,1-1,25-21,-13 10,18-5,-1 1,2 2,0 1,38-10,-63 21,2-1</inkml:trace>
  <inkml:trace contextRef="#ctx0" brushRef="#br0" timeOffset="437.59">356 0,'-12'236,"8"-170,7 96,-1-155,0 0,0 0,0 0,1-1,0 1,1-1,-1 0,1 0,0 0,1 0,-1-1,1 1,6 4,-6-5</inkml:trace>
  <inkml:trace contextRef="#ctx0" brushRef="#br0" timeOffset="1467.95">106 344,'-26'53,"23"-9,3 90,2-52,-2-76</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42.00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42,'0'1,"1"1,0-1,0 0,-1 0,1 0,0 0,0 0,1 0,-1 0,0 0,0 0,0 0,1 0,-1-1,0 1,1-1,-1 1,0-1,1 1,-1-1,3 0,33 8,-18-8,1 0,-1-1,1-1,-1-1,0-1,0-1,35-13,-28 9,0 2,54-9,-71 14,0 2,1-1,-1 1,0 1,0-1,0 2,13 2,-14-1</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40.89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0,'252'13,"-184"-12,62-2,-119-1,-2-1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8:25.915"/>
    </inkml:context>
    <inkml:brush xml:id="br0">
      <inkml:brushProperty name="width" value="0.05" units="cm"/>
      <inkml:brushProperty name="height" value="0.05" units="cm"/>
      <inkml:brushProperty name="color" value="#F6630D"/>
      <inkml:brushProperty name="ignorePressure" value="1"/>
    </inkml:brush>
  </inkml:definitions>
  <inkml:trace contextRef="#ctx0" brushRef="#br0">30 1178,'29'-4,"-27"3,0 1,0-1,0 0,0 1,-1 0,1-1,0 1,0 0,0 0,0 0,0 0,0 0,0 0,0 1,0-1,0 1,-1-1,1 1,0 0,0 0,0 0,-1 0,1 0,-1 0,1 0,-1 0,1 1,-1-1,0 1,1-1,-1 1,0-1,0 1,0 0,0-1,0 1,-1 0,1 0,0 2,2 6,0 1,-1 0,-1 0,0 0,0 0,-1 0,-1 0,1 1,-2-1,0-1,-4 18,-5 36,11-60,0 0,0 0,1 0,0 0,0 0,0 0,0 0,0-1,1 1,0 0,-1-1,2 1,-1-1,0 0,1 0,-1 0,1 0,0 0,0 0,0-1,0 1,0-1,1 0,-1 0,1 0,0 0,-1-1,1 0,0 0,0 0,0 0,6 1,-19 5,0 2,1-1,0 1,-8 11,12-12,1 0,0 1,0-1,1 0,0 1,0 0,1-1,0 1,1 0,0 0,0 0,1 0,0-1,3 13,0 10,-4-26,0 0,-1-1,1 1,-1 0,0 0,-1-1,1 1,-1-1,1 1,-1-1,-1 0,1 0,-1 1,1-2,-1 1,0 0,0-1,-1 1,-4 3,-6 5,-1-1,1 0,-28 14,35-21</inkml:trace>
  <inkml:trace contextRef="#ctx0" brushRef="#br0" timeOffset="2755.92">613 1401,'-3'0,"0"0,1 0,-1 0,1 0,-1 1,1-1,-1 1,1-1,-1 1,1 0,-1 0,1 0,0 1,0-1,-1 0,1 1,0 0,0-1,0 1,1 0,-1 0,0 0,1 0,-1 0,1 0,0 1,0-1,0 0,0 1,0-1,0 1,0-1,1 1,0-1,-1 5,1-3,0 0,0 1,1-1,-1 0,1 0,0 0,0 1,0-1,1 0,-1 0,1 0,0-1,0 1,1 0,-1-1,1 1,0-1,0 0,0 0,0 0,4 3,10 6,31 18,-46-29,0 0,0-1,0 1,0 0,0-1,0 1,0-1,0 0,0 1,0-1,0 0,0 0,0-1,1 1,-1 0,0-1,0 1,0-1,0 0,0 0,0 1,1-3,4-1</inkml:trace>
  <inkml:trace contextRef="#ctx0" brushRef="#br0" timeOffset="3955.83">745 1256,'1'13,"0"0,2 0,0 0,8 24,5 19,-5-6,-5-30,-2 1,3 24,-8-28,-2-18,-4-28,7 18,-1-4,1 0,1 0,0 1,1-1,4-19,-5 32,0-1,-1 1,1-1,0 1,1 0,-1-1,0 1,1 0,-1 0,1 0,-1 0,1 0,0 0,0 0,0 1,0-1,0 1,1-1,-1 1,0 0,1 0,-1 0,0 0,1 0,-1 0,1 1,0-1,-1 1,1 0,-1 0,1 0,0 0,-1 0,1 1,-1-1,1 1,-1 0,3 0,-2 0,0 0,0 1,-1-1,1 0,-1 1,1 0,-1-1,0 1,0 0,0 0,0 0,0 1,0-1,0 0,-1 1,1-1,-1 1,0-1,0 1,0 0,0 0,0-1,0 1,-1 0,1 0,-1 4,2 11,-2 1,0 0,-3 21,1-1,2-27</inkml:trace>
  <inkml:trace contextRef="#ctx0" brushRef="#br0" timeOffset="5629.68">1049 1494,'0'1,"0"-1,0 1,1-1,-1 1,0 0,0-1,1 1,-1-1,0 1,1-1,-1 1,1-1,-1 1,1-1,-1 1,1-1,-1 0,1 1,-1-1,1 0,-1 1,1-1,0 0,-1 0,1 1,-1-1,1 0,0 0,-1 0,1 0,0 0,-1 0,1 0,-1 0,1 0,0 0,-1-1,1 1,0 0,-1 0,1 0,-1-1,1 1,-1 0,1-1,0 0,29-14,-26 10,0-1,0 1,-1 0,1-1,-1 0,-1 0,1 0,-1 0,3-11,-5 16,1 0,0-1,-1 1,0-1,1 1,-1-1,0 1,0-1,0 0,0 1,0-1,0 1,0-1,0 1,-1-1,1 1,-1-1,1 1,-1-1,0 1,1 0,-1-1,0 1,0 0,0 0,0-1,0 1,0 0,0 0,0 0,0 0,-1 0,1 1,0-1,-1 0,1 1,-1-1,1 0,-1 1,1 0,-1-1,1 1,-1 0,1 0,-3 0,1 0,1 1,-1-1,1 1,-1 0,1 0,-1 0,1 0,0 0,0 0,-1 1,1-1,0 1,0 0,0 0,0-1,1 1,-1 0,0 1,1-1,0 0,-1 0,1 1,0-1,0 0,0 1,0-1,1 1,-1 0,1-1,-1 1,1-1,0 5,0-2,-1 0,1 1,-1-1,2 0,-1 0,0 1,1-1,0 0,1 0,-1 0,1 0,0 0,0 0,0 0,6 7,-7-10,1 0,-1 0,1 0,0-1,0 1,0-1,0 1,0-1,0 0,0 0,0 1,0-2,0 1,1 0,-1 0,0-1,1 1,-1-1,1 0,-1 0,0 0,1 0,-1 0,1 0,-1-1,0 1,1-1,-1 0,0 1,1-1,-1 0,0 0,0-1,0 1,0 0,0-1,0 1,0-1,-1 0,1 1,0-1,-1 0,0 0,1 0,-1 0,0 0,0-1,0 1,0 0,0 0,-1-1,1 1,-1 0,1-1,-1 1,0-1,0 1,-1-5,0-55,2 71,0 0,1-1,0 0,0 1,1-1,0 0,0 0,1 0,0-1,0 1,1-1,0 0,0 0,1 0,7 6,-12-13,0 1,1-1,-1 0,0 0,0-1,1 1,-1 0,0 0,0-1,0 1,0 0,1-1,-1 1,0-1,0 0,0 1,0-1,0 0,0 0,0 1,0-1,-1 0,1 0,0 0,0 0,-1 0,1 0,-1 0,1 0,-1-1,1 0,19-39,-11-3,2-12,-11 53,1 0,1 0,-1 0,0 0,1 1,-1-1,1 1,0-1,0 1,0-1,0 1,0 0,1 0,-1 0,3-1,-4 2,0 1,0 0,0 0,0 0,0 0,-1 0,1 0,0 0,0 0,0 1,0-1,0 0,0 0,-1 1,1-1,0 1,0-1,0 0,-1 1,1-1,0 1,-1 0,1-1,0 1,-1 0,1-1,-1 1,1 0,-1 0,1-1,-1 1,0 0,1 0,-1 0,0 0,0 0,1 1,12 41,-12-38,1 2,0 0,0 0,1-1,0 1,0-1,1 1,-1-1,1 0,1 0,-1-1,1 1,0-1,10 8,-8-8</inkml:trace>
  <inkml:trace contextRef="#ctx0" brushRef="#br0" timeOffset="7389.42">1539 1469,'0'0,"0"1,0-1,0 1,1 0,-1-1,0 1,0-1,1 1,-1 0,1-1,-1 1,0-1,1 0,-1 1,1-1,-1 1,1-1,0 0,-1 1,1-1,-1 0,1 1,0-1,-1 0,1 0,0 0,-1 0,1 1,-1-1,1 0,0 0,-1 0,1 0,0-1,-1 1,1 0,0 0,-1 0,1 0,0-1,-1 1,1 0,-1-1,1 1,-1 0,2-2,28-15,-28 15,-1 0,1 0,-1 0,0-1,0 1,0-1,0 1,0-1,0 1,-1-1,1 0,-1 1,0-1,0 1,0-1,0 0,0 1,-1-1,1 0,-1 1,1-1,-1 1,0-1,-2-3,2 5,0-1,0 1,0 0,0 0,0 0,0 0,0 0,0 0,0 0,-1 0,1 0,0 1,-1-1,1 0,0 1,-1-1,1 1,-1 0,1-1,-1 1,1 0,-1 0,1 0,-1 0,1 0,-1 0,1 0,-1 1,1-1,-1 1,1-1,-1 1,1-1,-1 1,1 0,0-1,0 1,-1 0,1 0,0 0,0 0,0 0,-1 2,0-2,-1 1,1 0,0 0,0 0,0 0,0 0,1 0,-1 1,0-1,1 0,0 1,0 0,-1-1,1 1,1-1,-1 1,0 0,1 0,-1 0,1-1,0 1,0 0,0 0,0 0,1-1,-1 1,1 0,1 4,-1-4,1-1,-1 0,1 0,0 0,-1 0,1 0,0 0,0-1,0 1,1 0,-1-1,0 0,1 0,-1 1,0-1,1 0,-1-1,1 1,0 0,-1-1,1 0,0 1,-1-1,1 0,-1 0,1-1,0 1,-1-1,1 1,2-2,0 2,-1-1,1 0,-1 0,1 0,-1-1,0 0,1 1,-1-2,0 1,0 0,-1-1,1 0,0 1,-1-2,0 1,1 0,-1-1,-1 1,1-1,0 0,-1 0,0 0,0 0,0 0,0 0,-1-1,0 1,0-1,0 1,0-1,-1 1,1-1,-2-6,3 70,-2-14,7 44,-4-68,3 13,-2 0,-1 1,-3 53,0-86,0-1,0 1,0 0,-1 0,1 0,-1 0,1-1,-1 1,1 0,-1 0,0-1,0 1,0-1,0 1,0-1,0 1,-1-1,1 1,0-1,-1 0,1 0,-1 0,1 0,-1 0,0 0,1 0,-1 0,0-1,0 1,0-1,1 1,-1-1,0 0,0 0,0 1,0-1,0-1,1 1,-1 0,0 0,0-1,0 1,0-1,-2 0,-2-1,1 0,-1 0,1 0,-1-1,1 0,0 0,0 0,0-1,0 0,1 1,-1-2,1 1,-4-5,6 5,1-1,-1 1,1 0,0 0,0-1,1 1,-1-1,1 1,0 0,0-1,0 1,1-1,0 1,-1-1,2 1,-1 0,0 0,1 0,0 0,0 0,0 0,0 0,1 0,5-6,-1 1,0 0,1 0,-1 0,2 1,-1 1,1-1,1 1,16-9,42-6,-52 19,-1-1,0-1,0 0,-1-1,18-10,-29 15,0-1,0 0,0-1,-1 1,1 0,-1-1,0 0,0 1,0-1,0 0,0 0,0 0,-1 0,0 0,1 0,-1-1,0 1,-1 0,1-1,0 1,-1-1,0 1,0-1,0 1,0 0,-1-1,1 1,-3-7,3 9,0-1,0 1,-1-1,1 0,-1 1,1-1,-1 1,0 0,1-1,-1 1,0 0,0-1,0 1,0 0,0 0,-1 0,-1-2,2 2,0 1,0 0,0 0,0 0,1-1,-1 1,0 0,0 0,0 0,0 0,0 0,0 1,0-1,0 0,0 0,0 1,0-1,1 0,-1 1,0-1,-1 2,-2 0,1 1,0-1,0 1,0 0,1 0,-1 1,1-1,-1 0,1 1,0 0,-2 7,2-8,1 1,0 1,0-1,0 0,1 0,-1 0,1 0,0 1,1-1,-1 0,1 0,-1 0,1 0,0 0,1 0,-1 0,1 0,-1 0,1 0,1-1,-1 1,5 5,-3-5,0 0,0-1,0 1,1-1,-1 0,1-1,0 1,-1-1,1 0,0 0,1 0,-1-1,0 1,0-1,1-1,-1 1,8-1,-2 0</inkml:trace>
  <inkml:trace contextRef="#ctx0" brushRef="#br0" timeOffset="8844.79">2213 1428,'-1'-1,"0"1,-1 0,1 0,0 0,0-1,0 1,-1 0,1-1,0 1,0-1,0 1,0-1,0 0,0 0,0 1,0-1,0 0,0 0,1 0,-1 0,0 0,1 0,-1 0,0 0,1 0,-1 0,1 0,0-1,-1 1,1 0,0 0,0 0,-1-1,1 1,0 0,0 0,0 0,1-1,-1 1,0 0,0 0,1-2,0 0,-1 0,1 0,0 0,0 0,0 0,0 0,0 1,1-1,-1 0,1 1,0-1,0 1,0-1,0 1,0 0,0 0,3-2,-2 3,0-1,0 1,0 0,1 0,-1 0,0 0,1 1,-1-1,0 1,1 0,-1 0,0 0,1 0,-1 1,1-1,-1 1,0 0,0 0,5 2,-6-2,-1 0,1 1,-1-1,1 0,-1 1,0-1,1 0,-1 1,0-1,0 1,0 0,0-1,0 1,-1 0,1 0,0 0,-1-1,1 1,-1 0,0 0,0 0,0 0,0 0,0 0,0 0,0-1,0 1,-1 0,1 0,-1 0,0 0,1-1,-1 1,-2 3,-9 18,-1 0,-2-1,0-1,-25 27,5-4,10-27,24-17,0 1,1-1,-1 1,0-1,0 0,0 1,-1-1,1 0,0 0,0 0,0 0,0 0,0 0,0 0,0 0,0 0,0-1,0 1,0 0,0-1,0 1,0-1,0 1,0-1,-1 0,2 1,0-1,0 0,0 1,0-1,0 1,0-1,0 1,1-1,-1 1,0-1,0 0,0 1,0-1,1 1,-1-1,0 1,1-1,-1 1,0 0,1-1,-1 1,0-1,1 1,-1 0,1-1,-1 1,1 0,-1-1,1 1,-1 0,1 0,-1 0,1-1,-1 1,1 0,-1 0,1 0,0 0,-1 0,2 0,23-7,-20 7,0 0,-1 1,1-1,-1 1,1 0,-1 0,1 1,-1-1,0 1,0 0,1 0,-1 0,-1 1,1-1,0 1,-1 0,5 4,-5-3,0-1,0-1,0 1,1 0,-1-1,1 0,0 1,-1-1,1-1,0 1,0-1,0 1,0-1,1 0,-1-1,0 1,0-1,1 0,-1 0,0 0,8-1,17-11,-22 7</inkml:trace>
  <inkml:trace contextRef="#ctx0" brushRef="#br0" timeOffset="9753.89">2465 1547,'2'0,"3"0,3 0,2 0,2 0,1 0,1 0,0 0,0 0,-3-3,0 0,-1 1,1-1,1 2,0 0,1 0,0 1,-2 0</inkml:trace>
  <inkml:trace contextRef="#ctx0" brushRef="#br0" timeOffset="10290.94">2570 1442,'0'2,"0"3,0 4,0 1,0 2,0 1,0 1,0-1,0 1,0 0,0-1,0 1,0-1,0 1,0-1,0 0,0 0,0-2</inkml:trace>
  <inkml:trace contextRef="#ctx0" brushRef="#br0" timeOffset="12154.89">2597 1309,'-7'0,"1"1,0 0,0 1,1 0,-1 0,0 0,1 1,-1-1,1 1,0 0,0 1,0 0,0-1,0 2,-4 4,4-4,-1 1,1 0,0 1,0-1,1 1,0 0,0 0,0 0,1 1,0-1,-1 9,-8 31,7-32,1 1,0 0,-1 18,5-30,0 0,0 0,0 0,0 0,1 0,-1 0,1 0,0 0,0-1,1 1,-1 0,1-1,0 1,0-1,0 1,0-1,5 5,13 15,-18-19,0-2,1 1,-1 0,0 0,1-1,0 1,-1-1,1 0,0 0,0 0,0 0,0 0,1-1,-1 1,0-1,1 0,-1 0,1 0,-1-1,1 1,-1-1,8 0,8 1,-1-1,1-1,-1-1,1-1,24-6,-37 7,-1 0,0-1,1 1,-1-1,0 0,0 0,-1-1,1 0,-1 0,0 0,0 0,0 0,0-1,-1 0,0 0,0 0,0 0,0 0,-1-1,0 1,2-8,-1 1,0 1,0-1,-1 0,0-1,-2 1,1 0,-2-17,0 22,0 0,-1 0,0 0,0 0,0 0,-1 0,0 1,-1-1,1 1,-1 0,0 0,-1 0,-8-8,3 3,6 7,0-1,0 1,0 0,0 0,-1 1,1-1,-1 1,0 0,0 0,0 1,0-1,0 1,-1 0,1 1,-11-3,5 3</inkml:trace>
  <inkml:trace contextRef="#ctx0" brushRef="#br0" timeOffset="14411.49">1923 158,'1'11,"0"0,1 0,0 0,5 13,7 40,-1 47,-7-73,1 65,6 56,-13-133,0-15</inkml:trace>
  <inkml:trace contextRef="#ctx0" brushRef="#br0" timeOffset="16128.81">1935 185,'2'1,"1"0,-1-1,0 1,0 0,1 1,-1-1,0 0,0 1,0-1,-1 1,1 0,0-1,0 1,-1 0,1 0,-1 0,2 3,29 50,-20-32,72 117,-83-139,-1-1,0 1,0 0,1 0,-1-1,1 1,-1 0,1-1,-1 1,1 0,-1-1,1 1,0-1,-1 1,1-1,0 1,-1-1,1 0,0 1,-1-1,1 0,0 1,0-1,0 0,-1 0,1 0,0 0,0 0,0 0,-1 0,1 0,0 0,0 0,0 0,-1 0,1-1,0 1,0 0,0-1,-1 1,1 0,0-1,-1 1,1-1,0 1,-1-1,1 1,-1-1,1 0,-1 1,1-1,-1 0,1 1,-1-1,0 0,1 0,-1 1,1-3,21-57,-17 44,19-53,-18 47,2 1,0 0,1 0,18-29,-27 49,0 0,1 0,-1 0,1 0,-1 0,1 1,-1-1,1 0,-1 0,1 1,0-1,0 1,-1-1,1 0,0 1,0-1,0 1,-1 0,1-1,0 1,0 0,0-1,0 1,0 0,1 0,-1 0,0 1,0 0,-1-1,1 1,0 0,0 0,-1 0,1-1,-1 1,1 0,-1 0,1 0,-1 0,1 0,-1 0,0 0,0 0,1 2,4 60,-5-55,13 179,0-68,12 22,-13-84,-10-46</inkml:trace>
  <inkml:trace contextRef="#ctx0" brushRef="#br0" timeOffset="17977.82">2557 623,'16'3,"-14"-3,-1 1,0-1,1 1,-1-1,0 0,1 0,-1 0,1 1,-1-1,0 0,1-1,-1 1,1 0,-1 0,0-1,1 1,-1-1,2 0,0 0,1-1,0 0,-1 0,0 0,1-1,-1 1,0-1,0 0,0 0,-1 0,1 0,-1 0,0-1,1 1,-2-1,1 1,0-1,-1 0,2-4,-3 6,0 0,1 0,-1 0,0 0,0 0,-1-1,1 1,0 0,-1 0,1 0,-1 0,0 0,0 0,0 0,0 0,0 0,0 0,0 1,-1-1,1 0,0 1,-1-1,0 1,1 0,-1-1,0 1,0 0,1 0,-1 0,0 0,0 0,0 0,0 1,-1-1,1 1,0 0,-3-1,1 1,0-1,-1 1,1 0,0 1,-1-1,1 1,0 0,0 0,-1 0,1 0,0 1,0 0,0 0,1 0,-1 0,0 0,1 1,-1 0,1 0,0 0,0 0,-4 6,5-7,0 0,0 0,0 1,0-1,1 1,-1-1,1 1,0 0,0-1,0 1,0 0,0 0,1 0,-1 0,1 0,0 0,0 0,0 0,0 0,0 0,1 0,-1-1,1 1,0 0,0 0,0 0,0 0,0-1,0 1,1-1,0 1,-1-1,3 3,0-2,0 0,0 0,1-1,-1 0,0 0,1 0,-1 0,1-1,0 0,-1 0,1 0,0 0,0-1,0 0,0 0,-1 0,1 0,0-1,0 0,-1 0,1 0,0-1,-1 1,8-5,-9 5,0 0,0 0,0-1,1 0,-2 1,1-1,0 0,0 0,-1-1,1 1,-1 0,1-1,-1 0,0 0,0 1,0-1,-1 0,1 0,-1-1,1 1,-1 0,0 0,0-1,-1 1,1 0,-1-1,0 1,1-1,-1 1,-1-1,1 1,-1-1,1 1,-3-6,3 9,0 0,0-1,0 1,0 0,0 0,-1 0,1 0,0 0,0 0,0 0,0 0,0 0,0 0,-1 0,1 0,0 0,0 0,0 0,0 0,0 0,-1 0,1 0,0 0,0 0,0 0,0 0,0 0,-1 0,1 0,0 0,0 0,0 0,0 0,0 0,0 0,-1 0,1 1,0-1,0 0,0 0,0 0,0 0,0 0,0 0,0 0,0 1,0-1,0 0,-1 0,1 0,0 0,0 0,0 1,0-1,0 0,0 0,0 0,0 0,0 0,0 1,1-1,-1 0,0 0,0 0,0 0,-7 22,-3 26,10-5,6 56,2 11,-7-71,0 47,-1-81,0 1,-1-1,0 0,0 0,0 0,-1 0,0 0,0-1,0 1,0 0,-1-1,-6 9,8-12,0 1,0-1,-1 0,1 1,0-1,-1 0,1 0,-1 0,0 0,1 0,-1-1,0 1,0 0,1-1,-1 1,0-1,0 0,0 1,1-1,-1 0,0 0,0 0,-3-1,2 0,0 0,0-1,1 1,-1-1,0 1,1-1,-1 0,1 0,0 0,0 0,0 0,0-1,-2-3,-1 1,2-1,-1-1,1 1,0-1,0 1,0-1,1 0,0 0,1 0,-1 0,1-13,2 14,0 0,1 0,0-1,0 1,0 1,1-1,0 0,0 1,1-1,-1 1,1 0,0 0,1 1,-1-1,1 1,0 0,0 0,0 0,0 1,1 0,0 0,5-2,10-5,0 2,1 1,0 1,40-7,-50 12</inkml:trace>
  <inkml:trace contextRef="#ctx0" brushRef="#br0" timeOffset="19680.76">2795 55,'-1'0,"-1"0,1 0,-1 0,1 0,-1 0,1 0,-1 0,1-1,-1 1,1 0,-1-1,1 1,0-1,-1 0,1 0,0 1,0-1,-1 0,1 0,0 0,-2-2,3 2,0 0,-1 0,1 0,0 0,0 0,-1 0,1 0,0 0,0 0,0 1,0-1,0 0,1 0,-1 0,0 0,0 0,1 0,-1 0,0 0,1 0,-1 0,1 0,0-1,0 1,0-1,1 1,-1-1,0 1,1 0,-1 0,0-1,1 1,-1 0,1 0,0 1,-1-1,1 0,0 0,0 1,-1-1,1 1,0 0,0-1,0 1,-1 0,1 0,0 0,0 0,0 1,0-1,-1 0,1 1,0-1,0 1,-1 0,1-1,0 1,2 2,-2-2,0 1,-1-1,1 1,-1-1,1 1,-1-1,0 1,0 0,0 0,0 0,0-1,0 1,0 0,0 0,-1 1,1-1,-1 0,0 0,1 3,-1 1,-1 0,1 0,-1-1,0 1,0 0,-1-1,-2 7,-2 2,0 0,-1 0,0-1,-19 24,17-27,0-1,0 1,-1-1,-12 8,19-15,0 0,0 0,0 0,0 0,-1 0,1-1,-1 1,1-1,-1 0,1 0,-1 0,0 0,1-1,-1 0,0 1,1-2,-1 1,0 0,-4-1,7 0,1 1,-1 0,0 0,1 0,-1 0,1-1,-1 1,1 0,-1 0,1-1,-1 1,1 0,-1-1,1 1,-1-1,1 1,0-1,-1 1,1 0,0-1,-1 0,1 1,0-1,0 1,-1-1,1 1,0-1,0 1,0-1,0 0,0 1,0-1,0 1,0-1,0 0,15-19,-11 16,1 1,-1-1,1 1,0 1,0-1,0 1,8-3,-10 5,-1 0,0 0,1 0,-1 1,1-1,-1 1,0-1,1 1,-1 0,0 0,0 0,1 0,-1 1,0-1,0 1,0-1,-1 1,1 0,0-1,1 3,35 50,-12-16,-24-36,0 1,0-1,0 0,1 0,-1 0,1 0,-1 0,1 0,-1-1,1 1,0-1,0 0,0 0,0 0,0 0,0 0,0-1,0 1,1-1,-1 0,0 0,0 0,0 0,0-1,0 1,0-1,5-1,1-1</inkml:trace>
  <inkml:trace contextRef="#ctx0" brushRef="#br0" timeOffset="20230.95">3007 199,'0'1,"0"0,1 1,-1-1,1 0,-1 0,1 1,0-1,-1 0,1 0,0 0,0 0,0 0,0 0,0 0,0 0,0 0,1 0,-1 0,0-1,0 1,0-1,1 1,-1-1,0 1,1-1,-1 0,1 1,-1-1,0 0,3 0,49 2,-47-2,5-1,0-1,0 0,0 0,0-1,-1-1,1 0,-1 0,0-1,16-10,-19 11,0 0</inkml:trace>
  <inkml:trace contextRef="#ctx0" brushRef="#br0" timeOffset="20815.84">3126 94,'0'225,"0"-214</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39.87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0,'0'1,"1"0,0 0,-1-1,1 1,-1 0,1 0,0-1,0 1,-1 0,1-1,0 1,0-1,0 1,0-1,0 1,0-1,0 0,0 1,0-1,0 0,0 0,0 0,0 0,0 0,0 0,1 0,34 2,-31-2,446-1,-439 1</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34.809"/>
    </inkml:context>
    <inkml:brush xml:id="br0">
      <inkml:brushProperty name="width" value="0.05" units="cm"/>
      <inkml:brushProperty name="height" value="0.05" units="cm"/>
      <inkml:brushProperty name="color" value="#5B2D90"/>
      <inkml:brushProperty name="ignorePressure" value="1"/>
    </inkml:brush>
  </inkml:definitions>
  <inkml:trace contextRef="#ctx0" brushRef="#br0">2 1,'-2'90,"4"96,-1-175,1 0,0 0,0 0,9 21,-8-23</inkml:trace>
  <inkml:trace contextRef="#ctx0" brushRef="#br0" timeOffset="435.22">42 227,'2'0,"3"0,3 0,0 2,1 1,1-1,2 1,0-2,1 0,0 0,0-1,1 0,-1 0,0 0,1 0,-1 0,-2-3,-3 0</inkml:trace>
  <inkml:trace contextRef="#ctx0" brushRef="#br0" timeOffset="876.82">281 120,'0'-27,"0"24,0 5,0 39,0 3,-1-13,1 25,11 92,-10-137</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33.2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53 0,'-1'18,"-1"-1,0 0,-7 21,5-21,1 1,0-1,0 23,4 123,-1-152</inkml:trace>
  <inkml:trace contextRef="#ctx0" brushRef="#br0" timeOffset="442.75">0 226,'36'-1,"1"-1,-1-2,42-11,0 0,-67 13</inkml:trace>
  <inkml:trace contextRef="#ctx0" brushRef="#br0" timeOffset="918.08">344 53,'-31'87,"23"-55,-5 14,3 1,-8 73,18-109</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32.471"/>
    </inkml:context>
    <inkml:brush xml:id="br0">
      <inkml:brushProperty name="width" value="0.05" units="cm"/>
      <inkml:brushProperty name="height" value="0.05" units="cm"/>
      <inkml:brushProperty name="color" value="#5B2D90"/>
      <inkml:brushProperty name="ignorePressure" value="1"/>
    </inkml:brush>
  </inkml:definitions>
  <inkml:trace contextRef="#ctx0" brushRef="#br0">95 41,'-4'0,"0"0,0 0,0 0,0 0,1 1,-1 0,0 0,0 0,0 0,1 0,-1 1,1 0,-1 0,1 0,0 0,-1 0,1 1,-5 4,5-3,1 1,-1-1,1 1,0-1,0 1,1 0,-1-1,1 1,0 0,0 0,1 0,-1 0,1 0,1 7,-1-3,0 0,1 0,0 0,0 0,1-1,1 1,-1 0,1-1,0 1,8 11,-7-15,-1 0,2 0,-1 0,0-1,1 0,0 0,0 0,0-1,0 0,1 0,0 0,-1 0,1-1,0 0,0 0,8 1,-5-2,0-1,0 1,0-1,0-1,0 0,0 0,0-1,0 0,0-1,-1 0,1 0,-1 0,0-1,0-1,0 1,8-7,-8 6,-1-1,1 0,-1 0,0 0,-1-1,0 0,0 0,0 0,-1-1,0 0,0 0,-1 0,0-1,-1 1,5-17,-8 21,0-1,0 0,0 1,-1-1,0 0,0 1,0-1,0 1,-1-1,0 1,0 0,0 0,0 0,-1 0,1 0,-1 0,0 0,0 1,-1 0,1-1,-1 1,0 1,1-1,-1 0,0 1,-7-3,0-1,0 1,-1 0,0 0,0 1,0 1,0 0,0 1,-24-2,30 4,-1 0,1 1,-1 0,1 0,-1 0,1 1,0-1,-12 6,7-1</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09.578"/>
    </inkml:context>
    <inkml:brush xml:id="br0">
      <inkml:brushProperty name="width" value="0.05" units="cm"/>
      <inkml:brushProperty name="height" value="0.05" units="cm"/>
      <inkml:brushProperty name="color" value="#5B2D90"/>
      <inkml:brushProperty name="ignorePressure" value="1"/>
    </inkml:brush>
  </inkml:definitions>
  <inkml:trace contextRef="#ctx0" brushRef="#br0">81 108,'0'2,"2"1,4 0,2-1,2 0,2-1,1-1,1 1,0-1,-1-1,1 1,0 0,-1 0,0 0,1 0,-1 0,-2 0</inkml:trace>
  <inkml:trace contextRef="#ctx0" brushRef="#br0" timeOffset="410.21">1 266,'3'3,"1"-1,-1 1,1 0,0-1,0 0,0 0,1 0,-1 0,0-1,1 1,-1-1,7 0,62 3,-6 0,-14 7,-42-8</inkml:trace>
  <inkml:trace contextRef="#ctx0" brushRef="#br0" timeOffset="1477.96">491 28,'1'-2,"0"1,0 0,0-1,1 1,-1 0,0 0,0 0,1 0,-1 0,1 1,-1-1,1 0,-1 1,1-1,0 1,-1-1,1 1,2-1,32-6,-28 5,0 1,0 1,1 0,-1 0,0 0,0 1,1 0,-1 1,0 0,8 3,-13-4,-1 0,0 0,1 1,-1-1,0 1,0-1,0 1,0 0,0 0,0-1,0 2,-1-1,1 0,-1 0,1 0,-1 1,0-1,0 1,0-1,0 1,0-1,-1 1,1-1,-1 1,0 0,0-1,0 1,0 0,0-1,0 1,-1-1,1 1,-1 0,-2 4,2-1,-2-1,1 0,-1 0,1 0,-1 0,-1-1,1 1,-1-1,0 1,0-1,0-1,-6 6,-65 38,31-21,44-26,0 0,0 0,0 0,0 0,0 0,0 0,-1 1,1-1,0 0,0 0,0 0,0 0,0 0,0 0,0 0,0 0,0 0,0 1,0-1,0 0,0 0,-1 0,1 0,0 0,0 0,0 1,0-1,0 0,0 0,0 0,0 0,0 0,0 0,1 1,-1-1,0 0,0 0,0 0,0 0,0 0,0 0,0 0,0 1,0-1,0 0,0 0,0 0,0 0,1 0,-1 0,0 0,0 0,0 0,0 0,0 0,0 0,0 0,1 0,-1 1,0-1,0 0,0 0,0 0,0 0,0 0,1 0,-1 0,0 0,0-1,19 4,20-2,-33-1,1 1,-1 0,0 0,0 0,1 0,-1 1,0 0,0 1,0-1,-1 1,1 0,5 4,-9-5,1 0,0 0,-1 1,1-1,-1 0,0 1,1 0,-1-1,0 1,-1 0,1 0,-1 0,1 0,-1 0,0 1,0-1,0 0,0 0,-1 1,1-1,-1 0,0 1,0-1,-1 6,-1-4,1 0,-1 0,-1-1,1 1,-1-1,0 0,0 1,0-1,0-1,-1 1,1 0,-1-1,0 0,0 0,-1 0,1 0,0 0,-1-1,0 0,0 0,1 0,-6 0,-12 5,1-1,-1-2,-37 4,56-8,-1 1,0 0,0-1,0 1,-1-1,1-1,0 1,0 0,0-1,0 0,0 0,0 0,0 0,0-1,-5-2,3-2</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05.65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107 0,'0'37,"0"10,-1 0,-9 50,9-85,0-2</inkml:trace>
  <inkml:trace contextRef="#ctx0" brushRef="#br0" timeOffset="416.84">1 107,'37'11,"-9"-1,-9-7,0-1,1-1,27-1,-18-1,-18 1</inkml:trace>
  <inkml:trace contextRef="#ctx0" brushRef="#br0" timeOffset="859.97">398 14,'-2'20,"0"1,-1-1,-2 0,-11 35,-7 35,23-67,2-14</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02.40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111 94,'-1'0,"0"-1,1 1,-1-1,0 1,0-1,0 1,1-1,-1 1,0-1,1 0,-1 1,1-1,-1 0,1 0,-1 0,1 1,-1-1,1 0,0 0,-1 0,1 0,0 0,0 0,0 1,0-1,0 0,0 0,0 0,0 0,0 0,0-1,0-1,0 0,1 0,-1 0,0 1,1-1,-1 0,1 0,0 1,2-5,1 3,0 1,0 0,0 0,1 1,-1-1,1 1,-1 0,1 0,0 0,0 1,0 0,0 0,7-1,69-3,-79 4,-1 1,1 0,0 0,-1 0,1 0,0 0,-1 1,1-1,0 1,-1-1,1 1,-1-1,1 1,-1 0,1-1,-1 1,0 0,1 0,-1 0,0 0,0 1,1-1,-1 0,0 0,0 1,1 1,-1 0,0 1,-1-1,1 0,-1 0,1 1,-1-1,0 0,0 0,-1 1,1-1,-1 0,-1 6,-2 3,0 0,0 0,-2-1,1 0,-2 1,-8 11,1-5,0-1,-2 0,0-1,-1 0,0-1,-1-2,-1 1,0-2,-1-1,-40 17,42-26,14-10,5 7,-1 0,1 1,-1-1,1 0,-1 0,1 1,0-1,0 0,-1 1,1-1,0 1,0-1,0 1,-1-1,1 1,0-1,0 1,0 0,0 0,0-1,0 1,0 0,0 0,0 0,0 0,0 0,0 0,0 0,0 1,0-1,1 1,11 3,0 1,0 0,-1 1,1 1,-2 0,1 0,-1 1,0 1,0 0,12 14,36 26,-55-46,-1-1,1 0,0-1,0 1,0-1,0 0,0 0,1 0,-1 0,0-1,0 1,1-1,-1 0,0-1,0 1,0-1,1 1,-1-1,0-1,0 1,0 0,0-1,7-4,5-3,-1-1,0-1,0 0,15-16,-29 26,1-1,-1 1,1-1,-1 0,0 0,0 0,0 1,0-1,0 0,0 0,0-4,1-3</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0:43.629"/>
    </inkml:context>
    <inkml:brush xml:id="br0">
      <inkml:brushProperty name="width" value="0.05" units="cm"/>
      <inkml:brushProperty name="height" value="0.05" units="cm"/>
      <inkml:brushProperty name="color" value="#CC0066"/>
      <inkml:brushProperty name="ignorePressure" value="1"/>
    </inkml:brush>
  </inkml:definitions>
  <inkml:trace contextRef="#ctx0" brushRef="#br0">211 110,'-3'0,"0"0,1 0,-1-1,0 1,1 0,-1-1,1 0,-1 0,1 1,-1-1,1-1,0 1,-1 0,1 0,0-1,0 0,0 1,0-1,0 0,0 0,1 0,-1 0,0 0,1 0,0-1,0 1,-1 0,1-1,1 1,-2-5,1 5,1 0,0 0,0 0,0-1,1 1,-1 0,0 0,1 0,-1 0,1 0,0-1,0 1,0 0,0 1,0-1,0 0,0 0,1 0,-1 1,1-1,-1 0,1 1,0 0,-1-1,1 1,0 0,0 0,0 0,0 0,0 0,0 0,0 1,0-1,0 1,1-1,2 1,-3-1,1 0,-1 1,1-1,-1 1,1-1,0 1,-1 0,1 0,0 0,-1 0,1 1,-1-1,1 1,-1-1,1 1,-1 0,1 0,-1 0,0 0,1 1,-1-1,0 1,0-1,0 1,0 0,0 0,0 0,-1 0,1 0,-1 0,1 0,-1 0,0 1,0-1,0 0,0 1,0-1,0 1,-1 0,1-1,-1 1,0-1,0 4,0 1,0 1,-1-1,0 0,0 1,0-1,-1 0,0 0,-1 0,0 0,0 0,0-1,-1 1,0-1,-7 10,-9 4,0 0,-42 31,53-44,-1-1,1 0,-1-1,0 0,-1 0,1-1,-1 0,1-1,-1 0,-12 1,23-4,-1 0,1 0,0 0,-1 0,1 1,0-1,-1 0,1 0,0 0,-1 0,1 0,0 0,-1 0,1 0,0 0,-1 0,1 0,0-1,-1 1,1 0,0 0,-1 0,1 0,0 0,-1-1,1 1,0 0,0 0,-1-1,1 1,0 0,0 0,0-1,-1 1,1-1,8-9,19-8,-21 16,0 1,0-1,1 1,-1 0,0 1,1-1,-1 1,0 1,0-1,1 1,-1 0,0 1,0-1,0 1,0 0,0 1,0-1,-1 1,1 0,5 5,4 3,0 2,-1-1,-1 2,0 0,15 21,-24-32,-1 0,0-1,0 0,1 1,0-1,-1-1,1 1,0 0,0-1,0 0,0 0,0 0,0-1,0 1,0-1,0 0,0 0,0 0,0 0,0-1,6-1,0 0,0 0,-1 0,1-1,-1 0,0-1,0 0,0-1,8-5,4-8,-12 10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17.03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84,'-14'159,"14"-149,0-1,1 1,0 0,0 0,1 0,0-1,5 12,-6-17,2 0,-1-1,0 1,1-1,-1 1,1-1,0 0,0 0,1 0,-1 0,1-1,-1 1,1-1,0 0,0 0,-1-1,2 1,7 2,-7-2,1 0,0 0,0-1,0 1,1-1,-1 0,0-1,0 0,1 0,-1 0,0-1,0 0,0 0,0 0,0-1,0 0,0 0,0 0,0-1,-1 0,1 0,-1 0,0-1,0 0,5-5,0 1,0-1,-1 0,0 0,0-1,-1 0,0 0,-1-1,0 0,-1-1,9-21,-13 27,0 0,-1 0,1-1,-2 1,1 0,0 0,-1 0,0-1,-1 1,0 0,1 0,-2 0,1 0,-1 0,0 0,0 0,-1 0,1 1,-1-1,-1 1,1 0,-1 0,0 0,-6-6,2 3,1 1,-1 0,0 0,-1 1,1 0,-1 1,-1 0,1 0,-1 1,-13-4,18 6,-1 1,0 0,0 1,0-1,0 1,0 0,1 1,-1-1,0 1,0 0,0 1,1-1,-1 1,1 0,-1 1,1-1,0 1,0 0,0 0,-5 5,5-5,1 1,-1 0,1 0,0 0,0 1,1-1,-1 1,-3 6,4-3</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33.72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1,'1'16,"1"0,0 0,6 19,5 41,-11-14,-2-33,1 1,7 37,-7-58</inkml:trace>
  <inkml:trace contextRef="#ctx0" brushRef="#br0" timeOffset="538">0 239,'17'-1,"0"-1,0 0,0-1,0-1,0-1,-1 0,0-1,0-1,29-17,-38 21</inkml:trace>
  <inkml:trace contextRef="#ctx0" brushRef="#br0" timeOffset="977.08">212 41,'-1'33,"1"29,11 95,-9-142,-2-9,1 0,0-1,0 1,0-1,1 1,4 9,-1-7</inkml:trace>
  <inkml:trace contextRef="#ctx0" brushRef="#br0" timeOffset="1380.02">384 159,'-3'3,"1"-1,1 1,-1-1,0 1,1 0,0 0,-1 0,1 0,0 0,0 0,1 1,-1-1,1 0,0 7,-1-9,2 0,-1 0,0 0,0 0,0 0,0 0,1 0,-1 0,0 0,1 0,-1 0,1 0,-1 0,1 0,0 0,-1 0,1 0,0 0,0 0,0-1,-1 1,1 0,0-1,0 1,0-1,0 1,0-1,0 1,0-1,0 0,0 1,1-1,-1 0,0 0,0 0,0 0,0 0,0 0,0 0,0 0,0 0,1-1,-1 1,0 0,1-1,1 0,-1 0,1-1,-1 1,1 0,-1-1,0 0,0 1,0-1,0 0,0 0,0 0,0 0,-1 0,1-1,2-4,-4 6,1 1,-1-1,0 0,1 1,-1-1,0 0,1 0,-1 1,0-1,0 0,0 0,0 1,0-1,0 0,0 0,0 1,0-1,0 0,-1 0,1 1,0-1,0 0,-1 0,1 1,0-1,-1 0,1 1,-1-1,1 0,-1 1,1-1,-1 1,1-1,-1 1,0-1,1 1,-1 0,0-1,1 1,-1 0,0-1,1 1,-1 0,0 0,0 0,1-1,-1 1,0 0,0 0,0 0,1 0,-1 0,0 1,0-1,1 0,-1 0,-1 1,0-1,0 1,1-1,-1 1,0-1,0 1,1 0,-1-1,0 1,1 0,-1 0,1 0,0 1,-3 1,4-3,-1 1,0-1,1 1,-1 0,1-1,-1 1,1-1,0 1,-1 0,1 0,-1-1,1 1,0 0,0 0,-1-1,1 1,0 0,0 0,0-1,0 1,0 0,0 0,0 0,0-1,0 1,1 0,-1 0,0-1,0 1,1 0,-1 0,1 1,2-2,-1-2</inkml:trace>
  <inkml:trace contextRef="#ctx0" brushRef="#br0" timeOffset="2920.02">1113 159,'-3'-2,"0"0,0 0,-1 0,1 1,0-1,0 1,-1 0,1 0,-1 0,1 0,-1 1,1-1,-1 1,1 0,-1 0,1 0,-1 1,1-1,-6 2,2-1,0 1,1 0,-1 0,0 1,1 0,-1 0,1 1,-10 6,12-7,1 0,-1 0,1 0,-1 1,1-1,0 1,0 0,1 0,-1 0,1 0,0 0,0 1,0-1,1 1,-1-1,1 1,0 0,0 0,1-1,0 1,0 0,0 0,0 0,1-1,-1 1,1 0,0-1,1 1,-1 0,1-1,0 0,0 1,0-1,1 0,0 0,4 5,-1-1,0-1,0 0,1 0,0-1,0 0,0 0,1-1,0 0,0 0,0-1,1 0,-1 0,1-1,0 0,0-1,1 0,-1 0,11 0,-14-2,0 1,0-1,0-1,0 1,0-1,0 0,0-1,0 1,-1-1,1 0,0-1,-1 1,0-1,1 0,-1 0,0-1,6-6,-4 3</inkml:trace>
  <inkml:trace contextRef="#ctx0" brushRef="#br0" timeOffset="3577.27">1060 15,'-3'2,"0"3,0 3,1 3,3-2,3-1,3-5,1-5,-1-4,-4-1,-5 0,-4 2,-2 3,2 3</inkml:trace>
  <inkml:trace contextRef="#ctx0" brushRef="#br0" timeOffset="4401.21">769 252,'0'2,"0"3,2 1,3-1,3-1,0-4,-1-3,-2-5,-4 1,-5 0,-3 4,-1 5,-1 1,0 4,5 0,5-2,5-1,1-1</inkml:trace>
  <inkml:trace contextRef="#ctx0" brushRef="#br0" timeOffset="5074.92">1046 569,'0'1,"-1"-1,1 1,0-1,0 1,0 0,0-1,0 1,0 0,0-1,0 1,0 0,0-1,0 1,0 0,0-1,0 1,0 0,1-1,-1 1,0-1,0 1,1 0,-1-1,1 1,-1-1,0 1,1-1,-1 1,1-1,-1 0,1 1,-1-1,1 1,1-1,10-15,-11 14,-1 0,1 0,-1 0,1-1,-1 1,0 0,0 0,1-1,-1 1,0 0,0-1,0 1,0 0,-1 0,1-3,-1 4,1-1,-1 1,1 0,-1-1,1 1,-1-1,0 1,1 0,-1-1,1 1,-1 0,0 0,1 0,-1-1,0 1,1 0,-1 0,0 0,1 0,-1 0,0 0,0 0,1 1,-1-1,1 0,-1 0,0 0,1 1,-1-1,0 0,1 1,-1-1,1 0,-1 1,1-1,-1 1,-10 10,12-11,-1 0,0 0,0 0,1 0,-1 0,0 1,0-1,1 0,-1 0,0 0,1 0,-1 0,0 0,0 0,1 0,-1 0,0 0,1 0,-1 0,0 0,0 0,1 0,-1 0,0-1,0 1,1 0,-1 0,0 0,0 0,1 0,-1-1,0 1,0 0,1 0,-1 0,0-1,0 1,0 0,0 0,1-1,-1 1,0 0,0-1,5-4</inkml:trace>
  <inkml:trace contextRef="#ctx0" brushRef="#br0" timeOffset="5640.4">1270 239,'0'2,"-2"1,-1 2,0 2,3 3,4-1,3-1,2-5,1-6,-2-3,-5-2,-2-1,-5 1,-2 2,-4 1,1 5,1 1</inkml:trace>
  <inkml:trace contextRef="#ctx0" brushRef="#br0" timeOffset="8475.98">253 794,'0'1,"1"-1,0 1,0-1,0 1,-1 0,1-1,0 1,0 0,-1 0,1-1,-1 1,1 0,-1 0,1 0,-1 0,1 0,-1 0,0 0,0 0,1 0,-1 0,0 0,0 0,0 0,0 0,0 1,1 34,-1-31,14 169,-15-163</inkml:trace>
  <inkml:trace contextRef="#ctx0" brushRef="#br0" timeOffset="8916.94">239 809,'0'-1,"0"1,0 0,0-1,0 1,0 0,0-1,0 1,0 0,0-1,0 1,0 0,0-1,0 1,0 0,1-1,-1 1,0 0,0 0,0-1,0 1,1 0,-1 0,0-1,0 1,1 0,-1 0,0 0,0-1,1 1,-1 0,0 0,1 0,-1 0,0 0,1 0,-1-1,0 1,1 0,15 6,11 12,159 157,-121-110,-58-60</inkml:trace>
  <inkml:trace contextRef="#ctx0" brushRef="#br0" timeOffset="9376.04">503 768,'-2'103,"4"112,0-205,1-1</inkml:trace>
  <inkml:trace contextRef="#ctx0" brushRef="#br0" timeOffset="10315.35">159 821,'-1'0,"0"0,0 1,1 0,-1-1,0 1,0 0,1-1,-1 1,0 0,1 0,-1-1,0 1,1 0,0 0,-1 0,1 0,-1 0,1 0,0 0,0 0,-1 0,1 0,0 0,0 0,0 0,0 1,-1 35,1-33,-2 43,0-31,1 0,1 0,0-1,1 1,1 0,0 0,1-1,7 23,-5-29</inkml:trace>
  <inkml:trace contextRef="#ctx0" brushRef="#br0" timeOffset="11360.31">372 649,'1'0,"0"0,0 0,0 0,1 0,-1 0,0-1,0 1,1 0,-1 0,0-1,0 1,0-1,0 1,0-1,0 1,0-1,0 0,0 0,0 1,2-3,-3 3,0-1,1 0,-1 1,0-1,0 1,0-1,1 0,-1 1,0-1,0 0,0 1,0-1,0 0,0 1,0-1,0 1,-1-1,1 0,0 1,0-1,0 1,-1-1,1 0,0 1,-1-1,0 0,1 1,0-1,-1 1,0-1,1 0,-1 1,1-1,-1 1,0 0,1-1,-1 1,0 0,1-1,-1 1,0 0,0 0,1-1,-1 1,0 0,0 0,1 0,-1 0,0 0,-1 0,1 1,0-1,-1 1,1-1,0 1,-1 0,1 0,0-1,0 1,-1 0,1 0,0 0,0 0,0 0,0 1,1-1,-1 0,0 0,-1 3,2-3,-1-1,1 1,0-1,-1 1,1-1,0 1,-1-1,1 1,0-1,0 1,-1-1,1 1,0 0,0-1,0 1,0-1,0 1,0 0,0-1,0 1,0-1,0 1,0 0,0-1,1 1,-1-1,0 1,0-1,1 1,-1 0,0-1,0 1,1-1,-1 0,1 1,-1-1,1 1,-1-1,0 1,1-1,-1 0,1 1,0-1,-1 0,1 0,-1 1,1-1,-1 0,1 0,0 0,-1 0,1 0,-1 0,1 0,0 0,-1 0,2 0,1 0,-1 0,1 0,0-1,-1 1,1-1,0 0,-1 1,1-1,-1 0,1 0,-1-1,4-1,-5 2,-1 1,1-1,0 1,-1-1,1 1,0-1,-1 1,1-1,-1 0,1 1,-1-1,1 0,-1 0,1 1,-1-1,0 0,1 0,-1 0,0 1,0-1,0 0,0 0,0 0,0 0,0 0,0 1,0-1,0 0,0 0,0 0,0 0,-1 1,1-1,0 0,-1 0,1 0,-1 1,1-1,-1 0,1 1,-1-2,0 2,0-1,0 1,0 0,0-1,0 1,0 0,0-1,1 1,-1 0,0 0,0 0,0 0,0 0,0 0,0 0,0 0,0 1,0-1,0 0,0 0,0 1,0-1,0 1,1-1,-1 1,0-1,0 1,0-1,1 1,-1 0,0-1,1 1,-1 0,1 0,-2 1,-3 6</inkml:trace>
  <inkml:trace contextRef="#ctx0" brushRef="#br0" timeOffset="12188.06">741 887,'-5'11,"-10"23,14-33,1-1,0 0,0 1,0-1,-1 1,1-1,0 1,0-1,0 0,0 1,0-1,0 1,0-1,0 1,0-1,0 1,0-1,0 0,0 1,0-1,0 1,1-1,-1 1,0-1,0 0,0 1,1-1,-1 0,0 1,1-1,-1 0,0 1,1-1,-1 0,0 1,1-1,-1 0,0 0,1 0,-1 1,1-1,-1 0,0 0,1 0,-1 0,1 0,-1 0,1 0,-1 0,1 0,-1 0,0 0,1 0,-1 0,1 0,-1 0,1 0,-1 0,0-1,1 1,2-1,-1 0,0 0,0 0,0-1,0 1,0-1,0 1,0-1,0 0,0 1,-1-1,1 0,-1 0,1 0,-1-1,0 1,0 0,0 0,0-1,0 1,1-5,-2 6,0 0,1-1,-1 1,0 0,0 0,1 0,-1-1,0 1,0 0,-1 0,1-1,0 1,0 0,0 0,-1-1,1 1,-1 0,1 0,-1 0,1 0,-1 0,0 0,1 0,-1 0,0 0,0 0,0 0,0 0,0 0,0 1,0-1,0 0,0 1,0-1,0 1,0-1,-1 1,1 0,0-1,0 1,0 0,-1 0,-1 0,2 0,-1 0,1 1,-1-1,1 0,-1 1,1-1,-1 1,1 0,-1 0,1-1,0 1,0 0,-1 0,1 0,0 0,0 1,0-1,0 0,0 0,0 1,0-1,1 0,-2 3,2-3,-1-1,1 0,0 1,-1-1,1 0,0 1,0-1,-1 1,1-1,0 0,0 1,0-1,0 1,0-1,-1 1,1-1,0 1,0-1,0 1,0-1,0 1,1-1,-1 1,0-1,0 0,0 1,0-1,0 1,1-1,-1 1,0-1,0 0,1 1,-1-1,0 0,0 1,1-1,-1 0,1 1,-1-1,0 0,1 1,-1-1,1 0,-1 0,0 0,1 1,-1-1,1 0,-1 0,1 0,-1 0,1 0,-1 0,1 0,-1 0,0 0,1 0,-1 0,1 0,-1 0,1-1,-1 1,1 0,0 0,8-4</inkml:trace>
  <inkml:trace contextRef="#ctx0" brushRef="#br0" timeOffset="13157.93">410 1180,'-2'13,"2"-12,0-1,-1 1,1 0,0-1,-1 1,1 0,0 0,0-1,0 1,-1 0,1 0,0-1,0 1,0 0,0 0,0-1,1 1,-1 0,0 0,0-1,0 1,1 0,-1 0,0-1,1 1,-1 0,1-1,-1 1,1-1,-1 1,1-1,-1 1,1-1,-1 1,1-1,0 1,-1-1,1 1,0-1,-1 0,1 0,0 1,-1-1,1 0,0 0,0 0,-1 0,1 0,0 0,0 0,0 0,-1 0,1 0,0 0,0 0,-1 0,1-1,0 1,-1 0,2-1,-1 1,0 0,0 0,0 0,-1 0,1 0,0 0,0 0,0 0,0 0,0-1,-1 1,1 0,0 0,0-1,-1 1,1-1,0 1,0 0,-1-1,1 1,0-1,-1 0,1 1,-1-1,1 0,-1 1,1-1,-1 0,1 1,-1-1,0 0,1 0,-1 0,0 1,0-1,1 0,-1 0,0 0,0 0,0 1,0-1,0 0,0 0,0 0,-1 0,1 0,0 1,0-1,-1 0,1 0,0 1,-1-1,1 0,-1 0,0-1,0 1,-1 0,1-1,-1 1,1 0,-1 0,1 0,-1 0,1 0,-1 0,0 0,1 0,-1 1,0-1,0 1,0-1,0 1,0 0,1 0,-1 0,0 0,0 0,0 0,0 0,0 0,0 1,1-1,-4 2,1 0,0 1,1-1,-1 1,1-1,0 1,0 0,0 0,-4 7,6-9,1-1,-1 1,1-1,-1 1,1 0,-1-1,1 1,0-1,-1 1,1 0,0-1,0 1,0 0,-1 0,1-1,0 1,0 0,0-1,0 1,0 0,0 0,0-1,1 1,-1 0,0-1,0 1,0 0,1-1,-1 1,0 0,1-1,-1 1,1-1,-1 1,1 0,-1-1,1 1,-1-1,1 0,-1 1,1-1,-1 1,1-1,0 0,-1 1,1-1,0 0,-1 0,1 0,0 1,0-1,-1 0,1 0,0 0,-1 0,1 0,0 0,0 0,0-1,2 1,0 0,-1-1,1 1,0-1,-1 1,1-1,0 0,-1 0,1 0,-1-1,4-1,-5 2,0 1,0-1,0 1,0-1,0 0,-1 1,1-1,0 0,0 0,-1 1,1-1,0 0,-1 0,1 0,-1 0,1 0,-1 0,0 0,1 0,-1 0,0 0,0 0,0 0,1 0,-1 0,0 0,0 0,0 0,-1 0,1 0,0 0,-1-2,1 3,0 0,0 0,0 0,0-1,0 1,-1 0,1 0,0 0,0-1,0 1,0 0,-1 0,1 0,0 0,0 0,0-1,0 1,-1 0,1 0,0 0,0 0,-1 0,1 0,0 0,0 0,-1 0,1 0,0 0,0 0,0 0,-1 0,1 0,0 0,0 0,-1 0,1 0,0 0,0 0,0 1,-1-1,1 0,0 0,-4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6:24.053"/>
    </inkml:context>
    <inkml:brush xml:id="br0">
      <inkml:brushProperty name="width" value="0.05" units="cm"/>
      <inkml:brushProperty name="height" value="0.05" units="cm"/>
      <inkml:brushProperty name="color" value="#CC0066"/>
      <inkml:brushProperty name="ignorePressure" value="1"/>
    </inkml:brush>
  </inkml:definitions>
  <inkml:trace contextRef="#ctx0" brushRef="#br0">53 59,'0'0,"-1"0,1-1,-1 1,1 0,-1 0,1 0,-1 0,1 0,0 0,-1 0,1 0,-1 0,1 0,-1 0,1 0,-1 0,1 0,-1 0,1 1,0-1,-1 0,1 0,-1 0,1 1,0-1,-1 0,1 1,-1-1,1 0,0 1,0-1,-1 0,1 1,0-1,0 0,-1 1,1-1,0 1,0-1,0 1,0-1,-1 1,1-1,0 0,0 1,0-1,0 1,0-1,0 1,0-1,1 1,-1-1,0 1,0-1,0 1,0-1,0 0,1 1,-1-1,0 1,0-1,1 0,0 1,-1 0,1 0,0-1,0 1,0-1,0 1,0-1,0 1,0-1,0 0,0 1,0-1,0 0,1 0,-1 0,0 0,0 0,0 0,0 0,0 0,0 0,0 0,0-1,0 1,1-1,-1 1,0 0,0-1,-1 0,1 1,0-1,0 1,0-1,0 0,1-1,-1 1,0 1,-1-1,1 0,0 1,0-1,0 0,-1 0,1 0,0 0,-1 0,1 0,-1 0,1 0,-1 0,1 0,-1 0,0 0,0 0,1 0,-1 0,0 0,0 0,0 0,0 0,0-1,0 1,-1 0,1 0,0 0,-1 0,0-2,0 2,0-1,-1 0,1 1,0 0,-1-1,1 1,-1 0,0 0,1 0,-1 0,0 0,0 0,0 0,0 1,0-1,-2 0,2 0,0 1,1 0,-1-1,0 1,0 0,1 0,-1-1,0 2,0-1,0 0,1 0,-1 0,0 1,0-1,1 1,-1-1,0 1,1 0,-1 0,1 0,-1 0,1 0,-1 0,1 0,0 0,-1 1,1-1,0 0,0 1,0-1,0 1,0-1,0 1,1 0,-1-1,0 1,1 0,-1-1,1 1,0 0,0 0,-1-1,1 1,0 0,0 0,1 3,-1-3,1 0,-1 0,0 0,1 0,0-1,-1 1,1 0,0 0,0 0,0-1,0 1,0 0,0-1,0 1,1-1,-1 1,1-1,-1 0,1 0,-1 1,1-1,0 0,-1 0,1-1,0 1,0 0,0-1,0 1,0-1,0 1,0-1,0 0,0 0,0 0,0 0,2-1,-1 1,-1 0,1-1,-1 1,1-1,-1 0,0 1,1-1,-1 0,0-1,0 1,0 0,0-1,0 1,0-1,0 0,0 1,0-1,-1 0,1 0,-1 0,1 0,-1 0,0-1,0 1,0 0,0-1,0 1,-1 0,1-4,-1 4,1-1,-1 1,0 0,-1 0,1 0,0 0,0 0,-1 0,0 0,1 0,-1 0,0 0,0 0,0 0,0 0,0 0,0 1,-1-1,1 0,-1 1,1-1,-1 1,1 0,-1-1,0 1,0 0,0 0,1 0,-1 0,0 1,0-1,0 0,0 1,-1-1,-1 1,2-1,0 1,1 0,-1 0,0 0,0 0,0 0,1 0,-1 0,0 1,0-1,1 1,-1-1,0 1,1-1,-1 1,0 0,1 0,-1 0,1 0,-1 0,1 0,0 1,-1-1,1 0,0 1,0-1,0 1,0-1,0 1,0-1,1 1,-1 0,0-1,1 1,-1 0,1 0,0-1,-1 5,1-4,0 0,1 1,-1-1,0 0,1 0,0 1,-1-1,1 0,0 0,0 0,0 0,0 0,1 0,-1 0,0 0,1 0,-1-1,1 1,0-1,0 1,-1-1,1 0,0 1,0-1,0 0,0 0,1 0,-1-1,0 1,0 0,0-1,1 0,-1 1,0-1,1 0,1 0,-1 0,0 0,-1 0,1 0,-1-1,1 1,-1 0,1-1,-1 0,1 0,-1 0,0 0,1 0,-1 0,0 0,0-1,0 1,0-1,0 0,0 1,0-1,0 0,-1 0,1 0,-1 0,0-1,1 1,-1 0,0 0,0-1,0 1,-1-1,1 1,0-4,-1 3,0 1,0-1,0 0,0 1,0-1,-1 1,1-1,-1 1,1-1,-1 1,0-1,-2-3,-3-2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6:49.038"/>
    </inkml:context>
    <inkml:brush xml:id="br0">
      <inkml:brushProperty name="width" value="0.05" units="cm"/>
      <inkml:brushProperty name="height" value="0.05" units="cm"/>
      <inkml:brushProperty name="color" value="#F6630D"/>
      <inkml:brushProperty name="ignorePressure" value="1"/>
    </inkml:brush>
  </inkml:definitions>
  <inkml:trace contextRef="#ctx0" brushRef="#br0">0 1,'0'0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40.69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28,'-1'102,"2"-49,-1-46,0-20,0-137,0 149,0 0,0 1,0-1,0 0,0 0,0 1,0-1,0 0,1 0,-1 1,0-1,0 0,1 0,-1 1,1-1,-1 0,0 1,1-1,-1 0,1 1,0-1,-1 1,1-1,-1 1,1-1,0 1,-1 0,1-1,1 0,0 1,0 1,-1-1,1 0,0 0,-1 1,1-1,0 0,-1 1,1 0,0-1,-1 1,1 0,1 1,49 43,-44-38,38 42,-36-36,1-1,1 0,0-1,19 14,-31-25,1 1,-1-1,1 0,-1 1,1-1,-1 0,1 0,0 1,-1-1,1 0,-1 0,1 0,0 0,-1 1,1-1,0 0,-1 0,1 0,-1-1,1 1,0 0,-1 0,1 0,0 0,-1 0,1-1,-1 1,1 0,-1-1,1 1,-1 0,1-1,0 0,9-23,-9 16,0 1,-1 0,0 0,0-1,-1-9,-3 7,1 0,-1 1,-11-19,-6-16,18 36</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50.93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0,'0'478,"2"-455,1-14</inkml:trace>
  <inkml:trace contextRef="#ctx0" brushRef="#br0" timeOffset="692.29">239 239,'-2'18,"1"0,-8 28,6-34,1 1,0-1,1 1,0 0,1 23,1-32,0 1,1 0,-1 0,1-1,0 1,0-1,0 0,1 1,-1-1,1 0,0-1,0 1,1 0,-1-1,1 0,-1 0,1 0,0 0,8 4,-7-4,-1-1,1 0,0 1,1-2,-1 1,0 0,1-1,-1 0,0 0,1-1,-1 0,1 0,-1 0,1 0,-1-1,1 0,-1 0,1-1,-1 1,0-1,0 0,0 0,0-1,0 0,-1 0,1 0,-1 0,1-1,6-7,-5 5,1-2,-1 1,-1-1,1 0,-1 0,-1 0,1 0,-1-1,-1 0,0 0,0 0,-1 0,0-1,0 1,-1-1,0-15,-2 19,-1 1,1-1,-1 1,0 0,0 0,-1-1,1 1,-1 1,0-1,-1 0,1 1,-1-1,0 1,0 0,0 0,0 1,-7-5,4 3,-1 0,1 0,-1 1,0 0,0 0,-1 1,1 0,-1 0,1 1,-13-1,16 3,1 1,-1 0,1 0,-1 0,1 0,-1 1,1 0,0 0,0 0,0 1,0-1,0 1,0 0,1 0,-7 6,6-5,-3 2</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52.26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113 54,'2'1,"0"1,0-1,-1 0,1 0,1 0,-1 0,0 0,0-1,0 1,0-1,0 1,1-1,-1 0,0 0,0 0,1 0,-1 0,0 0,0-1,1 1,1-1,54-20,-32 11,0 1,1 2,40-7,-56 13</inkml:trace>
  <inkml:trace contextRef="#ctx0" brushRef="#br0" timeOffset="751.8">74 82,'-6'6,"0"1,1 0,1 1,-1 0,1-1,0 1,1 0,-3 12,-16 72,15-56,7-36,0 0,-1 1,1-1,0 0,0 1,0-1,0 1,0-1,0 0,0 1,0-1,0 1,0-1,0 0,0 1,0-1,0 0,0 1,0-1,0 1,0-1,1 0,-1 1,0-1,0 0,1 1,-1-1,0 0,0 1,1-1,-1 0,0 0,0 1,1-1,15-3,21-20,-30 18,0 1,1 0,-1 0,0 1,1 0,0 0,0 1,0 0,0 0,0 1,0 0,1 1,-1-1,0 2,0-1,1 1,-1 0,0 1,8 2,-11-2,0 0,1 0,-1 1,-1 0,1 0,0 0,-1 0,1 1,-1 0,0-1,0 2,-1-1,1 0,-1 1,0-1,0 1,0 0,-1 0,0 0,0 1,0-1,0 0,-1 1,0-1,0 1,-1-1,1 7,-1-5,0 0,0 1,-1-1,0 0,0 1,0-1,-1 0,0 0,-1 0,0 0,0 0,0-1,-1 0,0 1,0-1,0 0,-1-1,0 1,-6 4,4-4,-1-1,0 0,0 0,0 0,0-1,-1-1,0 0,0 0,0 0,0-1,0-1,0 1,-1-1,-14-1,-76-1,94 1</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00.166"/>
    </inkml:context>
    <inkml:brush xml:id="br0">
      <inkml:brushProperty name="width" value="0.05" units="cm"/>
      <inkml:brushProperty name="height" value="0.05" units="cm"/>
      <inkml:brushProperty name="color" value="#5B2D90"/>
      <inkml:brushProperty name="ignorePressure" value="1"/>
    </inkml:brush>
  </inkml:definitions>
  <inkml:trace contextRef="#ctx0" brushRef="#br0">50 13,'-1'6,"-1"0,0 0,0 0,-1 0,1 0,-7 10,-5 11,11-18,0 0,0 1,1 0,1-1,0 1,0 0,1 12,0-20,0 0,0 0,0 0,0 0,0 0,1 0,-1-1,1 1,-1 0,1 0,0-1,0 1,0 0,0-1,0 1,0-1,0 1,0-1,1 1,-1-1,0 0,1 0,-1 0,1 0,0 0,-1 0,1 0,0 0,0 0,-1-1,1 1,0-1,0 0,0 1,0-1,0 0,-1 0,1 0,0 0,0 0,0-1,0 1,0-1,-1 1,5-2,4-2,1 0,-1-1,0 0,-1 0,1-1,-1-1,11-8,-15 11,-1 1,1-2,-1 1,0 0,0-1,0 0,0 0,-1 0,0 0,0 0,0-1,-1 0,0 1,3-11,-5 13,-1 1,1-1,-1 1,1-1,-1 1,0-1,0 1,0-1,-1 1,1 0,0 0,-1-1,0 1,1 0,-1 0,0 1,0-1,0 0,0 1,0-1,-1 1,1-1,0 1,-1 0,1 0,-1 0,-4-1,1 0,-1 0,1 0,-1 1,1 0,-1 0,1 0,-1 1,0 0,1 0,-9 2,5 1,2 0</inkml:trace>
  <inkml:trace contextRef="#ctx0" brushRef="#br0" timeOffset="421.64">420 1,'-46'37,"31"-25,1 0,-23 23,34-31,-1 1,1-1,0 1,0 0,0 0,1 0,-1 0,1 0,1 0,-1 1,1-1,0 1,-1 8,2-12,1 1,-1 0,0-1,1 1,0-1,0 1,-1-1,2 1,-1-1,0 1,0-1,1 0,-1 0,1 0,0 0,-1 0,1 0,0 0,0 0,0-1,1 1,-1-1,0 0,1 1,-1-1,0 0,1 0,-1-1,1 1,0 0,2-1,4 2,0 0,0-1,0 0,0-1,0 0,0 0,17-3,-14 0</inkml:trace>
  <inkml:trace contextRef="#ctx0" brushRef="#br0" timeOffset="816.87">619 41,'-1'14,"0"-1,-1 0,-8 26,7-26,-1 0,2 1,-2 27,4 11,0-40</inkml:trace>
  <inkml:trace contextRef="#ctx0" brushRef="#br0" timeOffset="1232.35">512 80,'2'0,"4"0,2 0,2 0,2 0,1-2,1-1,-1 0,1-2,2 1,1 0,-1-1,0 0,-1 1,1 1,1 1,-3 1</inkml:trace>
  <inkml:trace contextRef="#ctx0" brushRef="#br0" timeOffset="1670.05">882 40,'0'1,"0"0,1 0,-1 1,1-1,0 0,-1 0,1 0,0 0,0 0,-1-1,1 1,0 0,0 0,0 0,0-1,0 1,0-1,0 1,0-1,1 1,-1-1,0 1,0-1,0 0,3 1,-1-1,0 1,0 0,0-1,0 0,0 1,1-1,-1 0,0-1,3 0,14-11,-19 11,-1 1,0 0,0-1,1 1,-1 0,0-1,0 1,0 0,0-1,0 1,1-1,-1 1,0 0,0-1,0 1,0-1,0 1,0 0,0-1,0 1,-1-1,1 1,0 0,0-1,0 1,0-1,0 1,-1 0,1-1,-1 0,-1 0,1 0,0 0,-1 0,1 1,-1-1,1 1,-1-1,1 1,-1-1,1 1,-1 0,0 0,1-1,-1 1,1 0,-1 1,0-1,1 0,-1 0,1 1,-4 0,-7 3,1 1,-1 0,1 0,0 1,0 1,1 0,0 0,-11 11,17-15,1 0,0-1,0 1,0 0,0 1,0-1,1 0,0 1,0 0,0-1,0 1,0 0,1 0,-1 0,1 0,0 0,0 0,1 0,-1 1,1-1,0 0,0 0,1 1,-1-1,1 0,0 0,2 7,-1-8,0 0,1 0,-1 0,1 0,-1 0,1-1,0 1,0-1,0 0,1 0,-1 0,0 0,1 0,0-1,-1 0,1 0,0 0,-1 0,8 1,9 0,0 0,29-2,-39 0,1-1</inkml:trace>
  <inkml:trace contextRef="#ctx0" brushRef="#br0" timeOffset="1671.05">816 133,'-1'2,"4"1,2 0,3-1,2 0,2-1,1-1,1 1,2-1,1-3,-1 0,0 0,2 1,-1-2,0 0,-2 0,0 2,-3 0</inkml:trace>
  <inkml:trace contextRef="#ctx0" brushRef="#br0" timeOffset="2091.17">1147 55,'0'2,"0"3,0 3,0 2,0 2,0 2,0-1,0 1,0 0,0-1,0 1,0-1,0 1,2-1,1-2</inkml:trace>
  <inkml:trace contextRef="#ctx0" brushRef="#br0" timeOffset="2092.17">1041 55,'2'0,"4"0,2 0,2 0,2 0,1 0,1 0,2-3,3 0,1 0,1-1,1-1,2 1,-1 1,0-1,1 0,-2 1,-4 0</inkml:trace>
  <inkml:trace contextRef="#ctx0" brushRef="#br0" timeOffset="2761.12">749 398,'-5'0,"0"1,0 1,0-1,0 1,1 0,-1 0,0 0,1 1,0-1,0 1,-6 4,2 0,0-1,1 2,-1-1,-9 14,15-19,0 0,1 1,-1-1,1 1,-1 0,1-1,0 1,0 0,1 0,-1 0,0 0,1 0,0 0,0 0,0 0,0-1,0 1,0 0,1 0,0 0,-1 0,1 0,0 0,0-1,1 1,-1 0,3 4,0-3,-1 0,1 0,0 0,0 0,1-1,-1 0,1 0,-1 0,1 0,0-1,0 1,0-1,10 2,-6-2,0 0,0 0,0-1,0 0,0-1,0 0,0-1,0 1,0-2,0 1,0-1,0-1,16-6,-17 5</inkml:trace>
  <inkml:trace contextRef="#ctx0" brushRef="#br0" timeOffset="3199.42">1016 503,'2'3,"0"0,0 0,0 0,-1 0,0 0,1 0,-1 1,0-1,0 0,-1 1,1-1,-1 1,1-1,-1 1,0-1,-1 1,1-1,-1 1,1-1,-1 0,-2 7,-1 0,1 0,-1-1,-1 1,0-1,0 0,-7 9,-16 12,19-23</inkml:trace>
  <inkml:trace contextRef="#ctx0" brushRef="#br0" timeOffset="3868.84">1227 490,'-1'5,"0"1,0-1,0 0,-1 0,1 1,-6 8,5-8,-1 0,1 0,0 0,1 0,-2 10,-10 73,12-161,-1 58,1 1,0 0,1-1,1 1,0 0,4-17,-5 29,1 0,-1 0,0-1,0 1,1 0,-1 0,1 0,-1 0,1 0,0-1,-1 1,1 0,0 0,0 1,-1-1,1 0,0 0,0 0,0 0,0 1,0-1,0 0,1 1,-1-1,0 1,0 0,0-1,0 1,1 0,-1-1,0 1,0 0,1 0,-1 0,0 0,0 0,1 1,-1-1,0 0,0 0,0 1,0-1,1 1,-1-1,0 1,0 0,0-1,0 1,2 1,7 6,0 0,-1 0,0 1,9 11,-4-5,-1-4,1 4,0-2,1 0,0-1,2-1,32 18,-47-28,-1 0,1 0,0 0,0-1,0 1,0-1,0 1,0-1,0 0,0 1,0-1,0 0,0-1,0 1,0 0,0 0,-1-1,1 0,0 1,0-1,0 0,0 0,-1 0,1 0,0 0,-1 0,1 0,-1 0,1-1,-1 1,1-1,-1 1,0-1,0 1,0-1,0 0,0 0,0 0,-1 1,1-1,0 0,-1 0,1 0,-1 0,0-3,3-13,-1 1,-1-1,0 0,-3-20,2 18,-1-41,1 55</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1:54.9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87 0,'0'212,"0"-201</inkml:trace>
  <inkml:trace contextRef="#ctx0" brushRef="#br0" timeOffset="469.5">7 28,'0'0,"-1"0,1-1,-1 1,1 0,0-1,-1 1,1 0,0-1,-1 1,1 0,0-1,-1 1,1 0,0-1,0 1,-1-1,1 1,0-1,0 1,0-1,0 1,0-1,0 1,0 0,0-1,0 1,0-1,0 1,0-1,0 1,0-1,0 1,0-1,0 1,1-1,-1 1,0 0,1-2,20-4,27 7,-33 3,0 0,0 2,0-1,-1 2,0 0,0 0,-1 2,13 9,-21-14,0 0,-1 0,1 1,-1 0,0 0,0 0,-1 0,0 1,0-1,3 7,-5-8,0 0,0 0,0 0,0 0,-1 0,0 0,0 0,0 0,0 0,0 0,-1 0,0 0,0 0,0 0,0 0,-1 0,-1 3,0-2,-1 0,1-1,-1 1,0-1,0 0,0 0,-1 0,1-1,-1 0,0 1,0-2,0 1,0 0,-9 2,5-2,0 0,0 0,-1-1,1-1,0 1,-1-2,1 1,-11-2,18 1,-1 0,1-1,-1 1,1-1,-1 0,1 1,0-1,0-1,-1 1,-2-2,-1-3</inkml:trace>
  <inkml:trace contextRef="#ctx0" brushRef="#br0" timeOffset="907.2">311 79,'0'15,"0"-1,2 1,-1-1,2 0,0 0,6 15,-8-24,1 0,0 0,1 0,-1 0,1-1,0 1,0-1,1 0,-1 0,1 0,0 0,0-1,0 1,0-1,0 0,1 0,0-1,-1 1,11 2,-11-4,-1-1,1 0,0 0,-1 0,1 0,-1 0,1-1,-1 0,1 0,-1 0,0 0,1 0,-1-1,0 1,0-1,0 0,0 0,0 0,0 0,-1-1,1 1,-1-1,1 1,-1-1,0 0,0 0,0 0,2-6,-1 4,-1 1,1-1,-1 1,0-1,0 0,-1 0,0 0,1 0,-2 0,1 0,-1-1,1 1,-1 0,-1 0,1 0,-1 0,0-1,0 1,-2-6,-27-27,25 31</inkml:trace>
  <inkml:trace contextRef="#ctx0" brushRef="#br0" timeOffset="1288.72">669 41,'6'0,"0"0,1-1,-1 1,1-1,-1-1,1 1,10-5,-44 18,10-5,0 1,1 1,-28 18,39-23,0 0,1 0,-1 0,1 1,0 0,0 0,1 0,-1 0,1 1,0-1,1 1,-1 0,1 0,0 0,-1 11,2-15,1 1,0-1,0 0,0 0,0 0,0 1,0-1,1 0,-1 0,1 0,0 0,-1 0,1 0,0 0,0 0,0 0,0 0,1 0,-1 0,0-1,1 1,0-1,-1 1,1-1,0 1,-1-1,1 0,0 0,0 0,0 0,0 0,0 0,0-1,1 1,-1-1,0 1,0-1,4 0,1 1,-1-1,0 1,1-1,-1-1,0 1,1-1,-1 0,0-1,0 1,0-1,0-1,9-3,-5-1,-2 2</inkml:trace>
  <inkml:trace contextRef="#ctx0" brushRef="#br0" timeOffset="1716.21">629 120,'0'2,"2"1,3 0,4-1,1 0,2-1,1-1,1 1,2-1,0-1,1 1,-1-2,-1-1,-1 0,-2 1</inkml:trace>
  <inkml:trace contextRef="#ctx0" brushRef="#br0" timeOffset="2170.85">973 42,'-2'0,"-1"2,-2 3,-1 3,2 2,-2 2,1 2,1-1,1 1,1 0,1 0,1-1,0 1,0-1,0 0,1 0,-1-2</inkml:trace>
  <inkml:trace contextRef="#ctx0" brushRef="#br0" timeOffset="2171.85">801 108,'2'0,"3"0,4 0,1 0,2 0,1-3,3 0,0 1,1-1,-1 2,2-3,-1 1,0 0,-1 0,1 0,0-1,-3 0</inkml:trace>
  <inkml:trace contextRef="#ctx0" brushRef="#br0" timeOffset="2595.32">1343 26,'0'226,"0"-215</inkml:trace>
  <inkml:trace contextRef="#ctx0" brushRef="#br0" timeOffset="2596.32">1316 132,'1'1,"-1"0,1 0,0 0,0 0,-1 0,1 0,0-1,0 1,0 0,0-1,0 1,0 0,0-1,0 1,1-1,-1 0,0 1,0-1,0 0,0 0,1 0,-1 1,0-1,0 0,2-1,33 2,-19-4,-1 0,0-1,21-7,12-4,-38 12</inkml:trace>
  <inkml:trace contextRef="#ctx0" brushRef="#br0" timeOffset="2988.55">1568 0,'-4'8,"0"0,0 0,1 0,0 0,1 1,0-1,0 1,1 0,0-1,0 15,1-10,-2 2,1-1,1 1,1-1,0 1,6 26,-4-32</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31.604"/>
    </inkml:context>
    <inkml:brush xml:id="br0">
      <inkml:brushProperty name="width" value="0.05" units="cm"/>
      <inkml:brushProperty name="height" value="0.05" units="cm"/>
      <inkml:brushProperty name="color" value="#008C3A"/>
      <inkml:brushProperty name="ignorePressure" value="1"/>
    </inkml:brush>
  </inkml:definitions>
  <inkml:trace contextRef="#ctx0" brushRef="#br0">43 1,'0'42,"-2"0,-2 0,-1 0,-15 55,16-79,1 0,1 0,0 0,2 0,3 37,4-39,-1-13</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27.492"/>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0,'0'1,"1"0,-1 0,1-1,0 1,-1 0,1 0,0-1,-1 1,1 0,0-1,0 1,0 0,0-1,-1 0,1 1,0-1,0 1,0-1,0 0,0 0,0 1,0-1,0 0,0 0,0 0,2 0,33 1,-31-1,60 0,-3-1,91 12,-140-10,-2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26.48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57,'16'0,"0"0,0-1,0-1,0 0,0-1,22-7,-8 1,1 0,1 3,-1 0,1 2,0 1,0 2,51 4,-73-1,-1 1</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18.668"/>
    </inkml:context>
    <inkml:brush xml:id="br0">
      <inkml:brushProperty name="width" value="0.05" units="cm"/>
      <inkml:brushProperty name="height" value="0.05" units="cm"/>
      <inkml:brushProperty name="color" value="#CC0066"/>
      <inkml:brushProperty name="ignorePressure" value="1"/>
    </inkml:brush>
  </inkml:definitions>
  <inkml:trace contextRef="#ctx0" brushRef="#br0">5 27,'-4'2,"11"2,15 3,-4-7,0-1,0-1,0 0,19-6,-15 3,0 2,25-2,125-9,-161 14</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17.49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0,'13'1,"1"1,0 0,15 5,-13-2,1-2,-1 0,24 1,-5-5,-24 0,0 0,1 1,-1 0,0 1,14 3,-16-1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9:40.799"/>
    </inkml:context>
    <inkml:brush xml:id="br0">
      <inkml:brushProperty name="width" value="0.05" units="cm"/>
      <inkml:brushProperty name="height" value="0.05" units="cm"/>
      <inkml:brushProperty name="color" value="#F6630D"/>
      <inkml:brushProperty name="ignorePressure" value="1"/>
    </inkml:brush>
  </inkml:definitions>
  <inkml:trace contextRef="#ctx0" brushRef="#br0">87 68,'8'-47,"-8"46,0 0,0 0,1 1,-1-1,0 0,0 1,0-1,1 0,-1 1,0-1,1 0,-1 1,0-1,1 1,-1-1,1 1,-1-1,1 1,-1-1,1 1,-1-1,1 1,0 0,-1-1,1 1,0 0,-1-1,1 1,0 0,-1 0,1 0,0 0,-1-1,1 1,0 0,0 0,-1 1,1-1,0 0,-1 0,1 0,0 0,0 1,-1-1,1 0,-1 0,1 1,0-1,-1 1,1-1,-1 0,1 1,-1-1,1 1,-1-1,1 1,-1 0,1-1,-1 1,0-1,1 1,-1 0,0 0,2 1,-1 0,1 1,-1-1,0 0,0 1,0-1,0 1,0-1,-1 1,1 0,-1-1,0 1,1-1,-1 1,0 0,-1-1,1 1,-1 3,-1 0,0 1,0-1,0 0,-1 0,0 0,0-1,-6 8,1-2,-1 0,0-1,0-1,-1 1,-1-2,-20 15,30-22,0-1,0 1,0-1,-1 1,1-1,0 1,0-1,-1 0,1 0,0 0,0 0,-1 1,1-2,0 1,-1 0,1 0,-2-1,22 9,-2 2,1-2,0 0,0-1,1-1,24 5,-32-10</inkml:trace>
  <inkml:trace contextRef="#ctx0" brushRef="#br0" timeOffset="558.91">245 184,'0'1,"1"0,0 0,-1-1,1 1,0 0,-1 0,1-1,0 1,0 0,-1-1,1 1,0-1,0 1,0-1,0 1,0-1,0 0,0 1,0-1,0 0,0 0,0 0,0 0,0 0,0 0,1 0,34 2,-31-2,12-1,0 0,0-2,0 1,30-11,-38 10</inkml:trace>
  <inkml:trace contextRef="#ctx0" brushRef="#br0" timeOffset="1027.02">338 93,'0'2,"0"3,0 3,0 2,2 0,1 0,0 1,-1 1,0 0,-1 0,-1 1,1 1,-1-1,-1-2</inkml:trace>
  <inkml:trace contextRef="#ctx0" brushRef="#br0" timeOffset="2395.33">298 13,'-5'3,"0"-1,1 1,-1 0,1 0,0 1,0 0,0-1,0 1,-4 6,-1 1,2-4,1 0,0 1,0 0,0 0,1 1,1-1,-1 1,1 0,1 1,0-1,0 0,1 1,-2 11,3-16,1 1,0-1,0 1,0-1,0 1,1-1,0 1,0-1,0 1,1-1,0 0,0 0,0 0,0 0,1 0,0 0,0 0,1-1,-1 0,1 1,0-1,0-1,0 1,7 4,-6-4,1-1,-1 1,1-1,0 0,0-1,1 0,-1 0,0 0,1-1,-1 1,1-2,6 1,-5-2,0 0,0 0,-1-1,1 0,-1-1,1 0,-1 0,0 0,11-8,-11 7,1 0,-1-1,0 0,0 0,0-1,-1 0,0 0,9-13,-11 13,-1 0,-1 0,1 0,-1 0,0 0,0-1,-1 1,0-1,0 1,0-1,-1 1,-1-8,1 7,0 0,-1 0,0 0,0 0,-1 0,0 0,0 0,0 1,-1-1,0 1,0-1,-1 1,0 0,0 1,0-1,-8-6,8 5,-1 2,0-1,-1 1,1-1,-1 2,0-1,-6-4,8 8,1 0,0-1,-1 1,1 1,0-1,-1 0,1 1,-1-1,1 1,-1 0,1 1,-1-1,1 0,-1 1,1 0,0 0,-7 2,-1 2,2-1</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13.3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57 53,'-1'0,"0"0,1 1,-1-1,0 0,0 0,1 1,-1-1,0 1,0-1,1 1,-1-1,0 1,1-1,-1 1,1-1,-1 1,1 0,-1-1,1 1,-1 0,1 0,0-1,-1 1,1 0,0 0,0-1,-1 1,1 1,-13 30,13-30,-8 23,2 1,1-1,2 1,0 0,1 0,2 0,3 35,-1-49,-1-1,2 0,0 1,6 16,-5-20</inkml:trace>
  <inkml:trace contextRef="#ctx0" brushRef="#br0" timeOffset="399.11">4 278,'29'1,"0"-1,0-1,-1-2,1-1,-1-1,47-15,-67 17</inkml:trace>
  <inkml:trace contextRef="#ctx0" brushRef="#br0" timeOffset="820">308 0,'-12'40,"2"-10,-2 30,3-1,2 2,3-1,5 67,11-60,-11-57</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10.904"/>
    </inkml:context>
    <inkml:brush xml:id="br0">
      <inkml:brushProperty name="width" value="0.05" units="cm"/>
      <inkml:brushProperty name="height" value="0.05" units="cm"/>
      <inkml:brushProperty name="color" value="#5B2D90"/>
      <inkml:brushProperty name="ignorePressure" value="1"/>
    </inkml:brush>
  </inkml:definitions>
  <inkml:trace contextRef="#ctx0" brushRef="#br0">54 81,'0'0,"0"-1,0 1,-1 0,1-1,0 1,0-1,0 1,0 0,0-1,0 1,0-1,0 1,0 0,0-1,0 1,0 0,1-1,-1 1,0-1,0 1,0 0,0-1,1 1,-1 0,0-1,0 1,1 0,-1 0,0-1,0 1,1 0,-1 0,0-1,1 1,-1 0,0 0,1 0,-1-1,0 1,1 0,-1 0,1 0,-1 0,1 0,17 13,12 28,-10-5,16 44,-21-42,25 40,-33-66,1 0,0-1,0 0,1-1,1 0,0 0,15 11,14 9,-28-21</inkml:trace>
  <inkml:trace contextRef="#ctx0" brushRef="#br0" timeOffset="534.9">439 1,'-1'12,"0"1,-1-1,-1 1,-4 12,-5 29,-12 80,14-82,1-1,-2 73,11-113</inkml:trace>
  <inkml:trace contextRef="#ctx0" brushRef="#br0" timeOffset="1358.25">68 42,'-5'85,"-25"141,27-203,-7 33,3-20,1 0,0 57,6-81</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10.31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0,'1'1,"0"-1,1 1,-1-1,0 1,0 0,1 0,-1 0,0 0,0 0,0 0,0 0,0 0,0 0,0 1,0-1,-1 0,1 1,0-1,-1 0,1 1,-1-1,0 1,1-1,-1 0,0 1,0-1,0 2,5 42,-3 3,-2-1,-3 0,-1 1,-14 60,17-88,3-12</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07.00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0,'2'129,"-4"139,-11-188,12-69</inkml:trace>
  <inkml:trace contextRef="#ctx0" brushRef="#br0" timeOffset="453.67">26 290,'23'0,"2"2,-1-2,1-1,-1-1,1 0,-1-2,0-1,0-1,39-16,-53 18</inkml:trace>
  <inkml:trace contextRef="#ctx0" brushRef="#br0" timeOffset="897.23">332 0,'-2'20,"0"-1,-1 1,-10 33,-5 36,9-26,-2 53,10-105,1 0,1 1,0-1,1 0,0 0,0 0,8 19,1-12,-5-12</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08.903"/>
    </inkml:context>
    <inkml:brush xml:id="br0">
      <inkml:brushProperty name="width" value="0.05" units="cm"/>
      <inkml:brushProperty name="height" value="0.05" units="cm"/>
      <inkml:brushProperty name="color" value="#5B2D90"/>
      <inkml:brushProperty name="ignorePressure" value="1"/>
    </inkml:brush>
  </inkml:definitions>
  <inkml:trace contextRef="#ctx0" brushRef="#br0">211 25,'-1'-1,"1"0,-1-1,1 1,-1 0,0 0,0 0,1 0,-1 0,0 0,0 0,0 0,0 0,-1 0,1 1,0-1,0 0,0 1,0-1,-1 1,1-1,0 1,-1 0,1-1,-2 1,-33-4,28 6,1 0,-1 1,1 0,0 0,0 1,1 0,-1 0,1 0,0 1,0 0,0 1,0-1,1 1,0 0,0 0,1 1,0-1,0 1,-3 8,2-6,1 0,1 1,-1-1,2 1,-1 0,1-1,1 1,0 0,0 0,1 0,0 0,1 0,0 0,3 14,-1-16,1 0,0 0,1-1,-1 0,1 0,1 0,-1 0,1-1,0 0,1 0,-1 0,1-1,0 0,1 0,15 6,-11-5,0 0,0-1,1-1,0 0,0-1,0 0,0-1,0 0,24-1,-28-2,0-1,-1 0,1 0,-1-1,0 0,0-1,10-5,-9 4</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46.2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26,'0'1,"1"0,0 0,-1-1,1 1,-1 0,1 0,0-1,0 1,-1 0,1-1,0 1,0-1,0 1,0-1,0 1,0-1,0 0,0 1,0-1,0 0,0 0,0 0,0 0,0 0,0 0,1 0,34 2,-31-2,129 13,-121-13,-2 0</inkml:trace>
  <inkml:trace contextRef="#ctx0" brushRef="#br0" timeOffset="438.69">0 146,'0'1,"1"1,-1-1,1 0,-1 1,1-1,0 0,0 0,-1 1,1-1,0 0,0 0,0 0,0 0,0 0,0 0,1 0,-1-1,0 1,0 0,1-1,-1 1,0-1,1 1,-1-1,0 1,1-1,-1 0,1 0,-1 0,2 0,50 3,-48-3,20 1,0 1,38 9,-16-3,-36-6</inkml:trace>
  <inkml:trace contextRef="#ctx0" brushRef="#br0" timeOffset="876.79">438 1,'2'0,"3"0,3 0,2 0,2 0,1 0,1 0,0 0,0 0,-1 0,1 0,-1 0,1 0,-1 0,-2 0</inkml:trace>
  <inkml:trace contextRef="#ctx0" brushRef="#br0" timeOffset="1567.42">424 13,'-24'23,"15"-15,0 0,0 1,1 1,0-1,-12 21,19-29,1 0,-1 0,0 0,1 1,0-1,-1 0,1 0,0 0,-1 0,1 1,0-1,0 0,0 0,0 1,0-1,0 0,1 0,-1 0,0 1,1-1,-1 0,0 0,1 0,0 0,-1 0,2 2,0-2,-1 1,1-1,0 0,0 0,0 0,0 0,0 0,0 0,0 0,0-1,1 1,-1-1,3 1,5-1,0 1,0-1,0-1,0 0,14-3,-19 3,1 1,-1-1,1 1,-1 0,1 1,-1 0,0 0,1 0,-1 0,0 1,0 0,0 0,0 0,0 0,5 5,-7-6,0 0,-1 1,0 0,1-1,-1 1,0 0,0 0,0 0,0 1,0-1,0 0,-1 1,1-1,-1 1,1 0,-1-1,0 1,0 0,-1 0,1 0,0 0,-1-1,0 1,1 0,-1 0,-1 0,1 0,0 0,-2 5,1-5,-1 0,0 0,0 0,0 0,0 0,-1 0,1 0,-1-1,1 0,-1 1,0-1,0 0,0 0,0 0,0-1,-1 1,1-1,0 0,-5 1,-11 3,0 0,-26 2,24-4,-28 0,38-3</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39.31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106 1,'-3'22,"0"0,-1 0,-1-1,-1 1,-1-1,0 0,-14 25,-12 34,29-67,1-8,1 1,0-1,1 1,-1 0,1-1,1 1,-1 7,1-12,0 1,0-1,1 1,-1-1,1 1,0-1,-1 0,1 1,0-1,0 0,0 1,-1-1,1 0,1 0,-1 0,0 0,0 0,0 0,1 0,-1 0,0-1,1 1,-1 0,0-1,1 1,-1-1,1 1,-1-1,1 0,-1 0,1 0,1 0,32 6,-1 1,37 12,-62-16</inkml:trace>
  <inkml:trace contextRef="#ctx0" brushRef="#br0" timeOffset="418.72">225 292,'-2'10,"0"0,-1 1,0-1,0 0,-9 18,-12 39,11 40,10-69,4-14,1-15</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34.69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119 107,'-1'8,"0"0,-1 1,0-1,0 0,-4 10,-8 29,1 59,13-95</inkml:trace>
  <inkml:trace contextRef="#ctx0" brushRef="#br0" timeOffset="534.34">1 185,'35'12,"-6"0,106 4,-122-14,-2 1</inkml:trace>
  <inkml:trace contextRef="#ctx0" brushRef="#br0" timeOffset="1266.51">423 1,'-2'6,"1"0,-1 0,0 0,0 0,0 0,-6 8,-4 14,-4 27,-14 90,27-120,3 48,0-39,1-22</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2:33.911"/>
    </inkml:context>
    <inkml:brush xml:id="br0">
      <inkml:brushProperty name="width" value="0.05" units="cm"/>
      <inkml:brushProperty name="height" value="0.05" units="cm"/>
      <inkml:brushProperty name="color" value="#008C3A"/>
      <inkml:brushProperty name="ignorePressure" value="1"/>
    </inkml:brush>
  </inkml:definitions>
  <inkml:trace contextRef="#ctx0" brushRef="#br0">36 0,'0'14,"0"30,-11 87,5-82,4-28,-1 0,-7 25,7-38</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4:59.208"/>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0 370,'4'0,"7"0,5 0,4 0,0 4,0 2,1 0,2-2,2 0,0-2,1-1,1-1,0 0,-5 0</inkml:trace>
  <inkml:trace contextRef="#ctx0" brushRef="#br0" timeOffset="847.13">397 159,'11'-4,"-1"-1,0 0,0 0,0-1,-1 0,12-11,12-5,-7 4,-1 0,30-29,-54 47,-1 0,0-1,1 1,-1 0,0-1,1 1,-1 0,0-1,1 1,-1 0,0-1,1 1,-1 0,1 0,-1 0,1-1,-1 1,1 0,-1 0,1 0,-1 0,1 0,-1 0,0 0,1 0,-1 0,1 0,-1 0,1 0,-1 0,1 1,0-1,5 16,-5 32,-1-41,-3 69,4 120,4-165,2 0,1-1,2 0,22 49,-25-63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9:30.571"/>
    </inkml:context>
    <inkml:brush xml:id="br0">
      <inkml:brushProperty name="width" value="0.05" units="cm"/>
      <inkml:brushProperty name="height" value="0.05" units="cm"/>
      <inkml:brushProperty name="color" value="#F6630D"/>
      <inkml:brushProperty name="ignorePressure" value="1"/>
    </inkml:brush>
  </inkml:definitions>
  <inkml:trace contextRef="#ctx0" brushRef="#br0">225 517,'-14'-78,"13"68,-1 0,1 1,-2-1,1 1,-1-1,-5-9,4 10,1 0,-1 0,2 0,0 0,0 0,0-1,1-9,0 6,-1 0,1 0,-7-21,-3-26,10 60,1-1,0 1,0-1,0 0,0 1,-1-1,1 0,0 1,0-1,0 0,0 1,0-1,1 0,-1 1,0-1,0 1,0-1,0 0,1 1,-1-1,0 1,1-1,-1 1,0-1,1 0,-1 1,1-1,-1 1,1 0,-1-1,1 1,-1-1,1 1,-1 0,1-1,-1 1,2 0,0 0,0 0,0 1,0 0,0-1,0 1,0 0,0 0,0 0,-1 0,1 0,3 3,40 42,-36-36,4 5,-1 0,0 0,-1 2,-1-1,12 27,-1-104,-18 49,1 1,0 0,0 0,9-13,-11 19,1 1,0-1,0 1,0 0,0 0,1 0,-1 1,1-1,0 1,0 0,1 0,5-3,-7 10,-1-1,0 1,0 0,0-1,-1 1,1 0,-1 0,0 0,1 7,-1-5,13 37,-3-10,-1 0,9 59,6 2,-24-84</inkml:trace>
  <inkml:trace contextRef="#ctx0" brushRef="#br0" timeOffset="1654.99">635 479,'6'0,"0"-1,1 1,-1-1,0 0,0 0,1-1,-1 1,8-5,-13 6,1-1,0 0,0-1,-1 1,1 0,-1 0,1-1,-1 1,1-1,-1 1,0-1,0 0,0 1,0-1,0 0,0 0,0 0,-1 0,1 1,-1-1,1 0,-1 0,0 0,0 0,0 0,0 0,0 0,0 0,0 0,-2-4,2 3,0 1,-1 0,1-1,-1 1,0 0,0-1,0 1,0 0,0 0,0 0,0 0,-1 0,1 0,-1 0,1 0,-1 1,0-1,0 1,-2-3,2 4,0-1,0 1,1-1,-1 1,0 0,0 0,1 0,-1 0,0 0,0 0,1 0,-1 1,0-1,1 0,-1 1,0 0,1-1,-1 1,0 0,-1 1,-1 1,0 0,0 0,0 0,0 1,1-1,0 1,-1 0,1 0,1 0,-1 0,1 1,-1-1,1 1,0-1,1 1,-1 0,0 7,1-10,1 0,0 1,-1-1,1 0,0 1,1-1,-1 0,0 1,1-1,-1 0,1 0,0 1,-1-1,1 0,0 0,1 0,-1 0,0 0,0 0,1 0,-1-1,1 1,0 0,-1-1,1 1,0-1,0 0,0 1,0-1,0 0,0 0,1-1,3 2,-2-1,-1-1,1 1,0-1,-1 0,1-1,0 1,-1 0,1-1,0 0,-1 0,1 0,-1 0,0-1,1 0,-1 1,0-1,0 0,0 0,0-1,0 1,2-4,-1 2,0 0,-1 0,0-1,0 0,0 1,-1-1,3-6,-4 9,0 0,-1 0,1 0,-1 0,1 0,-1 0,0 0,0 0,0 0,0 0,0 0,0 0,-1 0,1 0,-1 0,1 0,-1 0,0 0,0 1,0-1,0 0,-2-2,2 20,4 9,38 190,-37-198,0 0,-2 0,1 0,-2 0,0 23,-2-36,1-1,0 1,-1-1,1 1,-1-1,0 1,0-1,-1 0,1 1,0-1,-1 0,0 0,0 0,0 0,0 0,-1-1,1 1,-1-1,1 1,-1-1,0 0,0 0,0 0,0 0,0-1,0 1,-1-1,1 0,0 0,-1 0,1 0,-1-1,-3 1,3-1,-1 0,1-1,0 1,-1-1,1 0,0 0,-1 0,1-1,0 0,0 0,0 0,0 0,1 0,-1-1,1 1,-1-1,1 0,0 0,0-1,-3-3,4 5,1 0,-1 0,1 0,0 1,0-1,0 0,0-1,0 1,0 0,1 0,-1 0,1 0,-1-1,1 1,0 0,0 0,0-1,0 1,0 0,1-1,-1 1,1 0,-1 0,1 0,0 0,0-1,0 1,0 0,0 0,0 1,1-1,-1 0,0 0,1 1,0-1,-1 1,1-1,0 1,0-1,2 0,9-6,1 1,0 0,0 1,1 0,20-4,-30 8,0 1,0 0,1 0,-1 0,0 1,1-1,-1 1,1 0,-1 1,0 0,1-1,-1 2,0-1,0 1,0-1,0 1,0 1,8 4,-5 0</inkml:trace>
  <inkml:trace contextRef="#ctx0" brushRef="#br0" timeOffset="3138.63">264 755,'26'-1,"1"-1,-1-1,0-1,29-8,-25 6,2 1,43-1,-41 4,6-5,-29 4</inkml:trace>
  <inkml:trace contextRef="#ctx0" brushRef="#br0" timeOffset="4195.74">1 186,'1'23,"2"1,1-1,1 0,0 0,12 27,-6-16,8 44,-13-45,-2 1,0 44,-4-66</inkml:trace>
  <inkml:trace contextRef="#ctx0" brushRef="#br0" timeOffset="5460.72">80 81,'0'-2,"-1"0,1 0,0 0,0 0,0 1,0-1,0 0,1 0,-1 0,0 1,1-1,0 0,-1 1,1-1,0 0,0 1,0-1,2-2,-1 3,0 1,0 0,0-1,0 1,0 0,0 0,0 0,0 0,0 1,-1-1,1 0,0 1,4 1,8 1,8 0,-1-1,1-1,0-1,-1-1,1-1,0-1,-1-1,30-9,-28 7,-1-1,0 2,1 0,0 1,0 1,0 1,28 2,-52 0</inkml:trace>
  <inkml:trace contextRef="#ctx0" brushRef="#br0" timeOffset="7077.39">821 80,'1'21,"1"0,10 38,-1-1,8 25,-13-63,-2 1,0-1,0 1,-1 25,-3-35</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25.261"/>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0 424,'7'0,"-1"0,1-1,-1 0,1 0,-1-1,1 1,-1-1,10-5,-14 6,0 0,0 0,0 0,0 0,0-1,-1 1,1-1,0 1,-1-1,1 0,-1 0,1 0,-1 1,0-1,0 0,0-1,0 1,0 0,-1 0,1 0,-1 0,1-1,-1 1,0 0,0 0,0-1,0 1,0-3,-8-13,-5 19,12 0,-1 1,1-1,-1 0,1 1,-1-1,1 1,0 0,0 0,0-1,0 1,0 0,0 0,0 0,1 0,-2 3,2-3,0 0,0 0,0-1,0 1,1 0,-1-1,0 1,1 0,-1-1,1 1,0 0,-1-1,1 1,1 1,-2-2,1-1,-1 0,0 1,1-1,-1 0,0 1,1-1,-1 0,1 1,-1-1,0 0,1 0,-1 1,1-1,-1 0,1 0,-1 0,1 0,-1 0,1 0,-1 1,1-1,-1 0,1 0,-1-1,1 1,-1 0,1 0,-1 0,1 0,-1 0,1 0,-1-1,0 1,1 0,-1 0,1-1,-1 1,0 0,1-1,-1 1,0 0,1-1,-1 1,0-1,1 1,-1 0,0-1,0 1,0-1,1 0,-1 1,1-1,-1 1,0 0,1-1,-1 1,0-1,1 1,-1-1,0 1,1 0,-1-1,0 1,0-1,0 0,1 1,-1-1,0 1,0-1,0 1,0-1,0 1,0-1,0 1,0-1,0 1,0-1,-1 1,1-1,0 0,-13 3,13-2,-1 0,1 0,-1 0,1 0,-1 0,1 0,-1 1,1-1,0 0,-1 0,1 0,-1 1,1-1,-1 0,1 0,0 1,-1-1,1 0,0 1,-1-1,1 1,0-1,-1 0,1 1,0-1,0 1,0-1,-1 1,1-1,0 1,0-1,0 1,0-1,0 1,0-1,0 1,0-1,0 1,0-1,0 1,0-1,0 1,0-1,1 1,-1-1,0 1,0-1,0 0,1 1,-1-1,0 1,1-1,-1 0,0 1,1-1,-1 0,1 1,-1-1,1 1,-1-1,1 0,-1 0,0 0,0 0,0 0,0 1,1-1,-1 0,0 0,0 0,1 0,-1 0,0 0,0 0,0 0,1 0,-1 0,0 0,0 0,1 0,-1 0,0 0,0 0,0 0,1 0,-1 0,0 0,0-1,0 1,1 0,-1 0,0 0,0 0,0 0,0 0,1-1,-1 1,0 0,0 0,0 0,0-1,0 1,0 0,1 0,-1 0,0-1,0 1,0 0,0 0,0 0,0-1,0 1,0 0,0 0,0-1,0 1,0 0,0-1,-1 1,1-1,0 0,0 1,-1-1,1 0,0 1,-1-1,1 1,-1-1,1 1,0-1,-1 1,1-1,-1 1,0-1,1 1,-1-1,1 1,-1 0,0 0,1-1,-2 1,-1-1,1 1,-1 0,1 0,-1 0,1 0,-1 1,1-1,-1 1,1-1,-1 1,1 0,0 0,-1 0,1 0,0 0,-3 2,-7 7</inkml:trace>
  <inkml:trace contextRef="#ctx0" brushRef="#br0" timeOffset="1660.43">477 291,'-3'4,"0"-1,1 1,-1 0,1 0,0 0,0 0,0 1,1-1,-1 0,1 1,0-1,0 9,-2 62,3-55,0-8,1 0,0 0,1 0,0-1,1 1,0-1,1 1,9 19,-11-27,-1-1,1 1,0-1,0 0,1 0,-1 0,0 0,1 0,0-1,0 1,0-1,0 1,0-1,0 0,1 0,-1-1,1 1,-1-1,1 0,0 0,-1 0,1 0,0 0,0-1,0 0,-1 0,1 0,0 0,0 0,0-1,4-1,-3 1,-1-1,0 1,1-1,-1 0,0 0,0-1,0 1,-1-1,1 0,-1 0,1 0,-1 0,0 0,0-1,0 0,-1 0,1 1,-1-1,0-1,0 1,0 0,-1 0,1-1,-1 1,0-1,-1 1,1-1,-1 0,0 1,0-7,0 0,-1 0,-1-1,1 1,-2 0,0 0,0 1,-1-1,0 1,0-1,-1 1,-9-12,8 13,-1 0,0 0,-1 1,0 0,0 0,-1 1,0 0,0 1,0 0,-1 0,0 1,-14-6,6 6</inkml:trace>
  <inkml:trace contextRef="#ctx0" brushRef="#br0" timeOffset="2337.73">450 0,'5'0,"5"0,2 4,3 2,3 0,4-2,2 0,1-2,2-1,0-1,0 0,-4 0</inkml:trace>
  <inkml:trace contextRef="#ctx0" brushRef="#br0" timeOffset="2899.83">847 159,'21'55,"1"112,-13-127,1 1,8 79,-17-97</inkml:trace>
  <inkml:trace contextRef="#ctx0" brushRef="#br0" timeOffset="3757.06">450 899,'5'0,"5"0,6 0,5 0,3 0,-2-4,-1-2,1 0,1 2,1 0,2 2,-1 1,2 1,-1 0,1 0,-1 0,1 1,-5-1</inkml:trace>
  <inkml:trace contextRef="#ctx0" brushRef="#br0" timeOffset="5011.95">291 370,'0'5,"0"5,0 6,0-4,0-9,-5-4,-5-3,-2 4,2 7,6 2,10-1,-2-1,-2-2</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19.671"/>
    </inkml:context>
    <inkml:brush xml:id="br0">
      <inkml:brushProperty name="width" value="0.05" units="cm"/>
      <inkml:brushProperty name="height" value="0.05" units="cm"/>
      <inkml:brushProperty name="color" value="#33CCFF"/>
      <inkml:brushProperty name="ignorePressure" value="1"/>
    </inkml:brush>
  </inkml:definitions>
  <inkml:trace contextRef="#ctx0" brushRef="#br0">266 212,'-13'14,"0"0,1 1,1 1,1 0,-12 23,19-34,0 0,0 0,1 1,0-1,0 1,1-1,-1 1,1 0,0 0,1-1,-1 1,1 0,1 0,-1 0,1 0,0-1,0 1,0 0,1-1,0 1,4 7,20 31,-17-28,0 0,1-1,1 0,1 0,19 19,-28-31,1 0,0 0,0-1,0 1,0-1,0 0,1 0,-1 0,1-1,-1 1,1-1,0 0,-1-1,1 1,0-1,0 0,-1 0,1 0,0-1,0 0,-1 0,1 0,0 0,-1-1,1 1,5-4,-5 1,1 1,-1-1,0-1,0 1,-1-1,1 0,-1 0,0 0,-1 0,1-1,-1 1,0-1,4-11,-1 3,-1 0,0-1,-1 0,3-27,-5 22,-1-1,-1 1,-5-41,4 56,1-1,-2 0,1 0,-1 1,0-1,0 1,0-1,-1 1,0 0,0 0,0 0,0 0,-1 1,0-1,0 1,0 0,-1 0,-6-4,10 7,-1 0,1 0,0 0,-1 0,1 1,-1-1,1 1,-1-1,0 1,1-1,-1 1,0 0,1 0,-1 0,0 0,1 0,-1 0,1 0,-1 1,0-1,1 1,-1-1,1 1,-1-1,1 1,-3 1,2 0,0 0,0 1,0-1,0 1,0-1,1 1,-1 0,1 0,0-1,-1 1,1 0,-1 6,0 2,0-1,1 1,0-1,1 1,0 0,1-1,2 15,71 194,-71-210,0 0,0 0,2 0,-1 0,1-1,0 1,1-1,-1-1,2 1,-1-1,14 12,-17-17,0 1,1-1,-1 1,0-1,1 0,-1 0,1-1,0 1,0-1,0 0,0 0,0 0,0 0,0-1,0 0,0 0,0 0,0 0,0 0,0-1,0 0,0 0,0 0,-1 0,1-1,0 1,0-1,-1 0,1 0,4-4,5-5</inkml:trace>
  <inkml:trace contextRef="#ctx0" brushRef="#br0" timeOffset="815.04">134 0,'61'7,"0"2,82 24,-58-7,-66-22</inkml:trace>
  <inkml:trace contextRef="#ctx0" brushRef="#br0" timeOffset="1533.48">0 344,'2'1,"0"0,-1 0,1 0,0 0,-1 0,1 0,-1 0,1 1,-1-1,1 0,-1 1,0 0,0-1,0 1,0 0,0-1,0 1,0 0,-1 0,1 2,14 41,-3 0,-3 1,-1 1,-3-1,0 65,-6-59,1-29</inkml:trace>
  <inkml:trace contextRef="#ctx0" brushRef="#br0" timeOffset="1973.81">212 900,'7'1,"1"0,-1 0,1 1,13 4,29 6,-33-13,-1-1,1-1,-1 0,0-1,28-11,22-5,17-3,-64 19</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38.950"/>
    </inkml:context>
    <inkml:brush xml:id="br0">
      <inkml:brushProperty name="width" value="0.05" units="cm"/>
      <inkml:brushProperty name="height" value="0.05" units="cm"/>
      <inkml:brushProperty name="color" value="#33CCFF"/>
      <inkml:brushProperty name="ignorePressure" value="1"/>
    </inkml:brush>
  </inkml:definitions>
  <inkml:trace contextRef="#ctx0" brushRef="#br0">2 26,'0'50,"-2"-10,3 0,1 0,13 66,-10-72,-1 1,-1-1,-4 63,0-44,1-30</inkml:trace>
  <inkml:trace contextRef="#ctx0" brushRef="#br0" timeOffset="545.93">293 0,'-2'112,"5"121,-2-227,0 0,0 0,0 0,1-1,0 1,1-1,-1 1,1-1,0 0,0 0,0 0,1 0,0-1,0 1,0-1,0 0,1 0,0-1,0 1,0-1,0 0,6 2,6 3,1-1,-1-1,2-1,-1 0,32 3,-46-8,-1 0,1 0,0 0,0-1,0 1,0-1,0 0,0 0,-1 0,1-1,0 0,-1 1,1-1,-1 0,6-5,4-2</inkml:trace>
  <inkml:trace contextRef="#ctx0" brushRef="#br0" timeOffset="965.98">611 238,'-2'94,"5"105,0-175,0-1,2 0,1 0,13 32,-12-38</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40.568"/>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28,'20'-1,"0"-1,35-8,-33 5,-1 1,26-1,-31 5,-1 0,0 0,1 2,-1 0,0 0,0 1,27 10,-36-10,-1 0,1 0,-1 0,0 0,0 1,0 0,0 0,-1 0,1 1,-1 0,0 0,0 0,-1 0,0 0,0 1,0-1,0 1,-1 0,0 0,0 0,-1 0,1 7,7 35,-3-23,-1-1,-2 1,0 0,-2 1,-1-1,0 0,-7 40,-2-10,3 0,2 0,5 86,0-50,-1-69</inkml:trace>
  <inkml:trace contextRef="#ctx0" brushRef="#br0" timeOffset="402.97">159 532,'7'-1,"0"0,0 0,0-1,0 0,7-4,13-3,13 0,0 0,0 3,0 2,43 0,-64 3,0-1,-1 0,20-6,-27 5,12-1</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43.242"/>
    </inkml:context>
    <inkml:brush xml:id="br0">
      <inkml:brushProperty name="width" value="0.05" units="cm"/>
      <inkml:brushProperty name="height" value="0.05" units="cm"/>
      <inkml:brushProperty name="color" value="#33CCFF"/>
      <inkml:brushProperty name="ignorePressure" value="1"/>
    </inkml:brush>
  </inkml:definitions>
  <inkml:trace contextRef="#ctx0" brushRef="#br0">83 143,'-2'1,"-1"-1,1 1,-1 0,1 0,0 0,-1 0,1 0,0 0,0 1,0-1,0 1,0-1,0 1,0 0,1 0,-1 0,1 0,-3 4,-21 41,22-37,-1 1,1 0,1 0,0 0,1 0,0 0,0 0,2 1,-1-1,1 0,1 0,4 20,-4-27,-1 1,1-1,0 1,1-1,-1 1,1-1,-1 0,1 0,0-1,1 1,-1 0,1-1,-1 0,1 0,0 0,0 0,1-1,-1 0,0 0,1 0,0 0,-1 0,1-1,0 0,-1 0,1 0,0-1,0 0,0 0,9-1,-9 0,1 0,-1 0,0 0,0-1,-1 0,1 0,0 0,-1-1,1 1,-1-1,0 0,0 0,0-1,0 1,0-1,-1 0,1 0,-1 0,0-1,-1 1,1-1,-1 1,0-1,0 0,0 0,-1 0,0 0,1 0,-1-9,0 9,0 1,-1-1,1 0,-1 1,0-1,-1 0,1 1,-1-1,0 0,0 1,-1-1,1 1,-1-1,0 1,0 0,0 0,-1 0,1 0,-1 0,0 1,0-1,0 1,-1-1,1 1,-1 0,0 1,0-1,0 1,0-1,0 1,0 0,-10-2,-5 0</inkml:trace>
  <inkml:trace contextRef="#ctx0" brushRef="#br0" timeOffset="709.54">480 222,'-7'1,"1"0,-1 1,0-1,1 1,0 1,-1-1,1 1,0 0,0 0,1 1,-1 0,1 0,0 0,0 1,-8 8,7-6,0-1,0 1,1 0,0 1,1-1,-1 1,1 0,1 0,-1 0,2 1,-4 13,5-17,1 0,0 0,0 0,0 0,0-1,1 1,0 0,0 0,0 0,1 0,-1-1,1 1,0-1,1 1,-1-1,1 0,0 0,0 0,0 0,0 0,1-1,-1 1,1-1,6 4,-4-4,0 1,0-1,0-1,1 1,-1-1,1-1,-1 1,1-1,0 0,-1 0,1-1,0 0,0 0,-1-1,1 1,0-2,10-2,1-3</inkml:trace>
  <inkml:trace contextRef="#ctx0" brushRef="#br0" timeOffset="1111.65">692 196,'-5'0,"-1"5,0 5,2 6,0 5,2 3,6-2,2-1,-1 1,0 1,-1 1,3-3,0-2,-1-2</inkml:trace>
  <inkml:trace contextRef="#ctx0" brushRef="#br0" timeOffset="1550.58">666 249,'-4'0,"2"0,2-4,6-2,6 0,1-3,3 0,3-4,3 2,2-3,1 1,2 3,-5 3</inkml:trace>
  <inkml:trace contextRef="#ctx0" brushRef="#br0" timeOffset="2006.7">905 169,'0'1,"0"0,0 0,1 0,-1 0,0 0,1-1,-1 1,0 0,1 0,-1 0,1 0,-1-1,1 1,0 0,-1-1,1 1,0 0,-1-1,1 1,0-1,0 1,0-1,0 1,0-1,0 1,-1-1,1 0,0 1,-1-1,1 1,-1-1,1 0,-1 1,1-1,-1 1,1 0,-1-1,1 1,-1-1,1 1,-1 0,0-1,1 1,-1 0,0-1,0 1,0 0,0-1,1 1,-1 0,0 0,0-1,0 1,0 0,0-1,-1 1,1 0,0 0,0-1,0 1,-1 0,1-1,0 1,-1 0,1-1,0 1,-1-1,1 1,-1 0,1-1,-1 1,0 0,-35 42,27-33,0 1,1-1,0 2,-10 18,16-26,0 0,0 0,1 1,0-1,0 1,0-1,1 1,-1-1,1 1,0 0,1-1,-1 1,1-1,-1 1,2-1,-1 1,4 8,-4-11,0 1,1-1,-1 1,1-1,0 0,0 1,0-1,0 0,0 0,0 0,1-1,-1 1,1-1,-1 1,1-1,0 0,-1 0,1 0,0 0,4 1,5 0,0-1,0 0,18-1,-26 0,19 0</inkml:trace>
  <inkml:trace contextRef="#ctx0" brushRef="#br0" timeOffset="2468.14">878 302,'0'4,"5"2,5 0,2-6,3-3,3 0,-1-5,1-1,2 1,-3-2,1 0,-3 2</inkml:trace>
  <inkml:trace contextRef="#ctx0" brushRef="#br0" timeOffset="2469.14">1196 90,'0'5,"0"5,-5 6,-1 5,0 3,2 3,0 0,2 0,1 1,1-1,0 0,0 0,0 0,1 0,3-5,3-2,-1-4</inkml:trace>
  <inkml:trace contextRef="#ctx0" brushRef="#br0" timeOffset="2890.4">1035 143,'4'0,"7"0,5 0,5-4,3-2,2-4,1-1,1-3,-1 2,1 2,-1-2,0 2,-1-3,1 2,0 2,-5-2,-6 1</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03.818"/>
    </inkml:context>
    <inkml:brush xml:id="br0">
      <inkml:brushProperty name="width" value="0.05" units="cm"/>
      <inkml:brushProperty name="height" value="0.05" units="cm"/>
      <inkml:brushProperty name="color" value="#008C3A"/>
      <inkml:brushProperty name="ignorePressure" value="1"/>
    </inkml:brush>
  </inkml:definitions>
  <inkml:trace contextRef="#ctx0" brushRef="#br0">529 0,'0'5,"0"5,0 6,0 5,0 3,0 3,0 0,0 0,0 1,0 0,0-1,0-1,0 1,0 0,0-1,0 1,0-1,0-4</inkml:trace>
  <inkml:trace contextRef="#ctx0" brushRef="#br0" timeOffset="869.98">0 741,'9'-6,"1"1,0-1,0 2,1-1,-1 2,1-1,16-2,-12 2,21-2,-1 1,1 1,0 3,67 4,-11 0,-50-4,-26 0,1 0,-1 1,0 1,31 6,-30-1</inkml:trace>
  <inkml:trace contextRef="#ctx0" brushRef="#br0" timeOffset="3403.95">741 503,'4'0,"7"0,5 0,5 0,3 0,2 0,1 0,-4 0</inkml:trace>
  <inkml:trace contextRef="#ctx0" brushRef="#br0" timeOffset="8314.07">768 318,'-10'0,"1"0,-1 0,1 1,0 1,-1-1,1 2,0-1,0 1,0 1,0-1,1 1,-1 1,1 0,0 0,0 1,1-1,0 2,0-1,0 1,1 0,0 0,0 1,-8 14,10-15,-1 0,1 1,1 0,-1 0,1 0,1 0,-1 0,2 1,-1-1,1 1,0-1,1 1,0 0,0-1,1 1,0-1,0 1,1-1,0 1,1-1,0 0,0 0,1 0,0-1,0 1,1-1,0 0,0 0,8 8,-7-8,0 1,1-1,0 0,1-1,-1 0,1 0,0-1,1 1,-1-2,1 1,0-1,0-1,0 0,1 0,-1-1,15 2,-12-3,0-1,1 0,-1-1,0-1,0 0,-1 0,1-1,0-1,-1 0,0-1,1 0,18-12,-18 9,0 0,0-1,-1-1,-1 0,0 0,0-1,-1 0,0-1,13-23,-17 26,0-1,-1 1,-1-1,1 1,-1-1,-1 0,0 0,0-1,-1 1,-1 0,1 0,-2-1,1 1,-5-19,2 20,0 1,-1 0,1 0,-2 1,1-1,-1 1,0 0,-1 0,0 0,0 1,0 0,-1 0,0 1,0 0,0 0,-1 0,1 1,-10-4,0 1,0 0,0 1,-1 1,0 0,0 2,0 0,-31-1,27 4</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08.970"/>
    </inkml:context>
    <inkml:brush xml:id="br0">
      <inkml:brushProperty name="width" value="0.05" units="cm"/>
      <inkml:brushProperty name="height" value="0.05" units="cm"/>
      <inkml:brushProperty name="color" value="#008C3A"/>
      <inkml:brushProperty name="ignorePressure" value="1"/>
    </inkml:brush>
  </inkml:definitions>
  <inkml:trace contextRef="#ctx0" brushRef="#br0">291 0,'-5'0,"0"1,0 0,0 0,0 0,0 1,0 0,1 0,-1 0,0 0,1 1,-5 3,-49 40,22-16,20-18,0 0,1 1,0 1,1 0,1 1,-13 19,23-31,1 0,0 0,0 1,1-1,-1 1,0-1,1 1,0-1,0 1,0 0,1 0,-1 0,1-1,0 1,0 0,0 0,0 0,1-1,0 1,0 0,0 0,0-1,0 1,1-1,-1 1,1-1,0 1,0-1,0 0,1 0,-1 0,1 0,0-1,-1 1,1-1,0 1,1-1,5 3,0 0,0 0,1-1,0-1,0 1,0-1,0-1,0 0,1-1,-1 1,0-2,1 0,14-1,-4-1,-1-1,1 0,-1-2,0 0,26-11,-38 13,-1-1,0 0,-1 0,1 0,-1-1,0 0,0 0,0-1,0 1,-1-1,0-1,-1 1,1-1,-1 1,-1-1,1-1,-1 1,3-10,-4 11,-1 1,0-1,0 0,-1 1,1-1,-1 0,0 0,-1 0,0 1,0-1,0 0,0 1,-1-1,0 1,0-1,0 1,-1 0,0 0,0 0,0 0,-1 0,0 1,1 0,-1 0,-6-5,-11-9,10 8,0 0,-1 1,-1 0,-16-9,13 11</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03.21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17,'119'2,"134"-5,-212-4,-32 4,-1 2,0-1,1 1,16 0,-8 3</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59.70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106 16,'0'1,"1"0,-1 1,1-1,-1 0,1 0,0 0,-1 0,1 0,0 0,0 0,0 0,0 0,0 0,0-1,0 1,0 0,0 0,0-1,0 1,0-1,1 1,-1-1,0 0,0 1,0-1,1 0,1 0,41 5,-39-4,80 3,125-9,-199 3,0 0,0-1,0 0,0 0,-1-2,1 1,10-8,-6 5</inkml:trace>
  <inkml:trace contextRef="#ctx0" brushRef="#br0" timeOffset="774.47">0 148,'0'794,"0"-771</inkml:trace>
  <inkml:trace contextRef="#ctx0" brushRef="#br0" timeOffset="1304.47">212 1048,'0'1,"1"0,-1 1,1-1,-1 0,1 0,-1 0,1 0,0 0,0 0,-1 0,1 0,0 0,0 0,0-1,0 1,0 0,0 0,0-1,0 1,1-1,-1 1,0-1,0 0,0 1,1-1,-1 0,0 0,0 0,3 0,38 1,-12-9,55-20,-64 20,1 0,0 1,0 2,1 0,25-2,50-6,-69 8,55-3,-62 8</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56.26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0,'636'0,"-614"0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9:24.532"/>
    </inkml:context>
    <inkml:brush xml:id="br0">
      <inkml:brushProperty name="width" value="0.05" units="cm"/>
      <inkml:brushProperty name="height" value="0.05" units="cm"/>
      <inkml:brushProperty name="color" value="#F6630D"/>
      <inkml:brushProperty name="ignorePressure" value="1"/>
    </inkml:brush>
  </inkml:definitions>
  <inkml:trace contextRef="#ctx0" brushRef="#br0">36 23,'-1'0,"-1"0,1 0,0-1,-1 2,1-1,0 0,-1 0,1 0,0 0,-1 1,1-1,0 1,0-1,-1 1,1-1,0 1,0 0,0 0,0-1,0 1,0 0,0 0,0 0,0 0,0 0,1 0,-1 1,0-1,1 0,-2 2,2-1,0 0,0 0,0 1,0-1,0 0,0 0,0 0,1 0,-1 0,1 0,0 0,0 0,0 0,0 0,0 0,2 3,-2-4,0 1,0 0,0-1,0 0,1 1,-1-1,1 0,-1 1,1-1,-1 0,1 0,0 0,-1 0,1-1,0 1,0 0,0-1,2 1,-3-1,1 0,-1-1,0 1,1 0,-1-1,0 1,1-1,-1 1,0-1,1 0,-1 0,0 0,0 1,0-1,0 0,0 0,0 0,0-1,0 1,0 0,0 0,-1 0,1-1,-1 1,1 0,-1-1,1 1,-1-1,1-1,0 1,-1 0,1 0,0 0,-1 0,1 0,-1 0,0 0,0 0,1 0,-1 0,-1 0,1 0,0 0,0 0,-1 0,1 0,-1 0,0 0,0 0,1 0,-1 0,-1 0,1 1,0-1,0 0,0 1,-2-2,1 2,1 1,-1-1,1 1,-1-1,1 1,-1 0,1 0,-1 0,1 0,-1 0,1 0,-1 0,1 0,-1 1,1-1,-1 0,1 1,0-1,-1 1,1 0,0 0,-1-1,1 1,0 0,0 0,0 0,0 0,-1 0,2 0,-1 1,0-1,0 0,0 0,0 1,1-1,-1 0,0 2,-1 0,1 0,-1 0,1 0,0 0,0 0,0 1,0-1,0 0,1 0,0 1,-1-1,1 0,0 1,1-1,-1 0,1 1,1 4,-2-6,1 0,0-1,0 1,0 0,0-1,0 1,0-1,0 0,0 1,1-1,-1 0,0 0,1 1,-1-1,1 0,-1-1,1 1,0 0,0 0,-1-1,1 1,0-1,0 1,-1-1,1 0,0 0,0 0,0 0,0 0,-1 0,1 0,0-1,3 0,-1 0,0-1,0 0,0 1,0-1,-1-1,1 1,-1 0,1-1,-1 0,0 0,0 0,0 0,-1 0,1-1,-1 1,1-1,-1 0,0 1,2-8,-3 9,-1 1,1-1,0 0,-1 0,1 0,-1 0,0 0,0 0,1 0,-1 0,0 0,-1 0,1 0,0 0,-1 0,1 0,-1 0,1 1,-1-1,0 0,0 0,0 0,0 1,0-1,0 0,-1 1,1-1,0 1,-1 0,1-1,-1 1,1 0,-1 0,0 0,0 0,1 0,-1 0,0 1,0-1,0 1,0-1,-4 0,4 1,-1 0,0 1,0-1,0 1,0-1,0 1,0 0,1 0,-1 0,0 0,1 0,-1 1,1 0,-1-1,1 1,0 0,-1 0,1 0,0 0,0 0,1 1,-1-1,0 1,-1 4,1-6,1 1,0 0,-1 0,1 0,0 0,0 1,1-1,-1 0,0 0,1 1,-1-1,1 0,0 0,0 1,0-1,0 0,0 1,0-1,1 0,-1 1,1-1,0 0,-1 0,1 0,0 1,0-1,0 0,1 0,-1-1,0 1,3 3,-3-4,0 0,0 0,0 0,0 0,1 0,-1 0,0-1,0 1,1 0,-1-1,0 1,1-1,-1 1,0-1,1 1,-1-1,1 0,-1 0,1 0,-1 0,1 0,-1 0,0 0,1 0,-1-1,1 1,-1-1,1 1,-1-1,0 1,0-1,1 0,-1 1,0-1,0 0,0 0,1 0,-1 0,0 0,-1 0,1 0,0-1,0 1,0 0,-1 0,1-1,0 1,-1-1,1 1,-1 0,0-1,0 1,1-1,-1 1,0-1,0-1,0 0,1 0,-1-1,0 1,0 0,-1 0,1 0,-1-1,1 1,-1 0,0 0,-2-4,3 6,-1 0,1 0,-1 0,0 0,1 0,-1 0,0 0,0 0,0 0,0 0,0 0,0 0,0 1,0-1,0 0,0 1,0-1,0 1,0-1,-1 1,1-1,0 1,0 0,-1 0,1 0,0 0,-2 0,2 0,0 0,-1 0,1 0,0 1,0-1,0 0,0 1,0-1,0 1,0-1,0 1,0-1,0 1,0 0,0-1,1 1,-1 0,0 0,0 0,1 0,-1 0,1 0,-1 0,1 0,-1 0,1 0,-1 0,1 0,0 0,-1 0,1 0,0 0,0 0,0 1,0-1,0 0,0 0,0 0,1 0,-1 0,0 0,1 0,-1 0,1 0,-1 0,1 0,-1 0,2 1,-2-1,0 0,0 0,0 0,1 0,-1 0,0 0,1-1,-1 1,1 0,-1 0,1-1,-1 1,1 0,0-1,-1 1,1 0,0-1,0 1,-1-1,1 1,0-1,0 0,0 1,-1-1,1 0,0 1,0-1,0 0,0 0,0 0,0 0,0 0,0 0,0 0,-1 0,1 0,0 0,0-1,0 1,0 0,0 0,0-1,-1 1,1-1,0 1,0-1,-1 1,1-1,0 0,-1 1,1-1,0 0,-1 1,1-2,4-6</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51.490"/>
    </inkml:context>
    <inkml:brush xml:id="br0">
      <inkml:brushProperty name="width" value="0.05" units="cm"/>
      <inkml:brushProperty name="height" value="0.05" units="cm"/>
      <inkml:brushProperty name="color" value="#33CCFF"/>
      <inkml:brushProperty name="ignorePressure" value="1"/>
    </inkml:brush>
  </inkml:definitions>
  <inkml:trace contextRef="#ctx0" brushRef="#br0">59 53,'-7'9,"1"0,0 1,1 0,0 0,1 0,0 1,0-1,1 1,0 0,-2 21,-2 70,7-91,1 1,-1-1,2 0,-1-1,2 1,-1 0,6 12,-6-20,1 0,-1 1,1-1,0 0,0 0,0 0,0-1,0 1,1-1,0 0,-1 0,1 0,0 0,0-1,0 1,0-1,0 0,0 0,0 0,0-1,0 0,0 1,1-2,-1 1,4-1,7 0,0 0,0-1,0-1,-1 0,26-10,-30 8,-1 0,1 0,0-1,-1-1,-1 1,1-2,-1 1,0-1,0 0,-1-1,0 1,-1-1,0-1,0 1,5-16,-8 19,0-1,-1 1,0-1,0 1,-1-1,0 0,0 1,0-1,-1 0,0 0,-1 0,1 0,-1 1,-1-1,1 0,-1 1,0-1,-1 1,1 0,-1-1,-1 1,1 1,-1-1,0 0,-8-8,2 3,-1 0,0 1,0 0,-1 1,-1 0,0 1,-18-10,25 16,-1 0,1 0,0 1,-1 0,0 0,1 0,-1 1,1 0,-1 0,1 1,-1 0,0 0,1 0,0 1,-1 0,1 0,0 1,0-1,-8 6,-18 15,21-11</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50.064"/>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109 77,'-4'0,"0"1,-1-1,1 1,0 0,0 0,0 1,0-1,0 1,0 0,0 0,1 0,-1 0,1 1,-1-1,1 1,0 0,0 0,0 0,0 1,1-1,0 1,-1-1,1 1,0 0,1 0,-1 0,1 0,-2 7,-2 6,1 1,1 0,1 0,0 1,1 23,2-23,-1 2,0 1,8 38,-7-53,2 1,-1-1,1 0,0 0,0 0,1 0,-1-1,2 1,-1-1,1 0,8 9,-6-9,1 0,-1 0,1-1,0 0,1 0,-1-1,1 0,0 0,0-1,0 0,0-1,13 2,-8-2,1-1,0 0,0-1,-1-1,1 0,0-1,19-6,-25 5,1-1,-1 0,0-1,-1 0,1 0,-1-1,0 0,-1-1,1 0,11-14,8-12,27-42,-43 59,0-1,-1-1,0 0,-2 0,0-1,-1 0,8-33,-13 45,0-1,-1 0,0 1,0-1,-1 0,0 0,0 0,-1 0,0 0,0 0,-1 1,0-1,0 1,-1-1,0 1,0 0,-1 0,0 0,-9-12,11 16,0 1,1 0,-1 0,0 0,0 0,-1 1,1-1,0 1,0-1,-1 1,1 0,-1 0,0 0,1 0,-1 0,0 0,1 1,-1-1,0 1,0 0,1 0,-1 0,0 0,0 0,1 1,-1-1,0 1,1 0,-1 0,0 0,1 0,-1 0,1 0,0 1,-1-1,1 1,0 0,0 0,-4 3,1 1,0 0,0 1,0-1,1 1,0 0,0 0,0 1,1-1,0 1,1 0,0-1,-2 16,2-3,0-1,2 1,1 0,0 0,8 37,-6-46,1 0,0 0,0 0,1-1,1 0,-1 0,2 0,0-1,0 1,0-2,13 13,-2-3,-1 2,-1 0,22 35,-20-27,29 34,-44-59,-1 0,1 0,0-1,0 1,0-1,0 0,1 1,-1-2,0 1,1 0,0-1,-1 1,1-1,0 0,0 0,-1-1,1 1,0-1,0 0,0 0,0 0,0 0,0-1,0 0,3-1,9-3,-1-1,-1 0,1-2,24-16,4-1,-20 13</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26.82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27 233,'-4'0,"2"0,7 0,2 5,5 1,4 0,0 3,2 0,1-1,-1-3</inkml:trace>
  <inkml:trace contextRef="#ctx0" brushRef="#br0" timeOffset="412.86">0 418,'4'0,"2"5,5 1,4 0,4-2,4 0,2-2,2-1,0-1,-4 0</inkml:trace>
  <inkml:trace contextRef="#ctx0" brushRef="#br0" timeOffset="1120.52">212 22,'58'-10,"-47"7,-1 0,0 1,1 0,0 1,15 0,-23 1,-1 1,0-1,0 1,1-1,-1 1,0 0,0 0,0-1,0 1,0 1,0-1,0 0,-1 0,1 1,0-1,-1 1,1 0,-1-1,1 1,-1 0,0 0,0 0,0 0,0 0,0 0,0 0,0 0,-1 0,1 1,0 2,2 26,0 0,-2 0,-5 57,0-1,3-67,-1 0,-9 35,6-34,2 0,-3 27,6-23,0-2</inkml:trace>
  <inkml:trace contextRef="#ctx0" brushRef="#br0" timeOffset="1512.96">266 312,'4'0,"7"0,5 0,0-4,2-2,2-4,3-1,1-2,2 0,0 3,-3-1,-2 0,0 3,1 3,-3 2</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22.341"/>
    </inkml:context>
    <inkml:brush xml:id="br0">
      <inkml:brushProperty name="width" value="0.05" units="cm"/>
      <inkml:brushProperty name="height" value="0.05" units="cm"/>
      <inkml:brushProperty name="color" value="#CC0066"/>
      <inkml:brushProperty name="ignorePressure" value="1"/>
    </inkml:brush>
  </inkml:definitions>
  <inkml:trace contextRef="#ctx0" brushRef="#br0">26 0,'-20'56,"17"-30,1 1,1 0,2 0,0 0,2 0,10 41,-11-54,4 29,6 28,-6-54</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17.085"/>
    </inkml:context>
    <inkml:brush xml:id="br0">
      <inkml:brushProperty name="width" value="0.05" units="cm"/>
      <inkml:brushProperty name="height" value="0.05" units="cm"/>
      <inkml:brushProperty name="color" value="#008C3A"/>
      <inkml:brushProperty name="ignorePressure" value="1"/>
    </inkml:brush>
  </inkml:definitions>
  <inkml:trace contextRef="#ctx0" brushRef="#br0">608 0,'-10'0,"0"1,0 0,0 1,0 0,0 0,0 1,1 1,0-1,-1 1,1 1,1 0,-1 0,1 1,-1 0,2 0,-1 1,1 0,0 0,0 1,1 0,0 0,1 1,-5 8,0 3,0-1,2 1,1 1,0-1,2 1,0 0,1 1,1-1,1 38,2-48,0 0,1 0,1 0,0 0,1 0,0 0,0-1,1 0,6 12,-9-20,0 0,1 1,0-1,-1 0,1 0,0 0,0 0,0 0,0 0,0-1,1 1,-1-1,0 0,1 1,-1-1,1 0,2 0,-2 0,1-1,-1 0,0 0,0-1,1 1,-1-1,0 1,0-1,1 0,-1 0,0 0,0-1,0 1,-1-1,1 0,0 0,4-3,-2 0,1 0,-1 0,0-1,0 1,-1-1,0 0,0 0,0-1,-1 1,0-1,0 1,-1-1,3-13,-4 17,0 0,-1 1,1-1,-1 0,0 0,0 0,0 0,-1 0,1 0,-1 0,1 0,-1 0,0 0,0 1,0-1,-1 0,1 1,0-1,-1 1,0-1,0 1,0 0,0-1,0 1,0 0,0 1,-1-1,1 0,-1 1,1-1,-1 1,1 0,-1-1,0 1,0 1,-3-2,-6 0,-1 0,1 1,-26 0,15 2</inkml:trace>
  <inkml:trace contextRef="#ctx0" brushRef="#br0" timeOffset="675.07">0 397,'4'0,"7"0,5 0,5 0,3 0,2 0,1 0,0 0,-4 0</inkml:trace>
  <inkml:trace contextRef="#ctx0" brushRef="#br0" timeOffset="1156.45">107 212,'0'5,"0"5,0 6,0 5,0 3,0 3,0 0,0 0,0 1,0 0,0-1,0-1,0 1,0 0,0-5</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01.328"/>
    </inkml:context>
    <inkml:brush xml:id="br0">
      <inkml:brushProperty name="width" value="0.05" units="cm"/>
      <inkml:brushProperty name="height" value="0.05" units="cm"/>
      <inkml:brushProperty name="color" value="#33CCFF"/>
      <inkml:brushProperty name="ignorePressure" value="1"/>
    </inkml:brush>
  </inkml:definitions>
  <inkml:trace contextRef="#ctx0" brushRef="#br0">7 344,'-5'0,"4"0,6 0,6 0,6 0,5 0,3 0,2 0,1 0,0 0,-1 0,1 0,-6 0</inkml:trace>
  <inkml:trace contextRef="#ctx0" brushRef="#br0" timeOffset="748.39">402 265,'6'-2,"0"-1,0 1,0-1,-1-1,1 1,-1-1,0 0,0 0,0 0,8-10,1 1,20-20,-1-1,-3-2,38-55,-68 90,1 1,-1-1,0 0,1 1,-1-1,0 1,1-1,-1 1,1-1,-1 1,1-1,-1 1,1-1,-1 1,1 0,-1-1,1 1,0 0,-1-1,1 1,0 0,-1 0,1 0,0 0,-1-1,1 1,0 0,-1 0,1 0,0 0,-1 0,1 1,0-1,1 1,-1 0,0 0,0 0,0 1,0-1,0 0,0 1,0-1,0 0,-1 1,1-1,-1 1,2 1,8 53,-7 104,-4-110,2 0,13 91,1-67,-8-57</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6:37.266"/>
    </inkml:context>
    <inkml:brush xml:id="br0">
      <inkml:brushProperty name="width" value="0.05" units="cm"/>
      <inkml:brushProperty name="height" value="0.05" units="cm"/>
      <inkml:brushProperty name="color" value="#333333"/>
      <inkml:brushProperty name="ignorePressure" value="1"/>
    </inkml:brush>
  </inkml:definitions>
  <inkml:trace contextRef="#ctx0" brushRef="#br0">352 186,'-9'0,"0"0,-1 0,1 1,0 0,0 1,0 0,0 0,1 1,-1 0,1 1,-1 0,1 0,0 1,1 0,-1 0,1 1,0 0,0 0,1 1,-1-1,2 1,-1 1,1-1,-8 16,10-12,0 0,1 0,0 0,1 0,0 0,1 1,1-1,-1 0,2 0,-1 0,2 0,-1 0,2 0,-1-1,1 1,9 14,-9-16,0-1,0 0,1 0,0 0,1-1,0 1,0-1,0-1,1 1,0-1,0 0,1-1,-1 0,1 0,0 0,1-1,-1-1,1 1,0-1,11 2,-13-5,1-1,0 1,0-1,-1-1,1 0,-1 0,1 0,-1-1,0 0,0 0,0-1,7-4,13-10,36-30,-36 23,-17 13</inkml:trace>
  <inkml:trace contextRef="#ctx0" brushRef="#br0" timeOffset="1341.74">89 80,'0'-5,"4"-1,7 1,5 0,5 1,3-2,2-1,1 1,1 1,-1 2,1 2,-6-5,-1 0,0 0,1 2,1 1,-3 1</inkml:trace>
  <inkml:trace contextRef="#ctx0" brushRef="#br0" timeOffset="2457.21">37 529,'-5'0,"-1"4,-4 2,-1 5,7-1,8-1,3-7,1-8,-6-3,-7 0,-3 6,4 3,3 2</inkml:trace>
  <inkml:trace contextRef="#ctx0" brushRef="#br0" timeOffset="3273.79">327 875,'0'0,"0"1,0-1,0 0,-1 1,1-1,0 0,0 1,0-1,0 0,0 1,0-1,0 0,1 1,-1-1,0 0,0 1,0-1,0 0,0 1,0-1,1 0,-1 1,0-1,0 0,0 1,1-1,-1 0,0 0,0 0,1 1,-1-1,0 0,1 0,-1 0,0 1,1-1,-1 0,1 0,12-9,7-19,-20 2,0 27,0-1,0 0,0 1,0-1,1 0,-1 0,0 1,0-1,1 0,-1 0,0 1,1-1,-1 0,0 0,1 0,-1 1,0-1,1 0,-1 0,0 0,1 0,-1 0,0 0,1 0,-1 0,0 0,1 0,-1 0,0 0,1 0,-1 0,0 0,1 0,-1 0,0-1,1 1,-1 0,0 0,1 0,-1 0,0-1,1 1,-1-1,13-16,-11-1,-3 18,1-1,-1 1,1 0,-1 0,1 0,0-1,-1 1,1 0,-1 0,1 0,-1 0,0 0,1 0,-1 0,1 0,-1 0,1 0,-1 0,1 0,-1 0,1 0,-1 0,1 0,-1 1,1-1,-1 0,1 0,0 1,-1-1,1 0,-1 1,1-1,0 0,-1 1,0 0,-7 6</inkml:trace>
  <inkml:trace contextRef="#ctx0" brushRef="#br0" timeOffset="4325.89">591 292,'0'4,"4"2,2-4,0-8,-6-3,-3 5,4 4,2-4,4-1,-3 1,-7 5,2 3,1 1</inkml:trace>
  <inkml:trace contextRef="#ctx0" brushRef="#br0" timeOffset="9307.52">591 952,'0'4,"0"7,0 5,0 5,0 3,0 2,0 1,0 1,4-5,2-1,0-1,-2 1,4-3,0-5</inkml:trace>
  <inkml:trace contextRef="#ctx0" brushRef="#br0" timeOffset="9790">617 1112,'4'0,"7"0,1-5,2-1,0-4,2 0,2 1,3 2,-2-2,-5 1</inkml:trace>
  <inkml:trace contextRef="#ctx0" brushRef="#br0" timeOffset="10222.66">804 899,'0'5,"0"5,0 6,0 5,0 3,5-2,1-1,0 1,-2 1,0 1,-2 1,3 1,1 0,0 1,-2-5</inkml:trace>
  <inkml:trace contextRef="#ctx0" brushRef="#br0" timeOffset="10671.9">937 1031,'0'5,"4"1,2 4,4 1,5-7,0-8,-2-8,-9-1,-9 0,-3 8,-1 4</inkml:trace>
  <inkml:trace contextRef="#ctx0" brushRef="#br0" timeOffset="11205.05">1200 793,'0'5,"0"5,5 6,1 5,4-1,1 0,2-3,-1 0,3 2,-2 1,1-1,-1-1,-3 2,1-3,-1 1,-2-4</inkml:trace>
  <inkml:trace contextRef="#ctx0" brushRef="#br0" timeOffset="11796.53">1358 767,'0'4,"0"7,-5 1,-1 2,-4 5,-1 2,3 3,-4 2,2 0,2 1,2 0,2 0,3 0,0 0,1 0,0-1,1 1,-1-5</inkml:trace>
  <inkml:trace contextRef="#ctx0" brushRef="#br0" timeOffset="12781.05">1543 768,'16'-18,"-10"11,-1 0,2 0,-1 1,1 0,13-10,-19 15,1 1,-1-1,1 0,-1 1,1-1,-1 1,1 0,-1-1,1 1,-1 0,1 0,0 0,-1 0,1 0,-1 0,1 1,-1-1,1 0,-1 1,1-1,-1 1,1 0,-1-1,0 1,1 0,-1 0,0 0,1 0,-1 0,0 0,0 0,0 0,0 1,0-1,0 0,-1 1,1-1,0 0,-1 1,2 1,1 4,0 0,0 1,-1-1,0 1,0-1,-1 1,0 0,0 0,-1 0,0-1,0 1,-1 0,0 0,0 0,-5 13,3-9,-1-1,-1 0,0 0,0 0,-1-1,-1 0,1 0,-2 0,-12 13,7-14,12-13,2 3,0 0,0 0,0 0,0 0,1 0,-1 0,0 0,0 0,1 0,-1 0,1 1,-1-1,1 0,-1 1,1 0,-1-1,1 1,2 0,-1 0,1 1,-1-1,1 1,-1 0,1 0,-1 0,0 1,0 0,1-1,-1 1,0 0,-1 0,1 0,0 1,-1-1,1 1,-1-1,1 1,-1 0,0 0,-1 0,1 0,0 0,-1 1,2 3,5 12,-1 0,9 39,-14-50,0-1,-1 0,0 1,-1-1,1 0,-2 1,1-1,-1 1,0-1,0 0,-1 1,0-1,0 0,-1 0,-5 11,2-10,1 0,-1-1,0 0,-1 0,1 0,-2-1,1 0,-1 0,1-1,-1 0,-1 0,-9 3,-54 25,55-27</inkml:trace>
  <inkml:trace contextRef="#ctx0" brushRef="#br0" timeOffset="13841.98">909 661,'1'4,"1"-1,-1 1,1 0,0-1,0 1,1-1,-1 0,1 0,-1 0,1 0,0 0,0-1,0 1,0-1,1 0,-1 0,5 2,15 13,-7 0,-1 0,-1 1,0 1,-2 0,0 0,-1 1,-1 1,-1 0,0 0,-2 1,-1 0,5 30,-1 21,-3 1,-5 106,-2-125,0-33</inkml:trace>
  <inkml:trace contextRef="#ctx0" brushRef="#br0" timeOffset="16662.92">485 767,'-11'43,"1"-10,4 22,3 1,4 67,1-35,-2-76,0-1,1 0,0 0,0 0,2 0,-1 0,1-1,1 1,0-1,0 1,1-1,1-1,-1 1,1-1,1 0,0 0,0-1,17 15,-8-11</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09.713"/>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108 0,'-11'11,"0"0,1 0,1 1,0 0,0 1,1 0,1 0,0 1,1 0,1 0,-4 15,7-19,0-1,1 1,0 0,0-1,1 1,1 0,0-1,0 1,1 0,0-1,0 1,1-1,1 0,-1 0,2 0,-1-1,1 1,9 11,8 7,2 0,1-2,41 33,-15-14,-45-37,0 0,0 0,-1 0,0 0,0 1,-1 0,0 0,0 0,-1 1,0-1,0 1,-1 0,0-1,-1 1,0 0,0 0,-1 0,-2 18,2-21,-1 0,0 0,0 0,-1 0,1 0,-1 0,-1 0,1 0,-1-1,0 1,0-1,-1 1,1-1,-1-1,0 1,-1 0,1-1,-1 0,0 0,0 0,0-1,0 0,-1 0,1 0,-1 0,0-1,-11 3,14-4,1-1,-1 1,0-1,1 0,-1 1,1-1,-1 0,1-1,-1 1,0 0,1-1,-1 0,1 1,0-1,-1 0,1 0,-1 0,1-1,0 1,0-1,-3-1,3 0,-1 0,1 0,0-1,0 1,0 0,0-1,1 1,-1-1,1 0,0 1,0-1,0 0,0-4,0-1,1 1,0-1,0 0,0 1,1-1,1 0,0 1,0-1,0 1,1 0,0 0,7-13,177-259,-166 248,-1 2,26-53,-42 75,0 0,-1 0,-1 0,1 0,-1-1,0 1,-1-1,0 1,-1-1,1 1,-2-1,-1-12,0 15,0 0,0 1,-1-1,0 1,0 0,-1-1,0 1,1 1,-2-1,1 0,0 1,-1 0,0 0,0 0,0 1,0 0,-1 0,1 0,-1 1,0-1,-7-1,8 2,-1 0,1 1,-1-1,0 1,1 0,-1 1,0-1,0 1,1 0,-1 1,0 0,0-1,1 2,-1-1,0 1,1-1,0 2,-1-1,1 0,0 1,0 0,-7 6,-2 6</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12.632"/>
    </inkml:context>
    <inkml:brush xml:id="br0">
      <inkml:brushProperty name="width" value="0.05" units="cm"/>
      <inkml:brushProperty name="height" value="0.05" units="cm"/>
      <inkml:brushProperty name="color" value="#33CCFF"/>
      <inkml:brushProperty name="ignorePressure" value="1"/>
    </inkml:brush>
  </inkml:definitions>
  <inkml:trace contextRef="#ctx0" brushRef="#br0">370 423,'-3'4,"0"-1,1 1,-1 0,1 1,0-1,0 0,0 0,1 1,0-1,0 1,0-1,-1 8,0 62,2-53,1 379,-1-378</inkml:trace>
  <inkml:trace contextRef="#ctx0" brushRef="#br0" timeOffset="1496.4">0 0,'15'162,"-2"-58,-1-20,-6-49,2 57,-10 13,4 81,-2-183,0 0,0 0,0 1,1-1,-1 0,1 0,0 0,0 0,0 0,1 0,-1 0,1-1,-1 1,1 0,0-1,0 1,0-1,0 0,0 1,1-1,-1 0,1 0,0-1,-1 1,5 1,-1-1,0-1,0 0,0 0,0-1,0 0,0 0,0 0,0-1,0 0,1 0,-2 0,9-3,41-14,76-35,-116 45</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12.103"/>
    </inkml:context>
    <inkml:brush xml:id="br0">
      <inkml:brushProperty name="width" value="0.05" units="cm"/>
      <inkml:brushProperty name="height" value="0.05" units="cm"/>
      <inkml:brushProperty name="color" value="#33CCFF"/>
      <inkml:brushProperty name="ignorePressure" value="1"/>
    </inkml:brush>
  </inkml:definitions>
  <inkml:trace contextRef="#ctx0" brushRef="#br0">32 0,'0'63,"2"-1,-4 0,-14 97,9-108,2 1,2 0,2 0,8 58,-7-108,0 1,1 0,0-1,-1 1,1-1,0 1,0-1,1 1,-1-1,0 1,1-1,0 0,-1 0,1 0,0 0,0 0,0 0,0-1,0 1,1 0,-1-1,0 0,1 0,-1 1,1-2,-1 1,1 0,0 0,-1-1,4 1,10 1,0-1,0-1,0 0,18-3,-7 1,-3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8:59.895"/>
    </inkml:context>
    <inkml:brush xml:id="br0">
      <inkml:brushProperty name="width" value="0.05" units="cm"/>
      <inkml:brushProperty name="height" value="0.05" units="cm"/>
      <inkml:brushProperty name="color" value="#F6630D"/>
      <inkml:brushProperty name="ignorePressure" value="1"/>
    </inkml:brush>
  </inkml:definitions>
  <inkml:trace contextRef="#ctx0" brushRef="#br0">384 467,'-1'-5,"0"0,0 0,0 1,-1-1,1 0,-5-7,-7-28,0-80,11-16,3 76,-1 59,0 1,1 0,-1 0,0 0,0 0,0-1,1 1,-1 0,0 0,0 0,1 0,-1 0,0 0,0 0,1 0,-1 0,0 0,0-1,1 1,-1 0,0 1,0-1,1 0,-1 0,0 0,0 0,1 0,-1 0,0 0,0 0,1 0,-1 0,0 1,0-1,0 0,1 0,-1 0,0 0,0 1,0-1,1 0,-1 0,0 0,0 1,0-1,0 0,0 0,0 1,0-1,1 1,23 22,24 33,-32-35,1-1,25 21,-38-36,-2-8,1 1,-1-1,0 0,0 1,0-1,0 0,-1 0,1 0,-1-1,0 1,0 0,1-6,8-16,5 0,1 0,1 0,1 2,36-36,-39 46,-13 23,0 18,6 12,-2 1,-1-1,-1 44,-3-63,1 0,10 41,0 5,-10-57,1-1</inkml:trace>
  <inkml:trace contextRef="#ctx0" brushRef="#br0" timeOffset="1707.09">847 371,'9'0,"0"-1,1 0,-1-1,0 0,1 0,-1-1,0 0,9-5,-15 7,-1 0,0 0,1 0,-1-1,0 1,0 0,0-1,0 0,0 0,0 1,0-1,-1 0,1 0,-1-1,1 1,-1 0,0 0,0-1,0 1,0-1,0 1,-1 0,1-1,-1 0,0 1,1-1,-1 1,0-1,-1 1,1-1,0 0,-1 1,1-1,-3-4,3 6,0 0,-1 0,1 0,0 0,-1 0,1 0,-1 0,0 0,1 1,-1-1,0 0,1 0,-1 0,0 1,0-1,0 0,0 1,0-1,0 1,0-1,0 1,0 0,0-1,0 1,0 0,0-1,0 1,0 0,-1 0,-1 1,0-1,0 1,0 0,1 0,-1 0,0 0,1 0,-1 0,1 1,-5 3,0 0,1 0,0 0,1 1,-1 0,1 0,0 0,-6 12,8-11,1-1,0 0,0 1,0 0,1-1,0 1,1 0,-1 0,1 0,1-1,0 10,0-14,-1 0,1 0,0 0,-1 0,1 0,0 0,0 0,1 0,-1 0,0-1,1 1,-1 0,1-1,-1 1,1-1,0 1,0-1,-1 0,1 0,0 0,0 0,0 0,0 0,0-1,1 1,-1 0,0-1,0 0,0 0,0 1,1-1,-1-1,0 1,0 0,0 0,1-1,-1 1,4-2,-1 0,0 0,-1-1,1 1,0-1,-1 0,1 0,-1 0,0-1,0 1,0-1,0 0,-1 0,0-1,0 1,0-1,0 1,0-1,-1 0,0 0,0 0,-1 0,1-1,-1 1,0 0,-1 0,1-1,-1 1,0-1,0 1,-1 0,1-1,-1 1,-2-6,3 11,0 0,0 0,0 0,0 1,0-1,0 0,0 0,0 0,0 0,0 0,0 0,-1 0,1 0,0 0,0 0,0 1,0-1,0 0,0 0,0 0,0 0,0 0,0 0,0 0,-1 0,1 0,0 0,0 0,0 0,0 0,0 0,0 0,0 0,0 0,0 0,-1 0,1 0,0 0,0 0,0 0,0 0,0 0,0 0,0 0,0 0,0 0,-1 0,1 0,0 0,0 0,0-1,0 1,0 0,0 0,0 0,0 0,-3 18,1 21,7-2,16 57,4 17,-19-71,6 52,-12-85,0 1,-1-1,1 0,-2 0,1 0,-1 0,1 0,-2-1,1 1,-6 10,5-13,-1-1,1 0,0 0,-1 0,0-1,1 1,-1-1,0 0,0 0,-1 0,1 0,0-1,-5 2,3-1,0-1,0 1,0-1,0 0,0-1,-1 1,1-1,0-1,-7 0,11 0,-1 0,1-1,0 1,0-1,0 1,0-1,0 0,0 0,0 0,1 0,-1 0,1 0,-1 0,1-1,0 1,0 0,0-1,0 1,0-1,0 1,1-1,-1 0,1 1,0-1,0 1,0-1,0 0,0 1,1-1,0-4,0-1,0 0,1 0,0 0,0-1,0 2,1-1,1 0,5-11,-3 11,0 0,1 0,0 1,0 0,0 1,1-1,14-8,-19 13,0 0,0 1,0-1,1 1,-1 0,1 0,-1 0,1 0,-1 0,1 1,-1 0,1 0,0 0,-1 0,1 0,-1 1,1-1,0 1,-1 0,0 0,1 1,-1-1,6 4,0 0</inkml:trace>
  <inkml:trace contextRef="#ctx0" brushRef="#br0" timeOffset="4649.06">53 294,'-2'0,"1"0,-1 0,1 0,-1 1,1-1,-1 1,1-1,0 1,-1 0,1-1,0 1,0 0,-1 0,1 0,0 0,0 0,0 0,0 0,0 0,0 1,1-1,-1 0,0 0,1 1,-1-1,0 1,1-1,0 0,-1 2,0 0,1-1,-1 1,1-1,0 1,0-1,-1 1,2-1,-1 1,0-1,0 1,1-1,0 1,-1-1,1 0,0 1,1 2,0-4,-1 1,0 0,0 0,1-1,-1 1,1-1,0 0,-1 1,1-1,0 0,0 0,0 0,-1 0,1 0,0 0,0-1,1 1,-1-1,0 1,0-1,0 0,0 0,0 0,0 0,0 0,3-1,-1 0,0 0,-1 0,1-1,-1 1,1-1,-1 0,0 0,1 0,-1-1,0 1,-1-1,1 1,3-6,-4 7,0-1,-1-1,1 1,-1 0,0 0,1 0,-1-1,0 1,-1-1,1 1,0-1,-1 1,1-1,-1 1,0-1,0 1,0-1,0-3,-1 4,0 0,0 0,0 0,0 1,0-1,0 0,-1 1,1-1,-1 1,1 0,-1-1,1 1,-1 0,0 0,0 0,1 0,-1 0,0 0,0 1,0-1,0 0,0 1,0 0,0-1,0 1,0 0,-4 1,1-1,0 0,1 0,-1 1,0-1,0 1,1 0,-1 1,1-1,-1 1,1 0,0 0,-7 4,9-5,1 1,-1-1,0 0,0 1,0 0,1-1,-1 1,1 0,-1 0,1-1,0 1,0 0,0 0,0 1,0-1,0 0,1 0,-1 0,1 1,-1-1,1 0,0 0,0 1,0-1,0 0,0 1,0-1,2 3,-2-3,1 0,0 0,1 0,-1 0,0 0,0 0,1-1,-1 1,1 0,-1-1,1 1,0-1,0 0,0 1,-1-1,1 0,0 0,1 0,-1-1,0 1,0 0,0-1,0 0,0 1,1-1,-1 0,0 0,0 0,1 0,-1 0,0-1,0 1,3-2,0 1,0 1,-1-2,1 1,-1-1,1 1,-1-1,1 0,-1-1,0 1,0-1,0 0,0 0,-1 0,7-7,-9 8,0 0,0 0,0 0,0 0,0-1,0 1,0 0,-1 0,1-1,-1 1,0 0,1-1,-1 1,0-1,0 1,-1 0,1-1,0 1,-1 0,0-1,1 1,-1 0,0 0,0-1,0 1,-1 0,1 0,0 0,-1 0,1 1,-1-1,0 0,1 1,-1-1,0 1,0-1,0 1,0 0,0 0,-3-1,3 1,-1-1,0 1,1 0,-1 0,0 1,1-1,-1 1,0-1,0 1,1 0,-1 0,0 0,0 0,0 0,1 1,-1 0,0-1,0 1,1 0,-1 0,1 0,-1 1,1-1,-1 0,1 1,0 0,0 0,0-1,0 1,0 0,0 1,0-1,0 0,-2 5,3-4,0-1,0 1,0-1,0 1,0-1,0 1,1 0,0-1,-1 1,1 0,0 0,0-1,0 1,1 0,-1-1,1 1,-1 0,1-1,0 1,0-1,0 1,0-1,2 4,-1-5,-1 1,0-1,1 0,0 1,-1-1,1 0,0 0,0 0,-1 0,1 0,0 0,0-1,0 1,0-1,0 1,0-1,0 0,0 1,1-1,-1 0,0-1,0 1,0 0,0-1,0 1,0-1,0 1,0-1,0 0,3-2,-3 1,1 0,-1 0,1 0,-1-1,0 1,0-1,0 1,-1-1,1 0,-1 0,3-6,-3-10,-1 19,0-1,-1 1,1 0,0-1,-1 1,1-1,-1 1,1 0,-1-1,1 1,-1 0,1 0,-1-1,1 1,-1 0,1 0,-1 0,1 0,-1-1,0 1,1 0,-1 0,1 0,-1 0,0 1,1-1,-1 0,1 0,-1 0,1 0,-1 1,-9 4,14-3,-3-2,-1 0,0 0,1 0,-1 0,0 0,1 0,-1 0,0 0,0 0,1 0,-1 0,0 0,1 0,-1 0,0 0,0-1,1 1,-1 0,0 0,0 0,1 0,-1-1,0 1,0 0,0 0,1-1,-1 1,0 0,0 0,0-1,0 1,0 0,0 0,1-1,-1 1,0 0,0-1,0 1,0 0,0-1,0 1,0 0,0 0,0-1,0 1,0 0,-1-1,1 1,0 0,0 0,0-1,0 1,0 0,0 0,-1-1,1 1,0 0,0 0,0-1,-1 1,1 0,0 0,0 0,-1 0,1-1,0 1,0 0,-1 0,-4 2,-1 0,1 0,0 1,0 0,1 0,-1 0,-4 4,3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20.755"/>
    </inkml:context>
    <inkml:brush xml:id="br0">
      <inkml:brushProperty name="width" value="0.05" units="cm"/>
      <inkml:brushProperty name="height" value="0.05" units="cm"/>
      <inkml:brushProperty name="color" value="#33CCFF"/>
      <inkml:brushProperty name="ignorePressure" value="1"/>
    </inkml:brush>
  </inkml:definitions>
  <inkml:trace contextRef="#ctx0" brushRef="#br0">212 980,'0'0,"0"-1,0 1,0 0,1 0,-1-1,0 1,0 0,0-1,0 1,0 0,0-1,0 1,0 0,0-1,0 1,0 0,-1-1,1 1,0 0,0 0,0-1,0 1,0 0,-1 0,1-1,0 1,0 0,0 0,-1-1,1 1,0 0,0 0,-1 0,1-1,0 1,0 0,-1 0,1 0,0 0,-1 0,1 0,0 0,-1-1,-13 12,-8 22,19-22,1 0,0 0,0 0,1 1,1-1,0 0,0 1,1-1,0 0,1 0,4 12,-5-19,0 0,0 0,1-1,0 1,0 0,0-1,0 1,0-1,1 0,0 1,-1-1,1-1,0 1,5 3,-5-4,0-1,0 0,0 0,0 0,0 0,0-1,0 1,1-1,-1 1,0-1,0 0,0-1,1 1,-1-1,0 1,0-1,0 0,0 0,0 0,6-3,-2 0,0 0,-1-1,1 0,-1 0,0 0,0-1,-1 0,0 0,0 0,0-1,6-11,-4 5,0 0,-1 0,-1-1,0 0,5-21,-9 32,0-1,-1 0,1 1,-1-1,0 0,0 0,0 1,0-1,-1 0,1 1,-1-1,0 0,0 1,-1-1,1 1,-1-1,1 1,-1 0,0 0,0 0,-1 0,1 0,-1 0,-4-4,2 4,1 1,-1-1,0 1,0 0,0 0,0 1,0-1,0 1,-1 0,1 0,0 1,-1 0,1 0,0 0,-1 1,1-1,-6 2,4 0,1 0,-1 0,0 0,0 1,-9 4,-1 5</inkml:trace>
  <inkml:trace contextRef="#ctx0" brushRef="#br0" timeOffset="475.38">529 873,'-2'1,"1"-1,-1 1,0 0,1 0,-1 0,1 0,-1 0,1 0,-1 1,1-1,0 0,0 1,-1-1,1 1,0-1,0 1,-1 3,-14 30,11-19,1 1,1-1,1 0,0 1,1 28,1-35,0-1,1 1,1 0,-1-1,2 1,-1-1,1 1,0-1,1 0,0-1,6 10,-8-15,0-1,1 1,-1 0,1 0,0-1,-1 0,1 1,0-1,0 0,1-1,-1 1,0 0,1-1,-1 0,1 0,-1 0,1 0,-1 0,1-1,0 0,5 0,0-1,0 0,1-1,-2 0,1 0,0-1,0 0,10-6,5-3</inkml:trace>
  <inkml:trace contextRef="#ctx0" brushRef="#br0" timeOffset="909.84">900 847,'0'5,"0"5,0 6,0 5,0 3,0 3,0 0,0 0,0 1,0-1,0 0,0 0,0-4</inkml:trace>
  <inkml:trace contextRef="#ctx0" brushRef="#br0" timeOffset="910.84">821 900,'0'-4,"4"-7,7-1,1-2,2 0,0-2,2 3,2-2,3-3,-3 2</inkml:trace>
  <inkml:trace contextRef="#ctx0" brushRef="#br0" timeOffset="-3836.09">107 185,'-4'0,"2"4,2 7,6 1,1 2,1 5,2 2,-1 3,4 2,-1 0,2 1,-1 0,-4 0,3 0,-2 0,-2-5</inkml:trace>
  <inkml:trace contextRef="#ctx0" brushRef="#br0" timeOffset="-3306.09">0 186,'25'-8,"-23"7,0 0,1 0,-1 0,1 0,0 0,-1 0,1 1,-1-1,1 1,3 0,5 2,0 0,0 1,-1 0,0 1,1 0,-1 1,0 0,-1 0,1 1,-1 0,9 9,18 15,36 40,-63-61,-1-1,0 1,0 1,-1-1,0 1,-1 0,0 1,5 13,-10-20,0 0,0 0,0 0,-1 1,0-1,0 0,0 0,0 1,-1-1,1 0,-1 0,0 0,0 0,-1 0,1 0,-1 0,0 0,0-1,0 1,0 0,-1-1,1 0,-1 0,0 0,0 0,0 0,-4 2,0 0,1 0,-1 0,0-1,0 0,0 0,0-1,-1 0,0 0,-14 3,-1-2</inkml:trace>
  <inkml:trace contextRef="#ctx0" brushRef="#br0" timeOffset="-2867.88">450 158,'1'8,"1"0,0 0,1 0,0 0,0 0,0-1,1 1,0-1,10 12,4 11,6 30,-18-43,1 1,0-2,11 19,-15-31,-1 0,1-1,-1 1,1-1,0 0,0 0,1 0,-1 0,1 0,-1-1,1 0,0 1,0-2,0 1,0 0,0-1,8 3,-9-4,-1 0,1 0,-1 0,1 0,0 0,-1 0,1 0,-1-1,1 0,-1 1,0-1,1 0,-1 0,0 0,1 0,-1-1,0 1,0-1,0 1,0-1,0 0,-1 0,1 0,0 0,-1 0,1 0,-1 0,0 0,0 0,0-1,0 1,0-1,0 1,-1-1,1 1,-1-1,1-2,0-2,0 1,-1-1,1 1,-1-1,-1 1,1-1,-1 1,0-1,-1 1,1 0,-1 0,-1-1,-4-9,-7-2,-1 3</inkml:trace>
  <inkml:trace contextRef="#ctx0" brushRef="#br0" timeOffset="-2410.12">793 211,'6'0,"-1"1,1-1,-1-1,1 1,0-1,-1 0,1 0,-1-1,0 0,1 0,9-5,-16 5,-8 2,-13 7,13 2,0 0,1 0,0 0,1 1,0 0,0 1,1-1,1 1,-1 1,2-1,-7 24,10-30,0 0,0 1,1-1,-1 1,1-1,0 1,1-1,-1 1,1-1,0 0,0 1,4 8,-3-11,0 1,0-1,1 0,-1 0,1 0,-1 0,1 0,0 0,0-1,0 1,1-1,-1 0,0 0,1 0,0 0,-1-1,1 0,0 1,5 0,-4-1,0-1,0 1,0-1,0 0,1 0,-1 0,0-1,0 1,0-1,9-4,4-1</inkml:trace>
  <inkml:trace contextRef="#ctx0" brushRef="#br0" timeOffset="-1938.75">848 291,'0'4,"5"2,5 0,6-2,5-5,3-3,2-5,1-1,-4 1</inkml:trace>
  <inkml:trace contextRef="#ctx0" brushRef="#br0" timeOffset="-1480.63">1138 185,'0'4,"0"7,0 5,0 5,-4-2,-2 2,0 0,2 2,0 1,2 2,1 0,1 0,0 1,4-5,3-6</inkml:trace>
  <inkml:trace contextRef="#ctx0" brushRef="#br0" timeOffset="-1479.63">1032 185,'0'4,"5"2,5 0,6-6,5-3,3-5,2-1,2-4,-1 0,-4 3</inkml:trace>
  <inkml:trace contextRef="#ctx0" brushRef="#br0" timeOffset="-1054.96">1456 26,'0'5,"0"5,0 6,0 5,0 3,0 2,0 1,0 1,4 0,2-1,0 0,-2 0,0 0,-2-1,-1 1,4-5,1-2,-1-4</inkml:trace>
  <inkml:trace contextRef="#ctx0" brushRef="#br0" timeOffset="-1053.96">1482 238,'5'0,"5"0,6 0,5-5,3-5,2-2,-3-3,-2 1,-3-1,-1 1,1-1,2-2,-2 1</inkml:trace>
  <inkml:trace contextRef="#ctx0" brushRef="#br0" timeOffset="-592.12">1773 0,'-1'1,"-1"-1,1 1,0 0,0-1,-1 1,1 0,0 0,0 0,0 0,0 0,0 0,0 1,0-1,1 0,-1 0,0 1,1-1,-1 0,0 1,1-1,-1 2,-12 39,11-33,-4 17,2-1,0 1,2 0,1 0,1 1,2-1,0 0,8 35,0 19,-6-28,-4-30</inkml:trace>
  <inkml:trace contextRef="#ctx0" brushRef="#br0">212 981,'0'0,"0"-1,0 1,0 0,1 0,-1-1,0 1,0 0,0-1,0 1,0 0,0-1,0 1,0 0,0-1,0 1,0 0,-1-1,1 1,0 0,0 0,0-1,0 1,0 0,-1 0,1-1,0 1,0 0,0 0,-1-1,1 1,0 0,0 0,-1 0,1-1,0 1,0 0,-1 0,1 0,0 0,-1 0,1 0,0 0,-1-1,-13 12,-8 22,19-22,1 0,0 0,0 0,1 1,1-1,0 0,0 1,1-1,0 0,1 0,4 12,-5-19,0 0,0 0,1-1,0 1,0 0,0-1,0 1,0-1,1 0,0 1,-1-1,1-1,0 1,5 3,-5-4,0-1,0 0,0 0,0 0,0 0,0-1,0 1,1-1,-1 1,0-1,0 0,0-1,1 1,-1-1,0 1,0-1,0 0,0 0,0 0,6-3,-2 0,0 0,-1-1,1 0,-1 0,0 0,0-1,-1 0,0 0,0 0,0-1,6-11,-4 5,0 0,-1 0,-1-1,0 0,5-21,-9 32,0-1,-1 0,1 1,-1-1,0 0,0 0,0 1,0-1,-1 0,1 1,-1-1,0 0,0 1,-1-1,1 1,-1-1,1 1,-1 0,0 0,0 0,-1 0,1 0,-1 0,-4-4,2 4,1 1,-1-1,0 1,0 0,0 0,0 1,0-1,0 1,-1 0,1 0,0 1,-1 0,1 0,0 0,-1 1,1-1,-6 2,4 0,1 0,-1 0,0 0,0 1,-9 4,-1 5</inkml:trace>
  <inkml:trace contextRef="#ctx0" brushRef="#br0" timeOffset="475.38">529 873,'-2'1,"1"-1,-1 1,0 0,1 0,-1 0,1 0,-1 0,1 0,-1 1,1-1,0 0,0 1,-1-1,1 1,0-1,0 1,-1 3,-14 30,11-19,1 1,1-1,1 0,0 1,1 28,1-35,0-1,1 1,1 0,-1-1,2 1,-1-1,1 1,0-1,1 0,0-1,6 10,-8-15,0-1,1 1,-1 0,1 0,0-1,-1 0,1 1,0-1,0 0,1-1,-1 1,0 0,1-1,-1 0,1 0,-1 0,1 0,-1 0,1-1,0 0,5 0,0-1,0 0,1-1,-2 0,1 0,0-1,0 0,10-6,5-3</inkml:trace>
  <inkml:trace contextRef="#ctx0" brushRef="#br0" timeOffset="909.84">900 847,'0'5,"0"5,0 6,0 5,0 3,0 3,0 0,0 0,0 1,0-1,0 0,0 0,0-4</inkml:trace>
  <inkml:trace contextRef="#ctx0" brushRef="#br0" timeOffset="910.84">821 900,'0'-4,"4"-7,7-1,1-2,2 0,0-2,2 3,2-2,3-3,-3 2</inkml:trace>
  <inkml:trace contextRef="#ctx0" brushRef="#br0" timeOffset="1553.91">1138 793,'4'0,"1"-1,-1 1,1-1,-1 0,1 0,-1-1,0 1,0-1,0 0,0 0,0 0,0-1,-1 1,1-1,-1 0,1 0,3-4,-7 1,-12 12,-14 12,15-6,1 2,0-1,0 1,2 1,0 0,0 0,2 0,-9 29,12-36,1 1,1 0,0-1,0 1,0 0,1 0,1 0,1 11,-1-15,0 0,1-1,-1 1,1-1,0 1,0-1,0 1,1-1,0 0,0 0,0-1,0 1,0-1,1 1,7 5,-7-7,0 1,1-1,-1 0,1 0,-1 0,1-1,0 1,-1-1,1 0,0-1,0 1,0-1,9 0,0-2,1 0,-1-1,19-6,-15 3</inkml:trace>
  <inkml:trace contextRef="#ctx0" brushRef="#br0" timeOffset="2148.44">1138 927,'5'4,"5"2,6 0,5-2,3 0,-2-7,-1-2,-4 0</inkml:trace>
  <inkml:trace contextRef="#ctx0" brushRef="#br0" timeOffset="2149.44">1456 768,'0'4,"-5"2,-1 5,0 4,2 4,0 4,2 2,1 2,1 0,4 0,3 1,-1-6</inkml:trace>
  <inkml:trace contextRef="#ctx0" brushRef="#br0" timeOffset="2150.44">1297 821,'4'0,"7"0,1-5,2-1,5-4,2-5,3 0,2 2,-4 0,-1 1,-4 4</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23.617"/>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102 35,'1'0,"0"0,-1-1,1 1,0 0,0-1,0 1,-1 0,1-1,0 1,-1-1,1 1,0-1,-1 1,1-1,-1 0,1 1,-1-1,1 0,-1 1,1-1,-1 0,0 0,1 0,-1 1,0-1,0 0,0 0,1 0,-1 1,0-1,0 0,0 0,0-1,0 2,0-1,0 1,0-1,0 1,-1-1,1 1,0-1,0 1,0-1,0 1,0 0,0-1,-1 1,1-1,0 1,0-1,-1 1,1 0,0-1,-1 1,1 0,0-1,-1 1,1 0,-1-1,1 1,0 0,-1 0,1 0,-1-1,1 1,-1 0,1 0,-1 0,1 0,-1 0,1 0,-1 0,1 0,0 0,-1 0,1 0,-1 0,1 0,-1 0,1 1,-1-1,1 0,-1 0,1 0,0 1,-1-1,1 0,-1 0,1 1,0-1,-1 0,1 1,0-1,0 1,-1-1,-8 8,1 0,0 1,0-1,1 1,0 1,1 0,0 0,-6 13,8-15,0 1,1 0,-1 0,2 0,-1 0,1 1,1-1,-1 1,2-1,0 14,0-18,2 1,-1-1,1 0,-1 0,1 0,1 0,-1-1,1 1,0-1,0 1,0-1,0 0,1 0,0 0,0-1,0 1,0-1,0 0,1 0,-1 0,1-1,0 0,0 0,0 0,0 0,0-1,8 2,13 1,1 0,-1-2,1-1,30-2,-37 0,-11 1,0 0,0-1,0 0,-1-1,1 0,0 0,-1-1,1 0,-1 0,0-1,0 0,0-1,-1 0,1 0,-1 0,-1-1,8-7,-1-3</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55.422"/>
    </inkml:context>
    <inkml:brush xml:id="br0">
      <inkml:brushProperty name="width" value="0.05" units="cm"/>
      <inkml:brushProperty name="height" value="0.05" units="cm"/>
      <inkml:brushProperty name="color" value="#33CCFF"/>
      <inkml:brushProperty name="ignorePressure" value="1"/>
    </inkml:brush>
  </inkml:definitions>
  <inkml:trace contextRef="#ctx0" brushRef="#br0">333 31,'0'1,"-1"0,1 0,0 0,-1 0,1 0,-1 0,0 0,1 0,-1 0,0 0,1-1,-1 1,0 0,0 0,0-1,1 1,-1 0,0-1,0 1,0-1,0 1,0-1,0 0,0 1,-1-1,1 0,-1 0,-39 6,29-5,1 1,0 1,0 0,0 1,0-1,1 2,0 0,0 0,0 1,-10 8,-4 6,-43 45,37-34,28-30,1 1,-1-1,0 1,1 0,-1-1,1 1,0 0,0 0,0 0,0 0,0 0,0 0,0 0,0 0,1 1,-1-1,1 0,0 0,0 0,0 1,0-1,0 0,0 3,2-2,-1 0,1 0,-1-1,1 1,0 0,0-1,0 0,0 1,0-1,0 0,1 0,-1 0,1-1,4 4,9 2,0 0,0-1,0 0,32 5,-7-1,-23-6,-1 0,1-1,0-1,18 0,-29-2,-1-1,0 0,0 0,0 0,0-1,0 0,0 0,0 0,0-1,-1 0,1 0,-1 0,0-1,0 0,7-7,-6 5,-1-1,0 0,0 0,-1 0,0-1,0 1,-1-1,0 0,0 0,-1-1,0 1,0 0,-1-1,0 1,-1-12,1 8,-2-1,1 1,-2-1,0 1,0 0,-1 0,-1 0,0 0,0 0,-7-11,8 20,1-1,-1 0,0 1,0 0,-1 0,1 0,-1 0,1 0,-1 1,0-1,0 1,0 0,0 0,0 1,-1-1,1 1,0 0,-9-1,-9-1</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52.004"/>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52,'4'0,"7"0,1-5,2-1,5 1,2 0,3-3,2 0,0 1,1 2,-4 2</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46.706"/>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0,'0'0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50.82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81,'32'-2,"0"-2,0-1,48-13,37-7,-53 13,30-2,-71 13</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45.443"/>
    </inkml:context>
    <inkml:brush xml:id="br0">
      <inkml:brushProperty name="width" value="0.05" units="cm"/>
      <inkml:brushProperty name="height" value="0.05" units="cm"/>
      <inkml:brushProperty name="color" value="#CC0066"/>
      <inkml:brushProperty name="ignorePressure" value="1"/>
    </inkml:brush>
  </inkml:definitions>
  <inkml:trace contextRef="#ctx0" brushRef="#br0">215 2,'0'1,"1"0,-1 1,1-1,-1 0,1 0,0 0,-1 0,1 0,0 0,0 0,0 0,0 0,0 0,0-1,0 1,0 0,0-1,0 1,0 0,0-1,0 1,0-1,1 0,-1 1,0-1,0 0,3 0,39 5,-38-4,31-1,0-2,66-10,-59 6,63-2,-81 9,0 2,0 1,45 13,-42-9,1-2,32 4,-39-11,-5-3</inkml:trace>
  <inkml:trace contextRef="#ctx0" brushRef="#br0" timeOffset="1053.6">3 213,'-2'120,"5"132,-3-247,1 0,0 0,0 0,0-1,1 1,-1 0,1 0,0-1,1 1,3 5,5 2</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44.602"/>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29,'20'0,"18"1,-1-2,1-2,53-10,-57 8,1 1,1 1,59 4,-42 0,-30-1</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39.461"/>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63,'1'9,"1"-1,0 1,0-1,1 0,0 1,5 10,6 14,-6-2,-2 0,4 45,1 3,-1 22,-10-102</inkml:trace>
  <inkml:trace contextRef="#ctx0" brushRef="#br0" timeOffset="403.96">79 302,'3'-4,"-1"0,1 1,0-1,1 1,-1 0,0 0,1 0,0 0,0 0,0 1,0 0,7-3,-2 0,6-3,1 1,1 0,-1 1,1 1,23-3,-20 3,0 0,39-16,-53 18,-1 0,1 0,-1-1,0 1,0-1,8-9,-3 1</inkml:trace>
  <inkml:trace contextRef="#ctx0" brushRef="#br0" timeOffset="816.71">450 11,'0'0,"0"-1,0 1,0 0,1 0,-1-1,0 1,0 0,0-1,0 1,0 0,0-1,0 1,0 0,0-1,0 1,0 0,-1-1,1 1,0 0,0-1,0 1,0 0,0 0,-1-1,1 1,0 0,0 0,0-1,-1 1,1 0,0 0,0 0,-1-1,1 1,0 0,-1 0,1 0,0 0,0 0,-1 0,1-1,0 1,-1 0,-13 11,-8 22,17-16,1 0,1 0,0 1,1-1,1 1,3 34,2-15,1 1,12 42,-11-61,1 0,0-1,14 24,-13-27</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37.875"/>
    </inkml:context>
    <inkml:brush xml:id="br0">
      <inkml:brushProperty name="width" value="0.05" units="cm"/>
      <inkml:brushProperty name="height" value="0.05" units="cm"/>
      <inkml:brushProperty name="color" value="#33CCFF"/>
      <inkml:brushProperty name="ignorePressure" value="1"/>
    </inkml:brush>
  </inkml:definitions>
  <inkml:trace contextRef="#ctx0" brushRef="#br0">30 0,'-21'56,"16"-14,1 0,5 85,1-48,-1-63,0 0,1 1,6 20,-7-30,1 0,0 0,1 0,0 0,0-1,0 1,1-1,0 0,7 10,0-9,-2-5</inkml:trace>
  <inkml:trace contextRef="#ctx0" brushRef="#br0" timeOffset="438.08">109 239,'5'0,"5"0,6 0,5 0,3 0,2 0,1 0,1-4,0-2,-6-4,0-1,-6 2</inkml:trace>
  <inkml:trace contextRef="#ctx0" brushRef="#br0" timeOffset="909.23">400 53,'0'0,"0"-1,-1 1,1 0,0 0,0-1,0 1,-1 0,1 0,0-1,0 1,-1 0,1 0,0 0,-1 0,1-1,0 1,-1 0,1 0,0 0,-1 0,1 0,0 0,-1 0,1 0,0 0,-1 0,1 0,0 0,-1 0,1 0,0 0,-1 0,1 0,0 1,-1-1,1 0,0 0,0 0,-1 0,1 1,0-1,-1 0,1 0,0 1,0-1,0 0,-1 1,-7 23,3 27,4-16,4 253,16-203,-15-66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15.864"/>
    </inkml:context>
    <inkml:brush xml:id="br0">
      <inkml:brushProperty name="width" value="0.05" units="cm"/>
      <inkml:brushProperty name="height" value="0.05" units="cm"/>
      <inkml:brushProperty name="color" value="#004F8B"/>
      <inkml:brushProperty name="ignorePressure" value="1"/>
    </inkml:brush>
  </inkml:definitions>
  <inkml:trace contextRef="#ctx0" brushRef="#br0">329 236,'-1'-3,"1"0,-1 1,0-1,0 0,0 1,0-1,0 1,0-1,-1 1,1-1,-1 1,1 0,-1 0,0 0,0 0,0 0,0 0,-1 0,1 1,0-1,-1 1,1 0,-1-1,1 1,-1 0,0 1,-2-2,0 1,0-1,1 1,-1 0,0 0,0 1,0-1,0 1,0 0,1 1,-1-1,0 1,0 0,0 0,-8 4,1 1,0 1,1 1,0 0,-18 17,25-20,0-1,0 1,0-1,1 1,0 0,0 0,0 0,0 1,1-1,0 1,0 0,1-1,-2 11,3-12,1 0,0 0,0 0,0 0,0 0,1 0,-1 0,1 0,0 0,0-1,1 1,-1-1,1 0,0 1,4 3,50 44,-48-45,1 1,0-2,0 0,0 0,0-1,1 0,13 3,42 17,-63-22,0-1,0 1,0 0,0 0,-1 0,1 0,0 0,-1 0,0 1,0-1,0 1,0 0,0 0,0-1,-1 1,1 0,-1 0,0 1,0-1,0 0,0 0,0 0,-1 1,0-1,1 0,-1 1,-1-1,1 0,0 1,-1-1,0 0,1 1,-1-1,0 0,-1 0,1 0,-3 4,-5 10,0-1,-1 0,-1-1,0 0,-18 18,20-25,-1-1,0 1,0-2,-1 1,0-1,0-1,0 0,-1-1,1 0,-1-1,0 0,0-1,-1 0,1-1,0 0,0-1,-1 0,1-1,-20-4,30 5,0-1,0 1,0-1,0 0,1 0,-1 0,0 0,1 0,-1 0,0 0,1 0,-1 0,1-1,0 1,-1-1,1 1,0-1,0 0,0 1,0-1,0 0,1 0,-1 1,0-1,1 0,-1 0,1 0,0 0,0 0,-1 0,1 0,1 0,-1 0,0 0,0 0,1 0,-1 1,1-1,-1 0,3-3,2-2</inkml:trace>
  <inkml:trace contextRef="#ctx0" brushRef="#br0" timeOffset="1395.76">541 61,'-1'-1,"0"-1,0 1,0 0,0-1,0 1,1 0,-1-1,1 1,-1-1,1 0,0 1,-1-1,1 1,0-1,0 1,0-1,0 0,0 1,1-1,-1 1,0-1,1 1,-1-1,1 1,0-1,-1 1,1-1,0 1,0 0,0-1,0 1,0 0,0 0,1-1,-1 1,0 0,0 0,0 0,0 1,0-1,0 0,0 1,0-1,0 1,0-1,0 1,1-1,-1 1,0 0,0 0,0-1,1 1,-1 0,0 0,0 0,1 1,-1-1,0 0,0 0,0 1,1-1,-1 0,0 1,0-1,0 1,0 0,0-1,0 1,0 0,0 0,0-1,0 1,0 0,-1 0,1 0,0 0,-1 0,1 0,0 0,-1 0,1 1,-1 0,3 4,-2 0,1-1,-1 1,0 0,0 0,0 0,-1 0,0 1,0-1,-1 0,0 0,0 0,0 0,-1-1,1 1,-1 0,-5 9,1-3,1-1,-2 0,0 0,0 0,0-1,-2 0,-13 14,-4-9,26-15,0 1,-1-1,1 1,0-1,-1 0,1 1,-1-1,1 0,-1 1,1-1,-1 0,1 0,-1 1,1-1,-1 0,1 0,-1 0,0 0,1 0,-1 0,1 0,-1 0,1 0,-1 0,1 0,-1 0,0 0,1-1,-1 1,1 0,-1 0,1 0,-1-1,1 1,-1 0,1-1,0 1,-1 0,1-1,-1 1,1-1,0 1,-1-1,1 0,0 0,1 0,-1-1,1 1,-1 0,1 0,0 0,-1 0,1-1,0 1,0 0,0 1,0-1,0 0,0 0,0 0,0 0,0 1,1-1,-1 1,0-1,0 1,1-1,-1 1,0 0,0-1,1 1,-1 0,2 0,1-1,0 1,-1-1,1 1,-1 0,1 0,-1 0,1 1,0-1,5 2,21 17,-27-16,1 0,-1 0,1-1,0 0,0 0,0 0,0 0,0-1,0 1,0-1,1 0,-1 0,5 0,18-1,-15 0</inkml:trace>
  <inkml:trace contextRef="#ctx0" brushRef="#br0" timeOffset="2102.54">751 155,'0'0,"1"1,0 0,-1 0,1 0,-1-1,1 1,0 0,0 0,-1-1,1 1,0-1,0 1,0-1,0 1,0-1,0 1,0-1,0 0,0 0,0 1,0-1,0 0,0 0,0 0,0 0,1 0,34 1,-31-1,155-14,-148 14</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35.345"/>
    </inkml:context>
    <inkml:brush xml:id="br0">
      <inkml:brushProperty name="width" value="0.05" units="cm"/>
      <inkml:brushProperty name="height" value="0.05" units="cm"/>
      <inkml:brushProperty name="color" value="#33CCFF"/>
      <inkml:brushProperty name="ignorePressure" value="1"/>
    </inkml:brush>
  </inkml:definitions>
  <inkml:trace contextRef="#ctx0" brushRef="#br0">53 316,'4'0,"7"0,5 0,0-4,2-2,3 0,1-3,2 0,2 1,-4-2,-1 1,-5 1</inkml:trace>
  <inkml:trace contextRef="#ctx0" brushRef="#br0" timeOffset="405.03">291 26,'3'47,"1"0,3 0,14 52,-4-20,9 22,-22-90,0-1,0 0,1 0,0 0,1-1,0 1,9 9,-4-7</inkml:trace>
  <inkml:trace contextRef="#ctx0" brushRef="#br0" timeOffset="1525">0 0,'3'43,"3"0,1-1,15 52,-7-37,10 89,1-12,-24-114</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34.919"/>
    </inkml:context>
    <inkml:brush xml:id="br0">
      <inkml:brushProperty name="width" value="0.05" units="cm"/>
      <inkml:brushProperty name="height" value="0.05" units="cm"/>
      <inkml:brushProperty name="color" value="#33CCFF"/>
      <inkml:brushProperty name="ignorePressure" value="1"/>
    </inkml:brush>
  </inkml:definitions>
  <inkml:trace contextRef="#ctx0" brushRef="#br0">2 0,'0'28,"-2"4,2-1,2 1,0-1,2 1,2-1,0 0,12 30,-13-46,-1 0,-1 1,0-1,-1 1,-1-1,0 24,-2-28</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32.728"/>
    </inkml:context>
    <inkml:brush xml:id="br0">
      <inkml:brushProperty name="width" value="0.05" units="cm"/>
      <inkml:brushProperty name="height" value="0.05" units="cm"/>
      <inkml:brushProperty name="color" value="#33CCFF"/>
      <inkml:brushProperty name="ignorePressure" value="1"/>
    </inkml:brush>
  </inkml:definitions>
  <inkml:trace contextRef="#ctx0" brushRef="#br0">235 0,'-10'2,"1"0,-1 1,1 0,0 0,0 1,0 0,0 1,1 0,-1 0,-7 8,2-3,2 0,-1 0,1 2,1-1,0 2,-11 15,17-21,1 1,0-1,0 1,1 0,0 0,0 0,1 0,-3 15,5-18,0 0,1 1,-1-1,1 0,0 1,0-1,0 0,1 0,0 0,0 0,0 0,0 0,1 0,6 8,3 3,0 1,2-2,-1 0,23 19,-29-29,0 0,1-1,-1 1,1-1,0-1,0 0,1 0,-1 0,1-1,-1 0,1-1,17 1,-25-2,93-2,-86 1,0 0,1-1,-1 0,0-1,0 0,0 0,-1-1,15-8,-8 3</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20.594"/>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0 238,'0'5,"5"1,5 0,6-2,5 0,3-2,2-1,2-1,-1 0,1 0,-5 0</inkml:trace>
  <inkml:trace contextRef="#ctx0" brushRef="#br0" timeOffset="541.09">26 476,'4'0,"7"0,5 0,5 0,3 0,2 0,1 0,1 0,-1 0,1 0,-5 0</inkml:trace>
  <inkml:trace contextRef="#ctx0" brushRef="#br0" timeOffset="1733.98">397 0,'0'20,"1"18,-2-1,-2 0,-10 54,-1-29,-4 9,-11 104,28-171,0 1,1 0,0-1,0 1,1-1,-1 1,1-1,0 1,0-1,0 0,1 1,0-1,0 0,4 7,-4-9,0 1,0-2,0 1,1 0,-1 0,1-1,-1 1,1-1,-1 0,1 0,0 0,0 0,-1 0,1-1,0 1,0-1,0 1,0-1,0 0,0-1,0 1,0 0,5-2,30-3,-27 5,0-2,0 1,0-2,15-4,-23 6,0-1,0 1,0-1,0 0,0 1,-1-1,1-1,-1 1,1 0,-1-1,0 1,0-1,0 1,0-1,0 0,-1 0,1 0,-1 0,1-4,0 3,2-6,0-1,0 0,-1 0,-1 0,0-1,0 1,-1-1,0 1,-1 0,-1-1,-2-14,4 26,-1-1,0 1,-1-1,1 1,0-1,0 1,0-1,0 1,0-1,0 1,-1-1,1 1,0 0,0-1,-1 1,1-1,0 1,0 0,-1-1,1 1,-1 0,1-1,0 1,-1 0,1-1,-1 1,1 0,0 0,-1 0,0-1,-6 14,0 25,3 49,3-44,-11 75,6-67,1 1,5 86,1-72,-1-55</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07.52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0,'4'4,"2"7,4 5,1 5,-2 3,-2 2,-3 1,-1 0,-2 1,-1-1,0 1,-1-1,1-1,0 1,-1-1,1 1,0-5</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8:03.74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159 0,'-1'9,"0"0,-1 0,0 0,0 0,-1-1,0 1,-9 15,7-14,1 0,0 0,0 1,1-1,-2 14,1 22,5 62,0-52,-1-33</inkml:trace>
  <inkml:trace contextRef="#ctx0" brushRef="#br0" timeOffset="670.56">0 213,'4'0,"7"0,5 0,5 0,3 0,2 0,1 0,0 0,1 0,-1 0,1 0,-1 0,-5-5,-2-1,-3 1</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7:57.267"/>
    </inkml:context>
    <inkml:brush xml:id="br0">
      <inkml:brushProperty name="width" value="0.05" units="cm"/>
      <inkml:brushProperty name="height" value="0.05" units="cm"/>
      <inkml:brushProperty name="color" value="#CC0066"/>
      <inkml:brushProperty name="ignorePressure" value="1"/>
    </inkml:brush>
  </inkml:definitions>
  <inkml:trace contextRef="#ctx0" brushRef="#br0">63 53,'0'-2,"1"-1,0 1,-1 0,1-1,0 1,0 0,0 0,1 0,-1 0,0 0,1 0,-1 0,1 0,0 1,-1-1,1 1,0-1,0 1,0-1,0 1,0 0,1 0,-1 0,0 0,0 1,1-1,-1 1,5-1,1-1,0 0,0 1,0 0,0 1,0 0,1 0,8 2,-13-1,-1 0,1 0,0 1,-1-1,0 1,1 0,-1 0,0 0,0 1,0-1,0 1,0-1,-1 1,1 0,-1 0,0 0,0 0,0 1,0-1,-1 1,1-1,-1 1,0-1,0 1,0 0,0 0,-1-1,1 1,-1 0,0 0,0 0,-1 4,0 2,0 0,0 1,-1-1,0 0,-1 0,0 0,-1 0,0-1,0 1,-12 16,-5 0,-43 36,56-54,11-11,-1 1,1 0,0 0,0 1,0-1,1 1,-1-1,0 1,1 0,-1 0,0 0,1 1,-1-1,1 1,-1 0,1 0,0 0,-1 0,1 1,-1-1,0 1,1 0,-1 0,1 0,-1 1,0-1,0 1,0 0,0 0,0 0,0 0,2 3,2-1,-1 1,0 1,-1-1,1 1,-1 0,0 0,-1 0,0 1,0 0,0 0,0 0,-1 0,4 14,-3 14,-2 0,-1-1,-6 70,4-98,-1-1,1 1,-1-1,0 1,0-1,0 0,-1 0,0 0,0 0,0 0,-1-1,1 0,-1 1,0-1,0-1,-1 1,1 0,-1-1,0 0,0 0,-9 3,2 0,0-1,-1-1,0 0,0-1,0 0,0-1,0-1,-18 1,25-3,1 1,-1-1,1-1,0 1,-1-1,1 1,0-2,0 1,0 0,0-1,1 0,-7-5,-2-1</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5:03.189"/>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0 324,'5'0,"5"0,6 0,5-5,3-1,-2-4,-1 0,1 1,1 2,1 3,1 1,1 2,0 1,-4 0</inkml:trace>
  <inkml:trace contextRef="#ctx0" brushRef="#br0" timeOffset="958.95">583 59,'0'3,"-1"1,1-1,-1 0,0 1,0-1,0 0,-1 0,1 0,-1 0,1 0,-1 0,-4 4,6-6,-1 0,0 0,0 1,0-1,0 0,0 0,0 0,-1-1,1 1,0 0,0 0,-1-1,1 1,0 0,-1-1,1 0,0 1,-1-1,1 0,-1 1,1-1,-1 0,1 0,-1 0,1-1,-1 1,1 0,-1 0,-1-2,2 2,1 0,-1 0,1-1,-1 1,1 0,-1-1,1 1,-1-1,1 1,0-1,-1 1,1 0,0-1,-1 1,1-1,0 0,0 1,-1-1,1 1,0-1,0 1,0-1,0 1,0-1,0 0,0 1,0-1,0 1,0-2,10-20,22-16,-31 37,3-3,0 0,0 0,0 1,1-1,-1 1,1 0,0 0,0 0,0 1,1 0,-1 0,7-2,-11 4,0 0,1 0,-1 0,0 0,0 0,1 0,-1 0,0 1,1-1,-1 0,0 1,0-1,0 1,1-1,-1 1,0 0,0-1,0 1,0 0,0 0,1 1,0 1,-1-1,1 1,-1-1,0 1,0 0,0-1,0 1,-1 0,1 0,-1 0,0-1,0 1,0 5,-1 12,-2-1,0 0,-1 0,0-1,-2 1,-10 22,-4 6,-32 51,51-97,-23 36,23-35,0 0,-1 0,1-1,-1 1,0 0,1-1,-1 1,0-1,0 0,0 1,0-1,0 0,0 0,0 0,0-1,-3 2,5-2,0 0,-1 0,1 0,0 0,-1 1,1-1,0 0,0 0,-1 0,1 0,0 0,-1 0,1 0,0 0,-1 0,1 0,0 0,-1 0,1 0,0-1,0 1,-1 0,1 0,0 0,-1 0,1 0,0-1,0 1,0 0,-1 0,1 0,0-1,0 1,-1 0,1 0,0-1,0 1,0 0,0 0,0-1,0 1,-1 0,1-1,0 1,0 0,0-1,0 1,0 0,0-1,0 1,0 0,0 0,0-1,0 1,0 0,1-1,-1 1,0 0,0 0,0-1,0 1,0 0,1-1,-1 1,0 0,0 0,18-16,-13 15,-1 0,1 1,-1-1,1 1,-1-1,1 1,-1 1,1-1,-1 1,0 0,1 0,-1 0,0 0,1 1,-1-1,0 1,0 1,0-1,0 0,-1 1,5 3,11 10,-1 0,28 33,-23-25,-23-24,10 12,1-2,0 1,1-1,21 13,-30-21,-1 0,1-1,0 1,0-1,0 0,0 0,0 0,0-1,1 1,-1-1,0 1,0-1,0 0,0 0,1 0,-1-1,0 1,0-1,0 0,0 0,0 0,0 0,0 0,0-1,0 0,0 1,-1-1,5-3,6-8</inkml:trace>
  <inkml:trace contextRef="#ctx0" brushRef="#br0" timeOffset="-177797.36">1693 351,'-3'1,"0"-1,1 1,-1 0,0 1,1-1,-1 0,1 1,-1-1,1 1,0 0,0 0,-1 0,1 0,-2 2,-23 35,23-28,0 0,1 1,0-1,1 1,1 0,0 0,0 0,1 0,1-1,0 1,0 0,1 0,1-1,5 17,-4-22,0-1,0 1,0-1,0 0,1-1,0 1,0-1,0 0,1 0,-1 0,1-1,0 0,0 0,0-1,8 3,2 1,1-2,0 0,-1 0,31 1,-41-5,-1 1,1-1,-1-1,1 1,-1-1,0 0,1 0,-1-1,0 1,0-1,0 0,0-1,0 1,0-1,0 0,-1 0,7-7,-7 6,0-1,-1 0,1 0,-1-1,0 1,0-1,-1 0,0 1,0-1,0 0,-1 0,0-1,0 1,0 0,-1-8,1-2,-1-1,0 1,-1-1,-1 1,0 0,-6-20,6 31,0 1,0-1,-1 1,1 0,-1-1,0 1,0 0,0 0,0 1,-1-1,0 1,0 0,0 0,0 0,0 0,0 1,-1-1,1 1,-1 0,0 1,1-1,-1 1,0 0,-8-1,0 1,0 0,1 1,-1 0,0 1,0 1,1 0,-1 1,1 0,0 1,0 0,-19 9,6-3,9-4</inkml:trace>
  <inkml:trace contextRef="#ctx0" brushRef="#br0" timeOffset="-176940.75">1666 218,'0'4,"4"2,7 0,1-6,2-3,5 0,2-1,-1-3,-1-1,2 1,1-3,2 1,2 1,-1 2,2 3,-1 1,1 1,-5 1</inkml:trace>
  <inkml:trace contextRef="#ctx0" brushRef="#br0" timeOffset="-176004.73">2142 218,'1'16,"0"-1,1 1,1-1,1 0,0 0,9 23,1 2,-4-10,-2 0,-1 0,-1 1,2 48,-8-57</inkml:trace>
  <inkml:trace contextRef="#ctx0" brushRef="#br0" timeOffset="-174833.75">1799 907,'6'-2,"0"0,0-1,0 1,0-1,-1-1,1 1,-1-1,10-8,-2 2,28-19,82-53,-108 73,1 0,1 2,-1 0,1 0,34-7,-28 11</inkml:trace>
  <inkml:trace contextRef="#ctx0" brushRef="#br0" timeOffset="-173538.3">1402 615,'3'0,"1"-1,-1 1,0-1,1 0,-1 0,0 0,0-1,0 1,0-1,0 1,0-1,4-4,-6 5,1 0,-1 1,0-1,0 0,0 0,0-1,0 1,0 0,0 0,-1 0,1-1,0 1,-1 0,1-1,-1 1,1-1,-1 1,1-1,-1 1,0 0,0-1,0 1,0-1,0 1,0-1,0 1,-1-1,1 1,-1-3,1 4,0-1,-1 1,1 0,0-1,0 1,0 0,0 0,0-1,-1 1,1 0,0 0,0-1,-1 1,1 0,0 0,0 0,-1-1,1 1,0 0,0 0,-1 0,1 0,0 0,-1-1,1 1,0 0,-1 0,1 0,0 0,-1 0,1 0,0 0,-1 0,1 0,0 0,-1 1,1-1,0 0,0 0,-1 0,1 0,0 0,-1 1,1-1,0 0,0 0,-1 0,1 1,0-1,0 0,0 0,-1 1,1-1,0 0,0 0,0 1,0-1,0 0,-1 1,1-1,0 0,0 1,0-1,-6 24,6-23,0-1,1 1,-1 0,0 0,0 0,1 0,-1 0,0 0,1 0,-1-1,1 1,-1 0,1 0,-1-1,1 1,0 0,-1-1,1 1,1 0,8-4,-10 3,1 0,-1 0,0 0,1-1,-1 1,0 0,0 0,1-1,-1 1,0 0,0 0,0-1,1 1,-1 0,0-1,0 1,0 0,0 0,0-1,0 1,0 0,1-1,-1 1,0 0,0-1,0 1,0-1,0 1,0 0,-1-1,1 1,0 0,0-1,0 1,0 0,0 0,0-1,-1 1,1 0,0-1,0 1,0 0,-1 0,1-1,0 1,0 0,-1 0,1 0,0-1,-1 1,1 0,0 0,0 0,-1 0,1 0,0-1,-1 1,1 0,0 0,-1 0,1 0,0 0,-1 0,1 0,-1 0,1 0,-1 1,-7 3,1 3</inkml:trace>
  <inkml:trace contextRef="#ctx0" brushRef="#br0" timeOffset="-170431.73">1799 1011,'5'0,"5"0,6 0,1 0</inkml:trace>
  <inkml:trace contextRef="#ctx0" brushRef="#br0" timeOffset="-167817.86">1799 1116,'5'0,"5"0,6-4,5-2,3 0,-2-3,-1 0,1 1,1 3,1 1,1 2,1 1,0 1,1 0,0 1,-5-1</inkml:trace>
  <inkml:trace contextRef="#ctx0" brushRef="#br0" timeOffset="-165355.91">1825 1857,'8'-1,"-1"-1,1 0,-1 0,1-1,-1 0,0 0,0-1,0 1,0-2,-1 1,11-10,20-11,-13 11,0 1,0 2,2 0,-1 2,1 0,0 2,40-5,-46 10</inkml:trace>
  <inkml:trace contextRef="#ctx0" brushRef="#br0" timeOffset="-164200.12">1852 1357,'-3'1,"1"0,-1 0,0 0,1 0,-1 0,1 0,-1 1,1 0,0-1,0 1,0 0,0 0,0 0,0 0,0 0,1 1,-1-1,-1 3,-23 48,24-48,0 0,1 0,0 1,0-1,0 0,1 1,0-1,0 0,0 1,0-1,1 0,0 1,0-1,1 0,-1 0,1 0,0 0,1 0,-1 0,1 0,0-1,0 0,0 1,1-1,-1 0,1 0,0-1,0 1,1-1,-1 0,1 0,5 2,-1 0,-1-1,1-1,0 1,0-1,1-1,-1 0,0 0,1-1,-1 0,1-1,-1 0,1 0,0-1,-1-1,0 1,1-1,15-6,-15 3,0 0,0 0,0-1,0-1,-1 0,0 0,-1 0,1-1,-2-1,1 1,-1-1,12-20,-16 24,0 0,-1-1,1 0,-1 0,0 0,-1 0,1 0,-1 0,-1 0,1 0,-1 0,0 0,0 0,-1-1,1 1,-2 0,1 0,-1 0,1 0,-2 0,1 1,-1-1,1 1,-2-1,-4-6,3 6,-1 0,1 1,-1 0,0 0,0 0,0 1,-1 0,0 0,0 1,0 0,0 0,0 1,0-1,-1 2,1-1,-1 1,-10-1,7 2,0-1,0 2,1-1,-1 1,1 1,-1 0,1 1,-1 0,1 0,0 1,-17 9,21-9,-1 0,1 0,0 0,0 1,1 0,0 0,-1 0,2 1,-8 11,4-1</inkml:trace>
  <inkml:trace contextRef="#ctx0" brushRef="#br0" timeOffset="-162719.92">2354 1276,'0'2,"1"0,0-1,-1 1,1 0,0-1,0 1,0-1,0 1,0-1,0 1,0-1,0 0,0 0,1 1,-1-1,1 0,-1 0,1 0,-1 0,1-1,0 1,-1 0,1-1,0 1,-1-1,1 1,0-1,0 0,0 0,-1 0,1 0,0 0,0 0,-1-1,1 1,0 0,0-1,-1 1,1-1,0 0,-1 0,1 1,-1-1,1 0,-1 0,1-1,1-1,-2 1,0 0,0 0,0 0,-1-1,1 1,-1 0,1 0,-1-1,0 1,0 0,0-1,0 1,0 0,-1-1,1 1,-1 0,1 0,-1-1,0 1,0 0,0 0,0 0,0 0,-1 0,1 0,0 0,-1 1,0-1,1 0,-3-1,2 2,1 0,-1 0,1 0,-1 0,1 1,-1-1,1 0,-1 1,0-1,1 1,-1 0,0 0,0-1,1 1,-1 0,0 0,1 1,-1-1,0 0,0 1,1-1,-1 1,1-1,-1 1,0 0,1-1,-1 1,1 0,0 0,-1 0,1 0,0 1,-1-1,1 0,0 0,0 1,0-1,0 1,0-1,1 1,-2 2,0-1,1-1,0 0,0 1,0-1,1 1,-1-1,0 1,1 0,0-1,0 1,-1-1,1 1,1 0,-1-1,0 1,1-1,-1 1,1-1,0 1,0-1,2 5,-3-6,1-1,0 1,-1 0,1-1,-1 1,1 0,0-1,0 1,-1-1,1 1,0-1,0 1,0-1,0 1,-1-1,1 0,0 0,0 1,0-1,0 0,0 0,0 0,1 0,0-1,0 1,0-1,0 1,0-1,0 0,0 0,-1 0,1 0,0 0,0-1,-1 1,1 0,-1-1,3-2,-3 3,0 1,0-1,-1 0,1 0,0 1,-1-1,1 0,0 0,-1 0,1 0,-1 0,0 0,1 1,-1-1,0 0,1 0,-1 0,0 0,0-1,0 1,0 0,0 0,0 0,0 0,0 0,0 0,0 0,-1 0,1 0,0 0,-1 0,1 0,-1 1,1-1,-1 0,1 0,-1 0,0 0,-1 0,-9-7</inkml:trace>
  <inkml:trace contextRef="#ctx0" brushRef="#br0" timeOffset="-161482.8">1508 1566,'35'-43,"-34"41,0 0,-1 0,1 0,0-1,-1 1,1 0,-1 0,1 0,-1-1,0 1,0 0,0-1,0 1,-1-4,0 6,1 0,0-1,0 1,0 0,0 0,0-1,0 1,-1 0,1-1,0 1,0 0,0 0,-1-1,1 1,0 0,0 0,-1 0,1-1,0 1,0 0,-1 0,1 0,0 0,-1 0,1-1,0 1,-1 0,1 0,0 0,-1 0,1 0,0 0,-1 0,-16 14,5 8,12-21,-1-1,1 0,0 1,0-1,0 0,0 1,0-1,0 0,0 1,0-1,0 0,0 1,0-1,0 0,0 1,0-1,0 0,1 1,-1-1,0 0,0 1,0-1,0 0,1 0,-1 1,0-1,0 0,0 0,1 1,-1-1,0 0,1 0,-1 1,2-1,0-1,1 1,-1 0,0 0,0-1,0 1,0-1,0 0,0 1,0-1,0 0,-1 0,1 0,0-1,0 1,-1 0,3-3,16-17,-31 35,10-12,0 0,0 0,0 0,0 0,1 0,-1 0,1 0,-1 0,1 0,-1 1,1-1,0 0,0 0,1 4,5 0,9-18,-4 1,-7 13</inkml:trace>
  <inkml:trace contextRef="#ctx0" brushRef="#br0" timeOffset="-160272.89">2487 218,'5'0,"1"4,4 2,1 5,2-1,0 4,1-2,-1 3,2-2,2 1,3-1,-2 2,1-3,-3 2,0-1,-3 1,-3-2</inkml:trace>
  <inkml:trace contextRef="#ctx0" brushRef="#br0" timeOffset="-159791.82">2672 138,'0'55,"-2"1,-12 73,5-72,6-30,-2 0,-15 47,11-52</inkml:trace>
  <inkml:trace contextRef="#ctx0" brushRef="#br0" timeOffset="-159195.84">2857 112,'3'-2,"-1"0,1-1,0 2,0-1,0 0,0 1,0-1,0 1,1 0,-1 0,0 0,1 0,-1 1,1-1,-1 1,1 0,-1 0,1 0,-1 1,0-1,1 1,-1 0,0-1,1 2,-1-1,0 0,0 1,0-1,0 1,0 0,0 0,0 0,-1 1,1-1,-1 0,1 1,-1 0,0 0,0-1,0 1,-1 0,1 0,-1 1,0-1,1 0,-1 0,-1 1,2 6,-2 0,0 1,-1-1,0 0,-1 1,0-1,-1 0,0 0,0 0,-10 18,-12 43,24-66,0 1,0-1,1 0,-1 1,1-1,0 1,1-1,-1 0,1 1,0-1,3 7,-4-10,1-1,-1 1,1-1,0 1,0-1,0 1,0-1,0 1,0-1,0 0,0 0,0 1,0-1,1 0,-1 0,1 0,-1 0,1-1,-1 1,1 0,-1-1,1 1,0-1,-1 1,1-1,0 0,-1 1,1-1,0 0,-1 0,1 0,0-1,0 1,-1 0,1-1,-1 1,3-1,8-4,-1 0,1 0,-1-1,14-9,8-4,-9 10,-2 3</inkml:trace>
  <inkml:trace contextRef="#ctx0" brushRef="#br0" timeOffset="-157984.89">2169 58,'2'6,"0"0,0-1,1 1,0-1,0 0,0 1,1-1,-1-1,1 1,5 5,4 5,51 66,-44-58,0 0,-2 2,-1 0,-1 1,-1 0,-1 2,12 33,-18-33,-1-1,-1 1,-2 0,0 1,-2 44,-3-45,-2 0,-10 49,8-55</inkml:trace>
  <inkml:trace contextRef="#ctx0" brushRef="#br0" timeOffset="-156439.9">1272 138,'-1'6,"0"0,0-1,-1 1,0-1,0 1,0-1,-1 0,1 1,-6 6,-14 35,16-25,-2 10,1 1,1 1,-1 54,9-51,1-1,3 0,1 0,1 0,2-1,1-1,29 59,-36-83,1-1,0-1,1 1,0-1,0 0,1 0,0-1,0 1,0-2,1 1,0-1,1 0,-1-1,1 0,0 0,1-1,-1 0,18 4,-5-1,-1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26.237"/>
    </inkml:context>
    <inkml:brush xml:id="br0">
      <inkml:brushProperty name="width" value="0.05" units="cm"/>
      <inkml:brushProperty name="height" value="0.05" units="cm"/>
      <inkml:brushProperty name="color" value="#33CCFF"/>
      <inkml:brushProperty name="ignorePressure" value="1"/>
    </inkml:brush>
  </inkml:definitions>
  <inkml:trace contextRef="#ctx0" brushRef="#br0">59 3,'-1'3,"0"0,0 0,0 0,0 0,-1 0,1 0,-1-1,0 1,0-1,0 1,-4 3,-12 19,14-15,1 0,0 0,0 0,1 1,1-1,-1 1,2-1,-1 1,2-1,-1 1,1-1,1 1,0-1,4 12,-4-17,-1 0,2 0,-1 0,0 0,1 0,0-1,0 1,1-1,-1 0,1 0,0 0,0-1,0 1,0-1,1 0,-1 0,1 0,0-1,0 0,0 0,0 0,0 0,0-1,0 0,1 0,-1 0,1-1,9 0,-7-1,0 0,0-1,0 1,0-2,-1 1,1-1,0-1,-1 1,0-1,0-1,0 1,0-1,8-8,-3 2,0-1,-1 0,0 0,-1-1,14-24,-21 33,-1-1,1 0,-1 0,0 1,0-1,-1 0,1-1,-1 1,0 0,-1 0,1-1,-1 1,0 0,0 0,-1-1,1 1,-1 0,0 0,-1 0,-2-7,2 8,-1 0,0 0,0 0,0 0,0 0,0 1,-1 0,0 0,0 0,0 0,0 0,0 1,0-1,-1 1,1 1,-1-1,1 0,-1 1,0 0,1 0,-11 0,-95 0,84 2,3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24.068"/>
    </inkml:context>
    <inkml:brush xml:id="br0">
      <inkml:brushProperty name="width" value="0.05" units="cm"/>
      <inkml:brushProperty name="height" value="0.05" units="cm"/>
      <inkml:brushProperty name="color" value="#33CCFF"/>
      <inkml:brushProperty name="ignorePressure" value="1"/>
    </inkml:brush>
  </inkml:definitions>
  <inkml:trace contextRef="#ctx0" brushRef="#br0">80 33,'-2'11,"0"0,0 0,-1 0,-1 0,0 0,0-1,-1 0,-8 14,6-13,0 2,2-1,-1 1,2 0,-7 24,11-33,0 0,-1 0,1 0,1 0,-1 0,1 0,0 0,-1 0,2 0,-1-1,0 1,1 0,0-1,0 1,0-1,0 0,0 1,1-1,-1 0,1 0,0-1,0 1,0 0,5 2,2 1,-1 0,1-1,0 0,1-1,-1 0,1 0,0-1,0-1,0 0,0 0,0-1,0-1,0 0,1 0,-1-1,0-1,18-4,-20 2,1-1,0-1,-1 0,0 0,-1 0,1-1,-1-1,-1 0,1 0,-1 0,-1-1,1 0,5-12,-8 14,0 1,-1-1,0 0,0-1,-1 1,0 0,0-1,-1 1,1-1,-2 0,1 1,-1-1,-1 0,1 1,-1-1,0 0,-1 1,0-1,-4-10,2 12,-1-1,1 0,-2 1,1 0,-1 0,1 0,-1 1,-1 0,1 0,-1 1,0-1,0 2,0-1,-1 1,1 0,-1 0,0 1,0 0,-10-1,9 1,0 1,0 0,0 0,0 1,0 0,0 0,0 1,0 1,0-1,1 1,-1 1,0 0,1 0,0 0,0 1,0 1,-9 5,14-7,0-1,1 1,-1 0,1 0,0 0,0 0,0 1,-2 3,-2 9</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05.713"/>
    </inkml:context>
    <inkml:brush xml:id="br0">
      <inkml:brushProperty name="width" value="0.05" units="cm"/>
      <inkml:brushProperty name="height" value="0.05" units="cm"/>
      <inkml:brushProperty name="color" value="#004F8B"/>
      <inkml:brushProperty name="ignorePressure" value="1"/>
    </inkml:brush>
  </inkml:definitions>
  <inkml:trace contextRef="#ctx0" brushRef="#br0">54 219,'-2'0,"-1"0,1 1,-1-1,1 1,0 0,-1-1,1 1,0 0,0 0,0 0,0 1,0-1,0 1,0-1,0 1,0-1,0 1,1 0,-1 0,1 0,0 0,-1 0,1 0,0 0,0 0,0 1,0-1,1 0,-1 1,1-1,-1 1,1-1,0 0,0 1,0-1,0 3,0 4,0 1,1-1,0 0,0 0,1 0,0 0,1 0,4 11,-5-16,1 1,-1-1,1 1,0-1,0 0,1 0,-1 0,1 0,0-1,0 0,0 0,0 0,0 0,1 0,-1-1,1 0,0 0,0 0,0-1,0 1,0-1,0 0,0-1,0 1,0-1,1 0,-1 0,0-1,0 1,0-1,0-1,0 1,0 0,0-1,0 0,-1 0,1-1,0 0,-1 1,0-1,0 0,0-1,0 1,0-1,-1 0,5-7,1-1,0-2,-2 1,1-1,-2 0,0-1,-1 1,0-1,-1-1,0 1,-2 0,0-1,0 1,-2-1,0 0,-1 1,0-1,-1 1,-1-1,0 1,-1 0,-1 0,-8-19,12 32,0 1,1-1,-1 0,0 1,1-1,-1 1,0-1,0 1,0-1,-1 1,1-1,0 1,0 0,-1 0,1 0,-1 0,1 0,-1 0,1 0,-1 0,0 0,1 1,-1-1,0 1,0-1,1 1,-1 0,0 0,0-1,0 1,0 1,1-1,-1 0,-2 1,2 0,0 0,0 1,0-1,0 1,1-1,-1 1,0 0,1 0,0 0,-1 0,1 0,0 0,0 0,0 0,0 0,1 0,-1 1,0-1,1 0,0 1,0-1,-1 0,1 1,0-1,1 0,-1 4,3 7,0-1,0 1,2 0,-1-1,1 0,13 22,-9-18,-1 1,10 28,-7-4,10 72,0-159,-20 40,4-13,0 0,12-27,-16 42,1 1,-1-1,1 1,0 0,0 0,0 0,0 0,1 0,-1 0,1 0,-1 1,1-1,0 1,0 0,0 0,0 0,1 0,-1 1,0-1,7-1,-8 3,0 0,0 1,-1-1,1 0,0 1,0 0,0-1,-1 1,1 0,0 0,-1 0,1 0,-1 0,1 0,-1 0,1 0,-1 1,0-1,0 1,1-1,-1 1,0-1,0 1,-1 0,1-1,0 1,-1 0,1 0,-1 0,1-1,-1 1,1 4,7 66,-8-69,2 21,0 0,11 43,-10-58</inkml:trace>
  <inkml:trace contextRef="#ctx0" brushRef="#br0" timeOffset="1323.51">529 352,'4'-1,"0"1,0 0,0-1,0 1,0-1,-1 0,1-1,0 1,0-1,-1 1,1-1,-1 0,0 0,1-1,-1 1,0-1,3-3,-4 4,-1 0,0 0,0 0,1 0,-1 0,0 0,-1 0,1-1,0 1,-1 0,1 0,-1-1,1 1,-1 0,0-1,0 1,0 0,-1-1,1 1,0 0,-1 0,0-1,1 1,-1 0,0 0,0 0,0 0,-1 0,1 0,-3-4,3 5,0-1,0 1,0 0,0 0,0-1,0 1,0 0,0 0,-1 0,1 0,0 0,-1 0,1 0,-1 1,1-1,-1 0,1 1,-1 0,1-1,-1 1,0 0,1-1,-1 1,1 0,-1 0,0 0,1 1,-1-1,0 0,1 1,-1-1,1 1,-1-1,1 1,-1 0,1-1,-1 1,1 0,0 0,0 0,-1 0,1 0,0 1,0-1,0 0,0 0,0 1,0-1,-1 3,-1 0,0 1,1-1,-1 1,1-1,0 1,0 0,0 0,1 0,0 0,0 0,0 0,1 0,-1 0,1 1,1 6,-1-10,1 0,-1 1,1-1,0 0,0 1,0-1,0 0,0 0,0 0,0 0,1 0,-1 0,1 0,0 0,-1-1,1 1,0-1,0 1,0-1,0 0,0 0,0 1,1-1,-1-1,0 1,0 0,1-1,-1 1,1-1,-1 1,0-1,1 0,-1 0,1 0,-1-1,0 1,1-1,-1 1,0-1,1 0,-1 1,0-1,0-1,3 0,-2 0,0 1,0-1,-1 0,1 0,0 0,-1 0,1 0,-1-1,0 1,0-1,0 0,0 1,0-1,-1 0,1 0,-1 0,0 0,0 0,0-1,0 1,0 0,-1 0,1-1,-1 1,0 0,0-1,0 1,-1 0,1-1,-1 1,0 0,-2-6,-9-11,8 32,12 36,-2-33,-3-7,0 0,0 0,1 0,0-1,8 12,-11-18,0-1,-1 1,1 0,0-1,-1 1,1 0,0-1,0 1,0-1,0 1,0-1,0 1,-1-1,1 0,0 1,0-1,0 0,0 0,0 0,0 0,2 0,-1-1,0 1,-1-1,1 0,0 0,-1 0,1 0,-1 0,1 0,-1 0,1-1,-1 1,0 0,0-1,0 1,1-1,-1-2,6-6,-2 0,0-1,0 0,-1 0,5-18,5-16,-14 44,1 0,-1-1,0 1,1-1,-1 1,1 0,0 0,-1-1,1 1,0 0,0 0,0 0,0 0,0 0,0 0,0 0,0 0,0 0,0 0,1 0,-1 1,0-1,0 0,1 1,1-1,-2 2,1-1,-1 1,0-1,0 1,0 0,0-1,0 1,0 0,0 0,0 0,0 0,0 0,-1 0,1 0,0 0,-1 0,1 0,-1 1,1-1,-1 0,1 0,-1 1,0-1,0 0,1 1,-1 1,2 8,14 62,-15-68,1-1,0 1,-1 0,1-1,1 0,-1 1,1-1,0 0,0 0,0 0,0-1,4 4,3-1</inkml:trace>
  <inkml:trace contextRef="#ctx0" brushRef="#br0" timeOffset="3008.76">967 301,'0'0,"0"1,0-1,0 1,0-1,0 1,0-1,1 1,-1-1,0 1,0-1,1 1,-1-1,0 1,1-1,-1 1,1-1,-1 0,0 1,1-1,-1 0,1 1,-1-1,1 0,-1 1,1-1,-1 0,1 0,0 0,-1 0,1 0,-1 1,1-1,-1 0,1 0,0 0,-1-1,1 1,-1 0,1 0,-1 0,1 0,-1 0,1-1,-1 1,1 0,-1 0,1-1,-1 1,1 0,0-2,1 2,0-1,1-1,-1 1,0 0,0 0,0-1,0 1,-1-1,1 0,0 1,-1-1,2-2,-2 2,0-1,0 1,-1-1,1 1,-1-1,1 1,-1-1,0 1,0-1,0 1,0-1,-1 1,1-1,-1 1,1 0,-1-1,0 1,0 0,0-1,0 1,-1 0,1 0,0 0,-1 0,0 0,1 0,-1 0,0 1,-2-3,2 3,0 0,1 0,-1 1,0-1,0 0,1 1,-1-1,0 1,0-1,0 1,0 0,0 0,0 0,1 0,-1 0,0 0,0 1,0-1,0 1,0-1,1 1,-1 0,0-1,0 1,1 0,-1 0,1 0,-1 1,1-1,-1 0,1 0,0 1,-1-1,1 1,0-1,0 1,0 0,-1 2,-1 1,1 0,0 1,0-1,0 1,0-1,1 1,0 0,0 0,1-1,-1 1,1 0,1 0,-1 0,3 9,-3-13,0 0,1-1,-1 1,1 0,0-1,0 1,-1-1,1 0,0 1,0-1,0 0,0 1,1-1,-1 0,0 0,0 0,1 0,-1 0,1 0,2 1,-1-2,-1 1,1-1,-1 0,1 0,-1 0,1 0,0-1,-1 1,1-1,-1 0,1 1,-1-1,0 0,1-1,-1 1,0 0,0-1,3-1,0-1,0 0,0-1,-1 1,0-1,0 0,0 0,0 0,5-11,-8 15,0-1,0 0,0 0,0 1,-1-1,1 0,0 0,-1 0,1 0,-1 0,0 0,1 0,-1 0,0 0,0 0,0 0,-1 0,1 0,0 0,-1 0,1 0,-1 0,0 1,0-1,0 0,0 0,0 1,0-1,0 0,0 1,-2-2,3 2,0 1,0 0,-1 0,1 0,0 0,0 0,0 0,0 0,0 0,0 0,0 0,-1-1,1 1,0 0,0 0,0 0,0 0,0 0,-1 0,1 0,0 0,0 0,0 0,0 0,0 0,-1 0,1 0,0 0,0 0,0 1,0-1,0 0,0 0,-1 0,1 0,0 0,0 0,0 0,0 0,0 0,0 0,0 1,0-1,-1 0,1 0,0 0,0 0,0 0,0 0,0 1,0-1,0 0,0 0,0 0,0 1,0 12,4 13,21 56,-16-59,-2 2,8 42,-8-30,-3-16,-1 0,-1 0,0 39,-2-56,0 0,0 0,-1 0,0 0,1 0,-1-1,-1 1,1 0,0 0,-1-1,0 1,0-1,0 0,0 1,0-1,-1 0,0 0,1-1,-1 1,0 0,0-1,0 0,-1 0,1 0,-1 0,-6 2,8-3,0 0,0-1,0 0,0 1,-1-1,1 0,0 0,0 0,-1-1,1 1,0-1,0 1,0-1,0 1,0-1,0 0,0 0,0 0,0 0,0-1,0 1,0 0,1-1,-1 1,1-1,-1 0,1 1,-1-1,1 0,0 0,0 0,0 0,0 0,0 0,1 0,-2-4,0 1,1-1,-1 1,1 0,1 0,-1-1,0 1,1-1,0 1,1 0,-1-1,1 1,0-1,0 1,3-7,3-3,0 0,1 0,1 1,0 0,1 1,0 0,1 0,0 1,1 1,1 0,0 1,19-13,-18 15,1-2,-2 0,1-1,-1 0,18-21,-27 28,-1 1,0-1,0 0,0 0,-1 0,0 0,0-1,0 1,0-1,0 1,-1-1,0 1,0-1,0 0,-1 0,1 0,-1 1,0-1,-1 0,1 0,-1 0,0 1,0-1,-3-8,3 11,1 1,-1-1,0 0,0 1,0-1,0 0,0 1,0-1,0 1,-1 0,1-1,0 1,-1 0,1 0,-1-1,1 1,-1 1,0-1,1 0,-1 0,0 1,0-1,0 1,0-1,1 1,-1 0,0-1,0 1,0 0,0 0,0 1,-3 0,3-1,-1 1,1 0,0 1,0-1,0 0,0 1,0-1,0 1,1-1,-1 1,0 0,1 0,-1 0,1 0,0 0,0 0,-1 0,1 0,1 1,-1-1,0 0,1 1,-1-1,1 0,-1 4,1 0,-1 1,1-1,1 1,-1-1,1 1,0-1,1 1,-1-1,1 0,0 0,1 0,0 0,0 0,0 0,7 8,-7-11,0 1,1-1,0 1,0-1,0 0,0 0,0-1,0 1,1-1,0 0,-1 0,1-1,0 1,0-1,0 0,0 0,0-1,0 0,0 1,0-2,5 1,3-3,-2 0</inkml:trace>
  <inkml:trace contextRef="#ctx0" brushRef="#br0" timeOffset="4546.17">1642 205,'-3'-4,"0"1,0-1,1 0,-1 0,1 0,0 0,0-1,1 1,-1 0,1-1,0 1,-1-9,2 11,0 1,0-1,-1 0,1 0,0 0,1 0,-1 0,0 0,1 0,-1 0,1 0,-1 0,1 0,0 0,0 0,0 1,0-1,0 0,0 1,0-1,1 1,-1-1,0 1,1 0,-1-1,1 1,0 0,-1 0,1 0,0 0,3-1,-4 2,0 0,0-1,0 1,0 0,-1 0,1 0,0 0,0 0,0 0,0 0,0 0,0 0,0 0,0 0,0 1,0-1,0 0,0 1,0-1,0 1,-1-1,1 1,0-1,0 1,-1 0,1-1,0 1,-1 0,2 1,-1 1,1-1,-1 1,0 0,0 0,0 0,0 0,-1 0,1 1,-1 3,1 6,-1-1,-1 0,-4 23,1-23,0 0,0 0,-1-1,0 0,-1 0,-1 0,1-1,-2 0,1 0,-1-1,-1 0,0 0,0-1,-1 0,0 0,-17 9,11-14,15-12,2 7,0 0,0 0,0 1,1-1,-1 1,0-1,1 1,-1-1,1 1,-1 0,1 0,0 0,-1 0,1 0,0 0,2-1,-2 2,1-1,-1 1,0-1,0 1,1 0,-1 0,1 0,-1 0,0 0,1 1,-1-1,0 1,0-1,1 1,-1 0,0 0,0 0,0 0,0 0,0 0,0 1,3 2,1 2,-1 1,0-1,0 1,-1 0,5 9,21 28,-28-42,1 0,1-1,-1 1,0-1,0 0,0 0,1 0,-1 0,1-1,-1 1,1-1,-1 0,0 0,1 0,-1-1,1 1,6-2,1-2</inkml:trace>
  <inkml:trace contextRef="#ctx0" brushRef="#br0" timeOffset="5074.91">1932 312,'2'0,"3"0,3 0,0-3,1 0,1 1,-1-3,1 0,-1 1,2 2,1 0,0 1,1 0,1 1,-1 0,0 0,1 1,-3-1</inkml:trace>
  <inkml:trace contextRef="#ctx0" brushRef="#br0" timeOffset="6667.65">1972 166,'-2'4,"0"-1,0 0,0 1,0-1,-1 0,1 0,-1 0,0-1,0 1,0-1,0 1,-4 1,-8 8,12-8,-1 1,1 0,0 0,0 0,0 0,1 0,0 0,0 1,0-1,0 1,1 0,0-1,0 1,1 0,0 0,0 0,0-1,0 1,1 0,0 0,0-1,1 1,0 0,0-1,0 0,0 1,1-1,0 0,0 0,0-1,1 1,0-1,0 1,0-1,0 0,1 0,-1-1,1 0,0 0,0 0,9 4,-2-4,1 0,-1-1,0 0,1-1,-1 0,0-1,1-1,-1 0,1 0,-1-2,0 1,0-1,0-1,0 0,15-9,-20 10,-1-1,1 0,-1 0,0 0,-1-1,1 0,-1 0,0-1,0 0,0 0,-1 0,0 0,0 0,0-1,-1 0,0 0,-1 0,1 0,-1 0,-1 0,1-1,-1 1,-1-1,1 1,-1-1,-2-12,1 14,-1-1,0 1,0 0,0 0,-1 0,0 0,0 1,0-1,-1 1,0 0,0 0,0 0,-1 0,0 1,0 0,0 0,0 0,-1 0,1 1,-1 0,0 0,0 1,0-1,0 1,0 1,-1-1,-10 0,9 2,0 1,0 0,-1 0,1 1,0 0,0 1,1-1,-1 2,1-1,-1 1,1 0,0 0,0 1,1 0,-1 1,1-1,0 1,1 0,-6 8,6-8</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21.346"/>
    </inkml:context>
    <inkml:brush xml:id="br0">
      <inkml:brushProperty name="width" value="0.05" units="cm"/>
      <inkml:brushProperty name="height" value="0.05" units="cm"/>
      <inkml:brushProperty name="color" value="#33CCFF"/>
      <inkml:brushProperty name="ignorePressure" value="1"/>
    </inkml:brush>
  </inkml:definitions>
  <inkml:trace contextRef="#ctx0" brushRef="#br0">24 83,'-9'54,"7"-47,1 0,-1 0,1 1,0-1,1 0,0 8,0-12,1 1,0-1,0 0,0 1,0-1,1 0,-1 0,1 0,0 0,0 0,0-1,0 1,0-1,1 1,-1-1,1 0,3 3,3 1,-1 0,1-1,0 0,1 0,-1-1,1 0,0-1,0 0,0 0,0-1,1-1,-1 0,1 0,-1-1,0 0,1-1,-1 0,1-1,10-3,-13 3,0-1,0 0,-1 0,1-1,-1 0,0 0,0-1,0 0,0 0,-1 0,0-1,0 0,0-1,-1 1,0-1,0 0,-1 0,0 0,0-1,-1 0,0 1,0-1,-1-1,2-7,-3 11,0 1,0 0,-1-1,1 1,-1-1,-1 1,1-1,0 1,-1-1,0 1,0-1,0 1,-1 0,1 0,-1 0,0 0,0 0,-1 0,1 0,-1 0,0 1,-3-4,0 3,1 0,0 0,-1 1,0 0,0 0,0 0,0 0,0 1,0 0,-1 1,1-1,-1 1,1 1,-10-1,-9 0,1 1,0 2,-48 8,65-9,1 1,-1 0,1 0,-1 0,1 1,0 0,0 0,0 1,0-1,1 1,0 1,-1-1,1 1,1 0,-1 0,1 0,0 0,0 1,-3 6,0 4</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11.885"/>
    </inkml:context>
    <inkml:brush xml:id="br0">
      <inkml:brushProperty name="width" value="0.05" units="cm"/>
      <inkml:brushProperty name="height" value="0.05" units="cm"/>
      <inkml:brushProperty name="color" value="#33CCFF"/>
      <inkml:brushProperty name="ignorePressure" value="1"/>
    </inkml:brush>
  </inkml:definitions>
  <inkml:trace contextRef="#ctx0" brushRef="#br0">78 56,'-4'0,"-7"0,-1 5,7 1,3-5,7-2,2-6,1-6,-2-6,-6 1,-8 8,-2 10,-4 5,0 6,3 6,3-4,3-5</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10.914"/>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102 75,'0'0,"0"0,0-1,-1 1,1 0,0 0,0 0,0 0,0-1,-1 1,1 0,0 0,0 0,0 0,-1 0,1 0,0 0,0 0,0 0,-1-1,1 1,0 0,0 0,-1 0,1 0,0 0,0 0,-1 0,1 1,0-1,0 0,0 0,-1 0,1 0,0 0,0 0,-1 0,1 0,0 1,0-1,0 0,0 0,-1 0,1 0,0 1,0-1,0 0,0 0,0 0,-1 1,1-1,0 0,0 0,0 0,0 1,0-1,1-3,-1-1,0 0,1 1,-1-1,-1 0,1 1,-1-1,1 1,-1-1,0 0,0 1,0 0,-1-1,1 1,-1 0,-2-4,3 6,0 0,0 0,0 0,0 0,0 0,-1 0,1 0,0 0,-1 0,1 1,-1-1,1 0,0 1,-1-1,1 1,-1 0,0-1,1 1,-1 0,1 0,-1 0,1 0,-1 0,1 0,-1 1,1-1,-1 1,1-1,-1 1,1-1,-1 1,1 0,-1-1,1 1,0 0,0 0,-1 0,1 0,0 0,-1 2,0-1,0-1,0 1,1 0,-1 0,1 0,-1 0,1 0,0 0,0 0,0 0,0 1,0-1,0 0,0 1,1-1,0 0,-1 1,1-1,0 1,0-1,0 1,0-1,1 0,-1 1,1-1,0 4,4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09.960"/>
    </inkml:context>
    <inkml:brush xml:id="br0">
      <inkml:brushProperty name="width" value="0.05" units="cm"/>
      <inkml:brushProperty name="height" value="0.05" units="cm"/>
      <inkml:brushProperty name="color" value="#33CCFF"/>
      <inkml:brushProperty name="ignorePressure" value="1"/>
    </inkml:brush>
  </inkml:definitions>
  <inkml:trace contextRef="#ctx0" brushRef="#br0">22 0,'-1'0,"0"1,-1-1,1 1,0 0,0-1,0 1,0 0,0 0,0-1,0 1,0 0,0 0,0 0,0 0,1 0,-1 0,0 1,1-1,-1 0,1 0,-1 0,1 1,-1-1,1 0,0 0,0 1,0-1,0 0,0 1,0-1,0 0,0 1,1 0,-1-1,-1 1,2-1,-1 0,0 0,0 0,0 1,0-1,1 0,-1 0,1 0,-1 0,1 0,-1 0,1 0,-1 0,1 0,0 0,0 0,-1 0,1 0,0 0,0-1,0 1,0 0,0-1,0 1,0-1,0 1,0-1,1 1,-1-1,0 0,0 0,0 1,0-1,1 0,-1 0,0 0,0 0,0 0,2-1,32-18,-34 19,0-1,0 1,0-1,0 0,-1 1,1-1,0 0,0 1,-1-1,1 0,-1 0,1 0,0 0,-1 1,0-1,1 0,-1 0,1 0,-1 0,0 0,0 0,0 0,1 0,-1 0,0 0,0 0,0 0,-1 0,1 0,0 0,0 0,0 0,-2-2,2 3,0 0,0-1,0 1,0 0,0 0,-1 0,1-1,0 1,0 0,0 0,-1 0,1-1,0 1,0 0,-1 0,1 0,0 0,0 0,-1 0,1 0,0 0,-1 0,1-1,0 1,0 0,-1 0,1 0,0 1,-1-1,1 0,0 0,0 0,-1 0,1 0,0 0,0 0,-1 0,1 1,0-1,-1 0,-8 14,-2 19,10-31,1-2,0 0,1 0,-1 0,0 0,0 0,0 0,0 0,0 0,0 0,0 0,1 0,-1 0,0 0,0 0,0 0,0 0,0 0,0 0,1 0,-1 0,0 0,0 0,0 1,0-1,0 0,0 0,0 0,0 0,0 0,1 0,-1 0,0 0,0 0,0 0,0 1,0-1,0-1,1 1,-1-1,1 0,-1 1,0-1,1 0,-1 0,0 1,0-1,1 0,-1 0,0 1,0-1,0 0,0 0,0 0,0 1,0-1,-1-1,-1-1</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09.023"/>
    </inkml:context>
    <inkml:brush xml:id="br0">
      <inkml:brushProperty name="width" value="0.05" units="cm"/>
      <inkml:brushProperty name="height" value="0.05" units="cm"/>
      <inkml:brushProperty name="color" value="#33CCFF"/>
      <inkml:brushProperty name="ignorePressure" value="1"/>
    </inkml:brush>
  </inkml:definitions>
  <inkml:trace contextRef="#ctx0" brushRef="#br0">95 24,'-3'0,"0"0,0 0,0 1,0-1,0 1,-1-1,2 1,-1 0,0 0,0 1,0-1,0 0,1 1,-1 0,1 0,-1-1,1 2,0-1,-1 0,-2 5,5-3,5-7,8-11,-12 13,0 0,0 0,-1-1,1 1,-1 0,1 0,-1 0,1-1,-1 1,1 0,-1 0,0-1,0 1,0 0,0-1,0 1,0 0,0 0,0-1,-1 1,1 0,0-1,-1 1,1 0,-1 0,1 0,-1 0,0-1,1 1,-1 0,-2-1,2 1,0 1,-1 0,1 0,0 0,-1 0,1 0,0 1,-1-1,1 0,0 1,-1-1,1 0,0 1,-1 0,1-1,0 1,0 0,0-1,0 1,0 0,0 0,0 0,0 0,0 0,0 0,0 0,1 1,-1-1,0 0,0 3,-13 31,14-34,0 0,0 0,0 1,-1-1,1 0,0 0,0 1,1-1,-1 0,0 0,0 0,1 1,-1-1,0 0,1 0,-1 0,1 0,0 0,-1 0,1 0,0 0,-1 0,1 0,0 0,0 0,0 0,0-1,1 2,7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07.528"/>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36,'4'0,"2"-5,4-1,1-4,-6 0,-9 5,-4 9,5 3,2-3,-3-4,0 4,-1 1</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05.643"/>
    </inkml:context>
    <inkml:brush xml:id="br0">
      <inkml:brushProperty name="width" value="0.05" units="cm"/>
      <inkml:brushProperty name="height" value="0.05" units="cm"/>
      <inkml:brushProperty name="color" value="#33CCFF"/>
      <inkml:brushProperty name="ignorePressure" value="1"/>
    </inkml:brush>
  </inkml:definitions>
  <inkml:trace contextRef="#ctx0" brushRef="#br0">135 52,'5'-18,"-4"17,-1 1,0-1,1 0,-1 1,0-1,1 0,-1 1,0-1,1 0,-1 1,0-1,0 0,0 0,0 1,0-1,0 0,0 0,0 1,0-1,0 0,0 0,-1 1,1-1,0 0,0 1,-1-1,1 0,0 1,-1-1,1 0,-1 1,1-1,-1 1,1-1,-1 1,1-1,-1 1,0-1,1 1,-1 0,0-1,1 1,-1 0,0-1,1 1,-1 0,0 0,0 0,1 0,-2 0,-2-2,1 1,0 1,0-1,-1 0,1 1,-1-1,1 1,-1 0,1 1,0-1,-1 0,1 1,0 0,-1 0,1 0,0 0,0 0,0 1,0-1,0 1,0 0,0 0,0 0,1 0,-1 0,1 1,-1-1,-1 4,-1 0,1 0,0 1,1-1,0 1,0 0,0 0,1 0,0 0,0 0,0 1,0 14,2-6,1-1,0 1,1 0,1-1,7 24,-7-29,0-1,0 0,2 0,-1 0,1 0,0-1,1 0,0 0,0 0,8 7,-8-11,-1-1,0 0,0 0,1 0,0-1,-1 0,1 0,0-1,0 1,0-1,0 0,1-1,-1 0,12 0,-5-1,1-1,0 0,-1-1,1 0,20-8,-30 9,0-1,0 1,0-1,0 0,0 0,0 0,-1-1,5-5,-4 4,7-7</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47.447"/>
    </inkml:context>
    <inkml:brush xml:id="br0">
      <inkml:brushProperty name="width" value="0.05" units="cm"/>
      <inkml:brushProperty name="height" value="0.05" units="cm"/>
      <inkml:brushProperty name="color" value="#33CCFF"/>
      <inkml:brushProperty name="ignorePressure" value="1"/>
    </inkml:brush>
  </inkml:definitions>
  <inkml:trace contextRef="#ctx0" brushRef="#br0">49 321,'-2'-1,"1"1,-1-1,0 0,1 0,-1 0,1 0,-1 0,1 0,-1-1,1 1,0 0,0-1,-1 1,1-1,0 1,0-1,-1-3,-14-30,14 26,0 1,1-1,0 1,0-1,1 0,0 0,1 1,0-1,0 1,1-1,5-14,-3 9,1 1,1 0,0 0,1 1,0 0,14-19,-18 28,0 0,0 0,0 0,0 1,0-1,1 1,-1 0,1 0,0 0,-1 0,1 0,0 1,0 0,0 0,0 0,0 0,0 1,1-1,-1 1,0 0,0 0,0 1,0-1,0 1,0 0,0 0,0 0,0 1,0-1,0 1,0 0,-1 0,4 3,0-1,0 1,0 0,-1 0,0 0,0 1,-1 0,1 0,-1 1,-1-1,1 1,-1 0,0 0,-1 1,0-1,0 1,2 9,0 22,-3 1,-1-1,-4 44,0 10,2-76,-1 1,-1-1,-1 1,0-1,-1 0,-1-1,0 1,-1-1,-1-1,-1 1,0-1,-1 0,0-1,-16 16,21-26,-1-1,0 1,1-1,-1 0,0-1,0 1,-1-1,-7 1,13-2,-1 0,1-1,-1 1,0-1,1 0,-1 1,1-1,-1 0,0 0,1 0,-1 0,0 0,1 0,-1-1,0 1,1-1,-1 1,1-1,-1 1,1-1,-1 0,1 0,0 0,-1 0,1 0,0 0,-1 0,1 0,0 0,0-1,0 1,0 0,0-1,1 1,-1-1,-1-2,2 3,0 0,0 0,0 0,0 1,1-1,-1 0,0 0,0 0,1 1,-1-1,0 0,1 0,-1 1,1-1,-1 0,1 1,-1-1,1 1,-1-1,1 0,0 1,-1-1,1 1,0 0,-1-1,1 1,0-1,0 1,-1 0,1 0,0 0,0-1,0 1,-1 0,1 0,0 0,0 0,0 0,0 0,-1 0,1 1,0-1,0 0,1 1,38 6,39 19,-21-5,68 13,-15-3,-91-28</inkml:trace>
  <inkml:trace contextRef="#ctx0" brushRef="#br0" timeOffset="546.91">711 189,'1'8,"0"1,0-1,1 0,0 0,3 9,7 30,-7 15,-2-1,-9 83,-6-85,7-40,1 0,-2 28,6-43,-1 1,1-1,0 0,1 0,-1 0,1 0,0 0,0 0,0 0,1 0,-1 0,1 0,0 0,0-1,0 1,5 4,-5-5,1-1,0 0,1-1,-1 1,0 0,0-1,1 0,-1 0,1 0,-1 0,1 0,-1-1,1 0,-1 0,1 0,0 0,-1 0,1-1,-1 1,1-1,-1 0,1 0,-1 0,0-1,1 1,3-4,11-3,0-2,-1 0,21-17,-21 13</inkml:trace>
  <inkml:trace contextRef="#ctx0" brushRef="#br0" timeOffset="993.6">976 480,'-2'103,"5"113,1-185,1 0,1 0,2 0,1-1,20 43,-22-56</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49.086"/>
    </inkml:context>
    <inkml:brush xml:id="br0">
      <inkml:brushProperty name="width" value="0.05" units="cm"/>
      <inkml:brushProperty name="height" value="0.05" units="cm"/>
      <inkml:brushProperty name="color" value="#33CCFF"/>
      <inkml:brushProperty name="ignorePressure" value="1"/>
    </inkml:brush>
  </inkml:definitions>
  <inkml:trace contextRef="#ctx0" brushRef="#br0">11 173,'0'0,"-1"0,1 0,-1 0,1 0,-1 1,1-1,-1 0,1 0,-1 0,1 0,0 1,-1-1,1 0,-1 1,1-1,0 0,-1 0,1 1,0-1,-1 1,1-1,0 0,0 1,0-1,-1 1,1-1,0 1,0-1,0 0,0 1,-1 0,2 23,9 19,-9-39,23 71,-4 1,17 117,-26-118,-5-42,2 44,-8-54</inkml:trace>
  <inkml:trace contextRef="#ctx0" brushRef="#br0" timeOffset="748.41">381 226,'1'-10,"0"1,1 0,0-1,0 1,1 0,1 0,-1 0,1 0,1 1,0-1,7-9,-1 3,1 1,0 0,0 0,28-22,-38 35,0-1,-1 1,1 0,0-1,0 1,0 0,0 0,0 0,0 0,0 1,1-1,-1 1,0-1,0 1,0 0,1-1,-1 1,0 0,0 1,1-1,-1 0,3 1,-3 1,1-1,-1 1,1-1,-1 1,1 0,-1 0,0 0,0 0,0 1,0-1,0 0,-1 1,1-1,1 5,2 5,0-1,-2 1,1 0,-1 0,-1 1,2 22,-5-9,-1 0,-1 1,-2-1,0-1,-2 1,-1-1,-1 0,-16 33,1 0,18-43,1 0,-5 28,9-39,0-1,1 0,-1 0,1 0,0 0,0 0,0 1,0-1,1 0,-1 0,1 0,0 0,0 0,0 0,0 0,0 0,1 0,-1 0,1 0,4 4,-4-6,0 0,1 0,-1 0,0-1,1 1,-1-1,1 1,-1-1,1 0,-1 0,1 0,0 0,-1-1,1 1,-1-1,0 1,1-1,-1 0,1 0,1-1,51-25,-53 25,18-8,0 0,0 0,1 2,0 1,23-5,-25 8</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09:51.224"/>
    </inkml:context>
    <inkml:brush xml:id="br0">
      <inkml:brushProperty name="width" value="0.05" units="cm"/>
      <inkml:brushProperty name="height" value="0.05" units="cm"/>
      <inkml:brushProperty name="color" value="#33CCFF"/>
      <inkml:brushProperty name="ignorePressure" value="1"/>
    </inkml:brush>
  </inkml:definitions>
  <inkml:trace contextRef="#ctx0" brushRef="#br0">81 142,'-3'1,"1"0,-1-1,0 2,1-1,-1 0,1 0,0 1,-1-1,1 1,0 0,0 0,0 0,0 0,0 0,1 0,-1 0,1 1,-1-1,1 0,0 1,-2 3,-20 55,20-50,0 1,1-1,1 0,0 0,0 1,1-1,0 0,1 1,1-1,2 14,-2-21,-1 1,1-1,0 0,0 0,0 0,0 0,1 0,0 0,0 0,0-1,0 0,0 1,1-1,-1 0,1-1,0 1,0-1,0 1,0-1,0-1,1 1,-1 0,1-1,-1 0,1 0,-1 0,7 0,-5-1,0 0,0 0,0-1,1 0,-1 0,0 0,0-1,-1 0,1 0,0 0,-1-1,1 1,-1-1,0-1,0 1,0-1,7-7,-4 3,0 0,-1-1,0 0,0 0,-1-1,0 0,-1 0,7-19,-11 27,0-1,0 0,-1 1,1-1,-1 0,1 0,-1 1,0-1,0 0,0 0,-1 1,1-1,-1 0,1 1,-1-1,0 0,0 1,0-1,-3-3,2 2,-1 0,-1 1,1-1,0 1,-1-1,0 1,0 1,0-1,0 0,-7-2,-1 0,0 0,0 1,0 0,-1 1,0 1,0 0,-23-1,34 3,-1 0,0 0,1 1,-1-1,0 1,1-1,-1 1,1 0,-1 0,1 0,-1 0,1 1,-4 2,-6 8</inkml:trace>
  <inkml:trace contextRef="#ctx0" brushRef="#br0" timeOffset="421.46">557 116,'-6'5,"0"0,0 0,1 0,0 1,0 0,0 0,0 1,-4 8,1-2,0 1,1 0,0 0,2 1,-1 0,2 0,0 0,1 0,0 1,1-1,1 1,0-1,1 1,1 0,1-1,5 26,-6-37,0 0,0 0,1 0,0 0,0 0,0 0,0-1,0 1,1-1,0 1,-1-1,1 0,0 0,1 0,-1 0,1-1,-1 0,1 1,0-1,-1 0,1-1,0 1,0-1,8 2,-6-2,0 0,0-1,0 0,0 0,1 0,-1-1,0 0,0 0,0 0,-1-1,1 0,0 0,0-1,-1 1,0-1,9-6,6-7</inkml:trace>
  <inkml:trace contextRef="#ctx0" brushRef="#br0" timeOffset="850.05">797 169,'0'4,"0"7,0 5,0 4,0 5,4 1,2 1,0 0,-2 1,4-1,0 1,-1-6</inkml:trace>
  <inkml:trace contextRef="#ctx0" brushRef="#br0" timeOffset="1272.01">690 274,'4'-4,"2"-7,4-1,1-2,3 0,-2-1,3-4,2-1,4-4,2 4,-3 0,0 3,-3 5</inkml:trace>
  <inkml:trace contextRef="#ctx0" brushRef="#br0" timeOffset="1696.87">1060 117,'40'-7,"-34"6,-16 11,3-4,-2 3,1 0,0 1,1 0,0 1,0-1,1 1,1 1,0-1,0 1,1 0,1 0,0 0,-3 25,5-31,1 0,0 0,0 0,1 0,0 0,0-1,0 1,0 0,1 0,0-1,0 1,1-1,4 8,-4-9,0 0,1 0,-1-1,1 0,0 0,0 0,0 0,0 0,0-1,1 1,-1-1,1-1,-1 1,1-1,0 1,0-1,0 0,7 0,-7-1,0 1,0-1,0 0,0-1,0 1,0-1,0 0,0 0,0 0,-1-1,1 0,0 0,4-3,9-7</inkml:trace>
  <inkml:trace contextRef="#ctx0" brushRef="#br0" timeOffset="1697.87">1087 222,'0'5,"4"1,7 0,5-2,0-5,2-3,-2-5,0-1,-1 1</inkml:trace>
  <inkml:trace contextRef="#ctx0" brushRef="#br0" timeOffset="2120.32">1404 64,'0'4,"-4"2,-2 5,0 4,2 4,0 4,2 2,1 1,1 2,0-1,0 0,5-4,1-2,0 0,3-3,0-1,-1 2,-2-3</inkml:trace>
  <inkml:trace contextRef="#ctx0" brushRef="#br0" timeOffset="2121.32">1219 170,'4'0,"7"0,5-5,0-5,2-2,-2-3,1 1,2-1,2 1,-3-1,1 2,1 3,-3-1,1 1,1 3,-2-3,-5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29:58.61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0,'3'0,"1"0,0 1,-1-1,1 1,0 0,-1 0,1 0,0 0,-1 0,0 1,1 0,-1 0,0 0,0 0,0 0,0 1,0-1,-1 1,1-1,-1 1,1 0,-1 0,0 1,0-1,-1 0,1 1,-1-1,1 1,-1-1,0 1,1 6,1 12,0 0,-1 0,-2 0,-2 29,1-14,1-28,0 0,1 0,0 0,0 0,1 0,0-1,1 1,0-1,6 13,-6-17,-1 1,1-1,0 0,1 0,-1 0,1-1,0 1,0-1,0 0,0 0,0 0,1-1,-1 1,1-1,-1 0,1 0,9 2,-57 39,39-38,1 0,-1 0,1 1,0 0,0 0,1 0,0 0,0 0,0 0,1 0,0 1,0 6,1 5,0-1,6 35,-3-35,-1 1,0-1,-2 22,-2-34,1 0,-1 0,1-1,-1 1,-1-1,1 1,-1-1,1 0,-1 0,-1 0,1 0,0 0,-1-1,0 0,0 1,0-1,0-1,0 1,-1-1,1 1,-1-1,1 0,-1-1,0 1,0-1,0 0,0 0,0-1,-9 0,6-2</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03.623"/>
    </inkml:context>
    <inkml:brush xml:id="br0">
      <inkml:brushProperty name="width" value="0.05" units="cm"/>
      <inkml:brushProperty name="height" value="0.05" units="cm"/>
      <inkml:brushProperty name="color" value="#008C3A"/>
      <inkml:brushProperty name="ignorePressure" value="1"/>
    </inkml:brush>
  </inkml:definitions>
  <inkml:trace contextRef="#ctx0" brushRef="#br0">239 75,'-4'1,"0"1,0-1,1 1,-1 0,0 0,1 0,0 1,-1-1,1 1,0 0,-3 4,-12 8,4-6,0 2,1-1,0 2,1 0,0 0,-18 26,20-25,1 0,1 1,1 0,-1 0,2 1,-8 26,12-35,1 0,0 0,0 0,1 0,0 1,0-1,1 0,-1 0,1 0,0 0,1 0,0 0,0 0,0-1,0 1,1 0,0-1,0 0,1 0,5 7,-1-3,1-1,0 0,0 0,1-1,0-1,0 1,0-1,1-1,0 0,0-1,0 0,1-1,16 3,-21-4,37 12,-24-7,1-1,0 0,33 3,-48-9,1 1,-1-1,1-1,-1 1,1-1,-1 0,0-1,1 0,-1 0,0 0,0 0,0-1,-1 0,1 0,0-1,6-5,0-5,-1 0,0 0,0-1,-2 0,0-1,-1 0,0-1,-1 0,-1 0,-1 0,5-24,-10 31,0 0,0 1,-1-1,0 0,0 1,-1 0,0-1,-1 1,0 0,-1 0,0 0,0 0,-10-14,-9-13,-47-54,68 88,-7-7,1 1,-1 0,-1 1,1 0,-1 0,-1 1,1 0,-21-7,25 10,0 1,0-1,-1 1,1 1,-1-1,0 1,1 0,-1 1,0-1,0 1,0 1,1-1,-1 1,0 1,1-1,-10 4,-2 6</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54.8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0,'7'2,"1"1,-1 0,0 0,-1 0,1 1,0 0,6 6,-8-7,74 53,88 79,-102-74,-54-48</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58.305"/>
    </inkml:context>
    <inkml:brush xml:id="br0">
      <inkml:brushProperty name="width" value="0.05" units="cm"/>
      <inkml:brushProperty name="height" value="0.05" units="cm"/>
      <inkml:brushProperty name="color" value="#008C3A"/>
      <inkml:brushProperty name="ignorePressure" value="1"/>
    </inkml:brush>
  </inkml:definitions>
  <inkml:trace contextRef="#ctx0" brushRef="#br0">55 428,'4'0,"7"0,5 0,5 0,3 0,2 0,-3-5,-2-1,1 1,1 0,1 1,1 2,1 1,0 1,0 0,1 0,-1 0,-4 1</inkml:trace>
  <inkml:trace contextRef="#ctx0" brushRef="#br0" timeOffset="1024.54">3 695,'-1'62,"0"-20,1 0,2 1,14 71,-11-80,-1 1,-1-1,-4 63,0-44,1-30</inkml:trace>
  <inkml:trace contextRef="#ctx0" brushRef="#br0" timeOffset="1877.02">266 1593,'4'-1,"0"-1,-1 1,1-1,0 0,-1 0,1 0,-1 0,0-1,0 1,0-1,0 0,0 0,3-5,16-13,-5 11,-1 2,2 0,-1 1,1 0,0 2,34-7,34-11,-70 18,0 0,0 1,0 1,30-3,-24 6</inkml:trace>
  <inkml:trace contextRef="#ctx0" brushRef="#br0" timeOffset="25371.89">796 295,'4'0,"7"0,5 0,5 0,3 0,2 0,1 0,1 0,-1 0,-4 0</inkml:trace>
  <inkml:trace contextRef="#ctx0" brushRef="#br0" timeOffset="27029.9">901 58,'0'2,"-1"0,1 0,-1 0,0 0,1 0,-1 0,0 0,0 0,-1-1,1 1,0 0,0-1,-1 1,1-1,-1 1,-3 1,-35 25,18-13,-2 5,1 1,1 1,0 1,2 0,1 2,1 1,-26 49,41-70,1 0,0 0,0 0,0 0,1 0,0 1,0-1,0 0,1 1,0-1,0 1,0-1,0 0,1 1,0-1,0 0,4 10,-2-9,0 0,0 0,1 0,0-1,0 1,1-1,0 0,0 0,0 0,0-1,1 0,8 6,-3-4,-1-1,1 1,0-2,1 0,-1 0,1-1,0 0,0-1,0-1,0 1,0-2,0 0,0 0,0-1,19-5,-13 2,-1-2,0 0,-1 0,1-2,-1 0,-1-1,0-1,0 0,0-1,-2 0,1-1,-2-1,1 0,-2-1,15-21,-13 14,0 0,-1 0,-2-1,15-41,-23 55,0 0,-1 0,0 0,0 0,-1 0,0-1,0 1,-1 0,0 0,0 0,-1 0,0 0,-1 0,1 1,-2-1,1 1,-1 0,-6-10,4 9,0 1,0 0,-1 0,0 0,-1 1,1 0,-1 0,0 1,-1 0,1 0,-1 1,0 0,0 1,0 0,-13-3,15 5,0-1,0 1,0 0,0 1,0 0,0 0,0 0,0 1,0 0,0 1,0 0,0 0,0 0,1 0,-1 1,1 1,-1-1,1 1,0 0,1 0,-8 7,0 3</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50.91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29,'5'0,"5"-5,6-1,5 1,3 0,3 1,0 2,0 1,1 1,-1 0,0 0,0 0,0 1,0-1,-1 0,-4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47.87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0 137,'0'-3,"1"-1,-1 1,1 0,0-1,0 1,0 0,1 0,-1 0,1 0,0 0,-1 0,1 0,0 1,1-1,-1 1,0-1,1 1,0 0,-1 0,1 0,0 0,0 0,5-2,11-4,-1 1,1 0,19-4,-1 1,-18 3,1 1,31-5,-47 10,1 1,0-1,0 1,-1 0,1 0,0 0,0 0,0 1,-1 0,1 0,0 0,-1 1,1-1,-1 1,0 0,7 5,1 5</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24.271"/>
    </inkml:context>
    <inkml:brush xml:id="br0">
      <inkml:brushProperty name="width" value="0.05" units="cm"/>
      <inkml:brushProperty name="height" value="0.05" units="cm"/>
      <inkml:brushProperty name="color" value="#CC0066"/>
      <inkml:brushProperty name="ignorePressure" value="1"/>
    </inkml:brush>
  </inkml:definitions>
  <inkml:trace contextRef="#ctx0" brushRef="#br0">3 1,'-2'10,"2"-9,0-1,0 0,0 1,0-1,0 1,0-1,-1 1,1-1,0 0,0 1,0-1,1 1,-1-1,0 1,0-1,0 0,0 1,0-1,0 1,1-1,-1 0,0 1,0-1,1 0,-1 1,0-1,0 0,1 1,-1-1,0 0,1 1,-1-1,0 0,1 0,-1 0,1 1,-1-1,0 0,1 0,-1 0,1 0,-1 0,1 0,-1 0,1 0,-1 0,0 0,1 0,-1 0,1 0,-1 0,1 0,0-1,12 3,1-2,0 0,-1-1,1 0,-1-1,23-6,47-5,-57 13,-1 1,0 2,32 7,-24-4,-10-3,-3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18.549"/>
    </inkml:context>
    <inkml:brush xml:id="br0">
      <inkml:brushProperty name="width" value="0.05" units="cm"/>
      <inkml:brushProperty name="height" value="0.05" units="cm"/>
      <inkml:brushProperty name="color" value="#33CCFF"/>
      <inkml:brushProperty name="ignorePressure" value="1"/>
    </inkml:brush>
  </inkml:definitions>
  <inkml:trace contextRef="#ctx0" brushRef="#br0">84 0,'-1'5,"0"-1,-1 1,0 0,0-1,0 0,0 1,-1-1,-4 6,-6 11,4-1,0 1,2-1,0 1,-6 31,12-42,0 0,0-1,1 1,0 0,1 0,0-1,0 1,1 0,0-1,1 0,0 1,7 13,0-5,0 0,1 0,0-1,2-1,0 0,0 0,28 22,-36-33,0-1,0-1,0 1,1-1,-1 0,1 0,0 0,0-1,-1 0,2 0,-1-1,0 1,0-1,0-1,1 1,-1-1,0 0,1-1,-1 1,0-1,0 0,1-1,-1 0,0 0,0 0,-1 0,1-1,0 0,5-4,-2-1,0 0,-1 0,0-1,-1 0,1 0,-2-1,1 0,-1 0,-1 0,0-1,-1 0,6-18,7-14,-10 27,0 0,-1 0,-1-1,-1 0,3-23,-6 35,-1 0,0 0,0 0,0 1,-1-1,1 0,-1 0,0 0,-1 1,1-1,-1 0,0 1,0-1,0 1,-1 0,0 0,0 0,0 0,0 0,0 1,-1-1,1 1,-5-3,-8-7,-1 2,1 0,-2 1,0 0,0 1,0 2,-1 0,-31-8,31 12</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11.756"/>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101 81,'-1'3,"0"-1,1 1,-2 0,1-1,0 1,0-1,-1 0,1 1,-1-1,0 0,0 0,0 0,0 0,0 0,0-1,0 1,-1-1,-3 3,-21 20,21-15,1 1,0 0,1 0,0 0,1 0,0 1,-3 16,5-22,1 1,-1-1,1 0,0 1,0-1,1 0,0 1,0-1,0 0,0 0,1 0,0 0,0 0,0 0,1 0,-1-1,5 5,6 7,2-1,0-1,1-1,0 0,24 14,-33-22,1 0,0-1,0 0,0 0,1-1,-1 0,1-1,0 1,0-2,0 1,0-1,0-1,0 0,14-1,-12-3,0 0,-1-1,1 0,-1 0,0-1,0 0,-1-1,9-8,-4 4,0 1,26-15,-33 22,0-1,0 0,0-1,-1 0,0 0,0 0,0-1,0 0,-1 0,0 0,0-1,-1 1,0-1,0 0,0-1,-1 1,0-1,-1 1,1-1,-1 0,-1 0,0 0,0 0,0 0,-1 0,-1 0,1 0,-1 0,0 0,-1 0,0 0,0 0,-1 1,0-1,-7-13,5 14,0-1,-1 1,1 1,-1-1,-1 1,1 0,-1 0,0 1,0 0,-1 0,0 0,1 1,-1 1,-1-1,-10-2,3 1,0 0,-1 1,0 1,0 1,0 0,0 2,-18 0,26 1,0 1,0 0,0 0,0 1,0 0,0 1,1-1,0 2,0-1,-14 11,7-3,0 1,1 1,-25 30,29-31</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10.072"/>
    </inkml:context>
    <inkml:brush xml:id="br0">
      <inkml:brushProperty name="width" value="0.05" units="cm"/>
      <inkml:brushProperty name="height" value="0.05" units="cm"/>
      <inkml:brushProperty name="color" value="#33CCFF"/>
      <inkml:brushProperty name="ignorePressure" value="1"/>
    </inkml:brush>
  </inkml:definitions>
  <inkml:trace contextRef="#ctx0" brushRef="#br0">373 0,'0'1,"-1"0,1 1,-1-1,1 0,-1 0,0 0,1 0,-1 0,0 0,0 0,0 0,0 0,0 0,0-1,0 1,0 0,0 0,0-1,0 1,0-1,-1 1,1-1,0 0,0 1,-1-1,1 0,-2 0,-41 5,39-4,-52-1,38-1,0 1,0 1,0 1,-27 5,41-5,0-1,1 1,-1-1,1 1,-1 1,1-1,0 1,0-1,0 1,0 0,1 0,-1 1,1-1,0 1,0 0,0 0,0 0,1 0,-1 0,1 1,0-1,-1 7,-6 16,2 1,1 0,1 0,-2 43,7-57,0 0,1 0,1 0,0-1,1 1,0-1,1 1,1-1,0 0,0-1,11 17,-3-5,2 0,1-2,0 1,2-2,0-1,1 0,28 21,-39-36,0-1,0-1,0 0,1 0,-1 0,1-1,0-1,0 1,0-1,0-1,12 0,-1-1,0 0,0-1,0-2,19-5,-12 0,52-27,-20 8,-40 20,-3 2</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55.85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0 333,'5'-1,"-1"1,1-2,-1 1,1 0,-1-1,0 0,0 0,0 0,0 0,0-1,6-4,44-40,-40 33,147-145,-106 83,-44 64</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40.225"/>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38,'3'1,"1"-1,-1 1,0 0,1 0,-1 0,0 1,0-1,4 3,27 10,-23-13,1-1,0-1,0 1,0-2,-1 0,1 0,14-5,15-3,4 4,-37 5,0 1,-1-1,1-1,0 0,0 0,0 0,-1-1,0 0,8-4,3-2,-10 6</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46.31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0,'0'4,"0"7,0 5,0 5,0 3,0 2,0 1,5-4,1-1,0 0,-2 0,0 2,-2 0,-1-3</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42.094"/>
    </inkml:context>
    <inkml:brush xml:id="br0">
      <inkml:brushProperty name="width" value="0.05" units="cm"/>
      <inkml:brushProperty name="height" value="0.05" units="cm"/>
      <inkml:brushProperty name="color" value="#33CCFF"/>
      <inkml:brushProperty name="ignorePressure" value="1"/>
    </inkml:brush>
  </inkml:definitions>
  <inkml:trace contextRef="#ctx0" brushRef="#br0">263 0,'-13'1,"1"0,-1 0,1 1,0 1,-1 0,1 1,0 0,1 1,-1 0,1 1,0 0,0 1,1 0,0 0,0 1,1 1,-11 12,14-15,1 0,1 1,-1-1,1 1,0 0,1 1,-1-1,1 0,1 1,0 0,0 0,0-1,1 1,0 0,1 0,-1 0,2 0,-1 0,1 0,0 0,1 0,0 0,0 0,1-1,0 1,0-1,0 0,6 7,5 7,1-1,0 0,2-2,0 0,2 0,0-2,0 0,42 24,-52-35,0 1,0-2,1 1,0-1,0-1,0 0,0 0,0-1,0 0,1-1,-1 0,1-1,-1 0,0 0,1-1,-1-1,1 0,-1 0,0-1,0 0,0-1,11-5,-3 0,0 0,-1-1,0 0,-1-2,0 0,0-1,18-20,-29 27,-1 0,0 0,0 0,0-1,0 1,-1-1,0 0,-1 0,1 0,-1 0,-1-1,0 1,0 0,0-1,-1 1,0-1,0 1,0-1,-1 1,-1-1,1 1,-1 0,-3-7,2 7,0 1,0 0,0 1,-1-1,0 1,0-1,0 1,-1 0,1 1,-1-1,0 1,-1 0,1 0,-8-4,-12-5,0 2,-31-12,11 6,-8-4,-70-18,116 38,0 0,0 1,0-1,0 1,0 1,1 0,-1 0,0 0,-10 3,-1 1</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20.422"/>
    </inkml:context>
    <inkml:brush xml:id="br0">
      <inkml:brushProperty name="width" value="0.05" units="cm"/>
      <inkml:brushProperty name="height" value="0.05" units="cm"/>
      <inkml:brushProperty name="color" value="#33CCFF"/>
      <inkml:brushProperty name="ignorePressure" value="1"/>
    </inkml:brush>
  </inkml:definitions>
  <inkml:trace contextRef="#ctx0" brushRef="#br0">106 3,'-1'4,"-1"0,1 0,-1-1,0 1,0-1,0 1,0-1,-1 0,1 1,-1-1,0-1,0 1,-5 4,-13 15,14-13,2 0,-1 0,1 1,1-1,0 1,0 0,1 1,0-1,1 1,0-1,0 1,1 0,1-1,0 1,2 16,0-13,1-1,1 0,0 0,0-1,1 1,1-1,0 0,1 0,0-1,1 0,0 0,11 11,-13-17,0 1,-1-1,2 0,-1 0,0-1,1 0,0 0,0 0,0-1,1 0,13 4,-6-5,-1 0,0 0,0-2,0 0,26-3,-30 2,0 0,0 0,0-2,0 1,-1-1,0 0,1-1,-1 0,0-1,-1 0,1 0,-1-1,0 0,0 0,-1-1,0 0,0 0,0-1,-1 0,-1 0,1 0,-1-1,0 0,-1 0,0 0,-1 0,0-1,0 1,-1-1,0 0,0-12,-1 10,-1-1,0 1,-1-1,-1 1,0-1,0 1,-6-17,5 22,-1 0,1 1,-1 0,0-1,0 1,-1 1,1-1,-1 1,-1-1,1 1,-1 1,0-1,0 1,-7-4,-8-4,0 1,-2 0,-37-12,53 21,1 1,-1 0,1 0,-1 0,0 1,1 0,-1 0,-8 1,12 0,0 0,-1 0,1 0,0 0,0 0,0 1,0-1,1 1,-1 0,0 0,1 0,-1 0,1 0,0 1,0-1,-1 1,-2 4,-3 8</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05.403"/>
    </inkml:context>
    <inkml:brush xml:id="br0">
      <inkml:brushProperty name="width" value="0.05" units="cm"/>
      <inkml:brushProperty name="height" value="0.05" units="cm"/>
      <inkml:brushProperty name="color" value="#008C3A"/>
      <inkml:brushProperty name="ignorePressure" value="1"/>
    </inkml:brush>
  </inkml:definitions>
  <inkml:trace contextRef="#ctx0" brushRef="#br0">767 53,'-1'0,"0"1,-1-1,1 1,0-1,0 1,0 0,0 0,0-1,0 1,0 0,0 0,1 0,-1 0,0 0,0 0,1 0,-1 0,0 0,1 0,-1 0,1 1,0-1,-1 0,1 0,0 0,0 1,0 1,-5 40,5-38,-1 35,2 0,2-1,13 64,-13-77,-1 0,-1 28,0 18,0-69,-1 0,0 0,1 0,0 0,-1-1,1 1,0 0,0-1,1 1,-1 0,1-1,1 4,9 5</inkml:trace>
  <inkml:trace contextRef="#ctx0" brushRef="#br0" timeOffset="859.81">1059 740,'8'-7,"0"0,0 1,1 0,-1 1,1 0,1 0,16-6,74-17,-74 22,20-3,1 3,-1 2,87 3,-113 1,2 0</inkml:trace>
  <inkml:trace contextRef="#ctx0" brushRef="#br0" timeOffset="1702.62">1722 0,'21'56,"-3"11,-3 1,8 87,-18-118,2 1,1-1,17 45,-20-65</inkml:trace>
  <inkml:trace contextRef="#ctx0" brushRef="#br0" timeOffset="2637.65">159 475,'5'0,"5"0,2-4,3-2,3 0,4 2,2 0,1 2,2 1,0 1,0 0,-4-5,-7 0</inkml:trace>
  <inkml:trace contextRef="#ctx0" brushRef="#br0" timeOffset="4274.6">158 264,'-5'2,"0"0,0 1,0 0,0 0,0 0,1 0,0 1,-1-1,1 1,1 0,-7 8,-1 0,2-3,0 1,1-1,1 2,-1-1,2 1,-1 0,2 0,-1 1,1 0,1 0,0 0,-2 18,5-23,0 0,0 0,1 0,1 0,-1 0,1 0,0 0,0 0,1-1,0 1,0 0,1-1,0 1,0-1,0 0,1 0,0 0,0-1,1 1,-1-1,1 0,0 0,0-1,10 7,-6-5,1-1,1 0,-1 0,0-1,1-1,0 0,22 4,-1-3,49 0,-68-4,-1-2,1 0,-1 0,0-1,0 0,0-1,-1-1,1 0,-1 0,0-1,-1-1,1 0,-1 0,0-1,-1 0,11-12,-1-1,-1 0,-1-1,-1 0,-1-2,-1 0,14-33,-26 54,-1 0,0 0,0 0,0 0,-1 0,1 0,-1 0,0 0,0-1,0 1,0 0,0 0,-1 0,1 0,-1-1,0 1,-2-5,0 2,0 1,-1 0,1 0,-1 0,0 0,0 1,-1-1,-8-6,-6-2,-1 0,-1 2,-38-16,46 22,0 1,0 0,-1 1,0 1,1 0,-1 1,0 0,-18 2,6 2,0 0,0 2,-36 10,58-14,0 1,0 0,0 0,0 0,0 0,0 0,1 1,-1 0,1 0,0 0,-1 0,-3 6,-4 7</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0:37.837"/>
    </inkml:context>
    <inkml:brush xml:id="br0">
      <inkml:brushProperty name="width" value="0.05" units="cm"/>
      <inkml:brushProperty name="height" value="0.05" units="cm"/>
      <inkml:brushProperty name="color" value="#33CCFF"/>
      <inkml:brushProperty name="ignorePressure" value="1"/>
    </inkml:brush>
  </inkml:definitions>
  <inkml:trace contextRef="#ctx0" brushRef="#br0">216 46,'0'1,"-1"0,1 0,0 0,-1 0,0 0,1 0,-1 0,1 0,-1 0,0 0,0 0,1 0,-1-1,0 1,0 0,0-1,0 1,0-1,0 1,0-1,0 1,0-1,0 1,0-1,-2 0,-36 9,24-6,6 0,1-1,0 2,0-1,0 1,1 0,-1 1,1 0,0 0,0 0,0 1,1 0,0 1,0-1,-7 12,10-12,-1-1,2 1,-1-1,0 1,1 0,0 0,1 0,-1 0,1 0,1 0,-1 0,1 0,0 1,0-1,1 0,-1 0,1 0,1 0,-1 0,1 0,4 9,0-5,0 0,0 0,1-1,0 1,1-2,0 1,1-1,-1 0,17 10,-10-7,1-1,0-1,1-1,0 0,24 7,-32-13,0 0,-1-1,1 0,0-1,0 0,1 0,-2-1,1 0,0-1,0 0,11-4,11-5,50-26,-73 33,-1-1,0 0,0 0,-1-1,1 0,-1 0,0 0,-1-1,0 0,0 0,0-1,-1 1,0-1,-1 0,1 0,1-10,-1 6,-1 0,0-1,-1 1,-1-1,0 1,0-1,-2 1,1-1,-1 0,-5-18,4 24,-1 0,1 0,-1 1,-1-1,1 1,-1 0,0 0,-1 0,1 0,-1 1,0 0,-1 0,1 0,-1 1,0 0,0 0,0 0,-1 0,1 1,-12-4,6 4,0-1,-1 1,1 1,-1 0,1 1,-1 0,1 1,-1 1,1 0,-1 0,-12 4,16-3,-1 0,0 0,0 0,0 1,0 1,0 0,1 0,-1 1,1 0,0 1,1 0,-9 6,4 1,0-3</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56.070"/>
    </inkml:context>
    <inkml:brush xml:id="br0">
      <inkml:brushProperty name="width" value="0.05" units="cm"/>
      <inkml:brushProperty name="height" value="0.05" units="cm"/>
      <inkml:brushProperty name="color" value="#33CCFF"/>
      <inkml:brushProperty name="ignorePressure" value="1"/>
    </inkml:brush>
  </inkml:definitions>
  <inkml:trace contextRef="#ctx0" brushRef="#br0">53 81,'0'-4,"0"-7,4-1,7 2,5 2,5 3,3 2,2 1,1 2,0 0,1 0,-1 1,-4 4,-6 1</inkml:trace>
  <inkml:trace contextRef="#ctx0" brushRef="#br0" timeOffset="470.2">0 293,'4'0,"7"0,5 0,5 0,3 0,2 0,1 0,1 0,-1 0,-4 4,-2 2,1 0,0-2,1 0,-3-7,-5-2</inkml:trace>
  <inkml:trace contextRef="#ctx0" brushRef="#br0" timeOffset="911.33">503 2,'0'4,"5"2,1 5,0 4,-2 4,0 4,-2 2,3-3,1-1,0 1,-2 1,-1 1,-1 1,-1 0,-1-3</inkml:trace>
  <inkml:trace contextRef="#ctx0" brushRef="#br0" timeOffset="1447.08">767 28,'54'-12,"-42"8,0 1,0 0,0 1,13-1,-22 3,-1 0,0 0,0 0,0 0,0 0,0 0,0 1,0-1,0 1,0 0,0 0,0-1,0 1,0 1,0-1,0 0,-1 0,1 1,0-1,-1 0,1 1,-1 0,0-1,0 1,1 0,-1 0,0 0,1 2,-2-1,1 0,-1 0,1-1,-1 1,0 0,0 0,0 0,0 0,-1 0,1 0,-1 0,0-1,0 1,0 0,0 0,0-1,0 1,-1-1,0 1,1-1,-1 0,-2 3,-7 8,-1-1,-22 19,15-15,-30 38,46-51,0 1,1 0,-1 0,1 0,0 0,0 1,0-1,0 1,1-1,0 1,0-1,-1 9,3-11,-1 0,0 0,1-1,0 1,-1 0,1-1,0 1,0-1,0 1,0-1,0 1,0-1,0 1,0-1,1 0,-1 0,0 0,1 0,-1 0,1 0,-1 0,1 0,0-1,-1 1,1 0,0-1,0 0,-1 1,1-1,3 0,60 3,-55-4,4 1,56 2,-46 3</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53.010"/>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0 113,'1'3,"-1"-1,1 1,0-1,0 1,0-1,0 1,0-1,1 0,-1 0,1 1,-1-1,1 0,3 2,30 29,-24-24,22 19,-2 2,0 1,-2 1,-2 2,27 41,-50-68,-1 0,1 0,-2 0,1 0,-1 0,0 1,-1-1,0 1,0-1,0 1,-1-1,0 1,-1-1,-2 14,2-15,-1-1,0 1,0-1,0 0,-1 0,1 0,-1 0,0-1,-1 1,1-1,-1 0,0 0,0 0,0 0,0-1,-1 1,0-1,1 0,-1-1,-7 4,7-4,-3 1,1 0,-1 0,1 0,-1-1,-15 2,21-4,0 0,0 0,1 0,-1-1,0 1,1 0,-1-1,0 1,1-1,-1 0,1 1,-1-1,1 0,-1 0,1 0,-1 0,1 0,0 0,0 0,-1-1,1 1,0 0,0-1,0 1,1-1,-1 1,0-1,0 1,1-1,-1 0,1 1,-1-1,1 0,0-1,-2-11,1 1,0-1,1 0,1 1,0-1,1 0,0 1,1 0,6-17,5-10,31-63,3 25,-40 68,0 0,-1 0,-1-1,0 0,0 0,-1 0,0-1,-1 0,-1 0,0 0,3-24,-5 33,-1 0,0 0,0 0,0 0,0-1,-1 1,1 0,-1 0,0 0,1 0,-1 0,-1 0,1 0,0 0,-1 1,0-1,1 0,-1 1,0-1,0 1,-1 0,-3-4,1 3,-1 1,1 0,-1 0,0 0,0 0,1 1,-1 0,0 0,0 1,0-1,-8 2,0-2,0 1,1 0,-1 1,0 1,0 0,1 1,-1 0,1 1,0 1,-15 7,14-3</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45.3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82 28,'0'-1,"1"0,-1 0,0 0,0 0,0 0,0 0,0 0,0 0,0 0,0 0,0 0,-1 0,1 0,0 0,-1 0,1 0,-1 0,1 0,-1 0,1 0,-1 0,1 1,-1-1,0 0,0 0,1 1,-1-1,-1 0,1 1,0 1,0 0,0-1,0 1,0 0,1 0,-1 0,0 0,0-1,1 1,-1 0,1 0,-1 0,1 0,-1 1,1-1,-1 0,1 0,0 0,0 0,0 0,-1 0,1 1,0-1,1 1,-4 33,2 47,2-54,-2 0,0 0,-8 38,-22 131,25-156,4-29,0 2,0-1,1 1,1-1,1 23,-1-33,1-1,-1 1,1 0,-1-1,1 1,0-1,0 1,0-1,1 1,-1-1,0 0,1 0,0 1,-1-1,1 0,0 0,0-1,0 1,0 0,1-1,-1 1,0-1,1 0,-1 0,0 1,1-2,0 1,-1 0,4 0,2 0,0-1,1 0,-1 0,0-1,0 0,1 0,-1-1,10-4,-10 4,0-1,1 2,-1-1,1 1,-1 0,16 1,-9 3</inkml:trace>
  <inkml:trace contextRef="#ctx0" brushRef="#br0" timeOffset="537.04">240 556,'0'424,"0"-401</inkml:trace>
  <inkml:trace contextRef="#ctx0" brushRef="#br0" timeOffset="1316.09">531 397,'-2'121,"5"129,6-207,-3-26</inkml:trace>
  <inkml:trace contextRef="#ctx0" brushRef="#br0" timeOffset="1317.09">399 635,'4'0,"7"0,5 0,5 0,3 0,2-4,1-2,0-4,1-1,-1 2,-4-2,-2 0,0 3,1 3,1 1,-3 3</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2:05.656"/>
    </inkml:context>
    <inkml:brush xml:id="br0">
      <inkml:brushProperty name="width" value="0.05" units="cm"/>
      <inkml:brushProperty name="height" value="0.05" units="cm"/>
      <inkml:brushProperty name="color" value="#008C3A"/>
      <inkml:brushProperty name="ignorePressure" value="1"/>
    </inkml:brush>
  </inkml:definitions>
  <inkml:trace contextRef="#ctx0" brushRef="#br0">663 238,'0'-8,"0"-1,0 1,-1 0,0 0,-1-1,1 1,-4-8,4 14,0 0,0 0,0 0,-1 0,1 0,-1 1,1-1,-1 0,1 1,-1-1,0 1,1 0,-1-1,0 1,0 0,0 0,0 0,0 1,-1-1,1 0,0 1,0-1,0 1,0 0,-1 0,1 0,0 0,0 0,-1 0,1 1,-3 0,-2 0,-1 1,0 0,1 1,-1 0,1 0,0 1,0 0,0 0,1 0,0 1,-1 0,2 0,-1 1,0-1,1 1,-8 13,2-2,0 1,2 0,0 1,1 0,-8 28,13-38,1 1,0 0,1-1,0 1,0 0,1 0,1 0,-1 0,1-1,1 1,0 0,0-1,1 1,1-1,-1 0,1 0,1 0,-1-1,2 1,7 9,-6-9,1 0,0-1,1 0,0-1,0 1,1-2,-1 1,1-2,1 1,-1-1,1-1,0 0,0 0,0-1,1 0,21 1,-10-2,1-1,0-1,0-1,28-5,-42 4,0 0,0-1,0 0,0-1,-1 0,0-1,0 0,0 0,-1-1,1 0,-1 0,9-10,-7 6,-1 0,0-1,-1 0,0 0,0 0,-1-1,-1-1,0 1,0-1,-2 0,1 0,-2 0,0-1,0 1,-1-1,-1 0,-1-24,0 13,-1 1,-2 0,0 0,-1 0,-2 0,0 1,-2-1,-1 2,0-1,-14-21,18 41,5 15,5 15,29 63,39 119,-71-202,20 62,-20-63,0-1,1 1,-1-1,1 0,0 0,1 0,-1 0,1 0,5 5,-8-11,-1 1,1 0,-1 0,1-1,0 1,-1 0,1 0,-1-1,1 1,-1-1,0 1,1 0,-1-1,1 1,-1-1,0 1,1-1,-1 1,0-1,1 0,-1 1,0-1,0 1,0-1,0 1,1-1,-1 0,0 1,0-1,0 0,0 1,0-1,-1 1,1-1,0 0,0 0,2-29,-2 13,0-4,0 0,2 1,6-34,-7 50,0 0,0-1,1 1,-1 0,1 0,0 0,0 0,0 0,1 1,-1-1,1 0,0 1,0 0,0 0,0 0,1 0,-1 0,1 1,0-1,0 1,0 0,8-3,-10 5,1 0,0 0,-1 0,1 0,0 0,-1 0,1 1,-1-1,1 1,-1 0,1 0,-1 0,1 0,-1 0,0 0,1 1,-1-1,0 1,0-1,0 1,0 0,-1 0,1 0,0 0,-1 0,1 1,-1-1,0 0,0 1,2 3,3 7,0 1,-1 0,0 0,2 15,-4-9,0 0,-1 36,-2-39,0 1,1-1,2 1,4 20,-2-21</inkml:trace>
  <inkml:trace contextRef="#ctx0" brushRef="#br0" timeOffset="1021.4">1616 368,'-8'0,"0"-1,1 1,-1 1,0 0,0 0,1 0,-1 1,0 1,1-1,0 1,-1 0,1 0,1 1,-1 0,0 1,1-1,0 1,0 0,0 1,1-1,0 1,0 0,0 1,1-1,0 1,-5 10,4-8,1 0,1 1,-1-1,2 0,-1 1,1 0,1-1,0 1,0 0,1 0,1 12,-1-19,1 0,-1 0,1 1,0-1,0-1,0 1,0 0,1 0,-1 0,1-1,0 1,-1 0,1-1,0 0,1 1,2 1,-2-2,0 0,0-1,0 0,0 1,1-1,-1 0,0 0,1-1,-1 1,1-1,-1 0,1 0,-1 0,1 0,-1-1,1 1,5-3,-1 1,-1 0,1-1,-1 0,1 0,-1-1,0 0,-1-1,1 1,-1-1,1 0,-2-1,1 1,0-1,-1-1,0 1,-1-1,0 1,0-1,6-13,-7 11,1 0,-1 0,-1 0,1 0,-2-1,1 1,-1-1,-1 1,0-1,0 1,-1-1,0 1,0 0,-1-1,-1 1,-3-11,-3 7,6 24,7 25,1-18,2-2,0 1,1-1,1 0,13 19,-19-32,-1 1,1-1,-1 1,1-1,0 0,0 0,0 0,1 0,-1-1,1 1,-1-1,1 0,0 0,0 0,0-1,0 1,0-1,0 0,1 0,-1 0,0-1,0 0,1 1,-1-1,0-1,1 1,6-2,-8 1,0 0,0 0,0-1,0 1,0-1,-1 1,1-1,0 0,-1 0,0 0,1-1,-1 1,0 0,0-1,0 0,0 1,-1-1,1 0,2-6,-2 0,1-1,-1 0,-1 0,1-19,-2 18,1 1,0 0,0 1,4-13,-5 21,1 0,-1-1,0 1,1 0,-1 0,1 0,-1 0,1 0,0 0,-1 0,1 0,0 0,0 0,0 0,0 0,0 1,0-1,0 0,0 1,0-1,0 1,0-1,0 1,0-1,0 1,3-1,-2 1,1 1,-1-1,1 0,-1 1,0 0,1-1,-1 1,0 0,1 0,-1 1,0-1,3 2,7 6,-1 1,0 0,13 16,-23-25,10 11,0 0,-1 1,-1 0,0 1,-1 0,-1 0,0 1,6 17,-6-14,0-3</inkml:trace>
  <inkml:trace contextRef="#ctx0" brushRef="#br0" timeOffset="2198.27">2357 423,'0'-1,"0"0,0 1,0-1,-1 0,1 0,0 0,-1 1,1-1,0 0,-1 0,1 1,-1-1,1 0,-1 1,1-1,-1 0,1 1,-1-1,0 1,1-1,-1 1,0-1,0 1,1 0,-1-1,0 1,0 0,1 0,-1-1,0 1,0 0,0 0,0 0,1 0,-1 0,0 0,0 0,0 0,0 0,1 1,-1-1,0 0,0 1,0-1,1 0,-1 1,-1 0,-37 18,30-12,1 1,0 0,0 1,1 0,0 0,0 0,-7 16,12-21,0-1,0 1,0-1,1 1,-1 0,1 0,0 0,0-1,1 1,-1 0,1 0,0 0,0 0,0 0,0 0,1 0,-1 0,1 0,0 0,1 0,-1 0,0-1,1 1,3 5,-3-7,0 0,0 1,0-1,1-1,-1 1,0 0,1-1,-1 1,1-1,0 1,-1-1,1 0,0 0,0-1,0 1,0-1,0 1,-1-1,5 0,-1 0,1-1,-1 0,0 0,0-1,0 1,0-1,0-1,11-5,-9 4,-1 0,1-1,-1 0,0 0,0-1,0 0,-1 0,0-1,0 0,-1 0,0 0,0-1,4-8,-6 3,0 0,-1 0,-1 0,0 0,0 0,-1 0,-3-14,9 58,2-1,1 1,1-2,1 1,22 39,-11-22,23 72,-41-108,-2 1,1-1,-1 0,-1 1,0-1,0 1,-1 0,-1-1,-2 15,2-21,-1 0,1 1,-1-1,-1 0,1 0,-1 0,0 0,0-1,0 1,-1-1,1 0,-1 0,0 0,0 0,-1-1,1 1,-1-1,1 0,-1-1,-10 5,9-4,0-1,0 0,1 0,-1 0,-1-1,1 0,0 0,0-1,0 0,0 0,-1 0,1 0,0-1,0 0,0-1,0 1,0-1,0 0,-6-4,8 3,-1 0,1 0,0-1,0 1,0-1,1 0,0 0,-1-1,1 1,1 0,-1-1,1 0,-1 0,2 0,-1 0,0 0,1 0,0 0,0 0,0-1,1 1,0-10,1 8,-1 1,2-1,-1 0,1 0,0 1,0-1,1 1,-1 0,1 0,1 0,-1 0,1 0,0 1,1-1,-1 1,11-9,8-6,2 1,41-24,-19 12,-2 1,-18 14,-1-2,0-1,30-30,-51 44,0 0,-1 0,0 0,1 0,-2-1,1 1,-1-1,0 0,0 0,0-1,-1 1,0 0,0-1,-1 0,0 1,0-1,0 0,-1 1,0-1,0 0,-2-9,1 14,1-1,0 1,-1 0,0-1,1 1,-1-1,0 1,0 0,0 0,-1-1,1 1,0 0,-1 0,0 0,1 1,-1-1,0 0,0 0,0 1,0 0,0-1,0 1,0 0,-1 0,1 0,0 0,-1 0,1 1,-1-1,1 1,-1-1,1 1,-1 0,1 0,-1 0,-3 1,0 0,1 1,0-1,0 1,0 0,1 0,-1 1,0 0,1-1,-1 2,1-1,0 0,0 1,1 0,-1 0,1 0,-5 7,4-5,0 0,1 0,0 0,0 0,0 1,1-1,0 1,1 0,-1 0,1 0,0 12,2-14,-1 1,1-1,1 0,-1 0,1 0,0 0,0 0,0 0,1-1,0 1,0-1,0 0,0 1,1-1,-1-1,6 5,-1-1,1 0,0-1,1 0,-1 0,1-1,0 0,0-1,1 0,-1-1,1 0,0-1,0 0,0-1,0 0,0 0,15-2,-3 1</inkml:trace>
  <inkml:trace contextRef="#ctx0" brushRef="#br0" timeOffset="3175.2">3416 317,'0'1,"-1"1,0-1,1 0,-1 1,0-1,0 0,0 0,1 0,-1 0,0 0,-1 0,1 0,0 0,0 0,0 0,0-1,-1 1,1-1,0 1,-1-1,1 1,0-1,-1 1,1-1,-1 0,1 0,-2 0,-41 4,42-4,0 0,0 0,1 0,-1 0,0 0,0 0,0 0,0-1,0 1,1-1,-1 1,0-1,0 0,1 0,-1 0,1 0,-1 0,1 0,-1 0,1 0,-1 0,1-1,0 1,0-1,0 1,-1-1,2 1,-1-1,0 0,0 1,0-1,1 0,-1 0,1 0,0 1,-1-1,1 0,0 0,0 0,0 0,0 0,0 1,1-4,0 1,0 0,1 0,-1 0,1 0,-1 0,1 0,0 1,1-1,-1 1,1-1,0 1,-1 0,1 0,1 0,-1 0,0 1,1-1,6-3,-6 4,1 0,-1 1,0-1,1 1,-1 0,1 0,0 0,-1 1,1 0,-1 0,1 0,0 0,-1 1,1-1,-1 1,1 0,-1 1,1-1,7 5,-9-4,0 0,-1 0,0 1,1-1,-1 0,0 1,0 0,0 0,-1-1,1 1,-1 0,1 0,-1 0,0 0,0 1,-1-1,1 0,0 0,-1 1,0-1,0 0,0 1,0-1,-1 0,1 0,-1 1,0-1,-2 5,-2 10,-2-1,0 0,-2-1,1 0,-2 0,0-1,-1 0,-16 17,-3 0,-2-2,-46 36,73-63,1 0,-1-1,0 1,0-1,0 0,0 0,0-1,-8 2,12-3,0 1,0-1,0 0,0 0,0 0,0 0,0 0,0 0,0 0,0 0,0 0,0-1,0 1,1 0,-1 0,0-1,0 1,0-1,0 1,0-1,1 1,-1-1,0 0,1 1,-1-1,0 0,1 1,-1-1,1 0,-1 0,1 0,-1 1,1-1,-1 0,1 0,0 0,0 0,-1 0,1 0,0 0,0 0,0 0,0 0,0 0,0 0,0 1,1-1,-1 0,0 0,0 0,1 0,-1 0,0 0,2-1,-2-1,1 0,0 0,0 1,0-1,0 0,1 0,-1 1,1-1,-1 1,1-1,0 1,0 0,0 0,0-1,1 1,-1 1,0-1,1 0,-1 1,1-1,0 1,0 0,-1 0,1 0,0 0,0 0,0 1,0-1,0 1,0 0,0 0,0 0,0 0,3 1,7 1,-1 0,-1 1,1 1,0 0,-1 1,21 11,4 2,2 0,71 21,-87-33</inkml:trace>
  <inkml:trace contextRef="#ctx0" brushRef="#br0" timeOffset="3648.33">3812 527,'5'0,"5"0,6 0,5 0,3 0,3 0,0 0,0 0,-4 0</inkml:trace>
  <inkml:trace contextRef="#ctx0" brushRef="#br0" timeOffset="4307.32">3732 422,'-3'2,"-1"0,1 1,0-1,0 1,0 0,1 0,-1 0,1 0,-1 0,1 1,0-1,-2 4,-5 8,0-5,1 1,0 0,1 1,0-1,-10 26,15-32,1 1,-1 0,1 0,0 0,0 0,1-1,0 1,0 0,0 0,1 0,0 0,0 0,1 0,-1 0,1-1,3 7,1-1,0-1,0-1,1 1,0-1,1 0,0-1,1 0,-1 0,1 0,1-2,17 11,-10-7,0-2,1 0,0-1,0 0,1-2,25 4,-23-6,0-1,0-1,0-1,0-1,0 0,29-7,-38 5,0 0,0 0,0-1,-1-1,0 0,1-1,-2 0,1 0,-1-1,0-1,0 0,10-10,-15 10,0 1,-1-1,1 1,-1-1,-1-1,0 1,0 0,0-1,-1 1,0-1,-1 0,1-16,-2 9,0 1,0-1,-2 1,0 0,-1 0,-7-25,8 35,-1-1,0 1,0 0,0 0,0 0,-1 0,1 1,-1-1,-1 1,1 0,-1 0,1 0,-1 1,0 0,0 0,0 0,-1 1,-9-4,-9-2,-1 2,1 1,-32-2,-10-3,49 6,-1 0,1 2,-34-1,46 3,0 0,0 1,0 0,0 0,0 0,0 0,0 1,0 0,0 0,1 0,-1 1,1 0,-1 0,1 0,0 0,0 0,-6 8,0 2</inkml:trace>
  <inkml:trace contextRef="#ctx0" brushRef="#br0" timeOffset="4782.79">4315 26,'1'5,"1"0,-1 0,1-1,0 1,1 0,-1-1,1 0,0 1,0-1,0 0,6 4,5 11,13 20,8 10,43 83,-69-114,-1 1,-1 1,0 0,-1 0,-2 0,0 0,-1 1,1 28,-4-26,-2 0,0 0,-1-1,-1 1,-1-1,-1 0,-16 37,5-23,-2 0,-2-1,-36 47,34-52</inkml:trace>
  <inkml:trace contextRef="#ctx0" brushRef="#br0" timeOffset="5837.36">188 0,'-2'1,"-1"-1,1 1,-1 0,1 0,-1 0,1 0,0 0,0 0,0 1,0-1,0 1,0-1,0 1,0 0,-2 3,-28 36,23-27,-4 2,0 2,2 0,0 0,1 1,1 0,0 1,2 0,0 0,2 1,0 0,1 0,1 0,1 0,1 26,1-4,10 70,-7-95,1-1,1 1,1-1,0 0,1 0,15 25,-3-10,2-1,1-2,1 0,1-1,2-2,33 28,0 3,-44-41,0 0,1-2,26 19,-22-21</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1:32.94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54.614"/>
    </inkml:context>
    <inkml:brush xml:id="br0">
      <inkml:brushProperty name="width" value="0.05" units="cm"/>
      <inkml:brushProperty name="height" value="0.05" units="cm"/>
      <inkml:brushProperty name="color" value="#004F8B"/>
      <inkml:brushProperty name="ignorePressure" value="1"/>
    </inkml:brush>
  </inkml:definitions>
  <inkml:trace contextRef="#ctx0" brushRef="#br0">516 410,'-39'-5,"32"4,1-1,0 1,-1 0,1 1,-1 0,1 0,-1 0,1 1,0 0,-1 0,1 0,-9 4,14-4,-75 37,72-36,0 0,0 1,0 0,0 0,1 0,-1 0,1 0,0 1,0-1,0 1,0 0,0 0,1 0,0 1,-2 4,4-7,0 1,0 0,0 0,1-1,-1 1,1-1,0 1,0 0,-1-1,2 0,-1 1,0-1,0 1,1-1,-1 0,1 0,0 0,0 0,0 0,0 0,0-1,0 1,0 0,0-1,3 2,6 3,-1 0,1-1,0 0,14 4,12 3,1-3,71 9,-108-18,0 0,1 0,-1 1,0-1,1 0,-1 1,0-1,1 1,-1-1,0 1,0-1,0 1,0 0,1 0,-1 0,0-1,0 1,-1 0,1 0,0 0,0 1,0-1,-1 0,1 0,1 2,-2 1,1-1,0 0,-1 0,0 0,0 1,0-1,0 0,0 0,0 1,-2 4,0-1,0 0,0 0,-1-1,0 1,0-1,0 0,-1 0,0 0,-9 11,1-8,-1-1,0 1,0-2,0 0,-1-1,0 0,0-1,-1 0,1-2,-1 1,0-2,0 0,0-1,0 0,-30-3,38 0,-1 0,2 0,-1 0,0-1,0 0,1 0,-1-1,-10-8,12 6</inkml:trace>
  <inkml:trace contextRef="#ctx0" brushRef="#br0" timeOffset="1033.65">1 515,'13'191,"0"2,-13-153,0-29</inkml:trace>
  <inkml:trace contextRef="#ctx0" brushRef="#br0" timeOffset="1988.01">39 264,'19'-2,"1"0,-1-1,37-11,-36 9,0 0,0 1,32-2,120-7,-149 13,0 0,0-2,35-8,-55 9,-3 1</inkml:trace>
  <inkml:trace contextRef="#ctx0" brushRef="#br0" timeOffset="2933.66">821 384,'-1'0,"0"1,0-1,0 1,0-1,1 1,-1 0,0-1,0 1,1 0,-1 0,1 0,-1 0,1-1,-1 1,1 0,-1 0,1 0,0 0,0 0,-1 0,1 0,0 0,0 0,0 0,0 0,0 1,-1 35,1-33,0 434,3-426,0-12</inkml:trace>
  <inkml:trace contextRef="#ctx0" brushRef="#br0" timeOffset="4802.92">145 1057,'0'1,"1"0,0 0,-1-1,1 1,-1 0,1 0,0-1,-1 1,1 0,0-1,0 1,0 0,0-1,-1 0,1 1,0-1,0 1,0-1,0 0,0 0,0 1,0-1,0 0,0 0,0 0,2 0,33 1,-31-1,52 0,-21-1,0 1,1 2,-1 2,41 9,-66-11,0 0,-1-1,1 0,0 0,-1-1,1-1,0 0,-1-1,17-3,-18 3</inkml:trace>
  <inkml:trace contextRef="#ctx0" brushRef="#br0" timeOffset="6616.08">860 92,'0'0,"-1"0,1 1,0-1,0 1,0-1,0 0,0 1,0-1,0 1,0-1,-1 0,1 1,0-1,0 0,0 1,-1-1,1 0,0 1,-1-1,1 0,0 0,-1 1,1-1,0 0,-1 0,1 0,0 1,-1-1,1 0,-1 0,1 0,0 0,-1 0,1 0,-1 0,1 0,0 0,-1 0,1 0,-1 0,1 0,0 0,-1 0,1 0,-1-1,1 1,0 0,-1 0,1 0,0-1,-1 1,1 0,0 0,-1-1,1 1,0 0,-1-1,-1 0,1 0,-1 0,0-1,0 1,1 0,-1-1,1 1,0-1,-1 0,1 1,-2-4,3 2,0 1,0-1,0 0,0 0,0 1,0-1,1 0,-1 0,1 1,0-1,0 1,0-1,0 0,0 1,1 0,-1-1,1 1,0 0,-1 0,1 0,0 0,0 0,0 0,1 0,-1 1,0-1,1 1,-1-1,5-1,-5 2,-1 0,1 1,-1-1,1 0,-1 1,1-1,0 0,-1 1,1 0,0-1,-1 1,1 0,0 0,0 0,-1 0,1 0,0 1,-1-1,1 0,0 1,-1-1,1 1,-1-1,1 1,-1 0,1 0,-1 0,1 0,-1 0,0 0,1 0,-1 0,0 1,0-1,0 0,0 1,0-1,0 1,-1-1,1 1,0-1,-1 1,1 0,-1-1,1 1,-1 0,0 1,0 4,0-1,0 1,-1-1,0 0,0 0,-1 1,1-1,-1 0,-1 0,1-1,-1 1,0 0,0-1,-1 0,-8 10,0-1,0-1,-1 0,0-1,-24 15,33-24,0-1,-1 0,0 1,0-2,1 1,-11 2,20-4,0 0,0 0,-1 1,1-1,0 1,0 1,0-1,-1 1,1-1,-1 2,1-1,-1 0,0 1,0-1,0 1,0 0,6 7,-2-4,0 0,0 0,1-1,14 7,-20-11,0 0,0 0,0 0,0-1,0 1,0-1,1 0,-1 0,0 0,0 0,0 0,1-1,-1 0,0 1,0-1,0 0,0-1,5-2,0 0,0 0</inkml:trace>
  <inkml:trace contextRef="#ctx0" brushRef="#br0" timeOffset="7151.13">1045 131,'2'0,"3"0,3 0,3 0,1 0,1 0,0 0,1 0,0 0,0 0,-1 0,1 0,-3 0</inkml:trace>
  <inkml:trace contextRef="#ctx0" brushRef="#br0" timeOffset="8725.16">1032 11,'-6'3,"1"0,-1 0,1 1,1 0,-1 0,0 0,1 0,0 1,0 0,0-1,-6 12,8-12,0 0,1 1,-1-1,1 1,0 0,0-1,0 1,1 0,0 0,0 0,0-1,0 1,1 0,0 0,0-1,0 1,0 0,1-1,0 0,0 1,0-1,0 0,1 0,-1 0,1 0,0 0,0-1,1 1,-1-1,1 0,0 0,0 0,0-1,8 5,4-4,0 0,1-1,-1-1,0 0,1-1,22-4,18 1,-52 3,0 0,0-1,0 0,0 0,0 0,-1-1,1 0,-1 1,1-2,-1 1,0 0,1-1,-1 0,5-5,-6 6,-1-1,1 1,-1-1,0 0,1 0,-1 0,-1 0,1 0,0 0,-1-1,1 1,-1-1,0 1,0-1,-1 1,1-1,-1 1,0-1,0 1,0-8,-2 7,1-1,-1 1,0-1,0 1,0 0,-1 0,0 0,1 0,-1 0,-1 1,1-1,0 1,-1 0,-6-5,4 4,0 0,0 0,-1 0,1 1,-1 0,0 0,0 0,-11-2,-28-4,41 7,0 0,-1 0,1 1,-1 0,1 0,-1 0,1 1,-1 0,0 0,1 0,-1 1,1-1,-1 1,1 1,-1-1,1 1,0 0,0 0,0 1,0-1,-7 6,6-3</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3:04.65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47,'44'2,"-31"-1,0 0,-1-1,1 0,0 0,-1-2,1 0,0 0,-1-1,0 0,24-11,20-5,-45 14</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56.91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1,'0'0</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3:18.59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18 1,'2'105,"-5"113,-11-157,12-48</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2:56.04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139 209,'3'0,"5"0,3 0,4 0,2 0,2 0,1 0,-1 0,1 0,0 0,-1 0,-6 0,-6 0</inkml:trace>
  <inkml:trace contextRef="#ctx0" brushRef="#br0" timeOffset="2481.23">233 0,'0'1,"-1"0,1 0,-1 0,0 0,1 0,-1-1,0 1,1 0,-1 0,0-1,0 1,1-1,-1 1,0 0,0-1,0 0,0 1,0-1,0 1,0-1,0 0,-2 1,-33 7,19-4,6 1,0-1,0 2,1 0,-1 0,1 0,1 1,-1 1,1 0,1 0,-1 1,-6 9,10-12,1 0,1 0,-1 0,1 0,0 0,0 1,1-1,0 1,0 0,1-1,-1 1,2 0,-1 0,1 0,0 0,0 0,1 0,0 0,0 0,3 8,-2-9,1 0,0-1,0 1,1-1,-1 0,1 0,0 0,0 0,1-1,0 1,0-1,0-1,0 1,0-1,1 1,-1-2,1 1,0-1,0 1,0-2,0 1,6 0,-3 0,1 0,-1-1,0 0,0 0,0-1,1-1,-1 0,0 0,0 0,0-1,0-1,0 0,-1 0,12-6,34-15,-39 19,-1-2,1 1,12-10,-23 14,-1-1,0 1,0-1,0 1,0-1,0 0,-1 0,1-1,-1 1,0 0,0-1,0 1,0-1,-1 0,1 0,0-5,-2 5,0 0,0 0,0 0,-1 1,0-1,0 0,0 0,0 1,-1-1,1 1,-1-1,0 1,0-1,0 1,0 0,-1 0,1 0,-5-3,-56-50,57 50,-14-8,0 1,-37-18,47 25</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48.13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0,'571'0,"-555"0</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32.07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1 191,'3'0,"1"3,4 8,2 5,1 3,-2 4,-3 3,-2-1,-1-5</inkml:trace>
  <inkml:trace contextRef="#ctx0" brushRef="#br0" timeOffset="1635.18">40 269,'3'2,"-1"-1,1 2,-1-1,1 0,-1 1,0-1,0 1,0-1,0 1,-1 0,1 0,-1 0,0 0,2 5,3 4,-2-4,-1 0,0 0,0 0,0 0,-1 1,0 0,-1-1,1 11,-4 74,0-42,2-34</inkml:trace>
  <inkml:trace contextRef="#ctx0" brushRef="#br0" timeOffset="2329.54">78 477,'2'-2,"0"0,0 1,1-1,-1 0,0 1,1 0,-1-1,1 1,-1 0,1 0,-1 1,1-1,0 0,-1 1,5 0,3-3,149-39,-92 28,-23 7,-28 3</inkml:trace>
  <inkml:trace contextRef="#ctx0" brushRef="#br0" timeOffset="3618.97">474 95,'15'237,"-10"-53,-5-123,0-41</inkml:trace>
  <inkml:trace contextRef="#ctx0" brushRef="#br0" timeOffset="4883.58">533 418,'14'-2,"0"1,-1-2,1 0,20-7,29-6,157-8,-152 14,-47 6</inkml:trace>
  <inkml:trace contextRef="#ctx0" brushRef="#br0" timeOffset="6757.98">1290 209,'-3'58,"2"-39,0 1,1-1,0 0,2 1,5 23,-7-41,1 1,0-1,1 0,-1 0,0 0,1-1,-1 1,1 0,-1 0,1-1,0 1,-1-1,1 1,0-1,0 0,0 0,0 0,1 0,-1 0,0 0,0-1,0 1,1-1,-1 1,0-1,1 0,-1 0,0 0,1 0,1-1,13 0,-1-1,0-1,20-6,-13 4,16-2,-24 5,0-1,0 0,0-1,28-11,-40 13,1 0,-1 0,0 0,0 0,1-1,-2 1,1-1,0 0,0 0,-1 0,1 0,-1 0,0-1,0 1,-1-1,1 1,0-1,-1 1,0-1,0 0,0 0,-1 0,1 0,-1-4,1 1,-1 1,0 0,0-1,-1 1,0 0,0 0,0-1,-1 1,0 0,0 0,-3-6,3 9,0 1,-1-1,1 0,-1 1,1-1,-1 1,0 0,1 0,-1 0,0 0,-1 1,1-1,0 1,0 0,-1 0,1 0,0 0,-1 0,1 1,-1-1,-4 1,-217 2,208-2</inkml:trace>
  <inkml:trace contextRef="#ctx0" brushRef="#br0" timeOffset="8473.92">1821 286,'3'0,"7"0,13 0,11 0,13 0,17 0,15 0,13 0,7 0,5 0,-1 0,-6 0,-15 0,-23 0</inkml:trace>
  <inkml:trace contextRef="#ctx0" brushRef="#br0" timeOffset="9450.87">3109 19,'4'9,"-1"0,0 0,-1 0,0 0,0 0,-1 0,-1 0,1 1,-1-1,-1 0,0 1,-4 16,-4 11,-26 66,17-53,16-45,-3 11,0 0,0 0,-2 23,6-23</inkml:trace>
  <inkml:trace contextRef="#ctx0" brushRef="#br0" timeOffset="10246.72">3053 342,'3'0,"5"0,0-4,3 0,2 0,3 0,-2-1,3-1,5 1,3 2,-1 0,0 2,-5-3,-2 0,-1 0,-3 1</inkml:trace>
  <inkml:trace contextRef="#ctx0" brushRef="#br0" timeOffset="11037.1">3358 1,'0'3,"0"11,0 10,0 9,0 10,0 7,0 5,0 2,0 2,0-4,0-7,0-9,0-7,0-7,0-3,0-7</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23.3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1,'33'1,"-1"3,46 9,36 5,-110-18,1 0,-1 0,0 1,0 0,0-1,0 2,0-1,0 0,0 1,0 0,0-1,-1 2,1-1,-1 0,6 5,-7-4,1 1,-1-1,0 1,0 0,0 0,-1 0,0 0,1 0,-1 0,0 1,-1-1,1 0,-1 0,0 1,0 4,0-5,0 1,0 0,0-1,-1 0,0 1,0-1,0 1,0-1,0 0,-1 1,0-1,-4 7,4-10,1 1,-1 0,0-1,0 1,0-1,-1 0,1 1,0-1,0 0,-1 0,1-1,0 1,-1 0,1-1,-1 0,1 1,-1-1,1 0,-1 0,1 0,-1-1,1 1,-1-1,-3-1,-44-8,12 1,0 1,-1 3,-45-2,68 7</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2:30.373"/>
    </inkml:context>
    <inkml:brush xml:id="br0">
      <inkml:brushProperty name="width" value="0.05" units="cm"/>
      <inkml:brushProperty name="height" value="0.05" units="cm"/>
      <inkml:brushProperty name="color" value="#5B2D90"/>
      <inkml:brushProperty name="ignorePressure" value="1"/>
    </inkml:brush>
  </inkml:definitions>
  <inkml:trace contextRef="#ctx0" brushRef="#br0">966 1118,'1'74,"-2"81,-13-94,11-48</inkml:trace>
  <inkml:trace contextRef="#ctx0" brushRef="#br0" timeOffset="1672.03">928 1102,'1'-4,"0"1,0-1,0 1,0 0,1-1,0 1,-1 0,1 0,0 0,0 0,1 1,-1-1,1 1,-1-1,1 1,0 0,0 0,0 0,0 0,0 0,7-2,9-5,1 1,23-7,-43 15,3-1,4-1,0 0,0 0,-1 0,2 1,-1 0,0 0,11 1,-16 0,0 1,0-1,0 1,0 0,0 0,0 0,0 0,0 0,0 1,-1-1,1 0,-1 1,1-1,-1 1,1 0,-1 0,0-1,1 1,-1 0,0 0,-1 0,1 0,0 0,0 0,-1 0,1 1,-1-1,0 0,0 3,1 1,-1 0,1 0,-1-1,-1 1,1 0,-1 0,0-1,-1 1,1-1,-1 1,0-1,0 1,-1-1,0 0,0 0,0 0,0-1,-1 1,0-1,0 0,-6 6,-5 3,-1-1,-1 0,0-1,-34 16,25-17,19-7,30-3,0-1,-6 0,0 0,1 2,-1 0,33 6,-47-6,0-1,-1 1,1 0,0 0,-1 0,1 0,-1 0,1 0,-1 1,0-1,0 1,0 0,0 0,0 0,0 0,0 0,0 0,-1 0,1 1,-1-1,1 0,-1 1,0-1,0 1,0 0,-1-1,1 1,-1 0,1-1,-1 1,0 0,0 0,0-1,0 1,-1 0,1 0,-1-1,0 4,-1 1,-1 0,1 0,-1 0,0-1,-1 0,1 1,-1-1,-1-1,1 1,-1-1,0 1,0-1,0 0,-1-1,0 0,-10 7,7-6,-1 0,-1 0,1-1,0-1,-1 1,0-2,0 1,0-1,-22 0,17-2</inkml:trace>
  <inkml:trace contextRef="#ctx0" brushRef="#br0" timeOffset="2367">456 1290,'3'0,"4"0,5 0,3 0,2-3,2-2,0 1,1 1,-1 1,1 0,0-2,-1 0,0-1,0 2,0 1,-3 1</inkml:trace>
  <inkml:trace contextRef="#ctx0" brushRef="#br0" timeOffset="3128.98">1 1118,'19'191,"-29"-106,5-57,2-12</inkml:trace>
  <inkml:trace contextRef="#ctx0" brushRef="#br0" timeOffset="3632.97">1 1366,'0'-4,"3"0,1-3,3-4,4 0,3 3,2 1,2 3,-2-1,-1-1,1 2,0 1,1 1,-2 1</inkml:trace>
  <inkml:trace contextRef="#ctx0" brushRef="#br0" timeOffset="3633.97">209 1139,'0'3,"0"4,0 5,0 2,0 4,0 0,0 2,0-1,0 1,0 0,0 0,0-1,0 0,0 0,3-3,2-5</inkml:trace>
  <inkml:trace contextRef="#ctx0" brushRef="#br0" timeOffset="4216.99">1307 1233,'57'17,"-4"-14,54-3,-39-1,-51 1</inkml:trace>
  <inkml:trace contextRef="#ctx0" brushRef="#br0" timeOffset="4741.39">1781 1026,'-1'8,"0"1,-1 0,0 0,-1-1,-4 11,-3 11,1 0,2 1,1-1,2 1,0 0,3 0,1 34,3-49,1-4</inkml:trace>
  <inkml:trace contextRef="#ctx0" brushRef="#br0" timeOffset="5278.75">1782 1254,'0'-3,"4"-2,3 1,5 1,3 1,2 0,1 2,2-1,-4-2,0-1,-1 0,2 1,-4 0</inkml:trace>
  <inkml:trace contextRef="#ctx0" brushRef="#br0" timeOffset="5279.75">2029 1065,'-2'15,"0"0,0 0,-2 0,0-1,-1 1,-7 16,-12 38,18-45,-5 18,2 0,-6 59,15-85</inkml:trace>
  <inkml:trace contextRef="#ctx0" brushRef="#br0" timeOffset="6032.96">1023 1538,'1'0,"0"0,0 0,0 0,0 1,0-1,-1 0,1 0,0 1,0-1,0 0,0 1,0-1,0 1,-1-1,1 1,0 0,0-1,-1 1,1 0,0-1,-1 1,1 0,-1 0,1 0,-1 0,1-1,0 3,3 33,-17 41,12-74,-23 150,21-136</inkml:trace>
  <inkml:trace contextRef="#ctx0" brushRef="#br0" timeOffset="6678.96">853 1859,'1'0,"0"0,0 1,0 0,0-1,0 1,0 0,0-1,0 1,0 0,0 0,-1 0,1-1,0 1,-1 0,1 0,-1 0,1 0,-1 1,1-1,-1 0,0 0,1 0,-1 0,0 0,0 0,0 1,0 0,3 40,-3-37,-1 56,-11 78,7-89,3-13,1-20</inkml:trace>
  <inkml:trace contextRef="#ctx0" brushRef="#br0" timeOffset="7233.96">909 2086,'3'0,"4"0,5 0,3 0,2 0,1 0,2 0,0 0,-4 0</inkml:trace>
  <inkml:trace contextRef="#ctx0" brushRef="#br0" timeOffset="7773.79">1118 1974,'-3'4,"-2"3,1 5,1 3,0 2,2 1,0 2,1 0,0-1,0 1,0-1,0 1,0-1,1 0,-1 0,0 0,3-3,1-5</inkml:trace>
  <inkml:trace contextRef="#ctx0" brushRef="#br0" timeOffset="10950.9">1042 535,'0'3,"0"4,0 5,0 3,0 2,0 2,0 0,0 1,0 0,0-1,0 1,0-1,0 0,0 0,0 0,0 0,0-3</inkml:trace>
  <inkml:trace contextRef="#ctx0" brushRef="#br0" timeOffset="12403.45">1042 304,'-7'0,"-1"1,0-1,1 2,0-1,-1 1,1 0,0 0,-13 7,18-8,0 0,0 0,0 0,0 1,0-1,1 0,-1 1,0 0,1-1,-1 1,1 0,0 0,-1 0,1-1,0 1,0 1,0-1,0 0,1 0,-1 0,1 0,-1 1,1-1,0 0,-1 0,1 1,1-1,-1 0,0 0,0 1,1-1,-1 0,1 0,1 3,0-1,0 0,0 0,0-1,1 1,-1 0,1-1,0 1,0-1,1 0,-1 0,1 0,-1-1,1 1,0-1,0 0,0 0,0 0,0 0,1-1,-1 0,0 0,1 0,-1 0,1-1,-1 0,6 0,-4 0,-1 0,0 0,0-1,0 1,0-1,0-1,0 1,0-1,0 0,-1 0,1 0,-1 0,1-1,-1 0,0 0,0 0,0 0,0-1,-1 0,1 0,-1 0,5-7,-5 5,0-1,0 1,0-1,-1 1,0-1,0 0,0 0,0-13,-2 17,0 1,-1-1,0 0,1 1,-1-1,0 1,0-1,0 1,0-1,-1 1,1 0,-1 0,1 0,-1-1,0 1,0 1,0-1,0 0,0 0,0 1,-1-1,1 1,0 0,-1 0,-4-2,-48-17,52 20,-1-1,1 1,0-1,0 1,0 0,-1 0,1 0,0 1,0-1,0 1,0 0,0-1,0 2,0-1,-6 3,-2 4</inkml:trace>
  <inkml:trace contextRef="#ctx0" brushRef="#br0" timeOffset="12911.03">1251 323,'19'-2,"1"-1,-1 0,0-2,1 0,-2-2,1 0,21-12,-11 7,53-17,-26 14,-40 11</inkml:trace>
  <inkml:trace contextRef="#ctx0" brushRef="#br0" timeOffset="13432.08">1725 1,'-1'0,"0"1,0-1,0 1,0 0,0-1,0 1,0 0,0 0,1-1,-1 1,0 0,0 0,1 0,-1 0,1 0,-1 0,1 0,-1 0,1 0,0 1,-1-1,1 0,0 0,0 0,0 0,0 0,0 2,-3 38,3-36,0 21,-1-1,-2 0,0 0,-14 49,11-48,6-26,0 1,0-1,0 0,-1 1,1-1,0 1,0-1,0 1,0-1,0 0,0 1,0-1,0 1,0-1,0 1,0-1,0 0,0 1,0-1,0 1,1-1,-1 1,0-1,0 0,0 1,1-1,-1 1,0-1,0 0,1 1,-1-1,0 0,1 0,-1 1,1-1,-1 0,0 0,1 1,-1-1,1 0,-1 0,0 0,1 0,-1 0,1 0,-1 1,1-1,-1 0,0 0,1 0,0-1,6-2</inkml:trace>
  <inkml:trace contextRef="#ctx0" brushRef="#br0" timeOffset="13949.25">1725 172,'3'0,"5"0,0-3,3-1,2 0,3 1,1 0,1 2,1-3,1-1,-1 1,-3-2,-1-1,0-1,1-1,-3 0,1 0,-3 2</inkml:trace>
  <inkml:trace contextRef="#ctx0" brushRef="#br0" timeOffset="13950.25">1991 21,'-2'1,"1"-1,-1 0,0 1,1 0,-1-1,1 1,-1 0,1 0,-1 0,1 0,0 0,-1 0,1 0,0 0,0 1,0-1,0 0,0 1,0-1,0 1,-1 2,-16 41,14-34,-14 38,1 1,-10 55,19-75,3-18</inkml:trace>
  <inkml:trace contextRef="#ctx0" brushRef="#br0" timeOffset="14981.88">852 342,'-10'-1,"0"0,0 0,0-1,0-1,1 0,-1 0,1 0,0-1,0-1,0 0,-15-10,-37-19,-21 9,66 21,1 0,-1-1,1 0,-23-12,19-2,13 8</inkml:trace>
  <inkml:trace contextRef="#ctx0" brushRef="#br0" timeOffset="16050.31">56 154,'0'-4,"4"0,0 3,0 5,-1 6,0 3,-2 4,0 1,-1 1,0 1,0 0,0 0,0 0,0-1,0 0,0-3</inkml:trace>
  <inkml:trace contextRef="#ctx0" brushRef="#br0" timeOffset="16579.95">113 267,'3'0,"5"0,3 0,4-3,3-1,0 0,-1-3,-2 1,1 0,0-1,1 0,1 1,-3-1,0 0,-4 2</inkml:trace>
  <inkml:trace contextRef="#ctx0" brushRef="#br0" timeOffset="16580.95">341 58,'-2'1,"0"-1,1 1,-1-1,0 1,1 0,-1-1,1 1,-1 0,1 0,-1 0,1 0,0 0,-1 1,1-1,0 0,0 0,0 1,0-1,0 1,0-1,0 1,1 0,-1-1,0 1,1 0,-1-1,1 1,0 0,-1 1,-5 53,6-56,2 230,-2-214</inkml:trace>
  <inkml:trace contextRef="#ctx0" brushRef="#br0" timeOffset="19539.82">1212 645,'3'0,"4"0,5 0,3 0,2 0,2 0,0 0,1 0,-3 0</inkml:trace>
  <inkml:trace contextRef="#ctx0" brushRef="#br0" timeOffset="20088.92">1287 512,'0'4,"0"3,0 5,0 3,0 2,0 2,0 0,0 1,0 0,0 0,0-1,0 0,0 0,0-3</inkml:trace>
  <inkml:trace contextRef="#ctx0" brushRef="#br0" timeOffset="22090.51">1307 379,'-6'0,"1"1,-1 0,1 1,-1-1,1 1,-1 0,1 0,0 1,0-1,0 1,0 0,-6 6,-53 50,55-49,3-3,1 0,-1 0,1 0,1 1,-1-1,1 1,1 0,-1 1,2-1,-1 0,1 1,0 0,1-1,0 1,0 0,1 0,0 0,0 0,1-1,1 1,-1 0,1 0,5 11,-5-12,1-1,0 0,1 0,0 0,0 0,0-1,1 0,-1 1,2-2,-1 1,1-1,-1 1,2-2,-1 1,0-1,1 0,0 0,0 0,0-1,0 0,1-1,-1 0,1 0,-1 0,1-1,15 0,-14-1,0-1,0 0,0-1,0 0,0-1,0 0,0 0,-1 0,0-1,0-1,0 1,0-2,0 1,-1-1,13-12,-12 9,1-1,-2 1,1-1,-1 0,-1-1,0 0,-1 0,0 0,0-1,-1 1,4-20,-8 27,0-1,0 1,0 0,0-1,-1 1,0 0,0-1,0 1,0 0,-1 0,0 0,1 0,-1 0,-1 0,1 0,-1 1,-4-7,-9-7,0 1,-24-19,4 2,29 27,0 1,0 0,-1 0,0 1,0-1,0 2,0-1,-11-2,-2-2,10 4</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49.7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1,'494'0,"-478"0</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0:30.06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116 1,'0'3,"0"4,0 5,0 3,0 2,0 2,0 0,0 1,0 0,0-1,0 1,0-1,0 0,0 0,0 0,0-3</inkml:trace>
  <inkml:trace contextRef="#ctx0" brushRef="#br0" timeOffset="828.41">1 114,'6'0,"6"0,4 0,2 0,1 0,1 0,1 0,-1 0,0 0,-1 0,1 0,-1 0,0 0,-1 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5:52.923"/>
    </inkml:context>
    <inkml:brush xml:id="br0">
      <inkml:brushProperty name="width" value="0.05" units="cm"/>
      <inkml:brushProperty name="height" value="0.05" units="cm"/>
      <inkml:brushProperty name="color" value="#CC0066"/>
      <inkml:brushProperty name="ignorePressure" value="1"/>
    </inkml:brush>
  </inkml:definitions>
  <inkml:trace contextRef="#ctx0" brushRef="#br0">67 344,'0'0,"0"0,0-1,0 1,0 0,0 0,0 0,0-1,0 1,0 0,0 0,0 0,0-1,-1 1,1 0,0 0,0 0,0 0,0-1,0 1,0 0,0 0,0 0,-1 0,1-1,0 1,0 0,0 0,0 0,0 0,-1 0,1 0,0 0,0-1,0 1,-1 0,1 0,0 0,0 0,0 0,-1 0,1 0,0 0,0 0,-1 0,-10 6,-9 11,16-9,0-1,0 1,1 0,0 0,0 0,1 0,0 0,0 0,1 1,0-1,0 1,1-1,0 1,1-1,1 9,-2-13,1-1,-1 0,1 0,0 0,0 1,0-1,0 0,0 0,1 0,-1 0,1-1,0 1,0 0,0-1,0 1,1-1,-1 0,0 1,1-1,0 0,-1-1,1 1,0 0,0-1,0 0,0 1,0-1,1-1,-1 1,0 0,0-1,0 1,1-1,-1 0,0 0,1 0,-1-1,0 1,0-1,6-1,-5 0,1 0,0 0,0 0,-1-1,1 1,-1-1,0 0,0 0,0-1,0 1,-1-1,1 0,-1 0,0 0,0 0,0 0,-1-1,0 0,0 1,0-1,0 0,-1 0,1 0,-1 0,1-9,-2 10,0 1,1-1,-1 1,-1-1,1 1,0-1,-1 1,1-1,-1 1,0 0,0-1,-1 1,1 0,-1 0,1 0,-1 0,0 0,0 0,-1 1,1-1,0 1,-1-1,1 1,-1 0,0 0,0 0,0 0,0 0,0 1,0 0,-1-1,1 1,0 0,-1 0,1 1,0-1,-1 1,-3 0,-6-1,1 2</inkml:trace>
  <inkml:trace contextRef="#ctx0" brushRef="#br0" timeOffset="1317.93">359 332,'-2'5,"0"1,1-1,0 1,1 0,-1 0,1 0,0 0,0-1,1 1,0 0,2 8,-1 1,-1-8,1 1,0-1,0 0,1 0,4 9,8 28,-26-89,7 34,1 0,0 0,1 0,0 0,1-1,0-20,2 29,-1 0,1 0,0 0,0 1,0-1,0 0,1 1,-1-1,1 0,-1 1,1 0,0-1,0 1,0 0,0 0,0 0,1 0,-1 1,1-1,-1 1,1-1,-1 1,1 0,0 0,0 0,0 0,0 0,-1 1,1-1,0 1,0 0,5 0,-6 0,0 0,0-1,0 1,0 0,0 0,0 1,-1-1,1 0,0 1,0-1,0 1,0-1,-1 1,1 0,0 0,0 0,-1 0,1 0,-1 0,1 0,-1 1,1-1,-1 0,0 1,0-1,0 1,0 0,0-1,0 1,0 0,0 0,-1-1,1 1,0 3,1 8,0 0,-1-1,-1 1,-1 21,0-25,0 0,1 0,0 0,1 0,0 0,2 11,2-10,0-1</inkml:trace>
  <inkml:trace contextRef="#ctx0" brushRef="#br0" timeOffset="6001.92">609 410,'25'6,"-23"-6,-1 1,1 0,0-1,0 1,-1-1,1 1,0-1,0 0,0 0,0 0,-1 0,1 0,0 0,0 0,0-1,0 1,-1-1,1 1,0-1,0 0,-1 1,3-2,-1-1,-1 1,1-1,0 1,-1-1,0 0,1 0,-1 0,0 0,-1 0,1 0,0-1,-1 1,0-1,1-3,-1 6,-1 0,0 0,0 0,1 0,-1 0,0 0,0 0,0 0,0 0,0 0,0 0,0 0,0 0,-1 0,1 0,0 0,-1 0,1 0,-1 0,1 0,-1 0,1 0,-1 0,1 0,-1 0,0 1,0-1,1 0,-1 1,0-1,0 0,0 1,0-1,0 1,0-1,0 1,0 0,0-1,0 1,0 0,0 0,0 0,0 0,0-1,0 2,0-1,0 0,0 0,0 0,0 0,-1 1,-2 0,-1 0,1 1,0-1,1 1,-1 0,0 0,0 0,1 0,0 1,-1 0,1-1,0 1,0 1,0-1,1 0,-1 1,1-1,-3 5,1-1,0 0,1 1,-1-1,1 1,1-1,0 1,0 0,-2 14,4-20,0 0,1 0,-1 1,0-1,1 0,-1 0,1 0,0 0,0 0,0 0,0 0,0 0,0 0,0 0,1-1,-1 1,1 0,-1-1,1 1,-1-1,1 0,0 0,0 1,0-1,0 0,0 0,0-1,0 1,0 0,0-1,0 1,0-1,0 0,1 1,-1-1,3-1,0 2,0-1,0 0,0 0,-1-1,1 1,0-1,0 0,0 0,-1-1,1 0,-1 1,1-2,-1 1,1 0,5-5,-6 2,0-1,0 1,0-1,0 1,-1-1,0 0,0-1,3-10,-5 15,0 0,-1 0,1 0,-1 0,1 0,-1 0,0 0,0 0,0 0,0 0,0-1,0 1,0 0,-1 0,1 0,-1 0,0 0,0 0,1 0,-1 0,0 0,-1 1,1-1,0 0,0 1,-1-1,1 0,-1 1,1 0,-1-1,-3-1,5 10,1-1,0 1,1-1,-1 1,4 7,44 148,-18-51,-26-97,0 0,-1 1,-1 0,0-1,-1 1,-1 0,0 1,-1-1,0 0,-5 22,4-34,0 0,-1-1,0 1,0 0,1-1,-1 0,-1 1,1-1,0 0,-1 0,1 0,-1 0,1 0,-1-1,0 1,0-1,0 0,0 0,0 0,0 0,0 0,0-1,0 1,-5-1,1 1,-1-1,1 1,-1-1,1-1,-1 0,1 0,-1 0,1-1,-11-4,15 4,1 0,0 0,-1 0,1-1,0 1,0-1,0 1,1-1,-1 0,1 0,-1 0,1 0,0 0,0 0,0 0,1 0,-1 0,0-7,-1-59,7 48,0 0,2 1,0 0,1 0,1 1,1 0,15-21,-7 8,-9 18,1 1,0 0,17-15,-15 16,-1 0,0-1,-1-1,12-19,-20 29,0 1,0-1,-1 0,0 0,1 0,-1 0,-1-1,1 1,-1 0,1 0,-1 0,0-1,-1 1,1 0,-1 0,0 0,0 0,0 0,0 0,-1 0,-3-7,3 56,6-32,0 0,1 0,12 23,-14-31,0 0,0 0,0 0,0-1,1 1,0-1,0 0,0 0,0 0,1 0,9 5,-13-8,0-1,1 1,-1-1,0 1,1-1,-1 0,0 0,1 0,-1 1,0-1,1 0,-1-1,1 1,-1 0,0 0,1-1,-1 1,0 0,1-1,-1 1,0-1,0 0,1 1,-1-1,2-1,-1-1,1 0,-1 0,0 0,0 0,0 0,0-1,0 1,0-1,1-5,1-5,-1 0,0-1,2-28,-5-45,1 105,1 0,1-1,0 0,1 1,1-1,0-1,1 1,10 17,-15-31,0 0,0 0,0-1,1 1,-1 0,1 0,-1-1,1 1,-1-1,1 0,0 1,0-1,0 0,0 0,0 0,0 0,0 0,0-1,0 1,0 0,1-1,-1 0,0 0,4 1,-2-2,0 0,0 0,0 0,0-1,0 1,0-1,0 0,0 0,-1 0,1 0,-1-1,4-3,0 0,-1 0,0 0,0 0,-1-1,0 1,0-1,-1 0,1-1,-2 1,1-1,-1 0,4-15,-6 19,-1 1,0 0,0-1,-1 1,1 0,-1-1,1 1,-1 0,0 0,0 0,0 0,-1 0,1 0,-1 0,0 0,1 0,-1 0,-4-3,5 5,0 1,1-1,-1 1,0-1,0 1,0-1,0 1,0 0,1-1,-1 1,0 0,0 0,0-1,0 1,0 0,0 0,0 0,0 0,0 0,0 1,0-1,0 0,-2 1,1 0,0 0,0 1,0-1,1 1,-1 0,0-1,0 1,1 0,-1 0,1 0,0 0,-1 0,1 0,-1 3,-1 0,1 1,-1-1,1 1,0 0,0-1,1 1,0 0,0 0,0 0,0 0,2 12,0-15,0 1,0-1,0 1,1-1,-1 0,1 0,0 0,0 0,0 0,0 0,1 0,-1 0,1-1,0 0,-1 1,1-1,0 0,0 0,1-1,5 3,-6-2,0 0,0 0,1-1,-1 0,0 0,1 0,-1 0,1 0,-1 0,1-1,0 0,-1 0,1 0,0 0,-1-1,1 1,-1-1,1 0,-1 0,1 0,-1 0,0-1,1 1,-1-1,0 0,0 0,0 0,0 0,-1-1,1 1,-1-1,1 0,-1 0,0 1,0-2,0 1,0 0,-1 0,1 0,-1-1,0 1,0-1,0 1,0-1,0-4,1-66,-2 63,0 17,0 8,0 1,2-1,-1 1,2-1,0 0,0 0,11 24,-13-35,0 0,1 0,-1 0,1 0,0 0,0-1,0 1,0-1,1 1,-1-1,1 0,-1 0,1 0,0 0,-1-1,1 1,6 1,-8-2,0-1,0 0,1 0,-1 0,0 0,0 0,1 0,-1 0,0 0,0-1,1 1,-1 0,0-1,0 1,0-1,0 1,0-1,0 0,2 0,-1-1,0 0,-1 0,1 0,0-1,-1 1,1 0,-1-1,0 1,0-1,0 1,2-6,-1-1,-1-1,0 1,0-1,-1 1,0-1,-1-11,1-39,3 62,4 14,4 18,-9-26,1-1,-1 0,1 0,0 0,1-1,0 1,0-1,0 0,8 8,-11-12,0-1,0 0,1 0,-1 0,0 0,0 0,1 0,-1-1,1 1,-1 0,1-1,-1 1,1-1,-1 1,1-1,-1 0,1 0,0 0,2 0,-2-1,0 1,0-1,0 0,0 0,0-1,0 1,-1 0,1 0,-1-1,1 1,-1-1,1 0,-1 1,0-1,1 0,-1 0,0 0,0 0,0-3,2-1,-1-1,-1 1,1-1,-1 0,0 1,-1-1,0 0,0 0,0 0,-2-8,1 8,0 0,1 0,-1 0,2 0,-1 0,1 0,0 0,0 0,3-8,-3 14,-1 0,0 0,0 0,0 0,1 1,-1-1,1 0,-1 0,0 0,1 0,0 0,-1 1,1-1,-1 0,1 1,0-1,-1 0,1 1,0-1,0 1,0-1,0 1,-1-1,1 1,0 0,0-1,0 1,0 0,0 0,0-1,0 1,0 0,0 0,0 0,0 0,0 1,0-1,-1 0,1 0,0 0,0 1,0-1,0 1,0-1,0 0,0 1,-1 0,1-1,0 1,0-1,-1 1,1 0,-1-1,1 1,0 0,-1 0,1 0,0 0,3 5,-1-1,1 0,-1 1,0 0,0-1,0 1,1 8,0 5,-4-12,1-1,0 0,0 0,1 0,-1 0,1 0,1 0,-1-1,1 1,0 0,0-1,7 8,-3-9</inkml:trace>
  <inkml:trace contextRef="#ctx0" brushRef="#br0" timeOffset="7977.07">1932 384,'0'0,"0"1,1 0,0 0,-1 0,1 0,0-1,-1 1,1 0,0-1,0 1,-1 0,1-1,0 1,0-1,0 0,0 1,0-1,0 0,0 1,0-1,0 0,0 0,0 0,0 0,0 0,2 0,33 2,-32-2,3 0,-1-1,0 1,0-1,0 0,0 0,0-1,0 1,-1-1,1-1,10-5,-15 7,1 0,0 0,-1-1,1 1,-1-1,1 1,-1-1,0 0,1 1,-1-1,0 0,0 0,0 0,-1 0,1 0,0 0,-1 0,1 0,-1 0,0 0,1 0,-1 0,0 0,-1-1,1 1,0 0,0 0,-1 0,1 0,-1 0,0 0,0 0,0 0,-1-3,1 3,-1 1,1-1,0 0,0 1,-1-1,1 1,-1-1,1 1,-1 0,1-1,-1 1,0 0,0 0,1 0,-1 0,0 1,0-1,0 0,0 1,0 0,0-1,0 1,0 0,-1 0,1 0,0 0,0 0,0 1,0-1,0 0,0 1,0 0,0-1,-2 3,-1-2,0 1,0 1,1-1,-1 1,1 0,-1 0,1 0,0 0,0 1,1-1,-1 1,-4 7,6-7,-1 1,1 0,1 0,-1 0,1 0,0 0,0 0,0 1,1-1,-1 0,1 0,1 1,-1-1,1 0,0 0,2 9,-2-12,0 0,0 0,0 0,0 0,0 0,0 0,1 0,-1 0,1-1,-1 1,1 0,0-1,-1 1,1-1,0 0,0 0,0 0,0 0,0 0,0 0,1 0,-1-1,0 1,0-1,1 1,-1-1,0 0,0 0,1 0,-1 0,0 0,1-1,-1 1,0-1,0 1,0-1,0 0,1 0,-1 0,2-1,0 0,1-1,-1 1,0-1,0 1,0-1,0 0,0-1,-1 1,1-1,-1 0,0 1,0-1,0-1,-1 1,1 0,-1-1,0 1,-1-1,1 1,-1-1,2-6,0-9,-1 0,-1-1,-2-38,-1 18,2 31,-2-1,1 1,-1 0,-4-11,53 203,-47-180,3 12,0 0,1 0,1-1,0 0,8 17,-12-28,1 0,-1 0,0 0,1 0,-1 0,1 0,-1-1,1 1,0 0,0-1,0 0,0 1,0-1,0 0,0 0,0 0,0 0,1 0,-1-1,0 1,1-1,-1 1,0-1,1 0,-1 0,0 0,1 0,-1-1,1 1,-1 0,0-1,0 0,1 0,-1 1,0-1,0 0,0-1,0 1,0 0,2-2,3-1,4-3,1 0,-1-1,-1 0,1 0,14-16,-24 22,1 0,-1 0,1 0,-1 0,1-1,-1 1,0 0,0-1,0 1,-1-1,1 1,0-1,-1 1,0-1,0 1,1-1,-1 0,-1 1,1-1,0 1,-1-1,1 1,-1-1,0 1,0-1,0 1,0 0,0-1,0 1,-1 0,1 0,-1 0,1 0,-1 0,0 0,-3-2,4 3,0 0,0 0,0 1,1-1,-1 0,0 0,0 1,0-1,0 1,0-1,0 1,0-1,0 1,-1 0,1-1,0 1,0 0,0 0,0 0,0 0,-1 0,1 0,0 0,0 0,0 0,0 1,0-1,-2 1,0 1,1-1,0 1,0 0,0-1,0 1,0 0,1 0,-1 1,0-1,1 0,0 0,-2 4,1-2,0 0,0 0,0 1,1-1,0 0,0 1,0-1,0 1,1 0,-1-1,1 1,0-1,1 1,-1-1,3 9,-2-11,1 1,0-1,0 0,0 0,0 0,0 0,0 0,0 0,1 0,-1-1,1 1,-1-1,1 0,-1 0,1 0,0 0,0 0,-1-1,1 1,0-1,5 1,1-1,0 0,1-1,-1 0,0 0,14-4,-12 1</inkml:trace>
  <inkml:trace contextRef="#ctx0" brushRef="#br0" timeOffset="9031.89">2633 53,'1'12,"1"-1,1 1,-1-1,2 0,0 0,9 19,9 31,-11 5,-10-51,1-1,0 1,1-1,1 0,0 0,8 17,-7-23</inkml:trace>
  <inkml:trace contextRef="#ctx0" brushRef="#br0" timeOffset="9421.02">2832 278,'0'2,"0"3,0 3,0 3,0 1,0 1,2 0,1 1,-1 0,3 0,0-1,1-1,0-4</inkml:trace>
  <inkml:trace contextRef="#ctx0" brushRef="#br0" timeOffset="9826.33">2858 213,'0'-3,"-2"0,-1-2,0 0</inkml:trace>
  <inkml:trace contextRef="#ctx0" brushRef="#br0" timeOffset="11095.88">3030 425,'0'0,"0"1,0 0,1-1,-1 1,1 0,-1-1,1 1,-1 0,1-1,-1 1,1-1,0 1,-1-1,1 1,0-1,-1 0,1 1,0-1,-1 0,1 1,0-1,0 0,0 0,-1 0,1 0,0 0,0 0,-1 0,1 0,0 0,0 0,0 0,-1 0,1 0,0-1,0 1,-1 0,1-1,1 0,32-11,-32 10,1 0,-1 0,0-1,0 1,0 0,0-1,0 0,0 1,-1-1,1 0,-1 0,0 0,0 0,0 0,0 0,0 0,-1 0,1 0,-1 0,0 0,0 0,0-1,0 1,-1 0,1 0,-2-5,1 6,1 0,-1 0,1 0,-1 0,0 1,0-1,0 0,0 0,0 1,0-1,-1 1,1-1,0 1,-1-1,1 1,-1 0,1 0,-1 0,0 0,0 0,1 0,-1 0,0 0,0 1,0-1,0 1,0 0,0-1,0 1,0 0,0 0,0 0,0 0,0 0,0 1,0-1,1 1,-1-1,0 1,0 0,-3 1,2 0,0 1,0-1,1 0,-1 1,0 0,1 0,0 0,0 0,0 0,0 0,0 0,0 1,1-1,0 1,0-1,0 1,0-1,0 1,1 0,-1 0,1-1,0 1,0 0,1-1,-1 1,2 6,-2-8,1 0,-1 0,0 1,1-1,-1 0,1 0,0 0,0 0,0 0,0 0,0 0,0 0,0-1,1 1,-1 0,1-1,-1 1,1-1,0 1,-1-1,1 0,0 0,0 0,0 0,0 0,0 0,0 0,0-1,0 1,0-1,1 1,-1-1,0 0,0 0,0 0,1 0,-1 0,0 0,0-1,0 1,0-1,0 0,0 1,0-1,0 0,4-2,-3 1,1 0,-1 0,1-1,-1 1,1-1,-1 1,0-1,0 0,-1 0,1 0,-1-1,1 1,-1-1,0 1,0-1,-1 0,1 0,1-7,-1-1,0-1,-1 0,0 0,-2-20,0 9,2 33,0-1,1 1,0-1,0 0,1 0,0 0,1 0,0 0,0-1,10 14,-12-18,-1 0,2 0,-1 0,0-1,0 1,1-1,0 1,-1-1,1 0,0 0,0 0,0-1,0 1,0-1,1 1,-1-1,0 0,1 0,-1-1,1 1,-1-1,1 0,-1 0,1 0,-1 0,1 0,-1-1,1 1,-1-1,7-2,-9 2,1 0,0 0,0-1,-1 1,1 0,-1 0,1-1,-1 1,0-1,1 1,-1-1,0 0,0 1,0-1,0 0,0 0,-1 0,1 0,0-2,4-42,0 2,-5 44,1 0,-1 0,1 0,-1 0,1 1,-1-1,1 0,-1 0,0 0,1 1,-1-1,1 0,-1 0,0 1,1-1,-1 0,0 1,1-1,-1 1,0-1,0 0,1 1,-1-1,0 1,0-1,0 1,0-1,1 0,-1 1,0-1,0 1,0-1,0 1,11 26,-9-23,-1-2,0 1,0-1,0 1,1-1,-1 1,1-1,-1 0,1 0,0 0,0 0,0 0,0 0,0 0,0 0,1-1,-1 0,1 1,-1-1,1 0,-1 0,1 0,0 0,-1-1,1 1,0-1,0 1,-1-1,1 0,0 0,0-1,0 1,-1 0,1-1,0 0,-1 1,1-1,4-2,2-3</inkml:trace>
  <inkml:trace contextRef="#ctx0" brushRef="#br0" timeOffset="11561.88">3347 147,'-2'0,"-1"-3,0 0</inkml:trace>
  <inkml:trace contextRef="#ctx0" brushRef="#br0" timeOffset="12198.81">3519 226,'-2'0,"-1"1,1-1,0 1,0-1,-1 1,1 0,0 0,0 0,0 0,0 0,0 1,0-1,0 1,0-1,1 1,-1 0,1-1,-1 1,1 0,-1 0,1 0,0 0,0 0,0 0,0 1,1-1,-2 4,2-4,-1-1,1 1,-1-1,1 1,0 0,0-1,0 1,0-1,0 1,0 0,1-1,-1 1,0-1,1 1,-1-1,1 1,0-1,-1 1,1-1,0 1,0-1,0 0,0 1,0-1,0 0,0 0,1 0,-1 0,0 0,0 0,1 0,-1 0,1-1,-1 1,1-1,-1 1,1-1,-1 1,1-1,3 1,21 0,-22-1,1 0,-1 0,0 1,1 0,-1-1,0 1,0 1,6 1,-8-2,0 1,-1-1,1 1,0-1,-1 1,1 0,-1 0,0 0,1-1,-1 1,0 0,0 1,0-1,-1 0,1 0,0 0,-1 0,0 1,1-1,-1 4,1-3,-1 0,1 1,-1-1,0 1,0-1,0 1,0-1,-1 0,0 1,1-1,-1 0,0 1,-1-1,1 0,0 0,-1 0,0 0,0 0,0 0,-3 3,2-3,-1-1,0 1,0-1,0 0,0 0,-1-1,1 1,0-1,-1 0,1 0,-1 0,1-1,-1 0,1 1,-5-2,-3 1</inkml:trace>
  <inkml:trace contextRef="#ctx0" brushRef="#br0" timeOffset="12824.28">3692 345,'-3'26,"2"-25,0 1,1-1,-1 0,0 1,1-1,0 1,-1-1,1 1,0-1,0 1,0-1,0 1,0 0,0-1,1 1,-1-1,0 1,1-1,-1 0,1 1,-1-1,1 1,0-1,0 0,-1 1,1-1,0 0,0 0,0 0,1 0,-1 0,0 0,0 0,0 0,1 0,-1-1,0 1,1 0,-1-1,1 1,-1-1,1 0,-1 1,3-1,2 0,0 0,1 0,-1 0,0-1,1 0,-1-1,0 1,0-1,0 0,0-1,0 1,0-1,-1 0,1-1,-1 0,0 1,0-1,-1-1,1 1,-1-1,0 0,0 0,0 0,-1 0,5-9,-8 12,0 0,1 0,-1-1,0 1,-1 0,1 0,0 0,0 0,-1 0,0-1,1 1,-1 0,0 0,0 0,0 0,0 1,0-1,0 0,-1 0,1 1,-1-1,1 0,-1 1,0 0,1-1,-1 1,0 0,0 0,0 0,0 0,0 0,-3-1,1 1,1-1,0 1,-1 0,1 0,-1 0,1 0,-1 0,0 1,1 0,-1 0,0 0,1 0,-1 0,0 1,1 0,-1-1,1 1,-7 3,3 1</inkml:trace>
  <inkml:trace contextRef="#ctx0" brushRef="#br0" timeOffset="13446.16">3931 332,'0'18,"1"-14,0 1,-1 0,1 0,-1-1,-1 1,1 0,-1-1,1 1,-1 0,-1-1,-2 8,3-14,0 0,0 0,0-1,1 1,-1 0,0-1,1 1,0-1,0 1,-1-1,1 1,1-5,0 2,1 0,0 1,0-1,0 0,0 1,1 0,-1-1,1 1,0 0,1 0,-1 1,1-1,-1 1,1 0,0 0,0 0,1 0,-1 1,0-1,1 1,0 0,7-2,-6 2,0 1,1-1,-1 1,0 0,1 1,-1 0,1 0,-1 0,0 1,1 0,-1 0,0 0,0 1,0 0,0 0,0 1,10 5,-14-6,0 0,0 0,0 0,-1 0,1 0,0 0,-1 1,0-1,1 1,-1-1,0 1,-1 0,1-1,0 1,-1 0,1 4,7 21,-3-19</inkml:trace>
  <inkml:trace contextRef="#ctx0" brushRef="#br0" timeOffset="15030.83">4379 28,'10'179,"-8"-156,0 114,-16-211,14 70,1 0,0-1,0 1,0 0,0 0,1 0,0 0,0 0,0 0,0 0,1 1,-1-1,1 1,0-1,0 1,0 0,0 0,1 1,-1-1,1 1,0-1,0 1,-1 0,1 1,8-3,-6 1,1 0,0 1,-1 0,1 1,0-1,0 1,0 1,0-1,0 1,0 1,0-1,0 1,0 0,0 0,11 5,1 0,-12-7</inkml:trace>
  <inkml:trace contextRef="#ctx0" brushRef="#br0" timeOffset="15686.95">4618 14,'-2'-4,"-2"12,-3 13,7 34,2 0,2 0,16 74,-17-112,-2-3,2 0,0-1,1 1,7 17,-10-30,0-2</inkml:trace>
  <inkml:trace contextRef="#ctx0" brushRef="#br0" timeOffset="16216.99">4751 238,'64'14,"-48"-14,0-1,0 0,0-1,0 0,-1-2,19-5,-25 5</inkml:trace>
  <inkml:trace contextRef="#ctx0" brushRef="#br0" timeOffset="16666.8">5054 14,'13'186,"-1"-66,-10-55,-2-54</inkml:trace>
  <inkml:trace contextRef="#ctx0" brushRef="#br0" timeOffset="17066.93">5095 240,'2'0,"3"0,3 0,2 0,2 0,2 0,-1-2,1-1,0-2,-1-1,1 2,-1-2,1 1,-1 1,-2-1,-1 0,-2 2</inkml:trace>
  <inkml:trace contextRef="#ctx0" brushRef="#br0" timeOffset="17463.8">5279 0,'12'146,"-10"-99,-2-1,-10 81,7-95,2-30,1-1,0 1,0 0,0 0,0 0,0-1,0 1,0 0,1 0,-1-1,1 1,-1 0,1-1,-1 1,1 0,2 2,2 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51.048"/>
    </inkml:context>
    <inkml:brush xml:id="br0">
      <inkml:brushProperty name="width" value="0.05" units="cm"/>
      <inkml:brushProperty name="height" value="0.05" units="cm"/>
      <inkml:brushProperty name="color" value="#004F8B"/>
      <inkml:brushProperty name="ignorePressure" value="1"/>
    </inkml:brush>
  </inkml:definitions>
  <inkml:trace contextRef="#ctx0" brushRef="#br0">57 41,'-3'0,"0"0,0 0,1 0,-1 1,0-1,0 1,0 0,1 0,-1 0,0 0,1 0,-1 0,1 1,-1-1,-2 3,4-3,0 1,0-1,0 1,0-1,0 1,0-1,1 1,-1 0,0-1,1 1,0 0,-1-1,1 1,0 0,0 0,-1-1,1 1,1 0,-1 0,0-1,0 1,1 0,-1 0,1-1,-1 1,2 2,-1-3,0 1,0-1,0 1,0-1,0 0,0 1,0-1,0 0,0 0,1 0,-1 0,0 0,1 0,-1 0,1-1,-1 1,1 0,-1-1,1 1,0-1,-1 0,1 1,-1-1,1 0,0 0,-1 0,1 0,0 0,-1-1,1 1,0 0,-1-1,1 1,-1-1,1 0,-1 1,1-1,-1 0,2-1,0 1,1-1,-1 0,0 0,0 0,0 0,0 0,0 0,-1-1,1 0,-1 1,0-1,0 0,1 0,-2 0,1 0,0-1,1-4,-2 5,-1 1,0 0,0-1,1 1,-2 0,1-1,0 1,0 0,-1-1,1 1,-1 0,0 0,0-1,1 1,-2 0,1 0,0 0,0 0,-1 0,1 0,-1 0,1 1,-1-1,0 1,0-1,1 1,-1-1,0 1,0 0,-1 0,1 0,0 0,0 0,0 1,-1-1,1 1,0-1,-1 1,1 0,0 0,-1 0,1 0,0 0,-1 1,1-1,0 1,-1-1,1 1,0 0,0 0,0 0,0 0,0 0,0 1,0-1,0 1,0-1,0 1,1-1,-3 5,2-5,1 1,0 0,0 0,0 0,0 0,0 1,0-1,1 0,-1 0,1 1,0-1,-1 0,1 0,0 1,0-1,0 0,1 1,-1-1,1 0,-1 0,1 0,0 1,-1-1,1 0,0 0,1 0,-1 0,0 0,0 0,1-1,-1 1,1 0,0-1,-1 1,1-1,0 1,0-1,0 0,0 0,0 0,0 0,0 0,1-1,-1 1,0 0,0-1,1 0,-1 0,0 1,0-1,1 0,-1-1,0 1,1 0,-1-1,0 1,0-1,0 0,1 0,-1 0,0 0,3-2,3-2,15-14,-19 12</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9:55.93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1234 421,'-1'-28,"0"18,1 1,0 0,0 0,1 0,3-17,-3 24,-1 0,1 0,0 0,0 0,0 0,1 0,-1 0,0 0,1 1,-1-1,1 0,0 1,-1-1,1 1,0 0,0 0,0-1,0 1,0 0,0 1,0-1,0 0,1 1,-1-1,0 1,0-1,1 1,2 0,4-1,1 0,0 1,-1 0,1 1,0 0,-1 0,1 1,12 4,-18-4,0 0,1 1,-1-1,0 1,0 0,-1 0,1 1,-1-1,1 1,-1 0,0 0,-1 0,1 0,-1 0,1 1,-1-1,-1 1,3 5,-2-6,0 1,-1 0,1 0,-1 1,0-1,0 0,-1 0,0 0,1 1,-2-1,1 0,-1 0,1 1,-1-1,-3 6,2-7,0 0,-1 0,0 0,1 0,-2 0,1-1,0 0,-1 1,1-1,-1 0,0-1,0 1,0-1,-1 1,1-1,-7 2,-22 10,-48 31,130-41,5-6,87 3,-136 0,-1-1,0 1,0 0,1 0,-1 0,0 1,0-1,-1 1,1 0,0 0,0 1,-1-1,1 1,-1 0,0-1,0 2,0-1,0 0,-1 0,4 6,-4-6,-1 0,0 0,0 0,0 0,0 0,0 0,-1 0,0 1,1-1,-1 0,0 0,0 0,-1 0,1 1,-1-1,1 0,-1 0,0 0,0 0,0 0,-1 0,1-1,-1 1,0 0,1-1,-1 1,-4 3,-2 3,0 0,0-1,-1 0,0 0,-1-1,0-1,0 1,0-2,-1 1,1-1,-1-1,-19 5,17-9,-1-1,1 0,0-1,-1 0,1-2,0 1,0-2,1 1,0-2,-20-11,12-3,14 9</inkml:trace>
  <inkml:trace contextRef="#ctx0" brushRef="#br0" timeOffset="1698.37">513 590,'177'10,"9"-1,-157-8,46 8,27 1,-86-10</inkml:trace>
  <inkml:trace contextRef="#ctx0" brushRef="#br0" timeOffset="3357.65">1765 494,'144'1,"155"-3,-277 0,0 0,0-2,39-12,-44 11</inkml:trace>
  <inkml:trace contextRef="#ctx0" brushRef="#br0" timeOffset="5501.59">1386 874,'19'94,"-9"-13,-6-49,2 46,-6-62</inkml:trace>
  <inkml:trace contextRef="#ctx0" brushRef="#br0" timeOffset="7125.11">1177 1177,'0'4,"3"3,4 5,2 3,-2 2,-1 2,-2 0,-2 1,-1 0,-1-1,3-3,1-1,0-3</inkml:trace>
  <inkml:trace contextRef="#ctx0" brushRef="#br0" timeOffset="8034.9">1216 1309,'110'2,"122"-5,-202-3,-18 2</inkml:trace>
  <inkml:trace contextRef="#ctx0" brushRef="#br0" timeOffset="9644.37">1576 1120,'0'3,"0"4,0 5,0 3,0 5,0 3,3-3,1-1,0-1,0 0,-2 0,-1 0,3-3,1 0,-1-1,-1-1</inkml:trace>
  <inkml:trace contextRef="#ctx0" brushRef="#br0" timeOffset="11078.98">2447 173,'0'3,"3"5,1 3,0 7,3 4,-1 1,0 3,-2 0,-1-1,-2-1,0-2,-1-1,0-1,0-1,3 3,4-3,1 0,-1-4</inkml:trace>
  <inkml:trace contextRef="#ctx0" brushRef="#br0" timeOffset="11904.42">2523 419,'3'0,"4"0,5 0,3-4,2 0,2 0,0 0,1 2,-3-3,-2 0,0 1,1 1,1 1,1 0,0 2,1 0,-4 0</inkml:trace>
  <inkml:trace contextRef="#ctx0" brushRef="#br0" timeOffset="13197.69">2808 136,'1'82,"4"0,24 134,-26-201,4 15,-2-1,3 56,-8-65</inkml:trace>
  <inkml:trace contextRef="#ctx0" brushRef="#br0" timeOffset="14623.24">20 364,'0'3,"0"8,-3 5,-1 3,0 2,1 3,0 1,2 0,0-2,1 2,0 0,0-1,0-1,0-2,1-1,-1-3</inkml:trace>
  <inkml:trace contextRef="#ctx0" brushRef="#br0" timeOffset="15395.23">3 589,'3'0,"4"-3,5-2,3 1,2 1,2 0,0 2,1 0,0 1,-1 0,1 0,-1 0,0 0,0 0,-3 1</inkml:trace>
  <inkml:trace contextRef="#ctx0" brushRef="#br0" timeOffset="16234.42">268 306,'-2'128,"4"136,15-147,-15-99</inkml:trace>
  <inkml:trace contextRef="#ctx0" brushRef="#br0" timeOffset="17606.32">1178 1347,'0'0</inkml:trace>
  <inkml:trace contextRef="#ctx0" brushRef="#br0" timeOffset="19211">1216 1330,'3'0,"1"4,4 0,-1 3,0 4,1-1,-1 2,-1 2,-2 2,2-2,-1 0,0 1,-2 0,-1 2,-1-2</inkml:trace>
  <inkml:trace contextRef="#ctx0" brushRef="#br0" timeOffset="21910.98">1613 1347,'0'3,"0"5,0 3,0 4,0 2,0 2,3-3,1 0,0-4</inkml:trace>
  <inkml:trace contextRef="#ctx0" brushRef="#br0" timeOffset="24302.52">1178 1,'0'3,"0"5,0 7,0 4,0 2,3 1,1 0,0-1,0-3</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9:50.96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1,'0'3,"0"5,0 3,0 4,0 2,0 2,0 1,0-1,0 1,0 0,0 0,0-1,0 0,0-3</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51:06.525"/>
    </inkml:context>
    <inkml:brush xml:id="br0">
      <inkml:brushProperty name="width" value="0.05" units="cm"/>
      <inkml:brushProperty name="height" value="0.05" units="cm"/>
      <inkml:brushProperty name="color" value="#CC0066"/>
      <inkml:brushProperty name="ignorePressure" value="1"/>
    </inkml:brush>
  </inkml:definitions>
  <inkml:trace contextRef="#ctx0" brushRef="#br0">4341 109,'0'7,"-1"0,0 1,0-1,0 0,-1 1,0-1,0 0,-1 0,0 0,0-1,-1 1,1-1,-2 0,-5 8,1-4,0-1,-1 0,0-1,-1 1,0-2,0 0,-17 8,-14 3,0-2,-2-1,-69 12,-738 103,730-121,-144-9,105-3,119 4,-1-2,0-2,-69-14,61 8,0 1,-58 0,-1 0,-236-14,300 20,-87-15,-8-1,60 11,-91-18,-74-7,236 30,-39-7,0-3,-56-20,80 24,-1 1,-29-5,-32-9,-108-32,17 17,159 30,15 5,0 0,0 0,1 0,-1 0,0 0,0 1,0 0,1-1,-1 1,-5 0,7 1,0 0,0 0,0 0,0-1,0 1,0 0,0 0,1 0,-1 0,0 1,1-1,-1 0,0 0,1 0,-1 1,1-1,0 0,0 0,-1 1,1-1,0 0,0 1,0-1,0 0,0 0,0 1,1-1,-1 0,1 3,1 6,1 0,0 0,0 0,1-1,1 1,0-1,0 0,11 15,1 3,-10-15</inkml:trace>
  <inkml:trace contextRef="#ctx0" brushRef="#br0" timeOffset="1659.2">1 70,'3'0,"5"0,3 0,4-4,2 0,-1-3,-1-1,1 2,-3-2,0 0,1 3,-2-3,0 1,-2 2</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33.36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1,'2'0,"3"0,3 0,3 0,1 2,1 1,0 0,1-1,0 0,0-1,-1-1,1 1,-1-1,-2 2,-1 1,1-1,0 0,-2 0</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26.418"/>
    </inkml:context>
    <inkml:brush xml:id="br0">
      <inkml:brushProperty name="width" value="0.05" units="cm"/>
      <inkml:brushProperty name="height" value="0.05" units="cm"/>
      <inkml:brushProperty name="color" value="#008C3A"/>
      <inkml:brushProperty name="ignorePressure" value="1"/>
    </inkml:brush>
  </inkml:definitions>
  <inkml:trace contextRef="#ctx0" brushRef="#br0">79 7,'0'-1,"1"1,-1-1,0 1,0 0,1-1,-1 1,0-1,1 1,-1 0,1 0,-1-1,1 1,-1 0,0 0,1-1,-1 1,1 0,-1 0,1 0,-1 0,1 0,-1 0,1 0,-1 0,1 0,-1 0,1 0,-1 0,1 0,-1 0,1 0,-1 1,1-1,-1 0,0 0,1 1,27 7,-20-5,47 7,110 8,-106-13,-48-3,-2 0</inkml:trace>
  <inkml:trace contextRef="#ctx0" brushRef="#br0" timeOffset="660.64">609 232,'-2'13,"0"1,0-1,-1 0,-1 0,0 0,-1 0,-8 15,5-11,1-1,1 2,-5 23,-3 77,3-63,10-45</inkml:trace>
  <inkml:trace contextRef="#ctx0" brushRef="#br0" timeOffset="1409.14">0 696,'10'0,"1"2,-1-1,0 1,15 6,-14-5,-1 0,1-1,0 0,12 1,-4-2,-1 0,1 2,-1 0,0 1,0 1,-1 0,1 1,-1 1,-1 1,29 18,-36-21,-1-2</inkml:trace>
  <inkml:trace contextRef="#ctx0" brushRef="#br0" timeOffset="2158.19">476 854,'0'1,"1"0,-1 1,1-1,-1 0,1 0,0 0,0 0,-1 0,1 0,0 0,0 0,0 0,0 0,0 0,0-1,0 1,0 0,0-1,2 2,30 13,-22-11,3 2,1-1,-1-1,1 0,0-1,0-1,21 1,-26-3</inkml:trace>
  <inkml:trace contextRef="#ctx0" brushRef="#br0" timeOffset="3632.31">609 721,'-13'1,"0"1,0 1,0 0,1 0,0 2,-1-1,2 2,-1-1,0 2,1-1,1 2,-12 8,18-13,1 1,0-1,-1 0,1 1,1 0,-1 0,1-1,-1 2,1-1,0 0,0 0,1 1,-1-1,1 1,0-1,0 1,1-1,0 1,-1 0,1-1,1 1,-1 0,1-1,-1 1,2-1,1 9,2 0,-1 0,1-1,1 1,0-1,1 0,0 0,17 19,-18-24,0 0,0 0,0-1,1 1,0-2,0 1,1-1,-1 0,1-1,0 1,1-2,-1 1,1-1,-1 0,1-1,0 0,0-1,0 0,0 0,0 0,1-1,-1-1,0 0,0 0,0-1,0 0,15-5,-16 4,-1 0,0 0,0-1,0 0,0 0,-1-1,0 0,0 0,0 0,0-1,-1 0,0 0,8-12,-10 13,0 0,-1 0,0 0,0-1,-1 1,0 0,1-1,-2 1,1-1,-1 1,0-1,0 1,0-1,-1 1,1-1,-1 1,-1 0,1-1,-1 1,-4-8,2 1,-2 1,1 0,-2 0,1 0,-1 1,-1 0,0 0,0 1,-1 0,0 1,-15-11,18 14,0 1,0 0,0 0,-1 0,0 1,0 0,0 0,0 1,0 0,0 0,-1 0,1 1,-11 0,7 1</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4.743"/>
    </inkml:context>
    <inkml:brush xml:id="br0">
      <inkml:brushProperty name="width" value="0.05" units="cm"/>
      <inkml:brushProperty name="height" value="0.05" units="cm"/>
      <inkml:brushProperty name="color" value="#CC0066"/>
      <inkml:brushProperty name="ignorePressure" value="1"/>
    </inkml:brush>
  </inkml:definitions>
  <inkml:trace contextRef="#ctx0" brushRef="#br0">6 1,'-3'57,"1"-38,1 0,1 0,1 0,0 0,8 35,-6-45</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52.2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26,'1'19,"1"0,2 0,7 28,-4-25,-2 2,4 38,5 30,-14-81</inkml:trace>
  <inkml:trace contextRef="#ctx0" brushRef="#br0" timeOffset="490.33">26 146,'0'-1,"1"0,-1 1,0-1,1 1,-1-1,0 1,1-1,-1 1,1-1,-1 1,1 0,-1-1,1 1,-1 0,1-1,-1 1,1 0,0-1,-1 1,1 0,-1 0,1 0,0 0,-1 0,1 0,-1 0,1 0,0 0,-1 0,1 0,0 0,-1 0,1 0,-1 0,1 1,0-1,-1 0,2 1,33 10,-27-8,21 3,-1-1,1-1,-1-1,32-2,-49-1</inkml:trace>
  <inkml:trace contextRef="#ctx0" brushRef="#br0" timeOffset="2947.45">304 0,'-14'79,"13"-43,3 167,-2-199,0 0,1 0,-1 0,1 0,0 0,0-1,1 1,-1 0,1-1,-1 1,1-1,0 1,4 4,0-6</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51.67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185 62,'7'-1,"0"0,0-1,1 0,-2 0,1-1,10-4,17-7,-6 6,-17 3,1 1,0 1,0 0,0 1,0 0,0 0,0 2,0-1,1 2,16 2,-20-1</inkml:trace>
  <inkml:trace contextRef="#ctx0" brushRef="#br0" timeOffset="988.04">517 60,'0'41,"-1"-4,1 0,2 0,1-1,14 60,-12-74,-4-12</inkml:trace>
  <inkml:trace contextRef="#ctx0" brushRef="#br0" timeOffset="1699.88">185 471,'108'2,"115"-5,-201-2,-14 2</inkml:trace>
  <inkml:trace contextRef="#ctx0" brushRef="#br0" timeOffset="2138.94">0 219,'0'4,"1"-1,-1 1,1 0,0-1,0 1,0-1,1 1,-1-1,1 0,0 0,0 1,0-1,4 5,-5-7,0 0,0-1,0 1,0 0,0 0,0 0,0-1,0 1,0 0,0-1,0 1,0-1,1 1,-1-1,0 0,0 1,0-1,1 0,-1 0,0 0,1 0,-1 0,0 0,0 0,1-1,-1 1,0 0,0-1,0 1,1-1,-1 1,0-1,0 1,0-1,0 0,0 0,0 1,0-1,0 0,0 0,-1 0,1 0,1-1,-2 1,1 1,-1 0,1-1,0 1,-1-1,1 1,-1-1,1 1,-1-1,1 0,-1 1,0-1,1 0,-1 1,0-1,1 0,-1 1,0-1,0 0,0 1,0-1,0 0,1 0,-1 1,0-1,-1 0,1 0,0 1,0-1,0 0,0 0,-1 1,1-1,0 0,-1 1,1-1,0 0,-1 1,1-1,-1 1,1-1,-1 1,1-1,-1 1,1-1,-1 1,0-1,1 1,-1 0,0-1,1 1,-1 0,0-1,1 1,-1 0,0 0,0 0,1 0,-1 0,0 0,1 0,-1 0,0 0,0 0,0 0,0 0,-1 0,1 0,0 0,0 0,0 0,0 0,0 0,0 0,0 0,0 0,0 0,0 1,0-1,0 0,0 1,0-1,0 1,0-1,0 1,0-1,0 1,1 0,-1 0,0-1,0 1,1 0,-1 0,0 0,1 0,-1 0,1 0,-1 0,1 0,0 0,-1 0,1 0,0 0,0 0,-1 0,1 0,0 1,0-1,1-1,-1 0,0 1,0-1,0 1,0-1,0 0,1 1,-1-1,0 0,0 0,1 1,-1-1,0 0,0 1,1-1,-1 0,0 0,1 0,-1 1,0-1,1 0,-1 0,0 0,1 0,-1 0,1 0,-1 0,0 1,1-1,-1 0,1 0,-1 0,0-1,1 1,-1 0,0 0,1 0,-1 0,1 0,13-14,-13 14,-1-1,0 0,1 1,-1-1,1 0,-1 1,0-1,0 0,0 1,1-1,-1 0,0 0,0 1,0-1,0 0,0 0,0 1,0-1,0 0,-1-1,0 2,1-1,-1 1,1-1,-1 1,0 0,1-1,-1 1,0 0,0 0,1-1,-1 1,0 0,0 0,1 0,-1 0,0 0,0 0,1 0,-1 0,0 0,0 0,1 1,-1-1,0 0,1 0,-1 1,-1 0,-6 2,1 2</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50.192"/>
    </inkml:context>
    <inkml:brush xml:id="br0">
      <inkml:brushProperty name="width" value="0.05" units="cm"/>
      <inkml:brushProperty name="height" value="0.05" units="cm"/>
      <inkml:brushProperty name="color" value="#5B2D90"/>
      <inkml:brushProperty name="ignorePressure" value="1"/>
    </inkml:brush>
  </inkml:definitions>
  <inkml:trace contextRef="#ctx0" brushRef="#br0">81 1,'-2'0,"0"0,1 1,-1-1,0 1,0-1,0 1,1 0,-1-1,0 1,1 0,-1 0,1 0,-1 0,1 1,0-1,-1 0,1 0,0 1,0-1,0 1,0-1,0 1,0 0,0-1,-1 4,2-3,-1-1,1 0,0 1,-1-1,1 1,0-1,0 1,-1-1,1 1,1-1,-1 0,0 1,0-1,0 1,1-1,-1 1,1-1,-1 0,1 1,-1-1,1 0,0 0,0 1,0-1,0 0,-1 0,2 0,-1 0,0 0,0 0,0 0,2 1,-3-2,1 0,-1 0,1 1,-1-1,1 0,-1 0,1 1,0-1,-1 0,1 0,-1 0,1 0,-1 0,1 0,0 0,-1 0,1 0,-1 0,1 0,-1-1,1 1,-1 0,1 0,-1 0,1-1,-1 1,1 0,-1-1,1 1,-1 0,1-1,-1 1,0-1,1 1,-1-1,1 1,-1 0,0-1,0 0,1 1,-1-1,0 1,0-1,0 1,0-1,0 1,1-1,-1 1,0-1,0 0,0 1,0-1,-1 1,1-1,0 1,0-1,0 0,-1 0,1-2,0 0,0 0,-1 0,0 0,1 1,-1-1,0 0,0 0,-1 0,-2-4,3 5,0 1,0-1,0 1,0 0,-1-1,1 1,0 0,-1-1,1 1,-1 0,0 0,1 0,-1 1,0-1,1 0,-1 1,0-1,0 1,0-1,0 1,1 0,-1 0,0 0,0 0,-3 0,3 1,1 0,-1 1,1-1,-1 0,1 0,0 0,0 1,0-1,0 1,0-1,0 1,0-1,0 1,1 0,-1-1,0 1,1 0,0 0,-1-1,1 4,-1-1,1 0,0-1,0 1,0 0,0 0,1-1,0 1,-1 0,1-1,1 1,0 3,-1-6,0 0,-1 1,1-1,0 0,-1 0,1 0,0 0,0 1,0-1,0-1,0 1,0 0,0 0,1 0,-1 0,0-1,0 1,1-1,-1 1,0-1,1 1,-1-1,0 0,1 0,-1 1,0-1,1 0,2-1,-2 0,0 0,0 0,1 0,-1 0,0-1,0 1,0-1,0 1,-1-1,1 0,0 0,-1 1,1-1,-1-1,0 1,1 0,-1 0,0 0,-1-1,1 1,0 0,0-1,0-4,-1 6,1-1,-1 1,1-1,-1 1,0-1,0 0,0 1,0-1,0 1,0-1,0 1,0-1,-1 1,1-1,0 1,-1-1,1 1,-1-1,0 1,0 0,1-1,-1 1,0 0,0-1,0 1,0 0,0 0,-1 0,1 0,0 0,0 0,-1 1,1-1,0 0,-1 0,1 1,-1-1,-1 1,2 0,0-1,0 2,0-1,1 0,-1 0,0 0,0 0,1 0,-1 1,0-1,0 0,1 1,-1-1,0 0,1 1,-1-1,0 1,1-1,-1 1,1-1,-1 1,0 0,1-1,0 1,-1 0,1-1,-1 1,1 0,0-1,0 1,-1 0,1 0,0 0,0-1,0 1,0 0,0 0,0 0,0-1,0 1,0 0,0 0,0 0,0-1,1 1,-1 0,0 0,1-1,-1 1,0 0,1-1,-1 1,1 0,-1-1,1 1,0-1,-1 1,1-1,-1 1,1-1,0 1,1 0,2-3</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42.105"/>
    </inkml:context>
    <inkml:brush xml:id="br0">
      <inkml:brushProperty name="width" value="0.05" units="cm"/>
      <inkml:brushProperty name="height" value="0.05" units="cm"/>
      <inkml:brushProperty name="color" value="#5B2D90"/>
      <inkml:brushProperty name="ignorePressure" value="1"/>
    </inkml:brush>
  </inkml:definitions>
  <inkml:trace contextRef="#ctx0" brushRef="#br0">575 1152,'-2'86,"4"93,-2-178,-1 0,1 0,0 0,0 0,0 0,0 0,0 0,0 0,0 0,1 0,-1 0,0 0,1 0,-1 0,0 0,1 0,-1 0,1 0,-1 0,1-1,0 1,-1 0,1 0,0-1,-1 1,3 1,-2-3,0 0,0 1,0-1,0 0,0 1,0-1,0 0,0 0,0 0,0 0,0 0,0 0,-1-1,1 1,0 0,0-2,24-57,-24 55,0-1,1 1,-1 0,2-1,-1 1,0 0,1 0,6-8,-7 12,1-1,-1 0,1 1,-1-1,1 1,0 0,0 0,0 0,0 0,0 0,0 1,0-1,0 1,0 0,0 0,0 0,4 1,0-1,0 0,0-1,-1 1,1-1,0-1,-1 1,1-1,-1 0,8-3,-12 3,0 1,1 0,-1-1,0 1,0-1,0 0,0 1,0-1,0 0,-1 0,1-1,-1 1,1 0,-1 0,0-1,1 1,-2-1,1 1,0-1,0 1,-1-1,1 0,-1 1,0-5,-1 265,1-246</inkml:trace>
  <inkml:trace contextRef="#ctx0" brushRef="#br0" timeOffset="-6658.57">561 516,'-12'173,"12"-128,-4 15,2-48</inkml:trace>
  <inkml:trace contextRef="#ctx0" brushRef="#br0" timeOffset="-5881.27">547 556,'3'3,"0"0,0 0,-1 1,1-1,-1 1,0-1,0 1,0 0,0 0,-1 0,2 5,-2-6,22 61,-14-37,1-1,1 1,1-2,18 29,-29-53,-1 0,1 0,-1 0,1 0,0 0,-1 0,1 0,0 0,0 0,0 0,0-1,0 1,0 0,0-1,0 1,0 0,0-1,0 0,0 1,0-1,0 1,0-1,1 0,-1 0,0 0,0 0,2 0,-2 0,0-1,1 0,-1 0,0 0,1 0,-1 0,0 0,0-1,0 1,0 0,0-1,0 1,0 0,-1-1,1 1,1-4,1-4,0-1,0 0,-1 0,0 0,0-10,-2-16,1 3,7-61,-2 58,-3 25</inkml:trace>
  <inkml:trace contextRef="#ctx0" brushRef="#br0" timeOffset="-3983.1">230 555,'-15'92,"14"-58,-1-24,1 0,1-1,0 1,0 0,0 0,2 0,-1 0,1-1,0 1,7 15,-2-17,1-2</inkml:trace>
  <inkml:trace contextRef="#ctx0" brushRef="#br0" timeOffset="-1842.39">998 502,'13'52,"-12"152,-2-104,1-101</inkml:trace>
  <inkml:trace contextRef="#ctx0" brushRef="#br0" timeOffset="-1423.3">1011 727,'0'-2,"2"-1,3 0,4 0,1 2,2-3,1 1,1 0,-1 1,1 0,-2-1,-2 0,1 0,0-2,-2 1</inkml:trace>
  <inkml:trace contextRef="#ctx0" brushRef="#br0" timeOffset="-999.24">1169 544,'-13'265,"12"-252,0-7,0-1,1 1,0 0,0-1,0 1,1 0,0-1,0 1,0 0,0-1,4 7,1-3</inkml:trace>
  <inkml:trace contextRef="#ctx0" brushRef="#br0" timeOffset="907.74">18 477,'-14'129,"13"-88,0-27,0-1,1 1,0-1,1 0,1 1,0-1,1 0,5 17,-3-20</inkml:trace>
  <inkml:trace contextRef="#ctx0" brushRef="#br0" timeOffset="1331.62">44 662,'2'0,"4"0,2 0,2 0,2 0,1 0,1 0,0 0,0 0,-1 0,1 0,-1 0,1 0,-1 0,0 0,-2 0</inkml:trace>
  <inkml:trace contextRef="#ctx0" brushRef="#br0" timeOffset="1882.14">561 0,'-1'11,"0"0,-1 1,0-1,-5 13,-7 40,1 95,13-148</inkml:trace>
  <inkml:trace contextRef="#ctx0" brushRef="#br0" timeOffset="2322.45">547 199,'2'0,"3"0,4 0,1 0,2 0,1 0,1 0,-1 0,1 0,0 0,-1 0,1 0,-1 0,1 0,-4 0</inkml:trace>
  <inkml:trace contextRef="#ctx0" brushRef="#br0" timeOffset="2769.47">760 41,'-1'1,"0"-1,0 1,0-1,0 1,1-1,-1 1,0 0,0 0,1-1,-1 1,1 0,-1 0,1 0,-1 0,1 0,-1 0,1 0,0 0,0 0,-1 0,1 0,0 0,0 0,0 0,0 0,0 1,-1 34,1-31,-12 195,11-187,1-2</inkml:trace>
  <inkml:trace contextRef="#ctx0" brushRef="#br0" timeOffset="58477.14">1050 1072,'2'0,"1"2,0 3,-3 3,-2 3,1 1,-3-1,-1-1,1 1,1 1,1 0,1 0,1 1,0 0,-3-2,1-3</inkml:trace>
  <inkml:trace contextRef="#ctx0" brushRef="#br0" timeOffset="59058.81">944 1151,'22'0,"21"0,0 1,51 9,-71-8,-12-1</inkml:trace>
  <inkml:trace contextRef="#ctx0" brushRef="#br0" timeOffset="60205.82">1064 1006,'-39'-2,"22"1,-1 0,0 2,-27 3,41-3,0-1,0 1,1 0,-1 1,0-1,0 1,1 0,-1 0,1 0,-1 0,1 0,0 1,0 0,0-1,0 1,1 0,-1 0,1 1,-1-1,-2 6,3-3,-1 0,1 0,0 0,0 0,1 0,0 0,0 1,1-1,-1 0,1 1,1-1,-1 0,1 0,0 1,0-1,1 0,0 0,0 0,0 0,1-1,0 1,0 0,5 5,1 1,1-1,0 0,1-1,0 0,1-1,0 0,0-1,1 0,13 6,-19-10,0 0,1-1,-1 0,1-1,-1 1,1-1,0-1,0 0,0 0,-1 0,1-1,0 0,0 0,0-1,0 0,0-1,0 0,-1 0,1 0,-1-1,1 0,-1-1,0 0,0 0,-1 0,1-1,-1 0,10-9,-12 9,1 0,-1-1,0 1,0-1,-1 0,0 0,0 0,0 0,0-1,-1 1,0-1,-1 1,0-1,2-13,-3 15,-1 0,1 0,-1 0,1 1,-1-1,-1 0,1 0,-1 1,1-1,-1 1,-1 0,1-1,0 1,-1 0,0 0,0 1,0-1,-1 0,1 1,-1 0,-6-4,-17-12,20 13,-1 0,0 0,0 1,0 0,-1 0,0 1,0 0,0 1,0 0,-1 0,1 1,-12-1,10 2</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46.907"/>
    </inkml:context>
    <inkml:brush xml:id="br0">
      <inkml:brushProperty name="width" value="0.05" units="cm"/>
      <inkml:brushProperty name="height" value="0.05" units="cm"/>
      <inkml:brushProperty name="color" value="#004F8B"/>
      <inkml:brushProperty name="ignorePressure" value="1"/>
    </inkml:brush>
  </inkml:definitions>
  <inkml:trace contextRef="#ctx0" brushRef="#br0">2 43,'0'4,"0"1,0 0,1 0,-1 0,1 0,0-1,1 1,-1 0,1-1,0 1,0-1,0 1,1-1,3 5,-4-7,0 0,0-1,0 1,0-1,1 1,-1-1,1 0,-1 1,1-1,-1-1,1 1,0 0,-1-1,1 1,0-1,0 0,-1 0,1 0,0 0,0 0,-1 0,1-1,0 0,-1 1,1-1,-1 0,4-2,-3 1,1 1,-1-1,0 0,0 0,-1 0,1-1,0 1,-1 0,0-1,1 0,-1 0,0 0,0 0,0 0,-1 0,1 0,1-7,-2 9,-1-1,0 1,0 0,1-1,-1 1,0 0,0-1,0 1,0 0,0-1,-1 1,1-1,0 1,-1 0,1 0,-1-1,1 1,-1 0,1 0,-1-1,0 1,0 0,0 0,1 0,-1 0,0 0,0 0,-1 0,1 1,0-1,0 0,0 0,0 1,-1-1,1 1,0-1,-1 1,1 0,0-1,-1 1,1 0,0 0,-1 0,1 0,0 0,-1 0,-1 1,1-1,0 1,0-1,1 1,-1-1,0 1,0 0,1 0,-1 0,0 0,1 0,-1 0,1 0,0 0,-1 1,1-1,0 1,0-1,0 1,0-1,0 1,0 0,0-1,0 1,1 0,-1 0,1 0,-1-1,1 1,0 0,-1 0,1 0,0 0,0 0,1 0,-1-1,0 1,2 3,-2-3,0-1,0 1,1-1,-1 1,0-1,1 1,0-1,-1 0,1 1,0-1,-1 0,1 0,0 1,0-1,0 0,0 0,1 0,-1 0,0 0,2 0,-2 0,1-1,-1 0,1 0,-1 1,1-1,-1 0,1-1,0 1,-1 0,1 0,-1-1,1 1,-1-1,1 1,-1-1,0 0,1 1,-1-1,0 0,1 0,-1 0,0 0,0 0,2-2,-2 1,1 1,-1 0,0-1,0 1,0-1,0 1,0-1,0 0,-1 1,1-1,0 0,-1 1,1-1,-1 0,0 0,1 0,-1 1,0-1,0 0,0 0,-1 0,1 0,0 1,-1-1,1 0,-1 0,-1-2,2 3,-1 0,1 0,-1 0,0 0,1 0,-1 0,0 1,0-1,0 0,0 1,1-1,-1 0,0 1,0-1,0 1,0-1,0 1,0 0,0-1,0 1,-1 0,1 0,0 0,0 0,0 0,0 0,0 0,0 0,0 0,0 0,0 1,0-1,0 0,-1 1,1-1,1 1,-1-1,0 1,0-1,0 1,0 0,0 0,0-1,0 2,0-1,0-1,1 0,-1 0,1 1,-1-1,0 0,1 1,-1-1,1 0,-1 1,1-1,-1 1,1-1,-1 1,1-1,0 1,-1 0,1-1,0 1,-1-1,1 1,0 0,0-1,0 1,-1 0,1-1,0 1,0 0,0-1,0 1,0 0,0-1,0 1,1 0,-1-1,0 1,0-1,0 1,1 0,-1-1,1 2,2-3,-15-8,11 8,-1 0,1 1,0-1,-1 1,1-1,0 1,-1 0,1-1,-1 1,1 0,0 0,-1 0,1 0,-1 0,1 0,0 1,-1-1,1 0,0 1,-1-1,1 1,0 0,-1-1,1 1,0 0,0 0,0-1,0 1,0 0,0 0,0 0,0 0,0 1,0-1,0 1,23 2,-18-4,-1 0,1-1,0 1,0-1,-1 0,1-1,0 1,-1 0,1-1,-1 0,1 0,-1 0,0 0,3-3,-5 4,0 1,0-1,0 0,0 0,-1 0,1 0,0 0,-1 0,1 0,0 0,-1 0,1 0,-1 0,0 0,1 0,-1 0,0 0,1 0,-1-1,0 1,0 0,0 0,0 0,0 0,0-1,-1 1,1 0,0 0,-1 0,1 0,-1 0,1 0,-1 0,1 0,-1 0,1 0,-1 0,0 0,0 0,0 0,1 0,-1 1,0-1,0 0,0 1,0-1,0 0,0 1,-2-1,0-1,0 1,0-1,-1 1,1 0,-1 0,1 0,0 1,-1-1,0 1,1-1,-1 1,1 0,-1 1,1-1,-1 1,1-1,-1 1,1 0,-1 0,1 1,-5 2,6-3,1 0,-1 0,1 0,-1 0,1 0,0 0,0 1,-1-1,1 0,0 1,0-1,0 1,1-1,-1 1,0 0,1-1,-1 1,1 0,-1-1,1 1,0 0,-1 0,1 0,0-1,0 1,1 0,-1 0,0-1,0 1,1 0,-1 0,1-1,0 1,-1 0,1-1,0 1,0-1,0 1,0-1,0 0,1 1,-1-1,2 2,4 4,0-2</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25.303"/>
    </inkml:context>
    <inkml:brush xml:id="br0">
      <inkml:brushProperty name="width" value="0.05" units="cm"/>
      <inkml:brushProperty name="height" value="0.05" units="cm"/>
      <inkml:brushProperty name="color" value="#008C3A"/>
      <inkml:brushProperty name="ignorePressure" value="1"/>
    </inkml:brush>
  </inkml:definitions>
  <inkml:trace contextRef="#ctx0" brushRef="#br0">288 1,'-8'2,"0"0,1 1,-1 0,1 1,0 0,0 0,-10 8,4-3,-168 115,163-109,12-9</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22.89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0,'0'4,"1"-1,-1 1,1-1,0 1,1-1,-1 1,0-1,1 0,0 1,0-1,0 0,0 0,0-1,4 4,44 41,-22-23,24 40,-45-58</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9.61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155 1,'-2'3,"0"1,1 0,-1 0,0 0,-1-1,1 1,0-1,-1 0,-5 5,-7 12,-8 16,-1 0,-36 41,55-71</inkml:trace>
  <inkml:trace contextRef="#ctx0" brushRef="#br0" timeOffset="1621.93">49 356,'2'4,"0"0,1 1,-1-1,1-1,0 1,0 0,0-1,0 1,1-1,-1 0,1 0,6 3,0 2,56 41,-45-35,-1 1,19 19,-33-28</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8.1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14,'132'-13,"53"13,-173 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3.04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0,'2'0,"3"0,3 0,3 0,1 0,1 0,0 0,1 0,0 0,0 0,-1 0,1 0,-1 0,-2 2,-1 1,-2 0</inkml:trace>
  <inkml:trace contextRef="#ctx0" brushRef="#br0" timeOffset="786.82">504 53,'2'0,"3"0,3 0,2 0,2 0,1 0,1 0,0 0,0 0,-1 0,1 0,-1 0,1 0,-3 2,-1 1,-2 0</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2.28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1,'0'2,"0"3,0 3,0 3,0 1,0 1,0 0,0 1,0 0,0 0,0-1,0 1,0-3</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11.056"/>
    </inkml:context>
    <inkml:brush xml:id="br0">
      <inkml:brushProperty name="width" value="0.05" units="cm"/>
      <inkml:brushProperty name="height" value="0.05" units="cm"/>
      <inkml:brushProperty name="color" value="#CC0066"/>
      <inkml:brushProperty name="ignorePressure" value="1"/>
    </inkml:brush>
  </inkml:definitions>
  <inkml:trace contextRef="#ctx0" brushRef="#br0">36 1,'0'2,"0"3,0 3,-2 0,-1 1,0 2,0 0,0-1,-1 0,0 0,2 1,-2-1,0-1,1-1</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8.70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0,'-1'2,"1"4,1 2,-1 2,-1 2,1 1,1 1,-1 0,-1 0,1-1,3-1,0-4</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7.38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0,'0'2,"0"4,0 2,0 2,0 2,0 1,0-1</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6.47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25,'2'0,"3"0,4 0,1 0,2 0,1-3,1 0,-1 1,1-1,0 2,-1 0,1 0,-3-1,-1-1,1 0,-3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43.513"/>
    </inkml:context>
    <inkml:brush xml:id="br0">
      <inkml:brushProperty name="width" value="0.05" units="cm"/>
      <inkml:brushProperty name="height" value="0.05" units="cm"/>
      <inkml:brushProperty name="color" value="#004F8B"/>
      <inkml:brushProperty name="ignorePressure" value="1"/>
    </inkml:brush>
  </inkml:definitions>
  <inkml:trace contextRef="#ctx0" brushRef="#br0">37 31,'-2'0,"0"0,1 0,-1 1,0 0,1-1,-1 1,0 0,1-1,-1 1,1 0,-1 0,1 0,0 1,-1-1,1 0,0 0,0 1,0-1,0 1,0-1,0 1,0-1,0 1,1 0,-2 1,2-2,0 0,-1 0,1 0,0 0,-1 1,1-1,0 0,0 0,0 0,0 0,0 0,0 0,0 0,1 0,-1 1,0-1,1 0,-1 0,0 0,1 0,-1 0,1 0,0 0,-1 0,1-1,0 1,-1 0,1 0,0 0,0-1,0 1,0-1,0 1,0 0,0-1,0 1,0-1,0 0,0 1,0-1,1 0,3 1,0-1,0-1,-1 1,1 0,0-1,-1 0,1 0,-1-1,1 1,-1-1,1 0,-1 0,5-4,-7 6,-1-1,1 0,-1 0,1 1,-1-1,0 0,1-1,-1 1,0 0,0 0,0-1,0 1,0 0,0-1,0 1,0-1,0 1,-1-1,1 1,0-1,-1 0,0 1,1-1,-1 0,0 1,0-1,0 0,0 0,0 1,0-1,-1 0,1 1,0-1,-1 0,0 1,1-1,-1 1,-1-4,0 3,0 0,0 1,0-1,0 1,0-1,0 1,0-1,0 1,-1 0,1 0,-1 0,1 1,0-1,-1 0,1 1,-1 0,1-1,-1 1,0 0,1 0,-1 1,1-1,-1 0,1 1,-1 0,1-1,0 1,-1 0,1 0,0 0,-4 3,5-4,-1 1,0 0,1-1,-1 1,1 0,0 0,-1 0,1 0,0 0,0 0,-1 0,1 1,0-1,0 0,0 1,0-1,1 1,-1-1,0 1,1-1,-1 1,1-1,-1 1,1 0,0-1,-1 1,1 0,0-1,0 1,0 0,1-1,-1 1,0 0,1-1,-1 1,1-1,-1 1,1 0,0-1,-1 0,1 1,0-1,0 1,0-1,2 2,-1-2,-1 0,1 0,0 0,1 0,-1 0,0 0,0 0,0-1,0 1,1-1,-1 1,0-1,0 0,1 0,-1 0,0 0,0-1,1 1,-1-1,0 1,0-1,0 0,1 1,1-2,-3 1,1 0,0 1,-1-1,1 0,-1 0,1 0,-1 0,1 0,-1 0,0 0,1 0,-1-1,0 1,0-1,0 1,0 0,0-1,0 0,0 1,-1-1,1 0,-1 1,1-1,-1 0,1 1,-1-1,0 0,0 0,0 1,0-5,-1 6,1-1,0 0,0 0,0 0,0 0,-1 0,1 0,0 1,-1-1,1 0,-1 0,1 1,-1-1,1 0,-1 0,1 1,-1-1,0 1,1-1,-1 0,0 1,1-1,-1 1,0 0,0-1,0 1,0 0,1-1,-1 1,0 0,0 0,0 0,0 0,0 0,-1 0,0 0,0 1,0 0,0 0,0-1,0 2,1-1,-1 0,0 0,0 0,1 1,-1-1,1 1,-1-1,0 3,0-2,1-1,0 1,0 0,-1 0,1 0,1-1,-1 1,0 0,0 0,1 1,-1-1,1 0,-1 4,1-5,1-1,-1 1,0 0,0 0,1-1,-1 1,0 0,1 0,-1-1,1 1,-1 0,1-1,-1 1,1-1,-1 1,1-1,0 1,-1-1,1 1,0-1,-1 1,1-1,0 0,-1 1,1-1,0 0,0 0,0 0,-1 1,1-1,0 0,0 0,0 0,-1 0,1-1,0 1,1 0,1-1,0 0,1 0,-1-1,0 1,0-1,0 1,-1-1,1 0,3-3,-5 5,0-1,-1 1,1 0,0 0,-1-1,1 1,-1-1,1 1,-1 0,1-1,-1 1,1-1,-1 1,1-1,-1 1,0-1,1 0,-1 1,0-1,1 1,-1-1,0 0,0 1,0-1,1 0,-1 1,0-1,0 0,0 1,0-1,0 0,0 0,-1 1,1-1,0 0,0 1,0-1,-1 1,1-1,0 0,-1 1,1-1,0 1,-1-1,1 1,-1-1,1 1,-1-2,-6-1</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5.801"/>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6,'2'0,"3"0,4 0,1 0,2 0,1 0,0 0,1 0,0 0,0 0,-1 0,1-2,-3-1</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5.13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0,'2'0,"3"0,4 0,1 0,2 0,1 0,1 0,-1 0,1 0,0 0,-1 0,1 0,-1 0,1 0,-4 0</inkml:trace>
  <inkml:trace contextRef="#ctx0" brushRef="#br0" timeOffset="1">0 106,'2'0,"1"2,2 1,3 0,2-1,1 0,2-1,-2-3,-1-1,1 1,0-1,1 2,1-3,0 0,0 1,0 1,-2 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8:02.83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13 0,'0'2,"2"1,3 0,3 0,3-2,1 0,1 0,0-1,1 0,0 0,0 0,-1 0,-1 2,-2 1,-2-1</inkml:trace>
  <inkml:trace contextRef="#ctx0" brushRef="#br0" timeOffset="912.33">1 133,'2'0,"3"0,3 0,3 0,0 0,3 0,-1 0,1-3,0 0,-1 0,1 1,0 0,-1 1,0 1,1-1,-4 1</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59.740"/>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80,'212'0,"-200"0</inkml:trace>
  <inkml:trace contextRef="#ctx0" brushRef="#br0" timeOffset="711.95">727 0,'2'0,"3"0,4 0,1 0,2 0,1 0,0 0,1 0,0 0,0 0,-1 0,1 0,-3 0</inkml:trace>
  <inkml:trace contextRef="#ctx0" brushRef="#br0" timeOffset="1767.31">490 199,'0'2,"0"3,0 3,0 2,0 2,0 1,0 1,0 0,0 0,0-1,0 1,0-1,0 1,0-1,0 0,2-2,1-3</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39.473"/>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1,'0'228,"1"-232,-1-1,0 1,1-1,0 1,0 0,0-1,1 1,0 0,-1 0,1 0,1 0,-1 0,1 1,-1-1,1 1,0-1,0 1,7-5,0 2,1 1,-1 0,1 0,0 1,22-4,-27 6,-3 2,1-1,-1 0,1 0,-1 0,0 0,0-1,0 0,0 1,0-1,0 0,0 0,0 0,-1-1,1 1,-1-1,1 1,-1-1,0 0,0 0,-1 0,1 0,0 0,-1 0,0-1,0 1,0 0,0-1,0 1,-1-1,1 1,-1-1,0 1,0-1,-1 1,0-4,-14 79,7-13,5-50,1 0,1 0,-1 0,2 1,-1-1,1 0,0 0,1 1,0-1,3 11,1-12,1-2</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37.6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0,'2'17,"0"-1,1 1,11 31,-7-27,-3-1,-1 0,0 1,-1-1,-2 40,0-66,0 0,0 1,1-1,0 0,0 1,0-1,1 1,0-1,0 1,0-1,1 1,-1 0,1 0,1 0,-1 1,1-1,-1 1,1 0,0 0,1 0,-1 0,1 1,0 0,0 0,0 0,0 1,10-4,12-4,-15 5</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7.78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1 147,'2'0,"3"0,3 0,2 0,2 0,2 0,-1 0,1 0,0 0,-1 0,1 0,-3 0</inkml:trace>
  <inkml:trace contextRef="#ctx0" brushRef="#br0" timeOffset="379.97">159 41,'0'2,"0"4,0 2,0 2,0 2,0 1,-2 1,-1-1,0 1,1 0,0 0,1-1,1 0,-1 1,1-1,1 0,-1 0,0-2</inkml:trace>
  <inkml:trace contextRef="#ctx0" brushRef="#br0" timeOffset="1005.84">15 1,'1'63,"0"-27,-1 0,-1 0,-8 44,6-69</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7.40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0,'-14'132,"14"-65,0-56</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5.506"/>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 1,'-1'19,"-1"1,-8 35,5-35,1 0,-1 30,-1-8,4-35,1-1,0 0,0 1,0-1,1 0,0 1,2 11,0-10</inkml:trace>
  <inkml:trace contextRef="#ctx0" brushRef="#br0" timeOffset="411.47">13 172,'2'0,"3"0,3 0,3 0,1 0,1 0,-2-3,0 0,0 1,0-3,1 0,1 1,-1 2,1-3,-2 1</inkml:trace>
  <inkml:trace contextRef="#ctx0" brushRef="#br0" timeOffset="412.47">225 66,'-2'0,"1"0,0 1,0-1,0 1,0-1,0 1,1-1,-1 1,0 0,0 0,0-1,0 1,1 0,-1 0,0 0,1 0,-1 0,1 0,-1 0,1 0,-1 0,1 0,-1 2,-8 33,7-27,-2 7,1 0,0 0,1 0,0 0,2 0,0 1,1-1,4 26,-2-34</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4.202"/>
    </inkml:context>
    <inkml:brush xml:id="br0">
      <inkml:brushProperty name="width" value="0.05" units="cm"/>
      <inkml:brushProperty name="height" value="0.05" units="cm"/>
      <inkml:brushProperty name="color" value="#5B2D90"/>
      <inkml:brushProperty name="ignorePressure" value="1"/>
    </inkml:brush>
  </inkml:definitions>
  <inkml:trace contextRef="#ctx0" brushRef="#br0">23 0,'0'30,"0"16,-1 0,-9 47,2-49,5-35</inkml:trace>
  <inkml:trace contextRef="#ctx0" brushRef="#br0" timeOffset="411.3">22 158,'2'0,"3"0,3 0,2 0,2 0,2 0,-1 0,1 0,0 0,-1 0,1 0,0 0,-1 0,0 0,0 0,1 0,-4 0</inkml:trace>
  <inkml:trace contextRef="#ctx0" brushRef="#br0" timeOffset="850.88">234 65,'0'2,"0"4,0 2,0 2,0 2,0 1,0 1,0-1,0 1,0 0,0 0,0-1,0 0,0 1,0-1,2-2,1-3</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32.005"/>
    </inkml:context>
    <inkml:brush xml:id="br0">
      <inkml:brushProperty name="width" value="0.05" units="cm"/>
      <inkml:brushProperty name="height" value="0.05" units="cm"/>
      <inkml:brushProperty name="color" value="#004F8B"/>
      <inkml:brushProperty name="ignorePressure" value="1"/>
    </inkml:brush>
  </inkml:definitions>
  <inkml:trace contextRef="#ctx0" brushRef="#br0">339 29,'-1'-2,"1"1,-1-1,0 1,1-1,-1 1,0 0,0-1,0 1,0 0,0 0,0 0,0-1,0 1,0 0,0 1,-1-1,1 0,0 0,-1 0,1 1,-1-1,1 1,-1-1,1 1,-1 0,1-1,-1 1,1 0,-1 0,-2 0,-3-1,0 1,0 0,0 0,0 0,-9 2,4 2,1 0,0 1,1 0,-1 0,1 1,0 0,-18 16,11-6,-1 0,2 1,-14 19,28-34,0 0,1 1,-1-1,1 0,-1 1,1-1,0 1,0-1,0 1,0 0,1-1,-1 1,1 0,0 0,-1-1,1 1,1 0,-1 0,0-1,1 1,0 4,1-2,0-1,1 0,-1 0,1 0,-1 0,1 0,0-1,1 1,-1-1,1 0,6 5,1-1,-1 0,1-1,0-1,0 0,1 0,0-1,-1-1,1 0,15 2,-23-5,0 0,0 1,0 0,0 0,0 0,0 0,0 0,0 1,-1 0,1 0,0 0,-1 0,0 0,1 1,-1 0,0-1,0 1,0 0,-1 1,1-1,-1 0,0 1,0-1,0 1,0 0,-1 0,1 0,-1 0,0 0,0 0,0 0,-1 0,0 0,1 0,-1 0,-1 6,0-3,1 0,-1 0,0 0,-1-1,0 1,0 0,0 0,-1-1,0 0,0 1,0-1,-1 0,0-1,0 1,-1-1,0 1,0-1,0-1,0 1,-1-1,-6 4,-3-2,0-1,0 0,0-1,-1-1,1-1,-1 0,0-1,1-1,-1 0,-29-4,43 4,0 0,1-1,-1 1,0 0,1 0,-1-1,0 1,1-1,-1 1,1-1,-1 0,0 0,1 0,0 0,-1 0,1 0,0 0,-1 0,-1-3,2 0</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2.0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146 23,'-2'-2,"0"0,0 0,0 0,0 1,0-1,0 1,0-1,0 1,0 0,-1 0,1 0,0 0,-1 0,1 0,-1 1,1-1,-1 1,0 0,1-1,-1 1,-3 1,3 0,-1 0,1 0,0 0,0 1,-1 0,1-1,0 1,1 0,-1 0,0 1,1-1,-1 1,-3 5,0 0,0 0,1 0,0 1,0 0,1 0,1 0,-1 1,2-1,-1 1,-1 11,4-13,0 0,1 1,0-1,0 0,0 0,1 0,1 0,-1 0,1 0,1-1,-1 1,1-1,1 0,-1 0,1 0,0-1,1 1,-1-1,1-1,1 1,-1-1,1 0,11 6,-11-7,0 0,0-1,0 1,0-2,1 1,-1-1,1 0,0-1,-1 1,1-2,0 1,0-1,0 0,-1-1,1 0,0 0,0 0,-1-1,1-1,-1 1,0-1,1 0,-1-1,-1 1,9-7,-7 3,-2 1</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20.3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0,'1'1,"1"-1,-1 1,0-1,0 1,0 0,0 0,0 0,0 0,0 0,0 0,0 0,0 0,0 0,0 0,-1 0,1 1,-1-1,1 0,-1 0,1 1,-1-1,1 0,-1 1,0 1,6 35,-6 188,0-215</inkml:trace>
  <inkml:trace contextRef="#ctx0" brushRef="#br0" timeOffset="410.4">65 213,'2'0,"3"0,4 0,1 0,2 0,1 0,1-2,-1-1,1 0,0-2,-1 1,1 0,-1 1,-2-1,-3 0</inkml:trace>
  <inkml:trace contextRef="#ctx0" brushRef="#br0" timeOffset="832.8">237 15,'-14'64,"6"13,5-61,0 0,2 0,0 0,0 0,2 1,0-1,4 18,-2-25</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7:07.59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187 14,'-65'-13,"60"14,0 0,0 0,0 1,0 0,0 0,1 1,-1-1,1 1,-1 0,1 0,0 0,0 1,0-1,1 1,-1 0,1 0,0 0,0 1,0-1,-3 9,1-3,0 0,1 1,0 0,0 0,1 0,0 0,1 0,-1 17,3-17,0 1,1-1,0 0,1 0,0 1,0-1,7 17,-6-22,0-1,0 1,1-1,0 0,-1 0,2 0,-1-1,0 1,1-1,0 0,0 0,0-1,1 1,-1-1,9 3,-7-2,1 0,1 0,-1-1,0 0,1 0,0-1,-1-1,1 1,0-1,0-1,0 1,0-1,0-1,0 0,-1 0,1-1,0 0,-1-1,1 1,-1-2,0 1,11-7,-12 6</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59.231"/>
    </inkml:context>
    <inkml:brush xml:id="br0">
      <inkml:brushProperty name="width" value="0.05" units="cm"/>
      <inkml:brushProperty name="height" value="0.05" units="cm"/>
      <inkml:brushProperty name="color" value="#5B2D90"/>
      <inkml:brushProperty name="ignorePressure" value="1"/>
    </inkml:brush>
  </inkml:definitions>
  <inkml:trace contextRef="#ctx0" brushRef="#br0">3 1,'-2'95,"4"101,3-175,-2-12</inkml:trace>
  <inkml:trace contextRef="#ctx0" brushRef="#br0" timeOffset="384.96">16 200,'2'0,"3"0,1-2,2-1,1 0,2 1,1 0,-2-1,0-1,1 1,0 1,1-2,1 0,-3-1,-2-1</inkml:trace>
  <inkml:trace contextRef="#ctx0" brushRef="#br0" timeOffset="812.72">163 14,'-1'1,"0"-1,1 1,-1 0,0 0,1 0,-1-1,1 1,0 0,-1 0,1 0,0 0,-1 0,1 0,0 0,0 0,0 0,0 0,0 0,0 0,0-1,0 1,0 0,0 0,1 0,-1 0,0 0,1 1,7 35,-7-35,6 33,-1 1,1 47,-4-37,-3-42,1 0,-1 1,1-1,0 0,1 0,-1 0,1 0,-1 0,1-1,0 1,3 4,2-1</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57.6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26,'14'159,"-7"-119,-5-29</inkml:trace>
  <inkml:trace contextRef="#ctx0" brushRef="#br0" timeOffset="412.44">42 132,'2'0,"1"-2,2-1,2 0,1-2,0 1,2-3,1 2,1-2,0 0,2 2,-1 0,0 0,1 1,-3-1,-1 0,-1 2</inkml:trace>
  <inkml:trace contextRef="#ctx0" brushRef="#br0" timeOffset="883.63">199 1,'1'35,"1"1,2 0,2-1,17 61,-19-85,0-3</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56.17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0,'1'7,"0"0,0 0,0 0,1 0,5 12,-4-11,0-1,-1 1,0-1,2 15,9 73,-8-66,3 46,-7-64</inkml:trace>
  <inkml:trace contextRef="#ctx0" brushRef="#br0" timeOffset="520">53 185,'2'0,"3"0,1-2,2-1,-1-2,0-1,2 2,0-2,-1 1,2 1,1 1,-2-1,0 0,2 1,-3-1,1-1,-2 2</inkml:trace>
  <inkml:trace contextRef="#ctx0" brushRef="#br0" timeOffset="961.04">158 14,'26'92,"-16"-19,-8-46,2-1,13 48,-12-64,0-1</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50.71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79,'1'1,"0"-1,0 1,0 0,0 0,0 0,0 0,0 0,-1 0,1 0,0 0,0 0,-1 0,1 0,-1 0,1 0,-1 0,0 1,1-1,-1 2,9 33,-8-29,8 30,-1 1,-3 0,2 48,-7-74</inkml:trace>
  <inkml:trace contextRef="#ctx0" brushRef="#br0" timeOffset="988.56">52 93,'-1'0,"1"-1,0 1,0 0,0-1,0 1,0 0,0-1,0 1,0 0,0-1,0 1,1 0,-1-1,0 1,0 0,0-1,0 1,0 0,1 0,-1-1,0 1,0 0,0 0,1-1,-1 1,0 0,0 0,1-1,-1 1,0 0,1 0,-1 0,0 0,0 0,1-1,-1 1,1 0,15 6,20 24,-28-23,140 103,-105-63,-35-41</inkml:trace>
  <inkml:trace contextRef="#ctx0" brushRef="#br0" timeOffset="1690.63">331 1,'-2'99,"4"106,0-194,1-2</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35.7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16,'102'-9,"-70"5,-11 2,0 1,0 1,0 1,0 1,0 0,0 2,35 10,-39-9,1 0,0-2,29 3,-36-5</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34.686"/>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1,'14'0,"0"2,0 0,22 7,-22-5,0-1,0-1,25 2,80 9,-108-13</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30.66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0,'2'0,"3"0,3 0,2 0,2 0,2 0,-1 0,1 0,0 0,-1 0,1 0,-1 0,1 0,-3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0:41.73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27,'33'0,"31"1,91-12,-23-5,-121 15</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29.447"/>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0,'2'2,"0"0,1-1,-1 1,0-1,1 1,-1-1,1 0,-1 0,1 0,0 0,0-1,-1 1,1-1,0 1,0-1,3 0,6 2,10 2,0-1,0 0,0-2,42-3,-10 0,-43 3</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25.29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29 223,'76'2,"-45"1,0-3,0 0,0-2,33-6,-52 5</inkml:trace>
  <inkml:trace contextRef="#ctx0" brushRef="#br0" timeOffset="485.09">280 39,'-13'200,"13"-42,0-147</inkml:trace>
  <inkml:trace contextRef="#ctx0" brushRef="#br0" timeOffset="1098.1">15 1,'-13'250,"13"-211,-1-12,1 0,9 53,-7-69</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24.88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6,'7'0,"19"-5,-25 5,1 0,0 0,0 0,0 0,0 0,0 0,-1 1,1-1,0 1,0-1,0 1,-1 0,1-1,0 1,-1 0,1 0,-1 0,1 0,-1 1,1-1,-1 0,0 1,0-1,0 1,0-1,0 1,0-1,0 1,0 0,0-1,-1 1,2 3,3 6,-1 1,0-1,4 19,7 91,-13-97,-2-13</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21.524"/>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1,'1'0,"0"1,0-1,-1 1,1-1,0 1,0 0,-1-1,1 1,0 0,-1 0,1 0,-1 0,1-1,-1 1,1 0,-1 0,0 0,1 0,-1 0,0 0,0 0,0 0,0 0,0 0,0 0,0 1,2 35,-2-33,10 147,-9-141,1 0,-1-1,-1 1,1 0,-1-1,-1 1,0-1,0 1,-1-1,0 1,-1-1,-5 13,3-14</inkml:trace>
  <inkml:trace contextRef="#ctx0" brushRef="#br0" timeOffset="393.65">42 226,'2'0,"3"0,3 0,2 0,2 0,2 0,-1 0,1 0,0 0,-3-3,0 0,-1 0,1 1,1 0,0-1,1 0,0-1,-2 2</inkml:trace>
  <inkml:trace contextRef="#ctx0" brushRef="#br0" timeOffset="798.72">252 26,'-2'90,"4"98,9-148,-6-29</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15.914"/>
    </inkml:context>
    <inkml:brush xml:id="br0">
      <inkml:brushProperty name="width" value="0.05" units="cm"/>
      <inkml:brushProperty name="height" value="0.05" units="cm"/>
      <inkml:brushProperty name="color" value="#008C3A"/>
      <inkml:brushProperty name="ignorePressure" value="1"/>
    </inkml:brush>
  </inkml:definitions>
  <inkml:trace contextRef="#ctx0" brushRef="#br0">230 0,'-1'5,"0"1,1-1,-2 0,1 0,0 0,-1 1,0-2,0 1,-1 0,1 0,-1-1,0 1,-5 4,-56 57,9-12,-18 36,67-82</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15.162"/>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13,'1'-13,"3"20,8 13,147 186,-152-199,-1-1</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14.05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1,'2'0,"0"1,0 0,1 0,-1 0,0 0,0 0,0 1,0-1,0 0,0 1,-1 0,1-1,0 1,1 3,25 31,-23-29,140 173,-124-140,-18-32</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13.469"/>
    </inkml:context>
    <inkml:brush xml:id="br0">
      <inkml:brushProperty name="width" value="0.05" units="cm"/>
      <inkml:brushProperty name="height" value="0.05" units="cm"/>
      <inkml:brushProperty name="color" value="#008C3A"/>
      <inkml:brushProperty name="ignorePressure" value="1"/>
    </inkml:brush>
  </inkml:definitions>
  <inkml:trace contextRef="#ctx0" brushRef="#br0">300 0,'-5'0,"0"1,0 0,0 0,0 1,0-1,0 1,1 0,-1 0,1 0,-1 1,1 0,0 0,-8 6,-50 57,28-28,-7 2,-44 46,81-79</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6:07.9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1,'384'0,"-373"0</inkml:trace>
  <inkml:trace contextRef="#ctx0" brushRef="#br0" timeOffset="1621.23">42 106,'0'1,"0"-1,0 1,1 0,-1-1,1 1,-1 0,1-1,-1 1,1-1,-1 1,1-1,-1 1,1-1,-1 1,1-1,0 0,-1 1,1-1,0 0,0 1,-1-1,1 0,0 0,-1 0,1 0,1 0,29 4,-16-3,14 4,1-1,0-1,0-2,41-4,-28 2,46 3,-58 6,-22-6</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51.10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134 609,'25'-1,"6"0,0 2,0 0,1 3,-1 0,32 9,-54-10</inkml:trace>
  <inkml:trace contextRef="#ctx0" brushRef="#br0" timeOffset="-1137.95">121 0,'2'0,"3"0,3 0,3 0,0 2,3 1,-1 0,1 0,0-2,-1 0,1 0,0-1,-1 0,0 0,0 2,1 1,-1 0,-2-1</inkml:trace>
  <inkml:trace contextRef="#ctx0" brushRef="#br0" timeOffset="-507.17">1 159,'1'0,"1"1,0 0,-1-1,1 1,-1 0,1 0,-1 0,1 0,-1 0,1 0,-1 0,0 0,0 0,0 1,0-1,0 1,0-1,0 1,0-1,0 1,0-1,-1 1,1 0,0 2,9 43,-11 126,1-162</inkml:trace>
  <inkml:trace contextRef="#ctx0" brushRef="#br0" timeOffset="862.06">623 15,'2'0,"4"0,-1-3,3 0,1 0,2 1,1 0,1 1,0 1,0-1,1 1,0 1,-1-1,0 0,1 0,-3 2,-1 1,-2 0</inkml:trace>
  <inkml:trace contextRef="#ctx0" brushRef="#br0" timeOffset="1367.83">833 159,'0'32,"1"-16,0 0,-2 0,0 0,0 0,-2 0,0-1,-7 23,5-20,6-11</inkml:trace>
  <inkml:trace contextRef="#ctx0" brushRef="#br0" timeOffset="1977.37">609 568,'2'0,"3"0,4 0,1 0,2 0,1 0,1 0,-1 0,1 0,0 0,0 0,-1 0,0 0,1 0,-1 0,0 0,0 0,-2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56.78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1,'331'0,"-319"0</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47.06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0,'0'2,"2"1,4 0,2 0,2-2,2 0,1 0,1-1,0 0,-1 0,1 0,0 0,-1 0,-2 0</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41.462"/>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 39,'-2'65,"4"69,10-80,-11-44</inkml:trace>
  <inkml:trace contextRef="#ctx0" brushRef="#br0" timeOffset="423.05">0 51,'0'-2,"2"-1,3 0,4 1,1 0,2 1,1 1,1-1,-1 1,1 1,0-1,-1 0,1 0,-1 0,0 0,-2 0</inkml:trace>
  <inkml:trace contextRef="#ctx0" brushRef="#br0" timeOffset="817.56">27 157,'2'0,"3"0,3 0,2 0,2 0,1 0,1 0,0 0,0 0,-1 0,-1 0</inkml:trace>
  <inkml:trace contextRef="#ctx0" brushRef="#br0" timeOffset="1198.31">396 51,'0'22,"1"1,1-1,1 0,1 0,0 0,2 0,1-1,10 23,-13-36</inkml:trace>
  <inkml:trace contextRef="#ctx0" brushRef="#br0" timeOffset="1595.54">371 51,'0'-2,"2"-1,3 0,3 1,2 0,2 1,-1-2,0 0,0 0,0 1,1-2,1 0,0 1,0 1,0-2,1 0,-1 1,-2 0</inkml:trace>
  <inkml:trace contextRef="#ctx0" brushRef="#br0" timeOffset="1986.8">423 144,'0'2,"2"1,4 0,2-1,2 0,0-3,0-2,1 0,0 1,1 0,-1 1</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33.356"/>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0,'13'1,"-1"0,1 1,0 1,13 4,-18-4,0-1,0 1,0-2,1 1,-1-1,1 0,-1-1,0 0,1 0,-1-1,1 0,7-2,-7-1</inkml:trace>
  <inkml:trace contextRef="#ctx0" brushRef="#br0" timeOffset="549.53">253 94,'0'238,"0"-227</inkml:trace>
  <inkml:trace contextRef="#ctx0" brushRef="#br0" timeOffset="1352.02">0 529,'155'-11,"-149"10,71-1,-65 2</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28.864"/>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36,'13'212,"-13"-173,0-27</inkml:trace>
  <inkml:trace contextRef="#ctx0" brushRef="#br0" timeOffset="780.5">0 23,'2'0,"3"0,4 0,1 0,2 0,1 0,0 0,1 0,-2-3,-2 0,1 0,0 1,-1-2,-1 0,-1 1</inkml:trace>
  <inkml:trace contextRef="#ctx0" brushRef="#br0" timeOffset="1300.55">12 142,'0'2,"2"1,4-1,2 1,2-2,2 0,1 0,1-1,-1 0,1-2,0-1,0 0,-3 0</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25.996"/>
    </inkml:context>
    <inkml:brush xml:id="br0">
      <inkml:brushProperty name="width" value="0.05" units="cm"/>
      <inkml:brushProperty name="height" value="0.05" units="cm"/>
      <inkml:brushProperty name="color" value="#CC0066"/>
      <inkml:brushProperty name="ignorePressure" value="1"/>
    </inkml:brush>
  </inkml:definitions>
  <inkml:trace contextRef="#ctx0" brushRef="#br0">3 1,'-1'0,"1"0,0 0,0 0,0 0,0 0,-1 0,1 0,0 0,0 0,0 1,0-1,0 0,0 0,0 0,-1 0,1 0,0 1,0-1,0 0,0 0,0 0,0 0,0 1,0-1,0 0,0 0,0 0,0 1,0-1,0 0,0 0,0 0,0 0,0 1,0-1,0 0,0 0,1 0,-1 0,0 0,0 1,0-1,0 0,0 0,0 0,0 0,1 0,-1 0,0 1,0-1,0 0,0 0,0 0,1 0,-1 0,0 0,0 0,17 2,16-6,-19 3,0 1,1-1,-1 2,0 0,0 1,0 1,-1 0,15 5,-11-3,0-1,1-1,-1 0,28 0,-31-4,-1-1,0-1,18-5,26-4,-52 11</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22.408"/>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16,'0'-2,"2"-1,1-2,0-1</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5:13.50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1,'-1'0,"0"0,0 1,0-1,0 1,0 0,0-1,1 1,-1 0,0-1,1 1,-1 0,0 0,1 0,-1 0,1-1,-1 1,1 0,0 0,-1 0,1 0,0 0,-1 0,1 0,0 0,0 0,0 0,0 0,0 0,0 0,1 0,-1 0,0 0,1 2,6 37,-7-40,10 80,1 5,-8-76</inkml:trace>
  <inkml:trace contextRef="#ctx0" brushRef="#br0" timeOffset="781.26">0 145,'1'2,"-1"-1,1 1,0 0,0-1,0 1,0-1,0 1,0-1,0 1,1-1,-1 0,0 0,1 0,-1 1,1-1,-1-1,1 1,0 0,-1 0,1-1,0 1,0 0,2-1,42 11,-29-10,0-2,0 0,0-1,0 0,18-6,32-4,-57 11</inkml:trace>
  <inkml:trace contextRef="#ctx0" brushRef="#br0" timeOffset="1447.51">265 13,'13'186,"-14"-138,0-36,0-1,1 0,1 1,0-1,2 13,0-15</inkml:trace>
  <inkml:trace contextRef="#ctx0" brushRef="#br0" timeOffset="3860.94">27 186,'0'2,"0"3,0 3,0 3,0 1,0 1,0 0,0 1,0 0,0 0,0-1,0 1,0-3</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05.576"/>
    </inkml:context>
    <inkml:brush xml:id="br0">
      <inkml:brushProperty name="width" value="0.05" units="cm"/>
      <inkml:brushProperty name="height" value="0.05" units="cm"/>
      <inkml:brushProperty name="color" value="#CC0066"/>
      <inkml:brushProperty name="ignorePressure" value="1"/>
    </inkml:brush>
  </inkml:definitions>
  <inkml:trace contextRef="#ctx0" brushRef="#br0">27 0,'0'7,"0"51,-10 89,-5-40,14-105,1 0,0 0,-1 0,1 0,0 0,0 0,1 0,-1 0,0 0,1 0,-1 0,1 0,-1-1,1 1,2 3,-3-4,1-1,-1 0,1 1,0-1,-1 0,1 1,0-1,-1 0,1 0,0 1,0-1,-1 0,1 0,0 0,0 0,-1 0,1 0,0 0,0 0,-1-1,1 1,0 0,0 0,-1 0,1-1,0 1,0-1,9-5,0 0,-1-1,1-1,9-9,4-3,33-21,-31 21,2 1,54-29,-16 11,-56 33</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52.158"/>
    </inkml:context>
    <inkml:brush xml:id="br0">
      <inkml:brushProperty name="width" value="0.05" units="cm"/>
      <inkml:brushProperty name="height" value="0.05" units="cm"/>
      <inkml:brushProperty name="color" value="#CC0066"/>
      <inkml:brushProperty name="ignorePressure" value="1"/>
    </inkml:brush>
  </inkml:definitions>
  <inkml:trace contextRef="#ctx0" brushRef="#br0">28 0,'-9'103,"5"-72,-10 214,28-257,0 1,24-15,29-15,97-46,-156 83,-1-1</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50.53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1,'1'19,"2"0,0 0,10 36,6 33,-13-56,-3-23</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22.712"/>
    </inkml:context>
    <inkml:brush xml:id="br0">
      <inkml:brushProperty name="width" value="0.05" units="cm"/>
      <inkml:brushProperty name="height" value="0.05" units="cm"/>
      <inkml:brushProperty name="color" value="#5B2D90"/>
      <inkml:brushProperty name="ignorePressure" value="1"/>
    </inkml:brush>
  </inkml:definitions>
  <inkml:trace contextRef="#ctx0" brushRef="#br0">70 133,'0'1,"1"1,0 0,-1-1,1 1,0-1,0 1,0-1,0 1,1-1,-1 0,0 1,1-1,-1 0,1 0,-1 0,1 0,-1 0,1 0,0-1,-1 1,1 0,0-1,2 1,43 10,71-10,-106-1</inkml:trace>
  <inkml:trace contextRef="#ctx0" brushRef="#br0" timeOffset="1901.75">214 17,'-13'0,"0"1,-1 0,1 1,0 1,1 0,-1 1,0 0,-22 12,30-14,0 1,0 0,1 0,-1 0,1 0,0 1,0 0,0 0,0 0,0 0,1 0,0 1,0 0,0-1,1 1,-1 0,1 1,1-1,-1 0,1 0,-1 1,1-1,0 9,2-8,-1-1,1 1,0-1,0 1,1-1,-1 1,1-1,1 0,-1 0,1 0,0 0,0 0,0-1,0 1,1-1,0 0,0 0,0 0,0-1,1 1,0-1,-1 0,8 3,-1 0,1-1,0-1,0 0,0 0,0-1,1 0,-1-1,1-1,17 0,-1-1,-15 1,-1-1,1 0,-1-1,1-1,24-6,-34 6,-1 1,0 0,0-1,0 0,-1 1,1-1,0 0,-1-1,1 1,-1 0,0-1,1 1,-1-1,0 0,-1 0,1 0,0 0,-1 0,0 0,0 0,0 0,0 0,0-1,-1 1,1 0,-1-1,0 1,0 0,0-4,-1-6,0 1,0 0,-1 0,-1 0,0 0,-1 1,0-1,0 1,-1 0,-1 0,0 0,0 1,-1 0,-1 0,-16-16,21 23,0 1,0 0,0 0,-1 1,1-1,-1 1,1-1,-1 1,1 0,-1 0,0 1,0-1,1 1,-1 0,0 0,0 0,-5 1,3-1,-5 0</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50.00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0,'9'124,"-6"-100,-3 61,-1-66,0 1,4 35,-2-55,-1 1,1-1,-1 1,1-1,-1 1,1-1,-1 1,1-1,-1 1,1-1,0 0,-1 1,1-1,0 0,-1 0,1 0,0 1,-1-1,1 0,0 0,0 0,-1 0,1 0,0 0,-1 0,1 0,0-1,0 1,-1 0,1 0,0 0,-1-1,1 1,0 0,-1-1,1 1,-1-1,1 0,34-16,-31 15,30-16,-1 2,52-18,-76 32</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43.66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1 172,'0'0,"0"0,0 0,0 1,0-1,0 0,0 0,0 1,0-1,0 0,0 0,0 0,1 1,-1-1,0 0,0 0,0 1,0-1,0 0,1 0,-1 0,0 0,0 1,0-1,0 0,1 0,-1 0,0 0,0 0,1 1,-1-1,0 0,0 0,1 0,-1 0,0 0,0 0,1 0,-1 0,0 0,0 0,1 0,15-5,10-11,1-8,113-106,-140 130,0-1,0 1,0 0,1 0,-1 0,0 0,0 0,0-1,0 1,1 0,-1 0,0 0,0 0,0 0,1 0,-1 0,0 0,0 0,1 0,-1 0,0 0,0 0,0 0,1 0,-1 0,0 0,0 0,0 0,1 0,-1 0,0 0,0 0,0 1,1-1,-1 0,0 0,0 0,0 0,0 0,1 1,-1-1,0 0,0 0,0 0,0 0,0 1,0-1,0 0,0 0,1 1,5 18,1 21,-8 39,-1-63,1 0,1 1,0-1,2 1,6 31,-6-40</inkml:trace>
  <inkml:trace contextRef="#ctx0" brushRef="#br0" timeOffset="2441.82">265 554,'0'226,"0"-215</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45.668"/>
    </inkml:context>
    <inkml:brush xml:id="br0">
      <inkml:brushProperty name="width" value="0.05" units="cm"/>
      <inkml:brushProperty name="height" value="0.05" units="cm"/>
      <inkml:brushProperty name="color" value="#CC0066"/>
      <inkml:brushProperty name="ignorePressure" value="1"/>
    </inkml:brush>
  </inkml:definitions>
  <inkml:trace contextRef="#ctx0" brushRef="#br0">25 0,'-2'34,"-9"52,0 6,11-91,0 1,0-1,0 0,0 0,0 0,1 0,-1 0,0 0,1 1,-1-1,1 0,-1 0,1 0,-1 0,1 0,0 0,-1-1,1 1,0 0,0 0,0 0,0-1,0 1,0-1,0 1,0 0,0-1,0 1,0-1,0 0,0 1,0-1,0 0,1 0,0 0,48 0,-37-1,-1 1</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55.062"/>
    </inkml:context>
    <inkml:brush xml:id="br0">
      <inkml:brushProperty name="width" value="0.05" units="cm"/>
      <inkml:brushProperty name="height" value="0.05" units="cm"/>
      <inkml:brushProperty name="color" value="#5B2D90"/>
      <inkml:brushProperty name="ignorePressure" value="1"/>
    </inkml:brush>
  </inkml:definitions>
  <inkml:trace contextRef="#ctx0" brushRef="#br0">80 265,'0'2,"2"1,1-2,0-4,0-4,-4 0,-3 3,-2 0,-1 1,0 3,2 1</inkml:trace>
  <inkml:trace contextRef="#ctx0" brushRef="#br0" timeOffset="808.94">292 1,'-5'10,"-4"14,7-16,5-8,-2 0,-1 0,1 0,-1-1,0 1,1 0,-1 0,1-1,-1 1,0 0,1-1,-1 1,0 0,0-1,1 1,-1-1,0 1,0 0,1-1,-1 1,0-1,0 1,0-1,0 1,0 0,0-1,0 1,0-1,0 1,0-1,0 1,0-1,0 1,0-1,0 1,0-1,0 1,0 0,-1-1,1 1,0-1,0 1,-1 0,1-1,0 1,-1 0,1-1,0 1,-1 0,1-1,0 1,-1 0,1 0,-1-1,1 1,0 0,-1 0,1 0,-1 0,1-1,-1 1,1 0,-1 0,0 0,-11 1,11-1,1 0,0 0,0 0,0 0,0 0,-1 0,1 0,0 0,0 1,0-1,0 0,0 0,-1 0,1 0,0 0,0 0,0 1,0-1,0 0,0 0,0 0,0 0,0 1,0-1,0 0,0 0,0 0,0 1,0-1,0 0,0 0,0 0,0 0,0 1,0-1,0 0,0 0,0 0,0 0,0 1,0-1,0 0,0 0,0 0,1 0,-1 0,0 1,0-1,0 0,0 0,1 0,-1 1,1-1,-1 0,1 0,-1 1,1-1,-1 0,1 0,0 0,-1 0,1 0,-1 0,1 0,0 0,-1 0,1 0,-1 0,1 0,0 0,-1 0,1 0,-1-1,1 1,-1 0,1 0,-1-1,1 1,0-1,5-3</inkml:trace>
  <inkml:trace contextRef="#ctx0" brushRef="#br0" timeOffset="1539.62">529 146,'4'23,"-5"-23,1 1,0-1,0 0,0 1,0-1,0 1,1-1,-1 0,0 1,0-1,0 0,0 1,0-1,0 0,1 1,-1-1,0 0,0 1,0-1,1 0,-1 1,0-1,1 0,-1 0,0 0,0 1,1-1,-1 0,0 0,1 0,-1 0,1 1,-1-1,0 0,1 0,-1 0,0 0,1 0,-1 0,1 0,-1 0,0 0,1 0,-1 0,0 0,1 0,-1-1,0 1,1 0,-1 0,0 0,1 0,-1-1,1 1,-1-1,1 1,-1 0,0 0,0-1,1 1,-1 0,0-1,0 1,1-1,-1 1,0 0,0-1,0 1,0-1,1 1,-1 0,0-1,0 1,0-1,0 1,0-1,0 1,0-1,0 1,-1 0,1-1,0 1,0-1,0 1,0 0,0-1,-1 1,1-1,0 1,0 0,-1-1,1 1,0 0,-1-1,1 1,0 0,-1 0,1-1,0 1,-1 0,1 0,0 0,-1-1,0 1,0-1,-1 1,1-1,0 1,-1-1,1 1,-1-1,1 1,-1 0,1-1,-1 1,1 0,0 0,-1 0,-1 1,1 0,0 0,0 0,0 0,1 0,-1 1,1-1,-1 1,1-1,0 1,-1-1,1 1,0 0,-1 3,2-6,0 1,0 0,1 0,-1-1,0 1,1 0,-1 0,0 0,1 0,-1-1,0 1,1 0,-1 0,0 0,1 0,-1 0,0 0,1 0,-1 0,0 0,1 0,-1 0,1 0,-1 0,0 0,1 0,-1 1,0-1,1 0,-1 0,0 0,0 0,1 1,-1-1,0 0,1 0,-1 1,0-1,0 0,1 0,-1 1,0-1,0 0,0 1,0-1,1 0,-1 1,0-1,0 0,0 1,0-1,0 0,0 1,0-1,0 1,0-1,0 0,0 1,0-1,0 0,0 1,0-1,-1 0,1 1,0-1,0 1,7-5</inkml:trace>
  <inkml:trace contextRef="#ctx0" brushRef="#br0" timeOffset="2264.61">318 372,'0'2,"2"1,4 0,2-1,0-2,-1-5,-5 0,-4 0,-4 1,-1 4,-2 1,1 3,1 4,5-1,5-1,1-1</inkml:trace>
  <inkml:trace contextRef="#ctx0" brushRef="#br0" timeOffset="3413.03">1 571,'0'8,"2"1,-1 0,1 0,1 0,3 8,7 27,-8-6,3 70,-8-97</inkml:trace>
  <inkml:trace contextRef="#ctx0" brushRef="#br0" timeOffset="4269.53">213 543,'-3'0,"0"2,3 1,2 0,3-3,-1-4,-1-3,0-3,-4 1,-1 1</inkml:trace>
  <inkml:trace contextRef="#ctx0" brushRef="#br0" timeOffset="5094.74">437 676,'-3'17,"-7"-20,9 2,0 0,0 0,0 0,0 0,-1 1,1-1,0 1,0-1,-1 1,1-1,0 1,-1 0,1-1,0 1,-1 0,1 0,-1 0,1 0,0 0,-1 0,1 1,-1-1,1 0,0 1,-3 0,-13 20,14-10,7-9,0-5</inkml:trace>
  <inkml:trace contextRef="#ctx0" brushRef="#br0" timeOffset="6116.59">252 874,'0'-3,"0"-2,0-3,0-2,-2 0,-1 4,0 6,-2 2,1 4,2 0,5 0,1-4,-3-2,0 1,-4 0,0 3,2 0,1 0</inkml:trace>
  <inkml:trace contextRef="#ctx0" brushRef="#br0" timeOffset="7407.66">13 1138,'0'2,"0"4,0 2,0 2,2 0,1 0,0 1,-1 0,2-1,0 0,0 0,-2 1,0 1,-1 0,1-1,1-1,0 0,-1-1</inkml:trace>
  <inkml:trace contextRef="#ctx0" brushRef="#br0" timeOffset="8073.32">398 1085,'-5'52,"3"-45,1 1,0 0,0 0,1 0,0-1,1 1,0 0,0 0,0 0,4 9,14 43,-15-51</inkml:trace>
  <inkml:trace contextRef="#ctx0" brushRef="#br0" timeOffset="9255.64">132 1005,'2'0,"1"2,0 3,2 1,-1-3,2-2,0-3,-1-4,-4-1,-4 1,-2 4,0 2</inkml:trace>
  <inkml:trace contextRef="#ctx0" brushRef="#br0" timeOffset="10327.57">251 1338,'0'5,"3"21,4-25,6-16,-9 6,-12 13,6-3,5-4</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02.137"/>
    </inkml:context>
    <inkml:brush xml:id="br0">
      <inkml:brushProperty name="width" value="0.05" units="cm"/>
      <inkml:brushProperty name="height" value="0.05" units="cm"/>
      <inkml:brushProperty name="color" value="#CC0066"/>
      <inkml:brushProperty name="ignorePressure" value="1"/>
    </inkml:brush>
  </inkml:definitions>
  <inkml:trace contextRef="#ctx0" brushRef="#br0">6 86,'0'-3,"1"1,0 0,-1 0,1 0,0 0,0 0,0 0,0 0,0 0,1 0,-1 0,0 1,1-1,0 0,-1 1,1 0,0-1,2-1,41-23,-35 21,-6 2,0 1,1 0,-1 0,1 0,-1 0,1 1,0 0,0 0,0 0,-1 1,11-1,-13 2,1-1,-1 1,0 0,0 0,1 0,-1 0,0 0,0 0,0 1,0-1,0 1,-1 0,1-1,0 1,-1 0,1 0,-1 0,0 0,1 0,-1 0,0 0,0 0,-1 1,1-1,1 4,-1 1,1 0,-1 0,0 0,0 1,-1-1,0 0,-1 0,1 0,-1 1,-1-1,1 0,-1 0,0-1,-1 1,0 0,0-1,0 1,-1-1,0 0,0 0,0 0,-1-1,0 0,0 1,0-2,-1 1,0-1,0 0,0 0,-7 3,-4-3,11-11,7 6,-1 0,1 0,-1 0,1 0,0 0,0 0,-1 0,1 0,0 0,0 1,0-1,0 0,0 0,0 1,0-1,0 1,0-1,0 1,0-1,0 1,0 0,1 0,-1-1,0 1,1 0,2-1,0 0,0 1,0-1,1 1,-1 0,0 0,0 1,0-1,0 1,0 0,0 0,0 0,-1 0,1 1,0-1,-1 1,1 0,-1 0,1 1,2 2,-3-2,0 1,0 0,-1 0,0 0,1 0,-2 0,1 0,0 0,-1 1,0-1,0 1,0-1,0 1,-1 0,0-1,0 1,-1 8,0-9,0-1,0 1,0 0,-1 0,1-1,-1 1,0-1,0 1,0-1,-1 0,1 0,-1 0,0 0,0 0,0-1,0 1,0-1,0 0,-1 0,1 0,-1 0,1-1,-6 2,-11 5,-2-1,-37 7,52-12,-30 0,28-4</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54.00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76,'2'-2,"1"1,0 0,0 0,0-1,-1 0,1 1,0-1,-1 0,0 0,1-1,-1 1,3-5,17-13,-13 15,0 1,0 1,0 0,0 0,0 0,1 1,-1 1,11-1,-18 1,0 1,-1 0,1 0,0 0,-1 0,1 0,0 0,0 0,-1 1,1-1,0 1,-1-1,1 1,-1-1,1 1,0 0,-1 0,0 0,1 0,-1 0,1 0,-1 0,0 1,0-1,0 0,0 1,0-1,0 1,0-1,0 1,-1-1,1 1,0-1,-1 1,0 0,1-1,-1 1,0 0,0 0,0-1,0 1,0 0,0-1,0 1,-1 0,1 0,0-1,-1 1,0-1,-1 4,-4 9,0 0,-1-1,-1 0,0 0,-1-1,0 0,-1 0,-19 17,34-33,0-1,0 1,0 0,1 1,-1-1,1 1,0 1,7-4,-10 5,0 0,1 0,-1 1,1-1,-1 1,1-1,-1 1,1 0,-1 0,1 1,-1-1,1 1,-1 0,0 0,1 0,-1 0,0 0,0 1,0 0,0-1,5 5,-5-4,1 0,-1 1,0 0,0 0,0-1,0 2,0-1,-1 0,1 1,-1-1,0 1,0-1,-1 1,1 0,-1 0,1 0,-1 0,0 0,-1 0,1 0,-1 1,0-1,0 0,0 0,0 0,-1 0,0 0,0 1,0-1,0 0,-1-1,1 1,-4 5,-1 1,0-1,-1 0,0 0,0-1,-1 0,0-1,-1 1,1-1,-2-1,1 0,-15 7,16-9,-1 0,1-1,-1 0,0 0,0-1,0 0,0-1,0 0,-1-1,1 0,0 0,0-1,-1 0,-8-2,9 0</inkml:trace>
</inkml:ink>
</file>

<file path=word/ink/ink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47.806"/>
    </inkml:context>
    <inkml:brush xml:id="br0">
      <inkml:brushProperty name="width" value="0.05" units="cm"/>
      <inkml:brushProperty name="height" value="0.05" units="cm"/>
      <inkml:brushProperty name="color" value="#CC0066"/>
      <inkml:brushProperty name="ignorePressure" value="1"/>
    </inkml:brush>
  </inkml:definitions>
  <inkml:trace contextRef="#ctx0" brushRef="#br0">22 47,'4'-1,"0"-1,0 0,0 0,-1 0,1 0,0 0,-1-1,4-3,13-7,-16 11,0 0,0 0,1 1,-1 0,0 0,1 0,-1 0,1 1,0-1,-1 1,1 0,-1 1,6 0,-9-1,0 0,0 1,0-1,0 1,0-1,0 1,0-1,0 1,0-1,0 1,0 0,0 0,0-1,0 1,-1 0,1 0,0 0,-1 0,1 0,-1 0,2 2,-2-1,0 0,0 1,1-1,-1 0,-1 0,1 1,0-1,0 0,-1 1,0-1,1 0,-1 0,0 0,0 0,-1 3,-18 25,16-25,0 0,1 0,-1 0,1 1,0-1,1 1,-1 0,-1 6,57-5,-51-6,1 0,-1-1,0 1,0 1,0-1,-1 0,1 0,0 1,0-1,-1 1,1-1,-1 1,1 0,-1 0,1-1,-1 1,0 0,0 0,0 0,0 1,-1-1,2 2,-2 0,0 0,0 0,0 0,0 0,0 0,-1 0,0 0,0 0,0 0,0 0,-3 6,0-2,0 0,0-1,-1 0,0 0,0 0,-1 0,1-1,-2 0,1 0,-1-1,-9 7,11-10,1 0,-1 0,1 0,-1-1,0 0,0 0,0 0,0 0,0-1,0 0,0 0,0 0,0-1,0 0,0 0,1 0,-1 0,0-1,0 0,-6-3,5 0</inkml:trace>
</inkml:ink>
</file>

<file path=word/ink/ink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11.473"/>
    </inkml:context>
    <inkml:brush xml:id="br0">
      <inkml:brushProperty name="width" value="0.05" units="cm"/>
      <inkml:brushProperty name="height" value="0.05" units="cm"/>
      <inkml:brushProperty name="color" value="#CC0066"/>
      <inkml:brushProperty name="ignorePressure" value="1"/>
    </inkml:brush>
  </inkml:definitions>
  <inkml:trace contextRef="#ctx0" brushRef="#br0">79 313,'0'-39,"-1"1,-2-1,-1 1,-10-39,13 72,0 0,0 0,1 0,0 0,0-1,0 1,2-10,-2 14,0 1,0-1,0 1,0-1,1 1,-1-1,0 1,0-1,1 1,-1-1,0 1,0-1,1 1,-1-1,0 1,1 0,-1-1,1 1,-1 0,1-1,-1 1,1 0,-1-1,0 1,1 0,0 0,-1 0,1-1,1 2,-1-1,1 1,-1-1,0 1,1 0,-1 0,0-1,0 1,0 0,0 0,1 0,-1 0,-1 0,1 1,0-1,1 2,13 19,-10-14,0-1,0 1,1-1,0 0,1 0,11 9,-16-15,-1 0,1 0,0 0,0 0,0-1,0 1,0-1,0 1,0-1,0 0,0 0,0 0,0 0,0 0,0 0,0-1,0 1,0-1,0 1,0-1,-1 0,1 1,0-1,0 0,-1 0,1-1,0 1,-1 0,1 0,-1-1,1 1,-1-1,0 1,0-1,0 0,2-2,1-1,-1 0,0 0,1 0,-2 0,1 0,0-1,-1 1,0-1,-1 0,1 1,-1-1,0 0,0 0,-1 0,0-10,-1 275,1-247</inkml:trace>
  <inkml:trace contextRef="#ctx0" brushRef="#br0" timeOffset="508.97">356 208,'-8'43,"7"-39,0 1,-1-1,1 1,1 0,-1-1,1 1,0 0,0 0,0-1,1 1,-1 0,1-1,2 7,-2-9,-1 1,1-1,0 0,0 0,0 0,0 0,0 0,0-1,0 1,1 0,-1 0,1-1,-1 1,1-1,0 1,0-1,-1 0,1 0,0 0,0 0,0 0,0 0,0 0,1-1,-1 1,0-1,3 1,-1-2,0 1,-1-1,0 0,1 0,-1 0,1-1,-1 1,0-1,0 0,0 0,0 0,0 0,-1-1,1 1,3-5,-1 2,0-1,-1 1,0-1,-1 0,1 0,-1-1,0 1,3-11,-5 14,0 0,0 0,0-1,-1 1,0 0,1 0,-1-1,0 1,-1 0,1 0,-1-1,1 1,-1 0,0 0,0 0,0 0,0 0,-2-3,0 3,1 1,-1-1,1 1,-1 0,0 0,0 0,0 1,0-1,0 1,0-1,-1 1,1 0,0 0,-1 1,1-1,0 0,-1 1,1 0,-1 0,1 0,-1 1,1-1,0 1,-1-1,1 1,0 0,-1 1,1-1,0 0,0 1,0 0,0 0,0-1,1 2,-5 3,2 1</inkml:trace>
  <inkml:trace contextRef="#ctx0" brushRef="#br0" timeOffset="1165.92">566 221,'0'66,"0"-41,0-33,1-1,-1 1,2 0,-1 0,1 0,0 0,1 1,0-1,0 0,5-7,-7 13,0 0,0 0,0 1,0-1,0 0,0 1,1-1,-1 1,0-1,1 1,-1 0,1-1,0 1,-1 0,1 0,0 0,0 0,0 1,0-1,0 0,-1 1,1-1,0 1,0 0,0 0,0-1,0 1,1 1,-1-1,0 0,0 0,-1 1,1-1,0 1,0 0,0-1,0 1,0 0,-1 0,1 0,0 1,2 1,1 2,0 1,-1-1,0 1,0 0,0 0,-1 1,0-1,0 1,0 0,-1-1,0 1,0 0,-1 0,0 0,0 0,-1 1,0 8,0-4</inkml:trace>
  <inkml:trace contextRef="#ctx0" brushRef="#br0" timeOffset="1605.29">831 221,'-6'37,"5"-32,0 0,0 1,0-1,1 1,-1-1,2 1,-1-1,1 7,-1-10,0 0,1 0,-1 0,0 0,1 0,-1 0,1 0,0 0,0 0,0 0,0 0,0 0,0 0,0-1,1 1,-1 0,0-1,1 1,0-1,-1 0,1 1,0-1,0 0,-1 0,1 0,0 0,0 0,0-1,0 1,0-1,5 1,-4-1,0-1,1 0,-1 0,1 0,-1 0,0-1,0 1,0-1,0 0,0 0,0 0,0 0,-1 0,1-1,-1 1,0-1,1 0,-1 1,2-5,-2 4,-1 1,1-1,-1 1,0-1,0 0,0 1,0-1,0 0,-1 0,1 0,-1 0,1 0,-1 0,0 0,-1 0,1 1,0-1,-1 0,1 0,-1 0,0 0,0 0,0 1,0-1,-1 1,1-1,-1 0,0 1,1 0,-1 0,0-1,0 1,-1 0,1 0,0 1,-1-1,1 0,-1 1,1 0,-1-1,0 1,1 0,-1 1,0-1,0 0,0 1,0-1,0 1,0 0,0 0,0 0,1 0,-1 1,0-1,0 1,0 0,0 0,0 0,1 0,-1 0,1 0,-4 3,-3 3</inkml:trace>
  <inkml:trace contextRef="#ctx0" brushRef="#br0" timeOffset="2027.98">1017 181,'0'11,"0"0,0 0,1 1,1-1,0 0,0 0,1 0,1 0,0-1,0 1,1-1,0 0,1 0,9 11,-15-20,0-1,1 0,-1 0,0 1,0-1,0 0,0 0,1 1,-1-1,0 0,0 0,1 0,-1 1,0-1,1 0,-1 0,0 0,0 0,1 0,-1 0,0 1,1-1,-1 0,0 0,1 0,-1 0,0 0,0 0,1 0,-1 0,0-1,1 1,-1 0,0 0,1 0,-1 0,0 0,0 0,1-1,-1 1,0 0,1-1,7-16,-1-20,-7 30,1 1,-1-1,1 0,0 0,1 1,0-1,0 1,0-1,1 1,0 0,0 0,1 0,0 0,0 1,0-1,0 1,1 0,8-7,-4 6</inkml:trace>
  <inkml:trace contextRef="#ctx0" brushRef="#br0" timeOffset="2531.65">1282 183,'-8'7,"0"1,1 0,0 1,1 0,0 0,1 0,-1 1,2 0,-1 0,2 0,-1 1,-2 16,5-26,1 0,0 0,0 0,0 1,0-1,0 0,0 0,0 0,0 0,0 0,0 0,1 0,-1 0,0 0,1 0,-1 0,1 0,-1 0,1 0,0 0,-1 0,1 0,0-1,0 1,-1 0,1 0,0-1,0 1,0 0,0-1,0 1,0-1,0 0,0 1,0-1,0 0,0 1,0-1,0 0,0 0,0 0,0 0,1 0,-1 0,1-1,2 1,0 0,-1-1,1 1,-1-1,1 0,-1 0,1 0,-1-1,0 0,1 1,-1-1,5-4,-4 3,0 0,0-1,0 1,-1-1,1 0,-1 0,0-1,0 1,0-1,-1 1,0-1,1 0,-2 0,1 0,-1 0,1 0,-1-1,0-7,-1 20,0-1,0 1,1-1,0 1,0-1,1 1,3 9,-4-14,0 1,1-1,-1 1,1-1,0 0,-1 1,1-1,0 0,0 0,1 0,-1-1,0 1,1 0,-1-1,1 0,-1 1,1-1,-1 0,1 0,0-1,0 1,3 0,6 1</inkml:trace>
  <inkml:trace contextRef="#ctx0" brushRef="#br0" timeOffset="3080.27">1480 10,'-1'0,"0"0,1 1,-1-1,0 1,0-1,0 1,1-1,-1 1,0 0,1-1,-1 1,1 0,-1-1,1 1,-1 0,1 0,-1 0,1-1,0 1,0 0,-1 0,1 0,0 0,0 0,0 0,0 0,0 0,0-1,0 1,0 0,0 0,0 0,1 0,-1 0,1 1,6 36,-6-36,30 147,-20-88,1-32,-7-23</inkml:trace>
  <inkml:trace contextRef="#ctx0" brushRef="#br0" timeOffset="3516.97">1626 274,'-1'1,"1"-1,0 1,0 0,0 0,-1-1,1 1,0 0,0-1,0 1,1 0,-1 0,0-1,0 1,0 0,0-1,1 1,-1 0,0-1,1 1,-1 0,0-1,1 1,-1 0,1-1,-1 1,1-1,-1 1,1-1,-1 1,1-1,0 0,-1 1,1-1,0 0,-1 1,1-1,0 0,-1 0,1 0,0 1,-1-1,1 0,0 0,0 0,-1 0,1 0,0-1,0 1,-1 0,1 0,0 0,-1 0,1-1,0 1,-1 0,1-1,1 0,2-1,-1 0,1-1,0 0,-1 1,1-1,-1 0,0-1,3-3,-4 3,0 0,0 0,0 0,-1 0,1 0,-1 0,0 0,-1-1,1 1,-1 0,0 0,0-6,0 9,0-1,0 1,0 0,0-1,-1 1,1 0,0-1,-1 1,1 0,-1 0,0 0,1-1,-1 1,0 0,0 0,1 0,-1 0,0 0,0 0,0 0,0 0,0 1,-1-1,1 0,0 1,0-1,0 0,-1 1,1-1,0 1,-1 0,1 0,0-1,-1 1,1 0,0 0,-1 0,1 0,0 0,-1 1,1-1,-2 1,1 0,-1 0,0 0,1 1,-1-1,1 1,0 0,0-1,-1 1,1 0,0 0,1 0,-1 1,0-1,1 0,-1 1,1-1,-1 1,1 0,0-1,0 1,1 0,-1 0,0 3,-1 1,1 1,-1-1,2 1,-1-1,1 1,0 0,2 11,-1-16,-1 0,1-1,-1 1,1-1,0 1,0-1,1 1,-1-1,0 0,1 1,-1-1,1 0,0 0,0 0,0 0,0-1,0 1,0 0,0-1,1 1,-1-1,4 2,-1-2,0 0,-1 0,1-1,0 1,0-1,0 0,-1 0,1-1,0 1,0-1,8-2,-2-1</inkml:trace>
  <inkml:trace contextRef="#ctx0" brushRef="#br0" timeOffset="3900.71">1864 247,'-1'8,"0"-1,0 0,-1 1,0-1,-6 14,-4 22,13-67,-1 14,0-1,1 1,0 0,1 0,4-17,-5 26,-1-1,1 0,0 1,0-1,0 1,0-1,0 1,0-1,0 1,1 0,-1-1,0 1,1 0,-1 0,1 0,-1 0,1 0,-1 1,1-1,0 0,-1 1,1-1,0 1,0-1,0 1,-1 0,1 0,0 0,0 0,0 0,-1 0,1 1,0-1,0 0,-1 1,1-1,0 1,-1 0,4 1,-2 0,0 0,0 0,0-1,0 2,-1-1,1 0,-1 0,1 1,-1-1,0 1,0 0,0 0,-1 0,1 0,0 0,-1 0,0 0,2 7,-2-4,1-1,-1 1,0 0,-1 0,0 0,0 0,0 0,0 0,-1 0,-2 6,0-3</inkml:trace>
  <inkml:trace contextRef="#ctx0" brushRef="#br0" timeOffset="4352.88">2023 10,'0'18,"2"0,1 0,5 21,4 27,-8-32,6 104,-10-127</inkml:trace>
  <inkml:trace contextRef="#ctx0" brushRef="#br0" timeOffset="4353.88">2049 195,'2'0,"3"0,4 0,1 0,2 0,1-2,0-1,1-2,0-1,0 0,2-1,-2 2</inkml:trace>
  <inkml:trace contextRef="#ctx0" brushRef="#br0" timeOffset="5231.69">132 592,'0'225,"0"-214</inkml:trace>
  <inkml:trace contextRef="#ctx0" brushRef="#br0" timeOffset="5615.38">1 566,'119'-15,"-106"15,0-2,-1 0,1 0,13-5,16-3,-30 8</inkml:trace>
  <inkml:trace contextRef="#ctx0" brushRef="#br0" timeOffset="6190.92">263 830,'3'2,"0"1,0-1,0 0,0 0,1 0,-1-1,1 1,-1-1,1 0,-1 0,1 0,0 0,-1-1,1 1,0-1,0 0,-1 0,1 0,0-1,0 1,-1-1,1 0,0 0,-1-1,1 1,-1 0,1-1,-1 0,0 0,0 0,0 0,0-1,0 1,0-1,-1 0,1 0,-1 0,0 0,0 0,0 0,0 0,-1-1,1 1,1-5,-3 6,0 1,0-1,0 1,0-1,0 1,0-1,0 1,0-1,-1 1,1-1,0 1,-1-1,1 1,-1-1,0 1,0 0,1-1,-1 1,0 0,0-1,0 1,0 0,0 0,-1 0,1 0,0 0,0 0,-1 1,1-1,0 0,-1 1,1-1,-1 1,1-1,-1 1,1 0,-1-1,1 1,-1 0,0 0,1 0,-3 1,2-2,-1 1,1 0,-1 0,1 0,-1 0,1 0,-1 1,1-1,0 1,-1 0,1-1,0 1,-1 0,1 0,0 1,0-1,0 0,0 1,0-1,0 1,1 0,-1 0,0-1,1 1,-1 0,1 0,-2 3,2-1,0-1,0 1,0 0,1-1,-1 1,1 0,0 0,0 0,0-1,1 1,-1 0,1 0,0-1,0 1,0-1,0 1,1-1,-1 1,1-1,0 0,0 1,1-1,-1 0,0 0,1-1,0 1,0-1,-1 1,1-1,1 0,-1 0,0 0,1 0,-1-1,1 1,-1-1,1 0,-1 0,1 0,0-1,0 1,-1-1,1 0,0 0,0 0,0-1,-1 1,1-1,0 0,-1 0,1 0,3-2,5-3</inkml:trace>
  <inkml:trace contextRef="#ctx0" brushRef="#br0" timeOffset="6595.96">447 538,'0'2,"0"3,-2 1,-1 2,-2-1,-1 0,0 0,-1 1,0-2,1-1</inkml:trace>
  <inkml:trace contextRef="#ctx0" brushRef="#br0" timeOffset="6975.29">567 552,'2'3,"0"-1,-1 1,1-1,-1 1,1 0,-1 0,0 0,0 0,0 0,-1 0,1 0,-1 0,0 5,0 47,-1-33,0-4,1 0,1 0,1 0,0 0,2-1,0 1,10 27,-10-34</inkml:trace>
  <inkml:trace contextRef="#ctx0" brushRef="#br0" timeOffset="6976.29">541 711,'0'2,"2"1,3 0,3-1,3 0,1-1,1-1,3 1,0-4,1 0,-3 0</inkml:trace>
  <inkml:trace contextRef="#ctx0" brushRef="#br0" timeOffset="7384.84">779 751,'0'7,"0"0,0 0,1 0,0 0,0 0,1 0,0 0,0-1,1 1,0-1,0 1,0-1,1 0,4 6,-11-16,1 0,0 0,0 0,0 0,0-1,1 1,-1 0,1-1,0 1,1-1,-1 1,1-9,-1 10,1 0,0 1,0-1,1 0,-1 0,0 0,1 1,0-1,-1 0,1 1,0-1,0 0,1 1,-1-1,1 1,-1 0,1-1,0 1,0 0,-1 0,2 0,2-3,41-10,-37 12</inkml:trace>
  <inkml:trace contextRef="#ctx0" brushRef="#br0" timeOffset="7798.45">1004 711,'-7'6,"-2"3,1-1,-1 2,1-1,1 1,-8 13,14-21,0 0,0 0,0 0,0 0,1 0,-1 1,0-1,1 0,0 0,-1 1,1-1,0 1,0-1,0 0,1 1,-1-1,0 0,1 0,0 1,-1-1,1 0,0 0,0 0,0 0,0 0,1 0,-1 0,1 0,-1 0,1 0,-1-1,1 1,0-1,4 3,-4-3,0 1,0-1,1 0,-1 0,0 0,1 0,-1 0,1-1,-1 1,1-1,-1 1,1-1,0 0,-1 0,1 0,-1-1,1 1,-1-1,1 1,-1-1,1 0,-1 0,1 0,-1 0,0 0,1 0,-1-1,0 1,0-1,0 0,0 1,-1-1,1 0,2-3,1-1,0-1,0 1,0-1,-1 0,5-12,-8 22,0-1,1 0,-1 0,0 0,1 0,-1 0,1 0,0 0,0 0,0 0,0-1,0 1,0-1,0 1,0-1,1 0,-1 0,0 0,1 0,-1 0,5 0,4 0</inkml:trace>
  <inkml:trace contextRef="#ctx0" brushRef="#br0" timeOffset="8218.56">1201 711,'1'9,"1"-1,0 1,0-1,1 0,0 1,0-1,1-1,0 1,0 0,1-1,0 0,0 0,1 0,0-1,0 0,1 0,7 5,-13-10,1-1,-1 1,0-1,0 1,1-1,-1 0,0 0,0 1,1-1,-1 0,0 0,0 0,1-1,-1 1,0 0,0 0,1-1,-1 1,0-1,0 1,0-1,1 1,-1-1,0 0,0 1,0-1,0 0,0 0,0 0,-1 0,1 0,0 0,0 0,-1 0,1 0,-1 0,1-1,-1 1,1 0,-1 0,1 0,-1-1,0 1,0-2,3-10,-1 0,0-1,-1-19,0 18,6-4,-2 13</inkml:trace>
  <inkml:trace contextRef="#ctx0" brushRef="#br0" timeOffset="8673.85">1492 711,'37'-2,"-31"1,0 0,1 1,0 0,-1 0,1 1,12 2,-16-2,0 1,-1-1,1 1,0-1,0 1,-1 0,1 0,-1 0,1 1,-1-1,0 1,0-1,0 1,0-1,-1 1,1 0,-1 0,2 3,2 6,5 16,-11-28,0 0,-1 0,1 0,0-1,0 1,-1 0,1 0,0-1,0 1,0-1,0 1,-1-1,1 1,0-1,0 0,0 0,0 1,0-1,1 0,-1 0,0 0,-1-2,-2 0,-1 0,0 0,0 1,1-1,-2 1,1 0,0 0,0 1,-1 0,1 0,0 0,-8 0,12 1,0 0,-1 0,1 0,-1 0,1 1,0-1,-1 0,1 1,0-1,0 1,-1 0,1-1,0 1,0 0,0 0,0 0,0-1,0 1,0 0,-1 2,1-1,0 1,0-1,0 0,1 1,-1-1,1 0,0 1,-1-1,1 0,0 1,0-1,1 0,-1 1,1-1,-1 0,2 4,-1-4,-1 1,1-1,1 0,-1 1,0-1,0 0,1 0,-1 0,1 0,0 0,0 0,-1 0,1 0,0-1,1 1,-1-1,0 0,0 1,1-1,-1 0,0 0,1-1,-1 1,5 0,0 0,0 0,0 0,-1-1,1 0,0-1,0 1,-1-1,10-3,-5 1</inkml:trace>
  <inkml:trace contextRef="#ctx0" brushRef="#br0" timeOffset="9063.84">1783 592,'1'10,"1"1,0 0,0-1,1 1,9 18,4 21,-16-49,4 17,1 0,1 0,7 18,-8-28</inkml:trace>
  <inkml:trace contextRef="#ctx0" brushRef="#br0" timeOffset="9468.92">1942 790,'0'1,"0"0,1-1,-1 1,0 0,1-1,-1 1,1 0,-1-1,1 1,-1 0,1-1,-1 1,1-1,-1 1,1-1,0 1,-1-1,1 0,0 1,0-1,-1 0,1 1,0-1,0 0,-1 0,1 0,0 0,0 0,-1 0,1 0,0 0,0 0,0 0,-1 0,1 0,0 0,0-1,-1 1,2-1,31-10,-32 11,1-1,-1 0,0 1,0-1,0 0,0 0,0 0,0 0,0 0,0 0,0 0,0-1,0 1,-1 0,1 0,-1-1,1 1,-1 0,1-1,-1 1,0 0,1-1,-1 1,0-1,0 1,0-1,0 1,0 0,0-1,-1 1,1-1,0 1,-1 0,1-1,-1 1,0 0,1-1,-1 1,0 0,0 0,0 0,0-1,-1 1,1 0,-1 0,1 0,-1 0,1 0,-1 0,1 1,-1-1,1 0,-1 1,0 0,0-1,1 1,-1 0,0 0,1 0,-1 0,0 0,0 0,1 0,-1 1,0-1,1 1,-1-1,1 1,-1 0,0 0,1-1,-1 1,1 0,0 0,-1 0,1 1,0-1,0 0,0 0,-2 2,1 1,-1-1,0 1,1-1,0 1,0 0,0 0,0 0,1 0,0 0,0 0,0 0,0 1,0-1,1 0,0 1,0 7,0-10,1 1,-1-1,1 0,-1 1,1-1,0 0,0 0,0 0,0 1,0-1,1 0,-1-1,1 1,-1 0,1 0,-1-1,1 1,0 0,0-1,0 0,0 1,0-1,0 0,0 0,1 0,-1-1,0 1,0 0,1-1,-1 0,4 1,7 0,-1-1</inkml:trace>
  <inkml:trace contextRef="#ctx0" brushRef="#br0" timeOffset="9847.39">2156 777,'-7'29,"5"-27,1 0,0 1,1-1,-1 1,0-1,1 1,-1 0,1-1,0 1,0-1,0 1,0 0,0-1,1 1,0 3,3-8,-1-11,2-15,-6 26,1 0,0 0,0 0,0 0,0 0,1-1,-1 1,0 0,1 0,-1 0,1 0,0 0,0 0,0 0,0 1,0-1,0 0,0 0,1 1,-1-1,1 1,-1-1,1 1,-1-1,1 1,0 0,0 0,-1 0,4-1,-2 2,1-1,0 1,0 0,-1 1,1-1,0 1,-1 0,1 0,0 0,-1 0,1 0,-1 1,0 0,1-1,-1 1,3 3,-3-3,0-1,-1 1,0 0,1 0,-1 0,0 0,0 0,0 0,0 0,0 1,-1-1,1 1,-1 0,1-1,-1 1,1 3,-2 3</inkml:trace>
  <inkml:trace contextRef="#ctx0" brushRef="#br0" timeOffset="10243.86">2353 499,'1'0,"-1"1,1-1,0 1,0-1,-1 0,1 1,0 0,-1-1,1 1,-1-1,1 1,-1 0,1-1,-1 1,0 0,1-1,-1 1,0 0,1 0,-1 0,0-1,0 1,0 0,1 0,-1 0,0 0,3 33,-2-21,8 29,-2 0,1 74,-8-104</inkml:trace>
  <inkml:trace contextRef="#ctx0" brushRef="#br0" timeOffset="10244.86">2380 671,'0'-2,"2"-1,3 0,5-1,4-1,1-1,2 0,4-1,-1 1,2-2,-3 2</inkml:trace>
  <inkml:trace contextRef="#ctx0" brushRef="#br0" timeOffset="11034.9">237 1148,'-1'2,"4"1,0 2,-1 2,1 3,1 1,0 2,-1 0,0 1,-2-1,2 1,1 0,-1-1,-1 1,-1-1,0 0,0 1,-1-4</inkml:trace>
  <inkml:trace contextRef="#ctx0" brushRef="#br0" timeOffset="11565.79">26 1161,'6'-5,"2"2,-1-1,0 1,1 0,0 1,0-1,0 2,10-2,2-1,59-16,92-18,-155 36</inkml:trace>
  <inkml:trace contextRef="#ctx0" brushRef="#br0" timeOffset="11984.93">488 1293,'0'15,"-1"-10,0 1,1-1,0 0,0 1,0-1,1 0,0 1,0-1,0 0,1 0,-1 0,1 0,0 0,1 0,5 8,-7-18,1 1,-1-1,0 1,0-1,0 0,-1 0,0 1,0-9,0 5,-1 2,1-1,0 0,0 1,1-1,0 0,0 1,4-13,-4 17,1 0,-1 0,1 1,-1-1,1 0,-1 0,1 1,0-1,0 1,0 0,0 0,0-1,0 1,1 0,-1 1,0-1,0 0,1 1,-1-1,0 1,1 0,-1-1,0 1,1 1,-1-1,3 0,3 0,-1 0,1 1,0 0,0 0,-1 0,1 1,-1 0,13 6,-17-6,0-1,0 1,0 1,0-1,-1 0,1 1,-1-1,0 1,0 0,0-1,0 1,0 0,0 1,-1-1,1 0,-1 0,0 1,0-1,-1 0,1 1,0 4,6 24,-5-23</inkml:trace>
  <inkml:trace contextRef="#ctx0" brushRef="#br0" timeOffset="12376.93">739 1174,'0'-2,"0"-4,2 1,1-1</inkml:trace>
  <inkml:trace contextRef="#ctx0" brushRef="#br0" timeOffset="12785.33">910 1226,'1'5,"-1"0,1 0,0 0,1 0,-1-1,1 1,0 0,0-1,1 1,-1-1,1 1,0-1,7 7,51 48,-47-48,-14-11,0 1,1-1,-1 0,0 0,0 0,0 0,0 0,0 1,1-1,-1 0,0 0,0 0,0 0,0 0,1 0,-1 0,0 0,0 0,0 0,1 0,-1 0,0 0,0 0,0 0,1 0,-1 0,0 0,0 0,0 0,0 0,1 0,-1 0,0 0,0 0,0 0,1 0,-1-1,0 1,0 0,0 0,0 0,0 0,0 0,1-1,-1 1,0 0,0 0,4-16,-4-28,0 29,0 10,1 0,0 0,0 0,1 0,-1 0,1 0,0 0,0 0,1 1,0-1,-1 1,1 0,1 0,5-6,-2 2</inkml:trace>
  <inkml:trace contextRef="#ctx0" brushRef="#br0" timeOffset="13193.88">1255 1215,'-3'0,"-1"1,1 0,0 0,0 0,0 0,0 0,0 1,0 0,0-1,0 1,1 0,-3 3,-33 30,33-29,2-4,1 0,0 1,0-1,0 1,0 0,0 0,0-1,1 1,-1 0,1 1,0-1,0 0,0 0,0 0,1 1,0-1,-1 0,1 6,0-8,1 0,-1 1,0-1,1 0,-1 0,1 0,-1 0,1 0,0 0,-1 0,1 0,0 0,0 0,0 0,0 0,-1-1,1 1,0 0,0-1,2 2,-1-1,1-1,0 1,-1 0,1-1,0 1,0-1,-1 0,1 0,0 0,0 0,0-1,3 0,0-1,-1 0,1 0,-1 0,1-1,-1 0,0 0,0-1,0 1,-1-1,1 0,-1 0,0-1,0 1,0-1,-1 0,0 0,1 0,-2 0,1-1,2-8,-5 16,1-1,-1 1,0-1,0 1,1-1,-1 0,1 1,-1-1,1 1,0-1,0 0,-1 1,1-1,0 0,0 0,0 0,0 0,3 2,24 18,-22-19,0-1,0 0,-1-1,1 1,0-1,0-1,0 1,11-3,-5 0</inkml:trace>
  <inkml:trace contextRef="#ctx0" brushRef="#br0" timeOffset="13648.92">1520 1055,'-2'-5,"-3"13,-1 13,6-2,1 1,5 30,0-4,-5-44,9 61,-10-60,1 0,0 0,0 0,0 0,0 0,1 0,-1 0,1 0,0-1,-1 1,1-1,1 1,-1-1,0 0,0 0,1 0,3 3,2-2</inkml:trace>
  <inkml:trace contextRef="#ctx0" brushRef="#br0" timeOffset="13649.92">1679 1293,'-1'1,"1"0,0 1,0-1,0 0,0 0,0 1,0-1,0 0,0 0,1 0,-1 1,0-1,1 0,-1 0,1 0,0 0,-1 0,1 0,0 0,-1 0,1 0,0 0,0 0,0 0,0 0,0-1,1 2,0-2,-1 0,1 0,0 0,-1 0,1 0,0 0,-1 0,1-1,0 1,-1-1,1 1,-1-1,1 0,-1 1,1-1,-1 0,2-1,2-1,-2 0,1 0,0 0,-1 0,1-1,-1 0,0 1,0-1,0 0,-1 0,1-1,-1 1,0 0,2-7,-4 9,0 1,1-1,-1 1,0-1,0 0,0 1,0-1,0 1,-1-1,1 1,0-1,-1 1,1-1,-1 1,1-1,-1 1,0-1,1 1,-1 0,0-1,0 1,0 0,0 0,-1 0,1-1,0 1,0 0,-1 1,1-1,0 0,-1 0,1 1,-3-2,2 2,0 0,-1-1,1 1,-1 0,1 0,-1 1,1-1,-1 0,1 1,0-1,-1 1,1 0,0 0,0 0,-1 0,1 0,0 1,0-1,0 1,-2 2,0 0,0 0,0 0,0 1,1 0,0 0,0 0,0 0,0 0,1 1,0-1,0 1,0 0,1-1,0 1,0 8,1-11,0-1,0 1,0-1,0 1,1-1,0 0,-1 1,1-1,0 1,0-1,0 0,0 0,1 0,-1 0,1 0,-1 0,1 0,0 0,-1 0,1-1,0 1,0-1,0 0,0 1,1-1,-1 0,0 0,0 0,1 0,-1-1,1 1,-1-1,0 1,1-1,-1 0,1 0,-1 0,4-1,33 1,-27 0</inkml:trace>
  <inkml:trace contextRef="#ctx0" brushRef="#br0" timeOffset="14045.8">1890 1320,'-2'32,"2"-24,7-31,-6 17,1 1,0-1,0 1,1 0,-1 0,1 0,0 0,1 0,-1 1,1 0,0-1,0 1,8-5,-11 8,1 0,-1 0,1 0,0 0,0 1,-1-1,1 1,0-1,0 1,0-1,0 1,0 0,-1 0,1 0,0 0,0 0,3 2,-2-1,0 0,-1 0,1 1,-1-1,1 1,-1 0,0-1,0 1,0 0,0 0,0 1,0-1,0 0,2 6,14 33,-16-29</inkml:trace>
  <inkml:trace contextRef="#ctx0" brushRef="#br0" timeOffset="14468.83">2115 1042,'1'0,"0"1,0-1,-1 1,1-1,0 1,0 0,0 0,-1-1,1 1,-1 0,1 0,0 0,-1 0,0 0,1 0,-1 0,1 0,-1 0,0 0,0 0,0 0,1 0,-1 0,0 0,0 0,-1 1,3 36,-2-33,11 194,-10-187,0 0</inkml:trace>
  <inkml:trace contextRef="#ctx0" brushRef="#br0" timeOffset="14469.83">2142 1187,'2'0,"3"0,3 0,2 0,5-2,1-1,0-2,2-1,1 0,1-1,1 2,1 0,-5-1</inkml:trace>
  <inkml:trace contextRef="#ctx0" brushRef="#br0" timeOffset="15116.64">381 1584,'-14'186,"14"-173,0-2</inkml:trace>
  <inkml:trace contextRef="#ctx0" brushRef="#br0" timeOffset="15541.24">250 1559,'0'-2,"1"1,0 0,0-1,-1 1,1 0,0 0,0 0,1 0,-1 0,0 0,0 0,0 0,1 1,-1-1,0 0,1 1,-1-1,0 1,1 0,-1-1,1 1,2 0,34-7,-10 4,1 2,0 1,0 1,49 9,-70-9,-1 0,1 1,0 0,-1 1,1 0,-1 0,0 0,0 1,0 0,-1 1,1-1,-1 1,0 0,-1 1,1-1,-1 1,0 0,0 1,-1-1,0 1,0 0,4 10,-6-11,0 0,-1 1,1-1,-1 1,-1-1,1 1,-1-1,0 1,-1-1,1 1,-1-1,-1 1,1-1,-1 1,0-1,-1 0,1 0,-1 0,0 0,-1-1,1 1,-1-1,0 0,-1 0,1 0,-1-1,0 1,-8 4,2-1,-1 0,1-1,-2-1,1 0,-1-1,0 0,0-1,0 0,0-1,-1-1,1 0,-25 0,37-2,-3 0,0 0,0 0,0 0,0 0,0-1,0 1,0-1,0 0,0-1,1 1,-1-1,0 1,1-1,-6-4,1-2</inkml:trace>
  <inkml:trace contextRef="#ctx0" brushRef="#br0" timeOffset="15950.59">686 1703,'5'2,"3"3,3 1,2 2,0 1,1 2,-2 1,-1 0,-2 2,-3-1,0-1,-1-2,-1 1,-2 0,-1 0,0 2,-1-3</inkml:trace>
  <inkml:trace contextRef="#ctx0" brushRef="#br0" timeOffset="15951.59">766 1637,'2'-2,"3"-1,3 0,0 0</inkml:trace>
  <inkml:trace contextRef="#ctx0" brushRef="#br0" timeOffset="16345.5">991 1743,'16'56,"-15"-50,-1 0,2 0,-1 0,1 0,0 0,0 0,0-1,1 1,0-1,0 1,0-1,1 0,7 8,-11-13,1 1,-1-1,0 0,1 1,-1-1,0 0,1 0,-1 1,0-1,1 0,-1 0,1 0,-1 1,1-1,-1 0,0 0,1 0,-1 0,1 0,-1 0,1 0,-1 0,1 0,-1 0,0 0,1 0,-1 0,1-1,-1 1,1 0,-1 0,0 0,1 0,-1-1,1 1,7-19,-6-25,-2 43,0-5,-1-1,1 1,0 0,0 0,1-1,0 1,0 0,0 0,1 0,0 0,0 0,1 0,0 0,0 1,0-1,0 1,1 0,0 0,0 0,0 0,8-5,-2 3</inkml:trace>
  <inkml:trace contextRef="#ctx0" brushRef="#br0" timeOffset="16798.29">1308 1716,'-26'22,"16"-14,0 0,0 1,1 0,-9 11,17-18,-1-1,1 1,0 0,0 0,0 0,0 0,0 0,0 0,0 0,1 0,-1 0,1 0,-1 0,1 0,0 1,0-1,0 0,0 0,0 0,1 0,-1 1,1-1,-1 0,1 0,0 0,0 0,0 0,0 0,2 3,-2-4,0 0,0 1,0-1,0 0,0 0,0 0,0 0,1 0,-1 0,0 0,1 0,-1-1,0 1,1-1,-1 1,1-1,-1 1,1-1,-1 0,1 1,0-1,-1 0,1 0,-1 0,1-1,2 1,-1-1,1-1,-1 1,1-1,-1 0,1 0,-1 0,0 0,0-1,0 1,5-6,-3 3,0-1,0 0,0 0,-1 0,0-1,0 0,-1 1,0-1,0-1,3-13,-6 27,-1 0,1 0,0 0,1 0,-1 0,1 0,0 0,1 0,2 8,-3-13,0 1,1 0,-1-1,0 1,1-1,-1 1,1-1,-1 0,1 1,-1-1,1 0,0 0,0 0,0 0,0-1,-1 1,1 0,0-1,0 1,0-1,0 0,0 0,0 0,0 0,0 0,0 0,0 0,0-1,0 1,0-1,0 1,0-1,0 0,2-1,15-6,-11 3</inkml:trace>
  <inkml:trace contextRef="#ctx0" brushRef="#br0" timeOffset="17190.91">1533 1596,'-1'66,"2"94,-1-158,1 0,-1 0,0 0,1 0,-1-1,1 1,-1 0,1 0,0-1,0 1,0 0,0-1,0 1,0-1,0 1,1-1,1 2,5 2</inkml:trace>
  <inkml:trace contextRef="#ctx0" brushRef="#br0" timeOffset="17653.36">1664 1769,'0'2,"0"0,-1 1,2-1,-1 0,0 0,0 0,1 0,-1 1,1-1,-1 0,1 0,0 0,0 0,0 0,0 0,0-1,1 1,-1 0,0 0,1-1,1 2,-1-2,0-1,0 1,-1-1,1 0,0 1,0-1,0 0,0 0,0-1,0 1,-1 0,1-1,0 1,0-1,0 1,-1-1,1 0,0 0,-1 0,1 0,0 0,-1 0,1 0,-1 0,2-3,2 0,-1-1,1 0,-1 0,0 0,-1 0,1 0,-1-1,4-10,-6 15,0-1,-1 1,1-1,-1 1,1-1,-1 1,1-1,-1 1,0-1,0 1,0-1,0 1,0-1,0 1,0-1,0 1,-1-1,1 1,0-1,-1 1,1-1,-1 1,0 0,0-1,1 1,-1 0,0-1,0 1,0 0,0 0,0 0,-1 0,1 0,0 0,0 0,-1 1,1-1,0 0,-1 1,1-1,-2 0,1 1,0-1,0 1,1 0,-1 0,0-1,0 1,1 1,-1-1,0 0,0 0,1 1,-1-1,0 1,1-1,-1 1,1 0,-1-1,0 1,1 0,0 0,-1 0,-1 3,0-1,0-1,1 2,0-1,-1 0,1 0,1 1,-1-1,0 1,1 0,-2 5,2-6,0 0,0 0,0 0,1 0,-1 1,1-1,0 0,0 0,0 0,0 0,1 0,-1 1,1-1,0 0,-1 0,1 0,1 0,-1 0,0-1,1 1,0 0,-1-1,1 1,0-1,0 1,1-1,-1 0,4 3,-3-4,0 1,1-1,-1-1,0 1,1 0,-1-1,1 0,-1 0,0 0,1 0,-1 0,6-2,2-1</inkml:trace>
  <inkml:trace contextRef="#ctx0" brushRef="#br0" timeOffset="17654.36">1903 1756,'-15'87,"35"-159,-19 70,0-1,0 0,0 1,0-1,0 1,0 0,1-1,-1 1,1 0,0 0,-1 0,1 0,0 0,0 1,4-3,-5 3,1 0,0 1,-1-1,1 1,-1-1,1 1,0 0,-1 0,1 0,0 0,0 0,-1 0,1 0,0 0,-1 1,1-1,-1 1,4 1,-1 0,1 1,0 0,-1 0,0 0,0 1,0 0,0-1,-1 1,1 1,-1-1,0 0,0 1,4 9,-3-3</inkml:trace>
  <inkml:trace contextRef="#ctx0" brushRef="#br0" timeOffset="18076.84">2127 1517,'0'300,"0"-295</inkml:trace>
  <inkml:trace contextRef="#ctx0" brushRef="#br0" timeOffset="18484.88">2127 1677,'0'-3,"2"0,4 1,2-1,2-1,2 0,4 1,2-2,2 1,1-3,2 0,-1-1,1 2,0-1,-3 2</inkml:trace>
  <inkml:trace contextRef="#ctx0" brushRef="#br0" timeOffset="20098.92">210 2536,'6'-9,"0"0,0 0,-1 0,0-1,-1 1,5-17,6-13,13-29,-3-2,22-102,-35 125,-12 46,0 1,0 0,0 0,0-1,0 1,0 0,0 0,0-1,1 1,-1 0,0 0,0-1,0 1,0 0,1 0,-1 0,0-1,0 1,1 0,-1 0,0 0,0 0,0 0,1 0,-1 0,0-1,1 1,-1 0,0 0,0 0,1 0,-1 0,0 0,0 0,1 0,-1 0,0 0,1 1,-1-1,0 0,0 0,1 0,-1 0,0 0,0 0,0 1,1-1,-1 0,0 0,0 0,1 1,18 18,13 27,-22-28,1 0,1-1,0-1,1 0,26 23,21 27,-50-50,1 0,-2 0,0 1,7 22,-11-25,2 1,-1-1,1 0,1-1,1 0,18 23,-18-25,-10-5,-23-6,8-1,-31-1,-200 3,239 0,0 0,1 1,-1 0,1 0,0 1,0 0,-12 7,10-5</inkml:trace>
  <inkml:trace contextRef="#ctx0" brushRef="#br0" timeOffset="21186.66">408 2194,'0'2,"2"1,1 2,-1 2,3 3,0 1,-1 2,-2 0,0 1,2 0,-1-1,0 1,-1-1,-1 1,0-3</inkml:trace>
  <inkml:trace contextRef="#ctx0" brushRef="#br0" timeOffset="23096.64">448 2470,'0'2,"0"3,2 1,4-1,2-1,0-4,-1-4,0-1,-1-2,-1-2,-4 0,-5 2,-3 2,-3 2,0 4,1 1</inkml:trace>
  <inkml:trace contextRef="#ctx0" brushRef="#br0" timeOffset="23675.26">1003 2457,'5'-7,"0"-1,0 0,0 0,-1 0,0 0,0-1,2-10,6-12,0 1,15-59,3-7,-29 93,0 0,0 0,1 0,-1 0,1 0,-1 1,1-1,0 1,3-4,6 6,0 18,77 251,-82-251,-4-13,-1-1,1 1,-1 0,0 0,0-1,0 1,-1 0,0 0,0 0,0 0,0 0,-2 6,-1-3</inkml:trace>
  <inkml:trace contextRef="#ctx0" brushRef="#br0" timeOffset="24190.79">1096 2298,'2'0,"3"0,3 2,2 1,2-1,1 1,1 1,0-1,0 1,-1-2,1 0,-1-1,1-1,-1 0,0 0,0 0,1 0,-4 0</inkml:trace>
  <inkml:trace contextRef="#ctx0" brushRef="#br0" timeOffset="24191.79">1413 2152,'1'10,"0"0,1 0,0 0,5 14,6 31,1 64,-14-107</inkml:trace>
  <inkml:trace contextRef="#ctx0" brushRef="#br0" timeOffset="24803.78">1387 2298,'0'-2,"1"1,-1 0,1 0,0 1,0-1,0 0,0 0,-1 0,1 0,0 1,0-1,0 0,1 1,-1-1,0 1,0-1,0 1,0 0,0-1,3 1,31-9,-28 8,5-2,0-1,1 1,-1 0,1 1,0 1,-1-1,1 2,0 0,0 1,22 3,-34-4,0 1,0-1,0 0,0 1,0-1,0 1,0-1,0 1,-1 0,1-1,0 1,0 0,0 0,-1-1,1 1,0 0,-1 0,1 0,-1 0,1 0,-1 0,1 0,-1 0,0 0,1 0,-1 0,0 0,0 0,0 0,0 0,0 0,0 1,0-1,0 0,0 0,0 0,-1 1,-22 47,5-15,18-32,-1-1,1 1,-1-1,1 1,-1-1,1 1,0 0,0-1,0 1,0-1,0 1,0-1,0 1,0 0,1-1,-1 1,1-1,-1 1,1-1,-1 1,1-1,0 0,0 1,0-1,0 0,0 0,0 1,0-1,0 0,0 0,1 0,-1 0,0-1,1 1,-1 0,0 0,1-1,-1 1,1-1,-1 1,1-1,-1 0,1 1,0-1,-1 0,1 0,2-1,2 1,-1 0,1-1,-1 0,1 0,-1 0,0 0,0-1,1 0,-1 0,0-1,-1 1,10-7,-12 7,1 0,-1 0,0 0,0 0,0-1,0 1,-1 0,1-1,-1 1,1-1,-1 0,0 1,0-1,0 0,0 0,0 0,-1 1,1-1,-1 0,0 0,0 0,0 0,0 0,-1 0,1 0,-1 0,0 0,1 1,-1-1,0 0,-3-5,0 3,0-1,0 0,-1 1,1 0,-1 0,0 1,-1-1,1 1,-1 0,1 0,-1 1,-12-5,9 4</inkml:trace>
  <inkml:trace contextRef="#ctx0" brushRef="#br0" timeOffset="27226.91">1823 2271,'-14'127,"23"-188,-9 58,1 1,-1-1,1 1,-1 0,1 0,0-1,0 1,0 0,0 0,1 0,-1 0,0 0,1 0,-1 0,1 1,0-1,0 1,0-1,-1 1,1-1,0 1,1 0,-1 0,0 0,0 0,3 0,-4 1,1 0,-1 0,0 1,0-1,1 0,-1 1,0-1,0 1,1 0,-1-1,0 1,0 0,0 0,0 0,0-1,0 1,0 0,0 0,-1 0,1 1,0-1,-1 0,1 0,0 0,-1 1,1 1,11 41,-9-29,-2-21,0 1,0-1,1 1,0-1,0 1,0 0,1 0,-1 0,1 0,7-8,-8 10,0 0,1 1,-1-1,1 1,-1-1,1 1,0 0,0 0,5-3,-7 5,0 0,0-1,0 1,0 0,0 0,0-1,0 1,0 0,0 0,1 0,-1 0,0 1,0-1,0 0,0 0,0 1,0-1,0 0,0 1,0-1,0 1,0-1,0 1,0 0,-1-1,1 1,0 0,0 0,1 1,3 6,-1-1,1 1,-2 0,1 0,4 15,-6-16,0 0,1-1,0 1,0-1,0 1,1-1,-1 0,2 0,5 6,-7-10,-1 0,0-1,1 0,0 1,-1-1,1 0,0-1,0 1,-1 0,1-1,0 0,0 1,0-1,0 0,0 0,-1-1,1 1,0-1,0 1,0-1,-1 0,1 0,0 0,-1 0,1-1,-1 1,1-1,-1 1,0-1,4-3,3-2,0 0,-1-1,0-1,0 1,-1-1,9-12,4-25,-19 45,0-1,0 0,-1 0,1 1,-1-1,0 0,1 0,-1 0,0 0,0 1,0-1,0 0,-1 0,1 0,0 0,-1 1,1-1,-1 0,0 0,1 1,-1-1,0 0,-2-2,3 4,-1-1,0 1,1 0,-1-1,1 1,-1 0,0-1,0 1,1 0,-1 0,0-1,1 1,-1 0,0 0,0 0,1 0,-1 0,0 0,0 0,1 0,-1 0,0 1,0-1,1 0,-1 0,0 1,1-1,-2 1,-18 20,-4 29,23-48,0 1,0-1,0 1,0-1,1 1,-1-1,1 1,0 0,-1-1,1 1,0 0,1-1,-1 1,0-1,1 1,-1 0,1-1,0 1,0-1,0 0,0 1,1-1,-1 0,0 0,1 1,0-1,-1 0,1 0,0-1,0 1,0 0,4 1,0 1,1-2,0 1,0-1,0 0,1-1,-1 1,0-1,1-1,-1 0,10 0,-5-1</inkml:trace>
</inkml:ink>
</file>

<file path=word/ink/ink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07.58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124 115,'-2'0,"1"0,-1 0,1 0,0 0,-1 0,1 0,-1 0,1 0,0 0,-1-1,1 1,0 0,-1-1,1 1,0-1,0 0,-1 1,1-1,0 0,0 0,0 0,0 0,0 0,0 0,-1-2,1 1,1 1,0-1,0 0,0 1,0-1,0 0,1 1,-1-1,1 0,-1 1,1-1,-1 1,1-1,0 1,-1-1,1 1,2-3,3-4,0 1,0 0,1 0,-1 0,2 1,11-9,-18 14,1 0,-1-1,0 1,1 0,-1 0,1 1,0-1,-1 0,1 0,0 1,-1-1,1 1,0 0,0-1,-1 1,1 0,0 0,0 0,0 0,-1 0,1 0,0 1,0-1,-1 1,1-1,0 1,-1 0,3 1,-2 0,0 1,-1 0,1 0,-1 0,0 0,0 0,0 1,0-1,-1 0,1 0,-1 1,0-1,0 0,-1 7,0 0,0 0,-1 0,-1 0,1 0,-2-1,1 1,-1-1,-1 0,0 0,0-1,-1 1,-8 10,-5 3,-1 0,-44 37,62-58,1 0,-1 1,1-1,-1 0,0 0,0 0,0 0,0 0,0-1,0 1,0-1,0 1,0-1,0 0,0 1,0-1,0 0,0-1,0 1,0 0,-3-1,4 0,0 1,0-1,0 0,0 1,0-1,0 0,1 0,-1 0,0 0,0 0,1 0,-1 0,0 0,1 0,-1 0,1 0,0 0,-1 0,1 0,0-1,-1 1,1 0,0 0,0 0,0-1,0 1,0 0,1 0,-1 0,0-1,0 1,1 0,-1 0,1 0,-1 0,1 0,0-1,0 0,0 0,0 1,0-1,0 1,0-1,1 1,-1 0,0 0,1-1,-1 1,1 0,-1 0,1 0,-1 1,1-1,0 0,-1 1,1-1,0 1,0-1,-1 1,1 0,0-1,0 1,0 0,0 1,-1-1,1 0,0 0,0 1,3 0,8 2,1 1,-1 1,14 6,-15-6,-6-3,15 7,1-1,30 6,-44-13,0 0,0 0,0-1,1 0,-1 0,0-1,0 0,0 0,0-1,8-3,-4 1</inkml:trace>
</inkml:ink>
</file>

<file path=word/ink/ink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4:03.40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118 73,'-1'0,"0"0,0 0,0 0,0 0,0 0,0 0,0 0,0-1,0 1,0 0,0-1,1 1,-1-1,0 1,0-1,0 1,0-1,1 1,-1-1,0 0,1 1,-1-1,0 0,1 0,-1 0,1 1,-1-1,1 0,0 0,-1 0,1 0,0 0,-1 0,1 0,0 0,0 0,0 0,0 0,0 0,0 0,0 0,1-1,-1 0,0 0,1 0,-1 0,1 0,0 0,0 0,0 0,0 0,0 0,0 0,0 1,0-1,1 0,-1 1,1-1,-1 1,1 0,-1-1,4-1,-3 2,0 0,-1 0,1 1,0-1,0 0,0 0,0 1,0 0,0-1,0 1,0 0,0 0,0 0,0 0,0 0,0 0,0 1,0-1,0 1,0-1,0 1,-1 0,1-1,3 3,-4-1,1 1,0-1,0 0,-1 1,0 0,1-1,-1 1,0 0,0 0,0 0,-1-1,1 1,-1 0,0 0,0 0,0 5,-1 1,0 1,-1-1,0 0,0 0,-1 0,0 0,-1 0,0-1,0 1,-1-1,0 0,-7 8,-10 12,-45 46,66-73,1 0,-1 0,0-1,1 1,-1 0,0 0,0-1,1 1,-1 0,0-1,0 1,0 0,0-1,0 0,0 1,0-1,0 1,0-1,0 0,0 0,0 0,0 1,0-1,0 0,0 0,0-1,0 1,-1 0,1 0,0 0,0-1,0 1,0 0,0-1,0 1,0-1,1 0,-1 1,0-1,0 0,0 1,0-1,1 0,-1 0,0 1,1-1,-1 0,1 0,-1 0,1 0,-1 0,1 0,0 0,-1 0,1-2,-1 2,1-1,0 0,0 0,-1 0,1 1,0-1,1 0,-1 0,0 0,0 1,1-1,-1 0,1 0,0 1,-1-1,1 0,0 1,0-1,0 1,0-1,0 1,0-1,1 1,-1 0,0 0,1 0,-1 0,1 0,-1 0,1 0,-1 0,1 0,0 1,0-1,-1 0,4 0,-2 1,-1 0,0 0,1 0,-1 0,1 0,-1 0,0 1,1-1,-1 1,0 0,0-1,1 1,-1 0,0 0,0 0,0 1,0-1,2 2,35 37,-35-34,0-1,1 0,0 0,0 0,0 0,0-1,1 0,8 5,-11-8,1 1,-1-1,1 0,-1 0,1 0,-1-1,1 1,-1-1,1 0,-1 0,1 0,0 0,-1-1,1 0,3-1,0-1,-1 0,1-1,-1 0,0-1,11-9,-9 7,13-13,-13 11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13.590"/>
    </inkml:context>
    <inkml:brush xml:id="br0">
      <inkml:brushProperty name="width" value="0.05" units="cm"/>
      <inkml:brushProperty name="height" value="0.05" units="cm"/>
      <inkml:brushProperty name="color" value="#33CCFF"/>
      <inkml:brushProperty name="ignorePressure" value="1"/>
    </inkml:brush>
  </inkml:definitions>
  <inkml:trace contextRef="#ctx0" brushRef="#br0">17 0,'0'35,"1"13,-3 0,-7 50,5-60,1 1,5 64,0-27,-2-70</inkml:trace>
</inkml:ink>
</file>

<file path=word/ink/ink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13:55.455"/>
    </inkml:context>
    <inkml:brush xml:id="br0">
      <inkml:brushProperty name="width" value="0.05" units="cm"/>
      <inkml:brushProperty name="height" value="0.05" units="cm"/>
      <inkml:brushProperty name="color" value="#CC0066"/>
      <inkml:brushProperty name="ignorePressure" value="1"/>
    </inkml:brush>
  </inkml:definitions>
  <inkml:trace contextRef="#ctx0" brushRef="#br0">66 98,'-1'-1,"0"1,-1 0,1 0,0 0,0-1,-1 1,1 0,0-1,0 0,0 1,0-1,0 1,0-1,0 0,0 0,0 0,0 1,0-1,0 0,1 0,-1 0,0 0,1-1,-1 1,1 0,-1 0,1 0,-1 0,1-1,0 1,0 0,-1 0,1 0,0-1,0 1,0 0,0 0,1-1,-1 1,0 0,0 0,1-2,0 0,-1 0,1 1,0-1,-1 0,1 0,0 1,1-1,-1 0,0 1,1-1,0 1,-1 0,1 0,0-1,0 1,0 0,1 1,2-4,-3 4,0 0,0 0,0 0,0 0,0 1,1-1,-1 0,0 1,0-1,0 1,1 0,-1 0,0 0,0 0,1 0,-1 0,0 1,0-1,0 1,0 0,1-1,-1 1,0 0,0 0,0 0,0 1,-1-1,1 0,0 1,0-1,-1 1,1-1,-1 1,0 0,1 0,-1 0,0 0,2 4,-1-2,-1 1,0 0,0 1,0-1,0 0,-1 0,0 0,0 0,0 0,-1 1,1-1,-1 0,0 0,-1 0,1 0,-3 5,-7 11,0 0,-15 21,22-37,1 0,-1 0,0-1,0 1,0-1,0 0,-1 0,0 0,0-1,0 1,0-1,0-1,-11 5,15-6,0-1,0 0,0 0,0 1,0-1,0 0,0 0,0 0,0 0,0 0,0 0,0 0,0 0,0-1,0 1,1 0,-1 0,0-1,0 1,0-1,-1 0,3 1,-1-1,1 1,0 0,0-1,-1 1,1 0,0 0,0 0,-1-1,1 1,0 0,0 0,0 0,-1 0,1 0,0 1,0-1,0 0,-1 0,1 0,0 1,0-1,-1 0,1 1,0-1,0 1,55 21,-41-15,1 0,0-2,0 0,30 5,-41-9,1-1,0 0,0 0,0 0,-1-1,1 0,0 0,-1-1,1 0,-1 0,1 0,-1 0,0-1,0 0,0 0,0 0,-1-1,6-4,4-6,-9 7</inkml:trace>
</inkml:ink>
</file>

<file path=word/ink/ink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52.50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15 106,'0'2,"0"3,0 4,-3 1,0 2,1 1,-1 0,2 1,0 0,0 0,1-1,0 1,0-1,0 1,0-1,0-2</inkml:trace>
  <inkml:trace contextRef="#ctx0" brushRef="#br0" timeOffset="499.91">199 0,'10'1,"-1"0,1 1,-1 0,14 5,22 4,41-8,-66-3,-9 0</inkml:trace>
  <inkml:trace contextRef="#ctx0" brushRef="#br0" timeOffset="1187.98">531 133,'-14'92,"0"80,-4-93,15-68</inkml:trace>
</inkml:ink>
</file>

<file path=word/ink/ink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48.33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185 369,'252'0,"-241"0</inkml:trace>
  <inkml:trace contextRef="#ctx0" brushRef="#br0" timeOffset="593.57">0 582,'1'0,"0"1,0-1,0 1,0-1,0 1,0 0,0 0,0-1,-1 1,1 0,0 0,0 0,-1 0,1 0,-1 0,1 0,-1 0,1 0,-1 0,0 0,1 2,9 32,-8-26,3 14,-1 0,-2 0,0 0,-1 1,-3 25,1 0,1-38</inkml:trace>
  <inkml:trace contextRef="#ctx0" brushRef="#br0" timeOffset="2096.39">834 158,'2'55,"3"0,17 74,-19-117,-1 0</inkml:trace>
  <inkml:trace contextRef="#ctx0" brushRef="#br0" timeOffset="2738.31">954 26,'33'-2,"62"-10,-11 0,-47 13,-29 2</inkml:trace>
  <inkml:trace contextRef="#ctx0" brushRef="#br0" timeOffset="3253.89">1297 67,'-1'52,"0"8,13 106,-11-155</inkml:trace>
</inkml:ink>
</file>

<file path=word/ink/ink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27.75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93,'1'44,"2"0,14 67,-6-45,-8-55</inkml:trace>
  <inkml:trace contextRef="#ctx0" brushRef="#br0" timeOffset="609.3">1 1,'2'0,"3"0,3 0,2 0,2 0,1 0,1 0,0 0,0 0,-1 0,1 0,-1 0,1 0,-1 2,0 1,0-1,-2 1</inkml:trace>
  <inkml:trace contextRef="#ctx0" brushRef="#br0" timeOffset="1061.46">40 146,'0'2,"2"1,4 0,2-1,2 0,2-1,1-1,1 1,-1-1,1-1,-2 1</inkml:trace>
</inkml:ink>
</file>

<file path=word/ink/ink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43.13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0,'34'12,"-4"-1,141 33,-96-23,-66-19</inkml:trace>
</inkml:ink>
</file>

<file path=word/ink/ink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41.67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0 233,'46'-28,"5"-6,81-40,-16 11,-67 34,-42 24</inkml:trace>
</inkml:ink>
</file>

<file path=word/ink/ink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38.12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0,'11'155,"-11"-149,2 44,-2-38</inkml:trace>
</inkml:ink>
</file>

<file path=word/ink/ink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30.019"/>
    </inkml:context>
    <inkml:brush xml:id="br0">
      <inkml:brushProperty name="width" value="0.05" units="cm"/>
      <inkml:brushProperty name="height" value="0.05" units="cm"/>
      <inkml:brushProperty name="color" value="#5B2D90"/>
      <inkml:brushProperty name="ignorePressure" value="1"/>
    </inkml:brush>
  </inkml:definitions>
  <inkml:trace contextRef="#ctx0" brushRef="#br0">22 12,'-15'119,"17"-25,-3 104,-4-172,2-15</inkml:trace>
  <inkml:trace contextRef="#ctx0" brushRef="#br0" timeOffset="531.19">22 12,'0'0,"0"1,1 0,0 0,-1 0,1 0,-1-1,1 1,0 0,0-1,-1 1,1-1,0 1,0 0,0-1,0 0,0 1,0-1,0 0,0 1,0-1,0 0,0 0,-1 0,1 0,0 0,2 0,34 2,-33-2,17-1,-1-1,1-1,37-10,-44 9,-3 2</inkml:trace>
  <inkml:trace contextRef="#ctx0" brushRef="#br0" timeOffset="988.72">36 157,'0'2,"0"4,2-1,1 3,2-1,2 1,3-2,2 0,0-3,1-1,1-1,0-3,-1-1,1 0,-3 1</inkml:trace>
</inkml:ink>
</file>

<file path=word/ink/ink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26.063"/>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84,'0'228,"0"-254,0 14</inkml:trace>
  <inkml:trace contextRef="#ctx0" brushRef="#br0" timeOffset="438.13">0 81,'0'-4,"1"1,-1 0,1-1,0 1,0 0,0 0,0 0,1 0,-1 0,1 0,-1 0,1 0,0 1,1-1,-1 1,0-1,1 1,-1 0,1 0,-1 0,1 0,0 0,0 1,0 0,0-1,0 1,0 0,1 0,-1 0,6 0,12-2,0 0,0 1,34 2,-44 0,13 2,-16 1</inkml:trace>
  <inkml:trace contextRef="#ctx0" brushRef="#br0" timeOffset="938.54">40 161,'2'2,"3"1,3 2,3 1,1-2,1-1,0 0,1-2,0-1,0 1,-3-2</inkml:trace>
</inkml:ink>
</file>

<file path=word/ink/ink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31.963"/>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390 38,'4'-4,"-13"-4,-13-4,6 8,1 1,-1 0,0 1,0 1,0 1,0 0,0 1,0 1,1 0,-1 1,1 1,-21 7,27-8,0 1,1-1,0 2,-1-1,2 1,-12 9,15-11,1 1,-1 0,1 0,0 0,0 0,0 1,1-1,0 1,0 0,0-1,0 1,1 0,-2 6,0 4,0 0,1 1,1-1,1 0,2 31,-1-38,0-1,1 0,0 0,1 0,-1 0,1-1,0 1,1-1,0 1,0-1,0 0,1-1,-1 1,12 9,-9-11,-1 0,1-1,1 0,-1 0,0 0,1-1,-1 0,1-1,0 1,0-1,-1-1,1 0,12-1,39 6,-44-3,-1 1,0 1,0 0,-1 1,23 11,-32-14,0 0,-1 1,1 0,-1 0,1 0,-1 0,0 0,0 1,-1-1,1 1,-1-1,1 1,-1 0,0 0,-1 0,1 1,-1-1,0 0,0 1,0-1,0 0,-1 8,1-7,-1 0,0 0,-1 0,1 0,-1 0,0 0,0 0,-1 0,1 0,-1-1,0 1,0-1,-1 1,-3 4,0-1,-1-1,0-1,-1 1,1-1,-1 0,-13 6,13-6,0-1,-1 0,0 0,1-1,-2 0,1-1,0 0,-1 0,1-1,-1-1,0 1,0-2,-12 1,14-1,0 0,-1-1,1 0,-1 0,1-1,0 0,0 0,0-1,0 0,0 0,1-1,-1 0,1 0,-11-9,-35-22,45 29</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53.230"/>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16,'212'-13,"-183"11,0 2,-1 1,1 1,-1 1,1 1,29 9,-48-10,0-1</inkml:trace>
</inkml:ink>
</file>

<file path=word/ink/ink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19.26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160 26,'-1'-2,"1"1,0 0,0 0,-1 0,1 0,0-1,-1 1,1 0,-1 0,0 0,1 0,-1 0,0 0,1 0,-1 1,0-1,0 0,0 0,0 1,0-1,0 0,0 1,0-1,0 1,0-1,0 1,0-1,-1 1,1 0,0 0,0 0,0 0,0-1,-1 2,1-1,0 0,0 0,0 0,0 0,-1 1,1-1,-1 1,-5 0,0 1,0 0,0 0,0 1,-9 4,13-5,1-1,-1 1,1-1,0 1,0 0,0 0,0-1,0 2,0-1,0 0,1 0,-1 1,1-1,-2 3,3-3,-1-1,1 1,0 0,0-1,0 1,0 0,0-1,0 1,0 0,0-1,1 1,-1-1,1 1,-1 0,1-1,0 1,1 2,4 4,1 0,1 0,-1 0,1-1,0 0,11 7,24 24,-42-37,1 1,-1 0,0-1,0 1,0 0,0 0,0 0,0 0,-1 0,1 0,-1 0,1 0,-1 0,0 0,0 1,0-1,0 0,0 0,0 0,-1 0,1 0,-2 4,1-4,-1 1,0 0,0-1,1 0,-1 1,-1-1,1 0,0 0,-1 0,1 0,-1-1,1 1,-1 0,-3 0,0 1,1-1,-1 0,0 0,0 0,0-1,-1 0,1 0,0 0,0-1,0 0,-1 0,1-1,0 0,0 0,-7-2,-1-10,10 5</inkml:trace>
  <inkml:trace contextRef="#ctx0" brushRef="#br0" timeOffset="392.81">305 118,'3'5,"0"1,-1 0,0-1,0 1,0 0,-1 0,1 0,-1 0,-1 0,1 13,2 10,-3-24,1 1,1-1,-1 0,1 0,0 1,0-1,0 0,1-1,0 1,0 0,0-1,0 1,1-1,5 5,-7-7,1-1,0 1,1 0,-1-1,0 0,0 1,1-1,-1-1,0 1,1 0,-1-1,1 0,-1 0,1 0,-1 0,1 0,-1-1,1 1,-1-1,0 0,1 0,-1-1,4-1,-3 2,0-1,0 1,-1-1,1 0,-1 0,1 0,-1 0,0-1,0 1,0-1,0 0,0 0,0 0,-1 0,0-1,1 1,-1-1,2-6,-3 6,0 0,-1-1,0 1,0-1,0 1,0 0,-1-1,1 1,-1 0,0 0,-1-1,1 1,-1 0,1 0,-1 0,-1 1,-2-5,-6-13,8 12</inkml:trace>
  <inkml:trace contextRef="#ctx0" brushRef="#br0" timeOffset="908.33">596 237,'4'7,"0"0,-1 1,0-1,0 1,0 0,-1 0,-1 0,1 0,0 11,-4-35,0 1,1 0,1 0,1-1,2-17,-2 29,0-1,0 1,0-1,1 1,0-1,-1 1,1 0,1 0,-1 0,1 0,-1 0,1 1,0-1,1 1,-1 0,0-1,1 2,0-1,0 0,0 1,0 0,5-3,-4 3,1 0,-1 0,0 1,1 0,0-1,-1 2,1-1,0 1,11 1,-6 1</inkml:trace>
</inkml:ink>
</file>

<file path=word/ink/ink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15.731"/>
    </inkml:context>
    <inkml:brush xml:id="br0">
      <inkml:brushProperty name="width" value="0.05" units="cm"/>
      <inkml:brushProperty name="height" value="0.05" units="cm"/>
      <inkml:brushProperty name="color" value="#CC0066"/>
      <inkml:brushProperty name="ignorePressure" value="1"/>
    </inkml:brush>
  </inkml:definitions>
  <inkml:trace contextRef="#ctx0" brushRef="#br0">3 0,'-2'132,"4"134,0-252,1-3</inkml:trace>
  <inkml:trace contextRef="#ctx0" brushRef="#br0" timeOffset="374.97">202 305,'-1'2,"1"3,1 3,-1 2,-1 2,1 2,1-1,-1 1,2 0,3-3,1 0,-1-3</inkml:trace>
  <inkml:trace contextRef="#ctx0" brushRef="#br0" timeOffset="375.97">241 212,'-2'-2,"-1"-4,0 1</inkml:trace>
  <inkml:trace contextRef="#ctx0" brushRef="#br0" timeOffset="1003.67">454 358,'1'0,"2"5,1-1,-1 0,1 0,0 0,1 0,-1-1,0 0,1 0,0 0,0 0,0-1,0 0,0 0,0 0,0-1,1 0,-1 1,1-2,-1 1,6-1,-5 0,-1 0,1 0,-1-1,0 0,1 0,-1 0,0-1,9-3,-13 5,-1-1,1 1,0-1,0 1,-1-1,1 0,0 1,-1-1,1 0,0 1,-1-1,1 0,-1 0,1 1,-1-1,0 0,1 0,-1 0,0 0,0 0,1 1,-1-3,0 2,-1-1,1 0,-1 0,1 0,-1 0,0 1,1-1,-1 0,0 1,0-1,0 1,-1-1,1 1,0-1,-3-1,-1-1,-1 0,0 0,0 1,0-1,0 1,0 1,-1-1,1 1,-1 0,0 1,0 0,1 0,-1 0,0 1,0 0,0 0,0 0,0 1,-12 3,14-3,1 0,-1 0,0 0,1 0,0 1,-1 0,1 0,0 0,0 0,0 1,0 0,0-1,1 1,-1 1,1-1,0 0,0 1,0 0,0-1,1 1,-1 0,1 1,0-1,0 0,1 1,-1-1,1 1,0-1,-1 9,2-11,0 0,0 1,0-1,0 0,1 0,-1 0,1 0,-1 1,1-1,0 0,0 0,0 0,0 0,0-1,0 1,0 0,1 0,-1-1,1 1,-1-1,1 1,0-1,3 3,-1-2,1-1,-1 1,0-1,1 0,-1 0,1 0,-1-1,1 1,-1-1,1 0,4-1,4-1,0 0,0-1,-1 0,1-1,-1 0,0-1,17-9,-25 10,1 1,-1-1,0 0,0 0,0 0,-1-1,7-9,14-17,-20 81,-3-47,-1 0,1 0,0 0,0-1,0 1,0-1,0 1,1 0,-1-1,1 0,0 1,0-1,-1 0,1 0,1 0,-1 0,0-1,0 1,1 0,-1-1,1 0,-1 1,1-1,0 0,-1 0,1-1,0 1,0-1,0 1,5-1,7 2</inkml:trace>
  <inkml:trace contextRef="#ctx0" brushRef="#br0" timeOffset="1441.07">877 370,'-13'80,"13"-91,0-1,2 1,-1 0,1 0,1 0,0 0,5-12,-7 20,1 0,-1 0,0 0,1 1,0-1,0 1,0-1,0 1,0 0,0 0,0 0,1 0,-1 0,1 0,-1 1,1-1,0 1,-1 0,1-1,0 1,0 1,0-1,0 0,0 1,0-1,0 1,0 0,0 0,0 0,1 1,4 0,-5 1,1-1,-1 1,0 0,0 0,0 0,0 0,-1 0,1 1,-1-1,1 1,-1 0,0 0,0 0,0 0,0 0,-1 0,1 0,-1 0,2 5,1 4,0-1,-1 1,-1 0,3 18,-10-11,0-13</inkml:trace>
  <inkml:trace contextRef="#ctx0" brushRef="#br0" timeOffset="1844.79">1154 15,'-23'51,"18"-16,3-1,0 0,5 47,0-2,10 13,-13-87</inkml:trace>
  <inkml:trace contextRef="#ctx0" brushRef="#br0" timeOffset="2297.9">1141 330,'0'-2,"0"-4,2 1,1-3,2 1,3 2,1 1,3 1,0 2,2 1,-1 0,1-2,0-1,-1 1,-2 0</inkml:trace>
  <inkml:trace contextRef="#ctx0" brushRef="#br0" timeOffset="2298.9">1432 251,'-5'0,"-1"0,1 0,-1 1,1 0,0 0,-1 0,1 1,0 0,0 0,0 0,0 1,1-1,-8 6,11-7,0 0,-1 1,1-1,0 0,0 1,0-1,0 0,1 1,-1-1,0 1,0 0,1-1,-1 1,1-1,0 1,-1 0,1-1,0 4,0-3,1 1,0 0,-1 0,1-1,0 1,0 0,1-1,-1 1,0-1,1 0,0 1,-1-1,1 0,4 3,30 23,9 7,-43-34,0 1,0 0,-1 0,1 0,0 0,-1 0,1 0,-1 0,0 1,0-1,0 1,0-1,0 0,0 1,0 4,-1-4,-1-1,1 1,-1-1,0 1,0-1,0 1,0-1,0 0,-1 1,1-1,-1 0,1 0,-1 0,0 0,0-1,1 1,-1 0,-1-1,1 1,0-1,0 0,-1 1,1-1,0 0,-1-1,1 1,-4 0,-7 3,0 0,0-2,-24 3,26-4</inkml:trace>
</inkml:ink>
</file>

<file path=word/ink/ink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11.198"/>
    </inkml:context>
    <inkml:brush xml:id="br0">
      <inkml:brushProperty name="width" value="0.05" units="cm"/>
      <inkml:brushProperty name="height" value="0.05" units="cm"/>
      <inkml:brushProperty name="color" value="#CC0066"/>
      <inkml:brushProperty name="ignorePressure" value="1"/>
    </inkml:brush>
  </inkml:definitions>
  <inkml:trace contextRef="#ctx0" brushRef="#br0">279 27,'0'-1,"0"0,0 0,0 0,0 1,0-1,0 0,0 0,0 1,0-1,-1 0,1 0,0 1,0-1,-1 0,1 1,-1-1,1 0,0 1,-1-1,1 1,-1-1,1 0,-1 1,0 0,1-1,-1 1,0-1,1 1,-2-1,-23 4,-29 26,48-26,-7 6,1 1,0 1,1 0,-1 0,2 1,0 0,0 1,2 0,-1 0,1 1,1 0,1 1,-8 25,3-7,3 1,0 0,3 1,0-1,1 41,4-68,0 0,1-1,-1 1,1 0,0-1,1 1,0-1,0 0,0 1,1-1,0 0,0 0,0-1,1 1,0-1,0 1,0-1,1 0,0-1,-1 1,2-1,-1 0,0 0,1-1,0 1,0-1,0-1,0 1,0-1,1 0,-1 0,1-1,-1 0,1 0,0-1,-1 1,1-1,0-1,-1 1,1-1,0-1,-1 1,0-1,13-5,-6 2,-1-1,0 0,19-12,-28 15,1 1,-1-1,1 0,-1 0,0 0,0 0,0-1,-1 1,1-1,-1 0,0 0,0 1,0-2,0 1,1-6,-3 8,0-1,-1 1,1-1,-1 1,1 0,-1-1,0 1,0 0,0-1,0 1,0 0,-1 0,1 0,-1 0,1 0,-1 0,0 1,0-1,1 0,-1 1,0-1,-1 1,1 0,0 0,0 0,0 0,-4-1,-4-2,1 0,-1 1,0 0,1 0,-16-1,19 4,1-1,-1 1,1 1,-1-1,1 1,-1 0,1 0,-1 1,1 0,0 0,0 0,0 0,-6 5,1 0</inkml:trace>
  <inkml:trace contextRef="#ctx0" brushRef="#br0" timeOffset="811.5">795 0,'-14'130,"15"286,-1-421,0-1,0 1,-1-1,0 1,0-1,0 1,-1-1,0 1,0 0,0 0,-1 0,1 0,-1 0,0 1,-1-1,-3-4,4 7,1 0,-1 0,0 1,1-1,-1 1,0-1,0 1,0 0,0 0,0 0,0 0,0 1,0-1,-1 1,1 0,0 0,0 0,0 0,0 1,-1-1,1 1,0 0,0 0,0 0,0 0,0 0,1 1,-1-1,-5 5,1-2,0 2,0-1,0 1,0 0,1 1,0 0,-7 10,12-15,-1 0,1 0,-1 0,1 0,0 0,0 0,0 1,0-1,0 0,0 1,1-1,-1 1,1-1,-1 1,1-1,0 1,0-1,0 1,1-1,-1 1,1-1,-1 1,1-1,0 0,0 1,0-1,0 0,0 1,0-1,4 3,-2-3,0 0,0 0,0-1,0 1,1-1,-1 0,1 0,-1 0,1-1,-1 1,1-1,-1 0,1 0,-1 0,8-1,-4 0,5 1</inkml:trace>
  <inkml:trace contextRef="#ctx0" brushRef="#br0" timeOffset="1263.33">955 475,'-2'5,"0"0,0 0,-1 0,1 0,-1 0,0 0,0-1,-5 6,-4 6,11-14,0 0,0 0,-1 0,1 0,0 0,0 0,1 0,-1 0,0 0,1 0,0 1,-1-1,1 0,0 0,0 1,0-1,0 0,0 0,1 1,-1-1,2 4,-1-4,1 0,-1 0,1-1,-1 1,1-1,0 1,0-1,0 1,0-1,0 0,0 0,0 0,0 0,0 0,0 0,1-1,2 1,3 1,-1-1,1 0,-1-1,1 0,0 0,-1-1,1 0,0 0,-1-1,1 1,12-7,-19 8,0 0,1-1,-1 0,0 1,1-1,-1 0,0 1,0-1,0 0,0 0,0 0,0 0,0 0,0 0,0 0,0-1,-1 1,1 0,0 0,-1-1,1 1,-1 0,1-1,-1 1,0 0,0-1,1 1,-1-1,0 1,0 0,-1-1,1 1,0-1,0 1,-1 0,1-1,0 1,-1 0,0-1,1 1,-2-2,0 0,-1-1,1 1,-1 0,0 0,0 1,0-1,0 0,-1 1,1 0,-1 0,0 0,1 0,-6-1,0 0</inkml:trace>
  <inkml:trace contextRef="#ctx0" brushRef="#br0" timeOffset="1810.26">1179 514,'-1'4,"1"-1,0 1,1 0,-1-1,1 1,-1 0,1-1,0 1,0-1,1 1,-1-1,1 1,0-1,0 0,0 0,0 0,0 0,1 0,-1-1,1 1,0-1,0 1,0-1,0 0,0 0,0 0,0-1,1 1,-1-1,1 0,-1 0,1 0,0 0,-1-1,1 1,0-1,-1 0,1 0,0 0,-1-1,1 1,0-1,-1 0,1 0,-1 0,1-1,-1 1,0-1,6-3,-5 3,1 0,0-1,0 1,-1-1,1-1,-1 1,0 0,0-1,-1 0,1 0,-1 0,6-9,-8 10,0 1,-1-1,1 0,-1 1,1-1,-1 0,0 0,0 0,0 1,-1-1,1 0,-1 1,1-1,-1 0,0 1,0-1,0 1,0-1,0 1,-1-1,1 1,-1 0,0 0,0 0,0 0,-2-3,-6-6,2 1</inkml:trace>
  <inkml:trace contextRef="#ctx0" brushRef="#br0" timeOffset="2250.62">1484 133,'13'337,"-19"-252,12-87,6-13,10-17,-16 24,0-1,0 1,1 1,0-1,0 1,1 1,0-1,16-9,-22 14,1 1,-1 0,0 0,1 0,-1 0,1 0,-1 1,1-1,-1 1,1 0,0-1,-1 1,1 0,-1 1,1-1,0 0,-1 1,1-1,-1 1,1 0,-1 0,1 0,-1 0,0 0,0 1,1-1,-1 1,0-1,0 1,-1 0,1 0,0 0,0 0,-1 0,1 0,-1 0,0 1,0-1,0 0,1 3,-1-2,1-1,-1 0,0 1,0-1,-1 1,1-1,0 1,-1 0,0-1,1 1,-1 0,0-1,0 1,-1 0,1-1,0 1,-1-1,0 1,0-1,1 1,-1-1,-2 4,-1-2,1 1,0-2,-1 1,1 0,-1-1,0 0,0 1,-1-2,1 1,-1 0,-4 1,-4 2,-1-1,1-1,-1 0,0-1,0 0,0-1,-26 1,12-10,16 1</inkml:trace>
  <inkml:trace contextRef="#ctx0" brushRef="#br0" timeOffset="2844.45">1749 146,'1'23,"1"0,7 28,2 20,-7 113,-5-111,1-62</inkml:trace>
  <inkml:trace contextRef="#ctx0" brushRef="#br0" timeOffset="2845.45">1868 556,'52'25,"-47"-25,0 0,-1 0,1 0,-1-1,1 0,-1 0,1 0,-1-1,0 1,0-1,0 0,1 0,-2 0,1-1,0 1,0-1,-1 0,4-3,-5 3,1 1,-1 0,0-1,0 1,0-1,0 0,-1 1,1-1,-1 0,1 0,-1 0,0 0,0 0,0-1,-1 1,1 0,-1 0,0-1,0 1,0 0,0 0,0-1,-1 1,1 0,-3-6,3 8,-1 0,1 0,0 0,-1 0,0 0,1 0,-1 0,1 0,-1 0,0 0,0 0,0 1,1-1,-1 0,0 0,0 1,0-1,0 1,0-1,0 1,0-1,0 1,-1-1,1 1,0 0,0 0,-2 0,1 0,0 0,-1 1,1-1,0 1,-1 0,1 0,0 0,0 0,0 0,0 1,0-1,-3 3,-1 1,0 1,1-1,-1 1,1 1,0-1,-7 14,9-14,1 0,-1 0,1 0,0 0,1 0,0 1,-1 12,2-17,0 0,0 0,1 0,-1 0,1 0,-1-1,1 1,0 0,0 0,0 0,0 0,0-1,0 1,0-1,1 1,-1 0,1-1,-1 0,1 1,-1-1,1 0,0 0,-1 0,1 0,0 0,0-1,0 1,3 0,2 2,1 0,-1-1,1-1,0 1,0-1,0 0,0-1,13-1,-6-1</inkml:trace>
  <inkml:trace contextRef="#ctx0" brushRef="#br0" timeOffset="3391.79">2277 133,'-12'34,"0"-3,2 54,4 164,6-172,0-65</inkml:trace>
  <inkml:trace contextRef="#ctx0" brushRef="#br0" timeOffset="3392.79">2171 463,'-2'0,"-4"2,3 1,3 0,4 0,4-2,2 0,2 0,2-1,0 0,-3 0</inkml:trace>
  <inkml:trace contextRef="#ctx0" brushRef="#br0" timeOffset="4079.24">2490 475,'-13'-1,"-1"1,-1 0,1 1,-17 3,28-3,0-1,0 1,0 0,0 0,0 0,1 0,-1 1,0-1,0 1,1-1,-1 1,1 0,0 0,-1 0,1 0,0 1,0-1,1 0,-1 1,-3 5,5-7,0 0,0 0,0 1,0-1,0 0,1 0,-1 0,0 1,0-1,1 0,-1 0,1 0,-1 0,1 0,-1 0,1 0,0 0,-1 0,1 0,0 0,0 0,0 0,0 0,0-1,0 1,0 0,0-1,0 1,0-1,0 1,2 0,43 17,-39-15,4 0,0 1,-1 1,1 0,18 13,-28-17,0 0,0 0,1 0,-1 0,0 0,0 0,0 0,0 0,-1 1,1-1,0 0,0 1,-1-1,1 1,-1-1,1 0,-1 1,1 3,-2-4,1 1,-1 0,1 0,-1-1,0 1,0-1,0 1,0 0,0-1,0 1,0-1,0 0,0 1,-1-1,1 0,-1 0,1 0,-1 0,1 0,-3 1,-5 2,1 0,-1-1,0 0,0-1,0 0,0 0,-17 1,14-2</inkml:trace>
</inkml:ink>
</file>

<file path=word/ink/ink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54.89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2,'19'-1,"1"1,0 1,0 1,0 1,0 1,-1 0,29 11,-31-8,-1 0,1 0,-1 2,0 0,-1 1,0 0,15 15,-21-16</inkml:trace>
</inkml:ink>
</file>

<file path=word/ink/ink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49.51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49,'7'-1,"1"0,0 0,0-1,-1 0,14-5,-13 4,0 0,0 1,0 0,0 1,12-2,7 3,-13 1,-1-1,1-1,-1 0,0-1,1-1,-1 1,13-6,-16 4</inkml:trace>
</inkml:ink>
</file>

<file path=word/ink/ink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39.636"/>
    </inkml:context>
    <inkml:brush xml:id="br0">
      <inkml:brushProperty name="width" value="0.05" units="cm"/>
      <inkml:brushProperty name="height" value="0.05" units="cm"/>
      <inkml:brushProperty name="color" value="#CC0066"/>
      <inkml:brushProperty name="ignorePressure" value="1"/>
    </inkml:brush>
  </inkml:definitions>
  <inkml:trace contextRef="#ctx0" brushRef="#br0">543 122,'1'1,"1"0,0 0,-1 0,1 0,-1 0,1 0,-1 1,0-1,1 1,-1-1,0 1,0-1,0 1,0-1,0 1,0 0,-1 0,2 2,11 35,-6-3,-3 0,1 63,-5-88</inkml:trace>
  <inkml:trace contextRef="#ctx0" brushRef="#br0" timeOffset="1125.57">767 0,'0'1,"0"0,1 0,0 0,-1 0,1 0,-1 0,1 0,0 0,0-1,0 1,-1 0,1-1,0 1,0 0,0-1,0 1,0-1,0 1,0-1,0 0,3 1,30 9,-24-8,114 44,-79-28,66 18,-8-29,-94-4</inkml:trace>
  <inkml:trace contextRef="#ctx0" brushRef="#br0" timeOffset="4739.33">264 53,'-4'3,"1"0,-1 0,1 0,0 1,-1-1,2 1,-1-1,-2 5,-7 8,-22 20,-2-1,-1-1,-72 50,104-82</inkml:trace>
</inkml:ink>
</file>

<file path=word/ink/ink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2:54.4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267 1,'-14'-1,"-5"1,0 0,-1 2,-25 4,39-5,0 1,0 0,1 0,-1 0,1 1,-1 0,1 0,0 0,0 1,0-1,1 1,-1 0,1 1,0-1,-4 7,6-8,0-1,0 1,1 0,-1 0,1 0,0 0,0 0,0 1,0-1,0 0,1 1,-1-1,1 0,0 0,0 1,1-1,-1 0,1 1,-1-1,1 0,0 0,0 1,0-1,1 0,-1 0,4 5,0-2,0 0,0 1,0-1,1-1,0 1,0-1,1 0,-1-1,14 8,29 10,-29-14,0 2,29 18,-44-25,1 1,-1 1,0-1,-1 1,1 0,-1 0,0 0,0 0,0 1,-1 0,0 0,5 11,-6-13,-1 0,1 1,-1-1,0 1,0-1,-1 1,1 0,-1-1,0 1,0-1,0 1,-1 0,0-1,-1 6,0-7,0 1,0-1,0 0,-1 1,1-1,-1 0,0 0,0-1,0 1,0-1,0 1,-1-1,1 0,-1 0,1-1,-8 3,-11 3,1-1,-1-1,0-1,-1-1,1-1,0-1,-1-1,-39-5,30-3,23 6</inkml:trace>
</inkml:ink>
</file>

<file path=word/ink/ink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55.636"/>
    </inkml:context>
    <inkml:brush xml:id="br0">
      <inkml:brushProperty name="width" value="0.05" units="cm"/>
      <inkml:brushProperty name="height" value="0.05" units="cm"/>
      <inkml:brushProperty name="color" value="#008C3A"/>
      <inkml:brushProperty name="ignorePressure" value="1"/>
    </inkml:brush>
  </inkml:definitions>
  <inkml:trace contextRef="#ctx0" brushRef="#br0">2198 239,'-1'3,"0"1,1 0,-1 0,-1-1,1 1,0 0,-1-1,0 1,0-1,0 0,-5 7,-33 35,24-28,5-4,-2-1,2 0,0 1,0 0,1 1,1 0,0 1,1 0,1 0,-10 29,15-33</inkml:trace>
  <inkml:trace contextRef="#ctx0" brushRef="#br0" timeOffset="1029.6">1589 396,'5'1,"-1"1,1-1,-1 1,1 1,-1-1,0 1,0-1,0 1,6 5,9 7,88 61,-43-28,-53-40</inkml:trace>
  <inkml:trace contextRef="#ctx0" brushRef="#br0" timeOffset="1951.7">849 621,'1'32,"3"0,0-1,15 52,3 17,-20-88</inkml:trace>
  <inkml:trace contextRef="#ctx0" brushRef="#br0" timeOffset="2546.46">1060 1016,'225'-13,"-213"13</inkml:trace>
  <inkml:trace contextRef="#ctx0" brushRef="#br0" timeOffset="3062.06">1337 661,'1'10,"0"0,1 0,0 0,5 16,-3-16,-1 1,-1-1,0 1,1 14,-3 67,0-76</inkml:trace>
  <inkml:trace contextRef="#ctx0" brushRef="#br0" timeOffset="4078.47">81 78,'20'-2,"-1"-1,1-1,-1 0,0-2,26-10,7-2,-2-3,-41 18</inkml:trace>
  <inkml:trace contextRef="#ctx0" brushRef="#br0" timeOffset="4689.22">1 198,'13'38,"-2"-11,50 213,-58-229</inkml:trace>
  <inkml:trace contextRef="#ctx0" brushRef="#br0" timeOffset="5236.06">280 634,'7'-2,"1"0,-1 0,1 0,-1-1,0 0,0 0,0-1,0 0,9-7,22-12,-23 17,0 0,0 0,0 2,1 0,27-4,-31 7</inkml:trace>
</inkml:ink>
</file>

<file path=word/ink/ink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32.241"/>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83,'1'4,"0"1,0-1,0 0,0 0,1 0,0 0,3 6,7 17,0 21,38 135,-47-174</inkml:trace>
  <inkml:trace contextRef="#ctx0" brushRef="#br0" timeOffset="534.15">0 55,'1'-2,"0"0,0 1,0-1,0 1,0-1,1 1,-1 0,0 0,1-1,-1 1,1 0,-1 0,1 0,-1 1,1-1,0 0,0 1,1-1,34-12,-17 7,1 2,-1 0,40-1,-49 5</inkml:trace>
  <inkml:trace contextRef="#ctx0" brushRef="#br0" timeOffset="1065.34">40 214,'2'2,"3"1,3-1,3 1,1-4,1-1,0 0,1-2,0-1,-3-1,0 0,-1 1,2-1,-1 1,1 1,-1-1,-3 0</inkml:trace>
</inkml:ink>
</file>

<file path=word/ink/ink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24.1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29,'-14'92,"16"-54,10 62,-6-61,2 63,-8-89,0-2</inkml:trace>
  <inkml:trace contextRef="#ctx0" brushRef="#br0" timeOffset="487.46">29 0,'2'0,"3"0,3 0,2 0,2 0,1 0,1 0,0 0,0 0,-1 0,1 0,-1 0,1 0,-1 0,0 0,-2 0</inkml:trace>
  <inkml:trace contextRef="#ctx0" brushRef="#br0" timeOffset="924.93">67 200,'0'2,"2"1,3 0,4-1,1 0,2-1,-1-3,-1-1,1 0,1-1,0-1,1 1,-1 1,-1-1,0 0,-1 0,1 2,-1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1:38.05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1 398,'1'-12,"0"1,2-1,-1 1,1 0,1 0,0 1,1-1,0 1,0 0,1 0,0 0,1 1,0 0,1 0,0 1,0 0,11-9,6-3,0 1,1 1,1 1,0 2,2 0,-1 2,2 1,39-10,-26 11,81-10,-18 8,-56 8,-30 2,-1 0,1 2,0 0,-1 1,1 2,-1 0,1 0,33 11,-35-8,1-1,0-1,33 2,-21-2,5 0,1 2,-1 2,0 1,-1 2,0 2,-1 1,46 23,94 75,-119-73,62 48,-2-13,-19 1,-42-34,66 64,-110-95,1-1,1-1,-1 0,1 0,1-1,-1-1,1 0,20 5,31 13,-58-21,0 0,1 0,-1-1,1 0,-1 0,1-1,12 0,-11 0,0 0,-1 0,1 1,14 3,-13-1</inkml:trace>
  <inkml:trace contextRef="#ctx0" brushRef="#br0" timeOffset="2116.36">2341 620,'0'0,"0"0,0 0,0-1,0 1,0 0,0 0,0 0,0-1,0 1,0 0,0 0,0 0,0 0,0-1,0 1,0 0,0 0,0 0,0-1,0 1,0 0,0 0,0 0,1 0,-1 0,0-1,0 1,0 0,0 0,0 0,1 0,-1 0,0 0,0 0,0 0,0-1,0 1,1 0,-1 0,0 0,0 0,0 0,1 0,-1 0,0 0,0 0,0 0,0 0,1 0,-1 0,0 0,12 9,7 11,-5-3,1 0,29 24,-35-32,-8-9,-1 1,0 0,1 0,-1 0,0-1,0 1,0 0,0 0,0 0,0 0,0-1,0 1,0 0,0 0,0 0,-1-1,1 1,0 0,-1 0,1 0,0-1,-1 1,1 0,-1-1,1 1,-1 0,1-1,-2 2,-22 25,17-19,-57 84,43-60,19-26,1-1</inkml:trace>
</inkml:ink>
</file>

<file path=word/ink/ink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3:20.8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71,'4'43,"3"1,1-2,22 68,-12-38,13 35,-28-98</inkml:trace>
  <inkml:trace contextRef="#ctx0" brushRef="#br0" timeOffset="562.43">0 19,'0'-1,"1"0,-1 0,1 1,0-1,-1 0,1 0,0 1,-1-1,1 0,0 1,0-1,0 1,0-1,-1 1,1-1,0 1,0-1,0 1,0 0,0 0,0-1,0 1,0 0,0 0,0 0,2 0,33-1,-31 1,41-2,-28 0,0 2,0 0,0 0,35 7,-45-4</inkml:trace>
  <inkml:trace contextRef="#ctx0" brushRef="#br0" timeOffset="1359.42">53 243,'2'0,"3"0,4 0,1 0,2 0,1 0,0 0,1 0,0-2,0-1,-1 0,1-2,-1 1,0 0,1 1,-3 1</inkml:trace>
</inkml:ink>
</file>

<file path=word/ink/ink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4:09.062"/>
    </inkml:context>
    <inkml:brush xml:id="br0">
      <inkml:brushProperty name="width" value="0.05" units="cm"/>
      <inkml:brushProperty name="height" value="0.05" units="cm"/>
      <inkml:brushProperty name="color" value="#5B2D90"/>
      <inkml:brushProperty name="ignorePressure" value="1"/>
    </inkml:brush>
  </inkml:definitions>
  <inkml:trace contextRef="#ctx0" brushRef="#br0">386 225,'-4'0,"-1"1,1 0,0 0,0 1,0-1,0 1,0 0,0 0,1 1,-1-1,1 1,-1-1,1 1,0 0,0 0,0 1,-3 4,4-6,0 1,0-1,0 1,0 0,1 0,-1-1,1 1,0 1,-1-1,1 0,1 0,-1 0,0 0,1 1,-1-1,1 0,0 1,0-1,1 0,-1 1,1-1,1 5,1-2,0-1,0 0,0 0,1-1,0 1,0-1,0 0,0 1,1-2,0 1,0-1,0 1,0-2,8 5,-4-4,1 0,0 0,-1-1,1 0,0-1,0 0,18-1,-17 0</inkml:trace>
  <inkml:trace contextRef="#ctx0" brushRef="#br0" timeOffset="499.97">611 12,'-2'3,"0"-1,0 1,1 0,-1 0,1 0,0 0,0 0,0 0,0 0,0 0,1 0,-1 1,1 5,1 51,0-35,-1-15,0 23,1 1,1 0,14 66,-12-89</inkml:trace>
  <inkml:trace contextRef="#ctx0" brushRef="#br0" timeOffset="500.97">598 250,'2'0,"3"0,3-2,3-1,1 0,1 0,0 2,1 0,0 0,-3 1</inkml:trace>
  <inkml:trace contextRef="#ctx0" brushRef="#br0" timeOffset="1095.06">823 305,'0'1,"1"0,-1 0,1 0,0 0,-1-1,1 1,0 0,0 0,0-1,0 1,0-1,0 1,0 0,0-1,0 0,0 1,0-1,0 0,0 1,0-1,0 0,0 0,0 0,1 0,-1 0,0 0,1 0,33-2,-31 1,0 0,-1 0,1 0,0 0,-1-1,1 0,-1 0,1 0,-1 0,0 0,0-1,0 0,0 1,0-1,-1 0,3-4,-4 6,0-1,-1 1,1-1,-1 0,1 1,-1-1,0 0,0 1,0-1,0 0,0 0,0 1,0-1,0 0,-1 1,1-1,-1 0,1 1,-1-1,0 1,0-1,1 1,-1-1,0 1,0 0,0-1,-1 1,1 0,0 0,0 0,-1 0,1 0,-1 0,1 0,-1 0,1 0,-1 1,-2-2,1 0,-1 1,0-1,1 0,-1 1,0 0,0 0,0 0,0 0,0 1,0 0,0 0,0 0,0 0,0 0,0 1,0 0,0 0,0 0,0 0,1 0,-1 1,0 0,1 0,-1 0,1 0,0 0,-1 1,1-1,0 1,1 0,-1 0,0 0,1 1,0-1,0 0,-2 4,1-3,1 1,0-1,0 0,0 0,1 1,-1-1,1 1,0-1,1 1,-1 0,1-1,0 1,0 0,0-1,1 1,-1-1,1 1,0 0,0-1,1 1,0-1,-1 0,2 0,-1 0,0 0,1 0,-1 0,1 0,0-1,1 1,3 2,-2-2,1 0,0 0,0 0,1-1,-1 0,1-1,-1 1,1-1,0 0,0-1,0 0,9 1,1-1</inkml:trace>
  <inkml:trace contextRef="#ctx0" brushRef="#br0" timeOffset="1516.91">69 211,'-3'0,"0"0,0 0,0 0,0 0,0 0,0 1,0 0,1-1,-1 1,0 0,0 0,1 1,-1-1,1 0,-1 1,1 0,-1-1,1 1,0 0,0 0,0 1,-2 2,2-2,1 0,0 0,0 0,1 0,-1 0,1 0,-1 1,1-1,0 0,0 0,1 0,-1 1,0-1,1 0,0 0,0 0,0 0,0 0,0 0,4 5,-3-4,0 0,0 0,1 0,0-1,-1 1,1-1,1 1,-1-1,0 0,1 0,-1-1,1 1,0-1,0 0,0 0,0 0,0 0,1-1,-1 1,1-1,-1-1,0 1,7 0,-6-1,1 0,-1-1,1 0,-1 0,1 0,-1-1,0 1,0-1,0 0,0-1,0 1,0-1,0 0,-1-1,0 1,1-1,-1 1,0-1,3-5,-6 7,1 0,-1-1,1 1,-1 0,0-1,0 1,0-1,-1 1,1-1,0 0,-1 1,0-1,1 1,-1-1,0 0,-1 1,1-1,0 0,-1 1,1-1,-1 1,0-1,0 1,0-1,0 1,0-1,-1 1,1 0,-1 0,0 0,1 0,-1 0,0 0,-4-3,3 2,1 1,-1 0,1 0,-1 0,0 0,0 0,0 1,0-1,-1 1,1 0,0 0,0 0,-1 0,1 1,-1-1,1 1,0 0,-1 0,1 0,-1 1,1-1,0 1,-1-1,1 1,0 0,-6 3,0 2</inkml:trace>
  <inkml:trace contextRef="#ctx0" brushRef="#br0" timeOffset="2080.4">1139 1,'-13'40,"2"-10,0 19,2-14,1 0,2 1,2-1,1 1,2 40,6-51,-2-14</inkml:trace>
  <inkml:trace contextRef="#ctx0" brushRef="#br0" timeOffset="2564.8">1061 264,'2'0,"3"0,3 0,3 0,1 0,3 0,2 0,2 0,0 0,1-2,-2-1</inkml:trace>
  <inkml:trace contextRef="#ctx0" brushRef="#br0" timeOffset="3189.95">1603 293,'14'78,"-11"-29,14 66,1 10,-17-93,-4-27,-2-21,-3-23,2 1,-3-79,8 104,1-1,1 0,1 1,0-1,0 1,2-1,-1 1,2 0,0 0,0 1,1-1,8-11,-10 19,0 1,0 0,0 0,1 0,-1 1,1 0,0 0,0 0,0 0,0 1,0 0,1 0,-1 0,1 0,0 1,-1 0,1 1,0-1,-1 1,1 0,7 1,-9-1,-1 1,1-1,-1 1,1 0,-1 0,0 0,1 0,-1 1,0-1,0 1,0 0,0 0,0 0,0 0,0 1,-1-1,1 1,-1 0,0-1,0 1,0 0,0 0,0 1,-1-1,1 0,-1 0,0 1,0-1,0 1,0-1,-1 1,1-1,-1 1,-1 6,1-6,-1-1,0 1,0 0,0-1,0 0,-1 1,1-1,-1 0,0 0,0 0,0 0,0 0,-1 0,1 0,-1-1,0 0,0 1,0-1,0 0,0 0,0 0,0-1,-6 3,-1 0,0 0,0-1,-1 0,0 0,0-1,-18 1,28-3,-1 1,1-1,-1 0,1 0,-1 0,1 0,0 0,-1-1,1 1,-1 0,1-1,0 1,-1-1,1 1,0-1,-1 0,1 1,0-1,0 0,-2-2,2 2,1 0,-1 0,1 0,0 0,0 0,-1 0,1 0,0 0,0 0,0 0,0-1,0 1,1 0,-1 0,0 0,0 0,1 0,-1 0,0 0,2-2,1-2,0 0,0 0,0 1,1-1,-1 1,1-1,1 1,7-6,-7 6,1 1,-1-1,1 1,0 0,0 0,1 1,-1-1,1 2,-1-1,1 1,-1 0,1 0,0 0,0 1,7 1,-7 0,1 1,-1 1,0-1,0 1,0 0,-1 1,1-1,-1 1,1 1,-1-1,-1 1,1 0,6 8,-5-7,1 0,-1 0,1-1,0 0,1-1,-1 1,1-2,0 1,0-1,0-1,15 3,-19-4,0-1,0 1,0-1,0 0,0 0,0-1,0 0,0 0,0 0,6-3,-8 3,0 0,-1-1,1 1,-1-1,1 0,-1 1,0-1,0 0,0-1,0 1,0 0,0-1,-1 1,1-1,-1 1,1-1,-1 0,1-4,-1 4,-1 1,0 0,0 0,-1 0,1-1,0 1,-1 0,1 0,-1 0,0 0,0 0,0 0,0 0,0 0,0 0,0 0,-1 0,1 1,-1-1,1 0,-1 1,1 0,-1-1,0 1,0 0,0 0,0 0,0 0,0 0,-3-1,-8-3,1-1,-1 2,-20-5,14 4,-42-7,58 11,1 1,-1 0,0-1,0 1,0 0,1 1,-1-1,0 0,0 1,0 0,1-1,-1 1,0 0,1 1,-1-1,-3 3,-1 12,9-9</inkml:trace>
  <inkml:trace contextRef="#ctx0" brushRef="#br0" timeOffset="3733.03">2225 371,'0'7,"-1"0,2-1,-1 1,1 0,0 0,0-1,1 1,0-1,4 11,-4-14,1 0,-1 0,1 0,0-1,-1 1,1 0,1-1,-1 0,0 0,0 0,1 0,0 0,-1-1,1 0,0 0,-1 0,1 0,4 0,-2 1,-1-2,1 1,-1-1,1 1,-1-2,1 1,-1 0,1-1,-1 0,0-1,1 1,-1-1,9-4,-13 5,1 0,-1 0,1 0,-1 0,1 0,-1 0,0-1,0 1,0 0,0-1,0 1,0-1,0 0,0 1,0-1,-1 0,1 1,0-3,-1 1,0 1,0-1,0 0,0 1,-1-1,1 0,-1 1,0-1,0 0,0 1,0-1,0 1,0-1,-1 1,-1-3,-3-3,-1 1,1 0,-1 0,-9-7,-1 0,8 6</inkml:trace>
  <inkml:trace contextRef="#ctx0" brushRef="#br0" timeOffset="4272.45">2504 463,'8'24,"-8"-23,0 0,0-1,0 1,0 0,1-1,-1 1,0 0,0 0,0-1,0 1,0 0,0-1,-1 1,1 0,0-1,0 1,0 0,-1-1,1 1,0-1,-1 1,1 0,0-1,-1 1,1-1,-1 1,1-1,-1 1,1-1,-1 1,0-1,1 0,-2 1,2-1,-1-1,0 1,0 0,1-1,-1 1,0-1,1 1,-1-1,1 0,-1 1,0-1,1 1,-1-1,1 0,0 0,-1 1,1-1,0 0,-1 0,1 1,0-1,0 0,-1 0,1 0,0 1,0-1,0 0,0 0,0 0,1-1,-3-30,2 30,0-6,0 0,1-1,0 1,1 0,0 0,0 0,1 0,0 0,0 0,0 1,1 0,9-12,-11 16,0 1,0-1,0 1,0-1,1 1,-1 0,1 0,0 0,-1 1,1-1,0 1,0-1,0 1,0 0,1 0,-1 0,0 1,0-1,0 1,1 0,-1 0,0 0,0 0,1 0,-1 1,0-1,0 1,0 0,1 0,-1 0,0 0,0 1,-1-1,5 4,1-1</inkml:trace>
  <inkml:trace contextRef="#ctx0" brushRef="#br0" timeOffset="4745.07">3099 211,'0'0,"1"-1,-1 1,0 0,1 0,-1-1,0 1,0-1,1 1,-1 0,0-1,0 1,0 0,0-1,1 1,-1-1,0 1,0-1,0 1,0 0,0-1,0 1,0-1,0 1,0-1,0 1,0 0,-1-1,1 1,0-1,0 1,0 0,0-1,-1 1,1 0,0-1,0 1,-1-1,1 1,0 0,-1 0,1-1,0 1,-1 0,1 0,0-1,-1 1,1 0,-1 0,1 0,0 0,-1-1,1 1,-1 0,1 0,-1 0,1 0,0 0,-1 0,1 0,-1 1,-29-3,22 6,-1 0,1 1,0 0,0 0,1 0,0 1,-1 0,2 1,-1-1,1 1,0 1,1-1,-1 1,2 0,-1 0,1 1,0-1,1 1,0 0,0 0,-2 14,5-20,0 1,0-1,1 1,-1-1,1 1,0-1,0 1,0-1,0 1,0-1,1 0,0 0,0 0,0 0,0 0,0 0,0 0,1-1,-1 1,1-1,0 0,0 0,-1 0,1 0,1 0,-1-1,0 1,0-1,5 2,5 1,-1 1,2-1,-1-1,0-1,1 0,17 1,-14-3,0-1,-1-1,1 0,0-2,-1 0,0 0,0-1,0-1,-1-1,0 0,0-1,27-20,-33 21,-1 1,1-2,-2 1,1-1,-1-1,0 1,0-1,-1 0,-1-1,1 1,-2-1,1 0,-1-1,-1 1,0-1,0 1,-1-1,0 0,-1 0,-1-18,1 27,-1 0,0 0,0 1,-1-1,1 0,0 0,-1 1,1-1,-1 0,1 1,-1-1,0 0,1 1,-1-1,0 1,0-1,0 1,-1 0,1-1,0 1,-2-1,2 1,-1 1,1-1,-1 1,1-1,-1 1,0 0,1 0,-1 0,1 0,-1 0,1 0,-1 0,0 0,1 1,-1-1,1 1,-1-1,-1 2,-4 1,0 1,0 0,0 1,1-1,0 1,0 0,-9 11,9-9,0 0,1 0,0 1,1 0,0 0,0 0,0 0,1 1,1-1,-1 1,1 0,1 0,0 0,0 0,0 0,1 0,2 10,-1-12,0 0,1 0,0 0,1 0,0 0,0-1,0 1,1-1,0 0,0 0,0 0,1-1,0 1,0-1,0 0,1 0,-1-1,1 0,0 0,1 0,9 4,8 0,1 0,0-1,1-2,-1 0,1-2,39 0,-13 0,-39-2</inkml:trace>
</inkml:ink>
</file>

<file path=word/ink/ink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3:03.365"/>
    </inkml:context>
    <inkml:brush xml:id="br0">
      <inkml:brushProperty name="width" value="0.05" units="cm"/>
      <inkml:brushProperty name="height" value="0.05" units="cm"/>
      <inkml:brushProperty name="color" value="#008C3A"/>
      <inkml:brushProperty name="ignorePressure" value="1"/>
    </inkml:brush>
  </inkml:definitions>
  <inkml:trace contextRef="#ctx0" brushRef="#br0">240 0,'92'14,"-54"-11,1 1,67 16,30 4,-125-23</inkml:trace>
  <inkml:trace contextRef="#ctx0" brushRef="#br0" timeOffset="594.08">823 304,'0'53,"-3"1,-16 90,4-51,13-82</inkml:trace>
  <inkml:trace contextRef="#ctx0" brushRef="#br0" timeOffset="1643.98">3 238,'-2'87,"4"92,4-128,1 38,-7-83</inkml:trace>
</inkml:ink>
</file>

<file path=word/ink/ink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30.574"/>
    </inkml:context>
    <inkml:brush xml:id="br0">
      <inkml:brushProperty name="width" value="0.05" units="cm"/>
      <inkml:brushProperty name="height" value="0.05" units="cm"/>
      <inkml:brushProperty name="color" value="#5B2D90"/>
      <inkml:brushProperty name="ignorePressure" value="1"/>
    </inkml:brush>
  </inkml:definitions>
  <inkml:trace contextRef="#ctx0" brushRef="#br0">93 39,'-4'1,"0"0,1 0,-1 0,0 0,1 1,-1 0,1-1,0 1,-1 1,1-1,0 0,0 1,0-1,1 1,-1 0,1 0,-1 0,1 1,0-1,0 0,1 1,-1-1,-1 6,-1 0,0 1,1-1,0 1,0 0,1 0,1 0,-2 20,4-23,1 0,-1 0,1 0,0 0,1-1,0 1,0-1,0 1,1-1,0 0,0 0,0 0,1-1,0 0,0 0,0 0,1 0,-1-1,1 0,0 0,1-1,-1 1,1-1,-1-1,1 1,0-1,0 0,0-1,0 0,0 0,0 0,11-1,-7 0,1 0,-1-1,0-1,0 0,0 0,0-1,0 0,-1-1,1-1,-1 1,0-1,-1-1,1 0,-1 0,0-1,0 0,-1-1,0 0,0 0,-1-1,0 0,-1 0,0 0,0-1,-1 0,0 0,3-12,-4 12,-2 0,1 0,-2 0,1-1,-1 1,-1 0,-1-18,1 25,-1 0,1-1,-1 1,0 0,0 0,0 0,0 0,-1 0,1 0,-1 0,0 0,1 1,-1-1,-1 1,1-1,0 1,0 0,-1 0,0 0,1 0,-1 0,0 0,0 1,0 0,0-1,0 1,0 0,-5-1,6 2,-1 0,0 0,0 0,0 0,1 0,-1 1,0-1,0 1,1 0,-1-1,0 1,1 1,-1-1,1 0,-1 0,1 1,0 0,-1-1,1 1,0 0,0 0,0 0,1 0,-1 1,0-1,1 0,-1 1,1-1,0 1,0 0,0-1,-1 4,-3 8,1 0,0 0,1 0,-2 25,4-19,1 1,1-1,0 0,8 32,-7-40,1 0,1 0,0 0,0 0,1-1,1 0,0 0,12 17,-14-24,0-1,0 1,1 0,-1-1,1 0,0 0,0 0,0-1,0 0,0 0,1 0,-1-1,1 1,-1-1,1 0,-1-1,1 0,0 1,-1-2,7 0,13-2,0-1,0-1,27-11,-25 9,-14 3</inkml:trace>
</inkml:ink>
</file>

<file path=word/ink/ink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3:00.847"/>
    </inkml:context>
    <inkml:brush xml:id="br0">
      <inkml:brushProperty name="width" value="0.05" units="cm"/>
      <inkml:brushProperty name="height" value="0.05" units="cm"/>
      <inkml:brushProperty name="color" value="#008C3A"/>
      <inkml:brushProperty name="ignorePressure" value="1"/>
    </inkml:brush>
  </inkml:definitions>
  <inkml:trace contextRef="#ctx0" brushRef="#br0">294 0,'-3'4,"1"0,0-1,-1 1,1-1,-1 0,0 1,0-1,0 0,-1-1,1 1,-1-1,0 1,1-1,-6 2,-9 8,-37 31,-74 43,98-60,22-16</inkml:trace>
  <inkml:trace contextRef="#ctx0" brushRef="#br0" timeOffset="671.71">717 53,'-1'14,"2"0,0-1,1 1,0 0,1-1,1 0,0 1,1-1,0-1,1 1,0-1,1 0,12 15,51 93,-64-109</inkml:trace>
  <inkml:trace contextRef="#ctx0" brushRef="#br0" timeOffset="1266.35">889 610,'-1'2,"0"0,1 0,-1 0,0 1,0-1,0 0,-1 0,1 0,0 0,-1-1,1 1,-1 0,0-1,1 1,-5 2,-32 23,33-24,-241 149,244-151,-5 3,1 0,0 0,1 0,-1 1,1 0,-8 9,7-6</inkml:trace>
</inkml:ink>
</file>

<file path=word/ink/ink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35.921"/>
    </inkml:context>
    <inkml:brush xml:id="br0">
      <inkml:brushProperty name="width" value="0.05" units="cm"/>
      <inkml:brushProperty name="height" value="0.05" units="cm"/>
      <inkml:brushProperty name="color" value="#5B2D90"/>
      <inkml:brushProperty name="ignorePressure" value="1"/>
    </inkml:brush>
  </inkml:definitions>
  <inkml:trace contextRef="#ctx0" brushRef="#br0">81 1,'-9'9,"0"1,1 0,0 1,1 0,0 0,1 1,1-1,-1 1,-3 17,7-25,1 1,0 0,0 0,0 0,1 0,0 0,0 0,0 0,1 0,-1 0,1-1,0 1,1 0,-1 0,1-1,0 1,0-1,0 1,1-1,0 0,0 0,0 0,0 0,0 0,1-1,-1 1,8 4,-4-4,-1-1,1 1,0-1,1 0,-1-1,0 1,1-2,-1 1,1-1,-1 0,1 0,0-1,-1 0,1-1,0 0,-1 0,1 0,14-5,-6 0,0 0,0-1,-1 0,0-2,0 0,-1 0,19-16,-26 18,0-1,0 1,-1-1,0-1,0 1,-1-1,0 0,7-18,-10 24,-1 0,0 0,0 0,0 0,0 0,0 0,-1-1,1 1,-1 0,0 0,0-1,0 1,-1 0,1-1,-1 1,0 0,0 0,0 0,0-1,0 1,0 0,-1 1,0-1,0 0,0 0,0 1,0-1,0 1,0 0,-1-1,-2-1,3 3,1 0,-1 1,0-1,1 1,-1-1,0 1,0-1,1 1,-1 0,0 0,0 0,1 0,-1 0,0 0,0 0,1 0,-1 1,0-1,0 1,1-1,-1 1,1 0,-1 0,1 0,-1 0,1 0,-1 0,1 0,0 0,-1 0,1 1,0-1,0 1,0-1,0 1,0-1,0 1,0 1,-7 12,0 0,2 0,-7 21,4-12,4-14,1 1,0 0,0 0,1 0,1 0,0 0,0 1,1 15,1-22,1 0,0 0,0-1,0 1,0-1,1 1,0-1,0 1,0-1,0 0,1 0,-1 0,1 0,0-1,1 1,-1-1,0 1,1-1,0 0,0-1,0 1,8 3,4 1,0-1,0-1,1 0,-1-1,1-1,24 1,-9 0,-15-2</inkml:trace>
</inkml:ink>
</file>

<file path=word/ink/ink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4:24.262"/>
    </inkml:context>
    <inkml:brush xml:id="br0">
      <inkml:brushProperty name="width" value="0.05" units="cm"/>
      <inkml:brushProperty name="height" value="0.05" units="cm"/>
      <inkml:brushProperty name="color" value="#004F8B"/>
      <inkml:brushProperty name="ignorePressure" value="1"/>
    </inkml:brush>
  </inkml:definitions>
  <inkml:trace contextRef="#ctx0" brushRef="#br0">49 96,'0'101,"26"197,-7-162,-5 0,-7 0,-5 1,-22 188,1 238,16-230,-17-143,11-123,-2 96,12-23,-1-128</inkml:trace>
  <inkml:trace contextRef="#ctx0" brushRef="#br0" timeOffset="2631.42">88 18,'178'-11,"-155"9,76-2,99 7,0 19,-65-5,289 3,-87-7,515 66,-469-47,431 24,-697-53,403 6,-214-21,-183 9,58-5,-174 7,8-1,1 0,-1 1,1 0,0 1,-1 1,1 0,18 4,-30-4,-1 0,1 0,-1 0,1 1,-1-1,0 0,1 1,-1-1,0 1,0-1,0 1,0 0,-1 0,1-1,0 1,-1 0,1 0,-1 0,0 0,1-1,-1 1,0 0,0 0,0 0,-1 3,-8 57,6-47,-52 206,34-149,3 0,-9 77,12 7,-59 400,-90 329,140-749,-14 83,-9 227,-18 169,52-549,12-54</inkml:trace>
  <inkml:trace contextRef="#ctx0" brushRef="#br0" timeOffset="4034.22">8 2795,'1'5,"-1"0,1 0,0 1,1-1,-1 0,1 0,3 5,-2-4,-1-1,0 1,0 0,0 0,1 11,-3 41,-2-1,-10 60,-2 30,12-106,-3 46,10 132,2-162,3 61,-10-107</inkml:trace>
  <inkml:trace contextRef="#ctx0" brushRef="#br0" timeOffset="5286.28">207 3930,'114'1,"119"17,372 43,-413-44,348 22,-273-21,911 13,-924-45,-163 11,225-6,-285 9,0-2,-1-1,1-1,30-9,-2 1,109-6,-148 16,112-11,-27 0,-94 13</inkml:trace>
</inkml:ink>
</file>

<file path=word/ink/ink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4:14.72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183 59,'-2'19,"0"0,-1 0,-2 0,1-1,-11 23,-8 36,15-40,1 1,1 0,2 0,2 0,4 51,5-73,-1-13</inkml:trace>
  <inkml:trace contextRef="#ctx0" brushRef="#br0" timeOffset="614.47">0 59,'1'-2,"0"0,0 1,0-1,0 1,0-1,0 1,1 0,-1 0,0 0,1-1,-1 1,1 0,0 1,-1-1,1 0,0 0,-1 1,3-1,33-12,-8 6,1 1,0 1,0 2,0 1,0 2,0 0,0 2,55 11,-78-11,-1 1,0-1,1 1,-2 0,1 0,0 1,0 0,-1 0,0 0,0 1,0-1,-1 1,1 1,-1-1,6 11,-8-13,-1 0,0 0,0 0,0 0,0 0,0 0,-1 0,1 0,-1 1,0-1,0 0,0 0,0 0,-1 1,1-1,-1 0,0 0,0 0,0 0,0 0,-1 0,1 0,-1 0,1-1,-1 1,0-1,0 1,-1-1,1 1,0-1,-1 0,1 0,-1-1,-4 3,-5 5,-2-1,1-1,-1 0,0-1,-27 8,36-12,-1 0,0-1,0 0,0-1,0 1,0-1,0 0,0 0,0-1,1 0,-1 0,0 0,0-1,0 0,1 0,-1 0,-9-7,3-5,8 7</inkml:trace>
</inkml:ink>
</file>

<file path=word/ink/ink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53.265"/>
    </inkml:context>
    <inkml:brush xml:id="br0">
      <inkml:brushProperty name="width" value="0.05" units="cm"/>
      <inkml:brushProperty name="height" value="0.05" units="cm"/>
      <inkml:brushProperty name="color" value="#008C3A"/>
      <inkml:brushProperty name="ignorePressure" value="1"/>
    </inkml:brush>
  </inkml:definitions>
  <inkml:trace contextRef="#ctx0" brushRef="#br0">241 1,'83'13,"60"-20,-11 0,-106 8,-15-1</inkml:trace>
  <inkml:trace contextRef="#ctx0" brushRef="#br0" timeOffset="687.72">2 145,'-2'95,"4"102,3-160,9 45,-11-71</inkml:trace>
</inkml:ink>
</file>

<file path=word/ink/ink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43.11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0 860,'35'0,"36"0,89-11,-127 8,58 3,-44 1,-36-1</inkml:trace>
  <inkml:trace contextRef="#ctx0" brushRef="#br0" timeOffset="1471.55">1284 648,'5'-2,"1"1,0-2,0 1,-1 0,1-1,-1 0,0-1,6-4,12-6,160-81,-174 91,0 0,0 1,0 0,0 0,16-1,-15 3</inkml:trace>
  <inkml:trace contextRef="#ctx0" brushRef="#br0" timeOffset="2502.04">1178 875,'4'2,"0"1,-1-1,1 1,0 0,-1 0,1 0,-1 1,5 6,4 3,78 55,-67-53,-1 1,0 1,31 33,-21-12,33 35,-60-68,1 0,0 0,0 0,1-1,-1 0,1 0,0-1,0 0,0 0,9 2,-5-3</inkml:trace>
  <inkml:trace contextRef="#ctx0" brushRef="#br0" timeOffset="4065.16">768 0,'-1'45,"3"0,2 0,12 59,-8-28,-5-67</inkml:trace>
  <inkml:trace contextRef="#ctx0" brushRef="#br0" timeOffset="5253.23">835 1404,'-2'83,"4"86,8-132,-5-28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5:07.592"/>
    </inkml:context>
    <inkml:brush xml:id="br0">
      <inkml:brushProperty name="width" value="0.05" units="cm"/>
      <inkml:brushProperty name="height" value="0.05" units="cm"/>
      <inkml:brushProperty name="color" value="#CC0066"/>
      <inkml:brushProperty name="ignorePressure" value="1"/>
    </inkml:brush>
  </inkml:definitions>
  <inkml:trace contextRef="#ctx0" brushRef="#br0">2 398,'5'-1,"-1"0,1 0,0 0,0-1,0 0,-1 0,1 0,-1-1,1 1,-1-1,0 0,0 0,0-1,-1 1,1-1,-1 0,0 0,0 0,0 0,4-8,3-6,0-1,-1 0,10-33,-15 38,-1 0,-1-1,0 1,-1-1,-1 0,0 1,-1-1,-4-25,3 36,0 0,0 0,0 0,0 0,0 0,-1 1,0-1,0 1,0 0,0 0,0 0,0 0,-1 0,0 1,1-1,-1 1,0 0,0 0,0 1,0-1,-7-1,9 3,0-1,0 1,0-1,-1 1,1-1,0 1,0 0,-1 0,1 0,0 1,0-1,-1 0,1 1,0 0,0-1,0 1,0 0,0 0,0 0,0 0,0 1,0-1,0 0,0 1,1-1,-1 1,1 0,-1-1,1 1,0 0,0 0,-1 0,1 0,1 0,-1 0,0 0,0 0,1 1,-1-1,1 0,0 0,-1 3,1 5,0 1,0-1,1 0,1 0,-1 1,2-1,-1 0,8 16,40 76,-34-72,-6-11,2-1,0 0,1-1,1-1,0 0,1 0,26 19,-39-33,1 0,0-1,-1 1,1-1,0 0,0 1,0-1,0 0,0-1,0 1,0-1,0 1,0-1,4 0,2-2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1:22.50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36,'132'-14,"-122"12,-1 1,0-2,-1 1,18-8,-18 7</inkml:trace>
</inkml:ink>
</file>

<file path=word/ink/ink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15.82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1 102,'2'42,"2"-1,12 51,1 8,11 89,-11-97,-13-81</inkml:trace>
  <inkml:trace contextRef="#ctx0" brushRef="#br0" timeOffset="937.45">26 36,'53'-26,"-28"22,-1 1,1 1,0 1,0 2,33 3,-53-3,0 0,1 0,-1 1,0-1,0 1,0 0,0 1,0-1,-1 1,1 0,-1 0,1 0,-1 1,0 0,0-1,-1 1,1 1,-1-1,0 0,0 1,0 0,-1-1,0 1,0 0,0 1,0-1,-1 0,0 0,0 1,0-1,-1 8,2 0,-1 1,-1 0,-1 0,0-1,0 1,-5 17,4-25,0-1,-1 1,1-1,-1 0,0 0,-1 0,1 0,-1 0,0-1,0 1,0-1,-1 0,1-1,-1 1,0-1,-11 5,-86 41,91-45,0 0,0-1,0 0,-1-1,1 0,-1-1,-19 0,20-3,3-1</inkml:trace>
</inkml:ink>
</file>

<file path=word/ink/ink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4:16.96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1,'2'33,"10"59,1 2,-6-35,-4-41,0-1,-1 0,-2 1,1-1,-2 0,-4 25,5-42,0 0,0 0,0 0,0-1,0 1,0 0,0 0,0 0,-1 0,1 0,0 0,0 0,0 0,0 0,0-1,0 1,-1 0,1 0,0 0,0 0,0 0,0 0,-1 0,1 0,0 0,0 0,0 0,0 0,0 0,-1 0,1 0,0 0,0 0,0 1,0-1,0 0,-1 0,1 0,0 0,0 0,0 0,0 0,0 0,0 0,-1 1,1-1,0 0,0 0,0 0,0 0,0 0,0 1,0-1,0 0,0 0,0 0,0 0,0 0,0 1,0-1,0 0,0 0,0 0,0 0,0 1,0-1,0 0,-8-20,-2-29,11 42,0-1,0 1,1 0,-1 0,2 0,-1 0,1 0,0 0,0 0,1 1,0 0,0 0,1 0,0 0,7-7,-10 11,1 0,-1 0,0 1,0-1,1 1,-1 0,1 0,0-1,-1 2,1-1,0 0,-1 0,1 1,0 0,0-1,-1 1,5 0,-3 1,-1 0,0 0,1 1,-1-1,0 1,0-1,0 1,0 0,-1 0,1 0,0 1,-1-1,1 1,-1-1,0 1,0 0,3 5,38 82,-42-89,0 0,0 0,0 1,0-2,1 1,-1 0,0 0,1 0,-1 0,1-1,-1 1,1-1,-1 1,1-1,-1 0,1 1,0-1,-1 0,1 0,-1 0,1 0,-1-1,1 1,0 0,-1-1,1 1,-1-1,1 1,-1-1,0 1,1-1,-1 0,1 0,-1 0,0 0,0 0,0 0,2-2,8-7,-1 0,0 0,10-14,-14 17,5 61,-10-52,0 1,0 0,1-1,-1 1,1-1,-1 1,1-1,0 0,0 0,0 1,0-1,0-1,1 1,-1 0,1-1,-1 1,1-1,-1 1,1-1,0 0,0 0,-1-1,1 1,0-1,0 1,0-1,0 0,0 0,0 0,0 0,0 0,-1-1,1 0,0 1,0-1,0 0,-1 0,1-1,0 1,2-2,0 1,0-1,1 0,-1 0,-1 0,1-1,0 1,-1-1,0 0,0-1,0 1,0-1,-1 1,0-1,0 0,0 0,0 0,-1-1,0 1,3-11,-6-12,1 26,1 17,3 16,1 0,11 34,-8-38,-2 0,-1 1,3 37,-7-53,-1 0,-1 0,0 0,0-1,-1 1,0 0,-1-1,-5 13,5-19,1 0,-1 0,0-1,-1 1,1 0,-1-1,0 0,0 0,0 0,0-1,-1 1,1-1,-1 0,0 0,0-1,0 1,0-1,-1-1,-6 3,1-1,0 0,-1 0,1-2,-1 1,1-1,-1-1,1 0,-1-1,0 0,1 0,-1-2,1 1,0-1,0-1,0 0,0-1,1 0,-1 0,-11-10,20 14,0 0,1 0,-1 0,0 0,1-1,-1 1,1-1,0 1,-1-1,1 1,0-1,0 0,0 0,0 1,0-1,1 0,-1 0,0 0,1 0,0 0,-1 0,1 0,0 0,0 0,0 0,0 0,0 0,1 0,-1 0,1 0,-1 0,1 0,0 0,0 0,-1 0,1 0,1 1,-1-1,0 0,0 1,1-1,-1 1,1-1,2-1,3-4</inkml:trace>
  <inkml:trace contextRef="#ctx0" brushRef="#br0" timeOffset="484.35">740 294,'0'491,"0"-480</inkml:trace>
  <inkml:trace contextRef="#ctx0" brushRef="#br0" timeOffset="1157.15">740 437,'2'-11,"1"1,1-1,0 1,1 0,0 0,0 0,1 1,0 0,1 0,0 0,12-11,-15 17,0 0,0 0,0 0,1 0,-1 0,1 1,0 0,0 0,0 0,0 1,0 0,0 0,0 0,1 0,-1 1,0 0,0 0,1 0,-1 1,0 0,0 0,0 0,0 0,0 1,9 4,-8-3,0 1,1-1,-1 1,-1 0,1 1,-1-1,1 1,-1 0,-1 1,1-1,7 13,-11-16,0 0,0 0,0 0,0 0,-1 0,1 1,-1-1,1 0,-1 0,0 1,0-1,0 0,0 1,0-1,0 0,-1 1,1-1,-1 0,0 0,1 0,-1 0,0 1,0-1,0 0,-1 0,1-1,0 1,-1 0,0 0,1-1,-1 1,0-1,0 1,1-1,-1 0,0 0,0 0,-1 0,1 0,-3 1,-4 1,-1 0,0 0,0-1,1 0,-1-1,-1 0,-18-1,27 0,-1 0,0 0,0-1,0 1,1-1,-1 1,0-1,1 0,-1-1,0 1,1 0,0-1,-1 1,-2-3,4 3,0-1,1 1,-1 0,0-1,0 1,1-1,-1 1,1-1,-1 0,1 1,0-1,0 0,-1 1,1-1,0 0,1 1,-1-1,0 0,0 1,1-1,-1 1,1-1,-1 1,1-1,0 1,1-3,-1 1,1 1,0-1,-1 1,1 0,0 0,1 0,-1 0,0 0,1 0,-1 0,1 1,-1-1,1 1,0-1,-1 1,1 0,0 0,0 1,0-1,0 1,0-1,0 1,0 0,0 0,0 0,4 1,7 0,0 1,-1 1,1 0,15 5,-8-1,-1-1,1-2,32 4,-47-7,-1 0,1-1,0 0,-1 0,1 0,-1-1,1 0,-1 0,1 0,-1-1,1 1,-1-1,0-1,0 1,0-1,0 0,-1 0,7-6,-9 8,0-1,-1 0,1 1,-1-1,1 0,-1 0,0 0,0-1,0 1,0 0,0 0,-1 0,1-1,-1 1,1 0,-1-1,0 1,0 0,0-1,0 1,0 0,-1-1,1 1,-1 0,1-1,-1 1,0 0,0 0,0 0,0-1,0 1,0 0,-1 1,1-1,-3-3,2 4,0 0,0 0,0 0,0 0,0 0,0 0,0 0,0 0,0 1,0-1,0 1,0 0,-1 0,1-1,0 2,0-1,0 0,-1 0,1 1,0-1,0 1,0-1,0 1,0 0,0 0,0 0,0 0,0 0,0 0,1 1,-1-1,1 1,-1-1,0 1,1 0,0-1,0 1,-3 3,1 1,-1-1,1 1,0-1,0 1,1 0,-1 0,1 0,1 0,-1 0,1 0,0 1,0-1,1 11,0-14,0 0,1 0,-1-1,1 1,0 0,0 0,0-1,0 1,0-1,1 1,-1-1,1 1,0-1,-1 0,1 0,0 0,0 0,1 0,-1 0,0-1,0 1,1-1,-1 1,1-1,0 0,-1 0,1 0,0 0,-1-1,1 1,0-1,3 1,7 0,-1 0,1 0,0-2,0 1,0-2,-1 1,1-2,-1 0,14-4,-21 5,-1 0,0 0,1 0,-1 0,0-1,0 0,0 1,0-2,-1 1,1 0,-1-1,0 1,0-1,0 0,0 0,-1 0,0 0,1-1,-2 1,1-1,0 1,-1-1,0 0,0 1,0-1,0-7,1-4,4 18,12 35,2 3,-16-36,-1 0,1-1,0 1,0-1,0 0,1 0,-1 0,1-1,0 1,-1-1,1 0,0-1,0 1,0-1,0 0,8 1,-1-1</inkml:trace>
  <inkml:trace contextRef="#ctx0" brushRef="#br0" timeOffset="1672.77">1626 294,'1'14,"0"1,1-1,1 1,1-1,0 0,0 0,2 0,-1 0,2-1,0 0,0 0,12 13,-19-25,1 0,-1 0,1 0,0-1,-1 1,1 0,0 0,-1-1,1 1,0-1,0 1,0 0,0-1,0 0,0 1,-1-1,1 1,0-1,0 0,0 0,0 0,0 1,0-1,0 0,0 0,0-1,0 1,0 0,0 0,0 0,0-1,0 1,0 0,0-1,0 1,0-1,0 1,0-1,0 1,-1-1,1 0,0 1,0-1,-1 0,1 0,-1 1,1-1,0 0,-1 0,1-1,6-9,0 0,-1 0,7-17,-2 6,-9 18,0 0,0 0,0 1,1-1,0 1,0 0,-1 0,2 0,-1 0,0 0,1 1,-1-1,1 1,0 0,-1 0,1 0,0 1,0-1,1 1,-1 0,0 0,0 0,0 1,1 0,-1 0,0 0,1 0,-1 0,0 1,0 0,8 2,-1 0</inkml:trace>
  <inkml:trace contextRef="#ctx0" brushRef="#br0" timeOffset="2298.16">2011 371,'-10'1,"0"0,0 0,1 1,-1 0,1 1,0 0,-13 5,20-7,-1 0,1 0,-1 1,1-1,0 0,0 1,-1-1,1 1,0 0,0 0,0-1,1 1,-1 1,0-1,1 0,-1 0,1 1,0-1,0 0,0 1,0-1,0 1,1 0,-1-1,1 1,-1 0,1-1,0 1,0 0,0-1,1 1,-1 0,1-1,0 5,1-5,-1 0,0-1,1 1,-1 0,1-1,-1 1,1-1,0 1,-1-1,1 0,0 0,0 0,0 0,0 0,0 0,0 0,1-1,-1 1,0-1,0 1,0-1,1 0,-1 0,0 0,0 0,1 0,-1-1,0 1,3-2,4 1,-1-1,1 0,-1 0,1-1,-1 0,9-5,-12 6,0-1,0 1,-1-1,1 0,-1-1,0 1,0-1,0 0,0 0,0 0,-1 0,0-1,0 1,0-1,-1 0,3-6,-6 14,0 0,1 1,-1-1,1 1,-1-1,1 1,0 0,0-1,1 1,-1-1,1 1,0-1,0 0,0 1,0-1,3 5,-3-6,1 0,0 0,-1 0,1 0,0 0,0 0,0-1,1 1,-1-1,0 1,1-1,-1 0,1 0,-1 0,1 0,-1 0,1-1,0 1,-1-1,1 0,0 1,5-2,19 0,-16 1</inkml:trace>
  <inkml:trace contextRef="#ctx0" brushRef="#br0" timeOffset="2299.16">2355 212,'0'-69,"0"62,0 45,-13 200,12-227,0-7,1 0,-1-1,1 1,0 0,0 0,0 0,0 0,1-1,0 1,0 0,0-1,0 1,0 0,3 3,2-1</inkml:trace>
  <inkml:trace contextRef="#ctx0" brushRef="#br0" timeOffset="2986.72">2434 463,'39'3,"-35"-2,-1 0,1 0,-1-1,1 1,-1-1,1 0,0 0,-1 0,1 0,0 0,-1-1,1 0,-1 0,1 0,-1 0,0-1,1 1,-1-1,0 0,0 1,0-2,0 1,0 0,0-1,-1 1,1-1,-1 0,3-3,-3 3,0 0,0-1,0 1,0-1,-1 0,1 1,-1-1,0 0,0 0,0 1,-1-1,1 0,-1-5,0 8,0 0,-1 0,1 0,0 0,0 0,-1 0,1 1,0-1,-1 0,1 0,-1 0,1 0,-1 1,1-1,-1 0,0 1,1-1,-1 0,0 1,0-1,0 1,0-1,-1 0,0 1,0-1,0 1,0-1,0 1,-1 0,1 0,0 0,0 0,0 1,0-1,0 1,0-1,-3 2,0-1,1 1,-1 0,0 0,1 1,-1 0,1-1,0 1,0 1,0-1,0 1,1-1,-1 1,1 0,0 0,0 1,0-1,1 0,0 1,0 0,-3 7,5-10,-1 1,1-1,-1 0,1 1,0-1,0 1,0-1,0 1,1-1,-1 1,1-1,-1 0,1 1,0-1,0 0,0 1,2 3,0-4,-1 1,0-1,1 0,-1 1,1-1,0 0,0 0,0-1,0 1,0-1,0 1,0-1,1 0,-1 0,0-1,5 1,0 1,1 0,-1-1,0 0,1-1,-1 0,1 0,-1-1,0 0,1-1,-1 1,0-2,0 1,0-1,0 0,-1-1,1 1,-1-2,11-7,-18 12,0 0,0 0,0 0,1-1,-1 1,0 0,0 0,1 0,-1 0,0 0,0-1,1 1,-1 0,0 0,1 0,-1 0,0 0,0 0,1 0,-1 0,0 0,1 0,-1 0,0 0,0 0,1 0,-1 0,0 1,0-1,1 0,-1 0,0 0,0 0,1 0,-1 1,0-1,0 0,0 0,1 0,-1 1,0-1,0 0,0 0,0 1,1-1,-1 0,0 0,0 1,0-1,0 0,0 0,0 1,0-1,0 0,0 1,0-1,0 0,0 0,0 1,0-1,0 0,0 1,0-1,0 0,-1 1,2 30,-1-14,7-34,-3 4,1 0,0 0,1 0,13-21,-18 32,0 0,0 1,0-1,1 1,-1 0,0-1,1 1,-1 0,1 0,-1 0,1 0,0 0,0 0,-1 0,1 1,0-1,0 1,2-1,-2 1,1 0,-1 1,0 0,0-1,0 1,0 0,0 0,-1 0,1 0,0 0,0 0,-1 1,1-1,0 1,-1-1,1 1,-1 0,0-1,0 1,2 3,38 69,-39-69</inkml:trace>
  <inkml:trace contextRef="#ctx0" brushRef="#br0" timeOffset="3580.4">3003 145,'1'0,"-1"1,1-1,0 1,-1-1,1 0,-1 1,1-1,-1 1,1 0,-1-1,1 1,-1-1,0 1,1 0,-1-1,0 1,1 0,-1-1,0 1,0 0,0 0,0-1,1 1,-1 0,0 0,0-1,0 1,-1 0,1-1,0 1,0 0,0 0,0-1,-1 1,1 0,-1 0,-8 35,7-31,-14 66,3 1,-6 91,18-151</inkml:trace>
  <inkml:trace contextRef="#ctx0" brushRef="#br0" timeOffset="3581.4">2963 423,'0'-3,"0"-2,0-3,2 0,4 1,2 2,2 2,2 1,4 2,0-1,3 2,0-1,1 3,3 0,-4 0</inkml:trace>
</inkml:ink>
</file>

<file path=word/ink/ink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59.6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1,'0'3,"1"0,-1 1,1-1,0 0,1 1,-1-1,0 0,1 0,0 0,0 0,0 0,0 0,0-1,0 1,4 2,48 39,-30-26,1 5,-1 2,26 33,21 21,-63-70</inkml:trace>
</inkml:ink>
</file>

<file path=word/ink/ink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54.46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1,'0'0,"1"1,0 0,-1 0,1 0,0-1,-1 1,1 0,0 0,0-1,-1 1,1-1,0 1,0-1,0 1,0-1,0 1,0-1,0 0,0 0,0 1,0-1,0 0,0 0,0 0,0 0,1 0,34 1,-31-1,96-2,78 4,-174-1,-1 0,0 0,0 0,1 0,-1 1,0 0,0 0,0 0,6 5,23 10,-24-15</inkml:trace>
</inkml:ink>
</file>

<file path=word/ink/ink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39.377"/>
    </inkml:context>
    <inkml:brush xml:id="br0">
      <inkml:brushProperty name="width" value="0.05" units="cm"/>
      <inkml:brushProperty name="height" value="0.05" units="cm"/>
      <inkml:brushProperty name="color" value="#5B2D90"/>
      <inkml:brushProperty name="ignorePressure" value="1"/>
    </inkml:brush>
  </inkml:definitions>
  <inkml:trace contextRef="#ctx0" brushRef="#br0">42 38,'-1'0,"0"1,0-1,0 1,-1-1,1 1,0 0,1 0,-1-1,0 1,0 0,0 0,0 0,1 0,-1 0,0 0,1 0,-1 0,1 1,-1-1,1 1,-12 31,9-26,1-1,0-1,1 1,-1-1,1 1,0 0,1-1,-1 1,1 0,0 0,1-1,-1 1,1 0,0-1,1 1,-1 0,1-1,0 0,3 6,-1-4,1-1,0 0,0 0,0 0,0 0,1-1,0 0,0 0,1 0,-1-1,1 0,7 3,-1-1,-1-1,1-1,0 0,0 0,0-1,0-1,1 0,-1-1,1-1,-1 0,1 0,-1-2,1 1,-1-2,14-3,-17 2,0 0,1-1,-2 0,1 0,-1-1,1 0,-1-1,-1 0,12-11,-15 12,-1 0,0-1,0 1,0-1,-1 1,0-1,0 0,-1 0,0-1,0 1,-1 0,0-1,0 1,0-14,-1 10,-1 0,0 0,-4-22,5 31,-1-1,0 1,0-1,1 0,-2 1,1-1,0 1,0 0,-1-1,1 1,-1 0,0 0,0 0,1 0,-1 0,-1 1,1-1,0 0,0 1,0 0,-1-1,-3 0,5 2,0-1,-1 1,1 0,-1 0,1 0,0 0,-1 0,1 0,-1 0,1 0,0 1,-1-1,1 1,0-1,-1 1,1-1,0 1,0 0,-1-1,1 1,-2 2,0 0,0 0,1 0,-1 0,1 1,-1-1,1 1,-2 5,-1 2,2-1,-1 1,1 0,-2 21,4-21,1 0,1 0,0 1,1-1,0 0,0 0,1 0,1-1,0 1,0-1,1 0,0 0,1 0,0 0,1-1,0 0,0-1,11 11,-8-10,0-1,0 1,1-2,0 1,0-2,1 1,-1-2,1 0,1 0,-1-1,1 0,0-1,0-1,0 0,20 1,-22-4</inkml:trace>
</inkml:ink>
</file>

<file path=word/ink/ink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37.625"/>
    </inkml:context>
    <inkml:brush xml:id="br0">
      <inkml:brushProperty name="width" value="0.05" units="cm"/>
      <inkml:brushProperty name="height" value="0.05" units="cm"/>
      <inkml:brushProperty name="color" value="#5B2D90"/>
      <inkml:brushProperty name="ignorePressure" value="1"/>
    </inkml:brush>
  </inkml:definitions>
  <inkml:trace contextRef="#ctx0" brushRef="#br0">59 1,'-1'5,"-1"1,0 0,0 0,0 0,-1-1,0 1,-7 9,-5 11,12-17,-1 0,1 0,1 0,0 1,0-1,1 1,0-1,0 1,1-1,1 1,-1-1,2 1,-1-1,6 18,-4-20,-1-1,1 0,0 0,0 0,1-1,0 1,0-1,0 0,1 0,0 0,0-1,0 0,0 0,0 0,1 0,0-1,0 0,0 0,0 0,0-1,12 3,-6-3,0 0,1-1,-1 0,0 0,1-2,-1 1,0-2,0 0,0 0,0-1,0 0,0-1,-1-1,0 1,16-10,-20 9,0 0,0 0,0 0,0-1,-1 0,0 0,-1-1,1 1,-1-1,0-1,-1 1,0-1,0 1,0-1,-1 0,0 0,-1-1,0 1,0-1,-1 1,0-1,0-12,-2 14,1 0,-1-1,0 1,0 0,-1 0,-3-11,4 17,1 0,-1 0,1 0,0 0,-1 1,1-1,-1 0,0 0,1 1,-1-1,0 0,1 1,-1-1,0 1,0-1,1 1,-1-1,0 1,0-1,0 1,0 0,0-1,-1 1,0 0,1 1,-1-1,0 1,1-1,-1 1,0 0,1 0,-1-1,0 1,1 0,0 0,-1 1,1-1,-1 0,1 0,0 1,-2 1,-1 4,-1-1,1 1,0-1,1 1,-1 0,1 1,1-1,-1 1,1-1,1 1,-1-1,1 1,1 0,-1 0,1 0,1-1,-1 1,1 0,4 12,-2-7,1 0,0 0,1-1,0 1,1-1,0 0,1-1,1 0,0 0,15 17,-17-24,0 1,0-1,1 0,-1-1,1 0,0 0,0 0,0-1,1 0,-1 0,12 1,-8-1,-1-1,1-1,-1 1,1-2,-1 1,1-1,17-5,-12 0</inkml:trace>
</inkml:ink>
</file>

<file path=word/ink/ink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00.54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124 41,'-2'-10,"-3"11,-2 19,6 42,1-13,-9 54,9-100,-1 0,0 0,1-1,0 1,0 0,-1 0,2 0,-1 0,0-1,0 1,1 0,0 0,0-1,-1 1,2 0,-1-1,0 1,2 2,-1-3,1 0,0-1,-1 0,1 1,0-1,0 0,0 0,0 0,-1-1,1 1,0-1,1 1,-1-1,0 0,0 0,5-1,33-3,-29 1</inkml:trace>
  <inkml:trace contextRef="#ctx0" brushRef="#br0" timeOffset="425.1">229 214,'0'2,"0"3,0 3,0 3,0 1,0 1,0 0,2 1,1 0,0 0,-1-1,0 1,-1-1,-1 0,1 1,-1-1,-1 0,1-2</inkml:trace>
  <inkml:trace contextRef="#ctx0" brushRef="#br0" timeOffset="956.18">348 200,'0'2,"0"18,1 0,0-1,6 28,-5-42,-1-1,0 1,1-1,0 1,0-1,0 0,0 0,1 0,3 4,-5-6,1-1,0 1,-1-1,1 0,0 0,-1 0,1 0,0 0,0 0,0 0,0 0,0-1,0 1,0-1,0 1,0-1,0 0,0 0,0 0,0 0,3-1,0 0,0-1,0 0,0 0,-1 0,1 0,-1-1,1 0,-1 0,0 0,0 0,0-1,0 0,-1 0,6-8,-6 9,0-1,-1 1,0-1,0 1,0-1,0 0,-1 1,1-1,-1 0,0 0,0 0,0 0,-1-1,1 1,-1 0,0 0,0 0,-2-8,0 6,-1 1,1-1,-1 1,-1 0,1 0,-1 0,0 0,0 0,0 1,-1 0,1 0,-9-6,10 9,1-1,0 1,-1-1,1 1,-1 0,1 0,-1 0,0 1,1-1,-1 0,0 1,0 0,1 0,-1 0,0 0,0 0,1 0,-1 1,0-1,1 1,-1 0,0 0,1 0,-1 0,1 0,-1 0,1 1,0-1,-4 4,-3 4</inkml:trace>
  <inkml:trace contextRef="#ctx0" brushRef="#br0" timeOffset="1578.75">693 292,'4'-1,"1"0,-1 0,0-1,0 0,0 0,0 0,0 0,-1 0,1-1,0 0,-1 1,0-1,0-1,0 1,0 0,0-1,-1 1,3-6,-3 6,0 0,-1 0,1 0,-1 0,0 0,0-1,0 1,0-1,0 1,0-7,-1 8,-1 1,1-1,0 0,0 1,-1-1,1 1,-1-1,1 0,-1 1,0 0,0-1,0 1,0-1,0 1,0 0,0 0,0-1,0 1,0 0,-1 0,1 0,0 0,-2 0,1 0,1 0,-1 0,1 1,-1-1,1 1,-1-1,1 1,-1-1,1 1,-1 0,0 0,1 0,-1 0,1 0,-1 0,0 1,1-1,-1 0,1 1,-1-1,1 1,-3 1,1 0,0 0,0 1,0-1,1 1,-1-1,1 1,0 0,-1 0,2 0,-3 3,0 1,1 0,0 0,0 0,1 0,0 1,0-1,1 1,0 0,-1 9,3-12,-1-1,1 1,0-1,0 1,1-1,-1 1,1-1,0 0,0 0,1 0,-1 0,1 0,0 0,0-1,0 1,0-1,1 0,-1 0,1 0,0 0,0-1,6 4,-3-3,0-1,-1 1,1-1,0 0,0-1,0 0,1 0,-1 0,0-1,0 0,0-1,0 1,13-4,-8 1</inkml:trace>
  <inkml:trace contextRef="#ctx0" brushRef="#br0" timeOffset="2880.38">877 0,'2'0,"3"0,4 0,1 0,2 0,1 0,1 0,-1 0,1 0,0 0,0 0,-1 0,-2 0</inkml:trace>
  <inkml:trace contextRef="#ctx0" brushRef="#br0" timeOffset="4222.25">176 676,'0'0,"0"0,0 0,0 1,0-1,0 0,0 1,0-1,0 0,0 1,0-1,0 0,0 1,0-1,0 0,0 1,0-1,0 0,-1 1,1-1,0 0,0 0,0 1,-1-1,1 0,0 0,0 1,-1-1,1 0,0 0,0 0,-1 0,1 1,0-1,-1 0,1 0,0 0,0 0,-1 0,-14-6,-9-18,25 26,0-1,0 1,0-1,0 0,0 0,0 0,0 1,0-1,1 0,-1 0,0 0,1-1,-1 1,0 0,1 0,-1-1,1 1,0-1,-1 1,1-1,-1 0,1 0,0 0,-1 0,1 0,-1 0,1 0,0 0,-1 0,1-1,-1 1,1-1,-1 1,1-1,-1 0,1 1,-1-1,0 0,1 0,-1 0,0 0,0 0,0 0,1-1,-1 1,0 0,-1-1,1 1,0 0,0-1,-1 1,1-1,0 1,-1-1,0 1,1-1,-1 0,0 1,0-1,0 1,0-1,0-2,1 12,0-1,-1 1,0-1,-1 1,1-1,-1 1,-1-1,1 0,-1 1,0-1,-1 0,0 0,0 0,-1-1,1 1,-2-1,-5 8,0-1,-1 1,0-2,-1 1,-1-2,0 0,-23 16,33-25,1-1,0 1,-1-1,1 1,-1-1,1 0,-1 0,0 0,1 0,-1 0,0-1,0 1,1-1,-1 0,0 0,0 0,0 0,-5-1,8 0,0 1,0-1,0 1,0-1,0 1,0-1,0 1,0-1,0 1,0-1,0 1,1-1,-1 1,0-1,0 1,1 0,-1-1,0 1,0-1,1 1,-1 0,1-1,-1 1,0 0,1-1,-1 1,1 0,-1 0,0-1,1 1,-1 0,1 0,-1 0,1 0,-1 0,1-1,-1 1,1 0,-1 0,1 0,-1 0,1 1,24-8,-20 8,0 1,0-1,0 1,0 0,-1 0,1 1,-1-1,0 1,1 0,-1 0,3 4,-2-3,0 0,0-1,0 1,0-1,0 0,0-1,1 1,5 1,0-2</inkml:trace>
  <inkml:trace contextRef="#ctx0" brushRef="#br0" timeOffset="4643.96">308 850,'0'5,"0"1,0 0,1 0,0 0,0 0,0 0,1-1,0 1,0 0,0-1,4 6,-3-7,-1-1,1 0,0 0,-1 0,1-1,1 1,-1-1,0 1,1-1,-1 0,1 0,0-1,-1 1,1-1,0 0,0 0,6 1,-5-2,0 0,0-1,-1 0,1 0,0 0,-1-1,1 1,-1-1,0 0,1 0,-1-1,0 1,0-1,0 0,-1 0,6-5,-6 5,0 1,0 0,-1-1,1 0,-1 1,0-1,1 0,-1 0,-1-1,1 1,0 0,-1 0,0-1,1 1,-2-1,1 1,0-1,-1 0,1 1,-1-1,0 0,0-4,-2 5,0 0,0-1,-1 1,1 0,-1 0,1 0,-1 1,0-1,0 1,0-1,0 1,-1 0,1 0,-1 0,1 1,-1-1,0 1,-7-2,5 1,0 1,-1-1,1 1,0 0,-1 1,1 0,-1 0,1 0,-1 1,-10 2,14-2,1 0,-1 0,1 0,-1 0,1 0,0 1,-1-1,1 1,0 0,0 0,0-1,0 1,1 0,-3 4,0 3</inkml:trace>
  <inkml:trace contextRef="#ctx0" brushRef="#br0" timeOffset="5551.57">771 690,'0'25,"1"0,1-1,1 1,9 36,-7-43,-5-14,1 1,0-1,0 0,1 1,-1-1,1 0,0 0,0 0,0 0,5 6,-14-16,0 0,0 1,-1 0,1 0,-1 1,-1 0,-8-4,15 7,-1 0,1 1,0-1,-1 0,1 1,-1 0,1-1,0 1,-1 0,1 0,-1 0,1 1,-1-1,1 1,0-1,-1 1,1 0,0 0,-1 0,1 0,0 0,0 0,0 0,0 1,0-1,0 1,1 0,-1 0,0-1,1 1,-1 0,1 0,0 0,-2 4,2-4,0 0,0-1,0 1,0 0,0 0,1 0,-1 0,0 0,1 0,0 0,0 0,-1 0,1 0,0 0,0 0,1 0,-1 0,0 0,1 0,-1 0,1 0,0 0,0-1,0 1,0 0,0 0,0-1,0 1,0 0,0-1,1 1,1 0,-1 0,1-1,0 1,0-1,-1 0,1 0,0 0,0-1,0 1,0-1,0 1,0-1,0 0,0 0,0 0,0-1,0 1,0-1,0 0,0 1,5-4,5-1,-1 0</inkml:trace>
  <inkml:trace contextRef="#ctx0" brushRef="#br0" timeOffset="6082.83">916 860,'-1'3,"1"6,0 1,1 0,0 0,0 0,1-1,3 11,-5-18,1-1,0 1,0 0,0-1,0 1,0-1,0 1,0-1,0 1,1-1,-1 0,1 0,-1 0,1 0,-1 0,1 0,-1 0,1 0,0 0,0-1,-1 1,1-1,0 1,0-1,0 0,0 0,-1 0,1 0,0 0,0 0,0 0,0 0,-1-1,1 1,0-1,0 0,-1 1,1-1,3-2,-2 2,0 0,1 0,-1-1,0 0,0 1,0-1,0 0,-1 0,1-1,0 1,-1 0,0-1,1 0,-1 1,0-1,0 0,2-6,-4 7,1 0,-1 0,0 0,0 0,0 0,-1 0,1 0,0 0,-1 0,1 0,-1 0,0 0,0 0,1 0,-1 0,0 1,-1-1,1 0,0 1,0-1,-1 1,1-1,-1 1,1 0,-1-1,0 1,0 0,1 0,-1 0,0 0,-3 0,1-2,0 1,0 0,0 0,0 1,0-1,0 1,-1 0,1 0,-1 0,1 1,-1 0,-5 0,1 2</inkml:trace>
  <inkml:trace contextRef="#ctx0" brushRef="#br0" timeOffset="6552.2">1062 874,'19'31,"-18"-29,-1 0,1 0,-1 0,1 0,0-1,0 1,0 0,0 0,0-1,0 1,0-1,0 1,1-1,-1 0,1 1,-1-1,1 0,-1 0,1 0,0 0,-1 0,1 0,0 0,0-1,0 1,0-1,0 1,-1-1,1 0,0 0,0 0,0 0,0 0,0 0,0 0,0-1,0 1,2-1,-1 0,0 0,0 0,1 0,-1 0,0-1,0 1,0-1,-1 0,1 0,0 0,-1 0,1 0,-1 0,0-1,1 1,-1-1,0 0,-1 0,1 1,0-1,-1 0,0-1,1 1,-1 0,-1 0,1 0,0-1,-1 1,1 0,-1-1,0 1,0 0,-1-1,1 1,-1 0,1 0,-1-1,0 1,0 0,-1 0,-2-6,0 2</inkml:trace>
  <inkml:trace contextRef="#ctx0" brushRef="#br0" timeOffset="6942.81">1221 677,'1'9,"1"0,0 1,0-1,1 0,6 14,4 14,-10-22,-1 0,0 1,-1-1,-1 25,0-44,1 1,0-1,0 1,0 0,0-1,0 1,1 0,-1 0,1 0,0 0,0 0,0 0,0 0,1 1,-1-1,1 1,-1 0,1 0,0 0,0 0,3-2,-4 3,1 0,-1 0,1 0,-1 0,1 0,-1 1,1-1,-1 1,1-1,-1 1,1 0,0 0,-1 0,1 0,-1 1,1-1,0 1,-1 0,1 0,-1-1,0 1,1 1,-1-1,0 0,0 1,1-1,-1 1,0 0,0-1,-1 1,3 2,-2-2,0 0,0 1,0-1,-1 0,1 0,-1 1,1-1,-1 1,0 0,0-1,0 1,0 0,0 0,-1-1,1 1,-1 0,0 0,0 0,0 0,0-1,0 1,0 0,-1 0,0 0,1 0,-1-1,0 1,-1 0,1-1,0 1,-1-1,1 1,-1-1,0 0,0 0,0 0,-2 2,1-1,-1 0,1-1,-1 0,0 0,0 0,0 0,0 0,0-1,0 0,-1 0,1 0,0 0,-1-1,1 0,0 1,-1-2,1 1,0 0,-1-1,1 0,0 0,0 0,-1-1,-3-1,-4-3</inkml:trace>
  <inkml:trace contextRef="#ctx0" brushRef="#br0" timeOffset="7552.28">1380 664,'1'0,"0"1,0 0,0 0,0-1,0 1,1 0,-1 0,-1 0,1 0,0 1,0-1,0 0,-1 0,1 0,0 1,-1-1,1 0,0 3,11 32,-10-30,4 19,0 0,-2 1,-1-1,-1 1,-1 34,-1-48</inkml:trace>
  <inkml:trace contextRef="#ctx0" brushRef="#br0" timeOffset="7553.28">1525 875,'0'1,"0"-1,-1 1,1 0,0-1,0 1,0-1,0 1,0 0,0-1,0 1,0 0,0-1,0 1,0 0,0-1,1 1,-1-1,0 1,0 0,1-1,-1 1,0-1,1 1,-1-1,1 1,-1-1,0 1,1-1,-1 1,1-1,0 1,-1-1,1 0,-1 0,1 1,-1-1,1 0,0 0,-1 1,1-1,0 0,-1 0,1 0,0 0,-1 0,1 0,-1 0,1 0,0 0,-1 0,1-1,0 1,-1 0,1 0,-1-1,1 1,0 0,-1-1,1 1,-1 0,1-1,-1 1,1-1,-1 1,1-1,-1 1,1-2,3-1,0-1,0 1,-1-1,1 0,-1 0,0 0,4-7,-6 9,0 0,-1 1,1-1,0 0,-1 1,0-1,1 0,-1 0,0 0,0 1,0-1,0 0,0 0,0 0,-1 0,1 1,-1-4,0 4,0 1,1-1,-1 0,0 0,1 0,-1 0,0 1,0-1,0 0,0 1,0-1,1 0,-1 1,0 0,0-1,-1 1,1-1,0 1,0 0,0 0,-1-1,-1 1,0 0,0 1,0-1,0 0,0 1,0-1,1 1,-1 0,0 0,1 0,-1 1,0-1,1 0,-1 1,1 0,0-1,0 1,-1 0,1 0,-3 5,2-3,0 1,1 0,-1 0,1 0,0 0,0 0,1 0,0 1,-1-1,2 1,-1-1,1 11,0-14,0 0,0 0,1 0,-1 0,1 1,-1-1,1 0,0 0,0 0,0 0,0 0,0-1,0 1,0 0,1 0,-1-1,1 1,-1-1,1 1,0-1,0 0,-1 0,1 0,0 0,0 0,0 0,0 0,0 0,0-1,0 1,1-1,-1 0,0 1,3-1,2 0,0 0,0-1,0 0,0 0,-1 0,13-5,-10 3</inkml:trace>
  <inkml:trace contextRef="#ctx0" brushRef="#br0" timeOffset="8005.42">1697 662,'1'18,"1"0,1 0,1 0,7 24,9 43,-10-37,-9-43</inkml:trace>
  <inkml:trace contextRef="#ctx0" brushRef="#br0" timeOffset="8006.42">1750 860,'0'-2,"-2"-1,-1-2,2-1,4 0,4-1,2 0,3-2,0 1,2 2,0-1,-3 1</inkml:trace>
  <inkml:trace contextRef="#ctx0" brushRef="#br0" timeOffset="8364.74">1990 731,'-6'0,"0"2,1-1,0 1,-1-1,1 2,0-1,0 0,0 1,0 0,0 0,1 1,0-1,-1 1,-4 5,7-7,1 0,-1 0,0 1,0-1,1 0,0 1,-1-1,1 1,0-1,0 1,0 0,1 0,-1 3,1-5,0 1,0 0,0-1,0 1,1 0,-1-1,1 1,-1-1,1 1,0-1,-1 1,1-1,0 0,0 1,0-1,0 0,0 1,0-1,1 0,-1 0,0 0,1 0,-1 0,2 0,4 3,47 35,-52-38,0 0,-1 0,1 1,-1-1,1 0,-1 1,0-1,1 1,-1 0,0 0,0-1,0 1,0 0,-1 0,1 0,0 0,-1 0,0 0,1 0,-1 0,0 0,0 0,0 0,0 0,0 0,0 0,-1 2,0-3,0 1,0-1,0 0,0 1,0-1,-1 0,1 0,0 0,-1 0,1 0,0 0,-1 0,1-1,-1 1,0-1,1 1,-1-1,1 1,-1-1,0 0,-1 1,-40-1,34-1,-3 1</inkml:trace>
</inkml:ink>
</file>

<file path=word/ink/ink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1:56.45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0,'2'1,"1"0,0 0,-1 0,1 1,-1-1,1 1,-1-1,0 1,0 0,0 0,0 0,4 4,21 28,-15-11,-1 1,-1 0,-1 0,-1 1,-2 0,0 0,-1 1,-2 0,-1 0,0-1,-2 1,-4 28,-3 4,3-42,2 1,0-1,0 1,2-1,0 1,1 0,1-1,0 1,6 19,-6-32,0 0,0 0,1 0,-1-1,1 1,0 0,0-1,1 0,-1 0,1 0,-1 0,1-1,0 1,0-1,7 3,-3 0,-7-5,-1 1,0 0,0 0,1 0,-1 0,0 0,0-1,0 1,0 0,0 0,0 0,0 0,0 0,-1-1,1 1,0 0,0 0,-1 0,1-1,-1 1,1 0,-1 0,1-1,-1 1,0 1,-21 31,14-21,4-4,1 0,0 1,1-1,0 1,0-1,1 1,0 0,0 15,1-9,1-1,0 1,1 0,6 20,22 48,-22-65,-1 1,0-1,-1 2,-1-1,-1 0,-1 1,1 29,-4-29,-1 0,-1 0,0 0,-2 0,-8 25,8-33,-1 0,0 0,-1-1,-1 0,0-1,0 1,-1-1,0 0,-16 13,5-3,14-15,0 1,0-1,0-1,0 1,-1-1,-6 4,3-4</inkml:trace>
</inkml:ink>
</file>

<file path=word/ink/ink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1:29.46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239 203,'2'50,"19"96,-4-37,-7-67,-9-32</inkml:trace>
  <inkml:trace contextRef="#ctx0" brushRef="#br0" timeOffset="843.69">251 174,'-1'-12,"1"11,0 0,-1 0,1 0,0-1,0 1,0 0,0 0,1 0,-1-1,0 1,0 0,1 0,-1 0,1 0,-1 0,1 0,-1 0,1 0,0 0,-1 0,1 0,0 0,0 0,0 0,0 0,0 1,0-1,0 0,0 1,0-1,0 1,0-1,0 1,2-1,0 0,1-1,0 1,0 0,0 0,-1 0,1 0,0 1,0 0,0 0,0 0,0 0,0 0,0 1,0 0,0 0,-1 0,1 0,0 0,-1 1,1 0,-1 0,1 0,-1 0,0 0,0 1,0-1,0 1,0 0,0 0,-1 0,0 0,1 0,-1 1,0-1,1 5,0-4,-1 0,0 0,-1 0,1 0,-1 0,1 0,-1 0,0 0,-1 0,1 1,-1-1,0 0,0 1,0-1,0 0,-1 1,0-1,0 0,0 0,0 0,-1 0,0 0,1 0,-1 0,-1 0,1-1,-1 1,1-1,-1 0,0 1,0-1,-6 4,4-4,-1 1,0-1,0 0,0-1,-1 0,-10 3,14-4,0-1,0 1,0-1,0 0,0 0,1 0,-1 0,0-1,0 1,0-1,0 0,0 1,1-1,-1-1,0 1,1 0,-5-3,1-2</inkml:trace>
  <inkml:trace contextRef="#ctx0" brushRef="#br0" timeOffset="1652.92">119 28,'0'-1,"0"0,1 0,0 0,-1 1,1-1,0 0,-1 0,1 1,0-1,0 0,-1 1,1-1,0 1,0-1,0 1,0-1,0 1,0 0,0-1,0 1,0 0,0 0,0 0,0 0,0 0,0 0,0 0,0 0,0 0,2 1,33 3,-19-2,-1 0,1-1,-1 0,1-1,0-1,-1-1,1 0,-1-2,23-6,0 4,-28 6</inkml:trace>
  <inkml:trace contextRef="#ctx0" brushRef="#br0" timeOffset="2575.62">1 347,'2'0,"3"0,1 2,1 1,2-3,-2 0,-6-1,-2 2,1 0,3 2,3-2,-2 1,-4-1,-3-1,-5 0,0 3,1 2,2 0</inkml:trace>
  <inkml:trace contextRef="#ctx0" brushRef="#br0" timeOffset="3514.26">265 756,'0'2,"2"1,1-3,0-2,-3-3,-4 1,-3 1,0 3,2 1,3-1,2-3,0-4,1 2,0 2</inkml:trace>
  <inkml:trace contextRef="#ctx0" brushRef="#br0" timeOffset="4139.59">489 372,'0'2,"0"3,0 4,0 1,0 2,2-1,3-3,4-4,-1-6,1-2,-1-3,-2-3,-4 1,-3 0,-3 1,-3 4,-1 5,2 3</inkml:trace>
</inkml:ink>
</file>

<file path=word/ink/ink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1:38.300"/>
    </inkml:context>
    <inkml:brush xml:id="br0">
      <inkml:brushProperty name="width" value="0.05" units="cm"/>
      <inkml:brushProperty name="height" value="0.05" units="cm"/>
      <inkml:brushProperty name="color" value="#004F8B"/>
      <inkml:brushProperty name="ignorePressure" value="1"/>
    </inkml:brush>
  </inkml:definitions>
  <inkml:trace contextRef="#ctx0" brushRef="#br0">110 1,'1'0,"-1"0,1 0,0-1,-1 1,1 0,0 0,-1 0,1 0,-1 0,1 1,0-1,-1 0,1 0,0 0,-1 0,1 1,-1-1,1 0,0 1,-1-1,1 0,-1 1,1-1,-1 1,1-1,-1 1,0-1,1 1,-1-1,1 1,-1-1,0 1,1 0,-1 1,-1 0,1-1,0 1,-1 0,1-1,-1 1,0-1,1 1,-1-1,0 1,0-1,0 0,-2 2,-51 51,41-41,8-8,0 0,0 1,1 0,0 0,0 0,1 0,-1 1,1-1,0 1,1 0,0 0,0 0,1 0,-1 0,1 1,1-1,0 10,1-2,1 0,0-1,1 1,1-1,0 0,1 0,11 22,-4-11,-5-8,1 0,0-1,1-1,1 1,1-1,0-1,15 15,77 54,-90-73</inkml:trace>
  <inkml:trace contextRef="#ctx0" brushRef="#br0" timeOffset="1142.28">453 78,'4'0,"7"0,5 0,5 0,3 0,2 0,1 0,-4 4,-1 2,-1 0,-3-2</inkml:trace>
  <inkml:trace contextRef="#ctx0" brushRef="#br0" timeOffset="2415.23">400 157,'1'0,"1"1,-1 0,1-1,-1 1,0 0,0-1,1 1,-1 0,0 0,0 0,0 0,0 0,0 1,0-1,0 0,0 0,-1 1,2 0,15 31,-13-25,32 83,-36-91,1 1,-1-1,1 1,-1-1,1 0,-1 1,1-1,-1 1,1-1,-1 0,1 1,-1-1,1 0,-1 0,1 1,0-1,-1 0,1 0,0 0,-1 0,1 0,0 0,-1 0,1 0,0 0,-1 0,1 0,0 0,28-7,0 1,-26 5,0 1,0 1,0-1,0 0,0 1,-1 0,1-1,0 1,0 0,0 1,0-1,-1 0,1 1,-1 0,1-1,-1 1,0 0,1 0,-1 0,0 1,0-1,-1 0,1 1,0-1,-1 1,1 0,1 5,-3-5,1 1,-1 0,0 0,0 0,0-1,0 1,-1 0,1 0,-1 0,0-1,0 1,-1-1,1 1,-1-1,0 1,0-1,0 0,0 0,0 0,-1 0,-3 4,0 0,0-1,-1 0,1 0,-1 0,-1 0,1-1,-1-1,0 1,0-1,0 0,0-1,-1 0,1-1,-1 1,0-2,0 1,0-1,0 0,-10-1,-4 0</inkml:trace>
  <inkml:trace contextRef="#ctx0" brushRef="#br0" timeOffset="4124.41">956 157,'1'4,"0"-1,0 0,0 1,1-1,-1 0,1 0,0 0,0 0,4 4,6 13,80 199,-92-219,1 1,-1-1,0 0,0 1,0-1,0 0,1 1,-1-1,0 0,0 1,0-1,0 0,0 1,0-1,0 0,0 1,0-1,0 0,0 1,0-1,0 0,0 1,0-1,0 0,0 1,-1-1,1 0,0 1,0-1,0 0,0 1,-1-1,1 0,0 0,0 1,-1-1,1 0,0 0,-1 1,-18-3,-39-22,34 13,17 8,0 1,0 1,0-1,-1 1,1 0,0 1,0-1,-1 1,1 1,-9 1,14-2,0 1,0-1,0 1,0 0,0 0,0 0,0 0,0 0,1 0,-1 1,0-1,0 1,1-1,-1 1,1-1,0 1,-1 0,1 0,0-1,0 1,0 0,0 0,1 0,-1 0,0 1,1-1,-1 0,1 0,0 0,0 0,0 1,0-1,0 0,0 0,1 0,-1 0,2 4,0 0,0-1,0 1,0-1,1 0,0 0,0 0,1 0,-1 0,1 0,0-1,0 0,1 0,-1 0,1 0,0-1,0 0,0 0,0 0,1-1,8 4,-6-3,-1 0,1-1,0 0,0 0,0 0,1-1,-1 0,0-1,0 0,1 0,-1-1,0 0,0 0,11-4,-11 1,1 0,-1-1,0 0,14-13,-13 11,4-3</inkml:trace>
  <inkml:trace contextRef="#ctx0" brushRef="#br0" timeOffset="4937">1247 316,'-3'2,"-1"0,1 1,0-1,0 1,0 0,1-1,-1 1,1 0,-1 1,1-1,0 0,-1 5,-7 6,7-10,0 1,1-1,-1 0,1 1,0-1,0 1,1-1,0 1,0 0,0 0,0 0,1 0,-1 0,1-1,0 1,1 0,-1 0,1 0,0 0,0 0,1-1,0 1,-1-1,1 1,1-1,-1 1,1-1,0 0,0 0,0 0,0-1,0 1,1-1,0 0,0 0,0 0,0 0,0-1,0 1,1-1,-1 0,1-1,0 1,-1-1,10 2,-9-3,1-1,-1 1,1-1,-1 0,0-1,1 1,-1-1,0 0,0 0,0-1,0 1,0-1,-1 0,1 0,-1-1,0 1,0-1,7-8,-9 10,0 0,0 0,0 0,-1 0,1 0,-1-1,1 1,-1 0,0-1,0 1,0-1,0 1,0-1,-1 0,1 1,-1-1,1 0,-1 1,0-1,0 0,0 1,-1-1,1 0,-1 1,1-1,-1 0,0 1,0-1,0 1,0-1,-1 1,1 0,-1-1,1 1,-1 0,0 0,0 0,-3-3,-1 0,-1 1,1 0,-1 1,1-1,-1 1,0 0,0 1,0 0,-9-2,-5 1</inkml:trace>
  <inkml:trace contextRef="#ctx0" brushRef="#br0" timeOffset="5741.99">1566 369,'0'20,"0"1,2-1,0 0,1 0,8 24,-10-40,0-1,0 1,0 0,0-1,1 0,0 1,0-1,0 0,0 0,0 0,1 0,-1 0,1 0,0-1,-1 1,1-1,1 0,-1 0,0 0,0 0,1-1,-1 1,1-1,-1 0,1 0,0 0,-1 0,1-1,0 0,0 1,-1-1,1-1,0 1,0 0,6-3,-5 2,0-1,-1 0,1 0,-1-1,1 1,-1-1,0 0,0 0,0-1,0 1,-1-1,0 0,1 0,-1 0,-1 0,1 0,0-1,-1 1,0-1,2-8,-2 8,0 0,-1 0,1 0,-1 0,-1 0,1 0,-1-1,0 1,0 0,0 0,-1 0,0-1,0 1,0 0,0 0,-1 0,0 0,0 0,-1 1,-2-5,-6-4</inkml:trace>
  <inkml:trace contextRef="#ctx0" brushRef="#br0" timeOffset="6570.96">1882 106,'1'31,"2"-1,1 1,2-1,0 0,16 41,-9-18,-10-37,1 0,1 0,11 28,-16-44,0 1,0-1,1 0,-1 1,0-1,0 0,0 1,0-1,0 0,1 0,-1 1,0-1,0 0,1 0,-1 1,0-1,0 0,1 0,-1 1,0-1,1 0,-1 0,0 0,1 0,-1 0,0 1,1-1,-1 0,0 0,1 0,-1 0,0 0,1 0,-1 0,1 0,8-13,4-30,-10 33,-1 3,1-1,0 1,0 0,1 1,0-1,0 0,0 1,1 0,0 0,0 0,9-7,-12 11,1 1,-1-1,1 0,-1 1,1 0,0-1,-1 1,1 0,0 1,0-1,0 0,-1 1,1-1,0 1,0 0,0 0,0 0,0 1,0-1,0 1,0-1,-1 1,1 0,0 0,0 0,-1 1,1-1,-1 0,1 1,-1 0,1 0,-1-1,3 5,-1-3,0 1,-1-1,1 1,-1 0,0 0,0 0,0 0,-1 1,1-1,-1 1,0-1,-1 1,1 0,-1 0,0 0,0 0,0 0,-1 0,1 0,-1 0,-1 0,1 0,-2 7,0-7,0-1,0 1,0-1,0 0,-1 1,0-1,0 0,0-1,0 1,-1-1,1 1,-1-1,0 0,0 0,0 0,0-1,0 0,-1 0,1 0,-1 0,0-1,1 1,-1-1,-5 0,-71 5,58-6</inkml:trace>
  <inkml:trace contextRef="#ctx0" brushRef="#br0" timeOffset="7407">2305 343,'0'1,"0"0,1 0,-1 0,0 0,1 0,-1 0,1 0,-1 0,1 0,0 0,-1 0,1 0,0 0,-1 0,1-1,0 1,0 0,0 0,0-1,0 1,0-1,0 1,0-1,0 1,0-1,0 0,0 0,0 1,0-1,0 0,0 0,1 0,-1 0,0 0,0 0,0 0,0-1,0 1,2-1,3 0,0 0,-1 0,1 0,-1-1,1 0,6-3,-6 1,-1 1,0-1,0 0,0 0,0-1,-1 0,0 1,0-1,0-1,0 1,-1 0,0-1,0 0,-1 0,1 0,-1 0,-1 0,1 0,-1-1,0 1,0 0,-1-1,0 1,0-1,0 1,-1 0,0-1,0 1,-1 0,0 0,0 0,0 0,-1 0,0 0,0 0,0 1,-1 0,-8-10,10 13,0 0,1 0,-2 0,1 0,0 0,0 0,0 1,-1-1,1 1,-1 0,1 0,-1 0,0 0,1 0,-1 0,0 1,-3-1,4 1,0 1,1 0,-1-1,0 1,0 0,0 0,1 0,-1 0,0 1,1-1,-1 0,1 1,0-1,-1 1,1-1,0 1,0-1,0 1,0 0,0 0,0 0,1-1,-1 1,1 0,-1 4,-2 5,1 0,0 0,1 0,0 0,1 0,0 1,1-1,0 0,1 0,0 0,1 0,5 14,1 0,1-1,2 0,0 0,18 25,-14-25,-10-13,1-1,0 0,1 0,15 16,-20-24,1 1,-1-1,1 0,-1 0,1 0,-1 0,1 0,0-1,0 0,0 0,0 0,0 0,0-1,0 1,0-1,0 0,0 0,8-2,-4 0,0 0,0 0,0-1,0 0,0-1,-1 1,0-1,0-1,0 1,0-1,-1-1,1 1,5-8,-9 10,0-1,0 0,0 0,0 1,-1-2,1 1,-1 0,0 0,-1-1,1 1,-1-1,0 1,0-1,0 0,0 1,-1-1,0 0,0 0,0 1,-1-1,0 0,0 1,0-1,-2-6,2 9,0 0,1 1,-1-1,0 0,0 1,0-1,0 1,0 0,0-1,0 1,-1 0,1-1,0 1,-1 0,1 0,-1 0,0 0,1 0,-1 1,1-1,-1 0,0 1,0-1,1 1,-1 0,0 0,0-1,0 1,1 0,-1 1,0-1,0 0,0 0,1 1,-3 0,1 0,0 0,0 0,0 1,0-1,1 1,-1 0,1 0,-1 0,1 0,0 0,-1 1,1-1,0 1,1-1,-1 1,0 0,1-1,-1 1,0 5,-1-1,2 0,-1 1,1-1,0 1,0 0,1-1,0 1,1 0,0-1,0 1,0-1,1 1,5 13,-5-16,1-1,-1 1,1-1,0 0,0 0,0 0,1 0,-1 0,1-1,0 0,0 0,0 0,1 0,-1 0,1-1,-1 0,1 0,0 0,0-1,0 1,8 0,13 1,-2-2</inkml:trace>
  <inkml:trace contextRef="#ctx0" brushRef="#br0" timeOffset="8176.01">2835 106,'-1'19,"-1"1,-9 36,7-35,0 0,-2 27,6-47,-1 28,1 1,1-1,2 0,7 36,-8-58,0 1,0-1,1 0,0-1,0 1,1 0,0-1,0 0,9 11,-10-14,1 0,0 0,-1 0,1 0,0-1,0 0,1 0,-1 0,0 0,1 0,-1-1,1 0,0 0,-1 0,1-1,9 1,-10-1,-1 0,0-1,1 1,-1 0,1-1,-1 0,0 0,0 0,1 0,-1-1,0 1,0-1,0 0,0 0,-1 0,1 0,0 0,-1 0,1-1,-1 1,3-5,3-9</inkml:trace>
  <inkml:trace contextRef="#ctx0" brushRef="#br0" timeOffset="8940.79">2835 317,'4'0,"7"0,5 0,0-4,2-2,3 0,1 2,-2 0</inkml:trace>
  <inkml:trace contextRef="#ctx0" brushRef="#br0" timeOffset="9746.28">3151 317,'-2'2,"0"1,1-1,-2 0,1 0,0 0,0 0,-1 0,1 0,-1-1,1 1,-1-1,1 0,-1 1,0-1,0-1,-5 2,-11 6,14-5,0 0,0 1,0-1,0 1,1 1,0-1,0 0,0 1,0 0,-3 5,7-9,-1 0,1 0,-1 0,1 0,-1 0,1 1,0-1,0 0,-1 0,1 0,0 0,0 0,0 1,0-1,1 0,-1 0,0 0,0 0,1 0,-1 0,0 0,2 2,-1-2,0 1,1-1,0 1,-1-1,1 0,0 1,0-1,0 0,0 0,0 0,0-1,0 1,0 0,0-1,0 0,3 1,42 2,-36-3,0 1,1-1,-1 2,0 0,1 0,13 5,-23-6,-1 0,1-1,0 1,-1 0,1 1,-1-1,1 0,-1 0,0 0,1 1,-1-1,0 1,0-1,0 1,0-1,0 1,-1 0,2 1,-2 0,1 1,-1-1,0 0,0 0,0 0,0 0,-1 0,1 1,-1-1,0 0,0 0,0 0,0 0,-2 2,0 0,0 0,0 0,0-1,-1 1,0-1,0 0,0 0,0 0,-1-1,0 1,1-1,-8 3,-4 2,0-1,-29 9,27-10</inkml:trace>
  <inkml:trace contextRef="#ctx0" brushRef="#br0" timeOffset="9747.28">3337 0,'2'3,"0"0,0 0,0 0,1 0,-1-1,1 1,-1-1,1 0,0 1,0-1,0-1,0 1,6 2,8 7,2 5,-1 2,-1 0,0 1,-2 0,25 40,-14-13,34 83,-50-105,-1 0,-1 0,-1 1,4 32,-10-49,0-1,-1 0,1 1,-2-1,1 1,-1-1,0 1,-1-1,0 0,0 0,0 1,-1-2,0 1,0 0,-1 0,0-1,0 0,-10 11,-52 44,47-46</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4:19.76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173 93,'-14'105,"15"-12,-1-81</inkml:trace>
  <inkml:trace contextRef="#ctx0" brushRef="#br0" timeOffset="998.83">41 160,'0'0,"1"1,0 0,-1 0,1 0,-1-1,1 1,0 0,0 0,-1-1,1 1,0-1,0 1,0-1,0 1,0-1,0 1,0-1,0 0,0 0,0 1,0-1,0 0,0 0,0 0,0 0,1 0,34 1,-31-1,6 1,1 0,0 1,0 0,13 5,-14-3,1-1,-1-1,1 0,16 1,-17-3</inkml:trace>
  <inkml:trace contextRef="#ctx0" brushRef="#br0" timeOffset="3877.7">107 26,'-4'0,"0"0,0 1,0-1,0 1,0 0,0 0,0 0,1 0,-1 1,0-1,1 1,-1 0,1 0,-1 1,1-1,0 1,0-1,0 1,1 0,-1 0,1 0,-1 1,1-1,-3 7,1-1,0 1,1-1,0 1,1-1,0 1,1 0,0 0,0 18,1-20,1 0,-1 0,1 0,1-1,-1 1,1 0,1-1,-1 1,1-1,1 0,-1 0,1 0,0 0,1-1,0 1,0-1,0 0,0-1,1 1,0-1,1 0,-1-1,1 0,0 0,0 0,0-1,0 0,0 0,1 0,0-1,-1-1,1 1,0-1,0 0,9-1,-7 0,-1 0,1-1,-1 0,1 0,-1-1,0-1,0 0,0 0,0 0,0-1,-1 0,0-1,0 0,15-12,-18 10,-1-1,1 0,-1 0,-1 0,1-1,-2 0,1 1,-1-1,0 0,1-16,-6 13,1-1,-2 1,0 0,0 1,-1-1,0 1,-1 0,-1 0,0 0,0 1,-1 0,0 1,0 0,-1 0,-1 1,1 0,-1 0,-16-8,22 14,-1 1,0 0,0 0,0 0,0 0,0 1,0 0,0 0,0 0,0 1,0 0,0 0,0 0,1 0,-1 1,0 0,1 0,-1 0,1 0,-1 1,-4 4,2-2</inkml:trace>
</inkml:ink>
</file>

<file path=word/ink/ink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3:17.281"/>
    </inkml:context>
    <inkml:brush xml:id="br0">
      <inkml:brushProperty name="width" value="0.05" units="cm"/>
      <inkml:brushProperty name="height" value="0.05" units="cm"/>
      <inkml:brushProperty name="color" value="#008C3A"/>
      <inkml:brushProperty name="ignorePressure" value="1"/>
    </inkml:brush>
  </inkml:definitions>
  <inkml:trace contextRef="#ctx0" brushRef="#br0">56 41,'-18'33,"8"-15,3 2,2 0,0 1,1 0,1 0,1 0,1 0,2 32,-1-37,1-4,1-1,0 1,0-1,1 0,1 0,0 0,0-1,1 1,0-1,1 0,0 0,0-1,1 0,10 11,-10-13</inkml:trace>
  <inkml:trace contextRef="#ctx0" brushRef="#br0" timeOffset="2212.32">269 159,'8'17,"0"1,-1-1,9 37,-3 52,-12-95</inkml:trace>
  <inkml:trace contextRef="#ctx0" brushRef="#br0" timeOffset="2770.03">479 161,'0'20,"-1"-9,1 1,1-1,0 1,4 20,-4-29,1 1,-1 0,1-1,0 1,0 0,0-1,0 0,1 0,-1 0,1 0,0 0,0 0,0-1,0 1,0-1,1 0,6 3,-6-3,0 0,0 1,0-1,0 1,-1-1,1 1,-1 0,1 1,-1-1,4 6,-6-8,-1 1,1-1,-1 1,0-1,1 0,-1 1,0-1,0 1,0-1,0 1,0-1,0 1,0-1,-1 1,1-1,0 1,-1-1,0 1,1-1,-1 0,0 1,1-1,-1 0,0 0,0 1,0-1,0 0,0 0,0 0,-1 0,1 0,0-1,0 1,-1 0,1 0,-2 0,-22 10,13-8</inkml:trace>
  <inkml:trace contextRef="#ctx0" brushRef="#br0" timeOffset="3348.11">480 121,'2'0,"3"0,4 0,1 0,2 0,1 0,1 2,-1 1,1-1,0 1,-1-2,-1 0</inkml:trace>
  <inkml:trace contextRef="#ctx0" brushRef="#br0" timeOffset="3973.95">877 227,'0'10,"-1"2,1 1,0 0,1 0,1 0,-1 0,2-1,0 1,7 16,-8-31,-2-12,-2-14,1 22,0 1,0 0,0-1,1 1,0 0,0-1,0 1,1-1,-1 1,4-11,-3 14,1 0,-1 0,1 0,-1 0,1 0,0 1,-1-1,1 0,0 1,0-1,0 1,1 0,-1 0,0 0,0 0,1 0,-1 0,0 0,1 1,-1 0,1-1,-1 1,1 0,-1 0,5 1,-2-2,0 1,0 0,0 0,0 1,0 0,0 0,-1 0,1 0,0 1,-1-1,1 1,-1 0,1 1,5 3,-7-3,0 0,-1 1,1-1,0 1,-1 0,0-1,0 1,0 0,-1 0,1 0,-1 0,0 1,0-1,0 0,0 1,-1 6,1 3,-1-3</inkml:trace>
  <inkml:trace contextRef="#ctx0" brushRef="#br0" timeOffset="4395.79">1195 254,'-5'30,"3"-26,1 0,0 0,1 0,-1 0,1 0,0 0,0 0,1 5,-1-8,1 0,-1 1,1-1,0 0,-1 1,1-1,0 0,0 0,0 0,0 0,0 0,0 0,1 0,-1 0,0 0,0 0,1-1,-1 1,0-1,1 1,-1-1,1 1,-1-1,0 0,1 1,-1-1,1 0,1 0,4 0,1 0,-1-1,0 1,1-1,-1-1,0 1,0-1,0 0,7-4,-11 5,0 0,1-1,-1 1,0-1,0 1,-1-1,1 0,0 0,-1-1,1 1,-1-1,1 1,-1-1,0 0,0 1,0-1,-1 0,1 0,-1 0,0-1,2-3,-3 5,-1 0,1 0,0 0,-1 0,0 0,1 0,-1 0,0 0,0 0,0 1,0-1,0 0,0 1,-1-1,1 1,0-1,-1 1,1-1,-1 1,0 0,1 0,-1 0,0 0,0 0,0 0,1 1,-1-1,-4 0,1-1,0 0,-1 1,1 0,0 0,0 0,-1 1,1-1,0 1,-11 2,7 1</inkml:trace>
  <inkml:trace contextRef="#ctx0" brushRef="#br0" timeOffset="4818.92">1418 255,'14'73,"-14"-77,1-1,0 1,0 0,0 0,1 0,-1 1,1-1,0 0,0 0,0 1,0-1,1 1,-1 0,1 0,0 0,0 0,0 0,1 1,4-4,-6 4,0 1,0 0,0 0,0 0,0 0,0 0,0 0,1 0,-1 0,0 1,0-1,1 1,-1 0,0 0,0 0,1 0,-1 0,0 0,1 1,-1-1,0 1,0-1,1 1,-1 0,0 0,0 0,0 0,0 0,0 0,0 1,-1-1,1 1,0-1,-1 1,1 0,-1 0,1-1,-1 1,2 3,16 45,-6-13,-9-29</inkml:trace>
  <inkml:trace contextRef="#ctx0" brushRef="#br0" timeOffset="5225.06">1803 53,'14'106,"-15"40,1-135</inkml:trace>
  <inkml:trace contextRef="#ctx0" brushRef="#br0" timeOffset="5868.09">1975 239,'0'2,"0"3,0 3,0 2,0 2,0 2,0-1,2-1,1-1,0-3</inkml:trace>
  <inkml:trace contextRef="#ctx0" brushRef="#br0" timeOffset="5869.09">1988 159,'-2'0,"-1"0</inkml:trace>
  <inkml:trace contextRef="#ctx0" brushRef="#br0" timeOffset="6461.91">2174 307,'2'0,"0"0,0 0,0 1,0-1,0 1,0 0,0 0,0-1,0 1,0 1,3 1,-4-2,0 0,1 0,-1 0,1 0,0 0,-1-1,1 1,0 0,-1-1,1 1,0-1,-1 0,1 0,0 1,0-1,0 0,-1 0,1-1,0 1,0 0,2-1,-2 0,1 0,0 0,-1 0,1 0,-1 0,1 0,-1-1,0 1,1-1,-1 0,0 0,0 0,0 0,-1 0,1 0,0 0,-1 0,1-1,-1 1,0-1,0 1,0-1,0 0,0 1,-1-1,1 0,-1 1,1-4,-2 4,1 0,-1 0,1 0,-1 0,0 0,0 0,0 0,0 0,0 0,-1 0,1 1,0-1,-1 1,1-1,-1 1,0-1,1 1,-1 0,0 0,0 0,0 0,0 0,0 0,0 0,0 1,0-1,0 1,0 0,0-1,0 1,0 0,-1 0,1 0,0 1,0-1,-3 1,0 0,-1 1,1 0,-1 0,1 0,0 0,0 1,0 0,0 0,1 0,-1 1,1 0,0-1,0 1,-4 5,6-6,-1-1,1 1,-1 0,1 0,0 0,0 0,0 1,0-1,1 1,-1-1,1 1,0-1,0 1,0 0,1-1,-1 1,1 0,0 0,0-1,0 1,2 6,-1-8,0 0,0-1,0 1,1-1,-1 1,1-1,-1 1,1-1,-1 0,1 0,0 0,0 0,-1 0,1 0,0 0,0-1,0 1,0-1,0 1,0-1,0 0,0 0,0 0,0 0,0 0,0 0,0 0,0-1,0 1,0-1,0 0,3-1,7-1,0-1,-1-1,21-11,-10 0,-18 13,-1 0,1 0,0 0,0 1,0-1,0 1,0 0,0 0,8-2,-11 5,0-1,0 1,0 0,1-1,-1 1,0 0,0 0,-1-1,1 1,0 0,0 0,0 0,0 0,-1 0,1 0,0 1,-1-1,1 1,0 0,0 0,0 0,0-1,0 1,0 0,0-1,1 1,-1-1,1 1,-1-1,1 0,-1 1,1-1,2 1,19-3,-12-1</inkml:trace>
  <inkml:trace contextRef="#ctx0" brushRef="#br0" timeOffset="7007.7">2477 292,'-3'34,"3"-15,8-42,-6 17,0 0,0 0,1 1,-1-1,1 1,1-1,-1 1,1 0,0 0,0 0,9-7,-11 11,0-1,0 1,0 0,0 0,0 0,0 0,1 1,-1-1,0 1,1-1,-1 1,0 0,1 0,-1 0,1 0,-1 0,0 0,1 1,-1-1,0 1,1 0,-1 0,0-1,0 2,0-1,0 0,0 0,0 1,0-1,0 1,0-1,-1 1,3 2,-1-1,0 0,0 0,0 0,0 0,0 1,-1-1,0 1,0-1,0 1,0 0,1 5,-1 1</inkml:trace>
  <inkml:trace contextRef="#ctx0" brushRef="#br0" timeOffset="7008.7">2675 1,'-1'41,"0"-3,5 41,-3-69,0-1,1 1,0-1,1 0,0 0,0 0,1 0,0 0,8 12,-9-18,-6-12,2 7,-1-1,1 1,0-1,0 0,0 1,1-1,-1 0,1 0,-1 0,1 1,0-1,0 0,0 0,0 0,2-5,4 4,-1 0,1 0,1 0,-1 1,11-4,-5 2</inkml:trace>
  <inkml:trace contextRef="#ctx0" brushRef="#br0" timeOffset="7648.15">2941 93,'-4'3,"1"-1,0 1,0 0,0 0,0 1,1-1,-1 0,-3 7,-1 1,5-9,0 0,1 0,-1 0,0 0,1 0,0 1,-1-1,1 0,0 1,0 0,0-1,1 1,-1-1,1 1,-1 0,1-1,0 1,0 0,0 0,0-1,1 1,-1 0,1 2,1-2,0 0,0-1,0 1,0 0,1-1,-1 0,1 1,-1-1,1 0,0 0,0-1,0 1,0 0,0-1,0 0,0 0,0 0,5 1,-4-1,0 0,0 1,0-1,0 1,-1 0,1 0,-1 0,1 0,-1 1,0-1,0 1,0 0,0 0,0 0,-1 0,4 6,-5-8,-1 1,1-1,-1 1,1-1,-1 0,0 1,0-1,1 1,-1-1,0 1,0-1,-1 1,1-1,0 1,0-1,-1 0,1 1,-1-1,0 2,0-1,-1 1,0-1,0 0,0 0,0 1,0-1,0-1,0 1,0 0,-1-1,1 1,-1-1,-3 2,-7 3,2-1</inkml:trace>
</inkml:ink>
</file>

<file path=word/ink/ink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55.31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0 241,'1'0,"1"1,-1-1,0 1,0 0,0 0,0-1,0 1,0 0,0 0,0 0,0 0,0 0,0 1,-1-1,1 0,0 0,-1 1,1-1,-1 0,1 3,11 33,-11-32,7 29,5 60,-9-59,14 60,-16-86</inkml:trace>
  <inkml:trace contextRef="#ctx0" brushRef="#br0" timeOffset="485.6">279 715,'0'0,"1"1,-1 0,1 0,0 0,-1 0,1-1,0 1,-1 0,1-1,0 1,0-1,0 1,-1 0,1-1,0 0,0 1,0-1,0 0,0 1,0-1,0 0,0 0,0 0,0 0,0 0,2 0,33 2,-32-2,103-2,80 3,-156 7,-22-6</inkml:trace>
  <inkml:trace contextRef="#ctx0" brushRef="#br0" timeOffset="1016.81">781 200,'-3'117,"6"124,-3-239,0 1,1-1,-1 1,1-1,0 0,0 1,0-1,0 0,0 0,2 4,2 0</inkml:trace>
  <inkml:trace contextRef="#ctx0" brushRef="#br0" timeOffset="3001.82">1205 0,'3'2,"1"-1,-1 1,1 0,-1 0,0 0,0 1,0-1,-1 1,1 0,0-1,-1 1,0 0,3 5,7 7,16 10,2 0,43 27,17 13,-69-52,-12-9</inkml:trace>
  <inkml:trace contextRef="#ctx0" brushRef="#br0" timeOffset="3644.82">2171 0,'-5'2,"1"0,0 0,1 0,-1 1,0-1,1 1,-1 0,1 0,0 0,0 0,-5 8,-8 7,1-4,1 2,1-1,1 2,-16 26,14-21,-1-1,-23 26,5-10,24-28</inkml:trace>
</inkml:ink>
</file>

<file path=word/ink/ink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1:35.51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29 198,'2'0,"3"0,3 0,2 0,2-3,2 0,-1-2,1 0,0 0,-3 0,0-1,-1 2,1 1,-1-1,-1 1,-1-1</inkml:trace>
  <inkml:trace contextRef="#ctx0" brushRef="#br0" timeOffset="828.02">15 185,'-14'65,"14"-61,3 39,-3-43,0 1,1-1,-1 1,0 0,0-1,1 1,-1-1,1 1,-1-1,0 1,1-1,-1 0,1 1,-1-1,1 1,-1-1,1 0,-1 0,1 1,-1-1,1 0,1 1,20-9,-18 6,-1-1,1 1,0 0,0 0,1 0,-1 1,0-1,1 1,-1 0,0 0,1 1,-1-1,1 1,0 0,4 1,-6 0,0-1,-1 1,1 0,0 1,-1-1,1 0,-1 1,0-1,1 1,-1 0,0 0,0 0,0 0,0 0,-1 0,1 1,0-1,-1 0,0 1,1 0,-1-1,0 1,0-1,0 6,1-4,-1 0,0 0,0 1,0-1,0 0,-1 1,0-1,0 0,0 1,0-1,-1 0,-1 6,0-5,-1-1,0 1,0 0,0-1,0 0,-1 0,1 0,-1 0,-7 5,10-7,-1-1,0 1,0 0,1-1,-1 1,0-1,-1 1,1-1,0 0,0 0,0 0,-1 0,1 0,0-1,-1 1,1-1,-1 0,1 1,-1-1,1 0,0 0,-1-1,1 1,-1 0,1-1,-1 0,1 1,-3-2,-4-4</inkml:trace>
  <inkml:trace contextRef="#ctx0" brushRef="#br0" timeOffset="1216.34">306 303,'0'4,"0"-1,0 1,1 0,0-1,-1 1,1-1,1 1,-1-1,0 0,1 1,0-1,0 0,0 0,0 0,0 0,1 0,-1-1,1 1,0-1,3 3,6 3,0-1,1 0,25 9,-6-3,-24-8</inkml:trace>
  <inkml:trace contextRef="#ctx0" brushRef="#br0" timeOffset="1669.48">452 277,'-2'0,"1"1,-1 0,1-1,-1 1,0 0,1 0,0 0,-1 0,1 0,0 0,-1 0,1 0,0 1,0-1,0 0,0 1,-2 2,-17 33,16-29,-12 23,-16 44,28-64</inkml:trace>
  <inkml:trace contextRef="#ctx0" brushRef="#br0" timeOffset="2358.58">888 198,'-5'0,"1"1,-1 1,1-1,-1 1,1-1,0 1,0 1,0-1,0 0,1 1,-1 0,0 0,1 0,-6 7,5-6,0 1,0 0,0 0,0 0,1 0,0 0,0 1,1 0,-1-1,-1 11,3-12,2 1,-1-1,0 1,1-1,0 1,0-1,0 1,1-1,-1 0,1 0,0 0,0 0,1 0,-1 0,1 0,0-1,0 0,0 1,0-1,1 0,-1 0,1-1,0 1,5 2,-1 0,1 0,0 0,0-1,0-1,0 1,1-1,0-1,-1 0,1 0,11 0,-11-2,0-1,0 0,0 0,0-1,0 0,-1-1,1 0,-1-1,0 1,11-8,-15 9,-2-1,1 1,0-1,0 0,-1-1,0 1,0 0,0-1,0 0,0 0,-1 0,1 0,-1 0,0 0,0-1,-1 1,0-1,1 1,-1-1,-1 1,1-1,-1 0,0 1,0-7,0 9,0-1,0 1,0-1,-1 1,1-1,-1 1,1 0,-1-1,0 1,0 0,0 0,0-1,0 1,-1 0,1 0,-1 0,1 0,-1 1,0-1,0 0,1 1,-1-1,0 1,-1-1,1 1,0 0,0 0,0 0,-1 0,1 1,-4-2,3 2,0 0,-1 0,1 0,0 1,0-1,0 1,0 0,0 0,0 0,0 0,1 0,-1 0,0 1,1 0,-1-1,1 1,-1 0,1 0,0 0,0 1,0-1,0 0,0 1,-2 4,2-5,0 1,0 1,0-1,1 0,-1 0,1 0,0 1,0-1,0 1,1-1,-1 1,1-1,0 1,0-1,0 1,0-1,1 1,-1 0,1-1,0 0,0 1,0-1,0 0,1 1,0-1,-1 0,1 0,3 4,0-3,-1 0,1 0,-1-1,1 1,0-1,1 0,-1 0,1-1,-1 0,1 0,-1 0,1 0,0-1,0 0,0 0,8-1,66 0,-69 0</inkml:trace>
  <inkml:trace contextRef="#ctx0" brushRef="#br0" timeOffset="2936.67">835 131,'5'0,"42"1,0-2,0-3,58-11,-93 13</inkml:trace>
  <inkml:trace contextRef="#ctx0" brushRef="#br0" timeOffset="3343.63">637 212,'1'0,"0"1,1 0,-1 0,0 0,0-1,0 1,0 0,0 1,-1-1,1 0,0 0,0 0,-1 0,1 1,-1-1,1 0,-1 1,1-1,-1 0,0 3,9 33,-8-33,25 142,-25-135</inkml:trace>
  <inkml:trace contextRef="#ctx0" brushRef="#br0" timeOffset="3874.82">955 556,'0'0,"0"1,1 0,0 0,-1 0,1 0,0-1,-1 1,1 0,0-1,0 1,-1-1,1 1,0 0,0-1,0 0,0 1,0-1,0 0,0 1,0-1,0 0,0 0,0 0,0 0,0 0,1 0,35 2,-33-2,19-2,0 0,38-8,-38 5,0 1,38-1,-50 5</inkml:trace>
  <inkml:trace contextRef="#ctx0" brushRef="#br0" timeOffset="4437.96">1390 264,'-2'12,"0"15,2-26,1 0,-1-1,0 1,1-1,-1 1,0 0,1-1,-1 1,1-1,-1 1,1-1,-1 0,1 1,-1-1,1 1,0-1,-1 0,1 1,-1-1,1 0,0 0,-1 0,1 0,0 1,-1-1,1 0,0 0,-1 0,1 0,0 0,-1 0,1-1,0 1,-1 0,1 0,0 0,-1-1,1 1,0 0,0-1,2 0,-1-1,1 1,0-1,-1 0,1 1,-1-1,0 0,1-1,-1 1,0 0,0-1,-1 1,1-1,0 1,1-4,-3 5,0 0,1 1,-1-1,0 0,1 0,-1 1,0-1,0 0,0 0,0 0,0 1,0-1,0 0,0 0,0 0,0 1,0-1,0 0,-1 0,1 0,0 1,-1-2,0 1,0 1,0-1,0 0,0 1,0-1,0 1,0 0,0-1,0 1,0 0,0 0,-1-1,1 1,0 0,0 0,0 0,0 0,0 0,0 1,0-1,-2 1,1-1,-1 0,1 1,0 0,0-1,0 1,0 0,0 0,0 0,0 0,0 1,1-1,-1 0,0 1,1-1,-1 1,1 0,-1-1,1 1,-2 3,2 1</inkml:trace>
  <inkml:trace contextRef="#ctx0" brushRef="#br0" timeOffset="6205.32">544 65,'-3'95,"1"-47,1 1,12 86,-8-115,1 0,0 0,2 0,1 0,0-1,1 0,1-1,18 28,-17-34</inkml:trace>
  <inkml:trace contextRef="#ctx0" brushRef="#br0" timeOffset="7208.58">1536 0,'1'0,"1"1,-1-1,1 1,-1-1,1 1,-1 0,1 0,-1 0,0 0,1-1,-1 2,0-1,0 0,0 0,0 0,0 1,0-1,0 0,0 1,0 1,19 37,-13-23,29 45,-27-49,0 1,-1-1,-1 1,0 1,-1-1,-1 1,0 0,-1 0,0 1,-1-1,1 22,-5-18,-1-1,0 1,-1-1,-1 1,-1-1,-1 0,0 0,-10 17,-13 21,-37 54,35-58,22-38</inkml:trace>
</inkml:ink>
</file>

<file path=word/ink/ink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3:42.19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0,'2'1,"1"0,-1-1,0 1,0 0,0 1,0-1,0 0,0 1,0-1,-1 1,1-1,0 1,-1 0,1 0,-1 0,0 0,2 2,20 37,-10-7,0 1,-2 0,-2 1,5 39,-12-50,-1 0,-1 0,-1 0,-1 0,-1-1,-9 33,-2-5,-39 92,45-124</inkml:trace>
</inkml:ink>
</file>

<file path=word/ink/ink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3:27.295"/>
    </inkml:context>
    <inkml:brush xml:id="br0">
      <inkml:brushProperty name="width" value="0.05" units="cm"/>
      <inkml:brushProperty name="height" value="0.05" units="cm"/>
      <inkml:brushProperty name="color" value="#CC0066"/>
      <inkml:brushProperty name="ignorePressure" value="1"/>
    </inkml:brush>
  </inkml:definitions>
  <inkml:trace contextRef="#ctx0" brushRef="#br0">25 28,'2'0,"3"0,4 0,1 0,0-3,0 0,0 1,2-1,-2-1,-1 0,2 1,0 0,0 2,2 0,0 0,-3 1</inkml:trace>
  <inkml:trace contextRef="#ctx0" brushRef="#br0" timeOffset="499.94">37 41,'-4'4,"1"0,-1 0,1 0,0 0,0 1,0-1,1 1,-1 0,1 0,1 0,-1 0,-1 7,3-11,0 1,0-1,0 1,0-1,0 1,0-1,0 1,0-1,1 1,-1-1,1 0,-1 1,1-1,0 0,-1 1,1-1,0 0,2 2,-1-1,-1-1,2 1,-1-1,0 0,0 0,0 0,1 0,-1 0,0 0,1 0,-1-1,1 0,-1 1,5-1,-1 0,1 1,-1 0,1 0,-1 0,0 1,0 0,0 0,0 1,0-1,6 5,-9-5,0 0,-1 1,1-1,-1 0,0 1,1 0,-1-1,0 1,-1 0,1 0,-1 0,1 0,-1 0,0 0,0 1,0-1,0 0,-1 1,1-1,-1 0,0 6,-1-5,0 1,0-1,-1 0,0 1,1-1,-1 0,-1 0,1-1,0 1,-1 0,0-1,0 1,0-1,0 0,-1 0,-3 2,5-2,-1-1,0 1,0-1,0 0,0 0,-1-1,1 1,0 0,-1-1,1 0,-1 0,1 0,-1 0,0-1,1 1,-1-1,0 0,1 0,-7-1,2-4,3 0</inkml:trace>
  <inkml:trace contextRef="#ctx0" brushRef="#br0" timeOffset="1016.83">514 27,'2'28,"2"0,1 1,2-2,18 53,-14-47,-7-22</inkml:trace>
  <inkml:trace contextRef="#ctx0" brushRef="#br0" timeOffset="1017.83">765 146,'2'2,"1"3,0 3,-1 3,2-2,0 2,-1-1,0 2,-2 0,0 1,0 0,1-2,1-1,0-2</inkml:trace>
  <inkml:trace contextRef="#ctx0" brushRef="#br0" timeOffset="1454.4">778 68,'-2'0,"1"0,1 0</inkml:trace>
  <inkml:trace contextRef="#ctx0" brushRef="#br0" timeOffset="1983.5">963 187,'0'2,"0"0,0 0,0 0,0 0,1 0,-1 0,1 0,-1 0,1 0,0 0,-1 0,1 0,0 0,0 0,1-1,-1 1,0 0,1-1,-1 1,1-1,-1 0,1 1,-1-1,1 0,0 0,0 0,0 0,0 0,0 0,0-1,0 1,0 0,0-1,0 0,0 0,0 1,0-1,0 0,3-1,-2 1,1 0,0-1,0 0,0 0,-1 0,1 0,0 0,-1-1,1 1,-1-1,0 0,1 0,-1 0,0-1,0 1,-1-1,1 0,0 1,-1-1,1 0,1-5,-3 7,0 0,-1 0,1 0,-1 0,1 0,-1 0,1 0,-1-1,0 1,0 0,1 0,-1 0,0-1,0 1,0 0,0 0,0-1,-1 1,1 0,0 0,0 0,-1-1,1 1,-1 0,1 0,-1 0,0 0,1 0,-1 0,0 0,0 0,0 0,1 0,-1 0,0 1,0-1,0 0,-1 1,1-1,0 0,0 1,0-1,0 1,0 0,-1-1,1 1,0 0,0 0,-1 0,1 0,0 0,-2 0,-2 0,-1-1,1 2,-1-1,1 0,0 1,-1 0,1 0,0 1,0-1,0 1,-6 3,5 0,1 0,-1 1,1 0,0 0,1 0,-1 1,-5 12,8-16,1-1,0 1,0-1,0 1,0 0,1 0,-1 0,1-1,0 1,0 6,0-8,0 0,0 0,1 0,-1 0,0 0,1-1,-1 1,1 0,-1 0,1 0,0 0,-1 0,1-1,0 1,-1 0,1-1,0 1,0 0,0-1,0 1,0-1,-1 1,1-1,0 0,0 1,0-1,0 0,0 0,2 0,2 0,0 0,0-1,-1 0,1 0,0 0,-1-1,1 0,-1 0,0 0,1 0,-1-1,0 1,0-1,-1 0,1 0,-1 0,1-1,3-5,-2 4,1-1,0 1,0 1,0-1,9-4,13 51,-26-40,0-1,1 0,-1 1,0-1,1 0,-1-1,1 1,-1 0,1-1,-1 1,1-1,0 0,-1 0,1 0,0 0,-1 0,1 0,-1-1,6-1,3-1</inkml:trace>
  <inkml:trace contextRef="#ctx0" brushRef="#br0" timeOffset="2483.46">1269 172,'3'65,"-2"-47,-1-15,-1-7,1-1,-1-1,1 1,1-1,-1 1,1-1,0 1,0-1,0 1,1 0,-1 0,1 0,6-10,-7 14,-1-1,2 1,-1 0,0-1,0 1,0 0,1 0,-1 0,0 0,1 0,-1 0,1 0,0 0,-1 1,1-1,-1 1,4-1,-2 1,0 0,-1 0,1 0,-1 1,1-1,-1 1,1-1,-1 1,0 0,1 0,-1 0,0 1,0-1,0 0,4 4,-1-1,0 0,-1 1,1-1,-1 1,0 0,0 0,-1 0,0 1,0-1,0 1,0 0,-1 0,2 8,-1-4</inkml:trace>
  <inkml:trace contextRef="#ctx0" brushRef="#br0" timeOffset="2484.46">1480 27,'-1'22,"2"1,0 0,1 0,1-1,1 1,2-1,0 0,1 0,11 23,-14-40</inkml:trace>
  <inkml:trace contextRef="#ctx0" brushRef="#br0" timeOffset="3015.08">1507 241,'0'-3,"0"-2,0-3,2 0,3-1,3 1,3-1,0 2,3 2,-1-1,1 1,-2 2</inkml:trace>
  <inkml:trace contextRef="#ctx0" brushRef="#br0" timeOffset="3016.08">1745 108,'-4'0,"0"1,0-1,0 1,1 0,-1 0,0 0,1 1,-1-1,1 1,0 0,-1 0,1 0,0 0,0 0,0 1,1 0,-1-1,1 1,-4 5,5-6,0-1,0 0,0 1,1 0,-1-1,1 1,-1-1,1 1,-1 0,1-1,0 1,0-1,0 1,0 0,0-1,0 1,1 0,-1-1,0 1,1 0,-1-1,1 1,0-1,-1 1,1-1,0 1,0-1,0 0,0 1,0-1,0 0,1 0,-1 0,0 0,0 0,1 0,-1 0,1 0,-1-1,1 1,-1 0,1-1,0 1,-1-1,3 1,13 4,-11-3,0 0,0 0,0 0,0 1,0 0,9 6,-14-8,0 0,0 0,0 0,-1 0,1 0,0 0,-1 1,1-1,-1 0,1 0,-1 0,0 1,1-1,-1 0,0 1,0-1,0 0,0 1,0-1,0 0,0 0,-1 1,1-1,0 0,-1 0,1 1,-1-1,1 0,-1 0,1 0,-1 0,0 0,0 1,0-1,0-1,1 1,-1 0,0 0,-3 1,1 2,-1 0,-1-1,1 0,0 0,-1 0,1 0,-1-1,0 0,0 0,0 0,0 0,0-1,-9 1,3 0</inkml:trace>
</inkml:ink>
</file>

<file path=word/ink/ink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2:32.672"/>
    </inkml:context>
    <inkml:brush xml:id="br0">
      <inkml:brushProperty name="width" value="0.05" units="cm"/>
      <inkml:brushProperty name="height" value="0.05" units="cm"/>
      <inkml:brushProperty name="color" value="#5B2D90"/>
      <inkml:brushProperty name="ignorePressure" value="1"/>
    </inkml:brush>
  </inkml:definitions>
  <inkml:trace contextRef="#ctx0" brushRef="#br0">69 0,'-1'4,"0"0,0 0,-1 0,1 0,-1 0,0-1,0 1,0-1,0 1,-1-1,-3 5,-14 23,15-18,1 0,0 0,1 0,0 0,1 1,1-1,0 1,1 18,1-25,-1-1,1 1,1-1,-1 0,1 0,0 1,1-1,-1-1,1 1,1 0,-1-1,1 1,-1-1,2 0,-1 0,0-1,1 1,0-1,7 5,-5-5,0-1,0 0,0 0,0-1,0 0,0 0,1-1,-1 1,1-2,-1 1,1-1,-1 0,1-1,-1 1,1-2,-1 1,0-1,0 0,1 0,-1-1,10-5,-7 3,0-1,0 0,0 0,-1-1,0 0,-1 0,1-1,-1 0,-1-1,0 0,0 0,0-1,8-17,-12 17,0 1,-1 0,0-1,0 1,-1-1,0 0,-1 1,-2-17,2 22,0-1,0 0,-1 1,0-1,0 1,0-1,-1 1,0-1,1 1,-1 0,-1 0,1 0,-1 0,1 0,-1 1,0-1,0 1,-1 0,-6-6,9 9,0-1,0 1,0-1,-1 1,1-1,0 1,0 0,-1-1,1 1,0 0,0 0,-1 0,1 0,0 0,-1 0,1 1,0-1,0 0,-1 1,1-1,0 1,0-1,0 1,-3 1,2 0,-1 0,1 1,-1-1,1 1,0 0,0 0,0 0,0 0,-1 4,-2 4,1-1,1 1,0-1,0 1,0 12,2-4,1 0,1 0,0 0,2 0,0 0,1-1,1 1,0-1,2 0,0-1,1 1,1-2,0 1,20 25,-25-37,1 1,0-1,1 0,-1-1,1 1,0-1,0 0,0-1,0 0,1 0,-1 0,1 0,0-1,0 0,0-1,0 0,14 1,-5-2,-1-1,1 0,0-1,-1-1,0-1,0 0,18-7,-20 6</inkml:trace>
</inkml:ink>
</file>

<file path=word/ink/ink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51.1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0,'48'0,"-1"2,75 13,31 6,-45-9,-97-10</inkml:trace>
</inkml:ink>
</file>

<file path=word/ink/ink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49.09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0,'1'4,"1"0,0-1,0 1,0-1,0 0,1 1,-1-1,1 0,0 0,5 4,6 7,123 173,-87-122,-42-55</inkml:trace>
</inkml:ink>
</file>

<file path=word/ink/ink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47.045"/>
    </inkml:context>
    <inkml:brush xml:id="br0">
      <inkml:brushProperty name="width" value="0.05" units="cm"/>
      <inkml:brushProperty name="height" value="0.05" units="cm"/>
      <inkml:brushProperty name="color" value="#008C3A"/>
      <inkml:brushProperty name="ignorePressure" value="1"/>
    </inkml:brush>
  </inkml:definitions>
  <inkml:trace contextRef="#ctx0" brushRef="#br0">237 0,'-4'5,"-1"-1,1 0,-1 0,0 0,0 0,0-1,-7 4,-8 6,-21 18,-79 64,109-85</inkml:trace>
</inkml:ink>
</file>

<file path=word/ink/ink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17.243"/>
    </inkml:context>
    <inkml:brush xml:id="br0">
      <inkml:brushProperty name="width" value="0.05" units="cm"/>
      <inkml:brushProperty name="height" value="0.05" units="cm"/>
      <inkml:brushProperty name="color" value="#5B2D90"/>
      <inkml:brushProperty name="ignorePressure" value="1"/>
    </inkml:brush>
  </inkml:definitions>
  <inkml:trace contextRef="#ctx0" brushRef="#br0">449 174,'0'-2,"0"1,0-1,0 0,0 1,0-1,0 0,0 1,-1-1,1 0,-1 1,1-1,-1 1,0-1,0 1,1-1,-1 1,0 0,0-1,0 1,-1 0,1 0,0-1,0 1,-1 0,-1-1,0 1,0 0,0 1,0-1,0 1,0-1,0 1,0 0,0 0,0 0,0 1,0-1,0 1,-3 1,-7 2,0 0,1 1,-1 1,1 0,-15 11,22-13,0 0,0 0,1 1,0-1,-1 1,2 0,-1 0,0 1,1-1,0 1,0-1,1 1,-3 8,5-12,-1 0,1 1,0-1,-1 0,1 0,0 0,0 0,1 0,-1 1,0-1,1 0,-1 0,1 0,0 0,0 0,0 0,1 2,0-2,0 0,0 0,0 0,0 0,1 0,-1-1,0 1,1-1,0 1,-1-1,1 0,0 0,-1-1,1 1,0 0,4 0,21 3,-1 1,1 2,-1 1,-1 1,0 1,0 2,32 18,-55-28,-1-1,0 0,0 1,1 0,-1-1,-1 1,1 0,0 0,0 0,-1 0,1 0,-1 1,1-1,-1 0,0 1,0-1,0 1,0-1,-1 1,1-1,-1 1,1 3,-2-3,1 1,-1-1,0 1,0-1,-1 1,1-1,0 0,-1 0,0 0,0 0,0 0,0 0,-1 0,-3 3,-4 4,-1-1,0-1,-1 0,0 0,0-1,0-1,-17 7,24-11,-1-1,1 1,-1-1,1 0,-1 0,1-1,-1 1,1-1,-1-1,1 1,-1-1,1 0,-1 0,1 0,0-1,-1 0,1 0,0 0,0-1,0 0,1 0,-1 0,1 0,0-1,-1 1,1-1,1 0,-1-1,1 1,0-1,-5-7,3 2</inkml:trace>
  <inkml:trace contextRef="#ctx0" brushRef="#br0" timeOffset="812.25">225 29,'0'-1,"1"0,-1 0,1 0,-1 0,1 1,0-1,-1 0,1 0,0 1,0-1,0 1,-1-1,1 1,0-1,0 1,0-1,0 1,0 0,0 0,0-1,0 1,0 0,0 0,0 0,0 0,1 0,35-1,-33 1,222-12,-212 11,0 0,0 1,0 0,0 1,23 4,-26-2</inkml:trace>
  <inkml:trace contextRef="#ctx0" brushRef="#br0" timeOffset="1508.51">265 637,'0'1,"1"0,-1 0,1-1,0 1,-1 0,1 0,0-1,-1 1,1 0,0-1,0 1,0 0,0-1,-1 0,1 1,0-1,0 1,0-1,0 0,0 0,0 1,0-1,0 0,0 0,0 0,2 0,33 1,-31-1,44-2,61-10,-61 6,63-1,-73 7,-28 0</inkml:trace>
  <inkml:trace contextRef="#ctx0" brushRef="#br0" timeOffset="2079.4">727 359,'0'2,"0"3,2 3,3 0,1 1,2-1,-1-4,0-3,0-4,-1-3,-5-1,-4 0,-4 2,-4 2,2 1</inkml:trace>
  <inkml:trace contextRef="#ctx0" brushRef="#br0" timeOffset="2830.39">1 411,'2'0,"3"0,3-2,2-1,0-2,0-1,1 0,-4-1,-5 2,-6 4,-4 2,0 3,0 3,5 0,2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20.76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0,'4'8,"0"1,-1-1,1 1,-2 0,1 0,-1 0,0 1,-1-1,0 17,4 25,-3-41,-1 0,0 1,0-1,-1 0,0 1,-1-1,0 1,-1-1,0 0,-6 16,5-12,-1 0,2 0,0 0,0 1,2-1,-1 0,4 26,-1 7,-2-42</inkml:trace>
</inkml:ink>
</file>

<file path=word/ink/ink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45.7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376 68,'-1'-3,"1"1,-1-1,0 1,0 0,-1 0,1 0,0-1,-1 1,1 1,-1-1,0 0,0 0,1 0,-1 1,-3-2,-32-22,32 24,-1-1,1 1,-1 0,1 0,-1 0,1 1,-1 0,0 0,1 1,-1-1,0 1,1 0,-1 1,1-1,0 1,-10 5,-5 2,1 1,0 0,-17 15,31-22,0 1,1-1,0 1,0 0,0 0,0 1,1-1,-1 1,1 0,0 0,1 0,-1 0,1 0,0 0,-2 12,3-13,1 0,0 1,-1-1,2 0,-1 0,1 1,-1-1,1 0,0 0,0 0,1 0,0 0,-1 0,1 0,0-1,1 1,-1 0,1-1,-1 0,1 0,5 5,2-1,0 0,0 0,0-1,1 0,0-1,0 0,0-1,0 0,1-1,0 0,0-1,0 0,21 0,-22-1,-1 0,1 1,-1 0,0 1,0 0,0 1,0 0,-1 1,1-1,-1 2,0 0,12 10,-18-13,1 0,-1 0,-1 1,1-1,0 1,-1-1,0 1,0 0,0 0,0 0,-1 0,1 0,-1 1,0-1,0 0,-1 0,1 1,-1-1,0 1,0-1,-1 0,1 1,-1-1,0 0,0 1,0-1,-1 0,1 0,-1 0,0 0,0 0,-4 5,0 0,1 0,-2-1,1 1,-1-1,0-1,-1 1,0-1,0-1,0 1,-1-1,0-1,0 1,-1-2,1 1,-1-1,0-1,0 0,-1 0,1-1,0 0,-1-1,1 0,-13-1,-10 0,26 1,0 0,-1-1,1 0,0 0,0 0,0-1,0 0,0-1,0 0,0 0,0 0,1-1,-1 0,1 0,-1 0,-7-7,-24-22,30 24</inkml:trace>
  <inkml:trace contextRef="#ctx0" brushRef="#br0" timeOffset="2032.16">839 3,'0'0,"0"0,0 0,0 0,-1 0,1 0,0 0,0 0,0 0,0 0,0 0,0 0,0 0,-1 0,1 0,0 0,0 0,0 0,0 0,0 0,0 0,0 0,0 0,-1 0,1 0,0 0,0-1,0 1,0 0,0 0,0 0,0 0,0 0,0 0,-1 0,1 0,0 0,0 0,0-1,0 1,0 0,0 0,0 0,0 0,0 0,0 0,-3 15,10 26,-2 1,-2 0,-1 0,-9 82,-9-36,20-107,-4 14,1-1,0 1,0 0,0-1,1 1,0 0,0 0,0 0,0 0,1 1,0-1,0 1,0-1,0 1,5-4,-3 4,0 0,1 0,0 0,-1 1,1 0,0 0,0 0,1 1,-1 0,0 0,9 0,-13 1,0 1,0 0,-1 0,1 0,0 0,0 0,0 0,0 1,0-1,0 1,0-1,0 1,-1 0,1 0,0 0,0 0,-1 0,1 0,-1 0,1 0,-1 1,1-1,-1 1,0-1,0 1,1-1,-1 1,-1 0,1-1,0 1,0 0,0 0,-1 0,1 0,-1 0,0-1,1 1,-1 0,0 0,0 3,0 2,1 9,0-1,1 0,0 0,7 21,-9-35,1 0,-1 0,1 0,-1 0,1 0,-1 0,1 0,0 0,0 0,-1 0,1-1,0 1,0 0,0 0,0-1,-1 1,1-1,0 1,0-1,0 1,1-1,-1 0,0 0,0 1,0-1,0 0,1 0,2 0,-1-1,0 1,0-1,0 0,-1 0,1 0,0 0,0 0,5-4,2-2,1-1,-1 0,14-16,-24 24,1 0,-1-1,0 1,0 0,1-1,-1 1,0 0,0 0,1-1,-1 1,0 0,1 0,-1 0,0-1,0 1,1 0,-1 0,1 0,-1 0,0 0,1 0,-1 0,0 0,1 0,-1 0,0 0,1 0,-1 0,0 0,1 0,-1 0,1 0,-1 0,0 0,1 1,-1-1,0 0,0 0,1 0,-1 1,1-1,10 19,-11-17,1 0,-1 0,1 0,0 0,0-1,0 1,0 0,0 0,0-1,0 1,0-1,1 1,-1-1,0 1,1-1,0 0,-1 0,1 1,0-1,-1-1,1 1,0 0,0 0,0-1,0 1,0-1,0 1,3-1,2-2,-1 0,0 0,0-1,0 0,0 0,0 0,-1-1,1 0,-1 0,0 0,0-1,8-10,-8 9,0 0,0-1,0 1,-1-1,0 0,-1-1,4-9,-10 32,1 0,0 0,1 0,0 1,1-1,1 0,1 0,0 0,6 22,-4-17,0 0,-1 0,-1 0,-1 0,-1 0,-1 0,-1 0,-6 33,5-47,0 0,0 0,0-1,-1 1,0-1,0 0,0 0,0 0,-1 0,0-1,0 0,0 0,-1 0,1 0,-1-1,0 0,0-1,0 1,0-1,-12 3,12-4,1 1,-1-1,0 0,0-1,0 1,0-1,0-1,0 1,0-1,0 0,1 0,-1 0,0-1,1 0,-1 0,1-1,-1 1,1-1,0 0,0-1,0 1,1-1,-6-5,1-10,7 10</inkml:trace>
  <inkml:trace contextRef="#ctx0" brushRef="#br0" timeOffset="2580.13">1514 383,'11'35,"1"-3,-7 18,-3 0,-4 51,0-13,-6-32,6-45</inkml:trace>
  <inkml:trace contextRef="#ctx0" brushRef="#br0" timeOffset="3286.73">1526 397,'6'-7,"1"0,-1 1,1 0,1 0,-1 0,1 1,0 0,0 1,1-1,-1 2,15-5,-19 6,0 1,0 0,0 1,1-1,-1 1,0-1,0 1,0 1,0-1,0 0,0 1,0 0,0 0,0 0,6 3,-8-3,0 1,-1-1,1 1,0-1,-1 1,1-1,-1 1,1 0,-1 0,0 0,0 0,0 0,0 0,0 0,0 0,0 0,-1 0,1 1,-1-1,0 0,1 0,-1 1,0-1,-1 0,1 1,0-1,0 0,-1 0,0 0,0 3,-1-1,1 0,-1 0,0-1,0 1,0 0,-1-1,1 0,-1 0,1 1,-1-1,0-1,-1 1,1 0,0-1,-1 0,1 0,-1 0,0 0,-7 2,8-2,-1-1,1 0,0 0,-1-1,1 1,0 0,-1-1,1 0,-1 0,1 0,0 0,-1-1,1 0,0 1,-1-1,1 0,0 0,0-1,0 1,0-1,0 1,0-1,0 0,-4-3,1-3</inkml:trace>
  <inkml:trace contextRef="#ctx0" brushRef="#br0" timeOffset="3724.32">1646 371,'9'0,"-1"2,1-1,-1 1,1 0,-1 1,15 7,-14-6,0-1,0 0,0 0,0 0,18 1,-26-4,15 1,0-1,1 0,23-5,-36 4,-1 1,1-1,-1 0,1-1,-1 1,0-1,0 1,0-1,0 0,4-3,-6 4,0 0,0-1,0 1,0 0,0-1,0 1,0 0,-1-1,1 1,-1-1,1 0,-1 1,1-1,-1 1,0-1,0 0,0 1,0-1,0 1,0-1,0 0,0 1,-1-3,1 3,-1-1,1 1,0-1,-1 1,1 0,0-1,-1 1,0 0,1 0,-1-1,0 1,0 0,1 0,-1 0,0 0,0 0,0 0,0 0,-1 0,1 0,0 1,0-1,0 0,-1 1,1-1,0 1,-1-1,1 1,0 0,-1-1,1 1,-1 0,1 0,0 0,-1 0,1 0,-1 0,1 1,0-1,-1 0,-1 2,-1-1,0 1,0 0,0 0,0 0,0 0,0 1,1-1,-1 1,1 0,0 0,-5 6,2 0,0-1,1 1,0-1,0 1,1 1,0-1,-3 14,6-20,1 0,0 0,-1 0,1 0,0 0,0 0,1 0,-1 0,1 0,-1 0,1 0,0 0,0-1,0 1,0 0,1-1,-1 1,1-1,0 1,-1-1,1 0,0 1,0-1,1 0,-1 0,0-1,1 1,-1 0,4 1,-1 0,1 0,-1 0,1 0,0-1,0 0,0 0,0 0,1-1,-1 0,0 0,1 0,-1-1,0 0,1 0,-1-1,1 0,-1 0,0 0,0-1,0 0,0 0,0-1,0 1,0-1,-1 0,1-1,-1 0,0 1,0-2,0 1,-1 0,0-1,0 0,0 0,0 0,-1-1,1 1,-1-1,-1 0,1 0,1-8,0-1,-3 9,0 0,1 0,-1 0,1 0,6-11,-7 17,-1 0,1 0,-1 0,1 0,0 0,-1 0,1 0,-1 1,1-1,0 0,-1 0,1 0,-1 1,1-1,-1 0,1 1,-1-1,1 0,-1 1,1-1,-1 0,1 1,-1-1,0 1,1-1,-1 1,0-1,1 1,-1-1,0 1,0 0,1-1,-1 1,0-1,0 1,0 1,15 27,-14-27,7 15,1 0,1 0,22 27,-27-38</inkml:trace>
  <inkml:trace contextRef="#ctx0" brushRef="#br0" timeOffset="3725.32">2255 344,'0'15,"1"1,0-1,1 0,5 17,-5-25,0-1,0 0,1 1,0-1,0 0,0 0,1 0,-1-1,1 1,1-1,9 9,-14-13,1-1,0 1,0 0,0-1,0 1,0-1,0 1,1-1,-1 1,0-1,0 0,0 0,0 0,0 1,1-1,-1 0,0 0,0-1,0 1,0 0,0 0,1 0,-1-1,0 1,0-1,0 1,0-1,0 1,0-1,0 0,0 1,0-1,0 0,-1 0,1 1,0-1,0 0,-1 0,1 0,0 0,-1 0,1 0,-1 0,1-2,5-9,-1 0,0 0,3-17,-2 10,-5 17,0-1,0 0,0 1,0-1,0 0,0 1,1-1,-1 1,1 0,0-1,0 1,0 0,0 0,0 0,0 0,0 1,1-1,-1 1,0-1,1 1,0 0,-1 0,1 0,0 0,3 0,4 0</inkml:trace>
  <inkml:trace contextRef="#ctx0" brushRef="#br0" timeOffset="4362.31">2584 383,'-7'0,"0"1,-1-1,1 2,0-1,0 1,0 0,0 0,0 1,1 0,-8 4,11-5,0 0,-1 0,1 1,0-1,0 1,0 0,0 0,1 0,-1 0,1 0,0 0,0 1,0 0,0-1,1 1,-1 0,1-1,0 1,-1 8,2-12,0 1,0 0,-1 0,1 0,0 0,0 0,0 0,1 0,-1 0,0 0,0 0,0 0,1 0,-1 0,0 0,1 0,-1 0,1 0,-1-1,1 1,0 0,-1 0,1 0,0-1,-1 1,1 0,0-1,1 1,0 0,0 0,0-1,0 0,0 1,0-1,0 0,0 0,0 0,0 0,0-1,1 1,2-2,3 0,0-1,-1 1,0-2,1 1,-1-1,7-5,34-40,-48 49,1 0,-1 0,1 0,-1 0,1 1,-1-1,0 0,1 0,-1 0,1 0,-1 0,0 1,1-1,-1 0,0 0,1 1,-1-1,0 0,1 1,-1-1,0 0,0 1,1-1,-1 0,0 1,0-1,0 0,1 1,-1-1,0 1,0-1,0 0,0 1,0-1,0 1,0-1,0 1,0-1,0 0,0 1,0-1,0 1,-1 0,3 27,-2-23,0-3,0 0,0 0,0 0,1 0,-1 0,1-1,-1 1,1 0,-1 0,1 0,0-1,0 1,0 0,0-1,0 1,0-1,1 1,-1-1,0 0,1 1,-1-1,1 0,-1 0,1 0,0 0,-1 0,1-1,0 1,0 0,0-1,-1 1,1-1,0 0,0 0,0 1,0-1,0 0,2-1,7 1</inkml:trace>
  <inkml:trace contextRef="#ctx0" brushRef="#br0" timeOffset="5002.89">2849 185,'-1'-1,"1"1,0 0,0 0,0 0,-1 0,1 0,0 0,0 0,0-1,-1 1,1 0,0 0,0 0,-1 0,1 0,0 0,0 0,-1 0,1 0,0 0,0 0,0 0,-1 1,1-1,0 0,0 0,0 0,-1 0,1 0,0 0,0 0,0 1,-1-1,1 0,0 0,0 0,0 0,0 1,0-1,-1 0,1 0,0 0,0 1,-8 15,-1 18,7 138,4-91,-2-70</inkml:trace>
  <inkml:trace contextRef="#ctx0" brushRef="#br0" timeOffset="5003.89">2928 502,'0'1,"1"0,-1-1,1 1,-1 0,1 0,-1-1,1 1,-1 0,1-1,0 1,-1 0,1-1,0 1,0-1,-1 1,1-1,0 0,0 1,0-1,0 0,-1 0,1 1,0-1,0 0,0 0,0 0,0 0,0 0,0 0,0 0,-1 0,1-1,0 1,0 0,1-1,32-7,-30 6,0 0,-1-1,1 0,-1 0,0 0,0 0,0-1,0 1,-1-1,4-5,-5 8,0 0,0 0,0-1,-1 1,1-1,0 1,-1 0,1-1,-1 1,1-1,-1 0,0 1,1-1,-1 1,0-1,0 1,0-1,-1 0,1 1,0-1,0 1,-1-1,1 1,-1-1,0 1,1-1,-1 1,0-1,0 1,0 0,-1-2,1 2,-1 1,0-1,1 1,-1-1,1 1,-1 0,0 0,1 0,-1 0,0 0,1 0,-1 0,0 0,1 1,-1-1,0 0,1 1,-1 0,1-1,-1 1,1 0,-1 0,1 0,0 0,-1 0,1 0,0 0,0 0,0 1,-1 0,-35 41,34-39,0 1,0-1,0 1,1 0,0 0,0 0,0 0,1 1,-1-1,1 1,-1 7,3-10,-1-1,0 0,0 0,1 0,0 0,-1 1,1-1,0 0,0 0,0 0,0 0,0-1,0 1,1 0,-1 0,1-1,-1 1,1-1,0 1,-1-1,1 0,0 1,0-1,0 0,0 0,0 0,0-1,0 1,0 0,4 0,7 1</inkml:trace>
  <inkml:trace contextRef="#ctx0" brushRef="#br0" timeOffset="5409.36">3181 515,'-6'7,"0"0,1 0,0 0,1 1,0-1,-5 13,-4 7,22-77,-8 45,0 1,1 0,0 0,-1 0,2 0,-1 0,0 0,1 1,-1-1,1 1,0 0,4-4,-6 6,0 1,0-1,0 1,-1-1,1 1,0 0,0-1,0 1,0 0,0 0,0-1,0 1,0 0,0 0,0 0,0 0,0 0,0 1,0-1,0 0,1 1,0 0,0 0,0 1,0-1,-1 0,1 1,0 0,-1-1,1 1,-1 0,0 0,0 0,0-1,2 5,17 39,-16-35</inkml:trace>
  <inkml:trace contextRef="#ctx0" brushRef="#br0" timeOffset="5909.42">3458 224,'-3'4,"0"-1,0 1,1 0,0 0,0 0,0 0,0 0,1 0,-1 1,0 7,-6 53,4-30,-2 43,6-57,-2 0,0 0,-8 31,7-41</inkml:trace>
  <inkml:trace contextRef="#ctx0" brushRef="#br0" timeOffset="5910.42">3378 436,'2'0,"3"0,4 0,1 0,2 0,3-2,2-1,2 0,2 0,0 2,1 0,1 0,-3 1</inkml:trace>
</inkml:ink>
</file>

<file path=word/ink/ink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12.315"/>
    </inkml:context>
    <inkml:brush xml:id="br0">
      <inkml:brushProperty name="width" value="0.05" units="cm"/>
      <inkml:brushProperty name="height" value="0.05" units="cm"/>
      <inkml:brushProperty name="color" value="#CC0066"/>
      <inkml:brushProperty name="ignorePressure" value="1"/>
    </inkml:brush>
  </inkml:definitions>
  <inkml:trace contextRef="#ctx0" brushRef="#br0">67 1,'-3'-1,"1"1,0 1,0-1,0 0,0 0,0 1,0-1,0 1,0 0,0-1,0 1,0 0,-2 2,4 5,17 0,39 3,0-3,1-2,0-2,71-5,-62 1,-61 0</inkml:trace>
  <inkml:trace contextRef="#ctx0" brushRef="#br0" timeOffset="579.42">0 224,'91'-2,"97"4,-54 22,-67-11,-58-11</inkml:trace>
</inkml:ink>
</file>

<file path=word/ink/ink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10.31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1,'185'13,"-92"-6,-70-4,1-1,0-1,24-1,-27-5,-13 2</inkml:trace>
  <inkml:trace contextRef="#ctx0" brushRef="#br0" timeOffset="966.04">1 199,'12'0,"0"2,0 0,21 6,17 4,35-6,-57-5,1 2,41 8,-52-8,0 0,0-2,33 0,-39-1</inkml:trace>
</inkml:ink>
</file>

<file path=word/ink/ink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05.35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100 29,'-3'0,"0"1,0 0,0 1,0-1,0 1,0-1,0 1,1 0,-1 0,1 0,-1 0,1 0,0 1,-3 2,-27 38,28-36,1 1,-1 0,1-1,1 1,0 0,0 0,0 0,1 1,0-1,1 0,0 0,0 1,0-1,1 0,1 0,2 11,-1-8,1 0,0 0,1 0,0 0,1-1,0 1,0-2,1 1,0-1,16 16,-15-17,0-1,0 0,1-1,0 0,0 0,0-1,1 0,-1-1,1 0,1 0,-1-1,0 0,1-1,-1 0,1-1,0 0,0-1,-1 0,1 0,0-1,-1-1,1 0,0 0,-1-1,0 0,0-1,12-6,-15 6,0-1,0 0,0 0,0-1,-1 0,0 0,0-1,0 1,-1-1,0-1,0 1,5-12,-8 15,0-1,-1 0,1 1,-1-1,0 0,0 0,0 0,-1 0,1 0,-1 0,-1 0,1 0,-1 0,1 0,-2 0,1 0,0 0,-1 0,0 0,0 1,0-1,-5-6,-33-54,35 54,0 1,0 0,-1 0,-1 1,0 0,0 0,-1 1,1 0,-2 0,1 0,-1 1,-18-10,19 13,0 0,0 1,0 0,0 0,0 1,-1 0,1 1,-1 0,-10 0,7 1</inkml:trace>
</inkml:ink>
</file>

<file path=word/ink/ink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03.686"/>
    </inkml:context>
    <inkml:brush xml:id="br0">
      <inkml:brushProperty name="width" value="0.05" units="cm"/>
      <inkml:brushProperty name="height" value="0.05" units="cm"/>
      <inkml:brushProperty name="color" value="#5B2D90"/>
      <inkml:brushProperty name="ignorePressure" value="1"/>
    </inkml:brush>
  </inkml:definitions>
  <inkml:trace contextRef="#ctx0" brushRef="#br0">324 42,'0'-1,"-1"-1,1 1,0-1,0 1,0-1,-1 1,1 0,-1-1,1 1,-1 0,0-1,1 1,-1 0,0 0,0-1,0 1,0 0,0 0,0 0,0 0,0 0,-2 0,0-1,-1 0,1 1,-1-1,1 1,-1 0,0 0,1 0,-7 0,-2 1,1-1,-1 2,1 0,-21 4,19-1,0 1,0 0,1 1,-1 0,2 1,-1 0,1 1,0 1,0-1,-14 17,20-19,0 0,0 0,1 0,0 1,0 0,0-1,1 1,0 1,-2 7,4-10,0-1,0 1,1-1,0 1,-1-1,2 1,-1-1,0 0,1 1,0-1,0 1,1-1,-1 0,1 0,-1 0,5 7,-3-7,1 1,0-1,-1 1,2-1,-1 0,0-1,1 1,-1-1,1 0,0 0,9 4,68 20,-64-23,-1 1,0 1,16 8,-31-12,14 5,-2 2,1-1,-1 2,0 0,15 16,-26-24,-1 1,1 0,-1 0,0 0,0 0,0 0,-1 0,1 0,-1 0,1 1,-1-1,0 1,-1-1,1 1,-1-1,1 1,-1 0,0-1,0 1,0-1,-1 1,0-1,1 1,-1-1,0 1,-1-1,1 1,0-1,-1 0,0 0,-2 4,-2 2,0 0,0 0,-1 0,0-1,0 0,-1-1,0 1,0-2,-1 1,0-1,0 0,-1-1,1 0,-1 0,0-1,-1-1,1 0,0 0,-1-1,0 0,0-1,-16 1,20-3,-1 1,1-1,0-1,-1 1,1-1,0-1,0 1,0-1,-12-6,16 6,0 1,-1 0,1 0,0-1,0 0,1 1,-1-1,0 0,1-1,0 1,0 0,0-1,0 1,0-1,1 1,0-1,-1 0,1 0,1 0,-2-5,3-1,1 3</inkml:trace>
</inkml:ink>
</file>

<file path=word/ink/ink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49.954"/>
    </inkml:context>
    <inkml:brush xml:id="br0">
      <inkml:brushProperty name="width" value="0.05" units="cm"/>
      <inkml:brushProperty name="height" value="0.05" units="cm"/>
      <inkml:brushProperty name="color" value="#008C3A"/>
      <inkml:brushProperty name="ignorePressure" value="1"/>
    </inkml:brush>
  </inkml:definitions>
  <inkml:trace contextRef="#ctx0" brushRef="#br0">430 1,'-80'55,"-78"90,144-130,1 0,-14 23,16-22,-1 0,-22 24,-38 38,64-70</inkml:trace>
</inkml:ink>
</file>

<file path=word/ink/ink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47.99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1,'30'51,"201"338,-198-318,-28-63</inkml:trace>
</inkml:ink>
</file>

<file path=word/ink/ink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25:25.595"/>
    </inkml:context>
    <inkml:brush xml:id="br0">
      <inkml:brushProperty name="width" value="0.05" units="cm"/>
      <inkml:brushProperty name="height" value="0.05" units="cm"/>
      <inkml:brushProperty name="color" value="#5B2D90"/>
      <inkml:brushProperty name="ignorePressure" value="1"/>
    </inkml:brush>
  </inkml:definitions>
  <inkml:trace contextRef="#ctx0" brushRef="#br0">535 1098,'82'1,"88"-2,-118-9,-40 8</inkml:trace>
  <inkml:trace contextRef="#ctx0" brushRef="#br0" timeOffset="1123.54">628 1811,'0'1,"0"-1,0 1,0-1,0 1,1-1,-1 0,0 1,0-1,1 1,-1-1,0 1,1-1,-1 0,0 1,1-1,-1 0,1 1,-1-1,1 0,-1 0,0 1,1-1,-1 0,1 0,-1 0,1 0,-1 1,1-1,-1 0,1 0,0 0,-1 0,1 0,-1 0,1-1,-1 1,1 0,-1 0,1 0,-1 0,1-1,-1 1,1-1,30-10,-23 8,11-1,1 1,-1 0,1 2,0 0,39 5,2-2,101-2,-151 0</inkml:trace>
  <inkml:trace contextRef="#ctx0" brushRef="#br0" timeOffset="1889.93">1289 1416,'-3'0,"0"2,-2 3,0 3,1 2,3 0,-1-2,1-5,-2-2,-1-2</inkml:trace>
  <inkml:trace contextRef="#ctx0" brushRef="#br0" timeOffset="2577.58">324 1561,'-2'0,"1"0,3 0,4-2,3-4,2-2,1-2,0-2,-2 1,-1 0,-5 3,-5 1,-3 6,-2 4,-1 2</inkml:trace>
  <inkml:trace contextRef="#ctx0" brushRef="#br0" timeOffset="3249.42">1502 1005,'3'2,"0"0,1 0,-1 1,0 0,0 0,0 0,-1 0,1 0,-1 0,0 1,1-1,1 5,1 0,10 15,0 0,-2 1,0 1,-2-1,-1 2,-1 0,7 31,-12-38,-2 0,0 1,0-1,-2 0,-1 0,0 1,-1-1,-2 0,1 0,-14 35,1-7,8-26</inkml:trace>
  <inkml:trace contextRef="#ctx0" brushRef="#br0" timeOffset="4297.42">99 1139,'-2'0,"0"1,0 0,0 0,1 0,-1 0,0 1,0-1,1 0,-1 1,1 0,0-1,-1 1,1-1,0 1,0 0,-2 4,-16 31,7-4,2 1,1 0,2 1,2-1,0 1,3 0,1 0,1 0,2 1,7 37,-4-49,1 1,1-1,2 0,0 0,1-1,2 0,0-1,1 0,1-1,1-1,1 0,36 33,-40-41</inkml:trace>
  <inkml:trace contextRef="#ctx0" brushRef="#br0" timeOffset="5042.1">1899 1283,'1'5,"1"-1,0 1,1-1,-1 1,1-1,0 0,0 0,0 0,1 0,5 4,1 4,35 35,-32-35,-2 0,1 1,-1 0,-1 1,10 17,-16-23</inkml:trace>
  <inkml:trace contextRef="#ctx0" brushRef="#br0" timeOffset="5532.55">2083 1269,'-2'1,"1"-1,-1 1,1 0,0-1,-1 1,1 0,0 0,0 0,0 0,0 0,0 0,0 1,0-1,0 0,0 0,0 1,0 1,-17 32,14-25,-73 163,72-161</inkml:trace>
  <inkml:trace contextRef="#ctx0" brushRef="#br0" timeOffset="6001.19">2362 1283,'-1'2,"1"-1,0 0,-1 1,1-1,-1 1,1-1,-1 1,1-1,-1 0,0 1,0-1,0 0,0 0,0 0,0 0,0 0,0 0,0 0,0 0,-1 0,1 0,0-1,-1 1,1 0,0-1,-1 1,1-1,-1 0,1 1,-1-1,-1 0,0 1,1-1,-1 0,1 0,-1 1,1-2,-1 1,1 0,-1 0,1-1,0 1,-1-1,1 0,0 0,-1 0,1 0,0 0,0 0,-3-3,4 3,0 0,1 1,-1-1,0 0,1 0,-1 0,1 0,-1 0,1 0,-1 0,1-1,0 1,-1 0,1 0,0 0,0 0,0 0,0 0,0-1,0 1,0 0,1 0,-1 0,0 0,1 0,-1 0,1-2,1 1,-1 0,1 0,-1 0,1 0,0 0,-1 0,1 0,0 1,0-1,0 1,1 0,2-2,-3 2,-1 0,1 0,-1 0,0 0,1 1,0-1,-1 1,1-1,-1 1,1-1,0 1,-1 0,1 0,0 0,-1 0,1 0,0 0,-1 0,1 1,-1-1,1 1,0-1,-1 1,1-1,-1 1,1 0,-1 0,0 0,1 0,-1 0,0 0,0 0,1 0,-1 1,0-1,0 0,0 1,-1-1,1 0,0 1,0-1,-1 1,1 1,0 3,0 0,-1-1,1 1,-1 0,-1-1,1 1,-1-1,0 1,0 0,-1-1,1 0,-1 1,-4 6,-2 3,-1 0,-22 26,12-15,18-25,1 0,0-1,0 1,0 0,0 0,0-1,0 1,0 0,0-1,0 1,0 0,0-1,0 1,0 0,1 0,-1-1,0 1,0-1,1 1,-1 0,1-1,-1 1,1-1,-1 1,0-1,1 1,0-1,-1 1,1-1,0 1,28 22,-7-6,-18-12,1 1,0 0,0 0,0 0,1 0,0-1,0 0,1 0,-1-1,1 0,0 0,0 0,1-1,-1 0,15 4,-10-6</inkml:trace>
  <inkml:trace contextRef="#ctx0" brushRef="#br0" timeOffset="8111.86">2652 27,'0'-2,"0"1,0 0,0-1,1 1,-1 0,1 0,-1 0,1 0,0-1,-1 1,1 0,0 0,0 0,-1 0,1 0,0 1,0-1,0 0,0 0,0 1,1-1,-1 0,0 1,0-1,0 1,1-1,-1 1,0 0,0 0,1-1,-1 1,0 0,0 0,1 0,-1 0,0 1,0-1,1 0,1 1,4 0,1 0,0 1,-1-1,0 1,8 4,-4-1,-1 0,0 1,0 0,0 1,-1 0,0 1,-1 0,1 0,-1 1,-1-1,13 21,-11-13,-1 0,-1 0,-1 1,0 0,-1 0,-1 1,3 20,0 31,-4 136,0 13,3-185,0-1,2 1,2-2,1 1,15 30,-23-57,0 0,0 0,1 0,0-1,0 1,0-1,1 0,0 0,-1-1,1 1,0-1,1 0,-1 0,0-1,12 4,-14-4,-1-2,1 1,0 0,-1-1,1 1,-1-1,1 1,0-1,-1 0,1 0,0-1,-1 1,1-1,0 1,-1-1,1 0,-1 0,1 0,-1 0,1 0,-1 0,0-1,0 1,0-1,0 0,0 1,0-1,0 0,0 0,-1 0,1-1,-1 1,1 0,-1-1,0 1,0 0,0-1,1-2,-2 4,0-1,1 1,-1 0,0 0,0 0,0 0,1 0,-1 0,0 0,-1-1,1 1,0 0,0 0,0 0,-1 0,1 0,0 0,-1 0,1 0,-1 0,1 0,-1 0,0 0,1 0,-1 0,0 0,0 1,0-1,0 0,1 1,-1-1,0 0,0 1,0-1,0 1,0-1,0 1,-1 0,1-1,0 1,0 0,0 0,0 0,0 0,0 0,0 0,-1 0,1 0,0 0,-1 1,-4-1,0 1,1 0,-1 0,0 0,1 0,0 1,-1 0,-8 5,6-2,1 2,0-1,0 1,1 0,0 0,0 0,1 1,0 0,0 0,-5 13,-4 12,-12 48,17-51,6-15,0 1,2 0,0-1,1 1,0 0,1-1,1 1,0-1,7 22,3 34,1 139,-7-150,-3-34,-1 0,-1 0,-1 0,-4 33,2-50,0-1,0 1,-1-1,0 0,0 0,-1 0,0 0,-1 0,1-1,-2 0,1 0,-1 0,0-1,0 0,0 0,-14 9,0-2,0-2,0 0,-1-1,-26 8,39-15</inkml:trace>
  <inkml:trace contextRef="#ctx0" brushRef="#br0" timeOffset="9376.67">3511 423,'-8'182,"3"-111,10-37,-3-26</inkml:trace>
  <inkml:trace contextRef="#ctx0" brushRef="#br0" timeOffset="10095.35">3711 464,'3'2,"0"1,0 0,0 0,0 0,-1 0,1 0,-1 0,1 1,1 3,3 4,3 1,4 5,-1 0,19 33,-30-47,0-1,0 1,-1 1,1-1,-1 0,0 0,0 0,0 1,0-1,-1 1,1-1,-1 0,0 1,0-1,0 1,0-1,-1 1,0-1,1 0,-1 1,0-1,0 0,-1 0,-2 6,0-6,1 0,-1 0,0 0,0 0,0 0,0-1,0 0,-1 0,1 0,-1 0,1-1,-1 1,0-1,1-1,-1 1,0-1,-8 0,11 1,0-1,0 0,0-1,0 1,0 0,0-1,0 1,0-1,0 1,0-1,0 0,0 0,0 0,1 0,-1 0,0 0,1-1,-1 1,1 0,-1-1,1 0,0 1,0-1,0 1,-1-1,2 0,-1 0,0 0,0 0,1 0,-1 0,0 0,1 0,0 0,0 0,0 0,0 0,0 0,0 0,0 0,0 0,1 0,0-2,1-2,-1 1,1 0,0 0,1 0,-1 0,1 0,0 0,1 1,-1-1,1 1,4-4,53-45,-11 11,-39 31,-1-1,0-1,-1 0,10-16,-17 25,0 0,0 0,0 0,0-1,0 1,-1-1,0 1,0-1,0 1,0-1,-1 1,0-1,0 0,0 1,0-1,-1 1,0-1,-2-8,1 11,1 0,-1 1,0-1,1 0,-1 1,0-1,0 1,0-1,0 1,-1 0,1 0,0 0,0 0,-1 0,1 0,-1 1,1-1,0 1,-1 0,1-1,-1 1,1 0,-1 1,1-1,-1 0,-3 2,2-2,1 1,-1-1,1 1,-1 0,1 0,-1 1,1-1,0 0,0 1,0 0,0 0,0 0,0 0,0 1,1-1,-1 1,1-1,-3 4,2 3</inkml:trace>
  <inkml:trace contextRef="#ctx0" brushRef="#br0" timeOffset="10739.04">4095 594,'-1'2,"1"1,0-1,0 0,0 0,1 1,-1-1,0 0,1 0,0 0,-1 1,1-1,0 0,0 0,0 0,0 0,1 0,-1-1,0 1,1 0,-1-1,1 1,2 1,-2-2,0-1,0 1,0 0,0-1,0 0,1 0,-1 1,0-1,0 0,0-1,1 1,-1 0,0-1,0 1,0-1,0 0,0 1,0-1,0 0,0 0,0-1,0 1,2-2,-2 2,0 0,-1 0,1 0,-1 0,1 0,0 0,-1 0,0-1,1 1,-1 0,0-1,0 1,0-1,0 0,0 1,0-1,0 0,0 0,-1 1,1-1,-1 0,1 0,-1 0,0 0,0 0,0 0,0 1,0-1,0 0,0 0,-1 0,0-2,0 2,0 0,-1 0,0 0,1 0,-1 1,0-1,0 0,0 1,0 0,0-1,0 1,0 0,-1 0,1 0,0 0,-1 1,1-1,0 1,-1-1,1 1,-1 0,1 0,-1 0,-4 1,4 0,0 0,0 0,-1 0,1 0,0 1,0 0,1 0,-1 0,0 0,1 0,-1 0,1 0,-1 1,1 0,0-1,0 1,0 0,1 0,-1 0,1 0,0 0,-1 0,1 1,0-1,0 5,-1 0,0 0,0 0,1 0,0 0,1 0,-1 1,2-1,-1 0,4 14,-3-16,1 0,0-1,1 1,0-1,0 1,0-1,0 0,1 0,0 0,0-1,0 1,0-1,1 0,0 0,7 4,-7-5,-1-1,1-1,0 1,0 0,0-1,0 0,0-1,0 1,0-1,1 0,-1 0,0 0,0-1,0 1,0-1,0-1,0 1,9-5,0 0,-2 1</inkml:trace>
  <inkml:trace contextRef="#ctx0" brushRef="#br0" timeOffset="11192.2">4386 422,'0'0,"0"0,0 0,0 0,1 0,-1 1,0-1,0 0,1 0,-1 0,0 0,0 0,0 1,0-1,1 0,-1 0,0 0,0 0,0 1,0-1,0 0,0 0,1 1,-1-1,0 0,0 0,0 0,0 1,0-1,0 0,0 0,0 1,0-1,0 0,0 0,0 1,0-1,0 0,0 0,0 1,-1-1,1 0,0 0,0 0,0 1,0-1,0 0,-1 0,1 0,0 1,0-1,0 0,0 0,-1 0,1 0,0 0,0 1,0-1,-1 0,1 0,0 0,0 0,-1 0,1 0,0 0,0 0,-1 0,1 0,0 0,-1 0,18 12,-7-10,1 0,-1-2,1 1,0-1,-1-1,1 1,0-2,10-2,31-3,-41 6</inkml:trace>
  <inkml:trace contextRef="#ctx0" brushRef="#br0" timeOffset="12441.87">3645 1243,'0'0,"0"1,0 0,1-1,-1 1,1 0,-1-1,0 1,1 0,0-1,-1 1,1-1,-1 1,1-1,0 1,-1-1,1 1,0-1,-1 0,1 1,0-1,0 0,-1 1,1-1,0 0,0 0,-1 0,1 0,0 0,0 0,0 0,-1 0,1 0,0 0,0-1,-1 1,2 0,30-9,-28 7,1-1,-1 0,-1 0,1 0,0-1,-1 1,0-1,0 0,0 0,0 0,0 0,-1-1,0 1,0-1,0 1,2-9,-4 12,1-1,-1 0,0 0,0 1,0-1,0 0,0 0,-1 1,1-1,0 0,-1 1,1-1,-1 0,0 1,1-1,-1 0,0 1,0-1,-2-1,1 1,0 1,0-1,0 1,-1-1,1 1,0 0,-1 0,0 0,1 0,-1 0,1 1,-1-1,0 1,1-1,-1 1,-4 1,0-1,1 1,0 1,0-1,0 1,0 0,0 1,0-1,0 1,1 0,-1 1,1-1,0 1,0 0,0 1,1-1,0 1,-5 5,6-6,-1 0,1 0,0 0,0 0,1 1,-1-1,1 1,0 0,0 0,0 0,1 0,0 0,0 0,0 0,1 0,-1 0,1 1,0-1,1 0,0 0,1 7,-2-10,1 0,0 0,0 1,0-1,0 0,0 0,0-1,1 1,-1 0,1 0,-1-1,1 1,-1 0,1-1,0 0,0 1,0-1,0 0,0 0,0 0,0 0,0-1,3 2,-1-2,0 0,0 0,-1 0,1 0,0-1,0 0,-1 0,1 0,0 0,-1 0,1-1,5-3,0 0,0-1,0 0,-1 0,0-1,0 0,-1 0,0-1,0 0,7-12,-14 20,0 0,0 0,0 0,0-1,0 1,0 0,0 0,1 0,-1 0,0 0,0 0,0 0,0 0,0 0,1 0,-1-1,0 1,0 0,0 0,0 0,0 0,1 0,-1 0,0 0,0 0,0 0,0 0,0 0,1 0,-1 1,0-1,0 0,0 0,0 0,0 0,1 0,-1 0,0 0,0 0,0 0,0 0,0 1,0-1,0 0,1 0,-1 0,0 0,0 0,0 0,0 1,0-1,0 0,0 0,0 0,9 16,7 28,-13-36,1 3,0 0,-1 1,-1-1,1 0,-2 1,2 20,-4-26,0 0,0 0,0 0,0 0,-1-1,0 1,0 0,0-1,-1 0,0 1,0-1,0 0,-1-1,-7 9,1-4,1 0,-2-1,1 0,-1-1,0 0,-1-1,1 0,-1-1,0 0,-1-1,1 0,-1-1,0 0,0-1,0-1,-23 0,12-7,16 1</inkml:trace>
  <inkml:trace contextRef="#ctx0" brushRef="#br0" timeOffset="12958.08">4001 1109,'1'30,"1"-1,2 1,1-1,14 47,11 48,-30-124,0 0,0 1,0-1,1 0,-1 1,0-1,0 0,0 1,0-1,0 0,0 1,0-1,0 0,0 1,0-1,0 0,-1 1,1-1,0 0,0 1,0-1,0 0,0 1,-1-1,1 0,0 0,0 1,0-1,-1 0,1 0,0 0,0 1,-1-1,1 0,0 0,-1 0,1 0,0 1,-1-1,1 0,0 0,-1 0,1 0,0 0,0 0,-1 0,1 0,0 0,-1 0,1 0,0 0,-1 0,1 0,0 0,-1-1,1 1,0 0,-1 0,1 0,0 0,0-1,-1 1,1 0,-1 0,-28-19,11 8,16 10,0 1,1-1,-1 1,0-1,0 1,1 0,-1 0,0 0,0 0,1 0,-1 0,0 1,0-1,1 0,-1 1,0 0,1-1,-1 1,0 0,1 0,-1 0,1 0,-1 0,1 0,0 0,0 0,-2 2,0 0,1 1,0-1,0 1,0-1,0 1,1-1,-1 1,1 0,0 0,0 0,0 0,0 4,1-5,0 0,0 0,0 0,0 0,0 0,1 0,-1-1,1 1,-1 0,1 0,0 0,1-1,-1 1,0 0,4 4,-4-6,1 1,-1-1,1 0,-1 0,1 0,0 0,-1 0,1-1,0 1,0 0,0-1,0 1,-1-1,1 0,0 0,0 1,0-1,0 0,0-1,0 1,0 0,-1 0,1-1,0 0,0 1,0-1,2-1,37-19,-29 15</inkml:trace>
  <inkml:trace contextRef="#ctx0" brushRef="#br0" timeOffset="13446.34">4200 1387,'-9'39,"6"-34,1 1,0 0,1 0,0 0,0 1,0-1,0 8,1-13,1 0,-1 1,0-1,0 0,1-1,-1 1,1 0,-1 0,0 0,1 0,0 0,-1 0,1 0,0-1,-1 1,1 0,0 0,0-1,1 2,0-1,1 0,-1-1,0 1,1 0,-1-1,0 0,1 1,-1-1,1 0,-1 0,5-1,-3 0,1 1,-1-1,0 0,0 0,0-1,0 1,0-1,-1 0,1 0,0 0,-1-1,0 1,1-1,-1 0,0 0,0 0,-1 0,4-5,-5 6,0 0,0 1,0-1,-1 0,1 0,-1 0,1 0,-1 0,0 0,0 0,0 0,0 0,0 1,0-1,-1 0,1 0,0 0,-1 0,0 0,1 0,-1 1,0-1,0 0,0 0,0 1,0-1,0 1,-1-1,1 1,-1 0,1-1,0 1,-1 0,0 0,1 0,-1 0,0 0,0 0,1 1,-5-2,3 0,0 1,0 0,-1 0,1 0,0 0,-1 0,1 1,-1-1,1 1,-1 0,1 0,-7 1,2 2</inkml:trace>
  <inkml:trace contextRef="#ctx0" brushRef="#br0" timeOffset="13883.93">4359 1388,'13'37,"-12"-31,1 0,0 0,0-1,0 1,1-1,0 1,5 7,-7-12,1 0,0 1,-1-1,1 0,0 0,-1 0,1 0,0 0,0-1,0 1,0 0,0-1,0 1,0-1,0 0,0 0,0 0,0 0,0 0,0 0,0 0,0-1,0 1,0-1,0 1,0-1,3-2,8-2,0-1,-1 0,1-2,-1 1,11-10,-17 13,-1-1,0 1,0-1,0 0,0 0,-1 0,0-1,0 0,0 1,-1-1,0-1,3-8,-5 14,-1-1,0 0,0 1,1-1,-1 0,0 1,-1-1,1 1,0-1,0 0,-1 1,1-1,-1 1,1-1,-1 1,0-1,0 1,1-1,-1 1,0 0,0-1,0 1,-1 0,1 0,0 0,0 0,-1 0,1 0,0 0,-1 0,1 1,-3-2,-6-2</inkml:trace>
  <inkml:trace contextRef="#ctx0" brushRef="#br0" timeOffset="14305.67">4624 1137,'1'21,"1"0,2 0,0 0,1 0,12 30,-8-25,-2 0,7 39,-16-77,1 5,0 1,0-1,1 0,0 0,0 0,2-9,-2 13,1 1,0 0,0-1,0 1,0 0,0 0,1-1,-1 1,0 0,1 0,0 1,-1-1,1 0,0 0,0 1,0-1,0 1,0 0,0-1,1 1,-1 0,0 0,5-1,-4 2,0-1,0 0,0 1,0-1,0 1,0 0,0 0,0 0,0 1,-1-1,1 1,0-1,0 1,0 0,0 0,-1 0,1 1,0-1,-1 1,1-1,-1 1,0 0,1 0,-1 0,0 0,0 0,0 0,-1 1,1-1,0 1,-1-1,0 1,2 4,-1-4,-1 1,0 0,1-1,-2 1,1 0,0 0,-1-1,1 1,-1 0,0 0,-1 0,1 0,-1 0,1-1,-1 1,0 0,-1 0,1-1,0 1,-1-1,0 1,0-1,0 0,0 0,-5 5,3-5,0 1,-1-1,0 0,1 0,-1-1,0 1,0-1,-1 0,1 0,0-1,-1 0,1 0,-1 0,1 0,-1-1,1 0,-1 0,1-1,-1 0,-9-2,7 0</inkml:trace>
  <inkml:trace contextRef="#ctx0" brushRef="#br0" timeOffset="14882.23">4953 1125,'-2'76,"-1"-49,2-1,1 1,1 0,1 0,2-1,0 1,10 28,-4-34,-5-12</inkml:trace>
  <inkml:trace contextRef="#ctx0" brushRef="#br0" timeOffset="14883.23">5073 1376,'-1'0,"1"1,0 0,0 0,0 0,0 0,0 0,1 0,-1-1,0 1,0 0,0 0,1 0,-1 0,1-1,-1 1,0 0,1 0,-1-1,1 1,0 0,-1-1,1 1,-1-1,1 1,0-1,0 1,-1-1,1 1,0-1,0 1,0-1,2 1,-1-1,1 0,-1 0,1 0,-1 0,0-1,1 1,-1-1,1 1,-1-1,3-1,4-2,-1 0,0 0,0 0,0-1,9-8,-14 9,0 1,-1-1,1 0,-1 0,0 0,0 0,0 0,-1-1,1 1,-1-1,1-6,-2 10,1-1,-1 1,0 0,0 0,0 0,0 0,0 0,0 0,0 0,0-1,0 1,0 0,-1 0,1 0,0 0,-1 0,1 0,-1 0,1 0,-1 0,1 0,-1 0,0 0,0 1,1-1,-1 0,0 0,0 1,0-1,0 0,0 1,0-1,0 1,0-1,0 1,0 0,0-1,0 1,0 0,0 0,0 0,0-1,0 1,-1 1,1-1,0 0,0 0,0 0,0 0,0 1,-2 0,-1 0,0 1,0 0,0-1,0 2,0-1,1 0,-1 1,1 0,-1 0,1 0,0 0,0 0,0 1,1-1,-1 1,1 0,0 0,0 0,0 0,-2 8,0-2,1-1,1 1,0 0,0 0,1 0,0 1,1-1,0 11,1-19,-1-1,1 1,-1 0,1 0,-1 0,1 0,0-1,0 1,0 0,0-1,0 1,0 0,1-1,-1 0,0 1,1-1,-1 0,1 0,-1 1,1-1,0 0,0-1,-1 1,1 0,0 0,0-1,0 1,0-1,0 0,2 1,4-1,-1 1,0-1,1 0,-1-1,0 0,13-3,-8 1</inkml:trace>
  <inkml:trace contextRef="#ctx0" brushRef="#br0" timeOffset="15288.48">5378 1097,'-2'1,"1"-1,-1 1,1 0,0-1,0 1,-1 0,1 0,0 0,0 0,0 0,0 0,0 0,0 0,0 1,0-1,1 0,-1 1,0-1,1 0,-1 1,1-1,0 1,-1-1,1 1,0-1,0 3,-5 41,6-4,2-1,10 49,-1-5,-7-63,-3-13</inkml:trace>
  <inkml:trace contextRef="#ctx0" brushRef="#br0" timeOffset="15289.48">5351 1335,'0'-2,"0"-3,2-1,4-2,2 1,2 2,2 1,1-1,-2 1</inkml:trace>
  <inkml:trace contextRef="#ctx0" brushRef="#br0" timeOffset="15851.3">5669 1229,'-7'1,"0"0,0 1,0-1,0 1,0 1,1-1,-1 1,1 1,-9 5,12-8,1 1,-1-1,0 1,1 0,0 0,-1 0,1 0,0 0,0 0,0 1,0-1,0 1,1 0,-1-1,1 1,-1 0,1 0,0 0,0 0,1 0,-1 0,0 0,1 4,1-5,-1 0,1 1,0-1,1 0,-1 0,0 0,0 0,1-1,-1 1,1 0,0 0,0-1,-1 1,1-1,0 0,0 0,0 1,4 0,49 19,-25-10,-27-10,0 0,-1 0,1 1,-1-1,1 0,-1 1,1 0,-1 0,0-1,0 1,0 1,0-1,0 0,0 0,-1 1,1-1,-1 1,1-1,-1 1,0 0,0-1,1 5,-3-4,1-1,-1 1,1-1,-1 0,0 1,0-1,0 0,0 0,0 0,0 0,0 0,-1 0,1 0,-1 0,0 0,0-1,1 1,-1-1,0 1,0-1,0 0,0 1,-1-1,1 0,0 0,0-1,-3 2,-2 0,1 0,-1 0,0-1,0 1,0-1,0-1,1 1,-1-1,0 0,0-1,-11-2,9 0</inkml:trace>
</inkml:ink>
</file>

<file path=word/ink/ink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02.31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0,'3'0,"1"1,-1 0,0-1,0 1,1 0,-1 1,0-1,0 1,0-1,0 1,0 0,-1 0,1 0,-1 0,1 0,-1 1,0-1,0 1,0 0,0 0,0 0,2 4,5 11,-1 1,11 33,-8-19,-7-17,0 1,-2 0,0 0,0 0,-2 1,0-1,-4 22,2 19,16 101,-10-109,5 98,5-15,-13-103,3 0,0 1,13 42,-8-37,7 64,-15-86,1 0,0 1,1-1,0 0,1 0,1 0,9 19,-10-27,-1 0,1 0,0 0,1 0,0-1,-1 0,2 0,-1 0,1-1,-1 1,1-1,0 0,1-1,-1 0,1 0,12 4,12-1,-2 0,-29-6,0 0,-1 0,1 0,0 0,0 0,0 0,0 1,0-1,-1 0,1 0,0 0,0 0,0 0,0 0,0 0,0 1,0-1,-1 0,1 0,0 0,0 0,0 1,0-1,0 0,0 0,0 0,0 0,0 1,0-1,0 0,0 0,0 0,0 0,0 1,0-1,0 0,0 0,0 0,0 0,0 1,1-1,-1 0,0 0,0 0,0 0,0 0,0 1,0-1,1 0,-13 5,0 0,0 1,1 0,0 1,0 0,0 1,-16 16,7-4,1 0,-27 37,42-48,-1 0,1 1,0-1,1 1,0 0,1 0,0 0,0 0,1 1,0-1,1 0,2 14,-2-7,-1 0,0 0,-5 22,1-5,2 0,1 0,2 0,5 52,-5-83,5 40,16 64,-12-71,-2-1,-2 1,2 41,4 101,-9-143,-1 1,-2 0,-2 0,-11 58,13-90,0 0,0 0,0-1,0 1,-1 0,0 0,0-1,0 1,0-1,0 0,-1 0,1 0,-6 5,4-6</inkml:trace>
</inkml:ink>
</file>

<file path=word/ink/ink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45.998"/>
    </inkml:context>
    <inkml:brush xml:id="br0">
      <inkml:brushProperty name="width" value="0.05" units="cm"/>
      <inkml:brushProperty name="height" value="0.05" units="cm"/>
      <inkml:brushProperty name="color" value="#008C3A"/>
      <inkml:brushProperty name="ignorePressure" value="1"/>
    </inkml:brush>
  </inkml:definitions>
  <inkml:trace contextRef="#ctx0" brushRef="#br0">97 264,'-1'7,"-1"0,0 1,0-1,-1 0,1 0,-2 0,1 0,-1-1,0 1,-5 5,-21 44,21-27,3 0,0 1,2-1,1 1,1 0,1 0,7 54,0-43,1 0,3 0,1-1,1 0,20 39,-25-64,0-1,2-1,0 1,0-1,2-1,-1 0,1 0,1-1,0 0,17 11,-10-9</inkml:trace>
  <inkml:trace contextRef="#ctx0" brushRef="#br0" timeOffset="2057.43">3378 0,'8'0,"-1"1,0 0,1 1,-1-1,0 1,1 1,-1-1,0 1,-1 1,1-1,-1 1,1 0,-1 0,0 1,0 0,-1 0,0 0,0 1,0 0,0 0,-1 0,0 0,6 14,3 9,-1 0,-1 0,-2 1,8 43,-10-34,-1 0,-3 1,0-1,-3 1,-1 0,-2-1,-2 1,-18 71,-34 82,46-165</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15.227"/>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1,'102'8,"-70"-5,56 3,102-8,-59 0,-78 2,-42 0</inkml:trace>
</inkml:ink>
</file>

<file path=word/ink/ink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33.669"/>
    </inkml:context>
    <inkml:brush xml:id="br0">
      <inkml:brushProperty name="width" value="0.05" units="cm"/>
      <inkml:brushProperty name="height" value="0.05" units="cm"/>
      <inkml:brushProperty name="color" value="#CC0066"/>
      <inkml:brushProperty name="ignorePressure" value="1"/>
    </inkml:brush>
  </inkml:definitions>
  <inkml:trace contextRef="#ctx0" brushRef="#br0">28 94,'-2'20,"0"1,-8 28,6-31,1 1,0-1,1 1,1 29,1-45,1 0,0-1,-1 1,1 0,0-1,1 1,-1-1,0 1,1-1,-1 0,1 0,0 1,0-1,0 0,0-1,0 1,0 0,0-1,0 1,1-1,-1 1,1-1,-1 0,1 0,0 0,-1-1,1 1,0-1,0 1,-1-1,1 0,5 0,0 0,-1 0,0 0,1-1,-1 0,0 0,0-1,0 0,0 0,0-1,0 0,10-5,-8 1</inkml:trace>
  <inkml:trace contextRef="#ctx0" brushRef="#br0" timeOffset="421.86">186 200,'0'226,"0"-215</inkml:trace>
  <inkml:trace contextRef="#ctx0" brushRef="#br0" timeOffset="976.52">544 81,'0'0,"0"0,0-1,0 1,0 0,1 0,-1 0,0-1,0 1,1 0,-1 0,0 0,0 0,1 0,-1 0,0-1,0 1,1 0,-1 0,0 0,1 0,-1 0,0 0,0 0,1 0,-1 0,0 0,1 0,-1 0,0 1,0-1,1 0,-1 0,0 0,0 0,1 0,-1 1,0-1,1 0,7 14,2 21,-9-32,3 22,3 52,-6-57,0 1,2-1,0 0,8 25,5-16,-10-23</inkml:trace>
  <inkml:trace contextRef="#ctx0" brushRef="#br0" timeOffset="977.52">808 227,'0'2,"0"3,0 3,0 2,0 2,0 2,0-1,0 1,0 0,2 0,4-1,2-2,0-3</inkml:trace>
  <inkml:trace contextRef="#ctx0" brushRef="#br0" timeOffset="1643.38">795 121,'-2'0,"-4"-3,3 0,3 1,2-1</inkml:trace>
  <inkml:trace contextRef="#ctx0" brushRef="#br0" timeOffset="2315.19">1019 226,'4'9,"1"1,0-1,1 0,0 0,0 0,16 14,-20-21,1 0,0 0,-1-1,1 1,0-1,0 1,0-1,0 0,0 0,1 0,-1-1,0 1,0-1,1 0,-1 0,0 0,0 0,1 0,-1-1,0 1,0-1,0 0,1 0,-1 0,0-1,0 1,3-3,-3 3,-1 0,0 0,0 0,0 0,0-1,0 1,-1-1,1 1,0-1,0 1,-1-1,1 0,-1 0,0 0,0 0,1 0,-1 0,0 0,-1 0,1-1,0 1,-1 0,1 0,-1-1,0 1,1 0,-1-1,-1-2,1 3,-1 0,0 1,0-1,0 0,0 0,0 1,-1-1,1 1,0-1,-1 1,1 0,-1 0,0-1,1 1,-1 0,0 0,0 1,1-1,-1 0,0 1,0-1,0 1,0-1,0 1,0 0,0 0,0 0,0 0,0 0,0 0,0 0,0 1,-2 0,-3 1,0 0,1 0,0 1,-1-1,1 1,0 1,0-1,0 1,1 0,0 0,-1 1,1 0,1 0,-7 8,8-9,0 0,0-1,0 1,1 1,-1-1,1 0,0 0,1 1,-1 0,1-1,0 1,0 0,0-1,1 1,-1 0,1 0,0-1,1 1,-1 0,1 0,2 7,-3-10,1-1,-1 1,1-1,0 1,0 0,0-1,-1 0,1 1,0-1,1 1,-1-1,0 0,0 0,0 0,1 0,-1 0,1 0,-1 0,1 0,-1 0,1-1,-1 1,1-1,0 1,-1-1,1 1,2-1,-1 0,1-1,0 0,-1 0,1 0,-1 0,1 0,-1-1,0 1,0-1,1 0,-1 0,3-3,6-4,-1-2,0 0,0 0,-1-1,9-14,-18 25,-1 0,0 0,1 1,-1-1,1 0,-1 0,1 0,-1 0,1 1,0-1,-1 0,1 0,0 1,0-1,-1 1,1-1,0 1,0-1,0 1,0-1,0 1,0 0,0-1,0 1,0 0,1 0,13 19,-4 0,-9-17,-1 0,1 0,0 0,0 0,0 0,0 0,0-1,0 1,1-1,-1 1,0-1,1 0,-1 0,1 0,0 0,-1 0,1-1,0 1,-1-1,1 1,5-1,3 0</inkml:trace>
  <inkml:trace contextRef="#ctx0" brushRef="#br0" timeOffset="2316.19">1429 279,'-2'62,"1"-46,4-51,-2 30,-1 1,1-1,0 1,0-1,0 1,1-1,-1 1,1 0,0 0,1 0,-1 0,1 0,5-6,-7 9,1-1,0 1,-1 0,1-1,0 1,0 0,0 0,-1 1,1-1,0 0,0 1,0-1,1 1,-1-1,0 1,0 0,0 0,0 0,0 0,0 0,0 1,0-1,0 1,0-1,0 1,0 0,0 0,0 0,0 0,0 0,2 2,0-1,0 0,0 1,-1-1,1 1,-1 0,0 0,1 1,-1-1,-1 1,1-1,0 1,-1 0,0 0,0 0,0 0,0 1,-1-1,0 0,2 9,-2-2</inkml:trace>
  <inkml:trace contextRef="#ctx0" brushRef="#br0" timeOffset="3303.17">1615 1,'0'46,"2"0,16 90,-13-115,-1 0,-1 1,0 41,-3-63,0 0,-1 0,1-1,0 1,0 0,0 0,0 0,0 0,0 0,-1 0,1 0,0-1,0 1,0 0,0 0,-1 0,1 0,0 0,0 0,0 0,0 0,-1 0,1 0,0 0,0 0,0 0,0 0,-1 0,1 0,0 0,0 0,0 0,0 0,-1 1,1-1,0 0,0 0,0 0,0 0,0 0,-1 0,1 0,0 1,0-1,0 0,0 0,0 0,0 0,0 0,0 1,0-1,-1 0,-3-7</inkml:trace>
  <inkml:trace contextRef="#ctx0" brushRef="#br0" timeOffset="3304.17">1615 305,'0'-2,"-2"-1,-1-2,2-3,4 0,1 0,3 1,1-1,3 1,1-1,1 0,0 0,1 0,-3 1</inkml:trace>
  <inkml:trace contextRef="#ctx0" brushRef="#br0" timeOffset="3305.17">1840 133,'-26'53,"26"-51,0 0,0 1,-1-1,1 0,1 1,-1-1,0 0,0 0,1 1,0-1,-1 0,1 0,0 0,0 0,0 0,0 0,0 0,1 0,-1 0,2 2,2 0,1 0,-1 0,1 0,-1-1,10 5,-11-7,0 1,0 0,0 0,0 0,0 0,-1 1,1 0,-1 0,1 0,-1 0,0 0,0 0,-1 1,1 0,3 6,-6-9,0 1,-1 0,1 0,0 0,-1-1,1 1,-1 0,1 0,-1-1,0 1,0-1,1 1,-1 0,-1-1,1 1,0-1,0 0,0 1,-1-1,1 0,-1 0,1 0,-1 0,1 0,-1 0,-3 1,-47 23,51-24,-21 5,12-4</inkml:trace>
</inkml:ink>
</file>

<file path=word/ink/ink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2:58.450"/>
    </inkml:context>
    <inkml:brush xml:id="br0">
      <inkml:brushProperty name="width" value="0.05" units="cm"/>
      <inkml:brushProperty name="height" value="0.05" units="cm"/>
      <inkml:brushProperty name="color" value="#004F8B"/>
      <inkml:brushProperty name="ignorePressure" value="1"/>
    </inkml:brush>
  </inkml:definitions>
  <inkml:trace contextRef="#ctx0" brushRef="#br0">56 0,'-1'0,"0"1,0-1,0 0,0 1,0-1,0 1,0-1,0 1,0 0,0-1,0 1,1 0,-1-1,0 1,0 0,1 0,-1 0,1 0,-1 0,1 0,-1 0,1 0,-1 0,1 0,0 0,-1 0,1 2,-6 37,5-28,-9 40,4-21,1 0,-1 45,5-30,1 52,0-88,1 0,1-1,0 1,0-1,1 1,0-1,7 13,0-5</inkml:trace>
  <inkml:trace contextRef="#ctx0" brushRef="#br0" timeOffset="727.97">319 186,'5'0,"5"0,2-5,3-1,3 1,-1-5,1 1,2 2,2 1,-3 2</inkml:trace>
  <inkml:trace contextRef="#ctx0" brushRef="#br0" timeOffset="1623.97">347 187,'0'14,"-1"-4,1 0,0 0,1 0,0 0,3 11,-4-20,1 0,-1 0,0 0,1 0,-1 0,1 0,-1 0,1 0,0 0,-1 0,1-1,0 1,0 0,-1 0,1-1,0 1,0 0,0-1,0 1,0-1,2 1,-1-1,0 0,0 0,0 0,0 0,-1-1,1 1,0 0,0-1,0 0,0 0,-1 1,1-1,0 0,-1 0,1 0,2-3,0 1,-1 1,0-1,1 1,0 0,-1 0,1 0,0 0,0 1,0 0,0 0,0 0,0 0,1 0,-1 1,0 0,0 0,0 0,5 1,-6 0,0 0,0 1,0-1,0 1,-1 0,1 0,0 0,-1 0,0 0,0 0,1 1,-1-1,-1 1,1-1,0 1,0 0,-1 0,0-1,0 1,0 0,0 1,0-1,0 0,0 6,0-2,0 1,-1 0,0-1,0 1,0-1,-1 1,0 0,-1-1,0 0,0 1,0-1,-5 10,5-13,-1 0,1 0,-1 0,1 0,-1 0,0 0,-1-1,1 1,-1-1,1 0,-1 0,0 0,0-1,0 1,-1-1,1 0,0 0,-1-1,1 1,-10 1,-1-3</inkml:trace>
  <inkml:trace contextRef="#ctx0" brushRef="#br0" timeOffset="2536.16">981 320,'-5'0,"0"0,0 1,0 0,0 0,0 0,0 0,0 1,1 0,-1 0,0 0,1 0,0 1,-1 0,1 0,-5 5,7-6,1-1,-1 1,1 0,0 0,0 0,-1 0,1 0,1 0,-1 0,0 0,0 0,1 0,-1 1,1-1,0 0,-1 0,1 1,0-1,1 0,-1 1,0-1,1 0,-1 0,1 0,-1 1,1-1,0 0,0 0,0 0,0 0,1 0,-1 0,0-1,1 1,2 3,1 0,0-1,0 1,0-1,0 0,1 0,0 0,0-1,0 0,0 0,0-1,0 1,1-1,-1-1,1 1,0-1,-1 0,1-1,0 1,-1-1,11-2,-8 1,-1-1,1 1,-1-2,1 1,-1-1,0-1,0 1,-1-1,1-1,-1 0,1 0,-2 0,1-1,0 1,8-12,-13 15,0-1,0 1,0-1,0 1,0-1,-1 1,1-1,-1 0,0 0,0 0,0 0,0 0,-1 0,1 0,-1 0,1 0,-1 0,0 0,0 0,-1 0,1 0,-1 0,1 0,-1 0,-2-5,1 5,0 0,0 0,-1 1,1-1,-1 1,1-1,-1 1,0 0,0 0,0 0,0 0,-1 0,1 1,0 0,-1 0,1 0,-1 0,1 0,-1 0,1 1,-6 0,1-1,0 0,0 1,-1 1,1-1,0 1,-1 1,1-1,0 1,0 1,1 0,-1 0,0 0,1 1,-13 8,6-2</inkml:trace>
  <inkml:trace contextRef="#ctx0" brushRef="#br0" timeOffset="3346.1">1378 266,'-3'3,"0"1,1-1,-1 1,1-1,0 1,0 0,0 0,1 0,-1 0,1 0,0 0,0 0,0 1,1-1,-1 0,1 0,0 1,1-1,-1 0,1 1,-1-1,1 0,0 0,4 7,-3-4,1-1,0 1,0-1,1 0,0 0,0 0,0-1,1 1,0-1,0 0,0-1,1 1,-1-1,9 5,-8-6,-1-1,1 1,0-1,0-1,0 1,0-1,0 0,1 0,-1-1,0 1,0-2,1 1,-1-1,0 1,0-2,0 1,1-1,-2 0,1 0,0 0,0-1,-1 0,1 0,-1-1,0 1,0-1,0 0,-1-1,1 1,-1-1,0 0,-1 0,1 0,-1 0,0-1,0 1,0-1,-1 0,0 0,0 0,-1 0,1 0,0-9,-1-9,0 2</inkml:trace>
  <inkml:trace contextRef="#ctx0" brushRef="#br0" timeOffset="4155.93">2119 0,'-6'6,"-18"17,2 0,1 2,-29 41,45-57,0 0,0 0,1 0,0 1,1 0,0-1,1 1,0 0,0 0,1 1,0-1,1 0,0 0,1 1,3 16,-2-15,1 1,0-1,1 0,1-1,0 1,0-1,14 21,-16-28,0-1,0 1,0-1,0 0,1 0,-1 0,1 0,0-1,0 1,0-1,0 0,0 0,0-1,0 1,1-1,-1 0,1 0,-1 0,1-1,-1 0,1 1,-1-2,1 1,-1 0,5-2,6-1,-1-1,1 0,-1-1,23-11,-34 14,-1 1,1-1,0 0,0 0,-1 0,1 0,-1 0,0-1,0 1,0-1,0 1,3-6,-5 7,1-1,-1 1,0-1,0 0,1 0,-1 1,0-1,0 0,0 1,-1-1,1 0,0 1,-1-1,1 0,-1 1,0-1,1 1,-1-1,0 1,0-1,0 1,0 0,0-1,0 1,-3-2,1-1,-1 2,0-1,0 0,0 1,-1-1,1 1,0 1,-1-1,1 0,-1 1,0 0,0 0,1 1,-1-1,0 1,0 0,0 0,1 1,-1-1,-9 3,4-1,-1 1,1 0,0 1,0-1,1 2,-1 0,1 0,-14 10,6 2,3-1</inkml:trace>
  <inkml:trace contextRef="#ctx0" brushRef="#br0" timeOffset="5827.26">426 873,'-25'131,"24"-92,2 1,2 0,13 61,-12-72,-2-1,-1 29,-2-66,0-1,0 0,-1 1,0-1,-1 1,0-1,-1 1,0 0,-6-11,8 17,1 0,-1 1,0-1,1 1,-1-1,0 1,-1 0,1 0,0 0,0 0,-1 0,0 0,1 1,-1-1,0 1,1 0,-1-1,0 1,0 1,0-1,0 0,0 1,0-1,0 1,0 0,-1 0,1 0,0 1,0-1,0 1,0 0,0-1,0 1,0 1,1-1,-1 0,0 1,-3 2,-4 2,0 1,1 1,0 0,1 0,-1 0,2 1,-1 0,1 1,0 0,1 0,0 0,1 1,0 0,1 0,0 0,1 0,0 1,-2 19,5-29,0 1,0 0,0-1,0 1,0-1,1 1,-1 0,1-1,0 1,0-1,0 1,0-1,0 0,1 0,-1 1,0-1,1 0,0 0,0 0,1 2,1-2,0 1,0-1,0 1,0-1,0 0,1-1,-1 1,1-1,-1 0,9 1,-4-1,0 0,0-1,0 0,0 0,0-1,0-1,0 1,0-1,0-1,0 0,9-4,1-4</inkml:trace>
  <inkml:trace contextRef="#ctx0" brushRef="#br0" timeOffset="6357.91">584 1243,'-9'62,"7"-53,0-1,0 0,1 1,0 0,1-1,0 10,1-15,0 1,0-1,0 1,0-1,0 1,1-1,0 0,-1 0,1 0,1 0,-1 0,0 0,1 0,-1-1,1 1,0-1,0 0,5 3,-5-2,0-1,1 0,-1-1,1 1,-1-1,1 1,0-1,0 0,0-1,-1 1,1 0,0-1,0 0,0 0,0 0,0-1,0 1,0-1,-1 0,1 0,0 0,0-1,-1 1,1-1,-1 0,0 0,1 0,-1 0,0-1,0 1,0-1,-1 0,1 0,2-3,-1 1,0-1,0 1,0-1,-1 0,0 0,0 0,-1 0,0-1,0 1,0-1,-1 1,1-1,-2 0,1 1,-1-1,0 0,0 0,-1 1,-2-12,2 15,0 0,-1 0,1 0,-1 0,1 1,-1-1,0 0,0 1,0-1,0 1,0 0,-1 0,1-1,-1 2,1-1,-1 0,0 0,0 1,0 0,0-1,0 1,0 0,0 1,0-1,0 0,-4 1,-10 1</inkml:trace>
  <inkml:trace contextRef="#ctx0" brushRef="#br0" timeOffset="7179.7">848 1191,'2'13,"1"0,0 0,0-1,2 1,-1-1,2 0,0 0,12 18,3 9,-21-37,1-1,-1 1,1 0,0-1,0 1,0-1,0 1,0-1,0 1,0-1,0 0,0 1,1-1,-1 0,1 0,-1 0,1 0,-1 0,1 0,-1-1,1 1,0 0,-1-1,1 1,2-1,-1 0,-1-1,0 0,1 0,-1 1,0-1,0-1,0 1,0 0,0-1,0 1,0-1,-1 1,1-1,0 0,-1 0,2-2,8-13,-1 0,0 0,10-27,-18 40,0-1,0 1,0 0,0-1,-1 1,0-1,0 0,0 0,0 1,0-1,-1 0,0 0,0 0,-1 0,1 1,-1-1,0 0,0 0,-1 1,1-1,-1 1,-2-5,-7-4</inkml:trace>
  <inkml:trace contextRef="#ctx0" brushRef="#br0" timeOffset="8030.33">1246 873,'2'24,"0"-1,2 0,0 0,11 32,-8-32,0 1,-2 0,4 49,-9-61,2 17,2-29,5-19,-5 11,0 0,1 1,-1-1,2 1,-1 0,1 0,0 0,0 1,1 0,-1 0,2 0,11-6,-17 10,1 0,1 0,-1 1,0-1,0 1,1 0,-1 0,0 0,1 0,-1 1,1 0,-1-1,1 1,0 0,-1 1,1-1,-1 0,1 1,-1 0,0 0,1 0,-1 0,0 1,0-1,1 1,-1 0,-1 0,1 0,0 0,0 0,-1 1,1-1,-1 1,4 4,-3-2,0-1,0 0,-1 1,1 0,-1 0,0-1,-1 1,1 0,-1 0,0 1,0-1,0 0,-1 0,0 1,0-1,0 0,-2 10,0-7,-1 0,1 0,-2 0,1-1,-1 1,0-1,-1 0,1-1,-1 1,-11 10,7-8,-2 1,1-1,-1-1,-1 0,1 0,-2-1,1-1,0 0,-1 0,0-2,-1 1,1-2,-21 4,32-7,0 0,0 0,-1-1,1 1,0 0,0-1,0 1,-1-1,1 0,0 1,0-1,0 0,0-1,0 1,1 0,-1 0,0-1,0 1,1-1,-1 0,1 1,-1-1,1 0,0 0,0 0,0 0,0 0,0 0,0 0,0 0,1 0,-1 0,1 0,0-1,-1 1,1 0,0 0,0-1,1 1,-1 0,0 0,2-4,3-10</inkml:trace>
  <inkml:trace contextRef="#ctx0" brushRef="#br0" timeOffset="8860.98">1642 1113,'0'1,"0"0,1 0,-1 0,0 0,1 0,-1 0,0-1,1 1,-1 0,1 0,-1 0,1 0,0-1,-1 1,1 0,0-1,0 1,-1-1,1 1,0 0,0-1,0 0,0 1,0-1,-1 0,1 1,0-1,0 0,0 0,0 0,0 0,0 1,0-2,0 1,0 0,2 0,0 0,0 0,1-1,-1 1,1-1,-1 0,0 0,0 0,1 0,3-2,1-3,-1 0,0-1,0 1,-1-1,0-1,0 1,-1-1,1 0,-2 0,1-1,-1 1,-1-1,1 0,-2 0,3-12,-3 15,-1-1,0 1,-1 0,1-1,-1 1,-1-1,1 1,-1-1,0 1,-1 0,1-1,-1 1,0 0,-1 0,0 0,0 1,0-1,0 1,-1-1,0 1,0 0,-9-8,9 9,0 1,-1-1,0 1,1 0,-1 0,0 0,-10-3,14 6,0 0,0-1,0 1,0 0,0 0,0 0,0 0,1 0,-1 0,0 1,0-1,0 0,0 0,0 1,0-1,0 0,1 1,-1-1,0 1,-1 0,1 1,-1-1,1 1,0 0,0 0,0-1,0 1,0 0,1 0,-1 0,0 0,1 0,0 0,-1 3,-3 42,2 0,2 0,8 54,-6-76,2-1,1 0,1 0,1 0,16 35,-22-55,0-1,1 0,-1 0,1 0,0 0,0-1,0 1,0 0,1-1,-1 0,1 1,-1-1,1 0,0 0,0 0,0-1,0 1,0-1,0 0,0 1,1-2,-1 1,0 0,5 0,-2-2,0 1,0-2,-1 1,1-1,0 1,-1-1,0-1,1 1,-1-1,0 0,0 0,-1-1,8-6,-4 3,0-1,-1 0,0 0,0-1,-1 0,5-9,-10 15,1 0,-1 0,0 0,0 0,0 0,0 0,0-1,-1 1,1 0,-1-7,0 9,-1-1,1 1,0 0,-1-1,1 1,-1-1,0 1,1 0,-1-1,0 1,0 0,0 0,0 0,0-1,0 1,0 0,0 0,0 1,-1-1,1 0,0 0,0 1,-1-1,-1 0,1 0,0 1,0-1,0 1,0 0,0 0,0 0,0 0,0 0,0 0,0 0,0 1,0-1,0 1,0 0,1-1,-1 1,0 0,0 0,0 0,1 0,-1 0,1 1,-1-1,1 0,-1 1,1-1,0 1,0-1,0 1,0 0,0 0,0-1,-1 4,-2 2,0 1,1 0,0 0,1 0,-1 0,0 13,2-11,1-1,0 0,1 0,0 1,1-1,0 0,0 0,1 0,0-1,1 1,9 15,-11-19,0-1,0-1,1 1,0 0,0 0,0-1,0 0,0 0,1 0,0 0,-1 0,1-1,0 1,0-1,0 0,1 0,-1-1,0 1,1-1,-1 0,1 0,-1 0,1-1,0 0,6 0,10-4</inkml:trace>
  <inkml:trace contextRef="#ctx0" brushRef="#br0" timeOffset="9694.98">2066 899,'-2'103,"5"113,-3-211,1 0,0-1,0 1,0 0,1 0,-1-1,1 1,0-1,0 1,1-1,0 0,-1 0,1 0,1 0,-1 0,0-1,1 0,0 1,0-1,0-1,0 1,5 2,-3-2,1-1,-1 1,1-1,0-1,-1 1,1-1,0-1,0 1,0-1,0 0,0 0,0-1,0 0,13-4,-2-1</inkml:trace>
  <inkml:trace contextRef="#ctx0" brushRef="#br0" timeOffset="9696">2066 1111,'5'0,"5"0,6 0,5 0,-1-5,0-1,1 1,-2-5,-1 1,2 2,-3 1</inkml:trace>
  <inkml:trace contextRef="#ctx0" brushRef="#br0" timeOffset="10554.72">2516 1005,'-8'2,"-1"-1,1 2,-1-1,1 1,0 0,1 1,-1 0,0 0,1 1,0 0,0 0,1 0,-1 1,1 0,0 1,1-1,-1 1,1 0,-7 14,11-18,0-1,0 1,1-1,-1 1,1-1,-1 1,1-1,0 1,0-1,0 1,1-1,-1 1,0-1,1 1,0-1,0 1,-1-1,1 0,1 1,-1-1,0 0,0 0,1 0,0 0,-1 0,1 0,0 0,3 2,6 3,-1-1,1 0,1 0,-1-1,13 3,-15-5,-1-1,0 1,0 1,-1-1,1 1,-1 1,0-1,0 1,7 7,-11-9,-1 1,0-1,0 1,0 0,0 0,-1 0,0 0,1 0,-1 0,-1 0,1 0,-1 1,0-1,0 0,0 0,0 1,-1-1,1 0,-1 0,0 0,-1 0,1 0,-1 0,1 0,-1 0,0-1,-1 1,1-1,-1 1,1-1,-1 0,0 0,-4 3,2-1,0 0,1-1,-2 0,1 0,0 0,-1-1,0 0,0 0,0 0,0-1,0 0,0 0,-1 0,1-1,0 0,-1 0,0-1,1 0,-1 0,-12-2,2-6,4-2</inkml:trace>
  <inkml:trace contextRef="#ctx0" brushRef="#br0" timeOffset="11389">2621 690,'2'6,"0"-1,0 1,1-1,-1 0,1 0,1 0,-1 0,1-1,-1 1,1-1,1 0,7 7,5 6,-4-4,0 1,-1 1,0 0,-1 0,-1 1,-1 1,0 0,-1 0,-1 0,9 35,-5 12,-3 0,0 97,-12-127,0-1,-2 0,-2 0,-1 0,-1-1,-19 39,0 3,26-63,-1-1,-1 0,0-1,0 1,-1-1,0 0,0 0,-1-1,-11 11,0-4</inkml:trace>
</inkml:ink>
</file>

<file path=word/ink/ink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19.492"/>
    </inkml:context>
    <inkml:brush xml:id="br0">
      <inkml:brushProperty name="width" value="0.05" units="cm"/>
      <inkml:brushProperty name="height" value="0.05" units="cm"/>
      <inkml:brushProperty name="color" value="#004F8B"/>
      <inkml:brushProperty name="ignorePressure" value="1"/>
    </inkml:brush>
  </inkml:definitions>
  <inkml:trace contextRef="#ctx0" brushRef="#br0">80 14,'225'-13,"-158"16,73 14,-77-8,91 2,69 2,150-11,249-4,-236-17,173-2,-234 19,270 4,-173 25,-263-13,-62-2,-59-6,65 2,51-1,-82-2,152 23,-220-28,1 0,-1 1,1-1,-1 1,1 0,-1 0,0 1,1-1,-1 1,0 0,0 0,0 0,0 1,-1 0,1-1,-1 1,1 0,-1 1,0-1,0 1,0-1,-1 1,1 0,-1 0,0 0,0 0,0 0,-1 0,0 1,1-1,-1 1,-1-1,1 1,-1 5,0 27,-1-1,-11 61,6-55,-2 64,-13 449,14-464,7 111,2-82,12 176,-28 187,12-208,-6 137,2-320,-31 559,-38 62,36-527,23-122,-12 109,27-131,1-31</inkml:trace>
  <inkml:trace contextRef="#ctx0" brushRef="#br0" timeOffset="2534.61">1 4854,'229'-13,"-142"13,251 10,-184 2,127 14,-152-14,135-6,-101 7,-160-13,337 11,-267-8,136-10,-144 2,1 3,116 10,-102-1,148-6,-100-3,-85 3,58 12,8 0,59-1,-23 2,-38-13,86-3,-136-2,100-5,57-4,-191 11,0 0,0-2,-1-1,1 0,24-10,-24 7,0 1,1 1,0 1,38-3,16 2,-59 3,0 1,0 1,0 1,0 0,0 2,19 3,-3 0,-24-4</inkml:trace>
</inkml:ink>
</file>

<file path=word/ink/ink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16.11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138 1,'0'4,"1"1,0 0,0-1,1 1,-1-1,5 9,7 26,-9 26,-7 82,3 52,5-149,4 85,-23 164,14-204,10 291,-6-317,-4 1,-12 99,-36 137,6-42,-18 580,52-646,3 537,7-398,0-230,-4 116,0-206,-1-1</inkml:trace>
</inkml:ink>
</file>

<file path=word/ink/ink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24.05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19 116,'2'0,"3"0,3 0,2 0,2 0,1 0,1 0,0 0,0-2,-1-1,1 0,-1 1,1 0,-1 1,0 1,0-1,1 1,-3 1</inkml:trace>
  <inkml:trace contextRef="#ctx0" brushRef="#br0" timeOffset="610.6">18 184,'-3'3,"1"1,0-1,0 1,1 0,-1 0,1 0,0 0,0 0,0 1,1-1,-1 0,1 5,0-2,-1 1,2-1,-1 0,1 0,0 0,2 10,-2-16,-1 0,1-1,-1 1,1 0,-1-1,1 1,0-1,-1 1,1-1,0 1,-1-1,1 1,0-1,0 1,-1-1,1 0,0 0,0 1,0-1,-1 0,1 0,0 0,0 0,0 0,0 0,0 0,-1 0,1 0,0 0,0 0,0-1,0 1,-1 0,1-1,0 1,0 0,1-2,40-22,-18 10,-20 13,-1 0,1 0,0 0,0 1,0 0,0 0,0 0,0 0,0 0,0 1,-1 0,1 0,0 0,0 0,-1 1,1-1,0 1,-1 0,0 0,1 0,-1 1,0-1,0 1,0-1,-1 1,1 0,-1 0,1 1,1 3,-2-4,1 0,-2 0,1 1,0-1,0 1,-1-1,0 1,0 0,0 0,0-1,-1 1,1 0,-1 0,0 0,0 0,0-1,-1 1,1 0,-1 0,0 0,0-1,0 1,-1-1,1 1,-1-1,0 1,0-1,0 0,-5 6,-7 4,0 0,-23 16,34-26,-1-1,0 1,0-1,0 0,0 0,0 0,0-1,-1 1,1-1,-1 0,1 0,-1-1,1 1,-1-1,1 0,-7-1,3-2</inkml:trace>
  <inkml:trace contextRef="#ctx0" brushRef="#br0" timeOffset="1194.71">440 302,'0'15,"2"1,0-1,1 0,1 0,0 0,1 0,9 19,-8-92,-6 52,0 0,0 0,1 1,0-1,0 0,0 1,1-1,0 1,0-1,0 1,5-8,-5 11,-1 0,1 1,-1-1,1 1,-1-1,1 1,0 0,0-1,-1 1,1 0,0 0,0 0,0 1,0-1,0 0,1 1,-1-1,0 1,0 0,0 0,0 0,1 0,-1 0,0 0,0 0,0 1,0-1,0 1,0 0,0-1,0 1,0 0,0 0,2 2,2 1,1-1,-2 1,1 1,0-1,-1 1,0 0,0 0,-1 1,1-1,-1 1,0 0,-1 0,1 1,2 7,-2-4</inkml:trace>
  <inkml:trace contextRef="#ctx0" brushRef="#br0" timeOffset="1647.87">719 328,'1'12,"1"0,0-1,1 1,0-1,10 21,-13-30,2 0,-1 0,0 0,0 0,1-1,-1 1,0 0,1-1,0 1,-1-1,1 1,0-1,0 0,0 1,0-1,0 0,0-1,0 1,0 0,1 0,-1-1,0 0,4 1,-2-1,1 0,-1-1,1 1,-1-1,1 0,-1 0,1 0,-1-1,0 0,0 0,7-4,-6 3,0 0,0-1,-1 0,1 0,-1 0,0 0,0-1,0 1,3-7,-6 9,1 0,-1-1,0 0,0 1,0-1,0 0,0 1,0-1,-1 0,1 0,-1 0,0 0,0 1,0-1,0 0,-1 0,1 0,-2-3,1 3,0 1,0 0,-1 0,1 0,-1 0,1 1,-1-1,0 0,0 1,0-1,0 1,0-1,0 1,0 0,0 0,0 0,-1 0,1 0,0 1,-1-1,1 1,0-1,-1 1,-3 0,1 0,0 0,0 0,0 0,0 1,0-1,-1 1,1 0,0 1,1 0,-9 3,4 1</inkml:trace>
  <inkml:trace contextRef="#ctx0" brushRef="#br0" timeOffset="2038.39">930 328,'3'4,"1"1,-1 0,0-1,-1 1,1 0,-1 0,0 1,-1-1,1 0,-1 1,0-1,0 1,0-1,-1 1,0-1,0 1,-2 6,4-20,1-1,0 1,0 0,0 0,1 0,0 0,1 1,0 0,0 0,0 0,1 0,0 1,0 0,12-9,-16 15,0-1,0 1,-1 0,1 0,0 0,0 0,0 0,0 1,-1-1,1 1,0-1,0 1,-1-1,1 1,0 0,-1 0,1 0,-1 0,1 0,-1 0,1 0,-1 0,0 1,1-1,-1 1,0-1,0 1,0-1,0 1,1 2,29 59,-27-54,1 2</inkml:trace>
  <inkml:trace contextRef="#ctx0" brushRef="#br0" timeOffset="2429.31">1512 144,'38'202,"-27"-148,-9-44</inkml:trace>
  <inkml:trace contextRef="#ctx0" brushRef="#br0" timeOffset="2840.65">1685 249,'0'4,"0"4,0 3,0 2,0 1,0 0,0 0,0 0,2 0,1-1,0 1,0-1,0-2,1-1,2 1,2-1,-1 2,-1-2</inkml:trace>
  <inkml:trace contextRef="#ctx0" brushRef="#br0" timeOffset="2841.65">1765 328,'0'-2,"0"-1</inkml:trace>
  <inkml:trace contextRef="#ctx0" brushRef="#br0" timeOffset="3799.71">2055 289,'1'1,"0"0,0 0,0 0,1-1,-1 1,0 0,1-1,-1 1,1-1,-1 0,0 1,1-1,-1 0,1 0,-1 0,1 0,-1 0,1 0,-1 0,1 0,-1-1,1 1,-1 0,1-1,-1 0,0 1,1-1,-1 0,0 1,0-1,1 0,-1 0,0 0,0 0,0 0,0-1,0 1,0 0,-1 0,1-1,0 1,-1 0,1-1,0-1,0 2,-1 0,1 0,-1 0,1-1,-1 1,0 0,1 0,-1 0,0-1,0 1,0 0,0 0,0-1,0 1,0 0,-1 0,1-1,0 1,-1 0,1 0,-2-2,1 2,0 0,0 0,0 0,-1 0,1 0,0 1,-1-1,1 0,0 1,-1-1,1 1,-1 0,1-1,-1 1,1 0,-1 0,1 0,-1 0,1 0,-1 0,1 1,-1-1,1 1,-3 0,-5 1,-1 2,1-1,0 1,0 0,1 1,-1 0,1 1,0-1,1 1,-14 14,15-15,1 1,-1 1,1-1,0 1,1 0,-1 0,1 1,1-1,0 1,0 0,0 0,-3 16,6-22,0 1,-1 0,1-1,0 1,0-1,1 1,-1-1,1 1,-1-1,1 1,0-1,0 1,0-1,2 4,-3-5,1 0,0 0,0 0,0 0,1 0,-1 0,0-1,0 1,0 0,1-1,-1 1,0 0,0-1,1 0,-1 1,1-1,-1 0,0 0,3 0,1 0,0-1,0 1,0-2,0 1,0 0,0-1,-1 0,1 0,0-1,-1 1,0-1,7-5,-6 4,0 0,0 0,-1-1,0 0,0 0,0 0,0 0,-1 0,1-1,-1 0,-1 0,1 0,-1 0,0 0,-1 0,1 0,-1-1,-1 1,1 0,-1-12,1 24,-1-1,2 0,-1 1,0-1,1 0,0 0,1 1,-1-2,1 1,0 0,0 0,5 5,-7-8,1 0,-1-1,1 1,0 0,-1-1,1 1,0-1,0 1,0-1,0 0,1 0,-1 0,0 0,0 0,1 0,-1-1,1 1,-1-1,0 0,1 1,-1-1,1 0,-1-1,0 1,1 0,-1-1,1 1,-1-1,0 0,1 0,3-2,2-2,1-1,-1 0,-1 0,1-1,-1 0,0 0,0-1,-1 0,0 0,-1 0,7-15,-12 23,0 0,0 0,1-1,-1 1,0 0,0 0,0 0,0-1,0 1,0 0,1 0,-1 0,0-1,0 1,0 0,1 0,-1 0,0 0,0 0,0-1,1 1,-1 0,0 0,0 0,1 0,-1 0,0 0,0 0,1 0,-1 0,0 0,1 0,-1 0,0 0,0 0,1 0,-1 0,0 0,0 0,0 0,1 1,-1-1,0 0,11 13,7 27,-16-33,-1-5,0 0,0 0,-1 0,1-1,0 1,0 0,1-1,-1 1,0-1,0 1,1-1,-1 1,4 1,-5-3,1 0,-1 0,1 1,0-1,-1 0,1 0,-1 0,1 0,0 0,-1 0,1 0,-1-1,1 1,0 0,-1 0,1 0,-1-1,1 1,-1 0,1 0,0-1,-1 1,1 0,-1-1,0 1,1-1,0 0,3-5,0 0,0 0,-1-1,1 1,3-14,-7 18,1 0,0 0,-1 0,1 0,0 0,0 0,0 0,0 0,0 0,0 0,0 1,1-1,-1 1,1-1,-1 1,1-1,0 1,0 0,-1 0,1-1,0 1,0 1,3-2,-3 2,0 1,1 0,-1-1,0 1,0 0,0 0,0 1,0-1,-1 0,1 1,0-1,0 1,-1-1,1 1,-1 0,1 0,-1-1,0 1,0 0,0 0,0 1,1 1,13 29,-10-24</inkml:trace>
  <inkml:trace contextRef="#ctx0" brushRef="#br0" timeOffset="4449.7">2506 0,'0'40,"1"-1,3 0,16 77,18 56,-37-171,-1-1,0 0,0 0,1 0,-1 0,0 0,1 0,-1 0,0 0,0 0,1 0,-1 0,0 0,0-1,1 1,-1 0,0 0,0 0,1 0,-1 0,0 0,0-1,0 1,1 0,-1 0,0 0,0 0,0-1,0 1,1 0,-1 0,0-1,0 1,0 0,0 0,0-1,0 1,0 0,0 0,0-1,1 1,-1 0,0 0,0-1,-1 1,1 0,0-1,0 1,3-9</inkml:trace>
  <inkml:trace contextRef="#ctx0" brushRef="#br0" timeOffset="4450.7">2585 291,'0'-4,"0"-5,0-2,0-1,2 0,3 1,3 2,3 3,-2 2</inkml:trace>
  <inkml:trace contextRef="#ctx0" brushRef="#br0" timeOffset="4918.36">2769 132,'-9'8,"-13"14,-30 38,51-59,0 0,1 0,-1 0,0 0,0 0,1 0,-1 1,0-1,1 0,-1 0,1 1,0-1,-1 0,1 1,0-1,0 1,0-1,0 0,0 1,0-1,0 0,1 1,-1-1,0 0,1 1,-1-1,1 0,-1 0,1 1,0-1,-1 0,1 0,0 0,0 0,0 0,2 2,4 2,0-1,0 1,1-1,0 0,11 3,-15-6,1 0,0 1,-1 0,0 0,1 0,-1 1,0-1,0 1,0 0,0 0,-1 0,7 7,-10-8,1 0,-1 0,1-1,-1 1,0 0,0 0,0 0,0-1,0 1,0 0,0 0,-1 0,1-1,0 1,-1 0,0 0,1-1,-1 1,0-1,0 1,0-1,0 1,0-1,0 1,0-1,-1 0,1 1,-2 0,-1 1,0 0,0-1,0 1,0-1,0 1,-1-1,1-1,-1 1,-6 1,1-1</inkml:trace>
</inkml:ink>
</file>

<file path=word/ink/ink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16.922"/>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0,'0'8,"1"-1,0 1,1-1,0 0,0 1,0-1,1 0,0 0,0 0,5 6,50 68,-7-10,-46-63,1 3,0 0,2 0,14 17,-16-22</inkml:trace>
</inkml:ink>
</file>

<file path=word/ink/ink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16.109"/>
    </inkml:context>
    <inkml:brush xml:id="br0">
      <inkml:brushProperty name="width" value="0.05" units="cm"/>
      <inkml:brushProperty name="height" value="0.05" units="cm"/>
      <inkml:brushProperty name="color" value="#008C3A"/>
      <inkml:brushProperty name="ignorePressure" value="1"/>
    </inkml:brush>
  </inkml:definitions>
  <inkml:trace contextRef="#ctx0" brushRef="#br0">225 0,'-2'4,"0"1,0-1,0 0,-1 0,1-1,-1 1,0 0,-4 3,-4 7,-17 24,-35 37,-25 35,83-102,2 0</inkml:trace>
</inkml:ink>
</file>

<file path=word/ink/ink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04.91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1 205,'5'-2,"0"0,0-1,0 1,0-1,0 0,-1 0,9-7,5-3,249-133,-242 133,-18 8</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00.39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0,'256'263,"-241"-253,-8-6</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09.71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0,'0'212,"0"-201</inkml:trace>
  <inkml:trace contextRef="#ctx0" brushRef="#br0" timeOffset="1031.7">120 38,'0'2,"0"3,0 3,0 3,0 1,0 1,0 0,0 1,0 0,0 0,0-1,0 1,0-1,0 0,0 1,0-1,2-2,1-3</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48.998"/>
    </inkml:context>
    <inkml:brush xml:id="br0">
      <inkml:brushProperty name="width" value="0.05" units="cm"/>
      <inkml:brushProperty name="height" value="0.05" units="cm"/>
      <inkml:brushProperty name="color" value="#333333"/>
      <inkml:brushProperty name="ignorePressure" value="1"/>
    </inkml:brush>
  </inkml:definitions>
  <inkml:trace contextRef="#ctx0" brushRef="#br0">70 55,'-2'0,"-1"1,1 0,0 0,0 0,0 0,-1 0,1 0,0 0,0 1,1-1,-1 1,0 0,0-1,1 1,-1 0,-1 4,-20 34,20-30,0 1,1-1,1 1,0 0,0-1,1 1,0 0,1 0,0-1,1 1,0 0,1-1,0 0,5 12,-6-17,0 1,0-1,1 0,0 1,0-1,0 0,0-1,1 1,0 0,0-1,0 0,0 0,1 0,0-1,0 0,0 0,0 0,0 0,0-1,1 1,-1-1,1-1,0 1,-1-1,1 0,12 0,-9-2,0-1,0 0,0-1,0 1,0-2,0 1,-1-1,0-1,9-6,-4 3,0-1,-1-1,0 0,18-20,-22 18,0 1,-1-2,0 1,-1-1,0 0,-1 0,-1 0,0-1,-1 0,0 0,-1 0,-1 0,0 0,-1 0,0 0,-5-26,5 38,0 1,0-1,-1 1,1-1,-1 1,1-1,-1 1,1 0,-1-1,0 1,0 0,0 0,0 0,0-1,0 1,0 0,0 0,0 0,0 0,0 1,-1-1,-1-1,2 2,-1 0,1 0,-1 0,1 0,-1 0,1 0,-1 1,1-1,-1 1,1-1,0 1,-1-1,1 1,0 0,-1-1,1 1,0 0,-1 1,-4 3,0 1,1-1,0 1,0 0,0 0,1 1,-4 6,4-3,1-1,0 0,1 1,0 0,1-1,-1 1,2 16,5 69,-5-94,0 6,1-1,0 1,1 0,-1-1,1 1,0-1,1 0,0 0,0 0,0 0,0 0,1 0,0-1,0 0,1 0,0 0,-1 0,2-1,-1 0,0 0,1 0,0-1,0 0,0 0,0 0,0-1,0 0,1 0,-1 0,1-1,0 0,-1 0,11-1,103-1,-109 1</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56.826"/>
    </inkml:context>
    <inkml:brush xml:id="br0">
      <inkml:brushProperty name="width" value="0.05" units="cm"/>
      <inkml:brushProperty name="height" value="0.05" units="cm"/>
      <inkml:brushProperty name="color" value="#5B2D90"/>
      <inkml:brushProperty name="ignorePressure" value="1"/>
    </inkml:brush>
  </inkml:definitions>
  <inkml:trace contextRef="#ctx0" brushRef="#br0">447 160,'-1'-1,"1"0,0 0,0 0,-1 0,1 0,0 0,-1 0,1 1,-1-1,1 0,-1 0,1 0,-1 1,0-1,1 0,-1 0,0 1,1-1,-1 1,0-1,0 1,0-1,0 1,0-1,0 1,1 0,-1-1,0 1,0 0,0 0,0 0,0 0,0 0,0 0,0 0,0 0,0 0,-2 1,-1-1,0 0,0 1,-1 0,1 0,0 0,0 0,-6 4,10-5,-16 9,0 1,1 1,0 0,-24 23,37-31,0-1,0 0,-1 1,2-1,-1 1,0-1,0 1,1 0,0 0,-1 0,1 0,0 0,0 0,1 0,-1 0,1 0,-1 0,1 1,0-1,0 0,1 0,-1 0,1 0,-1 0,1 1,0-1,0 0,0 0,1-1,-1 1,1 0,-1 0,1-1,0 1,0-1,3 3,2 2,1-1,-1 0,1-1,1 1,-1-2,1 1,0-1,0 0,0-1,12 3,-12-4,0 1,0 0,-1 0,1 0,-1 1,0 1,0 0,-1 0,1 0,-1 1,12 11,-18-15,1 0,-1 0,1 0,-1 0,1 0,-1 0,0 0,0 1,0-1,0 0,-1 1,1-1,0 1,-1-1,0 1,0-1,0 1,0-1,0 1,0-1,0 1,-2 2,0 0,0-1,0 0,-1 0,0 0,0 0,0 0,0-1,-1 1,1-1,-8 6,-1-1,1-1,-1 1,0-2,0 0,-1 0,-25 7,33-12,0 0,0 0,0-1,0 1,0-1,0 0,0 0,0-1,-10-2,13 3,-1-1,1 0,-1-1,1 1,-1 0,1-1,0 1,0-1,0 0,0 0,0 0,0 0,0 0,0 0,1 0,-1-1,1 1,0-1,-2-2,-1-6</inkml:trace>
  <inkml:trace contextRef="#ctx0" brushRef="#br0" timeOffset="546.54">223 15,'214'-13,"-123"12,-80 1</inkml:trace>
  <inkml:trace contextRef="#ctx0" brushRef="#br0" timeOffset="1719.44">633 398,'-1'0,"0"0,1 0,-1 1,1-1,-1 0,1 0,-1 1,0-1,1 0,-1 1,1-1,0 0,-1 1,1-1,-1 1,1-1,0 1,-1-1,1 1,0-1,-1 1,1-1,0 1,0-1,0 1,-1 0,1-1,0 1,0-1,0 1,0 0,0-1,0 1,0-1,0 1,0 0,1-1,-1 1,0-1,0 1,0-1,1 1,-1 0,1 1,-1 0,1 0,0 0,-1 0,1 0,0 0,0-1,0 1,0 0,1 0,-1-1,2 3,-4-5,0 0,1 0,-1 0,0 1,1-1,-1 0,0 0,1 0,-1 0,1 0,0 0,-1 0,1 0,0 0,-1-1,1 1,0 0,0 0,0 0,0 0,0 0,0 0,1 0,-1 0,0-1,0 1,1 0,-1 0,1 0,-1 0,1 0,-1 0,1 1,-1-1,1 0,0 0,0 0,-1 0,1 1,0-1,0 0,0 1,0-1,0 1,0-1,0 1,0-1,0 1,0 0,0-1,0 1,0 0,0 0,1 0,-1 0,0 0,0 0,0 0,2 1,-13-4</inkml:trace>
  <inkml:trace contextRef="#ctx0" brushRef="#br0" timeOffset="2312.5">23 490,'0'0,"1"1,-1 0,1 0,-1 0,1 0,0-1,-1 1,1 0,0-1,0 1,-1 0,1-1,0 1,0-1,0 1,0-1,0 0,-1 1,1-1,0 0,0 0,0 1,0-1,0 0,0 0,0 0,0 0,0 0,0 0,0-1,0 1,0 0,0 0,0-1,0 1,0-1,-1 1,1 0,0-1,0 0,1 0,-2 1,1-1,0 1,0 0,-1-1,1 1,0-1,-1 1,1 0,0-1,-1 0,1 1,-1-1,1 1,-1-1,1 0,-1 1,1-1,-1 0,0 0,1 1,-1-2,0 1,0 0,-1 0,1 0,0 0,-1 1,1-1,-1 0,0 0,1 1,-1-1,1 0,-1 1,0-1,0 1,1-1,-1 1,0-1,0 1,0-1,0 1,1 0,-1-1,0 1,0 0,0 0,-1 0,0-1,1 1,-1 0,0-1,0 1,0 0,0 0,1 1,-1-1,0 0,0 0,1 1,-1-1,0 1,0 0,1-1,-1 1,0 0,1 0,-1 0,1 0,0 0,-1 1,1-1,0 0,-1 0,1 1,0-1,0 1,0-1,0 1,1 0,-1-1,0 1,1 0,-1 0,0 3,2 4</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04.07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1,'156'129,"-71"-62,-38-20,-41-39</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01.082"/>
    </inkml:context>
    <inkml:brush xml:id="br0">
      <inkml:brushProperty name="width" value="0.05" units="cm"/>
      <inkml:brushProperty name="height" value="0.05" units="cm"/>
      <inkml:brushProperty name="color" value="#008C3A"/>
      <inkml:brushProperty name="ignorePressure" value="1"/>
    </inkml:brush>
  </inkml:definitions>
  <inkml:trace contextRef="#ctx0" brushRef="#br0">327 1,'0'3,"-1"0,0 0,0 0,0 0,0 0,0-1,0 1,-1 0,1 0,-1-1,0 1,0-1,0 1,-3 1,-40 37,21-20,-200 209,218-224,2 0</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56.59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27,'51'13,"10"-7,25 2,-63-10,-1 0,0-2,33-9,-28 6,49-7,-50 12,147-7,-162 9</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55.62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28,'28'0,"18"1,1-3,47-7,38-4,-113 10,0 2,26 1,-25 0,-9 0</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12.12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0,'35'12,"-5"0,12-7,1-3,75-4,-28 0,135 15,-199-13,-15 0</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6:06.10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0,'516'0,"-505"0</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5:54.218"/>
    </inkml:context>
    <inkml:brush xml:id="br0">
      <inkml:brushProperty name="width" value="0.05" units="cm"/>
      <inkml:brushProperty name="height" value="0.05" units="cm"/>
      <inkml:brushProperty name="color" value="#5B2D90"/>
      <inkml:brushProperty name="ignorePressure" value="1"/>
    </inkml:brush>
  </inkml:definitions>
  <inkml:trace contextRef="#ctx0" brushRef="#br0">407 39,'0'-2,"-1"0,1 0,0 0,-1 1,1-1,-1 0,0 1,0-1,0 0,0 1,0-1,0 1,0-1,0 1,0 0,-1 0,1-1,-1 1,1 0,-1 0,1 0,-1 0,1 1,-1-1,0 0,1 1,-1-1,0 1,0-1,0 1,1 0,-1 0,0 0,0 0,0 0,-1 1,-5-1,0 0,1 0,-1 1,1 1,-1-1,1 1,-11 4,3 1,0 2,1-1,0 2,0 0,1 0,0 1,-20 24,25-27,2 1,-1 0,1 1,0-1,1 1,0 0,1 1,0-1,1 1,0-1,0 1,-1 21,4-30,0 1,0-1,0 1,1-1,-1 1,1-1,0 0,-1 1,1-1,0 0,1 1,-1-1,0 0,1 0,-1 0,1 0,-1 0,1-1,0 1,0 0,0-1,0 1,0-1,0 0,3 2,7 3,1-1,0 0,21 5,6 2,16 9,35 15,-83-32,0 0,0 0,-1 1,0 0,0 1,0-1,-1 1,9 10,-13-13,0-1,0 1,0 0,-1 1,1-1,-1 0,1 0,-1 1,0-1,-1 0,1 1,0-1,-1 1,0-1,0 1,0-1,0 1,-1-1,0 6,-1-3,0 0,-1 0,0 0,0 0,0 0,-1 0,0-1,0 0,-9 9,2-3,-1-1,0 0,0-1,-1 0,-1-1,1-1,-1 0,-18 6,16-8,-1-2,1 0,-1 0,1-2,-1 0,0-1,-23-3,30 2,1 0,0-1,0 0,0 0,1-1,-1 0,0-1,1 0,0 0,0-1,0 0,1 0,-1-1,-11-12,14 12</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4:57.96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41,'0'1,"1"0,-1 0,1 0,0 1,-1-1,1 0,0 0,0 0,0 0,0 0,0 0,0 0,0-1,0 1,0 0,1 0,-1-1,0 1,0-1,1 1,-1-1,0 0,1 1,1-1,35 6,-23-6,0-2,0 1,-1-2,1 0,-1-1,0 0,24-12,-22 9,1 1,-1 1,1 0,0 1,27-3,-31 7,-2 0</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5:14.03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10,'0'-1,"0"1,1-1,-1 1,0-1,0 1,1-1,-1 1,0-1,1 1,-1-1,1 1,-1 0,1-1,-1 1,1-1,-1 1,1 0,-1 0,1-1,-1 1,1 0,-1 0,1 0,0-1,-1 1,1 0,-1 0,1 0,0 0,-1 0,1 0,-1 0,1 0,-1 1,1-1,0 0,-1 0,1 0,-1 1,1-1,-1 0,1 1,0-1,31 13,-28-12,4 3,1 1,-1 0,1 0,-1 0,-1 1,1 0,-1 1,0 0,-1 0,0 0,0 1,0 0,-1 0,0 0,0 1,6 17,-1 6,-2 0,0 0,4 53,-1-8,-5-31,0 83,-6-89,2 1,13 76,-11-98,2 1,0 0,1-1,1 0,17 28,-20-38,0-1,1-1,0 1,1-1,0 0,0 0,0-1,1 0,-1 0,2-1,-1 0,0 0,1-1,10 4,-11-6,-12-3,-17 3,16 1,0-1,1 1,0 0,0 0,0 0,0 1,0-1,1 1,-1 0,1 0,0 1,0-1,1 0,-1 1,1 0,0-1,0 1,0 0,1 0,-1 8,-1 9,0 0,2 0,3 35,-1-14,2-1,1 1,15 60,-7-40,-6-31,7 33,-3 0,-3 1,-2 115,-7-163,-1-1,-1 1,0 0,-2-1,0 0,-1 0,0-1,-1 0,-1 0,-1-1,0 0,-18 19,21-26</inkml:trace>
  <inkml:trace contextRef="#ctx0" brushRef="#br0" timeOffset="1198.08">848 526,'0'0,"0"0,0 0,0 0,0 0,0 1,0-1,0 0,0 0,0 0,0 1,0-1,0 0,0 0,0 0,0 0,0 1,0-1,0 0,0 0,-1 0,1 0,0 1,0-1,0 0,0 0,0 0,-1 0,1 0,0 0,0 1,0-1,0 0,0 0,-1 0,1 0,0 0,0 0,0 0,-1 0,1 0,0 0,0 0,0 0,-1 0,1 0,0 0,0 0,0 0,0 0,-1 0,1 0,-14-9,-8-14,20 19,1 0,0 0,0 0,0 0,1 0,-1 0,1-1,0 1,0 0,1 0,-1 0,1 0,0 0,0 0,0 0,3-6,-3 8,-1 0,1 1,0-1,-1 0,1 1,0-1,0 1,0-1,0 1,0 0,1-1,-1 1,0 0,1 0,-1 0,0 0,1 0,-1 0,1 0,0 1,-1-1,1 0,0 1,-1-1,1 1,0 0,-1-1,1 1,0 0,0 0,-1 0,1 1,0-1,0 0,-1 1,1-1,0 1,-1-1,1 1,2 1,1 1,-1 0,0 0,0 0,0 1,0-1,-1 1,1 0,-1 0,0 1,0-1,0 0,-1 1,1 0,-1 0,0-1,-1 1,1 1,-1-1,0 0,0 0,-1 0,0 0,0 1,0 8,-2-1,1 0,-1 0,-1 0,-1 0,0-1,0 1,-1-1,-11 19,5-12,-1-1,-20 23,27-35,-1 0,1 0,-1-1,0 0,-1 0,1-1,-1 0,0 0,-14 6,6-9,13-8,2 6,1 0,-1 0,1 1,-1-1,1 0,0 0,0 1,-1-1,1 1,0-1,0 1,0-1,0 1,-1-1,1 1,0 0,0-1,0 1,0 0,0 0,0 0,0 0,0 0,0 0,0 0,0 0,1 0,6 2,-1 0,0 0,0 1,0-1,-1 2,1-1,-1 1,1 0,-1 0,-1 0,1 1,6 7,-7-7,0 0,1 0,-1 0,1-1,0 0,0-1,0 1,0-1,1 0,0 0,-1-1,1 0,0 0,9 1,-5-3</inkml:trace>
  <inkml:trace contextRef="#ctx0" brushRef="#br0" timeOffset="1706.66">1152 513,'1'-21,"-1"11,-3 25,3-15,-26 134,24-120,1 0,1 0,-1 1,2-1,0 0,1 1,5 18,-7-31,1 0,-1 0,1-1,0 1,0 0,-1 0,1-1,0 1,1 0,-1-1,0 1,0-1,1 0,-1 1,0-1,1 0,0 0,-1 0,1 0,-1 0,1 0,3 1,-2-2,0 1,0-1,-1 0,1-1,0 1,0 0,0-1,-1 1,1-1,0 0,0 0,-1 0,5-3,6-3,0-2,-1 0,0 0,17-19,-17 19,-7 12,-5 21,-1-8,0-1,0-11,0-1,1 1,-1 0,1-1,0 1,0 0,0 0,1-1,0 1,-1 0,1-1,0 1,1-1,-1 1,1-1,-1 0,1 1,4 4,2-2</inkml:trace>
  <inkml:trace contextRef="#ctx0" brushRef="#br0" timeOffset="2081.61">1482 750,'11'-1,"0"-1,-1 1,1-2,-1 1,1-2,-1 1,15-8,-20 9,-1 0,1-1,-1 1,1-1,-1 0,0 0,0 0,0-1,0 1,-1-1,1 0,-1 0,0 0,0 0,-1-1,1 1,2-10,-4 13,-1 0,0 0,0 0,0 0,0 0,1 0,-2 0,1 0,0 0,0 0,0-1,0 1,-1 0,1 0,0 0,-1 0,1 0,-1 0,1 0,-1 1,0-1,1 0,-1 0,0 0,1 1,-1-1,0 0,0 0,0 1,0-1,0 1,0-1,0 1,0-1,0 1,0 0,0 0,0-1,0 1,0 0,0 0,0 0,0 0,0 0,0 0,-1 0,1 0,0 1,-1-1,-2 1,0 0,-1-1,1 1,0 1,0-1,0 0,0 1,0 0,0 0,0 0,-4 4,2 1,-1 1,2 0,-1 0,1 0,0 1,1 0,0 0,-6 17,8-20,0 0,1 1,0-1,0 1,0-1,0 1,1 0,1-1,-1 1,1 0,0-1,0 1,5 11,-5-15,0-1,1 0,-1 0,1 0,0 0,0 0,0 0,0 0,0 0,0-1,0 1,1-1,-1 0,0 0,1 0,-1 0,1 0,-1 0,1 0,0-1,-1 0,1 1,0-1,2 0,7 0,-1-1,0 0,1-1,12-3,-13 3</inkml:trace>
  <inkml:trace contextRef="#ctx0" brushRef="#br0" timeOffset="2488.03">1840 433,'52'13,"-18"-12,0-2,-1-2,1-1,38-10,-57 11</inkml:trace>
  <inkml:trace contextRef="#ctx0" brushRef="#br0" timeOffset="3003.78">728 1333,'0'0,"1"0,0 1,0 0,0-1,0 1,-1 0,1-1,0 1,-1 0,1 0,-1-1,1 1,0 0,-1 0,0 0,1 0,-1 0,0 0,1 0,-1 0,0 0,0 0,0 0,0 0,0 0,0 2,2 33,-2-32,-1 210,1-203</inkml:trace>
  <inkml:trace contextRef="#ctx0" brushRef="#br0" timeOffset="3504.55">941 1305,'0'-1,"1"0,-1 0,1 0,0 0,0 1,0-1,-1 0,1 0,0 1,0-1,0 0,0 1,0-1,0 1,0-1,1 1,-1 0,0-1,0 1,0 0,0 0,0 0,0 0,1 0,-1 0,2 0,33 2,-34-1,-1-1,1 1,0-1,-1 1,1 0,-1 0,1 0,-1-1,1 2,-1-1,1 0,-1 0,0 0,0 1,1-1,-1 0,0 1,0-1,0 1,-1 0,1-1,1 4,-2-1,1-1,-1 1,1-1,-1 1,-1 0,1-1,0 1,-1 0,0-1,-1 7,-3 3,-1 0,0-1,0 1,-14 19,14-25,-27 46,31-50,1 0,-1 0,1 0,0 0,0 0,0 0,1 1,-1-1,1 0,-1 0,1 1,0-1,0 0,1 1,0 4,0-6,0 0,0-1,0 1,1 0,-1 0,1-1,-1 1,1-1,0 0,-1 1,1-1,0 0,0 0,0 0,0 0,0 0,0-1,0 1,0 0,0-1,0 0,3 1,51 2,-50-4,5 1</inkml:trace>
  <inkml:trace contextRef="#ctx0" brushRef="#br0" timeOffset="4082.64">1482 1213,'0'55,"-1"20,12 100,-10-162,-1-10,0 0,1 0,-1 1,1-1,-1 0,1 0,0 0,0 0,0 0,4 6,-2-44,-4 31,0 1,0-1,-1 0,1 1,-1-1,0 0,0 1,0 0,0-1,0 1,-1 0,0 0,1 1,-1-1,0 0,0 1,-1 0,1 0,0 0,-5-2,6 3,-1 1,1-1,-1 1,1-1,-1 1,1 0,-1 0,0 0,1 0,-1 1,1-1,-1 1,1-1,-1 1,1 0,0 0,-1 0,1 0,0 1,0-1,0 1,0-1,0 1,0 0,0-1,0 1,1 0,-1 0,1 0,-1 1,0 2,-2 1,1-1,-1 1,2 1,-1-1,1 0,0 1,0-1,0 1,1-1,-1 12,2-16,1 0,-1 0,0 0,1 0,-1 0,1 0,-1 0,1-1,0 1,0 0,0 0,0-1,0 1,0-1,0 1,1-1,-1 1,1-1,-1 0,1 0,-1 0,1 1,0-2,-1 1,1 0,0 0,0 0,-1-1,1 1,0-1,0 0,0 1,0-1,0 0,0 0,0 0,0 0,0-1,0 1,2-1,6 0,0-1,1 0,-1-1,15-6,-23 8,10-3</inkml:trace>
  <inkml:trace contextRef="#ctx0" brushRef="#br0" timeOffset="4506.8">1667 1504,'-5'38,"3"-29,1 1,0-1,0 1,1 0,0-1,2 14,-2-22,0 0,1 1,-1-1,1 1,-1-1,1 0,0 1,-1-1,1 0,0 0,0 0,0 1,0-1,0 0,0 0,1 0,-1-1,2 3,0-3,-1 1,1 0,0-1,-1 1,1-1,-1 0,1 0,0 0,-1 0,1 0,0-1,-1 1,1-1,2 0,2-2,-1 1,0 0,0-1,0 0,-1-1,1 1,-1-1,0 0,0-1,0 1,0-1,-1 0,0 0,0 0,4-8,-6 11,-1 0,0-1,0 1,0-1,0 1,0-1,-1 1,1-1,-1 1,0-1,1 0,-1 1,0-1,-1 0,1 1,0-1,-1 1,0-1,1 1,-1-1,0 1,0-1,0 1,-1 0,1-1,-1 1,1 0,-1 0,0 0,1 0,-1 0,0 1,0-1,-1 0,1 1,0 0,0-1,-1 1,1 0,-4-1,-31-7,26 8</inkml:trace>
  <inkml:trace contextRef="#ctx0" brushRef="#br0" timeOffset="4881.8">1880 1479,'2'3,"0"0,0 1,0-1,0 0,0 1,-1-1,0 1,1 0,-1 0,0-1,0 6,-1-6,1 1,0-1,0 1,0-1,0 0,0 1,1-1,-1 0,4 4,-4-6,1 1,-1-1,1 0,0 0,-1 0,1 0,0-1,0 1,-1 0,1-1,0 1,0-1,0 0,0 0,0 1,0-1,-1 0,1-1,0 1,0 0,0-1,0 1,2-1,5-2,0 0,1-1,-2 1,1-2,0 1,-1-1,0-1,13-10,-16 13,-1-2,1 1,-1 0,1-1,-1 0,0 0,-1 0,1 0,-1-1,0 0,-1 1,1-1,-1 0,2-7,-4 11,0 0,0 0,0 0,0 0,-1 0,1 0,0 1,-1-1,0 0,1 0,-1 0,0 1,0-1,0 0,0 1,0-1,0 1,0-1,0 1,-1-1,1 1,-1 0,1 0,-1 0,1 0,-4-2,-4-2</inkml:trace>
  <inkml:trace contextRef="#ctx0" brushRef="#br0" timeOffset="5292.57">2171 1133,'0'46,"3"1,2-1,18 74,-15-68,-6-38,0-1,1 0,0 1,1-1,7 17,-14-36,1 1,0-1,0 0,1 0,0 0,0 0,0 0,1-1,0 1,0 0,1-8,-1 12,1-1,-1 1,0-1,1 1,0 0,-1-1,1 1,0 0,0 0,0 0,1 0,-1-1,0 2,1-1,-1 0,1 0,0 0,0 1,0-1,0 1,0-1,0 1,0 0,0 0,0 0,0 0,1 0,-1 0,0 1,1-1,3 1,1 0,-1 0,0 1,0 0,0 1,1-1,-1 1,-1 1,1-1,0 1,0 0,-1 0,9 7,-11-8,1 0,-1 1,0-1,0 1,0 0,0 0,-1 0,1 1,-1-1,0 0,0 1,0 0,0-1,-1 1,1 0,-1 0,0 0,0 0,-1 0,1 7,-2-8,0 1,0-1,-1 0,1 1,-1-1,0 0,0 0,0 0,-1 0,1 0,-1 0,1-1,-1 1,0-1,0 0,0 0,0 0,0 0,-1 0,1-1,0 0,-1 1,-3 0,-6 2,-1 0,1 0,-1-1,-25 1,30-3,0 0,-1-1,1 0,0 0,-1-1,-11-3,13 1</inkml:trace>
  <inkml:trace contextRef="#ctx0" brushRef="#br0" timeOffset="5698.71">2487 1173,'14'226,"-15"-27,1-188</inkml:trace>
  <inkml:trace contextRef="#ctx0" brushRef="#br0" timeOffset="6245.52">2594 1491,'0'2,"0"1,0-1,0 1,0 0,0-1,1 1,-1-1,1 1,-1-1,1 1,0-1,0 1,0-1,1 0,-1 1,1-1,-1 0,1 0,0 0,-1 0,1-1,0 1,0 0,0-1,1 1,-1-1,0 0,1 1,-1-1,0 0,1-1,-1 1,1 0,0-1,4 1,-2-1,0 0,1 0,-1-1,0 0,0 0,0 0,0-1,0 1,0-1,0 0,0-1,0 1,-1-1,0 0,1 0,-1 0,5-6,-6 6,-1 0,0-1,0 1,0-1,0 1,-1-1,1 0,-1 0,0 0,0 0,0 1,-1-1,1-7,-1 9,0 0,0 1,0-1,0 0,0 1,0-1,-1 0,1 0,-1 1,1-1,-1 1,1-1,-1 1,0-1,0 1,0-1,0 1,0-1,0 1,0 0,0 0,0-1,-1 1,1 0,-1 0,1 0,0 1,-1-1,0 0,1 1,-1-1,1 0,-1 1,-2-1,2 2,0-1,0 1,0-1,0 1,0 0,0 0,0 0,0 0,0 0,0 1,1-1,-1 0,0 1,1-1,-1 1,1 0,0-1,-1 1,1 0,0 0,0 0,-1 3,-21 47,20-42,-1 0,2 1,-1-1,1 1,1-1,0 1,0 17,2-25,-1-1,0 0,1 0,-1 1,1-1,0 0,0 0,0 0,0 0,0 0,0 0,0 0,1 0,-1 0,1-1,-1 1,3 1,-1-1,0-1,-1 0,1 0,0 0,0 0,0 0,0 0,0-1,0 1,0-1,0 0,1 0,-1 0,0-1,0 1,4-2,25-7,-18 4</inkml:trace>
  <inkml:trace contextRef="#ctx0" brushRef="#br0" timeOffset="6246.52">2951 1213,'-1'0,"-1"0,1 0,0 1,0-1,-1 1,1-1,0 1,0-1,0 1,0 0,0 0,0 0,0-1,0 1,0 0,0 0,0 0,1 0,-1 1,0-1,1 0,-1 0,1 0,-1 0,1 1,-1-1,1 0,0 1,0-1,-1 0,1 0,0 1,0-1,1 0,-1 2,5 52,-4-51,15 85,-5-38,-3 1,3 73,-13-114,-1-11</inkml:trace>
  <inkml:trace contextRef="#ctx0" brushRef="#br0" timeOffset="6647.85">2951 1476,'0'-4,"0"-5,0-1,0-3,2 1,4 4,2 2,2 0,2 1,1 2,1-2,0 1,0-2,2 1,0 1,-2 1</inkml:trace>
  <inkml:trace contextRef="#ctx0" brushRef="#br0" timeOffset="7132.19">3335 1346,'-7'1,"0"0,1 1,-1 0,1 0,-1 1,1 0,0 0,0 0,0 1,0-1,1 2,-1-1,1 0,-6 8,9-10,0 0,0 1,0-1,0 1,1-1,-1 1,1 0,-1 0,1-1,0 1,0 0,1 0,-1 0,0 5,1-6,0 0,1 0,-1 0,1 0,0 0,-1 0,1 0,0 0,0 0,0 0,0-1,0 1,1 0,-1-1,1 1,-1-1,1 1,-1-1,1 0,0 0,-1 0,1 0,4 2,-1-1,1 0,0 0,-1-1,1 0,0 0,0 0,11-1,-13 0,1 0,-1 0,1 0,-1 1,0-1,1 1,-1 0,0 0,1 1,-1-1,0 1,0 0,0 0,0 0,5 5,-9-7,1 1,0 0,-1 0,1 0,0-1,-1 1,1 0,-1 0,1 0,-1 0,0 0,1 0,-1 0,0 0,0 0,0 0,0 0,0 0,0 1,0-1,0 0,0 0,0 0,0 0,-1 1,-18 24,12-20,0-1,0 0,0 0,0-1,-13 6,-21-1,29-9</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46.003"/>
    </inkml:context>
    <inkml:brush xml:id="br0">
      <inkml:brushProperty name="width" value="0.05" units="cm"/>
      <inkml:brushProperty name="height" value="0.05" units="cm"/>
      <inkml:brushProperty name="color" value="#333333"/>
      <inkml:brushProperty name="ignorePressure" value="1"/>
    </inkml:brush>
  </inkml:definitions>
  <inkml:trace contextRef="#ctx0" brushRef="#br0">106 0,'0'278,"0"-266</inkml:trace>
  <inkml:trace contextRef="#ctx0" brushRef="#br0" timeOffset="600.93">0 131,'1'2,"-1"-1,1 1,0 0,-1-1,1 1,0-1,0 1,0-1,0 0,1 1,-1-1,0 0,1 0,-1 1,0-1,1-1,-1 1,1 0,0 0,-1 0,1-1,0 1,2 0,43 10,-3-8,0-2,54-5,-66-4,-23 5</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39.51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80,'0'0,"1"0,0 1,-1-1,1 1,0-1,-1 1,1-1,-1 1,1-1,0 1,-1 0,1-1,-1 1,0 0,1-1,-1 1,0 0,1 0,-1-1,0 1,0 0,0 0,1 0,-1-1,0 3,3 30,-2-20,7 26,-5-18,1 1,1 0,14 34,-15-49</inkml:trace>
  <inkml:trace contextRef="#ctx0" brushRef="#br0" timeOffset="546.71">266 145,'0'2,"0"3,0 3,0 3,0 1,0 1,0 0,0 1,0 0,0 0,0-1,2-2,1-3</inkml:trace>
  <inkml:trace contextRef="#ctx0" brushRef="#br0" timeOffset="547.71">280 92,'-3'0,"0"0</inkml:trace>
  <inkml:trace contextRef="#ctx0" brushRef="#br0" timeOffset="1080.7">503 252,'1'1,"-1"0,1 0,-1 0,1 0,0 0,0 0,-1 0,1 0,0 0,0 0,0-1,0 1,0 0,0 0,0-1,1 1,-1-1,0 1,0-1,0 1,1-1,-1 0,0 0,0 0,3 0,33 3,-34-4,-1 0,1 0,0 0,0 0,0-1,0 1,-1-1,1 0,-1 0,1 1,-1-2,0 1,0 0,0 0,0-1,0 1,0-1,-1 1,1-1,-1 0,0 0,0 0,0 1,0-1,0 0,0 0,-1-5,1 6,-1-1,0 1,0 0,0-1,-1 1,1 0,-1-1,1 1,-1 0,0 0,0-1,1 1,-2 0,1 0,0 0,0 0,-1 0,1 1,-1-1,1 0,-1 1,0-1,0 1,0-1,1 1,-1 0,-1 0,1 0,0 0,0 0,0 0,0 1,-1-1,1 1,0-1,-3 1,1 0,0 1,0 0,0 0,1 0,-1 0,0 0,1 1,-1 0,1-1,0 1,-1 1,1-1,0 0,0 1,0-1,1 1,-1 0,1 0,-1 0,1 0,0 1,-2 3,2-3,-1 1,0-1,1 0,0 1,0 0,1-1,-1 1,1 0,0 0,0 0,1 0,-1-1,1 1,0 0,0 0,1 0,1 6,-2-10,0 0,1-1,-1 1,0 0,1 0,-1 0,1-1,-1 1,1 0,0-1,-1 1,1 0,0-1,-1 1,1-1,0 1,0-1,-1 1,1-1,0 0,0 1,0-1,0 0,-1 0,1 1,0-1,0 0,0 0,1 0,1-1,0 1,0-1,-1 0,1 0,0 0,0 0,-1 0,1 0,3-3,43-38,-47 39,0 1,0 0,0-1,0 1,0 0,1 0,-1 1,0-1,1 0,-1 1,1 0,0-1,3 0,-4 2,0 1,0-1,0 1,1 0,-1 0,0-1,0 1,0 0,-1 1,1-1,0 0,0 1,-1-1,1 1,0-1,-1 1,0-1,2 4,0-2,0 0,0-1,0 1,1 0,-1-1,1 0,-1 0,1 0,0 0,0-1,7 3,0-2</inkml:trace>
  <inkml:trace contextRef="#ctx0" brushRef="#br0" timeOffset="1830.65">835 198,'-1'41,"0"-28,3-37,-1 19,-1 1,1-1,0 0,1 0,-1 1,1-1,0 1,0-1,0 1,1 0,-1 0,1 0,6-7,-7 10,-1 0,1-1,-1 1,1 0,-1 0,1 0,0 1,0-1,-1 0,1 1,0-1,0 1,0-1,-1 1,1 0,0 0,0 0,0 0,0 0,0 0,0 1,-1-1,1 1,0-1,0 1,0 0,-1-1,1 1,0 0,-1 0,1 0,-1 0,1 1,-1-1,0 0,1 1,1 2,1 1,0 0,0 1,0 0,-1-1,0 1,0 1,4 11,1 3,-4-13</inkml:trace>
  <inkml:trace contextRef="#ctx0" brushRef="#br0" timeOffset="2220.84">1047 0,'-1'29,"2"0,1 0,1-1,2 1,16 53,-4-22,-12-118,-5 55,-1 0,1 0,0 0,0 1,0-1,1 0,-1 0,1 1,-1-1,1 0,0 0,0 1,0-1,1 1,-1-1,0 1,1 0,0-1,-1 1,1 0,0 0,0 0,0 0,1 1,-1-1,0 0,1 1,-1 0,1-1,-1 1,1 0,0 0,2 0,7-4</inkml:trace>
  <inkml:trace contextRef="#ctx0" brushRef="#br0" timeOffset="2221.84">1364 67,'-5'4,"0"1,0 1,0-1,1 1,0-1,0 1,1 0,-4 8,7-13,-1 0,1 0,0 1,0-1,-1 0,1 0,0 0,0 1,0-1,1 0,-1 0,0 1,0-1,1 0,-1 0,0 0,1 0,-1 0,1 0,1 2,0-1,0 0,0-1,0 1,0 0,0-1,0 1,1-1,-1 0,1 0,-1 0,1 0,-1-1,4 2,-2-2,0 1,0 0,0 1,0-1,0 1,0 0,0-1,-1 2,1-1,-1 0,1 1,-1 0,0-1,4 5,-6-5,-1 0,1 0,0 0,-1 0,1 0,-1 0,0 0,0 1,0-1,0 0,0 0,0 0,0 0,-1 0,1 0,-1 0,1 0,-1 0,0 0,0 0,0 0,0-1,0 1,0 0,-1 0,1-1,0 1,-1-1,1 0,-4 3,-22 16,17-15</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39.081"/>
    </inkml:context>
    <inkml:brush xml:id="br0">
      <inkml:brushProperty name="width" value="0.05" units="cm"/>
      <inkml:brushProperty name="height" value="0.05" units="cm"/>
      <inkml:brushProperty name="color" value="#CC0066"/>
      <inkml:brushProperty name="ignorePressure" value="1"/>
    </inkml:brush>
  </inkml:definitions>
  <inkml:trace contextRef="#ctx0" brushRef="#br0">133 1,'-4'1,"0"1,0 0,1 0,-1 0,0 1,1-1,0 1,0 0,-1 0,-4 6,-31 40,31-37,2-1,0 1,0 0,1 1,0-1,1 1,1 0,-2 14,4-23,1 0,0 0,0 0,0 0,0 0,1 0,-1 0,1 0,0 0,1 0,-1 0,1 0,-1 0,1-1,0 1,1-1,-1 1,1-1,-1 0,1 0,0 0,0 0,0 0,1-1,-1 0,0 1,1-1,0 0,-1-1,7 3,-7-3,0 0,1-1,-1 1,0-1,1 0,-1 1,0-2,1 1,-1 0,0-1,0 1,1-1,-1 0,0 0,0 0,0 0,0-1,0 1,0-1,0 0,-1 0,5-3,-4 2,1-1,-1 1,1 0,-1-1,0 0,-1 0,1 0,0 0,-1 0,0 0,0-1,-1 1,1-1,-1 1,1-8,-1 11,-1 0,0-1,0 1,0 0,0-1,0 1,0 0,0 0,0-1,-1 1,1 0,0 0,-1 0,1-1,-1 1,0 0,1 0,-1 0,0 0,1 0,-1 0,0 0,0 0,0 0,0 1,0-1,0 0,0 1,0-1,0 0,0 1,-1-1,1 1,0 0,0-1,0 1,-1 0,1 0,0 0,-1 0,1 0,0 0,0 0,-1 0,1 0,-2 1,-1 0,0-1,0 1,1 0,-1 1,0-1,1 1,-1-1,1 1,-1 0,1 0,0 1,0-1,0 1,-3 2,-15 34,18-30</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5:02.175"/>
    </inkml:context>
    <inkml:brush xml:id="br0">
      <inkml:brushProperty name="width" value="0.05" units="cm"/>
      <inkml:brushProperty name="height" value="0.05" units="cm"/>
      <inkml:brushProperty name="color" value="#5B2D90"/>
      <inkml:brushProperty name="ignorePressure" value="1"/>
    </inkml:brush>
  </inkml:definitions>
  <inkml:trace contextRef="#ctx0" brushRef="#br0">677 900,'9'1,"0"0,0 1,0 0,0 1,0 0,9 4,-7-3,1 0,-1 0,18 3,134-1,-7 0,-140-5</inkml:trace>
  <inkml:trace contextRef="#ctx0" brushRef="#br0" timeOffset="-1065.95">718 0,'86'14,"-28"-14,-32-1,1 1,0 2,27 4,-42-3</inkml:trace>
  <inkml:trace contextRef="#ctx0" brushRef="#br0" timeOffset="987.05">1365 489,'0'0,"1"0,0 0,0 1,0-1,0 0,0 1,0-1,0 1,0-1,0 1,-1 0,1-1,0 1,0 0,-1-1,1 1,1 2,-2-3,0 1,1 0,-1 0,1-1,-1 1,1 0,0-1,-1 1,1 0,-1-1,1 1,0-1,0 1,-1-1,1 0,0 1,0-1,0 0,0 1,-1-1,1 0,0 0,0 0,0 0,0 0,0 0,-1 0,1 0,0 0,0 0,0 0,0-1,0 1,-1 0,1-1,0 1,0 0,0-1,0 0,1-1,0 0,0 0,-1-1,1 1,0 0,-1-1,0 0,0 1,0-1,0 0,0 1,0-1,0-4,-1 6,1 1,-1-1,0 0,1 0,-1 1,0-1,0 0,0 0,0 1,0-1,0 0,0 0,0 0,0 1,0-1,0 0,0 0,0 1,-1-1,1 0,0 0,-1 1,1-1,0 0,-1 1,1-1,-1 0,1 1,-1-1,0 1,1-1,-1 1,1-1,-1 1,0-1,1 1,-1 0,0-1,0 1,1 0,-1 0,0-1,0 1,1 0,-1 0,0 0,0 0,1 0,-3 0,2 1,-1 0,0 0,1 0,-1 0,0 0,1 0,-1 0,1 1,-1-1,1 0,0 1,0-1,0 1,-1 0,1-1,1 1,-1 0,0 0,0-1,1 1,-1 0,1 0,-1 0,1 0,0 0,0 0,0 0,0 0,0 2,1-4,-1 0,0 0,0 0,1 1,-1-1,0 0,1 0,-1 0,0 0,1 1,-1-1,0 0,1 0,-1 0,0 0,1 0,-1 0,0 0,1 0,-1 0,0 0,1 0,-1 0,0 0,1 0,-1 0,0-1,1 1,-1 0,0 0,1 0,-1 0,0-1,0 1,1 0,-1 0,0-1,0 1,1 0,-1 0,0-1,0 1,1-1,13-15,-12 13,5-5</inkml:trace>
  <inkml:trace contextRef="#ctx0" brushRef="#br0" timeOffset="1690.09">452 515,'0'2,"1"-1,0 1,-1-1,1 0,0 1,0-1,0 1,0-1,0 0,0 0,0 0,0 1,1-1,-1 0,0-1,1 1,-1 0,0 0,1 0,-1-1,1 1,-1-1,1 1,0-1,-1 0,1 0,-1 1,1-1,2 0,-2 0,-1 0,1 1,-1-1,1 0,-1 0,1 0,-1 0,1 0,-1 0,1-1,-1 1,1 0,-1-1,1 1,-1-1,1 0,-1 1,0-1,1 0,-1 0,0 0,0 0,0 0,1 0,-1 0,0 0,0 0,-1 0,1-1,0 1,1-2,-2 2,0 0,0 1,0-1,0 1,0-1,0 0,0 1,0-1,0 1,-1-1,1 0,0 1,0-1,0 1,-1-1,1 1,0-1,-1 1,1-1,0 1,-1-1,1 1,-1-1,1 1,-1 0,1-1,-1 1,1 0,-1-1,1 1,-1 0,1 0,-1-1,0 1,1 0,-1 0,1 0,-1 0,0 0,1 0,-1 0,1 0,-1 0,0 0,1 0,-1 0,1 1,-1-1,0 0,-1 1,1-1,0 0,-1 1,1-1,-1 1,1-1,0 1,-1 0,1 0,0 0,0-1,-1 1,1 0,0 1,0-1,0 0,0 0,0 0,1 1,-2 1,0 8</inkml:trace>
  <inkml:trace contextRef="#ctx0" brushRef="#br0" timeOffset="2577.84">1629 15,'56'40,"-44"-33,-1 0,-1 1,1 0,10 11,2 7,-1 1,-1 1,-2 1,-1 0,-1 2,18 45,-29-61,0 1,-1 1,0-1,-2 1,1-1,-2 1,-1 0,0 0,-1 0,0 0,-2 0,0 0,-1 0,-10 31,5-28</inkml:trace>
  <inkml:trace contextRef="#ctx0" brushRef="#br0" timeOffset="3578.18">148 186,'-3'5,"0"1,0-1,0 1,0-1,-1 0,0 0,-7 7,2-2,-12 17,5-9,2 2,-13 21,23-33,0-1,0 1,1 0,1 0,-1 0,1 0,1 0,-1 0,1 16,0 1,2 0,1 0,0 0,2 0,1 0,1-1,1 0,2 0,0 0,13 23,-11-27</inkml:trace>
  <inkml:trace contextRef="#ctx0" brushRef="#br0" timeOffset="4656.69">2145 251,'4'0,"0"1,0 0,0 0,0 0,0 0,0 1,0 0,0-1,-1 2,1-1,-1 0,1 1,-1-1,3 4,45 49,-37-38,71 92,-78-100</inkml:trace>
  <inkml:trace contextRef="#ctx0" brushRef="#br0" timeOffset="5157.3">2369 199,'-2'0,"1"0,-1 1,0 0,1-1,-1 1,1 0,-1 0,1 0,-1 0,1 0,0 0,-1 0,1 1,0-1,0 0,0 1,-2 2,-17 30,15-26,-14 28,1 0,2 1,1 0,2 2,-8 40,18-65</inkml:trace>
  <inkml:trace contextRef="#ctx0" brushRef="#br0" timeOffset="6130.95">2555 94,'173'-12,"-135"3,-43 12,-1 0,1 0,0 0,0 1,1 0,-1 0,1 0,0 1,0-1,0 1,-6 10,-30 68,9-17,20-50,-11 24,30-44,0 1,0 1,1 0,-1 0,1 0,-1 1,1 0,9 1,-11 1,0 0,0 1,0 0,0 0,0 1,0 0,-1 0,1 0,-1 1,0 0,0 0,0 1,-1 0,9 9,-12-12,1 0,-1 1,0-1,-1 1,1-1,0 1,-1 0,1-1,-1 1,0 0,0 0,0 0,0 0,-1 0,1 0,-1 0,0 1,0-1,0 0,0 0,0 0,-1 0,0 0,1 0,-1 0,0 0,0 0,-1 0,1 0,-1-1,1 1,-1 0,0-1,0 1,-3 2,-8 8,1-2,-2 1,-21 13,32-23,0 0,0 0,1 0,-1 0,0-1,-1 1,1-1,0 0,0 0,0 0,-1-1,1 1,0-1,-1 0,1 0,0 0,-1 0,1 0,0-1,-1 1,1-1,0 0,0 0,-1 0,-3-3,0-2</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50.27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1,'21'25,"0"1,19 33,23 28,-48-68,-1-1,-1 2,0 0,-2 0,0 1,-1 1,-1-1,-1 2,-1-1,-1 1,-2 0,0 0,-1 0,-1 1,-1-1,-1 1,-1-1,-2 1,0-1,-11 41,-5 9,-3-1,-47 103,58-152</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49.2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68 0,'-2'0,"1"1,-1-1,1 1,-1 0,0 0,1-1,-1 1,1 0,0 0,-1 0,1 0,0 1,0-1,0 0,0 0,0 1,0-1,0 1,0-1,0 1,0-1,1 1,-1 1,-14 42,14-40,-7 29,2 0,2 1,1-1,1 1,2 0,2-1,1 1,9 44,0-27,2 0,2 0,3-2,40 80,-27-74,-18-34</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16.72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1 252,'0'25,"2"0,0 0,2-1,1 1,11 34,-13-57,-2-14,-2-17,0 22,0 1,1-1,0 1,0-1,0 1,1-1,0 1,0 0,1-1,0 1,4-10,-4 12,-1 1,1-1,0 1,0 0,0 0,0-1,1 1,-1 1,1-1,0 0,-1 1,1-1,1 1,-1 0,0 0,0 0,1 0,-1 1,1-1,0 1,4-1,-6 2,0 0,0 0,0 0,0 0,0 1,0-1,0 0,0 1,0 0,0-1,0 1,0 0,0 0,-1 0,1 0,0 1,-1-1,1 0,-1 1,1-1,-1 1,1-1,-1 1,0 0,0 0,0-1,0 1,1 3,3 7,0 1,-1 0,4 19,0-5,2 17,-9-34</inkml:trace>
  <inkml:trace contextRef="#ctx0" brushRef="#br0" timeOffset="435.59">291 331,'-1'11,"1"1,0 0,0 1,2-1,-1 0,5 14,-6-24,1 0,-1 0,1 0,0-1,0 1,-1 0,1 0,1-1,-1 1,0-1,0 1,0-1,1 1,-1-1,1 0,-1 0,1 0,0 0,-1 0,1 0,0 0,0 0,0-1,-1 1,1-1,0 1,0-1,0 0,0 0,0 0,0 0,0 0,0 0,0 0,0-1,-1 1,1-1,0 1,0-1,3-1,0 0,0-1,1 0,-1 1,0-2,-1 1,1 0,0-1,-1 0,0 0,0 0,0-1,-1 0,1 1,-1-1,0 0,-1 0,4-8,-5 11,0-1,-1 1,1-1,0 1,-1-1,0 0,1 1,-1-1,0 0,0 1,-1-1,1 1,-1-1,1 0,-1 1,0-1,0 1,0-1,0 1,0 0,0-1,-1 1,1 0,-1 0,0 0,1 0,-1 0,0 0,0 1,0-1,-1 1,1-1,0 1,-1 0,1 0,0 0,-1 0,-4-1,-33-5,29 6</inkml:trace>
  <inkml:trace contextRef="#ctx0" brushRef="#br0" timeOffset="997.91">490 318,'13'80,"-13"-89,1 1,0 0,0 0,1 0,0 0,0 0,0 0,1 0,1 1,5-11,-8 16,1 0,-1 0,0 1,1-1,-1 1,1-1,-1 1,1-1,0 1,-1 0,1 0,0 0,0 0,0 0,0 0,0 0,0 1,3-1,-2 1,-1 0,1 0,0 1,0-1,-1 1,1 0,-1 0,1 0,0 0,-1 0,0 1,1-1,-1 1,0-1,0 1,0 0,0 0,2 2,5 6,0 0,-2 1,1 0,-1 0,-1 1,8 18,-11-25,1 5</inkml:trace>
  <inkml:trace contextRef="#ctx0" brushRef="#br0" timeOffset="1424.38">940 94,'0'47,"3"1,1-1,3 0,14 56,-17-92,1-3</inkml:trace>
  <inkml:trace contextRef="#ctx0" brushRef="#br0" timeOffset="1939.88">1153 238,'2'2,"1"3,-1 4,1 1,-2 2,0 1,0 1,-1-1,0 1,2 0,1-1,0 1,-1-1,2-2,0-3</inkml:trace>
  <inkml:trace contextRef="#ctx0" brushRef="#br0" timeOffset="1940.88">1153 198,'0'-2,"0"-1</inkml:trace>
  <inkml:trace contextRef="#ctx0" brushRef="#br0" timeOffset="2687.35">1364 344,'1'1,"1"1,-1-1,1 1,-1-1,1 1,0-1,0 0,-1 0,1 0,0 0,0 0,0 0,0 0,0-1,0 1,1-1,-1 1,0-1,0 0,0 0,4 0,-2-2,0 1,-1-1,1 0,-1 0,0 0,1 0,-1 0,0-1,0 1,0-1,3-5,-3 5,-1 1,1-1,-1 1,0-1,0 0,-1 0,1 0,0 0,-1 0,0 0,0-1,0 1,0 0,0-1,0-4,-2 6,1 1,-1-1,1 1,-1-1,0 0,0 1,0 0,1-1,-1 1,-1-1,1 1,0 0,0 0,0 0,-1 0,1 0,0 0,-1 0,1 0,-1 0,1 1,-1-1,0 0,1 1,-1 0,0-1,1 1,-1 0,0 0,1 0,-1 0,0 0,-1 0,-1 0,0 1,0-1,0 1,0-1,0 1,1 1,-1-1,0 0,1 1,-1 0,1-1,-1 1,1 1,0-1,0 0,0 1,0 0,0 0,1 0,-1 0,1 0,0 0,0 0,-3 6,3-4,-1-1,1 1,0 0,1-1,-1 1,1 0,0 0,0 0,1 1,-1-1,1 0,0 0,1 0,-1 0,1 0,0 0,0 0,3 8,-3-11,0-1,0 1,1 0,-1-1,0 1,1-1,-1 0,1 0,-1 1,1-1,-1 0,1 0,0 0,0 0,-1-1,1 1,0 0,0-1,0 1,0-1,0 0,0 0,0 0,0 0,0 0,0 0,0 0,0 0,0-1,-1 1,1-1,0 0,0 1,2-2,2-1,-1 1,1-1,-1 0,0 0,1 0,-1-1,-1 1,1-1,8-9,22-50,-34 63,-1-1,1 1,-1 0,1-1,0 1,-1 0,1 0,-1 0,1 0,0 0,-1 0,1 0,0 0,-1 0,1 0,0 0,-1 0,1 0,-1 0,1 0,0 1,-1-1,1 0,-1 0,1 1,0-1,-1 0,1 1,0 0,27 17,-13-8,-3-5</inkml:trace>
  <inkml:trace contextRef="#ctx0" brushRef="#br0" timeOffset="2688.35">1708 265,'-14'127,"14"-143,0 1,0 1,1-1,0 0,1 1,4-16,-5 28,0 0,-1 0,1 0,0 0,0 0,0 0,0 0,0 1,1-1,-1 0,0 1,1-1,-1 1,1-1,0 1,0 0,-1 0,3-1,-1 1,-1 1,1-1,0 1,-1 0,1 0,-1 0,1 0,0 1,-1-1,1 1,-1-1,1 1,-1 0,1 0,-1 0,0 0,0 1,5 2,-2 0,1 0,-1 0,0 0,0 0,0 1,0 0,-1 0,0 0,0 1,0 0,-1-1,0 1,0 0,-1 1,1-1,-1 0,2 10,-3-4</inkml:trace>
  <inkml:trace contextRef="#ctx0" brushRef="#br0" timeOffset="3093.56">1866 0,'1'72,"19"134,-15-168,-4-23,1-1,1 0,0 0,7 19,-10-33,0 0,0 0,0 0,0 0,0-1,0 1,0 0,0 0,0 0,0 0,0 0,0 0,0 0,0 0,0 0,0-1,0 1,0 0,0 0,0 0,0 0,0 0,1 0,-1 0,0 0,0 0,0 0,0 0,0 0,0 0,0 0,0 0,0 0,1-1,-1 1,0 0,0 0,0 0,0 0,0 0,0 0,0 0,0 0,0 0,1 1,-1-1,0 0,0 0,0 0,0 0,0 0,0 0,0 0,0 0,0 0,1 0,1-18,0-22,-5 6,0-17,4 49,1-1,-1 1,0 0,1 0,-1 0,1 0,0 0,0 0,0 0,0 1,0-1,0 1,0-1,4-1,0-1,3-2</inkml:trace>
  <inkml:trace contextRef="#ctx0" brushRef="#br0" timeOffset="3484.08">2117 132,'-1'4,"0"0,0 1,-1-1,0 0,1-1,-1 1,-1 0,1 0,-1-1,-5 7,-14 26,21-34,0 0,0 0,0 0,1 1,-1-1,1 0,-1 0,1 1,0-1,0 0,0 1,0-1,0 0,0 0,1 1,-1-1,1 0,0 0,0 0,-1 1,1-1,1 0,-1 0,0-1,0 1,1 0,2 2,1 0,1-1,0 0,0 0,0 0,0-1,0 0,12 2,1 1,-18-5,1 1,-1-1,1 0,0 1,-1-1,1 1,-1-1,1 1,-1 0,1-1,-1 1,1 0,-1 0,0 0,1 0,-1 0,0 1,0-1,0 0,0 1,0-1,0 0,0 1,-1-1,1 1,0-1,-1 1,1 0,-1-1,0 1,1 0,-1-1,0 1,0 0,0-1,0 1,0-1,-1 4,-1-2,1 0,-1 1,0-1,0 0,0 0,0 0,0 0,-1 0,0 0,1-1,-1 1,0-1,0 0,0 0,-1 0,-3 2,-7 2,2 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7:15.7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103 1,'-12'12,"1"2,0-1,1 2,1-1,-14 29,17-24,1 0,0 0,1 1,1 0,0 29,3-42,1 1,0 0,0 0,1 0,0-1,0 1,1-1,0 1,0-1,1 0,0 0,0 0,0-1,1 0,0 0,10 9,-12-12,-1 0,1 0,1 0,-1-1,0 0,0 1,1-1,0 0,-1-1,1 1,0-1,0 1,0-1,0 0,0-1,0 1,0-1,0 0,0 1,0-2,4 0,-2 0,1-2,-1 1,-1-1,1 1,0-2,-1 1,1-1,-1 0,0 0,0 0,-1 0,7-8,-7 7,0 1,0-1,-1 0,0-1,1 1,-2 0,1-1,-1 0,0 0,3-9,-5 13,0 0,0 0,0 1,0-1,0 0,0 0,0 1,-1-1,1 0,-1 0,1 1,-1-1,0 0,0 1,1-1,-1 1,0-1,0 1,-1-1,1 1,0 0,0 0,-1-1,1 1,-1 0,1 0,-1 0,1 0,-1 1,0-1,1 0,-1 1,0-1,1 1,-1 0,0-1,0 1,1 0,-1 0,-3 0,1 1,0-1,0 1,0 0,1 0,-1 0,0 1,1-1,-1 1,1 0,-1 0,1 0,0 0,0 1,0-1,0 1,0 0,1 0,-1 0,1 0,-3 5,-1 0</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3.82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0,'3'2,"0"-1,1 1,-1 0,0 0,0 0,0 1,-1-1,1 1,0 0,-1-1,0 1,4 6,7 6,74 73,75 68,-126-130,-28-21</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3.044"/>
    </inkml:context>
    <inkml:brush xml:id="br0">
      <inkml:brushProperty name="width" value="0.05" units="cm"/>
      <inkml:brushProperty name="height" value="0.05" units="cm"/>
      <inkml:brushProperty name="color" value="#008C3A"/>
      <inkml:brushProperty name="ignorePressure" value="1"/>
    </inkml:brush>
  </inkml:definitions>
  <inkml:trace contextRef="#ctx0" brushRef="#br0">250 1,'-69'67,"36"-36,1 2,-46 60,50-61,18-22</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1:18.872"/>
    </inkml:context>
    <inkml:brush xml:id="br0">
      <inkml:brushProperty name="width" value="0.05" units="cm"/>
      <inkml:brushProperty name="height" value="0.05" units="cm"/>
      <inkml:brushProperty name="color" value="#5B2D90"/>
      <inkml:brushProperty name="ignorePressure" value="1"/>
    </inkml:brush>
  </inkml:definitions>
  <inkml:trace contextRef="#ctx0" brushRef="#br0">531 73,'-4'0,"1"1,-1 0,1 0,0 0,0 1,0-1,0 1,0 0,0-1,0 1,0 1,1-1,-1 0,-2 4,-34 41,36-44,-8 14,2 0,0 0,2 1,0 0,0 1,2-1,0 1,1 0,1 0,1 0,1 1,1 28,1-39,0 0,0 0,1 0,0-1,0 1,1 0,0-1,1 0,0 0,0 0,1 0,0 0,0-1,1 0,0 0,0-1,0 1,1-1,0-1,1 1,-1-1,1 0,0-1,0 0,0 0,0-1,1 0,0 0,-1-1,1 0,0-1,0 0,0 0,0-1,0 0,0-1,0 0,0 0,0-1,17-5,-3 0,0-1,0-2,-1 0,0-1,0-1,-1-1,-1-1,33-30,-38 30,-2 0,0-1,-1 0,0-1,-1-1,-1 0,-1 0,0-1,-1 0,-1 0,6-28,-10 34,-2 0,1 0,-1 0,-1 0,0 0,-1-1,-1 1,1 0,-2 0,0 0,0 1,-1-1,0 1,-1-1,-1 1,0 1,0-1,-15-17,21 27,0 0,-1 1,1-1,-1 0,1 0,-1 1,0-1,1 1,-1-1,1 0,-1 1,0 0,0-1,1 1,-1-1,0 1,0 0,1-1,-1 1,0 0,0 0,0 0,0-1,0 1,1 0,-1 0,0 0,0 1,0-1,0 0,1 0,-1 0,-1 1,0 1,0-1,0 1,0 0,1-1,-1 1,1 0,-1 0,1 0,0 1,0-1,-2 4,-2 8,1-1,0 1,-2 15,-10 61,-10 78,24-151,2-1,0 1,1-1,0 1,2-1,0 1,10 29,-10-37,1 0,0-1,0 1,1-1,0 0,0-1,1 1,0-1,1 0,-1-1,1 0,1 0,-1 0,1-1,0 0,0 0,0-1,1 0,0 0,0-1,0 0,0-1,0 0,11 1,16-1,1-1,-1-2,0-1,66-14,-102 16,19-3</inkml:trace>
  <inkml:trace contextRef="#ctx0" brushRef="#br0" timeOffset="2517.94">16 854,'-2'1,"1"-1,0 1,0 0,0-1,0 1,1 0,-1 0,0 0,0 0,0 0,1 0,-1 0,0 0,1 0,-1 0,1 0,-1 0,1 0,0 0,0 1,-1-1,1 0,0 0,0 0,0 1,0-1,0 0,1 2,-1 52,1-38,13 288,-14-87,0-243,1 0,1 0,7-26,-8 44,1-1,0 1,0 0,0 0,1 1,0-1,1 1,-1-1,1 1,1 0,-1 0,1 1,0-1,0 1,7-5,-11 9,0 1,0 0,0 0,0 0,0 0,0 0,0 0,0 0,0 0,0 0,0 0,0 1,1-1,-1 0,0 1,-1-1,1 1,0-1,0 1,0-1,0 1,0 0,0-1,-1 1,1 0,0 0,0 0,-1-1,1 1,-1 0,1 0,-1 0,1 0,-1 0,0 0,1 0,-1 2,18 43,-18-44,5 13,14 41,-18-53,0 1,1-1,0 1,0-1,0 0,0 0,0 0,1 0,-1 0,1 0,5 4,-6-7,0 1,0-1,0 0,0 0,0 0,0 0,0 0,0 0,0 0,0 0,0-1,0 1,0-1,0 0,0 1,0-1,-1 0,1 0,0 0,0-1,-1 1,1 0,-1 0,1-1,-1 1,0-1,1 0,-1 1,0-1,1-3,34-54,-36 59,0 0,0-1,1 1,-1 0,0 0,0 0,0-1,0 1,0 0,0 0,1 0,-1 0,0-1,0 1,0 0,1 0,-1 0,0 0,0 0,0 0,1 0,-1 0,0-1,0 1,1 0,-1 0,0 0,0 0,1 0,-1 0,0 0,0 0,0 1,1-1,-1 0,0 0,0 0,1 0,-1 0,0 0,0 0,0 0,1 1,-1-1,0 0,0 0,0 0,0 0,1 1,-1-1,0 0,0 0,0 0,0 1,0-1,14 21,-11-17,-1 0,0 0,1 0,0 0,-1-1,2 1,4 4,-5-6,0-1,0 1,0-1,0 0,0 0,0 0,0 0,0 0,1 0,-1-1,0 0,1 0,-1 0,0 0,1 0,-1 0,0-1,0 0,1 0,-1 0,0 0,0 0,0 0,0-1,0 0,0 1,-1-1,1 0,-1-1,1 1,-1 0,0-1,1 1,-1-1,-1 0,1 1,2-5,-1 2,-1 0,1 0,-1 0,0 0,-1-1,1 1,-1-1,0 1,0-1,-1 1,1-1,-1 1,-1-1,1 0,-1 1,0-1,0 1,0-1,-1 1,0 0,-4-8,6 13,0 0,0-1,0 1,0 0,0 0,0 0,0 0,0-1,0 1,0 0,0 0,0 0,0 0,0 0,-1 0,1-1,0 1,0 0,0 0,0 0,0 0,0 0,-1 0,1 0,0 0,0-1,0 1,0 0,0 0,-1 0,1 0,0 0,0 0,0 0,0 0,0 0,-1 0,1 0,0 0,0 0,0 0,0 0,-1 0,1 0,0 0,0 0,0 1,0-1,0 0,-1 0,1 0,0 0,0 0,0 0,0 0,0 0,0 1,0-1,0 0,-1 0,1 0,0 0,0 0,0 0,0 1,0-1,-4 19,3 22,5 3,1 0,2 0,18 56,-15-62,-1-1,-1 2,-3-1,2 76,-7-110,0 0,-1 0,0 0,0 0,0 0,0 0,-1 0,1 0,-1 0,0 0,0-1,-1 1,1-1,-1 0,0 0,1 0,-7 5,3-4,1 0,-1-1,0 1,0-2,0 1,0-1,0 1,-1-2,1 1,-12 1,11-2,0 0,0-1,0 0,0 0,0-1,0 1,0-1,0-1,0 0,0 0,1 0,-1 0,1-1,-1 0,1-1,0 1,0-1,1-1,-1 1,1-1,0 1,-6-9,5 2,2 1</inkml:trace>
  <inkml:trace contextRef="#ctx0" brushRef="#br0" timeOffset="3906.82">664 1315,'-14'124,"14"-77,2 1,1-1,3 1,2-1,24 78,-30-205,-14-31,5 62,-1-65,8 104,1 1,-1-1,2 1,-1-1,1 1,1 0,0 0,0 0,5-10,-5 14,0 0,0 1,0 0,1-1,-1 1,1 0,0 1,1-1,-1 1,0-1,1 1,0 1,0-1,0 1,0 0,0 0,8-2,-12 4,1-1,-1 1,0 0,0 0,1 0,-1 0,0 0,1 0,-1 0,0 0,1 1,-1-1,0 0,0 1,1-1,-1 1,0-1,0 1,0 0,0-1,0 1,0 0,0 0,2 2,-1 0,0 0,0 0,0 0,0 0,-1 1,1-1,-1 1,0-1,1 5,-1-1,1 1,-1 0,-1 0,0-1,0 1,0 0,-1-1,-2 12,1-15,1-1,-1 1,0-1,-1 0,1 0,-1 1,1-2,-1 1,0 0,0 0,0-1,0 0,-1 1,1-1,-1-1,1 1,-1 0,-4 1,6-3,0 1,1-1,-1 1,0-1,1 0,-1 0,0 1,0-1,1 0,-1-1,0 1,1 0,-1 0,0-1,0 1,1-1,-1 0,1 1,-1-1,1 0,-1 0,1 0,-1 0,1 0,0 0,-1 0,1 0,0-1,0 1,0-1,0 1,0 0,0-1,1 0,-1 1,0-1,1 1,-1-1,1 0,0 1,-1-1,1-3,0 4,-1-1,1 1,0 0,0-1,0 1,0 0,0-1,0 1,1 0,-1-1,0 1,1 0,-1-1,1 1,-1 0,1 0,0-1,-1 1,1 0,0 0,0 0,0 0,0 0,0 0,0 0,0 0,0 0,0 1,1-1,-1 0,0 1,0-1,1 1,-1-1,0 1,1 0,-1 0,0-1,1 1,-1 0,3 0,8 0,0 0,0 1,0 0,12 4,1-2,-11-2,-1-1,1 0,-1-2,27-4,-37 5,0 0,0 1,1-1,-1-1,0 1,0 0,0-1,0 0,-1 1,1-1,0 0,-1 0,1-1,-1 1,0-1,1 1,-1-1,-1 0,1 1,0-1,-1 0,1 0,-1 0,0 0,2-6,-3 7,0 0,0 1,0-1,0 0,0 0,0 1,0-1,-1 0,1 1,0-1,-1 0,0 1,1-1,-1 0,0 1,0-1,0 1,0 0,0-1,0 1,0 0,0-1,-1 1,1 0,0 0,-1 0,1 0,-1 0,1 1,-1-1,1 0,-1 1,0-1,1 1,-1-1,0 1,0 0,-2 0,2-1,-1 1,1 0,-1 0,1 0,-1 1,1-1,-1 0,1 1,0 0,-1-1,1 1,0 0,-1 0,1 1,0-1,0 0,0 1,0-1,0 1,0-1,1 1,-1 0,1 0,-1 0,1 0,-1 0,0 4,0 0,1 1,0 0,0 0,1 0,0 0,0 0,0 0,1 0,0 0,1 0,0 0,0 0,0-1,1 1,0-1,0 1,0-1,6 7,-7-10,0 0,0 0,0 0,0 0,0 0,1-1,-1 1,1-1,0 0,0 0,-1 0,1 0,1 0,-1 0,0-1,0 0,1 1,-1-1,0-1,1 1,-1 0,1-1,-1 0,1 1,-1-1,1-1,-1 1,1-1,-1 1,1-1,-1 0,1 0,-1 0,0-1,0 1,0-1,5-3,-1-1,-1 0,0 0,0-1,0 0,-1-1,0 1,0-1,-1 0,0 0,0 0,-1-1,0 0,0 1,-1-1,0 0,-1 0,1-16,1 35,1 1,0-1,1 1,0-1,0-1,13 17,-15-22,0 0,1 1,0-1,0-1,0 1,0-1,9 6,-3-5</inkml:trace>
  <inkml:trace contextRef="#ctx0" brushRef="#br0" timeOffset="4375.54">1311 1289,'1'7,"0"1,1-1,0 0,0 0,0 1,1-1,0 0,8 12,-3-6,1 0,0 0,14 15,-22-28,-1 1,0-1,0 0,1 1,-1-1,0 0,1 1,-1-1,0 0,1 1,-1-1,1 0,-1 0,0 0,1 1,-1-1,1 0,-1 0,0 0,1 0,-1 0,1 0,-1 0,1 0,-1 0,1 0,-1 0,0 0,1 0,-1 0,1 0,-1 0,1-1,-1 1,0 0,1 0,-1-1,1 1,8-21,-3-24,-6 32,-1 9,1 0,0-1,0 1,1 0,-1-1,1 1,2-5,-3 8,1 0,0-1,0 1,-1 0,1 0,0 0,0 0,0 0,1 0,-1 0,0 0,0 0,0 1,1-1,-1 0,0 1,1-1,-1 1,0-1,1 1,-1 0,1 0,-1 0,1-1,1 2,8-2</inkml:trace>
  <inkml:trace contextRef="#ctx0" brushRef="#br0" timeOffset="4845.22">1615 1276,'-5'2,"1"1,-1 0,1 0,-1 1,1-1,0 1,1 0,-1 0,-3 5,0-1,0 0,1 0,0 1,0 0,1 0,1 0,-6 14,9-21,1 0,-1 0,1 0,-1 0,1 0,-1 0,1 0,0 0,0 0,0 0,0 0,1 0,-1 0,1 0,-1 0,2 3,-1-4,0 0,0 0,0 0,0 0,0 0,1 0,-1 0,0 0,1-1,-1 1,1 0,-1-1,1 0,-1 1,1-1,-1 0,1 1,-1-1,1 0,-1 0,1 0,0 0,-1-1,1 1,1-1,2 0,0 0,0 0,0-1,-1 0,1 1,-1-2,1 1,-1-1,0 1,0-1,0 0,0 0,0-1,-1 1,6-9,-4 6,0-1,-1 0,0 0,0-1,-1 1,1-1,-2 1,4-15,-7 25,0 1,1-1,-1 0,1 1,0-1,-1 1,2-1,-1 1,0-1,1 0,-1 1,1-1,0 0,0 0,1 1,-1-1,0 0,1 0,0 0,0 0,0-1,0 1,0 0,1-1,-1 0,1 1,-1-1,1 0,0 0,0-1,0 1,0 0,0-1,0 0,1 0,-1 0,0 0,1 0,-1-1,0 0,7 1,2-1</inkml:trace>
  <inkml:trace contextRef="#ctx0" brushRef="#br0" timeOffset="5313.91">1867 1025,'2'60,"18"98,-5-59,-13-83,-2-8,1 0,0 1,1-1,0 0,5 13,-2-12</inkml:trace>
  <inkml:trace contextRef="#ctx0" brushRef="#br0" timeOffset="5314.91">2012 1369,'0'1,"-1"1,1-1,0 0,0 0,0 1,0-1,0 0,0 1,1-1,-1 0,0 0,0 1,1-1,-1 0,1 0,0 0,-1 0,1 1,0-1,-1 0,1 0,0 0,0 0,0-1,0 1,0 0,0 0,0 0,0-1,0 1,0-1,1 1,-1-1,0 1,0-1,1 0,-1 1,0-1,0 0,1 0,-1 0,0 0,1 0,-1 0,0 0,0-1,1 1,-1 0,0-1,0 1,0-1,1 1,-1-1,0 0,1-1,3 0,-1 0,0 0,0-1,0 0,0 0,0 0,-1 0,1-1,-1 1,0-1,0 0,0 0,0 0,3-8,-6 11,1-1,0 0,-1 0,1 0,-1 0,1 0,-1 0,0 0,0 0,0-1,0 1,0 0,-1 0,1 0,-1 0,1 0,-1 0,0 1,1-1,-1 0,0 0,0 0,-1 1,1-1,0 0,-2-1,1 2,0 0,0 1,1-1,-1 0,0 1,0 0,0-1,0 1,0 0,0 0,1 0,-1 0,0 1,0-1,0 0,0 1,0-1,1 1,-1 0,0 0,0-1,1 1,-1 0,0 0,1 1,0-1,-1 0,-1 2,-2 2,-1 0,1 1,0 0,1 0,-1 0,1 0,0 1,1 0,0-1,0 1,-3 11,5-16,1 0,-1 0,1 0,-1 0,1 0,0 0,0 0,0 1,0-1,0 0,0 0,1 0,-1 0,1 0,0 0,-1 0,1 0,0 0,0 0,0-1,0 1,0 0,1-1,-1 1,1 0,-1-1,1 0,-1 1,1-1,0 0,-1 0,1 0,0 0,0 0,0 0,0 0,0-1,0 1,0-1,0 1,0-1,0 0,1 0,2 0,63-1,-56 1</inkml:trace>
  <inkml:trace contextRef="#ctx0" brushRef="#br0" timeOffset="5877.56">2238 1368,'-1'30,"-1"12,4-34,1-16,1-6,1-1,0 1,1 0,11-20,-16 32,-1 1,1-1,1 0,-1 0,0 0,0 0,1 1,-1-1,0 1,1-1,0 1,-1 0,1-1,0 1,0 0,0 0,0 0,0 0,0 1,0-1,0 0,0 1,0 0,0-1,0 1,0 0,0 0,1 0,-1 0,0 1,0-1,0 0,0 1,0 0,0-1,0 1,0 0,0 0,0 0,0 0,2 3,-2-3,6 3,-1 1,0 1,1-1,-2 1,1 0,-1 0,0 1,0 0,-1 0,1 0,-2 1,1 0,-1 0,5 13,-8-15</inkml:trace>
  <inkml:trace contextRef="#ctx0" brushRef="#br0" timeOffset="6346.26">2555 1051,'0'-1,"0"1,0 0,0 0,0 0,0 0,0 0,0 0,1-1,-1 1,0 0,0 0,0 0,0 0,1 0,-1 0,0 0,0 0,0 0,0 0,1 0,-1 0,0 0,0 0,0 0,0 0,1 0,-1 0,0 0,0 0,0 0,0 0,1 0,-1 0,0 1,0-1,0 0,0 0,0 0,1 0,-1 0,0 0,0 1,0-1,0 0,0 0,0 0,0 0,0 0,0 1,0-1,1 0,-1 0,4 17,-2 16,-2 16,-1-3,2 0,2 0,15 74,-15-109</inkml:trace>
  <inkml:trace contextRef="#ctx0" brushRef="#br0" timeOffset="6347.26">2594 1289,'2'0,"1"-3,2 0,3 1,2-1,1 2,4-3,1 1,3 0,0-2,1 1,0 0,-3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26.114"/>
    </inkml:context>
    <inkml:brush xml:id="br0">
      <inkml:brushProperty name="width" value="0.05" units="cm"/>
      <inkml:brushProperty name="height" value="0.05" units="cm"/>
      <inkml:brushProperty name="color" value="#333333"/>
      <inkml:brushProperty name="ignorePressure" value="1"/>
    </inkml:brush>
  </inkml:definitions>
  <inkml:trace contextRef="#ctx0" brushRef="#br0">0 157,'1'5,"0"0,1 0,0 0,-1 0,2-1,3 8,6 14,-6-2,-1 1,4 50,-5-39,-2 15,-3-40</inkml:trace>
  <inkml:trace contextRef="#ctx0" brushRef="#br0" timeOffset="706.04">53 302,'27'0,"0"-1,-1-2,1 0,44-12,-67 14,-1 0,1 0,0 0,0 1,-1 0,1-1,0 1,0 0,6 2,-1 1</inkml:trace>
  <inkml:trace contextRef="#ctx0" brushRef="#br0" timeOffset="1508.1">251 106,'13'159,"-14"-117,2-1,9 52,-7-57,-3-25</inkml:trace>
  <inkml:trace contextRef="#ctx0" brushRef="#br0" timeOffset="3537.82">449 315,'65'13,"33"-20,-23 1,-63 5</inkml:trace>
  <inkml:trace contextRef="#ctx0" brushRef="#br0" timeOffset="6513.96">953 132,'-3'0,"0"1,0 0,1 1,-1-1,1 0,0 1,-1 0,1-1,0 1,0 0,0 0,-4 4,-21 29,24-28,0 0,0 0,0 1,1-1,0 1,1-1,0 1,0 0,0 0,1-1,0 1,1 0,-1 0,2 0,2 11,-3-12,1-1,0 1,0-1,1 0,0 0,0 0,0 0,1 0,0-1,0 1,0-1,0 0,1 0,0 0,0-1,0 0,1 0,8 5,-9-8,0 0,0 0,0 0,0 0,0-1,0 0,0 0,0 0,-1-1,1 1,0-1,0-1,0 1,0 0,-1-1,1 0,-1 0,1-1,-1 1,0-1,0 0,7-6,-3 3,-1-1,0 0,0 0,-1-1,1 1,-2-1,1-1,-1 1,0-1,6-16,-11 20,1 0,-1 0,0 0,0 1,0-1,-1 0,1 0,-1 0,-1 1,1-1,-1 0,1 1,-1-1,-1 1,1 0,0 0,-1 0,0 0,0 0,-4-4,-4-4,0 0,-1 1,0 0,-25-16,36 26,-1 0,1 0,-1 0,0 0,1 1,-1-1,0 0,0 1,1-1,-1 1,0 0,-3-1,-2 3</inkml:trace>
  <inkml:trace contextRef="#ctx0" brushRef="#br0" timeOffset="8072.87">1310 263,'7'1,"1"0,0 0,-1 0,1 1,13 6,-15-6,-1 1,1-2,0 1,-1 0,1-1,0 0,0 0,0-1,0 0,0 0,0 0,8-2,102-15,-107 14</inkml:trace>
  <inkml:trace contextRef="#ctx0" brushRef="#br0" timeOffset="8782.33">1761 39,'-13'186,"4"-81,7-93</inkml:trace>
  <inkml:trace contextRef="#ctx0" brushRef="#br0" timeOffset="9268.82">1785 185,'2'0,"1"2,2 1,3-1,2 1,1-2,1 0,2 0,-1-1,1 0,0 0,-1 0,1-2,-1-2,0 2,1-1,-1 2,-2 0</inkml:trace>
  <inkml:trace contextRef="#ctx0" brushRef="#br0" timeOffset="10764.64">1970 1,'14'132,"-15"-77,2 75,1-119,1-3</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1:05.751"/>
    </inkml:context>
    <inkml:brush xml:id="br0">
      <inkml:brushProperty name="width" value="0.05" units="cm"/>
      <inkml:brushProperty name="height" value="0.05" units="cm"/>
      <inkml:brushProperty name="color" value="#004F8B"/>
      <inkml:brushProperty name="ignorePressure" value="1"/>
    </inkml:brush>
  </inkml:definitions>
  <inkml:trace contextRef="#ctx0" brushRef="#br0">2 172,'-2'217,"4"228,6-358,19 87,4 42,-21 106,-6-101,23 22,-1-21,-14 287,-12-473,-1 51,4 1,25 158,26 42,-43-209,1 134,-12-188,0-2</inkml:trace>
  <inkml:trace contextRef="#ctx0" brushRef="#br0" timeOffset="2157.17">42 54,'44'-3,"53"-8,37-2,-77 12,308 2,-295 3,205 6,264-23,121 11,-358 3,298 13,-550-14,619-11,-76-6,-85 5,-428 11,241 12,-154 4,126 13,-226-22,71 1,12 6,-145-13,0 0,0 0,0 0,0 1,0 0,0 0,0 0,0 0,0 1,0 0,0 0,4 3,-6-3,-1 0,0 0,0 0,0 1,0-1,-1 0,1 1,-1 0,1-1,-1 1,0 0,0 0,0-1,-1 1,1 0,0 0,-1 0,0 0,0 0,0 0,0 4,-3 19,-1 0,0 0,-2 0,-11 29,7-22,-10 55,-15 99,-3 23,26-57,11 186,3-156,-28 432,-26-234,-14 142,-7 6,56-426,15-42,3-50,-1 0,0 1,-1-1,-4 17,3-19</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10.346"/>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0 269,'0'-3,"1"1,-1-1,1 1,0-1,-1 1,1-1,0 1,1-1,-1 1,0 0,1-1,-1 1,1 0,2-3,35-30,-5 4,-17 12,1 2,0 0,26-18,-20 16,31-31,-48 43</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4.7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0,'124'14,"33"-4,-146-9,107 14,-106-15</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43.77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1,'1'0,"0"1,0-1,-1 1,1-1,0 1,0 0,-1-1,1 1,0 0,-1 0,1 0,-1-1,1 1,-1 0,1 0,-1 0,0 0,1 0,-1 0,0 0,0 0,0 0,0 0,0 0,0 0,0 1,2 35,-2-33,13 170,-11-163,1-3</inkml:trace>
  <inkml:trace contextRef="#ctx0" brushRef="#br0" timeOffset="595.31">185 13,'-1'77,"2"84,0-158,-1-1,0 1,1-1,0 1,-1-1,1 0,0 1,0-1,0 0,2 3,3 2</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3:25.240"/>
    </inkml:context>
    <inkml:brush xml:id="br0">
      <inkml:brushProperty name="width" value="0.05" units="cm"/>
      <inkml:brushProperty name="height" value="0.05" units="cm"/>
      <inkml:brushProperty name="color" value="#004F8B"/>
      <inkml:brushProperty name="ignorePressure" value="1"/>
    </inkml:brush>
  </inkml:definitions>
  <inkml:trace contextRef="#ctx0" brushRef="#br0">154 240,'-5'1,"1"0,-1 0,0 0,1 1,-1 0,1 0,0 0,-1 0,1 1,0 0,0 0,1 0,-1 0,1 0,-1 1,1 0,0-1,0 1,1 0,-4 7,-4 6,1 0,1 0,-11 33,17-41,-4 7,1 1,1 0,-2 19,5-29,1-1,1 1,-1-1,1 1,0-1,0 1,0-1,1 0,0 1,1-1,5 10,1 4,0 0,7 28,-10-27,2 0,11 23,-18-43,0 1,0 0,0 0,0-1,0 1,0-1,1 1,-1-1,1 1,-1-1,1 0,-1 0,3 2,6-1</inkml:trace>
  <inkml:trace contextRef="#ctx0" brushRef="#br0" timeOffset="954.91">286 292,'9'-1,"-1"0,1-1,-1 0,1-1,-1 0,11-5,-11 5,-1-1,1 1,0 1,0-1,1 2,-1-1,10 0,-15 2,0 1,-1-1,1 1,0 0,0-1,-1 1,1 1,-1-1,1 0,-1 0,1 1,-1 0,0-1,0 1,0 0,0 0,0 0,0 0,0 1,-1-1,1 0,-1 1,0-1,1 1,-1-1,1 5,1 2,0 0,-1 0,0 0,0 0,-1 0,0 1,-1-1,-1 15,-14 77,9-75,2 0,-2 35,5-34,0-12,1 1,0-1,2 0,3 24,1-22</inkml:trace>
  <inkml:trace contextRef="#ctx0" brushRef="#br0" timeOffset="1739.35">339 530,'4'0,"7"0,5 0,5 0,-2-5,1-1,-3-4,0 0,2-4,2 1,-3-1,0 1,2 3,-3 3</inkml:trace>
  <inkml:trace contextRef="#ctx0" brushRef="#br0" timeOffset="2609.69">974 159,'-2'129,"5"140,0-246,2-1,8 28,-12-47,-2-25,2 15,-1 0,0 0,-1 0,0 0,0 0,-3-10,1 12,1 0,-1 1,0-1,-1 1,1-1,-1 1,0 0,0 0,0 1,0-1,-1 1,1 0,-1 0,0 0,0 1,0 0,0 0,-10-3,12 4,0 1,0-1,0 1,0 0,0-1,0 2,0-1,0 0,0 0,1 1,-1 0,0-1,0 1,0 0,1 0,-1 1,0-1,1 0,-1 1,1 0,0 0,-1 0,1 0,0 0,0 0,0 0,0 0,1 1,-1-1,1 1,-1 0,1-1,0 1,0 0,0 0,0 4,0-5,0 0,0 1,1-1,-1 1,1-1,0 0,0 1,0-1,0 1,0-1,0 1,1-1,-1 1,1-1,0 0,0 1,0-1,0 0,0 0,0 1,0-1,1 0,1 2,0-1,1-1,-1 1,1-1,0 0,-1 0,1 0,0-1,0 1,0-1,0 0,0 0,7 0,4 0,-1 0,0-1,1-1,-1 0,0-1,0-1,18-5,-14 2</inkml:trace>
  <inkml:trace contextRef="#ctx0" brushRef="#br0" timeOffset="3382.35">1133 505,'-2'3,"-1"0,1 0,0 1,0-1,0 1,1-1,-1 1,1-1,0 1,0 0,0 0,0-1,1 1,0 0,-1 0,1 0,1 0,-1 0,1 0,-1-1,1 1,0 0,0 0,1-1,-1 1,1-1,0 1,0-1,0 1,0-1,1 0,-1 0,5 3,-5-3,0-1,0 1,0-1,1 0,-1 0,1 0,0 0,0 0,-1 0,1-1,0 0,1 1,-1-1,0 0,0 0,0-1,0 1,1-1,-1 0,0 0,1 0,-1 0,0 0,0-1,1 1,-1-1,0 0,0 0,0 0,0 0,0-1,0 1,0-1,0 0,0 0,-1 0,1 0,-1 0,3-4,-1 3,-1-1,-1 0,1 0,0 0,-1 0,0 0,0 0,0 0,0-1,-1 1,0-1,0 1,0-1,0 1,-1-1,0 0,0 0,0 1,0-1,-1 0,1 1,-1-1,-1 1,1-1,-1 1,1 0,-1-1,-1 1,1 0,0 0,-1 0,0 1,0-1,0 0,0 1,-1 0,1 0,-1 0,0 0,0 1,0-1,0 1,0 0,-1 1,-5-3,-10 0</inkml:trace>
  <inkml:trace contextRef="#ctx0" brushRef="#br0" timeOffset="4187.06">1318 452,'0'16,"1"-1,1 0,0 1,1-1,1 0,8 22,-10-32,0-1,0 0,0 0,1 0,-1 0,1 0,0-1,0 1,1-1,-1 1,6 3,-6-6,-1 1,1-1,0 0,0 0,0 0,-1 0,1-1,0 1,0-1,0 0,0 1,0-1,0-1,0 1,0 0,0-1,0 0,0 1,5-3,-5 1,1 1,0-1,-1 0,1 0,-1-1,0 1,0-1,0 1,0-1,0 0,-1 0,1-1,-1 1,0 0,0-1,0 1,0-1,-1 0,1 0,-1 1,0-1,0 0,0-6,0 3,0 0,-1 0,0 0,0 0,-1 0,0 0,0 0,-1 1,0-1,0 0,0 1,-5-10,-5-2</inkml:trace>
  <inkml:trace contextRef="#ctx0" brushRef="#br0" timeOffset="5986.65">1582 344,'5'-1,"1"1,-1-2,0 1,1 0,-1-1,0 0,0 0,0-1,0 0,-1 1,1-2,-1 1,0 0,0-1,0 0,0 0,0 0,-1 0,0 0,0-1,0 0,3-5,-3 3,1 0,-1 0,0-1,0 1,-1-1,0 1,0-1,-1 0,0 0,0 0,-1 0,0 0,0 1,-3-15,1 14,-6-13,2 21,-2 12,1 8,1 0,1 1,0-1,-2 33,-1 5,4-43,2 0,0 0,1 0,0 0,1 0,1 1,0-1,1 0,1 0,0 0,1-1,1 1,10 22,-6-15,-5-11,0-1,0 0,1 0,12 18,-16-27,0 0,0 1,0-1,0 0,0 0,0 0,1 0,-1 0,0 0,1 0,-1-1,0 1,1 0,-1-1,1 1,-1-1,1 1,-1-1,1 0,-1 0,1 0,-1 0,1 0,-1 0,1 0,0 0,-1 0,1-1,-1 1,1-1,-1 1,0-1,1 0,-1 1,1-1,-1 0,0 0,0 0,0 0,1 0,1-3,0 1,-1-1,1 0,0 1,-1-1,0 0,0-1,0 1,-1 0,1-1,-1 1,0-1,0 1,-1-1,1 1,-1-7,0 7,0 0,0 1,0-1,0 1,-1-1,1 1,-1-1,0 1,0-1,0 1,-1-1,1 1,-1 0,0 0,0 0,0 0,0 0,0 0,-1 1,-2-3,4 4,1 0,-1 1,0-1,0 1,1-1,-1 1,0 0,0-1,0 1,1 0,-1-1,0 1,0 0,0 0,0 0,0 0,0 0,1 0,-1 0,0 0,0 0,0 0,0 1,0-1,1 0,-1 1,0-1,0 0,0 1,1-1,-1 1,0-1,0 1,1-1,-1 1,1 0,-1-1,0 2,3 10,-1-11,0 0,0-1,0 1,0-1,0 1,0-1,0 1,0-1,1 0,-1 0,0 1,0-1,0 0,0 0,1 0,0-1,5 0,0 0,0-1,0-1,0 1,-1-1,1 0,-1 0,0-1,0 0,0 0,0-1,7-7,-4 4,0 0,-2-1,1 0,-1 0,0-1,-1 0,6-10,-4-1,0 1,-1-1,-1 0,3-22,-8 35,0 1,0-1,-1 0,0 1,0-1,-1 0,0 1,0-1,-1 0,0 1,0 0,-1-1,0 1,-7-12,9 17,1 1,-1-1,0 1,0 0,0-1,0 1,0 0,0 0,0 0,0-1,-1 1,1 1,0-1,-1 0,1 0,-1 0,1 1,-1-1,1 1,-1-1,-1 0,1 2,1-1,0 1,0-1,0 1,0-1,0 1,0-1,0 1,0 0,0 0,1 0,-1-1,0 1,0 0,0 0,1 0,-1 0,1 0,-1 0,1 0,-1 2,-3 6,2 0,-1 0,1 0,1 0,-2 17,3 1,1 0,1-1,1 1,2 0,0-1,2 0,1-1,1 1,1-2,23 42,-18-33,-13-27,0 0,0-1,1 1,0-1,0 0,0 0,8 9,-10-13,1 0,-1 0,1-1,-1 1,1 0,-1-1,1 1,0-1,-1 0,1 1,0-1,-1 0,1 0,0 0,-1 0,1 0,0-1,0 1,-1 0,1-1,-1 1,1-1,0 0,-1 0,1 1,-1-1,0 0,1 0,-1 0,0 0,1-1,-1 1,2-2,9-8,0 0,-1-1,0 0,0-1,-1 0,14-27,-22 36,0 0,0 0,0-1,-1 1,0 0,0-1,0 1,0-1,-1 1,0-1,0 1,-1-9,1 10,-1 0,-1 0,1 0,0 0,-1 1,1-1,-1 1,0-1,0 1,0-1,0 1,0 0,0 0,-1 0,1 0,-1 0,1 1,-1-1,0 1,1 0,-5-2,6 3,-1-1,1 1,0-1,-1 1,1 0,-1-1,1 1,-1 0,1 0,-1 0,1 0,0 0,-1 1,1-1,-1 0,1 0,-1 1,1-1,0 1,-1 0,1-1,0 1,-2 1,0 1,1-1,-1 1,1-1,0 1,0 0,0 0,0 0,1 0,-3 6,0 3,0 0,1 0,0 1,-1 18,3-24,1 1,-1 0,1 0,1-1,-1 1,2 0,-1-1,1 1,0-1,0 1,5 9,-5-14,0 0,1 0,-1 0,1 0,-1-1,1 1,0-1,0 0,0 0,0 0,1 0,-1 0,0-1,1 1,-1-1,1 0,0 0,-1 0,1-1,0 1,-1-1,1 0,0 0,0 0,5-1,41-12,-35 9,4-2</inkml:trace>
  <inkml:trace contextRef="#ctx0" brushRef="#br0" timeOffset="6751.62">2298 132,'-1'19,"-1"0,-9 38,7-37,0 1,-2 27,5-6,-1-16,1 0,1 1,2-1,6 37,-7-59,0 0,1 0,0 0,0 0,0 0,0 0,1-1,-1 1,1-1,0 1,0-1,0 0,1 0,-1 0,1-1,-1 1,1-1,0 0,0 0,0 0,0-1,0 1,0-1,1 0,-1 0,0 0,1-1,-1 0,1 0,-1 0,0 0,7-1,4-4</inkml:trace>
  <inkml:trace contextRef="#ctx0" brushRef="#br0" timeOffset="7511.98">2270 344,'5'0,"5"0,6 0,5 0,-1-4,0-2,1 0,-2 2</inkml:trace>
  <inkml:trace contextRef="#ctx0" brushRef="#br0" timeOffset="8309.98">2535 291,'-2'3,"0"0,0 0,0 0,-1 0,1-1,-1 1,1-1,-1 1,0-1,0 0,0 0,0 0,-7 2,-7 7,9-5,1 0,0 0,0 1,1 0,-1 1,-6 9,12-15,0 0,1-1,-1 1,0 0,0 0,1-1,-1 1,1 0,0 0,-1 0,1 0,0 0,0-1,0 1,0 0,1 0,-1 0,0 0,1 0,0-1,-1 1,1 0,0 0,0-1,0 1,0-1,0 1,0-1,0 1,0-1,1 1,-1-1,0 0,1 0,-1 0,1 0,0 0,-1 0,3 1,11 7,-2-3,-1 1,-1 1,1 0,-1 0,-1 1,10 11,-18-18,0 0,-1 0,1 0,-1 0,0 1,0-1,0 0,0 1,0-1,-1 1,1-1,-1 1,1-1,-1 1,0 0,0 2,-1-1,0-1,0 0,0 1,0-1,-1 0,1 0,-1 0,0 0,0 0,0 0,0-1,-1 1,1-1,-1 1,-3 2,0-1,1-1,0 1,-1-1,0 0,-9 3,-7 2</inkml:trace>
  <inkml:trace contextRef="#ctx0" brushRef="#br0" timeOffset="9066.99">2508 0,'1'11,"0"0,1-1,1 1,5 15,2 10,27 85,-27-96,-2 1,0 0,-2 0,0 1,2 41,-1 14,-4-58,1 45,-4-61,-1 1,0 0,-1-1,1 0,-2 1,1-1,-1 0,-1 0,-3 8,-1-3,1 0,-2-1,0 0,0 0,-12 10,7-10</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57.116"/>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0,'424'0,"-369"10,-45-8</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41.4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14,'157'-9,"-97"4,109 5,-130 12,-34-10,-1 0,0 0,1-1,-1 0,1 0,-1 0,1 0,0-1,5 0,-3-1</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39.21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41,'33'-2,"-1"-1,53-13,-54 10,1 0,61-2,25 9,-107-1</inkml:trace>
  <inkml:trace contextRef="#ctx0" brushRef="#br0" timeOffset="967.58">68 187,'41'-2,"0"-2,46-10,-48 6,0 3,58-2,-60 9,-29 1</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02.30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0,'0'3,"-1"46,3 0,1 0,11 51,-1-21,4 21,-14-91</inkml:trace>
  <inkml:trace contextRef="#ctx0" brushRef="#br0" timeOffset="470.3">68 291,'29'-2,"1"-2,57-13,5-1,-39 8,-42 8</inkml:trace>
  <inkml:trace contextRef="#ctx0" brushRef="#br0" timeOffset="1001.52">438 53,'-1'99,"2"105,1-188,1-1,1 0,7 22,-6-21,0-1,4 31,-8-34</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58.63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154 105,'-8'0,"0"0,1 0,-1 1,0 0,1 1,-1 0,1 0,-1 0,1 1,-7 4,9-5,1 1,0 1,0-1,0 1,0-1,1 1,0 0,-1 0,1 1,1-1,-1 1,1-1,0 1,0 0,0 0,-1 6,0 3,0 0,1 0,1 0,0 0,1 0,1 0,0 0,1 0,0 0,1-1,1 1,0-1,1 1,0-1,1 0,0-1,1 0,1 0,0 0,0-1,1 0,1-1,0 0,0 0,15 10,-17-14,1 0,0 0,0-1,1 0,-1 0,1-1,0-1,0 0,1 0,-1-1,0 0,1 0,0-1,-1-1,1 0,-1-1,1 1,0-2,-1 0,1 0,-1-1,15-6,3-1,0-1,0-2,-1 0,-1-2,0-1,-1-1,-1-2,23-21,-40 31,-1 1,0-1,0 0,-1-1,0 1,-1-1,0 0,0 0,-1 0,0-1,-1 1,0-1,-1 0,0 1,-1-1,0 0,0 0,-1 1,-1-1,0 0,0 1,-1 0,-1-1,1 1,-2 1,1-1,-9-12,-2-8,-19-30,32 57,0 0,0 0,0 1,-1-1,1 1,0 0,-1-1,0 1,1 0,-1 1,0-1,0 0,0 1,0 0,-1 0,-2-1,3 2,0 0,0 0,0 0,0 1,0 0,0-1,0 1,1 0,-1 1,0-1,1 0,-1 1,1-1,-1 1,1 0,0 0,-1 0,1 0,0 0,0 1,1-1,-1 0,0 1,1 0,-2 2,-1 3,0-1,1 1,-1 0,1 0,1 0,0 1,-2 12,3-1,0 0,2 0,1 0,0 0,1 0,1 0,1-1,1 0,12 28,8 34,-19-54,22 49,-26-68,2 0,-1 0,1-1,0 1,1-1,0-1,0 1,0-1,1 0,8 6,-11-10,0 0,0 0,0 0,0-1,0 0,1 0,-1 0,0 0,1-1,-1 0,1 0,-1 0,0 0,1 0,-1-1,7-2,11-2,-1-2,22-10,-11 5,-17 7,-2 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16.87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1,'13'64,"-12"-52,0 0,1 0,0-1,1 1,0 0,8 19,-10-29,0 0,-1 0,1-1,0 1,0 0,0 0,0-1,0 1,0 0,1-1,-1 0,0 1,1-1,-1 0,1 1,0-1,-1 0,1 0,0 0,0-1,0 1,-1 0,1-1,0 1,0-1,0 1,0-1,0 0,0 0,0 0,0 0,0 0,0-1,0 1,0 0,0-1,0 0,-1 1,1-1,0 0,0 0,0 0,-1 0,1 0,-1 0,1-1,-1 1,3-3,7-8,0 0,-1-1,-1 0,0-1,0 0,-2 0,1 0,5-20,-13 34,0 0,0 0,1-1,-1 1,0 0,0-1,0 1,0 0,0 0,1-1,-1 1,0 0,0-1,0 1,0 0,0-1,0 1,0 0,0-1,0 1,-1 0,1-1,0 1,0 0,0-1,0 1,0 0,0 0,-1-1,1 1,0 0,0 0,0-1,-1 1,1 0,0 0,0-1,-1 1,1 0,0 0,0 0,-1 0,1 0,0-1,-1 1,0 0,-20 4,-20 16,41-21,0 1,0 0,0 0,0 0,0 0,0 0,0 0,1 0,-1 0,0 0,0 0,0 0,0 0,0 1,0-1,0 0,0 0,0 0,0 0,0 0,0 0,1 0,-1 0,0 0,0 0,0 0,0 0,0 0,0 0,0 0,0 0,0 0,0 1,0-1,0 0,0 0,0 0,0 0,0 0,0 0,0 0,0 0,0 0,17-5,21-12,-37 17,-1-1,1 0,-1 1,1-1,-1 1,1-1,0 1,-1-1,1 1,0-1,-1 1,1 0,0-1,0 1,-1 0,1 0,0 0,0-1,-1 1,1 0,0 0,0 0,0 0,-1 0,1 0,0 0,0 1,0-1,1 1,-3 21,-1 4,5-3,0-14</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34.048"/>
    </inkml:context>
    <inkml:brush xml:id="br0">
      <inkml:brushProperty name="width" value="0.05" units="cm"/>
      <inkml:brushProperty name="height" value="0.05" units="cm"/>
      <inkml:brushProperty name="color" value="#5B2D90"/>
      <inkml:brushProperty name="ignorePressure" value="1"/>
    </inkml:brush>
  </inkml:definitions>
  <inkml:trace contextRef="#ctx0" brushRef="#br0">291 332,'-3'0,"0"-3,3 0,0 1</inkml:trace>
  <inkml:trace contextRef="#ctx0" brushRef="#br0" timeOffset="1757.9">304 67,'2'36,"1"-1,3 0,11 41,8 60,-20-94,2-1,13 42,-18-74</inkml:trace>
  <inkml:trace contextRef="#ctx0" brushRef="#br0" timeOffset="2736.83">304 332,'12'-2,"0"1,-1-2,1 1,0-2,-1 1,1-2,19-10,-16 8,0 1,0 0,27-6,9 0,-40 11</inkml:trace>
  <inkml:trace contextRef="#ctx0" brushRef="#br0" timeOffset="3286.16">543 0,'1'14,"2"-1,-1 0,2 0,0 0,0 0,12 22,3 10,41 168,-23-68,-15-66,-18-68</inkml:trace>
  <inkml:trace contextRef="#ctx0" brushRef="#br0" timeOffset="4254.28">26 357,'-1'0,"1"0,-1 1,0-1,0 0,1 1,-1-1,0 1,1-1,-1 0,1 1,-1-1,0 1,1 0,-1-1,1 1,0-1,-1 1,1 0,-1-1,1 1,0 0,0 0,-1-1,1 1,0 0,0 0,0-1,0 1,0 0,0 0,0-1,0 1,0 0,0 0,0 0,0-1,1 1,-1 0,1 1,-1 0,0 1,1-1,0 1,0-1,-1 0,1 1,0-1,1 0,-1 1,0-1,3 2,-4-3,1-1,-1 1,1-1,-1 0,1 1,0-1,-1 0,1 0,0 1,-1-1,1 0,0 0,-1 0,1 0,0 0,0 0,-1 0,1 0,0 0,-1 0,1 0,0 0,-1-1,1 1,0 0,-1 0,1-1,-1 1,1-1,0 1,-1 0,1-1,0 0,1-1,-1 0,1 0,-1 0,1 0,-1 0,0-1,0 1,0 0,0-1,0-2,2-27,-3 31,0 0,-1 1,1-1,0 0,0 0,0 1,0-1,-1 0,1 1,0-1,-1 0,1 1,-1-1,1 0,-1 1,1-1,-1 1,1-1,-1 1,1-1,-1 1,0-1,1 1,-1 0,0-1,1 1,-1 0,0 0,0-1,0 1,0 0,1 0,-1 0,0 0,0 0,1 0,-1 0,0 0,1 0,-1 0,0 1,0-1,1 0,-1 0,0 1,1-1,-1 0,0 1,1-1,-1 1,1-1,-1 1,1-1,-1 1,1-1,-1 1,1-1,-1 1,1 0,0-1,-1 1,1 0,0-1,-1 2,1 0,0 0,0 0,0 0,0 0,0 0,0 0,0 0,1 0,-1 0,1 0,-1-1,3 4,-3-4,0 0,1 0,-1 0,1 0,-1 0,1 0,0 0,-1-1,1 1,0 0,-1 0,1-1,0 1,0-1,0 1,0 0,-1-1,1 0,0 1,0-1,2 1,-2-1,0-1,0 1,0-1,0 1,0-1,0 1,0-1,0 0,0 1,0-1,0 0,0 0,-1 0,1 0,0 0,-1 0,1 0,-1 0,1 0,-1 0,1 0,-1 0,0 0,1 0,-1 0,0-2,0 2,1 0,-1 1,0-1,0 0,0 1,0-1,0 0,0 1,0-1,0 0,0 1,0-1,0 0,0 1,-1-1,1 0,0 1,0-1,-1 1,1-1,-1 0,1 1,0-1,-1 1,1-1,-1 1,1-1,-1 1,1 0,-1-1,1 1,-1-1,0 1,1 0,-1 0,0-1,1 1,-1 0,0 0,1 0,-1 0,0 0,1 0,-1 0,0 0,1 0,-1 0,0 0,1 0,-1 0,0 1,1-1,-1 0,1 0,-1 1,0 0,-5 3</inkml:trace>
  <inkml:trace contextRef="#ctx0" brushRef="#br0" timeOffset="5896.3">410 994,'-29'38,"25"-28,0 0,1 1,0-1,0 1,1-1,1 1,0 0,0 0,1 0,1 0,0 0,0-1,1 1,0 0,1-1,4 12,-4-15,0-1,0 0,0 0,1 0,0 0,0-1,1 0,-1 0,1 0,0 0,0-1,1 1,-1-1,1-1,0 1,0-1,0 0,1 0,-1-1,1 0,-1 0,1 0,0-1,0 0,0-1,9 1,-9-2,0 0,0 0,1-1,-1 0,-1 0,1-1,0 0,0 0,-1 0,0-1,0 0,0-1,0 1,-1-1,1 0,-1 0,0 0,-1-1,1 0,-1 0,3-7,11-17,-2-2,25-64,-38 89,0-1,-1-1,0 0,0 0,-1 1,0-1,0 0,-1 0,-1-12,1 18,0 0,-1 0,1 0,-1 1,1-1,-1 0,0 0,0 1,0-1,0 0,-1 1,1-1,-1 1,1 0,-1-1,0 1,0 0,0 0,0 0,0 0,-1 1,1-1,-1 0,1 1,-1 0,1 0,-1 0,0 0,-4-1,4 1,1 1,-1 0,0 1,1-1,-1 0,1 1,-1-1,1 1,-1 0,1 0,-1 0,1 0,-1 1,1-1,0 0,0 1,0 0,0-1,0 1,0 0,0 0,1 0,-1 0,1 0,-1 1,1-1,0 0,0 1,0-1,-1 5,-2 3,1-1,1 1,0 0,0 0,1 0,0 16,3 4,2 0,2 0,0-1,2 0,1 0,13 28,-19-52,0 1,0-1,0 1,0-1,1 0,0-1,0 1,0 0,0-1,1 0,0 0,0-1,0 1,0-1,0 0,1 0,0-1,-1 0,1 0,0 0,0 0,0-1,0 0,0-1,0 1,0-1,1 0,-1-1,0 1,0-1,0 0,0-1,0 0,0 0,6-3,1 0</inkml:trace>
  <inkml:trace contextRef="#ctx0" brushRef="#br0" timeOffset="6418">435 821,'0'-1,"1"0,-1 0,0 0,1 0,-1 0,1 0,0 1,-1-1,1 0,0 0,-1 0,1 1,0-1,0 0,0 1,-1-1,1 1,0-1,0 1,0-1,0 1,0 0,2-1,30-8,-22 6,14-2,0 0,0 2,1 1,-1 1,47 4,-2 0,-59-3</inkml:trace>
  <inkml:trace contextRef="#ctx0" brushRef="#br0" timeOffset="6964.77">1071 928,'0'2,"-1"71,4 0,17 111,-5-92,-13-81</inkml:trace>
  <inkml:trace contextRef="#ctx0" brushRef="#br0" timeOffset="8572.61">1 1179,'0'3,"0"0,0-1,0 1,1 0,-1 0,1-1,0 1,0-1,0 1,0 0,1-1,-1 0,0 1,1-1,0 0,0 0,-1 0,1 0,1 0,-1 0,0 0,0-1,1 1,-1-1,0 0,1 0,4 2,-5-3,-1 1,1-1,0 0,0 0,-1 0,1 0,0 0,-1 0,1-1,0 1,-1 0,1-1,-1 1,1-1,0 0,-1 0,1 1,-1-1,0 0,1 0,-1 0,0 0,0-1,1 1,-1 0,0-1,0 1,0 0,-1-1,1 1,0-1,0 1,-1-1,1 0,-1 1,1-1,-1 0,0 1,0-1,0 0,0 1,0-1,0 0,-1-2,1 5,0 1,-1-1,1 0,-1 1,1-1,-1 0,0 0,0 0,1 1,-1-1,0 0,0 0,0 0,0 0,0-1,-1 1,1 0,0 0,0-1,0 1,-1 0,1-1,0 0,-1 1,1-1,0 0,-1 1,1-1,-1 0,1 0,0 0,-1 0,1 0,0-1,-1 1,1 0,0-1,-1 1,1-1,0 1,-1-1,1 0,0 1,0-1,0 0,0 0,0 0,0 0,0 0,0 0,0 0,0 0,0 0,1 0,-1-1,0 1,1 0,-1 0,1-1,-1 1,1-3,0 5,-1 0,1 0,0 0,0 0,0 0,0 0,1-1,-1 1,0 0,0 0,0 0,1 0,-1 0,0-1,1 1,-1 0,1 0,-1 0,1-1,-1 1,1 0,0-1,-1 1,1-1,0 1,-1-1,1 1,0-1,0 1,-1-1,1 1,0-1,0 0,0 0,0 1,0-1,0 0,1 0,0-1,0 0,0 1,0-1,0-1,0 1,0 0,0 0,0-1,-1 1,1-1,0 1,-1-1,1 0,0-2,0 2,-1 1,0-1,0 0,0 0,0 0,0 0,0 0,0 0,-1 0,1 0,-1 0,0 0,1 0,-1-3,-8-4,-13 12,18-2,1 0,0 1,0-1,0 1,0 0,0 0,0-1,1 1,-1 0,0 0,1 1,0-1,-2 3,-1 3</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9.516"/>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0,'8'1,"1"0,-1 1,0 0,0 1,0-1,-1 2,1-1,11 7,55 39,-13-8,-42-30,-1 1,0 1,-1 1,28 28,-40-36</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5.642"/>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1,'44'-1,"257"12,-247-7,-29-2,-1 0,0 1,28 8,-43-8</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47.765"/>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15,'1'9,"0"1,1-1,0 1,5 16,-3-16,-1 0,-1 0,3 20,-6 176,2-194</inkml:trace>
  <inkml:trace contextRef="#ctx0" brushRef="#br0" timeOffset="625.64">200 0,'-1'9,"-1"0,1 0,-1 0,-4 11,-4 19,6-19,1 1,2 0,0-1,1 1,1 0,1 0,1-1,0 1,2-1,0 0,11 25,-12-37</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9:25.932"/>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28,'3'-3,"1"1,-1-1,0 1,1 0,0 1,-1-1,1 1,0-1,0 1,0 0,8 0,-7 0,2-1,-1 1,1 0,0 0,0 0,0 1,1 0,-1 1,0 0,0 0,-1 0,1 1,0 0,12 5,-10-2,-1 0,1 1,-1 0,0 0,0 0,-1 1,0 1,11 13,2 10,0 1,-2 1,-2 1,15 41,-22-52,3 12,-2-1,-2 2,-1-1,3 43,4 213,-14-252,0-1,3 1,1-1,17 72,-16-94,0-2,1 1,1-1,1 0,-1 0,2-1,19 24,-22-30,1 0,0-1,0 0,0 0,0 0,1-1,0 0,0-1,1 0,-1 0,1 0,0-1,0-1,17 3,-24-4,-1-1,0 0,0 0,1 1,-1-1,0 0,0 0,1 0,-1-1,0 1,1 0,-1 0,0-1,0 1,0-1,0 1,1-1,1-1,-4 2,0 0,0 0,0 0,0 0,0 0,1 0,-1 0,0 0,0 0,0 0,0 0,0 1,1-1,-1 0,0 1,0-1,0 0,1 1,-1-1,0 1,0-1,1 1,-1 0,-1 1,-6 3,1 1,-1-1,1 2,0-1,0 1,1 0,0 1,0 0,1-1,0 2,0-1,1 1,0-1,-5 18,4-2,0 1,2-1,1 1,1 39,4-36,0 1,2-1,1-1,10 29,3 14,57 341,-68-365,-3 1,-1 1,-6 82,1-114,-1-1,0 1,-1-1,-1 0,0 0,-1 0,-1 0,0-1,-1 0,-1 0,0-1,0 0,-2 0,1-1,-17 15,16-19,0 0,-1 0,0-1,0-1,-14 7,16-10</inkml:trace>
  <inkml:trace contextRef="#ctx0" brushRef="#br0" timeOffset="1471.51">1139 477,'-1'0,"0"0,0 0,1 0,-1 1,0-1,0 0,1-1,-1 1,0 0,0 0,1 0,-1 0,0-1,1 1,-1 0,0 0,1-1,-1 1,0-1,1 1,-1-1,1 1,-1-1,1 1,-1-1,1 1,-1-1,1 0,-1 1,1-1,0 1,0-1,-1 0,1 0,0 1,0-1,0 0,-1 1,1-1,0 0,0 0,0 1,0-1,0 0,1 0,-1 1,0-1,0 0,0 0,1 1,-1-1,0 0,1 1,-1-1,1 1,-1-1,1 0,2-4,-1 1,1-1,0 1,0 0,1 0,5-6,-6 7,0 1,0 0,0-1,1 1,-1 0,1 1,-1-1,1 1,-1-1,1 1,0 0,0 0,-1 1,1-1,0 1,0 0,0 0,0 0,0 0,0 1,-1-1,1 1,5 2,-6-1,0 0,1 0,-1 1,-1-1,1 1,0 0,-1 0,1 0,-1 0,0 0,0 1,0-1,0 0,-1 1,1 0,-1-1,0 1,0 0,0 0,-1-1,1 1,-1 0,0 6,-1-1,0 1,-1-1,0 0,0 0,-1 0,-1-1,1 1,-1-1,0 0,-1 0,0 0,0 0,-11 11,-10 17,26-31,10-5,18-7,-11 3,-14 4,0 1,0-1,1 0,-1 1,0 0,0 0,0 0,0 0,0 0,0 0,-1 1,1-1,0 1,-1 0,1 0,-1 0,0 0,1 1,-1-1,0 0,0 1,-1 0,1-1,0 1,-1 0,0 0,1 0,0 3,-1-2,1 1,-1-1,0 0,0 0,-1 1,1-1,-1 0,0 1,0-1,0 1,-1-1,1 0,-1 1,0-1,-1 0,1 0,-1 0,1 0,-6 8,-3 0,-1 1,0-1,-18 13,27-22,-1-1,0 1,0-1,0 0,0 0,0 0,-1 0,1-1,-1 1,1-1,-1 0,1 0,-1 0,0 0,0-1,1 1,-1-1,0 0,0 0,-5-2,1-2,2-2</inkml:trace>
  <inkml:trace contextRef="#ctx0" brushRef="#br0" timeOffset="2049.93">1628 410,'-1'1,"1"1,-1-1,0 0,0 0,0 0,0 0,0 0,0 0,0 0,0 0,0 0,0 0,0-1,-1 1,1 0,0-1,-1 1,1-1,0 0,-1 1,1-1,-3 0,-32 5,35-5,0 0,0 0,0 0,0 0,1 0,-1 0,0 0,0 0,0-1,0 1,0 0,1-1,-1 1,0 0,0-1,0 1,1-1,-1 1,0-1,1 0,-1 1,0-1,1 0,-1 1,1-1,-1 0,1 0,0 1,-1-1,1 0,0 0,-1 0,1 1,0-1,0 0,0 0,-1 0,1 0,0 0,1 0,-1 0,0 1,0-1,0 0,0 0,1 0,-1 0,0 0,1 1,-1-1,0 0,1 0,-1 1,1-1,0 0,-1 1,2-2,0 0,0 0,-1 0,2 0,-1 0,0 0,0 1,0-1,1 1,-1-1,1 1,-1 0,1 0,-1 0,1 1,0-1,0 0,-1 1,1 0,3 0,-4 0,0 0,0 0,0 1,0 0,0-1,0 1,0 0,0 0,-1 0,1 0,0 0,-1 0,1 0,-1 1,1-1,-1 1,0-1,1 1,-1-1,0 1,1 2,0-1,-1 1,0 0,0 0,0 0,0 0,-1 0,1 0,-1 0,0 0,-1 4,0 3,-1-1,0 0,-1 0,0 0,0 0,-1-1,-7 14,3-9,-30 45,35-55,0 0,0 0,0 0,-1 0,1-1,-1 1,0-1,0 0,-9 5,14-9,0 0,0 0,0 0,-1 1,1-1,0 1,0-1,0 0,0 1,0 0,0-1,0 1,0 0,0-1,0 1,0 0,0 0,0 0,0 0,0 0,0 0,0 0,0 0,0 0,0 0,1 1,-1-1,-1 0,1 1,0-1,0 1,0-1,0 1,0 0,0-1,0 1,1 1,3 4,0 0,-1 0,1 0,-1 0,0 1,-1 0,5 12,-7-15,1 1,-1-1,1 0,0 1,0-1,1 0,-1 0,1 0,0-1,0 1,0-1,0 1,1-1,-1 0,1 0,0-1,0 1,0-1,0 1,0-1,1-1,-1 1,7 1,-6-2,0-1,0 1,0-1,0 0,0-1,0 1,0-1,8-2,-1 0</inkml:trace>
  <inkml:trace contextRef="#ctx0" brushRef="#br0" timeOffset="2612.5">2076 634,'7'0,"0"-1,1 0,-1 0,0 0,0-1,0 0,0-1,-1 0,8-3,-10 4,-1 0,1-1,-1 1,1 0,-1-1,0 0,0 0,0 0,0 0,-1-1,1 1,-1 0,0-1,0 0,0 0,-1 1,2-6,-2 8,-1 0,0 0,1-1,-1 1,0 0,0 0,0 0,0 0,0-1,0 1,0 0,0 0,-1 0,1 0,0-1,-1 1,1 0,-1 0,1 0,-1 0,0 0,1 0,-1 0,0 0,0 0,0 1,1-1,-1 0,0 0,0 1,0-1,0 1,0-1,0 0,-1 1,1 0,0-1,0 1,0 0,0 0,0-1,-1 1,1 0,0 0,0 0,0 1,0-1,-2 0,-2 0,0 1,0 0,1-1,-1 2,0-1,0 0,1 1,-1 0,1 0,-7 4,6-2,1 0,0 1,0-1,0 1,0 0,1 0,0 0,0 0,0 1,1-1,-1 1,2-1,-1 1,0 0,1 0,0 0,0 0,1 0,0 0,0 0,0 0,1 0,0 0,0 0,0 0,1-1,0 1,0 0,6 10,-6-11,1 1,0-1,1 0,-1 0,1 0,0-1,0 1,0-1,1 0,0 0,-1-1,1 1,1-1,-1 0,0 0,1-1,-1 0,1 0,0 0,0 0,0-1,0 0,0 0,0-1,0 0,0 0,0 0,0-1,10-2,16-7,-19 5</inkml:trace>
  <inkml:trace contextRef="#ctx0" brushRef="#br0" timeOffset="3064.49">2407 408,'42'0,"0"-2,0-1,57-13,-33 2,-55 12</inkml:trace>
  <inkml:trace contextRef="#ctx0" brushRef="#br0" timeOffset="4598.36">1137 1521,'0'1,"0"-1,0 1,1-1,-1 1,0 0,1-1,-1 1,0-1,1 1,-1-1,1 1,-1-1,1 0,-1 1,1-1,-1 0,1 1,-1-1,1 0,0 1,-1-1,1 0,0 0,-1 0,1 0,0 0,-1 0,1 0,-1 0,1 0,0 0,-1 0,1 0,0 0,-1 0,1 0,0-1,-1 1,1 0,-1-1,1 1,-1 0,1-1,0 0,29-14,-18 5,0-1,-1 0,0-1,-1 0,0-1,-1 0,-1 0,0-1,0-1,-2 1,7-19,-14 37,-3 11,1 0,0 0,0 24,-5 31,6-59,0 0,1 1,0-1,0 1,1-1,1 1,0 0,4 19,-2-22</inkml:trace>
  <inkml:trace contextRef="#ctx0" brushRef="#br0" timeOffset="5161.41">1535 1202,'-1'6,"0"1,0-1,-1 1,0-1,0 0,0 0,-6 11,4-9,1-1,0 1,0 0,-3 14,0 14,2-13,1 1,1 0,1 27,1-45,0-1,1 1,0-1,0 1,0 0,1-1,-1 0,1 1,1-1,-1 0,1 0,0 0,0-1,0 1,1-1,-1 1,1-1,7 6,-6-8,-1 0,0 0,0-1,1 0,-1 1,1-1,-1-1,1 1,0-1,-1 1,1-1,-1-1,1 1,0-1,-1 1,1-1,-1-1,1 1,-1-1,0 1,0-1,6-4,-4 3,0 0,-1 0,1 0,-1-1,0 0,0 0,0 0,0-1,-1 0,0 0,0 0,0 0,0-1,-1 1,4-10,-7 14,1 0,-1 0,0 0,0 0,0 0,0 0,0 0,0 0,0 0,0 0,0 0,0 0,0 0,0 0,-1 0,1 0,-1 0,1 1,0-1,-1 0,1 0,-1 0,0 0,1 1,-1-1,0 0,-1-1,0 1,-1 0,1-1,-1 1,1 0,-1 0,1 0,-1 1,0-1,0 1,-3-1,-1 1,0-1,0 1,-1 1,1 0,0 0,0 0,-9 3,9-1,1 0,-1 1,1-1,0 2,0-1,0 0,0 1,1 0,0 1,0-1,0 1,-6 10,6-5</inkml:trace>
  <inkml:trace contextRef="#ctx0" brushRef="#br0" timeOffset="5692.54">2089 1137,'3'53,"2"-1,20 85,-9-61,-1-15,-16-81,2 18,-1 0,0 0,0 1,1-1,-1 0,0 0,-1 0,1 0,0 1,0-1,-1 0,1 0,-1 0,0 1,1-1,-1 0,0 1,0-1,0 1,0-1,0 1,-1-1,1 1,0 0,-1-1,1 1,-1 0,1 0,-4-1,3 0,-1 1,0 0,0 1,0-1,0 0,0 1,1-1,-1 1,0 0,0 0,0 0,0 1,0-1,0 1,0-1,0 1,-4 2,1 0,0 0,1 0,0 1,-1 0,1 0,1 0,-1 0,-5 7,5-5,-1 1,1 0,0 0,1 0,0 1,0-1,0 1,1 0,1 0,-1 1,1-1,-2 16,4-23,0 1,0 0,1 0,-1 0,0-1,1 1,-1 0,1-1,-1 1,1 0,0-1,0 1,0 0,0-1,0 0,0 1,0-1,0 0,1 1,-1-1,0 0,1 0,-1 0,1 0,0 0,-1 0,1-1,-1 1,1 0,0-1,0 1,-1-1,1 0,0 0,0 0,0 1,-1-2,4 1,1 0,0-1,1 0,-1 0,0 0,0-1,0 1,0-2,0 1,10-6,-4 0</inkml:trace>
  <inkml:trace contextRef="#ctx0" brushRef="#br0" timeOffset="6255.36">2342 1427,'-14'65,"14"-63,0 1,0 0,0-1,0 1,1 0,-1-1,1 1,-1 0,1-1,0 1,0-1,0 1,1-1,-1 0,1 1,-1-1,1 0,0 0,-1 0,1 0,0 0,0-1,1 1,-1 0,0-1,0 0,1 1,-1-1,1 0,-1 0,1-1,0 1,-1 0,1-1,-1 0,1 1,0-1,0 0,-1 0,1-1,0 1,-1-1,5 0,-3 0,1 0,-1 1,1-2,-1 1,0 0,1-1,-1 0,0 0,0 0,0-1,-1 1,1-1,0 0,-1 0,0 0,0 0,0-1,0 1,0-1,-1 0,1 0,-1 0,0 0,0 0,1-8,-2 10,-2 0,1 0,0 0,0 0,-1 0,1 0,-1 0,1 1,-1-1,0 0,0 0,0 0,0 1,0-1,0 0,0 1,-1-1,1 1,-1 0,1-1,-1 1,1 0,-1 0,0 0,1 0,-1 0,-3-1,2 1,-1-1,0 1,1-1,-1 1,0 1,0-1,0 0,0 1,0 0,0 0,0 0,1 0,-5 1,-1 2</inkml:trace>
  <inkml:trace contextRef="#ctx0" brushRef="#br0" timeOffset="6880.32">2580 1415,'3'3,"0"1,0 0,-1 0,1 0,-1 1,0-1,0 1,3 8,-4-9,0 0,0-1,1 1,-1 0,1-1,0 1,0-1,5 5,-5-6,-1-1,1 0,0 0,0 0,0 0,0 0,0 0,0-1,0 1,0-1,0 1,1-1,-1 0,0 0,0 0,0 0,0 0,1 0,-1-1,0 1,2-1,4-2,0 1,0-1,-1-1,1 1,-1-1,0-1,0 1,0-1,-1-1,10-8,-15 13,1 0,-1-1,1 1,-1-1,1 1,-1-1,0 0,1 0,-1 1,0-1,0 0,-1 0,1 0,0 0,-1 0,1 0,-1 0,1 0,-1 0,0-1,0 1,0 0,0 0,-1 0,1 0,0 0,-1 0,1 0,-1 0,0 0,0 0,0 0,0 0,0 0,0 1,0-1,-1 0,1 1,0-1,-1 1,0-1,1 1,-1 0,-3-2,-6-4</inkml:trace>
  <inkml:trace contextRef="#ctx0" brushRef="#br0" timeOffset="6881.32">2805 1150,'1'20,"2"0,0 0,1-1,1 1,8 18,9 37,-7 5,-13-88,-1 0,1 0,1-1,-1 2,1-1,1 0,-1 1,1-1,1 1,-1 0,1 0,10-10,-13 15,0 0,0 0,1 0,-1 0,0 0,1 1,-1-1,1 1,-1 0,1 0,-1 0,1 0,0 0,0 0,-1 1,1-1,0 1,0 0,0 0,0 0,0 0,-1 1,1-1,0 1,0-1,0 1,-1 0,1 0,0 0,-1 1,1-1,-1 1,0-1,1 1,-1 0,0 0,0 0,0 0,2 3,-1-2,0 0,-1 0,1 0,-1 0,0 1,0-1,0 1,0-1,-1 1,1 0,-1 0,0-1,0 1,0 0,-1 0,0 0,1 0,-1 0,-1 0,1 0,0 0,-1 0,0 0,0 0,0-1,-1 1,1 0,-1-1,0 1,0-1,0 1,0-1,0 0,-1 0,0 0,0 0,-5 4,2-1,-1 0,-1 0,1-1,-1 0,1-1,-1 1,-1-2,1 1,-1-1,1 0,-1-1,0 0,0 0,0-1,0 0,-10-1,8-2,3-1</inkml:trace>
  <inkml:trace contextRef="#ctx0" brushRef="#br0" timeOffset="7366.52">3108 1072,'2'4,"1"0,-1 1,0-1,-1 1,1 0,-1-1,0 1,0 0,0 0,-1 0,0 0,0 0,0 0,-1 6,2 23,10 38,0-3,4 103,-15-160</inkml:trace>
  <inkml:trace contextRef="#ctx0" brushRef="#br0" timeOffset="8116.11">3240 1441,'0'1,"0"0,0 0,0 0,1 0,-1 0,0 0,0 0,1 0,-1 0,1 0,-1 0,1 0,-1 0,1-1,0 1,-1 0,1 0,0-1,-1 1,1 0,0-1,0 1,0-1,0 1,0-1,0 1,0-1,0 1,0-1,0 0,0 0,0 0,0 1,0-1,0 0,0 0,0-1,0 1,0 0,0 0,0 0,1-1,4 0,-1 0,0 0,0-1,0 0,0 0,8-4,-5 1,0-1,-1 0,0 0,0 0,-1-1,8-9,-12 14,-1-1,1 1,0-1,-1 0,1 0,-1 0,0 1,0-1,0 0,0 0,-1 0,1-1,-1 1,0 0,0 0,0 0,0 0,0 0,-1 0,0 0,1 0,-3-4,3 5,0 1,-1 0,1 0,-1 0,1 0,-1 0,1 0,-1 1,0-1,0 0,1 0,-1 0,0 1,0-1,0 0,0 1,0-1,0 1,0-1,0 1,0-1,0 1,0 0,0-1,0 1,0 0,0 0,-2 0,0 0,1 1,-1-1,0 1,1 0,-1 0,1 0,-1 1,1-1,0 0,-1 1,-2 2,-2 2,0 0,0 1,1 0,0 0,-10 16,12-17,1 1,0 0,1 0,0 0,0 0,0 0,1 0,0 1,0-1,1 1,0-1,2 14,-2-18,1 0,0 1,0-1,0 0,0 0,1 0,-1 0,1 0,-1 0,1-1,0 1,0-1,1 1,-1-1,0 0,1 1,0-1,-1-1,1 1,0 0,0-1,0 1,0-1,0 0,0 0,0 0,1 0,-1-1,0 1,5-1,-2 1,0-1,0 0,-1 0,1-1,0 0,0 0,0 0,-1-1,10-3,-3-1</inkml:trace>
  <inkml:trace contextRef="#ctx0" brushRef="#br0" timeOffset="8117.11">3558 1097,'-14'108,"16"-67,2-1,13 57,-2-11,-14-75</inkml:trace>
  <inkml:trace contextRef="#ctx0" brushRef="#br0" timeOffset="8118.11">3531 1362,'0'-3,"2"0,4-2,2 0,2 0,2 0,1 0,1 1,2-1,1 0,-3 1</inkml:trace>
  <inkml:trace contextRef="#ctx0" brushRef="#br0" timeOffset="8584.82">3837 1229,'-4'0,"0"1,1-1,-1 1,1 0,0 0,-1 0,1 0,0 1,0-1,0 1,0 0,0 0,0 0,0 0,0 1,1-1,-1 1,1-1,0 1,0 0,0 0,0 0,0 0,1 0,-1 0,1 1,-1 3,1-4,0 0,0 0,1 0,-1 0,1 0,0 0,0-1,0 1,0 0,0 0,1 0,-1 0,1 0,0 0,-1 0,2-1,-1 1,0 0,0-1,1 1,0-1,-1 1,1-1,0 0,0 1,0-1,0 0,1-1,-1 1,0 0,1-1,4 3,14 5,-7-4,0 0,-1 1,0 1,24 16,-35-22,-1 0,1 1,-1-1,0 0,1 1,-1-1,0 1,0-1,0 1,0 0,0-1,-1 1,1 0,0 0,-1-1,1 1,-1 0,0 3,0-2,-1-1,1 1,-1-1,0 0,0 0,0 1,0-1,-1 0,1 0,0 0,-1 0,0 0,1 0,-1-1,0 1,0-1,0 1,-3 1,-2 1,0 0,-1 0,1-1,-1 0,0-1,0 1,0-2,0 1,0-1,0 0,0-1,-16 0,13-3</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1:11.74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66,'1'18,"1"0,1 0,0-1,8 21,-6-20,-1 0,0 0,-1 0,1 25,4 69,-3-65,-5-43,1 0,-1-1,1 1,-1 0,1-1,0 1,0-1,1 0,-1 1,1-1,-1 0,1 0,4 5,-5-7,1 1,0-1,0 0,0 0,0 0,0 0,0-1,0 1,0 0,0-1,1 0,-1 1,0-1,0 0,0 0,1 0,-1 0,0-1,0 1,0 0,0-1,4-1,46-10,1 3,0 1,1 3,-1 3,75 5,-98-1,165 9,-36-25,-114 10,109-5,128-7,270-31,-79 41,-258 9,-134-3,367 11,342 5,-578-16,232-38,-357 27,179-31,-156 11,-61 15,0 3,73-9,-44 13,148-8,-203 18,-13 0,0 0,0-1,0-1,19-2,-28 3,1 0,-1-1,0 1,1-1,-1 1,0-1,0 1,0-1,1 0,-1 1,0-1,0 0,0 0,0 0,0 0,0 0,0 0,-1 0,1 0,0-1,0 1,-1 0,1 0,-1-1,1 1,-1 0,0-1,1 1,-1 0,0-1,0 1,0 0,0-1,0 1,0 0,0-1,-1 1,1 0,0-1,-1 1,0-2,-5-17,0-1,2 1,1-1,0 0,1-29,2 37,0 2</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59.328"/>
    </inkml:context>
    <inkml:brush xml:id="br0">
      <inkml:brushProperty name="width" value="0.05" units="cm"/>
      <inkml:brushProperty name="height" value="0.05" units="cm"/>
      <inkml:brushProperty name="color" value="#008C3A"/>
      <inkml:brushProperty name="ignorePressure" value="1"/>
    </inkml:brush>
  </inkml:definitions>
  <inkml:trace contextRef="#ctx0" brushRef="#br0">95 0,'-1'5,"-1"-1,0 1,0-1,0 1,-1-1,1 0,-1 0,0 0,-5 6,-7 9,8-4,-1 1,2 0,0 0,1 0,1 1,0-1,-2 31,1 124,6-128,-2 18,1-5,6 61,-5-101,2-1,0 0,0 0,2 0,0-1,0 1,1-1,16 25,-19-34,1 0,0 0,0-1,0 0,1 0,-1 0,1 0,0 0,8 3,-3-2</inkml:trace>
  <inkml:trace contextRef="#ctx0" brushRef="#br0" timeOffset="999.21">3471 53,'4'2,"1"-1,0 2,0-1,-1 0,0 1,1 0,-1 0,0 0,0 0,6 8,4 1,0 0,0 1,-1 1,-1 0,0 1,-1 0,0 1,-1 0,-1 1,-1 0,0 0,-1 1,-1 0,-1 0,0 0,-2 1,0 0,1 27,-3-17,-1 1,-2 0,-1-1,-1 0,-1 1,-2-2,-1 1,-1-1,-1 0,-21 39,20-48</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54.871"/>
    </inkml:context>
    <inkml:brush xml:id="br0">
      <inkml:brushProperty name="width" value="0.05" units="cm"/>
      <inkml:brushProperty name="height" value="0.05" units="cm"/>
      <inkml:brushProperty name="color" value="#CC0066"/>
      <inkml:brushProperty name="ignorePressure" value="1"/>
    </inkml:brush>
  </inkml:definitions>
  <inkml:trace contextRef="#ctx0" brushRef="#br0">5 92,'-2'65,"0"-40,2 1,0 0,1-1,2 1,8 36,5-26,-12-29</inkml:trace>
  <inkml:trace contextRef="#ctx0" brushRef="#br0" timeOffset="465.14">192 224,'0'2,"0"3,0 4,0 1,0 2,0 1,0 1,0-1,0 1,2-2,1-2,-1-2</inkml:trace>
  <inkml:trace contextRef="#ctx0" brushRef="#br0" timeOffset="466.14">218 105,'-2'-2,"-1"-4,-2 1,-1-1</inkml:trace>
  <inkml:trace contextRef="#ctx0" brushRef="#br0" timeOffset="1027.6">401 251,'0'2,"1"-1,-1 1,0 0,1 0,0 0,-1 0,1 0,0 0,0-1,0 1,0 0,0-1,0 1,1 0,-1-1,1 0,-1 1,1-1,-1 0,1 0,0 0,-1 0,1 0,0 0,0 0,0-1,0 1,0-1,0 1,0-1,0 0,0 1,0-1,0 0,0-1,0 1,-1 0,1 0,0-1,3 0,-3 1,1 0,-1-1,0 1,0 0,1-1,-1 0,0 1,0-1,0 0,0 0,0 0,0 0,0 0,0-1,0 1,0 0,-1-1,1 0,0 1,-1-1,0 0,1 0,-1 0,0 0,0 0,0 0,0 0,0 0,-1 0,1-1,-1 1,1 0,-1 0,0-3,0 3,-1 0,0 0,0 0,0 0,-1 1,1-1,0 0,-1 1,1-1,-1 1,1 0,-1-1,0 1,1 0,-1 0,0 0,0 0,0 0,0 0,0 1,0-1,0 1,0-1,0 1,0 0,-1 0,1 0,0 0,0 0,0 0,-3 1,-1 0,0-1,1 1,-1 0,1 1,-1-1,1 1,-1 0,1 0,0 1,-9 5,9-3,1 1,0-1,0 1,1 0,-1 0,1 1,1-1,-1 0,1 1,0 0,-1 9,2-13,1-1,0 1,-1-1,1 1,0-1,1 1,-1 0,0-1,1 1,-1-1,1 1,0-1,0 0,2 4,-2-5,0 1,0-1,0 0,1 0,-1 0,0 0,1 0,-1 0,1 0,-1-1,1 1,-1 0,1-1,0 1,-1-1,1 0,0 0,-1 1,1-1,0 0,-1 0,1-1,0 1,2-1,1 0,0-1,1 0,-1 0,0 0,0-1,0 0,0 0,-1 0,1-1,-1 1,0-1,0 0,6-8,26-21,-34 34,1-1,-1 1,1 0,-1 0,0 0,1 1,-1-1,0 0,0 1,0 0,0-1,0 1,0 0,0 0,-1 0,3 3,12 11,-13-15,-1 1,1-1,0 0,-1 0,1 0,0 0,0 0,-1 0,1-1,0 1,0-1,4 0,4-2</inkml:trace>
  <inkml:trace contextRef="#ctx0" brushRef="#br0" timeOffset="1528.89">720 252,'0'47,"0"-40,0-31,-1 18,1 1,0-1,0 0,1 0,0 1,0-1,0 0,1 1,0 0,4-10,-4 13,0-1,1 1,-1 0,0 0,1 0,-1 0,1 0,0 1,-1-1,1 1,0-1,0 1,0 0,0 0,0 1,0-1,0 1,0-1,1 1,-1 0,4 0,0 1,0-1,-1 1,1 0,0 1,-1 0,1 0,-1 0,1 1,-1-1,8 6,-11-6,-1-1,1 1,-1-1,1 1,-1 0,0 0,0 0,0 0,0 1,0-1,0 0,0 1,-1-1,0 1,1 0,-1 0,0-1,0 1,0 0,-1 0,1 0,-1 0,1 0,-1 0,0 0,-1 3,-1 2</inkml:trace>
  <inkml:trace contextRef="#ctx0" brushRef="#br0" timeOffset="1997.56">946 0,'-1'35,"0"9,2 0,2-1,15 84,-16-116,-4-11,-8-24,9 21,-1 0,1 1,1-1,-1 0,0 0,1 0,-1 0,1 0,0 0,0 0,0 0,0 0,1 1,-1-1,1 0,-1 0,1 0,0 0,0 1,1-1,-1 0,2-2,33-13,-24 13</inkml:trace>
  <inkml:trace contextRef="#ctx0" brushRef="#br0" timeOffset="2629.67">1222 106,'-4'0,"-1"1,1 0,0 0,-1 0,1 1,0-1,0 1,0 0,0 0,0 0,1 1,-1-1,1 1,-1 0,1 0,0 0,0 0,-5 8,7-9,0-1,-1 1,1 0,0 0,0 0,0 0,0 0,0 1,1-1,-1 0,1 0,-1 0,1 1,0-1,0 0,0 1,0-1,0 0,0 0,1 1,-1-1,1 0,0 0,0 0,-1 0,1 0,0 0,1 0,-1 0,0 0,1 0,-1 0,1-1,-1 1,1 0,3 1,20 13,-18-12,1 0,-1 1,-1 0,1 0,-1 0,11 12,-16-16,0 1,-1 0,1-1,0 1,0 0,-1 0,1 0,-1-1,0 1,1 0,-1 0,0 0,0 0,0 0,0 0,-1 0,1-1,0 1,-1 0,1 0,-1 0,0-1,0 1,1 0,-1-1,0 1,0 0,-1-1,1 0,0 1,0-1,-1 0,1 1,-1-1,-2 2,0 0,0 1,-1-1,1 0,-1 0,0 0,0 0,0-1,0 0,-6 2,-1-2</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54.30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94,'59'64,"-52"-57,1 0,-2 1,1 0,-1 0,0 0,0 1,-1 0,0 0,-1 0,0 0,4 17,-7-23,0 0,0 0,-1 0,1 0,-1 1,0-1,0 0,0 0,0 0,0 0,-1 0,1 0,-1 1,0-1,0 0,0-1,-1 1,1 0,-1 0,1 0,-1-1,0 1,0-1,0 1,0-1,0 0,-1 0,1 0,-1 0,1 0,-1-1,0 1,0-1,0 0,0 0,0 0,0 0,0 0,0 0,0-1,-5 1,6-1,1 1,-1-1,1 0,-1 1,0-1,1 0,-1 0,0 0,1 0,-1 0,0-1,1 1,-1 0,1-1,-1 1,0-1,1 0,-1 1,1-1,-1 0,1 0,0 0,-1 0,1 0,0 0,0 0,0 0,0-1,0 1,0 0,0-1,0 1,0-1,1 1,-1-1,0 0,1 1,0-1,-1 1,1-1,0 0,0 1,0-4,0-1,0 0,1 1,0-1,0 0,0 1,1-1,0 0,0 1,0 0,1-1,4-6,45-49,9-12,-56 66,-1 0,0 0,0 0,0-1,-1 1,0-1,-1 0,0 0,1-8,-2 14,-1 1,0-1,0 1,0-1,0 1,0 0,0-1,0 1,0-1,-1 1,1-1,0 1,-1 0,1-1,-1 1,0 0,1-1,-1 1,0 0,0 0,0 0,0 0,0-1,0 1,0 1,0-1,-1 0,1 0,0 0,0 1,-1-1,1 0,0 1,-1 0,1-1,-1 1,1 0,-1-1,1 1,0 0,-1 0,-2 0,-3 1,-1-1,0 1,1 0,-1 1,1 0,-13 5,8-3</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18.778"/>
    </inkml:context>
    <inkml:brush xml:id="br0">
      <inkml:brushProperty name="width" value="0.05" units="cm"/>
      <inkml:brushProperty name="height" value="0.05" units="cm"/>
      <inkml:brushProperty name="color" value="#008C3A"/>
      <inkml:brushProperty name="ignorePressure" value="1"/>
    </inkml:brush>
  </inkml:definitions>
  <inkml:trace contextRef="#ctx0" brushRef="#br0">554 225,'13'212,"-13"-183,0-26,0-18,-5-46,3 48,0-1,1 1,1 0,0-1,0 1,5-20,-4 29,0 0,1 1,-1-1,1 0,0 1,0-1,1 1,-1 0,1 0,0 0,-1 0,1 0,0 0,1 1,-1 0,0-1,1 1,-1 0,1 1,0-1,0 1,0-1,-1 1,1 0,0 1,6-1,-5 0,-1 0,1 1,0 0,-1 0,1 0,-1 0,1 1,0-1,-1 1,1 1,-1-1,0 1,1-1,-1 1,0 1,0-1,0 0,0 1,-1 0,1 0,-1 0,1 0,-1 1,0-1,-1 1,4 4,-3-3,0 0,-1 1,0-1,0 1,0-1,0 1,-1 0,0 0,0 0,0 0,-1 0,0-1,0 1,-1 0,0 0,0 0,0 0,0 0,-5 10,1-4,1-2</inkml:trace>
  <inkml:trace contextRef="#ctx0" brushRef="#br0" timeOffset="453.08">884 318,'-1'6,"1"6,0-1,1 0,0 0,1-1,2 13,-3-21,-1 0,1 0,0 0,-1-1,1 1,0 0,0-1,0 1,0 0,0-1,1 1,-1-1,0 0,1 1,-1-1,1 0,-1 0,1 0,0 0,-1 0,1 0,0-1,0 1,0 0,-1-1,1 0,0 1,0-1,0 0,0 0,0 0,0 0,0 0,-1 0,1-1,0 1,3-2,-1 1,1-1,-1 0,0 0,0 0,0 0,0-1,0 1,0-1,-1 0,1-1,-1 1,0 0,0-1,0 0,0 0,-1 0,0 0,1 0,-1 0,1-5,-2 6,0 0,0 1,-1-1,1 0,-1 0,1 0,-1 0,0 0,0 0,0 1,0-1,-1 0,1 0,-1 0,0 0,0 1,0-1,0 0,0 0,-1 1,1-1,-1 1,1 0,-1-1,0 1,0 0,0 0,0 0,-1 0,1 0,0 1,-4-2,0 0,-1 0,0 0,-1 1,1 0,0 0,0 1,-1 0,1 0,-1 1,1-1,-1 2,1-1,-1 1,-7 2,9 3,8-3</inkml:trace>
  <inkml:trace contextRef="#ctx0" brushRef="#br0" timeOffset="918.51">1111 290,'0'8,"1"-1,1 1,0-1,0 1,4 10,7 26,-13-54,-1-1,1 1,1-1,0 0,1 1,3-13,-5 20,1-1,0 1,0 0,0-1,0 1,1 0,-1 0,1 0,0 0,0 0,0 1,0-1,1 0,-1 1,1 0,-1-1,1 1,0 0,0 0,0 1,0-1,0 1,0-1,0 1,5-1,-4 2,1 0,-1 1,0-1,0 1,0 0,0 0,0 1,0-1,0 1,0 0,-1 0,1 0,-1 0,1 1,-1 0,0-1,0 1,0 0,0 0,3 6,-2-5,-1 1,0-1,0 1,0-1,0 1,-1 0,0 0,0 0,0 0,-1 1,1-1,-1 0,-1 1,1-1,-1 8,-2-2</inkml:trace>
  <inkml:trace contextRef="#ctx0" brushRef="#br0" timeOffset="25957.7">103 131,'-5'0,"0"1,-1 0,1-1,0 2,0-1,0 1,0-1,1 1,-1 1,0-1,1 1,-1 0,1 0,0 0,0 0,-4 5,6-6,0 0,1 0,-1 0,1 0,-1 0,1 0,0 0,0 1,0-1,0 0,0 1,1-1,-1 1,1-1,-1 1,1-1,0 1,0-1,0 1,0-1,1 1,-1-1,1 1,-1-1,1 0,0 1,0-1,0 0,0 1,0-1,1 0,-1 0,4 4,8 7,0 0,24 17,-25-21,-1 1,1 0,16 19,-25-24,0 0,0 0,0 0,0 0,-1 0,0 0,0 1,0-1,-1 1,0 0,0-1,0 1,0 8,-1-5,-1-1,0 1,0-1,-1 1,0-1,0 0,-1 0,0 0,-1 0,-4 8,6-14,1 1,-1-1,1 1,-1-1,0 0,0 0,0 0,0 0,0 0,-1 0,1-1,0 1,-1-1,1 1,-1-1,0 0,1 0,-1 0,0 0,0-1,0 1,1-1,-1 0,0 0,0 0,0 0,0 0,0 0,0-1,1 0,-1 1,0-1,-4-2,4 1,1 1,-1-1,1 1,0-1,0 0,-1 0,1 0,0-1,1 1,-1 0,0-1,1 1,-1-1,1 1,0-1,0 0,0 0,0 1,0-1,1 0,-1 0,1 0,0 0,0 0,0 0,0 0,0 0,1 1,-1-1,2-4,2-12,1 1,1 0,11-25,-13 35,5-11,2 1,0 1,0 0,21-23,-21 29,-1-1,-1 0,0 0,-1-1,0 0,-1 0,0-1,-1 0,6-23,-11 36,-1 0,1-1,-1 1,1-1,-1 1,0 0,0-1,1 1,-1-1,0 1,0-1,-1 1,1-1,0 1,0-1,-1 1,1 0,-1-1,1 1,-1 0,0-1,1 1,-1 0,0 0,0-1,0 1,0 0,0 0,0 0,0 0,0 0,0 0,-1 1,1-1,0 0,-1 1,1-1,0 1,-1-1,1 1,-1-1,1 1,0 0,-1 0,1 0,-1 0,1 0,-1 0,-2 1,-1 0,-1 0,1 0,-1 1,1-1,0 1,0 1,-1-1,2 1,-1 0,0 0,1 0,-6 5,4-2,0 0</inkml:trace>
  <inkml:trace contextRef="#ctx0" brushRef="#br0" timeOffset="26440.89">1651 27,'2'39,"3"1,1-1,15 55,9 52,-25-119,-2-16</inkml:trace>
  <inkml:trace contextRef="#ctx0" brushRef="#br0" timeOffset="26441.89">1823 252,'0'2,"0"3,0 3,2 2,1 2,0 1,-1 1,0 0,1 0,1-1,-1-1</inkml:trace>
  <inkml:trace contextRef="#ctx0" brushRef="#br0" timeOffset="26909.7">1850 132,'-3'-2,"0"-3,-2-1,0-1,0 0</inkml:trace>
  <inkml:trace contextRef="#ctx0" brushRef="#br0" timeOffset="27661">2049 317,'8'7,"0"0,1 0,0 0,0-1,14 7,-21-12,0 0,0 1,1-1,-1 0,0-1,0 1,0 0,0-1,1 1,-1-1,0 1,1-1,-1 0,0 0,1 0,-1-1,0 1,1 0,-1-1,0 0,0 1,0-1,1 0,-1 0,0 0,0 0,0-1,0 1,-1 0,1-1,0 0,1-1,-2 2,0-1,0 1,-1 0,1-1,-1 1,1 0,-1-1,1 1,-1 0,0-1,1 1,-1-1,0 1,0-1,0 1,0 0,-1-1,1 1,0-1,-1 1,1 0,0-1,-1 1,-1-2,1 0,-1 0,0 1,0-1,0 1,-1-1,1 1,0 0,-1 0,0 0,1 0,-5-1,5 1,0 1,-1-1,1 1,-1 0,1 0,-1 0,0 0,1 1,-1-1,0 1,0-1,1 1,-1 0,0 0,0 0,0 1,1-1,-1 0,0 1,1 0,-1 0,0 0,1 0,-1 0,1 0,-1 1,1-1,-4 4,2 2,0 0,0 1,0-1,1 1,0 0,0 0,1 0,0 0,1 1,-1-1,2 0,-1 1,1-1,0 1,1-1,3 17,-4-24,1-1,-1 1,0 0,1 0,-1 0,0-1,1 1,-1 0,1-1,-1 1,1 0,0-1,-1 1,1-1,-1 1,1-1,0 1,0-1,-1 1,1-1,0 0,0 1,-1-1,1 0,0 0,0 1,1-1,0 0,0-1,-1 1,1-1,0 1,-1-1,1 0,0 1,-1-1,1 0,-1 0,1 0,1-2,37-43,-36 41,0 0,0 0,-1 0,0-1,1 1,-2-1,1 1,-1-1,0 0,0 0,-1 0,2-11,-1 22,0 1,0-1,0 1,1-1,0 0,0 0,0 0,1 0,0 0,-1-1,2 0,-1 0,0 0,1 0,0 0,7 3,0-4,-1-1</inkml:trace>
  <inkml:trace contextRef="#ctx0" brushRef="#br0" timeOffset="27662">2367 330,'-14'87,"14"-99,-1-2,2-1,-1 1,5-21,-4 33,-1-1,1 1,0 0,-1 0,1-1,0 1,0 0,1 0,-1 0,0 0,1 0,2-2,-3 3,0 1,0-1,0 0,0 1,0 0,1-1,-1 1,0 0,0-1,0 1,1 0,-1 0,0 0,0 0,0 0,1 0,-1 0,0 1,0-1,0 0,1 1,-1-1,0 1,0-1,2 2,4 4,0-1,-1 2,0-1,0 1,0 0,0 0,-1 0,-1 1,1 0,-1 0,-1 0,1 0,-1 1,3 16,-4-14</inkml:trace>
  <inkml:trace contextRef="#ctx0" brushRef="#br0" timeOffset="28161">2471 0,'2'12,"0"-1,0 0,1 1,1-1,-1 0,11 17,6 23,6 41,17 107,-37-178,-1-33,-2-36,-10 8,5 32,1 0,-1 0,2 0,-1 1,1-1,1-11,-1 16,1 0,0 1,0-1,0 1,0-1,1 1,-1-1,0 1,1 0,0 0,0 0,-1 0,1 0,0 0,1 0,-1 0,0 1,0-1,1 1,-1 0,1 0,4-2,3-1,0 2</inkml:trace>
  <inkml:trace contextRef="#ctx0" brushRef="#br0" timeOffset="28943.62">2830 185,'-7'1,"1"-1,0 1,-1 1,1-1,0 1,0 0,0 1,0-1,1 1,-1 0,1 1,-7 4,11-7,-1 0,1 0,0 0,-1 0,1 1,0-1,0 0,0 1,0-1,0 1,0-1,0 1,1 0,-1-1,0 1,1 0,0-1,-1 1,1 0,0 0,0-1,0 1,0 0,0 0,0 0,0-1,1 1,-1 0,0-1,1 1,0 0,-1-1,1 1,0 0,0-1,0 1,0-1,0 0,0 1,1-1,-1 0,0 0,1 0,-1 0,0 0,1 0,2 2,3 0,0 1,0-1,0-1,1 1,-1-1,1 0,11 1,38 11,-55-13,1 0,-1 0,1 1,-1-1,0 0,0 1,0 0,1-1,-1 1,-1 0,1 0,0 0,0 0,-1 0,1 1,-1-1,1 3,-1-2,-1 0,1 0,-1 0,0 0,-1-1,1 1,0 0,-1 0,0 0,1 0,-1-1,0 1,0 0,-1-1,1 1,-1 0,1-1,-1 0,0 1,0-1,-2 3,-3 2,1 0,-1-1,-1 1,1-1,-11 6,7-6</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09.523"/>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28,'18'-1,"0"-1,0 0,19-6,-20 3,1 2,0 0,24 0,-24 4,-18 3,-26 6,-6 2,25-7</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7.566"/>
    </inkml:context>
    <inkml:brush xml:id="br0">
      <inkml:brushProperty name="width" value="0.05" units="cm"/>
      <inkml:brushProperty name="height" value="0.05" units="cm"/>
      <inkml:brushProperty name="color" value="#008C3A"/>
      <inkml:brushProperty name="ignorePressure" value="1"/>
    </inkml:brush>
  </inkml:definitions>
  <inkml:trace contextRef="#ctx0" brushRef="#br0">256 0,'-4'3,"1"-1,0 1,0 0,0 1,0-1,1 0,-1 1,-2 5,-3 2,-84 117,-20 25,104-145,2-2</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0:06.827"/>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1,'3'2,"0"0,0 1,-1-1,1 1,-1 0,1 0,-1 0,0 0,0 1,-1-1,4 7,1 1,11 14,2-1,39 39,-34-39,37 49,-57-66</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45.60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1431 41,'0'-1,"1"0,-1 0,1 1,0-1,-1 0,1 0,0 1,-1-1,1 0,0 1,0-1,0 1,0-1,-1 1,1-1,0 1,0-1,0 1,0 0,0 0,0-1,0 1,0 0,0 0,0 0,2 0,33-1,-31 1,35 0,17 0,73-10,-25-6,-94 15</inkml:trace>
  <inkml:trace contextRef="#ctx0" brushRef="#br0" timeOffset="909.38">1431 860,'321'-13,"-311"14,0 0,0 0,0 1,0 0,-1 0,1 1,-1 1,16 7,41 13,-55-22</inkml:trace>
  <inkml:trace contextRef="#ctx0" brushRef="#br0" timeOffset="1487.41">1961 424,'0'10,"2"42,-2-51,0 0,1 0,-1 1,0-1,0 0,1 0,-1 0,0 0,1 0,-1 0,1 0,-1 0,1 0,0 0,-1 0,1-1,0 1,0 0,-1 0,1-1,0 1,0 0,0-1,0 1,0-1,0 1,0-1,0 0,0 1,0-1,0 0,1 0,-1 1,0-1,0 0,0 0,0 0,1-1,0 1,-1-1,0 1,0-1,0 1,0-1,0 0,0 1,0-1,0 0,0 0,-1 0,1 0,0 1,0-1,-1 0,1-1,-1 1,1 0,-1 0,1 0,-1 0,1 0,-1 0,0-1,0 1,0 0,0 0,0 0,0-1,0 1,0 0,0 0,0 0,-1 0,1-1,0 1,-1 0,1 0,-1 0,0 0,0-2,0 2,1 0,-1 0,1 0,-1 0,0 0,1 0,-1 0,0 1,1-1,-1 0,0 0,0 0,0 1,0-1,0 1,0-1,0 1,0-1,0 1,0-1,0 1,0 0,0 0,0-1,-1 1,1 0,0 0,0 0,0 0,0 0,0 1,0-1,0 0,-1 0,1 1,0-1,0 1,0-1,0 1,0-1,0 1,0-1,1 1,-1 0,0 0,0 0,0-1,1 1,-2 2,-4 5</inkml:trace>
  <inkml:trace contextRef="#ctx0" brushRef="#br0" timeOffset="2349.52">1167 530,'0'-3,"0"-2,0-3,-3 0,-2 1,-3 2,-3 2,2 3,-1 5,1 3,3 2,2 3,1 0,5-1,3-4,1-2</inkml:trace>
  <inkml:trace contextRef="#ctx0" brushRef="#br0" timeOffset="3064.62">2066 15,'4'1,"0"1,0 0,0 1,0-1,0 1,0 0,-1 0,0 0,1 0,-1 0,4 7,6 4,8 5,-1 1,-2 1,0 1,-1 1,24 41,-32-46,0 1,-2 1,0 0,-1 0,-1 0,0 0,-2 1,1 28,-3-5,-2-1,-1 0,-3 0,-2 0,-14 52,14-70</inkml:trace>
  <inkml:trace contextRef="#ctx0" brushRef="#br0" timeOffset="4080.54">875 93,'-2'0,"-1"1,1 0,-1-1,1 1,0 0,0 0,0 0,-1 1,1-1,0 0,0 1,0-1,1 1,-1 0,0 0,1-1,-1 1,1 0,-1 0,1 1,0-1,0 0,0 0,0 1,0 3,-5 11,1 1,-5 26,6-21,-2 17,1 1,3 0,1 0,6 49,-4-57,2-8,0 0,1-1,2 0,16 46,47 89,-60-141,-2-4</inkml:trace>
  <inkml:trace contextRef="#ctx0" brushRef="#br0" timeOffset="5333.05">42 159,'0'51,"-2"1,-18 97,14-121,3-17,0 0,0 0,1 0,1 0,0 1,0-1,1 1,1-1,2 19,-1-28,-1 0,1 0,-1 0,1 0,0 0,0 0,0 0,0 0,0-1,0 1,1-1,-1 1,0-1,1 0,-1 0,1 0,-1 0,1-1,0 1,-1-1,1 1,0-1,-1 0,1 0,4 0,3 0,1-1,0 0,-1 0,1-1,12-4,-15 4</inkml:trace>
  <inkml:trace contextRef="#ctx0" brushRef="#br0" timeOffset="5867.38">149 451,'13'304,"-13"-292</inkml:trace>
  <inkml:trace contextRef="#ctx0" brushRef="#br0" timeOffset="5868.38">294 412,'2'0,"0"1,0-1,0 1,0 0,0 0,0 0,0 0,0 0,-1 0,1 1,0-1,-1 1,1-1,-1 1,2 2,25 33,-19-24,51 50,-48-52,0 1,-1 0,0 0,-1 1,14 24,-20-28</inkml:trace>
  <inkml:trace contextRef="#ctx0" brushRef="#br0" timeOffset="6476.57">465 412,'-1'0,"-1"1,1-1,0 1,0-1,0 1,0 0,0 0,-1 0,2 0,-1 0,0 0,0 0,0 0,0 0,0 0,1 0,-1 0,1 1,-1-1,0 2,-12 33,11-29,-52 194,45-164,6-24</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38:41.58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57,'7'-1,"0"0,1 0,-1-1,0 0,11-5,20-5,18 1,1 2,0 3,0 2,1 3,69 7,-109-3,-3 0</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3:07.61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1 358,'0'-1,"0"0,0 1,0-1,0 0,1 1,-1-1,0 0,1 1,-1-1,0 1,1-1,-1 1,1-1,-1 1,1-1,-1 1,1-1,-1 1,1 0,0-1,-1 1,1 0,-1 0,1-1,0 1,-1 0,1 0,0 0,-1 0,1 0,0 0,-1 0,1 0,0 0,-1 0,1 0,0 0,-1 0,1 1,1-1,26 11,-21-3,0 1,-1-1,0 1,-1 0,0 0,0 1,-1 0,5 15,-6-16,0 0,0 0,1 0,0-1,0 0,1 0,0 0,1 0,-1-1,2 0,9 9,-14-14,1-1,-1 0,1 1,0-1,-1 0,1-1,0 1,0-1,0 1,-1-1,1 0,0 0,0 0,0 0,0 0,0-1,-1 1,1-1,0 0,0 0,-1 0,1 0,-1-1,1 1,-1 0,1-1,-1 0,0 0,0 0,0 0,0 0,0 0,2-3,1-1,0 0,0 0,-1 0,0-1,0 1,0-1,-1 0,0 0,0 0,-1-1,2-10,-2-1,0 0,9-34,-7 45</inkml:trace>
  <inkml:trace contextRef="#ctx0" brushRef="#br0" timeOffset="1">596 318,'0'0,"1"1,0-1,0 0,-1 1,1-1,0 1,-1-1,1 1,-1-1,1 1,0-1,-1 1,1 0,-1-1,1 1,-1 0,0-1,1 1,-1 0,0 0,1 0,-1-1,0 1,0 0,0 0,0 0,0-1,0 1,0 0,0 0,0 0,0-1,0 1,-1 1,-4 34,4-32,-2 13,1 1,0 32,2-44,0-1,1 1,-1-1,1 1,0-1,1 1,0-1,-1 0,2 0,-1 0,0 0,1 0,4 5,-1-4</inkml:trace>
  <inkml:trace contextRef="#ctx0" brushRef="#br0" timeOffset="2">702 159,'-3'-2,"-2"-1,-1-2,3-1,2 2</inkml:trace>
  <inkml:trace contextRef="#ctx0" brushRef="#br0" timeOffset="374.94">1085 68,'14'94,"-12"-54,2 1,2-1,2 0,20 63,-13-80,-7-16,-6-13,-3 3,0-1,0 1,-1 0,1 0,-1 0,0 0,0 0,0 0,0 0,0 1,-1-1,1 1,-1 0,0-1,0 1,0 0,0 1,0-1,0 1,0-1,0 1,-1 0,1 0,-6-1,1 0,-1 0,0 1,1 0,-1 0,0 1,0 0,0 1,-14 2,12 0,1 1,-1 0,1 1,0 0,-13 8,21-12,-1 0,1 1,0-1,-1 1,1-1,0 1,0 0,0 0,0 0,0 0,1 1,-1-1,1 0,-1 1,1-1,0 1,0-1,0 1,0-1,1 1,-1 0,1 0,-1-1,1 1,0 0,0 5,1-6,0 0,0 0,0-1,0 1,1 0,-1-1,0 1,1 0,-1-1,1 0,0 1,-1-1,1 0,0 0,0 0,0 0,0 0,0 0,0 0,0-1,0 1,4 0,59 5,-34-4,35 3,-51-5</inkml:trace>
  <inkml:trace contextRef="#ctx0" brushRef="#br0" timeOffset="1015.98">1311 478,'43'4,"-33"-2,1 0,-1-1,1 0,0-1,12-1,-20 0,-1 1,1-1,-1 1,1-1,-1 0,0 0,0 0,1 0,-1-1,0 1,0-1,0 1,0-1,0 1,-1-1,1 0,0 0,-1 0,1 0,-1 0,0 0,0-1,0 1,0 0,0-1,0 1,0-4,-1 5,1-1,-1 0,0 0,0 1,0-1,0 0,0 1,-1-1,1 0,-1 1,1-1,-1 0,1 1,-1-1,0 1,0-1,0 1,0-1,0 1,0-1,0 1,0 0,0 0,-1 0,1 0,0 0,-1 0,1 0,-1 0,1 0,-1 1,0-1,1 0,-4 0,2 0,0 0,-1 1,1-1,0 0,0 1,-1 0,1 0,0 0,-1 0,1 1,0-1,-1 1,1 0,0-1,0 2,0-1,-4 2,1 1,1 0,1 1,-1-1,1 1,-1 0,1 0,1 0,-1 1,1-1,0 1,0 0,1 0,-1 0,1 0,-2 12,4-15,0 0,-1 0,1 0,1 0,-1-1,0 1,1 0,-1 0,1 0,0-1,0 1,0 0,0-1,1 1,-1-1,1 1,-1-1,1 0,0 0,0 1,0-1,0 0,0-1,1 1,-1 0,0-1,1 1,-1-1,1 0,0 0,-1 0,1 0,0 0,0-1,-1 1,1-1,5 1,60 1,-52-2</inkml:trace>
  <inkml:trace contextRef="#ctx0" brushRef="#br0" timeOffset="1016.98">1695 160,'0'-4,"0"-5,0-2,0-1,-3 0,-2 6,-3 5,0 5,-1 5,-1 2,-2 3,2-3</inkml:trace>
  <inkml:trace contextRef="#ctx0" brushRef="#br0" timeOffset="1545.55">1801 437,'-13'6,"1"1,0 0,1 1,-16 13,24-19,1 0,0 0,-1 0,1 1,0-1,0 0,0 1,1-1,-1 1,1 0,-1 0,1 0,0-1,0 1,0 0,0 0,1 0,-1 1,1-1,0 0,0 0,0 0,0 0,0 0,1 0,0 4,1-3,1-1,-1 1,1 0,0-1,0 0,0 0,0 0,0 0,1 0,0-1,-1 1,1-1,0 0,0 0,0-1,0 1,0-1,1 0,-1 0,8 1,-4 0,0-1,0-1,0 1,0-1,0 0,0-1,0 0,0-1,0 1,11-5,-11 3,-1-1,1 0,-1-1,1 0,-1 0,-1 0,1-1,-1 0,9-11,-13 15,-1-1,1 1,-1 0,0 0,0-1,0 1,0 0,0-1,0 1,-1-1,1 1,-1-1,0 1,0-1,0 0,0 1,0-1,0 1,-1-1,1 1,-1-1,0 1,0-1,0 1,0 0,0-1,0 1,-1 0,1 0,-1 0,1 0,-1 0,0 0,0 0,0 1,-3-3,0-1,0 0,-1 0,0 1,0-1,0 1,-1 1,1-1,-1 1,0 0,0 1,0 0,0 0,0 0,0 1,-1 0,1 0,0 1,-1 0,-9 1,5 2</inkml:trace>
  <inkml:trace contextRef="#ctx0" brushRef="#br0" timeOffset="2061.14">2302 1,'1'5,"0"0,1-1,0 1,0 0,0 0,0-1,1 1,0-1,5 7,9 17,-14-22,21 46,-3 1,-1 0,20 94,-37-131,0-1,-2 0,0 1,-1-1,0 0,-1 1,-1-1,0 0,-1 0,-1 0,0 0,-1 0,-1-1,0 0,-1 0,-1 0,0-1,-16 20,4-10</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3:05.2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187 34,'0'-1,"1"0,0 0,-1 0,1 0,-1-1,1 1,-1 0,0 0,1 0,-1-1,0 1,0 0,0 0,0-1,0 1,0 0,0 0,0-1,-1 1,0-2,1 2,-1 1,1-1,-1 1,0-1,0 1,1-1,-1 1,0-1,0 1,1 0,-1 0,0-1,0 1,0 0,0 0,1 0,-1 0,0 0,0 0,0 0,0 0,-1 0,-3 1,0 0,0 1,0-1,1 1,-1 0,0 0,1 0,-8 6,2 1,0 1,1 0,0 0,0 1,1 0,1 1,0 0,1 0,-6 16,5-11,1 0,1 0,0 0,2 1,0 0,-1 28,4-36,1 0,0 0,1 0,0 0,1 0,0 0,1-1,-1 0,2 1,-1-1,1-1,1 1,0-1,0 0,0 0,1-1,0 0,1 0,0 0,0-1,0 0,0-1,1 0,0 0,0-1,1 0,-1-1,1 1,12 1,-1-2</inkml:trace>
  <inkml:trace contextRef="#ctx0" brushRef="#br0" timeOffset="1">517 21,'1'14,"1"1,0 0,1 0,0-1,2 1,9 22,44 83,-49-103,-5-10,13 25,1-1,30 40,-48-70,1 0,-1 0,1 0,0-1,-1 1,1 0,0-1,-1 1,1 0,0-1,0 1,-1-1,1 1,0-1,0 1,0-1,0 0,0 1,0-1,0 0,0 0,0 0,0 0,0 0,0 0,-1 0,1 0,0 0,0 0,2-1,-1 0,0 0,-1-1,1 1,0-1,-1 0,1 1,-1-1,1 0,-1 0,0 0,0 0,2-3,2-10,1 0,5-27,-11 40,1-4,4-17,1-1,1 1,16-38,-21 57,0-1,1 1,-1-1,1 1,0 0,0-1,0 2,1-1,-1 0,1 1,0-1,0 1,0 0,1 0,-1 1,0 0,1-1,0 1,0 1,0-1,-1 1,1 0,10-1,-4 1</inkml:trace>
  <inkml:trace contextRef="#ctx0" brushRef="#br0" timeOffset="453.17">1073 260,'-2'6,"1"0,0-1,-1 1,0 0,-1 0,1-1,-1 1,0-1,0 0,-8 10,-17 33,27-46,0 1,0-1,0 1,0 0,0-1,1 1,-1-1,1 1,0 0,0-1,0 1,0 0,0-1,1 1,-1 0,1-1,0 1,0-1,0 1,0-1,0 1,0-1,0 0,1 1,0-1,-1 0,1 0,0 0,0 0,0-1,0 1,0 0,0-1,0 1,1-1,-1 0,1 0,-1 0,1 0,-1 0,1-1,-1 1,1-1,0 1,2-1,4 1,-1-1,1 0,-1 0,0-1,1 0,-1 0,0-1,0 0,0 0,0-1,0 0,0-1,12-7,-17 9,-1 1,1-2,0 1,-1 0,1 0,-1-1,1 1,-1-1,0 0,0 0,-1 0,1 0,0 0,-1 0,0 0,0 0,0-1,0 1,0 0,-1-1,1 1,-1 0,0-1,0 1,-1-1,1 1,0-1,-1 1,-1-4,-2-3,0 1,-1 0,0 1,0-1,-1 1,0 0,0 0,-14-12,8 9</inkml:trace>
  <inkml:trace contextRef="#ctx0" brushRef="#br0" timeOffset="983.5">1417 218,'2'2,"1"3,0 4,-1 1,0 2,-1 1,-1 1,1-1,-1 1,-1 0,1 0,0-1,0 0,0 1,0-1,2-2,1-1,0-2</inkml:trace>
  <inkml:trace contextRef="#ctx0" brushRef="#br0" timeOffset="984.5">1483 179,'0'-5,"0"-3,0-3,0-2,0-1,0 2</inkml:trace>
  <inkml:trace contextRef="#ctx0" brushRef="#br0" timeOffset="1925.2">1589 311,'-2'21,"1"-15,1-1,-1 1,1 0,0-1,0 1,0-1,1 1,0 0,0-1,1 1,2 6,-4-12,1 0,-1 0,1 0,0 0,-1 0,1 0,-1 0,1 0,-1-1,1 1,-1 0,1 0,-1 0,1-1,-1 1,1 0,-1-1,0 1,1 0,-1-1,1 1,-1 0,0-1,1 1,-1-1,0 1,0-1,1 1,-1-1,0 1,0-1,0 1,0-1,1 1,-1-1,0 1,0-1,0 1,0-1,0 1,0-2,6-23,-3-3,14-55,-15 76,0-1,1 1,0 0,0 0,0 0,1 0,0 0,0 1,1 0,0 0,0 0,8-6,-10 10,0 0,1 0,-1 1,1-1,-1 1,1 0,0 0,0 1,-1-1,1 1,0-1,0 1,-1 1,1-1,0 0,0 1,-1 0,5 1,-1 0,-1 0,1 0,-1 1,0 0,0 0,-1 0,1 1,0 0,6 6,-6-4</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3:00.703"/>
    </inkml:context>
    <inkml:brush xml:id="br0">
      <inkml:brushProperty name="width" value="0.05" units="cm"/>
      <inkml:brushProperty name="height" value="0.05" units="cm"/>
      <inkml:brushProperty name="color" value="#E71224"/>
      <inkml:brushProperty name="ignorePressure" value="1"/>
    </inkml:brush>
  </inkml:definitions>
  <inkml:trace contextRef="#ctx0" brushRef="#br0">93 374,'0'-1,"0"0,0 0,0 0,0 0,0 1,0-1,0 0,0 0,0 0,0 1,-1-1,1 0,0 0,0 1,-1-1,1 0,0 0,-1 1,1-1,-1 0,1 1,-1-1,1 0,-1 1,0-1,1 1,-1-1,0 1,1 0,-1-1,0 1,0-1,1 1,-1 0,0 0,0-1,0 1,1 0,-1 0,0 0,0 0,0 0,1 0,-1 0,0 0,0 1,0-1,1 0,-1 0,0 1,0-1,1 0,-1 1,-1 0,-2 1,1-1,-1 1,1 0,0 1,0-1,0 1,0-1,0 1,0 0,-3 4,2 0,1 0,0 0,0 1,0-1,1 1,0-1,0 1,1 0,0 0,1 0,0-1,0 1,0 0,1 0,0 0,1 0,0-1,2 8,-2-11,0 0,-1 0,2 0,-1-1,0 1,1-1,0 1,-1-1,1 0,1 0,-1 0,0-1,1 1,-1-1,1 1,0-1,0-1,0 1,0 0,0-1,0 0,0 0,0 0,0 0,1-1,-1 0,0 0,1 0,-1 0,0-1,0 1,1-1,-1 0,4-2,4 0,0-1,-1 0,0 0,1-1,-1-1,-1 0,1 0,-1-1,-1-1,1 1,-1-2,0 1,-1-1,13-17,-22 32,1 0,1 0,-1 0,1-1,0 1,0 0,1 0,-1-1,1 1,1-1,3 7,-4-8,1 0,0 0,0 0,1-1,-1 1,1-1,0 0,0 0,0 0,0-1,0 1,0-1,1 0,-1 0,1-1,0 1,-1-1,1 0,0 0,0-1,0 1,-1-1,1 0,6-1,-5 0,0 0,0-1,0 1,0-1,0 0,0-1,-1 1,1-1,-1 0,0-1,0 1,0-1,0 0,-1 0,1 0,-1-1,0 0,6-10,-9 14,0 0,0-1,-1 1,1-1,-1 1,1-1,-1 1,1-1,-1 1,0-1,0 1,0-1,0 1,0-1,0 1,0-1,0 1,-1-1,1 1,-1-1,1 1,-1-1,1 1,-3-3,1 1,-1-1,0 1,0 0,0 0,0 1,0-1,-1 0,1 1,-6-2,-3-2,0 0,-1 1,0 1,0 0,-13-2,-17 5,41 1,0 1,0-1,1 1,-1 0,0-1,1 1,-1 0,1 0,-1 0,1 0,-1 0,1 0,-1 0,1 1,0-1,0 0,0 1,0-1,0 1,0-1,-1 3,-2 6</inkml:trace>
  <inkml:trace contextRef="#ctx0" brushRef="#br0" timeOffset="717.69">648 465,'0'14,"1"0,1 0,0 0,1 0,1 0,0-1,7 16,-8-21,1 11,-4-19,0 1,0-1,0 0,0 0,0 0,0 0,0 0,0 0,0 0,0 1,0-1,0 0,0 0,0 0,0 0,0 0,-1 0,1 0,0 0,0 0,0 0,0 1,0-1,0 0,0 0,-1 0,1 0,0 0,0 0,0 0,0 0,0 0,0 0,-1 0,1 0,0 0,0 0,0 0,0 0,0 0,0 0,-1 0,1 0,0-1,0 1,0 0,0 0,0 0,0 0,0 0,0 0,-1 0,1 0,0 0,0 0,0-1,0 1,-2-2,1 0,-1 0,1 0,0 0,-1 0,1 0,0 0,0-1,0 1,1 0,-1-1,0 1,1-3,-1 1,1 1,-1-1,1 0,0 0,0 0,1 1,-1-1,1 0,0 1,0-1,0 0,0 1,1-1,-1 1,1-1,0 1,0 0,0 0,0 0,1 0,-1 0,1 1,0-1,0 1,0-1,0 1,0 0,0 0,1 1,-1-1,1 1,-1-1,1 1,0 0,-1 1,1-1,0 0,0 1,5 0,-4 0,0 0,0 0,0 0,0 1,0 0,0 0,0 0,0 0,-1 1,1 0,-1 0,1 0,-1 1,0-1,1 1,-1 0,-1 0,1 0,0 1,-1 0,0-1,1 1,-2 0,1 0,0 1,-1-1,0 1,0-1,0 1,1 7,-2-10,2 14,-3-21,3-40,-2 41,0 0,1 0,-1 1,1-1,0 0,0 1,0-1,1 1,-1 0,1-1,0 1,0 0,0 1,0-1,0 1,1-1,-1 1,6-3,-5 4,-1 1,1-1,-1 1,1-1,-1 1,1 0,0 0,-1 1,1-1,-1 1,1 0,-1 0,1 0,-1 0,0 1,1-1,-1 1,0 0,0 0,0 0,3 3,2 1,31 27,-38-31,1-1,-1 1,0 0,0-1,0 1,0 0,0 0,0 0,-1 0,1 0,0-1,-1 1,1 0,-1 0,0 1,0-1,0 0,0 0,0 0,0 0,-1 3,-2 3</inkml:trace>
  <inkml:trace contextRef="#ctx0" brushRef="#br0" timeOffset="1406.4">1217 478,'-13'64,"13"-55,0-1,1 0,0 0,1 0,4 14,-2-95,-4 71,0-1,0 1,0-1,0 1,1 0,-1 0,1-1,-1 1,1 0,0 0,0-1,0 1,0 0,1 0,-1 0,0 1,1-1,0 0,-1 0,1 1,0-1,0 1,0 0,0-1,0 1,0 0,0 0,0 0,3 0,-2 0,0 1,0 0,0 0,0 0,0 1,0-1,0 1,0-1,0 1,0 0,-1 0,1 1,0-1,0 0,-1 1,1 0,-1-1,0 1,1 0,-1 0,0 1,2 1,-1-1,26 36,-28-38,0 0,0 1,0-1,0 0,-1 1,1-1,0 1,-1-1,1 1,-1-1,0 1,1 0,-1-1,0 1,0-1,0 1,0 0,0-1,0 1,-1-1,1 1,0-1,-1 1,-1 2,0-13,4-6,-1 12,1 0,-1 0,0 1,1-1,-1 1,1-1,0 1,0-1,0 1,0 0,0 0,1 0,-1 0,1 1,-1-1,1 1,-1-1,1 1,0 0,0 0,0 0,-1 0,1 1,0-1,0 1,0 0,0 0,0 0,0 0,0 0,0 1,4 0,-2 0,0 1,0 0,-1 0,1 0,0 1,-1-1,0 1,0 0,0 1,0-1,0 1,0-1,-1 1,0 0,0 0,0 1,0-1,2 5,11 22,-11-24</inkml:trace>
  <inkml:trace contextRef="#ctx0" brushRef="#br0" timeOffset="2093.85">1641 572,'1'0,"17"0,1 0,-1-2,20-3,-34 4,0 0,0 0,0 0,0 0,0-1,0 0,0 1,-1-1,1-1,-1 1,1 0,-1-1,0 0,0 0,0 0,0 0,0 0,-1-1,5-6,-7 8,1 1,0-1,-1 1,1-1,-1 1,1-1,-1 1,1-1,-1 1,0-1,0 1,0-1,0 1,0-1,0 0,-1 1,1-1,0 1,-1-1,1 1,-1-1,0 1,1 0,-1-1,0 1,0 0,0-1,0 1,0 0,0 0,0 0,-1 0,1 0,0 0,0 0,-1 0,1 1,-1-1,1 0,0 1,-1-1,0 1,1-1,-1 1,-1 0,-2-1,0 0,0 1,0-1,0 1,0 0,0 1,0-1,0 1,0 0,1 0,-1 0,0 1,-6 3,5-1,1-1,0 2,1-1,-1 1,1-1,0 1,0 0,0 1,1-1,0 1,0-1,-4 11,6-14,1 0,-1 0,0 0,1 0,-1 0,1 0,0 0,-1 1,1-1,0 0,0 0,1 0,-1 0,0 1,1-1,-1 0,1 0,0 0,0 0,-1 0,1 0,1 0,-1 0,0-1,0 1,1 0,-1-1,1 1,-1-1,1 1,0-1,0 0,-1 1,1-1,0 0,0 0,0-1,0 1,3 0,2 2,0-1,0 0,0 0,1-1,-1 0,0 0,1-1,-1 0,1 0,-1 0,1-1,-1-1,14-3,-8 0</inkml:trace>
  <inkml:trace contextRef="#ctx0" brushRef="#br0" timeOffset="2780.73">1946 516,'2'2,"-1"0,1 0,-1 0,1 0,-1 0,0 0,0 1,0-1,0 0,-1 1,1-1,0 0,-1 1,0-1,1 1,-1 3,3 11,7 0,-6-25,-5-30,0 33,1-1,0 1,-1-1,2 1,-1 0,0-1,1 1,0 0,1-1,-1 1,1 0,0 0,0 0,0 0,1 1,0-1,0 0,0 1,6-7,-6 8,0 1,0-1,0 1,0 0,0 0,0 0,0 0,1 0,-1 1,1 0,-1-1,1 1,0 1,-1-1,1 0,0 1,0 0,-1 0,1 0,0 0,0 1,-1-1,1 1,0 0,-1 0,1 0,-1 1,7 3,-1-1,-1 1,1 0,-1 1,-1 0,1 1,-1-1,9 11,-14-14,0 0,1 0,-1 0,0 0,-1 1,1-1,-1 0,1 1,-1 0,0-1,0 1,-1 0,1-1,-1 1,0 0,0 0,0 0,0-1,-1 1,1 0,-1-1,-1 5,-2 0</inkml:trace>
  <inkml:trace contextRef="#ctx0" brushRef="#br0" timeOffset="2781.73">2383 146,'1'64,"2"1,24 119,-7-86,-19-87</inkml:trace>
  <inkml:trace contextRef="#ctx0" brushRef="#br0" timeOffset="2782.73">2409 463,'0'-2,"0"-3,-2-1,-1-2,2 1,4 2,1-1,2 0,3 2,2 2,1-2,0 0,2 1,-1-2,1 1,0 1,-1 0,-1 1</inkml:trace>
  <inkml:trace contextRef="#ctx0" brushRef="#br0" timeOffset="3425.94">2632 439,'-1'2,"1"0,0 0,0 0,0 0,0 0,1 1,-1-1,0 0,1 0,0 0,-1 0,1 0,0 0,0 0,0 0,0-1,1 1,-1 0,0 0,1-1,-1 1,1-1,-1 1,3 0,-1-1,0 0,0 0,0-1,0 1,0-1,1 0,-1 0,0 0,0 0,0 0,0-1,0 0,0 1,0-1,0 0,5-3,0 0,-1 0,1-1,-1 0,0 0,-1 0,1-1,6-7,-12 12,1-1,-1 0,0 0,1 0,-1 0,0 0,0 0,0 0,0 0,0 0,-1-1,1 1,0-4,-1 5,-1 0,1-1,0 1,-1 0,1 0,0-1,-1 1,0 0,1 0,-1 0,0 0,1 0,-1 0,0 0,0 0,0 0,0 0,0 0,0 0,0 1,0-1,0 0,-1 1,1-1,0 1,-2-1,0 0,0 0,0 0,0 1,0-1,0 1,0 0,0 0,-1 0,1 0,0 0,0 1,0-1,0 1,0 0,0 0,0 0,0 1,0-1,0 0,1 1,-1 0,1 0,-1 0,1 0,-1 0,1 0,0 1,-2 2,0 0,0 0,0 0,1 1,-1 0,1-1,0 1,1 0,-1 1,1-1,1 0,-1 1,0 10,1-13,2 0,-1 0,0-1,1 1,0 0,0 0,0 0,0 0,1-1,-1 1,1-1,0 1,0-1,0 0,1 1,5 4,-3-3,0 0,1-1,0 0,0 0,0-1,0 1,1-1,-1-1,9 3,-5-2,1 0,-1-1,1 0,-1-1,1-1,0 1,-1-1,1-1,0 0,-1-1,1 0,-1 0,11-5,-14 4,-1-1,1-1,-1 1,0-1,0 0,0 0,-1-1,0 0,0 0,0 0,-1 0,0-1,3-7,-4 9,0 0,-1-1,0 1,0-1,0 1,-1-1,0 0,0 0,0 0,-1 0,0 1,0-1,0 0,-1 0,0 0,0 0,-3-9,4 14,-1 0,1 0,0 0,-1 1,1-1,0 0,-1 0,1 0,-1 1,1-1,-1 0,0 0,1 1,-1-1,0 1,1-1,-1 0,0 1,0 0,0-1,1 1,-1-1,0 1,0 0,0 0,0-1,0 1,-1 0,0 0,0 1,1 0,-1-1,0 1,1 0,-1 0,1 0,-1 0,1 0,0 0,-1 0,1 0,-2 3,-2 3,0-1,0 1,1 0,0 0,-4 11,5-10,1 1,0-1,0 1,1-1,0 1,0 0,1-1,0 1,1 0,2 16,-2-22,1 1,-1-1,1 1,-1-1,1 0,0 0,0 1,1-1,-1-1,0 1,1 0,0 0,0-1,0 0,0 1,0-1,0 0,0-1,1 1,-1-1,1 1,-1-1,1 0,0 0,-1-1,1 1,6 0,6 0,0 0,0-1,-1-1,1 0,0-1,-1-1,21-6,-23 5</inkml:trace>
  <inkml:trace contextRef="#ctx0" brushRef="#br0" timeOffset="4066.53">2990 0,'0'2,"-2"1,-1 2,-2 1,-3 1,0 1,0 0,-2 1,-1 1,-1 0,0 2,-1 1,2-3</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2:53.826"/>
    </inkml:context>
    <inkml:brush xml:id="br0">
      <inkml:brushProperty name="width" value="0.05" units="cm"/>
      <inkml:brushProperty name="height" value="0.05" units="cm"/>
      <inkml:brushProperty name="color" value="#E71224"/>
      <inkml:brushProperty name="ignorePressure" value="1"/>
    </inkml:brush>
  </inkml:definitions>
  <inkml:trace contextRef="#ctx0" brushRef="#br0">252 53,'-5'-1,"0"1,0-1,0-1,1 1,-1-1,-8-3,-26-8,34 12,0 1,0 0,-1 0,1 0,0 1,-1 0,1 0,0 0,0 0,0 1,0 0,0 0,1 1,-1-1,0 1,1 0,-7 5,5-1,0-1,0 1,1 0,0 0,0 1,0 0,1 0,0 0,-5 15,4-6,1 1,0-1,1 1,1-1,1 1,0 0,2 0,0-1,0 1,6 21,-4-27,1-1,0 0,1 1,1-2,-1 1,2 0,-1-1,1-1,1 1,0-1,0 0,1-1,0 0,0 0,20 12,-21-16,0 0,1 0,-1-1,1 0,-1 0,1-1,0 0,0 0,0-1,0 0,0-1,0 0,0-1,0 1,0-2,0 1,0-1,0-1,-1 0,1 0,-1 0,9-6,-9 3,1-1,-1 0,-1 0,1-1,-1 0,-1 0,1-1,7-14,-16 29,1-1,0 1,0 0,0-1,1 1,0 0,0-1,1 1,-1 0,1-1,0 1,1-1,-1 1,1-1,0 0,0 1,5 6,-5-9,0 0,0 0,0 0,1 0,0-1,-1 1,1-1,0 0,0 1,0-1,0-1,0 1,1 0,-1-1,1 1,-1-1,1 0,-1-1,1 1,0 0,-1-1,1 0,0 0,-1 0,1 0,0-1,-1 1,6-2,-3 0,1 0,0-1,-1 0,1 0,-1 0,0-1,0 0,0 0,-1 0,1-1,-1 0,0 0,0-1,-1 1,0-1,7-10,-9 12,0 0,-1 0,1 0,0 0,-1 0,0 0,0 0,0-1,-1 1,0 0,1-1,-1 1,-1 0,1 0,-1-1,1 1,-1 0,0 0,-1 0,1 0,-1 0,0 0,0 0,0 0,0 0,-1 1,1 0,-4-4,2 3,0 0,0 1,0 0,0 0,-1 0,1 0,-1 1,1 0,-1 0,0 0,0 0,0 1,0 0,0 0,-6 0,8 0,0 1,-1 1,1-1,0 0,0 1,0-1,0 1,0 0,0 0,0 0,0 1,0-1,1 1,-1-1,1 1,-1 0,1 0,-1 0,1 0,0 1,0-1,0 1,0-1,0 1,1 0,-2 3,-1 3</inkml:trace>
  <inkml:trace contextRef="#ctx0" brushRef="#br0" timeOffset="414.5">781 370,'3'5,"0"0,0 1,-1 0,0-1,0 1,0 0,0 0,-1 0,0 1,0 6,5 22,-3-27,0 1,1-1,0 0,1-1,5 9,-5-9,-1 0,1 0,-1 0,-1 1,4 8,-23-25,-5-12,18 17,-1-1,0 0,1 0,0 0,0 0,1-1,0 1,0-1,0 0,-2-9,4 12,0 0,0 0,1 0,-1 0,1 1,-1-1,1 0,0 0,0 1,0-1,0 0,1 1,-1-1,1 1,0 0,-1-1,1 1,0 0,0 0,0 0,1 0,-1 1,4-3,9-7,-1 2,1 0,1 0,0 2,0 0,30-9,-36 14</inkml:trace>
  <inkml:trace contextRef="#ctx0" brushRef="#br0" timeOffset="883.25">1125 425,'-1'27,"0"-18,0-1,1 1,0 0,1 0,0 0,0 0,1 0,0-1,0 1,1-1,5 10,-8-18,0 0,0 0,0 0,0 0,0 0,0 0,0-1,0 1,0 0,0 0,0 0,0 0,0 0,0 0,0 0,0-1,0 1,0 0,0 0,1 0,-1 0,0 0,0 0,0 0,0 0,0 0,0 0,0 0,0-1,1 1,-1 0,0 0,0 0,0 0,0 0,0 0,0 0,0 0,1 0,-1 0,0 0,0 0,0 0,0 0,0 0,0 0,0 0,1 1,-1-1,0 0,0 0,0 0,0 0,0 0,0 0,0 0,0 0,0 0,1 0,-1 0,0 1,0-1,0 0,0 0,2-19,-5-21,1 32,1-1,-1 0,1 1,1-1,0 0,0 0,1 1,0-1,0 0,5-15,-4 19,0 1,0 0,0-1,1 1,0 0,0 0,0 1,0-1,1 1,-1-1,1 1,0 0,0 1,0-1,0 0,0 1,1 0,-1 0,1 1,8-3,0 1,-2 1</inkml:trace>
  <inkml:trace contextRef="#ctx0" brushRef="#br0" timeOffset="884.25">1429 346,'0'1,"1"1,0 0,-1 0,1-1,0 1,0 0,0-1,0 1,0-1,0 1,1-1,-1 1,0-1,1 0,-1 0,1 0,-1 0,1 0,0 0,-1 0,1 0,0-1,0 1,-1 0,1-1,3 1,2 1,1-1,-1 1,1-1,0-1,8 1,-13-1,1-1,-1 1,0-1,0 0,1 0,-1 0,0 0,0 0,0-1,0 1,0-1,-1 0,1 0,0 0,-1 0,1 0,-1-1,0 1,3-4,-4 4,0 0,-1 0,1 0,0 0,-1 0,1 0,-1 0,1 0,-1 0,0 0,0 0,0 0,0 0,0 0,-1 0,1 0,-1 0,1 0,-1 0,0 0,0 0,1 0,-1 0,-1 1,1-1,0 0,0 1,-1-1,1 1,-1-1,1 1,-3-2,3 1,-1 1,1-1,-1 1,0 0,0-1,0 1,0 0,0 0,0 0,0 0,0 1,0-1,0 0,0 1,-1 0,1-1,0 1,0 0,-1 0,1 0,0 0,0 1,0-1,-1 1,1-1,0 1,0 0,0 0,0 0,0 0,0 0,0 0,0 0,1 1,-1-1,0 1,1-1,-1 1,-2 3,1 0,-1 0,1 0,0 0,0 0,1 0,-1 1,1-1,0 1,1 0,-1-1,1 1,0 0,1 0,0 7,1-7,0 0,0 0,1 0,0 0,1-1,-1 1,1 0,0-1,1 0,-1 0,1 0,0 0,0 0,1-1,-1 0,1 0,0 0,0 0,0-1,0 0,1 0,0 0,-1-1,1 0,0 0,0 0,0-1,0 0,0 0,0-1,10 1,-5-2</inkml:trace>
  <inkml:trace contextRef="#ctx0" brushRef="#br0" timeOffset="1275.24">1865 358,'-1'-1,"1"0,0 0,-1 1,1-1,-1 0,1 1,-1-1,1 0,-1 1,1-1,-1 1,1-1,-1 1,0-1,1 1,-1-1,0 1,1 0,-1-1,0 1,0 0,1-1,-1 1,0 0,0 0,0 0,1 0,-1 0,0 0,0 0,0 0,1 0,-1 0,0 1,0-1,0 0,-31 9,28-7,0 1,1 0,-1 0,1 0,-1 1,1-1,0 1,1 0,-1 0,0 0,1 0,0 1,0-1,0 0,1 1,0-1,0 1,0 0,0-1,0 1,1 0,0 0,0-1,1 6,-1-6,1 0,0 0,0-1,0 1,0 0,0-1,1 1,0-1,0 1,0-1,0 0,0 1,0-1,1 0,0-1,-1 1,1 0,0-1,1 1,-1-1,0 0,1 0,-1-1,1 1,-1-1,1 1,0-1,0 0,4 0,5 1,-1-1,1-1,0 0,-1-1,14-2,-12 0</inkml:trace>
  <inkml:trace contextRef="#ctx0" brushRef="#br0" timeOffset="1665.77">2104 1,'-2'0,"1"1,0-1,0 1,-1 0,1-1,0 1,0 0,0 0,0 0,0 0,0 0,0 0,1 0,-1 1,0-1,0 0,1 0,-1 0,1 1,-1-1,1 0,0 1,0-1,-1 2,-5 35,7 9,2 0,2 0,2 0,17 58,-19-81,-4-18,1 0,-1 0,1 0,0-1,1 1,-1-1,1 1,0-1,1 0,-1 0,1 0,8 8,-9-11,0 0,0 0,0-1,0 1,0-1,1 0,-1 0,0 0,0 0,1-1,-1 1,1-1,-1 0,1 0,-1 0,1 0,-1-1,0 1,1-1,-1 0,0 0,1 0,-1 0,3-3,7-1,-1 0</inkml:trace>
  <inkml:trace contextRef="#ctx0" brushRef="#br0" timeOffset="2071.99">2051 187,'179'-15,"-82"4,-84 10</inkml:trace>
  <inkml:trace contextRef="#ctx0" brushRef="#br0" timeOffset="2072.99">2435 200,'-1'39,"1"0,3 0,1 0,18 70,-19-96,1-2</inkml:trace>
  <inkml:trace contextRef="#ctx0" brushRef="#br0" timeOffset="2527.81">2553 146,'-3'0,"0"0</inkml:trace>
  <inkml:trace contextRef="#ctx0" brushRef="#br0" timeOffset="2528.81">2645 292,'-5'52,"3"-39,0 0,1-1,0 1,1 0,1 0,2 20,-2-31,0 1,-1-1,1 0,0 0,0 0,0 0,0 0,1-1,-1 1,1 0,-1 0,1-1,-1 1,1-1,0 1,0-1,3 2,-2-2,1 0,0 0,0 0,0 0,-1-1,1 1,0-1,0 0,0 0,0-1,0 1,0-1,5-1,0-1,0 1,0-2,0 1,-1-1,0 0,1-1,-2 0,1-1,0 1,10-12,-16 15,0 0,1 0,-1-1,-1 1,1 0,0-1,0 0,-1 1,0-1,1 0,-1 0,0 0,-1 0,1 0,0 0,-1 0,1 0,-1 0,0 0,0 0,-1 0,1 0,0 0,-1 0,0 0,0 0,0 0,0 0,0 0,0 1,-1-1,0 0,1 1,-5-5,-3-3,0 1,0 1,-1 0,0 0,0 1,-14-7,12 7</inkml:trace>
  <inkml:trace contextRef="#ctx0" brushRef="#br0" timeOffset="2933.94">2898 383,'3'9,"0"0,0 1,-1-1,0 0,-1 1,0 0,-1-1,1 1,-2 0,1-1,-4 17,3-26,1 0,0 0,0 0,0 0,0 0,0 0,0-1,0 1,0 0,0 0,0 0,0 0,0 0,-1 0,1 0,0 0,0 0,0 0,0 0,0 0,0 0,0 0,0 0,-1 0,1 0,0 0,0 0,0 0,0 0,0 0,0 0,0 0,0 0,0 0,-1 0,1 0,0 0,0 0,0 1,0-1,0 0,0 0,0 0,0 0,0 0,0 0,0 0,0 0,0 0,0 0,0 0,-1 1,1-1,0 0,0 0,0 0,0 0,0 0,0 0,-3-14,-1-20,4 25,0 1,1-1,0 1,1 0,0 0,0-1,1 1,0 1,0-1,1 0,0 1,0 0,0-1,1 2,0-1,10-9,-11 13,0-1,0 1,0 0,1 0,-1 0,1 1,0 0,-1 0,1 0,0 0,1 1,-1 0,0 0,0 0,0 0,1 1,-1 0,0 0,0 1,1-1,-1 1,0 0,0 1,0-1,0 1,0 0,5 3,-4-2,71 39,-71-38,-1 0,0 0,0 0,0 1,0 0,0 0,-1 0,0 0,0 1,5 10,-6 7,-5-12</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56.802"/>
    </inkml:context>
    <inkml:brush xml:id="br0">
      <inkml:brushProperty name="width" value="0.05" units="cm"/>
      <inkml:brushProperty name="height" value="0.05" units="cm"/>
      <inkml:brushProperty name="color" value="#004F8B"/>
      <inkml:brushProperty name="ignorePressure" value="1"/>
    </inkml:brush>
  </inkml:definitions>
  <inkml:trace contextRef="#ctx0" brushRef="#br0">32 0,'0'30,"1"0,2 0,9 48,-7-58,-1 0,-1 0,-1 1,-1-1,0 1,-2-1,0 1,-2-1,0 1,-1-1,-1 0,-14 35,13-42,2 0,-1 0,2 1,0 0,0-1,0 27,5 89,1-50,-6 81,7 156,8-228,-6-54,2 56,-7-68,2 1,6 28,-6-37,0-1,-1 0,0 1,-1 0,0-1,-2 1,1 0,-2-1,-4 22,0-6,0-1,2 1,1 0,1 1,2-1,4 45,23 60,-14-40,-8-66,-1 1,1 30,-3 38,-6 151,-8-177,7-51,2 0,-3 28,5-25,-2 0,-6 22,4-22,1 0,-1 25,6 110,-1-135</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53.38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16 0,'-4'0,"-2"4,0 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1:55.715"/>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15,'6'0,"53"0,88-11,-81 7,-55 5</inkml:trace>
  <inkml:trace contextRef="#ctx0" brushRef="#br0" timeOffset="999.14">398 161,'1'23,"1"0,2 0,8 31,-6-31,-1-1,-1 1,2 38,-7-35,1-15</inkml:trace>
  <inkml:trace contextRef="#ctx0" brushRef="#br0" timeOffset="2169.02">26 598,'3'2,"1"0,0 0,-1 0,1-1,0 1,0-1,0 0,0 0,0 0,0 0,0-1,0 0,0 0,6 0,59-8,-16-7,-36 10,-1 1,1 0,0 1,30-2,-42 5</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02.88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1833 1814,'-3'0,"0"2,0 3,1 3,0 2,3 0,4-4,1-6,-1-5,-1-3,-1-4,-2-1,-2 2,-4 2,-1 5,1 3</inkml:trace>
  <inkml:trace contextRef="#ctx0" brushRef="#br0" timeOffset="2095.54">2123 2222,'0'-3,"-3"0,-2 1,-1-3,1-2,-1 0,-2 2,1 3,1 4,4 3,4-1,3-2,0-5,-2-3,-2-1,-2 3,2 2,0 2</inkml:trace>
  <inkml:trace contextRef="#ctx0" brushRef="#br0" timeOffset="20064.59">1000 0,'-2'99,"4"107,11-123,-8-58,-1-1,1 43,-4 13,-3 64,2-140,0-1,0 1,0 0,-1-1,0 1,1-1,-1 1,0-1,-1 1,1-1,-1 0,1 1,-1-1,0 0,0 0,-1 0,1-1,0 1,-1 0,0-1,0 0,1 0,-1 0,-7 4,12-7,-1 1,0 0,1 0,-1 0,1-1,-1 1,1 1,-1-1,1 0,-1 0,1 0,-1 1,1-1,-1 1,1-1,-1 1,0 0,1-1,-1 1,0 0,0 0,2 2,1 0,-1 1,0 0,0 0,0 0,0 0,-1 0,3 6,0 3,0 0,0 1,-1 0,2 17,37 235,-31-42,-12-215,-2 35,3 1,1-1,2 0,2 0,23 84,39 69,-59-180,-4-11</inkml:trace>
  <inkml:trace contextRef="#ctx0" brushRef="#br0" timeOffset="21566.57">127 821,'0'0,"0"0,-1 0,1 0,0 1,0-1,-1 0,1 0,0 0,0 0,-1 1,1-1,0 0,0 0,-1 0,1 0,0 0,-1 0,1 0,0 0,0 0,-1 0,1 0,0 0,-1 0,1 0,0 0,-1 0,1 0,0 0,0 0,-1-1,1 1,0 0,0 0,-1 0,1 0,0-1,0 1,-1 0,1-1,-8-15,0-19,8 26,0 1,1 0,0-1,4-14,-5 21,0 0,1 0,-1 0,1-1,0 1,0 0,0 0,0 0,0 1,0-1,0 0,1 0,-1 1,1-1,-1 0,1 1,0 0,-1-1,1 1,0 0,0 0,0 0,3-1,-4 2,1 0,-1 0,1 1,-1-1,1 0,-1 1,0 0,1-1,-1 1,1 0,-1-1,0 1,0 0,0 0,1 0,-1 0,0 0,0 1,0-1,-1 0,1 0,0 1,0-1,-1 0,1 1,-1-1,1 1,-1-1,1 1,-1 1,9 48,-8-39,-1 1,-1-1,1 0,-2 0,0 0,-1 0,0 0,0 0,-1-1,-1 1,0-1,-1 0,0-1,0 1,-1-1,0-1,-1 1,0-1,-1 0,0-1,0 0,-18 11,23-17,-1 0,1-1,-1 1,0-1,1 0,-1-1,0 1,0-1,-5 0,32 2,0 1,-1 0,24 8,52 8,-86-18</inkml:trace>
  <inkml:trace contextRef="#ctx0" brushRef="#br0" timeOffset="22207.17">274 899,'-1'9,"2"0,0 0,0 0,0 0,1 0,0 0,1 0,4 9,-4-13,-1 0,1-1,0 1,1 0,-1-1,1 0,0 0,0 0,0 0,0-1,1 0,-1 0,1 0,10 4,-14-6,1 0,-1-1,1 0,-1 1,1-1,-1 0,1 0,0 0,-1 0,1 0,-1 0,1 0,0 0,-1-1,1 1,-1-1,1 1,-1-1,1 1,-1-1,1 0,1-1,0-1,0 0,1 0,-1 0,0 0,0-1,-1 1,1-1,2-5,-2 4,0-1,0 1,-1-1,0 0,0 0,0 0,-1 0,0 0,0 0,0 0,-1 0,0-10,-2 12,0 0,-1 0,1 0,-1 0,0 1,0-1,0 1,0 0,0 0,-1 0,1 0,-1 0,0 1,-5-3,2 0,0 1,-1 1,0 0,1 0,-1 0,0 1,-9-2,14 4,1 0,0 1,0-1,0 1,0-1,0 1,0 0,0-1,0 1,0 0,0 0,1 1,-1-1,0 0,1 1,-1-1,0 0,1 1,0 0,-1-1,1 1,0 0,0 0,0 0,0 0,0 0,1 0,-1 0,0 3,-2 4</inkml:trace>
  <inkml:trace contextRef="#ctx0" brushRef="#br0" timeOffset="22692.6">524 966,'2'0,"0"1,-1-1,1 0,0 1,0 0,-1-1,1 1,0 0,-1 0,1 0,-1 0,1 0,1 2,-2-2,0 0,1 1,-1-1,0 0,1 0,-1 0,1-1,-1 1,1 0,0 0,-1-1,1 1,0-1,-1 0,1 1,0-1,0 0,-1 0,1 0,0 0,3-1,-1-1,-1 0,1-1,-1 1,1-1,-1 0,0 0,0 0,0 0,0 0,-1-1,1 1,-1-1,0 0,0 0,0 0,-1 0,1 0,0-4,-1 5,-1 0,1 1,0-1,-1 0,0 0,0 1,0-1,0 0,0 0,-1 1,1-1,-2-5,1 7,1 0,-1 0,0-1,0 1,1 0,-1 0,0 0,0 0,0 0,0 0,-1 0,1 1,0-1,0 0,0 1,-1-1,1 1,0-1,-1 1,1-1,0 1,-1 0,1 0,-1 0,-2 0,2 0,0 0,0 1,0-1,0 1,0 0,1-1,-1 1,0 0,0 0,1 0,-1 0,0 1,1-1,-1 0,1 1,-1-1,1 1,0 0,0-1,0 1,0 0,0-1,0 1,0 0,1 0,-1 0,0 0,1 0,0 0,-1 0,1 0,0 3,-1 2,1 0,-1-1,1 1,1 0,-1 0,1-1,0 1,4 11,-4-14,1-1,0 1,0-1,0 1,1-1,-1 0,1 0,0 0,0 0,0 0,0-1,0 1,0-1,1 0,-1 0,1 0,0 0,-1-1,1 1,0-1,0 0,0 0,0-1,0 1,0-1,0 0,0 0,0 0,1 0,-1-1,0 0,6-2,0 1</inkml:trace>
  <inkml:trace contextRef="#ctx0" brushRef="#br0" timeOffset="22693.6">736 821,'0'2,"2"1,3-1,3 1,2-2,2-2,2-1,-3-1</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1:28.508"/>
    </inkml:context>
    <inkml:brush xml:id="br0">
      <inkml:brushProperty name="width" value="0.05" units="cm"/>
      <inkml:brushProperty name="height" value="0.05" units="cm"/>
      <inkml:brushProperty name="color" value="#5B2D90"/>
      <inkml:brushProperty name="ignorePressure" value="1"/>
    </inkml:brush>
  </inkml:definitions>
  <inkml:trace contextRef="#ctx0" brushRef="#br0">573 184,'-1'-1,"0"0,1 0,-1 0,0 0,1 0,-1 0,0 1,0-1,0 0,0 1,0-1,0 1,0-1,0 1,0-1,0 1,0-1,0 1,0 0,0 0,0 0,0-1,0 1,0 0,-1 1,1-1,-1 0,-33 1,30 1,0 0,0 0,0 0,0 1,1 0,-1 0,1 0,-1 0,-6 8,8-9,1 0,0 0,0 0,0 0,1 1,-1-1,0 1,1-1,0 1,-1 0,1-1,0 1,1 0,-1 0,0 0,1-1,0 1,-1 0,1 0,0 3,1-4,0 0,0 0,0 0,0-1,1 1,-1 0,0-1,1 1,-1-1,1 0,-1 1,1-1,-1 0,1 0,0 0,0 0,0 0,0 0,0-1,2 1,50 14,-27-9,-22-5,0 1,0 0,-1 0,1 1,-1-1,1 1,-1 0,0 0,0 0,0 1,0-1,-1 1,0 0,0 0,0 0,0 1,0-1,2 6,-4-6,0 0,0 0,0 0,0-1,-1 1,0 0,1 0,-2 0,1 0,0 0,-1 0,0 0,1-1,-1 1,-1 0,1 0,-1-1,1 1,-1-1,0 0,0 1,-1-1,1 0,-5 5,1-3,0 1,-1-1,0 0,1 0,-1-1,-1 0,1 0,-14 4,17-6,1-1,-1 0,1 0,-1 0,1-1,-1 1,0-1,1 0,-1 0,0 0,1 0,-1-1,1 1,-1-1,1 0,-1 0,1 0,-1-1,1 1,0-1,-6-3,1-3</inkml:trace>
  <inkml:trace contextRef="#ctx0" brushRef="#br0" timeOffset="532.74">335 65,'0'-2,"1"1,0 0,0 0,1-1,-1 1,0 0,0 0,1 0,-1 0,0 1,1-1,-1 0,1 1,-1-1,1 1,-1-1,1 1,-1-1,3 1,32-8,151-26,-175 31</inkml:trace>
  <inkml:trace contextRef="#ctx0" brushRef="#br0" timeOffset="1111.04">468 687,'0'1,"1"0,-1 0,1-1,0 1,-1 0,1 0,0-1,-1 1,1 0,0-1,0 1,0-1,-1 1,1-1,0 1,0-1,0 1,0-1,0 0,0 0,0 1,0-1,0 0,0 0,0 0,2 0,33 1,-32-1,15-2,-1 0,0-1,0-1,-1-1,32-12,-26 8,-13 5</inkml:trace>
  <inkml:trace contextRef="#ctx0" brushRef="#br0" timeOffset="1954.73">746 303,'2'0,"1"0</inkml:trace>
  <inkml:trace contextRef="#ctx0" brushRef="#br0" timeOffset="2456.06">295 369,'2'0,"1"-3,2 0,0 1</inkml:trace>
  <inkml:trace contextRef="#ctx0" brushRef="#br0" timeOffset="2971.72">785 1,'1'5,"2"1,-1 0,1-1,0 1,0-1,0 0,6 7,-1 0,5 11,-1 1,-1 0,-1 1,-1 0,-1 1,-1 0,-1 0,-2 0,-1 1,-1-1,-1 1,-1 0,-1-1,-2 1,0-1,-2 1,-1-1,-15 39,15-46</inkml:trace>
  <inkml:trace contextRef="#ctx0" brushRef="#br0" timeOffset="11792.2">125 77,'-2'3,"1"1,-1 0,0-1,0 1,-1-1,1 0,-1 0,0 0,1 0,-5 3,-7 10,4 0,0 0,1 1,0 1,1-1,2 1,-1 1,2-1,1 1,0 0,1 0,1 0,1 1,3 34,4-23,1 0,2-1,23 54,-28-75,6 14,2-1,1-1,0 0,2-1,26 29,-39-48,0 1,0 0,0-1,0 0,0 1,0-1,0 0,0 0,0 0,1 0,-1-1,0 1,1 0,3-1,5 1</inkml:trace>
  <inkml:trace contextRef="#ctx0" brushRef="#br0" timeOffset="12686.02">1037 263,'0'7,"2"0,-1 0,1 0,1 0,-1 0,1-1,0 1,0-1,8 12,0-3,0 0,21 22,8 5,-32-33</inkml:trace>
  <inkml:trace contextRef="#ctx0" brushRef="#br0" timeOffset="13370.76">1194 290,'-4'0,"1"1,0-1,0 1,0 0,0 1,0-1,0 0,0 1,0 0,0 0,1 0,-1 0,1 0,0 0,-1 0,1 1,0-1,0 1,0 0,-2 5,-6 9,2 1,-9 23,11-27,-28 69,29-74</inkml:trace>
  <inkml:trace contextRef="#ctx0" brushRef="#br0" timeOffset="13870.73">1393 210,'-23'9,"-7"4,29-13,0 0,0 0,0 0,1 0,-1 0,0 0,0-1,0 1,1 0,-1 0,0-1,0 1,1 0,-1-1,0 1,1-1,-1 1,0-1,1 1,-1-1,1 1,-1-1,1 0,-1 1,1-1,-1 0,1 1,0-1,-1 0,1 0,0 1,0-1,-1 0,1 0,0 0,0 0,0-1,0 0,0 0,1 1,-1-1,0 0,1 1,-1-1,1 0,0 1,0-1,-1 1,1-1,0 1,0-1,0 1,0 0,1-1,-1 1,0 0,1 0,-1 0,0 0,1 0,-1 0,1 1,0-1,-1 0,1 1,-1-1,1 1,0 0,0-1,-1 1,1 0,3 0,-4 0,1 0,-1-1,1 1,-1 0,1 0,-1 1,1-1,0 0,-1 0,0 1,1-1,-1 1,1-1,-1 1,1 0,-1-1,0 1,0 0,1 0,-1 0,0 0,0 0,0 0,0 0,0 1,0-1,0 0,-1 0,1 1,0-1,-1 1,1-1,-1 0,1 1,-1-1,0 1,1-1,-1 1,0 0,0-1,0 1,0-1,-1 1,1-1,0 1,-1 2,-1 0,1 1,-1 0,1 0,-2-1,1 1,0-1,-1 0,0 0,0 0,0 0,0 0,-1 0,-5 4,-57 36,50-34,18-6,0 0,1 0,0-1,-1 1,1-1,1 1,-1-1,1 0,5 4,-5-3,20 23,-21-23,0 0,1 0,-1 0,1-1,-1 1,1-1,7 4,-9-6,0 0,0-1,0 1,0-1,1 1,-1-1,0 0,0 0,0 0,1 0,-1 0,0 0,0-1,0 1,0-1,1 0,-1 1,0-1,0 0,0 0,3-3,1 1,0 0,0-1,-1 0,1-1,-1 1,0-1,0 0,0 0,-1 0,5-8,-4 3</inkml:trace>
  <inkml:trace contextRef="#ctx0" brushRef="#br0" timeOffset="19485.58">638 1746,'-5'-4,"14"-2,11-5,-3 7,1 1,-1 1,0 1,19 1,42-4,-43-1,-13 0,1 1,0 2,1 0,-1 1,0 1,34 5,-45-2</inkml:trace>
  <inkml:trace contextRef="#ctx0" brushRef="#br0" timeOffset="17405.82">455 989,'278'0,"-267"0</inkml:trace>
  <inkml:trace contextRef="#ctx0" brushRef="#br0" timeOffset="18672.04">1155 1176,'-1'9,"-1"1,0-1,0 1,-6 15,-4 17,9-25,1-1,0 0,1 0,0 1,1-1,1 0,4 20,-2-13,-3-12</inkml:trace>
  <inkml:trace contextRef="#ctx0" brushRef="#br0" timeOffset="20674.05">268 1371,'-1'2,"-1"1,-1 2,0 3,1 2,3 1,3-1,3-2,1-4,-3-4,-3-4,-4 0,-4-1,0 4,2 1,5 1,-1 1,0-1</inkml:trace>
  <inkml:trace contextRef="#ctx0" brushRef="#br0" timeOffset="21470.73">1471 1172,'4'2,"0"1,0 0,0 0,0 0,0 0,-1 1,1-1,-1 1,0 0,3 5,1 0,16 16,1-2,36 28,-54-46</inkml:trace>
  <inkml:trace contextRef="#ctx0" brushRef="#br0" timeOffset="21970.71">1631 1157,'-21'24,"1"1,2 1,0 1,2 1,0 0,-11 33,17-40,5-11</inkml:trace>
  <inkml:trace contextRef="#ctx0" brushRef="#br0" timeOffset="22471.7">1856 1115,'0'-1,"0"1,0 0,0 0,-1 0,1-1,0 1,0 0,0 0,0 0,0-1,0 1,0 0,0 0,0-1,0 1,0 0,0 0,0 0,0-1,0 1,0 0,0 0,0-1,0 1,0 0,1 0,-1 0,0-1,0 1,0 0,0 0,0 0,0 0,1 0,-1-1,0 1,0 0,0 0,1 0,-1 0,0 0,0 0,0 0,1-1,-1 1,0 0,0 0,0 0,1 0,-1 0,0 0,0 0,1 0,-1 0,0 0,1 0,0 0,0-1,0 1,0 0,0-1,0 1,-1 0,1 0,0 0,0 0,0 0,0 0,0 0,0 0,0 0,0 1,0-1,0 0,0 0,-1 1,1-1,0 1,0-1,0 1,1 0,0 1,0 0,0 0,0 0,0 0,0 0,0 0,-1 1,1-1,-1 1,1-1,-1 1,0 0,0-1,0 1,-1 0,1 0,-1 0,1-1,-1 1,0 0,0 0,0 0,0 0,-1 0,1-1,-1 1,-1 5,-4 5,0 0,-1 0,0 0,-14 18,14-22,1 0,0 0,1 1,0 0,-6 14,11-24,0 1,-1 0,1 0,0 0,0 0,0-1,-1 1,1 0,0 0,0 0,0 0,0 0,1-1,-1 1,0 0,0 0,0 0,1 0,-1 0,0-1,1 1,-1 0,1 0,-1-1,1 1,-1 0,1-1,1 2,-1-2,0 1,1-1,-1 1,1-1,0 0,-1 0,1 0,-1 0,1 0,-1 0,1 0,-1 0,1-1,2 0,52-23,-52 22,72-31,-64 30</inkml:trace>
  <inkml:trace contextRef="#ctx0" brushRef="#br0" timeOffset="23143.51">1168 903,'0'1,"-1"-1,1 1,0-1,0 1,0 0,-1-1,1 1,0-1,0 1,0 0,0-1,0 1,0 0,0-1,0 1,1-1,-1 1,0 0,0-1,0 1,1-1,-1 1,0 0,1-1,-1 1,0-1,1 1,-1-1,1 1,0 0,13 21,28 35,-31-44,0 1,-1 0,0 0,-1 1,-1 0,0 1,-2-1,1 2,-2-1,5 21,-1 26,2 83,-10-117,-2 0,-2 0,0 0,-2 0,-9 32,7-41</inkml:trace>
  <inkml:trace contextRef="#ctx0" brushRef="#br0" timeOffset="25552.51">1326 1560,'-3'9,"0"0,0 1,0-1,-1-1,-1 1,1 0,-11 12,4-2,-49 85,56-97</inkml:trace>
  <inkml:trace contextRef="#ctx0" brushRef="#br0" timeOffset="27413.22">151 925,'-3'0,"0"1,0 0,1 0,-1 1,1-1,-1 0,1 1,-1 0,1 0,0-1,0 1,0 0,0 1,-2 2,-25 35,15-17,2 0,1 1,1 1,1 0,1 0,-5 31,9-26,2 0,2 0,4 49,-1-61,0-1,1 0,2 0,-1 0,2 0,0-1,18 29,79 103,-86-124,-5-9,0-1,0 0,26 20,-31-28</inkml:trace>
  <inkml:trace contextRef="#ctx0" brushRef="#br0" timeOffset="30025.37">704 1956,'133'14,"65"-14,-187 0</inkml:trace>
  <inkml:trace contextRef="#ctx0" brushRef="#br0" timeOffset="30979.07">1313 2064,'-15'92,"16"-54,2-1,1 0,2 0,16 59,-11-41,-8-47</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8:40.25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1 155,'0'1,"1"0,-1 0,1 0,0 0,0-1,-1 1,1 0,0 0,0-1,0 1,0 0,0-1,0 1,0-1,0 0,0 1,0-1,0 0,0 1,0-1,0 0,0 0,1 0,-1 0,0 0,2 0,31-2,-30 0,-2 0,1 0,0 0,0-1,-1 1,1-1,-1 1,0-1,0 0,0 0,0 0,0 0,0 0,-1-1,0 1,0 0,0-1,1-6,-1 8,-1 0,1 0,-1 0,0 0,0 0,0 0,0 0,-1 0,1 0,0 0,-1 1,1-1,-1 0,0 0,0-2,0 3,0 1,0-1,0 0,0 0,0 0,0 1,0-1,0 0,0 1,0-1,0 1,0-1,0 1,0 0,-1-1,1 1,0 0,0 0,0 0,-1 0,1 0,0 0,0 0,-1 0,1 0,-2 1,0 0,0 0,0-1,-1 1,1 1,0-1,0 0,0 1,0-1,1 1,-1 0,0 0,1 0,-1 1,1-1,0 0,-1 1,1 0,0-1,1 1,-1 0,0 0,1 0,0 0,0 0,0 0,0 1,0-1,0 0,1 0,0 1,0 5,0-2,0 0,1-1,0 1,0 0,1-1,0 1,0-1,0 1,1-1,0 0,0 0,1 0,-1-1,9 10,-10-12,1 0,0 0,0 0,1 0,-1 0,1-1,-1 1,1-1,0 0,0 0,0 0,0-1,0 1,0-1,0 0,0 0,1-1,-1 1,0-1,1 0,-1 0,0-1,1 1,-1-1,0 0,0 0,1 0,-1 0,0-1,0 0,6-3,1-3</inkml:trace>
  <inkml:trace contextRef="#ctx0" brushRef="#br0" timeOffset="531.2">239 36,'2'0,"3"0,3 0,2 0,2 0,2-2,-1-1,1 0,0-2,-1 1,1 0,-1-1,1 0,-3 1</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8:38.5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62,'1'-4,"0"0,0 1,1-1,-1 1,1-1,0 1,0 0,0-1,1 1,2-3,-3 4,0 0,-1 1,1-1,0 0,0 1,0-1,0 1,0 0,0 0,0 0,1 0,-1 0,0 0,0 1,1-1,-1 1,1-1,-1 1,1 0,-1 0,0 0,1 0,-1 1,1-1,-1 1,0-1,1 1,-1 0,3 1,-3 0,1 1,0-1,-1 1,0 0,0 0,0-1,0 2,0-1,0 0,-1 0,0 0,1 1,-1-1,-1 1,1-1,0 1,-1-1,0 1,0 5,0-3,-1 0,0 1,0-1,-1 0,1 0,-2 0,1 0,0 0,-1 0,0-1,-6 8,-14 36,28-50,1 0,-1 0,1 1,-1 0,0 0,1 0,-1 1,8 1,-10 0,-1 1,1-1,0 0,0 1,-1 0,0 0,1-1,-1 1,0 0,-1 1,1-1,0 0,-1 1,0-1,0 0,0 1,0-1,0 1,-1 0,0-1,1 1,-1 0,-1-1,1 1,0-1,-1 1,0 0,0-1,0 1,0-1,-3 5,3-3,-1 0,0-1,0 1,-1 0,0-1,1 0,-1 1,-1-1,1-1,-1 1,1 0,-1-1,0 0,0 1,-1-2,1 1,0 0,-1-1,0 0,0 0,-8 2,10-4,1-1,-1 1,1-1,-1 1,1-1,0 0,0 0,-1 0,1 0,0-1,0 1,0 0,0-1,0 0,0 1,1-1,-1 0,1 0,-1 0,1 0,-1 0,1 0,0 0,0-1,-1-2,-1-4</inkml:trace>
  <inkml:trace contextRef="#ctx0" brushRef="#br0" timeOffset="844.16">318 62,'0'-1,"0"0,1 1,-1-1,0 1,1-1,-1 0,0 1,0-1,1 0,-1 0,0 1,0-1,0 0,0 1,0-1,0 0,0 0,0 1,0-1,0 0,-1 1,1-1,0 0,0 1,-1-1,1 0,0 1,-1-1,1 1,0-1,-1 0,1 1,-1-1,1 1,-1-1,0 1,1 0,-1-1,1 1,-1 0,0-1,1 1,-1 0,0 0,1-1,-1 1,0 0,1 0,-1 0,0 0,0 0,1 0,-1 0,0 0,1 0,-1 0,0 0,1 1,-1-1,0 0,1 1,-1-1,0 0,1 1,-1-1,1 0,-1 1,0 0,1-2,1-1,0 1,-1 0,1 0,0 0,0 0,0 0,0 0,0 0,0 0,0 0,0 1,0-1,0 0,0 1,0-1,0 0,1 1,-1-1,0 1,1 0,-1 0,0-1,0 1,1 0,-1 0,0 0,1 0,-1 0,0 1,1-1,-1 0,0 1,1-1,-1 0,0 1,0 0,0-1,1 1,-1 0,0-1,0 1,0 0,1 2,1-1,-1 1,1 0,-1 0,1 0,-1 0,0 0,0 1,-1-1,1 1,-1-1,0 1,0 0,0-1,1 7,-2-3,-1 0,0 0,0 0,0 0,-1 0,0 0,0-1,-1 1,0-1,0 1,-6 8,0-2,0 0,-2 0,-21 20,32-32,-1 0,1 0,0 0,0 0,0 0,1 0,-1 0,0 0,0 0,0 0,1 0,-1 0,1 0,-1 0,0 0,1 0,0 0,-1-1,1 1,-1 0,1 0,0-1,0 1,-1 0,1-1,1 1,32 30,-21-19,-10-9,-1 0,1-1,-1 1,1-1,0 1,0-1,1 0,-1 0,0-1,0 1,1-1,-1 1,1-1,0 0,-1-1,1 1,0 0,-1-1,1 0,0 0,0 0,-1 0,1-1,0 0,-1 1,1-1,0-1,-1 1,1 0,-1-1,0 0,0 1,1-1,3-4,4-1</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8:21.502"/>
    </inkml:context>
    <inkml:brush xml:id="br0">
      <inkml:brushProperty name="width" value="0.05" units="cm"/>
      <inkml:brushProperty name="height" value="0.05" units="cm"/>
      <inkml:brushProperty name="color" value="#5B2D90"/>
      <inkml:brushProperty name="ignorePressure" value="1"/>
    </inkml:brush>
  </inkml:definitions>
  <inkml:trace contextRef="#ctx0" brushRef="#br0">94 1,'-5'3,"0"1,1 0,-1 0,1 0,1 1,-1-1,0 1,-4 9,7-12,-5 9,0 2,0-1,2 1,-1-1,2 1,-5 24,-4 81,11-86,2 0,1-1,2 1,1-1,9 35,4-7,43 95,-51-130,-1 0,0 0,-2 1,-1 1,-1-1,-1 1,-1 0,-1 38,-2-54,1 0,-1-1,-1 1,0 0,0-1,-1 1,0-1,-1 0,0 1,0-1,-1 0,0-1,-1 1,0-1,0 0,-1 0,0 0,0-1,-11 10,15-15,1-1,-1 0,1 1,-1-1,1 0,0 1,0 0,0-1,0 1,0 0,0-1,0 1,0 0,1 0,-1 0,1 0,-1 0,1 0,0 0,0 0,0 0,0-1,0 1,0 0,0 0,1 0,-1 0,1 0,-1 0,2 2,3 4,0-1,0 1,0-1,1 0,11 10,18 23,-27-26,-1 0,-1 0,1 1,-2-1,0 2,5 28,-9-34,-1 1,0-1,0 1,-1-1,0 0,-1 0,0 1,0-1,-1-1,-1 1,-7 15,-2 6,1 1,2 0,0 1,3 0,1 0,-3 54,5-52,2-27,1 0,0 1,0-1,1 1,0-1,0 0,1 1,0-1,1 1,0-1,0 0,0 0,1 0,6 11,9 13,-9-12,1-1,1-1,1 0,0 0,1-1,19 17,-26-28</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7:59.51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280 106,'2'31,"1"0,12 51,-8-52,-2 1,3 56,-8-76</inkml:trace>
  <inkml:trace contextRef="#ctx0" brushRef="#br0" timeOffset="546.8">320 306,'2'0,"1"-3,2 0,2-2,3 0,1 0,2 2,-2-1,0 0,0 0,-2-1,0 1,-2-2,-2 0</inkml:trace>
  <inkml:trace contextRef="#ctx0" brushRef="#br0" timeOffset="1046.84">439 159,'-1'36,"1"21,11 102,-9-148</inkml:trace>
  <inkml:trace contextRef="#ctx0" brushRef="#br0" timeOffset="2018.25">163 306,'0'2,"0"3,0 3,2 0,1-3,0-5,-1-5,0-4,-3 0,-2 4,0 4,1 6,3 1,0-3,2-3,-4-3,0 0</inkml:trace>
  <inkml:trace contextRef="#ctx0" brushRef="#br0" timeOffset="3674.69">493 1,'1'4,"1"-1,-1 1,1 0,0 0,1-1,-1 1,1-1,-1 0,6 5,8 12,3 13,-2 1,-1 0,15 48,-25-64,-1 0,-1 1,-1-1,-1 1,0 0,-2 0,0 0,-4 31,-1-29,0-1,-14 31,5-16,10-24</inkml:trace>
  <inkml:trace contextRef="#ctx0" brushRef="#br0" timeOffset="4552.11">70 1,'-1'6,"0"1,0 0,0 0,-1 0,-5 12,4-11,0-1,1 1,0-1,-2 15,4 12,0 0,3 0,11 60,35 98,-35-143,-9-33</inkml:trace>
  <inkml:trace contextRef="#ctx0" brushRef="#br0" timeOffset="5113.05">742 199,'3'17,"0"0,1-1,1 0,0 1,2-2,0 1,16 26,-19-34,1 0,0-1</inkml:trace>
  <inkml:trace contextRef="#ctx0" brushRef="#br0" timeOffset="5722.5">809 212,'-5'7,"1"0,0 0,1 0,-1 0,1 1,1-1,-1 1,1 0,-1 13,-5 13,-2 9,-7 17,13-52</inkml:trace>
  <inkml:trace contextRef="#ctx0" brushRef="#br0" timeOffset="6489.66">942 120,'1'-3,"-1"1,1 0,0 0,0-1,0 1,0 0,0 0,0 0,1 0,-1 0,1 1,-1-1,1 0,0 1,-1-1,1 1,0 0,0-1,0 1,4-1,-4 0,-1 2,1-1,-1 0,1 0,-1 0,1 1,0-1,-1 1,1 0,0-1,0 1,-1 0,1 0,0 0,0 0,0 0,-1 0,1 1,0-1,-1 1,1-1,0 1,-1-1,1 1,0 0,-1 0,3 1,-3 0,1 0,-1 0,0 0,1 0,-1 1,0-1,0 0,0 0,-1 1,1-1,0 1,-1-1,0 1,0-1,1 0,-1 1,-1-1,1 1,0-1,-1 1,1-1,-1 0,1 1,-3 2,-1 5,-1-1,-1 0,1 0,-11 12,-1 2,17-23,0 1,0-1,0 1,0-1,0 1,0-1,0 1,0-1,0 1,0-1,0 1,0-1,0 1,0-1,1 0,-1 1,0-1,0 1,0-1,1 1,-1-1,0 0,1 1,-1-1,0 0,1 1,-1-1,0 0,1 1,-1-1,1 0,-1 0,1 0,-1 1,0-1,1 0,-1 0,1 0,-1 0,1 0,-1 0,2 0,32 8,-15-3,-17-5,0 1,0 0,0 0,0 0,-1 0,1 0,0 0,0 0,-1 1,1-1,-1 0,1 1,-1-1,0 1,0 0,1-1,-1 1,0 0,0 0,-1 0,1 0,0 0,-1 0,1 0,-1 0,0 0,1 0,-1 0,0 0,0 0,0 0,-1 0,1 0,0 0,-1 0,0 0,1 0,-1 0,0 0,0 0,0 0,0-1,0 1,-3 3,0 1,0 0,-1 0,0-1,0 1,-1-1,0 0,0-1,0 1,0-1,0 0,-11 4,-12 3,20-7</inkml:trace>
  <inkml:trace contextRef="#ctx0" brushRef="#br0" timeOffset="7147.31">359 903,'14'226,"-15"-174,1-41</inkml:trace>
  <inkml:trace contextRef="#ctx0" brushRef="#br0" timeOffset="7148.31">320 903,'2'-3,"1"0,0 0,-1 0,2 1,-1-1,0 1,0 0,1 0,-1 0,1 0,0 1,-1-1,1 1,0 0,0 0,0 0,0 1,0 0,0-1,0 1,0 0,0 1,0-1,0 1,0 0,-1 0,1 0,0 0,0 1,-1 0,1-1,-1 1,1 0,-1 1,0-1,0 1,0-1,0 1,0 0,-1 0,1 0,3 6,-4-6,-1 0,1 0,0-1,-1 1,0 0,0 1,0-1,0 0,0 0,0 0,-1 1,0-1,0 0,0 0,0 1,0-1,0 0,-1 0,0 1,0-1,0 0,0 0,0 0,0 0,-1 0,1 0,-1 0,0-1,0 1,0-1,0 1,-1-1,1 0,-1 1,1-1,-1-1,0 1,0 0,1-1,-1 1,0-1,-1 0,1 0,-5 1,-16 1,13-3</inkml:trace>
  <inkml:trace contextRef="#ctx0" brushRef="#br0" timeOffset="7787.87">307 743,'2'2,"4"1,2 0,2 0,2-2,1 0,1 0,0-1,0 0,-1-2,1-1,-1-1,1 2,-1-2,0 0,0 1,-2 0</inkml:trace>
  <inkml:trace contextRef="#ctx0" brushRef="#br0" timeOffset="8352.02">599 1126,'2'0,"3"0,1-2,-1-1</inkml:trace>
  <inkml:trace contextRef="#ctx0" brushRef="#br0" timeOffset="8820.66">227 1059,'2'0,"1"0</inkml:trace>
  <inkml:trace contextRef="#ctx0" brushRef="#br0" timeOffset="9273.29">440 1416,'-1'-2,"1"-4,0-2,0 0</inkml:trace>
  <inkml:trace contextRef="#ctx0" brushRef="#br0" timeOffset="11040.6">346 1682,'2'0,"3"0,4 0,1 0,2 0,1 0,1 0,-1 0,1 0,0 0,-1 0,1 0,-3 2,-1 1,-2-1</inkml:trace>
  <inkml:trace contextRef="#ctx0" brushRef="#br0" timeOffset="12528.7">386 1856,'-3'0,"1"1,0 0,0 0,0 0,0 0,0 1,1-1,-1 1,0-1,0 1,1-1,-1 1,1 0,0 0,-1 0,1 0,0 0,0 0,-1 3,-16 43,17-43,1-1,-1 1,1 0,0-1,0 1,1 0,-1-1,1 1,0-1,0 1,0-1,1 0,0 1,-1-1,2 0,-1 0,0 0,1 0,0-1,0 1,0-1,0 1,0-1,7 4,-4-2,1 0,1-1,-1-1,1 1,-1-1,1 0,0-1,0 0,0 0,0 0,1-1,14 0,-16-1,0-1,0 1,1-1,-1-1,0 1,0-1,0 0,0-1,-1 1,1-1,-1-1,0 1,8-6,-11 6,-1 1,1-1,-1 0,0 0,0 1,0-1,0 0,0-1,-1 1,1 0,-1-1,0 1,0 0,0-1,-1 1,1-1,-1 1,0-1,1 0,-2 1,1-1,0 1,-1-1,0 1,0-1,0 1,0-1,-3-5,-2-4,0 0,-2 0,1 0,-2 1,-17-21,23 29,0 0,-1 1,1-1,-1 1,0-1,0 1,0 1,0-1,0 0,-1 1,1 0,-1 0,0 0,1 1,-1-1,0 1,0 0,0 1,0-1,-7 1,-7 8,13-3</inkml:trace>
  <inkml:trace contextRef="#ctx0" brushRef="#br0" timeOffset="13280.56">360 2211,'20'-2,"-1"0,0-1,37-10,-36 7,0 1,0 1,32-2,-41 6</inkml:trace>
  <inkml:trace contextRef="#ctx0" brushRef="#br0" timeOffset="14229.75">704 1931,'2'0,"1"2,0 3,2 1,-1-3,0-4,1-2,-2-1,-4 1,-5 1,0 2,0 2</inkml:trace>
  <inkml:trace contextRef="#ctx0" brushRef="#br0" timeOffset="15046.8">137 1945,'0'2,"2"1,3 0,3 0,0-4,-1-3,-5-2,-1 4,0 1,0-1,1 1,-4 2,0 3,0 0</inkml:trace>
  <inkml:trace contextRef="#ctx0" brushRef="#br0" timeOffset="16247.32">84 1655,'-4'2,"1"1,-1 0,1-1,0 1,0 0,0 1,1-1,-1 0,1 1,0 0,0-1,-2 5,-1 1,-2 3,2-1,-1 1,1 1,1-1,0 1,1 0,1 0,0 0,0 0,1 0,1 0,0 0,1 1,5 21,-1-6,2 0,1-1,1 0,2-1,22 43,-26-59</inkml:trace>
  <inkml:trace contextRef="#ctx0" brushRef="#br0" timeOffset="17092.42">770 1564,'1'9,"1"0,0 0,1 1,0-1,0-1,1 1,0 0,1-1,10 14,12 27,12 30,-26-56,-1 1,-1 0,13 43,-21-55,1 0,-2 1,0-1,0 1,-1-1,0 1,-1-1,-1 1,0-1,-1 1,0-1,0 0,-2 1,1-1,-2-1,0 1,0-1,-1 1,-7 10,6-11</inkml:trace>
  <inkml:trace contextRef="#ctx0" brushRef="#br0" timeOffset="17733.03">1022 1760,'1'0,"1"1,0-1,-1 0,1 1,0-1,0 1,-1 0,1 0,-1 0,1-1,-1 1,1 1,-1-1,0 0,1 0,-1 0,0 1,0-1,2 3,20 38,-5-9,72 81,-85-107</inkml:trace>
  <inkml:trace contextRef="#ctx0" brushRef="#br0" timeOffset="18498.75">1193 1774,'-3'0,"0"1,0 0,0-1,0 1,1 0,-1 0,0 1,1-1,-1 0,1 1,-1 0,1-1,0 1,0 0,0 0,0 0,0 1,0-1,-2 4,-32 59,20-33,11-23,1 0,0 0,0 1,1-1,-3 14,4-12</inkml:trace>
  <inkml:trace contextRef="#ctx0" brushRef="#br0" timeOffset="18499.75">1338 1576,'1'0,"0"0,0 1,-1 0,1-1,0 1,0 0,-1-1,1 1,0 0,-1 0,1-1,0 1,-1 0,0 0,1 0,-1 0,1 0,-1 0,0 0,0 0,1 0,-1 0,0 0,0 0,0 0,0 2,1 33,-1-32,-2 93,4 73,-2-168,0 0,0-1,1 1,-1 0,1 0,-1-1,1 1,-1 0,1-1,0 1,0-1,0 1,0-1,0 1,0-1,0 1,1-1,-1 0,0 0,1 0,-1 0,1 0,-1 0,1 0,3 1,-2-1,1 0,0-1,0 1,0-1,0 1,0-1,0-1,0 1,-1 0,8-3,1 0</inkml:trace>
  <inkml:trace contextRef="#ctx0" brushRef="#br0" timeOffset="18983.09">1484 1827,'-14'92,"16"-34,0-41,-1 0,-1 0,0 0,-1 0,-1 0,-5 17,4-25</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9:24.163"/>
    </inkml:context>
    <inkml:brush xml:id="br0">
      <inkml:brushProperty name="width" value="0.05" units="cm"/>
      <inkml:brushProperty name="height" value="0.05" units="cm"/>
      <inkml:brushProperty name="color" value="#5B2D90"/>
      <inkml:brushProperty name="ignorePressure" value="1"/>
    </inkml:brush>
  </inkml:definitions>
  <inkml:trace contextRef="#ctx0" brushRef="#br0">503 1,'0'7,"2"1,-1 0,1 0,1-1,-1 1,1-1,5 8,10 36,-11-9,-3 0,-2 72,-2-114,0 12</inkml:trace>
  <inkml:trace contextRef="#ctx0" brushRef="#br0" timeOffset="546.81">568 211,'-1'-2,"4"-1,2 0,3 1,3 0,-2-1,1-1,1 1,1-1,0-1,-2-1,0 0,1 2,-2-2,-1 1,0-1,-1 0,0 2</inkml:trace>
  <inkml:trace contextRef="#ctx0" brushRef="#br0" timeOffset="547.81">687 26,'1'43,"1"0,3-1,1 1,15 51,1-45,-18-42</inkml:trace>
  <inkml:trace contextRef="#ctx0" brushRef="#br0" timeOffset="1483.55">847 92,'-4'13,"-6"24,10-36,0-1,0 1,0-1,-1 1,1 0,0-1,0 1,0-1,0 1,0-1,0 1,0-1,0 1,0-1,0 1,1 0,-1-1,0 1,0-1,0 1,1-1,-1 1,0-1,0 0,1 1,-1-1,0 1,1-1,-1 1,1-1,-1 0,1 1,-1-1,0 0,1 0,-1 1,1-1,-1 0,1 0,0 0,-1 0,1 1,-1-1,1 0,-1 0,1 0,-1 0,2 0,-1-1,1 0,-1 0,1 0,0 0,-1 0,1-1,-1 1,0 0,0-1,1 1,-1-1,0 1,0-1,0 0,0 1,-1-1,1 0,0 0,0-2,-1 3,1 0,-1 0,1 0,-1 1,0-1,1 0,-1 0,0 0,0 0,0 0,0 0,0 0,0 0,0 0,0 1,0-1,0 0,0 0,-1 0,1 0,0 0,0 0,-1 0,1 1,-1-1,1 0,-1 0,1 1,-1-1,0 0,1 0,-1 1,0-1,1 1,-1-1,0 1,0-1,-1 0,1 1,0 1,0-1,0 0,0 1,0-1,-1 1,1-1,0 1,0-1,0 1,1 0,-1-1,0 1,0 0,0 0,0 0,1 0,-1 0,0 0,1 0,-1 0,1 0,-1 0,1 0,0 0,-1 0,1 0,0 0,0 0,0 1,-1-1,1 0,0 0,1 0,-1 0,0 0,0 1,0-1,1 0,0 2,-1-2,0-1,0 1,0 0,0 0,1 0,-1 0,0-1,0 1,1 0,-1 0,1 0,-1-1,1 1,-1 0,1-1,-1 1,1 0,-1-1,1 1,1 0,-1-1,-1 0,1-1,0 1,0 0,-1-1,1 1,0 0,0-1,-1 1,1-1,0 1,-1-1,1 1,-1-1,1 0,-1 1,1-1,-1 0,1 1,-1-1,0 0,1 0,-1 1,0-1,0 0,1 0,-1 0,0-1,0 2,0 0,1-1,-1 1,0 0,0-1,1 1,-1-1,0 1,0 0,0-1,0 1,0-1,0 1,0-1,0 1,0-1,0 1,0 0,0-1,0 1,0-1,0 1,0-1,0 1,-1 0,1-1,0 1,0-1,-1 1,1 0,0-1,0 1,-1 0,1-1,0 1,-1 0,1 0,0-1,-1 1,1 0,-1 0,0-1,-3 3</inkml:trace>
  <inkml:trace contextRef="#ctx0" brushRef="#br0" timeOffset="2580.8">596 635,'4'36,"14"63,-15-80,-22-121,17 88,5 11,15 23,23 42,-40-61,14 27,-12-21,0 0,1 0,0 0,1 0,-1-1,8 8,-12-14,0 0,1 1,-1-1,0 0,1 0,-1 1,0-1,1 0,-1 0,1 0,-1 0,0 1,1-1,-1 0,1 0,-1 0,0 0,1 0,-1 0,1 0,-1 0,1 0,-1 0,0 0,1-1,-1 1,0 0,1 0,-1 0,1 0,-1-1,0 1,1 0,-1 0,1-1,10-18,2-22,-13 41,2-11,-1-1,0 0,-1 0,-1-14,0 19,0-1,1 1,-1-1,2 1,-1-1,1 1,0 0,1-1,0 1,0 0,0 0,6-11,-3 11</inkml:trace>
  <inkml:trace contextRef="#ctx0" brushRef="#br0" timeOffset="3581.95">609 756,'0'2,"0"3,0 3,0 2,0 2,0 2,0-1,2-1,1-1,-1-1,1 2,-2-1,0 2,0-3</inkml:trace>
  <inkml:trace contextRef="#ctx0" brushRef="#br0" timeOffset="4381.46">385 703,'0'5,"1"1,1 0,-1 0,1-1,0 1,4 7,6 19,16 87,-24-108</inkml:trace>
  <inkml:trace contextRef="#ctx0" brushRef="#br0" timeOffset="5317.69">596 555,'2'0,"1"-2,0-3,0-3,-4-1,-1 3</inkml:trace>
  <inkml:trace contextRef="#ctx0" brushRef="#br0" timeOffset="6068.52">913 621,'0'2,"0"4,-3-1,0 3,-2 1,0 2,3-1,1-5,2-5,-2-3,-3 0,-1 1,0 3</inkml:trace>
  <inkml:trace contextRef="#ctx0" brushRef="#br0" timeOffset="7056.56">728 1005,'0'-2,"-3"-1,0 2,3 2,3 0,1-2,0-3,-1-3,2-1,-1-1,-2 1,-5 2,-1 5,-2 1,-1 4,2 1</inkml:trace>
  <inkml:trace contextRef="#ctx0" brushRef="#br0" timeOffset="12776.23">794 1230,'3'0,"1"2,0-1,-1 0,1 1,0 0,-1-1,0 1,6 5,19 8,-18-12,1-2,0 1,0-1,0-1,1 0,-1-1,0 0,0 0,-1-1,1-1,0 0,14-6,-6 3,1 1,26-4,-36 8</inkml:trace>
  <inkml:trace contextRef="#ctx0" brushRef="#br0" timeOffset="13636.28">729 1957,'9'-1,"1"-1,0 0,0 0,-1-1,1 0,-1 0,14-8,-13 6,1 1,0-1,0 2,0 0,17-3,57-7,-53 7,50-2,-71 7</inkml:trace>
  <inkml:trace contextRef="#ctx0" brushRef="#br0" timeOffset="14217.26">1256 1627,'2'2,"1"3,2 1,0-3,0-4,-4-3,-4 1,-4 0,-3 0,-2 1,1 4,3 0</inkml:trace>
  <inkml:trace contextRef="#ctx0" brushRef="#br0" timeOffset="15435.75">476 1707,'0'0,"0"0,0 0,-1 0,1 0,0 0,0 0,0 0,0 0,-1 0,1 0,0 0,0 0,0 0,0 0,0 0,-1 0,1 0,0 0,0 0,0 0,0 0,0 0,-1 0,1-1,0 1,0 0,0 0,0 0,0 0,0 0,0 0,-1-1,1 1,0 0,0 0,0 0,0 0,0 0,0-1,0 1,0 0,0 0,0 0,0 0,0-1,0 1,0 0,0 0,0 0,0 0,0 0,0-1,0 1,0 0,0 0,0 0,1 0,6-11,-3 4,-4 6,-1 1,1 0,0 0,0 0,0 0,-1-1,1 1,0 0,0 0,0 0,0-1,0 1,0 0,-1 0,1-1,0 1,0 0,0 0,0-1,0 1,0 0,0 0,0-1,0 1,0 0,0 0,0-1,0 1,0 0,0 0,1-1,-1 1,0 0,0 0,0-1,0 1,0 0,1 0,-1 0,0-1,0 1,0 0,0 0,1 0,-1 0,0-1,0 1,1 0,-1 0,0 0,0 0,1 0,-1 0,0 0,0 0,1 0,-1 0,0 0,0 0,1 0,-1 0,0 0,0 0,1 0,-1 0,-4 1</inkml:trace>
  <inkml:trace contextRef="#ctx0" brushRef="#br0" timeOffset="16092.52">1349 1245,'2'11,"0"-1,2 1,-1-1,1 0,1 0,0 0,0-1,1 0,9 12,-10-13,6 9,-1 1,-1 0,0 0,-2 1,0 0,-1 0,-1 0,0 1,-2 0,0 0,-2 0,-1 39,0-41,-2 0,0 0,-1 0,-6 21,4-22</inkml:trace>
  <inkml:trace contextRef="#ctx0" brushRef="#br0" timeOffset="17081.62">305 1414,'-1'4,"0"0,0 0,0 0,0 0,-1 0,0 0,0-1,0 1,-4 5,-12 29,11-6,3 0,0 0,2 0,2 0,3 35,0-48,0 0,1 0,1 0,1-1,0 1,2-2,0 1,0-1,21 29,-7-15,-14-17</inkml:trace>
  <inkml:trace contextRef="#ctx0" brushRef="#br0" timeOffset="17956.46">1641 1481,'0'4,"1"-1,0 0,0 1,0-1,0 0,1 1,-1-1,1 0,0 0,0 0,0 0,0-1,5 6,40 34,-35-31,-2-2,1-1,0 0,0 0,25 11,-27-15</inkml:trace>
  <inkml:trace contextRef="#ctx0" brushRef="#br0" timeOffset="18515.98">1800 1495,'-8'8,"1"1,0 0,0 1,1 0,0 0,1 1,0-1,-3 12,-2 10,-9 48,16-68</inkml:trace>
  <inkml:trace contextRef="#ctx0" brushRef="#br0" timeOffset="19095.09">1932 1442,'17'-4,"-17"4,1-1,0 1,0 0,0-1,0 1,0 0,0 0,0-1,-1 1,1 0,0 0,0 0,0 0,0 0,0 0,0 0,0 1,0-1,0 0,0 0,0 1,0-1,-1 1,1-1,0 1,0-1,0 1,-1-1,1 1,0 0,-1-1,1 1,0 0,-1-1,1 1,-1 0,1 0,-1 0,1 0,-1 0,0-1,0 1,1 0,-1 0,0 2,1 1,0 1,-1-1,1 1,-1 0,0-1,0 1,-1 0,1-1,-1 1,0 0,0-1,-1 1,0-1,1 0,-1 1,-1-1,-2 4,-5 15,9-23,1 1,0-1,0 1,0 0,0-1,0 1,0-1,0 1,0 0,0-1,0 1,0 0,0-1,0 1,0-1,0 1,1 0,-1-1,0 1,1-1,-1 1,0-1,1 1,-1-1,0 1,1-1,-1 1,1-1,-1 1,1-1,-1 0,2 1,26 12,4 4,-31-16,1 1,-1-1,0 0,0 1,1 0,-1-1,0 1,0 0,-1-1,1 1,0 0,-1 0,1 0,-1 0,1 0,-1 0,0 0,0 0,0 0,0 0,0 0,0-1,0 1,-1 0,1 0,-1 0,0 0,1 0,-1 0,0-1,0 1,0 0,0-1,0 1,-1-1,1 1,0-1,-1 1,1-1,-3 1,-7 7,-1-1,-1 0,1-1,-23 9,4-1,24-10</inkml:trace>
  <inkml:trace contextRef="#ctx0" brushRef="#br0" timeOffset="20991.62">109 26,'-2'3,"1"1,-1-1,1 0,-1 1,0-1,0 0,0 0,-1 0,1-1,-5 5,-12 16,8 2,0 1,2 0,1 0,1 0,1 1,1 0,2 1,1-1,1 0,3 44,3-45,0 0,1 0,15 36,6 23,-18-49,-1 0,-3 0,-1 0,-1 0,-4 62,-1-87,-1-1,-1 1,0-1,0 0,-1 0,0 0,-1-1,0 0,-1 0,1 0,-2-1,1 0,-16 12,41 13,-13-24,6 20,-1 1,-1 0,-2 0,-1 1,-2 0,2 31,-6-54,2 27,-3 0,0 0,-13 67,5-45,6-35,1 0,1 0,1 0,5 38,-3-48,1 1,0-1,1 0,0-1,1 1,0-1,1 1,0-2,13 18,-11-17,-2-1</inkml:trace>
  <inkml:trace contextRef="#ctx0" brushRef="#br0" timeOffset="208232.81">1919 54,'10'160,"-6"-109,7 4,-10-45</inkml:trace>
  <inkml:trace contextRef="#ctx0" brushRef="#br0" timeOffset="209253.22">2077 133,'0'-1,"0"1,0 0,0 0,0-1,0 1,-1 0,1 0,0 0,0-1,0 1,0 0,0 0,-1 0,1 0,0-1,0 1,0 0,-1 0,1 0,0 0,0 0,0 0,-1 0,1 0,0-1,0 1,-1 0,1 0,0 0,0 0,0 0,-1 0,1 0,0 0,0 1,-1-1,1 0,0 0,0 0,0 0,-1 0,1 0,0 0,0 0,0 0,-1 1,1-1,0 0,0 0,0 0,0 0,-1 1,1-1,0 0,0 0,0 0,0 1,0-1,0 0,0 0,0 1,0-1,0 0,-1 0,1 0,0 1,0-1,0 0,1 1,-13-17,11 12,0 0,0 0,1-1,0 1,0 0,0 0,0-1,1 1,-1 0,1 0,3-8,-4 10,1 1,-1-1,1 0,0 1,-1-1,1 1,0-1,0 1,0-1,0 1,1 0,-1 0,0-1,0 1,1 0,-1 0,1 0,-1 0,1 0,-1 1,1-1,0 0,-1 1,1-1,0 1,0 0,-1-1,1 1,0 0,0 0,2 1,-2-1,0 1,0 0,0 0,0 0,-1 0,1 0,0 0,-1 1,1-1,-1 1,0-1,1 1,-1-1,0 1,0 0,0 0,0-1,0 1,0 0,-1 0,1 0,0 0,-1 0,0 0,1 0,-1 0,0 0,0 0,0 0,0 0,-1 0,0 4,0 5,0 1,-1-1,-1 0,-4 16,2-15,0 1,0-1,-1-1,0 1,-1-1,-1 0,-12 14,21-25,0-1,0 1,0 0,1 0,-1 0,0-1,0 1,0 0,0 0,1 1,-1-1,0 0,0 0,0 0,0 1,0-1,0 1,0-1,0 1,0-1,0 1,0 0,0-1,0 1,0 0,0 0,0 1,27 24,-19-14,35 40,-41-49,1 0,-1 0,0-1,1 1,-1-1,1 0,0 0,0 0,0 0,0-1,0 0,0 1,6 0,-8-3,-1 1,1 0,-1 0,1-1,-1 1,1-1,0 0,-1 1,0-1,1 0,-1 0,1 0,-1 0,0 0,0 0,0 0,1 0,-1 0,0-1,-1 1,1 0,0-1,0 1,0-1,-1 1,1-3,2-4</inkml:trace>
  <inkml:trace contextRef="#ctx0" brushRef="#br0" timeOffset="210938.04">2488 26,'1'33,"2"0,2-1,0 0,2 0,16 44,-21-70,0 0,0 0,-1 0,0 0,0 12,-5-19,0-1,1 0,-1 0,0 0,1 0,0 0,-1-1,1 1,-3-5,1 4,3 1,0 1,0-1,0 1,0 0,0 0,-1 0,1 0,0 0,-1 0,1 1,0-1,-1 1,1 0,0 0,-1 0,1 0,-1 0,1 0,-1 0,1 1,0 0,-1-1,1 1,0 0,0 0,-1 0,1 0,0 0,0 1,0-1,0 1,1-1,-1 1,0 0,1 0,-1-1,1 1,-1 0,1 0,0 1,0-1,0 0,0 0,0 1,0-1,1 0,-1 1,1-1,0 0,0 1,0-1,0 1,0-1,0 1,0-1,1 0,-1 1,1-1,0 0,1 3,-1-2,1-1,-1 1,1-1,-1 0,1 0,0 1,0-1,0-1,0 1,0 0,0 0,0-1,1 1,-1-1,1 0,-1 0,1 0,-1 0,1 0,0 0,-1-1,1 1,0-1,0 0,-1 0,1 0,0 0,0 0,-1-1,1 1,4-2,3-1,1 0,0 0,-1-1,0-1,1 0,10-7,18-20,-37 32,-1-1,0 0,0 0,1-1,-1 1,0 0,0 0,0 0,-1-1,1 1,0-1,0 1,-1 0,1-1,-1 1,1-1,-1 0,1 1,-1-1,0 1,0-1,0 1,0-1,0 0,0 1,0-1,-1 1,0-3,1 4,0 0,0-1,0 1,0 0,0 0,0 0,-1 0,1-1,0 1,0 0,0 0,0 0,0 0,0 0,-1 0,1-1,0 1,0 0,0 0,0 0,-1 0,1 0,0 0,0 0,0 0,-1 0,1 0,0 0,0 0,0 0,0 0,-1 0,1 0,0 0,0 0,0 0,-1 0,1 0,0 0,0 0,0 1,0-1,0 0,-1 0,1 0,0 0,0 0,0 1,-6 11,1 16,5-26,0 1,1-1,-1 0,1 1,0-1,-1 0,1 0,0 0,0 0,1 0,-1 0,0 0,1 0,-1 0,1 0,-1-1,1 1,0-1,0 1,0-1,0 0,0 1,2 0,-2-2,0 1,1-1,-1 0,0 0,0 0,0 0,1 0,-1 0,0-1,0 1,0-1,1 1,-1-1,0 0,0 0,0 0,0 0,0 0,1-2,-1 2,0 0,0-1,0 1,0-1,0 1,-1-1,1 0,-1 1,1-1,-1 0,0 0,0 0,0 0,0 0,0 0,0-1,0 1,-1 0,1 0,-1-1,0 1,1 0,-1 0,0-1,0 1,-1 0,1-1,0 1,-1 0,1 0,-1-1,0 1,0 0,0 0,0 0,0 0,0 0,-1 0,1 0,-1 0,1 1,-1-1,-2-1,-3-1,1 3</inkml:trace>
  <inkml:trace contextRef="#ctx0" brushRef="#br0" timeOffset="211704.16">2766 251,'0'7,"0"0,1 0,0 0,1 0,-1 0,1 0,3 7,-4-13,-1 1,1 0,0-1,0 1,0 0,0-1,0 1,0-1,0 0,0 1,1-1,-1 0,0 0,1 0,-1 0,1 0,0 0,-1 0,1 0,0 0,-1-1,1 1,0-1,0 0,0 1,-1-1,1 0,0 0,0 0,0 0,-1 0,1 0,3-2,-4 2,1 0,0-1,-1 0,1 1,-1-1,1 0,-1 0,1 0,-1 0,0 0,1 0,-1 0,0 0,0-1,0 1,0 0,0-1,0 1,0-1,0 1,-1-1,1 1,-1-1,1 0,-1 1,1-1,-1 0,0 1,0-1,0 0,0 1,0-1,0 0,-1 1,1-1,0 0,-1-1,-1-5,-1 1,1 0,-1 0,0 0,-1 0,-7-11,6 10</inkml:trace>
  <inkml:trace contextRef="#ctx0" brushRef="#br0" timeOffset="212424.45">2831 92,'11'13,"0"1,-1 0,-1 1,0 0,-1 0,-1 1,0 0,-1 0,7 30,-13-47,0-1,0 1,0-1,0 0,0 1,0-1,1 1,-1-1,0 0,1 1,0-1,-1 1,1 0,0-1,0 1,0-1,0 1,0 0,0 0,0 0,0-1,0 1,1 0,-1 0,0 1,1-1,-1 0,0 0,1 1,-1-1,1 1,0-1,-1 1,2-1,1 0,-1 0,1 0,-1 0,0 1,1-1,-1 1,1 0,0 0,-1 0,1 0,-1 1,1-1,-1 1,0 0,1 0,5 3,-8-4,1 1,-1-1,0 1,1 0,-1 0,0-1,0 1,0 0,0 0,0 0,0 1,0-1,0 0,0 0,0 0,0 1,-1-1,1 0,0 1,-1-1,1 1,-1-1,0 0,0 1,1-1,-1 1,0-1,0 1,0-1,0 1,-1-1,1 1,0-1,-1 1,1-1,-1 0,1 1,-1-1,1 0,-1 1,0-1,0 0,0 0,-1 2,-2 1,0 0,-1 0,0-1,1 1,-1-1,0 0,0 0,-1-1,1 0,-6 2,1-1</inkml:trace>
  <inkml:trace contextRef="#ctx0" brushRef="#br0" timeOffset="212425.45">3030 92,'1'1,"1"-1,0 1,0 0,0 0,0 0,-1 0,1 1,-1-1,1 0,-1 1,1-1,-1 1,0-1,1 1,-1 0,0 0,0-1,1 3,16 35,-1 11,-15-38,2-1,0 0,0 0,1 0,0 0,13 18,-17-27,0 0,1-1,-1 1,1-1,0 0,-1 0,1 1,0-1,0 0,-1 0,1-1,0 1,0 0,0-1,0 1,0-1,0 1,0-1,0 0,1 0,-1 0,0 0,0 0,3-1,-1 0,0-1,-1 1,1-1,0 1,-1-1,1 0,-1-1,0 1,0 0,1-1,-2 0,5-3,-5 3,0 0,0 1,0-1,0 0,0 0,-1 0,1 0,-1-1,0 1,0 0,0 0,0-1,0-5,-1 7,0 0,0 0,0 1,-1-1,1 0,0 0,-1 1,0-1,1 0,-1 1,0-1,0 1,0-1,0 1,0-1,0 1,0 0,-1 0,1-1,0 1,-1 0,1 0,-1 0,1 0,-1 1,1-1,-4-1,5 2,-1 0,0-1,0 1,0 0,0 0,1-1,-1 1,0 0,0 0,0 0,0 0,1 0,-1 0,0 0,0 1,0-1,0 0,0 0,1 1,-1-1,0 0,0 1,1-1,-1 1,0-1,1 1,-1-1,0 1,0 0,-11 29,11-22,0 0,1 0,-1 0,2 0,-1-1,2 9,-1-13,0-1,0 1,0-1,0 1,1-1,-1 0,1 0,-1 1,1-1,0 0,0 0,0-1,0 1,0 0,0-1,0 1,1-1,-1 0,1 0,-1 0,1 0,-1 0,1 0,-1-1,1 1,0-1,-1 0,1 0,0 0,-1 0,1 0,0 0,-1-1,1 1,0-1,-1 0,5-1,1-2</inkml:trace>
  <inkml:trace contextRef="#ctx0" brushRef="#br0" timeOffset="212924.2">3322 54,'-1'0,"0"0,0 1,0-1,0 1,0 0,0-1,1 1,-1 0,0-1,1 1,-1 0,0 0,1 0,-1-1,1 1,-1 0,1 0,0 0,-1 0,1 0,0 0,0 0,-1 0,1 0,0 0,0 0,0 0,0 0,0 0,1 0,-1 0,0 0,0 0,1 1,6 37,-7-38,41 167,-41-166,1 1,0 0,-1-1,1 1,0-1,0 1,1-1,-1 0,0 1,1-1,0 0,-1 0,1 0,0 0,0 0,0-1,0 1,0 0,0-1,1 0,-1 1,0-1,1 0,-1 0,1 0,-1-1,1 1,0-1,-1 1,1-1,0 0,5 0,0-3</inkml:trace>
  <inkml:trace contextRef="#ctx0" brushRef="#br0" timeOffset="213627.65">3335 212,'0'2,"2"1,3 0,3 0,3-2,1 0,1 0,-2-1</inkml:trace>
  <inkml:trace contextRef="#ctx0" brushRef="#br0" timeOffset="213628.65">3533 186,'-3'0,"0"0,0 0,1 0,-1 1,0 0,0-1,0 1,1 0,-1 0,0 1,1-1,-1 0,1 1,0 0,-1-1,1 1,0 0,0 0,0 0,0 1,0-1,1 0,-1 1,-1 3,2-4,1 0,-1 0,1-1,-1 1,1 0,0 0,0 0,0 0,0 0,0 0,0 0,0 0,1 0,-1 0,1 0,-1 0,1 0,0-1,0 1,0 0,0 0,0-1,0 1,0-1,1 1,-1-1,0 1,1-1,-1 0,1 0,0 0,-1 0,1 0,0 0,3 1,1 1,0 0,0 0,-1 0,0 1,1 0,-1 0,-1 0,1 1,-1 0,8 9,-11-12,0-1,-1 1,1-1,-1 0,1 1,-1-1,1 1,-1-1,0 1,0-1,1 1,-1 0,0-1,-1 1,1-1,0 1,0-1,-1 1,0 2,0-2,-1 0,1 1,-1-1,0 0,0 0,0 0,0 0,0 0,0-1,-1 1,1 0,-1-1,1 0,-5 2,-44 15,39-15</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9:53.4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95 116,'-10'1,"9"0,1-1,-1 0,1 0,-1 0,1 0,-1 0,1 0,-1 0,1 0,-1 0,1 0,-1 0,1 0,-1 0,1 0,-1 0,1-1,-1 1,1 0,0 0,-1 0,1-1,-1 1,1 0,0-1,-1 1,1 0,-1-1,1 1,0 0,0-1,-1 1,1-1,0 1,0-1,-1 1,1-1,0 1,0-1,0 1,0-1,0 1,0-1,0 1,0-1,0 1,0-1,0 1,0-1,0 1,0-1,0-6,0 1,0 0,0-1,1 1,0 0,0 0,1 0,3-11,-4 15,-1 0,1 0,-1 1,1-1,0 0,0 0,-1 1,1-1,0 1,1-1,-1 1,0-1,0 1,1 0,-1 0,0-1,1 1,0 0,-1 0,1 0,-1 1,1-1,0 0,0 1,-1-1,1 1,0-1,0 1,0 0,0 0,0 0,-1 0,4 0,-2 2,-1-1,0 0,0 1,0-1,0 1,0 0,0 0,0-1,0 1,-1 1,1-1,-1 0,0 0,1 0,-1 1,0-1,0 1,0-1,-1 1,1-1,-1 1,1-1,-1 1,0 5,-1 65,1-73,-2 17,-2 0,0 0,-1-1,-1 1,0-1,-1-1,-10 19,0-7,0 0,-41 49,44-64,11-13,4 0,0 0,0 0,0 0,0 0,0 0,1 0,-1 0,0 0,1 1,-1-1,1 0,-1 1,0-1,1 1,-1 0,1-1,2 1,2-1,1 1,-1 0,0 0,1 1,-1-1,0 1,1 1,-1-1,0 1,0 0,0 0,0 1,-1 0,9 5,-5-3,0 0,1-1,0 0,12 3,-11-5</inkml:trace>
  <inkml:trace contextRef="#ctx0" brushRef="#br0" timeOffset="624.94">293 222,'0'-2,"-1"12,1 35,1 61,-1-104,0 0,1 0,-1 0,0-1,0 1,1 0,-1 0,1 0,0 0,0-1,-1 1,1 0,0-1,0 1,1-1,-1 1,0-1,0 1,3 1,-2-2,-1-1,1 1,-1-1,1 1,-1-1,1 0,-1 0,1 1,0-1,-1 0,1 0,-1-1,1 1,0 0,-1-1,1 1,-1 0,3-2,2-1,1-1,-1 1,0-1,0 0,0-1,0 0,-1 0,8-9,-12 13,-1 1,0-1,0 1,1-1,-1 1,0 0,1-1,-1 1,1-1,-1 1,0-1,1 1,-1 0,1-1,-1 1,1 0,-1 0,1-1,0 1,-1 0,1 0,-1 0,1 0,-1 0,1 0,0 0,-1 0,2 0,5 15,-5 47,-1-27,13 12,-9-38</inkml:trace>
  <inkml:trace contextRef="#ctx0" brushRef="#br0" timeOffset="1296.83">279 896,'39'32,"-37"-32,-1 0,0 1,0-1,0 0,1 0,-1 0,0 0,0 0,1 0,-1-1,0 1,0 0,0-1,1 1,-1-1,0 1,0-1,0 1,0-1,0 0,0 1,0-1,0 0,1-2,1 0,-1 0,0 0,0 0,0 0,0 0,0-1,-1 1,1-1,0-3,-1 4,0-1,-1 1,1-1,-1 1,0 0,0-1,0 1,0 0,0-1,-2-3,2 6,0-1,-1 1,1 0,-1 0,1-1,-1 1,0 0,0 0,1 0,-1 0,0 0,0 0,0 0,0 0,0 0,0 0,0 1,0-1,0 0,-1 1,1-1,0 1,0-1,-1 1,0-1,0 1,0 1,0-1,0 0,0 0,0 1,1-1,-1 1,0 0,0 0,1-1,-1 1,0 0,1 0,-1 0,1 1,-1-1,1 0,0 1,-1-1,1 0,0 1,0 0,0-1,0 1,0 0,1-1,-1 1,0 0,1 0,-1-1,1 5,-3 3,0 1,1 0,1 1,-1 14,2-20,0-1,1 1,-1 0,1-1,0 1,0-1,1 1,-1-1,1 1,0-1,0 0,0 0,1 0,0 0,0 0,0 0,0-1,7 7,-4-6,-1 0,1-1,0 1,0-1,0-1,1 1,-1-1,1 0,-1 0,1-1,0 0,11 1,-6-2</inkml:trace>
  <inkml:trace contextRef="#ctx0" brushRef="#br0" timeOffset="1718.71">479 791,'2'0,"1"2,2 1,2-1,3 1,-1-4,1-1,0-2,2-1,0 0,-2 0,0-1,-2 2</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1:21.57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1533 53,'13'213,"0"-134,-13-68</inkml:trace>
  <inkml:trace contextRef="#ctx0" brushRef="#br0" timeOffset="430.37">1558 263,'16'-1,"1"0,-1-2,0 0,0-1,0 0,0-1,-1-1,24-12,-7-3,-25 16</inkml:trace>
  <inkml:trace contextRef="#ctx0" brushRef="#br0" timeOffset="1180.4">1757 65,'-1'61,"4"0,16 95,-6-85,-10-62</inkml:trace>
  <inkml:trace contextRef="#ctx0" brushRef="#br0" timeOffset="2050.08">1942 250,'-2'8,"-3"34,5-43,0 1,0-1,1 1,-1 0,0-1,0 1,1-1,-1 1,0 0,1-1,-1 1,0 0,1 0,-1-1,0 1,1 0,-1 0,1-1,-1 1,1 0,-1 0,0 0,1 0,-1 0,1-1,-1 1,1 0,-1 0,1 0,-1 0,1 1,-1-1,1 0,-1 0,0 0,1 0,-1 0,1 1,-1-1,1 0,-1 0,0 0,1 1,-1-1,0 0,1 1,-1-1,0 0,1 1,-1-1,0 1,0-1,1 0,-1 1,0-1,0 1,0-1,0 1,1-1,-1 0,0 1,0-1,0 1,0-1,0 1,0-1,0 1,0-1,-1 1,2-1,0-1,-1 1,1-1,-1 1,1-1,-1 0,1 1,-1-1,0 0,1 0,-1 1,0-1,1 0,-1 0,0 1,0-1,0 0,1 0,-1 0,0 1,0-1,0 0,-1 0,1 0,0 1,0-1,0 0,0 0,-1 1,1-1,0 0,-1 0,1 1,-1-1,1 0,-1 1,1-1,-1 1,1-1,-1 1,0-1,0 0,1 0,-1 1,1 0,0-1,-1 1,1 0,-1-1,1 1,0 0,-1 0,1-1,-1 1,1 0,-1 0,1 0,-1-1,1 1,-1 0,1 0,-1 0,1 0,-1 0,1 0,-1 0,1 0,-1 0,1 0,-1 1,1-1,-1 0,1 0,-1 0,1 1,-1-1,1 0,0 0,-1 1,1-1,-1 0,1 1,0-1,-1 0,1 1,0-1,0 1,-1-1,1 1,0-1,0 1,-1-1,1 0,0 1,0-1,0 1,0-1,0 1,0-1,0 1,0 0,0 0,0-1,0 0,0 0,0 1,0-1,0 0,0 1,1-1,-1 0,0 0,0 1,0-1,0 0,0 0,1 1,-1-1,0 0,0 0,0 0,1 1,-1-1,0 0,0 0,1 0,-1 0,0 1,1-1,-1 0,0 0,0 0,1 0,-1 0,0 0,1 0,-1 0,0 0,1 0,-1 0,0 0,0 0,1 0,-1 0,0 0,1-1,-1 1,0 0,0 0,1 0,-1 0,0 0,0-1,1 1,-1 0,0 0,0 0,1-1,13-14,-14 14</inkml:trace>
  <inkml:trace contextRef="#ctx0" brushRef="#br0" timeOffset="2878.76">2259 210,'2'4,"-1"0,1-1,0 1,1-1,-1 1,0-1,1 0,0 0,6 5,5 8,-6-6,0 0,1 0,0-1,1 0,0-1,16 11,-17-13</inkml:trace>
  <inkml:trace contextRef="#ctx0" brushRef="#br0" timeOffset="3378.8">2405 222,'-3'1,"0"-1,0 1,0 0,0 0,0 0,0 0,1 1,-1-1,0 1,1 0,-1-1,1 1,0 0,0 1,0-1,0 0,0 0,-2 4,-34 57,25-39,-15 33,26-47</inkml:trace>
  <inkml:trace contextRef="#ctx0" brushRef="#br0" timeOffset="3786">2618 157,'0'-1,"0"0,1 0,-1 0,1-1,0 1,-1 0,1 0,0 1,-1-1,1 0,0 0,0 0,0 0,0 1,0-1,0 0,0 1,0-1,0 1,0-1,0 1,1-1,-1 1,0 0,2 0,-1-1,0 0,0 1,0-1,1 1,-1 0,0 0,0 0,0 0,0 0,1 0,-1 1,0-1,3 2,-3-1,0 0,-1 0,1 1,-1-1,1 1,-1-1,0 1,0 0,1-1,-1 1,0 0,0 0,-1 0,1 0,0 0,-1 0,1 0,-1 0,0 0,1 0,-1 0,0 0,0 0,0 0,-1 0,1 0,0 0,-1 0,0 0,1 0,-2 3,-4 8,0 0,-1-1,-14 22,-1 1,21-33,-1 0,1 0,0 0,0 0,0 0,1 1,-1-1,0 0,1 0,-1 0,1 1,0-1,0 0,0 1,0-1,0 0,1 1,-1-1,1 0,-1 0,1 0,0 1,0-1,0 0,0 0,0 0,2 2,-1-2,1-1,-1 1,1-1,0 0,-1 0,1 0,0 0,0 0,0-1,0 0,-1 1,1-1,0 0,0 0,0 0,0-1,0 1,0-1,0 0,-1 1,5-3,31-13,-29 10</inkml:trace>
  <inkml:trace contextRef="#ctx0" brushRef="#br0" timeOffset="4301.62">2048 79,'2'0,"0"1,0 0,0 0,0 0,0 0,0 0,-1 1,1-1,0 1,0-1,-1 1,1 0,-1-1,0 1,1 0,-1 0,1 3,20 35,-17-26,0 0,-1 1,0 0,-1 0,-1 0,0 0,-1 0,-1 0,0 0,-1 1,-1-1,0 0,-1 0,0-1,-2 1,0-1,-8 18,6-13</inkml:trace>
  <inkml:trace contextRef="#ctx0" brushRef="#br0" timeOffset="5131.81">1399 0,'-2'1,"1"-1,-1 1,0 0,1-1,-1 1,1 0,-1 0,1 0,0 0,-1 1,1-1,0 0,0 1,0-1,0 0,0 1,0-1,0 1,0 0,1-1,-1 1,1 0,-2 3,-8 41,-1 141,12-162,1 0,1-1,1 1,1-1,13 37,-11-44</inkml:trace>
  <inkml:trace contextRef="#ctx0" brushRef="#br0" timeOffset="6146.77">2009 686,'-5'1,"0"0,1 0,-1 1,0-1,1 1,0 0,-1 0,1 1,0-1,0 1,0 0,0 0,1 0,-1 1,1-1,0 1,0 0,0 0,0 0,-2 5,3-6,1-1,-1 1,0 0,1 0,0 0,0 1,0-1,0 0,0 0,0 0,1 1,0-1,-1 0,1 1,1-1,-1 0,0 1,1-1,0 0,-1 0,1 1,1-1,-1 0,0 0,1 0,-1 0,1-1,0 1,0 0,0-1,4 4,42 22,-42-26,0 0,0 1,0 0,0 0,-1 1,0-1,0 1,0 0,0 1,0-1,-1 1,6 7,-9-10,-1-1,1 1,-1-1,1 1,-1-1,0 1,1 0,-1-1,0 1,0 0,0-1,0 1,0-1,-1 1,1 0,0-1,-1 1,1-1,-1 1,0-1,1 1,-2 2,-1-1,1 0,-1 0,1-1,-1 1,0 0,0-1,0 0,-1 0,-5 4,5-4,-2 1,1-1,0 0,0 0,-1-1,1 1,-1-1,1 0,-1-1,1 1,-1-1,1 0,-11-2,7-1</inkml:trace>
  <inkml:trace contextRef="#ctx0" brushRef="#br0" timeOffset="6680.26">1877 581,'2'0,"3"0,3 2,2 1,2-1,2 1,-1-2,1 0,0 0,-1-1,1 0,-1 0,1-2,-1-1,0 0,-2 0</inkml:trace>
  <inkml:trace contextRef="#ctx0" brushRef="#br0" timeOffset="7102.09">1903 1138,'1'1,"-1"1,1-1,0 0,-1 1,1-1,0 0,0 0,0 1,0-1,0 0,0 0,0 0,1-1,-1 1,0 0,0 0,1 0,-1-1,0 1,1-1,-1 1,1-1,-1 0,1 0,-1 1,3-1,41 4,129-5,-163 2</inkml:trace>
  <inkml:trace contextRef="#ctx0" brushRef="#br0" timeOffset="7555.68">2220 845,'-3'0,"0"2,-2 1,0 2,2 1,5-2,2-3,0-4,-3-2,-4 1,-1 0</inkml:trace>
  <inkml:trace contextRef="#ctx0" brushRef="#br0" timeOffset="8149.29">1757 871,'0'2,"2"1,3-1,1-1,1-3,0-2,-1-3,-5 0,-4 1,-1 3,-3 3,0 4,1 3,2 0</inkml:trace>
  <inkml:trace contextRef="#ctx0" brushRef="#br0" timeOffset="16159.05">3014 2116,'36'-13,"-5"0,13 4,1 1,91-2,-125 10</inkml:trace>
  <inkml:trace contextRef="#ctx0" brushRef="#br0" timeOffset="14186.1">2881 1363,'187'-12,"-161"10,-15 2</inkml:trace>
  <inkml:trace contextRef="#ctx0" brushRef="#br0" timeOffset="15483.23">2960 1626,'-1'2,"0"0,0 0,1 0,-1 0,-1 0,1 0,0 0,0 0,-1 0,1 0,-1-1,-3 4,-14 22,18-21,0-1,0 1,0 0,1 0,0 0,0 0,1 0,0 0,0 0,0 0,0 0,1 0,0-1,0 1,1-1,3 6,-4-7,1 0,-1 0,1-1,0 1,0-1,1 0,-1 0,1 0,-1 0,1 0,0-1,0 0,0 0,0 0,0 0,1-1,-1 1,1-1,-1 0,1 0,5-1,-2 1,0-1,1 0,-1-1,0 0,1 0,-1-1,0 0,0 0,0-1,-1 0,9-4,-10 3,-1 0,0 0,0-1,0 1,0-1,-1 0,0-1,0 1,0-1,-1 0,1 0,-1 0,-1 0,3-8,-3 9,0 0,0 0,-1 0,0 0,1-1,-2 1,1 0,-1-1,0 1,0-1,-1-5,0 7,-1 0,1 1,-1 0,0-1,0 1,0 0,0 0,-1 0,1 0,-1 0,1 0,-1 1,0 0,0-1,-1 1,-5-3,4 2,0 0,0 0,0 0,-1 1,1 0,-1 0,1 0,-1 1,0-1,1 1,-1 1,0-1,0 1,1 0,-1 1,0-1,0 1,0 0,1 0,-1 1,1 0,-1 0,1 0,0 1,-1-1,1 1,-7 6,2 0</inkml:trace>
  <inkml:trace contextRef="#ctx0" brushRef="#br0" timeOffset="17251.28">3385 1679,'2'0,"-1"0,-4 0,-3 0,0 2,-2 1,0 2,3 2,1 3,3-1,3-4,0-5,1-5,-1-1</inkml:trace>
  <inkml:trace contextRef="#ctx0" brushRef="#br0" timeOffset="18015.59">2868 1730,'2'0,"1"-2,-3-1,-2 0,-5 1,-2 0,-1 3,1 2,0 2,1 0,0 2,3 2,2-1</inkml:trace>
  <inkml:trace contextRef="#ctx0" brushRef="#br0" timeOffset="18709.05">3544 1256,'0'5,"2"-1,-1 1,1-1,-1 1,1-1,0 0,1 0,-1 0,1 0,0 0,0 0,5 4,16 26,-11-7,-2 2,0-1,-2 1,-1 0,-1 1,-2 0,-1 0,-1 0,-2 1,-1-1,-1 1,-2-1,0 0,-3 0,0 0,-2-1,-1 0,-1 0,-2-1,-20 37,17-39</inkml:trace>
  <inkml:trace contextRef="#ctx0" brushRef="#br0" timeOffset="19537.56">2763 1256,'-5'6,"0"0,0 0,1 0,0 1,0 0,1 0,0 0,-3 9,-16 65,16-57,-7 34,2 1,3 0,-1 111,9-135,2 0,2 1,1-2,2 1,2-1,0 0,28 62,-2-39,-24-41</inkml:trace>
  <inkml:trace contextRef="#ctx0" brushRef="#br0" timeOffset="55558.31">3794 1608,'-1'-1,"1"0,0 0,0 0,0-1,0 1,0 0,0 0,0 0,0 0,0 0,1 0,-1 0,0-1,1 1,-1 0,1 0,-1 0,1 0,0 1,-1-1,1 0,0 0,0 0,-1 0,1 1,0-1,0 0,0 1,0-1,0 1,2-2,-1 2,1 0,0 0,-1 1,1-1,-1 1,1-1,-1 1,1 0,-1 0,0 0,1 0,-1 0,3 2,7 5,0 0,-1 0,-1 2,15 13,-20-17</inkml:trace>
  <inkml:trace contextRef="#ctx0" brushRef="#br0" timeOffset="56073.8">3914 1504,'-2'10,"0"0,0 0,-1-1,-1 1,0 0,-7 12,-1 5,-23 82,33-100</inkml:trace>
  <inkml:trace contextRef="#ctx0" brushRef="#br0" timeOffset="56529.01">4072 1412,'-8'100,"5"-71,0 0,4 51,-1-78,1 0,-1 0,1 0,0 0,0 0,0-1,0 1,0 0,0-1,0 1,0-1,1 1,-1-1,1 1,-1-1,1 0,-1 0,1 0,0 0,-1 0,1 0,0 0,0-1,0 1,0-1,0 1,0-1,3 0,2 2,0-2,0 1,0-1,0 0,1-1,11-2,-7 0</inkml:trace>
  <inkml:trace contextRef="#ctx0" brushRef="#br0" timeOffset="57183.55">4232 1567,'-2'0,"1"1,0-1,0 1,-1 0,1-1,0 1,0 0,0 0,0 0,0 0,0 0,0 0,1 0,-1 0,0 0,0 1,1-1,-1 0,1 0,-1 1,1-1,0 0,-1 1,1 1,-6 35,0 39,-2 59,8-125</inkml:trace>
  <inkml:trace contextRef="#ctx0" brushRef="#br0" timeOffset="59266.51">1191 19,'0'-1,"0"0,0 1,0-1,0 1,0-1,0 1,0-1,0 0,0 1,0-1,0 1,0-1,0 1,0-1,0 0,0 1,-1-1,1 1,0-1,0 1,-1-1,1 1,0-1,-1 1,1-1,-1 1,1 0,0-1,-1 1,1 0,-1-1,1 1,-1 0,1-1,-1 1,1 0,-1 0,1 0,-1 0,0-1,1 1,-1 0,1 0,-1 0,0 0,1 0,-1 0,1 0,-1 1,1-1,-1 0,1 0,-1 0,0 1,1-1,-1 0,1 0,-1 1,1-1,0 0,-2 2,-25 23,19-9,1-1,1 1,0 0,2 1,-1-1,2 1,-3 32,6 127,2-88,-1-72,2 0,0 0,0 0,1-1,1 1,10 20,12 45,-11-4,-4 0,-3 1,-1 109,-8-166,-1 1,-7 41,7-58,0 0,0 0,-1 0,1 1,-1-2,0 1,-1 0,1 0,-1-1,0 1,0-1,0 0,-1 0,1 0,-1 0,0-1,-9 6,13-8,0-1,-1 0,1 1,-1-1,0 0,1 1,-1-1,1 0,-1 0,1 0,-1 0,0 1,1-1,-1 0,0 0,1 0,-1 0,1 0,-1 0,0-1,1 1,-1 0,1 0,-1 0,0 0,1-1,-1 1,1 0,-1-1,1 1,-1 0,1-1,-1 1,1-1,0 1,-1-1,1 1,-1-1,1 1,0-1,0 1,-1-1,1 1,0-1,0 1,-1-1,1 0,0 1,0-1,0 0,0 0,0-1,0 0,0 0,0 1,0-1,0 0,0 0,0 0,1 0,-1 0,1 0,0 0,-1 1,1-1,0 0,2-3,-2 4,0-1,1 1,-1-1,0 1,1-1,-1 1,1 0,0 0,-1 0,1 0,0 0,-1 0,1 0,0 1,0-1,0 1,0-1,0 1,0 0,0-1,0 1,-1 0,1 0,0 1,0-1,3 1,-2 0,0 1,0 0,0 0,0 0,0 0,0 1,0-1,-1 1,1 0,-1 0,0-1,0 2,2 2,4 8,-2 0,1 0,-2 0,0 1,6 29,-3 27,-1 109,-7 548,0-724,1 0,-1 1,1-1,0 0,0 0,0 0,1 0,-1 0,1 0,0 0,0-1,0 1,1-1,-1 1,1-1,0 0,0 0,0 0,0 0,1-1,-1 1,1-1,0 0,4 2,-3-1,0-1,0 0,1 0,-1-1,0 0,1 0,-1 0,1 0,-1-1,1 0,-1 0,1-1,-1 1,1-1,-1 0,0-1,1 1,5-4,-1 0,-1 2</inkml:trace>
  <inkml:trace contextRef="#ctx0" brushRef="#br0" timeOffset="67809.17">0 1038,'1'-3,"0"0,0 1,0-1,0 1,0 0,1-1,-1 1,1 0,-1 0,1 0,0 0,0 0,0 0,0 0,4-2,37-21,-40 24,-1 0,1 0,0 0,0 0,-1 1,1-1,0 1,0 0,0 0,0 0,0 0,0 0,0 0,-1 1,1 0,0-1,0 1,0 0,-1 0,1 1,-1-1,1 0,-1 1,1 0,-1-1,0 1,0 0,1 0,-2 0,1 1,0-1,0 0,-1 1,1-1,-1 1,0-1,0 1,0 0,0 0,0-1,0 1,0 6,0 0,0 1,0 0,-1-1,0 1,0 0,-1-1,-1 1,0 0,0-1,-1 0,-7 17,2-11,2-1,7-13,-1 0,1 0,0-1,0 1,0-1,0 1,0-1,0 1,0-1,0 0,0 1,0-1,1 0,-1 0,0 0,0 0,0 0,1 0,3 0,0 1,-1 0,1 0,-1 0,1 0,-1 1,0-1,0 1,1 0,-1 1,-1-1,1 1,0 0,0-1,-1 2,0-1,0 0,0 1,0-1,0 1,-1 0,1 0,-1 0,0 0,0 0,-1 1,1-1,-1 1,0-1,0 1,0-1,-1 1,0-1,0 1,0 0,0-1,-1 1,1-1,-1 1,-1-1,1 1,0-1,-1 0,0 1,-3 3,2-3,-1-1,0 0,0 0,-1-1,1 1,-1-1,1 0,-1 0,0 0,0-1,-11 4,13-5,0 0,-1 0,1 0,-1 0,0 0,1-1,-1 1,1-1,-1 0,0 0,1-1,-1 1,0-1,1 0,-1 1,1-2,0 1,-1 0,-3-3,1-1</inkml:trace>
  <inkml:trace contextRef="#ctx0" brushRef="#br0" timeOffset="68618.92">477 1091,'-1'1,"1"0,-1-1,0 1,1 0,-1 0,0-1,0 1,0 0,0-1,0 1,0-1,1 1,-1-1,0 0,0 1,0-1,0 0,-1 0,1 0,0 0,0 0,0 0,0 0,0 0,0 0,0 0,0 0,0-1,0 1,0 0,-2-2,3 2,-1 0,0 0,0 0,1 0,-1 0,0-1,0 1,1 0,-1-1,0 1,1 0,-1-1,1 1,-1-1,0 1,1-1,-1 1,1-1,-1 1,1-1,0 0,-1 1,1-1,-1 0,1 1,0-1,0 0,-1 1,1-1,0 0,0 0,0 1,0-1,0 0,0 0,0 1,0-1,0 0,0 1,0-1,1 0,-1 0,0 1,0-1,1 0,-1 1,0-1,1 0,-1 1,1-1,-1 1,1-1,-1 1,1-1,1 0,-2 0,1 0,0 0,-1 0,1 0,0 0,0 0,0 0,0 0,0 0,0 0,0 1,0-1,0 0,0 1,1-1,-1 1,0-1,0 1,0 0,1 0,-1-1,0 1,0 0,1 0,-1 0,0 0,1 0,-1 1,0-1,0 0,1 1,-1-1,0 1,0-1,0 1,0-1,1 1,-1 0,0-1,0 1,0 0,0 0,-1 0,1 0,0 0,0 0,1 2,0 0,0 1,0 0,-1-1,1 1,-1 0,0 0,0 0,0 0,0 0,-1 0,0 0,1 0,-2 0,1 5,-6 10,0 0,-1 0,-1-1,-1 0,-1 0,0-1,-21 26,31-42,0-1,0 1,0 0,0 0,-1-1,1 1,0 0,0 0,1 0,-1-1,0 1,0 0,0 0,0-1,1 1,-1 0,0-1,1 1,-1 0,0 0,1-1,-1 1,1-1,-1 1,1-1,0 1,-1-1,1 1,-1-1,1 1,0-1,-1 1,1-1,0 0,0 0,-1 1,1-1,0 0,1 0,42 17,-31-13,-5-1,0-1,0 0,0 0,15 1,-12-3</inkml:trace>
  <inkml:trace contextRef="#ctx0" brushRef="#br0" timeOffset="69197">662 1302,'2'-1,"1"0,-1 0,1 0,0 0,-1-1,0 1,1-1,-1 1,0-1,0 0,0 0,0 0,0 0,0 0,-1-1,1 1,-1 0,1-1,-1 1,0-1,1-3,-1 5,0-1,0 1,-1-1,1 1,0-1,-1 0,1 0,-1 1,1-1,-1 0,0 0,0 0,0 1,0-1,0 0,0 0,0 0,0 1,-1-1,1 0,-1 0,0 1,1-1,-1 0,0 1,0-1,0 1,0-1,0 1,0-1,-1 1,-2-2,4 2,-1 1,0-1,0 1,0 0,0-1,0 1,0 0,1 0,-1 0,0 0,0 0,0 0,0 0,0 0,0 0,0 0,0 1,0-1,0 0,1 1,-1-1,0 0,0 1,0-1,1 1,-2 0,-13 25,12-17,0 0,1 1,1-1,-1 12,2-13,0 0,0-1,1 1,0 0,0-1,1 1,0-1,0 0,1 1,3 6,-4-10,0-1,0 0,0 0,1 0,-1-1,1 1,-1-1,1 1,0-1,0 0,0 0,0 0,0 0,1-1,-1 1,1-1,-1 0,1 0,-1 0,1 0,-1-1,1 1,4-1,3 0</inkml:trace>
  <inkml:trace contextRef="#ctx0" brushRef="#br0" timeOffset="69681.62">753 1158,'2'0,"3"0,4 0,1 0,2 0,1 0,1 0,-1-3,-1 0</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13.97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1125 1,'-5'2,"0"1,0 1,1-1,-1 1,1 0,0 0,0 0,1 0,-1 1,-4 8,6-11,-5 10,0 0,0 0,1 1,1 0,0 0,0 1,2 0,0-1,0 1,0 15,0 0,0-11,1 0,0 0,2 0,0 0,1 0,6 31,39 105,-27-99,-4 0,11 64,-21-83,0-6,-1 0,-2 1,-1 37,-2-59,0 0,0 0,-1 0,0 0,-1 0,0-1,0 0,-1 1,0-1,0 0,-1-1,0 1,0-1,-1 0,-9 9,6-8,3-3,1 0,0 0,0 0,0 1,1-1,-6 9,10-13,-1 0,1 1,0-1,-1 0,1 0,0 1,0-1,0 0,0 0,0 1,0-1,0 0,0 1,0-1,1 0,-1 0,0 1,1-1,-1 0,1 0,0 0,-1 0,1 0,0 0,0 0,0 0,-1 0,1 0,0 0,0 0,0 0,0-1,1 1,-1 0,0-1,0 1,0-1,0 0,1 1,-1-1,0 0,2 1,5 2,0 1,-1 1,1-1,-1 1,0 0,0 1,0 0,-1 0,0 0,0 1,-1 0,0 0,0 1,-1-1,1 1,-2 0,6 13,-6-11,0 0,-1 1,0-1,0 0,-1 1,0-1,-1 0,-1 1,1-1,-2 1,1-1,-1 0,-1 0,-6 16,-4 6,1 0,2 1,1 0,-6 49,12-62,2 0,1 0,0 0,2 1,0-1,1 0,1-1,12 38,-3-25,1-1,1 0,2-1,1 0,1-2,31 36,-43-56</inkml:trace>
  <inkml:trace contextRef="#ctx0" brushRef="#br0" timeOffset="1607.72">68 993,'-2'1,"1"1,0 0,-1-1,1 1,-1-1,1 0,-1 1,1-1,-1 0,0 0,0 0,0 0,0 0,0 0,0-1,0 1,0-1,0 1,0-1,0 0,0 1,0-1,0 0,0-1,0 1,0 0,0-1,0 1,-3-2,4 1,0 0,0 0,0 0,0-1,1 1,-1 0,0-1,1 1,-1-1,1 1,-1 0,1-1,0 1,0-1,0 1,0-1,0 1,0-1,0 1,0-1,0 1,1-1,-1 1,1-1,-1 1,1 0,-1-1,1 1,0 0,0 0,0-1,0 1,-1 0,2 0,-1 0,0 0,0 0,0 0,2-1,-2 1,1 0,-1-1,1 1,-1 0,1 0,0 0,-1 0,1 0,0 1,0-1,0 0,0 1,0 0,0-1,-1 1,1 0,0 0,0 0,0 0,0 0,0 0,0 1,0-1,0 1,0-1,0 1,-1 0,1 0,0 0,0 0,2 1,0 3,-1 0,1 0,-1 1,0-1,0 1,0-1,-1 1,0 0,0 0,-1 0,1 0,-1 0,-1 0,1 0,-1 1,0-1,0 0,-1 0,-2 10,1-5,0 1,-1-1,0 0,-1 1,-1-1,1-1,-2 1,1-1,-12 15,-4-9,18-13,11 3,-1-1,13 10,-11-8,1 0,0 0,1-1,0 0,11 4,-19-9,0 0,0 0,0 0,0-1,0 1,0-1,0 0,0 0,0 0,0 0,0-1,0 1,0-1,0 0,0 0,0 0,0 0,-1 0,1-1,0 1,-1-1,1 0,-1 0,1 0,1-2,3-2,0 0</inkml:trace>
  <inkml:trace contextRef="#ctx0" brushRef="#br0" timeOffset="2138.94">318 1006,'95'99,"-91"-96,-1 1,0 0,0-1,0 1,-1 0,0 1,1-1,-1 0,0 1,-1-1,1 1,-1-1,0 1,0 0,-1 0,1-1,-1 1,0 0,0 0,-1 0,1-1,-1 1,0 0,-2 4,2-5,-1 0,0 0,1-1,-1 1,-1-1,1 1,0-1,-1 0,0 0,1 0,-1 0,0 0,-1-1,1 1,0-1,-1 0,1 0,-1 0,0-1,0 1,0-1,0 0,0 0,0 0,0-1,0 1,0-1,-6 0,8 0,1 0,0 0,0 0,0 0,0 0,0 0,0-1,0 1,-1 0,1-1,0 1,0-1,0 1,0-1,0 1,1-1,-1 0,0 1,0-1,0 0,0 0,1 0,-1 0,0 0,1 1,-1-1,0-2,1 1,-1-1,1 1,0-1,-1 1,1-1,1 1,-1-1,0 1,1 0,-1-1,2-4,4-7,0 0,0 1,11-16,-15 25,14-22,-2-1,17-45,-27 59,0-1,0 1,-1-1,-1 1,-1-1,0 0,0 0,-2-14,1 27,0 0,0 0,0-1,-1 1,1 0,0 0,0-1,-1 1,1 0,-1 0,1 0,-1 0,0 0,1 0,-1-1,0 1,0 1,1-1,-1 0,0 0,0 0,0 0,0 1,0-1,-3-1,2 2,0 0,0-1,0 1,0 0,0 0,-1 0,1 1,0-1,0 0,0 1,0 0,0-1,0 1,-2 1,-3 1,1 1,-1 0,1 0,0 0,0 1,0 0,-8 9,8-5</inkml:trace>
  <inkml:trace contextRef="#ctx0" brushRef="#br0" timeOffset="2701.68">597 1086,'1'2,"0"1,0-1,1 1,-1-1,1 0,-1 0,1 0,0 0,0 0,0 0,0-1,0 1,1-1,-1 1,4 0,-5 0,1-1,0 0,0 0,-1 1,1-2,0 1,0 0,0 0,0-1,1 1,-1-1,0 1,0-1,0 0,0 0,0 0,0 0,4-1,-5 0,0 0,-1 0,1 0,-1 0,1 0,-1 0,0 0,1 0,-1 0,0-1,0 1,0 0,0 0,0 0,0 0,0-1,0 1,-1 0,1 0,0 0,-1 0,1 0,-1 0,1 0,-1 0,1 0,-1 0,0 0,1 0,-1 0,0 0,0 0,0 1,0-1,-1-1,1 1,-1 0,1-1,0 1,0 0,-1 0,1 0,-1 0,1 0,-1 1,1-1,-1 0,1 1,-1-1,0 1,1-1,-1 1,0 0,1 0,-1 0,0 0,1 0,-1 0,0 0,1 0,-1 1,-2 0,2 1,-1 1,1-1,-1 1,1-1,0 1,0 0,0 0,1 0,-1 0,1 0,0 1,-1-1,1 0,1 1,-1-1,0 0,1 1,0-1,0 1,0-1,0 1,0-1,1 0,0 1,1 3,0 6,1 0,1 0,1-1,-1 1,9 13,-12-23,1 0,0-1,-1 1,1 0,0-1,1 1,-1-1,0 0,1 1,-1-1,1 0,0-1,-1 1,1 0,0-1,0 1,0-1,0 0,0 0,1-1,-1 1,0 0,0-1,1 0,-1 0,0 0,0 0,1 0,-1-1,0 1,0-1,0 0,1 0,-1 0,0-1,0 1,-1-1,5-2,1-1</inkml:trace>
  <inkml:trace contextRef="#ctx0" brushRef="#br0" timeOffset="3217.37">741 1020,'2'0,"3"0,4 0,1 0,2 0,1 0,1 0,-1 0,1 0,-2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4:14.202"/>
    </inkml:context>
    <inkml:brush xml:id="br0">
      <inkml:brushProperty name="width" value="0.05" units="cm"/>
      <inkml:brushProperty name="height" value="0.05" units="cm"/>
      <inkml:brushProperty name="color" value="#333333"/>
      <inkml:brushProperty name="ignorePressure" value="1"/>
    </inkml:brush>
  </inkml:definitions>
  <inkml:trace contextRef="#ctx0" brushRef="#br0">1 252,'2'-4,"0"1,0-1,1 0,-1 1,1 0,0 0,0 0,1 0,-1 0,0 1,1-1,0 1,-1 0,6-2,5-5,0-1,-1-1,-1-1,1 0,-2 0,0-1,-1-1,0 1,-1-2,9-17,-16 28,1-1,0 1,0 0,0 0,0 0,1 0,-1 1,1-1,0 1,0 0,5-3,-1 3</inkml:trace>
  <inkml:trace contextRef="#ctx0" brushRef="#br0" timeOffset="1155.34">251 1,'5'0,"1"1,0-1,0 2,-1-1,1 1,-1 0,1 0,-1 0,0 1,6 3,51 39,-4-5,17 16,-68-52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3:46.8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 1,'0'2,"0"41,-2 0,-7 45,7-68,1 0,1 29,0-23,0-15</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6:03.93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1480 1270,'41'-3,"-1"-1,54-11,23-4,-65 9,-40 9</inkml:trace>
  <inkml:trace contextRef="#ctx0" brushRef="#br0" timeOffset="890.61">1600 2210,'0'-2,"1"0,-1 0,1 1,0-1,-1 0,1 1,0-1,0 0,0 1,0-1,0 1,0 0,1-1,-1 1,0 0,1 0,-1 0,1 0,-1 0,1 0,-1 0,4-1,48-17,-33 13,-5 2,0 1,0 1,1 0,-1 2,1-1,-1 2,1 0,-1 1,23 5,-23-4,-4-2</inkml:trace>
  <inkml:trace contextRef="#ctx0" brushRef="#br0" timeOffset="1546.81">2102 1693,'0'1,"0"1,0 0,0 0,0-1,0 1,0 0,1-1,-1 1,0 0,1 0,0-1,-1 1,1-1,0 1,0-1,0 1,0-1,0 1,0-1,0 0,1 0,-1 1,0-1,3 1,-3-2,0 0,1 0,-1 0,0 0,0 0,0 0,0 0,0-1,0 1,1-1,-1 1,0-1,0 1,0-1,0 1,-1-1,1 0,0 1,0-1,0 0,0 0,-1 0,1 0,0 0,-1 0,1 0,-1 0,1 0,-1 0,0 0,1 0,-1 0,0 0,0 0,1 0,-1-1,0-1,0 3,0-1,0 0,0 0,0 0,0 0,0 1,0-1,0 0,0 0,0 0,0 0,0 0,-1 1,1-1,0 0,0 0,-1 1,1-1,-1 0,1 0,-1 1,1-1,-1 0,1 1,-1-1,0 1,1-1,-1 1,0-1,0 1,1-1,-1 1,0 0,0-1,1 1,-1 0,0 0,0-1,0 1,0 0,1 0,-1 0,0 0,-1 0,-2 0,1 0,0 0,0 0,0 1,0-1,0 1,0 0,0 0,1 0,-1 0,-4 2,0 3</inkml:trace>
  <inkml:trace contextRef="#ctx0" brushRef="#br0" timeOffset="2622.89">1203 1811,'2'-3,"1"-2,0-3,0 2,-2 5,3 2,1 1,4 0,-1-3,1-2,-1-4,-5-3,-4 0,-5 2,-1 5,1 5,0 4,3 2</inkml:trace>
  <inkml:trace contextRef="#ctx0" brushRef="#br0" timeOffset="88052.38">835 1,'-4'0,"-1"1,1 0,-1 0,1 1,0-1,-1 1,1 0,0 0,0 0,1 1,-1-1,0 1,1 0,0 0,-1 0,1 1,0-1,1 1,-1 0,-2 4,-1 1,1 1,0-1,0 1,1 0,1 0,0 0,-4 16,-1 45,2 94,6-134,1-1,2 1,10 45,-9-60,1 0,1 0,0 0,1-1,0 0,1 0,1-1,12 15,-12-17,-2 0,1 1,-2 0,0 0,0 0,5 24,-1 0,6 48,-12-61,-2-1,-1 1,0 0,-2-1,-1 1,-6 28,6-45,-1 0,0 0,-1-1,1 1,-1-1,0 0,-1 0,0 0,-9 9,-16 20,29-33,-1 0,1 0,0 0,0 1,0-1,0 0,0 1,1-1,-1 1,1-1,-1 1,1-1,0 1,0-1,0 1,1-1,-1 1,0-1,1 1,0-1,-1 1,3 3,2 5,1-1,1 1,13 16,-14-19,0 0,-1 0,0 0,0 1,3 8,-5-8,-1 0,0-1,-1 1,0 0,0 0,-1 0,-1 0,1 0,-1 0,0 0,-1-1,0 1,-5 12,5-13,-9 31,-5 20,-15 107,30-150,1 0,1-1,0 1,1 0,1-1,0 0,8 23,-8-29,1 1,0-1,0 0,1-1,0 1,0-1,1 0,0 0,0-1,1 1,0-1,1-1,8 7,-14-12,1 1,0-1,-1 0,1 0,0 0,0 0,0 0,0-1,0 1,0-1,-1 0,1 0,0 0,0 0,0 0,3-2,6 0</inkml:trace>
  <inkml:trace contextRef="#ctx0" brushRef="#br0" timeOffset="91897.45">1 1322,'1'0,"1"-1,0 0,0 0,0 1,0-1,-1 0,1 0,0-1,-1 1,1 0,-1 0,1-1,-1 1,1-1,-1 1,0-1,0 0,0 0,1-2,19-41,-18 39,-1-1,1-1,-1 0,-1 0,1 0,-1 0,-1 0,0-12,35 94,-29-56,0 1,0 0,-2 1,0-1,-2 1,1 24,-3-33</inkml:trace>
  <inkml:trace contextRef="#ctx0" brushRef="#br0" timeOffset="92445.38">227 1257,'0'9,"1"0,0 0,0 0,1 0,1 0,-1-1,1 1,5 8,-7-15,-1 0,1 0,0 0,0 0,0-1,0 1,1 0,-1-1,0 1,1-1,-1 1,1-1,0 0,-1 0,1 1,0-1,0 0,-1-1,1 1,0 0,0 0,0-1,0 1,0-1,0 0,0 1,0-1,0 0,0 0,1-1,-1 1,0 0,0-1,0 1,0-1,0 1,-1-1,1 0,0 0,0 0,3-2,-3 2,1-1,-1 1,0-1,1 1,-1-1,0 0,0 0,0 0,0 0,-1 0,1 0,0-1,-1 1,0 0,1-1,-1 1,0-1,0 0,-1 1,1-1,0 0,-1 0,0 1,1-1,-1 0,0 0,-1 1,1-1,0 0,-1 0,1 1,-1-1,0 0,0 1,0-1,0 1,-1-1,-1-2,0 0,0 1,-1 0,1 0,-1 0,0 0,0 1,0-1,-1 1,1 0,-1 1,0-1,1 1,-1 0,0 0,0 0,-1 0,1 1,0 0,-6 0,-2 1,2 0</inkml:trace>
  <inkml:trace contextRef="#ctx0" brushRef="#br0" timeOffset="93023.59">464 1309,'0'1,"0"0,0-1,1 1,-1 0,1-1,-1 1,1 0,-1-1,1 1,-1-1,1 1,-1-1,1 1,0-1,-1 1,1-1,0 1,-1-1,1 0,0 0,0 1,-1-1,1 0,0 0,0 0,-1 0,1 0,0 0,0 0,0 0,-1 0,1 0,0 0,0 0,0-1,29-7,-28 6,0 0,0 1,0-1,-1 0,1 0,-1-1,1 1,-1 0,0 0,0-1,0 1,0 0,-1-1,1 1,0-1,-1 1,0-1,0 0,0 1,0-1,0-3,-1 4,1 1,0-1,-1 1,1-1,-1 1,0 0,1-1,-1 1,0 0,0 0,0 0,0-1,0 1,0 0,0 0,0 0,-1 1,1-1,0 0,-1 0,1 1,0-1,-1 1,1-1,-1 1,1-1,0 1,-1 0,1 0,-1 0,1 0,-1 0,1 0,-1 0,1 0,-1 1,-1 0,1-1,0 1,0-1,0 1,0 0,0 0,1 0,-1 0,0 0,1 0,-1 0,1 1,-1-1,1 1,0-1,-1 1,1-1,0 1,0 0,0 0,0-1,1 1,-1 0,0 0,1 0,-1 0,1 0,0 0,-1 0,1 0,0 0,0 0,1 0,-1 0,0 0,1 0,-1 0,1 0,1 3,-1 0,0 0,1 0,0 1,0-1,0-1,1 1,0 0,0-1,0 1,0-1,1 0,-1 0,8 6,-8-8,1 1,-1-1,1 0,0 0,-1 0,1-1,0 0,0 1,0-1,0-1,1 1,-1 0,0-1,0 0,0 0,0 0,0-1,1 1,-1-1,0 0,0 0,5-3,0-1</inkml:trace>
  <inkml:trace contextRef="#ctx0" brushRef="#br0" timeOffset="93510.1">569 1098,'0'2,"2"1,4-1,2 1,2-2,2 0,1 0,1-1,-3-2,-2-1</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7:27.434"/>
    </inkml:context>
    <inkml:brush xml:id="br0">
      <inkml:brushProperty name="width" value="0.05" units="cm"/>
      <inkml:brushProperty name="height" value="0.05" units="cm"/>
      <inkml:brushProperty name="color" value="#5B2D90"/>
      <inkml:brushProperty name="ignorePressure" value="1"/>
    </inkml:brush>
  </inkml:definitions>
  <inkml:trace contextRef="#ctx0" brushRef="#br0">953 1,'-2'0,"0"1,1 0,-1 0,1 0,-1 0,1 0,-1 1,1-1,0 0,0 1,-1-1,1 1,0-1,1 1,-1 0,0-1,0 1,1 0,-1 1,-13 37,5-12,2 1,-4 36,10-54,0 0,1 0,0-1,1 1,0 0,1 0,0-1,1 1,6 14,3 11,14 58,2 7,-20-79,-1 0,-1 0,-1 1,-1 0,-1 0,0 26,-5-43,0 0,0 1,0-1,-1-1,0 1,0 0,0-1,-1 1,1-1,-1 0,-1 0,1 0,-1-1,1 0,-9 6,4-2,0 0,1 0,-11 15,17-20,0-1,1 1,-1 0,1-1,0 1,0 0,0 0,0 0,1 0,-1 0,1 0,-1 0,1 0,0 0,0 0,1 0,0 6,1-6,-1 1,1 0,0-1,0 1,1-1,-1 0,1 0,-1 0,1 0,0 0,0 0,0-1,0 0,6 4,-5-4,1 1,-1 0,0 1,0-1,-1 1,1 0,-1 0,1 0,3 7,-1 2,0 0,-1 1,-1 0,0 0,0 0,-2 0,0 0,0 1,-2-1,1 1,-2 0,0-1,-1 0,0 1,-1-1,-9 24,9-22,0 0,0-1,1 1,1 0,1 0,0 0,4 24,-4-38,1 1,-1-1,1 0,-1 0,1 1,0-1,-1 0,1 0,0 0,0 0,1 0,-1 0,0 0,1 0,-1 0,1-1,0 1,2 1,37 17,-23-14,-8-2</inkml:trace>
  <inkml:trace contextRef="#ctx0" brushRef="#br0" timeOffset="1501.33">0 834,'2'4,"1"0,0 0,-1 0,1-1,1 1,-1-1,0 0,1 0,6 4,4 5,-7-4,6 5,-1 0,-1 1,13 20,-22-31,0 0,0 1,0-1,-1 1,1 0,-1-1,0 1,0 0,0 0,0 0,-1 0,0 0,0 0,0 0,0 0,0 0,-1 0,0 0,0-1,-2 8,2-9,-1 0,1 0,-1-1,1 1,-1 0,1-1,-1 1,0-1,0 0,0 1,0-1,0 0,0 0,0 0,0 0,0-1,0 1,-1-1,1 1,0-1,0 0,-1 0,1 0,0 0,0 0,-1 0,1-1,0 1,-3-2,2 2,0-1,1 1,-1-1,0 0,1 0,-1 0,1-1,-1 1,1 0,0-1,-1 0,1 1,0-1,0 0,0 0,0 0,1-1,-1 1,1 0,-1 0,1-1,0 1,-2-6,2 4,1-1,0 1,0-1,0 1,0-1,1 1,0-1,0 1,0 0,0-1,1 1,0 0,-1 0,5-6,3-4,2 1,18-22,-20 26,0 0,-1-1,0-1,-1 1,10-18,-13 19,-1 1,0-1,0 0,-1-1,0 1,0 0,0-17,-2 24,0 0,0 0,-1 0,1 0,-1 0,1 0,-1 0,0 1,1-1,-1 0,0 0,0 0,0 1,-1-1,1 1,-3-4,2 4,-1-1,1 1,-1-1,0 1,1 0,-1 0,0 1,0-1,1 0,-1 1,0 0,0-1,0 1,0 0,-4 1,-4 1,2 1</inkml:trace>
  <inkml:trace contextRef="#ctx0" brushRef="#br0" timeOffset="1954.55">397 939,'12'1,"9"-1,-20 0,0-1,-1 1,1-1,-1 1,1-1,-1 0,1 1,-1-1,0 0,1 1,-1-1,0 0,0 0,1 1,-1-1,0 0,0 0,0 1,0-1,0 0,0 0,0 0,0 1,0-1,0 0,0 0,-1 1,1-1,0 0,-1 0,0 0,1-1,-1 0,0 0,0 0,0 0,0 1,-1-1,1 0,0 1,-1-1,1 1,-1-1,1 1,-1 0,0 0,0 0,1 0,-1 0,0 0,0 0,0 1,0-1,0 0,0 1,0 0,0-1,0 1,0 0,0 0,-1 1,1-1,0 0,0 0,0 1,0 0,0-1,0 1,1 0,-1 0,0 0,0 0,0 0,1 0,-1 0,0 1,1-1,0 1,-1-1,1 1,0 0,-1-1,1 1,0 0,0 0,1 0,-1 0,0 0,0 3,0 2,1-1,0 1,1 0,-1-1,1 0,1 1,-1-1,1 1,0-1,0 0,1 0,0 0,0 0,0-1,7 9,-7-11,-1 1,1-1,0 0,0 0,1-1,-1 1,0 0,1-1,0 0,-1 0,1 0,0-1,0 1,0-1,0 0,1 0,-1 0,0 0,0-1,1 0,-1 0,0 0,0 0,8-2,-1-1</inkml:trace>
  <inkml:trace contextRef="#ctx0" brushRef="#br0" timeOffset="2548.63">517 809,'2'0,"1"2,2 1,3-1,2 1,-1 1,0 0,2-1,0 0,1-2,1 0,-2 0</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7:20.570"/>
    </inkml:context>
    <inkml:brush xml:id="br0">
      <inkml:brushProperty name="width" value="0.05" units="cm"/>
      <inkml:brushProperty name="height" value="0.05" units="cm"/>
      <inkml:brushProperty name="color" value="#5B2D90"/>
      <inkml:brushProperty name="ignorePressure" value="1"/>
    </inkml:brush>
  </inkml:definitions>
  <inkml:trace contextRef="#ctx0" brushRef="#br0">977 1,'-2'3,"1"0,-1 0,1 0,-1 0,0 0,0 0,0 0,0 0,-1-1,1 1,-1-1,-3 3,-12 14,13-9,0 0,0 0,1 0,1 1,0 0,0 0,1 0,0 0,0 14,1 8,5 60,-1-77,0-1,1 0,1 0,0 0,10 19,14 41,-5-3,-18-57,0 1,-2-1,1 1,-2 0,0 0,1 30,-3-38,-2 0,1 1,-1-1,0 0,-1 0,0 0,0-1,0 1,-1 0,-1-1,1 0,-1 0,0 0,-1 0,1 0,-1-1,-1 0,-9 9,15-12,1 0,0-1,0 1,1-1,-1 0,0 1,1-1,-1 0,1 0,0 0,0 0,0 0,0 0,0-1,3 3,10 12,-8-5,-2 1,0 1,0-1,-1 0,0 1,-2 0,1 0,-1 0,-1 0,0 15,4 28,-1-16,-2 0,-5 52,1-45,4 51,0-90,-1 0,2 0,-1-1,1 1,0-1,0 1,1-1,0 0,0 0,1-1,6 8,-3-5</inkml:trace>
  <inkml:trace contextRef="#ctx0" brushRef="#br0" timeOffset="1002.31">12 582,'2'4,"0"1,0 0,1-1,-1 0,1 1,0-1,1 0,5 6,4 5,-5-3,0 0,0 0,-1 0,-1 1,0 0,6 23,-11-33,0 0,-1 0,0 0,1 0,-1 0,0 0,-1 0,1 0,0 0,-1 1,0-1,0 0,0 0,0-1,0 1,0 0,-1 0,1 0,-1-1,0 1,0-1,0 0,0 1,0-1,-1 0,1 0,-1 0,1-1,-1 1,0 0,1-1,-1 0,0 0,0 0,0 0,-6 1,7-1,0 0,0-1,0 1,0-1,-1 1,1-1,0 0,0 0,0 0,0 0,-1 0,1 0,0-1,0 1,-4-2,5 1,0 1,0-1,0 0,0 1,1-1,-1 0,0 0,1 0,-1 0,0 0,1 1,-1-1,1 0,-1 0,1 0,0-1,-1 1,1 0,0 0,0 0,0 0,0-2,0-1,1-1,-1 1,1 0,0-1,0 1,1 0,0 0,-1-1,1 1,1 0,-1 1,0-1,6-6,23-22,-17 18,-1 0,22-32,-31 40,-1 0,0-1,0 0,0 1,-1-1,0 0,0 0,-1-1,0 1,0 0,0-12,-2 14,1 0,-1 1,0-1,0 1,0-1,-1 1,0-1,1 1,-2 0,1-1,0 1,-1 0,0 1,0-1,0 0,0 1,-1 0,1 0,-1 0,0 0,0 0,0 1,0 0,0 0,-1 0,1 0,0 0,-6 0,9 2,0-1,-1 1,1 0,0 0,0 0,0 0,0 0,-1 0,1 1,0-1,0 0,0 1,0-1,0 0,0 1,0-1,0 1,0 0,0-1,0 1,0 0,0 0,0-1,0 1,0 0,1 0,-2 1,-2 6</inkml:trace>
  <inkml:trace contextRef="#ctx0" brushRef="#br0" timeOffset="1673.27">381 753,'9'0,"-8"0,0 0,0 1,0-1,0 0,-1 0,1 0,0 0,0 0,0 0,0 0,0 0,0 0,0-1,0 1,0 0,0-1,0 1,-1 0,1-1,0 1,0-1,0 1,-1-1,1 0,0 1,-1-1,1 0,0 1,-1-1,1 0,-1 0,1 0,-1 1,0-1,1 0,-1 0,0 0,0 0,1 0,-1 0,0 0,0 0,0 0,0 0,0 1,0-3,0 1,0 0,0 0,0 0,-1 0,1 0,0 0,-1 0,1 0,-1 0,0 0,0 0,0 0,0 1,0-1,0 0,0 1,0-1,-1 0,1 1,-1 0,1-1,-1 1,1 0,-1 0,0-1,0 2,0-1,1 0,-1 0,0 0,0 1,0-1,0 1,-3-1,2 1,1-1,-1 1,0 0,1 0,-1 0,0 0,0 0,1 1,-1-1,0 1,1 0,-1 0,1 0,-1 0,1 0,-1 0,1 1,0-1,0 1,0-1,0 1,0 0,0 0,0 0,0 0,-1 3,1-1,0-1,1 0,-1 1,1-1,0 1,0-1,0 1,1 0,-1-1,1 1,0 0,0-1,0 1,0 0,1-1,0 1,0 0,0-1,0 1,0-1,0 1,1-1,0 0,0 0,0 0,0 0,0 0,1 0,-1 0,1-1,0 1,4 3,-1-2,-1-1,0 0,1 0,0 0,0 0,0-1,0 0,0-1,0 1,0-1,1 0,-1 0,0-1,1 0,-1 0,0-1,1 0,8-2,-7 0</inkml:trace>
  <inkml:trace contextRef="#ctx0" brushRef="#br0" timeOffset="2330.67">514 595,'2'2,"3"1,3 0,3-1,1 0,1-3,0-2,1 1,0-3,0 0,-3 1</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28.83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0 220,'0'-1,"1"0,0 0,-1 1,1-1,0 0,-1 0,1 1,0-1,0 0,-1 1,1-1,0 1,0-1,0 1,0-1,0 1,0 0,0-1,0 1,0 0,0 0,0 0,0 0,0 0,0 0,1 0,34-2,-31 2,40 0,0-3,79-15,-108 16,0 0,-1 1,17 1,-21 0</inkml:trace>
  <inkml:trace contextRef="#ctx0" brushRef="#br0" timeOffset="671.67">570 327,'2'1,"-1"-1,1 1,0-1,-1 1,1 0,-1 0,1 0,-1 0,0 0,1 0,-1 0,0 1,0-1,0 0,0 1,0-1,0 1,0-1,0 1,-1 0,1-1,0 1,-1-1,1 3,9 42,4 248,-14-286,1 0,0 0,1 0,0 0,0-1,1 1,4 10,-3-10</inkml:trace>
  <inkml:trace contextRef="#ctx0" brushRef="#br0" timeOffset="2562.6">623 181,'27'5,"-24"-4,0 0,0 0,1 0,-1 0,0-1,1 1,-1-1,1 0,4-1,63-16,-51 11,0 2,0-1,23 0,-32 4</inkml:trace>
  <inkml:trace contextRef="#ctx0" brushRef="#br0" timeOffset="3204.63">675 36,'-5'1,"0"-1,0 1,0 1,0-1,0 1,1 0,-1 0,0 0,1 1,0-1,-1 1,-5 5,3-2,-1 1,1 0,0 1,0-1,-7 12,12-15,-1 0,1 0,0 1,0-1,0 0,0 1,1-1,0 1,0-1,0 1,1-1,-1 1,1 0,0-1,0 1,1 0,-1-1,1 1,0 0,2 4,-1-5,0 0,1 0,-1-1,1 1,-1-1,1 0,0 1,0-1,1-1,-1 1,0 0,1-1,0 0,-1 0,1 0,0 0,0 0,0-1,1 0,-1 0,5 1,67 15,-48-10,57 7,-74-13,-1-1,1 0,-1-1,1 0,-1-1,1 0,-1 0,0-1,12-5,-13 4,1-1,-1 0,0-1,0 1,-1-2,0 1,0-1,0 0,-1-1,0 0,7-10,-12 15,0-1,0 1,-1-1,1 1,-1-1,1 1,-1-1,0 0,-1 0,1 0,-1 0,1 1,-1-1,0 0,0 0,-1 0,1 0,-1 0,0 1,0-1,0 0,-1 1,1-1,-1 0,0 1,0 0,0-1,0 1,-1 0,1 0,-1 0,-5-4,-4-3,1 0,-1 1,-1 0,1 1,-2 1,1 0,-18-7,23 11,0 1,-1 0,1 0,0 0,0 1,-1 1,1-1,-1 1,1 1,-1-1,1 1,0 1,-1 0,-10 3,-12 8,18-7</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8:57.723"/>
    </inkml:context>
    <inkml:brush xml:id="br0">
      <inkml:brushProperty name="width" value="0.05" units="cm"/>
      <inkml:brushProperty name="height" value="0.05" units="cm"/>
      <inkml:brushProperty name="color" value="#004F8B"/>
      <inkml:brushProperty name="ignorePressure" value="1"/>
    </inkml:brush>
  </inkml:definitions>
  <inkml:trace contextRef="#ctx0" brushRef="#br0">16 347,'0'-1,"0"0,0 0,0 1,0-1,0 0,0 0,0 0,-1 0,1 1,0-1,0 0,-1 0,1 0,0 1,-1-1,1 0,-1 0,1 1,-1-1,1 0,-2 0,1 1,1 0,-1 0,1 0,-1 1,1-1,0 0,-1 1,1-1,-1 1,1-1,0 0,-1 1,1-1,0 1,-1-1,1 1,0-1,0 1,-1-1,1 1,0-1,0 1,0-1,0 1,0-1,0 1,0-1,0 1,0 0,0-1,0 1,0-1,0 1,1 0,0 30,3 0,0 0,2-1,1 1,15 39,-3-6,8 50,-5 0,-6 1,3 132,-6-55,-2-121,-10-60</inkml:trace>
  <inkml:trace contextRef="#ctx0" brushRef="#br0" timeOffset="844.53">108 239,'65'-13,"145"-9,-93 7,229-37,25-3,-252 43,294-17,-371 27,1-2,51-12,19-1,-102 16</inkml:trace>
  <inkml:trace contextRef="#ctx0" brushRef="#br0" timeOffset="1610.99">2384 2,'0'7,"2"-1,-1 1,1-1,0 1,1-1,6 12,5 17,81 410,-62-269,-29-157,19 97,14 184,-37-229,0-60</inkml:trace>
  <inkml:trace contextRef="#ctx0" brushRef="#br0" timeOffset="2629.25">361 1615,'529'-40,"-198"8,720-91,-802 95,-226 26</inkml:trace>
</inkml:ink>
</file>

<file path=word/ink/ink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38.322"/>
    </inkml:context>
    <inkml:brush xml:id="br0">
      <inkml:brushProperty name="width" value="0.05" units="cm"/>
      <inkml:brushProperty name="height" value="0.05" units="cm"/>
      <inkml:brushProperty name="color" value="#5B2D90"/>
      <inkml:brushProperty name="ignorePressure" value="1"/>
    </inkml:brush>
  </inkml:definitions>
  <inkml:trace contextRef="#ctx0" brushRef="#br0">3548 648,'2'81,"-4"90,0-161,-1-1</inkml:trace>
  <inkml:trace contextRef="#ctx0" brushRef="#br0" timeOffset="578.04">3561 689,'3'2,"0"1,0 0,0 0,0 1,0-1,-1 0,0 1,0 0,0-1,0 1,2 6,1 1,17 42,6 14,-26-64,-1 0,1 0,0 1,1-2,-1 1,1 0,-1 0,1-1,0 1,0-1,0 0,0 0,0 0,0 0,4 1,-5-2,0-1,-1 0,1 1,-1-1,1 0,0 0,-1 0,1 0,0 0,-1 0,1 0,0 0,-1-1,1 1,-1-1,1 1,-1-1,1 1,-1-1,1 0,-1 0,0 0,1 0,-1 0,0 0,0 0,1 0,-1-1,0 1,0 0,-1-1,1 1,0-1,0 1,-1-1,1 1,-1-1,1 1,-1-1,0 0,1 1,-1-1,0-2,2-11,-1 0,0 0,-3-27,2 25,-1-49,1 55</inkml:trace>
  <inkml:trace contextRef="#ctx0" brushRef="#br0" timeOffset="1309.54">3591 542,'-1'-2,"4"-1,2 0,3 0,3 2,-2 2,1 2,1-1,1 1,0-2,0 0,2 0,-1-1,0 1,1 1,-1 1,0-1,-2 0</inkml:trace>
  <inkml:trace contextRef="#ctx0" brushRef="#br0" timeOffset="1810.14">3908 794,'0'2,"-2"4,-1-1</inkml:trace>
  <inkml:trace contextRef="#ctx0" brushRef="#br0" timeOffset="2200.86">3368 754,'0'-3,"2"0,3 1,3-1,0 2</inkml:trace>
  <inkml:trace contextRef="#ctx0" brushRef="#br0" timeOffset="2717.77">3727 1058,'0'2,"0"1</inkml:trace>
  <inkml:trace contextRef="#ctx0" brushRef="#br0" timeOffset="3623.95">3550 1480,'-1'0,"0"1,0 0,0-1,0 1,0-1,0 1,0 0,0 0,0 0,0-1,0 1,0 0,1 0,-1 0,0 0,1 0,-1 1,1-1,-1 0,1 1,-12 31,9-24,1-4,0 1,1 0,0 0,0 0,1 0,0 0,0 0,0 0,0 0,1 0,0 0,0-1,1 1,0 0,4 10,-5-14,1 1,-1 0,1-1,0 0,-1 1,1-1,0 0,0 0,0 0,1 0,-1 0,0-1,1 1,-1-1,1 1,0-1,-1 0,1 0,0 0,0-1,-1 1,1 0,0-1,0 0,0 0,0 0,0 0,0 0,-1-1,1 1,0-1,0 1,0-1,4-2,-3 1,1-1,-1 1,0-1,1 0,-1 0,-1 0,1-1,0 0,-1 1,0-1,0 0,0 0,0-1,0 1,-1-1,0 1,0-1,0 0,-1 0,0 1,0-1,0 0,0 0,-1-1,1 1,-2 0,1 0,0 0,-1 0,0 0,0 0,0 0,-1 1,0-1,0 0,0 1,0-1,-1 1,1-1,-8-6,8 8,0 1,-1-1,1 1,-1 0,0 0,0 0,0 0,0 0,0 1,0-1,-4 0,-4-1</inkml:trace>
  <inkml:trace contextRef="#ctx0" brushRef="#br0" timeOffset="4080.55">3562 1336,'0'2,"2"1,4 2,2 0,2 0,2-2,1-1,1-1,0 0,-1-1,1 0,0 0,-1-1,0 1,1 0,-1 0,0 0,-2 0</inkml:trace>
  <inkml:trace contextRef="#ctx0" brushRef="#br0" timeOffset="4687.88">3525 1745,'2'2,"3"1,3 0,2-1,2 0,2-1,-1-1,1 1,0-1,-1 0,1-1,-1 1,1 0,-1 0,0 0,-2 0</inkml:trace>
  <inkml:trace contextRef="#ctx0" brushRef="#br0" timeOffset="5078.46">3790 1574,'2'0,"1"0</inkml:trace>
  <inkml:trace contextRef="#ctx0" brushRef="#br0" timeOffset="5469.21">3316 1548,'2'2,"3"1,4-1,-1 1</inkml:trace>
  <inkml:trace contextRef="#ctx0" brushRef="#br0" timeOffset="7409.42">3120 490,'-10'8,"1"1,1 1,0-1,-8 13,13-17,0 0,1 1,0-1,0 1,1-1,-1 1,1 0,0 0,1 0,-1-1,2 8,-1 5,2 0,0-1,1 1,1-1,7 20,-7-16,-1 0,-1 0,-1 0,-1 0,-5 41,4-56,0 0,-1 1,1-1,-1 0,-1 0,1 0,-1-1,0 1,-1-1,1 1,-1-1,0 0,-5 5,-13 19,59 2,-35-28,1 1,-1-1,0 1,-1 0,1 0,0-1,-1 1,0 0,0 1,0-1,-1 0,1 0,-1 0,0 0,0 0,0 1,-2 4,-2 11,0-1,-12 30,-2 12,11-15,2 1,1 0,7 91,-2-133,0 0,1 0,0 0,0-1,0 1,0 0,1-1,-1 0,1 1,7 6,2 5,-7-8</inkml:trace>
  <inkml:trace contextRef="#ctx0" brushRef="#br0" timeOffset="15572.2">1840 1111,'5'-1,"0"0,0-1,0 1,0-1,0 0,0 0,0 0,-1-1,1 1,-1-1,0 0,7-7,44-47,-31 13,-14 23,4 96,-8-42,-2 0,1 48,-5-69</inkml:trace>
  <inkml:trace contextRef="#ctx0" brushRef="#br0" timeOffset="16136.84">2119 1124,'5'-1,"-1"0,1 0,-1-1,0 0,1 0,-1 0,0 0,0 0,0-1,0 0,-1 0,1 0,3-5,41-47,-36 24,-14 56,-8 138,10-139,2-16</inkml:trace>
  <inkml:trace contextRef="#ctx0" brushRef="#br0" timeOffset="16683.8">2434 1112,'0'1,"0"0,1 0,-1 1,1-1,-1 0,1 0,0 0,-1 1,1-1,0 0,0 0,0 0,0 0,0-1,0 1,0 0,0 0,0 0,1-1,-1 1,0-1,0 1,1-1,-1 1,0-1,1 0,-1 0,0 1,1-1,-1 0,0 0,1-1,-1 1,0 0,1 0,-1 0,0-1,1 1,-1-1,0 1,0-1,2 0,-2 0,0 1,0 0,1 0,-1-1,0 1,0-1,0 1,0-1,1 1,-1-1,0 0,0 0,0 1,0-1,-1 0,1 0,0 0,0 0,0 0,-1 0,1 0,0 0,-1 0,1-1,-1 1,0 0,1 0,-1 0,0-1,0 1,0 0,1 0,-1-1,-1 1,1 0,0 0,0-1,0 1,-1 0,1 0,0-1,-1 1,1 0,-1 0,0 0,1 0,-1 0,0 0,-1-2,1 2,0-1,-1 1,1-1,0 1,-1 0,1-1,-1 1,1 0,-1 0,1 0,-1 0,0 0,1 1,-1-1,0 0,-3 0,3 1,1 0,0 1,0-1,0 0,0 0,0 1,0-1,0 1,0-1,0 1,0-1,0 1,1-1,-1 1,0 0,0-1,0 1,1 0,-1 0,0 0,0 1,-2 3,1 0,0 0,0 0,0 0,1 0,0 0,0 0,0 1,0-1,1 6,0-7,0 0,0 0,0-1,1 1,-1 0,1 0,0-1,0 1,0-1,0 1,1-1,0 1,0-1,0 0,0 1,0-1,4 3,-4-4,1 0,0 0,0-1,0 1,0-1,0 0,0 0,0 0,0 0,1-1,-1 1,0-1,0 0,1 0,-1 0,0 0,0-1,1 1,-1-1,5-1,5-2,-1 1</inkml:trace>
  <inkml:trace contextRef="#ctx0" brushRef="#br0" timeOffset="17135.3">2674 1017,'2'0,"1"2,2 1,3 0,1 0,3-2,0 0,1 0,1-1,0 0,-3 0</inkml:trace>
  <inkml:trace contextRef="#ctx0" brushRef="#br0" timeOffset="151715.13">2 158,'-2'57,"4"85,-2-140,0 0,1 0,-1-1,1 1,-1 0,1 0,0-1,0 1,-1 0,1-1,1 1,-1-1,0 1,0-1,0 1,1-1,-1 0,1 0,-1 0,1 0,-1 0,1 0,0 0,-1 0,1 0,0-1,0 1,-1-1,4 1,5 0,0 0,1 0,-1-1,13-1,-7 0,-4 1</inkml:trace>
  <inkml:trace contextRef="#ctx0" brushRef="#br0" timeOffset="152248.47">135 291,'2'2,"1"3,0 3,-1 2,2 0,0 0,-1 1,0 1,-2 0,0 0,0 2,-1-1,0 0,0 0,-1 1,1-1,0 0,0-2</inkml:trace>
  <inkml:trace contextRef="#ctx0" brushRef="#br0" timeOffset="152905.57">412 53,'1'37,"10"48,-5-46,2 65,-9-90,1-10,-1-1,1 1,-1 0,1 0,1 0,-1 0,0-1,1 1,0 0,0 0,0-1,2 6,-2-11,0-1,0 1,0-1,0 1,-1-1,1 0,-1 0,0 1,1-1,-1 0,-1-4,1 5,-1-1,1 1,-1 0,0 0,0 0,0-1,0 1,0 0,0 0,0 1,-1-1,1 0,-1 0,1 1,-1-1,0 0,0 1,1 0,-1-1,0 1,0 0,0 0,-1 0,1 1,0-1,0 0,0 1,-1-1,1 1,0 0,-1 0,1 0,0 0,0 0,-1 0,1 0,0 1,0-1,-1 1,1 0,0 0,0 0,0 0,0 0,0 0,0 0,0 1,0-1,1 1,-1-1,1 1,-1 0,1 0,-1 0,1-1,0 1,0 0,0 1,0-1,-1 4,0-1,0 0,1 1,0-1,0 0,0 1,0-1,1 0,0 1,0-1,1 1,0 5,0-10,-1 1,1-1,-1 0,1 0,-1 0,1 1,0-1,0 0,-1 0,1 0,0 0,0 0,0 0,0 0,0 0,0-1,1 1,-1 0,1 0,1 0,-1-1,1 1,-1-1,0 0,1 0,-1 0,1 0,-1 0,1 0,-1-1,1 1,-1-1,0 1,3-2,7-4,-3 1</inkml:trace>
  <inkml:trace contextRef="#ctx0" brushRef="#br0" timeOffset="153389.87">571 291,'-5'34,"4"-29,0 1,0 0,0 0,0-1,1 1,0 0,2 9,-2-14,0 0,1 0,-1 0,0 0,1 0,-1 0,1-1,-1 1,1 0,0 0,-1 0,1-1,0 1,0 0,0-1,-1 1,1 0,0-1,1 1,1 0,-1-1,0 1,1-1,-1 1,1-1,-1 0,1 0,-1 0,1-1,-1 1,4-1,-4 1,1-1,-1 1,0 0,1-1,-1 1,0-1,1 0,-1 0,0 0,0 0,0 0,0-1,0 1,0 0,0-1,0 0,-1 1,1-1,-1 0,1 0,-1 0,1 0,-1 0,0 0,0 0,0 0,0-1,-1 1,1 0,-1-1,1 1,-1 0,0-1,0 1,0-1,0 1,0 0,0-1,-1 1,1 0,-1-1,0 1,1 0,-1-1,0 1,0 0,-1 0,1 0,-2-3,-2-2</inkml:trace>
  <inkml:trace contextRef="#ctx0" brushRef="#br0" timeOffset="153953.94">742 263,'0'9,"0"0,1 0,0 0,0 0,1 0,3 10,-4-18,-1 1,1-1,-1 1,1-1,0 0,0 0,0 1,0-1,0 0,0 0,0 0,0 0,0 0,0 0,0 0,1-1,-1 1,3 1,-2-2,0 0,0 0,0 0,0 0,0 0,0 0,0-1,0 1,0 0,-1-1,1 0,0 1,0-1,0 0,0 0,-1 0,1 0,1-2,0 1,0 0,0-1,0 1,-1-1,1 1,-1-1,0 0,0 0,0 0,0 0,0 0,-1-1,1 1,-1 0,0-1,0 1,0-1,-1 1,1-1,-1 0,0 1,0-1,0 1,0-1,-1 0,-1-5,-1 0</inkml:trace>
  <inkml:trace contextRef="#ctx0" brushRef="#br0" timeOffset="154485.23">914 26,'1'6,"1"1,-1-1,1 1,1-1,-1 0,1 0,0 0,0-1,1 1,7 8,15 30,-21-32,-2 1,1 0,-2 0,1-1,-2 1,0 1,-1 24,1-42,-1 1,1-1,0 1,0 0,0 0,1-1,-1 1,1 0,0 0,0 0,0 1,0-1,0 0,1 1,-1-1,1 1,0 0,-1 0,1 0,6-3,-8 4,1 1,-1-1,1 1,-1-1,1 1,0-1,-1 1,1 0,0 0,-1 0,1 0,0 0,0 0,-1 0,1 0,-1 1,1-1,3 2,-3-1,0 1,-1-1,1 1,0-1,0 1,-1 0,1 0,-1-1,0 1,1 0,-1 0,0 0,0 1,0-1,-1 0,1 0,0 5,0-4,-1 1,1-1,-1 1,0-1,0 1,-1-1,1 0,-1 1,1-1,-1 1,0-1,0 0,-1 0,1 1,-1-1,0 0,1 0,-1-1,0 1,-1 0,1-1,-1 1,-4 3,4-3,-1 0,0 0,0-1,0 1,0-1,0 0,-1 0,1 0,-1-1,1 0,-1 0,0 0,1 0,-1-1,0 1,0-1,-5-1,1-1</inkml:trace>
  <inkml:trace contextRef="#ctx0" brushRef="#br0" timeOffset="155235.41">1139 1,'1'0,"0"0,1 1,-1 0,0-1,0 1,0 0,0-1,0 1,0 0,0 0,0 0,-1 0,1 0,0 0,0 0,-1 0,1 0,-1 0,1 0,-1 1,1-1,-1 2,11 33,-9-30,1 9,-1 0,-1 0,0 0,-1 0,-2 24,0-25,2 0,-1 1,2-1,0 0,5 26,-3-32</inkml:trace>
  <inkml:trace contextRef="#ctx0" brushRef="#br0" timeOffset="155236.41">1258 252,'1'0,"1"0,-1 1,1-1,-1 0,0 1,1-1,-1 1,0 0,1-1,-1 1,0 0,0 0,0 0,2 1,-2-1,-1 0,1-1,0 1,-1 0,1-1,0 1,0-1,0 1,0-1,-1 1,1-1,0 0,0 1,0-1,0 0,0 0,0 1,0-1,0 0,0 0,0 0,0 0,0 0,0-1,0 1,0 0,0 0,0-1,0 1,0 0,0-1,-1 1,1-1,0 1,0-1,0 0,-1 1,1-1,1-1,2-2,0-1,0 0,0 0,-1 0,1-1,4-10,-8 15,1-1,0 0,-1 1,1-1,-1 0,0 0,1 0,-1 1,0-1,0 0,0 0,-1-3,1 4,0 1,-1-1,1 0,-1 0,1 1,-1-1,1 0,-1 1,0-1,1 0,-1 1,0-1,1 1,-1-1,0 1,0 0,1-1,-1 1,0 0,0-1,0 1,1 0,-1 0,0 0,0 0,0 0,0 0,-1 0,0 0,-1 1,0 0,1 0,-1 0,0 0,1 0,-1 0,1 1,0-1,0 1,-1 0,1-1,0 1,0 0,1 0,-1 1,0-1,1 0,-1 0,1 1,-2 3,-1 0,1 1,0 0,0 0,0 0,1 1,-2 11,3-16,1 0,0 0,0 0,0 0,0-1,0 1,1 0,-1 0,1 0,0-1,0 1,0 0,0-1,0 1,1-1,-1 1,1-1,0 0,0 0,-1 0,1 0,0 0,1 0,-1 0,0 0,1-1,3 3,-1-2,0 0,0-1,0 1,1-1,-1 0,0-1,0 1,1-1,-1 0,0 0,0 0,1-1,9-2,-4-1</inkml:trace>
  <inkml:trace contextRef="#ctx0" brushRef="#br0" timeOffset="155237.41">1483 27,'2'47,"10"54,-6-53,1 47,-7-83</inkml:trace>
  <inkml:trace contextRef="#ctx0" brushRef="#br0" timeOffset="155798.01">1483 251,'2'0,"3"0,4-2,1-1,0-2,0-1,1 2,0-2,-1 1</inkml:trace>
  <inkml:trace contextRef="#ctx0" brushRef="#br0" timeOffset="156315.71">1682 145,'-1'3,"0"0,0 0,0 0,0-1,-1 1,1 0,-1-1,0 1,1-1,-1 1,0-1,-1 0,1 0,0 0,-5 3,3-2,1 0,0 0,0 0,0 1,0-1,0 1,0-1,-3 8,6-10,-1 1,1-1,-1 1,1-1,0 1,-1-1,1 1,0-1,0 0,0 1,0-1,0 1,1-1,-1 1,0-1,1 1,-1-1,1 1,-1-1,1 0,0 1,-1-1,1 0,0 0,0 0,2 2,34 19,-3-3,-33-18,0-1,0 1,0 0,-1 0,1 0,-1 0,1 0,0 0,-1 0,0 0,1 0,-1 0,0 1,1-1,-1 0,0 0,0 0,0 0,0 0,0 1,0-1,0 0,-1 0,1 0,0 0,-1 0,1 0,-2 2,0 1,0-1,-1 1,0-1,0 0,0 0,0 0,0-1,-1 1,1-1,-1 0,-4 3,-3 2,1-1</inkml:trace>
</inkml:ink>
</file>

<file path=word/ink/ink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26.17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26,'6'0,"55"0,84-10,-76-4,-60 12</inkml:trace>
</inkml:ink>
</file>

<file path=word/ink/ink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18.044"/>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0,'3'63,"12"72,-6-68,4 12,-13-68</inkml:trace>
  <inkml:trace contextRef="#ctx0" brushRef="#br0" timeOffset="469.03">0 185,'5'-3,"0"1,0-1,0 1,0 0,0 1,1-1,-1 1,1 0,-1 0,1 1,7-1,25-4,-24 1,-1 0,1-1,21-11,-28 12</inkml:trace>
  <inkml:trace contextRef="#ctx0" brushRef="#br0" timeOffset="875.25">171 0,'15'174,"-5"-82,-6-40,-1-41</inkml:trace>
</inkml:ink>
</file>

<file path=word/ink/ink6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3:53.5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3 266,'-2'90,"4"98,3-167,-2-12</inkml:trace>
  <inkml:trace contextRef="#ctx0" brushRef="#br0" timeOffset="537.11">42 477,'2'-3,"4"0,2 0,0-1,1-1,1-1,1 0,-1-1,0 1,1 1,-3-1,1 1,1 1,-2-1,-2 1</inkml:trace>
  <inkml:trace contextRef="#ctx0" brushRef="#br0" timeOffset="538.11">214 291,'-13'38,"13"3,6 65,1-13,-6-81</inkml:trace>
  <inkml:trace contextRef="#ctx0" brushRef="#br0" timeOffset="3080">70 52,'-2'0,"1"0,0 0,0 0,0 0,0 0,0 0,0 0,0 1,0-1,0 0,0 1,0-1,0 0,0 1,0-1,1 1,-1 0,0-1,0 1,0 0,1-1,-1 1,0 0,1 0,-1 0,0 0,1 0,-1-1,0 3,1-3,1 1,-1-1,0 1,0-1,0 1,0-1,0 1,1-1,-1 1,0-1,0 1,1-1,-1 1,0-1,1 0,-1 1,0-1,1 1,-1-1,1 0,-1 1,0-1,1 0,-1 0,1 1,-1-1,1 0,-1 0,1 0,-1 0,1 0,-1 0,1 0,-1 0,1 0,0 0,-1 0,1 0,-1 0,1 0,-1 0,1 0,-1 0,1-1,-1 1,1 0,-1 0,0-1,1 1,0-1,0 1,0 0,0 0,0 0,0-1,-1 1,1 0,0 0,0-1,0 1,0-1,-1 1,1 0,0-1,0 0,-1 1,1-1,0 1,-1-1,1 0,-1 1,1-1,-1 0,1 0,-1 0,1 1,-1-1,0 0,1 0,-1 0,0 0,0 0,0 1,0-1,0 0,0 0,0 0,0 0,0 0,0 0,0 0,0 0,-1 1,1-1,0 0,-1 0,1 0,-1 1,1-1,-1 0,1 0,-1 1,1-1,-1 0,0 1,1-1,-1 1,0-1,0 1,1-1,-1 1,-1-1,1 0,0 0,0 0,-1 1,1-1,0 0,-1 1,1-1,-1 1,1 0,0-1,-1 1,1 0,-1 0,1 0,-3 0,4 0,-1 0,0 1,1-1,-1 0,0 0,1 1,-1-1,0 1,1-1,-1 1,1-1,-1 1,1-1,-1 1,1-1,0 1,-1-1,1 1,-1 0,1-1,0 1,0 0,-1-1,1 1,0 0,0-1,0 1,0 0,0 0,0-1,0 1,0 0,0 1,0-2,0 1,0-1,0 1,0-1,0 1,0-1,0 1,0-1,1 1,-1-1,0 1,0-1,0 1,1-1,-1 0,0 1,0-1,1 1,-1-1,0 0,1 1,-1-1,0 0,1 1,-1-1,1 0,-1 0,0 1,1-1,-1 0,1 0,-1 0,1 0,-1 1,1-1,-1 0,1 0,-1 0,1 0,-1 0,1 0,-1 0,1 0,-1 0,0-1,1 1,-1 0,1 0,-1 0,1-1,-1 1,1 0,0-1,1 0,0 0,0 0,-1 0,1-1,0 1,0 0,-1-1,1 0,-1 1,3-5,-3 5,0-1,-1 0,1 0,-1 0,0 1,0-1,0 0,0 0,0 0,0 0,0 1,0-1,-1 0,0-2,1 4,0-1,0 1,0-1,-1 1,1-1,0 1,0-1,-1 1,1-1,0 1,-1-1,1 1,0-1,-1 1,1 0,-1-1,1 1,-1 0,1-1,-1 1,1 0,-1 0,1 0,-1-1,1 1,-1 0,1 0,-1 0,0 0,1 0,-1 0,1 0,-1 0,1 0,-1 0,1 0,-1 0,0 1,1-1,-1 0,1 0,-1 0,1 1,-1-1,1 0,0 1,-1-1,0 1,-5 4</inkml:trace>
</inkml:ink>
</file>

<file path=word/ink/ink6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30.210"/>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41,'31'-2,"-1"0,31-8,35-4,-30 8,-34 2,0 2,58 2,-80 2,-1 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2:42.503"/>
    </inkml:context>
    <inkml:brush xml:id="br0">
      <inkml:brushProperty name="width" value="0.05" units="cm"/>
      <inkml:brushProperty name="height" value="0.05" units="cm"/>
      <inkml:brushProperty name="color" value="#333333"/>
      <inkml:brushProperty name="ignorePressure" value="1"/>
    </inkml:brush>
  </inkml:definitions>
  <inkml:trace contextRef="#ctx0" brushRef="#br0">10 15,'-1'2,"-1"0,1 0,0 0,0 0,1 0,-1 1,0-1,1 0,-1 1,1-1,0 1,-1-1,1 0,1 1,-1-1,0 1,1 2,11 50,-8-35,0 7,-1 1,-2 0,-2 34,-1-9,2-41</inkml:trace>
  <inkml:trace contextRef="#ctx0" brushRef="#br0" timeOffset="524.43">36 212,'2'0,"3"0,3 0,3 0,0-2,3-1,-1 0,1-2,0 1,-1 0,1-1,0 0,-1 1,0 1,1 1,-4 1</inkml:trace>
  <inkml:trace contextRef="#ctx0" brushRef="#br0" timeOffset="1287.05">209 0,'14'106,"-12"-83,8 127,-10-98,0-40</inkml:trace>
</inkml:ink>
</file>

<file path=word/ink/ink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11.413"/>
    </inkml:context>
    <inkml:brush xml:id="br0">
      <inkml:brushProperty name="width" value="0.05" units="cm"/>
      <inkml:brushProperty name="height" value="0.05" units="cm"/>
      <inkml:brushProperty name="color" value="#5B2D90"/>
      <inkml:brushProperty name="ignorePressure" value="1"/>
    </inkml:brush>
  </inkml:definitions>
  <inkml:trace contextRef="#ctx0" brushRef="#br0">33 13,'-1'-1,"1"1,0-1,0 1,0-1,0 1,0-1,0 1,0-1,-1 1,1-1,0 1,0-1,-1 1,1-1,0 1,-1-1,1 1,0 0,-1-1,1 1,-1-1,1 1,-1 0,1 0,-1-1,1 1,-1 0,1 0,-1 0,1-1,-1 1,1 0,-1 0,0 0,1 0,-1 0,1 0,-1 0,1 0,-1 0,1 0,-1 1,1-1,-1 0,0 0,1 0,-1 1,1-1,0 0,-1 1,1-1,-1 0,1 1,-1-1,1 0,0 1,-1-1,1 1,0-1,-1 1,-7 11,8-12,1 1,-1-1,0 0,1 1,-1-1,0 0,1 0,-1 1,1-1,-1 0,0 0,1 1,-1-1,1 0,-1 0,1 0,-1 0,0 0,1 0,-1 0,1 0,-1 0,1 0,-1 0,1 0,-1 0,0 0,1 0,-1 0,1 0,-1-1,1 1,-1 0,1-1,9-4,-14 1,4 4,0 0,0 0,0 0,0 1,0-1,0 0,0 0,0 0,0 0,0 1,0-1,0 0,0 0,0 0,0 0,0 1,0-1,-1 0,1 0,0 0,0 0,0 0,0 1,0-1,0 0,0 0,0 0,-1 0,1 0,0 0,0 1,0-1,0 0,0 0,-1 0,1 0,0 0,0 0,0 0,0 0,-1 0,1 0,0 0,0 0,0 0,0 0,0 0,0 1,1-1,-1 0,0 0,0 0,1 0,-1 0,0 0,0 0,1 0,-1 0,0 0,0 0,1 0,-1 0,0 0,0 0,1 0,-1 0,0-1,0 1,0 0,1 0,-1 0,0 0,0 0,0-1,1 1,-1 0,0 0,0 0,0 0,0-1,1 1,-1 0,0 0,0-1,0 1,0 0,0 0,0 0,0-1,0 1,0 0,0 0,0-1,0 1,0 0,0 0,0-1,0 1,0-1,-1 1</inkml:trace>
</inkml:ink>
</file>

<file path=word/ink/ink6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3:59.20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124 1,'2'0,"3"0,3 2,2 1,2-1,2 1,-1-2,1 0,0 0,-1-1,1 0,-1 0,1 0,-1-2,0-2,0 2,-2-1</inkml:trace>
  <inkml:trace contextRef="#ctx0" brushRef="#br0" timeOffset="1297.5">242 228,'0'-1,"0"1,0-1,0 1,0 0,0-1,0 1,0-1,0 1,0-1,-1 1,1 0,0-1,0 1,0 0,0-1,0 1,-1-1,1 1,0 0,0-1,-1 1,1 0,0 0,0-1,-1 1,1 0,0 0,-1-1,1 1,0 0,-1 0,1 0,-1-1,0 1,-15 5,-11 15,24-16,0 1,0-1,0 1,1-1,0 1,0 0,0 0,1-1,-1 2,1-1,0 0,1 0,-1 0,1 0,0 0,0 1,1-1,-1 0,1 0,0 0,1 0,-1 0,1 0,0 0,5 7,-6-8,1-1,1 1,-1-1,0 0,1 1,-1-1,1-1,0 1,0 0,0-1,1 1,-1-1,1 0,-1 0,1 0,-1-1,1 1,0-1,0 0,0 0,0 0,0-1,0 1,0-1,0 0,0 0,0 0,0-1,0 1,0-1,0 0,0 0,5-3,-3 0,0 0,0 0,0 0,0-1,-1 0,0 0,0-1,0 0,-1 1,0-1,0-1,0 1,-1-1,4-8,-5 12,-1-1,1 1,-1-1,1 0,-1 0,0 1,0-1,-1 0,1 0,-1 0,0 0,0 0,0 0,-1 0,1 0,-1 0,0 0,0 0,0 1,-1-1,1 0,-1 1,0-1,0 1,0 0,0-1,-5-3,5 5,0 1,-1-1,0 1,1 0,-1-1,0 1,0 0,0 1,1-1,-1 0,0 1,0 0,0 0,0 0,0 0,0 0,0 0,-3 1,-1 1,0 0,0 0,0 1,0-1,0 2,-6 3,1 0</inkml:trace>
  <inkml:trace contextRef="#ctx0" brushRef="#br0" timeOffset="2079.17">149 584,'22'-2,"-1"0,35-8,-38 6,0 0,1 2,-1 0,22 1,-29 3,-3 1</inkml:trace>
  <inkml:trace contextRef="#ctx0" brushRef="#br0" timeOffset="2866.07">4 345,'-3'0,"2"0,4 0,3 0,2 0,3 0,0-3,-3-2,-5-3,-4 0,-3 3,-3 5,0 5,1 2</inkml:trace>
  <inkml:trace contextRef="#ctx0" brushRef="#br0" timeOffset="3553.51">520 277,'0'2,"-3"1,0-2,0-4,-1-1,-3 2,0 4,1 3,4 2,3-3,2-3,2 0</inkml:trace>
</inkml:ink>
</file>

<file path=word/ink/ink6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57.355"/>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1,'0'384,"0"-372</inkml:trace>
  <inkml:trace contextRef="#ctx0" brushRef="#br0" timeOffset="479.22">0 292,'2'-3,"3"0,4 1,1-1,0-1,0 0,1 1,0-2,1 1,1-3,0 2,-2-2,-3 1</inkml:trace>
  <inkml:trace contextRef="#ctx0" brushRef="#br0" timeOffset="480.22">185 54,'0'319,"0"-303</inkml:trace>
</inkml:ink>
</file>

<file path=word/ink/ink6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16.0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 75,'-12'159,"11"-153,0 0,1-1,0 1,0 0,1 0,-1 0,1-1,0 1,1 0,3 9,-4-14,0 1,1 0,-1-1,0 1,1-1,-1 1,1-1,0 0,-1 0,1 0,0 0,0 0,0 0,0 0,0 0,0-1,0 1,0-1,0 1,0-1,0 0,0 0,0 0,0 0,0 0,0-1,0 1,0 0,0-1,0 0,0 1,0-1,2-1,25-12,-22 10</inkml:trace>
  <inkml:trace contextRef="#ctx0" brushRef="#br0" timeOffset="542.43">120 219,'-14'65,"13"-35,-1-13,2 0,0 0,0 0,2-1,5 25,-5-32</inkml:trace>
  <inkml:trace contextRef="#ctx0" brushRef="#br0" timeOffset="1167.44">331 99,'2'0,"1"0,-1 1,1-1,-1 1,1 0,-1-1,0 1,0 0,1 0,-1 1,0-1,0 0,0 1,0-1,0 1,0 0,-1-1,1 1,-1 0,1 0,-1 0,0 0,1 0,-1 1,0-1,0 0,0 4,4 9,-1 0,-1 1,2 22,1-1,-6-37,2 6,-1 0,0 0,0 0,-1 0,1 0,-1 0,-1 11,-30-48,29 30,1 0,0 0,-1-1,1 1,-1 1,1-1,-1 0,0 0,1 0,-1 1,0-1,1 1,-1-1,0 1,0 0,0 0,1 0,-1 0,0 0,0 0,0 0,1 1,-1-1,0 1,0-1,1 1,-1-1,1 1,-1 0,0 0,1 0,-3 2,2 0,0-1,0 1,0 0,0 0,1 0,-1 0,1 0,0 1,0-1,0 0,0 1,0-1,1 0,0 1,0-1,0 1,0 3,0-5,0-1,0 1,0-1,0 1,1-1,-1 1,0-1,1 1,-1-1,1 1,-1-1,1 1,0-1,0 0,0 1,0-1,0 0,0 0,0 0,0 0,0 1,0-2,1 1,-1 0,0 0,1 0,-1-1,1 1,-1 0,1-1,-1 1,1-1,-1 0,1 0,-1 1,1-1,-1 0,1 0,0-1,-1 1,1 0,-1 0,1-1,1 0,5-1,0 0,-1-1,1 0,-1 0,0-1,0 1,10-8,-9 4</inkml:trace>
  <inkml:trace contextRef="#ctx0" brushRef="#br0" timeOffset="1714.5">610 229,'-1'4,"0"-1,0 1,-1-1,1 0,-1 1,0-1,0 0,0 0,0 0,-1 0,-4 4,-14 21,20-26,0-1,0 1,1 0,-1 0,0 0,1 0,-1 0,1 0,-1 0,1 0,0 0,0 0,0 0,0 0,0 0,1 1,-1-1,1 0,-1 0,1-1,0 1,1 4,0-5,-1 1,1-1,-1 0,1 0,0 0,0 0,-1 0,1 0,0 0,0 0,0-1,0 1,0-1,0 1,0-1,0 0,0 0,4 0,-2 0,0 0,1-1,-1 1,0-1,0 0,0 0,0 0,0-1,0 1,0-1,0 0,-1 0,1-1,-1 1,1-1,-1 0,0 1,0-1,0-1,0 1,3-6,-6 8,0 0,1 0,-1 0,0 0,0 0,0 0,0-1,0 1,0 0,0 0,0 0,-1 0,1 0,0 0,-1 0,1 0,-1 0,1 0,-1 0,1 0,-1 0,0 0,1 0,-1 0,0 1,0-1,0 0,1 0,-1 1,0-1,0 1,0-1,0 1,0-1,0 1,0 0,0-1,-2 1,-7-3</inkml:trace>
  <inkml:trace contextRef="#ctx0" brushRef="#br0" timeOffset="2136.43">768 241,'-1'6,"2"0,-1 0,1 0,0 0,0 0,0 0,1 0,0-1,3 7,-4-11,-1 0,1 0,0 0,0 0,-1 0,1 0,0 0,0 0,0 0,1 0,-1 0,0 0,0-1,0 1,1-1,-1 1,0-1,2 1,0-1,-1 0,0 0,0 0,0 0,0-1,1 1,-1-1,0 1,0-1,0 0,0 0,0 0,0 0,0 0,2-2,-1 1,0 0,0 0,0 0,0-1,0 1,-1-1,1 1,-1-1,0 0,0 0,0 0,0 0,0-1,0 1,0-4,-1 3,-1 1,0 0,0 0,0 0,0 0,-1 0,1 0,-1 0,0 0,0 0,0 0,0 0,-1 0,1 0,-1 1,1-1,-4-4,-1-1</inkml:trace>
  <inkml:trace contextRef="#ctx0" brushRef="#br0" timeOffset="2636.61">939 80,'5'20,"0"-1,2 1,1-1,0 0,12 18,-20-36,0-1,0 0,0 0,0 0,1 1,-1-1,0 0,0 0,0 0,0 0,1 1,-1-1,0 0,0 0,0 0,1 0,-1 0,0 0,0 1,0-1,1 0,-1 0,0 0,0 0,1 0,-1 0,0 0,0 0,0 0,1 0,-1 0,0 0,0 0,1 0,-1-1,0 1,0 0,0 0,1 0,-1 0,12-10,-11 9,1-1,-1 1,0 0,1-1,-1 1,1 0,-1 0,1 0,0 0,-1 0,1 1,0-1,0 0,-1 1,1-1,0 1,0 0,0-1,0 1,0 0,2 0,-2 1,0-1,0 1,0-1,-1 1,1 0,0-1,0 1,-1 0,1 0,-1 0,1 0,-1 1,1-1,-1 0,0 1,0-1,0 1,0-1,0 1,0-1,0 1,0 0,0-1,-1 1,1 0,-1 0,1 0,-1-1,0 1,0 0,1 0,-2 3,1-3,-1 1,0 0,0-1,0 1,-1-1,1 1,0-1,-1 0,0 1,1-1,-1 0,0 0,0 0,0-1,-1 1,1 0,0-1,-1 1,1-1,-5 2,-6 3,9-4,-1 0,1 0,-1 0,1 0,-1-1,0 0,0 0,0 0,0 0,0-1,0 0,-5 0,2-3</inkml:trace>
  <inkml:trace contextRef="#ctx0" brushRef="#br0" timeOffset="2637.61">1111 1,'1'14,"2"0,0-1,1 1,0 0,1-1,0 0,1 0,8 12,16 39,-25-53,-1-2</inkml:trace>
  <inkml:trace contextRef="#ctx0" brushRef="#br0" timeOffset="3214.62">1271 210,'-1'1,"1"0,0 0,0 0,0 0,0 0,0 0,0 0,1 0,-1 0,0-1,0 1,1 0,-1 0,1 0,-1 0,1 0,-1 0,1-1,-1 1,1 0,0-1,-1 1,1 0,0-1,0 1,-1-1,1 1,2 0,-1 0,0-1,0 0,0 0,0 0,0 0,0 0,0 0,0-1,0 1,0-1,0 1,4-2,0-1,1 0,-1-1,0 1,0-1,0 0,0-1,5-5,-10 10,0-1,0 0,0 0,0 1,-1-1,1 0,0 0,-1 0,1 0,0 0,-1 0,1 0,-1 0,1 0,-1 0,0-1,0 1,1 0,-1 0,0 0,0 0,0-1,0 1,0 0,0 0,-1 0,1 0,0 0,-1-1,1 1,0 0,-1 0,1 0,-1 0,0 0,1 0,-1 0,0 0,0 1,1-1,-1 0,0 0,0 1,-2-2,1 1,1 0,-1 1,0-1,0 1,0-1,-1 1,1 0,0 0,0 0,0 0,0 0,0 0,0 1,0-1,0 1,0-1,0 1,0 0,0 0,1 0,-1 0,0 0,0 0,1 0,-4 3,1 2,-1-1,1 1,0 0,0 1,1-1,-1 0,1 1,1 0,0 0,0 0,0 0,-1 10,3-15,-1 0,1 0,0 0,0 1,1-1,-1 0,0 0,1 0,-1 0,1 0,0 0,-1 0,1 0,0 0,0 0,1 0,-1-1,2 3,-1-2,0-1,1 0,-1 1,0-1,0 0,1-1,-1 1,1 0,-1-1,0 1,1-1,-1 0,1 0,-1 0,1 0,-1 0,1 0,-1-1,5-1,20-7,-15 4</inkml:trace>
  <inkml:trace contextRef="#ctx0" brushRef="#br0" timeOffset="3215.62">1496 12,'-1'-1,"1"1,0 0,0 0,0 0,0 0,0 0,-1 0,1-1,0 1,0 0,0 0,0 0,-1 0,1 0,0 0,0 0,0 0,0 0,-1 0,1 0,0 0,0 0,0 0,-1 0,1 0,0 0,0 0,0 0,0 0,-1 0,1 0,0 0,0 0,0 1,0-1,-1 0,1 0,0 0,0 0,0 0,0 0,0 1,0-1,-1 0,1 0,0 0,0 0,0 0,0 1,0-1,0 0,-4 17,1 15,18 131,-15-111,0-41</inkml:trace>
  <inkml:trace contextRef="#ctx0" brushRef="#br0" timeOffset="3653.28">1497 208,'0'-2,"2"-1,3 0,1-2,1 1,2 0,2-1,-1 0</inkml:trace>
  <inkml:trace contextRef="#ctx0" brushRef="#br0" timeOffset="3654.28">1735 102,'-7'1,"1"0,-1 0,1 0,0 1,0 0,0 0,0 1,0-1,-5 5,7-5,0 0,1 0,-1 1,1-1,-1 1,1 0,0 0,0 0,0 0,1 1,-1-1,1 1,0 0,-3 5,5-7,0 0,-1 0,1-1,0 1,0 0,0 0,0 0,1 0,-1-1,0 1,1 0,-1 0,1-1,0 1,-1 0,1-1,0 1,0-1,0 1,0-1,1 1,1 1,38 29,-36-29,0 1,0-1,0 1,-1 0,1 0,5 7,-9-10,-1 0,0 0,0 0,1 0,-1 0,0 1,0-1,0 0,0 0,0 0,0 0,0 0,-1 0,1 0,0 0,-1 0,1 0,-1 0,1 0,-1 0,1 0,-1 0,1 0,-1 0,0-1,0 1,1 0,-1 0,0-1,0 1,0-1,-1 2,-35 20,31-19,-6 4</inkml:trace>
</inkml:ink>
</file>

<file path=word/ink/ink6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9:02.55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1 205,'21'240,"-7"-123,17 590,-29-565,7 0,31 162,-30-260,-7-33</inkml:trace>
  <inkml:trace contextRef="#ctx0" brushRef="#br0" timeOffset="450.16">79 121,'182'-14,"-1"1,187-1,654-43,-972 52,181-12,-216 17</inkml:trace>
  <inkml:trace contextRef="#ctx0" brushRef="#br0" timeOffset="1012.53">2144 174,'0'26,"1"0,2 1,1-1,14 50,-2-11,-2 0,-3 1,3 91,-13 207,-4-172,32 437,-25-596,1-1,2 1,11 32,-12-48</inkml:trace>
  <inkml:trace contextRef="#ctx0" brushRef="#br0" timeOffset="2112.25">107 1827,'3'2,"0"1,0 1,1-1,-2 1,1-1,0 1,-1 0,0 0,1 0,1 7,-1-5,5 14,0 0,-2 0,-1 1,-1-1,0 1,-1 0,-1 26,8 44,10 93,-20-170,2 1,0-1,0 0,1 1,1-1,7 18,-5-21</inkml:trace>
  <inkml:trace contextRef="#ctx0" brushRef="#br0" timeOffset="2624.97">451 2514,'54'-3,"1"-3,63-13,65-7,61 1,243-58,-365 59,1 6,198-4,-303 22</inkml:trace>
  <inkml:trace contextRef="#ctx0" brushRef="#br0" timeOffset="3281.19">2303 2075,'0'2,"0"3,0 3,0 3,0 1,0 1,0 0,0 1,0 0,0 0,0-1,0 1,0-3</inkml:trace>
</inkml:ink>
</file>

<file path=word/ink/ink6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6:14.156"/>
    </inkml:context>
    <inkml:brush xml:id="br0">
      <inkml:brushProperty name="width" value="0.05" units="cm"/>
      <inkml:brushProperty name="height" value="0.05" units="cm"/>
      <inkml:brushProperty name="color" value="#CC0066"/>
      <inkml:brushProperty name="ignorePressure" value="1"/>
    </inkml:brush>
  </inkml:definitions>
  <inkml:trace contextRef="#ctx0" brushRef="#br0">491 739,'-1'77,"2"84,1-150,1-2</inkml:trace>
  <inkml:trace contextRef="#ctx0" brushRef="#br0" timeOffset="-1564.31">1 502,'132'14,"-90"-7,-34-5,0-1,0 1,0-1,1-1,-1 1,0-1,0-1,15-2,-15 0</inkml:trace>
  <inkml:trace contextRef="#ctx0" brushRef="#br0" timeOffset="-860.16">742 409,'0'1,"0"0,1 0,0-1,-1 1,1 0,-1 0,1-1,0 1,0 0,-1-1,1 1,0 0,0-1,0 0,0 1,0-1,0 1,0-1,0 0,0 0,0 1,0-1,0 0,0 0,0 0,1 0,35 1,-33-1,64-1,51 2,-108 1,-3 1</inkml:trace>
  <inkml:trace contextRef="#ctx0" brushRef="#br0" timeOffset="1140.54">504 0,'0'225,"0"-213</inkml:trace>
  <inkml:trace contextRef="#ctx0" brushRef="#br0" timeOffset="20236.7">728 577,'0'2,"0"4,0 2,0 2,0 2,0 1,0 1,0 0,0-1,0 1,0 0,0-1,0 0,0 1,0-1,0-2</inkml:trace>
  <inkml:trace contextRef="#ctx0" brushRef="#br0" timeOffset="20877.28">649 644,'2'0,"3"2,3 1,3 0,1 0,1-2,0 0,1 0,0-1,0 0,-1 0,1 0,-1 0,1 0,-1 0,-2 0</inkml:trace>
  <inkml:trace contextRef="#ctx0" brushRef="#br0" timeOffset="22736.89">674 525,'-4'1,"0"-1,0 1,0 0,1 1,-1-1,0 0,1 1,-1 0,1 0,-1 0,1 1,0-1,0 1,0-1,0 1,1 0,-1 0,-3 6,3-5,0 1,0-1,0 1,1 0,-1-1,1 1,1 0,-1 0,1 1,0-1,0 0,0 0,0 8,2-8,0 0,1 0,0 0,-1 0,2 0,-1-1,0 1,1 0,0-1,7 8,41 42,-33-37,-13-13,0 0,0-1,1 1,-1-1,1-1,0 1,0-1,0 0,0 0,1 0,-1-1,0 0,1-1,-1 1,1-1,-1 0,0-1,1 1,9-4,-1 2,-1-2,0 0,0 0,-1-1,1-1,-1 0,20-14,-30 17,1 0,-1 0,0-1,0 0,0 0,0 1,-1-2,1 1,-1 0,0 0,0-1,-1 1,1-1,-1 0,0 1,0-1,-1 0,1 0,-1 1,0-1,0 0,-1 0,0 0,1 1,-2-1,1 0,0 1,-1-1,0 1,0 0,0-1,-1 1,1 0,-1 0,0 1,0-1,-5-4,-12-9,-1 1,0 1,-30-16,39 23,6 4,1 1,0 0,-1 0,0 0,1 1,-1-1,0 1,0 1,-1-1,1 1,0 0,0 1,-9-1,9 1,1 0,0-1,0 1,0 0,0 0,0 0,0 1,0 0,1 0,-1 0,0 0,0 1,1 0,-1 0,1 0,0 0,-1 1,1 0,0 0,1 0,-1 0,-4 5,3-1</inkml:trace>
</inkml:ink>
</file>

<file path=word/ink/ink6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55.979"/>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0,'12'240,"-11"-236,0 17,2-1,0 0,9 28,-9-40</inkml:trace>
  <inkml:trace contextRef="#ctx0" brushRef="#br0" timeOffset="437.45">53 224,'12'-2,"0"0,1 0,-2-1,1-1,17-7,1 0,32-12,-55 19</inkml:trace>
  <inkml:trace contextRef="#ctx0" brushRef="#br0" timeOffset="954.5">237 68,'-14'150,"9"-91,-2 76,7-124</inkml:trace>
</inkml:ink>
</file>

<file path=word/ink/ink6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54.79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 0,'-1'0,"0"1,0 0,0-1,0 1,1-1,-1 1,0 0,0-1,1 1,-1 0,1 0,-1 0,0 0,1-1,0 1,-1 0,1 0,0 0,-1 0,1 0,0 0,0 0,0 0,0 0,0 0,0 2,-2 33,2-31,1 259,0-271,0 1,0 0,1-1,0 1,0 0,0 0,1 0,0 0,0 0,0 1,1-1,0 1,0 0,0 0,1 0,0 1,-1-1,2 1,-1 1,0-1,1 1,0-1,11-3,-8 4</inkml:trace>
  <inkml:trace contextRef="#ctx0" brushRef="#br0" timeOffset="437.52">121 38,'1'24,"2"0,6 29,-1-11,-3 51,-5-71,0 0,8 42,-6-53</inkml:trace>
</inkml:ink>
</file>

<file path=word/ink/ink6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52.81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28 13,'0'88,"-3"0,-16 91,14-137,5-30</inkml:trace>
  <inkml:trace contextRef="#ctx0" brushRef="#br0" timeOffset="543.63">27 52,'0'0,"0"0,0-1,0 1,0 0,0 0,0 0,0 0,0-1,0 1,0 0,0 0,0 0,0-1,0 1,0 0,0 0,0 0,0 0,0-1,1 1,-1 0,0 0,0 0,0 0,0 0,0 0,0-1,1 1,-1 0,0 0,0 0,0 0,0 0,1 0,-1 0,0 0,0 0,0 0,0 0,1 0,-1 0,0 0,0 0,0 0,1 0,-1 0,0 0,0 0,0 0,0 0,1 0,-1 0,14 9,8 14,32 76,-43-75,1 0,1-1,1 0,34 41,-47-63,0 0,0 0,0 1,0-1,1 0,-1 0,0 0,0 0,1 0,-1 0,1-1,-1 1,1 0,-1-1,1 1,-1-1,1 0,-1 1,1-1,0 0,-1 0,1 0,-1 0,1 0,0 0,-1-1,2 1,0-2,-1 1,1-1,-1 0,0 0,0 0,0 0,0 0,0 0,0 0,0-1,-1 1,1-1,1-4,2-6,0 0,-1 0,0 0,-1-1,2-19,-4-106,-2 72,1 56</inkml:trace>
</inkml:ink>
</file>

<file path=word/ink/ink6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38.51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147 189,'0'13,"2"0,0 0,1 0,0 0,6 14,-4-14,-1 1,0-1,-1 1,2 26,-6 39,1-68</inkml:trace>
  <inkml:trace contextRef="#ctx0" brushRef="#br0" timeOffset="468.6">187 373,'0'-2,"2"-1,1-2,2-1,3 2,-1-2,2 1,0 1,2 1,1-1,1 0,0 1,1-1,-1-1,1 2,-3-2,-1 0,-2 1</inkml:trace>
  <inkml:trace contextRef="#ctx0" brushRef="#br0" timeOffset="1093.83">345 174,'1'23,"1"1,9 35,2 21,-12-67,0-1,1 1,1 0,0-1,0 1,7 14,-4-19</inkml:trace>
  <inkml:trace contextRef="#ctx0" brushRef="#br0" timeOffset="4219.1">505 266,'0'3,"0"-1,1 1,-1-1,1 1,0-1,0 1,0-1,0 1,1-1,-1 0,2 2,-3-3,1-1,-1 1,0-1,0 1,1-1,-1 0,0 1,1-1,-1 0,1 1,-1-1,0 0,1 1,-1-1,1 0,-1 0,1 0,-1 0,1 1,-1-1,1 0,-1 0,1 0,-1 0,1 0,-1 0,1 0,-1 0,1 0,-1 0,1 0,-1-1,1 1,-1 0,1 0,-1 0,0-1,1 1,-1 0,1 0,-1-1,0 1,1 0,-1-1,1 1,-1-1,0 1,0 0,1-1,-1 1,0-1,0 1,1-1,-1 1,0-1,0 1,0-1,0 1,0-1,0 1,0-1,1 0,-1 1,0 0,1-1,-1 1,0-1,0 1,1-1,-1 1,0-1,0 1,1-1,-1 1,0-1,0 1,0-1,0 1,0-1,0 0,0 1,0-1,0 1,0-1,0 1,0-1,-1 1,1-1,0 1,0-1,0 1,-1-1,1 1,0-1,-1 1,1-1,0 1,-1 0,0-1,-16 8,5 8,12-15,0 0,1 1,-1-1,0 0,0 1,0-1,0 0,1 1,-1-1,0 0,0 1,1-1,-1 0,0 0,0 1,1-1,-1 0,0 0,1 0,-1 1,0-1,1 0,-1 0,0 0,1 0,-1 0,1 0,-1 0,0 0,1 0,-1 0,0 0,1 0,-1 0,0 0,1 0,-1 0,1 0,-1 0,0-1,1 1,-1 0,0 0,0 0,1-1,-1 1,1-1,9-6,-9 3</inkml:trace>
  <inkml:trace contextRef="#ctx0" brushRef="#br0" timeOffset="4859.58">611 81,'5'2,"-1"1,1 0,0 0,0 0,-1 1,0 0,0-1,7 10,-4-6,-1 0,0 0,-1 0,1 0,-2 1,1 0,-1 0,0 0,-1 0,0 1,0-1,-1 1,0 0,0 0,-1 0,-1 0,1 0,-1 0,-1 0,0 0,0-1,0 1,-5 11,-2 10,-2 0,-1-1,-2 0,0-1,-20 29,26-45</inkml:trace>
  <inkml:trace contextRef="#ctx0" brushRef="#br0" timeOffset="5597.38">67 1,'-2'6,"0"1,0 0,0-1,-1 1,0-1,-8 12,-1 4,6-8,1-1,0 1,2 1,-1-1,2 0,0 1,1 0,0-1,1 1,0 0,2-1,0 1,3 14,0-9,1-1,1 0,0-1,1 0,1 0,1 0,1-1,0-1,14 16,-15-20</inkml:trace>
  <inkml:trace contextRef="#ctx0" brushRef="#br0" timeOffset="6159.49">849 223,'2'7,"1"0,0 0,0 0,1-1,-1 1,2-1,-1 0,1 0,8 9,-2-2,-4-5,1-1,0 1,0-1,17 11,-16-13</inkml:trace>
  <inkml:trace contextRef="#ctx0" brushRef="#br0" timeOffset="6676.09">928 235,'-8'10,"1"0,0 0,0 1,1 0,1 0,0 0,0 1,1 0,1 0,-4 16,2-7,2-10</inkml:trace>
  <inkml:trace contextRef="#ctx0" brushRef="#br0" timeOffset="7300.95">1113 127,'31'-6,"21"-3,-51 8,1 1,-1 0,0 0,1 0,-1 0,0 0,0 0,1 1,-1-1,0 0,1 1,-1-1,0 0,0 1,0 0,0-1,1 1,-1 0,0 0,0-1,0 1,0 0,0 0,-1 0,1 0,0 0,0 0,-1 0,2 2,-2 0,0-1,0 1,0 0,0 0,-1-1,1 1,-1 0,1-1,-1 1,0-1,0 1,0-1,0 1,-1-1,1 0,-1 0,1 1,-5 2,-37 41,37-41,-4 4,0 2,27-11,-11-1,-3 1,0 0,0 0,0 0,0 1,0-1,0 1,0-1,-1 1,1 0,0 0,0 0,-1 1,1-1,-1 1,1-1,-1 1,1 0,-1 0,0 0,0 0,0 0,0 0,-1 1,1-1,0 1,-1-1,0 1,1-1,-1 1,0 0,-1 0,1 0,0-1,-1 1,0 0,1 0,-1 0,0 0,0 0,-1 0,1 0,-1 0,1 0,-1-1,0 1,0 0,0 0,-1-1,1 1,-1-1,1 1,-1-1,-2 3,-1-1,0 1,-1-1,0 0,0 0,0-1,0 0,0 0,0-1,-1 1,0-1,1-1,-1 1,0-1,0 0,-8 0,4-1</inkml:trace>
  <inkml:trace contextRef="#ctx0" brushRef="#br0" timeOffset="8130.49">227 706,'0'1,"1"-1,0 1,0-1,0 1,0 0,-1-1,1 1,0 0,-1 0,1 0,-1 0,1 0,-1-1,1 1,-1 0,1 0,-1 0,0 0,0 0,1 2,6 31,-4-22,4 11,14 60,-20-75,1 0,-1 0,-1 0,0 0,0 0,0 1,-3 12,0-12</inkml:trace>
  <inkml:trace contextRef="#ctx0" brushRef="#br0" timeOffset="8599.29">267 863,'2'0,"3"0,3 0,2-2,2-1,1 0,1-2,0 1,0-3,-1 2,1-2,-1 0,-2 0,0 1,-3-1,-2 0</inkml:trace>
  <inkml:trace contextRef="#ctx0" brushRef="#br0" timeOffset="8600.29">452 704,'-2'39,"0"-23,2-1,-1 1,2 0,0-1,1 1,0-1,7 23,-4-27</inkml:trace>
  <inkml:trace contextRef="#ctx0" brushRef="#br0" timeOffset="9162.26">226 1279,'1'2,"1"1,0-1,-1 1,1 0,-1-1,0 1,0 0,0 0,0 0,-1-1,1 1,-1 0,1 5,-2 46,0-33,-1 28,0-33,1 0,1 0,0 0,1 0,5 26,-6-42,1-1,-1 1,0 0,0 0,0 0,0 0,0 0,0 0,0 0,1 0,-1 0,0 0,0-1,0 1,0 0,0 0,1 0,-1 0,0 0,0 0,0 0,0 0,1 0,-1 0,0 0,0 0,0 0,0 0,0 1,1-1,-1 0,0 0,0 0,0 0,0 0,0 0,0 0,1 0,-1 0,0 0,0 1,0-1,0 0,0 0,0 0,0 0,0 0,0 0,0 1,0-1,1 0,-1 0,0 0,0 0,0 1,0-1,0 0,0 0,0 0,0 0,0 0,0 1,0-1,-1 0,5-12,-3 3</inkml:trace>
  <inkml:trace contextRef="#ctx0" brushRef="#br0" timeOffset="9599.74">238 1412,'0'-1,"0"0,-1-1,1 1,0 0,0 0,0 0,0-1,1 1,-1 0,0 0,0 0,1 0,-1 0,1-1,-1 1,1 0,-1 0,1 0,0 0,-1 0,1 0,0 0,0 1,0-1,1-1,-1 2,0 0,0 0,1 0,-1 0,0 0,1 0,-1 1,0-1,0 0,1 1,-1-1,0 1,0-1,0 1,0 0,0-1,0 1,2 1,5 5,0 0,0 1,-1 0,7 9,-13-15,35 43,-34-43,0 0,0 1,0-1,1 0,-1 0,1-1,-1 1,1 0,-1-1,1 1,0-1,0 0,0 0,0 0,6 1,-8-3,1 0,0 1,0-1,-1 0,1 0,0 0,-1 0,1 0,-1 0,0-1,1 1,-1 0,0-1,0 1,0-1,0 0,0 1,0-1,0 0,0 1,0-1,-1 0,1 0,-1 0,0 1,1-1,-1-3,5-53,-5 17,2 0,10-63,-9 92</inkml:trace>
  <inkml:trace contextRef="#ctx0" brushRef="#br0" timeOffset="10553.16">94 1292,'0'2,"0"4,0 2,0 2,0 2,0 1,0 1,0 0,0-1,0 1,0 0,0-1,0 0,0 1,0-1,0 0,0-2</inkml:trace>
  <inkml:trace contextRef="#ctx0" brushRef="#br0" timeOffset="11008.12">424 1671,'0'2,"2"1,1-2,0-2</inkml:trace>
  <inkml:trace contextRef="#ctx0" brushRef="#br0" timeOffset="11461.84">611 1406,'2'0,"1"0</inkml:trace>
  <inkml:trace contextRef="#ctx0" brushRef="#br0" timeOffset="12042.45">293 1088,'2'0,"3"0,1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1:23.80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15,'2'0,"3"0,3 0,3 0,0 0,0-3,0 0,0 1,0-1,1 2,1 0,0 0,0 1,0 0,1 0,-1 0,0 0,-2 0</inkml:trace>
</inkml:ink>
</file>

<file path=word/ink/ink6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4:58.45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1,'0'292,"0"-281</inkml:trace>
  <inkml:trace contextRef="#ctx0" brushRef="#br0" timeOffset="475.58">28 173,'2'0,"1"2,2 1,3 0,2-1,1 0,2-1,-2-3,-1-1,1-2,1 0,-1-2,2 0,0 2,-2-1,-3 1</inkml:trace>
  <inkml:trace contextRef="#ctx0" brushRef="#br0" timeOffset="476.58">227 1,'-16'199,"4"-93,7-80,3-14</inkml:trace>
</inkml:ink>
</file>

<file path=word/ink/ink6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20.73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23 199,'0'-2,"2"-1,1-2,2-1,3 0,2-1,1 0,2 0,0 2,1 2,-3-1,0 0,-1 1,2 0,-1 0,-1-1</inkml:trace>
  <inkml:trace contextRef="#ctx0" brushRef="#br0" timeOffset="515.44">36 184,'-5'4,"1"0,0 1,0 0,1-1,0 2,0-1,-4 9,6-13,1 0,0 0,-1 1,1-1,0 0,0 0,0 0,0 0,0 0,0 0,0 0,0 0,0 0,0 0,1 0,-1 0,0 0,1 0,0 2,0-2,1 0,-1 0,0 0,0 0,1 0,-1-1,1 1,-1 0,0 0,1-1,-1 1,1-1,0 0,-1 1,1-1,-1 0,3 0,4 1,0-1,-1 2,1-1,-1 1,0 0,1 1,-1 0,11 6,-14-7,-1 0,0 0,0 1,0-1,-1 1,1-1,-1 1,1 0,-1 0,0 0,0 1,0-1,-1 0,1 1,-1-1,1 1,-1 0,-1-1,1 1,0 4,-1-5,-1 1,0 0,0-1,0 1,-1-1,1 1,-1-1,1 1,-1-1,0 0,-1 0,1 0,0 0,-1-1,0 1,0 0,1-1,-2 0,1 0,0 0,0 0,-1 0,1-1,0 1,-1-1,0 0,1 0,-1 0,0-1,1 1,-1-1,-6 0,9 0,0-1,1 1,-1 0,0-1,1 1,-1-1,0 1,1-1,-1 1,1-1,-1 0,1 1,-1-1,1 1,-1-1,1 0,0 0,-1 1,1-1,0 0,0 0,-1 1,1-1,0 0,0 0,0 1,0-1,0 0,0 0,1-1,0-8</inkml:trace>
  <inkml:trace contextRef="#ctx0" brushRef="#br0" timeOffset="1142.35">446 79,'-3'68,"1"-42,1 0,1-1,2 1,7 41,-13-69,1-1,-1 1,1 0,-1 1,0-1,0 1,1-1,-1 1,0 0,0 0,-1 1,1-1,0 1,0 0,0 0,0 1,0-1,0 1,0 0,0 0,-7 2,7 0,1-1,-1 1,0-1,1 1,0 0,0 1,0-1,0 0,0 1,0 0,1 0,0-1,0 1,0 1,0-1,1 0,-2 5,3-8,0 1,0-1,0 1,0-1,0 0,0 1,0-1,0 0,1 1,-1-1,0 0,1 1,-1-1,1 0,-1 0,1 0,0 1,0-1,-1 0,1 0,0 0,1 1,1-1,-1 1,1-1,-1 0,1 0,-1 0,1 0,0 0,-1-1,1 1,0-1,-1 0,1 0,0 0,0 0,3-1,6-1,0 0,-1-1,1 0,16-8,17-4,-32 12</inkml:trace>
  <inkml:trace contextRef="#ctx0" brushRef="#br0" timeOffset="1925.93">618 304,'-3'1,"0"0,0 0,1 0,-1 1,1-1,-1 1,1 0,0-1,0 1,0 0,0 0,0 1,0-1,0 0,1 1,-1-1,1 1,-2 3,2-5,0 1,0-1,0 0,0 0,0 1,1-1,-1 0,1 1,-1-1,1 1,-1-1,1 1,0-1,0 1,0-1,0 1,0-1,0 1,0-1,0 1,0-1,1 1,-1-1,1 1,-1-1,1 0,0 1,-1-1,1 0,0 1,0-1,0 0,0 0,0 0,1 2,3-2,0 0,0 0,0 0,0-1,0 1,0-1,-1 0,1-1,0 1,0-1,0 0,0 0,0 0,6-3,-7 2,0 1,0-1,-1 0,1 0,0 0,-1 0,1-1,-1 1,0-1,0 0,0 0,0 0,0 0,0 0,-1-1,0 0,3-4,-5 7,0 0,0 0,0 0,0 0,1 0,-1 0,-1 0,1 0,0 0,0 0,0 0,-1 0,1 0,0 0,-1 0,1 0,-1 0,1 0,-1 0,1 1,-1-1,0 0,1 0,-1 1,0-1,1 0,-1 1,0-1,0 1,0-1,0 1,0-1,0 1,0-1,0 1,0 0,0 0,0 0,0-1,-1 1,-3-1,1 1,-1-1,1 1,-1-1,1 2,-1-1,-8 2,4 0</inkml:trace>
  <inkml:trace contextRef="#ctx0" brushRef="#br0" timeOffset="1926.93">790 291,'0'0,"1"0,0 1,-1-1,1 1,0-1,0 1,-1-1,1 1,-1 0,1-1,-1 1,1 0,-1-1,1 1,-1 0,1 0,-1-1,0 1,0 0,1 0,-1 0,0-1,0 1,0 0,0 0,0 0,0 1,2 32,-2-24,0-9,0 0,0 0,0 0,0 0,1 0,-1 0,0 0,0 0,1 0,-1 0,0 0,1 0,-1 0,1 0,0 0,-1 0,1-1,-1 1,1 0,0 0,0-1,0 1,-1 0,1-1,0 1,0-1,0 1,0-1,0 1,2-1,-1 0,1 0,0 0,-1 0,1 0,-1-1,1 0,-1 1,1-1,-1 0,1 0,-1 0,3-2,7-5,1 0,-2-1,16-14,-25 22,-1-1,1 1,-1-1,1 0,-1 0,1 0,-1 0,0 0,0 0,0 0,0 0,0 0,0-1,-1 1,1-3,-1 4,0-1,0 1,0-1,-1 1,1-1,-1 1,1-1,-1 1,0 0,1-1,-1 1,0 0,0 0,0-1,0 1,0 0,0 0,0 0,0 0,0 0,-1 0,1 1,0-1,-2-1,-6-2</inkml:trace>
  <inkml:trace contextRef="#ctx0" brushRef="#br0" timeOffset="2472.87">1002 54,'-1'0,"0"1,0-1,1 1,-1-1,0 1,0 0,1-1,-1 1,0 0,1 0,-1 0,1 0,-1-1,1 1,-1 0,1 0,0 0,-1 0,1 0,0 0,0 0,0 0,0 0,0 0,0 0,0 1,-2 35,2-33,2 13,0-1,0 1,2-1,8 27,2 8,-14-51,0 0,1 1,-1-1,0 0,0 0,0 0,0 0,0 0,0 0,1 1,-1-1,0 0,0 0,0 0,0 0,1 0,-1 0,0 0,0 0,0 0,0 0,1 0,-1 0,0 0,0 0,0 0,1 0,-1 0,0 0,0 0,0 0,0 0,1 0,-1 0,0 0,0 0,0 0,0-1,1 1,-1 0,0 0,0 0,0 0,0 0,0 0,0-1,1 1,-1 0,0 0,0 0,0 0,0-1,0 1,0 0,0 0,16-18,-12 13,-1 0,1 1,0 0,1 0,-1 0,1 0,-1 0,10-4,-12 8,0-1,0 1,0 0,0 0,1 0,-1 0,0 0,0 1,0-1,0 0,1 1,-1 0,0-1,0 1,0 0,0 0,0 0,-1 1,1-1,0 0,0 1,-1-1,1 1,-1-1,1 1,-1 0,0 0,0-1,0 1,0 0,0 0,0 0,0 0,0 3,0-2,0-1,0 1,-1 0,1-1,-1 1,1 0,-1 0,0-1,0 1,0 0,-1 0,1-1,-1 1,1 0,-1-1,0 1,0-1,0 1,0-1,-1 1,1-1,-1 0,1 0,-1 1,0-1,0 0,-4 3,-32 9,26-12</inkml:trace>
  <inkml:trace contextRef="#ctx0" brushRef="#br0" timeOffset="3176.09">1239 1,'0'15,"-1"38,2-1,3 1,14 69,-8-78,-6-36</inkml:trace>
  <inkml:trace contextRef="#ctx0" brushRef="#br0" timeOffset="3177.09">1372 265,'0'1,"0"0,0 0,0 0,0 0,0 0,1 0,-1-1,0 1,1 0,-1 0,1 0,-1 0,1-1,-1 1,1 0,-1 0,1-1,0 1,0 0,-1-1,1 1,0-1,0 1,0-1,-1 1,1-1,0 0,0 1,0-1,0 0,0 0,0 0,0 0,0 0,0 0,0 0,0 0,-1 0,1 0,0 0,0 0,0-1,0 1,0 0,0-1,0 1,1-1,42-19,-37 15,0 0,-1 0,1 0,9-11,-16 15,1 1,0-1,0 0,-1 1,1-1,-1 0,1 1,-1-1,1 0,-1 0,1 0,-1 1,0-1,1 0,-1 0,0 0,0 0,1 0,-1 1,0-1,0 0,0 0,0 0,0 0,-1 0,1 0,0 0,0 1,0-1,-1 0,1 0,0 0,-1 0,1 1,-1-1,1 0,-1 0,0 1,1-1,-1 0,1 1,-1-1,0 1,0-1,1 1,-1-1,0 1,0-1,0 1,0 0,1 0,-1-1,0 1,0 0,0 0,0 0,-1 0,-1 0,-1 0,1 0,0 0,-1 1,1-1,0 1,0 0,0 0,-1 0,1 0,0 1,0-1,1 1,-1 0,0 0,0 0,1 0,-1 0,1 1,0-1,0 1,-2 2,-1 1,0 0,1 0,0 0,0 0,0 1,1 0,0-1,0 1,-1 8,3-13,1 0,-1 0,1 0,0 0,0 0,0 0,0 0,0-1,1 1,-1 0,0 0,1 0,0 0,-1 0,1 0,0 0,0-1,0 1,0 0,0-1,0 1,1-1,-1 1,0-1,1 1,0-1,-1 0,1 0,-1 0,1 0,0 0,0 0,0 0,-1-1,1 1,0-1,0 1,0-1,0 0,0 0,3 0,2 1,0-1,0 0,0-1,0 1,0-1,-1-1,1 0,0 0,0 0,9-5,-5 0</inkml:trace>
  <inkml:trace contextRef="#ctx0" brushRef="#br0" timeOffset="3676.45">1676 39,'-2'-10,"-3"22,-2 24,8 178,-1-203</inkml:trace>
  <inkml:trace contextRef="#ctx0" brushRef="#br0" timeOffset="3677.45">1650 211,'2'0,"3"0,3-2,2-1,2 0,1-1,1-1,0 1,-3 1</inkml:trace>
  <inkml:trace contextRef="#ctx0" brushRef="#br0" timeOffset="3678.45">1927 119,'-8'1,"1"2,-1-1,0 1,1 1,0-1,0 1,-7 5,1-1,10-7,0 1,0-1,0 1,0 0,1-1,-1 1,1 1,-1-1,1 0,0 0,0 1,0 0,0-1,0 1,0 0,1 0,0 0,-1 0,1 0,0 0,0 0,1 0,-1 5,1-5,1 1,0-1,0 0,0 1,0-1,1 0,0 1,-1-1,1 0,0 0,0-1,1 1,-1 0,1-1,-1 1,1-1,0 0,0 0,0 0,0 0,4 2,-2-2,0 1,0 0,-1 0,1 0,-1 1,0 0,8 8,-12-11,1 0,0 1,-1-1,0 0,1 1,-1-1,0 0,0 1,0-1,0 0,0 1,0-1,0 1,0-1,0 0,-1 1,1-1,0 0,-1 0,1 1,-1-1,0 0,1 0,-1 1,0-1,0 0,0 0,0 0,0 0,0 0,0-1,0 1,0 0,0 0,0-1,-1 1,-1 1,-28 15,22-13</inkml:trace>
</inkml:ink>
</file>

<file path=word/ink/ink6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9:47.811"/>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86,'174'-13,"-92"8,105 6,-60 2,84-16,-152 13,-1-3,90-16,-118 15,60 0,15-3,40-6,-85 8,-1 2,70 5,-20 1,-85-2,-1 2,37 8,18 2,-47-9,-1 2,53 18,-49-13,53 9,5-6,-90-14,-1 1,1-1,-1 1,1 0,-1-1,1 1,-1 0,1 0,-1 0,0 0,0 0,1 0,-1 0,0 0,0 1,0-1,0 0,0 1,0-1,-1 1,1-1,0 1,-1-1,1 1,-1 0,0-1,1 1,-1-1,0 1,0 3,-2 63,1-44,14 134,0 54,-11-101,-4 96,2-205,-1 0,1 0,0 1,-1-1,1 0,-1 0,0 0,0 0,0 0,0 0,0 0,0 0,0 0,-1 0,1 0,-1-1,1 1,-1-1,1 1,-1-1,-4 3,2-2,0-1,-1 1,1-1,-1 0,1 0,-1 0,1-1,-1 1,-6-1,-1-1</inkml:trace>
</inkml:ink>
</file>

<file path=word/ink/ink6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9:30.536"/>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98,'9'130,"-6"-101,6 59,10 168,-11-105,-4-103,9 145,0-69,-12-113</inkml:trace>
  <inkml:trace contextRef="#ctx0" brushRef="#br0" timeOffset="5205.39">67 1115,'5'-1,"-1"1,1-1,0-1,-1 1,1-1,-1 1,7-5,25-7,28 1,-14 2,0 3,78-3,481 10,-464-14,-12 1,25 0,-142 13,27 1,0-1,0-2,0-3,52-11,-68 11,-1 0,46 0,-30 2,11-2,53-3,66 9,-161-1</inkml:trace>
</inkml:ink>
</file>

<file path=word/ink/ink6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6:45.96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 0,'2'91,"-4"96,-6-142,6-36,0 0,1 0,0 0,0 0,0 0,2 0,-1 0,1 0,2 8,0-8</inkml:trace>
</inkml:ink>
</file>

<file path=word/ink/ink6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6:44.6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17 1,'-14'105,"13"-53,0-28,1-1,1 1,0 0,8 33,-7-48</inkml:trace>
</inkml:ink>
</file>

<file path=word/ink/ink6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6:40.522"/>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14,'199'-13,"-169"12,58 8,-8 0,-68-7</inkml:trace>
  <inkml:trace contextRef="#ctx0" brushRef="#br0" timeOffset="719.84">27 187,'64'-14,"-37"12,44-9,26-3,-89 14,1 0,0 0,0 1,-1 0,1 1,-1 0,1 0,-1 1,9 4,-8-3,0-1</inkml:trace>
  <inkml:trace contextRef="#ctx0" brushRef="#br0" timeOffset="1360.43">40 345,'174'-13,"-158"11,1 1,0 1,-1 0,1 1,0 1,-1 0,1 2,-1-1,31 13,-36-11</inkml:trace>
</inkml:ink>
</file>

<file path=word/ink/ink6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5:03.643"/>
    </inkml:context>
    <inkml:brush xml:id="br0">
      <inkml:brushProperty name="width" value="0.05" units="cm"/>
      <inkml:brushProperty name="height" value="0.05" units="cm"/>
      <inkml:brushProperty name="color" value="#5B2D90"/>
      <inkml:brushProperty name="ignorePressure" value="1"/>
    </inkml:brush>
  </inkml:definitions>
  <inkml:trace contextRef="#ctx0" brushRef="#br0">319 220,'0'-1,"0"0,0 0,0 0,0 0,0 0,0 0,0 0,0 0,0 0,-1 0,1 0,0 1,-1-1,1 0,-1 0,1 0,-1 0,1 1,-1-1,0 0,1 0,-1 1,0-1,0 0,1 1,-1-1,0 1,0-1,-1 0,-1 1,1 0,-1-1,1 1,0 0,-1 0,1 1,-1-1,1 0,0 1,-1 0,-3 1,-2 1,0 1,0 0,1 0,-1 1,1-1,-7 8,9-8,1 0,-1 1,1 0,0 0,1 0,-1 0,1 1,0-1,0 1,1 0,0 0,0 0,0 0,0 0,1 0,0 1,1-1,-1 0,1 1,1-1,-1 0,1 1,0-1,0 0,1 0,0 0,0 0,0 0,1 0,0 0,0-1,0 1,1-1,0 0,5 6,-1-1,1-1,0 1,0-1,1-1,0 0,0 0,16 8,-21-14,-1 0,1 0,0 0,0-1,0 1,0-1,0 0,0-1,0 1,0-1,0 0,0 0,0-1,0 0,0 0,0 0,0 0,0-1,0 0,-1 0,7-3,-3 0</inkml:trace>
  <inkml:trace contextRef="#ctx0" brushRef="#br0" timeOffset="453.69">227 6,'2'0,"1"-2,0-1</inkml:trace>
  <inkml:trace contextRef="#ctx0" brushRef="#br0" timeOffset="875.54">1 377,'0'2,"2"1,1-3,2 0,0-4,2 0,-1 0</inkml:trace>
  <inkml:trace contextRef="#ctx0" brushRef="#br0" timeOffset="1266.27">453 325,'2'0,"1"-3,2 0,0 1</inkml:trace>
  <inkml:trace contextRef="#ctx0" brushRef="#br0" timeOffset="1688.26">240 722,'2'0,"3"0,1-3,2 0,-1 1</inkml:trace>
</inkml:ink>
</file>

<file path=word/ink/ink6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5:01.171"/>
    </inkml:context>
    <inkml:brush xml:id="br0">
      <inkml:brushProperty name="width" value="0.05" units="cm"/>
      <inkml:brushProperty name="height" value="0.05" units="cm"/>
      <inkml:brushProperty name="color" value="#5B2D90"/>
      <inkml:brushProperty name="ignorePressure" value="1"/>
    </inkml:brush>
  </inkml:definitions>
  <inkml:trace contextRef="#ctx0" brushRef="#br0">94 41,'-5'0,"1"0,0 1,0 0,0 0,0 1,0-1,1 1,-1-1,0 1,1 0,-1 1,1-1,-1 1,1-1,0 1,0 0,1 0,-1 0,0 1,1-1,0 1,0-1,0 1,0 0,-2 7,3-7,-1 0,1 0,-1 0,1 1,1-1,-1 0,1 1,-1-1,1 1,0-1,1 1,-1-1,1 1,0-1,0 0,1 0,-1 1,1-1,0 0,0 0,0 0,0-1,5 7,2-3,-1 0,1-1,0 0,0 0,0-1,1 0,0-1,0 0,0-1,1 0,-1 0,1-1,-1-1,17 1,-19-1,0-1,-1 0,1 0,-1-1,1 0,-1-1,1 0,-1 0,0 0,0-1,0 0,0 0,0-1,-1 0,0 0,1 0,-1-1,-1 0,1 0,-1-1,5-6,-6 6,0-1,-1 0,0 0,0 0,0 0,-1 0,0-1,0 1,-1-1,0 1,-1-1,0 0,0 1,0-1,-1 0,-1-8,1 12,0 0,-1 0,1 0,0 0,-1 0,0 0,0 1,0-1,-1 0,1 1,-1 0,0 0,0-1,0 2,0-1,0 0,-1 1,1-1,-1 1,0 0,1 0,-1 0,0 1,0 0,0-1,0 1,-1 1,1-1,0 0,-7 1,-16 4,15-1</inkml:trace>
</inkml:ink>
</file>

<file path=word/ink/ink6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5:00.07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137 31,'0'-1,"0"0,0 0,0-1,0 1,0 0,0 0,0 0,0 0,0-1,0 1,0 0,-1 0,1 0,-1 0,1 0,-1 0,1 0,-1 0,1 0,-1 0,0 0,0 0,1 0,-1 0,0 0,0 1,0-1,-2-1,1 2,0 0,1 0,-1 0,0 1,0-1,0 1,0-1,1 1,-1-1,0 1,0 0,1 0,-1 0,1 0,-4 2,-4 5,-1 0,2 1,-1 0,-11 15,15-15,0 1,0-1,1 1,1 0,-1 0,2 0,-1 1,2-1,-1 1,1-1,1 1,0-1,0 1,3 15,-2-19,0 0,1 0,-1 0,1 0,1-1,-1 1,1-1,0 1,0-1,1 0,0-1,0 1,1 0,-1-1,1 0,0 0,0-1,1 1,0-1,-1 0,1-1,12 6,-10-7,0 0,0-1,0 0,0-1,0 1,0-2,0 1,0-1,0 0,11-3,-6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2:40.495"/>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81,'1'-1,"0"0,-1 1,1-1,0 1,0-1,0 1,0-1,0 1,0 0,0-1,0 1,0 0,0 0,0 0,0 0,0 0,0 0,0 0,0 0,0 0,0 0,0 0,0 1,0-1,0 1,1-1,31 9,-12-5,0 0,0-2,1 0,-1-1,1-1,-1-1,39-8,55 0,39-4,-16-1,-98 11,118-6,-136 9,243-10,-184 3,125 8,-79 2,-16-2,117-3,-168-3,57-3,34-5,359 13,-391 14,14-1,-14 1,-93-12,159 8,-58-10,-132 6,0 1,0-1,0 1,1 0,0 0,-5 13,6-14,-16 35,2 0,1 1,3 0,-9 45,7-22,5-24,-6 51,3 53,-1-95,2-8,5-5,0 3,1 0,0 55,5-65,-1-1,-2 0,-11 47,13-67</inkml:trace>
</inkml:ink>
</file>

<file path=word/ink/ink6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26.887"/>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0 227,'12'-1,"0"0,0-1,0-1,15-4,30-7,32-4,-69 12,-1 2,1 0,1 1,22-1,63-9,-17 1,-49 6,69-2,-63 9,-1-3,53-7,34-4,-94 6,120-16,1 11,-102 6,229-15,296 21,-564-2,0 1,0-2,19-5,-20 4,1 0,0 2,23-2,32 3,66 3,-60 12,-68-14</inkml:trace>
</inkml:ink>
</file>

<file path=word/ink/ink6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28.133"/>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0 157,'14'159,"-14"-119,0-29</inkml:trace>
  <inkml:trace contextRef="#ctx0" brushRef="#br0" timeOffset="453.41">134 143,'0'52,"1"-16,-1-1,-10 68,10-102,-1 0,1 1,-1-1,1 1,0-1,-1 1,1-1,0 1,0-1,0 1,0-1,0 1,1-1,-1 1,0-1,1 0,-1 1,1-1,-1 1,1-1,0 0,-1 1,1-1,0 0,0 0,0 0,0 0,0 0,0 0,1 0,-1 0,0 0,0 0,1-1,-1 1,0 0,1-1,-1 1,0-1,1 1,-1-1,1 0,-1 0,1 0,-1 0,1 0,-1 0,1 0,-1 0,1 0,-1-1,2 0,9-1,0-1,-1 0,1-1,-1 0,11-6,-14 6</inkml:trace>
  <inkml:trace contextRef="#ctx0" brushRef="#br0" timeOffset="890.95">278 275,'0'2,"0"4,0 2,-2 2,-1 2,0 1,0 1,2 0,-3 0,1-1,0 1,1-1,0 1,1-1,1 0,0 0,2 0,1-2</inkml:trace>
  <inkml:trace contextRef="#ctx0" brushRef="#br0" timeOffset="1438.25">557 78,'-2'69,"4"74,3-123,-1-25,-4 3,0 1,0-1,0 0,-1 1,1-1,0 1,-1-1,1 1,-1-1,0 1,1-1,-1 1,0 0,0-1,0 1,0 0,0 0,0-1,0 1,0 0,-1 0,1 0,0 0,-1 1,-1-2,1 1,0 0,0 0,0 0,0 1,0-1,0 1,-1-1,1 1,0 0,0 0,-1 0,1 0,0 0,0 0,-1 1,1-1,0 1,0-1,0 1,0 0,0 0,0 0,0 0,0 0,0 0,0 1,0-1,1 1,-1-1,1 1,-1 0,1-1,-2 4,1-2,0 0,0 0,1 1,-1-1,1 0,0 1,0-1,0 1,0 0,1-1,-1 1,1 0,0-1,0 1,1 0,-1 0,1-1,-1 1,3 6,-1-8,-1 0,0-1,0 1,1-1,-1 1,1-1,-1 0,1 0,0 1,-1-1,1 0,0 0,0-1,0 1,0 0,0-1,0 1,0-1,0 1,0-1,0 0,0 0,0 0,0 0,0 0,0-1,0 1,0-1,0 1,3-2,6-1,-1 0,0 0,0-2,14-6,-13 5,-2 1</inkml:trace>
  <inkml:trace contextRef="#ctx0" brushRef="#br0" timeOffset="1938.26">742 276,'-3'1,"0"-1,1 1,-1 0,0 0,1 1,-1-1,1 0,-1 1,1 0,0-1,-1 1,1 0,0 0,0 0,0 1,1-1,-1 0,1 1,-1-1,1 1,0-1,-1 1,1 0,1-1,-2 5,1-5,0 1,0-1,0 1,1 0,-1-1,1 1,-1-1,1 1,0 0,0-1,0 1,1 0,-1-1,1 1,-1 0,1-1,0 1,0-1,0 1,0-1,0 0,1 1,-1-1,1 0,-1 0,1 0,2 3,-1-5,0 1,-1 0,1-1,0 0,-1 1,1-1,0 0,0 0,-1-1,1 1,0-1,0 1,-1-1,1 0,-1 0,1 0,-1 0,1 0,-1-1,1 1,-1-1,0 1,0-1,0 0,0 0,0 0,1-3,0 3,0-1,0 0,-1 1,1-2,-1 1,0 0,0 0,0-1,0 1,-1-1,1 1,-1-1,0 0,0 1,0-1,0 0,-1 0,0 0,0-4,0 7,-1-1,1 1,-1-1,0 1,0 0,1-1,-1 1,0 0,0-1,0 1,0 0,-1 0,1 0,0 0,0 0,-1 0,1 1,0-1,-1 0,1 1,-1-1,1 1,-1-1,1 1,-1 0,-2-1,-5 2</inkml:trace>
  <inkml:trace contextRef="#ctx0" brushRef="#br0" timeOffset="2658.14">887 276,'-1'13,"1"-7,0 0,0 0,0 1,1-1,-1 0,2 0,-1 0,3 7,-3-11,1 0,-1-1,0 1,1 0,0-1,-1 0,1 1,0-1,0 0,-1 0,1 0,0 0,0 0,0 0,0-1,1 1,-1 0,0-1,0 0,0 0,0 1,1-1,-1-1,0 1,0 0,0 0,4-2,2 0,0 0,-1 0,1-1,-1 0,1 0,-1-1,0 0,10-7,-14 9,-1 0,1 0,0 0,-1 0,1 0,-1 0,0 0,0-1,0 0,0 1,0-1,0 0,-1 0,1 0,-1 0,0 0,0 0,0 0,0 0,-1 0,1 0,-1-1,0-3,-1 5,1 0,-1 0,0 0,0 0,0 0,0 0,-1 1,1-1,0 0,-1 1,1 0,-1-1,0 1,1 0,-1-1,0 1,-3-1,-1-2,-1-1</inkml:trace>
  <inkml:trace contextRef="#ctx0" brushRef="#br0" timeOffset="3095.63">1099 93,'0'0,"-1"0,1 0,-1 1,1-1,-1 0,1 0,-1 1,1-1,0 0,-1 0,1 1,0-1,-1 0,1 1,0-1,-1 1,1-1,0 0,0 1,-1-1,1 1,0-1,0 1,0-1,0 0,-1 1,1-1,0 1,0-1,0 1,0-1,0 1,0-1,0 1,1-1,-1 1,0-1,0 1,0-1,0 1,1-1,-1 1,10 27,-8-22,8 28,-5-14,1-1,1-1,11 24,0-77,-16 31,-1 0,1 1,-1-1,1 0,1 0,-1 1,0 0,1-1,-1 1,1 0,0 0,0 0,1 1,-1-1,0 1,1-1,-1 1,1 0,0 1,0-1,0 1,5-2,-6 3,1-1,-1 1,0 0,1 1,-1-1,0 1,1-1,-1 1,0 0,0 0,0 0,0 1,0-1,0 1,0 0,0 0,0 0,-1 0,1 0,-1 0,0 1,0-1,1 1,-1-1,-1 1,1 0,0 0,1 5,-1-6,-1 1,0 0,0 0,0-1,0 1,0 0,0 0,-1 0,0 0,1 0,-1 0,0 0,0 0,-1 0,1 0,-1 0,1 0,-1 0,0 0,-2 3,1-2,-1 0,0 0,1-1,-2 1,1-1,0 1,-1-1,1 0,-1-1,0 1,0 0,-7 2,9-4,1 0,-1 0,0 0,0 0,0 0,0 0,0-1,0 1,0-1,0 1,0-1,0 0,0 0,0 0,0 0,0 0,0 0,0 0,0-1,-1 1,1-1,1 0,-1 1,0-1,0 0,0 0,0 0,1-1,-4-1,-1-6</inkml:trace>
  <inkml:trace contextRef="#ctx0" brushRef="#br0" timeOffset="3096.63">1377 1,'0'15,"-1"9,1 1,1 0,1-1,1 1,2-1,11 39,-11-49,-5-11,1 1,0-1,0 0,1 1,-1-1,1 0,-1 0,1 0,0 0,0-1,0 1,0 0,1-1,2 3,3-1</inkml:trace>
  <inkml:trace contextRef="#ctx0" brushRef="#br0" timeOffset="3611.86">1536 225,'-1'0,"1"1,0-1,0 1,0 0,0-1,0 1,0 0,0-1,0 1,0-1,0 1,1 0,-1-1,0 1,0 0,1-1,-1 1,0-1,1 1,-1-1,0 1,1-1,-1 1,1-1,-1 1,1-1,-1 0,1 1,-1-1,1 0,-1 1,1-1,0 0,-1 0,1 0,-1 1,1-1,0 0,-1 0,1 0,0 0,-1 0,2 0,1-1,-1 0,1 1,-1-1,0 0,1-1,-1 1,0 0,1-1,-1 1,0-1,3-3,-4 4,1-1,0 1,-1-1,0 0,1 1,-1-1,0 0,0 0,0 0,0 0,0 0,-1 0,1 0,0-3,-1 4,0 0,0 0,-1 0,1 0,0 0,-1 0,1 0,0 0,-1 0,1 0,-1 1,1-1,-1 0,0 0,1 1,-1-1,0 0,0 1,1-1,-1 0,0 1,0-1,0 1,0-1,0 1,1 0,-1-1,0 1,0 0,0 0,0 0,0 0,0 0,-2 0,0 0,-1 0,0 1,0 0,0 0,1 0,-1 0,0 1,1 0,-1-1,1 1,0 0,0 1,0-1,0 1,0-1,0 1,0 0,1 0,-1 0,1 0,0 0,0 1,0-1,-2 7,2-5,0 0,0 0,0 0,0 0,1 0,0 1,0-1,0 7,1-10,0 1,0-1,0 0,0 0,1 1,-1-1,1 0,-1 0,1 0,0 0,0 0,0 0,0 0,0 0,0 0,1 0,-1-1,1 1,1 1,0-1,0 0,0 0,0-1,1 0,-1 1,0-1,1-1,-1 1,1 0,-1-1,1 0,-1 1,1-1,-1-1,1 1,-1-1,1 1,-1-1,1 0,-1 0,0 0,1-1,-1 1,0-1,4-2,7-4</inkml:trace>
  <inkml:trace contextRef="#ctx0" brushRef="#br0" timeOffset="3612.86">1748 13,'-14'65,"14"-36,2 1,1-1,14 57,-12-47,-5-28</inkml:trace>
  <inkml:trace contextRef="#ctx0" brushRef="#br0" timeOffset="4018.11">1761 209,'0'-2,"2"-1,3-2,3-1,3 0,1-1,1 2,-2 2</inkml:trace>
  <inkml:trace contextRef="#ctx0" brushRef="#br0" timeOffset="4456.7">1999 131,'-3'-1,"1"1,-1 0,1 0,-1 0,1 0,0 1,-1-1,1 1,0-1,-1 1,1 0,0 0,0 0,-1 0,1 0,0 1,0-1,0 1,1-1,-1 1,0 0,0-1,1 1,0 0,-1 0,1 0,0 0,0 1,0-1,0 0,0 0,0 1,1-1,-1 0,1 1,-1-1,1 1,0-1,0 1,0-1,1 0,-1 1,0-1,1 0,0 1,-1-1,1 0,0 1,0-1,0 0,1 0,-1 0,0 0,1 0,-1 0,1 0,0-1,0 1,0-1,-1 1,1-1,1 0,-1 1,0-1,4 1,15 7,-16-7,-1-1,1 1,-1 0,0 0,0 0,0 1,0-1,-1 1,4 3,-6-5,-1 0,0-1,1 1,-1-1,0 1,0 0,1-1,-1 1,0 0,0-1,0 1,0 0,0 0,0-1,0 1,0 0,0-1,0 1,0 0,0-1,-1 1,1 0,0-1,-1 2,-22 22,-33 8,44-27</inkml:trace>
</inkml:ink>
</file>

<file path=word/ink/ink6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24.214"/>
    </inkml:context>
    <inkml:brush xml:id="br0">
      <inkml:brushProperty name="width" value="0.05" units="cm"/>
      <inkml:brushProperty name="height" value="0.05" units="cm"/>
      <inkml:brushProperty name="color" value="#008C3A"/>
      <inkml:brushProperty name="ignorePressure" value="1"/>
    </inkml:brush>
  </inkml:definitions>
  <inkml:trace contextRef="#ctx0" brushRef="#br0">677 175,'3'3,"0"0,0 1,0-1,0 1,0-1,0 1,-1 0,0 0,0 0,0 0,2 9,8 28,-1 0,-3 0,-1 1,-3 0,0 51,-4-87</inkml:trace>
  <inkml:trace contextRef="#ctx0" brushRef="#br0" timeOffset="704.79">836 15,'0'1,"1"0,-1 0,1 0,0 1,-1-1,1 0,0 0,0 0,0 0,0 0,0 0,0 0,0-1,1 1,-1 0,0 0,0-1,0 1,1-1,-1 1,0-1,1 0,-1 1,2-1,35 6,-19-6,0-1,0-1,1-1,-2 0,23-8,-20 5,1 1,-1 1,31-2,-40 6</inkml:trace>
  <inkml:trace contextRef="#ctx0" brushRef="#br0" timeOffset="1330.91">1284 55,'0'9,"-1"60,3 1,19 114,6-60,-25-115</inkml:trace>
  <inkml:trace contextRef="#ctx0" brushRef="#br0" timeOffset="4134.07">0 741,'30'-2,"-1"-1,0-1,0-1,29-11,18-2,-56 14,-9 0,0 2,0-1,0 2,0-1,1 1,-1 1,0 0,22 4,-25-2</inkml:trace>
</inkml:ink>
</file>

<file path=word/ink/ink6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19.510"/>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0,'0'30,"-1"7,2 0,9 61,-8-89</inkml:trace>
</inkml:ink>
</file>

<file path=word/ink/ink6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23.7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41 146,'-14'64,"13"-33,3 152,3-162,-3-12</inkml:trace>
  <inkml:trace contextRef="#ctx0" brushRef="#br0" timeOffset="438.18">0 54,'13'-1,"0"-1,-1 0,1-1,0 0,-1-1,17-8,-16 7,-1 0,1 1,0 0,0 1,0 1,17-2,-19 4</inkml:trace>
  <inkml:trace contextRef="#ctx0" brushRef="#br0" timeOffset="439.18">80 200,'0'2,"0"3,0 3,2 0,3-1,1 0,1-1,2-1,2-2,1-1,1-1,0-3,1-2,-3 1</inkml:trace>
</inkml:ink>
</file>

<file path=word/ink/ink6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30.256"/>
    </inkml:context>
    <inkml:brush xml:id="br0">
      <inkml:brushProperty name="width" value="0.05" units="cm"/>
      <inkml:brushProperty name="height" value="0.05" units="cm"/>
      <inkml:brushProperty name="color" value="#004F8B"/>
      <inkml:brushProperty name="ignorePressure" value="1"/>
    </inkml:brush>
  </inkml:definitions>
  <inkml:trace contextRef="#ctx0" brushRef="#br0">2411 1,'-1'26,"0"22,2-1,2 0,16 82,-13-100,-2 0,2 48,-3-19,-2-48,0 0,1 1,0-1,0 0,1 0,1 0,0 0,0-1,1 1,0-1,12 16,-14-23,-1-1,1 0,-1-1,1 1,-1 0,1-1,0 1,-1-1,1 0,0 0,-1 0,1 0,0 0,4-2,47-9,-44 9,15-2,-1 0,43 1,33-4,-63 3,1 1,0 2,57 6,-92-4,0-1,0 1,0 0,0 0,0 0,0 0,0 1,-1-1,1 1,0 0,-1 0,1-1,-1 2,0-1,1 0,-1 0,0 1,0-1,-1 1,1 0,-1-1,3 6,2 6,-1 0,-1 1,5 22,-4-12,5 18,-2 0,-1 0,0 88,-5-4,-5 116,-2-194,2-22,1 1,0-1,2 1,7 51,-4-55,0 1,-3-1,-1 31,-1-38,1 0,1 1,1-1,0 0,1 0,1 0,1 0,6 17,-8-25,1 0,-1-1,-1 1,0 0,0 0,-1 0,0 12,0-20,0 10</inkml:trace>
  <inkml:trace contextRef="#ctx0" brushRef="#br0" timeOffset="2896.03">4 2301,'-3'-4,"12"-3,14-4,72-17,126-28,-139 42,138-30,-64 13,-19 6,-56 8,116-10,-46 1,-111 17,0 1,1 3,44-1,47-8,53 31,-92-6,-18 1,-53-7,1-1,42 1,-40-7,1-1,-1-1,26-7,-26 4,1 2,48-3,-38 5,1-2,0-1,46-15,-36 9,56-8,-81 18,115-9,-128 12,0 0,0 0,-1 1,1 0,-1 0,1 1,-1 0,10 6,7 1,-19-8,0 0,1-1,-1 0,0 0,1-1,-1 1,7-2,37 6,-41-3</inkml:trace>
</inkml:ink>
</file>

<file path=word/ink/ink6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21.713"/>
    </inkml:context>
    <inkml:brush xml:id="br0">
      <inkml:brushProperty name="width" value="0.05" units="cm"/>
      <inkml:brushProperty name="height" value="0.05" units="cm"/>
      <inkml:brushProperty name="color" value="#004F8B"/>
      <inkml:brushProperty name="ignorePressure" value="1"/>
    </inkml:brush>
  </inkml:definitions>
  <inkml:trace contextRef="#ctx0" brushRef="#br0">14 1,'-13'159,"14"-114,3-1,12 66,3 0,12 57,18 50,-28-116,-13-59,2 47,3 31,-7-67,1 40,6 39,1 66,-13-177,1-1,1 1,10 36,-6-34,-2 0,3 37,5 20,-12-70</inkml:trace>
</inkml:ink>
</file>

<file path=word/ink/ink6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28.95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1,'2'28,"0"-1,14 55,-10-55,0 1,-2-1,0 32,-4 7,0-55</inkml:trace>
</inkml:ink>
</file>

<file path=word/ink/ink6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26.13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0,'0'2,"1"-1,0 1,-1-1,1 0,0 1,0-1,0 0,-1 1,1-1,1 0,-1 0,0 0,0 0,0 0,1 0,-1 0,0 0,1 0,-1-1,1 1,-1-1,1 1,-1-1,1 1,-1-1,1 0,-1 0,1 0,0 0,1 0,50 1,-9-5,99-6,-93 12,-42 1</inkml:trace>
  <inkml:trace contextRef="#ctx0" brushRef="#br0" timeOffset="629.33">478 151,'-2'44,"-10"55,6-55,-1 60,7 121,0-214</inkml:trace>
</inkml:ink>
</file>

<file path=word/ink/ink6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18.48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19,'158'-10,"-144"8,40 2,-43 1,0 0,0-1,1-1,19-3,-23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2:37.167"/>
    </inkml:context>
    <inkml:brush xml:id="br0">
      <inkml:brushProperty name="width" value="0.05" units="cm"/>
      <inkml:brushProperty name="height" value="0.05" units="cm"/>
      <inkml:brushProperty name="color" value="#004F8B"/>
      <inkml:brushProperty name="ignorePressure" value="1"/>
    </inkml:brush>
  </inkml:definitions>
  <inkml:trace contextRef="#ctx0" brushRef="#br0">3 0,'-3'121,"6"129,16-138,-12-82,-2 0,-1 1,0 31,10 97,-14-92,1-20,-2 0,-12 78,12-120</inkml:trace>
</inkml:ink>
</file>

<file path=word/ink/ink6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17.4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0,'331'0,"-320"0</inkml:trace>
</inkml:ink>
</file>

<file path=word/ink/ink6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25.23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1 108,'12'253,"-8"-201,-1-41</inkml:trace>
  <inkml:trace contextRef="#ctx0" brushRef="#br0" timeOffset="421.82">1 81,'5'-2,"0"0,0 0,0 0,-1 0,1-1,0 0,6-5,9-5,-5 6,1-1,1 2,0 0,-1 1,2 1,17-3,-24 6</inkml:trace>
  <inkml:trace contextRef="#ctx0" brushRef="#br0" timeOffset="1096.51">40 199,'0'2,"0"3,2 1,3-1,3-1,2-1,2-4,1-1,1-1,-3 0</inkml:trace>
</inkml:ink>
</file>

<file path=word/ink/ink6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22.2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13 159,'-1'0,"0"1,1-1,-1 0,0 1,1-1,-1 1,0-1,1 1,-1-1,0 1,1 0,-1-1,1 1,-1 0,1-1,-1 1,1 0,0-1,-1 1,1 0,0 0,0 0,-1-1,1 1,0 0,0 0,0 0,0 0,0-1,0 1,0 0,1 0,-1 0,0 1,5 34,-4-32,5 28,29 137,-17-117,-13-40</inkml:trace>
  <inkml:trace contextRef="#ctx0" brushRef="#br0" timeOffset="374.95">25 28,'120'-14,"-14"1,-95 13</inkml:trace>
  <inkml:trace contextRef="#ctx0" brushRef="#br0" timeOffset="1031.78">52 238,'2'0,"3"0,3 0,3 0,1 0,1 0,0 0,1-3,0 0,-1 1,3-3,1 0,-1-1,0 0,1 2,0 0,-3 0,-3 0</inkml:trace>
</inkml:ink>
</file>

<file path=word/ink/ink6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20.069"/>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94,'1'54,"2"0,15 76,-15-109,-2 0,0 32,-1-42,0 0</inkml:trace>
  <inkml:trace contextRef="#ctx0" brushRef="#br0" timeOffset="891.83">1 41,'0'-2,"0"0,1 0,0 1,-1-1,1 1,0-1,0 1,0-1,0 1,0 0,0-1,1 1,-1 0,0 0,1 0,-1 0,1 0,-1 0,1 0,-1 0,1 0,-1 1,1-1,3 0,42-9,-44 10,0 0,0 0,1 0,-1 1,0-1,0 1,0 0,0 0,0 0,0 0,0 0,0 1,0-1,0 1,-1 0,1 0,-1 0,1 0,-1 0,0 0,0 1,0-1,0 1,0 0,0 0,-1-1,1 1,-1 0,0 0,0 0,0 0,0 1,-1-1,1 0,-1 0,0 6,1-2,-1 0,0 0,-1-1,1 1,-1 0,-1 0,1-1,-1 1,0-1,-1 1,0-1,0 0,0 0,0 0,-1 0,-8 9,8-11,-24 21,28-24,-1 0,0 0,1-1,-1 1,0 0,0-1,1 1,-1-1,0 1,0-1,0 1,0-1,0 0,0 1,0-1,0 0,0 0,1 0,-1 1,0-1,0 0,0 0,0-1,0 1,0 0,0 0,-1-1,2 1,0-1,0 0,0 1,0-1,0 0,0 1,0-1,0 0,0 1,1-1,-1 0,0 1,1-1,-1 0,0 1,1-1,-1 1,1-1,-1 1,0-1,1 1,0-1,-1 1,1-1,-1 1,1 0,-1-1,1 1,0 0,-1 0,1-1,0 1,-1 0,2 0,25-12,-21 11,0 0,0 0,0 1,0 0,0 0,0 0,1 1,-1-1,0 1,0 1,0-1,-1 1,1 0,0 1,-1-1,1 1,-1 0,0 1,0-1,0 1,0 0,4 5,-6-7,-1 1,1 0,-1 0,1 1,-1-1,0 0,0 1,0 0,-1-1,1 1,-1 0,0 0,0 0,0 0,-1-1,1 1,-1 0,0 0,0 0,-1 0,1 0,-1 0,0 0,0 0,0 0,0 0,-1-1,1 1,-1 0,0-1,0 1,0-1,-1 0,-3 4,-11 14,8-10,-1 0,0 0,-17 14,23-22,0 0,-1-1,1 1,-1-1,0 0,0 0,0 0,0 0,0-1,0 0,-1 0,1-1,-8 1,7-1,4 0,-1 0,1 0,-1 0,0 0,1 0,-1-1,1 1,-1-1,1 1,0-1,-1 0,1 0,-1 0,-2-2,0-3</inkml:trace>
  <inkml:trace contextRef="#ctx0" brushRef="#br0" timeOffset="1485.66">346 370,'-1'8,"0"1,1-1,1 0,-1 1,1-1,1 0,0 0,0 0,0 0,1 0,0 0,1-1,0 1,0-1,0 0,8 9,-8-15,-5-9,-9-21,5 14,3 9,1 0,0 0,0 0,1 0,0 0,0 0,0 0,1 0,0 0,0 0,0 0,1 0,0 0,0 1,5-11,-4 12,0 0,0 0,0 0,0 1,1-1,-1 1,1 0,0 0,0 0,0 0,1 1,-1 0,0 0,1 0,0 0,-1 1,1-1,0 1,9 0,-2 0</inkml:trace>
</inkml:ink>
</file>

<file path=word/ink/ink6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59.29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1,'39'44,"-28"-33,188 176,-192-182</inkml:trace>
  <inkml:trace contextRef="#ctx0" brushRef="#br0" timeOffset="938.77">530 277,'2'-4,"1"0,0 0,0 1,0-1,1 1,-1-1,1 1,0 0,4-2,17-17,115-139,-134 154,0 1</inkml:trace>
</inkml:ink>
</file>

<file path=word/ink/ink6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29.55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15,'158'-11,"-144"9,90 0,-63 3,-29-1</inkml:trace>
</inkml:ink>
</file>

<file path=word/ink/ink6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27.40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1,'0'0,"1"1,-1 0,1 0,0 0,-1 0,1-1,0 1,-1 0,1-1,0 1,0-1,0 1,-1 0,1-1,0 0,0 1,0-1,0 0,0 1,0-1,0 0,0 0,0 0,0 0,0 0,2 0,33 2,-32-2,40-1,-26 0,0 1,0 0,-1 1,1 1,0 0,0 2,-1 0,1 1,-1 0,16 9,6 6,-27-15</inkml:trace>
</inkml:ink>
</file>

<file path=word/ink/ink6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7:40.2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200 266,'2'33,"10"59,-7-60,3 63,-8-84</inkml:trace>
  <inkml:trace contextRef="#ctx0" brushRef="#br0" timeOffset="924.16">161 253,'0'-6,"1"0,0 0,0 0,1 0,0 1,0-1,0 1,0-1,1 1,0 0,0 0,0 0,1 0,0 1,-1 0,2-1,-1 1,9-6,-11 8,1 0,-1 1,1-1,-1 1,1 0,0 0,-1 0,1 0,0 0,0 1,-1-1,1 1,0-1,0 1,0 0,0 0,0 1,0-1,-1 0,1 1,0 0,0 0,-1 0,1 0,0 0,-1 0,1 1,-1-1,1 1,-1 0,0-1,0 1,0 0,0 1,0-1,0 0,-1 0,1 1,1 3,-1-2,0-1,-1 1,1 0,-1-1,0 1,0 0,0 0,-1 0,0 0,1 0,-1 0,-1 0,1 0,0 0,-1-1,0 1,0 0,0 0,0 0,-1-1,0 1,-2 3,1-1,0 0,-1 0,0 0,0 0,-1-1,0 0,1 0,-7 4,15-11,0-1,0 1,0 0,0 0,0 1,0-1,1 1,-1 0,0 0,1 0,-1 0,1 1,0 0,-1 0,1 0,-1 1,1-1,-1 1,1 0,-1 0,0 1,1-1,6 5,-7-3,0 0,0 0,0 0,0 1,-1-1,1 1,-1 0,0 1,0-1,-1 0,1 1,-1-1,0 1,0 0,0 0,-1 0,0 0,0 0,0 0,0 0,-1 6,0-4,-1 1,0-1,0 0,-1 0,0 0,0 0,-1 0,1 0,-1 0,-1-1,0 1,1-1,-8 8,8-10,-1 1,0-1,1 0,-2 0,1 0,0 0,-1-1,0 0,0 0,0 0,0-1,0 1,0-1,-1 0,1-1,-1 1,-9 0,-4-8,13 0</inkml:trace>
  <inkml:trace contextRef="#ctx0" brushRef="#br0" timeOffset="1455.41">572 464,'1'35,"7"44,-12-88,-14-28,18 33,0 1,0-1,0 1,0-1,1 1,0-1,-1 1,1 0,0-1,1 1,-1 0,0 0,1-1,0 1,0 1,0-1,0 0,0 0,0 1,1-1,0 1,-1 0,5-3,-1 1,0 0,0 0,1 1,-1 0,1 0,0 0,0 1,0 0,0 1,10-2,-7 3</inkml:trace>
  <inkml:trace contextRef="#ctx0" brushRef="#br0" timeOffset="3534.99">15 399,'-1'0,"0"0,0 1,1-1,-1 0,0 1,1-1,-1 1,0-1,1 1,-1-1,1 1,-1-1,1 1,-1-1,1 1,-1 0,1-1,-1 1,1 0,0-1,0 1,-1 0,1 0,0-1,0 1,0 0,0 0,0-1,-1 1,2 0,-1 0,0 0,0-1,0 1,0 0,0 0,1-1,-1 1,1 1,-1 0,0 1,1-1,0 1,0-1,-1 1,1-1,1 1,-1-1,0 0,3 4,-3-5,-1-1,1 0,-1 1,1-1,0 0,-1 1,1-1,-1 0,1 0,-1 1,1-1,0 0,-1 0,1 0,0 0,-1 0,1 0,-1 0,1 0,0 0,-1 0,1 0,0-1,-1 1,1 0,-1 0,1 0,-1-1,1 1,0 0,-1-1,1 1,-1-1,0 1,1 0,-1-1,1 1,0-2,0 0,0 0,1 0,-1-1,0 1,0-1,-1 1,1-1,0 1,-1-1,1-2,-1 3,0 0,0 1,0-1,0 0,0 1,0-1,0 0,0 1,-1-1,1 0,-1 1,1-1,-1 1,-1-3,2 4,-1-1,1 1,-1 0,0-1,1 1,-1 0,1 0,-1-1,0 1,1 0,-1 0,0 0,1 0,-1 0,0 0,1 0,-1 0,1 0,-1 0,0 0,1 0,-1 1,0-1,1 0,-1 0,1 1,-1-1,1 0,-1 1,0-1,1 1,0-1,-1 0,1 1,-1-1,1 1,-1 0,1-1,-1 1,-1 2,0 0,0-1,0 1,0 0,1 1,-1-1,1 0,0 0,0 0,0 1,0-1,0 1,1 3,-2 5</inkml:trace>
  <inkml:trace contextRef="#ctx0" brushRef="#br0" timeOffset="4347.05">133 3,'113'-2,"145"4,-250-1,0 1,0-1,0 2,0-1,13 6,-13-4</inkml:trace>
  <inkml:trace contextRef="#ctx0" brushRef="#br0" timeOffset="4973.01">902 120,'-2'91,"4"97,1-153,2 0,1-1,12 41,-15-66</inkml:trace>
</inkml:ink>
</file>

<file path=word/ink/ink6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7:45.90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0,'49'1,"0"2,78 15,18-3,-133-14</inkml:trace>
</inkml:ink>
</file>

<file path=word/ink/ink6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37.3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 41,'-1'0,"1"0,-1 0,0 0,1 0,-1 1,0-1,1 0,-1 1,1-1,-1 0,1 1,-1-1,1 1,-1-1,1 1,-1-1,1 1,-1-1,1 1,0-1,-1 1,1 0,0-1,-1 1,1 0,0-1,0 1,0 0,0-1,0 2,-2 33,12 34,19 119,-27-178,-1-1,0 1,-1-1,0 1,0-1,-1 1,-2 10,0-11</inkml:trace>
  <inkml:trace contextRef="#ctx0" brushRef="#br0" timeOffset="750.18">319 14,'-27'27,"10"-12,5 1,1 2,1 0,1 0,0 1,1 0,1 0,1 0,1 1,1 0,0 1,2-1,0 0,1 1,3 27,-1-41,0 0,0 0,0 0,1 0,0 0,1-1,0 1,0-1,0 1,8 9,-10-14,0 0,1-1,-1 1,1-1,0 0,-1 0,1 1,0-1,0 0,-1 0,1 0,0-1,0 1,0 0,0-1,0 0,0 1,0-1,1 0,-1 0,0 0,0 0,0 0,0 0,0-1,0 1,0-1,0 0,0 1,0-1,0 0,0 0,-1 0,1 0,0-1,-1 1,1 0,-1-1,3-2,0 1,-1 0,0 0,0-1,0 0,0 0,-1 1,1-1,-1-1,0 1,0 0,0-1,-1 1,0-1,0 1,0-1,1-6,-2 8,0 1,0-1,-1 1,1-1,0 1,-1-1,1 1,-1-1,0 1,0 0,0-1,0 1,0 0,-1 0,1 0,-1 0,1 0,-1 0,0 0,0 0,1 1,-1-1,-1 1,1-1,0 1,0 0,0 0,-1 0,1 0,0 0,-1 1,-2-2,4 2,0 0,0 0,0 0,0 0,0-1,0 1,0 1,0-1,0 0,-1 0,1 0,0 0,0 1,0-1,0 1,0-1,-1 1,-4 5</inkml:trace>
  <inkml:trace contextRef="#ctx0" brushRef="#br0" timeOffset="2841.62">638 1,'-1'42,"1"25,11 103,-10-165,0-1,0 1,0 0,0-1,-1 1,0 0,0 0,0-1,0 1,-1 0,-2 8,-39-45,41 31,-1 0,1 1,-1-1,0 0,1 1,-1-1,0 1,0 0,1-1,-1 1,0 0,0 0,0 0,1 0,-1 1,0-1,0 0,1 1,-1-1,0 1,1 0,-1 0,-1 0,0 1,1 1,-1-1,1 0,0 0,-1 1,1-1,0 1,1 0,-1 0,0 0,1 0,-2 3,2-2,-1 0,1-1,-1 1,1 0,1 0,-1 0,0 0,1 1,0-1,0 0,0 0,1 0,-1 0,1 0,0 0,0 0,0 0,1 0,-1-1,1 1,2 3,-2-5,0-1,0 0,0 1,0-1,0 0,0 0,0 0,0 0,0-1,1 1,-1-1,0 1,0-1,1 0,-1 0,0 0,1 0,-1 0,4-1,0 0,1-1,0 1,-1-1,1-1,8-3,-8 2</inkml:trace>
  <inkml:trace contextRef="#ctx0" brushRef="#br0" timeOffset="3295.08">769 318,'-5'34,"3"-26,1 0,0 0,0 0,0 0,1 0,0 0,2 9,-2-15,1-1,-1 1,1-1,-1 0,1 1,0-1,-1 0,1 0,0 1,0-1,0 0,0 0,0 0,0 0,0 0,0 0,1 0,1 0,0 0,-1 0,1 0,0 0,0-1,0 1,0-1,0 0,0 0,0 0,0 0,-1-1,7-1,-6 1,0 0,1 0,-1 0,0-1,0 0,0 1,0-1,0 0,-1-1,1 1,0 0,-1-1,0 1,1-1,-1 0,0 0,-1 0,1 0,0 0,1-4,-2 5,-1 0,1 0,-1 0,1 0,-1 0,1 0,-1 0,0-1,0 1,0 0,0 0,-1 0,1 0,-1 0,1 0,-1 0,1 0,-1 0,0 0,0 1,0-1,0 0,0 0,-1 1,1-1,0 1,-1-1,1 1,-1-1,0 1,1 0,-1 0,0 0,0 0,-2-1,-6-2</inkml:trace>
  <inkml:trace contextRef="#ctx0" brushRef="#br0" timeOffset="3734.25">928 318,'-4'30,"2"-26,1 0,1 1,-1-1,1 0,-1 1,1-1,1 7,0-9,-1-1,1 0,-1 0,1 1,0-1,0 0,-1 0,1 0,0 0,0 0,0 0,0 0,0 0,1 0,-1 0,0 0,0-1,0 1,1 0,-1-1,0 1,1-1,-1 0,1 1,-1-1,0 0,1 0,1 0,0 1,1-1,-1 1,0-1,0 0,0 0,0 0,1 0,-1-1,0 1,0-1,0 0,0 0,0 0,0 0,0-1,0 1,0-1,-1 0,1 0,-1 0,1 0,-1 0,0 0,0 0,1-1,-2 0,1 1,0-1,2-5,-2 3,-1-1,1 1,-1 0,-1-1,1 1,-1-1,0 1,0-1,0 1,-1 0,0-1,0 1,0 0,-1-1,0 1,-4-9,2 6</inkml:trace>
  <inkml:trace contextRef="#ctx0" brushRef="#br0" timeOffset="5110.03">1088 54,'1'37,"11"56,-6-57,1 63,-4-63,-3-35,0 0,0 1,0-1,1 0,-1 0,0 1,0-1,1 0,-1 1,1-1,-1 0,1 0,-1 0,1 0,0 0,0 1,-1-1,1 0,0-1,0 1,0 0,2 1,-1-4,1-1,-1 0,0 0,0 0,-1-1,1 1,-1 0,1-1,-1 1,0-1,0-3,2-2,-2 6,0 1,1-1,0 0,-1 1,1-1,0 1,0-1,0 1,0 0,1 0,-1 0,1 0,-1 0,1 1,-1-1,1 1,0 0,0 0,0 0,0 0,0 0,0 0,0 1,0 0,0-1,0 1,0 0,0 1,0-1,0 0,0 1,0 0,0-1,0 1,0 1,0-1,0 0,-1 1,1-1,2 3,-3-3,-1 0,0 0,0 1,0-1,0 0,0 1,0-1,0 1,0-1,-1 1,1-1,-1 1,1 0,-1-1,1 1,-1 0,0-1,0 1,0 0,0 0,0-1,-1 3,1-1,-2 1,1-1,0 0,-1 1,1-1,-1 0,0 0,0 0,0-1,-4 5,1-2,0 0,0 0,-1-1,1 0,-1 0,0 0,0 0,-1-1,1 0,-11 2,15-4,0-1,0 1,0-1,0 0,0 0,0 0,0 0,-1 0,1-1,0 1,0-1,0 1,0-1,0 0,0 1,0-1,0 0,0 0,1-1,-1 1,0 0,-1-2,2 2,1-1,-1 1,1 0,0 0,-1 0,1-1,0 1,-1 0,1 0,0-1,0 1,0 0,0-1,0 1,1 0,-1 0,0-1,1 1,-1 0,0 0,1-1,0 1,-1 0,1 0,0 0,-1 0,1 0,0 0,0 0,0 0,0 0,0 0,0 1,0-1,0 0,0 1,2-2,5-3,0 1,0 0,0 0,0 1,1 0,10-3,-10 4,0-1,0 0,0-1,0 0,14-8,-10 2,0-1,0 0,-1-1,12-14,-21 22,1 0,-1 0,0 0,-1 0,1-1,-1 1,0-1,0 1,0-1,0 0,-1 0,0 0,0 0,-1 0,1 0,-1 0,0 0,-1-5,-22-31,23 40,-1 0,1-1,-1 1,0 0,1 0,-1 0,0 0,0 0,0 0,1 0,-1 0,0 1,0-1,-1 0,1 0,0 1,0-1,0 1,0-1,0 1,-1-1,1 1,0 0,0 0,-1 0,1-1,0 1,-1 0,1 0,0 1,-2-1,1 2,1 1,0-1,-1 0,1 1,0-1,0 1,1-1,-1 1,0 0,1-1,0 1,-1 0,1-1,1 6,2 42,-3-45,4 31,2 0,1 0,2-1,14 39,-22-72,-1-1,1 0,-1 1,1-1,-1 0,1 0,0 1,0-1,-1 0,1 0,0 0,0 0,0 0,0 0,0 0,1-1,-1 1,0 0,0-1,0 1,1 0,-1-1,0 0,1 1,-1-1,3 1,-1-2,-1 1,1-1,-1 1,1-1,-1 0,1 0,-1 0,1-1,-1 1,0 0,0-1,1 1,1-3,4-3,-1-1,1 0,-1-1,-1 1,10-17,2-17,-15 19,-4 23,1-1,0 1,0-1,0 1,0-1,0 1,-1-1,1 1,0-1,0 1,-1-1,1 1,0 0,-1-1,1 1,-1-1,1 1,0 0,-1 0,1-1,-1 1,1 0,-1 0,1-1,-1 1,1 0,-1 0,1 0,-1 0,1 0,-1 0,1 0,-1 0,0 0,-1 0,1 1,0 0,-1-1,1 1,0 0,0-1,0 1,0 0,0 0,0 0,0 0,0 0,0 0,0 0,1 1,-1-1,0 0,1 0,-1 1,1-1,-1 0,1 1,0-1,-1 0,1 1,0 1,-3 39,3-39,0-1,1 1,-1-1,1 1,0-1,0 0,0 1,0-1,0 0,1 1,-1-1,1 0,-1 0,1 0,0 0,0-1,0 1,0 0,0-1,0 1,0-1,1 0,3 2,-2-2,1 1,0-1,-1-1,1 1,0-1,0 1,-1-1,1-1,0 1,0-1,-1 0,6-1,1-1</inkml:trace>
  <inkml:trace contextRef="#ctx0" brushRef="#br0" timeOffset="5641.46">1670 69,'-2'0,"0"1,1-1,-1 1,1 0,0-1,-1 1,1 0,-1 0,1 0,0 0,0 0,0 0,-1 0,1 0,0 0,1 1,-1-1,0 0,0 1,0-1,1 1,-1-1,1 1,-1-1,1 1,-1-1,1 1,0 0,0-1,0 1,0-1,0 3,1 70,0-51,1 15,2 0,14 66,-17-102,-1 0,1 0,-1 0,1 0,0 0,0 0,0 0,0 0,0-1,0 1,0 0,1-1,-1 1,1-1,-1 1,1-1,-1 0,1 0,0 1,0-1,-1 0,1-1,0 1,0 0,3 0,0 0,1 0,-1-1,0 0,1 0,-1-1,0 1,1-1,8-3,-2 1</inkml:trace>
  <inkml:trace contextRef="#ctx0" brushRef="#br0" timeOffset="5642.46">1617 241,'0'2,"2"1,3 0,3-1,3 0,1-1,1-1,0 1,-1-1</inkml:trace>
  <inkml:trace contextRef="#ctx0" brushRef="#br0" timeOffset="6172.69">1855 214,'-3'0,"1"0,-1 0,0 0,1 1,-1-1,1 1,-1 0,1 0,-1 0,1 0,-1 0,1 0,0 1,0-1,0 1,0 0,0-1,0 1,0 0,0 0,1 0,-1 1,1-1,-1 0,1 0,0 1,0-1,0 1,0-1,1 1,-1-1,1 1,-1 0,1-1,0 1,0 0,0-1,0 1,1 0,-1-1,1 1,-1-1,1 1,0-1,0 1,0-1,0 1,1-1,-1 0,1 0,-1 0,1 0,4 4,15 8,-14-9,1-1,-1 1,-1 0,1 1,-1 0,7 7,-12-12,0 1,0-1,0 1,-1-1,1 1,0 0,-1-1,1 1,-1 0,0-1,1 1,-1 0,0 0,0-1,0 1,0 0,0 0,-1-1,1 1,0 0,-1 0,1-1,-1 1,0-1,0 1,1 0,-1-1,0 0,0 1,0-1,-1 1,1-1,0 0,0 0,-1 0,-1 1,-7 7,0-1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8:43.24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177 52,'-5'2,"1"0,0 0,0 1,0-1,0 1,1 0,-1 1,1-1,0 0,-6 9,-1-2,-6 7,0 0,0 2,2-1,-22 38,33-51,0 0,0 1,1 0,0-1,0 1,0 0,1 0,-1 0,1 0,1 0,-1 0,1 0,0 1,1-1,-1 0,1 0,1 0,-1 0,1 0,0 0,0-1,0 1,7 10,-5-10,1-1,0 0,0 0,0 0,0 0,1-1,0 0,0 0,0 0,0-1,1 0,-1 0,1-1,-1 0,1 0,0 0,0-1,14 1,-17-2,-1 0,1 0,0-1,0 1,0-1,0 0,-1 0,1 0,0 0,-1-1,1 0,-1 0,1 0,-1 0,0 0,0 0,0-1,0 0,0 1,-1-1,1 0,-1 0,0-1,1 1,-2 0,1-1,0 1,-1-1,1 0,-1 1,0-1,0 0,-1 0,1 0,-1-4,0 6,1-1,-1 1,0 0,0 0,0 0,-1 0,1 0,0 0,-1 0,1 0,-1 0,0 1,0-1,0 0,1 0,-2 0,1 1,0-1,0 0,-1 1,1 0,0-1,-3-1,1 2,0-1,0 0,0 1,-1-1,1 1,-1 0,1 0,-1 0,0 1,1-1,-1 1,-4 0,2 0,0 0,1 0,-1 1,0 0,0 0,1 0,-1 1,1 0,0 0,-1 0,1 1,0 0,0 0,0 0,1 0,-9 8,9-4</inkml:trace>
  <inkml:trace contextRef="#ctx0" brushRef="#br0" timeOffset="1734.41">627 1,'-1'48,"3"1,16 93,-10-96,-6-30,1-1,0 1,7 17,-8-29,-3-13,-8-15,7 20,0 1,-1 0,0-1,1 1,-1 0,-1 1,1-1,0 0,-1 1,1 0,-1 0,0 0,-7-3,10 5,0-1,-1 1,1 0,0-1,0 1,-1 0,1 0,0 0,0 0,-1 0,1 0,0 0,0 0,-1 1,1-1,0 0,0 1,0-1,-1 1,1-1,0 1,0 0,0 0,0-1,0 1,0 0,0 0,0 0,1 0,-1 0,0 0,0 0,1 0,-1 0,1 0,-1 1,1-1,-1 0,1 0,0 1,0-1,0 0,-1 0,1 1,0-1,0 0,1 0,-1 3,1-1,-1 0,1 0,-1 0,1 0,0 0,0 0,1 0,-1 0,1 0,-1-1,1 1,0-1,0 1,0-1,0 1,0-1,1 0,-1 0,1 0,-1-1,1 1,0-1,-1 1,1-1,6 2,2 0</inkml:trace>
  <inkml:trace contextRef="#ctx0" brushRef="#br0" timeOffset="2305">785 264,'-6'36,"5"-30,-1-1,1 1,1 0,-1 0,1 0,0-1,1 11,0-14,0-1,-1 1,1 0,0-1,0 1,0-1,0 1,0-1,0 0,1 1,-1-1,0 0,1 0,-1 0,1 0,-1 0,1 0,-1-1,1 1,0 0,-1-1,1 1,0-1,0 1,-1-1,1 0,0 0,0 0,-1 0,5-1,-5 2,1-1,-1 0,1 0,-1 0,1 0,-1 0,1-1,-1 1,1 0,-1-1,1 1,-1-1,1 1,-1-1,0 0,1 1,-1-1,0 0,0 0,1 0,-1 0,0 0,0 0,0-1,0 1,-1 0,1 0,0-1,0 1,-1 0,1-1,-1 1,1-1,-1 1,1-1,-1 1,0-1,0 1,0-1,0-2,0 1,-1 1,1-1,-1 1,0-1,1 1,-1-1,0 1,-1-1,1 1,0 0,-1 0,1 0,-1 0,0 0,1 0,-1 0,0 0,0 0,0 1,-1-1,1 1,0 0,-4-2,-5 0</inkml:trace>
  <inkml:trace contextRef="#ctx0" brushRef="#br0" timeOffset="2747.89">891 290,'3'2,"0"-1,-1 1,1 0,0 0,-1 1,1-1,-1 0,0 1,0-1,0 1,0 0,1 3,15 17,-17-22,1 0,-1-1,1 1,-1 0,0 0,1 0,0-1,-1 1,1-1,-1 1,1-1,-1 0,1 0,0 1,-1-1,1 0,0 0,-1-1,1 1,0 0,-1-1,1 1,-1-1,1 1,-1-1,1 1,-1-1,1 0,-1 0,1 0,-1 0,0 0,0 0,0 0,1-1,-1 1,1-2,1-1,0-1,0 1,0 0,-1-1,0 0,0 0,0 0,0 0,-1 0,2-9,-2 3</inkml:trace>
  <inkml:trace contextRef="#ctx0" brushRef="#br0" timeOffset="3411.96">1077 65,'1'20,"1"-1,2 0,0 1,1-1,10 26,6 21,-21-69,0 0,0 0,1 0,-1 0,1 0,0 0,0 1,0-1,0 0,1 0,-1 1,1-1,0 1,0-1,2-2,-2 3,-1 0,1 0,0 0,-1 0,1 0,0 1,0-1,0 0,0 1,0 0,0 0,0-1,1 1,-1 1,0-1,1 0,-1 0,1 1,-1 0,5-1,-5 1,1 1,-1-1,1 1,-1 0,0 0,1 0,-1 0,0 0,0 0,0 1,0-1,0 0,0 1,0 0,0 0,0-1,-1 1,1 0,-1 0,0 1,1-1,-1 0,0 0,0 0,0 1,-1-1,1 1,0-1,-1 1,0-1,0 1,1-1,-2 5,1-4,-1 0,1 0,-1 1,0-1,0 0,0 0,-1 0,1 0,-1-1,0 1,0 0,1-1,-2 1,1-1,0 1,0-1,-1 0,0 0,1 0,-1 0,0-1,0 1,0-1,0 1,-5 0,3 0,0-1,0 0,-1-1,1 1,0-1,0 0,-1-1,1 1,0-1,0 0,-8-2,5 0</inkml:trace>
  <inkml:trace contextRef="#ctx0" brushRef="#br0" timeOffset="3866.79">1261 65,'-2'69,"4"74,5-124,-1-14</inkml:trace>
  <inkml:trace contextRef="#ctx0" brushRef="#br0" timeOffset="4283.12">1393 264,'2'1,"1"0,-1 1,0-1,1 0,0 0,-1 0,1 0,-1-1,1 1,0-1,-1 1,1-1,0 0,0 0,-1 0,1-1,0 1,0-1,-1 1,1-1,-1 0,1 0,4-2,-5 2,0 1,-1-1,1 0,0 0,-1 1,1-1,-1 0,1 0,-1 0,0-1,1 1,-1 0,0 0,0-1,0 1,0-1,0 1,0-1,0 1,0-1,0 0,-1 1,1-1,-1 0,1 0,-1 1,0-1,0 0,0 0,0 1,0-1,0 0,0 0,-1 0,0-2,1 3,-1 0,1 0,-1 0,1 0,-1 0,0 0,1 0,-1 0,0 0,0 0,0 1,1-1,-1 0,0 0,0 1,0-1,0 1,0-1,-1 1,1-1,0 1,0 0,0 0,0-1,0 1,0 0,-1 0,1 0,0 0,0 0,0 1,0-1,0 0,-1 0,1 1,0-1,0 1,0-1,0 1,0-1,0 1,0 0,0-1,0 1,1 0,-1 0,0 0,0-1,1 1,-2 2,-2 0,1 1,-1 0,1 0,0 1,0-1,0 1,0 0,1-1,-4 11,6-13,0 0,-1 1,1-1,0 0,0 1,0-1,0 0,1 1,-1-1,1 0,-1 1,1-1,0 0,0 0,0 0,0 1,0-1,0 0,1 0,-1-1,0 1,1 0,0 0,0-1,-1 1,1-1,0 1,0-1,0 0,0 0,0 0,1 0,-1 0,0 0,0-1,1 1,-1-1,0 0,1 1,-1-1,1 0,-1 0,0-1,3 1,6-3</inkml:trace>
  <inkml:trace contextRef="#ctx0" brushRef="#br0" timeOffset="4691.96">1592 25,'1'32,"2"0,1 0,2-1,1 1,20 53,-23-77,1-1</inkml:trace>
  <inkml:trace contextRef="#ctx0" brushRef="#br0" timeOffset="5084.92">1632 211,'2'0,"3"0,4 0,-1 0</inkml:trace>
  <inkml:trace contextRef="#ctx0" brushRef="#br0" timeOffset="5560.89">1857 170,'-5'1,"-1"0,1 1,0-1,-1 1,1 1,0-1,0 1,1 0,-9 6,12-8,-1 0,0 1,1-1,-1 1,1-1,0 1,-1 0,1-1,0 1,0 0,0 0,-1 3,2-4,0 0,0 0,0 0,0-1,0 1,0 0,0 0,0 0,1 0,-1 0,0 0,1-1,-1 1,0 0,1 0,-1-1,1 1,-1 0,1 0,0-1,-1 1,1-1,0 1,-1 0,1-1,0 1,0-1,-1 0,1 1,1-1,24 9,-19-7,0 0,0 0,0 1,0 0,-1 0,8 4,-14-6,1-1,-1 0,1 1,-1-1,1 1,-1-1,1 1,-1 0,0-1,1 1,-1-1,0 1,1 0,-1-1,0 1,0 0,1 0,-1-1,0 1,0 0,0-1,0 1,0 0,0-1,0 1,-1 1,1 0,-1 0,-1-1,1 1,0 0,0 0,-1-1,1 1,-1 0,1-1,-1 0,0 1,0-1,-2 1,-39 19,41-21,0 1,0 0,-1-1,1 1,0-1,0 1,-1-1,1 0,0 0,-1 0,1 0,0-1,0 1,-1-1,1 1,0-1,-4-1,0-4</inkml:trace>
  <inkml:trace contextRef="#ctx0" brushRef="#br0" timeOffset="7601.98">812 504,'-3'2,"0"3,1 3,-1 2,2 2,0 2,0-1,1 1,0 0,0-1,0 1,0-1,0 1,0-1,0 0,3-2,0-3</inkml:trace>
  <inkml:trace contextRef="#ctx0" brushRef="#br0" timeOffset="8008.35">997 580,'0'2,"2"1,1 2,0 3,-1 1,0 3,-1 0,-1 2,1-1,-1-1</inkml:trace>
  <inkml:trace contextRef="#ctx0" brushRef="#br0" timeOffset="8423.26">1036 527,'0'-2,"0"-4,0 1</inkml:trace>
  <inkml:trace contextRef="#ctx0" brushRef="#br0" timeOffset="9471">1274 660,'49'-5,"-48"5,0 0,0 0,1 0,-1-1,0 1,0-1,1 1,-1-1,0 1,0-1,0 1,0-1,0 0,0 0,0 0,0 1,0-1,0 0,0 0,-1 0,1 0,0 0,-1-1,1 1,-1 0,1 0,-1 0,1-1,-1 1,0 0,0 0,1-1,-1 1,0-2,-1 1,0 1,0 0,0-1,0 1,0 0,0 0,-1 0,1 0,0 0,0 0,-1 0,1 0,-1 0,1 0,-1 1,1-1,-1 1,1-1,-1 1,0 0,1-1,-1 1,1 0,-1 0,0 0,-2 1,-46 1,47-2,1 0,-1 1,0-1,0 1,1 0,-1 0,0 0,1 0,-1 0,1 1,-1-1,1 1,0-1,-1 1,1 0,0 0,0 0,1 0,-1 0,0 1,1-1,-1 0,1 1,-2 2,3-3,0 0,0-1,0 1,0 0,0 0,0-1,0 1,0 0,1-1,-1 1,1 0,-1-1,1 1,0 0,-1-1,1 1,0-1,0 1,0-1,0 0,0 1,1-1,-1 0,0 0,1 0,-1 0,1 0,-1 0,1 0,-1 0,1-1,-1 1,1-1,0 1,-1-1,1 0,0 1,3-1,-2 0,0 1,0-1,0 0,0 0,0 0,0 0,0-1,0 1,0-1,0 0,0 0,0 0,0 0,-1 0,1-1,0 1,-1-1,1 0,-1 0,0 0,1 0,2-3,2-4,0 1,-1-1,1 0,7-17,18 55,-30-28,0 1,1-1,-1 0,1 0,-1 0,1 0,0 0,-1 0,1-1,0 0,-1 1,1-1,0 0,-1 0,1 0,0-1,0 1,-1 0,1-1,0 0,-1 0,1 0,-1 0,1 0,-1 0,0-1,3-1,0-2,-1 1,0-1,0 0,0 0,0-1,-1 1,0-1,0 0,0 0,1-6,-4 12,0 0,0-1,0 1,1 0,-1 0,0 0,0-1,0 1,0 0,0 0,1 0,-1 0,0-1,0 1,0 0,1 0,-1 0,0 0,0 0,1 0,-1 0,0 0,0 0,0 0,1 0,-1 0,0 0,0 0,1 0,-1 0,0 0,0 0,1 0,-1 0,0 0,0 0,0 0,1 0,-1 0,0 0,0 1,0-1,1 0,13 12,8 14,-19-32,-1 1,0 1,1-1,-1 1,1 0,0 0,0 0,4-4,-6 7,1 0,-1 1,0-1,0 0,0 1,0-1,0 1,1-1,-1 1,0-1,1 1,-1 0,0 0,0 0,1 0,-1 0,0 0,1 0,-1 0,0 0,1 1,-1-1,0 0,0 1,1-1,-1 1,0 0,0-1,0 1,0 0,0-1,0 1,0 0,0 0,0 0,0 0,0 0,-1 0,2 3,1-1,0 1,0 0,-1 0,0 0,1 0,-2 0,1 1,0-1,1 8,-1-2</inkml:trace>
  <inkml:trace contextRef="#ctx0" brushRef="#br0" timeOffset="9908.33">1685 422,'14'133,"-2"-54,-11-68</inkml:trace>
  <inkml:trace contextRef="#ctx0" brushRef="#br0" timeOffset="10283.78">1697 570,'0'-3,"2"0,4 1,2-1,2-1,2 0,1-1,1-1,-1-1,1 1,-2 1</inkml:trace>
  <inkml:trace contextRef="#ctx0" brushRef="#br0" timeOffset="10694.23">1962 449,'-4'0,"0"1,1 0,-1 0,1 0,-1 0,1 0,0 1,0 0,-1 0,1 0,0 0,1 0,-1 0,0 1,1 0,-1-1,1 1,0 0,-3 4,4-5,0-1,0 1,0-1,0 1,0 0,0 0,0-1,0 1,1 0,-1 0,1 0,0 0,-1 0,1 0,0 0,0 0,0 0,0 0,1 0,-1-1,0 1,1 0,0 0,-1 0,1 0,0 0,0-1,0 1,0 0,0-1,0 1,0-1,1 1,-1-1,3 3,9 4,-10-6,1 0,0 0,-1 1,1 0,-1-1,0 1,0 1,5 5,-8-8,1 1,-1-1,0 1,1-1,-1 0,0 1,0-1,0 1,0-1,0 1,-1-1,1 1,0-1,-1 1,1-1,-1 1,1-1,-1 0,0 1,0-1,0 0,1 0,-1 0,0 1,0-1,0 0,-1 0,1 0,0 0,-3 1,-50 36,46-32</inkml:trace>
</inkml:ink>
</file>

<file path=word/ink/ink6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7:48.4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0 239,'1'-4,"0"0,0 0,0 0,0 1,1-1,0 0,-1 1,1-1,1 1,-1-1,0 1,1 0,0 0,0 0,0 1,0-1,0 1,0-1,1 1,-1 0,1 0,-1 1,1-1,0 1,0-1,0 1,0 1,0-1,0 0,0 1,0 0,0 0,5 1,-7 0,0 0,-1 0,1 1,0-1,-1 0,0 1,1 0,-1-1,0 1,0 0,0-1,0 1,0 0,0 0,0 0,-1 0,1 0,-1 0,1 0,-1 0,0 0,0 0,0 1,0-1,0 0,0 0,-1 0,1 0,-2 2,1 4,0 0,-1 1,0-2,-1 1,0 0,-4 8,6-15,0 1,0-1,0 0,0 1,0-1,1 0,-1 1,0-1,1 1,-1-1,1 1,0 0,-1-1,1 4,15-2,-12-4,0 1,1 0,-1 0,0 1,0-1,0 1,0-1,-1 1,1 0,5 2,-5-2,0 1,0-1,0 1,0 0,0 0,0 0,-1 0,1 0,-1 0,0 1,0-1,0 1,0 0,0-1,0 1,-1 0,1 0,-1 0,0 1,0-1,0 0,0 0,-1 0,1 1,-1-1,0 0,0 1,0-1,-1 6,-1-3,0 0,0-1,-1 1,1-1,-1 0,-1 0,1 0,-1 0,0 0,0-1,0 0,0 0,-1 0,0 0,-8 4,-40 19,43-23</inkml:trace>
  <inkml:trace contextRef="#ctx0" brushRef="#br0" timeOffset="484.34">330 280,'0'3,"1"0,0 0,-1 0,1 0,0-1,0 1,1 0,-1-1,1 1,-1 0,1-1,0 0,0 1,2 1,38 35,-15-15,-17-11,0 0,-1 0,10 21,-14-26,1 3</inkml:trace>
  <inkml:trace contextRef="#ctx0" brushRef="#br0" timeOffset="1204.58">463 321,'-2'4,"1"0,-1 1,1-1,-1 0,0 0,-1 0,-5 7,-6 13,-14 71,9-29,15-55</inkml:trace>
  <inkml:trace contextRef="#ctx0" brushRef="#br0" timeOffset="1205.58">754 149,'-14'148,"14"62,0-199</inkml:trace>
  <inkml:trace contextRef="#ctx0" brushRef="#br0" timeOffset="1626.42">715 186,'2'0,"3"0,3 0,3 0,1 0,1 0,0 0,1 0,0 0,0 0,-1 0,1 0,-3-3,-3 0</inkml:trace>
  <inkml:trace contextRef="#ctx0" brushRef="#br0" timeOffset="1627.42">768 278,'2'0,"3"0,1 2,1 1,2 0,2-1,1 0,1-1,0-1,1 1,-1-4,1 0,-1 0,-1 1</inkml:trace>
  <inkml:trace contextRef="#ctx0" brushRef="#br0" timeOffset="2063.15">688 0,'1'1,"-1"1,1-1,0 0,0 0,0 0,0 0,0 0,0 0,0 0,0 0,0 0,1 0,-1 0,0-1,0 1,1-1,-1 1,1-1,-1 1,0-1,1 0,1 1,34 6,74-6,-61-2,-39 1</inkml:trace>
  <inkml:trace contextRef="#ctx0" brushRef="#br0" timeOffset="2532.81">1099 173,'0'40,"0"23,-11 99,9-149,1-1</inkml:trace>
  <inkml:trace contextRef="#ctx0" brushRef="#br0" timeOffset="3064.09">583 173,'0'2,"0"4,0 2,0 2,0 2,0 1,0 1,0 0,0-1,0 1,2 0,1-1,-1 0,1 1,-2-1,0 0,0-2</inkml:trace>
  <inkml:trace contextRef="#ctx0" brushRef="#br0" timeOffset="3800.18">874 728,'-2'4,"-3"13,7-14,4-10,-5 7,0-1,-1 0,1 0,0 1,-1-1,1 0,-1 0,1 0,-1 0,1 0,-1 0,0 1,1-1,-1 0,0 0,0 0,0 0,0 0,0 0,0 0,0 0,0 0,0 0,0 0,-1 0,1 0,0 0,-1 0,1 0,0 0,-1 0,1 0,-1 0,0 1,1-1,-1 0,0 0,1 1,-1-1,-2-1,2 2,0-1,-1 0,1 1,-1 0,0-1,1 1,-1 0,1 0,-1 0,0 0,1 0,-1 0,1 0,-1 0,1 1,-1-1,1 1,-1-1,1 1,-1-1,1 1,-1 0,1 0,0 0,-1 0,0 1,-17 18,11-11</inkml:trace>
</inkml:ink>
</file>

<file path=word/ink/ink6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7:41.288"/>
    </inkml:context>
    <inkml:brush xml:id="br0">
      <inkml:brushProperty name="width" value="0.05" units="cm"/>
      <inkml:brushProperty name="height" value="0.05" units="cm"/>
      <inkml:brushProperty name="color" value="#004F8B"/>
      <inkml:brushProperty name="ignorePressure" value="1"/>
    </inkml:brush>
  </inkml:definitions>
  <inkml:trace contextRef="#ctx0" brushRef="#br0">2 215,'-1'-54,"2"-62,0 113,-1 1,1 0,-1 0,1 0,0 0,0 0,0 0,0 0,0 0,1 0,-1 1,0-1,1 0,0 1,-1-1,1 1,0 0,0-1,-1 1,1 0,0 0,0 0,0 0,0 0,1 1,-1-1,0 1,0-1,0 1,0 0,3 0,12-1,0 0,0 1,21 4,-8-2,176 14,-92-9,-75-6,42 6,-43-3,64-1,-70-4,-1 2,1 1,40 8,-15 1,88 6,26 10,-124-17,-1-2,88 4,26-3,-2 0,-26-11,191 4,-131 17,-124-10,-32-4,51 0,111 4,1 1,276-11,-282 21,70-4,-103-13,-114-5,0 3,81 11,-37 0,1-3,126-4,-96 5,-80-5,43 0,-16-5,110 14,-119-11,-46-3,-1 0,1 1,0 0,21 6,-22-3</inkml:trace>
</inkml:ink>
</file>

<file path=word/ink/ink6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15.64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0,'20'19,"-1"1,-1 0,28 41,-33-41,0-2,1 0,1 0,0-1,1-1,1-1,1 0,0-1,1-1,29 15,-39-24</inkml:trace>
</inkml:ink>
</file>

<file path=word/ink/ink6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15.0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304 1,'-5'0,"0"1,1 0,-1 1,1-1,-1 1,1 0,0 0,0 0,0 1,0-1,0 1,-5 5,-43 43,47-46,-70 59,58-51,1 0,1 1,0 0,-24 30,34-35,1-1</inkml:trace>
</inkml:ink>
</file>

<file path=word/ink/ink6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22.41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0,'0'1,"0"0,1 0,-1 1,0-1,0 0,1 0,-1 0,1 0,-1 0,1 0,0 0,-1 0,1 0,0 0,0-1,-1 1,1 0,0 0,0-1,0 1,0 0,0-1,1 1,37 11,39-5,-44-7,-1 2,1 1,55 13,-80-14</inkml:trace>
</inkml:ink>
</file>

<file path=word/ink/ink6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8:01.746"/>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0,'0'419,"1"-397,2-1,0 1,9 30,-6-28,-1 0,3 36,-8-47,15 166,-9-115,-3 0,-5 73,-1-23,-7 34,0 7,1 6,0 1,9 861,0-1021,0 1,0-1,0 1,1-1,-1 0,1 1,-1-1,1 0,0 1,0-1,0 0,0 0,0 0,0 0,1 0,-1 0,1 0,-1 0,1 0,0-1,0 1,-1-1,1 1,0-1,1 0,-1 1,0-1,0-1,0 1,1 0,-1 0,0-1,3 1,10 1,-1-1,1-1,0 0,24-3,0 0,959 1,-513 4,-315 18,217-7,-28 11,-208-5,-103-11,85 3,-61-7,122 21,-118-13,107 4,857-17,-802-19,-187 19,71-11,-78 7,80 4,-86 2,1-1,75-11,-29 3,-68 8,1-1,0 0,33-9,-49 9,1 0,-1-1,1 1,-1-1,1 1,-1-1,0 0,0 0,0 0,0 0,0 0,-1-1,1 1,0 0,-1-1,0 1,0-1,1 0,-2 1,1-1,0 0,0 0,-1 1,0-1,1-3,0-13,0 1,-4-35,1 25,1-14,1 16,0 1,-2-1,-1 1,-1 0,-13-45,10 47,2 0,-5-41,5 30,-13-137,12 116,3 1,5-84,1 33,-4 59,0 1,2 0,11-70,-8 85,-1 0,-2-1,-2-31,2-50,8 51,-5 39,-1 1,0-26,-4-655,-18 532,0 0,19 154</inkml:trace>
</inkml:ink>
</file>

<file path=word/ink/ink6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7:05.81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2,'44'0,"-13"-1,-1 1,0 1,52 10,-55-6,1-2,-1-1,56-3,-29 0,-37 1</inkml:trace>
</inkml:ink>
</file>

<file path=word/ink/ink6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09.54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0 134,'318'0,"-307"0</inkml:trace>
</inkml:ink>
</file>

<file path=word/ink/ink6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07.18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14,'225'-14,"-198"14,-1 1,33 5,27 1,-75-7</inkml:trace>
</inkml:ink>
</file>

<file path=word/ink/ink6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04.070"/>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15,'-1'212,"1"-201</inkml:trace>
  <inkml:trace contextRef="#ctx0" brushRef="#br0" timeOffset="595.47">92 1,'0'251,"0"-240</inkml:trace>
  <inkml:trace contextRef="#ctx0" brushRef="#br0" timeOffset="1456.16">463 424,'0'1,"1"0,0 0,0 0,0 0,0-1,0 1,0 0,0 0,0 0,0-1,0 1,0-1,0 1,1-1,-1 1,0-1,0 0,1 1,1-1,33 7,-31-6,30 4,-1-3,1-1,0-1,52-8,46 0,-122 8</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8:25.54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26,'132'-14,"-53"4,-67 9</inkml:trace>
</inkml:ink>
</file>

<file path=word/ink/ink6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2:59.63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0,'0'38,"1"-1,3 1,10 48,9 42,-21-115,-1-1,-1 0,0 1,-1-1,0 0,-1 0,0 0,-6 19,4-23,-1-1</inkml:trace>
  <inkml:trace contextRef="#ctx0" brushRef="#br0" timeOffset="546.91">56 279,'17'0,"1"-1,-1 0,1-1,-1-1,1-1,-1-1,0 0,-1-1,1 0,-1-2,0 0,21-15,-28 16</inkml:trace>
  <inkml:trace contextRef="#ctx0" brushRef="#br0" timeOffset="1016.59">333 15,'-2'100,"4"131,1-216,0 1,1-1,1 0,0-1,13 25,-4-8,-9-20</inkml:trace>
</inkml:ink>
</file>

<file path=word/ink/ink6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2:35.001"/>
    </inkml:context>
    <inkml:brush xml:id="br0">
      <inkml:brushProperty name="width" value="0.05" units="cm"/>
      <inkml:brushProperty name="height" value="0.05" units="cm"/>
      <inkml:brushProperty name="color" value="#5B2D90"/>
      <inkml:brushProperty name="ignorePressure" value="1"/>
    </inkml:brush>
  </inkml:definitions>
  <inkml:trace contextRef="#ctx0" brushRef="#br0">287 1,'-12'0,"-1"1,1 1,0 0,-1 1,1 0,1 1,-1 0,-15 9,21-10,0 0,0 0,1 1,-1 0,1 0,0 0,0 0,0 1,1 0,-1 0,1 1,0-1,1 1,-1-1,1 1,1 0,-1 1,-2 8,5-12,0 0,0 0,0 0,0 0,0 0,1 0,0 0,-1 0,1 0,0-1,0 1,1 0,-1 0,1-1,-1 1,1-1,0 1,0-1,0 0,0 0,0 0,0 0,1 0,-1 0,1-1,-1 1,4 1,11 6,1 0,0-1,22 6,-17-6,-7-2,3 1,0 1,0 0,22 14,-37-19,0-1,0 1,0 0,0 0,-1 1,1-1,-1 1,0 0,0 0,0 0,-1 0,1 0,-1 1,0-1,0 1,-1-1,1 1,-1 0,1 6,-2-8,-1 1,0 0,0-1,0 1,0-1,0 1,-1-1,1 0,-1 0,0 1,0-1,0 0,0-1,-1 1,1 0,-1-1,-5 5,-56 40,59-44,-5 4,-1-1,-1 0,1-1,-1 0,0 0,0-1,0-1,-1 0,1-1,-1 0,0-1,1-1,-1 0,0 0,1-1,-1-1,-20-5,29 6,-1-2,0 1,0 0,1-1,0 0,-1 0,1 0,0-1,1 1,-1-1,-4-6,2 2</inkml:trace>
</inkml:ink>
</file>

<file path=word/ink/ink6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7:07.89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0,'379'0,"-362"0</inkml:trace>
</inkml:ink>
</file>

<file path=word/ink/ink6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7:02.79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1,'0'456,"10"-363,-6-68,2 46,-7 80,1-135</inkml:trace>
</inkml:ink>
</file>

<file path=word/ink/ink6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6:43.894"/>
    </inkml:context>
    <inkml:brush xml:id="br0">
      <inkml:brushProperty name="width" value="0.05" units="cm"/>
      <inkml:brushProperty name="height" value="0.05" units="cm"/>
      <inkml:brushProperty name="color" value="#5B2D90"/>
      <inkml:brushProperty name="ignorePressure" value="1"/>
    </inkml:brush>
  </inkml:definitions>
  <inkml:trace contextRef="#ctx0" brushRef="#br0">3 1,'-1'108,"-1"11,16 133,24-28,-33-200</inkml:trace>
  <inkml:trace contextRef="#ctx0" brushRef="#br0" timeOffset="1346.83">22 435,'0'-1,"0"-1,0 1,0-1,0 1,1 0,-1-1,0 1,1-1,-1 1,1 0,0-1,-1 1,1 0,0 0,0 0,-1-1,1 1,0 0,0 0,1 0,-1 0,0 0,0 1,3-2,-1 0,1 1,0 0,-1 0,1 0,0 0,0 0,0 1,0 0,5 0,3 1,-1 0,1 1,-1 1,1-1,16 8,-17-5,0-1,1-1,-1 1,1-2,0 0,0 0,0-1,0 0,0-1,0-1,0 0,18-3,-18-1</inkml:trace>
</inkml:ink>
</file>

<file path=word/ink/ink6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6:36.4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8,'111'2,"120"-5,-215 0,-4-1</inkml:trace>
</inkml:ink>
</file>

<file path=word/ink/ink6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23.19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1,'49'1,"0"4,54 10,-60-7,0-3,54 0,-86-5</inkml:trace>
</inkml:ink>
</file>

<file path=word/ink/ink6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10.532"/>
    </inkml:context>
    <inkml:brush xml:id="br0">
      <inkml:brushProperty name="width" value="0.05" units="cm"/>
      <inkml:brushProperty name="height" value="0.05" units="cm"/>
      <inkml:brushProperty name="color" value="#CC0066"/>
      <inkml:brushProperty name="ignorePressure" value="1"/>
    </inkml:brush>
  </inkml:definitions>
  <inkml:trace contextRef="#ctx0" brushRef="#br0">15 0,'-8'153,"3"-80,4-47,1-15</inkml:trace>
  <inkml:trace contextRef="#ctx0" brushRef="#br0" timeOffset="546.97">161 14,'-4'7,"1"0,0 0,0 1,0-1,1 1,1 0,-1-1,1 1,0 13,-1-3,1-11,0 0,0 0,1 0,0 0,0 0,1 1,0-1,0 0,0 0,1-1,0 1,1 0,-1 0,1-1,4 7,0-5</inkml:trace>
</inkml:ink>
</file>

<file path=word/ink/ink6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21.28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0,'34'41,"34"21,65 76,-116-113,-12-19</inkml:trace>
</inkml:ink>
</file>

<file path=word/ink/ink6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3:20.413"/>
    </inkml:context>
    <inkml:brush xml:id="br0">
      <inkml:brushProperty name="width" value="0.05" units="cm"/>
      <inkml:brushProperty name="height" value="0.05" units="cm"/>
      <inkml:brushProperty name="color" value="#008C3A"/>
      <inkml:brushProperty name="ignorePressure" value="1"/>
    </inkml:brush>
  </inkml:definitions>
  <inkml:trace contextRef="#ctx0" brushRef="#br0">230 1,'-2'10,"-1"0,1 0,-1-1,-1 1,0 0,0-1,-1 0,0 0,-1 0,0-1,-14 15,-12 22,17-19,2-3,-2 1,0-2,-1 0,-37 37,47-53</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47.839"/>
    </inkml:context>
    <inkml:brush xml:id="br0">
      <inkml:brushProperty name="width" value="0.05" units="cm"/>
      <inkml:brushProperty name="height" value="0.05" units="cm"/>
      <inkml:brushProperty name="color" value="#008C3A"/>
      <inkml:brushProperty name="ignorePressure" value="1"/>
    </inkml:brush>
  </inkml:definitions>
  <inkml:trace contextRef="#ctx0" brushRef="#br0">202 0,'-1'5,"0"0,0 0,-1-1,0 1,0 0,0-1,0 1,-6 7,-9 20,11-20,-1 0,0 1,-1-2,-1 1,1-1,-2-1,0 0,0 0,-21 15,-14 15,39-34,-1-1</inkml:trace>
</inkml:ink>
</file>

<file path=word/ink/ink6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36.27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2,'69'-1,"74"2,-111 7,-23-5</inkml:trace>
</inkml:ink>
</file>

<file path=word/ink/ink6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2:24.86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1 240,'2'45,"10"62,1-2,0 52,-1-8,2 84,-10-154,12 79,3 22,-15-99,6 171,-10 81,0-322</inkml:trace>
  <inkml:trace contextRef="#ctx0" brushRef="#br0" timeOffset="2483.56">56 133,'92'13,"-8"-15,87-12,356-22,-461 34,444-40,-125 6,269 22,-494 27,62 1,-169-11,-1 1,1 4,56 14,8 2,-53-16,123-1,-36-4,-108 2,43 10,-52-8,0-1,60 1,-18-7,1 3,96 15,-150-15,0-2,1 0,-1-2,0 0,46-10,36-2,-83 14,0 1,-1 2,1 0,-1 1,35 14,-45-14,-1-1</inkml:trace>
  <inkml:trace contextRef="#ctx0" brushRef="#br0" timeOffset="3157.53">4817 120,'14'173,"-14"-126,-2 0,-15 79,-93 554,104-583,8 169,1-212,7 225,-12-173,4 119,12-63,-1-82,-13-69</inkml:trace>
</inkml:ink>
</file>

<file path=word/ink/ink6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26.652"/>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0 700,'76'2,"-44"0,1-1,-1-2,60-8,-36-10,-47 17</inkml:trace>
  <inkml:trace contextRef="#ctx0" brushRef="#br0" timeOffset="1345.27">635 1044,'-2'67,"0"-39,1 1,2-1,1 0,5 30,-4-46</inkml:trace>
  <inkml:trace contextRef="#ctx0" brushRef="#br0" timeOffset="1892.11">753 1071,'14'146,"-2"-66,-11-69</inkml:trace>
  <inkml:trace contextRef="#ctx0" brushRef="#br0" timeOffset="2736.44">1031 687,'0'1,"1"0,0 0,0 1,-1-1,1 0,0 0,0 0,0 0,1 0,-1 0,0 0,0-1,0 1,1 0,-1-1,0 1,1-1,-1 1,0-1,1 1,-1-1,3 0,32 7,-19-6,0-1,-1-1,1-1,-1 0,21-6,44-5,-71 12</inkml:trace>
  <inkml:trace contextRef="#ctx0" brushRef="#br0" timeOffset="79706.45">609 78,'-2'60,"0"-34,2 0,0 0,2 0,7 41,-6-58</inkml:trace>
  <inkml:trace contextRef="#ctx0" brushRef="#br0" timeOffset="80237.65">504 224,'39'0,"0"-2,0-1,55-11,-54 7,-29 6</inkml:trace>
  <inkml:trace contextRef="#ctx0" brushRef="#br0" timeOffset="81816.75">649 1,'-9'-1,"-1"1,1 1,0 0,-1 0,1 1,0 0,0 1,0 0,0 0,1 1,-1 0,1 0,0 1,0 0,1 0,-9 9,-1-1,1 1,1 1,-23 27,33-36,1 0,0 1,0 0,1 0,-1 0,2 0,-1 0,1 1,0-1,1 1,-1 0,1-1,1 12,0-10,0 0,0 0,1 0,1-1,0 1,0 0,0-1,1 1,0-1,1 0,0 0,0 0,1 0,0-1,0 0,1 0,0 0,0-1,0 0,1 0,0 0,0-1,1 0,-1-1,11 5,-6-5,1 0,0-1,1 0,-1-1,0-1,1 0,-1-1,1 0,-1-1,1-1,-1 0,0-1,0 0,0-1,22-10,-14 5,-1-1,0-1,0-1,-1-1,-1-1,0 0,-1-1,25-28,-39 39,0-1,0 1,-1-1,1 0,-1 1,0-1,0 0,0 0,-1 0,0-1,0 1,0 0,-1 0,0-1,0 1,0 0,-1 0,1-1,-1 1,0 0,-1 0,1 0,-1 0,0 0,0 0,-1 0,-3-4,1 1,0 0,0 0,-1 0,-1 1,1 0,-1 0,0 1,0 0,-1 0,0 1,0 0,0 0,-1 1,-11-5,8 6,0 0,0 1,-1 0,1 1,0 0,-1 1,1 0,0 1,-1 0,1 1,0 1,0 0,-15 6,17-5</inkml:trace>
</inkml:ink>
</file>

<file path=word/ink/ink6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1:18.227"/>
    </inkml:context>
    <inkml:brush xml:id="br0">
      <inkml:brushProperty name="width" value="0.05" units="cm"/>
      <inkml:brushProperty name="height" value="0.05" units="cm"/>
      <inkml:brushProperty name="color" value="#008C3A"/>
      <inkml:brushProperty name="ignorePressure" value="1"/>
    </inkml:brush>
  </inkml:definitions>
  <inkml:trace contextRef="#ctx0" brushRef="#br0">558 85,'40'0,"1"-2,-1-2,51-12,43-13,-124 28</inkml:trace>
  <inkml:trace contextRef="#ctx0" brushRef="#br0" timeOffset="985.76">358 416,'0'371,"0"-360</inkml:trace>
  <inkml:trace contextRef="#ctx0" brushRef="#br0" timeOffset="1797.65">543 1064,'15'-1,"0"-1,0-1,0 0,16-6,11-3,-20 9,0 0,0 1,25 2,25-2,-18-10,-43 11</inkml:trace>
  <inkml:trace contextRef="#ctx0" brushRef="#br0" timeOffset="12369.28">134 177,'65'-19,"-43"15,0 1,0 1,0 1,25 2,-8 0,-28-1</inkml:trace>
  <inkml:trace contextRef="#ctx0" brushRef="#br0" timeOffset="14652.87">279 32,'-36'-12,"7"0,15 9,0 1,1 1,-1 0,0 0,-26 4,35-2,0 0,0 0,0 1,0 0,0 0,0 0,1 1,-1-1,1 1,-1 0,1 0,0 1,0-1,0 1,1 0,0 0,-1 0,-4 9,5-7,1 0,-1 0,1 1,0-1,0 1,1-1,0 1,0 0,1-1,-1 1,1 0,1 0,-1-1,1 1,1 0,-1-1,1 1,0-1,1 0,-1 1,1-1,0 0,1 0,4 6,4 5,1 0,1-1,0 0,1-1,1 0,26 18,-36-29,0-1,0 0,1 0,-1 0,1-1,0 1,-1-2,1 1,0-1,0 0,0 0,0-1,0 0,0 0,0-1,0 0,0 0,0-1,0 0,0 0,8-4,2-2,-1 0,0-2,-1 0,0-1,-1 0,26-26,-37 34,0-1,1 0,-1 0,-1 0,1 0,-1 0,1-1,-1 1,0-1,-1 1,1-1,-1 0,0 0,0 1,0-1,-1 0,0 0,0 0,0 0,-1 0,1 0,-1 0,0 0,-1 1,1-1,-1 0,0 1,0-1,0 1,-1 0,-2-5,-2-1,-1 0,1 1,-2-1,1 1,-1 1,-1 0,1 0,-1 1,-12-6,18 10,-1 1,0 0,0 0,-1 0,1 1,0 0,-1 0,1 0,0 1,-1-1,1 1,-1 1,1-1,0 1,-1 0,1 0,0 0,-1 1,1 0,0 0,0 0,-8 6,2-2,2-1</inkml:trace>
</inkml:ink>
</file>

<file path=word/ink/ink6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30.29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28,'21'-2,"-1"0,36-8,-36 6,0 0,0 1,22 1,77 2,-108 0</inkml:trace>
</inkml:ink>
</file>

<file path=word/ink/ink6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12.43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1,'0'35,"-1"25,12 97,1-78,-10-68</inkml:trace>
  <inkml:trace contextRef="#ctx0" brushRef="#br0" timeOffset="469.5">42 238,'6'-2,"1"0,0 0,-1 0,0-1,1 0,10-8,6-1,55-13,-13 6,-56 15</inkml:trace>
  <inkml:trace contextRef="#ctx0" brushRef="#br0" timeOffset="1204.72">306 1,'-2'86,"4"93,10-113,-11-55</inkml:trace>
</inkml:ink>
</file>

<file path=word/ink/ink6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11.73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104 0,'-5'0,"1"1,-1-1,1 1,0 0,-1 1,1-1,0 1,0-1,0 1,0 0,1 1,-1-1,0 1,1 0,0 0,-1 0,1 0,0 0,1 1,-1-1,1 1,-1 0,1-1,0 1,0 0,1 1,-1-1,0 5,0-2,0 0,0 0,1 0,0 0,1 0,-1 0,1 0,1 0,-1 1,1-1,1 0,-1 0,1 0,0 0,1-1,5 12,-2-8,1 0,0-1,0 0,1 0,0-1,1 0,0 0,0-1,16 9,-22-14,1 0,0 0,0 0,0-1,0 0,1 1,-1-2,0 1,0 0,0-1,1 0,-1 0,0 0,1-1,-1 1,0-1,0 0,0 0,0 0,1-1,-2 0,1 0,0 0,0 0,-1 0,1-1,-1 1,5-5,0-1,0-1,-1 0,0 0,0-1,-1 0,-1 0,0 0,0-1,0 0,-2 1,1-2,-1 1,-1 0,0-1,0-18,-3 25,0 1,0-1,0 0,-1 1,0 0,0-1,0 1,-1 0,1 0,-1 0,0 0,0 0,-1 1,1 0,-1-1,1 1,-1 0,0 1,0-1,0 1,-1 0,1 0,0 0,-1 0,0 1,1 0,-1 0,0 0,1 0,-1 1,0 0,-6 0,0 3</inkml:trace>
</inkml:ink>
</file>

<file path=word/ink/ink6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9:58.270"/>
    </inkml:context>
    <inkml:brush xml:id="br0">
      <inkml:brushProperty name="width" value="0.05" units="cm"/>
      <inkml:brushProperty name="height" value="0.05" units="cm"/>
      <inkml:brushProperty name="color" value="#5B2D90"/>
      <inkml:brushProperty name="ignorePressure" value="1"/>
    </inkml:brush>
  </inkml:definitions>
  <inkml:trace contextRef="#ctx0" brushRef="#br0">2 49,'0'61,"-1"14,12 107,3-89,-12-82</inkml:trace>
  <inkml:trace contextRef="#ctx0" brushRef="#br0" timeOffset="781.54">2 144,'0'-1,"0"1,0 0,0 0,0 0,0 0,0 0,0-1,1 1,-1 0,0 0,0 0,0 0,0 0,0 0,0 0,0-1,0 1,1 0,-1 0,0 0,0 0,0 0,0 0,0 0,1 0,-1 0,0 0,0 0,0 0,0 0,0 0,1 0,-1 0,0 0,0 0,0 0,0 0,0 0,1 0,-1 0,0 0,0 0,0 0,0 0,0 1,0-1,1 0,-1 0,0 0,0 0,0 0,0 0,0 0,0 1,0-1,0 0,15 12,10 13,-13-12,20 25,3-1,48 40,-66-62,0 2,20 25,0-1,-37-40,0-1,1 1,-1-1,0 1,1-1,-1 1,1-1,-1 1,1-1,-1 0,1 1,0-1,-1 1,1-1,-1 0,1 0,0 1,-1-1,1 0,0 0,-1 0,1 0,0 0,-1 0,1 0,0 0,-1 0,1 0,0 0,-1 0,1 0,0-1,-1 1,1 0,-1 0,1-1,1 0,-1-1,1 0,-1 0,0 0,1 0,-1 0,0-1,0 1,0 0,-1-1,2-3,0-6,0 0,-1 0,0-20,-15-37,10 54,1 0,0 0,-1-30,4 21,1 0,1 0,1 1,1-1,15-44,-15 56,-1 1</inkml:trace>
</inkml:ink>
</file>

<file path=word/ink/ink6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37.02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23,'15'-1,"-1"0,1-1,19-6,-26 6,0 0,0 0,0 0,0 1,0 0,0 1,1 0,-1 0,0 1,0 0,0 0,0 1,0 0,8 3,17 4,-23-8</inkml:trace>
</inkml:ink>
</file>

<file path=word/ink/ink6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40.1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150 0,'-2'4,"0"1,0-1,0 0,0 0,-1 0,1 0,-1 0,0 0,-5 4,-6 10,3 3,1-1,0 1,-8 32,11-32,0 0,-2-1,-20 37,24-49</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6:46.061"/>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7 35,'0'-3,"-3"0,0 3,3 0,3 2,1-3,2-1,1-3,-2-2,-3 0,-5 1,-2 4,1 4,0 5,3 0,5 0,1-4,-3-3,-3-1,-2 2,-1 3,1 1</inkml:trace>
</inkml:ink>
</file>

<file path=word/ink/ink6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0:39.33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0,'4'3,"1"-1,0 1,0 0,-1 1,0-1,0 1,8 8,-1-1,32 30,-2 2,60 80,-85-102,-10-14,0-1</inkml:trace>
</inkml:ink>
</file>

<file path=word/ink/ink6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2:36.758"/>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1,'1'20,"1"1,8 34,-6-34,0-1,1 41,-7 24,4 121,3-170,12 43,1 5,-13-64,-2-11</inkml:trace>
  <inkml:trace contextRef="#ctx0" brushRef="#br0" timeOffset="2049.62">4630 328,'-2'69,"4"74,12-37,-3-39,-10-56</inkml:trace>
</inkml:ink>
</file>

<file path=word/ink/ink6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4:24.84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1 390,'4'-1,"1"0,0 0,0 0,-1-1,1 1,0-1,-1 0,0 0,1-1,-1 1,0-1,0 0,-1 0,1-1,0 1,-1-1,0 1,0-1,0 0,4-8,6-11,0-1,14-40,-18 42,12-58,-23 93,1 1,1 0,0 0,1-1,0 1,5 20,3 45,-7-55,1-16</inkml:trace>
  <inkml:trace contextRef="#ctx0" brushRef="#br0" timeOffset="881.58">359 73,'-2'4,"1"-1,0 0,0 1,-1-1,0 0,0 0,0 0,0 0,-4 4,-8 15,7-6,1 0,0 0,1 1,1 0,-3 24,6-35,1-1,-1 0,1 0,0 0,0 0,0 1,1-1,0 0,0 0,0 0,1 0,0 0,0 0,0-1,0 1,1 0,0-1,0 0,0 0,0 0,0 0,7 5,-6-7,1 0,0 0,-1-1,1 1,0-1,0-1,0 1,0 0,0-1,0 0,0 0,0-1,0 0,0 1,0-1,0-1,6-2,-7 3,1 0,-1-1,0 1,0-1,0 0,0 0,0 0,-1-1,1 0,-1 1,1-1,-1 0,0-1,0 1,-1 0,1-1,-1 0,1 1,2-9,-5 11,1 0,-1 0,0-1,0 1,0 0,0 0,0-1,0 1,0 0,0 0,-1 0,1-1,-1 1,1 0,-1 0,1 0,-1 0,1 0,-1 0,0 0,0 0,1 0,-1 0,0 0,0 0,0 0,0 1,0-1,0 0,0 1,0-1,0 1,-1-1,1 1,0-1,0 1,0 0,-1 0,1-1,0 1,-2 0,0 0,-1 0,1-1,-1 1,1 0,-1 1,1-1,0 1,-1-1,1 1,0 0,-1 0,1 1,-6 2,-2 6,2 0</inkml:trace>
  <inkml:trace contextRef="#ctx0" brushRef="#br0" timeOffset="1679.12">716 33,'-2'73,"4"79,-2-150,0 0,0 0,1 0,-1 1,1-1,-1 0,1 0,0 0,0 0,0 0,0-1,0 1,2 3,0-8,-9-16,5 17,1 1,-1-1,1 1,-1-1,0 1,0 0,0-1,0 1,0 0,0 0,0-1,0 1,0 0,-1 0,1 0,0 0,-1 1,1-1,-1 0,1 1,-1-1,1 1,-1-1,1 1,-1-1,0 1,1 0,-1 0,1 0,-1 0,0 0,1 0,-1 1,1-1,-1 1,0-1,1 1,-1-1,1 1,-3 1,0 0,0 1,1-1,-1 1,0 0,1 0,0 0,0 0,0 1,0-1,0 1,1-1,-1 1,-1 6,2-8,1 1,0-1,0 1,0 0,1-1,-1 1,1 0,-1 0,1-1,0 1,0 0,0 0,0-1,1 1,-1 0,1 0,0-1,0 1,0-1,0 1,0 0,2 3,-1-4,1-1,-1 1,0-1,0 1,1-1,-1 0,1 0,-1 0,1 0,0 0,-1 0,1-1,0 0,0 1,-1-1,1 0,0 0,-1 0,1-1,0 1,0-1,-1 1,4-2,3 0,0-1,0 0,1 0,-2-1,1 0,0 0,12-10,-17 11,0 0,0-1,0 0,0 0,0 0,-1-1,0 1,0-1,0 0,-1 1,1-1,-1 0,0-1,2-7,-5 17,0 0,1-1,0 1,0 0,0 0,0 0,1-1,-1 1,1 0,0 0,0-1,0 1,1-1,-1 1,1-1,0 1,0-1,0 0,0 0,1 0,2 3,-3-4,0 0,1-1,-1 1,0 0,1-1,-1 0,1 1,0-1,-1 0,1 0,0-1,-1 1,1 0,0-1,0 0,0 0,0 0,-1 0,1 0,0 0,0-1,0 1,-1-1,1 0,0 0,-1 0,1 0,0 0,-1-1,3-1,0-1,-1 1,1-1,-1 0,0-1,0 1,0-1,-1 0,0 0,0 0,0 0,0 0,3-11,-5 14,-1 0,1 0,-1 0,1 1,-1-1,0 0,1 0,-1 0,0 0,0 0,-1 0,1 1,0-1,-1 0,1 0,-1 0,1 0,-1 1,0-1,0 0,1 1,-1-1,-1 0,1 1,0-1,0 1,0 0,-1-1,1 1,-1 0,1 0,-1 0,0 0,1 0,-1 0,0 0,0 1,1-1,-1 1,0-1,0 1,0 0,-2-1,1 1,0 0,-1 0,1 0,-1 1,1-1,0 1,-1 0,-5 2,8-3,1 0,-1 1,1-1,-1 0,1 0,-1 0,1 1,-1-1,0 0,1 0,0 1,-1-1,1 0,-1 1,1-1,-1 1,1-1,0 1,-1-1,1 1,0-1,-1 1,1-1,0 1,0-1,0 1,-1-1,1 1,0-1,0 1,0 0,0-1,0 1,0-1,0 1,0 0,0-1,0 1,1-1,-1 1,0-1,0 1,0-1,1 1,-1-1,0 1,1-1,-1 1,0-1,1 1,-1-1,1 1,-1-1,1 0,-1 1,0-1,1 0,0 1,6 4</inkml:trace>
  <inkml:trace contextRef="#ctx0" brushRef="#br0" timeOffset="2225.96">1020 204,'1'0,"0"0,0 0,0 1,1-1,-1 1,0-1,0 1,0 0,0-1,-1 1,1 0,0-1,0 1,0 0,0 0,-1 0,1 0,0 0,-1 0,1 0,0 2,13 30,-5-11,-7-19,0-1,0 1,0-1,0 0,0 0,0 0,1 0,-1 0,1-1,-1 1,1-1,0 0,-1 1,1-1,0 0,0-1,0 1,0 0,0-1,0 0,0 1,0-1,0-1,0 1,0 0,0-1,0 1,0-1,0 0,-1 0,1 0,0 0,0-1,3-1,-3 1,0 1,0-1,0 0,0 0,-1 0,1 0,-1-1,1 1,-1-1,1 1,-1-1,0 0,-1 0,1 0,0 0,-1 0,1 0,-1-1,0 1,0 0,-1-1,1 1,-1-1,1 1,-1 0,0-1,0 1,-1-1,0-3,-3 2,0 15,2 17,2-24,1-1,0 1,0-1,0 1,1-1,-1 0,1 1,-1-1,1 0,0 0,0 0,0 0,0 0,0-1,0 1,0-1,0 1,1-1,-1 0,1 0,-1 0,1 0,-1 0,1 0,0-1,-1 1,1-1,4 0,5 1</inkml:trace>
  <inkml:trace contextRef="#ctx0" brushRef="#br0" timeOffset="3430.41">1390 164,'4'-1,"1"0,0 0,-1-1,1 0,0 0,-1 0,0 0,0-1,1 1,-2-1,1 0,0 0,0-1,-1 1,0-1,0 0,0 0,0 0,0 0,2-6,-3 7,-1 0,1-1,-1 1,0-1,0 1,0-1,0 0,0 1,-1-1,0 0,0 0,0-4,0 6,-1 0,0-1,1 1,-1 0,0 0,0 0,0 0,0 0,0 0,0 1,-1-1,1 0,-1 1,1-1,-1 1,0-1,1 1,-1 0,0-1,0 1,-4-1,5 1,-1 0,1 1,-1-1,1 1,-1-1,1 1,-1-1,0 1,1 0,-1 0,0 0,1 0,-1 0,1 0,-1 1,0-1,1 1,-1-1,1 1,-1-1,1 1,-1 0,1 0,-3 1,1 1,0 0,0 0,1 0,-1 0,1 1,0-1,-1 1,2 0,-4 6,0 4,1 0,0 0,1 1,-2 23,5-27,-2 14,1 1,4 31,-3-52,0 0,1 0,0 0,0 0,1 0,-1 0,1 0,0 0,0-1,0 1,1-1,0 0,0 1,0-1,0 0,1-1,7 8,-9-10,1 0,0 0,-1 0,1 0,0-1,0 1,-1-1,1 1,0-1,0 0,0 0,0 0,-1-1,1 1,0-1,0 1,-1-1,1 0,0 0,-1 0,1-1,-1 1,1 0,-1-1,0 0,1 1,-1-1,0 0,0 0,-1-1,1 1,3-4,-3 3,0 1,0 0,-1-1,1 0,0 1,-1-1,0 0,0 0,0 1,0-1,0 0,0 0,-1 0,1-1,-1 1,0 0,0 0,0 0,0 0,-1 0,1 0,-1 0,0 0,0 0,0 0,0 0,0 1,-1-1,-2-5,3 8,0-1,0 1,0-1,1 1,-1-1,0 1,0 0,0-1,0 1,0 0,0 0,0 0,0 0,0 0,0 0,0 0,0 0,0 0,0 0,1 0,-1 1,0-1,0 0,0 1,0-1,0 0,0 1,1-1,-1 1,0 0,0-1,1 1,-1 0,0-1,1 1,-1 0,1 0,-1-1,1 1,-1 0,1 0,-1 0,1 0,0 0,-1 1,1-1,0 0,-1 0,1 0,0-1,-1 1,1 0,0 0,0 0,0 0,0-1,0 1,0 0,0 0,0 0,0 0,1 0,-1-1,0 1,1 0,-1 0,0 0,1 0,0 0,0 0,0 0,0-1,0 1,0-1,1 1,-1-1,0 0,0 1,0-1,0 0,0 0,1 1,-1-1,0 0,0 0,0-1,1 1,-1 0,0 0,0 0,0-1,1 0,14-4,0-2,-1 0,-1-1,1 0,-1-1,-1-1,1 0,-2 0,19-21,-26 24,0 0,0-1,0 0,-1-1,-1 1,1 0,-1-1,-1 0,0 0,0 0,0 0,-1 0,-1 0,0 0,-1-18,1 26,0 0,0 1,0-1,0 0,0 1,0-1,0 0,0 1,0-1,0 0,0 1,-1-1,1 1,0-1,0 0,-1 1,1-1,0 1,-1-1,1 1,-1-1,1 1,0-1,-1 1,1-1,-1 1,0-1,1 1,-1 0,1-1,-2 1,-15 12,-9 31,21-29,1-1,1 1,1 0,0 0,0 0,1 15,7 87,-6-113,0 0,0 1,1-1,-1 1,1-1,0 0,0 0,0 1,0-1,1 0,-1 0,1 0,0 0,0 0,0-1,0 1,0-1,1 1,-1-1,1 0,-1 0,1 0,0 0,0 0,0 0,0-1,0 0,0 0,1 1,-1-2,0 1,0 0,1-1,-1 1,1-1,-1 0,0 0,7-2,-4 2,0-1,0-1,0 1,-1-1,1 0,0-1,-1 1,1-1,-1 0,0-1,0 1,0-1,-1 0,1 0,-1 0,0-1,0 1,0-1,-1 0,0 0,4-8,-6 11,0 0,0 1,-1-1,1 0,-1 0,1 0,-1 0,0 0,0 0,0 0,0 0,0 0,0 0,-1-3,-6 5,-6 15,11-11,0 0,0-1,0 1,0 1,1-1,0 0,0 0,0 1,0-1,1 0,0 1,-1-1,2 0,-1 1,0-1,3 8,-3-11,1 1,-1 0,1-1,0 1,0-1,0 1,0-1,0 1,0-1,0 1,1-1,-1 0,0 0,1 0,-1 0,1 0,-1 0,1 0,-1 0,1 0,0-1,-1 1,1-1,0 1,0-1,-1 0,1 0,0 0,0 0,0 0,-1 0,1 0,0 0,0-1,-1 1,1-1,0 1,0-1,-1 0,1 1,1-3,38-18,-29 12</inkml:trace>
  <inkml:trace contextRef="#ctx0" brushRef="#br0" timeOffset="3962.31">1998 33,'-13'64,"17"-27,2 0,14 45,-12-50,-8-30,0 1,1-1,-1 1,1 0,0-1,0 1,0-1,0 1,0-1,0 1,1-1,-1 0,1 1,0-1,0 0,2 3,3-4</inkml:trace>
  <inkml:trace contextRef="#ctx0" brushRef="#br0" timeOffset="4493.51">2026 218,'0'0,"0"0,0 0,0 0,0 0,0 1,0-1,0 0,0 0,0 0,0 0,0 0,0 0,0 0,0 1,0-1,0 0,0 0,0 0,0 0,0 0,0 0,0 0,0 1,0-1,0 0,0 0,0 0,0 0,0 0,0 0,-1 0,1 0,0 0,0 1,0-1,0 0,0 0,0 0,0 0,0 0,0 0,-1 0,1 0,0 0,0 0,0 0,0 0,0 0,-1 0,17 2,95-41,-41 13,-53 18,-19 3,0 5,0 0,-1 0,1 0,0 0,-1 0,1 1,0-1,-1 1,1 0,0-1,0 1,-4 2,3-1,0-1,1 1,-1 0,0 0,0 0,1 1,-1-1,1 1,0-1,0 1,0 0,0-1,0 1,1 0,-1 1,1-1,0 0,0 0,0 0,-1 6,2-7,0 1,0 0,0-1,1 1,-1-1,1 1,0-1,-1 1,1-1,0 0,0 1,1-1,-1 0,0 0,1 0,-1 0,1 0,0 0,0 0,-1 0,1-1,0 1,1 0,-1-1,0 0,0 0,5 2,4 3,1 0,-1 1,0 0,13 13,-22-18,1 0,-1 0,0 0,0 1,0 0,0-1,0 1,-1 0,1 0,1 5,-3-7,0 0,1 0,-1 1,0-1,0 0,0 0,-1 1,1-1,0 0,0 0,-1 0,1 0,0 1,-1-1,1 0,-1 0,0 0,1 0,-1 0,0 0,0 0,0 0,1 0,-1-1,0 1,0 0,0-1,-2 2,1-1,-1 1,1-1,-1 0,1 0,-1 0,0-1,1 1,-1-1,0 1,0-1,1 0,-1 0,0 0,0 0,-4-2,-3-1</inkml:trace>
</inkml:ink>
</file>

<file path=word/ink/ink6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1:05.47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1,'0'4,"1"0,0 1,0-1,0 0,0 0,1 1,-1-1,1 0,0 0,1-1,-1 1,0 0,1-1,6 7,53 44,-33-32,7 5,-29-21</inkml:trace>
</inkml:ink>
</file>

<file path=word/ink/ink6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1:04.56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115 1,'-3'9,"0"1,0-1,-1 1,-1-1,0 0,0 0,0-1,-13 15,-40 61,53-76</inkml:trace>
</inkml:ink>
</file>

<file path=word/ink/ink6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9:30.683"/>
    </inkml:context>
    <inkml:brush xml:id="br0">
      <inkml:brushProperty name="width" value="0.05" units="cm"/>
      <inkml:brushProperty name="height" value="0.05" units="cm"/>
      <inkml:brushProperty name="color" value="#5B2D90"/>
      <inkml:brushProperty name="ignorePressure" value="1"/>
    </inkml:brush>
  </inkml:definitions>
  <inkml:trace contextRef="#ctx0" brushRef="#br0">73 46,'-3'0,"1"1,0 0,0 0,0 0,0 0,0 0,0 1,0-1,0 0,0 1,0 0,1-1,-1 1,1 0,-1 0,1 0,0 0,-1 0,0 3,-20 43,20-41,-1-1,1 1,0 0,1 0,0 0,0 0,0 0,1 0,0 0,0 0,1 0,0 0,0 0,0 0,1-1,0 1,1 0,-1-1,1 1,1-1,-1 0,1 0,0 0,0-1,1 1,0-1,0 0,0 0,0-1,1 1,-1-1,1-1,7 4,2 2,0-1,1 0,0-1,0-1,21 5,-30-9,0-1,0 0,0-1,0 0,0 0,0 0,0-1,0 0,0-1,-1 1,1-1,0 0,-1-1,1 0,10-6,3-3,-1 0,0-2,0 0,-2-1,17-18,-29 28,-1 0,1-1,-1 0,0 1,-1-1,1-1,-1 1,-1-1,1 1,-1-1,0 0,0 1,-1-1,0 0,-1 0,1 0,-1 0,0-1,-1 1,0 0,-2-8,1 10,0 0,-1 1,0-1,0 0,0 1,-1 0,1 0,-1 0,0 0,0 0,0 1,-1 0,1 0,-1 0,0 0,0 1,-9-4,-8-3,0 2,-41-10,42 14,-1 0,1 1,-1 1,1 1,-1 1,-33 5,49-3,0 0,1 0,-1 1,1-1,-1 1,1 0,0 1,0-1,1 1,0 0,-1 0,1 0,-6 12,7-9</inkml:trace>
</inkml:ink>
</file>

<file path=word/ink/ink6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2:42.371"/>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22,'21'1,"0"1,35 8,-36-5,1-2,39 3,377-7,-421 2,0 1,0 0,21 6,-21-3,0-2,0 0,23 0,-35-3,37 2,1-3,-1-1,0-2,0-2,53-14,-68 13,0 2,0 2,1 0,46 1,14-1,-43-1,110-4,-146 8,0 0,1 1,-1 0,0 1,0-1,-1 2,1-1,14 7,-1-2,1-2,0 0,0-2,1 0,-1-1,1-2,40-3,4 1,80-11,-37 11,96 4,-166 2,118 5,-66-11,107 4,-152 4,51 2,-67-8,27-1,78-9,59-3,6 0,-160 9,43 3,-47 2,65-8,-35 0,-1 4,82 5,-30 1,-60-1,-40 0,1-1,0-1,0-1,0 0,35-8,-46 6</inkml:trace>
</inkml:ink>
</file>

<file path=word/ink/ink6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1:00.77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1,'0'2,"0"3,0 3,0 3,0 1,0 1,0 0,0 1,0 0,0 0,0-1,0 1,0-1,0-2</inkml:trace>
  <inkml:trace contextRef="#ctx0" brushRef="#br0" timeOffset="1250.72">106 1,'-1'0,"0"0,0 1,1 0,-1-1,0 1,0 0,1-1,-1 1,0 0,1 0,-1-1,0 1,1 0,0 0,-1 0,1 0,-1 0,1 0,0 0,0 0,-1 0,1 0,0 0,0 0,0 0,0 1,-1 35,1-33,-1 31,-1-21,2 0,0 0,1 0,4 27,-2-33</inkml:trace>
</inkml:ink>
</file>

<file path=word/ink/ink6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51.84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27,'156'-13,"-104"6,59 0,-75 10,-28 0</inkml:trace>
</inkml:ink>
</file>

<file path=word/ink/ink6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49.878"/>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28,'16'-2,"1"1,-1-2,20-5,-19 4,-1 0,1 2,21-2,160 5,-187-1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6:41.01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0,'0'2,"0"3,0 4,0 1,0 2,0 1,0 0,2-1,1-1,0 0,-1 0,0 1,1-2,1 0,-1 0,-1 1,2-2,0 0,-1 1,2-1,-1 0,0 0,-2 2,2-2,0 0,0 1,-2 1,0 1,-2 0,1 1,-1 0,-3-1,0-2,0 0,-2-1,1 0,0 0,1 2,1 0,-1 1,-1 1,2 0,-1 1,2-1,0 1,1-1,2-2,1-1,0 1,2-3,-1 1,0 0,-1 2,-1 0,1-1,1 0,-1 0,-1 1,-1 1,0 0,0 1,-1 0,-3-2,0 0,0-1,1-1</inkml:trace>
</inkml:ink>
</file>

<file path=word/ink/ink6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46.81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31,'36'0,"0"-1,0-1,55-12,-64 9,1 1,0 1,-1 2,1 1,33 4,-30 3,-22-4</inkml:trace>
</inkml:ink>
</file>

<file path=word/ink/ink6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38.57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1,'1'30,"3"0,10 45,-7-43,-1 0,2 60,-8-39,-1-42</inkml:trace>
  <inkml:trace contextRef="#ctx0" brushRef="#br0" timeOffset="424.44">79 240,'8'-1,"0"-1,0 0,0 0,0 0,0-1,14-7,28-8,10-1,-52 16</inkml:trace>
  <inkml:trace contextRef="#ctx0" brushRef="#br0" timeOffset="2143.59">290 26,'-1'97,"23"178,-8-192,-12-74</inkml:trace>
</inkml:ink>
</file>

<file path=word/ink/ink6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01.52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15,'44'0,"23"0,101-11,-76 8,-81 3</inkml:trace>
</inkml:ink>
</file>

<file path=word/ink/ink6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00.350"/>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0,'0'1,"1"0,-1 0,1-1,-1 1,1 0,0 0,-1-1,1 1,0 0,0-1,0 1,-1-1,1 1,0-1,0 1,0-1,0 0,0 1,0-1,0 0,0 0,0 0,0 0,0 0,0 0,1 0,35 2,-33-2,303-1,-296 1</inkml:trace>
</inkml:ink>
</file>

<file path=word/ink/ink6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9:59.75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0,'289'0,"-276"0</inkml:trace>
</inkml:ink>
</file>

<file path=word/ink/ink6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9:53.23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4,'18'79,"-11"-39,4 81,-7-56,-4-64,0 10,1 0,0 1,1-1,0 0,1 0,0 0,8 18,-5-22</inkml:trace>
  <inkml:trace contextRef="#ctx0" brushRef="#br0" timeOffset="453.09">66 268,'0'-2,"0"0,1 1,-1-1,1 1,0-1,-1 1,1-1,0 1,0 0,0-1,0 1,0 0,0 0,1 0,-1 0,0 0,0 0,1 0,-1 0,1 0,-1 1,3-2,45-16,-28 11,25-10,-12 4,50-26,-76 34</inkml:trace>
  <inkml:trace contextRef="#ctx0" brushRef="#br0" timeOffset="936.73">370 18,'0'-1,"0"1,0-1,0 1,0-1,0 0,0 1,0-1,0 0,0 1,0-1,0 0,0 1,0-1,-1 1,1-1,0 1,-1-1,1 0,0 1,-1-1,1 1,0-1,-1 1,1 0,-1-1,1 1,-1-1,1 1,-1 0,0-1,1 1,-1 0,1 0,-2-1,1 1,1 1,-1-1,0 0,1 0,-1 1,0-1,0 0,1 1,-1-1,1 1,-1-1,0 1,1-1,-1 1,1-1,-1 1,1 0,0-1,-1 1,1 0,0-1,-1 1,1 0,0 0,0-1,-1 1,1 0,0 1,-12 65,-4 131,17-176,1 0,1-1,1 1,1-1,1 1,16 34,-18-44</inkml:trace>
</inkml:ink>
</file>

<file path=word/ink/ink6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8:45.13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11,'53'-5,"-47"3,1 1,-1 0,1 0,-1 1,1 0,-1 0,1 1,-1 0,1 0,-1 0,1 1,-1-1,0 2,10 4,-8-3,1 1,-1 0,-1 1,1 0,-1 0,0 1,-1-1,1 2,-1-1,8 14,-11-17,-1 1,0 0,0 0,0 1,0-1,-1 0,0 1,0-1,-1 0,1 1,-1-1,0 1,-1-1,1 1,-1-1,0 0,0 1,-1-1,-3 9,-4 6,8-15,0-1,0 1,-1-1,1 0,-1 0,0 1,-1-2,1 1,-1 0,0 0,0-1,0 1,0-1,0 0,-1 0,1 0,-1-1,0 1,0-1,0 0,0 0,0 0,-5 1,-85 22,84-23</inkml:trace>
</inkml:ink>
</file>

<file path=word/ink/ink6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8:43.86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0,'9'143,"-6"-113,1 74,-4-61,7 48,-3-39,-4-40</inkml:trace>
</inkml:ink>
</file>

<file path=word/ink/ink6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52.55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1,'0'0,"0"1,1 0,0 0,-1 0,1 0,-1-1,1 1,0 0,0-1,-1 1,1-1,0 1,0 0,0-1,0 0,0 1,0-1,0 0,0 1,0-1,0 0,0 0,0 0,0 0,0 0,1 0,35 2,-33-2,184 12,-130-13,69 2,-116 1,-3 1</inkml:trace>
</inkml:ink>
</file>

<file path=word/ink/ink6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50.81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15,'171'-9,"-127"6,-26 1,1 2,0 0,-1 1,1 1,0 1,-1 0,26 9,-33-9,-2-1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4:05.717"/>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1 278,'0'-2,"0"-3,2-1,1-2,-1-1,3 1,0-1,-1-1,1 1,-1 0,3 2,-2-1,2 2,-1-1,1 0,0 0,-2-1,0 0,0 0,1 1,2 2,-1-1,-1-1,1 0,1-1,1 1,0 0,0 0,1 2,-2 0,1 0,1-1,-2-2,1 1,0 1,2 0,1 0,-2 0,-3 0</inkml:trace>
  <inkml:trace contextRef="#ctx0" brushRef="#br0" timeOffset="1756.73">265 1,'2'0,"3"0,1 2,-1 3,2 3,-2 2,2 0,-1 0,1-1,-1-1,1-1,0 1,0-2,-1 1,1-1,-1 1,1-1,-1 1,1-1,0 1,0-1,-1 1,1-1,-1 1,1 0,-1 0,1-1,-1 1,1-1,0 1,0-1,1 1,2-1,-1 1,1 0,0-3,-2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5:48.762"/>
    </inkml:context>
    <inkml:brush xml:id="br0">
      <inkml:brushProperty name="width" value="0.05" units="cm"/>
      <inkml:brushProperty name="height" value="0.05" units="cm"/>
      <inkml:brushProperty name="color" value="#CC0066"/>
      <inkml:brushProperty name="ignorePressure" value="1"/>
    </inkml:brush>
  </inkml:definitions>
  <inkml:trace contextRef="#ctx0" brushRef="#br0">281 463,'-5'3,"-1"0,1 0,0 1,0-1,1 1,-1 0,1 1,0-1,0 1,0 0,0 0,-2 6,2-3,0 0,1 0,0 1,0-1,1 1,0 0,-1 15,3-20,1-1,-1 0,1 0,0 0,0 0,0 0,0 0,1 0,-1 0,1 0,-1 0,1-1,0 1,0-1,0 1,1-1,-1 0,1 0,-1 0,1 0,-1 0,1 0,0-1,5 2,4 4,1-1,0 0,1-1,16 4,-26-8,0-1,0 1,1-1,-1 1,0-1,0 0,0-1,1 1,-1-1,0 0,0 0,0 0,0 0,0-1,0 0,0 1,-1-2,1 1,3-3,-3 2,0-1,0 0,-1 1,1-2,-1 1,0 0,0 0,0-1,-1 0,0 1,0-1,0 0,0 0,-1 0,0-1,0 1,0 0,-1 0,0 0,0-1,0 1,0 0,-1 0,0-1,0 1,0 0,-1 0,0 0,0 0,0 1,0-1,-1 0,0 1,0 0,0-1,0 1,-1 0,0 1,0-1,0 1,-7-5,4 3,5 3,0 1,0-1,0 0,-1 1,1 0,0-1,-1 1,1 0,-1 0,1 0,-1 1,1-1,-1 1,0-1,1 1,-1 0,0 0,1 0,-1 0,1 0,-1 1,0-1,1 1,-1 0,1 0,-1 0,-2 1,-2 3</inkml:trace>
  <inkml:trace contextRef="#ctx0" brushRef="#br0" timeOffset="1227.24">613 516,'0'1,"1"0,-1 0,1-1,-1 1,1 0,0 0,-1-1,1 1,0 0,0-1,0 1,0-1,-1 1,1-1,0 1,0-1,0 0,0 1,0-1,0 0,0 0,0 0,0 0,0 0,0 0,2 0,33 2,-32-2,53-1,-38-1,0 1,1 1,-1 1,0 1,1 1,-1 1,25 7,-24-5,-10-4</inkml:trace>
  <inkml:trace contextRef="#ctx0" brushRef="#br0" timeOffset="1917.11">679 662,'2'2,"1"-1,0 1,0 0,0-1,0 1,0-1,1 0,-1 0,0-1,1 1,-1 0,0-1,5 0,51-1,-33 0,31 2,59 9,-106-9</inkml:trace>
  <inkml:trace contextRef="#ctx0" brushRef="#br0" timeOffset="3208.21">1313 505,'-4'-1,"1"1,0 0,0 0,-1 1,1-1,0 1,0-1,0 1,-1 0,1 1,0-1,1 0,-1 1,0-1,0 1,0 0,1 0,-1 0,-2 4,2-2,1 0,0 0,0 1,0-1,0 0,1 1,0-1,0 1,0 0,0-1,1 1,0 0,0 5,0-4,1 1,-1 0,1-1,0 1,1-1,-1 0,1 1,0-1,1 0,0 0,0 0,4 6,-4-8,0 0,1-1,-1 1,0-1,1 0,0 0,0 0,0-1,0 1,0-1,0 0,1 0,-1-1,1 1,-1-1,1 0,-1 0,6 0,-2-1,-1 0,1 0,-1-1,1 0,0 0,-1-1,0 0,1 0,-1-1,0 0,0 0,0 0,11-9,-14 9,1 0,-1-1,0 1,0-1,0 0,-1 0,1 0,-1-1,0 1,0-1,-1 0,1 0,-1 0,0 0,0 0,-1-1,1 1,-1 0,-1-1,1-5,-1 6,-1 1,0-1,-1 0,1 0,-1 1,0-1,0 1,0-1,-1 1,1 0,-1 0,0 0,-1 0,1 1,0-1,-1 1,0 0,0 0,0 0,-9-4,7 3,0 1,0-1,0 1,-1 1,1-1,-1 1,0 1,0-1,0 1,0 0,0 0,0 1,0 0,-8 1,4 2</inkml:trace>
  <inkml:trace contextRef="#ctx0" brushRef="#br0" timeOffset="4608.1">1671 542,'146'14,"-27"-14,-108 0</inkml:trace>
  <inkml:trace contextRef="#ctx0" brushRef="#br0" timeOffset="6503.92">2240 438,'-3'0,"1"1,0 0,0 0,0 0,0 0,0 0,0 0,0 1,0-1,0 0,1 1,-1 0,1-1,-1 1,1 0,0 0,-2 2,-19 35,19-33,1 1,0-1,0 1,0-1,1 1,0 0,0 0,1-1,0 1,0 0,1 0,0 0,0-1,0 1,1 0,4 9,-5-12,1 0,0 0,1 0,-1 0,1-1,-1 1,1-1,0 0,1 1,-1-1,0-1,1 1,0 0,-1-1,1 0,0 0,0 0,0-1,1 1,-1-1,0 0,1 0,-1 0,0-1,9 1,-7-1,0-1,0 0,0 0,0 0,0-1,-1 0,1 0,0 0,-1-1,1 0,-1 0,0 0,0-1,0 1,-1-1,1 0,-1-1,0 1,0-1,0 0,-1 0,0 0,4-8,-5 9,0 0,0 0,-1-1,0 1,0 0,0-1,0 1,-1-1,1 1,-1-1,0 1,-1 0,1-1,-1 1,0-1,0 1,0 0,0-1,-1 1,0 0,0 0,0 0,0 0,-1 1,1-1,-1 1,0-1,0 1,0 0,-1 0,1 0,-6-3,5 4,-1 0,1 0,-1 1,1-1,-1 1,0 0,0 0,1 1,-1-1,0 1,0 0,0 0,0 1,1 0,-8 1,3 1</inkml:trace>
  <inkml:trace contextRef="#ctx0" brushRef="#br0" timeOffset="7854.16">2571 398,'-2'33,"-2"0,-11 53,7-47,-3 48,11-76</inkml:trace>
  <inkml:trace contextRef="#ctx0" brushRef="#br0" timeOffset="8892.18">2227 808,'0'1,"1"0,-1 0,1-1,-1 1,1 0,0 0,-1-1,1 1,0 0,0-1,0 1,-1-1,1 1,0-1,0 1,0-1,0 0,0 1,0-1,0 0,0 0,0 0,0 0,0 0,0 0,1 0,35 2,-33-2,144-14,-108 20,-25-2,-5-2</inkml:trace>
  <inkml:trace contextRef="#ctx0" brushRef="#br0" timeOffset="9876.12">2677 291,'2'0,"3"0,3 0,2 0,2 0,1 0,1 0,0 0,0 0,-1 0,1 2,-1 1,1 0,-1-1,0 0,-2 1,-3 1</inkml:trace>
  <inkml:trace contextRef="#ctx0" brushRef="#br0" timeOffset="11153.58">2756 147,'-50'40,"39"-32,0 0,0 1,-12 14,20-19,0 0,0 0,0 0,1 0,0 0,0 1,0-1,0 1,1-1,-1 1,1-1,1 1,-2 9,2-6,-1 1,1 0,1-1,0 1,0 0,0-1,5 13,-5-17,1-1,0 0,0 1,1-1,-1 0,0 0,1 0,0-1,0 1,0-1,0 1,0-1,0 0,0 0,1 0,-1-1,1 1,0-1,3 1,5 2,0-2,0 0,0 0,0-1,1 0,-1-1,0-1,0 0,1 0,-1-2,0 1,17-7,-21 7,-1-1,1 0,-1-1,1 0,-1 0,0 0,-1-1,1 0,-1-1,0 1,0-1,-1 0,1 0,-1-1,-1 0,1 0,-1 0,0 0,4-13,-6 14,0 0,-1 0,1 0,-1-1,-1 1,1 0,-1-1,0 1,-1 0,1 0,-1-1,-1 1,1 0,-1 0,0 0,0 0,-1 0,1 1,-1-1,-1 1,1-1,-1 1,0 0,0 1,0-1,-1 1,0 0,0 0,0 0,0 0,0 1,-1 0,1 0,-1 1,0-1,0 1,0 1,0-1,0 1,-13-1,11 1,0 1,0 1,-1 0,1 0,0 0,0 1,0 0,-9 5,7-3</inkml:trace>
  <inkml:trace contextRef="#ctx0" brushRef="#br0" timeOffset="25585.4">149 252,'-3'6,"0"-1,0 1,0-1,0 1,-1-1,0-1,-7 9,2-3,-41 41,38-41,0 2,-18 22,28-31</inkml:trace>
  <inkml:trace contextRef="#ctx0" brushRef="#br0" timeOffset="26786.37">4 689,'1'3,"-1"1,1 0,0-1,0 1,1-1,-1 1,1-1,0 0,0 1,0-1,0 0,1 0,3 3,42 41,-29-30,32 26,-35-31,-1 1,26 27,-36-34</inkml:trace>
  <inkml:trace contextRef="#ctx0" brushRef="#br0" timeOffset="28600.02">1195 926,'0'1,"1"0,-1 0,1-1,-1 1,1 0,0 0,-1-1,1 1,0 0,0-1,0 1,0-1,-1 1,1-1,0 1,0-1,0 0,0 1,0-1,0 0,0 0,0 0,0 0,0 0,0 0,2 0,33 2,-32-2,236-1,-228 1</inkml:trace>
  <inkml:trace contextRef="#ctx0" brushRef="#br0" timeOffset="29997.89">1207 225,'92'14,"54"-2,-135-12</inkml:trace>
  <inkml:trace contextRef="#ctx0" brushRef="#br0" timeOffset="30773.01">1326 107,'-1'14,"-1"1,-1 0,0 0,-11 27,-3 17,13-43,2-13,1 0,1 0,-1 0,0 0,1 0,-1 0,1 0,0 0,0 4,2 1</inkml:trace>
  <inkml:trace contextRef="#ctx0" brushRef="#br0" timeOffset="32683.24">1261 29,'-4'1,"-1"0,1 0,0 1,0-1,0 1,0 0,0 1,1-1,-1 1,1-1,-1 1,1 0,0 1,0-1,0 0,-4 7,2-3,0 0,0 1,0 0,1 0,0 0,1 0,-4 13,-5 112,11-129,1-1,-1 1,1-1,0 0,1 1,-1-1,1 1,-1-1,1 0,0 1,0-1,0 0,1 0,-1 0,1 0,0 0,-1 0,5 4,-2-2,1 0,0-1,1 1,-1-1,1 0,0 0,0-1,13 6,-11-5,1-1,0 0,0 0,0-1,1 0,-1-1,0 0,1 0,-1-1,1-1,-1 1,0-1,19-5,-12-1,0 0,-1-1,0-1,0 0,-1-1,23-21,-32 27,0-1,-1 0,1 0,-1 0,-1 0,1 0,-1-1,0 0,0 0,0 0,-1 0,0 0,0 0,-1-1,0 1,0-1,0 1,-1-1,0 1,0-1,-2-7,0 5,-1 0,-1 0,1 1,-1 0,-1-1,0 1,0 1,0-1,-1 1,0 0,-1 0,-10-9,6 7,0 0,-1 0,0 1,-1 1,0 0,0 0,-19-5,25 10,0 0,0 1,0 0,0 1,0-1,-1 1,1 1,0-1,0 1,0 1,0-1,0 1,-12 5,10-2</inkml:trace>
</inkml:ink>
</file>

<file path=word/ink/ink7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44.436"/>
    </inkml:context>
    <inkml:brush xml:id="br0">
      <inkml:brushProperty name="width" value="0.05" units="cm"/>
      <inkml:brushProperty name="height" value="0.05" units="cm"/>
      <inkml:brushProperty name="color" value="#CC0066"/>
      <inkml:brushProperty name="ignorePressure" value="1"/>
    </inkml:brush>
  </inkml:definitions>
  <inkml:trace contextRef="#ctx0" brushRef="#br0">14 0,'-14'133,"23"-5,-5-97,-3-18,-1-2</inkml:trace>
</inkml:ink>
</file>

<file path=word/ink/ink7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54.27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 0,'-1'0,"0"1,0-1,1 1,-1 0,0-1,0 1,1 0,-1-1,0 1,1 0,-1 0,1 0,-1-1,1 1,-1 0,1 0,-1 0,1 0,0 0,0 0,-1 0,1 0,0 0,0 0,0 0,0 2,-1 33,1-32,-2 82,5 136,9-157,-11-54</inkml:trace>
</inkml:ink>
</file>

<file path=word/ink/ink7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53.513"/>
    </inkml:context>
    <inkml:brush xml:id="br0">
      <inkml:brushProperty name="width" value="0.05" units="cm"/>
      <inkml:brushProperty name="height" value="0.05" units="cm"/>
      <inkml:brushProperty name="color" value="#008C3A"/>
      <inkml:brushProperty name="ignorePressure" value="1"/>
    </inkml:brush>
  </inkml:definitions>
  <inkml:trace contextRef="#ctx0" brushRef="#br0">28 0,'-1'15,"-1"0,0 0,-7 21,5-21,1 0,0 0,0 23,3 182,0-209</inkml:trace>
</inkml:ink>
</file>

<file path=word/ink/ink7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4:47.56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102 146,'51'23,"50"-10,-68-11,-20-1,-2 0</inkml:trace>
  <inkml:trace contextRef="#ctx0" brushRef="#br0" timeOffset="2549.4">233 2,'-3'0,"-16"-1,0 1,0 1,0 1,-29 7,42-7,1 0,-1 0,1 0,0 1,0 0,0 0,0 0,0 1,1-1,0 1,-1 0,1 0,1 1,-1-1,1 1,-1 0,1 0,1 0,-4 8,3-7,1 0,-1 0,1 0,0 1,1-1,-1 1,1-1,1 1,-1 0,1 7,2-8,-1 0,1-1,0 1,0-1,1 0,-1 0,1 0,0 0,1 0,-1 0,1-1,4 5,2 1,0-1,1 1,0-2,0 0,0 0,1-1,1 0,-1-1,1-1,0 0,0 0,0-2,1 1,0-2,-1 0,1 0,18-1,-21-1,0-1,0 0,0-1,0 0,-1 0,1-1,-1 0,1-1,-1 0,0-1,-1 0,1-1,-1 0,0 0,-1-1,1 0,-1 0,-1-1,1 0,-1-1,-1 0,9-13,-13 19,0-1,-1 0,1 0,-1 0,1 0,-1 0,-1 0,1 0,0-1,-1 1,0 0,0 0,0-1,-1 1,1 0,-1 0,0-1,-2-5,0 3,0 0,-1 1,0-1,0 1,-1 0,1 0,-1 0,0 1,-1 0,-6-5,4 3,-2 0,1 0,0 2,-1-1,0 1,-1 0,1 1,-1 0,0 1,1 0,-1 1,-1 0,1 1,-13 0,10 4,0 1,1 0,0 1,0 1,0 0,-19 12,-2 0,23-12</inkml:trace>
</inkml:ink>
</file>

<file path=word/ink/ink7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53.44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14 2433,'-1'-17,"1"0,0 0,2 0,0 0,1 0,0 0,2 1,11-31,-12 37,-1-1,0 1,-1-1,0 0,0-13,2-12,-3 15,0-1,-1 1,-2-1,0 1,-1 0,-1 0,-11-34,8 29,1-1,0 0,2 0,0-29,-9-156,13 191,1 0,1 0,0 0,2 0,6-20,8-32,9-78,-27 151,13-122,-6 1,-9-127,0 77,0 107,4-70,1 116,0 0,12-32,4-23,-18 65,0-1,1 0,1 0,-1 1,1-1,5-9,-7 15,1 1,0-1,0 1,0 0,0-1,0 1,0 0,0 0,1 0,-1 1,1-1,-1 1,1-1,0 1,0 0,0 0,-1 0,1 0,0 0,0 1,6-1,21-3,56-15,-17 4,-27 6,-25 4,1 1,-1 1,1 1,-1 0,1 1,0 1,0 1,30 5,-20-2,0 0,1-2,-1-1,44-5,2 2,574 2,-516 13,-66-18,-54 2</inkml:trace>
  <inkml:trace contextRef="#ctx0" brushRef="#br0" timeOffset="2674.52">6259 50,'-2'89,"4"121,0-177,9 196,-11-158,-10 330,-42 155,39-424,0 290,8-122,-22 49,17-197,-6 194,14-142,5 189,2-317,3 76,6 20,-9-105,2 52,7 12,-9-86,-2-28,-1 0,-1 0,0 0,-1 0,-1 0,-5 27,0-11,1 0,0 50,1-13,-1-18,-2 55,7-28,0-68</inkml:trace>
</inkml:ink>
</file>

<file path=word/ink/ink7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07.78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1 161,'2'43,"11"60,-12-97,3 30,-1 53,0 5,-1-83,1-3</inkml:trace>
  <inkml:trace contextRef="#ctx0" brushRef="#br0" timeOffset="791.64">280 1,'6'0,"1"1,-1 1,1-1,-1 1,0 0,0 1,11 5,-10-4,0-1,1 0,-1 0,1-1,13 3,138 5,-155-9,0 0,0-1,1 1,-1-1,0 0,0-1,1 1,-1-1,0 0,0 0,0 0,0 0,0-1,4-2,-1-1</inkml:trace>
  <inkml:trace contextRef="#ctx0" brushRef="#br0" timeOffset="1322.85">809 109,'13'51,"-11"217,-4-137,2-120</inkml:trace>
</inkml:ink>
</file>

<file path=word/ink/ink7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45.40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0,'-1'22,"1"22,1-1,9 50,-9-34,-1-50,-1 0,1 0,1 0,0 1,2 11,0-14,0-5</inkml:trace>
</inkml:ink>
</file>

<file path=word/ink/ink7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0:41.199"/>
    </inkml:context>
    <inkml:brush xml:id="br0">
      <inkml:brushProperty name="width" value="0.05" units="cm"/>
      <inkml:brushProperty name="height" value="0.05" units="cm"/>
      <inkml:brushProperty name="color" value="#5B2D90"/>
      <inkml:brushProperty name="ignorePressure" value="1"/>
    </inkml:brush>
  </inkml:definitions>
  <inkml:trace contextRef="#ctx0" brushRef="#br0">3 0,'-2'96,"4"100,14-128,-11-52,-2-7</inkml:trace>
  <inkml:trace contextRef="#ctx0" brushRef="#br0" timeOffset="437.45">69 253,'17'-1,"1"-1,-1 0,24-8,25-3,-60 13,0-1,0 0,-1 0,1-1,0 0,-1 0,1 0,9-6,-7 2</inkml:trace>
  <inkml:trace contextRef="#ctx0" brushRef="#br0" timeOffset="438.45">334 42,'-2'12,"0"1,0 0,-1-1,-6 16,-3 13,6-5,2 1,1-1,1 1,7 68,0-83,-2-14</inkml:trace>
</inkml:ink>
</file>

<file path=word/ink/ink7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09.61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0 103,'115'-8,"-88"4,0 1,-1 2,1 0,0 2,43 7,-60-5,0 0,-1 1,1 0,12 8,-15-8</inkml:trace>
  <inkml:trace contextRef="#ctx0" brushRef="#br0" timeOffset="969.83">504 398,'0'384,"0"-373</inkml:trace>
  <inkml:trace contextRef="#ctx0" brushRef="#br0" timeOffset="101452.02">529 157,'2'0,"3"0,4 0,1 0,2 0,1 0,1 0,-1 0,1 0,0 0,-1 0,1-2,-1-1,-2 0</inkml:trace>
  <inkml:trace contextRef="#ctx0" brushRef="#br0" timeOffset="102735.37">610 0,'-60'47,"43"-35,0 1,-28 28,41-38,1 1,0 0,0 0,0 0,1 1,-1-1,1 0,0 1,0 0,0-1,1 1,0 0,0 0,0 0,0 0,1 10,0-12,1 1,0 0,0 0,0 0,1 0,-1-1,1 1,0-1,0 1,0-1,0 0,0 0,1 0,0 0,0 0,-1 0,2-1,-1 1,0-1,0 0,1 0,-1 0,1 0,-1-1,1 0,7 2,4 1,1 0,0-1,0-1,-1-1,21-1,-21-1,0-1,-1-1,1 0,-1-1,1-1,-1 0,-1-1,1 0,-1-2,20-13,-28 17,1 0,-2 0,1 0,0-1,-1 0,0 0,0 0,-1-1,1 1,-1-1,-1 0,1 0,2-7,-5 10,1 0,-1 0,0-1,0 1,0 0,0 0,-1-1,1 1,-1 0,0 0,0 0,0 0,0 0,0 0,-1 0,0 0,1 0,-1 1,0-1,0 1,0-1,-1 1,1 0,-1 0,1 0,-1 0,-4-3,-6-3,0 1,0 0,0 0,-1 2,0-1,0 2,-23-5,31 8,-1 0,1 0,-1 1,1 0,-1 0,1 0,-1 1,1 0,0 0,-1 1,1-1,0 1,0 1,0-1,0 1,0 0,1 1,-1-1,-7 8,7-4</inkml:trace>
</inkml:ink>
</file>

<file path=word/ink/ink7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25.409"/>
    </inkml:context>
    <inkml:brush xml:id="br0">
      <inkml:brushProperty name="width" value="0.05" units="cm"/>
      <inkml:brushProperty name="height" value="0.05" units="cm"/>
      <inkml:brushProperty name="color" value="#008C3A"/>
      <inkml:brushProperty name="ignorePressure" value="1"/>
    </inkml:brush>
  </inkml:definitions>
  <inkml:trace contextRef="#ctx0" brushRef="#br0">251 0,'-3'0,"-1"1,1 0,0 0,0 0,0 0,0 0,0 1,0-1,0 1,0 0,0 0,1 0,-5 3,-34 38,25-25,1-1,2 0,-19 30,24-33,-1 0,0-1,0-1,-2 0,1 0,-18 14,25-24</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4:56.08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1 329,'3'0,"0"-1,1 0,-1 0,0 0,1 0,-1-1,0 1,4-3,26-10,-30 14,0-1,0 1,0 0,0 0,0 0,-1 0,1 0,0 1,0-1,0 1,0 0,0-1,-1 1,1 1,0-1,-1 0,1 1,-1-1,0 1,1 0,-1 0,0 0,0 0,0 0,2 3,-3-2,0-1,0 1,0 1,0-1,0 0,-1 0,0 0,1 0,-1 0,0 0,0 1,-1-1,1 0,-1 0,1 0,-1 0,0 0,0 0,-1 0,1 0,0 0,-1-1,-2 4,0 0,1 1,0-1,-1 0,0 0,0-1,0 1,-1-1,1 0,-1 0,-1 0,1-1,-9 6,30-17,-14 6,0 0,0-1,1 1,-1 0,0 1,1-1,-1 0,1 1,-1-1,1 1,-1 0,1 0,-1 0,1 0,-1 0,1 1,-1-1,1 1,3 1,-3-2,0 1,0 1,0-1,-1 0,1 1,0-1,-1 1,1 0,-1 0,1 0,-1 0,0 1,0-1,0 0,0 1,0 0,0-1,-1 1,0 0,1 0,-1 0,0 0,0 0,-1 0,1 0,0 0,-1 0,0 0,0 4,-1-2,1-1,-1 1,-1-1,1 0,-1 1,1-1,-1 0,0 0,-1 0,1 0,-1-1,0 1,0-1,0 1,0-1,0 0,-1 0,1 0,-7 3,-2 1,8-3,-1-1,1 0,-1 0,0-1,0 1,0-1,0 0,-1 0,1-1,0 0,-1 0,1 0,-9 0,6-3</inkml:trace>
  <inkml:trace contextRef="#ctx0" brushRef="#br0" timeOffset="805.77">240 421,'8'0,"-1"1,1 0,0 1,-1-1,1 1,-1 1,0 0,0 0,0 0,0 1,10 6,-1 2,-1 0,0 1,17 20,0-12,-16-12,-9-4</inkml:trace>
  <inkml:trace contextRef="#ctx0" brushRef="#br0" timeOffset="1352.1">437 382,'-2'17,"-1"-1,-1 0,0 0,-1 0,-12 27,-32 54,50-85,3-8</inkml:trace>
  <inkml:trace contextRef="#ctx0" brushRef="#br0" timeOffset="2448.96">701 184,'-1'5,"0"0,0 0,-1 0,0 0,0 0,-3 6,-6 16,6-5,0 0,1 0,2 1,0 0,1-1,1 1,6 43,0-49,1 0,0-1,1 0,1 0,0-1,1 0,1-1,0 0,1-1,18 16,-23-22,0-2</inkml:trace>
  <inkml:trace contextRef="#ctx0" brushRef="#br0" timeOffset="4391.74">1140 343,'-1'4,"1"0,-1 1,0-1,0 0,0 0,-1 0,1 1,-3 3,2-6,1 0,0 0,0 0,0 0,0 0,0 0,1 0,-1 0,1 0,-1 0,1 0,0 0,0 1,0-1,0 0,0 0,0 0,1 0,-1 1,1-1,-1 0,1 0,0 0,0 0,0 0,0 0,0 0,0-1,0 1,1 0,2 2,2 2,0-1,0 0,0-1,1 1,-1-1,1-1,0 1,0-1,0 0,1-1,-1 0,1 0,12 1,-15-2,1-1,-1 0,0 0,0 0,0-1,1 1,-1-1,0 0,0-1,0 0,0 1,-1-1,1-1,0 1,-1-1,0 0,1 0,-1 0,0 0,0-1,4-5,-6 6,0 0,0 0,0 0,-1 0,1-1,-1 1,0 0,0-1,0 1,-1-1,1 1,-1-1,0 1,1-1,-2 1,1-1,0 1,-1-1,1 1,-1 0,0-1,0 1,-1 0,1-1,-1 1,-3-5,3 4,-1 0,1 1,-1-1,0 1,0 0,-1-1,1 1,0 1,-1-1,0 0,0 1,0 0,0 0,0 0,0 1,0-1,-1 1,1 0,0 0,-6 0,4 1,1 0,-1 0,1 0,-1 1,1 0,0 1,-1-1,1 1,0 0,0 0,0 0,0 1,1 0,-1 0,1 0,-1 0,-4 6,3-2</inkml:trace>
  <inkml:trace contextRef="#ctx0" brushRef="#br0" timeOffset="5210.19">1098 144,'34'1,"0"-2,0-1,0-2,47-12,-79 16,0-1,0 0,-1 1,1-1,0 1,0 0,0 0,-1 0,1 0,0 0,0 0,0 0,0 0,-1 1,1-1,0 1,0-1,0 1,-1 0,3 0,1 5</inkml:trace>
  <inkml:trace contextRef="#ctx0" brushRef="#br0" timeOffset="5887.98">980 278,'13'78,"-12"-24,-10 78,12-113,2-13</inkml:trace>
  <inkml:trace contextRef="#ctx0" brushRef="#br0" timeOffset="7050.94">1244 620,'1'0,"0"0,-1 0,1-1,0 1,0 0,0 0,-1-1,1 1,0 0,0-1,-1 1,1-1,0 1,-1-1,1 1,-1-1,1 0,-1 1,1-1,-1 0,1 1,-1-1,1 0,-1 0,0 1,1-1,-1 0,0-1,4-12,-4 13,0 1,-1 0,1-1,0 1,-1 0,1-1,0 1,-1 0,1 0,0-1,-1 1,1 0,-1 0,1 0,0 0,-1 0,1-1,-1 1,1 0,-1 0,1 0,-1 0,1 0,0 0,-1 0,1 0,-1 1,1-1,-1 0,1 0,0 0,-1 0,1 1,-1-1,-17 15,12-6,10-6,-4-3,1 0,-1 0,0 0,1 0,-1 0,1 0,-1 0,0-1,1 1,-1 0,0 0,1 0,-1 0,0-1,1 1,-1 0,0 0,1-1,-1 1,0 0,0-1,0 1,1 0,-1-1,0 1,0 0,0-1,0 1,1 0,-1-1,0 1,0-1,0 1,0 0,0-1,0 1,0-1,0 1,0 0,0-1,0 1,0 0,-1-1,1 1,0-1,0 1,0 0,0-1,-1 1,1 0,0 0,0-1,-1 1,1-1,-7-2,4 15,4-7,3-1</inkml:trace>
  <inkml:trace contextRef="#ctx0" brushRef="#br0" timeOffset="7971.71">1483 368,'-1'3,"2"1,-1-1,0 1,1-1,0 1,0-1,0 0,0 1,0-1,2 3,-2-5,-1-1,0 1,1-1,-1 1,0-1,1 1,-1-1,1 0,-1 1,1-1,-1 0,1 1,-1-1,1 0,-1 0,1 0,-1 1,1-1,-1 0,1 0,-1 0,1 0,0 0,0 0,1 0,-1-1,0 1,1-1,-1 0,0 0,1 1,-1-1,0 0,0 0,0 0,0 0,0 0,0-1,1-1,-1 3,0-1,-1 0,1 1,-1-1,1 0,-1 1,1-1,-1 0,1 1,-1-1,0 0,1 0,-1 0,0 1,0-1,0 0,1 0,-1 0,0 0,0 0,0 1,0-1,-1 0,1 0,0 0,-1-1,1 1,-1 1,0-1,1 1,-1-1,0 1,0-1,1 1,-1 0,0-1,0 1,0 0,1 0,-1 0,0-1,0 1,0 0,0 0,1 0,-1 0,-1 1,1-1,0-1,0 1,0 0,0 0,0 0,1 0,-1 0,0 0,0 1,0-1,0 0,0 0,1 1,-1-1,0 0,0 1,1-1,-1 1,0-1,0 1,1-1,-1 1,0-1,1 1,-1 0,1-1,-1 1,1 0,-1 0,1-1,0 1,-1 0,1 0,0 0,-1-1,1 1,0 0,0 0,0 0,0 0,0 0,0 0,0 1,0-2,0 0,0 0,1 0,-1 0,0 1,0-1,0 0,0 0,0 0,0 0,0 0,1 0,-1 0,0 1,0-1,0 0,0 0,1 0,-1 0,0 0,0 0,0 0,0 0,1 0,-1 0,0 0,0 0,0 0,0 0,1 0,-1 0,0 0,0 0,0 0,0 0,1 0,-1-1,0 1,0 0,0 0,0 0,0 0,1 0,-1 0,0 0,0-1,0 1,0 0,0 0,0 0,0-1,1-2</inkml:trace>
  <inkml:trace contextRef="#ctx0" brushRef="#br0" timeOffset="9031.59">1628 1,'2'4,"0"0,0 0,0-1,1 1,0 0,-1-1,1 0,0 1,1-1,-1 0,8 4,2 5,-1 0,0 0,0 1,-1 0,-1 1,0 0,-1 0,0 1,-1 1,-1-1,0 1,-2 0,0 1,0 0,-2-1,0 1,0 0,-1 28,-3-33,0-1,0 0,-1 0,0 0,-1-1,0 1,-1 0,0-1,-1 0,-11 19,-2-3,-2 0,-33 32,45-49,0 0</inkml:trace>
</inkml:ink>
</file>

<file path=word/ink/ink7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51.29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1,'-1'2,"1"3,0 3,0 2,0 2,0 2,0-1,0 1,0 0,0 0,0-1,0 1,0-1,0 0,0-2</inkml:trace>
</inkml:ink>
</file>

<file path=word/ink/ink7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35.59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169 14,'-1'-1,"1"0,-1 0,1 0,-1 0,0 1,1-1,-1 0,1 1,-1-1,0 0,0 1,1-1,-1 1,0-1,0 1,0-1,0 1,0 0,0-1,0 1,1 0,-1 0,0 0,0 0,0 0,0 0,0 0,0 0,0 0,-1 0,-31 5,24 0,1 0,0 1,0 0,0 1,1 0,0 0,1 0,-1 1,1 0,1 0,0 1,0 0,0 0,1 0,1 0,-5 17,8-23,1-1,-1 1,1 0,-1-1,1 1,0-1,0 1,1-1,-1 1,0-1,1 1,-1-1,1 0,0 0,0 0,0 0,0 0,0-1,0 1,0 0,1-1,-1 0,1 1,4 1,6 3,-1 0,1-1,21 6,-22-9,0 1,-1 1,1 0,-1 0,0 1,0 0,10 7,-18-9,0-1,-1 1,1 0,0 0,-1 0,0 0,0 0,0 1,0-1,0 0,-1 1,1 0,-1-1,0 1,0 0,0 0,-1-1,1 1,-1 0,0 0,0 0,0 0,-1-1,0 1,1 0,-2 4,0-3,1 0,-1 1,0-1,0 0,0 0,-1 0,0-1,0 1,0 0,0-1,-1 0,0 0,0 0,0 0,0-1,0 1,-1-1,0 0,0-1,1 1,-1-1,-1 0,-5 2,0-1,0-1,0 0,0 0,0-1,0-1,0 0,0 0,1-1,-1 0,-19-5,21 3</inkml:trace>
</inkml:ink>
</file>

<file path=word/ink/ink7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30.937"/>
    </inkml:context>
    <inkml:brush xml:id="br0">
      <inkml:brushProperty name="width" value="0.05" units="cm"/>
      <inkml:brushProperty name="height" value="0.05" units="cm"/>
      <inkml:brushProperty name="color" value="#5B2D90"/>
      <inkml:brushProperty name="ignorePressure" value="1"/>
    </inkml:brush>
  </inkml:definitions>
  <inkml:trace contextRef="#ctx0" brushRef="#br0">215 1,'-10'0,"0"2,0 0,1 0,-1 1,1 0,-1 0,1 1,1 0,-1 1,0 0,-13 11,17-12,0 0,1 0,-1 0,1 1,0 0,1 0,-1 0,1 0,-3 7,4-9,1 0,0 0,0 1,0-1,1 0,-1 1,1-1,0 0,0 1,0-1,0 0,1 1,-1-1,1 0,0 1,0-1,2 5,-1-5,0 1,0 0,1-1,0 1,-1-1,1 0,0 0,0 0,1 0,-1 0,1-1,-1 1,1-1,6 3,64 18,-11-3,-59-19,-1 1,0-1,0 1,0 0,-1 0,1 0,0 1,-1-1,1 1,-1-1,0 1,0 0,0 0,0 0,0 0,-1 0,1 0,-1 0,0 1,0-1,0 0,0 1,-1-1,0 1,1-1,-1 1,0-1,-1 0,1 1,0-1,-1 1,0-1,-2 6,1-4,1-1,-1 1,-1-1,1 0,-1 0,0 1,0-2,0 1,0 0,0-1,-1 1,0-1,0 0,0 0,0-1,0 1,0-1,-1 0,1 0,-1 0,1-1,-1 0,-8 2,1-2,-1 0,1-1,-1 0,1-1,0 0,-1-1,1 0,0-1,0 0,0-1,1-1,-1 0,-13-8,21 10</inkml:trace>
</inkml:ink>
</file>

<file path=word/ink/ink7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49.227"/>
    </inkml:context>
    <inkml:brush xml:id="br0">
      <inkml:brushProperty name="width" value="0.05" units="cm"/>
      <inkml:brushProperty name="height" value="0.05" units="cm"/>
      <inkml:brushProperty name="color" value="#004F8B"/>
      <inkml:brushProperty name="ignorePressure" value="1"/>
    </inkml:brush>
  </inkml:definitions>
  <inkml:trace contextRef="#ctx0" brushRef="#br0">200 2873,'0'-1,"0"1,0 0,0 0,0 0,0 0,0 0,0 0,0 0,0 0,0 0,1 0,-1 0,0 0,0 0,0 0,0 0,0 0,0 0,0 0,1 0,-1 0,0 0,0 0,0 0,0 0,0 0,0 0,0 0,0 0,0 0,1 0,-1 0,0 1,0-1,0 0,0 0,0 0,0 0,0 0,0 0,1-17,-16-27,2-1,2-1,-8-80,15 105,0-1,-1 1,-8-24,6 28,2-1,0 0,2 0,0-1,-1-21,-7-133,-18 3,-11-69,28 67,24-53,-8-72,-7 157,2 93,3-1,2 0,13-65,-5 47,5-93,-14 124,0-4,7-120,-12 105,1 29,0 0,2 0,0 0,8-38,-6 54</inkml:trace>
</inkml:ink>
</file>

<file path=word/ink/ink7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26.566"/>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0,'5'4,"0"1,0-1,0 1,0 0,-1 0,5 7,10 11,16 18,-1 1,48 79,-8-10,-62-94,-7-11</inkml:trace>
</inkml:ink>
</file>

<file path=word/ink/ink7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50.06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24,'25'-2,"0"0,28-6,-40 4,1 1,0 1,0 1,0 0,0 0,0 2,0 0,0 0,0 1,23 7,14 9,-39-15</inkml:trace>
</inkml:ink>
</file>

<file path=word/ink/ink7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48.296"/>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28,'25'0,"0"0,1-2,-1-1,47-11,-60 11,0 1,0 0,0 1,19 0,-20 1</inkml:trace>
  <inkml:trace contextRef="#ctx0" brushRef="#br0" timeOffset="860.37">27 174,'18'-1,"0"-1,0-1,21-6,27-3,-30 7,46-3,-70 8</inkml:trace>
</inkml:ink>
</file>

<file path=word/ink/ink7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4:17.208"/>
    </inkml:context>
    <inkml:brush xml:id="br0">
      <inkml:brushProperty name="width" value="0.05" units="cm"/>
      <inkml:brushProperty name="height" value="0.05" units="cm"/>
      <inkml:brushProperty name="color" value="#5B2D90"/>
      <inkml:brushProperty name="ignorePressure" value="1"/>
    </inkml:brush>
  </inkml:definitions>
  <inkml:trace contextRef="#ctx0" brushRef="#br0">77 47,'2'38,"3"1,13 54,-4-24,-11-52,-1-1,1 0,1 0,8 21,-16-45,0-1,-1 0,-1 1,1 0,-1 1,-13-14,18 20,0-1,-1 1,1 0,-1 0,1 0,-1 0,1 0,-1 0,0 0,1 1,-1-1,0 1,0-1,0 1,1 0,-1-1,0 1,0 0,0 0,0 0,1 0,-1 1,0-1,0 1,0-1,1 1,-1-1,0 1,0 0,1 0,-1 0,1 0,-1 0,1 0,-1 0,1 0,0 1,-1-1,1 1,0-1,0 1,0-1,0 1,0 0,0 2,-2 1,0 0,1 1,-1-1,1 0,1 1,-1 0,1-1,0 1,0 0,1 0,0 0,0 8,0-12,1 0,-1 0,0 0,1 0,-1 0,1-1,0 1,-1 0,1 0,0-1,0 1,0-1,0 1,1-1,-1 1,0-1,1 0,-1 1,0-1,1 0,0 0,-1 0,1 0,0 0,-1-1,1 1,0 0,0-1,-1 1,1-1,0 0,0 0,0 1,0-1,0 0,0-1,0 1,-1 0,1-1,0 1,3-2,9-3,0-1,-1 0,0-1,-1-1,1 0,17-16,-20 17,-1 0</inkml:trace>
  <inkml:trace contextRef="#ctx0" brushRef="#br0" timeOffset="514.15">275 275,'-23'51,"22"-47,0 1,1-1,-1 0,1 0,0 1,0-1,1 0,0 0,-1 1,1-1,0 0,1 0,-1 0,1 0,0 0,0-1,3 6,-4-8,1 1,-1-1,1 0,0 1,-1-1,1 0,0 0,0 0,-1 0,1 0,0 0,0-1,0 1,0-1,0 1,0-1,0 0,1 0,-1 0,0 0,0 0,0 0,0 0,0-1,0 1,0-1,0 0,0 1,0-1,0 0,-1 0,1 0,0 0,-1-1,1 1,0 0,1-3,2 0,0 0,0 0,0-1,-1 0,0 0,0 0,0-1,5-10,-8 15,0-1,-1 1,1 0,-1-1,1 1,-1-1,0 1,0 0,0-1,0 1,0-1,0 1,0-1,0 1,0 0,-1-1,1 1,0-1,-1 1,1 0,-1-1,0 1,1 0,-1 0,0 0,0-1,0 1,0 0,0 0,0 0,0 0,0 1,0-1,-1 0,1 0,0 1,0-1,-1 0,1 1,0 0,-1-1,1 1,-1 0,1-1,0 1,-4 0,4 0,0 0,-1-1,1 1,-1 0,1 0,-1 0,1 0,-1 0,1 0,-1 0,1 1,-1-1,1 0,-1 1,1 0,-1-1,1 1,-3 1,-2 4</inkml:trace>
  <inkml:trace contextRef="#ctx0" brushRef="#br0" timeOffset="1061.65">421 301,'0'0,"1"1,0-1,0 1,0-1,0 1,0-1,0 1,-1 0,1-1,0 1,-1 0,1 0,0 0,-1-1,1 1,-1 0,1 0,-1 0,0 0,1 0,-1 0,1 1,8 31,-5-19,-3-12,0 1,0-1,0 0,0 1,0-1,1 0,-1 0,1 0,0 0,-1 0,1 0,0 0,0-1,0 1,0-1,1 1,-1-1,0 0,1 0,-1 0,0 0,1 0,3 0,-1-1,-1 1,0-1,1-1,-1 1,0-1,1 0,-1 0,0 0,0 0,0-1,0 1,0-1,5-3,-4 2,0 0,0-1,-1 1,1-1,-1 0,0-1,0 1,0 0,-1-1,4-6,-6 9,1-1,-1 0,0 0,0 1,0-1,0 0,0 0,-1 0,1 0,-1 0,0 0,0 0,0 0,0 0,-1 0,1 0,-1 0,0 0,-1-4,-3-1,-1 1</inkml:trace>
  <inkml:trace contextRef="#ctx0" brushRef="#br0" timeOffset="2157.9">670 59,'0'29,"1"0,2-1,1 1,1-1,13 41,-12-28,-4-28,-1-11,-1-4,1-5,0 0,1 1,-1-1,1 1,0 0,1 0,0 0,0 0,5-9,-7 14,0-1,0 1,0 0,1-1,-1 1,0 0,0 0,1-1,-1 1,1 0,-1 1,1-1,-1 0,1 0,0 1,-1-1,1 1,0-1,-1 1,1 0,0-1,0 1,0 0,-1 0,1 1,0-1,0 0,-1 0,1 1,0-1,-1 1,1 0,0-1,-1 1,1 0,-1 0,1 0,-1 0,2 2,1 0,0-1,0 2,0-1,-1 0,1 1,-1 0,0-1,0 1,-1 0,1 1,-1-1,0 0,0 1,0-1,-1 1,1 0,0 8,-2-10,0 1,-1-1,1 1,-1-1,0 1,0-1,0 0,0 0,-1 1,1-1,-1 0,0 0,0 0,0-1,0 1,0 0,-1-1,1 1,-1-1,1 0,-1 0,0 0,0 0,0 0,-5 1,4-1,-1 0,1-1,0 1,0-1,-1 0,1-1,0 1,-1-1,1 1,-8-2,11 1,0 0,0 0,0 0,0-1,0 1,0 0,0-1,0 1,0-1,0 1,0-1,0 1,0-1,0 0,0 0,0 1,1-1,-1 0,0 0,0 0,1 0,-1 0,1 0,-1 0,1 0,-1 0,1 0,0 0,-1 0,1 0,0 0,0 0,0 0,0 0,0-1,0 1,0 0,0 0,0 0,1 0,-1 0,0 0,1 0,-1 0,1 0,-1 0,1-1,1-1,-1 1,1-1,0 1,-1-1,1 1,0 0,0 0,0 0,1 0,-1 0,0 0,1 1,0-1,-1 1,1 0,4-2,56-15,-26 8,-27 5,1 1,-1-2,0 1,0-2,0 1,-1-1,0-1,0 1,-1-2,0 1,0-1,7-13,-11 17,0 0,-1-1,0 0,0 0,-1 0,0 0,0-1,0 1,-1 0,0-1,0 1,0-1,-1 1,0-1,0 0,-1 1,0-1,0 1,-1-1,1 1,-1 0,-1 0,-3-8,6 13,0 0,-1 0,1 0,-1 0,1 0,-1 0,0 0,1 0,-1 0,0 0,0 0,1 1,-1-1,0 0,0 0,0 1,0-1,0 1,0-1,0 1,0-1,0 1,0-1,-1 1,1 0,0 0,-1 0,0 0,1 1,-1 0,1-1,-1 1,1 0,0 0,-1 0,1 0,0 0,0 0,0 0,0 1,0-1,0 0,0 1,-1 1,-2 5,0 0,0 1,1-1,0 1,-3 15,1 10,0-4,2-1,0 44,3-66,0-1,0 0,1 1,0-1,0 0,1 0,0 1,0-1,0 0,1-1,0 1,0 0,0-1,1 0,0 0,0 0,6 6,-8-9,0-1,0 1,0-1,0 0,1 0,-1 0,0 0,1 0,-1-1,1 1,-1 0,0-1,1 0,-1 0,1 0,-1 0,1 0,-1 0,4-1,0-1,0 0,0 0,-1 0,1-1,-1 0,0 0,10-7,-4 1,-1-1,0 1,0-2,-1 1,-1-1,12-19,-7-3,-12 32,-1 0,1 0,-1 0,1 0,-1 0,0 0,1 0,-1 0,0 0,0 0,0 0,0-1,0 1,0 0,0 0,0 0,0 0,0 0,-1 0,1 0,0 0,-1 0,1 0,-1 0,1 0,-1 0,-1-2,1 4,0-1,0 1,0-1,-1 1,1-1,0 1,0 0,0-1,0 1,0 0,1 0,-1 0,0 0,0 0,0 0,1 0,-1 0,0 0,1 0,-1 0,1 0,0 0,-1 0,1 1,0-1,-1 2,-9 34,9-32,0 0,0 0,1 1,0-1,0 0,0 1,1-1,0 0,0 0,0 1,0-1,1 0,0 0,0-1,0 1,1 0,3 5,-4-8,0 0,-1 0,2 0,-1 0,0-1,0 1,0-1,1 1,-1-1,1 0,-1 0,1 0,0 0,-1 0,1 0,0-1,0 0,-1 1,1-1,0 0,0 0,-1-1,1 1,0 0,0-1,-1 0,1 0,0 1,-1-2,1 1,-1 0,1 0,-1-1,3-2,3-1,0 0,-1-1,1 0,-1 0,-1-1,1 0,-1 0,-1 0,1-1,-1 0,-1 0,1 0,-1-1,-1 1,1-1,-2 0,3-10,0-13,-1 0,-1 0,-3-52,0 55,0 26,-1-1,2 1,-1 0,0 0,1 0,-1 0,1 0,0 0,2-5,1 11,-1 21,-4 104,2 50,-1-174,0-1,1 1,0 0,-1 0,1 0,1-1,-1 1,0-1,1 1,0-1,0 1,0-1,0 0,4 4,-5-6,0 0,1 0,-1 0,1 0,0 0,-1 0,1-1,0 1,-1-1,1 1,0-1,-1 1,1-1,0 0,0 0,0 0,-1 0,1 0,0-1,0 1,-1 0,1-1,0 1,0-1,-1 0,1 1,-1-1,1 0,-1 0,1 0,2-3,8-4</inkml:trace>
  <inkml:trace contextRef="#ctx0" brushRef="#br0" timeOffset="2689.11">1359 178,'2'0,"3"0,3 0,3 0,1 0,1 0,0 0,1 0,-2 0</inkml:trace>
  <inkml:trace contextRef="#ctx0" brushRef="#br0" timeOffset="3220.26">1624 221,'-10'-1,"1"2,0-1,0 1,0 1,0 0,-14 4,21-5,0 0,0-1,0 1,1 0,-1 0,0 0,1 1,-1-1,1 0,-1 1,1-1,0 0,-1 1,1 0,0-1,0 1,0 0,0 0,0-1,1 1,-1 0,0 0,1 0,0 0,-1 0,1 0,0 0,0 0,0 0,0 0,0 0,1 0,-1 0,0 0,1 0,0-1,1 4,-1-2,0-1,0 0,1 1,0-1,-1 0,1 0,0 0,0 0,0-1,0 1,0 0,0-1,0 1,1-1,-1 0,1 0,-1 0,1 0,-1 0,1 0,-1-1,1 1,0-1,3 0,-3 0,-1 0,1 0,-1 1,1-1,0 1,-1-1,1 1,-1 0,1 0,-1 0,0 1,1-1,-1 0,0 1,0-1,0 1,0 0,0 0,0 0,0 0,-1 0,1 0,-1 0,1 1,-1-1,0 0,0 1,0-1,0 3,0-1,-1 1,1-1,-1 0,0 0,-1 0,1 0,-1 0,0 0,0 0,0 0,0 0,-1-1,1 1,-1 0,0-1,0 1,-1-1,1 0,-1 1,1-1,-6 4,2-2,0 0,0 0,-1 0,0-1,1 0,-1-1,-1 0,1 0,0 0,-12 2,7-3</inkml:trace>
</inkml:ink>
</file>

<file path=word/ink/ink7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13.03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68,'8'-1,"1"-1,0 0,0 0,15-6,9-2,23-4,-23 5,62-9,-84 17,1 1,0 0,-1 0,1 1,-1 0,1 1,-1 1,1 0,13 5,-17-4</inkml:trace>
</inkml:ink>
</file>

<file path=word/ink/ink7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00.21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14 1,'0'47,"1"17,-12 103,7-88,4-68</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2:45.143"/>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77,'0'0,"0"1,1 0,0 0,-1 0,1 0,0-1,-1 1,1 0,0-1,0 1,-1 0,1-1,0 1,0-1,0 0,0 1,0-1,0 0,0 1,0-1,0 0,0 0,0 0,0 0,0 0,2 0,33 2,-32-2,28 0,9-1,77 11,-85-6,1-2,55-3,-23-1,66-11,53-1,-123 16,88-4,-104-3,67-3,26 1,-67 1,110 7,20-2,-70-13,-82 9,59-2,18 10,169-6,-248-2,90-4,-37 12,128-6,-192-2,-28 3,-1 1,1 0,0 1,-1-1,1 1,0 1,-1 0,10 2,35 11,-44-11</inkml:trace>
</inkml:ink>
</file>

<file path=word/ink/ink7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2:52.879"/>
    </inkml:context>
    <inkml:brush xml:id="br0">
      <inkml:brushProperty name="width" value="0.05" units="cm"/>
      <inkml:brushProperty name="height" value="0.05" units="cm"/>
      <inkml:brushProperty name="color" value="#CC0066"/>
      <inkml:brushProperty name="ignorePressure" value="1"/>
    </inkml:brush>
  </inkml:definitions>
  <inkml:trace contextRef="#ctx0" brushRef="#br0">27 0,'-3'43,"-9"58,7-68,1 0,1 0,3 55,12-34,-11-43</inkml:trace>
</inkml:ink>
</file>

<file path=word/ink/ink7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4:15.548"/>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1 144,'3'-1,"1"0,0 0,0 0,0 0,-1-1,1 1,-1-1,1 0,-1 0,0-1,1 1,2-4,36-34,-42 40,10-11,-1-1,-1 0,0 0,10-19,-17 92,-2-34,0-15,1 0,0 0,1-1,0 1,4 19,-2-22</inkml:trace>
  <inkml:trace contextRef="#ctx0" brushRef="#br0" timeOffset="1113.15">266 91,'0'6,"0"0,1 0,0 0,0 0,0 0,0 0,1 0,0-1,1 1,-1-1,1 1,0-1,0 0,1 0,-1 0,6 5,-6-8,-1 0,1 0,-1-1,1 1,0-1,0 1,-1-1,1 0,0 0,0 0,0 0,1-1,-1 1,0-1,0 0,0 0,0 0,0 0,0 0,1-1,-1 0,0 1,0-1,0 0,0 0,-1-1,1 1,0-1,0 1,-1-1,1 0,3-3,1-1,0 0,0 0,-1 0,0-1,0 0,0 0,-1 0,0-1,4-8,-8 14,0-1,0 1,0 0,-1 0,1-1,0 1,-1 0,0-1,1 1,-1 0,0-1,0 1,-1-1,1 1,0 0,-1-1,1 1,-1 0,0 0,0-1,0 1,0 0,0 0,0 0,-1 0,1 0,-1 0,1 1,-1-1,0 0,1 1,-1-1,0 1,0 0,0-1,0 1,0 0,-4-1,2 0,1 0,-1 1,1-1,-1 1,0 0,0 0,0 0,1 0,-1 1,0-1,0 1,0 0,0 1,0-1,-4 1,3 1,1 0,0 1,0-1,0 1,1-1,-1 1,1 0,-1 1,1-1,0 1,0-1,-4 7,0 0</inkml:trace>
</inkml:ink>
</file>

<file path=word/ink/ink7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4:00.645"/>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1 108,'43'-2,"75"-14,-68 7,10-1,-31 4,1 1,50 0,-10 4,58 2,-118 1,0 0,0 1,0 0,15 7,32 8,42 8,-79-19,-1-1,1-1,0-1,1-1,28 2,349-6,-386 0,-1 0,1-1,-1-1,1 0,19-8,38-9,1 14,103 4,34-2,-88-24,13 15,-81 8,57-2,64-7,-14 12,121 5,-235 1,110 5,120 4,-147-12,104-2,-158-5,45-1,55-7,34 1,-43 6,-88 2,196 3,-139 4,57 11,30 0,-39 1,78-2,-86 2,-17-5,-114-5,20 9,-57-13</inkml:trace>
</inkml:ink>
</file>

<file path=word/ink/ink7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30.44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0,'4'3,"0"1,-1-1,1 1,-1 0,0 0,0 0,0 1,4 8,-2-5,163 229,-126-183,-36-47</inkml:trace>
</inkml:ink>
</file>

<file path=word/ink/ink7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3:29.538"/>
    </inkml:context>
    <inkml:brush xml:id="br0">
      <inkml:brushProperty name="width" value="0.05" units="cm"/>
      <inkml:brushProperty name="height" value="0.05" units="cm"/>
      <inkml:brushProperty name="color" value="#008C3A"/>
      <inkml:brushProperty name="ignorePressure" value="1"/>
    </inkml:brush>
  </inkml:definitions>
  <inkml:trace contextRef="#ctx0" brushRef="#br0">229 1,'-1'5,"0"1,0 0,0 0,0 0,-1 0,0-1,0 1,-1-1,0 1,0-1,-5 8,-50 56,20-25,-24 52,27-36,28-49</inkml:trace>
</inkml:ink>
</file>

<file path=word/ink/ink7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6:05.352"/>
    </inkml:context>
    <inkml:brush xml:id="br0">
      <inkml:brushProperty name="width" value="0.05" units="cm"/>
      <inkml:brushProperty name="height" value="0.05" units="cm"/>
      <inkml:brushProperty name="color" value="#5B2D90"/>
      <inkml:brushProperty name="ignorePressure" value="1"/>
    </inkml:brush>
  </inkml:definitions>
  <inkml:trace contextRef="#ctx0" brushRef="#br0">35 159,'2'0,"1"-2,2-1,0-2,2-1,1 2,3-2,0 1,2 1,0 1,0 1,1 1,-3-1,0-1,-1 0,1 1,1 1,-2 0</inkml:trace>
  <inkml:trace contextRef="#ctx0" brushRef="#br0" timeOffset="735.57">21 172,'-5'22,"-4"24,9-45,0-1,0 1,0 0,0 0,0 0,0 0,0 0,1 0,-1 0,0 0,1-1,-1 1,0 0,1 0,-1 0,1-1,-1 1,1 0,0-1,-1 1,1 0,0-1,-1 1,1-1,0 1,0-1,-1 1,1-1,0 1,0-1,0 0,0 0,0 1,0-1,-1 0,1 0,0 0,0 0,0 0,1 0,36-10,-34 8,1 1,-1 0,0-1,0 1,1 0,-1 1,1-1,4 1,-8 1,1-1,-1 0,1 1,-1 0,0-1,0 1,1 0,-1 0,0-1,0 1,0 0,0 0,0 0,0 1,0-1,0 0,0 0,0 0,-1 1,1-1,0 0,-1 1,1-1,-1 1,0-1,1 1,-1-1,0 0,0 3,2 5,-1-1,-1 0,0 0,0 1,0-1,-1 0,0 0,-1 0,1 1,-7 13,7-19,0 0,-1 1,0-1,0 0,0 0,0 0,-1 0,1-1,-1 1,1-1,-1 1,0-1,0 0,0 0,0 0,-1 0,1-1,0 1,-1-1,1 0,-1 0,1 0,-1-1,0 1,1-1,-7 0,6 0,1 0,-1-1,1 1,-1-1,1 0,-1 0,1-1,0 1,-5-3,1-1</inkml:trace>
  <inkml:trace contextRef="#ctx0" brushRef="#br0" timeOffset="1548.45">513 80,'-1'0,"0"1,0-1,0 1,0-1,1 1,-1 0,0-1,0 1,1 0,-1 0,1 0,-1-1,1 1,-1 0,1 0,-1 0,1 0,0 0,0 0,-1 0,1 0,0 0,0 0,0 0,0 0,0 1,-1 35,1-33,1 231,-44-293,41 56,1 0,-1 0,0 0,0 0,0 1,0-1,0 0,0 1,-1-1,1 1,0 0,-1 0,1 0,-1 0,1 0,-1 0,1 1,-1-1,0 1,1 0,-1 0,0 0,1 0,-1 0,0 1,-2 0,2 0,1 0,-1 1,1-1,0 1,0 0,-1 0,1 0,0 0,1 0,-1 0,0 0,1 1,-1-1,1 1,0-1,-1 1,1 0,0-1,1 1,-1 0,0 0,1-1,0 1,0 5,-1-6,1 1,-1 0,1 0,0 0,0 0,0-1,0 1,1 0,-1 0,1 0,0-1,0 1,0 0,0-1,0 1,1-1,-1 1,1-1,-1 0,1 1,0-1,0 0,0 0,0 0,0-1,0 1,1 0,-1-1,4 2,-1-1,1-1,0 0,-1 0,1-1,0 1,-1-1,1 0,0-1,0 1,-1-1,1 0,-1-1,10-3,60-20,-63 22</inkml:trace>
  <inkml:trace contextRef="#ctx0" brushRef="#br0" timeOffset="2064.05">686 308,'3'-1,"-6"1,-12 8,11-4,0 0,1 0,-1 0,1 1,-1-1,1 1,1 0,-1 0,1 0,0 0,0 1,0-1,1 0,-1 1,1-1,0 7,1-10,0 0,0 1,1-1,-1 0,1 0,-1 0,1-1,-1 1,1 0,0 0,0 0,0 0,0-1,0 1,1 0,-1-1,0 1,3 1,-1-1,0 0,-1-1,1 1,1-1,-1 0,0 0,0 0,0 0,0-1,1 1,-1-1,0 0,1 0,5 0,-6-1,0 1,-1 0,1 0,0-1,-1 1,1-1,-1 0,1 0,-1 0,1 0,-1 0,0-1,1 1,-1-1,0 1,0-1,0 0,0 0,0 0,-1 0,1 0,-1 0,1 0,-1-1,0 1,1 0,-1-1,-1 1,2-6,-1 5,-1-1,0 1,1 0,-2-1,1 1,0 0,-1-1,1 1,-1 0,0 0,0 0,-1-1,1 1,0 0,-1 1,0-1,0 0,0 0,0 1,0-1,0 1,-1-1,-3-1,0-1</inkml:trace>
  <inkml:trace contextRef="#ctx0" brushRef="#br0" timeOffset="2627.86">861 333,'-4'30,"4"-26,-1 0,0-1,1 1,0-1,0 1,0-1,0 1,1 0,0 5,0-8,0 1,0 0,1-1,-1 0,0 1,0-1,1 0,-1 1,1-1,-1 0,1 0,-1 0,1 0,0-1,0 1,-1 0,1-1,0 1,0-1,0 0,0 1,-1-1,5 0,4 0,0 1,0-1,0-1,0 0,0-1,0 1,0-2,14-5,-22 8,0-1,0 0,0 0,0 1,0-1,0-1,0 1,-1 0,1 0,-1-1,1 1,0-1,-1 1,0-1,1 0,-1 1,0-1,0 0,0 0,0 0,-1 0,1 0,0 0,-1 0,1 0,-1 0,0 0,0 0,0 0,0-1,0 1,0 0,0 0,-1 0,1 0,-1 0,1 0,-1 0,0 0,0 0,0 0,0 0,0 1,0-1,-1 0,-2-2,-15-18,14 16</inkml:trace>
  <inkml:trace contextRef="#ctx0" brushRef="#br0" timeOffset="3159.54">1060 93,'2'11,"0"1,0 0,1 0,1-1,0 0,1 1,0-2,11 18,-8-12,0 0,11 32,-4 13,21-111,-34 47,1 0,-1 0,1 1,0-1,0 1,0-1,1 1,-1 0,0 0,1 0,-1 1,1-1,0 1,0 0,-1 0,1 0,0 0,0 1,0 0,5 0,-7 0,1 0,-1 1,0 0,0-1,1 1,-1 0,0 0,0 0,0 1,0-1,0 0,0 1,0-1,-1 1,1 0,-1-1,1 1,-1 0,1 0,-1 0,0 0,0 0,0 0,0 0,0 1,-1-1,1 0,0 1,-1-1,0 0,0 1,0-1,0 0,0 5,0-4,-1 0,0 0,1 0,-1 0,0 0,0 0,-1 0,1 0,-1 0,1-1,-1 1,0 0,0-1,0 0,0 1,-1-1,1 0,0 0,-4 2,4-3,1 1,-1-1,0 0,0 0,0 0,-1 0,1 0,0 0,0-1,0 1,-1-1,1 1,0-1,0 0,-1 0,1 0,0 0,-1 0,1-1,0 1,0-1,-1 0,1 1,0-1,0 0,-4-2,0-3</inkml:trace>
  <inkml:trace contextRef="#ctx0" brushRef="#br0" timeOffset="3160.54">1431 0,'-15'120,"25"6,-7-93,-2-14,-1-14,1 1,-1-1,1 1,0-1,0 0,4 9,0-2</inkml:trace>
  <inkml:trace contextRef="#ctx0" brushRef="#br0" timeOffset="3815.75">1537 318,'1'1,"-1"0,1 0,0-1,0 1,0 0,-1 0,1 0,0 0,0-1,0 1,0 0,0-1,1 1,-1-1,0 1,0-1,0 0,0 0,0 1,1-1,-1 0,0 0,0 0,1 0,1 0,33 0,-33 0,-1-1,1 0,0 0,0 0,0 0,0 0,-1-1,1 1,0-1,-1 0,1 1,-1-1,0 0,0-1,0 1,0 0,0-1,0 1,2-6,-3 7,0 0,-1-1,1 1,-1 0,1-1,-1 1,0 0,1-1,-1 1,0-1,0 1,0 0,0-1,0 1,0-1,0 1,-1 0,1-1,0 1,-1 0,1-1,-1 1,0 0,1-1,-1 1,0 0,0 0,0 0,1 0,-1 0,0 0,-1 0,1 0,0 0,0 0,0 1,0-1,-1 0,1 1,0-1,-1 1,-2-1,1 0,0 1,1 0,-1 0,0 0,0 0,0 0,0 1,0-1,0 1,1 0,-1 0,0 0,0 0,1 0,-1 1,1-1,-1 1,1-1,0 1,0 0,0 0,0 0,0 0,0 1,0-1,0 0,1 1,-2 4,0-3,0 1,0 0,1-1,0 1,0 0,0 1,0-1,1 0,0 0,0 1,1-1,-1 1,1-1,1 10,0-13,0 0,0 1,0-1,1 0,-1 0,0 0,1 0,-1 0,1 0,0 0,0-1,0 1,-1 0,2-1,-1 0,0 1,0-1,0 0,1 0,-1 0,0-1,1 1,-1 0,1-1,-1 0,0 1,4-1,3 0,-1 0,0 0,1-1,-1 0,0 0,16-6,-11 3</inkml:trace>
  <inkml:trace contextRef="#ctx0" brushRef="#br0" timeOffset="3816.75">1815 53,'-1'1,"-1"-1,1 1,0 0,-1-1,1 1,0 0,0 0,-1 0,1 0,0 0,0 0,0 0,1 1,-1-1,0 0,0 0,1 1,-1-1,0 0,1 1,-1-1,1 1,0-1,0 1,-1-1,1 4,-4 39,3-28,0 11,0 1,2-1,1 1,1-1,11 47,-9-63,1-3</inkml:trace>
  <inkml:trace contextRef="#ctx0" brushRef="#br0" timeOffset="4269.69">1805 253,'-2'0,"-1"2,2 1,4-1,3 1,4-2,1 0,2 0,1-1,-1 0,1 0,0 0,0 0,-3 0</inkml:trace>
  <inkml:trace contextRef="#ctx0" brushRef="#br0" timeOffset="4785.28">2043 225,'-2'0,"-1"0,1 0,0 0,0 0,-1 0,1 0,0 1,0 0,-1-1,1 1,0 0,0 0,0 0,0 0,0 0,0 0,0 1,0-1,1 1,-1-1,1 1,-1 0,1-1,-1 1,1 0,0 0,0 0,0 0,0 0,-1 5,1-5,1 1,0 0,0 0,0 0,0 0,1 0,-1-1,1 1,-1 0,1 0,0 0,0-1,0 1,1-1,-1 1,1-1,-1 1,1-1,0 0,0 0,0 1,0-1,4 2,12 9,-10-8,-1 0,1 0,-2 1,1 0,0 0,5 8,-11-13,-1 0,1 0,-1 0,1-1,-1 1,0 0,1 0,-1 0,0 0,0 0,1 0,-1 0,0 0,0-1,0 1,0 0,0 0,0 0,-1 0,1 0,0 0,0 0,-1 0,1 0,-1 0,-1 1,0 0,0 0,0 0,0-1,0 1,0-1,0 1,-1-1,1 0,0 0,-1 0,1 0,-5 1,-16 2,12-3</inkml:trace>
  <inkml:trace contextRef="#ctx0" brushRef="#br0" timeOffset="5365.49">1252 516,'0'-2,"2"-1,1 2,0 4,0 4,-2 2,0 2,0 2,-1 1,0 0,0 0,0 0,0-1,2-1,1-2,-1 0,3-1,0-3</inkml:trace>
  <inkml:trace contextRef="#ctx0" brushRef="#br0" timeOffset="6037.3">1187 597,'186'-13,"-147"9,-27 1</inkml:trace>
  <inkml:trace contextRef="#ctx0" brushRef="#br0" timeOffset="7116.14">1362 835,'-3'0,"-1"0,1 1,0 0,-1 0,1 0,0 0,0 0,0 1,0-1,0 1,0 0,1 0,-1 0,0 0,1 1,-5 4,6-6,1 0,-1 0,0 0,1 0,-1 0,0 0,1 0,-1 0,1 0,0 0,-1 1,1-1,0 0,0 0,0 0,0 1,0-1,0 0,0 0,0 0,0 0,0 1,1-1,-1 0,1 0,-1 0,0 0,1 0,0 0,-1 0,1 0,0 0,-1 0,1 0,0 0,0 0,0-1,0 1,0 0,0-1,0 1,0-1,0 1,0-1,0 1,0-1,0 0,1 1,1-1,0 1,0-1,0 1,0-1,1 0,-1 0,0-1,0 1,0 0,0-1,1 0,-1 0,0 0,0 0,0 0,-1-1,1 1,4-4,-6 4,1 1,-1-1,0 0,0 0,0 1,0-1,0 0,0 0,0 0,0 0,0 0,-1-1,1 1,0 0,-1 0,1 0,0-1,-1 1,0 0,1-1,-1 1,0 0,0-1,0 1,0-1,0 1,0 0,0-1,0 1,0 0,-1-1,1 1,0 0,-1-1,0 1,1 0,-1 0,0-1,1 1,-1 0,0 0,-1-1,0 1,0-1,1 1,-1 0,0 0,0 0,0 0,0 0,0 0,-1 1,1-1,0 1,0 0,0-1,-1 1,1 0,0 0,0 0,0 1,-1-1,1 0,0 1,0 0,0-1,0 1,0 0,0 0,0 0,0 0,0 1,0-1,1 0,-4 4,3-4,0 0,1 0,-1 1,0-1,1 0,0 1,-1-1,1 1,0 0,-1-1,1 1,0 0,0 0,1 0,-1 0,0 0,1 0,-1 0,1 0,-1 0,1 0,0 0,0 0,0 0,0 0,0 0,0 0,1 0,-1 0,1 0,0 0,-1 0,1 0,1 2,1-2,-1 0,1-1,-1 1,1-1,0 0,0 0,0 0,-1 0,1 0,0 0,0-1,0 0,0 1,1-1,-1 0,0 0,0-1,0 1,3-2,-4 2,0 0,0 0,0 0,0-1,0 1,0-1,0 1,-1-1,1 0,0 0,0 1,-1-1,1-1,-1 1,1 0,-1 0,1 0,-1-1,0 1,1-1,-1 1,0-1,0 0,0 1,0-1,0 0,-1 0,1 1,-1-1,2-4,-2 5,0-1,0 1,-1 0,1-1,0 1,0 0,-1-1,1 1,-1 0,1-1,-1 1,1 0,-1 0,0-1,0 1,0 0,1 0,-1 0,0 0,0 0,0 0,-1 0,1 0,0 1,0-1,0 0,-1 1,1-1,-2 0,1 1,-1-1,1 1,-1 0,0 0,1 0,-1 0,0 1,1-1,-1 0,1 1,-1 0,1 0,-1 0,-2 1,3-1,1 0,-1 0,1 0,-1 0,0 0,1 0,0 0,-1 0,1 1,0-1,-1 1,1-1,0 1,0-1,0 1,1 0,-1-1,-1 3,2-2,0-1,1 1,-1-1,0 0,0 1,1-1,-1 0,1 0,-1 1,1-1,-1 0,1 0,0 0,0 1,-1-1,1 0,0 0,0 0,0-1,0 1,0 0,1 0,-1 0,0-1,0 1,0-1,1 1,-1-1,3 1,-2 0,1 0,-1-1,1 0,-1 1,1-1,-1 0,1 0,-1-1,1 1,-1 0,0-1,1 0,-1 1,1-1,-1 0,0 0,0 0,0-1,1 1,-1 0,0-1,2-2,-3 3,0 0,1 0,-1 0,0 0,0 0,0 0,-1 0,1 0,0 0,0 0,0-1,-1 1,1 0,-1 0,1-1,-1 1,0-1,1 1,-1 0,0-1,0 1,0-1,0 1,0 0,0-1,0 1,-1-1,1 1,0 0,-1-1,1 1,-1 0,1-1,-1 1,0 0,0 0,0 0,-1-2,0 2,1 1,-1 0,1-1,-1 1,0 0,1 0,-1 0,0 0,1 0,-1 1,1-1,-1 0,0 1,1-1,-1 1,1 0,-1 0,1-1,0 1,-1 0,1 0,0 0,-1 0,1 0,-2 3,2-3,0-1,0 1,1 0,-1 0,0 0,0 0,1 0,-1 0,0 0,1 0,-1 1,1-1,0 0,-1 0,1 2,0-2,0-1,0 1,0 0,0-1,1 1,-1-1,0 1,1 0,-1-1,0 1,1-1,-1 1,1-1,-1 1,1-1,-1 0,1 1,-1-1,1 0,-1 1,1-1,0 0,-1 1,1-1,-1 0,1 0,0 0,-1 0,1 0,0 0,-1 1,2-2,7 3</inkml:trace>
  <inkml:trace contextRef="#ctx0" brushRef="#br0" timeOffset="12939.58">1728 874,'0'1,"0"0,1 0,-1 0,1 1,-1-1,1 0,-1 0,1 0,0-1,0 1,-1 0,1 0,0 0,0 0,0-1,0 1,0 0,0-1,0 1,0-1,0 1,0-1,1 0,-1 1,0-1,0 0,0 0,0 0,2 0,35-1,-32-1,-1-1,0 0,1 0,-1 0,-1-1,1 0,0 0,-1 0,0 0,4-6,-6 9,-1 0,0 0,0-1,0 1,-1 0,1-1,0 1,0-1,-1 1,1-1,-1 1,0-1,1 1,-1-1,0 0,0 1,0-1,0 1,0-1,0 0,0 1,-1-1,1 1,0-1,-1 1,0-1,1 1,-1-1,0 1,1-1,-1 1,0 0,0-1,0 1,-1 0,1 0,0 0,0 0,0 0,-1 0,1 0,-2 0,1 0,-1 0,1 0,0 1,0-1,-1 1,1 0,0-1,-1 1,1 0,0 1,-1-1,1 0,0 1,-1-1,1 1,0 0,0-1,0 1,0 0,0 0,0 1,0-1,0 0,0 1,0-1,0 1,1 0,-1-1,1 1,-1 0,1 0,-1 2,-2 1,0 0,0 0,1 1,0-1,0 1,0 0,1 0,0 0,0 0,-2 12,4-15,0 0,0 0,0-1,0 1,0 0,1 0,-1 0,1 0,0-1,-1 1,1 0,1-1,-1 1,0-1,1 1,-1-1,1 0,-1 1,1-1,0 0,0 0,0 0,1 0,-1-1,0 1,1-1,2 3,4-2,-1 1,1-1,-1 0,1-1,0 0,0-1,15 0,-14-1,0 0,-1-1,1 0,0 0,-1-1,0-1,1 1,-1-2,-1 1,1-1,-1 0,0-1,0 0,0 0,-1-1,0 0,0 0,-1-1,0 1,0-1,-1-1,0 1,0-1,-1 0,0 0,0 0,-1-1,-1 1,0-1,0 0,-1 0,1-16,-3 15,0 0,0 0,-1 0,0 0,-7-17,9 26,-1-1,0 1,0-1,0 1,0 0,0-1,0 1,-1 0,1 0,-1 0,0 0,1 0,-1 1,0-1,0 0,0 1,0-1,0 1,-1 0,1 0,0 0,0 0,-1 0,1 0,-1 0,1 1,-1 0,1-1,-1 1,1 0,-4 0,5 1,-1-1,0 1,0 0,1 0,-1 0,0 0,1 0,-1 0,1 0,-1 1,1-1,0 0,-1 1,1-1,0 1,0-1,0 1,0 0,1 0,-1-1,0 1,1 0,-1 0,1 0,-1-1,1 1,0 0,0 3,0 63,1-49,1-5,0 1,1-1,0 0,1 1,1-1,0-1,1 1,0-1,1 0,1-1,0 1,10 10,-14-19,0 0,0-1,0 0,1 0,0 0,-1 0,1-1,0 0,0 0,0 0,0-1,0 1,1-1,-1 0,0-1,1 1,-1-1,1 0,-1-1,0 1,1-1,-1 0,0 0,0-1,7-2,-4 0,0 0,0 0,0 0,0-1,-1-1,1 1,-1-1,-1 0,1-1,-1 0,0 0,-1 0,1-1,5-11,-9 14,-1-1,1 0,-1 0,0-1,0 1,-1-8,-6-7,6 21,-1-1,0 1,1 0,-1-1,1 1,-1 0,0 0,1 0,-1 0,0-1,1 1,-1 0,0 0,1 0,-1 0,1 1,-1-1,0 0,1 0,-1 0,0 0,1 1,-1-1,1 0,-1 1,0-1,1 0,-1 1,1-1,-1 1,1-1,-1 1,-3 3,1-1,-1 1,1 0,0 0,0 0,0 0,0 0,1 1,0-1,0 1,0 0,0 0,1 0,0-1,0 1,-1 9,2-11,-1 0,1 0,0 0,0-1,0 1,1 0,-1 0,1 0,-1 0,1 0,0-1,0 1,0 0,1-1,-1 1,0 0,1-1,0 0,0 1,0-1,0 0,0 0,0 0,0 0,0-1,1 1,-1 0,1-1,3 2,11 1,-1 0,29 2,-16-2,-18-3</inkml:trace>
  <inkml:trace contextRef="#ctx0" brushRef="#br0" timeOffset="13528.18">2575 808,'-2'3,"0"0,0 0,0 0,-1 0,1-1,-1 1,0-1,0 0,0 1,0-1,-4 2,-7 6,11-8,1 0,-1 1,1-1,-1 1,1 0,0 0,0 0,0 0,1 0,-1 0,1 0,-1 1,1-1,0 1,0-1,1 1,-1-1,1 1,0-1,-1 1,2 6,0-7,0-1,0 1,0-1,1 0,-1 1,0-1,1 0,0 0,-1 0,1 0,0 0,0 0,0 0,0-1,1 1,-1-1,0 0,1 1,-1-1,1 0,-1 0,1-1,-1 1,1-1,0 1,-1-1,1 0,0 0,4 0,47-4,-43 1</inkml:trace>
  <inkml:trace contextRef="#ctx0" brushRef="#br0" timeOffset="14012.62">2695 597,'1'26,"0"1,2-1,1 0,8 28,13 73,-22-119</inkml:trace>
  <inkml:trace contextRef="#ctx0" brushRef="#br0" timeOffset="14013.62">2735 808,'2'0,"3"0,4 0,1 0,2 0,1 0,0 0,1 0,-2 0</inkml:trace>
  <inkml:trace contextRef="#ctx0" brushRef="#br0" timeOffset="14528.49">2923 834,'10'52,"-8"-44,-2-11,-1-1,1 1,0-1,0 0,0 1,0-1,1 1,0-1,-1 1,1-1,1 1,-1-1,0 1,1 0,0 0,-1-1,1 1,0 1,1-1,-1 0,1 0,-1 1,1-1,0 1,0 0,5-3,-5 3,0 0,0 0,1 0,-1 1,1-1,-1 1,1 0,-1 0,1 0,0 1,-1-1,1 1,0 0,-1 0,1 0,0 0,-1 1,1 0,0-1,-1 1,1 1,-1-1,1 0,-1 1,0 0,0 0,6 3,-7-2,0-1,0 1,-1-1,1 1,0 0,-1-1,0 1,1 0,-1 0,0 0,-1 0,1 0,0 0,-1 1,0-1,0 0,0 0,0 4,0-4,0 1,0 0,0 0,1-1,0 1,-1 0,1-1,3 7,-3-8,1-1,-1 1,0-1,1 1,-1-1,1 0,-1 1,1-1,0 0,0 0,0 0,-1 0,1-1,0 1,0 0,0-1,0 0,0 1,0-1,0 0,4 0,-4 0,1 1,-1-1,1 0,-1 0,0 0,1 0,-1-1,1 1,-1-1,1 1,-1-1,0 0,1 0,-1 0,0 0,0 0,0-1,0 1,0-1,0 1,0-1,0 0,-1 0,1 0,-1 1,1-2,0-1,-1 1,0 1,-1 0,0-1,1 1,-1 0,0-1,0 1,-1 0,1-1,0 1,-1 0,1-1,-1 1,0 0,0 0,0-1,0 1,0 0,0 0,-1 0,1 1,-1-1,1 0,-1 0,0 1,0-1,1 1,-4-2,-4-4</inkml:trace>
  <inkml:trace contextRef="#ctx0" brushRef="#br0" timeOffset="15028.45">3282 887,'-2'31,"2"-23,7-30,-5 16,0-1,0 1,1 1,0-1,0 0,0 1,1 0,-1-1,1 1,1 1,5-7,-8 10,0 0,-1 0,1-1,0 1,0 0,0 1,1-1,-1 0,0 0,0 1,0 0,1-1,-1 1,0 0,0 0,0 0,1 0,-1 1,0-1,0 0,1 1,-1 0,0-1,0 1,0 0,0 0,0 0,0 1,0-1,-1 0,1 1,0-1,-1 1,4 3,-1-1,1 0,-1 0,0 1,0-1,-1 1,0 0,1 0,-1 0,-1 0,1 1,-1-1,0 1,0 0,1 8,-2-2</inkml:trace>
  <inkml:trace contextRef="#ctx0" brushRef="#br0" timeOffset="15903.71">1867 516,'0'-2,"-3"-1,0 2,-2 2,-2 2,-1 4,0 0,1 1,-1 2,-2-2,2 2,0 0,-2 0,2 0</inkml:trace>
  <inkml:trace contextRef="#ctx0" brushRef="#br0" timeOffset="17264.32">1459 1194,'0'-1,"0"1,0 0,0 0,0 0,0-1,0 1,0 0,0 0,0 0,0 0,0-1,0 1,0 0,0 0,0 0,0 0,0-1,0 1,-1 0,1 0,0 0,0 0,0-1,0 1,0 0,0 0,0 0,0 0,-1 0,1-1,0 1,0 0,0 0,0 0,-1 0,1 0,0 0,0 0,0 0,0 0,-1 0,1 0,0 0,0 0,0 0,0 0,-1 0,-9 6,-6 14,12-11,0 0,1 0,0 1,1-1,0 1,1-1,0 1,0 0,1 0,0-1,0 1,3 10,-3-17,1 0,-1 0,1 0,0 0,0 0,0 0,0 0,1-1,-1 1,1 0,0-1,-1 1,1-1,0 0,1 0,-1 1,0-1,0-1,1 1,0 0,-1 0,1-1,0 0,-1 1,1-1,0 0,0-1,0 1,0 0,0-1,0 1,0-1,0 0,0 0,0 0,1-1,-1 1,0-1,0 0,-1 0,6-2,3 0,-1-1,0-1,0 0,-1 0,1-1,-1 0,14-13,-20 16,1 0,-1 0,0 0,0 0,0 0,0-1,0 1,-1-1,0 0,0 0,0 0,0 0,0 0,-1 0,0-1,0 1,0 0,0-1,-1 1,0-1,0-5,0 9,0 0,0-1,-1 1,1 0,0-1,-1 1,1 0,-1 0,1-1,-1 1,0 0,0 0,1 0,-1 0,0 0,0 0,0 0,0 0,-2-1,2 2,0-1,0 1,0 0,0 0,0 0,0 0,0 0,0 0,0 0,0 0,0 1,0-1,1 0,-1 0,0 1,0-1,0 1,0-1,0 1,-1 0,-1 2,-1 0,0 0,1 1,0-1,0 1,0-1,0 1,1 0,-4 7,3-3,0-1,0 1,1 0,-1 0,2 0,-1 0,1 0,1 0,0 1,0-1,2 14,-1-17,0-1,1 0,-1 0,1 0,0 0,0-1,1 1,-1 0,1-1,-1 0,1 1,0-1,1 0,-1 0,0-1,1 1,0-1,-1 0,1 0,0 0,0 0,0-1,0 0,5 2,-4-2,-1-1,0 1,1-1,-1 0,1 0,-1 0,0-1,1 1,-1-1,0 0,1 0,6-4,3 0</inkml:trace>
  <inkml:trace contextRef="#ctx0" brushRef="#br0" timeOffset="17687.8">1722 1032,'-2'0,"-3"2,-1 3,-1 1,0 2,1 1,2-1</inkml:trace>
  <inkml:trace contextRef="#ctx0" brushRef="#br0" timeOffset="18234.62">1817 1205,'19'3,"-18"-3,1 0,-1 1,1-1,-1 0,1 0,-1 1,1-1,-1-1,1 1,0 0,-1 0,1 0,-1-1,1 1,-1-1,1 1,-1-1,0 0,1 0,-1 1,0-1,2-2,2 0,-1 0,0-1,1 0,-2 0,1 0,0 0,-1-1,0 1,0-1,0 0,-1 0,4-10,-5 13,0 0,-1 0,0-1,0 1,0 0,0-1,0 1,0 0,0-1,-1 1,1 0,-1 0,1-1,-1 1,0 0,0 0,0 0,0 0,-1 0,1 0,0 0,-1 0,0 1,1-1,-1 1,0-1,0 1,1-1,-1 1,0 0,-1 0,-2-1,4 1,-1 0,1 0,-1 0,0 0,0 1,0-1,1 0,-1 1,0 0,0-1,0 1,0 0,0 0,0 0,0 0,1 0,-1 1,0-1,0 0,0 1,0-1,-2 2,2 0,0 0,0 0,0-1,1 1,-1 0,1 0,-1 1,1-1,0 0,0 0,0 1,0-1,0 0,0 1,0 2,-2 13,1 0,1 0,2 35,0-33,-1-5,1 0,1 0,0 0,1 0,1 0,0 0,1-1,8 16,-12-27,0 1,1-1,0 0,0 0,0 0,0 0,1 0,-1 0,1-1,-1 1,1-1,0 1,0-1,0 0,1 0,-1-1,0 1,1-1,-1 1,1-1,-1 0,1 0,-1-1,1 1,0-1,-1 0,1 0,0 0,-1 0,1-1,0 1,-1-1,1 0,-1 0,1 0,-1-1,1 1,5-5,-3 3,0-1,0 0,0 0,-1-1,0 0,0 0,0 0,-1-1,0 1,0-1,0 0,0 0,-1-1,0 1,-1-1,1 1,1-8,-3 18,0 1,0-1,1 0,-1 0,1 1,0-1,1 0,-1-1,1 1,0 0,-1-1,2 1,-1-1,0 0,1 0,-1 0,1-1,7 5,13-5,-13-1</inkml:trace>
  <inkml:trace contextRef="#ctx0" brushRef="#br0" timeOffset="18235.62">2121 1113,'-2'0,"-3"0,1 0,2 0</inkml:trace>
  <inkml:trace contextRef="#ctx0" brushRef="#br0" timeOffset="18907.14">2216 1085,'1'17,"1"-1,1 0,0 1,9 23,7 40,-6-6,-9-79,0 1,0-1,-1 0,0 0,0 0,5-11,-7 13,0-1,1 1,0 0,0 0,0 0,0 0,0 0,1 0,-1 1,1-1,-1 1,1-1,0 1,0 0,0 0,1 0,-1 1,0-1,1 1,-1 0,7-2,-6 3,0 0,0 1,0-1,0 1,0 0,0 0,0 0,0 0,-1 1,1 0,0-1,-1 1,1 1,-1-1,0 0,0 1,0 0,0-1,4 6,-4-4,0-1,0 1,0-1,-1 1,0 0,1 0,-1 0,-1 1,1-1,-1 0,1 1,-1-1,-1 0,1 1,-1-1,1 1,-1 0,0-1,-1 1,1-1,-1 1,0-1,0 1,0-1,-4 7,3-7,0-1,0 0,0 0,0 0,-1 0,1 0,-1-1,0 1,0-1,0 1,0-1,0 0,0 0,-1-1,1 1,-1-1,1 0,-1 1,1-1,-1-1,0 1,0-1,1 1,-1-1,0 0,0 0,1-1,-1 1,0-1,0 0,-4-2,6 3,1 0,-1-1,1 1,-1-1,1 0,0 1,-1-1,1 0,0 0,-1 0,1 0,0 0,0 0,0 0,0-1,0 1,0 0,0-1,0 1,1 0,-1-1,0 1,0-3,-1-6</inkml:trace>
  <inkml:trace contextRef="#ctx0" brushRef="#br0" timeOffset="19344.59">2537 1351,'0'1,"1"0,0 1,-1-1,1 1,0-1,-1 0,1 1,0-1,0 0,0 0,0 1,0-1,1 0,-1 0,0 0,0-1,1 1,-1 0,1 0,-1-1,0 1,1-1,-1 1,1-1,0 0,-1 1,1-1,-1 0,1 0,1 0,4 1,0-1,0 0,0 0,0 0,10-2,-13 0,1 1,-1-1,0 0,0 0,0-1,0 1,-1-1,1 1,-1-1,1 0,-1-1,0 1,0-1,-1 1,1-1,3-6,-6 9,1-1,0 0,0 1,-1-1,1 0,-1 0,0 1,0-1,1 0,-1 0,0 0,0 1,-1-1,1 0,0 0,0 1,-1-1,1 0,-1 0,0 1,0-1,1 0,-1 1,0-1,0 1,0-1,-1 1,1 0,0-1,0 1,-1 0,1 0,-1 0,1 0,-1 0,1 0,-1 0,0 1,1-1,-1 1,0-1,0 1,-2-1,0 0,0 0,0 1,0-1,0 1,0 0,0 0,0 0,-1 1,1-1,0 1,0 0,0 0,0 1,0-1,1 1,-1 0,0 0,1 0,-1 0,1 1,0-1,-6 7,6-7,1 1,-1 0,1-1,0 1,0 0,0 1,0-1,0 0,1 1,-1-1,1 0,0 1,0 0,0-1,1 1,-1-1,1 1,0 0,0 0,0-1,1 1,-1 0,1-1,0 1,0-1,1 5,-1-7,0 0,-1 1,1-1,0 0,0 1,-1-1,1 0,0 0,0 0,0 0,1 0,-1 0,0 0,0 0,0-1,1 1,-1 0,0-1,1 1,-1-1,1 1,-1-1,0 0,3 1,0-1,-1 0,1-1,-1 1,0-1,1 0,-1 0,0 0,0 0,1-1,3-2,0 0,1-1,-2 0,1 0,0-1,-1 1,0-1,10-14,-5 32,19 24,-28-35,0 1,-1-1,1 1,0-1,0 0,0 1,0-1,0 0,0 0,0-1,1 1,-1 0,0-1,0 1,1-1,-1 0,0 0,1 0,2 0,9-5,-3 0</inkml:trace>
  <inkml:trace contextRef="#ctx0" brushRef="#br0" timeOffset="19783.03">2777 1059,'-1'-1,"1"1,0 0,0 0,0 0,0 0,0-1,0 1,0 0,0 0,0 0,0 0,-1 0,1 0,0-1,0 1,0 0,0 0,0 0,0 0,-1 0,1 0,0 0,0 0,0 0,0 0,-1 0,1 0,0 0,0 0,0 0,0 0,-1 0,1 0,0 0,0 0,0 0,0 0,0 0,-1 0,1 0,0 0,0 0,0 0,0 0,0 0,-1 1,1-1,0 0,0 0,0 0,0 0,0 0,0 0,-1 1,1 12,4 14,8 18,-2 0,-1 0,-3 0,1 81,-8-115</inkml:trace>
  <inkml:trace contextRef="#ctx0" brushRef="#br0" timeOffset="19784.03">2816 1297,'0'-3,"2"0,3 1,4-1,1 2,2 0,1 0,1 1,-1 0,-1 0</inkml:trace>
  <inkml:trace contextRef="#ctx0" brushRef="#br0" timeOffset="20424.45">2964 1285,'2'-4,"1"1,0 0,0 1,0-1,0 0,1 1,-1 0,1 0,-1 0,1 0,0 1,0-1,0 1,0 0,0 0,7 0,-7 1,0 1,0 0,0 0,0 0,0 1,-1 0,1-1,0 1,-1 0,1 1,-1-1,0 1,0 0,0-1,0 1,4 5,1 1,-4-5,1 0,-1 0,0 1,-1-1,1 1,-1 0,0 0,0 0,3 8,-49-37,40 23,1-1,-1 1,0 0,0 0,1 1,-1-1,0 0,0 1,0 0,0 0,1 0,-1 0,0 0,0 0,0 1,0-1,1 1,-1 0,0 0,0 0,1 0,-5 3,5-3,0 0,1 0,-1 0,1 1,-1-1,1 0,-1 1,1-1,0 1,0-1,0 1,0 0,0-1,0 1,0 0,0 0,1 0,-1 0,1-1,-1 1,1 0,0 0,0 0,-1 0,2 0,-1 0,0 0,0 0,1 0,-1 0,1 0,-1 0,2 3,-1-3,1 0,-1 0,1 0,-1 0,1-1,-1 1,1 0,0-1,0 1,0-1,0 1,0-1,0 0,0 0,0 0,1 0,-1 0,0-1,0 1,5 0,-2-1,-1 1,0-1,0 0,1 0,-1-1,0 1,0-1,0 0,0 0,0-1,5-1,2-3</inkml:trace>
  <inkml:trace contextRef="#ctx0" brushRef="#br0" timeOffset="20861.94">3216 1285,'0'2,"0"3,0 3,0 2,0 2,0 1,0 1,0 0,0 0,2-3,1 0,2-3,1-2</inkml:trace>
  <inkml:trace contextRef="#ctx0" brushRef="#br0" timeOffset="20862.94">3256 1179,'-1'0</inkml:trace>
  <inkml:trace contextRef="#ctx0" brushRef="#br0" timeOffset="21268.16">3351 1364,'-1'19,"0"-15,1 1,-1 0,1-1,0 1,0 0,1-1,-1 1,1 0,0-1,0 1,3 6,-2-14,-1 0,0 0,0 0,0-1,0 1,0 0,-1 0,1-1,-1-4,0-15,-1 16,1 0,0 0,1 0,0 0,0 0,0 0,3-9,-3 14,0 0,1 1,-1-1,0 0,1 0,-1 1,1-1,-1 1,1 0,0-1,0 1,-1 0,1 0,0 0,0 0,0 0,0 1,0-1,0 1,1-1,-1 1,0 0,0 0,0-1,0 2,0-1,1 0,-1 0,2 1,25 5,13 1,-40-7,0 0,-1 0,1-1,-1 1,1 0,-1-1,0 1,1-1,-1 0,1 1,-1-1,0 0,1 0,-1 0,0 0,0 0,0 0,0 0,0 0,0-1,0 1,0 0,-1-1,2-1,2-7</inkml:trace>
  <inkml:trace contextRef="#ctx0" brushRef="#br0" timeOffset="21721.84">3523 1245,'-5'1,"-1"0,1 0,0 1,0 0,0 0,0 0,1 1,-1 0,1 0,-1 0,1 0,0 1,0-1,0 1,1 0,-1 0,1 1,0-1,0 1,1-1,-1 1,1 0,0 0,0 0,1 0,-1 0,1 1,0-1,1 0,-1 1,1 8,1-11,0 0,0-1,1 1,-1-1,1 1,-1-1,1 0,-1 1,1-1,0 0,0 0,0 0,1-1,-1 1,0 0,1-1,-1 0,3 2,49 15,-39-14</inkml:trace>
</inkml:ink>
</file>

<file path=word/ink/ink7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55.422"/>
    </inkml:context>
    <inkml:brush xml:id="br0">
      <inkml:brushProperty name="width" value="0.05" units="cm"/>
      <inkml:brushProperty name="height" value="0.05" units="cm"/>
      <inkml:brushProperty name="color" value="#008C3A"/>
      <inkml:brushProperty name="ignorePressure" value="1"/>
    </inkml:brush>
  </inkml:definitions>
  <inkml:trace contextRef="#ctx0" brushRef="#br0">38 11,'-1'0,"-1"1,1 0,-1-1,1 1,0 0,-1 0,1 0,0-1,0 1,0 0,0 1,0-1,0 0,0 0,0 0,0 1,0-1,1 0,-1 1,1-1,-1 1,1-1,-1 1,1-1,0 0,-1 1,1 1,0-2,0 0,-1-1,1 1,0 0,0 0,0 0,0-1,0 1,0 0,0 0,0 0,0 0,0-1,0 1,1 0,-1 0,0 0,0-1,1 1,-1 0,1-1,-1 1,0 0,1-1,-1 1,1 0,0-1,-1 1,1-1,-1 1,1-1,0 1,0-1,-1 1,1-1,0 0,0 0,-1 1,1-1,0 0,0 0,0 0,-1 0,1 0,0 0,0 0,0 0,-1 0,1 0,0 0,1-1,1 0,0-1,0 1,0-1,0 0,0 0,-1 0,1-1,-1 1,1 0,-1-1,0 0,2-3,-3 6,0-1,-1 0,1 1,-1-1,1 0,-1 0,1 0,-1 0,1 1,-1-1,0 0,0 0,1 0,-1 0,0 0,0 0,0 0,0 0,0 0,0 0,0 0,0 0,0 0,-1 1,1-1,0 0,-1 0,1 0,0 0,-1 0,1 0,-1 1,1-1,-1 0,0 0,1 1,-1-1,0 1,0-1,1 0,-1 1,0-1,0 1,0-1,0 1,-1-1,0 1,0 0,-1 0,1 0,0 0,-1 0,1 1,0-1,-1 1,1 0,0-1,0 1,0 0,0 0,0 0,0 1,0-1,0 0,0 1,1-1,-1 1,-2 2,3-3,0 0,0 0,-1 0,1 0,0 1,0-1,0 0,0 1,1-1,-1 0,0 1,0-1,1 1,-1-1,1 1,0 0,-1-1,1 1,0-1,0 1,0 0,0-1,0 1,0 0,0-1,1 1,-1-1,1 1,-1 0,1 1,1-2,-1 0,1 0,0-1,-1 1,1 0,0-1,-1 1,1-1,0 1,0-1,-1 0,1 0,0 1,0-1,0-1,-1 1,1 0,0 0,0-1,-1 1,1-1,0 1,-1-1,1 0,0 0,-1 0,1 0,1-1,-1 1,0 0,0 0,0 0,0 0,0 0,-1-1,1 1,0-1,-1 1,1-1,-1 0,1 1,-1-1,0 0,0 0,0 0,0 0,0 0,0 0,0 0,-1 0,1-4,-1 5,0 1,0-1,0 1,0-1,0 0,0 1,0-1,-1 1,1-1,0 1,0-1,-1 1,1-1,0 1,-1 0,1-1,0 1,-1-1,1 1,-1 0,1-1,0 1,-1 0,1-1,-1 1,1 0,-1 0,0 0,1-1,-1 1,1 0,-1 0,1 0,-1 0,1 0,-1 0,1 0,-1 0,-1 0,1 1,-1-1,0 1,0 0,0 0,0 0,1 0,-1 0,0 0,1 0,-1 1,-2 2,3-3,1 0,-1-1,0 1,0 1,0-1,1 0,-1 0,1 0,-1 0,1 0,-1 1,1-1,-1 0,1 0,0 1,0-1,0 2,0-2,0 0,1 0,-1-1,1 1,-1 0,1-1,-1 1,1 0,0-1,-1 1,1-1,0 1,0-1,-1 1,1-1,0 1,0-1,-1 0,1 1,0-1,0 0,0 0,0 0,0 0,-1 0,1 0,0 0,0 0,0 0,0 0,1 0,0 0,0-1,-1 1,1-1,0 1,0-1,0 0,0 1,-1-1,1 0,0 0,-1 0,1-1,-1 1,1 0,-1 0,1-1,-1 1,0-1,0 1,2-3,-3 3,1 0,-1 1,0-1,0 1,1-1,-1 1,0-1,0 0,1 1,-1-1,0 0,0 1,0-1,0 0,0 1,0-1,0 0,0 1,0-1,-1 1,1-1,0 0,0 1,0-1,-1 0,1 1,0-1,-1 1,1-1,-1 1,1-1,0 1,-1-1,1 1,-1-1,1 1,-1 0,0-1,1 1,-1 0,1-1,-1 1,0 0,1 0,-1 0,1 0,-1-1,0 1,1 0,-1 0,0 0,1 0,-1 0,0 1,1-1,-1 0,0 0,-10 1</inkml:trace>
</inkml:ink>
</file>

<file path=word/ink/ink7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53.855"/>
    </inkml:context>
    <inkml:brush xml:id="br0">
      <inkml:brushProperty name="width" value="0.05" units="cm"/>
      <inkml:brushProperty name="height" value="0.05" units="cm"/>
      <inkml:brushProperty name="color" value="#008C3A"/>
      <inkml:brushProperty name="ignorePressure" value="1"/>
    </inkml:brush>
  </inkml:definitions>
  <inkml:trace contextRef="#ctx0" brushRef="#br0">38 0,'-8'110,"2"-47,-15 69,19-121</inkml:trace>
</inkml:ink>
</file>

<file path=word/ink/ink7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46.990"/>
    </inkml:context>
    <inkml:brush xml:id="br0">
      <inkml:brushProperty name="width" value="0.05" units="cm"/>
      <inkml:brushProperty name="height" value="0.05" units="cm"/>
      <inkml:brushProperty name="color" value="#008C3A"/>
      <inkml:brushProperty name="ignorePressure" value="1"/>
    </inkml:brush>
  </inkml:definitions>
  <inkml:trace contextRef="#ctx0" brushRef="#br0">23 9,'0'-1,"0"1,0 0,0-1,0 1,0 0,0-1,0 1,0 0,0-1,-1 1,1 0,0 0,0-1,0 1,0 0,0 0,-1-1,1 1,0 0,0 0,-1-1,1 1,0 0,0 0,-1 0,1-1,0 1,0 0,-1 0,1 0,0 0,-1 0,1 0,0 0,-1 0,1 0,0 0,0 0,-1 0,1 0,0 0,-1 0,1 0,0 0,-1 0,1 0,0 0,0 0,-1 1,1-1,-1 0,1 1,-1-1,0 0,1 1,-1-1,0 1,1-1,-1 1,1-1,-1 1,1-1,-1 1,1 0,-1-1,1 1,-1 0,1-1,0 1,0 0,-1-1,1 1,0 0,0 0,0 0,0-1,0 2,1 8,1 1,0-1,1 0,0 0,1-1,9 18,35 54,-44-73,42 68,-40-68</inkml:trace>
</inkml:ink>
</file>

<file path=word/ink/ink7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8:56.89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36,'0'40,"-1"31,12 96,-2-120,-6-38</inkml:trace>
  <inkml:trace contextRef="#ctx0" brushRef="#br0" timeOffset="704.27">40 35,'1'8,"2"1,-1 0,2 0,-1-1,1 0,0 1,1-1,-1-1,2 1,6 7,3 7,57 78,-62-88,1 0,0-1,0 0,1-1,23 16,-34-26,0 1,1 0,-1-1,0 1,0-1,1 0,-1 1,0-1,1 0,-1 0,0 1,1-1,-1 0,0-1,1 1,-1 0,1 0,-1 0,0-1,0 1,1-1,-1 1,0-1,0 0,1 1,-1-1,0 0,0 0,0 1,0-1,0 0,0 0,0 0,-1-1,1 1,0 0,-1 0,1 0,0 0,-1-1,1 1,-1 0,0-1,1 1,-1-2,4-11,0-1,-1 1,1-21,-2 19,1-7,1 0,0 0,2 0,1 1,0 0,2 0,18-32,-22 47</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56.2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1 410,'29'1,"59"11,-60-7,1-1,35 0,-53-4</inkml:trace>
  <inkml:trace contextRef="#ctx0" brushRef="#br0" timeOffset="2094.59">305 1,'-1'15,"-1"0,0-1,-1 1,-9 25,7-25,1 1,0 0,1-1,-1 22,4 43,0-69</inkml:trace>
</inkml:ink>
</file>

<file path=word/ink/ink7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43.07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180 68,'0'22,"0"59,-10 81,-4-75,2-15,-5 140,3-94,1-25,13-82</inkml:trace>
  <inkml:trace contextRef="#ctx0" brushRef="#br0" timeOffset="2409.48">233 1,'52'23,"399"95,-383-97,0-3,2-3,-1-3,133 5,-176-16,1 2,32 7,-33-5,1-1,33 0,125 9,-136-10,-1 1,0 3,62 16,-61-12,150 29,-45-17,-103-18,1 3,61 18,-92-21,1-1,40 3,-47-7,-1 1,0 0,0 1,1 1,-1 0,-1 1,1 1,-1 0,16 8,-28-12,1 1,-1-1,0 0,1 1,-1-1,0 1,0-1,0 1,-1 0,1-1,0 1,0 0,-1 0,1-1,-1 1,0 0,1 0,-1 0,0 0,0-1,0 1,0 0,-1 0,1 0,-1 2,-19 57,8-26,-35 119,32-110,-7 33,-19 122,-6 28,16-140,21-60,0 0,2 0,-5 30,0-6,9-44</inkml:trace>
  <inkml:trace contextRef="#ctx0" brushRef="#br0" timeOffset="3658.24">49 925,'-14'92,"14"-69,1 1,-1 1,-1 0,-2 0,0 0,-1-1,-2 0,-9 28,12-44</inkml:trace>
  <inkml:trace contextRef="#ctx0" brushRef="#br0" timeOffset="4597.59">91 1309,'3'3,"1"1,1-1,-1 0,0-1,1 1,0-1,-1 0,1 0,0 0,7 1,58 9,-32-7,52 11,48 6,-1 7,186 65,-267-75,0-2,109 17,120-7,-210-23,-2 4,112 25,-143-25,52 4,-85-12,42 3,51-5,49 3,-146 0,0 0,0 0,0 0,0 1,0 0,0 0,-1 0,1 1,-1-1,1 1,5 5,-3-3</inkml:trace>
</inkml:ink>
</file>

<file path=word/ink/ink7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35.98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1,'0'1,"1"1,0 0,-1 0,1-1,0 1,0 0,0-1,1 1,-1-1,0 1,1-1,-1 0,1 1,-1-1,1 0,-1 0,1 0,0 0,0 0,2 1,42 15,-42-15,12 2,0 0,1 0,-1-2,1 0,-1-1,19-1,-24 0</inkml:trace>
  <inkml:trace contextRef="#ctx0" brushRef="#br0" timeOffset="640.29">14 132,'26'2,"-1"1,49 11,-26-3,-14 1,-26-7</inkml:trace>
</inkml:ink>
</file>

<file path=word/ink/ink7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1:47.942"/>
    </inkml:context>
    <inkml:brush xml:id="br0">
      <inkml:brushProperty name="width" value="0.05" units="cm"/>
      <inkml:brushProperty name="height" value="0.05" units="cm"/>
      <inkml:brushProperty name="color" value="#008C3A"/>
      <inkml:brushProperty name="ignorePressure" value="1"/>
    </inkml:brush>
  </inkml:definitions>
  <inkml:trace contextRef="#ctx0" brushRef="#br0">528 1,'-7'2,"-1"0,1 0,0 1,0 1,0-1,0 1,-7 6,-2-1,-143 73,-119 61,272-140,1-2</inkml:trace>
</inkml:ink>
</file>

<file path=word/ink/ink7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56.677"/>
    </inkml:context>
    <inkml:brush xml:id="br0">
      <inkml:brushProperty name="width" value="0.05" units="cm"/>
      <inkml:brushProperty name="height" value="0.05" units="cm"/>
      <inkml:brushProperty name="color" value="#5B2D90"/>
      <inkml:brushProperty name="ignorePressure" value="1"/>
    </inkml:brush>
  </inkml:definitions>
  <inkml:trace contextRef="#ctx0" brushRef="#br0">67 186,'0'4,"1"0,1 1,-1-1,1 0,0 0,0 0,0 0,0 0,1 0,-1-1,1 1,6 5,16 26,-20-24,-1-1,0 1,-1 1,0-1,0 0,0 15,-2-23,-1 1,0-1,0 0,0 0,-1 0,1 0,-1 0,1 1,-1-1,0 0,0 0,0-1,-1 1,1 0,-1 0,1-1,-1 1,0-1,0 1,0-1,-1 0,1 1,0-1,-1-1,0 1,1 0,-5 1,0 0,-1 0,0-1,0 0,0 0,0-1,-15 1,22-1,0-1,0 0,-1 0,1 0,0 0,-1 0,1 0,0 0,-1-1,1 1,0 0,0-1,-1 1,1-1,0 1,0-1,0 1,0-1,-1 0,1 0,0 0,0 1,1-1,-1 0,0 0,0 0,0 0,1-1,-1 1,0 0,1 0,-1 0,1-1,0 1,-1 0,1 0,0-1,0 1,-1 0,1-1,0 1,0 0,1-1,-1 1,0 0,0 0,1-1,-1 1,1 0,0-2,1-3,1 0,-1 0,1 1,0-1,1 1,-1 0,1 0,0 0,1 1,7-8,58-36,-54 38,0 0,23-20,-19 13,-12 11,0 0,-1-1,0 0,10-12,-16 18,0-1,0 1,0-1,0 0,0 1,0-1,0 0,-1 0,1 1,-1-1,1 0,-1 0,0 0,0 0,0 0,0 0,0 0,0 0,0 0,-1 1,1-1,-1 0,1 0,-1 0,0 1,0-1,0 0,0 0,-1-1,0 1,0 0,0 0,-1 0,1 0,-1 0,1 1,-1-1,0 1,0 0,1 0,-1 0,0 0,0 0,0 0,0 1,0-1,0 1,0 0,0 0,0 0,-4 1,3-1,-1 1,0 0,0 0,1 0,-1 0,0 1,1 0,0 0,-1 0,1 0,0 1,-6 4,3 0</inkml:trace>
  <inkml:trace contextRef="#ctx0" brushRef="#br0" timeOffset="1138.04">464 134,'-1'0,"0"0,0 1,0 0,0-1,0 1,1 0,-1-1,0 1,0 0,1 0,-1-1,1 1,-1 0,1 0,-1 0,1 0,-1 0,1 0,0 0,0 0,-1 0,1 0,0 0,0 0,0 0,0 0,0 0,0 0,1 0,-1 2,4 33,34 136,-38-172,1 1,-1-1,0 1,0-1,1 0,-1 1,0-1,0 1,0-1,1 0,-1 1,0-1,0 1,0-1,0 1,0-1,0 1,0-1,0 1,0-1,0 1,0-1,0 1,-1-1,1 0,0 1,0-1,0 1,-1-1,1 0,0 1,0-1,-1 1,1-1,0 0,-1 1,1-1,0 0,-1 0,1 1,-1-1,1 0,0 0,-1 1,-22-9,10 2,8 4,-1 0,1 1,0 0,-1 0,1 1,-1-1,1 1,-1 0,1 1,-10 1,14-2,-1 0,1 1,-1-1,1 1,0-1,-1 1,1-1,-1 1,1 0,0 0,0-1,-1 1,1 0,0 0,0 0,0 1,0-1,0 0,0 0,1 0,-1 1,0-1,0 0,1 1,-1-1,1 1,-1-1,1 1,0-1,0 1,0-1,0 1,0-1,0 1,0-1,0 1,0-1,1 1,-1-1,0 1,1-1,-1 0,2 3,0-2,-1 1,1-1,-1 0,1 0,0 0,0 0,0 0,0 0,0 0,0-1,0 1,1-1,-1 0,1 1,-1-1,1 0,-1 0,1-1,0 1,-1-1,1 1,0-1,-1 0,1 0,0 0,0 0,-1 0,5-2,7 1,0-2,-1 1,1-2,14-5,-11 3,56-25,-68 29,0-1,0 0,0 0,-1-1,0 1,1-1,-1 0,0 0,-1 0,1-1,3-6,-10 18,-1-1,1 1,0 0,1 0,0 0,-2 8,4-13,0-1,0 1,0-1,0 1,0-1,0 0,0 1,0-1,1 0,-1 1,1-1,-1 0,1 1,-1-1,1 0,0 0,0 1,-1-1,1 0,0 0,0 0,0 0,0 0,0 0,1 0,-1-1,0 1,0 0,1-1,-1 1,0-1,1 1,-1-1,0 0,1 1,-1-1,0 0,1 0,-1 0,1 0,1 0,1 0,0 0,0-1,0 1,0-1,0 1,-1-1,1 0,0-1,-1 1,1-1,-1 1,1-1,-1 0,0 0,1-1,-1 1,-1-1,1 1,0-1,3-5,-4 6,-1 0,0 1,0-1,0-1,0 1,-1 0,1 0,0 0,-1 0,1 0,-1-1,0 1,0 0,0 0,0-1,0 1,0 0,-1 0,1 0,-1-1,0 1,1 0,-1 0,0 0,0 0,0 0,-1 0,1 0,0 1,-1-1,1 0,-1 1,1-1,-1 1,0-1,0 1,-2-1,-12-9,9 6</inkml:trace>
  <inkml:trace contextRef="#ctx0" brushRef="#br0" timeOffset="1700.48">861 305,'-26'52,"26"-49,0 0,0 0,0-1,0 1,0 0,1 0,-1-1,1 1,0-1,0 1,0 0,0-1,0 0,0 1,1-1,-1 0,1 1,0-1,0 0,-1 0,1 0,1-1,-1 1,0 0,0-1,1 0,-1 1,0-1,1 0,0 0,-1 0,1 0,-1-1,1 1,0-1,0 0,-1 0,1 0,4 0,-4 0,0 1,1-1,-1 0,1 0,-1-1,0 1,1-1,-1 0,0 0,1 0,-1 0,0 0,0-1,0 1,0-1,0 0,-1 0,1 0,0 0,-1 0,0-1,1 1,-1-1,0 0,0 0,0 0,-1 1,1-1,-1-1,0 1,2-5,-3 3,-1 0,0 1,0-1,0 0,0 1,-1-1,0 1,0-1,0 1,0 0,-1 0,0 0,-5-6,-5-9,8 11</inkml:trace>
  <inkml:trace contextRef="#ctx0" brushRef="#br0" timeOffset="2781.47">1036 119,'0'9,"1"0,1 0,0 0,6 16,5 34,-12-49,0 17,9 50,23-136,-32 57,1-1,-1 1,1-1,0 1,0 0,0 0,1 0,-1 0,0 0,1 0,-1 0,1 1,0 0,-1-1,1 1,0 0,0 0,0 0,3 0,-4 2,0-1,0 1,0-1,0 1,-1 0,1 0,0 0,-1 0,1 0,-1 0,1 0,-1 0,1 1,-1-1,0 1,0-1,0 1,1-1,-2 1,1 0,0-1,0 1,0 0,-1 0,1 0,-1 0,0-1,1 1,-1 0,0 0,0 3,2 7,0-5,-1 0,0 1,0-1,-1 0,0 1,0-1,-2 12,1-17,0 0,0 0,0 1,0-1,-1 0,1 0,-1-1,1 1,-1 0,0 0,1-1,-1 1,0-1,0 1,0-1,0 0,-1 0,1 0,0 0,0 0,-1 0,1-1,0 1,-1-1,1 0,0 0,-1 1,-2-2,-48-1,30-7,22 8,1 1,0-1,-1 1,1-1,0 1,0-1,-1 1,1-1,0 1,0-1,0 0,0 1,0-1,0 1,0-1,0 0,0 1,0-1,0 1,0-1,0 0,0 1,1-1,-1 1,0-1,0 1,1-1,-1 1,0-1,1 1,-1-1,1 1,-1-1,0 1,2-1,0-1,0-1,1 1,-1 0,1 0,0 1,-1-1,1 0,0 1,0 0,0-1,0 1,0 0,1 1,3-2,52-1,-49 4,-1-1,0 0,1-1,-1 0,0-1,13-3,-12 0,1-1,-1 0,0 0,-1-1,0 0,0-1,-1 0,1 0,-2-1,1 0,-1 0,8-15,-12 20,-1-1,1 1,-1-1,1 0,-2 0,1 0,0 0,-1 0,0 0,0-1,-1 1,1 0,-1-1,0 1,-1 0,1-1,-1 1,0 0,0 0,-1 0,1 0,-1 0,0 0,-1 0,1 0,-1 1,0-1,-6-6,8 10,1 0,-1 0,1 1,-1-1,1 0,-1 1,1-1,-1 0,0 1,1-1,-1 1,0-1,0 1,0 0,1-1,-1 1,0 0,0-1,0 1,0 0,1 0,-1 0,0 0,0 0,0 0,0 0,0 0,0 0,1 0,-1 0,0 1,0-1,0 0,0 0,-1 1,1 1,-1 1,0-1,1 0,0 0,-1 1,1-1,0 0,0 1,0-1,0 1,0 4,-2 10,1 0,-1 29,3-24,0-6,0 0,0 0,2 1,0-1,7 26,-7-38,-1 0,1 0,0 0,0-1,0 1,1-1,-1 1,1-1,0 0,0 0,0 0,0 0,1 0,-1-1,1 0,0 0,-1 0,1 0,0 0,0-1,0 1,0-1,0 0,1-1,-1 1,7 0,-2-1,0 0,0-1,0 0,0 0,0-1,0 0,-1 0,1-1,-1-1,1 1,-1-1,13-9,-16 10,-1 0,1 0,-1-1,0 1,0-1,0 0,-1 0,1-1,-1 1,0-1,0 0,-1 1,1-1,-1 0,0-1,-1 1,1 0,-1 0,0-1,0 1,-1-1,1-5,-1 10,0 0,0 0,0 1,1-1,-1 0,0 0,0 0,0 0,-1 1,1-1,0 0,0 0,0 0,0 1,-1-1,1 0,0 0,-1 1,1-1,-1 0,1 1,-1-1,1 0,-1 1,0-1,1 0,-1 1,1-1,-1 1,0 0,0-1,1 1,-1-1,0 1,0 0,1 0,-1-1,0 1,0 0,0 0,0 0,1 0,-1 0,0 0,0 0,0 0,0 0,1 1,-1-1,0 0,0 0,1 1,-1-1,-1 1,-1 1,-1 0,1 0,0 0,-1 1,1 0,0-1,1 1,-1 0,-4 7,4-6,1 0,0 0,0 0,0 0,1 1,-1-1,1 1,0-1,0 1,1 0,0-1,-1 1,1 0,1-1,-1 1,1-1,0 1,2 6,-2-8,0 0,1-1,-1 1,1 0,0-1,0 1,0-1,0 0,1 1,-1-1,0 0,1 0,0-1,-1 1,1 0,0-1,0 0,0 1,0-1,0-1,0 1,0 0,0-1,1 1,-1-1,0 0,5 0,33-10,-27 5</inkml:trace>
  <inkml:trace contextRef="#ctx0" brushRef="#br0" timeOffset="3484.64">1804 0,'-2'0,"1"1,0-1,0 1,-1-1,1 1,0-1,0 1,0 0,0-1,0 1,0 0,0 0,0 0,0 0,0 0,1 0,-1 0,0 0,1 0,-1 0,1 0,-1 0,1 1,-1-1,1 0,0 0,-1 3,-6 44,5-31,-13 118,11-84,3-40,1 1,0-1,0 1,1-1,0 1,1-1,4 13,-5-21,-1-1,1 1,0-1,0 0,1 1,-1-1,0 0,1 0,-1 0,1 0,0 0,-1-1,1 1,0 0,0-1,0 1,0-1,0 0,1 1,-1-1,0 0,1-1,-1 1,1 0,-1-1,1 1,-1-1,1 0,-1 0,1 0,-1 0,1 0,-1 0,1-1,-1 1,0-1,1 0,4-1,15-9,-14 6</inkml:trace>
  <inkml:trace contextRef="#ctx0" brushRef="#br0" timeOffset="3485.64">1764 186,'0'2,"2"1,3-1,4 1,1-2,2 0,1 0,1-1,-1 0,1 0,-2 0</inkml:trace>
  <inkml:trace contextRef="#ctx0" brushRef="#br0" timeOffset="4064.23">2057 212,'-4'0,"0"0,0 1,0-1,1 1,-1 0,0 0,0 1,1-1,-1 1,1-1,-1 1,1 0,-1 1,1-1,0 0,0 1,1 0,-1 0,0 0,1 0,0 0,-1 0,1 1,1-1,-1 1,-1 4,2-6,0 1,0-1,1 1,-1 0,1-1,0 1,0 0,0-1,0 1,1 0,-1-1,1 1,-1 0,1-1,0 1,0-1,0 1,0-1,1 1,-1-1,1 0,-1 0,1 0,0 0,0 0,0 0,0 0,0-1,0 1,0-1,0 1,1-1,-1 0,1 0,-1 0,1 0,-1 0,5 0,1 2,0 0,0 1,0 0,0 0,-1 1,13 10,-17-13,-1-1,0 1,0 0,0 0,0 0,0 0,-1 0,1 0,0 1,-1-1,0 0,1 1,-1-1,0 1,0-1,0 1,-1 0,1-1,-1 1,1 0,-1 0,0-1,0 1,0 0,-1 5,-1-6,1-1,0 1,0 0,-1 0,1 0,-1-1,0 1,1 0,-1-1,0 0,0 1,0-1,0 0,0 0,0 0,-4 1,-39 10,36-10,-2 0</inkml:trace>
</inkml:ink>
</file>

<file path=word/ink/ink7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57.07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1 107,'2'50,"16"90,-12-105,-3-25,0-1</inkml:trace>
  <inkml:trace contextRef="#ctx0" brushRef="#br0" timeOffset="749.93">331 54,'-2'3,"0"1,0-1,0 1,0-1,0 1,-1-1,1 0,-1 0,0 0,-5 4,-6 8,5-3,0 0,2 0,-1 1,2 1,-9 22,12-29,1 1,0 0,0 0,1 0,0 0,1 0,0 0,0 0,0 0,1 0,0 0,3 8,-3-13,0 0,0 0,1-1,-1 1,1 0,0-1,0 1,0-1,0 1,0-1,0 0,1 0,-1 0,1 0,-1 0,1-1,0 1,-1-1,1 0,0 0,0 0,0 0,0 0,0-1,0 1,1-1,-1 0,5 0,-5 0,-1 0,1 0,-1-1,0 1,1-1,-1 0,1 1,-1-1,0 0,0 0,1-1,-1 1,0 0,0-1,0 1,0-1,-1 0,1 1,0-1,-1 0,1 0,-1 0,1 0,-1-1,0 1,0 0,0 0,0-1,-1 1,1-1,-1 1,1-1,-1 1,0 0,0-1,0-2,0 3,0 0,-1 1,1-1,-1 0,1 0,-1 1,1-1,-1 0,0 1,0-1,0 1,0-1,0 1,0-1,0 1,-1 0,1-1,0 1,-1 0,1 0,-1 0,0 0,1 0,-1 1,-1-2,-1 1,1 0,0 0,0 0,-1 0,1 1,-1-1,1 1,0 0,-1 0,1 0,-1 1,-4 0,-1 3</inkml:trace>
  <inkml:trace contextRef="#ctx0" brushRef="#br0" timeOffset="1339.07">624 212,'-1'2,"2"0,-1 0,0 1,0-1,1 0,0 1,-1-1,1 0,0 0,0 0,0 0,0 0,0 0,1 0,-1 0,0 0,1 0,0-1,-1 1,1-1,0 1,2 0,-3-1,0-1,1 1,-1-1,0 1,1-1,-1 0,0 0,1 0,-1 0,0 0,1 0,-1 0,0 0,1 0,-1-1,0 1,1-1,-1 1,0-1,1 1,-1-1,0 0,0 1,0-1,0 0,0 0,0 0,0 0,0 0,0 0,0 0,-1 0,1 0,0-1,-1 1,1 0,-1 0,1-2,0 2,-1 0,1 1,0-1,-1 0,0 0,1 0,-1 0,0 0,1 0,-1 0,0 0,0 0,0 0,0 0,0 0,0 0,0 0,0 0,0 0,0 0,0 0,-1 0,1 1,0-1,-1 0,1 0,-1 0,1 0,-1 0,0 1,1-1,-1 0,0 0,1 1,-1-1,0 0,0 1,1-1,-1 1,0-1,0 1,0-1,0 1,0 0,0 0,0-1,0 1,-1 0,-1 0,1-1,-1 1,1 0,0 0,-1 0,1 0,-1 1,1-1,-1 1,1-1,0 1,-1 0,1 0,0 0,0 0,0 0,0 1,0-1,-3 3,-1 3,2 0,-1 1,1-1,0 1,0 0,1 0,0 0,0 1,1-1,-1 10,2-15,0 0,1 0,-1 0,1 0,0 0,0 0,0 1,0-1,1 0,-1 0,1 0,0 0,0 0,0 0,0 0,0-1,0 1,1 0,0 0,-1-1,1 1,0-1,0 0,0 1,1-1,-1 0,1 0,-1-1,1 1,2 1,0 0,0-1,1-1,-1 1,0-1,1 1,-1-1,0-1,1 1,-1-1,1 0,0-1,10-1,-5-1</inkml:trace>
  <inkml:trace contextRef="#ctx0" brushRef="#br0" timeOffset="1729.63">772 1,'-2'0,"-1"2,-2 1,-1 2,-1 0,-1 2,0-1</inkml:trace>
  <inkml:trace contextRef="#ctx0" brushRef="#br0" timeOffset="2402.08">880 145,'-1'1,"1"0,0 0,0 0,0-1,0 1,0 0,1 0,-1 0,0 0,0 0,0-1,1 1,-1 0,1 0,-1 0,0-1,1 1,-1 0,1-1,0 1,-1 0,1-1,-1 1,1-1,0 1,0-1,-1 1,1-1,0 1,0-1,0 1,2-1,-1 0,1 0,-1 0,1 0,-1 0,1 0,-1-1,1 1,-1-1,0 0,3-1,4-1,-1-1,0 0,0-1,-1 1,11-10,-16 13,-1-1,1 1,-1-1,0 1,0-1,1 0,-1 1,-1-1,1 0,0 0,0 0,-1 0,1 0,-1 0,1 0,-1 0,0 0,0 0,0 0,0 0,0 0,0 0,-1 0,1 0,-1 0,1 0,-1 0,0 0,0 0,1 0,-2 1,1-1,0 0,0 1,0-1,-1 1,1-1,-1 1,1-1,-1 1,0 0,1 0,-4-2,3 2,0 0,0-1,0 1,0 0,-1 0,1 0,0 0,0 0,-1 1,1-1,-1 1,1-1,0 1,-1 0,1 0,-1 0,1 0,-1 1,1-1,0 1,-1-1,1 1,0 0,-1 0,1 0,0 0,0 0,0 1,0-1,0 0,0 1,0 0,1-1,-1 1,0 0,1 0,-2 3,-2 6,0 0,1 1,1 0,0 0,0 0,1 0,1 0,0 16,6 100,-5-127,0 1,0 1,1-1,-1 0,1 1,-1-1,1 0,0 1,0-1,0 0,0 0,1 0,-1 0,0 0,1 0,0 0,-1-1,1 1,0 0,0-1,0 1,4 1,-2-1,0 0,0-1,0 1,1-1,-1 0,0-1,1 1,-1-1,1 0,-1 0,8-1,-8 1,0 0,1-1,-1 1,0-1,0 0,0-1,0 1,0-1,0 1,0-1,0-1,0 1,-1 0,1-1,-1 0,0 1,0-2,0 1,0 0,0 0,-1-1,0 1,1-1,-1 0,2-7,-4 11,1 0,-1 0,0 0,0-1,0 1,0 0,0 0,0 0,0-1,0 1,0 0,0 0,0 0,0 0,0-1,0 1,0 0,0 0,0 0,0-1,0 1,0 0,0 0,0 0,-1 0,1-1,0 1,0 0,0 0,0 0,0 0,0 0,0-1,-1 1,1 0,0 0,0 0,0 0,0 0,-1 0,1 0,0 0,0 0,0 0,0 0,-1 0,1 0,0 0,0 0,0 0,-1 0,1 0,0 0,-14 7,-10 18,23-23,0-1,0 1,1-1,-1 1,1-1,-1 1,1-1,-1 1,1 0,0-1,0 1,0-1,0 1,0 0,0-1,0 1,1-1,-1 1,1-1,-1 1,1-1,-1 1,1-1,0 1,0-1,0 1,0-1,0 0,0 0,0 0,1 2,1-1,1 0,-1 0,0-1,1 1,-1-1,1 0,0 0,-1 0,1 0,0 0,0-1,4 0,4 1</inkml:trace>
  <inkml:trace contextRef="#ctx0" brushRef="#br0" timeOffset="3106.73">1279 250,'-24'20,"14"-12,1 0,0 0,0 1,-14 19,22-27,0 1,0 0,0-1,0 1,0 0,0 0,0 0,1 0,-1 0,1 0,-1 0,1 0,0 0,0 0,0 0,0 0,0 0,0 0,1 0,-1 0,1 0,-1 0,1 0,0-1,0 1,0 0,0 0,0-1,0 1,0 0,0-1,1 1,-1-1,1 1,-1-1,3 1,2 1,0-1,0 1,0-1,1-1,-1 0,1 1,-1-2,1 1,0-1,-1 0,1-1,0 1,-1-1,11-3,-3 1</inkml:trace>
  <inkml:trace contextRef="#ctx0" brushRef="#br0" timeOffset="3107.73">1477 65,'-1'0,"-1"1,1-1,0 1,-1-1,1 1,0 0,0 0,-1-1,1 1,0 0,0 0,0 0,0 0,0 0,0 0,0 1,1-1,-1 0,0 0,1 1,-1-1,1 0,-1 1,1-1,-1 0,1 1,0-1,0 1,0-1,0 2,-3 50,3-48,0 11,1-1,0 1,1 0,0-1,2 0,0 1,0-1,1 0,1-1,9 17,-10-24</inkml:trace>
  <inkml:trace contextRef="#ctx0" brushRef="#br0" timeOffset="3739">1452 237,'-3'2,"0"3,1 3,1 0,5-1,3-2,3-2,2-1,1-1,0-1,-1 0</inkml:trace>
  <inkml:trace contextRef="#ctx0" brushRef="#br0" timeOffset="4310.38">1652 278,'0'100,"-10"-124,-6-13,16 36,0-1,0 1,-1 0,1-1,1 1,-1-1,0 1,0-1,1 1,-1-1,0 1,1 0,0-1,-1 1,1 0,0-1,-1 1,1 0,0 0,0 0,0 0,0 0,0 0,1 0,-1 0,2-1,8-4,1 1,0 1,0 0,0 1,0 0,1 1,-1 0,1 1,20 0,-32 1,0 0,-1 0,1 0,0 0,0 0,0 0,0 0,0 0,0 0,0 1,0-1,-1 0,1 1,0-1,0 0,0 1,0-1,-1 1,1-1,0 1,-1-1,1 1,0 0,-1-1,1 1,-1 0,1 0,-1-1,1 1,-1 0,1 0,-1 0,0 0,0 0,1-1,-1 1,0 0,0 2,-12 39,11-40,-1 1,1-1,-1 1,1-1,0 1,0-1,1 1,-1 0,0-1,1 1,0 0,-1 0,1-1,0 1,1 0,-1 0,0-1,1 1,-1 0,1-1,1 4,0-4,0-1,-1 1,1-1,0 0,0 0,0 0,0 0,0 0,0 0,0 0,1-1,-1 1,0-1,0 1,0-1,1 0,-1 0,0 0,0 0,1-1,-1 1,0 0,0-1,0 0,1 1,-1-1,0 0,0 0,0 0,0-1,-1 1,4-2,-3 1,0 1,0-1,-1 0,1 1,0-1,-1 0,1 0,-1 0,1 0,-1-1,0 1,0 0,0 0,0-1,-1 1,1 0,0-1,-1 1,0-1,0 1,0-1,0 1,0-1,0 1,0-1,-1 1,1-1,-1 1,-1-4,-17-21,13 20</inkml:trace>
  <inkml:trace contextRef="#ctx0" brushRef="#br0" timeOffset="4700.89">1985 291,'-1'22,"0"24,3-35,3-15,-4 2,3-8,1 1,-1 0,2 1,10-15,-15 22,0 0,0 0,-1 0,1 0,0 1,0-1,0 0,0 1,0-1,0 0,0 1,1 0,-1-1,0 1,0 0,0-1,0 1,1 0,-1 0,2 0,-2 0,1 1,-1 0,1 0,-1 0,1-1,-1 1,0 0,1 1,-1-1,0 0,0 0,0 0,0 1,0-1,0 1,0-1,0 1,0-1,0 3,1 1,1 0,-1 0,1 0,0 0,0-1,1 1,0-1,-1 0,1 0,6 4,-7-6,0-1,1 1,-1-1,0 0,1-1,-1 1,0 0,1-1,-1 0,1 0,-1 0,1 0,-1 0,1-1,-1 0,0 1,1-1,3-2,0 0,0 0,0 0,-1-1,1 1,-1-2,0 1,0-1,0 0,-1 0,0 0,0-1,0 0,0 0,-1 0,0-1,5-10,-9 16,1-1,0 1,0-1,1 1,-1-1,0 1,0 0,1 0,-1 0,1 0,-1 0,1 0,-1 0,1 0,0 0,-1 1,1-1,0 1,-1-1,1 1,0 0,2 0,0 0,1 0,0 1,-1-1,1 1,-1 0,1 1,-1-1,7 4,0 0,-1 1,0 0,0 1,-1 0,0 0,10 11,-18-18,0 1,0 0,0 0,0 0,0 0,0 0,0 0,-1 1,1-1,0 0,-1 0,1 1,-1-1,1 0,-1 0,0 1,1-1,-1 1,0-1,0 0,0 1,0-1,0 0,0 1,-1-1,1 0,0 1,-1-1,1 0,-1 1,1-1,-1 0,0 0,1 1,-1-1,0 0,0 0,0 0,0 0,0 0,0 0,0-1,0 1,0 0,0 0,-3 0,-4 4,-1-1,0-1,0 0,0 0,-14 2,11-3</inkml:trace>
</inkml:ink>
</file>

<file path=word/ink/ink7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04.70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128 189,'1'55,"1"-35,-1 0,-1 0,-1 0,-1-1,-1 1,0 0,-8 23,8-36</inkml:trace>
  <inkml:trace contextRef="#ctx0" brushRef="#br0" timeOffset="515.72">154 189,'2'9,"0"1,0-1,1 0,1 0,-1 0,2-1,5 12,2 3,3 16,9 20,-23-56,1 1,0-1,0 0,0 0,0 0,1 0,-1-1,1 1,-1-1,1 1,0-1,0 0,4 2,-6-3,0-1,0 0,0 1,0-1,-1 0,1 0,0 1,0-1,0 0,0 0,0 0,0 0,0 0,0-1,0 1,0 0,0 0,-1-1,1 1,0 0,0-1,0 1,0-1,-1 1,1-1,1 0,13-25,-2-39,-12 60,20-127,-19 121</inkml:trace>
  <inkml:trace contextRef="#ctx0" brushRef="#br0" timeOffset="998.62">208 1,'0'0,"0"0,-1 0,1 0,0 0,0 0,0 0,0 0,-1 0,1 0,0 0,0 0,0 0,-1 0,1 0,0 0,0 0,0 0,-1 0,1 0,0 0,0 0,0 1,0-1,0 0,-1 0,1 0,0 0,0 0,0 0,0 1,0-1,0 0,-1 0,1 0,0 0,0 1,0-1,0 0,0 0,0 0,0 1,0-1,0 0,0 0,0 0,0 0,0 1,0-1,0 0,0 0,0 1,9 12,13 7,-12-15,0-1,1 0,-1 0,0-1,1-1,0 0,0 0,0-1,15 0,-15-1</inkml:trace>
  <inkml:trace contextRef="#ctx0" brushRef="#br0" timeOffset="1890.52">474 330,'2'0,"1"2,0 1</inkml:trace>
  <inkml:trace contextRef="#ctx0" brushRef="#br0" timeOffset="2846.93">1 250,'0'2,"2"1,1-1</inkml:trace>
</inkml:ink>
</file>

<file path=word/ink/ink7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30.154"/>
    </inkml:context>
    <inkml:brush xml:id="br0">
      <inkml:brushProperty name="width" value="0.05" units="cm"/>
      <inkml:brushProperty name="height" value="0.05" units="cm"/>
      <inkml:brushProperty name="color" value="#CC0066"/>
      <inkml:brushProperty name="ignorePressure" value="1"/>
    </inkml:brush>
  </inkml:definitions>
  <inkml:trace contextRef="#ctx0" brushRef="#br0">265 94,'0'38,"-1"-18,-2 0,0 1,-10 34,7-35,1 1,1 0,-1 27,5-37</inkml:trace>
  <inkml:trace contextRef="#ctx0" brushRef="#br0" timeOffset="764.51">162 211,'0'-1,"1"0,0 0,-1 1,1-1,0 0,0 1,0-1,-1 1,1-1,0 1,0-1,0 1,0 0,0 0,0-1,0 1,0 0,0 0,0 0,0 0,0 0,0 0,0 0,0 0,0 1,0-1,0 0,0 0,1 1,35 7,-37-8,139 47,-129-45,0 0</inkml:trace>
  <inkml:trace contextRef="#ctx0" brushRef="#br0" timeOffset="2218.95">254 1,'-9'0,"0"-1,0 2,0-1,0 2,1-1,-1 1,0 0,1 1,-1 0,1 0,0 1,0 0,0 0,0 1,1 0,0 0,0 1,0 0,1 0,0 1,0 0,0 0,1 0,0 1,1-1,-1 1,-3 12,-29 83,35-94,-1 0,1 1,1-1,0 1,1-1,-1 1,2-1,-1 1,3 12,0-16,-1 1,1 0,0-1,0 0,1 0,0 0,0 0,0-1,1 1,0-1,0 0,0-1,0 1,1-1,0 0,0 0,0-1,0 0,0 0,1 0,0-1,11 3,-3-2,0 0,1 0,-1-2,1 0,-1-1,1 0,-1-1,1-1,18-4,-22 3,-1-1,1 0,0-1,-1 0,0 0,0-2,-1 1,0-1,0-1,16-14,-20 15,-1 1,1-1,-1 0,-1 0,1 0,-1-1,0 0,-1 0,0 0,0 0,-1 0,0 0,0-1,-1 1,0-1,0-9,-2 8,-1 0,0 0,0 0,-1 0,0 0,-1 1,0-1,-1 1,0 0,0 1,-1-1,0 1,0 0,-1 0,0 1,0 0,-1 0,0 1,0 0,-1 0,0 1,1 0,-2 0,1 1,-1 1,1-1,-1 2,-17-4,16 5</inkml:trace>
</inkml:ink>
</file>

<file path=word/ink/ink7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21.59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0,'19'2,"1"1,0 1,-1 1,0 1,0 0,0 1,32 18,14 4,-47-22,-9-4,-1 0,0 0,1 1,-1 0,-1 0,11 8,-13-6</inkml:trace>
</inkml:ink>
</file>

<file path=word/ink/ink7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17.64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1 101,'11'-1,"1"-1,-1 0,0-1,1 0,-1-1,20-10,28-8,87-24,-135 42</inkml:trace>
</inkml:ink>
</file>

<file path=word/ink/ink7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43.12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38,'3'-3,"1"1,-1-1,1 1,-1 0,1 1,0-1,0 1,0-1,0 1,0 0,7 0,-6 0,14-3,0 2,0 1,0 0,28 3,-29 0,0-2,0 0,0-1,0 0,22-6,-31 4</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53.15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1,'331'0,"-320"0</inkml:trace>
</inkml:ink>
</file>

<file path=word/ink/ink7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07.13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6,'2'0,"1"-3,-1 0</inkml:trace>
</inkml:ink>
</file>

<file path=word/ink/ink7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49.374"/>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0 147,'2'25,"1"0,1-1,13 46,3 12,11 104,31 152,-25-202,2 9,-35-124,-1 0,0 0,-2 0,-2 41,-9-19,8-33</inkml:trace>
  <inkml:trace contextRef="#ctx0" brushRef="#br0" timeOffset="1752.42">92 0,'0'1,"1"0,0 0,-1-1,1 1,-1 0,1 0,0-1,0 1,-1 0,1-1,0 1,0-1,0 1,0-1,0 1,0-1,-1 0,1 1,0-1,0 0,0 0,0 0,0 0,0 0,0 0,2 0,33 2,-31-2,217-2,148 3,-318 2,268 8,-268-12,416 12,-176-5,13 1,142-1,-248-9,187 16,47-13,-374-7,-49 4,0 1,0 1,0 0,0 1,0-1,12 3,-21-2,-1 1,0-1,1 1,-1-1,0 1,0-1,1 1,-1-1,0 1,0-1,0 1,0-1,0 1,0-1,0 1,0 0,0-1,0 1,0-1,0 1,0-1,0 1,0-1,-1 1,1-1,0 1,0-1,-1 1,1-1,0 1,-1-1,0 1,-14 27,10-18,-13 32,1 1,2 1,3 1,-12 70,14-35,-1 142,-2 46,10-205,-4 0,-2-1,-2 0,-33 98,41-150</inkml:trace>
  <inkml:trace contextRef="#ctx0" brushRef="#br0" timeOffset="3648.44">294 1388,'184'14,"8"-1,-134-10,0 3,106 25,1 0,-26-9,-38-6,188 8,-57-22,168-5,-275-10,55-1,-19 0,-126 12,208-8,-153 12,97-4,-136-3,70-4,11-4,-106 13,-14 0</inkml:trace>
</inkml:ink>
</file>

<file path=word/ink/ink7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20.707"/>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1 178,'12'-1,"0"-1,0 0,0-1,0 0,-1 0,19-9,66-35,-94 46,166-98,-160 94</inkml:trace>
</inkml:ink>
</file>

<file path=word/ink/ink7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17.12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0,'6'1,"0"0,0 0,0 0,0 1,0 0,0 0,0 1,-1-1,1 1,-1 1,0-1,0 1,0 0,6 6,11 11,32 41,-26-29,-24-27,-1-3,-1 0,0 0,1-1,0 1,0 0,0-1,0 0,0 1,0-1,1-1,6 4,-1-3</inkml:trace>
</inkml:ink>
</file>

<file path=word/ink/ink7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5:06.994"/>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2,'104'-2,"110"4,-203 0,-3 1</inkml:trace>
  <inkml:trace contextRef="#ctx0" brushRef="#br0" timeOffset="421.84">41 122,'73'-1,"79"2,-47 13,-93-15</inkml:trace>
</inkml:ink>
</file>

<file path=word/ink/ink7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2:02.314"/>
    </inkml:context>
    <inkml:brush xml:id="br0">
      <inkml:brushProperty name="width" value="0.05" units="cm"/>
      <inkml:brushProperty name="height" value="0.05" units="cm"/>
      <inkml:brushProperty name="color" value="#CC0066"/>
      <inkml:brushProperty name="ignorePressure" value="1"/>
    </inkml:brush>
  </inkml:definitions>
  <inkml:trace contextRef="#ctx0" brushRef="#br0">27 0,'132'13,"-39"-13,-82 0</inkml:trace>
  <inkml:trace contextRef="#ctx0" brushRef="#br0" timeOffset="1532">0 120,'106'14,"-63"-16,-26 1,1 0,0 1,32 5,-39-2</inkml:trace>
</inkml:ink>
</file>

<file path=word/ink/ink7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05.55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158 1,'-7'5,"0"1,0-1,-1 0,1 0,-1-1,-8 4,9-5,1-1,-1 2,1-1,0 1,0 0,1 0,-1 1,1-1,0 1,0 1,-4 5,5-6,1 0,1 0,-1 0,1 0,0 1,0-1,0 1,1-1,0 1,0 0,0-1,1 1,0 0,0 0,0-1,1 1,0 0,2 7,-1-9,0 1,0-1,0 1,1-1,0 0,0 0,0 0,0-1,0 1,1-1,0 1,0-1,0 0,0-1,0 1,0-1,1 0,-1 0,1 0,0 0,7 1,0 0,0-1,1 0,-1-1,1 0,-1-1,1 0,-1-1,1-1,18-4,-25 5,0-1,0 0,0 0,-1-1,1 1,-1-1,1-1,-1 1,0-1,0 0,0 0,-1 0,0-1,1 1,-2-1,1 0,0 0,-1-1,0 1,0-1,2-6,-4 8,-1 0,1 0,0 0,-1 0,0 0,0 0,-1 0,1 0,-1 0,1 0,-1 0,0 1,-1-1,1 0,-1 1,0-1,0 0,0 1,0 0,0 0,-1 0,1 0,-4-3,2 2,0-1,-1 1,1 1,-1-1,0 1,0 0,0 0,-1 0,1 1,-1 0,1 0,-1 0,0 0,-11 0,6 1</inkml:trace>
</inkml:ink>
</file>

<file path=word/ink/ink7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04.45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162 1,'-8'1,"-1"0,1 1,0 0,0 0,0 1,0 0,0 1,1-1,0 1,-1 1,1 0,1 0,-1 0,-9 10,13-12,0 0,-1 0,1 1,0-1,1 1,-1-1,1 1,-1 0,1 0,0 0,0 0,1 0,-1 1,1-1,0 0,0 1,1-1,-1 1,1-1,0 1,0-1,1 1,-1-1,1 1,0-1,0 1,0-1,4 7,-1-6,0 1,1-1,0 0,0-1,0 1,0-1,1 0,-1 0,1-1,0 1,0-1,1-1,-1 1,1-1,-1 0,1-1,0 1,-1-1,1-1,10 1,-1-1,0 0,-1 0,1-2,-1 0,1-1,-1 0,29-11,-37 11,0 0,-1 0,1-1,-1 0,0 0,0 0,0-1,0 0,-1 0,0-1,0 1,4-7,-7 8,-1 1,1 0,-1 0,0-1,0 1,0-1,0 1,0-1,-1 0,0 1,0-1,0 1,0-1,0 0,-1 1,1-1,-1 1,0-1,0 1,-1-1,1 1,-1 0,0 0,1-1,-1 1,-4-4,2 3,0-1,0 1,0 0,-1 0,0 0,0 1,0-1,0 1,0 0,-1 1,1-1,-1 1,0 0,-10-2,4 2</inkml:trace>
</inkml:ink>
</file>

<file path=word/ink/ink7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02.745"/>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 40,'-2'30,"-10"56,7-56,1 0,0 33,4-24,1-28</inkml:trace>
  <inkml:trace contextRef="#ctx0" brushRef="#br0" timeOffset="611.21">68 13,'3'9,"2"-1,-1 0,2 0,-1 0,1 0,0-1,9 9,-4-3,56 69,47 53,-114-134,1 0,-1 0,1 0,0-1,-1 1,1 0,0 0,-1-1,1 1,0-1,0 1,0 0,0-1,0 0,0 1,0-1,0 1,0-1,0 0,0 0,0 0,0 1,0-1,0 0,0 0,0-1,0 1,0 0,0 0,1-1,0 0,-1-1,1 1,-1-1,0 1,0-1,0 1,0-1,0 0,0 0,0 0,-1 1,1-1,-1 0,1-3,2-9,-1 0,-1-1,0-15,-3-9,0 19,2-1,3-33,-3 48,1 1,0-1,1 1,0-1,0 1,0-1,0 1,1 0,0 0,0 0,0 0,0 1,9-9,-2 4</inkml:trace>
</inkml:ink>
</file>

<file path=word/ink/ink7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44.574"/>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0,'13'160,"-19"54,6-208</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50.62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1,'2'0,"0"0,0 1,0-1,0 1,0-1,0 1,0 0,0 0,0 0,0 0,-1 1,1-1,0 0,-1 1,4 2,24 34,-4-7,136 110,-154-136</inkml:trace>
</inkml:ink>
</file>

<file path=word/ink/ink7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31.267"/>
    </inkml:context>
    <inkml:brush xml:id="br0">
      <inkml:brushProperty name="width" value="0.05" units="cm"/>
      <inkml:brushProperty name="height" value="0.05" units="cm"/>
      <inkml:brushProperty name="color" value="#5B2D90"/>
      <inkml:brushProperty name="ignorePressure" value="1"/>
    </inkml:brush>
  </inkml:definitions>
  <inkml:trace contextRef="#ctx0" brushRef="#br0">276 30,'61'-1,"1"-1,93-17,-152 18,2 0,0-1,-1 1,1 0,0 1,0-1,0 1,0 0,0 0,0 0,0 1,0 0,-1 0,1 0,9 4,-9 1</inkml:trace>
  <inkml:trace contextRef="#ctx0" brushRef="#br0" timeOffset="969.4">950 151,'-1'8,"0"0,0 0,-1 0,0 0,-4 10,3-9,0-1,0 1,2 0,-3 17,3 31,13 111,2-99,-13-59</inkml:trace>
  <inkml:trace contextRef="#ctx0" brushRef="#br0" timeOffset="1985.99">66 333,'-20'32,"16"-13,4-19,0 0,0 1,0-1,0 1,0-1,0 0,0 1,1-1,-1 1,0-1,0 0,0 1,1-1,-1 0,0 1,1-1,-1 0,0 1,0-1,1 0,-1 0,1 0,-1 1,0-1,1 0,-1 0,0 0,1 0,-1 1,1-1,-1 0,0 0,1 0,0 0,-1 0,-1 0,1 0,0 0,0 0,0-1,0 1,-1 0,1 0,0 0,0 0,0 0,0 0,0 0,-1-1,1 1,0 0,0 0,0 0,0 0,0-1,0 1,0 0,0 0,-1 0,1 0,0-1,0 1,0 0,0 0,0 0,0 0,0-1,0 1,0 0,0 0,0 0,0-1,0 1,1 0,-1 0,0 0,0 0,0-1,0 1,0 0,0 0,0 0,0 0,1-1,-1 1,0 0,0 0,0 0,0 0,0 0,1 0,-1 0,0 0,0-1,0 1,0 0,1 0,-2-1,0 0,0 1,0-1,-1 0,1 0,0 1,0-1,-1 1,1-1,0 1,-1 0,1-1,0 1,-3 0,2 0,1 0,-1 1,1-1,-1 0,1 1,-1-1,1 1,-1 0,1-1,-1 1,1 0,0 0,0 0,-1 0,1 0,0 0,0 0,0 1,0-1,0 0,0 1,-1 2,5 5,14-14,-17 5,0 0,1 0,-1 0,0 0,1 0,-1 0,0 0,0-1,1 1,-1 0,0 0,0 0,1 0,-1-1,0 1,0 0,0 0,0-1,1 1,-1 0,0 0,0-1,0 1,0 0,0 0,0-1,0 1,1 0,-1-1,0 1,0 0,0-1,0 1,0 0,-1 0,1-1,0 1,0 0,0-1,0 1,0 0,0-1,-3 2</inkml:trace>
</inkml:ink>
</file>

<file path=word/ink/ink7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45.480"/>
    </inkml:context>
    <inkml:brush xml:id="br0">
      <inkml:brushProperty name="width" value="0.05" units="cm"/>
      <inkml:brushProperty name="height" value="0.05" units="cm"/>
      <inkml:brushProperty name="color" value="#5B2D90"/>
      <inkml:brushProperty name="ignorePressure" value="1"/>
    </inkml:brush>
  </inkml:definitions>
  <inkml:trace contextRef="#ctx0" brushRef="#br0">46 2,'-3'1,"0"0,1 0,-1 0,0 0,1 0,-1 1,1 0,-1-1,1 1,0 0,0 0,-4 4,-4 11,10-17,0 0,0 1,0-1,0 1,0-1,0 0,0 1,1-1,-1 1,0-1,0 0,0 1,0-1,0 0,1 1,-1-1,0 0,0 1,0-1,1 0,-1 1,0-1,1 0,-1 0,0 1,1-1,-1 0,0 0,1 1,-1-1,0 0,1 0,-1 0,0 0,1 0,0 0,1 1,-1-1,1 0,-1 0,1 0,-1 0,1-1,0 1,-1 0,1-1,-1 1,1-1,-1 1,1-1,-1 0,0 0,1 1,-1-1,0 0,0 0,0 0,1 0,-1-1,0 1,0 0,0 0,-1-1,1 1,0 0,0-1,-1 1,1-3,0 4,-1-1,0 0,1 1,-1-1,0 0,0 1,0-1,1 0,-1 1,0-1,0 0,0 0,0 1,0-1,0 0,0 1,0-1,-1 0,1 0,0 1,0-1,-1 0,1 1,0-1,-1 1,1-1,-1 0,1 1,0-1,-1 1,1-1,-1 1,0-1,1 1,-1-1,1 1,-1 0,0-1,1 1,-1 0,0 0,1-1,-1 1,0 0,1 0,-1 0,0 0,0 0,1 0,-1 0,0 0,0 0,1 0,-1 0,0 0,1 1,-1-1,0 0,1 1,-1-1,0 1,1-1,1 0,0 0,-1 0,1 0,-1 0,1 1,0-1,-1 0,1 0,-1 1,1-1,0 0,-1 1,1-1,-1 0,0 1,1-1,-1 1,1-1,-1 1,1-1,-1 1,0-1,0 1,1 0,-1-1,0 1,0-1,1 1,-1 0,0-1,0 1,0 0,0-7</inkml:trace>
</inkml:ink>
</file>

<file path=word/ink/ink7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49:38.93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 0,'0'4,"0"-1,0 1,0 0,1-1,-1 1,1 0,0-1,0 1,0-1,3 6,-4-9,-1 0,0-1,1 1,-1 0,0 0,0 0,1 0,-1 0,0 0,1 0,-1 0,0 0,1 0,-1 0,0 0,0 1,1-1,-1 0,1 0,-1 1,0-1,1 1,-1-1,1 0,-1 1,0-1,1 1,0-1,-1 1,1-1,-1 1,1 0,-1-1,1 1,0-1,-1 2,2-1,-1 0,1-1,0 1,-1-1,1 1,0-1,-1 1,1-1,0 1,0-1,-1 0,1 1,0-1,0 0,0 0,-1 1,1-1,0 0,0 0,0 0,0 0,0 0,-1 0,1-1,0 1,0 0,0 0,0-1,-1 1,1 0,0-1,0 1,1-1,14-12,-16 13,1 0,-1-1,0 1,0-1,0 1,0 0,1-1,-1 1,0-1,0 1,0-1,0 1,0 0,0-1,0 1,0-1,0 1,0-1,0 1,0-1,-1 1,1 0,0-1,0 1,0-1,-1 1,1 0,0-1,0 1,-1 0,1-1,0 1,-1 0,1-1,0 1,-1 0,1 0,0-1,-1 1,1 0,-1 0,0 0,-6-4</inkml:trace>
</inkml:ink>
</file>

<file path=word/ink/ink7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8:25.044"/>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 30,'-1'0,"1"0,-1 0,1 0,-1 0,0 1,1-1,-1 0,1 1,-1-1,1 0,-1 1,1-1,-1 1,1-1,-1 1,1-1,0 1,-1-1,1 1,0-1,-1 1,1 0,0-1,0 1,0-1,-1 1,1 0,0-1,0 1,0 0,0-1,0 1,0-1,0 1,0 0,0-1,1 1,-1 0,0-1,0 1,1-1,-1 1,1 0,10 28,30 27,-32-46,-1 0,0 0,-1 0,0 1,-1 0,9 21,-14-29,-1 1,1 0,-1-1,0 1,1 0,-1 0,-1-1,1 1,-1 0,1 0,-1-1,0 1,-1-1,1 1,0-1,-1 1,0-1,0 0,0 0,0 0,0 0,-1 0,1 0,-1-1,0 1,0-1,-6 4,7-4,0 0,0 0,0-1,0 1,0-1,-1 1,1-1,0 0,-1 0,1 0,-1 0,1 0,-1 0,0-1,1 0,-1 1,1-1,-1 0,0 0,1 0,-1-1,0 1,1-1,-1 1,0-1,1 0,-1 0,1 0,0 0,-1 0,1-1,0 1,0-1,-4-3,4 3,0-1,1 0,0 1,-1-1,1 0,0 0,0 0,0 0,1 1,-1-1,1 0,-1-1,1 1,0 0,0 0,1 0,-1 0,1 0,-1 0,1 0,0 1,0-1,0 0,0 0,1 0,-1 1,1-1,0 1,-1-1,5-3,3-2,0 0,0 1,1 0,-1 0,2 1,-1 1,1-1,13-3,-6 1,-1 0,27-18,-40 23,0 0,0 0,-1 0,1-1,-1 0,1 1,-1-1,0 0,-1-1,1 1,-1 0,0-1,0 0,2-7,-3 10,-1 0,1 0,-1 1,0-1,0 0,0 0,0 0,0 0,0 1,0-1,-1 0,1 0,-1 0,1 1,-1-1,0 0,1 1,-1-1,0 1,0-1,0 1,0-1,-1 1,-1-2,0 0,0 1,-1 0,1 0,-1 0,0 0,1 1,-1-1,0 1,0 0,-7-1,3 1,-1 0,1 0,0 1,-1 0,1 1,0 0,-1 0,1 1,0 0,-13 5,12-2</inkml:trace>
  <inkml:trace contextRef="#ctx0" brushRef="#br0" timeOffset="483.01">502 29,'13'133,"-13"20,-1-155,0 0,-1 0,1 0,0-1,-1 2,0-1,1 0,-1 0,0 0,0 1,0-1,0 1,0 0,0-1,-4 0,0-1,1 0,-1 0,1 1,-1 0,0 0,-7-2,9 5,-1 0,1-1,0 2,-1-1,1 0,0 1,0 0,0-1,0 2,0-1,1 0,-1 1,1 0,-1 0,1 0,0 0,0 0,1 1,-1-1,0 1,1 0,-3 7,3-9,1-1,0 1,1 0,-1-1,0 1,0 0,1 0,-1 0,1 0,0 0,-1 0,1 0,0 0,0 0,0 0,0 0,1-1,-1 1,0 0,1 0,0 0,-1 0,1 0,0-1,0 1,0 0,0 0,0-1,0 1,0-1,1 1,-1-1,1 0,-1 1,1-1,-1 0,1 0,0 0,0 0,-1 0,1-1,0 1,0 0,0-1,0 1,0-1,0 0,0 0,-1 0,1 0,4 0,11 0,0 0,0-1,0-1,0 0,31-9,-37 7</inkml:trace>
  <inkml:trace contextRef="#ctx0" brushRef="#br0" timeOffset="484.01">687 294,'0'-1,"0"1,0 0,0 0,0 0,0-1,0 1,0 0,0 0,0 0,0 0,0-1,0 1,0 0,0 0,0 0,0-1,0 1,0 0,0 0,0 0,0 0,0-1,0 1,-1 0,1 0,0 0,0 0,0 0,0-1,0 1,0 0,-1 0,1 0,0 0,0 0,0 0,0 0,-1 0,1 0,0 0,0 0,0-1,-1 1,1 0,0 0,0 0,-10 7,-7 13,16-18,0 0,-1 0,1 1,0-1,0 0,0 1,0-1,1 1,-1-1,1 1,-1-1,1 1,0 0,0-1,0 1,1-1,-1 1,0 0,1-1,0 1,0-1,-1 0,1 1,1-1,-1 1,0-1,0 0,1 0,0 0,-1 0,1 0,0 0,0 0,0-1,3 3,-1-2,-1-1,1 1,-1-1,1 0,0 0,-1 0,1-1,0 1,0-1,-1 0,1 0,0 0,0 0,0-1,-1 1,1-1,0 0,0-1,-1 1,1 0,-1-1,0 0,6-4,-4 3,-1 0,0-1,-1 0,1 0,0 0,-1-1,0 1,5-10,-8 13,1 0,0-1,-1 1,1 0,-1 0,1-1,-1 1,1-1,-1 1,0 0,0-1,0 1,0-1,0 1,0 0,0-1,0 1,0-1,-1 1,1 0,-1-1,1 1,-1 0,1 0,-1-1,0 1,0 0,1 0,-1 0,0 0,0 0,0 0,0 0,0 0,-1 0,1 0,0 0,-3 0,-3-1,0 3</inkml:trace>
  <inkml:trace contextRef="#ctx0" brushRef="#br0" timeOffset="951.83">901 308,'1'1,"1"1,-1-1,1 1,-1 0,0 0,1 0,-1 0,0 0,0 0,0 0,-1 1,2 1,9 20,-8-22,0 0,0 0,0-1,0 1,1-1,-1 1,0-1,1 0,-1 0,1 0,0-1,-1 1,1-1,-1 0,1 0,0 0,-1-1,1 1,-1-1,1 0,-1 0,6-2,-2 1,0-1,1 0,-1 0,0 0,-1-1,1 0,-1-1,0 1,10-10,-15 12,1 0,-1 0,0 0,0 0,0 0,-1 0,1 0,0 0,-1 0,1 0,-1-1,0 1,0 0,0 0,0 0,0-1,0 1,-1 0,1 0,-1 0,1 0,-1-1,0 1,0 0,0 0,0 1,0-1,0 0,-3-3,-2-6,2 3</inkml:trace>
  <inkml:trace contextRef="#ctx0" brushRef="#br0" timeOffset="1384.36">1153 70,'-6'25,"5"-22,0-1,0 1,0 0,1 0,-1 0,1 0,0-1,-1 1,1 0,0 0,1 3,0 1,9 40,22 69,28-169,-57 52,1 0,0 0,0 0,0 1,0-1,0 1,-1 0,1 0,0 0,0 1,0-1,0 1,0 0,-1 0,1 1,0-1,-1 1,1-1,-1 1,7 4,-9-5,1 0,0 1,-1-1,1 0,0 1,-1-1,1 1,-1-1,0 1,0 0,1-1,-1 1,0 0,-1 0,1 0,0 0,0 0,-1 0,1 0,-1 0,0 0,0 0,1 0,-1 0,0 0,-1 0,1 0,0 0,-1 1,1-1,-1 0,0 0,1-1,-1 1,0 0,0 0,0 0,0-1,-3 4,1-2,-1 0,0 1,0-1,0-1,0 1,0-1,-1 1,1-1,-1 0,-7 2,9-3,0 0,0-1,0 1,0 0,0-1,-1 0,1 0,0 0,0 0,0 0,0 0,0-1,0 0,0 1,0-1,0 0,-5-3,2-1</inkml:trace>
  <inkml:trace contextRef="#ctx0" brushRef="#br0" timeOffset="2049.02">1407 55,'0'0,"1"1,0-1,0 1,-1-1,1 1,0-1,-1 1,1-1,-1 1,1 0,-1-1,1 1,-1 0,1 0,-1-1,1 1,-1 0,0 0,0 0,1-1,-1 1,0 0,0 0,0 0,0 0,0-1,0 2,2 33,-2-25,7 40,16 57,-10-50,-13-55,0 1,1-1,0 0,-1 1,1-1,0 0,0 0,1 0,-1 0,0 0,1 0,2 3,3 1</inkml:trace>
  <inkml:trace contextRef="#ctx0" brushRef="#br0" timeOffset="2050.02">1592 307,'24'5,"-22"-4,0-1,1 1,-1 0,0-1,0 1,0-1,1 0,-1 0,0 0,0 0,1 0,-1 0,0-1,0 1,1-1,1 0,1-2,0 1,-1-1,1 1,-1-1,0-1,0 1,0 0,-1-1,1 0,4-6,-7 9,-1 0,1 0,0-1,0 1,0 0,-1 0,1-1,-1 1,1 0,-1-1,1 1,-1-1,0 1,0 0,0-1,0 1,0-1,0 1,0 0,0-1,0 1,-1-1,1 1,0 0,-1-1,0 1,1 0,-1-1,0 1,1 0,-1 0,0 0,0 0,0 0,0 0,0 0,0 0,0 0,0 0,-1 0,1 1,-2-2,0 1,0 0,-1 1,1-1,0 1,0 0,0 0,0 0,0 0,-1 0,1 1,0-1,0 1,0 0,0 0,0 0,0 1,0-1,1 0,-1 1,0 0,1 0,-1 0,1 0,0 0,0 0,-1 1,1-1,-3 6,2-5,0 1,0 0,0 0,1 0,-1 0,1 0,0 1,0-1,0 0,1 1,0 0,0-1,0 1,0 0,1 0,0-1,0 1,1 9,0-12,0 0,0 0,1 0,-1 0,1 0,-1 0,1 0,0 0,-1-1,1 1,0-1,0 1,1-1,-1 0,0 0,0 0,0 0,1 0,-1 0,1-1,-1 1,0-1,1 1,-1-1,1 0,-1 0,1 0,4-1,9-1,0-1,0 0,18-6,-22 6,5-1</inkml:trace>
  <inkml:trace contextRef="#ctx0" brushRef="#br0" timeOffset="2691.27">1872 30,'-1'-1,"1"1,0-1,-1 1,1 0,0-1,-1 1,1-1,0 1,-1 0,1 0,-1-1,1 1,-1 0,1 0,0-1,-1 1,1 0,-1 0,1 0,-1 0,1 0,-1 0,1 0,-1 0,1 0,-1 0,1 0,-1 0,1 0,-1 0,1 0,-1 1,1-1,-1 0,1 0,-1 1,-7 18,5 30,3-49,3 55,3 0,21 89,-25-133</inkml:trace>
  <inkml:trace contextRef="#ctx0" brushRef="#br0" timeOffset="2692.27">1845 268,'0'-2,"2"-1,3-2,4-1,1 2,2 0,1 0,1 0,-1 0,1 0,0-1,-3 2</inkml:trace>
  <inkml:trace contextRef="#ctx0" brushRef="#br0" timeOffset="3175.76">2113 175,'-6'1,"0"1,1 0,0 0,-1 0,1 1,0-1,0 1,0 1,1-1,-1 1,1-1,0 1,-5 6,8-9,0 1,0-1,1 0,-1 0,1 0,-1 1,1-1,0 0,-1 1,1-1,0 0,0 1,0-1,0 0,0 1,0-1,0 0,0 1,1-1,-1 0,1 1,-1-1,1 0,-1 0,1 1,0-1,-1 0,1 0,0 0,1 2,3 1,1 0,-1 0,1-1,-1 0,11 4,18 13,-33-20,0 1,1 0,-1 0,0 0,0 0,-1 0,1 0,0 0,0 0,0 0,-1 0,1 1,0-1,-1 0,0 0,1 1,-1-1,1 0,-1 1,0-1,0 2,0-2,0 1,-1-1,1 0,-1 1,1-1,-1 0,0 1,1-1,-1 0,0 0,0 0,0 0,0 0,0 0,0 0,0 0,0 0,0 0,0 0,-2 0,-29 14,23-12,-3 2</inkml:trace>
</inkml:ink>
</file>

<file path=word/ink/ink7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8:05.2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77 146,'0'2,"2"3,3 1,3-1,2-1,0 1,0-1,1 0,0-2,1 0,1-1,-2-1</inkml:trace>
  <inkml:trace contextRef="#ctx0" brushRef="#br0" timeOffset="1346.05">103 1,'-3'3,"1"-1,0 1,0-1,-1 0,1 1,-1-1,0 0,0 0,0-1,0 1,0-1,-4 2,-9 6,12-6,0-1,1 1,-1 0,1 1,0-1,-1 0,2 1,-1 0,0 0,1 0,0 0,0 0,0 0,0 1,1-1,-1 0,0 7,2-4,0 0,1 0,0-1,0 1,0 0,1-1,0 1,0-1,0 1,1-1,4 8,-4-8,1 0,-1 0,1 0,0-1,1 1,-1-1,1 0,0 0,0-1,1 1,0-1,6 4,-3-4,1 0,0 0,0-1,0 0,0-1,0 0,15 0,4 2,-20-2,1-1,0 0,0-1,-1 0,1 0,14-3,-21 2,0 0,1 0,-1-1,0 1,0-1,0 0,0 0,-1 0,1 0,0 0,-1 0,0-1,1 0,-1 1,0-1,0 0,-1 0,1 0,0 0,-1 0,0 0,0-1,1-2,0-2,-1 1,1 0,-2 0,1 0,-1-1,0 1,0 0,-1-1,0 1,-1 0,1 0,-1 0,-1 0,1 0,-1 0,0 1,-1-1,0 1,0 0,0 0,0 0,-1 1,-9-8,7 6,0 0,-1 1,0 0,0 0,0 1,-1 0,0 1,0 0,0 0,0 1,-1 0,1 0,-1 1,0 1,0-1,-19 2,-3 10,23-5</inkml:trace>
</inkml:ink>
</file>

<file path=word/ink/ink7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59.149"/>
    </inkml:context>
    <inkml:brush xml:id="br0">
      <inkml:brushProperty name="width" value="0.05" units="cm"/>
      <inkml:brushProperty name="height" value="0.05" units="cm"/>
      <inkml:brushProperty name="color" value="#008C3A"/>
      <inkml:brushProperty name="ignorePressure" value="1"/>
    </inkml:brush>
  </inkml:definitions>
  <inkml:trace contextRef="#ctx0" brushRef="#br0">41 0,'0'0,"1"1,0-1,0 1,0-1,-1 1,1 0,0-1,0 1,-1 0,1-1,-1 1,1 0,-1 0,1-1,-1 1,1 0,-1 0,1 0,-1 0,0 0,0 0,0-1,1 1,-1 0,0 0,0 0,0 0,0 0,0 0,-1 0,1 0,0 0,-1 1,-5 35,-1-10,-3 7,1-1,2 2,2-1,-2 56,7-64,0-14</inkml:trace>
</inkml:ink>
</file>

<file path=word/ink/ink7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56.004"/>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14,'91'2,"96"-4,-121-11,-55 12</inkml:trace>
</inkml:ink>
</file>

<file path=word/ink/ink7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6:33.808"/>
    </inkml:context>
    <inkml:brush xml:id="br0">
      <inkml:brushProperty name="width" value="0.05" units="cm"/>
      <inkml:brushProperty name="height" value="0.05" units="cm"/>
      <inkml:brushProperty name="color" value="#5B2D90"/>
      <inkml:brushProperty name="ignorePressure" value="1"/>
    </inkml:brush>
  </inkml:definitions>
  <inkml:trace contextRef="#ctx0" brushRef="#br0">315 264,'3'36,"1"0,2-1,20 66,-30-190,2 81,0 2,0 1,1-1,0 0,0 0,0 0,1-1,0 1,0 0,0 0,1 0,2-8,-3 13,1 1,-1 0,1-1,0 1,-1 0,1 0,0 0,-1 0,1-1,0 1,-1 0,1 0,0 0,-1 0,1 0,0 0,-1 1,1-1,0 0,-1 0,1 0,0 1,-1-1,1 0,-1 1,1-1,0 0,-1 1,1-1,-1 1,1-1,-1 1,0-1,1 1,-1-1,1 2,20 22,-20-23,-1-1,12 15,0 0,28 25,-37-37,-1-1,1 1,0-1,0 0,0 0,1 0,-1 0,0 0,1-1,-1 1,1-1,0 0,-1 0,1-1,0 1,0-1,-1 0,1 0,0 0,0 0,-1 0,7-2,-8 0,0 1,-1 0,1-1,-1 0,1 1,-1-1,0 0,1 0,-1 0,0 0,0 0,0 0,-1 0,1 0,0 0,-1 0,1 0,-1 0,0-1,0 1,0 0,0-4,-4-57,3 56,-17-72,15 67</inkml:trace>
  <inkml:trace contextRef="#ctx0" brushRef="#br0" timeOffset="1340.98">288 91,'0'0,"0"0,0 0,0 0,0 0,0 0,0 0,0 0,0 0,0 0,0 0,0 0,0 0,0 0,0 1,0-1,0 0,1 0,-1 0,0 0,0 0,0 0,0 0,0 0,0 0,0 1,0-1,0 0,0 0,0 0,0 0,-1 0,1 0,0 0,0 0,0 0,0 1,0-1,0 0,0 0,0 0,0 0,0 0,0 0,0 0,0 0,0 0,18 9,29 4,63-11,-60-3,-39 1</inkml:trace>
  <inkml:trace contextRef="#ctx0" brushRef="#br0" timeOffset="2086.73">687 276,'-3'0,"0"2,3 1,3 0,1-3,2-1,1-3,-2-3,-3-1,-5 2,-4 2,0 3,0 2</inkml:trace>
  <inkml:trace contextRef="#ctx0" brushRef="#br0" timeOffset="2617.98">543 567,'0'2,"0"3,2 1,1-3,2-2,1-3,-2-4,0-3,-5 0,-3 1,-3 3,-1 4,-1 2,-2 3,4 1,3 0</inkml:trace>
  <inkml:trace contextRef="#ctx0" brushRef="#br0" timeOffset="3197.73">163 489,'2'0,"3"0,3 0,2 0,0-3,0 0,-1-2,-3-2,-2 2,-2 1</inkml:trace>
  <inkml:trace contextRef="#ctx0" brushRef="#br0" timeOffset="4368.85">865 0,'1'1,"1"0,0 0,-1 0,1 0,-1 0,1 0,-1 0,0 1,1-1,-1 0,0 1,0-1,0 1,0 0,0-1,1 4,16 32,-17-34,13 32,-2 2,-1-1,-2 2,8 68,-15-93,-2 0,1 0,-2 0,1 0,-2 0,0 0,0 0,-1 0,-1 0,-7 16,5-17</inkml:trace>
  <inkml:trace contextRef="#ctx0" brushRef="#br0" timeOffset="5071.92">60 157,'-2'6,"1"-1,-1 1,0 0,0-1,0 0,-1 1,1-1,-8 9,-9 22,14-14,1 1,1 0,2 0,0 0,1 1,1-1,9 45,-6-47,0 0,2 0,0-1,13 27,-11-30</inkml:trace>
  <inkml:trace contextRef="#ctx0" brushRef="#br0" timeOffset="5744.55">1080 157,'2'0,"0"1,1 0,-1-1,0 1,0 0,0 0,0 0,0 0,-1 1,1-1,0 0,0 1,-1-1,1 1,-1 0,1-1,-1 1,0 0,0 0,1 0,-2 0,2 3,23 57,-17-39,-5-15,0 1,1-1,0 0,1-1,-1 1,2-1,-1 0,10 10,-5-10</inkml:trace>
  <inkml:trace contextRef="#ctx0" brushRef="#br0" timeOffset="6463.96">1214 210,'-4'2,"0"1,1 0,-1 0,1 0,0 0,0 0,1 1,-1-1,0 1,-1 4,-3 2,-6 8,1 1,0 1,2 0,-10 26,15-35</inkml:trace>
  <inkml:trace contextRef="#ctx0" brushRef="#br0" timeOffset="6464.96">1359 117,'29'-10,"-27"9,1-1,-1 1,1 0,0 0,0 0,0 0,0 1,-1-1,6 0,-7 2,0-1,0 1,0-1,0 1,0-1,0 1,0 0,0 0,0-1,0 1,0 0,-1 0,1 0,0 0,-1 0,1 0,0 0,-1 0,1 0,-1 0,0 0,1 0,-1 0,0 0,0 0,1 1,-1-1,0 0,0 0,-1 0,1 2,0 3,0 0,-1 0,1-1,-1 1,-1 0,1 0,-1-1,0 1,0-1,-4 7,-35 56,9-17,31-49,0-1,0 1,0-1,1 1,-1-1,0 1,0-1,1 1,-1 0,1-1,0 1,-1 0,1 0,0-1,0 1,0 0,0-1,0 1,0 0,1 0,-1-1,1 1,-1 0,1-1,0 1,-1-1,1 1,0-1,0 1,0-1,0 1,2 1,1-1,0 0,-1 0,1-1,1 1,-1-1,0 0,0 0,0 0,1-1,-1 0,0 0,7 0,57-12,-57 10</inkml:trace>
</inkml:ink>
</file>

<file path=word/ink/ink7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0:54.915"/>
    </inkml:context>
    <inkml:brush xml:id="br0">
      <inkml:brushProperty name="width" value="0.05" units="cm"/>
      <inkml:brushProperty name="height" value="0.05" units="cm"/>
      <inkml:brushProperty name="color" value="#004F8B"/>
      <inkml:brushProperty name="ignorePressure" value="1"/>
    </inkml:brush>
  </inkml:definitions>
  <inkml:trace contextRef="#ctx0" brushRef="#br0">27 132,'8'131,"-5"-102,1 277,-6-161,-11 154,12 22,1-310</inkml:trace>
  <inkml:trace contextRef="#ctx0" brushRef="#br0" timeOffset="2076.71">132 14,'258'-13,"-176"12,0 4,109 17,-137-15,63-2,26 1,82 6,-55-4,95 6,-73-6,195 34,-190-12,129 27,-12 1,-269-47,-26-3,0-2,0 0,1-1,0-1,-1-1,1 0,0-2,37-5,-54 5,0 0,0 0,0 0,0 0,1 1,-1 0,0-1,0 1,1 1,-1-1,0 0,0 1,1 0,4 1,-8-2,1 1,-1-1,1 1,0 0,-1-1,1 1,-1 0,1-1,-1 1,0 0,1-1,-1 1,0 0,1 0,-1 0,0-1,0 1,0 0,0 0,0 1,-6 29,-24 68,4 0,4 2,-7 104,17-122,-9 122,-11 62,28-242,-27 176,27-180,1-12</inkml:trace>
  <inkml:trace contextRef="#ctx0" brushRef="#br0" timeOffset="4830.2">42 1335,'-2'1,"1"-1,0 1,-1 0,1 0,0 0,0 0,0 0,0 0,0 0,0 1,0-1,1 0,-1 0,0 1,1-1,-1 0,1 1,-1-1,1 1,0-1,-1 3,-6 33,3 52,4-59,-7 54,6-78,-1 0,2 0,-1 1,1-1,0 0,0 0,1 0,1 9,-1-13,-1 0,1-1,0 1,0 0,0-1,1 1,-1-1,0 1,0-1,1 0,-1 1,1-1,-1 0,1 0,0 0,-1 0,1 0,0 0,0-1,-1 1,1-1,0 1,0-1,0 0,0 1,0-1,0 0,0 0,3-1,59-2,114-22,-116 14,-1 3,67-1,294 23,-394-14,376 10,-113 3,-38 2,-185-10,181 5,39 3,-239-14,19 0,114 13,-62 1,-109-14,0 0,0-1,-1-1,1 1,-1-2,0 1,1-1,15-10,21-6,36-10,-74 27</inkml:trace>
</inkml:ink>
</file>

<file path=word/ink/ink7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33.469"/>
    </inkml:context>
    <inkml:brush xml:id="br0">
      <inkml:brushProperty name="width" value="0.05" units="cm"/>
      <inkml:brushProperty name="height" value="0.05" units="cm"/>
      <inkml:brushProperty name="color" value="#CC0066"/>
      <inkml:brushProperty name="ignorePressure" value="1"/>
    </inkml:brush>
  </inkml:definitions>
  <inkml:trace contextRef="#ctx0" brushRef="#br0">512 42,'143'-9,"-74"3,8-7,-58 9,0 0,38-1,-46 5</inkml:trace>
  <inkml:trace contextRef="#ctx0" brushRef="#br0" timeOffset="1550.59">512 174,'16'0,"45"0,87-11,-121 9,47 1,-43 1,-20 1</inkml:trace>
  <inkml:trace contextRef="#ctx0" brushRef="#br0" timeOffset="3393.69">567 305,'33'0,"1"-1,-1-1,65-14,-93 15,84-18,-79 17,-1 1,0 0,1 1,-1 0,1 0,-1 1,14 3,-15-1</inkml:trace>
  <inkml:trace contextRef="#ctx0" brushRef="#br0" timeOffset="38986.99">182 400,'0'2,"0"3,0 3,0 2,0 2,0 2,0-1,0 1,0 0,0 0,0-1,0 1,0-1,0 0,0 0,0 1,0-1,0-2</inkml:trace>
  <inkml:trace contextRef="#ctx0" brushRef="#br0" timeOffset="39486.82">117 518,'2'0,"3"0,3 0,2 0,2 0,2 0,-1-3,1 0,0 1,-1-1,1 2,0 0,-1 0,0 1,0 0,1 0,-4 0</inkml:trace>
  <inkml:trace contextRef="#ctx0" brushRef="#br0" timeOffset="41147.11">159 319,'-39'39,"27"-29,1-1,0 2,0-1,1 2,1-1,-9 14,13-18,1 0,-1 1,1-1,1 1,-1 0,1 0,1 0,0 1,0-1,0 1,0 15,3-19,0-1,0 1,1 0,0-1,-1 1,2-1,-1 0,0 0,1 0,0 0,0 0,0 0,0-1,1 1,-1-1,1 0,0 0,0 0,6 3,7 4,1-1,0 0,24 7,-33-13,1-1,-1 0,1 0,-1-1,1-1,-1 1,1-1,0-1,-1 0,1 0,-1-1,0-1,1 1,-1-1,0-1,0 1,-1-2,1 1,-1-1,0 0,0-1,-1 0,0 0,0-1,0 0,10-13,-15 16,1 0,-1 0,0 0,0 0,0-1,0 1,-1 0,0-1,0 1,0-1,-1 0,1 1,-1-1,0 1,0-1,-1 0,1 1,-1-1,0 1,0-1,-1 1,1 0,-1-1,0 1,-4-7,-2 0,0 0,-1 0,0 0,-1 1,0 1,0 0,-17-12,-61-35,85 54,0 1,-1-1,1 0,-1 1,1 0,-1 0,1 0,-1 0,-4 0,-2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6:42.69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65 437,'0'2,"0"3,0 4,0 1,0 2,0 1,2-2,1 0,0 0,-1 0,2-1,0 0,0 0,-2 0,0 2,-1 0,-1 1,0 0,0 0,0-2</inkml:trace>
  <inkml:trace contextRef="#ctx0" brushRef="#br0" timeOffset="1447.51">555 0,'0'2,"0"4,0 2,0 2,0 2,0 1,0 1,0 0,0 0,0-1,0 1,0-1,0 1,2-3,1-1,-1 0,1 1,-2 1,0 0,0 1,-1 0,0 0,0 0,0 1,0-3</inkml:trace>
  <inkml:trace contextRef="#ctx0" brushRef="#br0" timeOffset="12877.56">0 663,'2'0,"1"2,2 1,3 0,1-1,0-3,1-1,-2-2,-2-3,-4-1,-5 2,-2 3,-2 6,0 3,-1 2,0 0,5 1,5-3,3-2,2-3,2-3,-1-3,-1-2,-5-1,-3 2</inkml:trace>
  <inkml:trace contextRef="#ctx0" brushRef="#br0" timeOffset="13947.05">211 650,'0'2,"2"1,3-3,1-3,-1-3,-3-1,-3 3,-2 4,-2 5,3 1,4 0,1-3,3-3,0-3,2-1,-1-3,-4 1,-5 1,-1 3,1 3,2 0</inkml:trace>
  <inkml:trace contextRef="#ctx0" brushRef="#br0" timeOffset="15010.18">462 213,'0'2,"0"3,0 4,0 1,2 0,3-2,1-5,-1-5,-3-2,-3 2,-2 1,-1 3,-1 3,4 2,4-2,4-3,2-4,-2-2,-4 0,-3 0</inkml:trace>
  <inkml:trace contextRef="#ctx0" brushRef="#br0" timeOffset="15687.1">648 239,'0'2,"0"3,-2 1,-1 1,0 2,3 0,4-2,0-5,3-2,0-4,-2-3,2 0,-2-2,-3 1,-4 2,-5 4,0 5,0 4,2 0</inkml:trace>
</inkml:ink>
</file>

<file path=word/ink/ink7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56.8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35 1,'-1'66,"-2"0,-15 80,6 18,11-156,3-1</inkml:trace>
</inkml:ink>
</file>

<file path=word/ink/ink7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43.97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12,'2'0,"4"0,2 0,2 0,2 0,1 0,1 0,0 0,-1 0,1 0,0 0,-1 0,0 0,1 0,-1-3,0 0,0 0,-2 1</inkml:trace>
</inkml:ink>
</file>

<file path=word/ink/ink7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08.279"/>
    </inkml:context>
    <inkml:brush xml:id="br0">
      <inkml:brushProperty name="width" value="0.05" units="cm"/>
      <inkml:brushProperty name="height" value="0.05" units="cm"/>
      <inkml:brushProperty name="color" value="#5B2D90"/>
      <inkml:brushProperty name="ignorePressure" value="1"/>
    </inkml:brush>
  </inkml:definitions>
  <inkml:trace contextRef="#ctx0" brushRef="#br0">1379 818,'17'0,"42"0,90-11,-125 11,-16 2</inkml:trace>
  <inkml:trace contextRef="#ctx0" brushRef="#br0" timeOffset="1173.4">1417 1611,'19'-1,"-1"-1,33-7,-39 6,0 0,0 1,0 0,0 1,0 1,0-1,0 2,22 3,-20 0,1 0,1 0,-1-1,25 2,-29-5</inkml:trace>
  <inkml:trace contextRef="#ctx0" brushRef="#br0" timeOffset="2095.71">2079 1189,'0'0,"0"0,0-1,0 1,0 0,0 0,0 0,0-1,0 1,0 0,0 0,-1 0,1 0,0-1,0 1,0 0,0 0,0 0,0 0,0-1,0 1,0 0,-1 0,1 0,0 0,0 0,0-1,0 1,0 0,-1 0,1 0,0 0,0 0,0 0,-1 0,1 0,0 0,0 0,0 0,0 0,-1 0,1 0,0 0,0 0,0 0,-1 0,1 0,0 0,-1 0,-12 7,-9 13,22-20,1 0,-1 0,1-1,-1 1,1 0,-1 0,1 0,-1 0,1 0,-1 0,1 0,0 0,-1 0,1 0,-1 0,1 0,-1 0,1 0,-1 0,1 0,-1 1,1-1,-1 0,1 1,-1-1,1 0,-1 1,1-1,-1 0,1 1,-1-1,0 1,1-1,-1 0,0 1,0-1,1 1,-1-1,0 1,0-1,1 1,-1 0,0-1,0 1,0-1,0 1,0-1,0 1,0-1,0 1,0 0,0-1,0 1,-1-1,1 1,0 0,0-2,-1 1,1-1,0 1,0-1,-1 1,1-1,0 1,0-1,-1 1,1-1,-1 1,1-1,0 1,-1 0,1-1,-1 1,1 0,-1-1,1 1,-1 0,0-1,1 1,-1 0,1 0,-1 0,1 0,-1 0,0 0,0 0,0-1,-8 0</inkml:trace>
  <inkml:trace contextRef="#ctx0" brushRef="#br0" timeOffset="4627.84">1021 1255,'-4'2,"0"-1,0 0,0 0,0 0,0 0,0-1,-7 1,32-17,-20 15,0 1,-1-1,1 1,0-1,-1 0,1 0,0 1,-1-1,1 0,-1 0,1 0,-1 0,0 1,1-1,-1 0,0 0,1 0,-1 0,0 0,0 0,0 0,0 0,0 0,0-2,-1 3,1 0,-1 0,1 0,0 0,-1 0,1 0,-1 0,1 1,-1-1,1 0,0 0,-1 0,1 0,-1 1,1-1,0 0,-1 0,1 1,0-1,-1 0,1 0,0 1,-1-1,1 1,0-1,0 0,0 1,-1-1,1 0,0 1,0 0,-4 6</inkml:trace>
  <inkml:trace contextRef="#ctx0" brushRef="#br0" timeOffset="11540.43">743 0,'-1'4,"0"1,-1-1,1 0,-1 1,0-1,1 0,-2 0,1 0,0-1,-1 1,0-1,-6 7,-15 25,18-23,0 0,1 1,1-1,0 1,1 0,1 1,0-1,0 0,1 1,1-1,0 1,1-1,4 17,11 40,-10-51,0 0,-2 1,0-1,-2 1,0 0,-1 0,-1 0,-4 31,2-40,0 5,-2-1,1 0,-2 1,0-2,0 1,-2-1,-15 27,21-40,0 1,0-1,-1 1,1-1,1 1,-1-1,0 1,0 0,1 0,-1-1,1 1,-1 0,1 0,0 0,0-1,0 1,0 0,0 0,0 0,1 3,0-2,1 0,0 0,0 0,0-1,0 1,0 0,1-1,4 4,20 23,-21-20,0 1,0 1,-1-1,-1 1,0 0,0 0,-1 0,0 1,-1-1,0 1,-1-1,-1 1,1 0,-2-1,0 1,0 0,-4 12,-2 15,2 1,1 0,2 0,4 49,2-75,0 0,1 0,0-1,1 1,1-1,0 0,0-1,17 21,-1-14,-16-14</inkml:trace>
  <inkml:trace contextRef="#ctx0" brushRef="#br0" timeOffset="16249.7">14 580,'-2'-5,"-2"13,-3 13,7 6,1 0,1 0,11 46,-3-13,-4-39,-3-12</inkml:trace>
  <inkml:trace contextRef="#ctx0" brushRef="#br0" timeOffset="17044.66">213 566,'-2'6,"0"0,0 0,0-1,-1 1,0-1,0 0,0 1,-6 5,-5 11,3-1,1 1,-14 44,22-57,0 1,0 0,1 0,0-1,0 1,1 0,1 0,-1 0,5 18,-5-26,1 0,-1 0,1 0,0 0,0 0,-1 0,1 0,0 0,1 0,-1 0,0 0,1-1,-1 1,1 0,-1-1,1 1,-1-1,1 0,0 1,0-1,0 0,0 0,0 0,0-1,0 1,0 0,0-1,0 1,0-1,1 0,-1 0,0 0,0 0,0 0,1 0,-1 0,0-1,0 1,3-2,-1 1,-1-1,1 1,-1-1,1 0,-1 0,0 0,0 0,0 0,0-1,0 0,0 1,0-1,-1 0,0 0,1 0,-1-1,-1 1,1-1,0 1,-1-1,3-7,-4 9,1 0,-1-1,0 1,0-1,0 1,0-1,0 1,0-1,-1 1,1-1,-1 1,0-1,0 1,0 0,0-1,0 1,0 0,0 0,-1 0,1 0,-1 0,0 0,1 0,-1 1,0-1,0 1,0-1,0 1,-1-1,1 1,0 0,0 0,-1 0,1 1,-1-1,1 1,0-1,-1 1,1 0,-1-1,1 1,-1 1,1-1,-1 0,1 1,-1-1,1 1,-1-1,1 1,0 0,-1 0,1 1,-3 0,-4 5</inkml:trace>
  <inkml:trace contextRef="#ctx0" brushRef="#br0" timeOffset="17763.68">348 805,'0'1,"0"-1,0 1,0 0,0-1,1 1,-1-1,0 1,1 0,-1-1,1 1,-1-1,0 1,1-1,-1 1,1-1,-1 0,1 1,0-1,-1 1,1-1,-1 0,1 0,0 1,-1-1,1 0,-1 0,1 0,0 0,-1 0,1 0,0 0,-1 0,1 0,0 0,-1 0,1 0,0 0,-1 0,1-1,0 1,-1 0,1 0,-1-1,1 1,0 0,0-2,30-15,-30 15,1-1,0 1,-1-1,1 0,-1 0,0 0,0 1,0-1,0 0,-1 0,1 0,-1-1,0 1,0 0,0-5,0 7,0 0,-1 0,1 1,0-1,0 0,-1 0,1 0,-1 0,1 1,0-1,-1 0,1 0,-1 1,0-1,1 0,-1 1,0-1,1 1,-1-1,0 1,-1-2,1 2,-1 0,0-1,1 1,-1 0,1 0,-1 0,0 0,1 0,-1 1,1-1,-1 0,0 1,1-1,-1 1,1-1,-3 2,1 0,0-1,1 1,-1-1,0 1,1 0,0 0,-1 0,1 0,0 0,0 1,0-1,0 1,0-1,1 1,-1 0,1 0,0-1,-1 1,1 0,1 0,-1 0,0 0,1 1,0-1,-1 0,1 0,0 0,1 0,-1 0,1 0,-1 0,1 0,0 0,0 0,1 4,0-3,0 0,0 0,0 0,0 0,1 0,-1 0,1-1,0 1,0-1,1 0,-1 0,0 0,1 0,0 0,0-1,0 0,0 0,0 0,0 0,0-1,1 1,-1-1,8 1,27-2,-27 0</inkml:trace>
  <inkml:trace contextRef="#ctx0" brushRef="#br0" timeOffset="18279.41">442 581,'0'2,"2"1,3-1,1 3,1-1,2 0,2-1,1-1,1-1,0-1,0 0,-1 0</inkml:trace>
</inkml:ink>
</file>

<file path=word/ink/ink7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09.610"/>
    </inkml:context>
    <inkml:brush xml:id="br0">
      <inkml:brushProperty name="width" value="0.05" units="cm"/>
      <inkml:brushProperty name="height" value="0.05" units="cm"/>
      <inkml:brushProperty name="color" value="#5B2D90"/>
      <inkml:brushProperty name="ignorePressure" value="1"/>
    </inkml:brush>
  </inkml:definitions>
  <inkml:trace contextRef="#ctx0" brushRef="#br0">41 29,'-2'20,"0"1,-1 0,-11 35,9-38,1 0,0 0,1 0,1 0,0 25,7-29,-5-13,0-1,0 0,1 0,-1 0,0 1,0-1,1 0,-1 0,0 0,0 0,1 0,-1 0,0 0,0 0,1 0,-1 0,0 0,1 0,-1 0,0 0,0 0,1 0,-1 0,0 0,1 0,-1 0,0 0,0 0,1 0,-1 0,0-1,0 1,1 0,-1 0,0 0,0-1,0 1,1 0,-1 0,0 0,0-1,0 1,0 0,0 0,1-1,-1 1,5-7</inkml:trace>
  <inkml:trace contextRef="#ctx0" brushRef="#br0" timeOffset="499.96">79 43,'0'12,"0"1,0 0,2 0,0 0,0-1,1 1,0-1,1 0,1 0,0 0,1 0,0-1,0 0,1 0,1-1,0 1,15 14,-22-23,1-1,-1 1,1-1,-1 0,1 1,-1-1,1 0,0 0,0 0,0 0,-1 0,1 0,0-1,0 1,0-1,0 1,0-1,0 0,0 0,0 0,1 0,-1 0,0 0,0 0,0-1,0 1,0-1,0 1,3-3,-2 0,0 0,0-1,0 1,0-1,0 0,-1 0,1 0,-1 0,0 0,-1-1,3-8,11-33,-11 29,1 1,0-1,1 2,1-1,0 0,1 1,1 1,0-1,17-18,-17 24</inkml:trace>
</inkml:ink>
</file>

<file path=word/ink/ink7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0:08.047"/>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8,'2'35,"10"60,1 0,-1-16,-11-68</inkml:trace>
  <inkml:trace contextRef="#ctx0" brushRef="#br0" timeOffset="593.54">40 47,'2'0,"0"1,0 0,0-1,0 1,0 0,0 0,0 0,0 0,0 0,-1 1,1-1,0 0,-1 1,1 0,-1-1,3 4,25 38,-17-24,21 38,-28-46,0-1,0 0,1 0,0 0,1-1,0 0,1 0,-1-1,2 0,15 12,-23-20,0 1,1-1,-1 0,0 0,1 1,-1-1,0 0,1 0,-1 0,1-1,-1 1,0 0,1 0,-1-1,0 1,1-1,-1 1,0-1,0 0,0 1,1-1,-1 0,0 0,0 0,0 0,0 0,0 0,-1 0,1 0,0 0,0 0,-1 0,1-1,0 1,-1 0,0-1,1 1,0-3,2-3,-1-1,1 1,-1-1,-1 1,2-13,-3-24,4-44,-3 81,0 0,1 0,-1 0,2 0,-1 1,1-1,0 1,0-1,1 1,4-6,-2 5</inkml:trace>
</inkml:ink>
</file>

<file path=word/ink/ink7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2:57:57.615"/>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6,'450'0,"-426"-2,-16-1</inkml:trace>
</inkml:ink>
</file>

<file path=word/ink/ink7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8:23.8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83 76,'0'0,"0"0,0-1,0 1,0 0,0 0,-1 0,1-1,0 1,0 0,0 0,0 0,0-1,-1 1,1 0,0 0,0 0,0 0,-1 0,1-1,0 1,0 0,0 0,-1 0,1 0,0 0,0 0,-1 0,1 0,0 0,0 0,0 0,-1 0,1 0,0 0,0 0,-1 0,1 0,0 0,0 0,0 0,-1 0,1 1,0-1,0 0,0 0,-1 0,1 0,0 0,0 1,0-1,0 0,-1 0,1 0,0 1,0-1,0 0,0 0,0 0,0 1,0-1,0 0,0 0,0 1,-1-1,1 0,0 0,0 0,0 1,1-1,-13-15,11 13,1 0,-1 0,1 0,-1 0,1 0,0 0,0 0,0 0,0 0,0 0,1 0,-1 0,1 0,-1 0,1 0,0 1,-1-1,1 0,0 0,0 0,1 1,-1-1,0 1,0-1,1 1,-1-1,1 1,-1 0,1-1,0 1,-1 0,1 0,0 0,0 1,0-1,0 0,0 1,-1-1,1 1,3-1,-3 1,0 0,0-1,1 1,-1 0,0 0,1 0,-1 1,0-1,0 0,0 1,1 0,-1-1,0 1,0 0,0 0,0 0,0 0,0 1,-1-1,1 1,0-1,-1 1,1-1,-1 1,1 0,-1 0,0-1,1 1,-1 0,0 0,0 0,-1 1,1-1,0 0,-1 0,1 0,-1 4,0 3,0 0,0 0,-1 0,-1 0,1 0,-2 0,1-1,-1 1,0-1,-1 1,0-1,0 0,-1-1,0 1,0-1,-1 0,0 0,0 0,-1-1,0 0,0-1,0 1,0-1,-1-1,0 1,0-1,-1-1,-15 6,14-4,17 4,2 0,-1 0,0 0,1-1,0 0,0-1,12 8,-15-12,0 0,0-1,0 0,0 0,1 0,-1 0,1-1,-1 0,1-1,11 0,-7 0</inkml:trace>
  <inkml:trace contextRef="#ctx0" brushRef="#br0" timeOffset="548.6">296 76,'-13'35,"2"-5,-8 36,14-54,1 0,0 1,1 0,0 0,-1 20,4-31,0-1,0 0,0 1,0-1,0 0,0 1,0-1,1 0,-1 1,0-1,1 0,-1 0,1 1,-1-1,1 0,0 0,-1 0,1 1,0-1,0 0,0 0,0 0,0-1,0 1,0 0,0 0,0 0,2 0,-1-1,1 1,-1-1,1 0,0 0,-1 0,1 0,-1 0,1-1,-1 1,1-1,-1 1,0-1,5-2,0 0,0-1,0 0,0 0,-1 0,1-1,-1 0,-1 0,1 0,6-9,-18 25,0 0,0 1,2 0,-6 17,8-24,1 0,0 0,0 0,1 1,-1-1,1 0,0 1,1-1,-1 0,1 0,0 1,0-1,1 0,-1 0,5 8,-1-5</inkml:trace>
</inkml:ink>
</file>

<file path=word/ink/ink7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7:01.673"/>
    </inkml:context>
    <inkml:brush xml:id="br0">
      <inkml:brushProperty name="width" value="0.05" units="cm"/>
      <inkml:brushProperty name="height" value="0.05" units="cm"/>
      <inkml:brushProperty name="color" value="#5B2D90"/>
      <inkml:brushProperty name="ignorePressure" value="1"/>
    </inkml:brush>
  </inkml:definitions>
  <inkml:trace contextRef="#ctx0" brushRef="#br0">610 39,'2'-4,"2"12,3 13,-7 161,-51-200,45 17,-1 1,0 0,0 0,1 0,-1 0,0 1,1 1,-12 2,16-4,1 1,-1-1,1 0,-1 1,1-1,-1 1,1 0,-1-1,1 1,0 0,-1 0,1 0,0 0,0 0,-1 0,1 0,0 0,0 0,0 1,1-1,-1 0,0 1,0-1,1 1,-1-1,1 1,-1-1,1 1,-1-1,1 1,0-1,0 1,0 0,0-1,0 1,0-1,0 1,1-1,-1 1,1-1,-1 1,1 1,1-1,-1 0,0-1,1 1,-1-1,1 1,0-1,-1 0,1 1,0-1,0 0,0 0,0 0,0-1,0 1,0 0,0-1,0 1,0-1,0 0,0 0,4 0,55-1,-39-1,-6 2,-1-1,1 0,0-1,0-1,23-8,-27 7</inkml:trace>
  <inkml:trace contextRef="#ctx0" brushRef="#br0" timeOffset="484.86">798 239,'-3'2,"1"1,0 0,0-1,0 1,0 0,0 1,1-1,0 0,-3 6,4-7,0-1,0 1,0-1,0 1,0-1,0 1,0-1,0 1,1-1,-1 0,1 1,-1-1,1 1,-1-1,1 0,0 0,-1 1,1-1,0 0,0 0,0 0,0 0,0 0,0 0,0 0,1 0,-1 0,0-1,0 1,1 0,-1-1,0 1,1-1,-1 1,1-1,2 1,0-1,0 1,0-1,0 0,0 0,0 0,0 0,0-1,0 1,0-1,0 0,0 0,0-1,-1 1,1-1,4-2,-6 3,0 0,0 0,-1 0,1 0,-1-1,1 1,-1 0,1-1,-1 1,0-1,0 1,1-1,-1 0,0 1,-1-1,1 0,0 0,0 0,-1 1,1-1,-1 0,0 0,1 0,-1 0,0 0,0 0,0 0,0 0,-1 0,1 0,0 0,-1 0,0-2,0 3,0 0,0-1,0 1,0 0,-1-1,1 1,0 0,-1 0,1 0,0 0,-1 0,1 0,-1 1,1-1,-1 0,0 1,1-1,-1 1,0-1,1 1,-1 0,0 0,0 0,1 0,-1 0,0 0,-2 1,-5 2</inkml:trace>
  <inkml:trace contextRef="#ctx0" brushRef="#br0" timeOffset="1031.7">1010 252,'-2'27,"1"-24,1 0,-1 0,1 0,0 0,0 0,0 0,0 0,1-1,-1 1,2 4,-1-5,0-1,0 0,0 1,1-1,-1 0,0 0,1 0,-1 0,1 0,-1 0,1 0,0 0,-1-1,1 1,0-1,-1 1,1-1,0 1,-1-1,1 0,0 0,3 0,1 0,0 0,-1-1,1 1,0-1,-1 0,1 0,0-1,-1 0,0 0,1 0,-1 0,0-1,0 0,0 0,-1 0,1-1,5-5,-8 6,0 1,0 0,0-1,-1 1,1-1,-1 1,1-1,-1 0,0 1,0-1,0 0,0 0,-1 0,1 0,-1 0,0 0,0 0,0 0,0 0,0 0,-1 0,1 0,-1 0,0 0,0 0,0 1,0-1,0 0,-1 1,1-1,-1 1,0-1,0 1,-3-4,-1-1,0 0</inkml:trace>
  <inkml:trace contextRef="#ctx0" brushRef="#br0" timeOffset="1501.73">1227 54,'-1'0,"0"1,0-1,0 1,0-1,1 1,-1 0,0-1,0 1,1 0,-1 0,1 0,-1-1,1 1,-1 0,1 0,-1 0,1 0,0 0,0 0,-1 0,1 0,0 0,0 0,0 0,0 0,0 1,-1 35,1-33,2 23,1-1,12 52,-9-49,-6-29,1 1,-1-1,0 0,0 0,0 0,0 0,0 1,0-1,0 0,0 0,0 0,1 0,-1 0,0 0,0 1,0-1,0 0,0 0,1 0,-1 0,0 0,0 0,0 0,0 0,1 0,-1 0,0 0,0 0,0 0,1 0,-1 0,0 0,0 0,0 0,0 0,1 0,-1 0,0 0,0 0,0 0,0 0,1 0,-1 0,0-1,0 1,0 0,0 0,0 0,0 0,1 0,-1 0,0-1,0 1,0 0,0 0,0 0,0 0,0-1,0 1,0 0,0 0,0 0,0-1,16-19,-13 15,0 0,0 0,1 1,0-1,0 1,0 0,6-4,-6 7,-1 1,0 0,1 0,-1 0,0 0,1 1,-1-1,0 1,0 0,0 0,1 0,-1 0,0 1,0-1,0 1,-1 0,1 0,0 0,-1 0,1 0,-1 1,0-1,0 1,0-1,4 6,-5-5,1-1,-1 0,1 0,-1 1,0-1,0 1,0-1,-1 1,1-1,0 1,-1-1,0 1,1 0,-1-1,0 4,-1-5,1 1,-1 0,0-1,1 1,-1-1,0 1,0-1,0 1,0-1,0 1,0-1,0 0,0 0,-1 0,1 1,0-1,-1 0,1-1,-1 1,1 0,-1 0,0-1,1 1,-1-1,-2 1,-9 3,9-2,-1 0,0 0,0-1,0 0,-1 0,1 0,0-1,0 0,0 0,0 0,-1 0,-5-2,2-1</inkml:trace>
  <inkml:trace contextRef="#ctx0" brushRef="#br0" timeOffset="1502.73">1452 54,'-2'64,"0"-40,1-1,1 1,1 0,1-1,8 33,1-34,-4-14</inkml:trace>
  <inkml:trace contextRef="#ctx0" brushRef="#br0" timeOffset="1954.83">1573 278,'9'0,"1"0,0-1,0 0,0-1,0 0,16-6,-24 7,1 0,0 0,0-1,-1 1,1-1,-1 1,1-1,-1 0,0 0,1 0,-1-1,0 1,-1 0,1-1,0 0,-1 1,1-1,-1 0,0 1,0-1,0 0,0 0,0 0,-1 0,1 0,-1-4,0 6,0 0,1 0,-1 0,0 0,0 0,0 0,0 0,0 1,0-1,-1 0,1 0,0 0,0 0,0 0,-1 0,1 1,-1-1,1 0,-1 0,1 1,-1-1,1 0,-1 1,1-1,-1 0,0 1,1-1,-1 1,0-1,-1 0,0 1,1 0,-1 0,0 0,0 0,1 1,-1-1,0 1,1-1,-1 1,1-1,-1 1,1 0,-1 0,-1 1,-45 39,45-38,1 0,-1 0,0 1,1-1,0 1,0 0,0 0,0 0,0 0,1 0,0 0,0 0,0 0,0 0,1 1,-1-1,1 7,1-9,-1 1,1-1,0 0,0 1,0-1,0 0,0 0,1 1,-1-1,1 0,-1-1,1 1,0 0,-1 0,1-1,0 1,0-1,0 1,1-1,-1 0,0 0,0 0,1 0,-1 0,0 0,1-1,-1 1,1-1,-1 0,5 0,2 1,0 0,0-1,0-1,15-2,-9 0</inkml:trace>
  <inkml:trace contextRef="#ctx0" brushRef="#br0" timeOffset="2613.94">1865 67,'-4'-4,"-4"12,-4 15,9-6,2 0,0 1,1-1,1 0,0 1,5 18,2 48,-8-72</inkml:trace>
  <inkml:trace contextRef="#ctx0" brushRef="#br0" timeOffset="2614.94">1852 239,'0'-3,"2"0,3 1,3-1,2 2,2 0,-1 0</inkml:trace>
  <inkml:trace contextRef="#ctx0" brushRef="#br0" timeOffset="2615.94">2143 186,'-1'-2,"0"2,0-1,1 0,-1 0,0 0,0 0,0 0,0 1,0-1,0 0,0 1,0-1,0 1,-1-1,1 1,0-1,0 1,0 0,0 0,-1 0,1-1,0 1,0 0,-1 1,0-1,-34-1,34 1,-1 1,0-1,1 0,-1 1,1-1,-1 1,1 0,-1 0,1 0,0 0,-1 0,1 0,0 1,0-1,0 1,0-1,0 1,0 0,1 0,-1 0,0 0,1 0,0 0,-1 0,1 1,0-1,0 0,0 1,0-1,1 1,-1-1,1 1,0-1,-1 1,1 0,0-1,0 1,1-1,-1 1,0-1,1 1,0-1,-1 1,1-1,0 1,1-1,-1 0,0 1,0-1,1 0,0 0,-1 0,4 3,9 8,-6-7,-1 0,0 1,0 0,-1 0,0 0,6 11,-11-17,-1 0,1 0,-1 0,0 0,1 0,-1 0,0 1,0-1,0 0,1 0,-1 0,0 0,-1 0,1 1,0-1,0 0,0 0,-1 0,1 0,0 0,-1 0,1 0,-2 1,0 0,0 0,0 0,0 0,0-1,0 1,-1-1,1 1,-1-1,1 0,-1 0,0 0,1 0,-1-1,-3 1,-35 9,29-7</inkml:trace>
</inkml:ink>
</file>

<file path=word/ink/ink7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29.6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94,'13'132,"-14"-90,-1-29,1 0,1 0,0 0,1 1,0-1,1 0,0 0,9 23,-7-28</inkml:trace>
  <inkml:trace contextRef="#ctx0" brushRef="#br0" timeOffset="546.8">14 67,'12'-2,"0"0,-1 0,1-2,-1 1,22-11,7-2,-18 10,0 0,0 2,33-3,-44 6</inkml:trace>
  <inkml:trace contextRef="#ctx0" brushRef="#br0" timeOffset="985.45">30 211,'2'2,"4"1,2-1,0 3,1 0,1-1,1-2,2 0,-1-3,2-1,-1-1,0-2,1 0,-1 1,1-1,-1 0,-2 1</inkml:trace>
</inkml:ink>
</file>

<file path=word/ink/ink7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59.01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1939 1508,'0'1,"1"1,0 0,-1-1,1 1,0-1,0 1,0-1,0 1,1-1,-1 1,0-1,1 0,-1 0,1 0,-1 0,1 0,-1 0,1 0,3 1,39 16,-37-16,44 17,-17-9,-1 2,-1 2,0 1,47 30,-71-38,-2-1</inkml:trace>
  <inkml:trace contextRef="#ctx0" brushRef="#br0" timeOffset="1437.88">2560 1151,'-2'1,"0"-1,0 1,1 0,-1 0,0 0,1 0,-1 0,1 0,0 1,-1-1,1 0,0 1,0-1,0 1,0-1,-2 3,-17 33,16-31,-132 247,130-242</inkml:trace>
  <inkml:trace contextRef="#ctx0" brushRef="#br0" timeOffset="2188.07">2204 767,'1'1,"-1"1,1-1,0 1,0-1,0 1,0-1,0 0,0 1,0-1,0 0,1 0,-1 0,0 0,1 0,-1 0,4 1,26 14,-29-15,16 7,0 0,0 1,-1 1,0 1,-1 1,0 0,-1 1,-1 0,21 25,-28-28</inkml:trace>
  <inkml:trace contextRef="#ctx0" brushRef="#br0" timeOffset="4330">1278 212,'11'159,"-10"-145,-1-13,2 10,-1 0,0 1,-1-1,-1 0,-3 22,1-25</inkml:trace>
  <inkml:trace contextRef="#ctx0" brushRef="#br0" timeOffset="4783.11">1542 1,'7'5,"1"-1,1 0,-1 0,1 0,0-1,0 0,0-1,0 0,0 0,12 0,18 5,31 12,-41-10,-1-1,43 5,-60-12</inkml:trace>
  <inkml:trace contextRef="#ctx0" brushRef="#br0" timeOffset="5424.77">1928 210,'-4'6,"2"-1,-1 1,1 0,0 0,0 0,0 1,1-1,0 0,1 1,-1-1,2 12,-4 16,-6 12,1-5,1 1,-1 68,8-99</inkml:trace>
  <inkml:trace contextRef="#ctx0" brushRef="#br0" timeOffset="6053.01">381 224,'2'5,"1"-1,-1 1,0 0,0 0,-1 0,0 1,1-1,-2 0,1 0,-1 1,1-1,-1 1,-1 6,3 29,3-13,-1 0,-2 0,-1 0,-1 0,-1 1,-10 53,8-71</inkml:trace>
  <inkml:trace contextRef="#ctx0" brushRef="#br0" timeOffset="6662.34">552 53,'86'-2,"93"4,-169 0,-1 1</inkml:trace>
  <inkml:trace contextRef="#ctx0" brushRef="#br0" timeOffset="7128.22">937 222,'-1'24,"-2"0,-7 33,6-33,0-1,-1 40,6 93,-1-145</inkml:trace>
  <inkml:trace contextRef="#ctx0" brushRef="#br0" timeOffset="7784.32">146 991,'0'0,"1"1,-1 0,1 0,-1 0,1-1,0 1,-1 0,1 0,0-1,0 1,0-1,-1 1,1-1,0 1,0-1,0 1,0-1,0 0,0 0,0 1,0-1,0 0,0 0,0 0,0 0,1 0,35 1,-33-1,60-2,-41 0,0 1,1 1,43 7,-56-4</inkml:trace>
  <inkml:trace contextRef="#ctx0" brushRef="#br0" timeOffset="8285.29">13 1163,'-13'331,"13"-318,0-2</inkml:trace>
  <inkml:trace contextRef="#ctx0" brushRef="#br0" timeOffset="8894.62">122 1623,'4'3,"1"0,-1 0,1 0,-1 0,1-1,0 1,0-1,0-1,0 1,1-1,-1 0,0 0,1 0,-1-1,1 1,-1-1,9-2,11-1,0-1,36-11,-36 9,112-19,-126 24</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6:49.71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301 50,'-2'0,"-1"2,2 1,4-1,3 1,2-4,-2-3,-1-4,-4 0,-5 2,-3 1,-1 4,1 4,4 2,5 0,4-1,1-3,2-2,-1-3,-4-4,-5 1,-4 1,-2 3,1 5,1 5,4 0,4 0,1-4,3-3,0-3,-1-3,-2-4,-3 1,-5 1,-1 5,-3 3,1 3,1 4,4 0,3-1</inkml:trace>
  <inkml:trace contextRef="#ctx0" brushRef="#br0" timeOffset="1575.54">23 22,'-2'0,"-3"0,-1 2,1 3,3 1,4-3,5-4,0-5,2 0,-1-3,-4 2,-5 1,-4 4,-4 2,-1 4,3 3,1 2,4 1,5-2,2-5,2-3,1-3,-3-4,-3 0,-4 0,-2 5,1 1,5 2,1-1,0-4,-2-1,-2 3,-1 2</inkml:trace>
  <inkml:trace contextRef="#ctx0" brushRef="#br0" timeOffset="3067.98">88 407,'0'2,"2"1,4 0,-1-3,3-2,-1-2,-4 0,-4-1,-3 4,-2 4,0 4,0 3,4-1,5-1,1-4,3-4,0-3,-4-1,-4-1,-2 4,-3 1,-1 4,4 0,4 0,3-3,1-1,2-4,-4-1,-2 1</inkml:trace>
  <inkml:trace contextRef="#ctx0" brushRef="#br0" timeOffset="4252.99">288 380,'0'2,"2"1,1-2,2-2,0-2,0-4,-4 0,-4 1,-2 4,-2 2,0 4,2 2,3 2,5-2,1-3,3-3,0-4,-4 0,-4 2,-2 4,1 1,4-1,2-5,-1-2,-2-2,-2 3,0 5,-1 2</inkml:trace>
</inkml:ink>
</file>

<file path=word/ink/ink7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47.078"/>
    </inkml:context>
    <inkml:brush xml:id="br0">
      <inkml:brushProperty name="width" value="0.05" units="cm"/>
      <inkml:brushProperty name="height" value="0.05" units="cm"/>
      <inkml:brushProperty name="color" value="#CC0066"/>
      <inkml:brushProperty name="ignorePressure" value="1"/>
    </inkml:brush>
  </inkml:definitions>
  <inkml:trace contextRef="#ctx0" brushRef="#br0">636 13,'-5'2,"1"0,0 0,0 1,0 0,0 0,0 0,0 0,1 1,0-1,0 1,0 0,-3 5,-2 1,-14 18,2 0,-25 46,38-62</inkml:trace>
  <inkml:trace contextRef="#ctx0" brushRef="#br0" timeOffset="1032.36">1 1,'7'2,"0"0,0 1,1 0,-2 0,1 1,0-1,11 10,-4-3,-4-3,0 0,-1 1,0 1,-1-1,1 1,-2 1,1 0,-1 0,-1 0,0 1,5 12,11 17,-16-31,0-3</inkml:trace>
</inkml:ink>
</file>

<file path=word/ink/ink7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31.568"/>
    </inkml:context>
    <inkml:brush xml:id="br0">
      <inkml:brushProperty name="width" value="0.05" units="cm"/>
      <inkml:brushProperty name="height" value="0.05" units="cm"/>
      <inkml:brushProperty name="color" value="#5B2D90"/>
      <inkml:brushProperty name="ignorePressure" value="1"/>
    </inkml:brush>
  </inkml:definitions>
  <inkml:trace contextRef="#ctx0" brushRef="#br0">26 28,'-14'92,"10"-56,1-17,1 1,0-1,2 1,0 0,6 33,-3-32,-1 0,-1 40,-1-46,0-3</inkml:trace>
  <inkml:trace contextRef="#ctx0" brushRef="#br0" timeOffset="562.41">13 28,'2'0,"3"0,3-2,2-1,2 0,2 1,-1-2,1 0,0 0,-1 2,1 0,-1 1,1 1,-1 0,0 0,0 0,-2 0</inkml:trace>
  <inkml:trace contextRef="#ctx0" brushRef="#br0" timeOffset="1309.79">29 176,'2'2,"3"1,3 0,3-1,1 0,1-1,0-1,1 1,0-1,0-3,-1 0,1 0,-1 1,0 0,-2 1</inkml:trace>
</inkml:ink>
</file>

<file path=word/ink/ink7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4:20.854"/>
    </inkml:context>
    <inkml:brush xml:id="br0">
      <inkml:brushProperty name="width" value="0.05" units="cm"/>
      <inkml:brushProperty name="height" value="0.05" units="cm"/>
      <inkml:brushProperty name="color" value="#5B2D90"/>
      <inkml:brushProperty name="ignorePressure" value="1"/>
    </inkml:brush>
  </inkml:definitions>
  <inkml:trace contextRef="#ctx0" brushRef="#br0">302 784,'0'0</inkml:trace>
  <inkml:trace contextRef="#ctx0" brushRef="#br0" timeOffset="-3083.84">123 213,'2'15,"1"1,8 28,2 5,-3 5,26 104,-34-149</inkml:trace>
  <inkml:trace contextRef="#ctx0" brushRef="#br0" timeOffset="-2552.5">150 186,'0'-3,"0"1,1-1,0 0,0 1,0-1,0 1,0-1,1 1,-1-1,0 1,1 0,0 0,0 0,0 0,0 0,0 0,0 0,0 1,0-1,1 1,-1 0,1-1,-1 1,1 0,-1 0,1 1,-1-1,1 1,0-1,3 1,-3-1,0 0,1 1,-1-1,0 1,1 0,-1 0,1 0,-1 1,0-1,1 1,-1 0,0 0,0 0,1 0,-1 0,0 1,0 0,0-1,-1 1,1 0,0 0,-1 1,1-1,3 5,-4-2,0 0,0 0,0 0,-1 1,1-1,-1 1,-1-1,1 1,-1-1,0 1,0-1,-1 1,1-1,-1 1,-1-1,1 1,-1-1,0 0,-2 6,2-7,0 1,-1-1,1 1,-1-1,0 0,0 0,0 0,-1 0,1-1,-1 1,0-1,0 0,0 0,-1 0,1-1,-1 0,1 1,-1-2,0 1,1 0,-9 0,-11-6,16-2</inkml:trace>
  <inkml:trace contextRef="#ctx0" brushRef="#br0" timeOffset="-1893.49">60 40,'38'-2,"-1"-2,56-12,-9 0,-73 15</inkml:trace>
  <inkml:trace contextRef="#ctx0" brushRef="#br0" timeOffset="-662.66">446 305,'2'0,"1"0</inkml:trace>
  <inkml:trace contextRef="#ctx0" brushRef="#br0" timeOffset="574.9">23 411,'2'0,"1"0</inkml:trace>
  <inkml:trace contextRef="#ctx0" brushRef="#br0" timeOffset="40872.45">290 717,'-1'0,"1"-1,0 1,0 0,0-1,0 1,0 0,0-1,0 1,0-1,0 1,0 0,0-1,0 1,0 0,1-1,-1 1,0 0,0-1,0 1,0 0,1 0,-1-1,0 1,0 0,1-1,-1 1,0 0,0 0,1 0,-1-1,0 1,1 0,-1 0,0 0,1 0,-1-1,0 1,1 0,-1 0,0 0,1 0,-1 0,0 0,1 0,-1 0,0 0,1 0,-1 0,1 0,-1 1,0-1,1 0,-1 0,0 0,0 0,1 1,-1-1,0 0,1 0,-1 0,1 1,-1 0,0-1,1 1,-1-1,1 1,-1-1,0 1,1 0,-1-1,0 1,0-1,1 1,-1 0,0-1,0 1,0 0,0-1,0 1,0 0,0-1,0 1,0 0,0-1,0 1,-1 0,1-1,0 1,0 0,-1-1,1 1,0-1,-1 1,1 0,-1-1,1 1,0-1,-1 1,1-1,-1 0,0 1,1-1,-2 1,-1 2,-14 7,16-10,0 0,1 0,-1-1,1 1,-1 0,0 0,1-1,-1 1,1 0,-1-1,1 1,-1-1,1 1,-1 0,1-1,-1 1,1-1,0 1,-1-1,1 0,0 1,-1-1,1 1,0-1,0 0,0 1,-1-1,1 1,0-1,0 0,0 1,0-1,0 0,0 0,0 0,0-1,-1 1,1-1,0 1,0 0,0-1,0 1,0-1,1 1,-1-1,0 1,0 0,1-1,-1 1,1 0,0-1,-1 1,1 0,0 0,0 0,-1-1,1 1,0 0,0 0,0 0,1 0,-1 1,0-1,0 0,0 0,3 0,-4 1,1-1,-1 1,1 0,-1 0,1 0,-1 0,1 0,0 0,-1 0,1 0,-1 0,1 1,-1-1,1 0,-1 0,1 0,-1 1,1-1,-1 0,1 0,-1 1,1-1,-1 0,0 1,1-1,-1 1,0-1,1 1,0 1,0-1,-1 1,1 0,-1-1,0 1,1 0,-1-1,0 1,0 0,0 0,0-1,-1 1,1 0,0-1,-1 3,0-3,1 1,-1-1,1 1,-1-1,0 1,0-1,0 0,0 1,0-1,0 0,0 0,0 1,0-1,-1 0,1 0,-2 1,3-2,-1 0,1 0,-1 0,1 1,-1-1,1 0,-1 0,1 0,-1 0,1 0,-1 0,1 0,-1 0,1 0,0 0,-1 0,1 0,-1 0,1-1,-1 1,1 0,-1 0,1 0,0-1,-1 1,1 0,-1-1,1 1,0 0,-1-1,1 1,0 0,-1-1,1 1,0 0,0-1,-1 1,1-1,0 1,0-1,0 1,0-1,0 1,-1-1,1 1,0-1,0 1,0 0,0-1,0 1,1-1,-1 1,0-1,0 0,1-6</inkml:trace>
  <inkml:trace contextRef="#ctx0" brushRef="#br0" timeOffset="42163.54">464 238,'-3'0,"0"2,1 3,-1 4,2 1,0 2,2-1,4-3,1-4,-1-6,-3-2,-4-1,-2 3,-1 2</inkml:trace>
  <inkml:trace contextRef="#ctx0" brushRef="#br0" timeOffset="43186.28">42 358,'-3'0,"0"2,-2 1,-3 0,1 2,-1-1,0 0</inkml:trace>
</inkml:ink>
</file>

<file path=word/ink/ink7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8:18.865"/>
    </inkml:context>
    <inkml:brush xml:id="br0">
      <inkml:brushProperty name="width" value="0.05" units="cm"/>
      <inkml:brushProperty name="height" value="0.05" units="cm"/>
      <inkml:brushProperty name="color" value="#5B2D90"/>
      <inkml:brushProperty name="ignorePressure" value="1"/>
    </inkml:brush>
  </inkml:definitions>
  <inkml:trace contextRef="#ctx0" brushRef="#br0">53 19,'-1'0,"-1"0,1 1,0-1,-1 1,1-1,0 1,0 0,0-1,-1 1,1 0,0 0,0 0,0 0,0 0,0 0,1 0,-1 0,0 0,0 1,1-1,-1 0,1 0,-1 1,1-1,-1 0,1 1,0-1,0 0,0 1,0 2,-3 48,4-46,-2 10,-1 0,0-1,-6 24,4-25,1 0,1 1,0-1,0 17,2-30,0 1,0-1,1 1,-1 0,0-1,1 1,-1-1,1 1,-1-1,1 1,0-1,-1 1,1-1,0 0,0 1,0-1,0 0,0 0,0 0,1 0,-1 0,0 0,1 0,1 1,1 0,0-1,0 0,0 0,0-1,-1 1,1-1,0 1,0-1,8-1,5-2,1-1,-1 0,22-8,-7-4,-23 11</inkml:trace>
  <inkml:trace contextRef="#ctx0" brushRef="#br0" timeOffset="500.96">185 190,'-1'0,"0"1,0-1,1 1,-1-1,0 1,0 0,1-1,-1 1,0 0,1 0,-1 0,1-1,-1 1,1 0,-1 0,1 0,0 0,-1 0,1 0,0 0,0 0,0 0,0 0,0 0,0 0,0 1,-2 35,2-33,8 115,-2-51,-6-57</inkml:trace>
  <inkml:trace contextRef="#ctx0" brushRef="#br0" timeOffset="1267.83">307 97,'1'0,"1"0,-1 1,1 0,0-1,-1 1,1 0,-1 0,1 0,-1 0,0 0,1 0,-1 0,0 1,0-1,0 0,0 1,1 2,20 31,-17-25,1 1,-1-1,0 1,-1-1,0 1,0 0,-2 1,1-1,1 23,-4-31,1 1,-1-1,0 1,-1-1,1 1,0-1,-1 1,0-1,0 1,0-1,0 1,-1-1,1 0,-1 0,0 0,0 0,0 0,0 0,-1 0,1-1,-1 1,1-1,-1 0,0 0,0 0,0 0,0 0,0 0,-1-1,1 0,0 1,-6 0,8-2,-1 1,1-1,0 0,0 1,-1-1,1 0,0 0,-1 0,1 0,0 0,0 0,-1 0,1 0,0-1,-1 1,1-1,0 1,0 0,0-1,0 0,-1 1,1-1,0 0,0 0,0 1,0-1,0 0,0-1,0-1,0 1,0-1,0 1,0 0,1-1,-1 0,1 1,0-1,0 1,0-1,0 1,0-1,1-3,1-3,0-1,1 1,0 0,0 0,1 0,9-15,33-30,-36 45,-2 1,1-1,-1-1,-1 0,0 0,0 0,-1-1,0 0,-1 0,6-16,-11 25,0-1,1 1,-1 0,0-1,0 1,0 0,-1-1,1 1,0 0,-1 0,0-1,1 1,-1 0,0 0,0 0,0 0,-1 0,1 0,0 0,-1 0,1 0,-1 1,0-1,1 1,-1-1,0 1,0-1,0 1,0 0,0 0,0 0,0 0,-1 1,-2-2,2 1,0 1,1-1,-1 1,0 0,1 0,-1 0,0 0,1 0,-1 1,0-1,1 1,-1-1,1 1,-1 0,1 0,-1 0,1 0,-1 1,1-1,0 1,0-1,0 1,0 0,0 0,0 0,1 0,-1 0,0 0,-1 5,-1 1</inkml:trace>
</inkml:ink>
</file>

<file path=word/ink/ink7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6:37.857"/>
    </inkml:context>
    <inkml:brush xml:id="br0">
      <inkml:brushProperty name="width" value="0.05" units="cm"/>
      <inkml:brushProperty name="height" value="0.05" units="cm"/>
      <inkml:brushProperty name="color" value="#004F8B"/>
      <inkml:brushProperty name="ignorePressure" value="1"/>
    </inkml:brush>
  </inkml:definitions>
  <inkml:trace contextRef="#ctx0" brushRef="#br0">3 84,'-2'109,"4"113,24-63,-6-59,-6-34,6 82,35 311,-49-418,10 87,-1 174,-2-72,-13 452,2-658,1-16</inkml:trace>
  <inkml:trace contextRef="#ctx0" brushRef="#br0" timeOffset="2156.19">82 14,'36'-7,"-32"5,1 1,-1 0,1 0,-1 0,1 1,-1 0,1-1,-1 2,9 0,242 36,-21-32,16 1,-1 7,-191-10,0-2,110-14,38-1,419 14,-449 13,538-13,-595-14,-108 15</inkml:trace>
  <inkml:trace contextRef="#ctx0" brushRef="#br0" timeOffset="3689.48">3312 55,'-24'51,"21"-34,-2 8,2 1,-2 41,-8 74,0 147,16-236,13 78,-2-37,-8 4,-11 176,-2-65,6 676,3-850,10 56,-7-57,3 65,-8-86,1-8,-1 0,0-1,0 1,0 0,-1 0,0 0,1 0,-1 0,-1-1,-2 8,-1-3</inkml:trace>
  <inkml:trace contextRef="#ctx0" brushRef="#br0" timeOffset="4862.03">232 2723,'0'2,"-2"1,-1-1</inkml:trace>
  <inkml:trace contextRef="#ctx0" brushRef="#br0" timeOffset="6614.91">180 2733,'0'31,"2"1,0 0,3-1,8 34,-9-35,-4-24,1-1,-1 1,1-1,0 0,1 1,3 9,-4-14,0 0,0 0,-1 0,1 0,0 0,0 0,0 0,1 0,-1 0,0 0,0-1,0 1,1-1,-1 1,0-1,0 1,1-1,-1 0,0 1,1-1,-1 0,1 0,-1 0,0 0,1 0,-1 0,0-1,1 1,-1 0,0-1,1 1,1-2,34-5,0 0,1 3,-1 1,1 2,51 5,5-2,168 0,273-4,-289-12,51 1,8-13,19 0,-99 12,-48 1,-151 13,0-2,1-1,-1 0,32-10,-13 7,-37 5,1 1,-1-1,1-1,-1 0,14-4,-20 5,1-1,-1 1,0 0,0-1,-1 1,1-1,0 1,0-1,-1 0,1 1,-1-1,1 0,-1 0,0-1,0 1,0 0,0 0,0 0,0-1,-1 1,1 0,-1-1,1 1,-1-5,-1-60,0 55</inkml:trace>
</inkml:ink>
</file>

<file path=word/ink/ink7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44.230"/>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0 385,'25'-1,"0"-1,35-9,16-1,-26 6,31-3,-69 10</inkml:trace>
  <inkml:trace contextRef="#ctx0" brushRef="#br0" timeOffset="502.54">806 371,'29'-2,"-1"-1,1-1,-1-1,33-11,13-3,-43 13,0 1,56-2,-76 7</inkml:trace>
  <inkml:trace contextRef="#ctx0" brushRef="#br0" timeOffset="37581.71">212 135,'2'0,"3"0,4 0,1 0,2 2,1 1,0 0,1-1,0 0,-2 1,-2 1,1-1,-2-1</inkml:trace>
  <inkml:trace contextRef="#ctx0" brushRef="#br0" timeOffset="40318.35">343 1,'-4'2,"1"1,-1-1,0 0,0-1,0 1,0-1,0 0,0 0,0 0,0 0,-1-1,1 1,0-1,-6-1,4 1,0 0,0 1,0 0,0 0,0 0,0 0,-6 3,6-1,0 0,0 1,1 0,-1 0,1 0,0 0,0 1,0 0,1 0,0 0,0 1,0-1,-6 13,9-14,-1 0,1 0,0 0,1 0,-1 0,1 0,-1 1,1-1,1 0,-1 0,0 0,1 0,0 1,0-1,0 0,1 0,-1-1,1 1,0 0,0 0,0-1,1 1,-1-1,4 4,13 17,-13-16,0 0,0 0,0-1,1 0,14 11,-18-16,1-1,-1 1,0-1,1 1,-1-1,1 0,-1 0,1 0,0-1,-1 1,1-1,0 0,-1 0,1-1,0 1,-1 0,1-1,-1 0,7-2,-5 0,1 1,-1-1,0 1,0-1,-1-1,1 1,-1-1,1 0,-1 0,0 0,-1 0,1-1,-1 1,0-1,0 0,3-8,1-1,-2-1,0 0,0 0,3-28,-8 38,0-1,-1 0,1 1,-1-1,-1 1,1 0,-1-1,0 1,0 0,0 0,-1 0,0 0,0 0,0 1,-1-1,1 1,-1 0,0 0,0 0,-1 0,1 1,-9-5,4 6</inkml:trace>
</inkml:ink>
</file>

<file path=word/ink/ink7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33.440"/>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0 158,'14'92,"-15"81,1-162</inkml:trace>
  <inkml:trace contextRef="#ctx0" brushRef="#br0" timeOffset="487.67">12 118,'1'-2,"-1"0,1-1,0 1,0 0,0 0,0 0,0 0,0 0,0 1,1-1,-1 0,1 1,-1-1,1 0,0 1,0 0,0-1,2 0,41-23,-38 21,21-8,0 1,1 2,46-10,-64 17</inkml:trace>
  <inkml:trace contextRef="#ctx0" brushRef="#br0" timeOffset="488.67">52 250,'0'1,"0"1,1-1,-1 0,1 1,-1-1,1 0,0 1,-1-1,1 0,0 0,0 0,0 0,0 0,0 0,0 0,0 0,0 0,0 0,1-1,-1 1,0 0,0-1,1 1,-1-1,0 0,1 1,-1-1,1 0,-1 0,0 0,1 0,-1 0,1 0,2 0,49-7,30-23,-74 28</inkml:trace>
</inkml:ink>
</file>

<file path=word/ink/ink7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25.498"/>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54,'4'66,"2"1,22 95,-2-19,-23-125,-3-10,1 0,1 0,-1 0,1 0,5 9,-3-8</inkml:trace>
  <inkml:trace contextRef="#ctx0" brushRef="#br0" timeOffset="531.61">15 1,'331'0,"-320"0</inkml:trace>
  <inkml:trace contextRef="#ctx0" brushRef="#br0" timeOffset="1140.37">42 290,'3'2,"0"-1,-1 1,1 0,1-1,-1 1,0-1,0 0,0 0,1 0,-1-1,0 1,1-1,-1 1,1-1,-1 0,0-1,7 0,61-15,-60 13,2 0,-1 1,1 0,0 1,15 0,-16 1</inkml:trace>
</inkml:ink>
</file>

<file path=word/ink/ink7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23.27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1 120,'1'15,"1"-1,0 1,1-1,9 27,8 33,-7 57,-10-99,0 1,2-1,15 52,-16-76</inkml:trace>
  <inkml:trace contextRef="#ctx0" brushRef="#br0" timeOffset="993">26 93,'0'-4,"1"0,0 1,0-1,0 1,0-1,0 1,1-1,-1 1,1 0,0 0,0 0,0 0,0 0,1 0,-1 1,1-1,0 1,0-1,0 1,0 0,0 0,0 0,0 1,7-3,0 0,0 0,0 1,0 1,0-1,0 2,0-1,21 1,-29 1,1 0,-1 1,1-1,-1 1,1-1,-1 1,0 0,1 0,-1 0,0 0,0 0,1 0,-1 1,0-1,0 1,-1 0,1-1,0 1,0 0,2 4,-1-1,-1 0,1 1,-1-1,0 1,0 0,-1-1,0 1,1 10,-1 4,-1-1,0 1,-2-1,-5 28,6-39,0-1,-1 0,0 0,0 0,-1 0,0 0,0 0,0-1,-1 1,0-1,0 0,-1 0,0-1,0 1,0-1,0 0,-1 0,0-1,0 0,0 0,-1 0,1-1,-10 4,10-4,-42 13,46-15,0-1,-1 1,1-1,0 0,0 1,0-1,-1-1,1 1,0 0,0 0,-1-1,1 1,0-1,0 0,0 0,0 1,0-1,0-1,-2 0,-2-4</inkml:trace>
</inkml:ink>
</file>

<file path=word/ink/ink7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6:58.044"/>
    </inkml:context>
    <inkml:brush xml:id="br0">
      <inkml:brushProperty name="width" value="0.05" units="cm"/>
      <inkml:brushProperty name="height" value="0.05" units="cm"/>
      <inkml:brushProperty name="color" value="#5B2D90"/>
      <inkml:brushProperty name="ignorePressure" value="1"/>
    </inkml:brush>
  </inkml:definitions>
  <inkml:trace contextRef="#ctx0" brushRef="#br0">6 133,'1'1,"0"0,0 0,0 0,0-1,0 1,0 0,1 0,-1-1,0 1,1 0,-1-1,0 1,1-1,-1 0,0 1,1-1,-1 0,1 0,-1 0,0 0,1 0,-1 0,1 0,-1-1,0 1,1 0,-1-1,0 1,1-1,-1 0,2 0,-1-1,1 0,0-1,-1 1,0 0,1-1,-1 0,0 1,0-1,-1 0,1 0,0 0,1-5,-2 6,-1 0,1 0,0 0,-1 0,1-1,-1 1,0 0,1 0,-1 0,0 0,-1-1,1 1,0 0,0 0,-1 0,0 0,0-3,0 4,0 0,0 0,0 0,0 1,0-1,0 0,-1 1,1-1,0 1,0-1,0 1,-1 0,1-1,0 1,0 0,-1 0,1 0,0 0,-1 0,1 0,0 0,0 1,-1-1,1 0,0 1,0-1,0 1,-1-1,1 1,0-1,0 1,0 0,-2 1,1 0,-1 0,0 0,1 0,-1 0,1 1,0-1,-1 1,1 0,1-1,-1 1,0 0,1 0,-1 0,1 0,0 0,0 1,0-1,0 0,1 1,-1-1,1 0,0 1,0-1,0 0,0 1,1-1,0 0,-1 1,1-1,0 0,0 0,1 0,-1 0,3 3,-3-2,0-1,1 1,0-1,-1 0,1 1,0-1,1 0,-1-1,1 1,-1 0,1-1,0 1,0-1,0 0,0 0,0 0,0 0,1-1,-1 1,1-1,-1 0,1 0,-1 0,1 0,0-1,0 1,-1-1,1 0,0 0,-1-1,7 0,16-9,-14 5</inkml:trace>
  <inkml:trace contextRef="#ctx0" brushRef="#br0" timeOffset="563.34">231 0,'2'0,"3"0,4 2,1 1,2 0,1-1,1 0,-1-1,1-1,0 1,-3-1</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5:17.387"/>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1 397,'5'-1,"0"0,0 0,0 0,0 0,1-1,-2 0,1 0,0 0,0-1,-1 1,1-1,-1 0,0-1,0 1,0-1,0 1,-1-1,6-7,-1 0,-1 0,0 0,0-1,-2 0,1 0,4-16,-10 41,0 1,1-1,0 1,1-1,1 0,4 14,9 69,-10-62,-3-26</inkml:trace>
  <inkml:trace contextRef="#ctx0" brushRef="#br0" timeOffset="1008.58">345 251,'1'5,"2"0,-1-1,1 1,-1 0,1-1,1 0,-1 0,1 0,-1 0,1 0,5 3,1 3,-2-2,0 1,-1 1,0-1,-1 1,0 0,0 0,5 16,-10-23,0-1,0 0,0 0,-1 1,1-1,-1 0,1 1,-1-1,0 1,0-1,0 0,0 1,-1-1,1 1,-1-1,1 0,-1 1,0-1,0 0,0 0,0 0,0 0,0 0,-1 0,1 0,-1 0,1 0,-1 0,0-1,0 1,0-1,0 1,0-1,0 0,0 0,0 0,0 0,0 0,-1 0,1-1,0 1,-1-1,-2 1,1 0,1-1,0 1,0-1,0 0,-1 0,1 0,0 0,0 0,0-1,0 0,-1 1,1-1,0 0,0-1,0 1,1 0,-1-1,0 0,0 1,1-1,-1 0,1 0,-1-1,1 1,0 0,0-1,-2-3,3 3,-1 1,1-1,1 1,-1-1,0 0,0 1,1-1,0 0,0 1,-1-1,1 0,1 1,-1-1,0 0,1 1,-1-1,1 0,0 1,0-1,0 1,0-1,0 1,1 0,-1-1,1 1,-1 0,1 0,0 0,0 0,0 0,0 1,5-4,28-20,-17 13,-1-1,18-16,-30 25,-1-1,0 0,0 0,0 0,0 0,-1 0,0-1,0 0,-1 0,1 0,2-9,-5 13,0 1,0 0,0 0,0-1,0 1,0 0,-1 0,1-1,0 1,0 0,-1 0,1 0,-1 0,1-1,-1 1,0 0,1 0,-1 0,0 0,0 0,0 0,0 1,1-1,-1 0,0 0,-1 1,1-1,0 0,0 1,0-1,0 1,0-1,-1 1,1 0,0 0,0-1,0 1,-1 0,1 0,0 0,0 0,-1 0,1 1,-2-1,-1 0,0 0,0 1,0-1,0 1,0 0,0 0,0 0,1 0,-1 1,0-1,1 1,-1 0,-3 3,2 1</inkml:trace>
  <inkml:trace contextRef="#ctx0" brushRef="#br0" timeOffset="2142.66">714 330,'0'1,"1"0,-1 0,1-1,0 1,-1 0,1 0,0-1,-1 1,1 0,0-1,0 1,0 0,0-1,-1 0,1 1,0-1,0 1,0-1,0 0,0 0,0 1,0-1,0 0,0 0,0 0,2 0,33 1,-31-1,-2 0,0 0,0 0,0-1,0 1,0-1,0 0,-1 1,1-1,0-1,0 1,0 0,-1-1,1 1,-1-1,1 0,-1 0,0 0,0 0,0 0,0 0,0-1,0 1,2-6,-3 6,0 1,-1-1,1 0,-1 0,1 0,-1 0,0 0,0 0,0 0,0 0,0 0,-1 0,1 0,-1 0,1 0,-1 0,1 0,-1 1,0-1,0 0,0 0,0 1,0-1,-1 1,1-1,0 1,-1-1,1 1,-1 0,1-1,-1 1,0 0,1 0,-1 0,0 1,-3-2,3 1,1 1,-1-1,1 1,-1-1,1 1,-1 0,1-1,-1 1,1 0,-1 0,1 0,-1 0,0 1,1-1,-1 0,1 1,-1-1,1 1,0-1,-1 1,1 0,-1-1,1 1,0 0,0 0,-1 0,1 0,0 0,0 0,0 1,0-1,0 0,0 0,1 1,-1-1,0 1,1-1,-1 0,1 1,-1-1,1 1,0-1,-1 3,0 1,0 0,0 0,0 0,1 0,-1 0,1 0,0 0,1 0,-1 0,1 0,0 0,3 9,0-6,1 1,0-1,0 0,0-1,1 1,1-1,-1 0,1 0,8 5,-12-10,1 1,-1-1,1 0,0-1,0 1,0-1,0 1,0-1,1 0,-1-1,0 1,0-1,1 0,-1 0,0 0,1 0,-1-1,0 0,0 1,0-2,1 1,3-2,5-3,-2 2</inkml:trace>
  <inkml:trace contextRef="#ctx0" brushRef="#br0" timeOffset="2813.14">860 78,'0'2,"0"3,-3 4,0 1,-2 0,0-3</inkml:trace>
  <inkml:trace contextRef="#ctx0" brushRef="#br0" timeOffset="3557.69">1086 92,'1'20,"2"0,0 0,1 0,13 36,7 34,-10-11,-14-68</inkml:trace>
  <inkml:trace contextRef="#ctx0" brushRef="#br0" timeOffset="4214.49">1271 317,'0'1,"0"-1,0 1,1 0,-1 0,1-1,-1 1,1-1,-1 1,1 0,-1-1,1 1,-1-1,1 1,0-1,-1 0,1 1,0-1,-1 1,1-1,0 0,-1 0,1 1,0-1,0 0,0 0,-1 0,1 0,0 0,0 0,-1 0,1 0,0 0,0-1,-1 1,1 0,0 0,0-1,-1 1,2-1,31-10,-31 9,1 0,-1 0,1-1,-1 1,0-1,0 1,0-1,0 0,-1 1,1-1,-1 0,1 0,-1 0,0 0,1-5,-2 7,0 0,0 0,0 0,0 0,0 0,1 0,-2 0,1 0,0 0,0 0,0 0,0 0,-1 0,1 0,-1 0,1 0,0 0,-1 0,0 0,1 0,-1 1,1-1,-1 0,0 0,0 1,1-1,-1 0,0 1,0-1,0 0,0 1,0 0,0-1,0 1,0-1,0 1,0 0,0 0,0 0,0 0,0 0,0 0,0 0,0 0,0 0,0 0,0 0,0 0,-2 1,1 0,0-1,-1 1,1-1,0 1,0 0,0 0,-1 0,1 0,0 0,0 0,1 1,-1-1,0 1,0-1,1 1,-1 0,1-1,-1 1,1 0,0 0,0 0,-1 0,2 0,-1 0,0 1,0-1,1 0,-1 0,1 1,-1-1,1 0,0 1,0-1,0 0,1 1,0 3,-1-1,1 0,0 0,0 0,0-1,1 1,-1 0,1-1,0 1,1-1,-1 0,1 0,0 0,0 0,0 0,0 0,7 5,23 11,-25-17</inkml:trace>
  <inkml:trace contextRef="#ctx0" brushRef="#br0" timeOffset="4576.7">1548 263,'-4'0,"1"1,0 0,0 0,0 0,0 0,0 0,0 0,0 1,0-1,0 1,0 0,1 0,-1 0,1 0,0 1,-1-1,1 1,0-1,0 1,1 0,-1-1,1 1,-1 0,1 0,0 0,0 1,0-1,-1 5,2-5,-1-1,1 0,-1 0,1 1,0-1,0 0,0 1,0-1,0 0,1 1,-1-1,1 0,-1 0,1 1,0-1,0 0,0 0,0 0,0 0,0 0,1 0,-1 0,1-1,-1 1,1 0,0-1,0 1,-1-1,1 0,0 1,0-1,0 0,1 0,-1-1,0 1,0 0,0-1,1 1,-1-1,0 1,3-1,0 0,1 0,-1-1,0 1,0-1,0 0,0-1,0 1,-1-1,6-2,2-2</inkml:trace>
  <inkml:trace contextRef="#ctx0" brushRef="#br0" timeOffset="4984.88">1668 39,'-6'47,"4"-40,1 1,0-1,0 0,1 1,-1-1,2 1,1 12,5 13,17 67,-22-93,1 0,0 0,0 0,0-1,1 1,0-1,0 0,0 0,1 0,9 9,-11-13,-1-1,1 1,0-1,-1 0,1 0,0 1,0-2,0 1,0 0,3 0,5 0</inkml:trace>
  <inkml:trace contextRef="#ctx0" brushRef="#br0" timeOffset="5356.26">1680 225,'0'2,"2"1,3-1,3 1,3-2,1 0,1 0,0-1,1 0,0 0,-2 0</inkml:trace>
  <inkml:trace contextRef="#ctx0" brushRef="#br0" timeOffset="5992.35">1931 290,'5'68,"-4"-63,0 0,0 0,0 0,1-1,-1 1,1 0,1 0,-1-1,1 0,-1 1,5 4,-11-84,4 72,1 0,-1 0,1 0,0 0,0 0,0 0,0 1,0-1,1 0,-1 1,1-1,0 1,0-1,0 1,0 0,0 0,0 0,0 0,1 0,-1 0,1 1,0-1,-1 1,1 0,3-1,3-2,-1 1,1 0,0 0,1 1,-1 0,0 1,12-1,-20 2,0 0,0 0,1 0,-1 0,0 1,0-1,0 0,0 1,1-1,-1 1,0-1,0 1,0 0,0-1,0 1,0 0,-1 0,1 0,0 0,0-1,0 1,-1 0,1 0,0 0,-1 1,1-1,-1 0,0 0,1 0,-1 0,0 0,1 3,1 50,-3-48,1 0,0 0,0-1,0 1,3 12,-2-17,0 1,1 0,-1-1,1 1,-1 0,1-1,-1 0,1 1,0-1,0 0,-1 0,1 0,0 0,0 0,0 0,0-1,0 1,1-1,-1 1,0-1,0 0,0 0,0 0,0 0,1 0,-1 0,0-1,0 1,0-1,3-1,1 1,-1 0,0 0,-1-1,1 0,0 0,0-1,-1 1,1-1,-1 0,0 0,8-7,-11 7,0 1,1-1,-1 1,0-1,0 0,0 0,-1 1,1-1,-1 0,1 0,-1 0,0 0,0 0,0 0,-1 1,1-1,0 0,-1 0,0 0,0 0,0 1,0-1,0 1,-1-1,1 1,-1-1,0 1,-2-4,2 4,0-1,0 1,0 0,0 0,0 0,0 0,-1 0,1 0,-1 1,1-1,-1 1,0 0,1 0,-1 0,0 0,0 0,0 0,0 1,0-1,0 1,0 0,0 0,0 0,0 0,0 1,1-1,-6 2,1 3,1 0</inkml:trace>
  <inkml:trace contextRef="#ctx0" brushRef="#br0" timeOffset="6843.72">2328 278,'13'140,"-12"-153,1 0,0 0,6-20,-7 28,0 1,1-1,0 1,0 0,1-1,4-6,-6 10,0 0,0 0,0-1,1 1,-1 1,0-1,0 0,0 0,1 0,-1 1,0-1,1 0,-1 1,1-1,-1 1,1 0,-1 0,0-1,1 1,-1 0,4 0,-1 2,-1 0,1 0,-1 0,1 0,-1 0,0 1,1 0,-1-1,-1 1,1 0,0 0,-1 1,1-1,-1 1,3 6,-2-4,1-1,-1 0,1 0,0-1,0 1,8 6,-10-9,0-1,0 1,1-1,-1 0,0 0,1 0,-1 0,1 0,-1-1,1 1,-1-1,1 0,0 1,-1-1,1 0,-1-1,1 1,-1 0,1-1,-1 1,1-1,-1 0,1 0,-1 0,1 0,-1 0,0-1,0 1,0-1,0 1,0-1,0 0,0 0,0 0,2-3,0-1,0 0,0 0,-1-1,0 1,0-1,-1 0,0 1,0-1,0 0,-1 0,1-15,-2 21,-1 0,1-1,0 1,0-1,0 1,0 0,0-1,1 1,-1-1,0 1,1 0,-1-1,1 1,-1 0,1-1,-1 1,1 0,0 0,0 0,0 0,-1 0,1-1,0 1,1 1,-1-1,0 0,0 0,0 0,2 0,-1 1,1 0,-1 0,1 0,-1 0,0 0,1 1,-1-1,1 1,-1 0,0-1,0 1,1 0,-1 1,0-1,3 2,2 2,1 0,-1 1,0 0,-1 0,0 0,0 1,0 0,9 15,-14-19,0 0,0 1,-1-1,1 0,-1 1,0-1,0 1,0-1,0 1,-1-1,1 1,-1-1,0 0,0 1,0-1,-1 0,1 0,-1 0,0 0,1 0,-1 0,-1 0,1-1,0 1,-1-1,1 1,-1-1,0 0,1 0,-1 0,0 0,0-1,-1 1,1-1,0 0,0 0,-1 0,1 0,-1-1,1 1,0-1,-1 0,1 0,-1 0,1 0,-1-1,1 0,-4 0,-2-3</inkml:trace>
  <inkml:trace contextRef="#ctx0" brushRef="#br0" timeOffset="10783.5">3017 329,'30'7,"-28"-6,0 0,1 0,-1 0,0 0,0-1,0 1,1-1,-1 1,0-1,1 0,-1 0,0 0,1 0,-1 0,0-1,1 1,-1-1,0 1,0-1,1 0,-1 0,2-2,-1 2,-1-1,0 0,1 0,-1 0,0 0,0-1,-1 1,1 0,0-1,-1 1,0-1,1 0,-1 0,0 1,-1-1,1 0,0 0,-1 0,1 0,-1 0,0 0,0 0,0 1,-1-1,1 0,-1-4,0 6,0-1,1 0,-1 0,0 1,0-1,0 1,0-1,0 1,0-1,-1 1,1 0,0-1,-1 1,1 0,-1 0,1 0,-1 0,0 0,1 1,-1-1,0 0,1 1,-1-1,0 1,0 0,0 0,1-1,-1 1,0 0,0 0,0 1,0-1,1 0,-1 1,0-1,0 1,0-1,1 1,-1 0,0 0,-2 2,-1-1,1 1,-1 0,1 0,0 0,0 0,0 1,0 0,0 0,1 0,0 0,0 0,0 1,0-1,0 1,1 0,-3 9,4-11,0 1,0-1,1 0,-1 0,1 0,0 0,-1 1,2-1,-1 0,0 0,1 0,-1 0,1 0,0 1,0-1,0 0,0-1,1 1,-1 0,1 0,0 0,0-1,0 1,0-1,0 0,0 1,1-1,3 2,-4-2,0 0,0-1,0 1,0-1,1 0,-1 1,1-1,-1 0,1 0,-1-1,1 1,0 0,-1-1,1 0,0 0,-1 0,1 0,0 0,-1 0,1 0,0-1,-1 0,1 1,-1-1,1 0,4-3,-3 1,0-1,0 1,-1-1,0 0,1 0,-1-1,-1 1,1-1,-1 0,1 1,-1-1,-1 0,2-6,0-1,-1-1,-1 1,0-1,-1 0,0 1,-1-1,0 0,-1 1,0-1,-9-22,3 2,14 62,-1-4,0-1,2 0,18 45,-23-64,0 0,0-1,0 1,1-1,0 0,0 0,0 0,0 0,1-1,-1 1,1-1,0 0,0 0,0 0,1 0,-1-1,1 0,-1 0,1 0,0 0,0-1,-1 0,1 0,0 0,0 0,7-1,-6-1,-1 0,0 0,0-1,-1 0,1 0,0 0,0 0,-1-1,0 0,1 0,-1 0,0 0,0-1,-1 1,1-1,-1 0,0 0,0-1,0 1,2-5,-3 6,-1 1,1-1,-1 0,0 0,0 1,0-1,0 0,0 0,0 0,-1 0,0 0,1 0,-1 0,0 0,-1 0,1 0,0 0,-1 0,0 0,1 0,-1 0,-1 0,1 0,0 0,-1 1,1-1,-1 1,0-1,0 1,0 0,0-1,0 1,0 0,-4-3,5 5,1-1,-1 1,0 0,1-1,-1 1,1-1,-1 1,0 0,1-1,-1 1,0 0,0 0,1 0,-1 0,0-1,1 1,-1 0,0 0,0 0,1 0,-1 1,0-1,0 0,1 0,-1 0,0 0,1 1,-1-1,0 0,1 1,-1-1,1 1,-2 0,1 0,0 1,0 0,0-1,1 1,-1 0,0 0,1 0,-1 0,1-1,0 1,0 0,-1 3,1 1,0 0,0 0,1-1,0 1,0 0,0-1,1 1,3 9,-3-12,0-1,0 1,0 0,0-1,1 1,-1-1,1 0,0 0,-1 0,1 0,0 0,0 0,0-1,1 0,-1 1,0-1,0-1,1 1,-1 0,1-1,-1 1,4-1,4 0</inkml:trace>
  <inkml:trace contextRef="#ctx0" brushRef="#br0" timeOffset="11312.73">3665 185,'1'9,"1"1,0-1,0 1,1-1,0 1,0-1,1 0,1-1,-1 1,1-1,1 0,0 0,0 0,0-1,13 11,-18-16,1-1,-1 1,1-1,-1 0,1 0,0 0,-1 0,1 0,0 0,0 0,0-1,-1 1,1-1,0 1,0-1,0 0,0 0,0 0,0 0,0 0,0 0,0 0,0 0,0-1,0 1,0-1,-1 0,1 0,0 1,0-1,-1 0,1 0,0 0,-1-1,1 1,-1 0,1-1,1-2,3-5,0-1,-1 0,0-1,-1 1,6-20,9-18,7 18,-21 24</inkml:trace>
  <inkml:trace contextRef="#ctx0" brushRef="#br0" timeOffset="11903.53">3969 250,'0'3,"0"-1,1 1,-1-1,1 1,0-1,0 0,0 1,0-1,0 0,1 0,-1 1,1-1,-1 0,1-1,0 1,0 0,0 0,0-1,0 1,0-1,0 1,0-1,1 0,-1 0,0 0,1 0,-1-1,1 1,-1-1,1 1,-1-1,1 0,-1 0,1 0,-1 0,1 0,0-1,-1 1,1-1,-1 0,0 1,1-1,-1 0,0-1,1 1,-1 0,0-1,0 1,0-1,0 1,0-1,0 0,-1 0,1 0,-1 0,1 0,-1 0,0-1,0 1,0 0,2-5,-3 5,0 0,0 0,0 1,0-1,-1 0,1 1,0-1,-1 0,1 1,-1-1,0 1,1-1,-1 1,0-1,0 1,0-1,0 1,0 0,0-1,-1 1,1 0,0 0,-1 0,1 0,0 0,-1 0,1 0,-1 1,0-1,1 1,-1-1,-2 0,1 0,0 0,0 0,-1 1,1-1,0 1,0-1,-1 1,1 0,0 0,-1 1,1-1,0 1,0-1,0 1,0 0,-5 2,2 2,1-1,0 1,0 1,0-1,0 1,1 0,0 0,0 0,1 0,-5 11,7-15,1 0,-1 0,0 0,1 0,0 0,-1 0,1 0,0-1,0 1,0 0,0 0,0 0,1 0,-1 0,1 0,-1 0,2 3,-1-4,1 1,-1-1,0 0,1 0,-1 1,1-1,-1 0,1 0,0-1,-1 1,1 0,0 0,0-1,-1 1,1-1,0 0,0 1,0-1,0 0,0 0,-1 0,4-1,0 1,-1-1,1 0,-1 0,1 0,-1-1,1 0,-1 1,0-2,0 1,0 0,0-1,0 0,5-4,20-13,-28 20,0 0,0 0,0 0,0 0,0 0,-1 1,1-1,0 0,0 1,0-1,0 0,0 1,0-1,0 1,-1-1,1 1,0 0,0-1,-1 1,1 0,0 0,-1-1,1 1,-1 0,1 0,0 1,19 16,-17-17,0-1,0 1,0-1,0 1,0-1,0 0,0 0,0-1,5 0,1-2</inkml:trace>
  <inkml:trace contextRef="#ctx0" brushRef="#br0" timeOffset="12300.84">4261 1,'-3'3,"0"0,0 0,1 0,0 1,0 0,0-1,0 1,0 0,1 0,0 0,-1 0,2 0,-1 0,0 0,1 0,0 0,0 1,0-1,0 0,2 7,2 8,1 0,0 0,11 22,3 12,-17-47,-1-1,1 1,0-1,0 1,0-1,1 0,0 0,6 8,-4-8</inkml:trace>
  <inkml:trace contextRef="#ctx0" brushRef="#br0" timeOffset="12721.54">4393 263,'-1'1,"1"1,0-1,0 1,0-1,0 1,1-1,-1 0,0 1,1-1,-1 1,1-1,-1 0,1 1,-1-1,1 0,0 0,0 0,0 1,0-1,0 0,0 0,0 0,0 0,0-1,0 1,0 0,1 0,-1-1,0 1,1 0,-1-1,0 0,1 1,-1-1,0 0,1 0,-1 1,1-1,-1 0,1 0,-1-1,0 1,1 0,-1 0,1-1,-1 1,0-1,1 1,-1-1,0 0,2-1,1 1,-1 0,1-1,-1 0,0 1,1-1,-1-1,0 1,0 0,-1-1,1 0,0 1,-1-1,0 0,0 0,0 0,0-1,0 1,0-1,-1 1,2-5,-3 6,0 1,1-1,-1 0,0 0,0 0,0 1,0-1,-1 0,1 0,0 1,-1-1,1 0,-1 0,0 1,1-1,-1 1,0-1,-2-2,2 3,0 0,0 0,0 1,-1-1,1 1,0-1,0 1,0-1,0 1,-1 0,1-1,0 1,0 0,-1 0,1 0,0 0,0 0,-1 0,1 1,-2-1,-1 1,1 1,-1-1,1 0,0 1,0 0,-1-1,1 1,0 1,0-1,1 0,-1 1,0-1,1 1,0 0,0 0,-1 0,-1 5,3-5,-1 0,2-1,-1 1,0 0,0 0,1 0,0 0,-1 0,1 0,0 0,1 0,-1 0,0 0,1 0,0 0,-1 0,1 0,1-1,-1 1,0 0,0-1,1 1,0 0,-1-1,1 0,0 1,4 2,-3-2,1-1,-1 1,0-1,1 0,0 0,-1 0,1 0,0-1,0 0,0 0,0 0,0 0,0 0,0-1,0 0,0 0,0 0,1 0,6-2,0-1</inkml:trace>
  <inkml:trace contextRef="#ctx0" brushRef="#br0" timeOffset="13169.65">4658 224,'0'68,"0"-58,0-45,-1 32,1 0,0-1,0 1,1 0,-1 0,1 0,0 0,0 0,0 0,0 0,0 0,0 0,1 0,0 0,-1 1,1-1,0 1,0-1,1 1,-1 0,0 0,1 0,-1 0,1 0,0 0,-1 1,1-1,0 1,0 0,0 0,0 0,0 0,1 1,-1-1,0 1,4-1,-3 1,-1 1,1-1,0 1,-1-1,1 1,-1 0,1 0,-1 0,0 1,0-1,1 1,-1 0,0 0,0 0,0 0,-1 0,1 1,-1-1,1 1,-1 0,0 0,0 0,0 0,0 0,0 0,-1 0,1 1,-1-1,0 1,0-1,-1 1,1 3,-5 26,1-24</inkml:trace>
  <inkml:trace contextRef="#ctx0" brushRef="#br0" timeOffset="13711.24">4949 198,'-1'3,"1"0,-1-1,1 1,-1 0,0 0,0-1,0 1,-1-1,1 1,-3 3,3-4,-1 0,1 0,0 1,-1-1,1 0,0 1,1-1,-1 1,0-1,1 1,-1-1,1 1,0-1,0 1,0-1,0 6,2-4,-1 0,1 0,-1 0,1 0,0 0,1-1,-1 1,1-1,-1 1,1-1,0 0,0 0,0 0,1-1,-1 1,1-1,-1 0,1 0,0 0,0 0,0-1,0 1,0-1,0 0,0 0,1-1,-1 1,0-1,0 0,1 0,7-1,-3 0,-1 0,1 0,0-1,0 0,-1 0,1-1,-1 0,0 0,0-1,0 0,0-1,-1 0,0 0,11-9,-15 9,1 0,-1 0,1 0,-1 0,-1 0,1-1,-1 1,2-10,-3 14,-1 0,1 0,-1 0,0 0,0-1,0 1,1 0,-1 0,0 0,-1-1,1 1,0 0,0 0,0 0,-1-1,1 1,-1 0,1 0,-1 0,1 0,-1 0,1 0,-1 0,0 0,0 0,0 0,1 0,-1 1,0-1,0 0,0 0,0 1,0-1,0 1,-1-1,1 1,0-1,0 1,0 0,0-1,0 1,-1 0,1 0,0 0,0 0,-1 0,1 0,0 0,-1 1,-3 0,1 0,-1 0,1 1,0-1,-1 1,1 0,0 0,0 1,1-1,-1 1,0 0,1 0,0 0,-4 4,4-4,0 0,1 0,-1 0,1 0,-1 1,1-1,0 1,0-1,1 1,-1 0,1-1,0 1,0 0,0 0,0 0,0 5,2-7,-1-1,1 1,0-1,-1 1,1-1,0 1,0-1,0 1,0-1,0 1,0-1,0 0,0 0,1 0,-1 0,0 0,1 0,-1 0,1 0,-1 0,1 0,0-1,-1 1,1-1,0 1,-1-1,1 0,0 0,2 0,60 1,-47-2,-1 0,-2 1</inkml:trace>
</inkml:ink>
</file>

<file path=word/ink/ink7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6:52.383"/>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155 0,'-6'1,"1"-1,0 1,-1 1,1-1,0 1,0 0,0 0,0 0,1 1,-1-1,1 1,-1 0,1 1,0-1,0 1,1 0,-1 0,1 0,-1 0,1 1,1-1,-5 9,-1 3,1 0,0 0,1 1,1 0,-5 27,6-17,1 0,2 0,0 0,2 0,1 1,1-1,8 34,6 7,29 77,-36-114,-1 0,8 57,-15-72,-1 0,0 0,-1 1,-1-1,-1 0,0 0,-7 24,7-33,-1 0,-1 0,1 0,-1 0,-1-1,1 1,-1-1,0 0,0-1,-12 10,16-14,1 0,-1 0,0-1,1 1,-1 0,1 0,-1 0,1 0,0-1,-1 1,1 0,0 0,0 0,-1 0,1 0,0 0,0 0,0 0,0 0,0 0,0 0,1 0,-1 0,0 0,0 0,1 0,-1-1,0 1,1 0,-1 0,2 1,24 31,-2 0,-21-24,-1-1,-1 1,0-1,0 1,-1-1,0 1,0-1,-1 1,-3 16,-4 4,-16 44,15-50,1 1,-8 38,7-10,2-13,-3 67,10-92,1 0,0 0,1-1,0 1,1-1,1 1,0-1,10 22,-10-27,0-1,1 1,0-1,0 0,1 0,0 0,0-1,1 0,0 0,9 6,5 1,1-1,30 12,17 8,-40-9,-24-17</inkml:trace>
</inkml:ink>
</file>

<file path=word/ink/ink7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45.451"/>
    </inkml:context>
    <inkml:brush xml:id="br0">
      <inkml:brushProperty name="width" value="0.05" units="cm"/>
      <inkml:brushProperty name="height" value="0.05" units="cm"/>
      <inkml:brushProperty name="color" value="#CC0066"/>
      <inkml:brushProperty name="ignorePressure" value="1"/>
    </inkml:brush>
  </inkml:definitions>
  <inkml:trace contextRef="#ctx0" brushRef="#br0">101 1,'-2'11,"0"0,-1 0,0 0,-1-1,0 1,-1-1,-8 15,-4 10,-25 68,36-92</inkml:trace>
  <inkml:trace contextRef="#ctx0" brushRef="#br0" timeOffset="718.93">378 1,'0'4,"1"0,1 0,-1 1,1-1,-1 0,1 0,0 0,1-1,-1 1,1 0,-1-1,1 0,0 0,5 4,50 42,-56-47,99 75,-94-72</inkml:trace>
</inkml:ink>
</file>

<file path=word/ink/ink7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54.74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115 13,'-2'17,"0"1,-1 0,-1-1,0 0,-2 0,0 0,0 0,-2-1,0 0,-14 21,-17 34,34-60</inkml:trace>
  <inkml:trace contextRef="#ctx0" brushRef="#br0" timeOffset="640.83">88 477,'3'3,"-1"0,1 1,0-1,0 0,1 0,-1-1,1 1,-1-1,1 1,0-1,0 0,7 2,3 3,40 33,-48-34,1 0,0 0,0 0,0-1,1 0,0-1,0 0,0 0,0-1,1 0,0 0,-1-1,1 0,15 2,2-5,-15 1</inkml:trace>
  <inkml:trace contextRef="#ctx0" brushRef="#br0" timeOffset="1172.72">686 304,'-2'3,"1"1,-1-1,0 1,0-1,0 0,0 1,0-1,-6 5,-6 9,-98 190,107-198</inkml:trace>
  <inkml:trace contextRef="#ctx0" brushRef="#br0" timeOffset="1891.29">912 384,'4'2,"0"0,-1 0,1 0,-1 0,0 0,1 1,-1 0,0 0,0 0,3 5,13 10,167 127,-165-134,-11-7</inkml:trace>
  <inkml:trace contextRef="#ctx0" brushRef="#br0" timeOffset="2581.39">1326 542,'3'-2,"1"-1,0 1,0 0,-1-1,1 0,-1 0,0 0,0 0,0-1,0 1,-1-1,5-7,3-3,133-124,-133 129,10-4,-11 9</inkml:trace>
  <inkml:trace contextRef="#ctx0" brushRef="#br0" timeOffset="3050.08">1460 1,'2'0,"0"0,0 1,0-1,0 1,0 0,0-1,0 1,0 0,0 0,-1 1,1-1,0 0,0 1,-1-1,1 1,-1-1,2 3,26 37,-8-11,9 3,60 52,-82-79</inkml:trace>
</inkml:ink>
</file>

<file path=word/ink/ink7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36.41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1 101,'0'55,"4"0,1 0,21 85,-24-129</inkml:trace>
  <inkml:trace contextRef="#ctx0" brushRef="#br0" timeOffset="533.5">1 35,'2'-2,"1"0,0 0,0 0,0 1,0 0,0-1,1 1,-1 0,0 1,1-1,-1 0,0 1,5 0,51 1,-33 0,-15-1,1-1,-1 0,1-1,-1 0,0-1,13-5,-13 4</inkml:trace>
  <inkml:trace contextRef="#ctx0" brushRef="#br0" timeOffset="1142.75">57 221,'-1'2,"4"1,2 0,3-1,3 0,1-1,1-1,0-2,1-1,0 1,0-3,-1 0,1-1,-1 0,0 1,1 2,-4 1</inkml:trace>
</inkml:ink>
</file>

<file path=word/ink/ink7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5:34.863"/>
    </inkml:context>
    <inkml:brush xml:id="br0">
      <inkml:brushProperty name="width" value="0.05" units="cm"/>
      <inkml:brushProperty name="height" value="0.05" units="cm"/>
      <inkml:brushProperty name="color" value="#5B2D90"/>
      <inkml:brushProperty name="ignorePressure" value="1"/>
    </inkml:brush>
  </inkml:definitions>
  <inkml:trace contextRef="#ctx0" brushRef="#br0">4 1,'-2'81,"0"-28,3 0,14 104,-2-108,-12-47,0-3</inkml:trace>
  <inkml:trace contextRef="#ctx0" brushRef="#br0" timeOffset="703.33">17 15,'0'-1,"1"0,-1 0,1 0,-1 0,1 1,0-1,-1 0,1 0,0 1,0-1,0 1,0-1,-1 1,1-1,0 1,0-1,0 1,0 0,0 0,0-1,0 1,0 0,0 0,0 0,0 0,2 0,33-1,-32 1,144 1,-137-1</inkml:trace>
  <inkml:trace contextRef="#ctx0" brushRef="#br0" timeOffset="704.33">57 240,'2'0,"3"0,3 0,2 0,2 0,1 0,1 0,0-3,0 0,-1 1,1-3,-1 0,1 1,-1-1,0 1,0 0,1 1,-4 1</inkml:trace>
</inkml:ink>
</file>

<file path=word/ink/ink7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4:23.291"/>
    </inkml:context>
    <inkml:brush xml:id="br0">
      <inkml:brushProperty name="width" value="0.05" units="cm"/>
      <inkml:brushProperty name="height" value="0.05" units="cm"/>
      <inkml:brushProperty name="color" value="#5B2D90"/>
      <inkml:brushProperty name="ignorePressure" value="1"/>
    </inkml:brush>
  </inkml:definitions>
  <inkml:trace contextRef="#ctx0" brushRef="#br0">397 185,'1'17,"1"1,0-1,7 22,-5-22,-1 0,0 0,0 27,-1-21,1-15</inkml:trace>
  <inkml:trace contextRef="#ctx0" brushRef="#br0" timeOffset="469.01">397 132,'2'0,"3"0,4 0,1 0,2 0,1 0,1 0,-1 0,1 0,0 0,0 0,-1 0,0 0,-2 2,-3 1</inkml:trace>
  <inkml:trace contextRef="#ctx0" brushRef="#br0" timeOffset="1266.06">426 223,'2'0,"1"2,2 1,2 0,3-1,1 0,2-1,0-1,-1-2,-2-1,-1 1</inkml:trace>
  <inkml:trace contextRef="#ctx0" brushRef="#br0" timeOffset="2000.28">415 0,'2'0,"4"0,2 0,2 0,2 0,1 0,1 0,0 0,0 0,-1 0,1 0,-1 0,1 0,-3 0</inkml:trace>
  <inkml:trace contextRef="#ctx0" brushRef="#br0" timeOffset="2532.67">760 91,'-2'0,"-1"2,0 3,1 3,0 3,1 1,1 1,-1 0,1 1,1 0,-1 0,0-1,0 1,-2-3,-1-3</inkml:trace>
  <inkml:trace contextRef="#ctx0" brushRef="#br0" timeOffset="3299.16">404 514,'68'-1,"-31"-1,-1 2,0 1,52 9,-77-7</inkml:trace>
  <inkml:trace contextRef="#ctx0" brushRef="#br0" timeOffset="3877.11">750 184,'0'2,"0"3,0 3,0 2,0 2,0 1,0 1,0 0,0 0,0-1,0 1,-2-1,-1 1,0-1,0 0,2-2</inkml:trace>
  <inkml:trace contextRef="#ctx0" brushRef="#br0" timeOffset="4753.42">237 290,'-2'2,"-1"4,2-1,2-2,2-4,2-4,-4-2,-3 1,-4 1,-1 2</inkml:trace>
  <inkml:trace contextRef="#ctx0" brushRef="#br0" timeOffset="5332.25">27 132,'-13'42,"4"-14,6-11,2 0,1 0,0 0,1-1,0 1,1 0,2 0,-1-1,2 1,0-1,1 0,1-1,0 1,10 14,-10-18</inkml:trace>
  <inkml:trace contextRef="#ctx0" brushRef="#br0" timeOffset="6050.92">955 51,'1'1,"0"0,0 0,1 0,-1 1,0-1,0 0,0 0,0 1,0-1,-1 1,1-1,0 1,-1-1,1 1,-1-1,1 1,-1 0,1 1,7 34,-3-8,-2 0,0 1,-2 0,-1-1,-2 1,0 0,-2-1,-2 0,-14 48,18-71,-3 9,-1 1,0-1,-9 16,7-19</inkml:trace>
  <inkml:trace contextRef="#ctx0" brushRef="#br0" timeOffset="6692.68">1154 222,'18'20,"-1"1,15 24,10 12,-21-29,-15-21</inkml:trace>
  <inkml:trace contextRef="#ctx0" brushRef="#br0" timeOffset="7351.51">1262 235,'0'2,"-3"1,0 2,-2 3,-2 2,-1 1,0 0,0-1,3 1,-2 0,2 1,-1 1,-2 0,1 0,-1 0,1 0,1-1</inkml:trace>
  <inkml:trace contextRef="#ctx0" brushRef="#br0" timeOffset="7352.51">1513 130,'2'-3,"3"0,4 0,1 1,0-2,0 0,1 1,0 0,1 2,-1 0</inkml:trace>
  <inkml:trace contextRef="#ctx0" brushRef="#br0" timeOffset="7788.98">1462 144,'-7'36,"5"-33,1 0,0 0,-1 0,2 1,-1-1,0 0,1 1,-1-1,1 1,0-1,0 0,0 1,1-1,-1 1,1-1,0 0,0 1,0-1,0 0,3 5,-1-7,0 0,-1-1,1 0,0 0,0 0,-1 0,1 0,0 0,0-1,-1 0,1 1,0-1,-1 0,1 0,-1 0,5-3,15-4,-19 8,0-1,1 1,-1 0,0 0,1 0,-1 0,1 1,-1-1,0 1,1 0,-1 0,0 0,0 1,0-1,0 1,0-1,0 1,0 0,0 0,-1 1,1-1,-1 0,0 1,4 4,-5-5,1 1,-1-1,0 1,0-1,0 1,0 0,-1-1,1 1,-1 0,1 0,-1-1,0 1,0 0,0 0,0-1,-1 1,1 0,-1 0,0-1,0 1,0 0,0-1,0 1,0-1,-1 1,1-1,-1 0,0 0,1 0,-4 3,-2 1,-1 0,0 0,0-1,0 0,0 0,-1-1,0 0,0-1,-13 4,-4 2,16-5</inkml:trace>
  <inkml:trace contextRef="#ctx0" brushRef="#br0" timeOffset="8881.68">520 859,'13'212,"-12"-185,-1-16</inkml:trace>
  <inkml:trace contextRef="#ctx0" brushRef="#br0" timeOffset="9553.82">534 779,'0'2,"2"1,4 2,2 0,2 0,2-2,1 1,1 1,-1-2,1 0,0-2,0 0,-1-1,0 0,1 0,-3 0</inkml:trace>
  <inkml:trace contextRef="#ctx0" brushRef="#br0" timeOffset="10015.16">576 938,'0'2,"2"1,3-1,3 1,3-2,1 0,1 0,0-1,1 0,0 0,-2 0</inkml:trace>
  <inkml:trace contextRef="#ctx0" brushRef="#br0" timeOffset="10507.94">565 647,'2'0,"3"0,3 0,2 0,2 0,2 0,-1 0,1 0,0 0,-1 0,1 0,-1 2,-1 1</inkml:trace>
  <inkml:trace contextRef="#ctx0" brushRef="#br0" timeOffset="10945.38">858 832,'0'2,"0"3,0 3,0 3,0 1,0 1,0 0,0 1,0 0,0 0,0-1,0 1,0-1,0 0,0 1,0-1,0 0,0-2</inkml:trace>
  <inkml:trace contextRef="#ctx0" brushRef="#br0" timeOffset="11383.99">356 779,'2'0,"1"2,0 3,-1 3,0 3,-1 1,-1 1,1 0,-1 1,-1 0,1 0,0-1,0 1,0-1,0 0,0 1,0-4</inkml:trace>
</inkml:ink>
</file>

<file path=word/ink/ink7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04:54.251"/>
    </inkml:context>
    <inkml:brush xml:id="br0">
      <inkml:brushProperty name="width" value="0.05" units="cm"/>
      <inkml:brushProperty name="height" value="0.05" units="cm"/>
      <inkml:brushProperty name="color" value="#5B2D90"/>
      <inkml:brushProperty name="ignorePressure" value="1"/>
    </inkml:brush>
  </inkml:definitions>
  <inkml:trace contextRef="#ctx0" brushRef="#br0">0 20,'4'0,"37"0,0-1,49-8,-41 3,-38 3</inkml:trace>
</inkml:ink>
</file>

<file path=word/ink/ink7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22.190"/>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0,'33'2,"57"9,-58-5,65 2,-61-10,-23 1,0 0,1 1,-1 1,0 0,15 3,-20-1</inkml:trace>
</inkml:ink>
</file>

<file path=word/ink/ink7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22.90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14 5,'0'42,"1"22,-12 95,8-64,3-76,0-14</inkml:trace>
  <inkml:trace contextRef="#ctx0" brushRef="#br0" timeOffset="1613.52">266 161,'2'0,"3"0,3 0,3 0,1 0,1 0,0 0,1 0,0 0,-3 2,0 1,-1 0,-1 0</inkml:trace>
  <inkml:trace contextRef="#ctx0" brushRef="#br0" timeOffset="2489.81">254 17,'-15'14,"1"1,1 1,0 0,2 1,-14 24,22-36,1 0,-1 1,1-1,0 1,0-1,1 1,-1 0,1 0,1-1,-1 1,1 0,0 0,0 0,1 0,-1 0,1 0,1 0,-1-1,1 1,0-1,0 1,6 9,0-7,0-1,1 0,-1-1,1 0,1 0,-1-1,1 0,0-1,0 0,12 3,-5 0,-3-2,0 0,0-1,0 0,0-1,1-1,23 2,-30-5,0 1,1-1,-1 0,0-1,0 0,0 0,0-1,-1 0,1 0,-1-1,1 0,-1 0,7-6,-5 3,-2 1,1-1,-1 0,0 0,0-1,-1 0,0 0,0-1,-1 1,0-1,0-1,5-18,-8 22,-1 0,0 0,0 0,-1 0,0 0,0 0,0 0,-1 0,0 0,0 0,-1 0,0 0,0 0,0 1,0-1,-1 1,0-1,0 1,0 0,-1 0,0 1,0-1,-5-4,2 2,-1 0,0 0,0 1,0 0,-1 0,1 1,-1 1,-1-1,1 1,-1 1,1 0,-1 0,0 1,0 0,0 0,0 2,-1-1,1 1,0 0,0 1,0 0,0 1,0 0,0 1,-16 6,15-4</inkml:trace>
</inkml:ink>
</file>

<file path=word/ink/ink7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21.56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15 0,'-14'65,"14"-28,1-1,2 1,15 67,-11-12,-4-81</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8:59.659"/>
    </inkml:context>
    <inkml:brush xml:id="br0">
      <inkml:brushProperty name="width" value="0.05" units="cm"/>
      <inkml:brushProperty name="height" value="0.05" units="cm"/>
      <inkml:brushProperty name="color" value="#CC0066"/>
      <inkml:brushProperty name="ignorePressure" value="1"/>
    </inkml:brush>
  </inkml:definitions>
  <inkml:trace contextRef="#ctx0" brushRef="#br0">186 119,'8'-1,"0"-1,0 0,-1 0,1 0,0-1,-1-1,12-5,27-11,-44 19,0 0,1 0,-1 1,0-1,0 1,0-1,0 1,0 0,1 0,-1 0,0 0,0 1,0-1,0 0,0 1,1 0,-1-1,0 1,0 0,-1 0,1 0,0 0,0 0,0 1,-1-1,1 1,0-1,2 4,-4-3,1 0,0 0,-1 0,1 1,-1-1,0 0,1 0,-1 1,0-1,-1 0,1 0,0 1,-1-1,1 0,-1 0,1 0,-1 0,0 1,0-1,0 0,0 0,-1-1,1 1,0 0,-1 0,1-1,-1 1,-2 1,-54 40,63-46,1 0,-1 1,1 0,-1 0,1 0,0 1,0-1,0 1,0 1,0-1,7 1,-10 1,-1-1,0 1,1 0,-1-1,0 1,0 0,0 0,0 0,0 0,0 1,0-1,0 1,0-1,-1 1,1-1,0 1,-1 0,1 0,-1 0,0 0,0 0,0 0,0 0,0 0,0 1,-1-1,1 0,-1 1,1-1,-1 0,0 1,0-1,0 0,0 1,0-1,-1 0,1 1,-2 2,2 1,-2 0,1-1,-1 1,1-1,-1 1,-1-1,1 0,-1 0,0 0,0 0,-1 0,1-1,-1 1,-8 6,8-8,0-1,1 0,-1-1,0 1,0-1,0 0,0 0,-1 0,1 0,0-1,0 1,0-1,-1 0,1 0,-7-2,3-1</inkml:trace>
  <inkml:trace contextRef="#ctx0" brushRef="#br0" timeOffset="1494.26">689 40,'0'0,"0"0,0 0,0 0,0 0,0 0,0 0,0 0,0 0,0 0,0 0,0 0,0 0,0 1,0-1,1 0,-1 0,0 0,0 0,0 0,0 0,0 0,0 0,0 0,0 0,1 0,-1 0,0 0,0 0,0 0,0 0,0 0,0 0,0 0,0 0,0 0,1 0,-1 0,0-1,0 1,0 0,0 0,0 0,0 0,0 0,0 0,0 0,0 0,0 0,0 0,0 0,1 0,-1-1,0 1,0 0,0 0,0 0,0 0,0 0,0 0,0 0,0 0,0 0,0-1,0 1,0 0,0 0,0 0,0 0,0 0,9 10,6 14,-4 1,-2 1,-1 0,8 48,-14-67,-10-10,1 0,-1 0,0 1,1 0,-1 1,0-1,0 2,0-1,-9 1,15 0,0 1,0-1,1 0,-1 1,0 0,1-1,-1 1,1 0,-1 0,1 0,-1 0,1 0,-1 0,1 0,0 0,-1 0,1 1,0-1,0 1,0-1,0 1,0-1,1 1,-1-1,0 1,1 0,-1-1,1 1,0 0,-1 0,1-1,0 1,0 0,0 0,0-1,1 3,0-1,-1-1,1 1,1-1,-1 0,0 1,1-1,-1 0,1 0,-1 0,1 0,0 0,0 0,0-1,0 1,0-1,0 1,1-1,-1 0,0 0,1 0,-1 0,1 0,-1-1,5 2,-2-2,0 1,1 0,-1-1,0 0,1-1,-1 1,0-1,0 0,7-2,-3 0</inkml:trace>
  <inkml:trace contextRef="#ctx0" brushRef="#br0" timeOffset="1998.28">900 185,'-1'3,"0"0,0 0,0 0,0-1,-1 1,1 0,-1-1,0 1,0-1,-2 3,-13 21,17-25,-1 1,0 0,1 0,0-1,-1 1,1 0,0 0,0 0,0 0,0-1,0 1,0 0,0 0,1 0,-1-1,1 1,-1 0,1 0,0-1,0 1,0 0,0-1,0 1,0-1,0 0,0 1,0-1,1 0,-1 1,1-1,-1 0,1 0,-1 0,1 0,-1-1,1 1,0 0,0-1,-1 1,1-1,0 1,0-1,2 0,0 1,0-1,1 1,-1-1,0 0,1 0,-1-1,1 1,-1-1,0 0,0 0,1-1,-1 1,0-1,0 0,0 0,-1 0,7-5,-9 6,1 0,-1 0,0 0,0 0,0 0,0-1,0 1,0 0,-1-1,1 1,0 0,-1-1,1 1,-1-1,1 1,-1-1,0 1,1-1,-1 0,0 1,0-1,0 1,-1-1,1 1,0-1,0 1,-1-1,1 1,-1-1,1 1,-1-1,0 1,0-1,0 1,0-2,-2 0,0 1,0-1,0 0,0 1,-1-1,1 1,-1 0,1 0,-1 0,0 1,0-1,-8-1,2 1</inkml:trace>
  <inkml:trace contextRef="#ctx0" brushRef="#br0" timeOffset="2424.36">1047 185,'0'6,"0"1,1-1,0 1,0-1,1 0,0 0,0 0,0 0,1 0,-1 0,2-1,-1 1,0-1,6 6,-7-9,-1 0,1-1,0 1,0-1,0 1,0-1,0 0,0 0,0 0,0 0,1 0,-1 0,0-1,0 1,1-1,-1 0,1 1,-1-1,0 0,1 0,-1-1,0 1,1 0,-1-1,0 1,1-1,-1 0,0 0,0 0,0 0,0 0,1 0,-2-1,1 1,0-1,0 1,0-1,-1 0,1 0,1-2,1 0,1-1,-1 0,0 0,0 0,-1-1,0 1,4-8,-7 11,1 0,0 0,-1 0,1 0,-1 0,0-1,1 1,-1 0,0 0,0 0,-1 0,1-1,0 1,-1 0,1 0,-1 0,0 0,0 0,1 0,-1 0,-1 0,1 0,0 1,-3-4,-1-1</inkml:trace>
  <inkml:trace contextRef="#ctx0" brushRef="#br0" timeOffset="3108.31">1257 53,'2'0,"0"1,1-1,-1 1,0 0,0 0,0 0,0 0,0 0,0 0,0 0,-1 1,1-1,0 0,-1 1,1 0,-1-1,1 1,-1 0,0 0,1 0,-1 0,0 0,1 4,19 59,-16-45,6 1,0-17,-8-6,-1 0,1 0,0 0,-1-1,0 1,1-1,-1 1,3-6,-3 4,0 1,1 0,-1 0,0 0,1 0,0 1,0-1,0 1,0-1,0 1,0 0,0 0,6-2,-7 4,0 0,1 0,-1 0,1 0,-1 1,1-1,-1 0,0 1,1 0,-1 0,0-1,0 2,1-1,-1 0,0 0,0 0,0 1,0-1,0 1,-1 0,1 0,0-1,-1 1,0 0,3 4,-3-4,0-1,0 1,-1-1,1 1,-1 0,1 0,-1-1,1 1,-1 0,0 0,0-1,0 1,0 0,0 0,0 0,0-1,-1 1,1 0,-1 0,1-1,-1 1,1 0,-1-1,0 1,0 0,0-1,0 0,0 1,0-1,-1 1,1-1,0 0,-1 0,1 0,-2 1,-4 1,0 0,1 0,-1-1,0 0,0 0,-1-1,1 0,0 0,0-1,-1 0,-9-1,5 1</inkml:trace>
  <inkml:trace contextRef="#ctx0" brushRef="#br0" timeOffset="3534.02">1522 15,'1'0,"0"1,0-1,-1 1,1-1,0 1,0 0,-1-1,1 1,0 0,-1 0,1 0,-1-1,1 1,-1 0,1 0,-1 0,0 0,1 0,-1 0,0 0,0 0,0 0,0 0,0 0,0 0,0 1,2 35,-2-33,-1 5,1 0,1 0,-1 0,2 0,-1 0,1 0,1 0,-1-1,2 1,5 12,-4-15</inkml:trace>
  <inkml:trace contextRef="#ctx0" brushRef="#br0" timeOffset="3964.77">1654 172,'28'6,"-26"-5,1 0,-1 0,0 0,1-1,-1 1,1-1,-1 0,1 1,-1-1,1 0,0-1,-1 1,1 0,-1-1,1 1,2-2,-1 0,-1 0,1-1,0 1,-1-1,0 0,0 0,0 0,0-1,0 1,4-7,-7 9,1 0,-1 1,1-1,-1 0,1 0,-1 1,1-1,-1 0,0 0,1 0,-1 0,0 0,0 1,0-1,0 0,0 0,1 0,-2 0,1 0,0 0,0 0,0 0,0 1,-1-1,1 0,0 0,-1 0,1 0,0 1,-1-1,1 0,-1 0,1 1,-1-1,0 0,1 1,-1-1,0 0,0 1,1-1,-1 1,0 0,0-1,0 1,1-1,-1 1,0 0,0 0,0 0,0-1,0 1,0 0,0 0,1 0,-3 1,-1-1,1 0,-1 1,1-1,-1 1,0 0,1 0,0 0,-1 1,1-1,0 1,-1 0,1 0,0 0,0 0,1 0,-1 1,0-1,1 1,-1 0,1 0,0 0,0 0,0 0,1 0,-1 1,1-1,-1 1,1-1,0 1,1-1,-1 1,1-1,-1 1,1 0,0-1,0 1,1 0,0 5,0-7,1 0,-1 0,0 0,1-1,-1 1,1 0,0-1,0 1,-1-1,1 0,0 1,0-1,0 0,1 0,-1 0,0-1,0 1,0-1,1 1,-1-1,0 1,5-1,-1 0,-1 0,1 0,0 0,-1 0,1-1,0 0,-1-1,7-1,0-3</inkml:trace>
  <inkml:trace contextRef="#ctx0" brushRef="#br0" timeOffset="4357.22">1906 0,'-1'0,"0"1,0 0,0-1,0 1,0-1,1 1,-1 0,0-1,1 1,-1 0,1 0,-1 0,0 0,1-1,0 1,-1 0,1 0,0 0,-1 0,1 0,0 0,0 0,0 0,0 0,0 0,0 2,-2 33,2-31,1 15,0 1,1 0,1-1,10 40,-10-52</inkml:trace>
  <inkml:trace contextRef="#ctx0" brushRef="#br0" timeOffset="4780.14">1878 133,'2'0,"3"0,4 0,1 0,2-3,1 0,1 0,-1-1,1-1,-2 1</inkml:trace>
  <inkml:trace contextRef="#ctx0" brushRef="#br0" timeOffset="5234.83">2117 53,'-57'37,"55"-36,0 0,0-1,1 1,-1 0,0 0,1 0,-1 1,1-1,-1 0,1 1,0-1,0 1,0-1,-1 1,1-1,1 1,-1 0,0-1,0 1,1 0,-1 0,1 0,-1 0,1 0,0 2,0-1,1-1,0 0,0 1,1-1,-1 0,0 0,1 0,-1 0,1 0,0 0,0 0,-1-1,1 1,0 0,1-1,-1 0,0 1,0-1,3 1,-2-1,-1 0,0 0,1 1,-1-1,0 1,0 0,0 0,0 0,0 0,-1 0,4 3,-5-4,1 0,-1 0,0 0,1 0,-1 0,0 0,0 0,0 0,1 0,-1 0,0 0,0 0,0 0,-1 0,1 0,0 0,0 0,0 0,-1 0,1 0,-1 1,-1 1,0-1,0 0,0 0,0-1,0 1,0 0,-1-1,1 1,-1-1,1 0,-1 1,1-1,-1-1,0 1,1 0,-1-1,0 1,0-1,1 0,-5 0,-6 0,1 0</inkml:trace>
  <inkml:trace contextRef="#ctx0" brushRef="#br0" timeOffset="6713.11">703 477,'13'127,"-13"-135,1 0,-1 0,1 0,1 0,-1 1,1-1,1 1,-1-1,1 1,6-11,-8 15,1 1,-1 0,1-1,-1 1,1 0,0 0,0 0,0 0,0 0,0 0,0 1,0-1,1 1,-1-1,1 1,-1 0,1 0,-1 0,1 0,0 1,-1-1,1 1,0-1,0 1,0 0,-1 0,1 0,0 0,0 1,-1-1,1 1,0 0,-1 0,1 0,-1 0,3 1,-2 0,-1-1,0 1,0 0,0 0,0 0,0 0,-1 0,1 0,-1 1,1-1,-1 1,0-1,0 1,0-1,0 1,0-1,-1 1,1 3,4 50,-5-45</inkml:trace>
  <inkml:trace contextRef="#ctx0" brushRef="#br0" timeOffset="7165.65">939 503,'0'10,"1"0,1 1,0-1,1 0,0 0,0 0,1 0,0-1,1 1,0-1,1 0,6 8,-11-16,1 1,-1-1,1 0,-1 0,1 0,0 0,-1 0,1-1,0 1,0 0,0-1,-1 1,1-1,0 0,0 0,0 1,0-1,0 0,0-1,0 1,-1 0,4-1,-1-1,0 1,0-1,-1 0,1 0,0 0,-1 0,0-1,1 1,-1-1,4-4,-4 4,0-1,0 1,0-1,0 1,0-1,-1 0,1 0,-1-1,0 1,-1 0,1-1,-1 1,0-1,0 1,0-1,0 0,-1 1,0-1,-1-8,1 11,-1 0,0-1,0 1,-1 0,1-1,0 1,-1 0,0 0,1 0,-1 0,0 1,0-1,0 0,0 1,0-1,0 1,0 0,-1 0,1-1,0 2,-1-1,1 0,-1 0,1 1,-1-1,1 1,-1 0,1 0,-1 0,0 0,1 0,-1 1,1-1,-1 1,1-1,-1 1,1 0,-5 2,-2 4</inkml:trace>
  <inkml:trace contextRef="#ctx0" brushRef="#br0" timeOffset="7759.05">1153 503,'0'3,"1"0,-1 0,1 0,0 0,1 0,-1 0,0 0,4 4,-4-5,1-1,-1 1,0 0,0 0,0 0,0 0,0-1,-1 1,1 0,0 0,-1 1,1-1,-1 0,0 0,0 0,0 0,0 0,0 0,0 0,-1 0,1 0,0 0,-2 3,-4-40,7 31,-1 0,1 0,0 0,0 1,0-1,1 0,0 1,-1-1,1 1,0-1,1 1,-1 0,0 0,1 0,0 0,0 1,0-1,0 1,0-1,0 1,1 0,-1 0,1 1,-1-1,1 1,0 0,-1 0,1 0,0 0,0 0,0 1,0 0,0 0,0 0,0 0,-1 1,1-1,0 1,0 0,0 0,-1 1,1-1,0 1,-1 0,1-1,-1 2,0-1,0 0,0 1,0-1,0 1,0 0,-1 0,1 0,-1 0,0 0,0 1,0-1,0 1,1 5,-2-6,0 1,0-1,0 1,0 0,-1-1,1 1,-1 0,-1 5,-1 3</inkml:trace>
  <inkml:trace contextRef="#ctx0" brushRef="#br0" timeOffset="8152.19">1562 344,'2'1,"0"-1,-1 1,1 0,0 0,0 0,0 0,0 0,-1 0,1 1,0-1,-1 0,1 1,-1 0,0-1,1 1,-1 0,0-1,0 1,0 0,0 0,-1 0,1 0,0 0,-1 0,1 0,-1 0,0 0,0 0,0 3,5 65,-5-69,0 14,1 1,0-1,2 1,7 28,-7-34</inkml:trace>
  <inkml:trace contextRef="#ctx0" brushRef="#br0" timeOffset="8531.6">1747 504,'0'2,"0"3,0 3,0 3,0 1,2-1,1-1,0 1,-1 1,0 0,-1 0,2-1,0-1,0-2</inkml:trace>
  <inkml:trace contextRef="#ctx0" brushRef="#br0" timeOffset="9024.67">1747 358,'2'0,"1"0</inkml:trace>
  <inkml:trace contextRef="#ctx0" brushRef="#br0" timeOffset="10309.17">1892 516,'0'1,"0"1,0-1,1 0,-1 1,1-1,-1 0,0 1,1-1,0 0,-1 0,1 1,0-1,0 0,0 0,-1 0,1 0,0 0,0 0,1 0,-1-1,0 1,0 0,0-1,0 1,1 0,-1-1,0 0,1 1,-1-1,0 0,1 1,-1-1,0 0,1 0,-1 0,1 0,-1-1,0 1,1 0,-1 0,0-1,1 1,0-1,2 0,0 0,0 0,0 0,0 0,0-1,-1 0,1 1,0-1,-1-1,0 1,1 0,-1-1,0 0,3-3,-5 5,0 0,0 0,0 0,-1 0,1 0,0 0,-1 0,1 0,-1 0,1 0,-1 0,1 0,-1 0,0-1,1 1,-1 0,0 0,0 0,0-1,0 1,0 0,0 0,-1 0,1-1,0 1,-1 0,1 0,0 0,-1 0,0 0,1 0,-1 0,1 0,-1 0,0 0,0 0,0 0,0 0,1 0,-1 1,0-1,0 0,0 1,-1-1,1 1,0-1,0 1,0-1,0 1,0 0,-1 0,1-1,0 1,-2 0,-2 0,1-1,0 1,-1 0,1 1,0-1,-1 1,1 0,0 0,-1 0,1 0,0 1,0 0,0 0,-7 4,8-3,0 0,1 0,-1 0,0 0,1 0,0 1,0-1,0 1,0-1,0 1,1 0,0 0,0 0,0 0,0 0,0 0,1 0,0 0,-1 0,2 0,-1 0,2 7,-2-9,1 1,0-1,0 0,0 0,0 0,1 0,-1 0,0 0,1 0,0 0,-1 0,1-1,0 1,0-1,0 1,0-1,0 0,0 1,0-1,0 0,1-1,-1 1,0 0,1-1,-1 1,0-1,1 0,-1 0,1 0,-1 0,0 0,1 0,-1-1,1 1,-1-1,0 1,0-1,5-2,0 0,0 0,1-1,-2 0,1 0,0 0,-1-1,8-7,-12 10,0 1,-1 0,1 0,0-1,-1 1,0-1,1 1,-1-1,0 0,0 0,0 1,0-1,0 0,0 0,0 0,-1 0,1 0,-1 0,0 0,1 0,-1 0,0 0,0 0,0 0,0 0,-1 0,1 0,0 0,-1 0,0 0,1 0,-3-3,2 8,0 0,-1 0,1 1,0-1,1 1,-1-1,1 1,-1 5,1-6,0 0,0 0,0 0,0 0,1 0,-1 0,1 0,0 0,0 0,0 0,0 0,0 0,0 0,1-1,0 1,-1 0,1-1,0 1,0-1,1 0,-1 0,0 0,1 0,-1 0,1 0,0-1,-1 1,1-1,0 0,0 0,0 0,0 0,0 0,0-1,5 1,-4-1,0 0,0 0,0 0,-1-1,1 1,0-1,0 0,0 0,-1 0,1-1,-1 1,1-1,-1 0,0 0,1 0,-1-1,0 1,-1-1,1 1,0-1,-1 0,1 0,-1 0,0 0,0-1,0 1,0-1,1-5,-1 3,0 1,0-1,1 1,-1 0,7-10,-8 15,-1-1,0 1,1-1,-1 1,1-1,-1 1,0 0,1-1,-1 1,1 0,-1 0,1-1,-1 1,1 0,-1 0,1-1,-1 1,1 0,-1 0,1 0,-1 0,1 0,-1 0,1 0,-1 0,1 0,0 0,1 1,-1 0,0 0,0 0,0 0,0 0,0 0,0 1,0-1,-1 0,1 0,0 1,-1-1,1 1,-1-1,1 3,16 44,-18-50,1-1,0 1,0-1,1 1,-1 0,0-1,1 1,0 0,-1-1,1 1,0 0,0 0,0-1,1 1,-1 0,0 0,1 0,-1 1,4-4,-3 3,-1-1,1 1,0 0,0 0,1 0,-1 0,0 1,0-1,1 1,-1-1,1 1,0 0,-1 0,1 0,0 0,0 0,5 0,-6 2,-1-1,1 1,0 0,0 0,0 0,-1 0,1 0,-1 0,1 0,-1 0,1 1,-1-1,1 1,-1-1,0 1,0-1,0 1,0 0,0-1,0 1,0 0,-1 0,1 0,0 3,7 49,-7-43</inkml:trace>
  <inkml:trace contextRef="#ctx0" brushRef="#br0" timeOffset="10725.84">2422 332,'-1'0,"0"1,0-1,0 1,0 0,1-1,-1 1,0 0,0-1,1 1,-1 0,1 0,-1 0,1-1,-1 1,1 0,-1 0,1 0,0 0,-1 0,1 0,0 0,0 0,0 0,0 0,0 0,0 2,-2 33,2-32,0 22,1-1,0 0,2 0,9 35,-9-49</inkml:trace>
  <inkml:trace contextRef="#ctx0" brushRef="#br0" timeOffset="11163">2408 491,'2'0,"4"0,2-3,2 0,2-2,1 0,1 0,-3 2</inkml:trace>
  <inkml:trace contextRef="#ctx0" brushRef="#br0" timeOffset="11164">2620 411,'-2'1,"-1"-1,1 1,0 0,-1 0,1 0,0 0,0 1,0-1,0 1,0-1,0 1,0 0,0-1,1 1,-1 0,1 0,-3 4,3-5,0 1,0-1,0 1,0 0,0 0,0-1,0 1,1 0,-1 0,1 0,-1-1,1 1,-1 0,1 0,0 0,0 0,0 0,0 0,1 0,-1 0,0 0,2 3,28 21,-22-21,-1 1,1 1,-1-1,0 1,7 10,-13-16,-1 0,1 0,0 0,-1 0,1 0,-1 1,0-1,1 0,-1 0,0 1,0-1,0 0,0 0,0 1,0-1,0 0,0 0,0 1,0-1,-1 0,1 0,-1 0,1 1,-1-1,1 0,-1 0,0 0,1 0,-1 0,0 0,0 0,0 0,0 0,0-1,0 1,0 0,0 0,0-1,0 1,0-1,0 1,-1-1,1 0,0 1,-2-1,-7 4</inkml:trace>
  <inkml:trace contextRef="#ctx0" brushRef="#br0" timeOffset="13718.1">1 876,'30'-1,"1"-2,30-7,36-3,-35 8,96-3,-69 9,59 1,264-31,-86 1,-154 16,70-1,-206 13,32 1,104-12,-120 7,-40 4</inkml:trace>
  <inkml:trace contextRef="#ctx0" brushRef="#br0" timeOffset="15242.16">517 1059,'-1'-2,"0"1,0 0,0-1,0 1,0 0,-1 0,1 0,0 0,0 0,-1 0,1 0,-1 1,1-1,-1 0,1 1,-1-1,1 1,-1 0,-2-1,-32-5,33 7,-1 0,1 1,-1-1,1 1,0-1,0 1,0 0,0 0,0 1,0-1,0 1,1-1,-1 1,1 0,0 0,0 0,0 0,0 0,1 0,-1 1,1-1,-1 1,1-1,1 1,-2 4,2-7,-1 1,1 0,0 0,0 0,0-1,0 1,0 0,0 0,1 0,-1-1,1 1,-1 0,1 0,-1-1,1 1,0 0,0-1,0 1,0-1,2 3,-2-3,1 0,0 0,0 0,0 0,0-1,0 1,0 0,0-1,0 1,1-1,-1 0,0 0,0 0,0 0,0 0,0 0,0-1,1 1,-1-1,0 1,0-1,2-1,5-1,0-2,1 1,-2-1,1 0,13-11,-19 13,0 1,0-1,-1 0,1 0,-1 0,0 0,0 0,3-5,-4 6,-1 1,0 0,1 0,-1 0,0-1,1 1,-1 0,0 0,0-1,0 1,0 0,0 0,-1-1,1 1,0 0,-1 0,1-1,0 1,-1 0,0 0,1 0,-1 0,1 0,-3-2,2 6,0-1,0 1,1 0,-1 0,1 0,-1 0,1 0,0 0,0 0,1 3,2 8,1-1,1 0,6 14,-6-17,0 0,-1 1,0-1,-1 1,-1 0,2 12,-4-20,0 0,0 1,0-1,-1 0,1 0,-1 0,0 0,0 1,0-1,-1 0,1 0,-1-1,1 1,-1 0,0 0,0-1,0 1,0-1,-1 0,1 0,-1 0,1 0,-1 0,0 0,-4 2,-7 3,-1-1,0 0,0 0,0-1,0-1,-27 3,33-8,2-1</inkml:trace>
  <inkml:trace contextRef="#ctx0" brushRef="#br0" timeOffset="16522.47">928 967,'4'7,"1"0,-1 0,-1 0,1 1,-1-1,0 1,-1 0,3 10,6 19,13 18,-13-33,-1 1,-1 0,7 31,-16-54,0 1,0-1,0 0,0 1,1-1,-1 1,0-1,0 1,0-1,0 0,0 1,0-1,0 1,0-1,-1 0,1 1,0-1,0 1,0-1,0 0,-1 1,1-1,0 0,0 1,0-1,-1 0,1 1,0-1,-1 0,1 1,0-1,-1 0,1 0,0 0,-1 1,1-1,-1 0,1 0,0 0,-1 0,1 0,-1 0,1 0,0 0,-1 1,1-2,-1 1,1 0,0 0,-1 0,1 0,-1 0,1 0,0 0,-1 0,1-1,-1 1,1 0,0 0,-1 0,1-1,0 1,-1 0,1-1,0 1,-35-21,25 15,3 2,-1 1,0 0,-1 0,1 1,0 0,-1 1,-12-1,19 2,1-1,-1 1,1 0,-1 0,1 0,-1 0,1 0,-1 0,1 0,-1 1,1-1,-1 0,1 1,0-1,-1 1,1 0,-1 0,1-1,0 1,0 0,-1 0,1 0,0 0,0 0,0 0,0 1,0-1,0 0,1 0,-1 1,0-1,1 0,-1 1,1-1,-1 1,1-1,0 1,-1-1,1 1,0-1,0 1,0-1,0 1,0-1,1 1,-1-1,0 1,1-1,-1 1,1 1,0 0,0 0,0 0,1 0,-1 0,1 0,-1 0,1-1,0 1,0 0,0-1,0 0,0 1,1-1,-1 0,1 0,0 0,-1 0,1-1,0 1,0-1,0 0,0 0,0 0,0 0,1 0,-1-1,0 1,0-1,0 0,1 0,4-1,11 0,-1-2,0 0,0-1,24-10,-15 6,-15 5,-1 1</inkml:trace>
  <inkml:trace contextRef="#ctx0" brushRef="#br0" timeOffset="17061.16">1232 1152,'-1'0,"-1"1,1 0,-1-1,1 1,0 0,-1-1,1 1,0 0,0 0,0 0,0 0,0 0,0 1,0-1,0 0,0 0,0 1,1-1,-2 2,-14 33,13-29,2-4,0-1,0 1,0-1,0 1,0 0,1 0,-1-1,1 1,0 0,0 0,0 0,0-1,0 1,1 0,0 3,0-5,0 1,-1 0,1-1,0 1,0-1,0 1,0-1,0 0,1 1,-1-1,0 0,1 0,-1 0,1 0,-1 0,1 0,-1 0,3 0,0 0,0 0,0 0,-1-1,1 1,0-1,0 0,0 0,0 0,0-1,-1 0,1 1,0-1,0 0,-1-1,1 1,-1-1,1 0,-1 1,0-2,5-2,-6 4,-1-1,0 1,1 0,-1 0,0-1,0 1,0-1,0 1,0-1,0 1,0-1,-1 1,1-1,0 0,-1 0,0 1,1-1,-1 0,0 0,0 1,0-1,0 0,0 0,0 1,0-1,-1 0,1 0,-1 1,1-1,-1 0,-1-2,0 1,0 0,1 0,-1 1,0-1,-1 1,1-1,0 1,-1 0,1 0,-1 0,0 0,0 0,0 1,0-1,0 1,-4-2,-4 1</inkml:trace>
  <inkml:trace contextRef="#ctx0" brushRef="#br0" timeOffset="17455.27">1363 1164,'2'3,"0"-1,0 1,0 0,-1 0,1 0,-1 0,0 0,1 0,-2 0,1 1,0-1,0 7,-1-8,0 0,0 0,0 0,0 0,1-1,-1 1,0 0,1 0,0 0,-1 0,1 0,0 0,0-1,0 1,0 0,0-1,1 1,-1-1,0 1,1-1,-1 1,1-1,-1 0,1 0,0 0,-1 0,1 0,0 0,0-1,0 1,0 0,0-1,0 1,0-1,0 0,3 0,4 0,0-1,-1 0,1 0,0-1,-1 0,1-1,-1 0,0 0,0-1,0 0,-1 0,9-7,-13 10,-1-1,0 0,1 0,-1 0,0 0,0 0,0-1,-1 1,1 0,-1-1,1 0,-1 1,0-1,0 0,0 0,1-3,-2 4,0-1,0 1,-1-1,1 1,-1-1,0 1,1-1,-1 1,0 0,0-1,0 1,-1 0,1 0,-1 0,1 0,-1 0,1 0,-1 1,0-1,0 0,0 1,-3-3,-4-2</inkml:trace>
  <inkml:trace contextRef="#ctx0" brushRef="#br0" timeOffset="17992.74">1627 941,'1'19,"1"0,8 33,0 4,4 17,-12-79,0 0,0-1,1 1,-1 0,1 0,1 0,-1 1,8-9,-10 13,1-1,-1 0,1 1,0 0,-1-1,1 1,0 0,0 0,0 0,0 0,0 0,0 1,1-1,-1 1,0-1,0 1,0 0,0 0,1 0,-1 0,0 0,0 0,0 1,1-1,-1 1,0-1,0 1,0 0,0 0,4 2,-3 0,-1 0,1 0,-1 0,1 0,-1 0,0 0,0 1,-1-1,1 1,-1 0,0-1,1 1,-2 0,1 0,0 6,0-6,-1-1,0 1,0 0,0-1,0 1,0 0,-1-1,0 1,0 0,0-1,0 1,0-1,-1 1,0-1,1 0,-3 3,2-4,0-1,1 0,-1 0,0 0,1 0,-1 0,0 0,0 0,0 0,0-1,0 1,0-1,0 0,0 1,0-1,0 0,0 0,0 0,0-1,0 1,0 0,1-1,-1 1,0-1,0 0,0 1,0-1,0 0,1 0,-1 0,0-1,-2-1,-5-4</inkml:trace>
  <inkml:trace contextRef="#ctx0" brushRef="#br0" timeOffset="18524.87">1893 901,'1'0,"-1"0,1 1,0-1,0 1,-1-1,1 1,0-1,-1 1,1-1,-1 1,1-1,-1 1,1 0,-1 0,0-1,1 1,-1 0,0 0,1-1,-1 1,0 0,0 0,0-1,1 1,-1 0,0 1,3 31,-2-20,3 13,-1 0,-2 35,2 14,-1-65,1-1</inkml:trace>
  <inkml:trace contextRef="#ctx0" brushRef="#br0" timeOffset="18925.54">2012 1113,'-1'0,"1"1,0 0,0 0,0 0,0 0,0 0,1 0,-1 0,0 0,0 0,0-1,1 1,-1 0,1 0,-1 0,1 0,-1-1,1 1,-1 0,1-1,-1 1,1 0,0-1,-1 1,1-1,0 1,0-1,0 1,-1-1,3 1,-1 0,1-1,-1 0,0 0,1 0,-1 0,1-1,-1 1,1 0,-1-1,0 0,4-1,3-2,-1 0,1 0,-1-1,0 0,9-7,-15 10,0 1,-1-1,1 0,0 0,-1 0,1 0,-1 0,0 0,0 0,0-1,0 1,0 0,1-4,-2 5,0 0,0 0,0 0,0 0,0 0,0 0,0 0,0 0,-1 0,1 0,0 0,-1 0,1 0,-1 0,1 0,-1 0,1 0,-1 1,1-1,-1 0,0 0,-1-1,0 1,0 0,0 0,0 0,-1 1,1-1,0 1,-1-1,1 1,0-1,-1 1,1 0,0 0,-1 0,1 1,0-1,-1 1,1-1,0 1,0-1,0 1,-1 0,1 0,0 0,0 1,0-1,-2 2,1-1,0 1,0-1,0 1,0-1,0 1,1 0,-1 0,1 0,0 0,0 0,0 0,1 1,-1-1,1 1,-1-1,1 1,0 0,1-1,-1 1,1 0,-1 0,1-1,0 1,0 0,1 0,-1-1,2 6,-1-6,1 0,-1-1,0 1,1 0,0 0,0-1,0 1,0-1,0 0,0 0,1 1,-1-1,1-1,-1 1,1 0,0-1,-1 1,1-1,0 0,0 0,0 0,0 0,0 0,1-1,-1 0,0 1,0-1,0 0,0-1,1 1,-1 0,5-2,32-12,-28 9</inkml:trace>
  <inkml:trace contextRef="#ctx0" brushRef="#br0" timeOffset="18926.54">2276 888,'-1'0,"-1"0,1 1,0-1,-1 1,1-1,0 1,0 0,0-1,-1 1,1 0,0 0,0 0,0 0,0 0,0 0,1 0,-1 0,0 0,0 1,1-1,-1 0,1 0,-1 1,1-1,-1 0,1 1,0-1,0 0,0 1,0 2,-3 48,4-45,1 28,2 1,12 52,-13-77</inkml:trace>
  <inkml:trace contextRef="#ctx0" brushRef="#br0" timeOffset="19287.12">2237 1073,'0'2,"2"1,4 0,2-1,2 0,2-3,1-2,1-2,0 0,0 0,-3 2</inkml:trace>
  <inkml:trace contextRef="#ctx0" brushRef="#br0" timeOffset="19802.21">2489 1019,'-3'0,"1"0,0 1,-1 0,1 0,0-1,0 1,0 1,0-1,0 0,0 0,0 1,0-1,1 1,-1-1,0 1,1 0,-1 0,1 0,0 0,0 0,-1 0,0 3,1-4,1 1,-1-1,0 1,1-1,-1 1,1 0,-1-1,1 1,0 0,-1-1,1 1,0 0,0-1,0 1,1 0,-1-1,0 1,0-1,1 1,-1 0,1-1,0 1,-1-1,1 1,0-1,0 1,0-1,0 0,0 0,0 1,3 1,10 5,26 18,-39-25,1 0,-1 1,0-1,0 0,0 0,0 1,0-1,0 1,0-1,0 1,-1-1,1 1,0 0,-1-1,1 1,-1 0,0-1,0 1,1 0,-1-1,0 1,0 0,-1 2,0-3,1 1,-1-1,0 1,0-1,0 0,0 1,0-1,0 0,0 0,-1 1,1-1,0 0,-1 0,1-1,-1 1,1 0,-1 0,1-1,-1 1,1-1,-1 1,-3-1,-36 5,28-5</inkml:trace>
</inkml:ink>
</file>

<file path=word/ink/ink7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3:05.624"/>
    </inkml:context>
    <inkml:brush xml:id="br0">
      <inkml:brushProperty name="width" value="0.05" units="cm"/>
      <inkml:brushProperty name="height" value="0.05" units="cm"/>
      <inkml:brushProperty name="color" value="#5B2D90"/>
      <inkml:brushProperty name="ignorePressure" value="1"/>
    </inkml:brush>
  </inkml:definitions>
  <inkml:trace contextRef="#ctx0" brushRef="#br0">262 137,'-1'-1,"1"0,-1 0,1 1,-1-1,1 0,-1 0,0 1,1-1,-1 0,0 1,1-1,-1 1,0-1,0 1,1-1,-1 1,0-1,0 1,0 0,0-1,0 1,0 0,0 0,0 0,1 0,-1 0,0 0,0 0,0 0,0 0,-2 1,-30 2,27-1,0 0,0 0,1 1,-1 0,1 0,0 0,0 1,0-1,0 1,0 0,1 1,-8 8,11-11,0-1,0 0,1 1,-1 0,0-1,0 1,1-1,-1 1,1 0,0-1,-1 1,1 0,0 0,0-1,0 1,0 0,0 0,1-1,-1 3,1-2,1 0,-1 0,0 0,1 0,-1 0,1 0,-1 0,1 0,0-1,0 1,0-1,0 0,0 1,0-1,0 0,0 0,5 1,35 12,-31-11,0 1,-1 0,1 0,-1 1,13 8,-20-11,0 1,0-1,0 1,0 0,-1 0,1 0,-1 0,0 0,0 0,0 1,0-1,-1 1,1 0,-1-1,0 1,0 0,0 0,-1 0,1 7,-2-6,0-1,0 0,0 1,0-1,-1 0,0 0,0 0,0 0,0 0,-1-1,0 1,1-1,-1 1,0-1,-1 0,1 0,0 0,-1-1,0 1,0-1,0 0,0 0,0 0,-5 1,4-1,1-1,-1 1,0-1,0 0,0 0,0 0,0-1,0 0,0 0,-5 0,8-1,-1 1,1-1,-1 1,1-1,0 0,-1 0,1 0,0 0,0 0,0-1,0 1,0-1,0 1,0-1,1 0,-1 1,0-1,1 0,0 0,-2-3,-5-19,6 13</inkml:trace>
  <inkml:trace contextRef="#ctx0" brushRef="#br0" timeOffset="719.18">76 5,'59'-2,"-34"0,-1 1,0 2,1 0,30 7,-44-5</inkml:trace>
  <inkml:trace contextRef="#ctx0" brushRef="#br0" timeOffset="1422.24">105 521,'7'0,"0"1,0 0,-1 1,1 0,12 5,-11-4,-1-1,1 1,0-1,13 1,125-3,-134 0</inkml:trace>
  <inkml:trace contextRef="#ctx0" brushRef="#br0" timeOffset="2158.21">423 256,'0'2,"0"1</inkml:trace>
  <inkml:trace contextRef="#ctx0" brushRef="#br0" timeOffset="2673.93">1 270,'2'0,"1"-2,2-1,3 0,-1 1</inkml:trace>
</inkml:ink>
</file>

<file path=word/ink/ink7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45.805"/>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0,'8'2,"0"0,-1 1,1 0,-1 0,0 1,1 0,-2 0,1 1,11 9,9 5,7 2,-12-9,-2 0,0 2,-1 0,0 1,23 25,-22-21,-11-11</inkml:trace>
</inkml:ink>
</file>

<file path=word/ink/ink7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5:49.619"/>
    </inkml:context>
    <inkml:brush xml:id="br0">
      <inkml:brushProperty name="width" value="0.05" units="cm"/>
      <inkml:brushProperty name="height" value="0.05" units="cm"/>
      <inkml:brushProperty name="color" value="#CC0066"/>
      <inkml:brushProperty name="ignorePressure" value="1"/>
    </inkml:brush>
  </inkml:definitions>
  <inkml:trace contextRef="#ctx0" brushRef="#br0">2 0,'0'27,"-1"-2,0 1,2-1,1 0,1 0,2-1,0 1,12 32,-14-46,0-2</inkml:trace>
</inkml:ink>
</file>

<file path=word/ink/ink7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59.392"/>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1 265,'52'0,"222"-10,-99-4,-114 11,119 9,-124-1,-1-3,101-9,31-10,-154 15,26-3,101-3,26-5,7-1,-165 13,1-2,31-6,-31 4,0 1,33 0,97-9,66 0,26-1,-153 16,122-4,-88-11,0-1,-76 9,61-2,12-7,16 1,4 0,9 0,-67 5,-36 2,-4 1,56-3,-95 8</inkml:trace>
  <inkml:trace contextRef="#ctx0" brushRef="#br0" timeOffset="1675.16">4393 56,'-13'51,"13"260,12-140,3 104,-2 32,-13-183,-11 366,-1-255,-11 130,-7-202,18-110,-8 80,7 25,8-95,2-42,1 1,0-1,2 1,1-1,0 1,2-1,9 39,-7-40,-1-1,-1 1,2 38,-4-34,2-1,4 25,-4-37</inkml:trace>
</inkml:ink>
</file>

<file path=word/ink/ink7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56.096"/>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1,'10'244,"0"-158,27 194,-30-236,15 77,-6 0,1 136,-11-96,34 197,-25-245,-4 15,-7 151,-1-9,2-223,18 75,2 19,-23-123,-1 1,-1 0,0-1,-2 1,-5 27,-25 35,30-71</inkml:trace>
</inkml:ink>
</file>

<file path=word/ink/ink7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17.030"/>
    </inkml:context>
    <inkml:brush xml:id="br0">
      <inkml:brushProperty name="width" value="0.05" units="cm"/>
      <inkml:brushProperty name="height" value="0.05" units="cm"/>
      <inkml:brushProperty name="color" value="#008C3A"/>
      <inkml:brushProperty name="ignorePressure" value="1"/>
    </inkml:brush>
  </inkml:definitions>
  <inkml:trace contextRef="#ctx0" brushRef="#br0">750 1092,'43'-2,"54"-10,-54 6,58-2,-24 2,-62 3,0 1,0 1,0 0,0 2,0-1,23 5,-26-2</inkml:trace>
  <inkml:trace contextRef="#ctx0" brushRef="#br0" timeOffset="843.69">472 420,'8'207,"-3"-125,-5 80,0-151</inkml:trace>
  <inkml:trace contextRef="#ctx0" brushRef="#br0" timeOffset="1532.31">671 205,'75'0,"0"-3,94-15,-159 16,-1 0,0 1,1 0,-1 1,1 0,-1 0,14 3,-14 0</inkml:trace>
  <inkml:trace contextRef="#ctx0" brushRef="#br0" timeOffset="2203.6">132 176,'1'1,"-1"0,1 0,-1 0,1 0,0-1,0 1,0 0,-1 0,1-1,0 1,0-1,0 1,0 0,0-1,0 0,0 1,0-1,0 0,0 1,0-1,1 0,-1 0,0 0,0 0,0 0,0 0,1 0,33-2,-1-6,-14 3,0 0,29-2,-37 7</inkml:trace>
  <inkml:trace contextRef="#ctx0" brushRef="#br0" timeOffset="3301.86">187 15,'-26'-5,"24"4,0 0,0 1,0-1,0 1,0-1,0 1,0 0,0-1,0 1,0 0,0 1,0-1,0 0,0 0,0 1,0 0,0-1,0 1,0 0,-3 1,-6 5,0 0,0 0,0 2,1-1,-14 15,20-19,0 1,1-1,-1 1,1 0,0 0,0 0,1 0,0 1,0-1,0 1,0 0,1-1,0 1,-1 9,2-9,0 0,0 0,1-1,0 1,0 0,0 0,1-1,0 1,0-1,0 1,0-1,1 0,0 0,5 6,-3-5,1 0,0 0,1-1,-1 0,1 0,0-1,0 0,1 0,12 4,-5-3,0-1,1 0,0-1,-1-1,1-1,0 0,0-1,0-1,0 0,0-1,-1-1,1 0,-1-1,0-1,0 0,0-1,-1-1,1 0,-2-1,1 0,-1-1,0-1,-1 0,12-13,-21 19,0 1,0 0,0-1,-1 0,0 0,1 0,-1 0,-1 0,1 0,0 0,-1-1,0 1,0 0,0-1,-1 1,0-1,0 1,0-1,0 1,0-1,-1 1,0-1,0 1,0 0,-1-1,1 1,-1 0,0 0,0 0,-1 0,-2-4,1 2,-1 0,0 1,0-1,0 1,0 1,-1-1,0 1,0-1,0 2,0-1,-1 1,1 0,-1 0,0 1,0 0,0 0,0 0,-12 0,3 1,0 2,1-1,-1 2,1 0,0 1,-1 1,1 0,1 1,-16 7,20-8,1-1</inkml:trace>
</inkml:ink>
</file>

<file path=word/ink/ink7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5:52.993"/>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0,'252'0,"-241"0</inkml:trace>
</inkml:ink>
</file>

<file path=word/ink/ink7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4:55.008"/>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42,'5'-1,"1"0,-1 0,0 0,0 0,0-1,0 0,6-3,-6 3,1-1,0 1,-1 0,1 1,12-2,65-4,-33 2,1 3,56 3,-65 13,-26-7,-7-4</inkml:trace>
  <inkml:trace contextRef="#ctx0" brushRef="#br0" timeOffset="578.01">40 228,'64'13,"115"-19,-25-1,-141 7,-2 0</inkml:trace>
</inkml:ink>
</file>

<file path=word/ink/ink7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4:36.106"/>
    </inkml:context>
    <inkml:brush xml:id="br0">
      <inkml:brushProperty name="width" value="0.05" units="cm"/>
      <inkml:brushProperty name="height" value="0.05" units="cm"/>
      <inkml:brushProperty name="color" value="#5B2D90"/>
      <inkml:brushProperty name="ignorePressure" value="1"/>
    </inkml:brush>
  </inkml:definitions>
  <inkml:trace contextRef="#ctx0" brushRef="#br0">407 41,'-1'-2,"1"0,-1 0,1 1,-1-1,0 0,0 0,1 1,-1-1,0 0,-1 1,1-1,0 1,0-1,-1 1,1 0,-1-1,1 1,-1 0,1 0,-1 0,0 0,1 0,-1 1,0-1,0 1,0-1,0 1,1-1,-1 1,-3 0,-2-2,-1 1,1 1,-1-1,1 1,-1 1,-9 1,3 1,1 0,-1 2,1-1,0 2,1 0,0 0,-1 1,2 1,-1 0,1 0,1 1,-17 18,25-24,0-1,0 1,0 0,1 0,-1 1,1-1,0 0,0 0,0 1,1-1,-1 1,1-1,0 0,0 1,0-1,0 1,0-1,1 1,-1-1,1 0,0 1,0-1,1 0,-1 0,1 0,2 4,0 0,1-1,0 0,0-1,0 1,1-1,0 0,0 0,1 0,-1-1,11 5,39 16,-33-16,1 1,-2 2,1 0,32 25,-50-34,-1 0,0 1,0 0,0 0,-1 0,1 1,-1-1,0 1,0 0,-1 0,1 0,-1 0,0 0,0 0,-1 1,0-1,0 0,0 1,-1-1,1 1,-1 0,0-1,-1 1,0-1,0 1,-2 8,1-8,-1 0,1 0,-1-1,-1 1,1 0,-1-1,0 0,0 0,0 0,-1-1,1 1,-1-1,0 0,-1 0,1-1,-1 1,1-1,-1-1,0 1,0-1,-1 0,1 0,-12 1,-8 1,0-1,-1-1,1-1,-39-4,54 1,-1 0,1 0,0-1,0 0,0-1,0 0,1-1,-1 0,1-1,1 0,-1 0,-9-9,14 9</inkml:trace>
</inkml:ink>
</file>

<file path=word/ink/ink7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4:12.142"/>
    </inkml:context>
    <inkml:brush xml:id="br0">
      <inkml:brushProperty name="width" value="0.05" units="cm"/>
      <inkml:brushProperty name="height" value="0.05" units="cm"/>
      <inkml:brushProperty name="color" value="#5B2D90"/>
      <inkml:brushProperty name="ignorePressure" value="1"/>
    </inkml:brush>
  </inkml:definitions>
  <inkml:trace contextRef="#ctx0" brushRef="#br0">430 1,'-2'0,"-3"0,-4 0,1 2,2 3,3 1,3-3,1-4,-2-3,0 3,-1 1</inkml:trace>
  <inkml:trace contextRef="#ctx0" brushRef="#br0" timeOffset="-2003.11">2 298,'-2'94,"4"104,-1-188,1-1,-1 1,2 0,4 14,-3-16</inkml:trace>
  <inkml:trace contextRef="#ctx0" brushRef="#br0" timeOffset="-1150.13">849 273,'-14'278,"14"-255,-1-13,1 0,0 1,1-1,0 0,0 1,1-1,0 0,7 16,-5-19</inkml:trace>
  <inkml:trace contextRef="#ctx0" brushRef="#br0" timeOffset="765.67">477 787,'0'2,"2"1,1 2,0-1,-3-3,-1 2,1 0,4-1,0-2,0-4,-3-2,-4 2,-1 2,0 2</inkml:trace>
  <inkml:trace contextRef="#ctx0" brushRef="#br0" timeOffset="1677.15">1128 364,'2'2,"1"1,0-1,-1 1,1-1,-1 1,0 0,0 0,0 0,0 0,-1 1,1-1,1 5,5 7,6 6,-7-7,2-1,0-1,0 1,1-1,1-1,0 0,22 17,-25-24</inkml:trace>
  <inkml:trace contextRef="#ctx0" brushRef="#br0" timeOffset="2313.62">1274 362,'-1'5,"-1"0,0 0,0-1,0 1,-1 0,1-1,-5 6,-6 12,-16 33,19-37,1-1,-10 27,16-33</inkml:trace>
  <inkml:trace contextRef="#ctx0" brushRef="#br0" timeOffset="9211.76">1634 216,'0'0,"-1"0,1 0,0 0,-1 0,1 0,0 0,0 0,-1 0,1-1,0 1,-1 0,1 0,0 0,-1 0,1 0,0 0,0 0,-1-1,1 1,0 0,0 0,-1 0,1-1,0 1,0 0,0 0,0-1,-1 1,1 0,0 0,0-1,0 1,0 0,0-1,0 1,0 0,0-1,-1 1,6-16,13-10,-16 24,-1 1,0 0,1-1,-1 1,1 0,0 0,-1 0,1 0,0 1,0-1,0 0,-1 1,1 0,0-1,0 1,0 0,0 0,0 0,0 0,0 0,0 0,0 0,-1 1,1-1,0 1,0-1,0 1,-1 0,1 0,0 0,0 0,-1 0,1 0,-1 0,1 0,-1 1,0-1,1 1,-1-1,0 1,0-1,0 1,0 0,0-1,-1 1,1 0,0 0,-1 0,1 0,-1 0,0-1,0 1,0 0,1 0,-2 0,1 0,0 0,0 0,-1 0,1 0,-1-1,0 3,-12 23,-1-2,-2 0,0 0,-1-2,-2 0,0-1,-37 32,48-44,16-12,19-2,-22 5,-1 0,1 0,0 1,-1 0,1 0,-1 0,0 0,1 1,-1-1,0 1,0 0,-1 1,1-1,-1 1,0-1,1 1,-2 0,1 0,3 8,-1-6,-1 1,1-1,0 0,1 0,-1-1,11 8,-14-11,1-1,0 0,0 1,0-1,0 0,0-1,0 1,0-1,0 1,0-1,0 0,0 0,0 0,0 0,0-1,0 1,0-1,0 0,0 0,0 0,4-2,0 0,-1 0,1-1,-1 1,0-2,0 1,-1 0,1-1,8-9,-10 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3:34.471"/>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2725,'291'0,"-280"0</inkml:trace>
  <inkml:trace contextRef="#ctx0" brushRef="#br0" timeOffset="1674.27">596 2130,'305'0,"-294"0</inkml:trace>
  <inkml:trace contextRef="#ctx0" brushRef="#br0" timeOffset="3919.75">569 2118,'1'12,"1"1,0-1,1 0,0 0,8 19,7 23,15 66,10 52,-11-31,-31-139,0 0,0 0,0 0,0 0,1 0,-1 0,1-1,-1 1,1 0,0-1,-1 0,1 1,0-1,0 0,0 0,0 0,0 0,1 0,-1 0,0-1,0 1,1-1,-1 1,0-1,4 0,70-1,-50-1,137-10,-151 11</inkml:trace>
  <inkml:trace contextRef="#ctx0" brushRef="#br0" timeOffset="4873.66">661 2421,'5'0,"3"0,3 0,1 0,2 0,0 0,0 0,0 0,0 0,0 0,-1 0,0 0,1 0,-1 0,0 0,-2 0</inkml:trace>
  <inkml:trace contextRef="#ctx0" brushRef="#br0" timeOffset="6087.48">1138 2476,'-2'77,"4"85,3-141,-2-13</inkml:trace>
  <inkml:trace contextRef="#ctx0" brushRef="#br0" timeOffset="7086.39">1283 2647,'0'2,"0"3,0 3,0 3,0 1,0 1,0 0,0 1,0 0,0 0,0-1,2-2,1 0,0-3</inkml:trace>
  <inkml:trace contextRef="#ctx0" brushRef="#br0" timeOffset="9725.36">1481 2648,'-4'0,"1"1,-1-1,1 1,-1 1,1-1,0 0,-1 1,1 0,0-1,0 1,0 0,0 1,0-1,1 0,-1 1,1 0,-3 3,3-4,1-1,0 1,0-1,-1 1,1 0,0-1,1 1,-1 0,0 0,0 0,1-1,-1 1,1 0,0 0,0 0,-1 0,1 0,0 0,1 0,-1 0,0 0,1 0,-1 0,1 0,-1 0,1 0,0-1,0 1,0 0,0 0,0-1,0 1,2 1,-2-1,1-1,-1 0,1 1,-1-1,1 0,0 0,0 0,0 0,0 0,-1-1,1 1,0-1,0 1,0-1,0 1,0-1,0 0,1 0,-1 0,0 0,0-1,0 1,0 0,0-1,0 1,0-1,-1 0,1 0,0 0,0 0,0 0,-1 0,1 0,0-1,-1 1,1 0,-1-1,2-2,0 1,-1 0,1 1,-1-1,0-1,0 1,0 0,-1 0,1-1,-1 1,0-1,0 1,0-1,0 0,-1 1,1-1,-1 0,0 1,0-1,0 0,-2-7,-3 0,-1 3</inkml:trace>
  <inkml:trace contextRef="#ctx0" brushRef="#br0" timeOffset="11738.79">1495 2634,'0'4,"1"1,0-1,0 1,0-1,1 1,0-1,0 0,0 0,0 1,0-2,1 1,0 0,0 0,0-1,0 0,1 1,-1-1,1 0,0-1,0 1,6 2,-8-4,0 0,0 0,0 0,0 0,0-1,0 1,0-1,1 1,-1-1,0 0,0 0,1 0,-1 0,0 0,0-1,0 1,1-1,2-1,-3 1,0 0,0-1,0 0,0 1,0-1,-1 0,1 0,-1 0,1 0,-1 0,0 0,1 0,-1-1,-1 1,1 0,0-1,0 1,-1 0,1-1,-1-4,1-7,0-17,-1 30,0 0,0 0,1 1,-1-1,0 0,0 0,0 0,0 1,1-1,-1 0,0 1,1-1,-1 0,1 1,-1-1,0 0,1 1,0-1,-1 1,1-1,-1 1,1-1,0 1,-1-1,1 1,0-1,0 1,1 0,-1 0,0 1,0-1,0 1,0-1,0 1,0 0,0-1,0 1,0 0,-1 0,1 0,0-1,0 1,-1 0,1 0,0 0,-1 0,2 3,13 28,-9-19,-3-8,0 0,0 0,0 0,1-1,-1 1,1-1,0 0,1 0,-1 0,1-1,-1 0,1 0,0 0,8 4,-4-6</inkml:trace>
  <inkml:trace contextRef="#ctx0" brushRef="#br0" timeOffset="-43611.1">3096 26,'-3'4,"0"0,0 1,0-1,1 1,0 0,0 0,0 0,0 0,-1 9,-7 54,8-45,-13 93,1 123,12-44,4 191,11-279,-6-69,0 52,6 61,-6-97,-1 58,-3 115,-6 168,0-353,-7 214,10-85,0-160</inkml:trace>
  <inkml:trace contextRef="#ctx0" brushRef="#br0" timeOffset="-41689.36">2885 2593,'0'8,"1"0,1 0,0 0,0 0,1 0,-1-1,2 1,-1 0,7 8,43 62,-52-77,1 1,0-1,0 0,0 0,-1 0,1 0,0 0,1 0,-1 0,0 0,0-1,0 1,0-1,0 0,1 0,-1 0,0 0,0 0,1 0,-1 0,0-1,0 1,0-1,0 1,0-1,0 0,0 0,0 0,2-1,12-6,-1 0,23-17,-30 19,9-6,-1-2,0 0,-1-1,19-24,-29 32</inkml:trace>
  <inkml:trace contextRef="#ctx0" brushRef="#br0" timeOffset="-39717.02">3083 0,'-2'3,"1"0,-1 0,0 0,0 0,-1 0,1 0,0-1,-1 1,0-1,0 0,1 0,-5 2,-1 3,-66 50,47-37,0 1,-45 47,66-62</inkml:trace>
  <inkml:trace contextRef="#ctx0" brushRef="#br0" timeOffset="-38268.9">3056 0,'2'7,"2"0,-1-1,1 1,0-1,1 0,-1 0,1-1,7 7,134 161,-140-166,0-2</inkml:trace>
  <inkml:trace contextRef="#ctx0" brushRef="#br0" timeOffset="14818.87">1905 2554,'-5'0,"1"1,0-1,0 1,0 0,0 0,0 0,0 1,1-1,-1 1,0 0,1 0,-1 1,1-1,0 0,-1 1,-3 5,6-7,0 0,0 1,0-1,0 0,0 1,0-1,1 1,-1-1,0 1,1 0,-1-1,1 1,0 0,0-1,-1 1,1 0,0-1,0 1,1 0,-1-1,0 1,1 0,-1-1,1 1,-1-1,1 1,-1-1,1 1,0-1,0 1,0-1,0 0,0 1,0-1,0 0,1 0,-1 0,0 0,1 0,-1 0,1 0,1 1,-1-2,-1 1,1 0,0 0,-1 0,1 0,0 1,-1-1,0 0,1 1,-1-1,0 1,1-1,-1 1,0 0,0 0,-1-1,1 1,0 0,0 0,-1 0,1 0,-1 0,0 0,0 0,1 0,-1-1,0 1,-1 0,1 0,0 0,0 0,-1 0,-1 4,0-4,1 1,-1-1,-1 1,1-1,0 0,-1 0,1 0,-1 0,1 0,-1-1,0 1,0-1,0 1,0-1,0 0,0 0,0-1,0 1,0-1,-6 1,-4-1,1 1</inkml:trace>
  <inkml:trace contextRef="#ctx0" brushRef="#br0" timeOffset="17253.48">1971 2581,'-10'95,"10"-93,0 1,0-1,1 0,-1 0,1 0,0 0,-1 0,1 0,0 0,0 0,0 0,0 0,1 0,-1-1,0 1,1 0,-1-1,1 1,0-1,0 0,-1 1,1-1,0 0,0 0,0 0,0 0,0-1,0 1,4 0,-1 1,0-1,0 0,-1 0,1 0,0-1,0 0,0 0,0 0,0-1,0 1,0-1,7-3,-10 3,0-1,0 0,-1 1,1-1,-1 0,1 0,-1-1,0 1,0 0,0 0,0 0,0-1,0 1,0-1,-1 1,1 0,-1-1,0 1,0-1,0 1,0-1,0-2,-8-57,8 59,-2-1,1 1,0 0,-1 0,1 1,-1-1,0 0,0 0,0 1,0-1,-1 1,1 0,0-1,-1 1,0 0,0 1,1-1,-1 0,0 1,0 0,-1 0,1-1,0 2,0-1,-4 0,-3 0</inkml:trace>
  <inkml:trace contextRef="#ctx0" brushRef="#br0" timeOffset="18753.12">2197 2529,'2'2,"0"1,0 0,-1-1,1 1,0 0,-1 0,0 0,0 1,0-1,0 0,0 0,0 5,5 11,2-1,-1 0,0 0,8 37,-12-43</inkml:trace>
  <inkml:trace contextRef="#ctx0" brushRef="#br0" timeOffset="20658">2262 2620,'-1'-10,"1"-5,0 0,1 1,0-1,1 0,5-18,-6 31,0-1,0 1,0 0,0-1,0 1,0 0,0-1,1 1,-1 0,1 0,0 0,-1 1,1-1,0 0,0 0,0 1,0 0,1-1,-1 1,0 0,1 0,-1 0,0 0,1 0,-1 1,1-1,-1 1,1 0,-1-1,1 1,0 1,-1-1,1 0,-1 0,1 1,-1 0,1-1,3 3,1-1,1 2,-1-1,0 1,0 0,0 1,-1 0,0 0,0 0,0 1,0-1,-1 2,0-1,0 0,-1 1,0 0,0 0,0 0,-1 1,0-1,0 1,-1 0,0-1,-1 1,0 0,1 13,2 1,-1-14</inkml:trace>
  <inkml:trace contextRef="#ctx0" brushRef="#br0" timeOffset="23311.95">1296 2515,'-2'0,"-4"0,3 0,3 0,4 0,1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24.911"/>
    </inkml:context>
    <inkml:brush xml:id="br0">
      <inkml:brushProperty name="width" value="0.05" units="cm"/>
      <inkml:brushProperty name="height" value="0.05" units="cm"/>
      <inkml:brushProperty name="color" value="#333333"/>
      <inkml:brushProperty name="ignorePressure" value="1"/>
    </inkml:brush>
  </inkml:definitions>
  <inkml:trace contextRef="#ctx0" brushRef="#br0">0 24,'16'-1,"1"-1,-1 0,17-5,34-5,-66 12,0 1,0-1,1 0,-1 0,0 1,0-1,0 1,0-1,0 1,0-1,0 1,0 0,0-1,0 1,0 0,0 0,0 0,0 0,-1 0,1 0,0 0,-1 0,1 0,-1 0,1 0,-1 0,1 0,-1 0,0 1,0-1,0 0,1 0,-1 0,0 1,-1 1,1 54,-1-43,0 185,1-188</inkml:trace>
  <inkml:trace contextRef="#ctx0" brushRef="#br0" timeOffset="423">40 210,'4'-4,"2"1,-1 0,0 0,1 0,-1 0,1 1,0 0,0 0,8-1,56-8,-3-2,-57 12</inkml:trace>
  <inkml:trace contextRef="#ctx0" brushRef="#br0" timeOffset="965.89">357 223,'0'1,"0"0,0 0,1 1,-1-1,0 0,1 0,-1 0,1 0,-1 0,1 0,-1 0,1 0,0 0,0 0,-1 0,1-1,0 1,0 0,0 0,0-1,0 1,0-1,0 1,0-1,0 1,0-1,0 1,0-1,0 0,0 0,1 1,-1-1,0 0,0 0,0 0,0 0,2-1,1 1,-1 0,1-1,-1 1,1-1,-1 0,1 0,-1 0,1 0,-1 0,6-4,-7 3,0 1,0-1,0 0,-1 0,1 1,0-1,-1 0,0 0,1-1,-1 1,0 0,0 0,0-1,0 1,-1 0,1-1,-1 1,1-1,-1-4,0 6,0 0,0 1,0-1,-1 0,1 0,0 0,-1 0,1 1,-1-1,1 0,-1 0,1 1,-1-1,1 0,-1 1,1-1,-1 1,0-1,0 1,1-1,-2 0,0 0,0 1,-1-1,1 1,0-1,0 1,0 0,0 0,0 0,0 0,0 0,-1 1,-2 0,1 0,1-1,0 1,0 1,0-1,0 0,0 1,0-1,1 1,-1 0,0 0,1 0,-1 0,1 0,0 1,0-1,0 1,0 0,0-1,0 1,1 0,-1 0,1 0,0 0,0 0,0 0,0 1,1-1,-1 0,1 0,0 1,0-1,0 0,0 0,1 1,-1-1,1 0,1 5,0 1,0 0,1 0,0 0,1-1,0 1,0-1,1 0,0 0,0 0,1 0,0-1,7 7,-11-12,0-1,0 0,0 0,0 0,0-1,0 1,1 0,-1-1,0 1,0-1,0 0,1 0,-1 0,0 0,0 0,1 0,-1 0,0-1,0 1,0-1,0 0,0 0,4-1,6-4</inkml:trace>
  <inkml:trace contextRef="#ctx0" brushRef="#br0" timeOffset="1346.98">543 91,'0'2,"2"1,3 0,3-1,2 0,2-1,1-1,1 1,0-1,-1-1,1-1,0-1,-1-2,-2 0</inkml:trace>
</inkml:ink>
</file>

<file path=word/ink/ink8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4:22.89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1599 2317,'-2'0,"0"1,1 0,-1 1,1-1,-1 0,1 0,0 1,-1-1,1 0,0 1,0 0,0-1,0 1,1-1,-2 4,-12 28,11-24,1 0,1 1,-1 0,2-1,-1 1,1 0,1-1,0 1,0-1,1 1,0-1,1 1,0-1,8 18,-9-24,-1 0,1 1,0-1,0 0,1 0,-1 0,1-1,-1 1,1 0,0-1,0 0,0 1,0-1,0-1,1 1,-1 0,0-1,1 1,0-1,-1 0,1-1,0 1,-1 0,1-1,0 0,-1 0,1 0,0 0,0-1,-1 1,1-1,0 0,-1 0,1-1,-1 1,1-1,-1 1,0-1,0 0,5-4,-2 2,0 0,0 0,0-1,-1 0,1 0,-1-1,0 1,-1-1,1 0,-1-1,-1 1,1-1,3-10,-5 13,-1-1,1 1,-1-1,-1 1,1-1,-1 0,1 0,-1 1,-1-1,1 0,-1 1,0-1,0 1,0-1,0 1,-1-1,0 1,0 0,0-1,0 1,-1 0,-3-4,-8-10,12 15,0-1,-1 0,1 1,-1 0,1 0,-1 0,0 0,0 0,-1 0,1 1,-1-1,1 1,-1 0,0 0,1 1,-1-1,0 1,0 0,0 0,-8-1,1 1</inkml:trace>
  <inkml:trace contextRef="#ctx0" brushRef="#br0" timeOffset="465.29">1493 2209,'22'-2,"1"-1,-1-1,30-10,-25 7,68-8,-45 9,-39 5</inkml:trace>
  <inkml:trace contextRef="#ctx0" brushRef="#br0" timeOffset="902.69">1430 2340,'1'20,"1"0,8 36,-6-36,0-1,-1 1,0 24,-4-5,1-27</inkml:trace>
  <inkml:trace contextRef="#ctx0" brushRef="#br0" timeOffset="1435.62">1575 2683,'52'13,"-24"-11,0-2,1 0,-1-2,32-6,-48 5</inkml:trace>
  <inkml:trace contextRef="#ctx0" brushRef="#br0" timeOffset="1998.16">1962 2415,'-2'2,"1"-1,1 1,-1 0,0-1,0 1,1 0,-1 0,1-1,-1 1,1 0,0 0,0 0,0 0,0 0,0-1,0 1,0 0,2 3,-3-5,1 1,0-1,0 1,1 0,-1-1,0 1,0-1,0 1,0-1,0 1,1-1,-1 1,0-1,0 1,1-1,-1 1,0-1,1 1,-1-1,0 0,1 1,-1-1,1 0,-1 1,1-1,-1 0,1 1,-1-1,1 0,-1 0,1 0,-1 1,1-1,-1 0,1 0,-1 0,1 0,-1 0,1 0,-1 0,1 0,0 0,-1 0,1-1,-1 1,1 0,-1 0,1 0,-1-1,1 1,-1 0,1-1,-1 1,0 0,2-1,-2 0,0 1,0 0,0 0,1 0,-1 0,0-1,0 1,0 0,0 0,1 0,-1-1,0 1,0 0,0 0,0-1,0 1,0 0,0 0,0-1,0 1,0 0,0 0,0-1,0 1,0 0,0-1,0 1,0 0,0 0,0-1,0 1,0 0,0 0,0-1,-1 1,1 0,0 0,0 0,0-1,0 1,-1 0,1 0,0 0,0 0,-1-1,-16-5,17 6,-1-1,0 1,0 0,1 0,-1-1,0 1,0 0,1 0,-1 0,0 0,0 0,0 0,1 0,-1 0,0 0,0 0,1 1,-1-1,0 0,0 0,1 1,-1-1,0 1,1-1,-1 0,0 1,1-1,-1 1,1 0,-1-1,1 1,-1-1,1 1,-1 0,1-1,0 1,-1 0,1-1,0 1,-1 0,1 0,0 1,7 0,-1-3</inkml:trace>
  <inkml:trace contextRef="#ctx0" brushRef="#br0" timeOffset="2607.21">2440 2295,'14'15,"1"0,0-1,1-1,0 0,1-2,35 20,-50-30,15 6,-1 1,28 20,-37-22</inkml:trace>
  <inkml:trace contextRef="#ctx0" brushRef="#br0" timeOffset="3170.22">2641 2321,'-3'0,"0"1,0 0,1 1,-1-1,1 0,-1 1,1-1,0 1,-1 0,1 0,0 0,-3 4,-24 29,4 0,8-13,1 0,1 2,-15 31,26-46</inkml:trace>
  <inkml:trace contextRef="#ctx0" brushRef="#br0" timeOffset="3952.89">2920 2252,'30'-4,"-22"2,0 0,0 1,0 1,0-1,0 1,9 1,-16 0,0-1,1 0,-1 1,1-1,-1 1,0 0,0-1,1 1,-1 0,0 0,0 0,0 0,0 0,0 0,0 0,0 0,0 0,-1 0,1 0,0 1,-1-1,1 0,-1 1,1-1,-1 0,1 1,-1-1,0 1,0-1,0 0,0 1,0-1,0 1,0-1,0 1,-1-1,1 0,0 1,-1-1,-1 3,-1 6,-2 1,1-1,-1 0,-1 0,0 0,0-1,-1 0,0 0,-14 11,13-11,0-1,0 1,1 0,0 1,1-1,0 2,0-1,-6 19,11-28,1 1,0-1,0 0,0 1,0-1,-1 0,2 1,-1-1,0 0,0 1,0-1,1 0,-1 0,0 1,1-1,-1 0,1 0,0 0,-1 1,1-1,0 0,0 0,0 0,0 0,0 0,0-1,0 1,0 0,0 0,0-1,0 1,0 0,1-1,-1 1,0-1,0 0,1 1,-1-1,0 0,1 0,-1 0,0 0,1 0,-1 0,2 0,8 0,-1 0,0-1,0 0,14-4,-12 2</inkml:trace>
  <inkml:trace contextRef="#ctx0" brushRef="#br0" timeOffset="4593.67">2060 2119,'5'1,"0"0,-1 0,1 0,-1 1,1 0,-1 0,1 0,-1 0,0 1,0 0,4 3,41 36,-40-33,0 1,-1 0,0 0,0 1,-1 0,-1 0,0 1,0 0,-1 0,-1 0,0 0,-1 1,4 24,-6-21,0 0,-1 0,-1 1,0-1,-2 0,1-1,-2 1,0 0,-1-1,-12 27,-26 37,28-56</inkml:trace>
  <inkml:trace contextRef="#ctx0" brushRef="#br0" timeOffset="5046.79">1204 2369,'-11'20,"2"1,1 1,1 0,1 0,0 0,2 1,-2 23,5-31,1-1,0 0,1 0,0 0,1 0,1 0,0 0,1 0,0-1,1 0,1 1,11 18,-8-17,-2 0</inkml:trace>
  <inkml:trace contextRef="#ctx0" brushRef="#br0" timeOffset="5890.88">926 1258,'-5'0,"0"0,1 1,-1 0,1 0,-1 0,1 0,0 1,-1-1,1 1,0 0,0 0,0 1,1-1,-6 5,2 0,0 0,1-1,0 2,1-1,-1 1,-6 14,2 0,1 0,0 1,2-1,-7 41,11-50,2 1,0 0,0-1,1 1,1 0,0 0,1-1,0 1,1-1,1 0,0 0,1 0,0 0,1-1,0 0,1 0,1 0,0-1,9 11,-1-7</inkml:trace>
  <inkml:trace contextRef="#ctx0" brushRef="#br0" timeOffset="6877.66">2062 1126,'1'12,"1"0,1 1,0-2,0 1,2 0,-1-1,1 1,1-1,0-1,10 16,-5-9,-1 0,14 34,-16-19,0-1,-2 1,-1 0,-1 0,-2 0,-2 1,-1-1,-1 1,-2-1,-1 0,-1-1,-11 33,10-41</inkml:trace>
  <inkml:trace contextRef="#ctx0" brushRef="#br0" timeOffset="63895.14">755 383,'-3'4,"0"-1,0 1,0-1,-1 0,1 0,-1 0,0 0,-4 2,-7 7,4 0,1 1,0 1,1 0,0 0,2 1,-1 0,-6 23,4 0,3 1,0 0,0 78,7 267,14-252,-13-111,1 0,2-1,10 40,4 16,-12-27,1 87,-7-103,1-10,-1 1,-4 23,3-40,-1 0,0 0,0 0,0 0,-1 0,0 0,0 0,0-1,-1 0,-8 11,-20 3,29-19,1 0,-1 1,1-1,-1 0,1 1,-1-1,1 1,0 0,-1 0,1 0,0 0,0 0,0 0,1 0,-1 1,-2 4,56-3,-47-2,0 0,0 1,0-1,-1 1,1 1,-1-1,0 0,0 1,0 0,0 0,0 0,-1 1,0-1,0 1,0 0,0 0,-1 0,0 0,0 0,0 0,-1 0,0 1,1 7,2 16,-1 0,-1 1,-4 35,1-26,2 530,1-547,1-1,1 0,1 1,0-2,11 24,-15-40,0-1,1 1,0-1,-1 0,1 1,0-1,0 0,1 0,-1-1,1 1,-1 0,1-1,0 1,0-1,0 0,0 0,0 0,1-1,-1 1,1-1,-1 0,1 1,-1-2,1 1,0 0,4 0,4-2,0 1,-1-2,1 1,-1-2,0 1,1-2,11-4,-14 5</inkml:trace>
  <inkml:trace contextRef="#ctx0" brushRef="#br0" timeOffset="66725.2">1 1703,'0'-2,"1"0,0 1,0-1,-1 0,1 1,1-1,-1 1,0-1,0 1,1-1,-1 1,0 0,1 0,-1-1,1 1,0 0,-1 0,1 1,0-1,0 0,0 1,-1-1,1 1,2-1,0 0,0-1,0 1,1 1,-1-1,0 0,0 1,0 0,1 0,-1 0,5 2,-7-1,0 0,0 1,-1 0,1-1,0 1,-1 0,1 0,-1 0,1 0,-1 0,0 0,0 0,0 1,0-1,0 0,-1 0,1 1,-1-1,1 1,-1-1,0 0,0 1,0-1,0 1,-1-1,1 1,-2 3,2 0,-1 0,0 0,-1-1,0 1,1 0,-2-1,1 0,-1 1,0-1,-5 8,3-9,0 1,1 0,0 1,0-1,-5 9,57-14,-45 1,0 0,-1 0,1 0,0 1,-1 0,1-1,-1 1,1 0,-1 0,0 0,0 1,0-1,0 0,0 1,-1 0,1-1,-1 1,1 0,-1 0,0-1,0 1,0 0,-1 0,1 0,-1 0,0 0,1 0,-1 0,-1 1,1 3,-1-1,1 1,-1 0,0-1,0 1,-1-1,0 1,0-1,-1 0,1 0,-1 0,-1 0,1 0,-5 5,5-8,0 0,0 0,0-1,0 1,0 0,-1-1,1 0,-1 0,0 0,1 0,-1-1,0 1,0-1,0 0,0 0,0-1,-8 1,3-3</inkml:trace>
  <inkml:trace contextRef="#ctx0" brushRef="#br0" timeOffset="67710.36">307 1743,'-25'5,"24"-4,0-1,-1 1,1 0,0-1,0 1,-1-1,1 0,-1 1,1-1,0 0,-1 0,1 0,-1 0,1 0,0 0,-1 0,1 0,0-1,-1 1,1 0,0-1,-1 1,1-1,0 0,0 1,-1-1,1 0,0 0,0 0,0 0,0 0,0 0,0 0,0 0,1 0,-2-3,1 3,0-1,1 1,-1-1,1 1,0-1,-1 1,1-1,0 0,0 1,0-1,0 1,0-1,0 0,1 1,-1-1,0 1,1-1,-1 1,1-1,0 1,-1-1,1 1,0-1,0 1,0 0,0-1,0 1,0 0,0 0,1 0,-1 0,0 0,1 0,-1 0,1 1,-1-1,1 0,-1 1,1-1,2 0,-2 0,0 0,0 1,0-1,0 0,0 1,0-1,0 1,0 0,0 0,0 0,0 0,0 0,0 0,0 0,0 0,0 1,0-1,0 1,0 0,0 0,0 0,0-1,0 2,0-1,-1 0,1 0,0 0,-1 1,1-1,-1 1,0 0,1-1,-1 1,1 2,0 0,-1 0,1 1,-1-1,0 1,-1-1,1 1,-1-1,0 1,0 0,0-1,0 1,-1-1,0 1,0-1,0 1,-1-1,1 0,-4 6,-3 4,-1 0,0 0,-21 22,-11 17,45-54,0 0,1 0,-1 0,1 0,-1 1,1 0,0 0,-1 0,1 0,-1 1,6 1,-6 0,-1 0,1 0,-1 1,0 0,0-1,0 1,0 0,0 1,-1-1,1 0,-1 1,0 0,0-1,1 6,0-4,0 0,0 0,0 0,0 0,1-1,6 7,-9-10,1 0,-1 0,1 0,-1 0,1-1,-1 1,1-1,-1 1,1-1,0 0,-1 1,1-1,0 0,-1 0,1 0,0 0,-1 0,1-1,-1 1,1 0,0-1,-1 1,1-1,-1 0,1 1,-1-1,3-2,5-2</inkml:trace>
  <inkml:trace contextRef="#ctx0" brushRef="#br0" timeOffset="68649.68">231 2415,'9'0,"0"-1,0 1,0-1,0-1,12-2,-19 3,-1 1,0-1,1 1,-1-1,1 1,-1-1,0 0,0 0,1 0,-1 1,0-1,0 0,0-1,0 1,0 0,0 0,0 0,0 0,-1-1,1 1,0 0,-1-1,1 1,-1-1,0 1,1-1,-1 1,0-1,0 1,0-1,0 1,0-1,0 1,0-1,0 1,-1 0,1-1,-1 1,1-1,-1 1,1 0,-2-3,1 3,1 0,-1-1,0 1,1 0,-1 0,0-1,0 1,0 0,0 0,0 0,0 0,0 0,0 0,0 1,-1-1,1 0,0 0,-1 1,1-1,0 1,-1-1,1 1,-1 0,1-1,0 1,-1 0,1 0,-1 0,1 0,-1 0,1 1,-1-1,1 0,0 1,-1-1,1 1,0-1,-1 1,1-1,-2 3,0-2,0 1,0-1,1 1,-1 0,1 0,0 0,-1 1,1-1,0 0,0 1,1-1,-1 1,0 0,1 0,0 0,-1-1,1 1,-1 4,2-2,0-1,0 0,0 0,1 0,-1 0,1 0,0 0,0 0,0-1,1 1,-1 0,1 0,0-1,0 1,0-1,0 0,1 0,-1 1,1-2,0 1,0 0,0 0,0-1,1 0,5 4,0-2,-1 0,1 0,0 0,1-1,-1-1,0 1,1-2,-1 1,19-1,-17-1</inkml:trace>
  <inkml:trace contextRef="#ctx0" brushRef="#br0" timeOffset="69118.38">417 2334,'2'0,"1"2,2 1,3 0,1-1,3 0,0-1,1-1,-1 1</inkml:trace>
  <inkml:trace contextRef="#ctx0" brushRef="#br0" timeOffset="172986.47">2228 28,'-2'86,"4"93,0-168,1-3</inkml:trace>
  <inkml:trace contextRef="#ctx0" brushRef="#br0" timeOffset="173845.77">2480 41,'-4'0,"0"1,0 0,0 0,1 0,-1 1,1-1,-1 1,1 0,0 0,-1 0,1 1,0-1,1 1,-1-1,0 1,1 0,-1 0,1 0,0 1,0-1,-2 5,-3 4,1 1,0 0,1 1,-5 19,9-24,0 0,0 0,1 0,1 0,-1 0,1 0,1-1,0 1,0 0,1-1,4 11,-7-17,1 1,0-1,0 0,0 0,0 0,0 0,0 1,1-2,-1 1,1 0,-1 0,1 0,0-1,0 1,0-1,0 1,0-1,0 0,0 0,0 0,0 0,1 0,-1 0,0 0,1-1,-1 0,0 1,1-1,-1 0,1 0,-1 0,0 0,1 0,-1-1,0 1,1-1,-1 0,0 0,1 1,-1-2,0 1,0 0,0 0,0 0,2-3,-1 2,0 0,-1-1,1 1,-1-1,1 1,-1-1,0 0,0 0,0 0,0 0,-1-1,1 1,-1 0,0-1,0 1,0-1,-1 1,1-1,-1 1,0-1,0-5,0 7,0 0,-1 0,1 1,-1-1,1 0,-1 0,0 1,1-1,-1 0,0 1,0-1,0 1,-1-1,1 1,0-1,0 1,-1 0,1 0,-1 0,1-1,-1 2,0-1,1 0,-1 0,0 0,1 1,-1-1,0 1,0-1,0 1,0 0,1 0,-1 0,0 0,0 0,0 0,0 0,0 1,1-1,-1 1,-3 0,2 0,-1 1,1-1,0 1,0-1,0 1,1 0,-1 0,0 0,1 0,-1 1,1-1,0 1,-1-1,1 1,1 0,-1 0,0 0,1 0,-1 0,1 0,-1 5,-1 1</inkml:trace>
  <inkml:trace contextRef="#ctx0" brushRef="#br0" timeOffset="174984.06">2773 55,'-2'0,"0"1,1-1,0 1,-1 0,1-1,-1 1,1 0,0 0,0 0,-1 0,1 1,0-1,0 0,0 0,0 1,0-1,1 0,-1 1,0-1,1 1,-1-1,1 1,-1-1,1 1,0 0,-1-1,1 1,0-1,1 4,-3 47,29 90,-27-145,-1-1,-1 1,1 0,0 0,-1 0,0 0,1 0,-1 0,0 0,-1 0,1 1,0-1,-1 1,-4-4,6 5,0 0,-1 1,1-1,0 0,0 0,-1 1,1-1,0 1,-1-1,1 1,-1 0,1 0,0-1,-1 1,1 0,-1 0,1 0,-1 1,1-1,-1 0,1 0,0 1,-1-1,1 1,0-1,-1 1,1 0,0-1,0 1,-1 0,1 0,0 0,0 0,0 0,0 0,0 0,0 0,1 1,-1-1,-1 2,0 0,1-1,-1 1,0 0,1 0,0 0,-1 0,1 0,1 0,-1 0,0 1,1-1,-1 0,1 0,0 1,0-1,0 0,1 0,-1 1,1-1,0 0,0 0,0 0,0 0,0 0,1 0,-1 0,1 0,0 0,0-1,0 1,0-1,0 0,1 1,-1-1,1 0,-1 0,1 0,0-1,0 1,0-1,0 1,0-1,0 0,0 0,0-1,1 1,-1 0,4-1,0-1,1 0,-1-1,1 0,-1 0,0-1,0 0,0 0,0 0,0-1,10-8,30-14,-38 23</inkml:trace>
  <inkml:trace contextRef="#ctx0" brushRef="#br0" timeOffset="176453.41">2919 199,'-2'1,"1"0,-1 0,1 0,-1 0,1 1,-1-1,1 0,0 1,0-1,0 1,0-1,0 1,0 0,0 0,-1 2,-12 28,13-27,1 0,0 0,0 0,0 0,1 0,-1 0,1 0,0-1,1 1,-1 0,1-1,0 1,0-1,3 6,-4-8,0 0,1 0,-1 0,1 0,0 0,-1 0,1-1,0 1,0 0,0-1,0 0,0 1,3 0,-4-1,0-1,1 0,-1 0,0 1,1-1,-1 0,1 0,-1 0,0 0,1-1,-1 1,0 0,1-1,-1 1,0-1,1 1,-1-1,0 1,0-1,1 0,-1 0,0 1,0-1,2-2,0-1,-1 1,1-1,-1 0,1 0,-1 0,0 0,-1-1,1 1,-1 0,0-1,0 1,0-1,0 1,-1-8,1 9,-1 1,0-1,0 1,0-1,0 0,-1 1,1-1,-1 1,1-1,-1 1,0-1,0 1,0-1,0 1,-1 0,1 0,0-1,-1 1,0 0,1 0,-1 1,0-1,0 0,0 0,0 1,-3-2,-6 2,16 11,19 10,-21-19,1 0,0 0,-1 0,1-1,0 0,-1 1,1-1,0 0,0-1,-1 1,1-1,0 0,0 0,-1 0,1 0,-1 0,1-1,-1 0,0 1,0-1,0-1,0 1,0 0,0-1,0 1,-1-1,1 0,-1 0,0 0,0 0,0-1,0 1,0 0,-1-1,3-6,-4-3,-6 14,-7 20,13-14,0 0,0 0,0 0,1 0,0 0,1-1,-1 1,1 0,1-1,-1 0,1 1,0-1,1 0,-1 0,1-1,8 10,-11-13,1 0,-1 0,1 0,-1-1,1 1,0-1,0 1,0-1,0 1,0-1,0 0,0 0,0 0,0 0,0 0,1-1,-1 1,0 0,1-1,-1 0,0 0,1 0,-1 0,1 0,-1 0,0 0,1-1,-1 1,0-1,1 0,-1 0,0 0,0 0,0 0,0 0,0 0,0-1,0 1,0-1,0 1,-1-1,1 0,-1 0,1 0,-1 0,0 0,0 0,0 0,2-3,-1 0,1 0,-1-1,0 1,0 0,-1-1,0 1,1-1,-2 1,1-1,-1-9,2-15,-2 30,0 0,0 0,0 0,0 0,0-1,0 1,0 0,0 0,0 0,0 0,0 0,0 0,0 0,0-1,1 1,-1 0,0 0,0 0,0 0,0 0,0 0,0 0,0 0,0 0,0 0,0 0,0 0,1-1,-1 1,0 0,0 0,0 0,0 0,0 0,0 0,0 0,1 0,-1 0,0 0,0 0,0 0,0 0,0 0,0 0,0 0,1 0,-1 0,0 0,0 1,0-1,0 0,0 0,0 0,0 0,0 0,0 0,1 0,-1 0,0 0,0 0,0 0,0 0,0 1,0-1,9 11,10 19,-17-27,4 7,1 0,0 0,1 0,0-1,1 0,0-1,0 0,0 0,15 8,-17-11</inkml:trace>
  <inkml:trace contextRef="#ctx0" brushRef="#br0" timeOffset="178141.95">3411 143,'-1'0,"1"1,0-1,0 0,0 1,0-1,0 0,0 1,0-1,1 0,-1 0,0 1,0-1,0 0,0 1,0-1,0 0,0 0,1 1,-1-1,0 0,0 0,0 1,1-1,-1 0,0 0,0 1,1-1,-1 0,0 0,1 0,-1 0,0 0,0 0,1 1,-1-1,0 0,1 0,-1 0,16-5,10-13,-23 15,0 0,0 0,-1-1,0 1,1-1,-1 1,-1-1,1 0,0 0,-1 0,0 0,0 0,0 0,0 0,-1 0,1-6,-1 7,0 1,-1-1,1 1,0-1,-1 1,0-1,1 1,-1-1,0 1,0 0,0 0,-1-1,1 1,0 0,-1 0,0 0,1 0,-1 1,0-1,0 0,0 1,0-1,0 1,0 0,-1-1,1 1,0 0,-4-1,5 2,0 0,0 0,0-1,0 1,0 0,0 0,0 0,0 0,0 0,-1 0,1 0,0 0,0 1,0-1,0 0,0 1,0-1,0 1,0-1,0 1,0-1,0 1,1 0,-3 1,1 0,1 0,-1 1,0-1,1 1,0 0,-1-1,1 1,0 0,0 3,-2 6,1-1,0 1,1 18,1-28,0 28,1 1,7 46,-7-70,1 1,0-1,0 1,0-1,1 0,0 0,0 0,1 0,0-1,0 0,1 1,0-2,0 1,0 0,12 8,-15-12,0-1,0 1,0-1,0 0,0 0,0 0,1 0,-1-1,0 1,1-1,-1 1,0-1,1 0,-1 0,1 0,-1 0,0 0,1 0,-1-1,1 1,-1-1,0 0,0 1,1-1,1-2,-1 1,1 0,-1 0,0-1,-1 0,1 0,0 1,-1-2,0 1,1 0,-1 0,0-1,-1 1,4-8,-4 8,0 0,0 0,0-1,-1 1,1 0,-1-1,0 1,0 0,0-1,0 1,0 0,-1-1,0 1,1 0,-3-5,2 6,0 1,0-1,0 1,0-1,-1 1,1-1,0 1,-1 0,1 0,-1 0,1 0,-1 0,0 0,1 0,-1 0,0 1,0-1,1 1,-1-1,0 1,0-1,0 1,0 0,0 0,0 0,1 0,-1 1,0-1,-2 1,4-1,0 0,1 0,-1 0,0 1,0-1,0 0,1 0,-1 0,0 1,0-1,0 0,1 0,-1 1,0-1,0 0,0 0,0 1,0-1,0 0,0 1,1-1,-1 0,0 0,0 1,0-1,0 0,0 1,0-1,0 0,-1 1,1-1,0 0,0 0,0 1,0-1,0 0,0 0,0 1,-1-1,1 0,0 0,0 1,0-1,-1 0,1 0,0 0,0 1,-1-1,1 0,0 0,0 0,-1 0,1 0,0 1,0-1,-1 0,1 0,0 0,-1 0,1 0,0 0,0 0,-1 0,23 10,-17-10,-1-1,0 1,0-1,0 0,0-1,0 1,0-1,0 1,0-1,0 0,-1-1,1 1,-1-1,0 1,0-1,0 0,0 0,0-1,0 1,-1 0,4-7,0 0,0 0,-1 0,0-1,0 0,-1 1,5-22,-6-22,-9 28,5 25,1 1,0-1,-1 1,1-1,-1 1,1-1,-1 1,1-1,-1 1,1-1,-1 1,1 0,-1-1,0 1,1 0,-1-1,1 1,-1 0,0 0,1 0,-1-1,0 1,1 0,-1 0,0 0,0 0,1 0,-1 1,-1-1,1 1,0-1,-1 1,1 0,0 0,0 0,0 0,0 0,0 0,0 0,0 1,0-1,0 0,0 0,1 1,-1-1,0 1,1-1,-1 0,1 1,0-1,0 1,-1-1,1 1,0-1,0 1,0-1,0 1,1-1,0 4,7 44,6 6,-10-36,1 0,0 0,2-1,0 1,15 27,-21-45,0 1,0-1,-1 0,1 0,0 1,1-1,-1 0,0 0,0 0,0 0,1 0,-1 0,0-1,1 1,-1 0,1-1,-1 1,1-1,-1 1,1-1,0 0,-1 0,1 0,1 0,0 0,0-1,0 1,-1-1,1 0,0-1,-1 1,1 0,-1-1,1 1,-1-1,0 0,4-3,-2 1,1-1,-1 1,0-1,0 0,-1-1,0 1,0-1,0 1,0-1,-1 0,3-12,-4 17,-1-1,0 0,0 1,0-1,0 1,0-1,0 0,0 1,-1-1,1 1,-1-1,1 1,-1-1,1 1,-1-1,-1-1,2 3,-1-1,1 1,-1-1,0 1,1 0,-1-1,1 1,-1 0,1 0,-1-1,0 1,1 0,-1 0,0 0,1 0,-1 0,1 0,-1 0,0 0,1 0,-1 0,0 0,1 0,-1 0,0 1,0-1,-1 2,-1-1,1 0,0 0,1 1,-1 0,0-1,0 1,1 0,-1 0,1-1,-1 1,1 1,0-1,0 0,0 0,0 0,0 0,0 1,1-1,-2 4,2 0,-1-1,0 0,1 0,0 1,1-1,-1 0,1 1,0-1,0 0,0 0,1 0,0 0,0 0,4 6,-4-8,-1-1,2 0,-1 0,0 0,0-1,1 1,-1-1,1 1,-1-1,1 0,-1 1,1-2,0 1,0 0,0 0,-1-1,1 1,0-1,0 0,0 0,0 0,0-1,0 1,-1-1,1 1,0-1,4-1,5-2</inkml:trace>
  <inkml:trace contextRef="#ctx0" brushRef="#br0" timeOffset="178688.87">3943 23,'-9'105,"6"-80,0-1,2 1,0 0,2-1,4 27,-5-49,1 1,0 0,-1-1,1 1,0-1,1 1,-1-1,0 0,1 0,-1 1,1-1,-1 0,1 0,0 0,0 0,0-1,0 1,1-1,-1 1,0-1,1 0,-1 1,1-1,3 1,0-1,-1 0,1 0,0-1,0 1,0-1,-1-1,1 1,0-1,0 0,7-2,-1 0</inkml:trace>
  <inkml:trace contextRef="#ctx0" brushRef="#br0" timeOffset="178689.87">3916 195,'2'0,"4"0,2 0,2 0,2 0,1 0,-2 0</inkml:trace>
  <inkml:trace contextRef="#ctx0" brushRef="#br0" timeOffset="179470.3">4130 139,'-3'1,"1"-1,0 1,0 0,0 0,0 0,0 0,0 0,0 0,1 0,-1 1,0-1,1 1,-1-1,1 1,-1 0,1-1,0 1,-2 2,1 0,-1 0,1 0,-1 1,1-1,1 1,-1-1,-1 7,3-8,-1 0,1 0,0 0,0 0,0 0,0 0,1 0,-1 0,1 0,0 0,0 0,0 0,0 0,0 0,1-1,-1 1,4 4,0-2,1 0,-1 0,1-1,-1 0,13 6,-11-6,-1 0,1 0,-1 0,0 1,9 9,-14-13,0 0,-1 1,1 0,0-1,0 1,-1-1,1 1,-1 0,0 0,1-1,-1 1,0 0,0-1,0 1,0 0,0 0,-1-1,1 1,0 0,-1-1,0 1,1 0,-1-1,0 1,1-1,-1 1,0-1,0 1,0-1,-1 0,1 1,0-1,0 0,-1 0,-2 2,-2 3,-1-1,0 0,-1 0,1 0,-16 6,14-8</inkml:trace>
  <inkml:trace contextRef="#ctx0" brushRef="#br0" timeOffset="-181490.42">701 3380,'1'0,"0"1,0-1,0 1,1 0,-1-1,0 1,0 0,0 0,0 0,0 0,0 0,0 0,-1 0,1 0,0 1,0-1,-1 0,1 0,-1 1,1-1,-1 0,0 1,1-1,-1 2,6 35,20 148,-25-173,-1-2</inkml:trace>
  <inkml:trace contextRef="#ctx0" brushRef="#br0" timeOffset="-180586.05">715 3431,'6'8,"0"0,0 1,0-1,-1 1,0 0,3 10,-4-9,1 0,0 0,1-1,-1 0,13 15,2-5,1-1,1-1,26 16,-47-33,-1 1,1-1,-1 0,1 1,-1-1,1 0,-1 1,1-1,0 0,-1 0,1 1,0-1,-1 0,1 0,0 0,-1 0,1 0,-1 0,1 0,0 0,-1 0,1 0,0 0,-1-1,1 1,0 0,-1 0,1-1,-1 1,1 0,0-1,8-22,-8-41,-2 54,3-14,0 1,2 0,1 0,0 1,14-33,-8 21,-9 25</inkml:trace>
  <inkml:trace contextRef="#ctx0" brushRef="#br0" timeOffset="-179748.35">544 3446,'3'-5,"4"13,4 13,-4 15,-2-1,-1 2,-1-1,-3 42,0-73,0 7</inkml:trace>
  <inkml:trace contextRef="#ctx0" brushRef="#br0" timeOffset="-179200.81">825 3233,'0'2,"0"3,0 3,2-2,1-4,-1-5,-1-2,-3 2,0 2</inkml:trace>
  <inkml:trace contextRef="#ctx0" brushRef="#br0" timeOffset="-178544.73">1183 3512,'-3'0,"0"2,1-1,-1-4,2-3,-3 0,-1 0,-1 4,-2 2,1 1</inkml:trace>
  <inkml:trace contextRef="#ctx0" brushRef="#br0" timeOffset="-177588.32">854 3790,'2'0,"-1"0,1 0,3 0,-2 0,-2 2,0 1</inkml:trace>
</inkml:ink>
</file>

<file path=word/ink/ink8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44.63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0 224,'11'-10,"1"1,0 1,0 0,22-11,20-12,-14 5,2 1,0 3,70-27,-80 35,-23 11</inkml:trace>
</inkml:ink>
</file>

<file path=word/ink/ink8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4:56.634"/>
    </inkml:context>
    <inkml:brush xml:id="br0">
      <inkml:brushProperty name="width" value="0.05" units="cm"/>
      <inkml:brushProperty name="height" value="0.05" units="cm"/>
      <inkml:brushProperty name="color" value="#CC0066"/>
      <inkml:brushProperty name="ignorePressure" value="1"/>
    </inkml:brush>
  </inkml:definitions>
  <inkml:trace contextRef="#ctx0" brushRef="#br0">2 12,'13'92,"-27"68,14-149</inkml:trace>
  <inkml:trace contextRef="#ctx0" brushRef="#br0" timeOffset="484.5">213 0,'-1'23,"-1"0,-8 35,5-36,1 1,-1 40,5-41,3 35,0-45</inkml:trace>
</inkml:ink>
</file>

<file path=word/ink/ink8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49.638"/>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0,'2'13,"1"0,0-1,1 1,0-1,1 0,1 0,0 0,0-1,9 13,14 28,-17-32,0-1,1 1,1-2,0 0,26 23,13 18,-48-53</inkml:trace>
</inkml:ink>
</file>

<file path=word/ink/ink8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6:48.196"/>
    </inkml:context>
    <inkml:brush xml:id="br0">
      <inkml:brushProperty name="width" value="0.05" units="cm"/>
      <inkml:brushProperty name="height" value="0.05" units="cm"/>
      <inkml:brushProperty name="color" value="#008C3A"/>
      <inkml:brushProperty name="ignorePressure" value="1"/>
    </inkml:brush>
  </inkml:definitions>
  <inkml:trace contextRef="#ctx0" brushRef="#br0">287 0,'-2'5,"0"1,0-1,0 0,-1 0,0-1,0 1,0 0,-1-1,-5 6,-3 4,-218 279,224-285,1-2</inkml:trace>
</inkml:ink>
</file>

<file path=word/ink/ink8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7:04.494"/>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0,'1'3,"1"-1,0 1,0 0,-1 0,0 0,1 0,-1 0,0 1,-1-1,1 0,0 0,-1 1,0 4,-1 52,0-35,3 5,2 0,0 0,3 0,12 39,-4-18,-10-27,-4-18,0 0,0 0,1-1,0 1,0-1,5 9,-6-12,0 0,1-1,-1 1,1-1,0 1,-1-1,1 0,0 0,0 0,0 0,0 0,0 0,0 0,0 0,0-1,0 1,0-1,0 1,0-1,0 0,1 0,1 0,29-2,0-2,0-1,0-1,34-11,-17 3,14 3,0 3,1 2,-1 4,76 5,-13 0,31-6,166 6,-271 1,138 5,-47-11,178 4,-259 3,-28-1,0-2,1-1,66-8,59-10,106-9,-176 22,-49 4,47-8,110-17,-139 17,1 2,91 3,-134 3,101-15,13 2,-83 7,34-1,49-6,-105 14,-15 0,0-1,0 0,0-1,-1 0,1 0,0-1,0-1,22-8,-31 10,-1 0,1 0,0 0,0-1,-1 1,1-1,-1 0,1 0,-1 0,0 0,0 0,0 0,2-3,-4 3,1-1,-1 1,0 0,0-1,0 1,0 0,0-1,0 1,-1 0,1-1,-1 1,0 0,1 0,-1 0,0-1,0 1,-3-3,-8-25,8 22</inkml:trace>
</inkml:ink>
</file>

<file path=word/ink/ink8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28.533"/>
    </inkml:context>
    <inkml:brush xml:id="br0">
      <inkml:brushProperty name="width" value="0.05" units="cm"/>
      <inkml:brushProperty name="height" value="0.05" units="cm"/>
      <inkml:brushProperty name="color" value="#008C3A"/>
      <inkml:brushProperty name="ignorePressure" value="1"/>
    </inkml:brush>
  </inkml:definitions>
  <inkml:trace contextRef="#ctx0" brushRef="#br0">176 176,'173'-13,"-171"13,1 0,-1 0,1 0,0 0,-1 0,1 1,-1 0,1-1,-1 1,1 0,3 2,2 3</inkml:trace>
  <inkml:trace contextRef="#ctx0" brushRef="#br0" timeOffset="1141.21">163 18,'-9'1,"1"0,0 1,0-1,0 2,0-1,1 1,-1 0,1 1,0 0,-1 0,2 1,-1-1,0 2,1-1,0 1,1-1,-6 8,8-10,0 0,0 0,1 1,0-1,-1 1,1-1,1 1,-1 0,0 0,1 0,0 0,0 0,0 0,0 0,1 0,-1 0,1 0,0 0,1 1,-1-1,1 0,-1 0,1 0,0 0,1 0,-1 0,1 0,0-1,0 1,0 0,0-1,0 0,1 1,4 3,2 0,0 0,0-1,0 0,1 0,0-1,16 6,66 19,-82-28,1 0,0 0,0-1,0 0,0-1,0 0,0-1,0 0,0-1,-1 0,1-1,0 0,19-9,-12 3,0-1,0 0,-1-1,0-1,-1-1,23-23,-36 33,0 0,0 0,-1-1,1 1,-1 0,0-1,0 0,0 1,0-1,0 0,-1 0,0 0,0 0,0 0,0 0,-1 0,0 0,0-1,0 1,0 0,0 0,-1 0,0 0,0 0,0 0,0 0,-1 0,1 0,-1 0,0 1,0-1,-1 1,1-1,-1 1,1 0,-1 0,0 0,0 0,-1 1,-4-4,-8-1,-1 1,0 1,0 0,0 2,-1-1,1 2,-1 1,0 0,1 1,-1 1,-27 4,30-1,1 1,0 0,1 1,-25 13,13-5,13-8</inkml:trace>
</inkml:ink>
</file>

<file path=word/ink/ink8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18.398"/>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0,'1'2,"-1"0,1-1,0 1,0-1,0 1,0 0,1-1,-1 0,0 1,0-1,1 0,-1 0,1 1,-1-1,1 0,0-1,2 2,31 15,-16-12,0-1,0 0,32 1,30 5,-45-5,60 4,-57-7,45 8,-17-1,-50-8,1 1,-1 0,1 2,-1 0,0 1,18 8,-32-11,0 0,0 0,0 0,-1 1,1-1,-1 1,1 0,-1 0,0 0,0 0,-1 0,1 0,0 0,-1 1,0-1,0 0,0 1,0-1,-1 1,1 0,-1-1,0 1,0-1,0 1,0-1,-2 7,-2 11,0-1,-1 0,-11 27,11-32,-3 9,2 1,0 1,2-1,-1 40,6 108,2-64,-3 526,-1-610,-2-1,-7 35,6-42,1 0,0-1,1 1,1 0,1 1,0-1,4 21,5 7,-2 0,-2 1,-1 0,-6 89,-12-65,10-51,0 0,-2 32,6-21,-3 1,-9 51,9-67,2 1,-1 29,3-33,-1 0,-1 0,0-1,-1 1,-5 21,6-30,0-2,0 1,0 0,-1 0,1 0,0 0,-1-1,1 1,-1-1,1 1,-1-1,0 1,1-1,-1 0,-3 2,-11 3</inkml:trace>
</inkml:ink>
</file>

<file path=word/ink/ink8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19.43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1 174,'13'78,"-20"79,1-88,5-57</inkml:trace>
  <inkml:trace contextRef="#ctx0" brushRef="#br0" timeOffset="690.1">199 0,'35'12,"-5"-1,10-2,51 18,-43-12,-26-10,-11-4</inkml:trace>
  <inkml:trace contextRef="#ctx0" brushRef="#br0" timeOffset="1377.49">731 149,'0'0,"1"1,0-1,0 1,0-1,-1 1,1 0,0-1,0 1,-1 0,1 0,-1 0,1-1,-1 1,1 0,-1 0,1 0,-1 0,0 0,0 0,1 0,-1 0,0 0,0 0,0 0,0 0,0 1,1 35,-1-33,0 329,0-322</inkml:trace>
</inkml:ink>
</file>

<file path=word/ink/ink8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6:14.04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1,'3'0,"0"1,0-1,1 1,-1 0,0 1,0-1,0 1,0-1,0 1,0 0,0 0,-1 0,4 4,38 38,-24-21,-7-11,0 1,-1 1,-1 0,-1 0,0 1,0 0,-2 1,0 0,0 1,-2 0,0 0,-1 0,4 27,-2 18,-2 87,-7-45,5 110,-2-207,0 1,0 0,1 0,1-1,-1 1,1-1,0 0,1 0,-1 0,1 0,1 0,0-1,9 11,3-2,0 0,1-2,27 17,-23-16,-22-13,0-1,1 1,-1-1,0 1,0-1,1 1,-1-1,0 1,0-1,0 1,0 0,0-1,0 1,0-1,0 1,0-1,0 1,0-1,0 1,0 0,0-1,0 1,0-1,-1 1,1-1,0 1,0-1,-1 1,1-1,0 1,-1-1,1 0,0 1,-1-1,1 1,-1-1,1 0,-1 1,1-1,-1 0,1 0,-1 1,1-1,-2 0,-32 22,23-15,-1 3,1 1,1 0,0 0,0 1,2 0,-1 0,1 1,1 0,0 1,1 0,1 0,0 0,1 0,-4 25,1-1,3 1,1-1,2 1,6 59,-2-75,2-1,13 43,-12-47,0 2,-1-1,-1 1,2 31,-6-37,-1 1,0-1,-1 0,-1 0,0-1,-1 1,0-1,-1 1,-1-1,0 0,-13 19,15-24,-2-1,1 0,-1-1,0 1,0-1,0 0,-1-1,0 1,0-1,-1-1,0 1,1-1,-1-1,-1 1,1-2,0 1,-1-1,1 0,-18 1,15-2</inkml:trace>
  <inkml:trace contextRef="#ctx0" brushRef="#br0" timeOffset="1232.33">795 938,'-1'1,"-1"1,1-1,-1 1,1-1,-1 1,0-1,1 0,-1 0,0 0,0 0,0 0,0 0,0-1,0 1,0 0,0-1,0 0,0 1,0-1,0 0,-1 0,1 0,-2-1,2 0,0 0,0 0,0 0,0 0,0-1,1 1,-1-1,1 1,-1-1,1 1,-1-1,1 0,0 0,0 0,0 0,0 0,0 0,0 0,0 0,1 0,-1 0,1 0,-1-3,1 1,0 1,0-1,0 1,0-1,0 0,1 1,0-1,-1 1,1-1,1 1,-1-1,0 1,1 0,0 0,-1 0,1 0,1 0,-1 0,3-3,-3 4,-1 1,1 0,-1 0,1-1,-1 1,1 0,-1 0,1 0,0 1,0-1,-1 0,1 1,0-1,0 1,0-1,0 1,0 0,-1 0,1 0,0 0,0 0,0 0,0 1,0-1,0 1,-1-1,1 1,0 0,0 0,-1-1,1 1,0 0,-1 0,1 1,-1-1,1 0,1 3,-1-1,0 0,0 0,0 1,0-1,-1 0,1 1,-1-1,0 1,0 0,0-1,-1 1,1 0,-1 0,0-1,0 1,0 0,0 0,-1 0,0-1,0 1,0 0,0-1,0 1,-1-1,-3 6,-1 5,-1-1,0-1,-1 1,-1-1,-12 14,-9 6,16-14,-2-1,-30 27,55-46,1 1,-1 0,0 0,0 1,1 0,-1 1,0 0,0 1,1 0,-1 0,-1 1,1 0,0 0,-1 1,1 0,14 11,-2-6,-11-7</inkml:trace>
  <inkml:trace contextRef="#ctx0" brushRef="#br0" timeOffset="2028.76">968 938,'-2'39,"1"-22,0 0,1 1,1-1,0 0,7 30,-8-46,0 0,0 0,0 0,0 0,0 0,1 0,-1 0,0-1,0 1,1 0,-1 0,1 0,-1 0,1-1,-1 1,1 0,0-1,-1 1,1 0,0-1,-1 1,1-1,0 1,0-1,0 1,-1-1,1 1,0-1,0 0,0 0,0 1,0-1,0 0,0 0,-1 0,1 0,0 0,0 0,0 0,0 0,0 0,0-1,0 1,0 0,0-1,-1 1,1 0,0-1,1 0,4-4,-1 1,0-1,0 0,-1 0,6-8,-5 6,-5 7,0 0,0 0,0 0,0-1,0 1,1 0,-1 0,0 0,0 0,0 0,0-1,0 1,0 0,0 0,0 0,1 0,-1 0,0-1,0 1,0 0,0 0,1 0,-1 0,0 0,0 0,0 0,0 0,1 0,-1 0,0 0,0 0,0 0,0 0,1 0,-1 0,0 0,0 0,0 0,1 0,-1 0,0 0,0 0,0 0,0 0,0 0,1 0,-1 1,0-1,0 0,0 0,0 0,0 0,1 0,-1 0,0 1,0-1,2 16,-4 18,1-27,-9 51,10-55,-1 0,1 0,0 0,0 0,0 0,0 0,1 0,0 0,-1 0,1 0,0 0,0 0,0 0,4 5,1-2</inkml:trace>
  <inkml:trace contextRef="#ctx0" brushRef="#br0" timeOffset="3015.17">1234 1109,'0'1,"1"-1,-1 1,1 0,0 0,-1 0,1 0,0 0,0-1,0 1,0 0,0-1,0 1,0-1,0 1,0-1,0 1,0-1,0 0,0 1,0-1,0 0,1 0,-1 0,0 0,0 0,0 0,2 0,33-2,-30 0,-1 1,0-2,0 1,-1 0,1-1,0 0,-1 0,0-1,8-7,-11 11,0-1,0 1,-1-1,1 1,0-1,0 0,-1 0,1 1,-1-1,1 0,-1 0,1 0,-1 0,1 0,-1 0,0 0,1 1,-1-1,0 0,0 0,0 0,0 0,0 0,0 0,0 0,0 0,0 0,0 0,-1 0,1 0,0 0,-1 0,1 0,0 0,-1 0,1 0,-1 1,0-1,1 0,-1 0,0 1,1-1,-1 0,0 1,0-1,1 1,-1-1,0 1,0-1,0 1,0-1,0 1,0 0,0 0,0 0,0-1,0 1,0 0,-1 0,-2-1,0 0,0 0,0 1,1-1,-1 1,0 0,0 0,0 0,0 0,0 1,0-1,1 1,-1 0,0 1,1-1,-1 0,0 1,1 0,0 0,-1 0,1 0,0 1,0-1,0 1,0-1,-4 7,5-5,0 0,0 0,0 0,0 0,0 1,1-1,0 0,0 1,0-1,1 1,-1 0,1-1,0 1,1-1,-1 1,1-1,0 1,0-1,0 1,0-1,1 0,3 7,-2-6,-1 0,1-1,0 1,0-1,0 0,1 0,0 0,0 0,0-1,0 1,0-1,1 0,-1 0,1-1,0 1,0-1,0 0,0-1,6 2,-3-1,1-1,-1-1,0 1,0-1,1-1,-1 0,0 0,0 0,0-1,0 0,13-6,-9 3</inkml:trace>
  <inkml:trace contextRef="#ctx0" brushRef="#br0" timeOffset="3562.37">1434 872,'0'2,"2"1,4-1,-1 3,3 0,1-1,2-2,1 0,1-1,0 0,0-1,3 0,-2 0</inkml:trace>
  <inkml:trace contextRef="#ctx0" brushRef="#br0" timeOffset="4953.03">616 1533,'0'42,"-2"-14,2 0,2 0,0 0,2 0,11 46,-12-65</inkml:trace>
  <inkml:trace contextRef="#ctx0" brushRef="#br0" timeOffset="5671.91">950 1598,'0'1,"0"0,0 0,0-1,-1 1,1 0,0 0,0 0,0 0,-1-1,1 1,0 0,-1 0,1-1,0 1,-1 0,1 0,-1-1,1 1,-1-1,0 1,1 0,-1-1,0 1,1-1,-1 1,0-1,0 0,1 1,-1-1,0 0,0 0,0 1,1-1,-1 0,0 0,0 0,0 0,0 0,1 0,-1 0,0 0,0 0,0-1,0 1,1 0,-1 0,0-1,0 1,-1-1,0 0,0 0,0 1,0-1,0 0,0 0,0-1,0 1,1 0,-1-1,0 1,1-1,-1 1,1-1,-1 0,1 0,0 0,0 0,0 0,-1-2,1 3,1-1,0 1,0-1,0 1,0-1,0 1,0-1,0 1,1-1,-1 1,0-1,1 1,-1-1,1 1,0 0,-1-1,1 1,0 0,0 0,0-1,0 1,0 0,0 0,0 0,0 0,0 0,1 1,-1-1,0 0,1 0,-1 1,0-1,1 1,-1-1,1 1,-1 0,1-1,-1 1,1 0,-1 0,1 0,-1 0,1 0,2 1,-2-1,1 0,0 0,-1 1,1-1,0 1,-1 0,1-1,-1 1,1 0,-1 0,1 1,-1-1,1 0,-1 1,0 0,0-1,0 1,0 0,0 0,-1 0,1 0,0 0,-1 1,1-1,1 5,-3-3,0 1,0 0,-1-1,1 1,-1-1,0 1,0 0,0-1,-1 0,0 1,0-1,0 0,0 0,0 0,-1 0,0 0,0-1,0 1,-5 4,-4 4,-1-1,0 1,-28 17,38-27,-20 11,22-12,1-1,-1 0,1 1,-1-1,1 0,-1 1,1-1,-1 0,0 0,1 1,-1-1,0 0,1 0,-1 0,1 0,-1 0,0 0,1 0,-1 0,0 0,1 0,-1 0,0-1,1 1,-1 0,1 0,-1-1,1 1,-2-1,2 0,1 0,-1 1,0-1,1 0,-1 0,0 0,1 1,-1-1,1 0,-1 0,1 1,0-1,-1 1,1-1,0 0,-1 1,1-1,0 1,0 0,-1-1,1 1,0 0,0-1,0 1,-1 0,1 0,0 0,0-1,0 1,0 0,1 0,31-5,-29 5,0 0,0 0,0 1,0 0,0 0,0 0,0 0,0 0,0 1,0 0,-1 0,1 0,-1 0,1 1,-1-1,0 1,0 0,0 0,0 0,0 0,3 6,-3-5,-1 0,1-1,0 1,1-1,-1 0,0 0,1 0,0-1,0 1,0-1,0 0,0 0,0 0,0 0,9 1,-11-3,1 0,-1 0,0 0,1 0,-1-1,0 1,1-1,-1 1,0-1,0 0,4-2,3-2</inkml:trace>
  <inkml:trace contextRef="#ctx0" brushRef="#br0" timeOffset="6328.41">1242 1545,'1'35,"3"-1,0 0,14 46,-18-77,1-3,-1 0,0 1,0-1,0 0,0 0,1 1,-1-1,0 0,0 1,0-1,0 0,0 1,0-1,0 0,0 0,0 1,0-1,0 0,0 1,0-1,0 0,0 1,0-1,0 0,0 1,0-1,-1 0,1 0,0 1,0-1,0 0,0 0,-1 1,1-1,0 0,0 0,-1 1,1-1,0 0,0 0,-1 0,1 0,0 1,0-1,-1 0,1 0,0 0,-1 0,1 0,0 0,-1 0,1 0,0 0,-1 0,1 0,0 0,-1 0,1 0,0 0,0 0,-1 0,1-1,0 1,-1 0,-29-16,27 13,0 1,-1 0,1 0,-1 0,1 0,-1 1,1 0,-1-1,-5 0,8 3,-1 0,0-1,1 1,-1 0,1 0,-1 0,1 1,-1-1,1 0,0 0,-1 1,1-1,0 1,0-1,0 1,0-1,0 1,1 0,-1-1,0 1,1 0,-1 0,1-1,0 1,-1 0,1 0,0 0,0 3,0-2,0 0,0 0,0 0,0 0,1 0,-1 0,1 0,0 0,0 0,0 0,0 0,0-1,1 1,-1 0,1-1,-1 1,3 1,-1-2,0 0,0 0,0 0,0-1,0 1,0-1,0 0,0 0,1 0,-1-1,0 1,1-1,-1 1,1-1,-1 0,0-1,1 1,-1 0,0-1,1 0,-1 0,0 0,0 0,0 0,0-1,6-3,1 0</inkml:trace>
  <inkml:trace contextRef="#ctx0" brushRef="#br0" timeOffset="6859.63">1416 1705,'-3'1,"1"0,0 0,0 0,0 0,0 1,0-1,0 0,0 1,0 0,1-1,-1 1,1 0,-1 0,1 0,-1 0,1 0,0 0,-1 4,0-2,0 0,0 0,0 0,0 1,1-1,0 0,0 1,-1 8,3-11,-1-1,1 1,-1 0,1-1,0 1,0-1,0 0,0 1,0-1,0 0,0 1,0-1,0 0,0 0,1 0,-1 0,0 0,1 0,-1-1,1 1,-1 0,1-1,0 1,-1-1,1 1,-1-1,1 0,0 0,-1 0,1 0,0 0,-1 0,1 0,0 0,-1-1,1 1,-1 0,3-2,4 1,0-1,0-1,0 1,-1-1,1-1,9-5,-13 7,0-1,0 0,-1-1,1 1,-1 0,0-1,1 0,-2 0,1 0,0 0,3-7,-6 9,0 1,1-1,-1 1,0-1,1 1,-1 0,0-1,0 1,0-1,0 1,-1-1,1 1,0-1,-1 1,1 0,0-1,-1 1,0 0,1-1,-1 1,0 0,0 0,0-1,1 1,-1 0,0 0,-1 0,1 0,0 0,0 0,0 1,-1-1,1 0,0 1,-1-1,1 1,0-1,-1 1,1-1,-1 1,1 0,-2 0,-8-2</inkml:trace>
  <inkml:trace contextRef="#ctx0" brushRef="#br0" timeOffset="7610.82">1602 1680,'1'0,"-1"0,1 0,-1 1,1-1,0 0,-1 1,1-1,-1 1,1-1,-1 0,1 1,-1 0,1-1,-1 1,0-1,1 1,-1-1,0 1,0 0,1-1,-1 1,0 0,0-1,0 1,0 0,0-1,0 2,4 27,-2-11,-1-17,-1 1,1 0,0-1,-1 1,1-1,0 1,0-1,0 0,0 1,0-1,0 0,0 1,1-1,-1 0,0 0,1 0,-1 0,1-1,-1 1,1 0,-1 0,1-1,-1 1,1-1,0 0,2 1,0-1,0 0,-1-1,1 1,-1-1,1 0,0 0,-1 0,0-1,1 1,-1-1,0 1,5-4,-5 3,1-1,0 1,-1-1,1 0,-1 1,0-1,0-1,0 1,0 0,-1-1,1 0,-1 1,0-1,0 0,0 0,-1 0,0-1,1 1,-1 0,-1 0,1-1,0-6,-5 0,-1 2</inkml:trace>
  <inkml:trace contextRef="#ctx0" brushRef="#br0" timeOffset="8439.54">1816 1453,'1'24,"1"1,2 0,0 0,2-1,0 0,2 0,11 24,-17-53,0-1,0 1,1-1,-1 1,1 0,0 0,1 0,-1 0,1 1,0 0,0-1,7-4,-9 8,0 0,-1 1,1-1,0 1,-1-1,1 1,0 0,-1 0,1 0,0 0,0 0,-1 0,1 0,0 0,-1 1,1-1,0 1,-1-1,1 1,0 0,-1-1,1 1,-1 0,1 0,-1 0,0 0,0 1,1-1,-1 0,0 0,0 1,0-1,0 1,0-1,0 1,-1-1,1 1,0 0,-1-1,1 1,-1 2,2 0,-1-1,-1 1,1-1,0 0,-1 1,0-1,0 1,0 0,0-1,0 1,-1-1,0 1,0-1,0 0,0 1,0-1,0 0,-1 0,0 0,-3 5,0-4,-1 1,0-1,0-1,0 1,0-1,0 0,-13 3,16-5,1 0,-1-1,0 1,1-1,-1 0,0 1,0-1,0-1,1 1,-5-1,6 1,0-1,0 1,0-1,0 1,0-1,0 1,0-1,0 1,0-1,1 0,-1 0,0 0,0 1,1-1,-1 0,0 0,1 0,-1 0,1 0,-1 0,1 0,0 0,-1 0,1 0,0-2,0 1,0 1,0-1,0 1,0-1,1 1,-1 0,0-1,1 1,-1 0,1-1,0 1,-1 0,1 0,0 0,0-1,0 1,0 0,0 0,0 0,0 0,0 0,0 1,0-1,1 0,-1 0,0 1,0-1,1 1,-1-1,1 1,-1 0,3-1,58-9,-39 7,-5-1,0 0,-1-2,1 0,-1-1,0 0,-1-1,0-2,0 1,27-23,-41 29,1 1,-1-1,0 0,0 0,0 0,0-1,0 1,-1 0,1-1,-1 1,0-1,0 1,0-1,0 0,-1 1,0-1,0 0,0 0,0 1,0-1,-1 0,1 1,-1-1,0 0,-2-4,1 2,-1 1,0-1,1 0,-2 1,1 0,-1-1,0 2,0-1,0 0,0 1,-1-1,0 1,0 1,-8-6,13 9,-1 0,0-1,1 1,-1 0,0-1,0 1,1 0,-1 0,0 0,0-1,1 1,-1 0,0 0,0 0,0 0,1 0,-1 1,0-1,0 0,0 0,1 0,-1 1,0-1,1 0,-1 1,0-1,0 1,1-1,-1 1,0 0,-13 28,6 35,7-46,1 0,0-1,2 1,0-1,1 1,1-1,9 27,-11-40,0 1,0-1,0-1,0 1,1 0,0 0,0-1,0 0,0 1,0-1,1 0,-1-1,1 1,6 3,-6-5,1 1,0-1,0 0,0 0,0 0,0-1,0 1,0-1,0 0,0-1,0 1,0-1,0 0,0-1,8-2,-7 2,-1-1,1 0,-1 0,0 0,0 0,-1-1,1 1,-1-1,6-7,-7 9,-1 0,0-1,0 0,0 0,0 1,-1-1,1 0,-1 0,0-1,0 1,0 0,0 0,0-1,-1 1,1 0,-1-1,0-5,0 9,0 0,0 0,0-1,0 1,0 0,0 0,0-1,0 1,0 0,0-1,0 1,0 0,0 0,0-1,0 1,0 0,0 0,-1-1,1 1,0 0,0 0,0-1,0 1,-1 0,1 0,0 0,0-1,0 1,-1 0,1 0,0 0,0 0,-1 0,1-1,0 1,0 0,-1 0,1 0,0 0,-1 0,1 0,0 0,-1 0,-10 11,-4 20,13-28,1 1,0-1,1 0,-1 1,1-1,-1 0,1 1,0-1,0 1,1-1,-1 1,1-1,-1 0,1 1,0-1,3 6,-2-7,0 0,0 0,0 0,0 0,0-1,0 1,0-1,1 0,-1 0,1 1,-1-1,1-1,-1 1,1 0,-1-1,1 1,0-1,-1 0,1 0,0 0,4 0,5-1</inkml:trace>
  <inkml:trace contextRef="#ctx0" brushRef="#br0" timeOffset="8440.54">2464 1440,'-1'0,"-1"1,1 0,0 0,0 1,0-1,0 0,0 0,0 0,0 1,0-1,0 1,1-1,-1 1,1-1,-1 1,1-1,-1 1,1-1,0 3,-8 32,4-12,2 0,0 0,2 0,1 0,1 0,9 46,-10-67,0 0,0 0,0 0,1 0,-1-1,1 1,0 0,0-1,0 1,0-1,0 1,0-1,1 0,-1 0,1 0,0 0,-1-1,1 1,0-1,0 0,0 1,0-1,0 0,0-1,1 1,-1-1,0 1,0-1,0 0,1 0,-1 0,0-1,0 1,0-1,0 0,0 0,1 0,-1 0,-1 0,6-3,3-2</inkml:trace>
  <inkml:trace contextRef="#ctx0" brushRef="#br0" timeOffset="9111.94">2452 1587,'0'2,"-3"1,3 0,2-1,4 0,3-1,2-1,-1 1</inkml:trace>
  <inkml:trace contextRef="#ctx0" brushRef="#br0" timeOffset="9112.94">2677 1574,'-5'4,"0"1,0 0,0 0,0 0,1 1,-1 0,2 0,-5 6,8-10,0-1,-1 1,1-1,0 1,0 0,0-1,0 1,0-1,0 1,0 0,1-1,-1 1,1-1,-1 1,1-1,-1 1,1-1,0 0,0 1,-1-1,1 0,0 1,0-1,1 0,-1 0,0 0,0 0,0 0,1 0,-1 0,1 0,-1-1,0 1,1-1,0 1,-1-1,2 1,25 9,-16-6,-1 0,0 1,0-1,20 14,-30-17,0 0,1 0,-1 0,0 0,0 0,1 1,-1-1,0 0,0 1,0-1,-1 0,1 1,0-1,-1 1,1-1,0 1,-1 0,0-1,1 1,-1 0,0-1,0 1,0 0,0-1,0 1,0-1,-1 1,1 0,0-1,-1 1,0 0,1-1,-1 1,0-1,1 0,-1 1,0-1,0 1,0-1,0 0,-1 0,0 1,-3 3,0-1,0 0,-1 0,1 0,-1-1,0 1,0-2,0 1,0-1,-1 0,1 0,0 0,-1-1,0 0,-10 0,6-1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21.975"/>
    </inkml:context>
    <inkml:brush xml:id="br0">
      <inkml:brushProperty name="width" value="0.05" units="cm"/>
      <inkml:brushProperty name="height" value="0.05" units="cm"/>
      <inkml:brushProperty name="color" value="#333333"/>
      <inkml:brushProperty name="ignorePressure" value="1"/>
    </inkml:brush>
  </inkml:definitions>
  <inkml:trace contextRef="#ctx0" brushRef="#br0">16 27,'2'0,"3"0,3 0,3 0,1-2,1-1,0-2,1-1,0 2,0 1,-1 0,-1 2</inkml:trace>
  <inkml:trace contextRef="#ctx0" brushRef="#br0" timeOffset="772.05">2 56,'-1'10,"1"-7,0 0,0-1,0 1,0 0,0-1,0 1,1 0,-1-1,1 1,0-1,1 4,-1-5,1-1,-1 1,0 0,0-1,1 1,-1-1,0 0,1 1,-1-1,1 0,-1 0,0 0,1 0,-1 0,0 0,1 0,-1-1,1 1,-1-1,0 1,0 0,1-1,-1 0,0 1,2-2,2 0,1-1,0 1,-1 1,1-1,0 1,0 0,0 1,9-1,-13 2,-1-1,1 1,0 0,-1-1,1 1,0 0,-1 0,1 0,-1 0,1 1,-1-1,0 0,1 0,-1 1,0-1,0 1,0-1,0 1,0 0,0-1,-1 1,1 0,-1-1,1 1,-1 0,1 0,-1 0,0-1,0 1,0 0,0 4,0-1,0 1,0 0,0 0,-1 0,1 0,-1 0,-1 0,1-1,-1 1,0 0,-1-1,1 0,-1 1,-4 5,4-8,1 1,-1-1,0 0,-1 0,1 0,-1-1,1 1,-1-1,0 0,0 0,0 0,0 0,0-1,0 1,0-1,-1 0,1 0,0-1,-1 1,-4-1,-8-6,11 0</inkml:trace>
  <inkml:trace contextRef="#ctx0" brushRef="#br0" timeOffset="1497.96">266 146,'0'2,"0"-1,1 1,-1-1,1 1,-1-1,1 1,0-1,-1 1,1-1,0 0,0 1,0-1,0 0,0 0,0 0,0 1,0-1,1 0,-1-1,0 1,1 0,-1 0,1 0,-1-1,1 1,1 0,-2-1,1 1,-1-1,0 0,0 0,0 1,0-1,0 0,1 0,-1 0,0 0,0-1,0 1,0 0,1 0,-1-1,0 1,0 0,0-1,0 1,0-1,0 0,0 1,0-1,0 0,0 0,0 1,-1-1,1 0,0 0,0 0,-1 0,1 0,-1 0,1 0,-1 0,1 0,-1-2,1 1,0 0,-1 0,1 0,-1 0,1 0,-1 0,0 0,0 0,0 0,0 0,0 0,-1 0,1 0,-1 0,1 0,-1 0,0 0,1 0,-1 0,0 0,-1 0,1 1,0-1,0 0,-1 1,1-1,-1 1,1-1,-1 1,1 0,-1 0,0 0,0 0,-2-1,2 1,0 1,0 0,0-1,0 1,0 0,0 0,0 0,0 1,0-1,0 0,0 1,0-1,0 1,1 0,-1-1,0 1,0 0,0 0,1 0,-1 1,1-1,-1 0,1 1,-1-1,1 1,0-1,-1 1,1-1,0 1,0 0,0 0,0 0,1-1,-1 1,0 3,-1 0,1-1,1 1,-1 0,0-1,1 1,0 0,0 0,1 0,-1-1,1 1,0 0,0 0,0-1,1 1,0-1,0 0,0 1,0-1,1 0,-1 0,1 0,0 0,1-1,-1 1,0-1,7 4,-6-3,0 0,1-1,-1 0,1 0,0-1,0 1,0-1,0 0,1 0,-1 0,0-1,1 0,-1 0,1-1,0 1,-1-1,1 0,-1-1,1 1,-1-1,1 0,7-3,11-7,-13 5</inkml:trace>
  <inkml:trace contextRef="#ctx0" brushRef="#br0" timeOffset="1899.05">400 1,'2'0,"3"0,3 0,2 2,2 1,2 0,-1-1,1 0,0-1,-1-1,1 1,-1-1,-2-3,-3 0</inkml:trace>
</inkml:ink>
</file>

<file path=word/ink/ink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5:47.720"/>
    </inkml:context>
    <inkml:brush xml:id="br0">
      <inkml:brushProperty name="width" value="0.05" units="cm"/>
      <inkml:brushProperty name="height" value="0.05" units="cm"/>
      <inkml:brushProperty name="color" value="#5B2D90"/>
      <inkml:brushProperty name="ignorePressure" value="1"/>
    </inkml:brush>
  </inkml:definitions>
  <inkml:trace contextRef="#ctx0" brushRef="#br0">424 5,'3'3,"1"0,0 0,0-1,0 0,0 1,1-2,-1 1,1 0,-1-1,1 0,-1 0,10 1,62-1,-57-1,100-14,-112 13,1-1,0 1,-1-1,0-1,8-2,-8 1</inkml:trace>
  <inkml:trace contextRef="#ctx0" brushRef="#br0" timeOffset="2001.81">462 773,'2'1,"-1"0,1 0,0 0,0 0,0 0,0 0,0-1,0 1,0-1,0 1,0-1,0 0,1 0,-1 0,0 0,0 0,0 0,0 0,0-1,3 0,50-18,-20 6,-2 5,63-10,-88 17,1 1,-1 0,1 0,0 1,-1 0,1 1,-1 0,0 0,10 4,-7-2</inkml:trace>
  <inkml:trace contextRef="#ctx0" brushRef="#br0" timeOffset="3017.74">291 456,'0'2,"-2"1,-1 2,2 1,2-4,0-4,3-2,0-2,-3 0,-3 0,-4 2,-3 4,-1 4,3 1</inkml:trace>
  <inkml:trace contextRef="#ctx0" brushRef="#br0" timeOffset="4145.89">1084 404,'0'2,"2"1,3 0,1-3,-1-4,-3 0,-4-1,-5 1,-3 1,1 4,1 4,0 0,1 0</inkml:trace>
  <inkml:trace contextRef="#ctx0" brushRef="#br0" timeOffset="4817.58">1218 60,'1'3,"1"0,0 0,0 0,0-1,0 1,1-1,-1 1,1-1,-1 0,1 0,5 3,5 6,-1 2,0 0,-1 1,-1 1,0 0,-1 0,-1 1,-1 0,0 1,0-1,-2 1,0 1,3 23,-5-19,-1 0,-1 0,-1 0,-1 0,-1 0,0 0,-2 0,-1 0,-11 32,6-28</inkml:trace>
  <inkml:trace contextRef="#ctx0" brushRef="#br0" timeOffset="5518.56">134 47,'-23'23,"1"0,-19 31,34-45,1 1,1 1,0-1,0 1,1 0,1 0,0 0,0 0,-1 17,2 2,1 1,2 0,1 0,2 0,0-1,3 1,0-1,2 0,1-1,1 0,17 29,-18-38</inkml:trace>
  <inkml:trace contextRef="#ctx0" brushRef="#br0" timeOffset="6268.73">1617 243,'-1'0,"1"0,-1 0,1 1,0-1,-1 0,1 0,-1 1,1-1,-1 0,1 1,-1-1,1 0,0 1,-1-1,1 0,0 1,-1-1,1 1,0-1,0 1,-1-1,1 1,0-1,0 1,0-1,0 1,0-1,0 1,0-1,0 1,0-1,0 1,0-1,0 1,0-1,0 1,0-1,0 1,0-1,1 1,-1-1,0 1,0-1,1 1,-1-1,0 1,1-1,-1 0,0 1,1-1,17 31,-16-28,18 29,1-1,29 33,-44-57</inkml:trace>
  <inkml:trace contextRef="#ctx0" brushRef="#br0" timeOffset="6910.11">1751 271,'-4'0,"0"1,1 0,-1 0,1 0,0 0,-1 0,1 1,0 0,0-1,0 1,0 1,0-1,0 0,1 1,-1-1,-3 5,-39 56,29-39,-49 80,58-96</inkml:trace>
  <inkml:trace contextRef="#ctx0" brushRef="#br0" timeOffset="7456.81">1992 177,'9'0,"1"0,-1 0,0 1,1 0,-1 1,1 0,14 6,-22-7,1 0,-1 0,0 1,0-1,0 1,-1 0,1 0,0-1,-1 1,1 0,-1 0,1 0,-1 1,0-1,0 0,0 0,0 1,0-1,-1 1,1-1,-1 0,1 1,-1-1,0 1,0-1,0 1,0-1,-1 1,1-1,-1 1,1-1,-1 1,0-1,-2 4,-1 5,-1 0,-1 0,0-1,0 0,-1 0,-14 16,13-18,1 1,0 0,0 1,1 0,1 0,-1 0,-3 13,8-22,1 0,0 0,0 0,0 0,-1-1,1 1,0 0,0 0,0 0,1 0,-1 0,0 0,0 0,0-1,1 1,-1 0,0 0,1 0,-1 0,1-1,-1 1,1 0,-1-1,1 1,-1 0,1-1,0 1,0 0,29 10,-21-10,1-1,-1 0,0 0,17-3,12-7,23-4,-47 13</inkml:trace>
</inkml:ink>
</file>

<file path=word/ink/ink8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14.008"/>
    </inkml:context>
    <inkml:brush xml:id="br0">
      <inkml:brushProperty name="width" value="0.05" units="cm"/>
      <inkml:brushProperty name="height" value="0.05" units="cm"/>
      <inkml:brushProperty name="color" value="#004F8B"/>
      <inkml:brushProperty name="ignorePressure" value="1"/>
    </inkml:brush>
  </inkml:definitions>
  <inkml:trace contextRef="#ctx0" brushRef="#br0">28 0,'-1'84,"3"97,1-159,1-1,1 1,9 23,-8-27,0 1,-1-1,-1 1,2 35,-7 317,-1-344,-1 0,-1-1,-2 0,-8 28,-11 50,15-46,4-29,1 0,0 40,6 673,0-722,1 0,8 35,-5-33,-1 0,1 24,-7 34,0-55,1-1,1 0,1 0,7 33,-5-48,0 0,1 0,0 0,6 10,8 16,-16-32,0 0,0 1,0-1,0 0,0 0,1 0,-1 0,1-1,0 1,0-1,0 1,0-1,0 0,1 0,-1-1,0 1,1-1,0 1,-1-1,1 0,0-1,-1 1,1 0,0-1,7 0,10-1,0-1,0 0,34-10,-14 4,197-28,-167 25,-44 6,0 1,33-1,-28 3,55-9,-55 5,55-2,-64 6,0-1,0-1,0-1,0-1,34-13,-35 10,1 1,-1 2,2 0,-1 2,35-3,-9 8,-1 2,74 14,-70-11,0-2,85-6,-40 0,-77 1,0-1,35-8,-34 5,1 1,24-1,337 5,-183 1,-184-2,0-1,1 0,19-6,38-5,23-1,-64 9,48-4,-59 7,-1 0,0-2,0-1,24-8,-24 6,0 1,0 1,0 1,29-1,-23 3,1-2,28-6,-7 1,8-3,-36 7,0 1,37-3,-36 7</inkml:trace>
</inkml:ink>
</file>

<file path=word/ink/ink8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22.248"/>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1,'6'2,"1"1,-1 0,0 1,0 0,9 7,4 7,-1 1,0 1,-2 1,25 40,16 19,-50-72,0-1</inkml:trace>
</inkml:ink>
</file>

<file path=word/ink/ink8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07.28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14 0,'-14'159,"15"-93,-1-55</inkml:trace>
</inkml:ink>
</file>

<file path=word/ink/ink8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6:27.507"/>
    </inkml:context>
    <inkml:brush xml:id="br0">
      <inkml:brushProperty name="width" value="0.05" units="cm"/>
      <inkml:brushProperty name="height" value="0.05" units="cm"/>
      <inkml:brushProperty name="color" value="#5B2D90"/>
      <inkml:brushProperty name="ignorePressure" value="1"/>
    </inkml:brush>
  </inkml:definitions>
  <inkml:trace contextRef="#ctx0" brushRef="#br0">927 0,'13'133,"-15"-88,0-30,2 1,-1 0,2-1,0 1,4 17,-2-24</inkml:trace>
  <inkml:trace contextRef="#ctx0" brushRef="#br0" timeOffset="713.5">952 28,'41'39,"-34"-32,32 37,72 62,-73-64,1 1,-38-42,0 0,0-1,0 1,0 0,0-1,0 1,-1-1,1 1,0-1,0 0,1 1,-1-1,0 0,0 0,0 1,0-1,0 0,0 0,0 0,0 0,0-1,0 1,1 0,-1 0,0-1,0 1,0 0,0-1,0 1,0-1,-1 0,1 1,0-1,0 0,0 1,0-1,-1 0,1 0,0 0,-1 1,1-1,-1 0,1 0,-1 0,1 0,-1 0,1 0,-1 0,0 0,0-2,4-9,-1 0,0 1,1-21,-2 18,2-13,0-45,-2 11,6 30,-6 22</inkml:trace>
  <inkml:trace contextRef="#ctx0" brushRef="#br0" timeOffset="5764.65">81 54,'-1'3,"-1"1,0-1,1 0,-1 0,0 0,-1 0,1 0,0 0,-1-1,0 1,-3 2,-12 14,13-11,1 0,0 0,0 0,0 0,1 1,1 0,0-1,0 1,0 0,0 13,2-17,0 1,1-1,-1 0,1 1,0-1,0 0,1 0,-1 1,1-1,0 0,1-1,-1 1,1 0,0-1,0 1,0-1,1 0,5 5,0-1,0 0,1-1,1 0,-1-1,1 0,0 0,0-1,16 4,-21-7,1-1,-1 1,1-1,-1-1,1 1,-1-1,1-1,0 1,-1-1,1 0,-1 0,0-1,1 0,-1 0,0 0,0-1,7-5,58-26,6-5,-74 36,0 1,0-1,0 0,0-1,0 1,-1 0,1-1,-1 0,0 1,0-1,0 0,-1 0,0 0,1 0,-1-1,-1 1,1 0,-1 0,1-1,-1 1,0 0,-1 0,1-1,-1 1,0 0,0 0,-2-5,1 1,0 1,-1-1,0 0,0 1,-1-1,0 1,0 0,-1 0,0 1,0-1,-1 1,0 0,-7-6,3 6,0 0,0 1,-1 0,0 0,0 1,0 1,0 0,0 0,-1 1,1 0,-1 1,0 1,1 0,-1 0,0 1,1 1,-1 0,1 0,0 1,0 1,0 0,-19 9,22-9</inkml:trace>
  <inkml:trace contextRef="#ctx0" brushRef="#br0" timeOffset="66422.82">1124 520,'1'65,"-2"69,-1-123,-1-3</inkml:trace>
  <inkml:trace contextRef="#ctx0" brushRef="#br0" timeOffset="66953.05">1033 650,'59'2,"-34"-1,0 0,1-2,-1 0,26-6,-39 4</inkml:trace>
  <inkml:trace contextRef="#ctx0" brushRef="#br0" timeOffset="68111.42">1113 413,'-7'5,"1"-1,0 0,-1 0,1 0,-15 4,-8 6,10-4,0 1,2 1,-1 1,-18 17,31-25,0 1,1-1,-1 0,1 1,1 0,-1 0,1 0,0 1,1-1,-1 1,1-1,0 1,1 0,0 0,0 0,0 13,1-13,1-1,-1 1,1-1,0 0,1 1,-1-1,1 0,1 0,-1 0,6 10,-1-6,0-1,1 0,0-1,0 1,11 7,-5-3,1-1,1-1,0 0,1-1,-1-1,35 14,-43-21,0 0,0 0,0 0,1-1,-1 0,0 0,0-1,1 0,-1-1,0 0,0 0,0-1,0 0,0 0,0-1,0 0,-1 0,11-7,-3 2,0-2,0 1,-1-2,19-18,-28 24,-1-1,0 1,0-1,-1 0,0 0,0 0,0 0,-1-1,0 1,0-1,0 1,-1-1,0 0,0-12,-1 8,-1 1,0-1,-1 1,0-1,0 1,-1 0,0 0,-1 0,-1 1,1-1,-1 1,-1 0,0 0,-13-16,7 12,0 1,0 0,-1 1,-1 0,1 1,-2 1,0 0,-23-10,32 17,0 0,0 0,-1 1,1 0,0 0,-1 0,1 1,-1 0,1 0,0 1,-9 2,3 0</inkml:trace>
</inkml:ink>
</file>

<file path=word/ink/ink8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14.678"/>
    </inkml:context>
    <inkml:brush xml:id="br0">
      <inkml:brushProperty name="width" value="0.05" units="cm"/>
      <inkml:brushProperty name="height" value="0.05" units="cm"/>
      <inkml:brushProperty name="color" value="#008C3A"/>
      <inkml:brushProperty name="ignorePressure" value="1"/>
    </inkml:brush>
  </inkml:definitions>
  <inkml:trace contextRef="#ctx0" brushRef="#br0">340 700,'18'-2,"0"0,0 0,0-2,20-6,-20 4,0 2,0 0,0 1,25-1,23 5,-54-1</inkml:trace>
  <inkml:trace contextRef="#ctx0" brushRef="#br0" timeOffset="985.63">24 213,'0'33,"1"12,-2-1,-2 0,-16 87,17-111,4-13</inkml:trace>
  <inkml:trace contextRef="#ctx0" brushRef="#br0" timeOffset="2048.62">251 1,'0'1,"1"0,-1 0,1 0,0 1,-1-1,1 0,0 0,0 0,0 0,0 0,0 0,0 0,0-1,1 1,-1 0,0 0,0-1,0 1,1-1,-1 1,0-1,1 0,-1 1,2-1,35 6,175-6,-202 0</inkml:trace>
</inkml:ink>
</file>

<file path=word/ink/ink8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09.158"/>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1,'212'0,"-201"0</inkml:trace>
</inkml:ink>
</file>

<file path=word/ink/ink8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05.123"/>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16,'225'-13,"-218"13,4-1,1 0,0 1,-1 0,1 1,0 1,12 2,-16-1</inkml:trace>
  <inkml:trace contextRef="#ctx0" brushRef="#br0" timeOffset="531.3">26 149,'0'0,"1"1,0 0,-1 0,1 0,-1-1,1 1,0 0,0 0,-1-1,1 1,0-1,0 1,0-1,0 1,0-1,0 1,0-1,0 0,0 0,0 1,0-1,0 0,0 0,0 0,0 0,1 0,34 1,-31-1,142-14,-121 15,-1 0,33 8,-49-8</inkml:trace>
</inkml:ink>
</file>

<file path=word/ink/ink8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5:56.041"/>
    </inkml:context>
    <inkml:brush xml:id="br0">
      <inkml:brushProperty name="width" value="0.05" units="cm"/>
      <inkml:brushProperty name="height" value="0.05" units="cm"/>
      <inkml:brushProperty name="color" value="#5B2D90"/>
      <inkml:brushProperty name="ignorePressure" value="1"/>
    </inkml:brush>
  </inkml:definitions>
  <inkml:trace contextRef="#ctx0" brushRef="#br0">157 173,'-2'4,"1"0,-1 1,1-1,-1 0,0 0,-1 0,-3 6,-6 10,10-16,0 0,1 0,0 0,-1 0,1 1,1-1,-1 0,1 0,-1 1,1-1,1 0,-1 1,0-1,1 0,0 1,0-1,1 0,-1 0,1 0,-1 0,1 0,1 0,-1-1,0 1,1-1,0 1,0-1,0 0,0 0,0 0,1-1,3 3,-2-2,-1 0,1 0,1-1,-1 0,0 0,1 0,-1-1,1 0,-1 0,1 0,-1 0,1-1,0 0,-1 0,1-1,0 0,-1 0,1 0,-1 0,1-1,-1 0,0 0,0-1,6-3,1-1,0-1,-1 0,0-1,-1 0,18-20,-26 27,-1 0,1-1,-1 1,1 0,-1 0,0-1,0 1,0-1,0 0,0 1,0-1,-1 1,1-1,-1 0,0 0,0 1,0-1,0 0,0 1,-1-1,1 0,-1 1,0-1,0 0,0 1,0-1,0 1,0 0,-1-1,1 1,-1 0,0 0,1 0,-1 0,0 0,-3-2,-2-2,1 0,-1 1,0 0,-1 0,1 1,-1 0,1 0,-1 1,-1 0,1 0,0 1,-1 0,1 0,-1 1,1 1,-1-1,1 1,-1 0,-10 2,8 2</inkml:trace>
  <inkml:trace contextRef="#ctx0" brushRef="#br0" timeOffset="529.78">170 54,'24'-2,"0"-1,0-1,0 0,27-10,-23 5,1 2,33-3,-51 9</inkml:trace>
  <inkml:trace contextRef="#ctx0" brushRef="#br0" timeOffset="1060.27">0 174,'0'212,"0"-201</inkml:trace>
  <inkml:trace contextRef="#ctx0" brushRef="#br0" timeOffset="1061.27">185 518,'39'0,"-1"-2,1-1,52-11,-19 5,-61 9</inkml:trace>
  <inkml:trace contextRef="#ctx0" brushRef="#br0" timeOffset="1561.24">571 227,'-3'2,"0"3,-2 1,0 1,0 2,2 2,3 1,4-2,4-4,2-3,0-5,0-2,-1-2,-2-3,-5 1,-5 1,-4 2,-1 2</inkml:trace>
</inkml:ink>
</file>

<file path=word/ink/ink8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25.89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162 173,'0'2,"2"1,1 2,2 1,3-2,-1 2,2-1,0-1,2-1,1-2,-1 3,-1-1,0 0,2-1,-1-1,0 0</inkml:trace>
  <inkml:trace contextRef="#ctx0" brushRef="#br0" timeOffset="1386.15">136 42,'-6'0,"0"0,1 0,-1 1,0 0,1 0,0 1,-1 0,1-1,0 2,0-1,0 1,0-1,0 2,0-1,1 0,0 1,-1 0,1 0,1 0,-1 0,1 1,-1-1,1 1,1 0,-4 6,4-7,0 0,0 0,1 0,-1 1,1-1,0 0,0 0,0 1,1-1,-1 1,1-1,0 1,1-1,-1 0,1 1,0-1,0 1,0-1,0 0,1 0,0 0,0 0,0 0,0 0,1 0,-1-1,1 1,0-1,0 0,4 4,11 7,0 1,1-2,1-1,36 17,-8-3,-42-22,-1 0,1-1,0 0,0 0,0-1,1 0,-1 0,1 0,-1-1,1 0,-1 0,1-1,0 0,-1 0,1 0,0-1,-1 0,1 0,-1-1,1 0,-1 0,0 0,0-1,0 0,0 0,0-1,-1 1,1-1,-1 0,0-1,6-6,-5 4,1 0,-2-1,1 1,-1-1,0 0,-1-1,0 1,0-1,-1 0,0 0,0 0,-1 0,1-11,-3 13,0 0,0 0,0 1,-1-1,0 0,-1 1,1-1,-1 1,-1-1,1 1,-1 0,0 0,0 0,-1 0,0 0,0 1,0 0,-1 0,-5-5,1 2,0 0,-1 0,0 1,0 0,-1 1,0 0,0 1,0 0,-1 0,1 2,-1-1,0 1,0 1,-1 0,1 1,0 1,-25 1,-29-1,55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7:15.885"/>
    </inkml:context>
    <inkml:brush xml:id="br0">
      <inkml:brushProperty name="width" value="0.05" units="cm"/>
      <inkml:brushProperty name="height" value="0.05" units="cm"/>
      <inkml:brushProperty name="color" value="#333333"/>
      <inkml:brushProperty name="ignorePressure" value="1"/>
    </inkml:brush>
  </inkml:definitions>
  <inkml:trace contextRef="#ctx0" brushRef="#br0">80 0,'-2'4,"0"0,1 0,-1 0,0 0,-1 0,1-1,-6 8,-6 8,6-4,1-1,1 1,0 0,1 1,-6 28,11-39,-1 1,1 0,0-1,1 1,-1-1,1 1,0-1,0 1,1-1,0 0,-1 1,2-1,-1 0,1 0,0 0,0-1,0 1,0-1,1 0,6 6,-6-6,1 1,0-2,0 1,0 0,0-1,0 0,1 0,0 0,-1-1,1 0,7 1,-12-2,1-1,0 0,-1 0,1 0,-1 0,1 0,-1 0,1-1,0 1,-1 0,1-1,-1 1,1-1,-1 0,1 1,-1-1,0 0,3-2,-2 1,-1 0,1 0,-1 0,1-1,-1 1,0-1,0 1,0-1,0 1,0-1,-1 1,1-1,-1 0,1-5,0-1,-1-1,0 1,-1-1,0 1,0-1,-5-14,6 23,-1-1,1 1,0-1,-1 1,0-1,1 1,-1 0,0-1,0 1,0 0,0 0,0 0,0-1,0 1,0 0,0 0,0 0,-1 1,1-1,0 0,-1 0,1 1,-1-1,1 1,-1-1,1 1,-1 0,1-1,-1 1,1 0,-1 0,1 0,-1 0,1 0,-1 1,1-1,-1 0,1 1,-1-1,1 1,-1-1,1 1,0 0,-1 0,1 0,0 0,-1-1,1 1,-1 2,-4 1,1 1,0-1,0 1,1 0,-7 8,5-4</inkml:trace>
  <inkml:trace contextRef="#ctx0" brushRef="#br0" timeOffset="888.32">266 186,'0'1,"0"0,0 0,0 0,0 0,1 0,-1 0,0 0,1 0,-1 0,1 0,0 0,-1 0,1-1,-1 1,1 0,0 0,0 0,0-1,-1 1,1 0,0-1,0 1,0-1,0 1,0-1,0 1,0-1,0 0,0 0,0 1,0-1,0 0,1 0,-1 0,0 0,1 0,1 0,0 0,0 0,-1-1,1 1,0-1,-1 1,1-1,-1 0,1 0,-1 0,1 0,-1 0,4-3,1-3,-1-1,0 0,0-1,8-15,-12 22,-1-1,0 1,0 0,-1-1,1 1,0-1,-1 1,1-1,-1 1,0-6,0 7,-1 0,1 1,0-1,0 0,-1 0,1 0,-1 0,1 1,-1-1,1 0,-1 1,1-1,-1 0,0 1,1-1,-1 1,0-1,1 1,-1-1,0 1,0-1,0 1,1 0,-1-1,0 1,0 0,0 0,0 0,0 0,-1 0,0-1,0 1,0 0,1 0,-1 0,0 1,0-1,1 0,-1 1,0-1,0 1,1 0,-1-1,1 1,-1 0,1 0,-1 0,1 0,-1 0,1 0,0 1,-1-1,1 0,0 1,0-1,0 1,0-1,0 1,1-1,-1 1,0 0,1-1,-1 1,1 2,-1 0,0 0,0-1,1 1,0 0,-1 0,1 0,1 0,-1 0,1-1,-1 1,1 0,0 0,1-1,1 5,2 2,1 0,0-1,0 0,1 0,1-1,-1 0,1 0,11 8,-16-14,0 0,0 0,0-1,0 1,0-1,0 0,0 0,0 0,1 0,-1 0,0-1,1 1,-1-1,1 0,-1 0,1 0,-1-1,0 1,1-1,-1 0,0 0,0 0,1 0,-1-1,0 1,0-1,0 0,-1 1,1-1,4-5,1 1,-2 1</inkml:trace>
  <inkml:trace contextRef="#ctx0" brushRef="#br0" timeOffset="1280.95">504 53,'2'0,"3"0,3 0,3 0,1 0,1 0,-2 0</inkml:trace>
</inkml:ink>
</file>

<file path=word/ink/ink8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23.345"/>
    </inkml:context>
    <inkml:brush xml:id="br0">
      <inkml:brushProperty name="width" value="0.05" units="cm"/>
      <inkml:brushProperty name="height" value="0.05" units="cm"/>
      <inkml:brushProperty name="color" value="#008C3A"/>
      <inkml:brushProperty name="ignorePressure" value="1"/>
    </inkml:brush>
  </inkml:definitions>
  <inkml:trace contextRef="#ctx0" brushRef="#br0">325 0,'-1'3,"0"1,0-1,1 0,-2 0,1 0,0 0,-1 0,1 0,-1 0,0 0,0-1,0 1,0-1,-1 1,1-1,-1 0,1 0,-6 4,-63 34,47-28,1 1,-20 10,-75 55,111-72</inkml:trace>
</inkml:ink>
</file>

<file path=word/ink/ink8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25.147"/>
    </inkml:context>
    <inkml:brush xml:id="br0">
      <inkml:brushProperty name="width" value="0.05" units="cm"/>
      <inkml:brushProperty name="height" value="0.05" units="cm"/>
      <inkml:brushProperty name="color" value="#004F8B"/>
      <inkml:brushProperty name="ignorePressure" value="1"/>
    </inkml:brush>
  </inkml:definitions>
  <inkml:trace contextRef="#ctx0" brushRef="#br0">306 0,'0'4,"-4"2,-7 0,-5-2,0 4,-2 0,-2-1,1 3,1-1,-2-1,-1-3,-3-2,-1-1,4 3,0 1,0 0,4 2,4 1</inkml:trace>
</inkml:ink>
</file>

<file path=word/ink/ink8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00.97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129 186,'2'0,"4"0,2 0,2 0,2 0,1 0,1 0,-1 0,1 0,0 0,0 0,-1 0,0 0,1 0,-1 0,0 0,-2 0</inkml:trace>
  <inkml:trace contextRef="#ctx0" brushRef="#br0" timeOffset="1080.66">195 1,'-10'0,"1"1,-1 1,1 0,0 0,-1 1,1 0,0 1,1 0,-1 0,1 1,-1 0,1 0,1 1,-1 0,1 0,0 1,0 0,1 0,0 1,1 0,-1 0,-4 10,9-15,-1 0,1 0,0 1,0-1,0 0,1 1,-1-1,1 1,0-1,0 1,0-1,0 0,1 1,-1-1,1 1,0-1,0 0,0 0,0 1,4 4,-2-2,1-1,1 0,-1 0,1 0,0-1,0 0,0 1,0-2,1 1,8 4,1-1,0-1,1 0,0 0,0-2,0 0,1-1,-1 0,20-1,-18-2,1-1,0-1,-1-1,1-1,-1 0,27-10,-41 12,1 0,0 0,-1 0,1 0,-1 0,1-1,-1 0,0 0,0 0,-1 0,1-1,-1 0,0 1,1-1,-2 0,1-1,0 1,-1 0,0-1,0 0,0 1,0-1,-1 0,0 0,0 0,0 0,-1 0,0 0,0-5,0 5,-1 1,1 0,-1-1,-1 1,1 0,0-1,-1 1,0 0,0 0,0 0,-1 0,1 1,-1-1,0 1,0-1,0 1,-5-4,2 3,0 0,0 1,-1 0,1 0,-1 0,1 1,-1 0,0 0,0 1,-8-1,-6 0,0 2,0 0,0 2,0 0,0 1,-28 8,-3 3,40-11</inkml:trace>
</inkml:ink>
</file>

<file path=word/ink/ink8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08.631"/>
    </inkml:context>
    <inkml:brush xml:id="br0">
      <inkml:brushProperty name="width" value="0.05" units="cm"/>
      <inkml:brushProperty name="height" value="0.05" units="cm"/>
      <inkml:brushProperty name="color" value="#008C3A"/>
      <inkml:brushProperty name="ignorePressure" value="1"/>
    </inkml:brush>
  </inkml:definitions>
  <inkml:trace contextRef="#ctx0" brushRef="#br0">3 177,'-2'77,"4"111,0-178,1-1</inkml:trace>
  <inkml:trace contextRef="#ctx0" brushRef="#br0" timeOffset="468.83">307 1,'238'0,"-226"0</inkml:trace>
  <inkml:trace contextRef="#ctx0" brushRef="#br0" timeOffset="1076.75">852 97,'-2'1,"1"0,0 0,-1 0,1 0,0 0,0 1,0-1,0 0,0 1,1-1,-1 0,0 1,1-1,-1 1,0-1,1 1,0 0,-1-1,1 2,-8 34,4 9,2-1,6 91,-2-124,0-1,1 1,7 19,-6-20</inkml:trace>
</inkml:ink>
</file>

<file path=word/ink/ink8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59.168"/>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169 162,'2'0,"3"0,3 0,3 0,1 0,1 0,0 0,1 0,0 0,0 0,-1 0,1 0,-1 0,0 0,1 0,-1 0,0 0,-2 0</inkml:trace>
  <inkml:trace contextRef="#ctx0" brushRef="#br0" timeOffset="828.08">156 29,'-5'0,"1"1,0 0,-1 0,1 1,0-1,0 1,0 0,0 0,1 0,-1 1,-4 3,-36 33,38-33,0 0,0 1,1 0,0-1,0 2,1-1,0 0,0 1,0 0,-3 15,6-19,0 0,1 0,0 0,0 0,0 0,0 0,1 0,0 0,0 0,0 0,0 0,0-1,1 1,-1 0,1-1,0 1,0-1,1 0,-1 1,1-1,0 0,-1 0,1-1,7 5,7 5,0 0,1-2,1 0,0-1,0-1,1 0,0-2,0 0,1-2,36 4,-48-8,0-1,0 0,0 0,0-1,0-1,0 0,0 0,-1 0,0-1,1 0,-1-1,11-8,6-4,-1-2,31-31,-51 47,-1-1,1 0,-1 0,0 0,0 0,0 0,-1-1,0 0,0 1,0-1,0 0,-1 0,1 0,-1 0,-1 0,1 0,-1 0,0 0,0 0,0-1,-2-7,0 7,1-1,-2 1,1 0,-1 0,0 0,0 0,-1 1,1-1,-1 1,0 0,-1 0,1 0,-1 1,0-1,0 1,-7-4,1 2,0 1,-1 0,1 1,-1 0,0 1,1 0,-2 1,1 0,0 1,0 0,0 1,-1 0,1 1,0 0,0 1,0 1,0 0,0 0,1 2,-1-1,-18 11,-61 42,84-52</inkml:trace>
</inkml:ink>
</file>

<file path=word/ink/ink8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36.134"/>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55,'32'0,"1"-1,0-1,-1-2,53-13,-58 9,0 1,0 2,1 0,46 0,-63 5</inkml:trace>
</inkml:ink>
</file>

<file path=word/ink/ink8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8:57.12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1,'0'2,"0"3,0 3,0 3,0 1,0 1,0 0,0 1,0 0,0 0,0-1,0 1,0-1,0-2</inkml:trace>
</inkml:ink>
</file>

<file path=word/ink/ink8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56.53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1,'28'2,"-1"2,0 0,0 2,0 2,-1 0,38 17,-46-15,0 0,22 16,-27-16,2 0,-1-1,31 13,-37-20</inkml:trace>
</inkml:ink>
</file>

<file path=word/ink/ink8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17.29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0 264,'0'411,"0"-400</inkml:trace>
</inkml:ink>
</file>

<file path=word/ink/ink8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8:33.367"/>
    </inkml:context>
    <inkml:brush xml:id="br0">
      <inkml:brushProperty name="width" value="0.05" units="cm"/>
      <inkml:brushProperty name="height" value="0.05" units="cm"/>
      <inkml:brushProperty name="color" value="#5B2D90"/>
      <inkml:brushProperty name="ignorePressure" value="1"/>
    </inkml:brush>
  </inkml:definitions>
  <inkml:trace contextRef="#ctx0" brushRef="#br0">78 94,'-26'53,"18"38,2 112,6-175,1 11,-2-1,-9 55,8-83</inkml:trace>
  <inkml:trace contextRef="#ctx0" brushRef="#br0" timeOffset="897.33">13 120,'-1'0,"0"0,1 0,-1-1,1 1,-1 0,1 0,-1-1,0 1,1 0,-1 0,1-1,0 1,-1-1,1 1,-1-1,1 1,0 0,-1-1,1 1,0-1,-1 0,1 1,0-1,0 1,-1-1,1 1,0-1,0 0,0 1,0-1,0 1,0-1,0 0,0 1,0-1,0 1,0-1,0 1,1-1,-1 0,0 1,0-1,1 1,-1-1,1 0,12-26,-4 19,1 1,0 0,0 0,1 1,0 0,0 1,0 0,0 1,1 0,0 1,13-3,-19 5,0 0,0 1,-1 0,1 0,0 0,0 0,0 1,0 0,0 0,0 1,0 0,-1 0,1 0,-1 1,1-1,-1 1,0 1,0-1,0 1,-1 0,1 0,-1 0,7 9,-3-2,0 1,-1-1,-1 1,0 1,-1-1,6 21,-9-28,-1 0,0-1,0 1,-1 0,0 0,1-1,-2 1,1 0,0 0,-1-1,0 1,0 0,-1-1,1 1,-1-1,0 1,0-1,0 0,-1 0,1 0,-7 7,0-2,-1 0,0-1,0 0,-1-1,0 1,0-2,-1 0,0 0,0-1,0-1,0 0,-1-1,0 0,0-1,-23 2,25-4</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35:34.435"/>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1 212,'39'0,"27"1,94-12,-134 8,-15 3</inkml:trace>
  <inkml:trace contextRef="#ctx0" brushRef="#br0" timeOffset="684.31">345 92,'3'4,"0"-1,1 0,-1 0,1 0,0 0,0-1,0 1,0-1,1 0,-1 0,7 1,-7-1,0-1,-1 1,1-1,0 1,-1 0,1 0,-1 0,0 1,0-1,0 1,0 0,0-1,0 1,-1 1,1-1,-1 0,0 1,0-1,0 1,-1-1,1 1,-1 0,0 0,0 0,0 0,-1-1,1 1,-1 0,0 0,0 0,0 0,0 0,-1 0,0 0,0 0,0 0,0 0,-1 0,1-1,-1 1,-3 4,-23 44,24-45</inkml:trace>
  <inkml:trace contextRef="#ctx0" brushRef="#br0" timeOffset="2141.21">980 172,'1'1,"2"0,-1 1,0-1,0 0,0 0,1 0,-1 0,0 0,1-1,-1 1,1-1,-1 1,0-1,1 0,-1 0,1 0,-1 0,1-1,-1 1,1-1,-1 1,0-1,1 0,-1 0,0 0,1 0,-1 0,3-3,-3 3,0 0,0 0,0-1,0 1,0-1,0 1,-1-1,1 0,0 1,-1-1,0 0,1 0,-1 0,0 0,0 0,0-1,0 1,0 0,-1 0,1-1,-1 1,1-1,-1 1,0 0,0-1,0 1,0 0,0-1,-1-2,0 3,0 0,-1 0,1-1,0 1,-1 1,1-1,-1 0,0 0,1 1,-1-1,0 0,0 1,0 0,0-1,0 1,0 0,-1 0,1 1,0-1,0 0,-1 1,1-1,-1 1,1 0,0-1,-1 1,1 0,-1 1,1-1,0 0,-3 1,1 0,0 0,0 0,0 0,1 0,-1 0,1 1,-1 0,1-1,-1 1,1 1,0-1,0 0,0 1,0 0,0-1,0 1,1 0,-3 5,3-5,0 1,0 0,1-1,-1 1,1 0,0 0,0-1,1 1,-1 0,1 0,0 0,0 0,0 0,1 7,0-9,0 0,1-1,-1 1,0 0,1 0,-1 0,1-1,-1 1,1-1,0 1,-1-1,1 0,0 0,0 0,0 0,0 0,0 0,0 0,0 0,1-1,-1 1,0-1,0 0,0 0,1 0,-1 0,4 0,-1 0,1-1,0 0,0 0,0 0,-1 0,1-1,-1 0,1 0,-1-1,0 1,6-5,-7 5,-1 0,0-1,1 1,-1-1,0 0,0 0,-1 0,1 0,-1 0,1-1,-1 1,0-1,0 0,-1 1,1-1,1-7,-2 0,-3 14,1 21,9 4,-1 0,-1 0,-2 0,-1 1,0 41,-3-68,-1 0,1 0,-1 0,1 0,-1 0,0 0,0 0,0 0,0-1,0 1,-1 0,1-1,0 1,-1 0,1-1,-1 0,0 1,1-1,-1 0,0 0,0 0,0 0,0 0,-2 0,-60 15,18-5,34-6,-29 9,33-14</inkml:trace>
  <inkml:trace contextRef="#ctx0" brushRef="#br0" timeOffset="3231.79">1416 1,'1'0,"0"1,1 0,-1 0,0 0,0 0,0 0,0 0,0 1,-1-1,1 0,0 0,0 1,-1-1,1 1,-1-1,1 0,-1 3,9 27,0 19,3 1,2-2,28 70,-35-110,-3-10,-4 0,0 0,-1 0,1 0,0 0,0 0,0 0,-1 0,1 0,0 0,-1 1,1-1,-1 0,1 0,-1 0,1 0,-1 1,1-1,-1 0,0 1,-1-2,-3-2,0 0,0 1,0 0,0 0,0 0,-1 1,1-1,-1 1,0 1,0-1,1 1,-1 0,0 0,-8 1,11 0,0 0,-1 0,1 1,0-1,0 1,0 0,-1 0,1 0,0 1,0-1,0 1,1 0,-1-1,0 1,1 1,-1-1,1 0,-1 0,1 1,0 0,0-1,0 1,1 0,-1 0,1 0,-1 0,-1 5,3-7,0 0,-1 0,1 0,0 0,0-1,0 1,0 0,0 0,0 0,0 0,0 0,0-1,0 1,0 0,0 0,1 0,-1 0,0 0,1-1,-1 1,0 0,1 0,-1-1,1 1,-1 0,1-1,0 2,26 9,37-9,-59-2,88-13,-82 12</inkml:trace>
  <inkml:trace contextRef="#ctx0" brushRef="#br0" timeOffset="3713.88">1667 239,'-24'51,"23"-48,1 1,-1-1,1 0,0 1,0-1,0 0,0 1,0-1,1 0,-1 1,1-1,0 0,0 0,0 0,1 0,-1 0,1 0,0 0,-1 0,1 0,1-1,-1 1,3 2,-3-3,1-1,-1 0,0 1,1-1,-1 0,1 0,-1 0,1-1,0 1,-1 0,1-1,0 0,-1 0,1 0,0 0,-1 0,1 0,0-1,-1 1,1-1,0 0,-1 0,1 0,-1 0,1 0,-1 0,0-1,4-2,3-2,-1-1,0 0,-1 0,0 0,0-1,0 0,8-16,-13 23,-1-1,0 0,-1 0,1 0,0 0,-1 0,1 0,-1 0,1 0,-1 0,0 0,0 0,0 0,0 0,0 0,0 0,-1 0,0-3,0 4,0-1,-1 0,1 0,-1 0,1 1,-1-1,0 1,0 0,1-1,-1 1,0 0,0 0,0 0,-1 0,1 0,0 1,0-1,0 0,0 1,-5-1,-17 1,14 3</inkml:trace>
  <inkml:trace contextRef="#ctx0" brushRef="#br0" timeOffset="4096.46">1853 251,'-1'3,"2"1,-1 0,0 0,1 0,0 0,0-1,0 1,0 0,1-1,-1 1,1-1,0 1,0-1,0 0,0 1,1-1,-1-1,1 1,0 0,0-1,0 1,0-1,0 0,1 0,-1 0,1 0,-1-1,1 1,0-1,-1 0,1 0,0 0,0-1,0 0,0 1,-1-1,1 0,6-1,-6 0,1 0,-1 0,0-1,0 1,0-1,0 0,0 0,0 0,0 0,-1-1,1 0,-1 0,0 0,0 0,0 0,0 0,3-6,-4 6,-1 1,0 0,0 0,0-1,0 1,0-1,-1 1,1-1,-1 1,1-1,-1 1,0-1,0 0,0 1,0-1,-1 1,1-1,-1 1,0-1,1 1,-1-1,0 1,0 0,-1-1,1 1,0 0,-1 0,0 0,1 0,-3-2,0 1,1-1,0 0,0 0,0 0,1 0,-1 0,-1-5,0-1</inkml:trace>
  <inkml:trace contextRef="#ctx0" brushRef="#br0" timeOffset="4707.25">2091 54,'3'34,"1"0,2 0,2 0,19 54,-27-87,0-1,0 1,0 0,0-1,0 1,0-1,1 1,-1-1,0 1,0-1,0 1,0 0,1-1,-1 1,0-1,1 1,-1-1,0 0,1 1,-1-1,1 1,-1-1,0 0,1 1,-1-1,1 0,-1 1,1-1,-1 0,1 0,0 0,-1 1,1-1,-1 0,1 0,-1 0,1 0,0 0,-1 0,1 0,-1 0,1 0,-1 0,1-1,-1 1,1 0,0 0,-1 0,1-1,-1 1,1 0,-1-1,1 1,-1-1,28-33,-5 5,-20 28,1-1,-1 1,0 0,1 0,-1 0,1 1,-1-1,1 1,-1 0,1 0,-1 0,1 1,0-1,-1 1,0-1,1 1,-1 0,1 1,-1-1,0 1,0-1,0 1,0 0,0 0,0 0,0 0,-1 1,1-1,-1 1,0 0,1 0,1 4,-1-4,-1-1,0 1,0 0,0 0,0 0,-1 0,1 0,-1 1,0-1,1 0,-2 1,1-1,0 1,-1-1,1 1,-1-1,0 1,0-1,-1 1,1-1,-1 1,0-1,0 0,0 1,0-1,0 0,-1 1,1-1,-1 0,0 0,0-1,0 1,-4 4,-2-1,1-1,-1 0,0-1,0 0,-14 5,19-7,0-1,1 0,-1 0,0 0,0-1,0 1,0-1,0 1,0-1,0 0,0 0,0-1,0 1,0 0,0-1,1 0,-1 0,0 0,0 0,-4-2,1-3</inkml:trace>
  <inkml:trace contextRef="#ctx0" brushRef="#br0" timeOffset="5434.04">2355 238,'18'2,"-17"-1,1-1,-1 1,0-1,1 0,-1 0,0 1,1-1,-1 0,0 0,1-1,-1 1,0 0,1 0,-1-1,0 1,1 0,-1-1,0 0,0 1,1-1,-1 0,2-1,13-9,-1 0,0-2,18-17,-29 26,-1 0,1 0,-1 0,1 0,-1 0,0-1,-1 1,1-1,-1 0,0 0,0 0,-1 0,1 0,-1 0,0-1,0-9,-1 12,-1 1,1-1,-1 1,0-1,0 1,0 0,0-1,0 1,-1 0,1 0,-1 0,1 0,-1 0,0 0,0 0,0 1,0-1,0 0,0 1,0 0,-1-1,1 1,0 0,-1 0,1 1,-1-1,1 0,-1 1,1-1,-1 1,1 0,-1 0,0 0,1 0,-1 1,1-1,-1 1,1-1,-1 1,1 0,-1 0,1 0,0 0,0 0,-1 1,1-1,0 1,0-1,0 1,0 0,1 0,-1 0,0 0,1 0,-1 0,1 0,0 0,0 1,0-1,0 0,-1 5,1 11,0 0,1 1,2-1,-1 0,2-1,1 1,0 0,11 28,-9-27,2-1,17 33,-23-46,1 0,0 0,1-1,-1 1,1 0,0-1,0 0,0 0,0 0,1-1,0 1,0-1,0 0,6 2,-8-4,0-1,0 0,0 0,0 0,0 0,0 0,0-1,0 0,0 1,-1-1,1 0,0 0,0-1,-1 1,1 0,-1-1,1 0,-1 1,0-1,0 0,1 0,-1-1,-1 1,1 0,0-1,0 1,-1-1,2-3,7-11,-1 0,14-38,-19 44,1-2,-2 1</inkml:trace>
  <inkml:trace contextRef="#ctx0" brushRef="#br0" timeOffset="5906.18">2673 211,'0'0,"0"0,0-1,0 1,-1 0,1 0,0-1,0 1,0 0,0 0,0 0,0-1,0 1,0 0,0 0,0-1,-1 1,1 0,0 0,0 0,0 0,0-1,0 1,-1 0,1 0,0 0,0 0,0 0,-1 0,1 0,0-1,0 1,-1 0,1 0,0 0,0 0,0 0,-1 0,1 0,0 0,0 0,-1 0,1 0,-15 5,-10 14,22-13,0 0,1 0,-1 0,1 1,1-1,-1 1,1-1,0 1,0 0,1-1,0 1,1 7,-1-12,1 1,-1 0,1-1,0 1,0-1,0 0,0 1,0-1,1 0,-1 0,1 0,-1 0,1 0,0 0,0 0,0 0,0-1,0 1,0-1,0 1,0-1,1 0,-1 0,1 0,-1 0,1 0,-1-1,1 1,-1-1,1 0,-1 1,6-2,0 2,0-1,0 0,0-1,0 0,0 0,0-1,0 0,8-3,-4-1</inkml:trace>
  <inkml:trace contextRef="#ctx0" brushRef="#br0" timeOffset="6279.76">2818 79,'-4'6,"0"1,1 0,0-1,0 1,0 1,1-1,0 0,-1 11,-2 2,3-12,0 0,0 1,1 0,0-1,0 1,1 0,0-1,1 1,-1-1,2 1,-1 0,5 11,-4-16,0 0,0 0,0 0,0-1,1 1,0-1,-1 1,1-1,0 0,1 0,-1-1,1 1,-1-1,1 1,0-1,0 0,-1 0,2-1,-1 1,0-1,0 0,0 0,1 0,-1-1,0 0,7 1,28-2,-28 1</inkml:trace>
  <inkml:trace contextRef="#ctx0" brushRef="#br0" timeOffset="6719.78">2791 239,'2'0,"3"0,3 0,3 0,-2-3,1 0,1 1,1-1,-2 2</inkml:trace>
  <inkml:trace contextRef="#ctx0" brushRef="#br0" timeOffset="7144.61">3070 186,'-3'0,"1"1,-1 0,1-1,0 1,0 0,0 1,-1-1,1 0,0 1,0-1,1 1,-1-1,0 1,0 0,1 0,-1 0,1 0,-1 2,0-2,1-1,0 1,0 0,0-1,0 1,0 0,1 0,-1-1,0 1,1 0,-1 0,1 0,0 0,0 0,0 0,0 0,0 0,0 0,0 0,0 0,1 0,0 2,3 0,0-1,0 1,0-1,1 0,-1 0,1 0,0-1,0 0,6 2,-5-1,1 0,-1 0,0 0,0 1,0 0,6 4,-11-7,0 0,-1 1,1-1,0 0,0 0,0 0,-1 1,1-1,-1 0,1 1,-1-1,1 0,-1 1,0-1,0 1,0-1,0 1,0-1,0 1,0-1,0 0,0 1,-1-1,1 1,-1-1,1 0,-1 1,1-1,-1 0,0 0,0 1,1-1,-3 1,1 1,-1 1,-1-1,1-1,0 1,-1-1,1 1,-1-1,0 0,0 0,0 0,0-1,0 0,0 1,0-1,0-1,0 1,-1-1,1 1,-5-1,-2 0</inkml:trace>
</inkml:ink>
</file>

<file path=word/ink/ink8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8:22.612"/>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1,'3'0,"0"1,0 0,0-1,0 2,-1-1,1 0,0 1,0-1,-1 1,1 0,0-1,2 4,32 31,-30-28,9 11,0 1,21 38,-27-43,-3-3,-1 0,0 1,-1-1,0 1,-1 0,-1 1,0-1,2 16,-2 12,-3 56,2 28,25 33,-26-148,1 0,0 0,1 0,0-1,0 1,1-1,0 0,1 0,9 15,-11-20,1 0,-1 0,1 0,0-1,0 1,0-1,0 0,1 0,-1 0,1-1,-1 0,1 1,0-2,0 1,0-1,0 1,0-1,1-1,9 1,-24 7,0-1,1 1,0 1,1-1,-10 15,5-6,0 1,2 1,0 0,1 0,1 1,1 0,1 0,0 0,2 1,0 0,1 0,2 0,0 0,1 1,1-1,6 32,6 93,-10-123,-1 0,-1 0,-1 0,-1 1,-2-1,0 0,-1 0,-1-1,-10 27,10-34,-1-1,0 0,-1 0,-1 0,0-1,-1 0,-1-1,0 0,0 0,-1-1,-1 0,0-1,0-1,-22 14,24-18</inkml:trace>
  <inkml:trace contextRef="#ctx0" brushRef="#br0" timeOffset="1705.95">570 305,'-1'0,"1"-1,-1 1,1 0,-1 0,1 0,0 0,-1 0,1 0,-1 0,1-1,0 1,-1 0,1 0,-1 0,1-1,0 1,-1 0,1-1,0 1,0 0,-1-1,1 1,0 0,0-1,-1 1,1-1,0 1,0 0,0-1,0 1,0-1,0 1,-1 0,1-1,0 1,0-1,0 1,1-1,-1 1,0 0,0-1,0 1,0-1,0 1,0-1,1 1,-1 0,0-1,0 1,0 0,1-1,-1 1,0 0,1-1,-1 1,0 0,1 0,-1-1,18-21,-12 18,-1 0,1 0,0 1,0 0,0 0,1 0,-1 1,1 0,10-2,-16 4,1 0,0 0,0 0,0 0,0 0,-1 0,1 1,0-1,0 1,0-1,-1 1,1-1,0 1,-1 0,1 0,-1 0,1 0,-1 0,1 0,-1 0,0 1,1-1,-1 1,0-1,0 1,0-1,0 1,0-1,0 1,-1 0,1-1,-1 1,1 0,-1 0,1-1,-1 1,0 0,0 0,0 3,0 3,0 0,0 0,-1 0,0 0,-1 0,0 0,0 0,0-1,-1 1,0-1,-1 1,1-1,-2 0,1 0,-1-1,0 0,-11 12,-21 32,37-50,-1 1,1-1,0 0,0 1,0-1,0 1,0-1,0 1,0-1,0 0,0 1,0-1,0 1,0-1,0 1,0-1,0 0,1 1,-1-1,0 1,0-1,0 0,1 1,-1-1,0 1,1-1,-1 0,0 0,0 1,1-1,-1 0,1 1,-1-1,0 0,1 0,-1 0,1 1,-1-1,0 0,1 0,0 0,28 10,-2 0,-24-8,-1 0,1 0,-1 0,0 1,0-1,1 0,-2 1,1 0,0 0,0-1,-1 1,0 0,1 0,-1 0,0 0,-1 0,1 1,0-1,-1 0,0 0,0 1,0-1,0 0,0 0,-1 0,1 1,-1-1,0 0,0 0,0 0,0 0,-1 0,-1 3,1-2,-1 0,0 0,0-1,0 1,0-1,0 1,-1-1,1 0,-1 0,0-1,0 1,0-1,0 0,0 0,-1 0,1-1,-1 0,1 1,-1-1,1-1,-1 1,-8-1,12 0,0 0,0 0,1 0,-1 0,0 0,0 0,0-1,0 1,1 0,-1-1,0 1,0 0,0-1,1 1,-1-1,0 1,1-1,-2-1,-1-4</inkml:trace>
  <inkml:trace contextRef="#ctx0" brushRef="#br0" timeOffset="2423.5">968 358,'-2'0,"1"0,-1 0,1 0,-1 0,0 0,1-1,-1 1,1 0,-1-1,0 1,1-1,-1 1,1-1,0 0,-1 0,1 1,-1-1,1 0,0 0,0-1,0 1,0 0,-1 0,2 0,-1-1,0 1,0-1,0 1,1 0,-1-1,0 0,1 1,-1-1,1 1,0-1,0 1,0-1,-1 0,2-1,-1 1,0 1,1 0,-1-1,1 1,-1 0,1-1,-1 1,1 0,0 0,0 0,0 0,0 0,0 0,0 0,0 0,0 0,0 0,0 0,0 0,0 1,1-1,-1 1,0-1,1 1,-1-1,0 1,1 0,-1-1,1 1,-1 0,0 0,1 0,-1 0,1 0,-1 1,0-1,1 0,-1 1,0-1,1 1,-1-1,0 1,0 0,3 1,-2-1,0 0,1 0,-1 0,0 1,0-1,0 1,0-1,0 1,0 0,-1 0,1 0,-1 0,1 0,-1 0,1 1,-1-1,0 0,0 1,0-1,-1 1,1-1,-1 1,1-1,-1 1,0-1,0 1,0-1,0 1,0-1,0 1,-1-1,1 1,-1-1,0 1,-1 3,-1 2,-1 0,1 0,-2 0,1-1,-1 1,0-1,0 0,-1 0,-7 6,-1 1,-25 21,37-33,0 0,0-1,0 0,-1 1,1-1,0 0,-1 0,1 0,-1 0,1-1,-1 1,1-1,-1 1,0-1,-3 0,9 1,1 0,0 1,0-1,0 1,-1 0,1 0,-1 0,0 0,1 1,-1-1,0 1,-1 0,1 0,0 0,-1 0,1 0,-1 1,2 4,28 31,-30-38,1 1,-1-1,1 0,-1 0,1 1,-1-2,1 1,0 0,-1 0,1-1,0 0,0 1,4-1,4 0</inkml:trace>
  <inkml:trace contextRef="#ctx0" brushRef="#br0" timeOffset="3017.09">1222 518,'4'-1,"1"1,-1-1,1 0,-1 0,1-1,-1 1,0-1,1 0,-1 0,0 0,0-1,0 1,4-5,-7 6,0 0,0 0,0 0,0 0,0 0,0 0,0 0,-1 0,1 0,0-1,-1 1,1 0,-1-1,1 1,-1 0,1-1,-1 1,0-1,0 1,0-1,0 1,0 0,0-1,0 1,0-1,-1 1,1-1,0 1,-1 0,1-1,-1 1,0 0,1 0,-1-1,0 1,0 0,0 0,0 0,0 0,0 0,0 0,0 0,0 0,0 0,-3-1,3 2,0-1,0 0,0 0,0 1,-1-1,1 1,0-1,0 1,0 0,-1-1,1 1,0 0,0 0,-1 0,1 0,0 0,-1 0,1 0,0 0,0 0,-1 1,1-1,0 0,0 1,-2 0,0 1,0 0,0 0,1 0,-1 1,0-1,1 1,0 0,-1-1,-1 5,-2 2,1 0,0 1,0 0,1 0,-4 14,7-21,0 1,1 0,-1-1,1 1,-1 0,1-1,0 1,1 0,-1 0,1-1,-1 1,1-1,0 1,0 0,1-1,-1 0,1 1,-1-1,1 0,0 0,1 0,-1 0,5 5,-3-5,-1-1,1 0,0 1,0-1,0-1,0 1,1-1,-1 1,0-1,1 0,-1-1,1 1,-1-1,0 0,1 0,-1 0,1-1,-1 1,8-3,15-4,-16 4</inkml:trace>
  <inkml:trace contextRef="#ctx0" brushRef="#br0" timeOffset="3018.09">1460 359,'20'-2,"0"0,0-1,39-11,34-4,-82 17</inkml:trace>
  <inkml:trace contextRef="#ctx0" brushRef="#br0" timeOffset="3861.6">535 1377,'3'-3,"1"1,-1-1,1 1,-1-1,0 0,0 0,0 0,0-1,0 1,-1-1,4-6,0 1,-1 3,10-14,-1 0,21-40,-32 54,0 1,-1-1,0 1,0-1,-1 0,1 0,-1 0,0 0,-1 0,0 0,0 0,0 0,-1 0,1 0,-1 0,-1 0,-2-7,4 13,0-1,0 1,0 0,0-1,0 1,0-1,0 1,0 0,0-1,0 1,0-1,0 1,0 0,-1-1,1 1,0 0,0-1,0 1,-1 0,1 0,0-1,0 1,-1 0,1-1,0 1,-1 0,1 0,0 0,-1-1,1 1,0 0,-1 0,1 0,0 0,-1 0,1 0,-1 0,1 0,0 0,-1 0,1 0,-1 0,-5 19,3 29,1 48,5 75,-1-160,1-3</inkml:trace>
  <inkml:trace contextRef="#ctx0" brushRef="#br0" timeOffset="4628.2">895 1058,'-1'12,"-1"0,0 0,-1 0,0 0,-1 0,-8 17,5-13,2 0,-8 28,12-39,-2 10,1 0,0 1,1-1,0 1,3 22,-2-36,1 1,0 0,-1-1,1 1,0-1,0 1,0-1,0 1,1-1,-1 1,1-1,0 0,-1 0,1 0,0 0,3 2,-3-2,1-1,0 0,0 0,0 0,0 0,0 0,0-1,0 1,0-1,0 0,1 0,-1 0,0 0,0-1,0 1,0-1,6-1,-2-1,0 0,0-1,0 1,0-1,-1-1,1 1,9-10,-13 12,-1 0,0 0,0 0,0 0,0 0,0 0,0-1,0 1,-1 0,1-1,-1 0,1 1,-1-1,0 0,0 0,-1 0,1 1,-1-1,1 0,-1 0,0 0,0-6,-1 8,0-1,0 1,0-1,-1 1,1-1,0 1,-1 0,1 0,0 0,-1 0,0 0,1 0,-1 0,0 0,1 1,-1-1,0 0,0 1,1 0,-1-1,0 1,0 0,0 0,0 0,1 0,-1 0,0 0,0 1,0-1,-1 1,-3 0,0 1,0-1,0 1,0 0,1 0,-1 0,1 1,-6 4,-11 14,14-11</inkml:trace>
  <inkml:trace contextRef="#ctx0" brushRef="#br0" timeOffset="5190.66">1294 1047,'0'0,"1"0,0 1,0 0,0-1,0 1,-1-1,1 1,0 0,0 0,-1-1,1 1,-1 0,1 0,-1 0,1 0,-1 0,1 0,-1 0,0 0,1 0,-1 0,0 0,0 0,0 0,0 0,0 0,0 0,0 0,0 0,0 0,-1 1,-3 34,1-20,0 0,1 0,1 0,0 0,1 0,1 0,0-1,1 1,1 0,0 0,2-1,8 23,-15-33,-9-5,-23-11,16 6,15 4,0 1,0 0,0 0,0 1,0-1,1 0,-1 1,0 0,0 0,0 0,0 0,1 0,-1 0,0 1,1 0,0-1,-1 1,1 0,0 0,-4 4,5-5,0 0,0 1,0-1,0 0,0 0,0 1,1-1,-1 1,0-1,1 1,-1-1,1 1,0-1,-1 1,1-1,0 1,0-1,0 1,0-1,0 1,1-1,-1 1,0-1,1 1,-1-1,1 1,-1-1,1 1,0-1,-1 0,1 1,0-1,0 0,0 0,0 1,0-1,0 0,1 0,-1 0,2 1,1 0,0-1,0 1,0 0,0-1,1 0,-1 0,0 0,1-1,-1 0,0 1,1-1,-1-1,0 1,1-1,-1 1,0-1,1-1,5-1,13-6,0 0,22-13,-27 13,-3 0,10-5,-24 13,-1 1,1 0,-1 0,1 0,-1 0,1 0,-1 0,1 0,-1 0,1 0,-1 0,1 0,-1 0,1 0,-1 0,1 0,-1 0,1 0,-1 1,0-1,1 0,-1 0,1 0,-1 1,0-1,1 0,-1 1,1-1,-1 0,0 1,0-1,1 1,-1-1,0 0,0 1,1-1,-1 1,0-1,0 1,0-1,0 1,0-1,1 1,-1 0,0 1,0 0,1 0,-1 0,1 0,0 0,0-1,-1 1,1 0,1 0,-1 0,0-1,0 1,0-1,1 1,-1-1,1 1,-1-1,1 0,0 0,0 0,-1 0,3 1,0-1,0 0,-1 0,1 0,0-1,0 0,-1 1,1-1,0-1,0 1,0 0,5-2,-3 0,-1 1,1-1,0 0,-1 0,0-1,0 1,0-1,0 0,0-1,0 1,-1-1,1 0,-1 0,0 0,0-1,3-5,-6 9,-1-1,1 1,-1-1,1 1,-1 0,0-1,0 1,0-1,0 1,0-1,0 1,0 0,0-1,-1 1,1-1,0 1,-1 0,1-1,-1 1,0 0,1-1,-1 1,0 0,0 0,0 0,0-1,0 1,0 0,0 0,0 1,0-1,0 0,0 0,-1 0,1 1,0-1,-1 1,1-1,-3 0,3 1,-1-1,0 0,0 1,0-1,0 1,1-1,-1 1,0 0,0 0,0 0,0 0,0 0,0 0,0 1,0-1,0 1,1-1,-1 1,0 0,0-1,1 1,-1 0,0 0,1 0,-1 1,1-1,-1 0,-1 3,2 1,3 0</inkml:trace>
  <inkml:trace contextRef="#ctx0" brushRef="#br0" timeOffset="6020.33">1745 1269,'1'12,"0"0,2 1,0-1,5 14,-8-26,0 1,0-1,1 1,-1-1,0 0,1 1,-1-1,0 1,1-1,-1 0,0 1,1-1,-1 0,1 0,-1 1,1-1,-1 0,1 0,-1 0,1 1,-1-1,1 0,-1 0,1 0,-1 0,1 0,-1 0,1 0,-1 0,1 0,-1 0,1-1,0 1,21-12,14-22,-35 33,0-1,0 1,0-1,0 1,-1 0,1-1,0 1,-1-1,1 1,-1-1,1 0,-1 1,0-1,0 0,0 1,0-1,0 1,0-1,0 0,-1 1,1-1,0 1,-1-1,1 1,-1-1,0 1,0-1,-1-1,-2-4</inkml:trace>
  <inkml:trace contextRef="#ctx0" brushRef="#br0" timeOffset="6583.51">1878 1073,'0'263,"1"-268,-1 1,1-1,0 1,1 0,-1-1,1 1,0 0,0 0,0 0,1 0,-1 0,1 0,5-4,-7 6,0 1,0-1,1 1,-1-1,0 1,1 0,0 0,-1 0,1-1,-1 2,1-1,0 0,0 0,0 0,0 1,-1-1,1 1,0-1,0 1,0 0,0 0,0 0,0 0,0 0,0 0,0 1,0-1,0 1,0-1,0 1,-1 0,3 1,-1-1,-1 1,1-1,-1 1,0-1,0 1,0 0,0 0,0 0,0 0,-1 0,1 1,-1-1,1 0,-1 1,0-1,0 1,0 0,0-1,-1 1,1 0,-1-1,1 1,-1 0,0 0,0-1,0 1,0 0,-1 0,1-1,-1 1,0 0,0-1,1 1,-2-1,1 1,0-1,0 1,-3 2,0 0,1-1,-1 0,0 0,0-1,0 1,0-1,-1 0,1 0,-1-1,0 1,0-1,0 0,0 0,0-1,0 1,-1-1,1 0,0-1,-8 1,12-1,-1 0,1 0,-1 0,1 0,-1 0,1 0,-1-1,1 1,-1-1,1 1,0-1,-1 1,1-1,0 0,0 1,-1-1,1 0,0 0,-1-1,1 1,1 0,-1 0,1 0,0 0,0 0,-1 0,1 0,0 0,0 0,0 0,0 0,0 0,0 0,0 0,0 0,0 0,1 0,-1 0,0 1,1-1,0-2,0 0,1 0,0 0,0 0,1 0,-1 1,0-1,1 0,-1 1,1 0,0-1,0 1,0 0,0 0,5-1,18-6,129-52,-135 52,-1-1,0 0,-1-2,0 0,25-24,-40 33,0-1,-1 1,1-1,-1 0,0 1,0-1,0 0,-1 0,1-1,-1 1,0 0,0 0,-1-1,1 1,-1 0,0-1,0 1,-1-6,1 8,0 0,-1 0,1 0,-1 0,1 0,-1 0,0 0,0 0,0 0,0 0,0 0,0 1,-1-1,1 1,0-1,-1 0,1 1,-1 0,0-1,1 1,-1 0,0 0,0 0,0 0,0 0,0 1,0-1,0 1,0-1,0 1,0 0,0-1,0 1,0 0,0 0,0 1,0-1,0 0,-4 2,1-1,0 1,1 0,-1 1,0-1,1 1,-1 0,1 0,0 0,0 1,0-1,1 1,-1 0,1 0,0 0,0 1,0-1,1 1,-1 0,1-1,0 1,-1 8,-1-2,1-1,1 1,-1-1,2 1,0 0,0 0,1-1,0 1,3 18,-3-26,1 1,0-1,0 1,0-1,0 1,0-1,1 0,0 1,-1-1,1 0,0 0,1 0,-1 0,0-1,1 1,0-1,-1 1,1-1,0 0,0 0,0 0,1-1,-1 1,0-1,6 2,-2-2,0 0,1-1,-1 0,0 0,0-1,0 1,1-2,-1 1,0-1,0 0,11-5,-8 2,43-18,-50 21,1 1,-2-1,1 0,0 0,0-1,0 1,-1 0,0-1,1 0,-1 1,0-1,0 0,2-4,-6 5,-5 10,-9 14,14-18,1-1,-1 1,1-1,0 1,0 0,1 0,-1-1,1 1,-1 0,1 0,0 0,1 0,-1-1,1 1,-1 0,1 0,0-1,3 7,-2-8,-1 0,1 0,0-1,0 1,0 0,0-1,0 1,0-1,0 0,1 0,-1 1,0-1,1-1,-1 1,1 0,-1-1,1 1,-1-1,1 0,0 0,-1 0,1 0,-1 0,1 0,-1-1,1 0,-1 1,4-2,21-7,-16 3</inkml:trace>
  <inkml:trace contextRef="#ctx0" brushRef="#br0" timeOffset="7177.26">2582 1005,'-2'1,"1"-1,-1 1,0-1,1 1,-1 0,1 0,-1 0,1 0,0 0,-1 0,1 1,0-1,0 0,0 0,0 1,0-1,0 1,0-1,0 1,0 0,1-1,-1 1,1 0,-1 1,-10 43,9 134,4-93,-2-76</inkml:trace>
  <inkml:trace contextRef="#ctx0" brushRef="#br0" timeOffset="7178.26">2490 1256,'2'0,"3"0,3 0,2 0,2 0,4-2,0-1,1 0,1 1,-2 0</inkml:trace>
  <inkml:trace contextRef="#ctx0" brushRef="#br0" timeOffset="7755.96">2822 1216,'-6'0,"1"0,0 1,-1 0,1 0,-1 0,1 1,0 0,0 0,0 0,0 1,0 0,0 0,1 0,-6 5,9-7,-1 0,1 1,-1-1,1 1,0 0,0-1,-1 1,1 0,1 0,-1 0,0 0,0 0,1 0,-1 0,1 0,-1 0,1 0,0 0,0 0,0 0,0 0,0 0,1 0,-1 0,1 0,-1 0,1 0,0 0,-1 0,1 0,0 0,0 0,1 0,-1-1,0 1,0-1,1 1,-1-1,3 2,5 5,-1-1,2 0,-1-1,13 6,-14-8,0 1,0 0,-1 0,0 0,0 1,0 0,7 7,-14-12,1 0,-1-1,0 1,1 0,-1-1,1 1,-1 0,0-1,1 1,-1 0,0 0,0-1,0 1,0 0,0 0,0-1,0 1,0 0,0 0,0-1,0 1,0 0,0 0,-1-1,1 1,0 0,0 0,-1-1,1 1,-1 1,-24 14,15-12,0-1,0 0,0-1,-11 2,-17-3,26-1</inkml:trace>
</inkml:ink>
</file>

<file path=word/ink/ink8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7:45.583"/>
    </inkml:context>
    <inkml:brush xml:id="br0">
      <inkml:brushProperty name="width" value="0.05" units="cm"/>
      <inkml:brushProperty name="height" value="0.05" units="cm"/>
      <inkml:brushProperty name="color" value="#5B2D90"/>
      <inkml:brushProperty name="ignorePressure" value="1"/>
    </inkml:brush>
  </inkml:definitions>
  <inkml:trace contextRef="#ctx0" brushRef="#br0">379 132,'1'28,"2"0,8 40,-2-19,3 12,-6-36,5 47,-10-61</inkml:trace>
  <inkml:trace contextRef="#ctx0" brushRef="#br0" timeOffset="671.83">366 147,'0'-2,"1"1,0 0,0 0,-1-1,1 1,0 0,0 0,0 0,1 0,-1 0,0 0,0 1,0-1,1 0,-1 1,0-1,1 1,-1-1,0 1,1-1,-1 1,3 0,32-7,-31 6,0 1,0 0,0 1,-1-1,1 1,0 0,-1 0,1 0,0 1,-1 0,0 0,1 0,-1 0,0 0,0 1,0 0,0 0,-1 0,6 6,-7-6,1 0,-2-1,1 1,0 0,0 0,-1 0,0 0,0 0,1 1,-2-1,1 0,0 0,-1 1,1-1,-1 0,0 1,0-1,-1 0,1 1,-1-1,1 0,-1 1,0-1,0 0,-1 0,1 0,-1 0,1 0,-3 3,0-2,0 0,-1 0,1-1,-1 0,1 0,-1 0,0-1,0 1,0-1,0 0,-1-1,1 1,0-1,-1 0,1 0,-1-1,1 0,-1 0,0 0,1 0,-1-1,-5-1,0-2</inkml:trace>
  <inkml:trace contextRef="#ctx0" brushRef="#br0" timeOffset="1372.27">222 213,'1'6,"0"1,0-1,1 1,0-1,0 1,0-1,7 11,-6-10,1 0,-1 1,-1-1,1 1,1 13,-1 4,0-1,8 29,-8-44</inkml:trace>
  <inkml:trace contextRef="#ctx0" brushRef="#br0" timeOffset="2091.25">463 0,'2'0,"1"0</inkml:trace>
  <inkml:trace contextRef="#ctx0" brushRef="#br0" timeOffset="2842.11">650 252,'0'2,"0"1</inkml:trace>
  <inkml:trace contextRef="#ctx0" brushRef="#br0" timeOffset="3513.94">504 585,'0'-2,"0"-1</inkml:trace>
  <inkml:trace contextRef="#ctx0" brushRef="#br0" timeOffset="9019.79">510 796,'79'-14,"41"0,-67 5,-42 7</inkml:trace>
  <inkml:trace contextRef="#ctx0" brushRef="#br0" timeOffset="9942.94">616 1589,'18'-2,"1"1,-1-2,18-5,-18 4,1 0,-1 1,21 0,68 4,-96-1</inkml:trace>
  <inkml:trace contextRef="#ctx0" brushRef="#br0" timeOffset="12553.91">1119 942,'1'1,"0"-1,0 1,0-1,1 1,-1 0,0 0,0 0,0-1,0 1,0 0,0 1,0-1,-1 0,1 0,0 0,0 0,-1 0,1 1,-1-1,1 0,-1 1,0-1,1 0,-1 3,6 34,-6 1,-2 0,-11 64,1-5,2-45,9-42</inkml:trace>
  <inkml:trace contextRef="#ctx0" brushRef="#br0" timeOffset="13745.38">273 1219,'1'0,"0"-1,0 1,-1-1,1 1,0-1,0 1,-1-1,1 1,0-1,-1 0,1 0,0 1,-1-1,1 0,-1 0,1 0,-1 1,0-1,1 0,-1 0,0 0,0 0,1 0,-1 0,0 0,0 0,0 0,0 1,0-1,0 0,-1 0,1 0,0 0,0 0,-1 0,1 0,0 0,-1 1,1-1,-1 0,1 0,-1 0,-10-12,10 14,1-1,-1 0,1 1,-1-1,0 0,1 1,-1-1,1 1,-1-1,1 1,0-1,-1 1,1 0,0-1,-1 1,1-1,0 1,0 0,-1-1,1 1,0 0,0-1,0 1,0 0,0 0,0-1,0 1,0 0,0 0,0 0,0 0,0 0,-1-1,1 1,0 0,0 0,0 0,0 0,0 0,0-1,0 1,0 0,1 0,-1 0,0 0,0-1,1 1,-1 0,1 0,-1 0,0-1,1 1,0 0,-1-1,1 1,-1 0,1-1,0 1,-1-1,1 1,0-1,1 1,0-1,-1 1,1-1,-1 0,1 0,0-1,-1 1,1 0,0 0,-1-1,1 1,-1-1,1 0,-1 1,1-1,1-1,-1 1,0 0,0-1,0 1,-1 0,1-1,0 1,-1-1,0 0,1 0,-1 1,2-4,-3 5,0-1,0 1,1-1,-1 1,0-1,0 1,0-1,0 1,0-1,0 1,0-1,0 0,0 1,0-1,0 1,0-1,0 1,0-1,-1 1,1-1,0 1,0-1,0 1,-1-1,1 1,0 0,-1-1,1 1,0-1,-1 1,1 0,-1-1,1 1,-1 0,1-1,-1 1,1 0,-1 0,1 0,-1-1,1 1,-1 0,-14 3,10 2</inkml:trace>
  <inkml:trace contextRef="#ctx0" brushRef="#br0" timeOffset="14790.45">1400 1126,'-1'-1,"1"1,0 0,0 0,0 0,0-1,0 1,0 0,0 0,0 0,0-1,0 1,1 0,-1 0,0 0,0-1,0 1,0 0,0 0,0 0,0 0,0-1,1 1,-1 0,0 0,0 0,0 0,0 0,0 0,1-1,-1 1,0 0,0 0,0 0,0 0,1 0,-1 0,0 0,0 0,0 0,1 0,-1 0,0 0,0 0,0 0,1 0,-1 0,0 0,0 0,1 0,12 8,10 11,83 89,-101-102</inkml:trace>
  <inkml:trace contextRef="#ctx0" brushRef="#br0" timeOffset="15353.92">1547 1074,'-3'0,"1"1,-1 0,1 0,0 0,-1 1,1-1,0 1,-1-1,1 1,0 0,0-1,1 1,-1 0,0 0,-1 4,-24 33,7-1,2 1,-18 56,32-84</inkml:trace>
  <inkml:trace contextRef="#ctx0" brushRef="#br0" timeOffset="16026.18">1853 941,'3'-1,"1"1,0-1,0 0,-1-1,1 1,-1-1,7-3,-7 3,1 0,0 0,0 1,0-1,0 1,0 0,7-1,-10 2,0 0,1 0,-1 0,0 1,1-1,-1 0,0 1,0-1,1 1,-1-1,0 1,0 0,0 0,0-1,0 1,0 0,0 0,0 0,0 0,0 0,0 0,-1 1,1-1,0 0,-1 0,1 0,-1 1,1-1,-1 2,1 0,0 1,0-1,0 0,-1 1,0-1,0 1,1-1,-2 1,1-1,0 0,-1 1,0-1,0 0,0 1,0-1,0 0,-1 0,1 0,-1 0,0 0,0 0,-4 5,-4 2,0 1,-1-2,-23 17,32-25,2 0,0 0,-1-1,1 1,0-1,0 1,0-1,0 1,0 0,-1-1,1 1,0-1,0 1,0 0,0-1,1 1,-1-1,0 1,0-1,0 1,0 0,1-1,-1 1,0-1,1 1,-1-1,0 1,1-1,-1 1,0-1,1 1,-1-1,1 0,-1 1,1-1,-1 0,1 1,-1-1,1 0,-1 0,1 1,0-1,0 0,36 22,-25-16,-7-3,-1 0,1 0,-1 1,0-1,0 1,0 0,0 0,-1 1,1-1,-1 1,0 0,-1-1,1 1,-1 0,0 1,0-1,0 0,-1 1,1 7,-2-9,0 0,0 0,-1 1,0-1,0 0,0 0,0 0,0 0,-1 0,0 0,0 0,0-1,0 1,-1-1,1 1,-1-1,0 0,0 0,0 0,0 0,-1-1,1 1,-1-1,1 0,-8 3,1 0,0-1,0 0,-1-1,0 0,1-1,-1 0,0-1,0 0,0 0,-16-2,16 0</inkml:trace>
  <inkml:trace contextRef="#ctx0" brushRef="#br0" timeOffset="16714.12">1259 717,'2'24,"0"1,2 0,1 0,9 24,-7-23,-1 0,0 1,1 34,-7-7,-2-1,-2 1,-22 98,-64 149,85-286</inkml:trace>
  <inkml:trace contextRef="#ctx0" brushRef="#br0" timeOffset="17761.44">71 784,'-13'28,"2"0,1 1,1 1,2-1,0 2,-3 55,6-1,9 101,-4-171,1-1,0 1,1-1,1 0,0 0,1-1,0 1,1-1,1 0,11 18,-10-20</inkml:trace>
  <inkml:trace contextRef="#ctx0" brushRef="#br0" timeOffset="20469.09">705 1945,'-2'95,"4"101,0-183,1-1</inkml:trace>
  <inkml:trace contextRef="#ctx0" brushRef="#br0" timeOffset="21703.57">1073 2009,'-3'0,"0"0,0 0,1 0,-1 1,0 0,0 0,1-1,-1 1,0 1,1-1,-1 0,1 1,-1-1,1 1,0 0,0 0,0 0,0 0,0 0,0 0,0 0,1 1,-1-1,1 1,-1-1,1 1,0 0,0-1,1 1,-1 0,0 0,1-1,-1 6,1-3,-1 0,1 1,0-1,0 0,1 1,-1-1,1 0,1 0,-1 0,1 1,-1-1,2-1,-1 1,0 0,1 0,0-1,4 6,-2-6,0 1,0-2,1 1,-1-1,1 1,0-1,0-1,0 1,0-1,0 0,0-1,0 1,1-1,-1-1,1 1,-1-1,1 0,-1 0,0-1,1 0,-1 0,1 0,9-5,-11 5,1-1,-1-1,0 1,1-1,-1 0,0 0,-1-1,1 1,-1-1,1 0,-1 0,0-1,-1 1,1-1,-1 0,0 0,0 0,0 0,-1 0,1-1,-1 1,-1-1,1 0,-1 1,0-1,0-9,-1 11,0 0,-1-1,0 1,0 0,0-1,0 1,-1 0,0 0,0 0,0 0,0 0,0 1,-1-1,0 1,0-1,0 1,0 0,0 0,0 0,-1 0,0 1,1 0,-1-1,0 1,0 1,0-1,-7-1,5 0,0 2,0-1,0 1,0 0,0 0,0 0,0 1,0 0,0 0,0 1,-1 0,1 0,0 0,1 1,-1-1,0 1,0 1,1-1,-8 5,-19 17,25-17</inkml:trace>
  <inkml:trace contextRef="#ctx0" brushRef="#br0" timeOffset="22298.38">1499 1945,'-13'238,"13"-92,0-135</inkml:trace>
  <inkml:trace contextRef="#ctx0" brushRef="#br0" timeOffset="23048.41">1197 1785,'-2'2,"-1"3,0 4,3-1,1-4,3-2,1-4,-3-1,-4-1,-4 1,-1 3,-1 3,0 4,2 1</inkml:trace>
  <inkml:trace contextRef="#ctx0" brushRef="#br0" timeOffset="23908.28">1211 2342,'4'2,"3"-8,-6 5,0-1,0 1,0 0,0 0,0-1,-1 1,1 0,0-1,-1 1,1-1,-1 1,0-1,1 1,-1-3,0 3,1 0,-1 0,0 0,0 1,0-1,0 0,0 0,0 0,0 0,-1 1,1-1,0 0,0 0,-1 0,1 1,0-1,-1 0,1 0,-1 1,1-1,-1 0,1 1,-1-1,1 1,-1-1,0 0,1 1,-1-1,0 1,1 0,-1-1,0 1,0 0,0-1,-1 1,1 0,-1 1,1 0,0 0,-1 0,1 0,0 0,0 0,0 0,0 0,0 0,0 1,0-1,0 0,0 1,0 1,0-1,0-1,0 1,0 0,1-1,-1 1,1 0,-1-1,1 1,0 0,0 0,-1 0,2 2,5 0,9-13,-13 7</inkml:trace>
</inkml:ink>
</file>

<file path=word/ink/ink8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0:32.359"/>
    </inkml:context>
    <inkml:brush xml:id="br0">
      <inkml:brushProperty name="width" value="0.05" units="cm"/>
      <inkml:brushProperty name="height" value="0.05" units="cm"/>
      <inkml:brushProperty name="color" value="#004F8B"/>
      <inkml:brushProperty name="ignorePressure" value="1"/>
    </inkml:brush>
  </inkml:definitions>
  <inkml:trace contextRef="#ctx0" brushRef="#br0">32 0,'0'32,"-1"-1,-2 1,-9 42,5-26,2 0,2 0,5 89,1-30,-2-86,1-1,8 34,-5-32,-1 0,1 24,-7 84,4 57,11-116,-9-51,0-1,2 30,-6 315,-1-172,3-166,1 0,1-1,1 1,12 32,4 20,32 81,-44-123,-2 0,-2 1,2 64,-9-12,4 113,23-69,-23-112</inkml:trace>
</inkml:ink>
</file>

<file path=word/ink/ink8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49.175"/>
    </inkml:context>
    <inkml:brush xml:id="br0">
      <inkml:brushProperty name="width" value="0.05" units="cm"/>
      <inkml:brushProperty name="height" value="0.05" units="cm"/>
      <inkml:brushProperty name="color" value="#008C3A"/>
      <inkml:brushProperty name="ignorePressure" value="1"/>
    </inkml:brush>
  </inkml:definitions>
  <inkml:trace contextRef="#ctx0" brushRef="#br0">268 0,'-1'5,"0"-1,0 1,0-1,0 1,-1-1,0 0,0 1,0-1,-6 7,-29 39,31-42,-10 12,-163 192,170-203</inkml:trace>
</inkml:ink>
</file>

<file path=word/ink/ink8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17.979"/>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41,'24'-1,"0"-2,-1-1,29-7,-23 4,44-4,-19 8,0 3,86 11,-126-10</inkml:trace>
</inkml:ink>
</file>

<file path=word/ink/ink8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04.017"/>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15,'186'-14,"-179"14,12 0,1 0,-1 1,1 0,-1 2,0 1,0 0,24 9,-3-1,-29-10</inkml:trace>
</inkml:ink>
</file>

<file path=word/ink/ink8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8:58.919"/>
    </inkml:context>
    <inkml:brush xml:id="br0">
      <inkml:brushProperty name="width" value="0.05" units="cm"/>
      <inkml:brushProperty name="height" value="0.05" units="cm"/>
      <inkml:brushProperty name="color" value="#CC0066"/>
      <inkml:brushProperty name="ignorePressure" value="1"/>
    </inkml:brush>
  </inkml:definitions>
  <inkml:trace contextRef="#ctx0" brushRef="#br0">0 0,'384'0,"-373"0</inkml:trace>
  <inkml:trace contextRef="#ctx0" brushRef="#br0" timeOffset="672.79">53 133,'358'0,"-347"0</inkml:trace>
</inkml:ink>
</file>

<file path=word/ink/ink8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3:52.030"/>
    </inkml:context>
    <inkml:brush xml:id="br0">
      <inkml:brushProperty name="width" value="0.05" units="cm"/>
      <inkml:brushProperty name="height" value="0.05" units="cm"/>
      <inkml:brushProperty name="color" value="#004F8B"/>
      <inkml:brushProperty name="ignorePressure" value="1"/>
    </inkml:brush>
  </inkml:definitions>
  <inkml:trace contextRef="#ctx0" brushRef="#br0">2945 3,'-138'-2,"-148"5,214 9,53-7,-1-2,-28 3,-40-6,51-2,1 3,0 1,-69 12,-53 14,113-21,1-2,-1-2,-75-4,71-1,0 2,-92 13,-125 49,230-54,9-1,-1-2,0-1,-36 1,38-5,-1 2,1 0,-39 9,-66 16,95-21,1-1,-1-2,0-2,-1-1,-38-5,-12-8,55 7,-61-3,73 9,-7-1,-49 6,69-4,0 0,0 0,1 1,-1 0,0 1,1 0,-1 0,1 0,0 0,0 1,0 0,-5 5,6-3</inkml:trace>
</inkml:ink>
</file>

<file path=word/ink/ink8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05.033"/>
    </inkml:context>
    <inkml:brush xml:id="br0">
      <inkml:brushProperty name="width" value="0.05" units="cm"/>
      <inkml:brushProperty name="height" value="0.05" units="cm"/>
      <inkml:brushProperty name="color" value="#CC0066"/>
      <inkml:brushProperty name="ignorePressure" value="1"/>
    </inkml:brush>
  </inkml:definitions>
  <inkml:trace contextRef="#ctx0" brushRef="#br0">2 1,'0'54,"-1"11,12 107,-9-159,-1-2</inkml:trace>
</inkml:ink>
</file>

<file path=word/ink/ink8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4:33.757"/>
    </inkml:context>
    <inkml:brush xml:id="br0">
      <inkml:brushProperty name="width" value="0.05015" units="cm"/>
      <inkml:brushProperty name="height" value="0.05015" units="cm"/>
      <inkml:brushProperty name="color" value="#004F8B"/>
      <inkml:brushProperty name="ignorePressure" value="1"/>
    </inkml:brush>
  </inkml:definitions>
  <inkml:trace contextRef="#ctx0" brushRef="#br0">317 1,'1'0,"1"1,-1-1,0 1,0-1,0 1,-1 0,1-1,0 1,0 0,0 0,0 0,-1 0,1 0,0 0,-1 0,1 0,-1 0,1 0,-1 0,0 0,1 0,-1 0,0 0,0 1,0-1,0 0,0 2,3 38,-3-36,2 39,-5 237,-6-219,5-41,1 0,0 27,3 4,2-21,-2 0,-1 1,-11 58,7-58,1 1,2-1,1 1,4 37,-1 6,17 76,-8-71,-2-30,10 82,-11-67,-3-29,0 50,14 102,-20 437,-18-475,32 53,-8-161,11 128,-10-76,-6-71,0-1,2 0,6 28,-5-36,0-1</inkml:trace>
  <inkml:trace contextRef="#ctx0" brushRef="#br0" timeOffset="2821.98">416 3318,'5'-1,"0"0,-1-1,1 1,0-1,0 0,-1 0,6-3,21-9,25-2,-32 9,0 0,1 2,-1 0,1 2,26-1,424 5,-450 1,46 8,-16-2,-5-2,-1 0,61 1,345-8,-362-9,-67 6,44-2,442 7,-431-12,-30 2,98-16,-98 14,0 2,78-3,-109 11,0-1,-1-1,38-12,16-2,-38 12,-8 0,0 1,35 0,110-16,17 2,247 19,-285-21,-56 21,-79-1</inkml:trace>
  <inkml:trace contextRef="#ctx0" brushRef="#br0" timeOffset="25705.07">152 3375,'-5'0,"0"1,0-1,0 1,0 0,0 1,0-1,0 1,1 0,-1 0,0 0,1 1,0 0,0 0,0 0,0 0,0 0,0 1,1 0,0 0,0 0,0 0,0 0,0 1,-3 7,1 1,0-1,1 1,0 0,1 0,0 1,1-1,1 1,0 16,-8 53,6-66,0 0,1 0,1 28,2-39,0-1,-1 1,2 0,-1-1,1 0,0 1,0-1,0 0,1 0,0 0,0 0,0 0,0-1,1 1,4 3,63 72,-62-71</inkml:trace>
  <inkml:trace contextRef="#ctx0" brushRef="#br0" timeOffset="26696.88">379 3580,'0'29,"-1"3,1 0,2 0,8 42,-6-54,-2 1,0 0,-2 33,3-63,0 0,0 0,1 1,0-1,1 1,0 0,0 0,1 1,-1-1,2 1,-1 1,1-1,0 1,0 0,1 0,0 1,13-7,-8 9,-1 1,1 0,-1 1,1 1,17 0,-29 0,15 1</inkml:trace>
  <inkml:trace contextRef="#ctx0" brushRef="#br0" timeOffset="27293.34">644 3618,'-9'-25,"2"19,4 19,3 21,2 0,8 40,-2-8,-6-52,1-1,0 1,1-1,9 21,-8-23</inkml:trace>
  <inkml:trace contextRef="#ctx0" brushRef="#br0" timeOffset="28035.91">911 3752,'-1'-1,"1"1,-1 0,1-1,-1 1,1 0,-1-1,1 1,-1 0,0-1,1 1,-1 0,1 0,-1 0,0 0,1 0,-1-1,1 1,-1 0,0 0,1 1,-1-1,0 0,1 0,-1 0,1 0,-1 0,0 1,1-1,-1 0,1 1,-1-1,-18 20,-7 29,25-48,0 1,0 0,0 0,0 1,1-1,-1 0,0 0,1 1,-1-1,1 0,0 1,0-1,0 0,0 1,0-1,0 0,1 1,-1-1,1 0,0 1,0-1,0 0,0 0,0 0,0 0,0 0,1 0,-1 0,0 0,1-1,0 1,0 0,-1-1,1 1,0-1,0 0,0 0,0 0,0 0,1 0,-1 0,0 0,0-1,1 1,-1-1,0 1,1-1,-1 0,0 0,1 0,3-1,-3 0,-1 0,0 0,1 0,-1-1,0 1,1-1,-1 1,0-1,0 0,0 0,-1 0,1 0,0 0,-1 0,1 0,-1 0,0-1,0 1,1-1,-2 1,1-1,0 1,0-1,-1 1,0-1,1 0,-1-3,0-4,1 0,-2 0,1 0,-1 0,-5-18,6 27,-1-1,1 0,0 0,0 0,0 0,-1 1,2-1,-1 0,0 0,0 0,1 0,-1 1,1-1,-1 0,1 0,0 1,0-1,-1 1,1-1,0 0,1 1,-1 0,0-1,0 1,1 0,-1-1,0 1,1 0,-1 0,1 0,0 0,-1 1,1-1,0 0,1 0,6-2,0 1,1 0,-1 0,0 0,18 1,-26 1,0-1,0 1,0 0,0 0,0 0,0 0,0 0,0 0,1 0,-1 0,0 1,0-1,0 0,0 1,0-1,0 1,0-1,0 1,0-1,0 1,-1 0,1-1,0 1,0 0,0 0,-1 0,1-1,-1 1,1 0,0 0,-1 0,1 0,-1 0,0 0,1 0,-1 0,0 0,0 1,0-1,1 0,-1 0,-1 1,0 7,0-1,-1 0,0 0,-1 0,-3 9,-7 28,13-41,0 1,1-1,0 0,-1 0,2 0,-1 0,0-1,1 1,0 0,-1 0,1-1,1 1,-1-1,1 0,-1 0,1 0,0 0,0 0,0 0,6 3,-6-4,-1-1,1 1,0-1,-1 0,1 0,0 0,0 0,-1-1,1 1,0-1,0 1,0-1,0 0,0 0,0 0,0-1,0 1,0-1,-1 0,1 0,0 0,0 0,-1 0,1 0,-1-1,1 1,-1-1,5-3,8-11,-1 0,0 0,-1-1,-1-1,-1 0,-1-1,0 0,12-36,-18 46,-3 7,-1 0,1 1,-1-1,1 1,0-1,0 1,0-1,0 1,0-1,0 1,0 0,0-1,0 1,1 0,-1 0,0 0,1 0,-1 0,1 0,-1 1,1-1,0 0,-1 1,1-1,0 1,2-1,-2 2,1-1,0 1,0 0,0 0,-1 0,1 0,-1 0,1 1,-1-1,1 1,-1-1,0 1,1 0,1 3,6 5,0 1,-1 1,0 0,-1 0,8 15,-12-17,0-1,0 1,-1 0,0 0,-1 0,1 14,-2-23,-1 1,0 0,1-1,-1 1,0 0,0 0,0-1,-1 1,1 0,0-1,-1 1,1 0,-1-1,1 1,-1 0,0-1,1 1,-1-1,0 1,0-1,0 0,-1 1,1-1,0 0,0 0,-1 0,1 0,0 0,-1 0,1 0,-1 0,0-1,1 1,-1 0,1-1,-1 0,0 1,0-1,1 0,-1 0,0 0,1 0,-1 0,0 0,0 0,-2-1,-21-9,15 2</inkml:trace>
  <inkml:trace contextRef="#ctx0" brushRef="#br0" timeOffset="28656.89">2029 3676,'-18'56,"17"-27,0-1,2 1,1-1,1 0,2 0,1 0,1 0,11 29,-13-46</inkml:trace>
  <inkml:trace contextRef="#ctx0" brushRef="#br0" timeOffset="29271.27">2047 3697,'0'-6,"1"0,1 1,-1-1,1 0,0 0,0 1,1-1,-1 1,1 0,0 0,1 0,-1 0,1 0,0 1,0-1,1 1,-1 0,1 1,0-1,0 1,0 0,1 0,-1 0,1 1,-1 0,9-2,-10 2,1 1,-1-1,0 1,0 0,1 1,-1-1,0 1,1 0,-1 0,0 0,1 0,-1 1,0 0,0 0,1 0,-1 0,0 1,0-1,0 1,0 0,-1 1,1-1,0 0,-1 1,0 0,1 0,-1 0,0 0,-1 1,1-1,-1 1,1-1,-1 1,0 0,0 0,1 6,0-2,-1-1,-1 0,1 1,-2-1,1 0,-1 1,0-1,0 1,-1-1,0 1,0-1,-1 1,0-1,0 0,0 0,-6 9,5-11,1-1,-2 0,1 0,0 0,-1 0,0-1,0 1,0-1,0 0,0 0,-1-1,1 1,-1-1,1 0,-1 0,0-1,0 1,0-1,0 0,0 0,0-1,-1 1,1-1,-7-1,9 1,1-1,-1 1,1 0,0-1,-1 0,1 0,0 1,0-1,-1-1,1 1,0 0,0 0,0-1,0 1,1-1,-1 0,0 1,1-1,-1 0,1 0,-1 0,1 0,0 0,0-1,0 1,-1-3,2-4</inkml:trace>
  <inkml:trace contextRef="#ctx0" brushRef="#br0" timeOffset="29871.96">2351 3752,'0'8,"0"-1,1 1,0 0,0-1,1 1,0-1,0 1,0-1,1 0,4 8,-3-4,-9-13,-9-21,13 20,0 0,0 0,1 0,0 0,-1 0,1 0,0 0,0 0,1 0,-1 0,1 0,-1 0,1 0,0 0,0 0,0 0,1 1,-1-1,1 0,-1 1,3-3,0 1,0 0,1 0,-1 1,1 0,-1 0,1 0,0 0,0 1,0 0,11-3,1 1,0 0,1 1,-1 1,1 1,0 1,24 2,-39-2,-1 0,1 0,-1 0,0 1,1-1,-1 1,1 0,-1 0,0 0,0 0,0 0,1 0,-1 0,0 1,0-1,-1 1,1-1,0 1,0 0,-1 0,1 0,1 2,-2 1,1 0,-1 0,0 0,0 0,0 0,-1 0,0 0,0 6,0-6,-1 0,1 0,1 0,-1 1,1-1,0 0,0 0,0 0,1-1,0 1,3 6,-4-9,0 0,0 0,1-1,-1 1,0 0,1 0,0-1,-1 1,1-1,0 1,0-1,0 0,0 0,0 0,0 0,0 0,0 0,0-1,1 1,-1-1,0 1,0-1,1 0,2 0,-1-1,0 1,0-2,0 1,0 0,-1-1,1 0,0 0,-1 0,1 0,-1-1,0 1,5-6,0 0,0-1,0 0,-1 0,-1 0,1-1,-1 0,-1-1,8-19,-13 27,1 1,-1-1,0 0,1 0,-1 0,0 0,-1 1,1-1,0 0,-1 0,0 0,0 1,1-1,-2 0,1 1,0-1,0 1,-1-1,1 1,-1 0,0 0,0-1,0 1,0 0,0 1,0-1,-1 0,1 1,0-1,-1 1,1 0,-1-1,-4 0,3 0,-1 1,0-1,1 1,-1 0,0 0,0 0,0 1,0 0,0 0,0 0,0 0,0 1,0 0,0 0,0 0,1 1,-1 0,-5 2,-7 8</inkml:trace>
  <inkml:trace contextRef="#ctx0" brushRef="#br0" timeOffset="31263.81">2958 3733,'1'2,"-1"-1,0 1,0-1,1 1,-1-1,1 0,-1 1,1-1,0 0,-1 1,1-1,0 0,0 0,0 0,0 0,0 0,0 0,0 0,0 0,0 0,1 0,-1-1,0 1,1 0,-1-1,0 1,1-1,-1 1,0-1,1 0,-1 0,1 0,-1 1,3-2,1 2,1-1,-1 0,0-1,0 1,1-1,-1 0,0 0,6-3,-8 3,-1 0,1 0,0-1,-1 1,0-1,1 1,-1-1,0 0,0 0,0 0,0 0,0-1,0 1,-1 0,3-5,-3 6,-1-1,1 0,-1 0,0 1,1-1,-1 0,0 0,0 0,0 1,0-1,0 0,-1 0,1 1,0-1,-1 0,1 0,-1 1,0-1,-1-1,1 0,-1 1,0-1,0 1,-1 0,1 0,0-1,-1 2,1-1,-1 0,0 0,1 1,-1 0,0-1,0 1,0 0,0 0,0 1,0-1,0 1,0-1,0 1,-1 0,1 0,0 0,0 1,0-1,-4 2,1 0,1 0,0 0,0 1,-1 0,2 0,-1 0,0 0,0 1,1 0,0 0,0 0,0 0,0 1,1-1,0 1,0 0,0 0,0 1,-2 8,4-12,0 1,0-1,0 1,1-1,-1 1,1-1,0 1,0 0,0-1,0 1,0-1,1 1,-1-1,1 1,-1-1,1 1,0-1,0 1,0-1,0 0,1 0,-1 1,1-1,-1 0,1 0,0 0,-1-1,1 1,0 0,0-1,1 1,-1-1,0 0,0 1,1-1,-1 0,0-1,1 1,-1 0,1-1,-1 1,1-1,0 0,4 0,1 0,1-1,-1 0,1 0,-1-1,0 0,1 0,-1-1,0 0,-1-1,1 0,0 0,-1-1,13-9,-15 10,0-1,0 1,-1-1,0 0,1 0,-1 0,-1 0,6-11,-8 14,0-1,0 1,0-1,0 0,0 0,-1 0,1 1,-1-1,0 0,0 0,0 0,0 0,-1 0,1 1,-1-1,0 0,1 0,-1 1,-2-5,3 7,0 0,0-1,0 1,-1 0,1 0,0 0,0 0,0 0,0 0,0 0,0-1,0 1,0 0,0 0,0 0,0 0,0 0,0 0,0 0,0 0,0 0,0 0,-1-1,1 1,0 0,0 0,0 0,0 0,0 0,0 0,0 0,-1 0,1 0,0 0,0 0,0 0,0 0,0 0,0 0,0 0,-1 0,1 0,0 0,0 0,0 0,0 0,0 0,0 0,0 0,0 0,-1 0,1 1,0-1,0 0,0 0,0 0,0 0,0 0,0 0,0 0,0 0,0 0,0 0,0 1,0-1,-1 0,-2 13,1 17,8-1,2-1,14 36,-15-47,0 1,-2 0,0 0,0 0,-2 0,0 1,-2 0,0 25,-1-43,0 1,0 0,0 0,0-1,-1 1,1 0,-1-1,1 1,-1 0,0-1,0 1,1-1,-1 1,0-1,0 1,-1-1,-1 2,2-2,0-1,0 1,0-1,0 1,0-1,0 0,-1 1,1-1,0 0,0 0,0 0,0 0,-1 0,1 0,0 0,0 0,0-1,0 1,-3-1,1-1,-1 1,1-1,-1 0,1 0,0-1,0 1,0-1,0 1,0-1,1 0,-1 0,1 0,0-1,-3-3,5 6,-1-1,0 0,1 1,0-1,-1 0,1 1,0-1,0 0,-1 1,1-1,1 0,-1 0,0 1,0-1,1 0,-1 1,1-1,-1 0,1 1,0-1,-1 1,1-1,0 1,0-1,0 1,0 0,1 0,0-2,7-5,0 1,0 0,16-9,-17 11,0 1,0-2,-1 1,9-9,-7 2,-1-1,-1 1,10-21,-13 23,1 0,0 1,0 0,1 0,0 0,0 1,1 0,12-11,6 3,-23 15,0 0,1 0,-1 0,0 0,0-1,0 1,0-1,0 0,0 0,0 1,0-1,-1 0,1-1,-1 1,0 0,1 0,-1 0,0-1,0 1,0-1,-1 1,1-4,0 14,0 1,0-1,0 0,1 0,1 0,-1 0,1 0,0 0,1 0,0-1,0 0,1 0,0 0,0 0,0-1,9 8,-3-9</inkml:trace>
  <inkml:trace contextRef="#ctx0" brushRef="#br0" timeOffset="31955.17">3623 3696,'0'2,"0"0,1-1,-1 1,1-1,-1 1,1-1,0 1,0-1,-1 1,1-1,0 0,0 0,0 1,1-1,-1 0,0 0,0 0,1 0,-1 0,0 0,1 0,-1-1,1 1,-1 0,1-1,-1 1,1-1,0 0,2 1,-1-1,0 1,0 0,0-1,0 0,0 0,0 0,1 0,-1 0,0-1,0 1,0-1,0 0,0 0,4-2,-5 2,1-1,0 1,-1-1,0 0,1 0,-1 0,0 0,0 0,0-1,0 1,-1 0,1-1,-1 0,1 1,-1-1,0 0,0 0,0 1,0-1,-1 0,1 0,-1 0,1 0,-1 0,0 0,0 0,-1-3,0 3,-1-1,1 2,-1-1,0 0,0 0,0 0,0 1,0-1,0 1,-1 0,1 0,-1 0,0 0,0 0,1 0,-1 1,0-1,-1 1,1 0,0 0,0 0,0 0,-1 1,-3-1,3 1,0 0,0 0,0 0,0 1,0 0,0 0,0 0,0 0,0 0,0 1,1 0,-1 0,1 0,-1 0,1 0,0 1,0-1,0 1,0 0,0 0,1 0,-5 7,4-6,0 0,1 0,-1 0,1 0,0 1,0-1,0 1,1-1,0 1,0 0,0-1,0 1,1 0,-1 0,1-1,1 1,-1 0,1 0,1 6,-1-9,1 1,-1-1,1 0,-1 0,1 0,0 0,0 0,0 0,0-1,0 1,0-1,0 1,1-1,-1 0,1 0,-1 0,1 0,-1 0,1-1,-1 1,1-1,0 0,-1 0,1 0,0 0,-1 0,1 0,-1 0,1-1,0 0,4-1,3 0,-1-1,1 0,0-1,-1 0,0 0,0-1,9-6,-7 2,-1 2,-1 20,-7-11,-1 1,1-1,0 1,0-1,-1 0,2 0,-1 0,0 0,0 0,1 0,-1 0,1-1,-1 1,1-1,0 0,0 0,-1 0,6 1,7 1</inkml:trace>
  <inkml:trace contextRef="#ctx0" brushRef="#br0" timeOffset="32648.68">3985 3676,'0'134,"1"-145,0-1,1 1,0 0,1-1,7-16,-9 25,0-1,0 1,0-1,1 1,0-1,0 1,0 0,0 0,0 0,0 0,1 0,-1 1,1-1,0 1,0-1,0 1,0 0,0 0,1 0,5-2,-6 4,-1 0,0 0,0 1,1-1,-1 0,0 1,0-1,1 1,-1 0,0 0,0 0,0 0,0 0,0 0,0 1,0-1,-1 1,1-1,0 1,-1-1,1 1,-1 0,0 0,0 0,1 0,0 2,3 6,-1 0,0 1,5 17,-4-14,-3-25,-2 8,0-1,0 1,1-1,0 1,-1-1,1 1,0 0,1 0,-1-1,0 1,1 0,0 0,0 0,0 0,0 1,5-6,-5 7,0-1,1 1,-1-1,1 1,-1 0,1 0,0 0,-1 0,1 1,0-1,0 1,-1-1,1 1,0 0,0 0,5 1,-2 0,0 1,0 0,0 0,0 0,0 0,0 1,-1 0,1 0,-1 1,0-1,0 1,0 1,-1-1,1 0,-1 1,0 0,5 9,-2-1</inkml:trace>
  <inkml:trace contextRef="#ctx0" brushRef="#br0" timeOffset="33383.21">4423 3694,'0'134,"0"-146,1 0,1-1,0 1,0 0,1 0,6-15,-8 24,-1 1,1-1,0 0,1 1,-1-1,0 0,1 1,-1 0,1-1,0 1,0 0,0 0,0 0,0 0,0 0,0 1,1-1,-1 0,1 1,-1 0,1 0,0 0,-1 0,1 0,0 0,0 1,0-1,-1 1,1 0,0 0,0 0,0 0,3 1,-3 0,0 0,-1 0,1 1,-1-1,1 1,-1 0,0 0,1 0,-1 0,0 0,0 0,0 1,-1-1,1 1,-1-1,1 1,1 3,14 43,-15-43,0-15,0 0,0 0,1 0,1 0,-1 1,8-13,-9 17,1-1,-1 1,1 0,0 0,0 0,1 0,-1 1,1-1,-1 1,1 0,0 0,1 0,7-3,-10 5,1 1,-1 0,1 0,-1 0,1 0,0 0,-1 1,1-1,-1 1,1 0,-1-1,1 1,-1 0,0 1,0-1,1 0,-1 1,0-1,0 1,0-1,0 1,0 0,2 4,40 55,-35-47,1 0,-1-1</inkml:trace>
  <inkml:trace contextRef="#ctx0" brushRef="#br0" timeOffset="34033.04">4975 3715,'11'8,"15"1,-18-8,-1-1,1-1,0 1,0-1,0-1,-1 0,1 0,-1 0,1-1,-1 0,9-5,-13 7,1-1,-1 0,0 0,0 0,0 0,-1 0,1-1,0 1,-1-1,0 1,1-1,-1 0,0 0,0 0,-1 0,1-1,-1 1,0 0,1-1,-1 1,-1-1,1 1,0-1,-1 1,0-1,0 1,0-5,-1 7,1-1,-1 1,1-1,-1 1,1 0,-1-1,0 1,0 0,0-1,0 1,0 0,0 0,0 0,0 0,-1 0,1 0,0 0,0 0,-1 0,1 1,-1-1,1 1,-1-1,1 1,-1-1,1 1,-1 0,1 0,-1-1,0 1,1 0,-1 1,1-1,-1 0,1 0,-1 1,1-1,-1 1,1-1,-3 2,-3 0,-1 0,1 1,-1 0,1 1,0 0,-11 7,12-5,-1 0,1 0,0 0,1 1,0 0,0 0,0 0,1 1,0 0,0-1,1 1,0 1,-2 9,5-15,-1 0,1 0,0 0,0 0,0 0,0 0,0 1,1-1,-1 0,1 0,0 0,0 0,0 0,0 0,1-1,1 4,-1-3,1 0,0-1,-1 1,1-1,0 1,1-1,-1 0,0 0,1 0,-1-1,1 1,-1-1,1 0,0 0,-1 0,6 0,10 2,1-2,33-1,-34-1,5 1</inkml:trace>
  <inkml:trace contextRef="#ctx0" brushRef="#br0" timeOffset="34676.88">5469 3261,'3'2,"0"0,0-1,0 2,0-1,0 0,0 1,-1-1,1 1,-1 0,0-1,1 1,-1 0,-1 1,3 3,4 5,23 26,-2 1,-1 1,-2 1,29 64,-50-92,1 0,-2 1,0 0,0 0,-2 1,0-1,0 0,-1 1,-1-1,0 1,-1-1,-1 1,0-1,-1 0,-1 1,0-2,0 1,-2 0,-8 16,5-14,-1 0,-1 0,0-1,-1 0,-1-1,0-1,-1 0,0 0,-29 18,26-21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5:20.469"/>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80,'77'1,"84"-2,-113-5,50-2,842 9,-782-15,1059 15,-1085-15,27 1,913 13,-953-14,13 1,-106 13,-14 0</inkml:trace>
</inkml:ink>
</file>

<file path=word/ink/ink8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4:40.692"/>
    </inkml:context>
    <inkml:brush xml:id="br0">
      <inkml:brushProperty name="width" value="0.05015" units="cm"/>
      <inkml:brushProperty name="height" value="0.05015" units="cm"/>
      <inkml:brushProperty name="color" value="#004F8B"/>
      <inkml:brushProperty name="ignorePressure" value="1"/>
    </inkml:brush>
  </inkml:definitions>
  <inkml:trace contextRef="#ctx0" brushRef="#br0">2 2,'0'0,"0"1,0-1,0 0,0 0,1 0,-1 0,0 0,0 0,0 1,1-1,-1 0,0 0,0 0,0 0,1 0,-1 0,0 0,0 0,0 0,1 0,-1 0,0 0,0 0,0 0,1 0,-1 0,0 0,0 0,0-1,1 1,-1 0,0 0,0 0,0 0,0 0,1 0,-1-1,0 1,0 0,0 0,0 0,0 0,0-1,1 1,-1 0,0 0,0 0,0-1,9 22,-5 30,-5 100,-2-94,5 64,7-60,-5-39,-1 0,0 24,-3 656,19-512,-18-105,-3 95,-2-156,0 0,-2 0,-9 25,9-29,0-1,1 1,1 0,0 1,1 22,4 280,-1-306</inkml:trace>
</inkml:ink>
</file>

<file path=word/ink/ink8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9T09:41:07.342"/>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0 105,'0'1,"1"0,-1 1,1-1,-1 0,1 0,0 0,-1 0,1 0,0 0,0 0,0 0,0 0,0 0,0-1,0 1,0 0,0-1,0 1,0 0,0-1,0 1,1-1,-1 0,0 1,0-1,1 0,1 0,41 5,-40-4,65 2,105-7,-104-9,-51 9,1 0,29-2,-9 6,-9 0,0-2,0-1,33-7,-18 3,0 2,0 2,1 1,47 6,13-1,-70-1,0 2,0 1,37 11,-38-7,2-2,72 4,-82-12,0-2,36-7,-35 4,0 2,31-1,-31 5,20 0,0-2,64-11,-75 8,0 2,71 2,22-1,-59-10,-52 7,0 2,27-3,353 6,-191 1,-178-2,58-12,-58 7,57-2,-44 8,6 0,0-1,70-13,-68 7,-29 4</inkml:trace>
</inkml:ink>
</file>

<file path=word/ink/ink8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48.79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123 159,'12'-2,"-1"1,1-2,-1 1,1-2,13-5,40-10,-61 18,0 0,0 1,1 0,-1-1,0 1,1 1,-1-1,0 1,1 0,-1 0,8 2,-4 2,-2 1</inkml:trace>
  <inkml:trace contextRef="#ctx0" brushRef="#br0" timeOffset="1908.21">218 1,'-15'0,"0"1,1 1,-1 0,1 1,0 0,-17 7,25-7,0-1,0 1,0 0,0 0,0 0,1 1,0 0,0 0,0 1,0-1,0 1,1 0,0 0,0 1,0-1,-3 8,5-10,1 0,0 1,-1-1,1 0,0 1,1-1,-1 1,0-1,1 1,0-1,0 1,0-1,0 1,1-1,0 1,-1-1,1 1,0-1,0 0,1 1,-1-1,1 0,0 0,0 0,0 0,0 0,0-1,0 1,1 0,3 2,1 0,1-1,0 1,-1-1,2 0,-1-1,0 0,1 0,0-1,-1 0,17 1,23 4,-37-4,1-1,-1 0,1-1,0 0,-1 0,1-1,0-1,0 0,-1-1,19-5,-19 2,0 0,-1-1,0 0,0-1,0 0,12-13,-19 18,-1-1,1 1,-1-1,0 0,0 1,0-1,0 0,-1 0,1 0,-1 0,1-1,-1 1,0 0,-1-1,1 1,0 0,-1-1,0 1,0-1,0 1,0-1,-1 1,1 0,-1-1,0 1,0 0,-1-4,-1 3,0 1,0-1,0 1,0 0,0 0,-1 0,1 0,-1 0,0 1,0 0,0 0,0 0,-8-3,2 1,-1 1,1 0,-1 1,-18-3,-77 5,95 1</inkml:trace>
</inkml:ink>
</file>

<file path=word/ink/ink8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9.98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1 106,'0'26,"2"1,1-1,1 0,8 29,5 37,-16-81</inkml:trace>
  <inkml:trace contextRef="#ctx0" brushRef="#br0" timeOffset="937.78">701 0,'2'21,"1"1,0-1,2-1,1 1,1-1,12 27,13 46,-24-72,-5-12</inkml:trace>
  <inkml:trace contextRef="#ctx0" brushRef="#br0" timeOffset="4002.85">281 410,'156'-13,"-104"6,57 0,-97 7</inkml:trace>
</inkml:ink>
</file>

<file path=word/ink/ink8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8.589"/>
    </inkml:context>
    <inkml:brush xml:id="br0">
      <inkml:brushProperty name="width" value="0.05" units="cm"/>
      <inkml:brushProperty name="height" value="0.05" units="cm"/>
      <inkml:brushProperty name="color" value="#008C3A"/>
      <inkml:brushProperty name="ignorePressure" value="1"/>
    </inkml:brush>
  </inkml:definitions>
  <inkml:trace contextRef="#ctx0" brushRef="#br0">209 0,'-1'4,"1"-1,-1 1,0 0,0-1,0 1,0-1,-1 0,1 1,-1-1,0 0,0 0,0 0,-3 4,-42 40,6-5,3 4,25-31,0 0,-18 30,27-38</inkml:trace>
</inkml:ink>
</file>

<file path=word/ink/ink8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7.869"/>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0,'2'3,"1"-1,-1 0,1 0,0 0,0 0,0 0,1-1,-1 1,0-1,0 0,1 0,4 1,2 2,5 3,1 1,-1 1,-1 0,0 1,0 1,-1 0,0 0,-1 2,15 18,-19-22,-6-7,0 0,0-1,0 1,0-1,0 0,0 0,0 0,0 0,0 0,0 0,1 0,-1-1,0 1,1-1,2 1,5 0</inkml:trace>
</inkml:ink>
</file>

<file path=word/ink/ink8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6.263"/>
    </inkml:context>
    <inkml:brush xml:id="br0">
      <inkml:brushProperty name="width" value="0.05" units="cm"/>
      <inkml:brushProperty name="height" value="0.05" units="cm"/>
      <inkml:brushProperty name="color" value="#008C3A"/>
      <inkml:brushProperty name="ignorePressure" value="1"/>
    </inkml:brush>
  </inkml:definitions>
  <inkml:trace contextRef="#ctx0" brushRef="#br0">5 285,'-1'-1,"1"0,-1-1,1 1,-1 0,1 0,-1-1,1 1,0 0,0-1,-1 1,1 0,0-1,0 1,0 0,1-1,-1 1,0 0,0 0,1-1,-1 1,1 0,-1-1,1 1,0 0,-1 0,1 0,0 0,1-1,29-38,-23 30,145-168,-143 167,-1 3</inkml:trace>
</inkml:ink>
</file>

<file path=word/ink/ink8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5.790"/>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0,'3'1,"0"-1,1 1,-1 0,1 0,-1 1,0-1,0 1,0 0,0-1,0 1,0 0,0 1,2 2,38 38,-32-30,36 31,-29-27,0 0,27 35,-41-44,0-1</inkml:trace>
</inkml:ink>
</file>

<file path=word/ink/ink8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3.183"/>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0,'14'52,"-13"-44,1 0,1 0,0 0,0 0,0 0,1 0,0-1,1 0,7 10,57 56,-54-58,0-1,-1 2,-1 0,14 21,-17-21,-6-8</inkml:trace>
</inkml:ink>
</file>

<file path=word/ink/ink8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1:12.631"/>
    </inkml:context>
    <inkml:brush xml:id="br0">
      <inkml:brushProperty name="width" value="0.05" units="cm"/>
      <inkml:brushProperty name="height" value="0.05" units="cm"/>
      <inkml:brushProperty name="color" value="#008C3A"/>
      <inkml:brushProperty name="ignorePressure" value="1"/>
    </inkml:brush>
  </inkml:definitions>
  <inkml:trace contextRef="#ctx0" brushRef="#br0">169 0,'-2'4,"1"0,0 1,-1-1,0 0,0-1,0 1,0 0,-5 6,6-9,-51 73,29-42,1 1,-24 46,42-62,6-10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05.439"/>
    </inkml:context>
    <inkml:brush xml:id="br0">
      <inkml:brushProperty name="width" value="0.05" units="cm"/>
      <inkml:brushProperty name="height" value="0.05" units="cm"/>
      <inkml:brushProperty name="color" value="#008C3A"/>
      <inkml:brushProperty name="ignorePressure" value="1"/>
    </inkml:brush>
  </inkml:definitions>
  <inkml:trace contextRef="#ctx0" brushRef="#br0">36 79,'0'51,"2"-31,-1 0,-2 0,0-1,-1 1,0 0,-2 0,-8 24,-1-5,9-31</inkml:trace>
  <inkml:trace contextRef="#ctx0" brushRef="#br0" timeOffset="1105.08">195 1,'0'1,"0"1,1-1,-1 0,1 1,0-1,-1 1,1-1,0 0,0 1,0-1,0 0,0 0,0 0,0 0,1 0,-1 0,0 0,1 0,-1-1,0 1,1 0,-1-1,1 1,2 0,41 10,-41-10,15 3,-4-1,1 0,28 1,-32-4</inkml:trace>
</inkml:ink>
</file>

<file path=word/ink/ink8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35.836"/>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1,'2'30,"1"1,12 48,5 33,-16-73,4 67,-8-95</inkml:trace>
  <inkml:trace contextRef="#ctx0" brushRef="#br0" timeOffset="2084.85">124 583,'-5'4,"1"1,0 1,0-1,1 1,0-1,0 1,0 0,1 0,0 0,0 1,0-1,1 0,0 1,0-1,0 1,1-1,0 1,1-1,-1 1,1-1,0 1,1-1,0 0,0 0,0 1,1-1,-1-1,1 1,1 0,-1-1,1 1,0-1,0 0,6 4,-5-4,0 0,0 0,0 0,1-1,-1 0,1 0,1-1,-1 0,0 0,1 0,-1-1,1 1,13 1,-14-3,-1-1,1 0,-1 0,0-1,1 0,-1 1,0-2,1 1,-1-1,0 1,0-2,0 1,0 0,-1-1,1 0,-1 0,1 0,-1-1,7-7,-8 8,0 0,0 0,-1 0,1 0,-1 0,0-1,0 1,0-1,-1 0,1 1,-1-1,0 0,0 0,0 0,-1 0,1 0,-1 0,0 0,0 0,0 0,-1 0,1 1,-3-9,1 7,0 0,-1 0,1 1,-1-1,0 0,-1 1,1 0,-1 0,1 0,-1 0,-1 0,1 1,0 0,-1 0,0 0,-8-4,2 3,0 1,-1 0,1 0,-1 1,1 0,-1 1,0 1,-20 1,15-1,5 0</inkml:trace>
</inkml:ink>
</file>

<file path=word/ink/ink8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32.254"/>
    </inkml:context>
    <inkml:brush xml:id="br0">
      <inkml:brushProperty name="width" value="0.05" units="cm"/>
      <inkml:brushProperty name="height" value="0.05" units="cm"/>
      <inkml:brushProperty name="color" value="#CC0066"/>
      <inkml:brushProperty name="ignorePressure" value="1"/>
    </inkml:brush>
  </inkml:definitions>
  <inkml:trace contextRef="#ctx0" brushRef="#br0">1 131,'14'-2,"1"1,0-2,23-6,26-4,-33 9,-23 2,0 1,0 0,1 0,-1 1,1 0,-1 1,0-1,1 2,-1-1,10 4,-2 1,-2-1,-1 0,1-1,21 3,-24-6</inkml:trace>
  <inkml:trace contextRef="#ctx0" brushRef="#br0" timeOffset="516.64">119 276,'34'6,"-29"-5,0 0,0 1,0-2,0 1,1-1,-1 0,5 0,54-10,-35 4,0 2,46-1,-23 8,-44 0</inkml:trace>
  <inkml:trace contextRef="#ctx0" brushRef="#br0" timeOffset="1227.16">757 12,'-13'34,"2"-4,6-7,3-17,1 0,-1 0,1 1,0-1,1 1,-1-1,1 1,1-1,-1 1,1-1,0 1,0-1,1 0,0 0,0 0,1 0,-1 0,5 6,-2-4,-1 0,2-1,-1 0,1 0,0-1,1 0,0 0,12 9,-16-13,0-1,0 0,0 0,0 0,0 0,0 0,0-1,0 1,1-1,-1 0,0 0,0 0,0 0,1-1,-1 1,0-1,0 0,0 0,0 0,0 0,0 0,0-1,0 1,-1-1,1 0,-1 0,1 0,2-3,3-2,0-1,0 0,-1 0,0-1,0 0,-1 0,0-1,-1 1,0-1,-1 0,0-1,4-14,-7 20,0 0,0 1,0-1,-1 0,0 0,0 1,0-1,-1 0,1 1,-1-1,0 0,-1 1,1-1,-1 1,0-1,0 1,0 0,-1 0,1 0,-1 0,0 0,0 1,0-1,-1 1,1 0,-1 0,0 0,0 0,0 1,0-1,-5-1,5 2,-1-1,1 1,0 0,-1 1,0-1,1 1,-1 0,0 0,1 0,-1 1,0-1,0 1,0 0,0 1,1-1,-1 1,0 0,0 0,1 1,-1-1,-7 5,2-1</inkml:trace>
</inkml:ink>
</file>

<file path=word/ink/ink8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29.956"/>
    </inkml:context>
    <inkml:brush xml:id="br0">
      <inkml:brushProperty name="width" value="0.05" units="cm"/>
      <inkml:brushProperty name="height" value="0.05" units="cm"/>
      <inkml:brushProperty name="color" value="#CC0066"/>
      <inkml:brushProperty name="ignorePressure" value="1"/>
    </inkml:brush>
  </inkml:definitions>
  <inkml:trace contextRef="#ctx0" brushRef="#br0">530 45,'130'-2,"137"4,-254 0,-2 1</inkml:trace>
  <inkml:trace contextRef="#ctx0" brushRef="#br0" timeOffset="719.68">568 216,'65'13,"-45"-15,0-1,0-1,19-7,-22 6,1 0,-1 2,1 0,27-1,-37 3,-1 2,1-1,0 1,0 0,-1 1,1-1,-1 2,9 2,-8 0</inkml:trace>
  <inkml:trace contextRef="#ctx0" brushRef="#br0" timeOffset="1407.25">15 31,'-1'1,"0"-1,0 1,0-1,0 1,1-1,-1 1,0 0,0 0,1-1,-1 1,1 0,-1 0,1 0,-1 0,1 0,-1 0,1 0,0 0,0 0,-1 0,1 0,0 0,0 0,0 0,0 0,0 1,-1 34,1-31,0 4,1 0,0 0,0 0,1 0,0 0,1-1,0 1,0-1,1 1,0-1,1 0,-1 0,1-1,1 1,0-1,0-1,0 1,1-1,0 0,8 6,-10-8,1-1,0 0,0 0,0 0,0 0,0-1,1 0,-1 0,1-1,-1 0,1 0,0 0,-1-1,1 0,0-1,-1 1,1-1,-1 0,1-1,-1 0,1 0,-1 0,0-1,0 1,0-2,0 1,10-8,-10 6,0 0,0 0,0-1,0 0,-1 0,0-1,-1 1,1-1,-1 0,0 0,-1-1,0 1,0-1,0 1,-1-1,2-14,-4 16,0 1,0 0,0 0,-1 0,1 0,-1-1,-1 1,1 0,-1 0,0 1,0-1,0 0,-1 1,1-1,-1 1,0 0,-1 0,1 0,-1 0,0 0,0 1,0 0,0 0,0 0,-1 0,-8-4,6 4,-1 1,1 0,-1 0,1 0,-1 1,0 0,0 0,1 1,-1 0,0 1,0-1,1 2,-1-1,0 1,1 0,-1 0,1 1,0 0,0 1,0-1,0 1,1 1,-10 6,5 0</inkml:trace>
</inkml:ink>
</file>

<file path=word/ink/ink8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26.862"/>
    </inkml:context>
    <inkml:brush xml:id="br0">
      <inkml:brushProperty name="width" value="0.05" units="cm"/>
      <inkml:brushProperty name="height" value="0.05" units="cm"/>
      <inkml:brushProperty name="color" value="#CC0066"/>
      <inkml:brushProperty name="ignorePressure" value="1"/>
    </inkml:brush>
  </inkml:definitions>
  <inkml:trace contextRef="#ctx0" brushRef="#br0">52 533,'-2'114,"4"117,-2-228,1 0,-1 0,1 0,0 0,0 0,0-1,0 1,1 0,-1-1,1 1,0-1,-1 1,5 3,1 0</inkml:trace>
  <inkml:trace contextRef="#ctx0" brushRef="#br0" timeOffset="779.08">250 533,'13'160,"1"-15,-9-106,-2-27</inkml:trace>
  <inkml:trace contextRef="#ctx0" brushRef="#br0" timeOffset="1513.45">14 176,'-1'1,"0"-1,0 1,0 0,0 0,0-1,1 1,-1 0,0 0,0 0,1 0,-1 0,0 0,1 0,-1 0,1 1,0-1,-1 0,1 0,0 0,0 0,0 1,-1-1,1 0,0 0,1 2,-2 33,2-30,0-1,1 1,-1 0,1-1,0 0,0 1,1-1,-1 0,1 0,1 0,-1-1,1 1,-1-1,1 0,0 0,1 0,-1 0,1-1,6 5,-7-6,-1 0,1 0,0 0,0-1,0 1,0-1,0 0,1 0,-1 0,0 0,0-1,1 0,-1 0,0 0,1 0,-1-1,0 0,0 0,0 0,1 0,-1 0,0-1,-1 0,1 0,7-4,12-12,0-1,0-1,33-41,-51 56,-1 0,1 0,-1-1,-1 0,1 1,-1-1,0-1,-1 1,1 0,-1-1,-1 1,1-1,-1 0,0 1,0-1,-1 0,0 0,0 0,-1 1,0-1,0 0,0 0,-3-6,2 9,-1 0,1 0,-1 0,1 1,-1-1,0 1,-1 0,1-1,0 2,-1-1,0 0,0 1,1-1,-1 1,-1 0,1 0,0 1,0-1,-1 1,1 0,-1 0,-7 0,6 0,0 1,-1 0,1 0,0 1,0-1,0 1,0 0,0 1,0 0,0 0,0 0,1 1,-1-1,1 1,-1 1,-5 4,-3 6,1 0,-16 22,20-25</inkml:trace>
</inkml:ink>
</file>

<file path=word/ink/ink8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30:21.23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17 20,'-3'138,"6"149,2-233,3 49,-8-92</inkml:trace>
  <inkml:trace contextRef="#ctx0" brushRef="#br0" timeOffset="1204.4">2 73,'0'-1,"-1"0,1 0,0 0,0 0,0 0,0 0,0 0,0 1,0-1,0 0,0 0,0 0,0 0,1 0,-1 0,0 1,0-1,1 0,-1 0,1 0,-1 1,1-1,-1 0,2-1,19 21,-17-16,45 55,-34-39,1 0,0-1,30 24,-45-41,0 0,0-1,0 1,0 0,1 0,-1-1,0 1,0-1,1 1,-1-1,0 0,1 1,-1-1,0 0,1 0,-1 0,1 0,-1 0,0 0,1 0,-1-1,0 1,1 0,-1-1,0 1,1-1,-1 1,0-1,0 0,0 1,0-1,0 0,0 0,0 0,0 0,0 0,0 0,0 0,1-3,4-6,0 0,0 0,-1-1,3-13,8-13,-9 25,1 0,0 1,0 0,1 0,0 1,1 0,0 0,1 1,14-9,-24 17,-1 1,1 0,-1 0,1-1,0 1,-1 0,1 0,-1 0,1-1,0 1,-1 0,1 0,0 0,-1 0,1 0,-1 0,1 0,0 1,-1-1,1 0,0 0,-1 0,1 1,-1-1,1 0,-1 0,1 1,-1-1,2 1,3 19,-12 33,5-45,-17 128,16-92,0-5,1 1,2-1,7 49,-5-71,0-4,0 0,0 0,7 20,-5-25</inkml:trace>
  <inkml:trace contextRef="#ctx0" brushRef="#br0" timeOffset="2033.16">587 442,'0'162,"0"-175,0 0,2-1,0 1,0 0,1 0,1 0,5-14,-6 20,0 1,0 0,1 0,0 0,0 0,0 0,1 1,-1-1,2 1,-1 1,0-1,1 1,0 0,0 0,8-4,-13 8,0-1,0 1,0-1,0 1,0 0,0-1,0 1,0 0,1 0,-1 0,0 0,0 0,0 0,0 0,0 0,0 0,0 1,0-1,0 0,0 1,0-1,0 1,0-1,0 1,0-1,1 2,0 0,-1 0,1 0,0 0,-1 0,0 0,1 1,-1-1,0 0,0 1,1 4,1 7,-1 1,0 0,0 16,-2-26,2 22,1 1,1-1,9 28,-11-46</inkml:trace>
</inkml:ink>
</file>

<file path=word/ink/ink8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37.838"/>
    </inkml:context>
    <inkml:brush xml:id="br0">
      <inkml:brushProperty name="width" value="0.05" units="cm"/>
      <inkml:brushProperty name="height" value="0.05" units="cm"/>
      <inkml:brushProperty name="color" value="#008C3A"/>
      <inkml:brushProperty name="ignorePressure" value="1"/>
    </inkml:brush>
  </inkml:definitions>
  <inkml:trace contextRef="#ctx0" brushRef="#br0">859 14,'1'12,"1"0,0-1,1 1,4 12,3 11,-5-10,6 16,-2 0,-2 1,-2-1,-2 1,-2 57,-6-78,2-12</inkml:trace>
  <inkml:trace contextRef="#ctx0" brushRef="#br0" timeOffset="1344.66">0 1,'1'8,"0"0,1 1,-1-1,2 0,3 10,7 29,14 218,-16-199,-10-55</inkml:trace>
</inkml:ink>
</file>

<file path=word/ink/ink8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29:15.415"/>
    </inkml:context>
    <inkml:brush xml:id="br0">
      <inkml:brushProperty name="width" value="0.05" units="cm"/>
      <inkml:brushProperty name="height" value="0.05" units="cm"/>
      <inkml:brushProperty name="color" value="#008C3A"/>
      <inkml:brushProperty name="ignorePressure" value="1"/>
    </inkml:brush>
  </inkml:definitions>
  <inkml:trace contextRef="#ctx0" brushRef="#br0">824 659,'0'1,"1"0,-1-1,1 1,-1 0,1-1,-1 1,1 0,-1-1,1 1,0-1,-1 1,1-1,0 1,-1-1,1 0,0 1,0-1,-1 0,1 1,0-1,0 0,0 0,0 0,-1 0,1 0,0 0,0 0,0 0,0 0,-1 0,1 0,0-1,1 1,35-6,-32 5,260-51,-254 50</inkml:trace>
  <inkml:trace contextRef="#ctx0" brushRef="#br0" timeOffset="4377.11">85 608,'28'-2,"0"-1,-1-1,29-8,-34 6,-1 2,1 0,0 1,0 1,36 2,-48 2,-1 1</inkml:trace>
  <inkml:trace contextRef="#ctx0" brushRef="#br0" timeOffset="5127.88">323 435,'-25'0,"-1"2,1 0,0 2,-39 10,54-12,0 2,0 0,0 0,0 0,0 2,1-1,0 1,0 0,0 1,1 0,0 0,1 1,-10 12,14-17,1 1,0-1,-1 1,1 0,1 0,-1 0,1 0,-1 0,1 0,0 0,1 0,-1 1,1-1,0 0,0 0,0 1,0-1,1 0,-1 0,1 1,1-1,-1 0,0 0,1 0,0 0,0 0,0-1,0 1,1-1,-1 1,1-1,0 0,0 0,0 0,7 4,3 3,0 0,1-2,0 0,0 0,1-1,0-1,0-1,19 5,-11-4,0-1,0-2,30 2,-43-5,0-1,0 0,0 0,1-1,-1 0,0-1,-1 0,1-1,17-9,-16 7,0 0,0-1,-1 0,0-1,0 0,-1-1,0 0,0 0,-1-1,10-15,-16 20,1 1,-1-1,0 0,0 0,-1-1,0 1,0 0,0 0,0-1,-1 1,0-1,0 1,0 0,-1-1,1 1,-1 0,-1-1,1 1,-1 0,0 0,0 0,0 0,-1 1,0-1,0 0,-7-7,5 5,-1 1,0 0,0 1,-1-1,1 1,-1 1,0-1,-1 1,1 0,-1 1,-10-4,12 5,1 0,-1 1,0 0,0 0,0 0,1 1,-1 0,0 0,0 0,0 1,0 0,0 0,1 0,-1 1,0 0,-9 4,6 0</inkml:trace>
</inkml:ink>
</file>

<file path=word/ink/ink8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3:37.75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0,'2'0,"1"0</inkml:trace>
</inkml:ink>
</file>

<file path=word/ink/ink8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3:13:31.317"/>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0,'0'0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5:31.983"/>
    </inkml:context>
    <inkml:brush xml:id="br0">
      <inkml:brushProperty name="width" value="0.05" units="cm"/>
      <inkml:brushProperty name="height" value="0.05" units="cm"/>
      <inkml:brushProperty name="color" value="#004F8B"/>
      <inkml:brushProperty name="ignorePressure" value="1"/>
    </inkml:brush>
  </inkml:definitions>
  <inkml:trace contextRef="#ctx0" brushRef="#br0">117 0,'-1'3,"1"1,-1-1,0 0,0 1,0-1,-1 0,1 0,-3 4,-10 27,10 36,5 102,2-57,-16 110,8-152,-4 132,-4-47,-1 54,16-191,0 0,1 0,11 35,-8-34,-1 1,4 38,-10-45,-1 0,0 0,-1-1,-1 1,0-1,-1 0,-9 20,-3 9,-6 64,20-99</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27.218"/>
    </inkml:context>
    <inkml:brush xml:id="br0">
      <inkml:brushProperty name="width" value="0.05" units="cm"/>
      <inkml:brushProperty name="height" value="0.05" units="cm"/>
      <inkml:brushProperty name="color" value="#008C3A"/>
      <inkml:brushProperty name="ignorePressure" value="1"/>
    </inkml:brush>
  </inkml:definitions>
  <inkml:trace contextRef="#ctx0" brushRef="#br0">77 0,'0'17,"0"-1,-1 1,-1-1,-1 1,0-1,-9 24,2 5,8-37,1 1,-1-1,0 0,-1 0,0 0,-6 11,6-13,0-1,0 1,0 0,1 0,0 0,0 0,1 0,-1 1,1-1,0 11,3-9</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5:24.927"/>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0,'1'8,"0"-1,1 0,0 1,0-1,0 0,5 7,5 21,-1 6,-2 1,-2 0,-2 1,0 54,-7 2,4 133,3-200,11 45,3 25,-5 17,-1-14,-8-58,3 66,-9 284,15-279,-9-89,-5-22</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10.411"/>
    </inkml:context>
    <inkml:brush xml:id="br0">
      <inkml:brushProperty name="width" value="0.05" units="cm"/>
      <inkml:brushProperty name="height" value="0.05" units="cm"/>
      <inkml:brushProperty name="color" value="#008C3A"/>
      <inkml:brushProperty name="ignorePressure" value="1"/>
    </inkml:brush>
  </inkml:definitions>
  <inkml:trace contextRef="#ctx0" brushRef="#br0">0 0,'1'4,"0"-1,0 1,1-1,-1 0,1 1,0-1,-1 0,2 0,-1 0,0 0,1 0,3 2,14 23,-17-18,0 0,-1 0,0 0,1 21,0 2,2-2,-2-7,11 45,-11-61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12:31.655"/>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30,'278'0,"-267"0</inkml:trace>
  <inkml:trace contextRef="#ctx0" brushRef="#br0" timeOffset="1245.46">425 3,'225'0,"-214"0</inkml:trace>
  <inkml:trace contextRef="#ctx0" brushRef="#br0" timeOffset="2583.36">1033 3,'99'-2,"106"4,-194 0,-3 1</inkml:trace>
  <inkml:trace contextRef="#ctx0" brushRef="#br0" timeOffset="3727.12">1682 16,'264'13,"-222"-12,-31-2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3:14.406"/>
    </inkml:context>
    <inkml:brush xml:id="br0">
      <inkml:brushProperty name="width" value="0.05" units="cm"/>
      <inkml:brushProperty name="height" value="0.05" units="cm"/>
      <inkml:brushProperty name="color" value="#33CCFF"/>
      <inkml:brushProperty name="ignorePressure" value="1"/>
    </inkml:brush>
  </inkml:definitions>
  <inkml:trace contextRef="#ctx0" brushRef="#br0">1470 914,'-2'22,"0"0,-9 35,-1 14,5-21,-1 0,-3-1,-21 61,28-102</inkml:trace>
  <inkml:trace contextRef="#ctx0" brushRef="#br0" timeOffset="1617.07">1469 979,'-1'-6,"1"2,0 1,0 0,0-1,0 1,1-1,-1 1,1-1,0 1,0 0,0 0,3-6,14 47,-7-2,13 65,4 18,-24-106,1 0,0 0,1 0,1-1,0 0,13 18,-20-30,1 1,-1 0,0-1,1 1,-1 0,0-1,1 1,-1-1,1 1,-1 0,1-1,-1 1,1-1,-1 0,1 1,-1-1,1 1,0-1,-1 0,1 1,0-1,-1 0,1 0,0 1,-1-1,1 0,0 0,1 0,-2-21,-1 2,2-2,2-1,0 1,9-31,-2 6,-2 1,-4 19,1 0,1 0,13-31,-16 49</inkml:trace>
  <inkml:trace contextRef="#ctx0" brushRef="#br0" timeOffset="13905.89">1878 1085,'132'13,"133"-13,-254 0</inkml:trace>
  <inkml:trace contextRef="#ctx0" brushRef="#br0" timeOffset="14887.44">1867 1230,'0'1,"1"0,-1 0,1 0,-1 0,1 0,0 0,0 0,0 0,-1 0,1 0,0-1,0 1,0 0,0-1,0 1,0-1,1 1,-1-1,0 1,0-1,0 0,2 1,33 7,-30-7,11 3,122 19,-122-21,1-1,-1 0,1-2,0 0,31-6,-37 4</inkml:trace>
  <inkml:trace contextRef="#ctx0" brushRef="#br0" timeOffset="15982.54">2489 1141,'-3'0,"0"0,0 0,0 1,0 0,0-1,0 1,0 0,0 1,1-1,-1 0,0 1,1-1,0 1,-1 0,1 0,0 0,0 0,0 0,0 1,0-1,0 0,1 1,-1 0,1-1,0 1,-1 0,1 0,1 0,-1-1,0 1,1 0,-1 5,0-3,1 0,-1 0,1 0,0 0,0 0,1 0,0 0,0 0,0 0,0-1,1 1,0 0,0-1,0 1,0-1,1 1,-1-1,1 0,4 4,-2-4,1 1,-1-1,1 0,0 0,0-1,0 0,1 0,-1 0,1-1,-1 0,1 0,0 0,0-1,0 0,10-1,-11 0,0-1,-1 1,1-2,0 1,-1-1,0 0,1 0,-1 0,0 0,0-1,0 0,-1 0,1-1,-1 1,1-1,-1 0,0 0,-1-1,7-8,-8 10,1 0,-1 0,0 0,-1 0,1-1,0 1,-1-1,0 1,0-1,0 0,0 0,0 1,-1-1,0 0,0 0,0 1,-1-7,0 7,0 0,0 0,-1 0,1 0,-1 0,0 0,1 0,-1 0,-1 1,1-1,0 1,-1 0,1 0,-1-1,-5-2,-2 0,-1 0,1 0,-1 1,0 1,0 0,0 0,-1 1,1 1,-1 0,-11 0,12 1</inkml:trace>
  <inkml:trace contextRef="#ctx0" brushRef="#br0" timeOffset="17409.16">663 1256,'113'-2,"118"4,-125 11,-95-13</inkml:trace>
  <inkml:trace contextRef="#ctx0" brushRef="#br0" timeOffset="18698.91">225 1126,'-1'3,"0"0,1 1,-2-1,1 0,0 0,-1 0,1-1,-1 1,0 0,-4 4,-12 24,17-26,0-1,1 0,0 0,-1 1,1-1,1 0,-1 0,1 1,-1-1,1 0,0 0,1 0,-1 0,1 0,0 0,0 0,0 0,0-1,1 1,-1-1,1 1,0-1,0 0,0 0,7 4,-3-2,0 0,1-1,0 0,-1 0,1-1,0 0,1-1,-1 1,0-2,1 1,-1-1,12 0,-14-2,0 1,0-2,0 1,-1-1,1 0,0 0,-1 0,1-1,-1 0,0 0,0 0,0-1,0 0,-1 0,1 0,4-6,-7 8,1-1,-1 1,0-1,0 0,0 0,0 0,0 0,-1 0,0 0,1 0,-1-1,0 1,0 0,-1-1,1 1,-1-1,0 1,0 0,0-1,0 1,0-1,-1 1,0-1,1 1,-1 0,-1-1,1 1,-3-6,1 5,0 0,-1 0,1 1,-1-1,0 0,0 1,0 0,-1 0,1 1,-1-1,1 1,-1 0,0 0,0 0,0 1,0-1,0 1,0 0,0 1,0 0,-1-1,1 1,0 1,-9 1,2 1</inkml:trace>
  <inkml:trace contextRef="#ctx0" brushRef="#br0" timeOffset="19370.88">186 900,'7'0,"0"1,0 0,0 1,-1 0,13 4,-11-3,-1 0,1-1,0 0,13 2,-3-3,-2 1,1-1,-1 0,0-2,1 0,-1 0,0-2,0 0,20-6,-28 5</inkml:trace>
  <inkml:trace contextRef="#ctx0" brushRef="#br0" timeOffset="19908.05">1 1058,'13'106,"-14"13,1-107</inkml:trace>
  <inkml:trace contextRef="#ctx0" brushRef="#br0" timeOffset="20534.47">174 1561,'51'13,"-33"-13,0-1,31-5,27-1,-48 8,-17 0,0 0,0-1,0-1,20-3,-23 1</inkml:trace>
  <inkml:trace contextRef="#ctx0" brushRef="#br0" timeOffset="21318.6">609 1020,'2'0,"1"2,2 1,3-1,2 1,1 1,1 0,2-1,-1 0,1-2,0 0,-1 0,-1-1</inkml:trace>
  <inkml:trace contextRef="#ctx0" brushRef="#br0" timeOffset="22632.57">675 873,'-5'2,"0"-1,1 2,-1-1,1 0,-1 1,1 0,0 0,0 0,0 0,-3 5,-5 1,-1 2,0-1,1 1,0 1,1 0,0 1,-9 15,18-25,0-1,1 1,-1-1,1 1,-1 0,1 0,0 0,0 0,1-1,-1 1,0 0,1 0,0 1,0-1,0 0,0 0,0 0,1 0,-1 0,1 0,0 0,0 0,0-1,0 1,0 0,0 0,1-1,0 1,-1-1,1 1,0-1,0 0,1 0,-1 0,0 0,1 0,-1 0,1 0,-1-1,4 2,3 2,0 1,0-2,0 1,0-1,1-1,-1 0,1 0,0-1,0 0,0 0,0-1,0-1,0 0,0 0,0-1,1 0,-1-1,-1 0,15-5,-8 2,-1 0,0-2,-1 0,1 0,-1-1,14-11,-26 17,0 1,0-1,1 0,-1 0,0 0,0 0,-1 0,1-1,0 1,-1-1,0 1,1-1,-1 1,0-1,0 0,0 0,-1 1,1-1,-1 0,1 0,-1 0,0 0,0 1,-1-1,1 0,0 0,-1 0,0 0,1 1,-1-1,0 0,-1 1,1-1,0 1,-1-1,1 1,-1-1,0 1,0 0,0 0,0 0,-3-2,-4-6,0 1,-1 1,0 0,-1 0,1 1,-1 0,-1 1,1 1,-1-1,0 2,-1 0,1 0,-1 1,1 1,-1 0,-20-1,22 3</inkml:trace>
  <inkml:trace contextRef="#ctx0" brushRef="#br0" timeOffset="24730.23">1667 451,'-14'145,"-5"-30,11-78,-3 50,10-77</inkml:trace>
  <inkml:trace contextRef="#ctx0" brushRef="#br0" timeOffset="25929.14">1735 187,'-1'3,"0"1,1-1,-1 0,0 1,0-1,-1 0,1 0,-4 6,-8 22,12-25,0 0,1-1,0 1,0-1,0 1,1-1,0 1,0-1,0 1,1-1,-1 1,1-1,4 6,-4-7,1-1,-1 0,1 1,0-1,0 0,0-1,0 1,0 0,1-1,0 0,-1 0,1 0,0 0,0-1,0 1,0-1,0 0,6 1,-7-2,0 0,0-1,0 1,0-1,1 1,-1-1,0 0,0 0,-1 0,1-1,0 1,0-1,-1 0,1 1,-1-1,1 0,-1 0,0-1,0 1,0 0,0-1,0 0,0 1,1-5,7-9,-1-1,11-28,-19 42,1 0,-1 0,0 0,0 0,0 0,0 0,0 0,-1 0,0-1,1 1,-1 0,0 0,-1-1,1 1,-1 0,1 0,-1 0,0 0,0 0,0 0,-1 0,1 0,-1 0,1 0,-1 1,0-1,0 0,0 1,0 0,-1 0,1-1,-1 1,1 1,-1-1,0 0,0 1,0-1,0 1,0 0,0 0,0 0,0 0,-4 0,-4-2</inkml:trace>
  <inkml:trace contextRef="#ctx0" brushRef="#br0" timeOffset="26551.41">1576 96,'13'51,"-14"-26,-1 0,-1 0,0 0,-2 0,-2-1,0 0,-10 24,13-39</inkml:trace>
  <inkml:trace contextRef="#ctx0" brushRef="#br0" timeOffset="27164.37">1747 1,'4'1,"1"0,-1 1,1-1,-1 1,0 0,0 1,5 2,16 8,-13-9,1-2,-1 1,0-2,24 1,27 3,-52-2</inkml:trace>
  <inkml:trace contextRef="#ctx0" brushRef="#br0" timeOffset="28625.3">2156 318,'0'2,"1"-1,-1 1,1-1,0 1,-1-1,1 1,0-1,0 1,0-1,1 0,-1 0,0 0,0 1,1-1,-1 0,0 0,1-1,-1 1,1 0,-1 0,4 0,39 15,-37-14,13 4,0-1,0-1,28 3,-38-7</inkml:trace>
  <inkml:trace contextRef="#ctx0" brushRef="#br0" timeOffset="29786.41">2236 201,'-4'0,"0"1,1-1,-1 1,0 0,1 0,-1 0,0 1,1-1,0 1,-1 0,1 0,0 0,0 0,0 1,0-1,0 1,1 0,-1 0,1 0,0 0,0 0,0 0,0 1,-2 4,-4 10,1 0,1 1,-6 28,7-27,4-16,0 1,1-1,-1 1,1-1,0 1,0-1,0 0,0 1,1-1,0 1,0-1,0 0,0 1,1-1,0 0,0 0,0 0,0 0,1 0,-1-1,1 1,0-1,0 0,0 0,0 0,1 0,-1 0,8 3,-2 0,1-1,0 0,0-1,1 0,-1-1,1 0,0-1,-1 0,1-1,17 1,-19-2,-1 0,1-1,-1 1,0-2,1 1,-1-1,0 0,0-1,0 0,0 0,0-1,7-5,-11 6,0-1,0 1,0-1,-1 0,0 0,0 0,0-1,0 1,-1-1,1 0,-1 0,0 1,-1-1,1 0,-1-1,0 1,0 0,-1 0,0 0,0-9,0 0,-1 0,-1 0,0 0,-1-1,0 2,-8-20,9 26,-1 1,1 0,-1 0,-1 1,1-1,-1 1,0-1,0 1,-1 0,1 1,-1-1,0 1,0 0,-1 0,1 0,-9-3,3 4,-1 1,0 0,1 1,-1 0,0 1,0 0,0 1,0 0,-22 6,23-4</inkml:trace>
  <inkml:trace contextRef="#ctx0" brushRef="#br0" timeOffset="34611.36">1469 1550,'2'0,"3"0,3 0,3 0,1 0,1 0,0 0,1 0,-2 2,-2 1,1 2,0 0,1 2,0-1,1-1,-2-1</inkml:trace>
  <inkml:trace contextRef="#ctx0" brushRef="#br0" timeOffset="35155.36">1577 1497,'-1'2,"1"3,1 3,-1 3,-1 1,-1-2,-1 1,1 0,-1 0,2 1,-3 1,1 0,0 0,0 0,0 1,-1-1,0 1,2-3</inkml:trace>
  <inkml:trace contextRef="#ctx0" brushRef="#br0" timeOffset="36736.65">1496 1377,'-2'3,"0"1,0-1,0 1,0-1,-1 0,0 0,0 0,1 0,-1 0,-1-1,1 1,0-1,-1 0,-3 2,-7 6,8-5,1 0,-1 1,1 0,1 0,-1 1,1-1,0 1,0 0,1 0,0 0,1 1,-1-1,1 1,1-1,-1 1,1 0,1 0,-1 0,1-1,1 1,-1 0,1 0,1-1,-1 1,1 0,1-1,-1 0,1 1,1-1,-1 0,1-1,7 10,-7-10,1 0,0-1,0 1,0-1,0 0,1 0,0-1,0 0,0 0,0 0,1-1,0 0,-1 0,1 0,0-1,0 0,1-1,-1 0,0 0,0 0,1-1,-1 0,12-1,-10 1,-1-1,1 0,0 0,0-1,-1 0,1-1,-1 1,1-2,-1 1,0-1,-1 0,1-1,-1 0,1 0,-2-1,1 1,0-1,6-9,-6 6,-1 0,0-1,-1 1,0-2,0 1,-1 0,0-1,-1 0,0 1,-1-1,0-1,0 1,-1-21,-1 27,0-1,-1 1,1-1,-1 1,0 0,-1-1,1 1,-1 0,0 0,0 0,0 0,-1 0,0 0,0 1,0 0,-1-1,1 1,-8-6,3 4,0 1,-1-1,0 2,0-1,0 1,0 1,-1-1,1 2,-14-3,2 0,-25-3,43 8,1 1,-1-1,1 0,-1 1,1 0,0-1,0 1,-1 0,1 0,0 0,0 1,0-1,0 0,0 1,0-1,0 1,-2 3,-2 2</inkml:trace>
  <inkml:trace contextRef="#ctx0" brushRef="#br0" timeOffset="38026.4">2699 873,'2'10,"0"-1,1 1,0-1,0 0,1 0,1 0,9 15,-2-2,-4-4,-1 0,0 0,5 30,1 2,-4-32,-4-12</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4:29.124"/>
    </inkml:context>
    <inkml:brush xml:id="br0">
      <inkml:brushProperty name="width" value="0.05" units="cm"/>
      <inkml:brushProperty name="height" value="0.05" units="cm"/>
      <inkml:brushProperty name="color" value="#008C3A"/>
      <inkml:brushProperty name="ignorePressure" value="1"/>
    </inkml:brush>
  </inkml:definitions>
  <inkml:trace contextRef="#ctx0" brushRef="#br0">217 0,'-5'2,"0"1,0 0,1-1,-1 2,1-1,0 0,0 1,0 0,1 0,-7 8,-1 0,-8 7,-2-1,0-1,-25 16,7-1,33-27</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3:59.446"/>
    </inkml:context>
    <inkml:brush xml:id="br0">
      <inkml:brushProperty name="width" value="0.05" units="cm"/>
      <inkml:brushProperty name="height" value="0.05" units="cm"/>
      <inkml:brushProperty name="color" value="#008C3A"/>
      <inkml:brushProperty name="ignorePressure" value="1"/>
    </inkml:brush>
  </inkml:definitions>
  <inkml:trace contextRef="#ctx0" brushRef="#br0">133 663,'52'25,"-34"-23,0-2,0 0,0-1,-1 0,1-2,0 0,-1-1,19-6,-31 8,7-1,0-1,-1 0,1 0,-1-2,11-5,-19 9,1 0,-1 1,1-1,0 1,-1 0,1 0,0 1,0-1,4 0,3 1</inkml:trace>
  <inkml:trace contextRef="#ctx0" brushRef="#br0" timeOffset="1780.96">0 437,'9'-125,"-6"102,-3-44,-1 54,1 1,0-1,0 1,2-1,4-22,-4 27</inkml:trace>
  <inkml:trace contextRef="#ctx0" brushRef="#br0" timeOffset="2986.53">171 1,'4'0,"39"-1,-1 3,45 7,-81-8,1 0,-1 0,0-1,1 0,-1 0,1 0,8-2,-7-1</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5.636"/>
    </inkml:context>
    <inkml:brush xml:id="br0">
      <inkml:brushProperty name="width" value="0.05" units="cm"/>
      <inkml:brushProperty name="height" value="0.05" units="cm"/>
      <inkml:brushProperty name="color" value="#33CCFF"/>
      <inkml:brushProperty name="ignorePressure" value="1"/>
    </inkml:brush>
  </inkml:definitions>
  <inkml:trace contextRef="#ctx0" brushRef="#br0">35 123,'0'1,"1"1,0-1,-1 1,1-1,0 1,0-1,0 0,0 1,0-1,0 0,0 0,0 0,0 0,1 0,-1 0,0 0,1 0,-1 0,1 0,-1-1,1 1,-1-1,1 1,-1-1,1 0,0 1,-1-1,1 0,0 0,2 0,-2 0,0 0,0 1,0-1,1 0,-1 0,0 0,0-1,0 1,1 0,-1-1,0 1,0-1,0 0,0 0,0 0,0 0,0 0,0 0,0-1,-1 1,1 0,2-3,-4 3,1 0,-1 1,1-1,-1 0,1 1,-1-1,1 0,-1 0,0 0,1 0,-1 1,0-1,0 0,0 0,0 0,0 0,0 0,0 0,0 1,0-1,0 0,0 0,0 0,-1 0,1 0,0 1,-1-1,1 0,0 0,-1 0,1 1,-1-1,0 0,1 1,-1-1,1 0,-1 1,0-1,1 1,-1-1,0 1,0-1,0 1,1 0,-1-1,0 1,0 0,0 0,0 0,0-1,1 1,-1 0,0 0,0 0,0 0,0 1,-1-1,-4 0,1 1,0 0,0 0,0 0,0 0,1 1,-1 0,-8 4,7-1,0 0,1 1,0-1,0 1,0 0,-6 12,10-16,0 0,0 0,0 0,0 0,0 1,0-1,1 0,-1 0,1 0,0 1,0 3,0-5,0 0,0 0,1 0,-1 0,0 0,1 0,-1-1,1 1,-1 0,1 0,0-1,-1 1,1 0,-1-1,1 1,0 0,0-1,-1 1,1-1,0 1,0-1,0 0,0 1,0-1,0 0,-1 0,1 0,0 1,2-1,1 0,0 0,0 0,0 0,1 0,-1 0,0-1,0 0,0 0,0 0,0-1,0 1,7-5,43-31,-15 9,-39 28,-1 0,1 1,0-1,-1 1,1-1,0 1,-1-1,1 1,0 0,0-1,-1 1,1-1,0 1,0 0,0-1,0 1,0-1,0 1,0 0,0-1,0 1,0 0,0-1,0 1,0-1,0 1,1 0,-1-1,0 1,0-1,1 1,-1-1,0 1,1-1,0 2,0-1,0 1,0-1,0 1,0-1,0 0,1 0,-1 1,0-1,1 0,-1 0,1 0,2 1,4-1,1 1,0-1,0-1,0 0,0 0,-1-1,1 0,0 0,0-1,-1 0,1-1,-1 0,0 0,0 0,0-1,8-5,-11 6,0-1,0 1,0-1,-1 1,1-1,-1-1,0 1,0-1,0 1,0-1,-1 0,0-1,0 1,0 0,-1-1,0 0,0 1,0-1,-1 0,0 0,0 0,0 0,-1-11,0 16,0 1,0-1,0 0,0 1,0-1,0 1,0-1,0 0,0 1,0-1,0 1,0-1,-1 1,1-1,0 1,0-1,-1 1,1-1,0 1,-1-1,1 1,0-1,-1 1,1 0,-1-1,1 1,-1 0,1-1,-1 1,1 0,-1-1,1 1,-1 0,1 0,-1 0,1 0,-1 0,0-1,-22 15,-16 31,36-41,0 1,1 0,-1 0,1 0,0 0,0 0,1 0,-1 1,1-1,1 1,-1-1,0 10,1-13,1 0,-1 0,0 1,0-1,1 0,-1 0,1 1,0-1,0 0,0 0,0 0,0 0,0 0,0 0,1 0,-1 0,1-1,0 1,-1 0,1-1,0 0,0 1,0-1,0 0,0 0,0 0,0 0,0 0,0 0,0-1,4 1,10 1,0-1,0-1,1-1,-1-1,0 0,-1 0,23-8,-16 5,-5 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4.772"/>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33,'2'0,"4"0,2 0,0-3,1 0,1 1,1-1,2 2,-3-3,0 1,1 0,0 0,1 0,-2-1</inkml:trace>
  <inkml:trace contextRef="#ctx0" brushRef="#br0" timeOffset="1">212 33,'0'7,"1"1,0-1,0 1,1-1,0 0,0 0,1 1,-1-1,2-1,-1 1,1 0,8 10,-17-56,4 35,0 0,1 0,-1 0,1 0,-1 0,1 0,0-1,1 1,-1 0,1 0,0 0,1-4,-1 5,0 1,0 0,1 0,-1 0,1 0,-1 0,1 1,-1-1,1 0,0 1,0-1,0 1,0 0,0-1,0 1,1 0,-1 0,0 1,0-1,1 0,3 0,6-1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4.351"/>
    </inkml:context>
    <inkml:brush xml:id="br0">
      <inkml:brushProperty name="width" value="0.05" units="cm"/>
      <inkml:brushProperty name="height" value="0.05" units="cm"/>
      <inkml:brushProperty name="color" value="#33CCFF"/>
      <inkml:brushProperty name="ignorePressure" value="1"/>
    </inkml:brush>
  </inkml:definitions>
  <inkml:trace contextRef="#ctx0" brushRef="#br0">17 0,'-3'3,"1"1,0 0,1-1,-1 1,1 0,-1 0,1-1,0 1,1 0,-1 0,1 0,0 9,3 48,20 58,-21-107</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3.934"/>
    </inkml:context>
    <inkml:brush xml:id="br0">
      <inkml:brushProperty name="width" value="0.05" units="cm"/>
      <inkml:brushProperty name="height" value="0.05" units="cm"/>
      <inkml:brushProperty name="color" value="#33CCFF"/>
      <inkml:brushProperty name="ignorePressure" value="1"/>
    </inkml:brush>
  </inkml:definitions>
  <inkml:trace contextRef="#ctx0" brushRef="#br0">1 29,'0'4,"0"0,0 0,0 0,0 0,1 0,0 0,0 1,0-2,0 1,1 0,0 0,-1 0,1-1,1 1,-1 0,0-1,5 5,-8-10,0 1,0-1,0 0,0 1,0-1,0 0,1 0,-1 0,1 0,-1 0,1 0,0 0,-1 0,1 1,0-1,0 0,1 0,-1 0,0 0,1 0,-1 0,1 0,-1 0,1 0,0 0,0 1,0-1,0 0,0 1,0-1,0 1,1-1,-1 1,1-1,2-1,0-1,-1 1,1-1,0 1,1 0,-1 0,0 1,1-1,-1 1,1 0,0 0,0 0,0 1,8-2,-9 4,0-1,0 1,1-1,-1 1,0 1,0-1,0 0,-1 1,1 0,0 0,0 0,-1 0,0 1,1-1,-1 1,0 0,0 0,0 0,-1 0,1 1,-1-1,0 1,0-1,0 1,0 0,0 0,-1 0,0 0,0 0,1 5,-1 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3.440"/>
    </inkml:context>
    <inkml:brush xml:id="br0">
      <inkml:brushProperty name="width" value="0.05" units="cm"/>
      <inkml:brushProperty name="height" value="0.05" units="cm"/>
      <inkml:brushProperty name="color" value="#33CCFF"/>
      <inkml:brushProperty name="ignorePressure" value="1"/>
    </inkml:brush>
  </inkml:definitions>
  <inkml:trace contextRef="#ctx0" brushRef="#br0">23 54,'0'1,"0"0,1-1,-1 1,0 0,1 0,0 0,-1-1,1 1,-1 0,1-1,0 1,-1-1,1 1,0-1,0 1,-1-1,1 1,0-1,0 0,0 1,0-1,-1 0,1 0,0 0,0 1,0-1,0 0,0 0,0 0,0-1,0 1,-1 0,1 0,0 0,0-1,0 1,1-1,34-9,-35 10,0 0,1-1,-1 1,0-1,0 1,0-1,0 0,0 1,0-1,0 0,0 0,0 1,0-1,0 0,0 0,0 0,-1 0,1 0,0-1,-1 1,1 0,-1 0,1 0,-1 0,0-1,1 1,-1 0,0 0,0-1,0 1,0 0,0 0,0-1,0 1,-1 0,1-1,-1 0,0 1,0-1,0 1,0 0,-1-1,1 1,0 0,-1 0,1 0,-1 0,0 0,1 1,-1-1,0 0,1 1,-1-1,0 1,0-1,1 1,-1 0,0 0,0 0,0 0,0 0,1 0,-5 2,3-2,0 1,0-1,0 1,0 0,0 0,0 0,0 1,1-1,-1 1,0-1,1 1,-1 0,1 0,-1 0,1 0,0 1,0-1,0 1,0-1,1 1,-1 0,1 0,-1-1,1 1,0 0,0 0,0 0,0 5,1-6,0 1,0-1,1 1,-1-1,0 0,1 1,0-1,0 0,0 1,0-1,0 0,0 0,0 0,1 0,-1 0,1 0,0 0,-1-1,1 1,0 0,0-1,0 0,0 1,0-1,0 0,0 0,1 0,-1 0,0 0,1-1,-1 1,0-1,1 0,-1 1,1-1,3-1,8 2,-1 0,0-1,0-1,27-5,-29 3</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2.988"/>
    </inkml:context>
    <inkml:brush xml:id="br0">
      <inkml:brushProperty name="width" value="0.05" units="cm"/>
      <inkml:brushProperty name="height" value="0.05" units="cm"/>
      <inkml:brushProperty name="color" value="#33CCFF"/>
      <inkml:brushProperty name="ignorePressure" value="1"/>
    </inkml:brush>
  </inkml:definitions>
  <inkml:trace contextRef="#ctx0" brushRef="#br0">68 0,'-3'1,"1"-1,-1 1,1 0,-1 0,1 0,0 1,-1-1,1 1,0-1,0 1,0 0,0-1,0 1,0 0,1 0,-1 1,-2 3,0 0,1-1,-1 1,1 0,0 0,1 0,-2 8,3-12,0 0,1 1,-1-1,1 1,0-1,0 1,0-1,0 1,1 0,-1-1,0 0,1 1,0-1,0 1,0-1,0 0,0 1,0-1,0 0,1 0,-1 0,1 0,-1 0,1 0,0 0,0-1,0 1,0-1,0 1,0-1,0 0,1 0,-1 0,0 0,1 0,4 1,1-1,-1 1,1-1,0-1,0 1,0-1,-1-1,1 1,0-2,0 1,12-4,-4-1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21:40:52.395"/>
    </inkml:context>
    <inkml:brush xml:id="br0">
      <inkml:brushProperty name="width" value="0.05" units="cm"/>
      <inkml:brushProperty name="height" value="0.05" units="cm"/>
      <inkml:brushProperty name="color" value="#33CCFF"/>
      <inkml:brushProperty name="ignorePressure" value="1"/>
    </inkml:brush>
  </inkml:definitions>
  <inkml:trace contextRef="#ctx0" brushRef="#br0">0 79,'1'1,"-1"-1,1 1,-1 0,1 0,0 0,0 0,0 0,-1-1,1 1,0 0,0-1,0 1,0-1,0 1,0-1,0 1,0-1,0 0,1 1,-1-1,0 0,0 0,0 0,0 0,0 0,0 0,2 0,34-2,-28 0,0-1,0 0,0 0,0-1,8-5,-14 7,0 0,-1 1,1-1,-1 0,0-1,1 1,-1 0,0 0,1-4,-2 6,-1-1,1 0,-1 0,1 0,-1 0,0 0,1-1,-1 1,0 0,0 0,0 0,0 0,0 0,0 0,0 0,0 0,-1 0,1 0,0 0,0 0,-1 0,1 0,-1 0,1 0,-2-2,2 2,-1 0,0 0,0 0,0 0,1 0,-1 1,0-1,0 0,0 0,0 1,0-1,-1 0,1 1,0-1,0 1,0-1,0 1,-1 0,1-1,0 1,0 0,-1 0,1 0,0 0,-2 0,0 1,0 0,-1 0,1 0,0 0,0 0,0 1,0 0,0-1,-4 4,0 1,0 1,0-1,0 1,1 1,0-1,-5 9,9-13,1-1,-1 1,1-1,0 1,0 0,0-1,0 1,1 0,-1 0,1 0,0 0,0 0,0-1,0 1,0 0,0 0,1 0,0 0,-1 0,1-1,0 1,0 0,1-1,-1 1,0-1,1 1,0-1,-1 0,1 1,0-1,0 0,3 2,0 0,1 0,-1 0,1-1,0 1,0-1,1-1,-1 1,1-1,-1 0,1 0,-1-1,11 1,-3-1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A4597-D3A2-406F-B730-DEB13D23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4883</Words>
  <Characters>26859</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Blandine Durand</dc:creator>
  <cp:lastModifiedBy>Christine</cp:lastModifiedBy>
  <cp:revision>12</cp:revision>
  <cp:lastPrinted>2021-09-06T21:22:00Z</cp:lastPrinted>
  <dcterms:created xsi:type="dcterms:W3CDTF">2021-09-08T20:47:00Z</dcterms:created>
  <dcterms:modified xsi:type="dcterms:W3CDTF">2022-11-11T09:06:00Z</dcterms:modified>
</cp:coreProperties>
</file>