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F141D" w14:textId="6C0B3961" w:rsidR="009D41D5" w:rsidRDefault="00BF16EC" w:rsidP="00BF16EC">
      <w:pPr>
        <w:jc w:val="center"/>
        <w:rPr>
          <w:b/>
          <w:bCs/>
        </w:rPr>
      </w:pPr>
      <w:r>
        <w:rPr>
          <w:b/>
          <w:bCs/>
        </w:rPr>
        <w:t xml:space="preserve">Correction des exercices N° 3-5-6 du TD7 - </w:t>
      </w:r>
      <w:proofErr w:type="spellStart"/>
      <w:r>
        <w:rPr>
          <w:b/>
          <w:bCs/>
        </w:rPr>
        <w:t>Substititutions</w:t>
      </w:r>
      <w:proofErr w:type="spellEnd"/>
      <w:r>
        <w:rPr>
          <w:b/>
          <w:bCs/>
        </w:rPr>
        <w:t xml:space="preserve"> nucléophiles et Bêta-éliminations des RX</w:t>
      </w:r>
    </w:p>
    <w:p w14:paraId="6DEE0CBD" w14:textId="2524E43C" w:rsidR="00BF16EC" w:rsidRDefault="00BF16EC" w:rsidP="00BF16EC">
      <w:pPr>
        <w:rPr>
          <w:b/>
          <w:bCs/>
        </w:rPr>
      </w:pPr>
      <w:r>
        <w:rPr>
          <w:b/>
          <w:bCs/>
        </w:rPr>
        <w:t> </w:t>
      </w:r>
    </w:p>
    <w:p w14:paraId="7DEF4E4D" w14:textId="41A47DFD" w:rsidR="00BF16EC" w:rsidRDefault="00BF16EC" w:rsidP="00BF16EC">
      <w:pPr>
        <w:rPr>
          <w:b/>
          <w:bCs/>
        </w:rPr>
      </w:pPr>
      <w:r w:rsidRPr="00BF16EC">
        <w:rPr>
          <w:b/>
          <w:bCs/>
          <w:noProof/>
        </w:rPr>
        <w:drawing>
          <wp:inline distT="0" distB="0" distL="0" distR="0" wp14:anchorId="70F205E6" wp14:editId="1133B2E0">
            <wp:extent cx="6772275" cy="328461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452" cy="329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21F30" w14:textId="47A0D477" w:rsidR="00BF16EC" w:rsidRDefault="00BF16EC" w:rsidP="00BF16EC">
      <w:pPr>
        <w:rPr>
          <w:b/>
          <w:bCs/>
        </w:rPr>
      </w:pPr>
      <w:r w:rsidRPr="00BF16EC">
        <w:rPr>
          <w:b/>
          <w:bCs/>
          <w:noProof/>
        </w:rPr>
        <w:drawing>
          <wp:inline distT="0" distB="0" distL="0" distR="0" wp14:anchorId="70E3D1A8" wp14:editId="1CF7397A">
            <wp:extent cx="6610350" cy="442511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960" cy="443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3AB48" w14:textId="3B51EAB6" w:rsidR="00BF16EC" w:rsidRDefault="00BF16EC" w:rsidP="00BF16EC">
      <w:pPr>
        <w:rPr>
          <w:b/>
          <w:bCs/>
        </w:rPr>
      </w:pPr>
      <w:r w:rsidRPr="00BF16EC">
        <w:rPr>
          <w:b/>
          <w:bCs/>
          <w:noProof/>
        </w:rPr>
        <w:drawing>
          <wp:inline distT="0" distB="0" distL="0" distR="0" wp14:anchorId="0C609833" wp14:editId="1147FADD">
            <wp:extent cx="6534150" cy="1104151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306" cy="110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D051A" w14:textId="2B988C83" w:rsidR="00BF16EC" w:rsidRDefault="007030EA" w:rsidP="00BF16EC">
      <w:pPr>
        <w:rPr>
          <w:b/>
          <w:bCs/>
        </w:rPr>
      </w:pPr>
      <w:r w:rsidRPr="007030EA">
        <w:rPr>
          <w:b/>
          <w:bCs/>
          <w:noProof/>
        </w:rPr>
        <w:lastRenderedPageBreak/>
        <w:drawing>
          <wp:inline distT="0" distB="0" distL="0" distR="0" wp14:anchorId="6B735186" wp14:editId="0CF6B7AB">
            <wp:extent cx="6753225" cy="2950814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106" cy="295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33976" w14:textId="3E37E8FA" w:rsidR="007030EA" w:rsidRDefault="007030EA" w:rsidP="00BF16EC">
      <w:pPr>
        <w:rPr>
          <w:b/>
          <w:bCs/>
        </w:rPr>
      </w:pPr>
      <w:r w:rsidRPr="007030EA">
        <w:rPr>
          <w:b/>
          <w:bCs/>
          <w:noProof/>
        </w:rPr>
        <w:drawing>
          <wp:inline distT="0" distB="0" distL="0" distR="0" wp14:anchorId="7BFB6DE7" wp14:editId="601BAD19">
            <wp:extent cx="6724650" cy="509092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290" cy="509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4F54C" w14:textId="422342A5" w:rsidR="00BF16EC" w:rsidRDefault="00BF16EC" w:rsidP="00BF16EC">
      <w:pPr>
        <w:rPr>
          <w:b/>
          <w:bCs/>
        </w:rPr>
      </w:pPr>
    </w:p>
    <w:p w14:paraId="5DC08C35" w14:textId="3ECFA60B" w:rsidR="00BF16EC" w:rsidRDefault="00BF16EC" w:rsidP="00BF16EC">
      <w:pPr>
        <w:rPr>
          <w:b/>
          <w:bCs/>
        </w:rPr>
      </w:pPr>
    </w:p>
    <w:p w14:paraId="3F21D734" w14:textId="1049AC40" w:rsidR="00BF16EC" w:rsidRDefault="00BF16EC" w:rsidP="00BF16EC">
      <w:pPr>
        <w:rPr>
          <w:b/>
          <w:bCs/>
        </w:rPr>
      </w:pPr>
    </w:p>
    <w:p w14:paraId="7561DC3A" w14:textId="464A9A20" w:rsidR="00BF16EC" w:rsidRDefault="00BF16EC" w:rsidP="00BF16EC">
      <w:pPr>
        <w:rPr>
          <w:b/>
          <w:bCs/>
        </w:rPr>
      </w:pPr>
    </w:p>
    <w:p w14:paraId="37079D9C" w14:textId="3A36374C" w:rsidR="00BF16EC" w:rsidRDefault="00BF16EC" w:rsidP="00BF16EC">
      <w:pPr>
        <w:rPr>
          <w:b/>
          <w:bCs/>
        </w:rPr>
      </w:pPr>
    </w:p>
    <w:p w14:paraId="4CF43F57" w14:textId="20CC91FE" w:rsidR="00BF16EC" w:rsidRDefault="007030EA" w:rsidP="00BF16EC">
      <w:pPr>
        <w:rPr>
          <w:b/>
          <w:bCs/>
        </w:rPr>
      </w:pPr>
      <w:r w:rsidRPr="007030EA">
        <w:rPr>
          <w:b/>
          <w:bCs/>
          <w:noProof/>
        </w:rPr>
        <w:lastRenderedPageBreak/>
        <w:drawing>
          <wp:inline distT="0" distB="0" distL="0" distR="0" wp14:anchorId="66D4546E" wp14:editId="7963B8F1">
            <wp:extent cx="5760720" cy="110109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9850E" w14:textId="1D8F4415" w:rsidR="007030EA" w:rsidRDefault="007030EA" w:rsidP="00BF16EC">
      <w:pPr>
        <w:rPr>
          <w:b/>
          <w:bCs/>
        </w:rPr>
      </w:pPr>
      <w:r w:rsidRPr="007030EA">
        <w:rPr>
          <w:b/>
          <w:bCs/>
          <w:noProof/>
        </w:rPr>
        <w:drawing>
          <wp:inline distT="0" distB="0" distL="0" distR="0" wp14:anchorId="43AA9872" wp14:editId="02AF63AB">
            <wp:extent cx="6210300" cy="3517900"/>
            <wp:effectExtent l="0" t="0" r="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38C83" w14:textId="59358CCB" w:rsidR="007030EA" w:rsidRDefault="007030EA" w:rsidP="00BF16EC">
      <w:pPr>
        <w:rPr>
          <w:b/>
          <w:bCs/>
        </w:rPr>
      </w:pPr>
      <w:r w:rsidRPr="007030EA">
        <w:rPr>
          <w:b/>
          <w:bCs/>
          <w:noProof/>
        </w:rPr>
        <w:drawing>
          <wp:inline distT="0" distB="0" distL="0" distR="0" wp14:anchorId="5C8DDD80" wp14:editId="076A722F">
            <wp:extent cx="5676900" cy="1216644"/>
            <wp:effectExtent l="0" t="0" r="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105" cy="121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73D3B" w14:textId="0A9160A4" w:rsidR="007030EA" w:rsidRDefault="007030EA" w:rsidP="00BF16EC">
      <w:pPr>
        <w:rPr>
          <w:b/>
          <w:bCs/>
        </w:rPr>
      </w:pPr>
      <w:r w:rsidRPr="007030EA">
        <w:rPr>
          <w:b/>
          <w:bCs/>
          <w:noProof/>
        </w:rPr>
        <w:drawing>
          <wp:inline distT="0" distB="0" distL="0" distR="0" wp14:anchorId="52E9CD14" wp14:editId="3996ED51">
            <wp:extent cx="5953125" cy="2292379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319" cy="229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528EE" w14:textId="4603F5E2" w:rsidR="007030EA" w:rsidRDefault="007030EA" w:rsidP="00BF16EC">
      <w:pPr>
        <w:rPr>
          <w:b/>
          <w:bCs/>
        </w:rPr>
      </w:pPr>
      <w:r w:rsidRPr="007030EA">
        <w:rPr>
          <w:b/>
          <w:bCs/>
          <w:noProof/>
        </w:rPr>
        <w:drawing>
          <wp:inline distT="0" distB="0" distL="0" distR="0" wp14:anchorId="72E4DB5A" wp14:editId="2DECBD90">
            <wp:extent cx="5876925" cy="1084046"/>
            <wp:effectExtent l="0" t="0" r="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15" cy="109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55964" w14:textId="67FD56D6" w:rsidR="00BF16EC" w:rsidRDefault="00BF16EC" w:rsidP="00BF16EC">
      <w:pPr>
        <w:rPr>
          <w:b/>
          <w:bCs/>
        </w:rPr>
      </w:pPr>
      <w:r>
        <w:rPr>
          <w:b/>
          <w:bCs/>
        </w:rPr>
        <w:lastRenderedPageBreak/>
        <w:t>Exercice N°6 </w:t>
      </w:r>
    </w:p>
    <w:p w14:paraId="7C2A4B47" w14:textId="3F4EB6A2" w:rsidR="00BF16EC" w:rsidRDefault="00506545" w:rsidP="00506545">
      <w:pPr>
        <w:rPr>
          <w:b/>
          <w:bCs/>
        </w:rPr>
      </w:pPr>
      <w:r w:rsidRPr="00506545">
        <w:rPr>
          <w:b/>
          <w:bCs/>
        </w:rPr>
        <w:drawing>
          <wp:inline distT="0" distB="0" distL="0" distR="0" wp14:anchorId="5FCE96EF" wp14:editId="5CE5A94F">
            <wp:extent cx="5153025" cy="3441673"/>
            <wp:effectExtent l="0" t="0" r="0" b="698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9381" cy="345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12CA2" w14:textId="0ADFE73E" w:rsidR="00506545" w:rsidRDefault="00506545" w:rsidP="00506545">
      <w:pPr>
        <w:rPr>
          <w:b/>
          <w:bCs/>
        </w:rPr>
      </w:pPr>
      <w:r w:rsidRPr="00506545">
        <w:rPr>
          <w:b/>
          <w:bCs/>
        </w:rPr>
        <w:drawing>
          <wp:inline distT="0" distB="0" distL="0" distR="0" wp14:anchorId="4C228A87" wp14:editId="61D3869C">
            <wp:extent cx="5095875" cy="876407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6911" cy="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6DD76" w14:textId="65A3FD5F" w:rsidR="0073750F" w:rsidRDefault="0073750F" w:rsidP="00506545">
      <w:pPr>
        <w:rPr>
          <w:b/>
          <w:bCs/>
        </w:rPr>
      </w:pPr>
      <w:r w:rsidRPr="0073750F">
        <w:rPr>
          <w:b/>
          <w:bCs/>
        </w:rPr>
        <w:drawing>
          <wp:inline distT="0" distB="0" distL="0" distR="0" wp14:anchorId="748D1876" wp14:editId="0444FCD4">
            <wp:extent cx="6210300" cy="312864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C13BB" w14:textId="1ECDCE31" w:rsidR="0073750F" w:rsidRDefault="0073750F" w:rsidP="00506545">
      <w:pPr>
        <w:rPr>
          <w:b/>
          <w:bCs/>
        </w:rPr>
      </w:pPr>
    </w:p>
    <w:p w14:paraId="586BFECC" w14:textId="421ABF83" w:rsidR="0073750F" w:rsidRDefault="0073750F" w:rsidP="00506545">
      <w:pPr>
        <w:rPr>
          <w:b/>
          <w:bCs/>
        </w:rPr>
      </w:pPr>
    </w:p>
    <w:p w14:paraId="1731D18B" w14:textId="6D4089E0" w:rsidR="0073750F" w:rsidRDefault="0073750F" w:rsidP="00506545">
      <w:pPr>
        <w:rPr>
          <w:b/>
          <w:bCs/>
        </w:rPr>
      </w:pPr>
    </w:p>
    <w:p w14:paraId="5FF6420C" w14:textId="0550A0F4" w:rsidR="0073750F" w:rsidRDefault="0073750F" w:rsidP="00506545">
      <w:pPr>
        <w:rPr>
          <w:b/>
          <w:bCs/>
        </w:rPr>
      </w:pPr>
    </w:p>
    <w:p w14:paraId="013B54E9" w14:textId="5C351ED2" w:rsidR="0073750F" w:rsidRDefault="0073750F" w:rsidP="00506545">
      <w:pPr>
        <w:rPr>
          <w:b/>
          <w:bCs/>
        </w:rPr>
      </w:pPr>
    </w:p>
    <w:p w14:paraId="7CEC569F" w14:textId="11C4127E" w:rsidR="0073750F" w:rsidRDefault="0073750F" w:rsidP="00506545">
      <w:pPr>
        <w:rPr>
          <w:b/>
          <w:bCs/>
        </w:rPr>
      </w:pPr>
    </w:p>
    <w:p w14:paraId="2A0621A6" w14:textId="6387E69E" w:rsidR="0073750F" w:rsidRDefault="0073750F" w:rsidP="00506545">
      <w:pPr>
        <w:rPr>
          <w:b/>
          <w:bCs/>
        </w:rPr>
      </w:pPr>
      <w:r w:rsidRPr="0073750F">
        <w:rPr>
          <w:b/>
          <w:bCs/>
          <w:noProof/>
        </w:rPr>
        <w:lastRenderedPageBreak/>
        <w:drawing>
          <wp:inline distT="0" distB="0" distL="0" distR="0" wp14:anchorId="42017DC2" wp14:editId="034A22BA">
            <wp:extent cx="5724525" cy="4401094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29" cy="440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7195B" w14:textId="6197760D" w:rsidR="0073750F" w:rsidRDefault="0073750F" w:rsidP="00506545">
      <w:pPr>
        <w:rPr>
          <w:b/>
          <w:bCs/>
        </w:rPr>
      </w:pPr>
      <w:r w:rsidRPr="0073750F">
        <w:rPr>
          <w:b/>
          <w:bCs/>
          <w:noProof/>
        </w:rPr>
        <w:drawing>
          <wp:inline distT="0" distB="0" distL="0" distR="0" wp14:anchorId="5A3FBF8E" wp14:editId="44444FE2">
            <wp:extent cx="5915932" cy="2628900"/>
            <wp:effectExtent l="0" t="0" r="889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627" cy="262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8BF78" w14:textId="0BB97B47" w:rsidR="0073750F" w:rsidRDefault="0073750F" w:rsidP="00506545">
      <w:pPr>
        <w:rPr>
          <w:b/>
          <w:bCs/>
        </w:rPr>
      </w:pPr>
      <w:r w:rsidRPr="0073750F">
        <w:rPr>
          <w:b/>
          <w:bCs/>
          <w:noProof/>
        </w:rPr>
        <w:drawing>
          <wp:inline distT="0" distB="0" distL="0" distR="0" wp14:anchorId="06E23637" wp14:editId="5279A5FB">
            <wp:extent cx="6210300" cy="223202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B1507" w14:textId="55229D43" w:rsidR="0073750F" w:rsidRDefault="0073750F" w:rsidP="00506545">
      <w:pPr>
        <w:rPr>
          <w:b/>
          <w:bCs/>
        </w:rPr>
      </w:pPr>
    </w:p>
    <w:p w14:paraId="2BF7E683" w14:textId="7F70BF77" w:rsidR="0073750F" w:rsidRDefault="0073750F" w:rsidP="00506545">
      <w:pPr>
        <w:rPr>
          <w:b/>
          <w:bCs/>
        </w:rPr>
      </w:pPr>
      <w:r w:rsidRPr="0073750F">
        <w:rPr>
          <w:b/>
          <w:bCs/>
          <w:noProof/>
        </w:rPr>
        <w:lastRenderedPageBreak/>
        <w:drawing>
          <wp:inline distT="0" distB="0" distL="0" distR="0" wp14:anchorId="04FF936A" wp14:editId="01BB8D9D">
            <wp:extent cx="5524500" cy="11258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42" cy="112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E4240" w14:textId="2E5818AF" w:rsidR="0073750F" w:rsidRDefault="0073750F" w:rsidP="00506545">
      <w:pPr>
        <w:rPr>
          <w:b/>
          <w:bCs/>
        </w:rPr>
      </w:pPr>
      <w:r>
        <w:rPr>
          <w:b/>
          <w:bCs/>
        </w:rPr>
        <w:t xml:space="preserve">L’alcène le plus substitué est majoritaire </w:t>
      </w:r>
      <w:proofErr w:type="gramStart"/>
      <w:r>
        <w:rPr>
          <w:b/>
          <w:bCs/>
        </w:rPr>
        <w:t>( règle</w:t>
      </w:r>
      <w:proofErr w:type="gram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Zaïtsev</w:t>
      </w:r>
      <w:proofErr w:type="spellEnd"/>
      <w:r>
        <w:rPr>
          <w:b/>
          <w:bCs/>
        </w:rPr>
        <w:t>)</w:t>
      </w:r>
    </w:p>
    <w:p w14:paraId="04B7C87F" w14:textId="154765AD" w:rsidR="0073750F" w:rsidRDefault="0073750F" w:rsidP="00506545">
      <w:pPr>
        <w:rPr>
          <w:b/>
          <w:bCs/>
        </w:rPr>
      </w:pPr>
      <w:r w:rsidRPr="0073750F">
        <w:rPr>
          <w:b/>
          <w:bCs/>
          <w:noProof/>
        </w:rPr>
        <w:drawing>
          <wp:inline distT="0" distB="0" distL="0" distR="0" wp14:anchorId="7CF836D8" wp14:editId="0A5F22C7">
            <wp:extent cx="5553075" cy="3047945"/>
            <wp:effectExtent l="0" t="0" r="0" b="63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687" cy="305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4488E" w14:textId="1E3A8E91" w:rsidR="0073750F" w:rsidRPr="00BF16EC" w:rsidRDefault="0073750F" w:rsidP="00506545">
      <w:pPr>
        <w:rPr>
          <w:b/>
          <w:bCs/>
        </w:rPr>
      </w:pPr>
      <w:r w:rsidRPr="0073750F">
        <w:rPr>
          <w:b/>
          <w:bCs/>
        </w:rPr>
        <w:drawing>
          <wp:inline distT="0" distB="0" distL="0" distR="0" wp14:anchorId="477C1409" wp14:editId="6BD61CE9">
            <wp:extent cx="5534025" cy="5036076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37613" cy="503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750F" w:rsidRPr="00BF16EC" w:rsidSect="007030EA">
      <w:pgSz w:w="11906" w:h="16838"/>
      <w:pgMar w:top="993" w:right="141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6EC"/>
    <w:rsid w:val="00506545"/>
    <w:rsid w:val="007030EA"/>
    <w:rsid w:val="0073750F"/>
    <w:rsid w:val="009D41D5"/>
    <w:rsid w:val="00BF1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417EE"/>
  <w15:chartTrackingRefBased/>
  <w15:docId w15:val="{0BAE6FA2-F80A-4527-82E7-08975F534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35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</dc:creator>
  <cp:keywords/>
  <dc:description/>
  <cp:lastModifiedBy>Christine</cp:lastModifiedBy>
  <cp:revision>1</cp:revision>
  <dcterms:created xsi:type="dcterms:W3CDTF">2022-12-12T14:46:00Z</dcterms:created>
  <dcterms:modified xsi:type="dcterms:W3CDTF">2022-12-12T15:36:00Z</dcterms:modified>
</cp:coreProperties>
</file>