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33E98" w14:textId="2126C146" w:rsidR="005B70A1" w:rsidRPr="005B70A1" w:rsidRDefault="005B70A1" w:rsidP="005B70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Calibri" w:eastAsia="Times New Roman" w:hAnsi="Calibri" w:cs="Calibri"/>
          <w:b/>
          <w:bCs/>
          <w:sz w:val="24"/>
          <w:szCs w:val="24"/>
          <w:u w:val="single"/>
          <w:lang w:eastAsia="fr-FR"/>
        </w:rPr>
        <w:t>Correction du TD de Cristallographie</w:t>
      </w:r>
      <w:r w:rsidR="00985DE7">
        <w:rPr>
          <w:rFonts w:ascii="Calibri" w:eastAsia="Times New Roman" w:hAnsi="Calibri" w:cs="Calibri"/>
          <w:b/>
          <w:bCs/>
          <w:sz w:val="24"/>
          <w:szCs w:val="24"/>
          <w:u w:val="single"/>
          <w:lang w:eastAsia="fr-FR"/>
        </w:rPr>
        <w:t>-</w:t>
      </w:r>
      <w:r>
        <w:rPr>
          <w:rFonts w:ascii="Calibri" w:eastAsia="Times New Roman" w:hAnsi="Calibri" w:cs="Calibri"/>
          <w:b/>
          <w:bCs/>
          <w:sz w:val="24"/>
          <w:szCs w:val="24"/>
          <w:u w:val="single"/>
          <w:lang w:eastAsia="fr-FR"/>
        </w:rPr>
        <w:t>Ex</w:t>
      </w:r>
      <w:r w:rsidR="00985DE7">
        <w:rPr>
          <w:rFonts w:ascii="Calibri" w:eastAsia="Times New Roman" w:hAnsi="Calibri" w:cs="Calibri"/>
          <w:b/>
          <w:bCs/>
          <w:sz w:val="24"/>
          <w:szCs w:val="24"/>
          <w:u w:val="single"/>
          <w:lang w:eastAsia="fr-FR"/>
        </w:rPr>
        <w:t xml:space="preserve">ercices </w:t>
      </w:r>
      <w:r w:rsidR="00CE66FA">
        <w:rPr>
          <w:rFonts w:ascii="Calibri" w:eastAsia="Times New Roman" w:hAnsi="Calibri" w:cs="Calibri"/>
          <w:b/>
          <w:bCs/>
          <w:sz w:val="24"/>
          <w:szCs w:val="24"/>
          <w:u w:val="single"/>
          <w:lang w:eastAsia="fr-FR"/>
        </w:rPr>
        <w:t xml:space="preserve">N° </w:t>
      </w:r>
      <w:r w:rsidR="00124939">
        <w:rPr>
          <w:rFonts w:ascii="Calibri" w:eastAsia="Times New Roman" w:hAnsi="Calibri" w:cs="Calibri"/>
          <w:b/>
          <w:bCs/>
          <w:sz w:val="24"/>
          <w:szCs w:val="24"/>
          <w:u w:val="single"/>
          <w:lang w:eastAsia="fr-FR"/>
        </w:rPr>
        <w:t>6 à 9</w:t>
      </w:r>
    </w:p>
    <w:p w14:paraId="6175445A" w14:textId="296D97FD" w:rsidR="005B70A1" w:rsidRPr="005B70A1" w:rsidRDefault="005B70A1" w:rsidP="005B70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34DF3BF" w14:textId="64D28D0E" w:rsidR="00CE66FA" w:rsidRDefault="00CE66FA" w:rsidP="00CE66FA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5FCEE9E2" wp14:editId="67480B7F">
            <wp:extent cx="5760720" cy="318897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A42DA" w14:textId="3399764A" w:rsidR="00C57C14" w:rsidRDefault="00C57C14" w:rsidP="00CE66FA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756F2E4F" wp14:editId="5EC7D73F">
            <wp:extent cx="5760720" cy="347535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BBCAB" w14:textId="6E8461D4" w:rsidR="00C57C14" w:rsidRDefault="00C57C14" w:rsidP="00CE66FA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67A9EEBC" wp14:editId="13FBFA80">
            <wp:extent cx="5760720" cy="276733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E882D" w14:textId="23FAED02" w:rsidR="00CE66FA" w:rsidRDefault="00CE66FA" w:rsidP="00CE66FA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fr-FR"/>
        </w:rPr>
      </w:pPr>
    </w:p>
    <w:p w14:paraId="6C632FB7" w14:textId="3C4465DF" w:rsidR="00CE66FA" w:rsidRDefault="00C57C14" w:rsidP="00CE66FA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fr-FR"/>
        </w:rPr>
      </w:pPr>
      <w:r>
        <w:rPr>
          <w:noProof/>
        </w:rPr>
        <w:lastRenderedPageBreak/>
        <w:drawing>
          <wp:inline distT="0" distB="0" distL="0" distR="0" wp14:anchorId="2704F135" wp14:editId="779792CB">
            <wp:extent cx="5760720" cy="160972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206F5" w14:textId="34C1CE5B" w:rsidR="00CE66FA" w:rsidRDefault="00CE66FA" w:rsidP="00CE66FA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fr-FR"/>
        </w:rPr>
      </w:pPr>
    </w:p>
    <w:p w14:paraId="0A163B60" w14:textId="50D1EFC4" w:rsidR="00CE66FA" w:rsidRDefault="00C57C14" w:rsidP="00CE66FA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378AD8CC" wp14:editId="2A2E647E">
            <wp:extent cx="5760720" cy="3705225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822AC" w14:textId="2C8DB64A" w:rsidR="00C57C14" w:rsidRDefault="00C57C14" w:rsidP="00CE66FA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5396F5B2" wp14:editId="0B5AC57E">
            <wp:extent cx="5760720" cy="411797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B8FCA" w14:textId="09582A6D" w:rsidR="00CE66FA" w:rsidRDefault="00CE66FA" w:rsidP="00CE66FA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fr-FR"/>
        </w:rPr>
      </w:pPr>
    </w:p>
    <w:p w14:paraId="16605C9C" w14:textId="09CD8B51" w:rsidR="00CE66FA" w:rsidRDefault="00CE66FA" w:rsidP="00CE66FA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fr-FR"/>
        </w:rPr>
      </w:pPr>
    </w:p>
    <w:p w14:paraId="2D665035" w14:textId="2DA9324E" w:rsidR="00CE66FA" w:rsidRDefault="00CE66FA" w:rsidP="00CE66FA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fr-FR"/>
        </w:rPr>
      </w:pPr>
    </w:p>
    <w:p w14:paraId="4EFBA15E" w14:textId="30FE3946" w:rsidR="00CE66FA" w:rsidRDefault="00C57C14" w:rsidP="00CE66FA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23E7FB0A" wp14:editId="7C549728">
            <wp:extent cx="5760720" cy="164211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36AA6" w14:textId="1E6ADAB9" w:rsidR="00CE66FA" w:rsidRDefault="00C57C14" w:rsidP="00CE66FA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0455BD7B" wp14:editId="56AD093A">
            <wp:extent cx="5760720" cy="512953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D58D2" w14:textId="3C053526" w:rsidR="00CE66FA" w:rsidRDefault="00CE66FA" w:rsidP="00CE66FA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fr-FR"/>
        </w:rPr>
      </w:pPr>
    </w:p>
    <w:p w14:paraId="2ED4C9DF" w14:textId="34514C66" w:rsidR="00CE66FA" w:rsidRDefault="00CE66FA" w:rsidP="00CE66FA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fr-FR"/>
        </w:rPr>
      </w:pPr>
    </w:p>
    <w:p w14:paraId="2DECBD79" w14:textId="6E2D8B51" w:rsidR="00CE66FA" w:rsidRDefault="00CE66FA" w:rsidP="00CE66FA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fr-FR"/>
        </w:rPr>
      </w:pPr>
    </w:p>
    <w:p w14:paraId="6446A3C0" w14:textId="0504EA60" w:rsidR="00CE66FA" w:rsidRDefault="00CE66FA" w:rsidP="00CE66FA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fr-FR"/>
        </w:rPr>
      </w:pPr>
    </w:p>
    <w:p w14:paraId="28A00E63" w14:textId="1F54B792" w:rsidR="00CE66FA" w:rsidRDefault="00CE66FA" w:rsidP="00CE66FA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fr-FR"/>
        </w:rPr>
      </w:pPr>
    </w:p>
    <w:p w14:paraId="10131A15" w14:textId="47DC5A64" w:rsidR="00CE66FA" w:rsidRDefault="00CE66FA" w:rsidP="00CE66FA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fr-FR"/>
        </w:rPr>
      </w:pPr>
    </w:p>
    <w:p w14:paraId="6B848218" w14:textId="77777777" w:rsidR="00CE66FA" w:rsidRDefault="00CE66FA" w:rsidP="00CE66FA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fr-FR"/>
        </w:rPr>
      </w:pPr>
    </w:p>
    <w:p w14:paraId="660B1A8D" w14:textId="530691B3" w:rsidR="00CE66FA" w:rsidRDefault="00CE66FA" w:rsidP="00CE66FA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fr-FR"/>
        </w:rPr>
      </w:pPr>
    </w:p>
    <w:p w14:paraId="5613B925" w14:textId="4DB29961" w:rsidR="00CE66FA" w:rsidRDefault="00CE66FA" w:rsidP="00CE66FA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fr-FR"/>
        </w:rPr>
      </w:pPr>
    </w:p>
    <w:p w14:paraId="57B30F61" w14:textId="0B61E0B8" w:rsidR="00CE66FA" w:rsidRDefault="00CE66FA" w:rsidP="00CE66FA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fr-FR"/>
        </w:rPr>
      </w:pPr>
    </w:p>
    <w:p w14:paraId="44F6BC93" w14:textId="48AD230D" w:rsidR="00CE66FA" w:rsidRDefault="00CE66FA" w:rsidP="00CE66FA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fr-FR"/>
        </w:rPr>
      </w:pPr>
    </w:p>
    <w:p w14:paraId="352686C9" w14:textId="220D976D" w:rsidR="00CE66FA" w:rsidRDefault="00CE66FA" w:rsidP="00CE66FA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fr-FR"/>
        </w:rPr>
      </w:pPr>
    </w:p>
    <w:p w14:paraId="7E76F23B" w14:textId="3437C622" w:rsidR="00CE66FA" w:rsidRDefault="00CE66FA" w:rsidP="00CE66FA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fr-FR"/>
        </w:rPr>
      </w:pPr>
    </w:p>
    <w:p w14:paraId="5AB8D433" w14:textId="7FB19E29" w:rsidR="00CE66FA" w:rsidRDefault="00CE66FA" w:rsidP="00CE66FA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fr-FR"/>
        </w:rPr>
      </w:pPr>
    </w:p>
    <w:p w14:paraId="5C0D91D7" w14:textId="0FA0C431" w:rsidR="00CE66FA" w:rsidRDefault="00CE66FA" w:rsidP="00CE66FA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fr-FR"/>
        </w:rPr>
      </w:pPr>
    </w:p>
    <w:p w14:paraId="25935289" w14:textId="1FD2173B" w:rsidR="00CE66FA" w:rsidRDefault="00CE66FA" w:rsidP="00CE66FA">
      <w:pP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fr-FR"/>
        </w:rPr>
      </w:pPr>
    </w:p>
    <w:sectPr w:rsidR="00CE66FA" w:rsidSect="00EC77EA"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C49EC"/>
    <w:multiLevelType w:val="multilevel"/>
    <w:tmpl w:val="72C67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E55DFA"/>
    <w:multiLevelType w:val="multilevel"/>
    <w:tmpl w:val="51746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bullet"/>
      <w:lvlText w:val=""/>
      <w:lvlJc w:val="left"/>
      <w:pPr>
        <w:ind w:left="1440" w:hanging="360"/>
      </w:pPr>
      <w:rPr>
        <w:rFonts w:ascii="Wingdings" w:eastAsia="Times New Roman" w:hAnsi="Wingdings" w:cs="Calibr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A0B38EE"/>
    <w:multiLevelType w:val="multilevel"/>
    <w:tmpl w:val="51746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bullet"/>
      <w:lvlText w:val=""/>
      <w:lvlJc w:val="left"/>
      <w:pPr>
        <w:ind w:left="1440" w:hanging="360"/>
      </w:pPr>
      <w:rPr>
        <w:rFonts w:ascii="Wingdings" w:eastAsia="Times New Roman" w:hAnsi="Wingdings" w:cs="Calibr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0A1"/>
    <w:rsid w:val="00124939"/>
    <w:rsid w:val="0017782F"/>
    <w:rsid w:val="002E038D"/>
    <w:rsid w:val="0032574A"/>
    <w:rsid w:val="003A2F82"/>
    <w:rsid w:val="003B7AB9"/>
    <w:rsid w:val="004A0CB9"/>
    <w:rsid w:val="00554229"/>
    <w:rsid w:val="005B70A1"/>
    <w:rsid w:val="00654FEF"/>
    <w:rsid w:val="00695C08"/>
    <w:rsid w:val="006D3716"/>
    <w:rsid w:val="006E57C3"/>
    <w:rsid w:val="006F4253"/>
    <w:rsid w:val="007A0BC2"/>
    <w:rsid w:val="0081241D"/>
    <w:rsid w:val="0084245E"/>
    <w:rsid w:val="00931A65"/>
    <w:rsid w:val="0094741C"/>
    <w:rsid w:val="00985DE7"/>
    <w:rsid w:val="009A2988"/>
    <w:rsid w:val="009C4B1C"/>
    <w:rsid w:val="009F561F"/>
    <w:rsid w:val="00AD0E6B"/>
    <w:rsid w:val="00AD2525"/>
    <w:rsid w:val="00AF331D"/>
    <w:rsid w:val="00B73274"/>
    <w:rsid w:val="00BA6501"/>
    <w:rsid w:val="00BB789C"/>
    <w:rsid w:val="00C17088"/>
    <w:rsid w:val="00C25AE7"/>
    <w:rsid w:val="00C57C14"/>
    <w:rsid w:val="00C702CD"/>
    <w:rsid w:val="00CA7BC9"/>
    <w:rsid w:val="00CE66FA"/>
    <w:rsid w:val="00DB0A2D"/>
    <w:rsid w:val="00E53444"/>
    <w:rsid w:val="00E6307E"/>
    <w:rsid w:val="00EC447F"/>
    <w:rsid w:val="00EC77EA"/>
    <w:rsid w:val="00EE1435"/>
    <w:rsid w:val="00F00651"/>
    <w:rsid w:val="00F72967"/>
    <w:rsid w:val="00F731D2"/>
    <w:rsid w:val="00F73D9A"/>
    <w:rsid w:val="00F81E71"/>
    <w:rsid w:val="00FC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FDCCD"/>
  <w15:chartTrackingRefBased/>
  <w15:docId w15:val="{8D3DDBE0-3A82-4380-B81B-E253E318B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B70A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5B70A1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BA650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53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Madelaine</dc:creator>
  <cp:keywords/>
  <dc:description/>
  <cp:lastModifiedBy>Christine Madelaine</cp:lastModifiedBy>
  <cp:revision>3</cp:revision>
  <dcterms:created xsi:type="dcterms:W3CDTF">2021-06-18T12:54:00Z</dcterms:created>
  <dcterms:modified xsi:type="dcterms:W3CDTF">2021-06-18T13:24:00Z</dcterms:modified>
</cp:coreProperties>
</file>