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17680" w14:textId="77777777" w:rsidR="005034B2" w:rsidRPr="005034B2" w:rsidRDefault="005034B2" w:rsidP="000F7395">
      <w:pPr>
        <w:pBdr>
          <w:top w:val="single" w:sz="4" w:space="1" w:color="auto"/>
          <w:bottom w:val="single" w:sz="4" w:space="1" w:color="auto"/>
        </w:pBdr>
        <w:shd w:val="clear" w:color="auto" w:fill="FFE599"/>
        <w:rPr>
          <w:b/>
          <w:color w:val="00B0F0"/>
          <w:sz w:val="28"/>
        </w:rPr>
      </w:pPr>
      <w:r w:rsidRPr="005034B2">
        <w:rPr>
          <w:b/>
          <w:color w:val="00B0F0"/>
          <w:sz w:val="28"/>
        </w:rPr>
        <w:t>Description du Sujet de TIPE de votre groupe</w:t>
      </w:r>
    </w:p>
    <w:p w14:paraId="51FC013D" w14:textId="77777777" w:rsidR="005034B2" w:rsidRPr="005034B2" w:rsidRDefault="005034B2" w:rsidP="000F7395">
      <w:pPr>
        <w:numPr>
          <w:ilvl w:val="0"/>
          <w:numId w:val="1"/>
        </w:numPr>
        <w:rPr>
          <w:color w:val="00B0F0"/>
        </w:rPr>
      </w:pPr>
      <w:r w:rsidRPr="005034B2">
        <w:rPr>
          <w:color w:val="00B0F0"/>
        </w:rPr>
        <w:t xml:space="preserve">Noms </w:t>
      </w:r>
      <w:r w:rsidR="005E5FFC">
        <w:rPr>
          <w:color w:val="00B0F0"/>
        </w:rPr>
        <w:t xml:space="preserve">(et éventuellement classe) </w:t>
      </w:r>
      <w:r w:rsidRPr="005034B2">
        <w:rPr>
          <w:color w:val="00B0F0"/>
        </w:rPr>
        <w:t xml:space="preserve">des protagonistes du </w:t>
      </w:r>
      <w:r w:rsidR="005E5FFC" w:rsidRPr="005034B2">
        <w:rPr>
          <w:color w:val="00B0F0"/>
        </w:rPr>
        <w:t>groupe :</w:t>
      </w:r>
    </w:p>
    <w:p w14:paraId="6057E0AC" w14:textId="14047D11" w:rsidR="005034B2" w:rsidRDefault="005034B2" w:rsidP="005034B2"/>
    <w:p w14:paraId="0B3EA249" w14:textId="77777777" w:rsidR="001C6EA1" w:rsidRDefault="001C6EA1" w:rsidP="005034B2"/>
    <w:p w14:paraId="2652FFE0" w14:textId="77777777" w:rsidR="005034B2" w:rsidRDefault="005034B2" w:rsidP="005034B2"/>
    <w:p w14:paraId="592F0299" w14:textId="77777777" w:rsidR="005E5FFC" w:rsidRDefault="005E5FFC" w:rsidP="005034B2"/>
    <w:p w14:paraId="7B8399B2" w14:textId="77777777" w:rsidR="005E5FFC" w:rsidRPr="005034B2" w:rsidRDefault="005E5FFC" w:rsidP="005E5FFC">
      <w:pPr>
        <w:numPr>
          <w:ilvl w:val="0"/>
          <w:numId w:val="2"/>
        </w:numPr>
        <w:rPr>
          <w:color w:val="00B0F0"/>
        </w:rPr>
      </w:pPr>
      <w:r>
        <w:rPr>
          <w:color w:val="00B0F0"/>
        </w:rPr>
        <w:t>Titre</w:t>
      </w:r>
      <w:r w:rsidRPr="005034B2">
        <w:rPr>
          <w:color w:val="00B0F0"/>
        </w:rPr>
        <w:t xml:space="preserve"> du </w:t>
      </w:r>
      <w:r>
        <w:rPr>
          <w:color w:val="00B0F0"/>
        </w:rPr>
        <w:t>TIPE</w:t>
      </w:r>
      <w:r w:rsidRPr="005034B2">
        <w:rPr>
          <w:color w:val="00B0F0"/>
        </w:rPr>
        <w:t xml:space="preserve"> :</w:t>
      </w:r>
    </w:p>
    <w:p w14:paraId="02AC3402" w14:textId="48EF00F4" w:rsidR="005E5FFC" w:rsidRDefault="005E5FFC" w:rsidP="005034B2"/>
    <w:p w14:paraId="2353EB66" w14:textId="77777777" w:rsidR="005034B2" w:rsidRPr="005034B2" w:rsidRDefault="005034B2" w:rsidP="000F7395">
      <w:pPr>
        <w:numPr>
          <w:ilvl w:val="0"/>
          <w:numId w:val="2"/>
        </w:numPr>
        <w:rPr>
          <w:color w:val="00B0F0"/>
        </w:rPr>
      </w:pPr>
      <w:r w:rsidRPr="005034B2">
        <w:rPr>
          <w:color w:val="00B0F0"/>
        </w:rPr>
        <w:t xml:space="preserve">Description du </w:t>
      </w:r>
      <w:r w:rsidR="005E5FFC" w:rsidRPr="005034B2">
        <w:rPr>
          <w:color w:val="00B0F0"/>
        </w:rPr>
        <w:t>Sujet :</w:t>
      </w:r>
    </w:p>
    <w:p w14:paraId="657A6426" w14:textId="2DADF2A9" w:rsidR="005034B2" w:rsidRDefault="005034B2" w:rsidP="005034B2"/>
    <w:p w14:paraId="2360EA36" w14:textId="77777777" w:rsidR="005034B2" w:rsidRDefault="005034B2" w:rsidP="005034B2"/>
    <w:p w14:paraId="5805DC61" w14:textId="77777777" w:rsidR="005034B2" w:rsidRDefault="005034B2" w:rsidP="005034B2"/>
    <w:p w14:paraId="73E44901" w14:textId="77777777" w:rsidR="000F7395" w:rsidRDefault="000F7395" w:rsidP="005034B2"/>
    <w:p w14:paraId="17D1AE6A" w14:textId="77777777" w:rsidR="005034B2" w:rsidRDefault="005034B2" w:rsidP="005034B2"/>
    <w:p w14:paraId="621CE682" w14:textId="77777777" w:rsidR="005034B2" w:rsidRDefault="005034B2" w:rsidP="005034B2"/>
    <w:p w14:paraId="09C3E671" w14:textId="77777777" w:rsidR="005034B2" w:rsidRDefault="005034B2" w:rsidP="005034B2"/>
    <w:p w14:paraId="3B6C2F07" w14:textId="77777777" w:rsidR="005034B2" w:rsidRPr="005034B2" w:rsidRDefault="005034B2" w:rsidP="000F7395">
      <w:pPr>
        <w:numPr>
          <w:ilvl w:val="0"/>
          <w:numId w:val="3"/>
        </w:numPr>
        <w:rPr>
          <w:color w:val="00B0F0"/>
        </w:rPr>
      </w:pPr>
      <w:r w:rsidRPr="005034B2">
        <w:rPr>
          <w:color w:val="00B0F0"/>
        </w:rPr>
        <w:t>Problématique(s) abordée(s). Une problématique par nom est souhaitable :</w:t>
      </w:r>
    </w:p>
    <w:p w14:paraId="4054FF4D" w14:textId="20E0F651" w:rsidR="005034B2" w:rsidRDefault="005034B2" w:rsidP="005034B2"/>
    <w:p w14:paraId="17D30C0F" w14:textId="77777777" w:rsidR="005034B2" w:rsidRDefault="005034B2" w:rsidP="005034B2"/>
    <w:p w14:paraId="1682622F" w14:textId="77777777" w:rsidR="005034B2" w:rsidRDefault="005034B2" w:rsidP="005034B2"/>
    <w:p w14:paraId="22FD6A89" w14:textId="77777777" w:rsidR="005034B2" w:rsidRDefault="005034B2" w:rsidP="005034B2"/>
    <w:p w14:paraId="6EECCBDB" w14:textId="77777777" w:rsidR="005034B2" w:rsidRDefault="005034B2" w:rsidP="005034B2"/>
    <w:p w14:paraId="0D557258" w14:textId="77777777" w:rsidR="005034B2" w:rsidRDefault="005034B2" w:rsidP="005034B2"/>
    <w:p w14:paraId="22104F18" w14:textId="77777777" w:rsidR="005034B2" w:rsidRDefault="005034B2" w:rsidP="005034B2"/>
    <w:p w14:paraId="66B71D3D" w14:textId="77777777" w:rsidR="005034B2" w:rsidRDefault="005034B2" w:rsidP="005034B2"/>
    <w:p w14:paraId="19E99EFB" w14:textId="77777777" w:rsidR="005034B2" w:rsidRDefault="005034B2" w:rsidP="005034B2"/>
    <w:p w14:paraId="3284B34A" w14:textId="77777777" w:rsidR="005034B2" w:rsidRDefault="005034B2" w:rsidP="005034B2"/>
    <w:p w14:paraId="27DEE8E3" w14:textId="0918501A" w:rsidR="005034B2" w:rsidRPr="005034B2" w:rsidRDefault="005034B2" w:rsidP="000F7395">
      <w:pPr>
        <w:numPr>
          <w:ilvl w:val="0"/>
          <w:numId w:val="4"/>
        </w:numPr>
        <w:rPr>
          <w:color w:val="00B0F0"/>
        </w:rPr>
      </w:pPr>
      <w:r w:rsidRPr="005034B2">
        <w:rPr>
          <w:color w:val="00B0F0"/>
        </w:rPr>
        <w:t xml:space="preserve">Dominante </w:t>
      </w:r>
      <w:r w:rsidRPr="005034B2">
        <w:rPr>
          <w:b/>
        </w:rPr>
        <w:t>Physique</w:t>
      </w:r>
      <w:r w:rsidRPr="005034B2">
        <w:rPr>
          <w:color w:val="00B0F0"/>
        </w:rPr>
        <w:t xml:space="preserve"> ou </w:t>
      </w:r>
      <w:r w:rsidRPr="005034B2">
        <w:rPr>
          <w:b/>
        </w:rPr>
        <w:t>SI</w:t>
      </w:r>
      <w:r w:rsidRPr="005034B2">
        <w:rPr>
          <w:color w:val="00B0F0"/>
        </w:rPr>
        <w:t xml:space="preserve"> (</w:t>
      </w:r>
      <w:r w:rsidR="00641932">
        <w:rPr>
          <w:color w:val="00B0F0"/>
        </w:rPr>
        <w:t xml:space="preserve">supprimer </w:t>
      </w:r>
      <w:r w:rsidRPr="005034B2">
        <w:rPr>
          <w:color w:val="00B0F0"/>
        </w:rPr>
        <w:t>la mention inutile)</w:t>
      </w:r>
    </w:p>
    <w:p w14:paraId="2D991F7D" w14:textId="77777777" w:rsidR="005034B2" w:rsidRPr="00EC18F1" w:rsidRDefault="005034B2">
      <w:pPr>
        <w:rPr>
          <w:sz w:val="14"/>
          <w:szCs w:val="14"/>
        </w:rPr>
      </w:pPr>
      <w:r>
        <w:br w:type="page"/>
      </w:r>
    </w:p>
    <w:p w14:paraId="6659BBC6" w14:textId="5AF4BE45" w:rsidR="005034B2" w:rsidRPr="005034B2" w:rsidRDefault="00547CAA" w:rsidP="000F7395">
      <w:pPr>
        <w:pBdr>
          <w:top w:val="single" w:sz="4" w:space="1" w:color="auto"/>
          <w:bottom w:val="single" w:sz="4" w:space="1" w:color="auto"/>
        </w:pBdr>
        <w:shd w:val="clear" w:color="auto" w:fill="FFE599"/>
        <w:rPr>
          <w:b/>
          <w:color w:val="00B0F0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5CC84F" wp14:editId="4F6CA9CB">
                <wp:simplePos x="0" y="0"/>
                <wp:positionH relativeFrom="column">
                  <wp:posOffset>3721100</wp:posOffset>
                </wp:positionH>
                <wp:positionV relativeFrom="paragraph">
                  <wp:posOffset>26035</wp:posOffset>
                </wp:positionV>
                <wp:extent cx="323850" cy="255905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50" cy="25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F36AEB" w14:textId="7CE48B54" w:rsidR="005034B2" w:rsidRDefault="001C6EA1" w:rsidP="005034B2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CC84F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293pt;margin-top:2.05pt;width:25.5pt;height: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" fillcolor="window" strokeweight=".5pt">
                <v:path arrowok="t"/>
                <v:textbox>
                  <w:txbxContent>
                    <w:p w14:paraId="7AF36AEB" w14:textId="7CE48B54" w:rsidR="005034B2" w:rsidRDefault="001C6EA1" w:rsidP="005034B2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E5FFC">
        <w:rPr>
          <w:b/>
          <w:color w:val="00B0F0"/>
          <w:sz w:val="32"/>
        </w:rPr>
        <w:t>Auto-</w:t>
      </w:r>
      <w:r w:rsidR="005034B2">
        <w:rPr>
          <w:b/>
          <w:color w:val="00B0F0"/>
          <w:sz w:val="32"/>
        </w:rPr>
        <w:t>Evaluation du sujet (</w:t>
      </w:r>
      <w:r w:rsidR="005E5FFC">
        <w:rPr>
          <w:b/>
          <w:color w:val="00B0F0"/>
          <w:sz w:val="32"/>
        </w:rPr>
        <w:t>dans chaque case</w:t>
      </w:r>
      <w:r w:rsidR="005034B2">
        <w:rPr>
          <w:b/>
          <w:color w:val="00B0F0"/>
          <w:sz w:val="32"/>
        </w:rPr>
        <w:t xml:space="preserve">        </w:t>
      </w:r>
      <w:r w:rsidR="008E7240">
        <w:rPr>
          <w:b/>
          <w:color w:val="00B0F0"/>
          <w:sz w:val="32"/>
        </w:rPr>
        <w:t xml:space="preserve"> </w:t>
      </w:r>
      <w:r w:rsidR="005034B2" w:rsidRPr="005034B2">
        <w:rPr>
          <w:b/>
          <w:color w:val="00B0F0"/>
          <w:sz w:val="32"/>
        </w:rPr>
        <w:t xml:space="preserve">note de </w:t>
      </w:r>
      <w:r w:rsidR="005034B2">
        <w:rPr>
          <w:b/>
          <w:color w:val="00B0F0"/>
          <w:sz w:val="32"/>
        </w:rPr>
        <w:t>0</w:t>
      </w:r>
      <w:r w:rsidR="005034B2" w:rsidRPr="005034B2">
        <w:rPr>
          <w:b/>
          <w:color w:val="00B0F0"/>
          <w:sz w:val="32"/>
        </w:rPr>
        <w:t xml:space="preserve"> à 5)</w:t>
      </w:r>
    </w:p>
    <w:p w14:paraId="1B859211" w14:textId="7A34364E" w:rsidR="005034B2" w:rsidRPr="00BE6935" w:rsidRDefault="008A2CE6" w:rsidP="005034B2">
      <w:pPr>
        <w:rPr>
          <w:b/>
          <w:color w:val="00B0F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7D4894" wp14:editId="1F9292F0">
                <wp:simplePos x="0" y="0"/>
                <wp:positionH relativeFrom="column">
                  <wp:posOffset>1746728</wp:posOffset>
                </wp:positionH>
                <wp:positionV relativeFrom="paragraph">
                  <wp:posOffset>-42153</wp:posOffset>
                </wp:positionV>
                <wp:extent cx="438150" cy="285750"/>
                <wp:effectExtent l="0" t="0" r="19050" b="1905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0EE6B8" w14:textId="66C21A49" w:rsidR="005034B2" w:rsidRDefault="001C6EA1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D489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137.55pt;margin-top:-3.3pt;width:34.5pt;height: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" fillcolor="window" strokeweight=".5pt">
                <v:path arrowok="t"/>
                <v:textbox>
                  <w:txbxContent>
                    <w:p w14:paraId="760EE6B8" w14:textId="66C21A49" w:rsidR="005034B2" w:rsidRDefault="001C6EA1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034B2" w:rsidRPr="00BE6935">
        <w:rPr>
          <w:b/>
          <w:color w:val="00B0F0"/>
        </w:rPr>
        <w:t>Richesse de la bibliographie :</w:t>
      </w:r>
    </w:p>
    <w:p w14:paraId="6E4168AB" w14:textId="15A4E7A4" w:rsidR="005034B2" w:rsidRPr="005034B2" w:rsidRDefault="001C6EA1" w:rsidP="005034B2">
      <w:pPr>
        <w:rPr>
          <w:color w:val="00B0F0"/>
        </w:rPr>
      </w:pPr>
      <w:r w:rsidRPr="005034B2">
        <w:rPr>
          <w:color w:val="00B0F0"/>
        </w:rPr>
        <w:t>Proposez</w:t>
      </w:r>
      <w:r>
        <w:rPr>
          <w:color w:val="00B0F0"/>
        </w:rPr>
        <w:t xml:space="preserve"> des références intéressantes ; </w:t>
      </w:r>
      <w:r w:rsidR="005034B2" w:rsidRPr="005034B2">
        <w:rPr>
          <w:color w:val="00B0F0"/>
        </w:rPr>
        <w:t>liens internet, livres, articles</w:t>
      </w:r>
      <w:r>
        <w:rPr>
          <w:color w:val="00B0F0"/>
        </w:rPr>
        <w:t>,</w:t>
      </w:r>
      <w:r w:rsidR="005034B2" w:rsidRPr="005034B2">
        <w:rPr>
          <w:color w:val="00B0F0"/>
        </w:rPr>
        <w:t xml:space="preserve"> ...</w:t>
      </w:r>
      <w:r>
        <w:rPr>
          <w:color w:val="00B0F0"/>
        </w:rPr>
        <w:t xml:space="preserve"> </w:t>
      </w:r>
      <w:r w:rsidR="005034B2" w:rsidRPr="005034B2">
        <w:rPr>
          <w:color w:val="00B0F0"/>
        </w:rPr>
        <w:t>consultés :</w:t>
      </w:r>
    </w:p>
    <w:p w14:paraId="5E5967CC" w14:textId="77777777" w:rsidR="005034B2" w:rsidRDefault="005034B2" w:rsidP="005034B2"/>
    <w:p w14:paraId="26EFEABB" w14:textId="77777777" w:rsidR="005034B2" w:rsidRDefault="005034B2" w:rsidP="005034B2"/>
    <w:p w14:paraId="5D0CD7CE" w14:textId="77777777" w:rsidR="005034B2" w:rsidRDefault="005034B2" w:rsidP="005034B2"/>
    <w:p w14:paraId="50BFEBCD" w14:textId="328DEC45" w:rsidR="005034B2" w:rsidRDefault="005034B2" w:rsidP="005034B2"/>
    <w:p w14:paraId="6DC5FBE0" w14:textId="09ADEDBC" w:rsidR="005034B2" w:rsidRPr="00BE6935" w:rsidRDefault="008A2CE6" w:rsidP="005034B2">
      <w:pPr>
        <w:rPr>
          <w:b/>
          <w:color w:val="00B0F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56335A" wp14:editId="1B8D512A">
                <wp:simplePos x="0" y="0"/>
                <wp:positionH relativeFrom="column">
                  <wp:posOffset>2439578</wp:posOffset>
                </wp:positionH>
                <wp:positionV relativeFrom="paragraph">
                  <wp:posOffset>-72233</wp:posOffset>
                </wp:positionV>
                <wp:extent cx="438150" cy="285750"/>
                <wp:effectExtent l="0" t="0" r="19050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B496D6" w14:textId="3F775DA1" w:rsidR="005034B2" w:rsidRDefault="001C6EA1" w:rsidP="005034B2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6335A" id="Zone de texte 2" o:spid="_x0000_s1028" type="#_x0000_t202" style="position:absolute;margin-left:192.1pt;margin-top:-5.7pt;width:34.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" fillcolor="window" strokeweight=".5pt">
                <v:path arrowok="t"/>
                <v:textbox>
                  <w:txbxContent>
                    <w:p w14:paraId="47B496D6" w14:textId="3F775DA1" w:rsidR="005034B2" w:rsidRDefault="001C6EA1" w:rsidP="005034B2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034B2" w:rsidRPr="00BE6935">
        <w:rPr>
          <w:b/>
          <w:color w:val="00B0F0"/>
        </w:rPr>
        <w:t>Théorie ou mise en équation existante :</w:t>
      </w:r>
      <w:r w:rsidR="005034B2" w:rsidRPr="00BE6935">
        <w:rPr>
          <w:b/>
          <w:noProof/>
          <w:color w:val="00B0F0"/>
          <w:sz w:val="32"/>
        </w:rPr>
        <w:t xml:space="preserve"> </w:t>
      </w:r>
    </w:p>
    <w:p w14:paraId="5F5CA97F" w14:textId="77777777" w:rsidR="005034B2" w:rsidRPr="005034B2" w:rsidRDefault="005034B2" w:rsidP="005034B2">
      <w:pPr>
        <w:rPr>
          <w:color w:val="00B0F0"/>
        </w:rPr>
      </w:pPr>
      <w:r w:rsidRPr="005034B2">
        <w:rPr>
          <w:color w:val="00B0F0"/>
        </w:rPr>
        <w:t>Préciser la nature des calculs analytiques :</w:t>
      </w:r>
    </w:p>
    <w:p w14:paraId="00DF6759" w14:textId="77777777" w:rsidR="005034B2" w:rsidRDefault="005034B2" w:rsidP="005034B2"/>
    <w:p w14:paraId="158C7EA0" w14:textId="77777777" w:rsidR="005034B2" w:rsidRDefault="005034B2" w:rsidP="005034B2"/>
    <w:p w14:paraId="49E289EE" w14:textId="77777777" w:rsidR="005034B2" w:rsidRDefault="005034B2" w:rsidP="005034B2"/>
    <w:p w14:paraId="12D25195" w14:textId="4B39A911" w:rsidR="005034B2" w:rsidRDefault="005034B2" w:rsidP="005034B2"/>
    <w:p w14:paraId="29908251" w14:textId="7E17DE0B" w:rsidR="005034B2" w:rsidRPr="00BE6935" w:rsidRDefault="008A2CE6" w:rsidP="005034B2">
      <w:pPr>
        <w:rPr>
          <w:b/>
          <w:color w:val="00B0F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CD884" wp14:editId="7A88388E">
                <wp:simplePos x="0" y="0"/>
                <wp:positionH relativeFrom="column">
                  <wp:posOffset>1903828</wp:posOffset>
                </wp:positionH>
                <wp:positionV relativeFrom="paragraph">
                  <wp:posOffset>-49312</wp:posOffset>
                </wp:positionV>
                <wp:extent cx="438150" cy="285750"/>
                <wp:effectExtent l="0" t="0" r="19050" b="1905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59E53E" w14:textId="614FADAC" w:rsidR="005034B2" w:rsidRDefault="001C6EA1" w:rsidP="005034B2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CD884" id="Zone de texte 5" o:spid="_x0000_s1029" type="#_x0000_t202" style="position:absolute;margin-left:149.9pt;margin-top:-3.9pt;width:34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" fillcolor="window" strokeweight=".5pt">
                <v:path arrowok="t"/>
                <v:textbox>
                  <w:txbxContent>
                    <w:p w14:paraId="2F59E53E" w14:textId="614FADAC" w:rsidR="005034B2" w:rsidRDefault="001C6EA1" w:rsidP="005034B2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034B2" w:rsidRPr="00BE6935">
        <w:rPr>
          <w:b/>
          <w:color w:val="00B0F0"/>
        </w:rPr>
        <w:t>Richesse des expérimentations :</w:t>
      </w:r>
    </w:p>
    <w:p w14:paraId="27E43851" w14:textId="77777777" w:rsidR="005034B2" w:rsidRPr="005034B2" w:rsidRDefault="005034B2" w:rsidP="005034B2">
      <w:pPr>
        <w:rPr>
          <w:color w:val="00B0F0"/>
        </w:rPr>
      </w:pPr>
      <w:r w:rsidRPr="005034B2">
        <w:rPr>
          <w:color w:val="00B0F0"/>
        </w:rPr>
        <w:t xml:space="preserve">Proposez le principe d'une ou plusieurs </w:t>
      </w:r>
      <w:r w:rsidR="008C194C" w:rsidRPr="005034B2">
        <w:rPr>
          <w:color w:val="00B0F0"/>
        </w:rPr>
        <w:t>expériences :</w:t>
      </w:r>
    </w:p>
    <w:p w14:paraId="79513B90" w14:textId="77777777" w:rsidR="005034B2" w:rsidRDefault="005034B2" w:rsidP="005034B2"/>
    <w:p w14:paraId="3C66EFBC" w14:textId="77777777" w:rsidR="005034B2" w:rsidRDefault="005034B2" w:rsidP="005034B2"/>
    <w:p w14:paraId="5407D2D7" w14:textId="77777777" w:rsidR="005034B2" w:rsidRDefault="005034B2" w:rsidP="005034B2"/>
    <w:p w14:paraId="4B307040" w14:textId="2E35D8FB" w:rsidR="005034B2" w:rsidRDefault="005034B2" w:rsidP="005034B2"/>
    <w:p w14:paraId="1C4F218B" w14:textId="62D1D878" w:rsidR="005034B2" w:rsidRPr="00BE6935" w:rsidRDefault="008A2CE6" w:rsidP="005034B2">
      <w:pPr>
        <w:rPr>
          <w:b/>
          <w:color w:val="00B0F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0B0B1B" wp14:editId="6D86A287">
                <wp:simplePos x="0" y="0"/>
                <wp:positionH relativeFrom="column">
                  <wp:posOffset>1549347</wp:posOffset>
                </wp:positionH>
                <wp:positionV relativeFrom="paragraph">
                  <wp:posOffset>-39110</wp:posOffset>
                </wp:positionV>
                <wp:extent cx="438150" cy="285750"/>
                <wp:effectExtent l="0" t="0" r="19050" b="1905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860C1A" w14:textId="48C68490" w:rsidR="005034B2" w:rsidRDefault="001C6EA1" w:rsidP="005034B2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B0B1B" id="Zone de texte 4" o:spid="_x0000_s1030" type="#_x0000_t202" style="position:absolute;margin-left:122pt;margin-top:-3.1pt;width:34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" fillcolor="window" strokeweight=".5pt">
                <v:path arrowok="t"/>
                <v:textbox>
                  <w:txbxContent>
                    <w:p w14:paraId="1E860C1A" w14:textId="48C68490" w:rsidR="005034B2" w:rsidRDefault="001C6EA1" w:rsidP="005034B2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034B2" w:rsidRPr="00BE6935">
        <w:rPr>
          <w:b/>
          <w:color w:val="00B0F0"/>
        </w:rPr>
        <w:t xml:space="preserve">Richesse des simulations : </w:t>
      </w:r>
    </w:p>
    <w:p w14:paraId="22C68041" w14:textId="77777777" w:rsidR="005034B2" w:rsidRPr="005034B2" w:rsidRDefault="005034B2" w:rsidP="005034B2">
      <w:pPr>
        <w:rPr>
          <w:color w:val="00B0F0"/>
        </w:rPr>
      </w:pPr>
      <w:r w:rsidRPr="005034B2">
        <w:rPr>
          <w:color w:val="00B0F0"/>
        </w:rPr>
        <w:t xml:space="preserve">Citer des exemples de simulations possibles ainsi que les outils exploités (python, </w:t>
      </w:r>
      <w:proofErr w:type="spellStart"/>
      <w:r w:rsidRPr="005034B2">
        <w:rPr>
          <w:color w:val="00B0F0"/>
        </w:rPr>
        <w:t>scilab</w:t>
      </w:r>
      <w:proofErr w:type="spellEnd"/>
      <w:r w:rsidRPr="005034B2">
        <w:rPr>
          <w:color w:val="00B0F0"/>
        </w:rPr>
        <w:t xml:space="preserve">, </w:t>
      </w:r>
      <w:proofErr w:type="spellStart"/>
      <w:r w:rsidR="00DF70F9">
        <w:rPr>
          <w:color w:val="00B0F0"/>
        </w:rPr>
        <w:t>Solidworks</w:t>
      </w:r>
      <w:proofErr w:type="spellEnd"/>
      <w:r w:rsidRPr="005034B2">
        <w:rPr>
          <w:color w:val="00B0F0"/>
        </w:rPr>
        <w:t>...)</w:t>
      </w:r>
    </w:p>
    <w:p w14:paraId="3432FE47" w14:textId="77777777" w:rsidR="005034B2" w:rsidRDefault="005034B2" w:rsidP="005034B2"/>
    <w:p w14:paraId="2351BA45" w14:textId="77777777" w:rsidR="005034B2" w:rsidRDefault="005034B2" w:rsidP="005034B2"/>
    <w:p w14:paraId="11639FB1" w14:textId="77777777" w:rsidR="005034B2" w:rsidRDefault="005034B2" w:rsidP="005034B2"/>
    <w:p w14:paraId="35F20CBD" w14:textId="0A824E28" w:rsidR="005034B2" w:rsidRDefault="005034B2" w:rsidP="005034B2"/>
    <w:p w14:paraId="21DF746C" w14:textId="43FD08E8" w:rsidR="005034B2" w:rsidRPr="00BE6935" w:rsidRDefault="008A2CE6" w:rsidP="005034B2">
      <w:pPr>
        <w:rPr>
          <w:b/>
          <w:color w:val="00B0F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B5EBC5" wp14:editId="70EABEC2">
                <wp:simplePos x="0" y="0"/>
                <wp:positionH relativeFrom="column">
                  <wp:posOffset>1944110</wp:posOffset>
                </wp:positionH>
                <wp:positionV relativeFrom="paragraph">
                  <wp:posOffset>-64015</wp:posOffset>
                </wp:positionV>
                <wp:extent cx="438150" cy="285750"/>
                <wp:effectExtent l="0" t="0" r="19050" b="1905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35AD20" w14:textId="02D8636E" w:rsidR="005034B2" w:rsidRDefault="001C6EA1" w:rsidP="005034B2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5EBC5" id="Zone de texte 3" o:spid="_x0000_s1031" type="#_x0000_t202" style="position:absolute;margin-left:153.1pt;margin-top:-5.05pt;width:34.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" fillcolor="window" strokeweight=".5pt">
                <v:path arrowok="t"/>
                <v:textbox>
                  <w:txbxContent>
                    <w:p w14:paraId="4C35AD20" w14:textId="02D8636E" w:rsidR="005034B2" w:rsidRDefault="001C6EA1" w:rsidP="005034B2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034B2" w:rsidRPr="00BE6935">
        <w:rPr>
          <w:b/>
          <w:color w:val="00B0F0"/>
        </w:rPr>
        <w:t>Possibilité d'obtenir un contact :</w:t>
      </w:r>
      <w:r w:rsidR="005034B2" w:rsidRPr="00BE6935">
        <w:rPr>
          <w:b/>
          <w:noProof/>
          <w:color w:val="00B0F0"/>
          <w:sz w:val="32"/>
        </w:rPr>
        <w:t xml:space="preserve"> </w:t>
      </w:r>
    </w:p>
    <w:p w14:paraId="14820AD6" w14:textId="77777777" w:rsidR="00975871" w:rsidRDefault="005034B2" w:rsidP="005034B2">
      <w:pPr>
        <w:rPr>
          <w:color w:val="00B0F0"/>
        </w:rPr>
      </w:pPr>
      <w:r w:rsidRPr="005034B2">
        <w:rPr>
          <w:color w:val="00B0F0"/>
        </w:rPr>
        <w:t>Si vous disposez déjà d'un contact, préciser sa fonction et l'aide qu'il peut vous apporter</w:t>
      </w:r>
      <w:r w:rsidR="009D3460">
        <w:rPr>
          <w:color w:val="00B0F0"/>
        </w:rPr>
        <w:t xml:space="preserve">. Si ce n’est pas le cas, qui pouvez-vous contacter (entreprise, labo, ingénieur, </w:t>
      </w:r>
      <w:proofErr w:type="gramStart"/>
      <w:r w:rsidR="009D3460">
        <w:rPr>
          <w:color w:val="00B0F0"/>
        </w:rPr>
        <w:t>chercheur,…)</w:t>
      </w:r>
      <w:r w:rsidRPr="005034B2">
        <w:rPr>
          <w:color w:val="00B0F0"/>
        </w:rPr>
        <w:t>:</w:t>
      </w:r>
      <w:proofErr w:type="gramEnd"/>
    </w:p>
    <w:p w14:paraId="5BE65EAD" w14:textId="77777777" w:rsidR="005034B2" w:rsidRDefault="005034B2" w:rsidP="005034B2"/>
    <w:p w14:paraId="2FCAEFC3" w14:textId="77777777" w:rsidR="00EC18F1" w:rsidRPr="005034B2" w:rsidRDefault="00EC18F1" w:rsidP="005034B2"/>
    <w:sectPr w:rsidR="00EC18F1" w:rsidRPr="005034B2" w:rsidSect="00EC18F1">
      <w:head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8FD11" w14:textId="77777777" w:rsidR="00321E26" w:rsidRDefault="00321E26" w:rsidP="0021045E">
      <w:pPr>
        <w:spacing w:after="0" w:line="240" w:lineRule="auto"/>
      </w:pPr>
      <w:r>
        <w:separator/>
      </w:r>
    </w:p>
  </w:endnote>
  <w:endnote w:type="continuationSeparator" w:id="0">
    <w:p w14:paraId="33969D8D" w14:textId="77777777" w:rsidR="00321E26" w:rsidRDefault="00321E26" w:rsidP="00210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DBDCB" w14:textId="77777777" w:rsidR="00321E26" w:rsidRDefault="00321E26" w:rsidP="0021045E">
      <w:pPr>
        <w:spacing w:after="0" w:line="240" w:lineRule="auto"/>
      </w:pPr>
      <w:r>
        <w:separator/>
      </w:r>
    </w:p>
  </w:footnote>
  <w:footnote w:type="continuationSeparator" w:id="0">
    <w:p w14:paraId="45A79284" w14:textId="77777777" w:rsidR="00321E26" w:rsidRDefault="00321E26" w:rsidP="00210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46AE5" w14:textId="7C3F7523" w:rsidR="0021045E" w:rsidRDefault="00A804A4" w:rsidP="00641932">
    <w:pPr>
      <w:pStyle w:val="En-tte"/>
      <w:jc w:val="center"/>
    </w:pPr>
    <w:r>
      <w:t>À</w:t>
    </w:r>
    <w:r w:rsidR="0021045E">
      <w:t xml:space="preserve"> rendre par mail au </w:t>
    </w:r>
    <w:r w:rsidR="00E10820">
      <w:t xml:space="preserve">format </w:t>
    </w:r>
    <w:r w:rsidR="00E10820" w:rsidRPr="00E10820">
      <w:rPr>
        <w:b/>
        <w:bCs/>
      </w:rPr>
      <w:t>.</w:t>
    </w:r>
    <w:proofErr w:type="gramStart"/>
    <w:r w:rsidR="00E10820" w:rsidRPr="00E10820">
      <w:rPr>
        <w:b/>
        <w:bCs/>
      </w:rPr>
      <w:t xml:space="preserve">doc </w:t>
    </w:r>
    <w:r w:rsidR="00641932" w:rsidRPr="00641932">
      <w:t>,</w:t>
    </w:r>
    <w:proofErr w:type="gramEnd"/>
    <w:r w:rsidR="00641932" w:rsidRPr="00641932">
      <w:t xml:space="preserve"> </w:t>
    </w:r>
    <w:r w:rsidR="00641932">
      <w:rPr>
        <w:b/>
        <w:bCs/>
      </w:rPr>
      <w:t xml:space="preserve">.docx </w:t>
    </w:r>
    <w:proofErr w:type="gramStart"/>
    <w:r w:rsidR="00E10820" w:rsidRPr="00641932">
      <w:t>ou</w:t>
    </w:r>
    <w:proofErr w:type="gramEnd"/>
    <w:r w:rsidR="00E10820" w:rsidRPr="00E10820">
      <w:rPr>
        <w:b/>
        <w:bCs/>
      </w:rPr>
      <w:t xml:space="preserve"> .</w:t>
    </w:r>
    <w:proofErr w:type="spellStart"/>
    <w:r w:rsidR="00E10820" w:rsidRPr="00E10820">
      <w:rPr>
        <w:b/>
        <w:bCs/>
      </w:rPr>
      <w:t>odt</w:t>
    </w:r>
    <w:proofErr w:type="spellEnd"/>
    <w:r w:rsidR="00E10820">
      <w:t xml:space="preserve"> </w:t>
    </w:r>
    <w:r>
      <w:t>en pièce jointe</w:t>
    </w:r>
    <w:r w:rsidR="0021045E">
      <w:t xml:space="preserve"> : </w:t>
    </w:r>
    <w:hyperlink r:id="rId1" w:history="1">
      <w:r w:rsidR="00641932" w:rsidRPr="002129C9">
        <w:rPr>
          <w:rStyle w:val="Lienhypertexte"/>
        </w:rPr>
        <w:t>thibaut.chirle@free.fr</w:t>
      </w:r>
    </w:hyperlink>
  </w:p>
  <w:p w14:paraId="0307901C" w14:textId="7A0B3FA6" w:rsidR="00641932" w:rsidRPr="00641932" w:rsidRDefault="00641932" w:rsidP="00641932">
    <w:pPr>
      <w:pStyle w:val="En-tte"/>
      <w:jc w:val="center"/>
      <w:rPr>
        <w:i/>
        <w:iCs/>
      </w:rPr>
    </w:pPr>
    <w:r w:rsidRPr="00641932">
      <w:rPr>
        <w:i/>
        <w:iCs/>
      </w:rPr>
      <w:t>Renommer le fichier avec les noms des élèves du groupe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6CD"/>
    <w:multiLevelType w:val="hybridMultilevel"/>
    <w:tmpl w:val="418C1DC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10191"/>
    <w:multiLevelType w:val="hybridMultilevel"/>
    <w:tmpl w:val="75CA602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81FEA"/>
    <w:multiLevelType w:val="hybridMultilevel"/>
    <w:tmpl w:val="26169C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F7691"/>
    <w:multiLevelType w:val="hybridMultilevel"/>
    <w:tmpl w:val="BE60DE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206133">
    <w:abstractNumId w:val="3"/>
  </w:num>
  <w:num w:numId="2" w16cid:durableId="191917294">
    <w:abstractNumId w:val="2"/>
  </w:num>
  <w:num w:numId="3" w16cid:durableId="722677769">
    <w:abstractNumId w:val="1"/>
  </w:num>
  <w:num w:numId="4" w16cid:durableId="1890342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B2"/>
    <w:rsid w:val="000F7395"/>
    <w:rsid w:val="001B02AD"/>
    <w:rsid w:val="001C6EA1"/>
    <w:rsid w:val="0021045E"/>
    <w:rsid w:val="002A7798"/>
    <w:rsid w:val="002F792D"/>
    <w:rsid w:val="00317271"/>
    <w:rsid w:val="00321E26"/>
    <w:rsid w:val="00387208"/>
    <w:rsid w:val="003B5204"/>
    <w:rsid w:val="003E3E42"/>
    <w:rsid w:val="005034B2"/>
    <w:rsid w:val="00547CAA"/>
    <w:rsid w:val="005E5FFC"/>
    <w:rsid w:val="005F56F3"/>
    <w:rsid w:val="0062478B"/>
    <w:rsid w:val="00641932"/>
    <w:rsid w:val="006C6A04"/>
    <w:rsid w:val="0073151B"/>
    <w:rsid w:val="00790C16"/>
    <w:rsid w:val="00894D92"/>
    <w:rsid w:val="008A2CE6"/>
    <w:rsid w:val="008C194C"/>
    <w:rsid w:val="008E7240"/>
    <w:rsid w:val="009075D3"/>
    <w:rsid w:val="00975871"/>
    <w:rsid w:val="009D3460"/>
    <w:rsid w:val="00A41BF6"/>
    <w:rsid w:val="00A804A4"/>
    <w:rsid w:val="00B12B19"/>
    <w:rsid w:val="00B24E91"/>
    <w:rsid w:val="00BE6935"/>
    <w:rsid w:val="00CA6340"/>
    <w:rsid w:val="00D0161B"/>
    <w:rsid w:val="00D83CDA"/>
    <w:rsid w:val="00DF70F9"/>
    <w:rsid w:val="00E10820"/>
    <w:rsid w:val="00E7572A"/>
    <w:rsid w:val="00EA7B66"/>
    <w:rsid w:val="00EC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5FCB"/>
  <w15:chartTrackingRefBased/>
  <w15:docId w15:val="{B4FE95DB-666C-4A77-B2A6-EDAB8784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03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10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21045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10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21045E"/>
    <w:rPr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64193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1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thibaut.chirle@fre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thibaut charlie</dc:creator>
  <cp:keywords/>
  <dc:description/>
  <cp:lastModifiedBy>Utilisateur</cp:lastModifiedBy>
  <cp:revision>6</cp:revision>
  <cp:lastPrinted>2020-09-15T08:01:00Z</cp:lastPrinted>
  <dcterms:created xsi:type="dcterms:W3CDTF">2021-09-24T06:44:00Z</dcterms:created>
  <dcterms:modified xsi:type="dcterms:W3CDTF">2025-09-09T14:51:00Z</dcterms:modified>
</cp:coreProperties>
</file>