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881B7" w14:textId="77777777" w:rsidR="00273F62" w:rsidRPr="00ED3286" w:rsidRDefault="00273F62" w:rsidP="00273F62">
      <w:pPr>
        <w:ind w:left="708" w:firstLine="708"/>
        <w:rPr>
          <w:b/>
          <w:u w:val="single"/>
        </w:rPr>
      </w:pPr>
      <w:r w:rsidRPr="00ED3286">
        <w:rPr>
          <w:b/>
          <w:u w:val="single"/>
        </w:rPr>
        <w:t xml:space="preserve">Programme de colle de physique </w:t>
      </w:r>
      <w:r>
        <w:rPr>
          <w:b/>
          <w:u w:val="single"/>
        </w:rPr>
        <w:t>semaine 15  ( du 02 / 02 au  06</w:t>
      </w:r>
      <w:r w:rsidRPr="00ED3286">
        <w:rPr>
          <w:b/>
          <w:u w:val="single"/>
        </w:rPr>
        <w:t xml:space="preserve"> </w:t>
      </w:r>
      <w:r>
        <w:rPr>
          <w:b/>
          <w:u w:val="single"/>
        </w:rPr>
        <w:t>/ 02</w:t>
      </w:r>
      <w:r w:rsidRPr="00ED3286">
        <w:rPr>
          <w:b/>
          <w:u w:val="single"/>
        </w:rPr>
        <w:t>)</w:t>
      </w:r>
    </w:p>
    <w:p w14:paraId="3E15184E" w14:textId="77777777" w:rsidR="00273F62" w:rsidRDefault="00273F62" w:rsidP="00273F62"/>
    <w:p w14:paraId="4A524579" w14:textId="77777777" w:rsidR="00273F62" w:rsidRPr="00ED3286" w:rsidRDefault="00273F62" w:rsidP="00273F62">
      <w:pPr>
        <w:rPr>
          <w:b/>
          <w:u w:val="single"/>
        </w:rPr>
      </w:pPr>
      <w:r w:rsidRPr="00ED3286">
        <w:rPr>
          <w:b/>
          <w:u w:val="single"/>
        </w:rPr>
        <w:t>Questions de cours :</w:t>
      </w:r>
    </w:p>
    <w:p w14:paraId="51400454" w14:textId="57AD0324" w:rsidR="00273F62" w:rsidRDefault="00273F62" w:rsidP="00273F62">
      <w:r>
        <w:t>Equation de propagation pour le champs électromagnétique</w:t>
      </w:r>
      <w:r w:rsidR="00FE0F3E">
        <w:t xml:space="preserve"> dans le vide</w:t>
      </w:r>
      <w:r>
        <w:t>. Structure de l’OPPH em polarisée rectilignement.</w:t>
      </w:r>
    </w:p>
    <w:p w14:paraId="67BBC2BB" w14:textId="292A7F8A" w:rsidR="00FE0F3E" w:rsidRDefault="00FE0F3E" w:rsidP="00273F62">
      <w:r>
        <w:t xml:space="preserve">Réflexion d’une OPPH EM pol rect sur un conducteur parfait, expression de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</m:t>
            </m:r>
          </m:e>
        </m:acc>
      </m:oMath>
      <w:r>
        <w:t xml:space="preserve"> 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t xml:space="preserve">  et du vecteur de Poynting. Commentaire</w:t>
      </w:r>
    </w:p>
    <w:p w14:paraId="1FF2EE66" w14:textId="77777777" w:rsidR="00273F62" w:rsidRDefault="00273F62" w:rsidP="00273F62">
      <w:r>
        <w:t>Définir un paquet d’onde, donner la relation durée fréquence, expliquer ce qu’est un milieu dispersif , vitesse de groupe.</w:t>
      </w:r>
    </w:p>
    <w:p w14:paraId="45B07767" w14:textId="19717FE1" w:rsidR="00273F62" w:rsidRDefault="00273F62" w:rsidP="00273F62">
      <w:r>
        <w:t>.</w:t>
      </w:r>
    </w:p>
    <w:p w14:paraId="074D36CB" w14:textId="2C2E94E2" w:rsidR="00273F62" w:rsidRDefault="00273F62" w:rsidP="00273F62">
      <w:r w:rsidRPr="00D543DA">
        <w:rPr>
          <w:b/>
          <w:u w:val="single"/>
        </w:rPr>
        <w:t>Exercice </w:t>
      </w:r>
      <w:r>
        <w:t xml:space="preserve">: </w:t>
      </w:r>
      <w:r w:rsidR="00FE0F3E">
        <w:t xml:space="preserve"> </w:t>
      </w:r>
      <w:r>
        <w:t>Tout exercice sur les ondes électromagnétique</w:t>
      </w:r>
      <w:r w:rsidR="004709EB">
        <w:t xml:space="preserve"> ( plasma , effet de peau, …)</w:t>
      </w:r>
    </w:p>
    <w:p w14:paraId="383BB9B3" w14:textId="77777777" w:rsidR="00273F62" w:rsidRDefault="00273F62" w:rsidP="00273F62"/>
    <w:p w14:paraId="664FEB75" w14:textId="77777777" w:rsidR="00273F62" w:rsidRDefault="00273F62">
      <w:r>
        <w:rPr>
          <w:noProof/>
        </w:rPr>
        <w:drawing>
          <wp:inline distT="0" distB="0" distL="0" distR="0" wp14:anchorId="55348BA0" wp14:editId="5BDD6A91">
            <wp:extent cx="5760720" cy="3169169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69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08C2C5" w14:textId="77777777" w:rsidR="00273F62" w:rsidRPr="00273F62" w:rsidRDefault="00273F62" w:rsidP="00273F62"/>
    <w:p w14:paraId="2224BC2F" w14:textId="77777777" w:rsidR="00273F62" w:rsidRDefault="00273F62" w:rsidP="00273F62"/>
    <w:p w14:paraId="76542EE3" w14:textId="77777777" w:rsidR="0069226F" w:rsidRDefault="00273F62" w:rsidP="00273F62">
      <w:pPr>
        <w:tabs>
          <w:tab w:val="left" w:pos="2663"/>
        </w:tabs>
      </w:pPr>
      <w:r>
        <w:lastRenderedPageBreak/>
        <w:tab/>
      </w:r>
      <w:r>
        <w:rPr>
          <w:noProof/>
        </w:rPr>
        <w:drawing>
          <wp:inline distT="0" distB="0" distL="0" distR="0" wp14:anchorId="584E16AA" wp14:editId="46C8575E">
            <wp:extent cx="5760720" cy="6469083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69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97B62D" w14:textId="77777777" w:rsidR="00273F62" w:rsidRPr="00273F62" w:rsidRDefault="00273F62" w:rsidP="00273F62">
      <w:pPr>
        <w:tabs>
          <w:tab w:val="left" w:pos="2663"/>
        </w:tabs>
      </w:pPr>
      <w:r>
        <w:rPr>
          <w:noProof/>
        </w:rPr>
        <w:lastRenderedPageBreak/>
        <w:drawing>
          <wp:inline distT="0" distB="0" distL="0" distR="0" wp14:anchorId="0ECC824D" wp14:editId="56AF6C95">
            <wp:extent cx="5760720" cy="2276602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76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3F62" w:rsidRPr="00273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F62"/>
    <w:rsid w:val="000C40DB"/>
    <w:rsid w:val="00273F62"/>
    <w:rsid w:val="004709EB"/>
    <w:rsid w:val="0069226F"/>
    <w:rsid w:val="009C7808"/>
    <w:rsid w:val="00FE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BFB73"/>
  <w15:docId w15:val="{3D682266-4C31-4588-B90A-F318306A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73F6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3F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86</Words>
  <Characters>473</Characters>
  <Application>Microsoft Office Word</Application>
  <DocSecurity>0</DocSecurity>
  <Lines>3</Lines>
  <Paragraphs>1</Paragraphs>
  <ScaleCrop>false</ScaleCrop>
  <Company>HP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laurent.sibaud@orange.fr</dc:creator>
  <cp:keywords/>
  <dc:description/>
  <cp:lastModifiedBy>laurent.sibaud@orange.fr</cp:lastModifiedBy>
  <cp:revision>5</cp:revision>
  <dcterms:created xsi:type="dcterms:W3CDTF">2026-01-13T17:58:00Z</dcterms:created>
  <dcterms:modified xsi:type="dcterms:W3CDTF">2026-01-29T18:48:00Z</dcterms:modified>
</cp:coreProperties>
</file>