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E882" w14:textId="1ACA1C82" w:rsidR="00A77EB1" w:rsidRPr="00D42F29" w:rsidRDefault="00694343" w:rsidP="00694343">
      <w:pPr>
        <w:ind w:firstLine="708"/>
        <w:rPr>
          <w:b/>
          <w:u w:val="single"/>
        </w:rPr>
      </w:pPr>
      <w:r w:rsidRPr="00D42F29">
        <w:rPr>
          <w:b/>
          <w:u w:val="single"/>
        </w:rPr>
        <w:t>Programme de colle de chimie semaine</w:t>
      </w:r>
      <w:r w:rsidR="00F63A80">
        <w:rPr>
          <w:b/>
          <w:u w:val="single"/>
        </w:rPr>
        <w:t>s</w:t>
      </w:r>
      <w:r w:rsidRPr="00D42F29">
        <w:rPr>
          <w:b/>
          <w:u w:val="single"/>
        </w:rPr>
        <w:t xml:space="preserve"> 0</w:t>
      </w:r>
      <w:r w:rsidR="00C706B3">
        <w:rPr>
          <w:b/>
          <w:u w:val="single"/>
        </w:rPr>
        <w:t>3</w:t>
      </w:r>
      <w:r w:rsidR="00F63A80">
        <w:rPr>
          <w:b/>
          <w:u w:val="single"/>
        </w:rPr>
        <w:t xml:space="preserve"> et</w:t>
      </w:r>
      <w:r w:rsidRPr="00D42F29">
        <w:rPr>
          <w:b/>
          <w:u w:val="single"/>
        </w:rPr>
        <w:t xml:space="preserve"> </w:t>
      </w:r>
      <w:proofErr w:type="gramStart"/>
      <w:r w:rsidRPr="00D42F29">
        <w:rPr>
          <w:b/>
          <w:u w:val="single"/>
        </w:rPr>
        <w:t>0</w:t>
      </w:r>
      <w:r w:rsidR="00C706B3">
        <w:rPr>
          <w:b/>
          <w:u w:val="single"/>
        </w:rPr>
        <w:t>4</w:t>
      </w:r>
      <w:r w:rsidRPr="00D42F29">
        <w:rPr>
          <w:b/>
          <w:u w:val="single"/>
        </w:rPr>
        <w:t xml:space="preserve">  (</w:t>
      </w:r>
      <w:proofErr w:type="gramEnd"/>
      <w:r w:rsidRPr="00D42F29">
        <w:rPr>
          <w:b/>
          <w:u w:val="single"/>
        </w:rPr>
        <w:t xml:space="preserve"> du </w:t>
      </w:r>
      <w:r w:rsidR="00E15600">
        <w:rPr>
          <w:b/>
          <w:u w:val="single"/>
        </w:rPr>
        <w:t>14</w:t>
      </w:r>
      <w:r w:rsidRPr="00D42F29">
        <w:rPr>
          <w:b/>
          <w:u w:val="single"/>
        </w:rPr>
        <w:t xml:space="preserve"> /09  au </w:t>
      </w:r>
      <w:r w:rsidR="00E15600">
        <w:rPr>
          <w:b/>
          <w:u w:val="single"/>
        </w:rPr>
        <w:t>25</w:t>
      </w:r>
      <w:r w:rsidRPr="00D42F29">
        <w:rPr>
          <w:b/>
          <w:u w:val="single"/>
        </w:rPr>
        <w:t xml:space="preserve"> / 10) </w:t>
      </w:r>
    </w:p>
    <w:p w14:paraId="517CBD6F" w14:textId="77777777" w:rsidR="00694343" w:rsidRDefault="00694343" w:rsidP="00694343"/>
    <w:p w14:paraId="397C2F0E" w14:textId="77777777" w:rsidR="00694343" w:rsidRDefault="00694343" w:rsidP="00694343">
      <w:r w:rsidRPr="00B23529">
        <w:rPr>
          <w:b/>
        </w:rPr>
        <w:t>Révisions de première année</w:t>
      </w:r>
      <w:r w:rsidR="00D42F29">
        <w:t>,  tout exercice sur les sujets suivants</w:t>
      </w:r>
    </w:p>
    <w:p w14:paraId="6C25FCDB" w14:textId="77777777" w:rsidR="00D42F29" w:rsidRDefault="00D42F29" w:rsidP="00694343">
      <w:r>
        <w:t>Cinétique chimique</w:t>
      </w:r>
    </w:p>
    <w:p w14:paraId="3F9A2043" w14:textId="77777777" w:rsidR="00D42F29" w:rsidRDefault="00D42F29" w:rsidP="00694343">
      <w:r>
        <w:t>Cristallographie.</w:t>
      </w:r>
    </w:p>
    <w:p w14:paraId="16D47891" w14:textId="77777777" w:rsidR="00694343" w:rsidRDefault="00694343" w:rsidP="00694343"/>
    <w:p w14:paraId="70221E6D" w14:textId="77777777" w:rsidR="00694343" w:rsidRDefault="00694343" w:rsidP="00694343">
      <w:r>
        <w:rPr>
          <w:noProof/>
        </w:rPr>
        <w:drawing>
          <wp:inline distT="0" distB="0" distL="0" distR="0" wp14:anchorId="2E6613CD" wp14:editId="1D126CE0">
            <wp:extent cx="5760720" cy="406251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D3138" w14:textId="77777777" w:rsidR="00694343" w:rsidRPr="00D42F29" w:rsidRDefault="00D42F29" w:rsidP="00D42F29">
      <w:pPr>
        <w:jc w:val="center"/>
      </w:pPr>
      <w:r>
        <w:rPr>
          <w:noProof/>
        </w:rPr>
        <w:lastRenderedPageBreak/>
        <w:drawing>
          <wp:inline distT="0" distB="0" distL="0" distR="0" wp14:anchorId="6FC41880" wp14:editId="50ECE1C2">
            <wp:extent cx="5760720" cy="4071103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1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4343" w:rsidRPr="00D42F29" w:rsidSect="00A7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3"/>
    <w:rsid w:val="000649F6"/>
    <w:rsid w:val="00386D6E"/>
    <w:rsid w:val="00694343"/>
    <w:rsid w:val="00A77EB1"/>
    <w:rsid w:val="00B23529"/>
    <w:rsid w:val="00C706B3"/>
    <w:rsid w:val="00D42F29"/>
    <w:rsid w:val="00E15600"/>
    <w:rsid w:val="00F6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19A0"/>
  <w15:docId w15:val="{B05B6333-A2C2-4FF0-901F-F09FDBB6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E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43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6</cp:revision>
  <dcterms:created xsi:type="dcterms:W3CDTF">2025-09-08T13:48:00Z</dcterms:created>
  <dcterms:modified xsi:type="dcterms:W3CDTF">2026-09-07T13:20:00Z</dcterms:modified>
</cp:coreProperties>
</file>