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58BF8" w14:textId="628EF619" w:rsidR="003F640A" w:rsidRPr="00ED3286" w:rsidRDefault="003F640A" w:rsidP="003F640A">
      <w:pPr>
        <w:ind w:left="1416" w:firstLine="708"/>
        <w:rPr>
          <w:b/>
          <w:u w:val="single"/>
        </w:rPr>
      </w:pPr>
      <w:bookmarkStart w:id="0" w:name="_Hlk240616917"/>
      <w:r w:rsidRPr="00ED3286">
        <w:rPr>
          <w:b/>
          <w:u w:val="single"/>
        </w:rPr>
        <w:t xml:space="preserve">Programme de colle de physique </w:t>
      </w:r>
      <w:r>
        <w:rPr>
          <w:b/>
          <w:u w:val="single"/>
        </w:rPr>
        <w:t xml:space="preserve">semaine 4  ( du </w:t>
      </w:r>
      <w:r w:rsidR="00430C9F">
        <w:rPr>
          <w:b/>
          <w:u w:val="single"/>
        </w:rPr>
        <w:t>05</w:t>
      </w:r>
      <w:r>
        <w:rPr>
          <w:b/>
          <w:u w:val="single"/>
        </w:rPr>
        <w:t xml:space="preserve"> / 10 au  </w:t>
      </w:r>
      <w:r w:rsidR="00430C9F">
        <w:rPr>
          <w:b/>
          <w:u w:val="single"/>
        </w:rPr>
        <w:t>09</w:t>
      </w:r>
      <w:r w:rsidRPr="00ED3286">
        <w:rPr>
          <w:b/>
          <w:u w:val="single"/>
        </w:rPr>
        <w:t xml:space="preserve"> </w:t>
      </w:r>
      <w:r>
        <w:rPr>
          <w:b/>
          <w:u w:val="single"/>
        </w:rPr>
        <w:t>/ 10</w:t>
      </w:r>
      <w:r w:rsidRPr="00ED3286">
        <w:rPr>
          <w:b/>
          <w:u w:val="single"/>
        </w:rPr>
        <w:t>)</w:t>
      </w:r>
    </w:p>
    <w:p w14:paraId="56F7900B" w14:textId="77777777" w:rsidR="003F640A" w:rsidRDefault="003F640A" w:rsidP="003F640A"/>
    <w:p w14:paraId="725DE5DC" w14:textId="77777777" w:rsidR="003F640A" w:rsidRPr="00ED3286" w:rsidRDefault="003F640A" w:rsidP="003F640A">
      <w:pPr>
        <w:rPr>
          <w:b/>
          <w:u w:val="single"/>
        </w:rPr>
      </w:pPr>
      <w:r w:rsidRPr="00ED3286">
        <w:rPr>
          <w:b/>
          <w:u w:val="single"/>
        </w:rPr>
        <w:t>Questions de cours :</w:t>
      </w:r>
    </w:p>
    <w:p w14:paraId="17483065" w14:textId="77777777" w:rsidR="003F640A" w:rsidRDefault="003F640A" w:rsidP="003F640A">
      <w:r>
        <w:t>Diffusion thermique : pour chacune des géométries ( cartésienne, cylindrique et sphérique) établir l’équation locale du bilan d’énergie.</w:t>
      </w:r>
    </w:p>
    <w:p w14:paraId="477555C1" w14:textId="77777777" w:rsidR="003F640A" w:rsidRDefault="003F640A" w:rsidP="003F640A">
      <w:r>
        <w:t>Résistance thermique ( présentation , expression dans le cas à une dimension cartésienne)</w:t>
      </w:r>
    </w:p>
    <w:p w14:paraId="7B679664" w14:textId="77777777" w:rsidR="003F640A" w:rsidRDefault="003F640A" w:rsidP="003F640A">
      <w:r>
        <w:t>Equation de la diffusion, temps caractéristique ( ordre de grandeur) , ARQS.</w:t>
      </w:r>
    </w:p>
    <w:p w14:paraId="61BB5CB0" w14:textId="77777777" w:rsidR="003F640A" w:rsidRDefault="003F640A" w:rsidP="003F640A"/>
    <w:p w14:paraId="6BDFC16C" w14:textId="77777777" w:rsidR="003F640A" w:rsidRDefault="003F640A" w:rsidP="003F640A">
      <w:r w:rsidRPr="00D543DA">
        <w:rPr>
          <w:b/>
          <w:u w:val="single"/>
        </w:rPr>
        <w:t>Exercice </w:t>
      </w:r>
      <w:r>
        <w:t xml:space="preserve">: </w:t>
      </w:r>
    </w:p>
    <w:p w14:paraId="020C453F" w14:textId="0DE3C38D" w:rsidR="003F640A" w:rsidRDefault="003F640A" w:rsidP="003F640A">
      <w:r>
        <w:t>Tout exercice sur la  diffusion thermique</w:t>
      </w:r>
      <w:r w:rsidR="00026F65">
        <w:t xml:space="preserve"> en priorité, 1° principe pour système ouvert </w:t>
      </w:r>
      <w:r w:rsidR="00855B71">
        <w:t>accessoirement</w:t>
      </w:r>
      <w:r>
        <w:t>.</w:t>
      </w:r>
    </w:p>
    <w:p w14:paraId="2BC942DA" w14:textId="77777777" w:rsidR="003F640A" w:rsidRDefault="003F640A" w:rsidP="003F640A"/>
    <w:p w14:paraId="63166B2E" w14:textId="77777777" w:rsidR="003F640A" w:rsidRDefault="003F640A" w:rsidP="003F640A">
      <w:r w:rsidRPr="006C1C28">
        <w:rPr>
          <w:noProof/>
        </w:rPr>
        <w:drawing>
          <wp:inline distT="0" distB="0" distL="0" distR="0" wp14:anchorId="395D63AD" wp14:editId="4EC5A64F">
            <wp:extent cx="5760720" cy="1021713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1AA737" w14:textId="77777777" w:rsidR="003F640A" w:rsidRDefault="003F640A" w:rsidP="003F640A">
      <w:r>
        <w:rPr>
          <w:noProof/>
        </w:rPr>
        <w:drawing>
          <wp:inline distT="0" distB="0" distL="0" distR="0" wp14:anchorId="0F8A02F6" wp14:editId="3CA05E2D">
            <wp:extent cx="5760720" cy="2941037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8DCB37" w14:textId="77777777" w:rsidR="003F640A" w:rsidRPr="006C1C28" w:rsidRDefault="003F640A" w:rsidP="003F640A"/>
    <w:p w14:paraId="4DB9B58D" w14:textId="77777777" w:rsidR="003F640A" w:rsidRDefault="003F640A" w:rsidP="003F640A">
      <w:pPr>
        <w:tabs>
          <w:tab w:val="left" w:pos="3420"/>
        </w:tabs>
      </w:pPr>
      <w:r>
        <w:rPr>
          <w:noProof/>
        </w:rPr>
        <w:lastRenderedPageBreak/>
        <w:drawing>
          <wp:inline distT="0" distB="0" distL="0" distR="0" wp14:anchorId="6F49B0C6" wp14:editId="790F8041">
            <wp:extent cx="5760720" cy="2061041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76C161" w14:textId="77777777" w:rsidR="003F640A" w:rsidRPr="006C1C28" w:rsidRDefault="003F640A" w:rsidP="003F640A">
      <w:pPr>
        <w:tabs>
          <w:tab w:val="left" w:pos="2700"/>
        </w:tabs>
      </w:pPr>
      <w:r w:rsidRPr="006C1C28">
        <w:rPr>
          <w:noProof/>
        </w:rPr>
        <w:drawing>
          <wp:inline distT="0" distB="0" distL="0" distR="0" wp14:anchorId="62B84635" wp14:editId="526A3E30">
            <wp:extent cx="5760720" cy="692429"/>
            <wp:effectExtent l="19050" t="0" r="0" b="0"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14:paraId="2EE59A4E" w14:textId="77777777" w:rsidR="0018115F" w:rsidRDefault="003F640A">
      <w:r>
        <w:rPr>
          <w:noProof/>
        </w:rPr>
        <w:drawing>
          <wp:inline distT="0" distB="0" distL="0" distR="0" wp14:anchorId="50E09699" wp14:editId="52FE3948">
            <wp:extent cx="5760720" cy="2280137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0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115F" w:rsidSect="00206C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40A"/>
    <w:rsid w:val="00026F65"/>
    <w:rsid w:val="0018115F"/>
    <w:rsid w:val="002C4EFC"/>
    <w:rsid w:val="003F640A"/>
    <w:rsid w:val="00430C9F"/>
    <w:rsid w:val="005843F2"/>
    <w:rsid w:val="00855B71"/>
    <w:rsid w:val="00B04B87"/>
    <w:rsid w:val="00CF481D"/>
    <w:rsid w:val="00EF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A35F0"/>
  <w15:docId w15:val="{2D4626C5-FDE7-445A-BB79-E5841166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EF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80</Words>
  <Characters>442</Characters>
  <Application>Microsoft Office Word</Application>
  <DocSecurity>0</DocSecurity>
  <Lines>3</Lines>
  <Paragraphs>1</Paragraphs>
  <ScaleCrop>false</ScaleCrop>
  <Company>HP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 sibaud</cp:lastModifiedBy>
  <cp:revision>6</cp:revision>
  <dcterms:created xsi:type="dcterms:W3CDTF">2025-09-28T15:07:00Z</dcterms:created>
  <dcterms:modified xsi:type="dcterms:W3CDTF">2026-10-02T09:00:00Z</dcterms:modified>
</cp:coreProperties>
</file>