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A02F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Mines Telecom oral</w:t>
      </w:r>
    </w:p>
    <w:p w14:paraId="08C9127B" w14:textId="77777777" w:rsidR="00247972" w:rsidRPr="00247972" w:rsidRDefault="00247972" w:rsidP="00247972">
      <w:pPr>
        <w:rPr>
          <w:b/>
        </w:rPr>
      </w:pPr>
    </w:p>
    <w:p w14:paraId="24D69F46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Le support d'une partie seulement de cette épreuve orale est un document iconographique (photo, image, publicité).</w:t>
      </w:r>
    </w:p>
    <w:p w14:paraId="58A908CF" w14:textId="77777777" w:rsidR="00247972" w:rsidRDefault="00247972" w:rsidP="00247972"/>
    <w:p w14:paraId="67C3D8DE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Présentation : 15 minutes. Le candidat devra :</w:t>
      </w:r>
    </w:p>
    <w:p w14:paraId="5F63BD86" w14:textId="77777777" w:rsidR="00247972" w:rsidRDefault="00247972" w:rsidP="00247972">
      <w:r w:rsidRPr="00247972">
        <w:rPr>
          <w:b/>
        </w:rPr>
        <w:t>1. se présenter en anglais</w:t>
      </w:r>
      <w:r>
        <w:t xml:space="preserve"> (4-5 mn) : donner, par exemple, ses occupations préférées, et/ou son implication associative/sportive, et/ou ses projets personnels/professionnels, etc...</w:t>
      </w:r>
    </w:p>
    <w:p w14:paraId="106AA7B5" w14:textId="77777777" w:rsidR="00247972" w:rsidRDefault="00247972" w:rsidP="00247972">
      <w:r w:rsidRPr="00247972">
        <w:rPr>
          <w:b/>
        </w:rPr>
        <w:t>2. choisir une photo</w:t>
      </w:r>
      <w:r>
        <w:t xml:space="preserve"> (ou un autre document iconographique) parmi plusieurs: la décrire.</w:t>
      </w:r>
    </w:p>
    <w:p w14:paraId="66B07F0D" w14:textId="77777777" w:rsidR="00247972" w:rsidRDefault="00247972" w:rsidP="00247972">
      <w:r>
        <w:t>- la commenter : signification, intention du photographe ou dessinateur, problème soulevé, réponse de l'artiste, ou message. A-t-il raison ? Votre opinion.</w:t>
      </w:r>
    </w:p>
    <w:p w14:paraId="1C070DAF" w14:textId="77777777" w:rsidR="00247972" w:rsidRDefault="00247972" w:rsidP="00247972">
      <w:r w:rsidRPr="00247972">
        <w:rPr>
          <w:b/>
        </w:rPr>
        <w:t>3. jeu de rôle :</w:t>
      </w:r>
      <w:r>
        <w:t xml:space="preserve"> on vous donne une identité, l'examinateur s'en donne une autre (exemples : un candidat à l'immigration et un fonctionnaire américain ; un futur stagiaire et un chef d'entreprise ; un directeur d'ONG et un candidat bénévole, etc...). Vous conversez en endossant ces identités. IMPORTANT : la situation n'est connue qu'au moment de commencer ce jeu de rôles, qui n'est donc pas préparé, mais totalement improvisé.</w:t>
      </w:r>
    </w:p>
    <w:p w14:paraId="55A4C4FF" w14:textId="77777777" w:rsidR="00247972" w:rsidRDefault="00247972" w:rsidP="00247972"/>
    <w:p w14:paraId="2D263CFC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1. Introducing yourself</w:t>
      </w:r>
    </w:p>
    <w:p w14:paraId="2EFE5AED" w14:textId="77777777" w:rsidR="00247972" w:rsidRDefault="00247972" w:rsidP="00247972">
      <w:r>
        <w:t xml:space="preserve">- Hello, my name is x, I'm 20  and I'm just finishing a 2 / 3 year preparatory course at Louis Pasteur School in Neuilly in "industrial science and physics"/ specialising in physics and chemistry. </w:t>
      </w:r>
    </w:p>
    <w:p w14:paraId="6EF30598" w14:textId="77777777" w:rsidR="00247972" w:rsidRDefault="00247972" w:rsidP="00247972">
      <w:r>
        <w:t xml:space="preserve">- I've enjoyed this course (very much): the class worked well together and I have made a lot of progress over the two years / it's been an interesting two years. </w:t>
      </w:r>
    </w:p>
    <w:p w14:paraId="7C2A8DB4" w14:textId="77777777" w:rsidR="00247972" w:rsidRDefault="00247972" w:rsidP="00247972">
      <w:r>
        <w:t xml:space="preserve">- My strong points are / were maths and computer science. </w:t>
      </w:r>
    </w:p>
    <w:p w14:paraId="078B2B67" w14:textId="77777777" w:rsidR="00247972" w:rsidRDefault="00247972" w:rsidP="00247972">
      <w:r>
        <w:t xml:space="preserve">- I 'd like to be an engineer because I enjoy building things. </w:t>
      </w:r>
    </w:p>
    <w:p w14:paraId="010CCF63" w14:textId="77777777" w:rsidR="00247972" w:rsidRDefault="00247972" w:rsidP="00247972">
      <w:r>
        <w:t xml:space="preserve">- I'm particularly interested in </w:t>
      </w:r>
      <w:r w:rsidR="0004225A">
        <w:t>dd</w:t>
      </w:r>
      <w:bookmarkStart w:id="0" w:name="_GoBack"/>
      <w:bookmarkEnd w:id="0"/>
      <w:r>
        <w:t xml:space="preserve">/ I don't know what I want to specialise in yet. - I'm looking forward to the many different courses your school offers. Your school interests me because it specialises in.... and because it has a great reputation for x. </w:t>
      </w:r>
    </w:p>
    <w:p w14:paraId="637CA895" w14:textId="77777777" w:rsidR="00247972" w:rsidRDefault="00247972" w:rsidP="00247972">
      <w:r>
        <w:t xml:space="preserve">- I know that there are very good job opportunities for students who graduate from this school. </w:t>
      </w:r>
    </w:p>
    <w:p w14:paraId="405C4EFF" w14:textId="77777777" w:rsidR="00247972" w:rsidRDefault="00247972" w:rsidP="00247972">
      <w:r>
        <w:t xml:space="preserve">- I have many interests outside school such as swimming and dance, and I know I'll be able to do more of this in your school. </w:t>
      </w:r>
    </w:p>
    <w:p w14:paraId="304F5D09" w14:textId="77777777" w:rsidR="00247972" w:rsidRDefault="00247972" w:rsidP="00247972"/>
    <w:p w14:paraId="6FB0F849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2. Photo/ image</w:t>
      </w:r>
    </w:p>
    <w:p w14:paraId="7331F670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a) Identify</w:t>
      </w:r>
    </w:p>
    <w:p w14:paraId="5EC81282" w14:textId="77777777" w:rsidR="00247972" w:rsidRDefault="00247972" w:rsidP="00247972">
      <w:r>
        <w:t>This is a photo etc which dates back to x. It was published in The New York Times. The scene is set in v and deals with w</w:t>
      </w:r>
    </w:p>
    <w:p w14:paraId="3C7AEDC1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b) Describe</w:t>
      </w:r>
    </w:p>
    <w:p w14:paraId="52FFC780" w14:textId="77777777" w:rsidR="00247972" w:rsidRDefault="00247972" w:rsidP="00247972">
      <w:r>
        <w:t>We can see.... They are sitting... They are talking</w:t>
      </w:r>
    </w:p>
    <w:p w14:paraId="399550CB" w14:textId="77777777" w:rsidR="00247972" w:rsidRDefault="00247972" w:rsidP="00247972">
      <w:r>
        <w:t>The x is behind / in front of next to the y</w:t>
      </w:r>
    </w:p>
    <w:p w14:paraId="304946AD" w14:textId="77777777" w:rsidR="00247972" w:rsidRDefault="00247972" w:rsidP="00247972">
      <w:r>
        <w:t>In the top right corner is / In the bottom left corner / In the middle</w:t>
      </w:r>
    </w:p>
    <w:p w14:paraId="062926E7" w14:textId="77777777" w:rsidR="00247972" w:rsidRDefault="00247972" w:rsidP="00247972">
      <w:r>
        <w:t>In the foreground / in the background</w:t>
      </w:r>
    </w:p>
    <w:p w14:paraId="73C62D67" w14:textId="77777777" w:rsidR="00247972" w:rsidRPr="00247972" w:rsidRDefault="00247972" w:rsidP="00247972">
      <w:pPr>
        <w:rPr>
          <w:b/>
        </w:rPr>
      </w:pPr>
      <w:r>
        <w:rPr>
          <w:b/>
        </w:rPr>
        <w:t>c)</w:t>
      </w:r>
      <w:r w:rsidRPr="00247972">
        <w:rPr>
          <w:b/>
        </w:rPr>
        <w:t xml:space="preserve"> Analyse</w:t>
      </w:r>
    </w:p>
    <w:p w14:paraId="14C8BF2F" w14:textId="77777777" w:rsidR="00247972" w:rsidRDefault="00247972" w:rsidP="00247972">
      <w:r>
        <w:t>What strikes us about the photo is that....</w:t>
      </w:r>
    </w:p>
    <w:p w14:paraId="745B1DCD" w14:textId="77777777" w:rsidR="00247972" w:rsidRDefault="00247972" w:rsidP="00247972">
      <w:r>
        <w:t xml:space="preserve">The image is not typical.... Indeed, </w:t>
      </w:r>
    </w:p>
    <w:p w14:paraId="6693365C" w14:textId="77777777" w:rsidR="00247972" w:rsidRDefault="00247972" w:rsidP="00247972">
      <w:r>
        <w:t>It gives us an unusual view of ...</w:t>
      </w:r>
    </w:p>
    <w:p w14:paraId="38994F0C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lastRenderedPageBreak/>
        <w:t>3. Role play. Some possible questions....</w:t>
      </w:r>
    </w:p>
    <w:p w14:paraId="6C7A6137" w14:textId="77777777" w:rsidR="00247972" w:rsidRDefault="00247972" w:rsidP="00247972">
      <w:r>
        <w:t>- Do you have any relevant experience for this job?</w:t>
      </w:r>
    </w:p>
    <w:p w14:paraId="2DF05D5D" w14:textId="77777777" w:rsidR="00247972" w:rsidRDefault="00247972" w:rsidP="00247972">
      <w:r>
        <w:t>I've already worked in / done babysitting / helped in....</w:t>
      </w:r>
    </w:p>
    <w:p w14:paraId="793A7F4A" w14:textId="77777777" w:rsidR="00247972" w:rsidRDefault="00247972" w:rsidP="00247972">
      <w:r>
        <w:t>- Do you have any special knowledge that could be helpful for this job?</w:t>
      </w:r>
    </w:p>
    <w:p w14:paraId="54323729" w14:textId="77777777" w:rsidR="00247972" w:rsidRDefault="00247972" w:rsidP="00247972">
      <w:r>
        <w:t xml:space="preserve">Yes, I know how to write code and I could teach people how to use software such as Excel. </w:t>
      </w:r>
    </w:p>
    <w:p w14:paraId="257B14B6" w14:textId="77777777" w:rsidR="00247972" w:rsidRDefault="00247972" w:rsidP="00247972">
      <w:r>
        <w:t>- What extracurricular activities do you do?</w:t>
      </w:r>
    </w:p>
    <w:p w14:paraId="7DD64468" w14:textId="77777777" w:rsidR="00247972" w:rsidRDefault="00247972" w:rsidP="00247972">
      <w:r>
        <w:t>I was part of a swimming club for 10 years, but I've had to stop</w:t>
      </w:r>
    </w:p>
    <w:p w14:paraId="200B5620" w14:textId="77777777" w:rsidR="00247972" w:rsidRDefault="00247972" w:rsidP="00247972">
      <w:r>
        <w:t>I have helped an old woman in my neighbourhood with her shopping for the past 2 years.</w:t>
      </w:r>
    </w:p>
    <w:p w14:paraId="6DF3C557" w14:textId="77777777" w:rsidR="00247972" w:rsidRDefault="00247972" w:rsidP="00247972">
      <w:r>
        <w:t xml:space="preserve">I enjoy socialising with my friends and travelling. </w:t>
      </w:r>
    </w:p>
    <w:p w14:paraId="3BE691E4" w14:textId="77777777" w:rsidR="00247972" w:rsidRDefault="00247972" w:rsidP="00247972">
      <w:r>
        <w:t>- What are your goals?</w:t>
      </w:r>
    </w:p>
    <w:p w14:paraId="1777B843" w14:textId="77777777" w:rsidR="00247972" w:rsidRDefault="00247972" w:rsidP="00247972">
      <w:r>
        <w:t>My goal is to become an engineer in the field of x...</w:t>
      </w:r>
    </w:p>
    <w:p w14:paraId="66E4B369" w14:textId="77777777" w:rsidR="00247972" w:rsidRDefault="00247972" w:rsidP="00247972">
      <w:r>
        <w:t>I'm hoping to become....</w:t>
      </w:r>
    </w:p>
    <w:p w14:paraId="6EC3B183" w14:textId="77777777" w:rsidR="00247972" w:rsidRDefault="00247972" w:rsidP="00247972">
      <w:r>
        <w:t>- Why are you interested in this internship / job?</w:t>
      </w:r>
    </w:p>
    <w:p w14:paraId="647DDDC8" w14:textId="77777777" w:rsidR="00247972" w:rsidRDefault="00247972" w:rsidP="00247972">
      <w:r>
        <w:t>I'm interested in this job / internship because ....</w:t>
      </w:r>
    </w:p>
    <w:p w14:paraId="4BB230C6" w14:textId="77777777" w:rsidR="00247972" w:rsidRDefault="00247972" w:rsidP="00247972">
      <w:r>
        <w:t>Your internship would allow me to work in the field of education.</w:t>
      </w:r>
    </w:p>
    <w:p w14:paraId="0E060415" w14:textId="77777777" w:rsidR="00247972" w:rsidRDefault="00247972" w:rsidP="00247972">
      <w:r>
        <w:t>Your company has a reputation for excellence and I would really enjoy working here.</w:t>
      </w:r>
    </w:p>
    <w:p w14:paraId="17D75F8A" w14:textId="77777777" w:rsidR="00247972" w:rsidRDefault="00247972" w:rsidP="00247972">
      <w:r>
        <w:t xml:space="preserve">Working here would allow me to get hands-on experience in this field. </w:t>
      </w:r>
    </w:p>
    <w:p w14:paraId="3C78F6AB" w14:textId="77777777" w:rsidR="00247972" w:rsidRDefault="00247972" w:rsidP="00247972">
      <w:r>
        <w:t>- What can you bring to this organisation?</w:t>
      </w:r>
    </w:p>
    <w:p w14:paraId="079BC72E" w14:textId="77777777" w:rsidR="00247972" w:rsidRDefault="00247972" w:rsidP="00247972">
      <w:r>
        <w:t>I can be entirely flexible depending on your organisation's needs.</w:t>
      </w:r>
    </w:p>
    <w:p w14:paraId="7E34E701" w14:textId="77777777" w:rsidR="00247972" w:rsidRDefault="00247972" w:rsidP="00247972">
      <w:r>
        <w:t>I'm willing to help in any way I can.</w:t>
      </w:r>
    </w:p>
    <w:p w14:paraId="4E8F1383" w14:textId="77777777" w:rsidR="00247972" w:rsidRDefault="00247972" w:rsidP="00247972">
      <w:r>
        <w:t>I've got good writing/ coding / organisational experience.</w:t>
      </w:r>
    </w:p>
    <w:p w14:paraId="61EC760F" w14:textId="77777777" w:rsidR="00247972" w:rsidRDefault="00247972" w:rsidP="00247972">
      <w:r>
        <w:t>I can communicate effectively.</w:t>
      </w:r>
    </w:p>
    <w:p w14:paraId="477A05C0" w14:textId="77777777" w:rsidR="00247972" w:rsidRDefault="00247972" w:rsidP="00247972">
      <w:r>
        <w:t xml:space="preserve">I'm passionate about poverty / the environment etc </w:t>
      </w:r>
    </w:p>
    <w:p w14:paraId="2F3B6A99" w14:textId="77777777" w:rsidR="00247972" w:rsidRDefault="00247972" w:rsidP="00247972">
      <w:r>
        <w:t>I feel as though my experience in V-ing for the class has given me the skills necessary to succeed in this position.</w:t>
      </w:r>
    </w:p>
    <w:p w14:paraId="15752CE0" w14:textId="77777777" w:rsidR="00247972" w:rsidRDefault="00247972" w:rsidP="00247972">
      <w:r>
        <w:t>- Why do you want to come and live in the US?</w:t>
      </w:r>
    </w:p>
    <w:p w14:paraId="4B47572E" w14:textId="77777777" w:rsidR="00247972" w:rsidRDefault="00247972" w:rsidP="00247972">
      <w:r>
        <w:t>I've always been passionate about the US and its culture. I love westerns for example. I also have some family in New York. I have specialist skills I know your country needs. As an engineer, I can help work on some of the infrastructure problems you have....</w:t>
      </w:r>
    </w:p>
    <w:p w14:paraId="0AE85655" w14:textId="77777777" w:rsidR="00247972" w:rsidRDefault="00247972" w:rsidP="00247972"/>
    <w:p w14:paraId="0E44AD75" w14:textId="77777777" w:rsidR="00247972" w:rsidRPr="00247972" w:rsidRDefault="00247972" w:rsidP="00247972">
      <w:pPr>
        <w:rPr>
          <w:b/>
        </w:rPr>
      </w:pPr>
      <w:r w:rsidRPr="00247972">
        <w:rPr>
          <w:b/>
        </w:rPr>
        <w:t>- Your questions/ remarks (that you can ask during the role play)</w:t>
      </w:r>
    </w:p>
    <w:p w14:paraId="7BBF2C47" w14:textId="77777777" w:rsidR="00247972" w:rsidRDefault="00247972" w:rsidP="00247972">
      <w:r>
        <w:t>What does your company expect from an intern?</w:t>
      </w:r>
    </w:p>
    <w:p w14:paraId="7012AAA2" w14:textId="77777777" w:rsidR="00247972" w:rsidRDefault="00247972" w:rsidP="00247972">
      <w:r>
        <w:t xml:space="preserve">It's been a pleasure to talk to you. </w:t>
      </w:r>
    </w:p>
    <w:p w14:paraId="1728F906" w14:textId="77777777" w:rsidR="00247972" w:rsidRDefault="00247972" w:rsidP="00247972">
      <w:r>
        <w:t>Thank you very much for your time.</w:t>
      </w:r>
    </w:p>
    <w:p w14:paraId="19E60B83" w14:textId="77777777" w:rsidR="00247972" w:rsidRDefault="00247972" w:rsidP="00247972">
      <w:r>
        <w:t xml:space="preserve">I hope to hear from you very soon. </w:t>
      </w:r>
    </w:p>
    <w:p w14:paraId="29545A23" w14:textId="77777777" w:rsidR="00780328" w:rsidRDefault="00780328"/>
    <w:sectPr w:rsidR="00780328" w:rsidSect="00631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72"/>
    <w:rsid w:val="0004225A"/>
    <w:rsid w:val="00247972"/>
    <w:rsid w:val="006316D6"/>
    <w:rsid w:val="007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19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3768</Characters>
  <Application>Microsoft Macintosh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Hamm</dc:creator>
  <cp:keywords/>
  <dc:description/>
  <cp:lastModifiedBy>Penelope Hamm</cp:lastModifiedBy>
  <cp:revision>2</cp:revision>
  <dcterms:created xsi:type="dcterms:W3CDTF">2021-01-19T15:30:00Z</dcterms:created>
  <dcterms:modified xsi:type="dcterms:W3CDTF">2022-05-07T13:59:00Z</dcterms:modified>
</cp:coreProperties>
</file>