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7826" w14:textId="7B99F1C6" w:rsidR="00E81A7B" w:rsidRDefault="00E81A7B">
      <w:r>
        <w:t xml:space="preserve">Français – philosophie. « La communauté et l’individu » </w:t>
      </w:r>
    </w:p>
    <w:p w14:paraId="4F67505F" w14:textId="69465047" w:rsidR="00E81A7B" w:rsidRDefault="00E81A7B">
      <w:r>
        <w:t xml:space="preserve">Pour préparer l’étude du </w:t>
      </w:r>
      <w:r w:rsidRPr="00E81A7B">
        <w:rPr>
          <w:i/>
          <w:iCs/>
        </w:rPr>
        <w:t>Traité théologico-politique</w:t>
      </w:r>
      <w:r>
        <w:t xml:space="preserve"> de Spinoza, voici quelques extraits remarquables à relire attentivement. Vous y trouverez des idées importantes ainsi que des liens possibles avec les autres œuvres au programme.  </w:t>
      </w:r>
    </w:p>
    <w:p w14:paraId="27287EBF" w14:textId="517DBE54" w:rsidR="00E81A7B" w:rsidRDefault="00E81A7B">
      <w:r>
        <w:t xml:space="preserve">Bonne lecture, bonne réflexion ! </w:t>
      </w:r>
    </w:p>
    <w:p w14:paraId="4FF7D033" w14:textId="77777777" w:rsidR="00E81A7B" w:rsidRDefault="00E81A7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E81A7B" w:rsidRPr="00E81A7B" w14:paraId="1FBEBE4E" w14:textId="77777777" w:rsidTr="00E21B7C">
        <w:tc>
          <w:tcPr>
            <w:tcW w:w="2689" w:type="dxa"/>
            <w:gridSpan w:val="2"/>
            <w:shd w:val="clear" w:color="auto" w:fill="F7CAAC" w:themeFill="accent2" w:themeFillTint="66"/>
          </w:tcPr>
          <w:p w14:paraId="6CF0B063" w14:textId="77777777" w:rsidR="00E81A7B" w:rsidRPr="00E81A7B" w:rsidRDefault="00E81A7B" w:rsidP="00E81A7B">
            <w:pPr>
              <w:spacing w:after="160" w:line="259" w:lineRule="auto"/>
              <w:rPr>
                <w:b/>
                <w:bCs/>
              </w:rPr>
            </w:pPr>
            <w:r w:rsidRPr="00E81A7B">
              <w:rPr>
                <w:b/>
                <w:bCs/>
              </w:rPr>
              <w:t xml:space="preserve">Passages remarquables </w:t>
            </w:r>
          </w:p>
        </w:tc>
      </w:tr>
      <w:tr w:rsidR="00E81A7B" w:rsidRPr="00E81A7B" w14:paraId="44D59369" w14:textId="77777777" w:rsidTr="00E21B7C">
        <w:tc>
          <w:tcPr>
            <w:tcW w:w="1413" w:type="dxa"/>
          </w:tcPr>
          <w:p w14:paraId="73976670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Préface</w:t>
            </w:r>
          </w:p>
        </w:tc>
        <w:tc>
          <w:tcPr>
            <w:tcW w:w="1276" w:type="dxa"/>
          </w:tcPr>
          <w:p w14:paraId="1241C80F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 xml:space="preserve">§ 1 et 2 </w:t>
            </w:r>
          </w:p>
        </w:tc>
      </w:tr>
      <w:tr w:rsidR="00E81A7B" w:rsidRPr="00E81A7B" w14:paraId="45BD321B" w14:textId="77777777" w:rsidTr="00E21B7C">
        <w:tc>
          <w:tcPr>
            <w:tcW w:w="1413" w:type="dxa"/>
          </w:tcPr>
          <w:p w14:paraId="5084EFCC" w14:textId="77777777" w:rsidR="00E81A7B" w:rsidRPr="00E81A7B" w:rsidRDefault="00E81A7B" w:rsidP="00E81A7B">
            <w:pPr>
              <w:spacing w:after="160" w:line="259" w:lineRule="auto"/>
            </w:pPr>
          </w:p>
        </w:tc>
        <w:tc>
          <w:tcPr>
            <w:tcW w:w="1276" w:type="dxa"/>
          </w:tcPr>
          <w:p w14:paraId="16F04372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§ 7</w:t>
            </w:r>
          </w:p>
        </w:tc>
      </w:tr>
      <w:tr w:rsidR="00E81A7B" w:rsidRPr="00E81A7B" w14:paraId="4D8AA73E" w14:textId="77777777" w:rsidTr="00E21B7C">
        <w:tc>
          <w:tcPr>
            <w:tcW w:w="1413" w:type="dxa"/>
          </w:tcPr>
          <w:p w14:paraId="06381A84" w14:textId="77777777" w:rsidR="00E81A7B" w:rsidRPr="00E81A7B" w:rsidRDefault="00E81A7B" w:rsidP="00E81A7B">
            <w:pPr>
              <w:spacing w:after="160" w:line="259" w:lineRule="auto"/>
            </w:pPr>
          </w:p>
        </w:tc>
        <w:tc>
          <w:tcPr>
            <w:tcW w:w="1276" w:type="dxa"/>
          </w:tcPr>
          <w:p w14:paraId="315DF23A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§ 13 et 14</w:t>
            </w:r>
          </w:p>
        </w:tc>
      </w:tr>
      <w:tr w:rsidR="00E81A7B" w:rsidRPr="00E81A7B" w14:paraId="198AF214" w14:textId="77777777" w:rsidTr="00E21B7C">
        <w:tc>
          <w:tcPr>
            <w:tcW w:w="1413" w:type="dxa"/>
          </w:tcPr>
          <w:p w14:paraId="5B3EDBCD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Ch. XVI</w:t>
            </w:r>
          </w:p>
        </w:tc>
        <w:tc>
          <w:tcPr>
            <w:tcW w:w="1276" w:type="dxa"/>
          </w:tcPr>
          <w:p w14:paraId="15831EFE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§ 5 et 6</w:t>
            </w:r>
          </w:p>
        </w:tc>
      </w:tr>
      <w:tr w:rsidR="00E81A7B" w:rsidRPr="00E81A7B" w14:paraId="77BF1B45" w14:textId="77777777" w:rsidTr="00E21B7C">
        <w:tc>
          <w:tcPr>
            <w:tcW w:w="1413" w:type="dxa"/>
          </w:tcPr>
          <w:p w14:paraId="0275ABE2" w14:textId="77777777" w:rsidR="00E81A7B" w:rsidRPr="00E81A7B" w:rsidRDefault="00E81A7B" w:rsidP="00E81A7B">
            <w:pPr>
              <w:spacing w:after="160" w:line="259" w:lineRule="auto"/>
            </w:pPr>
          </w:p>
        </w:tc>
        <w:tc>
          <w:tcPr>
            <w:tcW w:w="1276" w:type="dxa"/>
          </w:tcPr>
          <w:p w14:paraId="774F9C92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§ 9 et 10</w:t>
            </w:r>
          </w:p>
        </w:tc>
      </w:tr>
      <w:tr w:rsidR="00E81A7B" w:rsidRPr="00E81A7B" w14:paraId="5338439C" w14:textId="77777777" w:rsidTr="00E21B7C">
        <w:tc>
          <w:tcPr>
            <w:tcW w:w="1413" w:type="dxa"/>
          </w:tcPr>
          <w:p w14:paraId="798620A5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Ch. XVII</w:t>
            </w:r>
          </w:p>
        </w:tc>
        <w:tc>
          <w:tcPr>
            <w:tcW w:w="1276" w:type="dxa"/>
          </w:tcPr>
          <w:p w14:paraId="299F6070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§ 4</w:t>
            </w:r>
          </w:p>
        </w:tc>
      </w:tr>
      <w:tr w:rsidR="00E81A7B" w:rsidRPr="00E81A7B" w14:paraId="320F35BE" w14:textId="77777777" w:rsidTr="00E21B7C">
        <w:tc>
          <w:tcPr>
            <w:tcW w:w="1413" w:type="dxa"/>
          </w:tcPr>
          <w:p w14:paraId="3086A13F" w14:textId="77777777" w:rsidR="00E81A7B" w:rsidRPr="00E81A7B" w:rsidRDefault="00E81A7B" w:rsidP="00E81A7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76" w:type="dxa"/>
          </w:tcPr>
          <w:p w14:paraId="37E4C51B" w14:textId="77777777" w:rsidR="00E81A7B" w:rsidRPr="00E81A7B" w:rsidRDefault="00E81A7B" w:rsidP="00E81A7B">
            <w:pPr>
              <w:spacing w:after="160" w:line="259" w:lineRule="auto"/>
            </w:pPr>
            <w:r w:rsidRPr="00E81A7B">
              <w:t>§ 25</w:t>
            </w:r>
          </w:p>
        </w:tc>
      </w:tr>
      <w:tr w:rsidR="00E81A7B" w:rsidRPr="00E81A7B" w14:paraId="2B3D6401" w14:textId="77777777" w:rsidTr="00E21B7C">
        <w:tc>
          <w:tcPr>
            <w:tcW w:w="1413" w:type="dxa"/>
          </w:tcPr>
          <w:p w14:paraId="0C8D7B24" w14:textId="77777777" w:rsidR="00E81A7B" w:rsidRPr="00E81A7B" w:rsidRDefault="00E81A7B" w:rsidP="00E81A7B">
            <w:pPr>
              <w:spacing w:after="160" w:line="259" w:lineRule="auto"/>
            </w:pPr>
          </w:p>
        </w:tc>
        <w:tc>
          <w:tcPr>
            <w:tcW w:w="1276" w:type="dxa"/>
          </w:tcPr>
          <w:p w14:paraId="2AB9C1A3" w14:textId="77777777" w:rsidR="00E81A7B" w:rsidRPr="00E81A7B" w:rsidRDefault="00E81A7B" w:rsidP="00E81A7B">
            <w:pPr>
              <w:spacing w:after="160" w:line="259" w:lineRule="auto"/>
            </w:pPr>
          </w:p>
        </w:tc>
      </w:tr>
    </w:tbl>
    <w:p w14:paraId="77C81F3E" w14:textId="28788525" w:rsidR="00E81A7B" w:rsidRPr="00E81A7B" w:rsidRDefault="00E81A7B">
      <w:pPr>
        <w:rPr>
          <w:i/>
          <w:iCs/>
        </w:rPr>
      </w:pPr>
      <w:r>
        <w:rPr>
          <w:i/>
          <w:iCs/>
        </w:rPr>
        <w:t xml:space="preserve">A suivre … </w:t>
      </w:r>
    </w:p>
    <w:sectPr w:rsidR="00E81A7B" w:rsidRPr="00E8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B"/>
    <w:rsid w:val="005B78EF"/>
    <w:rsid w:val="00E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1F61"/>
  <w15:chartTrackingRefBased/>
  <w15:docId w15:val="{F0386C8A-E6D8-4CAF-9224-2C5344B2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1</cp:revision>
  <dcterms:created xsi:type="dcterms:W3CDTF">2024-10-27T08:40:00Z</dcterms:created>
  <dcterms:modified xsi:type="dcterms:W3CDTF">2024-10-27T08:43:00Z</dcterms:modified>
</cp:coreProperties>
</file>