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0259D" w14:textId="77777777" w:rsidR="00A41E4E" w:rsidRDefault="003C06DD">
      <w:pPr>
        <w:pStyle w:val="Titre"/>
      </w:pPr>
      <w:bookmarkStart w:id="0" w:name="_llqr4p1vjz4y" w:colFirst="0" w:colLast="0"/>
      <w:bookmarkEnd w:id="0"/>
      <w:r>
        <w:t>Table des matières</w:t>
      </w:r>
    </w:p>
    <w:sdt>
      <w:sdtPr>
        <w:id w:val="-1654829461"/>
        <w:docPartObj>
          <w:docPartGallery w:val="Table of Contents"/>
          <w:docPartUnique/>
        </w:docPartObj>
      </w:sdtPr>
      <w:sdtEndPr/>
      <w:sdtContent>
        <w:p w14:paraId="696FD6D1" w14:textId="77777777" w:rsidR="00A41E4E" w:rsidRDefault="003C06DD">
          <w:pPr>
            <w:tabs>
              <w:tab w:val="right" w:pos="9025"/>
            </w:tabs>
            <w:spacing w:before="80" w:line="240" w:lineRule="auto"/>
            <w:rPr>
              <w:rFonts w:ascii="Montserrat SemiBold" w:eastAsia="Montserrat SemiBold" w:hAnsi="Montserrat SemiBold" w:cs="Montserrat SemiBold"/>
            </w:rPr>
          </w:pPr>
          <w:r>
            <w:fldChar w:fldCharType="begin"/>
          </w:r>
          <w:r>
            <w:instrText xml:space="preserve"> TOC \h \u \z </w:instrText>
          </w:r>
          <w:r>
            <w:fldChar w:fldCharType="separate"/>
          </w:r>
          <w:hyperlink w:anchor="_mwqrmadossnz">
            <w:r>
              <w:rPr>
                <w:rFonts w:ascii="Montserrat SemiBold" w:eastAsia="Montserrat SemiBold" w:hAnsi="Montserrat SemiBold" w:cs="Montserrat SemiBold"/>
              </w:rPr>
              <w:t>Préparer son oral : nos meilleurs conseils</w:t>
            </w:r>
          </w:hyperlink>
          <w:r>
            <w:rPr>
              <w:rFonts w:ascii="Montserrat SemiBold" w:eastAsia="Montserrat SemiBold" w:hAnsi="Montserrat SemiBold" w:cs="Montserrat SemiBold"/>
            </w:rPr>
            <w:tab/>
          </w:r>
          <w:r>
            <w:fldChar w:fldCharType="begin"/>
          </w:r>
          <w:r>
            <w:instrText xml:space="preserve"> PAGEREF _mwqrmadossnz \h </w:instrText>
          </w:r>
          <w:r>
            <w:fldChar w:fldCharType="separate"/>
          </w:r>
          <w:r>
            <w:rPr>
              <w:rFonts w:ascii="Montserrat SemiBold" w:eastAsia="Montserrat SemiBold" w:hAnsi="Montserrat SemiBold" w:cs="Montserrat SemiBold"/>
              <w:b/>
            </w:rPr>
            <w:t>3</w:t>
          </w:r>
          <w:r>
            <w:fldChar w:fldCharType="end"/>
          </w:r>
        </w:p>
        <w:p w14:paraId="02910784" w14:textId="77777777" w:rsidR="00A41E4E" w:rsidRDefault="003C06DD">
          <w:pPr>
            <w:tabs>
              <w:tab w:val="right" w:pos="9025"/>
            </w:tabs>
            <w:spacing w:before="60" w:line="240" w:lineRule="auto"/>
            <w:ind w:left="360"/>
            <w:rPr>
              <w:rFonts w:ascii="Montserrat" w:eastAsia="Montserrat" w:hAnsi="Montserrat" w:cs="Montserrat"/>
              <w:sz w:val="24"/>
              <w:szCs w:val="24"/>
            </w:rPr>
          </w:pPr>
          <w:hyperlink w:anchor="_x0k47tx0yc35">
            <w:r>
              <w:rPr>
                <w:rFonts w:ascii="Montserrat" w:eastAsia="Montserrat" w:hAnsi="Montserrat" w:cs="Montserrat"/>
                <w:sz w:val="24"/>
                <w:szCs w:val="24"/>
              </w:rPr>
              <w:t>Avertissement</w:t>
            </w:r>
          </w:hyperlink>
          <w:r>
            <w:rPr>
              <w:rFonts w:ascii="Montserrat" w:eastAsia="Montserrat" w:hAnsi="Montserrat" w:cs="Montserrat"/>
              <w:sz w:val="24"/>
              <w:szCs w:val="24"/>
            </w:rPr>
            <w:tab/>
          </w:r>
          <w:r>
            <w:fldChar w:fldCharType="begin"/>
          </w:r>
          <w:r>
            <w:instrText xml:space="preserve"> PAGEREF _x0k47tx0yc35 \h </w:instrText>
          </w:r>
          <w:r>
            <w:fldChar w:fldCharType="separate"/>
          </w:r>
          <w:r>
            <w:rPr>
              <w:rFonts w:ascii="Montserrat" w:eastAsia="Montserrat" w:hAnsi="Montserrat" w:cs="Montserrat"/>
              <w:sz w:val="24"/>
              <w:szCs w:val="24"/>
            </w:rPr>
            <w:t>3</w:t>
          </w:r>
          <w:r>
            <w:fldChar w:fldCharType="end"/>
          </w:r>
        </w:p>
        <w:p w14:paraId="10DA0289"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3f16gvbeczel">
            <w:r>
              <w:rPr>
                <w:rFonts w:ascii="Montserrat Medium" w:eastAsia="Montserrat Medium" w:hAnsi="Montserrat Medium" w:cs="Montserrat Medium"/>
              </w:rPr>
              <w:t>Suivre l’</w:t>
            </w:r>
            <w:r>
              <w:rPr>
                <w:rFonts w:ascii="Montserrat Medium" w:eastAsia="Montserrat Medium" w:hAnsi="Montserrat Medium" w:cs="Montserrat Medium"/>
              </w:rPr>
              <w:t>actualité : mode d’emploi</w:t>
            </w:r>
          </w:hyperlink>
          <w:r>
            <w:rPr>
              <w:rFonts w:ascii="Montserrat Medium" w:eastAsia="Montserrat Medium" w:hAnsi="Montserrat Medium" w:cs="Montserrat Medium"/>
            </w:rPr>
            <w:tab/>
          </w:r>
          <w:r>
            <w:fldChar w:fldCharType="begin"/>
          </w:r>
          <w:r>
            <w:instrText xml:space="preserve"> PAGEREF _3f16gvbeczel \h </w:instrText>
          </w:r>
          <w:r>
            <w:fldChar w:fldCharType="separate"/>
          </w:r>
          <w:r>
            <w:rPr>
              <w:rFonts w:ascii="Montserrat Medium" w:eastAsia="Montserrat Medium" w:hAnsi="Montserrat Medium" w:cs="Montserrat Medium"/>
            </w:rPr>
            <w:t>3</w:t>
          </w:r>
          <w:r>
            <w:fldChar w:fldCharType="end"/>
          </w:r>
        </w:p>
        <w:p w14:paraId="16A0025D"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scwt8jmeb7fe">
            <w:r>
              <w:rPr>
                <w:rFonts w:ascii="Montserrat Medium" w:eastAsia="Montserrat Medium" w:hAnsi="Montserrat Medium" w:cs="Montserrat Medium"/>
              </w:rPr>
              <w:t>Cultivez-vous !</w:t>
            </w:r>
          </w:hyperlink>
          <w:r>
            <w:rPr>
              <w:rFonts w:ascii="Montserrat Medium" w:eastAsia="Montserrat Medium" w:hAnsi="Montserrat Medium" w:cs="Montserrat Medium"/>
            </w:rPr>
            <w:tab/>
          </w:r>
          <w:r>
            <w:fldChar w:fldCharType="begin"/>
          </w:r>
          <w:r>
            <w:instrText xml:space="preserve"> PAGEREF _scwt8jmeb7fe \h </w:instrText>
          </w:r>
          <w:r>
            <w:fldChar w:fldCharType="separate"/>
          </w:r>
          <w:r>
            <w:rPr>
              <w:rFonts w:ascii="Montserrat Medium" w:eastAsia="Montserrat Medium" w:hAnsi="Montserrat Medium" w:cs="Montserrat Medium"/>
            </w:rPr>
            <w:t>4</w:t>
          </w:r>
          <w:r>
            <w:fldChar w:fldCharType="end"/>
          </w:r>
        </w:p>
        <w:p w14:paraId="138763EF"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udi2kbi90orz">
            <w:r>
              <w:rPr>
                <w:rFonts w:ascii="Montserrat Medium" w:eastAsia="Montserrat Medium" w:hAnsi="Montserrat Medium" w:cs="Montserrat Medium"/>
              </w:rPr>
              <w:t>Réaliser la description d’image : méthode et conseils</w:t>
            </w:r>
          </w:hyperlink>
          <w:r>
            <w:rPr>
              <w:rFonts w:ascii="Montserrat Medium" w:eastAsia="Montserrat Medium" w:hAnsi="Montserrat Medium" w:cs="Montserrat Medium"/>
            </w:rPr>
            <w:tab/>
          </w:r>
          <w:r>
            <w:fldChar w:fldCharType="begin"/>
          </w:r>
          <w:r>
            <w:instrText xml:space="preserve"> PAGEREF _udi2kbi90orz \h </w:instrText>
          </w:r>
          <w:r>
            <w:fldChar w:fldCharType="separate"/>
          </w:r>
          <w:r>
            <w:rPr>
              <w:rFonts w:ascii="Montserrat Medium" w:eastAsia="Montserrat Medium" w:hAnsi="Montserrat Medium" w:cs="Montserrat Medium"/>
            </w:rPr>
            <w:t>4</w:t>
          </w:r>
          <w:r>
            <w:fldChar w:fldCharType="end"/>
          </w:r>
        </w:p>
        <w:p w14:paraId="4C117980"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fikgfm4upxsr">
            <w:r>
              <w:rPr>
                <w:rFonts w:ascii="Montserrat Medium" w:eastAsia="Montserrat Medium" w:hAnsi="Montserrat Medium" w:cs="Montserrat Medium"/>
              </w:rPr>
              <w:t>Le plus important : entraînez-vous !</w:t>
            </w:r>
          </w:hyperlink>
          <w:r>
            <w:rPr>
              <w:rFonts w:ascii="Montserrat Medium" w:eastAsia="Montserrat Medium" w:hAnsi="Montserrat Medium" w:cs="Montserrat Medium"/>
            </w:rPr>
            <w:tab/>
          </w:r>
          <w:r>
            <w:fldChar w:fldCharType="begin"/>
          </w:r>
          <w:r>
            <w:instrText xml:space="preserve"> PAGEREF _fikgfm4upxsr \h </w:instrText>
          </w:r>
          <w:r>
            <w:fldChar w:fldCharType="separate"/>
          </w:r>
          <w:r>
            <w:rPr>
              <w:rFonts w:ascii="Montserrat Medium" w:eastAsia="Montserrat Medium" w:hAnsi="Montserrat Medium" w:cs="Montserrat Medium"/>
            </w:rPr>
            <w:t>5</w:t>
          </w:r>
          <w:r>
            <w:fldChar w:fldCharType="end"/>
          </w:r>
        </w:p>
        <w:p w14:paraId="556F0DBF"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ai0r29rcaubx">
            <w:r>
              <w:rPr>
                <w:rFonts w:ascii="Montserrat Medium" w:eastAsia="Montserrat Medium" w:hAnsi="Montserrat Medium" w:cs="Montserrat Medium"/>
              </w:rPr>
              <w:t>Réaliser son oral sur zoom : quelques défis</w:t>
            </w:r>
          </w:hyperlink>
          <w:r>
            <w:rPr>
              <w:rFonts w:ascii="Montserrat Medium" w:eastAsia="Montserrat Medium" w:hAnsi="Montserrat Medium" w:cs="Montserrat Medium"/>
            </w:rPr>
            <w:tab/>
          </w:r>
          <w:r>
            <w:fldChar w:fldCharType="begin"/>
          </w:r>
          <w:r>
            <w:instrText xml:space="preserve"> PAGEREF _ai0</w:instrText>
          </w:r>
          <w:r>
            <w:instrText xml:space="preserve">r29rcaubx \h </w:instrText>
          </w:r>
          <w:r>
            <w:fldChar w:fldCharType="separate"/>
          </w:r>
          <w:r>
            <w:rPr>
              <w:rFonts w:ascii="Montserrat Medium" w:eastAsia="Montserrat Medium" w:hAnsi="Montserrat Medium" w:cs="Montserrat Medium"/>
            </w:rPr>
            <w:t>7</w:t>
          </w:r>
          <w:r>
            <w:fldChar w:fldCharType="end"/>
          </w:r>
        </w:p>
        <w:p w14:paraId="206F47F5" w14:textId="77777777" w:rsidR="00A41E4E" w:rsidRDefault="003C06DD">
          <w:pPr>
            <w:tabs>
              <w:tab w:val="right" w:pos="9025"/>
            </w:tabs>
            <w:spacing w:before="60" w:line="240" w:lineRule="auto"/>
            <w:ind w:left="360"/>
            <w:rPr>
              <w:rFonts w:ascii="Montserrat" w:eastAsia="Montserrat" w:hAnsi="Montserrat" w:cs="Montserrat"/>
              <w:b/>
            </w:rPr>
          </w:pPr>
          <w:hyperlink w:anchor="_yq6f8ghq0d3p">
            <w:r>
              <w:rPr>
                <w:rFonts w:ascii="Montserrat" w:eastAsia="Montserrat" w:hAnsi="Montserrat" w:cs="Montserrat"/>
                <w:b/>
              </w:rPr>
              <w:t>NOUVEAU : Recueil de témoignages d’entretiens passés l’année dernière</w:t>
            </w:r>
          </w:hyperlink>
          <w:r>
            <w:rPr>
              <w:rFonts w:ascii="Montserrat" w:eastAsia="Montserrat" w:hAnsi="Montserrat" w:cs="Montserrat"/>
              <w:b/>
            </w:rPr>
            <w:tab/>
          </w:r>
          <w:r>
            <w:fldChar w:fldCharType="begin"/>
          </w:r>
          <w:r>
            <w:instrText xml:space="preserve"> PAGEREF _yq6f8ghq0d3p \h </w:instrText>
          </w:r>
          <w:r>
            <w:fldChar w:fldCharType="separate"/>
          </w:r>
          <w:r>
            <w:rPr>
              <w:rFonts w:ascii="Montserrat" w:eastAsia="Montserrat" w:hAnsi="Montserrat" w:cs="Montserrat"/>
              <w:b/>
            </w:rPr>
            <w:t>8</w:t>
          </w:r>
          <w:r>
            <w:fldChar w:fldCharType="end"/>
          </w:r>
        </w:p>
        <w:p w14:paraId="6828473C" w14:textId="77777777" w:rsidR="00A41E4E" w:rsidRDefault="003C06DD">
          <w:pPr>
            <w:tabs>
              <w:tab w:val="right" w:pos="9025"/>
            </w:tabs>
            <w:spacing w:before="200" w:line="240" w:lineRule="auto"/>
            <w:rPr>
              <w:rFonts w:ascii="Montserrat SemiBold" w:eastAsia="Montserrat SemiBold" w:hAnsi="Montserrat SemiBold" w:cs="Montserrat SemiBold"/>
            </w:rPr>
          </w:pPr>
          <w:hyperlink w:anchor="_ksmdjb49hipk">
            <w:r>
              <w:rPr>
                <w:rFonts w:ascii="Montserrat SemiBold" w:eastAsia="Montserrat SemiBold" w:hAnsi="Montserrat SemiBold" w:cs="Montserrat SemiBold"/>
              </w:rPr>
              <w:t>Recueil de questions probables</w:t>
            </w:r>
          </w:hyperlink>
          <w:r>
            <w:rPr>
              <w:rFonts w:ascii="Montserrat SemiBold" w:eastAsia="Montserrat SemiBold" w:hAnsi="Montserrat SemiBold" w:cs="Montserrat SemiBold"/>
            </w:rPr>
            <w:tab/>
          </w:r>
          <w:r>
            <w:fldChar w:fldCharType="begin"/>
          </w:r>
          <w:r>
            <w:instrText xml:space="preserve"> PAGEREF _ksmdjb49hipk \h </w:instrText>
          </w:r>
          <w:r>
            <w:fldChar w:fldCharType="separate"/>
          </w:r>
          <w:r>
            <w:rPr>
              <w:rFonts w:ascii="Montserrat SemiBold" w:eastAsia="Montserrat SemiBold" w:hAnsi="Montserrat SemiBold" w:cs="Montserrat SemiBold"/>
              <w:b/>
            </w:rPr>
            <w:t>9</w:t>
          </w:r>
          <w:r>
            <w:fldChar w:fldCharType="end"/>
          </w:r>
        </w:p>
        <w:p w14:paraId="6C41C2B4" w14:textId="77777777" w:rsidR="00A41E4E" w:rsidRDefault="003C06DD">
          <w:pPr>
            <w:tabs>
              <w:tab w:val="right" w:pos="9025"/>
            </w:tabs>
            <w:spacing w:before="60" w:line="240" w:lineRule="auto"/>
            <w:ind w:left="360"/>
            <w:rPr>
              <w:rFonts w:ascii="Montserrat Medium" w:eastAsia="Montserrat Medium" w:hAnsi="Montserrat Medium" w:cs="Montserrat Medium"/>
              <w:sz w:val="24"/>
              <w:szCs w:val="24"/>
            </w:rPr>
          </w:pPr>
          <w:hyperlink w:anchor="_36b2ltmi9ue0">
            <w:r>
              <w:rPr>
                <w:rFonts w:ascii="Montserrat Medium" w:eastAsia="Montserrat Medium" w:hAnsi="Montserrat Medium" w:cs="Montserrat Medium"/>
                <w:sz w:val="24"/>
                <w:szCs w:val="24"/>
              </w:rPr>
              <w:t>Questions d’actualité</w:t>
            </w:r>
          </w:hyperlink>
          <w:r>
            <w:rPr>
              <w:rFonts w:ascii="Montserrat Medium" w:eastAsia="Montserrat Medium" w:hAnsi="Montserrat Medium" w:cs="Montserrat Medium"/>
              <w:sz w:val="24"/>
              <w:szCs w:val="24"/>
            </w:rPr>
            <w:tab/>
          </w:r>
          <w:r>
            <w:fldChar w:fldCharType="begin"/>
          </w:r>
          <w:r>
            <w:instrText xml:space="preserve"> PAGEREF _36b2ltmi9ue0 \h </w:instrText>
          </w:r>
          <w:r>
            <w:fldChar w:fldCharType="separate"/>
          </w:r>
          <w:r>
            <w:rPr>
              <w:rFonts w:ascii="Montserrat Medium" w:eastAsia="Montserrat Medium" w:hAnsi="Montserrat Medium" w:cs="Montserrat Medium"/>
              <w:sz w:val="24"/>
              <w:szCs w:val="24"/>
            </w:rPr>
            <w:t>9</w:t>
          </w:r>
          <w:r>
            <w:fldChar w:fldCharType="end"/>
          </w:r>
        </w:p>
        <w:p w14:paraId="31D76189" w14:textId="77777777" w:rsidR="00A41E4E" w:rsidRDefault="003C06DD">
          <w:pPr>
            <w:tabs>
              <w:tab w:val="right" w:pos="9025"/>
            </w:tabs>
            <w:spacing w:before="60" w:line="240" w:lineRule="auto"/>
            <w:ind w:left="720"/>
            <w:rPr>
              <w:rFonts w:ascii="Montserrat" w:eastAsia="Montserrat" w:hAnsi="Montserrat" w:cs="Montserrat"/>
            </w:rPr>
          </w:pPr>
          <w:hyperlink w:anchor="_w9a47d6h6e2a">
            <w:r>
              <w:rPr>
                <w:rFonts w:ascii="Montserrat" w:eastAsia="Montserrat" w:hAnsi="Montserrat" w:cs="Montserrat"/>
              </w:rPr>
              <w:t>A</w:t>
            </w:r>
            <w:r>
              <w:rPr>
                <w:rFonts w:ascii="Montserrat" w:eastAsia="Montserrat" w:hAnsi="Montserrat" w:cs="Montserrat"/>
              </w:rPr>
              <w:t>ctualité Globale</w:t>
            </w:r>
          </w:hyperlink>
          <w:r>
            <w:rPr>
              <w:rFonts w:ascii="Montserrat" w:eastAsia="Montserrat" w:hAnsi="Montserrat" w:cs="Montserrat"/>
            </w:rPr>
            <w:tab/>
          </w:r>
          <w:r>
            <w:fldChar w:fldCharType="begin"/>
          </w:r>
          <w:r>
            <w:instrText xml:space="preserve"> PAGEREF _w9a47d6h6e2a \h </w:instrText>
          </w:r>
          <w:r>
            <w:fldChar w:fldCharType="separate"/>
          </w:r>
          <w:r>
            <w:rPr>
              <w:rFonts w:ascii="Montserrat" w:eastAsia="Montserrat" w:hAnsi="Montserrat" w:cs="Montserrat"/>
            </w:rPr>
            <w:t>9</w:t>
          </w:r>
          <w:r>
            <w:fldChar w:fldCharType="end"/>
          </w:r>
        </w:p>
        <w:p w14:paraId="2EC59F36" w14:textId="77777777" w:rsidR="00A41E4E" w:rsidRDefault="003C06DD">
          <w:pPr>
            <w:tabs>
              <w:tab w:val="right" w:pos="9025"/>
            </w:tabs>
            <w:spacing w:before="60" w:line="240" w:lineRule="auto"/>
            <w:ind w:left="720"/>
            <w:rPr>
              <w:rFonts w:ascii="Montserrat" w:eastAsia="Montserrat" w:hAnsi="Montserrat" w:cs="Montserrat"/>
            </w:rPr>
          </w:pPr>
          <w:hyperlink w:anchor="_83f6obxq46c4">
            <w:r>
              <w:rPr>
                <w:rFonts w:ascii="Montserrat" w:eastAsia="Montserrat" w:hAnsi="Montserrat" w:cs="Montserrat"/>
              </w:rPr>
              <w:t>Actualité Française</w:t>
            </w:r>
          </w:hyperlink>
          <w:r>
            <w:rPr>
              <w:rFonts w:ascii="Montserrat" w:eastAsia="Montserrat" w:hAnsi="Montserrat" w:cs="Montserrat"/>
            </w:rPr>
            <w:tab/>
          </w:r>
          <w:r>
            <w:fldChar w:fldCharType="begin"/>
          </w:r>
          <w:r>
            <w:instrText xml:space="preserve"> PAGEREF _83f6obxq46c4 \h </w:instrText>
          </w:r>
          <w:r>
            <w:fldChar w:fldCharType="separate"/>
          </w:r>
          <w:r>
            <w:rPr>
              <w:rFonts w:ascii="Montserrat" w:eastAsia="Montserrat" w:hAnsi="Montserrat" w:cs="Montserrat"/>
            </w:rPr>
            <w:t>9</w:t>
          </w:r>
          <w:r>
            <w:fldChar w:fldCharType="end"/>
          </w:r>
        </w:p>
        <w:p w14:paraId="6E79974E" w14:textId="77777777" w:rsidR="00A41E4E" w:rsidRDefault="003C06DD">
          <w:pPr>
            <w:tabs>
              <w:tab w:val="right" w:pos="9025"/>
            </w:tabs>
            <w:spacing w:before="60" w:line="240" w:lineRule="auto"/>
            <w:ind w:left="720"/>
            <w:rPr>
              <w:rFonts w:ascii="Montserrat" w:eastAsia="Montserrat" w:hAnsi="Montserrat" w:cs="Montserrat"/>
            </w:rPr>
          </w:pPr>
          <w:hyperlink w:anchor="_moq3au5d1m4r">
            <w:r>
              <w:rPr>
                <w:rFonts w:ascii="Montserrat" w:eastAsia="Montserrat" w:hAnsi="Montserrat" w:cs="Montserrat"/>
              </w:rPr>
              <w:t>Actualité Européenne</w:t>
            </w:r>
          </w:hyperlink>
          <w:r>
            <w:rPr>
              <w:rFonts w:ascii="Montserrat" w:eastAsia="Montserrat" w:hAnsi="Montserrat" w:cs="Montserrat"/>
            </w:rPr>
            <w:tab/>
          </w:r>
          <w:r>
            <w:fldChar w:fldCharType="begin"/>
          </w:r>
          <w:r>
            <w:instrText xml:space="preserve"> PAGEREF _moq3au5d1m4r \h </w:instrText>
          </w:r>
          <w:r>
            <w:fldChar w:fldCharType="separate"/>
          </w:r>
          <w:r>
            <w:rPr>
              <w:rFonts w:ascii="Montserrat" w:eastAsia="Montserrat" w:hAnsi="Montserrat" w:cs="Montserrat"/>
            </w:rPr>
            <w:t>11</w:t>
          </w:r>
          <w:r>
            <w:fldChar w:fldCharType="end"/>
          </w:r>
        </w:p>
        <w:p w14:paraId="49AE907C" w14:textId="77777777" w:rsidR="00A41E4E" w:rsidRDefault="003C06DD">
          <w:pPr>
            <w:tabs>
              <w:tab w:val="right" w:pos="9025"/>
            </w:tabs>
            <w:spacing w:before="60" w:line="240" w:lineRule="auto"/>
            <w:ind w:left="720"/>
            <w:rPr>
              <w:rFonts w:ascii="Montserrat" w:eastAsia="Montserrat" w:hAnsi="Montserrat" w:cs="Montserrat"/>
            </w:rPr>
          </w:pPr>
          <w:hyperlink w:anchor="_83f6obxq46c4">
            <w:r>
              <w:rPr>
                <w:rFonts w:ascii="Montserrat" w:eastAsia="Montserrat" w:hAnsi="Montserrat" w:cs="Montserrat"/>
              </w:rPr>
              <w:t>A</w:t>
            </w:r>
            <w:r>
              <w:rPr>
                <w:rFonts w:ascii="Montserrat" w:eastAsia="Montserrat" w:hAnsi="Montserrat" w:cs="Montserrat"/>
              </w:rPr>
              <w:t>ctualité Nord-Américaine</w:t>
            </w:r>
          </w:hyperlink>
          <w:r>
            <w:rPr>
              <w:rFonts w:ascii="Montserrat" w:eastAsia="Montserrat" w:hAnsi="Montserrat" w:cs="Montserrat"/>
            </w:rPr>
            <w:tab/>
          </w:r>
          <w:r>
            <w:fldChar w:fldCharType="begin"/>
          </w:r>
          <w:r>
            <w:instrText xml:space="preserve"> PAGEREF _83f6obxq46c4 \h </w:instrText>
          </w:r>
          <w:r>
            <w:fldChar w:fldCharType="separate"/>
          </w:r>
          <w:r>
            <w:rPr>
              <w:rFonts w:ascii="Montserrat" w:eastAsia="Montserrat" w:hAnsi="Montserrat" w:cs="Montserrat"/>
            </w:rPr>
            <w:t>12</w:t>
          </w:r>
          <w:r>
            <w:fldChar w:fldCharType="end"/>
          </w:r>
        </w:p>
        <w:p w14:paraId="48E9B658" w14:textId="77777777" w:rsidR="00A41E4E" w:rsidRDefault="003C06DD">
          <w:pPr>
            <w:tabs>
              <w:tab w:val="right" w:pos="9025"/>
            </w:tabs>
            <w:spacing w:before="60" w:line="240" w:lineRule="auto"/>
            <w:ind w:left="720"/>
            <w:rPr>
              <w:rFonts w:ascii="Montserrat" w:eastAsia="Montserrat" w:hAnsi="Montserrat" w:cs="Montserrat"/>
            </w:rPr>
          </w:pPr>
          <w:hyperlink w:anchor="_b54hx3mz4e10">
            <w:r>
              <w:rPr>
                <w:rFonts w:ascii="Montserrat" w:eastAsia="Montserrat" w:hAnsi="Montserrat" w:cs="Montserrat"/>
              </w:rPr>
              <w:t>Actualité Sud-Américaine</w:t>
            </w:r>
          </w:hyperlink>
          <w:r>
            <w:rPr>
              <w:rFonts w:ascii="Montserrat" w:eastAsia="Montserrat" w:hAnsi="Montserrat" w:cs="Montserrat"/>
            </w:rPr>
            <w:tab/>
          </w:r>
          <w:r>
            <w:fldChar w:fldCharType="begin"/>
          </w:r>
          <w:r>
            <w:instrText xml:space="preserve"> PAGEREF _b54hx3mz4e10 \h </w:instrText>
          </w:r>
          <w:r>
            <w:fldChar w:fldCharType="separate"/>
          </w:r>
          <w:r>
            <w:rPr>
              <w:rFonts w:ascii="Montserrat" w:eastAsia="Montserrat" w:hAnsi="Montserrat" w:cs="Montserrat"/>
            </w:rPr>
            <w:t>13</w:t>
          </w:r>
          <w:r>
            <w:fldChar w:fldCharType="end"/>
          </w:r>
        </w:p>
        <w:p w14:paraId="49052AE1" w14:textId="77777777" w:rsidR="00A41E4E" w:rsidRDefault="003C06DD">
          <w:pPr>
            <w:tabs>
              <w:tab w:val="right" w:pos="9025"/>
            </w:tabs>
            <w:spacing w:before="60" w:line="240" w:lineRule="auto"/>
            <w:ind w:left="720"/>
            <w:rPr>
              <w:rFonts w:ascii="Montserrat" w:eastAsia="Montserrat" w:hAnsi="Montserrat" w:cs="Montserrat"/>
            </w:rPr>
          </w:pPr>
          <w:hyperlink w:anchor="_83f6obxq46c4">
            <w:r>
              <w:rPr>
                <w:rFonts w:ascii="Montserrat" w:eastAsia="Montserrat" w:hAnsi="Montserrat" w:cs="Montserrat"/>
              </w:rPr>
              <w:t>Actualité Asiatique</w:t>
            </w:r>
          </w:hyperlink>
          <w:r>
            <w:rPr>
              <w:rFonts w:ascii="Montserrat" w:eastAsia="Montserrat" w:hAnsi="Montserrat" w:cs="Montserrat"/>
            </w:rPr>
            <w:tab/>
          </w:r>
          <w:r>
            <w:fldChar w:fldCharType="begin"/>
          </w:r>
          <w:r>
            <w:instrText xml:space="preserve"> PAGEREF _83f6obxq46c4 \h </w:instrText>
          </w:r>
          <w:r>
            <w:fldChar w:fldCharType="separate"/>
          </w:r>
          <w:r>
            <w:rPr>
              <w:rFonts w:ascii="Montserrat" w:eastAsia="Montserrat" w:hAnsi="Montserrat" w:cs="Montserrat"/>
            </w:rPr>
            <w:t>14</w:t>
          </w:r>
          <w:r>
            <w:fldChar w:fldCharType="end"/>
          </w:r>
        </w:p>
        <w:p w14:paraId="664ADC91" w14:textId="77777777" w:rsidR="00A41E4E" w:rsidRDefault="003C06DD">
          <w:pPr>
            <w:tabs>
              <w:tab w:val="right" w:pos="9025"/>
            </w:tabs>
            <w:spacing w:before="60" w:line="240" w:lineRule="auto"/>
            <w:ind w:left="720"/>
            <w:rPr>
              <w:rFonts w:ascii="Montserrat" w:eastAsia="Montserrat" w:hAnsi="Montserrat" w:cs="Montserrat"/>
            </w:rPr>
          </w:pPr>
          <w:hyperlink w:anchor="_jzrqo264a6zi">
            <w:r>
              <w:rPr>
                <w:rFonts w:ascii="Montserrat" w:eastAsia="Montserrat" w:hAnsi="Montserrat" w:cs="Montserrat"/>
              </w:rPr>
              <w:t>Actualité Moyen-Orient / Méditerranée</w:t>
            </w:r>
          </w:hyperlink>
          <w:r>
            <w:rPr>
              <w:rFonts w:ascii="Montserrat" w:eastAsia="Montserrat" w:hAnsi="Montserrat" w:cs="Montserrat"/>
            </w:rPr>
            <w:tab/>
          </w:r>
          <w:r>
            <w:fldChar w:fldCharType="begin"/>
          </w:r>
          <w:r>
            <w:instrText xml:space="preserve"> PAGERE</w:instrText>
          </w:r>
          <w:r>
            <w:instrText xml:space="preserve">F _jzrqo264a6zi \h </w:instrText>
          </w:r>
          <w:r>
            <w:fldChar w:fldCharType="separate"/>
          </w:r>
          <w:r>
            <w:rPr>
              <w:rFonts w:ascii="Montserrat" w:eastAsia="Montserrat" w:hAnsi="Montserrat" w:cs="Montserrat"/>
            </w:rPr>
            <w:t>17</w:t>
          </w:r>
          <w:r>
            <w:fldChar w:fldCharType="end"/>
          </w:r>
        </w:p>
        <w:p w14:paraId="60FC96EB" w14:textId="77777777" w:rsidR="00A41E4E" w:rsidRDefault="003C06DD">
          <w:pPr>
            <w:tabs>
              <w:tab w:val="right" w:pos="9025"/>
            </w:tabs>
            <w:spacing w:before="60" w:line="240" w:lineRule="auto"/>
            <w:ind w:left="720"/>
            <w:rPr>
              <w:rFonts w:ascii="Montserrat" w:eastAsia="Montserrat" w:hAnsi="Montserrat" w:cs="Montserrat"/>
            </w:rPr>
          </w:pPr>
          <w:hyperlink w:anchor="_ndqd51g1euf7">
            <w:r>
              <w:rPr>
                <w:rFonts w:ascii="Montserrat" w:eastAsia="Montserrat" w:hAnsi="Montserrat" w:cs="Montserrat"/>
              </w:rPr>
              <w:t>Actualité Africaine</w:t>
            </w:r>
          </w:hyperlink>
          <w:r>
            <w:rPr>
              <w:rFonts w:ascii="Montserrat" w:eastAsia="Montserrat" w:hAnsi="Montserrat" w:cs="Montserrat"/>
            </w:rPr>
            <w:tab/>
          </w:r>
          <w:r>
            <w:fldChar w:fldCharType="begin"/>
          </w:r>
          <w:r>
            <w:instrText xml:space="preserve"> PAGEREF _ndqd51g1euf7 \h </w:instrText>
          </w:r>
          <w:r>
            <w:fldChar w:fldCharType="separate"/>
          </w:r>
          <w:r>
            <w:rPr>
              <w:rFonts w:ascii="Montserrat" w:eastAsia="Montserrat" w:hAnsi="Montserrat" w:cs="Montserrat"/>
            </w:rPr>
            <w:t>18</w:t>
          </w:r>
          <w:r>
            <w:fldChar w:fldCharType="end"/>
          </w:r>
        </w:p>
        <w:p w14:paraId="553692F5"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stumus66xshq">
            <w:r>
              <w:rPr>
                <w:rFonts w:ascii="Montserrat Medium" w:eastAsia="Montserrat Medium" w:hAnsi="Montserrat Medium" w:cs="Montserrat Medium"/>
              </w:rPr>
              <w:t>Questions de présentation</w:t>
            </w:r>
          </w:hyperlink>
          <w:r>
            <w:rPr>
              <w:rFonts w:ascii="Montserrat Medium" w:eastAsia="Montserrat Medium" w:hAnsi="Montserrat Medium" w:cs="Montserrat Medium"/>
            </w:rPr>
            <w:tab/>
          </w:r>
          <w:r>
            <w:fldChar w:fldCharType="begin"/>
          </w:r>
          <w:r>
            <w:instrText xml:space="preserve"> PAGEREF _stumus66xshq \h </w:instrText>
          </w:r>
          <w:r>
            <w:fldChar w:fldCharType="separate"/>
          </w:r>
          <w:r>
            <w:rPr>
              <w:rFonts w:ascii="Montserrat Medium" w:eastAsia="Montserrat Medium" w:hAnsi="Montserrat Medium" w:cs="Montserrat Medium"/>
            </w:rPr>
            <w:t>20</w:t>
          </w:r>
          <w:r>
            <w:fldChar w:fldCharType="end"/>
          </w:r>
        </w:p>
        <w:p w14:paraId="29B095D3"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tverap4foajr">
            <w:r>
              <w:rPr>
                <w:rFonts w:ascii="Montserrat Medium" w:eastAsia="Montserrat Medium" w:hAnsi="Montserrat Medium" w:cs="Montserrat Medium"/>
              </w:rPr>
              <w:t>Questions sur vos qualités et vos défauts</w:t>
            </w:r>
          </w:hyperlink>
          <w:r>
            <w:rPr>
              <w:rFonts w:ascii="Montserrat Medium" w:eastAsia="Montserrat Medium" w:hAnsi="Montserrat Medium" w:cs="Montserrat Medium"/>
            </w:rPr>
            <w:tab/>
          </w:r>
          <w:r>
            <w:fldChar w:fldCharType="begin"/>
          </w:r>
          <w:r>
            <w:instrText xml:space="preserve"> PAGEREF _tverap4foaj</w:instrText>
          </w:r>
          <w:r>
            <w:instrText xml:space="preserve">r \h </w:instrText>
          </w:r>
          <w:r>
            <w:fldChar w:fldCharType="separate"/>
          </w:r>
          <w:r>
            <w:rPr>
              <w:rFonts w:ascii="Montserrat Medium" w:eastAsia="Montserrat Medium" w:hAnsi="Montserrat Medium" w:cs="Montserrat Medium"/>
            </w:rPr>
            <w:t>20</w:t>
          </w:r>
          <w:r>
            <w:fldChar w:fldCharType="end"/>
          </w:r>
        </w:p>
        <w:p w14:paraId="76708ACD"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kaeguirn2fmq">
            <w:r>
              <w:rPr>
                <w:rFonts w:ascii="Montserrat Medium" w:eastAsia="Montserrat Medium" w:hAnsi="Montserrat Medium" w:cs="Montserrat Medium"/>
              </w:rPr>
              <w:t>Questions sur vos loisirs</w:t>
            </w:r>
          </w:hyperlink>
          <w:r>
            <w:rPr>
              <w:rFonts w:ascii="Montserrat Medium" w:eastAsia="Montserrat Medium" w:hAnsi="Montserrat Medium" w:cs="Montserrat Medium"/>
            </w:rPr>
            <w:tab/>
          </w:r>
          <w:r>
            <w:fldChar w:fldCharType="begin"/>
          </w:r>
          <w:r>
            <w:instrText xml:space="preserve"> PAGEREF _kaeguirn2fmq \h </w:instrText>
          </w:r>
          <w:r>
            <w:fldChar w:fldCharType="separate"/>
          </w:r>
          <w:r>
            <w:rPr>
              <w:rFonts w:ascii="Montserrat Medium" w:eastAsia="Montserrat Medium" w:hAnsi="Montserrat Medium" w:cs="Montserrat Medium"/>
            </w:rPr>
            <w:t>20</w:t>
          </w:r>
          <w:r>
            <w:fldChar w:fldCharType="end"/>
          </w:r>
        </w:p>
        <w:p w14:paraId="5689E1CB"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ayrxd7lorna">
            <w:r>
              <w:rPr>
                <w:rFonts w:ascii="Montserrat Medium" w:eastAsia="Montserrat Medium" w:hAnsi="Montserrat Medium" w:cs="Montserrat Medium"/>
              </w:rPr>
              <w:t>Questions sur votre capacité à travailler en équipe</w:t>
            </w:r>
          </w:hyperlink>
          <w:r>
            <w:rPr>
              <w:rFonts w:ascii="Montserrat Medium" w:eastAsia="Montserrat Medium" w:hAnsi="Montserrat Medium" w:cs="Montserrat Medium"/>
            </w:rPr>
            <w:tab/>
          </w:r>
          <w:r>
            <w:fldChar w:fldCharType="begin"/>
          </w:r>
          <w:r>
            <w:instrText xml:space="preserve"> PAGEREF _ayrxd7lorna \h </w:instrText>
          </w:r>
          <w:r>
            <w:fldChar w:fldCharType="separate"/>
          </w:r>
          <w:r>
            <w:rPr>
              <w:rFonts w:ascii="Montserrat Medium" w:eastAsia="Montserrat Medium" w:hAnsi="Montserrat Medium" w:cs="Montserrat Medium"/>
            </w:rPr>
            <w:t>21</w:t>
          </w:r>
          <w:r>
            <w:fldChar w:fldCharType="end"/>
          </w:r>
        </w:p>
        <w:p w14:paraId="02A80463"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68jdysbdiont">
            <w:r>
              <w:rPr>
                <w:rFonts w:ascii="Montserrat Medium" w:eastAsia="Montserrat Medium" w:hAnsi="Montserrat Medium" w:cs="Montserrat Medium"/>
              </w:rPr>
              <w:t>Questions sur votre parcours</w:t>
            </w:r>
          </w:hyperlink>
          <w:r>
            <w:rPr>
              <w:rFonts w:ascii="Montserrat Medium" w:eastAsia="Montserrat Medium" w:hAnsi="Montserrat Medium" w:cs="Montserrat Medium"/>
            </w:rPr>
            <w:tab/>
          </w:r>
          <w:r>
            <w:fldChar w:fldCharType="begin"/>
          </w:r>
          <w:r>
            <w:instrText xml:space="preserve"> PAGEREF _6</w:instrText>
          </w:r>
          <w:r>
            <w:instrText xml:space="preserve">8jdysbdiont \h </w:instrText>
          </w:r>
          <w:r>
            <w:fldChar w:fldCharType="separate"/>
          </w:r>
          <w:r>
            <w:rPr>
              <w:rFonts w:ascii="Montserrat Medium" w:eastAsia="Montserrat Medium" w:hAnsi="Montserrat Medium" w:cs="Montserrat Medium"/>
            </w:rPr>
            <w:t>21</w:t>
          </w:r>
          <w:r>
            <w:fldChar w:fldCharType="end"/>
          </w:r>
        </w:p>
        <w:p w14:paraId="02BD0310"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o9osmrgdqcs0">
            <w:r>
              <w:rPr>
                <w:rFonts w:ascii="Montserrat Medium" w:eastAsia="Montserrat Medium" w:hAnsi="Montserrat Medium" w:cs="Montserrat Medium"/>
              </w:rPr>
              <w:t>Questions sur Sciences Po</w:t>
            </w:r>
          </w:hyperlink>
          <w:r>
            <w:rPr>
              <w:rFonts w:ascii="Montserrat Medium" w:eastAsia="Montserrat Medium" w:hAnsi="Montserrat Medium" w:cs="Montserrat Medium"/>
            </w:rPr>
            <w:tab/>
          </w:r>
          <w:r>
            <w:fldChar w:fldCharType="begin"/>
          </w:r>
          <w:r>
            <w:instrText xml:space="preserve"> PAGEREF _o9osmrgdqcs0 \h </w:instrText>
          </w:r>
          <w:r>
            <w:fldChar w:fldCharType="separate"/>
          </w:r>
          <w:r>
            <w:rPr>
              <w:rFonts w:ascii="Montserrat Medium" w:eastAsia="Montserrat Medium" w:hAnsi="Montserrat Medium" w:cs="Montserrat Medium"/>
            </w:rPr>
            <w:t>22</w:t>
          </w:r>
          <w:r>
            <w:fldChar w:fldCharType="end"/>
          </w:r>
        </w:p>
        <w:p w14:paraId="282B4007"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ud6gnbqvwz9u">
            <w:r>
              <w:rPr>
                <w:rFonts w:ascii="Montserrat Medium" w:eastAsia="Montserrat Medium" w:hAnsi="Montserrat Medium" w:cs="Montserrat Medium"/>
              </w:rPr>
              <w:t>Questions pour alimenter l'entretien</w:t>
            </w:r>
          </w:hyperlink>
          <w:r>
            <w:rPr>
              <w:rFonts w:ascii="Montserrat Medium" w:eastAsia="Montserrat Medium" w:hAnsi="Montserrat Medium" w:cs="Montserrat Medium"/>
            </w:rPr>
            <w:tab/>
          </w:r>
          <w:r>
            <w:fldChar w:fldCharType="begin"/>
          </w:r>
          <w:r>
            <w:instrText xml:space="preserve"> PAGEREF _ud6gnbqvwz9u \h </w:instrText>
          </w:r>
          <w:r>
            <w:fldChar w:fldCharType="separate"/>
          </w:r>
          <w:r>
            <w:rPr>
              <w:rFonts w:ascii="Montserrat Medium" w:eastAsia="Montserrat Medium" w:hAnsi="Montserrat Medium" w:cs="Montserrat Medium"/>
            </w:rPr>
            <w:t>23</w:t>
          </w:r>
          <w:r>
            <w:fldChar w:fldCharType="end"/>
          </w:r>
        </w:p>
        <w:p w14:paraId="1E441466"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vdm0ijdanjmu">
            <w:r>
              <w:rPr>
                <w:rFonts w:ascii="Montserrat Medium" w:eastAsia="Montserrat Medium" w:hAnsi="Montserrat Medium" w:cs="Montserrat Medium"/>
              </w:rPr>
              <w:t>Tu sais ou tu ne sais pas</w:t>
            </w:r>
          </w:hyperlink>
          <w:r>
            <w:rPr>
              <w:rFonts w:ascii="Montserrat Medium" w:eastAsia="Montserrat Medium" w:hAnsi="Montserrat Medium" w:cs="Montserrat Medium"/>
            </w:rPr>
            <w:tab/>
          </w:r>
          <w:r>
            <w:fldChar w:fldCharType="begin"/>
          </w:r>
          <w:r>
            <w:instrText xml:space="preserve"> PAGEREF _vdm0ijdanjmu \h </w:instrText>
          </w:r>
          <w:r>
            <w:fldChar w:fldCharType="separate"/>
          </w:r>
          <w:r>
            <w:rPr>
              <w:rFonts w:ascii="Montserrat Medium" w:eastAsia="Montserrat Medium" w:hAnsi="Montserrat Medium" w:cs="Montserrat Medium"/>
            </w:rPr>
            <w:t>24</w:t>
          </w:r>
          <w:r>
            <w:fldChar w:fldCharType="end"/>
          </w:r>
        </w:p>
        <w:p w14:paraId="34CF404F"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h5scvrsed1hh">
            <w:r>
              <w:rPr>
                <w:rFonts w:ascii="Montserrat Medium" w:eastAsia="Montserrat Medium" w:hAnsi="Montserrat Medium" w:cs="Montserrat Medium"/>
              </w:rPr>
              <w:t>Questions déstabilisantes</w:t>
            </w:r>
          </w:hyperlink>
          <w:r>
            <w:rPr>
              <w:rFonts w:ascii="Montserrat Medium" w:eastAsia="Montserrat Medium" w:hAnsi="Montserrat Medium" w:cs="Montserrat Medium"/>
            </w:rPr>
            <w:tab/>
          </w:r>
          <w:r>
            <w:fldChar w:fldCharType="begin"/>
          </w:r>
          <w:r>
            <w:instrText xml:space="preserve"> PAGEREF _h5scvrsed1hh \h </w:instrText>
          </w:r>
          <w:r>
            <w:fldChar w:fldCharType="separate"/>
          </w:r>
          <w:r>
            <w:rPr>
              <w:rFonts w:ascii="Montserrat Medium" w:eastAsia="Montserrat Medium" w:hAnsi="Montserrat Medium" w:cs="Montserrat Medium"/>
            </w:rPr>
            <w:t>25</w:t>
          </w:r>
          <w:r>
            <w:fldChar w:fldCharType="end"/>
          </w:r>
        </w:p>
        <w:p w14:paraId="0DE2D378"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e2p38i9o151b">
            <w:r>
              <w:rPr>
                <w:rFonts w:ascii="Montserrat Medium" w:eastAsia="Montserrat Medium" w:hAnsi="Montserrat Medium" w:cs="Montserrat Medium"/>
              </w:rPr>
              <w:t>Pour la fin</w:t>
            </w:r>
          </w:hyperlink>
          <w:r>
            <w:rPr>
              <w:rFonts w:ascii="Montserrat Medium" w:eastAsia="Montserrat Medium" w:hAnsi="Montserrat Medium" w:cs="Montserrat Medium"/>
            </w:rPr>
            <w:tab/>
          </w:r>
          <w:r>
            <w:fldChar w:fldCharType="begin"/>
          </w:r>
          <w:r>
            <w:instrText xml:space="preserve"> PAGEREF _e2p38i9o151b \h </w:instrText>
          </w:r>
          <w:r>
            <w:fldChar w:fldCharType="separate"/>
          </w:r>
          <w:r>
            <w:rPr>
              <w:rFonts w:ascii="Montserrat Medium" w:eastAsia="Montserrat Medium" w:hAnsi="Montserrat Medium" w:cs="Montserrat Medium"/>
            </w:rPr>
            <w:t>25</w:t>
          </w:r>
          <w:r>
            <w:fldChar w:fldCharType="end"/>
          </w:r>
        </w:p>
        <w:p w14:paraId="51D761FB" w14:textId="77777777" w:rsidR="00A41E4E" w:rsidRDefault="003C06DD">
          <w:pPr>
            <w:tabs>
              <w:tab w:val="right" w:pos="9025"/>
            </w:tabs>
            <w:spacing w:before="60" w:line="240" w:lineRule="auto"/>
            <w:ind w:left="360"/>
            <w:rPr>
              <w:rFonts w:ascii="Montserrat Medium" w:eastAsia="Montserrat Medium" w:hAnsi="Montserrat Medium" w:cs="Montserrat Medium"/>
            </w:rPr>
          </w:pPr>
          <w:hyperlink w:anchor="_gkyu54p8bmig">
            <w:r>
              <w:rPr>
                <w:rFonts w:ascii="Montserrat Medium" w:eastAsia="Montserrat Medium" w:hAnsi="Montserrat Medium" w:cs="Montserrat Medium"/>
              </w:rPr>
              <w:t>Questions en vrac</w:t>
            </w:r>
          </w:hyperlink>
          <w:r>
            <w:rPr>
              <w:rFonts w:ascii="Montserrat Medium" w:eastAsia="Montserrat Medium" w:hAnsi="Montserrat Medium" w:cs="Montserrat Medium"/>
            </w:rPr>
            <w:tab/>
          </w:r>
          <w:r>
            <w:fldChar w:fldCharType="begin"/>
          </w:r>
          <w:r>
            <w:instrText xml:space="preserve"> PAGEREF _gkyu54p8bmig \h </w:instrText>
          </w:r>
          <w:r>
            <w:fldChar w:fldCharType="separate"/>
          </w:r>
          <w:r>
            <w:rPr>
              <w:rFonts w:ascii="Montserrat Medium" w:eastAsia="Montserrat Medium" w:hAnsi="Montserrat Medium" w:cs="Montserrat Medium"/>
            </w:rPr>
            <w:t>26</w:t>
          </w:r>
          <w:r>
            <w:fldChar w:fldCharType="end"/>
          </w:r>
        </w:p>
        <w:p w14:paraId="4ED6CDA6" w14:textId="77777777" w:rsidR="00A41E4E" w:rsidRDefault="003C06DD">
          <w:pPr>
            <w:tabs>
              <w:tab w:val="right" w:pos="9025"/>
            </w:tabs>
            <w:spacing w:before="60" w:after="80" w:line="240" w:lineRule="auto"/>
            <w:ind w:left="360"/>
            <w:rPr>
              <w:rFonts w:ascii="Montserrat Medium" w:eastAsia="Montserrat Medium" w:hAnsi="Montserrat Medium" w:cs="Montserrat Medium"/>
            </w:rPr>
          </w:pPr>
          <w:hyperlink w:anchor="_ci2898ms6kxq">
            <w:r>
              <w:rPr>
                <w:rFonts w:ascii="Montserrat Medium" w:eastAsia="Montserrat Medium" w:hAnsi="Montserrat Medium" w:cs="Montserrat Medium"/>
              </w:rPr>
              <w:t>Questions de réflexion</w:t>
            </w:r>
          </w:hyperlink>
          <w:r>
            <w:rPr>
              <w:rFonts w:ascii="Montserrat Medium" w:eastAsia="Montserrat Medium" w:hAnsi="Montserrat Medium" w:cs="Montserrat Medium"/>
            </w:rPr>
            <w:tab/>
          </w:r>
          <w:r>
            <w:fldChar w:fldCharType="begin"/>
          </w:r>
          <w:r>
            <w:instrText xml:space="preserve"> PAGEREF _ci2898ms6kxq \h </w:instrText>
          </w:r>
          <w:r>
            <w:fldChar w:fldCharType="separate"/>
          </w:r>
          <w:r>
            <w:rPr>
              <w:rFonts w:ascii="Montserrat Medium" w:eastAsia="Montserrat Medium" w:hAnsi="Montserrat Medium" w:cs="Montserrat Medium"/>
            </w:rPr>
            <w:t>27</w:t>
          </w:r>
          <w:r>
            <w:fldChar w:fldCharType="end"/>
          </w:r>
          <w:r>
            <w:fldChar w:fldCharType="end"/>
          </w:r>
        </w:p>
      </w:sdtContent>
    </w:sdt>
    <w:p w14:paraId="219C2FA0" w14:textId="77777777" w:rsidR="00A41E4E" w:rsidRDefault="00A41E4E">
      <w:pPr>
        <w:rPr>
          <w:rFonts w:ascii="Philosopher" w:eastAsia="Philosopher" w:hAnsi="Philosopher" w:cs="Philosopher"/>
        </w:rPr>
      </w:pPr>
    </w:p>
    <w:p w14:paraId="7FDBCA30" w14:textId="77777777" w:rsidR="00A41E4E" w:rsidRDefault="00A41E4E">
      <w:pPr>
        <w:pStyle w:val="Titre2"/>
        <w:rPr>
          <w:rFonts w:ascii="Philosopher" w:eastAsia="Philosopher" w:hAnsi="Philosopher" w:cs="Philosopher"/>
        </w:rPr>
      </w:pPr>
      <w:bookmarkStart w:id="1" w:name="_26tk3xecdjnm" w:colFirst="0" w:colLast="0"/>
      <w:bookmarkEnd w:id="1"/>
    </w:p>
    <w:p w14:paraId="2DE89511" w14:textId="77777777" w:rsidR="00A41E4E" w:rsidRDefault="003C06DD">
      <w:pPr>
        <w:pStyle w:val="Titre2"/>
        <w:rPr>
          <w:rFonts w:ascii="Philosopher" w:eastAsia="Philosopher" w:hAnsi="Philosopher" w:cs="Philosopher"/>
        </w:rPr>
      </w:pPr>
      <w:bookmarkStart w:id="2" w:name="_x5k811avz0kq" w:colFirst="0" w:colLast="0"/>
      <w:bookmarkEnd w:id="2"/>
      <w:r>
        <w:br w:type="page"/>
      </w:r>
    </w:p>
    <w:p w14:paraId="4EAB69F1" w14:textId="77777777" w:rsidR="00A41E4E" w:rsidRDefault="003C06DD">
      <w:pPr>
        <w:pStyle w:val="Titre1"/>
      </w:pPr>
      <w:bookmarkStart w:id="3" w:name="_mwqrmadossnz" w:colFirst="0" w:colLast="0"/>
      <w:bookmarkEnd w:id="3"/>
      <w:r>
        <w:lastRenderedPageBreak/>
        <w:t>Préparer son oral : nos meilleurs conseils</w:t>
      </w:r>
    </w:p>
    <w:p w14:paraId="210C284E" w14:textId="77777777" w:rsidR="00A41E4E" w:rsidRDefault="003C06DD">
      <w:r>
        <w:t>Vous voilà enfin arrivé au moment de préparer votre oral et vous êtes un peu perdus quant à la meilleure méthode à adopter ? Pas de panique on est là pour vous aider !</w:t>
      </w:r>
      <w:r>
        <w:rPr>
          <w:noProof/>
        </w:rPr>
        <mc:AlternateContent>
          <mc:Choice Requires="wps">
            <w:drawing>
              <wp:anchor distT="114300" distB="114300" distL="114300" distR="114300" simplePos="0" relativeHeight="251658240" behindDoc="1" locked="0" layoutInCell="1" hidden="0" allowOverlap="1" wp14:anchorId="22EBE5A0" wp14:editId="4ED4E040">
                <wp:simplePos x="0" y="0"/>
                <wp:positionH relativeFrom="column">
                  <wp:posOffset>-171449</wp:posOffset>
                </wp:positionH>
                <wp:positionV relativeFrom="paragraph">
                  <wp:posOffset>468884</wp:posOffset>
                </wp:positionV>
                <wp:extent cx="6076950" cy="3298063"/>
                <wp:effectExtent l="0" t="0" r="0" b="0"/>
                <wp:wrapNone/>
                <wp:docPr id="1" name="Rectangle : coins arrondis 1"/>
                <wp:cNvGraphicFramePr/>
                <a:graphic xmlns:a="http://schemas.openxmlformats.org/drawingml/2006/main">
                  <a:graphicData uri="http://schemas.microsoft.com/office/word/2010/wordprocessingShape">
                    <wps:wsp>
                      <wps:cNvSpPr/>
                      <wps:spPr>
                        <a:xfrm>
                          <a:off x="1411600" y="1205750"/>
                          <a:ext cx="5342400" cy="3087900"/>
                        </a:xfrm>
                        <a:prstGeom prst="roundRect">
                          <a:avLst>
                            <a:gd name="adj" fmla="val 16667"/>
                          </a:avLst>
                        </a:prstGeom>
                        <a:solidFill>
                          <a:srgbClr val="FFF2CC"/>
                        </a:solidFill>
                        <a:ln w="9525" cap="flat" cmpd="sng">
                          <a:solidFill>
                            <a:srgbClr val="FFE599"/>
                          </a:solidFill>
                          <a:prstDash val="solid"/>
                          <a:round/>
                          <a:headEnd type="none" w="sm" len="sm"/>
                          <a:tailEnd type="none" w="sm" len="sm"/>
                        </a:ln>
                      </wps:spPr>
                      <wps:txbx>
                        <w:txbxContent>
                          <w:p w14:paraId="30E72B7C" w14:textId="77777777" w:rsidR="00A41E4E" w:rsidRDefault="00A41E4E">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22EBE5A0" id="Rectangle : coins arrondis 1" o:spid="_x0000_s1026" style="position:absolute;left:0;text-align:left;margin-left:-13.5pt;margin-top:36.9pt;width:478.5pt;height:259.7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" fillcolor="#fff2cc" strokecolor="#ffe599">
                <v:stroke startarrowwidth="narrow" startarrowlength="short" endarrowwidth="narrow" endarrowlength="short"/>
                <v:textbox inset="2.53958mm,2.53958mm,2.53958mm,2.53958mm">
                  <w:txbxContent>
                    <w:p w14:paraId="30E72B7C" w14:textId="77777777" w:rsidR="00A41E4E" w:rsidRDefault="00A41E4E">
                      <w:pPr>
                        <w:spacing w:line="240" w:lineRule="auto"/>
                        <w:jc w:val="left"/>
                        <w:textDirection w:val="btLr"/>
                      </w:pPr>
                    </w:p>
                  </w:txbxContent>
                </v:textbox>
              </v:roundrect>
            </w:pict>
          </mc:Fallback>
        </mc:AlternateContent>
      </w:r>
    </w:p>
    <w:p w14:paraId="6A73056F" w14:textId="77777777" w:rsidR="00A41E4E" w:rsidRDefault="003C06DD">
      <w:pPr>
        <w:pStyle w:val="Titre2"/>
      </w:pPr>
      <w:bookmarkStart w:id="4" w:name="_x0k47tx0yc35" w:colFirst="0" w:colLast="0"/>
      <w:bookmarkEnd w:id="4"/>
      <w:r>
        <w:t>Avertissement</w:t>
      </w:r>
    </w:p>
    <w:p w14:paraId="59A47001" w14:textId="77777777" w:rsidR="00A41E4E" w:rsidRDefault="003C06DD">
      <w:pPr>
        <w:rPr>
          <w:sz w:val="26"/>
          <w:szCs w:val="26"/>
        </w:rPr>
      </w:pPr>
      <w:r>
        <w:tab/>
      </w:r>
      <w:r>
        <w:rPr>
          <w:sz w:val="26"/>
          <w:szCs w:val="26"/>
        </w:rPr>
        <w:t xml:space="preserve">De toute évidence </w:t>
      </w:r>
      <w:r>
        <w:rPr>
          <w:sz w:val="26"/>
          <w:szCs w:val="26"/>
          <w:u w:val="single"/>
        </w:rPr>
        <w:t>ce guide n’a pas vocation à transmettre une liste e</w:t>
      </w:r>
      <w:r>
        <w:rPr>
          <w:sz w:val="26"/>
          <w:szCs w:val="26"/>
          <w:u w:val="single"/>
        </w:rPr>
        <w:t>xhaustive de questions auxquelles il serait nécessaire de répondre.</w:t>
      </w:r>
      <w:r>
        <w:rPr>
          <w:sz w:val="26"/>
          <w:szCs w:val="26"/>
        </w:rPr>
        <w:t xml:space="preserve"> Au contraire, nous tenons à vous rappeler que l’oral est un exercice qui se construit à mesure qu’il se déroule, en fonction de vos réponses. </w:t>
      </w:r>
    </w:p>
    <w:p w14:paraId="1469B9CC" w14:textId="77777777" w:rsidR="00A41E4E" w:rsidRDefault="003C06DD">
      <w:pPr>
        <w:ind w:firstLine="720"/>
        <w:rPr>
          <w:sz w:val="26"/>
          <w:szCs w:val="26"/>
        </w:rPr>
      </w:pPr>
      <w:r>
        <w:rPr>
          <w:sz w:val="26"/>
          <w:szCs w:val="26"/>
        </w:rPr>
        <w:t xml:space="preserve">De fait, vous n’êtes </w:t>
      </w:r>
      <w:r>
        <w:rPr>
          <w:sz w:val="26"/>
          <w:szCs w:val="26"/>
          <w:u w:val="single"/>
        </w:rPr>
        <w:t>en aucun cas</w:t>
      </w:r>
      <w:r>
        <w:rPr>
          <w:sz w:val="26"/>
          <w:szCs w:val="26"/>
        </w:rPr>
        <w:t xml:space="preserve"> tenus de ma</w:t>
      </w:r>
      <w:r>
        <w:rPr>
          <w:sz w:val="26"/>
          <w:szCs w:val="26"/>
        </w:rPr>
        <w:t xml:space="preserve">îtriser la réponse à toutes ces questions pour réaliser un oral brillant qui vous permettra une admission à Sciences Po. Vous ne trouverez au travers de ces questions que des </w:t>
      </w:r>
      <w:r>
        <w:rPr>
          <w:sz w:val="26"/>
          <w:szCs w:val="26"/>
          <w:u w:val="single"/>
        </w:rPr>
        <w:t>pistes de travail et d’entraînement</w:t>
      </w:r>
      <w:r>
        <w:rPr>
          <w:sz w:val="26"/>
          <w:szCs w:val="26"/>
        </w:rPr>
        <w:t xml:space="preserve">. </w:t>
      </w:r>
    </w:p>
    <w:p w14:paraId="37097C02" w14:textId="77777777" w:rsidR="00A41E4E" w:rsidRDefault="003C06DD">
      <w:pPr>
        <w:ind w:firstLine="720"/>
        <w:rPr>
          <w:sz w:val="26"/>
          <w:szCs w:val="26"/>
        </w:rPr>
      </w:pPr>
      <w:r>
        <w:rPr>
          <w:sz w:val="26"/>
          <w:szCs w:val="26"/>
        </w:rPr>
        <w:t xml:space="preserve">Enfin, considérez ce guide comme un </w:t>
      </w:r>
      <w:r>
        <w:rPr>
          <w:sz w:val="26"/>
          <w:szCs w:val="26"/>
          <w:u w:val="single"/>
        </w:rPr>
        <w:t>outil p</w:t>
      </w:r>
      <w:r>
        <w:rPr>
          <w:sz w:val="26"/>
          <w:szCs w:val="26"/>
          <w:u w:val="single"/>
        </w:rPr>
        <w:t>our vous rassurer et non une source de préoccupation</w:t>
      </w:r>
      <w:r>
        <w:rPr>
          <w:sz w:val="26"/>
          <w:szCs w:val="26"/>
        </w:rPr>
        <w:t xml:space="preserve">. Les armes pour réaliser un bon oral sont déjà entre vos mains, le jury est là pour vous rencontrer, vous, et non un robot qui récite des réponses préenregistrées. </w:t>
      </w:r>
    </w:p>
    <w:p w14:paraId="01E73BB6" w14:textId="77777777" w:rsidR="00A41E4E" w:rsidRDefault="003C06DD">
      <w:pPr>
        <w:pStyle w:val="Titre2"/>
        <w:keepNext w:val="0"/>
        <w:keepLines w:val="0"/>
      </w:pPr>
      <w:bookmarkStart w:id="5" w:name="_3f16gvbeczel" w:colFirst="0" w:colLast="0"/>
      <w:bookmarkEnd w:id="5"/>
      <w:r>
        <w:t>Suivre l’actualité : mode d’emploi</w:t>
      </w:r>
    </w:p>
    <w:p w14:paraId="1EEA6692" w14:textId="77777777" w:rsidR="00A41E4E" w:rsidRDefault="003C06DD">
      <w:pPr>
        <w:ind w:firstLine="720"/>
      </w:pPr>
      <w:r>
        <w:t>Pour cela, pas de secret il faut rester ultra connectés ! Lisez la presse et les grands quotidiens francophones et internationaux (particulièrement si vous demandez un campus délocalisé, lire la presse nord-américaine lorsqu’on demande le programme Europe-</w:t>
      </w:r>
      <w:r>
        <w:t xml:space="preserve">Amérique du Nord c’est essentiel). Vous pouvez également vous tourner vers d'autres formes d’accès à l’information comme les journaux télévisés et des émissions d’actualité comme le </w:t>
      </w:r>
      <w:r>
        <w:rPr>
          <w:i/>
        </w:rPr>
        <w:t>28 Minutes d’Arte</w:t>
      </w:r>
      <w:r>
        <w:t xml:space="preserve"> ou l’émission </w:t>
      </w:r>
      <w:r>
        <w:rPr>
          <w:i/>
        </w:rPr>
        <w:t>C dans l’air</w:t>
      </w:r>
      <w:r>
        <w:t xml:space="preserve"> sur France 5, la radio ou des</w:t>
      </w:r>
      <w:r>
        <w:t xml:space="preserve"> podcasts disponibles sur des applications de streaming musical ou sur Internet. Le Monde propose un podcast quotidien d’actualité sur toutes les plateformes intitulé l’</w:t>
      </w:r>
      <w:r>
        <w:rPr>
          <w:i/>
        </w:rPr>
        <w:t>Heure du Monde</w:t>
      </w:r>
      <w:r>
        <w:t xml:space="preserve">, ainsi que son application </w:t>
      </w:r>
      <w:r>
        <w:rPr>
          <w:i/>
        </w:rPr>
        <w:t>La Matinale</w:t>
      </w:r>
      <w:r>
        <w:t xml:space="preserve"> qui propose un concentré d’actual</w:t>
      </w:r>
      <w:r>
        <w:t xml:space="preserve">ité tous les jours. Courrier International propose également tous les matins son </w:t>
      </w:r>
      <w:r>
        <w:rPr>
          <w:i/>
        </w:rPr>
        <w:t>Réveil Courrier</w:t>
      </w:r>
      <w:r>
        <w:t xml:space="preserve"> avec quelques actus principales pour la journée.</w:t>
      </w:r>
    </w:p>
    <w:p w14:paraId="216DC463" w14:textId="77777777" w:rsidR="00A41E4E" w:rsidRDefault="003C06DD">
      <w:pPr>
        <w:ind w:firstLine="720"/>
      </w:pPr>
      <w:r>
        <w:t>Enfin, les réseaux sociaux sont également un excellent moyen de rester informés, grâce à des chaînes YouTube c</w:t>
      </w:r>
      <w:r>
        <w:t>omme celle d’</w:t>
      </w:r>
      <w:proofErr w:type="spellStart"/>
      <w:r>
        <w:rPr>
          <w:i/>
        </w:rPr>
        <w:t>HugoDécrypte</w:t>
      </w:r>
      <w:proofErr w:type="spellEnd"/>
      <w:r>
        <w:t xml:space="preserve"> ainsi que son compte Instagram sur lequel vous trouverez des synthèses quotidiennes de l’actualité, ou encore </w:t>
      </w:r>
      <w:r>
        <w:t>celui de France Info (@franceinfo)</w:t>
      </w:r>
      <w:r>
        <w:t xml:space="preserve">. </w:t>
      </w:r>
      <w:r>
        <w:t xml:space="preserve">Vous pouvez aussi </w:t>
      </w:r>
      <w:r>
        <w:t>profit</w:t>
      </w:r>
      <w:r>
        <w:t>er</w:t>
      </w:r>
      <w:r>
        <w:t xml:space="preserve"> de Twitter pour </w:t>
      </w:r>
      <w:r>
        <w:t xml:space="preserve">vous </w:t>
      </w:r>
      <w:r>
        <w:t>abonner à une multitude de journalis</w:t>
      </w:r>
      <w:r>
        <w:t>tes, éditorialistes et médias qui vous permettront d’avoir une vue d’ensemble de ce qu’il se passe dans le monde. On active les notifications des comptes</w:t>
      </w:r>
      <w:r>
        <w:t xml:space="preserve"> </w:t>
      </w:r>
      <w:r>
        <w:t>importants, et on fait de son mieux pour suivre !</w:t>
      </w:r>
    </w:p>
    <w:p w14:paraId="0B13D02D" w14:textId="77777777" w:rsidR="00A41E4E" w:rsidRDefault="003C06DD">
      <w:pPr>
        <w:ind w:firstLine="720"/>
      </w:pPr>
      <w:r>
        <w:t>Rien ne sert de s’abonner à des dizaines de journaux</w:t>
      </w:r>
      <w:r>
        <w:t xml:space="preserve"> que vous ne pourrez pas lire,  profitez de ceux disponibles dans les CDI ou bibliothèques, ainsi que de toutes les ressources disponibles gratuitement sur Internet.</w:t>
      </w:r>
    </w:p>
    <w:p w14:paraId="12260965" w14:textId="77777777" w:rsidR="00A41E4E" w:rsidRDefault="003C06DD">
      <w:pPr>
        <w:pStyle w:val="Titre2"/>
      </w:pPr>
      <w:bookmarkStart w:id="6" w:name="_scwt8jmeb7fe" w:colFirst="0" w:colLast="0"/>
      <w:bookmarkEnd w:id="6"/>
      <w:r>
        <w:lastRenderedPageBreak/>
        <w:t>Cultivez-vous !</w:t>
      </w:r>
    </w:p>
    <w:p w14:paraId="58432043" w14:textId="77777777" w:rsidR="00A41E4E" w:rsidRDefault="003C06DD">
      <w:r>
        <w:tab/>
        <w:t xml:space="preserve"> C’est le moment </w:t>
      </w:r>
      <w:proofErr w:type="spellStart"/>
      <w:r>
        <w:t>où</w:t>
      </w:r>
      <w:proofErr w:type="spellEnd"/>
      <w:r>
        <w:t xml:space="preserve"> jamais de lire ce livre qui dort depuis des mois sur </w:t>
      </w:r>
      <w:r>
        <w:t xml:space="preserve">votre table de chevet, regarder ce documentaire dont tout le monde vous a parlé ou encore de vous mettre à prendre le temps d’écouter un podcast par jour comme vous vous l’étiez promis. </w:t>
      </w:r>
    </w:p>
    <w:p w14:paraId="22398980" w14:textId="77777777" w:rsidR="00A41E4E" w:rsidRDefault="003C06DD">
      <w:r>
        <w:tab/>
        <w:t>Explorez votre monde au maximum pour avoir plein d’idées d’ouverture</w:t>
      </w:r>
      <w:r>
        <w:t xml:space="preserve">s dans votre oral sur tous ces sujets qui vous passionnent et vous semblent parfois obscurs. Prenez ce temps pour vous, pour vous rendre passionnant car plein de ressources et de références, riche d’une culture que vous vous êtes forgés jusqu’à maintenant </w:t>
      </w:r>
      <w:r>
        <w:t>et que vous choisissez d’approfondir dès à présent.</w:t>
      </w:r>
    </w:p>
    <w:p w14:paraId="145CC134" w14:textId="77777777" w:rsidR="00A41E4E" w:rsidRDefault="003C06DD">
      <w:pPr>
        <w:pStyle w:val="Titre2"/>
      </w:pPr>
      <w:bookmarkStart w:id="7" w:name="_udi2kbi90orz" w:colFirst="0" w:colLast="0"/>
      <w:bookmarkEnd w:id="7"/>
      <w:r>
        <w:t>Réaliser la description d’image : méthode et conseils</w:t>
      </w:r>
    </w:p>
    <w:p w14:paraId="456CA93A" w14:textId="77777777" w:rsidR="00A41E4E" w:rsidRDefault="003C06DD">
      <w:pPr>
        <w:ind w:firstLine="720"/>
      </w:pPr>
      <w:r>
        <w:t>A première vue, la description d’image est un exercice qui peut faire peur : c’est tout nouveau, on ne le fait pas souvent au lycée… Pas de panique, a</w:t>
      </w:r>
      <w:r>
        <w:t xml:space="preserve">vec de l’entraînement et une lecture régulière de l’actualité, rien n’est impossible ! </w:t>
      </w:r>
    </w:p>
    <w:p w14:paraId="74A4FEE4" w14:textId="77777777" w:rsidR="00A41E4E" w:rsidRDefault="003C06DD">
      <w:pPr>
        <w:ind w:firstLine="720"/>
      </w:pPr>
      <w:r>
        <w:t xml:space="preserve">Avant de passer l’oral, il est très important de vous entraîner régulièrement à partir d’une banque d’images, comme par exemple via </w:t>
      </w:r>
      <w:hyperlink r:id="rId7">
        <w:r>
          <w:rPr>
            <w:color w:val="1155CC"/>
            <w:u w:val="single"/>
          </w:rPr>
          <w:t>ce site</w:t>
        </w:r>
      </w:hyperlink>
      <w:r>
        <w:t>. Prenez régulièrement deux ou trois images, de sujets que vous connaissez comme de sujets complètement inconnus : c’est primordial de varier vos sources et ainsi de vous préparer à tout type d’image pour le jour J. Plus vous diversifiez vos sujets, et plu</w:t>
      </w:r>
      <w:r>
        <w:t xml:space="preserve">s vous aurez des bases d’informations sur des contextes politiques, socio-économiques différents, ce qui vous sera toujours utile si vous avez peu d’informations sur l’image le jour de l’oral. </w:t>
      </w:r>
    </w:p>
    <w:p w14:paraId="78D37573" w14:textId="77777777" w:rsidR="00A41E4E" w:rsidRDefault="003C06DD">
      <w:pPr>
        <w:ind w:firstLine="720"/>
      </w:pPr>
      <w:r>
        <w:t>En vous entraînant, vous allez créer votre méthode d’analyse :</w:t>
      </w:r>
      <w:r>
        <w:t xml:space="preserve"> il n’est pas nécessaire de faire un plan “classique” d’analyse, ayez le vôtre, démarquez-vous des autres candidats. </w:t>
      </w:r>
    </w:p>
    <w:p w14:paraId="634DAA19" w14:textId="77777777" w:rsidR="00A41E4E" w:rsidRDefault="003C06DD">
      <w:pPr>
        <w:ind w:firstLine="720"/>
      </w:pPr>
      <w:r>
        <w:t xml:space="preserve">Si vous êtes vraiment perdus, voilà quelques questions qu’il faut absolument se poser en analysant une image : </w:t>
      </w:r>
    </w:p>
    <w:p w14:paraId="35835B85" w14:textId="77777777" w:rsidR="00A41E4E" w:rsidRDefault="00A41E4E">
      <w:pPr>
        <w:rPr>
          <w:rFonts w:ascii="Philosopher" w:eastAsia="Philosopher" w:hAnsi="Philosopher" w:cs="Philosopher"/>
        </w:rPr>
      </w:pPr>
    </w:p>
    <w:p w14:paraId="0B5AE060" w14:textId="77777777" w:rsidR="00A41E4E" w:rsidRDefault="003C06DD">
      <w:pPr>
        <w:numPr>
          <w:ilvl w:val="0"/>
          <w:numId w:val="9"/>
        </w:numPr>
        <w:rPr>
          <w:rFonts w:ascii="Philosopher" w:eastAsia="Philosopher" w:hAnsi="Philosopher" w:cs="Philosopher"/>
        </w:rPr>
      </w:pPr>
      <w:r>
        <w:rPr>
          <w:rFonts w:ascii="Montserrat SemiBold" w:eastAsia="Montserrat SemiBold" w:hAnsi="Montserrat SemiBold" w:cs="Montserrat SemiBold"/>
        </w:rPr>
        <w:t>Première étape : prenez v</w:t>
      </w:r>
      <w:r>
        <w:rPr>
          <w:rFonts w:ascii="Montserrat SemiBold" w:eastAsia="Montserrat SemiBold" w:hAnsi="Montserrat SemiBold" w:cs="Montserrat SemiBold"/>
        </w:rPr>
        <w:t>otre temps</w:t>
      </w:r>
      <w:r>
        <w:t xml:space="preserve">. Le jury ne va pas attendre que vous démarriez dans l’instant votre analyse. Il s’agit de choisir </w:t>
      </w:r>
      <w:proofErr w:type="spellStart"/>
      <w:r>
        <w:t>vous même</w:t>
      </w:r>
      <w:proofErr w:type="spellEnd"/>
      <w:r>
        <w:t xml:space="preserve"> une des deux images, de la comprendre, de l’analyser, de la critiquer si vous vous en sentez les capacités, et de la mettre en contexte. </w:t>
      </w:r>
      <w:r>
        <w:t xml:space="preserve">Dès lors, pensez à vous laisser quelques minutes afin de prendre en considération tous les aspects de l’image et ainsi mieux organiser votre argumentation. </w:t>
      </w:r>
    </w:p>
    <w:p w14:paraId="385E7B4C" w14:textId="77777777" w:rsidR="00A41E4E" w:rsidRDefault="003C06DD">
      <w:pPr>
        <w:numPr>
          <w:ilvl w:val="0"/>
          <w:numId w:val="9"/>
        </w:numPr>
        <w:rPr>
          <w:rFonts w:ascii="Philosopher" w:eastAsia="Philosopher" w:hAnsi="Philosopher" w:cs="Philosopher"/>
        </w:rPr>
      </w:pPr>
      <w:r>
        <w:rPr>
          <w:rFonts w:ascii="Montserrat SemiBold" w:eastAsia="Montserrat SemiBold" w:hAnsi="Montserrat SemiBold" w:cs="Montserrat SemiBold"/>
        </w:rPr>
        <w:t>Deuxième étape : qu’</w:t>
      </w:r>
      <w:proofErr w:type="spellStart"/>
      <w:r>
        <w:rPr>
          <w:rFonts w:ascii="Montserrat SemiBold" w:eastAsia="Montserrat SemiBold" w:hAnsi="Montserrat SemiBold" w:cs="Montserrat SemiBold"/>
        </w:rPr>
        <w:t>est ce</w:t>
      </w:r>
      <w:proofErr w:type="spellEnd"/>
      <w:r>
        <w:rPr>
          <w:rFonts w:ascii="Montserrat SemiBold" w:eastAsia="Montserrat SemiBold" w:hAnsi="Montserrat SemiBold" w:cs="Montserrat SemiBold"/>
        </w:rPr>
        <w:t xml:space="preserve"> que vous voyez ?</w:t>
      </w:r>
      <w:r>
        <w:t xml:space="preserve"> Avant de vouloir analyser d’un point de vue politique/s</w:t>
      </w:r>
      <w:r>
        <w:t xml:space="preserve">ocial/économique/environnemental/juridique/autre élément intellectuel qui pourrait intéresser le jury, </w:t>
      </w:r>
      <w:proofErr w:type="spellStart"/>
      <w:r>
        <w:t>posez-vous</w:t>
      </w:r>
      <w:proofErr w:type="spellEnd"/>
      <w:r>
        <w:t xml:space="preserve"> cette simple question : qu’</w:t>
      </w:r>
      <w:proofErr w:type="spellStart"/>
      <w:r>
        <w:t>est ce</w:t>
      </w:r>
      <w:proofErr w:type="spellEnd"/>
      <w:r>
        <w:t xml:space="preserve"> que vous voyez ? Quels éléments vous frappent au premier/au second/à l’arrière-plan ? Avec le stress, on a t</w:t>
      </w:r>
      <w:r>
        <w:t xml:space="preserve">endance à passer à côté des éléments les plus évidents. Positionnez-vous comme quelqu’un qui ne connaît rien à l’actualité, au sujet de l’image, et </w:t>
      </w:r>
      <w:proofErr w:type="spellStart"/>
      <w:r>
        <w:t>intéressez vous</w:t>
      </w:r>
      <w:proofErr w:type="spellEnd"/>
      <w:r>
        <w:t xml:space="preserve"> à ce que vous voyez d’un point de vue purement visuel. </w:t>
      </w:r>
    </w:p>
    <w:p w14:paraId="1BACE3D6" w14:textId="77777777" w:rsidR="00A41E4E" w:rsidRDefault="003C06DD">
      <w:pPr>
        <w:numPr>
          <w:ilvl w:val="0"/>
          <w:numId w:val="9"/>
        </w:numPr>
        <w:rPr>
          <w:rFonts w:ascii="Philosopher" w:eastAsia="Philosopher" w:hAnsi="Philosopher" w:cs="Philosopher"/>
        </w:rPr>
      </w:pPr>
      <w:r>
        <w:rPr>
          <w:rFonts w:ascii="Montserrat SemiBold" w:eastAsia="Montserrat SemiBold" w:hAnsi="Montserrat SemiBold" w:cs="Montserrat SemiBold"/>
        </w:rPr>
        <w:t>Troisième étape : essayez de trouver</w:t>
      </w:r>
      <w:r>
        <w:rPr>
          <w:rFonts w:ascii="Montserrat SemiBold" w:eastAsia="Montserrat SemiBold" w:hAnsi="Montserrat SemiBold" w:cs="Montserrat SemiBold"/>
        </w:rPr>
        <w:t xml:space="preserve"> le contexte.</w:t>
      </w:r>
      <w:r>
        <w:t xml:space="preserve"> Si vous savez quand / où / comment a été prise la photo, vous êtes chanceux. Notez directement tous les éléments qui vous viennent en tête par rapport à ce contexte (date, lieu où a été prise la photo, informations sur le photographe, au cour</w:t>
      </w:r>
      <w:r>
        <w:t>s de quel événement la photo a été prise, qui était présent, où a été publié l’image, quel est son titre (si il y en a un) …). Si vous ne connaissez pas le contexte de l’image, attachez-vous aux différents éléments que vous observez sur la photo (les coule</w:t>
      </w:r>
      <w:r>
        <w:t xml:space="preserve">urs, le grain de l’image, les personnalités représentées, le décor autour), ils vous donneront les éléments nécessaires pour formuler une ébauche de contexte. </w:t>
      </w:r>
    </w:p>
    <w:p w14:paraId="52AD3852" w14:textId="77777777" w:rsidR="00A41E4E" w:rsidRDefault="003C06DD">
      <w:pPr>
        <w:numPr>
          <w:ilvl w:val="0"/>
          <w:numId w:val="9"/>
        </w:numPr>
        <w:rPr>
          <w:rFonts w:ascii="Philosopher" w:eastAsia="Philosopher" w:hAnsi="Philosopher" w:cs="Philosopher"/>
        </w:rPr>
      </w:pPr>
      <w:r>
        <w:rPr>
          <w:rFonts w:ascii="Montserrat SemiBold" w:eastAsia="Montserrat SemiBold" w:hAnsi="Montserrat SemiBold" w:cs="Montserrat SemiBold"/>
        </w:rPr>
        <w:lastRenderedPageBreak/>
        <w:t>Quatrième étape : analyse du format de l’image.</w:t>
      </w:r>
      <w:r>
        <w:t xml:space="preserve"> Dans un second temps, faites une analyse techniq</w:t>
      </w:r>
      <w:r>
        <w:t>ue de l’image. Pour cela, mentionnez quelle type d’image vous avez devant vous (photographie, dessin, gravure), quelle est sa nature (photographie de presse, carte postale, planche de bande dessinée, photographie politique…), quelle est son format, si l’im</w:t>
      </w:r>
      <w:r>
        <w:t xml:space="preserve">age a été modifié, ce qui est représenté sur l’image (sujet/thématique principale). N’hésitez pas à utiliser un vocabulaire très précis : parlez de plans, d’ombres, de lignes de fuite, de cadre, de mise en scène, de prise de vue, de lumière etc. </w:t>
      </w:r>
    </w:p>
    <w:p w14:paraId="5A5688BD" w14:textId="77777777" w:rsidR="00A41E4E" w:rsidRDefault="003C06DD">
      <w:pPr>
        <w:numPr>
          <w:ilvl w:val="0"/>
          <w:numId w:val="9"/>
        </w:numPr>
        <w:rPr>
          <w:rFonts w:ascii="Philosopher" w:eastAsia="Philosopher" w:hAnsi="Philosopher" w:cs="Philosopher"/>
        </w:rPr>
      </w:pPr>
      <w:r>
        <w:rPr>
          <w:rFonts w:ascii="Montserrat SemiBold" w:eastAsia="Montserrat SemiBold" w:hAnsi="Montserrat SemiBold" w:cs="Montserrat SemiBold"/>
        </w:rPr>
        <w:t>Cinquième</w:t>
      </w:r>
      <w:r>
        <w:rPr>
          <w:rFonts w:ascii="Montserrat SemiBold" w:eastAsia="Montserrat SemiBold" w:hAnsi="Montserrat SemiBold" w:cs="Montserrat SemiBold"/>
        </w:rPr>
        <w:t xml:space="preserve"> étape : interpréter l’image.</w:t>
      </w:r>
      <w:r>
        <w:t xml:space="preserve"> C’est la partie la plus difficile peut-être de cet exercice. Il s’agit ici de définir les objectifs de l’image, de voir ainsi si elle cherche à informer, critiquer, représenter… Il est important de différencier l’objectif de l</w:t>
      </w:r>
      <w:r>
        <w:t xml:space="preserve">’auteur et comment au final l’image fonctionne : l’auteur peut avoir envie par exemple de représenter la solennité d’un élément, et au final le message reçu est tout autre (prenez par exemple la photo du </w:t>
      </w:r>
      <w:proofErr w:type="spellStart"/>
      <w:r>
        <w:t>Sofagate</w:t>
      </w:r>
      <w:proofErr w:type="spellEnd"/>
      <w:r>
        <w:t>). Pour réaliser cette dernière étape, essay</w:t>
      </w:r>
      <w:r>
        <w:t xml:space="preserve">ez de répondre aux questions suivantes : quelle est la fonction de l’image ? Comment la percevez-vous ? Quelle est la cible ? Pensez-vous que le photographe ait réussi son objectif ? Si vous pensez que non, que l’objectif du photographe n’est pas atteint, </w:t>
      </w:r>
      <w:r>
        <w:t xml:space="preserve">vous pouvez émettre quelques critiques, mais en restant très respectueux du travail du photographe et en restant très raisonné. </w:t>
      </w:r>
    </w:p>
    <w:p w14:paraId="44C8AA87" w14:textId="77777777" w:rsidR="00A41E4E" w:rsidRDefault="00A41E4E">
      <w:pPr>
        <w:rPr>
          <w:rFonts w:ascii="Philosopher" w:eastAsia="Philosopher" w:hAnsi="Philosopher" w:cs="Philosopher"/>
        </w:rPr>
      </w:pPr>
    </w:p>
    <w:p w14:paraId="6142DE26" w14:textId="77777777" w:rsidR="00A41E4E" w:rsidRDefault="003C06DD">
      <w:pPr>
        <w:ind w:firstLine="720"/>
      </w:pPr>
      <w:r>
        <w:t>Vous avez maintenant tous les éléments nécessaires pour les exposer au jury. Avant de débuter cette phase d’analyse, commencez</w:t>
      </w:r>
      <w:r>
        <w:t xml:space="preserve"> votre prise de parole en expliquant en quelques phrases </w:t>
      </w:r>
      <w:r>
        <w:rPr>
          <w:b/>
        </w:rPr>
        <w:t xml:space="preserve">pourquoi vous avez choisi cette image </w:t>
      </w:r>
      <w:r>
        <w:t>: est-ce pour un pur attrait visuel ? Avez-vous plus d’intérêt ou de connaissances sur le sujet ? Il n’y a pas forcément besoin d’être exhaustif, mais cela perme</w:t>
      </w:r>
      <w:r>
        <w:t xml:space="preserve">t de rendre votre analyse plus personnelle, et ce sont des éléments qui intéressent votre jury.  </w:t>
      </w:r>
    </w:p>
    <w:p w14:paraId="5D51413A" w14:textId="77777777" w:rsidR="00A41E4E" w:rsidRDefault="003C06DD">
      <w:pPr>
        <w:ind w:firstLine="720"/>
      </w:pPr>
      <w:r>
        <w:t xml:space="preserve">Le temps alloué à cette partie de l’épreuve est de dix minutes. Après quatre à cinq minutes de temps de parole de votre part, </w:t>
      </w:r>
      <w:proofErr w:type="spellStart"/>
      <w:r>
        <w:t>attendez vous</w:t>
      </w:r>
      <w:proofErr w:type="spellEnd"/>
      <w:r>
        <w:t xml:space="preserve"> à être interrompu </w:t>
      </w:r>
      <w:r>
        <w:t>par votre jury pour quelques minutes supplémentaires de questions à ce sujet.</w:t>
      </w:r>
    </w:p>
    <w:p w14:paraId="11403DB7" w14:textId="77777777" w:rsidR="00A41E4E" w:rsidRDefault="003C06DD">
      <w:pPr>
        <w:pStyle w:val="Titre2"/>
      </w:pPr>
      <w:bookmarkStart w:id="8" w:name="_fikgfm4upxsr" w:colFirst="0" w:colLast="0"/>
      <w:bookmarkEnd w:id="8"/>
      <w:r>
        <w:t>Le plus important : entraînez-vous !</w:t>
      </w:r>
    </w:p>
    <w:p w14:paraId="688C61AE" w14:textId="77777777" w:rsidR="00A41E4E" w:rsidRDefault="003C06DD">
      <w:pPr>
        <w:ind w:firstLine="720"/>
      </w:pPr>
      <w:r>
        <w:t>Pas de secrets pour préparer un entretien, il faut s’y entraîner ! Cet exercice très particulier requiert de l’aisance et de l’agilité d’espr</w:t>
      </w:r>
      <w:r>
        <w:t xml:space="preserve">it que l’on acquiert par l'entraînement. Pour cela, vous pouvez vous entrainer à répondre aux questions proposées dans ce guide face à votre miroir, solliciter vos professeurs ou vos proches, votre binôme </w:t>
      </w:r>
      <w:proofErr w:type="spellStart"/>
      <w:r>
        <w:t>SOSciencesPo</w:t>
      </w:r>
      <w:proofErr w:type="spellEnd"/>
      <w:r>
        <w:t xml:space="preserve"> ou encore prochainement vous inscrire </w:t>
      </w:r>
      <w:r>
        <w:t>grâce à notre formulaire pour bénéficier d’un oral blanc avec un étudiant de Sciences Po.</w:t>
      </w:r>
    </w:p>
    <w:p w14:paraId="6C8C45FF" w14:textId="77777777" w:rsidR="00A41E4E" w:rsidRDefault="003C06DD">
      <w:pPr>
        <w:ind w:firstLine="720"/>
      </w:pPr>
      <w:r>
        <w:t>Petite méthode pour répondre efficacement à une question. Prenez quelques secondes pour réfléchir à votre réponse. Reformulez la question et répondez succinctement en</w:t>
      </w:r>
      <w:r>
        <w:t xml:space="preserve"> une phrase ou deux. Puis, développez en respectant la logique de votre première phrase. Enfin, n’hésitez pas à proposer une forme d’ouverture à votre réponse en concluant par une référence à une lecture, une actualité, un auteur ou un cours par exemple. S</w:t>
      </w:r>
      <w:r>
        <w:t xml:space="preserve">i vous sentez que votre réponse est trop longue, c’est probablement le cas. Vous pouvez demander des opinions extérieures à ce sujet ou encore vous enregistrer et vous écouter à posteriori pour vérifier ça. Visez plutôt la clarté et la synthèse qu’un long </w:t>
      </w:r>
      <w:r>
        <w:t xml:space="preserve">développement impossible à suivre, misant ainsi davantage sur votre ouverture que sur une réponse plus que complète dans laquelle vous donnez tellement d’éléments que tout le monde s’y perd. Choisissez une ou deux idées centrales et partez </w:t>
      </w:r>
      <w:proofErr w:type="spellStart"/>
      <w:r>
        <w:t>là dessus</w:t>
      </w:r>
      <w:proofErr w:type="spellEnd"/>
      <w:r>
        <w:t xml:space="preserve">. </w:t>
      </w:r>
    </w:p>
    <w:p w14:paraId="5C663628" w14:textId="77777777" w:rsidR="00A41E4E" w:rsidRDefault="003C06DD">
      <w:pPr>
        <w:ind w:firstLine="720"/>
      </w:pPr>
      <w:r>
        <w:lastRenderedPageBreak/>
        <w:t>Si v</w:t>
      </w:r>
      <w:r>
        <w:t>ous sentez que vous décrochez pendant une réponse, n’hésitez pas à faire une pause et simplement dire “</w:t>
      </w:r>
      <w:r>
        <w:rPr>
          <w:i/>
        </w:rPr>
        <w:t>Je reprends</w:t>
      </w:r>
      <w:r>
        <w:t>” avec un petit sourire, le jury sera bienveillant. Si vous n’avez pas de réponse à une question dites simplement “Je ne sais pas” et pourquoi</w:t>
      </w:r>
      <w:r>
        <w:t xml:space="preserve"> pas développer une idée qui s’en rapproche ou parler de ce à quoi la question vous fait éventuellement penser. Si vous n’avez pas compris une question demandez à ce qu’on vous la répète ou qu’on la reformule, ce n’est rien de grave. </w:t>
      </w:r>
    </w:p>
    <w:p w14:paraId="5838735F" w14:textId="77777777" w:rsidR="00A41E4E" w:rsidRDefault="003C06DD">
      <w:pPr>
        <w:ind w:firstLine="720"/>
      </w:pPr>
      <w:r>
        <w:t>Parmi toutes les ques</w:t>
      </w:r>
      <w:r>
        <w:t>tions probables en entretien, un certain nombre d’entre elles sont incontournables et voici quelques astuces pour préparer votre réponse au mieux. Rien ne sert de rédiger une réponse complète et figée qui vous fera perdre tout naturel et encore moins de ga</w:t>
      </w:r>
      <w:r>
        <w:t xml:space="preserve">rder cette fiche sous vos yeux durant l’entretien Zoom, optez plutôt pour quelques </w:t>
      </w:r>
      <w:proofErr w:type="spellStart"/>
      <w:r>
        <w:t>bullet</w:t>
      </w:r>
      <w:proofErr w:type="spellEnd"/>
      <w:r>
        <w:t xml:space="preserve"> points préparés à l’avance qui guideront votre réponse naturellement. </w:t>
      </w:r>
    </w:p>
    <w:p w14:paraId="08AEF15C" w14:textId="77777777" w:rsidR="00A41E4E" w:rsidRDefault="003C06DD">
      <w:pPr>
        <w:numPr>
          <w:ilvl w:val="0"/>
          <w:numId w:val="13"/>
        </w:numPr>
        <w:rPr>
          <w:rFonts w:ascii="Montserrat Medium" w:eastAsia="Montserrat Medium" w:hAnsi="Montserrat Medium" w:cs="Montserrat Medium"/>
        </w:rPr>
      </w:pPr>
      <w:r>
        <w:rPr>
          <w:rFonts w:ascii="Montserrat Medium" w:eastAsia="Montserrat Medium" w:hAnsi="Montserrat Medium" w:cs="Montserrat Medium"/>
        </w:rPr>
        <w:t>Présentez-vous (comptez 1min30 à 2min)</w:t>
      </w:r>
    </w:p>
    <w:p w14:paraId="3A6E14D6" w14:textId="77777777" w:rsidR="00A41E4E" w:rsidRDefault="003C06DD">
      <w:pPr>
        <w:numPr>
          <w:ilvl w:val="0"/>
          <w:numId w:val="7"/>
        </w:numPr>
        <w:rPr>
          <w:i/>
        </w:rPr>
      </w:pPr>
      <w:r>
        <w:rPr>
          <w:i/>
        </w:rPr>
        <w:t xml:space="preserve">Vous êtes assez libres toutefois on s’attend à y trouver nom, prénom, âge, grandes lignes de votre projet et celles de votre personnalité, vos activités. En d’autres termes, l’essence de qui vous êtes en un temps record pour montrer à quel point vous êtes </w:t>
      </w:r>
      <w:r>
        <w:rPr>
          <w:i/>
        </w:rPr>
        <w:t>intéressants.</w:t>
      </w:r>
    </w:p>
    <w:p w14:paraId="2C223B59" w14:textId="77777777" w:rsidR="00A41E4E" w:rsidRDefault="003C06DD">
      <w:pPr>
        <w:numPr>
          <w:ilvl w:val="0"/>
          <w:numId w:val="7"/>
        </w:numPr>
        <w:rPr>
          <w:i/>
        </w:rPr>
      </w:pPr>
      <w:r>
        <w:rPr>
          <w:i/>
        </w:rPr>
        <w:t>L’idée de cette question est de tendre au jury les perches que vous voulez qu’ils saisissent pour poser leurs prochaines questions.</w:t>
      </w:r>
    </w:p>
    <w:p w14:paraId="384B847F" w14:textId="77777777" w:rsidR="00A41E4E" w:rsidRDefault="003C06DD">
      <w:pPr>
        <w:ind w:left="2160"/>
        <w:rPr>
          <w:i/>
        </w:rPr>
      </w:pPr>
      <w:r>
        <w:rPr>
          <w:i/>
        </w:rPr>
        <w:t xml:space="preserve">ex: Vous êtes passionné de culture et de géopolitique et souhaitez devenir diplomate ? </w:t>
      </w:r>
      <w:proofErr w:type="spellStart"/>
      <w:r>
        <w:rPr>
          <w:i/>
        </w:rPr>
        <w:t>Présentez vous</w:t>
      </w:r>
      <w:proofErr w:type="spellEnd"/>
      <w:r>
        <w:rPr>
          <w:i/>
        </w:rPr>
        <w:t xml:space="preserve"> autour d</w:t>
      </w:r>
      <w:r>
        <w:rPr>
          <w:i/>
        </w:rPr>
        <w:t xml:space="preserve">e ces quelques éléments clés : parlez des </w:t>
      </w:r>
      <w:proofErr w:type="spellStart"/>
      <w:r>
        <w:rPr>
          <w:i/>
        </w:rPr>
        <w:t>MUNs</w:t>
      </w:r>
      <w:proofErr w:type="spellEnd"/>
      <w:r>
        <w:rPr>
          <w:i/>
        </w:rPr>
        <w:t xml:space="preserve"> que vous avez organisé, de ce que vous lisez dans votre temps libre et comment votre pratique du piano vous a fait réaliser l’importance de la culture dans ces grands enjeux internationaux. Ajouter comment le </w:t>
      </w:r>
      <w:r>
        <w:rPr>
          <w:i/>
        </w:rPr>
        <w:t>programme de Menton vous aidera à préparer le master de PSIA idéal pour ce projet pro</w:t>
      </w:r>
    </w:p>
    <w:p w14:paraId="4426DAB2" w14:textId="77777777" w:rsidR="00A41E4E" w:rsidRDefault="003C06DD">
      <w:pPr>
        <w:numPr>
          <w:ilvl w:val="0"/>
          <w:numId w:val="13"/>
        </w:numPr>
        <w:rPr>
          <w:rFonts w:ascii="Philosopher" w:eastAsia="Philosopher" w:hAnsi="Philosopher" w:cs="Philosopher"/>
        </w:rPr>
      </w:pPr>
      <w:r>
        <w:rPr>
          <w:rFonts w:ascii="Montserrat Medium" w:eastAsia="Montserrat Medium" w:hAnsi="Montserrat Medium" w:cs="Montserrat Medium"/>
        </w:rPr>
        <w:t>Pourquoi vouloir intégrer Sciences Po ?</w:t>
      </w:r>
    </w:p>
    <w:p w14:paraId="21A0C159" w14:textId="77777777" w:rsidR="00A41E4E" w:rsidRDefault="003C06DD">
      <w:pPr>
        <w:numPr>
          <w:ilvl w:val="0"/>
          <w:numId w:val="5"/>
        </w:numPr>
        <w:rPr>
          <w:rFonts w:ascii="Philosopher" w:eastAsia="Philosopher" w:hAnsi="Philosopher" w:cs="Philosopher"/>
          <w:i/>
        </w:rPr>
      </w:pPr>
      <w:r>
        <w:rPr>
          <w:i/>
        </w:rPr>
        <w:t xml:space="preserve">Quels sont les aspects de la formation qui vous intéressent particulièrement ? Il est possible de mentionner pour cette réponse le fond des cours et les matières qui vous attirent le plus, le format d’enseignement (la place de l’oral), la place réservée à </w:t>
      </w:r>
      <w:r>
        <w:rPr>
          <w:i/>
        </w:rPr>
        <w:t>l’international, l’engagement à travers le Parcours Civique et les assos, et plein d’autres éléments qui sont ce qui VOUS attirent particulièrement.</w:t>
      </w:r>
    </w:p>
    <w:p w14:paraId="2F262F47" w14:textId="77777777" w:rsidR="00A41E4E" w:rsidRDefault="003C06DD">
      <w:pPr>
        <w:numPr>
          <w:ilvl w:val="0"/>
          <w:numId w:val="13"/>
        </w:numPr>
        <w:rPr>
          <w:rFonts w:ascii="Philosopher" w:eastAsia="Philosopher" w:hAnsi="Philosopher" w:cs="Philosopher"/>
        </w:rPr>
      </w:pPr>
      <w:r>
        <w:rPr>
          <w:rFonts w:ascii="Montserrat Medium" w:eastAsia="Montserrat Medium" w:hAnsi="Montserrat Medium" w:cs="Montserrat Medium"/>
        </w:rPr>
        <w:t>Pourquoi vouloir intégrer ces programmes en particulier ?</w:t>
      </w:r>
      <w:r>
        <w:rPr>
          <w:rFonts w:ascii="Montserrat Light" w:eastAsia="Montserrat Light" w:hAnsi="Montserrat Light" w:cs="Montserrat Light"/>
        </w:rPr>
        <w:t xml:space="preserve"> (en fonction des 2 choix indiqués dans votre doss</w:t>
      </w:r>
      <w:r>
        <w:rPr>
          <w:rFonts w:ascii="Montserrat Light" w:eastAsia="Montserrat Light" w:hAnsi="Montserrat Light" w:cs="Montserrat Light"/>
        </w:rPr>
        <w:t>ier)</w:t>
      </w:r>
    </w:p>
    <w:p w14:paraId="66F07641" w14:textId="77777777" w:rsidR="00A41E4E" w:rsidRDefault="003C06DD">
      <w:pPr>
        <w:numPr>
          <w:ilvl w:val="0"/>
          <w:numId w:val="2"/>
        </w:numPr>
        <w:rPr>
          <w:rFonts w:ascii="Philosopher" w:eastAsia="Philosopher" w:hAnsi="Philosopher" w:cs="Philosopher"/>
          <w:i/>
        </w:rPr>
      </w:pPr>
      <w:r>
        <w:rPr>
          <w:i/>
        </w:rPr>
        <w:t xml:space="preserve">Allez chercher la particularité de ces programmes, dans le fond comme dans la forme, montrez en quoi ils résonnent avec votre parcours, répondent à vos attentes et vous permettront de vous former au mieux pour la suite. </w:t>
      </w:r>
    </w:p>
    <w:p w14:paraId="31F5960C" w14:textId="77777777" w:rsidR="00A41E4E" w:rsidRDefault="003C06DD">
      <w:pPr>
        <w:numPr>
          <w:ilvl w:val="0"/>
          <w:numId w:val="13"/>
        </w:numPr>
        <w:rPr>
          <w:rFonts w:ascii="Philosopher" w:eastAsia="Philosopher" w:hAnsi="Philosopher" w:cs="Philosopher"/>
        </w:rPr>
      </w:pPr>
      <w:r>
        <w:rPr>
          <w:rFonts w:ascii="Montserrat Medium" w:eastAsia="Montserrat Medium" w:hAnsi="Montserrat Medium" w:cs="Montserrat Medium"/>
        </w:rPr>
        <w:t xml:space="preserve">Pourquoi vous prendre vous et </w:t>
      </w:r>
      <w:r>
        <w:rPr>
          <w:rFonts w:ascii="Montserrat Medium" w:eastAsia="Montserrat Medium" w:hAnsi="Montserrat Medium" w:cs="Montserrat Medium"/>
        </w:rPr>
        <w:t>pas un autre ? / Que pourriez-vous apporter à Sciences Po ?</w:t>
      </w:r>
    </w:p>
    <w:p w14:paraId="358A1C8F" w14:textId="77777777" w:rsidR="00A41E4E" w:rsidRDefault="003C06DD">
      <w:pPr>
        <w:numPr>
          <w:ilvl w:val="0"/>
          <w:numId w:val="10"/>
        </w:numPr>
        <w:rPr>
          <w:rFonts w:ascii="Philosopher" w:eastAsia="Philosopher" w:hAnsi="Philosopher" w:cs="Philosopher"/>
          <w:i/>
        </w:rPr>
      </w:pPr>
      <w:r>
        <w:rPr>
          <w:i/>
        </w:rPr>
        <w:t>Avez-vous des projets particuliers d’association ? D’autres éléments distinctifs ? C’est le moment !</w:t>
      </w:r>
    </w:p>
    <w:p w14:paraId="0E765765" w14:textId="77777777" w:rsidR="00A41E4E" w:rsidRDefault="003C06DD">
      <w:pPr>
        <w:numPr>
          <w:ilvl w:val="0"/>
          <w:numId w:val="10"/>
        </w:numPr>
        <w:rPr>
          <w:rFonts w:ascii="Philosopher" w:eastAsia="Philosopher" w:hAnsi="Philosopher" w:cs="Philosopher"/>
          <w:i/>
        </w:rPr>
      </w:pPr>
      <w:r>
        <w:rPr>
          <w:i/>
        </w:rPr>
        <w:t xml:space="preserve">A éviter surtout : discréditer les autres candidats, cherchez simplement à mettre votre profil </w:t>
      </w:r>
      <w:r>
        <w:rPr>
          <w:i/>
        </w:rPr>
        <w:t>en avant.</w:t>
      </w:r>
    </w:p>
    <w:p w14:paraId="6D036F11" w14:textId="77777777" w:rsidR="00A41E4E" w:rsidRDefault="003C06DD">
      <w:pPr>
        <w:numPr>
          <w:ilvl w:val="0"/>
          <w:numId w:val="13"/>
        </w:numPr>
        <w:rPr>
          <w:rFonts w:ascii="Philosopher" w:eastAsia="Philosopher" w:hAnsi="Philosopher" w:cs="Philosopher"/>
        </w:rPr>
      </w:pPr>
      <w:r>
        <w:rPr>
          <w:rFonts w:ascii="Montserrat Medium" w:eastAsia="Montserrat Medium" w:hAnsi="Montserrat Medium" w:cs="Montserrat Medium"/>
        </w:rPr>
        <w:t>Si vous n’avez pas Sciences Po, quels sont vos plans B ?</w:t>
      </w:r>
    </w:p>
    <w:p w14:paraId="37C8D3EA" w14:textId="77777777" w:rsidR="00A41E4E" w:rsidRDefault="003C06DD">
      <w:pPr>
        <w:numPr>
          <w:ilvl w:val="0"/>
          <w:numId w:val="6"/>
        </w:numPr>
        <w:rPr>
          <w:rFonts w:ascii="Philosopher" w:eastAsia="Philosopher" w:hAnsi="Philosopher" w:cs="Philosopher"/>
          <w:i/>
        </w:rPr>
      </w:pPr>
      <w:r>
        <w:rPr>
          <w:i/>
        </w:rPr>
        <w:t>Répondez honnêtement, pourquoi pas rappeler pourquoi ce plan B vous correspond bien mais comment Sciences Po est encore plus pertinent.</w:t>
      </w:r>
    </w:p>
    <w:p w14:paraId="2E7691D9" w14:textId="77777777" w:rsidR="00A41E4E" w:rsidRDefault="003C06DD">
      <w:pPr>
        <w:numPr>
          <w:ilvl w:val="0"/>
          <w:numId w:val="13"/>
        </w:numPr>
        <w:rPr>
          <w:rFonts w:ascii="Philosopher" w:eastAsia="Philosopher" w:hAnsi="Philosopher" w:cs="Philosopher"/>
        </w:rPr>
      </w:pPr>
      <w:r>
        <w:rPr>
          <w:rFonts w:ascii="Montserrat Medium" w:eastAsia="Montserrat Medium" w:hAnsi="Montserrat Medium" w:cs="Montserrat Medium"/>
        </w:rPr>
        <w:t>Avez-vous quelque chose à ajouter ? Une dernière ques</w:t>
      </w:r>
      <w:r>
        <w:rPr>
          <w:rFonts w:ascii="Montserrat Medium" w:eastAsia="Montserrat Medium" w:hAnsi="Montserrat Medium" w:cs="Montserrat Medium"/>
        </w:rPr>
        <w:t xml:space="preserve">tion à nous poser ? </w:t>
      </w:r>
    </w:p>
    <w:p w14:paraId="15C60382" w14:textId="77777777" w:rsidR="00A41E4E" w:rsidRDefault="003C06DD">
      <w:pPr>
        <w:numPr>
          <w:ilvl w:val="0"/>
          <w:numId w:val="6"/>
        </w:numPr>
        <w:pBdr>
          <w:top w:val="nil"/>
          <w:left w:val="nil"/>
          <w:bottom w:val="nil"/>
          <w:right w:val="nil"/>
          <w:between w:val="nil"/>
        </w:pBdr>
        <w:rPr>
          <w:rFonts w:ascii="Philosopher" w:eastAsia="Philosopher" w:hAnsi="Philosopher" w:cs="Philosopher"/>
          <w:i/>
        </w:rPr>
      </w:pPr>
      <w:r>
        <w:rPr>
          <w:i/>
        </w:rPr>
        <w:lastRenderedPageBreak/>
        <w:t>Essayer absolument de trouver quelque chose à répondre.</w:t>
      </w:r>
    </w:p>
    <w:p w14:paraId="68814540" w14:textId="77777777" w:rsidR="00A41E4E" w:rsidRDefault="003C06DD">
      <w:pPr>
        <w:numPr>
          <w:ilvl w:val="0"/>
          <w:numId w:val="6"/>
        </w:numPr>
        <w:pBdr>
          <w:top w:val="nil"/>
          <w:left w:val="nil"/>
          <w:bottom w:val="nil"/>
          <w:right w:val="nil"/>
          <w:between w:val="nil"/>
        </w:pBdr>
        <w:rPr>
          <w:rFonts w:ascii="Philosopher" w:eastAsia="Philosopher" w:hAnsi="Philosopher" w:cs="Philosopher"/>
          <w:i/>
        </w:rPr>
      </w:pPr>
      <w:r>
        <w:rPr>
          <w:i/>
        </w:rPr>
        <w:t>N’hésitez pas à retenir le métier que votre jury exerce en tout début d’oral (ex : vous avez un prof de philo, pourquoi pas lui demander son point de vue sur une question qui vous</w:t>
      </w:r>
      <w:r>
        <w:rPr>
          <w:i/>
        </w:rPr>
        <w:t xml:space="preserve"> a été posée). </w:t>
      </w:r>
    </w:p>
    <w:p w14:paraId="424A9CD7" w14:textId="77777777" w:rsidR="00A41E4E" w:rsidRDefault="003C06DD">
      <w:pPr>
        <w:numPr>
          <w:ilvl w:val="0"/>
          <w:numId w:val="6"/>
        </w:numPr>
        <w:pBdr>
          <w:top w:val="nil"/>
          <w:left w:val="nil"/>
          <w:bottom w:val="nil"/>
          <w:right w:val="nil"/>
          <w:between w:val="nil"/>
        </w:pBdr>
        <w:rPr>
          <w:rFonts w:ascii="Philosopher" w:eastAsia="Philosopher" w:hAnsi="Philosopher" w:cs="Philosopher"/>
          <w:i/>
        </w:rPr>
      </w:pPr>
      <w:r>
        <w:rPr>
          <w:i/>
        </w:rPr>
        <w:t>Si vous n’avez pas pu mentionner certains points de votre profil qui vous sont chers et vous semblent importants, n’hésitez pas à le faire à ce moment-là, ou rappeler votre motivation si cela vous semble juste.</w:t>
      </w:r>
    </w:p>
    <w:p w14:paraId="436FAFDC" w14:textId="77777777" w:rsidR="00A41E4E" w:rsidRDefault="003C06DD">
      <w:pPr>
        <w:numPr>
          <w:ilvl w:val="0"/>
          <w:numId w:val="11"/>
        </w:numPr>
        <w:rPr>
          <w:rFonts w:ascii="Philosopher" w:eastAsia="Philosopher" w:hAnsi="Philosopher" w:cs="Philosopher"/>
          <w:i/>
        </w:rPr>
      </w:pPr>
      <w:r>
        <w:rPr>
          <w:i/>
        </w:rPr>
        <w:t>Vous pouvez les interroger su</w:t>
      </w:r>
      <w:r>
        <w:rPr>
          <w:i/>
        </w:rPr>
        <w:t>r leurs parcours, ce qui est à leur sens important à savoir pour entrer dans la vie étudiante, ou ce que Sciences Po a de particulier du point de vue des professeurs.</w:t>
      </w:r>
    </w:p>
    <w:p w14:paraId="2EBA56E7" w14:textId="77777777" w:rsidR="00A41E4E" w:rsidRDefault="003C06DD">
      <w:pPr>
        <w:numPr>
          <w:ilvl w:val="0"/>
          <w:numId w:val="11"/>
        </w:numPr>
        <w:rPr>
          <w:rFonts w:ascii="Philosopher" w:eastAsia="Philosopher" w:hAnsi="Philosopher" w:cs="Philosopher"/>
          <w:i/>
        </w:rPr>
      </w:pPr>
      <w:r>
        <w:rPr>
          <w:i/>
        </w:rPr>
        <w:t>Parmi les sujets à éviter : leur demander ce qu’ils ont pensé de votre oral, demander qua</w:t>
      </w:r>
      <w:r>
        <w:rPr>
          <w:i/>
        </w:rPr>
        <w:t>nd vous aurez les résultats ou encore toute autre question pour laquelle la réponse se trouve sur le site.</w:t>
      </w:r>
    </w:p>
    <w:p w14:paraId="3DA49670" w14:textId="77777777" w:rsidR="00A41E4E" w:rsidRDefault="003C06DD">
      <w:pPr>
        <w:numPr>
          <w:ilvl w:val="0"/>
          <w:numId w:val="11"/>
        </w:numPr>
        <w:rPr>
          <w:rFonts w:ascii="Philosopher" w:eastAsia="Philosopher" w:hAnsi="Philosopher" w:cs="Philosopher"/>
          <w:i/>
        </w:rPr>
      </w:pPr>
      <w:r>
        <w:rPr>
          <w:i/>
        </w:rPr>
        <w:t>Si vous avez des idées de questions un peu farfelues essayez de demander à un étudiant ce qu’il en pense avant l’oral.</w:t>
      </w:r>
    </w:p>
    <w:p w14:paraId="6E2C1B34" w14:textId="77777777" w:rsidR="00A41E4E" w:rsidRDefault="003C06DD">
      <w:pPr>
        <w:numPr>
          <w:ilvl w:val="0"/>
          <w:numId w:val="13"/>
        </w:numPr>
        <w:rPr>
          <w:rFonts w:ascii="Philosopher" w:eastAsia="Philosopher" w:hAnsi="Philosopher" w:cs="Philosopher"/>
        </w:rPr>
      </w:pPr>
      <w:r>
        <w:rPr>
          <w:rFonts w:ascii="Montserrat Medium" w:eastAsia="Montserrat Medium" w:hAnsi="Montserrat Medium" w:cs="Montserrat Medium"/>
        </w:rPr>
        <w:t>Quel est le dernier livre/film/série/expo que vous avez vu ?</w:t>
      </w:r>
    </w:p>
    <w:p w14:paraId="2D1C95E6" w14:textId="77777777" w:rsidR="00A41E4E" w:rsidRDefault="003C06DD">
      <w:pPr>
        <w:numPr>
          <w:ilvl w:val="0"/>
          <w:numId w:val="4"/>
        </w:numPr>
        <w:rPr>
          <w:rFonts w:ascii="Philosopher" w:eastAsia="Philosopher" w:hAnsi="Philosopher" w:cs="Philosopher"/>
          <w:i/>
        </w:rPr>
      </w:pPr>
      <w:r>
        <w:rPr>
          <w:i/>
        </w:rPr>
        <w:t>Rien ne vous oblige à dire l’exacte vérité pour cette question, pourquoi pas mentionner un élément en particulier qui vous permet de mettre un de vos centres d’intérêt en valeur.</w:t>
      </w:r>
    </w:p>
    <w:p w14:paraId="3CAF63B5" w14:textId="77777777" w:rsidR="00A41E4E" w:rsidRDefault="003C06DD">
      <w:pPr>
        <w:numPr>
          <w:ilvl w:val="0"/>
          <w:numId w:val="4"/>
        </w:numPr>
        <w:rPr>
          <w:rFonts w:ascii="Philosopher" w:eastAsia="Philosopher" w:hAnsi="Philosopher" w:cs="Philosopher"/>
          <w:i/>
        </w:rPr>
      </w:pPr>
      <w:r>
        <w:rPr>
          <w:i/>
        </w:rPr>
        <w:t>ex : Je suis trè</w:t>
      </w:r>
      <w:r>
        <w:rPr>
          <w:i/>
        </w:rPr>
        <w:t>s engagée pour la lutte contre le changement climatique, pourquoi pas mentionner une œuvre qui s’inscrit dans ce cadre.</w:t>
      </w:r>
    </w:p>
    <w:p w14:paraId="2F90F7B6" w14:textId="77777777" w:rsidR="00A41E4E" w:rsidRDefault="003C06DD">
      <w:pPr>
        <w:pStyle w:val="Titre2"/>
      </w:pPr>
      <w:bookmarkStart w:id="9" w:name="_ai0r29rcaubx" w:colFirst="0" w:colLast="0"/>
      <w:bookmarkEnd w:id="9"/>
      <w:r>
        <w:t>Réaliser son oral sur zoom : quelques défis</w:t>
      </w:r>
    </w:p>
    <w:p w14:paraId="677BDC9A" w14:textId="77777777" w:rsidR="00A41E4E" w:rsidRDefault="003C06DD">
      <w:pPr>
        <w:ind w:firstLine="720"/>
      </w:pPr>
      <w:r>
        <w:t>Avant votre oral, prenez quelques minutes pour souffler et créer une rupture entre ce que vo</w:t>
      </w:r>
      <w:r>
        <w:t xml:space="preserve">us étiez en train de faire quelques minutes auparavant et l’oral que vous vous apprêtez à passer. Préparer à portée de main votre pièce d’identité. </w:t>
      </w:r>
    </w:p>
    <w:p w14:paraId="15CAF7D5" w14:textId="77777777" w:rsidR="00A41E4E" w:rsidRDefault="003C06DD">
      <w:pPr>
        <w:ind w:firstLine="720"/>
      </w:pPr>
      <w:r>
        <w:t>Éteignez votre téléphone, réveil ou quoique ce soit qui puisse faire du bruit (sortez votre animal ou votre</w:t>
      </w:r>
      <w:r>
        <w:t xml:space="preserve"> petite sœur de la pièce par exemple). </w:t>
      </w:r>
    </w:p>
    <w:p w14:paraId="269271D5" w14:textId="77777777" w:rsidR="00A41E4E" w:rsidRDefault="003C06DD">
      <w:pPr>
        <w:ind w:firstLine="720"/>
      </w:pPr>
      <w:r>
        <w:t>Testez en amont votre caméra, votre connexion internet et votre microphone pour éviter tout problème technique le jour J. Si le fond derrière vous n’est pas très esthétique, n’hésitez à mettre l’option flou en cliqua</w:t>
      </w:r>
      <w:r>
        <w:t>nt sur la petite flèche à côté de la caméra en bas à gauche de votre écran. Pour éviter d’être distraits par votre propre image vous pouvez aussi avec un clic droit masquer votre propre image et ainsi ne pas être stressés par ce à quoi vous ressemblez quan</w:t>
      </w:r>
      <w:r>
        <w:t xml:space="preserve">d vous réfléchissez. </w:t>
      </w:r>
    </w:p>
    <w:p w14:paraId="5B25CED8" w14:textId="77777777" w:rsidR="00A41E4E" w:rsidRDefault="003C06DD">
      <w:pPr>
        <w:ind w:firstLine="720"/>
      </w:pPr>
      <w:r>
        <w:t xml:space="preserve">N’essayez pas de regarder la caméra si c’est trop difficile, contentez-vous de regarder les deux images de votre jury successivement, comme si vous essayiez d'établir un contact, une discussion dans la vraie vie. </w:t>
      </w:r>
    </w:p>
    <w:p w14:paraId="547D25D6" w14:textId="77777777" w:rsidR="00A41E4E" w:rsidRDefault="003C06DD">
      <w:pPr>
        <w:ind w:firstLine="720"/>
      </w:pPr>
      <w:r>
        <w:t>Pensez à votre postu</w:t>
      </w:r>
      <w:r>
        <w:t xml:space="preserve">re, posez l’objet qui vous filme sur une table et </w:t>
      </w:r>
      <w:proofErr w:type="spellStart"/>
      <w:r>
        <w:t>asseyez vous</w:t>
      </w:r>
      <w:proofErr w:type="spellEnd"/>
      <w:r>
        <w:t xml:space="preserve"> bien droit sur une chaise, les pieds ancrés dans le sol, les mains et vos bras stables pour éviter tous les mouvements parasites. Pensez à sourire et avoir l’air le plus à l’aise possible. Le c</w:t>
      </w:r>
      <w:r>
        <w:t>apital sympathie est plus difficile à mesurer sur Zoom, ne lésinez pas sur ces sourires et une écoute active des questions pour compenser, vous n’êtes pas figés.</w:t>
      </w:r>
    </w:p>
    <w:p w14:paraId="602155C3" w14:textId="77777777" w:rsidR="00A41E4E" w:rsidRDefault="003C06DD">
      <w:pPr>
        <w:rPr>
          <w:rFonts w:ascii="Philosopher" w:eastAsia="Philosopher" w:hAnsi="Philosopher" w:cs="Philosopher"/>
        </w:rPr>
      </w:pPr>
      <w:r>
        <w:rPr>
          <w:rFonts w:ascii="Philosopher" w:eastAsia="Philosopher" w:hAnsi="Philosopher" w:cs="Philosopher"/>
        </w:rPr>
        <w:t xml:space="preserve"> </w:t>
      </w:r>
      <w:r>
        <w:rPr>
          <w:noProof/>
        </w:rPr>
        <mc:AlternateContent>
          <mc:Choice Requires="wps">
            <w:drawing>
              <wp:anchor distT="114300" distB="114300" distL="114300" distR="114300" simplePos="0" relativeHeight="251659264" behindDoc="1" locked="0" layoutInCell="1" hidden="0" allowOverlap="1" wp14:anchorId="57ABC8C5" wp14:editId="74421F61">
                <wp:simplePos x="0" y="0"/>
                <wp:positionH relativeFrom="column">
                  <wp:posOffset>-76199</wp:posOffset>
                </wp:positionH>
                <wp:positionV relativeFrom="paragraph">
                  <wp:posOffset>199006</wp:posOffset>
                </wp:positionV>
                <wp:extent cx="5976938" cy="1898301"/>
                <wp:effectExtent l="0" t="0" r="0" b="0"/>
                <wp:wrapNone/>
                <wp:docPr id="2" name="Rectangle : coins arrondis 2"/>
                <wp:cNvGraphicFramePr/>
                <a:graphic xmlns:a="http://schemas.openxmlformats.org/drawingml/2006/main">
                  <a:graphicData uri="http://schemas.microsoft.com/office/word/2010/wordprocessingShape">
                    <wps:wsp>
                      <wps:cNvSpPr/>
                      <wps:spPr>
                        <a:xfrm>
                          <a:off x="1235150" y="1166525"/>
                          <a:ext cx="5224800" cy="1647000"/>
                        </a:xfrm>
                        <a:prstGeom prst="roundRect">
                          <a:avLst>
                            <a:gd name="adj" fmla="val 16667"/>
                          </a:avLst>
                        </a:prstGeom>
                        <a:solidFill>
                          <a:srgbClr val="F8716B">
                            <a:alpha val="49020"/>
                          </a:srgbClr>
                        </a:solidFill>
                        <a:ln w="9525" cap="flat" cmpd="sng">
                          <a:solidFill>
                            <a:srgbClr val="F8716B"/>
                          </a:solidFill>
                          <a:prstDash val="solid"/>
                          <a:round/>
                          <a:headEnd type="none" w="sm" len="sm"/>
                          <a:tailEnd type="none" w="sm" len="sm"/>
                        </a:ln>
                      </wps:spPr>
                      <wps:txbx>
                        <w:txbxContent>
                          <w:p w14:paraId="42C94AAF" w14:textId="77777777" w:rsidR="00A41E4E" w:rsidRDefault="00A41E4E">
                            <w:pPr>
                              <w:spacing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oundrect w14:anchorId="57ABC8C5" id="Rectangle : coins arrondis 2" o:spid="_x0000_s1027" style="position:absolute;left:0;text-align:left;margin-left:-6pt;margin-top:15.65pt;width:470.65pt;height:149.45pt;z-index:-25165721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" fillcolor="#f8716b" strokecolor="#f8716b">
                <v:fill opacity="32125f"/>
                <v:stroke startarrowwidth="narrow" startarrowlength="short" endarrowwidth="narrow" endarrowlength="short"/>
                <v:textbox inset="2.53958mm,2.53958mm,2.53958mm,2.53958mm">
                  <w:txbxContent>
                    <w:p w14:paraId="42C94AAF" w14:textId="77777777" w:rsidR="00A41E4E" w:rsidRDefault="00A41E4E">
                      <w:pPr>
                        <w:spacing w:line="240" w:lineRule="auto"/>
                        <w:jc w:val="left"/>
                        <w:textDirection w:val="btLr"/>
                      </w:pPr>
                    </w:p>
                  </w:txbxContent>
                </v:textbox>
              </v:roundrect>
            </w:pict>
          </mc:Fallback>
        </mc:AlternateContent>
      </w:r>
    </w:p>
    <w:p w14:paraId="79E3FD91" w14:textId="77777777" w:rsidR="00A41E4E" w:rsidRDefault="003C06DD">
      <w:pPr>
        <w:pStyle w:val="Titre2"/>
      </w:pPr>
      <w:bookmarkStart w:id="10" w:name="_yq6f8ghq0d3p" w:colFirst="0" w:colLast="0"/>
      <w:bookmarkEnd w:id="10"/>
      <w:r>
        <w:lastRenderedPageBreak/>
        <w:t>NOUVEAU : Recueil de témoignages d’entretiens passés l’an dernier</w:t>
      </w:r>
    </w:p>
    <w:p w14:paraId="3A839AD0" w14:textId="77777777" w:rsidR="00A41E4E" w:rsidRDefault="003C06DD">
      <w:pPr>
        <w:ind w:firstLine="720"/>
        <w:rPr>
          <w:rFonts w:ascii="Philosopher" w:eastAsia="Philosopher" w:hAnsi="Philosopher" w:cs="Philosopher"/>
        </w:rPr>
      </w:pPr>
      <w:r>
        <w:t xml:space="preserve">L’équipe de </w:t>
      </w:r>
      <w:proofErr w:type="spellStart"/>
      <w:r>
        <w:t>SOSciences</w:t>
      </w:r>
      <w:r>
        <w:t>Po</w:t>
      </w:r>
      <w:proofErr w:type="spellEnd"/>
      <w:r>
        <w:t xml:space="preserve"> a recueilli pour vous des témoignages d’entretiens passés en 2021, lors de la première année de la nouvelle forme de cet oral, donc. Les étudiants volontaires ont chacun répondu aux mêmes questions afin de vous permettre de vous familiariser au mieux av</w:t>
      </w:r>
      <w:r>
        <w:t>ec cet entretien, ses attendus et les ressentis des candidats à l’issue de cet exercice. Ce recueil est disponible en cliquant</w:t>
      </w:r>
      <w:r>
        <w:rPr>
          <w:b/>
        </w:rPr>
        <w:t xml:space="preserve"> </w:t>
      </w:r>
      <w:hyperlink r:id="rId8">
        <w:r>
          <w:rPr>
            <w:b/>
            <w:color w:val="1155CC"/>
            <w:sz w:val="30"/>
            <w:szCs w:val="30"/>
            <w:u w:val="single"/>
          </w:rPr>
          <w:t>ici</w:t>
        </w:r>
      </w:hyperlink>
      <w:r>
        <w:t>.</w:t>
      </w:r>
    </w:p>
    <w:p w14:paraId="65D6F035" w14:textId="77777777" w:rsidR="00A41E4E" w:rsidRDefault="003C06DD">
      <w:pPr>
        <w:pStyle w:val="Titre3"/>
        <w:rPr>
          <w:color w:val="011638"/>
        </w:rPr>
      </w:pPr>
      <w:bookmarkStart w:id="11" w:name="_phxzhnwobaf5" w:colFirst="0" w:colLast="0"/>
      <w:bookmarkEnd w:id="11"/>
      <w:r>
        <w:br w:type="page"/>
      </w:r>
    </w:p>
    <w:p w14:paraId="01CA0882" w14:textId="77777777" w:rsidR="00A41E4E" w:rsidRDefault="003C06DD">
      <w:pPr>
        <w:pStyle w:val="Titre1"/>
      </w:pPr>
      <w:bookmarkStart w:id="12" w:name="_ksmdjb49hipk" w:colFirst="0" w:colLast="0"/>
      <w:bookmarkEnd w:id="12"/>
      <w:r>
        <w:lastRenderedPageBreak/>
        <w:t>Recueil de questions probables</w:t>
      </w:r>
    </w:p>
    <w:p w14:paraId="3EB5223E" w14:textId="77777777" w:rsidR="00A41E4E" w:rsidRDefault="003C06DD">
      <w:pPr>
        <w:pStyle w:val="Titre2"/>
      </w:pPr>
      <w:bookmarkStart w:id="13" w:name="_36b2ltmi9ue0" w:colFirst="0" w:colLast="0"/>
      <w:bookmarkEnd w:id="13"/>
      <w:r>
        <w:t>Questions d’actualité</w:t>
      </w:r>
    </w:p>
    <w:p w14:paraId="45EF7526" w14:textId="77777777" w:rsidR="00A41E4E" w:rsidRDefault="003C06DD">
      <w:pPr>
        <w:pStyle w:val="Titre3"/>
      </w:pPr>
      <w:bookmarkStart w:id="14" w:name="_w9a47d6h6e2a" w:colFirst="0" w:colLast="0"/>
      <w:bookmarkEnd w:id="14"/>
      <w:r>
        <w:t xml:space="preserve">Actualité Globale </w:t>
      </w:r>
    </w:p>
    <w:p w14:paraId="0E6E0E5F" w14:textId="77777777" w:rsidR="00A41E4E" w:rsidRDefault="003C06DD">
      <w:pPr>
        <w:numPr>
          <w:ilvl w:val="0"/>
          <w:numId w:val="3"/>
        </w:numPr>
      </w:pPr>
      <w:r>
        <w:t>Citez-moi 3 actualités récentes</w:t>
      </w:r>
    </w:p>
    <w:p w14:paraId="2F2A04A4" w14:textId="77777777" w:rsidR="00A41E4E" w:rsidRDefault="003C06DD">
      <w:pPr>
        <w:numPr>
          <w:ilvl w:val="0"/>
          <w:numId w:val="3"/>
        </w:numPr>
      </w:pPr>
      <w:r>
        <w:t>Une actualité qui vous a marqué ?</w:t>
      </w:r>
    </w:p>
    <w:p w14:paraId="7A00CEE8" w14:textId="77777777" w:rsidR="00A41E4E" w:rsidRDefault="003C06DD">
      <w:pPr>
        <w:numPr>
          <w:ilvl w:val="0"/>
          <w:numId w:val="3"/>
        </w:numPr>
      </w:pPr>
      <w:r>
        <w:t>C’est quoi la couverture du Monde aujourd’hui ?</w:t>
      </w:r>
    </w:p>
    <w:p w14:paraId="0C0E977D" w14:textId="77777777" w:rsidR="00A41E4E" w:rsidRDefault="003C06DD">
      <w:pPr>
        <w:numPr>
          <w:ilvl w:val="0"/>
          <w:numId w:val="3"/>
        </w:numPr>
      </w:pPr>
      <w:r>
        <w:t>Que pensez-vous du « congé menstruel » ?</w:t>
      </w:r>
    </w:p>
    <w:p w14:paraId="26D65DF8" w14:textId="77777777" w:rsidR="00A41E4E" w:rsidRDefault="003C06DD">
      <w:pPr>
        <w:numPr>
          <w:ilvl w:val="0"/>
          <w:numId w:val="3"/>
        </w:numPr>
        <w:shd w:val="clear" w:color="auto" w:fill="FFFFFF"/>
      </w:pPr>
      <w:r>
        <w:t>Est-ce si gr</w:t>
      </w:r>
      <w:r>
        <w:t xml:space="preserve">ave que les États s’endettent face à l’épidémie de </w:t>
      </w:r>
      <w:r>
        <w:t>C</w:t>
      </w:r>
      <w:r>
        <w:t>ovid-19 ?</w:t>
      </w:r>
    </w:p>
    <w:p w14:paraId="08DFB87B" w14:textId="77777777" w:rsidR="00A41E4E" w:rsidRDefault="003C06DD">
      <w:pPr>
        <w:numPr>
          <w:ilvl w:val="0"/>
          <w:numId w:val="3"/>
        </w:numPr>
        <w:shd w:val="clear" w:color="auto" w:fill="FFFFFF"/>
      </w:pPr>
      <w:r>
        <w:t xml:space="preserve">Parlez-nous de l’impact économique de la crise du Covid sur les jeunes de milieux défavorisés </w:t>
      </w:r>
      <w:r>
        <w:t>?</w:t>
      </w:r>
    </w:p>
    <w:p w14:paraId="09B501CE" w14:textId="77777777" w:rsidR="00A41E4E" w:rsidRDefault="003C06DD">
      <w:pPr>
        <w:numPr>
          <w:ilvl w:val="0"/>
          <w:numId w:val="3"/>
        </w:numPr>
        <w:shd w:val="clear" w:color="auto" w:fill="FFFFFF"/>
      </w:pPr>
      <w:r>
        <w:t xml:space="preserve">Qui est Fariba </w:t>
      </w:r>
      <w:proofErr w:type="spellStart"/>
      <w:r>
        <w:t>Adelkhah</w:t>
      </w:r>
      <w:proofErr w:type="spellEnd"/>
      <w:r>
        <w:t xml:space="preserve"> ? Pourquoi en parle-t-on à Sciences Po ?</w:t>
      </w:r>
    </w:p>
    <w:p w14:paraId="0012FB61" w14:textId="77777777" w:rsidR="00A41E4E" w:rsidRDefault="003C06DD">
      <w:pPr>
        <w:numPr>
          <w:ilvl w:val="0"/>
          <w:numId w:val="3"/>
        </w:numPr>
        <w:shd w:val="clear" w:color="auto" w:fill="FFFFFF"/>
      </w:pPr>
      <w:r>
        <w:t>Le marché de l’art est-il actuell</w:t>
      </w:r>
      <w:r>
        <w:t>ement impacté par la pandémie du Covid-19 ?</w:t>
      </w:r>
    </w:p>
    <w:p w14:paraId="73426CE9" w14:textId="77777777" w:rsidR="00A41E4E" w:rsidRDefault="003C06DD">
      <w:pPr>
        <w:numPr>
          <w:ilvl w:val="0"/>
          <w:numId w:val="3"/>
        </w:numPr>
        <w:shd w:val="clear" w:color="auto" w:fill="FFFFFF"/>
      </w:pPr>
      <w:r>
        <w:t>Sur le long terme, vous pensez qu'il y aura des problèmes avec la production et le stockage de l'électricité, et les différences entre les pays ?</w:t>
      </w:r>
    </w:p>
    <w:p w14:paraId="56591B15" w14:textId="77777777" w:rsidR="00A41E4E" w:rsidRDefault="003C06DD">
      <w:pPr>
        <w:numPr>
          <w:ilvl w:val="0"/>
          <w:numId w:val="3"/>
        </w:numPr>
        <w:shd w:val="clear" w:color="auto" w:fill="FFFFFF"/>
      </w:pPr>
      <w:r>
        <w:t xml:space="preserve">Quels sont les grands changements que l'intelligence artificielle </w:t>
      </w:r>
      <w:r>
        <w:t xml:space="preserve">apportera dans les années à venir ? </w:t>
      </w:r>
    </w:p>
    <w:p w14:paraId="3370E699" w14:textId="77777777" w:rsidR="00A41E4E" w:rsidRDefault="003C06DD">
      <w:pPr>
        <w:numPr>
          <w:ilvl w:val="0"/>
          <w:numId w:val="3"/>
        </w:numPr>
        <w:shd w:val="clear" w:color="auto" w:fill="FFFFFF"/>
      </w:pPr>
      <w:r>
        <w:t>Que nous apprend le dernier rapport du GIEC ? Reste-t-il un véritable espoir de s’en sortir ?</w:t>
      </w:r>
    </w:p>
    <w:p w14:paraId="0D4B39A0" w14:textId="77777777" w:rsidR="00A41E4E" w:rsidRDefault="003C06DD">
      <w:pPr>
        <w:numPr>
          <w:ilvl w:val="0"/>
          <w:numId w:val="3"/>
        </w:numPr>
        <w:shd w:val="clear" w:color="auto" w:fill="FFFFFF"/>
      </w:pPr>
      <w:r>
        <w:t>Que s’est-il passé ce matin ? (le jour de l’entretien)</w:t>
      </w:r>
    </w:p>
    <w:p w14:paraId="19EE71E4" w14:textId="77777777" w:rsidR="00A41E4E" w:rsidRDefault="003C06DD">
      <w:pPr>
        <w:numPr>
          <w:ilvl w:val="0"/>
          <w:numId w:val="3"/>
        </w:numPr>
        <w:shd w:val="clear" w:color="auto" w:fill="FFFFFF"/>
      </w:pPr>
      <w:r>
        <w:t>Quel pays est selon vous le plus puissant du monde à l’heure où nous d</w:t>
      </w:r>
      <w:r>
        <w:t>iscutons ?</w:t>
      </w:r>
    </w:p>
    <w:p w14:paraId="6B93E53B" w14:textId="77777777" w:rsidR="00A41E4E" w:rsidRDefault="003C06DD">
      <w:pPr>
        <w:numPr>
          <w:ilvl w:val="0"/>
          <w:numId w:val="3"/>
        </w:numPr>
        <w:shd w:val="clear" w:color="auto" w:fill="FFFFFF"/>
      </w:pPr>
      <w:r>
        <w:t>Pensez-vous que l’égalité hommes/femmes est aujourd’hui globalement atteinte ? Sinon, l’atteindra-t-on un jour ?</w:t>
      </w:r>
    </w:p>
    <w:p w14:paraId="23CE0B7C" w14:textId="77777777" w:rsidR="00A41E4E" w:rsidRDefault="003C06DD">
      <w:pPr>
        <w:numPr>
          <w:ilvl w:val="0"/>
          <w:numId w:val="3"/>
        </w:numPr>
        <w:shd w:val="clear" w:color="auto" w:fill="FFFFFF"/>
      </w:pPr>
      <w:r>
        <w:t>Existe-il un ordre international efficace ?</w:t>
      </w:r>
    </w:p>
    <w:p w14:paraId="329B620C" w14:textId="77777777" w:rsidR="00A41E4E" w:rsidRDefault="003C06DD">
      <w:pPr>
        <w:numPr>
          <w:ilvl w:val="0"/>
          <w:numId w:val="3"/>
        </w:numPr>
        <w:shd w:val="clear" w:color="auto" w:fill="FFFFFF"/>
      </w:pPr>
      <w:r>
        <w:t xml:space="preserve">Quel est l’évènement à venir que vous attendez le plus ? Pourquoi ? </w:t>
      </w:r>
    </w:p>
    <w:p w14:paraId="0E0D4393" w14:textId="77777777" w:rsidR="00A41E4E" w:rsidRDefault="003C06DD">
      <w:pPr>
        <w:numPr>
          <w:ilvl w:val="0"/>
          <w:numId w:val="3"/>
        </w:numPr>
        <w:shd w:val="clear" w:color="auto" w:fill="FFFFFF"/>
        <w:spacing w:after="240"/>
      </w:pPr>
      <w:r>
        <w:t>Qu’est-ce qui va bi</w:t>
      </w:r>
      <w:r>
        <w:t>en dans le monde à l’heure actuelle ?</w:t>
      </w:r>
    </w:p>
    <w:p w14:paraId="2DE61062" w14:textId="77777777" w:rsidR="00A41E4E" w:rsidRDefault="003C06DD">
      <w:pPr>
        <w:pStyle w:val="Titre3"/>
      </w:pPr>
      <w:r>
        <w:t>Actualité Française</w:t>
      </w:r>
    </w:p>
    <w:p w14:paraId="6E0F38FF" w14:textId="77777777" w:rsidR="00A41E4E" w:rsidRDefault="003C06DD">
      <w:pPr>
        <w:numPr>
          <w:ilvl w:val="0"/>
          <w:numId w:val="3"/>
        </w:numPr>
        <w:shd w:val="clear" w:color="auto" w:fill="FFFFFF"/>
        <w:spacing w:before="240"/>
      </w:pPr>
      <w:r>
        <w:t>Au regard de leurs résultats respectifs au premier tour des Présidentielles, peut-on dire que les partis politiques “historiques” (PS, LR) sont morts ?</w:t>
      </w:r>
    </w:p>
    <w:p w14:paraId="590A6DB8" w14:textId="77777777" w:rsidR="00A41E4E" w:rsidRDefault="003C06DD">
      <w:pPr>
        <w:numPr>
          <w:ilvl w:val="0"/>
          <w:numId w:val="3"/>
        </w:numPr>
        <w:shd w:val="clear" w:color="auto" w:fill="FFFFFF"/>
      </w:pPr>
      <w:r>
        <w:t>Quel(le) candidat(e) est arrivé(e) en tête lor</w:t>
      </w:r>
      <w:r>
        <w:t>s du premier tour des Présidentielles à Mayotte ? (MLP) Comment peut-on expliquer ce constat ?</w:t>
      </w:r>
    </w:p>
    <w:p w14:paraId="00201905" w14:textId="77777777" w:rsidR="00A41E4E" w:rsidRDefault="003C06DD">
      <w:pPr>
        <w:numPr>
          <w:ilvl w:val="0"/>
          <w:numId w:val="3"/>
        </w:numPr>
        <w:shd w:val="clear" w:color="auto" w:fill="FFFFFF"/>
      </w:pPr>
      <w:r>
        <w:t>Peut-on parler de la fin du clivage gauche-droite en France ?</w:t>
      </w:r>
    </w:p>
    <w:p w14:paraId="6A6C7AE1" w14:textId="77777777" w:rsidR="00A41E4E" w:rsidRDefault="003C06DD">
      <w:pPr>
        <w:numPr>
          <w:ilvl w:val="0"/>
          <w:numId w:val="3"/>
        </w:numPr>
        <w:shd w:val="clear" w:color="auto" w:fill="FFFFFF"/>
      </w:pPr>
      <w:r>
        <w:t>L’extrême-droite est-elle devenue un parti comme les autres ?</w:t>
      </w:r>
    </w:p>
    <w:p w14:paraId="5EB2EE11" w14:textId="77777777" w:rsidR="00A41E4E" w:rsidRDefault="003C06DD">
      <w:pPr>
        <w:numPr>
          <w:ilvl w:val="0"/>
          <w:numId w:val="3"/>
        </w:numPr>
        <w:shd w:val="clear" w:color="auto" w:fill="FFFFFF"/>
      </w:pPr>
      <w:r>
        <w:t>Comprenez-vous les abstentionnistes ?</w:t>
      </w:r>
      <w:r>
        <w:t xml:space="preserve"> Comment l’expliquer ? </w:t>
      </w:r>
    </w:p>
    <w:p w14:paraId="1163F2B9" w14:textId="77777777" w:rsidR="00A41E4E" w:rsidRDefault="003C06DD">
      <w:pPr>
        <w:numPr>
          <w:ilvl w:val="0"/>
          <w:numId w:val="3"/>
        </w:numPr>
        <w:shd w:val="clear" w:color="auto" w:fill="FFFFFF"/>
      </w:pPr>
      <w:r>
        <w:t>Au regard des derniers résultats des présidentielles, faudrait-il reconnaître le vote blanc ?</w:t>
      </w:r>
    </w:p>
    <w:p w14:paraId="42634FF0" w14:textId="77777777" w:rsidR="00A41E4E" w:rsidRDefault="003C06DD">
      <w:pPr>
        <w:numPr>
          <w:ilvl w:val="0"/>
          <w:numId w:val="3"/>
        </w:numPr>
        <w:shd w:val="clear" w:color="auto" w:fill="FFFFFF"/>
      </w:pPr>
      <w:r>
        <w:t>Faut-il rendre le vote obligatoire ?</w:t>
      </w:r>
    </w:p>
    <w:p w14:paraId="76FE94E2" w14:textId="77777777" w:rsidR="00A41E4E" w:rsidRDefault="003C06DD">
      <w:pPr>
        <w:numPr>
          <w:ilvl w:val="0"/>
          <w:numId w:val="3"/>
        </w:numPr>
        <w:shd w:val="clear" w:color="auto" w:fill="FFFFFF"/>
      </w:pPr>
      <w:r>
        <w:t xml:space="preserve">L’union de la gauche en vue des législatives, c’est possible ou voué à l’échec ? </w:t>
      </w:r>
    </w:p>
    <w:p w14:paraId="1FA2951E" w14:textId="77777777" w:rsidR="00A41E4E" w:rsidRDefault="003C06DD">
      <w:pPr>
        <w:numPr>
          <w:ilvl w:val="0"/>
          <w:numId w:val="3"/>
        </w:numPr>
        <w:shd w:val="clear" w:color="auto" w:fill="FFFFFF"/>
      </w:pPr>
      <w:r>
        <w:t>La Ve République es</w:t>
      </w:r>
      <w:r>
        <w:t>t-elle à bout de souffle ?</w:t>
      </w:r>
    </w:p>
    <w:p w14:paraId="3B3F72D8" w14:textId="77777777" w:rsidR="00A41E4E" w:rsidRDefault="003C06DD">
      <w:pPr>
        <w:numPr>
          <w:ilvl w:val="0"/>
          <w:numId w:val="3"/>
        </w:numPr>
        <w:shd w:val="clear" w:color="auto" w:fill="FFFFFF"/>
      </w:pPr>
      <w:r>
        <w:t>Quel est le rang de la France/[pays] dans le classement de Reporters sans frontières ?</w:t>
      </w:r>
    </w:p>
    <w:p w14:paraId="0C25A53C" w14:textId="77777777" w:rsidR="00A41E4E" w:rsidRPr="003B165B" w:rsidRDefault="003C06DD">
      <w:pPr>
        <w:numPr>
          <w:ilvl w:val="0"/>
          <w:numId w:val="3"/>
        </w:numPr>
        <w:shd w:val="clear" w:color="auto" w:fill="FFFFFF"/>
        <w:rPr>
          <w:lang w:val="en-US"/>
        </w:rPr>
      </w:pPr>
      <w:r>
        <w:t xml:space="preserve">Quel est l’état démocratique de la France ? </w:t>
      </w:r>
      <w:r w:rsidRPr="003B165B">
        <w:rPr>
          <w:lang w:val="en-US"/>
        </w:rPr>
        <w:t>(cf. le democracy Index de The Economist)</w:t>
      </w:r>
    </w:p>
    <w:p w14:paraId="1B409D54" w14:textId="77777777" w:rsidR="00A41E4E" w:rsidRDefault="003C06DD">
      <w:pPr>
        <w:numPr>
          <w:ilvl w:val="0"/>
          <w:numId w:val="3"/>
        </w:numPr>
        <w:shd w:val="clear" w:color="auto" w:fill="FFFFFF"/>
      </w:pPr>
      <w:r>
        <w:t>Pourquoi la question du voile est-elle si prégnante dans l’actualité médiatique française ?</w:t>
      </w:r>
    </w:p>
    <w:p w14:paraId="18E071A4" w14:textId="77777777" w:rsidR="00A41E4E" w:rsidRDefault="003C06DD">
      <w:pPr>
        <w:numPr>
          <w:ilvl w:val="0"/>
          <w:numId w:val="3"/>
        </w:numPr>
      </w:pPr>
      <w:r>
        <w:lastRenderedPageBreak/>
        <w:t>Faut-il “emmerder les non-vaccinés” ?</w:t>
      </w:r>
    </w:p>
    <w:p w14:paraId="7574570C" w14:textId="77777777" w:rsidR="00A41E4E" w:rsidRDefault="003C06DD">
      <w:pPr>
        <w:numPr>
          <w:ilvl w:val="0"/>
          <w:numId w:val="3"/>
        </w:numPr>
      </w:pPr>
      <w:r>
        <w:t xml:space="preserve">Quel était le taux d’incidence Covid en </w:t>
      </w:r>
      <w:r>
        <w:t>France hier ?</w:t>
      </w:r>
    </w:p>
    <w:p w14:paraId="0B3C6997" w14:textId="77777777" w:rsidR="00A41E4E" w:rsidRDefault="003C06DD">
      <w:pPr>
        <w:numPr>
          <w:ilvl w:val="0"/>
          <w:numId w:val="3"/>
        </w:numPr>
      </w:pPr>
      <w:r>
        <w:t>Que pensez-vous de la suppression de l’ENA ? Que va-t-elle devenir ?</w:t>
      </w:r>
    </w:p>
    <w:p w14:paraId="27AB6DA5" w14:textId="77777777" w:rsidR="00A41E4E" w:rsidRDefault="003C06DD">
      <w:pPr>
        <w:numPr>
          <w:ilvl w:val="0"/>
          <w:numId w:val="3"/>
        </w:numPr>
      </w:pPr>
      <w:r>
        <w:t>En quoi consiste la dernière proposition de loi visant à protéger les mineurs des crimes et délits sexuels et de l’inceste ?</w:t>
      </w:r>
    </w:p>
    <w:p w14:paraId="769A17B9" w14:textId="77777777" w:rsidR="00A41E4E" w:rsidRDefault="003C06DD">
      <w:pPr>
        <w:numPr>
          <w:ilvl w:val="0"/>
          <w:numId w:val="3"/>
        </w:numPr>
        <w:shd w:val="clear" w:color="auto" w:fill="FFFFFF"/>
      </w:pPr>
      <w:r>
        <w:t>Que s'est-il passé en France cette semaine ?</w:t>
      </w:r>
    </w:p>
    <w:p w14:paraId="108D0AAC" w14:textId="77777777" w:rsidR="00A41E4E" w:rsidRDefault="003C06DD">
      <w:pPr>
        <w:numPr>
          <w:ilvl w:val="0"/>
          <w:numId w:val="3"/>
        </w:numPr>
      </w:pPr>
      <w:r>
        <w:t xml:space="preserve">En </w:t>
      </w:r>
      <w:r>
        <w:t>quoi consiste le projet de loi pour « la confiance dans l’institution judiciaire » ?</w:t>
      </w:r>
    </w:p>
    <w:p w14:paraId="0DDF22B5" w14:textId="77777777" w:rsidR="00A41E4E" w:rsidRDefault="003C06DD">
      <w:pPr>
        <w:numPr>
          <w:ilvl w:val="0"/>
          <w:numId w:val="3"/>
        </w:numPr>
        <w:shd w:val="clear" w:color="auto" w:fill="FFFFFF"/>
      </w:pPr>
      <w:r>
        <w:t>Que pensez-vous de la commande de trains à hydrogène par la SNCF ?</w:t>
      </w:r>
    </w:p>
    <w:p w14:paraId="44433266" w14:textId="77777777" w:rsidR="00A41E4E" w:rsidRDefault="003C06DD">
      <w:pPr>
        <w:numPr>
          <w:ilvl w:val="0"/>
          <w:numId w:val="3"/>
        </w:numPr>
        <w:shd w:val="clear" w:color="auto" w:fill="FFFFFF"/>
      </w:pPr>
      <w:r>
        <w:t>Qu’est-ce que l’« Affaire du Siècle » ? Qu’a-t-elle donné ?</w:t>
      </w:r>
    </w:p>
    <w:p w14:paraId="60F1592E" w14:textId="77777777" w:rsidR="00A41E4E" w:rsidRDefault="003C06DD">
      <w:pPr>
        <w:numPr>
          <w:ilvl w:val="0"/>
          <w:numId w:val="3"/>
        </w:numPr>
        <w:shd w:val="clear" w:color="auto" w:fill="FFFFFF"/>
      </w:pPr>
      <w:r>
        <w:t>Où en est la 5G en France ?</w:t>
      </w:r>
    </w:p>
    <w:p w14:paraId="25F729A8" w14:textId="77777777" w:rsidR="00A41E4E" w:rsidRDefault="003C06DD">
      <w:pPr>
        <w:numPr>
          <w:ilvl w:val="0"/>
          <w:numId w:val="3"/>
        </w:numPr>
        <w:shd w:val="clear" w:color="auto" w:fill="FFFFFF"/>
      </w:pPr>
      <w:r>
        <w:t xml:space="preserve">Citez l’une des dernières grandes décisions de la Cour de cassation / Conseil d’État? </w:t>
      </w:r>
    </w:p>
    <w:p w14:paraId="1605D3BF" w14:textId="77777777" w:rsidR="00A41E4E" w:rsidRDefault="003C06DD">
      <w:pPr>
        <w:numPr>
          <w:ilvl w:val="0"/>
          <w:numId w:val="3"/>
        </w:numPr>
        <w:shd w:val="clear" w:color="auto" w:fill="FFFFFF"/>
      </w:pPr>
      <w:r>
        <w:t>Quelles sont les dernières conclusions du CEVIPOF au sujet de la confiance politique ?</w:t>
      </w:r>
    </w:p>
    <w:p w14:paraId="78990553" w14:textId="77777777" w:rsidR="00A41E4E" w:rsidRDefault="003C06DD">
      <w:pPr>
        <w:numPr>
          <w:ilvl w:val="0"/>
          <w:numId w:val="3"/>
        </w:numPr>
        <w:shd w:val="clear" w:color="auto" w:fill="FFFFFF"/>
      </w:pPr>
      <w:r>
        <w:t>Quelles sont les tendances lourdes pour les prochaines</w:t>
      </w:r>
      <w:r>
        <w:t xml:space="preserve"> </w:t>
      </w:r>
      <w:r>
        <w:t>législatives ?</w:t>
      </w:r>
      <w:r>
        <w:t xml:space="preserve"> </w:t>
      </w:r>
    </w:p>
    <w:p w14:paraId="216E312C" w14:textId="77777777" w:rsidR="00A41E4E" w:rsidRDefault="003C06DD">
      <w:pPr>
        <w:numPr>
          <w:ilvl w:val="0"/>
          <w:numId w:val="3"/>
        </w:numPr>
        <w:shd w:val="clear" w:color="auto" w:fill="FFFFFF"/>
      </w:pPr>
      <w:r>
        <w:t>Quelle évolution législative vous a marqué cette année et pourquoi ?</w:t>
      </w:r>
    </w:p>
    <w:p w14:paraId="1B612DBE" w14:textId="77777777" w:rsidR="00A41E4E" w:rsidRDefault="003C06DD">
      <w:pPr>
        <w:numPr>
          <w:ilvl w:val="0"/>
          <w:numId w:val="3"/>
        </w:numPr>
        <w:shd w:val="clear" w:color="auto" w:fill="FFFFFF"/>
      </w:pPr>
      <w:r>
        <w:t>Que pensez-vous des JO à Paris ? Peut-on se permettre cela financièrement notamment ?</w:t>
      </w:r>
    </w:p>
    <w:p w14:paraId="7A2493CF" w14:textId="77777777" w:rsidR="00A41E4E" w:rsidRDefault="003C06DD">
      <w:pPr>
        <w:numPr>
          <w:ilvl w:val="0"/>
          <w:numId w:val="3"/>
        </w:numPr>
        <w:shd w:val="clear" w:color="auto" w:fill="FFFFFF"/>
      </w:pPr>
      <w:r>
        <w:t xml:space="preserve">L'introduction de menus végétariens à la cantine, qu'est-ce que vous en pensez ? </w:t>
      </w:r>
    </w:p>
    <w:p w14:paraId="68475878" w14:textId="77777777" w:rsidR="00A41E4E" w:rsidRDefault="003C06DD">
      <w:pPr>
        <w:numPr>
          <w:ilvl w:val="0"/>
          <w:numId w:val="3"/>
        </w:numPr>
        <w:shd w:val="clear" w:color="auto" w:fill="FFFFFF"/>
      </w:pPr>
      <w:r>
        <w:t xml:space="preserve"> L</w:t>
      </w:r>
      <w:r>
        <w:t xml:space="preserve">a police française est-elle comparable à la police américaine ? </w:t>
      </w:r>
    </w:p>
    <w:p w14:paraId="1419DF92" w14:textId="77777777" w:rsidR="00A41E4E" w:rsidRDefault="003C06DD">
      <w:pPr>
        <w:numPr>
          <w:ilvl w:val="0"/>
          <w:numId w:val="3"/>
        </w:numPr>
        <w:shd w:val="clear" w:color="auto" w:fill="FFFFFF"/>
      </w:pPr>
      <w:r>
        <w:t>L’affaire McKinsey est-elle un scandale d’Etat ?</w:t>
      </w:r>
    </w:p>
    <w:p w14:paraId="3FA28DB3" w14:textId="77777777" w:rsidR="00A41E4E" w:rsidRDefault="003C06DD">
      <w:pPr>
        <w:numPr>
          <w:ilvl w:val="0"/>
          <w:numId w:val="3"/>
        </w:numPr>
        <w:shd w:val="clear" w:color="auto" w:fill="FFFFFF"/>
      </w:pPr>
      <w:r>
        <w:t>Pouvez-vous parler de la condamnation en première instance de Deliveroo ? Pensez-vous que cela signe la fin à venir de l’ubérisation de l’écon</w:t>
      </w:r>
      <w:r>
        <w:t>omie ?</w:t>
      </w:r>
    </w:p>
    <w:p w14:paraId="5A22E591" w14:textId="77777777" w:rsidR="00A41E4E" w:rsidRDefault="003C06DD">
      <w:pPr>
        <w:numPr>
          <w:ilvl w:val="0"/>
          <w:numId w:val="3"/>
        </w:numPr>
        <w:shd w:val="clear" w:color="auto" w:fill="FFFFFF"/>
      </w:pPr>
      <w:r>
        <w:t>J’ai entendu que le Corps diplomatique français allait être “supprimé”, c’est vrai ? Que pouvez-vous m’en dire ?</w:t>
      </w:r>
    </w:p>
    <w:p w14:paraId="07CDC7D7" w14:textId="77777777" w:rsidR="00A41E4E" w:rsidRDefault="003C06DD">
      <w:pPr>
        <w:numPr>
          <w:ilvl w:val="0"/>
          <w:numId w:val="3"/>
        </w:numPr>
        <w:shd w:val="clear" w:color="auto" w:fill="FFFFFF"/>
      </w:pPr>
      <w:r>
        <w:t xml:space="preserve">Que pensez-vous de la décentralisation en France ? </w:t>
      </w:r>
    </w:p>
    <w:p w14:paraId="7C78469D" w14:textId="77777777" w:rsidR="00A41E4E" w:rsidRDefault="003C06DD">
      <w:pPr>
        <w:numPr>
          <w:ilvl w:val="0"/>
          <w:numId w:val="3"/>
        </w:numPr>
        <w:shd w:val="clear" w:color="auto" w:fill="FFFFFF"/>
      </w:pPr>
      <w:r>
        <w:t xml:space="preserve">Existe-t-il de réelles inégalités territoriales en France ? </w:t>
      </w:r>
    </w:p>
    <w:p w14:paraId="2D39E820" w14:textId="77777777" w:rsidR="00A41E4E" w:rsidRDefault="003C06DD">
      <w:pPr>
        <w:numPr>
          <w:ilvl w:val="0"/>
          <w:numId w:val="3"/>
        </w:numPr>
        <w:shd w:val="clear" w:color="auto" w:fill="FFFFFF"/>
      </w:pPr>
      <w:r>
        <w:t>Quel est le statut actu</w:t>
      </w:r>
      <w:r>
        <w:t xml:space="preserve">el de la Corse ? Quelles sont les revendications des corses à ce propos et qu’en pensez-vous ? </w:t>
      </w:r>
    </w:p>
    <w:p w14:paraId="218AED77" w14:textId="77777777" w:rsidR="00A41E4E" w:rsidRDefault="003C06DD">
      <w:pPr>
        <w:numPr>
          <w:ilvl w:val="0"/>
          <w:numId w:val="3"/>
        </w:numPr>
        <w:shd w:val="clear" w:color="auto" w:fill="FFFFFF"/>
      </w:pPr>
      <w:r>
        <w:t>Le couscous c’est la France ?</w:t>
      </w:r>
    </w:p>
    <w:p w14:paraId="69C4BFE6" w14:textId="77777777" w:rsidR="00A41E4E" w:rsidRDefault="003C06DD">
      <w:pPr>
        <w:numPr>
          <w:ilvl w:val="0"/>
          <w:numId w:val="3"/>
        </w:numPr>
        <w:shd w:val="clear" w:color="auto" w:fill="FFFFFF"/>
      </w:pPr>
      <w:r>
        <w:t xml:space="preserve">Vous mangez du foie gras ? </w:t>
      </w:r>
    </w:p>
    <w:p w14:paraId="3C02DA4F" w14:textId="77777777" w:rsidR="00A41E4E" w:rsidRDefault="003C06DD">
      <w:pPr>
        <w:numPr>
          <w:ilvl w:val="0"/>
          <w:numId w:val="3"/>
        </w:numPr>
        <w:shd w:val="clear" w:color="auto" w:fill="FFFFFF"/>
      </w:pPr>
      <w:r>
        <w:t xml:space="preserve">Pensez-vous qu’il suffit de traverser la rue pour trouver du travail ? </w:t>
      </w:r>
    </w:p>
    <w:p w14:paraId="547DD6EC" w14:textId="77777777" w:rsidR="00A41E4E" w:rsidRDefault="003C06DD">
      <w:pPr>
        <w:numPr>
          <w:ilvl w:val="0"/>
          <w:numId w:val="3"/>
        </w:numPr>
        <w:shd w:val="clear" w:color="auto" w:fill="FFFFFF"/>
      </w:pPr>
      <w:r>
        <w:t xml:space="preserve">Une réforme des retraites est-elle nécessaire en France ? </w:t>
      </w:r>
    </w:p>
    <w:p w14:paraId="7AAB0DD9" w14:textId="77777777" w:rsidR="00A41E4E" w:rsidRDefault="003C06DD">
      <w:pPr>
        <w:numPr>
          <w:ilvl w:val="0"/>
          <w:numId w:val="3"/>
        </w:numPr>
        <w:shd w:val="clear" w:color="auto" w:fill="FFFFFF"/>
      </w:pPr>
      <w:r>
        <w:t>Qui est selon vous la personnalité française la plus influente ?</w:t>
      </w:r>
    </w:p>
    <w:p w14:paraId="0F3F302D" w14:textId="77777777" w:rsidR="00A41E4E" w:rsidRDefault="003C06DD">
      <w:pPr>
        <w:numPr>
          <w:ilvl w:val="0"/>
          <w:numId w:val="3"/>
        </w:numPr>
        <w:shd w:val="clear" w:color="auto" w:fill="FFFFFF"/>
      </w:pPr>
      <w:r>
        <w:t>Dans quel domaine pensez-vous que la France est la meilleure ?</w:t>
      </w:r>
    </w:p>
    <w:p w14:paraId="0627E905" w14:textId="77777777" w:rsidR="00A41E4E" w:rsidRDefault="003C06DD">
      <w:pPr>
        <w:numPr>
          <w:ilvl w:val="0"/>
          <w:numId w:val="3"/>
        </w:numPr>
        <w:shd w:val="clear" w:color="auto" w:fill="FFFFFF"/>
      </w:pPr>
      <w:r>
        <w:t>L’Union Européenne est-elle bénéfique à la France ?</w:t>
      </w:r>
    </w:p>
    <w:p w14:paraId="442320E9" w14:textId="77777777" w:rsidR="00A41E4E" w:rsidRDefault="003C06DD">
      <w:pPr>
        <w:numPr>
          <w:ilvl w:val="0"/>
          <w:numId w:val="3"/>
        </w:numPr>
        <w:shd w:val="clear" w:color="auto" w:fill="FFFFFF"/>
        <w:spacing w:after="240"/>
      </w:pPr>
      <w:r>
        <w:t>Citez le nom de 3</w:t>
      </w:r>
      <w:r>
        <w:t xml:space="preserve"> ministères</w:t>
      </w:r>
    </w:p>
    <w:p w14:paraId="12B2580C" w14:textId="77777777" w:rsidR="00A41E4E" w:rsidRDefault="00A41E4E">
      <w:pPr>
        <w:shd w:val="clear" w:color="auto" w:fill="FFFFFF"/>
        <w:spacing w:before="240" w:after="240"/>
        <w:ind w:left="720"/>
      </w:pPr>
    </w:p>
    <w:p w14:paraId="5EE8902F" w14:textId="77777777" w:rsidR="00A41E4E" w:rsidRDefault="003C06DD">
      <w:pPr>
        <w:pStyle w:val="Titre3"/>
      </w:pPr>
      <w:bookmarkStart w:id="15" w:name="_moq3au5d1m4r" w:colFirst="0" w:colLast="0"/>
      <w:bookmarkEnd w:id="15"/>
      <w:r>
        <w:t>Actualité Européenne</w:t>
      </w:r>
    </w:p>
    <w:p w14:paraId="1AF05463" w14:textId="77777777" w:rsidR="00A41E4E" w:rsidRDefault="003C06DD">
      <w:pPr>
        <w:rPr>
          <w:b/>
        </w:rPr>
      </w:pPr>
      <w:r>
        <w:rPr>
          <w:b/>
        </w:rPr>
        <w:t>Global</w:t>
      </w:r>
    </w:p>
    <w:p w14:paraId="10E2105E" w14:textId="77777777" w:rsidR="00A41E4E" w:rsidRDefault="003C06DD">
      <w:pPr>
        <w:numPr>
          <w:ilvl w:val="0"/>
          <w:numId w:val="3"/>
        </w:numPr>
      </w:pPr>
      <w:r>
        <w:t>Quel est le thème de la présidence française de l’UE?</w:t>
      </w:r>
    </w:p>
    <w:p w14:paraId="4B9A94AE" w14:textId="77777777" w:rsidR="00A41E4E" w:rsidRDefault="003C06DD">
      <w:pPr>
        <w:numPr>
          <w:ilvl w:val="0"/>
          <w:numId w:val="3"/>
        </w:numPr>
      </w:pPr>
      <w:r>
        <w:t xml:space="preserve">Qui reprend la présidence de l’UE après la France? </w:t>
      </w:r>
    </w:p>
    <w:p w14:paraId="0446A956" w14:textId="77777777" w:rsidR="00A41E4E" w:rsidRDefault="003C06DD">
      <w:pPr>
        <w:numPr>
          <w:ilvl w:val="0"/>
          <w:numId w:val="3"/>
        </w:numPr>
        <w:shd w:val="clear" w:color="auto" w:fill="FFFFFF"/>
      </w:pPr>
      <w:r>
        <w:t>Pourquoi le Brexit a-t-il ravivé les tensions en Irlande du Nord ?</w:t>
      </w:r>
    </w:p>
    <w:p w14:paraId="25DAFEB8" w14:textId="77777777" w:rsidR="00A41E4E" w:rsidRDefault="003C06DD">
      <w:pPr>
        <w:numPr>
          <w:ilvl w:val="0"/>
          <w:numId w:val="3"/>
        </w:numPr>
        <w:shd w:val="clear" w:color="auto" w:fill="FFFFFF"/>
      </w:pPr>
      <w:r>
        <w:t>L’Écosse devrait-elle être indépendante se</w:t>
      </w:r>
      <w:r>
        <w:t>lon vous ?</w:t>
      </w:r>
    </w:p>
    <w:p w14:paraId="5D6A8E57" w14:textId="77777777" w:rsidR="00A41E4E" w:rsidRDefault="003C06DD">
      <w:pPr>
        <w:numPr>
          <w:ilvl w:val="0"/>
          <w:numId w:val="3"/>
        </w:numPr>
      </w:pPr>
      <w:r>
        <w:t>Que pouvez-vous dire de l’actualité ukrainienne ?</w:t>
      </w:r>
    </w:p>
    <w:p w14:paraId="5BE393F8" w14:textId="77777777" w:rsidR="00A41E4E" w:rsidRDefault="003C06DD">
      <w:pPr>
        <w:numPr>
          <w:ilvl w:val="0"/>
          <w:numId w:val="3"/>
        </w:numPr>
      </w:pPr>
      <w:r>
        <w:lastRenderedPageBreak/>
        <w:t>Qu’est-ce que Vladimir Poutine cherche à atteindre, selon vous ?</w:t>
      </w:r>
    </w:p>
    <w:p w14:paraId="44B06E4E" w14:textId="77777777" w:rsidR="00A41E4E" w:rsidRDefault="003C06DD">
      <w:pPr>
        <w:numPr>
          <w:ilvl w:val="0"/>
          <w:numId w:val="3"/>
        </w:numPr>
      </w:pPr>
      <w:r>
        <w:t>L’Ukraine sera-t-elle le prochain membre de l’Union Européenne ?</w:t>
      </w:r>
    </w:p>
    <w:p w14:paraId="3F847EAD" w14:textId="77777777" w:rsidR="00A41E4E" w:rsidRDefault="003C06DD">
      <w:pPr>
        <w:numPr>
          <w:ilvl w:val="0"/>
          <w:numId w:val="3"/>
        </w:numPr>
        <w:shd w:val="clear" w:color="auto" w:fill="FFFFFF"/>
      </w:pPr>
      <w:r>
        <w:t>Quel est le dernier pays européen à avoir légalisé l’euthanasie ?</w:t>
      </w:r>
    </w:p>
    <w:p w14:paraId="58FC929B" w14:textId="77777777" w:rsidR="00A41E4E" w:rsidRDefault="003C06DD">
      <w:pPr>
        <w:numPr>
          <w:ilvl w:val="0"/>
          <w:numId w:val="3"/>
        </w:numPr>
        <w:shd w:val="clear" w:color="auto" w:fill="FFFFFF"/>
      </w:pPr>
      <w:r>
        <w:t>Que pensez-vous de la position des pays européens par rapport au conflit sino-américain ?</w:t>
      </w:r>
    </w:p>
    <w:p w14:paraId="6C912364" w14:textId="77777777" w:rsidR="00A41E4E" w:rsidRDefault="003C06DD">
      <w:pPr>
        <w:numPr>
          <w:ilvl w:val="0"/>
          <w:numId w:val="3"/>
        </w:numPr>
        <w:shd w:val="clear" w:color="auto" w:fill="FFFFFF"/>
      </w:pPr>
      <w:r>
        <w:t>Vladimir Poutine est-il un “criminel de guerre” comme le prétend Joe Biden ?</w:t>
      </w:r>
    </w:p>
    <w:p w14:paraId="1707A06D" w14:textId="77777777" w:rsidR="00A41E4E" w:rsidRDefault="003C06DD">
      <w:pPr>
        <w:numPr>
          <w:ilvl w:val="0"/>
          <w:numId w:val="3"/>
        </w:numPr>
        <w:shd w:val="clear" w:color="auto" w:fill="FFFFFF"/>
      </w:pPr>
      <w:r>
        <w:t>Pensez-vous que l'UE soit l'échelon le plus pertinent pour mettre en œuvre des actions d</w:t>
      </w:r>
      <w:r>
        <w:t>e lutte contre le changement climatique ?</w:t>
      </w:r>
    </w:p>
    <w:p w14:paraId="1AA23B0F" w14:textId="77777777" w:rsidR="00A41E4E" w:rsidRDefault="003C06DD">
      <w:pPr>
        <w:numPr>
          <w:ilvl w:val="0"/>
          <w:numId w:val="3"/>
        </w:numPr>
        <w:shd w:val="clear" w:color="auto" w:fill="FFFFFF"/>
      </w:pPr>
      <w:r>
        <w:t xml:space="preserve">Que pensez-vous de l'action de l'UE dans le domaine de la lutte contre le changement climatique au-delà de ses frontières ? </w:t>
      </w:r>
    </w:p>
    <w:p w14:paraId="5CC07089" w14:textId="77777777" w:rsidR="00A41E4E" w:rsidRDefault="003C06DD">
      <w:pPr>
        <w:numPr>
          <w:ilvl w:val="0"/>
          <w:numId w:val="3"/>
        </w:numPr>
        <w:shd w:val="clear" w:color="auto" w:fill="FFFFFF"/>
      </w:pPr>
      <w:r>
        <w:t>Que devrait faire l'UE pour aider les pays étrangers à aller sur la voie de la décarbonis</w:t>
      </w:r>
      <w:r>
        <w:t>ation ?</w:t>
      </w:r>
    </w:p>
    <w:p w14:paraId="5DAA198D" w14:textId="77777777" w:rsidR="00A41E4E" w:rsidRDefault="003C06DD">
      <w:pPr>
        <w:numPr>
          <w:ilvl w:val="0"/>
          <w:numId w:val="3"/>
        </w:numPr>
        <w:shd w:val="clear" w:color="auto" w:fill="FFFFFF"/>
      </w:pPr>
      <w:r>
        <w:t>Les Etats membres de l’UE doivent-ils investir dans le nucléaire pour réussir leur transition énergétique ?</w:t>
      </w:r>
    </w:p>
    <w:p w14:paraId="61A311A2" w14:textId="77777777" w:rsidR="00A41E4E" w:rsidRDefault="003C06DD">
      <w:pPr>
        <w:numPr>
          <w:ilvl w:val="0"/>
          <w:numId w:val="3"/>
        </w:numPr>
        <w:shd w:val="clear" w:color="auto" w:fill="FFFFFF"/>
      </w:pPr>
      <w:r>
        <w:t>Que pensez-vous de la suppression des relations académiques de Sciences Po avec la Russie, avec ses partenaires, au vu du contexte ?</w:t>
      </w:r>
    </w:p>
    <w:p w14:paraId="47E864C5" w14:textId="77777777" w:rsidR="00A41E4E" w:rsidRDefault="003C06DD">
      <w:pPr>
        <w:numPr>
          <w:ilvl w:val="0"/>
          <w:numId w:val="3"/>
        </w:numPr>
        <w:shd w:val="clear" w:color="auto" w:fill="FFFFFF"/>
      </w:pPr>
      <w:r>
        <w:t>Que pensez-vous de la Conférence sur le Futur de l’Europe?</w:t>
      </w:r>
    </w:p>
    <w:p w14:paraId="396EA924" w14:textId="77777777" w:rsidR="00A41E4E" w:rsidRDefault="003C06DD">
      <w:pPr>
        <w:numPr>
          <w:ilvl w:val="0"/>
          <w:numId w:val="3"/>
        </w:numPr>
        <w:shd w:val="clear" w:color="auto" w:fill="FFFFFF"/>
      </w:pPr>
      <w:r>
        <w:t xml:space="preserve">Quels sont les critères d’adhésion à l’UE? </w:t>
      </w:r>
    </w:p>
    <w:p w14:paraId="655BA02B" w14:textId="77777777" w:rsidR="00A41E4E" w:rsidRDefault="003C06DD">
      <w:pPr>
        <w:numPr>
          <w:ilvl w:val="0"/>
          <w:numId w:val="3"/>
        </w:numPr>
        <w:shd w:val="clear" w:color="auto" w:fill="FFFFFF"/>
      </w:pPr>
      <w:r>
        <w:t>L’exclusion de la Russie de l’Eurovision, on en pense quoi ?</w:t>
      </w:r>
    </w:p>
    <w:p w14:paraId="071C8683" w14:textId="77777777" w:rsidR="00A41E4E" w:rsidRDefault="003C06DD">
      <w:pPr>
        <w:numPr>
          <w:ilvl w:val="0"/>
          <w:numId w:val="3"/>
        </w:numPr>
        <w:shd w:val="clear" w:color="auto" w:fill="FFFFFF"/>
      </w:pPr>
      <w:r>
        <w:t>Quel futur envisagez-vous pour l’UE?</w:t>
      </w:r>
    </w:p>
    <w:p w14:paraId="6C6110DA" w14:textId="77777777" w:rsidR="00A41E4E" w:rsidRDefault="003C06DD">
      <w:pPr>
        <w:numPr>
          <w:ilvl w:val="0"/>
          <w:numId w:val="3"/>
        </w:numPr>
        <w:shd w:val="clear" w:color="auto" w:fill="FFFFFF"/>
      </w:pPr>
      <w:r>
        <w:rPr>
          <w:color w:val="000000"/>
        </w:rPr>
        <w:t>Quelles sont les conséquences des sanctions américaines</w:t>
      </w:r>
      <w:r>
        <w:rPr>
          <w:color w:val="000000"/>
        </w:rPr>
        <w:t xml:space="preserve"> et européennes sur la Russie?</w:t>
      </w:r>
    </w:p>
    <w:p w14:paraId="62D05D0D" w14:textId="77777777" w:rsidR="00A41E4E" w:rsidRDefault="003C06DD">
      <w:pPr>
        <w:numPr>
          <w:ilvl w:val="0"/>
          <w:numId w:val="3"/>
        </w:numPr>
        <w:shd w:val="clear" w:color="auto" w:fill="FFFFFF"/>
        <w:rPr>
          <w:color w:val="000000"/>
        </w:rPr>
      </w:pPr>
      <w:r>
        <w:rPr>
          <w:color w:val="000000"/>
        </w:rPr>
        <w:t>Trouvez-vous que les réfugiés ukrainiens sont traités de la même manière que les autres réfugiés ?</w:t>
      </w:r>
    </w:p>
    <w:p w14:paraId="6E8E9E40" w14:textId="77777777" w:rsidR="00A41E4E" w:rsidRDefault="003C06DD">
      <w:pPr>
        <w:numPr>
          <w:ilvl w:val="0"/>
          <w:numId w:val="3"/>
        </w:numPr>
        <w:shd w:val="clear" w:color="auto" w:fill="FFFFFF"/>
        <w:rPr>
          <w:color w:val="000000"/>
        </w:rPr>
      </w:pPr>
      <w:r>
        <w:rPr>
          <w:color w:val="000000"/>
        </w:rPr>
        <w:t>Faut-il qualifier les actes russes en Ukraine de “génocide” ?</w:t>
      </w:r>
    </w:p>
    <w:p w14:paraId="7059F7FB" w14:textId="77777777" w:rsidR="00A41E4E" w:rsidRDefault="003C06DD">
      <w:pPr>
        <w:numPr>
          <w:ilvl w:val="0"/>
          <w:numId w:val="3"/>
        </w:numPr>
        <w:shd w:val="clear" w:color="auto" w:fill="FFFFFF"/>
        <w:rPr>
          <w:color w:val="000000"/>
        </w:rPr>
      </w:pPr>
      <w:r>
        <w:rPr>
          <w:color w:val="000000"/>
        </w:rPr>
        <w:t xml:space="preserve">Pensez-vous que les mesures prises par l’Union Européenne contre la Russie vont pousser la Russie dans les bras de la Chine? </w:t>
      </w:r>
    </w:p>
    <w:p w14:paraId="468B4667" w14:textId="77777777" w:rsidR="00A41E4E" w:rsidRDefault="003C06DD">
      <w:pPr>
        <w:numPr>
          <w:ilvl w:val="0"/>
          <w:numId w:val="3"/>
        </w:numPr>
        <w:shd w:val="clear" w:color="auto" w:fill="FFFFFF"/>
        <w:spacing w:after="240"/>
        <w:rPr>
          <w:color w:val="000000"/>
        </w:rPr>
      </w:pPr>
      <w:r>
        <w:rPr>
          <w:color w:val="000000"/>
        </w:rPr>
        <w:t>La Catalogne peut-elle devenir indépendante? La Catalogne doit-elle devenir indépendante?</w:t>
      </w:r>
    </w:p>
    <w:p w14:paraId="6818BEBF" w14:textId="77777777" w:rsidR="00A41E4E" w:rsidRDefault="003C06DD">
      <w:pPr>
        <w:rPr>
          <w:b/>
        </w:rPr>
      </w:pPr>
      <w:r>
        <w:rPr>
          <w:b/>
        </w:rPr>
        <w:t>Espace germanophone (Nancy)</w:t>
      </w:r>
    </w:p>
    <w:p w14:paraId="185AA3B8" w14:textId="77777777" w:rsidR="00A41E4E" w:rsidRDefault="003C06DD">
      <w:pPr>
        <w:numPr>
          <w:ilvl w:val="0"/>
          <w:numId w:val="3"/>
        </w:numPr>
      </w:pPr>
      <w:r>
        <w:t xml:space="preserve">Parlez-nous </w:t>
      </w:r>
      <w:r>
        <w:t>en quelques mots du bilan du gouvernement d’Olaf Scholz depuis décembre. // La nouvelle coalition soc-démocrate/verte/libérale, échec ou réussite ?</w:t>
      </w:r>
    </w:p>
    <w:p w14:paraId="684786C2" w14:textId="77777777" w:rsidR="00A41E4E" w:rsidRDefault="003C06DD">
      <w:pPr>
        <w:numPr>
          <w:ilvl w:val="0"/>
          <w:numId w:val="3"/>
        </w:numPr>
      </w:pPr>
      <w:r>
        <w:t>Qui est l’actuel chancelier en Autriche ? Pourquoi Sebastian Kurz a-t-il dû démissionner ?</w:t>
      </w:r>
    </w:p>
    <w:p w14:paraId="1B09B42B" w14:textId="77777777" w:rsidR="00A41E4E" w:rsidRDefault="003C06DD">
      <w:pPr>
        <w:numPr>
          <w:ilvl w:val="0"/>
          <w:numId w:val="3"/>
        </w:numPr>
        <w:shd w:val="clear" w:color="auto" w:fill="FFFFFF"/>
      </w:pPr>
      <w:r>
        <w:t>Que pensez-vous d</w:t>
      </w:r>
      <w:r>
        <w:t xml:space="preserve">e l’autorisation de mise sous surveillance du parti </w:t>
      </w:r>
      <w:proofErr w:type="spellStart"/>
      <w:r>
        <w:t>AfD</w:t>
      </w:r>
      <w:proofErr w:type="spellEnd"/>
      <w:r>
        <w:t xml:space="preserve"> (extrême droite) en Allemagne ?</w:t>
      </w:r>
    </w:p>
    <w:p w14:paraId="5E519A7B" w14:textId="77777777" w:rsidR="00A41E4E" w:rsidRDefault="003C06DD">
      <w:pPr>
        <w:numPr>
          <w:ilvl w:val="0"/>
          <w:numId w:val="3"/>
        </w:numPr>
        <w:shd w:val="clear" w:color="auto" w:fill="FFFFFF"/>
      </w:pPr>
      <w:r>
        <w:t>Pourquoi, selon vous, les mouvements d’extrême-droite sont-ils particulièrement actifs en ex-RDA ?</w:t>
      </w:r>
    </w:p>
    <w:p w14:paraId="7BA037BF" w14:textId="77777777" w:rsidR="00A41E4E" w:rsidRDefault="003C06DD">
      <w:pPr>
        <w:numPr>
          <w:ilvl w:val="0"/>
          <w:numId w:val="3"/>
        </w:numPr>
        <w:shd w:val="clear" w:color="auto" w:fill="FFFFFF"/>
      </w:pPr>
      <w:r>
        <w:t>Quelle est la position des principaux partis politiques allemands sur</w:t>
      </w:r>
      <w:r>
        <w:t xml:space="preserve"> la livraison d’armes lourdes à l’Ukraine ?</w:t>
      </w:r>
    </w:p>
    <w:p w14:paraId="4C879D23" w14:textId="77777777" w:rsidR="00A41E4E" w:rsidRDefault="003C06DD">
      <w:pPr>
        <w:numPr>
          <w:ilvl w:val="0"/>
          <w:numId w:val="3"/>
        </w:numPr>
        <w:shd w:val="clear" w:color="auto" w:fill="FFFFFF"/>
      </w:pPr>
      <w:r>
        <w:t>Les Allemands sont-ils “plus à droite” que les Français ? Comment expliquez-vous la défaite écrasante du parti ‘Die Linke’ aux dernières élections fédérales ?</w:t>
      </w:r>
    </w:p>
    <w:p w14:paraId="09A42035" w14:textId="77777777" w:rsidR="00A41E4E" w:rsidRDefault="003C06DD">
      <w:pPr>
        <w:numPr>
          <w:ilvl w:val="0"/>
          <w:numId w:val="3"/>
        </w:numPr>
        <w:shd w:val="clear" w:color="auto" w:fill="FFFFFF"/>
      </w:pPr>
      <w:r>
        <w:t>Comment peut-on expliquer la popularité du parti écol</w:t>
      </w:r>
      <w:r>
        <w:t>ogiste en Allemagne, notamment comparé à la France ?</w:t>
      </w:r>
    </w:p>
    <w:p w14:paraId="78745895" w14:textId="77777777" w:rsidR="00A41E4E" w:rsidRDefault="003C06DD">
      <w:pPr>
        <w:numPr>
          <w:ilvl w:val="0"/>
          <w:numId w:val="3"/>
        </w:numPr>
        <w:shd w:val="clear" w:color="auto" w:fill="FFFFFF"/>
      </w:pPr>
      <w:r>
        <w:t>En Allemagne, on élit plutôt un individu ou un parti à la tête du pays ? Et en France ?</w:t>
      </w:r>
    </w:p>
    <w:p w14:paraId="22774956" w14:textId="77777777" w:rsidR="00A41E4E" w:rsidRDefault="003C06DD">
      <w:pPr>
        <w:numPr>
          <w:ilvl w:val="0"/>
          <w:numId w:val="3"/>
        </w:numPr>
      </w:pPr>
      <w:r>
        <w:t>Comment expliquez-vous la popularité croissante d’Angela Merkel au cours des dernières années, et ce parmi toutes l</w:t>
      </w:r>
      <w:r>
        <w:t>es familles politiques ?</w:t>
      </w:r>
    </w:p>
    <w:p w14:paraId="55452FCC" w14:textId="77777777" w:rsidR="00A41E4E" w:rsidRDefault="003C06DD">
      <w:pPr>
        <w:numPr>
          <w:ilvl w:val="0"/>
          <w:numId w:val="3"/>
        </w:numPr>
        <w:shd w:val="clear" w:color="auto" w:fill="FFFFFF"/>
      </w:pPr>
      <w:r>
        <w:t>Quelles sont les principales tendances pour les élections régionales de 2022 ?</w:t>
      </w:r>
    </w:p>
    <w:p w14:paraId="5A4790DB" w14:textId="77777777" w:rsidR="00A41E4E" w:rsidRDefault="003C06DD">
      <w:pPr>
        <w:numPr>
          <w:ilvl w:val="0"/>
          <w:numId w:val="3"/>
        </w:numPr>
        <w:shd w:val="clear" w:color="auto" w:fill="FFFFFF"/>
      </w:pPr>
      <w:r>
        <w:lastRenderedPageBreak/>
        <w:t>Quel parti politique est entré au Bundestag, avec un seul siège, lors des dernières élections fédérales ? Comment cela a-t-il été possible malgré une in</w:t>
      </w:r>
      <w:r>
        <w:t xml:space="preserve">compatibilité avec le principe de </w:t>
      </w:r>
      <w:proofErr w:type="spellStart"/>
      <w:r>
        <w:rPr>
          <w:i/>
        </w:rPr>
        <w:t>Fünf-Prozent-Hürde</w:t>
      </w:r>
      <w:proofErr w:type="spellEnd"/>
      <w:r>
        <w:t xml:space="preserve"> ?</w:t>
      </w:r>
    </w:p>
    <w:p w14:paraId="068D030B" w14:textId="77777777" w:rsidR="00A41E4E" w:rsidRDefault="003C06DD">
      <w:pPr>
        <w:numPr>
          <w:ilvl w:val="0"/>
          <w:numId w:val="3"/>
        </w:numPr>
        <w:shd w:val="clear" w:color="auto" w:fill="FFFFFF"/>
        <w:spacing w:after="240"/>
      </w:pPr>
      <w:r>
        <w:t xml:space="preserve">Comment élit-on le/la </w:t>
      </w:r>
      <w:proofErr w:type="spellStart"/>
      <w:r>
        <w:t>chancelier.ère</w:t>
      </w:r>
      <w:proofErr w:type="spellEnd"/>
      <w:r>
        <w:t xml:space="preserve"> en Allemagne ? Quel mode de scrutin est prévu pour les élections fédérales ? </w:t>
      </w:r>
      <w:r>
        <w:rPr>
          <w:i/>
        </w:rPr>
        <w:t>(prévoyez une réponse concise)</w:t>
      </w:r>
    </w:p>
    <w:p w14:paraId="6ABA7C88" w14:textId="77777777" w:rsidR="00A41E4E" w:rsidRDefault="003C06DD">
      <w:r>
        <w:rPr>
          <w:b/>
        </w:rPr>
        <w:t>Espace Europe centrale et orientale (Dijon)</w:t>
      </w:r>
    </w:p>
    <w:p w14:paraId="0F486ED0" w14:textId="77777777" w:rsidR="00A41E4E" w:rsidRDefault="003C06DD">
      <w:pPr>
        <w:numPr>
          <w:ilvl w:val="0"/>
          <w:numId w:val="3"/>
        </w:numPr>
      </w:pPr>
      <w:r>
        <w:t>Faut-il élar</w:t>
      </w:r>
      <w:r>
        <w:t>gir l’accès à l’UE aux pays du Caucase ? (Géorgie, Arménie, etc.)</w:t>
      </w:r>
    </w:p>
    <w:p w14:paraId="68CFC946" w14:textId="77777777" w:rsidR="00A41E4E" w:rsidRDefault="003C06DD">
      <w:pPr>
        <w:numPr>
          <w:ilvl w:val="0"/>
          <w:numId w:val="3"/>
        </w:numPr>
        <w:shd w:val="clear" w:color="auto" w:fill="FFFFFF"/>
      </w:pPr>
      <w:r>
        <w:t>Quelle est l’importance des élections en Europe Centrale et Orientale cette année vis-à-vis de l’actualité ? [élections en Hongrie, Serbie, Lettonie, Bosnie-Herzégovine,  Slovénie, toutes de</w:t>
      </w:r>
      <w:r>
        <w:t>s élections législatives ou présidentielles]</w:t>
      </w:r>
    </w:p>
    <w:p w14:paraId="0669669D" w14:textId="77777777" w:rsidR="00A41E4E" w:rsidRDefault="003C06DD">
      <w:pPr>
        <w:numPr>
          <w:ilvl w:val="0"/>
          <w:numId w:val="3"/>
        </w:numPr>
        <w:shd w:val="clear" w:color="auto" w:fill="FFFFFF"/>
      </w:pPr>
      <w:r>
        <w:t>Que pensez-vous de la montée des sentiments eurosceptiques en Europe Centrale?</w:t>
      </w:r>
    </w:p>
    <w:p w14:paraId="149242E5" w14:textId="77777777" w:rsidR="00A41E4E" w:rsidRDefault="003C06DD">
      <w:pPr>
        <w:numPr>
          <w:ilvl w:val="0"/>
          <w:numId w:val="3"/>
        </w:numPr>
        <w:shd w:val="clear" w:color="auto" w:fill="FFFFFF"/>
      </w:pPr>
      <w:proofErr w:type="spellStart"/>
      <w:r>
        <w:t>Orbán</w:t>
      </w:r>
      <w:proofErr w:type="spellEnd"/>
      <w:r>
        <w:t xml:space="preserve"> et Duda, des critiques au service de Moscou ou des élus conscients de la réalité européenne en “Europe de l’Est” ? </w:t>
      </w:r>
    </w:p>
    <w:p w14:paraId="4A1D04F6" w14:textId="77777777" w:rsidR="00A41E4E" w:rsidRDefault="003C06DD">
      <w:pPr>
        <w:numPr>
          <w:ilvl w:val="0"/>
          <w:numId w:val="3"/>
        </w:numPr>
        <w:rPr>
          <w:color w:val="000000"/>
        </w:rPr>
      </w:pPr>
      <w:r>
        <w:rPr>
          <w:color w:val="000000"/>
        </w:rPr>
        <w:t>Quel pays de l'Europe centrale/orientale a accueilli le plus de réfugiés ukrainiens et quelle était la réaction de la population ?</w:t>
      </w:r>
    </w:p>
    <w:p w14:paraId="56542CEE" w14:textId="77777777" w:rsidR="00A41E4E" w:rsidRDefault="003C06DD">
      <w:pPr>
        <w:numPr>
          <w:ilvl w:val="0"/>
          <w:numId w:val="3"/>
        </w:numPr>
        <w:rPr>
          <w:color w:val="000000"/>
        </w:rPr>
      </w:pPr>
      <w:r>
        <w:rPr>
          <w:color w:val="000000"/>
        </w:rPr>
        <w:t>Que</w:t>
      </w:r>
      <w:r>
        <w:rPr>
          <w:color w:val="000000"/>
        </w:rPr>
        <w:t xml:space="preserve">lle est la position de Viktor </w:t>
      </w:r>
      <w:proofErr w:type="spellStart"/>
      <w:r>
        <w:rPr>
          <w:color w:val="000000"/>
        </w:rPr>
        <w:t>Orbán</w:t>
      </w:r>
      <w:proofErr w:type="spellEnd"/>
      <w:r>
        <w:rPr>
          <w:color w:val="000000"/>
        </w:rPr>
        <w:t xml:space="preserve"> face à la Russie?</w:t>
      </w:r>
    </w:p>
    <w:p w14:paraId="764C7EF3" w14:textId="77777777" w:rsidR="00A41E4E" w:rsidRDefault="003C06DD">
      <w:pPr>
        <w:numPr>
          <w:ilvl w:val="0"/>
          <w:numId w:val="3"/>
        </w:numPr>
        <w:rPr>
          <w:color w:val="000000"/>
        </w:rPr>
      </w:pPr>
      <w:r>
        <w:rPr>
          <w:color w:val="000000"/>
        </w:rPr>
        <w:t>Quel était le résultat des élections législatives serbes et que cela peut signifier pour sa candidature potentielle dans l’UE ?</w:t>
      </w:r>
    </w:p>
    <w:p w14:paraId="6FAF1DF8" w14:textId="77777777" w:rsidR="00A41E4E" w:rsidRDefault="003C06DD">
      <w:pPr>
        <w:numPr>
          <w:ilvl w:val="0"/>
          <w:numId w:val="3"/>
        </w:numPr>
        <w:rPr>
          <w:color w:val="000000"/>
        </w:rPr>
      </w:pPr>
      <w:r>
        <w:rPr>
          <w:color w:val="000000"/>
        </w:rPr>
        <w:t xml:space="preserve">La population serbe soutient-elle la Russie dans le conflit </w:t>
      </w:r>
      <w:proofErr w:type="spellStart"/>
      <w:r>
        <w:rPr>
          <w:color w:val="000000"/>
        </w:rPr>
        <w:t>russo-ukranien</w:t>
      </w:r>
      <w:proofErr w:type="spellEnd"/>
      <w:r>
        <w:rPr>
          <w:color w:val="000000"/>
        </w:rPr>
        <w:t xml:space="preserve"> ?</w:t>
      </w:r>
    </w:p>
    <w:p w14:paraId="2C1DB04D" w14:textId="77777777" w:rsidR="00A41E4E" w:rsidRDefault="003C06DD">
      <w:pPr>
        <w:numPr>
          <w:ilvl w:val="0"/>
          <w:numId w:val="3"/>
        </w:numPr>
        <w:rPr>
          <w:color w:val="000000"/>
        </w:rPr>
      </w:pPr>
      <w:r>
        <w:rPr>
          <w:color w:val="000000"/>
        </w:rPr>
        <w:t>Le référendum lors des élections législatives en Hongrie est-il passé ?</w:t>
      </w:r>
    </w:p>
    <w:p w14:paraId="0A014188" w14:textId="77777777" w:rsidR="00A41E4E" w:rsidRDefault="003C06DD">
      <w:pPr>
        <w:numPr>
          <w:ilvl w:val="0"/>
          <w:numId w:val="3"/>
        </w:numPr>
        <w:rPr>
          <w:color w:val="000000"/>
        </w:rPr>
      </w:pPr>
      <w:r>
        <w:rPr>
          <w:color w:val="000000"/>
        </w:rPr>
        <w:t xml:space="preserve">Que veut dire la visite des premiers ministres européens en Ukraine et comment expliquer l’absence de la Hongrie ? </w:t>
      </w:r>
    </w:p>
    <w:p w14:paraId="6D3BC3CA" w14:textId="77777777" w:rsidR="00A41E4E" w:rsidRDefault="003C06DD">
      <w:pPr>
        <w:pStyle w:val="Titre3"/>
      </w:pPr>
      <w:r>
        <w:t>Actualité Nord-Américaine</w:t>
      </w:r>
    </w:p>
    <w:p w14:paraId="28D2FDDE" w14:textId="77777777" w:rsidR="00A41E4E" w:rsidRDefault="003C06DD">
      <w:pPr>
        <w:numPr>
          <w:ilvl w:val="0"/>
          <w:numId w:val="3"/>
        </w:numPr>
      </w:pPr>
      <w:r>
        <w:t xml:space="preserve">Quelles sanctions ont été adoptées par </w:t>
      </w:r>
      <w:r>
        <w:t>les ÉU à l’encontre de la Russie et pourquoi ?</w:t>
      </w:r>
    </w:p>
    <w:p w14:paraId="4161ED43" w14:textId="77777777" w:rsidR="00A41E4E" w:rsidRDefault="003C06DD">
      <w:pPr>
        <w:numPr>
          <w:ilvl w:val="0"/>
          <w:numId w:val="3"/>
        </w:numPr>
      </w:pPr>
      <w:r>
        <w:t xml:space="preserve">Que pouvez-vous dire de l’évolution du mouvement Black Lives </w:t>
      </w:r>
      <w:proofErr w:type="spellStart"/>
      <w:r>
        <w:t>Matter</w:t>
      </w:r>
      <w:proofErr w:type="spellEnd"/>
      <w:r>
        <w:t xml:space="preserve"> dans les derniers mois aux US ?</w:t>
      </w:r>
    </w:p>
    <w:p w14:paraId="64D80558" w14:textId="77777777" w:rsidR="00A41E4E" w:rsidRDefault="003C06DD">
      <w:pPr>
        <w:numPr>
          <w:ilvl w:val="0"/>
          <w:numId w:val="3"/>
        </w:numPr>
      </w:pPr>
      <w:r>
        <w:t>Que pouvez-vous dire de la politique vaccinale entreprise aux Etats-Unis ?</w:t>
      </w:r>
    </w:p>
    <w:p w14:paraId="4E51F149" w14:textId="77777777" w:rsidR="00A41E4E" w:rsidRDefault="003C06DD">
      <w:pPr>
        <w:numPr>
          <w:ilvl w:val="0"/>
          <w:numId w:val="3"/>
        </w:numPr>
      </w:pPr>
      <w:r>
        <w:t xml:space="preserve">Que pensez-vous des </w:t>
      </w:r>
      <w:r>
        <w:t>derniers</w:t>
      </w:r>
      <w:r>
        <w:t xml:space="preserve"> mois </w:t>
      </w:r>
      <w:r>
        <w:t xml:space="preserve">de présidence de Joe Biden ? </w:t>
      </w:r>
    </w:p>
    <w:p w14:paraId="38A26213" w14:textId="77777777" w:rsidR="00A41E4E" w:rsidRDefault="003C06DD">
      <w:pPr>
        <w:numPr>
          <w:ilvl w:val="0"/>
          <w:numId w:val="3"/>
        </w:numPr>
      </w:pPr>
      <w:r>
        <w:t xml:space="preserve">Quelle décision militaire importante Joe Biden a-t-il pris récemment ? </w:t>
      </w:r>
    </w:p>
    <w:p w14:paraId="4899439A" w14:textId="77777777" w:rsidR="00A41E4E" w:rsidRDefault="003C06DD">
      <w:pPr>
        <w:numPr>
          <w:ilvl w:val="0"/>
          <w:numId w:val="3"/>
        </w:numPr>
      </w:pPr>
      <w:r>
        <w:t>Pensez-vous que Joe Biden va se représenter en 2024? Devrait-il?</w:t>
      </w:r>
    </w:p>
    <w:p w14:paraId="3AC33679" w14:textId="77777777" w:rsidR="00A41E4E" w:rsidRDefault="003C06DD">
      <w:pPr>
        <w:numPr>
          <w:ilvl w:val="0"/>
          <w:numId w:val="3"/>
        </w:numPr>
      </w:pPr>
      <w:r>
        <w:t>Si Donald Trump se représente en 2024, pensez-vous qu’il va gagner?</w:t>
      </w:r>
    </w:p>
    <w:p w14:paraId="6E0D9D64" w14:textId="77777777" w:rsidR="00A41E4E" w:rsidRDefault="003C06DD">
      <w:pPr>
        <w:numPr>
          <w:ilvl w:val="0"/>
          <w:numId w:val="3"/>
        </w:numPr>
      </w:pPr>
      <w:r>
        <w:t>Comment percevez-vous</w:t>
      </w:r>
      <w:r>
        <w:t xml:space="preserve"> la politique climatique nouvelle aux USA ?</w:t>
      </w:r>
    </w:p>
    <w:p w14:paraId="1B5BF293" w14:textId="77777777" w:rsidR="00A41E4E" w:rsidRDefault="003C06DD">
      <w:pPr>
        <w:numPr>
          <w:ilvl w:val="0"/>
          <w:numId w:val="3"/>
        </w:numPr>
      </w:pPr>
      <w:r>
        <w:t xml:space="preserve">Poutine </w:t>
      </w:r>
      <w:r>
        <w:t xml:space="preserve">a récemment prévenu l’ouest qu’il ne fallait pas dépasser la « ligne rouge », en rappelant le pouvoir nucléaire de la Russie. Que pensez-vous de cette menace? </w:t>
      </w:r>
    </w:p>
    <w:p w14:paraId="3175C4F3" w14:textId="77777777" w:rsidR="00A41E4E" w:rsidRDefault="003C06DD">
      <w:pPr>
        <w:numPr>
          <w:ilvl w:val="0"/>
          <w:numId w:val="3"/>
        </w:numPr>
      </w:pPr>
      <w:r>
        <w:t>Comment analysez-vous la venue de la Chine a</w:t>
      </w:r>
      <w:r>
        <w:t>u sommet sur le climat des États-Unis ?</w:t>
      </w:r>
    </w:p>
    <w:p w14:paraId="0E116610" w14:textId="77777777" w:rsidR="00A41E4E" w:rsidRDefault="003C06DD">
      <w:pPr>
        <w:numPr>
          <w:ilvl w:val="0"/>
          <w:numId w:val="3"/>
        </w:numPr>
      </w:pPr>
      <w:r>
        <w:t>Que pensez-vous du rachat de Twitter par Elon Musk ?</w:t>
      </w:r>
    </w:p>
    <w:p w14:paraId="4C8527BD" w14:textId="77777777" w:rsidR="00A41E4E" w:rsidRDefault="003C06DD">
      <w:pPr>
        <w:numPr>
          <w:ilvl w:val="0"/>
          <w:numId w:val="3"/>
        </w:numPr>
      </w:pPr>
      <w:r>
        <w:t>Que pensez-vous de la décision de plusieurs réseaux sociaux (dont Twitter) de bannir Donald Trump ?</w:t>
      </w:r>
    </w:p>
    <w:p w14:paraId="2B5252C8" w14:textId="77777777" w:rsidR="00A41E4E" w:rsidRDefault="003C06DD">
      <w:pPr>
        <w:numPr>
          <w:ilvl w:val="0"/>
          <w:numId w:val="3"/>
        </w:numPr>
      </w:pPr>
      <w:r>
        <w:t xml:space="preserve">Qui est la dernière personne à avoir été nommée juge à la Cour Suprême des États-Unis ? </w:t>
      </w:r>
    </w:p>
    <w:p w14:paraId="103E8353" w14:textId="77777777" w:rsidR="00A41E4E" w:rsidRDefault="003C06DD">
      <w:pPr>
        <w:numPr>
          <w:ilvl w:val="0"/>
          <w:numId w:val="3"/>
        </w:numPr>
      </w:pPr>
      <w:r>
        <w:lastRenderedPageBreak/>
        <w:t xml:space="preserve">Que pouvez-vous dire du Freedom </w:t>
      </w:r>
      <w:proofErr w:type="spellStart"/>
      <w:r>
        <w:t>Convoy</w:t>
      </w:r>
      <w:proofErr w:type="spellEnd"/>
      <w:r>
        <w:t xml:space="preserve"> ou Convoi de la Liberté qui </w:t>
      </w:r>
      <w:r>
        <w:t>s’est déroulé au Canada en Janvier 2022 ?</w:t>
      </w:r>
    </w:p>
    <w:p w14:paraId="4940B143" w14:textId="77777777" w:rsidR="00A41E4E" w:rsidRDefault="003C06DD">
      <w:pPr>
        <w:numPr>
          <w:ilvl w:val="0"/>
          <w:numId w:val="3"/>
        </w:numPr>
      </w:pPr>
      <w:r>
        <w:t>Qui était Madeleine Albright ?</w:t>
      </w:r>
    </w:p>
    <w:p w14:paraId="51DD3453" w14:textId="77777777" w:rsidR="00A41E4E" w:rsidRDefault="003C06DD">
      <w:pPr>
        <w:numPr>
          <w:ilvl w:val="0"/>
          <w:numId w:val="3"/>
        </w:numPr>
      </w:pPr>
      <w:r>
        <w:t>Qu’est-ce que la “Don’t Say Gay Bill”?</w:t>
      </w:r>
    </w:p>
    <w:p w14:paraId="2E2D3DF4" w14:textId="77777777" w:rsidR="00A41E4E" w:rsidRDefault="003C06DD">
      <w:pPr>
        <w:numPr>
          <w:ilvl w:val="0"/>
          <w:numId w:val="3"/>
        </w:numPr>
      </w:pPr>
      <w:r>
        <w:t>Que pouvez-vous dire du droit à l’avortement aux États-Unis ?</w:t>
      </w:r>
    </w:p>
    <w:p w14:paraId="18AE7F67" w14:textId="77777777" w:rsidR="00A41E4E" w:rsidRDefault="003C06DD">
      <w:pPr>
        <w:numPr>
          <w:ilvl w:val="0"/>
          <w:numId w:val="3"/>
        </w:numPr>
      </w:pPr>
      <w:r>
        <w:t xml:space="preserve">Que pouvez-vous nous dire à propos du système fédéral en place dans les deux pays </w:t>
      </w:r>
      <w:r>
        <w:t>d’Amérique du Nord : les États-Unis et le Canada ?</w:t>
      </w:r>
    </w:p>
    <w:p w14:paraId="795A4A03" w14:textId="77777777" w:rsidR="00A41E4E" w:rsidRDefault="003C06DD">
      <w:pPr>
        <w:numPr>
          <w:ilvl w:val="0"/>
          <w:numId w:val="3"/>
        </w:numPr>
      </w:pPr>
      <w:r>
        <w:t>Qui est le premier ministre Canadien ?</w:t>
      </w:r>
    </w:p>
    <w:p w14:paraId="17D64CC1" w14:textId="77777777" w:rsidR="00A41E4E" w:rsidRDefault="003C06DD">
      <w:pPr>
        <w:numPr>
          <w:ilvl w:val="0"/>
          <w:numId w:val="3"/>
        </w:numPr>
      </w:pPr>
      <w:r>
        <w:t>Selon vous, est-ce qu’un mouvement similaire à l’assaut du Capitole aux États-Unis pourrait avoir lieu en France ?</w:t>
      </w:r>
    </w:p>
    <w:p w14:paraId="134B3EBD" w14:textId="77777777" w:rsidR="00A41E4E" w:rsidRDefault="003C06DD">
      <w:pPr>
        <w:numPr>
          <w:ilvl w:val="0"/>
          <w:numId w:val="3"/>
        </w:numPr>
      </w:pPr>
      <w:r>
        <w:t>Avez-vous entendu parler des problématiques liées aux conditions de vie des Indigènes au Canada ?</w:t>
      </w:r>
    </w:p>
    <w:p w14:paraId="48B29C18" w14:textId="77777777" w:rsidR="00A41E4E" w:rsidRDefault="003C06DD">
      <w:pPr>
        <w:numPr>
          <w:ilvl w:val="0"/>
          <w:numId w:val="3"/>
        </w:numPr>
      </w:pPr>
      <w:r>
        <w:t xml:space="preserve">Pensez-vous que les États-Unis est la plus </w:t>
      </w:r>
      <w:r>
        <w:t>grande puissance du monde ? Si oui, vont-ils continuer à l’être ?</w:t>
      </w:r>
    </w:p>
    <w:p w14:paraId="071B30D8" w14:textId="77777777" w:rsidR="00A41E4E" w:rsidRDefault="003C06DD">
      <w:pPr>
        <w:numPr>
          <w:ilvl w:val="0"/>
          <w:numId w:val="3"/>
        </w:numPr>
      </w:pPr>
      <w:r>
        <w:t>Que pouvez-vous dire de la censure de certains ouvrages littéraires aux États-Unis ?</w:t>
      </w:r>
    </w:p>
    <w:p w14:paraId="392D8611" w14:textId="77777777" w:rsidR="00A41E4E" w:rsidRDefault="003C06DD">
      <w:pPr>
        <w:numPr>
          <w:ilvl w:val="0"/>
          <w:numId w:val="3"/>
        </w:numPr>
      </w:pPr>
      <w:r>
        <w:t xml:space="preserve">Avez-vous entendu parler de la crise des opioïdes aux Etats-Unis? </w:t>
      </w:r>
    </w:p>
    <w:p w14:paraId="227D0B7A" w14:textId="77777777" w:rsidR="00A41E4E" w:rsidRDefault="003C06DD">
      <w:pPr>
        <w:numPr>
          <w:ilvl w:val="0"/>
          <w:numId w:val="3"/>
        </w:numPr>
      </w:pPr>
      <w:r>
        <w:t>Que pensez-vous de la politique des ar</w:t>
      </w:r>
      <w:r>
        <w:t xml:space="preserve">mes à feu aux Etats-Unis, notamment dans le contexte de la fusillade dans le métro à Brooklyn? </w:t>
      </w:r>
    </w:p>
    <w:p w14:paraId="322DFDDF" w14:textId="77777777" w:rsidR="00A41E4E" w:rsidRDefault="003C06DD">
      <w:pPr>
        <w:pStyle w:val="Titre3"/>
        <w:rPr>
          <w:color w:val="011638"/>
        </w:rPr>
      </w:pPr>
      <w:bookmarkStart w:id="16" w:name="_b54hx3mz4e10" w:colFirst="0" w:colLast="0"/>
      <w:bookmarkEnd w:id="16"/>
      <w:r>
        <w:t>Actualité Sud-Américaine</w:t>
      </w:r>
    </w:p>
    <w:p w14:paraId="2971107B" w14:textId="77777777" w:rsidR="00A41E4E" w:rsidRDefault="003C06DD">
      <w:pPr>
        <w:numPr>
          <w:ilvl w:val="0"/>
          <w:numId w:val="3"/>
        </w:numPr>
      </w:pPr>
      <w:r>
        <w:t xml:space="preserve">Où en est la crise migratoire entre le Mexique et les États-Unis ? </w:t>
      </w:r>
    </w:p>
    <w:p w14:paraId="7192088F" w14:textId="77777777" w:rsidR="00A41E4E" w:rsidRDefault="003C06DD">
      <w:pPr>
        <w:numPr>
          <w:ilvl w:val="0"/>
          <w:numId w:val="3"/>
        </w:numPr>
      </w:pPr>
      <w:proofErr w:type="spellStart"/>
      <w:r>
        <w:t>Pouvez vous</w:t>
      </w:r>
      <w:proofErr w:type="spellEnd"/>
      <w:r>
        <w:t xml:space="preserve"> me parler des crimes durant la dictature en Argentine, </w:t>
      </w:r>
      <w:r>
        <w:t xml:space="preserve">et du procès pour crimes contre l’humanité qui s’est déroulé cette année ? </w:t>
      </w:r>
      <w:r>
        <w:t xml:space="preserve"> Qui sont les Mères de la place de Mai?</w:t>
      </w:r>
    </w:p>
    <w:p w14:paraId="0A5F59E7" w14:textId="77777777" w:rsidR="00A41E4E" w:rsidRDefault="003C06DD">
      <w:pPr>
        <w:numPr>
          <w:ilvl w:val="0"/>
          <w:numId w:val="3"/>
        </w:numPr>
      </w:pPr>
      <w:proofErr w:type="spellStart"/>
      <w:r>
        <w:t>Pensez vous</w:t>
      </w:r>
      <w:proofErr w:type="spellEnd"/>
      <w:r>
        <w:t xml:space="preserve"> que Lula pourrait battre </w:t>
      </w:r>
      <w:proofErr w:type="spellStart"/>
      <w:r>
        <w:t>Bolsonaro</w:t>
      </w:r>
      <w:proofErr w:type="spellEnd"/>
      <w:r>
        <w:t xml:space="preserve"> en 2022 ?</w:t>
      </w:r>
    </w:p>
    <w:p w14:paraId="0708A174" w14:textId="77777777" w:rsidR="00A41E4E" w:rsidRDefault="003C06DD">
      <w:pPr>
        <w:numPr>
          <w:ilvl w:val="0"/>
          <w:numId w:val="3"/>
        </w:numPr>
      </w:pPr>
      <w:r>
        <w:t xml:space="preserve">Comment </w:t>
      </w:r>
      <w:proofErr w:type="spellStart"/>
      <w:r>
        <w:t>expliquez vous</w:t>
      </w:r>
      <w:proofErr w:type="spellEnd"/>
      <w:r>
        <w:t xml:space="preserve"> la résurgence de migrants à la frontière des USA et pensez</w:t>
      </w:r>
      <w:r>
        <w:t>-</w:t>
      </w:r>
      <w:r>
        <w:t>vo</w:t>
      </w:r>
      <w:r>
        <w:t xml:space="preserve">us que le plan Biden aura un véritable impact ? </w:t>
      </w:r>
    </w:p>
    <w:p w14:paraId="71268AE5" w14:textId="77777777" w:rsidR="00A41E4E" w:rsidRDefault="003C06DD">
      <w:pPr>
        <w:numPr>
          <w:ilvl w:val="0"/>
          <w:numId w:val="3"/>
        </w:numPr>
        <w:ind w:left="708"/>
      </w:pPr>
      <w:r>
        <w:t>La gauche est</w:t>
      </w:r>
      <w:r>
        <w:t>-</w:t>
      </w:r>
      <w:r>
        <w:t xml:space="preserve">elle définitivement “morte” en Amérique Latine ? </w:t>
      </w:r>
    </w:p>
    <w:p w14:paraId="6EAB7663" w14:textId="77777777" w:rsidR="00A41E4E" w:rsidRDefault="003C06DD">
      <w:pPr>
        <w:numPr>
          <w:ilvl w:val="0"/>
          <w:numId w:val="3"/>
        </w:numPr>
      </w:pPr>
      <w:r>
        <w:t>Quelles relations entre la Chine et l’Amérique Latine avec le projet des nouvelles Routes de la soie ?</w:t>
      </w:r>
    </w:p>
    <w:p w14:paraId="42E9B644" w14:textId="77777777" w:rsidR="00A41E4E" w:rsidRDefault="003C06DD">
      <w:pPr>
        <w:numPr>
          <w:ilvl w:val="0"/>
          <w:numId w:val="3"/>
        </w:numPr>
      </w:pPr>
      <w:r>
        <w:t>Que retenir du processus constitutionnel</w:t>
      </w:r>
      <w:r>
        <w:t xml:space="preserve"> chilien ? Quelle est la particularité de l’assemblée constituante chilienne en termes de représentation de la société ? </w:t>
      </w:r>
    </w:p>
    <w:p w14:paraId="1B0223C0" w14:textId="77777777" w:rsidR="00A41E4E" w:rsidRDefault="003C06DD">
      <w:pPr>
        <w:numPr>
          <w:ilvl w:val="0"/>
          <w:numId w:val="3"/>
        </w:numPr>
      </w:pPr>
      <w:r>
        <w:t xml:space="preserve">Expliquez-nous les tenants et aboutissants du procès de Jeanine </w:t>
      </w:r>
      <w:proofErr w:type="spellStart"/>
      <w:r>
        <w:t>Añez</w:t>
      </w:r>
      <w:proofErr w:type="spellEnd"/>
      <w:r>
        <w:t xml:space="preserve"> en Bolivie.</w:t>
      </w:r>
    </w:p>
    <w:p w14:paraId="3C223672" w14:textId="77777777" w:rsidR="00A41E4E" w:rsidRDefault="003C06DD">
      <w:pPr>
        <w:numPr>
          <w:ilvl w:val="0"/>
          <w:numId w:val="3"/>
        </w:numPr>
      </w:pPr>
      <w:r>
        <w:t>Quels sont les enjeux récents autour de la souveraine</w:t>
      </w:r>
      <w:r>
        <w:t>té des îles Malouines ?</w:t>
      </w:r>
    </w:p>
    <w:p w14:paraId="078F8803" w14:textId="77777777" w:rsidR="00A41E4E" w:rsidRDefault="003C06DD">
      <w:pPr>
        <w:numPr>
          <w:ilvl w:val="0"/>
          <w:numId w:val="3"/>
        </w:numPr>
      </w:pPr>
      <w:r>
        <w:t>Quels sont les liens entre la Russie et l’Amérique Latine ?</w:t>
      </w:r>
    </w:p>
    <w:p w14:paraId="28619157" w14:textId="77777777" w:rsidR="00A41E4E" w:rsidRDefault="003C06DD">
      <w:pPr>
        <w:numPr>
          <w:ilvl w:val="0"/>
          <w:numId w:val="3"/>
        </w:numPr>
      </w:pPr>
      <w:r>
        <w:t>De quand date l’embargo américain sur Cuba ?</w:t>
      </w:r>
    </w:p>
    <w:p w14:paraId="42117D90" w14:textId="77777777" w:rsidR="00A41E4E" w:rsidRDefault="003C06DD">
      <w:pPr>
        <w:numPr>
          <w:ilvl w:val="0"/>
          <w:numId w:val="3"/>
        </w:numPr>
      </w:pPr>
      <w:r>
        <w:t>Qu’est-ce que la “diplomatie humanitaire” mise en place par Cuba pendant l’épidémie de COVID-19 ?</w:t>
      </w:r>
    </w:p>
    <w:p w14:paraId="340AD7AD" w14:textId="77777777" w:rsidR="00A41E4E" w:rsidRDefault="003C06DD">
      <w:pPr>
        <w:numPr>
          <w:ilvl w:val="0"/>
          <w:numId w:val="3"/>
        </w:numPr>
      </w:pPr>
      <w:r>
        <w:t>Qui est Alberto Fujimori? Pou</w:t>
      </w:r>
      <w:r>
        <w:t>r quels crimes est-il condamné ?</w:t>
      </w:r>
    </w:p>
    <w:p w14:paraId="1F00E3F0" w14:textId="77777777" w:rsidR="00A41E4E" w:rsidRDefault="003C06DD">
      <w:pPr>
        <w:numPr>
          <w:ilvl w:val="0"/>
          <w:numId w:val="3"/>
        </w:numPr>
      </w:pPr>
      <w:r>
        <w:t>Le Honduras est-il un “narco-Etat” ?</w:t>
      </w:r>
    </w:p>
    <w:p w14:paraId="00352ABC" w14:textId="77777777" w:rsidR="00A41E4E" w:rsidRDefault="003C06DD">
      <w:pPr>
        <w:numPr>
          <w:ilvl w:val="0"/>
          <w:numId w:val="3"/>
        </w:numPr>
      </w:pPr>
      <w:r>
        <w:t>Pourquoi le Costa Rica est-il surnommé la “Suisse des Tropiques” ?</w:t>
      </w:r>
    </w:p>
    <w:p w14:paraId="12B518C9" w14:textId="77777777" w:rsidR="00A41E4E" w:rsidRDefault="003C06DD">
      <w:pPr>
        <w:numPr>
          <w:ilvl w:val="0"/>
          <w:numId w:val="3"/>
        </w:numPr>
      </w:pPr>
      <w:r>
        <w:t>Quelles avancées pour les droits de la nature en Amérique Latine ?</w:t>
      </w:r>
    </w:p>
    <w:p w14:paraId="48848A1F" w14:textId="77777777" w:rsidR="00A41E4E" w:rsidRDefault="003C06DD">
      <w:pPr>
        <w:numPr>
          <w:ilvl w:val="0"/>
          <w:numId w:val="3"/>
        </w:numPr>
      </w:pPr>
      <w:r>
        <w:t>Quelles élections y a-t-il prochainement en Amérique</w:t>
      </w:r>
      <w:r>
        <w:t xml:space="preserve"> Latine ?</w:t>
      </w:r>
    </w:p>
    <w:p w14:paraId="1FB3AAD3" w14:textId="77777777" w:rsidR="00A41E4E" w:rsidRDefault="003C06DD">
      <w:pPr>
        <w:numPr>
          <w:ilvl w:val="0"/>
          <w:numId w:val="3"/>
        </w:numPr>
      </w:pPr>
      <w:r>
        <w:t xml:space="preserve">Parlez-moi de la gestion de la crise sanitaire par </w:t>
      </w:r>
      <w:proofErr w:type="spellStart"/>
      <w:r>
        <w:t>Bolsonaro</w:t>
      </w:r>
      <w:proofErr w:type="spellEnd"/>
      <w:r>
        <w:t>.</w:t>
      </w:r>
    </w:p>
    <w:p w14:paraId="4AAD2B5B" w14:textId="77777777" w:rsidR="00A41E4E" w:rsidRDefault="003C06DD">
      <w:pPr>
        <w:numPr>
          <w:ilvl w:val="0"/>
          <w:numId w:val="3"/>
        </w:numPr>
      </w:pPr>
      <w:r>
        <w:lastRenderedPageBreak/>
        <w:t xml:space="preserve">Quelles sont les conséquences de l'orpaillage sur les populations locales en Amérique Latine ? </w:t>
      </w:r>
    </w:p>
    <w:p w14:paraId="70651F91" w14:textId="77777777" w:rsidR="00A41E4E" w:rsidRDefault="003C06DD">
      <w:pPr>
        <w:numPr>
          <w:ilvl w:val="0"/>
          <w:numId w:val="3"/>
        </w:numPr>
      </w:pPr>
      <w:r>
        <w:t>Parlez-nous du référendum Mexicain d’avril 2022.</w:t>
      </w:r>
    </w:p>
    <w:p w14:paraId="7278F1E3" w14:textId="77777777" w:rsidR="00A41E4E" w:rsidRDefault="003C06DD">
      <w:pPr>
        <w:numPr>
          <w:ilvl w:val="0"/>
          <w:numId w:val="3"/>
        </w:numPr>
      </w:pPr>
      <w:r>
        <w:t>Citez-nous une décision récente de la Cour Interaméricaine des Droits de l’Homme. Commentez.</w:t>
      </w:r>
    </w:p>
    <w:p w14:paraId="24E4872E" w14:textId="77777777" w:rsidR="00A41E4E" w:rsidRDefault="003C06DD">
      <w:pPr>
        <w:numPr>
          <w:ilvl w:val="0"/>
          <w:numId w:val="3"/>
        </w:numPr>
      </w:pPr>
      <w:r>
        <w:t xml:space="preserve">Qui est Rigoberta </w:t>
      </w:r>
      <w:proofErr w:type="spellStart"/>
      <w:r>
        <w:t>Menchu</w:t>
      </w:r>
      <w:proofErr w:type="spellEnd"/>
      <w:r>
        <w:t xml:space="preserve"> ? </w:t>
      </w:r>
    </w:p>
    <w:p w14:paraId="6E22B0F9" w14:textId="77777777" w:rsidR="00A41E4E" w:rsidRDefault="003C06DD">
      <w:pPr>
        <w:numPr>
          <w:ilvl w:val="0"/>
          <w:numId w:val="3"/>
        </w:numPr>
      </w:pPr>
      <w:r>
        <w:t>Pourquoi y a-t-il autant de manifestations en Amérique Latine ?</w:t>
      </w:r>
    </w:p>
    <w:p w14:paraId="43EC2250" w14:textId="77777777" w:rsidR="00A41E4E" w:rsidRDefault="003C06DD">
      <w:pPr>
        <w:numPr>
          <w:ilvl w:val="0"/>
          <w:numId w:val="3"/>
        </w:numPr>
      </w:pPr>
      <w:r>
        <w:t>Quelle est la différen</w:t>
      </w:r>
      <w:r>
        <w:t>ce entre “Amérique Latine” et “Amérique du Sud” ?</w:t>
      </w:r>
    </w:p>
    <w:p w14:paraId="54ED3998" w14:textId="77777777" w:rsidR="00A41E4E" w:rsidRDefault="003C06DD">
      <w:pPr>
        <w:numPr>
          <w:ilvl w:val="0"/>
          <w:numId w:val="3"/>
        </w:numPr>
      </w:pPr>
      <w:r>
        <w:t>Le futur du féminisme est-il latino-américain ?</w:t>
      </w:r>
    </w:p>
    <w:p w14:paraId="2BC75097" w14:textId="77777777" w:rsidR="00A41E4E" w:rsidRDefault="003C06DD">
      <w:pPr>
        <w:numPr>
          <w:ilvl w:val="0"/>
          <w:numId w:val="3"/>
        </w:numPr>
      </w:pPr>
      <w:r>
        <w:t>Où en est l’intégration Latino-américaine ?</w:t>
      </w:r>
    </w:p>
    <w:p w14:paraId="186B7891" w14:textId="77777777" w:rsidR="00A41E4E" w:rsidRDefault="003C06DD">
      <w:pPr>
        <w:numPr>
          <w:ilvl w:val="0"/>
          <w:numId w:val="3"/>
        </w:numPr>
      </w:pPr>
      <w:r>
        <w:t>Quelles conséquences des politiques néo-libérales sur le Chili d’aujourd’hui ?</w:t>
      </w:r>
    </w:p>
    <w:p w14:paraId="6DFCFFA1" w14:textId="77777777" w:rsidR="00A41E4E" w:rsidRDefault="003C06DD">
      <w:pPr>
        <w:ind w:left="720"/>
      </w:pPr>
      <w:r>
        <w:t>Qu’est-ce que l’accord d’</w:t>
      </w:r>
      <w:proofErr w:type="spellStart"/>
      <w:r>
        <w:t>Escazu</w:t>
      </w:r>
      <w:proofErr w:type="spellEnd"/>
      <w:r>
        <w:t xml:space="preserve"> ?</w:t>
      </w:r>
    </w:p>
    <w:p w14:paraId="1DE7C318" w14:textId="77777777" w:rsidR="00A41E4E" w:rsidRDefault="003C06DD">
      <w:pPr>
        <w:pStyle w:val="Titre3"/>
      </w:pPr>
      <w:bookmarkStart w:id="17" w:name="_83f6obxq46c4" w:colFirst="0" w:colLast="0"/>
      <w:bookmarkEnd w:id="17"/>
      <w:r>
        <w:t>Actualité Asiatique</w:t>
      </w:r>
    </w:p>
    <w:p w14:paraId="5F343015" w14:textId="77777777" w:rsidR="00A41E4E" w:rsidRDefault="003C06DD">
      <w:pPr>
        <w:numPr>
          <w:ilvl w:val="0"/>
          <w:numId w:val="3"/>
        </w:numPr>
        <w:shd w:val="clear" w:color="auto" w:fill="FFFFFF"/>
      </w:pPr>
      <w:r>
        <w:t>En quoi consiste la réforme électorale à Hong Kong ?</w:t>
      </w:r>
    </w:p>
    <w:p w14:paraId="70257097" w14:textId="77777777" w:rsidR="00A41E4E" w:rsidRDefault="003C06DD">
      <w:pPr>
        <w:numPr>
          <w:ilvl w:val="0"/>
          <w:numId w:val="3"/>
        </w:numPr>
        <w:shd w:val="clear" w:color="auto" w:fill="FFFFFF"/>
      </w:pPr>
      <w:r>
        <w:t>Où en est la situation en Birmanie ?</w:t>
      </w:r>
    </w:p>
    <w:p w14:paraId="675D3E53" w14:textId="77777777" w:rsidR="00A41E4E" w:rsidRDefault="003C06DD">
      <w:pPr>
        <w:numPr>
          <w:ilvl w:val="0"/>
          <w:numId w:val="3"/>
        </w:numPr>
      </w:pPr>
      <w:r>
        <w:t>Est-ce que la Chine en fait assez pour le climat ? Comment devrait-on communiquer avec la Chine sur ces enjeux ?</w:t>
      </w:r>
    </w:p>
    <w:p w14:paraId="7F2CDE86" w14:textId="77777777" w:rsidR="00A41E4E" w:rsidRDefault="003C06DD">
      <w:pPr>
        <w:numPr>
          <w:ilvl w:val="0"/>
          <w:numId w:val="3"/>
        </w:numPr>
      </w:pPr>
      <w:r>
        <w:t xml:space="preserve">Qui est Malala ? Elle vient d’où </w:t>
      </w:r>
      <w:r>
        <w:t>? Elle a fait quoi ?</w:t>
      </w:r>
    </w:p>
    <w:p w14:paraId="7761BBDA" w14:textId="77777777" w:rsidR="00A41E4E" w:rsidRDefault="003C06DD">
      <w:pPr>
        <w:numPr>
          <w:ilvl w:val="0"/>
          <w:numId w:val="3"/>
        </w:numPr>
      </w:pPr>
      <w:r>
        <w:t>Le retrait américain en Afghanistan est-il justifié ?</w:t>
      </w:r>
    </w:p>
    <w:p w14:paraId="7B70A017" w14:textId="77777777" w:rsidR="00A41E4E" w:rsidRDefault="003C06DD">
      <w:pPr>
        <w:numPr>
          <w:ilvl w:val="0"/>
          <w:numId w:val="3"/>
        </w:numPr>
      </w:pPr>
      <w:r>
        <w:t>Peut-on dire que les talibans sont progressistes ?</w:t>
      </w:r>
    </w:p>
    <w:p w14:paraId="2ABA82F9" w14:textId="77777777" w:rsidR="00A41E4E" w:rsidRDefault="003C06DD">
      <w:pPr>
        <w:numPr>
          <w:ilvl w:val="0"/>
          <w:numId w:val="3"/>
        </w:numPr>
      </w:pPr>
      <w:r>
        <w:t>Que se passe-t-il avec les Ouïghours ? Qui</w:t>
      </w:r>
      <w:r>
        <w:t xml:space="preserve"> est Raphaël </w:t>
      </w:r>
      <w:proofErr w:type="spellStart"/>
      <w:r>
        <w:t>Glucksmann</w:t>
      </w:r>
      <w:proofErr w:type="spellEnd"/>
      <w:r>
        <w:t xml:space="preserve"> ? Vous pensez qu’il a de l’influence ? Qu'il fait changer les ch</w:t>
      </w:r>
      <w:r>
        <w:t>oses ?</w:t>
      </w:r>
    </w:p>
    <w:p w14:paraId="503F6498" w14:textId="77777777" w:rsidR="00A41E4E" w:rsidRDefault="003C06DD">
      <w:pPr>
        <w:numPr>
          <w:ilvl w:val="0"/>
          <w:numId w:val="3"/>
        </w:numPr>
      </w:pPr>
      <w:r>
        <w:t>Serait-il légitime d’établir une nouvelle République du Turkestan Oriental ?</w:t>
      </w:r>
    </w:p>
    <w:p w14:paraId="2B0308C4" w14:textId="77777777" w:rsidR="00A41E4E" w:rsidRDefault="003C06DD">
      <w:pPr>
        <w:numPr>
          <w:ilvl w:val="0"/>
          <w:numId w:val="3"/>
        </w:numPr>
      </w:pPr>
      <w:r>
        <w:t>Vous connaissez SHEIN ? Pensez-vous qu’il faut boycotter le site ?</w:t>
      </w:r>
    </w:p>
    <w:p w14:paraId="2E74101C" w14:textId="77777777" w:rsidR="00A41E4E" w:rsidRDefault="003C06DD">
      <w:pPr>
        <w:numPr>
          <w:ilvl w:val="0"/>
          <w:numId w:val="3"/>
        </w:numPr>
      </w:pPr>
      <w:r>
        <w:t xml:space="preserve">Vous demandez Le Havre juste parce que vous aimez la </w:t>
      </w:r>
      <w:proofErr w:type="spellStart"/>
      <w:r>
        <w:t>K-pop</w:t>
      </w:r>
      <w:proofErr w:type="spellEnd"/>
      <w:r>
        <w:t xml:space="preserve"> / les mangas / les animés ?</w:t>
      </w:r>
    </w:p>
    <w:p w14:paraId="359AD1E6" w14:textId="77777777" w:rsidR="00A41E4E" w:rsidRDefault="003C06DD">
      <w:pPr>
        <w:numPr>
          <w:ilvl w:val="0"/>
          <w:numId w:val="3"/>
        </w:numPr>
      </w:pPr>
      <w:r>
        <w:t>Comparez l'UE et l</w:t>
      </w:r>
      <w:r>
        <w:t>’ASEAN. Quel lien unit politique et militaire en Asie ?</w:t>
      </w:r>
    </w:p>
    <w:p w14:paraId="0F732239" w14:textId="77777777" w:rsidR="00A41E4E" w:rsidRDefault="003C06DD">
      <w:pPr>
        <w:numPr>
          <w:ilvl w:val="0"/>
          <w:numId w:val="3"/>
        </w:numPr>
      </w:pPr>
      <w:r>
        <w:t>La stratégie zéro COVID de la Chine, on en est où ? A-t-elle encore une utilité aujourd’hui ?</w:t>
      </w:r>
    </w:p>
    <w:p w14:paraId="4EF4AAFD" w14:textId="77777777" w:rsidR="00A41E4E" w:rsidRDefault="003C06DD">
      <w:pPr>
        <w:numPr>
          <w:ilvl w:val="0"/>
          <w:numId w:val="3"/>
        </w:numPr>
      </w:pPr>
      <w:r>
        <w:t>La crise du Covid a-t-elle atteint la crédibilité / puissance de la Chine ?</w:t>
      </w:r>
    </w:p>
    <w:p w14:paraId="1B50944A" w14:textId="77777777" w:rsidR="00A41E4E" w:rsidRDefault="003C06DD">
      <w:pPr>
        <w:numPr>
          <w:ilvl w:val="0"/>
          <w:numId w:val="3"/>
        </w:numPr>
      </w:pPr>
      <w:r>
        <w:t>La Chine, c’est une atteinte a</w:t>
      </w:r>
      <w:r>
        <w:t>u multilatéralisme ? à la coopération internationale ? Vous trouvez que la Chine / l’Inde / l’Asie est isolée sur la scène internationale ?</w:t>
      </w:r>
    </w:p>
    <w:p w14:paraId="7D558F54" w14:textId="77777777" w:rsidR="00A41E4E" w:rsidRDefault="003C06DD">
      <w:pPr>
        <w:numPr>
          <w:ilvl w:val="0"/>
          <w:numId w:val="3"/>
        </w:numPr>
      </w:pPr>
      <w:r>
        <w:t>Où se sont déroulés les derniers Jeux olympiques d’hiver ? Auraient-ils dû avoir lieu là-bas selon vous ?</w:t>
      </w:r>
    </w:p>
    <w:p w14:paraId="56688F69" w14:textId="77777777" w:rsidR="00A41E4E" w:rsidRDefault="003C06DD">
      <w:pPr>
        <w:numPr>
          <w:ilvl w:val="0"/>
          <w:numId w:val="3"/>
        </w:numPr>
      </w:pPr>
      <w:r>
        <w:t>Que s’est-</w:t>
      </w:r>
      <w:r>
        <w:t>il passé récemment au Sri Lanka ?</w:t>
      </w:r>
    </w:p>
    <w:p w14:paraId="04529FC4" w14:textId="77777777" w:rsidR="00A41E4E" w:rsidRDefault="003C06DD">
      <w:pPr>
        <w:numPr>
          <w:ilvl w:val="0"/>
          <w:numId w:val="3"/>
        </w:numPr>
      </w:pPr>
      <w:r>
        <w:t>La guerre en Ukraine, c’est un présage de l’invasion de Taïwan par Pékin ?</w:t>
      </w:r>
    </w:p>
    <w:p w14:paraId="70C7D5E7" w14:textId="77777777" w:rsidR="00A41E4E" w:rsidRDefault="003C06DD">
      <w:pPr>
        <w:numPr>
          <w:ilvl w:val="0"/>
          <w:numId w:val="3"/>
        </w:numPr>
      </w:pPr>
      <w:r>
        <w:t xml:space="preserve">Pensez-vous que la Chine envahira un jour Taiwan ? Si oui, pensez-vous que les Etats-Unis interviendront dans le conflit ? </w:t>
      </w:r>
    </w:p>
    <w:p w14:paraId="3D65E57F" w14:textId="77777777" w:rsidR="00A41E4E" w:rsidRDefault="003C06DD">
      <w:pPr>
        <w:numPr>
          <w:ilvl w:val="0"/>
          <w:numId w:val="3"/>
        </w:numPr>
      </w:pPr>
      <w:r>
        <w:t>La Chine peut-elle jouer un rôle de médiateur dans le conflit russo-ukrainien ?</w:t>
      </w:r>
    </w:p>
    <w:p w14:paraId="0922063E" w14:textId="77777777" w:rsidR="00A41E4E" w:rsidRDefault="003C06DD">
      <w:pPr>
        <w:numPr>
          <w:ilvl w:val="0"/>
          <w:numId w:val="3"/>
        </w:numPr>
      </w:pPr>
      <w:r>
        <w:t>Qui a récemment été élu en Corée du Sud ? Quelles so</w:t>
      </w:r>
      <w:r>
        <w:t>nt ses grandes lignes politiques ?</w:t>
      </w:r>
    </w:p>
    <w:p w14:paraId="79562879" w14:textId="77777777" w:rsidR="00A41E4E" w:rsidRDefault="003C06DD">
      <w:pPr>
        <w:numPr>
          <w:ilvl w:val="0"/>
          <w:numId w:val="3"/>
        </w:numPr>
      </w:pPr>
      <w:r>
        <w:t>Vous connaissez la princesse Mako ? Que s’est-il passé avec elle récemment ? Le Japon est-il un pays misogyne ?</w:t>
      </w:r>
    </w:p>
    <w:p w14:paraId="795BB3BF" w14:textId="77777777" w:rsidR="00A41E4E" w:rsidRDefault="003C06DD">
      <w:pPr>
        <w:numPr>
          <w:ilvl w:val="0"/>
          <w:numId w:val="3"/>
        </w:numPr>
      </w:pPr>
      <w:r>
        <w:lastRenderedPageBreak/>
        <w:t>Que pensez-vous du traitement de l’Asie dans les médias occidentaux ? et vice-versa ?</w:t>
      </w:r>
    </w:p>
    <w:p w14:paraId="4E0BA816" w14:textId="77777777" w:rsidR="00A41E4E" w:rsidRDefault="003C06DD">
      <w:pPr>
        <w:numPr>
          <w:ilvl w:val="0"/>
          <w:numId w:val="3"/>
        </w:numPr>
      </w:pPr>
      <w:r>
        <w:t>Parlez-nous du Myanmar.</w:t>
      </w:r>
      <w:r>
        <w:t xml:space="preserve"> Faites un lien avec Hong Kong.</w:t>
      </w:r>
    </w:p>
    <w:p w14:paraId="303C3E04" w14:textId="77777777" w:rsidR="00A41E4E" w:rsidRDefault="003C06DD">
      <w:pPr>
        <w:numPr>
          <w:ilvl w:val="0"/>
          <w:numId w:val="3"/>
        </w:numPr>
      </w:pPr>
      <w:r>
        <w:t>Quel conseil donneriez-vous à Aung San Suu Kyi ?</w:t>
      </w:r>
    </w:p>
    <w:p w14:paraId="1223FA1F" w14:textId="77777777" w:rsidR="00A41E4E" w:rsidRDefault="003C06DD">
      <w:pPr>
        <w:numPr>
          <w:ilvl w:val="0"/>
          <w:numId w:val="3"/>
        </w:numPr>
      </w:pPr>
      <w:r>
        <w:t xml:space="preserve">Quel conseil donneriez-vous à </w:t>
      </w:r>
      <w:proofErr w:type="spellStart"/>
      <w:r>
        <w:t>Joko</w:t>
      </w:r>
      <w:proofErr w:type="spellEnd"/>
      <w:r>
        <w:t xml:space="preserve"> </w:t>
      </w:r>
      <w:proofErr w:type="spellStart"/>
      <w:r>
        <w:t>Widodo</w:t>
      </w:r>
      <w:proofErr w:type="spellEnd"/>
      <w:r>
        <w:t xml:space="preserve"> (le président d’Indonésie) ?</w:t>
      </w:r>
    </w:p>
    <w:p w14:paraId="093F2280" w14:textId="77777777" w:rsidR="00A41E4E" w:rsidRDefault="003C06DD">
      <w:pPr>
        <w:numPr>
          <w:ilvl w:val="0"/>
          <w:numId w:val="3"/>
        </w:numPr>
      </w:pPr>
      <w:r>
        <w:t>Parlez-nous des droits humains au Vietnam (ou dans d’autres pays d’Asie).</w:t>
      </w:r>
    </w:p>
    <w:p w14:paraId="561B348F" w14:textId="77777777" w:rsidR="00A41E4E" w:rsidRDefault="003C06DD">
      <w:pPr>
        <w:numPr>
          <w:ilvl w:val="0"/>
          <w:numId w:val="3"/>
        </w:numPr>
      </w:pPr>
      <w:r>
        <w:t>L’Asie, c’est que la Chine / l</w:t>
      </w:r>
      <w:r>
        <w:t>e Japon / la Corée pour vous ?</w:t>
      </w:r>
    </w:p>
    <w:p w14:paraId="6CBC244B" w14:textId="77777777" w:rsidR="00A41E4E" w:rsidRDefault="003C06DD">
      <w:pPr>
        <w:numPr>
          <w:ilvl w:val="0"/>
          <w:numId w:val="3"/>
        </w:numPr>
      </w:pPr>
      <w:r>
        <w:t xml:space="preserve">Qu’est-ce que la police secrète chinoise, que </w:t>
      </w:r>
      <w:proofErr w:type="spellStart"/>
      <w:r>
        <w:t>fait-elle</w:t>
      </w:r>
      <w:proofErr w:type="spellEnd"/>
      <w:r>
        <w:t xml:space="preserve"> ? Vous pensez que c’est en accord avec les droits humains universels ?</w:t>
      </w:r>
    </w:p>
    <w:p w14:paraId="08C942FE" w14:textId="77777777" w:rsidR="00A41E4E" w:rsidRDefault="003C06DD">
      <w:pPr>
        <w:numPr>
          <w:ilvl w:val="0"/>
          <w:numId w:val="3"/>
        </w:numPr>
      </w:pPr>
      <w:r>
        <w:t xml:space="preserve">La liberté de la presse en Asie, ça en </w:t>
      </w:r>
      <w:proofErr w:type="spellStart"/>
      <w:r>
        <w:t>est-où</w:t>
      </w:r>
      <w:proofErr w:type="spellEnd"/>
      <w:r>
        <w:t xml:space="preserve"> ?</w:t>
      </w:r>
    </w:p>
    <w:p w14:paraId="2C1BB38F" w14:textId="77777777" w:rsidR="00A41E4E" w:rsidRDefault="003C06DD">
      <w:pPr>
        <w:numPr>
          <w:ilvl w:val="0"/>
          <w:numId w:val="3"/>
        </w:numPr>
      </w:pPr>
      <w:r>
        <w:t xml:space="preserve">Qu’est-ce que le </w:t>
      </w:r>
      <w:proofErr w:type="spellStart"/>
      <w:r>
        <w:t>Lok</w:t>
      </w:r>
      <w:proofErr w:type="spellEnd"/>
      <w:r>
        <w:t xml:space="preserve"> </w:t>
      </w:r>
      <w:proofErr w:type="spellStart"/>
      <w:r>
        <w:t>Sabha</w:t>
      </w:r>
      <w:proofErr w:type="spellEnd"/>
      <w:r>
        <w:t xml:space="preserve"> ? L’Inde a-t-elle un ré</w:t>
      </w:r>
      <w:r>
        <w:t>gime parlementaire ?</w:t>
      </w:r>
    </w:p>
    <w:p w14:paraId="3DC45203" w14:textId="77777777" w:rsidR="00A41E4E" w:rsidRDefault="003C06DD">
      <w:pPr>
        <w:numPr>
          <w:ilvl w:val="0"/>
          <w:numId w:val="3"/>
        </w:numPr>
      </w:pPr>
      <w:r>
        <w:t>L’Inde est-elle démocratique ? L’Inde est-elle politiquement stable / instable ? La Chine, c’est une république ? c’est démocratique ?</w:t>
      </w:r>
    </w:p>
    <w:p w14:paraId="2F8B077F" w14:textId="77777777" w:rsidR="00A41E4E" w:rsidRDefault="003C06DD">
      <w:pPr>
        <w:numPr>
          <w:ilvl w:val="0"/>
          <w:numId w:val="3"/>
        </w:numPr>
      </w:pPr>
      <w:r>
        <w:t>La démocratie ça existe vraiment en Asie ?</w:t>
      </w:r>
    </w:p>
    <w:p w14:paraId="03AB54C7" w14:textId="77777777" w:rsidR="00A41E4E" w:rsidRDefault="003C06DD">
      <w:pPr>
        <w:numPr>
          <w:ilvl w:val="0"/>
          <w:numId w:val="3"/>
        </w:numPr>
      </w:pPr>
      <w:r>
        <w:t xml:space="preserve">Parlez-nous des routes de la Soie. Peter </w:t>
      </w:r>
      <w:proofErr w:type="spellStart"/>
      <w:r>
        <w:t>Frankopan</w:t>
      </w:r>
      <w:proofErr w:type="spellEnd"/>
      <w:r>
        <w:t>, ça vo</w:t>
      </w:r>
      <w:r>
        <w:t>us parle ? Quelles sont les relations qui unissent Afrique et Asie ? L’Afrique gagne-t-elle des routes de la Soie? Pourquoi la Chine a-t-elle choisi l’Afrique ?</w:t>
      </w:r>
    </w:p>
    <w:p w14:paraId="5EE00E43" w14:textId="77777777" w:rsidR="00A41E4E" w:rsidRDefault="003C06DD">
      <w:pPr>
        <w:numPr>
          <w:ilvl w:val="0"/>
          <w:numId w:val="3"/>
        </w:numPr>
      </w:pPr>
      <w:r>
        <w:t>Pensez-vous que les nouvelles routes de la soie ont encore un avenir après la crise du Covid et</w:t>
      </w:r>
      <w:r>
        <w:t xml:space="preserve"> les mesures prises par la Chine ?</w:t>
      </w:r>
    </w:p>
    <w:p w14:paraId="5490147A" w14:textId="77777777" w:rsidR="00A41E4E" w:rsidRDefault="003C06DD">
      <w:pPr>
        <w:numPr>
          <w:ilvl w:val="0"/>
          <w:numId w:val="3"/>
        </w:numPr>
      </w:pPr>
      <w:r>
        <w:t xml:space="preserve">C’est quoi les ‘anciennes’ routes de la soie au juste ? Pouvez-vous nous donner des exemples de biens, connaissances ou philosophies ayant voyagé le long de ces routes durant l’Antiquité ? </w:t>
      </w:r>
    </w:p>
    <w:p w14:paraId="366E7AFE" w14:textId="77777777" w:rsidR="00A41E4E" w:rsidRDefault="003C06DD">
      <w:pPr>
        <w:numPr>
          <w:ilvl w:val="0"/>
          <w:numId w:val="3"/>
        </w:numPr>
      </w:pPr>
      <w:r>
        <w:t>La Corée du Nord est-elle ouver</w:t>
      </w:r>
      <w:r>
        <w:t xml:space="preserve">te sur le monde ? Antoine </w:t>
      </w:r>
      <w:proofErr w:type="spellStart"/>
      <w:r>
        <w:t>Bondaz</w:t>
      </w:r>
      <w:proofErr w:type="spellEnd"/>
      <w:r>
        <w:t>, ça vous parle ?</w:t>
      </w:r>
    </w:p>
    <w:p w14:paraId="4771209D" w14:textId="77777777" w:rsidR="00A41E4E" w:rsidRDefault="003C06DD">
      <w:pPr>
        <w:numPr>
          <w:ilvl w:val="0"/>
          <w:numId w:val="3"/>
        </w:numPr>
      </w:pPr>
      <w:r>
        <w:t>Taïwan, c’est la Chine ? Hong Kong, c’est la Chine ?</w:t>
      </w:r>
    </w:p>
    <w:p w14:paraId="59FD05AB" w14:textId="77777777" w:rsidR="00A41E4E" w:rsidRDefault="003C06DD">
      <w:pPr>
        <w:numPr>
          <w:ilvl w:val="0"/>
          <w:numId w:val="3"/>
        </w:numPr>
      </w:pPr>
      <w:r>
        <w:t>Le traitement des Ouïghours au Xinjiang, c’est un génocide ?</w:t>
      </w:r>
    </w:p>
    <w:p w14:paraId="5ACF5AC5" w14:textId="77777777" w:rsidR="00A41E4E" w:rsidRDefault="003C06DD">
      <w:pPr>
        <w:numPr>
          <w:ilvl w:val="0"/>
          <w:numId w:val="3"/>
        </w:numPr>
      </w:pPr>
      <w:r>
        <w:t>Quelle est la longueur de la muraille de Chine ?</w:t>
      </w:r>
    </w:p>
    <w:p w14:paraId="5FDA15C0" w14:textId="77777777" w:rsidR="00A41E4E" w:rsidRDefault="003C06DD">
      <w:pPr>
        <w:numPr>
          <w:ilvl w:val="0"/>
          <w:numId w:val="3"/>
        </w:numPr>
      </w:pPr>
      <w:r>
        <w:t>Le NRC et le CAA en Inde, ça vous parle ? Q</w:t>
      </w:r>
      <w:r>
        <w:t>uelles sont les politiques actuelles de l’Inde ?</w:t>
      </w:r>
    </w:p>
    <w:p w14:paraId="4C814CF4" w14:textId="77777777" w:rsidR="00A41E4E" w:rsidRDefault="003C06DD">
      <w:pPr>
        <w:numPr>
          <w:ilvl w:val="0"/>
          <w:numId w:val="3"/>
        </w:numPr>
      </w:pPr>
      <w:r>
        <w:t>L’Inde est-elle séculaire ? Comparez la laïcité française au modèle indien.</w:t>
      </w:r>
    </w:p>
    <w:p w14:paraId="1771FD31" w14:textId="77777777" w:rsidR="00A41E4E" w:rsidRDefault="003C06DD">
      <w:pPr>
        <w:numPr>
          <w:ilvl w:val="0"/>
          <w:numId w:val="3"/>
        </w:numPr>
      </w:pPr>
      <w:r>
        <w:t>Vous parlez de l’Asie comme continent du futur, vous ne pensez pas que c’est contradictoire avec le conservatisme ancré dans les so</w:t>
      </w:r>
      <w:r>
        <w:t>ciétés asiatiques ? et l’Afrique ce n’est pas le futur ?</w:t>
      </w:r>
    </w:p>
    <w:p w14:paraId="0B0AFE65" w14:textId="77777777" w:rsidR="00A41E4E" w:rsidRDefault="003C06DD">
      <w:pPr>
        <w:numPr>
          <w:ilvl w:val="0"/>
          <w:numId w:val="3"/>
        </w:numPr>
      </w:pPr>
      <w:r>
        <w:t xml:space="preserve">Les BRICS, c’est toujours d’actualité ? Est-ce que vous pensez que le concept de Nords et de Suds est encore intéressant de nos jours ? </w:t>
      </w:r>
    </w:p>
    <w:p w14:paraId="3FCE2802" w14:textId="77777777" w:rsidR="00A41E4E" w:rsidRDefault="003C06DD">
      <w:pPr>
        <w:numPr>
          <w:ilvl w:val="0"/>
          <w:numId w:val="3"/>
        </w:numPr>
      </w:pPr>
      <w:r>
        <w:t>Qu’est-ce qui différencie l’Inde et la Chine en termes de déve</w:t>
      </w:r>
      <w:r>
        <w:t>loppement ? Et plus généralement ? Quelles relations unissent l’Inde et la Chine ? L'Inde et le Pakistan ? Pensez-vous une unification réaliste ?</w:t>
      </w:r>
    </w:p>
    <w:p w14:paraId="62E19ADC" w14:textId="77777777" w:rsidR="00A41E4E" w:rsidRDefault="003C06DD">
      <w:pPr>
        <w:numPr>
          <w:ilvl w:val="0"/>
          <w:numId w:val="3"/>
        </w:numPr>
      </w:pPr>
      <w:r>
        <w:t>Pouvez-vous nous parler des relations entre la Chine et le Pakistan, particulièrement dans le cadre des Nouvel</w:t>
      </w:r>
      <w:r>
        <w:t>les Routes de la Soie ?</w:t>
      </w:r>
    </w:p>
    <w:p w14:paraId="03FEC45D" w14:textId="77777777" w:rsidR="00A41E4E" w:rsidRDefault="003C06DD">
      <w:pPr>
        <w:numPr>
          <w:ilvl w:val="0"/>
          <w:numId w:val="3"/>
        </w:numPr>
      </w:pPr>
      <w:r>
        <w:t>L’Europe a-t-elle détruit l’Asie durant le long 19e siècle ? La colonisation, bénéfice ou désavantage pour l’Asie ?</w:t>
      </w:r>
    </w:p>
    <w:p w14:paraId="5FBFE07A" w14:textId="77777777" w:rsidR="00A41E4E" w:rsidRDefault="003C06DD">
      <w:pPr>
        <w:numPr>
          <w:ilvl w:val="0"/>
          <w:numId w:val="3"/>
        </w:numPr>
      </w:pPr>
      <w:r>
        <w:t>Quels pays d’Asie ont participé à la création du tiers-monde ? Quels dirigeants politiques ? Qu’est-ce que le tiers-monde (historiquement mais aussi actuellement) ?</w:t>
      </w:r>
    </w:p>
    <w:p w14:paraId="5F13871A" w14:textId="77777777" w:rsidR="00A41E4E" w:rsidRDefault="003C06DD">
      <w:pPr>
        <w:numPr>
          <w:ilvl w:val="0"/>
          <w:numId w:val="3"/>
        </w:numPr>
      </w:pPr>
      <w:r>
        <w:t>Connaissez-vous Nehru ? Pouvez-vous me citer les deux principaux partis politiques d’Inde ? Qui est le parti au pouvoir en Inde? Quelle est son idéologie ?</w:t>
      </w:r>
    </w:p>
    <w:p w14:paraId="0B32E809" w14:textId="77777777" w:rsidR="00A41E4E" w:rsidRDefault="003C06DD">
      <w:pPr>
        <w:numPr>
          <w:ilvl w:val="0"/>
          <w:numId w:val="3"/>
        </w:numPr>
      </w:pPr>
      <w:r>
        <w:lastRenderedPageBreak/>
        <w:t>Pouvez-vous me citer différents dirigeants chinois arrivés au pouvoir depuis la création du PCC ? La</w:t>
      </w:r>
      <w:r>
        <w:t xml:space="preserve"> Chine est-elle communiste ? </w:t>
      </w:r>
    </w:p>
    <w:p w14:paraId="3AFC50DA" w14:textId="77777777" w:rsidR="00A41E4E" w:rsidRDefault="003C06DD">
      <w:pPr>
        <w:numPr>
          <w:ilvl w:val="0"/>
          <w:numId w:val="3"/>
        </w:numPr>
      </w:pPr>
      <w:r>
        <w:t>Les Etats-Unis et la Chine. Parlez-nous de leurs relations. De la guerre commerciale. Vous pensez que c’est une nouvelle guerre froide ? La Chine devrait-elle être membre du conseil de sécurité de l’ONU ?</w:t>
      </w:r>
    </w:p>
    <w:p w14:paraId="7CB67BC8" w14:textId="77777777" w:rsidR="00A41E4E" w:rsidRDefault="003C06DD">
      <w:pPr>
        <w:numPr>
          <w:ilvl w:val="0"/>
          <w:numId w:val="3"/>
        </w:numPr>
      </w:pPr>
      <w:r>
        <w:t xml:space="preserve">Qui est le </w:t>
      </w:r>
      <w:proofErr w:type="spellStart"/>
      <w:r>
        <w:t>Dalaï</w:t>
      </w:r>
      <w:proofErr w:type="spellEnd"/>
      <w:r>
        <w:t xml:space="preserve"> Lama</w:t>
      </w:r>
      <w:r>
        <w:t xml:space="preserve"> ? Où est-il actuellement ?</w:t>
      </w:r>
    </w:p>
    <w:p w14:paraId="7FB79785" w14:textId="77777777" w:rsidR="00A41E4E" w:rsidRDefault="003C06DD">
      <w:pPr>
        <w:numPr>
          <w:ilvl w:val="0"/>
          <w:numId w:val="3"/>
        </w:numPr>
      </w:pPr>
      <w:r>
        <w:t xml:space="preserve">Quelle est la situation au Kashmir ? Le Kashmir c’est l’Inde ? Le Kashmir devrait-il être indépendant ? Peut-il être indépendant ? </w:t>
      </w:r>
    </w:p>
    <w:p w14:paraId="413CD0DD" w14:textId="77777777" w:rsidR="00A41E4E" w:rsidRDefault="003C06DD">
      <w:pPr>
        <w:numPr>
          <w:ilvl w:val="0"/>
          <w:numId w:val="3"/>
        </w:numPr>
      </w:pPr>
      <w:r>
        <w:t>Est-ce que vous pensez qu’une langue commune devrait-être enseignée dans toutes les écoles indie</w:t>
      </w:r>
      <w:r>
        <w:t xml:space="preserve">nnes / chinoises ? Est-ce que vous pensez que la langue est un vecteur d’unité nationale ? </w:t>
      </w:r>
    </w:p>
    <w:p w14:paraId="55257863" w14:textId="77777777" w:rsidR="00A41E4E" w:rsidRDefault="003C06DD">
      <w:pPr>
        <w:numPr>
          <w:ilvl w:val="0"/>
          <w:numId w:val="3"/>
        </w:numPr>
      </w:pPr>
      <w:r>
        <w:t>Pouvez-vous nous citer deux ethnies chinoises, deux régions indiennes ?</w:t>
      </w:r>
    </w:p>
    <w:p w14:paraId="19886075" w14:textId="77777777" w:rsidR="00A41E4E" w:rsidRDefault="003C06DD">
      <w:pPr>
        <w:numPr>
          <w:ilvl w:val="0"/>
          <w:numId w:val="3"/>
        </w:numPr>
      </w:pPr>
      <w:r>
        <w:t>Les religions en Inde, richesse ou source de conflits ?</w:t>
      </w:r>
    </w:p>
    <w:p w14:paraId="1FE930F6" w14:textId="77777777" w:rsidR="00A41E4E" w:rsidRDefault="003C06DD">
      <w:pPr>
        <w:numPr>
          <w:ilvl w:val="0"/>
          <w:numId w:val="3"/>
        </w:numPr>
      </w:pPr>
      <w:r>
        <w:t>Comparez le soft power chinois et co</w:t>
      </w:r>
      <w:r>
        <w:t xml:space="preserve">réen. Le soft power [...] ça fonctionne ? Qu’est-ce que le </w:t>
      </w:r>
      <w:proofErr w:type="spellStart"/>
      <w:r>
        <w:t>bollywood</w:t>
      </w:r>
      <w:proofErr w:type="spellEnd"/>
      <w:r>
        <w:t xml:space="preserve"> ?</w:t>
      </w:r>
    </w:p>
    <w:p w14:paraId="500819A5" w14:textId="77777777" w:rsidR="00A41E4E" w:rsidRDefault="003C06DD">
      <w:pPr>
        <w:numPr>
          <w:ilvl w:val="0"/>
          <w:numId w:val="3"/>
        </w:numPr>
      </w:pPr>
      <w:r>
        <w:t>Qu’est-ce que l’Indopacifique ? Est-ce une notion universellement acceptée ? Quels sont ses grands enjeux ?</w:t>
      </w:r>
    </w:p>
    <w:p w14:paraId="61CCA555" w14:textId="77777777" w:rsidR="00A41E4E" w:rsidRDefault="003C06DD">
      <w:pPr>
        <w:numPr>
          <w:ilvl w:val="0"/>
          <w:numId w:val="3"/>
        </w:numPr>
      </w:pPr>
      <w:r>
        <w:t>Qu’est-ce que l’</w:t>
      </w:r>
      <w:proofErr w:type="spellStart"/>
      <w:r>
        <w:t>Aukus</w:t>
      </w:r>
      <w:proofErr w:type="spellEnd"/>
      <w:r>
        <w:t xml:space="preserve"> ? </w:t>
      </w:r>
    </w:p>
    <w:p w14:paraId="02EF9848" w14:textId="77777777" w:rsidR="00A41E4E" w:rsidRDefault="003C06DD">
      <w:pPr>
        <w:numPr>
          <w:ilvl w:val="0"/>
          <w:numId w:val="3"/>
        </w:numPr>
      </w:pPr>
      <w:r>
        <w:t xml:space="preserve">La France a-t-elle encore de la crédibilité dans la </w:t>
      </w:r>
      <w:r>
        <w:t>région Indopacifique après la crise des sous-marins ?</w:t>
      </w:r>
    </w:p>
    <w:p w14:paraId="3CB1B2EF" w14:textId="77777777" w:rsidR="00A41E4E" w:rsidRDefault="003C06DD">
      <w:pPr>
        <w:numPr>
          <w:ilvl w:val="0"/>
          <w:numId w:val="3"/>
        </w:numPr>
      </w:pPr>
      <w:r>
        <w:t>Pensez-vous qu’une relation de confiance entre la France et l’Australie est encore possible après la crise des sous-marins ?</w:t>
      </w:r>
    </w:p>
    <w:p w14:paraId="082A5E2F" w14:textId="77777777" w:rsidR="00A41E4E" w:rsidRDefault="003C06DD">
      <w:pPr>
        <w:numPr>
          <w:ilvl w:val="0"/>
          <w:numId w:val="3"/>
        </w:numPr>
      </w:pPr>
      <w:r>
        <w:t>La Russie est-elle plutôt asiatique ou européenne ?</w:t>
      </w:r>
    </w:p>
    <w:p w14:paraId="5C6BF602" w14:textId="77777777" w:rsidR="00A41E4E" w:rsidRDefault="003C06DD">
      <w:pPr>
        <w:numPr>
          <w:ilvl w:val="0"/>
          <w:numId w:val="3"/>
        </w:numPr>
      </w:pPr>
      <w:r>
        <w:t xml:space="preserve">Les œuvres des anciennes </w:t>
      </w:r>
      <w:r>
        <w:t>colonies aujourd’hui exposées dans des musées européens devraient-elles être rendues ? Vous trouvez-ça ridicule que les anciennes colonies réclament un patrimoine qui leur a été volé ?</w:t>
      </w:r>
    </w:p>
    <w:p w14:paraId="34C988C3" w14:textId="77777777" w:rsidR="00A41E4E" w:rsidRDefault="003C06DD">
      <w:pPr>
        <w:numPr>
          <w:ilvl w:val="0"/>
          <w:numId w:val="3"/>
        </w:numPr>
        <w:shd w:val="clear" w:color="auto" w:fill="FFFFFF"/>
        <w:spacing w:line="240" w:lineRule="auto"/>
      </w:pPr>
      <w:r>
        <w:t>Comparez la montée du nationalisme au Moyen Orient et en Asie, le panar</w:t>
      </w:r>
      <w:r>
        <w:t>abisme et le panasiatisme ? En quoi le panafricanisme et le panasiatisme sont-ils différents ?</w:t>
      </w:r>
    </w:p>
    <w:p w14:paraId="3290791B" w14:textId="77777777" w:rsidR="00A41E4E" w:rsidRDefault="003C06DD">
      <w:pPr>
        <w:numPr>
          <w:ilvl w:val="0"/>
          <w:numId w:val="3"/>
        </w:numPr>
        <w:shd w:val="clear" w:color="auto" w:fill="FFFFFF"/>
        <w:spacing w:line="240" w:lineRule="auto"/>
      </w:pPr>
      <w:r>
        <w:t>Pouvez-vous nous parler des problèmes en mer de Chine méridionale ?</w:t>
      </w:r>
    </w:p>
    <w:p w14:paraId="6B82D999" w14:textId="77777777" w:rsidR="00A41E4E" w:rsidRDefault="003C06DD">
      <w:pPr>
        <w:numPr>
          <w:ilvl w:val="0"/>
          <w:numId w:val="3"/>
        </w:numPr>
        <w:shd w:val="clear" w:color="auto" w:fill="FFFFFF"/>
        <w:spacing w:line="240" w:lineRule="auto"/>
      </w:pPr>
      <w:r>
        <w:t>Les îles artificielles de la Chine en mer de Chine méridionale, ça vous évoque quoi ?</w:t>
      </w:r>
    </w:p>
    <w:p w14:paraId="15E2A5CA" w14:textId="77777777" w:rsidR="00A41E4E" w:rsidRDefault="003C06DD">
      <w:pPr>
        <w:numPr>
          <w:ilvl w:val="0"/>
          <w:numId w:val="3"/>
        </w:numPr>
        <w:shd w:val="clear" w:color="auto" w:fill="FFFFFF"/>
        <w:spacing w:line="240" w:lineRule="auto"/>
      </w:pPr>
      <w:r>
        <w:t>Connais</w:t>
      </w:r>
      <w:r>
        <w:t>sez-vous le jugement rendu par la Cour Permanent d’Arbitration sur le cas opposant les Philippines à la Chine sur la mer de Chine méridionale ? Si oui, pensez-vous que cela va changer la situation dans la région, et en quoi ?</w:t>
      </w:r>
    </w:p>
    <w:p w14:paraId="32FEFCBE" w14:textId="77777777" w:rsidR="00A41E4E" w:rsidRDefault="003C06DD">
      <w:pPr>
        <w:numPr>
          <w:ilvl w:val="0"/>
          <w:numId w:val="3"/>
        </w:numPr>
      </w:pPr>
      <w:r>
        <w:t>L’Asie dans 10 ans, ça ressemb</w:t>
      </w:r>
      <w:r>
        <w:t>le à quoi ?</w:t>
      </w:r>
    </w:p>
    <w:p w14:paraId="7B32CE00" w14:textId="77777777" w:rsidR="00A41E4E" w:rsidRDefault="003C06DD">
      <w:pPr>
        <w:numPr>
          <w:ilvl w:val="0"/>
          <w:numId w:val="3"/>
        </w:numPr>
      </w:pPr>
      <w:r>
        <w:t>Qui est le maire du Havre ? Parlez-nous de la situation sociale de la ville. Qu’a annoncé Édouard Philippe cette année ? Pensez-vous qu’il se présentera en 2027 ?</w:t>
      </w:r>
    </w:p>
    <w:p w14:paraId="6715D30E" w14:textId="77777777" w:rsidR="00A41E4E" w:rsidRDefault="003C06DD">
      <w:pPr>
        <w:numPr>
          <w:ilvl w:val="0"/>
          <w:numId w:val="3"/>
        </w:numPr>
      </w:pPr>
      <w:r>
        <w:t>Si Sciences Po était un manga ?</w:t>
      </w:r>
    </w:p>
    <w:p w14:paraId="4B4EA012" w14:textId="77777777" w:rsidR="00A41E4E" w:rsidRDefault="003C06DD">
      <w:pPr>
        <w:pStyle w:val="Titre3"/>
      </w:pPr>
      <w:bookmarkStart w:id="18" w:name="_jzrqo264a6zi" w:colFirst="0" w:colLast="0"/>
      <w:bookmarkEnd w:id="18"/>
      <w:r>
        <w:t>Actualité Moyen-Orient / Méditerranée</w:t>
      </w:r>
    </w:p>
    <w:p w14:paraId="225FA02B" w14:textId="77777777" w:rsidR="00A41E4E" w:rsidRDefault="003C06DD">
      <w:pPr>
        <w:numPr>
          <w:ilvl w:val="0"/>
          <w:numId w:val="3"/>
        </w:numPr>
      </w:pPr>
      <w:r>
        <w:t>Que se pass</w:t>
      </w:r>
      <w:r>
        <w:t xml:space="preserve">e-t-il en Iran au sujet du nucléaire ? </w:t>
      </w:r>
      <w:r>
        <w:t>Quels sont les impacts sur l’économie du pays ?</w:t>
      </w:r>
    </w:p>
    <w:p w14:paraId="49904BFD" w14:textId="77777777" w:rsidR="00A41E4E" w:rsidRDefault="003C06DD">
      <w:pPr>
        <w:numPr>
          <w:ilvl w:val="0"/>
          <w:numId w:val="3"/>
        </w:numPr>
        <w:shd w:val="clear" w:color="auto" w:fill="FFFFFF"/>
      </w:pPr>
      <w:r>
        <w:t xml:space="preserve">Qui est le premier ministre israélien ? </w:t>
      </w:r>
      <w:r>
        <w:t>Quelle est la particularité du gouvernement israélien actuel?</w:t>
      </w:r>
    </w:p>
    <w:p w14:paraId="3FC015DB" w14:textId="77777777" w:rsidR="00A41E4E" w:rsidRDefault="003C06DD">
      <w:pPr>
        <w:numPr>
          <w:ilvl w:val="0"/>
          <w:numId w:val="3"/>
        </w:numPr>
        <w:shd w:val="clear" w:color="auto" w:fill="FFFFFF"/>
      </w:pPr>
      <w:r>
        <w:t>Qui est le président israélien ?</w:t>
      </w:r>
    </w:p>
    <w:p w14:paraId="47135072" w14:textId="77777777" w:rsidR="00A41E4E" w:rsidRDefault="003C06DD">
      <w:pPr>
        <w:numPr>
          <w:ilvl w:val="0"/>
          <w:numId w:val="3"/>
        </w:numPr>
        <w:shd w:val="clear" w:color="auto" w:fill="FFFFFF"/>
      </w:pPr>
      <w:r>
        <w:t>Qu’est-ce que la Knesset ?</w:t>
      </w:r>
    </w:p>
    <w:p w14:paraId="4B01EFBE" w14:textId="77777777" w:rsidR="00A41E4E" w:rsidRDefault="003C06DD">
      <w:pPr>
        <w:numPr>
          <w:ilvl w:val="0"/>
          <w:numId w:val="3"/>
        </w:numPr>
        <w:shd w:val="clear" w:color="auto" w:fill="FFFFFF"/>
      </w:pPr>
      <w:r>
        <w:lastRenderedPageBreak/>
        <w:t xml:space="preserve">Parlez-nous de l’accueil de réfugiés </w:t>
      </w:r>
      <w:proofErr w:type="spellStart"/>
      <w:r>
        <w:t>urkrainiens</w:t>
      </w:r>
      <w:proofErr w:type="spellEnd"/>
      <w:r>
        <w:t xml:space="preserve"> en Israël.</w:t>
      </w:r>
    </w:p>
    <w:p w14:paraId="24572D0F" w14:textId="77777777" w:rsidR="00A41E4E" w:rsidRDefault="003C06DD">
      <w:pPr>
        <w:numPr>
          <w:ilvl w:val="0"/>
          <w:numId w:val="3"/>
        </w:numPr>
        <w:shd w:val="clear" w:color="auto" w:fill="FFFFFF"/>
      </w:pPr>
      <w:r>
        <w:t>La révolution iranienne (de 1979), une révolution politique ou religieuse ?</w:t>
      </w:r>
    </w:p>
    <w:p w14:paraId="3F68548B" w14:textId="77777777" w:rsidR="00A41E4E" w:rsidRDefault="003C06DD">
      <w:pPr>
        <w:numPr>
          <w:ilvl w:val="0"/>
          <w:numId w:val="3"/>
        </w:numPr>
        <w:shd w:val="clear" w:color="auto" w:fill="FFFFFF"/>
      </w:pPr>
      <w:r>
        <w:t>Qui est le guide suprême actuel et quel est son rôle?</w:t>
      </w:r>
    </w:p>
    <w:p w14:paraId="208025E6" w14:textId="77777777" w:rsidR="00A41E4E" w:rsidRDefault="003C06DD">
      <w:pPr>
        <w:numPr>
          <w:ilvl w:val="0"/>
          <w:numId w:val="3"/>
        </w:numPr>
        <w:shd w:val="clear" w:color="auto" w:fill="FFFFFF"/>
      </w:pPr>
      <w:r>
        <w:t>Comment les Emirats ont-ils géré la cri</w:t>
      </w:r>
      <w:r>
        <w:t xml:space="preserve">se du COVID ? Y a-t-il eu des problèmes liés au pétrole? A combien le baril est-il descendu ? </w:t>
      </w:r>
    </w:p>
    <w:p w14:paraId="6F3AB461" w14:textId="77777777" w:rsidR="00A41E4E" w:rsidRDefault="003C06DD">
      <w:pPr>
        <w:numPr>
          <w:ilvl w:val="0"/>
          <w:numId w:val="3"/>
        </w:numPr>
        <w:shd w:val="clear" w:color="auto" w:fill="FFFFFF"/>
      </w:pPr>
      <w:r>
        <w:t>Le terrorisme se résume</w:t>
      </w:r>
      <w:r>
        <w:t>-</w:t>
      </w:r>
      <w:r>
        <w:t>t</w:t>
      </w:r>
      <w:r>
        <w:t>-</w:t>
      </w:r>
      <w:r>
        <w:t xml:space="preserve">il à l'islamisme radical ? </w:t>
      </w:r>
    </w:p>
    <w:p w14:paraId="3A26E68C" w14:textId="77777777" w:rsidR="00A41E4E" w:rsidRDefault="003C06DD">
      <w:pPr>
        <w:numPr>
          <w:ilvl w:val="0"/>
          <w:numId w:val="3"/>
        </w:numPr>
        <w:shd w:val="clear" w:color="auto" w:fill="FFFFFF"/>
      </w:pPr>
      <w:r>
        <w:t>L'Arabie Saoudite a-t-elle une constitution ?</w:t>
      </w:r>
    </w:p>
    <w:p w14:paraId="016765B3" w14:textId="77777777" w:rsidR="00A41E4E" w:rsidRDefault="003C06DD">
      <w:pPr>
        <w:numPr>
          <w:ilvl w:val="0"/>
          <w:numId w:val="3"/>
        </w:numPr>
        <w:shd w:val="clear" w:color="auto" w:fill="FFFFFF"/>
      </w:pPr>
      <w:r>
        <w:t>Parlez-nous du système politique au Liban.</w:t>
      </w:r>
    </w:p>
    <w:p w14:paraId="76B53986" w14:textId="77777777" w:rsidR="00A41E4E" w:rsidRDefault="003C06DD">
      <w:pPr>
        <w:numPr>
          <w:ilvl w:val="0"/>
          <w:numId w:val="3"/>
        </w:numPr>
        <w:shd w:val="clear" w:color="auto" w:fill="FFFFFF"/>
      </w:pPr>
      <w:r>
        <w:t>Pouvez-vous nous r</w:t>
      </w:r>
      <w:r>
        <w:t>ésumer la situation politi</w:t>
      </w:r>
      <w:r>
        <w:t>co-économique</w:t>
      </w:r>
      <w:r>
        <w:t xml:space="preserve"> </w:t>
      </w:r>
      <w:r>
        <w:t>du</w:t>
      </w:r>
      <w:r>
        <w:t xml:space="preserve"> Liban ?</w:t>
      </w:r>
    </w:p>
    <w:p w14:paraId="216CBE0C" w14:textId="77777777" w:rsidR="00A41E4E" w:rsidRDefault="003C06DD">
      <w:pPr>
        <w:numPr>
          <w:ilvl w:val="0"/>
          <w:numId w:val="3"/>
        </w:numPr>
        <w:shd w:val="clear" w:color="auto" w:fill="FFFFFF"/>
      </w:pPr>
      <w:r>
        <w:t>Daech représentent-t-il encore une menace ?</w:t>
      </w:r>
    </w:p>
    <w:p w14:paraId="63C394D2" w14:textId="77777777" w:rsidR="00A41E4E" w:rsidRDefault="003C06DD">
      <w:pPr>
        <w:numPr>
          <w:ilvl w:val="0"/>
          <w:numId w:val="3"/>
        </w:numPr>
        <w:shd w:val="clear" w:color="auto" w:fill="FFFFFF"/>
      </w:pPr>
      <w:r>
        <w:t>Y a-t-il eu un printemps arabe en Arabie saoudite ?</w:t>
      </w:r>
    </w:p>
    <w:p w14:paraId="61311A8C" w14:textId="77777777" w:rsidR="00A41E4E" w:rsidRDefault="003C06DD">
      <w:pPr>
        <w:numPr>
          <w:ilvl w:val="0"/>
          <w:numId w:val="3"/>
        </w:numPr>
        <w:shd w:val="clear" w:color="auto" w:fill="FFFFFF"/>
      </w:pPr>
      <w:r>
        <w:t>Qu’</w:t>
      </w:r>
      <w:proofErr w:type="spellStart"/>
      <w:r>
        <w:t>est ce</w:t>
      </w:r>
      <w:proofErr w:type="spellEnd"/>
      <w:r>
        <w:t xml:space="preserve"> que vous évoque le plan 2030 ? (en relation avec l’A.S)</w:t>
      </w:r>
    </w:p>
    <w:p w14:paraId="33D45A08" w14:textId="77777777" w:rsidR="00A41E4E" w:rsidRDefault="003C06DD">
      <w:pPr>
        <w:numPr>
          <w:ilvl w:val="0"/>
          <w:numId w:val="3"/>
        </w:numPr>
        <w:shd w:val="clear" w:color="auto" w:fill="FFFFFF"/>
      </w:pPr>
      <w:r>
        <w:t>Que pensez-vous du retrait des troupes US d</w:t>
      </w:r>
      <w:r>
        <w:t>’Afghanistan ?</w:t>
      </w:r>
    </w:p>
    <w:p w14:paraId="748EB155" w14:textId="77777777" w:rsidR="00A41E4E" w:rsidRDefault="003C06DD">
      <w:pPr>
        <w:numPr>
          <w:ilvl w:val="0"/>
          <w:numId w:val="3"/>
        </w:numPr>
        <w:shd w:val="clear" w:color="auto" w:fill="FFFFFF"/>
      </w:pPr>
      <w:r>
        <w:t>Les Talibans sont-ils moins radicaux qu’en 2001?</w:t>
      </w:r>
    </w:p>
    <w:p w14:paraId="2135EE36" w14:textId="77777777" w:rsidR="00A41E4E" w:rsidRDefault="003C06DD">
      <w:pPr>
        <w:numPr>
          <w:ilvl w:val="0"/>
          <w:numId w:val="3"/>
        </w:numPr>
        <w:shd w:val="clear" w:color="auto" w:fill="FFFFFF"/>
      </w:pPr>
      <w:r>
        <w:t>Le conflit israélo palestinien est-il toujours important sur la scène géopolitique contemporaine ?</w:t>
      </w:r>
    </w:p>
    <w:p w14:paraId="2D00497D" w14:textId="77777777" w:rsidR="00A41E4E" w:rsidRDefault="003C06DD">
      <w:pPr>
        <w:numPr>
          <w:ilvl w:val="0"/>
          <w:numId w:val="3"/>
        </w:numPr>
        <w:shd w:val="clear" w:color="auto" w:fill="FFFFFF"/>
      </w:pPr>
      <w:r>
        <w:t>Est-ce que tous les pays arabes ont reconnu Israël ? Sinon, lesquels l’ont récemment fait ?</w:t>
      </w:r>
    </w:p>
    <w:p w14:paraId="7F0FF8E7" w14:textId="77777777" w:rsidR="00A41E4E" w:rsidRDefault="003C06DD">
      <w:pPr>
        <w:numPr>
          <w:ilvl w:val="0"/>
          <w:numId w:val="3"/>
        </w:numPr>
        <w:shd w:val="clear" w:color="auto" w:fill="FFFFFF"/>
      </w:pPr>
      <w:r>
        <w:t>L</w:t>
      </w:r>
      <w:r>
        <w:t>a France doit-elle présenter ses excuses à l’Algérie ?</w:t>
      </w:r>
    </w:p>
    <w:p w14:paraId="22CCB479" w14:textId="77777777" w:rsidR="00A41E4E" w:rsidRDefault="003C06DD">
      <w:pPr>
        <w:numPr>
          <w:ilvl w:val="0"/>
          <w:numId w:val="3"/>
        </w:numPr>
        <w:shd w:val="clear" w:color="auto" w:fill="FFFFFF"/>
      </w:pPr>
      <w:r>
        <w:t>L’Algérie, colonie d’exploitation ou département français de peuplement ?</w:t>
      </w:r>
    </w:p>
    <w:p w14:paraId="223457DB" w14:textId="77777777" w:rsidR="00A41E4E" w:rsidRDefault="003C06DD">
      <w:pPr>
        <w:numPr>
          <w:ilvl w:val="0"/>
          <w:numId w:val="3"/>
        </w:numPr>
        <w:shd w:val="clear" w:color="auto" w:fill="FFFFFF"/>
      </w:pPr>
      <w:r>
        <w:t>Faut-il boycotter la Coupe du Monde au Qatar ?</w:t>
      </w:r>
    </w:p>
    <w:p w14:paraId="4D1B347D" w14:textId="77777777" w:rsidR="00A41E4E" w:rsidRDefault="003C06DD">
      <w:pPr>
        <w:numPr>
          <w:ilvl w:val="0"/>
          <w:numId w:val="3"/>
        </w:numPr>
        <w:shd w:val="clear" w:color="auto" w:fill="FFFFFF"/>
      </w:pPr>
      <w:r>
        <w:t>Le PKK est-il un groupe terroriste ?</w:t>
      </w:r>
    </w:p>
    <w:p w14:paraId="27B987A3" w14:textId="77777777" w:rsidR="00A41E4E" w:rsidRDefault="003C06DD">
      <w:pPr>
        <w:numPr>
          <w:ilvl w:val="0"/>
          <w:numId w:val="3"/>
        </w:numPr>
        <w:shd w:val="clear" w:color="auto" w:fill="FFFFFF"/>
      </w:pPr>
      <w:r>
        <w:t>Qui sont les rebelles houthis ? Quelle est leur action ?</w:t>
      </w:r>
    </w:p>
    <w:p w14:paraId="13954518" w14:textId="77777777" w:rsidR="00A41E4E" w:rsidRDefault="003C06DD">
      <w:pPr>
        <w:numPr>
          <w:ilvl w:val="0"/>
          <w:numId w:val="3"/>
        </w:numPr>
        <w:shd w:val="clear" w:color="auto" w:fill="FFFFFF"/>
      </w:pPr>
      <w:r>
        <w:t>Quels impacts la transition énergétique pourrait avoir sur les économies du Golfe ?</w:t>
      </w:r>
    </w:p>
    <w:p w14:paraId="60886B21" w14:textId="77777777" w:rsidR="00A41E4E" w:rsidRDefault="003C06DD">
      <w:pPr>
        <w:numPr>
          <w:ilvl w:val="0"/>
          <w:numId w:val="3"/>
        </w:numPr>
        <w:shd w:val="clear" w:color="auto" w:fill="FFFFFF"/>
      </w:pPr>
      <w:r>
        <w:t>À quoi ressemble la diplomatie syrienne ?</w:t>
      </w:r>
    </w:p>
    <w:p w14:paraId="6C82C0C7" w14:textId="77777777" w:rsidR="00A41E4E" w:rsidRDefault="003C06DD">
      <w:pPr>
        <w:numPr>
          <w:ilvl w:val="0"/>
          <w:numId w:val="3"/>
        </w:numPr>
        <w:shd w:val="clear" w:color="auto" w:fill="FFFFFF"/>
      </w:pPr>
      <w:r>
        <w:t xml:space="preserve">Dans quelle mesure Vladimir Poutine et Bachar </w:t>
      </w:r>
      <w:proofErr w:type="spellStart"/>
      <w:r>
        <w:t>Al-Assad</w:t>
      </w:r>
      <w:proofErr w:type="spellEnd"/>
      <w:r>
        <w:t xml:space="preserve"> sont-ils comparabl</w:t>
      </w:r>
      <w:r>
        <w:t>es, à la lumière de l’actualité récente ? Meilleurs amis ou meilleurs ennemis ?</w:t>
      </w:r>
    </w:p>
    <w:p w14:paraId="6F2A92CB" w14:textId="77777777" w:rsidR="00A41E4E" w:rsidRDefault="003C06DD">
      <w:pPr>
        <w:numPr>
          <w:ilvl w:val="0"/>
          <w:numId w:val="3"/>
        </w:numPr>
        <w:shd w:val="clear" w:color="auto" w:fill="FFFFFF"/>
      </w:pPr>
      <w:r>
        <w:t>Vous comprenez la récente décision de Gérald Darmanin quant à la dissolution du Collectif Palestine vaincra et du Comité action Palestine ?</w:t>
      </w:r>
    </w:p>
    <w:p w14:paraId="4F4E635E" w14:textId="77777777" w:rsidR="00A41E4E" w:rsidRDefault="003C06DD">
      <w:pPr>
        <w:numPr>
          <w:ilvl w:val="0"/>
          <w:numId w:val="3"/>
        </w:numPr>
        <w:shd w:val="clear" w:color="auto" w:fill="FFFFFF"/>
      </w:pPr>
      <w:r>
        <w:t xml:space="preserve">Où en est le modèle démocratique en </w:t>
      </w:r>
      <w:r>
        <w:t>Tunisie ?</w:t>
      </w:r>
    </w:p>
    <w:p w14:paraId="0D46DD1A" w14:textId="77777777" w:rsidR="00A41E4E" w:rsidRDefault="003C06DD">
      <w:pPr>
        <w:numPr>
          <w:ilvl w:val="0"/>
          <w:numId w:val="3"/>
        </w:numPr>
        <w:shd w:val="clear" w:color="auto" w:fill="FFFFFF"/>
      </w:pPr>
      <w:r>
        <w:t>Une nouvelle place pour Israël dans la géopolitique du Moyen-Orient ?</w:t>
      </w:r>
    </w:p>
    <w:p w14:paraId="729CDAA6" w14:textId="77777777" w:rsidR="00A41E4E" w:rsidRDefault="003C06DD">
      <w:pPr>
        <w:numPr>
          <w:ilvl w:val="0"/>
          <w:numId w:val="3"/>
        </w:numPr>
        <w:shd w:val="clear" w:color="auto" w:fill="FFFFFF"/>
      </w:pPr>
      <w:r>
        <w:t>Quel est le premier pays arabe à avoir reconnu Israël ?</w:t>
      </w:r>
    </w:p>
    <w:p w14:paraId="067D18F4" w14:textId="77777777" w:rsidR="00A41E4E" w:rsidRDefault="003C06DD">
      <w:pPr>
        <w:numPr>
          <w:ilvl w:val="0"/>
          <w:numId w:val="3"/>
        </w:numPr>
        <w:shd w:val="clear" w:color="auto" w:fill="FFFFFF"/>
      </w:pPr>
      <w:r>
        <w:t>La guerre en Ukraine a-t-elle un impact sur les économies du Maghreb ? Si oui, en quoi ?</w:t>
      </w:r>
    </w:p>
    <w:p w14:paraId="08330BDB" w14:textId="77777777" w:rsidR="00A41E4E" w:rsidRDefault="003C06DD">
      <w:pPr>
        <w:numPr>
          <w:ilvl w:val="0"/>
          <w:numId w:val="3"/>
        </w:numPr>
        <w:shd w:val="clear" w:color="auto" w:fill="FFFFFF"/>
      </w:pPr>
      <w:r>
        <w:t>Actuellement peut-on parler d’un hiver arabe ? (référence au printemps arabe)</w:t>
      </w:r>
    </w:p>
    <w:p w14:paraId="295A816A" w14:textId="77777777" w:rsidR="00A41E4E" w:rsidRDefault="003C06DD">
      <w:pPr>
        <w:numPr>
          <w:ilvl w:val="0"/>
          <w:numId w:val="3"/>
        </w:numPr>
        <w:shd w:val="clear" w:color="auto" w:fill="FFFFFF"/>
      </w:pPr>
      <w:r>
        <w:t>Pourquoi</w:t>
      </w:r>
      <w:r>
        <w:t xml:space="preserve"> </w:t>
      </w:r>
      <w:r>
        <w:t>l’Arabie</w:t>
      </w:r>
      <w:r>
        <w:t xml:space="preserve"> </w:t>
      </w:r>
      <w:r>
        <w:t xml:space="preserve">Saoudite n’a-t-elle toujours pas reconnu Israël ? </w:t>
      </w:r>
      <w:r>
        <w:t xml:space="preserve">Existe-t-il </w:t>
      </w:r>
      <w:r>
        <w:t xml:space="preserve"> des élém</w:t>
      </w:r>
      <w:r>
        <w:t>ents exogènes, ne dépendant pas de MBS, expliqu</w:t>
      </w:r>
      <w:r>
        <w:t>a</w:t>
      </w:r>
      <w:r>
        <w:t>nt cela ?</w:t>
      </w:r>
    </w:p>
    <w:p w14:paraId="10238379" w14:textId="77777777" w:rsidR="00A41E4E" w:rsidRDefault="003C06DD">
      <w:pPr>
        <w:numPr>
          <w:ilvl w:val="0"/>
          <w:numId w:val="3"/>
        </w:numPr>
        <w:shd w:val="clear" w:color="auto" w:fill="FFFFFF"/>
      </w:pPr>
      <w:r>
        <w:t>Où en est la révolution tunisienne/égyptienne ?</w:t>
      </w:r>
    </w:p>
    <w:p w14:paraId="3D7762C4" w14:textId="77777777" w:rsidR="00A41E4E" w:rsidRDefault="003C06DD">
      <w:pPr>
        <w:numPr>
          <w:ilvl w:val="0"/>
          <w:numId w:val="3"/>
        </w:numPr>
        <w:shd w:val="clear" w:color="auto" w:fill="FFFFFF"/>
      </w:pPr>
      <w:r>
        <w:t xml:space="preserve">Quel avenir pour le </w:t>
      </w:r>
      <w:proofErr w:type="spellStart"/>
      <w:r>
        <w:t>Hirak</w:t>
      </w:r>
      <w:proofErr w:type="spellEnd"/>
      <w:r>
        <w:t xml:space="preserve"> algérien?</w:t>
      </w:r>
    </w:p>
    <w:p w14:paraId="2814E0AE" w14:textId="77777777" w:rsidR="00A41E4E" w:rsidRDefault="003C06DD">
      <w:pPr>
        <w:numPr>
          <w:ilvl w:val="0"/>
          <w:numId w:val="3"/>
        </w:numPr>
        <w:shd w:val="clear" w:color="auto" w:fill="FFFFFF"/>
      </w:pPr>
      <w:r>
        <w:t>Le Sahara Occidental, c’est le Maroc ? Quelles sont les positions respectives de l’Espagne et de l'Algérie ?</w:t>
      </w:r>
    </w:p>
    <w:p w14:paraId="43FC4721" w14:textId="77777777" w:rsidR="00A41E4E" w:rsidRDefault="003C06DD">
      <w:pPr>
        <w:numPr>
          <w:ilvl w:val="0"/>
          <w:numId w:val="3"/>
        </w:numPr>
        <w:shd w:val="clear" w:color="auto" w:fill="FFFFFF"/>
      </w:pPr>
      <w:r>
        <w:t>La Ka</w:t>
      </w:r>
      <w:r>
        <w:t>bylie devrait-elle être indépendante ? Et les berbères du Maroc ?</w:t>
      </w:r>
    </w:p>
    <w:p w14:paraId="4041A79D" w14:textId="77777777" w:rsidR="00A41E4E" w:rsidRDefault="003C06DD">
      <w:pPr>
        <w:numPr>
          <w:ilvl w:val="0"/>
          <w:numId w:val="3"/>
        </w:numPr>
        <w:shd w:val="clear" w:color="auto" w:fill="FFFFFF"/>
      </w:pPr>
      <w:r>
        <w:t>[Concernant le Liban] : comment pallier le manque de données pour avoir une action humanitaire efficace ?</w:t>
      </w:r>
    </w:p>
    <w:p w14:paraId="31C7F7B8" w14:textId="77777777" w:rsidR="00A41E4E" w:rsidRDefault="003C06DD">
      <w:pPr>
        <w:numPr>
          <w:ilvl w:val="0"/>
          <w:numId w:val="3"/>
        </w:numPr>
        <w:shd w:val="clear" w:color="auto" w:fill="FFFFFF"/>
      </w:pPr>
      <w:r>
        <w:t>Où en sont les élections libyennes?</w:t>
      </w:r>
    </w:p>
    <w:p w14:paraId="5F7724D5" w14:textId="77777777" w:rsidR="00A41E4E" w:rsidRDefault="003C06DD">
      <w:pPr>
        <w:numPr>
          <w:ilvl w:val="0"/>
          <w:numId w:val="3"/>
        </w:numPr>
        <w:shd w:val="clear" w:color="auto" w:fill="FFFFFF"/>
        <w:spacing w:after="240"/>
      </w:pPr>
      <w:r>
        <w:lastRenderedPageBreak/>
        <w:t xml:space="preserve">Que pensez-vous de la fermeture des locaux d’Al </w:t>
      </w:r>
      <w:r>
        <w:t xml:space="preserve">Jazeera par le président de la République tunisienne </w:t>
      </w:r>
      <w:r>
        <w:rPr>
          <w:color w:val="202124"/>
          <w:sz w:val="21"/>
          <w:szCs w:val="21"/>
        </w:rPr>
        <w:t xml:space="preserve">Kaïs </w:t>
      </w:r>
      <w:proofErr w:type="spellStart"/>
      <w:r>
        <w:rPr>
          <w:color w:val="202124"/>
          <w:sz w:val="21"/>
          <w:szCs w:val="21"/>
        </w:rPr>
        <w:t>Saïed</w:t>
      </w:r>
      <w:proofErr w:type="spellEnd"/>
      <w:r>
        <w:rPr>
          <w:rFonts w:ascii="Arial" w:eastAsia="Arial" w:hAnsi="Arial" w:cs="Arial"/>
          <w:color w:val="202124"/>
          <w:sz w:val="21"/>
          <w:szCs w:val="21"/>
        </w:rPr>
        <w:t>?</w:t>
      </w:r>
    </w:p>
    <w:p w14:paraId="78CCFB28" w14:textId="77777777" w:rsidR="00A41E4E" w:rsidRDefault="003C06DD">
      <w:pPr>
        <w:pStyle w:val="Titre3"/>
        <w:rPr>
          <w:color w:val="011638"/>
        </w:rPr>
      </w:pPr>
      <w:bookmarkStart w:id="19" w:name="_ndqd51g1euf7" w:colFirst="0" w:colLast="0"/>
      <w:bookmarkEnd w:id="19"/>
      <w:r>
        <w:t>Actualité Africaine</w:t>
      </w:r>
    </w:p>
    <w:p w14:paraId="6ACC306E" w14:textId="77777777" w:rsidR="00A41E4E" w:rsidRDefault="003C06DD">
      <w:pPr>
        <w:numPr>
          <w:ilvl w:val="0"/>
          <w:numId w:val="3"/>
        </w:numPr>
        <w:shd w:val="clear" w:color="auto" w:fill="FFFFFF"/>
        <w:spacing w:before="240"/>
      </w:pPr>
      <w:r>
        <w:t>Qu’</w:t>
      </w:r>
      <w:proofErr w:type="spellStart"/>
      <w:r>
        <w:t>est ce</w:t>
      </w:r>
      <w:proofErr w:type="spellEnd"/>
      <w:r>
        <w:t xml:space="preserve"> que le groupe Wagner ?</w:t>
      </w:r>
    </w:p>
    <w:p w14:paraId="366AD264" w14:textId="77777777" w:rsidR="00A41E4E" w:rsidRDefault="003C06DD">
      <w:pPr>
        <w:numPr>
          <w:ilvl w:val="0"/>
          <w:numId w:val="3"/>
        </w:numPr>
        <w:shd w:val="clear" w:color="auto" w:fill="FFFFFF"/>
      </w:pPr>
      <w:r>
        <w:t>Selon vous, le terrorisme doit-il être vaincu par l’armée ou par un travail sur la pensée ?</w:t>
      </w:r>
    </w:p>
    <w:p w14:paraId="3B16057E" w14:textId="77777777" w:rsidR="00A41E4E" w:rsidRDefault="003C06DD">
      <w:pPr>
        <w:numPr>
          <w:ilvl w:val="0"/>
          <w:numId w:val="3"/>
        </w:numPr>
        <w:shd w:val="clear" w:color="auto" w:fill="FFFFFF"/>
      </w:pPr>
      <w:r>
        <w:t>Quelles peuvent être les conséquences de la gu</w:t>
      </w:r>
      <w:r>
        <w:t>erre en Ukraine pour le continent ?</w:t>
      </w:r>
    </w:p>
    <w:p w14:paraId="56DD9155" w14:textId="77777777" w:rsidR="00A41E4E" w:rsidRDefault="003C06DD">
      <w:pPr>
        <w:numPr>
          <w:ilvl w:val="0"/>
          <w:numId w:val="3"/>
        </w:numPr>
        <w:shd w:val="clear" w:color="auto" w:fill="FFFFFF"/>
      </w:pPr>
      <w:r>
        <w:t>Considérez-vous l’Afrique comme un continent en crise ou un continent en développement ?</w:t>
      </w:r>
    </w:p>
    <w:p w14:paraId="0D1D4C90" w14:textId="77777777" w:rsidR="00A41E4E" w:rsidRDefault="003C06DD">
      <w:pPr>
        <w:numPr>
          <w:ilvl w:val="0"/>
          <w:numId w:val="3"/>
        </w:numPr>
        <w:shd w:val="clear" w:color="auto" w:fill="FFFFFF"/>
      </w:pPr>
      <w:r>
        <w:t>Vous vous définiriez comme afro-optimiste ou afro-pessimiste ?</w:t>
      </w:r>
    </w:p>
    <w:p w14:paraId="380EEC42" w14:textId="77777777" w:rsidR="00A41E4E" w:rsidRDefault="003C06DD">
      <w:pPr>
        <w:numPr>
          <w:ilvl w:val="0"/>
          <w:numId w:val="3"/>
        </w:numPr>
        <w:shd w:val="clear" w:color="auto" w:fill="FFFFFF"/>
      </w:pPr>
      <w:r>
        <w:t>Pensez-vous qu’un gouvernement militaire puisse diriger un pays ?</w:t>
      </w:r>
    </w:p>
    <w:p w14:paraId="2F8A5F71" w14:textId="77777777" w:rsidR="00A41E4E" w:rsidRDefault="003C06DD">
      <w:pPr>
        <w:numPr>
          <w:ilvl w:val="0"/>
          <w:numId w:val="3"/>
        </w:numPr>
        <w:shd w:val="clear" w:color="auto" w:fill="FFFFFF"/>
      </w:pPr>
      <w:r>
        <w:t>Qu</w:t>
      </w:r>
      <w:r>
        <w:t xml:space="preserve">e diriez-vous à </w:t>
      </w:r>
      <w:proofErr w:type="spellStart"/>
      <w:r>
        <w:t>Assimi</w:t>
      </w:r>
      <w:proofErr w:type="spellEnd"/>
      <w:r>
        <w:t xml:space="preserve"> </w:t>
      </w:r>
      <w:proofErr w:type="spellStart"/>
      <w:r>
        <w:t>Goita</w:t>
      </w:r>
      <w:proofErr w:type="spellEnd"/>
      <w:r>
        <w:t xml:space="preserve"> après la crise diplomatique de début 2022 ?</w:t>
      </w:r>
    </w:p>
    <w:p w14:paraId="6A7C461E" w14:textId="77777777" w:rsidR="00A41E4E" w:rsidRDefault="003C06DD">
      <w:pPr>
        <w:numPr>
          <w:ilvl w:val="0"/>
          <w:numId w:val="3"/>
        </w:numPr>
        <w:shd w:val="clear" w:color="auto" w:fill="FFFFFF"/>
      </w:pPr>
      <w:r>
        <w:t>Êtes-vous en faveur du retour des œuvres obtenues lors de la colonisation dans leurs pays d’origine ?</w:t>
      </w:r>
    </w:p>
    <w:p w14:paraId="3C9AE575" w14:textId="77777777" w:rsidR="00A41E4E" w:rsidRDefault="003C06DD">
      <w:pPr>
        <w:numPr>
          <w:ilvl w:val="0"/>
          <w:numId w:val="3"/>
        </w:numPr>
        <w:shd w:val="clear" w:color="auto" w:fill="FFFFFF"/>
      </w:pPr>
      <w:r>
        <w:t>La croissance démographique est-elle un poids ou une aubaine pour le développemen</w:t>
      </w:r>
      <w:r>
        <w:t>t du continent ?</w:t>
      </w:r>
    </w:p>
    <w:p w14:paraId="1D619D50" w14:textId="77777777" w:rsidR="00A41E4E" w:rsidRDefault="003C06DD">
      <w:pPr>
        <w:numPr>
          <w:ilvl w:val="0"/>
          <w:numId w:val="3"/>
        </w:numPr>
        <w:shd w:val="clear" w:color="auto" w:fill="FFFFFF"/>
      </w:pPr>
      <w:r>
        <w:t>Quelle est la situation vaccinale en Afrique ?</w:t>
      </w:r>
    </w:p>
    <w:p w14:paraId="44DCB771" w14:textId="77777777" w:rsidR="00A41E4E" w:rsidRDefault="003C06DD">
      <w:pPr>
        <w:numPr>
          <w:ilvl w:val="0"/>
          <w:numId w:val="3"/>
        </w:numPr>
        <w:shd w:val="clear" w:color="auto" w:fill="FFFFFF"/>
      </w:pPr>
      <w:r>
        <w:t>Comment favoriseriez-vous la vaccination sur le continent?</w:t>
      </w:r>
    </w:p>
    <w:p w14:paraId="6276386D" w14:textId="77777777" w:rsidR="00A41E4E" w:rsidRDefault="003C06DD">
      <w:pPr>
        <w:numPr>
          <w:ilvl w:val="0"/>
          <w:numId w:val="3"/>
        </w:numPr>
        <w:shd w:val="clear" w:color="auto" w:fill="FFFFFF"/>
      </w:pPr>
      <w:r>
        <w:t>Qu’</w:t>
      </w:r>
      <w:proofErr w:type="spellStart"/>
      <w:r>
        <w:t>est ce</w:t>
      </w:r>
      <w:proofErr w:type="spellEnd"/>
      <w:r>
        <w:t xml:space="preserve"> que les maladies tropicales négligées ?</w:t>
      </w:r>
    </w:p>
    <w:p w14:paraId="6C5F8749" w14:textId="77777777" w:rsidR="00A41E4E" w:rsidRDefault="003C06DD">
      <w:pPr>
        <w:numPr>
          <w:ilvl w:val="0"/>
          <w:numId w:val="3"/>
        </w:numPr>
        <w:shd w:val="clear" w:color="auto" w:fill="FFFFFF"/>
      </w:pPr>
      <w:r>
        <w:t>Quelle est la situation actuelle dans la région du Tigré ?</w:t>
      </w:r>
    </w:p>
    <w:p w14:paraId="27D5E59F" w14:textId="77777777" w:rsidR="00A41E4E" w:rsidRDefault="003C06DD">
      <w:pPr>
        <w:numPr>
          <w:ilvl w:val="0"/>
          <w:numId w:val="3"/>
        </w:numPr>
        <w:shd w:val="clear" w:color="auto" w:fill="FFFFFF"/>
      </w:pPr>
      <w:r>
        <w:t xml:space="preserve">Qui est </w:t>
      </w:r>
      <w:proofErr w:type="spellStart"/>
      <w:r>
        <w:t>Abiy</w:t>
      </w:r>
      <w:proofErr w:type="spellEnd"/>
      <w:r>
        <w:t xml:space="preserve"> Ahmed ?</w:t>
      </w:r>
    </w:p>
    <w:p w14:paraId="53D6C007" w14:textId="77777777" w:rsidR="00A41E4E" w:rsidRDefault="003C06DD">
      <w:pPr>
        <w:numPr>
          <w:ilvl w:val="0"/>
          <w:numId w:val="3"/>
        </w:numPr>
        <w:shd w:val="clear" w:color="auto" w:fill="FFFFFF"/>
      </w:pPr>
      <w:r>
        <w:t xml:space="preserve">Où en est le mouvement du « </w:t>
      </w:r>
      <w:proofErr w:type="spellStart"/>
      <w:r>
        <w:t>Hirak</w:t>
      </w:r>
      <w:proofErr w:type="spellEnd"/>
      <w:r>
        <w:t xml:space="preserve"> » en Algérie ?</w:t>
      </w:r>
    </w:p>
    <w:p w14:paraId="7091C061" w14:textId="77777777" w:rsidR="00A41E4E" w:rsidRDefault="003C06DD">
      <w:pPr>
        <w:numPr>
          <w:ilvl w:val="0"/>
          <w:numId w:val="3"/>
        </w:numPr>
        <w:shd w:val="clear" w:color="auto" w:fill="FFFFFF"/>
      </w:pPr>
      <w:r>
        <w:t>Qu'</w:t>
      </w:r>
      <w:proofErr w:type="spellStart"/>
      <w:r>
        <w:t>est ce</w:t>
      </w:r>
      <w:proofErr w:type="spellEnd"/>
      <w:r>
        <w:t xml:space="preserve"> que le Front Polisario ? </w:t>
      </w:r>
    </w:p>
    <w:p w14:paraId="228E4266" w14:textId="77777777" w:rsidR="00A41E4E" w:rsidRDefault="003C06DD">
      <w:pPr>
        <w:numPr>
          <w:ilvl w:val="0"/>
          <w:numId w:val="3"/>
        </w:numPr>
        <w:shd w:val="clear" w:color="auto" w:fill="FFFFFF"/>
      </w:pPr>
      <w:r>
        <w:t>En quoi la mort d’Idriss Deby constitue un motif supplémentaire de déstabilisation dans la bande sahélienne ?</w:t>
      </w:r>
    </w:p>
    <w:p w14:paraId="469611F4" w14:textId="77777777" w:rsidR="00A41E4E" w:rsidRDefault="003C06DD">
      <w:pPr>
        <w:numPr>
          <w:ilvl w:val="0"/>
          <w:numId w:val="3"/>
        </w:numPr>
        <w:shd w:val="clear" w:color="auto" w:fill="FFFFFF"/>
      </w:pPr>
      <w:r>
        <w:t xml:space="preserve">  Quelle a été l’issue du procès de Gbagbo devant la CPI ?</w:t>
      </w:r>
    </w:p>
    <w:p w14:paraId="063BA1C0" w14:textId="77777777" w:rsidR="00A41E4E" w:rsidRDefault="003C06DD">
      <w:pPr>
        <w:numPr>
          <w:ilvl w:val="0"/>
          <w:numId w:val="3"/>
        </w:numPr>
        <w:shd w:val="clear" w:color="auto" w:fill="FFFFFF"/>
      </w:pPr>
      <w:r>
        <w:t xml:space="preserve">Qui est le président africain avec la plus forte </w:t>
      </w:r>
      <w:proofErr w:type="spellStart"/>
      <w:r>
        <w:t>ngévité</w:t>
      </w:r>
      <w:proofErr w:type="spellEnd"/>
      <w:r>
        <w:t xml:space="preserve"> ? longévité ?</w:t>
      </w:r>
    </w:p>
    <w:p w14:paraId="38B8E9A3" w14:textId="77777777" w:rsidR="00A41E4E" w:rsidRDefault="003C06DD">
      <w:pPr>
        <w:numPr>
          <w:ilvl w:val="0"/>
          <w:numId w:val="3"/>
        </w:numPr>
        <w:shd w:val="clear" w:color="auto" w:fill="FFFFFF"/>
      </w:pPr>
      <w:r>
        <w:t xml:space="preserve">Que pensez-vous </w:t>
      </w:r>
      <w:r>
        <w:t xml:space="preserve">du rapport </w:t>
      </w:r>
      <w:proofErr w:type="spellStart"/>
      <w:r>
        <w:t>Duclert</w:t>
      </w:r>
      <w:proofErr w:type="spellEnd"/>
      <w:r>
        <w:t xml:space="preserve"> ? Selon vous, cela peut-il rapprocher le Rwanda et la France ?</w:t>
      </w:r>
    </w:p>
    <w:p w14:paraId="28E7F678" w14:textId="77777777" w:rsidR="00A41E4E" w:rsidRDefault="003C06DD">
      <w:pPr>
        <w:numPr>
          <w:ilvl w:val="0"/>
          <w:numId w:val="3"/>
        </w:numPr>
        <w:shd w:val="clear" w:color="auto" w:fill="FFFFFF"/>
      </w:pPr>
      <w:r>
        <w:t xml:space="preserve"> Quels sont les principaux groupes terroristes qui sévissent en Afrique actuellement ?</w:t>
      </w:r>
    </w:p>
    <w:p w14:paraId="65E734C8" w14:textId="77777777" w:rsidR="00A41E4E" w:rsidRDefault="003C06DD">
      <w:pPr>
        <w:numPr>
          <w:ilvl w:val="0"/>
          <w:numId w:val="3"/>
        </w:numPr>
        <w:shd w:val="clear" w:color="auto" w:fill="FFFFFF"/>
      </w:pPr>
      <w:r>
        <w:t>La MONUSCO est la principale mission de l’ONU en ce moment (aussi celle qui coûte le pl</w:t>
      </w:r>
      <w:r>
        <w:t>us cher). Face aux enjeux, cela vous semble-t-il raisonnable de prolonger son mandat ?</w:t>
      </w:r>
    </w:p>
    <w:p w14:paraId="71E0B8AA" w14:textId="77777777" w:rsidR="00A41E4E" w:rsidRDefault="003C06DD">
      <w:pPr>
        <w:numPr>
          <w:ilvl w:val="0"/>
          <w:numId w:val="3"/>
        </w:numPr>
        <w:shd w:val="clear" w:color="auto" w:fill="FFFFFF"/>
      </w:pPr>
      <w:r>
        <w:t xml:space="preserve"> Comprenez-vous le sentiment anti-français de plus en plus fort en Afrique de l’Ouest ?</w:t>
      </w:r>
    </w:p>
    <w:p w14:paraId="5519540F" w14:textId="77777777" w:rsidR="00A41E4E" w:rsidRDefault="003C06DD">
      <w:pPr>
        <w:numPr>
          <w:ilvl w:val="0"/>
          <w:numId w:val="3"/>
        </w:numPr>
        <w:shd w:val="clear" w:color="auto" w:fill="FFFFFF"/>
      </w:pPr>
      <w:r>
        <w:t>Quelles sont les principales mesures économiques demandées par plusieurs dirigean</w:t>
      </w:r>
      <w:r>
        <w:t xml:space="preserve">ts africain, Macky </w:t>
      </w:r>
      <w:proofErr w:type="spellStart"/>
      <w:r>
        <w:t>Sall</w:t>
      </w:r>
      <w:proofErr w:type="spellEnd"/>
      <w:r>
        <w:t xml:space="preserve"> en tête, à leurs créanciers suite à la crise du COVID?</w:t>
      </w:r>
    </w:p>
    <w:p w14:paraId="47BA987E" w14:textId="77777777" w:rsidR="00A41E4E" w:rsidRDefault="003C06DD">
      <w:pPr>
        <w:numPr>
          <w:ilvl w:val="0"/>
          <w:numId w:val="3"/>
        </w:numPr>
        <w:shd w:val="clear" w:color="auto" w:fill="FFFFFF"/>
      </w:pPr>
      <w:proofErr w:type="spellStart"/>
      <w:r>
        <w:t>Connaissez vous</w:t>
      </w:r>
      <w:proofErr w:type="spellEnd"/>
      <w:r>
        <w:t xml:space="preserve"> </w:t>
      </w:r>
      <w:r>
        <w:t>le</w:t>
      </w:r>
      <w:r>
        <w:t xml:space="preserve"> projet de la “muraille verte” ?</w:t>
      </w:r>
    </w:p>
    <w:p w14:paraId="5C78F9D5" w14:textId="77777777" w:rsidR="00A41E4E" w:rsidRDefault="003C06DD">
      <w:pPr>
        <w:numPr>
          <w:ilvl w:val="0"/>
          <w:numId w:val="3"/>
        </w:numPr>
        <w:shd w:val="clear" w:color="auto" w:fill="FFFFFF"/>
      </w:pPr>
      <w:r>
        <w:t>Historiquement,</w:t>
      </w:r>
      <w:r>
        <w:t xml:space="preserve"> la France pe</w:t>
      </w:r>
      <w:r>
        <w:t>rmet-elle le renforcement des institutions étatiques en Afrique ou au contraire participe-t-elle à</w:t>
      </w:r>
      <w:r>
        <w:t xml:space="preserve"> leur délitement ? </w:t>
      </w:r>
    </w:p>
    <w:p w14:paraId="281534FA" w14:textId="77777777" w:rsidR="00A41E4E" w:rsidRDefault="003C06DD">
      <w:pPr>
        <w:numPr>
          <w:ilvl w:val="0"/>
          <w:numId w:val="3"/>
        </w:numPr>
        <w:shd w:val="clear" w:color="auto" w:fill="FFFFFF"/>
      </w:pPr>
      <w:r>
        <w:t xml:space="preserve">Pour quel délit en rapport avec le continent Vincent Bolloré a-t-il été condamné récemment ? </w:t>
      </w:r>
    </w:p>
    <w:p w14:paraId="509E1111" w14:textId="77777777" w:rsidR="00A41E4E" w:rsidRDefault="003C06DD">
      <w:pPr>
        <w:numPr>
          <w:ilvl w:val="0"/>
          <w:numId w:val="3"/>
        </w:numPr>
        <w:shd w:val="clear" w:color="auto" w:fill="FFFFFF"/>
      </w:pPr>
      <w:r>
        <w:t>Que s’est-il passé en</w:t>
      </w:r>
      <w:r>
        <w:t xml:space="preserve"> 2022 entre la France et le Mali ?</w:t>
      </w:r>
      <w:r>
        <w:t xml:space="preserve"> </w:t>
      </w:r>
    </w:p>
    <w:p w14:paraId="5B01A67F" w14:textId="77777777" w:rsidR="00A41E4E" w:rsidRDefault="003C06DD">
      <w:pPr>
        <w:numPr>
          <w:ilvl w:val="0"/>
          <w:numId w:val="3"/>
        </w:numPr>
        <w:shd w:val="clear" w:color="auto" w:fill="FFFFFF"/>
      </w:pPr>
      <w:r>
        <w:lastRenderedPageBreak/>
        <w:t>Quel accord a été passé récemment entre le Royaume-Uni et le Rwanda ? Pourquoi fait-i</w:t>
      </w:r>
      <w:r>
        <w:t>l polémique ?</w:t>
      </w:r>
    </w:p>
    <w:p w14:paraId="695D307F" w14:textId="77777777" w:rsidR="00A41E4E" w:rsidRDefault="003C06DD">
      <w:pPr>
        <w:numPr>
          <w:ilvl w:val="0"/>
          <w:numId w:val="3"/>
        </w:numPr>
        <w:shd w:val="clear" w:color="auto" w:fill="FFFFFF"/>
      </w:pPr>
      <w:r>
        <w:t>Qui est Blaise Compaoré ? Pour quel crime a-t-il été condamné récemment ?</w:t>
      </w:r>
    </w:p>
    <w:p w14:paraId="371A7A96" w14:textId="77777777" w:rsidR="00A41E4E" w:rsidRDefault="003C06DD">
      <w:pPr>
        <w:numPr>
          <w:ilvl w:val="0"/>
          <w:numId w:val="3"/>
        </w:numPr>
        <w:shd w:val="clear" w:color="auto" w:fill="FFFFFF"/>
      </w:pPr>
      <w:r>
        <w:t>Quelle catastrophe naturelle touche actuellement l’Afrique du Sud ? En quoi cela nous renseigne-t-il sur les conséquences du changement climatique en Afrique ?</w:t>
      </w:r>
    </w:p>
    <w:p w14:paraId="0DDDAF67" w14:textId="77777777" w:rsidR="00A41E4E" w:rsidRDefault="003C06DD">
      <w:pPr>
        <w:numPr>
          <w:ilvl w:val="0"/>
          <w:numId w:val="3"/>
        </w:numPr>
        <w:shd w:val="clear" w:color="auto" w:fill="FFFFFF"/>
      </w:pPr>
      <w:proofErr w:type="spellStart"/>
      <w:r>
        <w:t>Pensez v</w:t>
      </w:r>
      <w:r>
        <w:t>ous</w:t>
      </w:r>
      <w:proofErr w:type="spellEnd"/>
      <w:r>
        <w:t xml:space="preserve"> que l’Afrique peut ne pas être faite pour la démocratie ?</w:t>
      </w:r>
    </w:p>
    <w:p w14:paraId="0C9EACE8" w14:textId="77777777" w:rsidR="00A41E4E" w:rsidRDefault="003C06DD">
      <w:pPr>
        <w:numPr>
          <w:ilvl w:val="0"/>
          <w:numId w:val="3"/>
        </w:numPr>
        <w:shd w:val="clear" w:color="auto" w:fill="FFFFFF"/>
      </w:pPr>
      <w:r>
        <w:t>Qu’a fait l’Allemagne l’année dernière en faveur de la Namibie ?</w:t>
      </w:r>
    </w:p>
    <w:p w14:paraId="3E5BF362" w14:textId="77777777" w:rsidR="00A41E4E" w:rsidRDefault="003C06DD">
      <w:pPr>
        <w:numPr>
          <w:ilvl w:val="0"/>
          <w:numId w:val="3"/>
        </w:numPr>
        <w:shd w:val="clear" w:color="auto" w:fill="FFFFFF"/>
      </w:pPr>
      <w:r>
        <w:t>La France doit-elle demander pardon pour son passé colonial?</w:t>
      </w:r>
    </w:p>
    <w:p w14:paraId="6894CBCB" w14:textId="77777777" w:rsidR="00A41E4E" w:rsidRDefault="003C06DD">
      <w:pPr>
        <w:numPr>
          <w:ilvl w:val="0"/>
          <w:numId w:val="3"/>
        </w:numPr>
        <w:shd w:val="clear" w:color="auto" w:fill="FFFFFF"/>
      </w:pPr>
      <w:r>
        <w:t>La colonisation a-t-elle pu, comme le disait Sarkozy, aider sur cert</w:t>
      </w:r>
      <w:r>
        <w:t>ains aspects les Etats africains ?</w:t>
      </w:r>
    </w:p>
    <w:p w14:paraId="2F5B18BE" w14:textId="77777777" w:rsidR="00A41E4E" w:rsidRDefault="003C06DD">
      <w:pPr>
        <w:numPr>
          <w:ilvl w:val="0"/>
          <w:numId w:val="3"/>
        </w:numPr>
        <w:shd w:val="clear" w:color="auto" w:fill="FFFFFF"/>
      </w:pPr>
      <w:r>
        <w:t xml:space="preserve">Suite aux exactions commises dans l’Est du Congo, décideriez-vous d’un boycott des produits issus de cette région  </w:t>
      </w:r>
      <w:r>
        <w:t xml:space="preserve"> Et quell</w:t>
      </w:r>
      <w:r>
        <w:t>es conséquences ?</w:t>
      </w:r>
    </w:p>
    <w:p w14:paraId="54D0FD60" w14:textId="77777777" w:rsidR="00A41E4E" w:rsidRDefault="003C06DD">
      <w:pPr>
        <w:numPr>
          <w:ilvl w:val="0"/>
          <w:numId w:val="3"/>
        </w:numPr>
        <w:shd w:val="clear" w:color="auto" w:fill="FFFFFF"/>
      </w:pPr>
      <w:r>
        <w:t xml:space="preserve"> </w:t>
      </w:r>
      <w:r>
        <w:t xml:space="preserve">Pouvez-vous m'expliquer ce qu'on appelle "la malédiction des ressources"? </w:t>
      </w:r>
    </w:p>
    <w:p w14:paraId="7095293C" w14:textId="77777777" w:rsidR="00A41E4E" w:rsidRDefault="003C06DD">
      <w:pPr>
        <w:numPr>
          <w:ilvl w:val="0"/>
          <w:numId w:val="3"/>
        </w:numPr>
        <w:shd w:val="clear" w:color="auto" w:fill="FFFFFF"/>
      </w:pPr>
      <w:r>
        <w:t xml:space="preserve"> Pe</w:t>
      </w:r>
      <w:r>
        <w:t>ut-on considérer la Centrafrique comme un Etat souverain ?</w:t>
      </w:r>
    </w:p>
    <w:p w14:paraId="255BC913" w14:textId="77777777" w:rsidR="00A41E4E" w:rsidRDefault="003C06DD">
      <w:pPr>
        <w:numPr>
          <w:ilvl w:val="0"/>
          <w:numId w:val="3"/>
        </w:numPr>
        <w:shd w:val="clear" w:color="auto" w:fill="FFFFFF"/>
      </w:pPr>
      <w:r>
        <w:t>Qui est le président sud-africain ? A quel parti historique appar</w:t>
      </w:r>
      <w:r>
        <w:t>tient-il ?</w:t>
      </w:r>
    </w:p>
    <w:p w14:paraId="4D3DB57E" w14:textId="77777777" w:rsidR="00A41E4E" w:rsidRDefault="003C06DD">
      <w:pPr>
        <w:numPr>
          <w:ilvl w:val="0"/>
          <w:numId w:val="3"/>
        </w:numPr>
        <w:shd w:val="clear" w:color="auto" w:fill="FFFFFF"/>
      </w:pPr>
      <w:r>
        <w:t xml:space="preserve">Quel pays est appelé le “Rainbow Nation” ? </w:t>
      </w:r>
      <w:proofErr w:type="spellStart"/>
      <w:r>
        <w:t>Etes vous</w:t>
      </w:r>
      <w:proofErr w:type="spellEnd"/>
      <w:r>
        <w:t xml:space="preserve"> d’accord avec cette appellation ?</w:t>
      </w:r>
    </w:p>
    <w:p w14:paraId="53688993" w14:textId="77777777" w:rsidR="00A41E4E" w:rsidRDefault="003C06DD">
      <w:pPr>
        <w:numPr>
          <w:ilvl w:val="0"/>
          <w:numId w:val="3"/>
        </w:numPr>
        <w:shd w:val="clear" w:color="auto" w:fill="FFFFFF"/>
      </w:pPr>
      <w:r>
        <w:t>Sur quoi portent les tensions entre Éthiopie et Egypte ?</w:t>
      </w:r>
    </w:p>
    <w:p w14:paraId="6C72AE55" w14:textId="77777777" w:rsidR="00A41E4E" w:rsidRDefault="003C06DD">
      <w:pPr>
        <w:numPr>
          <w:ilvl w:val="0"/>
          <w:numId w:val="3"/>
        </w:numPr>
        <w:shd w:val="clear" w:color="auto" w:fill="FFFFFF"/>
      </w:pPr>
      <w:r>
        <w:t xml:space="preserve">Peut-on parler d’une Chine Afrique ? De néocolonialisme ? </w:t>
      </w:r>
    </w:p>
    <w:p w14:paraId="0696DC3B" w14:textId="77777777" w:rsidR="00A41E4E" w:rsidRDefault="003C06DD">
      <w:pPr>
        <w:numPr>
          <w:ilvl w:val="0"/>
          <w:numId w:val="3"/>
        </w:numPr>
        <w:shd w:val="clear" w:color="auto" w:fill="FFFFFF"/>
      </w:pPr>
      <w:r>
        <w:t xml:space="preserve">L’Afrique est-elle gagnante dans la coopération avec </w:t>
      </w:r>
      <w:r>
        <w:t>la Chine ? (routes de la soie…)</w:t>
      </w:r>
    </w:p>
    <w:p w14:paraId="648B85E5" w14:textId="77777777" w:rsidR="00A41E4E" w:rsidRDefault="003C06DD">
      <w:pPr>
        <w:numPr>
          <w:ilvl w:val="0"/>
          <w:numId w:val="3"/>
        </w:numPr>
        <w:shd w:val="clear" w:color="auto" w:fill="FFFFFF"/>
      </w:pPr>
      <w:r>
        <w:t>Si vous pouviez avoir une discussion privée avec un dirigeant africain, qui serait-ce et de quoi parleriez-vous ?</w:t>
      </w:r>
    </w:p>
    <w:p w14:paraId="579C8073" w14:textId="77777777" w:rsidR="00A41E4E" w:rsidRDefault="003C06DD">
      <w:pPr>
        <w:numPr>
          <w:ilvl w:val="0"/>
          <w:numId w:val="3"/>
        </w:numPr>
        <w:shd w:val="clear" w:color="auto" w:fill="FFFFFF"/>
        <w:spacing w:after="240"/>
      </w:pPr>
      <w:proofErr w:type="spellStart"/>
      <w:r>
        <w:t>Pensez vous</w:t>
      </w:r>
      <w:proofErr w:type="spellEnd"/>
      <w:r>
        <w:t xml:space="preserve"> que l’Afrique a besoin d’aide ?</w:t>
      </w:r>
    </w:p>
    <w:p w14:paraId="29F8A8F3" w14:textId="77777777" w:rsidR="00A41E4E" w:rsidRDefault="003C06DD">
      <w:pPr>
        <w:rPr>
          <w:rFonts w:ascii="Philosopher" w:eastAsia="Philosopher" w:hAnsi="Philosopher" w:cs="Philosopher"/>
        </w:rPr>
      </w:pPr>
      <w:r>
        <w:rPr>
          <w:rFonts w:ascii="Philosopher" w:eastAsia="Philosopher" w:hAnsi="Philosopher" w:cs="Philosopher"/>
        </w:rPr>
        <w:t>________________</w:t>
      </w:r>
    </w:p>
    <w:p w14:paraId="43763EB4" w14:textId="77777777" w:rsidR="00A41E4E" w:rsidRDefault="003C06DD">
      <w:pPr>
        <w:pStyle w:val="Titre2"/>
        <w:rPr>
          <w:rFonts w:ascii="Philosopher" w:eastAsia="Philosopher" w:hAnsi="Philosopher" w:cs="Philosopher"/>
          <w:sz w:val="24"/>
          <w:szCs w:val="24"/>
        </w:rPr>
      </w:pPr>
      <w:bookmarkStart w:id="20" w:name="_stumus66xshq" w:colFirst="0" w:colLast="0"/>
      <w:bookmarkEnd w:id="20"/>
      <w:r>
        <w:t>Questions de présentation</w:t>
      </w:r>
    </w:p>
    <w:p w14:paraId="2A5063B9" w14:textId="77777777" w:rsidR="00A41E4E" w:rsidRDefault="003C06DD">
      <w:pPr>
        <w:numPr>
          <w:ilvl w:val="0"/>
          <w:numId w:val="1"/>
        </w:numPr>
        <w:shd w:val="clear" w:color="auto" w:fill="FFFFFF"/>
        <w:spacing w:line="240" w:lineRule="auto"/>
      </w:pPr>
      <w:r>
        <w:t>Si vous aviez un seul mot pour vous décrire, lequel serait-ce ?</w:t>
      </w:r>
    </w:p>
    <w:p w14:paraId="690E6BFF" w14:textId="77777777" w:rsidR="00A41E4E" w:rsidRDefault="003C06DD">
      <w:pPr>
        <w:numPr>
          <w:ilvl w:val="0"/>
          <w:numId w:val="1"/>
        </w:numPr>
        <w:shd w:val="clear" w:color="auto" w:fill="FFFFFF"/>
        <w:spacing w:line="240" w:lineRule="auto"/>
      </w:pPr>
      <w:r>
        <w:t>Décrivez votre personnalité.</w:t>
      </w:r>
    </w:p>
    <w:p w14:paraId="695213E4" w14:textId="77777777" w:rsidR="00A41E4E" w:rsidRDefault="003C06DD">
      <w:pPr>
        <w:numPr>
          <w:ilvl w:val="0"/>
          <w:numId w:val="1"/>
        </w:numPr>
        <w:shd w:val="clear" w:color="auto" w:fill="FFFFFF"/>
        <w:spacing w:line="240" w:lineRule="auto"/>
      </w:pPr>
      <w:r>
        <w:t>Votre parcours en une phrase.</w:t>
      </w:r>
    </w:p>
    <w:p w14:paraId="0CD1EE25" w14:textId="77777777" w:rsidR="00A41E4E" w:rsidRDefault="003C06DD">
      <w:pPr>
        <w:numPr>
          <w:ilvl w:val="0"/>
          <w:numId w:val="1"/>
        </w:numPr>
        <w:shd w:val="clear" w:color="auto" w:fill="FFFFFF"/>
        <w:spacing w:line="240" w:lineRule="auto"/>
      </w:pPr>
      <w:r>
        <w:t>De quelle réalisation êtes-vous le plus fier ?</w:t>
      </w:r>
    </w:p>
    <w:p w14:paraId="6CA9AC86" w14:textId="77777777" w:rsidR="00A41E4E" w:rsidRDefault="003C06DD">
      <w:pPr>
        <w:numPr>
          <w:ilvl w:val="0"/>
          <w:numId w:val="1"/>
        </w:numPr>
        <w:shd w:val="clear" w:color="auto" w:fill="FFFFFF"/>
        <w:spacing w:line="240" w:lineRule="auto"/>
      </w:pPr>
      <w:r>
        <w:t>Si je demandais à vos amis quelle est votre plus grande faiblesse, que me répondraient</w:t>
      </w:r>
      <w:r>
        <w:t>-ils ?</w:t>
      </w:r>
    </w:p>
    <w:p w14:paraId="444C7B87" w14:textId="77777777" w:rsidR="00A41E4E" w:rsidRDefault="003C06DD">
      <w:pPr>
        <w:numPr>
          <w:ilvl w:val="0"/>
          <w:numId w:val="1"/>
        </w:numPr>
        <w:shd w:val="clear" w:color="auto" w:fill="FFFFFF"/>
        <w:spacing w:line="240" w:lineRule="auto"/>
      </w:pPr>
      <w:r>
        <w:t>Vous êtes sur votre lit de mort. Que regrettez-vous ?</w:t>
      </w:r>
    </w:p>
    <w:p w14:paraId="452BC4C8" w14:textId="77777777" w:rsidR="00A41E4E" w:rsidRDefault="003C06DD">
      <w:pPr>
        <w:numPr>
          <w:ilvl w:val="0"/>
          <w:numId w:val="1"/>
        </w:numPr>
        <w:shd w:val="clear" w:color="auto" w:fill="FFFFFF"/>
        <w:spacing w:line="240" w:lineRule="auto"/>
      </w:pPr>
      <w:r>
        <w:t>Vous êtes sur votre lit de mort. Qu'avez</w:t>
      </w:r>
      <w:r>
        <w:t xml:space="preserve">-vous </w:t>
      </w:r>
      <w:r>
        <w:t>fait de bien jusqu'à maintenant ?</w:t>
      </w:r>
    </w:p>
    <w:p w14:paraId="3B290539" w14:textId="77777777" w:rsidR="00A41E4E" w:rsidRDefault="003C06DD">
      <w:pPr>
        <w:numPr>
          <w:ilvl w:val="0"/>
          <w:numId w:val="1"/>
        </w:numPr>
        <w:shd w:val="clear" w:color="auto" w:fill="FFFFFF"/>
        <w:spacing w:line="240" w:lineRule="auto"/>
      </w:pPr>
      <w:r>
        <w:t>Quel est le trait de personnalité qui vous caractérise le plus ? Illustrez par un fait.</w:t>
      </w:r>
    </w:p>
    <w:p w14:paraId="2FBA2A02" w14:textId="77777777" w:rsidR="00A41E4E" w:rsidRDefault="003C06DD">
      <w:pPr>
        <w:numPr>
          <w:ilvl w:val="0"/>
          <w:numId w:val="1"/>
        </w:numPr>
        <w:shd w:val="clear" w:color="auto" w:fill="FFFFFF"/>
        <w:spacing w:line="240" w:lineRule="auto"/>
      </w:pPr>
      <w:r>
        <w:t>Quel comportement ou sentim</w:t>
      </w:r>
      <w:r>
        <w:t>ent force votre admiration pour une personne vivante, ayant vécu ou imaginaire ? Pourquoi ?</w:t>
      </w:r>
    </w:p>
    <w:p w14:paraId="13EA6173" w14:textId="77777777" w:rsidR="00A41E4E" w:rsidRDefault="003C06DD">
      <w:pPr>
        <w:numPr>
          <w:ilvl w:val="0"/>
          <w:numId w:val="1"/>
        </w:numPr>
        <w:shd w:val="clear" w:color="auto" w:fill="FFFFFF"/>
        <w:spacing w:line="240" w:lineRule="auto"/>
      </w:pPr>
      <w:r>
        <w:t>Quel événement auriez-vous aimé vivre ? Comment ? A quelle place ?</w:t>
      </w:r>
    </w:p>
    <w:p w14:paraId="21A940A3" w14:textId="77777777" w:rsidR="00A41E4E" w:rsidRDefault="003C06DD">
      <w:pPr>
        <w:numPr>
          <w:ilvl w:val="0"/>
          <w:numId w:val="1"/>
        </w:numPr>
        <w:shd w:val="clear" w:color="auto" w:fill="FFFFFF"/>
        <w:spacing w:line="240" w:lineRule="auto"/>
      </w:pPr>
      <w:r>
        <w:t>Face aux difficultés, comment réagissez-vous ? Pourquoi ?</w:t>
      </w:r>
    </w:p>
    <w:p w14:paraId="7521681B" w14:textId="77777777" w:rsidR="00A41E4E" w:rsidRDefault="003C06DD">
      <w:pPr>
        <w:numPr>
          <w:ilvl w:val="0"/>
          <w:numId w:val="1"/>
        </w:numPr>
        <w:shd w:val="clear" w:color="auto" w:fill="FFFFFF"/>
        <w:spacing w:line="240" w:lineRule="auto"/>
      </w:pPr>
      <w:r>
        <w:t>Quelles sont vos principales qualités /</w:t>
      </w:r>
      <w:r>
        <w:t xml:space="preserve"> vos principaux défauts ?</w:t>
      </w:r>
    </w:p>
    <w:p w14:paraId="1DA3CB2C" w14:textId="77777777" w:rsidR="00A41E4E" w:rsidRDefault="003C06DD">
      <w:pPr>
        <w:numPr>
          <w:ilvl w:val="0"/>
          <w:numId w:val="1"/>
        </w:numPr>
        <w:shd w:val="clear" w:color="auto" w:fill="FFFFFF"/>
        <w:spacing w:line="240" w:lineRule="auto"/>
      </w:pPr>
      <w:r>
        <w:t>Avez-vous un idéal ?</w:t>
      </w:r>
    </w:p>
    <w:p w14:paraId="2FB61819" w14:textId="77777777" w:rsidR="00A41E4E" w:rsidRDefault="003C06DD">
      <w:pPr>
        <w:numPr>
          <w:ilvl w:val="0"/>
          <w:numId w:val="1"/>
        </w:numPr>
        <w:shd w:val="clear" w:color="auto" w:fill="FFFFFF"/>
        <w:spacing w:line="240" w:lineRule="auto"/>
      </w:pPr>
      <w:r>
        <w:t>Avez-vous une personne fictive ou réelle à laquelle vous vous identifiez parfois ?</w:t>
      </w:r>
    </w:p>
    <w:p w14:paraId="77C74B00" w14:textId="77777777" w:rsidR="00A41E4E" w:rsidRDefault="003C06DD">
      <w:pPr>
        <w:numPr>
          <w:ilvl w:val="0"/>
          <w:numId w:val="1"/>
        </w:numPr>
        <w:shd w:val="clear" w:color="auto" w:fill="FFFFFF"/>
        <w:spacing w:line="240" w:lineRule="auto"/>
      </w:pPr>
      <w:r>
        <w:t>Etes-vous engagé politiquement et pourquoi?</w:t>
      </w:r>
    </w:p>
    <w:p w14:paraId="339529A0" w14:textId="77777777" w:rsidR="00A41E4E" w:rsidRDefault="003C06DD">
      <w:pPr>
        <w:numPr>
          <w:ilvl w:val="0"/>
          <w:numId w:val="1"/>
        </w:numPr>
        <w:shd w:val="clear" w:color="auto" w:fill="FFFFFF"/>
      </w:pPr>
      <w:r>
        <w:t>Comment vous êtes- vous  préparé pour cet entretien?</w:t>
      </w:r>
    </w:p>
    <w:p w14:paraId="7C6AA4E1" w14:textId="77777777" w:rsidR="00A41E4E" w:rsidRDefault="003C06DD">
      <w:pPr>
        <w:numPr>
          <w:ilvl w:val="0"/>
          <w:numId w:val="1"/>
        </w:numPr>
        <w:shd w:val="clear" w:color="auto" w:fill="FFFFFF"/>
        <w:spacing w:line="240" w:lineRule="auto"/>
      </w:pPr>
      <w:r>
        <w:t>Qu’avez-vous appris sur vous?</w:t>
      </w:r>
    </w:p>
    <w:p w14:paraId="22445010" w14:textId="77777777" w:rsidR="00A41E4E" w:rsidRDefault="003C06DD">
      <w:pPr>
        <w:numPr>
          <w:ilvl w:val="0"/>
          <w:numId w:val="1"/>
        </w:numPr>
        <w:shd w:val="clear" w:color="auto" w:fill="FFFFFF"/>
        <w:spacing w:line="240" w:lineRule="auto"/>
      </w:pPr>
      <w:r>
        <w:t>Qu’est-ce qui pourrait vous mettre en difficulté à cet instant ?</w:t>
      </w:r>
    </w:p>
    <w:p w14:paraId="31C04743" w14:textId="77777777" w:rsidR="00A41E4E" w:rsidRDefault="00A41E4E">
      <w:pPr>
        <w:shd w:val="clear" w:color="auto" w:fill="FFFFFF"/>
        <w:spacing w:after="200"/>
        <w:rPr>
          <w:rFonts w:ascii="Philosopher" w:eastAsia="Philosopher" w:hAnsi="Philosopher" w:cs="Philosopher"/>
        </w:rPr>
      </w:pPr>
    </w:p>
    <w:p w14:paraId="387A99D3" w14:textId="77777777" w:rsidR="00A41E4E" w:rsidRDefault="003C06DD">
      <w:pPr>
        <w:pStyle w:val="Titre2"/>
        <w:rPr>
          <w:rFonts w:ascii="Philosopher" w:eastAsia="Philosopher" w:hAnsi="Philosopher" w:cs="Philosopher"/>
          <w:sz w:val="24"/>
          <w:szCs w:val="24"/>
        </w:rPr>
      </w:pPr>
      <w:bookmarkStart w:id="21" w:name="_tverap4foajr" w:colFirst="0" w:colLast="0"/>
      <w:bookmarkEnd w:id="21"/>
      <w:r>
        <w:lastRenderedPageBreak/>
        <w:t>Questions sur vos qualités et vos défauts</w:t>
      </w:r>
    </w:p>
    <w:p w14:paraId="526C0E3D" w14:textId="77777777" w:rsidR="00A41E4E" w:rsidRDefault="003C06DD">
      <w:pPr>
        <w:numPr>
          <w:ilvl w:val="0"/>
          <w:numId w:val="1"/>
        </w:numPr>
        <w:shd w:val="clear" w:color="auto" w:fill="FFFFFF"/>
        <w:spacing w:line="240" w:lineRule="auto"/>
      </w:pPr>
      <w:r>
        <w:t>Quels sont vos principaux défauts /qualités/ points forts ?</w:t>
      </w:r>
    </w:p>
    <w:p w14:paraId="166B2B28" w14:textId="77777777" w:rsidR="00A41E4E" w:rsidRDefault="003C06DD">
      <w:pPr>
        <w:numPr>
          <w:ilvl w:val="0"/>
          <w:numId w:val="1"/>
        </w:numPr>
        <w:shd w:val="clear" w:color="auto" w:fill="FFFFFF"/>
        <w:spacing w:line="240" w:lineRule="auto"/>
      </w:pPr>
      <w:r>
        <w:t>Que n</w:t>
      </w:r>
      <w:r>
        <w:t>ous apportez-vous qui fasse la différence avec les autres candidats ?</w:t>
      </w:r>
    </w:p>
    <w:p w14:paraId="28634DB6" w14:textId="77777777" w:rsidR="00A41E4E" w:rsidRDefault="003C06DD">
      <w:pPr>
        <w:numPr>
          <w:ilvl w:val="0"/>
          <w:numId w:val="1"/>
        </w:numPr>
        <w:shd w:val="clear" w:color="auto" w:fill="FFFFFF"/>
        <w:spacing w:line="240" w:lineRule="auto"/>
      </w:pPr>
      <w:r>
        <w:t>Quelle est votre principale réussite ?</w:t>
      </w:r>
    </w:p>
    <w:p w14:paraId="04A91118" w14:textId="77777777" w:rsidR="00A41E4E" w:rsidRDefault="003C06DD">
      <w:pPr>
        <w:numPr>
          <w:ilvl w:val="0"/>
          <w:numId w:val="1"/>
        </w:numPr>
        <w:shd w:val="clear" w:color="auto" w:fill="FFFFFF"/>
        <w:spacing w:line="240" w:lineRule="auto"/>
      </w:pPr>
      <w:r>
        <w:t>Quel est votre principal échec ?/ Nommez trois situations où vous avez échoué</w:t>
      </w:r>
    </w:p>
    <w:p w14:paraId="65016E41" w14:textId="77777777" w:rsidR="00A41E4E" w:rsidRDefault="003C06DD">
      <w:pPr>
        <w:numPr>
          <w:ilvl w:val="0"/>
          <w:numId w:val="1"/>
        </w:numPr>
        <w:shd w:val="clear" w:color="auto" w:fill="FFFFFF"/>
        <w:spacing w:line="240" w:lineRule="auto"/>
      </w:pPr>
      <w:r>
        <w:t>Comment compensez-vous vos faiblesses ?</w:t>
      </w:r>
    </w:p>
    <w:p w14:paraId="02EF97B9" w14:textId="77777777" w:rsidR="00A41E4E" w:rsidRDefault="003C06DD">
      <w:pPr>
        <w:numPr>
          <w:ilvl w:val="0"/>
          <w:numId w:val="1"/>
        </w:numPr>
        <w:shd w:val="clear" w:color="auto" w:fill="FFFFFF"/>
        <w:spacing w:line="240" w:lineRule="auto"/>
      </w:pPr>
      <w:r>
        <w:t xml:space="preserve">Quels sont les obstacles que </w:t>
      </w:r>
      <w:r>
        <w:t>vous avez rencontrés dans votre dossier ?</w:t>
      </w:r>
    </w:p>
    <w:p w14:paraId="3C9C3B18" w14:textId="77777777" w:rsidR="00A41E4E" w:rsidRDefault="003C06DD">
      <w:pPr>
        <w:numPr>
          <w:ilvl w:val="0"/>
          <w:numId w:val="1"/>
        </w:numPr>
        <w:shd w:val="clear" w:color="auto" w:fill="FFFFFF"/>
        <w:spacing w:line="240" w:lineRule="auto"/>
      </w:pPr>
      <w:r>
        <w:t>Selon vous, quelles sont les principales qualités des gens qui réussissent ? Comment vous évaluez-vous dans ces domaines ?</w:t>
      </w:r>
    </w:p>
    <w:p w14:paraId="5093EBF9" w14:textId="77777777" w:rsidR="00A41E4E" w:rsidRDefault="003C06DD">
      <w:pPr>
        <w:numPr>
          <w:ilvl w:val="0"/>
          <w:numId w:val="1"/>
        </w:numPr>
        <w:shd w:val="clear" w:color="auto" w:fill="FFFFFF"/>
        <w:spacing w:line="240" w:lineRule="auto"/>
      </w:pPr>
      <w:r>
        <w:t>Quel genre de personnage vous frustre le plus ?</w:t>
      </w:r>
    </w:p>
    <w:p w14:paraId="55D0A1A6" w14:textId="77777777" w:rsidR="00A41E4E" w:rsidRDefault="003C06DD">
      <w:pPr>
        <w:numPr>
          <w:ilvl w:val="0"/>
          <w:numId w:val="1"/>
        </w:numPr>
        <w:shd w:val="clear" w:color="auto" w:fill="FFFFFF"/>
        <w:spacing w:line="240" w:lineRule="auto"/>
      </w:pPr>
      <w:r>
        <w:t xml:space="preserve">Quels sont deux de vos traits de caractère </w:t>
      </w:r>
      <w:r>
        <w:t>que vous pourriez améliorer ?</w:t>
      </w:r>
    </w:p>
    <w:p w14:paraId="3FD63040" w14:textId="77777777" w:rsidR="00A41E4E" w:rsidRDefault="003C06DD">
      <w:pPr>
        <w:numPr>
          <w:ilvl w:val="0"/>
          <w:numId w:val="1"/>
        </w:numPr>
        <w:shd w:val="clear" w:color="auto" w:fill="FFFFFF"/>
        <w:spacing w:line="240" w:lineRule="auto"/>
      </w:pPr>
      <w:r>
        <w:t>Quel impact est-ce que vos défauts ont sur votre dossier?</w:t>
      </w:r>
    </w:p>
    <w:p w14:paraId="1705E404" w14:textId="77777777" w:rsidR="00A41E4E" w:rsidRDefault="00A41E4E">
      <w:pPr>
        <w:shd w:val="clear" w:color="auto" w:fill="FFFFFF"/>
        <w:spacing w:line="240" w:lineRule="auto"/>
        <w:rPr>
          <w:rFonts w:ascii="Philosopher" w:eastAsia="Philosopher" w:hAnsi="Philosopher" w:cs="Philosopher"/>
        </w:rPr>
      </w:pPr>
    </w:p>
    <w:p w14:paraId="58091BFC" w14:textId="77777777" w:rsidR="00A41E4E" w:rsidRDefault="003C06DD">
      <w:pPr>
        <w:pStyle w:val="Titre2"/>
      </w:pPr>
      <w:bookmarkStart w:id="22" w:name="_kaeguirn2fmq" w:colFirst="0" w:colLast="0"/>
      <w:bookmarkEnd w:id="22"/>
      <w:r>
        <w:t>Questions sur vos loisirs</w:t>
      </w:r>
    </w:p>
    <w:p w14:paraId="708364AA" w14:textId="77777777" w:rsidR="00A41E4E" w:rsidRDefault="003C06DD">
      <w:pPr>
        <w:numPr>
          <w:ilvl w:val="0"/>
          <w:numId w:val="1"/>
        </w:numPr>
        <w:shd w:val="clear" w:color="auto" w:fill="FFFFFF"/>
        <w:spacing w:before="200" w:line="240" w:lineRule="auto"/>
      </w:pPr>
      <w:r>
        <w:t>Que faites-vous comme activité en dehors de l'école ?</w:t>
      </w:r>
    </w:p>
    <w:p w14:paraId="7BB9D0F4" w14:textId="77777777" w:rsidR="00A41E4E" w:rsidRDefault="003C06DD">
      <w:pPr>
        <w:numPr>
          <w:ilvl w:val="0"/>
          <w:numId w:val="1"/>
        </w:numPr>
        <w:shd w:val="clear" w:color="auto" w:fill="FFFFFF"/>
        <w:spacing w:line="240" w:lineRule="auto"/>
      </w:pPr>
      <w:r>
        <w:t>Faites-vous du sport ?</w:t>
      </w:r>
    </w:p>
    <w:p w14:paraId="229222F1" w14:textId="77777777" w:rsidR="00A41E4E" w:rsidRDefault="003C06DD">
      <w:pPr>
        <w:numPr>
          <w:ilvl w:val="0"/>
          <w:numId w:val="1"/>
        </w:numPr>
        <w:shd w:val="clear" w:color="auto" w:fill="FFFFFF"/>
        <w:spacing w:line="240" w:lineRule="auto"/>
      </w:pPr>
      <w:r>
        <w:t>Quels sont vos hobbies ?</w:t>
      </w:r>
    </w:p>
    <w:p w14:paraId="5B534C98" w14:textId="77777777" w:rsidR="00A41E4E" w:rsidRDefault="003C06DD">
      <w:pPr>
        <w:numPr>
          <w:ilvl w:val="0"/>
          <w:numId w:val="1"/>
        </w:numPr>
        <w:shd w:val="clear" w:color="auto" w:fill="FFFFFF"/>
        <w:spacing w:line="240" w:lineRule="auto"/>
      </w:pPr>
      <w:r>
        <w:t xml:space="preserve">Que lisez-vous ? / Quelles ont été vos lectures dernièrement ? </w:t>
      </w:r>
      <w:r>
        <w:t xml:space="preserve">Quel est votre livre préféré ? </w:t>
      </w:r>
    </w:p>
    <w:p w14:paraId="25AE4347" w14:textId="77777777" w:rsidR="00A41E4E" w:rsidRDefault="003C06DD">
      <w:pPr>
        <w:numPr>
          <w:ilvl w:val="0"/>
          <w:numId w:val="1"/>
        </w:numPr>
        <w:shd w:val="clear" w:color="auto" w:fill="FFFFFF"/>
        <w:spacing w:line="240" w:lineRule="auto"/>
      </w:pPr>
      <w:r>
        <w:t>Quel est votre auteur de roman préféré ?</w:t>
      </w:r>
    </w:p>
    <w:p w14:paraId="2957CF64" w14:textId="77777777" w:rsidR="00A41E4E" w:rsidRDefault="003C06DD">
      <w:pPr>
        <w:numPr>
          <w:ilvl w:val="0"/>
          <w:numId w:val="1"/>
        </w:numPr>
        <w:shd w:val="clear" w:color="auto" w:fill="FFFFFF"/>
        <w:spacing w:line="240" w:lineRule="auto"/>
      </w:pPr>
      <w:r>
        <w:t>Quels sont vos films préférés ?</w:t>
      </w:r>
    </w:p>
    <w:p w14:paraId="28BBE594" w14:textId="77777777" w:rsidR="00A41E4E" w:rsidRDefault="003C06DD">
      <w:pPr>
        <w:numPr>
          <w:ilvl w:val="0"/>
          <w:numId w:val="1"/>
        </w:numPr>
        <w:shd w:val="clear" w:color="auto" w:fill="FFFFFF"/>
        <w:spacing w:line="240" w:lineRule="auto"/>
      </w:pPr>
      <w:r>
        <w:t>Citez-moi un film dont vous n’avez jamais compris le succès, et pourquoi?</w:t>
      </w:r>
    </w:p>
    <w:p w14:paraId="4B6325B9" w14:textId="77777777" w:rsidR="00A41E4E" w:rsidRDefault="003C06DD">
      <w:pPr>
        <w:numPr>
          <w:ilvl w:val="0"/>
          <w:numId w:val="1"/>
        </w:numPr>
        <w:shd w:val="clear" w:color="auto" w:fill="FFFFFF"/>
        <w:spacing w:line="240" w:lineRule="auto"/>
      </w:pPr>
      <w:r>
        <w:t>Quelles sont v</w:t>
      </w:r>
      <w:r>
        <w:t>os musiques préférées ?</w:t>
      </w:r>
    </w:p>
    <w:p w14:paraId="35AB0492" w14:textId="77777777" w:rsidR="00A41E4E" w:rsidRDefault="003C06DD">
      <w:pPr>
        <w:numPr>
          <w:ilvl w:val="0"/>
          <w:numId w:val="1"/>
        </w:numPr>
        <w:shd w:val="clear" w:color="auto" w:fill="FFFFFF"/>
        <w:spacing w:line="240" w:lineRule="auto"/>
      </w:pPr>
      <w:r>
        <w:t>Que vous apporte la musique?</w:t>
      </w:r>
    </w:p>
    <w:p w14:paraId="7CDB311F" w14:textId="77777777" w:rsidR="00A41E4E" w:rsidRDefault="003C06DD">
      <w:pPr>
        <w:numPr>
          <w:ilvl w:val="0"/>
          <w:numId w:val="1"/>
        </w:numPr>
        <w:shd w:val="clear" w:color="auto" w:fill="FFFFFF"/>
        <w:spacing w:line="240" w:lineRule="auto"/>
      </w:pPr>
      <w:r>
        <w:t>Une musique qui vous évoque une période précise de votre vie ? Une période historique ?</w:t>
      </w:r>
    </w:p>
    <w:p w14:paraId="7FF87B87" w14:textId="77777777" w:rsidR="00A41E4E" w:rsidRDefault="003C06DD">
      <w:pPr>
        <w:numPr>
          <w:ilvl w:val="0"/>
          <w:numId w:val="1"/>
        </w:numPr>
        <w:shd w:val="clear" w:color="auto" w:fill="FFFFFF"/>
        <w:spacing w:line="240" w:lineRule="auto"/>
      </w:pPr>
      <w:r>
        <w:t>Dans quels musées allez-vous ?</w:t>
      </w:r>
    </w:p>
    <w:p w14:paraId="7AA7E140" w14:textId="77777777" w:rsidR="00A41E4E" w:rsidRDefault="003C06DD">
      <w:pPr>
        <w:numPr>
          <w:ilvl w:val="0"/>
          <w:numId w:val="1"/>
        </w:numPr>
        <w:shd w:val="clear" w:color="auto" w:fill="FFFFFF"/>
        <w:spacing w:line="240" w:lineRule="auto"/>
      </w:pPr>
      <w:r>
        <w:t>Quelle pièce avez-vous jouée? (+quelques détails)</w:t>
      </w:r>
    </w:p>
    <w:p w14:paraId="15795428" w14:textId="77777777" w:rsidR="00A41E4E" w:rsidRDefault="003C06DD">
      <w:pPr>
        <w:numPr>
          <w:ilvl w:val="0"/>
          <w:numId w:val="1"/>
        </w:numPr>
        <w:shd w:val="clear" w:color="auto" w:fill="FFFFFF"/>
        <w:spacing w:line="240" w:lineRule="auto"/>
      </w:pPr>
      <w:r>
        <w:t>Série/film/livre à recommander, pourquoi ?</w:t>
      </w:r>
    </w:p>
    <w:p w14:paraId="6A9E3867" w14:textId="77777777" w:rsidR="00A41E4E" w:rsidRDefault="003C06DD">
      <w:pPr>
        <w:numPr>
          <w:ilvl w:val="0"/>
          <w:numId w:val="1"/>
        </w:numPr>
      </w:pPr>
      <w:r>
        <w:t>Vous faites énormément de choses, ça vous arrive de vous ennuyer ?</w:t>
      </w:r>
    </w:p>
    <w:p w14:paraId="52E6B842" w14:textId="77777777" w:rsidR="00A41E4E" w:rsidRDefault="003C06DD">
      <w:pPr>
        <w:numPr>
          <w:ilvl w:val="0"/>
          <w:numId w:val="1"/>
        </w:numPr>
      </w:pPr>
      <w:r>
        <w:t>Vous avez énormément d'engagements, si vous deviez n’en garder qu’un lequel serait-ce ?</w:t>
      </w:r>
    </w:p>
    <w:p w14:paraId="7837AAF1" w14:textId="77777777" w:rsidR="00A41E4E" w:rsidRDefault="003C06DD">
      <w:pPr>
        <w:numPr>
          <w:ilvl w:val="0"/>
          <w:numId w:val="1"/>
        </w:numPr>
      </w:pPr>
      <w:r>
        <w:t>Vous ave</w:t>
      </w:r>
      <w:r>
        <w:t>z fait du pop [ou tout autre activité sportive/culturelle], qu'</w:t>
      </w:r>
      <w:proofErr w:type="spellStart"/>
      <w:r>
        <w:t>est ce</w:t>
      </w:r>
      <w:proofErr w:type="spellEnd"/>
      <w:r>
        <w:t xml:space="preserve"> que ça vous a transmis comme valeur individuellement et collectivement ?</w:t>
      </w:r>
    </w:p>
    <w:p w14:paraId="0AA5E022" w14:textId="77777777" w:rsidR="00A41E4E" w:rsidRDefault="003C06DD">
      <w:pPr>
        <w:numPr>
          <w:ilvl w:val="0"/>
          <w:numId w:val="1"/>
        </w:numPr>
      </w:pPr>
      <w:r>
        <w:t>Quel livre/film/série/musique a le plus fortement impacté votre perception du monde ?</w:t>
      </w:r>
    </w:p>
    <w:p w14:paraId="18942024" w14:textId="77777777" w:rsidR="00A41E4E" w:rsidRDefault="00A41E4E">
      <w:pPr>
        <w:shd w:val="clear" w:color="auto" w:fill="FFFFFF"/>
        <w:spacing w:line="240" w:lineRule="auto"/>
        <w:rPr>
          <w:rFonts w:ascii="Philosopher" w:eastAsia="Philosopher" w:hAnsi="Philosopher" w:cs="Philosopher"/>
        </w:rPr>
      </w:pPr>
    </w:p>
    <w:p w14:paraId="05A1C9DE" w14:textId="77777777" w:rsidR="00A41E4E" w:rsidRDefault="003C06DD">
      <w:pPr>
        <w:pStyle w:val="Titre2"/>
      </w:pPr>
      <w:bookmarkStart w:id="23" w:name="_ayrxd7lorna" w:colFirst="0" w:colLast="0"/>
      <w:bookmarkEnd w:id="23"/>
      <w:r>
        <w:t>Questions sur votre capaci</w:t>
      </w:r>
      <w:r>
        <w:t>té à travailler en équipe</w:t>
      </w:r>
    </w:p>
    <w:p w14:paraId="2AC9F363" w14:textId="77777777" w:rsidR="00A41E4E" w:rsidRDefault="00A41E4E">
      <w:pPr>
        <w:shd w:val="clear" w:color="auto" w:fill="FFFFFF"/>
        <w:spacing w:line="240" w:lineRule="auto"/>
        <w:ind w:left="720"/>
        <w:rPr>
          <w:rFonts w:ascii="Philosopher" w:eastAsia="Philosopher" w:hAnsi="Philosopher" w:cs="Philosopher"/>
          <w:b/>
          <w:sz w:val="24"/>
          <w:szCs w:val="24"/>
        </w:rPr>
      </w:pPr>
    </w:p>
    <w:p w14:paraId="208AD71D" w14:textId="77777777" w:rsidR="00A41E4E" w:rsidRDefault="003C06DD">
      <w:pPr>
        <w:numPr>
          <w:ilvl w:val="0"/>
          <w:numId w:val="1"/>
        </w:numPr>
        <w:shd w:val="clear" w:color="auto" w:fill="FFFFFF"/>
        <w:spacing w:line="240" w:lineRule="auto"/>
      </w:pPr>
      <w:r>
        <w:t>Aimez-vous le travail en équipe ? / Préférez-vous travailler seul ou en équipe ?</w:t>
      </w:r>
    </w:p>
    <w:p w14:paraId="096B2537" w14:textId="77777777" w:rsidR="00A41E4E" w:rsidRDefault="003C06DD">
      <w:pPr>
        <w:numPr>
          <w:ilvl w:val="0"/>
          <w:numId w:val="1"/>
        </w:numPr>
        <w:shd w:val="clear" w:color="auto" w:fill="FFFFFF"/>
        <w:spacing w:line="240" w:lineRule="auto"/>
      </w:pPr>
      <w:r>
        <w:t>Donnez un exemple personnel d'un travail ou d'une action réussie en équipe.</w:t>
      </w:r>
    </w:p>
    <w:p w14:paraId="6E7F72DD" w14:textId="77777777" w:rsidR="00A41E4E" w:rsidRDefault="003C06DD">
      <w:pPr>
        <w:numPr>
          <w:ilvl w:val="0"/>
          <w:numId w:val="1"/>
        </w:numPr>
        <w:shd w:val="clear" w:color="auto" w:fill="FFFFFF"/>
        <w:spacing w:line="240" w:lineRule="auto"/>
      </w:pPr>
      <w:r>
        <w:t>Vous feriez pas mieux à un exposé si vous étiez seul plutôt qu'avec un a</w:t>
      </w:r>
      <w:r>
        <w:t>utre ?</w:t>
      </w:r>
    </w:p>
    <w:p w14:paraId="2A6677DB" w14:textId="77777777" w:rsidR="00A41E4E" w:rsidRDefault="003C06DD">
      <w:pPr>
        <w:numPr>
          <w:ilvl w:val="0"/>
          <w:numId w:val="1"/>
        </w:numPr>
        <w:shd w:val="clear" w:color="auto" w:fill="FFFFFF"/>
        <w:spacing w:line="240" w:lineRule="auto"/>
      </w:pPr>
      <w:r>
        <w:t>Que faites-vous si l'un de vos collègues remet une de vos décisions en question ?</w:t>
      </w:r>
    </w:p>
    <w:p w14:paraId="3810D1DE" w14:textId="77777777" w:rsidR="00A41E4E" w:rsidRDefault="003C06DD">
      <w:pPr>
        <w:numPr>
          <w:ilvl w:val="0"/>
          <w:numId w:val="1"/>
        </w:numPr>
        <w:shd w:val="clear" w:color="auto" w:fill="FFFFFF"/>
        <w:spacing w:line="240" w:lineRule="auto"/>
      </w:pPr>
      <w:r>
        <w:t>Que faites-vous si quelqu'un prend une décision que vous n'approuvez pas ?</w:t>
      </w:r>
    </w:p>
    <w:p w14:paraId="78500C29" w14:textId="77777777" w:rsidR="00A41E4E" w:rsidRDefault="003C06DD">
      <w:pPr>
        <w:numPr>
          <w:ilvl w:val="0"/>
          <w:numId w:val="1"/>
        </w:numPr>
        <w:shd w:val="clear" w:color="auto" w:fill="FFFFFF"/>
        <w:spacing w:line="240" w:lineRule="auto"/>
        <w:rPr>
          <w:sz w:val="20"/>
          <w:szCs w:val="20"/>
        </w:rPr>
      </w:pPr>
      <w:r>
        <w:t>Dans des projets collectifs, comme ceux de Sciences Po, quelle place occuperez-vous ?</w:t>
      </w:r>
    </w:p>
    <w:p w14:paraId="31EF6AEB" w14:textId="77777777" w:rsidR="00A41E4E" w:rsidRDefault="003C06DD">
      <w:pPr>
        <w:numPr>
          <w:ilvl w:val="0"/>
          <w:numId w:val="1"/>
        </w:numPr>
        <w:shd w:val="clear" w:color="auto" w:fill="FFFFFF"/>
        <w:spacing w:line="240" w:lineRule="auto"/>
        <w:rPr>
          <w:sz w:val="20"/>
          <w:szCs w:val="20"/>
        </w:rPr>
      </w:pPr>
      <w:r>
        <w:t>Le conflit est-il source de progrès pour avancer dans un groupe ?</w:t>
      </w:r>
    </w:p>
    <w:p w14:paraId="48E5941C" w14:textId="77777777" w:rsidR="00A41E4E" w:rsidRDefault="003C06DD">
      <w:pPr>
        <w:numPr>
          <w:ilvl w:val="0"/>
          <w:numId w:val="1"/>
        </w:numPr>
        <w:shd w:val="clear" w:color="auto" w:fill="FFFFFF"/>
        <w:spacing w:line="240" w:lineRule="auto"/>
      </w:pPr>
      <w:r>
        <w:t>Comment réagissez-vous si vous faites le travail pour vos camarades lors d’un exercice en équipe ?</w:t>
      </w:r>
    </w:p>
    <w:p w14:paraId="2A6FCEBD" w14:textId="77777777" w:rsidR="00A41E4E" w:rsidRDefault="003C06DD">
      <w:pPr>
        <w:pStyle w:val="Titre2"/>
      </w:pPr>
      <w:bookmarkStart w:id="24" w:name="_68jdysbdiont" w:colFirst="0" w:colLast="0"/>
      <w:bookmarkEnd w:id="24"/>
      <w:r>
        <w:lastRenderedPageBreak/>
        <w:t>Questions sur votre parcours</w:t>
      </w:r>
    </w:p>
    <w:p w14:paraId="1E5AF6F6" w14:textId="77777777" w:rsidR="00A41E4E" w:rsidRDefault="003C06DD">
      <w:pPr>
        <w:numPr>
          <w:ilvl w:val="0"/>
          <w:numId w:val="1"/>
        </w:numPr>
        <w:shd w:val="clear" w:color="auto" w:fill="FFFFFF"/>
        <w:spacing w:line="240" w:lineRule="auto"/>
      </w:pPr>
      <w:r>
        <w:t>Pourquoi ce type d'études ?</w:t>
      </w:r>
    </w:p>
    <w:p w14:paraId="22C10E17" w14:textId="77777777" w:rsidR="00A41E4E" w:rsidRDefault="003C06DD">
      <w:pPr>
        <w:numPr>
          <w:ilvl w:val="0"/>
          <w:numId w:val="1"/>
        </w:numPr>
        <w:shd w:val="clear" w:color="auto" w:fill="FFFFFF"/>
        <w:spacing w:line="240" w:lineRule="auto"/>
      </w:pPr>
      <w:r>
        <w:t>Quelles étaient vos matières favor</w:t>
      </w:r>
      <w:r>
        <w:t>ites ? Quell</w:t>
      </w:r>
      <w:r>
        <w:t>e était la matière que vous aimiez le moins au lycée ?</w:t>
      </w:r>
    </w:p>
    <w:p w14:paraId="63465036" w14:textId="77777777" w:rsidR="00A41E4E" w:rsidRDefault="003C06DD">
      <w:pPr>
        <w:numPr>
          <w:ilvl w:val="0"/>
          <w:numId w:val="1"/>
        </w:numPr>
        <w:shd w:val="clear" w:color="auto" w:fill="FFFFFF"/>
        <w:spacing w:line="240" w:lineRule="auto"/>
      </w:pPr>
      <w:r>
        <w:t>Quelles sont vos autres candidatures ?</w:t>
      </w:r>
    </w:p>
    <w:p w14:paraId="1B8008E0" w14:textId="77777777" w:rsidR="00A41E4E" w:rsidRDefault="003C06DD">
      <w:pPr>
        <w:numPr>
          <w:ilvl w:val="0"/>
          <w:numId w:val="1"/>
        </w:numPr>
        <w:shd w:val="clear" w:color="auto" w:fill="FFFFFF"/>
        <w:spacing w:line="240" w:lineRule="auto"/>
      </w:pPr>
      <w:r>
        <w:t>Sur quels critères pensez-vous choisir votre future école ?</w:t>
      </w:r>
    </w:p>
    <w:p w14:paraId="19E14A60" w14:textId="77777777" w:rsidR="00A41E4E" w:rsidRDefault="003C06DD">
      <w:pPr>
        <w:numPr>
          <w:ilvl w:val="0"/>
          <w:numId w:val="1"/>
        </w:numPr>
        <w:shd w:val="clear" w:color="auto" w:fill="FFFFFF"/>
        <w:spacing w:line="240" w:lineRule="auto"/>
      </w:pPr>
      <w:r>
        <w:t>Quel est votre combat personnel ?</w:t>
      </w:r>
    </w:p>
    <w:p w14:paraId="72EF05E9" w14:textId="77777777" w:rsidR="00A41E4E" w:rsidRDefault="003C06DD">
      <w:pPr>
        <w:numPr>
          <w:ilvl w:val="0"/>
          <w:numId w:val="1"/>
        </w:numPr>
        <w:shd w:val="clear" w:color="auto" w:fill="FFFFFF"/>
        <w:spacing w:line="240" w:lineRule="auto"/>
      </w:pPr>
      <w:r>
        <w:t>Où souhaitez-vous partir en 3ème année ?</w:t>
      </w:r>
    </w:p>
    <w:p w14:paraId="56C2AEF5" w14:textId="77777777" w:rsidR="00A41E4E" w:rsidRDefault="003C06DD">
      <w:pPr>
        <w:numPr>
          <w:ilvl w:val="0"/>
          <w:numId w:val="1"/>
        </w:numPr>
        <w:shd w:val="clear" w:color="auto" w:fill="FFFFFF"/>
        <w:spacing w:line="240" w:lineRule="auto"/>
      </w:pPr>
      <w:r>
        <w:t>Qu’</w:t>
      </w:r>
      <w:proofErr w:type="spellStart"/>
      <w:r>
        <w:t>est ce</w:t>
      </w:r>
      <w:proofErr w:type="spellEnd"/>
      <w:r>
        <w:t xml:space="preserve"> que v</w:t>
      </w:r>
      <w:r>
        <w:t>ous aimez dans la vie / Qu’</w:t>
      </w:r>
      <w:proofErr w:type="spellStart"/>
      <w:r>
        <w:t>est ce</w:t>
      </w:r>
      <w:proofErr w:type="spellEnd"/>
      <w:r>
        <w:t xml:space="preserve"> que vous n’aimez pas ?</w:t>
      </w:r>
    </w:p>
    <w:p w14:paraId="05BEDBD4" w14:textId="77777777" w:rsidR="00A41E4E" w:rsidRDefault="003C06DD">
      <w:pPr>
        <w:numPr>
          <w:ilvl w:val="0"/>
          <w:numId w:val="1"/>
        </w:numPr>
        <w:shd w:val="clear" w:color="auto" w:fill="FFFFFF"/>
      </w:pPr>
      <w:r>
        <w:t>Pourquoi vouloir rejoindre la fonction publique alors qu’elle est fortement critiquée ?</w:t>
      </w:r>
    </w:p>
    <w:p w14:paraId="0603F9EF" w14:textId="77777777" w:rsidR="00A41E4E" w:rsidRDefault="003C06DD">
      <w:pPr>
        <w:numPr>
          <w:ilvl w:val="0"/>
          <w:numId w:val="1"/>
        </w:numPr>
        <w:shd w:val="clear" w:color="auto" w:fill="FFFFFF"/>
      </w:pPr>
      <w:r>
        <w:t>Avez-vous en tête une institution / entreprise où vous vous voyez travailler plus tard ?</w:t>
      </w:r>
    </w:p>
    <w:p w14:paraId="6197F5DA" w14:textId="77777777" w:rsidR="00A41E4E" w:rsidRDefault="003C06DD">
      <w:pPr>
        <w:numPr>
          <w:ilvl w:val="0"/>
          <w:numId w:val="1"/>
        </w:numPr>
        <w:shd w:val="clear" w:color="auto" w:fill="FFFFFF"/>
      </w:pPr>
      <w:r>
        <w:t>Vous avez un profil pl</w:t>
      </w:r>
      <w:r>
        <w:t>utôt technique/scientifique, d’où vous vient cette appétence pour les sciences humaines et sociales ?</w:t>
      </w:r>
    </w:p>
    <w:p w14:paraId="1DBF9699" w14:textId="77777777" w:rsidR="00A41E4E" w:rsidRDefault="003C06DD">
      <w:pPr>
        <w:numPr>
          <w:ilvl w:val="0"/>
          <w:numId w:val="1"/>
        </w:numPr>
        <w:shd w:val="clear" w:color="auto" w:fill="FFFFFF"/>
      </w:pPr>
      <w:r>
        <w:t xml:space="preserve">Parlez-nous de votre expérience (associative ou professionnelle) : qu'en </w:t>
      </w:r>
      <w:proofErr w:type="spellStart"/>
      <w:r>
        <w:t>avez vous</w:t>
      </w:r>
      <w:proofErr w:type="spellEnd"/>
      <w:r>
        <w:t xml:space="preserve"> tiré humainement ?</w:t>
      </w:r>
    </w:p>
    <w:p w14:paraId="5A011C5C" w14:textId="77777777" w:rsidR="00A41E4E" w:rsidRDefault="003C06DD">
      <w:pPr>
        <w:numPr>
          <w:ilvl w:val="0"/>
          <w:numId w:val="1"/>
        </w:numPr>
        <w:shd w:val="clear" w:color="auto" w:fill="FFFFFF"/>
      </w:pPr>
      <w:r>
        <w:t>Quelles étaient vos spécialités ? Quel était votre c</w:t>
      </w:r>
      <w:r>
        <w:t>hapitre préféré ?</w:t>
      </w:r>
    </w:p>
    <w:p w14:paraId="77A9D8C6" w14:textId="77777777" w:rsidR="00A41E4E" w:rsidRDefault="00A41E4E">
      <w:pPr>
        <w:shd w:val="clear" w:color="auto" w:fill="FFFFFF"/>
        <w:spacing w:line="240" w:lineRule="auto"/>
        <w:rPr>
          <w:rFonts w:ascii="Philosopher" w:eastAsia="Philosopher" w:hAnsi="Philosopher" w:cs="Philosopher"/>
        </w:rPr>
      </w:pPr>
    </w:p>
    <w:p w14:paraId="49EE1E96" w14:textId="77777777" w:rsidR="00A41E4E" w:rsidRDefault="003C06DD">
      <w:pPr>
        <w:pStyle w:val="Titre2"/>
        <w:rPr>
          <w:rFonts w:ascii="Philosopher" w:eastAsia="Philosopher" w:hAnsi="Philosopher" w:cs="Philosopher"/>
        </w:rPr>
      </w:pPr>
      <w:bookmarkStart w:id="25" w:name="_o9osmrgdqcs0" w:colFirst="0" w:colLast="0"/>
      <w:bookmarkEnd w:id="25"/>
      <w:r>
        <w:t xml:space="preserve">Questions sur Sciences Po </w:t>
      </w:r>
    </w:p>
    <w:p w14:paraId="4F1847AB" w14:textId="77777777" w:rsidR="00A41E4E" w:rsidRDefault="003C06DD">
      <w:pPr>
        <w:numPr>
          <w:ilvl w:val="0"/>
          <w:numId w:val="1"/>
        </w:numPr>
        <w:shd w:val="clear" w:color="auto" w:fill="FFFFFF"/>
        <w:spacing w:line="240" w:lineRule="auto"/>
      </w:pPr>
      <w:r>
        <w:t>Parlez-nous de Sciences Po, de sa fondation (quand ? qui ? pourquoi) ?</w:t>
      </w:r>
    </w:p>
    <w:p w14:paraId="71824987" w14:textId="77777777" w:rsidR="00A41E4E" w:rsidRDefault="003C06DD">
      <w:pPr>
        <w:numPr>
          <w:ilvl w:val="0"/>
          <w:numId w:val="1"/>
        </w:numPr>
      </w:pPr>
      <w:r>
        <w:t>Elle sert à quoi la Fondation Nationale des Sciences Politiques ?</w:t>
      </w:r>
    </w:p>
    <w:p w14:paraId="2E4BBB27" w14:textId="77777777" w:rsidR="00A41E4E" w:rsidRDefault="003C06DD">
      <w:pPr>
        <w:numPr>
          <w:ilvl w:val="0"/>
          <w:numId w:val="1"/>
        </w:numPr>
        <w:shd w:val="clear" w:color="auto" w:fill="FFFFFF"/>
        <w:spacing w:line="240" w:lineRule="auto"/>
      </w:pPr>
      <w:r>
        <w:t>Sciences Po c’est pour les indécis/ vous évite de choisir une orientation</w:t>
      </w:r>
      <w:r>
        <w:t xml:space="preserve"> ?</w:t>
      </w:r>
    </w:p>
    <w:p w14:paraId="2A578B6E" w14:textId="77777777" w:rsidR="00A41E4E" w:rsidRDefault="003C06DD">
      <w:pPr>
        <w:numPr>
          <w:ilvl w:val="0"/>
          <w:numId w:val="1"/>
        </w:numPr>
        <w:shd w:val="clear" w:color="auto" w:fill="FFFFFF"/>
        <w:spacing w:line="240" w:lineRule="auto"/>
      </w:pPr>
      <w:r>
        <w:t>Sciences Po ou Sciences Pipo ?</w:t>
      </w:r>
    </w:p>
    <w:p w14:paraId="7B8CC0A4" w14:textId="77777777" w:rsidR="00A41E4E" w:rsidRDefault="003C06DD">
      <w:pPr>
        <w:numPr>
          <w:ilvl w:val="0"/>
          <w:numId w:val="1"/>
        </w:numPr>
        <w:shd w:val="clear" w:color="auto" w:fill="FFFFFF"/>
        <w:spacing w:line="240" w:lineRule="auto"/>
      </w:pPr>
      <w:r>
        <w:t xml:space="preserve">Pourquoi Sciences Po et pas ailleurs ?/Qu'est-ce qui vous attire chez nous ?/ Qu’est-ce que </w:t>
      </w:r>
      <w:proofErr w:type="spellStart"/>
      <w:r>
        <w:t>ScPo</w:t>
      </w:r>
      <w:proofErr w:type="spellEnd"/>
      <w:r>
        <w:t xml:space="preserve"> a de plus ?</w:t>
      </w:r>
    </w:p>
    <w:p w14:paraId="61C750EE" w14:textId="77777777" w:rsidR="00A41E4E" w:rsidRDefault="003C06DD">
      <w:pPr>
        <w:shd w:val="clear" w:color="auto" w:fill="FFFFFF"/>
        <w:spacing w:line="240" w:lineRule="auto"/>
        <w:ind w:left="1440"/>
        <w:rPr>
          <w:rFonts w:ascii="Philosopher" w:eastAsia="Philosopher" w:hAnsi="Philosopher" w:cs="Philosopher"/>
          <w:i/>
        </w:rPr>
      </w:pPr>
      <w:r>
        <w:rPr>
          <w:i/>
        </w:rPr>
        <w:t>(Les raisons bateau peuvent être citées mais il faut les mettre en forme avec des exemples personnels concrets.)</w:t>
      </w:r>
    </w:p>
    <w:p w14:paraId="3678B651" w14:textId="77777777" w:rsidR="00A41E4E" w:rsidRDefault="003C06DD">
      <w:pPr>
        <w:numPr>
          <w:ilvl w:val="0"/>
          <w:numId w:val="1"/>
        </w:numPr>
        <w:shd w:val="clear" w:color="auto" w:fill="FFFFFF"/>
        <w:spacing w:line="240" w:lineRule="auto"/>
      </w:pPr>
      <w:r>
        <w:t>Tous les candidats ont le même profil : que pouvez-vous apporter de plus ?</w:t>
      </w:r>
    </w:p>
    <w:p w14:paraId="4FF724EE" w14:textId="77777777" w:rsidR="00A41E4E" w:rsidRDefault="003C06DD">
      <w:pPr>
        <w:numPr>
          <w:ilvl w:val="0"/>
          <w:numId w:val="1"/>
        </w:numPr>
        <w:shd w:val="clear" w:color="auto" w:fill="FFFFFF"/>
        <w:spacing w:line="240" w:lineRule="auto"/>
      </w:pPr>
      <w:r>
        <w:t>Vous dites aimer l’histoire / le droit / l’économie / la sociologie (...), pourquoi ne pas privilégier une licence de (...) ?</w:t>
      </w:r>
    </w:p>
    <w:p w14:paraId="5750A0B1" w14:textId="77777777" w:rsidR="00A41E4E" w:rsidRDefault="003C06DD">
      <w:pPr>
        <w:numPr>
          <w:ilvl w:val="0"/>
          <w:numId w:val="1"/>
        </w:numPr>
        <w:shd w:val="clear" w:color="auto" w:fill="FFFFFF"/>
        <w:spacing w:line="240" w:lineRule="auto"/>
      </w:pPr>
      <w:r>
        <w:t xml:space="preserve">Que pensez-vous du </w:t>
      </w:r>
      <w:r>
        <w:t>P</w:t>
      </w:r>
      <w:r>
        <w:t>arcours civique mis en place par Sc</w:t>
      </w:r>
      <w:r>
        <w:t>iences Po ?</w:t>
      </w:r>
    </w:p>
    <w:p w14:paraId="4B318529" w14:textId="77777777" w:rsidR="00A41E4E" w:rsidRDefault="003C06DD">
      <w:pPr>
        <w:numPr>
          <w:ilvl w:val="0"/>
          <w:numId w:val="1"/>
        </w:numPr>
        <w:shd w:val="clear" w:color="auto" w:fill="FFFFFF"/>
        <w:spacing w:line="240" w:lineRule="auto"/>
      </w:pPr>
      <w:r>
        <w:t>Quelles sont les valeurs de Sciences Po ?</w:t>
      </w:r>
    </w:p>
    <w:p w14:paraId="45CE4E16" w14:textId="77777777" w:rsidR="00A41E4E" w:rsidRDefault="003C06DD">
      <w:pPr>
        <w:numPr>
          <w:ilvl w:val="0"/>
          <w:numId w:val="1"/>
        </w:numPr>
        <w:shd w:val="clear" w:color="auto" w:fill="FFFFFF"/>
      </w:pPr>
      <w:r>
        <w:t>Quelles sont les qualités d’</w:t>
      </w:r>
      <w:proofErr w:type="spellStart"/>
      <w:r>
        <w:t>un.e</w:t>
      </w:r>
      <w:proofErr w:type="spellEnd"/>
      <w:r>
        <w:t xml:space="preserve"> </w:t>
      </w:r>
      <w:proofErr w:type="spellStart"/>
      <w:r>
        <w:t>sciencepiste</w:t>
      </w:r>
      <w:proofErr w:type="spellEnd"/>
      <w:r>
        <w:t xml:space="preserve"> ?</w:t>
      </w:r>
    </w:p>
    <w:p w14:paraId="169673D1" w14:textId="77777777" w:rsidR="00A41E4E" w:rsidRDefault="003C06DD">
      <w:pPr>
        <w:numPr>
          <w:ilvl w:val="0"/>
          <w:numId w:val="1"/>
        </w:numPr>
        <w:shd w:val="clear" w:color="auto" w:fill="FFFFFF"/>
        <w:spacing w:line="240" w:lineRule="auto"/>
      </w:pPr>
      <w:r>
        <w:t xml:space="preserve">Pourquoi le campus de [nom de la ville] ? </w:t>
      </w:r>
    </w:p>
    <w:p w14:paraId="24E5D9E4" w14:textId="77777777" w:rsidR="00A41E4E" w:rsidRDefault="003C06DD">
      <w:pPr>
        <w:numPr>
          <w:ilvl w:val="0"/>
          <w:numId w:val="1"/>
        </w:numPr>
        <w:shd w:val="clear" w:color="auto" w:fill="FFFFFF"/>
        <w:spacing w:line="240" w:lineRule="auto"/>
      </w:pPr>
      <w:r>
        <w:t>Pensez-vous qu’à Sciences Po vous pourrez continuer à faire des choses à l’extérieur?</w:t>
      </w:r>
    </w:p>
    <w:p w14:paraId="20E4C5D0" w14:textId="77777777" w:rsidR="00A41E4E" w:rsidRDefault="003C06DD">
      <w:pPr>
        <w:numPr>
          <w:ilvl w:val="0"/>
          <w:numId w:val="1"/>
        </w:numPr>
        <w:shd w:val="clear" w:color="auto" w:fill="FFFFFF"/>
        <w:spacing w:line="240" w:lineRule="auto"/>
      </w:pPr>
      <w:r>
        <w:t>Vous connaissez le nom du</w:t>
      </w:r>
      <w:r>
        <w:t xml:space="preserve"> directeur de Sciences Po ? </w:t>
      </w:r>
    </w:p>
    <w:p w14:paraId="03858911" w14:textId="77777777" w:rsidR="00A41E4E" w:rsidRDefault="003C06DD">
      <w:pPr>
        <w:numPr>
          <w:ilvl w:val="0"/>
          <w:numId w:val="1"/>
        </w:numPr>
        <w:shd w:val="clear" w:color="auto" w:fill="FFFFFF"/>
        <w:spacing w:line="240" w:lineRule="auto"/>
      </w:pPr>
      <w:r>
        <w:t>Quel est le nom du directeur du campus de [...] ?</w:t>
      </w:r>
    </w:p>
    <w:p w14:paraId="34E8161C" w14:textId="77777777" w:rsidR="00A41E4E" w:rsidRDefault="003C06DD">
      <w:pPr>
        <w:numPr>
          <w:ilvl w:val="0"/>
          <w:numId w:val="1"/>
        </w:numPr>
        <w:shd w:val="clear" w:color="auto" w:fill="FFFFFF"/>
        <w:spacing w:line="240" w:lineRule="auto"/>
      </w:pPr>
      <w:r>
        <w:t>Toutes les matières vous plaisent-elles vraiment à Sciences Po ?</w:t>
      </w:r>
    </w:p>
    <w:p w14:paraId="46A50E35" w14:textId="77777777" w:rsidR="00A41E4E" w:rsidRDefault="003C06DD">
      <w:pPr>
        <w:numPr>
          <w:ilvl w:val="0"/>
          <w:numId w:val="1"/>
        </w:numPr>
        <w:shd w:val="clear" w:color="auto" w:fill="FFFFFF"/>
        <w:spacing w:line="240" w:lineRule="auto"/>
      </w:pPr>
      <w:r>
        <w:t>Comment avez-vous connu Sciences Po?</w:t>
      </w:r>
    </w:p>
    <w:p w14:paraId="451EDF85" w14:textId="77777777" w:rsidR="00A41E4E" w:rsidRDefault="003C06DD">
      <w:pPr>
        <w:numPr>
          <w:ilvl w:val="0"/>
          <w:numId w:val="1"/>
        </w:numPr>
        <w:shd w:val="clear" w:color="auto" w:fill="FFFFFF"/>
        <w:spacing w:line="240" w:lineRule="auto"/>
      </w:pPr>
      <w:r>
        <w:t>Quelles matières allez-vous étudier l’année prochaine? Histoire, mathématiq</w:t>
      </w:r>
      <w:r>
        <w:t>ues, sciences politiques, humanités politiques, sociologie et économie + langues</w:t>
      </w:r>
    </w:p>
    <w:p w14:paraId="4C71CA1B" w14:textId="77777777" w:rsidR="00A41E4E" w:rsidRDefault="003C06DD">
      <w:pPr>
        <w:numPr>
          <w:ilvl w:val="0"/>
          <w:numId w:val="1"/>
        </w:numPr>
        <w:shd w:val="clear" w:color="auto" w:fill="FFFFFF"/>
        <w:spacing w:line="240" w:lineRule="auto"/>
      </w:pPr>
      <w:r>
        <w:t>Quelle majeure souhaiteriez-vous intégrer ?</w:t>
      </w:r>
    </w:p>
    <w:p w14:paraId="44635104" w14:textId="77777777" w:rsidR="00A41E4E" w:rsidRDefault="003C06DD">
      <w:pPr>
        <w:numPr>
          <w:ilvl w:val="0"/>
          <w:numId w:val="1"/>
        </w:numPr>
        <w:shd w:val="clear" w:color="auto" w:fill="FFFFFF"/>
        <w:spacing w:line="240" w:lineRule="auto"/>
      </w:pPr>
      <w:r>
        <w:t>Que feriez-vous après Sciences Po ?</w:t>
      </w:r>
    </w:p>
    <w:p w14:paraId="3127CCD0" w14:textId="77777777" w:rsidR="00A41E4E" w:rsidRDefault="003C06DD">
      <w:pPr>
        <w:numPr>
          <w:ilvl w:val="0"/>
          <w:numId w:val="1"/>
        </w:numPr>
        <w:shd w:val="clear" w:color="auto" w:fill="FFFFFF"/>
        <w:spacing w:line="240" w:lineRule="auto"/>
      </w:pPr>
      <w:r>
        <w:t>Comment envisagez-vous la scolarité à Sciences Po ?</w:t>
      </w:r>
    </w:p>
    <w:p w14:paraId="5EE9108B" w14:textId="77777777" w:rsidR="00A41E4E" w:rsidRDefault="003C06DD">
      <w:pPr>
        <w:numPr>
          <w:ilvl w:val="0"/>
          <w:numId w:val="1"/>
        </w:numPr>
        <w:shd w:val="clear" w:color="auto" w:fill="FFFFFF"/>
        <w:spacing w:line="240" w:lineRule="auto"/>
      </w:pPr>
      <w:r>
        <w:t>Pourquoi préférer Sciences Po à une prépa ?</w:t>
      </w:r>
    </w:p>
    <w:p w14:paraId="2E2C7B31" w14:textId="77777777" w:rsidR="00A41E4E" w:rsidRDefault="003C06DD">
      <w:pPr>
        <w:numPr>
          <w:ilvl w:val="0"/>
          <w:numId w:val="1"/>
        </w:numPr>
        <w:shd w:val="clear" w:color="auto" w:fill="FFFFFF"/>
        <w:spacing w:line="240" w:lineRule="auto"/>
      </w:pPr>
      <w:r>
        <w:t xml:space="preserve">Que ferez-vous si vous n’êtes pas </w:t>
      </w:r>
      <w:proofErr w:type="spellStart"/>
      <w:r>
        <w:t>pris.e</w:t>
      </w:r>
      <w:proofErr w:type="spellEnd"/>
      <w:r>
        <w:t xml:space="preserve"> à Sciences Po ? Si vous êtes prise?</w:t>
      </w:r>
    </w:p>
    <w:p w14:paraId="7B7EC058" w14:textId="77777777" w:rsidR="00A41E4E" w:rsidRDefault="003C06DD">
      <w:pPr>
        <w:numPr>
          <w:ilvl w:val="0"/>
          <w:numId w:val="1"/>
        </w:numPr>
        <w:shd w:val="clear" w:color="auto" w:fill="FFFFFF"/>
        <w:spacing w:line="240" w:lineRule="auto"/>
      </w:pPr>
      <w:r>
        <w:t>Pourquoi est-ce qu’on ne vous prendrait pas ?</w:t>
      </w:r>
    </w:p>
    <w:p w14:paraId="48A5DCFD" w14:textId="77777777" w:rsidR="00A41E4E" w:rsidRDefault="003C06DD">
      <w:pPr>
        <w:numPr>
          <w:ilvl w:val="0"/>
          <w:numId w:val="1"/>
        </w:numPr>
        <w:shd w:val="clear" w:color="auto" w:fill="FFFFFF"/>
        <w:spacing w:line="240" w:lineRule="auto"/>
      </w:pPr>
      <w:r>
        <w:t>Quel futur cours / prof vous motive, vous fait envie ?</w:t>
      </w:r>
    </w:p>
    <w:p w14:paraId="1E1BBAD7" w14:textId="77777777" w:rsidR="00A41E4E" w:rsidRDefault="003C06DD">
      <w:pPr>
        <w:numPr>
          <w:ilvl w:val="0"/>
          <w:numId w:val="1"/>
        </w:numPr>
        <w:shd w:val="clear" w:color="auto" w:fill="FFFFFF"/>
        <w:spacing w:line="240" w:lineRule="auto"/>
      </w:pPr>
      <w:r>
        <w:lastRenderedPageBreak/>
        <w:t xml:space="preserve">Citez un </w:t>
      </w:r>
      <w:proofErr w:type="spellStart"/>
      <w:r>
        <w:t>alumni</w:t>
      </w:r>
      <w:proofErr w:type="spellEnd"/>
      <w:r>
        <w:t xml:space="preserve"> de Sciences Po qui vous marque particulièrement.</w:t>
      </w:r>
    </w:p>
    <w:p w14:paraId="28DB9749" w14:textId="77777777" w:rsidR="00A41E4E" w:rsidRDefault="003C06DD">
      <w:pPr>
        <w:numPr>
          <w:ilvl w:val="0"/>
          <w:numId w:val="1"/>
        </w:numPr>
        <w:shd w:val="clear" w:color="auto" w:fill="FFFFFF"/>
        <w:spacing w:line="240" w:lineRule="auto"/>
      </w:pPr>
      <w:r>
        <w:t>Qui est Emil</w:t>
      </w:r>
      <w:r>
        <w:t>e Boutmy ?</w:t>
      </w:r>
    </w:p>
    <w:p w14:paraId="0B478272" w14:textId="77777777" w:rsidR="00A41E4E" w:rsidRDefault="003C06DD">
      <w:pPr>
        <w:numPr>
          <w:ilvl w:val="0"/>
          <w:numId w:val="1"/>
        </w:numPr>
        <w:shd w:val="clear" w:color="auto" w:fill="FFFFFF"/>
        <w:spacing w:line="240" w:lineRule="auto"/>
      </w:pPr>
      <w:r>
        <w:t>Parmi les sciences sociales, lesquelles vous intéressent le plus ?</w:t>
      </w:r>
    </w:p>
    <w:p w14:paraId="5164085C" w14:textId="77777777" w:rsidR="00A41E4E" w:rsidRDefault="003C06DD">
      <w:pPr>
        <w:numPr>
          <w:ilvl w:val="0"/>
          <w:numId w:val="1"/>
        </w:numPr>
        <w:shd w:val="clear" w:color="auto" w:fill="FFFFFF"/>
        <w:spacing w:line="240" w:lineRule="auto"/>
      </w:pPr>
      <w:r>
        <w:t>Qu'est-ce que les sciences sociales ? Les sciences politiques ?</w:t>
      </w:r>
    </w:p>
    <w:p w14:paraId="05A18D10" w14:textId="77777777" w:rsidR="00A41E4E" w:rsidRDefault="003C06DD">
      <w:pPr>
        <w:numPr>
          <w:ilvl w:val="0"/>
          <w:numId w:val="1"/>
        </w:numPr>
        <w:shd w:val="clear" w:color="auto" w:fill="FFFFFF"/>
        <w:spacing w:line="240" w:lineRule="auto"/>
      </w:pPr>
      <w:r>
        <w:t>Les sciences humaines sont-elles des sciences molles ? (par opposition aux sciences dites “dures”)</w:t>
      </w:r>
    </w:p>
    <w:p w14:paraId="21AD57E9" w14:textId="77777777" w:rsidR="00A41E4E" w:rsidRDefault="003C06DD">
      <w:pPr>
        <w:numPr>
          <w:ilvl w:val="0"/>
          <w:numId w:val="1"/>
        </w:numPr>
        <w:shd w:val="clear" w:color="auto" w:fill="FFFFFF"/>
        <w:spacing w:line="240" w:lineRule="auto"/>
      </w:pPr>
      <w:r>
        <w:t>Vous venez de (telle ville), pourquoi ne pas avoir postulé à (campus plus près de chez vous) ?</w:t>
      </w:r>
    </w:p>
    <w:p w14:paraId="121248DC" w14:textId="77777777" w:rsidR="00A41E4E" w:rsidRDefault="003C06DD">
      <w:pPr>
        <w:numPr>
          <w:ilvl w:val="0"/>
          <w:numId w:val="1"/>
        </w:numPr>
        <w:pBdr>
          <w:left w:val="nil"/>
        </w:pBdr>
        <w:shd w:val="clear" w:color="auto" w:fill="FFFFFF"/>
        <w:spacing w:line="240" w:lineRule="auto"/>
      </w:pPr>
      <w:r>
        <w:t>Avez-vous été aux journées portes ouvertes ?</w:t>
      </w:r>
    </w:p>
    <w:p w14:paraId="6281D0C6" w14:textId="77777777" w:rsidR="00A41E4E" w:rsidRDefault="003C06DD">
      <w:pPr>
        <w:numPr>
          <w:ilvl w:val="0"/>
          <w:numId w:val="1"/>
        </w:numPr>
        <w:pBdr>
          <w:left w:val="nil"/>
        </w:pBdr>
        <w:shd w:val="clear" w:color="auto" w:fill="FFFFFF"/>
        <w:spacing w:line="240" w:lineRule="auto"/>
      </w:pPr>
      <w:r>
        <w:t xml:space="preserve">Qui est Mathias </w:t>
      </w:r>
      <w:proofErr w:type="spellStart"/>
      <w:r>
        <w:t>V</w:t>
      </w:r>
      <w:r>
        <w:t>icherat</w:t>
      </w:r>
      <w:proofErr w:type="spellEnd"/>
      <w:r>
        <w:t xml:space="preserve"> ?</w:t>
      </w:r>
      <w:r>
        <w:t xml:space="preserve"> </w:t>
      </w:r>
    </w:p>
    <w:p w14:paraId="29332641" w14:textId="77777777" w:rsidR="00A41E4E" w:rsidRDefault="003C06DD">
      <w:pPr>
        <w:numPr>
          <w:ilvl w:val="0"/>
          <w:numId w:val="1"/>
        </w:numPr>
        <w:pBdr>
          <w:left w:val="nil"/>
        </w:pBdr>
        <w:shd w:val="clear" w:color="auto" w:fill="FFFFFF"/>
        <w:spacing w:line="240" w:lineRule="auto"/>
      </w:pPr>
      <w:r>
        <w:t>Que pensez-vous du projet Campus 2022 ?</w:t>
      </w:r>
    </w:p>
    <w:p w14:paraId="2A4F5BCA" w14:textId="77777777" w:rsidR="00A41E4E" w:rsidRDefault="003C06DD">
      <w:pPr>
        <w:numPr>
          <w:ilvl w:val="0"/>
          <w:numId w:val="1"/>
        </w:numPr>
        <w:pBdr>
          <w:left w:val="nil"/>
        </w:pBdr>
        <w:shd w:val="clear" w:color="auto" w:fill="FFFFFF"/>
        <w:spacing w:line="240" w:lineRule="auto"/>
      </w:pPr>
      <w:r>
        <w:t>Plutôt lion ou renard ? (référence à Machiavel dans le logo de Sciences Po)</w:t>
      </w:r>
    </w:p>
    <w:p w14:paraId="4181157F" w14:textId="77777777" w:rsidR="00A41E4E" w:rsidRDefault="003C06DD">
      <w:pPr>
        <w:numPr>
          <w:ilvl w:val="0"/>
          <w:numId w:val="1"/>
        </w:numPr>
        <w:pBdr>
          <w:left w:val="nil"/>
        </w:pBdr>
        <w:shd w:val="clear" w:color="auto" w:fill="FFFFFF"/>
        <w:spacing w:line="240" w:lineRule="auto"/>
      </w:pPr>
      <w:r>
        <w:t xml:space="preserve">Quel est le slogan de Sciences Po? (Question piège, il n’y en a pas). </w:t>
      </w:r>
    </w:p>
    <w:p w14:paraId="10227D0F" w14:textId="77777777" w:rsidR="00A41E4E" w:rsidRDefault="003C06DD">
      <w:pPr>
        <w:numPr>
          <w:ilvl w:val="0"/>
          <w:numId w:val="1"/>
        </w:numPr>
        <w:pBdr>
          <w:left w:val="nil"/>
        </w:pBdr>
        <w:shd w:val="clear" w:color="auto" w:fill="FFFFFF"/>
        <w:spacing w:line="240" w:lineRule="auto"/>
      </w:pPr>
      <w:r>
        <w:t xml:space="preserve">Que comptez-vous faire pour votre </w:t>
      </w:r>
      <w:r>
        <w:t>P</w:t>
      </w:r>
      <w:r>
        <w:t>arcours civique ?</w:t>
      </w:r>
    </w:p>
    <w:p w14:paraId="16246CB6" w14:textId="77777777" w:rsidR="00A41E4E" w:rsidRDefault="003C06DD">
      <w:pPr>
        <w:numPr>
          <w:ilvl w:val="0"/>
          <w:numId w:val="1"/>
        </w:numPr>
        <w:pBdr>
          <w:left w:val="nil"/>
        </w:pBdr>
        <w:shd w:val="clear" w:color="auto" w:fill="FFFFFF"/>
        <w:spacing w:line="240" w:lineRule="auto"/>
      </w:pPr>
      <w:r>
        <w:t>Si vo</w:t>
      </w:r>
      <w:r>
        <w:t>us étiez prof à Sciences Po, quel cours donneriez-vous ?</w:t>
      </w:r>
    </w:p>
    <w:p w14:paraId="0E6B47CE" w14:textId="77777777" w:rsidR="00A41E4E" w:rsidRDefault="003C06DD">
      <w:pPr>
        <w:numPr>
          <w:ilvl w:val="0"/>
          <w:numId w:val="1"/>
        </w:numPr>
        <w:pBdr>
          <w:left w:val="nil"/>
        </w:pBdr>
        <w:shd w:val="clear" w:color="auto" w:fill="FFFFFF"/>
        <w:spacing w:line="240" w:lineRule="auto"/>
      </w:pPr>
      <w:r>
        <w:t>Y a-t-il une cause qui vous intéresse particulièrement et que vous aimeriez aborder dans votre parcours civique ?</w:t>
      </w:r>
    </w:p>
    <w:p w14:paraId="44AE5A77" w14:textId="77777777" w:rsidR="00A41E4E" w:rsidRDefault="003C06DD">
      <w:pPr>
        <w:numPr>
          <w:ilvl w:val="0"/>
          <w:numId w:val="1"/>
        </w:numPr>
        <w:pBdr>
          <w:left w:val="nil"/>
        </w:pBdr>
        <w:shd w:val="clear" w:color="auto" w:fill="FFFFFF"/>
        <w:spacing w:line="240" w:lineRule="auto"/>
      </w:pPr>
      <w:r>
        <w:t xml:space="preserve">Pourquoi la majeure </w:t>
      </w:r>
      <w:r>
        <w:rPr>
          <w:i/>
        </w:rPr>
        <w:t>Économies et sociétés</w:t>
      </w:r>
      <w:r>
        <w:t xml:space="preserve"> est-elle au pluriel ?</w:t>
      </w:r>
    </w:p>
    <w:p w14:paraId="6FD15CA5" w14:textId="77777777" w:rsidR="00A41E4E" w:rsidRDefault="003C06DD">
      <w:pPr>
        <w:numPr>
          <w:ilvl w:val="0"/>
          <w:numId w:val="1"/>
        </w:numPr>
        <w:pBdr>
          <w:left w:val="nil"/>
        </w:pBdr>
        <w:shd w:val="clear" w:color="auto" w:fill="FFFFFF"/>
        <w:spacing w:line="240" w:lineRule="auto"/>
      </w:pPr>
      <w:r>
        <w:t>Que pensez-vous des r</w:t>
      </w:r>
      <w:r>
        <w:t>écents blocages de certains campus de Sciences Po ?</w:t>
      </w:r>
    </w:p>
    <w:p w14:paraId="4DDC28D7" w14:textId="77777777" w:rsidR="00A41E4E" w:rsidRDefault="003C06DD">
      <w:pPr>
        <w:numPr>
          <w:ilvl w:val="0"/>
          <w:numId w:val="1"/>
        </w:numPr>
        <w:pBdr>
          <w:left w:val="nil"/>
        </w:pBdr>
        <w:shd w:val="clear" w:color="auto" w:fill="FFFFFF"/>
        <w:spacing w:line="240" w:lineRule="auto"/>
      </w:pPr>
      <w:r>
        <w:t>Avez-vous déjà assisté à une conférence / à un événement à Sciences Po ?</w:t>
      </w:r>
    </w:p>
    <w:p w14:paraId="1217A689" w14:textId="77777777" w:rsidR="00A41E4E" w:rsidRDefault="003C06DD">
      <w:pPr>
        <w:numPr>
          <w:ilvl w:val="0"/>
          <w:numId w:val="1"/>
        </w:numPr>
        <w:pBdr>
          <w:left w:val="nil"/>
        </w:pBdr>
        <w:shd w:val="clear" w:color="auto" w:fill="FFFFFF"/>
        <w:spacing w:line="240" w:lineRule="auto"/>
      </w:pPr>
      <w:r>
        <w:t>Quelle association souhaitez-vous absolument rejoindre ? Pourquoi ?</w:t>
      </w:r>
    </w:p>
    <w:p w14:paraId="305C94DC" w14:textId="77777777" w:rsidR="00A41E4E" w:rsidRDefault="003C06DD">
      <w:pPr>
        <w:numPr>
          <w:ilvl w:val="0"/>
          <w:numId w:val="1"/>
        </w:numPr>
        <w:pBdr>
          <w:left w:val="nil"/>
        </w:pBdr>
        <w:shd w:val="clear" w:color="auto" w:fill="FFFFFF"/>
        <w:spacing w:line="240" w:lineRule="auto"/>
      </w:pPr>
      <w:r>
        <w:t>Quels professeurs de Sciences Po vous inspirent ? Pourquoi ?</w:t>
      </w:r>
    </w:p>
    <w:p w14:paraId="6AC79383" w14:textId="77777777" w:rsidR="00A41E4E" w:rsidRDefault="003C06DD">
      <w:pPr>
        <w:numPr>
          <w:ilvl w:val="0"/>
          <w:numId w:val="1"/>
        </w:numPr>
        <w:pBdr>
          <w:left w:val="nil"/>
        </w:pBdr>
        <w:shd w:val="clear" w:color="auto" w:fill="FFFFFF"/>
        <w:spacing w:line="240" w:lineRule="auto"/>
      </w:pPr>
      <w:r>
        <w:t>Qu</w:t>
      </w:r>
      <w:r>
        <w:t>i reprend la tête de la FNSP ? Pouvez-vous nous parler de son parcours ?</w:t>
      </w:r>
    </w:p>
    <w:p w14:paraId="0572EF65" w14:textId="77777777" w:rsidR="00A41E4E" w:rsidRDefault="003C06DD">
      <w:pPr>
        <w:numPr>
          <w:ilvl w:val="0"/>
          <w:numId w:val="1"/>
        </w:numPr>
        <w:pBdr>
          <w:left w:val="nil"/>
        </w:pBdr>
        <w:shd w:val="clear" w:color="auto" w:fill="FFFFFF"/>
        <w:spacing w:line="240" w:lineRule="auto"/>
      </w:pPr>
      <w:r>
        <w:t xml:space="preserve">Que pensez-vous de la décision de Frédéric </w:t>
      </w:r>
      <w:proofErr w:type="spellStart"/>
      <w:r>
        <w:t>Mion</w:t>
      </w:r>
      <w:proofErr w:type="spellEnd"/>
      <w:r>
        <w:t xml:space="preserve"> ? Qu’</w:t>
      </w:r>
      <w:proofErr w:type="spellStart"/>
      <w:r>
        <w:t>auriez vous</w:t>
      </w:r>
      <w:proofErr w:type="spellEnd"/>
      <w:r>
        <w:t xml:space="preserve"> fait à sa place ?</w:t>
      </w:r>
    </w:p>
    <w:p w14:paraId="2556B143" w14:textId="77777777" w:rsidR="00A41E4E" w:rsidRDefault="003C06DD">
      <w:pPr>
        <w:numPr>
          <w:ilvl w:val="0"/>
          <w:numId w:val="1"/>
        </w:numPr>
        <w:pBdr>
          <w:left w:val="nil"/>
        </w:pBdr>
        <w:shd w:val="clear" w:color="auto" w:fill="FFFFFF"/>
        <w:spacing w:line="240" w:lineRule="auto"/>
      </w:pPr>
      <w:r>
        <w:t>Qu'est-ce qui fait la singularité de Sciences Po ?</w:t>
      </w:r>
    </w:p>
    <w:p w14:paraId="09DB1A54" w14:textId="77777777" w:rsidR="00A41E4E" w:rsidRDefault="003C06DD">
      <w:pPr>
        <w:numPr>
          <w:ilvl w:val="0"/>
          <w:numId w:val="1"/>
        </w:numPr>
        <w:pBdr>
          <w:left w:val="nil"/>
        </w:pBdr>
        <w:shd w:val="clear" w:color="auto" w:fill="FFFFFF"/>
        <w:spacing w:line="240" w:lineRule="auto"/>
      </w:pPr>
      <w:r>
        <w:t xml:space="preserve">Connaissez-vous la politique de Sciences </w:t>
      </w:r>
      <w:r>
        <w:t>P</w:t>
      </w:r>
      <w:r>
        <w:t>o en matière d’inclusion des étudiants handicapés et sur la santé mentale?</w:t>
      </w:r>
    </w:p>
    <w:p w14:paraId="358DCAD4" w14:textId="77777777" w:rsidR="00A41E4E" w:rsidRDefault="003C06DD">
      <w:pPr>
        <w:numPr>
          <w:ilvl w:val="0"/>
          <w:numId w:val="1"/>
        </w:numPr>
        <w:pBdr>
          <w:left w:val="nil"/>
        </w:pBdr>
        <w:shd w:val="clear" w:color="auto" w:fill="FFFFFF"/>
        <w:spacing w:line="240" w:lineRule="auto"/>
      </w:pPr>
      <w:r>
        <w:t>Quelle est la politique de Sciences Po pour les athlètes de haut niveau ?</w:t>
      </w:r>
      <w:r>
        <w:t xml:space="preserve"> Et </w:t>
      </w:r>
      <w:r>
        <w:t>pour les artistes confirmés ?</w:t>
      </w:r>
    </w:p>
    <w:p w14:paraId="1BAAF757" w14:textId="77777777" w:rsidR="00A41E4E" w:rsidRDefault="003C06DD">
      <w:pPr>
        <w:numPr>
          <w:ilvl w:val="0"/>
          <w:numId w:val="1"/>
        </w:numPr>
        <w:pBdr>
          <w:left w:val="nil"/>
        </w:pBdr>
        <w:shd w:val="clear" w:color="auto" w:fill="FFFFFF"/>
        <w:spacing w:line="240" w:lineRule="auto"/>
      </w:pPr>
      <w:r>
        <w:t>Avez-vous vu des cours qui vous intéresseraient particulièrement à Science</w:t>
      </w:r>
      <w:r>
        <w:t>s Po et qui vous permettraient d’approfondir cette ambition de travailler dans [le domaine de travail que vous aurez cité] ?</w:t>
      </w:r>
    </w:p>
    <w:p w14:paraId="08DF93A9" w14:textId="77777777" w:rsidR="00A41E4E" w:rsidRDefault="003C06DD">
      <w:pPr>
        <w:numPr>
          <w:ilvl w:val="0"/>
          <w:numId w:val="1"/>
        </w:numPr>
        <w:pBdr>
          <w:left w:val="nil"/>
        </w:pBdr>
        <w:shd w:val="clear" w:color="auto" w:fill="FFFFFF"/>
        <w:spacing w:line="240" w:lineRule="auto"/>
      </w:pPr>
      <w:r>
        <w:t>Votre avis sur les réunions non mixtes de l'UNEF ? -&gt; ceux qui n'assistent pas aux réunions ne sont-ils pas discriminés ?</w:t>
      </w:r>
    </w:p>
    <w:p w14:paraId="04305FB6" w14:textId="77777777" w:rsidR="00A41E4E" w:rsidRDefault="003C06DD">
      <w:pPr>
        <w:numPr>
          <w:ilvl w:val="0"/>
          <w:numId w:val="1"/>
        </w:numPr>
        <w:pBdr>
          <w:left w:val="nil"/>
        </w:pBdr>
        <w:shd w:val="clear" w:color="auto" w:fill="FFFFFF"/>
        <w:spacing w:line="240" w:lineRule="auto"/>
      </w:pPr>
      <w:r>
        <w:t>Que pense</w:t>
      </w:r>
      <w:r>
        <w:t>z-vous de la réforme du processus d’admission à Sciences Po ?</w:t>
      </w:r>
    </w:p>
    <w:p w14:paraId="4ED48E20" w14:textId="77777777" w:rsidR="00A41E4E" w:rsidRDefault="003C06DD">
      <w:pPr>
        <w:numPr>
          <w:ilvl w:val="0"/>
          <w:numId w:val="1"/>
        </w:numPr>
        <w:pBdr>
          <w:left w:val="nil"/>
        </w:pBdr>
        <w:shd w:val="clear" w:color="auto" w:fill="FFFFFF"/>
        <w:spacing w:line="240" w:lineRule="auto"/>
      </w:pPr>
      <w:proofErr w:type="spellStart"/>
      <w:r>
        <w:t>Considérez vous</w:t>
      </w:r>
      <w:proofErr w:type="spellEnd"/>
      <w:r>
        <w:t xml:space="preserve"> Sciences Po comme élitiste ?</w:t>
      </w:r>
    </w:p>
    <w:p w14:paraId="4B5D46A1" w14:textId="77777777" w:rsidR="00A41E4E" w:rsidRDefault="003C06DD">
      <w:pPr>
        <w:numPr>
          <w:ilvl w:val="0"/>
          <w:numId w:val="1"/>
        </w:numPr>
        <w:pBdr>
          <w:left w:val="nil"/>
        </w:pBdr>
        <w:shd w:val="clear" w:color="auto" w:fill="FFFFFF"/>
        <w:spacing w:line="240" w:lineRule="auto"/>
      </w:pPr>
      <w:r>
        <w:t>Que pouvez-vous me dire du partenariat entre Sciences Po et Total Energies ?</w:t>
      </w:r>
    </w:p>
    <w:p w14:paraId="546B62A2" w14:textId="77777777" w:rsidR="00A41E4E" w:rsidRDefault="003C06DD">
      <w:pPr>
        <w:numPr>
          <w:ilvl w:val="0"/>
          <w:numId w:val="1"/>
        </w:numPr>
        <w:pBdr>
          <w:left w:val="nil"/>
        </w:pBdr>
        <w:shd w:val="clear" w:color="auto" w:fill="FFFFFF"/>
        <w:spacing w:line="240" w:lineRule="auto"/>
      </w:pPr>
      <w:r>
        <w:t xml:space="preserve">Quelles disciplines sont enseignées dans la majeure que vous souhaitez intégrer? </w:t>
      </w:r>
    </w:p>
    <w:p w14:paraId="36B3BA04" w14:textId="77777777" w:rsidR="00A41E4E" w:rsidRDefault="003C06DD">
      <w:pPr>
        <w:numPr>
          <w:ilvl w:val="0"/>
          <w:numId w:val="1"/>
        </w:numPr>
        <w:pBdr>
          <w:left w:val="nil"/>
        </w:pBdr>
        <w:shd w:val="clear" w:color="auto" w:fill="FFFFFF"/>
        <w:spacing w:line="240" w:lineRule="auto"/>
      </w:pPr>
      <w:r>
        <w:t>Pourquoi cette majeure et pas une autre?</w:t>
      </w:r>
    </w:p>
    <w:p w14:paraId="27F40B23" w14:textId="77777777" w:rsidR="00A41E4E" w:rsidRDefault="00A41E4E">
      <w:pPr>
        <w:shd w:val="clear" w:color="auto" w:fill="FFFFFF"/>
        <w:spacing w:line="240" w:lineRule="auto"/>
        <w:ind w:left="720"/>
        <w:rPr>
          <w:rFonts w:ascii="Philosopher" w:eastAsia="Philosopher" w:hAnsi="Philosopher" w:cs="Philosopher"/>
        </w:rPr>
      </w:pPr>
    </w:p>
    <w:p w14:paraId="585C15D4" w14:textId="77777777" w:rsidR="00A41E4E" w:rsidRDefault="00A41E4E">
      <w:pPr>
        <w:shd w:val="clear" w:color="auto" w:fill="FFFFFF"/>
        <w:spacing w:line="240" w:lineRule="auto"/>
        <w:rPr>
          <w:rFonts w:ascii="Philosopher" w:eastAsia="Philosopher" w:hAnsi="Philosopher" w:cs="Philosopher"/>
        </w:rPr>
      </w:pPr>
    </w:p>
    <w:p w14:paraId="5FBE573B" w14:textId="77777777" w:rsidR="00A41E4E" w:rsidRDefault="003C06DD">
      <w:pPr>
        <w:pStyle w:val="Titre2"/>
      </w:pPr>
      <w:bookmarkStart w:id="26" w:name="_ud6gnbqvwz9u" w:colFirst="0" w:colLast="0"/>
      <w:bookmarkEnd w:id="26"/>
      <w:r>
        <w:t>Questions pour alimenter l'entretien</w:t>
      </w:r>
    </w:p>
    <w:p w14:paraId="24255DE2" w14:textId="77777777" w:rsidR="00A41E4E" w:rsidRDefault="00A41E4E">
      <w:pPr>
        <w:shd w:val="clear" w:color="auto" w:fill="FFFFFF"/>
        <w:spacing w:line="240" w:lineRule="auto"/>
        <w:rPr>
          <w:rFonts w:ascii="Philosopher" w:eastAsia="Philosopher" w:hAnsi="Philosopher" w:cs="Philosopher"/>
        </w:rPr>
      </w:pPr>
    </w:p>
    <w:p w14:paraId="488F6CB6" w14:textId="77777777" w:rsidR="00A41E4E" w:rsidRDefault="003C06DD">
      <w:pPr>
        <w:numPr>
          <w:ilvl w:val="0"/>
          <w:numId w:val="1"/>
        </w:numPr>
        <w:shd w:val="clear" w:color="auto" w:fill="FFFFFF"/>
        <w:spacing w:line="240" w:lineRule="auto"/>
      </w:pPr>
      <w:r>
        <w:t>Quelles question</w:t>
      </w:r>
      <w:r>
        <w:t>s n'aimeriez-vous pas qu'on vous pose ?</w:t>
      </w:r>
    </w:p>
    <w:p w14:paraId="414A5224" w14:textId="77777777" w:rsidR="00A41E4E" w:rsidRDefault="003C06DD">
      <w:pPr>
        <w:numPr>
          <w:ilvl w:val="0"/>
          <w:numId w:val="1"/>
        </w:numPr>
        <w:shd w:val="clear" w:color="auto" w:fill="FFFFFF"/>
        <w:spacing w:line="240" w:lineRule="auto"/>
      </w:pPr>
      <w:r>
        <w:t xml:space="preserve">Quels journaux </w:t>
      </w:r>
      <w:proofErr w:type="spellStart"/>
      <w:r>
        <w:t>lisez vous</w:t>
      </w:r>
      <w:proofErr w:type="spellEnd"/>
      <w:r>
        <w:t xml:space="preserve"> ?/ Comment vous informez- vous ?</w:t>
      </w:r>
    </w:p>
    <w:p w14:paraId="5B3E089E" w14:textId="77777777" w:rsidR="00A41E4E" w:rsidRDefault="003C06DD">
      <w:pPr>
        <w:numPr>
          <w:ilvl w:val="0"/>
          <w:numId w:val="1"/>
        </w:numPr>
        <w:shd w:val="clear" w:color="auto" w:fill="FFFFFF"/>
        <w:spacing w:line="240" w:lineRule="auto"/>
      </w:pPr>
      <w:r>
        <w:t>Que pensez-vous des médias d’actualité sur les réseaux sociaux?</w:t>
      </w:r>
    </w:p>
    <w:p w14:paraId="75DD718F" w14:textId="77777777" w:rsidR="00A41E4E" w:rsidRDefault="003C06DD">
      <w:pPr>
        <w:numPr>
          <w:ilvl w:val="0"/>
          <w:numId w:val="1"/>
        </w:numPr>
      </w:pPr>
      <w:r>
        <w:t>Quelle est la personnalité politique de l’année ? (internationale et nationale)</w:t>
      </w:r>
    </w:p>
    <w:p w14:paraId="4B5A64D3" w14:textId="77777777" w:rsidR="00A41E4E" w:rsidRDefault="003C06DD">
      <w:pPr>
        <w:numPr>
          <w:ilvl w:val="0"/>
          <w:numId w:val="1"/>
        </w:numPr>
      </w:pPr>
      <w:r>
        <w:t>Etes-vous eng</w:t>
      </w:r>
      <w:r>
        <w:t>agé politiquement ? Pourquoi ?</w:t>
      </w:r>
    </w:p>
    <w:p w14:paraId="65DABF74" w14:textId="77777777" w:rsidR="00A41E4E" w:rsidRDefault="003C06DD">
      <w:pPr>
        <w:numPr>
          <w:ilvl w:val="0"/>
          <w:numId w:val="1"/>
        </w:numPr>
      </w:pPr>
      <w:r>
        <w:t>Pensez-vous qu’il est utile de s’engager politiquement?</w:t>
      </w:r>
    </w:p>
    <w:p w14:paraId="13EFA5F3" w14:textId="77777777" w:rsidR="00A41E4E" w:rsidRDefault="003C06DD">
      <w:pPr>
        <w:numPr>
          <w:ilvl w:val="0"/>
          <w:numId w:val="1"/>
        </w:numPr>
      </w:pPr>
      <w:r>
        <w:t>La politique peut-elle changer notre vie?</w:t>
      </w:r>
    </w:p>
    <w:p w14:paraId="6BBE28D3" w14:textId="77777777" w:rsidR="00A41E4E" w:rsidRDefault="003C06DD">
      <w:pPr>
        <w:numPr>
          <w:ilvl w:val="0"/>
          <w:numId w:val="1"/>
        </w:numPr>
      </w:pPr>
      <w:r>
        <w:lastRenderedPageBreak/>
        <w:t>A quel président de la Ve République vous identifiez-vous le plus?</w:t>
      </w:r>
    </w:p>
    <w:p w14:paraId="793126C7" w14:textId="77777777" w:rsidR="00A41E4E" w:rsidRDefault="003C06DD">
      <w:pPr>
        <w:numPr>
          <w:ilvl w:val="0"/>
          <w:numId w:val="1"/>
        </w:numPr>
        <w:shd w:val="clear" w:color="auto" w:fill="FFFFFF"/>
        <w:spacing w:line="240" w:lineRule="auto"/>
      </w:pPr>
      <w:r>
        <w:t>Quel est votre niveau en langue ?</w:t>
      </w:r>
    </w:p>
    <w:p w14:paraId="6DA99182" w14:textId="77777777" w:rsidR="00A41E4E" w:rsidRDefault="003C06DD">
      <w:pPr>
        <w:numPr>
          <w:ilvl w:val="0"/>
          <w:numId w:val="1"/>
        </w:numPr>
        <w:shd w:val="clear" w:color="auto" w:fill="FFFFFF"/>
        <w:spacing w:line="240" w:lineRule="auto"/>
      </w:pPr>
      <w:r>
        <w:t>A quelle note vous attendi</w:t>
      </w:r>
      <w:r>
        <w:t>ez-vous pour le bac de français ?</w:t>
      </w:r>
    </w:p>
    <w:p w14:paraId="1D4013C0" w14:textId="77777777" w:rsidR="00A41E4E" w:rsidRDefault="003C06DD">
      <w:pPr>
        <w:numPr>
          <w:ilvl w:val="0"/>
          <w:numId w:val="1"/>
        </w:numPr>
        <w:shd w:val="clear" w:color="auto" w:fill="FFFFFF"/>
        <w:spacing w:line="240" w:lineRule="auto"/>
      </w:pPr>
      <w:r>
        <w:t>Comment vous voyez-vous dans 20 ans ?</w:t>
      </w:r>
    </w:p>
    <w:p w14:paraId="3E427967" w14:textId="77777777" w:rsidR="00A41E4E" w:rsidRDefault="003C06DD">
      <w:pPr>
        <w:numPr>
          <w:ilvl w:val="0"/>
          <w:numId w:val="1"/>
        </w:numPr>
        <w:shd w:val="clear" w:color="auto" w:fill="FFFFFF"/>
        <w:spacing w:line="240" w:lineRule="auto"/>
      </w:pPr>
      <w:r>
        <w:t>Quel conseil donneriez-vous à vous d’il y a dix ans?</w:t>
      </w:r>
    </w:p>
    <w:p w14:paraId="1738374B" w14:textId="77777777" w:rsidR="00A41E4E" w:rsidRDefault="003C06DD">
      <w:pPr>
        <w:numPr>
          <w:ilvl w:val="0"/>
          <w:numId w:val="1"/>
        </w:numPr>
        <w:shd w:val="clear" w:color="auto" w:fill="FFFFFF"/>
        <w:spacing w:line="240" w:lineRule="auto"/>
      </w:pPr>
      <w:r>
        <w:t>Qu’est-ce qui impressionnerait le/</w:t>
      </w:r>
      <w:proofErr w:type="spellStart"/>
      <w:r>
        <w:t>la vous</w:t>
      </w:r>
      <w:proofErr w:type="spellEnd"/>
      <w:r>
        <w:t xml:space="preserve"> de 10 ans sur votre parcours actuel?</w:t>
      </w:r>
    </w:p>
    <w:p w14:paraId="62ADE7AD" w14:textId="77777777" w:rsidR="00A41E4E" w:rsidRDefault="003C06DD">
      <w:pPr>
        <w:numPr>
          <w:ilvl w:val="0"/>
          <w:numId w:val="1"/>
        </w:numPr>
        <w:shd w:val="clear" w:color="auto" w:fill="FFFFFF"/>
        <w:spacing w:line="240" w:lineRule="auto"/>
      </w:pPr>
      <w:r>
        <w:t>Qu'est-ce que réussir pour vous ?</w:t>
      </w:r>
    </w:p>
    <w:p w14:paraId="449DB0DD" w14:textId="77777777" w:rsidR="00A41E4E" w:rsidRDefault="003C06DD">
      <w:pPr>
        <w:numPr>
          <w:ilvl w:val="0"/>
          <w:numId w:val="1"/>
        </w:numPr>
        <w:shd w:val="clear" w:color="auto" w:fill="FFFFFF"/>
        <w:spacing w:line="240" w:lineRule="auto"/>
      </w:pPr>
      <w:r>
        <w:t>Que voulez-vous apprendre ?</w:t>
      </w:r>
    </w:p>
    <w:p w14:paraId="7096E007" w14:textId="77777777" w:rsidR="00A41E4E" w:rsidRDefault="003C06DD">
      <w:pPr>
        <w:numPr>
          <w:ilvl w:val="0"/>
          <w:numId w:val="1"/>
        </w:numPr>
        <w:shd w:val="clear" w:color="auto" w:fill="FFFFFF"/>
        <w:spacing w:line="240" w:lineRule="auto"/>
      </w:pPr>
      <w:r>
        <w:t>La vie est-elle belle pour vous ?</w:t>
      </w:r>
    </w:p>
    <w:p w14:paraId="671D7343" w14:textId="77777777" w:rsidR="00A41E4E" w:rsidRDefault="003C06DD">
      <w:pPr>
        <w:numPr>
          <w:ilvl w:val="0"/>
          <w:numId w:val="1"/>
        </w:numPr>
        <w:shd w:val="clear" w:color="auto" w:fill="FFFFFF"/>
        <w:spacing w:line="240" w:lineRule="auto"/>
      </w:pPr>
      <w:r>
        <w:t>Quel est le type d'activités dans lequel vous avez le sentiment de donner le meilleur de vous-même ?</w:t>
      </w:r>
    </w:p>
    <w:p w14:paraId="6FDBC1F4" w14:textId="77777777" w:rsidR="00A41E4E" w:rsidRDefault="003C06DD">
      <w:pPr>
        <w:numPr>
          <w:ilvl w:val="0"/>
          <w:numId w:val="1"/>
        </w:numPr>
        <w:shd w:val="clear" w:color="auto" w:fill="FFFFFF"/>
        <w:spacing w:line="240" w:lineRule="auto"/>
      </w:pPr>
      <w:r>
        <w:t>Quels nouveaux objectifs vous êtes-vous fixés récemment ?</w:t>
      </w:r>
    </w:p>
    <w:p w14:paraId="5CACAE11" w14:textId="77777777" w:rsidR="00A41E4E" w:rsidRDefault="003C06DD">
      <w:pPr>
        <w:numPr>
          <w:ilvl w:val="0"/>
          <w:numId w:val="1"/>
        </w:numPr>
        <w:shd w:val="clear" w:color="auto" w:fill="FFFFFF"/>
        <w:spacing w:line="240" w:lineRule="auto"/>
      </w:pPr>
      <w:r>
        <w:t>Q</w:t>
      </w:r>
      <w:r>
        <w:t>u'est-ce que pour vous l'équilibre personnel ?</w:t>
      </w:r>
    </w:p>
    <w:p w14:paraId="679EA8E6" w14:textId="77777777" w:rsidR="00A41E4E" w:rsidRDefault="003C06DD">
      <w:pPr>
        <w:numPr>
          <w:ilvl w:val="0"/>
          <w:numId w:val="1"/>
        </w:numPr>
        <w:shd w:val="clear" w:color="auto" w:fill="FFFFFF"/>
        <w:spacing w:line="240" w:lineRule="auto"/>
      </w:pPr>
      <w:r>
        <w:t>Quel événement a été un tournant dans votre existence ?</w:t>
      </w:r>
    </w:p>
    <w:p w14:paraId="4CC280E1" w14:textId="77777777" w:rsidR="00A41E4E" w:rsidRDefault="003C06DD">
      <w:pPr>
        <w:numPr>
          <w:ilvl w:val="0"/>
          <w:numId w:val="1"/>
        </w:numPr>
        <w:shd w:val="clear" w:color="auto" w:fill="FFFFFF"/>
        <w:spacing w:line="240" w:lineRule="auto"/>
      </w:pPr>
      <w:r>
        <w:t xml:space="preserve">Quels stages avez-vous déjà </w:t>
      </w:r>
      <w:r>
        <w:t>effectués</w:t>
      </w:r>
      <w:r>
        <w:t xml:space="preserve"> ?</w:t>
      </w:r>
    </w:p>
    <w:p w14:paraId="5CD72535" w14:textId="77777777" w:rsidR="00A41E4E" w:rsidRDefault="003C06DD">
      <w:pPr>
        <w:numPr>
          <w:ilvl w:val="0"/>
          <w:numId w:val="1"/>
        </w:numPr>
        <w:shd w:val="clear" w:color="auto" w:fill="FFFFFF"/>
        <w:spacing w:line="240" w:lineRule="auto"/>
      </w:pPr>
      <w:r>
        <w:t>Que comptez-vous faire de vos vacances ?</w:t>
      </w:r>
    </w:p>
    <w:p w14:paraId="44BB4A8E" w14:textId="77777777" w:rsidR="00A41E4E" w:rsidRDefault="003C06DD">
      <w:pPr>
        <w:numPr>
          <w:ilvl w:val="0"/>
          <w:numId w:val="1"/>
        </w:numPr>
        <w:shd w:val="clear" w:color="auto" w:fill="FFFFFF"/>
        <w:spacing w:line="240" w:lineRule="auto"/>
      </w:pPr>
      <w:r>
        <w:t xml:space="preserve">Qu'est-ce que vous allez faire en sortant de </w:t>
      </w:r>
      <w:r>
        <w:t>cet entretien</w:t>
      </w:r>
      <w:r>
        <w:t xml:space="preserve"> ?</w:t>
      </w:r>
    </w:p>
    <w:p w14:paraId="6027FD6E" w14:textId="77777777" w:rsidR="00A41E4E" w:rsidRDefault="003C06DD">
      <w:pPr>
        <w:numPr>
          <w:ilvl w:val="0"/>
          <w:numId w:val="1"/>
        </w:numPr>
        <w:shd w:val="clear" w:color="auto" w:fill="FFFFFF"/>
        <w:spacing w:line="240" w:lineRule="auto"/>
      </w:pPr>
      <w:r>
        <w:t>Quel est vo</w:t>
      </w:r>
      <w:r>
        <w:t>tre pays préféré ? Pourquoi n'y êtes-vous pas ?</w:t>
      </w:r>
    </w:p>
    <w:p w14:paraId="7932489D" w14:textId="77777777" w:rsidR="00A41E4E" w:rsidRDefault="003C06DD">
      <w:pPr>
        <w:numPr>
          <w:ilvl w:val="0"/>
          <w:numId w:val="1"/>
        </w:numPr>
        <w:shd w:val="clear" w:color="auto" w:fill="FFFFFF"/>
        <w:spacing w:line="240" w:lineRule="auto"/>
      </w:pPr>
      <w:r>
        <w:t>Expliquer les forces/faiblesses de votre dossier</w:t>
      </w:r>
    </w:p>
    <w:p w14:paraId="19189F35" w14:textId="77777777" w:rsidR="00A41E4E" w:rsidRDefault="003C06DD">
      <w:pPr>
        <w:numPr>
          <w:ilvl w:val="0"/>
          <w:numId w:val="1"/>
        </w:numPr>
        <w:shd w:val="clear" w:color="auto" w:fill="FFFFFF"/>
        <w:spacing w:line="240" w:lineRule="auto"/>
      </w:pPr>
      <w:r>
        <w:t>En quoi [</w:t>
      </w:r>
      <w:r>
        <w:rPr>
          <w:i/>
        </w:rPr>
        <w:t>ce voyage</w:t>
      </w:r>
      <w:r>
        <w:t xml:space="preserve">] vous a-t-il changé ? Qu’y </w:t>
      </w:r>
      <w:proofErr w:type="spellStart"/>
      <w:r>
        <w:t>avez vous</w:t>
      </w:r>
      <w:proofErr w:type="spellEnd"/>
      <w:r>
        <w:t xml:space="preserve"> appris sur vous ?</w:t>
      </w:r>
    </w:p>
    <w:p w14:paraId="60A06495" w14:textId="77777777" w:rsidR="00A41E4E" w:rsidRDefault="003C06DD">
      <w:pPr>
        <w:numPr>
          <w:ilvl w:val="0"/>
          <w:numId w:val="1"/>
        </w:numPr>
        <w:shd w:val="clear" w:color="auto" w:fill="FFFFFF"/>
        <w:spacing w:line="240" w:lineRule="auto"/>
      </w:pPr>
      <w:r>
        <w:t>Quels événements vous ont marqué dans l’actualité de cette année?</w:t>
      </w:r>
    </w:p>
    <w:p w14:paraId="043F880B" w14:textId="77777777" w:rsidR="00A41E4E" w:rsidRDefault="003C06DD">
      <w:pPr>
        <w:numPr>
          <w:ilvl w:val="0"/>
          <w:numId w:val="1"/>
        </w:numPr>
        <w:shd w:val="clear" w:color="auto" w:fill="FFFFFF"/>
        <w:spacing w:line="240" w:lineRule="auto"/>
      </w:pPr>
      <w:r>
        <w:t>L’Homme politique q</w:t>
      </w:r>
      <w:r>
        <w:t>ui vous a le plus marqué dans le XXe siècle?</w:t>
      </w:r>
    </w:p>
    <w:p w14:paraId="1452AE4B" w14:textId="77777777" w:rsidR="00A41E4E" w:rsidRDefault="003C06DD">
      <w:pPr>
        <w:numPr>
          <w:ilvl w:val="0"/>
          <w:numId w:val="1"/>
        </w:numPr>
        <w:shd w:val="clear" w:color="auto" w:fill="FFFFFF"/>
        <w:spacing w:line="240" w:lineRule="auto"/>
      </w:pPr>
      <w:r>
        <w:t>Apprendre est-il un but en soi ?</w:t>
      </w:r>
    </w:p>
    <w:p w14:paraId="42F531BD" w14:textId="77777777" w:rsidR="00A41E4E" w:rsidRDefault="003C06DD">
      <w:pPr>
        <w:numPr>
          <w:ilvl w:val="0"/>
          <w:numId w:val="1"/>
        </w:numPr>
        <w:shd w:val="clear" w:color="auto" w:fill="FFFFFF"/>
        <w:spacing w:line="240" w:lineRule="auto"/>
      </w:pPr>
      <w:r>
        <w:t>Quelles valeurs vous feraient descendre dans la rue aujourd’hui ?</w:t>
      </w:r>
    </w:p>
    <w:p w14:paraId="5381E5DE" w14:textId="77777777" w:rsidR="00A41E4E" w:rsidRDefault="003C06DD">
      <w:pPr>
        <w:numPr>
          <w:ilvl w:val="0"/>
          <w:numId w:val="1"/>
        </w:numPr>
        <w:shd w:val="clear" w:color="auto" w:fill="FFFFFF"/>
        <w:spacing w:line="240" w:lineRule="auto"/>
      </w:pPr>
      <w:r>
        <w:t>Dans quelle cause humanitaire aimeriez-vous vous engager?</w:t>
      </w:r>
    </w:p>
    <w:p w14:paraId="395C570E" w14:textId="77777777" w:rsidR="00A41E4E" w:rsidRDefault="003C06DD">
      <w:pPr>
        <w:numPr>
          <w:ilvl w:val="0"/>
          <w:numId w:val="1"/>
        </w:numPr>
        <w:shd w:val="clear" w:color="auto" w:fill="FFFFFF"/>
        <w:spacing w:line="240" w:lineRule="auto"/>
      </w:pPr>
      <w:r>
        <w:t>Que pensez-vous du droit à l’avortement?</w:t>
      </w:r>
    </w:p>
    <w:p w14:paraId="26849306" w14:textId="77777777" w:rsidR="00A41E4E" w:rsidRDefault="003C06DD">
      <w:pPr>
        <w:numPr>
          <w:ilvl w:val="0"/>
          <w:numId w:val="1"/>
        </w:numPr>
        <w:shd w:val="clear" w:color="auto" w:fill="FFFFFF"/>
        <w:spacing w:line="240" w:lineRule="auto"/>
      </w:pPr>
      <w:r>
        <w:t>Etes-vous pour le nucléaire ?</w:t>
      </w:r>
    </w:p>
    <w:p w14:paraId="470905FA" w14:textId="77777777" w:rsidR="00A41E4E" w:rsidRDefault="003C06DD">
      <w:pPr>
        <w:numPr>
          <w:ilvl w:val="0"/>
          <w:numId w:val="1"/>
        </w:numPr>
        <w:shd w:val="clear" w:color="auto" w:fill="FFFFFF"/>
        <w:spacing w:line="240" w:lineRule="auto"/>
      </w:pPr>
      <w:r>
        <w:t xml:space="preserve">Êtes-vous pour l’adhésion de la Turquie à l’UE ? </w:t>
      </w:r>
      <w:r>
        <w:t xml:space="preserve">Pour celle de l’Ukraine ? </w:t>
      </w:r>
      <w:r>
        <w:t xml:space="preserve">(si oui ou non pourquoi) </w:t>
      </w:r>
    </w:p>
    <w:p w14:paraId="40371585" w14:textId="77777777" w:rsidR="00A41E4E" w:rsidRDefault="003C06DD">
      <w:pPr>
        <w:numPr>
          <w:ilvl w:val="0"/>
          <w:numId w:val="1"/>
        </w:numPr>
        <w:shd w:val="clear" w:color="auto" w:fill="FFFFFF"/>
        <w:spacing w:line="240" w:lineRule="auto"/>
      </w:pPr>
      <w:r>
        <w:t xml:space="preserve">Pourquoi est-ce important </w:t>
      </w:r>
      <w:r>
        <w:t>de commémorer ?</w:t>
      </w:r>
    </w:p>
    <w:p w14:paraId="1C417705" w14:textId="77777777" w:rsidR="00A41E4E" w:rsidRDefault="003C06DD">
      <w:pPr>
        <w:numPr>
          <w:ilvl w:val="0"/>
          <w:numId w:val="1"/>
        </w:numPr>
        <w:shd w:val="clear" w:color="auto" w:fill="FFFFFF"/>
        <w:spacing w:line="240" w:lineRule="auto"/>
      </w:pPr>
      <w:r>
        <w:t>les commémorations: plutôt mea culpa sur la guerre ou devoir de mémoire?</w:t>
      </w:r>
    </w:p>
    <w:p w14:paraId="167FBD48" w14:textId="77777777" w:rsidR="00A41E4E" w:rsidRDefault="003C06DD">
      <w:pPr>
        <w:numPr>
          <w:ilvl w:val="0"/>
          <w:numId w:val="1"/>
        </w:numPr>
        <w:shd w:val="clear" w:color="auto" w:fill="FFFFFF"/>
        <w:spacing w:line="240" w:lineRule="auto"/>
      </w:pPr>
      <w:r>
        <w:t>Peut-on encore être féministe aujourd’hui en France ? L’êtes -vous ?</w:t>
      </w:r>
    </w:p>
    <w:p w14:paraId="3D8D2B0E" w14:textId="77777777" w:rsidR="00A41E4E" w:rsidRDefault="003C06DD">
      <w:pPr>
        <w:numPr>
          <w:ilvl w:val="0"/>
          <w:numId w:val="1"/>
        </w:numPr>
        <w:shd w:val="clear" w:color="auto" w:fill="FFFFFF"/>
        <w:spacing w:line="240" w:lineRule="auto"/>
      </w:pPr>
      <w:r>
        <w:t>La diversité est-elle bien représentée en France ?</w:t>
      </w:r>
    </w:p>
    <w:p w14:paraId="6BB97EE4" w14:textId="77777777" w:rsidR="00A41E4E" w:rsidRDefault="003C06DD">
      <w:pPr>
        <w:numPr>
          <w:ilvl w:val="0"/>
          <w:numId w:val="1"/>
        </w:numPr>
        <w:shd w:val="clear" w:color="auto" w:fill="FFFFFF"/>
        <w:spacing w:line="240" w:lineRule="auto"/>
      </w:pPr>
      <w:r>
        <w:t xml:space="preserve">Que </w:t>
      </w:r>
      <w:proofErr w:type="spellStart"/>
      <w:r>
        <w:t>pensez vous</w:t>
      </w:r>
      <w:proofErr w:type="spellEnd"/>
      <w:r>
        <w:t xml:space="preserve"> de la politique homme/femme en </w:t>
      </w:r>
      <w:proofErr w:type="spellStart"/>
      <w:r>
        <w:t>france</w:t>
      </w:r>
      <w:proofErr w:type="spellEnd"/>
      <w:r>
        <w:t xml:space="preserve"> ?</w:t>
      </w:r>
    </w:p>
    <w:p w14:paraId="4645E39E" w14:textId="77777777" w:rsidR="00A41E4E" w:rsidRDefault="003C06DD">
      <w:pPr>
        <w:numPr>
          <w:ilvl w:val="0"/>
          <w:numId w:val="1"/>
        </w:numPr>
        <w:shd w:val="clear" w:color="auto" w:fill="FFFFFF"/>
        <w:spacing w:line="240" w:lineRule="auto"/>
      </w:pPr>
      <w:r>
        <w:t>Pourquoi n’y a-t-il jamais eu de femme présidente en France ?</w:t>
      </w:r>
    </w:p>
    <w:p w14:paraId="023A08BB" w14:textId="77777777" w:rsidR="00A41E4E" w:rsidRDefault="003C06DD">
      <w:pPr>
        <w:numPr>
          <w:ilvl w:val="0"/>
          <w:numId w:val="1"/>
        </w:numPr>
        <w:shd w:val="clear" w:color="auto" w:fill="FFFFFF"/>
        <w:spacing w:line="240" w:lineRule="auto"/>
      </w:pPr>
      <w:r>
        <w:t>Etes-vous pour les interventions de puissances étrangères ?</w:t>
      </w:r>
    </w:p>
    <w:p w14:paraId="076DA9BB" w14:textId="77777777" w:rsidR="00A41E4E" w:rsidRDefault="003C06DD">
      <w:pPr>
        <w:numPr>
          <w:ilvl w:val="0"/>
          <w:numId w:val="1"/>
        </w:numPr>
        <w:shd w:val="clear" w:color="auto" w:fill="FFFFFF"/>
        <w:spacing w:line="240" w:lineRule="auto"/>
      </w:pPr>
      <w:r>
        <w:t>Que pensez-vous du conflit israélo-palestinien ?</w:t>
      </w:r>
    </w:p>
    <w:p w14:paraId="15151C77" w14:textId="77777777" w:rsidR="00A41E4E" w:rsidRDefault="003C06DD">
      <w:pPr>
        <w:numPr>
          <w:ilvl w:val="0"/>
          <w:numId w:val="1"/>
        </w:numPr>
        <w:shd w:val="clear" w:color="auto" w:fill="FFFFFF"/>
        <w:spacing w:line="240" w:lineRule="auto"/>
      </w:pPr>
      <w:r>
        <w:t>Si vous étiez président(e), que feriez-vous en Syrie ?</w:t>
      </w:r>
    </w:p>
    <w:p w14:paraId="65F1CE2C" w14:textId="77777777" w:rsidR="00A41E4E" w:rsidRDefault="003C06DD">
      <w:pPr>
        <w:numPr>
          <w:ilvl w:val="0"/>
          <w:numId w:val="1"/>
        </w:numPr>
        <w:shd w:val="clear" w:color="auto" w:fill="FFFFFF"/>
        <w:spacing w:line="240" w:lineRule="auto"/>
      </w:pPr>
      <w:proofErr w:type="spellStart"/>
      <w:r>
        <w:t>Pensez vous</w:t>
      </w:r>
      <w:proofErr w:type="spellEnd"/>
      <w:r>
        <w:t xml:space="preserve"> que la France doit armer les rebelles en Syrie ?</w:t>
      </w:r>
    </w:p>
    <w:p w14:paraId="087F4D7C" w14:textId="77777777" w:rsidR="00A41E4E" w:rsidRDefault="003C06DD">
      <w:pPr>
        <w:numPr>
          <w:ilvl w:val="0"/>
          <w:numId w:val="1"/>
        </w:numPr>
        <w:shd w:val="clear" w:color="auto" w:fill="FFFFFF"/>
        <w:spacing w:line="240" w:lineRule="auto"/>
      </w:pPr>
      <w:r>
        <w:t>A votre avis, quelles sont les grandes puissances mondiales de nos jours ?</w:t>
      </w:r>
    </w:p>
    <w:p w14:paraId="16CC419A" w14:textId="77777777" w:rsidR="00A41E4E" w:rsidRDefault="003C06DD">
      <w:pPr>
        <w:numPr>
          <w:ilvl w:val="0"/>
          <w:numId w:val="1"/>
        </w:numPr>
        <w:shd w:val="clear" w:color="auto" w:fill="FFFFFF"/>
        <w:spacing w:line="240" w:lineRule="auto"/>
      </w:pPr>
      <w:r>
        <w:t>Quel conseil donneriez-vous à [</w:t>
      </w:r>
      <w:r>
        <w:rPr>
          <w:i/>
        </w:rPr>
        <w:t>nom d’un politicien</w:t>
      </w:r>
      <w:r>
        <w:t>] ?</w:t>
      </w:r>
    </w:p>
    <w:p w14:paraId="34FD6339" w14:textId="77777777" w:rsidR="00A41E4E" w:rsidRDefault="003C06DD">
      <w:pPr>
        <w:numPr>
          <w:ilvl w:val="0"/>
          <w:numId w:val="1"/>
        </w:numPr>
        <w:shd w:val="clear" w:color="auto" w:fill="FFFFFF"/>
        <w:spacing w:line="240" w:lineRule="auto"/>
      </w:pPr>
      <w:r>
        <w:t>Quelles dif</w:t>
      </w:r>
      <w:r>
        <w:t>férences entre le mode de vie aux Pays-Bas et en France?</w:t>
      </w:r>
    </w:p>
    <w:p w14:paraId="77D456F9" w14:textId="77777777" w:rsidR="00A41E4E" w:rsidRDefault="003C06DD">
      <w:pPr>
        <w:numPr>
          <w:ilvl w:val="0"/>
          <w:numId w:val="1"/>
        </w:numPr>
        <w:shd w:val="clear" w:color="auto" w:fill="FFFFFF"/>
        <w:spacing w:line="240" w:lineRule="auto"/>
      </w:pPr>
      <w:r>
        <w:t>Un fait d’actualité qui vous a marqué récemment au niveau national/international ?</w:t>
      </w:r>
    </w:p>
    <w:p w14:paraId="2819836C" w14:textId="77777777" w:rsidR="00A41E4E" w:rsidRDefault="003C06DD">
      <w:pPr>
        <w:numPr>
          <w:ilvl w:val="0"/>
          <w:numId w:val="1"/>
        </w:numPr>
        <w:shd w:val="clear" w:color="auto" w:fill="FFFFFF"/>
        <w:spacing w:line="240" w:lineRule="auto"/>
      </w:pPr>
      <w:r>
        <w:t>Comment expliquer qu’il y ait des pays hostiles à l’arrivée de migrants mais ouverts au tourisme ?</w:t>
      </w:r>
    </w:p>
    <w:p w14:paraId="75D38E8A" w14:textId="77777777" w:rsidR="00A41E4E" w:rsidRDefault="003C06DD">
      <w:pPr>
        <w:numPr>
          <w:ilvl w:val="0"/>
          <w:numId w:val="1"/>
        </w:numPr>
        <w:shd w:val="clear" w:color="auto" w:fill="FFFFFF"/>
      </w:pPr>
      <w:r>
        <w:t>Que voulez-vous d</w:t>
      </w:r>
      <w:r>
        <w:t>ire par « aider les autres » ?</w:t>
      </w:r>
    </w:p>
    <w:p w14:paraId="501028D6" w14:textId="77777777" w:rsidR="00A41E4E" w:rsidRDefault="003C06DD">
      <w:pPr>
        <w:numPr>
          <w:ilvl w:val="0"/>
          <w:numId w:val="1"/>
        </w:numPr>
        <w:shd w:val="clear" w:color="auto" w:fill="FFFFFF"/>
      </w:pPr>
      <w:r>
        <w:t>Mais tous les métiers aident les autres non ?</w:t>
      </w:r>
    </w:p>
    <w:p w14:paraId="16FB7861" w14:textId="77777777" w:rsidR="00A41E4E" w:rsidRDefault="003C06DD">
      <w:pPr>
        <w:numPr>
          <w:ilvl w:val="0"/>
          <w:numId w:val="1"/>
        </w:numPr>
        <w:shd w:val="clear" w:color="auto" w:fill="FFFFFF"/>
        <w:spacing w:line="240" w:lineRule="auto"/>
      </w:pPr>
      <w:r>
        <w:t>Pourquoi la fac est-elle si mal vue en France ?</w:t>
      </w:r>
    </w:p>
    <w:p w14:paraId="4845E486" w14:textId="77777777" w:rsidR="00A41E4E" w:rsidRDefault="003C06DD">
      <w:pPr>
        <w:numPr>
          <w:ilvl w:val="0"/>
          <w:numId w:val="1"/>
        </w:numPr>
        <w:shd w:val="clear" w:color="auto" w:fill="FFFFFF"/>
        <w:spacing w:line="240" w:lineRule="auto"/>
      </w:pPr>
      <w:r>
        <w:t>La fac doit-elle devenir payante ?</w:t>
      </w:r>
    </w:p>
    <w:p w14:paraId="3C5CC6DD" w14:textId="77777777" w:rsidR="00A41E4E" w:rsidRDefault="003C06DD">
      <w:pPr>
        <w:numPr>
          <w:ilvl w:val="0"/>
          <w:numId w:val="1"/>
        </w:numPr>
        <w:shd w:val="clear" w:color="auto" w:fill="FFFFFF"/>
        <w:spacing w:line="240" w:lineRule="auto"/>
      </w:pPr>
      <w:r>
        <w:t>La liberté individuelle doit-elle primer sur la liberté politique?</w:t>
      </w:r>
    </w:p>
    <w:p w14:paraId="4E45F27D" w14:textId="77777777" w:rsidR="00A41E4E" w:rsidRDefault="003C06DD">
      <w:pPr>
        <w:numPr>
          <w:ilvl w:val="0"/>
          <w:numId w:val="1"/>
        </w:numPr>
        <w:shd w:val="clear" w:color="auto" w:fill="FFFFFF"/>
        <w:spacing w:line="240" w:lineRule="auto"/>
      </w:pPr>
      <w:r>
        <w:t>La passion justifie-t-elle le</w:t>
      </w:r>
      <w:r>
        <w:t xml:space="preserve"> crime ?</w:t>
      </w:r>
    </w:p>
    <w:p w14:paraId="6C7475F5" w14:textId="77777777" w:rsidR="00A41E4E" w:rsidRDefault="003C06DD">
      <w:pPr>
        <w:numPr>
          <w:ilvl w:val="0"/>
          <w:numId w:val="1"/>
        </w:numPr>
        <w:shd w:val="clear" w:color="auto" w:fill="FFFFFF"/>
        <w:spacing w:line="240" w:lineRule="auto"/>
      </w:pPr>
      <w:r>
        <w:lastRenderedPageBreak/>
        <w:t xml:space="preserve">Imaginons qu’on vous propose un bon poste dans une entreprise qui n’intègre pas vraiment vos valeurs, vous faites quoi ? </w:t>
      </w:r>
    </w:p>
    <w:p w14:paraId="4ADE1BF5" w14:textId="77777777" w:rsidR="00A41E4E" w:rsidRDefault="003C06DD">
      <w:pPr>
        <w:numPr>
          <w:ilvl w:val="0"/>
          <w:numId w:val="1"/>
        </w:numPr>
        <w:shd w:val="clear" w:color="auto" w:fill="FFFFFF"/>
        <w:spacing w:line="240" w:lineRule="auto"/>
      </w:pPr>
      <w:r>
        <w:t>Faut-il être passionné par son travail?</w:t>
      </w:r>
    </w:p>
    <w:p w14:paraId="45E36BD5" w14:textId="77777777" w:rsidR="00A41E4E" w:rsidRDefault="003C06DD">
      <w:pPr>
        <w:numPr>
          <w:ilvl w:val="0"/>
          <w:numId w:val="1"/>
        </w:numPr>
        <w:shd w:val="clear" w:color="auto" w:fill="FFFFFF"/>
        <w:spacing w:line="240" w:lineRule="auto"/>
      </w:pPr>
      <w:r>
        <w:t>Citez-moi un personnage français historique qui vous intéresse / dont vous souhaiteri</w:t>
      </w:r>
      <w:r>
        <w:t>ez parler / auquel vous souhaiteriez parler ?</w:t>
      </w:r>
    </w:p>
    <w:p w14:paraId="40AC9E73" w14:textId="77777777" w:rsidR="00A41E4E" w:rsidRDefault="003C06DD">
      <w:pPr>
        <w:numPr>
          <w:ilvl w:val="0"/>
          <w:numId w:val="1"/>
        </w:numPr>
        <w:shd w:val="clear" w:color="auto" w:fill="FFFFFF"/>
        <w:spacing w:line="240" w:lineRule="auto"/>
      </w:pPr>
      <w:r>
        <w:t>Peut-on rire de tout ?</w:t>
      </w:r>
    </w:p>
    <w:p w14:paraId="394773F9" w14:textId="77777777" w:rsidR="00A41E4E" w:rsidRDefault="003C06DD">
      <w:pPr>
        <w:numPr>
          <w:ilvl w:val="0"/>
          <w:numId w:val="1"/>
        </w:numPr>
        <w:shd w:val="clear" w:color="auto" w:fill="FFFFFF"/>
        <w:spacing w:line="240" w:lineRule="auto"/>
      </w:pPr>
      <w:r>
        <w:t>Est-ce un devoir d’aider ?</w:t>
      </w:r>
    </w:p>
    <w:p w14:paraId="0538FB44" w14:textId="77777777" w:rsidR="00A41E4E" w:rsidRDefault="003C06DD">
      <w:pPr>
        <w:numPr>
          <w:ilvl w:val="0"/>
          <w:numId w:val="1"/>
        </w:numPr>
        <w:shd w:val="clear" w:color="auto" w:fill="FFFFFF"/>
        <w:spacing w:after="200" w:line="240" w:lineRule="auto"/>
      </w:pPr>
      <w:r>
        <w:t>Que pensez-vous de la réforme du bac ? Faut-il garder les maths dans le tronc commun ?</w:t>
      </w:r>
    </w:p>
    <w:p w14:paraId="760C1114" w14:textId="77777777" w:rsidR="00A41E4E" w:rsidRDefault="003C06DD">
      <w:pPr>
        <w:pStyle w:val="Titre2"/>
      </w:pPr>
      <w:bookmarkStart w:id="27" w:name="_vdm0ijdanjmu" w:colFirst="0" w:colLast="0"/>
      <w:bookmarkEnd w:id="27"/>
      <w:r>
        <w:t xml:space="preserve">Tu sais </w:t>
      </w:r>
      <w:proofErr w:type="spellStart"/>
      <w:r>
        <w:t>ou</w:t>
      </w:r>
      <w:proofErr w:type="spellEnd"/>
      <w:r>
        <w:t xml:space="preserve"> tu ne sais pas</w:t>
      </w:r>
    </w:p>
    <w:p w14:paraId="47F82101" w14:textId="77777777" w:rsidR="00A41E4E" w:rsidRDefault="003C06DD">
      <w:pPr>
        <w:numPr>
          <w:ilvl w:val="0"/>
          <w:numId w:val="1"/>
        </w:numPr>
        <w:shd w:val="clear" w:color="auto" w:fill="FFFFFF"/>
        <w:spacing w:line="240" w:lineRule="auto"/>
      </w:pPr>
      <w:r>
        <w:t>Qu’est-ce que l’espace Schengen</w:t>
      </w:r>
      <w:r>
        <w:t xml:space="preserve"> ?</w:t>
      </w:r>
    </w:p>
    <w:p w14:paraId="1516FD35" w14:textId="77777777" w:rsidR="00A41E4E" w:rsidRDefault="003C06DD">
      <w:pPr>
        <w:numPr>
          <w:ilvl w:val="0"/>
          <w:numId w:val="1"/>
        </w:numPr>
        <w:spacing w:line="327" w:lineRule="auto"/>
      </w:pPr>
      <w:r>
        <w:t>Qui est la présidente du Parlement européen ?</w:t>
      </w:r>
    </w:p>
    <w:p w14:paraId="2DFC8590" w14:textId="77777777" w:rsidR="00A41E4E" w:rsidRDefault="003C06DD">
      <w:pPr>
        <w:numPr>
          <w:ilvl w:val="0"/>
          <w:numId w:val="1"/>
        </w:numPr>
        <w:shd w:val="clear" w:color="auto" w:fill="FFFFFF"/>
        <w:spacing w:line="240" w:lineRule="auto"/>
      </w:pPr>
      <w:r>
        <w:t>Quel est le principal frein du développement de l’Afrique ?</w:t>
      </w:r>
    </w:p>
    <w:p w14:paraId="4B9CBEB4" w14:textId="77777777" w:rsidR="00A41E4E" w:rsidRDefault="003C06DD">
      <w:pPr>
        <w:numPr>
          <w:ilvl w:val="0"/>
          <w:numId w:val="1"/>
        </w:numPr>
        <w:shd w:val="clear" w:color="auto" w:fill="FFFFFF"/>
        <w:spacing w:line="240" w:lineRule="auto"/>
      </w:pPr>
      <w:r>
        <w:t>Quel est le pays le plus pauvre/le plus développé aujourd’hui ?</w:t>
      </w:r>
    </w:p>
    <w:p w14:paraId="574CCD9D" w14:textId="77777777" w:rsidR="00A41E4E" w:rsidRDefault="003C06DD">
      <w:pPr>
        <w:numPr>
          <w:ilvl w:val="0"/>
          <w:numId w:val="1"/>
        </w:numPr>
        <w:shd w:val="clear" w:color="auto" w:fill="FFFFFF"/>
        <w:spacing w:line="240" w:lineRule="auto"/>
      </w:pPr>
      <w:r>
        <w:t>Quel est le député de votre circonscription ?</w:t>
      </w:r>
    </w:p>
    <w:p w14:paraId="3878F227" w14:textId="77777777" w:rsidR="00A41E4E" w:rsidRDefault="003C06DD">
      <w:pPr>
        <w:numPr>
          <w:ilvl w:val="0"/>
          <w:numId w:val="1"/>
        </w:numPr>
        <w:shd w:val="clear" w:color="auto" w:fill="FFFFFF"/>
        <w:spacing w:line="240" w:lineRule="auto"/>
      </w:pPr>
      <w:r>
        <w:t>Quel est le sénateur de votre circonscri</w:t>
      </w:r>
      <w:r>
        <w:t>ption ?</w:t>
      </w:r>
    </w:p>
    <w:p w14:paraId="12EE8E26" w14:textId="77777777" w:rsidR="00A41E4E" w:rsidRDefault="003C06DD">
      <w:pPr>
        <w:numPr>
          <w:ilvl w:val="0"/>
          <w:numId w:val="1"/>
        </w:numPr>
        <w:shd w:val="clear" w:color="auto" w:fill="FFFFFF"/>
        <w:spacing w:line="240" w:lineRule="auto"/>
      </w:pPr>
      <w:r>
        <w:t>Pouvez-vous nous citer les dernières interventions de l’Armée française ?</w:t>
      </w:r>
    </w:p>
    <w:p w14:paraId="64D00252" w14:textId="77777777" w:rsidR="00A41E4E" w:rsidRDefault="003C06DD">
      <w:pPr>
        <w:numPr>
          <w:ilvl w:val="0"/>
          <w:numId w:val="1"/>
        </w:numPr>
        <w:shd w:val="clear" w:color="auto" w:fill="FFFFFF"/>
        <w:spacing w:line="240" w:lineRule="auto"/>
      </w:pPr>
      <w:r>
        <w:t xml:space="preserve">Parlez-nous du redécoupage des circonscriptions électorales d’Alain </w:t>
      </w:r>
      <w:proofErr w:type="spellStart"/>
      <w:r>
        <w:t>Marleix</w:t>
      </w:r>
      <w:proofErr w:type="spellEnd"/>
      <w:r>
        <w:t xml:space="preserve"> ?</w:t>
      </w:r>
    </w:p>
    <w:p w14:paraId="1AF5FEAD" w14:textId="77777777" w:rsidR="00A41E4E" w:rsidRDefault="003C06DD">
      <w:pPr>
        <w:numPr>
          <w:ilvl w:val="0"/>
          <w:numId w:val="1"/>
        </w:numPr>
        <w:shd w:val="clear" w:color="auto" w:fill="FFFFFF"/>
        <w:spacing w:line="240" w:lineRule="auto"/>
      </w:pPr>
      <w:r>
        <w:t>Quelle est la différence entre droite et extrême droite ?</w:t>
      </w:r>
    </w:p>
    <w:p w14:paraId="6A37E220" w14:textId="77777777" w:rsidR="00A41E4E" w:rsidRDefault="003C06DD">
      <w:pPr>
        <w:numPr>
          <w:ilvl w:val="0"/>
          <w:numId w:val="1"/>
        </w:numPr>
        <w:shd w:val="clear" w:color="auto" w:fill="FFFFFF"/>
        <w:spacing w:line="240" w:lineRule="auto"/>
      </w:pPr>
      <w:r>
        <w:t>C’est quoi en deux mots la droite et l</w:t>
      </w:r>
      <w:r>
        <w:t>a gauche ?</w:t>
      </w:r>
    </w:p>
    <w:p w14:paraId="7CEAD710" w14:textId="77777777" w:rsidR="00A41E4E" w:rsidRDefault="003C06DD">
      <w:pPr>
        <w:numPr>
          <w:ilvl w:val="0"/>
          <w:numId w:val="1"/>
        </w:numPr>
        <w:shd w:val="clear" w:color="auto" w:fill="FFFFFF"/>
        <w:spacing w:line="240" w:lineRule="auto"/>
      </w:pPr>
      <w:r>
        <w:t>Donnez-nous les 5 fonctions d’une ambassade</w:t>
      </w:r>
    </w:p>
    <w:p w14:paraId="5849812A" w14:textId="77777777" w:rsidR="00A41E4E" w:rsidRDefault="003C06DD">
      <w:pPr>
        <w:numPr>
          <w:ilvl w:val="0"/>
          <w:numId w:val="1"/>
        </w:numPr>
        <w:shd w:val="clear" w:color="auto" w:fill="FFFFFF"/>
        <w:spacing w:line="240" w:lineRule="auto"/>
      </w:pPr>
      <w:r>
        <w:t>L’égalité homme/femme est-elle respectée dans les institutions publiques ?</w:t>
      </w:r>
    </w:p>
    <w:p w14:paraId="16ED07F2" w14:textId="77777777" w:rsidR="00A41E4E" w:rsidRDefault="003C06DD">
      <w:pPr>
        <w:numPr>
          <w:ilvl w:val="0"/>
          <w:numId w:val="1"/>
        </w:numPr>
        <w:shd w:val="clear" w:color="auto" w:fill="FFFFFF"/>
        <w:spacing w:line="240" w:lineRule="auto"/>
      </w:pPr>
      <w:r>
        <w:t>Citez-moi le dernier prix Nobel de littérature</w:t>
      </w:r>
    </w:p>
    <w:p w14:paraId="1E5680AB" w14:textId="77777777" w:rsidR="00A41E4E" w:rsidRDefault="003C06DD">
      <w:pPr>
        <w:numPr>
          <w:ilvl w:val="0"/>
          <w:numId w:val="1"/>
        </w:numPr>
        <w:shd w:val="clear" w:color="auto" w:fill="FFFFFF"/>
        <w:spacing w:line="240" w:lineRule="auto"/>
      </w:pPr>
      <w:r>
        <w:t>Qui est le président du parlement européen/commission européenne</w:t>
      </w:r>
      <w:r>
        <w:t>/conseil de l’Union Européenne ?</w:t>
      </w:r>
    </w:p>
    <w:p w14:paraId="7792EAF9" w14:textId="77777777" w:rsidR="00A41E4E" w:rsidRDefault="003C06DD">
      <w:pPr>
        <w:numPr>
          <w:ilvl w:val="0"/>
          <w:numId w:val="1"/>
        </w:numPr>
        <w:shd w:val="clear" w:color="auto" w:fill="FFFFFF"/>
        <w:spacing w:line="240" w:lineRule="auto"/>
      </w:pPr>
      <w:r>
        <w:t>Quelles sont les différences entre le Parlement européen, la Commission européenne et le Conseil de l’Union Européenne ?</w:t>
      </w:r>
    </w:p>
    <w:p w14:paraId="5A4D3DE7" w14:textId="77777777" w:rsidR="00A41E4E" w:rsidRDefault="003C06DD">
      <w:pPr>
        <w:numPr>
          <w:ilvl w:val="0"/>
          <w:numId w:val="1"/>
        </w:numPr>
        <w:shd w:val="clear" w:color="auto" w:fill="FFFFFF"/>
        <w:spacing w:line="240" w:lineRule="auto"/>
      </w:pPr>
      <w:r>
        <w:t>Qui est [</w:t>
      </w:r>
      <w:r>
        <w:rPr>
          <w:i/>
        </w:rPr>
        <w:t>Nom d’un ministre ou autre pe</w:t>
      </w:r>
      <w:r>
        <w:rPr>
          <w:i/>
        </w:rPr>
        <w:t>rsonnalité politique</w:t>
      </w:r>
      <w:r>
        <w:t>] ?</w:t>
      </w:r>
    </w:p>
    <w:p w14:paraId="604CB30A" w14:textId="77777777" w:rsidR="00A41E4E" w:rsidRDefault="003C06DD">
      <w:pPr>
        <w:numPr>
          <w:ilvl w:val="0"/>
          <w:numId w:val="1"/>
        </w:numPr>
        <w:shd w:val="clear" w:color="auto" w:fill="FFFFFF"/>
        <w:spacing w:line="240" w:lineRule="auto"/>
      </w:pPr>
      <w:r>
        <w:t>Qui a théorisé le droit d’ingérence ?</w:t>
      </w:r>
    </w:p>
    <w:p w14:paraId="797D6497" w14:textId="77777777" w:rsidR="00A41E4E" w:rsidRDefault="003C06DD">
      <w:pPr>
        <w:numPr>
          <w:ilvl w:val="0"/>
          <w:numId w:val="1"/>
        </w:numPr>
        <w:shd w:val="clear" w:color="auto" w:fill="FFFFFF"/>
      </w:pPr>
      <w:r>
        <w:t xml:space="preserve">Qui est Saint Guillaume ? </w:t>
      </w:r>
    </w:p>
    <w:p w14:paraId="5A88EC84" w14:textId="77777777" w:rsidR="00A41E4E" w:rsidRDefault="003C06DD">
      <w:pPr>
        <w:numPr>
          <w:ilvl w:val="0"/>
          <w:numId w:val="1"/>
        </w:numPr>
        <w:shd w:val="clear" w:color="auto" w:fill="FFFFFF"/>
      </w:pPr>
      <w:r>
        <w:t>Qu’</w:t>
      </w:r>
      <w:proofErr w:type="spellStart"/>
      <w:r>
        <w:t>est ce</w:t>
      </w:r>
      <w:proofErr w:type="spellEnd"/>
      <w:r>
        <w:t xml:space="preserve"> que les droits de l’homme ?</w:t>
      </w:r>
    </w:p>
    <w:p w14:paraId="51E660F0" w14:textId="77777777" w:rsidR="00A41E4E" w:rsidRDefault="003C06DD">
      <w:pPr>
        <w:numPr>
          <w:ilvl w:val="0"/>
          <w:numId w:val="1"/>
        </w:numPr>
        <w:shd w:val="clear" w:color="auto" w:fill="FFFFFF"/>
        <w:spacing w:line="240" w:lineRule="auto"/>
      </w:pPr>
      <w:r>
        <w:t>Quel est le dernier pays à avoir rejoint l’UE ?</w:t>
      </w:r>
    </w:p>
    <w:p w14:paraId="0E21C0FD" w14:textId="77777777" w:rsidR="00A41E4E" w:rsidRDefault="003C06DD">
      <w:pPr>
        <w:numPr>
          <w:ilvl w:val="0"/>
          <w:numId w:val="1"/>
        </w:numPr>
        <w:shd w:val="clear" w:color="auto" w:fill="FFFFFF"/>
        <w:spacing w:line="240" w:lineRule="auto"/>
      </w:pPr>
      <w:r>
        <w:t>Quels sont les grands enjeux actuels de l’Afrique du Sud (ou d’un autre pays)  ?</w:t>
      </w:r>
    </w:p>
    <w:p w14:paraId="3FF56FAB" w14:textId="77777777" w:rsidR="00A41E4E" w:rsidRDefault="003C06DD">
      <w:pPr>
        <w:numPr>
          <w:ilvl w:val="0"/>
          <w:numId w:val="1"/>
        </w:numPr>
        <w:shd w:val="clear" w:color="auto" w:fill="FFFFFF"/>
        <w:spacing w:line="240" w:lineRule="auto"/>
      </w:pPr>
      <w:r>
        <w:t>Quand vous ouvrez un journal : quelles rubriques avez-vous tendance à lire ?</w:t>
      </w:r>
    </w:p>
    <w:p w14:paraId="45C9D115" w14:textId="77777777" w:rsidR="00A41E4E" w:rsidRDefault="003C06DD">
      <w:pPr>
        <w:numPr>
          <w:ilvl w:val="0"/>
          <w:numId w:val="1"/>
        </w:numPr>
        <w:shd w:val="clear" w:color="auto" w:fill="FFFFFF"/>
        <w:spacing w:after="720" w:line="240" w:lineRule="auto"/>
      </w:pPr>
      <w:r>
        <w:t xml:space="preserve">Quel a été l'élément déclencheur qui vous a fait tourner vers le </w:t>
      </w:r>
      <w:r>
        <w:rPr>
          <w:i/>
        </w:rPr>
        <w:t>[futur métier que vous aurez cité]</w:t>
      </w:r>
      <w:r>
        <w:t xml:space="preserve"> ?</w:t>
      </w:r>
    </w:p>
    <w:p w14:paraId="6A66E3ED" w14:textId="77777777" w:rsidR="00A41E4E" w:rsidRDefault="003C06DD">
      <w:pPr>
        <w:pStyle w:val="Titre2"/>
        <w:rPr>
          <w:color w:val="FF0000"/>
          <w:sz w:val="26"/>
          <w:szCs w:val="26"/>
        </w:rPr>
      </w:pPr>
      <w:bookmarkStart w:id="28" w:name="_h5scvrsed1hh" w:colFirst="0" w:colLast="0"/>
      <w:bookmarkEnd w:id="28"/>
      <w:r>
        <w:t>Questions déstabilisantes</w:t>
      </w:r>
    </w:p>
    <w:p w14:paraId="0842D803" w14:textId="77777777" w:rsidR="00A41E4E" w:rsidRDefault="003C06DD">
      <w:pPr>
        <w:rPr>
          <w:color w:val="FF0000"/>
        </w:rPr>
      </w:pPr>
      <w:r>
        <w:rPr>
          <w:b/>
          <w:color w:val="FF0000"/>
        </w:rPr>
        <w:t>⇒ ATTENTION : ces questions ne sont pratiquement jamais posées, et relèvent davantage de l’entraînement et de l’anecdote que d’une réalité qu’il faudrait craindre</w:t>
      </w:r>
      <w:r>
        <w:rPr>
          <w:color w:val="FF0000"/>
        </w:rPr>
        <w:t xml:space="preserve">.  </w:t>
      </w:r>
    </w:p>
    <w:p w14:paraId="0765A790" w14:textId="77777777" w:rsidR="00A41E4E" w:rsidRDefault="00A41E4E">
      <w:pPr>
        <w:rPr>
          <w:color w:val="FF0000"/>
        </w:rPr>
      </w:pPr>
    </w:p>
    <w:p w14:paraId="61D9E2D4" w14:textId="77777777" w:rsidR="00A41E4E" w:rsidRDefault="003C06DD">
      <w:pPr>
        <w:numPr>
          <w:ilvl w:val="0"/>
          <w:numId w:val="1"/>
        </w:numPr>
      </w:pPr>
      <w:r>
        <w:t>Faites-moi rire</w:t>
      </w:r>
    </w:p>
    <w:p w14:paraId="7EDFBC99" w14:textId="77777777" w:rsidR="00A41E4E" w:rsidRDefault="003C06DD">
      <w:pPr>
        <w:numPr>
          <w:ilvl w:val="0"/>
          <w:numId w:val="1"/>
        </w:numPr>
      </w:pPr>
      <w:r>
        <w:t>Impressionnez-moi</w:t>
      </w:r>
    </w:p>
    <w:p w14:paraId="685334C3" w14:textId="77777777" w:rsidR="00A41E4E" w:rsidRDefault="003C06DD">
      <w:pPr>
        <w:numPr>
          <w:ilvl w:val="0"/>
          <w:numId w:val="1"/>
        </w:numPr>
      </w:pPr>
      <w:r>
        <w:t>Surprenez-moi</w:t>
      </w:r>
    </w:p>
    <w:p w14:paraId="5B1C0E5B" w14:textId="77777777" w:rsidR="00A41E4E" w:rsidRDefault="003C06DD">
      <w:pPr>
        <w:numPr>
          <w:ilvl w:val="0"/>
          <w:numId w:val="1"/>
        </w:numPr>
      </w:pPr>
      <w:r>
        <w:t>Pourquoi faut-il se tenir droit ?</w:t>
      </w:r>
    </w:p>
    <w:p w14:paraId="5E5F9A04" w14:textId="77777777" w:rsidR="00A41E4E" w:rsidRDefault="003C06DD">
      <w:pPr>
        <w:numPr>
          <w:ilvl w:val="0"/>
          <w:numId w:val="1"/>
        </w:numPr>
      </w:pPr>
      <w:r>
        <w:lastRenderedPageBreak/>
        <w:t>Vous ap</w:t>
      </w:r>
      <w:r>
        <w:t>préciez cet entretien ?</w:t>
      </w:r>
    </w:p>
    <w:p w14:paraId="14A466F2" w14:textId="77777777" w:rsidR="00A41E4E" w:rsidRDefault="003C06DD">
      <w:pPr>
        <w:numPr>
          <w:ilvl w:val="0"/>
          <w:numId w:val="1"/>
        </w:numPr>
      </w:pPr>
      <w:r>
        <w:t>Vous semblez être une personne d'action, comment vivez-vous le fait de devenir un "rat de bibliothèque" ?</w:t>
      </w:r>
    </w:p>
    <w:p w14:paraId="020DFD14" w14:textId="77777777" w:rsidR="00A41E4E" w:rsidRDefault="003C06DD">
      <w:pPr>
        <w:pStyle w:val="Titre2"/>
        <w:shd w:val="clear" w:color="auto" w:fill="FFFFFF"/>
        <w:spacing w:line="240" w:lineRule="auto"/>
        <w:rPr>
          <w:rFonts w:ascii="Montserrat" w:eastAsia="Montserrat" w:hAnsi="Montserrat" w:cs="Montserrat"/>
          <w:b/>
        </w:rPr>
      </w:pPr>
      <w:bookmarkStart w:id="29" w:name="_e2p38i9o151b" w:colFirst="0" w:colLast="0"/>
      <w:bookmarkEnd w:id="29"/>
      <w:r>
        <w:rPr>
          <w:rFonts w:ascii="Montserrat" w:eastAsia="Montserrat" w:hAnsi="Montserrat" w:cs="Montserrat"/>
          <w:b/>
        </w:rPr>
        <w:t>Pour la fin</w:t>
      </w:r>
    </w:p>
    <w:p w14:paraId="6DB28D5A" w14:textId="77777777" w:rsidR="00A41E4E" w:rsidRDefault="00A41E4E">
      <w:pPr>
        <w:shd w:val="clear" w:color="auto" w:fill="FFFFFF"/>
        <w:spacing w:line="240" w:lineRule="auto"/>
        <w:ind w:left="720"/>
        <w:rPr>
          <w:rFonts w:ascii="Philosopher" w:eastAsia="Philosopher" w:hAnsi="Philosopher" w:cs="Philosopher"/>
        </w:rPr>
      </w:pPr>
    </w:p>
    <w:p w14:paraId="75E5B286" w14:textId="77777777" w:rsidR="00A41E4E" w:rsidRDefault="003C06DD">
      <w:pPr>
        <w:numPr>
          <w:ilvl w:val="0"/>
          <w:numId w:val="1"/>
        </w:numPr>
        <w:shd w:val="clear" w:color="auto" w:fill="FFFFFF"/>
        <w:spacing w:line="240" w:lineRule="auto"/>
      </w:pPr>
      <w:r>
        <w:t xml:space="preserve">Vous êtes </w:t>
      </w:r>
      <w:proofErr w:type="spellStart"/>
      <w:r>
        <w:t>prêt</w:t>
      </w:r>
      <w:r>
        <w:t>.e</w:t>
      </w:r>
      <w:proofErr w:type="spellEnd"/>
      <w:r>
        <w:t xml:space="preserve"> à quoi pour intégrer Sciences Po ?</w:t>
      </w:r>
    </w:p>
    <w:p w14:paraId="07FEC721" w14:textId="77777777" w:rsidR="00A41E4E" w:rsidRDefault="003C06DD">
      <w:pPr>
        <w:numPr>
          <w:ilvl w:val="0"/>
          <w:numId w:val="1"/>
        </w:numPr>
        <w:shd w:val="clear" w:color="auto" w:fill="FFFFFF"/>
        <w:spacing w:line="240" w:lineRule="auto"/>
      </w:pPr>
      <w:r>
        <w:t>Quelle question pensez-vous que nous aurions dû vous poser ?</w:t>
      </w:r>
    </w:p>
    <w:p w14:paraId="5429E79F" w14:textId="77777777" w:rsidR="00A41E4E" w:rsidRDefault="003C06DD">
      <w:pPr>
        <w:numPr>
          <w:ilvl w:val="0"/>
          <w:numId w:val="1"/>
        </w:numPr>
        <w:shd w:val="clear" w:color="auto" w:fill="FFFFFF"/>
        <w:spacing w:line="240" w:lineRule="auto"/>
      </w:pPr>
      <w:r>
        <w:t>En sortant d’ici, si vous passez un coup de fil. Comment décririez-vous votre oral ?</w:t>
      </w:r>
    </w:p>
    <w:p w14:paraId="66A7A629" w14:textId="77777777" w:rsidR="00A41E4E" w:rsidRDefault="003C06DD">
      <w:pPr>
        <w:numPr>
          <w:ilvl w:val="0"/>
          <w:numId w:val="1"/>
        </w:numPr>
        <w:shd w:val="clear" w:color="auto" w:fill="FFFFFF"/>
        <w:spacing w:line="240" w:lineRule="auto"/>
      </w:pPr>
      <w:r>
        <w:t>Evaluez votre performance lors de cet entretien</w:t>
      </w:r>
    </w:p>
    <w:p w14:paraId="489E6635" w14:textId="77777777" w:rsidR="00A41E4E" w:rsidRDefault="003C06DD">
      <w:pPr>
        <w:numPr>
          <w:ilvl w:val="0"/>
          <w:numId w:val="1"/>
        </w:numPr>
        <w:shd w:val="clear" w:color="auto" w:fill="FFFFFF"/>
        <w:spacing w:line="240" w:lineRule="auto"/>
      </w:pPr>
      <w:r>
        <w:t>Vous n'êtes pas pris. Vous avez une minute pour nous faire changer d'avis.</w:t>
      </w:r>
    </w:p>
    <w:p w14:paraId="7FC3EDFF" w14:textId="77777777" w:rsidR="00A41E4E" w:rsidRDefault="003C06DD">
      <w:pPr>
        <w:numPr>
          <w:ilvl w:val="0"/>
          <w:numId w:val="1"/>
        </w:numPr>
        <w:shd w:val="clear" w:color="auto" w:fill="FFFFFF"/>
        <w:spacing w:line="240" w:lineRule="auto"/>
      </w:pPr>
      <w:r>
        <w:t>Avez-vous quelque chose à ajouter ?</w:t>
      </w:r>
    </w:p>
    <w:p w14:paraId="1A8E3B50" w14:textId="77777777" w:rsidR="00A41E4E" w:rsidRDefault="003C06DD">
      <w:pPr>
        <w:numPr>
          <w:ilvl w:val="0"/>
          <w:numId w:val="1"/>
        </w:numPr>
        <w:shd w:val="clear" w:color="auto" w:fill="FFFFFF"/>
        <w:spacing w:line="240" w:lineRule="auto"/>
      </w:pPr>
      <w:r>
        <w:t>Quelle question auriez-vous aimé que je vous pose ?</w:t>
      </w:r>
    </w:p>
    <w:p w14:paraId="5D862049" w14:textId="77777777" w:rsidR="00A41E4E" w:rsidRDefault="003C06DD">
      <w:pPr>
        <w:numPr>
          <w:ilvl w:val="0"/>
          <w:numId w:val="1"/>
        </w:numPr>
        <w:shd w:val="clear" w:color="auto" w:fill="FFFFFF"/>
        <w:spacing w:line="240" w:lineRule="auto"/>
      </w:pPr>
      <w:r>
        <w:t xml:space="preserve">Pouvez-vous </w:t>
      </w:r>
      <w:r>
        <w:t>préciser</w:t>
      </w:r>
      <w:r>
        <w:t xml:space="preserve"> votre projet professionnel en 30 sec ?</w:t>
      </w:r>
    </w:p>
    <w:p w14:paraId="7D918182" w14:textId="77777777" w:rsidR="00A41E4E" w:rsidRDefault="003C06DD">
      <w:pPr>
        <w:numPr>
          <w:ilvl w:val="0"/>
          <w:numId w:val="1"/>
        </w:numPr>
        <w:shd w:val="clear" w:color="auto" w:fill="FFFFFF"/>
        <w:spacing w:line="240" w:lineRule="auto"/>
      </w:pPr>
      <w:r>
        <w:t>Vous avez une minute pour parler d’un sujet qui vous tient à cœur.</w:t>
      </w:r>
    </w:p>
    <w:p w14:paraId="52225522" w14:textId="77777777" w:rsidR="00A41E4E" w:rsidRDefault="003C06DD">
      <w:pPr>
        <w:numPr>
          <w:ilvl w:val="0"/>
          <w:numId w:val="1"/>
        </w:numPr>
        <w:shd w:val="clear" w:color="auto" w:fill="FFFFFF"/>
        <w:spacing w:line="240" w:lineRule="auto"/>
      </w:pPr>
      <w:r>
        <w:t xml:space="preserve">Y </w:t>
      </w:r>
      <w:proofErr w:type="spellStart"/>
      <w:r>
        <w:t>a t</w:t>
      </w:r>
      <w:proofErr w:type="spellEnd"/>
      <w:r>
        <w:t>-il un point que vous auriez aimé ap</w:t>
      </w:r>
      <w:r>
        <w:t xml:space="preserve">porter </w:t>
      </w:r>
      <w:r>
        <w:t>durant l'oral</w:t>
      </w:r>
      <w:r>
        <w:t xml:space="preserve"> qui n'a pas été fait ?</w:t>
      </w:r>
    </w:p>
    <w:p w14:paraId="0A28CB67" w14:textId="77777777" w:rsidR="00A41E4E" w:rsidRDefault="003C06DD">
      <w:pPr>
        <w:numPr>
          <w:ilvl w:val="0"/>
          <w:numId w:val="1"/>
        </w:numPr>
        <w:shd w:val="clear" w:color="auto" w:fill="FFFFFF"/>
        <w:spacing w:line="240" w:lineRule="auto"/>
      </w:pPr>
      <w:r>
        <w:t>En quoi êtes-vous meilleur que le candidat précédent ? Pourquoi vous ?</w:t>
      </w:r>
    </w:p>
    <w:p w14:paraId="5A0FDDEC" w14:textId="77777777" w:rsidR="00A41E4E" w:rsidRDefault="003C06DD">
      <w:pPr>
        <w:numPr>
          <w:ilvl w:val="0"/>
          <w:numId w:val="1"/>
        </w:numPr>
        <w:shd w:val="clear" w:color="auto" w:fill="FFFFFF"/>
        <w:spacing w:line="240" w:lineRule="auto"/>
      </w:pPr>
      <w:r>
        <w:t>Avez-vous une question à nous poser?</w:t>
      </w:r>
    </w:p>
    <w:p w14:paraId="2DC186B8" w14:textId="77777777" w:rsidR="00A41E4E" w:rsidRDefault="003C06DD">
      <w:pPr>
        <w:shd w:val="clear" w:color="auto" w:fill="FFFFFF"/>
        <w:spacing w:line="240" w:lineRule="auto"/>
        <w:ind w:left="1440"/>
        <w:rPr>
          <w:i/>
        </w:rPr>
      </w:pPr>
      <w:r>
        <w:rPr>
          <w:i/>
        </w:rPr>
        <w:t>Qu'est-ce qui vous a donné envie de devenir professeur à Sciences Po?</w:t>
      </w:r>
    </w:p>
    <w:p w14:paraId="745A0E77" w14:textId="77777777" w:rsidR="00A41E4E" w:rsidRDefault="003C06DD">
      <w:pPr>
        <w:shd w:val="clear" w:color="auto" w:fill="FFFFFF"/>
        <w:spacing w:line="240" w:lineRule="auto"/>
        <w:ind w:left="1440"/>
        <w:rPr>
          <w:i/>
        </w:rPr>
      </w:pPr>
      <w:r>
        <w:rPr>
          <w:i/>
        </w:rPr>
        <w:t>Avez-vous, vous-même été élève à Sciences Po?</w:t>
      </w:r>
    </w:p>
    <w:p w14:paraId="3DE9F254" w14:textId="77777777" w:rsidR="00A41E4E" w:rsidRDefault="003C06DD">
      <w:pPr>
        <w:shd w:val="clear" w:color="auto" w:fill="FFFFFF"/>
        <w:spacing w:line="240" w:lineRule="auto"/>
        <w:ind w:left="1440"/>
        <w:rPr>
          <w:i/>
        </w:rPr>
      </w:pPr>
      <w:r>
        <w:rPr>
          <w:i/>
        </w:rPr>
        <w:t>À quoi ressemble votre quotidien en tant que ...?</w:t>
      </w:r>
    </w:p>
    <w:p w14:paraId="5302472C" w14:textId="77777777" w:rsidR="00A41E4E" w:rsidRDefault="003C06DD">
      <w:pPr>
        <w:shd w:val="clear" w:color="auto" w:fill="FFFFFF"/>
        <w:spacing w:line="240" w:lineRule="auto"/>
        <w:ind w:left="1440"/>
        <w:rPr>
          <w:i/>
        </w:rPr>
      </w:pPr>
      <w:r>
        <w:rPr>
          <w:i/>
        </w:rPr>
        <w:t>Revenir sur une question pour avoir le point de vue du jury  (en tant qu’historien, que pe</w:t>
      </w:r>
      <w:r>
        <w:rPr>
          <w:i/>
        </w:rPr>
        <w:t xml:space="preserve">nsez-vous de ….) </w:t>
      </w:r>
    </w:p>
    <w:p w14:paraId="197147D7" w14:textId="77777777" w:rsidR="00A41E4E" w:rsidRDefault="00A41E4E">
      <w:pPr>
        <w:shd w:val="clear" w:color="auto" w:fill="FFFFFF"/>
        <w:spacing w:line="240" w:lineRule="auto"/>
        <w:rPr>
          <w:rFonts w:ascii="Philosopher" w:eastAsia="Philosopher" w:hAnsi="Philosopher" w:cs="Philosopher"/>
          <w:i/>
        </w:rPr>
      </w:pPr>
    </w:p>
    <w:p w14:paraId="29DDC951" w14:textId="77777777" w:rsidR="00A41E4E" w:rsidRDefault="003C06DD">
      <w:pPr>
        <w:pStyle w:val="Titre2"/>
      </w:pPr>
      <w:bookmarkStart w:id="30" w:name="_gkyu54p8bmig" w:colFirst="0" w:colLast="0"/>
      <w:bookmarkEnd w:id="30"/>
      <w:r>
        <w:t>Questions en vrac</w:t>
      </w:r>
    </w:p>
    <w:p w14:paraId="3C80E378" w14:textId="77777777" w:rsidR="00A41E4E" w:rsidRDefault="00A41E4E">
      <w:pPr>
        <w:shd w:val="clear" w:color="auto" w:fill="FFFFFF"/>
        <w:spacing w:line="240" w:lineRule="auto"/>
        <w:ind w:left="720"/>
        <w:rPr>
          <w:rFonts w:ascii="Philosopher" w:eastAsia="Philosopher" w:hAnsi="Philosopher" w:cs="Philosopher"/>
          <w:sz w:val="24"/>
          <w:szCs w:val="24"/>
        </w:rPr>
      </w:pPr>
    </w:p>
    <w:p w14:paraId="37A35187" w14:textId="77777777" w:rsidR="00A41E4E" w:rsidRDefault="003C06DD">
      <w:pPr>
        <w:numPr>
          <w:ilvl w:val="0"/>
          <w:numId w:val="8"/>
        </w:numPr>
        <w:shd w:val="clear" w:color="auto" w:fill="FFFFFF"/>
      </w:pPr>
      <w:r>
        <w:t xml:space="preserve">Ça veut dire quoi, pour vous, l’intérêt </w:t>
      </w:r>
      <w:r>
        <w:t>“</w:t>
      </w:r>
      <w:r>
        <w:t xml:space="preserve">général” ? / “aider les autres” </w:t>
      </w:r>
    </w:p>
    <w:p w14:paraId="0F7B8735" w14:textId="77777777" w:rsidR="00A41E4E" w:rsidRDefault="003C06DD">
      <w:pPr>
        <w:numPr>
          <w:ilvl w:val="0"/>
          <w:numId w:val="8"/>
        </w:numPr>
      </w:pPr>
      <w:r>
        <w:t xml:space="preserve">Défendez en 1 minute un sujet qui vous tient à </w:t>
      </w:r>
      <w:proofErr w:type="spellStart"/>
      <w:r>
        <w:t>coeur</w:t>
      </w:r>
      <w:proofErr w:type="spellEnd"/>
    </w:p>
    <w:p w14:paraId="10FEA398" w14:textId="77777777" w:rsidR="00A41E4E" w:rsidRDefault="003C06DD">
      <w:pPr>
        <w:numPr>
          <w:ilvl w:val="0"/>
          <w:numId w:val="8"/>
        </w:numPr>
        <w:shd w:val="clear" w:color="auto" w:fill="FFFFFF"/>
      </w:pPr>
      <w:r>
        <w:t>Quel est le fait marquant de l’actualité internationale ces derniers temps ?</w:t>
      </w:r>
    </w:p>
    <w:p w14:paraId="13D6BF8F" w14:textId="77777777" w:rsidR="00A41E4E" w:rsidRDefault="003C06DD">
      <w:pPr>
        <w:numPr>
          <w:ilvl w:val="0"/>
          <w:numId w:val="8"/>
        </w:numPr>
        <w:shd w:val="clear" w:color="auto" w:fill="FFFFFF"/>
      </w:pPr>
      <w:r>
        <w:t>Pensez-vous qu</w:t>
      </w:r>
      <w:r>
        <w:t xml:space="preserve">e les relations internationales ont un impact sur notre vie de tous les jours ? </w:t>
      </w:r>
    </w:p>
    <w:p w14:paraId="307F9369" w14:textId="77777777" w:rsidR="00A41E4E" w:rsidRDefault="003C06DD">
      <w:pPr>
        <w:numPr>
          <w:ilvl w:val="0"/>
          <w:numId w:val="8"/>
        </w:numPr>
        <w:shd w:val="clear" w:color="auto" w:fill="FFFFFF"/>
      </w:pPr>
      <w:r>
        <w:t>Vous avez le pouvoir demain, quelle est votre première mesure/ quelle politique mettez-vous en place?</w:t>
      </w:r>
      <w:r>
        <w:rPr>
          <w:i/>
        </w:rPr>
        <w:t xml:space="preserve"> (elle revient souvent cette question)</w:t>
      </w:r>
    </w:p>
    <w:p w14:paraId="29470168" w14:textId="77777777" w:rsidR="00A41E4E" w:rsidRDefault="003C06DD">
      <w:pPr>
        <w:numPr>
          <w:ilvl w:val="0"/>
          <w:numId w:val="8"/>
        </w:numPr>
        <w:shd w:val="clear" w:color="auto" w:fill="FFFFFF"/>
      </w:pPr>
      <w:r>
        <w:t>Avec qui dîneriez-vous ? (vivant ou</w:t>
      </w:r>
      <w:r>
        <w:t xml:space="preserve"> mort) (enfin, du passé ou actuel, pas dîner avec un cadavre) </w:t>
      </w:r>
    </w:p>
    <w:p w14:paraId="240DB997" w14:textId="77777777" w:rsidR="00A41E4E" w:rsidRDefault="003C06DD">
      <w:pPr>
        <w:numPr>
          <w:ilvl w:val="0"/>
          <w:numId w:val="8"/>
        </w:numPr>
        <w:shd w:val="clear" w:color="auto" w:fill="FFFFFF"/>
      </w:pPr>
      <w:r>
        <w:t>Est-ce que le terrorisme est excusable ?</w:t>
      </w:r>
    </w:p>
    <w:p w14:paraId="3D95A248" w14:textId="77777777" w:rsidR="00A41E4E" w:rsidRDefault="003C06DD">
      <w:pPr>
        <w:numPr>
          <w:ilvl w:val="0"/>
          <w:numId w:val="8"/>
        </w:numPr>
        <w:shd w:val="clear" w:color="auto" w:fill="FFFFFF"/>
      </w:pPr>
      <w:r>
        <w:t xml:space="preserve">Pourquoi la Turquie ne peut-elle pas entrer dans l’UE ? </w:t>
      </w:r>
      <w:proofErr w:type="spellStart"/>
      <w:r>
        <w:t>Est ce</w:t>
      </w:r>
      <w:proofErr w:type="spellEnd"/>
      <w:r>
        <w:t xml:space="preserve"> que vous êtes d’accord avec le fait que les gens refusent la Turquie à cause de </w:t>
      </w:r>
      <w:r>
        <w:t>sa</w:t>
      </w:r>
      <w:r>
        <w:t xml:space="preserve"> religi</w:t>
      </w:r>
      <w:r>
        <w:t>on ?</w:t>
      </w:r>
    </w:p>
    <w:p w14:paraId="307F887D" w14:textId="77777777" w:rsidR="00A41E4E" w:rsidRDefault="003C06DD">
      <w:pPr>
        <w:numPr>
          <w:ilvl w:val="0"/>
          <w:numId w:val="8"/>
        </w:numPr>
        <w:shd w:val="clear" w:color="auto" w:fill="FFFFFF"/>
      </w:pPr>
      <w:r>
        <w:t>Que penser du fait que Franco soit enterré là ?</w:t>
      </w:r>
    </w:p>
    <w:p w14:paraId="27A3DF34" w14:textId="77777777" w:rsidR="00A41E4E" w:rsidRDefault="003C06DD">
      <w:pPr>
        <w:numPr>
          <w:ilvl w:val="0"/>
          <w:numId w:val="8"/>
        </w:numPr>
        <w:shd w:val="clear" w:color="auto" w:fill="FFFFFF"/>
      </w:pPr>
      <w:r>
        <w:t>Qu’</w:t>
      </w:r>
      <w:proofErr w:type="spellStart"/>
      <w:r>
        <w:t>est ce</w:t>
      </w:r>
      <w:proofErr w:type="spellEnd"/>
      <w:r>
        <w:t xml:space="preserve"> qu’il se passe aux Balkans ?</w:t>
      </w:r>
    </w:p>
    <w:p w14:paraId="54B6A5C8" w14:textId="77777777" w:rsidR="00A41E4E" w:rsidRDefault="003C06DD">
      <w:pPr>
        <w:numPr>
          <w:ilvl w:val="0"/>
          <w:numId w:val="8"/>
        </w:numPr>
        <w:shd w:val="clear" w:color="auto" w:fill="FFFFFF"/>
      </w:pPr>
      <w:r>
        <w:t>Parlez-nous des réfugiés climatiques.</w:t>
      </w:r>
    </w:p>
    <w:p w14:paraId="7E02C5F7" w14:textId="77777777" w:rsidR="00A41E4E" w:rsidRDefault="003C06DD">
      <w:pPr>
        <w:numPr>
          <w:ilvl w:val="0"/>
          <w:numId w:val="8"/>
        </w:numPr>
        <w:shd w:val="clear" w:color="auto" w:fill="FFFFFF"/>
      </w:pPr>
      <w:r>
        <w:t>Expliquez-nous le conflit-israélo-arabe. Que se passe-t-il à la fin des années 80 ? Combien de morts en 70 ans ? Quelle est la</w:t>
      </w:r>
      <w:r>
        <w:t xml:space="preserve"> densité de population de Gaza ?</w:t>
      </w:r>
    </w:p>
    <w:p w14:paraId="4B718C8A" w14:textId="77777777" w:rsidR="00A41E4E" w:rsidRDefault="003C06DD">
      <w:pPr>
        <w:numPr>
          <w:ilvl w:val="0"/>
          <w:numId w:val="8"/>
        </w:numPr>
        <w:shd w:val="clear" w:color="auto" w:fill="FFFFFF"/>
      </w:pPr>
      <w:r>
        <w:t>Quelle serait la loi à laquelle vous aimeriez laisser votre nom ?</w:t>
      </w:r>
    </w:p>
    <w:p w14:paraId="5E29750E" w14:textId="77777777" w:rsidR="00A41E4E" w:rsidRDefault="003C06DD">
      <w:pPr>
        <w:numPr>
          <w:ilvl w:val="0"/>
          <w:numId w:val="8"/>
        </w:numPr>
        <w:shd w:val="clear" w:color="auto" w:fill="FFFFFF"/>
      </w:pPr>
      <w:r>
        <w:t>Si vous deviez emmener un livre ou un objet qui représente la culture US, ça serait quoi ?</w:t>
      </w:r>
    </w:p>
    <w:p w14:paraId="777C7BA4" w14:textId="77777777" w:rsidR="00A41E4E" w:rsidRDefault="003C06DD">
      <w:pPr>
        <w:numPr>
          <w:ilvl w:val="0"/>
          <w:numId w:val="8"/>
        </w:numPr>
        <w:shd w:val="clear" w:color="auto" w:fill="FFFFFF"/>
      </w:pPr>
      <w:r>
        <w:t>Si vous étiez un dirigeant politique, vous seriez qui ?</w:t>
      </w:r>
    </w:p>
    <w:p w14:paraId="7DA02F72" w14:textId="77777777" w:rsidR="00A41E4E" w:rsidRDefault="003C06DD">
      <w:pPr>
        <w:numPr>
          <w:ilvl w:val="0"/>
          <w:numId w:val="8"/>
        </w:numPr>
        <w:shd w:val="clear" w:color="auto" w:fill="FFFFFF"/>
      </w:pPr>
      <w:r>
        <w:t>Que pensez-vous de la loi sur la parité ?</w:t>
      </w:r>
    </w:p>
    <w:p w14:paraId="054925C6" w14:textId="77777777" w:rsidR="00A41E4E" w:rsidRDefault="003C06DD">
      <w:pPr>
        <w:numPr>
          <w:ilvl w:val="0"/>
          <w:numId w:val="8"/>
        </w:numPr>
        <w:shd w:val="clear" w:color="auto" w:fill="FFFFFF"/>
      </w:pPr>
      <w:r>
        <w:lastRenderedPageBreak/>
        <w:t>Que pensez-vous du non</w:t>
      </w:r>
      <w:r>
        <w:t>-</w:t>
      </w:r>
      <w:r>
        <w:t>cumul des mandats ? Est</w:t>
      </w:r>
      <w:r>
        <w:t>-ce que ça pose des problèmes de représentation au niveau national ?</w:t>
      </w:r>
    </w:p>
    <w:p w14:paraId="623ACC0F" w14:textId="77777777" w:rsidR="00A41E4E" w:rsidRDefault="003C06DD">
      <w:pPr>
        <w:numPr>
          <w:ilvl w:val="0"/>
          <w:numId w:val="8"/>
        </w:numPr>
        <w:shd w:val="clear" w:color="auto" w:fill="FFFFFF"/>
      </w:pPr>
      <w:r>
        <w:t xml:space="preserve">Vous pensez quoi des langues régionales en </w:t>
      </w:r>
      <w:r>
        <w:t>France ? Elles ne servent à rien ?</w:t>
      </w:r>
    </w:p>
    <w:p w14:paraId="04B33EF5" w14:textId="77777777" w:rsidR="00A41E4E" w:rsidRDefault="003C06DD">
      <w:pPr>
        <w:numPr>
          <w:ilvl w:val="0"/>
          <w:numId w:val="8"/>
        </w:numPr>
        <w:shd w:val="clear" w:color="auto" w:fill="FFFFFF"/>
      </w:pPr>
      <w:r>
        <w:t>Que pensez-vous du mariage pour tous ?</w:t>
      </w:r>
    </w:p>
    <w:p w14:paraId="6B82F8DF" w14:textId="77777777" w:rsidR="00A41E4E" w:rsidRDefault="003C06DD">
      <w:pPr>
        <w:numPr>
          <w:ilvl w:val="0"/>
          <w:numId w:val="8"/>
        </w:numPr>
        <w:shd w:val="clear" w:color="auto" w:fill="FFFFFF"/>
      </w:pPr>
      <w:r>
        <w:t>Que pensez-vous de l’embargo américain sur Cuba ?</w:t>
      </w:r>
    </w:p>
    <w:p w14:paraId="1A9261E0" w14:textId="77777777" w:rsidR="00A41E4E" w:rsidRDefault="003C06DD">
      <w:pPr>
        <w:numPr>
          <w:ilvl w:val="0"/>
          <w:numId w:val="8"/>
        </w:numPr>
        <w:shd w:val="clear" w:color="auto" w:fill="FFFFFF"/>
      </w:pPr>
      <w:r>
        <w:t>Quel bilan pour Obama / Trump / autre président?</w:t>
      </w:r>
    </w:p>
    <w:p w14:paraId="7CC18059" w14:textId="77777777" w:rsidR="00A41E4E" w:rsidRDefault="003C06DD">
      <w:pPr>
        <w:numPr>
          <w:ilvl w:val="0"/>
          <w:numId w:val="8"/>
        </w:numPr>
        <w:shd w:val="clear" w:color="auto" w:fill="FFFFFF"/>
      </w:pPr>
      <w:r>
        <w:t>Le débat c’est quoi pour vous?</w:t>
      </w:r>
    </w:p>
    <w:p w14:paraId="2665DC75" w14:textId="77777777" w:rsidR="00A41E4E" w:rsidRDefault="003C06DD">
      <w:pPr>
        <w:numPr>
          <w:ilvl w:val="0"/>
          <w:numId w:val="8"/>
        </w:numPr>
        <w:shd w:val="clear" w:color="auto" w:fill="FFFFFF"/>
      </w:pPr>
      <w:r>
        <w:t>Que pensez-vous des lanceurs d’alerte ?</w:t>
      </w:r>
    </w:p>
    <w:p w14:paraId="2CC72D60" w14:textId="77777777" w:rsidR="00A41E4E" w:rsidRDefault="003C06DD">
      <w:pPr>
        <w:numPr>
          <w:ilvl w:val="0"/>
          <w:numId w:val="8"/>
        </w:numPr>
        <w:pBdr>
          <w:left w:val="nil"/>
        </w:pBdr>
        <w:shd w:val="clear" w:color="auto" w:fill="FFFFFF"/>
      </w:pPr>
      <w:r>
        <w:t xml:space="preserve">Vous pensez que les actions menées à </w:t>
      </w:r>
      <w:proofErr w:type="spellStart"/>
      <w:r>
        <w:t>Spco</w:t>
      </w:r>
      <w:proofErr w:type="spellEnd"/>
      <w:r>
        <w:t xml:space="preserve"> sont de la discrimination positive ?    </w:t>
      </w:r>
    </w:p>
    <w:p w14:paraId="7024908B" w14:textId="77777777" w:rsidR="00A41E4E" w:rsidRDefault="003C06DD">
      <w:pPr>
        <w:numPr>
          <w:ilvl w:val="0"/>
          <w:numId w:val="8"/>
        </w:numPr>
        <w:pBdr>
          <w:left w:val="nil"/>
        </w:pBdr>
        <w:shd w:val="clear" w:color="auto" w:fill="FFFFFF"/>
      </w:pPr>
      <w:r>
        <w:t>Comment allez-vous gérer vie professionnelle et personnelle ?</w:t>
      </w:r>
    </w:p>
    <w:p w14:paraId="45CA0813" w14:textId="77777777" w:rsidR="00A41E4E" w:rsidRDefault="003C06DD">
      <w:pPr>
        <w:numPr>
          <w:ilvl w:val="0"/>
          <w:numId w:val="8"/>
        </w:numPr>
        <w:shd w:val="clear" w:color="auto" w:fill="FFFFFF"/>
      </w:pPr>
      <w:r>
        <w:t xml:space="preserve">Qu'est-ce qu'une grande école pour moi ? </w:t>
      </w:r>
    </w:p>
    <w:p w14:paraId="72A4AA2C" w14:textId="77777777" w:rsidR="00A41E4E" w:rsidRDefault="003C06DD">
      <w:pPr>
        <w:numPr>
          <w:ilvl w:val="0"/>
          <w:numId w:val="8"/>
        </w:numPr>
        <w:shd w:val="clear" w:color="auto" w:fill="FFFFFF"/>
      </w:pPr>
      <w:r>
        <w:t>Vous gagnez au loto. Que fait</w:t>
      </w:r>
      <w:r>
        <w:t>es-vous avec l'argent ?</w:t>
      </w:r>
    </w:p>
    <w:p w14:paraId="3221620E" w14:textId="77777777" w:rsidR="00A41E4E" w:rsidRDefault="003C06DD">
      <w:pPr>
        <w:numPr>
          <w:ilvl w:val="0"/>
          <w:numId w:val="8"/>
        </w:numPr>
        <w:shd w:val="clear" w:color="auto" w:fill="FFFFFF"/>
      </w:pPr>
      <w:r>
        <w:t>Vous vous retrouvez sur une île déserte, on vous propose de garder trois objets. Lesquels choisissez-vous ?</w:t>
      </w:r>
    </w:p>
    <w:p w14:paraId="45BB8788" w14:textId="77777777" w:rsidR="00A41E4E" w:rsidRDefault="003C06DD">
      <w:pPr>
        <w:numPr>
          <w:ilvl w:val="0"/>
          <w:numId w:val="8"/>
        </w:numPr>
        <w:shd w:val="clear" w:color="auto" w:fill="FFFFFF"/>
      </w:pPr>
      <w:r>
        <w:t xml:space="preserve">Action bénévole sans attente de contrepartie en retour </w:t>
      </w:r>
    </w:p>
    <w:p w14:paraId="464B3B15" w14:textId="77777777" w:rsidR="00A41E4E" w:rsidRDefault="003C06DD">
      <w:pPr>
        <w:numPr>
          <w:ilvl w:val="0"/>
          <w:numId w:val="8"/>
        </w:numPr>
        <w:shd w:val="clear" w:color="auto" w:fill="FFFFFF"/>
      </w:pPr>
      <w:r>
        <w:t>Il n'y a pas de sujet sur lequel je suis intarissable</w:t>
      </w:r>
    </w:p>
    <w:p w14:paraId="4F2663D4" w14:textId="77777777" w:rsidR="00A41E4E" w:rsidRDefault="003C06DD">
      <w:pPr>
        <w:numPr>
          <w:ilvl w:val="0"/>
          <w:numId w:val="8"/>
        </w:numPr>
        <w:shd w:val="clear" w:color="auto" w:fill="FFFFFF"/>
      </w:pPr>
      <w:r>
        <w:t>Qui auriez-vou</w:t>
      </w:r>
      <w:r>
        <w:t>s aimé être ?</w:t>
      </w:r>
    </w:p>
    <w:p w14:paraId="0ED095A2" w14:textId="77777777" w:rsidR="00A41E4E" w:rsidRDefault="003C06DD">
      <w:pPr>
        <w:numPr>
          <w:ilvl w:val="0"/>
          <w:numId w:val="8"/>
        </w:numPr>
        <w:shd w:val="clear" w:color="auto" w:fill="FFFFFF"/>
      </w:pPr>
      <w:r>
        <w:t xml:space="preserve">Caractéristiques personnelles qui me sont le plus utiles au quotidien ? </w:t>
      </w:r>
    </w:p>
    <w:p w14:paraId="7309249E" w14:textId="77777777" w:rsidR="00A41E4E" w:rsidRDefault="003C06DD">
      <w:pPr>
        <w:numPr>
          <w:ilvl w:val="0"/>
          <w:numId w:val="8"/>
        </w:numPr>
        <w:shd w:val="clear" w:color="auto" w:fill="FFFFFF"/>
      </w:pPr>
      <w:r>
        <w:t>Quel trait de votre</w:t>
      </w:r>
      <w:r>
        <w:t xml:space="preserve"> personnalité considérez-vous comme handicapant</w:t>
      </w:r>
      <w:r>
        <w:t xml:space="preserve"> ?</w:t>
      </w:r>
    </w:p>
    <w:p w14:paraId="40CEA727" w14:textId="77777777" w:rsidR="00A41E4E" w:rsidRDefault="003C06DD">
      <w:pPr>
        <w:numPr>
          <w:ilvl w:val="0"/>
          <w:numId w:val="8"/>
        </w:numPr>
        <w:shd w:val="clear" w:color="auto" w:fill="FFFFFF"/>
      </w:pPr>
      <w:r>
        <w:t>Rôle dans lequel je suis le plus à l'aise dans un travail d'équipe</w:t>
      </w:r>
    </w:p>
    <w:p w14:paraId="52EF506B" w14:textId="77777777" w:rsidR="00A41E4E" w:rsidRDefault="003C06DD">
      <w:pPr>
        <w:numPr>
          <w:ilvl w:val="0"/>
          <w:numId w:val="8"/>
        </w:numPr>
        <w:shd w:val="clear" w:color="auto" w:fill="FFFFFF"/>
      </w:pPr>
      <w:r>
        <w:t>Quelle est votre citation ou devi</w:t>
      </w:r>
      <w:r>
        <w:t>se préférée ?</w:t>
      </w:r>
    </w:p>
    <w:p w14:paraId="41ECFD20" w14:textId="77777777" w:rsidR="00A41E4E" w:rsidRDefault="003C06DD">
      <w:pPr>
        <w:numPr>
          <w:ilvl w:val="0"/>
          <w:numId w:val="8"/>
        </w:numPr>
        <w:shd w:val="clear" w:color="auto" w:fill="FFFFFF"/>
      </w:pPr>
      <w:r>
        <w:t xml:space="preserve">Qu'est-ce qui vous touche ? Les personnes pures, gentilles pas calculateurs </w:t>
      </w:r>
    </w:p>
    <w:p w14:paraId="3BB78FD0" w14:textId="77777777" w:rsidR="00A41E4E" w:rsidRDefault="003C06DD">
      <w:pPr>
        <w:numPr>
          <w:ilvl w:val="0"/>
          <w:numId w:val="8"/>
        </w:numPr>
        <w:shd w:val="clear" w:color="auto" w:fill="FFFFFF"/>
      </w:pPr>
      <w:r>
        <w:t>Quel trait de caractère ne veux-tu pas avoir ? Pourquoi?</w:t>
      </w:r>
    </w:p>
    <w:p w14:paraId="0C14FA94" w14:textId="77777777" w:rsidR="00A41E4E" w:rsidRDefault="003C06DD">
      <w:pPr>
        <w:numPr>
          <w:ilvl w:val="0"/>
          <w:numId w:val="8"/>
        </w:numPr>
        <w:shd w:val="clear" w:color="auto" w:fill="FFFFFF"/>
      </w:pPr>
      <w:r>
        <w:t>Le journalisme web, c'est pas un métier pour les journalistes que l'on veut mettre au placard ?</w:t>
      </w:r>
    </w:p>
    <w:p w14:paraId="1BDDB558" w14:textId="77777777" w:rsidR="00A41E4E" w:rsidRDefault="003C06DD">
      <w:pPr>
        <w:numPr>
          <w:ilvl w:val="0"/>
          <w:numId w:val="8"/>
        </w:numPr>
        <w:shd w:val="clear" w:color="auto" w:fill="FFFFFF"/>
      </w:pPr>
      <w:r>
        <w:t>Pour ou cont</w:t>
      </w:r>
      <w:r>
        <w:t xml:space="preserve">re Greta </w:t>
      </w:r>
      <w:proofErr w:type="spellStart"/>
      <w:r>
        <w:t>Thunberg</w:t>
      </w:r>
      <w:proofErr w:type="spellEnd"/>
      <w:r>
        <w:t xml:space="preserve"> ? A-t-elle vraiment fait avancer les choses ?</w:t>
      </w:r>
    </w:p>
    <w:p w14:paraId="23829F94" w14:textId="77777777" w:rsidR="00A41E4E" w:rsidRDefault="003C06DD">
      <w:pPr>
        <w:numPr>
          <w:ilvl w:val="0"/>
          <w:numId w:val="8"/>
        </w:numPr>
        <w:shd w:val="clear" w:color="auto" w:fill="FFFFFF"/>
      </w:pPr>
      <w:r>
        <w:t xml:space="preserve">Est-ce que le gouvernement est à la hauteur du défi climatique ? </w:t>
      </w:r>
    </w:p>
    <w:p w14:paraId="6530A37D" w14:textId="77777777" w:rsidR="00A41E4E" w:rsidRDefault="003C06DD">
      <w:pPr>
        <w:numPr>
          <w:ilvl w:val="0"/>
          <w:numId w:val="8"/>
        </w:numPr>
        <w:shd w:val="clear" w:color="auto" w:fill="FFFFFF"/>
      </w:pPr>
      <w:r>
        <w:t>Quelle est la différence entre social et sociétal ?</w:t>
      </w:r>
    </w:p>
    <w:p w14:paraId="15FCF17E" w14:textId="77777777" w:rsidR="00A41E4E" w:rsidRDefault="003C06DD">
      <w:pPr>
        <w:numPr>
          <w:ilvl w:val="0"/>
          <w:numId w:val="8"/>
        </w:numPr>
        <w:shd w:val="clear" w:color="auto" w:fill="FFFFFF"/>
      </w:pPr>
      <w:r>
        <w:t xml:space="preserve">Quel regard portez-vous sur la question de la restitution des œuvres/objets </w:t>
      </w:r>
      <w:r>
        <w:t>acquis par les anciennes puissances coloniales</w:t>
      </w:r>
      <w:r>
        <w:t xml:space="preserve"> ?</w:t>
      </w:r>
    </w:p>
    <w:p w14:paraId="23C924A6" w14:textId="77777777" w:rsidR="00A41E4E" w:rsidRDefault="003C06DD">
      <w:pPr>
        <w:numPr>
          <w:ilvl w:val="0"/>
          <w:numId w:val="8"/>
        </w:numPr>
        <w:shd w:val="clear" w:color="auto" w:fill="FFFFFF"/>
      </w:pPr>
      <w:r>
        <w:t>La 5G, ça va vraiment être utile ?</w:t>
      </w:r>
    </w:p>
    <w:p w14:paraId="768FBEC8" w14:textId="77777777" w:rsidR="00A41E4E" w:rsidRDefault="003C06DD">
      <w:pPr>
        <w:numPr>
          <w:ilvl w:val="0"/>
          <w:numId w:val="8"/>
        </w:numPr>
        <w:shd w:val="clear" w:color="auto" w:fill="FFFFFF"/>
      </w:pPr>
      <w:r>
        <w:t>En quoi enjeux climatiques et migrations sont-ils liés ?</w:t>
      </w:r>
    </w:p>
    <w:p w14:paraId="0396EDA1" w14:textId="77777777" w:rsidR="00A41E4E" w:rsidRDefault="003C06DD">
      <w:pPr>
        <w:numPr>
          <w:ilvl w:val="0"/>
          <w:numId w:val="8"/>
        </w:numPr>
        <w:shd w:val="clear" w:color="auto" w:fill="FFFFFF"/>
      </w:pPr>
      <w:r>
        <w:t>Vous sav</w:t>
      </w:r>
      <w:r>
        <w:t>ie</w:t>
      </w:r>
      <w:r>
        <w:t>z que les œuvres restituées s</w:t>
      </w:r>
      <w:r>
        <w:t>ont, en partie, remises sur le marché noir</w:t>
      </w:r>
      <w:r>
        <w:t xml:space="preserve"> ? Q</w:t>
      </w:r>
      <w:r>
        <w:t>u’en pensez-vous ?</w:t>
      </w:r>
    </w:p>
    <w:p w14:paraId="5026ED6A" w14:textId="77777777" w:rsidR="00A41E4E" w:rsidRDefault="003C06DD">
      <w:pPr>
        <w:numPr>
          <w:ilvl w:val="0"/>
          <w:numId w:val="8"/>
        </w:numPr>
        <w:shd w:val="clear" w:color="auto" w:fill="FFFFFF"/>
      </w:pPr>
      <w:r>
        <w:t>Qu’</w:t>
      </w:r>
      <w:proofErr w:type="spellStart"/>
      <w:r>
        <w:t>est ce</w:t>
      </w:r>
      <w:proofErr w:type="spellEnd"/>
      <w:r>
        <w:t xml:space="preserve"> qui vous apporte de la joie (question essai personnel 2021) </w:t>
      </w:r>
    </w:p>
    <w:p w14:paraId="006ED0A1" w14:textId="77777777" w:rsidR="00A41E4E" w:rsidRDefault="003C06DD">
      <w:pPr>
        <w:numPr>
          <w:ilvl w:val="0"/>
          <w:numId w:val="8"/>
        </w:numPr>
        <w:shd w:val="clear" w:color="auto" w:fill="FFFFFF"/>
      </w:pPr>
      <w:r>
        <w:t xml:space="preserve">Qu’avez-vous accompli dont vous êtes le plus fier, et pourquoi? (Question essai personnel 2021) </w:t>
      </w:r>
    </w:p>
    <w:p w14:paraId="36467127" w14:textId="77777777" w:rsidR="00A41E4E" w:rsidRDefault="003C06DD">
      <w:pPr>
        <w:numPr>
          <w:ilvl w:val="0"/>
          <w:numId w:val="8"/>
        </w:numPr>
        <w:shd w:val="clear" w:color="auto" w:fill="FFFFFF"/>
      </w:pPr>
      <w:r>
        <w:t>Pour quelle cause refus</w:t>
      </w:r>
      <w:r>
        <w:t>eriez-vous de prendre position, et pourquoi? (question essa</w:t>
      </w:r>
      <w:r>
        <w:t>i</w:t>
      </w:r>
      <w:r>
        <w:t xml:space="preserve"> personnel 2021) </w:t>
      </w:r>
    </w:p>
    <w:p w14:paraId="476FB5A4" w14:textId="77777777" w:rsidR="00A41E4E" w:rsidRDefault="003C06DD">
      <w:pPr>
        <w:numPr>
          <w:ilvl w:val="0"/>
          <w:numId w:val="8"/>
        </w:numPr>
        <w:shd w:val="clear" w:color="auto" w:fill="FFFFFF"/>
      </w:pPr>
      <w:r>
        <w:t xml:space="preserve">Si vous aviez l’occasion de discuter avec un dirigeant politique important de votre pays: de qui s’agirait-il, que lui diriez-vous et pourquoi? (Question essai personnel 2021) </w:t>
      </w:r>
    </w:p>
    <w:p w14:paraId="23983D08" w14:textId="77777777" w:rsidR="00A41E4E" w:rsidRDefault="003C06DD">
      <w:pPr>
        <w:numPr>
          <w:ilvl w:val="0"/>
          <w:numId w:val="8"/>
        </w:numPr>
        <w:shd w:val="clear" w:color="auto" w:fill="FFFFFF"/>
      </w:pPr>
      <w:r>
        <w:t>Q</w:t>
      </w:r>
      <w:r>
        <w:t xml:space="preserve">u’est-ce qui vous apporte de la joie? (Question essai personnel 2021) </w:t>
      </w:r>
    </w:p>
    <w:p w14:paraId="226A1754" w14:textId="77777777" w:rsidR="00A41E4E" w:rsidRDefault="003C06DD">
      <w:pPr>
        <w:numPr>
          <w:ilvl w:val="0"/>
          <w:numId w:val="8"/>
        </w:numPr>
        <w:shd w:val="clear" w:color="auto" w:fill="FFFFFF"/>
      </w:pPr>
      <w:r>
        <w:t>Qu’est-ce qui vous a le plus manqué pendant les confinements successifs ?</w:t>
      </w:r>
    </w:p>
    <w:p w14:paraId="5B0DA690" w14:textId="77777777" w:rsidR="00A41E4E" w:rsidRDefault="003C06DD">
      <w:pPr>
        <w:numPr>
          <w:ilvl w:val="0"/>
          <w:numId w:val="8"/>
        </w:numPr>
        <w:shd w:val="clear" w:color="auto" w:fill="FFFFFF"/>
      </w:pPr>
      <w:r>
        <w:t>Comment vous prémunissez-vous des fake news ?</w:t>
      </w:r>
    </w:p>
    <w:p w14:paraId="35BBD33B" w14:textId="77777777" w:rsidR="00A41E4E" w:rsidRDefault="003C06DD">
      <w:pPr>
        <w:numPr>
          <w:ilvl w:val="0"/>
          <w:numId w:val="8"/>
        </w:numPr>
        <w:shd w:val="clear" w:color="auto" w:fill="FFFFFF"/>
      </w:pPr>
      <w:r>
        <w:lastRenderedPageBreak/>
        <w:t xml:space="preserve">Romans d’espionnage lors de la guerre froide, </w:t>
      </w:r>
      <w:proofErr w:type="spellStart"/>
      <w:r>
        <w:t>romanticisation</w:t>
      </w:r>
      <w:proofErr w:type="spellEnd"/>
      <w:r>
        <w:t xml:space="preserve"> d’u</w:t>
      </w:r>
      <w:r>
        <w:t>n passé ou outil de propagande ?</w:t>
      </w:r>
    </w:p>
    <w:p w14:paraId="01A34E03" w14:textId="77777777" w:rsidR="00A41E4E" w:rsidRDefault="003C06DD">
      <w:pPr>
        <w:numPr>
          <w:ilvl w:val="0"/>
          <w:numId w:val="8"/>
        </w:numPr>
        <w:shd w:val="clear" w:color="auto" w:fill="FFFFFF"/>
      </w:pPr>
      <w:r>
        <w:t>Les séries à succès, capitalisme hollywoodien ou un nouveau Big Brother ?</w:t>
      </w:r>
    </w:p>
    <w:p w14:paraId="70F478D1" w14:textId="77777777" w:rsidR="00A41E4E" w:rsidRDefault="003C06DD">
      <w:pPr>
        <w:numPr>
          <w:ilvl w:val="0"/>
          <w:numId w:val="8"/>
        </w:numPr>
        <w:shd w:val="clear" w:color="auto" w:fill="FFFFFF"/>
      </w:pPr>
      <w:r>
        <w:t xml:space="preserve">Faut-il éviter les opérations “boots on the </w:t>
      </w:r>
      <w:proofErr w:type="spellStart"/>
      <w:r>
        <w:t>ground</w:t>
      </w:r>
      <w:proofErr w:type="spellEnd"/>
      <w:r>
        <w:t xml:space="preserve">” ? Pourquoi ? </w:t>
      </w:r>
    </w:p>
    <w:p w14:paraId="6DCBDED0" w14:textId="77777777" w:rsidR="00A41E4E" w:rsidRDefault="003C06DD">
      <w:pPr>
        <w:numPr>
          <w:ilvl w:val="0"/>
          <w:numId w:val="8"/>
        </w:numPr>
        <w:shd w:val="clear" w:color="auto" w:fill="FFFFFF"/>
      </w:pPr>
      <w:r>
        <w:t xml:space="preserve">Quel est le titre du nouveau livre de Tim Marshall ? (The power of </w:t>
      </w:r>
      <w:proofErr w:type="spellStart"/>
      <w:r>
        <w:t>Geography</w:t>
      </w:r>
      <w:proofErr w:type="spellEnd"/>
      <w:r>
        <w:t>) En qu</w:t>
      </w:r>
      <w:r>
        <w:t>oi est-il intéressant du point de vue des relations internationales (RI) ?</w:t>
      </w:r>
    </w:p>
    <w:p w14:paraId="412FC4BA" w14:textId="77777777" w:rsidR="00A41E4E" w:rsidRDefault="003C06DD">
      <w:pPr>
        <w:numPr>
          <w:ilvl w:val="0"/>
          <w:numId w:val="8"/>
        </w:numPr>
        <w:shd w:val="clear" w:color="auto" w:fill="FFFFFF"/>
        <w:spacing w:after="240"/>
      </w:pPr>
      <w:r>
        <w:t>Qu’est-ce que la crise du Covid nous a révélé en termes de dépendance des pays étrangers ? (ex. Chine, Russie, USA)</w:t>
      </w:r>
    </w:p>
    <w:p w14:paraId="609AF473" w14:textId="77777777" w:rsidR="00A41E4E" w:rsidRDefault="003C06DD">
      <w:pPr>
        <w:pStyle w:val="Titre2"/>
      </w:pPr>
      <w:bookmarkStart w:id="31" w:name="_ci2898ms6kxq" w:colFirst="0" w:colLast="0"/>
      <w:bookmarkEnd w:id="31"/>
      <w:r>
        <w:t>Questions de réflexion</w:t>
      </w:r>
    </w:p>
    <w:p w14:paraId="33A0DAA9" w14:textId="77777777" w:rsidR="00A41E4E" w:rsidRDefault="003C06DD">
      <w:pPr>
        <w:numPr>
          <w:ilvl w:val="0"/>
          <w:numId w:val="12"/>
        </w:numPr>
      </w:pPr>
      <w:r>
        <w:t>Est-ce que l’</w:t>
      </w:r>
      <w:proofErr w:type="spellStart"/>
      <w:r>
        <w:t>extrémisation</w:t>
      </w:r>
      <w:proofErr w:type="spellEnd"/>
      <w:r>
        <w:t xml:space="preserve"> des mouvements </w:t>
      </w:r>
      <w:r>
        <w:t>sociaux contestataires en France nuit à leur impact sur l’opinion publique et décisions gouvernementales ?</w:t>
      </w:r>
    </w:p>
    <w:p w14:paraId="3CF15B0A" w14:textId="77777777" w:rsidR="00A41E4E" w:rsidRDefault="003C06DD">
      <w:pPr>
        <w:numPr>
          <w:ilvl w:val="0"/>
          <w:numId w:val="12"/>
        </w:numPr>
      </w:pPr>
      <w:r>
        <w:t>L’écologie ça se passe à l’échelle individuelle ou institutionnelle ?</w:t>
      </w:r>
    </w:p>
    <w:p w14:paraId="123E59B7" w14:textId="77777777" w:rsidR="00A41E4E" w:rsidRDefault="003C06DD">
      <w:pPr>
        <w:numPr>
          <w:ilvl w:val="0"/>
          <w:numId w:val="12"/>
        </w:numPr>
      </w:pPr>
      <w:r>
        <w:t>L’UE a-t-elle encore un avenir ?</w:t>
      </w:r>
    </w:p>
    <w:p w14:paraId="7D04751A" w14:textId="77777777" w:rsidR="00A41E4E" w:rsidRDefault="003C06DD">
      <w:pPr>
        <w:numPr>
          <w:ilvl w:val="0"/>
          <w:numId w:val="12"/>
        </w:numPr>
      </w:pPr>
      <w:r>
        <w:t xml:space="preserve">Peut-on rire de tout ? </w:t>
      </w:r>
    </w:p>
    <w:p w14:paraId="2F0D6C6B" w14:textId="77777777" w:rsidR="00A41E4E" w:rsidRDefault="003C06DD">
      <w:pPr>
        <w:numPr>
          <w:ilvl w:val="0"/>
          <w:numId w:val="12"/>
        </w:numPr>
      </w:pPr>
      <w:r>
        <w:t>Peut-on séparer l'œuvr</w:t>
      </w:r>
      <w:r>
        <w:t>e de son artiste ?</w:t>
      </w:r>
    </w:p>
    <w:p w14:paraId="31051605" w14:textId="77777777" w:rsidR="00A41E4E" w:rsidRDefault="003C06DD">
      <w:pPr>
        <w:numPr>
          <w:ilvl w:val="0"/>
          <w:numId w:val="12"/>
        </w:numPr>
      </w:pPr>
      <w:r>
        <w:t xml:space="preserve">Vous pensez qu’on peut sacrifier le pouvoir d’achat des plus pauvres pour l’environnement ? </w:t>
      </w:r>
    </w:p>
    <w:p w14:paraId="2B2A8CCB" w14:textId="77777777" w:rsidR="00A41E4E" w:rsidRDefault="003C06DD">
      <w:pPr>
        <w:numPr>
          <w:ilvl w:val="0"/>
          <w:numId w:val="12"/>
        </w:numPr>
      </w:pPr>
      <w:r>
        <w:t>Est-ce que la classe moyenne a disparu en France ?</w:t>
      </w:r>
    </w:p>
    <w:p w14:paraId="1A680C75" w14:textId="77777777" w:rsidR="00A41E4E" w:rsidRDefault="003C06DD">
      <w:pPr>
        <w:numPr>
          <w:ilvl w:val="0"/>
          <w:numId w:val="12"/>
        </w:numPr>
      </w:pPr>
      <w:r>
        <w:t>Le libéralisme est-il une valeur de gauche ?</w:t>
      </w:r>
    </w:p>
    <w:p w14:paraId="24B2ADA3" w14:textId="77777777" w:rsidR="00A41E4E" w:rsidRDefault="003C06DD">
      <w:pPr>
        <w:numPr>
          <w:ilvl w:val="0"/>
          <w:numId w:val="12"/>
        </w:numPr>
      </w:pPr>
      <w:r>
        <w:t>Faut-il diminuer le coût du travail ou bien soutenir la consommation privée des ménages ?</w:t>
      </w:r>
    </w:p>
    <w:p w14:paraId="75BC047A" w14:textId="77777777" w:rsidR="00A41E4E" w:rsidRDefault="003C06DD">
      <w:pPr>
        <w:numPr>
          <w:ilvl w:val="0"/>
          <w:numId w:val="12"/>
        </w:numPr>
      </w:pPr>
      <w:r>
        <w:t xml:space="preserve">Considérez-vous que le Code du Travail </w:t>
      </w:r>
      <w:r>
        <w:t>est</w:t>
      </w:r>
      <w:r>
        <w:t xml:space="preserve"> trop complexe ? La vie d’un entrepreneur est-elle plus dure que celle d’un salarié ?</w:t>
      </w:r>
    </w:p>
    <w:p w14:paraId="4904BA59" w14:textId="77777777" w:rsidR="00A41E4E" w:rsidRDefault="003C06DD">
      <w:pPr>
        <w:numPr>
          <w:ilvl w:val="0"/>
          <w:numId w:val="12"/>
        </w:numPr>
      </w:pPr>
      <w:r>
        <w:t>Que savez-vous sur l’économie verte et</w:t>
      </w:r>
      <w:r>
        <w:t xml:space="preserve"> l’économie sociale et solidaire ? Ne pourraient-elles pas constituer un exutoire pour l’économie française ? Estimez-vous que la France soit assez compétitive sur les marchés internationaux ? </w:t>
      </w:r>
      <w:r>
        <w:t>Sinon,</w:t>
      </w:r>
      <w:r>
        <w:t xml:space="preserve"> comment faire pour l’être ?</w:t>
      </w:r>
    </w:p>
    <w:p w14:paraId="556DD640" w14:textId="77777777" w:rsidR="00A41E4E" w:rsidRDefault="003C06DD">
      <w:pPr>
        <w:numPr>
          <w:ilvl w:val="0"/>
          <w:numId w:val="12"/>
        </w:numPr>
      </w:pPr>
      <w:r>
        <w:t>N’assiste-t-on pas à une rec</w:t>
      </w:r>
      <w:r>
        <w:t xml:space="preserve">omposition de l’ordre international en faveur des pays émergents et d’organisations </w:t>
      </w:r>
      <w:proofErr w:type="spellStart"/>
      <w:r>
        <w:t>non-étatiques</w:t>
      </w:r>
      <w:proofErr w:type="spellEnd"/>
      <w:r>
        <w:t xml:space="preserve"> ?</w:t>
      </w:r>
    </w:p>
    <w:p w14:paraId="71C140FF" w14:textId="77777777" w:rsidR="00A41E4E" w:rsidRDefault="003C06DD">
      <w:pPr>
        <w:numPr>
          <w:ilvl w:val="0"/>
          <w:numId w:val="12"/>
        </w:numPr>
      </w:pPr>
      <w:r>
        <w:t>Vous avez dit que vous aimez l’économie, pouvez-vous la définir ?</w:t>
      </w:r>
    </w:p>
    <w:p w14:paraId="1DE7581F" w14:textId="77777777" w:rsidR="00A41E4E" w:rsidRDefault="003C06DD">
      <w:pPr>
        <w:numPr>
          <w:ilvl w:val="0"/>
          <w:numId w:val="12"/>
        </w:numPr>
      </w:pPr>
      <w:r>
        <w:t>Quelle est la différence entre droite et extrême droite ?</w:t>
      </w:r>
    </w:p>
    <w:p w14:paraId="4F2C5CE0" w14:textId="77777777" w:rsidR="00A41E4E" w:rsidRDefault="003C06DD">
      <w:pPr>
        <w:numPr>
          <w:ilvl w:val="0"/>
          <w:numId w:val="12"/>
        </w:numPr>
      </w:pPr>
      <w:r>
        <w:t>A quel journaliste remettrez-vo</w:t>
      </w:r>
      <w:r>
        <w:t>us le prix Pulitzer ?</w:t>
      </w:r>
    </w:p>
    <w:p w14:paraId="73F3DF61" w14:textId="77777777" w:rsidR="00A41E4E" w:rsidRDefault="003C06DD">
      <w:pPr>
        <w:numPr>
          <w:ilvl w:val="0"/>
          <w:numId w:val="12"/>
        </w:numPr>
      </w:pPr>
      <w:r>
        <w:t>C’est quoi en deux mots la droite et la gauche ?</w:t>
      </w:r>
    </w:p>
    <w:p w14:paraId="6DCD7C8E" w14:textId="77777777" w:rsidR="00A41E4E" w:rsidRDefault="003C06DD">
      <w:pPr>
        <w:numPr>
          <w:ilvl w:val="0"/>
          <w:numId w:val="12"/>
        </w:numPr>
      </w:pPr>
      <w:r>
        <w:t>A votre avis, quelles sont les grandes puissances mondiales de nos jours ?</w:t>
      </w:r>
    </w:p>
    <w:p w14:paraId="7F303836" w14:textId="77777777" w:rsidR="00A41E4E" w:rsidRDefault="003C06DD">
      <w:pPr>
        <w:numPr>
          <w:ilvl w:val="0"/>
          <w:numId w:val="12"/>
        </w:numPr>
      </w:pPr>
      <w:r>
        <w:t>Comment faire pour changer les choses ?</w:t>
      </w:r>
    </w:p>
    <w:p w14:paraId="77E96DB8" w14:textId="77777777" w:rsidR="00A41E4E" w:rsidRDefault="003C06DD">
      <w:pPr>
        <w:numPr>
          <w:ilvl w:val="0"/>
          <w:numId w:val="12"/>
        </w:numPr>
      </w:pPr>
      <w:r>
        <w:t>Pour s’engager, il vaut mieux être militaire ou diplomate ?</w:t>
      </w:r>
    </w:p>
    <w:p w14:paraId="512320A8" w14:textId="77777777" w:rsidR="00A41E4E" w:rsidRDefault="003C06DD">
      <w:pPr>
        <w:numPr>
          <w:ilvl w:val="0"/>
          <w:numId w:val="12"/>
        </w:numPr>
      </w:pPr>
      <w:r>
        <w:t>Quelles so</w:t>
      </w:r>
      <w:r>
        <w:t>nt les 5 fonctions d’une ambassade ?</w:t>
      </w:r>
    </w:p>
    <w:p w14:paraId="4BA8ADC3" w14:textId="77777777" w:rsidR="00A41E4E" w:rsidRDefault="003C06DD">
      <w:pPr>
        <w:numPr>
          <w:ilvl w:val="0"/>
          <w:numId w:val="12"/>
        </w:numPr>
      </w:pPr>
      <w:r>
        <w:t>Vous sentez vous menacé par Hadopi ?</w:t>
      </w:r>
    </w:p>
    <w:p w14:paraId="211EFECA" w14:textId="77777777" w:rsidR="00A41E4E" w:rsidRDefault="003C06DD">
      <w:pPr>
        <w:numPr>
          <w:ilvl w:val="0"/>
          <w:numId w:val="12"/>
        </w:numPr>
      </w:pPr>
      <w:r>
        <w:t>Que pensez-vous du droit à l’avortement ?</w:t>
      </w:r>
    </w:p>
    <w:p w14:paraId="3D2142E8" w14:textId="77777777" w:rsidR="00A41E4E" w:rsidRDefault="003C06DD">
      <w:pPr>
        <w:numPr>
          <w:ilvl w:val="0"/>
          <w:numId w:val="12"/>
        </w:numPr>
      </w:pPr>
      <w:r>
        <w:t>La corrida est-elle un sport ?</w:t>
      </w:r>
    </w:p>
    <w:p w14:paraId="4010889C" w14:textId="77777777" w:rsidR="00A41E4E" w:rsidRDefault="003C06DD">
      <w:pPr>
        <w:numPr>
          <w:ilvl w:val="0"/>
          <w:numId w:val="12"/>
        </w:numPr>
      </w:pPr>
      <w:r>
        <w:t>Apprendre est-il un but en soi ?</w:t>
      </w:r>
    </w:p>
    <w:p w14:paraId="5555A9B4" w14:textId="77777777" w:rsidR="00A41E4E" w:rsidRDefault="003C06DD">
      <w:pPr>
        <w:numPr>
          <w:ilvl w:val="0"/>
          <w:numId w:val="12"/>
        </w:numPr>
      </w:pPr>
      <w:r>
        <w:t>Pourquoi est-ce important de commémorer ?</w:t>
      </w:r>
    </w:p>
    <w:p w14:paraId="525C40D8" w14:textId="77777777" w:rsidR="00A41E4E" w:rsidRDefault="003C06DD">
      <w:pPr>
        <w:numPr>
          <w:ilvl w:val="0"/>
          <w:numId w:val="12"/>
        </w:numPr>
      </w:pPr>
      <w:r>
        <w:t>Faut-il célébrer ou commémorer ?</w:t>
      </w:r>
    </w:p>
    <w:p w14:paraId="3830923C" w14:textId="77777777" w:rsidR="00A41E4E" w:rsidRDefault="003C06DD">
      <w:pPr>
        <w:numPr>
          <w:ilvl w:val="0"/>
          <w:numId w:val="12"/>
        </w:numPr>
      </w:pPr>
      <w:r>
        <w:t>L</w:t>
      </w:r>
      <w:r>
        <w:t>a liberté individuelle peut-elle primer sur la liberté politique ?</w:t>
      </w:r>
    </w:p>
    <w:p w14:paraId="3A66D3A0" w14:textId="77777777" w:rsidR="00A41E4E" w:rsidRDefault="003C06DD">
      <w:pPr>
        <w:numPr>
          <w:ilvl w:val="0"/>
          <w:numId w:val="12"/>
        </w:numPr>
      </w:pPr>
      <w:r>
        <w:t>Pensez-vous que l’histoire repasse les plats ?</w:t>
      </w:r>
    </w:p>
    <w:p w14:paraId="15D17413" w14:textId="77777777" w:rsidR="00A41E4E" w:rsidRDefault="003C06DD">
      <w:pPr>
        <w:numPr>
          <w:ilvl w:val="0"/>
          <w:numId w:val="12"/>
        </w:numPr>
      </w:pPr>
      <w:r>
        <w:t>La passion justifie-t-elle le crime ?</w:t>
      </w:r>
    </w:p>
    <w:p w14:paraId="1F5EB34D" w14:textId="77777777" w:rsidR="00A41E4E" w:rsidRDefault="003C06DD">
      <w:pPr>
        <w:numPr>
          <w:ilvl w:val="0"/>
          <w:numId w:val="12"/>
        </w:numPr>
      </w:pPr>
      <w:r>
        <w:lastRenderedPageBreak/>
        <w:t>Qu’est-ce que l’intelligence ?</w:t>
      </w:r>
    </w:p>
    <w:p w14:paraId="0F1165DF" w14:textId="77777777" w:rsidR="00A41E4E" w:rsidRDefault="003C06DD">
      <w:pPr>
        <w:numPr>
          <w:ilvl w:val="0"/>
          <w:numId w:val="12"/>
        </w:numPr>
      </w:pPr>
      <w:r>
        <w:t>Vous êtes pour ou contre la réouverture des maisons closes ?</w:t>
      </w:r>
    </w:p>
    <w:p w14:paraId="297DC7C6" w14:textId="77777777" w:rsidR="00A41E4E" w:rsidRDefault="003C06DD">
      <w:pPr>
        <w:numPr>
          <w:ilvl w:val="0"/>
          <w:numId w:val="12"/>
        </w:numPr>
      </w:pPr>
      <w:r>
        <w:t>Soutenir les</w:t>
      </w:r>
      <w:r>
        <w:t xml:space="preserve"> </w:t>
      </w:r>
      <w:proofErr w:type="spellStart"/>
      <w:r>
        <w:t>travailleurs.ses</w:t>
      </w:r>
      <w:proofErr w:type="spellEnd"/>
      <w:r>
        <w:t xml:space="preserve"> du sexe c’est féministe ou pas ?</w:t>
      </w:r>
    </w:p>
    <w:p w14:paraId="5965AD67" w14:textId="77777777" w:rsidR="00A41E4E" w:rsidRDefault="003C06DD">
      <w:pPr>
        <w:numPr>
          <w:ilvl w:val="0"/>
          <w:numId w:val="12"/>
        </w:numPr>
      </w:pPr>
      <w:r>
        <w:t>Peut-on être voilée et féministe ?</w:t>
      </w:r>
    </w:p>
    <w:p w14:paraId="2CBA2448" w14:textId="77777777" w:rsidR="00A41E4E" w:rsidRDefault="003C06DD">
      <w:pPr>
        <w:numPr>
          <w:ilvl w:val="0"/>
          <w:numId w:val="12"/>
        </w:numPr>
      </w:pPr>
      <w:r>
        <w:t>L’écriture inclusive, ça a une utilité ?</w:t>
      </w:r>
    </w:p>
    <w:p w14:paraId="7C0EAC27" w14:textId="77777777" w:rsidR="00A41E4E" w:rsidRDefault="003C06DD">
      <w:pPr>
        <w:numPr>
          <w:ilvl w:val="0"/>
          <w:numId w:val="12"/>
        </w:numPr>
      </w:pPr>
      <w:r>
        <w:t>Pourquoi le voile fait-il débat en France ?</w:t>
      </w:r>
    </w:p>
    <w:p w14:paraId="59EF57BE" w14:textId="77777777" w:rsidR="00A41E4E" w:rsidRDefault="003C06DD">
      <w:pPr>
        <w:numPr>
          <w:ilvl w:val="0"/>
          <w:numId w:val="12"/>
        </w:numPr>
      </w:pPr>
      <w:r>
        <w:t>Défaire l’Euro serait-il une solution à la crise économique européenne ? Si oui, quelles conséquences cela aurait-il sur la position de la zone Euro sur les marchés internationaux ? Ne vaudrait-il pas mieux mettre en place des politiques budgétaires coordo</w:t>
      </w:r>
      <w:r>
        <w:t>nnées ?</w:t>
      </w:r>
    </w:p>
    <w:p w14:paraId="4E05EC5D" w14:textId="77777777" w:rsidR="00A41E4E" w:rsidRDefault="003C06DD">
      <w:pPr>
        <w:numPr>
          <w:ilvl w:val="0"/>
          <w:numId w:val="12"/>
        </w:numPr>
        <w:spacing w:line="327" w:lineRule="auto"/>
      </w:pPr>
      <w:r>
        <w:t xml:space="preserve">Comment expliquer le désintérêt des Français pour l'UE ? </w:t>
      </w:r>
    </w:p>
    <w:p w14:paraId="54498B8B" w14:textId="77777777" w:rsidR="00A41E4E" w:rsidRDefault="003C06DD">
      <w:pPr>
        <w:numPr>
          <w:ilvl w:val="0"/>
          <w:numId w:val="12"/>
        </w:numPr>
        <w:spacing w:line="327" w:lineRule="auto"/>
      </w:pPr>
      <w:r>
        <w:t>Êtes-vous pour l’adhésion de la Turquie à l’UE ? (Si oui ou non pourquoi)</w:t>
      </w:r>
    </w:p>
    <w:p w14:paraId="247B3295" w14:textId="77777777" w:rsidR="00A41E4E" w:rsidRDefault="003C06DD">
      <w:pPr>
        <w:numPr>
          <w:ilvl w:val="0"/>
          <w:numId w:val="12"/>
        </w:numPr>
      </w:pPr>
      <w:r>
        <w:t>La Turquie est-elle un pays arabe ?</w:t>
      </w:r>
    </w:p>
    <w:p w14:paraId="255044DD" w14:textId="77777777" w:rsidR="00A41E4E" w:rsidRDefault="003C06DD">
      <w:pPr>
        <w:numPr>
          <w:ilvl w:val="0"/>
          <w:numId w:val="12"/>
        </w:numPr>
      </w:pPr>
      <w:r>
        <w:t>Votre avis sur des partis musulmans démocrates (cf. chrétien-démocrate en UE ?)</w:t>
      </w:r>
    </w:p>
    <w:p w14:paraId="136E97BF" w14:textId="77777777" w:rsidR="00A41E4E" w:rsidRDefault="003C06DD">
      <w:pPr>
        <w:numPr>
          <w:ilvl w:val="0"/>
          <w:numId w:val="12"/>
        </w:numPr>
      </w:pPr>
      <w:r>
        <w:t>Croyez-vous encore en l’UE ? Comment la changer ? même fiscalité partout pour éviter les paradis fiscaux, politique monétaire adapté à chaque pays, hausse du budget fédéral de l’UE</w:t>
      </w:r>
    </w:p>
    <w:p w14:paraId="14C03C7A" w14:textId="77777777" w:rsidR="00A41E4E" w:rsidRDefault="003C06DD">
      <w:pPr>
        <w:numPr>
          <w:ilvl w:val="0"/>
          <w:numId w:val="12"/>
        </w:numPr>
      </w:pPr>
      <w:r>
        <w:t>Comment faire pour que les personnes se sentent incluses dans l’UE sans qu’</w:t>
      </w:r>
      <w:r>
        <w:t>elles aient peur pour leur intérêt national ?</w:t>
      </w:r>
    </w:p>
    <w:p w14:paraId="2DDCCFBD" w14:textId="77777777" w:rsidR="00A41E4E" w:rsidRDefault="003C06DD">
      <w:pPr>
        <w:numPr>
          <w:ilvl w:val="0"/>
          <w:numId w:val="12"/>
        </w:numPr>
      </w:pPr>
      <w:r>
        <w:t>Comment expliquer que la Tunisie soit considérée comme une « exception démocratique » dans le monde arabo-musulman ? Pourquoi le processus révolutionnaire arabe a-t-il échoué ailleurs ?</w:t>
      </w:r>
    </w:p>
    <w:p w14:paraId="0B1A6114" w14:textId="77777777" w:rsidR="00A41E4E" w:rsidRDefault="003C06DD">
      <w:pPr>
        <w:numPr>
          <w:ilvl w:val="0"/>
          <w:numId w:val="12"/>
        </w:numPr>
      </w:pPr>
      <w:r>
        <w:t>Quelle est la différence</w:t>
      </w:r>
      <w:r>
        <w:t xml:space="preserve"> entre sunnites, </w:t>
      </w:r>
      <w:r>
        <w:t>chiites et</w:t>
      </w:r>
      <w:r>
        <w:t xml:space="preserve"> alaouites ?</w:t>
      </w:r>
    </w:p>
    <w:p w14:paraId="0E0AE076" w14:textId="77777777" w:rsidR="00A41E4E" w:rsidRDefault="003C06DD">
      <w:pPr>
        <w:numPr>
          <w:ilvl w:val="0"/>
          <w:numId w:val="12"/>
        </w:numPr>
      </w:pPr>
      <w:r>
        <w:t>Que pensez-vous du conflit israélo-palestinien ?</w:t>
      </w:r>
    </w:p>
    <w:p w14:paraId="5251B814" w14:textId="77777777" w:rsidR="00A41E4E" w:rsidRDefault="003C06DD">
      <w:pPr>
        <w:numPr>
          <w:ilvl w:val="0"/>
          <w:numId w:val="12"/>
        </w:numPr>
      </w:pPr>
      <w:r>
        <w:t>Si vous étiez président(e), que feriez-vous en Syrie ?</w:t>
      </w:r>
    </w:p>
    <w:p w14:paraId="240FAD5C" w14:textId="77777777" w:rsidR="00A41E4E" w:rsidRDefault="003C06DD">
      <w:pPr>
        <w:numPr>
          <w:ilvl w:val="0"/>
          <w:numId w:val="12"/>
        </w:numPr>
      </w:pPr>
      <w:r>
        <w:t xml:space="preserve">Le système électoral/législatif américain </w:t>
      </w:r>
      <w:r>
        <w:t>est-il</w:t>
      </w:r>
      <w:r>
        <w:t xml:space="preserve"> plus démocratique que celui français ?</w:t>
      </w:r>
    </w:p>
    <w:p w14:paraId="087A70F3" w14:textId="77777777" w:rsidR="00A41E4E" w:rsidRDefault="003C06DD">
      <w:pPr>
        <w:numPr>
          <w:ilvl w:val="0"/>
          <w:numId w:val="12"/>
        </w:numPr>
      </w:pPr>
      <w:r>
        <w:t>Quel est le nom de la di</w:t>
      </w:r>
      <w:r>
        <w:t>vinité dont descendent les empereurs japonais ?</w:t>
      </w:r>
    </w:p>
    <w:p w14:paraId="5C4BDB8A" w14:textId="77777777" w:rsidR="00A41E4E" w:rsidRDefault="003C06DD">
      <w:pPr>
        <w:numPr>
          <w:ilvl w:val="0"/>
          <w:numId w:val="12"/>
        </w:numPr>
        <w:shd w:val="clear" w:color="auto" w:fill="FFFFFF"/>
      </w:pPr>
      <w:r>
        <w:t>Les fonctionnaires sont-ils des citoyens comme les autres ?</w:t>
      </w:r>
    </w:p>
    <w:p w14:paraId="65321EFD" w14:textId="77777777" w:rsidR="00A41E4E" w:rsidRDefault="003C06DD">
      <w:pPr>
        <w:numPr>
          <w:ilvl w:val="0"/>
          <w:numId w:val="12"/>
        </w:numPr>
        <w:shd w:val="clear" w:color="auto" w:fill="FFFFFF"/>
      </w:pPr>
      <w:r>
        <w:t>Quelle place pour les hauts fonctionnaires dans les grandes entreprises ?</w:t>
      </w:r>
    </w:p>
    <w:p w14:paraId="4EDBB24A" w14:textId="77777777" w:rsidR="00A41E4E" w:rsidRDefault="003C06DD">
      <w:pPr>
        <w:numPr>
          <w:ilvl w:val="0"/>
          <w:numId w:val="12"/>
        </w:numPr>
        <w:shd w:val="clear" w:color="auto" w:fill="FFFFFF"/>
      </w:pPr>
      <w:proofErr w:type="spellStart"/>
      <w:r>
        <w:t>Wikipedia</w:t>
      </w:r>
      <w:proofErr w:type="spellEnd"/>
      <w:r>
        <w:t xml:space="preserve"> est-elle une expérience politique ?</w:t>
      </w:r>
    </w:p>
    <w:p w14:paraId="5D53ADAD" w14:textId="77777777" w:rsidR="00A41E4E" w:rsidRDefault="003C06DD">
      <w:pPr>
        <w:numPr>
          <w:ilvl w:val="0"/>
          <w:numId w:val="12"/>
        </w:numPr>
        <w:shd w:val="clear" w:color="auto" w:fill="FFFFFF"/>
      </w:pPr>
      <w:r>
        <w:t>Pourquoi certains propos xénophobes tenus aux États-Unis sont tolérés ?</w:t>
      </w:r>
    </w:p>
    <w:p w14:paraId="6E3ABC28" w14:textId="77777777" w:rsidR="00A41E4E" w:rsidRDefault="003C06DD">
      <w:pPr>
        <w:numPr>
          <w:ilvl w:val="0"/>
          <w:numId w:val="12"/>
        </w:numPr>
        <w:shd w:val="clear" w:color="auto" w:fill="FFFFFF"/>
      </w:pPr>
      <w:r>
        <w:t>Comment définiriez-vous la liberté d’expression en France ?</w:t>
      </w:r>
    </w:p>
    <w:p w14:paraId="5E514377" w14:textId="77777777" w:rsidR="00A41E4E" w:rsidRDefault="003C06DD">
      <w:pPr>
        <w:numPr>
          <w:ilvl w:val="0"/>
          <w:numId w:val="12"/>
        </w:numPr>
        <w:shd w:val="clear" w:color="auto" w:fill="FFFFFF"/>
      </w:pPr>
      <w:r>
        <w:t>Pourquoi dites-vous que la liberté d’expression est menacée à travers le monde</w:t>
      </w:r>
      <w:r>
        <w:t xml:space="preserve"> ?</w:t>
      </w:r>
    </w:p>
    <w:p w14:paraId="6E960CA9" w14:textId="77777777" w:rsidR="00A41E4E" w:rsidRDefault="003C06DD">
      <w:pPr>
        <w:numPr>
          <w:ilvl w:val="0"/>
          <w:numId w:val="12"/>
        </w:numPr>
        <w:shd w:val="clear" w:color="auto" w:fill="FFFFFF"/>
      </w:pPr>
      <w:r>
        <w:t>Vous confondez la liberté de la presse et la liberté d’expression, pourquoi ?</w:t>
      </w:r>
    </w:p>
    <w:p w14:paraId="0D70A6D5" w14:textId="77777777" w:rsidR="00A41E4E" w:rsidRDefault="003C06DD">
      <w:pPr>
        <w:numPr>
          <w:ilvl w:val="0"/>
          <w:numId w:val="12"/>
        </w:numPr>
        <w:shd w:val="clear" w:color="auto" w:fill="FFFFFF"/>
      </w:pPr>
      <w:r>
        <w:t>Quelle est la limite entre l’aide humanitaire et une nouvelle forme de « bienveillance » néo-impérialiste ?</w:t>
      </w:r>
    </w:p>
    <w:p w14:paraId="35BD0189" w14:textId="77777777" w:rsidR="00A41E4E" w:rsidRDefault="003C06DD">
      <w:pPr>
        <w:numPr>
          <w:ilvl w:val="0"/>
          <w:numId w:val="12"/>
        </w:numPr>
        <w:shd w:val="clear" w:color="auto" w:fill="FFFFFF"/>
      </w:pPr>
      <w:r>
        <w:t>Est-ce que vous pensez que l’aide humanitaire ne peut pas se déploy</w:t>
      </w:r>
      <w:r>
        <w:t>er dans des pays politiquement instables ?</w:t>
      </w:r>
    </w:p>
    <w:p w14:paraId="2EF0BB8A" w14:textId="77777777" w:rsidR="00A41E4E" w:rsidRDefault="003C06DD">
      <w:pPr>
        <w:numPr>
          <w:ilvl w:val="0"/>
          <w:numId w:val="12"/>
        </w:numPr>
        <w:shd w:val="clear" w:color="auto" w:fill="FFFFFF"/>
      </w:pPr>
      <w:r>
        <w:t>Que pensez-vous de la discrimination positive ?</w:t>
      </w:r>
    </w:p>
    <w:p w14:paraId="64575DA5" w14:textId="77777777" w:rsidR="00A41E4E" w:rsidRDefault="003C06DD">
      <w:pPr>
        <w:numPr>
          <w:ilvl w:val="0"/>
          <w:numId w:val="12"/>
        </w:numPr>
        <w:shd w:val="clear" w:color="auto" w:fill="FFFFFF"/>
      </w:pPr>
      <w:r>
        <w:t>Si je vous dis « la guerre est une chose trop grave pour la confier à des militaires » vous en pensez quoi ?</w:t>
      </w:r>
    </w:p>
    <w:p w14:paraId="06B06BD8" w14:textId="77777777" w:rsidR="00A41E4E" w:rsidRDefault="003C06DD">
      <w:pPr>
        <w:numPr>
          <w:ilvl w:val="0"/>
          <w:numId w:val="12"/>
        </w:numPr>
        <w:shd w:val="clear" w:color="auto" w:fill="FFFFFF"/>
      </w:pPr>
      <w:r>
        <w:t xml:space="preserve">Comment définiriez-vous le terrorisme ? </w:t>
      </w:r>
    </w:p>
    <w:p w14:paraId="3925FC56" w14:textId="77777777" w:rsidR="00A41E4E" w:rsidRDefault="003C06DD">
      <w:pPr>
        <w:numPr>
          <w:ilvl w:val="0"/>
          <w:numId w:val="12"/>
        </w:numPr>
        <w:shd w:val="clear" w:color="auto" w:fill="FFFFFF"/>
      </w:pPr>
      <w:r>
        <w:t xml:space="preserve">Pouvez-vous me </w:t>
      </w:r>
      <w:r>
        <w:t>citer des exemples de nations sans états dans le monde ?</w:t>
      </w:r>
    </w:p>
    <w:p w14:paraId="014E31EF" w14:textId="77777777" w:rsidR="00A41E4E" w:rsidRDefault="003C06DD">
      <w:pPr>
        <w:numPr>
          <w:ilvl w:val="0"/>
          <w:numId w:val="12"/>
        </w:numPr>
        <w:shd w:val="clear" w:color="auto" w:fill="FFFFFF"/>
      </w:pPr>
      <w:proofErr w:type="spellStart"/>
      <w:r>
        <w:t>Etes vous</w:t>
      </w:r>
      <w:proofErr w:type="spellEnd"/>
      <w:r>
        <w:t xml:space="preserve"> favorable à la question des quotas pour les femmes dans les entreprises et dans la sphère professionnelle en général ?</w:t>
      </w:r>
    </w:p>
    <w:p w14:paraId="2FDE4444" w14:textId="77777777" w:rsidR="00A41E4E" w:rsidRDefault="003C06DD">
      <w:pPr>
        <w:numPr>
          <w:ilvl w:val="0"/>
          <w:numId w:val="12"/>
        </w:numPr>
        <w:shd w:val="clear" w:color="auto" w:fill="FFFFFF"/>
      </w:pPr>
      <w:r>
        <w:t>Les berbères ont-ils un droit à disposer d'eux-mêmes ?</w:t>
      </w:r>
    </w:p>
    <w:p w14:paraId="7CED9F25" w14:textId="77777777" w:rsidR="00A41E4E" w:rsidRDefault="003C06DD">
      <w:pPr>
        <w:numPr>
          <w:ilvl w:val="0"/>
          <w:numId w:val="12"/>
        </w:numPr>
        <w:shd w:val="clear" w:color="auto" w:fill="FFFFFF"/>
      </w:pPr>
      <w:r>
        <w:lastRenderedPageBreak/>
        <w:t>Si les droits humains ne sont pas universels, pensez-vous qu’il soit acc</w:t>
      </w:r>
      <w:r>
        <w:t>eptable de renier une partie de ces droits au prix de la stabilité et de la paix au Proche Orient ?</w:t>
      </w:r>
    </w:p>
    <w:p w14:paraId="42FF4DDB" w14:textId="77777777" w:rsidR="00A41E4E" w:rsidRDefault="003C06DD">
      <w:pPr>
        <w:numPr>
          <w:ilvl w:val="0"/>
          <w:numId w:val="12"/>
        </w:numPr>
        <w:shd w:val="clear" w:color="auto" w:fill="FFFFFF"/>
      </w:pPr>
      <w:proofErr w:type="spellStart"/>
      <w:r>
        <w:t>Est ce</w:t>
      </w:r>
      <w:proofErr w:type="spellEnd"/>
      <w:r>
        <w:t xml:space="preserve"> que le droit international n’est pas voué à l’échec face aux intérêts des États ?</w:t>
      </w:r>
    </w:p>
    <w:p w14:paraId="575AB315" w14:textId="77777777" w:rsidR="00A41E4E" w:rsidRDefault="003C06DD">
      <w:pPr>
        <w:numPr>
          <w:ilvl w:val="0"/>
          <w:numId w:val="12"/>
        </w:numPr>
        <w:shd w:val="clear" w:color="auto" w:fill="FFFFFF"/>
      </w:pPr>
      <w:r>
        <w:t>Est-ce dur d’être jeune en 2021 ?</w:t>
      </w:r>
    </w:p>
    <w:p w14:paraId="4D951561" w14:textId="77777777" w:rsidR="00A41E4E" w:rsidRDefault="003C06DD">
      <w:pPr>
        <w:numPr>
          <w:ilvl w:val="0"/>
          <w:numId w:val="12"/>
        </w:numPr>
        <w:shd w:val="clear" w:color="auto" w:fill="FFFFFF"/>
      </w:pPr>
      <w:r>
        <w:t xml:space="preserve">Est-ce que le lobbying c’est mal </w:t>
      </w:r>
      <w:r>
        <w:t>?</w:t>
      </w:r>
    </w:p>
    <w:p w14:paraId="6B620187" w14:textId="77777777" w:rsidR="00A41E4E" w:rsidRDefault="003C06DD">
      <w:pPr>
        <w:numPr>
          <w:ilvl w:val="0"/>
          <w:numId w:val="12"/>
        </w:numPr>
        <w:shd w:val="clear" w:color="auto" w:fill="FFFFFF"/>
      </w:pPr>
      <w:r>
        <w:t>Qu'est-ce que le féminisme ?</w:t>
      </w:r>
    </w:p>
    <w:p w14:paraId="29E18956" w14:textId="77777777" w:rsidR="00A41E4E" w:rsidRDefault="003C06DD">
      <w:pPr>
        <w:numPr>
          <w:ilvl w:val="0"/>
          <w:numId w:val="12"/>
        </w:numPr>
        <w:shd w:val="clear" w:color="auto" w:fill="FFFFFF"/>
      </w:pPr>
      <w:r>
        <w:t>Vous considérez-vous comme féministe ?</w:t>
      </w:r>
    </w:p>
    <w:p w14:paraId="4C5E744B" w14:textId="77777777" w:rsidR="00A41E4E" w:rsidRDefault="003C06DD">
      <w:pPr>
        <w:numPr>
          <w:ilvl w:val="0"/>
          <w:numId w:val="12"/>
        </w:numPr>
        <w:shd w:val="clear" w:color="auto" w:fill="FFFFFF"/>
      </w:pPr>
      <w:r>
        <w:t xml:space="preserve">Pouvez-vous commenter l'affaire </w:t>
      </w:r>
      <w:r>
        <w:t>S</w:t>
      </w:r>
      <w:r>
        <w:t xml:space="preserve">ciences </w:t>
      </w:r>
      <w:r>
        <w:t>Po</w:t>
      </w:r>
      <w:r>
        <w:t>rcs ?</w:t>
      </w:r>
    </w:p>
    <w:p w14:paraId="5EA04918" w14:textId="77777777" w:rsidR="00A41E4E" w:rsidRDefault="003C06DD">
      <w:pPr>
        <w:numPr>
          <w:ilvl w:val="0"/>
          <w:numId w:val="12"/>
        </w:numPr>
        <w:shd w:val="clear" w:color="auto" w:fill="FFFFFF"/>
      </w:pPr>
      <w:r>
        <w:t>Que pensez-vous de l’utilisation d’œuvres d’art à des fins de propagande ? Est-ce que ça existe encore aujourd’hui en Europe ?</w:t>
      </w:r>
    </w:p>
    <w:p w14:paraId="4621147B" w14:textId="77777777" w:rsidR="00A41E4E" w:rsidRDefault="003C06DD">
      <w:pPr>
        <w:numPr>
          <w:ilvl w:val="0"/>
          <w:numId w:val="12"/>
        </w:numPr>
        <w:shd w:val="clear" w:color="auto" w:fill="FFFFFF"/>
      </w:pPr>
      <w:r>
        <w:t>Faut-il sé</w:t>
      </w:r>
      <w:r>
        <w:t>parer l’œuvre de l’artiste ?</w:t>
      </w:r>
    </w:p>
    <w:p w14:paraId="7E1B88B3" w14:textId="77777777" w:rsidR="00A41E4E" w:rsidRDefault="003C06DD">
      <w:pPr>
        <w:numPr>
          <w:ilvl w:val="0"/>
          <w:numId w:val="12"/>
        </w:numPr>
        <w:shd w:val="clear" w:color="auto" w:fill="FFFFFF"/>
      </w:pPr>
      <w:r>
        <w:t xml:space="preserve">Que pensez-vous des algorithmes mis en place par les réseaux sociaux? </w:t>
      </w:r>
    </w:p>
    <w:p w14:paraId="015828F4" w14:textId="77777777" w:rsidR="00A41E4E" w:rsidRDefault="003C06DD">
      <w:pPr>
        <w:numPr>
          <w:ilvl w:val="0"/>
          <w:numId w:val="12"/>
        </w:numPr>
        <w:shd w:val="clear" w:color="auto" w:fill="FFFFFF"/>
      </w:pPr>
      <w:r>
        <w:t xml:space="preserve">Quel est votre rapport avec les réseaux sociaux ? Peut-on s’en passer aujourd’hui? </w:t>
      </w:r>
    </w:p>
    <w:p w14:paraId="2E27B7BD" w14:textId="77777777" w:rsidR="00A41E4E" w:rsidRDefault="003C06DD">
      <w:pPr>
        <w:numPr>
          <w:ilvl w:val="0"/>
          <w:numId w:val="12"/>
        </w:numPr>
        <w:shd w:val="clear" w:color="auto" w:fill="FFFFFF"/>
      </w:pPr>
      <w:r>
        <w:t xml:space="preserve">Les médias sont-ils la quatrième branche du pouvoir ? </w:t>
      </w:r>
    </w:p>
    <w:p w14:paraId="44C08FC0" w14:textId="77777777" w:rsidR="00A41E4E" w:rsidRDefault="003C06DD">
      <w:pPr>
        <w:numPr>
          <w:ilvl w:val="0"/>
          <w:numId w:val="12"/>
        </w:numPr>
        <w:shd w:val="clear" w:color="auto" w:fill="FFFFFF"/>
      </w:pPr>
      <w:r>
        <w:t>Qu’</w:t>
      </w:r>
      <w:proofErr w:type="spellStart"/>
      <w:r>
        <w:t>est ce</w:t>
      </w:r>
      <w:proofErr w:type="spellEnd"/>
      <w:r>
        <w:t xml:space="preserve"> que ser</w:t>
      </w:r>
      <w:r>
        <w:t xml:space="preserve">vir la nation ? </w:t>
      </w:r>
    </w:p>
    <w:p w14:paraId="2A577FAC" w14:textId="77777777" w:rsidR="00A41E4E" w:rsidRDefault="003C06DD">
      <w:pPr>
        <w:numPr>
          <w:ilvl w:val="0"/>
          <w:numId w:val="12"/>
        </w:numPr>
        <w:shd w:val="clear" w:color="auto" w:fill="FFFFFF"/>
      </w:pPr>
      <w:r>
        <w:t xml:space="preserve">Est-ce que le développement mène à la paix ou la paix au développement ? Est-ce que vous avez des exemples à donner ? </w:t>
      </w:r>
    </w:p>
    <w:p w14:paraId="79C9AD37" w14:textId="77777777" w:rsidR="00A41E4E" w:rsidRDefault="003C06DD">
      <w:pPr>
        <w:numPr>
          <w:ilvl w:val="0"/>
          <w:numId w:val="12"/>
        </w:numPr>
        <w:shd w:val="clear" w:color="auto" w:fill="FFFFFF"/>
      </w:pPr>
      <w:r>
        <w:t xml:space="preserve">Sommes-nous dans un état de guerre ou un état de paix ? -&gt; sommes-nous en guerre contre le covid ? </w:t>
      </w:r>
    </w:p>
    <w:p w14:paraId="49071EFA" w14:textId="77777777" w:rsidR="00A41E4E" w:rsidRDefault="003C06DD">
      <w:pPr>
        <w:numPr>
          <w:ilvl w:val="0"/>
          <w:numId w:val="12"/>
        </w:numPr>
        <w:shd w:val="clear" w:color="auto" w:fill="FFFFFF"/>
      </w:pPr>
      <w:r>
        <w:t>Faut-il sacraliser l</w:t>
      </w:r>
      <w:r>
        <w:t>’écologie ? Inscrire ses principes dans la constitution ?</w:t>
      </w:r>
    </w:p>
    <w:p w14:paraId="313C2A5F" w14:textId="77777777" w:rsidR="00A41E4E" w:rsidRDefault="003C06DD">
      <w:pPr>
        <w:numPr>
          <w:ilvl w:val="0"/>
          <w:numId w:val="12"/>
        </w:numPr>
        <w:shd w:val="clear" w:color="auto" w:fill="FFFFFF"/>
      </w:pPr>
      <w:r>
        <w:t>Quelle est la différence entre le journalisme, la communication et la publicité selon vous ?</w:t>
      </w:r>
    </w:p>
    <w:p w14:paraId="6C325846" w14:textId="77777777" w:rsidR="00A41E4E" w:rsidRDefault="003C06DD">
      <w:pPr>
        <w:numPr>
          <w:ilvl w:val="0"/>
          <w:numId w:val="12"/>
        </w:numPr>
        <w:shd w:val="clear" w:color="auto" w:fill="FFFFFF"/>
      </w:pPr>
      <w:r>
        <w:t>Si vous étiez ministre de la Culture et que vous deviez mettre en œuvre une politique pour démocratiser l</w:t>
      </w:r>
      <w:r>
        <w:t>’accès à la culture, laquelle serait-ce ?</w:t>
      </w:r>
    </w:p>
    <w:p w14:paraId="6271667F" w14:textId="77777777" w:rsidR="00A41E4E" w:rsidRDefault="003C06DD">
      <w:pPr>
        <w:numPr>
          <w:ilvl w:val="0"/>
          <w:numId w:val="12"/>
        </w:numPr>
        <w:shd w:val="clear" w:color="auto" w:fill="FFFFFF"/>
      </w:pPr>
      <w:r>
        <w:t xml:space="preserve">Utiliser le </w:t>
      </w:r>
      <w:proofErr w:type="spellStart"/>
      <w:r>
        <w:t>pass</w:t>
      </w:r>
      <w:proofErr w:type="spellEnd"/>
      <w:r>
        <w:t xml:space="preserve"> Culture pour acheter des mangas, c’est une bonne idée ?</w:t>
      </w:r>
    </w:p>
    <w:p w14:paraId="3375F3B9" w14:textId="77777777" w:rsidR="00A41E4E" w:rsidRDefault="003C06DD">
      <w:pPr>
        <w:numPr>
          <w:ilvl w:val="0"/>
          <w:numId w:val="12"/>
        </w:numPr>
        <w:shd w:val="clear" w:color="auto" w:fill="FFFFFF"/>
      </w:pPr>
      <w:r>
        <w:t xml:space="preserve">La gratuité des musées suffirait-elle à attirer les habitants des quartiers défavorisés ? </w:t>
      </w:r>
    </w:p>
    <w:p w14:paraId="4F13D506" w14:textId="10BE429E" w:rsidR="00A41E4E" w:rsidRDefault="003C06DD">
      <w:pPr>
        <w:numPr>
          <w:ilvl w:val="0"/>
          <w:numId w:val="12"/>
        </w:numPr>
        <w:shd w:val="clear" w:color="auto" w:fill="FFFFFF"/>
      </w:pPr>
      <w:r>
        <w:t xml:space="preserve">Est-ce que le développement des livres numériques </w:t>
      </w:r>
      <w:r>
        <w:t>portera à la disparition des livres papier ?</w:t>
      </w:r>
    </w:p>
    <w:p w14:paraId="46E038B2" w14:textId="77777777" w:rsidR="00A41E4E" w:rsidRDefault="003C06DD">
      <w:pPr>
        <w:numPr>
          <w:ilvl w:val="0"/>
          <w:numId w:val="12"/>
        </w:numPr>
        <w:shd w:val="clear" w:color="auto" w:fill="FFFFFF"/>
        <w:spacing w:after="240"/>
      </w:pPr>
      <w:r>
        <w:t xml:space="preserve">Que pensez-vous des débats autour de la non-mixité (ethnique, paritaire </w:t>
      </w:r>
      <w:proofErr w:type="spellStart"/>
      <w:r>
        <w:t>etc</w:t>
      </w:r>
      <w:proofErr w:type="spellEnd"/>
      <w:r>
        <w:t>) ?</w:t>
      </w:r>
    </w:p>
    <w:sectPr w:rsidR="00A41E4E">
      <w:headerReference w:type="default" r:id="rId9"/>
      <w:footerReference w:type="default" r:id="rId10"/>
      <w:head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CB608" w14:textId="77777777" w:rsidR="003C06DD" w:rsidRDefault="003C06DD">
      <w:pPr>
        <w:spacing w:line="240" w:lineRule="auto"/>
      </w:pPr>
      <w:r>
        <w:separator/>
      </w:r>
    </w:p>
  </w:endnote>
  <w:endnote w:type="continuationSeparator" w:id="0">
    <w:p w14:paraId="6106FFEB" w14:textId="77777777" w:rsidR="003C06DD" w:rsidRDefault="003C06D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venir">
    <w:altName w:val="Calibri"/>
    <w:charset w:val="00"/>
    <w:family w:val="auto"/>
    <w:pitch w:val="default"/>
  </w:font>
  <w:font w:name="Montserrat">
    <w:charset w:val="00"/>
    <w:family w:val="auto"/>
    <w:pitch w:val="default"/>
  </w:font>
  <w:font w:name="Montserrat SemiBold">
    <w:charset w:val="00"/>
    <w:family w:val="auto"/>
    <w:pitch w:val="default"/>
  </w:font>
  <w:font w:name="Arial">
    <w:panose1 w:val="020B0604020202020204"/>
    <w:charset w:val="00"/>
    <w:family w:val="swiss"/>
    <w:pitch w:val="variable"/>
    <w:sig w:usb0="E0002EFF" w:usb1="C000785B" w:usb2="00000009" w:usb3="00000000" w:csb0="000001FF" w:csb1="00000000"/>
  </w:font>
  <w:font w:name="Montserrat Medium">
    <w:charset w:val="00"/>
    <w:family w:val="auto"/>
    <w:pitch w:val="default"/>
  </w:font>
  <w:font w:name="Philosopher">
    <w:charset w:val="00"/>
    <w:family w:val="auto"/>
    <w:pitch w:val="default"/>
  </w:font>
  <w:font w:name="Montserrat Light">
    <w:charset w:val="00"/>
    <w:family w:val="auto"/>
    <w:pitch w:val="default"/>
  </w:font>
  <w:font w:name="Montserrat ExtraBold">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77758" w14:textId="77777777" w:rsidR="00A41E4E" w:rsidRDefault="003C06DD">
    <w:pPr>
      <w:jc w:val="right"/>
      <w:rPr>
        <w:rFonts w:ascii="Montserrat ExtraBold" w:eastAsia="Montserrat ExtraBold" w:hAnsi="Montserrat ExtraBold" w:cs="Montserrat ExtraBold"/>
        <w:color w:val="F8716B"/>
        <w:sz w:val="54"/>
        <w:szCs w:val="54"/>
      </w:rPr>
    </w:pPr>
    <w:r>
      <w:rPr>
        <w:rFonts w:ascii="Montserrat ExtraBold" w:eastAsia="Montserrat ExtraBold" w:hAnsi="Montserrat ExtraBold" w:cs="Montserrat ExtraBold"/>
        <w:color w:val="F8716B"/>
        <w:sz w:val="54"/>
        <w:szCs w:val="54"/>
      </w:rPr>
      <w:fldChar w:fldCharType="begin"/>
    </w:r>
    <w:r>
      <w:rPr>
        <w:rFonts w:ascii="Montserrat ExtraBold" w:eastAsia="Montserrat ExtraBold" w:hAnsi="Montserrat ExtraBold" w:cs="Montserrat ExtraBold"/>
        <w:color w:val="F8716B"/>
        <w:sz w:val="54"/>
        <w:szCs w:val="54"/>
      </w:rPr>
      <w:instrText>PAGE</w:instrText>
    </w:r>
    <w:r>
      <w:rPr>
        <w:rFonts w:ascii="Montserrat ExtraBold" w:eastAsia="Montserrat ExtraBold" w:hAnsi="Montserrat ExtraBold" w:cs="Montserrat ExtraBold"/>
        <w:color w:val="F8716B"/>
        <w:sz w:val="54"/>
        <w:szCs w:val="54"/>
      </w:rPr>
      <w:fldChar w:fldCharType="separate"/>
    </w:r>
    <w:r w:rsidR="003B165B">
      <w:rPr>
        <w:rFonts w:ascii="Montserrat ExtraBold" w:eastAsia="Montserrat ExtraBold" w:hAnsi="Montserrat ExtraBold" w:cs="Montserrat ExtraBold"/>
        <w:noProof/>
        <w:color w:val="F8716B"/>
        <w:sz w:val="54"/>
        <w:szCs w:val="54"/>
      </w:rPr>
      <w:t>2</w:t>
    </w:r>
    <w:r>
      <w:rPr>
        <w:rFonts w:ascii="Montserrat ExtraBold" w:eastAsia="Montserrat ExtraBold" w:hAnsi="Montserrat ExtraBold" w:cs="Montserrat ExtraBold"/>
        <w:color w:val="F8716B"/>
        <w:sz w:val="54"/>
        <w:szCs w:val="5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52EFE8" w14:textId="77777777" w:rsidR="003C06DD" w:rsidRDefault="003C06DD">
      <w:pPr>
        <w:spacing w:line="240" w:lineRule="auto"/>
      </w:pPr>
      <w:r>
        <w:separator/>
      </w:r>
    </w:p>
  </w:footnote>
  <w:footnote w:type="continuationSeparator" w:id="0">
    <w:p w14:paraId="0901CD65" w14:textId="77777777" w:rsidR="003C06DD" w:rsidRDefault="003C06D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333B" w14:textId="77777777" w:rsidR="00A41E4E" w:rsidRDefault="003C06DD">
    <w:pPr>
      <w:rPr>
        <w:rFonts w:ascii="Philosopher" w:eastAsia="Philosopher" w:hAnsi="Philosopher" w:cs="Philosopher"/>
        <w:color w:val="35383D"/>
      </w:rPr>
    </w:pPr>
    <w:r>
      <w:rPr>
        <w:rFonts w:ascii="Philosopher" w:eastAsia="Philosopher" w:hAnsi="Philosopher" w:cs="Philosopher"/>
        <w:color w:val="35383D"/>
      </w:rPr>
      <w:pict w14:anchorId="167065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left:0;text-align:left;margin-left:0;margin-top:0;width:454.1pt;height:642.35pt;z-index:-251658240;mso-position-horizontal:center;mso-position-horizontal-relative:margin;mso-position-vertical:center;mso-position-vertical-relative:margin">
          <v:imagedata r:id="rId1" o:title="image7"/>
          <w10:wrap anchorx="margin" anchory="margin"/>
        </v:shape>
      </w:pict>
    </w:r>
    <w:r>
      <w:rPr>
        <w:noProof/>
      </w:rPr>
      <w:drawing>
        <wp:anchor distT="0" distB="0" distL="0" distR="0" simplePos="0" relativeHeight="251656192" behindDoc="0" locked="0" layoutInCell="1" hidden="0" allowOverlap="1" wp14:anchorId="71035165" wp14:editId="27568C26">
          <wp:simplePos x="0" y="0"/>
          <wp:positionH relativeFrom="column">
            <wp:posOffset>-1238249</wp:posOffset>
          </wp:positionH>
          <wp:positionV relativeFrom="paragraph">
            <wp:posOffset>-447674</wp:posOffset>
          </wp:positionV>
          <wp:extent cx="8153400" cy="733425"/>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l="-4136" b="93405"/>
                  <a:stretch>
                    <a:fillRect/>
                  </a:stretch>
                </pic:blipFill>
                <pic:spPr>
                  <a:xfrm>
                    <a:off x="0" y="0"/>
                    <a:ext cx="8153400" cy="7334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2957" w14:textId="67B5B79B" w:rsidR="00A41E4E" w:rsidRDefault="003C06DD">
    <w:r>
      <w:pict w14:anchorId="3E4B5C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left:0;text-align:left;margin-left:0;margin-top:0;width:451.3pt;height:638.3pt;z-index:-251657216;mso-position-horizontal:center;mso-position-horizontal-relative:margin;mso-position-vertical:center;mso-position-vertical-relative:margin">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06D4D"/>
    <w:multiLevelType w:val="multilevel"/>
    <w:tmpl w:val="BEB0F77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BD46ED0"/>
    <w:multiLevelType w:val="multilevel"/>
    <w:tmpl w:val="F9CCA56C"/>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D312FF2"/>
    <w:multiLevelType w:val="multilevel"/>
    <w:tmpl w:val="1C76372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67716AC"/>
    <w:multiLevelType w:val="multilevel"/>
    <w:tmpl w:val="EF8C6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A9E66A6"/>
    <w:multiLevelType w:val="multilevel"/>
    <w:tmpl w:val="6632F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653162"/>
    <w:multiLevelType w:val="multilevel"/>
    <w:tmpl w:val="5A8E79A8"/>
    <w:lvl w:ilvl="0">
      <w:start w:val="1"/>
      <w:numFmt w:val="decimal"/>
      <w:lvlText w:val="%1."/>
      <w:lvlJc w:val="left"/>
      <w:pPr>
        <w:ind w:left="720" w:hanging="360"/>
      </w:pPr>
      <w:rPr>
        <w:rFonts w:ascii="Avenir" w:eastAsia="Avenir" w:hAnsi="Avenir" w:cs="Avenir"/>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01B68D9"/>
    <w:multiLevelType w:val="multilevel"/>
    <w:tmpl w:val="19CE41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6BB0DB5"/>
    <w:multiLevelType w:val="multilevel"/>
    <w:tmpl w:val="1A3274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2DE67BC2"/>
    <w:multiLevelType w:val="multilevel"/>
    <w:tmpl w:val="127A4A7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37EB7C8F"/>
    <w:multiLevelType w:val="multilevel"/>
    <w:tmpl w:val="9422438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450635F8"/>
    <w:multiLevelType w:val="multilevel"/>
    <w:tmpl w:val="53ECFD9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E136A55"/>
    <w:multiLevelType w:val="multilevel"/>
    <w:tmpl w:val="0254B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55502819"/>
    <w:multiLevelType w:val="multilevel"/>
    <w:tmpl w:val="25FCA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4293202">
    <w:abstractNumId w:val="1"/>
  </w:num>
  <w:num w:numId="2" w16cid:durableId="1906335746">
    <w:abstractNumId w:val="7"/>
  </w:num>
  <w:num w:numId="3" w16cid:durableId="473258367">
    <w:abstractNumId w:val="5"/>
  </w:num>
  <w:num w:numId="4" w16cid:durableId="224144763">
    <w:abstractNumId w:val="0"/>
  </w:num>
  <w:num w:numId="5" w16cid:durableId="1435513167">
    <w:abstractNumId w:val="9"/>
  </w:num>
  <w:num w:numId="6" w16cid:durableId="1991208076">
    <w:abstractNumId w:val="2"/>
  </w:num>
  <w:num w:numId="7" w16cid:durableId="19934507">
    <w:abstractNumId w:val="8"/>
  </w:num>
  <w:num w:numId="8" w16cid:durableId="1498424636">
    <w:abstractNumId w:val="4"/>
  </w:num>
  <w:num w:numId="9" w16cid:durableId="372926451">
    <w:abstractNumId w:val="12"/>
  </w:num>
  <w:num w:numId="10" w16cid:durableId="612324682">
    <w:abstractNumId w:val="10"/>
  </w:num>
  <w:num w:numId="11" w16cid:durableId="1898739596">
    <w:abstractNumId w:val="6"/>
  </w:num>
  <w:num w:numId="12" w16cid:durableId="1452163468">
    <w:abstractNumId w:val="11"/>
  </w:num>
  <w:num w:numId="13" w16cid:durableId="6660577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1E4E"/>
    <w:rsid w:val="003B165B"/>
    <w:rsid w:val="003C06DD"/>
    <w:rsid w:val="00A41E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BD916"/>
  <w15:docId w15:val="{05306567-4F47-411E-B98C-9E857E347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venir" w:eastAsia="Avenir" w:hAnsi="Avenir" w:cs="Avenir"/>
        <w:color w:val="011638"/>
        <w:sz w:val="22"/>
        <w:szCs w:val="22"/>
        <w:lang w:val="fr" w:eastAsia="fr-FR"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rFonts w:ascii="Montserrat" w:eastAsia="Montserrat" w:hAnsi="Montserrat" w:cs="Montserrat"/>
      <w:b/>
      <w:sz w:val="40"/>
      <w:szCs w:val="40"/>
    </w:rPr>
  </w:style>
  <w:style w:type="paragraph" w:styleId="Titre2">
    <w:name w:val="heading 2"/>
    <w:basedOn w:val="Normal"/>
    <w:next w:val="Normal"/>
    <w:uiPriority w:val="9"/>
    <w:unhideWhenUsed/>
    <w:qFormat/>
    <w:pPr>
      <w:keepNext/>
      <w:keepLines/>
      <w:spacing w:before="320" w:after="80"/>
      <w:outlineLvl w:val="1"/>
    </w:pPr>
    <w:rPr>
      <w:rFonts w:ascii="Montserrat SemiBold" w:eastAsia="Montserrat SemiBold" w:hAnsi="Montserrat SemiBold" w:cs="Montserrat SemiBold"/>
      <w:sz w:val="28"/>
      <w:szCs w:val="28"/>
    </w:rPr>
  </w:style>
  <w:style w:type="paragraph" w:styleId="Titre3">
    <w:name w:val="heading 3"/>
    <w:basedOn w:val="Normal"/>
    <w:next w:val="Normal"/>
    <w:uiPriority w:val="9"/>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360" w:after="120"/>
    </w:pPr>
    <w:rPr>
      <w:rFonts w:ascii="Montserrat" w:eastAsia="Montserrat" w:hAnsi="Montserrat" w:cs="Montserrat"/>
      <w:b/>
      <w:sz w:val="32"/>
      <w:szCs w:val="32"/>
    </w:rPr>
  </w:style>
  <w:style w:type="paragraph" w:styleId="Sous-titre">
    <w:name w:val="Subtitle"/>
    <w:basedOn w:val="Normal"/>
    <w:next w:val="Normal"/>
    <w:uiPriority w:val="11"/>
    <w:qFormat/>
    <w:pPr>
      <w:keepNext/>
      <w:keepLines/>
      <w:spacing w:after="320"/>
    </w:pPr>
    <w:rPr>
      <w:rFonts w:ascii="Arial" w:eastAsia="Arial" w:hAnsi="Arial" w:cs="Arial"/>
      <w:color w:val="666666"/>
      <w:sz w:val="30"/>
      <w:szCs w:val="30"/>
    </w:rPr>
  </w:style>
  <w:style w:type="paragraph" w:styleId="En-tte">
    <w:name w:val="header"/>
    <w:basedOn w:val="Normal"/>
    <w:link w:val="En-tteCar"/>
    <w:uiPriority w:val="99"/>
    <w:unhideWhenUsed/>
    <w:rsid w:val="003B165B"/>
    <w:pPr>
      <w:tabs>
        <w:tab w:val="center" w:pos="4536"/>
        <w:tab w:val="right" w:pos="9072"/>
      </w:tabs>
      <w:spacing w:line="240" w:lineRule="auto"/>
    </w:pPr>
  </w:style>
  <w:style w:type="character" w:customStyle="1" w:styleId="En-tteCar">
    <w:name w:val="En-tête Car"/>
    <w:basedOn w:val="Policepardfaut"/>
    <w:link w:val="En-tte"/>
    <w:uiPriority w:val="99"/>
    <w:rsid w:val="003B165B"/>
  </w:style>
  <w:style w:type="paragraph" w:styleId="Pieddepage">
    <w:name w:val="footer"/>
    <w:basedOn w:val="Normal"/>
    <w:link w:val="PieddepageCar"/>
    <w:uiPriority w:val="99"/>
    <w:unhideWhenUsed/>
    <w:rsid w:val="003B165B"/>
    <w:pPr>
      <w:tabs>
        <w:tab w:val="center" w:pos="4536"/>
        <w:tab w:val="right" w:pos="9072"/>
      </w:tabs>
      <w:spacing w:line="240" w:lineRule="auto"/>
    </w:pPr>
  </w:style>
  <w:style w:type="character" w:customStyle="1" w:styleId="PieddepageCar">
    <w:name w:val="Pied de page Car"/>
    <w:basedOn w:val="Policepardfaut"/>
    <w:link w:val="Pieddepage"/>
    <w:uiPriority w:val="99"/>
    <w:rsid w:val="003B1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drive.google.com/file/d/1p4wGg0WiIBv_hvyf4Ki8ldp3Vgr_Y3OK/view?usp=sharin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gettyimages.fr/editorial-images/news?fbclid=IwAR3W8oR8up20on9N7Oao10XXcPMjXMi8OTqnxmAPdlrLou22IKn90_uViF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28</Pages>
  <Words>11137</Words>
  <Characters>61255</Characters>
  <Application>Microsoft Office Word</Application>
  <DocSecurity>0</DocSecurity>
  <Lines>510</Lines>
  <Paragraphs>144</Paragraphs>
  <ScaleCrop>false</ScaleCrop>
  <Company/>
  <LinksUpToDate>false</LinksUpToDate>
  <CharactersWithSpaces>72248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doub doub</cp:lastModifiedBy>
  <cp:revision>2</cp:revision>
  <dcterms:created xsi:type="dcterms:W3CDTF">2022-05-05T11:59:00Z</dcterms:created>
  <dcterms:modified xsi:type="dcterms:W3CDTF">2022-05-05T12:00:00Z</dcterms:modified>
</cp:coreProperties>
</file>