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0F0D" w14:textId="3A7454C4" w:rsidR="00BA5F78" w:rsidRPr="00BA5F78" w:rsidRDefault="00BA5F78">
      <w:pPr>
        <w:rPr>
          <w:b/>
          <w:bCs/>
        </w:rPr>
      </w:pPr>
      <w:r w:rsidRPr="00BA5F78">
        <w:rPr>
          <w:b/>
          <w:bCs/>
        </w:rPr>
        <w:t xml:space="preserve">Lien webinaire </w:t>
      </w:r>
      <w:proofErr w:type="spellStart"/>
      <w:r w:rsidRPr="00BA5F78">
        <w:rPr>
          <w:b/>
          <w:bCs/>
        </w:rPr>
        <w:t>Agreenium</w:t>
      </w:r>
      <w:proofErr w:type="spellEnd"/>
      <w:r w:rsidRPr="00BA5F78">
        <w:rPr>
          <w:b/>
          <w:bCs/>
        </w:rPr>
        <w:t xml:space="preserve"> 28 mai </w:t>
      </w:r>
      <w:r w:rsidR="00941E8A">
        <w:rPr>
          <w:b/>
          <w:bCs/>
        </w:rPr>
        <w:t xml:space="preserve">2026 </w:t>
      </w:r>
      <w:r w:rsidRPr="00BA5F78">
        <w:rPr>
          <w:b/>
          <w:bCs/>
        </w:rPr>
        <w:t xml:space="preserve">à destination des étudiants </w:t>
      </w:r>
    </w:p>
    <w:p w14:paraId="03596FDC" w14:textId="77777777" w:rsidR="00BA5F78" w:rsidRDefault="00BA5F78"/>
    <w:p w14:paraId="3899FF40" w14:textId="55153CB0" w:rsidR="00BA5F78" w:rsidRDefault="00BA5F78">
      <w:r>
        <w:t>https://m.youtube.com/watch?v=guWTthmNw-4</w:t>
      </w:r>
    </w:p>
    <w:sectPr w:rsidR="00BA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78"/>
    <w:rsid w:val="000E7F81"/>
    <w:rsid w:val="00153969"/>
    <w:rsid w:val="00164C76"/>
    <w:rsid w:val="002319A1"/>
    <w:rsid w:val="002A6484"/>
    <w:rsid w:val="003521BD"/>
    <w:rsid w:val="00941E8A"/>
    <w:rsid w:val="00B77A44"/>
    <w:rsid w:val="00BA5F78"/>
    <w:rsid w:val="00D960CC"/>
    <w:rsid w:val="00E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C651"/>
  <w15:chartTrackingRefBased/>
  <w15:docId w15:val="{12C7A1C4-DB44-4A39-9033-23F9108C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paragraph" w:styleId="Titre1">
    <w:name w:val="heading 1"/>
    <w:basedOn w:val="Normal"/>
    <w:next w:val="Normal"/>
    <w:link w:val="Titre1Car"/>
    <w:uiPriority w:val="9"/>
    <w:qFormat/>
    <w:rsid w:val="00BA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5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5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5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5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5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5F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5F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5F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5F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5F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5F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5F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5F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5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5F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5F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5F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5F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5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EMMANUELLE-SOPHIE BRASSELET</dc:creator>
  <cp:keywords/>
  <dc:description/>
  <cp:lastModifiedBy>EMMANUELLE-SOPHIE BRASSELET</cp:lastModifiedBy>
  <cp:revision>3</cp:revision>
  <dcterms:created xsi:type="dcterms:W3CDTF">2026-06-04T17:11:00Z</dcterms:created>
  <dcterms:modified xsi:type="dcterms:W3CDTF">2026-06-04T17:12:00Z</dcterms:modified>
</cp:coreProperties>
</file>