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9D0B" w14:textId="0B71C8DF" w:rsidR="00B507DF" w:rsidRDefault="00B507DF">
      <w:r>
        <w:t xml:space="preserve">Liste des anciens étudiants et des écoles présentes le vendredi </w:t>
      </w:r>
      <w:r w:rsidR="00221557">
        <w:t>19</w:t>
      </w:r>
      <w:r>
        <w:t xml:space="preserve"> décembre 202</w:t>
      </w:r>
      <w:r w:rsidR="00221557">
        <w:t>5</w:t>
      </w:r>
    </w:p>
    <w:p w14:paraId="1390557A" w14:textId="5A09E556" w:rsidR="00572CF1" w:rsidRDefault="00572CF1">
      <w:r>
        <w:t>En vert : personnes présentes</w:t>
      </w:r>
    </w:p>
    <w:p w14:paraId="21C8DC3B" w14:textId="1EBAB78C" w:rsidR="00572CF1" w:rsidRDefault="00572CF1">
      <w:r>
        <w:t xml:space="preserve">En rouge : personnes absentes mais qui acceptent volontiers d’être contactées pour tout renseignements sur leur parcours. </w:t>
      </w:r>
    </w:p>
    <w:p w14:paraId="58758577" w14:textId="77777777" w:rsidR="00B507DF" w:rsidRDefault="00B507D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66"/>
        <w:gridCol w:w="2022"/>
        <w:gridCol w:w="3259"/>
        <w:gridCol w:w="1415"/>
      </w:tblGrid>
      <w:tr w:rsidR="00870D2F" w14:paraId="6A551E23" w14:textId="77777777" w:rsidTr="000B24DC">
        <w:tc>
          <w:tcPr>
            <w:tcW w:w="2399" w:type="dxa"/>
          </w:tcPr>
          <w:p w14:paraId="3A65048E" w14:textId="021F1CAC" w:rsidR="00B507DF" w:rsidRDefault="00B507DF">
            <w:r>
              <w:t>NOM Prénom</w:t>
            </w:r>
          </w:p>
        </w:tc>
        <w:tc>
          <w:tcPr>
            <w:tcW w:w="2049" w:type="dxa"/>
          </w:tcPr>
          <w:p w14:paraId="506C8371" w14:textId="7FA8BABE" w:rsidR="00B507DF" w:rsidRDefault="00B507DF">
            <w:r>
              <w:t>Ecole</w:t>
            </w:r>
          </w:p>
        </w:tc>
        <w:tc>
          <w:tcPr>
            <w:tcW w:w="3305" w:type="dxa"/>
          </w:tcPr>
          <w:p w14:paraId="6DFB674E" w14:textId="1B0B0B9A" w:rsidR="00B507DF" w:rsidRDefault="00B507DF">
            <w:r>
              <w:t>Contact</w:t>
            </w:r>
          </w:p>
        </w:tc>
        <w:tc>
          <w:tcPr>
            <w:tcW w:w="1309" w:type="dxa"/>
          </w:tcPr>
          <w:p w14:paraId="60B712B2" w14:textId="3C78D510" w:rsidR="00B507DF" w:rsidRDefault="00B507DF">
            <w:r>
              <w:t>Stand</w:t>
            </w:r>
          </w:p>
        </w:tc>
      </w:tr>
      <w:tr w:rsidR="00870D2F" w14:paraId="379C8967" w14:textId="77777777" w:rsidTr="000B24DC">
        <w:tc>
          <w:tcPr>
            <w:tcW w:w="2399" w:type="dxa"/>
          </w:tcPr>
          <w:p w14:paraId="5E721EFF" w14:textId="3C937E06" w:rsidR="00B507DF" w:rsidRPr="00E55A39" w:rsidRDefault="00221557" w:rsidP="00870D2F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 xml:space="preserve">GOUMHAND </w:t>
            </w:r>
            <w:proofErr w:type="spellStart"/>
            <w:r w:rsidRPr="00E55A39">
              <w:rPr>
                <w:color w:val="70AD47" w:themeColor="accent6"/>
              </w:rPr>
              <w:t>Eliaz</w:t>
            </w:r>
            <w:proofErr w:type="spellEnd"/>
          </w:p>
        </w:tc>
        <w:tc>
          <w:tcPr>
            <w:tcW w:w="2049" w:type="dxa"/>
          </w:tcPr>
          <w:p w14:paraId="5B1C0742" w14:textId="5491680C" w:rsidR="00B507DF" w:rsidRPr="00E55A39" w:rsidRDefault="00221557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EIVP 1A Génie urbain</w:t>
            </w:r>
          </w:p>
        </w:tc>
        <w:tc>
          <w:tcPr>
            <w:tcW w:w="3305" w:type="dxa"/>
          </w:tcPr>
          <w:p w14:paraId="5D4F5B06" w14:textId="5F6F7A76" w:rsidR="00B507DF" w:rsidRPr="00E55A39" w:rsidRDefault="00B507DF">
            <w:pPr>
              <w:rPr>
                <w:color w:val="70AD47" w:themeColor="accent6"/>
              </w:rPr>
            </w:pPr>
          </w:p>
        </w:tc>
        <w:tc>
          <w:tcPr>
            <w:tcW w:w="1309" w:type="dxa"/>
          </w:tcPr>
          <w:p w14:paraId="72B279D3" w14:textId="77777777" w:rsidR="00B507DF" w:rsidRPr="00E55A39" w:rsidRDefault="00221557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OUI</w:t>
            </w:r>
          </w:p>
          <w:p w14:paraId="4863CC2C" w14:textId="0031FF2F" w:rsidR="00221557" w:rsidRPr="00E55A39" w:rsidRDefault="00221557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STAND avec Nicolas Da Motta</w:t>
            </w:r>
          </w:p>
        </w:tc>
      </w:tr>
      <w:tr w:rsidR="00870D2F" w14:paraId="1A4AC9DE" w14:textId="77777777" w:rsidTr="000B24DC">
        <w:tc>
          <w:tcPr>
            <w:tcW w:w="2399" w:type="dxa"/>
          </w:tcPr>
          <w:p w14:paraId="0B5010F5" w14:textId="62644066" w:rsidR="00B507DF" w:rsidRPr="00E55A39" w:rsidRDefault="00221557" w:rsidP="00870D2F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CHAUSSIGNAND Maxence</w:t>
            </w:r>
          </w:p>
        </w:tc>
        <w:tc>
          <w:tcPr>
            <w:tcW w:w="2049" w:type="dxa"/>
          </w:tcPr>
          <w:p w14:paraId="19A746FF" w14:textId="724DF7F6" w:rsidR="00B507DF" w:rsidRPr="00E55A39" w:rsidRDefault="00221557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ENSICAEN 1</w:t>
            </w:r>
            <w:r w:rsidRPr="00E55A39">
              <w:rPr>
                <w:color w:val="70AD47" w:themeColor="accent6"/>
                <w:vertAlign w:val="superscript"/>
              </w:rPr>
              <w:t>ère</w:t>
            </w:r>
            <w:r w:rsidRPr="00E55A39">
              <w:rPr>
                <w:color w:val="70AD47" w:themeColor="accent6"/>
              </w:rPr>
              <w:t xml:space="preserve"> année</w:t>
            </w:r>
          </w:p>
        </w:tc>
        <w:tc>
          <w:tcPr>
            <w:tcW w:w="3305" w:type="dxa"/>
          </w:tcPr>
          <w:p w14:paraId="415B5CC2" w14:textId="2DAF6CE1" w:rsidR="00B507DF" w:rsidRPr="00E55A39" w:rsidRDefault="00B507DF">
            <w:pPr>
              <w:rPr>
                <w:color w:val="70AD47" w:themeColor="accent6"/>
              </w:rPr>
            </w:pPr>
          </w:p>
        </w:tc>
        <w:tc>
          <w:tcPr>
            <w:tcW w:w="1309" w:type="dxa"/>
          </w:tcPr>
          <w:p w14:paraId="335FA19A" w14:textId="77777777" w:rsidR="00221557" w:rsidRPr="00E55A39" w:rsidRDefault="00221557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OUI</w:t>
            </w:r>
          </w:p>
          <w:p w14:paraId="69025A30" w14:textId="593DCFF4" w:rsidR="00B507DF" w:rsidRPr="00E55A39" w:rsidRDefault="00221557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STAND</w:t>
            </w:r>
          </w:p>
        </w:tc>
      </w:tr>
      <w:tr w:rsidR="00870D2F" w14:paraId="47EB3C04" w14:textId="77777777" w:rsidTr="000B24DC">
        <w:tc>
          <w:tcPr>
            <w:tcW w:w="2399" w:type="dxa"/>
          </w:tcPr>
          <w:p w14:paraId="422F08BD" w14:textId="4FF563B7" w:rsidR="00B507DF" w:rsidRPr="00C75C87" w:rsidRDefault="00221557" w:rsidP="00870D2F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70AD47" w:themeColor="accent6"/>
              </w:rPr>
            </w:pPr>
            <w:r w:rsidRPr="00C75C87">
              <w:rPr>
                <w:b/>
                <w:bCs/>
                <w:color w:val="70AD47" w:themeColor="accent6"/>
              </w:rPr>
              <w:t>COHELACH Efflam</w:t>
            </w:r>
          </w:p>
        </w:tc>
        <w:tc>
          <w:tcPr>
            <w:tcW w:w="2049" w:type="dxa"/>
          </w:tcPr>
          <w:p w14:paraId="216F1241" w14:textId="035E4F6E" w:rsidR="00B507DF" w:rsidRPr="00E55A39" w:rsidRDefault="00221557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ENS Rennes Mécatronique 1</w:t>
            </w:r>
            <w:r w:rsidRPr="00E55A39">
              <w:rPr>
                <w:color w:val="70AD47" w:themeColor="accent6"/>
                <w:vertAlign w:val="superscript"/>
              </w:rPr>
              <w:t>ère</w:t>
            </w:r>
            <w:r w:rsidRPr="00E55A39">
              <w:rPr>
                <w:color w:val="70AD47" w:themeColor="accent6"/>
              </w:rPr>
              <w:t xml:space="preserve"> année </w:t>
            </w:r>
          </w:p>
        </w:tc>
        <w:tc>
          <w:tcPr>
            <w:tcW w:w="3305" w:type="dxa"/>
          </w:tcPr>
          <w:p w14:paraId="3D1C080D" w14:textId="62409F64" w:rsidR="00B507DF" w:rsidRPr="00E55A39" w:rsidRDefault="00B507DF">
            <w:pPr>
              <w:rPr>
                <w:color w:val="70AD47" w:themeColor="accent6"/>
              </w:rPr>
            </w:pPr>
          </w:p>
        </w:tc>
        <w:tc>
          <w:tcPr>
            <w:tcW w:w="1309" w:type="dxa"/>
          </w:tcPr>
          <w:p w14:paraId="771973BA" w14:textId="77777777" w:rsidR="00221557" w:rsidRPr="00E55A39" w:rsidRDefault="00221557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OUI</w:t>
            </w:r>
          </w:p>
          <w:p w14:paraId="03C4FBC9" w14:textId="6B2EA269" w:rsidR="00B507DF" w:rsidRPr="00E55A39" w:rsidRDefault="00221557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STAND</w:t>
            </w:r>
          </w:p>
          <w:p w14:paraId="776DBCA7" w14:textId="29DEBC69" w:rsidR="00221557" w:rsidRPr="00C75C87" w:rsidRDefault="00221557">
            <w:pPr>
              <w:rPr>
                <w:b/>
                <w:bCs/>
                <w:color w:val="70AD47" w:themeColor="accent6"/>
              </w:rPr>
            </w:pPr>
            <w:r w:rsidRPr="00C75C87">
              <w:rPr>
                <w:b/>
                <w:bCs/>
                <w:color w:val="70AD47" w:themeColor="accent6"/>
              </w:rPr>
              <w:t>TIPE OK</w:t>
            </w:r>
          </w:p>
        </w:tc>
      </w:tr>
      <w:tr w:rsidR="00870D2F" w14:paraId="011169BB" w14:textId="77777777" w:rsidTr="000B24DC">
        <w:tc>
          <w:tcPr>
            <w:tcW w:w="2399" w:type="dxa"/>
          </w:tcPr>
          <w:p w14:paraId="266A4E48" w14:textId="63E9EEF3" w:rsidR="00B507DF" w:rsidRPr="00E55A39" w:rsidRDefault="00221557" w:rsidP="00870D2F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SUPIOT Paul</w:t>
            </w:r>
          </w:p>
        </w:tc>
        <w:tc>
          <w:tcPr>
            <w:tcW w:w="2049" w:type="dxa"/>
          </w:tcPr>
          <w:p w14:paraId="5749D80D" w14:textId="16ED795A" w:rsidR="00B507DF" w:rsidRPr="00E55A39" w:rsidRDefault="00221557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ESEO Angers 1</w:t>
            </w:r>
            <w:r w:rsidRPr="00E55A39">
              <w:rPr>
                <w:color w:val="70AD47" w:themeColor="accent6"/>
                <w:vertAlign w:val="superscript"/>
              </w:rPr>
              <w:t>ère</w:t>
            </w:r>
            <w:r w:rsidRPr="00E55A39">
              <w:rPr>
                <w:color w:val="70AD47" w:themeColor="accent6"/>
              </w:rPr>
              <w:t xml:space="preserve"> année</w:t>
            </w:r>
          </w:p>
        </w:tc>
        <w:tc>
          <w:tcPr>
            <w:tcW w:w="3305" w:type="dxa"/>
          </w:tcPr>
          <w:p w14:paraId="46F257E5" w14:textId="71C7EEAE" w:rsidR="00B507DF" w:rsidRPr="00E55A39" w:rsidRDefault="00221557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06 98 21 93 66</w:t>
            </w:r>
          </w:p>
        </w:tc>
        <w:tc>
          <w:tcPr>
            <w:tcW w:w="1309" w:type="dxa"/>
          </w:tcPr>
          <w:p w14:paraId="1553EA33" w14:textId="77777777" w:rsidR="00221557" w:rsidRPr="00E55A39" w:rsidRDefault="00221557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OUI</w:t>
            </w:r>
          </w:p>
          <w:p w14:paraId="5A22B89E" w14:textId="72A3E9F9" w:rsidR="00B507DF" w:rsidRPr="00E55A39" w:rsidRDefault="00221557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STAND</w:t>
            </w:r>
          </w:p>
        </w:tc>
      </w:tr>
      <w:tr w:rsidR="00870D2F" w14:paraId="0BFD0199" w14:textId="77777777" w:rsidTr="000B24DC">
        <w:tc>
          <w:tcPr>
            <w:tcW w:w="2399" w:type="dxa"/>
          </w:tcPr>
          <w:p w14:paraId="1411E6BB" w14:textId="1C27371D" w:rsidR="00B507DF" w:rsidRPr="00E55A39" w:rsidRDefault="00E55A39" w:rsidP="00870D2F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GOUJON Clément</w:t>
            </w:r>
          </w:p>
        </w:tc>
        <w:tc>
          <w:tcPr>
            <w:tcW w:w="2049" w:type="dxa"/>
          </w:tcPr>
          <w:p w14:paraId="0DCD4577" w14:textId="12E68723" w:rsidR="00B507DF" w:rsidRPr="00E55A39" w:rsidRDefault="00E55A39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ENSI Poitiers 1</w:t>
            </w:r>
            <w:r w:rsidRPr="00E55A39">
              <w:rPr>
                <w:color w:val="70AD47" w:themeColor="accent6"/>
                <w:vertAlign w:val="superscript"/>
              </w:rPr>
              <w:t>ère</w:t>
            </w:r>
            <w:r w:rsidRPr="00E55A39">
              <w:rPr>
                <w:color w:val="70AD47" w:themeColor="accent6"/>
              </w:rPr>
              <w:t xml:space="preserve"> année école d’ingé</w:t>
            </w:r>
          </w:p>
        </w:tc>
        <w:tc>
          <w:tcPr>
            <w:tcW w:w="3305" w:type="dxa"/>
          </w:tcPr>
          <w:p w14:paraId="16EEA7AF" w14:textId="372F14CF" w:rsidR="00B507DF" w:rsidRPr="00E55A39" w:rsidRDefault="00B507DF">
            <w:pPr>
              <w:rPr>
                <w:color w:val="70AD47" w:themeColor="accent6"/>
              </w:rPr>
            </w:pPr>
          </w:p>
        </w:tc>
        <w:tc>
          <w:tcPr>
            <w:tcW w:w="1309" w:type="dxa"/>
          </w:tcPr>
          <w:p w14:paraId="0AACADFF" w14:textId="77777777" w:rsidR="00B507DF" w:rsidRPr="00E55A39" w:rsidRDefault="00E55A39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OUI</w:t>
            </w:r>
          </w:p>
          <w:p w14:paraId="5CA39E4E" w14:textId="40E69ED9" w:rsidR="00E55A39" w:rsidRPr="00E55A39" w:rsidRDefault="00E55A39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STAND</w:t>
            </w:r>
          </w:p>
        </w:tc>
      </w:tr>
      <w:tr w:rsidR="00870D2F" w14:paraId="200CB2BB" w14:textId="77777777" w:rsidTr="000B24DC">
        <w:tc>
          <w:tcPr>
            <w:tcW w:w="2399" w:type="dxa"/>
          </w:tcPr>
          <w:p w14:paraId="043311EB" w14:textId="3DAEBB12" w:rsidR="00B507DF" w:rsidRPr="00E55A39" w:rsidRDefault="00B507DF" w:rsidP="00870D2F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HOBL Alexis</w:t>
            </w:r>
          </w:p>
        </w:tc>
        <w:tc>
          <w:tcPr>
            <w:tcW w:w="2049" w:type="dxa"/>
          </w:tcPr>
          <w:p w14:paraId="364314DA" w14:textId="6584CD78" w:rsidR="00B507DF" w:rsidRPr="00E55A39" w:rsidRDefault="00B507DF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ENS Rennes Mécatronique</w:t>
            </w:r>
          </w:p>
        </w:tc>
        <w:tc>
          <w:tcPr>
            <w:tcW w:w="3305" w:type="dxa"/>
          </w:tcPr>
          <w:p w14:paraId="4683B6AD" w14:textId="772AC953" w:rsidR="00B507DF" w:rsidRPr="00E55A39" w:rsidRDefault="00B507DF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Alexis.hobl@ens-rennes.fr</w:t>
            </w:r>
          </w:p>
        </w:tc>
        <w:tc>
          <w:tcPr>
            <w:tcW w:w="1309" w:type="dxa"/>
          </w:tcPr>
          <w:p w14:paraId="51217893" w14:textId="77777777" w:rsidR="00B507DF" w:rsidRPr="00E55A39" w:rsidRDefault="00E55A39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OUI</w:t>
            </w:r>
          </w:p>
          <w:p w14:paraId="4603EFA0" w14:textId="5BE02BDD" w:rsidR="00E55A39" w:rsidRPr="00E55A39" w:rsidRDefault="00E55A39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STAND</w:t>
            </w:r>
          </w:p>
        </w:tc>
      </w:tr>
      <w:tr w:rsidR="00870D2F" w14:paraId="6D48F3FB" w14:textId="77777777" w:rsidTr="000B24DC">
        <w:tc>
          <w:tcPr>
            <w:tcW w:w="2399" w:type="dxa"/>
          </w:tcPr>
          <w:p w14:paraId="22316F1A" w14:textId="214C1476" w:rsidR="00B507DF" w:rsidRPr="00E55A39" w:rsidRDefault="00E55A39" w:rsidP="00870D2F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 xml:space="preserve">LE ROUX </w:t>
            </w:r>
            <w:proofErr w:type="spellStart"/>
            <w:r w:rsidRPr="00E55A39">
              <w:rPr>
                <w:color w:val="70AD47" w:themeColor="accent6"/>
              </w:rPr>
              <w:t>T</w:t>
            </w:r>
            <w:r>
              <w:rPr>
                <w:color w:val="70AD47" w:themeColor="accent6"/>
              </w:rPr>
              <w:t>élio</w:t>
            </w:r>
            <w:proofErr w:type="spellEnd"/>
          </w:p>
        </w:tc>
        <w:tc>
          <w:tcPr>
            <w:tcW w:w="2049" w:type="dxa"/>
          </w:tcPr>
          <w:p w14:paraId="48793475" w14:textId="77777777" w:rsidR="00B507DF" w:rsidRDefault="00E55A39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ENSTIB Bois Epinal</w:t>
            </w:r>
          </w:p>
          <w:p w14:paraId="5D7FF0A4" w14:textId="23A4D7D5" w:rsidR="00E55A39" w:rsidRPr="00E55A39" w:rsidRDefault="00E55A39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1</w:t>
            </w:r>
            <w:r w:rsidRPr="00E55A39">
              <w:rPr>
                <w:color w:val="70AD47" w:themeColor="accent6"/>
                <w:vertAlign w:val="superscript"/>
              </w:rPr>
              <w:t>ère</w:t>
            </w:r>
            <w:r>
              <w:rPr>
                <w:color w:val="70AD47" w:themeColor="accent6"/>
              </w:rPr>
              <w:t xml:space="preserve"> année</w:t>
            </w:r>
          </w:p>
        </w:tc>
        <w:tc>
          <w:tcPr>
            <w:tcW w:w="3305" w:type="dxa"/>
          </w:tcPr>
          <w:p w14:paraId="103FA643" w14:textId="658BD336" w:rsidR="00B507DF" w:rsidRPr="00E55A39" w:rsidRDefault="00B507DF">
            <w:pPr>
              <w:rPr>
                <w:color w:val="70AD47" w:themeColor="accent6"/>
              </w:rPr>
            </w:pPr>
          </w:p>
        </w:tc>
        <w:tc>
          <w:tcPr>
            <w:tcW w:w="1309" w:type="dxa"/>
          </w:tcPr>
          <w:p w14:paraId="74DA1448" w14:textId="2E34273C" w:rsidR="00B507DF" w:rsidRPr="00E55A39" w:rsidRDefault="00E55A39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STAND</w:t>
            </w:r>
          </w:p>
        </w:tc>
      </w:tr>
      <w:tr w:rsidR="00870D2F" w14:paraId="4C68B86C" w14:textId="77777777" w:rsidTr="000B24DC">
        <w:tc>
          <w:tcPr>
            <w:tcW w:w="2399" w:type="dxa"/>
          </w:tcPr>
          <w:p w14:paraId="22C4DEB2" w14:textId="205BB7B4" w:rsidR="00B507DF" w:rsidRPr="00E55A39" w:rsidRDefault="00E55A39" w:rsidP="00870D2F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GERARD Ruben</w:t>
            </w:r>
          </w:p>
        </w:tc>
        <w:tc>
          <w:tcPr>
            <w:tcW w:w="2049" w:type="dxa"/>
          </w:tcPr>
          <w:p w14:paraId="75A0058A" w14:textId="43D61CE6" w:rsidR="00DA4ECF" w:rsidRPr="00E55A39" w:rsidRDefault="00E55A39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ESSIBS Lorient</w:t>
            </w:r>
          </w:p>
        </w:tc>
        <w:tc>
          <w:tcPr>
            <w:tcW w:w="3305" w:type="dxa"/>
          </w:tcPr>
          <w:p w14:paraId="170165CA" w14:textId="5D2FF452" w:rsidR="00B507DF" w:rsidRPr="00E55A39" w:rsidRDefault="00B507DF">
            <w:pPr>
              <w:rPr>
                <w:color w:val="70AD47" w:themeColor="accent6"/>
              </w:rPr>
            </w:pPr>
          </w:p>
        </w:tc>
        <w:tc>
          <w:tcPr>
            <w:tcW w:w="1309" w:type="dxa"/>
          </w:tcPr>
          <w:p w14:paraId="2BAAA42A" w14:textId="3B2ED403" w:rsidR="00B507DF" w:rsidRPr="00E55A39" w:rsidRDefault="00E55A39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STAND</w:t>
            </w:r>
          </w:p>
        </w:tc>
      </w:tr>
      <w:tr w:rsidR="00221557" w:rsidRPr="00221557" w14:paraId="1EA352FE" w14:textId="77777777" w:rsidTr="000B24DC">
        <w:tc>
          <w:tcPr>
            <w:tcW w:w="2399" w:type="dxa"/>
          </w:tcPr>
          <w:p w14:paraId="6877E6EA" w14:textId="68DD7549" w:rsidR="00B507DF" w:rsidRPr="00E55A39" w:rsidRDefault="00DA4ECF" w:rsidP="00870D2F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 xml:space="preserve">GIRAUDON </w:t>
            </w:r>
            <w:proofErr w:type="spellStart"/>
            <w:r w:rsidRPr="00E55A39">
              <w:rPr>
                <w:color w:val="70AD47" w:themeColor="accent6"/>
              </w:rPr>
              <w:t>Kilda</w:t>
            </w:r>
            <w:proofErr w:type="spellEnd"/>
          </w:p>
        </w:tc>
        <w:tc>
          <w:tcPr>
            <w:tcW w:w="2049" w:type="dxa"/>
          </w:tcPr>
          <w:p w14:paraId="5AE29D7C" w14:textId="05688DE0" w:rsidR="00B507DF" w:rsidRPr="00E55A39" w:rsidRDefault="00DA4ECF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Responsable ENIB Brest</w:t>
            </w:r>
          </w:p>
        </w:tc>
        <w:tc>
          <w:tcPr>
            <w:tcW w:w="3305" w:type="dxa"/>
          </w:tcPr>
          <w:p w14:paraId="46A1D7BB" w14:textId="0101B77A" w:rsidR="00B507DF" w:rsidRPr="00E55A39" w:rsidRDefault="00F534A6">
            <w:pPr>
              <w:rPr>
                <w:color w:val="70AD47" w:themeColor="accent6"/>
              </w:rPr>
            </w:pPr>
            <w:hyperlink r:id="rId5" w:history="1">
              <w:r w:rsidRPr="00E55A39">
                <w:rPr>
                  <w:rStyle w:val="Lienhypertexte"/>
                  <w:color w:val="70AD47" w:themeColor="accent6"/>
                </w:rPr>
                <w:t>Kilda.giron@enib.fr</w:t>
              </w:r>
            </w:hyperlink>
          </w:p>
          <w:p w14:paraId="42C08F44" w14:textId="7DA14EB7" w:rsidR="00F534A6" w:rsidRPr="00E55A39" w:rsidRDefault="00F534A6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Pas présent au repas du midi</w:t>
            </w:r>
          </w:p>
        </w:tc>
        <w:tc>
          <w:tcPr>
            <w:tcW w:w="1309" w:type="dxa"/>
          </w:tcPr>
          <w:p w14:paraId="5C69547C" w14:textId="77777777" w:rsidR="00B507DF" w:rsidRPr="00E55A39" w:rsidRDefault="00221557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OUI</w:t>
            </w:r>
          </w:p>
          <w:p w14:paraId="7044E8C9" w14:textId="469CA616" w:rsidR="00221557" w:rsidRPr="00E55A39" w:rsidRDefault="00221557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STAND</w:t>
            </w:r>
          </w:p>
        </w:tc>
      </w:tr>
      <w:tr w:rsidR="00870D2F" w14:paraId="06F4A768" w14:textId="77777777" w:rsidTr="000B24DC">
        <w:tc>
          <w:tcPr>
            <w:tcW w:w="2399" w:type="dxa"/>
          </w:tcPr>
          <w:p w14:paraId="7AB3AA5E" w14:textId="7B1F0F15" w:rsidR="00B507DF" w:rsidRPr="00E55A39" w:rsidRDefault="00E55A39" w:rsidP="00870D2F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PARENT Mathurin</w:t>
            </w:r>
          </w:p>
        </w:tc>
        <w:tc>
          <w:tcPr>
            <w:tcW w:w="2049" w:type="dxa"/>
          </w:tcPr>
          <w:p w14:paraId="599BDF05" w14:textId="213CEFFE" w:rsidR="00CD3341" w:rsidRPr="00E55A39" w:rsidRDefault="00E55A39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INSA Hauts de France</w:t>
            </w:r>
          </w:p>
        </w:tc>
        <w:tc>
          <w:tcPr>
            <w:tcW w:w="3305" w:type="dxa"/>
          </w:tcPr>
          <w:p w14:paraId="4BC79ADB" w14:textId="184FB297" w:rsidR="00B507DF" w:rsidRPr="00E55A39" w:rsidRDefault="00B507DF">
            <w:pPr>
              <w:rPr>
                <w:color w:val="70AD47" w:themeColor="accent6"/>
              </w:rPr>
            </w:pPr>
          </w:p>
        </w:tc>
        <w:tc>
          <w:tcPr>
            <w:tcW w:w="1309" w:type="dxa"/>
          </w:tcPr>
          <w:p w14:paraId="6318298F" w14:textId="77777777" w:rsidR="00B507DF" w:rsidRPr="00E55A39" w:rsidRDefault="00E55A39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OUI</w:t>
            </w:r>
          </w:p>
          <w:p w14:paraId="438CADCF" w14:textId="7C358F4C" w:rsidR="00E55A39" w:rsidRPr="00E55A39" w:rsidRDefault="00E55A39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STAND</w:t>
            </w:r>
          </w:p>
        </w:tc>
      </w:tr>
      <w:tr w:rsidR="00221557" w:rsidRPr="00221557" w14:paraId="4B761313" w14:textId="77777777" w:rsidTr="000B24DC">
        <w:tc>
          <w:tcPr>
            <w:tcW w:w="2399" w:type="dxa"/>
          </w:tcPr>
          <w:p w14:paraId="72C70603" w14:textId="6DB91803" w:rsidR="00B507DF" w:rsidRPr="00221557" w:rsidRDefault="00870D2F" w:rsidP="00870D2F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 w:rsidRPr="00221557">
              <w:rPr>
                <w:color w:val="70AD47" w:themeColor="accent6"/>
              </w:rPr>
              <w:t>AODREN Capitaine</w:t>
            </w:r>
          </w:p>
        </w:tc>
        <w:tc>
          <w:tcPr>
            <w:tcW w:w="2049" w:type="dxa"/>
          </w:tcPr>
          <w:p w14:paraId="23849E2D" w14:textId="77777777" w:rsidR="00B507DF" w:rsidRPr="00221557" w:rsidRDefault="00870D2F">
            <w:pPr>
              <w:rPr>
                <w:color w:val="70AD47" w:themeColor="accent6"/>
              </w:rPr>
            </w:pPr>
            <w:r w:rsidRPr="00221557">
              <w:rPr>
                <w:color w:val="70AD47" w:themeColor="accent6"/>
              </w:rPr>
              <w:t>ENS Paris-Saclay</w:t>
            </w:r>
          </w:p>
          <w:p w14:paraId="39D3FE3A" w14:textId="77777777" w:rsidR="00870D2F" w:rsidRPr="00221557" w:rsidRDefault="00870D2F">
            <w:pPr>
              <w:rPr>
                <w:color w:val="70AD47" w:themeColor="accent6"/>
              </w:rPr>
            </w:pPr>
            <w:r w:rsidRPr="00221557">
              <w:rPr>
                <w:color w:val="70AD47" w:themeColor="accent6"/>
              </w:rPr>
              <w:t>Département de physique</w:t>
            </w:r>
          </w:p>
          <w:p w14:paraId="45CCD2CB" w14:textId="77777777" w:rsidR="00870D2F" w:rsidRDefault="00870D2F">
            <w:pPr>
              <w:rPr>
                <w:color w:val="70AD47" w:themeColor="accent6"/>
              </w:rPr>
            </w:pPr>
            <w:r w:rsidRPr="00221557">
              <w:rPr>
                <w:color w:val="70AD47" w:themeColor="accent6"/>
              </w:rPr>
              <w:t>Physique fondamentale</w:t>
            </w:r>
          </w:p>
          <w:p w14:paraId="583E9AFF" w14:textId="078B9CA4" w:rsidR="00221557" w:rsidRPr="00221557" w:rsidRDefault="00221557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2</w:t>
            </w:r>
            <w:r w:rsidRPr="00221557">
              <w:rPr>
                <w:color w:val="70AD47" w:themeColor="accent6"/>
                <w:vertAlign w:val="superscript"/>
              </w:rPr>
              <w:t>ème</w:t>
            </w:r>
            <w:r>
              <w:rPr>
                <w:color w:val="70AD47" w:themeColor="accent6"/>
              </w:rPr>
              <w:t xml:space="preserve"> année</w:t>
            </w:r>
          </w:p>
        </w:tc>
        <w:tc>
          <w:tcPr>
            <w:tcW w:w="3305" w:type="dxa"/>
          </w:tcPr>
          <w:p w14:paraId="74CD16DA" w14:textId="3BF0A04F" w:rsidR="00B507DF" w:rsidRPr="00221557" w:rsidRDefault="00CD3341">
            <w:pPr>
              <w:rPr>
                <w:color w:val="70AD47" w:themeColor="accent6"/>
              </w:rPr>
            </w:pPr>
            <w:r w:rsidRPr="00221557">
              <w:rPr>
                <w:color w:val="70AD47" w:themeColor="accent6"/>
              </w:rPr>
              <w:t>Aodren.capitaine@gmail.com</w:t>
            </w:r>
          </w:p>
        </w:tc>
        <w:tc>
          <w:tcPr>
            <w:tcW w:w="1309" w:type="dxa"/>
          </w:tcPr>
          <w:p w14:paraId="7049FE7E" w14:textId="77777777" w:rsidR="00B507DF" w:rsidRPr="00221557" w:rsidRDefault="00221557">
            <w:pPr>
              <w:rPr>
                <w:color w:val="70AD47" w:themeColor="accent6"/>
              </w:rPr>
            </w:pPr>
            <w:r w:rsidRPr="00221557">
              <w:rPr>
                <w:color w:val="70AD47" w:themeColor="accent6"/>
              </w:rPr>
              <w:t>OUI</w:t>
            </w:r>
          </w:p>
          <w:p w14:paraId="7AF2B0D0" w14:textId="120505DD" w:rsidR="00221557" w:rsidRPr="00221557" w:rsidRDefault="00221557">
            <w:pPr>
              <w:rPr>
                <w:color w:val="70AD47" w:themeColor="accent6"/>
              </w:rPr>
            </w:pPr>
            <w:r w:rsidRPr="00221557">
              <w:rPr>
                <w:color w:val="70AD47" w:themeColor="accent6"/>
              </w:rPr>
              <w:t>STAND</w:t>
            </w:r>
            <w:r>
              <w:rPr>
                <w:color w:val="70AD47" w:themeColor="accent6"/>
              </w:rPr>
              <w:t xml:space="preserve"> </w:t>
            </w:r>
          </w:p>
        </w:tc>
      </w:tr>
      <w:tr w:rsidR="00870D2F" w14:paraId="519A1FAE" w14:textId="77777777" w:rsidTr="000B24DC">
        <w:tc>
          <w:tcPr>
            <w:tcW w:w="2399" w:type="dxa"/>
          </w:tcPr>
          <w:p w14:paraId="0BC68EF5" w14:textId="791B657D" w:rsidR="00B507DF" w:rsidRPr="00221557" w:rsidRDefault="00572CF1" w:rsidP="00CD3341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BATTAIS Elodie</w:t>
            </w:r>
          </w:p>
        </w:tc>
        <w:tc>
          <w:tcPr>
            <w:tcW w:w="2049" w:type="dxa"/>
          </w:tcPr>
          <w:p w14:paraId="3DC6FBFD" w14:textId="77777777" w:rsidR="00B507DF" w:rsidRPr="00221557" w:rsidRDefault="00CD3341">
            <w:pPr>
              <w:rPr>
                <w:color w:val="70AD47" w:themeColor="accent6"/>
              </w:rPr>
            </w:pPr>
            <w:r w:rsidRPr="00221557">
              <w:rPr>
                <w:color w:val="70AD47" w:themeColor="accent6"/>
              </w:rPr>
              <w:t>Responsable ECAM Rennes</w:t>
            </w:r>
          </w:p>
          <w:p w14:paraId="77936D1D" w14:textId="77777777" w:rsidR="00CD3341" w:rsidRPr="00221557" w:rsidRDefault="00CD3341">
            <w:pPr>
              <w:rPr>
                <w:color w:val="70AD47" w:themeColor="accent6"/>
              </w:rPr>
            </w:pPr>
            <w:r w:rsidRPr="00221557">
              <w:rPr>
                <w:color w:val="70AD47" w:themeColor="accent6"/>
              </w:rPr>
              <w:t>Sciences et génie des matériaux</w:t>
            </w:r>
          </w:p>
          <w:p w14:paraId="7EA872F1" w14:textId="77777777" w:rsidR="00CD3341" w:rsidRPr="00221557" w:rsidRDefault="00CD3341">
            <w:pPr>
              <w:rPr>
                <w:color w:val="70AD47" w:themeColor="accent6"/>
              </w:rPr>
            </w:pPr>
            <w:r w:rsidRPr="00221557">
              <w:rPr>
                <w:color w:val="70AD47" w:themeColor="accent6"/>
              </w:rPr>
              <w:t xml:space="preserve">Génie Indus et </w:t>
            </w:r>
            <w:proofErr w:type="spellStart"/>
            <w:r w:rsidRPr="00221557">
              <w:rPr>
                <w:color w:val="70AD47" w:themeColor="accent6"/>
              </w:rPr>
              <w:t>méca</w:t>
            </w:r>
            <w:proofErr w:type="spellEnd"/>
          </w:p>
          <w:p w14:paraId="677FA6F6" w14:textId="77777777" w:rsidR="00CD3341" w:rsidRPr="00221557" w:rsidRDefault="00CD3341">
            <w:pPr>
              <w:rPr>
                <w:color w:val="70AD47" w:themeColor="accent6"/>
              </w:rPr>
            </w:pPr>
            <w:r w:rsidRPr="00221557">
              <w:rPr>
                <w:color w:val="70AD47" w:themeColor="accent6"/>
              </w:rPr>
              <w:t>Info et Telecom</w:t>
            </w:r>
          </w:p>
          <w:p w14:paraId="5B66F251" w14:textId="524F9EE4" w:rsidR="00CD3341" w:rsidRPr="00221557" w:rsidRDefault="00CD3341">
            <w:pPr>
              <w:rPr>
                <w:color w:val="70AD47" w:themeColor="accent6"/>
              </w:rPr>
            </w:pPr>
            <w:r w:rsidRPr="00221557">
              <w:rPr>
                <w:color w:val="70AD47" w:themeColor="accent6"/>
              </w:rPr>
              <w:t>Management</w:t>
            </w:r>
          </w:p>
        </w:tc>
        <w:tc>
          <w:tcPr>
            <w:tcW w:w="3305" w:type="dxa"/>
          </w:tcPr>
          <w:p w14:paraId="176AF8CD" w14:textId="1AB20CCD" w:rsidR="00F534A6" w:rsidRPr="00221557" w:rsidRDefault="00572CF1">
            <w:pPr>
              <w:rPr>
                <w:color w:val="70AD47" w:themeColor="accent6"/>
              </w:rPr>
            </w:pPr>
            <w:r w:rsidRPr="00572CF1">
              <w:rPr>
                <w:color w:val="70AD47" w:themeColor="accent6"/>
              </w:rPr>
              <w:t>&lt;</w:t>
            </w:r>
            <w:proofErr w:type="gramStart"/>
            <w:r w:rsidRPr="00572CF1">
              <w:rPr>
                <w:color w:val="70AD47" w:themeColor="accent6"/>
              </w:rPr>
              <w:t>elodie.battais@insa-rennes.fr</w:t>
            </w:r>
            <w:proofErr w:type="gramEnd"/>
            <w:r w:rsidRPr="00572CF1">
              <w:rPr>
                <w:color w:val="70AD47" w:themeColor="accent6"/>
              </w:rPr>
              <w:t>&gt;</w:t>
            </w:r>
          </w:p>
        </w:tc>
        <w:tc>
          <w:tcPr>
            <w:tcW w:w="1309" w:type="dxa"/>
          </w:tcPr>
          <w:p w14:paraId="6C36DA7B" w14:textId="0CA67750" w:rsidR="00B507DF" w:rsidRPr="00221557" w:rsidRDefault="00572CF1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NON</w:t>
            </w:r>
          </w:p>
          <w:p w14:paraId="7DD78F1C" w14:textId="3AB4448A" w:rsidR="00221557" w:rsidRPr="00221557" w:rsidRDefault="00572CF1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Sauf si Alexis H. ne vient pas</w:t>
            </w:r>
          </w:p>
        </w:tc>
      </w:tr>
      <w:tr w:rsidR="00870D2F" w14:paraId="6C08095B" w14:textId="77777777" w:rsidTr="000B24DC">
        <w:tc>
          <w:tcPr>
            <w:tcW w:w="2399" w:type="dxa"/>
          </w:tcPr>
          <w:p w14:paraId="20BE2F74" w14:textId="5313D3CF" w:rsidR="00B507DF" w:rsidRPr="00E55A39" w:rsidRDefault="00E55A39" w:rsidP="00CD3341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 xml:space="preserve">BODIN </w:t>
            </w:r>
            <w:proofErr w:type="spellStart"/>
            <w:r w:rsidRPr="00E55A39">
              <w:rPr>
                <w:color w:val="70AD47" w:themeColor="accent6"/>
              </w:rPr>
              <w:t>Eireann</w:t>
            </w:r>
            <w:proofErr w:type="spellEnd"/>
          </w:p>
        </w:tc>
        <w:tc>
          <w:tcPr>
            <w:tcW w:w="2049" w:type="dxa"/>
          </w:tcPr>
          <w:p w14:paraId="3B2F356E" w14:textId="10A76FBF" w:rsidR="00B507DF" w:rsidRPr="00E55A39" w:rsidRDefault="00E55A39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ENSICAEN FISA</w:t>
            </w:r>
          </w:p>
        </w:tc>
        <w:tc>
          <w:tcPr>
            <w:tcW w:w="3305" w:type="dxa"/>
          </w:tcPr>
          <w:p w14:paraId="1D2190F5" w14:textId="32B075A7" w:rsidR="00CD3341" w:rsidRPr="00E55A39" w:rsidRDefault="00CD3341">
            <w:pPr>
              <w:rPr>
                <w:color w:val="70AD47" w:themeColor="accent6"/>
              </w:rPr>
            </w:pPr>
          </w:p>
        </w:tc>
        <w:tc>
          <w:tcPr>
            <w:tcW w:w="1309" w:type="dxa"/>
          </w:tcPr>
          <w:p w14:paraId="1D7B8E4D" w14:textId="77777777" w:rsidR="00B507DF" w:rsidRPr="00E55A39" w:rsidRDefault="00E55A39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OUI</w:t>
            </w:r>
          </w:p>
          <w:p w14:paraId="2BC2D23C" w14:textId="09003E0C" w:rsidR="00E55A39" w:rsidRPr="00E55A39" w:rsidRDefault="00E55A39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STAND</w:t>
            </w:r>
          </w:p>
        </w:tc>
      </w:tr>
      <w:tr w:rsidR="00870D2F" w14:paraId="7E8CBFB2" w14:textId="77777777" w:rsidTr="000B24DC">
        <w:tc>
          <w:tcPr>
            <w:tcW w:w="2399" w:type="dxa"/>
          </w:tcPr>
          <w:p w14:paraId="0B5BE5CB" w14:textId="01A1880D" w:rsidR="00B507DF" w:rsidRPr="00E55A39" w:rsidRDefault="009751D7" w:rsidP="00CD3341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ALLAIN</w:t>
            </w:r>
            <w:r w:rsidR="00E55A39" w:rsidRPr="00E55A39">
              <w:rPr>
                <w:color w:val="70AD47" w:themeColor="accent6"/>
              </w:rPr>
              <w:t xml:space="preserve"> ELOUAN </w:t>
            </w:r>
          </w:p>
        </w:tc>
        <w:tc>
          <w:tcPr>
            <w:tcW w:w="2049" w:type="dxa"/>
          </w:tcPr>
          <w:p w14:paraId="5F8B486D" w14:textId="32EFF785" w:rsidR="00CD3341" w:rsidRPr="00E55A39" w:rsidRDefault="00E55A39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ENSICAEN FISE</w:t>
            </w:r>
          </w:p>
        </w:tc>
        <w:tc>
          <w:tcPr>
            <w:tcW w:w="3305" w:type="dxa"/>
          </w:tcPr>
          <w:p w14:paraId="7D6679D3" w14:textId="3E7E56AF" w:rsidR="00CD3341" w:rsidRPr="00E55A39" w:rsidRDefault="00CD3341">
            <w:pPr>
              <w:rPr>
                <w:color w:val="70AD47" w:themeColor="accent6"/>
              </w:rPr>
            </w:pPr>
          </w:p>
        </w:tc>
        <w:tc>
          <w:tcPr>
            <w:tcW w:w="1309" w:type="dxa"/>
          </w:tcPr>
          <w:p w14:paraId="72046D77" w14:textId="77777777" w:rsidR="00B507DF" w:rsidRPr="00E55A39" w:rsidRDefault="00E55A39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OUI</w:t>
            </w:r>
          </w:p>
          <w:p w14:paraId="5F5C99FF" w14:textId="5BBF0656" w:rsidR="00E55A39" w:rsidRPr="00E55A39" w:rsidRDefault="00E55A39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STAND</w:t>
            </w:r>
          </w:p>
        </w:tc>
      </w:tr>
      <w:tr w:rsidR="00870D2F" w14:paraId="2C18A219" w14:textId="77777777" w:rsidTr="000B24DC">
        <w:tc>
          <w:tcPr>
            <w:tcW w:w="2399" w:type="dxa"/>
          </w:tcPr>
          <w:p w14:paraId="78A31DBA" w14:textId="7CA5598E" w:rsidR="00B507DF" w:rsidRPr="000B24DC" w:rsidRDefault="00CD3341" w:rsidP="00CD3341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70AD47" w:themeColor="accent6"/>
              </w:rPr>
            </w:pPr>
            <w:r w:rsidRPr="000B24DC">
              <w:rPr>
                <w:b/>
                <w:bCs/>
                <w:color w:val="70AD47" w:themeColor="accent6"/>
              </w:rPr>
              <w:t>LE ROUX T</w:t>
            </w:r>
            <w:r w:rsidR="006712F4" w:rsidRPr="000B24DC">
              <w:rPr>
                <w:b/>
                <w:bCs/>
                <w:color w:val="70AD47" w:themeColor="accent6"/>
              </w:rPr>
              <w:t>héo</w:t>
            </w:r>
          </w:p>
        </w:tc>
        <w:tc>
          <w:tcPr>
            <w:tcW w:w="2049" w:type="dxa"/>
          </w:tcPr>
          <w:p w14:paraId="6E738BC9" w14:textId="56F1761D" w:rsidR="00B507DF" w:rsidRPr="00E55A39" w:rsidRDefault="00CD3341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 xml:space="preserve">Ecoles des Mines de </w:t>
            </w:r>
            <w:r w:rsidR="00572CF1">
              <w:rPr>
                <w:color w:val="70AD47" w:themeColor="accent6"/>
              </w:rPr>
              <w:t>N</w:t>
            </w:r>
            <w:r w:rsidRPr="00E55A39">
              <w:rPr>
                <w:color w:val="70AD47" w:themeColor="accent6"/>
              </w:rPr>
              <w:t>ancy</w:t>
            </w:r>
          </w:p>
          <w:p w14:paraId="7DBD2852" w14:textId="490F8E96" w:rsidR="00CD3341" w:rsidRPr="00E55A39" w:rsidRDefault="00E55A39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  <w:vertAlign w:val="superscript"/>
              </w:rPr>
              <w:lastRenderedPageBreak/>
              <w:t>3</w:t>
            </w:r>
            <w:r w:rsidR="00CD3341" w:rsidRPr="00E55A39">
              <w:rPr>
                <w:color w:val="70AD47" w:themeColor="accent6"/>
                <w:vertAlign w:val="superscript"/>
              </w:rPr>
              <w:t>ème</w:t>
            </w:r>
            <w:r w:rsidR="00CD3341" w:rsidRPr="00E55A39">
              <w:rPr>
                <w:color w:val="70AD47" w:themeColor="accent6"/>
              </w:rPr>
              <w:t xml:space="preserve"> année en alternance</w:t>
            </w:r>
          </w:p>
          <w:p w14:paraId="24B85166" w14:textId="0EAB82EB" w:rsidR="00CD3341" w:rsidRPr="00E55A39" w:rsidRDefault="00CD3341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 xml:space="preserve">Ingé </w:t>
            </w:r>
            <w:proofErr w:type="spellStart"/>
            <w:r w:rsidRPr="00E55A39">
              <w:rPr>
                <w:color w:val="70AD47" w:themeColor="accent6"/>
              </w:rPr>
              <w:t>méca</w:t>
            </w:r>
            <w:proofErr w:type="spellEnd"/>
            <w:r w:rsidRPr="00E55A39">
              <w:rPr>
                <w:color w:val="70AD47" w:themeColor="accent6"/>
              </w:rPr>
              <w:t xml:space="preserve"> Ingé conception</w:t>
            </w:r>
          </w:p>
        </w:tc>
        <w:tc>
          <w:tcPr>
            <w:tcW w:w="3305" w:type="dxa"/>
          </w:tcPr>
          <w:p w14:paraId="710BD6E5" w14:textId="77777777" w:rsidR="00B507DF" w:rsidRPr="00E55A39" w:rsidRDefault="00CD3341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lastRenderedPageBreak/>
              <w:t>07 63 39 87 22</w:t>
            </w:r>
          </w:p>
          <w:p w14:paraId="4E176E07" w14:textId="377D4728" w:rsidR="00CD3341" w:rsidRPr="00E55A39" w:rsidRDefault="006712F4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Theoleroux24490@gmail.com</w:t>
            </w:r>
          </w:p>
        </w:tc>
        <w:tc>
          <w:tcPr>
            <w:tcW w:w="1309" w:type="dxa"/>
          </w:tcPr>
          <w:p w14:paraId="416DA4A7" w14:textId="77777777" w:rsidR="00B507DF" w:rsidRDefault="00E55A39">
            <w:pPr>
              <w:rPr>
                <w:color w:val="70AD47" w:themeColor="accent6"/>
              </w:rPr>
            </w:pPr>
            <w:r w:rsidRPr="00E55A39">
              <w:rPr>
                <w:color w:val="70AD47" w:themeColor="accent6"/>
              </w:rPr>
              <w:t>Pas de stand</w:t>
            </w:r>
          </w:p>
          <w:p w14:paraId="73E4D051" w14:textId="30CF0BC7" w:rsidR="000B24DC" w:rsidRPr="000B24DC" w:rsidRDefault="000B24DC">
            <w:pPr>
              <w:rPr>
                <w:b/>
                <w:bCs/>
                <w:color w:val="70AD47" w:themeColor="accent6"/>
              </w:rPr>
            </w:pPr>
            <w:r w:rsidRPr="000B24DC">
              <w:rPr>
                <w:b/>
                <w:bCs/>
                <w:color w:val="70AD47" w:themeColor="accent6"/>
              </w:rPr>
              <w:lastRenderedPageBreak/>
              <w:t>CONFERENCE</w:t>
            </w:r>
          </w:p>
        </w:tc>
      </w:tr>
      <w:tr w:rsidR="00870D2F" w14:paraId="25BA2C52" w14:textId="77777777" w:rsidTr="000B24DC">
        <w:tc>
          <w:tcPr>
            <w:tcW w:w="2399" w:type="dxa"/>
          </w:tcPr>
          <w:p w14:paraId="480F577F" w14:textId="7A8AEE7B" w:rsidR="00B507DF" w:rsidRPr="00C75C87" w:rsidRDefault="00F534A6" w:rsidP="00F534A6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 w:rsidRPr="00C75C87">
              <w:rPr>
                <w:color w:val="70AD47" w:themeColor="accent6"/>
              </w:rPr>
              <w:lastRenderedPageBreak/>
              <w:t>DA MOTA Nicolas</w:t>
            </w:r>
          </w:p>
        </w:tc>
        <w:tc>
          <w:tcPr>
            <w:tcW w:w="2049" w:type="dxa"/>
          </w:tcPr>
          <w:p w14:paraId="58F4EC28" w14:textId="77777777" w:rsidR="00B507DF" w:rsidRPr="00C75C87" w:rsidRDefault="00F534A6">
            <w:pPr>
              <w:rPr>
                <w:color w:val="70AD47" w:themeColor="accent6"/>
              </w:rPr>
            </w:pPr>
            <w:r w:rsidRPr="00C75C87">
              <w:rPr>
                <w:color w:val="70AD47" w:themeColor="accent6"/>
              </w:rPr>
              <w:t>EIVP Ecole d’ingé Ville de Paris</w:t>
            </w:r>
          </w:p>
          <w:p w14:paraId="0F9C88BE" w14:textId="0BF167B0" w:rsidR="00F534A6" w:rsidRPr="00C75C87" w:rsidRDefault="00221557">
            <w:pPr>
              <w:rPr>
                <w:color w:val="70AD47" w:themeColor="accent6"/>
              </w:rPr>
            </w:pPr>
            <w:r w:rsidRPr="00C75C87">
              <w:rPr>
                <w:color w:val="70AD47" w:themeColor="accent6"/>
                <w:vertAlign w:val="superscript"/>
              </w:rPr>
              <w:t>2</w:t>
            </w:r>
            <w:r w:rsidR="00F534A6" w:rsidRPr="00C75C87">
              <w:rPr>
                <w:color w:val="70AD47" w:themeColor="accent6"/>
                <w:vertAlign w:val="superscript"/>
              </w:rPr>
              <w:t>ère</w:t>
            </w:r>
            <w:r w:rsidR="00F534A6" w:rsidRPr="00C75C87">
              <w:rPr>
                <w:color w:val="70AD47" w:themeColor="accent6"/>
              </w:rPr>
              <w:t xml:space="preserve"> année génie urbain</w:t>
            </w:r>
          </w:p>
        </w:tc>
        <w:tc>
          <w:tcPr>
            <w:tcW w:w="3305" w:type="dxa"/>
          </w:tcPr>
          <w:p w14:paraId="76DFFE82" w14:textId="2F595411" w:rsidR="00B507DF" w:rsidRPr="00C75C87" w:rsidRDefault="00F534A6">
            <w:pPr>
              <w:rPr>
                <w:color w:val="70AD47" w:themeColor="accent6"/>
              </w:rPr>
            </w:pPr>
            <w:hyperlink r:id="rId6" w:history="1">
              <w:r w:rsidRPr="00C75C87">
                <w:rPr>
                  <w:rStyle w:val="Lienhypertexte"/>
                  <w:color w:val="70AD47" w:themeColor="accent6"/>
                </w:rPr>
                <w:t>Nicolas.damota@laposte.net</w:t>
              </w:r>
            </w:hyperlink>
          </w:p>
          <w:p w14:paraId="0336A031" w14:textId="455C7C43" w:rsidR="00F534A6" w:rsidRPr="00C75C87" w:rsidRDefault="00F534A6">
            <w:pPr>
              <w:rPr>
                <w:color w:val="70AD47" w:themeColor="accent6"/>
              </w:rPr>
            </w:pPr>
            <w:r w:rsidRPr="00C75C87">
              <w:rPr>
                <w:color w:val="70AD47" w:themeColor="accent6"/>
              </w:rPr>
              <w:t>07 83671114</w:t>
            </w:r>
          </w:p>
        </w:tc>
        <w:tc>
          <w:tcPr>
            <w:tcW w:w="1309" w:type="dxa"/>
          </w:tcPr>
          <w:p w14:paraId="3F526F13" w14:textId="77777777" w:rsidR="00F534A6" w:rsidRPr="00C75C87" w:rsidRDefault="00221557">
            <w:pPr>
              <w:rPr>
                <w:color w:val="70AD47" w:themeColor="accent6"/>
              </w:rPr>
            </w:pPr>
            <w:r w:rsidRPr="00C75C87">
              <w:rPr>
                <w:color w:val="70AD47" w:themeColor="accent6"/>
              </w:rPr>
              <w:t>OUI</w:t>
            </w:r>
          </w:p>
          <w:p w14:paraId="45466F33" w14:textId="77777777" w:rsidR="00221557" w:rsidRPr="00C75C87" w:rsidRDefault="00221557">
            <w:pPr>
              <w:rPr>
                <w:color w:val="70AD47" w:themeColor="accent6"/>
              </w:rPr>
            </w:pPr>
            <w:r w:rsidRPr="00C75C87">
              <w:rPr>
                <w:color w:val="70AD47" w:themeColor="accent6"/>
              </w:rPr>
              <w:t>STAND</w:t>
            </w:r>
          </w:p>
          <w:p w14:paraId="61AC2FFF" w14:textId="31191063" w:rsidR="00221557" w:rsidRPr="00C75C87" w:rsidRDefault="00221557">
            <w:pPr>
              <w:rPr>
                <w:b/>
                <w:bCs/>
                <w:color w:val="70AD47" w:themeColor="accent6"/>
              </w:rPr>
            </w:pPr>
            <w:r w:rsidRPr="00C75C87">
              <w:rPr>
                <w:b/>
                <w:bCs/>
                <w:color w:val="70AD47" w:themeColor="accent6"/>
              </w:rPr>
              <w:t>TIPE OK</w:t>
            </w:r>
          </w:p>
        </w:tc>
      </w:tr>
      <w:tr w:rsidR="00525545" w:rsidRPr="00525545" w14:paraId="423A55F9" w14:textId="77777777" w:rsidTr="000B24DC">
        <w:tc>
          <w:tcPr>
            <w:tcW w:w="2399" w:type="dxa"/>
          </w:tcPr>
          <w:p w14:paraId="724318BB" w14:textId="4C1F75BD" w:rsidR="00B507DF" w:rsidRPr="00525545" w:rsidRDefault="00C75C87" w:rsidP="00F534A6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EE0000"/>
              </w:rPr>
            </w:pPr>
            <w:r w:rsidRPr="00525545">
              <w:rPr>
                <w:b/>
                <w:bCs/>
                <w:color w:val="EE0000"/>
              </w:rPr>
              <w:t>SANQUER Robin</w:t>
            </w:r>
          </w:p>
        </w:tc>
        <w:tc>
          <w:tcPr>
            <w:tcW w:w="2049" w:type="dxa"/>
          </w:tcPr>
          <w:p w14:paraId="1318C110" w14:textId="396A188C" w:rsidR="00F534A6" w:rsidRPr="00525545" w:rsidRDefault="00C75C87">
            <w:pPr>
              <w:rPr>
                <w:color w:val="EE0000"/>
              </w:rPr>
            </w:pPr>
            <w:r w:rsidRPr="00525545">
              <w:rPr>
                <w:color w:val="EE0000"/>
              </w:rPr>
              <w:t>ESEO 3</w:t>
            </w:r>
            <w:r w:rsidRPr="00525545">
              <w:rPr>
                <w:color w:val="EE0000"/>
                <w:vertAlign w:val="superscript"/>
              </w:rPr>
              <w:t>ème</w:t>
            </w:r>
            <w:r w:rsidRPr="00525545">
              <w:rPr>
                <w:color w:val="EE0000"/>
              </w:rPr>
              <w:t xml:space="preserve"> année</w:t>
            </w:r>
          </w:p>
        </w:tc>
        <w:tc>
          <w:tcPr>
            <w:tcW w:w="3305" w:type="dxa"/>
          </w:tcPr>
          <w:p w14:paraId="37B3317E" w14:textId="067CAA73" w:rsidR="00B507DF" w:rsidRPr="00525545" w:rsidRDefault="00B507DF">
            <w:pPr>
              <w:rPr>
                <w:color w:val="EE0000"/>
              </w:rPr>
            </w:pPr>
          </w:p>
        </w:tc>
        <w:tc>
          <w:tcPr>
            <w:tcW w:w="1309" w:type="dxa"/>
          </w:tcPr>
          <w:p w14:paraId="6D7DF5C5" w14:textId="77777777" w:rsidR="00B507DF" w:rsidRPr="00525545" w:rsidRDefault="00C75C87">
            <w:pPr>
              <w:rPr>
                <w:b/>
                <w:bCs/>
                <w:color w:val="EE0000"/>
              </w:rPr>
            </w:pPr>
            <w:r w:rsidRPr="00525545">
              <w:rPr>
                <w:b/>
                <w:bCs/>
                <w:color w:val="EE0000"/>
              </w:rPr>
              <w:t>TIPE OK</w:t>
            </w:r>
          </w:p>
          <w:p w14:paraId="707E8ED4" w14:textId="6B4FFBE2" w:rsidR="00C75C87" w:rsidRPr="00525545" w:rsidRDefault="00C75C87">
            <w:pPr>
              <w:rPr>
                <w:color w:val="EE0000"/>
              </w:rPr>
            </w:pPr>
            <w:r w:rsidRPr="00525545">
              <w:rPr>
                <w:color w:val="EE0000"/>
              </w:rPr>
              <w:t xml:space="preserve">STAND OK avec Paul </w:t>
            </w:r>
            <w:proofErr w:type="spellStart"/>
            <w:r w:rsidRPr="00525545">
              <w:rPr>
                <w:color w:val="EE0000"/>
              </w:rPr>
              <w:t>Supiot</w:t>
            </w:r>
            <w:proofErr w:type="spellEnd"/>
          </w:p>
        </w:tc>
      </w:tr>
      <w:tr w:rsidR="00870D2F" w14:paraId="7B1A13C3" w14:textId="77777777" w:rsidTr="000B24DC">
        <w:tc>
          <w:tcPr>
            <w:tcW w:w="2399" w:type="dxa"/>
          </w:tcPr>
          <w:p w14:paraId="53010E24" w14:textId="77A66A84" w:rsidR="00B507DF" w:rsidRPr="00C75C87" w:rsidRDefault="00C75C87" w:rsidP="00F534A6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 w:rsidRPr="00C75C87">
              <w:rPr>
                <w:color w:val="70AD47" w:themeColor="accent6"/>
              </w:rPr>
              <w:t>OLIVEIRA Erwin</w:t>
            </w:r>
          </w:p>
        </w:tc>
        <w:tc>
          <w:tcPr>
            <w:tcW w:w="2049" w:type="dxa"/>
          </w:tcPr>
          <w:p w14:paraId="2685B3F4" w14:textId="77777777" w:rsidR="00F534A6" w:rsidRPr="00C75C87" w:rsidRDefault="00C75C87">
            <w:pPr>
              <w:rPr>
                <w:color w:val="70AD47" w:themeColor="accent6"/>
              </w:rPr>
            </w:pPr>
            <w:r w:rsidRPr="00C75C87">
              <w:rPr>
                <w:color w:val="70AD47" w:themeColor="accent6"/>
              </w:rPr>
              <w:t>ENSI Poitiers 1</w:t>
            </w:r>
            <w:r w:rsidRPr="00C75C87">
              <w:rPr>
                <w:color w:val="70AD47" w:themeColor="accent6"/>
                <w:vertAlign w:val="superscript"/>
              </w:rPr>
              <w:t>ère</w:t>
            </w:r>
            <w:r w:rsidRPr="00C75C87">
              <w:rPr>
                <w:color w:val="70AD47" w:themeColor="accent6"/>
              </w:rPr>
              <w:t xml:space="preserve"> année Cursus ingé </w:t>
            </w:r>
          </w:p>
          <w:p w14:paraId="6A886F5D" w14:textId="43EB872D" w:rsidR="00C75C87" w:rsidRPr="00C75C87" w:rsidRDefault="00C75C87">
            <w:pPr>
              <w:rPr>
                <w:color w:val="70AD47" w:themeColor="accent6"/>
              </w:rPr>
            </w:pPr>
            <w:r w:rsidRPr="00C75C87">
              <w:rPr>
                <w:color w:val="70AD47" w:themeColor="accent6"/>
              </w:rPr>
              <w:t>Génie de l’eau et génie civil</w:t>
            </w:r>
          </w:p>
        </w:tc>
        <w:tc>
          <w:tcPr>
            <w:tcW w:w="3305" w:type="dxa"/>
          </w:tcPr>
          <w:p w14:paraId="0F253F65" w14:textId="6E4BB971" w:rsidR="00B507DF" w:rsidRPr="00C75C87" w:rsidRDefault="00B507DF">
            <w:pPr>
              <w:rPr>
                <w:color w:val="70AD47" w:themeColor="accent6"/>
              </w:rPr>
            </w:pPr>
          </w:p>
        </w:tc>
        <w:tc>
          <w:tcPr>
            <w:tcW w:w="1309" w:type="dxa"/>
          </w:tcPr>
          <w:p w14:paraId="1F8ADE90" w14:textId="77777777" w:rsidR="00B507DF" w:rsidRPr="00C75C87" w:rsidRDefault="00C75C87">
            <w:pPr>
              <w:rPr>
                <w:color w:val="70AD47" w:themeColor="accent6"/>
              </w:rPr>
            </w:pPr>
            <w:r w:rsidRPr="00C75C87">
              <w:rPr>
                <w:color w:val="70AD47" w:themeColor="accent6"/>
              </w:rPr>
              <w:t>OK</w:t>
            </w:r>
          </w:p>
          <w:p w14:paraId="22FDBBCB" w14:textId="4E7DE20D" w:rsidR="00C75C87" w:rsidRPr="00C75C87" w:rsidRDefault="00C75C87">
            <w:pPr>
              <w:rPr>
                <w:color w:val="70AD47" w:themeColor="accent6"/>
              </w:rPr>
            </w:pPr>
            <w:r w:rsidRPr="00C75C87">
              <w:rPr>
                <w:color w:val="70AD47" w:themeColor="accent6"/>
              </w:rPr>
              <w:t>STAND avec Clément Goujon</w:t>
            </w:r>
          </w:p>
        </w:tc>
      </w:tr>
      <w:tr w:rsidR="00870D2F" w14:paraId="083A52EE" w14:textId="77777777" w:rsidTr="000B24DC">
        <w:tc>
          <w:tcPr>
            <w:tcW w:w="2399" w:type="dxa"/>
          </w:tcPr>
          <w:p w14:paraId="327528CF" w14:textId="6EC2BD96" w:rsidR="00B507DF" w:rsidRPr="00C75C87" w:rsidRDefault="00C75C87" w:rsidP="00F534A6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 w:rsidRPr="00C75C87">
              <w:rPr>
                <w:color w:val="70AD47" w:themeColor="accent6"/>
              </w:rPr>
              <w:t>ELALAOUI Amine</w:t>
            </w:r>
          </w:p>
        </w:tc>
        <w:tc>
          <w:tcPr>
            <w:tcW w:w="2049" w:type="dxa"/>
          </w:tcPr>
          <w:p w14:paraId="53AB6889" w14:textId="71E328A0" w:rsidR="00F534A6" w:rsidRPr="00C75C87" w:rsidRDefault="00C75C87">
            <w:pPr>
              <w:rPr>
                <w:color w:val="70AD47" w:themeColor="accent6"/>
              </w:rPr>
            </w:pPr>
            <w:r w:rsidRPr="00C75C87">
              <w:rPr>
                <w:color w:val="70AD47" w:themeColor="accent6"/>
              </w:rPr>
              <w:t>INSA Hauts de France 1</w:t>
            </w:r>
            <w:r w:rsidRPr="00C75C87">
              <w:rPr>
                <w:color w:val="70AD47" w:themeColor="accent6"/>
                <w:vertAlign w:val="superscript"/>
              </w:rPr>
              <w:t>ère</w:t>
            </w:r>
            <w:r w:rsidRPr="00C75C87">
              <w:rPr>
                <w:color w:val="70AD47" w:themeColor="accent6"/>
              </w:rPr>
              <w:t xml:space="preserve"> année Système embarqués et Télécom</w:t>
            </w:r>
          </w:p>
        </w:tc>
        <w:tc>
          <w:tcPr>
            <w:tcW w:w="3305" w:type="dxa"/>
          </w:tcPr>
          <w:p w14:paraId="71D639B7" w14:textId="128EA74A" w:rsidR="00B507DF" w:rsidRPr="00C75C87" w:rsidRDefault="00B507DF">
            <w:pPr>
              <w:rPr>
                <w:color w:val="70AD47" w:themeColor="accent6"/>
              </w:rPr>
            </w:pPr>
          </w:p>
        </w:tc>
        <w:tc>
          <w:tcPr>
            <w:tcW w:w="1309" w:type="dxa"/>
          </w:tcPr>
          <w:p w14:paraId="0CC7638E" w14:textId="77777777" w:rsidR="00B507DF" w:rsidRPr="00C75C87" w:rsidRDefault="00C75C87">
            <w:pPr>
              <w:rPr>
                <w:color w:val="70AD47" w:themeColor="accent6"/>
              </w:rPr>
            </w:pPr>
            <w:r w:rsidRPr="00C75C87">
              <w:rPr>
                <w:color w:val="70AD47" w:themeColor="accent6"/>
              </w:rPr>
              <w:t>OUI</w:t>
            </w:r>
          </w:p>
          <w:p w14:paraId="42711B8A" w14:textId="358D9BF8" w:rsidR="00C75C87" w:rsidRPr="00C75C87" w:rsidRDefault="00C75C87">
            <w:pPr>
              <w:rPr>
                <w:color w:val="70AD47" w:themeColor="accent6"/>
              </w:rPr>
            </w:pPr>
            <w:r w:rsidRPr="00C75C87">
              <w:rPr>
                <w:color w:val="70AD47" w:themeColor="accent6"/>
              </w:rPr>
              <w:t>STAND</w:t>
            </w:r>
          </w:p>
        </w:tc>
      </w:tr>
      <w:tr w:rsidR="00870D2F" w14:paraId="63E93893" w14:textId="77777777" w:rsidTr="000B24DC">
        <w:tc>
          <w:tcPr>
            <w:tcW w:w="2399" w:type="dxa"/>
          </w:tcPr>
          <w:p w14:paraId="408C271D" w14:textId="32AA547E" w:rsidR="00B507DF" w:rsidRPr="000B24DC" w:rsidRDefault="00F534A6" w:rsidP="00F534A6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70AD47" w:themeColor="accent6"/>
              </w:rPr>
            </w:pPr>
            <w:r w:rsidRPr="000B24DC">
              <w:rPr>
                <w:b/>
                <w:bCs/>
                <w:color w:val="70AD47" w:themeColor="accent6"/>
              </w:rPr>
              <w:t>HERVAGAULT Alexis</w:t>
            </w:r>
          </w:p>
        </w:tc>
        <w:tc>
          <w:tcPr>
            <w:tcW w:w="2049" w:type="dxa"/>
          </w:tcPr>
          <w:p w14:paraId="642E438B" w14:textId="77777777" w:rsidR="00B507DF" w:rsidRPr="00D06E9E" w:rsidRDefault="00F534A6">
            <w:pPr>
              <w:rPr>
                <w:color w:val="70AD47" w:themeColor="accent6"/>
              </w:rPr>
            </w:pPr>
            <w:r w:rsidRPr="00D06E9E">
              <w:rPr>
                <w:color w:val="70AD47" w:themeColor="accent6"/>
              </w:rPr>
              <w:t>INSA Rennes</w:t>
            </w:r>
          </w:p>
          <w:p w14:paraId="7F5131AA" w14:textId="77777777" w:rsidR="00F534A6" w:rsidRPr="00D06E9E" w:rsidRDefault="00F534A6">
            <w:pPr>
              <w:rPr>
                <w:color w:val="70AD47" w:themeColor="accent6"/>
              </w:rPr>
            </w:pPr>
            <w:r w:rsidRPr="00D06E9E">
              <w:rPr>
                <w:color w:val="70AD47" w:themeColor="accent6"/>
              </w:rPr>
              <w:t>En alternance</w:t>
            </w:r>
          </w:p>
          <w:p w14:paraId="195221EC" w14:textId="4E07A5A1" w:rsidR="00F534A6" w:rsidRPr="00D06E9E" w:rsidRDefault="00F534A6">
            <w:pPr>
              <w:rPr>
                <w:color w:val="70AD47" w:themeColor="accent6"/>
              </w:rPr>
            </w:pPr>
            <w:r w:rsidRPr="00D06E9E">
              <w:rPr>
                <w:color w:val="70AD47" w:themeColor="accent6"/>
              </w:rPr>
              <w:t>E-SET Elect</w:t>
            </w:r>
            <w:r w:rsidR="003A6D8E" w:rsidRPr="00D06E9E">
              <w:rPr>
                <w:color w:val="70AD47" w:themeColor="accent6"/>
              </w:rPr>
              <w:t>r</w:t>
            </w:r>
            <w:r w:rsidRPr="00D06E9E">
              <w:rPr>
                <w:color w:val="70AD47" w:themeColor="accent6"/>
              </w:rPr>
              <w:t>i</w:t>
            </w:r>
            <w:r w:rsidR="003A6D8E" w:rsidRPr="00D06E9E">
              <w:rPr>
                <w:color w:val="70AD47" w:themeColor="accent6"/>
              </w:rPr>
              <w:t>c</w:t>
            </w:r>
            <w:r w:rsidRPr="00D06E9E">
              <w:rPr>
                <w:color w:val="70AD47" w:themeColor="accent6"/>
              </w:rPr>
              <w:t>ité et systèmes embarqués</w:t>
            </w:r>
          </w:p>
          <w:p w14:paraId="5BC55548" w14:textId="18FE0059" w:rsidR="00F534A6" w:rsidRPr="00D06E9E" w:rsidRDefault="00F534A6">
            <w:pPr>
              <w:rPr>
                <w:color w:val="70AD47" w:themeColor="accent6"/>
              </w:rPr>
            </w:pPr>
            <w:r w:rsidRPr="00D06E9E">
              <w:rPr>
                <w:color w:val="70AD47" w:themeColor="accent6"/>
              </w:rPr>
              <w:t>3</w:t>
            </w:r>
            <w:r w:rsidRPr="00D06E9E">
              <w:rPr>
                <w:color w:val="70AD47" w:themeColor="accent6"/>
                <w:vertAlign w:val="superscript"/>
              </w:rPr>
              <w:t>ème</w:t>
            </w:r>
            <w:r w:rsidRPr="00D06E9E">
              <w:rPr>
                <w:color w:val="70AD47" w:themeColor="accent6"/>
              </w:rPr>
              <w:t xml:space="preserve"> année</w:t>
            </w:r>
          </w:p>
        </w:tc>
        <w:tc>
          <w:tcPr>
            <w:tcW w:w="3305" w:type="dxa"/>
          </w:tcPr>
          <w:p w14:paraId="3C658B84" w14:textId="34D2B50F" w:rsidR="00B507DF" w:rsidRPr="00D06E9E" w:rsidRDefault="00F534A6">
            <w:pPr>
              <w:rPr>
                <w:color w:val="70AD47" w:themeColor="accent6"/>
              </w:rPr>
            </w:pPr>
            <w:r w:rsidRPr="00D06E9E">
              <w:rPr>
                <w:color w:val="70AD47" w:themeColor="accent6"/>
              </w:rPr>
              <w:t>Alexis.hervagault4533@gmail.com</w:t>
            </w:r>
          </w:p>
        </w:tc>
        <w:tc>
          <w:tcPr>
            <w:tcW w:w="1309" w:type="dxa"/>
          </w:tcPr>
          <w:p w14:paraId="2F4525FE" w14:textId="77777777" w:rsidR="00B507DF" w:rsidRDefault="00D06E9E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OUI STAND</w:t>
            </w:r>
          </w:p>
          <w:p w14:paraId="1EA6110F" w14:textId="6CC8CE32" w:rsidR="000B24DC" w:rsidRPr="000B24DC" w:rsidRDefault="000B24DC">
            <w:pPr>
              <w:rPr>
                <w:b/>
                <w:bCs/>
                <w:color w:val="70AD47" w:themeColor="accent6"/>
              </w:rPr>
            </w:pPr>
            <w:r w:rsidRPr="000B24DC">
              <w:rPr>
                <w:b/>
                <w:bCs/>
                <w:color w:val="70AD47" w:themeColor="accent6"/>
              </w:rPr>
              <w:t>CONFERENCE</w:t>
            </w:r>
          </w:p>
        </w:tc>
      </w:tr>
      <w:tr w:rsidR="00870D2F" w14:paraId="5623C75C" w14:textId="77777777" w:rsidTr="000B24DC">
        <w:tc>
          <w:tcPr>
            <w:tcW w:w="2399" w:type="dxa"/>
          </w:tcPr>
          <w:p w14:paraId="277D2FA7" w14:textId="2A0F7980" w:rsidR="00D06E9E" w:rsidRPr="00D06E9E" w:rsidRDefault="00D06E9E" w:rsidP="00C12AC7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 w:rsidRPr="00D06E9E">
              <w:rPr>
                <w:color w:val="70AD47" w:themeColor="accent6"/>
              </w:rPr>
              <w:t xml:space="preserve">GAUTHIER </w:t>
            </w:r>
            <w:proofErr w:type="spellStart"/>
            <w:r w:rsidRPr="00D06E9E">
              <w:rPr>
                <w:color w:val="70AD47" w:themeColor="accent6"/>
              </w:rPr>
              <w:t>Gwenlan</w:t>
            </w:r>
            <w:proofErr w:type="spellEnd"/>
          </w:p>
          <w:p w14:paraId="7753A934" w14:textId="536B1F66" w:rsidR="00B507DF" w:rsidRPr="00D06E9E" w:rsidRDefault="00B507DF" w:rsidP="00D06E9E">
            <w:pPr>
              <w:ind w:left="360"/>
              <w:rPr>
                <w:color w:val="70AD47" w:themeColor="accent6"/>
              </w:rPr>
            </w:pPr>
          </w:p>
        </w:tc>
        <w:tc>
          <w:tcPr>
            <w:tcW w:w="2049" w:type="dxa"/>
          </w:tcPr>
          <w:p w14:paraId="6B8B1C46" w14:textId="6809BE09" w:rsidR="00D06E9E" w:rsidRPr="00D06E9E" w:rsidRDefault="00D06E9E">
            <w:pPr>
              <w:rPr>
                <w:color w:val="70AD47" w:themeColor="accent6"/>
              </w:rPr>
            </w:pPr>
            <w:r w:rsidRPr="00D06E9E">
              <w:rPr>
                <w:color w:val="70AD47" w:themeColor="accent6"/>
              </w:rPr>
              <w:t>INSA Rennes</w:t>
            </w:r>
          </w:p>
          <w:p w14:paraId="3141471C" w14:textId="75F697CC" w:rsidR="00D06E9E" w:rsidRPr="00D06E9E" w:rsidRDefault="00D06E9E">
            <w:pPr>
              <w:rPr>
                <w:color w:val="70AD47" w:themeColor="accent6"/>
              </w:rPr>
            </w:pPr>
            <w:r w:rsidRPr="00D06E9E">
              <w:rPr>
                <w:color w:val="70AD47" w:themeColor="accent6"/>
              </w:rPr>
              <w:t xml:space="preserve">Elec et </w:t>
            </w:r>
            <w:proofErr w:type="gramStart"/>
            <w:r w:rsidRPr="00D06E9E">
              <w:rPr>
                <w:color w:val="70AD47" w:themeColor="accent6"/>
              </w:rPr>
              <w:t>info indus</w:t>
            </w:r>
            <w:proofErr w:type="gramEnd"/>
            <w:r w:rsidRPr="00D06E9E">
              <w:rPr>
                <w:color w:val="70AD47" w:themeColor="accent6"/>
              </w:rPr>
              <w:t>.</w:t>
            </w:r>
          </w:p>
          <w:p w14:paraId="74437E80" w14:textId="6A5BC924" w:rsidR="00D06E9E" w:rsidRPr="00D06E9E" w:rsidRDefault="00D06E9E">
            <w:pPr>
              <w:rPr>
                <w:color w:val="70AD47" w:themeColor="accent6"/>
              </w:rPr>
            </w:pPr>
            <w:r w:rsidRPr="00D06E9E">
              <w:rPr>
                <w:color w:val="70AD47" w:themeColor="accent6"/>
              </w:rPr>
              <w:t>Brest</w:t>
            </w:r>
          </w:p>
          <w:p w14:paraId="5F8F2AB2" w14:textId="44B069E7" w:rsidR="00B507DF" w:rsidRPr="00D06E9E" w:rsidRDefault="00B507DF">
            <w:pPr>
              <w:rPr>
                <w:color w:val="70AD47" w:themeColor="accent6"/>
              </w:rPr>
            </w:pPr>
          </w:p>
        </w:tc>
        <w:tc>
          <w:tcPr>
            <w:tcW w:w="3305" w:type="dxa"/>
          </w:tcPr>
          <w:p w14:paraId="442C84C7" w14:textId="77777777" w:rsidR="00D06E9E" w:rsidRPr="00D06E9E" w:rsidRDefault="00D06E9E">
            <w:pPr>
              <w:rPr>
                <w:color w:val="70AD47" w:themeColor="accent6"/>
              </w:rPr>
            </w:pPr>
          </w:p>
          <w:p w14:paraId="30D81AA3" w14:textId="77777777" w:rsidR="00D06E9E" w:rsidRPr="00D06E9E" w:rsidRDefault="00D06E9E">
            <w:pPr>
              <w:rPr>
                <w:color w:val="70AD47" w:themeColor="accent6"/>
              </w:rPr>
            </w:pPr>
          </w:p>
          <w:p w14:paraId="1265E3C8" w14:textId="25BECFFB" w:rsidR="00B507DF" w:rsidRPr="00D06E9E" w:rsidRDefault="00B507DF">
            <w:pPr>
              <w:rPr>
                <w:color w:val="70AD47" w:themeColor="accent6"/>
              </w:rPr>
            </w:pPr>
          </w:p>
        </w:tc>
        <w:tc>
          <w:tcPr>
            <w:tcW w:w="1309" w:type="dxa"/>
          </w:tcPr>
          <w:p w14:paraId="69E01F75" w14:textId="53E24590" w:rsidR="00B507DF" w:rsidRPr="00D06E9E" w:rsidRDefault="00D06E9E">
            <w:pPr>
              <w:rPr>
                <w:color w:val="70AD47" w:themeColor="accent6"/>
              </w:rPr>
            </w:pPr>
            <w:r w:rsidRPr="00D06E9E">
              <w:rPr>
                <w:color w:val="70AD47" w:themeColor="accent6"/>
              </w:rPr>
              <w:t>Oui stand</w:t>
            </w:r>
          </w:p>
        </w:tc>
      </w:tr>
      <w:tr w:rsidR="00870D2F" w14:paraId="68F90EBD" w14:textId="77777777" w:rsidTr="000B24DC">
        <w:tc>
          <w:tcPr>
            <w:tcW w:w="2399" w:type="dxa"/>
          </w:tcPr>
          <w:p w14:paraId="35A3F7ED" w14:textId="11E38FAB" w:rsidR="00B507DF" w:rsidRPr="00D06E9E" w:rsidRDefault="00D06E9E" w:rsidP="007F005E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 w:rsidRPr="00D06E9E">
              <w:rPr>
                <w:color w:val="70AD47" w:themeColor="accent6"/>
              </w:rPr>
              <w:t>COHELACH Enora</w:t>
            </w:r>
          </w:p>
        </w:tc>
        <w:tc>
          <w:tcPr>
            <w:tcW w:w="2049" w:type="dxa"/>
          </w:tcPr>
          <w:p w14:paraId="1E52B234" w14:textId="77777777" w:rsidR="00B507DF" w:rsidRPr="00D06E9E" w:rsidRDefault="00D06E9E">
            <w:pPr>
              <w:rPr>
                <w:color w:val="70AD47" w:themeColor="accent6"/>
              </w:rPr>
            </w:pPr>
            <w:r w:rsidRPr="00D06E9E">
              <w:rPr>
                <w:color w:val="70AD47" w:themeColor="accent6"/>
              </w:rPr>
              <w:t>ENSSAT Lannion</w:t>
            </w:r>
          </w:p>
          <w:p w14:paraId="432339B6" w14:textId="77777777" w:rsidR="00D06E9E" w:rsidRPr="00D06E9E" w:rsidRDefault="00D06E9E">
            <w:pPr>
              <w:rPr>
                <w:color w:val="70AD47" w:themeColor="accent6"/>
              </w:rPr>
            </w:pPr>
            <w:r w:rsidRPr="00D06E9E">
              <w:rPr>
                <w:color w:val="70AD47" w:themeColor="accent6"/>
              </w:rPr>
              <w:t>Première année</w:t>
            </w:r>
          </w:p>
          <w:p w14:paraId="6E6B2153" w14:textId="78C1E5E3" w:rsidR="00D06E9E" w:rsidRPr="00D06E9E" w:rsidRDefault="00D06E9E">
            <w:pPr>
              <w:rPr>
                <w:color w:val="70AD47" w:themeColor="accent6"/>
              </w:rPr>
            </w:pPr>
            <w:r w:rsidRPr="00D06E9E">
              <w:rPr>
                <w:color w:val="70AD47" w:themeColor="accent6"/>
              </w:rPr>
              <w:t>Photonique</w:t>
            </w:r>
          </w:p>
        </w:tc>
        <w:tc>
          <w:tcPr>
            <w:tcW w:w="3305" w:type="dxa"/>
          </w:tcPr>
          <w:p w14:paraId="1EEA7261" w14:textId="77777777" w:rsidR="00B507DF" w:rsidRPr="00D06E9E" w:rsidRDefault="00B507DF">
            <w:pPr>
              <w:rPr>
                <w:color w:val="70AD47" w:themeColor="accent6"/>
              </w:rPr>
            </w:pPr>
          </w:p>
        </w:tc>
        <w:tc>
          <w:tcPr>
            <w:tcW w:w="1309" w:type="dxa"/>
          </w:tcPr>
          <w:p w14:paraId="2332A538" w14:textId="6DE87D43" w:rsidR="00B507DF" w:rsidRPr="00D06E9E" w:rsidRDefault="00D06E9E">
            <w:pPr>
              <w:rPr>
                <w:color w:val="70AD47" w:themeColor="accent6"/>
              </w:rPr>
            </w:pPr>
            <w:r w:rsidRPr="00D06E9E">
              <w:rPr>
                <w:color w:val="70AD47" w:themeColor="accent6"/>
              </w:rPr>
              <w:t>Oui stand</w:t>
            </w:r>
          </w:p>
        </w:tc>
      </w:tr>
      <w:tr w:rsidR="00870D2F" w14:paraId="16ADFD08" w14:textId="77777777" w:rsidTr="000B24DC">
        <w:tc>
          <w:tcPr>
            <w:tcW w:w="2399" w:type="dxa"/>
          </w:tcPr>
          <w:p w14:paraId="488D7F3E" w14:textId="43D5AA0F" w:rsidR="00D06E9E" w:rsidRPr="00D06E9E" w:rsidRDefault="00D06E9E" w:rsidP="00D06E9E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 w:rsidRPr="00D06E9E">
              <w:rPr>
                <w:color w:val="70AD47" w:themeColor="accent6"/>
              </w:rPr>
              <w:t>LAGADEC Ewen</w:t>
            </w:r>
          </w:p>
          <w:p w14:paraId="35B747BF" w14:textId="3BA33B98" w:rsidR="00B507DF" w:rsidRPr="00D06E9E" w:rsidRDefault="00B507DF" w:rsidP="00D06E9E">
            <w:pPr>
              <w:pStyle w:val="Paragraphedeliste"/>
              <w:rPr>
                <w:color w:val="70AD47" w:themeColor="accent6"/>
              </w:rPr>
            </w:pPr>
          </w:p>
        </w:tc>
        <w:tc>
          <w:tcPr>
            <w:tcW w:w="2049" w:type="dxa"/>
          </w:tcPr>
          <w:p w14:paraId="5348311E" w14:textId="5E404FD4" w:rsidR="00B507DF" w:rsidRPr="00D06E9E" w:rsidRDefault="00D06E9E">
            <w:pPr>
              <w:rPr>
                <w:color w:val="70AD47" w:themeColor="accent6"/>
              </w:rPr>
            </w:pPr>
            <w:r w:rsidRPr="00D06E9E">
              <w:rPr>
                <w:color w:val="70AD47" w:themeColor="accent6"/>
              </w:rPr>
              <w:t xml:space="preserve">Spé </w:t>
            </w:r>
            <w:proofErr w:type="spellStart"/>
            <w:r w:rsidRPr="00D06E9E">
              <w:rPr>
                <w:color w:val="70AD47" w:themeColor="accent6"/>
              </w:rPr>
              <w:t>Méca</w:t>
            </w:r>
            <w:proofErr w:type="spellEnd"/>
            <w:r w:rsidRPr="00D06E9E">
              <w:rPr>
                <w:color w:val="70AD47" w:themeColor="accent6"/>
              </w:rPr>
              <w:t xml:space="preserve"> ENSTA</w:t>
            </w:r>
          </w:p>
        </w:tc>
        <w:tc>
          <w:tcPr>
            <w:tcW w:w="3305" w:type="dxa"/>
          </w:tcPr>
          <w:p w14:paraId="06E5123A" w14:textId="77777777" w:rsidR="00D06E9E" w:rsidRPr="00D06E9E" w:rsidRDefault="00D06E9E" w:rsidP="00D06E9E">
            <w:pPr>
              <w:rPr>
                <w:color w:val="70AD47" w:themeColor="accent6"/>
              </w:rPr>
            </w:pPr>
            <w:r w:rsidRPr="00D06E9E">
              <w:rPr>
                <w:color w:val="70AD47" w:themeColor="accent6"/>
              </w:rPr>
              <w:t>Lagadec.ewen@gmail.com</w:t>
            </w:r>
          </w:p>
          <w:p w14:paraId="139137B9" w14:textId="77777777" w:rsidR="00DD49C0" w:rsidRPr="00D06E9E" w:rsidRDefault="00DD49C0">
            <w:pPr>
              <w:rPr>
                <w:color w:val="70AD47" w:themeColor="accent6"/>
              </w:rPr>
            </w:pPr>
          </w:p>
        </w:tc>
        <w:tc>
          <w:tcPr>
            <w:tcW w:w="1309" w:type="dxa"/>
          </w:tcPr>
          <w:p w14:paraId="4513764B" w14:textId="5F8A3966" w:rsidR="00B507DF" w:rsidRPr="00D06E9E" w:rsidRDefault="00D06E9E">
            <w:pPr>
              <w:rPr>
                <w:color w:val="70AD47" w:themeColor="accent6"/>
              </w:rPr>
            </w:pPr>
            <w:r w:rsidRPr="00D06E9E">
              <w:rPr>
                <w:color w:val="70AD47" w:themeColor="accent6"/>
              </w:rPr>
              <w:t>Oui stand</w:t>
            </w:r>
          </w:p>
        </w:tc>
      </w:tr>
      <w:tr w:rsidR="00870D2F" w14:paraId="41AFB674" w14:textId="77777777" w:rsidTr="000B24DC">
        <w:tc>
          <w:tcPr>
            <w:tcW w:w="2399" w:type="dxa"/>
          </w:tcPr>
          <w:p w14:paraId="1DCDEB63" w14:textId="5D8A09B4" w:rsidR="00D06E9E" w:rsidRPr="00525545" w:rsidRDefault="00D06E9E" w:rsidP="00D06E9E">
            <w:pPr>
              <w:pStyle w:val="Paragraphedeliste"/>
              <w:numPr>
                <w:ilvl w:val="0"/>
                <w:numId w:val="1"/>
              </w:numPr>
              <w:rPr>
                <w:color w:val="EE0000"/>
              </w:rPr>
            </w:pPr>
            <w:r w:rsidRPr="00525545">
              <w:rPr>
                <w:color w:val="EE0000"/>
              </w:rPr>
              <w:t xml:space="preserve">MAILLARD </w:t>
            </w:r>
            <w:r w:rsidR="009751D7" w:rsidRPr="00525545">
              <w:rPr>
                <w:color w:val="EE0000"/>
              </w:rPr>
              <w:t>Baptiste</w:t>
            </w:r>
          </w:p>
          <w:p w14:paraId="06F915EE" w14:textId="77777777" w:rsidR="00F419DA" w:rsidRPr="00C83B33" w:rsidRDefault="00F419DA" w:rsidP="00D06E9E">
            <w:pPr>
              <w:pStyle w:val="Paragraphedeliste"/>
              <w:rPr>
                <w:color w:val="70AD47" w:themeColor="accent6"/>
              </w:rPr>
            </w:pPr>
          </w:p>
          <w:p w14:paraId="30F3E242" w14:textId="5554F5AC" w:rsidR="00C83B33" w:rsidRPr="00C83B33" w:rsidRDefault="009751D7" w:rsidP="00D06E9E">
            <w:pPr>
              <w:pStyle w:val="Paragraphedeliste"/>
              <w:rPr>
                <w:color w:val="70AD47" w:themeColor="accent6"/>
              </w:rPr>
            </w:pPr>
            <w:r>
              <w:rPr>
                <w:noProof/>
                <w:color w:val="70AD47" w:themeColor="accent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1AC90" wp14:editId="6B6D6470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121285</wp:posOffset>
                      </wp:positionV>
                      <wp:extent cx="5783580" cy="7620"/>
                      <wp:effectExtent l="0" t="0" r="26670" b="30480"/>
                      <wp:wrapNone/>
                      <wp:docPr id="190276055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358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5B268E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pt,9.55pt" to="449.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E68B7DF" w14:textId="77777777" w:rsidR="00C83B33" w:rsidRPr="00C83B33" w:rsidRDefault="00C83B33" w:rsidP="00D06E9E">
            <w:pPr>
              <w:pStyle w:val="Paragraphedeliste"/>
              <w:rPr>
                <w:color w:val="70AD47" w:themeColor="accent6"/>
              </w:rPr>
            </w:pPr>
          </w:p>
          <w:p w14:paraId="5E276C15" w14:textId="77777777" w:rsidR="00C83B33" w:rsidRDefault="00C83B33" w:rsidP="00C83B33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 w:rsidRPr="00C83B33">
              <w:rPr>
                <w:color w:val="70AD47" w:themeColor="accent6"/>
              </w:rPr>
              <w:t xml:space="preserve">LE BERRE </w:t>
            </w:r>
            <w:proofErr w:type="spellStart"/>
            <w:r w:rsidRPr="00C83B33">
              <w:rPr>
                <w:color w:val="70AD47" w:themeColor="accent6"/>
              </w:rPr>
              <w:t>Elouen</w:t>
            </w:r>
            <w:proofErr w:type="spellEnd"/>
          </w:p>
          <w:p w14:paraId="13D35B70" w14:textId="16F55956" w:rsidR="002D1532" w:rsidRDefault="009751D7" w:rsidP="002D1532">
            <w:pPr>
              <w:pStyle w:val="Paragraphedeliste"/>
              <w:rPr>
                <w:color w:val="70AD47" w:themeColor="accent6"/>
              </w:rPr>
            </w:pPr>
            <w:r>
              <w:rPr>
                <w:noProof/>
                <w:color w:val="70AD47" w:themeColor="accent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70F3BC" wp14:editId="3095CC66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102235</wp:posOffset>
                      </wp:positionV>
                      <wp:extent cx="5760720" cy="15240"/>
                      <wp:effectExtent l="0" t="0" r="30480" b="22860"/>
                      <wp:wrapNone/>
                      <wp:docPr id="666008244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6072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F9F686" id="Connecteur droit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8.05pt" to="446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4C679DCE" w14:textId="77777777" w:rsidR="002D1532" w:rsidRDefault="002D1532" w:rsidP="00C83B33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LE HOUARNER Noam</w:t>
            </w:r>
          </w:p>
          <w:p w14:paraId="3E1DD7C7" w14:textId="13A3DDBF" w:rsidR="00AA7E7F" w:rsidRDefault="009751D7" w:rsidP="00AA7E7F">
            <w:pPr>
              <w:pStyle w:val="Paragraphedeliste"/>
              <w:rPr>
                <w:color w:val="70AD47" w:themeColor="accent6"/>
              </w:rPr>
            </w:pPr>
            <w:r>
              <w:rPr>
                <w:noProof/>
                <w:color w:val="70AD47" w:themeColor="accent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7E9246" wp14:editId="5A1BC9E4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100965</wp:posOffset>
                      </wp:positionV>
                      <wp:extent cx="5775960" cy="7620"/>
                      <wp:effectExtent l="0" t="0" r="34290" b="30480"/>
                      <wp:wrapNone/>
                      <wp:docPr id="1588468051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596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85BB19" id="Connecteur droit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7.95pt" to="447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35D94C0D" w14:textId="77777777" w:rsidR="009751D7" w:rsidRPr="00AA7E7F" w:rsidRDefault="009751D7" w:rsidP="00AA7E7F">
            <w:pPr>
              <w:pStyle w:val="Paragraphedeliste"/>
              <w:rPr>
                <w:color w:val="70AD47" w:themeColor="accent6"/>
              </w:rPr>
            </w:pPr>
          </w:p>
          <w:p w14:paraId="0C9856D2" w14:textId="77777777" w:rsidR="00AA7E7F" w:rsidRDefault="00AA7E7F" w:rsidP="00C83B33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ROUSSEL Emilien</w:t>
            </w:r>
          </w:p>
          <w:p w14:paraId="2ECC1116" w14:textId="3244BD0F" w:rsidR="009751D7" w:rsidRDefault="009751D7" w:rsidP="009751D7">
            <w:pPr>
              <w:pStyle w:val="Paragraphedeliste"/>
              <w:rPr>
                <w:color w:val="70AD47" w:themeColor="accent6"/>
              </w:rPr>
            </w:pPr>
            <w:r>
              <w:rPr>
                <w:noProof/>
                <w:color w:val="70AD47" w:themeColor="accent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15B375" wp14:editId="631D200D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74295</wp:posOffset>
                      </wp:positionV>
                      <wp:extent cx="5775960" cy="15240"/>
                      <wp:effectExtent l="0" t="0" r="34290" b="22860"/>
                      <wp:wrapNone/>
                      <wp:docPr id="1196468130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596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BCCA59" id="Connecteur droit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pt,5.85pt" to="448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0FB6BE99" w14:textId="76782C65" w:rsidR="009751D7" w:rsidRDefault="009751D7" w:rsidP="00C83B33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THEZE Quentin</w:t>
            </w:r>
          </w:p>
          <w:p w14:paraId="540DBB85" w14:textId="77777777" w:rsidR="009751D7" w:rsidRPr="009751D7" w:rsidRDefault="009751D7" w:rsidP="009751D7">
            <w:pPr>
              <w:pStyle w:val="Paragraphedeliste"/>
              <w:rPr>
                <w:color w:val="70AD47" w:themeColor="accent6"/>
              </w:rPr>
            </w:pPr>
          </w:p>
          <w:p w14:paraId="6CD21F75" w14:textId="77777777" w:rsidR="009751D7" w:rsidRDefault="009751D7" w:rsidP="009751D7">
            <w:pPr>
              <w:pStyle w:val="Paragraphedeliste"/>
              <w:rPr>
                <w:color w:val="70AD47" w:themeColor="accent6"/>
              </w:rPr>
            </w:pPr>
          </w:p>
          <w:p w14:paraId="1FC14546" w14:textId="77777777" w:rsidR="009751D7" w:rsidRDefault="009751D7" w:rsidP="00C83B33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 xml:space="preserve">BRIAL </w:t>
            </w:r>
            <w:proofErr w:type="spellStart"/>
            <w:r>
              <w:rPr>
                <w:color w:val="70AD47" w:themeColor="accent6"/>
              </w:rPr>
              <w:t>Maxandre</w:t>
            </w:r>
            <w:proofErr w:type="spellEnd"/>
          </w:p>
          <w:p w14:paraId="7F2C9EC6" w14:textId="543482E4" w:rsidR="009751D7" w:rsidRDefault="009751D7" w:rsidP="009751D7">
            <w:pPr>
              <w:pStyle w:val="Paragraphedeliste"/>
              <w:rPr>
                <w:color w:val="70AD47" w:themeColor="accent6"/>
              </w:rPr>
            </w:pPr>
            <w:r>
              <w:rPr>
                <w:noProof/>
                <w:color w:val="70AD47" w:themeColor="accent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8E34C6" wp14:editId="012A0C62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71120</wp:posOffset>
                      </wp:positionV>
                      <wp:extent cx="5745480" cy="15240"/>
                      <wp:effectExtent l="0" t="0" r="26670" b="22860"/>
                      <wp:wrapNone/>
                      <wp:docPr id="54073536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548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DAAE31" id="Connecteur droit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5.6pt" to="447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4078AE45" w14:textId="33320569" w:rsidR="009751D7" w:rsidRDefault="009751D7" w:rsidP="00C83B33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SAMARAN Tom</w:t>
            </w:r>
          </w:p>
          <w:p w14:paraId="70C2754A" w14:textId="0177AB46" w:rsidR="009751D7" w:rsidRPr="009751D7" w:rsidRDefault="00DD49C0" w:rsidP="009751D7">
            <w:pPr>
              <w:pStyle w:val="Paragraphedeliste"/>
              <w:rPr>
                <w:color w:val="70AD47" w:themeColor="accent6"/>
              </w:rPr>
            </w:pPr>
            <w:r>
              <w:rPr>
                <w:noProof/>
                <w:color w:val="70AD47" w:themeColor="accent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AF9A7D" wp14:editId="786EEEC5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73025</wp:posOffset>
                      </wp:positionV>
                      <wp:extent cx="5753100" cy="15240"/>
                      <wp:effectExtent l="0" t="0" r="19050" b="22860"/>
                      <wp:wrapNone/>
                      <wp:docPr id="303330790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310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D588E0" id="Connecteur droit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pt,5.75pt" to="446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64C22458" w14:textId="690223E4" w:rsidR="009751D7" w:rsidRDefault="009751D7" w:rsidP="00C83B33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CASO Luc</w:t>
            </w:r>
          </w:p>
          <w:p w14:paraId="06F93471" w14:textId="1227E15C" w:rsidR="00DD49C0" w:rsidRPr="00DD49C0" w:rsidRDefault="00DD49C0" w:rsidP="00DD49C0">
            <w:pPr>
              <w:pStyle w:val="Paragraphedeliste"/>
              <w:rPr>
                <w:color w:val="70AD47" w:themeColor="accent6"/>
              </w:rPr>
            </w:pPr>
            <w:r>
              <w:rPr>
                <w:noProof/>
                <w:color w:val="70AD47" w:themeColor="accent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9AFD53" wp14:editId="0A80F1A9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82550</wp:posOffset>
                      </wp:positionV>
                      <wp:extent cx="5760720" cy="15240"/>
                      <wp:effectExtent l="0" t="0" r="30480" b="22860"/>
                      <wp:wrapNone/>
                      <wp:docPr id="267579626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6072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59DD93" id="Connecteur droit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6.5pt" to="446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15D3EA24" w14:textId="77777777" w:rsidR="00DD49C0" w:rsidRDefault="00DD49C0" w:rsidP="00C83B33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 xml:space="preserve">LEVALLOIS </w:t>
            </w:r>
            <w:proofErr w:type="spellStart"/>
            <w:r>
              <w:rPr>
                <w:color w:val="70AD47" w:themeColor="accent6"/>
              </w:rPr>
              <w:t>Evan</w:t>
            </w:r>
            <w:proofErr w:type="spellEnd"/>
          </w:p>
          <w:p w14:paraId="7DCA2723" w14:textId="5C09EF52" w:rsidR="00DD49C0" w:rsidRPr="00DD49C0" w:rsidRDefault="00DD49C0" w:rsidP="00DD49C0">
            <w:pPr>
              <w:pStyle w:val="Paragraphedeliste"/>
              <w:rPr>
                <w:color w:val="70AD47" w:themeColor="accent6"/>
              </w:rPr>
            </w:pPr>
            <w:r>
              <w:rPr>
                <w:noProof/>
                <w:color w:val="70AD47" w:themeColor="accent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2F0FCF" wp14:editId="5FA11B1F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92075</wp:posOffset>
                      </wp:positionV>
                      <wp:extent cx="5760720" cy="15240"/>
                      <wp:effectExtent l="0" t="0" r="30480" b="22860"/>
                      <wp:wrapNone/>
                      <wp:docPr id="1009241367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72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A60ADD" id="Connecteur droit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7.25pt" to="447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2BD0D0F5" w14:textId="43D38F55" w:rsidR="00DD49C0" w:rsidRPr="00C83B33" w:rsidRDefault="00DD49C0" w:rsidP="00C83B33">
            <w:pPr>
              <w:pStyle w:val="Paragraphedeliste"/>
              <w:numPr>
                <w:ilvl w:val="0"/>
                <w:numId w:val="1"/>
              </w:num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CORENTIN Hervé</w:t>
            </w:r>
          </w:p>
        </w:tc>
        <w:tc>
          <w:tcPr>
            <w:tcW w:w="2049" w:type="dxa"/>
          </w:tcPr>
          <w:p w14:paraId="778B35E9" w14:textId="538E5D4F" w:rsidR="00C83B33" w:rsidRPr="00525545" w:rsidRDefault="009751D7">
            <w:pPr>
              <w:rPr>
                <w:color w:val="EE0000"/>
              </w:rPr>
            </w:pPr>
            <w:r w:rsidRPr="00525545">
              <w:rPr>
                <w:color w:val="EE0000"/>
              </w:rPr>
              <w:lastRenderedPageBreak/>
              <w:t>ENS</w:t>
            </w:r>
          </w:p>
          <w:p w14:paraId="45491AF5" w14:textId="77777777" w:rsidR="00C83B33" w:rsidRPr="00C83B33" w:rsidRDefault="00C83B33">
            <w:pPr>
              <w:rPr>
                <w:color w:val="70AD47" w:themeColor="accent6"/>
              </w:rPr>
            </w:pPr>
          </w:p>
          <w:p w14:paraId="1ABE9A4F" w14:textId="77777777" w:rsidR="00C83B33" w:rsidRPr="00C83B33" w:rsidRDefault="00C83B33">
            <w:pPr>
              <w:rPr>
                <w:color w:val="70AD47" w:themeColor="accent6"/>
              </w:rPr>
            </w:pPr>
          </w:p>
          <w:p w14:paraId="3736E079" w14:textId="77777777" w:rsidR="00C83B33" w:rsidRPr="00C83B33" w:rsidRDefault="00C83B33">
            <w:pPr>
              <w:rPr>
                <w:color w:val="70AD47" w:themeColor="accent6"/>
              </w:rPr>
            </w:pPr>
          </w:p>
          <w:p w14:paraId="0CC28BAC" w14:textId="77777777" w:rsidR="00C83B33" w:rsidRPr="00C83B33" w:rsidRDefault="00C83B33">
            <w:pPr>
              <w:rPr>
                <w:color w:val="70AD47" w:themeColor="accent6"/>
              </w:rPr>
            </w:pPr>
          </w:p>
          <w:p w14:paraId="71C200A0" w14:textId="77777777" w:rsidR="00F419DA" w:rsidRDefault="00C83B33">
            <w:pPr>
              <w:rPr>
                <w:color w:val="70AD47" w:themeColor="accent6"/>
              </w:rPr>
            </w:pPr>
            <w:r w:rsidRPr="00C83B33">
              <w:rPr>
                <w:color w:val="70AD47" w:themeColor="accent6"/>
              </w:rPr>
              <w:t>ENS de Rennes</w:t>
            </w:r>
          </w:p>
          <w:p w14:paraId="7CA3608A" w14:textId="77777777" w:rsidR="00AA7E7F" w:rsidRDefault="00AA7E7F">
            <w:pPr>
              <w:rPr>
                <w:color w:val="70AD47" w:themeColor="accent6"/>
              </w:rPr>
            </w:pPr>
          </w:p>
          <w:p w14:paraId="101F6D44" w14:textId="77777777" w:rsidR="00AA7E7F" w:rsidRDefault="00AA7E7F">
            <w:pPr>
              <w:rPr>
                <w:color w:val="70AD47" w:themeColor="accent6"/>
              </w:rPr>
            </w:pPr>
          </w:p>
          <w:p w14:paraId="0867B39E" w14:textId="61D172F5" w:rsidR="00AA7E7F" w:rsidRDefault="009751D7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UTC (dernière année)</w:t>
            </w:r>
          </w:p>
          <w:p w14:paraId="14711FF4" w14:textId="77777777" w:rsidR="00AA7E7F" w:rsidRDefault="00AA7E7F">
            <w:pPr>
              <w:rPr>
                <w:color w:val="70AD47" w:themeColor="accent6"/>
              </w:rPr>
            </w:pPr>
          </w:p>
          <w:p w14:paraId="7F5E6913" w14:textId="77777777" w:rsidR="00AA7E7F" w:rsidRDefault="00AA7E7F">
            <w:pPr>
              <w:rPr>
                <w:color w:val="70AD47" w:themeColor="accent6"/>
              </w:rPr>
            </w:pPr>
          </w:p>
          <w:p w14:paraId="67D92EE2" w14:textId="77777777" w:rsidR="00AA7E7F" w:rsidRDefault="00AA7E7F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ENS de Rennes</w:t>
            </w:r>
            <w:r w:rsidR="009751D7">
              <w:rPr>
                <w:color w:val="70AD47" w:themeColor="accent6"/>
              </w:rPr>
              <w:t xml:space="preserve"> (2</w:t>
            </w:r>
            <w:r w:rsidR="009751D7" w:rsidRPr="009751D7">
              <w:rPr>
                <w:color w:val="70AD47" w:themeColor="accent6"/>
                <w:vertAlign w:val="superscript"/>
              </w:rPr>
              <w:t>ème</w:t>
            </w:r>
            <w:r w:rsidR="009751D7">
              <w:rPr>
                <w:color w:val="70AD47" w:themeColor="accent6"/>
              </w:rPr>
              <w:t xml:space="preserve"> année)</w:t>
            </w:r>
          </w:p>
          <w:p w14:paraId="1D3BC350" w14:textId="77777777" w:rsidR="009751D7" w:rsidRDefault="009751D7">
            <w:pPr>
              <w:rPr>
                <w:color w:val="70AD47" w:themeColor="accent6"/>
              </w:rPr>
            </w:pPr>
          </w:p>
          <w:p w14:paraId="23340C26" w14:textId="77777777" w:rsidR="009751D7" w:rsidRDefault="009751D7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UTBM</w:t>
            </w:r>
          </w:p>
          <w:p w14:paraId="3138906C" w14:textId="77777777" w:rsidR="009751D7" w:rsidRDefault="009751D7">
            <w:pPr>
              <w:rPr>
                <w:color w:val="70AD47" w:themeColor="accent6"/>
              </w:rPr>
            </w:pPr>
          </w:p>
          <w:p w14:paraId="1BB39F30" w14:textId="77777777" w:rsidR="009751D7" w:rsidRDefault="009751D7">
            <w:pPr>
              <w:rPr>
                <w:color w:val="70AD47" w:themeColor="accent6"/>
              </w:rPr>
            </w:pPr>
          </w:p>
          <w:p w14:paraId="7E341BCA" w14:textId="77777777" w:rsidR="009751D7" w:rsidRDefault="009751D7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ENSI Caen</w:t>
            </w:r>
          </w:p>
          <w:p w14:paraId="04ED1190" w14:textId="6688BF2A" w:rsidR="00DD49C0" w:rsidRPr="00C83B33" w:rsidRDefault="00DD49C0">
            <w:pPr>
              <w:rPr>
                <w:color w:val="70AD47" w:themeColor="accent6"/>
              </w:rPr>
            </w:pPr>
          </w:p>
        </w:tc>
        <w:tc>
          <w:tcPr>
            <w:tcW w:w="3305" w:type="dxa"/>
          </w:tcPr>
          <w:p w14:paraId="15C76A87" w14:textId="77777777" w:rsidR="00B507DF" w:rsidRDefault="00B507DF"/>
        </w:tc>
        <w:tc>
          <w:tcPr>
            <w:tcW w:w="1309" w:type="dxa"/>
          </w:tcPr>
          <w:p w14:paraId="12F120B9" w14:textId="6C360912" w:rsidR="00C83B33" w:rsidRDefault="00525545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NON</w:t>
            </w:r>
          </w:p>
          <w:p w14:paraId="592A2897" w14:textId="77777777" w:rsidR="009751D7" w:rsidRDefault="009751D7">
            <w:pPr>
              <w:rPr>
                <w:color w:val="70AD47" w:themeColor="accent6"/>
              </w:rPr>
            </w:pPr>
          </w:p>
          <w:p w14:paraId="15EF1CF6" w14:textId="77777777" w:rsidR="00AA7E7F" w:rsidRDefault="00AA7E7F">
            <w:pPr>
              <w:rPr>
                <w:color w:val="70AD47" w:themeColor="accent6"/>
              </w:rPr>
            </w:pPr>
          </w:p>
          <w:p w14:paraId="7F2D9726" w14:textId="77777777" w:rsidR="00AA7E7F" w:rsidRDefault="00AA7E7F">
            <w:pPr>
              <w:rPr>
                <w:color w:val="70AD47" w:themeColor="accent6"/>
              </w:rPr>
            </w:pPr>
          </w:p>
          <w:p w14:paraId="651145E2" w14:textId="77777777" w:rsidR="00AA7E7F" w:rsidRDefault="00AA7E7F">
            <w:pPr>
              <w:rPr>
                <w:color w:val="70AD47" w:themeColor="accent6"/>
              </w:rPr>
            </w:pPr>
          </w:p>
          <w:p w14:paraId="030C921C" w14:textId="77777777" w:rsidR="00AA7E7F" w:rsidRDefault="00AA7E7F">
            <w:pPr>
              <w:rPr>
                <w:color w:val="70AD47" w:themeColor="accent6"/>
              </w:rPr>
            </w:pPr>
          </w:p>
          <w:p w14:paraId="350B5BEB" w14:textId="77777777" w:rsidR="009751D7" w:rsidRDefault="00AA7E7F">
            <w:pPr>
              <w:rPr>
                <w:color w:val="70AD47" w:themeColor="accent6"/>
              </w:rPr>
            </w:pPr>
            <w:r w:rsidRPr="00AA7E7F">
              <w:rPr>
                <w:color w:val="70AD47" w:themeColor="accent6"/>
              </w:rPr>
              <w:t>Oui</w:t>
            </w:r>
          </w:p>
          <w:p w14:paraId="0A923026" w14:textId="77777777" w:rsidR="009751D7" w:rsidRDefault="009751D7"/>
          <w:p w14:paraId="43E06AD8" w14:textId="77777777" w:rsidR="009751D7" w:rsidRPr="009751D7" w:rsidRDefault="009751D7">
            <w:pPr>
              <w:rPr>
                <w:color w:val="70AD47" w:themeColor="accent6"/>
              </w:rPr>
            </w:pPr>
            <w:r w:rsidRPr="009751D7">
              <w:rPr>
                <w:color w:val="70AD47" w:themeColor="accent6"/>
              </w:rPr>
              <w:t>Oui</w:t>
            </w:r>
          </w:p>
          <w:p w14:paraId="3F73A412" w14:textId="77777777" w:rsidR="009751D7" w:rsidRPr="009751D7" w:rsidRDefault="009751D7">
            <w:pPr>
              <w:rPr>
                <w:color w:val="70AD47" w:themeColor="accent6"/>
              </w:rPr>
            </w:pPr>
          </w:p>
          <w:p w14:paraId="4CAB17EF" w14:textId="77777777" w:rsidR="009751D7" w:rsidRPr="009751D7" w:rsidRDefault="009751D7">
            <w:pPr>
              <w:rPr>
                <w:color w:val="70AD47" w:themeColor="accent6"/>
              </w:rPr>
            </w:pPr>
          </w:p>
          <w:p w14:paraId="01DF29FD" w14:textId="77777777" w:rsidR="00B507DF" w:rsidRPr="009751D7" w:rsidRDefault="009751D7">
            <w:pPr>
              <w:rPr>
                <w:color w:val="70AD47" w:themeColor="accent6"/>
              </w:rPr>
            </w:pPr>
            <w:r w:rsidRPr="009751D7">
              <w:rPr>
                <w:color w:val="70AD47" w:themeColor="accent6"/>
              </w:rPr>
              <w:t>Oui</w:t>
            </w:r>
            <w:r w:rsidR="00D06E9E" w:rsidRPr="009751D7">
              <w:rPr>
                <w:color w:val="70AD47" w:themeColor="accent6"/>
              </w:rPr>
              <w:t xml:space="preserve"> </w:t>
            </w:r>
          </w:p>
          <w:p w14:paraId="517F53AC" w14:textId="77777777" w:rsidR="009751D7" w:rsidRPr="009751D7" w:rsidRDefault="009751D7">
            <w:pPr>
              <w:rPr>
                <w:color w:val="70AD47" w:themeColor="accent6"/>
              </w:rPr>
            </w:pPr>
          </w:p>
          <w:p w14:paraId="1E0C6DBB" w14:textId="77777777" w:rsidR="009751D7" w:rsidRPr="009751D7" w:rsidRDefault="009751D7">
            <w:pPr>
              <w:rPr>
                <w:color w:val="70AD47" w:themeColor="accent6"/>
              </w:rPr>
            </w:pPr>
          </w:p>
          <w:p w14:paraId="0E901DB7" w14:textId="77777777" w:rsidR="009751D7" w:rsidRPr="009751D7" w:rsidRDefault="009751D7">
            <w:pPr>
              <w:rPr>
                <w:color w:val="70AD47" w:themeColor="accent6"/>
              </w:rPr>
            </w:pPr>
            <w:r w:rsidRPr="009751D7">
              <w:rPr>
                <w:color w:val="70AD47" w:themeColor="accent6"/>
              </w:rPr>
              <w:t>Oui</w:t>
            </w:r>
          </w:p>
          <w:p w14:paraId="63E61C92" w14:textId="77777777" w:rsidR="009751D7" w:rsidRPr="009751D7" w:rsidRDefault="009751D7">
            <w:pPr>
              <w:rPr>
                <w:color w:val="70AD47" w:themeColor="accent6"/>
              </w:rPr>
            </w:pPr>
          </w:p>
          <w:p w14:paraId="630FD8E3" w14:textId="77777777" w:rsidR="009751D7" w:rsidRDefault="009751D7">
            <w:pPr>
              <w:rPr>
                <w:color w:val="70AD47" w:themeColor="accent6"/>
              </w:rPr>
            </w:pPr>
            <w:r w:rsidRPr="009751D7">
              <w:rPr>
                <w:color w:val="70AD47" w:themeColor="accent6"/>
              </w:rPr>
              <w:lastRenderedPageBreak/>
              <w:t>Oui</w:t>
            </w:r>
          </w:p>
          <w:p w14:paraId="145D2498" w14:textId="77777777" w:rsidR="00DD49C0" w:rsidRDefault="00DD49C0"/>
          <w:p w14:paraId="0CF1A559" w14:textId="77777777" w:rsidR="00DD49C0" w:rsidRPr="00DD49C0" w:rsidRDefault="00DD49C0">
            <w:pPr>
              <w:rPr>
                <w:color w:val="70AD47" w:themeColor="accent6"/>
              </w:rPr>
            </w:pPr>
            <w:r w:rsidRPr="00DD49C0">
              <w:rPr>
                <w:color w:val="70AD47" w:themeColor="accent6"/>
              </w:rPr>
              <w:t>OUI</w:t>
            </w:r>
          </w:p>
          <w:p w14:paraId="7F48A8ED" w14:textId="77777777" w:rsidR="00DD49C0" w:rsidRPr="00DD49C0" w:rsidRDefault="00DD49C0">
            <w:pPr>
              <w:rPr>
                <w:color w:val="70AD47" w:themeColor="accent6"/>
              </w:rPr>
            </w:pPr>
          </w:p>
          <w:p w14:paraId="1E4E6CC6" w14:textId="68A41C9C" w:rsidR="00DD49C0" w:rsidRDefault="00DD49C0">
            <w:r w:rsidRPr="00DD49C0">
              <w:rPr>
                <w:color w:val="70AD47" w:themeColor="accent6"/>
              </w:rPr>
              <w:t>OUI</w:t>
            </w:r>
          </w:p>
        </w:tc>
      </w:tr>
      <w:tr w:rsidR="00AE3921" w:rsidRPr="00AE3921" w14:paraId="43F38D83" w14:textId="77777777" w:rsidTr="000B24DC">
        <w:tc>
          <w:tcPr>
            <w:tcW w:w="2399" w:type="dxa"/>
          </w:tcPr>
          <w:p w14:paraId="461A3A69" w14:textId="0384E06F" w:rsidR="00D06E9E" w:rsidRPr="00DD49C0" w:rsidRDefault="00D06E9E" w:rsidP="00DD49C0">
            <w:pPr>
              <w:rPr>
                <w:color w:val="EE0000"/>
              </w:rPr>
            </w:pPr>
            <w:r w:rsidRPr="00DD49C0">
              <w:rPr>
                <w:color w:val="EE0000"/>
              </w:rPr>
              <w:lastRenderedPageBreak/>
              <w:t xml:space="preserve">Sylvain </w:t>
            </w:r>
            <w:proofErr w:type="spellStart"/>
            <w:r w:rsidRPr="00DD49C0">
              <w:rPr>
                <w:color w:val="EE0000"/>
              </w:rPr>
              <w:t>Roudault</w:t>
            </w:r>
            <w:proofErr w:type="spellEnd"/>
          </w:p>
          <w:p w14:paraId="4FAEC093" w14:textId="23FFC9F0" w:rsidR="00DD49C0" w:rsidRPr="00DD49C0" w:rsidRDefault="00DD49C0" w:rsidP="00DD49C0">
            <w:pPr>
              <w:rPr>
                <w:color w:val="EE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20AB78" wp14:editId="52FF2305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154305</wp:posOffset>
                      </wp:positionV>
                      <wp:extent cx="5730240" cy="22860"/>
                      <wp:effectExtent l="0" t="0" r="22860" b="34290"/>
                      <wp:wrapNone/>
                      <wp:docPr id="2136927275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3024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B2AA64" id="Connecteur droit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pt,12.15pt" to="445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54726604" w14:textId="77777777" w:rsidR="002D1532" w:rsidRPr="00DD49C0" w:rsidRDefault="00D06E9E" w:rsidP="00DD49C0">
            <w:pPr>
              <w:rPr>
                <w:color w:val="EE0000"/>
              </w:rPr>
            </w:pPr>
            <w:r w:rsidRPr="00DD49C0">
              <w:rPr>
                <w:color w:val="EE0000"/>
              </w:rPr>
              <w:t xml:space="preserve">CALVEZ Julien </w:t>
            </w:r>
          </w:p>
          <w:p w14:paraId="4D49539B" w14:textId="1A5D3308" w:rsidR="002D1532" w:rsidRDefault="00DD49C0" w:rsidP="002D1532">
            <w:pPr>
              <w:pStyle w:val="Paragraphedeliste"/>
              <w:rPr>
                <w:color w:val="EE0000"/>
              </w:rPr>
            </w:pPr>
            <w:r>
              <w:rPr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7B6D63" wp14:editId="7F5B09B4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99695</wp:posOffset>
                      </wp:positionV>
                      <wp:extent cx="5760720" cy="15240"/>
                      <wp:effectExtent l="0" t="0" r="30480" b="22860"/>
                      <wp:wrapNone/>
                      <wp:docPr id="122814327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72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CE41D9" id="Connecteur droit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pt,7.85pt" to="447.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0CF767C5" w14:textId="0C99DDDA" w:rsidR="00B507DF" w:rsidRPr="00DD49C0" w:rsidRDefault="00D06E9E" w:rsidP="00DD49C0">
            <w:pPr>
              <w:rPr>
                <w:color w:val="EE0000"/>
              </w:rPr>
            </w:pPr>
            <w:r w:rsidRPr="00DD49C0">
              <w:rPr>
                <w:color w:val="EE0000"/>
              </w:rPr>
              <w:t xml:space="preserve">Noah </w:t>
            </w:r>
            <w:proofErr w:type="spellStart"/>
            <w:r w:rsidRPr="00DD49C0">
              <w:rPr>
                <w:color w:val="EE0000"/>
              </w:rPr>
              <w:t>Bramerie</w:t>
            </w:r>
            <w:proofErr w:type="spellEnd"/>
          </w:p>
        </w:tc>
        <w:tc>
          <w:tcPr>
            <w:tcW w:w="2049" w:type="dxa"/>
          </w:tcPr>
          <w:p w14:paraId="4CC70B69" w14:textId="38918911" w:rsidR="00AE3921" w:rsidRPr="00AE3921" w:rsidRDefault="00AE3921">
            <w:pPr>
              <w:rPr>
                <w:color w:val="EE0000"/>
              </w:rPr>
            </w:pPr>
            <w:r w:rsidRPr="00AE3921">
              <w:rPr>
                <w:color w:val="EE0000"/>
              </w:rPr>
              <w:t>Arts et métiers</w:t>
            </w:r>
          </w:p>
          <w:p w14:paraId="7A133226" w14:textId="77777777" w:rsidR="00AE3921" w:rsidRPr="00AE3921" w:rsidRDefault="00AE3921">
            <w:pPr>
              <w:rPr>
                <w:color w:val="EE0000"/>
              </w:rPr>
            </w:pPr>
          </w:p>
          <w:p w14:paraId="087CBEDB" w14:textId="50A2BBA7" w:rsidR="00AE3921" w:rsidRPr="00AE3921" w:rsidRDefault="00AE3921">
            <w:pPr>
              <w:rPr>
                <w:color w:val="EE0000"/>
              </w:rPr>
            </w:pPr>
            <w:r w:rsidRPr="00AE3921">
              <w:rPr>
                <w:color w:val="EE0000"/>
              </w:rPr>
              <w:t>Arts et métiers</w:t>
            </w:r>
          </w:p>
          <w:p w14:paraId="41CBBB96" w14:textId="77777777" w:rsidR="00AE3921" w:rsidRPr="00AE3921" w:rsidRDefault="00AE3921">
            <w:pPr>
              <w:rPr>
                <w:color w:val="EE0000"/>
              </w:rPr>
            </w:pPr>
          </w:p>
          <w:p w14:paraId="0A54AC10" w14:textId="0F8DC4E4" w:rsidR="00B507DF" w:rsidRPr="00AE3921" w:rsidRDefault="00D06E9E">
            <w:pPr>
              <w:rPr>
                <w:color w:val="EE0000"/>
              </w:rPr>
            </w:pPr>
            <w:r w:rsidRPr="00AE3921">
              <w:rPr>
                <w:color w:val="EE0000"/>
              </w:rPr>
              <w:t>Télécom Saint-Etienne, technologies de l'information et de la communication, première année en alternance dans la filière IPSI (Image Photonique &amp; Smart-Industrie).</w:t>
            </w:r>
          </w:p>
        </w:tc>
        <w:tc>
          <w:tcPr>
            <w:tcW w:w="3305" w:type="dxa"/>
          </w:tcPr>
          <w:p w14:paraId="66B97CAA" w14:textId="77777777" w:rsidR="00DD49C0" w:rsidRDefault="009751D7">
            <w:pPr>
              <w:rPr>
                <w:color w:val="EE0000"/>
              </w:rPr>
            </w:pPr>
            <w:r>
              <w:rPr>
                <w:color w:val="EE0000"/>
              </w:rPr>
              <w:t xml:space="preserve">Peut être contacté pour renseignements (07 67 99 36 00) </w:t>
            </w:r>
          </w:p>
          <w:p w14:paraId="449085C7" w14:textId="1061189E" w:rsidR="00AE3921" w:rsidRPr="00AE3921" w:rsidRDefault="00AE3921">
            <w:pPr>
              <w:rPr>
                <w:color w:val="EE0000"/>
              </w:rPr>
            </w:pPr>
          </w:p>
          <w:p w14:paraId="1096009B" w14:textId="77777777" w:rsidR="00AE3921" w:rsidRPr="00AE3921" w:rsidRDefault="00AE3921">
            <w:pPr>
              <w:rPr>
                <w:color w:val="EE0000"/>
              </w:rPr>
            </w:pPr>
          </w:p>
          <w:p w14:paraId="41AE0441" w14:textId="77777777" w:rsidR="00DD49C0" w:rsidRDefault="00DD49C0">
            <w:pPr>
              <w:rPr>
                <w:color w:val="EE0000"/>
              </w:rPr>
            </w:pPr>
          </w:p>
          <w:p w14:paraId="6D599DD4" w14:textId="0F1C09BB" w:rsidR="00B507DF" w:rsidRPr="00AE3921" w:rsidRDefault="00D06E9E">
            <w:pPr>
              <w:rPr>
                <w:color w:val="EE0000"/>
              </w:rPr>
            </w:pPr>
            <w:r w:rsidRPr="00AE3921">
              <w:rPr>
                <w:color w:val="EE0000"/>
              </w:rPr>
              <w:t>No.bramerie@gmail.com</w:t>
            </w:r>
          </w:p>
        </w:tc>
        <w:tc>
          <w:tcPr>
            <w:tcW w:w="1309" w:type="dxa"/>
          </w:tcPr>
          <w:p w14:paraId="5087DBD2" w14:textId="77777777" w:rsidR="00B507DF" w:rsidRDefault="009751D7">
            <w:pPr>
              <w:rPr>
                <w:color w:val="EE0000"/>
              </w:rPr>
            </w:pPr>
            <w:r>
              <w:rPr>
                <w:color w:val="EE0000"/>
              </w:rPr>
              <w:t>NON</w:t>
            </w:r>
          </w:p>
          <w:p w14:paraId="7E54D6C1" w14:textId="77777777" w:rsidR="00DD49C0" w:rsidRDefault="00DD49C0">
            <w:pPr>
              <w:rPr>
                <w:color w:val="EE0000"/>
              </w:rPr>
            </w:pPr>
          </w:p>
          <w:p w14:paraId="3A064B95" w14:textId="77777777" w:rsidR="00DD49C0" w:rsidRDefault="00DD49C0">
            <w:pPr>
              <w:rPr>
                <w:color w:val="EE0000"/>
              </w:rPr>
            </w:pPr>
            <w:r>
              <w:rPr>
                <w:color w:val="EE0000"/>
              </w:rPr>
              <w:t>NON</w:t>
            </w:r>
          </w:p>
          <w:p w14:paraId="579E4749" w14:textId="77777777" w:rsidR="00DD49C0" w:rsidRDefault="00DD49C0">
            <w:pPr>
              <w:rPr>
                <w:color w:val="EE0000"/>
              </w:rPr>
            </w:pPr>
          </w:p>
          <w:p w14:paraId="2208BAD0" w14:textId="200E18E4" w:rsidR="00DD49C0" w:rsidRPr="00AE3921" w:rsidRDefault="00DD49C0">
            <w:pPr>
              <w:rPr>
                <w:color w:val="EE0000"/>
              </w:rPr>
            </w:pPr>
            <w:r>
              <w:rPr>
                <w:color w:val="EE0000"/>
              </w:rPr>
              <w:t>NON</w:t>
            </w:r>
          </w:p>
        </w:tc>
      </w:tr>
      <w:tr w:rsidR="00AE3921" w:rsidRPr="00AE3921" w14:paraId="519CAD9A" w14:textId="77777777" w:rsidTr="000B24DC">
        <w:tc>
          <w:tcPr>
            <w:tcW w:w="2399" w:type="dxa"/>
          </w:tcPr>
          <w:p w14:paraId="5DB617ED" w14:textId="77777777" w:rsidR="00B507DF" w:rsidRPr="00AE3921" w:rsidRDefault="007F005E" w:rsidP="00D06E9E">
            <w:pPr>
              <w:pStyle w:val="Paragraphedeliste"/>
              <w:numPr>
                <w:ilvl w:val="0"/>
                <w:numId w:val="1"/>
              </w:numPr>
              <w:rPr>
                <w:color w:val="EE0000"/>
              </w:rPr>
            </w:pPr>
            <w:r w:rsidRPr="00AE3921">
              <w:rPr>
                <w:color w:val="EE0000"/>
              </w:rPr>
              <w:t>Mathias Aubert</w:t>
            </w:r>
          </w:p>
          <w:p w14:paraId="1E90CAC7" w14:textId="05B28158" w:rsidR="007F005E" w:rsidRPr="00AE3921" w:rsidRDefault="007F005E" w:rsidP="00C75C87">
            <w:pPr>
              <w:ind w:left="360"/>
              <w:rPr>
                <w:color w:val="EE0000"/>
              </w:rPr>
            </w:pPr>
          </w:p>
          <w:p w14:paraId="7188AD28" w14:textId="7CDDA545" w:rsidR="00221557" w:rsidRPr="00AE3921" w:rsidRDefault="00221557" w:rsidP="00221557">
            <w:pPr>
              <w:pStyle w:val="Paragraphedeliste"/>
              <w:rPr>
                <w:color w:val="EE0000"/>
              </w:rPr>
            </w:pPr>
          </w:p>
        </w:tc>
        <w:tc>
          <w:tcPr>
            <w:tcW w:w="2049" w:type="dxa"/>
          </w:tcPr>
          <w:p w14:paraId="2367DE2E" w14:textId="7628BA4C" w:rsidR="00B507DF" w:rsidRPr="00AE3921" w:rsidRDefault="009751D7">
            <w:pPr>
              <w:rPr>
                <w:color w:val="EE0000"/>
              </w:rPr>
            </w:pPr>
            <w:r>
              <w:rPr>
                <w:color w:val="EE0000"/>
              </w:rPr>
              <w:t>ENS</w:t>
            </w:r>
          </w:p>
        </w:tc>
        <w:tc>
          <w:tcPr>
            <w:tcW w:w="3305" w:type="dxa"/>
          </w:tcPr>
          <w:p w14:paraId="62C34DEB" w14:textId="77777777" w:rsidR="00B507DF" w:rsidRPr="00AE3921" w:rsidRDefault="00B507DF">
            <w:pPr>
              <w:rPr>
                <w:color w:val="EE0000"/>
              </w:rPr>
            </w:pPr>
          </w:p>
        </w:tc>
        <w:tc>
          <w:tcPr>
            <w:tcW w:w="1309" w:type="dxa"/>
          </w:tcPr>
          <w:p w14:paraId="79912DF3" w14:textId="18D11189" w:rsidR="00B507DF" w:rsidRPr="00AE3921" w:rsidRDefault="00C75C87">
            <w:pPr>
              <w:rPr>
                <w:color w:val="EE0000"/>
              </w:rPr>
            </w:pPr>
            <w:r w:rsidRPr="00AE3921">
              <w:rPr>
                <w:color w:val="EE0000"/>
              </w:rPr>
              <w:t>Pas de réponse</w:t>
            </w:r>
          </w:p>
        </w:tc>
      </w:tr>
      <w:tr w:rsidR="00AE3921" w:rsidRPr="00AE3921" w14:paraId="191440F0" w14:textId="77777777" w:rsidTr="000B24DC">
        <w:tc>
          <w:tcPr>
            <w:tcW w:w="2399" w:type="dxa"/>
          </w:tcPr>
          <w:p w14:paraId="02BCBD33" w14:textId="4AAF4199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BRUNET Enzo</w:t>
            </w:r>
          </w:p>
        </w:tc>
        <w:tc>
          <w:tcPr>
            <w:tcW w:w="2049" w:type="dxa"/>
          </w:tcPr>
          <w:p w14:paraId="407466D2" w14:textId="77777777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ENSI CAEN</w:t>
            </w:r>
          </w:p>
          <w:p w14:paraId="4C9950C4" w14:textId="77777777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2</w:t>
            </w:r>
            <w:r w:rsidRPr="00AE3921">
              <w:rPr>
                <w:color w:val="EE0000"/>
                <w:vertAlign w:val="superscript"/>
              </w:rPr>
              <w:t>ème</w:t>
            </w:r>
            <w:r w:rsidRPr="00AE3921">
              <w:rPr>
                <w:color w:val="EE0000"/>
              </w:rPr>
              <w:t xml:space="preserve"> année</w:t>
            </w:r>
          </w:p>
          <w:p w14:paraId="30BC5E2C" w14:textId="77777777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Génie physique et systèmes embarqués</w:t>
            </w:r>
          </w:p>
          <w:p w14:paraId="1DB2EF3F" w14:textId="45759833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Travaille chez Thalès DMS à Brest</w:t>
            </w:r>
          </w:p>
        </w:tc>
        <w:tc>
          <w:tcPr>
            <w:tcW w:w="3305" w:type="dxa"/>
          </w:tcPr>
          <w:p w14:paraId="4B5CAAAD" w14:textId="77777777" w:rsidR="00221557" w:rsidRPr="00AE3921" w:rsidRDefault="00221557" w:rsidP="00221557">
            <w:pPr>
              <w:rPr>
                <w:color w:val="EE0000"/>
              </w:rPr>
            </w:pPr>
            <w:hyperlink r:id="rId7" w:history="1">
              <w:r w:rsidRPr="00AE3921">
                <w:rPr>
                  <w:rStyle w:val="Lienhypertexte"/>
                  <w:color w:val="EE0000"/>
                </w:rPr>
                <w:t>henzobrunet@gmail.com</w:t>
              </w:r>
            </w:hyperlink>
          </w:p>
          <w:p w14:paraId="749113AF" w14:textId="3D0C99FF" w:rsidR="00221557" w:rsidRPr="00AE3921" w:rsidRDefault="00221557" w:rsidP="00221557">
            <w:pPr>
              <w:rPr>
                <w:color w:val="EE0000"/>
              </w:rPr>
            </w:pPr>
            <w:proofErr w:type="spellStart"/>
            <w:proofErr w:type="gramStart"/>
            <w:r w:rsidRPr="00AE3921">
              <w:rPr>
                <w:color w:val="EE0000"/>
              </w:rPr>
              <w:t>insta</w:t>
            </w:r>
            <w:proofErr w:type="spellEnd"/>
            <w:proofErr w:type="gramEnd"/>
            <w:r w:rsidRPr="00AE3921">
              <w:rPr>
                <w:color w:val="EE0000"/>
              </w:rPr>
              <w:t> : @henzobnt</w:t>
            </w:r>
          </w:p>
        </w:tc>
        <w:tc>
          <w:tcPr>
            <w:tcW w:w="1309" w:type="dxa"/>
          </w:tcPr>
          <w:p w14:paraId="7CAD2292" w14:textId="279A61A7" w:rsidR="00221557" w:rsidRPr="00AE3921" w:rsidRDefault="00C75C8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Pas de réponse</w:t>
            </w:r>
          </w:p>
        </w:tc>
      </w:tr>
      <w:tr w:rsidR="00AE3921" w:rsidRPr="00AE3921" w14:paraId="77B909A9" w14:textId="77777777" w:rsidTr="000B24DC">
        <w:tc>
          <w:tcPr>
            <w:tcW w:w="2399" w:type="dxa"/>
          </w:tcPr>
          <w:p w14:paraId="390C0171" w14:textId="726F5BCD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ZILENSZKI Hugo</w:t>
            </w:r>
          </w:p>
        </w:tc>
        <w:tc>
          <w:tcPr>
            <w:tcW w:w="2049" w:type="dxa"/>
          </w:tcPr>
          <w:p w14:paraId="6BB10CB2" w14:textId="77777777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ENSSAT Lannion</w:t>
            </w:r>
          </w:p>
          <w:p w14:paraId="0240FF34" w14:textId="77777777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 xml:space="preserve">Ingé en apprentissage en Photonique et </w:t>
            </w:r>
            <w:proofErr w:type="spellStart"/>
            <w:r w:rsidRPr="00AE3921">
              <w:rPr>
                <w:color w:val="EE0000"/>
              </w:rPr>
              <w:t>élect</w:t>
            </w:r>
            <w:proofErr w:type="spellEnd"/>
            <w:r w:rsidRPr="00AE3921">
              <w:rPr>
                <w:color w:val="EE0000"/>
              </w:rPr>
              <w:t>. (IAPE)</w:t>
            </w:r>
          </w:p>
          <w:p w14:paraId="1CA0261E" w14:textId="128B2F28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3</w:t>
            </w:r>
            <w:r w:rsidRPr="00AE3921">
              <w:rPr>
                <w:color w:val="EE0000"/>
                <w:vertAlign w:val="superscript"/>
              </w:rPr>
              <w:t>ème</w:t>
            </w:r>
            <w:r w:rsidRPr="00AE3921">
              <w:rPr>
                <w:color w:val="EE0000"/>
              </w:rPr>
              <w:t xml:space="preserve"> année d’école d’ingé Bac+5</w:t>
            </w:r>
          </w:p>
        </w:tc>
        <w:tc>
          <w:tcPr>
            <w:tcW w:w="3305" w:type="dxa"/>
          </w:tcPr>
          <w:p w14:paraId="46E30D1D" w14:textId="2E4C0CD8" w:rsidR="00221557" w:rsidRPr="00AE3921" w:rsidRDefault="009751D7" w:rsidP="00221557">
            <w:pPr>
              <w:rPr>
                <w:color w:val="EE0000"/>
              </w:rPr>
            </w:pPr>
            <w:hyperlink r:id="rId8" w:history="1">
              <w:r w:rsidRPr="003B4FEC">
                <w:rPr>
                  <w:rStyle w:val="Lienhypertexte"/>
                </w:rPr>
                <w:t>Hugo.zilinskipro@gmail.com</w:t>
              </w:r>
            </w:hyperlink>
          </w:p>
        </w:tc>
        <w:tc>
          <w:tcPr>
            <w:tcW w:w="1309" w:type="dxa"/>
          </w:tcPr>
          <w:p w14:paraId="0F7ADE91" w14:textId="68A115F0" w:rsidR="00221557" w:rsidRPr="00AE3921" w:rsidRDefault="00C75C8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Pas de réponse</w:t>
            </w:r>
          </w:p>
        </w:tc>
      </w:tr>
      <w:tr w:rsidR="00AE3921" w:rsidRPr="00AE3921" w14:paraId="26B40A5B" w14:textId="77777777" w:rsidTr="000B24DC">
        <w:tc>
          <w:tcPr>
            <w:tcW w:w="2399" w:type="dxa"/>
          </w:tcPr>
          <w:p w14:paraId="10B47FF3" w14:textId="6B233245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TROUSSARD Pierre</w:t>
            </w:r>
          </w:p>
        </w:tc>
        <w:tc>
          <w:tcPr>
            <w:tcW w:w="2049" w:type="dxa"/>
          </w:tcPr>
          <w:p w14:paraId="779D41F3" w14:textId="4D608B75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Polytech Nantes</w:t>
            </w:r>
          </w:p>
        </w:tc>
        <w:tc>
          <w:tcPr>
            <w:tcW w:w="3305" w:type="dxa"/>
          </w:tcPr>
          <w:p w14:paraId="66F7FBB7" w14:textId="4F8E7F3E" w:rsidR="00221557" w:rsidRPr="00AE3921" w:rsidRDefault="009751D7" w:rsidP="00221557">
            <w:pPr>
              <w:rPr>
                <w:color w:val="EE0000"/>
              </w:rPr>
            </w:pPr>
            <w:hyperlink r:id="rId9" w:history="1">
              <w:r w:rsidRPr="003B4FEC">
                <w:rPr>
                  <w:rStyle w:val="Lienhypertexte"/>
                </w:rPr>
                <w:t>pioutroussard@yahoo.fr</w:t>
              </w:r>
            </w:hyperlink>
          </w:p>
        </w:tc>
        <w:tc>
          <w:tcPr>
            <w:tcW w:w="1309" w:type="dxa"/>
          </w:tcPr>
          <w:p w14:paraId="52807FCF" w14:textId="06D382F7" w:rsidR="00221557" w:rsidRPr="00AE3921" w:rsidRDefault="00C75C8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Pas de réponse</w:t>
            </w:r>
          </w:p>
        </w:tc>
      </w:tr>
      <w:tr w:rsidR="00AE3921" w:rsidRPr="00AE3921" w14:paraId="34A432E1" w14:textId="77777777" w:rsidTr="000B24DC">
        <w:tc>
          <w:tcPr>
            <w:tcW w:w="2399" w:type="dxa"/>
          </w:tcPr>
          <w:p w14:paraId="63FE1CF3" w14:textId="45623C38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MOULLEC Julien</w:t>
            </w:r>
          </w:p>
        </w:tc>
        <w:tc>
          <w:tcPr>
            <w:tcW w:w="2049" w:type="dxa"/>
          </w:tcPr>
          <w:p w14:paraId="5B58B6AC" w14:textId="77777777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IMT Atlantique</w:t>
            </w:r>
          </w:p>
          <w:p w14:paraId="7564B900" w14:textId="77777777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3</w:t>
            </w:r>
            <w:r w:rsidRPr="00AE3921">
              <w:rPr>
                <w:color w:val="EE0000"/>
                <w:vertAlign w:val="superscript"/>
              </w:rPr>
              <w:t>ème</w:t>
            </w:r>
            <w:r w:rsidRPr="00AE3921">
              <w:rPr>
                <w:color w:val="EE0000"/>
              </w:rPr>
              <w:t xml:space="preserve"> année en réseau, info et </w:t>
            </w:r>
            <w:proofErr w:type="spellStart"/>
            <w:r w:rsidRPr="00AE3921">
              <w:rPr>
                <w:color w:val="EE0000"/>
              </w:rPr>
              <w:t>telecom</w:t>
            </w:r>
            <w:proofErr w:type="spellEnd"/>
          </w:p>
          <w:p w14:paraId="341A3102" w14:textId="77777777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lastRenderedPageBreak/>
              <w:t>Télécommunications</w:t>
            </w:r>
          </w:p>
          <w:p w14:paraId="6BD6E4E1" w14:textId="77777777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Alternance chez Naval Groupe</w:t>
            </w:r>
          </w:p>
          <w:p w14:paraId="26A97297" w14:textId="2E176CB2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Etudes et essais en com</w:t>
            </w:r>
          </w:p>
        </w:tc>
        <w:tc>
          <w:tcPr>
            <w:tcW w:w="3305" w:type="dxa"/>
          </w:tcPr>
          <w:p w14:paraId="65C49D6E" w14:textId="77777777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lastRenderedPageBreak/>
              <w:t>06 47 03 46 57</w:t>
            </w:r>
          </w:p>
          <w:p w14:paraId="4D9DDC4D" w14:textId="42D86E89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contact@julien-moullec.fr</w:t>
            </w:r>
          </w:p>
        </w:tc>
        <w:tc>
          <w:tcPr>
            <w:tcW w:w="1309" w:type="dxa"/>
          </w:tcPr>
          <w:p w14:paraId="3C1960D2" w14:textId="7B53EAFC" w:rsidR="00221557" w:rsidRPr="00AE3921" w:rsidRDefault="00C75C8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Pas de réponse</w:t>
            </w:r>
          </w:p>
        </w:tc>
      </w:tr>
      <w:tr w:rsidR="00AE3921" w:rsidRPr="00AE3921" w14:paraId="759B369E" w14:textId="77777777" w:rsidTr="000B24DC">
        <w:tc>
          <w:tcPr>
            <w:tcW w:w="2399" w:type="dxa"/>
          </w:tcPr>
          <w:p w14:paraId="1A40AC5F" w14:textId="041554FD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HERVE Ewen</w:t>
            </w:r>
          </w:p>
        </w:tc>
        <w:tc>
          <w:tcPr>
            <w:tcW w:w="2049" w:type="dxa"/>
          </w:tcPr>
          <w:p w14:paraId="416A31DF" w14:textId="77777777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Ecole Uni La salle Amiens</w:t>
            </w:r>
          </w:p>
          <w:p w14:paraId="22080830" w14:textId="77777777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3</w:t>
            </w:r>
            <w:r w:rsidRPr="00AE3921">
              <w:rPr>
                <w:color w:val="EE0000"/>
                <w:vertAlign w:val="superscript"/>
              </w:rPr>
              <w:t>ème</w:t>
            </w:r>
            <w:r w:rsidRPr="00AE3921">
              <w:rPr>
                <w:color w:val="EE0000"/>
              </w:rPr>
              <w:t xml:space="preserve"> année</w:t>
            </w:r>
          </w:p>
          <w:p w14:paraId="292EDA8D" w14:textId="77777777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 xml:space="preserve">Génie </w:t>
            </w:r>
            <w:proofErr w:type="spellStart"/>
            <w:r w:rsidRPr="00AE3921">
              <w:rPr>
                <w:color w:val="EE0000"/>
              </w:rPr>
              <w:t>elect</w:t>
            </w:r>
            <w:proofErr w:type="spellEnd"/>
            <w:r w:rsidRPr="00AE3921">
              <w:rPr>
                <w:color w:val="EE0000"/>
              </w:rPr>
              <w:t>. Et bâtiments intelligents</w:t>
            </w:r>
          </w:p>
          <w:p w14:paraId="05832725" w14:textId="77777777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Bâtiments énergie renouvelables et développement durable</w:t>
            </w:r>
          </w:p>
          <w:p w14:paraId="3E2168B1" w14:textId="13817AB4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Alternance ingé en gestion des énergies chez groupe API Yffiniac</w:t>
            </w:r>
          </w:p>
        </w:tc>
        <w:tc>
          <w:tcPr>
            <w:tcW w:w="3305" w:type="dxa"/>
          </w:tcPr>
          <w:p w14:paraId="694D1112" w14:textId="77777777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06 89 81 83 15</w:t>
            </w:r>
          </w:p>
          <w:p w14:paraId="22BA2046" w14:textId="4C94DCE5" w:rsidR="00221557" w:rsidRPr="00AE3921" w:rsidRDefault="00221557" w:rsidP="00221557">
            <w:pPr>
              <w:rPr>
                <w:color w:val="EE0000"/>
              </w:rPr>
            </w:pPr>
            <w:r w:rsidRPr="00AE3921">
              <w:rPr>
                <w:color w:val="EE0000"/>
              </w:rPr>
              <w:t>Ewen.herve@etu.unilasalle.fr</w:t>
            </w:r>
          </w:p>
        </w:tc>
        <w:tc>
          <w:tcPr>
            <w:tcW w:w="1309" w:type="dxa"/>
          </w:tcPr>
          <w:p w14:paraId="5974EC54" w14:textId="4B54693C" w:rsidR="00221557" w:rsidRPr="00AE3921" w:rsidRDefault="009751D7" w:rsidP="00221557">
            <w:pPr>
              <w:rPr>
                <w:color w:val="EE0000"/>
              </w:rPr>
            </w:pPr>
            <w:r>
              <w:rPr>
                <w:color w:val="EE0000"/>
              </w:rPr>
              <w:t>NON</w:t>
            </w:r>
          </w:p>
        </w:tc>
      </w:tr>
      <w:tr w:rsidR="00AE3921" w:rsidRPr="00AE3921" w14:paraId="3576F7B6" w14:textId="77777777" w:rsidTr="000B24DC">
        <w:tc>
          <w:tcPr>
            <w:tcW w:w="2399" w:type="dxa"/>
          </w:tcPr>
          <w:p w14:paraId="5E8B3F03" w14:textId="652CE71E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RAULT José</w:t>
            </w:r>
          </w:p>
        </w:tc>
        <w:tc>
          <w:tcPr>
            <w:tcW w:w="2049" w:type="dxa"/>
          </w:tcPr>
          <w:p w14:paraId="06AB4551" w14:textId="77777777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ENTPE Vaulx en Velin</w:t>
            </w:r>
          </w:p>
          <w:p w14:paraId="738ED89D" w14:textId="77777777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2</w:t>
            </w:r>
            <w:r w:rsidRPr="00AE3921">
              <w:rPr>
                <w:color w:val="EE0000"/>
                <w:vertAlign w:val="superscript"/>
              </w:rPr>
              <w:t>ème</w:t>
            </w:r>
            <w:r w:rsidRPr="00AE3921">
              <w:rPr>
                <w:color w:val="EE0000"/>
              </w:rPr>
              <w:t xml:space="preserve"> année</w:t>
            </w:r>
          </w:p>
          <w:p w14:paraId="4A18F4F9" w14:textId="77777777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Urbanisme</w:t>
            </w:r>
          </w:p>
          <w:p w14:paraId="1EFD3A6C" w14:textId="3A7ACAB3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Sciences politique de Lyon</w:t>
            </w:r>
          </w:p>
        </w:tc>
        <w:tc>
          <w:tcPr>
            <w:tcW w:w="3305" w:type="dxa"/>
          </w:tcPr>
          <w:p w14:paraId="73B6FD06" w14:textId="13BF117E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Joserault22150@gmail.com</w:t>
            </w:r>
          </w:p>
        </w:tc>
        <w:tc>
          <w:tcPr>
            <w:tcW w:w="1309" w:type="dxa"/>
          </w:tcPr>
          <w:p w14:paraId="4E15CD6F" w14:textId="6287BBA3" w:rsidR="00E55A39" w:rsidRPr="00AE3921" w:rsidRDefault="00C75C87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Pas de réponse</w:t>
            </w:r>
          </w:p>
        </w:tc>
      </w:tr>
      <w:tr w:rsidR="00AE3921" w:rsidRPr="00AE3921" w14:paraId="22A8A7B5" w14:textId="77777777" w:rsidTr="000B24DC">
        <w:tc>
          <w:tcPr>
            <w:tcW w:w="2399" w:type="dxa"/>
          </w:tcPr>
          <w:p w14:paraId="3009D989" w14:textId="240EC7CC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 xml:space="preserve">LE GUEN </w:t>
            </w:r>
            <w:proofErr w:type="spellStart"/>
            <w:r w:rsidRPr="00AE3921">
              <w:rPr>
                <w:color w:val="EE0000"/>
              </w:rPr>
              <w:t>Jolan</w:t>
            </w:r>
            <w:proofErr w:type="spellEnd"/>
          </w:p>
        </w:tc>
        <w:tc>
          <w:tcPr>
            <w:tcW w:w="2049" w:type="dxa"/>
          </w:tcPr>
          <w:p w14:paraId="6613995A" w14:textId="77777777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ENTPE Spé Bâtiment</w:t>
            </w:r>
          </w:p>
          <w:p w14:paraId="04EB1D23" w14:textId="18EEED09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Aménagement durable des territoires</w:t>
            </w:r>
          </w:p>
        </w:tc>
        <w:tc>
          <w:tcPr>
            <w:tcW w:w="3305" w:type="dxa"/>
          </w:tcPr>
          <w:p w14:paraId="4AC97C50" w14:textId="210835DB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Jolanleguen32@gmail.com</w:t>
            </w:r>
          </w:p>
        </w:tc>
        <w:tc>
          <w:tcPr>
            <w:tcW w:w="1309" w:type="dxa"/>
          </w:tcPr>
          <w:p w14:paraId="2EB2F689" w14:textId="0C3638AE" w:rsidR="00E55A39" w:rsidRPr="00AE3921" w:rsidRDefault="00C75C87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Pas de réponse</w:t>
            </w:r>
          </w:p>
        </w:tc>
      </w:tr>
      <w:tr w:rsidR="00AE3921" w:rsidRPr="00AE3921" w14:paraId="00E68947" w14:textId="77777777" w:rsidTr="000B24DC">
        <w:tc>
          <w:tcPr>
            <w:tcW w:w="2399" w:type="dxa"/>
          </w:tcPr>
          <w:p w14:paraId="3B369E99" w14:textId="2DA133C7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MADEC Paul</w:t>
            </w:r>
          </w:p>
        </w:tc>
        <w:tc>
          <w:tcPr>
            <w:tcW w:w="2049" w:type="dxa"/>
          </w:tcPr>
          <w:p w14:paraId="1C4C1982" w14:textId="77777777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A terminé ENSICAEN Formation matériaux chimie en alternance</w:t>
            </w:r>
          </w:p>
          <w:p w14:paraId="396F373D" w14:textId="2E7B5D41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Travaille chez ORANO</w:t>
            </w:r>
          </w:p>
        </w:tc>
        <w:tc>
          <w:tcPr>
            <w:tcW w:w="3305" w:type="dxa"/>
          </w:tcPr>
          <w:p w14:paraId="7AA6E8F6" w14:textId="4DB555F6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Paulmadec7@gmail.com</w:t>
            </w:r>
          </w:p>
        </w:tc>
        <w:tc>
          <w:tcPr>
            <w:tcW w:w="1309" w:type="dxa"/>
          </w:tcPr>
          <w:p w14:paraId="70442258" w14:textId="1729243C" w:rsidR="00E55A39" w:rsidRPr="00AE3921" w:rsidRDefault="00C75C87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Pas de réponse</w:t>
            </w:r>
          </w:p>
        </w:tc>
      </w:tr>
      <w:tr w:rsidR="00AE3921" w:rsidRPr="00AE3921" w14:paraId="57386272" w14:textId="77777777" w:rsidTr="000B24DC">
        <w:tc>
          <w:tcPr>
            <w:tcW w:w="2399" w:type="dxa"/>
          </w:tcPr>
          <w:p w14:paraId="272D0D49" w14:textId="1BC45A91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KERLEAU Kilian</w:t>
            </w:r>
          </w:p>
        </w:tc>
        <w:tc>
          <w:tcPr>
            <w:tcW w:w="2049" w:type="dxa"/>
          </w:tcPr>
          <w:p w14:paraId="06636E9C" w14:textId="56D31CA1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IMT Atlantique</w:t>
            </w:r>
          </w:p>
        </w:tc>
        <w:tc>
          <w:tcPr>
            <w:tcW w:w="3305" w:type="dxa"/>
          </w:tcPr>
          <w:p w14:paraId="7BFE2FEA" w14:textId="77777777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06 43 51 07 81</w:t>
            </w:r>
          </w:p>
          <w:p w14:paraId="2F97016B" w14:textId="618125A2" w:rsidR="00E55A39" w:rsidRPr="00AE3921" w:rsidRDefault="00E55A39" w:rsidP="00E55A39">
            <w:pPr>
              <w:rPr>
                <w:color w:val="EE0000"/>
              </w:rPr>
            </w:pPr>
            <w:hyperlink r:id="rId10" w:history="1">
              <w:r w:rsidRPr="00AE3921">
                <w:rPr>
                  <w:rStyle w:val="Lienhypertexte"/>
                  <w:color w:val="EE0000"/>
                </w:rPr>
                <w:t>Kerleau.kilian@outlook.fr</w:t>
              </w:r>
            </w:hyperlink>
          </w:p>
        </w:tc>
        <w:tc>
          <w:tcPr>
            <w:tcW w:w="1309" w:type="dxa"/>
          </w:tcPr>
          <w:p w14:paraId="4F1E448B" w14:textId="205FCE0B" w:rsidR="00E55A39" w:rsidRPr="00AE3921" w:rsidRDefault="00C75C87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Pas de réponse</w:t>
            </w:r>
          </w:p>
        </w:tc>
      </w:tr>
      <w:tr w:rsidR="00AE3921" w:rsidRPr="00AE3921" w14:paraId="2123F6AB" w14:textId="77777777" w:rsidTr="000B24DC">
        <w:tc>
          <w:tcPr>
            <w:tcW w:w="2399" w:type="dxa"/>
          </w:tcPr>
          <w:p w14:paraId="29259EC2" w14:textId="328D9AFC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FEILDEL Zoé</w:t>
            </w:r>
          </w:p>
        </w:tc>
        <w:tc>
          <w:tcPr>
            <w:tcW w:w="2049" w:type="dxa"/>
          </w:tcPr>
          <w:p w14:paraId="7D7F74EF" w14:textId="77777777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EIGSI La Rochelle</w:t>
            </w:r>
          </w:p>
          <w:p w14:paraId="1DB5E84B" w14:textId="77777777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4</w:t>
            </w:r>
            <w:r w:rsidRPr="00AE3921">
              <w:rPr>
                <w:color w:val="EE0000"/>
                <w:vertAlign w:val="superscript"/>
              </w:rPr>
              <w:t>ème</w:t>
            </w:r>
            <w:r w:rsidRPr="00AE3921">
              <w:rPr>
                <w:color w:val="EE0000"/>
              </w:rPr>
              <w:t xml:space="preserve"> année</w:t>
            </w:r>
          </w:p>
          <w:p w14:paraId="23484F2C" w14:textId="669D3546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Cursus général en alternance</w:t>
            </w:r>
          </w:p>
        </w:tc>
        <w:tc>
          <w:tcPr>
            <w:tcW w:w="3305" w:type="dxa"/>
          </w:tcPr>
          <w:p w14:paraId="3811A8D4" w14:textId="77777777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06 42 86 16 51</w:t>
            </w:r>
          </w:p>
          <w:p w14:paraId="28120488" w14:textId="1886A429" w:rsidR="00E55A39" w:rsidRPr="00AE3921" w:rsidRDefault="00E55A39" w:rsidP="00E55A39">
            <w:pPr>
              <w:rPr>
                <w:color w:val="EE0000"/>
              </w:rPr>
            </w:pPr>
            <w:hyperlink r:id="rId11" w:history="1">
              <w:r w:rsidRPr="00AE3921">
                <w:rPr>
                  <w:rStyle w:val="Lienhypertexte"/>
                  <w:color w:val="EE0000"/>
                </w:rPr>
                <w:t>Zoe.feildel.26@eigsi.fr</w:t>
              </w:r>
            </w:hyperlink>
          </w:p>
        </w:tc>
        <w:tc>
          <w:tcPr>
            <w:tcW w:w="1309" w:type="dxa"/>
          </w:tcPr>
          <w:p w14:paraId="56449C10" w14:textId="167030F9" w:rsidR="00E55A39" w:rsidRPr="00AE3921" w:rsidRDefault="00C75C87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Pas de réponse</w:t>
            </w:r>
          </w:p>
        </w:tc>
      </w:tr>
      <w:tr w:rsidR="00AE3921" w:rsidRPr="00AE3921" w14:paraId="11E62E03" w14:textId="77777777" w:rsidTr="000B24DC">
        <w:tc>
          <w:tcPr>
            <w:tcW w:w="2399" w:type="dxa"/>
          </w:tcPr>
          <w:p w14:paraId="7BBAC453" w14:textId="1C80D5E3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MANSARE Mouctar</w:t>
            </w:r>
          </w:p>
        </w:tc>
        <w:tc>
          <w:tcPr>
            <w:tcW w:w="2049" w:type="dxa"/>
          </w:tcPr>
          <w:p w14:paraId="470AABEC" w14:textId="2FBFCF7C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IMT Atlantique de Rennes Alternance chez Orange</w:t>
            </w:r>
          </w:p>
        </w:tc>
        <w:tc>
          <w:tcPr>
            <w:tcW w:w="3305" w:type="dxa"/>
          </w:tcPr>
          <w:p w14:paraId="6CC637C9" w14:textId="67C0D4A6" w:rsidR="00E55A39" w:rsidRPr="00AE3921" w:rsidRDefault="00E55A39" w:rsidP="00E55A39">
            <w:pPr>
              <w:rPr>
                <w:color w:val="EE0000"/>
              </w:rPr>
            </w:pPr>
            <w:hyperlink r:id="rId12" w:history="1">
              <w:r w:rsidRPr="00AE3921">
                <w:rPr>
                  <w:rStyle w:val="Lienhypertexte"/>
                  <w:color w:val="EE0000"/>
                </w:rPr>
                <w:t>Mouctarmansare6@gmail.com</w:t>
              </w:r>
            </w:hyperlink>
          </w:p>
          <w:p w14:paraId="7F725BAA" w14:textId="11E1FB6B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07 58 36 88 76</w:t>
            </w:r>
          </w:p>
        </w:tc>
        <w:tc>
          <w:tcPr>
            <w:tcW w:w="1309" w:type="dxa"/>
          </w:tcPr>
          <w:p w14:paraId="61338E47" w14:textId="7A704ACF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NON</w:t>
            </w:r>
          </w:p>
        </w:tc>
      </w:tr>
      <w:tr w:rsidR="00AE3921" w:rsidRPr="00AE3921" w14:paraId="6C7F190C" w14:textId="77777777" w:rsidTr="000B24DC">
        <w:tc>
          <w:tcPr>
            <w:tcW w:w="2399" w:type="dxa"/>
          </w:tcPr>
          <w:p w14:paraId="467FD200" w14:textId="7C4D73DC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JAFFROT Mathias</w:t>
            </w:r>
          </w:p>
        </w:tc>
        <w:tc>
          <w:tcPr>
            <w:tcW w:w="2049" w:type="dxa"/>
          </w:tcPr>
          <w:p w14:paraId="0E6C050C" w14:textId="77777777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 xml:space="preserve">Double diplôme archi ingé Ecole Centrale de </w:t>
            </w:r>
            <w:proofErr w:type="spellStart"/>
            <w:r w:rsidRPr="00AE3921">
              <w:rPr>
                <w:color w:val="EE0000"/>
              </w:rPr>
              <w:t>nantes</w:t>
            </w:r>
            <w:proofErr w:type="spellEnd"/>
            <w:r w:rsidRPr="00AE3921">
              <w:rPr>
                <w:color w:val="EE0000"/>
              </w:rPr>
              <w:t xml:space="preserve"> et ENSA Nantes</w:t>
            </w:r>
          </w:p>
          <w:p w14:paraId="30A82A95" w14:textId="5D104458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lastRenderedPageBreak/>
              <w:t>3année</w:t>
            </w:r>
          </w:p>
        </w:tc>
        <w:tc>
          <w:tcPr>
            <w:tcW w:w="3305" w:type="dxa"/>
          </w:tcPr>
          <w:p w14:paraId="3E767523" w14:textId="77777777" w:rsidR="00E55A39" w:rsidRPr="00AE3921" w:rsidRDefault="00E55A39" w:rsidP="00E55A39">
            <w:pPr>
              <w:rPr>
                <w:color w:val="EE0000"/>
              </w:rPr>
            </w:pPr>
          </w:p>
        </w:tc>
        <w:tc>
          <w:tcPr>
            <w:tcW w:w="1309" w:type="dxa"/>
          </w:tcPr>
          <w:p w14:paraId="6178A5D7" w14:textId="3B869BC3" w:rsidR="00E55A39" w:rsidRPr="00AE3921" w:rsidRDefault="00E55A39" w:rsidP="00E55A39">
            <w:pPr>
              <w:rPr>
                <w:color w:val="EE0000"/>
              </w:rPr>
            </w:pPr>
            <w:r w:rsidRPr="00AE3921">
              <w:rPr>
                <w:color w:val="EE0000"/>
              </w:rPr>
              <w:t>NON</w:t>
            </w:r>
          </w:p>
        </w:tc>
      </w:tr>
    </w:tbl>
    <w:p w14:paraId="751FA5B2" w14:textId="77777777" w:rsidR="00C75C87" w:rsidRPr="00AE3921" w:rsidRDefault="00B507DF">
      <w:pPr>
        <w:rPr>
          <w:color w:val="EE0000"/>
        </w:rPr>
      </w:pPr>
      <w:r w:rsidRPr="00AE3921">
        <w:rPr>
          <w:color w:val="EE000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84"/>
        <w:gridCol w:w="2036"/>
        <w:gridCol w:w="3286"/>
        <w:gridCol w:w="1356"/>
      </w:tblGrid>
      <w:tr w:rsidR="00AE3921" w:rsidRPr="00AE3921" w14:paraId="436DB2B4" w14:textId="77777777" w:rsidTr="002D1532">
        <w:tc>
          <w:tcPr>
            <w:tcW w:w="2384" w:type="dxa"/>
          </w:tcPr>
          <w:p w14:paraId="5A249180" w14:textId="7A25F504" w:rsidR="00C75C87" w:rsidRPr="00AE3921" w:rsidRDefault="00C75C87" w:rsidP="00C75C87">
            <w:pPr>
              <w:pStyle w:val="Paragraphedeliste"/>
              <w:numPr>
                <w:ilvl w:val="0"/>
                <w:numId w:val="2"/>
              </w:numPr>
              <w:rPr>
                <w:color w:val="EE0000"/>
              </w:rPr>
            </w:pPr>
            <w:r w:rsidRPr="00AE3921">
              <w:rPr>
                <w:color w:val="EE0000"/>
              </w:rPr>
              <w:t>GUIGOT Yanis</w:t>
            </w:r>
          </w:p>
        </w:tc>
        <w:tc>
          <w:tcPr>
            <w:tcW w:w="2036" w:type="dxa"/>
          </w:tcPr>
          <w:p w14:paraId="47EED4CF" w14:textId="77777777" w:rsidR="00C75C87" w:rsidRPr="00AE3921" w:rsidRDefault="00C75C87" w:rsidP="000972FD">
            <w:pPr>
              <w:rPr>
                <w:color w:val="EE0000"/>
              </w:rPr>
            </w:pPr>
            <w:r w:rsidRPr="00AE3921">
              <w:rPr>
                <w:color w:val="EE0000"/>
              </w:rPr>
              <w:t>CESI Brest</w:t>
            </w:r>
          </w:p>
          <w:p w14:paraId="3066E5F6" w14:textId="77777777" w:rsidR="00C75C87" w:rsidRPr="00AE3921" w:rsidRDefault="00C75C87" w:rsidP="000972FD">
            <w:pPr>
              <w:rPr>
                <w:color w:val="EE0000"/>
              </w:rPr>
            </w:pPr>
            <w:r w:rsidRPr="00AE3921">
              <w:rPr>
                <w:color w:val="EE0000"/>
              </w:rPr>
              <w:t>Ingé Bâtiment en alternance</w:t>
            </w:r>
          </w:p>
        </w:tc>
        <w:tc>
          <w:tcPr>
            <w:tcW w:w="3286" w:type="dxa"/>
          </w:tcPr>
          <w:p w14:paraId="7690E342" w14:textId="77777777" w:rsidR="00C75C87" w:rsidRPr="00AE3921" w:rsidRDefault="00C75C87" w:rsidP="000972FD">
            <w:pPr>
              <w:rPr>
                <w:color w:val="EE0000"/>
              </w:rPr>
            </w:pPr>
            <w:hyperlink r:id="rId13" w:history="1">
              <w:r w:rsidRPr="00AE3921">
                <w:rPr>
                  <w:rStyle w:val="Lienhypertexte"/>
                  <w:color w:val="EE0000"/>
                </w:rPr>
                <w:t>Yanis.guigot@gmail.com</w:t>
              </w:r>
            </w:hyperlink>
          </w:p>
        </w:tc>
        <w:tc>
          <w:tcPr>
            <w:tcW w:w="1356" w:type="dxa"/>
          </w:tcPr>
          <w:p w14:paraId="2F6B5376" w14:textId="6913840A" w:rsidR="00C75C87" w:rsidRPr="00AE3921" w:rsidRDefault="00C75C87" w:rsidP="000972FD">
            <w:pPr>
              <w:rPr>
                <w:color w:val="EE0000"/>
              </w:rPr>
            </w:pPr>
            <w:r w:rsidRPr="00AE3921">
              <w:rPr>
                <w:color w:val="EE0000"/>
              </w:rPr>
              <w:t>Pas de réponse</w:t>
            </w:r>
          </w:p>
        </w:tc>
      </w:tr>
      <w:tr w:rsidR="00AE3921" w:rsidRPr="00AE3921" w14:paraId="2093471A" w14:textId="77777777" w:rsidTr="002D1532">
        <w:tc>
          <w:tcPr>
            <w:tcW w:w="2384" w:type="dxa"/>
          </w:tcPr>
          <w:p w14:paraId="626D7F40" w14:textId="1D3592DE" w:rsidR="00C75C87" w:rsidRPr="00AE3921" w:rsidRDefault="00C75C87" w:rsidP="00C75C87">
            <w:pPr>
              <w:pStyle w:val="Paragraphedeliste"/>
              <w:numPr>
                <w:ilvl w:val="0"/>
                <w:numId w:val="2"/>
              </w:numPr>
              <w:rPr>
                <w:color w:val="EE0000"/>
              </w:rPr>
            </w:pPr>
            <w:r w:rsidRPr="00AE3921">
              <w:rPr>
                <w:color w:val="EE0000"/>
              </w:rPr>
              <w:t xml:space="preserve">BRIAL Alexandre </w:t>
            </w:r>
          </w:p>
        </w:tc>
        <w:tc>
          <w:tcPr>
            <w:tcW w:w="2036" w:type="dxa"/>
          </w:tcPr>
          <w:p w14:paraId="1DB7AE9E" w14:textId="77777777" w:rsidR="00C75C87" w:rsidRPr="00AE3921" w:rsidRDefault="00C75C87" w:rsidP="000972FD">
            <w:pPr>
              <w:rPr>
                <w:color w:val="EE0000"/>
              </w:rPr>
            </w:pPr>
            <w:r w:rsidRPr="00AE3921">
              <w:rPr>
                <w:color w:val="EE0000"/>
              </w:rPr>
              <w:t>ENSI CAEN</w:t>
            </w:r>
          </w:p>
          <w:p w14:paraId="2AB29A3F" w14:textId="77777777" w:rsidR="00C75C87" w:rsidRPr="00AE3921" w:rsidRDefault="00C75C87" w:rsidP="000972FD">
            <w:pPr>
              <w:rPr>
                <w:color w:val="EE0000"/>
              </w:rPr>
            </w:pPr>
            <w:r w:rsidRPr="00AE3921">
              <w:rPr>
                <w:color w:val="EE0000"/>
              </w:rPr>
              <w:t>Alternance</w:t>
            </w:r>
          </w:p>
        </w:tc>
        <w:tc>
          <w:tcPr>
            <w:tcW w:w="3286" w:type="dxa"/>
          </w:tcPr>
          <w:p w14:paraId="20D43B3B" w14:textId="012034A4" w:rsidR="00C75C87" w:rsidRPr="00AE3921" w:rsidRDefault="00DD49C0" w:rsidP="000972FD">
            <w:pPr>
              <w:rPr>
                <w:color w:val="EE0000"/>
              </w:rPr>
            </w:pPr>
            <w:hyperlink r:id="rId14" w:history="1">
              <w:r w:rsidRPr="00AE3921">
                <w:rPr>
                  <w:rStyle w:val="Lienhypertexte"/>
                  <w:color w:val="EE0000"/>
                </w:rPr>
                <w:t>Maxandre.brial@gmail.com</w:t>
              </w:r>
            </w:hyperlink>
          </w:p>
        </w:tc>
        <w:tc>
          <w:tcPr>
            <w:tcW w:w="1356" w:type="dxa"/>
          </w:tcPr>
          <w:p w14:paraId="08F0FFD5" w14:textId="49D6BFCA" w:rsidR="00C75C87" w:rsidRPr="00AE3921" w:rsidRDefault="00DD49C0" w:rsidP="000972FD">
            <w:pPr>
              <w:rPr>
                <w:color w:val="EE0000"/>
              </w:rPr>
            </w:pPr>
            <w:r>
              <w:rPr>
                <w:color w:val="EE0000"/>
              </w:rPr>
              <w:t>OK</w:t>
            </w:r>
          </w:p>
        </w:tc>
      </w:tr>
      <w:tr w:rsidR="00C75C87" w:rsidRPr="00AE3921" w14:paraId="58CF9589" w14:textId="77777777" w:rsidTr="002D1532">
        <w:tc>
          <w:tcPr>
            <w:tcW w:w="2384" w:type="dxa"/>
          </w:tcPr>
          <w:p w14:paraId="1EC527AD" w14:textId="77777777" w:rsidR="00C75C87" w:rsidRDefault="00C75C87" w:rsidP="00C75C87">
            <w:pPr>
              <w:pStyle w:val="Paragraphedeliste"/>
              <w:numPr>
                <w:ilvl w:val="0"/>
                <w:numId w:val="2"/>
              </w:numPr>
              <w:rPr>
                <w:color w:val="EE0000"/>
              </w:rPr>
            </w:pPr>
            <w:r w:rsidRPr="00AE3921">
              <w:rPr>
                <w:color w:val="EE0000"/>
              </w:rPr>
              <w:t>GUYADER Kevin</w:t>
            </w:r>
          </w:p>
          <w:p w14:paraId="36F665D6" w14:textId="77777777" w:rsidR="002D1532" w:rsidRDefault="002D1532" w:rsidP="002D1532">
            <w:pPr>
              <w:rPr>
                <w:color w:val="EE0000"/>
              </w:rPr>
            </w:pPr>
          </w:p>
          <w:p w14:paraId="11204903" w14:textId="77777777" w:rsidR="002D1532" w:rsidRDefault="002D1532" w:rsidP="002D1532">
            <w:pPr>
              <w:rPr>
                <w:color w:val="EE0000"/>
              </w:rPr>
            </w:pPr>
          </w:p>
          <w:p w14:paraId="1FFA004D" w14:textId="77777777" w:rsidR="002D1532" w:rsidRDefault="002D1532" w:rsidP="002D1532">
            <w:pPr>
              <w:rPr>
                <w:color w:val="EE0000"/>
              </w:rPr>
            </w:pPr>
          </w:p>
          <w:p w14:paraId="3B831C96" w14:textId="77777777" w:rsidR="002D1532" w:rsidRDefault="002D1532" w:rsidP="002D1532">
            <w:pPr>
              <w:rPr>
                <w:color w:val="EE0000"/>
              </w:rPr>
            </w:pPr>
          </w:p>
          <w:p w14:paraId="1C29EF67" w14:textId="77777777" w:rsidR="002D1532" w:rsidRDefault="002D1532" w:rsidP="002D1532">
            <w:pPr>
              <w:rPr>
                <w:color w:val="EE0000"/>
              </w:rPr>
            </w:pPr>
          </w:p>
          <w:p w14:paraId="066591C3" w14:textId="77777777" w:rsidR="002D1532" w:rsidRDefault="002D1532" w:rsidP="002D1532">
            <w:pPr>
              <w:rPr>
                <w:color w:val="EE0000"/>
              </w:rPr>
            </w:pPr>
          </w:p>
          <w:p w14:paraId="62DCCD75" w14:textId="77777777" w:rsidR="002D1532" w:rsidRDefault="002D1532" w:rsidP="002D1532">
            <w:pPr>
              <w:rPr>
                <w:color w:val="EE0000"/>
              </w:rPr>
            </w:pPr>
          </w:p>
          <w:p w14:paraId="11E36861" w14:textId="77777777" w:rsidR="002D1532" w:rsidRDefault="002D1532" w:rsidP="002D1532">
            <w:pPr>
              <w:rPr>
                <w:color w:val="EE0000"/>
              </w:rPr>
            </w:pPr>
          </w:p>
          <w:p w14:paraId="0532DEB3" w14:textId="77777777" w:rsidR="002D1532" w:rsidRDefault="002D1532" w:rsidP="002D1532">
            <w:pPr>
              <w:rPr>
                <w:color w:val="EE0000"/>
              </w:rPr>
            </w:pPr>
          </w:p>
          <w:p w14:paraId="1D8EE782" w14:textId="77777777" w:rsidR="002D1532" w:rsidRDefault="002D1532" w:rsidP="002D1532">
            <w:pPr>
              <w:rPr>
                <w:color w:val="EE0000"/>
              </w:rPr>
            </w:pPr>
          </w:p>
          <w:p w14:paraId="4E815C7F" w14:textId="77777777" w:rsidR="002D1532" w:rsidRDefault="002D1532" w:rsidP="002D1532">
            <w:pPr>
              <w:rPr>
                <w:color w:val="EE0000"/>
              </w:rPr>
            </w:pPr>
          </w:p>
          <w:p w14:paraId="4D1B772D" w14:textId="77777777" w:rsidR="002D1532" w:rsidRPr="002D1532" w:rsidRDefault="002D1532" w:rsidP="002D1532">
            <w:pPr>
              <w:rPr>
                <w:color w:val="EE0000"/>
              </w:rPr>
            </w:pPr>
          </w:p>
        </w:tc>
        <w:tc>
          <w:tcPr>
            <w:tcW w:w="2036" w:type="dxa"/>
          </w:tcPr>
          <w:p w14:paraId="31B7E52C" w14:textId="77777777" w:rsidR="00C75C87" w:rsidRPr="00AE3921" w:rsidRDefault="00C75C87" w:rsidP="000972FD">
            <w:pPr>
              <w:rPr>
                <w:color w:val="EE0000"/>
              </w:rPr>
            </w:pPr>
            <w:r w:rsidRPr="00AE3921">
              <w:rPr>
                <w:color w:val="EE0000"/>
              </w:rPr>
              <w:t xml:space="preserve">UTT </w:t>
            </w:r>
          </w:p>
          <w:p w14:paraId="76DF8B11" w14:textId="77777777" w:rsidR="00C75C87" w:rsidRPr="00AE3921" w:rsidRDefault="00C75C87" w:rsidP="000972FD">
            <w:pPr>
              <w:rPr>
                <w:color w:val="EE0000"/>
              </w:rPr>
            </w:pPr>
            <w:r w:rsidRPr="00AE3921">
              <w:rPr>
                <w:color w:val="EE0000"/>
              </w:rPr>
              <w:t>5</w:t>
            </w:r>
            <w:r w:rsidRPr="00AE3921">
              <w:rPr>
                <w:color w:val="EE0000"/>
                <w:vertAlign w:val="superscript"/>
              </w:rPr>
              <w:t>ème</w:t>
            </w:r>
            <w:r w:rsidRPr="00AE3921">
              <w:rPr>
                <w:color w:val="EE0000"/>
              </w:rPr>
              <w:t xml:space="preserve"> année </w:t>
            </w:r>
          </w:p>
          <w:p w14:paraId="78E71351" w14:textId="77777777" w:rsidR="00C75C87" w:rsidRPr="00AE3921" w:rsidRDefault="00C75C87" w:rsidP="000972FD">
            <w:pPr>
              <w:rPr>
                <w:color w:val="EE0000"/>
              </w:rPr>
            </w:pPr>
            <w:r w:rsidRPr="00AE3921">
              <w:rPr>
                <w:color w:val="EE0000"/>
              </w:rPr>
              <w:t xml:space="preserve">Formation ingénieur réseaux </w:t>
            </w:r>
            <w:proofErr w:type="spellStart"/>
            <w:r w:rsidRPr="00AE3921">
              <w:rPr>
                <w:color w:val="EE0000"/>
              </w:rPr>
              <w:t>télecom</w:t>
            </w:r>
            <w:proofErr w:type="spellEnd"/>
          </w:p>
          <w:p w14:paraId="53DD0C47" w14:textId="77777777" w:rsidR="00C75C87" w:rsidRPr="00AE3921" w:rsidRDefault="00C75C87" w:rsidP="000972FD">
            <w:pPr>
              <w:rPr>
                <w:color w:val="EE0000"/>
              </w:rPr>
            </w:pPr>
            <w:r w:rsidRPr="00AE3921">
              <w:rPr>
                <w:color w:val="EE0000"/>
              </w:rPr>
              <w:t>Double diplôme Master</w:t>
            </w:r>
          </w:p>
          <w:p w14:paraId="622CD163" w14:textId="77777777" w:rsidR="00C75C87" w:rsidRPr="00AE3921" w:rsidRDefault="00C75C87" w:rsidP="000972FD">
            <w:pPr>
              <w:rPr>
                <w:color w:val="EE0000"/>
              </w:rPr>
            </w:pPr>
            <w:r w:rsidRPr="00AE3921">
              <w:rPr>
                <w:color w:val="EE0000"/>
              </w:rPr>
              <w:t>Sécurité des systèmes d’information</w:t>
            </w:r>
          </w:p>
        </w:tc>
        <w:tc>
          <w:tcPr>
            <w:tcW w:w="3286" w:type="dxa"/>
          </w:tcPr>
          <w:p w14:paraId="6C69BBBF" w14:textId="77777777" w:rsidR="00C75C87" w:rsidRPr="00AE3921" w:rsidRDefault="00C75C87" w:rsidP="000972FD">
            <w:pPr>
              <w:rPr>
                <w:color w:val="EE0000"/>
              </w:rPr>
            </w:pPr>
            <w:r w:rsidRPr="00AE3921">
              <w:rPr>
                <w:color w:val="EE0000"/>
              </w:rPr>
              <w:t>Kevinguyader.sti2d@gmail.com</w:t>
            </w:r>
          </w:p>
        </w:tc>
        <w:tc>
          <w:tcPr>
            <w:tcW w:w="1356" w:type="dxa"/>
          </w:tcPr>
          <w:p w14:paraId="2F548719" w14:textId="77777777" w:rsidR="00C75C87" w:rsidRPr="00AE3921" w:rsidRDefault="00C75C87" w:rsidP="000972FD">
            <w:pPr>
              <w:rPr>
                <w:color w:val="EE0000"/>
              </w:rPr>
            </w:pPr>
            <w:r w:rsidRPr="00AE3921">
              <w:rPr>
                <w:color w:val="EE0000"/>
              </w:rPr>
              <w:t>NON mais ok pour donner des informations</w:t>
            </w:r>
          </w:p>
        </w:tc>
      </w:tr>
    </w:tbl>
    <w:p w14:paraId="3E273664" w14:textId="77777777" w:rsidR="002D1532" w:rsidRDefault="002D1532" w:rsidP="002D1532">
      <w:pPr>
        <w:rPr>
          <w:color w:val="EE0000"/>
        </w:rPr>
      </w:pPr>
    </w:p>
    <w:p w14:paraId="1D31631A" w14:textId="77777777" w:rsidR="002D1532" w:rsidRDefault="002D1532" w:rsidP="002D1532">
      <w:pPr>
        <w:rPr>
          <w:color w:val="EE0000"/>
        </w:rPr>
      </w:pPr>
    </w:p>
    <w:p w14:paraId="5036E741" w14:textId="02D4558F" w:rsidR="002D1532" w:rsidRDefault="002D1532" w:rsidP="002D1532">
      <w:pPr>
        <w:rPr>
          <w:color w:val="EE0000"/>
        </w:rPr>
      </w:pPr>
      <w:proofErr w:type="spellStart"/>
      <w:r>
        <w:rPr>
          <w:color w:val="EE0000"/>
        </w:rPr>
        <w:t>Gurvan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Guegen</w:t>
      </w:r>
      <w:proofErr w:type="spellEnd"/>
      <w:r>
        <w:rPr>
          <w:color w:val="EE0000"/>
        </w:rPr>
        <w:t>-Le Verge peut être contacté :</w:t>
      </w:r>
    </w:p>
    <w:p w14:paraId="3A278B10" w14:textId="4C87E60D" w:rsidR="002D1532" w:rsidRPr="002D1532" w:rsidRDefault="002D1532" w:rsidP="002D1532">
      <w:pPr>
        <w:rPr>
          <w:color w:val="EE0000"/>
        </w:rPr>
      </w:pPr>
      <w:r>
        <w:rPr>
          <w:color w:val="EE0000"/>
        </w:rPr>
        <w:t>J</w:t>
      </w:r>
      <w:r w:rsidRPr="002D1532">
        <w:rPr>
          <w:color w:val="EE0000"/>
        </w:rPr>
        <w:t xml:space="preserve">'ai étudié à IMT Atlantique de Brest (réseau télécommunications) en alternance chez Naval Group en tant que Consultant Analyste Infrastructure. J'occupe depuis maintenant 2 ans le poste d'ingénieur d'intégration des solutions applicatives pour la direction </w:t>
      </w:r>
      <w:proofErr w:type="spellStart"/>
      <w:r w:rsidRPr="002D1532">
        <w:rPr>
          <w:color w:val="EE0000"/>
        </w:rPr>
        <w:t>Manufacturing</w:t>
      </w:r>
      <w:proofErr w:type="spellEnd"/>
      <w:r w:rsidRPr="002D1532">
        <w:rPr>
          <w:color w:val="EE0000"/>
        </w:rPr>
        <w:t xml:space="preserve"> 4.0 de Naval Group à Brest.</w:t>
      </w:r>
    </w:p>
    <w:p w14:paraId="1A0EB19E" w14:textId="77777777" w:rsidR="002D1532" w:rsidRPr="002D1532" w:rsidRDefault="002D1532" w:rsidP="002D1532">
      <w:pPr>
        <w:rPr>
          <w:color w:val="EE0000"/>
        </w:rPr>
      </w:pPr>
      <w:r w:rsidRPr="002D1532">
        <w:rPr>
          <w:color w:val="EE0000"/>
        </w:rPr>
        <w:t>Mes coordonnées : </w:t>
      </w:r>
      <w:hyperlink r:id="rId15" w:tgtFrame="_blank" w:history="1">
        <w:r w:rsidRPr="002D1532">
          <w:rPr>
            <w:rStyle w:val="Lienhypertexte"/>
          </w:rPr>
          <w:t>ggurvan@yahoo.fr</w:t>
        </w:r>
      </w:hyperlink>
      <w:r w:rsidRPr="002D1532">
        <w:rPr>
          <w:color w:val="EE0000"/>
        </w:rPr>
        <w:t>, 0671975061</w:t>
      </w:r>
    </w:p>
    <w:p w14:paraId="5CE529C4" w14:textId="3D295145" w:rsidR="00E24F00" w:rsidRPr="00AE3921" w:rsidRDefault="00E24F00">
      <w:pPr>
        <w:rPr>
          <w:color w:val="EE0000"/>
        </w:rPr>
      </w:pPr>
    </w:p>
    <w:sectPr w:rsidR="00E24F00" w:rsidRPr="00AE3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499B"/>
    <w:multiLevelType w:val="hybridMultilevel"/>
    <w:tmpl w:val="28A01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23ACA"/>
    <w:multiLevelType w:val="hybridMultilevel"/>
    <w:tmpl w:val="28A010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678DD"/>
    <w:multiLevelType w:val="hybridMultilevel"/>
    <w:tmpl w:val="28A01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758710">
    <w:abstractNumId w:val="1"/>
  </w:num>
  <w:num w:numId="2" w16cid:durableId="2126658224">
    <w:abstractNumId w:val="0"/>
  </w:num>
  <w:num w:numId="3" w16cid:durableId="126629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E6"/>
    <w:rsid w:val="000107B3"/>
    <w:rsid w:val="000B24DC"/>
    <w:rsid w:val="00221557"/>
    <w:rsid w:val="002D1532"/>
    <w:rsid w:val="00311E3E"/>
    <w:rsid w:val="003A6D8E"/>
    <w:rsid w:val="00416D41"/>
    <w:rsid w:val="00463E45"/>
    <w:rsid w:val="00525545"/>
    <w:rsid w:val="00572CF1"/>
    <w:rsid w:val="005E234C"/>
    <w:rsid w:val="00634736"/>
    <w:rsid w:val="006712F4"/>
    <w:rsid w:val="0067177E"/>
    <w:rsid w:val="00741A10"/>
    <w:rsid w:val="00753357"/>
    <w:rsid w:val="007F005E"/>
    <w:rsid w:val="007F74E6"/>
    <w:rsid w:val="00870D2F"/>
    <w:rsid w:val="00882803"/>
    <w:rsid w:val="00946949"/>
    <w:rsid w:val="009751D7"/>
    <w:rsid w:val="00AA7E7F"/>
    <w:rsid w:val="00AB0EF5"/>
    <w:rsid w:val="00AE3921"/>
    <w:rsid w:val="00AE3D25"/>
    <w:rsid w:val="00B507DF"/>
    <w:rsid w:val="00B81BBD"/>
    <w:rsid w:val="00C12AC7"/>
    <w:rsid w:val="00C67604"/>
    <w:rsid w:val="00C75C87"/>
    <w:rsid w:val="00C83B33"/>
    <w:rsid w:val="00CD3341"/>
    <w:rsid w:val="00D06E9E"/>
    <w:rsid w:val="00DA4ECF"/>
    <w:rsid w:val="00DD49C0"/>
    <w:rsid w:val="00E24F00"/>
    <w:rsid w:val="00E501EE"/>
    <w:rsid w:val="00E55A39"/>
    <w:rsid w:val="00F419DA"/>
    <w:rsid w:val="00F534A6"/>
    <w:rsid w:val="00FB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12AC"/>
  <w15:chartTrackingRefBased/>
  <w15:docId w15:val="{40AC6C7E-BC7C-4709-829B-07FD47E7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5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507D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07D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70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go.zilinskipro@gmail.com" TargetMode="External"/><Relationship Id="rId13" Type="http://schemas.openxmlformats.org/officeDocument/2006/relationships/hyperlink" Target="mailto:Yanis.guigo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nzobrunet@gmail.com" TargetMode="External"/><Relationship Id="rId12" Type="http://schemas.openxmlformats.org/officeDocument/2006/relationships/hyperlink" Target="mailto:Mouctarmansare6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icolas.damota@laposte.net" TargetMode="External"/><Relationship Id="rId11" Type="http://schemas.openxmlformats.org/officeDocument/2006/relationships/hyperlink" Target="mailto:Zoe.feildel.26@eigsi.fr" TargetMode="External"/><Relationship Id="rId5" Type="http://schemas.openxmlformats.org/officeDocument/2006/relationships/hyperlink" Target="mailto:Kilda.giron@enib.fr" TargetMode="External"/><Relationship Id="rId15" Type="http://schemas.openxmlformats.org/officeDocument/2006/relationships/hyperlink" Target="mailto:ggurvan@yahoo.fr" TargetMode="External"/><Relationship Id="rId10" Type="http://schemas.openxmlformats.org/officeDocument/2006/relationships/hyperlink" Target="mailto:Kerleau.kilian@outlook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outroussard@yahoo.fr" TargetMode="External"/><Relationship Id="rId14" Type="http://schemas.openxmlformats.org/officeDocument/2006/relationships/hyperlink" Target="mailto:Maxandre.brial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890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VAN VLIET</dc:creator>
  <cp:keywords/>
  <dc:description/>
  <cp:lastModifiedBy>Muriel VAN VLIET</cp:lastModifiedBy>
  <cp:revision>11</cp:revision>
  <dcterms:created xsi:type="dcterms:W3CDTF">2025-11-11T17:57:00Z</dcterms:created>
  <dcterms:modified xsi:type="dcterms:W3CDTF">2025-12-18T08:33:00Z</dcterms:modified>
</cp:coreProperties>
</file>