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9D0B" w14:textId="0B71C8DF" w:rsidR="00B507DF" w:rsidRDefault="00B507DF">
      <w:r>
        <w:t xml:space="preserve">Liste des anciens étudiants et des écoles présentes le vendredi </w:t>
      </w:r>
      <w:r w:rsidR="00221557">
        <w:t>19</w:t>
      </w:r>
      <w:r>
        <w:t xml:space="preserve"> décembre 202</w:t>
      </w:r>
      <w:r w:rsidR="00221557">
        <w:t>5</w:t>
      </w:r>
    </w:p>
    <w:p w14:paraId="58758577" w14:textId="5FA5C2C0" w:rsidR="00B507DF" w:rsidRDefault="00DB33E5">
      <w:r>
        <w:t>Pour les fiches de présence à préparer</w:t>
      </w:r>
    </w:p>
    <w:p w14:paraId="62C7C69B" w14:textId="27266662" w:rsidR="00DB33E5" w:rsidRDefault="00DB33E5" w:rsidP="00B05E51">
      <w:pPr>
        <w:pStyle w:val="Paragraphedeliste"/>
        <w:numPr>
          <w:ilvl w:val="0"/>
          <w:numId w:val="4"/>
        </w:numPr>
      </w:pPr>
      <w:r>
        <w:t>ALLAIN Elouan</w:t>
      </w:r>
    </w:p>
    <w:p w14:paraId="3A5D3B12" w14:textId="48875E36" w:rsidR="00DB33E5" w:rsidRDefault="00DB33E5" w:rsidP="00B05E51">
      <w:pPr>
        <w:pStyle w:val="Paragraphedeliste"/>
        <w:numPr>
          <w:ilvl w:val="0"/>
          <w:numId w:val="4"/>
        </w:numPr>
      </w:pPr>
      <w:r>
        <w:t xml:space="preserve">BODIN </w:t>
      </w:r>
      <w:proofErr w:type="spellStart"/>
      <w:r>
        <w:t>Eireann</w:t>
      </w:r>
      <w:proofErr w:type="spellEnd"/>
    </w:p>
    <w:p w14:paraId="4943B85C" w14:textId="743623B0" w:rsidR="00B05E51" w:rsidRDefault="00B05E51" w:rsidP="00B05E51">
      <w:pPr>
        <w:pStyle w:val="Paragraphedeliste"/>
        <w:numPr>
          <w:ilvl w:val="0"/>
          <w:numId w:val="4"/>
        </w:numPr>
      </w:pPr>
      <w:r>
        <w:t xml:space="preserve">BRIAL </w:t>
      </w:r>
      <w:proofErr w:type="spellStart"/>
      <w:r>
        <w:t>Maxandre</w:t>
      </w:r>
      <w:proofErr w:type="spellEnd"/>
    </w:p>
    <w:p w14:paraId="3073AF73" w14:textId="49C7D96F" w:rsidR="00DB33E5" w:rsidRDefault="00DB33E5" w:rsidP="00B05E51">
      <w:pPr>
        <w:pStyle w:val="Paragraphedeliste"/>
        <w:numPr>
          <w:ilvl w:val="0"/>
          <w:numId w:val="4"/>
        </w:numPr>
      </w:pPr>
      <w:r>
        <w:t xml:space="preserve">CAPITAINE </w:t>
      </w:r>
      <w:proofErr w:type="spellStart"/>
      <w:r>
        <w:t>Aodren</w:t>
      </w:r>
      <w:proofErr w:type="spellEnd"/>
    </w:p>
    <w:p w14:paraId="7EF8C4AC" w14:textId="1C2DA687" w:rsidR="00B05E51" w:rsidRDefault="00B05E51" w:rsidP="00B05E51">
      <w:pPr>
        <w:pStyle w:val="Paragraphedeliste"/>
        <w:numPr>
          <w:ilvl w:val="0"/>
          <w:numId w:val="4"/>
        </w:numPr>
      </w:pPr>
      <w:r>
        <w:t>CASO Luc</w:t>
      </w:r>
    </w:p>
    <w:p w14:paraId="5E8C5CD4" w14:textId="3D2FD3F6" w:rsidR="00DB33E5" w:rsidRDefault="00DB33E5" w:rsidP="00B05E51">
      <w:pPr>
        <w:pStyle w:val="Paragraphedeliste"/>
        <w:numPr>
          <w:ilvl w:val="0"/>
          <w:numId w:val="4"/>
        </w:numPr>
      </w:pPr>
      <w:r>
        <w:t>CHAUSSIGNAD Maxence</w:t>
      </w:r>
    </w:p>
    <w:p w14:paraId="04B68B07" w14:textId="4A05C08C" w:rsidR="00DB33E5" w:rsidRDefault="00DB33E5" w:rsidP="00B05E51">
      <w:pPr>
        <w:pStyle w:val="Paragraphedeliste"/>
        <w:numPr>
          <w:ilvl w:val="0"/>
          <w:numId w:val="4"/>
        </w:numPr>
      </w:pPr>
      <w:r>
        <w:t xml:space="preserve">COHELACH </w:t>
      </w:r>
      <w:proofErr w:type="spellStart"/>
      <w:r>
        <w:t>Efflam</w:t>
      </w:r>
      <w:proofErr w:type="spellEnd"/>
    </w:p>
    <w:p w14:paraId="7FE958F8" w14:textId="1E59EF63" w:rsidR="00DB33E5" w:rsidRDefault="00DB33E5" w:rsidP="00B05E51">
      <w:pPr>
        <w:pStyle w:val="Paragraphedeliste"/>
        <w:numPr>
          <w:ilvl w:val="0"/>
          <w:numId w:val="4"/>
        </w:numPr>
      </w:pPr>
      <w:r>
        <w:t>COHELACH Enora</w:t>
      </w:r>
    </w:p>
    <w:p w14:paraId="61D5B39F" w14:textId="0AE285C3" w:rsidR="00B05E51" w:rsidRDefault="00B05E51" w:rsidP="00B05E51">
      <w:pPr>
        <w:pStyle w:val="Paragraphedeliste"/>
        <w:numPr>
          <w:ilvl w:val="0"/>
          <w:numId w:val="4"/>
        </w:numPr>
      </w:pPr>
      <w:r>
        <w:t>DA MOTA Nicolas</w:t>
      </w:r>
    </w:p>
    <w:p w14:paraId="16FE9F94" w14:textId="208CEF26" w:rsidR="00DB33E5" w:rsidRDefault="00DB33E5" w:rsidP="00B05E51">
      <w:pPr>
        <w:pStyle w:val="Paragraphedeliste"/>
        <w:numPr>
          <w:ilvl w:val="0"/>
          <w:numId w:val="4"/>
        </w:numPr>
      </w:pPr>
      <w:r>
        <w:t>ELALAOUI Amine</w:t>
      </w:r>
    </w:p>
    <w:p w14:paraId="533D820F" w14:textId="77777777" w:rsidR="00B05E51" w:rsidRDefault="00B05E51" w:rsidP="00B05E51">
      <w:pPr>
        <w:pStyle w:val="Paragraphedeliste"/>
        <w:numPr>
          <w:ilvl w:val="0"/>
          <w:numId w:val="4"/>
        </w:numPr>
      </w:pPr>
      <w:r>
        <w:t xml:space="preserve">GAUTIER </w:t>
      </w:r>
      <w:proofErr w:type="spellStart"/>
      <w:r>
        <w:t>Gwenlan</w:t>
      </w:r>
      <w:proofErr w:type="spellEnd"/>
    </w:p>
    <w:p w14:paraId="41B266E7" w14:textId="77777777" w:rsidR="00B05E51" w:rsidRDefault="00B05E51" w:rsidP="00B05E51">
      <w:pPr>
        <w:pStyle w:val="Paragraphedeliste"/>
        <w:numPr>
          <w:ilvl w:val="0"/>
          <w:numId w:val="4"/>
        </w:numPr>
      </w:pPr>
      <w:r>
        <w:t>GERARD Ruben</w:t>
      </w:r>
      <w:r>
        <w:t xml:space="preserve"> </w:t>
      </w:r>
    </w:p>
    <w:p w14:paraId="79B360C6" w14:textId="6513BFCF" w:rsidR="00B05E51" w:rsidRDefault="00B05E51" w:rsidP="00B05E51">
      <w:pPr>
        <w:pStyle w:val="Paragraphedeliste"/>
        <w:numPr>
          <w:ilvl w:val="0"/>
          <w:numId w:val="4"/>
        </w:numPr>
      </w:pPr>
      <w:r>
        <w:t>GOUJON Clément</w:t>
      </w:r>
    </w:p>
    <w:p w14:paraId="3F6BD05C" w14:textId="77777777" w:rsidR="00B05E51" w:rsidRDefault="00B05E51" w:rsidP="00B05E51">
      <w:pPr>
        <w:pStyle w:val="Paragraphedeliste"/>
        <w:numPr>
          <w:ilvl w:val="0"/>
          <w:numId w:val="4"/>
        </w:numPr>
      </w:pPr>
      <w:r>
        <w:t xml:space="preserve">GOUMHAND </w:t>
      </w:r>
      <w:proofErr w:type="spellStart"/>
      <w:r>
        <w:t>Eliaz</w:t>
      </w:r>
      <w:proofErr w:type="spellEnd"/>
    </w:p>
    <w:p w14:paraId="266EFC9C" w14:textId="247DDC18" w:rsidR="00DB33E5" w:rsidRDefault="00DB33E5" w:rsidP="00B05E51">
      <w:pPr>
        <w:pStyle w:val="Paragraphedeliste"/>
        <w:numPr>
          <w:ilvl w:val="0"/>
          <w:numId w:val="4"/>
        </w:numPr>
      </w:pPr>
      <w:r>
        <w:t>HERVAGAULT Alexis</w:t>
      </w:r>
    </w:p>
    <w:p w14:paraId="58839E3E" w14:textId="4BEF479F" w:rsidR="00B05E51" w:rsidRDefault="00B05E51" w:rsidP="00B05E51">
      <w:pPr>
        <w:pStyle w:val="Paragraphedeliste"/>
        <w:numPr>
          <w:ilvl w:val="0"/>
          <w:numId w:val="4"/>
        </w:numPr>
      </w:pPr>
      <w:r>
        <w:t>HERVE Corentin</w:t>
      </w:r>
    </w:p>
    <w:p w14:paraId="24A0236C" w14:textId="5B308C18" w:rsidR="00DB33E5" w:rsidRDefault="00DB33E5" w:rsidP="00B05E51">
      <w:pPr>
        <w:pStyle w:val="Paragraphedeliste"/>
        <w:numPr>
          <w:ilvl w:val="0"/>
          <w:numId w:val="4"/>
        </w:numPr>
      </w:pPr>
      <w:r>
        <w:t>HOBL Alexis</w:t>
      </w:r>
    </w:p>
    <w:p w14:paraId="5C6D70F3" w14:textId="4CF6DF76" w:rsidR="00DB33E5" w:rsidRDefault="00DB33E5" w:rsidP="00B05E51">
      <w:pPr>
        <w:pStyle w:val="Paragraphedeliste"/>
        <w:numPr>
          <w:ilvl w:val="0"/>
          <w:numId w:val="4"/>
        </w:numPr>
      </w:pPr>
      <w:r>
        <w:t>LAGADEC Ewen</w:t>
      </w:r>
    </w:p>
    <w:p w14:paraId="260CEA6C" w14:textId="225F5273" w:rsidR="00B05E51" w:rsidRDefault="00B05E51" w:rsidP="00B05E51">
      <w:pPr>
        <w:pStyle w:val="Paragraphedeliste"/>
        <w:numPr>
          <w:ilvl w:val="0"/>
          <w:numId w:val="4"/>
        </w:numPr>
      </w:pPr>
      <w:r>
        <w:t xml:space="preserve">LE BERRE </w:t>
      </w:r>
      <w:proofErr w:type="spellStart"/>
      <w:r>
        <w:t>Elouen</w:t>
      </w:r>
      <w:proofErr w:type="spellEnd"/>
    </w:p>
    <w:p w14:paraId="0A3D2E6E" w14:textId="6ABBF31A" w:rsidR="00B05E51" w:rsidRDefault="00B05E51" w:rsidP="00B05E51">
      <w:pPr>
        <w:pStyle w:val="Paragraphedeliste"/>
        <w:numPr>
          <w:ilvl w:val="0"/>
          <w:numId w:val="4"/>
        </w:numPr>
      </w:pPr>
      <w:r>
        <w:t>LE HOUARNER Noam</w:t>
      </w:r>
    </w:p>
    <w:p w14:paraId="623D300F" w14:textId="2BAD81B4" w:rsidR="00DB33E5" w:rsidRDefault="00DB33E5" w:rsidP="00B05E51">
      <w:pPr>
        <w:pStyle w:val="Paragraphedeliste"/>
        <w:numPr>
          <w:ilvl w:val="0"/>
          <w:numId w:val="4"/>
        </w:numPr>
      </w:pPr>
      <w:r>
        <w:t xml:space="preserve">LE ROUX </w:t>
      </w:r>
      <w:proofErr w:type="spellStart"/>
      <w:r>
        <w:t>Télio</w:t>
      </w:r>
      <w:proofErr w:type="spellEnd"/>
    </w:p>
    <w:p w14:paraId="1CF3FD85" w14:textId="51DF3739" w:rsidR="00DB33E5" w:rsidRDefault="00DB33E5" w:rsidP="00B05E51">
      <w:pPr>
        <w:pStyle w:val="Paragraphedeliste"/>
        <w:numPr>
          <w:ilvl w:val="0"/>
          <w:numId w:val="4"/>
        </w:numPr>
      </w:pPr>
      <w:r>
        <w:t>LE ROUX Théo</w:t>
      </w:r>
    </w:p>
    <w:p w14:paraId="3E36DEF1" w14:textId="2B0C1B66" w:rsidR="00B05E51" w:rsidRDefault="00B05E51" w:rsidP="00B05E51">
      <w:pPr>
        <w:pStyle w:val="Paragraphedeliste"/>
        <w:numPr>
          <w:ilvl w:val="0"/>
          <w:numId w:val="4"/>
        </w:numPr>
      </w:pPr>
      <w:r>
        <w:t xml:space="preserve">LEVALLOIS </w:t>
      </w:r>
      <w:proofErr w:type="spellStart"/>
      <w:r>
        <w:t>Evan</w:t>
      </w:r>
      <w:proofErr w:type="spellEnd"/>
    </w:p>
    <w:p w14:paraId="1EA9BF09" w14:textId="50FD5462" w:rsidR="00DB33E5" w:rsidRDefault="00DB33E5" w:rsidP="00B05E51">
      <w:pPr>
        <w:pStyle w:val="Paragraphedeliste"/>
        <w:numPr>
          <w:ilvl w:val="0"/>
          <w:numId w:val="4"/>
        </w:numPr>
      </w:pPr>
      <w:r>
        <w:t>MAILLARD Baptiste</w:t>
      </w:r>
    </w:p>
    <w:p w14:paraId="141CEF16" w14:textId="50BF1088" w:rsidR="00DB33E5" w:rsidRDefault="00DB33E5" w:rsidP="00B05E51">
      <w:pPr>
        <w:pStyle w:val="Paragraphedeliste"/>
        <w:numPr>
          <w:ilvl w:val="0"/>
          <w:numId w:val="4"/>
        </w:numPr>
      </w:pPr>
      <w:r>
        <w:t>OLIVEIRA Erwin</w:t>
      </w:r>
    </w:p>
    <w:p w14:paraId="6A7C459B" w14:textId="4D904815" w:rsidR="00DB33E5" w:rsidRDefault="00DB33E5" w:rsidP="00B05E51">
      <w:pPr>
        <w:pStyle w:val="Paragraphedeliste"/>
        <w:numPr>
          <w:ilvl w:val="0"/>
          <w:numId w:val="4"/>
        </w:numPr>
      </w:pPr>
      <w:r>
        <w:t>PARENT Mathurin</w:t>
      </w:r>
    </w:p>
    <w:p w14:paraId="4E3E278D" w14:textId="4F70358B" w:rsidR="00B05E51" w:rsidRDefault="00B05E51" w:rsidP="00B05E51">
      <w:pPr>
        <w:pStyle w:val="Paragraphedeliste"/>
        <w:numPr>
          <w:ilvl w:val="0"/>
          <w:numId w:val="4"/>
        </w:numPr>
      </w:pPr>
      <w:r>
        <w:t>ROUSSEL Emilien</w:t>
      </w:r>
    </w:p>
    <w:p w14:paraId="6439F98A" w14:textId="3CF80A42" w:rsidR="00DB33E5" w:rsidRDefault="00DB33E5" w:rsidP="00B05E51">
      <w:pPr>
        <w:pStyle w:val="Paragraphedeliste"/>
        <w:numPr>
          <w:ilvl w:val="0"/>
          <w:numId w:val="4"/>
        </w:numPr>
      </w:pPr>
      <w:r>
        <w:t>SANQUER Robin</w:t>
      </w:r>
    </w:p>
    <w:p w14:paraId="40EDBFDC" w14:textId="75B5604B" w:rsidR="00B05E51" w:rsidRDefault="00B05E51" w:rsidP="00B05E51">
      <w:pPr>
        <w:pStyle w:val="Paragraphedeliste"/>
        <w:numPr>
          <w:ilvl w:val="0"/>
          <w:numId w:val="4"/>
        </w:numPr>
      </w:pPr>
      <w:r>
        <w:t>SAMARAN Tom</w:t>
      </w:r>
    </w:p>
    <w:p w14:paraId="7BA983BC" w14:textId="77777777" w:rsidR="00B05E51" w:rsidRPr="00B05E51" w:rsidRDefault="00B05E51" w:rsidP="00B05E51">
      <w:pPr>
        <w:pStyle w:val="Paragraphedeliste"/>
        <w:numPr>
          <w:ilvl w:val="0"/>
          <w:numId w:val="4"/>
        </w:numPr>
      </w:pPr>
      <w:r>
        <w:t>SUPIOT Pau</w:t>
      </w:r>
      <w:r w:rsidRPr="00B05E51">
        <w:t>l</w:t>
      </w:r>
    </w:p>
    <w:p w14:paraId="5CE529C4" w14:textId="28DC5545" w:rsidR="00E24F00" w:rsidRPr="00B05E51" w:rsidRDefault="00B05E51" w:rsidP="00B05E51">
      <w:pPr>
        <w:pStyle w:val="Paragraphedeliste"/>
        <w:numPr>
          <w:ilvl w:val="0"/>
          <w:numId w:val="4"/>
        </w:numPr>
      </w:pPr>
      <w:r w:rsidRPr="00B05E51">
        <w:t>THEZE Quentin</w:t>
      </w:r>
    </w:p>
    <w:sectPr w:rsidR="00E24F00" w:rsidRPr="00B05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499B"/>
    <w:multiLevelType w:val="hybridMultilevel"/>
    <w:tmpl w:val="28A01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00E69"/>
    <w:multiLevelType w:val="hybridMultilevel"/>
    <w:tmpl w:val="8E1C45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3ACA"/>
    <w:multiLevelType w:val="hybridMultilevel"/>
    <w:tmpl w:val="28A010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678DD"/>
    <w:multiLevelType w:val="hybridMultilevel"/>
    <w:tmpl w:val="28A01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64A2"/>
    <w:multiLevelType w:val="hybridMultilevel"/>
    <w:tmpl w:val="E3585B4C"/>
    <w:lvl w:ilvl="0" w:tplc="CB341AF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D790E"/>
    <w:multiLevelType w:val="hybridMultilevel"/>
    <w:tmpl w:val="84D8D16C"/>
    <w:lvl w:ilvl="0" w:tplc="F618A12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2C245C"/>
    <w:multiLevelType w:val="hybridMultilevel"/>
    <w:tmpl w:val="8E1C45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758710">
    <w:abstractNumId w:val="2"/>
  </w:num>
  <w:num w:numId="2" w16cid:durableId="2126658224">
    <w:abstractNumId w:val="0"/>
  </w:num>
  <w:num w:numId="3" w16cid:durableId="126629420">
    <w:abstractNumId w:val="3"/>
  </w:num>
  <w:num w:numId="4" w16cid:durableId="1513296438">
    <w:abstractNumId w:val="1"/>
  </w:num>
  <w:num w:numId="5" w16cid:durableId="188295421">
    <w:abstractNumId w:val="6"/>
  </w:num>
  <w:num w:numId="6" w16cid:durableId="1600874461">
    <w:abstractNumId w:val="4"/>
  </w:num>
  <w:num w:numId="7" w16cid:durableId="2127699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E6"/>
    <w:rsid w:val="000107B3"/>
    <w:rsid w:val="00221557"/>
    <w:rsid w:val="002D1532"/>
    <w:rsid w:val="00311E3E"/>
    <w:rsid w:val="003A6D8E"/>
    <w:rsid w:val="00416D41"/>
    <w:rsid w:val="00463E45"/>
    <w:rsid w:val="00572CF1"/>
    <w:rsid w:val="005E234C"/>
    <w:rsid w:val="00634736"/>
    <w:rsid w:val="006712F4"/>
    <w:rsid w:val="0067177E"/>
    <w:rsid w:val="00741A10"/>
    <w:rsid w:val="00753357"/>
    <w:rsid w:val="007F005E"/>
    <w:rsid w:val="007F74E6"/>
    <w:rsid w:val="00870D2F"/>
    <w:rsid w:val="00882803"/>
    <w:rsid w:val="008D1E23"/>
    <w:rsid w:val="009751D7"/>
    <w:rsid w:val="00AA7E7F"/>
    <w:rsid w:val="00AB0EF5"/>
    <w:rsid w:val="00AE3921"/>
    <w:rsid w:val="00AE3D25"/>
    <w:rsid w:val="00B05E51"/>
    <w:rsid w:val="00B507DF"/>
    <w:rsid w:val="00B81BBD"/>
    <w:rsid w:val="00C12AC7"/>
    <w:rsid w:val="00C67604"/>
    <w:rsid w:val="00C75C87"/>
    <w:rsid w:val="00C83B33"/>
    <w:rsid w:val="00CD3341"/>
    <w:rsid w:val="00D06E9E"/>
    <w:rsid w:val="00DA4ECF"/>
    <w:rsid w:val="00DB33E5"/>
    <w:rsid w:val="00DD49C0"/>
    <w:rsid w:val="00E24F00"/>
    <w:rsid w:val="00E501EE"/>
    <w:rsid w:val="00E55A39"/>
    <w:rsid w:val="00F419DA"/>
    <w:rsid w:val="00F534A6"/>
    <w:rsid w:val="00FB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12AC"/>
  <w15:chartTrackingRefBased/>
  <w15:docId w15:val="{40AC6C7E-BC7C-4709-829B-07FD47E7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5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507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07D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7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VAN VLIET</dc:creator>
  <cp:keywords/>
  <dc:description/>
  <cp:lastModifiedBy>Muriel VAN VLIET</cp:lastModifiedBy>
  <cp:revision>3</cp:revision>
  <dcterms:created xsi:type="dcterms:W3CDTF">2025-12-09T08:35:00Z</dcterms:created>
  <dcterms:modified xsi:type="dcterms:W3CDTF">2025-12-09T08:49:00Z</dcterms:modified>
</cp:coreProperties>
</file>