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AC5" w:rsidRPr="00453AC5" w:rsidRDefault="00453AC5" w:rsidP="00453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3A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Formation du passive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27"/>
          <w:szCs w:val="27"/>
        </w:rPr>
        <w:t>voice</w:t>
      </w:r>
      <w:proofErr w:type="spellEnd"/>
    </w:p>
    <w:p w:rsidR="00453AC5" w:rsidRPr="00453AC5" w:rsidRDefault="00453AC5" w:rsidP="00453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Le présent simple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  <w:t xml:space="preserve">« Be » conjugué au présent simple et participe </w:t>
      </w:r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</w:rPr>
        <w:t>passé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>. Exemple :</w:t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Active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voice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She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drives a car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elle conduit une voiture.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Passive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voice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The car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is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driven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>/ la voiture est conduite.</w:t>
      </w:r>
    </w:p>
    <w:p w:rsidR="00453AC5" w:rsidRPr="00453AC5" w:rsidRDefault="00453AC5" w:rsidP="00453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Le présent continu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  <w:t xml:space="preserve">« Be » conjugué au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present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continu et participe </w:t>
      </w:r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</w:rPr>
        <w:t>passé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>. </w:t>
      </w:r>
      <w:proofErr w:type="spellStart"/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Exemple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:</w:t>
      </w:r>
      <w:proofErr w:type="gram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br/>
        <w:t>Active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I am cooking my meal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/ je prepare (cuisine) mon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repas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Passive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voice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My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meal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is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being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cooked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> / mon repas est en train d’être cuisiné.</w:t>
      </w:r>
    </w:p>
    <w:p w:rsidR="00453AC5" w:rsidRPr="00453AC5" w:rsidRDefault="00453AC5" w:rsidP="00453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preterit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br/>
        <w:t xml:space="preserve">« Be » conjugué au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preterit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et participe </w:t>
      </w:r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</w:rPr>
        <w:t>passé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>. Exemple :</w:t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Active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voice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He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just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ate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bread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il vient juste de manger du pain.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Passive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voice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Bread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was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just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eaten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by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him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Le pain vient juste d’être mangé par lui.</w:t>
      </w:r>
    </w:p>
    <w:p w:rsidR="00453AC5" w:rsidRPr="00453AC5" w:rsidRDefault="00453AC5" w:rsidP="00453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Le prétérit continu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  <w:t xml:space="preserve">« Be » au prétérit continu et participe </w:t>
      </w:r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</w:rPr>
        <w:t>passé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>. </w:t>
      </w:r>
      <w:proofErr w:type="spellStart"/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Exemple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:</w:t>
      </w:r>
      <w:proofErr w:type="gram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br/>
        <w:t>Active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He was doing all of the work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/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il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faisait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tout le travail.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Passive voice: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All of the work was being done by him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/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tous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le travail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était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fait par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lui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453AC5" w:rsidRPr="00453AC5" w:rsidRDefault="00453AC5" w:rsidP="00453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present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perfect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br/>
        <w:t xml:space="preserve">« Be » conjugué au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present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perfect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et participe </w:t>
      </w:r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</w:rPr>
        <w:t>passé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>. Exemple :</w:t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Active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voice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She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has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bought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all the cars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elle a acheté toutes les voitures.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Passive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voice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All the cars have been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bought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/  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>toutes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les voitures ont été achetées.</w:t>
      </w:r>
    </w:p>
    <w:p w:rsidR="00453AC5" w:rsidRPr="00453AC5" w:rsidRDefault="00453AC5" w:rsidP="00453A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present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perfect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continu (employé occasionnellement)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r w:rsidR="0025060A">
        <w:rPr>
          <w:rFonts w:ascii="Times New Roman" w:eastAsia="Times New Roman" w:hAnsi="Times New Roman" w:cs="Times New Roman"/>
          <w:sz w:val="18"/>
          <w:szCs w:val="18"/>
        </w:rPr>
        <w:t xml:space="preserve">Be au </w:t>
      </w:r>
      <w:bookmarkStart w:id="0" w:name="_GoBack"/>
      <w:bookmarkEnd w:id="0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present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perfect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continu et participé passé. </w:t>
      </w:r>
      <w:proofErr w:type="spellStart"/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Exemple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:</w:t>
      </w:r>
      <w:proofErr w:type="gram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br/>
        <w:t>Active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You have been writing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Passive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It has been written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453AC5" w:rsidRPr="00453AC5" w:rsidRDefault="00453AC5" w:rsidP="00453A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Au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past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perfect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br/>
        <w:t xml:space="preserve">« Be » conjugué au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past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perfect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et participe </w:t>
      </w:r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</w:rPr>
        <w:t>passé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>. </w:t>
      </w:r>
      <w:proofErr w:type="spellStart"/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Exemple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:</w:t>
      </w:r>
      <w:proofErr w:type="gram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br/>
        <w:t xml:space="preserve">Active voice :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He had met Susan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Passive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Susan had been met.</w:t>
      </w:r>
    </w:p>
    <w:p w:rsidR="00453AC5" w:rsidRPr="00453AC5" w:rsidRDefault="00453AC5" w:rsidP="00453A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Au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past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perfect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continu (rarement utilisé)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  <w:t xml:space="preserve">« Be » conjugué au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past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perfect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continu et participe </w:t>
      </w:r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</w:rPr>
        <w:t>passé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>. </w:t>
      </w:r>
      <w:proofErr w:type="spellStart"/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Exemple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:</w:t>
      </w:r>
      <w:proofErr w:type="gram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br/>
        <w:t>Active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She had been cleaning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Passive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It had been cleaned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453AC5" w:rsidRPr="00453AC5" w:rsidRDefault="00453AC5" w:rsidP="00453A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Le futur avec Will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WILL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et verbe à l’infinitif et participe </w:t>
      </w:r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</w:rPr>
        <w:t>passé</w:t>
      </w:r>
      <w:proofErr w:type="gramEnd"/>
      <w:r w:rsidRPr="00453AC5">
        <w:rPr>
          <w:rFonts w:ascii="Times New Roman" w:eastAsia="Times New Roman" w:hAnsi="Times New Roman" w:cs="Times New Roman"/>
          <w:sz w:val="18"/>
          <w:szCs w:val="18"/>
        </w:rPr>
        <w:t>. </w:t>
      </w:r>
      <w:proofErr w:type="spellStart"/>
      <w:proofErr w:type="gramStart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Exemple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:</w:t>
      </w:r>
      <w:proofErr w:type="gram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br/>
        <w:t>Active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I will sell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Passive voice :</w:t>
      </w:r>
      <w:r w:rsidRPr="00453AC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It will be sold.</w:t>
      </w:r>
    </w:p>
    <w:p w:rsidR="00453AC5" w:rsidRPr="00453AC5" w:rsidRDefault="00453AC5" w:rsidP="00453A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Dans le cas des modaux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Active </w:t>
      </w:r>
      <w:proofErr w:type="spellStart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>voice</w:t>
      </w:r>
      <w:proofErr w:type="spellEnd"/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  <w:t>Modal et verbe à l’infinitif. Exemple :</w:t>
      </w:r>
      <w:r w:rsidRPr="00453AC5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She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can clean the house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elle peut nettoyer la maison.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He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may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cook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the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meal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il peut </w:t>
      </w:r>
      <w:proofErr w:type="spellStart"/>
      <w:r w:rsidRPr="00453AC5">
        <w:rPr>
          <w:rFonts w:ascii="Times New Roman" w:eastAsia="Times New Roman" w:hAnsi="Times New Roman" w:cs="Times New Roman"/>
          <w:sz w:val="18"/>
          <w:szCs w:val="18"/>
        </w:rPr>
        <w:t>preparer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(cuisiner) le repas.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I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could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hear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you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je pourrais t’entendre.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You must drive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our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car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carefully</w:t>
      </w:r>
      <w:proofErr w:type="spellEnd"/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tu dois conduire notre voiture prudemment.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We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should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regret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this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bad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habit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nous devrions regretter cette mauvaise habitude.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They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would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>learn</w:t>
      </w:r>
      <w:proofErr w:type="spellEnd"/>
      <w:r w:rsidRPr="00453A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English</w:t>
      </w:r>
      <w:r w:rsidRPr="00453AC5">
        <w:rPr>
          <w:rFonts w:ascii="Times New Roman" w:eastAsia="Times New Roman" w:hAnsi="Times New Roman" w:cs="Times New Roman"/>
          <w:sz w:val="18"/>
          <w:szCs w:val="18"/>
        </w:rPr>
        <w:t xml:space="preserve"> / ils apprendraient l’anglais.</w:t>
      </w:r>
    </w:p>
    <w:p w:rsidR="00453AC5" w:rsidRDefault="00453AC5" w:rsidP="00453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53AC5" w:rsidRDefault="00453AC5" w:rsidP="00453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53AC5" w:rsidRPr="00453AC5" w:rsidRDefault="00453AC5" w:rsidP="00453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3AC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Quand on s’intéresse au résultat de l’action plutôt qu’au sujet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= thématisation du Complément mise en tête de phrase</w:t>
      </w:r>
    </w:p>
    <w:p w:rsidR="00453AC5" w:rsidRPr="00453AC5" w:rsidRDefault="00453AC5" w:rsidP="0045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AC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new planet has been discovered by scientists.</w:t>
      </w:r>
      <w:r w:rsidRPr="00453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3AC5">
        <w:rPr>
          <w:rFonts w:ascii="Times New Roman" w:eastAsia="Times New Roman" w:hAnsi="Times New Roman" w:cs="Times New Roman"/>
          <w:sz w:val="24"/>
          <w:szCs w:val="24"/>
        </w:rPr>
        <w:t>→ “Une nouvelle planète a été découverte par des scientifiques.”</w:t>
      </w:r>
    </w:p>
    <w:p w:rsidR="00453AC5" w:rsidRPr="00453AC5" w:rsidRDefault="00453AC5" w:rsidP="0045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AC5">
        <w:rPr>
          <w:rFonts w:ascii="Times New Roman" w:eastAsia="Times New Roman" w:hAnsi="Times New Roman" w:cs="Times New Roman"/>
          <w:sz w:val="24"/>
          <w:szCs w:val="24"/>
        </w:rPr>
        <w:t xml:space="preserve">Ici, l’information la plus importante, c’est ce qu’on a découvert ; pas </w:t>
      </w:r>
      <w:r w:rsidRPr="00453AC5">
        <w:rPr>
          <w:rFonts w:ascii="Times New Roman" w:eastAsia="Times New Roman" w:hAnsi="Times New Roman" w:cs="Times New Roman"/>
          <w:i/>
          <w:iCs/>
          <w:sz w:val="24"/>
          <w:szCs w:val="24"/>
        </w:rPr>
        <w:t>qui</w:t>
      </w:r>
      <w:r w:rsidRPr="00453AC5">
        <w:rPr>
          <w:rFonts w:ascii="Times New Roman" w:eastAsia="Times New Roman" w:hAnsi="Times New Roman" w:cs="Times New Roman"/>
          <w:sz w:val="24"/>
          <w:szCs w:val="24"/>
        </w:rPr>
        <w:t xml:space="preserve"> l’a découvert. Si l’on voulait insister sur </w:t>
      </w:r>
      <w:r w:rsidRPr="00453AC5">
        <w:rPr>
          <w:rFonts w:ascii="Times New Roman" w:eastAsia="Times New Roman" w:hAnsi="Times New Roman" w:cs="Times New Roman"/>
          <w:i/>
          <w:iCs/>
          <w:sz w:val="24"/>
          <w:szCs w:val="24"/>
        </w:rPr>
        <w:t>qui</w:t>
      </w:r>
      <w:r w:rsidRPr="00453AC5">
        <w:rPr>
          <w:rFonts w:ascii="Times New Roman" w:eastAsia="Times New Roman" w:hAnsi="Times New Roman" w:cs="Times New Roman"/>
          <w:sz w:val="24"/>
          <w:szCs w:val="24"/>
        </w:rPr>
        <w:t xml:space="preserve"> a découvert la planète, on utiliserait la voix active.</w:t>
      </w:r>
    </w:p>
    <w:p w:rsidR="00E465BD" w:rsidRDefault="00E465BD"/>
    <w:sectPr w:rsidR="00E4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099E"/>
    <w:multiLevelType w:val="multilevel"/>
    <w:tmpl w:val="66A40B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B3542"/>
    <w:multiLevelType w:val="multilevel"/>
    <w:tmpl w:val="C2DE5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F61C6"/>
    <w:multiLevelType w:val="multilevel"/>
    <w:tmpl w:val="4FD88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91102"/>
    <w:multiLevelType w:val="multilevel"/>
    <w:tmpl w:val="7CE608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23C7C"/>
    <w:multiLevelType w:val="multilevel"/>
    <w:tmpl w:val="47E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61584"/>
    <w:multiLevelType w:val="multilevel"/>
    <w:tmpl w:val="2A8ED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C6E74"/>
    <w:multiLevelType w:val="multilevel"/>
    <w:tmpl w:val="4C526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11B4A"/>
    <w:multiLevelType w:val="multilevel"/>
    <w:tmpl w:val="13A89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64D67"/>
    <w:multiLevelType w:val="multilevel"/>
    <w:tmpl w:val="5C00C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645BE"/>
    <w:multiLevelType w:val="multilevel"/>
    <w:tmpl w:val="886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1608E"/>
    <w:multiLevelType w:val="multilevel"/>
    <w:tmpl w:val="C2FE0D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C5"/>
    <w:rsid w:val="0025060A"/>
    <w:rsid w:val="00453AC5"/>
    <w:rsid w:val="00E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5D8E"/>
  <w15:chartTrackingRefBased/>
  <w15:docId w15:val="{90408FB0-9AC6-4585-81B3-682A734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5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53A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453A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5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5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CHOMAT</dc:creator>
  <cp:keywords/>
  <dc:description/>
  <cp:lastModifiedBy>Alain CHOMAT</cp:lastModifiedBy>
  <cp:revision>2</cp:revision>
  <dcterms:created xsi:type="dcterms:W3CDTF">2023-03-30T09:54:00Z</dcterms:created>
  <dcterms:modified xsi:type="dcterms:W3CDTF">2023-03-30T10:01:00Z</dcterms:modified>
</cp:coreProperties>
</file>